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6139586C-5F0E-4239-BAAE-18DF07070BE5}" xr6:coauthVersionLast="47" xr6:coauthVersionMax="47" xr10:uidLastSave="{00000000-0000-0000-0000-000000000000}"/>
  <bookViews>
    <workbookView xWindow="-110" yWindow="-110" windowWidth="19420" windowHeight="10420" xr2:uid="{A7D336AE-09DC-48DF-84D7-E3C26C475155}"/>
  </bookViews>
  <sheets>
    <sheet name="velocity magnitudes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1" l="1"/>
  <c r="F2" i="1"/>
  <c r="G2" i="1" s="1"/>
  <c r="H2" i="1" s="1"/>
  <c r="I2" i="1" s="1"/>
  <c r="J2" i="1" s="1"/>
  <c r="K2" i="1" s="1"/>
  <c r="L2" i="1" s="1"/>
  <c r="M2" i="1" s="1"/>
  <c r="N2" i="1" s="1"/>
  <c r="O2" i="1" s="1"/>
  <c r="P2" i="1" s="1"/>
  <c r="Q2" i="1" s="1"/>
  <c r="R2" i="1" s="1"/>
  <c r="S2" i="1" s="1"/>
  <c r="T2" i="1" s="1"/>
  <c r="U2" i="1" s="1"/>
  <c r="V2" i="1" s="1"/>
  <c r="W2" i="1" s="1"/>
  <c r="X2" i="1" s="1"/>
  <c r="Y2" i="1" s="1"/>
  <c r="Z2" i="1" s="1"/>
  <c r="AA2" i="1" s="1"/>
  <c r="AB2" i="1" s="1"/>
  <c r="AC2" i="1" s="1"/>
  <c r="AD2" i="1" s="1"/>
  <c r="AE2" i="1" s="1"/>
  <c r="AF2" i="1" s="1"/>
  <c r="AG2" i="1" s="1"/>
  <c r="AH2" i="1" s="1"/>
  <c r="AI2" i="1" s="1"/>
  <c r="AJ2" i="1" s="1"/>
  <c r="AK2" i="1" s="1"/>
  <c r="AL2" i="1" s="1"/>
  <c r="AM2" i="1" s="1"/>
  <c r="AN2" i="1" s="1"/>
  <c r="AO2" i="1" s="1"/>
  <c r="AP2" i="1" s="1"/>
  <c r="AQ2" i="1" s="1"/>
  <c r="AR2" i="1" s="1"/>
  <c r="AS2" i="1" s="1"/>
  <c r="AT2" i="1" s="1"/>
  <c r="AU2" i="1" s="1"/>
  <c r="AV2" i="1" s="1"/>
  <c r="AW2" i="1" s="1"/>
  <c r="AX2" i="1" s="1"/>
  <c r="AY2" i="1" s="1"/>
  <c r="AZ2" i="1" s="1"/>
  <c r="BA2" i="1" s="1"/>
  <c r="BB2" i="1" s="1"/>
  <c r="BC2" i="1" s="1"/>
  <c r="BD2" i="1" s="1"/>
  <c r="BE2" i="1" s="1"/>
  <c r="BF2" i="1" s="1"/>
  <c r="BG2" i="1" s="1"/>
  <c r="BH2" i="1" s="1"/>
  <c r="BI2" i="1" s="1"/>
  <c r="D2" i="1"/>
  <c r="C2" i="1"/>
  <c r="C504" i="1"/>
  <c r="D504" i="1"/>
  <c r="E504" i="1"/>
  <c r="F504" i="1"/>
  <c r="G504" i="1"/>
  <c r="H504" i="1"/>
  <c r="I504" i="1"/>
  <c r="J504" i="1"/>
  <c r="K504" i="1"/>
  <c r="L504" i="1"/>
  <c r="M504" i="1"/>
  <c r="N504" i="1"/>
  <c r="O504" i="1"/>
  <c r="P504" i="1"/>
  <c r="Q504" i="1"/>
  <c r="R504" i="1"/>
  <c r="S504" i="1"/>
  <c r="T504" i="1"/>
  <c r="U504" i="1"/>
  <c r="V504" i="1"/>
  <c r="W504" i="1"/>
  <c r="X504" i="1"/>
  <c r="Y504" i="1"/>
  <c r="Z504" i="1"/>
  <c r="AA504" i="1"/>
  <c r="AB504" i="1"/>
  <c r="AC504" i="1"/>
  <c r="AD504" i="1"/>
  <c r="AE504" i="1"/>
  <c r="AF504" i="1"/>
  <c r="AG504" i="1"/>
  <c r="AH504" i="1"/>
  <c r="AI504" i="1"/>
  <c r="AJ504" i="1"/>
  <c r="AK504" i="1"/>
  <c r="AL504" i="1"/>
  <c r="AM504" i="1"/>
  <c r="AN504" i="1"/>
  <c r="AO504" i="1"/>
  <c r="AP504" i="1"/>
  <c r="AQ504" i="1"/>
  <c r="AR504" i="1"/>
  <c r="AS504" i="1"/>
  <c r="AT504" i="1"/>
  <c r="AU504" i="1"/>
  <c r="AV504" i="1"/>
  <c r="AW504" i="1"/>
  <c r="AX504" i="1"/>
  <c r="AY504" i="1"/>
  <c r="AZ504" i="1"/>
  <c r="BA504" i="1"/>
  <c r="BB504" i="1"/>
  <c r="BC504" i="1"/>
  <c r="BD504" i="1"/>
  <c r="BE504" i="1"/>
  <c r="BF504" i="1"/>
  <c r="BG504" i="1"/>
  <c r="BH504" i="1"/>
  <c r="BI504" i="1"/>
</calcChain>
</file>

<file path=xl/sharedStrings.xml><?xml version="1.0" encoding="utf-8"?>
<sst xmlns="http://schemas.openxmlformats.org/spreadsheetml/2006/main" count="4" uniqueCount="4">
  <si>
    <t>x coord</t>
  </si>
  <si>
    <t>y coord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Velocity magnitude (m/s)</t>
    </r>
  </si>
  <si>
    <t>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4">
    <xf numFmtId="0" fontId="0" fillId="0" borderId="0" xfId="0"/>
    <xf numFmtId="0" fontId="1" fillId="0" borderId="0" xfId="0" applyFon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64332B8-E74F-4651-A227-EBA8AD964017}">
  <dimension ref="A1:BJ504"/>
  <sheetViews>
    <sheetView tabSelected="1" topLeftCell="AZ1" workbookViewId="0">
      <selection activeCell="BJ3" sqref="BJ3"/>
    </sheetView>
  </sheetViews>
  <sheetFormatPr defaultRowHeight="14.5" x14ac:dyDescent="0.35"/>
  <sheetData>
    <row r="1" spans="1:62" x14ac:dyDescent="0.35">
      <c r="A1" s="2" t="s">
        <v>3</v>
      </c>
      <c r="B1" s="2"/>
      <c r="C1" s="2" t="s">
        <v>2</v>
      </c>
      <c r="D1" s="2"/>
      <c r="E1" s="2"/>
      <c r="F1" s="2"/>
      <c r="G1" s="2"/>
      <c r="H1" s="2"/>
      <c r="I1" s="2"/>
      <c r="J1" s="2"/>
      <c r="K1" s="2"/>
      <c r="L1" s="2"/>
      <c r="M1" s="2"/>
      <c r="N1" s="2"/>
      <c r="O1" s="2"/>
      <c r="P1" s="2"/>
      <c r="Q1" s="2"/>
      <c r="R1" s="2"/>
      <c r="S1" s="2"/>
      <c r="T1" s="2"/>
      <c r="U1" s="2"/>
      <c r="V1" s="2"/>
      <c r="W1" s="2"/>
      <c r="X1" s="2"/>
      <c r="Y1" s="2"/>
      <c r="Z1" s="2"/>
      <c r="AA1" s="2"/>
      <c r="AB1" s="2"/>
      <c r="AC1" s="2"/>
      <c r="AD1" s="2"/>
      <c r="AE1" s="2"/>
      <c r="AF1" s="2"/>
      <c r="AG1" s="2"/>
      <c r="AH1" s="2"/>
      <c r="AI1" s="2"/>
      <c r="AJ1" s="2"/>
      <c r="AK1" s="2"/>
      <c r="AL1" s="2"/>
      <c r="AM1" s="2"/>
      <c r="AN1" s="2"/>
      <c r="AO1" s="2"/>
      <c r="AP1" s="2"/>
      <c r="AQ1" s="2"/>
      <c r="AR1" s="2"/>
      <c r="AS1" s="2"/>
      <c r="AT1" s="2"/>
      <c r="AU1" s="2"/>
      <c r="AV1" s="2"/>
      <c r="AW1" s="2"/>
      <c r="AX1" s="2"/>
      <c r="AY1" s="2"/>
      <c r="AZ1" s="2"/>
      <c r="BA1" s="2"/>
      <c r="BB1" s="2"/>
      <c r="BC1" s="2"/>
      <c r="BD1" s="2"/>
      <c r="BE1" s="2"/>
      <c r="BF1" s="2"/>
      <c r="BG1" s="2"/>
      <c r="BH1" s="2"/>
      <c r="BI1" s="2"/>
      <c r="BJ1" s="2"/>
    </row>
    <row r="2" spans="1:62" s="1" customFormat="1" x14ac:dyDescent="0.35">
      <c r="A2" t="s">
        <v>0</v>
      </c>
      <c r="B2" t="s">
        <v>1</v>
      </c>
      <c r="C2" s="3">
        <f>1000/60</f>
        <v>16.666666666666668</v>
      </c>
      <c r="D2" s="3">
        <f>C2+1000/60</f>
        <v>33.333333333333336</v>
      </c>
      <c r="E2" s="3">
        <f t="shared" ref="E2:BI2" si="0">D2+1000/60</f>
        <v>50</v>
      </c>
      <c r="F2" s="3">
        <f t="shared" si="0"/>
        <v>66.666666666666671</v>
      </c>
      <c r="G2" s="3">
        <f t="shared" si="0"/>
        <v>83.333333333333343</v>
      </c>
      <c r="H2" s="3">
        <f t="shared" si="0"/>
        <v>100.00000000000001</v>
      </c>
      <c r="I2" s="3">
        <f t="shared" si="0"/>
        <v>116.66666666666669</v>
      </c>
      <c r="J2" s="3">
        <f t="shared" si="0"/>
        <v>133.33333333333334</v>
      </c>
      <c r="K2" s="3">
        <f t="shared" si="0"/>
        <v>150</v>
      </c>
      <c r="L2" s="3">
        <f t="shared" si="0"/>
        <v>166.66666666666666</v>
      </c>
      <c r="M2" s="3">
        <f t="shared" si="0"/>
        <v>183.33333333333331</v>
      </c>
      <c r="N2" s="3">
        <f t="shared" si="0"/>
        <v>199.99999999999997</v>
      </c>
      <c r="O2" s="3">
        <f t="shared" si="0"/>
        <v>216.66666666666663</v>
      </c>
      <c r="P2" s="3">
        <f t="shared" si="0"/>
        <v>233.33333333333329</v>
      </c>
      <c r="Q2" s="3">
        <f t="shared" si="0"/>
        <v>249.99999999999994</v>
      </c>
      <c r="R2" s="3">
        <f t="shared" si="0"/>
        <v>266.66666666666663</v>
      </c>
      <c r="S2" s="3">
        <f t="shared" si="0"/>
        <v>283.33333333333331</v>
      </c>
      <c r="T2" s="3">
        <f t="shared" si="0"/>
        <v>300</v>
      </c>
      <c r="U2" s="3">
        <f t="shared" si="0"/>
        <v>316.66666666666669</v>
      </c>
      <c r="V2" s="3">
        <f t="shared" si="0"/>
        <v>333.33333333333337</v>
      </c>
      <c r="W2" s="3">
        <f t="shared" si="0"/>
        <v>350.00000000000006</v>
      </c>
      <c r="X2" s="3">
        <f t="shared" si="0"/>
        <v>366.66666666666674</v>
      </c>
      <c r="Y2" s="3">
        <f t="shared" si="0"/>
        <v>383.33333333333343</v>
      </c>
      <c r="Z2" s="3">
        <f t="shared" si="0"/>
        <v>400.00000000000011</v>
      </c>
      <c r="AA2" s="3">
        <f t="shared" si="0"/>
        <v>416.6666666666668</v>
      </c>
      <c r="AB2" s="3">
        <f t="shared" si="0"/>
        <v>433.33333333333348</v>
      </c>
      <c r="AC2" s="3">
        <f t="shared" si="0"/>
        <v>450.00000000000017</v>
      </c>
      <c r="AD2" s="3">
        <f t="shared" si="0"/>
        <v>466.66666666666686</v>
      </c>
      <c r="AE2" s="3">
        <f t="shared" si="0"/>
        <v>483.33333333333354</v>
      </c>
      <c r="AF2" s="3">
        <f t="shared" si="0"/>
        <v>500.00000000000023</v>
      </c>
      <c r="AG2" s="3">
        <f t="shared" si="0"/>
        <v>516.66666666666686</v>
      </c>
      <c r="AH2" s="3">
        <f t="shared" si="0"/>
        <v>533.33333333333348</v>
      </c>
      <c r="AI2" s="3">
        <f t="shared" si="0"/>
        <v>550.00000000000011</v>
      </c>
      <c r="AJ2" s="3">
        <f t="shared" si="0"/>
        <v>566.66666666666674</v>
      </c>
      <c r="AK2" s="3">
        <f t="shared" si="0"/>
        <v>583.33333333333337</v>
      </c>
      <c r="AL2" s="3">
        <f t="shared" si="0"/>
        <v>600</v>
      </c>
      <c r="AM2" s="3">
        <f t="shared" si="0"/>
        <v>616.66666666666663</v>
      </c>
      <c r="AN2" s="3">
        <f t="shared" si="0"/>
        <v>633.33333333333326</v>
      </c>
      <c r="AO2" s="3">
        <f t="shared" si="0"/>
        <v>649.99999999999989</v>
      </c>
      <c r="AP2" s="3">
        <f t="shared" si="0"/>
        <v>666.66666666666652</v>
      </c>
      <c r="AQ2" s="3">
        <f t="shared" si="0"/>
        <v>683.33333333333314</v>
      </c>
      <c r="AR2" s="3">
        <f t="shared" si="0"/>
        <v>699.99999999999977</v>
      </c>
      <c r="AS2" s="3">
        <f t="shared" si="0"/>
        <v>716.6666666666664</v>
      </c>
      <c r="AT2" s="3">
        <f t="shared" si="0"/>
        <v>733.33333333333303</v>
      </c>
      <c r="AU2" s="3">
        <f t="shared" si="0"/>
        <v>749.99999999999966</v>
      </c>
      <c r="AV2" s="3">
        <f t="shared" si="0"/>
        <v>766.66666666666629</v>
      </c>
      <c r="AW2" s="3">
        <f t="shared" si="0"/>
        <v>783.33333333333292</v>
      </c>
      <c r="AX2" s="3">
        <f t="shared" si="0"/>
        <v>799.99999999999955</v>
      </c>
      <c r="AY2" s="3">
        <f t="shared" si="0"/>
        <v>816.66666666666617</v>
      </c>
      <c r="AZ2" s="3">
        <f t="shared" si="0"/>
        <v>833.3333333333328</v>
      </c>
      <c r="BA2" s="3">
        <f t="shared" si="0"/>
        <v>849.99999999999943</v>
      </c>
      <c r="BB2" s="3">
        <f t="shared" si="0"/>
        <v>866.66666666666606</v>
      </c>
      <c r="BC2" s="3">
        <f t="shared" si="0"/>
        <v>883.33333333333269</v>
      </c>
      <c r="BD2" s="3">
        <f t="shared" si="0"/>
        <v>899.99999999999932</v>
      </c>
      <c r="BE2" s="3">
        <f t="shared" si="0"/>
        <v>916.66666666666595</v>
      </c>
      <c r="BF2" s="3">
        <f t="shared" si="0"/>
        <v>933.33333333333258</v>
      </c>
      <c r="BG2" s="3">
        <f t="shared" si="0"/>
        <v>949.9999999999992</v>
      </c>
      <c r="BH2" s="3">
        <f t="shared" si="0"/>
        <v>966.66666666666583</v>
      </c>
      <c r="BI2" s="3">
        <f t="shared" si="0"/>
        <v>983.33333333333246</v>
      </c>
    </row>
    <row r="3" spans="1:62" x14ac:dyDescent="0.35">
      <c r="A3">
        <v>9.6657710629999994E-3</v>
      </c>
      <c r="B3">
        <v>1.0583320449999999E-2</v>
      </c>
      <c r="C3">
        <v>4.5524397940000003E-2</v>
      </c>
      <c r="D3">
        <v>4.3294726509999999E-2</v>
      </c>
      <c r="E3">
        <v>1.6518070829999999E-2</v>
      </c>
      <c r="F3">
        <v>4.1996449310000003E-2</v>
      </c>
      <c r="G3">
        <v>4.1996449310000003E-2</v>
      </c>
      <c r="H3">
        <v>1.498886024E-2</v>
      </c>
      <c r="I3">
        <v>1.498886024E-2</v>
      </c>
      <c r="J3">
        <v>1.8111753080000001E-2</v>
      </c>
      <c r="K3">
        <v>1.8111753080000001E-2</v>
      </c>
      <c r="L3">
        <v>1.74881499E-2</v>
      </c>
      <c r="M3">
        <v>1.74881499E-2</v>
      </c>
      <c r="N3">
        <v>1.520175319E-2</v>
      </c>
      <c r="O3">
        <v>1.520175319E-2</v>
      </c>
      <c r="P3">
        <v>1.5951949510000001E-2</v>
      </c>
      <c r="Q3">
        <v>1.5951949510000001E-2</v>
      </c>
      <c r="R3">
        <v>2.1659426879999999E-2</v>
      </c>
      <c r="S3">
        <v>2.1659426879999999E-2</v>
      </c>
      <c r="T3">
        <v>2.129030887E-2</v>
      </c>
      <c r="U3">
        <v>2.129030887E-2</v>
      </c>
      <c r="V3">
        <v>3.0475067759999998E-2</v>
      </c>
      <c r="W3">
        <v>3.0475067759999998E-2</v>
      </c>
      <c r="X3">
        <v>2.569638904E-2</v>
      </c>
      <c r="Y3">
        <v>2.569638904E-2</v>
      </c>
      <c r="Z3">
        <v>4.4181450329999997E-2</v>
      </c>
      <c r="AA3">
        <v>4.4181450329999997E-2</v>
      </c>
      <c r="AB3">
        <v>2.9579288830000001E-2</v>
      </c>
      <c r="AC3">
        <v>2.9579288830000001E-2</v>
      </c>
      <c r="AD3">
        <v>5.1253597980000003E-2</v>
      </c>
      <c r="AE3">
        <v>5.1253597980000003E-2</v>
      </c>
      <c r="AF3">
        <v>4.4437016879999999E-2</v>
      </c>
      <c r="AG3">
        <v>4.4437016879999999E-2</v>
      </c>
      <c r="AH3">
        <v>4.5055325819999999E-2</v>
      </c>
      <c r="AI3">
        <v>4.5055325819999999E-2</v>
      </c>
      <c r="AJ3">
        <v>5.355351765E-2</v>
      </c>
      <c r="AK3">
        <v>5.355351765E-2</v>
      </c>
      <c r="AL3">
        <v>4.453812544E-2</v>
      </c>
      <c r="AM3">
        <v>4.453812544E-2</v>
      </c>
      <c r="AN3">
        <v>4.9909227770000002E-2</v>
      </c>
      <c r="AO3">
        <v>4.9909227770000002E-2</v>
      </c>
      <c r="AP3">
        <v>4.0949084900000002E-2</v>
      </c>
      <c r="AQ3">
        <v>4.0949084900000002E-2</v>
      </c>
      <c r="AR3">
        <v>4.4977412479999999E-2</v>
      </c>
      <c r="AS3">
        <v>4.4977412479999999E-2</v>
      </c>
      <c r="AT3">
        <v>3.6153564720000003E-2</v>
      </c>
      <c r="AU3">
        <v>3.6153564720000003E-2</v>
      </c>
      <c r="AV3">
        <v>3.7666122859999998E-2</v>
      </c>
      <c r="AW3">
        <v>3.7666122859999998E-2</v>
      </c>
      <c r="AX3">
        <v>3.809706107E-2</v>
      </c>
      <c r="AY3">
        <v>3.809706107E-2</v>
      </c>
      <c r="AZ3">
        <v>4.3696912259999998E-2</v>
      </c>
      <c r="BA3">
        <v>4.3696912259999998E-2</v>
      </c>
      <c r="BB3">
        <v>5.2866465020000003E-2</v>
      </c>
      <c r="BC3">
        <v>5.2866465020000003E-2</v>
      </c>
      <c r="BD3">
        <v>5.1268552289999998E-2</v>
      </c>
      <c r="BE3">
        <v>5.1268552289999998E-2</v>
      </c>
      <c r="BF3">
        <v>5.791162934E-2</v>
      </c>
      <c r="BG3">
        <v>5.791162934E-2</v>
      </c>
      <c r="BH3">
        <v>5.7906329899999998E-2</v>
      </c>
      <c r="BI3">
        <v>5.7906329899999998E-2</v>
      </c>
    </row>
    <row r="4" spans="1:62" x14ac:dyDescent="0.35">
      <c r="A4">
        <v>1.235117377E-2</v>
      </c>
      <c r="B4">
        <v>1.0586417799999999E-2</v>
      </c>
      <c r="C4">
        <v>3.46371558E-2</v>
      </c>
      <c r="D4">
        <v>2.302750147E-2</v>
      </c>
      <c r="E4">
        <v>1.3758238440000001E-2</v>
      </c>
      <c r="F4">
        <v>3.2771352679999997E-2</v>
      </c>
      <c r="G4">
        <v>3.2771352679999997E-2</v>
      </c>
      <c r="H4">
        <v>1.5394121619999999E-2</v>
      </c>
      <c r="I4">
        <v>1.5394121619999999E-2</v>
      </c>
      <c r="J4">
        <v>1.9076627650000001E-2</v>
      </c>
      <c r="K4">
        <v>1.9076627650000001E-2</v>
      </c>
      <c r="L4">
        <v>1.4017656369999999E-2</v>
      </c>
      <c r="M4">
        <v>1.4017656369999999E-2</v>
      </c>
      <c r="N4">
        <v>1.503541307E-2</v>
      </c>
      <c r="O4">
        <v>1.503541307E-2</v>
      </c>
      <c r="P4">
        <v>6.9093861969999996E-3</v>
      </c>
      <c r="Q4">
        <v>6.9093861969999996E-3</v>
      </c>
      <c r="R4">
        <v>1.154988404E-2</v>
      </c>
      <c r="S4">
        <v>1.154988404E-2</v>
      </c>
      <c r="T4">
        <v>1.9829956820000001E-2</v>
      </c>
      <c r="U4">
        <v>1.9829956820000001E-2</v>
      </c>
      <c r="V4">
        <v>3.1421307230000001E-2</v>
      </c>
      <c r="W4">
        <v>3.1421307230000001E-2</v>
      </c>
      <c r="X4">
        <v>3.3806356330000002E-2</v>
      </c>
      <c r="Y4">
        <v>3.3806356330000002E-2</v>
      </c>
      <c r="Z4">
        <v>5.1090164959999997E-2</v>
      </c>
      <c r="AA4">
        <v>5.1090164959999997E-2</v>
      </c>
      <c r="AB4">
        <v>4.4181568060000002E-2</v>
      </c>
      <c r="AC4">
        <v>4.4181568060000002E-2</v>
      </c>
      <c r="AD4">
        <v>5.0426880379999997E-2</v>
      </c>
      <c r="AE4">
        <v>5.0426880379999997E-2</v>
      </c>
      <c r="AF4">
        <v>3.8442732139999998E-2</v>
      </c>
      <c r="AG4">
        <v>3.8442732139999998E-2</v>
      </c>
      <c r="AH4">
        <v>4.3118279590000003E-2</v>
      </c>
      <c r="AI4">
        <v>4.3118279590000003E-2</v>
      </c>
      <c r="AJ4">
        <v>5.4608155319999997E-2</v>
      </c>
      <c r="AK4">
        <v>5.4608155319999997E-2</v>
      </c>
      <c r="AL4">
        <v>4.5905113470000002E-2</v>
      </c>
      <c r="AM4">
        <v>4.5905113470000002E-2</v>
      </c>
      <c r="AN4">
        <v>4.6721903039999998E-2</v>
      </c>
      <c r="AO4">
        <v>4.6721903039999998E-2</v>
      </c>
      <c r="AP4">
        <v>4.626606649E-2</v>
      </c>
      <c r="AQ4">
        <v>4.626606649E-2</v>
      </c>
      <c r="AR4">
        <v>4.0887041409999998E-2</v>
      </c>
      <c r="AS4">
        <v>4.0887041409999998E-2</v>
      </c>
      <c r="AT4">
        <v>3.2201789969999998E-2</v>
      </c>
      <c r="AU4">
        <v>3.2201789969999998E-2</v>
      </c>
      <c r="AV4">
        <v>4.1889493379999997E-2</v>
      </c>
      <c r="AW4">
        <v>4.1889493379999997E-2</v>
      </c>
      <c r="AX4">
        <v>3.6501206719999998E-2</v>
      </c>
      <c r="AY4">
        <v>3.6501206719999998E-2</v>
      </c>
      <c r="AZ4">
        <v>4.7169811489999998E-2</v>
      </c>
      <c r="BA4">
        <v>4.7169811489999998E-2</v>
      </c>
      <c r="BB4">
        <v>4.8515692300000003E-2</v>
      </c>
      <c r="BC4">
        <v>4.8515692300000003E-2</v>
      </c>
      <c r="BD4">
        <v>4.5005406380000001E-2</v>
      </c>
      <c r="BE4">
        <v>4.5005406380000001E-2</v>
      </c>
      <c r="BF4">
        <v>5.0173030190000002E-2</v>
      </c>
      <c r="BG4">
        <v>5.0173030190000002E-2</v>
      </c>
      <c r="BH4">
        <v>3.6686732659999999E-2</v>
      </c>
      <c r="BI4">
        <v>3.6686732659999999E-2</v>
      </c>
    </row>
    <row r="5" spans="1:62" x14ac:dyDescent="0.35">
      <c r="A5">
        <v>1.5036576479999999E-2</v>
      </c>
      <c r="B5">
        <v>1.0589515149999999E-2</v>
      </c>
      <c r="C5">
        <v>3.2685417440000003E-2</v>
      </c>
      <c r="D5">
        <v>2.4065086749999999E-2</v>
      </c>
      <c r="E5">
        <v>1.164647355E-2</v>
      </c>
      <c r="F5">
        <v>2.2412508540000001E-2</v>
      </c>
      <c r="G5">
        <v>2.2412508540000001E-2</v>
      </c>
      <c r="H5">
        <v>2.041308633E-2</v>
      </c>
      <c r="I5">
        <v>2.041308633E-2</v>
      </c>
      <c r="J5">
        <v>2.8059983100000001E-2</v>
      </c>
      <c r="K5">
        <v>2.8059983100000001E-2</v>
      </c>
      <c r="L5">
        <v>1.6764270639999999E-2</v>
      </c>
      <c r="M5">
        <v>1.6764270639999999E-2</v>
      </c>
      <c r="N5">
        <v>2.0022318109999999E-2</v>
      </c>
      <c r="O5">
        <v>2.0022318109999999E-2</v>
      </c>
      <c r="P5">
        <v>2.8323509560000001E-2</v>
      </c>
      <c r="Q5">
        <v>2.8323509560000001E-2</v>
      </c>
      <c r="R5">
        <v>2.0286966569999999E-2</v>
      </c>
      <c r="S5">
        <v>2.0286966569999999E-2</v>
      </c>
      <c r="T5">
        <v>2.1083795190000001E-2</v>
      </c>
      <c r="U5">
        <v>2.1083795190000001E-2</v>
      </c>
      <c r="V5">
        <v>3.8695279880000003E-2</v>
      </c>
      <c r="W5">
        <v>3.8695279880000003E-2</v>
      </c>
      <c r="X5">
        <v>4.0233653420000001E-2</v>
      </c>
      <c r="Y5">
        <v>4.0233653420000001E-2</v>
      </c>
      <c r="Z5">
        <v>5.277702141E-2</v>
      </c>
      <c r="AA5">
        <v>5.277702141E-2</v>
      </c>
      <c r="AB5">
        <v>4.1542574370000002E-2</v>
      </c>
      <c r="AC5">
        <v>4.1542574370000002E-2</v>
      </c>
      <c r="AD5">
        <v>4.5810323020000002E-2</v>
      </c>
      <c r="AE5">
        <v>4.5810323020000002E-2</v>
      </c>
      <c r="AF5">
        <v>3.50306409E-2</v>
      </c>
      <c r="AG5">
        <v>3.50306409E-2</v>
      </c>
      <c r="AH5">
        <v>4.8751252859999997E-2</v>
      </c>
      <c r="AI5">
        <v>4.8751252859999997E-2</v>
      </c>
      <c r="AJ5">
        <v>4.9733620630000003E-2</v>
      </c>
      <c r="AK5">
        <v>4.9733620630000003E-2</v>
      </c>
      <c r="AL5">
        <v>4.7754192199999997E-2</v>
      </c>
      <c r="AM5">
        <v>4.7754192199999997E-2</v>
      </c>
      <c r="AN5">
        <v>4.3815120370000002E-2</v>
      </c>
      <c r="AO5">
        <v>4.3815120370000002E-2</v>
      </c>
      <c r="AP5">
        <v>4.667275396E-2</v>
      </c>
      <c r="AQ5">
        <v>4.667275396E-2</v>
      </c>
      <c r="AR5">
        <v>4.2712858479999997E-2</v>
      </c>
      <c r="AS5">
        <v>4.2712858479999997E-2</v>
      </c>
      <c r="AT5">
        <v>3.2363101800000002E-2</v>
      </c>
      <c r="AU5">
        <v>3.2363101800000002E-2</v>
      </c>
      <c r="AV5">
        <v>5.1078562350000002E-2</v>
      </c>
      <c r="AW5">
        <v>5.1078562350000002E-2</v>
      </c>
      <c r="AX5">
        <v>4.9683223749999998E-2</v>
      </c>
      <c r="AY5">
        <v>4.9683223749999998E-2</v>
      </c>
      <c r="AZ5">
        <v>5.7288775520000002E-2</v>
      </c>
      <c r="BA5">
        <v>5.7288775520000002E-2</v>
      </c>
      <c r="BB5">
        <v>4.5127085419999997E-2</v>
      </c>
      <c r="BC5">
        <v>4.5127085419999997E-2</v>
      </c>
      <c r="BD5">
        <v>3.3292782059999998E-2</v>
      </c>
      <c r="BE5">
        <v>3.3292782059999998E-2</v>
      </c>
      <c r="BF5">
        <v>3.566249631E-2</v>
      </c>
      <c r="BG5">
        <v>3.566249631E-2</v>
      </c>
      <c r="BH5">
        <v>2.306179467E-2</v>
      </c>
      <c r="BI5">
        <v>2.306179467E-2</v>
      </c>
    </row>
    <row r="6" spans="1:62" x14ac:dyDescent="0.35">
      <c r="A6">
        <v>1.7721979190000001E-2</v>
      </c>
      <c r="B6">
        <v>1.0592612499999999E-2</v>
      </c>
      <c r="C6">
        <v>2.954614325E-2</v>
      </c>
      <c r="D6">
        <v>2.3424607399999998E-2</v>
      </c>
      <c r="E6">
        <v>5.7021444280000002E-3</v>
      </c>
      <c r="F6">
        <v>1.2210168110000001E-2</v>
      </c>
      <c r="G6">
        <v>1.2210168110000001E-2</v>
      </c>
      <c r="H6">
        <v>2.1582224600000002E-2</v>
      </c>
      <c r="I6">
        <v>2.1582224600000002E-2</v>
      </c>
      <c r="J6">
        <v>2.032189635E-2</v>
      </c>
      <c r="K6">
        <v>2.032189635E-2</v>
      </c>
      <c r="L6">
        <v>2.1037208139999999E-2</v>
      </c>
      <c r="M6">
        <v>2.1037208139999999E-2</v>
      </c>
      <c r="N6">
        <v>3.2696988689999998E-2</v>
      </c>
      <c r="O6">
        <v>3.2696988689999998E-2</v>
      </c>
      <c r="P6">
        <v>2.8376534259999999E-2</v>
      </c>
      <c r="Q6">
        <v>2.8376534259999999E-2</v>
      </c>
      <c r="R6">
        <v>3.5971738640000001E-2</v>
      </c>
      <c r="S6">
        <v>3.5971738640000001E-2</v>
      </c>
      <c r="T6">
        <v>2.4661487159999999E-2</v>
      </c>
      <c r="U6">
        <v>2.4661487159999999E-2</v>
      </c>
      <c r="V6">
        <v>4.6163026250000003E-2</v>
      </c>
      <c r="W6">
        <v>4.6163026250000003E-2</v>
      </c>
      <c r="X6">
        <v>4.0682798040000002E-2</v>
      </c>
      <c r="Y6">
        <v>4.0682798040000002E-2</v>
      </c>
      <c r="Z6">
        <v>5.4859780699999999E-2</v>
      </c>
      <c r="AA6">
        <v>5.4859780699999999E-2</v>
      </c>
      <c r="AB6">
        <v>3.8017886030000003E-2</v>
      </c>
      <c r="AC6">
        <v>3.8017886030000003E-2</v>
      </c>
      <c r="AD6">
        <v>4.850204608E-2</v>
      </c>
      <c r="AE6">
        <v>4.850204608E-2</v>
      </c>
      <c r="AF6">
        <v>4.1382615259999998E-2</v>
      </c>
      <c r="AG6">
        <v>4.1382615259999998E-2</v>
      </c>
      <c r="AH6">
        <v>5.4260516119999998E-2</v>
      </c>
      <c r="AI6">
        <v>5.4260516119999998E-2</v>
      </c>
      <c r="AJ6">
        <v>4.7340477380000003E-2</v>
      </c>
      <c r="AK6">
        <v>4.7340477380000003E-2</v>
      </c>
      <c r="AL6">
        <v>5.5963812830000001E-2</v>
      </c>
      <c r="AM6">
        <v>5.5963812830000001E-2</v>
      </c>
      <c r="AN6">
        <v>4.5505304759999997E-2</v>
      </c>
      <c r="AO6">
        <v>4.5505304759999997E-2</v>
      </c>
      <c r="AP6">
        <v>4.2761309349999999E-2</v>
      </c>
      <c r="AQ6">
        <v>4.2761309349999999E-2</v>
      </c>
      <c r="AR6">
        <v>4.721329556E-2</v>
      </c>
      <c r="AS6">
        <v>4.721329556E-2</v>
      </c>
      <c r="AT6">
        <v>4.0775563989999999E-2</v>
      </c>
      <c r="AU6">
        <v>4.0775563989999999E-2</v>
      </c>
      <c r="AV6">
        <v>6.8432251289999996E-2</v>
      </c>
      <c r="AW6">
        <v>6.8432251289999996E-2</v>
      </c>
      <c r="AX6">
        <v>4.1369455620000002E-2</v>
      </c>
      <c r="AY6">
        <v>4.1369455620000002E-2</v>
      </c>
      <c r="AZ6">
        <v>5.2605235770000001E-2</v>
      </c>
      <c r="BA6">
        <v>5.2605235770000001E-2</v>
      </c>
      <c r="BB6">
        <v>5.0172429009999998E-2</v>
      </c>
      <c r="BC6">
        <v>5.0172429009999998E-2</v>
      </c>
      <c r="BD6">
        <v>3.6511174850000001E-2</v>
      </c>
      <c r="BE6">
        <v>3.6511174850000001E-2</v>
      </c>
      <c r="BF6">
        <v>2.526739649E-2</v>
      </c>
      <c r="BG6">
        <v>2.526739649E-2</v>
      </c>
      <c r="BH6">
        <v>4.580918313E-2</v>
      </c>
      <c r="BI6">
        <v>4.580918313E-2</v>
      </c>
    </row>
    <row r="7" spans="1:62" x14ac:dyDescent="0.35">
      <c r="A7">
        <v>2.040738189E-2</v>
      </c>
      <c r="B7">
        <v>1.0595709849999999E-2</v>
      </c>
      <c r="C7">
        <v>2.4702012650000001E-2</v>
      </c>
      <c r="D7">
        <v>2.6131970710000001E-2</v>
      </c>
      <c r="E7">
        <v>6.1297379929999996E-3</v>
      </c>
      <c r="F7">
        <v>1.478866079E-2</v>
      </c>
      <c r="G7">
        <v>1.478866079E-2</v>
      </c>
      <c r="H7">
        <v>1.9757703460000001E-2</v>
      </c>
      <c r="I7">
        <v>1.9757703460000001E-2</v>
      </c>
      <c r="J7">
        <v>1.3667996159999999E-2</v>
      </c>
      <c r="K7">
        <v>1.3667996159999999E-2</v>
      </c>
      <c r="L7">
        <v>2.8503986950000001E-2</v>
      </c>
      <c r="M7">
        <v>2.8503986950000001E-2</v>
      </c>
      <c r="N7">
        <v>4.7009449490000001E-2</v>
      </c>
      <c r="O7">
        <v>4.7009449490000001E-2</v>
      </c>
      <c r="P7">
        <v>3.4432570930000003E-2</v>
      </c>
      <c r="Q7">
        <v>3.4432570930000003E-2</v>
      </c>
      <c r="R7">
        <v>4.3621281659999997E-2</v>
      </c>
      <c r="S7">
        <v>4.3621281659999997E-2</v>
      </c>
      <c r="T7">
        <v>4.2396564079999997E-2</v>
      </c>
      <c r="U7">
        <v>4.2396564079999997E-2</v>
      </c>
      <c r="V7">
        <v>4.7551602569999997E-2</v>
      </c>
      <c r="W7">
        <v>4.7551602569999997E-2</v>
      </c>
      <c r="X7">
        <v>5.4877426350000001E-2</v>
      </c>
      <c r="Y7">
        <v>5.4877426350000001E-2</v>
      </c>
      <c r="Z7">
        <v>4.226990748E-2</v>
      </c>
      <c r="AA7">
        <v>4.226990748E-2</v>
      </c>
      <c r="AB7">
        <v>4.3422217749999999E-2</v>
      </c>
      <c r="AC7">
        <v>4.3422217749999999E-2</v>
      </c>
      <c r="AD7">
        <v>4.6403288539999997E-2</v>
      </c>
      <c r="AE7">
        <v>4.6403288539999997E-2</v>
      </c>
      <c r="AF7">
        <v>4.9574988319999999E-2</v>
      </c>
      <c r="AG7">
        <v>4.9574988319999999E-2</v>
      </c>
      <c r="AH7">
        <v>4.5493815620000003E-2</v>
      </c>
      <c r="AI7">
        <v>4.5493815620000003E-2</v>
      </c>
      <c r="AJ7">
        <v>5.6761257240000002E-2</v>
      </c>
      <c r="AK7">
        <v>5.6761257240000002E-2</v>
      </c>
      <c r="AL7">
        <v>5.201857729E-2</v>
      </c>
      <c r="AM7">
        <v>5.201857729E-2</v>
      </c>
      <c r="AN7">
        <v>4.5166658790000001E-2</v>
      </c>
      <c r="AO7">
        <v>4.5166658790000001E-2</v>
      </c>
      <c r="AP7">
        <v>4.3668650699999999E-2</v>
      </c>
      <c r="AQ7">
        <v>4.3668650699999999E-2</v>
      </c>
      <c r="AR7">
        <v>4.969955006E-2</v>
      </c>
      <c r="AS7">
        <v>4.969955006E-2</v>
      </c>
      <c r="AT7">
        <v>4.7629583400000002E-2</v>
      </c>
      <c r="AU7">
        <v>4.7629583400000002E-2</v>
      </c>
      <c r="AV7">
        <v>6.6750657310000003E-2</v>
      </c>
      <c r="AW7">
        <v>6.6750657310000003E-2</v>
      </c>
      <c r="AX7">
        <v>4.0164816860000001E-2</v>
      </c>
      <c r="AY7">
        <v>4.0164816860000001E-2</v>
      </c>
      <c r="AZ7">
        <v>5.3815513820000001E-2</v>
      </c>
      <c r="BA7">
        <v>5.3815513820000001E-2</v>
      </c>
      <c r="BB7">
        <v>5.7217180479999998E-2</v>
      </c>
      <c r="BC7">
        <v>5.7217180479999998E-2</v>
      </c>
      <c r="BD7">
        <v>4.224461903E-2</v>
      </c>
      <c r="BE7">
        <v>4.224461903E-2</v>
      </c>
      <c r="BF7">
        <v>2.5156513160000001E-2</v>
      </c>
      <c r="BG7">
        <v>2.5156513160000001E-2</v>
      </c>
      <c r="BH7">
        <v>2.7877869039999999E-2</v>
      </c>
      <c r="BI7">
        <v>2.7877869039999999E-2</v>
      </c>
    </row>
    <row r="8" spans="1:62" x14ac:dyDescent="0.35">
      <c r="A8">
        <v>2.3092784599999999E-2</v>
      </c>
      <c r="B8">
        <v>1.0598807199999999E-2</v>
      </c>
      <c r="C8">
        <v>1.4692661250000001E-2</v>
      </c>
      <c r="D8">
        <v>2.4157351529999999E-2</v>
      </c>
      <c r="E8">
        <v>5.7050763889999996E-3</v>
      </c>
      <c r="F8">
        <v>1.7907536469999999E-2</v>
      </c>
      <c r="G8">
        <v>1.7907536469999999E-2</v>
      </c>
      <c r="H8">
        <v>1.7753744870000001E-2</v>
      </c>
      <c r="I8">
        <v>1.7753744870000001E-2</v>
      </c>
      <c r="J8">
        <v>3.2536533360000001E-2</v>
      </c>
      <c r="K8">
        <v>3.2536533360000001E-2</v>
      </c>
      <c r="L8">
        <v>5.4485579050000003E-2</v>
      </c>
      <c r="M8">
        <v>5.4485579050000003E-2</v>
      </c>
      <c r="N8">
        <v>4.951190506E-2</v>
      </c>
      <c r="O8">
        <v>4.951190506E-2</v>
      </c>
      <c r="P8">
        <v>4.153874892E-2</v>
      </c>
      <c r="Q8">
        <v>4.153874892E-2</v>
      </c>
      <c r="R8">
        <v>5.518903981E-2</v>
      </c>
      <c r="S8">
        <v>5.518903981E-2</v>
      </c>
      <c r="T8">
        <v>4.0751739879999999E-2</v>
      </c>
      <c r="U8">
        <v>4.0751739879999999E-2</v>
      </c>
      <c r="V8">
        <v>4.9831689579999998E-2</v>
      </c>
      <c r="W8">
        <v>4.9831689579999998E-2</v>
      </c>
      <c r="X8">
        <v>5.1593830280000003E-2</v>
      </c>
      <c r="Y8">
        <v>5.1593830280000003E-2</v>
      </c>
      <c r="Z8">
        <v>4.0669196099999999E-2</v>
      </c>
      <c r="AA8">
        <v>4.0669196099999999E-2</v>
      </c>
      <c r="AB8">
        <v>4.8114836430000002E-2</v>
      </c>
      <c r="AC8">
        <v>4.8114836430000002E-2</v>
      </c>
      <c r="AD8">
        <v>4.3088358510000001E-2</v>
      </c>
      <c r="AE8">
        <v>4.3088358510000001E-2</v>
      </c>
      <c r="AF8">
        <v>5.2786574330000002E-2</v>
      </c>
      <c r="AG8">
        <v>5.2786574330000002E-2</v>
      </c>
      <c r="AH8">
        <v>4.0236135870000002E-2</v>
      </c>
      <c r="AI8">
        <v>4.0236135870000002E-2</v>
      </c>
      <c r="AJ8">
        <v>4.8029430269999999E-2</v>
      </c>
      <c r="AK8">
        <v>4.8029430269999999E-2</v>
      </c>
      <c r="AL8">
        <v>6.6491764199999998E-2</v>
      </c>
      <c r="AM8">
        <v>6.6491764199999998E-2</v>
      </c>
      <c r="AN8">
        <v>4.1427691820000001E-2</v>
      </c>
      <c r="AO8">
        <v>4.1427691820000001E-2</v>
      </c>
      <c r="AP8">
        <v>5.5115728029999998E-2</v>
      </c>
      <c r="AQ8">
        <v>5.5115728029999998E-2</v>
      </c>
      <c r="AR8">
        <v>5.602507214E-2</v>
      </c>
      <c r="AS8">
        <v>5.602507214E-2</v>
      </c>
      <c r="AT8">
        <v>7.3663233260000002E-2</v>
      </c>
      <c r="AU8">
        <v>7.3663233260000002E-2</v>
      </c>
      <c r="AV8">
        <v>7.1450091359999995E-2</v>
      </c>
      <c r="AW8">
        <v>7.1450091359999995E-2</v>
      </c>
      <c r="AX8">
        <v>4.9908788240000002E-2</v>
      </c>
      <c r="AY8">
        <v>4.9908788240000002E-2</v>
      </c>
      <c r="AZ8">
        <v>5.0067642279999998E-2</v>
      </c>
      <c r="BA8">
        <v>5.0067642279999998E-2</v>
      </c>
      <c r="BB8">
        <v>5.2494171870000002E-2</v>
      </c>
      <c r="BC8">
        <v>5.2494171870000002E-2</v>
      </c>
      <c r="BD8">
        <v>3.7661642000000002E-2</v>
      </c>
      <c r="BE8">
        <v>3.7661642000000002E-2</v>
      </c>
      <c r="BF8">
        <v>2.3920454720000001E-2</v>
      </c>
      <c r="BG8">
        <v>2.3920454720000001E-2</v>
      </c>
      <c r="BH8">
        <v>1.42448427E-2</v>
      </c>
      <c r="BI8">
        <v>1.42448427E-2</v>
      </c>
    </row>
    <row r="9" spans="1:62" x14ac:dyDescent="0.35">
      <c r="A9">
        <v>2.5778187309999999E-2</v>
      </c>
      <c r="B9">
        <v>1.0601904549999999E-2</v>
      </c>
      <c r="C9">
        <v>8.1204749390000001E-3</v>
      </c>
      <c r="D9">
        <v>1.010295596E-2</v>
      </c>
      <c r="E9">
        <v>6.8608037999999998E-3</v>
      </c>
      <c r="F9">
        <v>1.209957297E-2</v>
      </c>
      <c r="G9">
        <v>1.209957297E-2</v>
      </c>
      <c r="H9">
        <v>2.9155351980000001E-2</v>
      </c>
      <c r="I9">
        <v>2.9155351980000001E-2</v>
      </c>
      <c r="J9">
        <v>5.5048317540000002E-2</v>
      </c>
      <c r="K9">
        <v>5.5048317540000002E-2</v>
      </c>
      <c r="L9">
        <v>5.5379029660000002E-2</v>
      </c>
      <c r="M9">
        <v>5.5379029660000002E-2</v>
      </c>
      <c r="N9">
        <v>5.637099458E-2</v>
      </c>
      <c r="O9">
        <v>5.637099458E-2</v>
      </c>
      <c r="P9">
        <v>4.0812289850000003E-2</v>
      </c>
      <c r="Q9">
        <v>4.0812289850000003E-2</v>
      </c>
      <c r="R9">
        <v>5.6417276519999997E-2</v>
      </c>
      <c r="S9">
        <v>5.6417276519999997E-2</v>
      </c>
      <c r="T9">
        <v>4.5544587169999998E-2</v>
      </c>
      <c r="U9">
        <v>4.5544587169999998E-2</v>
      </c>
      <c r="V9">
        <v>3.629739085E-2</v>
      </c>
      <c r="W9">
        <v>3.629739085E-2</v>
      </c>
      <c r="X9">
        <v>4.8990919049999998E-2</v>
      </c>
      <c r="Y9">
        <v>4.8990919049999998E-2</v>
      </c>
      <c r="Z9">
        <v>3.6725007499999997E-2</v>
      </c>
      <c r="AA9">
        <v>3.6725007499999997E-2</v>
      </c>
      <c r="AB9">
        <v>3.6144031139999998E-2</v>
      </c>
      <c r="AC9">
        <v>3.6144031139999998E-2</v>
      </c>
      <c r="AD9">
        <v>4.0816579300000003E-2</v>
      </c>
      <c r="AE9">
        <v>4.0816579300000003E-2</v>
      </c>
      <c r="AF9">
        <v>4.1179355100000002E-2</v>
      </c>
      <c r="AG9">
        <v>4.1179355100000002E-2</v>
      </c>
      <c r="AH9">
        <v>4.3610877100000001E-2</v>
      </c>
      <c r="AI9">
        <v>4.3610877100000001E-2</v>
      </c>
      <c r="AJ9">
        <v>5.5249080649999997E-2</v>
      </c>
      <c r="AK9">
        <v>5.5249080649999997E-2</v>
      </c>
      <c r="AL9">
        <v>6.8543084000000004E-2</v>
      </c>
      <c r="AM9">
        <v>6.8543084000000004E-2</v>
      </c>
      <c r="AN9">
        <v>4.1067164890000001E-2</v>
      </c>
      <c r="AO9">
        <v>4.1067164890000001E-2</v>
      </c>
      <c r="AP9">
        <v>5.9970798409999998E-2</v>
      </c>
      <c r="AQ9">
        <v>5.9970798409999998E-2</v>
      </c>
      <c r="AR9">
        <v>6.3679974809999998E-2</v>
      </c>
      <c r="AS9">
        <v>6.3679974809999998E-2</v>
      </c>
      <c r="AT9">
        <v>7.0777455089999997E-2</v>
      </c>
      <c r="AU9">
        <v>7.0777455089999997E-2</v>
      </c>
      <c r="AV9">
        <v>6.6082872550000005E-2</v>
      </c>
      <c r="AW9">
        <v>6.6082872550000005E-2</v>
      </c>
      <c r="AX9">
        <v>4.5779065039999997E-2</v>
      </c>
      <c r="AY9">
        <v>4.5779065039999997E-2</v>
      </c>
      <c r="AZ9">
        <v>6.3307461359999997E-2</v>
      </c>
      <c r="BA9">
        <v>6.3307461359999997E-2</v>
      </c>
      <c r="BB9">
        <v>5.5019723380000003E-2</v>
      </c>
      <c r="BC9">
        <v>5.5019723380000003E-2</v>
      </c>
      <c r="BD9">
        <v>4.1636913380000001E-2</v>
      </c>
      <c r="BE9">
        <v>4.1636913380000001E-2</v>
      </c>
      <c r="BF9">
        <v>1.5498948970000001E-2</v>
      </c>
      <c r="BG9">
        <v>1.5498948970000001E-2</v>
      </c>
      <c r="BH9">
        <v>1.056953664E-2</v>
      </c>
      <c r="BI9">
        <v>1.056953664E-2</v>
      </c>
    </row>
    <row r="10" spans="1:62" x14ac:dyDescent="0.35">
      <c r="A10">
        <v>2.8463590019999999E-2</v>
      </c>
      <c r="B10">
        <v>1.0605001899999999E-2</v>
      </c>
      <c r="C10">
        <v>2.8338621800000002E-2</v>
      </c>
      <c r="D10">
        <v>2.1173404090000002E-3</v>
      </c>
      <c r="E10">
        <v>1.245359683E-2</v>
      </c>
      <c r="F10">
        <v>1.8270409670000001E-2</v>
      </c>
      <c r="G10">
        <v>1.8270409670000001E-2</v>
      </c>
      <c r="H10">
        <v>2.883450056E-2</v>
      </c>
      <c r="I10">
        <v>2.883450056E-2</v>
      </c>
      <c r="J10">
        <v>5.7814724140000003E-2</v>
      </c>
      <c r="K10">
        <v>5.7814724140000003E-2</v>
      </c>
      <c r="L10">
        <v>6.6311959510000004E-2</v>
      </c>
      <c r="M10">
        <v>6.6311959510000004E-2</v>
      </c>
      <c r="N10">
        <v>5.1737030609999998E-2</v>
      </c>
      <c r="O10">
        <v>5.1737030609999998E-2</v>
      </c>
      <c r="P10">
        <v>4.3760941509999998E-2</v>
      </c>
      <c r="Q10">
        <v>4.3760941509999998E-2</v>
      </c>
      <c r="R10">
        <v>6.4963900039999994E-2</v>
      </c>
      <c r="S10">
        <v>6.4963900039999994E-2</v>
      </c>
      <c r="T10">
        <v>5.2875493539999999E-2</v>
      </c>
      <c r="U10">
        <v>5.2875493539999999E-2</v>
      </c>
      <c r="V10">
        <v>3.4263281219999997E-2</v>
      </c>
      <c r="W10">
        <v>3.4263281219999997E-2</v>
      </c>
      <c r="X10">
        <v>3.657963526E-2</v>
      </c>
      <c r="Y10">
        <v>3.657963526E-2</v>
      </c>
      <c r="Z10">
        <v>2.8403362259999999E-2</v>
      </c>
      <c r="AA10">
        <v>2.8403362259999999E-2</v>
      </c>
      <c r="AB10">
        <v>4.622978162E-2</v>
      </c>
      <c r="AC10">
        <v>4.622978162E-2</v>
      </c>
      <c r="AD10">
        <v>4.143520371E-2</v>
      </c>
      <c r="AE10">
        <v>4.143520371E-2</v>
      </c>
      <c r="AF10">
        <v>4.3636193650000002E-2</v>
      </c>
      <c r="AG10">
        <v>4.3636193650000002E-2</v>
      </c>
      <c r="AH10">
        <v>4.2159509329999997E-2</v>
      </c>
      <c r="AI10">
        <v>4.2159509329999997E-2</v>
      </c>
      <c r="AJ10">
        <v>7.7705155459999994E-2</v>
      </c>
      <c r="AK10">
        <v>7.7705155459999994E-2</v>
      </c>
      <c r="AL10">
        <v>5.2724112419999997E-2</v>
      </c>
      <c r="AM10">
        <v>5.2724112419999997E-2</v>
      </c>
      <c r="AN10">
        <v>3.9804717140000001E-2</v>
      </c>
      <c r="AO10">
        <v>3.9804717140000001E-2</v>
      </c>
      <c r="AP10">
        <v>6.4143988819999997E-2</v>
      </c>
      <c r="AQ10">
        <v>6.4143988819999997E-2</v>
      </c>
      <c r="AR10">
        <v>6.6589429219999996E-2</v>
      </c>
      <c r="AS10">
        <v>6.6589429219999996E-2</v>
      </c>
      <c r="AT10">
        <v>7.1602680680000003E-2</v>
      </c>
      <c r="AU10">
        <v>7.1602680680000003E-2</v>
      </c>
      <c r="AV10">
        <v>6.3814956950000001E-2</v>
      </c>
      <c r="AW10">
        <v>6.3814956950000001E-2</v>
      </c>
      <c r="AX10">
        <v>5.0295085349999998E-2</v>
      </c>
      <c r="AY10">
        <v>5.0295085349999998E-2</v>
      </c>
      <c r="AZ10">
        <v>7.1908059450000006E-2</v>
      </c>
      <c r="BA10">
        <v>7.1908059450000006E-2</v>
      </c>
      <c r="BB10">
        <v>4.5967892439999998E-2</v>
      </c>
      <c r="BC10">
        <v>4.5967892439999998E-2</v>
      </c>
      <c r="BD10">
        <v>3.5178314969999999E-2</v>
      </c>
      <c r="BE10">
        <v>3.5178314969999999E-2</v>
      </c>
      <c r="BF10">
        <v>1.3892865549999999E-2</v>
      </c>
      <c r="BG10">
        <v>1.3892865549999999E-2</v>
      </c>
      <c r="BH10">
        <v>6.5769543119999999E-3</v>
      </c>
      <c r="BI10">
        <v>6.5769543119999999E-3</v>
      </c>
    </row>
    <row r="11" spans="1:62" x14ac:dyDescent="0.35">
      <c r="A11">
        <v>3.1148992720000001E-2</v>
      </c>
      <c r="B11">
        <v>1.0608099249999999E-2</v>
      </c>
      <c r="C11">
        <v>3.7206903669999999E-2</v>
      </c>
      <c r="D11">
        <v>4.0740556020000002E-3</v>
      </c>
      <c r="E11">
        <v>1.10463418E-2</v>
      </c>
      <c r="F11">
        <v>2.1486817490000001E-2</v>
      </c>
      <c r="G11">
        <v>2.1486817490000001E-2</v>
      </c>
      <c r="H11">
        <v>2.9991418079999999E-2</v>
      </c>
      <c r="I11">
        <v>2.9991418079999999E-2</v>
      </c>
      <c r="J11">
        <v>7.0615292149999995E-2</v>
      </c>
      <c r="K11">
        <v>7.0615292149999995E-2</v>
      </c>
      <c r="L11">
        <v>5.913274784E-2</v>
      </c>
      <c r="M11">
        <v>5.913274784E-2</v>
      </c>
      <c r="N11">
        <v>4.8957749660000001E-2</v>
      </c>
      <c r="O11">
        <v>4.8957749660000001E-2</v>
      </c>
      <c r="P11">
        <v>4.5826689990000002E-2</v>
      </c>
      <c r="Q11">
        <v>4.5826689990000002E-2</v>
      </c>
      <c r="R11">
        <v>5.3184847930000001E-2</v>
      </c>
      <c r="S11">
        <v>5.3184847930000001E-2</v>
      </c>
      <c r="T11">
        <v>3.660217701E-2</v>
      </c>
      <c r="U11">
        <v>3.660217701E-2</v>
      </c>
      <c r="V11">
        <v>2.3900767180000001E-2</v>
      </c>
      <c r="W11">
        <v>2.3900767180000001E-2</v>
      </c>
      <c r="X11">
        <v>2.9608769E-2</v>
      </c>
      <c r="Y11">
        <v>2.9608769E-2</v>
      </c>
      <c r="Z11">
        <v>3.9238892079999997E-2</v>
      </c>
      <c r="AA11">
        <v>3.9238892079999997E-2</v>
      </c>
      <c r="AB11">
        <v>4.0820430909999997E-2</v>
      </c>
      <c r="AC11">
        <v>4.0820430909999997E-2</v>
      </c>
      <c r="AD11">
        <v>4.0070942540000001E-2</v>
      </c>
      <c r="AE11">
        <v>4.0070942540000001E-2</v>
      </c>
      <c r="AF11">
        <v>4.0565490820000001E-2</v>
      </c>
      <c r="AG11">
        <v>4.0565490820000001E-2</v>
      </c>
      <c r="AH11">
        <v>4.5850806510000001E-2</v>
      </c>
      <c r="AI11">
        <v>4.5850806510000001E-2</v>
      </c>
      <c r="AJ11">
        <v>6.5535879429999999E-2</v>
      </c>
      <c r="AK11">
        <v>6.5535879429999999E-2</v>
      </c>
      <c r="AL11">
        <v>4.8476703070000002E-2</v>
      </c>
      <c r="AM11">
        <v>4.8476703070000002E-2</v>
      </c>
      <c r="AN11">
        <v>4.8520744169999998E-2</v>
      </c>
      <c r="AO11">
        <v>4.8520744169999998E-2</v>
      </c>
      <c r="AP11">
        <v>5.5862154810000002E-2</v>
      </c>
      <c r="AQ11">
        <v>5.5862154810000002E-2</v>
      </c>
      <c r="AR11">
        <v>6.2430021420000002E-2</v>
      </c>
      <c r="AS11">
        <v>6.2430021420000002E-2</v>
      </c>
      <c r="AT11">
        <v>6.3001218629999994E-2</v>
      </c>
      <c r="AU11">
        <v>6.3001218629999994E-2</v>
      </c>
      <c r="AV11">
        <v>6.7376370369999994E-2</v>
      </c>
      <c r="AW11">
        <v>6.7376370369999994E-2</v>
      </c>
      <c r="AX11">
        <v>5.093441479E-2</v>
      </c>
      <c r="AY11">
        <v>5.093441479E-2</v>
      </c>
      <c r="AZ11">
        <v>8.2705059880000001E-2</v>
      </c>
      <c r="BA11">
        <v>8.2705059880000001E-2</v>
      </c>
      <c r="BB11">
        <v>4.0576856699999997E-2</v>
      </c>
      <c r="BC11">
        <v>4.0576856699999997E-2</v>
      </c>
      <c r="BD11">
        <v>2.396012493E-2</v>
      </c>
      <c r="BE11">
        <v>2.396012493E-2</v>
      </c>
      <c r="BF11">
        <v>2.2374881020000001E-2</v>
      </c>
      <c r="BG11">
        <v>2.2374881020000001E-2</v>
      </c>
      <c r="BH11">
        <v>1.3431640539999999E-2</v>
      </c>
      <c r="BI11">
        <v>1.3431640539999999E-2</v>
      </c>
    </row>
    <row r="12" spans="1:62" x14ac:dyDescent="0.35">
      <c r="A12">
        <v>3.3834395429999997E-2</v>
      </c>
      <c r="B12">
        <v>1.0611196599999999E-2</v>
      </c>
      <c r="C12">
        <v>3.0852524740000001E-2</v>
      </c>
      <c r="D12">
        <v>4.2162880069999999E-3</v>
      </c>
      <c r="E12">
        <v>1.5245822589999999E-2</v>
      </c>
      <c r="F12">
        <v>3.949301283E-2</v>
      </c>
      <c r="G12">
        <v>3.949301283E-2</v>
      </c>
      <c r="H12">
        <v>4.154888961E-2</v>
      </c>
      <c r="I12">
        <v>4.154888961E-2</v>
      </c>
      <c r="J12">
        <v>6.5580103370000004E-2</v>
      </c>
      <c r="K12">
        <v>6.5580103370000004E-2</v>
      </c>
      <c r="L12">
        <v>4.690264852E-2</v>
      </c>
      <c r="M12">
        <v>4.690264852E-2</v>
      </c>
      <c r="N12">
        <v>4.5932394959999998E-2</v>
      </c>
      <c r="O12">
        <v>4.5932394959999998E-2</v>
      </c>
      <c r="P12">
        <v>4.1987172070000002E-2</v>
      </c>
      <c r="Q12">
        <v>4.1987172070000002E-2</v>
      </c>
      <c r="R12">
        <v>3.9334723080000002E-2</v>
      </c>
      <c r="S12">
        <v>3.9334723080000002E-2</v>
      </c>
      <c r="T12">
        <v>2.0417888469999999E-2</v>
      </c>
      <c r="U12">
        <v>2.0417888469999999E-2</v>
      </c>
      <c r="V12">
        <v>1.9712389980000002E-2</v>
      </c>
      <c r="W12">
        <v>1.9712389980000002E-2</v>
      </c>
      <c r="X12">
        <v>3.4671373179999999E-2</v>
      </c>
      <c r="Y12">
        <v>3.4671373179999999E-2</v>
      </c>
      <c r="Z12">
        <v>3.8413648830000001E-2</v>
      </c>
      <c r="AA12">
        <v>3.8413648830000001E-2</v>
      </c>
      <c r="AB12">
        <v>4.0025454049999999E-2</v>
      </c>
      <c r="AC12">
        <v>4.0025454049999999E-2</v>
      </c>
      <c r="AD12">
        <v>5.4433300990000003E-2</v>
      </c>
      <c r="AE12">
        <v>5.4433300990000003E-2</v>
      </c>
      <c r="AF12">
        <v>6.4050068720000006E-2</v>
      </c>
      <c r="AG12">
        <v>6.4050068720000006E-2</v>
      </c>
      <c r="AH12">
        <v>5.5364274849999999E-2</v>
      </c>
      <c r="AI12">
        <v>5.5364274849999999E-2</v>
      </c>
      <c r="AJ12">
        <v>5.928345283E-2</v>
      </c>
      <c r="AK12">
        <v>5.928345283E-2</v>
      </c>
      <c r="AL12">
        <v>3.9687343659999999E-2</v>
      </c>
      <c r="AM12">
        <v>3.9687343659999999E-2</v>
      </c>
      <c r="AN12">
        <v>5.1400652829999997E-2</v>
      </c>
      <c r="AO12">
        <v>5.1400652829999997E-2</v>
      </c>
      <c r="AP12">
        <v>6.6725653900000001E-2</v>
      </c>
      <c r="AQ12">
        <v>6.6725653900000001E-2</v>
      </c>
      <c r="AR12">
        <v>5.7648027179999999E-2</v>
      </c>
      <c r="AS12">
        <v>5.7648027179999999E-2</v>
      </c>
      <c r="AT12">
        <v>5.6608079200000001E-2</v>
      </c>
      <c r="AU12">
        <v>5.6608079200000001E-2</v>
      </c>
      <c r="AV12">
        <v>7.6876655500000002E-2</v>
      </c>
      <c r="AW12">
        <v>7.6876655500000002E-2</v>
      </c>
      <c r="AX12">
        <v>6.1587362850000001E-2</v>
      </c>
      <c r="AY12">
        <v>6.1587362850000001E-2</v>
      </c>
      <c r="AZ12">
        <v>7.7295475099999997E-2</v>
      </c>
      <c r="BA12">
        <v>7.7295475099999997E-2</v>
      </c>
      <c r="BB12">
        <v>3.8542283419999997E-2</v>
      </c>
      <c r="BC12">
        <v>3.8542283419999997E-2</v>
      </c>
      <c r="BD12">
        <v>3.5655780370000001E-2</v>
      </c>
      <c r="BE12">
        <v>3.5655780370000001E-2</v>
      </c>
      <c r="BF12">
        <v>3.3589703470000003E-2</v>
      </c>
      <c r="BG12">
        <v>3.3589703470000003E-2</v>
      </c>
      <c r="BH12">
        <v>2.0029304509999998E-2</v>
      </c>
      <c r="BI12">
        <v>2.0029304509999998E-2</v>
      </c>
    </row>
    <row r="13" spans="1:62" x14ac:dyDescent="0.35">
      <c r="A13">
        <v>3.6519798139999997E-2</v>
      </c>
      <c r="B13">
        <v>1.0614293949999999E-2</v>
      </c>
      <c r="C13">
        <v>2.657184319E-2</v>
      </c>
      <c r="D13">
        <v>4.0257234349999997E-3</v>
      </c>
      <c r="E13">
        <v>1.5223843799999999E-2</v>
      </c>
      <c r="F13">
        <v>2.100145695E-2</v>
      </c>
      <c r="G13">
        <v>2.100145695E-2</v>
      </c>
      <c r="H13">
        <v>3.1707643950000003E-2</v>
      </c>
      <c r="I13">
        <v>3.1707643950000003E-2</v>
      </c>
      <c r="J13">
        <v>3.6805011079999998E-2</v>
      </c>
      <c r="K13">
        <v>3.6805011079999998E-2</v>
      </c>
      <c r="L13">
        <v>4.0947109029999998E-2</v>
      </c>
      <c r="M13">
        <v>4.0947109029999998E-2</v>
      </c>
      <c r="N13">
        <v>4.5014145319999997E-2</v>
      </c>
      <c r="O13">
        <v>4.5014145319999997E-2</v>
      </c>
      <c r="P13">
        <v>2.8459278859999999E-2</v>
      </c>
      <c r="Q13">
        <v>2.8459278859999999E-2</v>
      </c>
      <c r="R13">
        <v>3.1235124879999999E-2</v>
      </c>
      <c r="S13">
        <v>3.1235124879999999E-2</v>
      </c>
      <c r="T13">
        <v>3.3719641000000002E-2</v>
      </c>
      <c r="U13">
        <v>3.3719641000000002E-2</v>
      </c>
      <c r="V13">
        <v>2.5901792E-2</v>
      </c>
      <c r="W13">
        <v>2.5901792E-2</v>
      </c>
      <c r="X13">
        <v>3.6649675249999999E-2</v>
      </c>
      <c r="Y13">
        <v>3.6649675249999999E-2</v>
      </c>
      <c r="Z13">
        <v>3.7610740839999997E-2</v>
      </c>
      <c r="AA13">
        <v>3.7610740839999997E-2</v>
      </c>
      <c r="AB13">
        <v>5.1579693289999999E-2</v>
      </c>
      <c r="AC13">
        <v>5.1579693289999999E-2</v>
      </c>
      <c r="AD13">
        <v>6.0863713729999998E-2</v>
      </c>
      <c r="AE13">
        <v>6.0863713729999998E-2</v>
      </c>
      <c r="AF13">
        <v>6.9051768250000006E-2</v>
      </c>
      <c r="AG13">
        <v>6.9051768250000006E-2</v>
      </c>
      <c r="AH13">
        <v>8.3858723570000002E-2</v>
      </c>
      <c r="AI13">
        <v>8.3858723570000002E-2</v>
      </c>
      <c r="AJ13">
        <v>6.2078326789999999E-2</v>
      </c>
      <c r="AK13">
        <v>6.2078326789999999E-2</v>
      </c>
      <c r="AL13">
        <v>3.8260709779999999E-2</v>
      </c>
      <c r="AM13">
        <v>3.8260709779999999E-2</v>
      </c>
      <c r="AN13">
        <v>4.5811375699999997E-2</v>
      </c>
      <c r="AO13">
        <v>4.5811375699999997E-2</v>
      </c>
      <c r="AP13">
        <v>6.0832769699999997E-2</v>
      </c>
      <c r="AQ13">
        <v>6.0832769699999997E-2</v>
      </c>
      <c r="AR13">
        <v>5.9065793909999997E-2</v>
      </c>
      <c r="AS13">
        <v>5.9065793909999997E-2</v>
      </c>
      <c r="AT13">
        <v>5.4860452980000002E-2</v>
      </c>
      <c r="AU13">
        <v>5.4860452980000002E-2</v>
      </c>
      <c r="AV13">
        <v>7.5861120870000007E-2</v>
      </c>
      <c r="AW13">
        <v>7.5861120870000007E-2</v>
      </c>
      <c r="AX13">
        <v>6.4426982800000004E-2</v>
      </c>
      <c r="AY13">
        <v>6.4426982800000004E-2</v>
      </c>
      <c r="AZ13">
        <v>5.5715575849999997E-2</v>
      </c>
      <c r="BA13">
        <v>5.5715575849999997E-2</v>
      </c>
      <c r="BB13">
        <v>3.3570535249999998E-2</v>
      </c>
      <c r="BC13">
        <v>3.3570535249999998E-2</v>
      </c>
      <c r="BD13">
        <v>2.410724211E-2</v>
      </c>
      <c r="BE13">
        <v>2.410724211E-2</v>
      </c>
      <c r="BF13">
        <v>3.845889416E-2</v>
      </c>
      <c r="BG13">
        <v>3.845889416E-2</v>
      </c>
      <c r="BH13">
        <v>2.5421510479999999E-2</v>
      </c>
      <c r="BI13">
        <v>2.5421510479999999E-2</v>
      </c>
    </row>
    <row r="14" spans="1:62" x14ac:dyDescent="0.35">
      <c r="A14">
        <v>3.9205200849999997E-2</v>
      </c>
      <c r="B14">
        <v>1.0617391300000001E-2</v>
      </c>
      <c r="C14">
        <v>1.4411043470000001E-2</v>
      </c>
      <c r="D14">
        <v>1.0705170490000001E-2</v>
      </c>
      <c r="E14">
        <v>5.210121081E-3</v>
      </c>
      <c r="F14">
        <v>1.031007731E-2</v>
      </c>
      <c r="G14">
        <v>1.031007731E-2</v>
      </c>
      <c r="H14">
        <v>2.2253581630000002E-2</v>
      </c>
      <c r="I14">
        <v>2.2253581630000002E-2</v>
      </c>
      <c r="J14">
        <v>2.852021347E-2</v>
      </c>
      <c r="K14">
        <v>2.852021347E-2</v>
      </c>
      <c r="L14">
        <v>1.9990117679999999E-2</v>
      </c>
      <c r="M14">
        <v>1.9990117679999999E-2</v>
      </c>
      <c r="N14">
        <v>3.580152583E-2</v>
      </c>
      <c r="O14">
        <v>3.580152583E-2</v>
      </c>
      <c r="P14">
        <v>2.5019081990000001E-2</v>
      </c>
      <c r="Q14">
        <v>2.5019081990000001E-2</v>
      </c>
      <c r="R14">
        <v>3.2567092739999998E-2</v>
      </c>
      <c r="S14">
        <v>3.2567092739999998E-2</v>
      </c>
      <c r="T14">
        <v>2.568139383E-2</v>
      </c>
      <c r="U14">
        <v>2.568139383E-2</v>
      </c>
      <c r="V14">
        <v>3.2139445449999998E-2</v>
      </c>
      <c r="W14">
        <v>3.2139445449999998E-2</v>
      </c>
      <c r="X14">
        <v>4.0394844690000001E-2</v>
      </c>
      <c r="Y14">
        <v>4.0394844690000001E-2</v>
      </c>
      <c r="Z14">
        <v>3.967266798E-2</v>
      </c>
      <c r="AA14">
        <v>3.967266798E-2</v>
      </c>
      <c r="AB14">
        <v>3.7156585700000001E-2</v>
      </c>
      <c r="AC14">
        <v>3.7156585700000001E-2</v>
      </c>
      <c r="AD14">
        <v>5.6803254980000002E-2</v>
      </c>
      <c r="AE14">
        <v>5.6803254980000002E-2</v>
      </c>
      <c r="AF14">
        <v>5.3415755789999998E-2</v>
      </c>
      <c r="AG14">
        <v>5.3415755789999998E-2</v>
      </c>
      <c r="AH14">
        <v>7.5322603370000005E-2</v>
      </c>
      <c r="AI14">
        <v>7.5322603370000005E-2</v>
      </c>
      <c r="AJ14">
        <v>6.0494043150000003E-2</v>
      </c>
      <c r="AK14">
        <v>6.0494043150000003E-2</v>
      </c>
      <c r="AL14">
        <v>5.1293814729999998E-2</v>
      </c>
      <c r="AM14">
        <v>5.1293814729999998E-2</v>
      </c>
      <c r="AN14">
        <v>5.6786790359999999E-2</v>
      </c>
      <c r="AO14">
        <v>5.6786790359999999E-2</v>
      </c>
      <c r="AP14">
        <v>5.858092367E-2</v>
      </c>
      <c r="AQ14">
        <v>5.858092367E-2</v>
      </c>
      <c r="AR14">
        <v>5.4329492239999999E-2</v>
      </c>
      <c r="AS14">
        <v>5.4329492239999999E-2</v>
      </c>
      <c r="AT14">
        <v>5.4827209350000003E-2</v>
      </c>
      <c r="AU14">
        <v>5.4827209350000003E-2</v>
      </c>
      <c r="AV14">
        <v>7.1003961099999999E-2</v>
      </c>
      <c r="AW14">
        <v>7.1003961099999999E-2</v>
      </c>
      <c r="AX14">
        <v>5.9587557659999998E-2</v>
      </c>
      <c r="AY14">
        <v>5.9587557659999998E-2</v>
      </c>
      <c r="AZ14">
        <v>4.215653238E-2</v>
      </c>
      <c r="BA14">
        <v>4.215653238E-2</v>
      </c>
      <c r="BB14">
        <v>3.4292829769999998E-2</v>
      </c>
      <c r="BC14">
        <v>3.4292829769999998E-2</v>
      </c>
      <c r="BD14">
        <v>3.1140348500000001E-2</v>
      </c>
      <c r="BE14">
        <v>3.1140348500000001E-2</v>
      </c>
      <c r="BF14">
        <v>4.3009595349999999E-2</v>
      </c>
      <c r="BG14">
        <v>4.3009595349999999E-2</v>
      </c>
      <c r="BH14">
        <v>2.9290183059999999E-2</v>
      </c>
      <c r="BI14">
        <v>2.9290183059999999E-2</v>
      </c>
    </row>
    <row r="15" spans="1:62" x14ac:dyDescent="0.35">
      <c r="A15">
        <v>4.1890603550000002E-2</v>
      </c>
      <c r="B15">
        <v>1.0620488650000001E-2</v>
      </c>
      <c r="C15">
        <v>6.2806822220000001E-3</v>
      </c>
      <c r="D15">
        <v>5.3428725699999997E-3</v>
      </c>
      <c r="E15">
        <v>8.7289043140000005E-3</v>
      </c>
      <c r="F15">
        <v>1.204762079E-2</v>
      </c>
      <c r="G15">
        <v>1.204762079E-2</v>
      </c>
      <c r="H15">
        <v>1.061125611E-2</v>
      </c>
      <c r="I15">
        <v>1.061125611E-2</v>
      </c>
      <c r="J15">
        <v>1.8686369040000001E-2</v>
      </c>
      <c r="K15">
        <v>1.8686369040000001E-2</v>
      </c>
      <c r="L15">
        <v>2.4945331250000001E-2</v>
      </c>
      <c r="M15">
        <v>2.4945331250000001E-2</v>
      </c>
      <c r="N15">
        <v>2.9541279260000001E-2</v>
      </c>
      <c r="O15">
        <v>2.9541279260000001E-2</v>
      </c>
      <c r="P15">
        <v>2.955752692E-2</v>
      </c>
      <c r="Q15">
        <v>2.955752692E-2</v>
      </c>
      <c r="R15">
        <v>3.964379447E-2</v>
      </c>
      <c r="S15">
        <v>3.964379447E-2</v>
      </c>
      <c r="T15">
        <v>1.903649198E-2</v>
      </c>
      <c r="U15">
        <v>1.903649198E-2</v>
      </c>
      <c r="V15">
        <v>4.0210189110000003E-2</v>
      </c>
      <c r="W15">
        <v>4.0210189110000003E-2</v>
      </c>
      <c r="X15">
        <v>5.3276223730000002E-2</v>
      </c>
      <c r="Y15">
        <v>5.3276223730000002E-2</v>
      </c>
      <c r="Z15">
        <v>3.3932103650000003E-2</v>
      </c>
      <c r="AA15">
        <v>3.3932103650000003E-2</v>
      </c>
      <c r="AB15">
        <v>4.0945960529999999E-2</v>
      </c>
      <c r="AC15">
        <v>4.0945960529999999E-2</v>
      </c>
      <c r="AD15">
        <v>4.6078844469999998E-2</v>
      </c>
      <c r="AE15">
        <v>4.6078844469999998E-2</v>
      </c>
      <c r="AF15">
        <v>3.6227852310000003E-2</v>
      </c>
      <c r="AG15">
        <v>3.6227852310000003E-2</v>
      </c>
      <c r="AH15">
        <v>7.2740128979999999E-2</v>
      </c>
      <c r="AI15">
        <v>7.2740128979999999E-2</v>
      </c>
      <c r="AJ15">
        <v>6.0463558620000003E-2</v>
      </c>
      <c r="AK15">
        <v>6.0463558620000003E-2</v>
      </c>
      <c r="AL15">
        <v>4.4581553359999998E-2</v>
      </c>
      <c r="AM15">
        <v>4.4581553359999998E-2</v>
      </c>
      <c r="AN15">
        <v>6.7017282179999998E-2</v>
      </c>
      <c r="AO15">
        <v>6.7017282179999998E-2</v>
      </c>
      <c r="AP15">
        <v>6.0647572349999998E-2</v>
      </c>
      <c r="AQ15">
        <v>6.0647572349999998E-2</v>
      </c>
      <c r="AR15">
        <v>5.3568452949999998E-2</v>
      </c>
      <c r="AS15">
        <v>5.3568452949999998E-2</v>
      </c>
      <c r="AT15">
        <v>5.3061888500000001E-2</v>
      </c>
      <c r="AU15">
        <v>5.3061888500000001E-2</v>
      </c>
      <c r="AV15">
        <v>6.3674880870000006E-2</v>
      </c>
      <c r="AW15">
        <v>6.3674880870000006E-2</v>
      </c>
      <c r="AX15">
        <v>5.871848323E-2</v>
      </c>
      <c r="AY15">
        <v>5.871848323E-2</v>
      </c>
      <c r="AZ15">
        <v>3.2748362029999999E-2</v>
      </c>
      <c r="BA15">
        <v>3.2748362029999999E-2</v>
      </c>
      <c r="BB15">
        <v>4.0558606410000003E-2</v>
      </c>
      <c r="BC15">
        <v>4.0558606410000003E-2</v>
      </c>
      <c r="BD15">
        <v>3.4244580490000003E-2</v>
      </c>
      <c r="BE15">
        <v>3.4244580490000003E-2</v>
      </c>
      <c r="BF15">
        <v>4.466382528E-2</v>
      </c>
      <c r="BG15">
        <v>4.466382528E-2</v>
      </c>
      <c r="BH15">
        <v>4.1359051309999999E-2</v>
      </c>
      <c r="BI15">
        <v>4.1359051309999999E-2</v>
      </c>
    </row>
    <row r="16" spans="1:62" x14ac:dyDescent="0.35">
      <c r="A16">
        <v>4.4576006260000002E-2</v>
      </c>
      <c r="B16">
        <v>1.0623586000000001E-2</v>
      </c>
      <c r="C16">
        <v>2.957498924E-3</v>
      </c>
      <c r="D16">
        <v>9.0214363550000006E-3</v>
      </c>
      <c r="E16">
        <v>1.229445188E-2</v>
      </c>
      <c r="F16">
        <v>5.5765025220000002E-3</v>
      </c>
      <c r="G16">
        <v>5.5765025220000002E-3</v>
      </c>
      <c r="H16">
        <v>7.8403547060000005E-3</v>
      </c>
      <c r="I16">
        <v>7.8403547060000005E-3</v>
      </c>
      <c r="J16">
        <v>2.6677729800000001E-2</v>
      </c>
      <c r="K16">
        <v>2.6677729800000001E-2</v>
      </c>
      <c r="L16">
        <v>3.494077575E-2</v>
      </c>
      <c r="M16">
        <v>3.494077575E-2</v>
      </c>
      <c r="N16">
        <v>3.2727352869999997E-2</v>
      </c>
      <c r="O16">
        <v>3.2727352869999997E-2</v>
      </c>
      <c r="P16">
        <v>4.335193801E-2</v>
      </c>
      <c r="Q16">
        <v>4.335193801E-2</v>
      </c>
      <c r="R16">
        <v>4.1937185699999997E-2</v>
      </c>
      <c r="S16">
        <v>4.1937185699999997E-2</v>
      </c>
      <c r="T16">
        <v>3.3214209139999999E-2</v>
      </c>
      <c r="U16">
        <v>3.3214209139999999E-2</v>
      </c>
      <c r="V16">
        <v>6.3966318800000005E-2</v>
      </c>
      <c r="W16">
        <v>6.3966318800000005E-2</v>
      </c>
      <c r="X16">
        <v>4.599697254E-2</v>
      </c>
      <c r="Y16">
        <v>4.599697254E-2</v>
      </c>
      <c r="Z16">
        <v>4.8739149359999998E-2</v>
      </c>
      <c r="AA16">
        <v>4.8739149359999998E-2</v>
      </c>
      <c r="AB16">
        <v>4.3033278500000001E-2</v>
      </c>
      <c r="AC16">
        <v>4.3033278500000001E-2</v>
      </c>
      <c r="AD16">
        <v>4.0116080409999998E-2</v>
      </c>
      <c r="AE16">
        <v>4.0116080409999998E-2</v>
      </c>
      <c r="AF16">
        <v>2.7293137320000001E-2</v>
      </c>
      <c r="AG16">
        <v>2.7293137320000001E-2</v>
      </c>
      <c r="AH16">
        <v>7.2007082560000005E-2</v>
      </c>
      <c r="AI16">
        <v>7.2007082560000005E-2</v>
      </c>
      <c r="AJ16">
        <v>4.5683612810000003E-2</v>
      </c>
      <c r="AK16">
        <v>4.5683612810000003E-2</v>
      </c>
      <c r="AL16">
        <v>6.01182813E-2</v>
      </c>
      <c r="AM16">
        <v>6.01182813E-2</v>
      </c>
      <c r="AN16">
        <v>7.2195960850000004E-2</v>
      </c>
      <c r="AO16">
        <v>7.2195960850000004E-2</v>
      </c>
      <c r="AP16">
        <v>6.0105371040000001E-2</v>
      </c>
      <c r="AQ16">
        <v>6.0105371040000001E-2</v>
      </c>
      <c r="AR16">
        <v>6.8555843239999997E-2</v>
      </c>
      <c r="AS16">
        <v>6.8555843239999997E-2</v>
      </c>
      <c r="AT16">
        <v>3.7740747370000001E-2</v>
      </c>
      <c r="AU16">
        <v>3.7740747370000001E-2</v>
      </c>
      <c r="AV16">
        <v>5.4108843220000001E-2</v>
      </c>
      <c r="AW16">
        <v>5.4108843220000001E-2</v>
      </c>
      <c r="AX16">
        <v>4.9901073800000001E-2</v>
      </c>
      <c r="AY16">
        <v>4.9901073800000001E-2</v>
      </c>
      <c r="AZ16">
        <v>4.4763074440000002E-2</v>
      </c>
      <c r="BA16">
        <v>4.4763074440000002E-2</v>
      </c>
      <c r="BB16">
        <v>3.4498086269999999E-2</v>
      </c>
      <c r="BC16">
        <v>3.4498086269999999E-2</v>
      </c>
      <c r="BD16">
        <v>3.071379548E-2</v>
      </c>
      <c r="BE16">
        <v>3.071379548E-2</v>
      </c>
      <c r="BF16">
        <v>4.134918219E-2</v>
      </c>
      <c r="BG16">
        <v>4.134918219E-2</v>
      </c>
      <c r="BH16">
        <v>4.4178219740000003E-2</v>
      </c>
      <c r="BI16">
        <v>4.4178219740000003E-2</v>
      </c>
    </row>
    <row r="17" spans="1:61" x14ac:dyDescent="0.35">
      <c r="A17">
        <v>4.7261408970000002E-2</v>
      </c>
      <c r="B17">
        <v>1.0626683350000001E-2</v>
      </c>
      <c r="C17">
        <v>7.0030544779999997E-3</v>
      </c>
      <c r="D17">
        <v>1.0118718719999999E-2</v>
      </c>
      <c r="E17">
        <v>8.7955891150000003E-3</v>
      </c>
      <c r="F17">
        <v>2.3535935430000002E-3</v>
      </c>
      <c r="G17">
        <v>2.3535935430000002E-3</v>
      </c>
      <c r="H17">
        <v>1.198603465E-2</v>
      </c>
      <c r="I17">
        <v>1.198603465E-2</v>
      </c>
      <c r="J17">
        <v>3.7953893119999998E-2</v>
      </c>
      <c r="K17">
        <v>3.7953893119999998E-2</v>
      </c>
      <c r="L17">
        <v>3.3060229609999998E-2</v>
      </c>
      <c r="M17">
        <v>3.3060229609999998E-2</v>
      </c>
      <c r="N17">
        <v>3.8868848060000002E-2</v>
      </c>
      <c r="O17">
        <v>3.8868848060000002E-2</v>
      </c>
      <c r="P17">
        <v>3.0919693639999999E-2</v>
      </c>
      <c r="Q17">
        <v>3.0919693639999999E-2</v>
      </c>
      <c r="R17">
        <v>3.725084E-2</v>
      </c>
      <c r="S17">
        <v>3.725084E-2</v>
      </c>
      <c r="T17">
        <v>3.6687929180000002E-2</v>
      </c>
      <c r="U17">
        <v>3.6687929180000002E-2</v>
      </c>
      <c r="V17">
        <v>6.2116881130000003E-2</v>
      </c>
      <c r="W17">
        <v>6.2116881130000003E-2</v>
      </c>
      <c r="X17">
        <v>5.5068528640000003E-2</v>
      </c>
      <c r="Y17">
        <v>5.5068528640000003E-2</v>
      </c>
      <c r="Z17">
        <v>3.6369540749999998E-2</v>
      </c>
      <c r="AA17">
        <v>3.6369540749999998E-2</v>
      </c>
      <c r="AB17">
        <v>5.0540924219999998E-2</v>
      </c>
      <c r="AC17">
        <v>5.0540924219999998E-2</v>
      </c>
      <c r="AD17">
        <v>5.3950514919999998E-2</v>
      </c>
      <c r="AE17">
        <v>5.3950514919999998E-2</v>
      </c>
      <c r="AF17">
        <v>5.2826708850000001E-2</v>
      </c>
      <c r="AG17">
        <v>5.2826708850000001E-2</v>
      </c>
      <c r="AH17">
        <v>6.3663314580000005E-2</v>
      </c>
      <c r="AI17">
        <v>6.3663314580000005E-2</v>
      </c>
      <c r="AJ17">
        <v>3.0738020639999999E-2</v>
      </c>
      <c r="AK17">
        <v>3.0738020639999999E-2</v>
      </c>
      <c r="AL17">
        <v>6.3203018269999994E-2</v>
      </c>
      <c r="AM17">
        <v>6.3203018269999994E-2</v>
      </c>
      <c r="AN17">
        <v>6.7899912300000004E-2</v>
      </c>
      <c r="AO17">
        <v>6.7899912300000004E-2</v>
      </c>
      <c r="AP17">
        <v>5.7345338519999997E-2</v>
      </c>
      <c r="AQ17">
        <v>5.7345338519999997E-2</v>
      </c>
      <c r="AR17">
        <v>6.6756399080000001E-2</v>
      </c>
      <c r="AS17">
        <v>6.6756399080000001E-2</v>
      </c>
      <c r="AT17">
        <v>3.8084220090000002E-2</v>
      </c>
      <c r="AU17">
        <v>3.8084220090000002E-2</v>
      </c>
      <c r="AV17">
        <v>5.5616760869999997E-2</v>
      </c>
      <c r="AW17">
        <v>5.5616760869999997E-2</v>
      </c>
      <c r="AX17">
        <v>3.7527454440000003E-2</v>
      </c>
      <c r="AY17">
        <v>3.7527454440000003E-2</v>
      </c>
      <c r="AZ17">
        <v>5.6219155069999999E-2</v>
      </c>
      <c r="BA17">
        <v>5.6219155069999999E-2</v>
      </c>
      <c r="BB17">
        <v>3.1571903409999998E-2</v>
      </c>
      <c r="BC17">
        <v>3.1571903409999998E-2</v>
      </c>
      <c r="BD17">
        <v>2.3721296950000002E-2</v>
      </c>
      <c r="BE17">
        <v>2.3721296950000002E-2</v>
      </c>
      <c r="BF17">
        <v>4.2219317610000001E-2</v>
      </c>
      <c r="BG17">
        <v>4.2219317610000001E-2</v>
      </c>
      <c r="BH17">
        <v>4.8633900270000002E-2</v>
      </c>
      <c r="BI17">
        <v>4.8633900270000002E-2</v>
      </c>
    </row>
    <row r="18" spans="1:61" x14ac:dyDescent="0.35">
      <c r="A18">
        <v>4.9946811680000001E-2</v>
      </c>
      <c r="B18">
        <v>1.0629780700000001E-2</v>
      </c>
      <c r="C18">
        <v>1.95576955E-2</v>
      </c>
      <c r="D18">
        <v>1.7349504259999999E-2</v>
      </c>
      <c r="E18">
        <v>1.319981055E-2</v>
      </c>
      <c r="F18">
        <v>9.9448000970000002E-3</v>
      </c>
      <c r="G18">
        <v>9.9448000970000002E-3</v>
      </c>
      <c r="H18">
        <v>2.274401044E-2</v>
      </c>
      <c r="I18">
        <v>2.274401044E-2</v>
      </c>
      <c r="J18">
        <v>3.5792984819999998E-2</v>
      </c>
      <c r="K18">
        <v>3.5792984819999998E-2</v>
      </c>
      <c r="L18">
        <v>3.7039441839999999E-2</v>
      </c>
      <c r="M18">
        <v>3.7039441839999999E-2</v>
      </c>
      <c r="N18">
        <v>3.4309539649999998E-2</v>
      </c>
      <c r="O18">
        <v>3.4309539649999998E-2</v>
      </c>
      <c r="P18">
        <v>3.1193075809999998E-2</v>
      </c>
      <c r="Q18">
        <v>3.1193075809999998E-2</v>
      </c>
      <c r="R18">
        <v>5.752802496E-2</v>
      </c>
      <c r="S18">
        <v>5.752802496E-2</v>
      </c>
      <c r="T18">
        <v>3.0045738299999999E-2</v>
      </c>
      <c r="U18">
        <v>3.0045738299999999E-2</v>
      </c>
      <c r="V18">
        <v>4.8523145970000001E-2</v>
      </c>
      <c r="W18">
        <v>4.8523145970000001E-2</v>
      </c>
      <c r="X18">
        <v>4.5684183859999998E-2</v>
      </c>
      <c r="Y18">
        <v>4.5684183859999998E-2</v>
      </c>
      <c r="Z18">
        <v>3.839351647E-2</v>
      </c>
      <c r="AA18">
        <v>3.839351647E-2</v>
      </c>
      <c r="AB18">
        <v>5.0563259520000001E-2</v>
      </c>
      <c r="AC18">
        <v>5.0563259520000001E-2</v>
      </c>
      <c r="AD18">
        <v>6.2121127900000003E-2</v>
      </c>
      <c r="AE18">
        <v>6.2121127900000003E-2</v>
      </c>
      <c r="AF18">
        <v>5.7111914850000001E-2</v>
      </c>
      <c r="AG18">
        <v>5.7111914850000001E-2</v>
      </c>
      <c r="AH18">
        <v>6.2220799819999999E-2</v>
      </c>
      <c r="AI18">
        <v>6.2220799819999999E-2</v>
      </c>
      <c r="AJ18">
        <v>4.2188970030000002E-2</v>
      </c>
      <c r="AK18">
        <v>4.2188970030000002E-2</v>
      </c>
      <c r="AL18">
        <v>5.3751318469999997E-2</v>
      </c>
      <c r="AM18">
        <v>5.3751318469999997E-2</v>
      </c>
      <c r="AN18">
        <v>5.5159250139999998E-2</v>
      </c>
      <c r="AO18">
        <v>5.5159250139999998E-2</v>
      </c>
      <c r="AP18">
        <v>9.9553037910000003E-2</v>
      </c>
      <c r="AQ18">
        <v>9.9553037910000003E-2</v>
      </c>
      <c r="AR18">
        <v>6.0942308309999998E-2</v>
      </c>
      <c r="AS18">
        <v>6.0942308309999998E-2</v>
      </c>
      <c r="AT18">
        <v>5.1787236430000001E-2</v>
      </c>
      <c r="AU18">
        <v>5.1787236430000001E-2</v>
      </c>
      <c r="AV18">
        <v>4.8067421360000001E-2</v>
      </c>
      <c r="AW18">
        <v>4.8067421360000001E-2</v>
      </c>
      <c r="AX18">
        <v>3.5468297539999999E-2</v>
      </c>
      <c r="AY18">
        <v>3.5468297539999999E-2</v>
      </c>
      <c r="AZ18">
        <v>5.625733854E-2</v>
      </c>
      <c r="BA18">
        <v>5.625733854E-2</v>
      </c>
      <c r="BB18">
        <v>3.4576195630000001E-2</v>
      </c>
      <c r="BC18">
        <v>3.4576195630000001E-2</v>
      </c>
      <c r="BD18">
        <v>2.8808658099999999E-2</v>
      </c>
      <c r="BE18">
        <v>2.8808658099999999E-2</v>
      </c>
      <c r="BF18">
        <v>3.9003945040000002E-2</v>
      </c>
      <c r="BG18">
        <v>3.9003945040000002E-2</v>
      </c>
      <c r="BH18">
        <v>6.197165248E-2</v>
      </c>
      <c r="BI18">
        <v>6.197165248E-2</v>
      </c>
    </row>
    <row r="19" spans="1:61" x14ac:dyDescent="0.35">
      <c r="A19">
        <v>5.263221438E-2</v>
      </c>
      <c r="B19">
        <v>1.0632878050000001E-2</v>
      </c>
      <c r="C19">
        <v>2.91975815E-2</v>
      </c>
      <c r="D19">
        <v>2.3960500539999999E-2</v>
      </c>
      <c r="E19">
        <v>2.6109595900000001E-2</v>
      </c>
      <c r="F19">
        <v>2.5061235920000001E-2</v>
      </c>
      <c r="G19">
        <v>2.5061235920000001E-2</v>
      </c>
      <c r="H19">
        <v>3.041767619E-2</v>
      </c>
      <c r="I19">
        <v>3.041767619E-2</v>
      </c>
      <c r="J19">
        <v>5.0075848880000003E-2</v>
      </c>
      <c r="K19">
        <v>5.0075848880000003E-2</v>
      </c>
      <c r="L19">
        <v>5.7911249790000001E-2</v>
      </c>
      <c r="M19">
        <v>5.7911249790000001E-2</v>
      </c>
      <c r="N19">
        <v>3.918739467E-2</v>
      </c>
      <c r="O19">
        <v>3.918739467E-2</v>
      </c>
      <c r="P19">
        <v>3.5090387819999999E-2</v>
      </c>
      <c r="Q19">
        <v>3.5090387819999999E-2</v>
      </c>
      <c r="R19">
        <v>5.2045516350000001E-2</v>
      </c>
      <c r="S19">
        <v>5.2045516350000001E-2</v>
      </c>
      <c r="T19">
        <v>3.2311240550000002E-2</v>
      </c>
      <c r="U19">
        <v>3.2311240550000002E-2</v>
      </c>
      <c r="V19">
        <v>4.3215838069999998E-2</v>
      </c>
      <c r="W19">
        <v>4.3215838069999998E-2</v>
      </c>
      <c r="X19">
        <v>3.6484014939999997E-2</v>
      </c>
      <c r="Y19">
        <v>3.6484014939999997E-2</v>
      </c>
      <c r="Z19">
        <v>3.653978427E-2</v>
      </c>
      <c r="AA19">
        <v>3.653978427E-2</v>
      </c>
      <c r="AB19">
        <v>5.8401749279999998E-2</v>
      </c>
      <c r="AC19">
        <v>5.8401749279999998E-2</v>
      </c>
      <c r="AD19">
        <v>5.6936091129999998E-2</v>
      </c>
      <c r="AE19">
        <v>5.6936091129999998E-2</v>
      </c>
      <c r="AF19">
        <v>4.9206903580000003E-2</v>
      </c>
      <c r="AG19">
        <v>4.9206903580000003E-2</v>
      </c>
      <c r="AH19">
        <v>5.4602861709999999E-2</v>
      </c>
      <c r="AI19">
        <v>5.4602861709999999E-2</v>
      </c>
      <c r="AJ19">
        <v>5.3966241210000002E-2</v>
      </c>
      <c r="AK19">
        <v>5.3966241210000002E-2</v>
      </c>
      <c r="AL19">
        <v>6.3248599599999997E-2</v>
      </c>
      <c r="AM19">
        <v>6.3248599599999997E-2</v>
      </c>
      <c r="AN19">
        <v>6.9518396479999994E-2</v>
      </c>
      <c r="AO19">
        <v>6.9518396479999994E-2</v>
      </c>
      <c r="AP19">
        <v>9.7131216490000005E-2</v>
      </c>
      <c r="AQ19">
        <v>9.7131216490000005E-2</v>
      </c>
      <c r="AR19">
        <v>5.8466747399999998E-2</v>
      </c>
      <c r="AS19">
        <v>5.8466747399999998E-2</v>
      </c>
      <c r="AT19">
        <v>7.8671357489999996E-2</v>
      </c>
      <c r="AU19">
        <v>7.8671357489999996E-2</v>
      </c>
      <c r="AV19">
        <v>3.5466824889999998E-2</v>
      </c>
      <c r="AW19">
        <v>3.5466824889999998E-2</v>
      </c>
      <c r="AX19">
        <v>4.0464129090000002E-2</v>
      </c>
      <c r="AY19">
        <v>4.0464129090000002E-2</v>
      </c>
      <c r="AZ19">
        <v>5.2767078000000002E-2</v>
      </c>
      <c r="BA19">
        <v>5.2767078000000002E-2</v>
      </c>
      <c r="BB19">
        <v>3.0703950979999999E-2</v>
      </c>
      <c r="BC19">
        <v>3.0703950979999999E-2</v>
      </c>
      <c r="BD19">
        <v>1.433092033E-2</v>
      </c>
      <c r="BE19">
        <v>1.433092033E-2</v>
      </c>
      <c r="BF19">
        <v>3.942451299E-2</v>
      </c>
      <c r="BG19">
        <v>3.942451299E-2</v>
      </c>
      <c r="BH19">
        <v>8.2812197569999996E-2</v>
      </c>
      <c r="BI19">
        <v>8.2812197569999996E-2</v>
      </c>
    </row>
    <row r="20" spans="1:61" x14ac:dyDescent="0.35">
      <c r="A20">
        <v>5.531761709E-2</v>
      </c>
      <c r="B20">
        <v>1.0635975400000001E-2</v>
      </c>
      <c r="C20">
        <v>1.925467007E-2</v>
      </c>
      <c r="D20">
        <v>3.1335745980000003E-2</v>
      </c>
      <c r="E20">
        <v>3.2558545729999999E-2</v>
      </c>
      <c r="F20">
        <v>3.603533951E-2</v>
      </c>
      <c r="G20">
        <v>3.603533951E-2</v>
      </c>
      <c r="H20">
        <v>2.442953937E-2</v>
      </c>
      <c r="I20">
        <v>2.442953937E-2</v>
      </c>
      <c r="J20">
        <v>3.7598819989999997E-2</v>
      </c>
      <c r="K20">
        <v>3.7598819989999997E-2</v>
      </c>
      <c r="L20">
        <v>4.3659775960000001E-2</v>
      </c>
      <c r="M20">
        <v>4.3659775960000001E-2</v>
      </c>
      <c r="N20">
        <v>4.5056557429999998E-2</v>
      </c>
      <c r="O20">
        <v>4.5056557429999998E-2</v>
      </c>
      <c r="P20">
        <v>1.676992972E-2</v>
      </c>
      <c r="Q20">
        <v>1.676992972E-2</v>
      </c>
      <c r="R20">
        <v>4.932501584E-2</v>
      </c>
      <c r="S20">
        <v>4.932501584E-2</v>
      </c>
      <c r="T20">
        <v>2.8259471130000002E-2</v>
      </c>
      <c r="U20">
        <v>2.8259471130000002E-2</v>
      </c>
      <c r="V20">
        <v>3.352736009E-2</v>
      </c>
      <c r="W20">
        <v>3.352736009E-2</v>
      </c>
      <c r="X20">
        <v>3.8118125369999999E-2</v>
      </c>
      <c r="Y20">
        <v>3.8118125369999999E-2</v>
      </c>
      <c r="Z20">
        <v>4.0606858459999999E-2</v>
      </c>
      <c r="AA20">
        <v>4.0606858459999999E-2</v>
      </c>
      <c r="AB20">
        <v>4.2596395500000002E-2</v>
      </c>
      <c r="AC20">
        <v>4.2596395500000002E-2</v>
      </c>
      <c r="AD20">
        <v>3.7549426140000002E-2</v>
      </c>
      <c r="AE20">
        <v>3.7549426140000002E-2</v>
      </c>
      <c r="AF20">
        <v>3.5802099689999999E-2</v>
      </c>
      <c r="AG20">
        <v>3.5802099689999999E-2</v>
      </c>
      <c r="AH20">
        <v>4.7235260129999998E-2</v>
      </c>
      <c r="AI20">
        <v>4.7235260129999998E-2</v>
      </c>
      <c r="AJ20">
        <v>5.5346308499999997E-2</v>
      </c>
      <c r="AK20">
        <v>5.5346308499999997E-2</v>
      </c>
      <c r="AL20">
        <v>8.1584076369999994E-2</v>
      </c>
      <c r="AM20">
        <v>8.1584076369999994E-2</v>
      </c>
      <c r="AN20">
        <v>7.9180502710000003E-2</v>
      </c>
      <c r="AO20">
        <v>7.9180502710000003E-2</v>
      </c>
      <c r="AP20">
        <v>5.8221786079999997E-2</v>
      </c>
      <c r="AQ20">
        <v>5.8221786079999997E-2</v>
      </c>
      <c r="AR20">
        <v>5.8751776729999997E-2</v>
      </c>
      <c r="AS20">
        <v>5.8751776729999997E-2</v>
      </c>
      <c r="AT20">
        <v>5.5540827500000001E-2</v>
      </c>
      <c r="AU20">
        <v>5.5540827500000001E-2</v>
      </c>
      <c r="AV20">
        <v>3.9223965749999999E-2</v>
      </c>
      <c r="AW20">
        <v>3.9223965749999999E-2</v>
      </c>
      <c r="AX20">
        <v>5.2643200250000001E-2</v>
      </c>
      <c r="AY20">
        <v>5.2643200250000001E-2</v>
      </c>
      <c r="AZ20">
        <v>4.5097152500000001E-2</v>
      </c>
      <c r="BA20">
        <v>4.5097152500000001E-2</v>
      </c>
      <c r="BB20">
        <v>3.9241497899999998E-2</v>
      </c>
      <c r="BC20">
        <v>3.9241497899999998E-2</v>
      </c>
      <c r="BD20">
        <v>5.4362388579999997E-2</v>
      </c>
      <c r="BE20">
        <v>5.4362388579999997E-2</v>
      </c>
      <c r="BF20">
        <v>4.5364780700000003E-2</v>
      </c>
      <c r="BG20">
        <v>4.5364780700000003E-2</v>
      </c>
      <c r="BH20">
        <v>5.3950346230000001E-2</v>
      </c>
      <c r="BI20">
        <v>5.3950346230000001E-2</v>
      </c>
    </row>
    <row r="21" spans="1:61" x14ac:dyDescent="0.35">
      <c r="A21">
        <v>5.80030198E-2</v>
      </c>
      <c r="B21">
        <v>1.0639072750000001E-2</v>
      </c>
      <c r="C21">
        <v>1.0271107789999999E-2</v>
      </c>
      <c r="D21">
        <v>3.1453332539999997E-2</v>
      </c>
      <c r="E21">
        <v>4.0388856110000003E-2</v>
      </c>
      <c r="F21">
        <v>3.1016072780000001E-2</v>
      </c>
      <c r="G21">
        <v>3.1016072780000001E-2</v>
      </c>
      <c r="H21">
        <v>3.2023900680000002E-2</v>
      </c>
      <c r="I21">
        <v>3.2023900680000002E-2</v>
      </c>
      <c r="J21">
        <v>2.89469184E-2</v>
      </c>
      <c r="K21">
        <v>2.89469184E-2</v>
      </c>
      <c r="L21">
        <v>4.046409409E-2</v>
      </c>
      <c r="M21">
        <v>4.046409409E-2</v>
      </c>
      <c r="N21">
        <v>3.8765553299999998E-2</v>
      </c>
      <c r="O21">
        <v>3.8765553299999998E-2</v>
      </c>
      <c r="P21">
        <v>2.6672515729999999E-2</v>
      </c>
      <c r="Q21">
        <v>2.6672515729999999E-2</v>
      </c>
      <c r="R21">
        <v>4.9611382570000001E-2</v>
      </c>
      <c r="S21">
        <v>4.9611382570000001E-2</v>
      </c>
      <c r="T21">
        <v>3.0983270069999999E-2</v>
      </c>
      <c r="U21">
        <v>3.0983270069999999E-2</v>
      </c>
      <c r="V21">
        <v>2.9782065430000001E-2</v>
      </c>
      <c r="W21">
        <v>2.9782065430000001E-2</v>
      </c>
      <c r="X21">
        <v>4.507170462E-2</v>
      </c>
      <c r="Y21">
        <v>4.507170462E-2</v>
      </c>
      <c r="Z21">
        <v>3.6885695310000001E-2</v>
      </c>
      <c r="AA21">
        <v>3.6885695310000001E-2</v>
      </c>
      <c r="AB21">
        <v>4.846121799E-2</v>
      </c>
      <c r="AC21">
        <v>4.846121799E-2</v>
      </c>
      <c r="AD21">
        <v>4.0770472080000002E-2</v>
      </c>
      <c r="AE21">
        <v>4.0770472080000002E-2</v>
      </c>
      <c r="AF21">
        <v>3.9566946829999998E-2</v>
      </c>
      <c r="AG21">
        <v>3.9566946829999998E-2</v>
      </c>
      <c r="AH21">
        <v>4.7850020299999997E-2</v>
      </c>
      <c r="AI21">
        <v>4.7850020299999997E-2</v>
      </c>
      <c r="AJ21">
        <v>5.518586491E-2</v>
      </c>
      <c r="AK21">
        <v>5.518586491E-2</v>
      </c>
      <c r="AL21">
        <v>6.7572129430000002E-2</v>
      </c>
      <c r="AM21">
        <v>6.7572129430000002E-2</v>
      </c>
      <c r="AN21">
        <v>7.7677356350000004E-2</v>
      </c>
      <c r="AO21">
        <v>7.7677356350000004E-2</v>
      </c>
      <c r="AP21">
        <v>5.225464061E-2</v>
      </c>
      <c r="AQ21">
        <v>5.225464061E-2</v>
      </c>
      <c r="AR21">
        <v>5.5064539240000002E-2</v>
      </c>
      <c r="AS21">
        <v>5.5064539240000002E-2</v>
      </c>
      <c r="AT21">
        <v>6.034215616E-2</v>
      </c>
      <c r="AU21">
        <v>6.034215616E-2</v>
      </c>
      <c r="AV21">
        <v>5.5875576730000001E-2</v>
      </c>
      <c r="AW21">
        <v>5.5875576730000001E-2</v>
      </c>
      <c r="AX21">
        <v>5.0862895489999997E-2</v>
      </c>
      <c r="AY21">
        <v>5.0862895489999997E-2</v>
      </c>
      <c r="AZ21">
        <v>5.1234368830000002E-2</v>
      </c>
      <c r="BA21">
        <v>5.1234368830000002E-2</v>
      </c>
      <c r="BB21">
        <v>5.9471556770000003E-2</v>
      </c>
      <c r="BC21">
        <v>5.9471556770000003E-2</v>
      </c>
      <c r="BD21">
        <v>7.739816175E-2</v>
      </c>
      <c r="BE21">
        <v>7.739816175E-2</v>
      </c>
      <c r="BF21">
        <v>4.1648201209999999E-2</v>
      </c>
      <c r="BG21">
        <v>4.1648201209999999E-2</v>
      </c>
      <c r="BH21">
        <v>6.6281234780000003E-2</v>
      </c>
      <c r="BI21">
        <v>6.6281234780000003E-2</v>
      </c>
    </row>
    <row r="22" spans="1:61" x14ac:dyDescent="0.35">
      <c r="A22">
        <v>6.0688422509999999E-2</v>
      </c>
      <c r="B22">
        <v>1.0642170100000001E-2</v>
      </c>
      <c r="C22">
        <v>1.518585366E-2</v>
      </c>
      <c r="D22">
        <v>2.656890839E-2</v>
      </c>
      <c r="E22">
        <v>2.87890336E-2</v>
      </c>
      <c r="F22">
        <v>1.8120189530000001E-2</v>
      </c>
      <c r="G22">
        <v>1.8120189530000001E-2</v>
      </c>
      <c r="H22">
        <v>2.937269356E-2</v>
      </c>
      <c r="I22">
        <v>2.937269356E-2</v>
      </c>
      <c r="J22">
        <v>1.820958441E-2</v>
      </c>
      <c r="K22">
        <v>1.820958441E-2</v>
      </c>
      <c r="L22">
        <v>3.5828351580000001E-2</v>
      </c>
      <c r="M22">
        <v>3.5828351580000001E-2</v>
      </c>
      <c r="N22">
        <v>3.7032651540000003E-2</v>
      </c>
      <c r="O22">
        <v>3.7032651540000003E-2</v>
      </c>
      <c r="P22">
        <v>2.8435795579999999E-2</v>
      </c>
      <c r="Q22">
        <v>2.8435795579999999E-2</v>
      </c>
      <c r="R22">
        <v>4.3306197499999997E-2</v>
      </c>
      <c r="S22">
        <v>4.3306197499999997E-2</v>
      </c>
      <c r="T22">
        <v>4.0461807859999997E-2</v>
      </c>
      <c r="U22">
        <v>4.0461807859999997E-2</v>
      </c>
      <c r="V22">
        <v>3.0879823139999998E-2</v>
      </c>
      <c r="W22">
        <v>3.0879823139999998E-2</v>
      </c>
      <c r="X22">
        <v>2.990096565E-2</v>
      </c>
      <c r="Y22">
        <v>2.990096565E-2</v>
      </c>
      <c r="Z22">
        <v>4.3911349920000002E-2</v>
      </c>
      <c r="AA22">
        <v>4.3911349920000002E-2</v>
      </c>
      <c r="AB22">
        <v>4.1688330500000002E-2</v>
      </c>
      <c r="AC22">
        <v>4.1688330500000002E-2</v>
      </c>
      <c r="AD22">
        <v>4.4092938069999997E-2</v>
      </c>
      <c r="AE22">
        <v>4.4092938069999997E-2</v>
      </c>
      <c r="AF22">
        <v>4.3495866750000001E-2</v>
      </c>
      <c r="AG22">
        <v>4.3495866750000001E-2</v>
      </c>
      <c r="AH22">
        <v>4.8936628910000002E-2</v>
      </c>
      <c r="AI22">
        <v>4.8936628910000002E-2</v>
      </c>
      <c r="AJ22">
        <v>4.9788236049999997E-2</v>
      </c>
      <c r="AK22">
        <v>4.9788236049999997E-2</v>
      </c>
      <c r="AL22">
        <v>5.5435033420000002E-2</v>
      </c>
      <c r="AM22">
        <v>5.5435033420000002E-2</v>
      </c>
      <c r="AN22">
        <v>6.6381049540000001E-2</v>
      </c>
      <c r="AO22">
        <v>6.6381049540000001E-2</v>
      </c>
      <c r="AP22">
        <v>7.2117188750000005E-2</v>
      </c>
      <c r="AQ22">
        <v>7.2117188750000005E-2</v>
      </c>
      <c r="AR22">
        <v>6.1337769459999997E-2</v>
      </c>
      <c r="AS22">
        <v>6.1337769459999997E-2</v>
      </c>
      <c r="AT22">
        <v>8.4232459090000003E-2</v>
      </c>
      <c r="AU22">
        <v>8.4232459090000003E-2</v>
      </c>
      <c r="AV22">
        <v>8.6577586829999997E-2</v>
      </c>
      <c r="AW22">
        <v>8.6577586829999997E-2</v>
      </c>
      <c r="AX22">
        <v>5.5385790820000003E-2</v>
      </c>
      <c r="AY22">
        <v>5.5385790820000003E-2</v>
      </c>
      <c r="AZ22">
        <v>5.4465863859999998E-2</v>
      </c>
      <c r="BA22">
        <v>5.4465863859999998E-2</v>
      </c>
      <c r="BB22">
        <v>6.7093849740000003E-2</v>
      </c>
      <c r="BC22">
        <v>6.7093849740000003E-2</v>
      </c>
      <c r="BD22">
        <v>7.7369343780000002E-2</v>
      </c>
      <c r="BE22">
        <v>7.7369343780000002E-2</v>
      </c>
      <c r="BF22">
        <v>6.1623494760000001E-2</v>
      </c>
      <c r="BG22">
        <v>6.1623494760000001E-2</v>
      </c>
      <c r="BH22">
        <v>9.3470209530000001E-2</v>
      </c>
      <c r="BI22">
        <v>9.3470209530000001E-2</v>
      </c>
    </row>
    <row r="23" spans="1:61" x14ac:dyDescent="0.35">
      <c r="A23">
        <v>6.3373825209999998E-2</v>
      </c>
      <c r="B23">
        <v>1.0645267450000001E-2</v>
      </c>
      <c r="C23">
        <v>1.8801460839999999E-2</v>
      </c>
      <c r="D23">
        <v>2.0607473469999998E-2</v>
      </c>
      <c r="E23">
        <v>1.7840504640000001E-2</v>
      </c>
      <c r="F23">
        <v>1.283569476E-2</v>
      </c>
      <c r="G23">
        <v>1.283569476E-2</v>
      </c>
      <c r="H23">
        <v>1.8184583599999998E-2</v>
      </c>
      <c r="I23">
        <v>1.8184583599999998E-2</v>
      </c>
      <c r="J23">
        <v>2.0435328700000002E-2</v>
      </c>
      <c r="K23">
        <v>2.0435328700000002E-2</v>
      </c>
      <c r="L23">
        <v>2.7131601960000001E-2</v>
      </c>
      <c r="M23">
        <v>2.7131601960000001E-2</v>
      </c>
      <c r="N23">
        <v>3.367444487E-2</v>
      </c>
      <c r="O23">
        <v>3.367444487E-2</v>
      </c>
      <c r="P23">
        <v>2.6510941220000001E-2</v>
      </c>
      <c r="Q23">
        <v>2.6510941220000001E-2</v>
      </c>
      <c r="R23">
        <v>3.4490368520000002E-2</v>
      </c>
      <c r="S23">
        <v>3.4490368520000002E-2</v>
      </c>
      <c r="T23">
        <v>2.68724836E-2</v>
      </c>
      <c r="U23">
        <v>2.68724836E-2</v>
      </c>
      <c r="V23">
        <v>2.8413390600000001E-2</v>
      </c>
      <c r="W23">
        <v>2.8413390600000001E-2</v>
      </c>
      <c r="X23">
        <v>3.3015989099999997E-2</v>
      </c>
      <c r="Y23">
        <v>3.3015989099999997E-2</v>
      </c>
      <c r="Z23">
        <v>3.701325724E-2</v>
      </c>
      <c r="AA23">
        <v>3.701325724E-2</v>
      </c>
      <c r="AB23">
        <v>4.1510323869999997E-2</v>
      </c>
      <c r="AC23">
        <v>4.1510323869999997E-2</v>
      </c>
      <c r="AD23">
        <v>2.5818241240000001E-2</v>
      </c>
      <c r="AE23">
        <v>2.5818241240000001E-2</v>
      </c>
      <c r="AF23">
        <v>4.8484209739999999E-2</v>
      </c>
      <c r="AG23">
        <v>4.8484209739999999E-2</v>
      </c>
      <c r="AH23">
        <v>4.4367644169999998E-2</v>
      </c>
      <c r="AI23">
        <v>4.4367644169999998E-2</v>
      </c>
      <c r="AJ23">
        <v>4.5141312289999999E-2</v>
      </c>
      <c r="AK23">
        <v>4.5141312289999999E-2</v>
      </c>
      <c r="AL23">
        <v>4.596576393E-2</v>
      </c>
      <c r="AM23">
        <v>4.596576393E-2</v>
      </c>
      <c r="AN23">
        <v>5.2330907099999997E-2</v>
      </c>
      <c r="AO23">
        <v>5.2330907099999997E-2</v>
      </c>
      <c r="AP23">
        <v>7.6345507430000001E-2</v>
      </c>
      <c r="AQ23">
        <v>7.6345507430000001E-2</v>
      </c>
      <c r="AR23">
        <v>7.4517592780000003E-2</v>
      </c>
      <c r="AS23">
        <v>7.4517592780000003E-2</v>
      </c>
      <c r="AT23">
        <v>7.5330246300000001E-2</v>
      </c>
      <c r="AU23">
        <v>7.5330246300000001E-2</v>
      </c>
      <c r="AV23">
        <v>8.6275196570000004E-2</v>
      </c>
      <c r="AW23">
        <v>8.6275196570000004E-2</v>
      </c>
      <c r="AX23">
        <v>6.9500210349999994E-2</v>
      </c>
      <c r="AY23">
        <v>6.9500210349999994E-2</v>
      </c>
      <c r="AZ23">
        <v>5.9138683290000001E-2</v>
      </c>
      <c r="BA23">
        <v>5.9138683290000001E-2</v>
      </c>
      <c r="BB23">
        <v>6.6058207039999997E-2</v>
      </c>
      <c r="BC23">
        <v>6.6058207039999997E-2</v>
      </c>
      <c r="BD23">
        <v>4.8559885589999997E-2</v>
      </c>
      <c r="BE23">
        <v>4.8559885589999997E-2</v>
      </c>
      <c r="BF23">
        <v>8.9660758019999995E-2</v>
      </c>
      <c r="BG23">
        <v>8.9660758019999995E-2</v>
      </c>
      <c r="BH23">
        <v>9.8434293039999995E-2</v>
      </c>
      <c r="BI23">
        <v>9.8434293039999995E-2</v>
      </c>
    </row>
    <row r="24" spans="1:61" x14ac:dyDescent="0.35">
      <c r="A24">
        <v>6.6059227920000005E-2</v>
      </c>
      <c r="B24">
        <v>1.0648364800000001E-2</v>
      </c>
      <c r="C24">
        <v>1.194248799E-2</v>
      </c>
      <c r="D24">
        <v>2.5025722510000001E-2</v>
      </c>
      <c r="E24">
        <v>1.341672455E-2</v>
      </c>
      <c r="F24">
        <v>8.4736593059999993E-3</v>
      </c>
      <c r="G24">
        <v>8.4736593059999993E-3</v>
      </c>
      <c r="H24">
        <v>2.4125060180000001E-2</v>
      </c>
      <c r="I24">
        <v>2.4125060180000001E-2</v>
      </c>
      <c r="J24">
        <v>2.9871400770000001E-2</v>
      </c>
      <c r="K24">
        <v>2.9871400770000001E-2</v>
      </c>
      <c r="L24">
        <v>4.0899110369999998E-2</v>
      </c>
      <c r="M24">
        <v>4.0899110369999998E-2</v>
      </c>
      <c r="N24">
        <v>2.9230662970000001E-2</v>
      </c>
      <c r="O24">
        <v>2.9230662970000001E-2</v>
      </c>
      <c r="P24">
        <v>3.5387259320000003E-2</v>
      </c>
      <c r="Q24">
        <v>3.5387259320000003E-2</v>
      </c>
      <c r="R24">
        <v>3.4660522159999999E-2</v>
      </c>
      <c r="S24">
        <v>3.4660522159999999E-2</v>
      </c>
      <c r="T24">
        <v>2.7502126450000001E-2</v>
      </c>
      <c r="U24">
        <v>2.7502126450000001E-2</v>
      </c>
      <c r="V24">
        <v>3.1813380939999997E-2</v>
      </c>
      <c r="W24">
        <v>3.1813380939999997E-2</v>
      </c>
      <c r="X24">
        <v>3.2525569650000002E-2</v>
      </c>
      <c r="Y24">
        <v>3.2525569650000002E-2</v>
      </c>
      <c r="Z24">
        <v>3.0368282860000002E-2</v>
      </c>
      <c r="AA24">
        <v>3.0368282860000002E-2</v>
      </c>
      <c r="AB24">
        <v>2.9239963479999999E-2</v>
      </c>
      <c r="AC24">
        <v>2.9239963479999999E-2</v>
      </c>
      <c r="AD24">
        <v>2.2808888499999999E-2</v>
      </c>
      <c r="AE24">
        <v>2.2808888499999999E-2</v>
      </c>
      <c r="AF24">
        <v>3.9871453139999999E-2</v>
      </c>
      <c r="AG24">
        <v>3.9871453139999999E-2</v>
      </c>
      <c r="AH24">
        <v>3.751200692E-2</v>
      </c>
      <c r="AI24">
        <v>3.751200692E-2</v>
      </c>
      <c r="AJ24">
        <v>3.8616243949999997E-2</v>
      </c>
      <c r="AK24">
        <v>3.8616243949999997E-2</v>
      </c>
      <c r="AL24">
        <v>3.2678191840000002E-2</v>
      </c>
      <c r="AM24">
        <v>3.2678191840000002E-2</v>
      </c>
      <c r="AN24">
        <v>5.2536285420000002E-2</v>
      </c>
      <c r="AO24">
        <v>5.2536285420000002E-2</v>
      </c>
      <c r="AP24">
        <v>7.6860850179999995E-2</v>
      </c>
      <c r="AQ24">
        <v>7.6860850179999995E-2</v>
      </c>
      <c r="AR24">
        <v>7.1403298929999998E-2</v>
      </c>
      <c r="AS24">
        <v>7.1403298929999998E-2</v>
      </c>
      <c r="AT24">
        <v>5.804132587E-2</v>
      </c>
      <c r="AU24">
        <v>5.804132587E-2</v>
      </c>
      <c r="AV24">
        <v>7.5367718340000001E-2</v>
      </c>
      <c r="AW24">
        <v>7.5367718340000001E-2</v>
      </c>
      <c r="AX24">
        <v>7.6225662070000005E-2</v>
      </c>
      <c r="AY24">
        <v>7.6225662070000005E-2</v>
      </c>
      <c r="AZ24">
        <v>6.6490265069999999E-2</v>
      </c>
      <c r="BA24">
        <v>6.6490265069999999E-2</v>
      </c>
      <c r="BB24">
        <v>5.7442169350000002E-2</v>
      </c>
      <c r="BC24">
        <v>5.7442169350000002E-2</v>
      </c>
      <c r="BD24">
        <v>5.4975679309999997E-2</v>
      </c>
      <c r="BE24">
        <v>5.4975679309999997E-2</v>
      </c>
      <c r="BF24">
        <v>7.8548874640000002E-2</v>
      </c>
      <c r="BG24">
        <v>7.8548874640000002E-2</v>
      </c>
      <c r="BH24">
        <v>9.2371798889999995E-2</v>
      </c>
      <c r="BI24">
        <v>9.2371798889999995E-2</v>
      </c>
    </row>
    <row r="25" spans="1:61" x14ac:dyDescent="0.35">
      <c r="A25">
        <v>6.8744630629999998E-2</v>
      </c>
      <c r="B25">
        <v>1.0651462150000001E-2</v>
      </c>
      <c r="C25">
        <v>1.387751758E-2</v>
      </c>
      <c r="D25">
        <v>3.5395249419999997E-2</v>
      </c>
      <c r="E25">
        <v>2.384397395E-2</v>
      </c>
      <c r="F25">
        <v>9.3605229129999998E-3</v>
      </c>
      <c r="G25">
        <v>9.3605229129999998E-3</v>
      </c>
      <c r="H25">
        <v>2.7575874970000001E-2</v>
      </c>
      <c r="I25">
        <v>2.7575874970000001E-2</v>
      </c>
      <c r="J25">
        <v>3.0850133710000002E-2</v>
      </c>
      <c r="K25">
        <v>3.0850133710000002E-2</v>
      </c>
      <c r="L25">
        <v>5.1554256989999998E-2</v>
      </c>
      <c r="M25">
        <v>5.1554256989999998E-2</v>
      </c>
      <c r="N25">
        <v>2.337347092E-2</v>
      </c>
      <c r="O25">
        <v>2.337347092E-2</v>
      </c>
      <c r="P25">
        <v>3.5321232680000002E-2</v>
      </c>
      <c r="Q25">
        <v>3.5321232680000002E-2</v>
      </c>
      <c r="R25">
        <v>6.3482748320000004E-2</v>
      </c>
      <c r="S25">
        <v>6.3482748320000004E-2</v>
      </c>
      <c r="T25">
        <v>3.6365223549999999E-2</v>
      </c>
      <c r="U25">
        <v>3.6365223549999999E-2</v>
      </c>
      <c r="V25">
        <v>3.3528763439999998E-2</v>
      </c>
      <c r="W25">
        <v>3.3528763439999998E-2</v>
      </c>
      <c r="X25">
        <v>3.007850812E-2</v>
      </c>
      <c r="Y25">
        <v>3.007850812E-2</v>
      </c>
      <c r="Z25">
        <v>2.9537689650000001E-2</v>
      </c>
      <c r="AA25">
        <v>2.9537689650000001E-2</v>
      </c>
      <c r="AB25">
        <v>2.48697207E-2</v>
      </c>
      <c r="AC25">
        <v>2.48697207E-2</v>
      </c>
      <c r="AD25">
        <v>2.7778124620000001E-2</v>
      </c>
      <c r="AE25">
        <v>2.7778124620000001E-2</v>
      </c>
      <c r="AF25">
        <v>3.2830992920000003E-2</v>
      </c>
      <c r="AG25">
        <v>3.2830992920000003E-2</v>
      </c>
      <c r="AH25">
        <v>4.0461441260000001E-2</v>
      </c>
      <c r="AI25">
        <v>4.0461441260000001E-2</v>
      </c>
      <c r="AJ25">
        <v>4.8490695799999997E-2</v>
      </c>
      <c r="AK25">
        <v>4.8490695799999997E-2</v>
      </c>
      <c r="AL25">
        <v>3.6347757520000003E-2</v>
      </c>
      <c r="AM25">
        <v>3.6347757520000003E-2</v>
      </c>
      <c r="AN25">
        <v>5.4964476810000003E-2</v>
      </c>
      <c r="AO25">
        <v>5.4964476810000003E-2</v>
      </c>
      <c r="AP25">
        <v>4.4566151999999998E-2</v>
      </c>
      <c r="AQ25">
        <v>4.4566151999999998E-2</v>
      </c>
      <c r="AR25">
        <v>5.0078793169999997E-2</v>
      </c>
      <c r="AS25">
        <v>5.0078793169999997E-2</v>
      </c>
      <c r="AT25">
        <v>6.458639109E-2</v>
      </c>
      <c r="AU25">
        <v>6.458639109E-2</v>
      </c>
      <c r="AV25">
        <v>7.2601549040000005E-2</v>
      </c>
      <c r="AW25">
        <v>7.2601549040000005E-2</v>
      </c>
      <c r="AX25">
        <v>7.7171037329999997E-2</v>
      </c>
      <c r="AY25">
        <v>7.7171037329999997E-2</v>
      </c>
      <c r="AZ25">
        <v>7.1243432369999998E-2</v>
      </c>
      <c r="BA25">
        <v>7.1243432369999998E-2</v>
      </c>
      <c r="BB25">
        <v>2.5599652510000001E-2</v>
      </c>
      <c r="BC25">
        <v>2.5599652510000001E-2</v>
      </c>
      <c r="BD25">
        <v>6.2568818370000001E-2</v>
      </c>
      <c r="BE25">
        <v>6.2568818370000001E-2</v>
      </c>
      <c r="BF25">
        <v>6.7658827640000002E-2</v>
      </c>
      <c r="BG25">
        <v>6.7658827640000002E-2</v>
      </c>
      <c r="BH25">
        <v>9.0462903839999997E-2</v>
      </c>
      <c r="BI25">
        <v>9.0462903839999997E-2</v>
      </c>
    </row>
    <row r="26" spans="1:61" x14ac:dyDescent="0.35">
      <c r="A26">
        <v>7.1430033340000004E-2</v>
      </c>
      <c r="B26">
        <v>1.0654559500000001E-2</v>
      </c>
      <c r="C26">
        <v>2.8243903349999998E-2</v>
      </c>
      <c r="D26">
        <v>3.9912160100000003E-2</v>
      </c>
      <c r="E26">
        <v>2.7765222280000001E-2</v>
      </c>
      <c r="F26">
        <v>1.5220137979999999E-2</v>
      </c>
      <c r="G26">
        <v>1.5220137979999999E-2</v>
      </c>
      <c r="H26">
        <v>1.2901986480000001E-2</v>
      </c>
      <c r="I26">
        <v>1.2901986480000001E-2</v>
      </c>
      <c r="J26">
        <v>2.4999597410000001E-2</v>
      </c>
      <c r="K26">
        <v>2.4999597410000001E-2</v>
      </c>
      <c r="L26">
        <v>2.801004419E-2</v>
      </c>
      <c r="M26">
        <v>2.801004419E-2</v>
      </c>
      <c r="N26">
        <v>3.0575684410000002E-2</v>
      </c>
      <c r="O26">
        <v>3.0575684410000002E-2</v>
      </c>
      <c r="P26">
        <v>2.8239537570000001E-2</v>
      </c>
      <c r="Q26">
        <v>2.8239537570000001E-2</v>
      </c>
      <c r="R26">
        <v>3.9631328459999997E-2</v>
      </c>
      <c r="S26">
        <v>3.9631328459999997E-2</v>
      </c>
      <c r="T26">
        <v>2.496557693E-2</v>
      </c>
      <c r="U26">
        <v>2.496557693E-2</v>
      </c>
      <c r="V26">
        <v>2.5915417109999998E-2</v>
      </c>
      <c r="W26">
        <v>2.5915417109999998E-2</v>
      </c>
      <c r="X26">
        <v>2.2663102559999999E-2</v>
      </c>
      <c r="Y26">
        <v>2.2663102559999999E-2</v>
      </c>
      <c r="Z26">
        <v>2.9782373439999999E-2</v>
      </c>
      <c r="AA26">
        <v>2.9782373439999999E-2</v>
      </c>
      <c r="AB26">
        <v>3.3856045979999999E-2</v>
      </c>
      <c r="AC26">
        <v>3.3856045979999999E-2</v>
      </c>
      <c r="AD26">
        <v>3.4055395240000001E-2</v>
      </c>
      <c r="AE26">
        <v>3.4055395240000001E-2</v>
      </c>
      <c r="AF26">
        <v>2.9066818059999999E-2</v>
      </c>
      <c r="AG26">
        <v>2.9066818059999999E-2</v>
      </c>
      <c r="AH26">
        <v>3.290932807E-2</v>
      </c>
      <c r="AI26">
        <v>3.290932807E-2</v>
      </c>
      <c r="AJ26">
        <v>3.3527928579999998E-2</v>
      </c>
      <c r="AK26">
        <v>3.3527928579999998E-2</v>
      </c>
      <c r="AL26">
        <v>3.2934217420000002E-2</v>
      </c>
      <c r="AM26">
        <v>3.2934217420000002E-2</v>
      </c>
      <c r="AN26">
        <v>4.1102700220000003E-2</v>
      </c>
      <c r="AO26">
        <v>4.1102700220000003E-2</v>
      </c>
      <c r="AP26">
        <v>3.3638672510000002E-2</v>
      </c>
      <c r="AQ26">
        <v>3.3638672510000002E-2</v>
      </c>
      <c r="AR26">
        <v>4.5258132870000002E-2</v>
      </c>
      <c r="AS26">
        <v>4.5258132870000002E-2</v>
      </c>
      <c r="AT26">
        <v>7.2083244719999995E-2</v>
      </c>
      <c r="AU26">
        <v>7.2083244719999995E-2</v>
      </c>
      <c r="AV26">
        <v>0.1116612838</v>
      </c>
      <c r="AW26">
        <v>0.1116612838</v>
      </c>
      <c r="AX26">
        <v>8.4189469119999999E-2</v>
      </c>
      <c r="AY26">
        <v>8.4189469119999999E-2</v>
      </c>
      <c r="AZ26">
        <v>6.9855091280000003E-2</v>
      </c>
      <c r="BA26">
        <v>6.9855091280000003E-2</v>
      </c>
      <c r="BB26">
        <v>1.0515756839999999E-2</v>
      </c>
      <c r="BC26">
        <v>1.0515756839999999E-2</v>
      </c>
      <c r="BD26">
        <v>6.2119519159999997E-2</v>
      </c>
      <c r="BE26">
        <v>6.2119519159999997E-2</v>
      </c>
      <c r="BF26">
        <v>8.0300593500000003E-2</v>
      </c>
      <c r="BG26">
        <v>8.0300593500000003E-2</v>
      </c>
      <c r="BH26">
        <v>9.4107238019999997E-2</v>
      </c>
      <c r="BI26">
        <v>9.4107238019999997E-2</v>
      </c>
    </row>
    <row r="27" spans="1:61" x14ac:dyDescent="0.35">
      <c r="A27">
        <v>7.4115436039999996E-2</v>
      </c>
      <c r="B27">
        <v>1.0657656850000001E-2</v>
      </c>
      <c r="C27">
        <v>2.2079709199999999E-2</v>
      </c>
      <c r="D27">
        <v>4.308680636E-2</v>
      </c>
      <c r="E27">
        <v>3.144079332E-2</v>
      </c>
      <c r="F27">
        <v>1.927993087E-2</v>
      </c>
      <c r="G27">
        <v>1.927993087E-2</v>
      </c>
      <c r="H27">
        <v>1.212230378E-2</v>
      </c>
      <c r="I27">
        <v>1.212230378E-2</v>
      </c>
      <c r="J27">
        <v>2.2602140020000001E-2</v>
      </c>
      <c r="K27">
        <v>2.2602140020000001E-2</v>
      </c>
      <c r="L27">
        <v>2.6810050839999999E-2</v>
      </c>
      <c r="M27">
        <v>2.6810050839999999E-2</v>
      </c>
      <c r="N27">
        <v>3.58113766E-2</v>
      </c>
      <c r="O27">
        <v>3.58113766E-2</v>
      </c>
      <c r="P27">
        <v>2.7463418109999999E-2</v>
      </c>
      <c r="Q27">
        <v>2.7463418109999999E-2</v>
      </c>
      <c r="R27">
        <v>2.2022731050000001E-2</v>
      </c>
      <c r="S27">
        <v>2.2022731050000001E-2</v>
      </c>
      <c r="T27">
        <v>1.534342411E-2</v>
      </c>
      <c r="U27">
        <v>1.534342411E-2</v>
      </c>
      <c r="V27">
        <v>2.7526575340000001E-2</v>
      </c>
      <c r="W27">
        <v>2.7526575340000001E-2</v>
      </c>
      <c r="X27">
        <v>2.3660166180000001E-2</v>
      </c>
      <c r="Y27">
        <v>2.3660166180000001E-2</v>
      </c>
      <c r="Z27">
        <v>2.5127097099999999E-2</v>
      </c>
      <c r="AA27">
        <v>2.5127097099999999E-2</v>
      </c>
      <c r="AB27">
        <v>2.868830126E-2</v>
      </c>
      <c r="AC27">
        <v>2.868830126E-2</v>
      </c>
      <c r="AD27">
        <v>2.3558578350000001E-2</v>
      </c>
      <c r="AE27">
        <v>2.3558578350000001E-2</v>
      </c>
      <c r="AF27">
        <v>2.2898166040000001E-2</v>
      </c>
      <c r="AG27">
        <v>2.2898166040000001E-2</v>
      </c>
      <c r="AH27">
        <v>3.3259617679999999E-2</v>
      </c>
      <c r="AI27">
        <v>3.3259617679999999E-2</v>
      </c>
      <c r="AJ27">
        <v>2.8607686310000002E-2</v>
      </c>
      <c r="AK27">
        <v>2.8607686310000002E-2</v>
      </c>
      <c r="AL27">
        <v>3.2253246899999997E-2</v>
      </c>
      <c r="AM27">
        <v>3.2253246899999997E-2</v>
      </c>
      <c r="AN27">
        <v>3.9272548980000002E-2</v>
      </c>
      <c r="AO27">
        <v>3.9272548980000002E-2</v>
      </c>
      <c r="AP27">
        <v>2.8474492470000001E-2</v>
      </c>
      <c r="AQ27">
        <v>2.8474492470000001E-2</v>
      </c>
      <c r="AR27">
        <v>5.6955617270000002E-2</v>
      </c>
      <c r="AS27">
        <v>5.6955617270000002E-2</v>
      </c>
      <c r="AT27">
        <v>7.5756122009999996E-2</v>
      </c>
      <c r="AU27">
        <v>7.5756122009999996E-2</v>
      </c>
      <c r="AV27">
        <v>9.6211119149999996E-2</v>
      </c>
      <c r="AW27">
        <v>9.6211119149999996E-2</v>
      </c>
      <c r="AX27">
        <v>8.1573283669999996E-2</v>
      </c>
      <c r="AY27">
        <v>8.1573283669999996E-2</v>
      </c>
      <c r="AZ27">
        <v>7.218881278E-2</v>
      </c>
      <c r="BA27">
        <v>7.218881278E-2</v>
      </c>
      <c r="BB27">
        <v>2.041380483E-2</v>
      </c>
      <c r="BC27">
        <v>2.041380483E-2</v>
      </c>
      <c r="BD27">
        <v>6.9292620429999993E-2</v>
      </c>
      <c r="BE27">
        <v>6.9292620429999993E-2</v>
      </c>
      <c r="BF27">
        <v>8.7881382820000006E-2</v>
      </c>
      <c r="BG27">
        <v>8.7881382820000006E-2</v>
      </c>
      <c r="BH27">
        <v>9.4462413410000001E-2</v>
      </c>
      <c r="BI27">
        <v>9.4462413410000001E-2</v>
      </c>
    </row>
    <row r="28" spans="1:61" x14ac:dyDescent="0.35">
      <c r="A28">
        <v>7.6800838750000003E-2</v>
      </c>
      <c r="B28">
        <v>1.0660754200000001E-2</v>
      </c>
      <c r="C28">
        <v>3.2783641619999998E-2</v>
      </c>
      <c r="D28">
        <v>4.5822414610000001E-2</v>
      </c>
      <c r="E28">
        <v>4.2947776569999999E-2</v>
      </c>
      <c r="F28">
        <v>2.020274192E-2</v>
      </c>
      <c r="G28">
        <v>2.020274192E-2</v>
      </c>
      <c r="H28">
        <v>1.0106378419999999E-2</v>
      </c>
      <c r="I28">
        <v>1.0106378419999999E-2</v>
      </c>
      <c r="J28">
        <v>2.1279516490000001E-2</v>
      </c>
      <c r="K28">
        <v>2.1279516490000001E-2</v>
      </c>
      <c r="L28">
        <v>2.0381001459999999E-2</v>
      </c>
      <c r="M28">
        <v>2.0381001459999999E-2</v>
      </c>
      <c r="N28">
        <v>3.8033940570000001E-2</v>
      </c>
      <c r="O28">
        <v>3.8033940570000001E-2</v>
      </c>
      <c r="P28">
        <v>2.9386990889999999E-2</v>
      </c>
      <c r="Q28">
        <v>2.9386990889999999E-2</v>
      </c>
      <c r="R28">
        <v>1.697082514E-2</v>
      </c>
      <c r="S28">
        <v>1.697082514E-2</v>
      </c>
      <c r="T28">
        <v>1.000362982E-2</v>
      </c>
      <c r="U28">
        <v>1.000362982E-2</v>
      </c>
      <c r="V28">
        <v>2.071674465E-2</v>
      </c>
      <c r="W28">
        <v>2.071674465E-2</v>
      </c>
      <c r="X28">
        <v>1.5929825040000001E-2</v>
      </c>
      <c r="Y28">
        <v>1.5929825040000001E-2</v>
      </c>
      <c r="Z28">
        <v>2.4200533680000001E-2</v>
      </c>
      <c r="AA28">
        <v>2.4200533680000001E-2</v>
      </c>
      <c r="AB28">
        <v>2.8540983209999999E-2</v>
      </c>
      <c r="AC28">
        <v>2.8540983209999999E-2</v>
      </c>
      <c r="AD28">
        <v>2.3938860740000002E-2</v>
      </c>
      <c r="AE28">
        <v>2.3938860740000002E-2</v>
      </c>
      <c r="AF28">
        <v>1.769303782E-2</v>
      </c>
      <c r="AG28">
        <v>1.769303782E-2</v>
      </c>
      <c r="AH28">
        <v>4.8135762919999998E-2</v>
      </c>
      <c r="AI28">
        <v>4.8135762919999998E-2</v>
      </c>
      <c r="AJ28">
        <v>2.6628777419999999E-2</v>
      </c>
      <c r="AK28">
        <v>2.6628777419999999E-2</v>
      </c>
      <c r="AL28">
        <v>3.222293834E-2</v>
      </c>
      <c r="AM28">
        <v>3.222293834E-2</v>
      </c>
      <c r="AN28">
        <v>2.1906181520000002E-2</v>
      </c>
      <c r="AO28">
        <v>2.1906181520000002E-2</v>
      </c>
      <c r="AP28">
        <v>4.1569340449999999E-2</v>
      </c>
      <c r="AQ28">
        <v>4.1569340449999999E-2</v>
      </c>
      <c r="AR28">
        <v>4.2850024149999999E-2</v>
      </c>
      <c r="AS28">
        <v>4.2850024149999999E-2</v>
      </c>
      <c r="AT28">
        <v>6.9989577119999993E-2</v>
      </c>
      <c r="AU28">
        <v>6.9989577119999993E-2</v>
      </c>
      <c r="AV28">
        <v>9.0125205200000003E-2</v>
      </c>
      <c r="AW28">
        <v>9.0125205200000003E-2</v>
      </c>
      <c r="AX28">
        <v>7.640594127E-2</v>
      </c>
      <c r="AY28">
        <v>7.640594127E-2</v>
      </c>
      <c r="AZ28">
        <v>7.0158617379999996E-2</v>
      </c>
      <c r="BA28">
        <v>7.0158617379999996E-2</v>
      </c>
      <c r="BB28">
        <v>4.9710674500000003E-2</v>
      </c>
      <c r="BC28">
        <v>4.9710674500000003E-2</v>
      </c>
      <c r="BD28">
        <v>8.8352303800000004E-2</v>
      </c>
      <c r="BE28">
        <v>8.8352303800000004E-2</v>
      </c>
      <c r="BF28">
        <v>0.10092951510000001</v>
      </c>
      <c r="BG28">
        <v>0.10092951510000001</v>
      </c>
      <c r="BH28">
        <v>0.1089316999</v>
      </c>
      <c r="BI28">
        <v>0.1089316999</v>
      </c>
    </row>
    <row r="29" spans="1:61" x14ac:dyDescent="0.35">
      <c r="A29">
        <v>7.9486241459999996E-2</v>
      </c>
      <c r="B29">
        <v>1.0663851550000001E-2</v>
      </c>
      <c r="C29">
        <v>3.7318918710000003E-2</v>
      </c>
      <c r="D29">
        <v>3.8354874599999998E-2</v>
      </c>
      <c r="E29">
        <v>3.3224365499999998E-2</v>
      </c>
      <c r="F29">
        <v>1.974161482E-2</v>
      </c>
      <c r="G29">
        <v>1.974161482E-2</v>
      </c>
      <c r="H29">
        <v>1.5011571850000001E-2</v>
      </c>
      <c r="I29">
        <v>1.5011571850000001E-2</v>
      </c>
      <c r="J29">
        <v>3.3554703989999997E-2</v>
      </c>
      <c r="K29">
        <v>3.3554703989999997E-2</v>
      </c>
      <c r="L29">
        <v>1.3829934449999999E-2</v>
      </c>
      <c r="M29">
        <v>1.3829934449999999E-2</v>
      </c>
      <c r="N29">
        <v>3.1627942419999999E-2</v>
      </c>
      <c r="O29">
        <v>3.1627942419999999E-2</v>
      </c>
      <c r="P29">
        <v>3.0046803989999999E-2</v>
      </c>
      <c r="Q29">
        <v>3.0046803989999999E-2</v>
      </c>
      <c r="R29">
        <v>1.6271590020000001E-2</v>
      </c>
      <c r="S29">
        <v>1.6271590020000001E-2</v>
      </c>
      <c r="T29">
        <v>7.7488435030000002E-3</v>
      </c>
      <c r="U29">
        <v>7.7488435030000002E-3</v>
      </c>
      <c r="V29">
        <v>1.231140577E-2</v>
      </c>
      <c r="W29">
        <v>1.231140577E-2</v>
      </c>
      <c r="X29">
        <v>1.8234104609999999E-2</v>
      </c>
      <c r="Y29">
        <v>1.8234104609999999E-2</v>
      </c>
      <c r="Z29">
        <v>2.6954705020000001E-2</v>
      </c>
      <c r="AA29">
        <v>2.6954705020000001E-2</v>
      </c>
      <c r="AB29">
        <v>2.7748500929999999E-2</v>
      </c>
      <c r="AC29">
        <v>2.7748500929999999E-2</v>
      </c>
      <c r="AD29">
        <v>3.2827014860000003E-2</v>
      </c>
      <c r="AE29">
        <v>3.2827014860000003E-2</v>
      </c>
      <c r="AF29">
        <v>2.6455089009999998E-2</v>
      </c>
      <c r="AG29">
        <v>2.6455089009999998E-2</v>
      </c>
      <c r="AH29">
        <v>3.4849723110000001E-2</v>
      </c>
      <c r="AI29">
        <v>3.4849723110000001E-2</v>
      </c>
      <c r="AJ29">
        <v>3.1977857259999999E-2</v>
      </c>
      <c r="AK29">
        <v>3.1977857259999999E-2</v>
      </c>
      <c r="AL29">
        <v>2.748221025E-2</v>
      </c>
      <c r="AM29">
        <v>2.748221025E-2</v>
      </c>
      <c r="AN29">
        <v>3.1113062340000001E-2</v>
      </c>
      <c r="AO29">
        <v>3.1113062340000001E-2</v>
      </c>
      <c r="AP29">
        <v>5.577845914E-2</v>
      </c>
      <c r="AQ29">
        <v>5.577845914E-2</v>
      </c>
      <c r="AR29">
        <v>4.5175238979999997E-2</v>
      </c>
      <c r="AS29">
        <v>4.5175238979999997E-2</v>
      </c>
      <c r="AT29">
        <v>6.6475379740000007E-2</v>
      </c>
      <c r="AU29">
        <v>6.6475379740000007E-2</v>
      </c>
      <c r="AV29">
        <v>8.6149494889999997E-2</v>
      </c>
      <c r="AW29">
        <v>8.6149494889999997E-2</v>
      </c>
      <c r="AX29">
        <v>8.4926700859999996E-2</v>
      </c>
      <c r="AY29">
        <v>8.4926700859999996E-2</v>
      </c>
      <c r="AZ29">
        <v>7.1793025829999996E-2</v>
      </c>
      <c r="BA29">
        <v>7.1793025829999996E-2</v>
      </c>
      <c r="BB29">
        <v>6.7834557020000005E-2</v>
      </c>
      <c r="BC29">
        <v>6.7834557020000005E-2</v>
      </c>
      <c r="BD29">
        <v>9.8934357340000001E-2</v>
      </c>
      <c r="BE29">
        <v>9.8934357340000001E-2</v>
      </c>
      <c r="BF29">
        <v>0.1029942277</v>
      </c>
      <c r="BG29">
        <v>0.1029942277</v>
      </c>
      <c r="BH29">
        <v>0.1051918773</v>
      </c>
      <c r="BI29">
        <v>0.1051918773</v>
      </c>
    </row>
    <row r="30" spans="1:61" x14ac:dyDescent="0.35">
      <c r="A30">
        <v>8.2171644170000002E-2</v>
      </c>
      <c r="B30">
        <v>1.0666948900000001E-2</v>
      </c>
      <c r="C30">
        <v>5.2989360950000002E-2</v>
      </c>
      <c r="D30">
        <v>3.5983681730000001E-2</v>
      </c>
      <c r="E30">
        <v>3.8437213429999999E-2</v>
      </c>
      <c r="F30">
        <v>1.6812747610000001E-2</v>
      </c>
      <c r="G30">
        <v>1.6812747610000001E-2</v>
      </c>
      <c r="H30">
        <v>9.1244560239999994E-3</v>
      </c>
      <c r="I30">
        <v>9.1244560239999994E-3</v>
      </c>
      <c r="J30">
        <v>1.524020658E-2</v>
      </c>
      <c r="K30">
        <v>1.524020658E-2</v>
      </c>
      <c r="L30">
        <v>2.0003201210000002E-2</v>
      </c>
      <c r="M30">
        <v>2.0003201210000002E-2</v>
      </c>
      <c r="N30">
        <v>4.2788662390000003E-2</v>
      </c>
      <c r="O30">
        <v>4.2788662390000003E-2</v>
      </c>
      <c r="P30">
        <v>2.74928558E-2</v>
      </c>
      <c r="Q30">
        <v>2.74928558E-2</v>
      </c>
      <c r="R30">
        <v>1.254566526E-2</v>
      </c>
      <c r="S30">
        <v>1.254566526E-2</v>
      </c>
      <c r="T30">
        <v>2.2522273209999999E-3</v>
      </c>
      <c r="U30">
        <v>2.2522273209999999E-3</v>
      </c>
      <c r="V30">
        <v>1.0560683540000001E-2</v>
      </c>
      <c r="W30">
        <v>1.0560683540000001E-2</v>
      </c>
      <c r="X30">
        <v>9.0603095779999993E-3</v>
      </c>
      <c r="Y30">
        <v>9.0603095779999993E-3</v>
      </c>
      <c r="Z30">
        <v>2.5236554099999999E-2</v>
      </c>
      <c r="AA30">
        <v>2.5236554099999999E-2</v>
      </c>
      <c r="AB30">
        <v>3.077354459E-2</v>
      </c>
      <c r="AC30">
        <v>3.077354459E-2</v>
      </c>
      <c r="AD30">
        <v>2.587050225E-2</v>
      </c>
      <c r="AE30">
        <v>2.587050225E-2</v>
      </c>
      <c r="AF30">
        <v>3.022081221E-2</v>
      </c>
      <c r="AG30">
        <v>3.022081221E-2</v>
      </c>
      <c r="AH30">
        <v>2.7891068309999999E-2</v>
      </c>
      <c r="AI30">
        <v>2.7891068309999999E-2</v>
      </c>
      <c r="AJ30">
        <v>3.2445812499999997E-2</v>
      </c>
      <c r="AK30">
        <v>3.2445812499999997E-2</v>
      </c>
      <c r="AL30">
        <v>4.5016532009999999E-2</v>
      </c>
      <c r="AM30">
        <v>4.5016532009999999E-2</v>
      </c>
      <c r="AN30">
        <v>4.1126344359999997E-2</v>
      </c>
      <c r="AO30">
        <v>4.1126344359999997E-2</v>
      </c>
      <c r="AP30">
        <v>6.216372983E-2</v>
      </c>
      <c r="AQ30">
        <v>6.216372983E-2</v>
      </c>
      <c r="AR30">
        <v>4.991871665E-2</v>
      </c>
      <c r="AS30">
        <v>4.991871665E-2</v>
      </c>
      <c r="AT30">
        <v>7.5325659779999998E-2</v>
      </c>
      <c r="AU30">
        <v>7.5325659779999998E-2</v>
      </c>
      <c r="AV30">
        <v>7.9234967180000004E-2</v>
      </c>
      <c r="AW30">
        <v>7.9234967180000004E-2</v>
      </c>
      <c r="AX30">
        <v>8.21122351E-2</v>
      </c>
      <c r="AY30">
        <v>8.21122351E-2</v>
      </c>
      <c r="AZ30">
        <v>7.4576603520000007E-2</v>
      </c>
      <c r="BA30">
        <v>7.4576603520000007E-2</v>
      </c>
      <c r="BB30">
        <v>8.3136630769999997E-2</v>
      </c>
      <c r="BC30">
        <v>8.3136630769999997E-2</v>
      </c>
      <c r="BD30">
        <v>9.3953967109999995E-2</v>
      </c>
      <c r="BE30">
        <v>9.3953967109999995E-2</v>
      </c>
      <c r="BF30">
        <v>0.1054268147</v>
      </c>
      <c r="BG30">
        <v>0.1054268147</v>
      </c>
      <c r="BH30">
        <v>0.10429572600000001</v>
      </c>
      <c r="BI30">
        <v>0.10429572600000001</v>
      </c>
    </row>
    <row r="31" spans="1:61" x14ac:dyDescent="0.35">
      <c r="A31">
        <v>8.4857046869999994E-2</v>
      </c>
      <c r="B31">
        <v>1.067004626E-2</v>
      </c>
      <c r="C31">
        <v>7.3223004810000006E-2</v>
      </c>
      <c r="D31">
        <v>3.6485374430000002E-2</v>
      </c>
      <c r="E31">
        <v>2.0759542999999998E-2</v>
      </c>
      <c r="F31">
        <v>2.654366318E-2</v>
      </c>
      <c r="G31">
        <v>2.654366318E-2</v>
      </c>
      <c r="H31">
        <v>1.1941287320000001E-2</v>
      </c>
      <c r="I31">
        <v>1.1941287320000001E-2</v>
      </c>
      <c r="J31">
        <v>1.057077964E-2</v>
      </c>
      <c r="K31">
        <v>1.057077964E-2</v>
      </c>
      <c r="L31">
        <v>3.4077527910000002E-2</v>
      </c>
      <c r="M31">
        <v>3.4077527910000002E-2</v>
      </c>
      <c r="N31">
        <v>2.4831255930000001E-2</v>
      </c>
      <c r="O31">
        <v>2.4831255930000001E-2</v>
      </c>
      <c r="P31">
        <v>1.6500872779999998E-2</v>
      </c>
      <c r="Q31">
        <v>1.6500872779999998E-2</v>
      </c>
      <c r="R31">
        <v>7.0814210089999996E-3</v>
      </c>
      <c r="S31">
        <v>7.0814210089999996E-3</v>
      </c>
      <c r="T31">
        <v>1.06656792E-3</v>
      </c>
      <c r="U31">
        <v>1.06656792E-3</v>
      </c>
      <c r="V31">
        <v>6.411679874E-3</v>
      </c>
      <c r="W31">
        <v>6.411679874E-3</v>
      </c>
      <c r="X31">
        <v>1.4908665600000001E-2</v>
      </c>
      <c r="Y31">
        <v>1.4908665600000001E-2</v>
      </c>
      <c r="Z31">
        <v>2.3410843319999999E-2</v>
      </c>
      <c r="AA31">
        <v>2.3410843319999999E-2</v>
      </c>
      <c r="AB31">
        <v>2.0289936509999999E-2</v>
      </c>
      <c r="AC31">
        <v>2.0289936509999999E-2</v>
      </c>
      <c r="AD31">
        <v>1.370569913E-2</v>
      </c>
      <c r="AE31">
        <v>1.370569913E-2</v>
      </c>
      <c r="AF31">
        <v>2.867775837E-2</v>
      </c>
      <c r="AG31">
        <v>2.867775837E-2</v>
      </c>
      <c r="AH31">
        <v>3.5111866589999999E-2</v>
      </c>
      <c r="AI31">
        <v>3.5111866589999999E-2</v>
      </c>
      <c r="AJ31">
        <v>3.0665350689999999E-2</v>
      </c>
      <c r="AK31">
        <v>3.0665350689999999E-2</v>
      </c>
      <c r="AL31">
        <v>5.7256430859999999E-2</v>
      </c>
      <c r="AM31">
        <v>5.7256430859999999E-2</v>
      </c>
      <c r="AN31">
        <v>6.1015971269999997E-2</v>
      </c>
      <c r="AO31">
        <v>6.1015971269999997E-2</v>
      </c>
      <c r="AP31">
        <v>7.1285952910000006E-2</v>
      </c>
      <c r="AQ31">
        <v>7.1285952910000006E-2</v>
      </c>
      <c r="AR31">
        <v>8.3774446840000003E-2</v>
      </c>
      <c r="AS31">
        <v>8.3774446840000003E-2</v>
      </c>
      <c r="AT31">
        <v>7.7775386449999998E-2</v>
      </c>
      <c r="AU31">
        <v>7.7775386449999998E-2</v>
      </c>
      <c r="AV31">
        <v>7.8269112370000005E-2</v>
      </c>
      <c r="AW31">
        <v>7.8269112370000005E-2</v>
      </c>
      <c r="AX31">
        <v>7.8053330429999998E-2</v>
      </c>
      <c r="AY31">
        <v>7.8053330429999998E-2</v>
      </c>
      <c r="AZ31">
        <v>7.1647908250000003E-2</v>
      </c>
      <c r="BA31">
        <v>7.1647908250000003E-2</v>
      </c>
      <c r="BB31">
        <v>0.1044989259</v>
      </c>
      <c r="BC31">
        <v>0.1044989259</v>
      </c>
      <c r="BD31">
        <v>9.4290571010000004E-2</v>
      </c>
      <c r="BE31">
        <v>9.4290571010000004E-2</v>
      </c>
      <c r="BF31">
        <v>9.7296830759999994E-2</v>
      </c>
      <c r="BG31">
        <v>9.7296830759999994E-2</v>
      </c>
      <c r="BH31">
        <v>9.1425982439999998E-2</v>
      </c>
      <c r="BI31">
        <v>9.1425982439999998E-2</v>
      </c>
    </row>
    <row r="32" spans="1:61" x14ac:dyDescent="0.35">
      <c r="A32">
        <v>8.7542449580000001E-2</v>
      </c>
      <c r="B32">
        <v>1.067314361E-2</v>
      </c>
      <c r="C32">
        <v>5.1480939539999999E-2</v>
      </c>
      <c r="D32">
        <v>2.993033744E-2</v>
      </c>
      <c r="E32">
        <v>1.089081293E-2</v>
      </c>
      <c r="F32">
        <v>2.3840004509999999E-2</v>
      </c>
      <c r="G32">
        <v>2.3840004509999999E-2</v>
      </c>
      <c r="H32">
        <v>2.453771775E-2</v>
      </c>
      <c r="I32">
        <v>2.453771775E-2</v>
      </c>
      <c r="J32">
        <v>4.4116974759999997E-2</v>
      </c>
      <c r="K32">
        <v>4.4116974759999997E-2</v>
      </c>
      <c r="L32">
        <v>2.665571278E-2</v>
      </c>
      <c r="M32">
        <v>2.665571278E-2</v>
      </c>
      <c r="N32">
        <v>2.9842878149999998E-2</v>
      </c>
      <c r="O32">
        <v>2.9842878149999998E-2</v>
      </c>
      <c r="P32">
        <v>7.1893624589999998E-3</v>
      </c>
      <c r="Q32">
        <v>7.1893624589999998E-3</v>
      </c>
      <c r="R32">
        <v>5.2951946539999996E-3</v>
      </c>
      <c r="S32">
        <v>5.2951946539999996E-3</v>
      </c>
      <c r="T32">
        <v>4.2230813820000003E-3</v>
      </c>
      <c r="U32">
        <v>4.2230813820000003E-3</v>
      </c>
      <c r="V32">
        <v>6.4104860230000003E-3</v>
      </c>
      <c r="W32">
        <v>6.4104860230000003E-3</v>
      </c>
      <c r="X32">
        <v>2.0721026409999999E-2</v>
      </c>
      <c r="Y32">
        <v>2.0721026409999999E-2</v>
      </c>
      <c r="Z32">
        <v>2.8588200080000001E-2</v>
      </c>
      <c r="AA32">
        <v>2.8588200080000001E-2</v>
      </c>
      <c r="AB32">
        <v>2.2297551379999999E-2</v>
      </c>
      <c r="AC32">
        <v>2.2297551379999999E-2</v>
      </c>
      <c r="AD32">
        <v>1.8715994159999999E-2</v>
      </c>
      <c r="AE32">
        <v>1.8715994159999999E-2</v>
      </c>
      <c r="AF32">
        <v>3.5643190450000001E-2</v>
      </c>
      <c r="AG32">
        <v>3.5643190450000001E-2</v>
      </c>
      <c r="AH32">
        <v>5.2810988980000001E-2</v>
      </c>
      <c r="AI32">
        <v>5.2810988980000001E-2</v>
      </c>
      <c r="AJ32">
        <v>5.1084666000000001E-2</v>
      </c>
      <c r="AK32">
        <v>5.1084666000000001E-2</v>
      </c>
      <c r="AL32">
        <v>4.5589864450000003E-2</v>
      </c>
      <c r="AM32">
        <v>4.5589864450000003E-2</v>
      </c>
      <c r="AN32">
        <v>6.5989438220000002E-2</v>
      </c>
      <c r="AO32">
        <v>6.5989438220000002E-2</v>
      </c>
      <c r="AP32">
        <v>7.2506595579999999E-2</v>
      </c>
      <c r="AQ32">
        <v>7.2506595579999999E-2</v>
      </c>
      <c r="AR32">
        <v>6.9881658060000004E-2</v>
      </c>
      <c r="AS32">
        <v>6.9881658060000004E-2</v>
      </c>
      <c r="AT32">
        <v>8.5081580000000004E-2</v>
      </c>
      <c r="AU32">
        <v>8.5081580000000004E-2</v>
      </c>
      <c r="AV32">
        <v>7.7147863740000003E-2</v>
      </c>
      <c r="AW32">
        <v>7.7147863740000003E-2</v>
      </c>
      <c r="AX32">
        <v>6.6262631559999993E-2</v>
      </c>
      <c r="AY32">
        <v>6.6262631559999993E-2</v>
      </c>
      <c r="AZ32">
        <v>7.8625184639999998E-2</v>
      </c>
      <c r="BA32">
        <v>7.8625184639999998E-2</v>
      </c>
      <c r="BB32">
        <v>9.5163981250000002E-2</v>
      </c>
      <c r="BC32">
        <v>9.5163981250000002E-2</v>
      </c>
      <c r="BD32">
        <v>9.6099784369999997E-2</v>
      </c>
      <c r="BE32">
        <v>9.6099784369999997E-2</v>
      </c>
      <c r="BF32">
        <v>8.9004047710000006E-2</v>
      </c>
      <c r="BG32">
        <v>8.9004047710000006E-2</v>
      </c>
      <c r="BH32">
        <v>9.0563330770000006E-2</v>
      </c>
      <c r="BI32">
        <v>9.0563330770000006E-2</v>
      </c>
    </row>
    <row r="33" spans="1:61" x14ac:dyDescent="0.35">
      <c r="A33">
        <v>9.0227852289999994E-2</v>
      </c>
      <c r="B33">
        <v>1.067624096E-2</v>
      </c>
      <c r="C33">
        <v>2.9379277950000001E-2</v>
      </c>
      <c r="D33">
        <v>1.9046393750000001E-2</v>
      </c>
      <c r="E33">
        <v>7.0251943739999996E-3</v>
      </c>
      <c r="F33">
        <v>1.1461751169999999E-2</v>
      </c>
      <c r="G33">
        <v>1.1461751169999999E-2</v>
      </c>
      <c r="H33">
        <v>8.8080688699999996E-3</v>
      </c>
      <c r="I33">
        <v>8.8080688699999996E-3</v>
      </c>
      <c r="J33">
        <v>3.308180795E-2</v>
      </c>
      <c r="K33">
        <v>3.308180795E-2</v>
      </c>
      <c r="L33">
        <v>1.565818322E-2</v>
      </c>
      <c r="M33">
        <v>1.565818322E-2</v>
      </c>
      <c r="N33">
        <v>1.8529451240000001E-2</v>
      </c>
      <c r="O33">
        <v>1.8529451240000001E-2</v>
      </c>
      <c r="P33">
        <v>5.669502198E-3</v>
      </c>
      <c r="Q33">
        <v>5.669502198E-3</v>
      </c>
      <c r="R33">
        <v>1.2557488E-2</v>
      </c>
      <c r="S33">
        <v>1.2557488E-2</v>
      </c>
      <c r="T33">
        <v>1.193122104E-2</v>
      </c>
      <c r="U33">
        <v>1.193122104E-2</v>
      </c>
      <c r="V33">
        <v>6.7492075270000002E-3</v>
      </c>
      <c r="W33">
        <v>6.7492075270000002E-3</v>
      </c>
      <c r="X33">
        <v>5.4259780280000003E-2</v>
      </c>
      <c r="Y33">
        <v>5.4259780280000003E-2</v>
      </c>
      <c r="Z33">
        <v>3.0547789459999999E-2</v>
      </c>
      <c r="AA33">
        <v>3.0547789459999999E-2</v>
      </c>
      <c r="AB33">
        <v>2.8517480500000001E-2</v>
      </c>
      <c r="AC33">
        <v>2.8517480500000001E-2</v>
      </c>
      <c r="AD33">
        <v>2.9638095390000001E-2</v>
      </c>
      <c r="AE33">
        <v>2.9638095390000001E-2</v>
      </c>
      <c r="AF33">
        <v>5.225092361E-2</v>
      </c>
      <c r="AG33">
        <v>5.225092361E-2</v>
      </c>
      <c r="AH33">
        <v>5.362695336E-2</v>
      </c>
      <c r="AI33">
        <v>5.362695336E-2</v>
      </c>
      <c r="AJ33">
        <v>6.2285779790000002E-2</v>
      </c>
      <c r="AK33">
        <v>6.2285779790000002E-2</v>
      </c>
      <c r="AL33">
        <v>3.559753308E-2</v>
      </c>
      <c r="AM33">
        <v>3.559753308E-2</v>
      </c>
      <c r="AN33">
        <v>4.4115021140000002E-2</v>
      </c>
      <c r="AO33">
        <v>4.4115021140000002E-2</v>
      </c>
      <c r="AP33">
        <v>6.7751249469999997E-2</v>
      </c>
      <c r="AQ33">
        <v>6.7751249469999997E-2</v>
      </c>
      <c r="AR33">
        <v>5.4376410690000002E-2</v>
      </c>
      <c r="AS33">
        <v>5.4376410690000002E-2</v>
      </c>
      <c r="AT33">
        <v>7.254625864E-2</v>
      </c>
      <c r="AU33">
        <v>7.254625864E-2</v>
      </c>
      <c r="AV33">
        <v>7.9526688349999999E-2</v>
      </c>
      <c r="AW33">
        <v>7.9526688349999999E-2</v>
      </c>
      <c r="AX33">
        <v>6.4234799770000003E-2</v>
      </c>
      <c r="AY33">
        <v>6.4234799770000003E-2</v>
      </c>
      <c r="AZ33">
        <v>7.1231086809999997E-2</v>
      </c>
      <c r="BA33">
        <v>7.1231086809999997E-2</v>
      </c>
      <c r="BB33">
        <v>9.1463416029999994E-2</v>
      </c>
      <c r="BC33">
        <v>9.1463416029999994E-2</v>
      </c>
      <c r="BD33">
        <v>8.9377692709999998E-2</v>
      </c>
      <c r="BE33">
        <v>8.9377692709999998E-2</v>
      </c>
      <c r="BF33">
        <v>8.8930129280000006E-2</v>
      </c>
      <c r="BG33">
        <v>8.8930129280000006E-2</v>
      </c>
      <c r="BH33">
        <v>8.9364803840000007E-2</v>
      </c>
      <c r="BI33">
        <v>8.9364803840000007E-2</v>
      </c>
    </row>
    <row r="34" spans="1:61" x14ac:dyDescent="0.35">
      <c r="A34">
        <v>9.2913255E-2</v>
      </c>
      <c r="B34">
        <v>1.067933831E-2</v>
      </c>
      <c r="C34">
        <v>2.5505058050000001E-2</v>
      </c>
      <c r="D34">
        <v>2.2937383839999999E-2</v>
      </c>
      <c r="E34">
        <v>7.6662683250000004E-3</v>
      </c>
      <c r="F34">
        <v>1.5190181650000001E-2</v>
      </c>
      <c r="G34">
        <v>1.5190181650000001E-2</v>
      </c>
      <c r="H34">
        <v>4.9613789389999999E-3</v>
      </c>
      <c r="I34">
        <v>4.9613789389999999E-3</v>
      </c>
      <c r="J34">
        <v>1.6328846179999999E-2</v>
      </c>
      <c r="K34">
        <v>1.6328846179999999E-2</v>
      </c>
      <c r="L34">
        <v>9.2711443320000007E-3</v>
      </c>
      <c r="M34">
        <v>9.2711443320000007E-3</v>
      </c>
      <c r="N34">
        <v>1.5292361209999999E-2</v>
      </c>
      <c r="O34">
        <v>1.5292361209999999E-2</v>
      </c>
      <c r="P34">
        <v>2.0419973429999998E-2</v>
      </c>
      <c r="Q34">
        <v>2.0419973429999998E-2</v>
      </c>
      <c r="R34">
        <v>1.020681209E-2</v>
      </c>
      <c r="S34">
        <v>1.020681209E-2</v>
      </c>
      <c r="T34">
        <v>2.0796403450000001E-2</v>
      </c>
      <c r="U34">
        <v>2.0796403450000001E-2</v>
      </c>
      <c r="V34">
        <v>1.304644999E-2</v>
      </c>
      <c r="W34">
        <v>1.304644999E-2</v>
      </c>
      <c r="X34">
        <v>4.2299244780000002E-2</v>
      </c>
      <c r="Y34">
        <v>4.2299244780000002E-2</v>
      </c>
      <c r="Z34">
        <v>3.6367937400000001E-2</v>
      </c>
      <c r="AA34">
        <v>3.6367937400000001E-2</v>
      </c>
      <c r="AB34">
        <v>3.0484522189999998E-2</v>
      </c>
      <c r="AC34">
        <v>3.0484522189999998E-2</v>
      </c>
      <c r="AD34">
        <v>3.5615500750000001E-2</v>
      </c>
      <c r="AE34">
        <v>3.5615500750000001E-2</v>
      </c>
      <c r="AF34">
        <v>5.3756337039999998E-2</v>
      </c>
      <c r="AG34">
        <v>5.3756337039999998E-2</v>
      </c>
      <c r="AH34">
        <v>3.9982249609999999E-2</v>
      </c>
      <c r="AI34">
        <v>3.9982249609999999E-2</v>
      </c>
      <c r="AJ34">
        <v>5.4377660830000001E-2</v>
      </c>
      <c r="AK34">
        <v>5.4377660830000001E-2</v>
      </c>
      <c r="AL34">
        <v>3.614597789E-2</v>
      </c>
      <c r="AM34">
        <v>3.614597789E-2</v>
      </c>
      <c r="AN34">
        <v>4.2815134300000002E-2</v>
      </c>
      <c r="AO34">
        <v>4.2815134300000002E-2</v>
      </c>
      <c r="AP34">
        <v>7.1226987170000006E-2</v>
      </c>
      <c r="AQ34">
        <v>7.1226987170000006E-2</v>
      </c>
      <c r="AR34">
        <v>5.7233258430000003E-2</v>
      </c>
      <c r="AS34">
        <v>5.7233258430000003E-2</v>
      </c>
      <c r="AT34">
        <v>7.6305357229999995E-2</v>
      </c>
      <c r="AU34">
        <v>7.6305357229999995E-2</v>
      </c>
      <c r="AV34">
        <v>6.8815088790000006E-2</v>
      </c>
      <c r="AW34">
        <v>6.8815088790000006E-2</v>
      </c>
      <c r="AX34">
        <v>6.608843969E-2</v>
      </c>
      <c r="AY34">
        <v>6.608843969E-2</v>
      </c>
      <c r="AZ34">
        <v>6.9689736490000001E-2</v>
      </c>
      <c r="BA34">
        <v>6.9689736490000001E-2</v>
      </c>
      <c r="BB34">
        <v>8.4555033639999999E-2</v>
      </c>
      <c r="BC34">
        <v>8.4555033639999999E-2</v>
      </c>
      <c r="BD34">
        <v>6.218694768E-2</v>
      </c>
      <c r="BE34">
        <v>6.218694768E-2</v>
      </c>
      <c r="BF34">
        <v>7.8748501260000006E-2</v>
      </c>
      <c r="BG34">
        <v>7.8748501260000006E-2</v>
      </c>
      <c r="BH34">
        <v>8.6678003419999997E-2</v>
      </c>
      <c r="BI34">
        <v>8.6678003419999997E-2</v>
      </c>
    </row>
    <row r="35" spans="1:61" x14ac:dyDescent="0.35">
      <c r="A35">
        <v>9.5598657700000006E-2</v>
      </c>
      <c r="B35">
        <v>1.068243566E-2</v>
      </c>
      <c r="C35">
        <v>5.4535239860000001E-2</v>
      </c>
      <c r="D35">
        <v>2.564102566E-2</v>
      </c>
      <c r="E35">
        <v>1.111378019E-2</v>
      </c>
      <c r="F35">
        <v>4.3840018569999998E-3</v>
      </c>
      <c r="G35">
        <v>4.3840018569999998E-3</v>
      </c>
      <c r="H35">
        <v>1.2641009910000001E-2</v>
      </c>
      <c r="I35">
        <v>1.2641009910000001E-2</v>
      </c>
      <c r="J35">
        <v>5.7683277610000002E-3</v>
      </c>
      <c r="K35">
        <v>5.7683277610000002E-3</v>
      </c>
      <c r="L35">
        <v>1.1379161319999999E-2</v>
      </c>
      <c r="M35">
        <v>1.1379161319999999E-2</v>
      </c>
      <c r="N35">
        <v>1.26425954E-2</v>
      </c>
      <c r="O35">
        <v>1.26425954E-2</v>
      </c>
      <c r="P35">
        <v>1.080210532E-2</v>
      </c>
      <c r="Q35">
        <v>1.080210532E-2</v>
      </c>
      <c r="R35">
        <v>4.4052511850000003E-2</v>
      </c>
      <c r="S35">
        <v>4.4052511850000003E-2</v>
      </c>
      <c r="T35">
        <v>1.069353719E-2</v>
      </c>
      <c r="U35">
        <v>1.069353719E-2</v>
      </c>
      <c r="V35">
        <v>1.9768927750000002E-2</v>
      </c>
      <c r="W35">
        <v>1.9768927750000002E-2</v>
      </c>
      <c r="X35">
        <v>3.3783394219999999E-2</v>
      </c>
      <c r="Y35">
        <v>3.3783394219999999E-2</v>
      </c>
      <c r="Z35">
        <v>5.0244241109999997E-2</v>
      </c>
      <c r="AA35">
        <v>5.0244241109999997E-2</v>
      </c>
      <c r="AB35">
        <v>3.8211728200000003E-2</v>
      </c>
      <c r="AC35">
        <v>3.8211728200000003E-2</v>
      </c>
      <c r="AD35">
        <v>3.8492084539999999E-2</v>
      </c>
      <c r="AE35">
        <v>3.8492084539999999E-2</v>
      </c>
      <c r="AF35">
        <v>3.3021361239999998E-2</v>
      </c>
      <c r="AG35">
        <v>3.3021361239999998E-2</v>
      </c>
      <c r="AH35">
        <v>4.1095243300000001E-2</v>
      </c>
      <c r="AI35">
        <v>4.1095243300000001E-2</v>
      </c>
      <c r="AJ35">
        <v>3.035918311E-2</v>
      </c>
      <c r="AK35">
        <v>3.035918311E-2</v>
      </c>
      <c r="AL35">
        <v>3.9174021109999999E-2</v>
      </c>
      <c r="AM35">
        <v>3.9174021109999999E-2</v>
      </c>
      <c r="AN35">
        <v>4.7195898059999998E-2</v>
      </c>
      <c r="AO35">
        <v>4.7195898059999998E-2</v>
      </c>
      <c r="AP35">
        <v>6.7383336619999998E-2</v>
      </c>
      <c r="AQ35">
        <v>6.7383336619999998E-2</v>
      </c>
      <c r="AR35">
        <v>5.8109974830000001E-2</v>
      </c>
      <c r="AS35">
        <v>5.8109974830000001E-2</v>
      </c>
      <c r="AT35">
        <v>7.5053723239999995E-2</v>
      </c>
      <c r="AU35">
        <v>7.5053723239999995E-2</v>
      </c>
      <c r="AV35">
        <v>7.7652397560000003E-2</v>
      </c>
      <c r="AW35">
        <v>7.7652397560000003E-2</v>
      </c>
      <c r="AX35">
        <v>9.6561673230000006E-2</v>
      </c>
      <c r="AY35">
        <v>9.6561673230000006E-2</v>
      </c>
      <c r="AZ35">
        <v>7.6982140099999999E-2</v>
      </c>
      <c r="BA35">
        <v>7.6982140099999999E-2</v>
      </c>
      <c r="BB35">
        <v>8.8710573730000006E-2</v>
      </c>
      <c r="BC35">
        <v>8.8710573730000006E-2</v>
      </c>
      <c r="BD35">
        <v>5.2143223619999998E-2</v>
      </c>
      <c r="BE35">
        <v>5.2143223619999998E-2</v>
      </c>
      <c r="BF35">
        <v>5.4644543480000002E-2</v>
      </c>
      <c r="BG35">
        <v>5.4644543480000002E-2</v>
      </c>
      <c r="BH35">
        <v>7.8232228459999997E-2</v>
      </c>
      <c r="BI35">
        <v>7.8232228459999997E-2</v>
      </c>
    </row>
    <row r="36" spans="1:61" x14ac:dyDescent="0.35">
      <c r="A36">
        <v>9.8284060409999999E-2</v>
      </c>
      <c r="B36">
        <v>1.068553301E-2</v>
      </c>
      <c r="C36">
        <v>6.2810434230000003E-2</v>
      </c>
      <c r="D36">
        <v>1.923483611E-2</v>
      </c>
      <c r="E36">
        <v>6.056024464E-3</v>
      </c>
      <c r="F36">
        <v>4.8603008210000003E-3</v>
      </c>
      <c r="G36">
        <v>4.8603008210000003E-3</v>
      </c>
      <c r="H36">
        <v>1.207215258E-2</v>
      </c>
      <c r="I36">
        <v>1.207215258E-2</v>
      </c>
      <c r="J36">
        <v>6.3834748520000002E-3</v>
      </c>
      <c r="K36">
        <v>6.3834748520000002E-3</v>
      </c>
      <c r="L36">
        <v>5.4736266739999996E-3</v>
      </c>
      <c r="M36">
        <v>5.4736266739999996E-3</v>
      </c>
      <c r="N36">
        <v>7.1142939800000003E-3</v>
      </c>
      <c r="O36">
        <v>7.1142939800000003E-3</v>
      </c>
      <c r="P36">
        <v>5.8275099820000002E-3</v>
      </c>
      <c r="Q36">
        <v>5.8275099820000002E-3</v>
      </c>
      <c r="R36">
        <v>1.1652414870000001E-2</v>
      </c>
      <c r="S36">
        <v>1.1652414870000001E-2</v>
      </c>
      <c r="T36">
        <v>1.1675899E-2</v>
      </c>
      <c r="U36">
        <v>1.1675899E-2</v>
      </c>
      <c r="V36">
        <v>9.3127678870000008E-3</v>
      </c>
      <c r="W36">
        <v>9.3127678870000008E-3</v>
      </c>
      <c r="X36">
        <v>3.3285899229999999E-2</v>
      </c>
      <c r="Y36">
        <v>3.3285899229999999E-2</v>
      </c>
      <c r="Z36">
        <v>3.4604880669999998E-2</v>
      </c>
      <c r="AA36">
        <v>3.4604880669999998E-2</v>
      </c>
      <c r="AB36">
        <v>4.3168902750000002E-2</v>
      </c>
      <c r="AC36">
        <v>4.3168902750000002E-2</v>
      </c>
      <c r="AD36">
        <v>4.5496172440000003E-2</v>
      </c>
      <c r="AE36">
        <v>4.5496172440000003E-2</v>
      </c>
      <c r="AF36">
        <v>3.2552792810000002E-2</v>
      </c>
      <c r="AG36">
        <v>3.2552792810000002E-2</v>
      </c>
      <c r="AH36">
        <v>3.3857636449999999E-2</v>
      </c>
      <c r="AI36">
        <v>3.3857636449999999E-2</v>
      </c>
      <c r="AJ36">
        <v>2.2514619329999999E-2</v>
      </c>
      <c r="AK36">
        <v>2.2514619329999999E-2</v>
      </c>
      <c r="AL36">
        <v>4.9117129549999999E-2</v>
      </c>
      <c r="AM36">
        <v>4.9117129549999999E-2</v>
      </c>
      <c r="AN36">
        <v>4.9667356879999999E-2</v>
      </c>
      <c r="AO36">
        <v>4.9667356879999999E-2</v>
      </c>
      <c r="AP36">
        <v>6.412131687E-2</v>
      </c>
      <c r="AQ36">
        <v>6.412131687E-2</v>
      </c>
      <c r="AR36">
        <v>7.3618195179999998E-2</v>
      </c>
      <c r="AS36">
        <v>7.3618195179999998E-2</v>
      </c>
      <c r="AT36">
        <v>6.7804130389999995E-2</v>
      </c>
      <c r="AU36">
        <v>6.7804130389999995E-2</v>
      </c>
      <c r="AV36">
        <v>7.6589597309999993E-2</v>
      </c>
      <c r="AW36">
        <v>7.6589597309999993E-2</v>
      </c>
      <c r="AX36">
        <v>8.2417505010000003E-2</v>
      </c>
      <c r="AY36">
        <v>8.2417505010000003E-2</v>
      </c>
      <c r="AZ36">
        <v>8.768856488E-2</v>
      </c>
      <c r="BA36">
        <v>8.768856488E-2</v>
      </c>
      <c r="BB36">
        <v>8.2183455820000001E-2</v>
      </c>
      <c r="BC36">
        <v>8.2183455820000001E-2</v>
      </c>
      <c r="BD36">
        <v>6.5000316619999998E-2</v>
      </c>
      <c r="BE36">
        <v>6.5000316619999998E-2</v>
      </c>
      <c r="BF36">
        <v>4.0045135000000003E-2</v>
      </c>
      <c r="BG36">
        <v>4.0045135000000003E-2</v>
      </c>
      <c r="BH36">
        <v>3.7429850010000001E-2</v>
      </c>
      <c r="BI36">
        <v>3.7429850010000001E-2</v>
      </c>
    </row>
    <row r="37" spans="1:61" x14ac:dyDescent="0.35">
      <c r="A37">
        <v>0.1009694631</v>
      </c>
      <c r="B37">
        <v>1.068863036E-2</v>
      </c>
      <c r="C37">
        <v>4.4933291729999998E-2</v>
      </c>
      <c r="D37">
        <v>2.1680101640000001E-2</v>
      </c>
      <c r="E37">
        <v>5.4783263170000004E-3</v>
      </c>
      <c r="F37">
        <v>8.9689957190000006E-3</v>
      </c>
      <c r="G37">
        <v>8.9689957190000006E-3</v>
      </c>
      <c r="H37">
        <v>3.9838915320000003E-3</v>
      </c>
      <c r="I37">
        <v>3.9838915320000003E-3</v>
      </c>
      <c r="J37">
        <v>5.5665710320000001E-3</v>
      </c>
      <c r="K37">
        <v>5.5665710320000001E-3</v>
      </c>
      <c r="L37">
        <v>6.9082754420000001E-3</v>
      </c>
      <c r="M37">
        <v>6.9082754420000001E-3</v>
      </c>
      <c r="N37">
        <v>5.1217429870000003E-3</v>
      </c>
      <c r="O37">
        <v>5.1217429870000003E-3</v>
      </c>
      <c r="P37">
        <v>9.5377998399999997E-3</v>
      </c>
      <c r="Q37">
        <v>9.5377998399999997E-3</v>
      </c>
      <c r="R37">
        <v>7.3477436809999998E-3</v>
      </c>
      <c r="S37">
        <v>7.3477436809999998E-3</v>
      </c>
      <c r="T37">
        <v>1.5962759930000001E-2</v>
      </c>
      <c r="U37">
        <v>1.5962759930000001E-2</v>
      </c>
      <c r="V37">
        <v>1.041405617E-2</v>
      </c>
      <c r="W37">
        <v>1.041405617E-2</v>
      </c>
      <c r="X37">
        <v>1.8025829189999999E-2</v>
      </c>
      <c r="Y37">
        <v>1.8025829189999999E-2</v>
      </c>
      <c r="Z37">
        <v>2.789949051E-2</v>
      </c>
      <c r="AA37">
        <v>2.789949051E-2</v>
      </c>
      <c r="AB37">
        <v>3.5580047439999998E-2</v>
      </c>
      <c r="AC37">
        <v>3.5580047439999998E-2</v>
      </c>
      <c r="AD37">
        <v>4.0223664899999997E-2</v>
      </c>
      <c r="AE37">
        <v>4.0223664899999997E-2</v>
      </c>
      <c r="AF37">
        <v>4.3238221889999998E-2</v>
      </c>
      <c r="AG37">
        <v>4.3238221889999998E-2</v>
      </c>
      <c r="AH37">
        <v>3.2108563960000003E-2</v>
      </c>
      <c r="AI37">
        <v>3.2108563960000003E-2</v>
      </c>
      <c r="AJ37">
        <v>3.0332551199999998E-2</v>
      </c>
      <c r="AK37">
        <v>3.0332551199999998E-2</v>
      </c>
      <c r="AL37">
        <v>4.449324138E-2</v>
      </c>
      <c r="AM37">
        <v>4.449324138E-2</v>
      </c>
      <c r="AN37">
        <v>6.6028397439999997E-2</v>
      </c>
      <c r="AO37">
        <v>6.6028397439999997E-2</v>
      </c>
      <c r="AP37">
        <v>5.2525569250000001E-2</v>
      </c>
      <c r="AQ37">
        <v>5.2525569250000001E-2</v>
      </c>
      <c r="AR37">
        <v>6.981462628E-2</v>
      </c>
      <c r="AS37">
        <v>6.981462628E-2</v>
      </c>
      <c r="AT37">
        <v>7.5275842270000004E-2</v>
      </c>
      <c r="AU37">
        <v>7.5275842270000004E-2</v>
      </c>
      <c r="AV37">
        <v>7.6021959659999999E-2</v>
      </c>
      <c r="AW37">
        <v>7.6021959659999999E-2</v>
      </c>
      <c r="AX37">
        <v>7.3313586759999994E-2</v>
      </c>
      <c r="AY37">
        <v>7.3313586759999994E-2</v>
      </c>
      <c r="AZ37">
        <v>8.96028148E-2</v>
      </c>
      <c r="BA37">
        <v>8.96028148E-2</v>
      </c>
      <c r="BB37">
        <v>7.5215834420000002E-2</v>
      </c>
      <c r="BC37">
        <v>7.5215834420000002E-2</v>
      </c>
      <c r="BD37">
        <v>5.8546127420000003E-2</v>
      </c>
      <c r="BE37">
        <v>5.8546127420000003E-2</v>
      </c>
      <c r="BF37">
        <v>4.5812370640000002E-2</v>
      </c>
      <c r="BG37">
        <v>4.5812370640000002E-2</v>
      </c>
      <c r="BH37">
        <v>3.0334357780000001E-2</v>
      </c>
      <c r="BI37">
        <v>3.0334357780000001E-2</v>
      </c>
    </row>
    <row r="38" spans="1:61" x14ac:dyDescent="0.35">
      <c r="A38">
        <v>0.1036548658</v>
      </c>
      <c r="B38">
        <v>1.069172771E-2</v>
      </c>
      <c r="C38">
        <v>5.0909571170000001E-2</v>
      </c>
      <c r="D38">
        <v>2.0063087800000001E-2</v>
      </c>
      <c r="E38">
        <v>1.877330068E-2</v>
      </c>
      <c r="F38">
        <v>1.3295841060000001E-2</v>
      </c>
      <c r="G38">
        <v>1.3295841060000001E-2</v>
      </c>
      <c r="H38">
        <v>5.7682937989999997E-3</v>
      </c>
      <c r="I38">
        <v>5.7682937989999997E-3</v>
      </c>
      <c r="J38">
        <v>6.4594916010000001E-3</v>
      </c>
      <c r="K38">
        <v>6.4594916010000001E-3</v>
      </c>
      <c r="L38">
        <v>5.3761360009999997E-3</v>
      </c>
      <c r="M38">
        <v>5.3761360009999997E-3</v>
      </c>
      <c r="N38">
        <v>3.6580769129999999E-3</v>
      </c>
      <c r="O38">
        <v>3.6580769129999999E-3</v>
      </c>
      <c r="P38">
        <v>8.8095413809999995E-3</v>
      </c>
      <c r="Q38">
        <v>8.8095413809999995E-3</v>
      </c>
      <c r="R38">
        <v>8.0142847080000006E-3</v>
      </c>
      <c r="S38">
        <v>8.0142847080000006E-3</v>
      </c>
      <c r="T38">
        <v>2.3195519460000001E-2</v>
      </c>
      <c r="U38">
        <v>2.3195519460000001E-2</v>
      </c>
      <c r="V38">
        <v>2.1986929669999999E-2</v>
      </c>
      <c r="W38">
        <v>2.1986929669999999E-2</v>
      </c>
      <c r="X38">
        <v>1.1400856670000001E-2</v>
      </c>
      <c r="Y38">
        <v>1.1400856670000001E-2</v>
      </c>
      <c r="Z38">
        <v>3.3119655710000001E-2</v>
      </c>
      <c r="AA38">
        <v>3.3119655710000001E-2</v>
      </c>
      <c r="AB38">
        <v>1.8719480989999999E-2</v>
      </c>
      <c r="AC38">
        <v>1.8719480989999999E-2</v>
      </c>
      <c r="AD38">
        <v>3.4683882440000001E-2</v>
      </c>
      <c r="AE38">
        <v>3.4683882440000001E-2</v>
      </c>
      <c r="AF38">
        <v>5.4508485320000001E-2</v>
      </c>
      <c r="AG38">
        <v>5.4508485320000001E-2</v>
      </c>
      <c r="AH38">
        <v>2.7352090230000001E-2</v>
      </c>
      <c r="AI38">
        <v>2.7352090230000001E-2</v>
      </c>
      <c r="AJ38">
        <v>3.0892058409999999E-2</v>
      </c>
      <c r="AK38">
        <v>3.0892058409999999E-2</v>
      </c>
      <c r="AL38">
        <v>5.3492772889999998E-2</v>
      </c>
      <c r="AM38">
        <v>5.3492772889999998E-2</v>
      </c>
      <c r="AN38">
        <v>4.6008970990000002E-2</v>
      </c>
      <c r="AO38">
        <v>4.6008970990000002E-2</v>
      </c>
      <c r="AP38">
        <v>6.0037053999999999E-2</v>
      </c>
      <c r="AQ38">
        <v>6.0037053999999999E-2</v>
      </c>
      <c r="AR38">
        <v>5.7824345399999998E-2</v>
      </c>
      <c r="AS38">
        <v>5.7824345399999998E-2</v>
      </c>
      <c r="AT38">
        <v>6.4666781199999995E-2</v>
      </c>
      <c r="AU38">
        <v>6.4666781199999995E-2</v>
      </c>
      <c r="AV38">
        <v>7.463376444E-2</v>
      </c>
      <c r="AW38">
        <v>7.463376444E-2</v>
      </c>
      <c r="AX38">
        <v>6.6269092909999994E-2</v>
      </c>
      <c r="AY38">
        <v>6.6269092909999994E-2</v>
      </c>
      <c r="AZ38">
        <v>7.3283991500000006E-2</v>
      </c>
      <c r="BA38">
        <v>7.3283991500000006E-2</v>
      </c>
      <c r="BB38">
        <v>6.8533301539999994E-2</v>
      </c>
      <c r="BC38">
        <v>6.8533301539999994E-2</v>
      </c>
      <c r="BD38">
        <v>7.6346564219999996E-2</v>
      </c>
      <c r="BE38">
        <v>7.6346564219999996E-2</v>
      </c>
      <c r="BF38">
        <v>3.8286670389999999E-2</v>
      </c>
      <c r="BG38">
        <v>3.8286670389999999E-2</v>
      </c>
      <c r="BH38">
        <v>3.434358715E-2</v>
      </c>
      <c r="BI38">
        <v>3.434358715E-2</v>
      </c>
    </row>
    <row r="39" spans="1:61" x14ac:dyDescent="0.35">
      <c r="A39">
        <v>0.1063402685</v>
      </c>
      <c r="B39">
        <v>1.069482506E-2</v>
      </c>
      <c r="C39">
        <v>4.4604049960000003E-2</v>
      </c>
      <c r="D39">
        <v>1.9790448700000001E-2</v>
      </c>
      <c r="E39">
        <v>1.7574608660000001E-2</v>
      </c>
      <c r="F39">
        <v>1.5269738079999999E-2</v>
      </c>
      <c r="G39">
        <v>1.5269738079999999E-2</v>
      </c>
      <c r="H39">
        <v>2.7595492409999999E-3</v>
      </c>
      <c r="I39">
        <v>2.7595492409999999E-3</v>
      </c>
      <c r="J39">
        <v>9.2425342840000008E-3</v>
      </c>
      <c r="K39">
        <v>9.2425342840000008E-3</v>
      </c>
      <c r="L39">
        <v>1.110884744E-2</v>
      </c>
      <c r="M39">
        <v>1.110884744E-2</v>
      </c>
      <c r="N39">
        <v>7.9374968989999999E-3</v>
      </c>
      <c r="O39">
        <v>7.9374968989999999E-3</v>
      </c>
      <c r="P39">
        <v>5.6307316950000002E-3</v>
      </c>
      <c r="Q39">
        <v>5.6307316950000002E-3</v>
      </c>
      <c r="R39">
        <v>9.8026319529999992E-3</v>
      </c>
      <c r="S39">
        <v>9.8026319529999992E-3</v>
      </c>
      <c r="T39">
        <v>1.9554824719999999E-2</v>
      </c>
      <c r="U39">
        <v>1.9554824719999999E-2</v>
      </c>
      <c r="V39">
        <v>2.8755554709999999E-2</v>
      </c>
      <c r="W39">
        <v>2.8755554709999999E-2</v>
      </c>
      <c r="X39">
        <v>1.171829148E-2</v>
      </c>
      <c r="Y39">
        <v>1.171829148E-2</v>
      </c>
      <c r="Z39">
        <v>3.195917518E-2</v>
      </c>
      <c r="AA39">
        <v>3.195917518E-2</v>
      </c>
      <c r="AB39">
        <v>3.0958734889999999E-2</v>
      </c>
      <c r="AC39">
        <v>3.0958734889999999E-2</v>
      </c>
      <c r="AD39">
        <v>3.1567278070000003E-2</v>
      </c>
      <c r="AE39">
        <v>3.1567278070000003E-2</v>
      </c>
      <c r="AF39">
        <v>2.981963059E-2</v>
      </c>
      <c r="AG39">
        <v>2.981963059E-2</v>
      </c>
      <c r="AH39">
        <v>4.8264372469999997E-2</v>
      </c>
      <c r="AI39">
        <v>4.8264372469999997E-2</v>
      </c>
      <c r="AJ39">
        <v>4.1931329160000003E-2</v>
      </c>
      <c r="AK39">
        <v>4.1931329160000003E-2</v>
      </c>
      <c r="AL39">
        <v>3.9550438930000001E-2</v>
      </c>
      <c r="AM39">
        <v>3.9550438930000001E-2</v>
      </c>
      <c r="AN39">
        <v>3.7314439489999997E-2</v>
      </c>
      <c r="AO39">
        <v>3.7314439489999997E-2</v>
      </c>
      <c r="AP39">
        <v>6.5822098349999997E-2</v>
      </c>
      <c r="AQ39">
        <v>6.5822098349999997E-2</v>
      </c>
      <c r="AR39">
        <v>7.7228210409999998E-2</v>
      </c>
      <c r="AS39">
        <v>7.7228210409999998E-2</v>
      </c>
      <c r="AT39">
        <v>6.9309726939999997E-2</v>
      </c>
      <c r="AU39">
        <v>6.9309726939999997E-2</v>
      </c>
      <c r="AV39">
        <v>7.4158246649999995E-2</v>
      </c>
      <c r="AW39">
        <v>7.4158246649999995E-2</v>
      </c>
      <c r="AX39">
        <v>6.3444481349999998E-2</v>
      </c>
      <c r="AY39">
        <v>6.3444481349999998E-2</v>
      </c>
      <c r="AZ39">
        <v>6.682131778E-2</v>
      </c>
      <c r="BA39">
        <v>6.682131778E-2</v>
      </c>
      <c r="BB39">
        <v>5.9231207549999998E-2</v>
      </c>
      <c r="BC39">
        <v>5.9231207549999998E-2</v>
      </c>
      <c r="BD39">
        <v>6.0716164039999999E-2</v>
      </c>
      <c r="BE39">
        <v>6.0716164039999999E-2</v>
      </c>
      <c r="BF39">
        <v>3.8592841699999998E-2</v>
      </c>
      <c r="BG39">
        <v>3.8592841699999998E-2</v>
      </c>
      <c r="BH39">
        <v>3.3114645880000002E-2</v>
      </c>
      <c r="BI39">
        <v>3.3114645880000002E-2</v>
      </c>
    </row>
    <row r="40" spans="1:61" x14ac:dyDescent="0.35">
      <c r="A40">
        <v>0.10902567119999999</v>
      </c>
      <c r="B40">
        <v>1.069792241E-2</v>
      </c>
      <c r="C40">
        <v>3.6987219129999999E-2</v>
      </c>
      <c r="D40">
        <v>1.8726673700000002E-2</v>
      </c>
      <c r="E40">
        <v>1.983418302E-2</v>
      </c>
      <c r="F40">
        <v>2.656211076E-2</v>
      </c>
      <c r="G40">
        <v>2.656211076E-2</v>
      </c>
      <c r="H40">
        <v>5.2633102500000001E-3</v>
      </c>
      <c r="I40">
        <v>5.2633102500000001E-3</v>
      </c>
      <c r="J40">
        <v>1.6218048299999999E-2</v>
      </c>
      <c r="K40">
        <v>1.6218048299999999E-2</v>
      </c>
      <c r="L40">
        <v>8.5608368880000004E-3</v>
      </c>
      <c r="M40">
        <v>8.5608368880000004E-3</v>
      </c>
      <c r="N40">
        <v>1.1699966730000001E-2</v>
      </c>
      <c r="O40">
        <v>1.1699966730000001E-2</v>
      </c>
      <c r="P40">
        <v>3.513086841E-3</v>
      </c>
      <c r="Q40">
        <v>3.513086841E-3</v>
      </c>
      <c r="R40">
        <v>4.9259535859999997E-3</v>
      </c>
      <c r="S40">
        <v>4.9259535859999997E-3</v>
      </c>
      <c r="T40">
        <v>1.294910264E-2</v>
      </c>
      <c r="U40">
        <v>1.294910264E-2</v>
      </c>
      <c r="V40">
        <v>2.2166738009999999E-2</v>
      </c>
      <c r="W40">
        <v>2.2166738009999999E-2</v>
      </c>
      <c r="X40">
        <v>8.8717411770000004E-3</v>
      </c>
      <c r="Y40">
        <v>8.8717411770000004E-3</v>
      </c>
      <c r="Z40">
        <v>2.726408558E-2</v>
      </c>
      <c r="AA40">
        <v>2.726408558E-2</v>
      </c>
      <c r="AB40">
        <v>2.851427564E-2</v>
      </c>
      <c r="AC40">
        <v>2.851427564E-2</v>
      </c>
      <c r="AD40">
        <v>2.8589007079999999E-2</v>
      </c>
      <c r="AE40">
        <v>2.8589007079999999E-2</v>
      </c>
      <c r="AF40">
        <v>2.6429149129999999E-2</v>
      </c>
      <c r="AG40">
        <v>2.6429149129999999E-2</v>
      </c>
      <c r="AH40">
        <v>4.5889087080000002E-2</v>
      </c>
      <c r="AI40">
        <v>4.5889087080000002E-2</v>
      </c>
      <c r="AJ40">
        <v>2.668840884E-2</v>
      </c>
      <c r="AK40">
        <v>2.668840884E-2</v>
      </c>
      <c r="AL40">
        <v>2.0332760629999998E-2</v>
      </c>
      <c r="AM40">
        <v>2.0332760629999998E-2</v>
      </c>
      <c r="AN40">
        <v>2.457532736E-2</v>
      </c>
      <c r="AO40">
        <v>2.457532736E-2</v>
      </c>
      <c r="AP40">
        <v>4.6765987320000001E-2</v>
      </c>
      <c r="AQ40">
        <v>4.6765987320000001E-2</v>
      </c>
      <c r="AR40">
        <v>6.6315922829999999E-2</v>
      </c>
      <c r="AS40">
        <v>6.6315922829999999E-2</v>
      </c>
      <c r="AT40">
        <v>7.4879324070000003E-2</v>
      </c>
      <c r="AU40">
        <v>7.4879324070000003E-2</v>
      </c>
      <c r="AV40">
        <v>7.2825717560000003E-2</v>
      </c>
      <c r="AW40">
        <v>7.2825717560000003E-2</v>
      </c>
      <c r="AX40">
        <v>4.8631003450000002E-2</v>
      </c>
      <c r="AY40">
        <v>4.8631003450000002E-2</v>
      </c>
      <c r="AZ40">
        <v>5.8541846940000003E-2</v>
      </c>
      <c r="BA40">
        <v>5.8541846940000003E-2</v>
      </c>
      <c r="BB40">
        <v>5.3735641450000003E-2</v>
      </c>
      <c r="BC40">
        <v>5.3735641450000003E-2</v>
      </c>
      <c r="BD40">
        <v>3.6760532829999998E-2</v>
      </c>
      <c r="BE40">
        <v>3.6760532829999998E-2</v>
      </c>
      <c r="BF40">
        <v>3.4360960480000001E-2</v>
      </c>
      <c r="BG40">
        <v>3.4360960480000001E-2</v>
      </c>
      <c r="BH40">
        <v>2.9347831519999999E-2</v>
      </c>
      <c r="BI40">
        <v>2.9347831519999999E-2</v>
      </c>
    </row>
    <row r="41" spans="1:61" x14ac:dyDescent="0.35">
      <c r="A41">
        <v>0.1117110739</v>
      </c>
      <c r="B41">
        <v>1.070101976E-2</v>
      </c>
      <c r="C41">
        <v>2.4893447780000001E-2</v>
      </c>
      <c r="D41">
        <v>1.8155057329999998E-2</v>
      </c>
      <c r="E41">
        <v>1.1681649190000001E-2</v>
      </c>
      <c r="F41">
        <v>1.8160706360000001E-2</v>
      </c>
      <c r="G41">
        <v>1.8160706360000001E-2</v>
      </c>
      <c r="H41">
        <v>1.0913550859999999E-2</v>
      </c>
      <c r="I41">
        <v>1.0913550859999999E-2</v>
      </c>
      <c r="J41">
        <v>9.5625987230000004E-3</v>
      </c>
      <c r="K41">
        <v>9.5625987230000004E-3</v>
      </c>
      <c r="L41">
        <v>6.9699239089999997E-3</v>
      </c>
      <c r="M41">
        <v>6.9699239089999997E-3</v>
      </c>
      <c r="N41">
        <v>4.1925360209999997E-3</v>
      </c>
      <c r="O41">
        <v>4.1925360209999997E-3</v>
      </c>
      <c r="P41">
        <v>4.5558022749999996E-3</v>
      </c>
      <c r="Q41">
        <v>4.5558022749999996E-3</v>
      </c>
      <c r="R41">
        <v>7.5760095480000003E-3</v>
      </c>
      <c r="S41">
        <v>7.5760095480000003E-3</v>
      </c>
      <c r="T41">
        <v>1.646211543E-2</v>
      </c>
      <c r="U41">
        <v>1.646211543E-2</v>
      </c>
      <c r="V41">
        <v>1.9579942829999999E-2</v>
      </c>
      <c r="W41">
        <v>1.9579942829999999E-2</v>
      </c>
      <c r="X41">
        <v>1.297258672E-2</v>
      </c>
      <c r="Y41">
        <v>1.297258672E-2</v>
      </c>
      <c r="Z41">
        <v>2.494727415E-2</v>
      </c>
      <c r="AA41">
        <v>2.494727415E-2</v>
      </c>
      <c r="AB41">
        <v>3.2205650680000003E-2</v>
      </c>
      <c r="AC41">
        <v>3.2205650680000003E-2</v>
      </c>
      <c r="AD41">
        <v>2.163565156E-2</v>
      </c>
      <c r="AE41">
        <v>2.163565156E-2</v>
      </c>
      <c r="AF41">
        <v>3.3665017239999998E-2</v>
      </c>
      <c r="AG41">
        <v>3.3665017239999998E-2</v>
      </c>
      <c r="AH41">
        <v>2.7459229769999999E-2</v>
      </c>
      <c r="AI41">
        <v>2.7459229769999999E-2</v>
      </c>
      <c r="AJ41">
        <v>2.4115046090000002E-2</v>
      </c>
      <c r="AK41">
        <v>2.4115046090000002E-2</v>
      </c>
      <c r="AL41">
        <v>1.3587738219999999E-2</v>
      </c>
      <c r="AM41">
        <v>1.3587738219999999E-2</v>
      </c>
      <c r="AN41">
        <v>3.0254526869999999E-2</v>
      </c>
      <c r="AO41">
        <v>3.0254526869999999E-2</v>
      </c>
      <c r="AP41">
        <v>2.2422414160000001E-2</v>
      </c>
      <c r="AQ41">
        <v>2.2422414160000001E-2</v>
      </c>
      <c r="AR41">
        <v>6.2542437640000004E-2</v>
      </c>
      <c r="AS41">
        <v>6.2542437640000004E-2</v>
      </c>
      <c r="AT41">
        <v>7.078014262E-2</v>
      </c>
      <c r="AU41">
        <v>7.078014262E-2</v>
      </c>
      <c r="AV41">
        <v>6.6840566909999996E-2</v>
      </c>
      <c r="AW41">
        <v>6.6840566909999996E-2</v>
      </c>
      <c r="AX41">
        <v>5.1214462119999998E-2</v>
      </c>
      <c r="AY41">
        <v>5.1214462119999998E-2</v>
      </c>
      <c r="AZ41">
        <v>5.9313443600000001E-2</v>
      </c>
      <c r="BA41">
        <v>5.9313443600000001E-2</v>
      </c>
      <c r="BB41">
        <v>5.134648059E-2</v>
      </c>
      <c r="BC41">
        <v>5.134648059E-2</v>
      </c>
      <c r="BD41">
        <v>2.243655328E-2</v>
      </c>
      <c r="BE41">
        <v>2.243655328E-2</v>
      </c>
      <c r="BF41">
        <v>2.822997281E-2</v>
      </c>
      <c r="BG41">
        <v>2.822997281E-2</v>
      </c>
      <c r="BH41">
        <v>2.4108259319999999E-2</v>
      </c>
      <c r="BI41">
        <v>2.4108259319999999E-2</v>
      </c>
    </row>
    <row r="42" spans="1:61" x14ac:dyDescent="0.35">
      <c r="A42">
        <v>0.1143964767</v>
      </c>
      <c r="B42">
        <v>1.070411711E-2</v>
      </c>
      <c r="C42">
        <v>1.5391612819999999E-2</v>
      </c>
      <c r="D42">
        <v>2.8016612190000002E-2</v>
      </c>
      <c r="E42">
        <v>2.4861028390000001E-2</v>
      </c>
      <c r="F42">
        <v>2.6583355459999999E-2</v>
      </c>
      <c r="G42">
        <v>2.6583355459999999E-2</v>
      </c>
      <c r="H42">
        <v>2.3534872460000002E-2</v>
      </c>
      <c r="I42">
        <v>2.3534872460000002E-2</v>
      </c>
      <c r="J42">
        <v>7.2415666720000004E-3</v>
      </c>
      <c r="K42">
        <v>7.2415666720000004E-3</v>
      </c>
      <c r="L42">
        <v>3.515462651E-3</v>
      </c>
      <c r="M42">
        <v>3.515462651E-3</v>
      </c>
      <c r="N42">
        <v>4.3310701070000002E-3</v>
      </c>
      <c r="O42">
        <v>4.3310701070000002E-3</v>
      </c>
      <c r="P42">
        <v>6.7842339740000002E-3</v>
      </c>
      <c r="Q42">
        <v>6.7842339740000002E-3</v>
      </c>
      <c r="R42">
        <v>4.9842953029999998E-3</v>
      </c>
      <c r="S42">
        <v>4.9842953029999998E-3</v>
      </c>
      <c r="T42">
        <v>2.054113875E-2</v>
      </c>
      <c r="U42">
        <v>2.054113875E-2</v>
      </c>
      <c r="V42">
        <v>1.7532173889999999E-2</v>
      </c>
      <c r="W42">
        <v>1.7532173889999999E-2</v>
      </c>
      <c r="X42">
        <v>1.6259568919999998E-2</v>
      </c>
      <c r="Y42">
        <v>1.6259568919999998E-2</v>
      </c>
      <c r="Z42">
        <v>1.9917561359999999E-2</v>
      </c>
      <c r="AA42">
        <v>1.9917561359999999E-2</v>
      </c>
      <c r="AB42">
        <v>2.7586462669999999E-2</v>
      </c>
      <c r="AC42">
        <v>2.7586462669999999E-2</v>
      </c>
      <c r="AD42">
        <v>2.0792113920000001E-2</v>
      </c>
      <c r="AE42">
        <v>2.0792113920000001E-2</v>
      </c>
      <c r="AF42">
        <v>3.483152825E-2</v>
      </c>
      <c r="AG42">
        <v>3.483152825E-2</v>
      </c>
      <c r="AH42">
        <v>3.5235156240000003E-2</v>
      </c>
      <c r="AI42">
        <v>3.5235156240000003E-2</v>
      </c>
      <c r="AJ42">
        <v>1.8535422610000001E-2</v>
      </c>
      <c r="AK42">
        <v>1.8535422610000001E-2</v>
      </c>
      <c r="AL42">
        <v>2.1644123899999999E-2</v>
      </c>
      <c r="AM42">
        <v>2.1644123899999999E-2</v>
      </c>
      <c r="AN42">
        <v>2.6492456500000001E-2</v>
      </c>
      <c r="AO42">
        <v>2.6492456500000001E-2</v>
      </c>
      <c r="AP42">
        <v>3.5568918849999999E-2</v>
      </c>
      <c r="AQ42">
        <v>3.5568918849999999E-2</v>
      </c>
      <c r="AR42">
        <v>4.7756222950000003E-2</v>
      </c>
      <c r="AS42">
        <v>4.7756222950000003E-2</v>
      </c>
      <c r="AT42">
        <v>5.4184234150000003E-2</v>
      </c>
      <c r="AU42">
        <v>5.4184234150000003E-2</v>
      </c>
      <c r="AV42">
        <v>6.5109268779999993E-2</v>
      </c>
      <c r="AW42">
        <v>6.5109268779999993E-2</v>
      </c>
      <c r="AX42">
        <v>5.5097566399999999E-2</v>
      </c>
      <c r="AY42">
        <v>5.5097566399999999E-2</v>
      </c>
      <c r="AZ42">
        <v>6.4932332979999993E-2</v>
      </c>
      <c r="BA42">
        <v>6.4932332979999993E-2</v>
      </c>
      <c r="BB42">
        <v>4.5918657090000002E-2</v>
      </c>
      <c r="BC42">
        <v>4.5918657090000002E-2</v>
      </c>
      <c r="BD42">
        <v>4.1116318630000002E-2</v>
      </c>
      <c r="BE42">
        <v>4.1116318630000002E-2</v>
      </c>
      <c r="BF42">
        <v>2.754836598E-2</v>
      </c>
      <c r="BG42">
        <v>2.754836598E-2</v>
      </c>
      <c r="BH42">
        <v>2.5032984760000002E-2</v>
      </c>
      <c r="BI42">
        <v>2.5032984760000002E-2</v>
      </c>
    </row>
    <row r="43" spans="1:61" x14ac:dyDescent="0.35">
      <c r="A43">
        <v>0.11708187940000001</v>
      </c>
      <c r="B43">
        <v>1.070721446E-2</v>
      </c>
      <c r="C43">
        <v>2.3560266470000001E-2</v>
      </c>
      <c r="D43">
        <v>3.0004722930000002E-2</v>
      </c>
      <c r="E43">
        <v>2.7821764719999999E-2</v>
      </c>
      <c r="F43">
        <v>3.2110323500000003E-2</v>
      </c>
      <c r="G43">
        <v>3.2110323500000003E-2</v>
      </c>
      <c r="H43">
        <v>1.888963397E-2</v>
      </c>
      <c r="I43">
        <v>1.888963397E-2</v>
      </c>
      <c r="J43">
        <v>1.66129221E-3</v>
      </c>
      <c r="K43">
        <v>1.66129221E-3</v>
      </c>
      <c r="L43">
        <v>2.9175659350000002E-3</v>
      </c>
      <c r="M43">
        <v>2.9175659350000002E-3</v>
      </c>
      <c r="N43">
        <v>6.4079855329999998E-3</v>
      </c>
      <c r="O43">
        <v>6.4079855329999998E-3</v>
      </c>
      <c r="P43">
        <v>2.7498578520000001E-3</v>
      </c>
      <c r="Q43">
        <v>2.7498578520000001E-3</v>
      </c>
      <c r="R43">
        <v>4.1653074739999999E-3</v>
      </c>
      <c r="S43">
        <v>4.1653074739999999E-3</v>
      </c>
      <c r="T43">
        <v>1.7697721449999999E-2</v>
      </c>
      <c r="U43">
        <v>1.7697721449999999E-2</v>
      </c>
      <c r="V43">
        <v>9.7864051569999996E-3</v>
      </c>
      <c r="W43">
        <v>9.7864051569999996E-3</v>
      </c>
      <c r="X43">
        <v>1.5123168060000001E-2</v>
      </c>
      <c r="Y43">
        <v>1.5123168060000001E-2</v>
      </c>
      <c r="Z43">
        <v>1.7517032950000001E-2</v>
      </c>
      <c r="AA43">
        <v>1.7517032950000001E-2</v>
      </c>
      <c r="AB43">
        <v>1.963298975E-2</v>
      </c>
      <c r="AC43">
        <v>1.963298975E-2</v>
      </c>
      <c r="AD43">
        <v>1.950020132E-2</v>
      </c>
      <c r="AE43">
        <v>1.950020132E-2</v>
      </c>
      <c r="AF43">
        <v>3.5841648089999997E-2</v>
      </c>
      <c r="AG43">
        <v>3.5841648089999997E-2</v>
      </c>
      <c r="AH43">
        <v>3.6859436910000001E-2</v>
      </c>
      <c r="AI43">
        <v>3.6859436910000001E-2</v>
      </c>
      <c r="AJ43">
        <v>2.8803882959999999E-2</v>
      </c>
      <c r="AK43">
        <v>2.8803882959999999E-2</v>
      </c>
      <c r="AL43">
        <v>2.4854094279999999E-2</v>
      </c>
      <c r="AM43">
        <v>2.4854094279999999E-2</v>
      </c>
      <c r="AN43">
        <v>2.342853843E-2</v>
      </c>
      <c r="AO43">
        <v>2.342853843E-2</v>
      </c>
      <c r="AP43">
        <v>3.1914368130000002E-2</v>
      </c>
      <c r="AQ43">
        <v>3.1914368130000002E-2</v>
      </c>
      <c r="AR43">
        <v>5.2165978690000003E-2</v>
      </c>
      <c r="AS43">
        <v>5.2165978690000003E-2</v>
      </c>
      <c r="AT43">
        <v>5.0657320069999998E-2</v>
      </c>
      <c r="AU43">
        <v>5.0657320069999998E-2</v>
      </c>
      <c r="AV43">
        <v>6.6605809469999999E-2</v>
      </c>
      <c r="AW43">
        <v>6.6605809469999999E-2</v>
      </c>
      <c r="AX43">
        <v>7.4110852360000007E-2</v>
      </c>
      <c r="AY43">
        <v>7.4110852360000007E-2</v>
      </c>
      <c r="AZ43">
        <v>6.6708496729999997E-2</v>
      </c>
      <c r="BA43">
        <v>6.6708496729999997E-2</v>
      </c>
      <c r="BB43">
        <v>5.7949907779999997E-2</v>
      </c>
      <c r="BC43">
        <v>5.7949907779999997E-2</v>
      </c>
      <c r="BD43">
        <v>5.2814243560000002E-2</v>
      </c>
      <c r="BE43">
        <v>5.2814243560000002E-2</v>
      </c>
      <c r="BF43">
        <v>4.0521540940000003E-2</v>
      </c>
      <c r="BG43">
        <v>4.0521540940000003E-2</v>
      </c>
      <c r="BH43">
        <v>5.9691146209999997E-2</v>
      </c>
      <c r="BI43">
        <v>5.9691146209999997E-2</v>
      </c>
    </row>
    <row r="44" spans="1:61" x14ac:dyDescent="0.35">
      <c r="A44">
        <v>0.1197672821</v>
      </c>
      <c r="B44">
        <v>1.071031181E-2</v>
      </c>
      <c r="C44">
        <v>5.6395992550000003E-2</v>
      </c>
      <c r="D44">
        <v>2.429648496E-2</v>
      </c>
      <c r="E44">
        <v>5.4063904289999999E-2</v>
      </c>
      <c r="F44">
        <v>2.8843984919999999E-2</v>
      </c>
      <c r="G44">
        <v>2.8843984919999999E-2</v>
      </c>
      <c r="H44">
        <v>2.335435408E-2</v>
      </c>
      <c r="I44">
        <v>2.335435408E-2</v>
      </c>
      <c r="J44">
        <v>4.5198782869999999E-3</v>
      </c>
      <c r="K44">
        <v>4.5198782869999999E-3</v>
      </c>
      <c r="L44">
        <v>5.7363607910000001E-3</v>
      </c>
      <c r="M44">
        <v>5.7363607910000001E-3</v>
      </c>
      <c r="N44">
        <v>2.4845836609999998E-3</v>
      </c>
      <c r="O44">
        <v>2.4845836609999998E-3</v>
      </c>
      <c r="P44">
        <v>5.9260865580000001E-3</v>
      </c>
      <c r="Q44">
        <v>5.9260865580000001E-3</v>
      </c>
      <c r="R44">
        <v>1.1049519799999999E-2</v>
      </c>
      <c r="S44">
        <v>1.1049519799999999E-2</v>
      </c>
      <c r="T44">
        <v>1.258114816E-2</v>
      </c>
      <c r="U44">
        <v>1.258114816E-2</v>
      </c>
      <c r="V44">
        <v>8.93557528E-3</v>
      </c>
      <c r="W44">
        <v>8.93557528E-3</v>
      </c>
      <c r="X44">
        <v>1.048682022E-2</v>
      </c>
      <c r="Y44">
        <v>1.048682022E-2</v>
      </c>
      <c r="Z44">
        <v>4.0816274699999999E-3</v>
      </c>
      <c r="AA44">
        <v>4.0816274699999999E-3</v>
      </c>
      <c r="AB44">
        <v>1.8086997350000002E-2</v>
      </c>
      <c r="AC44">
        <v>1.8086997350000002E-2</v>
      </c>
      <c r="AD44">
        <v>2.0833702919999999E-2</v>
      </c>
      <c r="AE44">
        <v>2.0833702919999999E-2</v>
      </c>
      <c r="AF44">
        <v>2.4924597730000001E-2</v>
      </c>
      <c r="AG44">
        <v>2.4924597730000001E-2</v>
      </c>
      <c r="AH44">
        <v>2.8660709940000001E-2</v>
      </c>
      <c r="AI44">
        <v>2.8660709940000001E-2</v>
      </c>
      <c r="AJ44">
        <v>3.4869766939999998E-2</v>
      </c>
      <c r="AK44">
        <v>3.4869766939999998E-2</v>
      </c>
      <c r="AL44">
        <v>2.2463682379999999E-2</v>
      </c>
      <c r="AM44">
        <v>2.2463682379999999E-2</v>
      </c>
      <c r="AN44">
        <v>3.0029652689999999E-2</v>
      </c>
      <c r="AO44">
        <v>3.0029652689999999E-2</v>
      </c>
      <c r="AP44">
        <v>3.8150909660000003E-2</v>
      </c>
      <c r="AQ44">
        <v>3.8150909660000003E-2</v>
      </c>
      <c r="AR44">
        <v>4.3269315539999999E-2</v>
      </c>
      <c r="AS44">
        <v>4.3269315539999999E-2</v>
      </c>
      <c r="AT44">
        <v>4.9019201329999998E-2</v>
      </c>
      <c r="AU44">
        <v>4.9019201329999998E-2</v>
      </c>
      <c r="AV44">
        <v>7.5179410569999994E-2</v>
      </c>
      <c r="AW44">
        <v>7.5179410569999994E-2</v>
      </c>
      <c r="AX44">
        <v>7.4664476199999996E-2</v>
      </c>
      <c r="AY44">
        <v>7.4664476199999996E-2</v>
      </c>
      <c r="AZ44">
        <v>6.7926718930000005E-2</v>
      </c>
      <c r="BA44">
        <v>6.7926718930000005E-2</v>
      </c>
      <c r="BB44">
        <v>7.5809878669999997E-2</v>
      </c>
      <c r="BC44">
        <v>7.5809878669999997E-2</v>
      </c>
      <c r="BD44">
        <v>6.4702132659999995E-2</v>
      </c>
      <c r="BE44">
        <v>6.4702132659999995E-2</v>
      </c>
      <c r="BF44">
        <v>7.2293019720000004E-2</v>
      </c>
      <c r="BG44">
        <v>7.2293019720000004E-2</v>
      </c>
      <c r="BH44">
        <v>6.0493400269999997E-2</v>
      </c>
      <c r="BI44">
        <v>6.0493400269999997E-2</v>
      </c>
    </row>
    <row r="45" spans="1:61" x14ac:dyDescent="0.35">
      <c r="A45">
        <v>0.1224526848</v>
      </c>
      <c r="B45">
        <v>1.0713409159999999E-2</v>
      </c>
      <c r="C45">
        <v>5.1449628159999997E-2</v>
      </c>
      <c r="D45">
        <v>2.425555213E-2</v>
      </c>
      <c r="E45">
        <v>3.4647392550000003E-2</v>
      </c>
      <c r="F45">
        <v>2.4799564610000002E-2</v>
      </c>
      <c r="G45">
        <v>2.4799564610000002E-2</v>
      </c>
      <c r="H45">
        <v>1.86456053E-2</v>
      </c>
      <c r="I45">
        <v>1.86456053E-2</v>
      </c>
      <c r="J45">
        <v>9.303202218E-3</v>
      </c>
      <c r="K45">
        <v>9.303202218E-3</v>
      </c>
      <c r="L45">
        <v>6.0305676900000004E-3</v>
      </c>
      <c r="M45">
        <v>6.0305676900000004E-3</v>
      </c>
      <c r="N45">
        <v>8.775504085E-3</v>
      </c>
      <c r="O45">
        <v>8.775504085E-3</v>
      </c>
      <c r="P45">
        <v>4.9789940929999997E-3</v>
      </c>
      <c r="Q45">
        <v>4.9789940929999997E-3</v>
      </c>
      <c r="R45">
        <v>2.293956887E-2</v>
      </c>
      <c r="S45">
        <v>2.293956887E-2</v>
      </c>
      <c r="T45">
        <v>2.65192923E-2</v>
      </c>
      <c r="U45">
        <v>2.65192923E-2</v>
      </c>
      <c r="V45">
        <v>1.8649921270000001E-2</v>
      </c>
      <c r="W45">
        <v>1.8649921270000001E-2</v>
      </c>
      <c r="X45">
        <v>1.9082084379999999E-2</v>
      </c>
      <c r="Y45">
        <v>1.9082084379999999E-2</v>
      </c>
      <c r="Z45">
        <v>1.262111887E-2</v>
      </c>
      <c r="AA45">
        <v>1.262111887E-2</v>
      </c>
      <c r="AB45">
        <v>2.0029712120000001E-2</v>
      </c>
      <c r="AC45">
        <v>2.0029712120000001E-2</v>
      </c>
      <c r="AD45">
        <v>2.2259848209999999E-2</v>
      </c>
      <c r="AE45">
        <v>2.2259848209999999E-2</v>
      </c>
      <c r="AF45">
        <v>3.0011435530000002E-2</v>
      </c>
      <c r="AG45">
        <v>3.0011435530000002E-2</v>
      </c>
      <c r="AH45">
        <v>2.541429412E-2</v>
      </c>
      <c r="AI45">
        <v>2.541429412E-2</v>
      </c>
      <c r="AJ45">
        <v>3.1035656070000001E-2</v>
      </c>
      <c r="AK45">
        <v>3.1035656070000001E-2</v>
      </c>
      <c r="AL45">
        <v>1.9081628220000001E-2</v>
      </c>
      <c r="AM45">
        <v>1.9081628220000001E-2</v>
      </c>
      <c r="AN45">
        <v>4.0168308860000002E-2</v>
      </c>
      <c r="AO45">
        <v>4.0168308860000002E-2</v>
      </c>
      <c r="AP45">
        <v>3.794130137E-2</v>
      </c>
      <c r="AQ45">
        <v>3.794130137E-2</v>
      </c>
      <c r="AR45">
        <v>3.6838703930000001E-2</v>
      </c>
      <c r="AS45">
        <v>3.6838703930000001E-2</v>
      </c>
      <c r="AT45">
        <v>4.4571811420000003E-2</v>
      </c>
      <c r="AU45">
        <v>4.4571811420000003E-2</v>
      </c>
      <c r="AV45">
        <v>6.0731722379999999E-2</v>
      </c>
      <c r="AW45">
        <v>6.0731722379999999E-2</v>
      </c>
      <c r="AX45">
        <v>6.9923692139999993E-2</v>
      </c>
      <c r="AY45">
        <v>6.9923692139999993E-2</v>
      </c>
      <c r="AZ45">
        <v>5.9444472810000003E-2</v>
      </c>
      <c r="BA45">
        <v>5.9444472810000003E-2</v>
      </c>
      <c r="BB45">
        <v>6.9505826189999995E-2</v>
      </c>
      <c r="BC45">
        <v>6.9505826189999995E-2</v>
      </c>
      <c r="BD45">
        <v>5.7832032710000002E-2</v>
      </c>
      <c r="BE45">
        <v>5.7832032710000002E-2</v>
      </c>
      <c r="BF45">
        <v>2.7065840479999999E-2</v>
      </c>
      <c r="BG45">
        <v>2.7065840479999999E-2</v>
      </c>
      <c r="BH45">
        <v>4.2125188959999997E-2</v>
      </c>
      <c r="BI45">
        <v>4.2125188959999997E-2</v>
      </c>
    </row>
    <row r="46" spans="1:61" x14ac:dyDescent="0.35">
      <c r="A46">
        <v>0.12513808749999999</v>
      </c>
      <c r="B46">
        <v>1.0716506509999999E-2</v>
      </c>
      <c r="C46">
        <v>4.524923937E-2</v>
      </c>
      <c r="D46">
        <v>3.3240372759999998E-2</v>
      </c>
      <c r="E46">
        <v>3.9454825690000001E-2</v>
      </c>
      <c r="F46">
        <v>1.5625089910000001E-2</v>
      </c>
      <c r="G46">
        <v>1.5625089910000001E-2</v>
      </c>
      <c r="H46">
        <v>1.7243231800000001E-2</v>
      </c>
      <c r="I46">
        <v>1.7243231800000001E-2</v>
      </c>
      <c r="J46">
        <v>1.3231452859999999E-2</v>
      </c>
      <c r="K46">
        <v>1.3231452859999999E-2</v>
      </c>
      <c r="L46">
        <v>1.6179213509999998E-2</v>
      </c>
      <c r="M46">
        <v>1.6179213509999998E-2</v>
      </c>
      <c r="N46">
        <v>2.146301544E-2</v>
      </c>
      <c r="O46">
        <v>2.146301544E-2</v>
      </c>
      <c r="P46">
        <v>1.155187616E-2</v>
      </c>
      <c r="Q46">
        <v>1.155187616E-2</v>
      </c>
      <c r="R46">
        <v>2.1799406180000001E-2</v>
      </c>
      <c r="S46">
        <v>2.1799406180000001E-2</v>
      </c>
      <c r="T46">
        <v>3.2430539889999999E-2</v>
      </c>
      <c r="U46">
        <v>3.2430539889999999E-2</v>
      </c>
      <c r="V46">
        <v>2.367528985E-2</v>
      </c>
      <c r="W46">
        <v>2.367528985E-2</v>
      </c>
      <c r="X46">
        <v>1.8904371239999999E-2</v>
      </c>
      <c r="Y46">
        <v>1.8904371239999999E-2</v>
      </c>
      <c r="Z46">
        <v>1.7744997030000001E-2</v>
      </c>
      <c r="AA46">
        <v>1.7744997030000001E-2</v>
      </c>
      <c r="AB46">
        <v>2.5257872779999999E-2</v>
      </c>
      <c r="AC46">
        <v>2.5257872779999999E-2</v>
      </c>
      <c r="AD46">
        <v>2.6484738800000001E-2</v>
      </c>
      <c r="AE46">
        <v>2.6484738800000001E-2</v>
      </c>
      <c r="AF46">
        <v>2.574830782E-2</v>
      </c>
      <c r="AG46">
        <v>2.574830782E-2</v>
      </c>
      <c r="AH46">
        <v>3.1722912839999999E-2</v>
      </c>
      <c r="AI46">
        <v>3.1722912839999999E-2</v>
      </c>
      <c r="AJ46">
        <v>3.578290026E-2</v>
      </c>
      <c r="AK46">
        <v>3.578290026E-2</v>
      </c>
      <c r="AL46">
        <v>3.2548510349999997E-2</v>
      </c>
      <c r="AM46">
        <v>3.2548510349999997E-2</v>
      </c>
      <c r="AN46">
        <v>3.6308941159999997E-2</v>
      </c>
      <c r="AO46">
        <v>3.6308941159999997E-2</v>
      </c>
      <c r="AP46">
        <v>2.3735165799999999E-2</v>
      </c>
      <c r="AQ46">
        <v>2.3735165799999999E-2</v>
      </c>
      <c r="AR46">
        <v>2.5518681969999998E-2</v>
      </c>
      <c r="AS46">
        <v>2.5518681969999998E-2</v>
      </c>
      <c r="AT46">
        <v>4.4552246589999997E-2</v>
      </c>
      <c r="AU46">
        <v>4.4552246589999997E-2</v>
      </c>
      <c r="AV46">
        <v>4.6659547330000002E-2</v>
      </c>
      <c r="AW46">
        <v>4.6659547330000002E-2</v>
      </c>
      <c r="AX46">
        <v>5.8049636549999999E-2</v>
      </c>
      <c r="AY46">
        <v>5.8049636549999999E-2</v>
      </c>
      <c r="AZ46">
        <v>5.8717902519999997E-2</v>
      </c>
      <c r="BA46">
        <v>5.8717902519999997E-2</v>
      </c>
      <c r="BB46">
        <v>3.8638182719999997E-2</v>
      </c>
      <c r="BC46">
        <v>3.8638182719999997E-2</v>
      </c>
      <c r="BD46">
        <v>2.397363399E-2</v>
      </c>
      <c r="BE46">
        <v>2.397363399E-2</v>
      </c>
      <c r="BF46">
        <v>1.417178819E-2</v>
      </c>
      <c r="BG46">
        <v>1.417178819E-2</v>
      </c>
      <c r="BH46">
        <v>1.2531059719999999E-2</v>
      </c>
      <c r="BI46">
        <v>1.2531059719999999E-2</v>
      </c>
    </row>
    <row r="47" spans="1:61" x14ac:dyDescent="0.35">
      <c r="A47">
        <v>0.1278234902</v>
      </c>
      <c r="B47">
        <v>1.0719603859999999E-2</v>
      </c>
      <c r="C47">
        <v>3.8959190040000001E-2</v>
      </c>
      <c r="D47">
        <v>3.4169376440000003E-2</v>
      </c>
      <c r="E47">
        <v>3.8249915150000001E-2</v>
      </c>
      <c r="F47">
        <v>2.6623266390000001E-2</v>
      </c>
      <c r="G47">
        <v>2.6623266390000001E-2</v>
      </c>
      <c r="H47">
        <v>1.418918185E-2</v>
      </c>
      <c r="I47">
        <v>1.418918185E-2</v>
      </c>
      <c r="J47">
        <v>2.3035554820000002E-2</v>
      </c>
      <c r="K47">
        <v>2.3035554820000002E-2</v>
      </c>
      <c r="L47">
        <v>2.8123350389999999E-2</v>
      </c>
      <c r="M47">
        <v>2.8123350389999999E-2</v>
      </c>
      <c r="N47">
        <v>3.8232308569999998E-2</v>
      </c>
      <c r="O47">
        <v>3.8232308569999998E-2</v>
      </c>
      <c r="P47">
        <v>2.497759142E-2</v>
      </c>
      <c r="Q47">
        <v>2.497759142E-2</v>
      </c>
      <c r="R47">
        <v>2.359761179E-2</v>
      </c>
      <c r="S47">
        <v>2.359761179E-2</v>
      </c>
      <c r="T47">
        <v>3.0880715669999999E-2</v>
      </c>
      <c r="U47">
        <v>3.0880715669999999E-2</v>
      </c>
      <c r="V47">
        <v>2.036074563E-2</v>
      </c>
      <c r="W47">
        <v>2.036074563E-2</v>
      </c>
      <c r="X47">
        <v>2.2448699650000001E-2</v>
      </c>
      <c r="Y47">
        <v>2.2448699650000001E-2</v>
      </c>
      <c r="Z47">
        <v>1.9153343109999998E-2</v>
      </c>
      <c r="AA47">
        <v>1.9153343109999998E-2</v>
      </c>
      <c r="AB47">
        <v>2.526098001E-2</v>
      </c>
      <c r="AC47">
        <v>2.526098001E-2</v>
      </c>
      <c r="AD47">
        <v>2.2893138800000001E-2</v>
      </c>
      <c r="AE47">
        <v>2.2893138800000001E-2</v>
      </c>
      <c r="AF47">
        <v>2.463323425E-2</v>
      </c>
      <c r="AG47">
        <v>2.463323425E-2</v>
      </c>
      <c r="AH47">
        <v>3.073314982E-2</v>
      </c>
      <c r="AI47">
        <v>3.073314982E-2</v>
      </c>
      <c r="AJ47">
        <v>3.2991028200000001E-2</v>
      </c>
      <c r="AK47">
        <v>3.2991028200000001E-2</v>
      </c>
      <c r="AL47">
        <v>2.8825637800000001E-2</v>
      </c>
      <c r="AM47">
        <v>2.8825637800000001E-2</v>
      </c>
      <c r="AN47">
        <v>1.7936519170000002E-2</v>
      </c>
      <c r="AO47">
        <v>1.7936519170000002E-2</v>
      </c>
      <c r="AP47">
        <v>2.438764849E-2</v>
      </c>
      <c r="AQ47">
        <v>2.438764849E-2</v>
      </c>
      <c r="AR47">
        <v>2.935849468E-2</v>
      </c>
      <c r="AS47">
        <v>2.935849468E-2</v>
      </c>
      <c r="AT47">
        <v>3.3780082289999999E-2</v>
      </c>
      <c r="AU47">
        <v>3.3780082289999999E-2</v>
      </c>
      <c r="AV47">
        <v>3.2719674349999998E-2</v>
      </c>
      <c r="AW47">
        <v>3.2719674349999998E-2</v>
      </c>
      <c r="AX47">
        <v>4.2612944210000003E-2</v>
      </c>
      <c r="AY47">
        <v>4.2612944210000003E-2</v>
      </c>
      <c r="AZ47">
        <v>2.3689429059999999E-2</v>
      </c>
      <c r="BA47">
        <v>2.3689429059999999E-2</v>
      </c>
      <c r="BB47">
        <v>1.878440294E-2</v>
      </c>
      <c r="BC47">
        <v>1.878440294E-2</v>
      </c>
      <c r="BD47">
        <v>8.859871658E-3</v>
      </c>
      <c r="BE47">
        <v>8.859871658E-3</v>
      </c>
      <c r="BF47">
        <v>8.4931496039999995E-3</v>
      </c>
      <c r="BG47">
        <v>8.4931496039999995E-3</v>
      </c>
      <c r="BH47">
        <v>9.6318630360000008E-3</v>
      </c>
      <c r="BI47">
        <v>9.6318630360000008E-3</v>
      </c>
    </row>
    <row r="48" spans="1:61" x14ac:dyDescent="0.35">
      <c r="A48">
        <v>0.13050889290000001</v>
      </c>
      <c r="B48">
        <v>1.0722701209999999E-2</v>
      </c>
      <c r="C48">
        <v>4.2923137659999999E-2</v>
      </c>
      <c r="D48">
        <v>3.9709012770000003E-2</v>
      </c>
      <c r="E48">
        <v>3.5503891900000001E-2</v>
      </c>
      <c r="F48">
        <v>3.467427361E-2</v>
      </c>
      <c r="G48">
        <v>3.467427361E-2</v>
      </c>
      <c r="H48">
        <v>1.9666163550000001E-2</v>
      </c>
      <c r="I48">
        <v>1.9666163550000001E-2</v>
      </c>
      <c r="J48">
        <v>2.431018767E-2</v>
      </c>
      <c r="K48">
        <v>2.431018767E-2</v>
      </c>
      <c r="L48">
        <v>3.3061176509999998E-2</v>
      </c>
      <c r="M48">
        <v>3.3061176509999998E-2</v>
      </c>
      <c r="N48">
        <v>4.0576316750000001E-2</v>
      </c>
      <c r="O48">
        <v>4.0576316750000001E-2</v>
      </c>
      <c r="P48">
        <v>3.799231812E-2</v>
      </c>
      <c r="Q48">
        <v>3.799231812E-2</v>
      </c>
      <c r="R48">
        <v>2.514737328E-2</v>
      </c>
      <c r="S48">
        <v>2.514737328E-2</v>
      </c>
      <c r="T48">
        <v>3.6299188869999999E-2</v>
      </c>
      <c r="U48">
        <v>3.6299188869999999E-2</v>
      </c>
      <c r="V48">
        <v>2.3060389380000001E-2</v>
      </c>
      <c r="W48">
        <v>2.3060389380000001E-2</v>
      </c>
      <c r="X48">
        <v>1.7964099519999999E-2</v>
      </c>
      <c r="Y48">
        <v>1.7964099519999999E-2</v>
      </c>
      <c r="Z48">
        <v>1.8601182859999999E-2</v>
      </c>
      <c r="AA48">
        <v>1.8601182859999999E-2</v>
      </c>
      <c r="AB48">
        <v>2.1873244510000001E-2</v>
      </c>
      <c r="AC48">
        <v>2.1873244510000001E-2</v>
      </c>
      <c r="AD48">
        <v>1.9276799099999999E-2</v>
      </c>
      <c r="AE48">
        <v>1.9276799099999999E-2</v>
      </c>
      <c r="AF48">
        <v>2.1205277379999998E-2</v>
      </c>
      <c r="AG48">
        <v>2.1205277379999998E-2</v>
      </c>
      <c r="AH48">
        <v>2.7367944419999998E-2</v>
      </c>
      <c r="AI48">
        <v>2.7367944419999998E-2</v>
      </c>
      <c r="AJ48">
        <v>2.8918249640000001E-2</v>
      </c>
      <c r="AK48">
        <v>2.8918249640000001E-2</v>
      </c>
      <c r="AL48">
        <v>2.4853900580000001E-2</v>
      </c>
      <c r="AM48">
        <v>2.4853900580000001E-2</v>
      </c>
      <c r="AN48">
        <v>2.217689753E-2</v>
      </c>
      <c r="AO48">
        <v>2.217689753E-2</v>
      </c>
      <c r="AP48">
        <v>2.329925846E-2</v>
      </c>
      <c r="AQ48">
        <v>2.329925846E-2</v>
      </c>
      <c r="AR48">
        <v>2.7587443329999999E-2</v>
      </c>
      <c r="AS48">
        <v>2.7587443329999999E-2</v>
      </c>
      <c r="AT48">
        <v>3.1837364489999999E-2</v>
      </c>
      <c r="AU48">
        <v>3.1837364489999999E-2</v>
      </c>
      <c r="AV48">
        <v>2.4252299049999999E-2</v>
      </c>
      <c r="AW48">
        <v>2.4252299049999999E-2</v>
      </c>
      <c r="AX48">
        <v>2.974355578E-2</v>
      </c>
      <c r="AY48">
        <v>2.974355578E-2</v>
      </c>
      <c r="AZ48">
        <v>2.730616265E-2</v>
      </c>
      <c r="BA48">
        <v>2.730616265E-2</v>
      </c>
      <c r="BB48">
        <v>1.2964917770000001E-2</v>
      </c>
      <c r="BC48">
        <v>1.2964917770000001E-2</v>
      </c>
      <c r="BD48">
        <v>1.0957604399999999E-2</v>
      </c>
      <c r="BE48">
        <v>1.0957604399999999E-2</v>
      </c>
      <c r="BF48">
        <v>8.4556083130000008E-3</v>
      </c>
      <c r="BG48">
        <v>8.4556083130000008E-3</v>
      </c>
      <c r="BH48">
        <v>1.664342073E-2</v>
      </c>
      <c r="BI48">
        <v>1.664342073E-2</v>
      </c>
    </row>
    <row r="49" spans="1:61" x14ac:dyDescent="0.35">
      <c r="A49">
        <v>0.13319429560000001</v>
      </c>
      <c r="B49">
        <v>1.0725798559999999E-2</v>
      </c>
      <c r="C49">
        <v>4.2033641730000001E-2</v>
      </c>
      <c r="D49">
        <v>3.4690123439999998E-2</v>
      </c>
      <c r="E49">
        <v>3.948408254E-2</v>
      </c>
      <c r="F49">
        <v>3.8512355319999997E-2</v>
      </c>
      <c r="G49">
        <v>3.8512355319999997E-2</v>
      </c>
      <c r="H49">
        <v>2.4040068580000001E-2</v>
      </c>
      <c r="I49">
        <v>2.4040068580000001E-2</v>
      </c>
      <c r="J49">
        <v>2.7009192899999999E-2</v>
      </c>
      <c r="K49">
        <v>2.7009192899999999E-2</v>
      </c>
      <c r="L49">
        <v>2.4652913259999999E-2</v>
      </c>
      <c r="M49">
        <v>2.4652913259999999E-2</v>
      </c>
      <c r="N49">
        <v>3.57116772E-2</v>
      </c>
      <c r="O49">
        <v>3.57116772E-2</v>
      </c>
      <c r="P49">
        <v>3.9691359670000002E-2</v>
      </c>
      <c r="Q49">
        <v>3.9691359670000002E-2</v>
      </c>
      <c r="R49">
        <v>2.4415443700000001E-2</v>
      </c>
      <c r="S49">
        <v>2.4415443700000001E-2</v>
      </c>
      <c r="T49">
        <v>3.3499526410000001E-2</v>
      </c>
      <c r="U49">
        <v>3.3499526410000001E-2</v>
      </c>
      <c r="V49">
        <v>3.7861275329999999E-2</v>
      </c>
      <c r="W49">
        <v>3.7861275329999999E-2</v>
      </c>
      <c r="X49">
        <v>2.3963672290000002E-2</v>
      </c>
      <c r="Y49">
        <v>2.3963672290000002E-2</v>
      </c>
      <c r="Z49">
        <v>2.5236290620000001E-2</v>
      </c>
      <c r="AA49">
        <v>2.5236290620000001E-2</v>
      </c>
      <c r="AB49">
        <v>2.398438856E-2</v>
      </c>
      <c r="AC49">
        <v>2.398438856E-2</v>
      </c>
      <c r="AD49">
        <v>2.125980576E-2</v>
      </c>
      <c r="AE49">
        <v>2.125980576E-2</v>
      </c>
      <c r="AF49">
        <v>2.3509451989999999E-2</v>
      </c>
      <c r="AG49">
        <v>2.3509451989999999E-2</v>
      </c>
      <c r="AH49">
        <v>2.89013638E-2</v>
      </c>
      <c r="AI49">
        <v>2.89013638E-2</v>
      </c>
      <c r="AJ49">
        <v>2.6146369039999999E-2</v>
      </c>
      <c r="AK49">
        <v>2.6146369039999999E-2</v>
      </c>
      <c r="AL49">
        <v>2.617286622E-2</v>
      </c>
      <c r="AM49">
        <v>2.617286622E-2</v>
      </c>
      <c r="AN49">
        <v>2.6894781619999999E-2</v>
      </c>
      <c r="AO49">
        <v>2.6894781619999999E-2</v>
      </c>
      <c r="AP49">
        <v>3.2127370859999997E-2</v>
      </c>
      <c r="AQ49">
        <v>3.2127370859999997E-2</v>
      </c>
      <c r="AR49">
        <v>3.146562243E-2</v>
      </c>
      <c r="AS49">
        <v>3.146562243E-2</v>
      </c>
      <c r="AT49">
        <v>3.9258192179999998E-2</v>
      </c>
      <c r="AU49">
        <v>3.9258192179999998E-2</v>
      </c>
      <c r="AV49">
        <v>2.752092464E-2</v>
      </c>
      <c r="AW49">
        <v>2.752092464E-2</v>
      </c>
      <c r="AX49">
        <v>3.0876085040000001E-2</v>
      </c>
      <c r="AY49">
        <v>3.0876085040000001E-2</v>
      </c>
      <c r="AZ49">
        <v>2.451380706E-2</v>
      </c>
      <c r="BA49">
        <v>2.451380706E-2</v>
      </c>
      <c r="BB49">
        <v>2.5054931110000001E-2</v>
      </c>
      <c r="BC49">
        <v>2.5054931110000001E-2</v>
      </c>
      <c r="BD49">
        <v>6.6625456850000001E-3</v>
      </c>
      <c r="BE49">
        <v>6.6625456850000001E-3</v>
      </c>
      <c r="BF49">
        <v>1.7011262199999998E-2</v>
      </c>
      <c r="BG49">
        <v>1.7011262199999998E-2</v>
      </c>
      <c r="BH49">
        <v>1.7871283299999999E-2</v>
      </c>
      <c r="BI49">
        <v>1.7871283299999999E-2</v>
      </c>
    </row>
    <row r="50" spans="1:61" x14ac:dyDescent="0.35">
      <c r="A50">
        <v>0.13587969829999999</v>
      </c>
      <c r="B50">
        <v>1.0728895909999999E-2</v>
      </c>
      <c r="C50">
        <v>3.8877401729999997E-2</v>
      </c>
      <c r="D50">
        <v>2.0258134010000001E-2</v>
      </c>
      <c r="E50">
        <v>3.8401718500000001E-2</v>
      </c>
      <c r="F50">
        <v>4.0173511250000002E-2</v>
      </c>
      <c r="G50">
        <v>4.0173511250000002E-2</v>
      </c>
      <c r="H50">
        <v>3.1269462769999999E-2</v>
      </c>
      <c r="I50">
        <v>3.1269462769999999E-2</v>
      </c>
      <c r="J50">
        <v>2.384787117E-2</v>
      </c>
      <c r="K50">
        <v>2.384787117E-2</v>
      </c>
      <c r="L50">
        <v>1.8820968529999999E-2</v>
      </c>
      <c r="M50">
        <v>1.8820968529999999E-2</v>
      </c>
      <c r="N50">
        <v>3.5206347819999997E-2</v>
      </c>
      <c r="O50">
        <v>3.5206347819999997E-2</v>
      </c>
      <c r="P50">
        <v>2.5728012259999999E-2</v>
      </c>
      <c r="Q50">
        <v>2.5728012259999999E-2</v>
      </c>
      <c r="R50">
        <v>2.1603931489999999E-2</v>
      </c>
      <c r="S50">
        <v>2.1603931489999999E-2</v>
      </c>
      <c r="T50">
        <v>2.4498283409999998E-2</v>
      </c>
      <c r="U50">
        <v>2.4498283409999998E-2</v>
      </c>
      <c r="V50">
        <v>1.8140114669999999E-2</v>
      </c>
      <c r="W50">
        <v>1.8140114669999999E-2</v>
      </c>
      <c r="X50">
        <v>2.3942707899999999E-2</v>
      </c>
      <c r="Y50">
        <v>2.3942707899999999E-2</v>
      </c>
      <c r="Z50">
        <v>2.631010391E-2</v>
      </c>
      <c r="AA50">
        <v>2.631010391E-2</v>
      </c>
      <c r="AB50">
        <v>2.8715545639999999E-2</v>
      </c>
      <c r="AC50">
        <v>2.8715545639999999E-2</v>
      </c>
      <c r="AD50">
        <v>2.7387651450000002E-2</v>
      </c>
      <c r="AE50">
        <v>2.7387651450000002E-2</v>
      </c>
      <c r="AF50">
        <v>2.6271797249999999E-2</v>
      </c>
      <c r="AG50">
        <v>2.6271797249999999E-2</v>
      </c>
      <c r="AH50">
        <v>3.043161988E-2</v>
      </c>
      <c r="AI50">
        <v>3.043161988E-2</v>
      </c>
      <c r="AJ50">
        <v>2.6841875710000001E-2</v>
      </c>
      <c r="AK50">
        <v>2.6841875710000001E-2</v>
      </c>
      <c r="AL50">
        <v>2.9370204890000001E-2</v>
      </c>
      <c r="AM50">
        <v>2.9370204890000001E-2</v>
      </c>
      <c r="AN50">
        <v>3.1055022710000001E-2</v>
      </c>
      <c r="AO50">
        <v>3.1055022710000001E-2</v>
      </c>
      <c r="AP50">
        <v>3.9038737689999999E-2</v>
      </c>
      <c r="AQ50">
        <v>3.9038737689999999E-2</v>
      </c>
      <c r="AR50">
        <v>3.033034129E-2</v>
      </c>
      <c r="AS50">
        <v>3.033034129E-2</v>
      </c>
      <c r="AT50">
        <v>2.4982561689999998E-2</v>
      </c>
      <c r="AU50">
        <v>2.4982561689999998E-2</v>
      </c>
      <c r="AV50">
        <v>2.512217902E-2</v>
      </c>
      <c r="AW50">
        <v>2.512217902E-2</v>
      </c>
      <c r="AX50">
        <v>3.2271490620000003E-2</v>
      </c>
      <c r="AY50">
        <v>3.2271490620000003E-2</v>
      </c>
      <c r="AZ50">
        <v>2.5895341539999998E-2</v>
      </c>
      <c r="BA50">
        <v>2.5895341539999998E-2</v>
      </c>
      <c r="BB50">
        <v>1.983623868E-2</v>
      </c>
      <c r="BC50">
        <v>1.983623868E-2</v>
      </c>
      <c r="BD50">
        <v>1.388760315E-2</v>
      </c>
      <c r="BE50">
        <v>1.388760315E-2</v>
      </c>
      <c r="BF50">
        <v>1.7815052960000001E-2</v>
      </c>
      <c r="BG50">
        <v>1.7815052960000001E-2</v>
      </c>
      <c r="BH50">
        <v>1.7877813409999999E-2</v>
      </c>
      <c r="BI50">
        <v>1.7877813409999999E-2</v>
      </c>
    </row>
    <row r="51" spans="1:61" x14ac:dyDescent="0.35">
      <c r="A51">
        <v>0.13694557539999999</v>
      </c>
      <c r="B51">
        <v>1.2347006650000001E-2</v>
      </c>
      <c r="C51">
        <v>3.039291484E-2</v>
      </c>
      <c r="D51">
        <v>1.9849173040000001E-2</v>
      </c>
      <c r="E51">
        <v>4.5741396419999997E-2</v>
      </c>
      <c r="F51">
        <v>3.9239962929999997E-2</v>
      </c>
      <c r="G51">
        <v>3.9239962929999997E-2</v>
      </c>
      <c r="H51">
        <v>3.91904639E-2</v>
      </c>
      <c r="I51">
        <v>3.91904639E-2</v>
      </c>
      <c r="J51">
        <v>2.9715213630000001E-2</v>
      </c>
      <c r="K51">
        <v>2.9715213630000001E-2</v>
      </c>
      <c r="L51">
        <v>3.1418110450000002E-2</v>
      </c>
      <c r="M51">
        <v>3.1418110450000002E-2</v>
      </c>
      <c r="N51">
        <v>3.7692496659999998E-2</v>
      </c>
      <c r="O51">
        <v>3.7692496659999998E-2</v>
      </c>
      <c r="P51">
        <v>2.0995532720000001E-2</v>
      </c>
      <c r="Q51">
        <v>2.0995532720000001E-2</v>
      </c>
      <c r="R51">
        <v>2.3425299829999999E-2</v>
      </c>
      <c r="S51">
        <v>2.3425299829999999E-2</v>
      </c>
      <c r="T51">
        <v>3.373478597E-2</v>
      </c>
      <c r="U51">
        <v>3.373478597E-2</v>
      </c>
      <c r="V51">
        <v>2.5459059230000001E-2</v>
      </c>
      <c r="W51">
        <v>2.5459059230000001E-2</v>
      </c>
      <c r="X51">
        <v>2.8256514560000001E-2</v>
      </c>
      <c r="Y51">
        <v>2.8256514560000001E-2</v>
      </c>
      <c r="Z51">
        <v>2.740612534E-2</v>
      </c>
      <c r="AA51">
        <v>2.740612534E-2</v>
      </c>
      <c r="AB51">
        <v>2.5718408210000002E-2</v>
      </c>
      <c r="AC51">
        <v>2.5718408210000002E-2</v>
      </c>
      <c r="AD51">
        <v>3.123029565E-2</v>
      </c>
      <c r="AE51">
        <v>3.123029565E-2</v>
      </c>
      <c r="AF51">
        <v>3.445962985E-2</v>
      </c>
      <c r="AG51">
        <v>3.445962985E-2</v>
      </c>
      <c r="AH51">
        <v>2.780670407E-2</v>
      </c>
      <c r="AI51">
        <v>2.780670407E-2</v>
      </c>
      <c r="AJ51">
        <v>2.45769404E-2</v>
      </c>
      <c r="AK51">
        <v>2.45769404E-2</v>
      </c>
      <c r="AL51">
        <v>2.8440124640000002E-2</v>
      </c>
      <c r="AM51">
        <v>2.8440124640000002E-2</v>
      </c>
      <c r="AN51">
        <v>2.8127836909999999E-2</v>
      </c>
      <c r="AO51">
        <v>2.8127836909999999E-2</v>
      </c>
      <c r="AP51">
        <v>3.0099858399999999E-2</v>
      </c>
      <c r="AQ51">
        <v>3.0099858399999999E-2</v>
      </c>
      <c r="AR51">
        <v>2.8290863289999999E-2</v>
      </c>
      <c r="AS51">
        <v>2.8290863289999999E-2</v>
      </c>
      <c r="AT51">
        <v>2.4269119929999999E-2</v>
      </c>
      <c r="AU51">
        <v>2.4269119929999999E-2</v>
      </c>
      <c r="AV51">
        <v>2.451383909E-2</v>
      </c>
      <c r="AW51">
        <v>2.451383909E-2</v>
      </c>
      <c r="AX51">
        <v>2.951172526E-2</v>
      </c>
      <c r="AY51">
        <v>2.951172526E-2</v>
      </c>
      <c r="AZ51">
        <v>2.377759389E-2</v>
      </c>
      <c r="BA51">
        <v>2.377759389E-2</v>
      </c>
      <c r="BB51">
        <v>1.822340355E-2</v>
      </c>
      <c r="BC51">
        <v>1.822340355E-2</v>
      </c>
      <c r="BD51">
        <v>3.489386639E-2</v>
      </c>
      <c r="BE51">
        <v>3.489386639E-2</v>
      </c>
      <c r="BF51">
        <v>1.582401135E-2</v>
      </c>
      <c r="BG51">
        <v>1.582401135E-2</v>
      </c>
      <c r="BH51">
        <v>2.000900731E-2</v>
      </c>
      <c r="BI51">
        <v>2.000900731E-2</v>
      </c>
    </row>
    <row r="52" spans="1:61" x14ac:dyDescent="0.35">
      <c r="A52">
        <v>0.13694118029999999</v>
      </c>
      <c r="B52">
        <v>1.5032407540000001E-2</v>
      </c>
      <c r="C52">
        <v>3.6437141700000002E-2</v>
      </c>
      <c r="D52">
        <v>4.7082811740000001E-2</v>
      </c>
      <c r="E52">
        <v>6.5859315089999995E-2</v>
      </c>
      <c r="F52">
        <v>3.7364104160000002E-2</v>
      </c>
      <c r="G52">
        <v>3.7364104160000002E-2</v>
      </c>
      <c r="H52">
        <v>3.1986184639999998E-2</v>
      </c>
      <c r="I52">
        <v>3.1986184639999998E-2</v>
      </c>
      <c r="J52">
        <v>3.7152242420000002E-2</v>
      </c>
      <c r="K52">
        <v>3.7152242420000002E-2</v>
      </c>
      <c r="L52">
        <v>3.9925419419999997E-2</v>
      </c>
      <c r="M52">
        <v>3.9925419419999997E-2</v>
      </c>
      <c r="N52">
        <v>3.6234169279999999E-2</v>
      </c>
      <c r="O52">
        <v>3.6234169279999999E-2</v>
      </c>
      <c r="P52">
        <v>2.8661189409999999E-2</v>
      </c>
      <c r="Q52">
        <v>2.8661189409999999E-2</v>
      </c>
      <c r="R52">
        <v>3.2952133410000001E-2</v>
      </c>
      <c r="S52">
        <v>3.2952133410000001E-2</v>
      </c>
      <c r="T52">
        <v>5.1794776020000002E-2</v>
      </c>
      <c r="U52">
        <v>5.1794776020000002E-2</v>
      </c>
      <c r="V52">
        <v>3.6557788100000002E-2</v>
      </c>
      <c r="W52">
        <v>3.6557788100000002E-2</v>
      </c>
      <c r="X52">
        <v>3.021508476E-2</v>
      </c>
      <c r="Y52">
        <v>3.021508476E-2</v>
      </c>
      <c r="Z52">
        <v>3.0915658400000001E-2</v>
      </c>
      <c r="AA52">
        <v>3.0915658400000001E-2</v>
      </c>
      <c r="AB52">
        <v>3.607988828E-2</v>
      </c>
      <c r="AC52">
        <v>3.607988828E-2</v>
      </c>
      <c r="AD52">
        <v>3.5278068619999998E-2</v>
      </c>
      <c r="AE52">
        <v>3.5278068619999998E-2</v>
      </c>
      <c r="AF52">
        <v>4.0763446010000003E-2</v>
      </c>
      <c r="AG52">
        <v>4.0763446010000003E-2</v>
      </c>
      <c r="AH52">
        <v>3.1263000059999997E-2</v>
      </c>
      <c r="AI52">
        <v>3.1263000059999997E-2</v>
      </c>
      <c r="AJ52">
        <v>1.983342636E-2</v>
      </c>
      <c r="AK52">
        <v>1.983342636E-2</v>
      </c>
      <c r="AL52">
        <v>1.9178450820000002E-2</v>
      </c>
      <c r="AM52">
        <v>1.9178450820000002E-2</v>
      </c>
      <c r="AN52">
        <v>2.6600480400000001E-2</v>
      </c>
      <c r="AO52">
        <v>2.6600480400000001E-2</v>
      </c>
      <c r="AP52">
        <v>2.640373847E-2</v>
      </c>
      <c r="AQ52">
        <v>2.640373847E-2</v>
      </c>
      <c r="AR52">
        <v>2.2178304869999999E-2</v>
      </c>
      <c r="AS52">
        <v>2.2178304869999999E-2</v>
      </c>
      <c r="AT52">
        <v>2.625089865E-2</v>
      </c>
      <c r="AU52">
        <v>2.625089865E-2</v>
      </c>
      <c r="AV52">
        <v>2.5574542950000001E-2</v>
      </c>
      <c r="AW52">
        <v>2.5574542950000001E-2</v>
      </c>
      <c r="AX52">
        <v>2.5494995659999999E-2</v>
      </c>
      <c r="AY52">
        <v>2.5494995659999999E-2</v>
      </c>
      <c r="AZ52">
        <v>2.4854406060000001E-2</v>
      </c>
      <c r="BA52">
        <v>2.4854406060000001E-2</v>
      </c>
      <c r="BB52">
        <v>2.3967182739999999E-2</v>
      </c>
      <c r="BC52">
        <v>2.3967182739999999E-2</v>
      </c>
      <c r="BD52">
        <v>2.756193694E-2</v>
      </c>
      <c r="BE52">
        <v>2.756193694E-2</v>
      </c>
      <c r="BF52">
        <v>2.811469984E-2</v>
      </c>
      <c r="BG52">
        <v>2.811469984E-2</v>
      </c>
      <c r="BH52">
        <v>2.5029093490000001E-2</v>
      </c>
      <c r="BI52">
        <v>2.5029093490000001E-2</v>
      </c>
    </row>
    <row r="53" spans="1:61" x14ac:dyDescent="0.35">
      <c r="A53">
        <v>0.13693678519999999</v>
      </c>
      <c r="B53">
        <v>1.771780844E-2</v>
      </c>
      <c r="C53">
        <v>3.4420582769999999E-2</v>
      </c>
      <c r="D53">
        <v>5.2924989970000003E-2</v>
      </c>
      <c r="E53">
        <v>5.6351752300000002E-2</v>
      </c>
      <c r="F53">
        <v>2.341222628E-2</v>
      </c>
      <c r="G53">
        <v>2.341222628E-2</v>
      </c>
      <c r="H53">
        <v>2.681532612E-2</v>
      </c>
      <c r="I53">
        <v>2.681532612E-2</v>
      </c>
      <c r="J53">
        <v>4.6971077280000002E-2</v>
      </c>
      <c r="K53">
        <v>4.6971077280000002E-2</v>
      </c>
      <c r="L53">
        <v>4.3738631540000003E-2</v>
      </c>
      <c r="M53">
        <v>4.3738631540000003E-2</v>
      </c>
      <c r="N53">
        <v>3.4012882889999999E-2</v>
      </c>
      <c r="O53">
        <v>3.4012882889999999E-2</v>
      </c>
      <c r="P53">
        <v>2.4344357149999999E-2</v>
      </c>
      <c r="Q53">
        <v>2.4344357149999999E-2</v>
      </c>
      <c r="R53">
        <v>4.230351769E-2</v>
      </c>
      <c r="S53">
        <v>4.230351769E-2</v>
      </c>
      <c r="T53">
        <v>4.9154761870000001E-2</v>
      </c>
      <c r="U53">
        <v>4.9154761870000001E-2</v>
      </c>
      <c r="V53">
        <v>3.2250089150000001E-2</v>
      </c>
      <c r="W53">
        <v>3.2250089150000001E-2</v>
      </c>
      <c r="X53">
        <v>2.616535012E-2</v>
      </c>
      <c r="Y53">
        <v>2.616535012E-2</v>
      </c>
      <c r="Z53">
        <v>3.2099378099999999E-2</v>
      </c>
      <c r="AA53">
        <v>3.2099378099999999E-2</v>
      </c>
      <c r="AB53">
        <v>3.046317024E-2</v>
      </c>
      <c r="AC53">
        <v>3.046317024E-2</v>
      </c>
      <c r="AD53">
        <v>2.9561313709999999E-2</v>
      </c>
      <c r="AE53">
        <v>2.9561313709999999E-2</v>
      </c>
      <c r="AF53">
        <v>3.0665164660000001E-2</v>
      </c>
      <c r="AG53">
        <v>3.0665164660000001E-2</v>
      </c>
      <c r="AH53">
        <v>3.7936788729999997E-2</v>
      </c>
      <c r="AI53">
        <v>3.7936788729999997E-2</v>
      </c>
      <c r="AJ53">
        <v>2.6948388350000001E-2</v>
      </c>
      <c r="AK53">
        <v>2.6948388350000001E-2</v>
      </c>
      <c r="AL53">
        <v>2.2140619260000001E-2</v>
      </c>
      <c r="AM53">
        <v>2.2140619260000001E-2</v>
      </c>
      <c r="AN53">
        <v>3.1538383019999998E-2</v>
      </c>
      <c r="AO53">
        <v>3.1538383019999998E-2</v>
      </c>
      <c r="AP53">
        <v>2.4345602930000002E-2</v>
      </c>
      <c r="AQ53">
        <v>2.4345602930000002E-2</v>
      </c>
      <c r="AR53">
        <v>2.7676429610000001E-2</v>
      </c>
      <c r="AS53">
        <v>2.7676429610000001E-2</v>
      </c>
      <c r="AT53">
        <v>2.991921547E-2</v>
      </c>
      <c r="AU53">
        <v>2.991921547E-2</v>
      </c>
      <c r="AV53">
        <v>1.9942388879999998E-2</v>
      </c>
      <c r="AW53">
        <v>1.9942388879999998E-2</v>
      </c>
      <c r="AX53">
        <v>1.818049171E-2</v>
      </c>
      <c r="AY53">
        <v>1.818049171E-2</v>
      </c>
      <c r="AZ53">
        <v>2.276607282E-2</v>
      </c>
      <c r="BA53">
        <v>2.276607282E-2</v>
      </c>
      <c r="BB53">
        <v>2.338633373E-2</v>
      </c>
      <c r="BC53">
        <v>2.338633373E-2</v>
      </c>
      <c r="BD53">
        <v>3.3091120770000003E-2</v>
      </c>
      <c r="BE53">
        <v>3.3091120770000003E-2</v>
      </c>
      <c r="BF53">
        <v>2.3238343670000002E-2</v>
      </c>
      <c r="BG53">
        <v>2.3238343670000002E-2</v>
      </c>
      <c r="BH53">
        <v>2.1473138650000001E-2</v>
      </c>
      <c r="BI53">
        <v>2.1473138650000001E-2</v>
      </c>
    </row>
    <row r="54" spans="1:61" x14ac:dyDescent="0.35">
      <c r="A54">
        <v>0.1369323901</v>
      </c>
      <c r="B54">
        <v>2.0403209339999999E-2</v>
      </c>
      <c r="C54">
        <v>3.0747065979999998E-2</v>
      </c>
      <c r="D54">
        <v>6.0032205149999997E-2</v>
      </c>
      <c r="E54">
        <v>5.5455445419999999E-2</v>
      </c>
      <c r="F54">
        <v>3.9832155680000002E-2</v>
      </c>
      <c r="G54">
        <v>3.9832155680000002E-2</v>
      </c>
      <c r="H54">
        <v>3.1840175169999999E-2</v>
      </c>
      <c r="I54">
        <v>3.1840175169999999E-2</v>
      </c>
      <c r="J54">
        <v>4.5780930269999999E-2</v>
      </c>
      <c r="K54">
        <v>4.5780930269999999E-2</v>
      </c>
      <c r="L54">
        <v>4.1679992579999998E-2</v>
      </c>
      <c r="M54">
        <v>4.1679992579999998E-2</v>
      </c>
      <c r="N54">
        <v>3.3658359190000001E-2</v>
      </c>
      <c r="O54">
        <v>3.3658359190000001E-2</v>
      </c>
      <c r="P54">
        <v>2.7149944049999999E-2</v>
      </c>
      <c r="Q54">
        <v>2.7149944049999999E-2</v>
      </c>
      <c r="R54">
        <v>3.3039501499999999E-2</v>
      </c>
      <c r="S54">
        <v>3.3039501499999999E-2</v>
      </c>
      <c r="T54">
        <v>2.8249732949999998E-2</v>
      </c>
      <c r="U54">
        <v>2.8249732949999998E-2</v>
      </c>
      <c r="V54">
        <v>2.7726409560000002E-2</v>
      </c>
      <c r="W54">
        <v>2.7726409560000002E-2</v>
      </c>
      <c r="X54">
        <v>2.243012816E-2</v>
      </c>
      <c r="Y54">
        <v>2.243012816E-2</v>
      </c>
      <c r="Z54">
        <v>3.0298834510000001E-2</v>
      </c>
      <c r="AA54">
        <v>3.0298834510000001E-2</v>
      </c>
      <c r="AB54">
        <v>2.237983436E-2</v>
      </c>
      <c r="AC54">
        <v>2.237983436E-2</v>
      </c>
      <c r="AD54">
        <v>1.8672780319999999E-2</v>
      </c>
      <c r="AE54">
        <v>1.8672780319999999E-2</v>
      </c>
      <c r="AF54">
        <v>2.537540424E-2</v>
      </c>
      <c r="AG54">
        <v>2.537540424E-2</v>
      </c>
      <c r="AH54">
        <v>3.131448564E-2</v>
      </c>
      <c r="AI54">
        <v>3.131448564E-2</v>
      </c>
      <c r="AJ54">
        <v>2.386629014E-2</v>
      </c>
      <c r="AK54">
        <v>2.386629014E-2</v>
      </c>
      <c r="AL54">
        <v>2.2484458990000001E-2</v>
      </c>
      <c r="AM54">
        <v>2.2484458990000001E-2</v>
      </c>
      <c r="AN54">
        <v>2.701800478E-2</v>
      </c>
      <c r="AO54">
        <v>2.701800478E-2</v>
      </c>
      <c r="AP54">
        <v>2.5378865069999999E-2</v>
      </c>
      <c r="AQ54">
        <v>2.5378865069999999E-2</v>
      </c>
      <c r="AR54">
        <v>2.2117738769999999E-2</v>
      </c>
      <c r="AS54">
        <v>2.2117738769999999E-2</v>
      </c>
      <c r="AT54">
        <v>2.850227067E-2</v>
      </c>
      <c r="AU54">
        <v>2.850227067E-2</v>
      </c>
      <c r="AV54">
        <v>2.3125604609999999E-2</v>
      </c>
      <c r="AW54">
        <v>2.3125604609999999E-2</v>
      </c>
      <c r="AX54">
        <v>2.5482563020000001E-2</v>
      </c>
      <c r="AY54">
        <v>2.5482563020000001E-2</v>
      </c>
      <c r="AZ54">
        <v>1.9332910639999999E-2</v>
      </c>
      <c r="BA54">
        <v>1.9332910639999999E-2</v>
      </c>
      <c r="BB54">
        <v>2.3754029289999999E-2</v>
      </c>
      <c r="BC54">
        <v>2.3754029289999999E-2</v>
      </c>
      <c r="BD54">
        <v>3.1096865550000002E-2</v>
      </c>
      <c r="BE54">
        <v>3.1096865550000002E-2</v>
      </c>
      <c r="BF54">
        <v>2.3244081149999998E-2</v>
      </c>
      <c r="BG54">
        <v>2.3244081149999998E-2</v>
      </c>
      <c r="BH54">
        <v>1.5993715669999999E-2</v>
      </c>
      <c r="BI54">
        <v>1.5993715669999999E-2</v>
      </c>
    </row>
    <row r="55" spans="1:61" x14ac:dyDescent="0.35">
      <c r="A55">
        <v>0.136927995</v>
      </c>
      <c r="B55">
        <v>2.3088610240000002E-2</v>
      </c>
      <c r="C55">
        <v>3.4067320489999997E-2</v>
      </c>
      <c r="D55">
        <v>4.3221724920000003E-2</v>
      </c>
      <c r="E55">
        <v>5.344004862E-2</v>
      </c>
      <c r="F55">
        <v>4.542186577E-2</v>
      </c>
      <c r="G55">
        <v>4.542186577E-2</v>
      </c>
      <c r="H55">
        <v>3.3221767919999999E-2</v>
      </c>
      <c r="I55">
        <v>3.3221767919999999E-2</v>
      </c>
      <c r="J55">
        <v>4.3785601379999997E-2</v>
      </c>
      <c r="K55">
        <v>4.3785601379999997E-2</v>
      </c>
      <c r="L55">
        <v>2.6119524000000002E-2</v>
      </c>
      <c r="M55">
        <v>2.6119524000000002E-2</v>
      </c>
      <c r="N55">
        <v>2.89276516E-2</v>
      </c>
      <c r="O55">
        <v>2.89276516E-2</v>
      </c>
      <c r="P55">
        <v>2.6320429310000001E-2</v>
      </c>
      <c r="Q55">
        <v>2.6320429310000001E-2</v>
      </c>
      <c r="R55">
        <v>2.027579623E-2</v>
      </c>
      <c r="S55">
        <v>2.027579623E-2</v>
      </c>
      <c r="T55">
        <v>2.1115979369999999E-2</v>
      </c>
      <c r="U55">
        <v>2.1115979369999999E-2</v>
      </c>
      <c r="V55">
        <v>2.9315782660000001E-2</v>
      </c>
      <c r="W55">
        <v>2.9315782660000001E-2</v>
      </c>
      <c r="X55">
        <v>1.6469849509999999E-2</v>
      </c>
      <c r="Y55">
        <v>1.6469849509999999E-2</v>
      </c>
      <c r="Z55">
        <v>2.0950092050000001E-2</v>
      </c>
      <c r="AA55">
        <v>2.0950092050000001E-2</v>
      </c>
      <c r="AB55">
        <v>2.3358642200000002E-2</v>
      </c>
      <c r="AC55">
        <v>2.3358642200000002E-2</v>
      </c>
      <c r="AD55">
        <v>2.2030076060000001E-2</v>
      </c>
      <c r="AE55">
        <v>2.2030076060000001E-2</v>
      </c>
      <c r="AF55">
        <v>2.1070781199999999E-2</v>
      </c>
      <c r="AG55">
        <v>2.1070781199999999E-2</v>
      </c>
      <c r="AH55">
        <v>2.0574359840000001E-2</v>
      </c>
      <c r="AI55">
        <v>2.0574359840000001E-2</v>
      </c>
      <c r="AJ55">
        <v>2.3195749910000001E-2</v>
      </c>
      <c r="AK55">
        <v>2.3195749910000001E-2</v>
      </c>
      <c r="AL55">
        <v>2.2191424340000002E-2</v>
      </c>
      <c r="AM55">
        <v>2.2191424340000002E-2</v>
      </c>
      <c r="AN55">
        <v>2.0147955629999999E-2</v>
      </c>
      <c r="AO55">
        <v>2.0147955629999999E-2</v>
      </c>
      <c r="AP55">
        <v>1.5718263699999999E-2</v>
      </c>
      <c r="AQ55">
        <v>1.5718263699999999E-2</v>
      </c>
      <c r="AR55">
        <v>2.3613314739999999E-2</v>
      </c>
      <c r="AS55">
        <v>2.3613314739999999E-2</v>
      </c>
      <c r="AT55">
        <v>2.0246947760000002E-2</v>
      </c>
      <c r="AU55">
        <v>2.0246947760000002E-2</v>
      </c>
      <c r="AV55">
        <v>1.415410395E-2</v>
      </c>
      <c r="AW55">
        <v>1.415410395E-2</v>
      </c>
      <c r="AX55">
        <v>2.5424185209999998E-2</v>
      </c>
      <c r="AY55">
        <v>2.5424185209999998E-2</v>
      </c>
      <c r="AZ55">
        <v>1.7413093090000002E-2</v>
      </c>
      <c r="BA55">
        <v>1.7413093090000002E-2</v>
      </c>
      <c r="BB55">
        <v>2.1364896259999999E-2</v>
      </c>
      <c r="BC55">
        <v>2.1364896259999999E-2</v>
      </c>
      <c r="BD55">
        <v>3.3433674699999999E-2</v>
      </c>
      <c r="BE55">
        <v>3.3433674699999999E-2</v>
      </c>
      <c r="BF55">
        <v>4.7653983830000003E-2</v>
      </c>
      <c r="BG55">
        <v>4.7653983830000003E-2</v>
      </c>
      <c r="BH55">
        <v>2.1204122870000001E-2</v>
      </c>
      <c r="BI55">
        <v>2.1204122870000001E-2</v>
      </c>
    </row>
    <row r="56" spans="1:61" x14ac:dyDescent="0.35">
      <c r="A56">
        <v>0.1369235999</v>
      </c>
      <c r="B56">
        <v>2.577401113E-2</v>
      </c>
      <c r="C56">
        <v>3.2688867910000002E-2</v>
      </c>
      <c r="D56">
        <v>4.3684920930000003E-2</v>
      </c>
      <c r="E56">
        <v>5.9866054029999997E-2</v>
      </c>
      <c r="F56">
        <v>4.0189779010000003E-2</v>
      </c>
      <c r="G56">
        <v>4.0189779010000003E-2</v>
      </c>
      <c r="H56">
        <v>2.2992535049999999E-2</v>
      </c>
      <c r="I56">
        <v>2.2992535049999999E-2</v>
      </c>
      <c r="J56">
        <v>3.4041356920000002E-2</v>
      </c>
      <c r="K56">
        <v>3.4041356920000002E-2</v>
      </c>
      <c r="L56">
        <v>2.0696739660000001E-2</v>
      </c>
      <c r="M56">
        <v>2.0696739660000001E-2</v>
      </c>
      <c r="N56">
        <v>2.3230917109999999E-2</v>
      </c>
      <c r="O56">
        <v>2.3230917109999999E-2</v>
      </c>
      <c r="P56">
        <v>1.8964077780000001E-2</v>
      </c>
      <c r="Q56">
        <v>1.8964077780000001E-2</v>
      </c>
      <c r="R56">
        <v>9.6224349329999993E-3</v>
      </c>
      <c r="S56">
        <v>9.6224349329999993E-3</v>
      </c>
      <c r="T56">
        <v>9.8767114780000005E-3</v>
      </c>
      <c r="U56">
        <v>9.8767114780000005E-3</v>
      </c>
      <c r="V56">
        <v>9.658949109E-3</v>
      </c>
      <c r="W56">
        <v>9.658949109E-3</v>
      </c>
      <c r="X56">
        <v>1.2645804240000001E-2</v>
      </c>
      <c r="Y56">
        <v>1.2645804240000001E-2</v>
      </c>
      <c r="Z56">
        <v>1.090862068E-2</v>
      </c>
      <c r="AA56">
        <v>1.090862068E-2</v>
      </c>
      <c r="AB56">
        <v>1.444554002E-2</v>
      </c>
      <c r="AC56">
        <v>1.444554002E-2</v>
      </c>
      <c r="AD56">
        <v>1.8379684300000001E-2</v>
      </c>
      <c r="AE56">
        <v>1.8379684300000001E-2</v>
      </c>
      <c r="AF56">
        <v>1.9389925700000001E-2</v>
      </c>
      <c r="AG56">
        <v>1.9389925700000001E-2</v>
      </c>
      <c r="AH56">
        <v>1.902203865E-2</v>
      </c>
      <c r="AI56">
        <v>1.902203865E-2</v>
      </c>
      <c r="AJ56">
        <v>2.201270114E-2</v>
      </c>
      <c r="AK56">
        <v>2.201270114E-2</v>
      </c>
      <c r="AL56">
        <v>1.4383628420000001E-2</v>
      </c>
      <c r="AM56">
        <v>1.4383628420000001E-2</v>
      </c>
      <c r="AN56">
        <v>2.607129033E-2</v>
      </c>
      <c r="AO56">
        <v>2.607129033E-2</v>
      </c>
      <c r="AP56">
        <v>1.5681929939999999E-2</v>
      </c>
      <c r="AQ56">
        <v>1.5681929939999999E-2</v>
      </c>
      <c r="AR56">
        <v>1.455822402E-2</v>
      </c>
      <c r="AS56">
        <v>1.455822402E-2</v>
      </c>
      <c r="AT56">
        <v>1.4418957749999999E-2</v>
      </c>
      <c r="AU56">
        <v>1.4418957749999999E-2</v>
      </c>
      <c r="AV56">
        <v>7.9446050560000002E-3</v>
      </c>
      <c r="AW56">
        <v>7.9446050560000002E-3</v>
      </c>
      <c r="AX56">
        <v>1.383580293E-2</v>
      </c>
      <c r="AY56">
        <v>1.383580293E-2</v>
      </c>
      <c r="AZ56">
        <v>1.5808079999999999E-2</v>
      </c>
      <c r="BA56">
        <v>1.5808079999999999E-2</v>
      </c>
      <c r="BB56">
        <v>2.286869645E-2</v>
      </c>
      <c r="BC56">
        <v>2.286869645E-2</v>
      </c>
      <c r="BD56">
        <v>2.6029996329999999E-2</v>
      </c>
      <c r="BE56">
        <v>2.6029996329999999E-2</v>
      </c>
      <c r="BF56">
        <v>3.6240948150000001E-2</v>
      </c>
      <c r="BG56">
        <v>3.6240948150000001E-2</v>
      </c>
      <c r="BH56">
        <v>2.1782760620000001E-2</v>
      </c>
      <c r="BI56">
        <v>2.1782760620000001E-2</v>
      </c>
    </row>
    <row r="57" spans="1:61" x14ac:dyDescent="0.35">
      <c r="A57">
        <v>0.1369192048</v>
      </c>
      <c r="B57">
        <v>2.8459412029999999E-2</v>
      </c>
      <c r="C57">
        <v>3.6780888040000001E-2</v>
      </c>
      <c r="D57">
        <v>2.5424921029999999E-2</v>
      </c>
      <c r="E57">
        <v>3.6346822600000002E-2</v>
      </c>
      <c r="F57">
        <v>1.9443446789999999E-2</v>
      </c>
      <c r="G57">
        <v>1.9443446789999999E-2</v>
      </c>
      <c r="H57">
        <v>1.9545609549999999E-2</v>
      </c>
      <c r="I57">
        <v>1.9545609549999999E-2</v>
      </c>
      <c r="J57">
        <v>2.7256900769999998E-2</v>
      </c>
      <c r="K57">
        <v>2.7256900769999998E-2</v>
      </c>
      <c r="L57">
        <v>2.0984855180000001E-2</v>
      </c>
      <c r="M57">
        <v>2.0984855180000001E-2</v>
      </c>
      <c r="N57">
        <v>2.0549104429999999E-2</v>
      </c>
      <c r="O57">
        <v>2.0549104429999999E-2</v>
      </c>
      <c r="P57">
        <v>2.0611013800000001E-2</v>
      </c>
      <c r="Q57">
        <v>2.0611013800000001E-2</v>
      </c>
      <c r="R57">
        <v>9.7053356279999999E-3</v>
      </c>
      <c r="S57">
        <v>9.7053356279999999E-3</v>
      </c>
      <c r="T57">
        <v>1.1136349929999999E-2</v>
      </c>
      <c r="U57">
        <v>1.1136349929999999E-2</v>
      </c>
      <c r="V57">
        <v>6.5438095390000003E-3</v>
      </c>
      <c r="W57">
        <v>6.5438095390000003E-3</v>
      </c>
      <c r="X57">
        <v>9.3226747759999999E-3</v>
      </c>
      <c r="Y57">
        <v>9.3226747759999999E-3</v>
      </c>
      <c r="Z57">
        <v>9.8853940829999997E-3</v>
      </c>
      <c r="AA57">
        <v>9.8853940829999997E-3</v>
      </c>
      <c r="AB57">
        <v>2.0689896400000001E-2</v>
      </c>
      <c r="AC57">
        <v>2.0689896400000001E-2</v>
      </c>
      <c r="AD57">
        <v>1.1230431819999999E-2</v>
      </c>
      <c r="AE57">
        <v>1.1230431819999999E-2</v>
      </c>
      <c r="AF57">
        <v>3.2310926750000003E-2</v>
      </c>
      <c r="AG57">
        <v>3.2310926750000003E-2</v>
      </c>
      <c r="AH57">
        <v>2.703578819E-2</v>
      </c>
      <c r="AI57">
        <v>2.703578819E-2</v>
      </c>
      <c r="AJ57">
        <v>3.0875411039999998E-2</v>
      </c>
      <c r="AK57">
        <v>3.0875411039999998E-2</v>
      </c>
      <c r="AL57">
        <v>2.2234859589999999E-2</v>
      </c>
      <c r="AM57">
        <v>2.2234859589999999E-2</v>
      </c>
      <c r="AN57">
        <v>2.1235874209999998E-2</v>
      </c>
      <c r="AO57">
        <v>2.1235874209999998E-2</v>
      </c>
      <c r="AP57">
        <v>2.5655881209999998E-2</v>
      </c>
      <c r="AQ57">
        <v>2.5655881209999998E-2</v>
      </c>
      <c r="AR57">
        <v>1.089079894E-2</v>
      </c>
      <c r="AS57">
        <v>1.089079894E-2</v>
      </c>
      <c r="AT57">
        <v>1.108620217E-2</v>
      </c>
      <c r="AU57">
        <v>1.108620217E-2</v>
      </c>
      <c r="AV57">
        <v>9.0992567499999996E-3</v>
      </c>
      <c r="AW57">
        <v>9.0992567499999996E-3</v>
      </c>
      <c r="AX57">
        <v>1.062059471E-2</v>
      </c>
      <c r="AY57">
        <v>1.062059471E-2</v>
      </c>
      <c r="AZ57">
        <v>1.4359960119999999E-2</v>
      </c>
      <c r="BA57">
        <v>1.4359960119999999E-2</v>
      </c>
      <c r="BB57">
        <v>1.8409216169999999E-2</v>
      </c>
      <c r="BC57">
        <v>1.8409216169999999E-2</v>
      </c>
      <c r="BD57">
        <v>2.224093529E-2</v>
      </c>
      <c r="BE57">
        <v>2.224093529E-2</v>
      </c>
      <c r="BF57">
        <v>3.1172681649999999E-2</v>
      </c>
      <c r="BG57">
        <v>3.1172681649999999E-2</v>
      </c>
      <c r="BH57">
        <v>2.229346804E-2</v>
      </c>
      <c r="BI57">
        <v>2.229346804E-2</v>
      </c>
    </row>
    <row r="58" spans="1:61" x14ac:dyDescent="0.35">
      <c r="A58">
        <v>0.1369148097</v>
      </c>
      <c r="B58">
        <v>3.1144812930000002E-2</v>
      </c>
      <c r="C58">
        <v>3.9250467980000002E-2</v>
      </c>
      <c r="D58">
        <v>1.2246945529999999E-2</v>
      </c>
      <c r="E58">
        <v>2.9043237119999999E-2</v>
      </c>
      <c r="F58">
        <v>2.8012478819999999E-2</v>
      </c>
      <c r="G58">
        <v>2.8012478819999999E-2</v>
      </c>
      <c r="H58">
        <v>2.0992132930000001E-2</v>
      </c>
      <c r="I58">
        <v>2.0992132930000001E-2</v>
      </c>
      <c r="J58">
        <v>3.2950284099999998E-2</v>
      </c>
      <c r="K58">
        <v>3.2950284099999998E-2</v>
      </c>
      <c r="L58">
        <v>1.8310667320000001E-2</v>
      </c>
      <c r="M58">
        <v>1.8310667320000001E-2</v>
      </c>
      <c r="N58">
        <v>1.7591661519999999E-2</v>
      </c>
      <c r="O58">
        <v>1.7591661519999999E-2</v>
      </c>
      <c r="P58">
        <v>2.106648182E-2</v>
      </c>
      <c r="Q58">
        <v>2.106648182E-2</v>
      </c>
      <c r="R58">
        <v>1.50221989E-2</v>
      </c>
      <c r="S58">
        <v>1.50221989E-2</v>
      </c>
      <c r="T58">
        <v>1.149111266E-2</v>
      </c>
      <c r="U58">
        <v>1.149111266E-2</v>
      </c>
      <c r="V58">
        <v>1.3850060589999999E-2</v>
      </c>
      <c r="W58">
        <v>1.3850060589999999E-2</v>
      </c>
      <c r="X58">
        <v>1.3504807590000001E-2</v>
      </c>
      <c r="Y58">
        <v>1.3504807590000001E-2</v>
      </c>
      <c r="Z58">
        <v>2.0826144689999999E-2</v>
      </c>
      <c r="AA58">
        <v>2.0826144689999999E-2</v>
      </c>
      <c r="AB58">
        <v>3.389647916E-2</v>
      </c>
      <c r="AC58">
        <v>3.389647916E-2</v>
      </c>
      <c r="AD58">
        <v>2.271183559E-2</v>
      </c>
      <c r="AE58">
        <v>2.271183559E-2</v>
      </c>
      <c r="AF58">
        <v>3.8068145390000002E-2</v>
      </c>
      <c r="AG58">
        <v>3.8068145390000002E-2</v>
      </c>
      <c r="AH58">
        <v>4.146413753E-2</v>
      </c>
      <c r="AI58">
        <v>4.146413753E-2</v>
      </c>
      <c r="AJ58">
        <v>3.3718874140000001E-2</v>
      </c>
      <c r="AK58">
        <v>3.3718874140000001E-2</v>
      </c>
      <c r="AL58">
        <v>2.616504012E-2</v>
      </c>
      <c r="AM58">
        <v>2.616504012E-2</v>
      </c>
      <c r="AN58">
        <v>2.9934263369999999E-2</v>
      </c>
      <c r="AO58">
        <v>2.9934263369999999E-2</v>
      </c>
      <c r="AP58">
        <v>2.425890965E-2</v>
      </c>
      <c r="AQ58">
        <v>2.425890965E-2</v>
      </c>
      <c r="AR58">
        <v>2.0576331680000001E-2</v>
      </c>
      <c r="AS58">
        <v>2.0576331680000001E-2</v>
      </c>
      <c r="AT58">
        <v>1.6075187939999999E-2</v>
      </c>
      <c r="AU58">
        <v>1.6075187939999999E-2</v>
      </c>
      <c r="AV58">
        <v>1.576782237E-2</v>
      </c>
      <c r="AW58">
        <v>1.576782237E-2</v>
      </c>
      <c r="AX58">
        <v>1.4469842E-2</v>
      </c>
      <c r="AY58">
        <v>1.4469842E-2</v>
      </c>
      <c r="AZ58">
        <v>1.59379111E-2</v>
      </c>
      <c r="BA58">
        <v>1.59379111E-2</v>
      </c>
      <c r="BB58">
        <v>1.409403813E-2</v>
      </c>
      <c r="BC58">
        <v>1.409403813E-2</v>
      </c>
      <c r="BD58">
        <v>2.2893205430000001E-2</v>
      </c>
      <c r="BE58">
        <v>2.2893205430000001E-2</v>
      </c>
      <c r="BF58">
        <v>2.6384694239999999E-2</v>
      </c>
      <c r="BG58">
        <v>2.6384694239999999E-2</v>
      </c>
      <c r="BH58">
        <v>1.7916660720000002E-2</v>
      </c>
      <c r="BI58">
        <v>1.7916660720000002E-2</v>
      </c>
    </row>
    <row r="59" spans="1:61" x14ac:dyDescent="0.35">
      <c r="A59">
        <v>0.1369104146</v>
      </c>
      <c r="B59">
        <v>3.3830213820000003E-2</v>
      </c>
      <c r="C59">
        <v>2.9570732589999999E-2</v>
      </c>
      <c r="D59">
        <v>1.7558580729999999E-2</v>
      </c>
      <c r="E59">
        <v>3.0417206370000002E-2</v>
      </c>
      <c r="F59">
        <v>3.2135465350000003E-2</v>
      </c>
      <c r="G59">
        <v>3.2135465350000003E-2</v>
      </c>
      <c r="H59">
        <v>2.6491438339999999E-2</v>
      </c>
      <c r="I59">
        <v>2.6491438339999999E-2</v>
      </c>
      <c r="J59">
        <v>1.914902823E-2</v>
      </c>
      <c r="K59">
        <v>1.914902823E-2</v>
      </c>
      <c r="L59">
        <v>1.801788105E-2</v>
      </c>
      <c r="M59">
        <v>1.801788105E-2</v>
      </c>
      <c r="N59">
        <v>3.1435403469999998E-2</v>
      </c>
      <c r="O59">
        <v>3.1435403469999998E-2</v>
      </c>
      <c r="P59">
        <v>1.8350607200000001E-2</v>
      </c>
      <c r="Q59">
        <v>1.8350607200000001E-2</v>
      </c>
      <c r="R59">
        <v>1.640677158E-2</v>
      </c>
      <c r="S59">
        <v>1.640677158E-2</v>
      </c>
      <c r="T59">
        <v>1.434570736E-2</v>
      </c>
      <c r="U59">
        <v>1.434570736E-2</v>
      </c>
      <c r="V59">
        <v>1.33736163E-2</v>
      </c>
      <c r="W59">
        <v>1.33736163E-2</v>
      </c>
      <c r="X59">
        <v>1.192853783E-2</v>
      </c>
      <c r="Y59">
        <v>1.192853783E-2</v>
      </c>
      <c r="Z59">
        <v>2.1442824900000001E-2</v>
      </c>
      <c r="AA59">
        <v>2.1442824900000001E-2</v>
      </c>
      <c r="AB59">
        <v>3.2491674370000001E-2</v>
      </c>
      <c r="AC59">
        <v>3.2491674370000001E-2</v>
      </c>
      <c r="AD59">
        <v>3.2763347329999998E-2</v>
      </c>
      <c r="AE59">
        <v>3.2763347329999998E-2</v>
      </c>
      <c r="AF59">
        <v>4.6053401559999999E-2</v>
      </c>
      <c r="AG59">
        <v>4.6053401559999999E-2</v>
      </c>
      <c r="AH59">
        <v>5.7051230860000003E-2</v>
      </c>
      <c r="AI59">
        <v>5.7051230860000003E-2</v>
      </c>
      <c r="AJ59">
        <v>3.061158563E-2</v>
      </c>
      <c r="AK59">
        <v>3.061158563E-2</v>
      </c>
      <c r="AL59">
        <v>2.1876046949999998E-2</v>
      </c>
      <c r="AM59">
        <v>2.1876046949999998E-2</v>
      </c>
      <c r="AN59">
        <v>3.1368526520000002E-2</v>
      </c>
      <c r="AO59">
        <v>3.1368526520000002E-2</v>
      </c>
      <c r="AP59">
        <v>2.6385753719999998E-2</v>
      </c>
      <c r="AQ59">
        <v>2.6385753719999998E-2</v>
      </c>
      <c r="AR59">
        <v>2.6876947540000001E-2</v>
      </c>
      <c r="AS59">
        <v>2.6876947540000001E-2</v>
      </c>
      <c r="AT59">
        <v>3.0885485300000001E-2</v>
      </c>
      <c r="AU59">
        <v>3.0885485300000001E-2</v>
      </c>
      <c r="AV59">
        <v>1.983008231E-2</v>
      </c>
      <c r="AW59">
        <v>1.983008231E-2</v>
      </c>
      <c r="AX59">
        <v>1.9237267370000002E-2</v>
      </c>
      <c r="AY59">
        <v>1.9237267370000002E-2</v>
      </c>
      <c r="AZ59">
        <v>8.3294616800000006E-3</v>
      </c>
      <c r="BA59">
        <v>8.3294616800000006E-3</v>
      </c>
      <c r="BB59">
        <v>1.140894437E-2</v>
      </c>
      <c r="BC59">
        <v>1.140894437E-2</v>
      </c>
      <c r="BD59">
        <v>1.503560688E-2</v>
      </c>
      <c r="BE59">
        <v>1.503560688E-2</v>
      </c>
      <c r="BF59">
        <v>2.145273172E-2</v>
      </c>
      <c r="BG59">
        <v>2.145273172E-2</v>
      </c>
      <c r="BH59">
        <v>1.6303217080000001E-2</v>
      </c>
      <c r="BI59">
        <v>1.6303217080000001E-2</v>
      </c>
    </row>
    <row r="60" spans="1:61" x14ac:dyDescent="0.35">
      <c r="A60">
        <v>0.1369060195</v>
      </c>
      <c r="B60">
        <v>3.6515614719999999E-2</v>
      </c>
      <c r="C60">
        <v>3.004399994E-2</v>
      </c>
      <c r="D60">
        <v>2.4630177409999999E-2</v>
      </c>
      <c r="E60">
        <v>3.196446285E-2</v>
      </c>
      <c r="F60">
        <v>2.8962647250000001E-2</v>
      </c>
      <c r="G60">
        <v>2.8962647250000001E-2</v>
      </c>
      <c r="H60">
        <v>2.4629709150000002E-2</v>
      </c>
      <c r="I60">
        <v>2.4629709150000002E-2</v>
      </c>
      <c r="J60">
        <v>2.145609632E-2</v>
      </c>
      <c r="K60">
        <v>2.145609632E-2</v>
      </c>
      <c r="L60">
        <v>1.245572847E-2</v>
      </c>
      <c r="M60">
        <v>1.245572847E-2</v>
      </c>
      <c r="N60">
        <v>1.3884292390000001E-2</v>
      </c>
      <c r="O60">
        <v>1.3884292390000001E-2</v>
      </c>
      <c r="P60">
        <v>2.4678305019999999E-2</v>
      </c>
      <c r="Q60">
        <v>2.4678305019999999E-2</v>
      </c>
      <c r="R60">
        <v>2.12249542E-2</v>
      </c>
      <c r="S60">
        <v>2.12249542E-2</v>
      </c>
      <c r="T60">
        <v>1.301393528E-2</v>
      </c>
      <c r="U60">
        <v>1.301393528E-2</v>
      </c>
      <c r="V60">
        <v>1.0030328010000001E-2</v>
      </c>
      <c r="W60">
        <v>1.0030328010000001E-2</v>
      </c>
      <c r="X60">
        <v>9.7124985919999993E-3</v>
      </c>
      <c r="Y60">
        <v>9.7124985919999993E-3</v>
      </c>
      <c r="Z60">
        <v>1.418066787E-2</v>
      </c>
      <c r="AA60">
        <v>1.418066787E-2</v>
      </c>
      <c r="AB60">
        <v>2.057426616E-2</v>
      </c>
      <c r="AC60">
        <v>2.057426616E-2</v>
      </c>
      <c r="AD60">
        <v>3.5424061899999998E-2</v>
      </c>
      <c r="AE60">
        <v>3.5424061899999998E-2</v>
      </c>
      <c r="AF60">
        <v>4.5637360670000002E-2</v>
      </c>
      <c r="AG60">
        <v>4.5637360670000002E-2</v>
      </c>
      <c r="AH60">
        <v>4.7662297219999997E-2</v>
      </c>
      <c r="AI60">
        <v>4.7662297219999997E-2</v>
      </c>
      <c r="AJ60">
        <v>3.2067591809999997E-2</v>
      </c>
      <c r="AK60">
        <v>3.2067591809999997E-2</v>
      </c>
      <c r="AL60">
        <v>3.2950012280000003E-2</v>
      </c>
      <c r="AM60">
        <v>3.2950012280000003E-2</v>
      </c>
      <c r="AN60">
        <v>3.659460179E-2</v>
      </c>
      <c r="AO60">
        <v>3.659460179E-2</v>
      </c>
      <c r="AP60">
        <v>2.245562827E-2</v>
      </c>
      <c r="AQ60">
        <v>2.245562827E-2</v>
      </c>
      <c r="AR60">
        <v>1.3288834540000001E-2</v>
      </c>
      <c r="AS60">
        <v>1.3288834540000001E-2</v>
      </c>
      <c r="AT60">
        <v>2.2340180540000001E-2</v>
      </c>
      <c r="AU60">
        <v>2.2340180540000001E-2</v>
      </c>
      <c r="AV60">
        <v>2.5166078160000001E-2</v>
      </c>
      <c r="AW60">
        <v>2.5166078160000001E-2</v>
      </c>
      <c r="AX60">
        <v>1.640736471E-2</v>
      </c>
      <c r="AY60">
        <v>1.640736471E-2</v>
      </c>
      <c r="AZ60">
        <v>1.637000135E-2</v>
      </c>
      <c r="BA60">
        <v>1.637000135E-2</v>
      </c>
      <c r="BB60">
        <v>3.1512615260000001E-2</v>
      </c>
      <c r="BC60">
        <v>3.1512615260000001E-2</v>
      </c>
      <c r="BD60">
        <v>1.7190431690000001E-2</v>
      </c>
      <c r="BE60">
        <v>1.7190431690000001E-2</v>
      </c>
      <c r="BF60">
        <v>1.9649450150000001E-2</v>
      </c>
      <c r="BG60">
        <v>1.9649450150000001E-2</v>
      </c>
      <c r="BH60">
        <v>5.6233420019999999E-3</v>
      </c>
      <c r="BI60">
        <v>5.6233420019999999E-3</v>
      </c>
    </row>
    <row r="61" spans="1:61" x14ac:dyDescent="0.35">
      <c r="A61">
        <v>0.1369016244</v>
      </c>
      <c r="B61">
        <v>3.9201015620000002E-2</v>
      </c>
      <c r="C61">
        <v>2.7973279949999999E-2</v>
      </c>
      <c r="D61">
        <v>3.1692875969999999E-2</v>
      </c>
      <c r="E61">
        <v>3.6900455720000003E-2</v>
      </c>
      <c r="F61">
        <v>2.2034938510000001E-2</v>
      </c>
      <c r="G61">
        <v>2.2034938510000001E-2</v>
      </c>
      <c r="H61">
        <v>2.8407392770000001E-2</v>
      </c>
      <c r="I61">
        <v>2.8407392770000001E-2</v>
      </c>
      <c r="J61">
        <v>1.936313181E-2</v>
      </c>
      <c r="K61">
        <v>1.936313181E-2</v>
      </c>
      <c r="L61">
        <v>7.8994533780000001E-3</v>
      </c>
      <c r="M61">
        <v>7.8994533780000001E-3</v>
      </c>
      <c r="N61">
        <v>2.2070798499999999E-2</v>
      </c>
      <c r="O61">
        <v>2.2070798499999999E-2</v>
      </c>
      <c r="P61">
        <v>2.7224674939999999E-2</v>
      </c>
      <c r="Q61">
        <v>2.7224674939999999E-2</v>
      </c>
      <c r="R61">
        <v>2.541695351E-2</v>
      </c>
      <c r="S61">
        <v>2.541695351E-2</v>
      </c>
      <c r="T61">
        <v>1.844180845E-2</v>
      </c>
      <c r="U61">
        <v>1.844180845E-2</v>
      </c>
      <c r="V61">
        <v>1.2908972939999999E-2</v>
      </c>
      <c r="W61">
        <v>1.2908972939999999E-2</v>
      </c>
      <c r="X61">
        <v>5.714243858E-3</v>
      </c>
      <c r="Y61">
        <v>5.714243858E-3</v>
      </c>
      <c r="Z61">
        <v>1.263161089E-2</v>
      </c>
      <c r="AA61">
        <v>1.263161089E-2</v>
      </c>
      <c r="AB61">
        <v>1.1521840550000001E-2</v>
      </c>
      <c r="AC61">
        <v>1.1521840550000001E-2</v>
      </c>
      <c r="AD61">
        <v>1.228066305E-2</v>
      </c>
      <c r="AE61">
        <v>1.228066305E-2</v>
      </c>
      <c r="AF61">
        <v>2.7869956840000001E-2</v>
      </c>
      <c r="AG61">
        <v>2.7869956840000001E-2</v>
      </c>
      <c r="AH61">
        <v>1.9803422639999999E-2</v>
      </c>
      <c r="AI61">
        <v>1.9803422639999999E-2</v>
      </c>
      <c r="AJ61">
        <v>3.2428850600000003E-2</v>
      </c>
      <c r="AK61">
        <v>3.2428850600000003E-2</v>
      </c>
      <c r="AL61">
        <v>4.039357172E-2</v>
      </c>
      <c r="AM61">
        <v>4.039357172E-2</v>
      </c>
      <c r="AN61">
        <v>2.5348287269999999E-2</v>
      </c>
      <c r="AO61">
        <v>2.5348287269999999E-2</v>
      </c>
      <c r="AP61">
        <v>3.1157353379999999E-2</v>
      </c>
      <c r="AQ61">
        <v>3.1157353379999999E-2</v>
      </c>
      <c r="AR61">
        <v>1.4423168070000001E-2</v>
      </c>
      <c r="AS61">
        <v>1.4423168070000001E-2</v>
      </c>
      <c r="AT61">
        <v>2.7782573630000001E-2</v>
      </c>
      <c r="AU61">
        <v>2.7782573630000001E-2</v>
      </c>
      <c r="AV61">
        <v>2.5950707909999999E-2</v>
      </c>
      <c r="AW61">
        <v>2.5950707909999999E-2</v>
      </c>
      <c r="AX61">
        <v>2.2730103000000002E-2</v>
      </c>
      <c r="AY61">
        <v>2.2730103000000002E-2</v>
      </c>
      <c r="AZ61">
        <v>1.8159898880000001E-2</v>
      </c>
      <c r="BA61">
        <v>1.8159898880000001E-2</v>
      </c>
      <c r="BB61">
        <v>2.8208468050000001E-2</v>
      </c>
      <c r="BC61">
        <v>2.8208468050000001E-2</v>
      </c>
      <c r="BD61">
        <v>2.4719726639999998E-2</v>
      </c>
      <c r="BE61">
        <v>2.4719726639999998E-2</v>
      </c>
      <c r="BF61">
        <v>2.5780311319999999E-2</v>
      </c>
      <c r="BG61">
        <v>2.5780311319999999E-2</v>
      </c>
      <c r="BH61">
        <v>4.4336240119999997E-3</v>
      </c>
      <c r="BI61">
        <v>4.4336240119999997E-3</v>
      </c>
    </row>
    <row r="62" spans="1:61" x14ac:dyDescent="0.35">
      <c r="A62">
        <v>0.13689722930000001</v>
      </c>
      <c r="B62">
        <v>4.1886416519999997E-2</v>
      </c>
      <c r="C62">
        <v>2.8868434049999999E-2</v>
      </c>
      <c r="D62">
        <v>3.4117069120000003E-2</v>
      </c>
      <c r="E62">
        <v>3.9861091219999999E-2</v>
      </c>
      <c r="F62">
        <v>1.7728457900000001E-2</v>
      </c>
      <c r="G62">
        <v>1.7728457900000001E-2</v>
      </c>
      <c r="H62">
        <v>3.482688456E-2</v>
      </c>
      <c r="I62">
        <v>3.482688456E-2</v>
      </c>
      <c r="J62">
        <v>2.0897596189999999E-2</v>
      </c>
      <c r="K62">
        <v>2.0897596189999999E-2</v>
      </c>
      <c r="L62">
        <v>1.7516525910000001E-2</v>
      </c>
      <c r="M62">
        <v>1.7516525910000001E-2</v>
      </c>
      <c r="N62">
        <v>3.7388369380000001E-2</v>
      </c>
      <c r="O62">
        <v>3.7388369380000001E-2</v>
      </c>
      <c r="P62">
        <v>4.5148150239999997E-2</v>
      </c>
      <c r="Q62">
        <v>4.5148150239999997E-2</v>
      </c>
      <c r="R62">
        <v>3.4082154599999998E-2</v>
      </c>
      <c r="S62">
        <v>3.4082154599999998E-2</v>
      </c>
      <c r="T62">
        <v>2.8094845479999998E-2</v>
      </c>
      <c r="U62">
        <v>2.8094845479999998E-2</v>
      </c>
      <c r="V62">
        <v>2.423302347E-2</v>
      </c>
      <c r="W62">
        <v>2.423302347E-2</v>
      </c>
      <c r="X62">
        <v>1.5641227979999998E-2</v>
      </c>
      <c r="Y62">
        <v>1.5641227979999998E-2</v>
      </c>
      <c r="Z62">
        <v>3.176678988E-2</v>
      </c>
      <c r="AA62">
        <v>3.176678988E-2</v>
      </c>
      <c r="AB62">
        <v>1.8491329510000001E-2</v>
      </c>
      <c r="AC62">
        <v>1.8491329510000001E-2</v>
      </c>
      <c r="AD62">
        <v>1.7290487229999998E-2</v>
      </c>
      <c r="AE62">
        <v>1.7290487229999998E-2</v>
      </c>
      <c r="AF62">
        <v>1.275297763E-2</v>
      </c>
      <c r="AG62">
        <v>1.275297763E-2</v>
      </c>
      <c r="AH62">
        <v>1.5406681179999999E-2</v>
      </c>
      <c r="AI62">
        <v>1.5406681179999999E-2</v>
      </c>
      <c r="AJ62">
        <v>3.2230679079999998E-2</v>
      </c>
      <c r="AK62">
        <v>3.2230679079999998E-2</v>
      </c>
      <c r="AL62">
        <v>4.8148127870000001E-2</v>
      </c>
      <c r="AM62">
        <v>4.8148127870000001E-2</v>
      </c>
      <c r="AN62">
        <v>5.2442040269999997E-2</v>
      </c>
      <c r="AO62">
        <v>5.2442040269999997E-2</v>
      </c>
      <c r="AP62">
        <v>4.1601399439999999E-2</v>
      </c>
      <c r="AQ62">
        <v>4.1601399439999999E-2</v>
      </c>
      <c r="AR62">
        <v>2.461603892E-2</v>
      </c>
      <c r="AS62">
        <v>2.461603892E-2</v>
      </c>
      <c r="AT62">
        <v>2.6976829550000001E-2</v>
      </c>
      <c r="AU62">
        <v>2.6976829550000001E-2</v>
      </c>
      <c r="AV62">
        <v>2.7460554030000001E-2</v>
      </c>
      <c r="AW62">
        <v>2.7460554030000001E-2</v>
      </c>
      <c r="AX62">
        <v>3.4086188099999998E-2</v>
      </c>
      <c r="AY62">
        <v>3.4086188099999998E-2</v>
      </c>
      <c r="AZ62">
        <v>2.2384900369999999E-2</v>
      </c>
      <c r="BA62">
        <v>2.2384900369999999E-2</v>
      </c>
      <c r="BB62">
        <v>2.124708418E-2</v>
      </c>
      <c r="BC62">
        <v>2.124708418E-2</v>
      </c>
      <c r="BD62">
        <v>1.5130110739999999E-2</v>
      </c>
      <c r="BE62">
        <v>1.5130110739999999E-2</v>
      </c>
      <c r="BF62">
        <v>2.1445737150000001E-2</v>
      </c>
      <c r="BG62">
        <v>2.1445737150000001E-2</v>
      </c>
      <c r="BH62">
        <v>1.8594149510000001E-2</v>
      </c>
      <c r="BI62">
        <v>1.8594149510000001E-2</v>
      </c>
    </row>
    <row r="63" spans="1:61" x14ac:dyDescent="0.35">
      <c r="A63">
        <v>0.13689283429999999</v>
      </c>
      <c r="B63">
        <v>4.4571817409999999E-2</v>
      </c>
      <c r="C63">
        <v>3.217979965E-2</v>
      </c>
      <c r="D63">
        <v>3.0257372340000002E-2</v>
      </c>
      <c r="E63">
        <v>3.0230664300000001E-2</v>
      </c>
      <c r="F63">
        <v>3.1791213780000001E-2</v>
      </c>
      <c r="G63">
        <v>3.1791213780000001E-2</v>
      </c>
      <c r="H63">
        <v>3.0444437160000001E-2</v>
      </c>
      <c r="I63">
        <v>3.0444437160000001E-2</v>
      </c>
      <c r="J63">
        <v>2.4826822179999999E-2</v>
      </c>
      <c r="K63">
        <v>2.4826822179999999E-2</v>
      </c>
      <c r="L63">
        <v>3.9871571559999999E-2</v>
      </c>
      <c r="M63">
        <v>3.9871571559999999E-2</v>
      </c>
      <c r="N63">
        <v>4.1637498930000003E-2</v>
      </c>
      <c r="O63">
        <v>4.1637498930000003E-2</v>
      </c>
      <c r="P63">
        <v>4.7736346440000001E-2</v>
      </c>
      <c r="Q63">
        <v>4.7736346440000001E-2</v>
      </c>
      <c r="R63">
        <v>4.3823136589999999E-2</v>
      </c>
      <c r="S63">
        <v>4.3823136589999999E-2</v>
      </c>
      <c r="T63">
        <v>2.9383737390000001E-2</v>
      </c>
      <c r="U63">
        <v>2.9383737390000001E-2</v>
      </c>
      <c r="V63">
        <v>2.7238528830000001E-2</v>
      </c>
      <c r="W63">
        <v>2.7238528830000001E-2</v>
      </c>
      <c r="X63">
        <v>2.8483433400000001E-2</v>
      </c>
      <c r="Y63">
        <v>2.8483433400000001E-2</v>
      </c>
      <c r="Z63">
        <v>3.3610521220000002E-2</v>
      </c>
      <c r="AA63">
        <v>3.3610521220000002E-2</v>
      </c>
      <c r="AB63">
        <v>2.6887945999999999E-2</v>
      </c>
      <c r="AC63">
        <v>2.6887945999999999E-2</v>
      </c>
      <c r="AD63">
        <v>1.8694988829999998E-2</v>
      </c>
      <c r="AE63">
        <v>1.8694988829999998E-2</v>
      </c>
      <c r="AF63">
        <v>1.7532870020000001E-2</v>
      </c>
      <c r="AG63">
        <v>1.7532870020000001E-2</v>
      </c>
      <c r="AH63">
        <v>2.1231475020000001E-2</v>
      </c>
      <c r="AI63">
        <v>2.1231475020000001E-2</v>
      </c>
      <c r="AJ63">
        <v>3.133258572E-2</v>
      </c>
      <c r="AK63">
        <v>3.133258572E-2</v>
      </c>
      <c r="AL63">
        <v>4.1185766929999999E-2</v>
      </c>
      <c r="AM63">
        <v>4.1185766929999999E-2</v>
      </c>
      <c r="AN63">
        <v>4.3361662320000001E-2</v>
      </c>
      <c r="AO63">
        <v>4.3361662320000001E-2</v>
      </c>
      <c r="AP63">
        <v>4.8314449689999997E-2</v>
      </c>
      <c r="AQ63">
        <v>4.8314449689999997E-2</v>
      </c>
      <c r="AR63">
        <v>4.2528512710000001E-2</v>
      </c>
      <c r="AS63">
        <v>4.2528512710000001E-2</v>
      </c>
      <c r="AT63">
        <v>3.9144640580000001E-2</v>
      </c>
      <c r="AU63">
        <v>3.9144640580000001E-2</v>
      </c>
      <c r="AV63">
        <v>3.1288164739999999E-2</v>
      </c>
      <c r="AW63">
        <v>3.1288164739999999E-2</v>
      </c>
      <c r="AX63">
        <v>2.8788824679999998E-2</v>
      </c>
      <c r="AY63">
        <v>2.8788824679999998E-2</v>
      </c>
      <c r="AZ63">
        <v>2.672222682E-2</v>
      </c>
      <c r="BA63">
        <v>2.672222682E-2</v>
      </c>
      <c r="BB63">
        <v>2.270521843E-2</v>
      </c>
      <c r="BC63">
        <v>2.270521843E-2</v>
      </c>
      <c r="BD63">
        <v>1.428391865E-2</v>
      </c>
      <c r="BE63">
        <v>1.428391865E-2</v>
      </c>
      <c r="BF63">
        <v>1.8857692969999999E-2</v>
      </c>
      <c r="BG63">
        <v>1.8857692969999999E-2</v>
      </c>
      <c r="BH63">
        <v>2.3349951309999999E-2</v>
      </c>
      <c r="BI63">
        <v>2.3349951309999999E-2</v>
      </c>
    </row>
    <row r="64" spans="1:61" x14ac:dyDescent="0.35">
      <c r="A64">
        <v>0.13688843919999999</v>
      </c>
      <c r="B64">
        <v>4.7257218310000002E-2</v>
      </c>
      <c r="C64">
        <v>4.5077606700000002E-2</v>
      </c>
      <c r="D64">
        <v>3.9967917819999997E-2</v>
      </c>
      <c r="E64">
        <v>2.8793425420000001E-2</v>
      </c>
      <c r="F64">
        <v>4.0357613530000003E-2</v>
      </c>
      <c r="G64">
        <v>4.0357613530000003E-2</v>
      </c>
      <c r="H64">
        <v>2.9395885649999998E-2</v>
      </c>
      <c r="I64">
        <v>2.9395885649999998E-2</v>
      </c>
      <c r="J64">
        <v>4.1388076279999998E-2</v>
      </c>
      <c r="K64">
        <v>4.1388076279999998E-2</v>
      </c>
      <c r="L64">
        <v>4.3386924850000001E-2</v>
      </c>
      <c r="M64">
        <v>4.3386924850000001E-2</v>
      </c>
      <c r="N64">
        <v>6.4807396810000001E-2</v>
      </c>
      <c r="O64">
        <v>6.4807396810000001E-2</v>
      </c>
      <c r="P64">
        <v>3.3817374990000003E-2</v>
      </c>
      <c r="Q64">
        <v>3.3817374990000003E-2</v>
      </c>
      <c r="R64">
        <v>5.0496902980000001E-2</v>
      </c>
      <c r="S64">
        <v>5.0496902980000001E-2</v>
      </c>
      <c r="T64">
        <v>3.5894235390000001E-2</v>
      </c>
      <c r="U64">
        <v>3.5894235390000001E-2</v>
      </c>
      <c r="V64">
        <v>3.0739878660000001E-2</v>
      </c>
      <c r="W64">
        <v>3.0739878660000001E-2</v>
      </c>
      <c r="X64">
        <v>3.4067109140000003E-2</v>
      </c>
      <c r="Y64">
        <v>3.4067109140000003E-2</v>
      </c>
      <c r="Z64">
        <v>2.4631334889999999E-2</v>
      </c>
      <c r="AA64">
        <v>2.4631334889999999E-2</v>
      </c>
      <c r="AB64">
        <v>2.7946940739999999E-2</v>
      </c>
      <c r="AC64">
        <v>2.7946940739999999E-2</v>
      </c>
      <c r="AD64">
        <v>3.4221358479999998E-2</v>
      </c>
      <c r="AE64">
        <v>3.4221358479999998E-2</v>
      </c>
      <c r="AF64">
        <v>3.7978705279999997E-2</v>
      </c>
      <c r="AG64">
        <v>3.7978705279999997E-2</v>
      </c>
      <c r="AH64">
        <v>2.856655139E-2</v>
      </c>
      <c r="AI64">
        <v>2.856655139E-2</v>
      </c>
      <c r="AJ64">
        <v>2.6741298100000001E-2</v>
      </c>
      <c r="AK64">
        <v>2.6741298100000001E-2</v>
      </c>
      <c r="AL64">
        <v>3.3845403539999999E-2</v>
      </c>
      <c r="AM64">
        <v>3.3845403539999999E-2</v>
      </c>
      <c r="AN64">
        <v>4.9462262850000001E-2</v>
      </c>
      <c r="AO64">
        <v>4.9462262850000001E-2</v>
      </c>
      <c r="AP64">
        <v>6.6266577460000003E-2</v>
      </c>
      <c r="AQ64">
        <v>6.6266577460000003E-2</v>
      </c>
      <c r="AR64">
        <v>4.5566767369999997E-2</v>
      </c>
      <c r="AS64">
        <v>4.5566767369999997E-2</v>
      </c>
      <c r="AT64">
        <v>4.567882895E-2</v>
      </c>
      <c r="AU64">
        <v>4.567882895E-2</v>
      </c>
      <c r="AV64">
        <v>3.5995697020000002E-2</v>
      </c>
      <c r="AW64">
        <v>3.5995697020000002E-2</v>
      </c>
      <c r="AX64">
        <v>3.70142834E-2</v>
      </c>
      <c r="AY64">
        <v>3.70142834E-2</v>
      </c>
      <c r="AZ64">
        <v>3.8377859049999997E-2</v>
      </c>
      <c r="BA64">
        <v>3.8377859049999997E-2</v>
      </c>
      <c r="BB64">
        <v>3.8435364329999999E-2</v>
      </c>
      <c r="BC64">
        <v>3.8435364329999999E-2</v>
      </c>
      <c r="BD64">
        <v>2.7975218100000001E-2</v>
      </c>
      <c r="BE64">
        <v>2.7975218100000001E-2</v>
      </c>
      <c r="BF64">
        <v>1.7346087310000001E-2</v>
      </c>
      <c r="BG64">
        <v>1.7346087310000001E-2</v>
      </c>
      <c r="BH64">
        <v>2.013124615E-2</v>
      </c>
      <c r="BI64">
        <v>2.013124615E-2</v>
      </c>
    </row>
    <row r="65" spans="1:61" x14ac:dyDescent="0.35">
      <c r="A65">
        <v>0.13688404409999999</v>
      </c>
      <c r="B65">
        <v>4.9942619209999997E-2</v>
      </c>
      <c r="C65">
        <v>5.457609418E-2</v>
      </c>
      <c r="D65">
        <v>4.8462320000000003E-2</v>
      </c>
      <c r="E65">
        <v>5.3971038610000001E-2</v>
      </c>
      <c r="F65">
        <v>4.0923227319999998E-2</v>
      </c>
      <c r="G65">
        <v>4.0923227319999998E-2</v>
      </c>
      <c r="H65">
        <v>4.8416830039999997E-2</v>
      </c>
      <c r="I65">
        <v>4.8416830039999997E-2</v>
      </c>
      <c r="J65">
        <v>4.5004993700000002E-2</v>
      </c>
      <c r="K65">
        <v>4.5004993700000002E-2</v>
      </c>
      <c r="L65">
        <v>4.8486165320000003E-2</v>
      </c>
      <c r="M65">
        <v>4.8486165320000003E-2</v>
      </c>
      <c r="N65">
        <v>6.4511359870000007E-2</v>
      </c>
      <c r="O65">
        <v>6.4511359870000007E-2</v>
      </c>
      <c r="P65">
        <v>1.173145863E-2</v>
      </c>
      <c r="Q65">
        <v>1.173145863E-2</v>
      </c>
      <c r="R65">
        <v>6.8112887139999995E-2</v>
      </c>
      <c r="S65">
        <v>6.8112887139999995E-2</v>
      </c>
      <c r="T65">
        <v>5.1814926169999997E-2</v>
      </c>
      <c r="U65">
        <v>5.1814926169999997E-2</v>
      </c>
      <c r="V65">
        <v>4.1949938860000001E-2</v>
      </c>
      <c r="W65">
        <v>4.1949938860000001E-2</v>
      </c>
      <c r="X65">
        <v>4.435238289E-2</v>
      </c>
      <c r="Y65">
        <v>4.435238289E-2</v>
      </c>
      <c r="Z65">
        <v>2.764337415E-2</v>
      </c>
      <c r="AA65">
        <v>2.764337415E-2</v>
      </c>
      <c r="AB65">
        <v>2.754991733E-2</v>
      </c>
      <c r="AC65">
        <v>2.754991733E-2</v>
      </c>
      <c r="AD65">
        <v>3.6730537270000002E-2</v>
      </c>
      <c r="AE65">
        <v>3.6730537270000002E-2</v>
      </c>
      <c r="AF65">
        <v>4.9636427980000002E-2</v>
      </c>
      <c r="AG65">
        <v>4.9636427980000002E-2</v>
      </c>
      <c r="AH65">
        <v>3.4229083879999997E-2</v>
      </c>
      <c r="AI65">
        <v>3.4229083879999997E-2</v>
      </c>
      <c r="AJ65">
        <v>5.2001887150000002E-2</v>
      </c>
      <c r="AK65">
        <v>5.2001887150000002E-2</v>
      </c>
      <c r="AL65">
        <v>3.4560603080000002E-2</v>
      </c>
      <c r="AM65">
        <v>3.4560603080000002E-2</v>
      </c>
      <c r="AN65">
        <v>5.6882800810000002E-2</v>
      </c>
      <c r="AO65">
        <v>5.6882800810000002E-2</v>
      </c>
      <c r="AP65">
        <v>7.0053898379999993E-2</v>
      </c>
      <c r="AQ65">
        <v>7.0053898379999993E-2</v>
      </c>
      <c r="AR65">
        <v>5.8450292860000003E-2</v>
      </c>
      <c r="AS65">
        <v>5.8450292860000003E-2</v>
      </c>
      <c r="AT65">
        <v>5.111092959E-2</v>
      </c>
      <c r="AU65">
        <v>5.111092959E-2</v>
      </c>
      <c r="AV65">
        <v>4.8282858970000002E-2</v>
      </c>
      <c r="AW65">
        <v>4.8282858970000002E-2</v>
      </c>
      <c r="AX65">
        <v>3.9500377400000002E-2</v>
      </c>
      <c r="AY65">
        <v>3.9500377400000002E-2</v>
      </c>
      <c r="AZ65">
        <v>4.2947678840000003E-2</v>
      </c>
      <c r="BA65">
        <v>4.2947678840000003E-2</v>
      </c>
      <c r="BB65">
        <v>5.04356834E-2</v>
      </c>
      <c r="BC65">
        <v>5.04356834E-2</v>
      </c>
      <c r="BD65">
        <v>3.3867821319999998E-2</v>
      </c>
      <c r="BE65">
        <v>3.3867821319999998E-2</v>
      </c>
      <c r="BF65">
        <v>3.1917269310000003E-2</v>
      </c>
      <c r="BG65">
        <v>3.1917269310000003E-2</v>
      </c>
      <c r="BH65">
        <v>2.1491401510000001E-2</v>
      </c>
      <c r="BI65">
        <v>2.1491401510000001E-2</v>
      </c>
    </row>
    <row r="66" spans="1:61" x14ac:dyDescent="0.35">
      <c r="A66">
        <v>0.13687964899999999</v>
      </c>
      <c r="B66">
        <v>5.2628020099999999E-2</v>
      </c>
      <c r="C66">
        <v>4.3266185249999999E-2</v>
      </c>
      <c r="D66">
        <v>4.5129126649999997E-2</v>
      </c>
      <c r="E66">
        <v>4.0442070029999999E-2</v>
      </c>
      <c r="F66">
        <v>3.8604288770000002E-2</v>
      </c>
      <c r="G66">
        <v>3.8604288770000002E-2</v>
      </c>
      <c r="H66">
        <v>4.2882922439999999E-2</v>
      </c>
      <c r="I66">
        <v>4.2882922439999999E-2</v>
      </c>
      <c r="J66">
        <v>4.491093342E-2</v>
      </c>
      <c r="K66">
        <v>4.491093342E-2</v>
      </c>
      <c r="L66">
        <v>5.0591080250000003E-2</v>
      </c>
      <c r="M66">
        <v>5.0591080250000003E-2</v>
      </c>
      <c r="N66">
        <v>7.2474692179999994E-2</v>
      </c>
      <c r="O66">
        <v>7.2474692179999994E-2</v>
      </c>
      <c r="P66">
        <v>2.7759967369999999E-2</v>
      </c>
      <c r="Q66">
        <v>2.7759967369999999E-2</v>
      </c>
      <c r="R66">
        <v>5.0146089249999998E-2</v>
      </c>
      <c r="S66">
        <v>5.0146089249999998E-2</v>
      </c>
      <c r="T66">
        <v>2.900634333E-2</v>
      </c>
      <c r="U66">
        <v>2.900634333E-2</v>
      </c>
      <c r="V66">
        <v>4.1878551040000003E-2</v>
      </c>
      <c r="W66">
        <v>4.1878551040000003E-2</v>
      </c>
      <c r="X66">
        <v>3.8102112120000003E-2</v>
      </c>
      <c r="Y66">
        <v>3.8102112120000003E-2</v>
      </c>
      <c r="Z66">
        <v>2.420638848E-2</v>
      </c>
      <c r="AA66">
        <v>2.420638848E-2</v>
      </c>
      <c r="AB66">
        <v>2.5921569969999999E-2</v>
      </c>
      <c r="AC66">
        <v>2.5921569969999999E-2</v>
      </c>
      <c r="AD66">
        <v>3.5334258489999999E-2</v>
      </c>
      <c r="AE66">
        <v>3.5334258489999999E-2</v>
      </c>
      <c r="AF66">
        <v>5.6872067870000001E-2</v>
      </c>
      <c r="AG66">
        <v>5.6872067870000001E-2</v>
      </c>
      <c r="AH66">
        <v>4.7889494970000002E-2</v>
      </c>
      <c r="AI66">
        <v>4.7889494970000002E-2</v>
      </c>
      <c r="AJ66">
        <v>3.9326647839999999E-2</v>
      </c>
      <c r="AK66">
        <v>3.9326647839999999E-2</v>
      </c>
      <c r="AL66">
        <v>3.834266008E-2</v>
      </c>
      <c r="AM66">
        <v>3.834266008E-2</v>
      </c>
      <c r="AN66">
        <v>6.285455291E-2</v>
      </c>
      <c r="AO66">
        <v>6.285455291E-2</v>
      </c>
      <c r="AP66">
        <v>5.6434946819999998E-2</v>
      </c>
      <c r="AQ66">
        <v>5.6434946819999998E-2</v>
      </c>
      <c r="AR66">
        <v>5.7314724349999999E-2</v>
      </c>
      <c r="AS66">
        <v>5.7314724349999999E-2</v>
      </c>
      <c r="AT66">
        <v>5.9244283240000001E-2</v>
      </c>
      <c r="AU66">
        <v>5.9244283240000001E-2</v>
      </c>
      <c r="AV66">
        <v>4.609423034E-2</v>
      </c>
      <c r="AW66">
        <v>4.609423034E-2</v>
      </c>
      <c r="AX66">
        <v>6.0331761570000003E-2</v>
      </c>
      <c r="AY66">
        <v>6.0331761570000003E-2</v>
      </c>
      <c r="AZ66">
        <v>5.5739600260000001E-2</v>
      </c>
      <c r="BA66">
        <v>5.5739600260000001E-2</v>
      </c>
      <c r="BB66">
        <v>4.0743919419999997E-2</v>
      </c>
      <c r="BC66">
        <v>4.0743919419999997E-2</v>
      </c>
      <c r="BD66">
        <v>3.729443273E-2</v>
      </c>
      <c r="BE66">
        <v>3.729443273E-2</v>
      </c>
      <c r="BF66">
        <v>4.410759274E-2</v>
      </c>
      <c r="BG66">
        <v>4.410759274E-2</v>
      </c>
      <c r="BH66">
        <v>3.2883341410000003E-2</v>
      </c>
      <c r="BI66">
        <v>3.2883341410000003E-2</v>
      </c>
    </row>
    <row r="67" spans="1:61" x14ac:dyDescent="0.35">
      <c r="A67">
        <v>0.13687525389999999</v>
      </c>
      <c r="B67">
        <v>5.5313421000000002E-2</v>
      </c>
      <c r="C67">
        <v>3.8246911789999997E-2</v>
      </c>
      <c r="D67">
        <v>4.2682451480000001E-2</v>
      </c>
      <c r="E67">
        <v>3.5765653860000003E-2</v>
      </c>
      <c r="F67">
        <v>4.0641812020000001E-2</v>
      </c>
      <c r="G67">
        <v>4.0641812020000001E-2</v>
      </c>
      <c r="H67">
        <v>4.3515287749999999E-2</v>
      </c>
      <c r="I67">
        <v>4.3515287749999999E-2</v>
      </c>
      <c r="J67">
        <v>4.7843463789999999E-2</v>
      </c>
      <c r="K67">
        <v>4.7843463789999999E-2</v>
      </c>
      <c r="L67">
        <v>3.9203455720000002E-2</v>
      </c>
      <c r="M67">
        <v>3.9203455720000002E-2</v>
      </c>
      <c r="N67">
        <v>6.1314900630000002E-2</v>
      </c>
      <c r="O67">
        <v>6.1314900630000002E-2</v>
      </c>
      <c r="P67">
        <v>3.8219224289999999E-2</v>
      </c>
      <c r="Q67">
        <v>3.8219224289999999E-2</v>
      </c>
      <c r="R67">
        <v>4.5524108190000002E-2</v>
      </c>
      <c r="S67">
        <v>4.5524108190000002E-2</v>
      </c>
      <c r="T67">
        <v>3.1408864889999999E-2</v>
      </c>
      <c r="U67">
        <v>3.1408864889999999E-2</v>
      </c>
      <c r="V67">
        <v>4.3347745600000001E-2</v>
      </c>
      <c r="W67">
        <v>4.3347745600000001E-2</v>
      </c>
      <c r="X67">
        <v>3.941653388E-2</v>
      </c>
      <c r="Y67">
        <v>3.941653388E-2</v>
      </c>
      <c r="Z67">
        <v>2.967159301E-2</v>
      </c>
      <c r="AA67">
        <v>2.967159301E-2</v>
      </c>
      <c r="AB67">
        <v>3.115778986E-2</v>
      </c>
      <c r="AC67">
        <v>3.115778986E-2</v>
      </c>
      <c r="AD67">
        <v>2.9670284089999999E-2</v>
      </c>
      <c r="AE67">
        <v>2.9670284089999999E-2</v>
      </c>
      <c r="AF67">
        <v>6.6734034019999999E-2</v>
      </c>
      <c r="AG67">
        <v>6.6734034019999999E-2</v>
      </c>
      <c r="AH67">
        <v>4.0065184279999999E-2</v>
      </c>
      <c r="AI67">
        <v>4.0065184279999999E-2</v>
      </c>
      <c r="AJ67">
        <v>4.548384212E-2</v>
      </c>
      <c r="AK67">
        <v>4.548384212E-2</v>
      </c>
      <c r="AL67">
        <v>4.3343565180000002E-2</v>
      </c>
      <c r="AM67">
        <v>4.3343565180000002E-2</v>
      </c>
      <c r="AN67">
        <v>5.4180960819999999E-2</v>
      </c>
      <c r="AO67">
        <v>5.4180960819999999E-2</v>
      </c>
      <c r="AP67">
        <v>5.8147762620000001E-2</v>
      </c>
      <c r="AQ67">
        <v>5.8147762620000001E-2</v>
      </c>
      <c r="AR67">
        <v>5.5795710880000002E-2</v>
      </c>
      <c r="AS67">
        <v>5.5795710880000002E-2</v>
      </c>
      <c r="AT67">
        <v>4.5713279480000001E-2</v>
      </c>
      <c r="AU67">
        <v>4.5713279480000001E-2</v>
      </c>
      <c r="AV67">
        <v>5.2647946920000001E-2</v>
      </c>
      <c r="AW67">
        <v>5.2647946920000001E-2</v>
      </c>
      <c r="AX67">
        <v>6.8158441289999996E-2</v>
      </c>
      <c r="AY67">
        <v>6.8158441289999996E-2</v>
      </c>
      <c r="AZ67">
        <v>6.7155400200000007E-2</v>
      </c>
      <c r="BA67">
        <v>6.7155400200000007E-2</v>
      </c>
      <c r="BB67">
        <v>5.1575052570000002E-2</v>
      </c>
      <c r="BC67">
        <v>5.1575052570000002E-2</v>
      </c>
      <c r="BD67">
        <v>5.713896223E-2</v>
      </c>
      <c r="BE67">
        <v>5.713896223E-2</v>
      </c>
      <c r="BF67">
        <v>4.9545366190000002E-2</v>
      </c>
      <c r="BG67">
        <v>4.9545366190000002E-2</v>
      </c>
      <c r="BH67">
        <v>4.3174184669999997E-2</v>
      </c>
      <c r="BI67">
        <v>4.3174184669999997E-2</v>
      </c>
    </row>
    <row r="68" spans="1:61" x14ac:dyDescent="0.35">
      <c r="A68">
        <v>0.13687085879999999</v>
      </c>
      <c r="B68">
        <v>5.7998821899999997E-2</v>
      </c>
      <c r="C68">
        <v>2.3234222919999999E-2</v>
      </c>
      <c r="D68">
        <v>3.0880430109999999E-2</v>
      </c>
      <c r="E68">
        <v>3.8009761359999998E-2</v>
      </c>
      <c r="F68">
        <v>3.9718959290000001E-2</v>
      </c>
      <c r="G68">
        <v>3.9718959290000001E-2</v>
      </c>
      <c r="H68">
        <v>4.3083171140000001E-2</v>
      </c>
      <c r="I68">
        <v>4.3083171140000001E-2</v>
      </c>
      <c r="J68">
        <v>4.5742145669999998E-2</v>
      </c>
      <c r="K68">
        <v>4.5742145669999998E-2</v>
      </c>
      <c r="L68">
        <v>4.4989461039999998E-2</v>
      </c>
      <c r="M68">
        <v>4.4989461039999998E-2</v>
      </c>
      <c r="N68">
        <v>4.9873490530000002E-2</v>
      </c>
      <c r="O68">
        <v>4.9873490530000002E-2</v>
      </c>
      <c r="P68">
        <v>5.3641839339999997E-2</v>
      </c>
      <c r="Q68">
        <v>5.3641839339999997E-2</v>
      </c>
      <c r="R68">
        <v>4.236861594E-2</v>
      </c>
      <c r="S68">
        <v>4.236861594E-2</v>
      </c>
      <c r="T68">
        <v>3.8176566080000002E-2</v>
      </c>
      <c r="U68">
        <v>3.8176566080000002E-2</v>
      </c>
      <c r="V68">
        <v>4.1947993009999997E-2</v>
      </c>
      <c r="W68">
        <v>4.1947993009999997E-2</v>
      </c>
      <c r="X68">
        <v>3.2131806919999999E-2</v>
      </c>
      <c r="Y68">
        <v>3.2131806919999999E-2</v>
      </c>
      <c r="Z68">
        <v>3.7548324119999997E-2</v>
      </c>
      <c r="AA68">
        <v>3.7548324119999997E-2</v>
      </c>
      <c r="AB68">
        <v>4.7152329E-2</v>
      </c>
      <c r="AC68">
        <v>4.7152329E-2</v>
      </c>
      <c r="AD68">
        <v>2.9405770269999999E-2</v>
      </c>
      <c r="AE68">
        <v>2.9405770269999999E-2</v>
      </c>
      <c r="AF68">
        <v>3.7435735519999999E-2</v>
      </c>
      <c r="AG68">
        <v>3.7435735519999999E-2</v>
      </c>
      <c r="AH68">
        <v>3.6323905529999999E-2</v>
      </c>
      <c r="AI68">
        <v>3.6323905529999999E-2</v>
      </c>
      <c r="AJ68">
        <v>4.718407678E-2</v>
      </c>
      <c r="AK68">
        <v>4.718407678E-2</v>
      </c>
      <c r="AL68">
        <v>3.5475916250000003E-2</v>
      </c>
      <c r="AM68">
        <v>3.5475916250000003E-2</v>
      </c>
      <c r="AN68">
        <v>4.7222446500000001E-2</v>
      </c>
      <c r="AO68">
        <v>4.7222446500000001E-2</v>
      </c>
      <c r="AP68">
        <v>5.5762782310000002E-2</v>
      </c>
      <c r="AQ68">
        <v>5.5762782310000002E-2</v>
      </c>
      <c r="AR68">
        <v>6.9029129869999997E-2</v>
      </c>
      <c r="AS68">
        <v>6.9029129869999997E-2</v>
      </c>
      <c r="AT68">
        <v>4.9392123929999997E-2</v>
      </c>
      <c r="AU68">
        <v>4.9392123929999997E-2</v>
      </c>
      <c r="AV68">
        <v>5.575528741E-2</v>
      </c>
      <c r="AW68">
        <v>5.575528741E-2</v>
      </c>
      <c r="AX68">
        <v>6.2873347479999994E-2</v>
      </c>
      <c r="AY68">
        <v>6.2873347479999994E-2</v>
      </c>
      <c r="AZ68">
        <v>5.6094581609999999E-2</v>
      </c>
      <c r="BA68">
        <v>5.6094581609999999E-2</v>
      </c>
      <c r="BB68">
        <v>5.3923685800000003E-2</v>
      </c>
      <c r="BC68">
        <v>5.3923685800000003E-2</v>
      </c>
      <c r="BD68">
        <v>6.4148911559999994E-2</v>
      </c>
      <c r="BE68">
        <v>6.4148911559999994E-2</v>
      </c>
      <c r="BF68">
        <v>6.2149727779999997E-2</v>
      </c>
      <c r="BG68">
        <v>6.2149727779999997E-2</v>
      </c>
      <c r="BH68">
        <v>4.1960042240000002E-2</v>
      </c>
      <c r="BI68">
        <v>4.1960042240000002E-2</v>
      </c>
    </row>
    <row r="69" spans="1:61" x14ac:dyDescent="0.35">
      <c r="A69">
        <v>0.1368664637</v>
      </c>
      <c r="B69">
        <v>6.06842228E-2</v>
      </c>
      <c r="C69">
        <v>1.984866482E-2</v>
      </c>
      <c r="D69">
        <v>2.1734014959999999E-2</v>
      </c>
      <c r="E69">
        <v>2.2881615429999998E-2</v>
      </c>
      <c r="F69">
        <v>3.5120758670000002E-2</v>
      </c>
      <c r="G69">
        <v>3.5120758670000002E-2</v>
      </c>
      <c r="H69">
        <v>5.9497987959999998E-2</v>
      </c>
      <c r="I69">
        <v>5.9497987959999998E-2</v>
      </c>
      <c r="J69">
        <v>5.9778230609999997E-2</v>
      </c>
      <c r="K69">
        <v>5.9778230609999997E-2</v>
      </c>
      <c r="L69">
        <v>4.6976147150000001E-2</v>
      </c>
      <c r="M69">
        <v>4.6976147150000001E-2</v>
      </c>
      <c r="N69">
        <v>5.3359882099999999E-2</v>
      </c>
      <c r="O69">
        <v>5.3359882099999999E-2</v>
      </c>
      <c r="P69">
        <v>3.4992513760000003E-2</v>
      </c>
      <c r="Q69">
        <v>3.4992513760000003E-2</v>
      </c>
      <c r="R69">
        <v>4.2887318360000003E-2</v>
      </c>
      <c r="S69">
        <v>4.2887318360000003E-2</v>
      </c>
      <c r="T69">
        <v>3.6602755139999998E-2</v>
      </c>
      <c r="U69">
        <v>3.6602755139999998E-2</v>
      </c>
      <c r="V69">
        <v>2.58423154E-2</v>
      </c>
      <c r="W69">
        <v>2.58423154E-2</v>
      </c>
      <c r="X69">
        <v>1.724998463E-2</v>
      </c>
      <c r="Y69">
        <v>1.724998463E-2</v>
      </c>
      <c r="Z69">
        <v>5.2477945230000003E-2</v>
      </c>
      <c r="AA69">
        <v>5.2477945230000003E-2</v>
      </c>
      <c r="AB69">
        <v>4.7011464709999999E-2</v>
      </c>
      <c r="AC69">
        <v>4.7011464709999999E-2</v>
      </c>
      <c r="AD69">
        <v>2.9503401750000002E-2</v>
      </c>
      <c r="AE69">
        <v>2.9503401750000002E-2</v>
      </c>
      <c r="AF69">
        <v>3.7423051499999999E-2</v>
      </c>
      <c r="AG69">
        <v>3.7423051499999999E-2</v>
      </c>
      <c r="AH69">
        <v>2.4721281979999999E-2</v>
      </c>
      <c r="AI69">
        <v>2.4721281979999999E-2</v>
      </c>
      <c r="AJ69">
        <v>3.8316187959999998E-2</v>
      </c>
      <c r="AK69">
        <v>3.8316187959999998E-2</v>
      </c>
      <c r="AL69">
        <v>3.4154320090000002E-2</v>
      </c>
      <c r="AM69">
        <v>3.4154320090000002E-2</v>
      </c>
      <c r="AN69">
        <v>3.9216445070000001E-2</v>
      </c>
      <c r="AO69">
        <v>3.9216445070000001E-2</v>
      </c>
      <c r="AP69">
        <v>5.8258604980000003E-2</v>
      </c>
      <c r="AQ69">
        <v>5.8258604980000003E-2</v>
      </c>
      <c r="AR69">
        <v>5.1516176410000003E-2</v>
      </c>
      <c r="AS69">
        <v>5.1516176410000003E-2</v>
      </c>
      <c r="AT69">
        <v>4.7661914229999998E-2</v>
      </c>
      <c r="AU69">
        <v>4.7661914229999998E-2</v>
      </c>
      <c r="AV69">
        <v>5.5072079349999997E-2</v>
      </c>
      <c r="AW69">
        <v>5.5072079349999997E-2</v>
      </c>
      <c r="AX69">
        <v>6.0315316440000002E-2</v>
      </c>
      <c r="AY69">
        <v>6.0315316440000002E-2</v>
      </c>
      <c r="AZ69">
        <v>6.2496279209999998E-2</v>
      </c>
      <c r="BA69">
        <v>6.2496279209999998E-2</v>
      </c>
      <c r="BB69">
        <v>5.0586594169999999E-2</v>
      </c>
      <c r="BC69">
        <v>5.0586594169999999E-2</v>
      </c>
      <c r="BD69">
        <v>6.0926242530000001E-2</v>
      </c>
      <c r="BE69">
        <v>6.0926242530000001E-2</v>
      </c>
      <c r="BF69">
        <v>5.9752357339999999E-2</v>
      </c>
      <c r="BG69">
        <v>5.9752357339999999E-2</v>
      </c>
      <c r="BH69">
        <v>5.3427080469999999E-2</v>
      </c>
      <c r="BI69">
        <v>5.3427080469999999E-2</v>
      </c>
    </row>
    <row r="70" spans="1:61" x14ac:dyDescent="0.35">
      <c r="A70">
        <v>0.1368620686</v>
      </c>
      <c r="B70">
        <v>6.3369623690000002E-2</v>
      </c>
      <c r="C70">
        <v>1.216095897E-2</v>
      </c>
      <c r="D70">
        <v>1.812814175E-2</v>
      </c>
      <c r="E70">
        <v>1.223926275E-2</v>
      </c>
      <c r="F70">
        <v>1.303012665E-2</v>
      </c>
      <c r="G70">
        <v>1.303012665E-2</v>
      </c>
      <c r="H70">
        <v>5.3048719950000003E-2</v>
      </c>
      <c r="I70">
        <v>5.3048719950000003E-2</v>
      </c>
      <c r="J70">
        <v>5.788972572E-2</v>
      </c>
      <c r="K70">
        <v>5.788972572E-2</v>
      </c>
      <c r="L70">
        <v>5.3085162050000002E-2</v>
      </c>
      <c r="M70">
        <v>5.3085162050000002E-2</v>
      </c>
      <c r="N70">
        <v>4.4247739539999997E-2</v>
      </c>
      <c r="O70">
        <v>4.4247739539999997E-2</v>
      </c>
      <c r="P70">
        <v>3.8635303320000002E-2</v>
      </c>
      <c r="Q70">
        <v>3.8635303320000002E-2</v>
      </c>
      <c r="R70">
        <v>3.102237109E-2</v>
      </c>
      <c r="S70">
        <v>3.102237109E-2</v>
      </c>
      <c r="T70">
        <v>1.9548285499999998E-2</v>
      </c>
      <c r="U70">
        <v>1.9548285499999998E-2</v>
      </c>
      <c r="V70">
        <v>1.484759521E-2</v>
      </c>
      <c r="W70">
        <v>1.484759521E-2</v>
      </c>
      <c r="X70">
        <v>1.1660076490000001E-2</v>
      </c>
      <c r="Y70">
        <v>1.1660076490000001E-2</v>
      </c>
      <c r="Z70">
        <v>1.8075662100000001E-2</v>
      </c>
      <c r="AA70">
        <v>1.8075662100000001E-2</v>
      </c>
      <c r="AB70">
        <v>2.131638307E-2</v>
      </c>
      <c r="AC70">
        <v>2.131638307E-2</v>
      </c>
      <c r="AD70">
        <v>3.1172474009999999E-2</v>
      </c>
      <c r="AE70">
        <v>3.1172474009999999E-2</v>
      </c>
      <c r="AF70">
        <v>4.8557859850000003E-2</v>
      </c>
      <c r="AG70">
        <v>4.8557859850000003E-2</v>
      </c>
      <c r="AH70">
        <v>3.13319668E-2</v>
      </c>
      <c r="AI70">
        <v>3.13319668E-2</v>
      </c>
      <c r="AJ70">
        <v>5.5182777769999997E-2</v>
      </c>
      <c r="AK70">
        <v>5.5182777769999997E-2</v>
      </c>
      <c r="AL70">
        <v>3.9333968099999998E-2</v>
      </c>
      <c r="AM70">
        <v>3.9333968099999998E-2</v>
      </c>
      <c r="AN70">
        <v>3.5122544059999997E-2</v>
      </c>
      <c r="AO70">
        <v>3.5122544059999997E-2</v>
      </c>
      <c r="AP70">
        <v>5.6603601890000001E-2</v>
      </c>
      <c r="AQ70">
        <v>5.6603601890000001E-2</v>
      </c>
      <c r="AR70">
        <v>5.4138676689999998E-2</v>
      </c>
      <c r="AS70">
        <v>5.4138676689999998E-2</v>
      </c>
      <c r="AT70">
        <v>4.0743335659999998E-2</v>
      </c>
      <c r="AU70">
        <v>4.0743335659999998E-2</v>
      </c>
      <c r="AV70">
        <v>5.362604621E-2</v>
      </c>
      <c r="AW70">
        <v>5.362604621E-2</v>
      </c>
      <c r="AX70">
        <v>5.2140842270000001E-2</v>
      </c>
      <c r="AY70">
        <v>5.2140842270000001E-2</v>
      </c>
      <c r="AZ70">
        <v>5.5862591759999997E-2</v>
      </c>
      <c r="BA70">
        <v>5.5862591759999997E-2</v>
      </c>
      <c r="BB70">
        <v>6.9294725370000004E-2</v>
      </c>
      <c r="BC70">
        <v>6.9294725370000004E-2</v>
      </c>
      <c r="BD70">
        <v>5.2000212419999997E-2</v>
      </c>
      <c r="BE70">
        <v>5.2000212419999997E-2</v>
      </c>
      <c r="BF70">
        <v>5.6201996509999998E-2</v>
      </c>
      <c r="BG70">
        <v>5.6201996509999998E-2</v>
      </c>
      <c r="BH70">
        <v>5.5328402089999999E-2</v>
      </c>
      <c r="BI70">
        <v>5.5328402089999999E-2</v>
      </c>
    </row>
    <row r="71" spans="1:61" x14ac:dyDescent="0.35">
      <c r="A71">
        <v>0.1368576735</v>
      </c>
      <c r="B71">
        <v>6.6055024589999997E-2</v>
      </c>
      <c r="C71">
        <v>9.7965204940000002E-3</v>
      </c>
      <c r="D71">
        <v>2.3073786289999999E-2</v>
      </c>
      <c r="E71">
        <v>1.5724708630000001E-2</v>
      </c>
      <c r="F71">
        <v>1.88708481E-2</v>
      </c>
      <c r="G71">
        <v>1.88708481E-2</v>
      </c>
      <c r="H71">
        <v>2.5800010429999999E-2</v>
      </c>
      <c r="I71">
        <v>2.5800010429999999E-2</v>
      </c>
      <c r="J71">
        <v>3.0808549080000001E-2</v>
      </c>
      <c r="K71">
        <v>3.0808549080000001E-2</v>
      </c>
      <c r="L71">
        <v>3.7716323199999999E-2</v>
      </c>
      <c r="M71">
        <v>3.7716323199999999E-2</v>
      </c>
      <c r="N71">
        <v>2.6082681140000001E-2</v>
      </c>
      <c r="O71">
        <v>2.6082681140000001E-2</v>
      </c>
      <c r="P71">
        <v>4.033927382E-2</v>
      </c>
      <c r="Q71">
        <v>4.033927382E-2</v>
      </c>
      <c r="R71">
        <v>1.635778731E-2</v>
      </c>
      <c r="S71">
        <v>1.635778731E-2</v>
      </c>
      <c r="T71">
        <v>8.1791345760000005E-3</v>
      </c>
      <c r="U71">
        <v>8.1791345760000005E-3</v>
      </c>
      <c r="V71">
        <v>6.6483569310000004E-3</v>
      </c>
      <c r="W71">
        <v>6.6483569310000004E-3</v>
      </c>
      <c r="X71">
        <v>5.8197480889999997E-3</v>
      </c>
      <c r="Y71">
        <v>5.8197480889999997E-3</v>
      </c>
      <c r="Z71">
        <v>4.5931526299999997E-3</v>
      </c>
      <c r="AA71">
        <v>4.5931526299999997E-3</v>
      </c>
      <c r="AB71">
        <v>1.3618883530000001E-2</v>
      </c>
      <c r="AC71">
        <v>1.3618883530000001E-2</v>
      </c>
      <c r="AD71">
        <v>1.445533917E-2</v>
      </c>
      <c r="AE71">
        <v>1.445533917E-2</v>
      </c>
      <c r="AF71">
        <v>4.0992033910000003E-2</v>
      </c>
      <c r="AG71">
        <v>4.0992033910000003E-2</v>
      </c>
      <c r="AH71">
        <v>4.2250084610000002E-2</v>
      </c>
      <c r="AI71">
        <v>4.2250084610000002E-2</v>
      </c>
      <c r="AJ71">
        <v>4.9121539530000001E-2</v>
      </c>
      <c r="AK71">
        <v>4.9121539530000001E-2</v>
      </c>
      <c r="AL71">
        <v>4.5352608619999998E-2</v>
      </c>
      <c r="AM71">
        <v>4.5352608619999998E-2</v>
      </c>
      <c r="AN71">
        <v>4.0192212579999997E-2</v>
      </c>
      <c r="AO71">
        <v>4.0192212579999997E-2</v>
      </c>
      <c r="AP71">
        <v>5.021304955E-2</v>
      </c>
      <c r="AQ71">
        <v>5.021304955E-2</v>
      </c>
      <c r="AR71">
        <v>5.0759779060000003E-2</v>
      </c>
      <c r="AS71">
        <v>5.0759779060000003E-2</v>
      </c>
      <c r="AT71">
        <v>4.8306525509999997E-2</v>
      </c>
      <c r="AU71">
        <v>4.8306525509999997E-2</v>
      </c>
      <c r="AV71">
        <v>6.109102131E-2</v>
      </c>
      <c r="AW71">
        <v>6.109102131E-2</v>
      </c>
      <c r="AX71">
        <v>6.0076885820000002E-2</v>
      </c>
      <c r="AY71">
        <v>6.0076885820000002E-2</v>
      </c>
      <c r="AZ71">
        <v>5.5911927909999999E-2</v>
      </c>
      <c r="BA71">
        <v>5.5911927909999999E-2</v>
      </c>
      <c r="BB71">
        <v>6.1576411890000002E-2</v>
      </c>
      <c r="BC71">
        <v>6.1576411890000002E-2</v>
      </c>
      <c r="BD71">
        <v>4.5659144700000001E-2</v>
      </c>
      <c r="BE71">
        <v>4.5659144700000001E-2</v>
      </c>
      <c r="BF71">
        <v>5.5103607919999999E-2</v>
      </c>
      <c r="BG71">
        <v>5.5103607919999999E-2</v>
      </c>
      <c r="BH71">
        <v>5.3002630600000003E-2</v>
      </c>
      <c r="BI71">
        <v>5.3002630600000003E-2</v>
      </c>
    </row>
    <row r="72" spans="1:61" x14ac:dyDescent="0.35">
      <c r="A72">
        <v>0.1368532784</v>
      </c>
      <c r="B72">
        <v>6.8740425490000007E-2</v>
      </c>
      <c r="C72">
        <v>8.3475360419999999E-3</v>
      </c>
      <c r="D72">
        <v>2.1643437759999998E-2</v>
      </c>
      <c r="E72">
        <v>1.7652018009999999E-2</v>
      </c>
      <c r="F72">
        <v>2.5009445589999998E-2</v>
      </c>
      <c r="G72">
        <v>2.5009445589999998E-2</v>
      </c>
      <c r="H72">
        <v>3.1793487830000002E-2</v>
      </c>
      <c r="I72">
        <v>3.1793487830000002E-2</v>
      </c>
      <c r="J72">
        <v>2.120968719E-2</v>
      </c>
      <c r="K72">
        <v>2.120968719E-2</v>
      </c>
      <c r="L72">
        <v>3.4049941979999998E-2</v>
      </c>
      <c r="M72">
        <v>3.4049941979999998E-2</v>
      </c>
      <c r="N72">
        <v>2.334791542E-2</v>
      </c>
      <c r="O72">
        <v>2.334791542E-2</v>
      </c>
      <c r="P72">
        <v>5.620026476E-3</v>
      </c>
      <c r="Q72">
        <v>5.620026476E-3</v>
      </c>
      <c r="R72">
        <v>1.0038811200000001E-2</v>
      </c>
      <c r="S72">
        <v>1.0038811200000001E-2</v>
      </c>
      <c r="T72">
        <v>8.0249520789999994E-3</v>
      </c>
      <c r="U72">
        <v>8.0249520789999994E-3</v>
      </c>
      <c r="V72">
        <v>2.8537879220000002E-3</v>
      </c>
      <c r="W72">
        <v>2.8537879220000002E-3</v>
      </c>
      <c r="X72">
        <v>6.3569247190000001E-3</v>
      </c>
      <c r="Y72">
        <v>6.3569247190000001E-3</v>
      </c>
      <c r="Z72">
        <v>5.3010002910000003E-3</v>
      </c>
      <c r="AA72">
        <v>5.3010002910000003E-3</v>
      </c>
      <c r="AB72">
        <v>1.3465400250000001E-2</v>
      </c>
      <c r="AC72">
        <v>1.3465400250000001E-2</v>
      </c>
      <c r="AD72">
        <v>1.6095476059999999E-2</v>
      </c>
      <c r="AE72">
        <v>1.6095476059999999E-2</v>
      </c>
      <c r="AF72">
        <v>3.0321510539999999E-2</v>
      </c>
      <c r="AG72">
        <v>3.0321510539999999E-2</v>
      </c>
      <c r="AH72">
        <v>4.2798308909999999E-2</v>
      </c>
      <c r="AI72">
        <v>4.2798308909999999E-2</v>
      </c>
      <c r="AJ72">
        <v>4.6718479819999999E-2</v>
      </c>
      <c r="AK72">
        <v>4.6718479819999999E-2</v>
      </c>
      <c r="AL72">
        <v>5.4068807529999999E-2</v>
      </c>
      <c r="AM72">
        <v>5.4068807529999999E-2</v>
      </c>
      <c r="AN72">
        <v>4.0691408909999997E-2</v>
      </c>
      <c r="AO72">
        <v>4.0691408909999997E-2</v>
      </c>
      <c r="AP72">
        <v>5.1003492050000002E-2</v>
      </c>
      <c r="AQ72">
        <v>5.1003492050000002E-2</v>
      </c>
      <c r="AR72">
        <v>4.994658582E-2</v>
      </c>
      <c r="AS72">
        <v>4.994658582E-2</v>
      </c>
      <c r="AT72">
        <v>5.3073268450000002E-2</v>
      </c>
      <c r="AU72">
        <v>5.3073268450000002E-2</v>
      </c>
      <c r="AV72">
        <v>5.8574651450000001E-2</v>
      </c>
      <c r="AW72">
        <v>5.8574651450000001E-2</v>
      </c>
      <c r="AX72">
        <v>5.2419295120000001E-2</v>
      </c>
      <c r="AY72">
        <v>5.2419295120000001E-2</v>
      </c>
      <c r="AZ72">
        <v>7.2320830540000006E-2</v>
      </c>
      <c r="BA72">
        <v>7.2320830540000006E-2</v>
      </c>
      <c r="BB72">
        <v>4.9076280530000002E-2</v>
      </c>
      <c r="BC72">
        <v>4.9076280530000002E-2</v>
      </c>
      <c r="BD72">
        <v>4.9026366779999997E-2</v>
      </c>
      <c r="BE72">
        <v>4.9026366779999997E-2</v>
      </c>
      <c r="BF72">
        <v>5.915491422E-2</v>
      </c>
      <c r="BG72">
        <v>5.915491422E-2</v>
      </c>
      <c r="BH72">
        <v>6.7349795340000004E-2</v>
      </c>
      <c r="BI72">
        <v>6.7349795340000004E-2</v>
      </c>
    </row>
    <row r="73" spans="1:61" x14ac:dyDescent="0.35">
      <c r="A73">
        <v>0.1368488833</v>
      </c>
      <c r="B73">
        <v>7.1425826380000002E-2</v>
      </c>
      <c r="C73">
        <v>1.7860689950000001E-2</v>
      </c>
      <c r="D73">
        <v>2.7925898099999999E-2</v>
      </c>
      <c r="E73">
        <v>4.9501626120000003E-2</v>
      </c>
      <c r="F73">
        <v>3.731517535E-2</v>
      </c>
      <c r="G73">
        <v>3.731517535E-2</v>
      </c>
      <c r="H73">
        <v>2.227939935E-2</v>
      </c>
      <c r="I73">
        <v>2.227939935E-2</v>
      </c>
      <c r="J73">
        <v>1.8062696909999999E-2</v>
      </c>
      <c r="K73">
        <v>1.8062696909999999E-2</v>
      </c>
      <c r="L73">
        <v>3.830898915E-2</v>
      </c>
      <c r="M73">
        <v>3.830898915E-2</v>
      </c>
      <c r="N73">
        <v>2.3108175790000001E-2</v>
      </c>
      <c r="O73">
        <v>2.3108175790000001E-2</v>
      </c>
      <c r="P73">
        <v>1.076309906E-2</v>
      </c>
      <c r="Q73">
        <v>1.076309906E-2</v>
      </c>
      <c r="R73">
        <v>9.3047095510000004E-3</v>
      </c>
      <c r="S73">
        <v>9.3047095510000004E-3</v>
      </c>
      <c r="T73">
        <v>9.5551173230000001E-3</v>
      </c>
      <c r="U73">
        <v>9.5551173230000001E-3</v>
      </c>
      <c r="V73">
        <v>1.09985325E-2</v>
      </c>
      <c r="W73">
        <v>1.09985325E-2</v>
      </c>
      <c r="X73">
        <v>1.1583793259999999E-2</v>
      </c>
      <c r="Y73">
        <v>1.1583793259999999E-2</v>
      </c>
      <c r="Z73">
        <v>1.664245864E-2</v>
      </c>
      <c r="AA73">
        <v>1.664245864E-2</v>
      </c>
      <c r="AB73">
        <v>2.358138383E-2</v>
      </c>
      <c r="AC73">
        <v>2.358138383E-2</v>
      </c>
      <c r="AD73">
        <v>1.9029914549999999E-2</v>
      </c>
      <c r="AE73">
        <v>1.9029914549999999E-2</v>
      </c>
      <c r="AF73">
        <v>3.386288019E-2</v>
      </c>
      <c r="AG73">
        <v>3.386288019E-2</v>
      </c>
      <c r="AH73">
        <v>4.9252171179999998E-2</v>
      </c>
      <c r="AI73">
        <v>4.9252171179999998E-2</v>
      </c>
      <c r="AJ73">
        <v>5.3589208530000002E-2</v>
      </c>
      <c r="AK73">
        <v>5.3589208530000002E-2</v>
      </c>
      <c r="AL73">
        <v>4.945791586E-2</v>
      </c>
      <c r="AM73">
        <v>4.945791586E-2</v>
      </c>
      <c r="AN73">
        <v>4.2082289490000001E-2</v>
      </c>
      <c r="AO73">
        <v>4.2082289490000001E-2</v>
      </c>
      <c r="AP73">
        <v>3.6264184150000003E-2</v>
      </c>
      <c r="AQ73">
        <v>3.6264184150000003E-2</v>
      </c>
      <c r="AR73">
        <v>4.8936222600000003E-2</v>
      </c>
      <c r="AS73">
        <v>4.8936222600000003E-2</v>
      </c>
      <c r="AT73">
        <v>4.7124104299999997E-2</v>
      </c>
      <c r="AU73">
        <v>4.7124104299999997E-2</v>
      </c>
      <c r="AV73">
        <v>5.445993608E-2</v>
      </c>
      <c r="AW73">
        <v>5.445993608E-2</v>
      </c>
      <c r="AX73">
        <v>4.854384422E-2</v>
      </c>
      <c r="AY73">
        <v>4.854384422E-2</v>
      </c>
      <c r="AZ73">
        <v>7.5029874009999997E-2</v>
      </c>
      <c r="BA73">
        <v>7.5029874009999997E-2</v>
      </c>
      <c r="BB73">
        <v>4.9189441950000003E-2</v>
      </c>
      <c r="BC73">
        <v>4.9189441950000003E-2</v>
      </c>
      <c r="BD73">
        <v>5.3004643150000003E-2</v>
      </c>
      <c r="BE73">
        <v>5.3004643150000003E-2</v>
      </c>
      <c r="BF73">
        <v>6.1404324709999999E-2</v>
      </c>
      <c r="BG73">
        <v>6.1404324709999999E-2</v>
      </c>
      <c r="BH73">
        <v>5.6671956179999997E-2</v>
      </c>
      <c r="BI73">
        <v>5.6671956179999997E-2</v>
      </c>
    </row>
    <row r="74" spans="1:61" x14ac:dyDescent="0.35">
      <c r="A74">
        <v>0.1368444882</v>
      </c>
      <c r="B74">
        <v>7.4111227279999997E-2</v>
      </c>
      <c r="C74">
        <v>3.7309325070000003E-2</v>
      </c>
      <c r="D74">
        <v>5.8827549489999999E-2</v>
      </c>
      <c r="E74">
        <v>4.2438121850000003E-2</v>
      </c>
      <c r="F74">
        <v>6.2804053999999998E-2</v>
      </c>
      <c r="G74">
        <v>6.2804053999999998E-2</v>
      </c>
      <c r="H74">
        <v>3.099923978E-2</v>
      </c>
      <c r="I74">
        <v>3.099923978E-2</v>
      </c>
      <c r="J74">
        <v>3.1736082610000001E-2</v>
      </c>
      <c r="K74">
        <v>3.1736082610000001E-2</v>
      </c>
      <c r="L74">
        <v>3.7397242269999999E-2</v>
      </c>
      <c r="M74">
        <v>3.7397242269999999E-2</v>
      </c>
      <c r="N74">
        <v>2.221219277E-2</v>
      </c>
      <c r="O74">
        <v>2.221219277E-2</v>
      </c>
      <c r="P74">
        <v>1.53138476E-2</v>
      </c>
      <c r="Q74">
        <v>1.53138476E-2</v>
      </c>
      <c r="R74">
        <v>1.9576691060000002E-2</v>
      </c>
      <c r="S74">
        <v>1.9576691060000002E-2</v>
      </c>
      <c r="T74">
        <v>1.2182992300000001E-2</v>
      </c>
      <c r="U74">
        <v>1.2182992300000001E-2</v>
      </c>
      <c r="V74">
        <v>1.9945945350000001E-2</v>
      </c>
      <c r="W74">
        <v>1.9945945350000001E-2</v>
      </c>
      <c r="X74">
        <v>1.7262676040000001E-2</v>
      </c>
      <c r="Y74">
        <v>1.7262676040000001E-2</v>
      </c>
      <c r="Z74">
        <v>1.218349625E-2</v>
      </c>
      <c r="AA74">
        <v>1.218349625E-2</v>
      </c>
      <c r="AB74">
        <v>1.44117212E-2</v>
      </c>
      <c r="AC74">
        <v>1.44117212E-2</v>
      </c>
      <c r="AD74">
        <v>1.7454794820000001E-2</v>
      </c>
      <c r="AE74">
        <v>1.7454794820000001E-2</v>
      </c>
      <c r="AF74">
        <v>3.0856973249999999E-2</v>
      </c>
      <c r="AG74">
        <v>3.0856973249999999E-2</v>
      </c>
      <c r="AH74">
        <v>4.3650024939999997E-2</v>
      </c>
      <c r="AI74">
        <v>4.3650024939999997E-2</v>
      </c>
      <c r="AJ74">
        <v>4.3363803290000003E-2</v>
      </c>
      <c r="AK74">
        <v>4.3363803290000003E-2</v>
      </c>
      <c r="AL74">
        <v>5.0448493390000002E-2</v>
      </c>
      <c r="AM74">
        <v>5.0448493390000002E-2</v>
      </c>
      <c r="AN74">
        <v>4.1987521139999998E-2</v>
      </c>
      <c r="AO74">
        <v>4.1987521139999998E-2</v>
      </c>
      <c r="AP74">
        <v>3.7702825400000001E-2</v>
      </c>
      <c r="AQ74">
        <v>3.7702825400000001E-2</v>
      </c>
      <c r="AR74">
        <v>4.5436649959999999E-2</v>
      </c>
      <c r="AS74">
        <v>4.5436649959999999E-2</v>
      </c>
      <c r="AT74">
        <v>5.2037062859999997E-2</v>
      </c>
      <c r="AU74">
        <v>5.2037062859999997E-2</v>
      </c>
      <c r="AV74">
        <v>4.8873228939999999E-2</v>
      </c>
      <c r="AW74">
        <v>4.8873228939999999E-2</v>
      </c>
      <c r="AX74">
        <v>4.605624103E-2</v>
      </c>
      <c r="AY74">
        <v>4.605624103E-2</v>
      </c>
      <c r="AZ74">
        <v>6.6413210890000005E-2</v>
      </c>
      <c r="BA74">
        <v>6.6413210890000005E-2</v>
      </c>
      <c r="BB74">
        <v>4.7076116840000001E-2</v>
      </c>
      <c r="BC74">
        <v>4.7076116840000001E-2</v>
      </c>
      <c r="BD74">
        <v>5.2558056399999997E-2</v>
      </c>
      <c r="BE74">
        <v>5.2558056399999997E-2</v>
      </c>
      <c r="BF74">
        <v>4.9679331139999998E-2</v>
      </c>
      <c r="BG74">
        <v>4.9679331139999998E-2</v>
      </c>
      <c r="BH74">
        <v>5.137792553E-2</v>
      </c>
      <c r="BI74">
        <v>5.137792553E-2</v>
      </c>
    </row>
    <row r="75" spans="1:61" x14ac:dyDescent="0.35">
      <c r="A75">
        <v>0.13684009320000001</v>
      </c>
      <c r="B75">
        <v>7.6796628180000007E-2</v>
      </c>
      <c r="C75">
        <v>4.0690053830000003E-2</v>
      </c>
      <c r="D75">
        <v>6.8805464720000001E-2</v>
      </c>
      <c r="E75">
        <v>3.4253259039999998E-2</v>
      </c>
      <c r="F75">
        <v>5.286473027E-2</v>
      </c>
      <c r="G75">
        <v>5.286473027E-2</v>
      </c>
      <c r="H75">
        <v>4.9190277290000001E-2</v>
      </c>
      <c r="I75">
        <v>4.9190277290000001E-2</v>
      </c>
      <c r="J75">
        <v>5.2473747760000002E-2</v>
      </c>
      <c r="K75">
        <v>5.2473747760000002E-2</v>
      </c>
      <c r="L75">
        <v>4.6864264349999997E-2</v>
      </c>
      <c r="M75">
        <v>4.6864264349999997E-2</v>
      </c>
      <c r="N75">
        <v>4.0407787010000001E-2</v>
      </c>
      <c r="O75">
        <v>4.0407787010000001E-2</v>
      </c>
      <c r="P75">
        <v>2.3208586539999999E-2</v>
      </c>
      <c r="Q75">
        <v>2.3208586539999999E-2</v>
      </c>
      <c r="R75">
        <v>2.7574469470000001E-2</v>
      </c>
      <c r="S75">
        <v>2.7574469470000001E-2</v>
      </c>
      <c r="T75">
        <v>2.3246779049999999E-2</v>
      </c>
      <c r="U75">
        <v>2.3246779049999999E-2</v>
      </c>
      <c r="V75">
        <v>1.7523033739999999E-2</v>
      </c>
      <c r="W75">
        <v>1.7523033739999999E-2</v>
      </c>
      <c r="X75">
        <v>2.429837046E-2</v>
      </c>
      <c r="Y75">
        <v>2.429837046E-2</v>
      </c>
      <c r="Z75">
        <v>1.129604211E-2</v>
      </c>
      <c r="AA75">
        <v>1.129604211E-2</v>
      </c>
      <c r="AB75">
        <v>1.2474447979999999E-2</v>
      </c>
      <c r="AC75">
        <v>1.2474447979999999E-2</v>
      </c>
      <c r="AD75">
        <v>1.1453904609999999E-2</v>
      </c>
      <c r="AE75">
        <v>1.1453904609999999E-2</v>
      </c>
      <c r="AF75">
        <v>3.015507232E-2</v>
      </c>
      <c r="AG75">
        <v>3.015507232E-2</v>
      </c>
      <c r="AH75">
        <v>3.3626162139999999E-2</v>
      </c>
      <c r="AI75">
        <v>3.3626162139999999E-2</v>
      </c>
      <c r="AJ75">
        <v>5.1163984189999998E-2</v>
      </c>
      <c r="AK75">
        <v>5.1163984189999998E-2</v>
      </c>
      <c r="AL75">
        <v>4.4569938779999999E-2</v>
      </c>
      <c r="AM75">
        <v>4.4569938779999999E-2</v>
      </c>
      <c r="AN75">
        <v>4.3513025759999997E-2</v>
      </c>
      <c r="AO75">
        <v>4.3513025759999997E-2</v>
      </c>
      <c r="AP75">
        <v>6.5975298109999997E-2</v>
      </c>
      <c r="AQ75">
        <v>6.5975298109999997E-2</v>
      </c>
      <c r="AR75">
        <v>4.9282389539999999E-2</v>
      </c>
      <c r="AS75">
        <v>4.9282389539999999E-2</v>
      </c>
      <c r="AT75">
        <v>5.2274149419999999E-2</v>
      </c>
      <c r="AU75">
        <v>5.2274149419999999E-2</v>
      </c>
      <c r="AV75">
        <v>3.4269141109999998E-2</v>
      </c>
      <c r="AW75">
        <v>3.4269141109999998E-2</v>
      </c>
      <c r="AX75">
        <v>4.603408246E-2</v>
      </c>
      <c r="AY75">
        <v>4.603408246E-2</v>
      </c>
      <c r="AZ75">
        <v>4.3790924119999998E-2</v>
      </c>
      <c r="BA75">
        <v>4.3790924119999998E-2</v>
      </c>
      <c r="BB75">
        <v>4.876949605E-2</v>
      </c>
      <c r="BC75">
        <v>4.876949605E-2</v>
      </c>
      <c r="BD75">
        <v>5.1123233669999997E-2</v>
      </c>
      <c r="BE75">
        <v>5.1123233669999997E-2</v>
      </c>
      <c r="BF75">
        <v>5.0004866490000001E-2</v>
      </c>
      <c r="BG75">
        <v>5.0004866490000001E-2</v>
      </c>
      <c r="BH75">
        <v>4.8253674439999998E-2</v>
      </c>
      <c r="BI75">
        <v>4.8253674439999998E-2</v>
      </c>
    </row>
    <row r="76" spans="1:61" x14ac:dyDescent="0.35">
      <c r="A76">
        <v>0.13683569810000001</v>
      </c>
      <c r="B76">
        <v>7.9482029080000002E-2</v>
      </c>
      <c r="C76">
        <v>2.202823475E-2</v>
      </c>
      <c r="D76">
        <v>3.5175853489999999E-2</v>
      </c>
      <c r="E76">
        <v>2.7321495049999998E-2</v>
      </c>
      <c r="F76">
        <v>3.769896734E-2</v>
      </c>
      <c r="G76">
        <v>3.769896734E-2</v>
      </c>
      <c r="H76">
        <v>3.8797404360000003E-2</v>
      </c>
      <c r="I76">
        <v>3.8797404360000003E-2</v>
      </c>
      <c r="J76">
        <v>5.2167859009999998E-2</v>
      </c>
      <c r="K76">
        <v>5.2167859009999998E-2</v>
      </c>
      <c r="L76">
        <v>5.5851922900000003E-2</v>
      </c>
      <c r="M76">
        <v>5.5851922900000003E-2</v>
      </c>
      <c r="N76">
        <v>3.2689954149999999E-2</v>
      </c>
      <c r="O76">
        <v>3.2689954149999999E-2</v>
      </c>
      <c r="P76">
        <v>3.5681496440000002E-2</v>
      </c>
      <c r="Q76">
        <v>3.5681496440000002E-2</v>
      </c>
      <c r="R76">
        <v>3.8859531150000001E-2</v>
      </c>
      <c r="S76">
        <v>3.8859531150000001E-2</v>
      </c>
      <c r="T76">
        <v>3.2264138259999998E-2</v>
      </c>
      <c r="U76">
        <v>3.2264138259999998E-2</v>
      </c>
      <c r="V76">
        <v>2.3780128059999999E-2</v>
      </c>
      <c r="W76">
        <v>2.3780128059999999E-2</v>
      </c>
      <c r="X76">
        <v>1.7995817729999999E-2</v>
      </c>
      <c r="Y76">
        <v>1.7995817729999999E-2</v>
      </c>
      <c r="Z76">
        <v>2.033007433E-2</v>
      </c>
      <c r="AA76">
        <v>2.033007433E-2</v>
      </c>
      <c r="AB76">
        <v>2.9384151880000001E-2</v>
      </c>
      <c r="AC76">
        <v>2.9384151880000001E-2</v>
      </c>
      <c r="AD76">
        <v>1.834486087E-2</v>
      </c>
      <c r="AE76">
        <v>1.834486087E-2</v>
      </c>
      <c r="AF76">
        <v>4.4872387190000002E-2</v>
      </c>
      <c r="AG76">
        <v>4.4872387190000002E-2</v>
      </c>
      <c r="AH76">
        <v>2.9709909579999999E-2</v>
      </c>
      <c r="AI76">
        <v>2.9709909579999999E-2</v>
      </c>
      <c r="AJ76">
        <v>4.3197467250000003E-2</v>
      </c>
      <c r="AK76">
        <v>4.3197467250000003E-2</v>
      </c>
      <c r="AL76">
        <v>4.3291241459999998E-2</v>
      </c>
      <c r="AM76">
        <v>4.3291241459999998E-2</v>
      </c>
      <c r="AN76">
        <v>4.4456661190000003E-2</v>
      </c>
      <c r="AO76">
        <v>4.4456661190000003E-2</v>
      </c>
      <c r="AP76">
        <v>5.3905827029999999E-2</v>
      </c>
      <c r="AQ76">
        <v>5.3905827029999999E-2</v>
      </c>
      <c r="AR76">
        <v>5.5744631510000003E-2</v>
      </c>
      <c r="AS76">
        <v>5.5744631510000003E-2</v>
      </c>
      <c r="AT76">
        <v>4.4916142149999998E-2</v>
      </c>
      <c r="AU76">
        <v>4.4916142149999998E-2</v>
      </c>
      <c r="AV76">
        <v>2.5757790490000002E-2</v>
      </c>
      <c r="AW76">
        <v>2.5757790490000002E-2</v>
      </c>
      <c r="AX76">
        <v>5.0701849549999997E-2</v>
      </c>
      <c r="AY76">
        <v>5.0701849549999997E-2</v>
      </c>
      <c r="AZ76">
        <v>5.6080126510000002E-2</v>
      </c>
      <c r="BA76">
        <v>5.6080126510000002E-2</v>
      </c>
      <c r="BB76">
        <v>4.1141417850000001E-2</v>
      </c>
      <c r="BC76">
        <v>4.1141417850000001E-2</v>
      </c>
      <c r="BD76">
        <v>4.4229189959999998E-2</v>
      </c>
      <c r="BE76">
        <v>4.4229189959999998E-2</v>
      </c>
      <c r="BF76">
        <v>5.2857128740000002E-2</v>
      </c>
      <c r="BG76">
        <v>5.2857128740000002E-2</v>
      </c>
      <c r="BH76">
        <v>4.2706595799999997E-2</v>
      </c>
      <c r="BI76">
        <v>4.2706595799999997E-2</v>
      </c>
    </row>
    <row r="77" spans="1:61" x14ac:dyDescent="0.35">
      <c r="A77">
        <v>0.13683130299999999</v>
      </c>
      <c r="B77">
        <v>8.2167429969999997E-2</v>
      </c>
      <c r="C77">
        <v>1.210910797E-2</v>
      </c>
      <c r="D77">
        <v>1.8454515210000001E-2</v>
      </c>
      <c r="E77">
        <v>1.2657534200000001E-2</v>
      </c>
      <c r="F77">
        <v>1.4676125050000001E-2</v>
      </c>
      <c r="G77">
        <v>1.4676125050000001E-2</v>
      </c>
      <c r="H77">
        <v>1.7220105230000001E-2</v>
      </c>
      <c r="I77">
        <v>1.7220105230000001E-2</v>
      </c>
      <c r="J77">
        <v>4.1670861349999998E-2</v>
      </c>
      <c r="K77">
        <v>4.1670861349999998E-2</v>
      </c>
      <c r="L77">
        <v>5.1350669010000002E-2</v>
      </c>
      <c r="M77">
        <v>5.1350669010000002E-2</v>
      </c>
      <c r="N77">
        <v>2.8253940580000001E-2</v>
      </c>
      <c r="O77">
        <v>2.8253940580000001E-2</v>
      </c>
      <c r="P77">
        <v>6.1404986189999997E-2</v>
      </c>
      <c r="Q77">
        <v>6.1404986189999997E-2</v>
      </c>
      <c r="R77">
        <v>5.0257385809999999E-2</v>
      </c>
      <c r="S77">
        <v>5.0257385809999999E-2</v>
      </c>
      <c r="T77">
        <v>3.2766584039999998E-2</v>
      </c>
      <c r="U77">
        <v>3.2766584039999998E-2</v>
      </c>
      <c r="V77">
        <v>1.5853758820000001E-2</v>
      </c>
      <c r="W77">
        <v>1.5853758820000001E-2</v>
      </c>
      <c r="X77">
        <v>1.951466437E-2</v>
      </c>
      <c r="Y77">
        <v>1.951466437E-2</v>
      </c>
      <c r="Z77">
        <v>1.301824859E-2</v>
      </c>
      <c r="AA77">
        <v>1.301824859E-2</v>
      </c>
      <c r="AB77">
        <v>2.6989863289999999E-2</v>
      </c>
      <c r="AC77">
        <v>2.6989863289999999E-2</v>
      </c>
      <c r="AD77">
        <v>2.900579654E-2</v>
      </c>
      <c r="AE77">
        <v>2.900579654E-2</v>
      </c>
      <c r="AF77">
        <v>4.1889012240000002E-2</v>
      </c>
      <c r="AG77">
        <v>4.1889012240000002E-2</v>
      </c>
      <c r="AH77">
        <v>1.9230265609999998E-2</v>
      </c>
      <c r="AI77">
        <v>1.9230265609999998E-2</v>
      </c>
      <c r="AJ77">
        <v>3.7816477350000002E-2</v>
      </c>
      <c r="AK77">
        <v>3.7816477350000002E-2</v>
      </c>
      <c r="AL77">
        <v>3.7474136319999997E-2</v>
      </c>
      <c r="AM77">
        <v>3.7474136319999997E-2</v>
      </c>
      <c r="AN77">
        <v>4.348345336E-2</v>
      </c>
      <c r="AO77">
        <v>4.348345336E-2</v>
      </c>
      <c r="AP77">
        <v>4.3157824460000001E-2</v>
      </c>
      <c r="AQ77">
        <v>4.3157824460000001E-2</v>
      </c>
      <c r="AR77">
        <v>5.7555817779999997E-2</v>
      </c>
      <c r="AS77">
        <v>5.7555817779999997E-2</v>
      </c>
      <c r="AT77">
        <v>4.6797838190000003E-2</v>
      </c>
      <c r="AU77">
        <v>4.6797838190000003E-2</v>
      </c>
      <c r="AV77">
        <v>4.6406815599999998E-2</v>
      </c>
      <c r="AW77">
        <v>4.6406815599999998E-2</v>
      </c>
      <c r="AX77">
        <v>4.1252477179999997E-2</v>
      </c>
      <c r="AY77">
        <v>4.1252477179999997E-2</v>
      </c>
      <c r="AZ77">
        <v>4.548359791E-2</v>
      </c>
      <c r="BA77">
        <v>4.548359791E-2</v>
      </c>
      <c r="BB77">
        <v>5.5856126950000001E-2</v>
      </c>
      <c r="BC77">
        <v>5.5856126950000001E-2</v>
      </c>
      <c r="BD77">
        <v>4.2006603429999997E-2</v>
      </c>
      <c r="BE77">
        <v>4.2006603429999997E-2</v>
      </c>
      <c r="BF77">
        <v>5.16834714E-2</v>
      </c>
      <c r="BG77">
        <v>5.16834714E-2</v>
      </c>
      <c r="BH77">
        <v>4.2413871190000001E-2</v>
      </c>
      <c r="BI77">
        <v>4.2413871190000001E-2</v>
      </c>
    </row>
    <row r="78" spans="1:61" x14ac:dyDescent="0.35">
      <c r="A78">
        <v>0.13682690789999999</v>
      </c>
      <c r="B78">
        <v>8.4852830870000007E-2</v>
      </c>
      <c r="C78">
        <v>1.633906831E-2</v>
      </c>
      <c r="D78">
        <v>2.30811049E-2</v>
      </c>
      <c r="E78">
        <v>5.6766315220000002E-3</v>
      </c>
      <c r="F78">
        <v>1.712968049E-2</v>
      </c>
      <c r="G78">
        <v>1.712968049E-2</v>
      </c>
      <c r="H78">
        <v>1.520550341E-2</v>
      </c>
      <c r="I78">
        <v>1.520550341E-2</v>
      </c>
      <c r="J78">
        <v>3.0334866509999999E-2</v>
      </c>
      <c r="K78">
        <v>3.0334866509999999E-2</v>
      </c>
      <c r="L78">
        <v>4.427069736E-2</v>
      </c>
      <c r="M78">
        <v>4.427069736E-2</v>
      </c>
      <c r="N78">
        <v>3.0141744670000001E-2</v>
      </c>
      <c r="O78">
        <v>3.0141744670000001E-2</v>
      </c>
      <c r="P78">
        <v>5.5107398969999999E-2</v>
      </c>
      <c r="Q78">
        <v>5.5107398969999999E-2</v>
      </c>
      <c r="R78">
        <v>3.5473164690000003E-2</v>
      </c>
      <c r="S78">
        <v>3.5473164690000003E-2</v>
      </c>
      <c r="T78">
        <v>4.325504636E-2</v>
      </c>
      <c r="U78">
        <v>4.325504636E-2</v>
      </c>
      <c r="V78">
        <v>2.0545504959999999E-2</v>
      </c>
      <c r="W78">
        <v>2.0545504959999999E-2</v>
      </c>
      <c r="X78">
        <v>2.069458041E-2</v>
      </c>
      <c r="Y78">
        <v>2.069458041E-2</v>
      </c>
      <c r="Z78">
        <v>1.4436107470000001E-2</v>
      </c>
      <c r="AA78">
        <v>1.4436107470000001E-2</v>
      </c>
      <c r="AB78">
        <v>1.3749292539999999E-2</v>
      </c>
      <c r="AC78">
        <v>1.3749292539999999E-2</v>
      </c>
      <c r="AD78">
        <v>2.8643317729999999E-2</v>
      </c>
      <c r="AE78">
        <v>2.8643317729999999E-2</v>
      </c>
      <c r="AF78">
        <v>4.1608438640000002E-2</v>
      </c>
      <c r="AG78">
        <v>4.1608438640000002E-2</v>
      </c>
      <c r="AH78">
        <v>3.136021688E-2</v>
      </c>
      <c r="AI78">
        <v>3.136021688E-2</v>
      </c>
      <c r="AJ78">
        <v>4.410544449E-2</v>
      </c>
      <c r="AK78">
        <v>4.410544449E-2</v>
      </c>
      <c r="AL78">
        <v>3.5107819839999999E-2</v>
      </c>
      <c r="AM78">
        <v>3.5107819839999999E-2</v>
      </c>
      <c r="AN78">
        <v>2.149602347E-2</v>
      </c>
      <c r="AO78">
        <v>2.149602347E-2</v>
      </c>
      <c r="AP78">
        <v>5.3254615499999998E-2</v>
      </c>
      <c r="AQ78">
        <v>5.3254615499999998E-2</v>
      </c>
      <c r="AR78">
        <v>7.2978360500000006E-2</v>
      </c>
      <c r="AS78">
        <v>7.2978360500000006E-2</v>
      </c>
      <c r="AT78">
        <v>4.2704681010000002E-2</v>
      </c>
      <c r="AU78">
        <v>4.2704681010000002E-2</v>
      </c>
      <c r="AV78">
        <v>3.5285746989999998E-2</v>
      </c>
      <c r="AW78">
        <v>3.5285746989999998E-2</v>
      </c>
      <c r="AX78">
        <v>4.5379685500000003E-2</v>
      </c>
      <c r="AY78">
        <v>4.5379685500000003E-2</v>
      </c>
      <c r="AZ78">
        <v>4.7016273939999999E-2</v>
      </c>
      <c r="BA78">
        <v>4.7016273939999999E-2</v>
      </c>
      <c r="BB78">
        <v>5.0762762349999997E-2</v>
      </c>
      <c r="BC78">
        <v>5.0762762349999997E-2</v>
      </c>
      <c r="BD78">
        <v>4.9823590430000002E-2</v>
      </c>
      <c r="BE78">
        <v>4.9823590430000002E-2</v>
      </c>
      <c r="BF78">
        <v>4.522751287E-2</v>
      </c>
      <c r="BG78">
        <v>4.522751287E-2</v>
      </c>
      <c r="BH78">
        <v>5.25565952E-2</v>
      </c>
      <c r="BI78">
        <v>5.25565952E-2</v>
      </c>
    </row>
    <row r="79" spans="1:61" x14ac:dyDescent="0.35">
      <c r="A79">
        <v>0.13682251279999999</v>
      </c>
      <c r="B79">
        <v>8.7538231770000002E-2</v>
      </c>
      <c r="C79">
        <v>1.7807941479999999E-2</v>
      </c>
      <c r="D79">
        <v>1.335497691E-2</v>
      </c>
      <c r="E79">
        <v>8.4669340450000009E-3</v>
      </c>
      <c r="F79">
        <v>3.1883322540000002E-2</v>
      </c>
      <c r="G79">
        <v>3.1883322540000002E-2</v>
      </c>
      <c r="H79">
        <v>4.9386943230000001E-2</v>
      </c>
      <c r="I79">
        <v>4.9386943230000001E-2</v>
      </c>
      <c r="J79">
        <v>4.2006031909999998E-2</v>
      </c>
      <c r="K79">
        <v>4.2006031909999998E-2</v>
      </c>
      <c r="L79">
        <v>5.7476719279999998E-2</v>
      </c>
      <c r="M79">
        <v>5.7476719279999998E-2</v>
      </c>
      <c r="N79">
        <v>2.8327021880000001E-2</v>
      </c>
      <c r="O79">
        <v>2.8327021880000001E-2</v>
      </c>
      <c r="P79">
        <v>4.6520809449999999E-2</v>
      </c>
      <c r="Q79">
        <v>4.6520809449999999E-2</v>
      </c>
      <c r="R79">
        <v>1.6247642650000001E-2</v>
      </c>
      <c r="S79">
        <v>1.6247642650000001E-2</v>
      </c>
      <c r="T79">
        <v>2.4125881120000001E-2</v>
      </c>
      <c r="U79">
        <v>2.4125881120000001E-2</v>
      </c>
      <c r="V79">
        <v>1.7580636359999999E-2</v>
      </c>
      <c r="W79">
        <v>1.7580636359999999E-2</v>
      </c>
      <c r="X79">
        <v>1.0789488850000001E-2</v>
      </c>
      <c r="Y79">
        <v>1.0789488850000001E-2</v>
      </c>
      <c r="Z79">
        <v>1.126201971E-2</v>
      </c>
      <c r="AA79">
        <v>1.126201971E-2</v>
      </c>
      <c r="AB79">
        <v>8.6066366900000007E-3</v>
      </c>
      <c r="AC79">
        <v>8.6066366900000007E-3</v>
      </c>
      <c r="AD79">
        <v>1.6410646309999999E-2</v>
      </c>
      <c r="AE79">
        <v>1.6410646309999999E-2</v>
      </c>
      <c r="AF79">
        <v>3.3383435390000001E-2</v>
      </c>
      <c r="AG79">
        <v>3.3383435390000001E-2</v>
      </c>
      <c r="AH79">
        <v>2.886129615E-2</v>
      </c>
      <c r="AI79">
        <v>2.886129615E-2</v>
      </c>
      <c r="AJ79">
        <v>3.4634272430000002E-2</v>
      </c>
      <c r="AK79">
        <v>3.4634272430000002E-2</v>
      </c>
      <c r="AL79">
        <v>2.8626329799999999E-2</v>
      </c>
      <c r="AM79">
        <v>2.8626329799999999E-2</v>
      </c>
      <c r="AN79">
        <v>2.4636182869999999E-2</v>
      </c>
      <c r="AO79">
        <v>2.4636182869999999E-2</v>
      </c>
      <c r="AP79">
        <v>5.991486234E-2</v>
      </c>
      <c r="AQ79">
        <v>5.991486234E-2</v>
      </c>
      <c r="AR79">
        <v>3.9201508019999998E-2</v>
      </c>
      <c r="AS79">
        <v>3.9201508019999998E-2</v>
      </c>
      <c r="AT79">
        <v>6.3803751239999998E-2</v>
      </c>
      <c r="AU79">
        <v>6.3803751239999998E-2</v>
      </c>
      <c r="AV79">
        <v>2.650373994E-2</v>
      </c>
      <c r="AW79">
        <v>2.650373994E-2</v>
      </c>
      <c r="AX79">
        <v>5.0452694370000002E-2</v>
      </c>
      <c r="AY79">
        <v>5.0452694370000002E-2</v>
      </c>
      <c r="AZ79">
        <v>4.7353832060000003E-2</v>
      </c>
      <c r="BA79">
        <v>4.7353832060000003E-2</v>
      </c>
      <c r="BB79">
        <v>5.4705905610000001E-2</v>
      </c>
      <c r="BC79">
        <v>5.4705905610000001E-2</v>
      </c>
      <c r="BD79">
        <v>4.395467703E-2</v>
      </c>
      <c r="BE79">
        <v>4.395467703E-2</v>
      </c>
      <c r="BF79">
        <v>4.0863038099999999E-2</v>
      </c>
      <c r="BG79">
        <v>4.0863038099999999E-2</v>
      </c>
      <c r="BH79">
        <v>4.7013433309999998E-2</v>
      </c>
      <c r="BI79">
        <v>4.7013433309999998E-2</v>
      </c>
    </row>
    <row r="80" spans="1:61" x14ac:dyDescent="0.35">
      <c r="A80">
        <v>0.13681811769999999</v>
      </c>
      <c r="B80">
        <v>9.0223632669999998E-2</v>
      </c>
      <c r="C80">
        <v>1.755566066E-2</v>
      </c>
      <c r="D80">
        <v>6.3588399380000004E-3</v>
      </c>
      <c r="E80">
        <v>2.2717231599999999E-2</v>
      </c>
      <c r="F80">
        <v>4.3973359769999998E-2</v>
      </c>
      <c r="G80">
        <v>4.3973359769999998E-2</v>
      </c>
      <c r="H80">
        <v>4.727038812E-2</v>
      </c>
      <c r="I80">
        <v>4.727038812E-2</v>
      </c>
      <c r="J80">
        <v>3.6838212910000001E-2</v>
      </c>
      <c r="K80">
        <v>3.6838212910000001E-2</v>
      </c>
      <c r="L80">
        <v>6.6876284529999996E-2</v>
      </c>
      <c r="M80">
        <v>6.6876284529999996E-2</v>
      </c>
      <c r="N80">
        <v>5.2382331689999999E-2</v>
      </c>
      <c r="O80">
        <v>5.2382331689999999E-2</v>
      </c>
      <c r="P80">
        <v>6.0279870329999999E-2</v>
      </c>
      <c r="Q80">
        <v>6.0279870329999999E-2</v>
      </c>
      <c r="R80">
        <v>1.440132163E-2</v>
      </c>
      <c r="S80">
        <v>1.440132163E-2</v>
      </c>
      <c r="T80">
        <v>2.025152299E-2</v>
      </c>
      <c r="U80">
        <v>2.025152299E-2</v>
      </c>
      <c r="V80">
        <v>1.4633974730000001E-2</v>
      </c>
      <c r="W80">
        <v>1.4633974730000001E-2</v>
      </c>
      <c r="X80">
        <v>1.58458086E-2</v>
      </c>
      <c r="Y80">
        <v>1.58458086E-2</v>
      </c>
      <c r="Z80">
        <v>7.9264201540000002E-3</v>
      </c>
      <c r="AA80">
        <v>7.9264201540000002E-3</v>
      </c>
      <c r="AB80">
        <v>7.3068810280000002E-3</v>
      </c>
      <c r="AC80">
        <v>7.3068810280000002E-3</v>
      </c>
      <c r="AD80">
        <v>8.8736772089999996E-3</v>
      </c>
      <c r="AE80">
        <v>8.8736772089999996E-3</v>
      </c>
      <c r="AF80">
        <v>2.2429031160000001E-2</v>
      </c>
      <c r="AG80">
        <v>2.2429031160000001E-2</v>
      </c>
      <c r="AH80">
        <v>1.3236748899999999E-2</v>
      </c>
      <c r="AI80">
        <v>1.3236748899999999E-2</v>
      </c>
      <c r="AJ80">
        <v>1.580135618E-2</v>
      </c>
      <c r="AK80">
        <v>1.580135618E-2</v>
      </c>
      <c r="AL80">
        <v>3.5326053289999999E-2</v>
      </c>
      <c r="AM80">
        <v>3.5326053289999999E-2</v>
      </c>
      <c r="AN80">
        <v>3.1690452750000001E-2</v>
      </c>
      <c r="AO80">
        <v>3.1690452750000001E-2</v>
      </c>
      <c r="AP80">
        <v>3.5175636320000002E-2</v>
      </c>
      <c r="AQ80">
        <v>3.5175636320000002E-2</v>
      </c>
      <c r="AR80">
        <v>1.8520721069999999E-2</v>
      </c>
      <c r="AS80">
        <v>1.8520721069999999E-2</v>
      </c>
      <c r="AT80">
        <v>5.8289961170000001E-2</v>
      </c>
      <c r="AU80">
        <v>5.8289961170000001E-2</v>
      </c>
      <c r="AV80">
        <v>4.0355384039999997E-2</v>
      </c>
      <c r="AW80">
        <v>4.0355384039999997E-2</v>
      </c>
      <c r="AX80">
        <v>7.7554392969999997E-2</v>
      </c>
      <c r="AY80">
        <v>7.7554392969999997E-2</v>
      </c>
      <c r="AZ80">
        <v>4.5630442950000002E-2</v>
      </c>
      <c r="BA80">
        <v>4.5630442950000002E-2</v>
      </c>
      <c r="BB80">
        <v>6.5985665289999995E-2</v>
      </c>
      <c r="BC80">
        <v>6.5985665289999995E-2</v>
      </c>
      <c r="BD80">
        <v>3.9037862669999999E-2</v>
      </c>
      <c r="BE80">
        <v>3.9037862669999999E-2</v>
      </c>
      <c r="BF80">
        <v>6.2020483670000001E-2</v>
      </c>
      <c r="BG80">
        <v>6.2020483670000001E-2</v>
      </c>
      <c r="BH80">
        <v>7.718895764E-2</v>
      </c>
      <c r="BI80">
        <v>7.718895764E-2</v>
      </c>
    </row>
    <row r="81" spans="1:61" x14ac:dyDescent="0.35">
      <c r="A81">
        <v>0.13681372259999999</v>
      </c>
      <c r="B81">
        <v>9.2909033560000007E-2</v>
      </c>
      <c r="C81">
        <v>1.5356214490000001E-2</v>
      </c>
      <c r="D81">
        <v>7.0139282659999998E-3</v>
      </c>
      <c r="E81">
        <v>1.6887749000000001E-2</v>
      </c>
      <c r="F81">
        <v>4.192149211E-2</v>
      </c>
      <c r="G81">
        <v>4.192149211E-2</v>
      </c>
      <c r="H81">
        <v>4.7145028810000003E-2</v>
      </c>
      <c r="I81">
        <v>4.7145028810000003E-2</v>
      </c>
      <c r="J81">
        <v>5.2123826339999998E-2</v>
      </c>
      <c r="K81">
        <v>5.2123826339999998E-2</v>
      </c>
      <c r="L81">
        <v>3.1418944140000002E-2</v>
      </c>
      <c r="M81">
        <v>3.1418944140000002E-2</v>
      </c>
      <c r="N81">
        <v>3.922214643E-2</v>
      </c>
      <c r="O81">
        <v>3.922214643E-2</v>
      </c>
      <c r="P81">
        <v>3.9207995160000002E-2</v>
      </c>
      <c r="Q81">
        <v>3.9207995160000002E-2</v>
      </c>
      <c r="R81">
        <v>1.1243939539999999E-2</v>
      </c>
      <c r="S81">
        <v>1.1243939539999999E-2</v>
      </c>
      <c r="T81">
        <v>1.1231537309999999E-2</v>
      </c>
      <c r="U81">
        <v>1.1231537309999999E-2</v>
      </c>
      <c r="V81">
        <v>8.9965620609999998E-3</v>
      </c>
      <c r="W81">
        <v>8.9965620609999998E-3</v>
      </c>
      <c r="X81">
        <v>1.6464647400000001E-2</v>
      </c>
      <c r="Y81">
        <v>1.6464647400000001E-2</v>
      </c>
      <c r="Z81">
        <v>3.2324599910000001E-2</v>
      </c>
      <c r="AA81">
        <v>3.2324599910000001E-2</v>
      </c>
      <c r="AB81">
        <v>1.003201511E-2</v>
      </c>
      <c r="AC81">
        <v>1.003201511E-2</v>
      </c>
      <c r="AD81">
        <v>5.5870844089999996E-3</v>
      </c>
      <c r="AE81">
        <v>5.5870844089999996E-3</v>
      </c>
      <c r="AF81">
        <v>1.4497533470000001E-2</v>
      </c>
      <c r="AG81">
        <v>1.4497533470000001E-2</v>
      </c>
      <c r="AH81">
        <v>7.1482968300000003E-3</v>
      </c>
      <c r="AI81">
        <v>7.1482968300000003E-3</v>
      </c>
      <c r="AJ81">
        <v>2.011953159E-2</v>
      </c>
      <c r="AK81">
        <v>2.011953159E-2</v>
      </c>
      <c r="AL81">
        <v>2.5617773949999999E-2</v>
      </c>
      <c r="AM81">
        <v>2.5617773949999999E-2</v>
      </c>
      <c r="AN81">
        <v>3.3111413210000003E-2</v>
      </c>
      <c r="AO81">
        <v>3.3111413210000003E-2</v>
      </c>
      <c r="AP81">
        <v>1.66506651E-2</v>
      </c>
      <c r="AQ81">
        <v>1.66506651E-2</v>
      </c>
      <c r="AR81">
        <v>1.290471092E-2</v>
      </c>
      <c r="AS81">
        <v>1.290471092E-2</v>
      </c>
      <c r="AT81">
        <v>2.5493676449999999E-2</v>
      </c>
      <c r="AU81">
        <v>2.5493676449999999E-2</v>
      </c>
      <c r="AV81">
        <v>2.0236903569999999E-2</v>
      </c>
      <c r="AW81">
        <v>2.0236903569999999E-2</v>
      </c>
      <c r="AX81">
        <v>4.3083213699999998E-2</v>
      </c>
      <c r="AY81">
        <v>4.3083213699999998E-2</v>
      </c>
      <c r="AZ81">
        <v>3.5008438230000001E-2</v>
      </c>
      <c r="BA81">
        <v>3.5008438230000001E-2</v>
      </c>
      <c r="BB81">
        <v>7.1979000119999997E-2</v>
      </c>
      <c r="BC81">
        <v>7.1979000119999997E-2</v>
      </c>
      <c r="BD81">
        <v>4.5130420900000003E-2</v>
      </c>
      <c r="BE81">
        <v>4.5130420900000003E-2</v>
      </c>
      <c r="BF81">
        <v>5.2559225959999997E-2</v>
      </c>
      <c r="BG81">
        <v>5.2559225959999997E-2</v>
      </c>
      <c r="BH81">
        <v>8.048356878E-2</v>
      </c>
      <c r="BI81">
        <v>8.048356878E-2</v>
      </c>
    </row>
    <row r="82" spans="1:61" x14ac:dyDescent="0.35">
      <c r="A82">
        <v>0.13680932749999999</v>
      </c>
      <c r="B82">
        <v>9.5594434460000002E-2</v>
      </c>
      <c r="C82">
        <v>9.9187235960000002E-3</v>
      </c>
      <c r="D82">
        <v>8.3158416860000008E-3</v>
      </c>
      <c r="E82">
        <v>2.063649008E-2</v>
      </c>
      <c r="F82">
        <v>2.517480272E-2</v>
      </c>
      <c r="G82">
        <v>2.517480272E-2</v>
      </c>
      <c r="H82">
        <v>5.0353882199999998E-2</v>
      </c>
      <c r="I82">
        <v>5.0353882199999998E-2</v>
      </c>
      <c r="J82">
        <v>5.6796106909999998E-2</v>
      </c>
      <c r="K82">
        <v>5.6796106909999998E-2</v>
      </c>
      <c r="L82">
        <v>3.9045748249999998E-2</v>
      </c>
      <c r="M82">
        <v>3.9045748249999998E-2</v>
      </c>
      <c r="N82">
        <v>2.8444828330000001E-2</v>
      </c>
      <c r="O82">
        <v>2.8444828330000001E-2</v>
      </c>
      <c r="P82">
        <v>4.2258390319999999E-2</v>
      </c>
      <c r="Q82">
        <v>4.2258390319999999E-2</v>
      </c>
      <c r="R82">
        <v>1.352869898E-2</v>
      </c>
      <c r="S82">
        <v>1.352869898E-2</v>
      </c>
      <c r="T82">
        <v>1.0415472199999999E-2</v>
      </c>
      <c r="U82">
        <v>1.0415472199999999E-2</v>
      </c>
      <c r="V82">
        <v>3.5463005329999998E-2</v>
      </c>
      <c r="W82">
        <v>3.5463005329999998E-2</v>
      </c>
      <c r="X82">
        <v>1.960426581E-2</v>
      </c>
      <c r="Y82">
        <v>1.960426581E-2</v>
      </c>
      <c r="Z82">
        <v>7.7405808339999996E-3</v>
      </c>
      <c r="AA82">
        <v>7.7405808339999996E-3</v>
      </c>
      <c r="AB82">
        <v>1.7511232379999998E-2</v>
      </c>
      <c r="AC82">
        <v>1.7511232379999998E-2</v>
      </c>
      <c r="AD82">
        <v>1.0334972790000001E-2</v>
      </c>
      <c r="AE82">
        <v>1.0334972790000001E-2</v>
      </c>
      <c r="AF82">
        <v>8.6052339850000003E-3</v>
      </c>
      <c r="AG82">
        <v>8.6052339850000003E-3</v>
      </c>
      <c r="AH82">
        <v>1.2696997329999999E-2</v>
      </c>
      <c r="AI82">
        <v>1.2696997329999999E-2</v>
      </c>
      <c r="AJ82">
        <v>1.4306671599999999E-2</v>
      </c>
      <c r="AK82">
        <v>1.4306671599999999E-2</v>
      </c>
      <c r="AL82">
        <v>1.217021615E-2</v>
      </c>
      <c r="AM82">
        <v>1.217021615E-2</v>
      </c>
      <c r="AN82">
        <v>2.688698304E-2</v>
      </c>
      <c r="AO82">
        <v>2.688698304E-2</v>
      </c>
      <c r="AP82">
        <v>1.1280996370000001E-2</v>
      </c>
      <c r="AQ82">
        <v>1.1280996370000001E-2</v>
      </c>
      <c r="AR82">
        <v>1.3126476519999999E-2</v>
      </c>
      <c r="AS82">
        <v>1.3126476519999999E-2</v>
      </c>
      <c r="AT82">
        <v>2.0082671959999999E-2</v>
      </c>
      <c r="AU82">
        <v>2.0082671959999999E-2</v>
      </c>
      <c r="AV82">
        <v>1.904743486E-2</v>
      </c>
      <c r="AW82">
        <v>1.904743486E-2</v>
      </c>
      <c r="AX82">
        <v>2.3939593780000001E-2</v>
      </c>
      <c r="AY82">
        <v>2.3939593780000001E-2</v>
      </c>
      <c r="AZ82">
        <v>3.4581885630000003E-2</v>
      </c>
      <c r="BA82">
        <v>3.4581885630000003E-2</v>
      </c>
      <c r="BB82">
        <v>5.3419254669999999E-2</v>
      </c>
      <c r="BC82">
        <v>5.3419254669999999E-2</v>
      </c>
      <c r="BD82">
        <v>4.7867472160000001E-2</v>
      </c>
      <c r="BE82">
        <v>4.7867472160000001E-2</v>
      </c>
      <c r="BF82">
        <v>5.2738427999999997E-2</v>
      </c>
      <c r="BG82">
        <v>5.2738427999999997E-2</v>
      </c>
      <c r="BH82">
        <v>6.4355955389999997E-2</v>
      </c>
      <c r="BI82">
        <v>6.4355955389999997E-2</v>
      </c>
    </row>
    <row r="83" spans="1:61" x14ac:dyDescent="0.35">
      <c r="A83">
        <v>0.1368049324</v>
      </c>
      <c r="B83">
        <v>9.8279835359999998E-2</v>
      </c>
      <c r="C83">
        <v>4.4656794469999997E-3</v>
      </c>
      <c r="D83">
        <v>8.32456824E-3</v>
      </c>
      <c r="E83">
        <v>2.513125703E-2</v>
      </c>
      <c r="F83">
        <v>3.5103686000000002E-2</v>
      </c>
      <c r="G83">
        <v>3.5103686000000002E-2</v>
      </c>
      <c r="H83">
        <v>4.6732273589999998E-2</v>
      </c>
      <c r="I83">
        <v>4.6732273589999998E-2</v>
      </c>
      <c r="J83">
        <v>4.5109849049999998E-2</v>
      </c>
      <c r="K83">
        <v>4.5109849049999998E-2</v>
      </c>
      <c r="L83">
        <v>3.6315573279999999E-2</v>
      </c>
      <c r="M83">
        <v>3.6315573279999999E-2</v>
      </c>
      <c r="N83">
        <v>3.2164030369999999E-2</v>
      </c>
      <c r="O83">
        <v>3.2164030369999999E-2</v>
      </c>
      <c r="P83">
        <v>2.2103331590000001E-2</v>
      </c>
      <c r="Q83">
        <v>2.2103331590000001E-2</v>
      </c>
      <c r="R83">
        <v>2.5144311329999999E-2</v>
      </c>
      <c r="S83">
        <v>2.5144311329999999E-2</v>
      </c>
      <c r="T83">
        <v>2.4801812320000002E-2</v>
      </c>
      <c r="U83">
        <v>2.4801812320000002E-2</v>
      </c>
      <c r="V83">
        <v>2.7302802920000001E-2</v>
      </c>
      <c r="W83">
        <v>2.7302802920000001E-2</v>
      </c>
      <c r="X83">
        <v>1.3880251580000001E-2</v>
      </c>
      <c r="Y83">
        <v>1.3880251580000001E-2</v>
      </c>
      <c r="Z83">
        <v>1.5417487840000001E-2</v>
      </c>
      <c r="AA83">
        <v>1.5417487840000001E-2</v>
      </c>
      <c r="AB83">
        <v>9.1180427080000005E-3</v>
      </c>
      <c r="AC83">
        <v>9.1180427080000005E-3</v>
      </c>
      <c r="AD83">
        <v>2.3094192529999999E-3</v>
      </c>
      <c r="AE83">
        <v>2.3094192529999999E-3</v>
      </c>
      <c r="AF83">
        <v>1.224302931E-2</v>
      </c>
      <c r="AG83">
        <v>1.224302931E-2</v>
      </c>
      <c r="AH83">
        <v>7.9573388959999995E-3</v>
      </c>
      <c r="AI83">
        <v>7.9573388959999995E-3</v>
      </c>
      <c r="AJ83">
        <v>4.9010129749999997E-3</v>
      </c>
      <c r="AK83">
        <v>4.9010129749999997E-3</v>
      </c>
      <c r="AL83">
        <v>6.9381937950000003E-3</v>
      </c>
      <c r="AM83">
        <v>6.9381937950000003E-3</v>
      </c>
      <c r="AN83">
        <v>1.398884836E-2</v>
      </c>
      <c r="AO83">
        <v>1.398884836E-2</v>
      </c>
      <c r="AP83">
        <v>1.4784449539999999E-2</v>
      </c>
      <c r="AQ83">
        <v>1.4784449539999999E-2</v>
      </c>
      <c r="AR83">
        <v>1.6451785100000001E-2</v>
      </c>
      <c r="AS83">
        <v>1.6451785100000001E-2</v>
      </c>
      <c r="AT83">
        <v>2.309273358E-2</v>
      </c>
      <c r="AU83">
        <v>2.309273358E-2</v>
      </c>
      <c r="AV83">
        <v>1.9883305939999998E-2</v>
      </c>
      <c r="AW83">
        <v>1.9883305939999998E-2</v>
      </c>
      <c r="AX83">
        <v>3.8732337220000003E-2</v>
      </c>
      <c r="AY83">
        <v>3.8732337220000003E-2</v>
      </c>
      <c r="AZ83">
        <v>2.950253764E-2</v>
      </c>
      <c r="BA83">
        <v>2.950253764E-2</v>
      </c>
      <c r="BB83">
        <v>4.3177717970000001E-2</v>
      </c>
      <c r="BC83">
        <v>4.3177717970000001E-2</v>
      </c>
      <c r="BD83">
        <v>4.1808387029999998E-2</v>
      </c>
      <c r="BE83">
        <v>4.1808387029999998E-2</v>
      </c>
      <c r="BF83">
        <v>5.1442341680000003E-2</v>
      </c>
      <c r="BG83">
        <v>5.1442341680000003E-2</v>
      </c>
      <c r="BH83">
        <v>5.8783588859999999E-2</v>
      </c>
      <c r="BI83">
        <v>5.8783588859999999E-2</v>
      </c>
    </row>
    <row r="84" spans="1:61" x14ac:dyDescent="0.35">
      <c r="A84">
        <v>0.1362659333</v>
      </c>
      <c r="B84">
        <v>0.1004303745</v>
      </c>
      <c r="C84">
        <v>4.0977599089999997E-3</v>
      </c>
      <c r="D84">
        <v>1.48986682E-2</v>
      </c>
      <c r="E84">
        <v>2.0851226050000001E-2</v>
      </c>
      <c r="F84">
        <v>3.2189639110000001E-2</v>
      </c>
      <c r="G84">
        <v>3.2189639110000001E-2</v>
      </c>
      <c r="H84">
        <v>4.4979827549999997E-2</v>
      </c>
      <c r="I84">
        <v>4.4979827549999997E-2</v>
      </c>
      <c r="J84">
        <v>4.4659241010000003E-2</v>
      </c>
      <c r="K84">
        <v>4.4659241010000003E-2</v>
      </c>
      <c r="L84">
        <v>3.4716219800000003E-2</v>
      </c>
      <c r="M84">
        <v>3.4716219800000003E-2</v>
      </c>
      <c r="N84">
        <v>2.8001218689999999E-2</v>
      </c>
      <c r="O84">
        <v>2.8001218689999999E-2</v>
      </c>
      <c r="P84">
        <v>1.674021711E-2</v>
      </c>
      <c r="Q84">
        <v>1.674021711E-2</v>
      </c>
      <c r="R84">
        <v>3.9478312080000001E-2</v>
      </c>
      <c r="S84">
        <v>3.9478312080000001E-2</v>
      </c>
      <c r="T84">
        <v>2.6112520489999999E-2</v>
      </c>
      <c r="U84">
        <v>2.6112520489999999E-2</v>
      </c>
      <c r="V84">
        <v>1.5180165900000001E-2</v>
      </c>
      <c r="W84">
        <v>1.5180165900000001E-2</v>
      </c>
      <c r="X84">
        <v>1.06939666E-2</v>
      </c>
      <c r="Y84">
        <v>1.06939666E-2</v>
      </c>
      <c r="Z84">
        <v>1.7388621699999999E-2</v>
      </c>
      <c r="AA84">
        <v>1.7388621699999999E-2</v>
      </c>
      <c r="AB84">
        <v>1.9644140000000001E-2</v>
      </c>
      <c r="AC84">
        <v>1.9644140000000001E-2</v>
      </c>
      <c r="AD84">
        <v>7.6516223499999998E-3</v>
      </c>
      <c r="AE84">
        <v>7.6516223499999998E-3</v>
      </c>
      <c r="AF84">
        <v>1.5032298039999999E-2</v>
      </c>
      <c r="AG84">
        <v>1.5032298039999999E-2</v>
      </c>
      <c r="AH84">
        <v>4.2793683250000004E-3</v>
      </c>
      <c r="AI84">
        <v>4.2793683250000004E-3</v>
      </c>
      <c r="AJ84">
        <v>3.0840063089999999E-3</v>
      </c>
      <c r="AK84">
        <v>3.0840063089999999E-3</v>
      </c>
      <c r="AL84">
        <v>7.0780701000000001E-3</v>
      </c>
      <c r="AM84">
        <v>7.0780701000000001E-3</v>
      </c>
      <c r="AN84">
        <v>1.3626478480000001E-2</v>
      </c>
      <c r="AO84">
        <v>1.3626478480000001E-2</v>
      </c>
      <c r="AP84">
        <v>8.3930285900000005E-3</v>
      </c>
      <c r="AQ84">
        <v>8.3930285900000005E-3</v>
      </c>
      <c r="AR84">
        <v>8.1352881840000002E-3</v>
      </c>
      <c r="AS84">
        <v>8.1352881840000002E-3</v>
      </c>
      <c r="AT84">
        <v>1.9939121229999999E-2</v>
      </c>
      <c r="AU84">
        <v>1.9939121229999999E-2</v>
      </c>
      <c r="AV84">
        <v>1.8102528270000001E-2</v>
      </c>
      <c r="AW84">
        <v>1.8102528270000001E-2</v>
      </c>
      <c r="AX84">
        <v>2.0772936620000002E-2</v>
      </c>
      <c r="AY84">
        <v>2.0772936620000002E-2</v>
      </c>
      <c r="AZ84">
        <v>3.3669803669999998E-2</v>
      </c>
      <c r="BA84">
        <v>3.3669803669999998E-2</v>
      </c>
      <c r="BB84">
        <v>4.3585884159999998E-2</v>
      </c>
      <c r="BC84">
        <v>4.3585884159999998E-2</v>
      </c>
      <c r="BD84">
        <v>5.0472447080000003E-2</v>
      </c>
      <c r="BE84">
        <v>5.0472447080000003E-2</v>
      </c>
      <c r="BF84">
        <v>6.0077918700000003E-2</v>
      </c>
      <c r="BG84">
        <v>6.0077918700000003E-2</v>
      </c>
      <c r="BH84">
        <v>6.0625393100000001E-2</v>
      </c>
      <c r="BI84">
        <v>6.0625393100000001E-2</v>
      </c>
    </row>
    <row r="85" spans="1:61" x14ac:dyDescent="0.35">
      <c r="A85">
        <v>0.1335805306</v>
      </c>
      <c r="B85">
        <v>0.1004334754</v>
      </c>
      <c r="C85">
        <v>9.4297471000000001E-3</v>
      </c>
      <c r="D85">
        <v>1.6052729290000001E-2</v>
      </c>
      <c r="E85">
        <v>2.054069213E-2</v>
      </c>
      <c r="F85">
        <v>1.104392056E-2</v>
      </c>
      <c r="G85">
        <v>1.104392056E-2</v>
      </c>
      <c r="H85">
        <v>4.3582203319999999E-2</v>
      </c>
      <c r="I85">
        <v>4.3582203319999999E-2</v>
      </c>
      <c r="J85">
        <v>5.929999507E-2</v>
      </c>
      <c r="K85">
        <v>5.929999507E-2</v>
      </c>
      <c r="L85">
        <v>5.0035546030000003E-2</v>
      </c>
      <c r="M85">
        <v>5.0035546030000003E-2</v>
      </c>
      <c r="N85">
        <v>2.271776113E-2</v>
      </c>
      <c r="O85">
        <v>2.271776113E-2</v>
      </c>
      <c r="P85">
        <v>2.387764392E-2</v>
      </c>
      <c r="Q85">
        <v>2.387764392E-2</v>
      </c>
      <c r="R85">
        <v>2.8902679590000001E-2</v>
      </c>
      <c r="S85">
        <v>2.8902679590000001E-2</v>
      </c>
      <c r="T85">
        <v>3.418216391E-2</v>
      </c>
      <c r="U85">
        <v>3.418216391E-2</v>
      </c>
      <c r="V85">
        <v>1.6566138439999999E-2</v>
      </c>
      <c r="W85">
        <v>1.6566138439999999E-2</v>
      </c>
      <c r="X85">
        <v>7.492594315E-3</v>
      </c>
      <c r="Y85">
        <v>7.492594315E-3</v>
      </c>
      <c r="Z85">
        <v>8.4070522089999995E-3</v>
      </c>
      <c r="AA85">
        <v>8.4070522089999995E-3</v>
      </c>
      <c r="AB85">
        <v>8.5176489560000006E-3</v>
      </c>
      <c r="AC85">
        <v>8.5176489560000006E-3</v>
      </c>
      <c r="AD85">
        <v>4.1914953220000004E-3</v>
      </c>
      <c r="AE85">
        <v>4.1914953220000004E-3</v>
      </c>
      <c r="AF85">
        <v>9.4562396449999996E-3</v>
      </c>
      <c r="AG85">
        <v>9.4562396449999996E-3</v>
      </c>
      <c r="AH85">
        <v>7.3661496470000002E-3</v>
      </c>
      <c r="AI85">
        <v>7.3661496470000002E-3</v>
      </c>
      <c r="AJ85">
        <v>6.4789885049999999E-3</v>
      </c>
      <c r="AK85">
        <v>6.4789885049999999E-3</v>
      </c>
      <c r="AL85">
        <v>5.2366686410000004E-3</v>
      </c>
      <c r="AM85">
        <v>5.2366686410000004E-3</v>
      </c>
      <c r="AN85">
        <v>7.3049672750000001E-3</v>
      </c>
      <c r="AO85">
        <v>7.3049672750000001E-3</v>
      </c>
      <c r="AP85">
        <v>7.2743488120000002E-3</v>
      </c>
      <c r="AQ85">
        <v>7.2743488120000002E-3</v>
      </c>
      <c r="AR85">
        <v>1.2778432899999999E-2</v>
      </c>
      <c r="AS85">
        <v>1.2778432899999999E-2</v>
      </c>
      <c r="AT85">
        <v>4.2351306409999998E-2</v>
      </c>
      <c r="AU85">
        <v>4.2351306409999998E-2</v>
      </c>
      <c r="AV85">
        <v>4.155444573E-2</v>
      </c>
      <c r="AW85">
        <v>4.155444573E-2</v>
      </c>
      <c r="AX85">
        <v>5.8625161299999999E-2</v>
      </c>
      <c r="AY85">
        <v>5.8625161299999999E-2</v>
      </c>
      <c r="AZ85">
        <v>4.4851452780000002E-2</v>
      </c>
      <c r="BA85">
        <v>4.4851452780000002E-2</v>
      </c>
      <c r="BB85">
        <v>6.0383272240000001E-2</v>
      </c>
      <c r="BC85">
        <v>6.0383272240000001E-2</v>
      </c>
      <c r="BD85">
        <v>6.5826544979999999E-2</v>
      </c>
      <c r="BE85">
        <v>6.5826544979999999E-2</v>
      </c>
      <c r="BF85">
        <v>5.2318573549999997E-2</v>
      </c>
      <c r="BG85">
        <v>5.2318573549999997E-2</v>
      </c>
      <c r="BH85">
        <v>6.1339924609999999E-2</v>
      </c>
      <c r="BI85">
        <v>6.1339924609999999E-2</v>
      </c>
    </row>
    <row r="86" spans="1:61" x14ac:dyDescent="0.35">
      <c r="A86">
        <v>0.13089512789999999</v>
      </c>
      <c r="B86">
        <v>0.1004365763</v>
      </c>
      <c r="C86">
        <v>1.9431606859999999E-2</v>
      </c>
      <c r="D86">
        <v>1.413571255E-2</v>
      </c>
      <c r="E86">
        <v>1.798173003E-2</v>
      </c>
      <c r="F86">
        <v>1.2711527720000001E-2</v>
      </c>
      <c r="G86">
        <v>1.2711527720000001E-2</v>
      </c>
      <c r="H86">
        <v>2.0585804190000001E-2</v>
      </c>
      <c r="I86">
        <v>2.0585804190000001E-2</v>
      </c>
      <c r="J86">
        <v>3.9723277959999997E-2</v>
      </c>
      <c r="K86">
        <v>3.9723277959999997E-2</v>
      </c>
      <c r="L86">
        <v>6.0546827159999997E-2</v>
      </c>
      <c r="M86">
        <v>6.0546827159999997E-2</v>
      </c>
      <c r="N86">
        <v>2.8697830569999999E-2</v>
      </c>
      <c r="O86">
        <v>2.8697830569999999E-2</v>
      </c>
      <c r="P86">
        <v>2.4539731839999999E-2</v>
      </c>
      <c r="Q86">
        <v>2.4539731839999999E-2</v>
      </c>
      <c r="R86">
        <v>2.3417812850000001E-2</v>
      </c>
      <c r="S86">
        <v>2.3417812850000001E-2</v>
      </c>
      <c r="T86">
        <v>3.8766801580000003E-2</v>
      </c>
      <c r="U86">
        <v>3.8766801580000003E-2</v>
      </c>
      <c r="V86">
        <v>1.489004572E-2</v>
      </c>
      <c r="W86">
        <v>1.489004572E-2</v>
      </c>
      <c r="X86">
        <v>2.007776121E-2</v>
      </c>
      <c r="Y86">
        <v>2.007776121E-2</v>
      </c>
      <c r="Z86">
        <v>1.1198339240000001E-2</v>
      </c>
      <c r="AA86">
        <v>1.1198339240000001E-2</v>
      </c>
      <c r="AB86">
        <v>5.1415850640000003E-3</v>
      </c>
      <c r="AC86">
        <v>5.1415850640000003E-3</v>
      </c>
      <c r="AD86">
        <v>9.1370809480000002E-3</v>
      </c>
      <c r="AE86">
        <v>9.1370809480000002E-3</v>
      </c>
      <c r="AF86">
        <v>2.1144320859999999E-2</v>
      </c>
      <c r="AG86">
        <v>2.1144320859999999E-2</v>
      </c>
      <c r="AH86">
        <v>4.7800248220000001E-3</v>
      </c>
      <c r="AI86">
        <v>4.7800248220000001E-3</v>
      </c>
      <c r="AJ86">
        <v>4.0185744339999996E-3</v>
      </c>
      <c r="AK86">
        <v>4.0185744339999996E-3</v>
      </c>
      <c r="AL86">
        <v>7.3877889450000003E-3</v>
      </c>
      <c r="AM86">
        <v>7.3877889450000003E-3</v>
      </c>
      <c r="AN86">
        <v>5.8542212940000003E-3</v>
      </c>
      <c r="AO86">
        <v>5.8542212940000003E-3</v>
      </c>
      <c r="AP86">
        <v>1.211696804E-2</v>
      </c>
      <c r="AQ86">
        <v>1.211696804E-2</v>
      </c>
      <c r="AR86">
        <v>1.5614116169999999E-2</v>
      </c>
      <c r="AS86">
        <v>1.5614116169999999E-2</v>
      </c>
      <c r="AT86">
        <v>3.5904548840000002E-2</v>
      </c>
      <c r="AU86">
        <v>3.5904548840000002E-2</v>
      </c>
      <c r="AV86">
        <v>3.6966657280000002E-2</v>
      </c>
      <c r="AW86">
        <v>3.6966657280000002E-2</v>
      </c>
      <c r="AX86">
        <v>6.3899194610000001E-2</v>
      </c>
      <c r="AY86">
        <v>6.3899194610000001E-2</v>
      </c>
      <c r="AZ86">
        <v>5.9088573800000002E-2</v>
      </c>
      <c r="BA86">
        <v>5.9088573800000002E-2</v>
      </c>
      <c r="BB86">
        <v>5.623221867E-2</v>
      </c>
      <c r="BC86">
        <v>5.623221867E-2</v>
      </c>
      <c r="BD86">
        <v>6.3816542530000006E-2</v>
      </c>
      <c r="BE86">
        <v>6.3816542530000006E-2</v>
      </c>
      <c r="BF86">
        <v>5.7312985480000002E-2</v>
      </c>
      <c r="BG86">
        <v>5.7312985480000002E-2</v>
      </c>
      <c r="BH86">
        <v>6.2427062310000003E-2</v>
      </c>
      <c r="BI86">
        <v>6.2427062310000003E-2</v>
      </c>
    </row>
    <row r="87" spans="1:61" x14ac:dyDescent="0.35">
      <c r="A87">
        <v>0.12820972520000001</v>
      </c>
      <c r="B87">
        <v>0.1004396773</v>
      </c>
      <c r="C87">
        <v>4.35325976E-2</v>
      </c>
      <c r="D87">
        <v>1.1725653060000001E-2</v>
      </c>
      <c r="E87">
        <v>2.4578454560000001E-2</v>
      </c>
      <c r="F87">
        <v>1.4236547550000001E-2</v>
      </c>
      <c r="G87">
        <v>1.4236547550000001E-2</v>
      </c>
      <c r="H87">
        <v>1.5901046410000001E-2</v>
      </c>
      <c r="I87">
        <v>1.5901046410000001E-2</v>
      </c>
      <c r="J87">
        <v>2.6014628009999999E-2</v>
      </c>
      <c r="K87">
        <v>2.6014628009999999E-2</v>
      </c>
      <c r="L87">
        <v>4.2251071760000002E-2</v>
      </c>
      <c r="M87">
        <v>4.2251071760000002E-2</v>
      </c>
      <c r="N87">
        <v>1.880859302E-2</v>
      </c>
      <c r="O87">
        <v>1.880859302E-2</v>
      </c>
      <c r="P87">
        <v>1.6472293839999999E-2</v>
      </c>
      <c r="Q87">
        <v>1.6472293839999999E-2</v>
      </c>
      <c r="R87">
        <v>3.4517075639999999E-2</v>
      </c>
      <c r="S87">
        <v>3.4517075639999999E-2</v>
      </c>
      <c r="T87">
        <v>3.3185287450000003E-2</v>
      </c>
      <c r="U87">
        <v>3.3185287450000003E-2</v>
      </c>
      <c r="V87">
        <v>3.4480780549999999E-2</v>
      </c>
      <c r="W87">
        <v>3.4480780549999999E-2</v>
      </c>
      <c r="X87">
        <v>2.7492427409999999E-2</v>
      </c>
      <c r="Y87">
        <v>2.7492427409999999E-2</v>
      </c>
      <c r="Z87">
        <v>2.179937748E-2</v>
      </c>
      <c r="AA87">
        <v>2.179937748E-2</v>
      </c>
      <c r="AB87">
        <v>1.3615736579999999E-2</v>
      </c>
      <c r="AC87">
        <v>1.3615736579999999E-2</v>
      </c>
      <c r="AD87">
        <v>1.205602553E-2</v>
      </c>
      <c r="AE87">
        <v>1.205602553E-2</v>
      </c>
      <c r="AF87">
        <v>3.2975134619999999E-2</v>
      </c>
      <c r="AG87">
        <v>3.2975134619999999E-2</v>
      </c>
      <c r="AH87">
        <v>1.0956643429999999E-2</v>
      </c>
      <c r="AI87">
        <v>1.0956643429999999E-2</v>
      </c>
      <c r="AJ87">
        <v>1.152715266E-2</v>
      </c>
      <c r="AK87">
        <v>1.152715266E-2</v>
      </c>
      <c r="AL87">
        <v>1.564456769E-2</v>
      </c>
      <c r="AM87">
        <v>1.564456769E-2</v>
      </c>
      <c r="AN87">
        <v>1.278334687E-2</v>
      </c>
      <c r="AO87">
        <v>1.278334687E-2</v>
      </c>
      <c r="AP87">
        <v>2.0915979889999999E-2</v>
      </c>
      <c r="AQ87">
        <v>2.0915979889999999E-2</v>
      </c>
      <c r="AR87">
        <v>1.7217942220000001E-2</v>
      </c>
      <c r="AS87">
        <v>1.7217942220000001E-2</v>
      </c>
      <c r="AT87">
        <v>2.1454510100000001E-2</v>
      </c>
      <c r="AU87">
        <v>2.1454510100000001E-2</v>
      </c>
      <c r="AV87">
        <v>3.6611728480000001E-2</v>
      </c>
      <c r="AW87">
        <v>3.6611728480000001E-2</v>
      </c>
      <c r="AX87">
        <v>4.2038151330000002E-2</v>
      </c>
      <c r="AY87">
        <v>4.2038151330000002E-2</v>
      </c>
      <c r="AZ87">
        <v>5.9667753480000002E-2</v>
      </c>
      <c r="BA87">
        <v>5.9667753480000002E-2</v>
      </c>
      <c r="BB87">
        <v>6.1030506579999998E-2</v>
      </c>
      <c r="BC87">
        <v>6.1030506579999998E-2</v>
      </c>
      <c r="BD87">
        <v>6.8988341970000006E-2</v>
      </c>
      <c r="BE87">
        <v>6.8988341970000006E-2</v>
      </c>
      <c r="BF87">
        <v>6.028051106E-2</v>
      </c>
      <c r="BG87">
        <v>6.028051106E-2</v>
      </c>
      <c r="BH87">
        <v>6.6676324420000002E-2</v>
      </c>
      <c r="BI87">
        <v>6.6676324420000002E-2</v>
      </c>
    </row>
    <row r="88" spans="1:61" x14ac:dyDescent="0.35">
      <c r="A88">
        <v>0.12552432250000001</v>
      </c>
      <c r="B88">
        <v>0.1004427782</v>
      </c>
      <c r="C88">
        <v>1.1920619090000001E-2</v>
      </c>
      <c r="D88">
        <v>7.9889140919999994E-3</v>
      </c>
      <c r="E88">
        <v>2.6172954639999999E-2</v>
      </c>
      <c r="F88">
        <v>2.5112427329999999E-2</v>
      </c>
      <c r="G88">
        <v>2.5112427329999999E-2</v>
      </c>
      <c r="H88">
        <v>2.355342052E-2</v>
      </c>
      <c r="I88">
        <v>2.355342052E-2</v>
      </c>
      <c r="J88">
        <v>2.7153116299999999E-2</v>
      </c>
      <c r="K88">
        <v>2.7153116299999999E-2</v>
      </c>
      <c r="L88">
        <v>2.964863991E-2</v>
      </c>
      <c r="M88">
        <v>2.964863991E-2</v>
      </c>
      <c r="N88">
        <v>3.2101102440000001E-2</v>
      </c>
      <c r="O88">
        <v>3.2101102440000001E-2</v>
      </c>
      <c r="P88">
        <v>2.0395460090000001E-2</v>
      </c>
      <c r="Q88">
        <v>2.0395460090000001E-2</v>
      </c>
      <c r="R88">
        <v>3.6433517960000002E-2</v>
      </c>
      <c r="S88">
        <v>3.6433517960000002E-2</v>
      </c>
      <c r="T88">
        <v>3.0351603250000001E-2</v>
      </c>
      <c r="U88">
        <v>3.0351603250000001E-2</v>
      </c>
      <c r="V88">
        <v>5.2292085660000001E-2</v>
      </c>
      <c r="W88">
        <v>5.2292085660000001E-2</v>
      </c>
      <c r="X88">
        <v>4.1869830599999998E-2</v>
      </c>
      <c r="Y88">
        <v>4.1869830599999998E-2</v>
      </c>
      <c r="Z88">
        <v>3.7158018270000003E-2</v>
      </c>
      <c r="AA88">
        <v>3.7158018270000003E-2</v>
      </c>
      <c r="AB88">
        <v>1.9110639589999999E-2</v>
      </c>
      <c r="AC88">
        <v>1.9110639589999999E-2</v>
      </c>
      <c r="AD88">
        <v>2.5729264620000001E-2</v>
      </c>
      <c r="AE88">
        <v>2.5729264620000001E-2</v>
      </c>
      <c r="AF88">
        <v>3.5188893419999999E-2</v>
      </c>
      <c r="AG88">
        <v>3.5188893419999999E-2</v>
      </c>
      <c r="AH88">
        <v>2.417969063E-2</v>
      </c>
      <c r="AI88">
        <v>2.417969063E-2</v>
      </c>
      <c r="AJ88">
        <v>2.2048771120000001E-2</v>
      </c>
      <c r="AK88">
        <v>2.2048771120000001E-2</v>
      </c>
      <c r="AL88">
        <v>2.539170323E-2</v>
      </c>
      <c r="AM88">
        <v>2.539170323E-2</v>
      </c>
      <c r="AN88">
        <v>3.1054958489999999E-2</v>
      </c>
      <c r="AO88">
        <v>3.1054958489999999E-2</v>
      </c>
      <c r="AP88">
        <v>3.1582456699999997E-2</v>
      </c>
      <c r="AQ88">
        <v>3.1582456699999997E-2</v>
      </c>
      <c r="AR88">
        <v>2.469012692E-2</v>
      </c>
      <c r="AS88">
        <v>2.469012692E-2</v>
      </c>
      <c r="AT88">
        <v>2.2113310569999999E-2</v>
      </c>
      <c r="AU88">
        <v>2.2113310569999999E-2</v>
      </c>
      <c r="AV88">
        <v>3.4678778600000001E-2</v>
      </c>
      <c r="AW88">
        <v>3.4678778600000001E-2</v>
      </c>
      <c r="AX88">
        <v>4.1774746729999999E-2</v>
      </c>
      <c r="AY88">
        <v>4.1774746729999999E-2</v>
      </c>
      <c r="AZ88">
        <v>4.9820497239999997E-2</v>
      </c>
      <c r="BA88">
        <v>4.9820497239999997E-2</v>
      </c>
      <c r="BB88">
        <v>7.5151148979999999E-2</v>
      </c>
      <c r="BC88">
        <v>7.5151148979999999E-2</v>
      </c>
      <c r="BD88">
        <v>7.336454177E-2</v>
      </c>
      <c r="BE88">
        <v>7.336454177E-2</v>
      </c>
      <c r="BF88">
        <v>5.9459780609999999E-2</v>
      </c>
      <c r="BG88">
        <v>5.9459780609999999E-2</v>
      </c>
      <c r="BH88">
        <v>9.3655812980000003E-2</v>
      </c>
      <c r="BI88">
        <v>9.3655812980000003E-2</v>
      </c>
    </row>
    <row r="89" spans="1:61" x14ac:dyDescent="0.35">
      <c r="A89">
        <v>0.12283891969999999</v>
      </c>
      <c r="B89">
        <v>0.1004458791</v>
      </c>
      <c r="C89">
        <v>1.816279858E-2</v>
      </c>
      <c r="D89">
        <v>1.2736681709999999E-2</v>
      </c>
      <c r="E89">
        <v>1.6691073630000001E-2</v>
      </c>
      <c r="F89">
        <v>4.46917971E-2</v>
      </c>
      <c r="G89">
        <v>4.46917971E-2</v>
      </c>
      <c r="H89">
        <v>2.8820231169999998E-2</v>
      </c>
      <c r="I89">
        <v>2.8820231169999998E-2</v>
      </c>
      <c r="J89">
        <v>2.3585740019999999E-2</v>
      </c>
      <c r="K89">
        <v>2.3585740019999999E-2</v>
      </c>
      <c r="L89">
        <v>2.5406898890000001E-2</v>
      </c>
      <c r="M89">
        <v>2.5406898890000001E-2</v>
      </c>
      <c r="N89">
        <v>3.0549171199999999E-2</v>
      </c>
      <c r="O89">
        <v>3.0549171199999999E-2</v>
      </c>
      <c r="P89">
        <v>1.8843650940000001E-2</v>
      </c>
      <c r="Q89">
        <v>1.8843650940000001E-2</v>
      </c>
      <c r="R89">
        <v>4.2340066179999997E-2</v>
      </c>
      <c r="S89">
        <v>4.2340066179999997E-2</v>
      </c>
      <c r="T89">
        <v>5.3230863580000003E-2</v>
      </c>
      <c r="U89">
        <v>5.3230863580000003E-2</v>
      </c>
      <c r="V89">
        <v>7.4951958499999999E-2</v>
      </c>
      <c r="W89">
        <v>7.4951958499999999E-2</v>
      </c>
      <c r="X89">
        <v>5.0669200439999999E-2</v>
      </c>
      <c r="Y89">
        <v>5.0669200439999999E-2</v>
      </c>
      <c r="Z89">
        <v>3.8096753830000003E-2</v>
      </c>
      <c r="AA89">
        <v>3.8096753830000003E-2</v>
      </c>
      <c r="AB89">
        <v>3.000886627E-2</v>
      </c>
      <c r="AC89">
        <v>3.000886627E-2</v>
      </c>
      <c r="AD89">
        <v>2.908829143E-2</v>
      </c>
      <c r="AE89">
        <v>2.908829143E-2</v>
      </c>
      <c r="AF89">
        <v>5.3221644040000002E-2</v>
      </c>
      <c r="AG89">
        <v>5.3221644040000002E-2</v>
      </c>
      <c r="AH89">
        <v>2.4393104790000002E-2</v>
      </c>
      <c r="AI89">
        <v>2.4393104790000002E-2</v>
      </c>
      <c r="AJ89">
        <v>3.2536719229999997E-2</v>
      </c>
      <c r="AK89">
        <v>3.2536719229999997E-2</v>
      </c>
      <c r="AL89">
        <v>5.5060095840000003E-2</v>
      </c>
      <c r="AM89">
        <v>5.5060095840000003E-2</v>
      </c>
      <c r="AN89">
        <v>6.8051610910000004E-2</v>
      </c>
      <c r="AO89">
        <v>6.8051610910000004E-2</v>
      </c>
      <c r="AP89">
        <v>5.333566402E-2</v>
      </c>
      <c r="AQ89">
        <v>5.333566402E-2</v>
      </c>
      <c r="AR89">
        <v>5.940765143E-2</v>
      </c>
      <c r="AS89">
        <v>5.940765143E-2</v>
      </c>
      <c r="AT89">
        <v>5.2644370170000003E-2</v>
      </c>
      <c r="AU89">
        <v>5.2644370170000003E-2</v>
      </c>
      <c r="AV89">
        <v>5.1810797710000002E-2</v>
      </c>
      <c r="AW89">
        <v>5.1810797710000002E-2</v>
      </c>
      <c r="AX89">
        <v>4.8164074260000002E-2</v>
      </c>
      <c r="AY89">
        <v>4.8164074260000002E-2</v>
      </c>
      <c r="AZ89">
        <v>5.237153948E-2</v>
      </c>
      <c r="BA89">
        <v>5.237153948E-2</v>
      </c>
      <c r="BB89">
        <v>6.220592111E-2</v>
      </c>
      <c r="BC89">
        <v>6.220592111E-2</v>
      </c>
      <c r="BD89">
        <v>8.120173621E-2</v>
      </c>
      <c r="BE89">
        <v>8.120173621E-2</v>
      </c>
      <c r="BF89">
        <v>7.1085336730000004E-2</v>
      </c>
      <c r="BG89">
        <v>7.1085336730000004E-2</v>
      </c>
      <c r="BH89">
        <v>5.0863801120000003E-2</v>
      </c>
      <c r="BI89">
        <v>5.0863801120000003E-2</v>
      </c>
    </row>
    <row r="90" spans="1:61" x14ac:dyDescent="0.35">
      <c r="A90">
        <v>0.120153517</v>
      </c>
      <c r="B90">
        <v>0.10044897999999999</v>
      </c>
      <c r="C90">
        <v>2.6721234569999999E-2</v>
      </c>
      <c r="D90">
        <v>2.478270699E-2</v>
      </c>
      <c r="E90">
        <v>1.593335505E-2</v>
      </c>
      <c r="F90">
        <v>1.585833478E-2</v>
      </c>
      <c r="G90">
        <v>1.585833478E-2</v>
      </c>
      <c r="H90">
        <v>1.929260071E-2</v>
      </c>
      <c r="I90">
        <v>1.929260071E-2</v>
      </c>
      <c r="J90">
        <v>1.6350662950000001E-2</v>
      </c>
      <c r="K90">
        <v>1.6350662950000001E-2</v>
      </c>
      <c r="L90">
        <v>1.9049825950000002E-2</v>
      </c>
      <c r="M90">
        <v>1.9049825950000002E-2</v>
      </c>
      <c r="N90">
        <v>3.1354320259999999E-2</v>
      </c>
      <c r="O90">
        <v>3.1354320259999999E-2</v>
      </c>
      <c r="P90">
        <v>1.865727642E-2</v>
      </c>
      <c r="Q90">
        <v>1.865727642E-2</v>
      </c>
      <c r="R90">
        <v>5.2185571239999999E-2</v>
      </c>
      <c r="S90">
        <v>5.2185571239999999E-2</v>
      </c>
      <c r="T90">
        <v>4.0233812110000003E-2</v>
      </c>
      <c r="U90">
        <v>4.0233812110000003E-2</v>
      </c>
      <c r="V90">
        <v>6.8874307060000001E-2</v>
      </c>
      <c r="W90">
        <v>6.8874307060000001E-2</v>
      </c>
      <c r="X90">
        <v>3.25148704E-2</v>
      </c>
      <c r="Y90">
        <v>3.25148704E-2</v>
      </c>
      <c r="Z90">
        <v>6.0997992959999997E-2</v>
      </c>
      <c r="AA90">
        <v>6.0997992959999997E-2</v>
      </c>
      <c r="AB90">
        <v>2.4061332559999999E-2</v>
      </c>
      <c r="AC90">
        <v>2.4061332559999999E-2</v>
      </c>
      <c r="AD90">
        <v>3.1820764559999999E-2</v>
      </c>
      <c r="AE90">
        <v>3.1820764559999999E-2</v>
      </c>
      <c r="AF90">
        <v>4.6626414870000001E-2</v>
      </c>
      <c r="AG90">
        <v>4.6626414870000001E-2</v>
      </c>
      <c r="AH90">
        <v>6.6116455640000002E-2</v>
      </c>
      <c r="AI90">
        <v>6.6116455640000002E-2</v>
      </c>
      <c r="AJ90">
        <v>4.3877997279999997E-2</v>
      </c>
      <c r="AK90">
        <v>4.3877997279999997E-2</v>
      </c>
      <c r="AL90">
        <v>5.086125079E-2</v>
      </c>
      <c r="AM90">
        <v>5.086125079E-2</v>
      </c>
      <c r="AN90">
        <v>5.6115534449999997E-2</v>
      </c>
      <c r="AO90">
        <v>5.6115534449999997E-2</v>
      </c>
      <c r="AP90">
        <v>6.3129102940000001E-2</v>
      </c>
      <c r="AQ90">
        <v>6.3129102940000001E-2</v>
      </c>
      <c r="AR90">
        <v>5.8868866759999999E-2</v>
      </c>
      <c r="AS90">
        <v>5.8868866759999999E-2</v>
      </c>
      <c r="AT90">
        <v>6.2734259299999998E-2</v>
      </c>
      <c r="AU90">
        <v>6.2734259299999998E-2</v>
      </c>
      <c r="AV90">
        <v>5.7940908749999999E-2</v>
      </c>
      <c r="AW90">
        <v>5.7940908749999999E-2</v>
      </c>
      <c r="AX90">
        <v>5.062907061E-2</v>
      </c>
      <c r="AY90">
        <v>5.062907061E-2</v>
      </c>
      <c r="AZ90">
        <v>6.2039553300000001E-2</v>
      </c>
      <c r="BA90">
        <v>6.2039553300000001E-2</v>
      </c>
      <c r="BB90">
        <v>7.867560773E-2</v>
      </c>
      <c r="BC90">
        <v>7.867560773E-2</v>
      </c>
      <c r="BD90">
        <v>6.1382574769999997E-2</v>
      </c>
      <c r="BE90">
        <v>6.1382574769999997E-2</v>
      </c>
      <c r="BF90">
        <v>5.6024080830000003E-2</v>
      </c>
      <c r="BG90">
        <v>5.6024080830000003E-2</v>
      </c>
      <c r="BH90">
        <v>3.9470380800000003E-2</v>
      </c>
      <c r="BI90">
        <v>3.9470380800000003E-2</v>
      </c>
    </row>
    <row r="91" spans="1:61" x14ac:dyDescent="0.35">
      <c r="A91">
        <v>0.1174681143</v>
      </c>
      <c r="B91">
        <v>0.100452081</v>
      </c>
      <c r="C91">
        <v>8.7983330820000007E-3</v>
      </c>
      <c r="D91">
        <v>2.8968361030000001E-2</v>
      </c>
      <c r="E91">
        <v>1.7582093989999999E-2</v>
      </c>
      <c r="F91">
        <v>1.95752683E-2</v>
      </c>
      <c r="G91">
        <v>1.95752683E-2</v>
      </c>
      <c r="H91">
        <v>6.4715435640000001E-3</v>
      </c>
      <c r="I91">
        <v>6.4715435640000001E-3</v>
      </c>
      <c r="J91">
        <v>1.1183408000000001E-2</v>
      </c>
      <c r="K91">
        <v>1.1183408000000001E-2</v>
      </c>
      <c r="L91">
        <v>1.4251741090000001E-2</v>
      </c>
      <c r="M91">
        <v>1.4251741090000001E-2</v>
      </c>
      <c r="N91">
        <v>1.857470919E-2</v>
      </c>
      <c r="O91">
        <v>1.857470919E-2</v>
      </c>
      <c r="P91">
        <v>1.842850716E-2</v>
      </c>
      <c r="Q91">
        <v>1.842850716E-2</v>
      </c>
      <c r="R91">
        <v>3.4124499330000002E-2</v>
      </c>
      <c r="S91">
        <v>3.4124499330000002E-2</v>
      </c>
      <c r="T91">
        <v>3.51329508E-2</v>
      </c>
      <c r="U91">
        <v>3.51329508E-2</v>
      </c>
      <c r="V91">
        <v>4.4806648820000003E-2</v>
      </c>
      <c r="W91">
        <v>4.4806648820000003E-2</v>
      </c>
      <c r="X91">
        <v>2.938986687E-2</v>
      </c>
      <c r="Y91">
        <v>2.938986687E-2</v>
      </c>
      <c r="Z91">
        <v>5.632034918E-2</v>
      </c>
      <c r="AA91">
        <v>5.632034918E-2</v>
      </c>
      <c r="AB91">
        <v>3.4522891450000003E-2</v>
      </c>
      <c r="AC91">
        <v>3.4522891450000003E-2</v>
      </c>
      <c r="AD91">
        <v>3.5755018639999997E-2</v>
      </c>
      <c r="AE91">
        <v>3.5755018639999997E-2</v>
      </c>
      <c r="AF91">
        <v>3.6601699199999997E-2</v>
      </c>
      <c r="AG91">
        <v>3.6601699199999997E-2</v>
      </c>
      <c r="AH91">
        <v>8.578970373E-2</v>
      </c>
      <c r="AI91">
        <v>8.578970373E-2</v>
      </c>
      <c r="AJ91">
        <v>5.1552660190000002E-2</v>
      </c>
      <c r="AK91">
        <v>5.1552660190000002E-2</v>
      </c>
      <c r="AL91">
        <v>4.8806283169999999E-2</v>
      </c>
      <c r="AM91">
        <v>4.8806283169999999E-2</v>
      </c>
      <c r="AN91">
        <v>5.2053441210000002E-2</v>
      </c>
      <c r="AO91">
        <v>5.2053441210000002E-2</v>
      </c>
      <c r="AP91">
        <v>5.7976232090000003E-2</v>
      </c>
      <c r="AQ91">
        <v>5.7976232090000003E-2</v>
      </c>
      <c r="AR91">
        <v>4.9128902379999999E-2</v>
      </c>
      <c r="AS91">
        <v>4.9128902379999999E-2</v>
      </c>
      <c r="AT91">
        <v>5.7214561150000003E-2</v>
      </c>
      <c r="AU91">
        <v>5.7214561150000003E-2</v>
      </c>
      <c r="AV91">
        <v>4.5967093110000003E-2</v>
      </c>
      <c r="AW91">
        <v>4.5967093110000003E-2</v>
      </c>
      <c r="AX91">
        <v>5.1766496869999998E-2</v>
      </c>
      <c r="AY91">
        <v>5.1766496869999998E-2</v>
      </c>
      <c r="AZ91">
        <v>7.0196963609999996E-2</v>
      </c>
      <c r="BA91">
        <v>7.0196963609999996E-2</v>
      </c>
      <c r="BB91">
        <v>7.5003424250000006E-2</v>
      </c>
      <c r="BC91">
        <v>7.5003424250000006E-2</v>
      </c>
      <c r="BD91">
        <v>6.5331014879999996E-2</v>
      </c>
      <c r="BE91">
        <v>6.5331014879999996E-2</v>
      </c>
      <c r="BF91">
        <v>5.5881564029999997E-2</v>
      </c>
      <c r="BG91">
        <v>5.5881564029999997E-2</v>
      </c>
      <c r="BH91">
        <v>4.4283682739999997E-2</v>
      </c>
      <c r="BI91">
        <v>4.4283682739999997E-2</v>
      </c>
    </row>
    <row r="92" spans="1:61" x14ac:dyDescent="0.35">
      <c r="A92">
        <v>0.1147827116</v>
      </c>
      <c r="B92">
        <v>0.1004551819</v>
      </c>
      <c r="C92">
        <v>1.8166197589999999E-2</v>
      </c>
      <c r="D92">
        <v>3.2165709549999998E-2</v>
      </c>
      <c r="E92">
        <v>1.8992984000000001E-2</v>
      </c>
      <c r="F92">
        <v>3.1121776649999999E-2</v>
      </c>
      <c r="G92">
        <v>3.1121776649999999E-2</v>
      </c>
      <c r="H92">
        <v>8.3114509119999996E-3</v>
      </c>
      <c r="I92">
        <v>8.3114509119999996E-3</v>
      </c>
      <c r="J92">
        <v>1.422293482E-2</v>
      </c>
      <c r="K92">
        <v>1.422293482E-2</v>
      </c>
      <c r="L92">
        <v>7.0256866010000004E-3</v>
      </c>
      <c r="M92">
        <v>7.0256866010000004E-3</v>
      </c>
      <c r="N92">
        <v>1.517762385E-2</v>
      </c>
      <c r="O92">
        <v>1.517762385E-2</v>
      </c>
      <c r="P92">
        <v>3.744398743E-3</v>
      </c>
      <c r="Q92">
        <v>3.744398743E-3</v>
      </c>
      <c r="R92">
        <v>2.659385379E-2</v>
      </c>
      <c r="S92">
        <v>2.659385379E-2</v>
      </c>
      <c r="T92">
        <v>1.740620411E-2</v>
      </c>
      <c r="U92">
        <v>1.740620411E-2</v>
      </c>
      <c r="V92">
        <v>2.7231099580000001E-2</v>
      </c>
      <c r="W92">
        <v>2.7231099580000001E-2</v>
      </c>
      <c r="X92">
        <v>3.2836436970000001E-2</v>
      </c>
      <c r="Y92">
        <v>3.2836436970000001E-2</v>
      </c>
      <c r="Z92">
        <v>3.4806716949999997E-2</v>
      </c>
      <c r="AA92">
        <v>3.4806716949999997E-2</v>
      </c>
      <c r="AB92">
        <v>3.2531981279999997E-2</v>
      </c>
      <c r="AC92">
        <v>3.2531981279999997E-2</v>
      </c>
      <c r="AD92">
        <v>4.8027631639999999E-2</v>
      </c>
      <c r="AE92">
        <v>4.8027631639999999E-2</v>
      </c>
      <c r="AF92">
        <v>3.1225786870000001E-2</v>
      </c>
      <c r="AG92">
        <v>3.1225786870000001E-2</v>
      </c>
      <c r="AH92">
        <v>5.5511821789999999E-2</v>
      </c>
      <c r="AI92">
        <v>5.5511821789999999E-2</v>
      </c>
      <c r="AJ92">
        <v>5.604690121E-2</v>
      </c>
      <c r="AK92">
        <v>5.604690121E-2</v>
      </c>
      <c r="AL92">
        <v>4.3655922620000003E-2</v>
      </c>
      <c r="AM92">
        <v>4.3655922620000003E-2</v>
      </c>
      <c r="AN92">
        <v>4.233164289E-2</v>
      </c>
      <c r="AO92">
        <v>4.233164289E-2</v>
      </c>
      <c r="AP92">
        <v>4.7308759030000001E-2</v>
      </c>
      <c r="AQ92">
        <v>4.7308759030000001E-2</v>
      </c>
      <c r="AR92">
        <v>2.147389022E-2</v>
      </c>
      <c r="AS92">
        <v>2.147389022E-2</v>
      </c>
      <c r="AT92">
        <v>3.9317261919999999E-2</v>
      </c>
      <c r="AU92">
        <v>3.9317261919999999E-2</v>
      </c>
      <c r="AV92">
        <v>3.5323741659999998E-2</v>
      </c>
      <c r="AW92">
        <v>3.5323741659999998E-2</v>
      </c>
      <c r="AX92">
        <v>4.8585106070000002E-2</v>
      </c>
      <c r="AY92">
        <v>4.8585106070000002E-2</v>
      </c>
      <c r="AZ92">
        <v>6.1466704580000003E-2</v>
      </c>
      <c r="BA92">
        <v>6.1466704580000003E-2</v>
      </c>
      <c r="BB92">
        <v>6.3075532209999993E-2</v>
      </c>
      <c r="BC92">
        <v>6.3075532209999993E-2</v>
      </c>
      <c r="BD92">
        <v>7.2896024130000001E-2</v>
      </c>
      <c r="BE92">
        <v>7.2896024130000001E-2</v>
      </c>
      <c r="BF92">
        <v>5.5342436070000001E-2</v>
      </c>
      <c r="BG92">
        <v>5.5342436070000001E-2</v>
      </c>
      <c r="BH92">
        <v>4.191433512E-2</v>
      </c>
      <c r="BI92">
        <v>4.191433512E-2</v>
      </c>
    </row>
    <row r="93" spans="1:61" x14ac:dyDescent="0.35">
      <c r="A93">
        <v>0.1120973089</v>
      </c>
      <c r="B93">
        <v>0.10045828280000001</v>
      </c>
      <c r="C93">
        <v>3.5173297200000002E-2</v>
      </c>
      <c r="D93">
        <v>3.6354283299999998E-2</v>
      </c>
      <c r="E93">
        <v>2.5687510220000001E-2</v>
      </c>
      <c r="F93">
        <v>2.422808647E-2</v>
      </c>
      <c r="G93">
        <v>2.422808647E-2</v>
      </c>
      <c r="H93">
        <v>2.386926587E-2</v>
      </c>
      <c r="I93">
        <v>2.386926587E-2</v>
      </c>
      <c r="J93">
        <v>3.2626071499999999E-2</v>
      </c>
      <c r="K93">
        <v>3.2626071499999999E-2</v>
      </c>
      <c r="L93">
        <v>1.153914462E-2</v>
      </c>
      <c r="M93">
        <v>1.153914462E-2</v>
      </c>
      <c r="N93">
        <v>5.5373897479999998E-3</v>
      </c>
      <c r="O93">
        <v>5.5373897479999998E-3</v>
      </c>
      <c r="P93">
        <v>1.190686799E-2</v>
      </c>
      <c r="Q93">
        <v>1.190686799E-2</v>
      </c>
      <c r="R93">
        <v>2.273497084E-2</v>
      </c>
      <c r="S93">
        <v>2.273497084E-2</v>
      </c>
      <c r="T93">
        <v>1.251478212E-2</v>
      </c>
      <c r="U93">
        <v>1.251478212E-2</v>
      </c>
      <c r="V93">
        <v>1.3269535149999999E-2</v>
      </c>
      <c r="W93">
        <v>1.3269535149999999E-2</v>
      </c>
      <c r="X93">
        <v>4.2631716649999998E-2</v>
      </c>
      <c r="Y93">
        <v>4.2631716649999998E-2</v>
      </c>
      <c r="Z93">
        <v>1.524242286E-2</v>
      </c>
      <c r="AA93">
        <v>1.524242286E-2</v>
      </c>
      <c r="AB93">
        <v>2.5282526329999999E-2</v>
      </c>
      <c r="AC93">
        <v>2.5282526329999999E-2</v>
      </c>
      <c r="AD93">
        <v>1.9855255830000001E-2</v>
      </c>
      <c r="AE93">
        <v>1.9855255830000001E-2</v>
      </c>
      <c r="AF93">
        <v>2.5644996749999999E-2</v>
      </c>
      <c r="AG93">
        <v>2.5644996749999999E-2</v>
      </c>
      <c r="AH93">
        <v>3.6687586619999997E-2</v>
      </c>
      <c r="AI93">
        <v>3.6687586619999997E-2</v>
      </c>
      <c r="AJ93">
        <v>3.7224488299999997E-2</v>
      </c>
      <c r="AK93">
        <v>3.7224488299999997E-2</v>
      </c>
      <c r="AL93">
        <v>4.1180821710000003E-2</v>
      </c>
      <c r="AM93">
        <v>4.1180821710000003E-2</v>
      </c>
      <c r="AN93">
        <v>4.3201493860000002E-2</v>
      </c>
      <c r="AO93">
        <v>4.3201493860000002E-2</v>
      </c>
      <c r="AP93">
        <v>4.2974344040000001E-2</v>
      </c>
      <c r="AQ93">
        <v>4.2974344040000001E-2</v>
      </c>
      <c r="AR93">
        <v>2.229677637E-2</v>
      </c>
      <c r="AS93">
        <v>2.229677637E-2</v>
      </c>
      <c r="AT93">
        <v>4.7238380859999998E-2</v>
      </c>
      <c r="AU93">
        <v>4.7238380859999998E-2</v>
      </c>
      <c r="AV93">
        <v>3.6809232900000002E-2</v>
      </c>
      <c r="AW93">
        <v>3.6809232900000002E-2</v>
      </c>
      <c r="AX93">
        <v>4.568880468E-2</v>
      </c>
      <c r="AY93">
        <v>4.568880468E-2</v>
      </c>
      <c r="AZ93">
        <v>4.8471854440000003E-2</v>
      </c>
      <c r="BA93">
        <v>4.8471854440000003E-2</v>
      </c>
      <c r="BB93">
        <v>6.1691778310000001E-2</v>
      </c>
      <c r="BC93">
        <v>6.1691778310000001E-2</v>
      </c>
      <c r="BD93">
        <v>5.2914458939999999E-2</v>
      </c>
      <c r="BE93">
        <v>5.2914458939999999E-2</v>
      </c>
      <c r="BF93">
        <v>4.5357536189999999E-2</v>
      </c>
      <c r="BG93">
        <v>4.5357536189999999E-2</v>
      </c>
      <c r="BH93">
        <v>4.4457066419999997E-2</v>
      </c>
      <c r="BI93">
        <v>4.4457066419999997E-2</v>
      </c>
    </row>
    <row r="94" spans="1:61" x14ac:dyDescent="0.35">
      <c r="A94">
        <v>0.10941190620000001</v>
      </c>
      <c r="B94">
        <v>0.1004613838</v>
      </c>
      <c r="C94">
        <v>2.0348188489999999E-2</v>
      </c>
      <c r="D94">
        <v>3.6395247040000002E-2</v>
      </c>
      <c r="E94">
        <v>3.3394559859999999E-2</v>
      </c>
      <c r="F94">
        <v>3.5140689490000002E-2</v>
      </c>
      <c r="G94">
        <v>3.5140689490000002E-2</v>
      </c>
      <c r="H94">
        <v>4.405804168E-2</v>
      </c>
      <c r="I94">
        <v>4.405804168E-2</v>
      </c>
      <c r="J94">
        <v>4.4066469150000002E-2</v>
      </c>
      <c r="K94">
        <v>4.4066469150000002E-2</v>
      </c>
      <c r="L94">
        <v>3.71978278E-2</v>
      </c>
      <c r="M94">
        <v>3.71978278E-2</v>
      </c>
      <c r="N94">
        <v>1.788645002E-2</v>
      </c>
      <c r="O94">
        <v>1.788645002E-2</v>
      </c>
      <c r="P94">
        <v>1.5210587919999999E-2</v>
      </c>
      <c r="Q94">
        <v>1.5210587919999999E-2</v>
      </c>
      <c r="R94">
        <v>1.4709435599999999E-2</v>
      </c>
      <c r="S94">
        <v>1.4709435599999999E-2</v>
      </c>
      <c r="T94">
        <v>1.410042018E-2</v>
      </c>
      <c r="U94">
        <v>1.410042018E-2</v>
      </c>
      <c r="V94">
        <v>2.6777871719999999E-2</v>
      </c>
      <c r="W94">
        <v>2.6777871719999999E-2</v>
      </c>
      <c r="X94">
        <v>3.7393735660000003E-2</v>
      </c>
      <c r="Y94">
        <v>3.7393735660000003E-2</v>
      </c>
      <c r="Z94">
        <v>2.3469108690000001E-2</v>
      </c>
      <c r="AA94">
        <v>2.3469108690000001E-2</v>
      </c>
      <c r="AB94">
        <v>2.1916041819999999E-2</v>
      </c>
      <c r="AC94">
        <v>2.1916041819999999E-2</v>
      </c>
      <c r="AD94">
        <v>2.677316104E-2</v>
      </c>
      <c r="AE94">
        <v>2.677316104E-2</v>
      </c>
      <c r="AF94">
        <v>2.7113968879999999E-2</v>
      </c>
      <c r="AG94">
        <v>2.7113968879999999E-2</v>
      </c>
      <c r="AH94">
        <v>6.1905889009999999E-2</v>
      </c>
      <c r="AI94">
        <v>6.1905889009999999E-2</v>
      </c>
      <c r="AJ94">
        <v>3.46315554E-2</v>
      </c>
      <c r="AK94">
        <v>3.46315554E-2</v>
      </c>
      <c r="AL94">
        <v>3.6315559189999999E-2</v>
      </c>
      <c r="AM94">
        <v>3.6315559189999999E-2</v>
      </c>
      <c r="AN94">
        <v>5.020128821E-2</v>
      </c>
      <c r="AO94">
        <v>5.020128821E-2</v>
      </c>
      <c r="AP94">
        <v>3.927171426E-2</v>
      </c>
      <c r="AQ94">
        <v>3.927171426E-2</v>
      </c>
      <c r="AR94">
        <v>3.2934564540000003E-2</v>
      </c>
      <c r="AS94">
        <v>3.2934564540000003E-2</v>
      </c>
      <c r="AT94">
        <v>3.6544893490000001E-2</v>
      </c>
      <c r="AU94">
        <v>3.6544893490000001E-2</v>
      </c>
      <c r="AV94">
        <v>3.244072269E-2</v>
      </c>
      <c r="AW94">
        <v>3.244072269E-2</v>
      </c>
      <c r="AX94">
        <v>3.1092961830000002E-2</v>
      </c>
      <c r="AY94">
        <v>3.1092961830000002E-2</v>
      </c>
      <c r="AZ94">
        <v>3.9494067469999998E-2</v>
      </c>
      <c r="BA94">
        <v>3.9494067469999998E-2</v>
      </c>
      <c r="BB94">
        <v>4.0318806550000003E-2</v>
      </c>
      <c r="BC94">
        <v>4.0318806550000003E-2</v>
      </c>
      <c r="BD94">
        <v>4.0350744139999999E-2</v>
      </c>
      <c r="BE94">
        <v>4.0350744139999999E-2</v>
      </c>
      <c r="BF94">
        <v>3.5430554310000001E-2</v>
      </c>
      <c r="BG94">
        <v>3.5430554310000001E-2</v>
      </c>
      <c r="BH94">
        <v>5.0210214920000003E-2</v>
      </c>
      <c r="BI94">
        <v>5.0210214920000003E-2</v>
      </c>
    </row>
    <row r="95" spans="1:61" x14ac:dyDescent="0.35">
      <c r="A95">
        <v>0.1067265035</v>
      </c>
      <c r="B95">
        <v>0.1004644847</v>
      </c>
      <c r="C95">
        <v>3.0195574360000001E-2</v>
      </c>
      <c r="D95">
        <v>3.2876089570000003E-2</v>
      </c>
      <c r="E95">
        <v>3.3607128850000001E-2</v>
      </c>
      <c r="F95">
        <v>3.7589148199999999E-2</v>
      </c>
      <c r="G95">
        <v>3.7589148199999999E-2</v>
      </c>
      <c r="H95">
        <v>4.7429578350000001E-2</v>
      </c>
      <c r="I95">
        <v>4.7429578350000001E-2</v>
      </c>
      <c r="J95">
        <v>4.7012290200000001E-2</v>
      </c>
      <c r="K95">
        <v>4.7012290200000001E-2</v>
      </c>
      <c r="L95">
        <v>4.5559578019999998E-2</v>
      </c>
      <c r="M95">
        <v>4.5559578019999998E-2</v>
      </c>
      <c r="N95">
        <v>3.8430256279999998E-2</v>
      </c>
      <c r="O95">
        <v>3.8430256279999998E-2</v>
      </c>
      <c r="P95">
        <v>1.2568535929999999E-2</v>
      </c>
      <c r="Q95">
        <v>1.2568535929999999E-2</v>
      </c>
      <c r="R95">
        <v>1.9546525289999998E-2</v>
      </c>
      <c r="S95">
        <v>1.9546525289999998E-2</v>
      </c>
      <c r="T95">
        <v>1.2794799210000001E-2</v>
      </c>
      <c r="U95">
        <v>1.2794799210000001E-2</v>
      </c>
      <c r="V95">
        <v>2.416678723E-2</v>
      </c>
      <c r="W95">
        <v>2.416678723E-2</v>
      </c>
      <c r="X95">
        <v>3.1889128320000001E-2</v>
      </c>
      <c r="Y95">
        <v>3.1889128320000001E-2</v>
      </c>
      <c r="Z95">
        <v>3.5301042579999997E-2</v>
      </c>
      <c r="AA95">
        <v>3.5301042579999997E-2</v>
      </c>
      <c r="AB95">
        <v>3.7948329599999997E-2</v>
      </c>
      <c r="AC95">
        <v>3.7948329599999997E-2</v>
      </c>
      <c r="AD95">
        <v>1.192788444E-2</v>
      </c>
      <c r="AE95">
        <v>1.192788444E-2</v>
      </c>
      <c r="AF95">
        <v>4.3846632000000003E-2</v>
      </c>
      <c r="AG95">
        <v>4.3846632000000003E-2</v>
      </c>
      <c r="AH95">
        <v>5.854794973E-2</v>
      </c>
      <c r="AI95">
        <v>5.854794973E-2</v>
      </c>
      <c r="AJ95">
        <v>4.256330656E-2</v>
      </c>
      <c r="AK95">
        <v>4.256330656E-2</v>
      </c>
      <c r="AL95">
        <v>3.5596128150000003E-2</v>
      </c>
      <c r="AM95">
        <v>3.5596128150000003E-2</v>
      </c>
      <c r="AN95">
        <v>8.0959044179999995E-2</v>
      </c>
      <c r="AO95">
        <v>8.0959044179999995E-2</v>
      </c>
      <c r="AP95">
        <v>4.3974720770000003E-2</v>
      </c>
      <c r="AQ95">
        <v>4.3974720770000003E-2</v>
      </c>
      <c r="AR95">
        <v>3.465130944E-2</v>
      </c>
      <c r="AS95">
        <v>3.465130944E-2</v>
      </c>
      <c r="AT95">
        <v>4.492032696E-2</v>
      </c>
      <c r="AU95">
        <v>4.492032696E-2</v>
      </c>
      <c r="AV95">
        <v>3.8405368680000003E-2</v>
      </c>
      <c r="AW95">
        <v>3.8405368680000003E-2</v>
      </c>
      <c r="AX95">
        <v>2.8925910199999998E-2</v>
      </c>
      <c r="AY95">
        <v>2.8925910199999998E-2</v>
      </c>
      <c r="AZ95">
        <v>3.4321557340000003E-2</v>
      </c>
      <c r="BA95">
        <v>3.4321557340000003E-2</v>
      </c>
      <c r="BB95">
        <v>4.637104676E-2</v>
      </c>
      <c r="BC95">
        <v>4.637104676E-2</v>
      </c>
      <c r="BD95">
        <v>2.702253428E-2</v>
      </c>
      <c r="BE95">
        <v>2.702253428E-2</v>
      </c>
      <c r="BF95">
        <v>3.0397880750000002E-2</v>
      </c>
      <c r="BG95">
        <v>3.0397880750000002E-2</v>
      </c>
      <c r="BH95">
        <v>3.0894725370000001E-2</v>
      </c>
      <c r="BI95">
        <v>3.0894725370000001E-2</v>
      </c>
    </row>
    <row r="96" spans="1:61" x14ac:dyDescent="0.35">
      <c r="A96">
        <v>0.10404110079999999</v>
      </c>
      <c r="B96">
        <v>0.10046758560000001</v>
      </c>
      <c r="C96">
        <v>2.0272213389999998E-2</v>
      </c>
      <c r="D96">
        <v>3.4856024630000003E-2</v>
      </c>
      <c r="E96">
        <v>3.320186545E-2</v>
      </c>
      <c r="F96">
        <v>3.6112991320000003E-2</v>
      </c>
      <c r="G96">
        <v>3.6112991320000003E-2</v>
      </c>
      <c r="H96">
        <v>4.6557923139999999E-2</v>
      </c>
      <c r="I96">
        <v>4.6557923139999999E-2</v>
      </c>
      <c r="J96">
        <v>4.8698361619999998E-2</v>
      </c>
      <c r="K96">
        <v>4.8698361619999998E-2</v>
      </c>
      <c r="L96">
        <v>4.7139578279999997E-2</v>
      </c>
      <c r="M96">
        <v>4.7139578279999997E-2</v>
      </c>
      <c r="N96">
        <v>4.3423678069999999E-2</v>
      </c>
      <c r="O96">
        <v>4.3423678069999999E-2</v>
      </c>
      <c r="P96">
        <v>2.107929423E-2</v>
      </c>
      <c r="Q96">
        <v>2.107929423E-2</v>
      </c>
      <c r="R96">
        <v>3.0650131180000002E-2</v>
      </c>
      <c r="S96">
        <v>3.0650131180000002E-2</v>
      </c>
      <c r="T96">
        <v>1.4461325489999999E-2</v>
      </c>
      <c r="U96">
        <v>1.4461325489999999E-2</v>
      </c>
      <c r="V96">
        <v>2.8446967829999999E-2</v>
      </c>
      <c r="W96">
        <v>2.8446967829999999E-2</v>
      </c>
      <c r="X96">
        <v>3.3501259329999998E-2</v>
      </c>
      <c r="Y96">
        <v>3.3501259329999998E-2</v>
      </c>
      <c r="Z96">
        <v>2.3827099170000001E-2</v>
      </c>
      <c r="AA96">
        <v>2.3827099170000001E-2</v>
      </c>
      <c r="AB96">
        <v>3.6888351639999997E-2</v>
      </c>
      <c r="AC96">
        <v>3.6888351639999997E-2</v>
      </c>
      <c r="AD96">
        <v>3.6140055159999997E-2</v>
      </c>
      <c r="AE96">
        <v>3.6140055159999997E-2</v>
      </c>
      <c r="AF96">
        <v>4.2350536549999998E-2</v>
      </c>
      <c r="AG96">
        <v>4.2350536549999998E-2</v>
      </c>
      <c r="AH96">
        <v>2.8547860099999999E-2</v>
      </c>
      <c r="AI96">
        <v>2.8547860099999999E-2</v>
      </c>
      <c r="AJ96">
        <v>3.5902309229999999E-2</v>
      </c>
      <c r="AK96">
        <v>3.5902309229999999E-2</v>
      </c>
      <c r="AL96">
        <v>3.4686913719999997E-2</v>
      </c>
      <c r="AM96">
        <v>3.4686913719999997E-2</v>
      </c>
      <c r="AN96">
        <v>3.3714577170000003E-2</v>
      </c>
      <c r="AO96">
        <v>3.3714577170000003E-2</v>
      </c>
      <c r="AP96">
        <v>4.8504475409999998E-2</v>
      </c>
      <c r="AQ96">
        <v>4.8504475409999998E-2</v>
      </c>
      <c r="AR96">
        <v>3.9933721249999998E-2</v>
      </c>
      <c r="AS96">
        <v>3.9933721249999998E-2</v>
      </c>
      <c r="AT96">
        <v>3.3422444330000002E-2</v>
      </c>
      <c r="AU96">
        <v>3.3422444330000002E-2</v>
      </c>
      <c r="AV96">
        <v>3.7469545819999998E-2</v>
      </c>
      <c r="AW96">
        <v>3.7469545819999998E-2</v>
      </c>
      <c r="AX96">
        <v>3.4700266729999998E-2</v>
      </c>
      <c r="AY96">
        <v>3.4700266729999998E-2</v>
      </c>
      <c r="AZ96">
        <v>4.2696131409999998E-2</v>
      </c>
      <c r="BA96">
        <v>4.2696131409999998E-2</v>
      </c>
      <c r="BB96">
        <v>3.9718525859999999E-2</v>
      </c>
      <c r="BC96">
        <v>3.9718525859999999E-2</v>
      </c>
      <c r="BD96">
        <v>2.9702884370000002E-2</v>
      </c>
      <c r="BE96">
        <v>2.9702884370000002E-2</v>
      </c>
      <c r="BF96">
        <v>2.4628238619999999E-2</v>
      </c>
      <c r="BG96">
        <v>2.4628238619999999E-2</v>
      </c>
      <c r="BH96">
        <v>2.2268024099999999E-2</v>
      </c>
      <c r="BI96">
        <v>2.2268024099999999E-2</v>
      </c>
    </row>
    <row r="97" spans="1:61" x14ac:dyDescent="0.35">
      <c r="A97">
        <v>0.1013556981</v>
      </c>
      <c r="B97">
        <v>0.1004706865</v>
      </c>
      <c r="C97">
        <v>3.081293865E-2</v>
      </c>
      <c r="D97">
        <v>3.3400803819999998E-2</v>
      </c>
      <c r="E97">
        <v>3.1438925880000003E-2</v>
      </c>
      <c r="F97">
        <v>4.0865026589999999E-2</v>
      </c>
      <c r="G97">
        <v>4.0865026589999999E-2</v>
      </c>
      <c r="H97">
        <v>5.1939439160000003E-2</v>
      </c>
      <c r="I97">
        <v>5.1939439160000003E-2</v>
      </c>
      <c r="J97">
        <v>5.1859068350000002E-2</v>
      </c>
      <c r="K97">
        <v>5.1859068350000002E-2</v>
      </c>
      <c r="L97">
        <v>5.4362710279999997E-2</v>
      </c>
      <c r="M97">
        <v>5.4362710279999997E-2</v>
      </c>
      <c r="N97">
        <v>3.8206227549999999E-2</v>
      </c>
      <c r="O97">
        <v>3.8206227549999999E-2</v>
      </c>
      <c r="P97">
        <v>1.9018488489999999E-2</v>
      </c>
      <c r="Q97">
        <v>1.9018488489999999E-2</v>
      </c>
      <c r="R97">
        <v>3.7270091009999999E-2</v>
      </c>
      <c r="S97">
        <v>3.7270091009999999E-2</v>
      </c>
      <c r="T97">
        <v>1.8268716779999999E-2</v>
      </c>
      <c r="U97">
        <v>1.8268716779999999E-2</v>
      </c>
      <c r="V97">
        <v>4.292964212E-2</v>
      </c>
      <c r="W97">
        <v>4.292964212E-2</v>
      </c>
      <c r="X97">
        <v>3.2949043189999999E-2</v>
      </c>
      <c r="Y97">
        <v>3.2949043189999999E-2</v>
      </c>
      <c r="Z97">
        <v>3.1671513290000002E-2</v>
      </c>
      <c r="AA97">
        <v>3.1671513290000002E-2</v>
      </c>
      <c r="AB97">
        <v>3.5111799339999999E-2</v>
      </c>
      <c r="AC97">
        <v>3.5111799339999999E-2</v>
      </c>
      <c r="AD97">
        <v>4.6146782849999998E-2</v>
      </c>
      <c r="AE97">
        <v>4.6146782849999998E-2</v>
      </c>
      <c r="AF97">
        <v>4.1412711009999999E-2</v>
      </c>
      <c r="AG97">
        <v>4.1412711009999999E-2</v>
      </c>
      <c r="AH97">
        <v>2.1753539400000001E-2</v>
      </c>
      <c r="AI97">
        <v>2.1753539400000001E-2</v>
      </c>
      <c r="AJ97">
        <v>3.6437049139999997E-2</v>
      </c>
      <c r="AK97">
        <v>3.6437049139999997E-2</v>
      </c>
      <c r="AL97">
        <v>3.2402898989999998E-2</v>
      </c>
      <c r="AM97">
        <v>3.2402898989999998E-2</v>
      </c>
      <c r="AN97">
        <v>4.4825735009999999E-2</v>
      </c>
      <c r="AO97">
        <v>4.4825735009999999E-2</v>
      </c>
      <c r="AP97">
        <v>4.9803022590000003E-2</v>
      </c>
      <c r="AQ97">
        <v>4.9803022590000003E-2</v>
      </c>
      <c r="AR97">
        <v>3.7094366949999999E-2</v>
      </c>
      <c r="AS97">
        <v>3.7094366949999999E-2</v>
      </c>
      <c r="AT97">
        <v>3.6202157050000003E-2</v>
      </c>
      <c r="AU97">
        <v>3.6202157050000003E-2</v>
      </c>
      <c r="AV97">
        <v>4.5752348130000002E-2</v>
      </c>
      <c r="AW97">
        <v>4.5752348130000002E-2</v>
      </c>
      <c r="AX97">
        <v>4.4697067549999997E-2</v>
      </c>
      <c r="AY97">
        <v>4.4697067549999997E-2</v>
      </c>
      <c r="AZ97">
        <v>3.8071340209999999E-2</v>
      </c>
      <c r="BA97">
        <v>3.8071340209999999E-2</v>
      </c>
      <c r="BB97">
        <v>3.9881696209999998E-2</v>
      </c>
      <c r="BC97">
        <v>3.9881696209999998E-2</v>
      </c>
      <c r="BD97">
        <v>3.4682159060000002E-2</v>
      </c>
      <c r="BE97">
        <v>3.4682159060000002E-2</v>
      </c>
      <c r="BF97">
        <v>3.3382662780000003E-2</v>
      </c>
      <c r="BG97">
        <v>3.3382662780000003E-2</v>
      </c>
      <c r="BH97">
        <v>3.1669190520000001E-2</v>
      </c>
      <c r="BI97">
        <v>3.1669190520000001E-2</v>
      </c>
    </row>
    <row r="98" spans="1:61" x14ac:dyDescent="0.35">
      <c r="A98">
        <v>9.8670295419999998E-2</v>
      </c>
      <c r="B98">
        <v>0.10047378749999999</v>
      </c>
      <c r="C98">
        <v>2.3431707320000002E-2</v>
      </c>
      <c r="D98">
        <v>2.6938777850000001E-2</v>
      </c>
      <c r="E98">
        <v>3.3076605619999998E-2</v>
      </c>
      <c r="F98">
        <v>4.6228701140000002E-2</v>
      </c>
      <c r="G98">
        <v>4.6228701140000002E-2</v>
      </c>
      <c r="H98">
        <v>5.0853602390000002E-2</v>
      </c>
      <c r="I98">
        <v>5.0853602390000002E-2</v>
      </c>
      <c r="J98">
        <v>5.0557279099999998E-2</v>
      </c>
      <c r="K98">
        <v>5.0557279099999998E-2</v>
      </c>
      <c r="L98">
        <v>5.3636144300000001E-2</v>
      </c>
      <c r="M98">
        <v>5.3636144300000001E-2</v>
      </c>
      <c r="N98">
        <v>4.4784755039999999E-2</v>
      </c>
      <c r="O98">
        <v>4.4784755039999999E-2</v>
      </c>
      <c r="P98">
        <v>1.955227361E-2</v>
      </c>
      <c r="Q98">
        <v>1.955227361E-2</v>
      </c>
      <c r="R98">
        <v>4.9695256379999997E-2</v>
      </c>
      <c r="S98">
        <v>4.9695256379999997E-2</v>
      </c>
      <c r="T98">
        <v>2.8976004539999999E-2</v>
      </c>
      <c r="U98">
        <v>2.8976004539999999E-2</v>
      </c>
      <c r="V98">
        <v>4.4972192649999999E-2</v>
      </c>
      <c r="W98">
        <v>4.4972192649999999E-2</v>
      </c>
      <c r="X98">
        <v>3.0423982509999999E-2</v>
      </c>
      <c r="Y98">
        <v>3.0423982509999999E-2</v>
      </c>
      <c r="Z98">
        <v>3.4962069679999999E-2</v>
      </c>
      <c r="AA98">
        <v>3.4962069679999999E-2</v>
      </c>
      <c r="AB98">
        <v>3.4491494320000003E-2</v>
      </c>
      <c r="AC98">
        <v>3.4491494320000003E-2</v>
      </c>
      <c r="AD98">
        <v>5.417524454E-2</v>
      </c>
      <c r="AE98">
        <v>5.417524454E-2</v>
      </c>
      <c r="AF98">
        <v>4.0980933220000001E-2</v>
      </c>
      <c r="AG98">
        <v>4.0980933220000001E-2</v>
      </c>
      <c r="AH98">
        <v>2.1906831450000001E-2</v>
      </c>
      <c r="AI98">
        <v>2.1906831450000001E-2</v>
      </c>
      <c r="AJ98">
        <v>3.3266341980000003E-2</v>
      </c>
      <c r="AK98">
        <v>3.3266341980000003E-2</v>
      </c>
      <c r="AL98">
        <v>2.582204708E-2</v>
      </c>
      <c r="AM98">
        <v>2.582204708E-2</v>
      </c>
      <c r="AN98">
        <v>3.0897012160000001E-2</v>
      </c>
      <c r="AO98">
        <v>3.0897012160000001E-2</v>
      </c>
      <c r="AP98">
        <v>5.0524932920000001E-2</v>
      </c>
      <c r="AQ98">
        <v>5.0524932920000001E-2</v>
      </c>
      <c r="AR98">
        <v>1.480738036E-2</v>
      </c>
      <c r="AS98">
        <v>1.480738036E-2</v>
      </c>
      <c r="AT98">
        <v>5.0198881870000003E-2</v>
      </c>
      <c r="AU98">
        <v>5.0198881870000003E-2</v>
      </c>
      <c r="AV98">
        <v>4.1522331750000002E-2</v>
      </c>
      <c r="AW98">
        <v>4.1522331750000002E-2</v>
      </c>
      <c r="AX98">
        <v>3.106047667E-2</v>
      </c>
      <c r="AY98">
        <v>3.106047667E-2</v>
      </c>
      <c r="AZ98">
        <v>4.0731165329999999E-2</v>
      </c>
      <c r="BA98">
        <v>4.0731165329999999E-2</v>
      </c>
      <c r="BB98">
        <v>4.3835214349999999E-2</v>
      </c>
      <c r="BC98">
        <v>4.3835214349999999E-2</v>
      </c>
      <c r="BD98">
        <v>3.4539112480000002E-2</v>
      </c>
      <c r="BE98">
        <v>3.4539112480000002E-2</v>
      </c>
      <c r="BF98">
        <v>3.8025590220000002E-2</v>
      </c>
      <c r="BG98">
        <v>3.8025590220000002E-2</v>
      </c>
      <c r="BH98">
        <v>4.487394208E-2</v>
      </c>
      <c r="BI98">
        <v>4.487394208E-2</v>
      </c>
    </row>
    <row r="99" spans="1:61" x14ac:dyDescent="0.35">
      <c r="A99">
        <v>9.5984892710000005E-2</v>
      </c>
      <c r="B99">
        <v>0.10047688840000001</v>
      </c>
      <c r="C99">
        <v>2.620525973E-2</v>
      </c>
      <c r="D99">
        <v>2.8432640780000001E-2</v>
      </c>
      <c r="E99">
        <v>4.3186714979999999E-2</v>
      </c>
      <c r="F99">
        <v>3.9211424139999999E-2</v>
      </c>
      <c r="G99">
        <v>3.9211424139999999E-2</v>
      </c>
      <c r="H99">
        <v>4.6313757079999997E-2</v>
      </c>
      <c r="I99">
        <v>4.6313757079999997E-2</v>
      </c>
      <c r="J99">
        <v>5.2004065170000002E-2</v>
      </c>
      <c r="K99">
        <v>5.2004065170000002E-2</v>
      </c>
      <c r="L99">
        <v>5.4481472910000002E-2</v>
      </c>
      <c r="M99">
        <v>5.4481472910000002E-2</v>
      </c>
      <c r="N99">
        <v>5.0057272270000001E-2</v>
      </c>
      <c r="O99">
        <v>5.0057272270000001E-2</v>
      </c>
      <c r="P99">
        <v>1.539287965E-2</v>
      </c>
      <c r="Q99">
        <v>1.539287965E-2</v>
      </c>
      <c r="R99">
        <v>5.3088640669999999E-2</v>
      </c>
      <c r="S99">
        <v>5.3088640669999999E-2</v>
      </c>
      <c r="T99">
        <v>4.4329767120000002E-2</v>
      </c>
      <c r="U99">
        <v>4.4329767120000002E-2</v>
      </c>
      <c r="V99">
        <v>4.6166529990000003E-2</v>
      </c>
      <c r="W99">
        <v>4.6166529990000003E-2</v>
      </c>
      <c r="X99">
        <v>5.1385172180000001E-2</v>
      </c>
      <c r="Y99">
        <v>5.1385172180000001E-2</v>
      </c>
      <c r="Z99">
        <v>3.9864053429999997E-2</v>
      </c>
      <c r="AA99">
        <v>3.9864053429999997E-2</v>
      </c>
      <c r="AB99">
        <v>3.4028727250000002E-2</v>
      </c>
      <c r="AC99">
        <v>3.4028727250000002E-2</v>
      </c>
      <c r="AD99">
        <v>2.5800977409999998E-2</v>
      </c>
      <c r="AE99">
        <v>2.5800977409999998E-2</v>
      </c>
      <c r="AF99">
        <v>3.6516324240000002E-2</v>
      </c>
      <c r="AG99">
        <v>3.6516324240000002E-2</v>
      </c>
      <c r="AH99">
        <v>2.9881026769999999E-2</v>
      </c>
      <c r="AI99">
        <v>2.9881026769999999E-2</v>
      </c>
      <c r="AJ99">
        <v>2.2524803949999998E-2</v>
      </c>
      <c r="AK99">
        <v>2.2524803949999998E-2</v>
      </c>
      <c r="AL99">
        <v>2.833784323E-2</v>
      </c>
      <c r="AM99">
        <v>2.833784323E-2</v>
      </c>
      <c r="AN99">
        <v>2.8772821739999999E-2</v>
      </c>
      <c r="AO99">
        <v>2.8772821739999999E-2</v>
      </c>
      <c r="AP99">
        <v>3.6750740150000002E-2</v>
      </c>
      <c r="AQ99">
        <v>3.6750740150000002E-2</v>
      </c>
      <c r="AR99">
        <v>3.396462687E-2</v>
      </c>
      <c r="AS99">
        <v>3.396462687E-2</v>
      </c>
      <c r="AT99">
        <v>3.1895033949999999E-2</v>
      </c>
      <c r="AU99">
        <v>3.1895033949999999E-2</v>
      </c>
      <c r="AV99">
        <v>3.9268974060000003E-2</v>
      </c>
      <c r="AW99">
        <v>3.9268974060000003E-2</v>
      </c>
      <c r="AX99">
        <v>3.8862397719999997E-2</v>
      </c>
      <c r="AY99">
        <v>3.8862397719999997E-2</v>
      </c>
      <c r="AZ99">
        <v>4.8133116199999999E-2</v>
      </c>
      <c r="BA99">
        <v>4.8133116199999999E-2</v>
      </c>
      <c r="BB99">
        <v>4.8608742890000001E-2</v>
      </c>
      <c r="BC99">
        <v>4.8608742890000001E-2</v>
      </c>
      <c r="BD99">
        <v>4.107976897E-2</v>
      </c>
      <c r="BE99">
        <v>4.107976897E-2</v>
      </c>
      <c r="BF99">
        <v>3.6125855550000002E-2</v>
      </c>
      <c r="BG99">
        <v>3.6125855550000002E-2</v>
      </c>
      <c r="BH99">
        <v>4.7882892759999997E-2</v>
      </c>
      <c r="BI99">
        <v>4.7882892759999997E-2</v>
      </c>
    </row>
    <row r="100" spans="1:61" x14ac:dyDescent="0.35">
      <c r="A100">
        <v>9.329949001E-2</v>
      </c>
      <c r="B100">
        <v>0.1004799893</v>
      </c>
      <c r="C100">
        <v>4.019000356E-2</v>
      </c>
      <c r="D100">
        <v>4.2321574959999997E-2</v>
      </c>
      <c r="E100">
        <v>4.5439974199999997E-2</v>
      </c>
      <c r="F100">
        <v>4.922952228E-2</v>
      </c>
      <c r="G100">
        <v>4.922952228E-2</v>
      </c>
      <c r="H100">
        <v>4.7809524309999997E-2</v>
      </c>
      <c r="I100">
        <v>4.7809524309999997E-2</v>
      </c>
      <c r="J100">
        <v>5.7380261850000003E-2</v>
      </c>
      <c r="K100">
        <v>5.7380261850000003E-2</v>
      </c>
      <c r="L100">
        <v>4.395320204E-2</v>
      </c>
      <c r="M100">
        <v>4.395320204E-2</v>
      </c>
      <c r="N100">
        <v>6.0506665389999999E-2</v>
      </c>
      <c r="O100">
        <v>6.0506665389999999E-2</v>
      </c>
      <c r="P100">
        <v>4.7161420019999997E-2</v>
      </c>
      <c r="Q100">
        <v>4.7161420019999997E-2</v>
      </c>
      <c r="R100">
        <v>5.0931004430000003E-2</v>
      </c>
      <c r="S100">
        <v>5.0931004430000003E-2</v>
      </c>
      <c r="T100">
        <v>4.8999359489999998E-2</v>
      </c>
      <c r="U100">
        <v>4.8999359489999998E-2</v>
      </c>
      <c r="V100">
        <v>5.5545027189999999E-2</v>
      </c>
      <c r="W100">
        <v>5.5545027189999999E-2</v>
      </c>
      <c r="X100">
        <v>5.0333113780000001E-2</v>
      </c>
      <c r="Y100">
        <v>5.0333113780000001E-2</v>
      </c>
      <c r="Z100">
        <v>4.8548294120000002E-2</v>
      </c>
      <c r="AA100">
        <v>4.8548294120000002E-2</v>
      </c>
      <c r="AB100">
        <v>4.3866724199999999E-2</v>
      </c>
      <c r="AC100">
        <v>4.3866724199999999E-2</v>
      </c>
      <c r="AD100">
        <v>3.5325042809999999E-2</v>
      </c>
      <c r="AE100">
        <v>3.5325042809999999E-2</v>
      </c>
      <c r="AF100">
        <v>3.7485606259999998E-2</v>
      </c>
      <c r="AG100">
        <v>3.7485606259999998E-2</v>
      </c>
      <c r="AH100">
        <v>3.3735588839999997E-2</v>
      </c>
      <c r="AI100">
        <v>3.3735588839999997E-2</v>
      </c>
      <c r="AJ100">
        <v>2.5699437639999999E-2</v>
      </c>
      <c r="AK100">
        <v>2.5699437639999999E-2</v>
      </c>
      <c r="AL100">
        <v>3.0373516610000002E-2</v>
      </c>
      <c r="AM100">
        <v>3.0373516610000002E-2</v>
      </c>
      <c r="AN100">
        <v>2.2289642660000001E-2</v>
      </c>
      <c r="AO100">
        <v>2.2289642660000001E-2</v>
      </c>
      <c r="AP100">
        <v>2.5774786849999998E-2</v>
      </c>
      <c r="AQ100">
        <v>2.5774786849999998E-2</v>
      </c>
      <c r="AR100">
        <v>5.123544671E-2</v>
      </c>
      <c r="AS100">
        <v>5.123544671E-2</v>
      </c>
      <c r="AT100">
        <v>2.8167701359999998E-2</v>
      </c>
      <c r="AU100">
        <v>2.8167701359999998E-2</v>
      </c>
      <c r="AV100">
        <v>3.9544449660000001E-2</v>
      </c>
      <c r="AW100">
        <v>3.9544449660000001E-2</v>
      </c>
      <c r="AX100">
        <v>3.7291406280000002E-2</v>
      </c>
      <c r="AY100">
        <v>3.7291406280000002E-2</v>
      </c>
      <c r="AZ100">
        <v>5.198865943E-2</v>
      </c>
      <c r="BA100">
        <v>5.198865943E-2</v>
      </c>
      <c r="BB100">
        <v>4.951582962E-2</v>
      </c>
      <c r="BC100">
        <v>4.951582962E-2</v>
      </c>
      <c r="BD100">
        <v>4.055408797E-2</v>
      </c>
      <c r="BE100">
        <v>4.055408797E-2</v>
      </c>
      <c r="BF100">
        <v>3.8096656940000001E-2</v>
      </c>
      <c r="BG100">
        <v>3.8096656940000001E-2</v>
      </c>
      <c r="BH100">
        <v>4.6169402159999998E-2</v>
      </c>
      <c r="BI100">
        <v>4.6169402159999998E-2</v>
      </c>
    </row>
    <row r="101" spans="1:61" x14ac:dyDescent="0.35">
      <c r="A101">
        <v>9.0614087309999994E-2</v>
      </c>
      <c r="B101">
        <v>0.1004830902</v>
      </c>
      <c r="C101">
        <v>2.5790295519999999E-2</v>
      </c>
      <c r="D101">
        <v>3.1352259719999998E-2</v>
      </c>
      <c r="E101">
        <v>3.5403240400000001E-2</v>
      </c>
      <c r="F101">
        <v>5.6604813189999999E-2</v>
      </c>
      <c r="G101">
        <v>5.6604813189999999E-2</v>
      </c>
      <c r="H101">
        <v>5.2995345909999998E-2</v>
      </c>
      <c r="I101">
        <v>5.2995345909999998E-2</v>
      </c>
      <c r="J101">
        <v>5.923683548E-2</v>
      </c>
      <c r="K101">
        <v>5.923683548E-2</v>
      </c>
      <c r="L101">
        <v>4.7176488920000002E-2</v>
      </c>
      <c r="M101">
        <v>4.7176488920000002E-2</v>
      </c>
      <c r="N101">
        <v>6.4304546229999995E-2</v>
      </c>
      <c r="O101">
        <v>6.4304546229999995E-2</v>
      </c>
      <c r="P101">
        <v>5.8631870689999997E-2</v>
      </c>
      <c r="Q101">
        <v>5.8631870689999997E-2</v>
      </c>
      <c r="R101">
        <v>4.1082560220000001E-2</v>
      </c>
      <c r="S101">
        <v>4.1082560220000001E-2</v>
      </c>
      <c r="T101">
        <v>3.3441127619999997E-2</v>
      </c>
      <c r="U101">
        <v>3.3441127619999997E-2</v>
      </c>
      <c r="V101">
        <v>5.788438924E-2</v>
      </c>
      <c r="W101">
        <v>5.788438924E-2</v>
      </c>
      <c r="X101">
        <v>4.6099150849999999E-2</v>
      </c>
      <c r="Y101">
        <v>4.6099150849999999E-2</v>
      </c>
      <c r="Z101">
        <v>5.0904047420000001E-2</v>
      </c>
      <c r="AA101">
        <v>5.0904047420000001E-2</v>
      </c>
      <c r="AB101">
        <v>6.5390288830000004E-2</v>
      </c>
      <c r="AC101">
        <v>6.5390288830000004E-2</v>
      </c>
      <c r="AD101">
        <v>5.267691695E-2</v>
      </c>
      <c r="AE101">
        <v>5.267691695E-2</v>
      </c>
      <c r="AF101">
        <v>5.3877862579999998E-2</v>
      </c>
      <c r="AG101">
        <v>5.3877862579999998E-2</v>
      </c>
      <c r="AH101">
        <v>3.324709855E-2</v>
      </c>
      <c r="AI101">
        <v>3.324709855E-2</v>
      </c>
      <c r="AJ101">
        <v>4.3563803829999997E-2</v>
      </c>
      <c r="AK101">
        <v>4.3563803829999997E-2</v>
      </c>
      <c r="AL101">
        <v>3.0746071739999999E-2</v>
      </c>
      <c r="AM101">
        <v>3.0746071739999999E-2</v>
      </c>
      <c r="AN101">
        <v>2.3320583579999998E-2</v>
      </c>
      <c r="AO101">
        <v>2.3320583579999998E-2</v>
      </c>
      <c r="AP101">
        <v>2.5138715539999999E-2</v>
      </c>
      <c r="AQ101">
        <v>2.5138715539999999E-2</v>
      </c>
      <c r="AR101">
        <v>2.7506394890000001E-2</v>
      </c>
      <c r="AS101">
        <v>2.7506394890000001E-2</v>
      </c>
      <c r="AT101">
        <v>4.0160367349999997E-2</v>
      </c>
      <c r="AU101">
        <v>4.0160367349999997E-2</v>
      </c>
      <c r="AV101">
        <v>3.6856380520000002E-2</v>
      </c>
      <c r="AW101">
        <v>3.6856380520000002E-2</v>
      </c>
      <c r="AX101">
        <v>3.162115209E-2</v>
      </c>
      <c r="AY101">
        <v>3.162115209E-2</v>
      </c>
      <c r="AZ101">
        <v>4.493789401E-2</v>
      </c>
      <c r="BA101">
        <v>4.493789401E-2</v>
      </c>
      <c r="BB101">
        <v>3.9933079019999998E-2</v>
      </c>
      <c r="BC101">
        <v>3.9933079019999998E-2</v>
      </c>
      <c r="BD101">
        <v>4.799419856E-2</v>
      </c>
      <c r="BE101">
        <v>4.799419856E-2</v>
      </c>
      <c r="BF101">
        <v>4.5967719609999999E-2</v>
      </c>
      <c r="BG101">
        <v>4.5967719609999999E-2</v>
      </c>
      <c r="BH101">
        <v>6.9023479329999998E-2</v>
      </c>
      <c r="BI101">
        <v>6.9023479329999998E-2</v>
      </c>
    </row>
    <row r="102" spans="1:61" x14ac:dyDescent="0.35">
      <c r="A102">
        <v>8.7928684600000001E-2</v>
      </c>
      <c r="B102">
        <v>0.10048619120000001</v>
      </c>
      <c r="C102">
        <v>3.0852331270000002E-2</v>
      </c>
      <c r="D102">
        <v>3.2824503009999999E-2</v>
      </c>
      <c r="E102">
        <v>3.9630233899999999E-2</v>
      </c>
      <c r="F102">
        <v>3.4432250239999997E-2</v>
      </c>
      <c r="G102">
        <v>3.4432250239999997E-2</v>
      </c>
      <c r="H102">
        <v>3.0373095440000001E-2</v>
      </c>
      <c r="I102">
        <v>3.0373095440000001E-2</v>
      </c>
      <c r="J102">
        <v>5.3856655849999997E-2</v>
      </c>
      <c r="K102">
        <v>5.3856655849999997E-2</v>
      </c>
      <c r="L102">
        <v>4.5577888189999999E-2</v>
      </c>
      <c r="M102">
        <v>4.5577888189999999E-2</v>
      </c>
      <c r="N102">
        <v>5.9678776859999998E-2</v>
      </c>
      <c r="O102">
        <v>5.9678776859999998E-2</v>
      </c>
      <c r="P102">
        <v>4.4004204380000002E-2</v>
      </c>
      <c r="Q102">
        <v>4.4004204380000002E-2</v>
      </c>
      <c r="R102">
        <v>4.2641346189999998E-2</v>
      </c>
      <c r="S102">
        <v>4.2641346189999998E-2</v>
      </c>
      <c r="T102">
        <v>3.4534759579999998E-2</v>
      </c>
      <c r="U102">
        <v>3.4534759579999998E-2</v>
      </c>
      <c r="V102">
        <v>5.1776760140000003E-2</v>
      </c>
      <c r="W102">
        <v>5.1776760140000003E-2</v>
      </c>
      <c r="X102">
        <v>3.8117430700000003E-2</v>
      </c>
      <c r="Y102">
        <v>3.8117430700000003E-2</v>
      </c>
      <c r="Z102">
        <v>3.4470330639999998E-2</v>
      </c>
      <c r="AA102">
        <v>3.4470330639999998E-2</v>
      </c>
      <c r="AB102">
        <v>5.2918685290000003E-2</v>
      </c>
      <c r="AC102">
        <v>5.2918685290000003E-2</v>
      </c>
      <c r="AD102">
        <v>5.425963734E-2</v>
      </c>
      <c r="AE102">
        <v>5.425963734E-2</v>
      </c>
      <c r="AF102">
        <v>4.5553299960000002E-2</v>
      </c>
      <c r="AG102">
        <v>4.5553299960000002E-2</v>
      </c>
      <c r="AH102">
        <v>3.8936635970000001E-2</v>
      </c>
      <c r="AI102">
        <v>3.8936635970000001E-2</v>
      </c>
      <c r="AJ102">
        <v>4.3460461579999998E-2</v>
      </c>
      <c r="AK102">
        <v>4.3460461579999998E-2</v>
      </c>
      <c r="AL102">
        <v>2.636504332E-2</v>
      </c>
      <c r="AM102">
        <v>2.636504332E-2</v>
      </c>
      <c r="AN102">
        <v>2.808688153E-2</v>
      </c>
      <c r="AO102">
        <v>2.808688153E-2</v>
      </c>
      <c r="AP102">
        <v>4.24748213E-2</v>
      </c>
      <c r="AQ102">
        <v>4.24748213E-2</v>
      </c>
      <c r="AR102">
        <v>2.3929746639999999E-2</v>
      </c>
      <c r="AS102">
        <v>2.3929746639999999E-2</v>
      </c>
      <c r="AT102">
        <v>2.6775339969999999E-2</v>
      </c>
      <c r="AU102">
        <v>2.6775339969999999E-2</v>
      </c>
      <c r="AV102">
        <v>2.9821834129999999E-2</v>
      </c>
      <c r="AW102">
        <v>2.9821834129999999E-2</v>
      </c>
      <c r="AX102">
        <v>2.964916397E-2</v>
      </c>
      <c r="AY102">
        <v>2.964916397E-2</v>
      </c>
      <c r="AZ102">
        <v>3.6836129930000003E-2</v>
      </c>
      <c r="BA102">
        <v>3.6836129930000003E-2</v>
      </c>
      <c r="BB102">
        <v>3.6488387910000003E-2</v>
      </c>
      <c r="BC102">
        <v>3.6488387910000003E-2</v>
      </c>
      <c r="BD102">
        <v>3.0794563909999999E-2</v>
      </c>
      <c r="BE102">
        <v>3.0794563909999999E-2</v>
      </c>
      <c r="BF102">
        <v>3.3130772490000002E-2</v>
      </c>
      <c r="BG102">
        <v>3.3130772490000002E-2</v>
      </c>
      <c r="BH102">
        <v>6.9946491459999996E-2</v>
      </c>
      <c r="BI102">
        <v>6.9946491459999996E-2</v>
      </c>
    </row>
    <row r="103" spans="1:61" x14ac:dyDescent="0.35">
      <c r="A103">
        <v>8.5243281899999995E-2</v>
      </c>
      <c r="B103">
        <v>0.1004892921</v>
      </c>
      <c r="C103">
        <v>3.0775883359999999E-2</v>
      </c>
      <c r="D103">
        <v>4.1429093610000002E-2</v>
      </c>
      <c r="E103">
        <v>3.3487994899999998E-2</v>
      </c>
      <c r="F103">
        <v>3.4796332100000001E-2</v>
      </c>
      <c r="G103">
        <v>3.4796332100000001E-2</v>
      </c>
      <c r="H103">
        <v>3.3302299959999997E-2</v>
      </c>
      <c r="I103">
        <v>3.3302299959999997E-2</v>
      </c>
      <c r="J103">
        <v>5.131533898E-2</v>
      </c>
      <c r="K103">
        <v>5.131533898E-2</v>
      </c>
      <c r="L103">
        <v>4.3337708330000002E-2</v>
      </c>
      <c r="M103">
        <v>4.3337708330000002E-2</v>
      </c>
      <c r="N103">
        <v>5.5299735830000002E-2</v>
      </c>
      <c r="O103">
        <v>5.5299735830000002E-2</v>
      </c>
      <c r="P103">
        <v>4.6527078649999998E-2</v>
      </c>
      <c r="Q103">
        <v>4.6527078649999998E-2</v>
      </c>
      <c r="R103">
        <v>5.2509669830000001E-2</v>
      </c>
      <c r="S103">
        <v>5.2509669830000001E-2</v>
      </c>
      <c r="T103">
        <v>3.7998129829999998E-2</v>
      </c>
      <c r="U103">
        <v>3.7998129829999998E-2</v>
      </c>
      <c r="V103">
        <v>4.9279501189999998E-2</v>
      </c>
      <c r="W103">
        <v>4.9279501189999998E-2</v>
      </c>
      <c r="X103">
        <v>4.2751535090000001E-2</v>
      </c>
      <c r="Y103">
        <v>4.2751535090000001E-2</v>
      </c>
      <c r="Z103">
        <v>4.3157575300000001E-2</v>
      </c>
      <c r="AA103">
        <v>4.3157575300000001E-2</v>
      </c>
      <c r="AB103">
        <v>4.9578210939999999E-2</v>
      </c>
      <c r="AC103">
        <v>4.9578210939999999E-2</v>
      </c>
      <c r="AD103">
        <v>4.3026178829999998E-2</v>
      </c>
      <c r="AE103">
        <v>4.3026178829999998E-2</v>
      </c>
      <c r="AF103">
        <v>3.6961401829999997E-2</v>
      </c>
      <c r="AG103">
        <v>3.6961401829999997E-2</v>
      </c>
      <c r="AH103">
        <v>3.896882753E-2</v>
      </c>
      <c r="AI103">
        <v>3.896882753E-2</v>
      </c>
      <c r="AJ103">
        <v>3.8469252279999998E-2</v>
      </c>
      <c r="AK103">
        <v>3.8469252279999998E-2</v>
      </c>
      <c r="AL103">
        <v>3.0428271359999998E-2</v>
      </c>
      <c r="AM103">
        <v>3.0428271359999998E-2</v>
      </c>
      <c r="AN103">
        <v>3.1762531910000003E-2</v>
      </c>
      <c r="AO103">
        <v>3.1762531910000003E-2</v>
      </c>
      <c r="AP103">
        <v>3.8485052989999997E-2</v>
      </c>
      <c r="AQ103">
        <v>3.8485052989999997E-2</v>
      </c>
      <c r="AR103">
        <v>3.3101188230000002E-2</v>
      </c>
      <c r="AS103">
        <v>3.3101188230000002E-2</v>
      </c>
      <c r="AT103">
        <v>3.5027810649999998E-2</v>
      </c>
      <c r="AU103">
        <v>3.5027810649999998E-2</v>
      </c>
      <c r="AV103">
        <v>3.4873176159999998E-2</v>
      </c>
      <c r="AW103">
        <v>3.4873176159999998E-2</v>
      </c>
      <c r="AX103">
        <v>3.5419109990000003E-2</v>
      </c>
      <c r="AY103">
        <v>3.5419109990000003E-2</v>
      </c>
      <c r="AZ103">
        <v>2.649885984E-2</v>
      </c>
      <c r="BA103">
        <v>2.649885984E-2</v>
      </c>
      <c r="BB103">
        <v>2.965047614E-2</v>
      </c>
      <c r="BC103">
        <v>2.965047614E-2</v>
      </c>
      <c r="BD103">
        <v>2.8409313969999999E-2</v>
      </c>
      <c r="BE103">
        <v>2.8409313969999999E-2</v>
      </c>
      <c r="BF103">
        <v>4.0275407659999998E-2</v>
      </c>
      <c r="BG103">
        <v>4.0275407659999998E-2</v>
      </c>
      <c r="BH103">
        <v>6.4195934260000004E-2</v>
      </c>
      <c r="BI103">
        <v>6.4195934260000004E-2</v>
      </c>
    </row>
    <row r="104" spans="1:61" x14ac:dyDescent="0.35">
      <c r="A104">
        <v>8.2557879200000003E-2</v>
      </c>
      <c r="B104">
        <v>0.100492393</v>
      </c>
      <c r="C104">
        <v>3.0650138779999999E-2</v>
      </c>
      <c r="D104">
        <v>2.9825543770000001E-2</v>
      </c>
      <c r="E104">
        <v>4.1172282339999998E-2</v>
      </c>
      <c r="F104">
        <v>3.2056483240000003E-2</v>
      </c>
      <c r="G104">
        <v>3.2056483240000003E-2</v>
      </c>
      <c r="H104">
        <v>4.2982739460000002E-2</v>
      </c>
      <c r="I104">
        <v>4.2982739460000002E-2</v>
      </c>
      <c r="J104">
        <v>5.2089724769999998E-2</v>
      </c>
      <c r="K104">
        <v>5.2089724769999998E-2</v>
      </c>
      <c r="L104">
        <v>4.909323979E-2</v>
      </c>
      <c r="M104">
        <v>4.909323979E-2</v>
      </c>
      <c r="N104">
        <v>6.0906208009999997E-2</v>
      </c>
      <c r="O104">
        <v>6.0906208009999997E-2</v>
      </c>
      <c r="P104">
        <v>5.3256242689999997E-2</v>
      </c>
      <c r="Q104">
        <v>5.3256242689999997E-2</v>
      </c>
      <c r="R104">
        <v>5.1694201709999998E-2</v>
      </c>
      <c r="S104">
        <v>5.1694201709999998E-2</v>
      </c>
      <c r="T104">
        <v>3.8548766339999999E-2</v>
      </c>
      <c r="U104">
        <v>3.8548766339999999E-2</v>
      </c>
      <c r="V104">
        <v>4.234111032E-2</v>
      </c>
      <c r="W104">
        <v>4.234111032E-2</v>
      </c>
      <c r="X104">
        <v>4.7569823329999997E-2</v>
      </c>
      <c r="Y104">
        <v>4.7569823329999997E-2</v>
      </c>
      <c r="Z104">
        <v>5.0442391089999997E-2</v>
      </c>
      <c r="AA104">
        <v>5.0442391089999997E-2</v>
      </c>
      <c r="AB104">
        <v>4.3898473340000001E-2</v>
      </c>
      <c r="AC104">
        <v>4.3898473340000001E-2</v>
      </c>
      <c r="AD104">
        <v>4.1990994470000001E-2</v>
      </c>
      <c r="AE104">
        <v>4.1990994470000001E-2</v>
      </c>
      <c r="AF104">
        <v>3.7606545589999998E-2</v>
      </c>
      <c r="AG104">
        <v>3.7606545589999998E-2</v>
      </c>
      <c r="AH104">
        <v>3.5325487060000001E-2</v>
      </c>
      <c r="AI104">
        <v>3.5325487060000001E-2</v>
      </c>
      <c r="AJ104">
        <v>3.9505569820000003E-2</v>
      </c>
      <c r="AK104">
        <v>3.9505569820000003E-2</v>
      </c>
      <c r="AL104">
        <v>3.9017804840000003E-2</v>
      </c>
      <c r="AM104">
        <v>3.9017804840000003E-2</v>
      </c>
      <c r="AN104">
        <v>4.8877792189999998E-2</v>
      </c>
      <c r="AO104">
        <v>4.8877792189999998E-2</v>
      </c>
      <c r="AP104">
        <v>2.9008238709999998E-2</v>
      </c>
      <c r="AQ104">
        <v>2.9008238709999998E-2</v>
      </c>
      <c r="AR104">
        <v>4.3369363180000002E-2</v>
      </c>
      <c r="AS104">
        <v>4.3369363180000002E-2</v>
      </c>
      <c r="AT104">
        <v>3.5652482720000003E-2</v>
      </c>
      <c r="AU104">
        <v>3.5652482720000003E-2</v>
      </c>
      <c r="AV104">
        <v>3.5177849939999999E-2</v>
      </c>
      <c r="AW104">
        <v>3.5177849939999999E-2</v>
      </c>
      <c r="AX104">
        <v>3.9937610540000001E-2</v>
      </c>
      <c r="AY104">
        <v>3.9937610540000001E-2</v>
      </c>
      <c r="AZ104">
        <v>4.3650808270000001E-2</v>
      </c>
      <c r="BA104">
        <v>4.3650808270000001E-2</v>
      </c>
      <c r="BB104">
        <v>3.4772249239999997E-2</v>
      </c>
      <c r="BC104">
        <v>3.4772249239999997E-2</v>
      </c>
      <c r="BD104">
        <v>3.1588468260000002E-2</v>
      </c>
      <c r="BE104">
        <v>3.1588468260000002E-2</v>
      </c>
      <c r="BF104">
        <v>3.9965812589999997E-2</v>
      </c>
      <c r="BG104">
        <v>3.9965812589999997E-2</v>
      </c>
      <c r="BH104">
        <v>3.784470769E-2</v>
      </c>
      <c r="BI104">
        <v>3.784470769E-2</v>
      </c>
    </row>
    <row r="105" spans="1:61" x14ac:dyDescent="0.35">
      <c r="A105">
        <v>7.9872476489999997E-2</v>
      </c>
      <c r="B105">
        <v>0.1004954939</v>
      </c>
      <c r="C105">
        <v>2.9315090700000001E-2</v>
      </c>
      <c r="D105">
        <v>2.8199855990000001E-2</v>
      </c>
      <c r="E105">
        <v>3.3289173310000003E-2</v>
      </c>
      <c r="F105">
        <v>3.9699619060000003E-2</v>
      </c>
      <c r="G105">
        <v>3.9699619060000003E-2</v>
      </c>
      <c r="H105">
        <v>3.7345229280000003E-2</v>
      </c>
      <c r="I105">
        <v>3.7345229280000003E-2</v>
      </c>
      <c r="J105">
        <v>4.5280758390000002E-2</v>
      </c>
      <c r="K105">
        <v>4.5280758390000002E-2</v>
      </c>
      <c r="L105">
        <v>4.7370979039999997E-2</v>
      </c>
      <c r="M105">
        <v>4.7370979039999997E-2</v>
      </c>
      <c r="N105">
        <v>7.6076903500000001E-2</v>
      </c>
      <c r="O105">
        <v>7.6076903500000001E-2</v>
      </c>
      <c r="P105">
        <v>7.2984919539999998E-2</v>
      </c>
      <c r="Q105">
        <v>7.2984919539999998E-2</v>
      </c>
      <c r="R105">
        <v>5.2695951849999999E-2</v>
      </c>
      <c r="S105">
        <v>5.2695951849999999E-2</v>
      </c>
      <c r="T105">
        <v>5.2170275320000001E-2</v>
      </c>
      <c r="U105">
        <v>5.2170275320000001E-2</v>
      </c>
      <c r="V105">
        <v>5.7068827629999999E-2</v>
      </c>
      <c r="W105">
        <v>5.7068827629999999E-2</v>
      </c>
      <c r="X105">
        <v>5.2157633109999997E-2</v>
      </c>
      <c r="Y105">
        <v>5.2157633109999997E-2</v>
      </c>
      <c r="Z105">
        <v>5.3274936119999998E-2</v>
      </c>
      <c r="AA105">
        <v>5.3274936119999998E-2</v>
      </c>
      <c r="AB105">
        <v>5.5041888970000001E-2</v>
      </c>
      <c r="AC105">
        <v>5.5041888970000001E-2</v>
      </c>
      <c r="AD105">
        <v>4.0954165670000001E-2</v>
      </c>
      <c r="AE105">
        <v>4.0954165670000001E-2</v>
      </c>
      <c r="AF105">
        <v>3.5120044480000001E-2</v>
      </c>
      <c r="AG105">
        <v>3.5120044480000001E-2</v>
      </c>
      <c r="AH105">
        <v>2.7444655429999999E-2</v>
      </c>
      <c r="AI105">
        <v>2.7444655429999999E-2</v>
      </c>
      <c r="AJ105">
        <v>3.9406825389999997E-2</v>
      </c>
      <c r="AK105">
        <v>3.9406825389999997E-2</v>
      </c>
      <c r="AL105">
        <v>3.2101110779999997E-2</v>
      </c>
      <c r="AM105">
        <v>3.2101110779999997E-2</v>
      </c>
      <c r="AN105">
        <v>4.8824076709999997E-2</v>
      </c>
      <c r="AO105">
        <v>4.8824076709999997E-2</v>
      </c>
      <c r="AP105">
        <v>4.8286598909999999E-2</v>
      </c>
      <c r="AQ105">
        <v>4.8286598909999999E-2</v>
      </c>
      <c r="AR105">
        <v>4.8443980269999999E-2</v>
      </c>
      <c r="AS105">
        <v>4.8443980269999999E-2</v>
      </c>
      <c r="AT105">
        <v>2.7160298820000001E-2</v>
      </c>
      <c r="AU105">
        <v>2.7160298820000001E-2</v>
      </c>
      <c r="AV105">
        <v>2.656615356E-2</v>
      </c>
      <c r="AW105">
        <v>2.656615356E-2</v>
      </c>
      <c r="AX105">
        <v>3.053309442E-2</v>
      </c>
      <c r="AY105">
        <v>3.053309442E-2</v>
      </c>
      <c r="AZ105">
        <v>2.5824959870000001E-2</v>
      </c>
      <c r="BA105">
        <v>2.5824959870000001E-2</v>
      </c>
      <c r="BB105">
        <v>3.4498375829999997E-2</v>
      </c>
      <c r="BC105">
        <v>3.4498375829999997E-2</v>
      </c>
      <c r="BD105">
        <v>3.4693732679999999E-2</v>
      </c>
      <c r="BE105">
        <v>3.4693732679999999E-2</v>
      </c>
      <c r="BF105">
        <v>3.9661285419999998E-2</v>
      </c>
      <c r="BG105">
        <v>3.9661285419999998E-2</v>
      </c>
      <c r="BH105">
        <v>2.5798540419999998E-2</v>
      </c>
      <c r="BI105">
        <v>2.5798540419999998E-2</v>
      </c>
    </row>
    <row r="106" spans="1:61" x14ac:dyDescent="0.35">
      <c r="A106">
        <v>7.7187073790000005E-2</v>
      </c>
      <c r="B106">
        <v>0.1004985949</v>
      </c>
      <c r="C106">
        <v>2.3647086380000001E-2</v>
      </c>
      <c r="D106">
        <v>3.1065176430000001E-2</v>
      </c>
      <c r="E106">
        <v>3.6538286330000003E-2</v>
      </c>
      <c r="F106">
        <v>4.0349533930000001E-2</v>
      </c>
      <c r="G106">
        <v>4.0349533930000001E-2</v>
      </c>
      <c r="H106">
        <v>4.8542975410000001E-2</v>
      </c>
      <c r="I106">
        <v>4.8542975410000001E-2</v>
      </c>
      <c r="J106">
        <v>5.3676602070000003E-2</v>
      </c>
      <c r="K106">
        <v>5.3676602070000003E-2</v>
      </c>
      <c r="L106">
        <v>5.0202030170000002E-2</v>
      </c>
      <c r="M106">
        <v>5.0202030170000002E-2</v>
      </c>
      <c r="N106">
        <v>6.5240089500000001E-2</v>
      </c>
      <c r="O106">
        <v>6.5240089500000001E-2</v>
      </c>
      <c r="P106">
        <v>6.3402515940000001E-2</v>
      </c>
      <c r="Q106">
        <v>6.3402515940000001E-2</v>
      </c>
      <c r="R106">
        <v>5.3085428279999999E-2</v>
      </c>
      <c r="S106">
        <v>5.3085428279999999E-2</v>
      </c>
      <c r="T106">
        <v>4.8853699620000003E-2</v>
      </c>
      <c r="U106">
        <v>4.8853699620000003E-2</v>
      </c>
      <c r="V106">
        <v>4.4454693830000003E-2</v>
      </c>
      <c r="W106">
        <v>4.4454693830000003E-2</v>
      </c>
      <c r="X106">
        <v>5.1955029639999997E-2</v>
      </c>
      <c r="Y106">
        <v>5.1955029639999997E-2</v>
      </c>
      <c r="Z106">
        <v>5.3517017770000001E-2</v>
      </c>
      <c r="AA106">
        <v>5.3517017770000001E-2</v>
      </c>
      <c r="AB106">
        <v>5.4163063519999999E-2</v>
      </c>
      <c r="AC106">
        <v>5.4163063519999999E-2</v>
      </c>
      <c r="AD106">
        <v>4.2591603200000001E-2</v>
      </c>
      <c r="AE106">
        <v>4.2591603200000001E-2</v>
      </c>
      <c r="AF106">
        <v>3.1527896219999997E-2</v>
      </c>
      <c r="AG106">
        <v>3.1527896219999997E-2</v>
      </c>
      <c r="AH106">
        <v>3.061973271E-2</v>
      </c>
      <c r="AI106">
        <v>3.061973271E-2</v>
      </c>
      <c r="AJ106">
        <v>4.3828116809999998E-2</v>
      </c>
      <c r="AK106">
        <v>4.3828116809999998E-2</v>
      </c>
      <c r="AL106">
        <v>4.0834205210000002E-2</v>
      </c>
      <c r="AM106">
        <v>4.0834205210000002E-2</v>
      </c>
      <c r="AN106">
        <v>4.2587532409999997E-2</v>
      </c>
      <c r="AO106">
        <v>4.2587532409999997E-2</v>
      </c>
      <c r="AP106">
        <v>4.167985808E-2</v>
      </c>
      <c r="AQ106">
        <v>4.167985808E-2</v>
      </c>
      <c r="AR106">
        <v>4.7385257069999999E-2</v>
      </c>
      <c r="AS106">
        <v>4.7385257069999999E-2</v>
      </c>
      <c r="AT106">
        <v>3.5385566010000001E-2</v>
      </c>
      <c r="AU106">
        <v>3.5385566010000001E-2</v>
      </c>
      <c r="AV106">
        <v>2.4400256669999999E-2</v>
      </c>
      <c r="AW106">
        <v>2.4400256669999999E-2</v>
      </c>
      <c r="AX106">
        <v>2.7991537310000002E-2</v>
      </c>
      <c r="AY106">
        <v>2.7991537310000002E-2</v>
      </c>
      <c r="AZ106">
        <v>2.4814890919999999E-2</v>
      </c>
      <c r="BA106">
        <v>2.4814890919999999E-2</v>
      </c>
      <c r="BB106">
        <v>2.9112406819999999E-2</v>
      </c>
      <c r="BC106">
        <v>2.9112406819999999E-2</v>
      </c>
      <c r="BD106">
        <v>4.0188619529999997E-2</v>
      </c>
      <c r="BE106">
        <v>4.0188619529999997E-2</v>
      </c>
      <c r="BF106">
        <v>4.0504692930000002E-2</v>
      </c>
      <c r="BG106">
        <v>4.0504692930000002E-2</v>
      </c>
      <c r="BH106">
        <v>2.9793494090000001E-2</v>
      </c>
      <c r="BI106">
        <v>2.9793494090000001E-2</v>
      </c>
    </row>
    <row r="107" spans="1:61" x14ac:dyDescent="0.35">
      <c r="A107">
        <v>7.4501671089999999E-2</v>
      </c>
      <c r="B107">
        <v>0.1005016958</v>
      </c>
      <c r="C107">
        <v>2.8119327140000001E-2</v>
      </c>
      <c r="D107">
        <v>3.4571894899999997E-2</v>
      </c>
      <c r="E107">
        <v>4.405213426E-2</v>
      </c>
      <c r="F107">
        <v>3.677619595E-2</v>
      </c>
      <c r="G107">
        <v>3.677619595E-2</v>
      </c>
      <c r="H107">
        <v>4.8886200040000001E-2</v>
      </c>
      <c r="I107">
        <v>4.8886200040000001E-2</v>
      </c>
      <c r="J107">
        <v>5.1241154720000001E-2</v>
      </c>
      <c r="K107">
        <v>5.1241154720000001E-2</v>
      </c>
      <c r="L107">
        <v>4.5974163780000001E-2</v>
      </c>
      <c r="M107">
        <v>4.5974163780000001E-2</v>
      </c>
      <c r="N107">
        <v>5.7248154449999998E-2</v>
      </c>
      <c r="O107">
        <v>5.7248154449999998E-2</v>
      </c>
      <c r="P107">
        <v>5.4579603839999997E-2</v>
      </c>
      <c r="Q107">
        <v>5.4579603839999997E-2</v>
      </c>
      <c r="R107">
        <v>5.063625737E-2</v>
      </c>
      <c r="S107">
        <v>5.063625737E-2</v>
      </c>
      <c r="T107">
        <v>4.8489074969999997E-2</v>
      </c>
      <c r="U107">
        <v>4.8489074969999997E-2</v>
      </c>
      <c r="V107">
        <v>4.6762140289999997E-2</v>
      </c>
      <c r="W107">
        <v>4.6762140289999997E-2</v>
      </c>
      <c r="X107">
        <v>4.9649395579999998E-2</v>
      </c>
      <c r="Y107">
        <v>4.9649395579999998E-2</v>
      </c>
      <c r="Z107">
        <v>5.150375863E-2</v>
      </c>
      <c r="AA107">
        <v>5.150375863E-2</v>
      </c>
      <c r="AB107">
        <v>4.3522825850000002E-2</v>
      </c>
      <c r="AC107">
        <v>4.3522825850000002E-2</v>
      </c>
      <c r="AD107">
        <v>3.4627850830000001E-2</v>
      </c>
      <c r="AE107">
        <v>3.4627850830000001E-2</v>
      </c>
      <c r="AF107">
        <v>4.4696065909999999E-2</v>
      </c>
      <c r="AG107">
        <v>4.4696065909999999E-2</v>
      </c>
      <c r="AH107">
        <v>3.6134916039999999E-2</v>
      </c>
      <c r="AI107">
        <v>3.6134916039999999E-2</v>
      </c>
      <c r="AJ107">
        <v>5.115534276E-2</v>
      </c>
      <c r="AK107">
        <v>5.115534276E-2</v>
      </c>
      <c r="AL107">
        <v>4.5660942459999999E-2</v>
      </c>
      <c r="AM107">
        <v>4.5660942459999999E-2</v>
      </c>
      <c r="AN107">
        <v>4.7060777259999999E-2</v>
      </c>
      <c r="AO107">
        <v>4.7060777259999999E-2</v>
      </c>
      <c r="AP107">
        <v>4.2521738119999999E-2</v>
      </c>
      <c r="AQ107">
        <v>4.2521738119999999E-2</v>
      </c>
      <c r="AR107">
        <v>4.1433551380000003E-2</v>
      </c>
      <c r="AS107">
        <v>4.1433551380000003E-2</v>
      </c>
      <c r="AT107">
        <v>4.1522671320000003E-2</v>
      </c>
      <c r="AU107">
        <v>4.1522671320000003E-2</v>
      </c>
      <c r="AV107">
        <v>2.6323305599999999E-2</v>
      </c>
      <c r="AW107">
        <v>2.6323305599999999E-2</v>
      </c>
      <c r="AX107">
        <v>2.2681434019999999E-2</v>
      </c>
      <c r="AY107">
        <v>2.2681434019999999E-2</v>
      </c>
      <c r="AZ107">
        <v>1.9460683600000001E-2</v>
      </c>
      <c r="BA107">
        <v>1.9460683600000001E-2</v>
      </c>
      <c r="BB107">
        <v>3.2984315960000003E-2</v>
      </c>
      <c r="BC107">
        <v>3.2984315960000003E-2</v>
      </c>
      <c r="BD107">
        <v>3.0565145870000001E-2</v>
      </c>
      <c r="BE107">
        <v>3.0565145870000001E-2</v>
      </c>
      <c r="BF107">
        <v>2.662346745E-2</v>
      </c>
      <c r="BG107">
        <v>2.662346745E-2</v>
      </c>
      <c r="BH107">
        <v>3.4316756560000002E-2</v>
      </c>
      <c r="BI107">
        <v>3.4316756560000002E-2</v>
      </c>
    </row>
    <row r="108" spans="1:61" x14ac:dyDescent="0.35">
      <c r="A108">
        <v>7.1816268380000006E-2</v>
      </c>
      <c r="B108">
        <v>0.1005047967</v>
      </c>
      <c r="C108">
        <v>3.4694069780000003E-2</v>
      </c>
      <c r="D108">
        <v>4.279192817E-2</v>
      </c>
      <c r="E108">
        <v>5.0645291049999999E-2</v>
      </c>
      <c r="F108">
        <v>3.7430221829999999E-2</v>
      </c>
      <c r="G108">
        <v>3.7430221829999999E-2</v>
      </c>
      <c r="H108">
        <v>5.3629892140000003E-2</v>
      </c>
      <c r="I108">
        <v>5.3629892140000003E-2</v>
      </c>
      <c r="J108">
        <v>4.8660985830000003E-2</v>
      </c>
      <c r="K108">
        <v>4.8660985830000003E-2</v>
      </c>
      <c r="L108">
        <v>4.2367322919999999E-2</v>
      </c>
      <c r="M108">
        <v>4.2367322919999999E-2</v>
      </c>
      <c r="N108">
        <v>5.272082267E-2</v>
      </c>
      <c r="O108">
        <v>5.272082267E-2</v>
      </c>
      <c r="P108">
        <v>3.7632973100000001E-2</v>
      </c>
      <c r="Q108">
        <v>3.7632973100000001E-2</v>
      </c>
      <c r="R108">
        <v>5.1551327799999998E-2</v>
      </c>
      <c r="S108">
        <v>5.1551327799999998E-2</v>
      </c>
      <c r="T108">
        <v>4.0900737999999999E-2</v>
      </c>
      <c r="U108">
        <v>4.0900737999999999E-2</v>
      </c>
      <c r="V108">
        <v>5.0350488390000003E-2</v>
      </c>
      <c r="W108">
        <v>5.0350488390000003E-2</v>
      </c>
      <c r="X108">
        <v>4.4144778199999998E-2</v>
      </c>
      <c r="Y108">
        <v>4.4144778199999998E-2</v>
      </c>
      <c r="Z108">
        <v>3.9271375679999998E-2</v>
      </c>
      <c r="AA108">
        <v>3.9271375679999998E-2</v>
      </c>
      <c r="AB108">
        <v>4.1454858099999999E-2</v>
      </c>
      <c r="AC108">
        <v>4.1454858099999999E-2</v>
      </c>
      <c r="AD108">
        <v>4.6975340519999999E-2</v>
      </c>
      <c r="AE108">
        <v>4.6975340519999999E-2</v>
      </c>
      <c r="AF108">
        <v>4.3647738540000001E-2</v>
      </c>
      <c r="AG108">
        <v>4.3647738540000001E-2</v>
      </c>
      <c r="AH108">
        <v>4.3153896880000001E-2</v>
      </c>
      <c r="AI108">
        <v>4.3153896880000001E-2</v>
      </c>
      <c r="AJ108">
        <v>4.3410137129999998E-2</v>
      </c>
      <c r="AK108">
        <v>4.3410137129999998E-2</v>
      </c>
      <c r="AL108">
        <v>4.1621796699999998E-2</v>
      </c>
      <c r="AM108">
        <v>4.1621796699999998E-2</v>
      </c>
      <c r="AN108">
        <v>5.7909556219999998E-2</v>
      </c>
      <c r="AO108">
        <v>5.7909556219999998E-2</v>
      </c>
      <c r="AP108">
        <v>3.8754581779999998E-2</v>
      </c>
      <c r="AQ108">
        <v>3.8754581779999998E-2</v>
      </c>
      <c r="AR108">
        <v>4.0733768050000001E-2</v>
      </c>
      <c r="AS108">
        <v>4.0733768050000001E-2</v>
      </c>
      <c r="AT108">
        <v>3.2620425440000003E-2</v>
      </c>
      <c r="AU108">
        <v>3.2620425440000003E-2</v>
      </c>
      <c r="AV108">
        <v>2.0926376999999999E-2</v>
      </c>
      <c r="AW108">
        <v>2.0926376999999999E-2</v>
      </c>
      <c r="AX108">
        <v>2.037006328E-2</v>
      </c>
      <c r="AY108">
        <v>2.037006328E-2</v>
      </c>
      <c r="AZ108">
        <v>1.5590542380000001E-2</v>
      </c>
      <c r="BA108">
        <v>1.5590542380000001E-2</v>
      </c>
      <c r="BB108">
        <v>2.7242105419999999E-2</v>
      </c>
      <c r="BC108">
        <v>2.7242105419999999E-2</v>
      </c>
      <c r="BD108">
        <v>1.9383882710000001E-2</v>
      </c>
      <c r="BE108">
        <v>1.9383882710000001E-2</v>
      </c>
      <c r="BF108">
        <v>2.3631820899999999E-2</v>
      </c>
      <c r="BG108">
        <v>2.3631820899999999E-2</v>
      </c>
      <c r="BH108">
        <v>2.3645205650000001E-2</v>
      </c>
      <c r="BI108">
        <v>2.3645205650000001E-2</v>
      </c>
    </row>
    <row r="109" spans="1:61" x14ac:dyDescent="0.35">
      <c r="A109">
        <v>6.913086568E-2</v>
      </c>
      <c r="B109">
        <v>0.1005078977</v>
      </c>
      <c r="C109">
        <v>3.616162237E-2</v>
      </c>
      <c r="D109">
        <v>3.8494509709999999E-2</v>
      </c>
      <c r="E109">
        <v>4.6439942249999998E-2</v>
      </c>
      <c r="F109">
        <v>3.9431867299999999E-2</v>
      </c>
      <c r="G109">
        <v>3.9431867299999999E-2</v>
      </c>
      <c r="H109">
        <v>5.795312884E-2</v>
      </c>
      <c r="I109">
        <v>5.795312884E-2</v>
      </c>
      <c r="J109">
        <v>6.1341714319999997E-2</v>
      </c>
      <c r="K109">
        <v>6.1341714319999997E-2</v>
      </c>
      <c r="L109">
        <v>5.1477829510000003E-2</v>
      </c>
      <c r="M109">
        <v>5.1477829510000003E-2</v>
      </c>
      <c r="N109">
        <v>5.95292527E-2</v>
      </c>
      <c r="O109">
        <v>5.95292527E-2</v>
      </c>
      <c r="P109">
        <v>3.397389747E-2</v>
      </c>
      <c r="Q109">
        <v>3.397389747E-2</v>
      </c>
      <c r="R109">
        <v>3.7576408069999997E-2</v>
      </c>
      <c r="S109">
        <v>3.7576408069999997E-2</v>
      </c>
      <c r="T109">
        <v>3.5890576370000003E-2</v>
      </c>
      <c r="U109">
        <v>3.5890576370000003E-2</v>
      </c>
      <c r="V109">
        <v>4.2663114260000003E-2</v>
      </c>
      <c r="W109">
        <v>4.2663114260000003E-2</v>
      </c>
      <c r="X109">
        <v>4.3714053490000002E-2</v>
      </c>
      <c r="Y109">
        <v>4.3714053490000002E-2</v>
      </c>
      <c r="Z109">
        <v>3.7692212980000001E-2</v>
      </c>
      <c r="AA109">
        <v>3.7692212980000001E-2</v>
      </c>
      <c r="AB109">
        <v>4.0831855729999998E-2</v>
      </c>
      <c r="AC109">
        <v>4.0831855729999998E-2</v>
      </c>
      <c r="AD109">
        <v>5.2284359230000001E-2</v>
      </c>
      <c r="AE109">
        <v>5.2284359230000001E-2</v>
      </c>
      <c r="AF109">
        <v>4.4117313950000001E-2</v>
      </c>
      <c r="AG109">
        <v>4.4117313950000001E-2</v>
      </c>
      <c r="AH109">
        <v>4.1051130700000001E-2</v>
      </c>
      <c r="AI109">
        <v>4.1051130700000001E-2</v>
      </c>
      <c r="AJ109">
        <v>4.2684717339999997E-2</v>
      </c>
      <c r="AK109">
        <v>4.2684717339999997E-2</v>
      </c>
      <c r="AL109">
        <v>2.5234789269999999E-2</v>
      </c>
      <c r="AM109">
        <v>2.5234789269999999E-2</v>
      </c>
      <c r="AN109">
        <v>4.5010134290000003E-2</v>
      </c>
      <c r="AO109">
        <v>4.5010134290000003E-2</v>
      </c>
      <c r="AP109">
        <v>3.9712993080000002E-2</v>
      </c>
      <c r="AQ109">
        <v>3.9712993080000002E-2</v>
      </c>
      <c r="AR109">
        <v>4.515265064E-2</v>
      </c>
      <c r="AS109">
        <v>4.515265064E-2</v>
      </c>
      <c r="AT109">
        <v>3.9515483400000002E-2</v>
      </c>
      <c r="AU109">
        <v>3.9515483400000002E-2</v>
      </c>
      <c r="AV109">
        <v>2.8681466270000001E-2</v>
      </c>
      <c r="AW109">
        <v>2.8681466270000001E-2</v>
      </c>
      <c r="AX109">
        <v>2.8208527380000001E-2</v>
      </c>
      <c r="AY109">
        <v>2.8208527380000001E-2</v>
      </c>
      <c r="AZ109">
        <v>1.9364893939999999E-2</v>
      </c>
      <c r="BA109">
        <v>1.9364893939999999E-2</v>
      </c>
      <c r="BB109">
        <v>2.0749774209999999E-2</v>
      </c>
      <c r="BC109">
        <v>2.0749774209999999E-2</v>
      </c>
      <c r="BD109">
        <v>1.658701705E-2</v>
      </c>
      <c r="BE109">
        <v>1.658701705E-2</v>
      </c>
      <c r="BF109">
        <v>2.3993964159999999E-2</v>
      </c>
      <c r="BG109">
        <v>2.3993964159999999E-2</v>
      </c>
      <c r="BH109">
        <v>3.2911221060000002E-2</v>
      </c>
      <c r="BI109">
        <v>3.2911221060000002E-2</v>
      </c>
    </row>
    <row r="110" spans="1:61" x14ac:dyDescent="0.35">
      <c r="A110">
        <v>6.6445462979999995E-2</v>
      </c>
      <c r="B110">
        <v>0.1005109986</v>
      </c>
      <c r="C110">
        <v>5.2974528350000001E-2</v>
      </c>
      <c r="D110">
        <v>6.8031225959999997E-2</v>
      </c>
      <c r="E110">
        <v>5.3092127879999999E-2</v>
      </c>
      <c r="F110">
        <v>4.3788336990000003E-2</v>
      </c>
      <c r="G110">
        <v>4.3788336990000003E-2</v>
      </c>
      <c r="H110">
        <v>6.3009957290000002E-2</v>
      </c>
      <c r="I110">
        <v>6.3009957290000002E-2</v>
      </c>
      <c r="J110">
        <v>5.534307149E-2</v>
      </c>
      <c r="K110">
        <v>5.534307149E-2</v>
      </c>
      <c r="L110">
        <v>5.6764424709999997E-2</v>
      </c>
      <c r="M110">
        <v>5.6764424709999997E-2</v>
      </c>
      <c r="N110">
        <v>6.5541887970000004E-2</v>
      </c>
      <c r="O110">
        <v>6.5541887970000004E-2</v>
      </c>
      <c r="P110">
        <v>3.5755290869999998E-2</v>
      </c>
      <c r="Q110">
        <v>3.5755290869999998E-2</v>
      </c>
      <c r="R110">
        <v>3.2463191250000002E-2</v>
      </c>
      <c r="S110">
        <v>3.2463191250000002E-2</v>
      </c>
      <c r="T110">
        <v>3.6989678169999998E-2</v>
      </c>
      <c r="U110">
        <v>3.6989678169999998E-2</v>
      </c>
      <c r="V110">
        <v>4.1348314240000003E-2</v>
      </c>
      <c r="W110">
        <v>4.1348314240000003E-2</v>
      </c>
      <c r="X110">
        <v>3.8653778889999997E-2</v>
      </c>
      <c r="Y110">
        <v>3.8653778889999997E-2</v>
      </c>
      <c r="Z110">
        <v>4.033068083E-2</v>
      </c>
      <c r="AA110">
        <v>4.033068083E-2</v>
      </c>
      <c r="AB110">
        <v>4.0359191320000001E-2</v>
      </c>
      <c r="AC110">
        <v>4.0359191320000001E-2</v>
      </c>
      <c r="AD110">
        <v>4.2429043610000002E-2</v>
      </c>
      <c r="AE110">
        <v>4.2429043610000002E-2</v>
      </c>
      <c r="AF110">
        <v>3.1953538089999997E-2</v>
      </c>
      <c r="AG110">
        <v>3.1953538089999997E-2</v>
      </c>
      <c r="AH110">
        <v>4.145872682E-2</v>
      </c>
      <c r="AI110">
        <v>4.145872682E-2</v>
      </c>
      <c r="AJ110">
        <v>3.1373435319999997E-2</v>
      </c>
      <c r="AK110">
        <v>3.1373435319999997E-2</v>
      </c>
      <c r="AL110">
        <v>2.458997089E-2</v>
      </c>
      <c r="AM110">
        <v>2.458997089E-2</v>
      </c>
      <c r="AN110">
        <v>3.1581437550000001E-2</v>
      </c>
      <c r="AO110">
        <v>3.1581437550000001E-2</v>
      </c>
      <c r="AP110">
        <v>3.81298531E-2</v>
      </c>
      <c r="AQ110">
        <v>3.81298531E-2</v>
      </c>
      <c r="AR110">
        <v>3.0363774039999999E-2</v>
      </c>
      <c r="AS110">
        <v>3.0363774039999999E-2</v>
      </c>
      <c r="AT110">
        <v>3.2285414300000002E-2</v>
      </c>
      <c r="AU110">
        <v>3.2285414300000002E-2</v>
      </c>
      <c r="AV110">
        <v>3.2864789319999997E-2</v>
      </c>
      <c r="AW110">
        <v>3.2864789319999997E-2</v>
      </c>
      <c r="AX110">
        <v>2.688835916E-2</v>
      </c>
      <c r="AY110">
        <v>2.688835916E-2</v>
      </c>
      <c r="AZ110">
        <v>1.6290335E-2</v>
      </c>
      <c r="BA110">
        <v>1.6290335E-2</v>
      </c>
      <c r="BB110">
        <v>2.1335254769999999E-2</v>
      </c>
      <c r="BC110">
        <v>2.1335254769999999E-2</v>
      </c>
      <c r="BD110">
        <v>1.6681859090000001E-2</v>
      </c>
      <c r="BE110">
        <v>1.6681859090000001E-2</v>
      </c>
      <c r="BF110">
        <v>7.4226205229999996E-3</v>
      </c>
      <c r="BG110">
        <v>7.4226205229999996E-3</v>
      </c>
      <c r="BH110">
        <v>1.6435603359999999E-2</v>
      </c>
      <c r="BI110">
        <v>1.6435603359999999E-2</v>
      </c>
    </row>
    <row r="111" spans="1:61" x14ac:dyDescent="0.35">
      <c r="A111">
        <v>6.3760060270000002E-2</v>
      </c>
      <c r="B111">
        <v>0.1005140995</v>
      </c>
      <c r="C111">
        <v>4.4390993490000002E-2</v>
      </c>
      <c r="D111">
        <v>5.1482041819999998E-2</v>
      </c>
      <c r="E111">
        <v>5.2025178540000001E-2</v>
      </c>
      <c r="F111">
        <v>4.8766377309999998E-2</v>
      </c>
      <c r="G111">
        <v>4.8766377309999998E-2</v>
      </c>
      <c r="H111">
        <v>5.5204626850000001E-2</v>
      </c>
      <c r="I111">
        <v>5.5204626850000001E-2</v>
      </c>
      <c r="J111">
        <v>6.4278016399999999E-2</v>
      </c>
      <c r="K111">
        <v>6.4278016399999999E-2</v>
      </c>
      <c r="L111">
        <v>4.9055988699999997E-2</v>
      </c>
      <c r="M111">
        <v>4.9055988699999997E-2</v>
      </c>
      <c r="N111">
        <v>6.3937908900000007E-2</v>
      </c>
      <c r="O111">
        <v>6.3937908900000007E-2</v>
      </c>
      <c r="P111">
        <v>4.2182700849999998E-2</v>
      </c>
      <c r="Q111">
        <v>4.2182700849999998E-2</v>
      </c>
      <c r="R111">
        <v>4.5257324029999997E-2</v>
      </c>
      <c r="S111">
        <v>4.5257324029999997E-2</v>
      </c>
      <c r="T111">
        <v>3.9015409430000002E-2</v>
      </c>
      <c r="U111">
        <v>3.9015409430000002E-2</v>
      </c>
      <c r="V111">
        <v>4.4088956829999998E-2</v>
      </c>
      <c r="W111">
        <v>4.4088956829999998E-2</v>
      </c>
      <c r="X111">
        <v>4.0785654810000002E-2</v>
      </c>
      <c r="Y111">
        <v>4.0785654810000002E-2</v>
      </c>
      <c r="Z111">
        <v>4.3018272330000003E-2</v>
      </c>
      <c r="AA111">
        <v>4.3018272330000003E-2</v>
      </c>
      <c r="AB111">
        <v>4.5036838480000001E-2</v>
      </c>
      <c r="AC111">
        <v>4.5036838480000001E-2</v>
      </c>
      <c r="AD111">
        <v>4.0942805499999999E-2</v>
      </c>
      <c r="AE111">
        <v>4.0942805499999999E-2</v>
      </c>
      <c r="AF111">
        <v>3.6818153100000001E-2</v>
      </c>
      <c r="AG111">
        <v>3.6818153100000001E-2</v>
      </c>
      <c r="AH111">
        <v>3.9743055829999999E-2</v>
      </c>
      <c r="AI111">
        <v>3.9743055829999999E-2</v>
      </c>
      <c r="AJ111">
        <v>2.8706225110000001E-2</v>
      </c>
      <c r="AK111">
        <v>2.8706225110000001E-2</v>
      </c>
      <c r="AL111">
        <v>2.3424869420000001E-2</v>
      </c>
      <c r="AM111">
        <v>2.3424869420000001E-2</v>
      </c>
      <c r="AN111">
        <v>2.0799646849999999E-2</v>
      </c>
      <c r="AO111">
        <v>2.0799646849999999E-2</v>
      </c>
      <c r="AP111">
        <v>2.5416051490000001E-2</v>
      </c>
      <c r="AQ111">
        <v>2.5416051490000001E-2</v>
      </c>
      <c r="AR111">
        <v>2.4736199729999998E-2</v>
      </c>
      <c r="AS111">
        <v>2.4736199729999998E-2</v>
      </c>
      <c r="AT111">
        <v>2.57453279E-2</v>
      </c>
      <c r="AU111">
        <v>2.57453279E-2</v>
      </c>
      <c r="AV111">
        <v>3.5808313949999997E-2</v>
      </c>
      <c r="AW111">
        <v>3.5808313949999997E-2</v>
      </c>
      <c r="AX111">
        <v>2.9551321049999999E-2</v>
      </c>
      <c r="AY111">
        <v>2.9551321049999999E-2</v>
      </c>
      <c r="AZ111">
        <v>2.9073796539999999E-2</v>
      </c>
      <c r="BA111">
        <v>2.9073796539999999E-2</v>
      </c>
      <c r="BB111">
        <v>2.316239631E-2</v>
      </c>
      <c r="BC111">
        <v>2.316239631E-2</v>
      </c>
      <c r="BD111">
        <v>1.450962051E-2</v>
      </c>
      <c r="BE111">
        <v>1.450962051E-2</v>
      </c>
      <c r="BF111">
        <v>6.6852530849999996E-3</v>
      </c>
      <c r="BG111">
        <v>6.6852530849999996E-3</v>
      </c>
      <c r="BH111">
        <v>3.2873484E-3</v>
      </c>
      <c r="BI111">
        <v>3.2873484E-3</v>
      </c>
    </row>
    <row r="112" spans="1:61" x14ac:dyDescent="0.35">
      <c r="A112">
        <v>6.1074657570000003E-2</v>
      </c>
      <c r="B112">
        <v>0.10051720040000001</v>
      </c>
      <c r="C112">
        <v>3.3214585259999999E-2</v>
      </c>
      <c r="D112">
        <v>2.640923928E-2</v>
      </c>
      <c r="E112">
        <v>3.9309424240000002E-2</v>
      </c>
      <c r="F112">
        <v>3.8192648199999998E-2</v>
      </c>
      <c r="G112">
        <v>3.8192648199999998E-2</v>
      </c>
      <c r="H112">
        <v>4.8170503730000001E-2</v>
      </c>
      <c r="I112">
        <v>4.8170503730000001E-2</v>
      </c>
      <c r="J112">
        <v>6.474316443E-2</v>
      </c>
      <c r="K112">
        <v>6.474316443E-2</v>
      </c>
      <c r="L112">
        <v>5.2916101E-2</v>
      </c>
      <c r="M112">
        <v>5.2916101E-2</v>
      </c>
      <c r="N112">
        <v>6.6291637690000002E-2</v>
      </c>
      <c r="O112">
        <v>6.6291637690000002E-2</v>
      </c>
      <c r="P112">
        <v>4.8271462270000003E-2</v>
      </c>
      <c r="Q112">
        <v>4.8271462270000003E-2</v>
      </c>
      <c r="R112">
        <v>5.5021115260000003E-2</v>
      </c>
      <c r="S112">
        <v>5.5021115260000003E-2</v>
      </c>
      <c r="T112">
        <v>4.2538272590000002E-2</v>
      </c>
      <c r="U112">
        <v>4.2538272590000002E-2</v>
      </c>
      <c r="V112">
        <v>4.7512852119999997E-2</v>
      </c>
      <c r="W112">
        <v>4.7512852119999997E-2</v>
      </c>
      <c r="X112">
        <v>2.927647295E-2</v>
      </c>
      <c r="Y112">
        <v>2.927647295E-2</v>
      </c>
      <c r="Z112">
        <v>3.5478962039999999E-2</v>
      </c>
      <c r="AA112">
        <v>3.5478962039999999E-2</v>
      </c>
      <c r="AB112">
        <v>4.384717774E-2</v>
      </c>
      <c r="AC112">
        <v>4.384717774E-2</v>
      </c>
      <c r="AD112">
        <v>4.0005089149999999E-2</v>
      </c>
      <c r="AE112">
        <v>4.0005089149999999E-2</v>
      </c>
      <c r="AF112">
        <v>4.1882693280000001E-2</v>
      </c>
      <c r="AG112">
        <v>4.1882693280000001E-2</v>
      </c>
      <c r="AH112">
        <v>4.2148657540000002E-2</v>
      </c>
      <c r="AI112">
        <v>4.2148657540000002E-2</v>
      </c>
      <c r="AJ112">
        <v>3.5761839509999997E-2</v>
      </c>
      <c r="AK112">
        <v>3.5761839509999997E-2</v>
      </c>
      <c r="AL112">
        <v>2.8154097820000001E-2</v>
      </c>
      <c r="AM112">
        <v>2.8154097820000001E-2</v>
      </c>
      <c r="AN112">
        <v>2.605229807E-2</v>
      </c>
      <c r="AO112">
        <v>2.605229807E-2</v>
      </c>
      <c r="AP112">
        <v>3.3074421530000002E-2</v>
      </c>
      <c r="AQ112">
        <v>3.3074421530000002E-2</v>
      </c>
      <c r="AR112">
        <v>2.6368735170000001E-2</v>
      </c>
      <c r="AS112">
        <v>2.6368735170000001E-2</v>
      </c>
      <c r="AT112">
        <v>2.604443172E-2</v>
      </c>
      <c r="AU112">
        <v>2.604443172E-2</v>
      </c>
      <c r="AV112">
        <v>2.550594229E-2</v>
      </c>
      <c r="AW112">
        <v>2.550594229E-2</v>
      </c>
      <c r="AX112">
        <v>2.6437458489999999E-2</v>
      </c>
      <c r="AY112">
        <v>2.6437458489999999E-2</v>
      </c>
      <c r="AZ112">
        <v>2.2078938159999999E-2</v>
      </c>
      <c r="BA112">
        <v>2.2078938159999999E-2</v>
      </c>
      <c r="BB112">
        <v>1.9055160929999999E-2</v>
      </c>
      <c r="BC112">
        <v>1.9055160929999999E-2</v>
      </c>
      <c r="BD112">
        <v>2.085374781E-2</v>
      </c>
      <c r="BE112">
        <v>2.085374781E-2</v>
      </c>
      <c r="BF112">
        <v>8.6176521540000002E-3</v>
      </c>
      <c r="BG112">
        <v>8.6176521540000002E-3</v>
      </c>
      <c r="BH112">
        <v>3.030741978E-3</v>
      </c>
      <c r="BI112">
        <v>3.030741978E-3</v>
      </c>
    </row>
    <row r="113" spans="1:61" x14ac:dyDescent="0.35">
      <c r="A113">
        <v>5.8389254869999997E-2</v>
      </c>
      <c r="B113">
        <v>0.1005203014</v>
      </c>
      <c r="C113">
        <v>3.8867330220000003E-2</v>
      </c>
      <c r="D113">
        <v>2.5611212099999999E-2</v>
      </c>
      <c r="E113">
        <v>1.945862303E-2</v>
      </c>
      <c r="F113">
        <v>3.0385211200000001E-2</v>
      </c>
      <c r="G113">
        <v>3.0385211200000001E-2</v>
      </c>
      <c r="H113">
        <v>3.7276834459999998E-2</v>
      </c>
      <c r="I113">
        <v>3.7276834459999998E-2</v>
      </c>
      <c r="J113">
        <v>5.5095045619999998E-2</v>
      </c>
      <c r="K113">
        <v>5.5095045619999998E-2</v>
      </c>
      <c r="L113">
        <v>6.435934267E-2</v>
      </c>
      <c r="M113">
        <v>6.435934267E-2</v>
      </c>
      <c r="N113">
        <v>6.9837081470000006E-2</v>
      </c>
      <c r="O113">
        <v>6.9837081470000006E-2</v>
      </c>
      <c r="P113">
        <v>4.7268024380000002E-2</v>
      </c>
      <c r="Q113">
        <v>4.7268024380000002E-2</v>
      </c>
      <c r="R113">
        <v>5.6339232080000003E-2</v>
      </c>
      <c r="S113">
        <v>5.6339232080000003E-2</v>
      </c>
      <c r="T113">
        <v>3.7188900050000001E-2</v>
      </c>
      <c r="U113">
        <v>3.7188900050000001E-2</v>
      </c>
      <c r="V113">
        <v>5.7993223179999998E-2</v>
      </c>
      <c r="W113">
        <v>5.7993223179999998E-2</v>
      </c>
      <c r="X113">
        <v>2.0351751059999999E-2</v>
      </c>
      <c r="Y113">
        <v>2.0351751059999999E-2</v>
      </c>
      <c r="Z113">
        <v>3.3017236259999999E-2</v>
      </c>
      <c r="AA113">
        <v>3.3017236259999999E-2</v>
      </c>
      <c r="AB113">
        <v>4.3962349900000003E-2</v>
      </c>
      <c r="AC113">
        <v>4.3962349900000003E-2</v>
      </c>
      <c r="AD113">
        <v>4.4291664580000001E-2</v>
      </c>
      <c r="AE113">
        <v>4.4291664580000001E-2</v>
      </c>
      <c r="AF113">
        <v>3.9945397379999997E-2</v>
      </c>
      <c r="AG113">
        <v>3.9945397379999997E-2</v>
      </c>
      <c r="AH113">
        <v>3.7640754790000001E-2</v>
      </c>
      <c r="AI113">
        <v>3.7640754790000001E-2</v>
      </c>
      <c r="AJ113">
        <v>3.9139273299999999E-2</v>
      </c>
      <c r="AK113">
        <v>3.9139273299999999E-2</v>
      </c>
      <c r="AL113">
        <v>3.2718815630000002E-2</v>
      </c>
      <c r="AM113">
        <v>3.2718815630000002E-2</v>
      </c>
      <c r="AN113">
        <v>2.846744469E-2</v>
      </c>
      <c r="AO113">
        <v>2.846744469E-2</v>
      </c>
      <c r="AP113">
        <v>3.521218357E-2</v>
      </c>
      <c r="AQ113">
        <v>3.521218357E-2</v>
      </c>
      <c r="AR113">
        <v>2.9015675469999998E-2</v>
      </c>
      <c r="AS113">
        <v>2.9015675469999998E-2</v>
      </c>
      <c r="AT113">
        <v>3.2933499390000003E-2</v>
      </c>
      <c r="AU113">
        <v>3.2933499390000003E-2</v>
      </c>
      <c r="AV113">
        <v>2.4032375139999999E-2</v>
      </c>
      <c r="AW113">
        <v>2.4032375139999999E-2</v>
      </c>
      <c r="AX113">
        <v>2.2580029719999999E-2</v>
      </c>
      <c r="AY113">
        <v>2.2580029719999999E-2</v>
      </c>
      <c r="AZ113">
        <v>3.3302489159999997E-2</v>
      </c>
      <c r="BA113">
        <v>3.3302489159999997E-2</v>
      </c>
      <c r="BB113">
        <v>1.3997135589999999E-2</v>
      </c>
      <c r="BC113">
        <v>1.3997135589999999E-2</v>
      </c>
      <c r="BD113">
        <v>1.67586843E-2</v>
      </c>
      <c r="BE113">
        <v>1.67586843E-2</v>
      </c>
      <c r="BF113">
        <v>1.7332430409999999E-2</v>
      </c>
      <c r="BG113">
        <v>1.7332430409999999E-2</v>
      </c>
      <c r="BH113">
        <v>6.748404314E-3</v>
      </c>
      <c r="BI113">
        <v>6.748404314E-3</v>
      </c>
    </row>
    <row r="114" spans="1:61" x14ac:dyDescent="0.35">
      <c r="A114">
        <v>5.5703852159999998E-2</v>
      </c>
      <c r="B114">
        <v>0.10052340229999999</v>
      </c>
      <c r="C114">
        <v>3.4732518089999997E-2</v>
      </c>
      <c r="D114">
        <v>1.7065889720000001E-2</v>
      </c>
      <c r="E114">
        <v>1.3687088429999999E-2</v>
      </c>
      <c r="F114">
        <v>2.008493968E-2</v>
      </c>
      <c r="G114">
        <v>2.008493968E-2</v>
      </c>
      <c r="H114">
        <v>1.12236413E-2</v>
      </c>
      <c r="I114">
        <v>1.12236413E-2</v>
      </c>
      <c r="J114">
        <v>3.674516178E-2</v>
      </c>
      <c r="K114">
        <v>3.674516178E-2</v>
      </c>
      <c r="L114">
        <v>6.9184070919999993E-2</v>
      </c>
      <c r="M114">
        <v>6.9184070919999993E-2</v>
      </c>
      <c r="N114">
        <v>4.8545924070000003E-2</v>
      </c>
      <c r="O114">
        <v>4.8545924070000003E-2</v>
      </c>
      <c r="P114">
        <v>4.991283187E-2</v>
      </c>
      <c r="Q114">
        <v>4.991283187E-2</v>
      </c>
      <c r="R114">
        <v>4.1749976219999999E-2</v>
      </c>
      <c r="S114">
        <v>4.1749976219999999E-2</v>
      </c>
      <c r="T114">
        <v>2.9417759700000001E-2</v>
      </c>
      <c r="U114">
        <v>2.9417759700000001E-2</v>
      </c>
      <c r="V114">
        <v>4.6750406539999997E-2</v>
      </c>
      <c r="W114">
        <v>4.6750406539999997E-2</v>
      </c>
      <c r="X114">
        <v>2.3116441889999999E-2</v>
      </c>
      <c r="Y114">
        <v>2.3116441889999999E-2</v>
      </c>
      <c r="Z114">
        <v>3.7861820900000002E-2</v>
      </c>
      <c r="AA114">
        <v>3.7861820900000002E-2</v>
      </c>
      <c r="AB114">
        <v>4.0738766240000002E-2</v>
      </c>
      <c r="AC114">
        <v>4.0738766240000002E-2</v>
      </c>
      <c r="AD114">
        <v>4.9576505389999997E-2</v>
      </c>
      <c r="AE114">
        <v>4.9576505389999997E-2</v>
      </c>
      <c r="AF114">
        <v>4.048704551E-2</v>
      </c>
      <c r="AG114">
        <v>4.048704551E-2</v>
      </c>
      <c r="AH114">
        <v>3.1077970029999999E-2</v>
      </c>
      <c r="AI114">
        <v>3.1077970029999999E-2</v>
      </c>
      <c r="AJ114">
        <v>3.5001303150000003E-2</v>
      </c>
      <c r="AK114">
        <v>3.5001303150000003E-2</v>
      </c>
      <c r="AL114">
        <v>3.4437145340000003E-2</v>
      </c>
      <c r="AM114">
        <v>3.4437145340000003E-2</v>
      </c>
      <c r="AN114">
        <v>3.6327011690000001E-2</v>
      </c>
      <c r="AO114">
        <v>3.6327011690000001E-2</v>
      </c>
      <c r="AP114">
        <v>3.0251784050000001E-2</v>
      </c>
      <c r="AQ114">
        <v>3.0251784050000001E-2</v>
      </c>
      <c r="AR114">
        <v>3.0432397430000001E-2</v>
      </c>
      <c r="AS114">
        <v>3.0432397430000001E-2</v>
      </c>
      <c r="AT114">
        <v>5.3235254930000003E-2</v>
      </c>
      <c r="AU114">
        <v>5.3235254930000003E-2</v>
      </c>
      <c r="AV114">
        <v>3.751655441E-2</v>
      </c>
      <c r="AW114">
        <v>3.751655441E-2</v>
      </c>
      <c r="AX114">
        <v>2.612628111E-2</v>
      </c>
      <c r="AY114">
        <v>2.612628111E-2</v>
      </c>
      <c r="AZ114">
        <v>3.2718798590000001E-2</v>
      </c>
      <c r="BA114">
        <v>3.2718798590000001E-2</v>
      </c>
      <c r="BB114">
        <v>2.8386987740000001E-2</v>
      </c>
      <c r="BC114">
        <v>2.8386987740000001E-2</v>
      </c>
      <c r="BD114">
        <v>2.032585714E-2</v>
      </c>
      <c r="BE114">
        <v>2.032585714E-2</v>
      </c>
      <c r="BF114">
        <v>3.1698941639999999E-2</v>
      </c>
      <c r="BG114">
        <v>3.1698941639999999E-2</v>
      </c>
      <c r="BH114">
        <v>2.1229478279999998E-2</v>
      </c>
      <c r="BI114">
        <v>2.1229478279999998E-2</v>
      </c>
    </row>
    <row r="115" spans="1:61" x14ac:dyDescent="0.35">
      <c r="A115">
        <v>5.3018449459999999E-2</v>
      </c>
      <c r="B115">
        <v>0.10052650320000001</v>
      </c>
      <c r="C115">
        <v>3.8721848689999999E-3</v>
      </c>
      <c r="D115">
        <v>1.0565835149999999E-2</v>
      </c>
      <c r="E115">
        <v>1.0623150289999999E-2</v>
      </c>
      <c r="F115">
        <v>2.264243023E-2</v>
      </c>
      <c r="G115">
        <v>2.264243023E-2</v>
      </c>
      <c r="H115">
        <v>2.7441502619999999E-2</v>
      </c>
      <c r="I115">
        <v>2.7441502619999999E-2</v>
      </c>
      <c r="J115">
        <v>3.040727008E-2</v>
      </c>
      <c r="K115">
        <v>3.040727008E-2</v>
      </c>
      <c r="L115">
        <v>3.0303107379999999E-2</v>
      </c>
      <c r="M115">
        <v>3.0303107379999999E-2</v>
      </c>
      <c r="N115">
        <v>4.0573904280000003E-2</v>
      </c>
      <c r="O115">
        <v>4.0573904280000003E-2</v>
      </c>
      <c r="P115">
        <v>4.1814025890000002E-2</v>
      </c>
      <c r="Q115">
        <v>4.1814025890000002E-2</v>
      </c>
      <c r="R115">
        <v>3.3275815399999999E-2</v>
      </c>
      <c r="S115">
        <v>3.3275815399999999E-2</v>
      </c>
      <c r="T115">
        <v>2.7871341059999999E-2</v>
      </c>
      <c r="U115">
        <v>2.7871341059999999E-2</v>
      </c>
      <c r="V115">
        <v>4.1429237870000003E-2</v>
      </c>
      <c r="W115">
        <v>4.1429237870000003E-2</v>
      </c>
      <c r="X115">
        <v>3.1135248800000001E-2</v>
      </c>
      <c r="Y115">
        <v>3.1135248800000001E-2</v>
      </c>
      <c r="Z115">
        <v>5.1015675859999998E-2</v>
      </c>
      <c r="AA115">
        <v>5.1015675859999998E-2</v>
      </c>
      <c r="AB115">
        <v>4.1949593819999999E-2</v>
      </c>
      <c r="AC115">
        <v>4.1949593819999999E-2</v>
      </c>
      <c r="AD115">
        <v>4.8977662310000003E-2</v>
      </c>
      <c r="AE115">
        <v>4.8977662310000003E-2</v>
      </c>
      <c r="AF115">
        <v>6.0060605740000002E-2</v>
      </c>
      <c r="AG115">
        <v>6.0060605740000002E-2</v>
      </c>
      <c r="AH115">
        <v>4.5831773770000001E-2</v>
      </c>
      <c r="AI115">
        <v>4.5831773770000001E-2</v>
      </c>
      <c r="AJ115">
        <v>3.4864712389999997E-2</v>
      </c>
      <c r="AK115">
        <v>3.4864712389999997E-2</v>
      </c>
      <c r="AL115">
        <v>3.7773467130000002E-2</v>
      </c>
      <c r="AM115">
        <v>3.7773467130000002E-2</v>
      </c>
      <c r="AN115">
        <v>3.608158157E-2</v>
      </c>
      <c r="AO115">
        <v>3.608158157E-2</v>
      </c>
      <c r="AP115">
        <v>4.0630184059999998E-2</v>
      </c>
      <c r="AQ115">
        <v>4.0630184059999998E-2</v>
      </c>
      <c r="AR115">
        <v>3.502658962E-2</v>
      </c>
      <c r="AS115">
        <v>3.502658962E-2</v>
      </c>
      <c r="AT115">
        <v>4.2000858879999999E-2</v>
      </c>
      <c r="AU115">
        <v>4.2000858879999999E-2</v>
      </c>
      <c r="AV115">
        <v>3.571927355E-2</v>
      </c>
      <c r="AW115">
        <v>3.571927355E-2</v>
      </c>
      <c r="AX115">
        <v>4.0691996369999997E-2</v>
      </c>
      <c r="AY115">
        <v>4.0691996369999997E-2</v>
      </c>
      <c r="AZ115">
        <v>2.9276176420000001E-2</v>
      </c>
      <c r="BA115">
        <v>2.9276176420000001E-2</v>
      </c>
      <c r="BB115">
        <v>2.4951245850000001E-2</v>
      </c>
      <c r="BC115">
        <v>2.4951245850000001E-2</v>
      </c>
      <c r="BD115">
        <v>2.8516545649999999E-2</v>
      </c>
      <c r="BE115">
        <v>2.8516545649999999E-2</v>
      </c>
      <c r="BF115">
        <v>3.5681836000000001E-2</v>
      </c>
      <c r="BG115">
        <v>3.5681836000000001E-2</v>
      </c>
      <c r="BH115">
        <v>3.6215652510000002E-2</v>
      </c>
      <c r="BI115">
        <v>3.6215652510000002E-2</v>
      </c>
    </row>
    <row r="116" spans="1:61" x14ac:dyDescent="0.35">
      <c r="A116">
        <v>5.033304676E-2</v>
      </c>
      <c r="B116">
        <v>0.1005296041</v>
      </c>
      <c r="C116">
        <v>4.4427669929999998E-3</v>
      </c>
      <c r="D116">
        <v>1.241409965E-2</v>
      </c>
      <c r="E116">
        <v>1.2982148190000001E-2</v>
      </c>
      <c r="F116">
        <v>1.36323864E-2</v>
      </c>
      <c r="G116">
        <v>1.36323864E-2</v>
      </c>
      <c r="H116">
        <v>2.24844586E-2</v>
      </c>
      <c r="I116">
        <v>2.24844586E-2</v>
      </c>
      <c r="J116">
        <v>2.844034191E-2</v>
      </c>
      <c r="K116">
        <v>2.844034191E-2</v>
      </c>
      <c r="L116">
        <v>2.542715458E-2</v>
      </c>
      <c r="M116">
        <v>2.542715458E-2</v>
      </c>
      <c r="N116">
        <v>2.8620096479999999E-2</v>
      </c>
      <c r="O116">
        <v>2.8620096479999999E-2</v>
      </c>
      <c r="P116">
        <v>3.6919969380000001E-2</v>
      </c>
      <c r="Q116">
        <v>3.6919969380000001E-2</v>
      </c>
      <c r="R116">
        <v>2.3335228650000001E-2</v>
      </c>
      <c r="S116">
        <v>2.3335228650000001E-2</v>
      </c>
      <c r="T116">
        <v>2.147280147E-2</v>
      </c>
      <c r="U116">
        <v>2.147280147E-2</v>
      </c>
      <c r="V116">
        <v>3.1800317920000001E-2</v>
      </c>
      <c r="W116">
        <v>3.1800317920000001E-2</v>
      </c>
      <c r="X116">
        <v>3.2794265679999997E-2</v>
      </c>
      <c r="Y116">
        <v>3.2794265679999997E-2</v>
      </c>
      <c r="Z116">
        <v>4.9323249079999999E-2</v>
      </c>
      <c r="AA116">
        <v>4.9323249079999999E-2</v>
      </c>
      <c r="AB116">
        <v>4.9082354359999997E-2</v>
      </c>
      <c r="AC116">
        <v>4.9082354359999997E-2</v>
      </c>
      <c r="AD116">
        <v>3.4412636160000003E-2</v>
      </c>
      <c r="AE116">
        <v>3.4412636160000003E-2</v>
      </c>
      <c r="AF116">
        <v>7.8083477339999999E-2</v>
      </c>
      <c r="AG116">
        <v>7.8083477339999999E-2</v>
      </c>
      <c r="AH116">
        <v>5.2127232570000001E-2</v>
      </c>
      <c r="AI116">
        <v>5.2127232570000001E-2</v>
      </c>
      <c r="AJ116">
        <v>4.8887374669999997E-2</v>
      </c>
      <c r="AK116">
        <v>4.8887374669999997E-2</v>
      </c>
      <c r="AL116">
        <v>5.2157193820000003E-2</v>
      </c>
      <c r="AM116">
        <v>5.2157193820000003E-2</v>
      </c>
      <c r="AN116">
        <v>4.5644975140000002E-2</v>
      </c>
      <c r="AO116">
        <v>4.5644975140000002E-2</v>
      </c>
      <c r="AP116">
        <v>4.6206546119999997E-2</v>
      </c>
      <c r="AQ116">
        <v>4.6206546119999997E-2</v>
      </c>
      <c r="AR116">
        <v>4.1760465429999997E-2</v>
      </c>
      <c r="AS116">
        <v>4.1760465429999997E-2</v>
      </c>
      <c r="AT116">
        <v>4.0479467179999999E-2</v>
      </c>
      <c r="AU116">
        <v>4.0479467179999999E-2</v>
      </c>
      <c r="AV116">
        <v>4.8653978729999998E-2</v>
      </c>
      <c r="AW116">
        <v>4.8653978729999998E-2</v>
      </c>
      <c r="AX116">
        <v>3.8287758429999999E-2</v>
      </c>
      <c r="AY116">
        <v>3.8287758429999999E-2</v>
      </c>
      <c r="AZ116">
        <v>4.248228154E-2</v>
      </c>
      <c r="BA116">
        <v>4.248228154E-2</v>
      </c>
      <c r="BB116">
        <v>3.4296940140000003E-2</v>
      </c>
      <c r="BC116">
        <v>3.4296940140000003E-2</v>
      </c>
      <c r="BD116">
        <v>3.5486251420000003E-2</v>
      </c>
      <c r="BE116">
        <v>3.5486251420000003E-2</v>
      </c>
      <c r="BF116">
        <v>3.922403436E-2</v>
      </c>
      <c r="BG116">
        <v>3.922403436E-2</v>
      </c>
      <c r="BH116">
        <v>3.2008786910000003E-2</v>
      </c>
      <c r="BI116">
        <v>3.2008786910000003E-2</v>
      </c>
    </row>
    <row r="117" spans="1:61" x14ac:dyDescent="0.35">
      <c r="A117">
        <v>4.764764405E-2</v>
      </c>
      <c r="B117">
        <v>0.10053270509999999</v>
      </c>
      <c r="C117">
        <v>9.0033702140000001E-3</v>
      </c>
      <c r="D117">
        <v>1.3418391740000001E-2</v>
      </c>
      <c r="E117">
        <v>1.389609734E-2</v>
      </c>
      <c r="F117">
        <v>1.0076815370000001E-2</v>
      </c>
      <c r="G117">
        <v>1.0076815370000001E-2</v>
      </c>
      <c r="H117">
        <v>2.290544563E-2</v>
      </c>
      <c r="I117">
        <v>2.290544563E-2</v>
      </c>
      <c r="J117">
        <v>3.6288511650000001E-2</v>
      </c>
      <c r="K117">
        <v>3.6288511650000001E-2</v>
      </c>
      <c r="L117">
        <v>2.7277095719999998E-2</v>
      </c>
      <c r="M117">
        <v>2.7277095719999998E-2</v>
      </c>
      <c r="N117">
        <v>4.9742134139999998E-2</v>
      </c>
      <c r="O117">
        <v>4.9742134139999998E-2</v>
      </c>
      <c r="P117">
        <v>2.6279346660000001E-2</v>
      </c>
      <c r="Q117">
        <v>2.6279346660000001E-2</v>
      </c>
      <c r="R117">
        <v>3.0912826630000001E-2</v>
      </c>
      <c r="S117">
        <v>3.0912826630000001E-2</v>
      </c>
      <c r="T117">
        <v>2.3113002279999999E-2</v>
      </c>
      <c r="U117">
        <v>2.3113002279999999E-2</v>
      </c>
      <c r="V117">
        <v>3.6057957010000002E-2</v>
      </c>
      <c r="W117">
        <v>3.6057957010000002E-2</v>
      </c>
      <c r="X117">
        <v>4.4251100850000002E-2</v>
      </c>
      <c r="Y117">
        <v>4.4251100850000002E-2</v>
      </c>
      <c r="Z117">
        <v>4.7210149969999997E-2</v>
      </c>
      <c r="AA117">
        <v>4.7210149969999997E-2</v>
      </c>
      <c r="AB117">
        <v>4.4153854329999999E-2</v>
      </c>
      <c r="AC117">
        <v>4.4153854329999999E-2</v>
      </c>
      <c r="AD117">
        <v>3.4298218950000001E-2</v>
      </c>
      <c r="AE117">
        <v>3.4298218950000001E-2</v>
      </c>
      <c r="AF117">
        <v>5.7218567179999999E-2</v>
      </c>
      <c r="AG117">
        <v>5.7218567179999999E-2</v>
      </c>
      <c r="AH117">
        <v>4.7206031010000003E-2</v>
      </c>
      <c r="AI117">
        <v>4.7206031010000003E-2</v>
      </c>
      <c r="AJ117">
        <v>6.0272519589999997E-2</v>
      </c>
      <c r="AK117">
        <v>6.0272519589999997E-2</v>
      </c>
      <c r="AL117">
        <v>5.2575877530000002E-2</v>
      </c>
      <c r="AM117">
        <v>5.2575877530000002E-2</v>
      </c>
      <c r="AN117">
        <v>4.8645197430000002E-2</v>
      </c>
      <c r="AO117">
        <v>4.8645197430000002E-2</v>
      </c>
      <c r="AP117">
        <v>4.3477260640000001E-2</v>
      </c>
      <c r="AQ117">
        <v>4.3477260640000001E-2</v>
      </c>
      <c r="AR117">
        <v>5.7440336590000002E-2</v>
      </c>
      <c r="AS117">
        <v>5.7440336590000002E-2</v>
      </c>
      <c r="AT117">
        <v>2.848015206E-2</v>
      </c>
      <c r="AU117">
        <v>2.848015206E-2</v>
      </c>
      <c r="AV117">
        <v>4.8980812530000001E-2</v>
      </c>
      <c r="AW117">
        <v>4.8980812530000001E-2</v>
      </c>
      <c r="AX117">
        <v>2.3654716490000002E-2</v>
      </c>
      <c r="AY117">
        <v>2.3654716490000002E-2</v>
      </c>
      <c r="AZ117">
        <v>3.5979058039999998E-2</v>
      </c>
      <c r="BA117">
        <v>3.5979058039999998E-2</v>
      </c>
      <c r="BB117">
        <v>4.0483754240000003E-2</v>
      </c>
      <c r="BC117">
        <v>4.0483754240000003E-2</v>
      </c>
      <c r="BD117">
        <v>2.758140727E-2</v>
      </c>
      <c r="BE117">
        <v>2.758140727E-2</v>
      </c>
      <c r="BF117">
        <v>4.572552941E-2</v>
      </c>
      <c r="BG117">
        <v>4.572552941E-2</v>
      </c>
      <c r="BH117">
        <v>1.598861922E-2</v>
      </c>
      <c r="BI117">
        <v>1.598861922E-2</v>
      </c>
    </row>
    <row r="118" spans="1:61" x14ac:dyDescent="0.35">
      <c r="A118">
        <v>4.4962241350000001E-2</v>
      </c>
      <c r="B118">
        <v>0.10053580600000001</v>
      </c>
      <c r="C118">
        <v>1.0373441820000001E-2</v>
      </c>
      <c r="D118">
        <v>1.2190339160000001E-2</v>
      </c>
      <c r="E118">
        <v>2.0821964120000001E-2</v>
      </c>
      <c r="F118">
        <v>2.313283696E-2</v>
      </c>
      <c r="G118">
        <v>2.313283696E-2</v>
      </c>
      <c r="H118">
        <v>3.1834114759999997E-2</v>
      </c>
      <c r="I118">
        <v>3.1834114759999997E-2</v>
      </c>
      <c r="J118">
        <v>3.917229069E-2</v>
      </c>
      <c r="K118">
        <v>3.917229069E-2</v>
      </c>
      <c r="L118">
        <v>4.0615856309999997E-2</v>
      </c>
      <c r="M118">
        <v>4.0615856309999997E-2</v>
      </c>
      <c r="N118">
        <v>5.3048570769999998E-2</v>
      </c>
      <c r="O118">
        <v>5.3048570769999998E-2</v>
      </c>
      <c r="P118">
        <v>3.319394203E-2</v>
      </c>
      <c r="Q118">
        <v>3.319394203E-2</v>
      </c>
      <c r="R118">
        <v>4.5324427909999999E-2</v>
      </c>
      <c r="S118">
        <v>4.5324427909999999E-2</v>
      </c>
      <c r="T118">
        <v>4.3441617299999999E-2</v>
      </c>
      <c r="U118">
        <v>4.3441617299999999E-2</v>
      </c>
      <c r="V118">
        <v>5.2016173999999998E-2</v>
      </c>
      <c r="W118">
        <v>5.2016173999999998E-2</v>
      </c>
      <c r="X118">
        <v>4.2269407920000002E-2</v>
      </c>
      <c r="Y118">
        <v>4.2269407920000002E-2</v>
      </c>
      <c r="Z118">
        <v>4.600645531E-2</v>
      </c>
      <c r="AA118">
        <v>4.600645531E-2</v>
      </c>
      <c r="AB118">
        <v>5.6062787510000003E-2</v>
      </c>
      <c r="AC118">
        <v>5.6062787510000003E-2</v>
      </c>
      <c r="AD118">
        <v>6.6549496570000005E-2</v>
      </c>
      <c r="AE118">
        <v>6.6549496570000005E-2</v>
      </c>
      <c r="AF118">
        <v>6.5275889340000004E-2</v>
      </c>
      <c r="AG118">
        <v>6.5275889340000004E-2</v>
      </c>
      <c r="AH118">
        <v>5.9029762630000003E-2</v>
      </c>
      <c r="AI118">
        <v>5.9029762630000003E-2</v>
      </c>
      <c r="AJ118">
        <v>4.959588711E-2</v>
      </c>
      <c r="AK118">
        <v>4.959588711E-2</v>
      </c>
      <c r="AL118">
        <v>3.6593311349999998E-2</v>
      </c>
      <c r="AM118">
        <v>3.6593311349999998E-2</v>
      </c>
      <c r="AN118">
        <v>3.5150409930000001E-2</v>
      </c>
      <c r="AO118">
        <v>3.5150409930000001E-2</v>
      </c>
      <c r="AP118">
        <v>4.7998225069999997E-2</v>
      </c>
      <c r="AQ118">
        <v>4.7998225069999997E-2</v>
      </c>
      <c r="AR118">
        <v>4.861788207E-2</v>
      </c>
      <c r="AS118">
        <v>4.861788207E-2</v>
      </c>
      <c r="AT118">
        <v>2.470870524E-2</v>
      </c>
      <c r="AU118">
        <v>2.470870524E-2</v>
      </c>
      <c r="AV118">
        <v>3.9106772249999998E-2</v>
      </c>
      <c r="AW118">
        <v>3.9106772249999998E-2</v>
      </c>
      <c r="AX118">
        <v>2.6193572419999998E-2</v>
      </c>
      <c r="AY118">
        <v>2.6193572419999998E-2</v>
      </c>
      <c r="AZ118">
        <v>3.0268547260000001E-2</v>
      </c>
      <c r="BA118">
        <v>3.0268547260000001E-2</v>
      </c>
      <c r="BB118">
        <v>4.1543520069999999E-2</v>
      </c>
      <c r="BC118">
        <v>4.1543520069999999E-2</v>
      </c>
      <c r="BD118">
        <v>2.4793438479999999E-2</v>
      </c>
      <c r="BE118">
        <v>2.4793438479999999E-2</v>
      </c>
      <c r="BF118">
        <v>3.9812170350000002E-2</v>
      </c>
      <c r="BG118">
        <v>3.9812170350000002E-2</v>
      </c>
      <c r="BH118">
        <v>3.417323354E-2</v>
      </c>
      <c r="BI118">
        <v>3.417323354E-2</v>
      </c>
    </row>
    <row r="119" spans="1:61" x14ac:dyDescent="0.35">
      <c r="A119">
        <v>4.2276838650000002E-2</v>
      </c>
      <c r="B119">
        <v>0.1005389069</v>
      </c>
      <c r="C119">
        <v>1.196159561E-2</v>
      </c>
      <c r="D119">
        <v>1.2804728200000001E-2</v>
      </c>
      <c r="E119">
        <v>3.158388585E-2</v>
      </c>
      <c r="F119">
        <v>4.3834356169999998E-2</v>
      </c>
      <c r="G119">
        <v>4.3834356169999998E-2</v>
      </c>
      <c r="H119">
        <v>3.6221881970000001E-2</v>
      </c>
      <c r="I119">
        <v>3.6221881970000001E-2</v>
      </c>
      <c r="J119">
        <v>4.4415681360000001E-2</v>
      </c>
      <c r="K119">
        <v>4.4415681360000001E-2</v>
      </c>
      <c r="L119">
        <v>3.3735655119999999E-2</v>
      </c>
      <c r="M119">
        <v>3.3735655119999999E-2</v>
      </c>
      <c r="N119">
        <v>6.8521780539999994E-2</v>
      </c>
      <c r="O119">
        <v>6.8521780539999994E-2</v>
      </c>
      <c r="P119">
        <v>4.7949509229999999E-2</v>
      </c>
      <c r="Q119">
        <v>4.7949509229999999E-2</v>
      </c>
      <c r="R119">
        <v>5.414569499E-2</v>
      </c>
      <c r="S119">
        <v>5.414569499E-2</v>
      </c>
      <c r="T119">
        <v>4.6682581299999998E-2</v>
      </c>
      <c r="U119">
        <v>4.6682581299999998E-2</v>
      </c>
      <c r="V119">
        <v>5.9911608890000002E-2</v>
      </c>
      <c r="W119">
        <v>5.9911608890000002E-2</v>
      </c>
      <c r="X119">
        <v>5.0307394499999998E-2</v>
      </c>
      <c r="Y119">
        <v>5.0307394499999998E-2</v>
      </c>
      <c r="Z119">
        <v>5.4549659879999997E-2</v>
      </c>
      <c r="AA119">
        <v>5.4549659879999997E-2</v>
      </c>
      <c r="AB119">
        <v>5.5385374389999999E-2</v>
      </c>
      <c r="AC119">
        <v>5.5385374389999999E-2</v>
      </c>
      <c r="AD119">
        <v>6.0248075589999998E-2</v>
      </c>
      <c r="AE119">
        <v>6.0248075589999998E-2</v>
      </c>
      <c r="AF119">
        <v>5.9121360970000002E-2</v>
      </c>
      <c r="AG119">
        <v>5.9121360970000002E-2</v>
      </c>
      <c r="AH119">
        <v>5.9954006359999999E-2</v>
      </c>
      <c r="AI119">
        <v>5.9954006359999999E-2</v>
      </c>
      <c r="AJ119">
        <v>5.3329438889999997E-2</v>
      </c>
      <c r="AK119">
        <v>5.3329438889999997E-2</v>
      </c>
      <c r="AL119">
        <v>3.4860319350000002E-2</v>
      </c>
      <c r="AM119">
        <v>3.4860319350000002E-2</v>
      </c>
      <c r="AN119">
        <v>5.1774581360000002E-2</v>
      </c>
      <c r="AO119">
        <v>5.1774581360000002E-2</v>
      </c>
      <c r="AP119">
        <v>5.881472972E-2</v>
      </c>
      <c r="AQ119">
        <v>5.881472972E-2</v>
      </c>
      <c r="AR119">
        <v>4.1843818310000003E-2</v>
      </c>
      <c r="AS119">
        <v>4.1843818310000003E-2</v>
      </c>
      <c r="AT119">
        <v>2.5671336940000001E-2</v>
      </c>
      <c r="AU119">
        <v>2.5671336940000001E-2</v>
      </c>
      <c r="AV119">
        <v>4.1435240540000001E-2</v>
      </c>
      <c r="AW119">
        <v>4.1435240540000001E-2</v>
      </c>
      <c r="AX119">
        <v>2.4295191590000001E-2</v>
      </c>
      <c r="AY119">
        <v>2.4295191590000001E-2</v>
      </c>
      <c r="AZ119">
        <v>2.716139008E-2</v>
      </c>
      <c r="BA119">
        <v>2.716139008E-2</v>
      </c>
      <c r="BB119">
        <v>3.953303037E-2</v>
      </c>
      <c r="BC119">
        <v>3.953303037E-2</v>
      </c>
      <c r="BD119">
        <v>3.2681658769999997E-2</v>
      </c>
      <c r="BE119">
        <v>3.2681658769999997E-2</v>
      </c>
      <c r="BF119">
        <v>5.1278580480000002E-2</v>
      </c>
      <c r="BG119">
        <v>5.1278580480000002E-2</v>
      </c>
      <c r="BH119">
        <v>6.728990889E-2</v>
      </c>
      <c r="BI119">
        <v>6.728990889E-2</v>
      </c>
    </row>
    <row r="120" spans="1:61" x14ac:dyDescent="0.35">
      <c r="A120">
        <v>3.9591435940000003E-2</v>
      </c>
      <c r="B120">
        <v>0.10054200789999999</v>
      </c>
      <c r="C120">
        <v>1.6920630020000001E-2</v>
      </c>
      <c r="D120">
        <v>5.0906212739999998E-2</v>
      </c>
      <c r="E120">
        <v>3.2834497349999998E-2</v>
      </c>
      <c r="F120">
        <v>4.182641032E-2</v>
      </c>
      <c r="G120">
        <v>4.182641032E-2</v>
      </c>
      <c r="H120">
        <v>4.523895243E-2</v>
      </c>
      <c r="I120">
        <v>4.523895243E-2</v>
      </c>
      <c r="J120">
        <v>4.6905433759999997E-2</v>
      </c>
      <c r="K120">
        <v>4.6905433759999997E-2</v>
      </c>
      <c r="L120">
        <v>3.668241639E-2</v>
      </c>
      <c r="M120">
        <v>3.668241639E-2</v>
      </c>
      <c r="N120">
        <v>8.7811260929999996E-2</v>
      </c>
      <c r="O120">
        <v>8.7811260929999996E-2</v>
      </c>
      <c r="P120">
        <v>5.9631116259999999E-2</v>
      </c>
      <c r="Q120">
        <v>5.9631116259999999E-2</v>
      </c>
      <c r="R120">
        <v>6.3720024479999998E-2</v>
      </c>
      <c r="S120">
        <v>6.3720024479999998E-2</v>
      </c>
      <c r="T120">
        <v>2.8941801E-2</v>
      </c>
      <c r="U120">
        <v>2.8941801E-2</v>
      </c>
      <c r="V120">
        <v>4.5090991660000003E-2</v>
      </c>
      <c r="W120">
        <v>4.5090991660000003E-2</v>
      </c>
      <c r="X120">
        <v>5.7958469159999998E-2</v>
      </c>
      <c r="Y120">
        <v>5.7958469159999998E-2</v>
      </c>
      <c r="Z120">
        <v>4.906937703E-2</v>
      </c>
      <c r="AA120">
        <v>4.906937703E-2</v>
      </c>
      <c r="AB120">
        <v>4.6460676569999998E-2</v>
      </c>
      <c r="AC120">
        <v>4.6460676569999998E-2</v>
      </c>
      <c r="AD120">
        <v>5.744249387E-2</v>
      </c>
      <c r="AE120">
        <v>5.744249387E-2</v>
      </c>
      <c r="AF120">
        <v>6.2694393530000003E-2</v>
      </c>
      <c r="AG120">
        <v>6.2694393530000003E-2</v>
      </c>
      <c r="AH120">
        <v>6.3393795010000004E-2</v>
      </c>
      <c r="AI120">
        <v>6.3393795010000004E-2</v>
      </c>
      <c r="AJ120">
        <v>4.8772246069999997E-2</v>
      </c>
      <c r="AK120">
        <v>4.8772246069999997E-2</v>
      </c>
      <c r="AL120">
        <v>3.4876820330000002E-2</v>
      </c>
      <c r="AM120">
        <v>3.4876820330000002E-2</v>
      </c>
      <c r="AN120">
        <v>6.7529687640000002E-2</v>
      </c>
      <c r="AO120">
        <v>6.7529687640000002E-2</v>
      </c>
      <c r="AP120">
        <v>5.2243564620000002E-2</v>
      </c>
      <c r="AQ120">
        <v>5.2243564620000002E-2</v>
      </c>
      <c r="AR120">
        <v>3.809750294E-2</v>
      </c>
      <c r="AS120">
        <v>3.809750294E-2</v>
      </c>
      <c r="AT120">
        <v>4.6890914079999998E-2</v>
      </c>
      <c r="AU120">
        <v>4.6890914079999998E-2</v>
      </c>
      <c r="AV120">
        <v>2.949527905E-2</v>
      </c>
      <c r="AW120">
        <v>2.949527905E-2</v>
      </c>
      <c r="AX120">
        <v>3.4079661509999998E-2</v>
      </c>
      <c r="AY120">
        <v>3.4079661509999998E-2</v>
      </c>
      <c r="AZ120">
        <v>4.1567619649999998E-2</v>
      </c>
      <c r="BA120">
        <v>4.1567619649999998E-2</v>
      </c>
      <c r="BB120">
        <v>3.9677023620000001E-2</v>
      </c>
      <c r="BC120">
        <v>3.9677023620000001E-2</v>
      </c>
      <c r="BD120">
        <v>3.4997763039999998E-2</v>
      </c>
      <c r="BE120">
        <v>3.4997763039999998E-2</v>
      </c>
      <c r="BF120">
        <v>6.2092882000000002E-2</v>
      </c>
      <c r="BG120">
        <v>6.2092882000000002E-2</v>
      </c>
      <c r="BH120">
        <v>6.2248945639999997E-2</v>
      </c>
      <c r="BI120">
        <v>6.2248945639999997E-2</v>
      </c>
    </row>
    <row r="121" spans="1:61" x14ac:dyDescent="0.35">
      <c r="A121">
        <v>3.6906033239999997E-2</v>
      </c>
      <c r="B121">
        <v>0.1005451088</v>
      </c>
      <c r="C121">
        <v>2.5690891569999999E-2</v>
      </c>
      <c r="D121">
        <v>2.6928393160000001E-2</v>
      </c>
      <c r="E121">
        <v>7.7415035529999995E-2</v>
      </c>
      <c r="F121">
        <v>3.2490981000000002E-2</v>
      </c>
      <c r="G121">
        <v>3.2490981000000002E-2</v>
      </c>
      <c r="H121">
        <v>3.7960738369999997E-2</v>
      </c>
      <c r="I121">
        <v>3.7960738369999997E-2</v>
      </c>
      <c r="J121">
        <v>3.2718074430000001E-2</v>
      </c>
      <c r="K121">
        <v>3.2718074430000001E-2</v>
      </c>
      <c r="L121">
        <v>4.1713136739999997E-2</v>
      </c>
      <c r="M121">
        <v>4.1713136739999997E-2</v>
      </c>
      <c r="N121">
        <v>6.5729468839999999E-2</v>
      </c>
      <c r="O121">
        <v>6.5729468839999999E-2</v>
      </c>
      <c r="P121">
        <v>6.3666753640000004E-2</v>
      </c>
      <c r="Q121">
        <v>6.3666753640000004E-2</v>
      </c>
      <c r="R121">
        <v>8.0993425640000005E-2</v>
      </c>
      <c r="S121">
        <v>8.0993425640000005E-2</v>
      </c>
      <c r="T121">
        <v>2.3768419620000002E-2</v>
      </c>
      <c r="U121">
        <v>2.3768419620000002E-2</v>
      </c>
      <c r="V121">
        <v>3.1529701030000003E-2</v>
      </c>
      <c r="W121">
        <v>3.1529701030000003E-2</v>
      </c>
      <c r="X121">
        <v>3.7999784699999997E-2</v>
      </c>
      <c r="Y121">
        <v>3.7999784699999997E-2</v>
      </c>
      <c r="Z121">
        <v>4.1745845439999998E-2</v>
      </c>
      <c r="AA121">
        <v>4.1745845439999998E-2</v>
      </c>
      <c r="AB121">
        <v>4.3713115019999998E-2</v>
      </c>
      <c r="AC121">
        <v>4.3713115019999998E-2</v>
      </c>
      <c r="AD121">
        <v>5.5389819270000001E-2</v>
      </c>
      <c r="AE121">
        <v>5.5389819270000001E-2</v>
      </c>
      <c r="AF121">
        <v>5.4421924699999999E-2</v>
      </c>
      <c r="AG121">
        <v>5.4421924699999999E-2</v>
      </c>
      <c r="AH121">
        <v>6.9226933810000002E-2</v>
      </c>
      <c r="AI121">
        <v>6.9226933810000002E-2</v>
      </c>
      <c r="AJ121">
        <v>5.9027825120000002E-2</v>
      </c>
      <c r="AK121">
        <v>5.9027825120000002E-2</v>
      </c>
      <c r="AL121">
        <v>4.6149103400000002E-2</v>
      </c>
      <c r="AM121">
        <v>4.6149103400000002E-2</v>
      </c>
      <c r="AN121">
        <v>6.7574923339999995E-2</v>
      </c>
      <c r="AO121">
        <v>6.7574923339999995E-2</v>
      </c>
      <c r="AP121">
        <v>3.851527398E-2</v>
      </c>
      <c r="AQ121">
        <v>3.851527398E-2</v>
      </c>
      <c r="AR121">
        <v>4.2677954359999999E-2</v>
      </c>
      <c r="AS121">
        <v>4.2677954359999999E-2</v>
      </c>
      <c r="AT121">
        <v>5.5166019390000001E-2</v>
      </c>
      <c r="AU121">
        <v>5.5166019390000001E-2</v>
      </c>
      <c r="AV121">
        <v>4.4236827880000003E-2</v>
      </c>
      <c r="AW121">
        <v>4.4236827880000003E-2</v>
      </c>
      <c r="AX121">
        <v>5.1617959880000001E-2</v>
      </c>
      <c r="AY121">
        <v>5.1617959880000001E-2</v>
      </c>
      <c r="AZ121">
        <v>5.4301990299999998E-2</v>
      </c>
      <c r="BA121">
        <v>5.4301990299999998E-2</v>
      </c>
      <c r="BB121">
        <v>4.257910442E-2</v>
      </c>
      <c r="BC121">
        <v>4.257910442E-2</v>
      </c>
      <c r="BD121">
        <v>4.0063081549999997E-2</v>
      </c>
      <c r="BE121">
        <v>4.0063081549999997E-2</v>
      </c>
      <c r="BF121">
        <v>5.5224286849999998E-2</v>
      </c>
      <c r="BG121">
        <v>5.5224286849999998E-2</v>
      </c>
      <c r="BH121">
        <v>4.797286722E-2</v>
      </c>
      <c r="BI121">
        <v>4.797286722E-2</v>
      </c>
    </row>
    <row r="122" spans="1:61" x14ac:dyDescent="0.35">
      <c r="A122">
        <v>3.4220630539999998E-2</v>
      </c>
      <c r="B122">
        <v>0.1005482097</v>
      </c>
      <c r="C122">
        <v>3.51395059E-2</v>
      </c>
      <c r="D122">
        <v>3.3023366489999997E-2</v>
      </c>
      <c r="E122">
        <v>4.9894209629999998E-2</v>
      </c>
      <c r="F122">
        <v>4.968407574E-2</v>
      </c>
      <c r="G122">
        <v>4.968407574E-2</v>
      </c>
      <c r="H122">
        <v>4.46525085E-2</v>
      </c>
      <c r="I122">
        <v>4.46525085E-2</v>
      </c>
      <c r="J122">
        <v>4.9582496429999998E-2</v>
      </c>
      <c r="K122">
        <v>4.9582496429999998E-2</v>
      </c>
      <c r="L122">
        <v>4.8777194660000002E-2</v>
      </c>
      <c r="M122">
        <v>4.8777194660000002E-2</v>
      </c>
      <c r="N122">
        <v>5.2283407499999997E-2</v>
      </c>
      <c r="O122">
        <v>5.2283407499999997E-2</v>
      </c>
      <c r="P122">
        <v>3.779806678E-2</v>
      </c>
      <c r="Q122">
        <v>3.779806678E-2</v>
      </c>
      <c r="R122">
        <v>7.5166604560000003E-2</v>
      </c>
      <c r="S122">
        <v>7.5166604560000003E-2</v>
      </c>
      <c r="T122">
        <v>2.105081046E-2</v>
      </c>
      <c r="U122">
        <v>2.105081046E-2</v>
      </c>
      <c r="V122">
        <v>2.8504483819999999E-2</v>
      </c>
      <c r="W122">
        <v>2.8504483819999999E-2</v>
      </c>
      <c r="X122">
        <v>3.3019896149999999E-2</v>
      </c>
      <c r="Y122">
        <v>3.3019896149999999E-2</v>
      </c>
      <c r="Z122">
        <v>3.71153969E-2</v>
      </c>
      <c r="AA122">
        <v>3.71153969E-2</v>
      </c>
      <c r="AB122">
        <v>3.7962266500000001E-2</v>
      </c>
      <c r="AC122">
        <v>3.7962266500000001E-2</v>
      </c>
      <c r="AD122">
        <v>7.6074470049999995E-2</v>
      </c>
      <c r="AE122">
        <v>7.6074470049999995E-2</v>
      </c>
      <c r="AF122">
        <v>7.003793505E-2</v>
      </c>
      <c r="AG122">
        <v>7.003793505E-2</v>
      </c>
      <c r="AH122">
        <v>8.5960960609999998E-2</v>
      </c>
      <c r="AI122">
        <v>8.5960960609999998E-2</v>
      </c>
      <c r="AJ122">
        <v>6.6609421249999995E-2</v>
      </c>
      <c r="AK122">
        <v>6.6609421249999995E-2</v>
      </c>
      <c r="AL122">
        <v>6.1161600650000002E-2</v>
      </c>
      <c r="AM122">
        <v>6.1161600650000002E-2</v>
      </c>
      <c r="AN122">
        <v>7.4758964979999995E-2</v>
      </c>
      <c r="AO122">
        <v>7.4758964979999995E-2</v>
      </c>
      <c r="AP122">
        <v>5.1376869499999998E-2</v>
      </c>
      <c r="AQ122">
        <v>5.1376869499999998E-2</v>
      </c>
      <c r="AR122">
        <v>5.7896782799999998E-2</v>
      </c>
      <c r="AS122">
        <v>5.7896782799999998E-2</v>
      </c>
      <c r="AT122">
        <v>6.8176560240000003E-2</v>
      </c>
      <c r="AU122">
        <v>6.8176560240000003E-2</v>
      </c>
      <c r="AV122">
        <v>5.4799967960000001E-2</v>
      </c>
      <c r="AW122">
        <v>5.4799967960000001E-2</v>
      </c>
      <c r="AX122">
        <v>6.5955464859999993E-2</v>
      </c>
      <c r="AY122">
        <v>6.5955464859999993E-2</v>
      </c>
      <c r="AZ122">
        <v>6.5613273109999995E-2</v>
      </c>
      <c r="BA122">
        <v>6.5613273109999995E-2</v>
      </c>
      <c r="BB122">
        <v>5.0313063319999997E-2</v>
      </c>
      <c r="BC122">
        <v>5.0313063319999997E-2</v>
      </c>
      <c r="BD122">
        <v>5.6021227139999998E-2</v>
      </c>
      <c r="BE122">
        <v>5.6021227139999998E-2</v>
      </c>
      <c r="BF122">
        <v>5.5674411100000001E-2</v>
      </c>
      <c r="BG122">
        <v>5.5674411100000001E-2</v>
      </c>
      <c r="BH122">
        <v>5.433357816E-2</v>
      </c>
      <c r="BI122">
        <v>5.433357816E-2</v>
      </c>
    </row>
    <row r="123" spans="1:61" x14ac:dyDescent="0.35">
      <c r="A123">
        <v>3.1535227829999998E-2</v>
      </c>
      <c r="B123">
        <v>0.1005513106</v>
      </c>
      <c r="C123">
        <v>4.0769997539999998E-2</v>
      </c>
      <c r="D123">
        <v>4.040621195E-2</v>
      </c>
      <c r="E123">
        <v>4.2364289550000003E-2</v>
      </c>
      <c r="F123">
        <v>6.9803549889999997E-2</v>
      </c>
      <c r="G123">
        <v>6.9803549889999997E-2</v>
      </c>
      <c r="H123">
        <v>5.26997539E-2</v>
      </c>
      <c r="I123">
        <v>5.26997539E-2</v>
      </c>
      <c r="J123">
        <v>5.6039060619999997E-2</v>
      </c>
      <c r="K123">
        <v>5.6039060619999997E-2</v>
      </c>
      <c r="L123">
        <v>4.3002260090000001E-2</v>
      </c>
      <c r="M123">
        <v>4.3002260090000001E-2</v>
      </c>
      <c r="N123">
        <v>4.9576123610000002E-2</v>
      </c>
      <c r="O123">
        <v>4.9576123610000002E-2</v>
      </c>
      <c r="P123">
        <v>3.8474830680000002E-2</v>
      </c>
      <c r="Q123">
        <v>3.8474830680000002E-2</v>
      </c>
      <c r="R123">
        <v>6.4133654669999998E-2</v>
      </c>
      <c r="S123">
        <v>6.4133654669999998E-2</v>
      </c>
      <c r="T123">
        <v>2.8856322239999999E-2</v>
      </c>
      <c r="U123">
        <v>2.8856322239999999E-2</v>
      </c>
      <c r="V123">
        <v>2.8893022420000001E-2</v>
      </c>
      <c r="W123">
        <v>2.8893022420000001E-2</v>
      </c>
      <c r="X123">
        <v>3.4710380640000003E-2</v>
      </c>
      <c r="Y123">
        <v>3.4710380640000003E-2</v>
      </c>
      <c r="Z123">
        <v>3.3650545089999997E-2</v>
      </c>
      <c r="AA123">
        <v>3.3650545089999997E-2</v>
      </c>
      <c r="AB123">
        <v>3.3530718299999998E-2</v>
      </c>
      <c r="AC123">
        <v>3.3530718299999998E-2</v>
      </c>
      <c r="AD123">
        <v>8.2186451960000004E-2</v>
      </c>
      <c r="AE123">
        <v>8.2186451960000004E-2</v>
      </c>
      <c r="AF123">
        <v>7.3980761409999998E-2</v>
      </c>
      <c r="AG123">
        <v>7.3980761409999998E-2</v>
      </c>
      <c r="AH123">
        <v>8.7213118519999994E-2</v>
      </c>
      <c r="AI123">
        <v>8.7213118519999994E-2</v>
      </c>
      <c r="AJ123">
        <v>7.4558005790000006E-2</v>
      </c>
      <c r="AK123">
        <v>7.4558005790000006E-2</v>
      </c>
      <c r="AL123">
        <v>6.6219735089999995E-2</v>
      </c>
      <c r="AM123">
        <v>6.6219735089999995E-2</v>
      </c>
      <c r="AN123">
        <v>8.6383679130000002E-2</v>
      </c>
      <c r="AO123">
        <v>8.6383679130000002E-2</v>
      </c>
      <c r="AP123">
        <v>8.2240253329999999E-2</v>
      </c>
      <c r="AQ123">
        <v>8.2240253329999999E-2</v>
      </c>
      <c r="AR123">
        <v>8.3242908719999995E-2</v>
      </c>
      <c r="AS123">
        <v>8.3242908719999995E-2</v>
      </c>
      <c r="AT123">
        <v>7.321239585E-2</v>
      </c>
      <c r="AU123">
        <v>7.321239585E-2</v>
      </c>
      <c r="AV123">
        <v>7.6476922370000006E-2</v>
      </c>
      <c r="AW123">
        <v>7.6476922370000006E-2</v>
      </c>
      <c r="AX123">
        <v>7.4279128279999995E-2</v>
      </c>
      <c r="AY123">
        <v>7.4279128279999995E-2</v>
      </c>
      <c r="AZ123">
        <v>5.2421220429999998E-2</v>
      </c>
      <c r="BA123">
        <v>5.2421220429999998E-2</v>
      </c>
      <c r="BB123">
        <v>6.0701743379999999E-2</v>
      </c>
      <c r="BC123">
        <v>6.0701743379999999E-2</v>
      </c>
      <c r="BD123">
        <v>5.5101427979999999E-2</v>
      </c>
      <c r="BE123">
        <v>5.5101427979999999E-2</v>
      </c>
      <c r="BF123">
        <v>4.8812197449999997E-2</v>
      </c>
      <c r="BG123">
        <v>4.8812197449999997E-2</v>
      </c>
      <c r="BH123">
        <v>5.0656249569999999E-2</v>
      </c>
      <c r="BI123">
        <v>5.0656249569999999E-2</v>
      </c>
    </row>
    <row r="124" spans="1:61" x14ac:dyDescent="0.35">
      <c r="A124">
        <v>2.8849825129999999E-2</v>
      </c>
      <c r="B124">
        <v>0.1005544116</v>
      </c>
      <c r="C124">
        <v>4.3561815199999999E-2</v>
      </c>
      <c r="D124">
        <v>4.3779126840000002E-2</v>
      </c>
      <c r="E124">
        <v>4.0067714730000002E-2</v>
      </c>
      <c r="F124">
        <v>8.0811074149999995E-2</v>
      </c>
      <c r="G124">
        <v>8.0811074149999995E-2</v>
      </c>
      <c r="H124">
        <v>5.8376665699999997E-2</v>
      </c>
      <c r="I124">
        <v>5.8376665699999997E-2</v>
      </c>
      <c r="J124">
        <v>5.7623622610000001E-2</v>
      </c>
      <c r="K124">
        <v>5.7623622610000001E-2</v>
      </c>
      <c r="L124">
        <v>5.7455524700000003E-2</v>
      </c>
      <c r="M124">
        <v>5.7455524700000003E-2</v>
      </c>
      <c r="N124">
        <v>4.5978120249999997E-2</v>
      </c>
      <c r="O124">
        <v>4.5978120249999997E-2</v>
      </c>
      <c r="P124">
        <v>2.4614054520000001E-2</v>
      </c>
      <c r="Q124">
        <v>2.4614054520000001E-2</v>
      </c>
      <c r="R124">
        <v>6.9480785830000003E-2</v>
      </c>
      <c r="S124">
        <v>6.9480785830000003E-2</v>
      </c>
      <c r="T124">
        <v>3.8844603130000002E-2</v>
      </c>
      <c r="U124">
        <v>3.8844603130000002E-2</v>
      </c>
      <c r="V124">
        <v>3.3525813389999999E-2</v>
      </c>
      <c r="W124">
        <v>3.3525813389999999E-2</v>
      </c>
      <c r="X124">
        <v>2.846014786E-2</v>
      </c>
      <c r="Y124">
        <v>2.846014786E-2</v>
      </c>
      <c r="Z124">
        <v>2.6941235380000001E-2</v>
      </c>
      <c r="AA124">
        <v>2.6941235380000001E-2</v>
      </c>
      <c r="AB124">
        <v>3.4951587309999997E-2</v>
      </c>
      <c r="AC124">
        <v>3.4951587309999997E-2</v>
      </c>
      <c r="AD124">
        <v>8.2046868240000001E-2</v>
      </c>
      <c r="AE124">
        <v>8.2046868240000001E-2</v>
      </c>
      <c r="AF124">
        <v>7.2013263539999997E-2</v>
      </c>
      <c r="AG124">
        <v>7.2013263539999997E-2</v>
      </c>
      <c r="AH124">
        <v>7.5605346000000004E-2</v>
      </c>
      <c r="AI124">
        <v>7.5605346000000004E-2</v>
      </c>
      <c r="AJ124">
        <v>7.7598782419999998E-2</v>
      </c>
      <c r="AK124">
        <v>7.7598782419999998E-2</v>
      </c>
      <c r="AL124">
        <v>6.4997689159999997E-2</v>
      </c>
      <c r="AM124">
        <v>6.4997689159999997E-2</v>
      </c>
      <c r="AN124">
        <v>7.8081014330000004E-2</v>
      </c>
      <c r="AO124">
        <v>7.8081014330000004E-2</v>
      </c>
      <c r="AP124">
        <v>8.5240968249999993E-2</v>
      </c>
      <c r="AQ124">
        <v>8.5240968249999993E-2</v>
      </c>
      <c r="AR124">
        <v>8.8411328359999999E-2</v>
      </c>
      <c r="AS124">
        <v>8.8411328359999999E-2</v>
      </c>
      <c r="AT124">
        <v>7.3229544229999999E-2</v>
      </c>
      <c r="AU124">
        <v>7.3229544229999999E-2</v>
      </c>
      <c r="AV124">
        <v>9.5202190549999996E-2</v>
      </c>
      <c r="AW124">
        <v>9.5202190549999996E-2</v>
      </c>
      <c r="AX124">
        <v>6.6585632929999999E-2</v>
      </c>
      <c r="AY124">
        <v>6.6585632929999999E-2</v>
      </c>
      <c r="AZ124">
        <v>6.6006307989999999E-2</v>
      </c>
      <c r="BA124">
        <v>6.6006307989999999E-2</v>
      </c>
      <c r="BB124">
        <v>5.3676765539999997E-2</v>
      </c>
      <c r="BC124">
        <v>5.3676765539999997E-2</v>
      </c>
      <c r="BD124">
        <v>5.227053551E-2</v>
      </c>
      <c r="BE124">
        <v>5.227053551E-2</v>
      </c>
      <c r="BF124">
        <v>4.0023640219999997E-2</v>
      </c>
      <c r="BG124">
        <v>4.0023640219999997E-2</v>
      </c>
      <c r="BH124">
        <v>3.7765267409999997E-2</v>
      </c>
      <c r="BI124">
        <v>3.7765267409999997E-2</v>
      </c>
    </row>
    <row r="125" spans="1:61" x14ac:dyDescent="0.35">
      <c r="A125">
        <v>2.6164422430000001E-2</v>
      </c>
      <c r="B125">
        <v>0.1005575125</v>
      </c>
      <c r="C125">
        <v>4.3826802249999998E-2</v>
      </c>
      <c r="D125">
        <v>6.3992214180000007E-2</v>
      </c>
      <c r="E125">
        <v>4.225485046E-2</v>
      </c>
      <c r="F125">
        <v>8.2936216490000006E-2</v>
      </c>
      <c r="G125">
        <v>8.2936216490000006E-2</v>
      </c>
      <c r="H125">
        <v>5.3998359480000001E-2</v>
      </c>
      <c r="I125">
        <v>5.3998359480000001E-2</v>
      </c>
      <c r="J125">
        <v>4.1002052499999997E-2</v>
      </c>
      <c r="K125">
        <v>4.1002052499999997E-2</v>
      </c>
      <c r="L125">
        <v>7.8154911329999993E-2</v>
      </c>
      <c r="M125">
        <v>7.8154911329999993E-2</v>
      </c>
      <c r="N125">
        <v>4.4312026650000003E-2</v>
      </c>
      <c r="O125">
        <v>4.4312026650000003E-2</v>
      </c>
      <c r="P125">
        <v>4.5045474449999998E-2</v>
      </c>
      <c r="Q125">
        <v>4.5045474449999998E-2</v>
      </c>
      <c r="R125">
        <v>7.4992120770000004E-2</v>
      </c>
      <c r="S125">
        <v>7.4992120770000004E-2</v>
      </c>
      <c r="T125">
        <v>7.2730580279999998E-2</v>
      </c>
      <c r="U125">
        <v>7.2730580279999998E-2</v>
      </c>
      <c r="V125">
        <v>4.3402165999999999E-2</v>
      </c>
      <c r="W125">
        <v>4.3402165999999999E-2</v>
      </c>
      <c r="X125">
        <v>4.0169486999999997E-2</v>
      </c>
      <c r="Y125">
        <v>4.0169486999999997E-2</v>
      </c>
      <c r="Z125">
        <v>2.7907587130000001E-2</v>
      </c>
      <c r="AA125">
        <v>2.7907587130000001E-2</v>
      </c>
      <c r="AB125">
        <v>3.3205261440000002E-2</v>
      </c>
      <c r="AC125">
        <v>3.3205261440000002E-2</v>
      </c>
      <c r="AD125">
        <v>7.9358622140000001E-2</v>
      </c>
      <c r="AE125">
        <v>7.9358622140000001E-2</v>
      </c>
      <c r="AF125">
        <v>8.124083553E-2</v>
      </c>
      <c r="AG125">
        <v>8.124083553E-2</v>
      </c>
      <c r="AH125">
        <v>8.2357037820000006E-2</v>
      </c>
      <c r="AI125">
        <v>8.2357037820000006E-2</v>
      </c>
      <c r="AJ125">
        <v>7.5807536159999994E-2</v>
      </c>
      <c r="AK125">
        <v>7.5807536159999994E-2</v>
      </c>
      <c r="AL125">
        <v>6.5081436810000004E-2</v>
      </c>
      <c r="AM125">
        <v>6.5081436810000004E-2</v>
      </c>
      <c r="AN125">
        <v>8.1242580740000001E-2</v>
      </c>
      <c r="AO125">
        <v>8.1242580740000001E-2</v>
      </c>
      <c r="AP125">
        <v>7.7358063490000004E-2</v>
      </c>
      <c r="AQ125">
        <v>7.7358063490000004E-2</v>
      </c>
      <c r="AR125">
        <v>7.6290024610000007E-2</v>
      </c>
      <c r="AS125">
        <v>7.6290024610000007E-2</v>
      </c>
      <c r="AT125">
        <v>8.1335399919999996E-2</v>
      </c>
      <c r="AU125">
        <v>8.1335399919999996E-2</v>
      </c>
      <c r="AV125">
        <v>7.1153446149999994E-2</v>
      </c>
      <c r="AW125">
        <v>7.1153446149999994E-2</v>
      </c>
      <c r="AX125">
        <v>6.7305567319999995E-2</v>
      </c>
      <c r="AY125">
        <v>6.7305567319999995E-2</v>
      </c>
      <c r="AZ125">
        <v>5.4567545719999999E-2</v>
      </c>
      <c r="BA125">
        <v>5.4567545719999999E-2</v>
      </c>
      <c r="BB125">
        <v>4.7235718140000001E-2</v>
      </c>
      <c r="BC125">
        <v>4.7235718140000001E-2</v>
      </c>
      <c r="BD125">
        <v>4.557663084E-2</v>
      </c>
      <c r="BE125">
        <v>4.557663084E-2</v>
      </c>
      <c r="BF125">
        <v>3.4091501599999997E-2</v>
      </c>
      <c r="BG125">
        <v>3.4091501599999997E-2</v>
      </c>
      <c r="BH125">
        <v>3.904264558E-2</v>
      </c>
      <c r="BI125">
        <v>3.904264558E-2</v>
      </c>
    </row>
    <row r="126" spans="1:61" x14ac:dyDescent="0.35">
      <c r="A126">
        <v>2.3479019720000001E-2</v>
      </c>
      <c r="B126">
        <v>0.1005606134</v>
      </c>
      <c r="C126">
        <v>3.5158535300000002E-2</v>
      </c>
      <c r="D126">
        <v>4.9598592849999998E-2</v>
      </c>
      <c r="E126">
        <v>7.8866802459999996E-2</v>
      </c>
      <c r="F126">
        <v>7.5260566819999999E-2</v>
      </c>
      <c r="G126">
        <v>7.5260566819999999E-2</v>
      </c>
      <c r="H126">
        <v>3.8281422750000002E-2</v>
      </c>
      <c r="I126">
        <v>3.8281422750000002E-2</v>
      </c>
      <c r="J126">
        <v>5.1450047370000002E-2</v>
      </c>
      <c r="K126">
        <v>5.1450047370000002E-2</v>
      </c>
      <c r="L126">
        <v>9.2464662830000002E-2</v>
      </c>
      <c r="M126">
        <v>9.2464662830000002E-2</v>
      </c>
      <c r="N126">
        <v>6.3143239530000006E-2</v>
      </c>
      <c r="O126">
        <v>6.3143239530000006E-2</v>
      </c>
      <c r="P126">
        <v>5.9639096949999998E-2</v>
      </c>
      <c r="Q126">
        <v>5.9639096949999998E-2</v>
      </c>
      <c r="R126">
        <v>7.705961519E-2</v>
      </c>
      <c r="S126">
        <v>7.705961519E-2</v>
      </c>
      <c r="T126">
        <v>7.4336852810000006E-2</v>
      </c>
      <c r="U126">
        <v>7.4336852810000006E-2</v>
      </c>
      <c r="V126">
        <v>5.3232277209999998E-2</v>
      </c>
      <c r="W126">
        <v>5.3232277209999998E-2</v>
      </c>
      <c r="X126">
        <v>3.8275984139999997E-2</v>
      </c>
      <c r="Y126">
        <v>3.8275984139999997E-2</v>
      </c>
      <c r="Z126">
        <v>3.0318214239999999E-2</v>
      </c>
      <c r="AA126">
        <v>3.0318214239999999E-2</v>
      </c>
      <c r="AB126">
        <v>3.5426556749999998E-2</v>
      </c>
      <c r="AC126">
        <v>3.5426556749999998E-2</v>
      </c>
      <c r="AD126">
        <v>6.6667453340000002E-2</v>
      </c>
      <c r="AE126">
        <v>6.6667453340000002E-2</v>
      </c>
      <c r="AF126">
        <v>7.0939584599999994E-2</v>
      </c>
      <c r="AG126">
        <v>7.0939584599999994E-2</v>
      </c>
      <c r="AH126">
        <v>8.6684909330000004E-2</v>
      </c>
      <c r="AI126">
        <v>8.6684909330000004E-2</v>
      </c>
      <c r="AJ126">
        <v>7.7925389370000001E-2</v>
      </c>
      <c r="AK126">
        <v>7.7925389370000001E-2</v>
      </c>
      <c r="AL126">
        <v>5.3680304749999998E-2</v>
      </c>
      <c r="AM126">
        <v>5.3680304749999998E-2</v>
      </c>
      <c r="AN126">
        <v>7.6073725110000004E-2</v>
      </c>
      <c r="AO126">
        <v>7.6073725110000004E-2</v>
      </c>
      <c r="AP126">
        <v>7.5422173930000003E-2</v>
      </c>
      <c r="AQ126">
        <v>7.5422173930000003E-2</v>
      </c>
      <c r="AR126">
        <v>3.4572433499999999E-2</v>
      </c>
      <c r="AS126">
        <v>3.4572433499999999E-2</v>
      </c>
      <c r="AT126">
        <v>7.806134025E-2</v>
      </c>
      <c r="AU126">
        <v>7.806134025E-2</v>
      </c>
      <c r="AV126">
        <v>7.5579869359999996E-2</v>
      </c>
      <c r="AW126">
        <v>7.5579869359999996E-2</v>
      </c>
      <c r="AX126">
        <v>7.1843784490000007E-2</v>
      </c>
      <c r="AY126">
        <v>7.1843784490000007E-2</v>
      </c>
      <c r="AZ126">
        <v>5.4163963670000002E-2</v>
      </c>
      <c r="BA126">
        <v>5.4163963670000002E-2</v>
      </c>
      <c r="BB126">
        <v>6.2997286520000001E-2</v>
      </c>
      <c r="BC126">
        <v>6.2997286520000001E-2</v>
      </c>
      <c r="BD126">
        <v>5.8312303340000003E-2</v>
      </c>
      <c r="BE126">
        <v>5.8312303340000003E-2</v>
      </c>
      <c r="BF126">
        <v>4.5477484669999999E-2</v>
      </c>
      <c r="BG126">
        <v>4.5477484669999999E-2</v>
      </c>
      <c r="BH126">
        <v>3.4696412330000002E-2</v>
      </c>
      <c r="BI126">
        <v>3.4696412330000002E-2</v>
      </c>
    </row>
    <row r="127" spans="1:61" x14ac:dyDescent="0.35">
      <c r="A127">
        <v>2.0793617019999999E-2</v>
      </c>
      <c r="B127">
        <v>0.1005637143</v>
      </c>
      <c r="C127">
        <v>2.4230812760000001E-2</v>
      </c>
      <c r="D127">
        <v>4.6480030790000001E-2</v>
      </c>
      <c r="E127">
        <v>4.085173223E-2</v>
      </c>
      <c r="F127">
        <v>6.0987453939999998E-2</v>
      </c>
      <c r="G127">
        <v>6.0987453939999998E-2</v>
      </c>
      <c r="H127">
        <v>4.0078090800000001E-2</v>
      </c>
      <c r="I127">
        <v>4.0078090800000001E-2</v>
      </c>
      <c r="J127">
        <v>7.6290263689999999E-2</v>
      </c>
      <c r="K127">
        <v>7.6290263689999999E-2</v>
      </c>
      <c r="L127">
        <v>0.1002084721</v>
      </c>
      <c r="M127">
        <v>0.1002084721</v>
      </c>
      <c r="N127">
        <v>5.3812770529999998E-2</v>
      </c>
      <c r="O127">
        <v>5.3812770529999998E-2</v>
      </c>
      <c r="P127">
        <v>4.0958116609999998E-2</v>
      </c>
      <c r="Q127">
        <v>4.0958116609999998E-2</v>
      </c>
      <c r="R127">
        <v>6.8940662520000001E-2</v>
      </c>
      <c r="S127">
        <v>6.8940662520000001E-2</v>
      </c>
      <c r="T127">
        <v>8.2914426139999997E-2</v>
      </c>
      <c r="U127">
        <v>8.2914426139999997E-2</v>
      </c>
      <c r="V127">
        <v>4.814236886E-2</v>
      </c>
      <c r="W127">
        <v>4.814236886E-2</v>
      </c>
      <c r="X127">
        <v>4.2493194390000003E-2</v>
      </c>
      <c r="Y127">
        <v>4.2493194390000003E-2</v>
      </c>
      <c r="Z127">
        <v>6.1813649739999997E-2</v>
      </c>
      <c r="AA127">
        <v>6.1813649739999997E-2</v>
      </c>
      <c r="AB127">
        <v>4.544322638E-2</v>
      </c>
      <c r="AC127">
        <v>4.544322638E-2</v>
      </c>
      <c r="AD127">
        <v>6.7526716210000004E-2</v>
      </c>
      <c r="AE127">
        <v>6.7526716210000004E-2</v>
      </c>
      <c r="AF127">
        <v>6.8375569799999994E-2</v>
      </c>
      <c r="AG127">
        <v>6.8375569799999994E-2</v>
      </c>
      <c r="AH127">
        <v>6.2999177700000006E-2</v>
      </c>
      <c r="AI127">
        <v>6.2999177700000006E-2</v>
      </c>
      <c r="AJ127">
        <v>7.6542871619999994E-2</v>
      </c>
      <c r="AK127">
        <v>7.6542871619999994E-2</v>
      </c>
      <c r="AL127">
        <v>6.3347617280000004E-2</v>
      </c>
      <c r="AM127">
        <v>6.3347617280000004E-2</v>
      </c>
      <c r="AN127">
        <v>6.6001043989999994E-2</v>
      </c>
      <c r="AO127">
        <v>6.6001043989999994E-2</v>
      </c>
      <c r="AP127">
        <v>6.7676295210000001E-2</v>
      </c>
      <c r="AQ127">
        <v>6.7676295210000001E-2</v>
      </c>
      <c r="AR127">
        <v>2.3642913170000002E-2</v>
      </c>
      <c r="AS127">
        <v>2.3642913170000002E-2</v>
      </c>
      <c r="AT127">
        <v>8.2276965470000005E-2</v>
      </c>
      <c r="AU127">
        <v>8.2276965470000005E-2</v>
      </c>
      <c r="AV127">
        <v>7.6290561199999996E-2</v>
      </c>
      <c r="AW127">
        <v>7.6290561199999996E-2</v>
      </c>
      <c r="AX127">
        <v>7.1541417819999994E-2</v>
      </c>
      <c r="AY127">
        <v>7.1541417819999994E-2</v>
      </c>
      <c r="AZ127">
        <v>7.1865767829999996E-2</v>
      </c>
      <c r="BA127">
        <v>7.1865767829999996E-2</v>
      </c>
      <c r="BB127">
        <v>6.7632822529999997E-2</v>
      </c>
      <c r="BC127">
        <v>6.7632822529999997E-2</v>
      </c>
      <c r="BD127">
        <v>6.3888782850000006E-2</v>
      </c>
      <c r="BE127">
        <v>6.3888782850000006E-2</v>
      </c>
      <c r="BF127">
        <v>5.9204263520000001E-2</v>
      </c>
      <c r="BG127">
        <v>5.9204263520000001E-2</v>
      </c>
      <c r="BH127">
        <v>5.4240075729999997E-2</v>
      </c>
      <c r="BI127">
        <v>5.4240075729999997E-2</v>
      </c>
    </row>
    <row r="128" spans="1:61" x14ac:dyDescent="0.35">
      <c r="A128">
        <v>1.810821432E-2</v>
      </c>
      <c r="B128">
        <v>0.1005668153</v>
      </c>
      <c r="C128">
        <v>2.5911775389999999E-2</v>
      </c>
      <c r="D128">
        <v>3.1963010309999998E-2</v>
      </c>
      <c r="E128">
        <v>3.9030281819999998E-2</v>
      </c>
      <c r="F128">
        <v>6.7842581030000002E-2</v>
      </c>
      <c r="G128">
        <v>6.7842581030000002E-2</v>
      </c>
      <c r="H128">
        <v>5.2625943119999997E-2</v>
      </c>
      <c r="I128">
        <v>5.2625943119999997E-2</v>
      </c>
      <c r="J128">
        <v>8.018058804E-2</v>
      </c>
      <c r="K128">
        <v>8.018058804E-2</v>
      </c>
      <c r="L128">
        <v>6.3295844409999996E-2</v>
      </c>
      <c r="M128">
        <v>6.3295844409999996E-2</v>
      </c>
      <c r="N128">
        <v>7.0280308530000002E-2</v>
      </c>
      <c r="O128">
        <v>7.0280308530000002E-2</v>
      </c>
      <c r="P128">
        <v>6.039855559E-2</v>
      </c>
      <c r="Q128">
        <v>6.039855559E-2</v>
      </c>
      <c r="R128">
        <v>7.4850201660000004E-2</v>
      </c>
      <c r="S128">
        <v>7.4850201660000004E-2</v>
      </c>
      <c r="T128">
        <v>8.6427734440000001E-2</v>
      </c>
      <c r="U128">
        <v>8.6427734440000001E-2</v>
      </c>
      <c r="V128">
        <v>4.3852288500000003E-2</v>
      </c>
      <c r="W128">
        <v>4.3852288500000003E-2</v>
      </c>
      <c r="X128">
        <v>4.8036247550000001E-2</v>
      </c>
      <c r="Y128">
        <v>4.8036247550000001E-2</v>
      </c>
      <c r="Z128">
        <v>7.9298798559999994E-2</v>
      </c>
      <c r="AA128">
        <v>7.9298798559999994E-2</v>
      </c>
      <c r="AB128">
        <v>6.1982927059999998E-2</v>
      </c>
      <c r="AC128">
        <v>6.1982927059999998E-2</v>
      </c>
      <c r="AD128">
        <v>6.64005295E-2</v>
      </c>
      <c r="AE128">
        <v>6.64005295E-2</v>
      </c>
      <c r="AF128">
        <v>7.5571641889999999E-2</v>
      </c>
      <c r="AG128">
        <v>7.5571641889999999E-2</v>
      </c>
      <c r="AH128">
        <v>6.1367850209999998E-2</v>
      </c>
      <c r="AI128">
        <v>6.1367850209999998E-2</v>
      </c>
      <c r="AJ128">
        <v>5.5988703930000001E-2</v>
      </c>
      <c r="AK128">
        <v>5.5988703930000001E-2</v>
      </c>
      <c r="AL128">
        <v>6.1714754849999998E-2</v>
      </c>
      <c r="AM128">
        <v>6.1714754849999998E-2</v>
      </c>
      <c r="AN128">
        <v>6.6414727849999994E-2</v>
      </c>
      <c r="AO128">
        <v>6.6414727849999994E-2</v>
      </c>
      <c r="AP128">
        <v>7.0350498789999993E-2</v>
      </c>
      <c r="AQ128">
        <v>7.0350498789999993E-2</v>
      </c>
      <c r="AR128">
        <v>4.255063899E-2</v>
      </c>
      <c r="AS128">
        <v>4.255063899E-2</v>
      </c>
      <c r="AT128">
        <v>9.0502893840000001E-2</v>
      </c>
      <c r="AU128">
        <v>9.0502893840000001E-2</v>
      </c>
      <c r="AV128">
        <v>6.5643487850000001E-2</v>
      </c>
      <c r="AW128">
        <v>6.5643487850000001E-2</v>
      </c>
      <c r="AX128">
        <v>7.4191531899999996E-2</v>
      </c>
      <c r="AY128">
        <v>7.4191531899999996E-2</v>
      </c>
      <c r="AZ128">
        <v>6.6930247349999999E-2</v>
      </c>
      <c r="BA128">
        <v>6.6930247349999999E-2</v>
      </c>
      <c r="BB128">
        <v>5.2969783940000001E-2</v>
      </c>
      <c r="BC128">
        <v>5.2969783940000001E-2</v>
      </c>
      <c r="BD128">
        <v>7.8723030070000005E-2</v>
      </c>
      <c r="BE128">
        <v>7.8723030070000005E-2</v>
      </c>
      <c r="BF128">
        <v>6.3213884560000003E-2</v>
      </c>
      <c r="BG128">
        <v>6.3213884560000003E-2</v>
      </c>
      <c r="BH128">
        <v>5.6699540210000003E-2</v>
      </c>
      <c r="BI128">
        <v>5.6699540210000003E-2</v>
      </c>
    </row>
    <row r="129" spans="1:61" x14ac:dyDescent="0.35">
      <c r="A129">
        <v>1.542281161E-2</v>
      </c>
      <c r="B129">
        <v>0.1005699162</v>
      </c>
      <c r="C129">
        <v>3.0768928349999999E-2</v>
      </c>
      <c r="D129">
        <v>4.581495881E-2</v>
      </c>
      <c r="E129">
        <v>5.3151506619999997E-2</v>
      </c>
      <c r="F129">
        <v>6.8070980889999994E-2</v>
      </c>
      <c r="G129">
        <v>6.8070980889999994E-2</v>
      </c>
      <c r="H129">
        <v>6.093047352E-2</v>
      </c>
      <c r="I129">
        <v>6.093047352E-2</v>
      </c>
      <c r="J129">
        <v>8.4908269090000002E-2</v>
      </c>
      <c r="K129">
        <v>8.4908269090000002E-2</v>
      </c>
      <c r="L129">
        <v>5.9026415229999997E-2</v>
      </c>
      <c r="M129">
        <v>5.9026415229999997E-2</v>
      </c>
      <c r="N129">
        <v>8.7317540819999998E-2</v>
      </c>
      <c r="O129">
        <v>8.7317540819999998E-2</v>
      </c>
      <c r="P129">
        <v>5.7621526100000001E-2</v>
      </c>
      <c r="Q129">
        <v>5.7621526100000001E-2</v>
      </c>
      <c r="R129">
        <v>7.4201720129999996E-2</v>
      </c>
      <c r="S129">
        <v>7.4201720129999996E-2</v>
      </c>
      <c r="T129">
        <v>5.8700316709999999E-2</v>
      </c>
      <c r="U129">
        <v>5.8700316709999999E-2</v>
      </c>
      <c r="V129">
        <v>5.0157000139999998E-2</v>
      </c>
      <c r="W129">
        <v>5.0157000139999998E-2</v>
      </c>
      <c r="X129">
        <v>5.699944002E-2</v>
      </c>
      <c r="Y129">
        <v>5.699944002E-2</v>
      </c>
      <c r="Z129">
        <v>7.3189497140000004E-2</v>
      </c>
      <c r="AA129">
        <v>7.3189497140000004E-2</v>
      </c>
      <c r="AB129">
        <v>7.7209258160000002E-2</v>
      </c>
      <c r="AC129">
        <v>7.7209258160000002E-2</v>
      </c>
      <c r="AD129">
        <v>6.6999850890000004E-2</v>
      </c>
      <c r="AE129">
        <v>6.6999850890000004E-2</v>
      </c>
      <c r="AF129">
        <v>6.4463029389999996E-2</v>
      </c>
      <c r="AG129">
        <v>6.4463029389999996E-2</v>
      </c>
      <c r="AH129">
        <v>5.4705526339999998E-2</v>
      </c>
      <c r="AI129">
        <v>5.4705526339999998E-2</v>
      </c>
      <c r="AJ129">
        <v>5.640550054E-2</v>
      </c>
      <c r="AK129">
        <v>5.640550054E-2</v>
      </c>
      <c r="AL129">
        <v>6.7871119229999999E-2</v>
      </c>
      <c r="AM129">
        <v>6.7871119229999999E-2</v>
      </c>
      <c r="AN129">
        <v>7.0697675279999997E-2</v>
      </c>
      <c r="AO129">
        <v>7.0697675279999997E-2</v>
      </c>
      <c r="AP129">
        <v>7.719974751E-2</v>
      </c>
      <c r="AQ129">
        <v>7.719974751E-2</v>
      </c>
      <c r="AR129">
        <v>7.049931525E-2</v>
      </c>
      <c r="AS129">
        <v>7.049931525E-2</v>
      </c>
      <c r="AT129">
        <v>8.3693314599999999E-2</v>
      </c>
      <c r="AU129">
        <v>8.3693314599999999E-2</v>
      </c>
      <c r="AV129">
        <v>4.9233358800000002E-2</v>
      </c>
      <c r="AW129">
        <v>4.9233358800000002E-2</v>
      </c>
      <c r="AX129">
        <v>6.948512875E-2</v>
      </c>
      <c r="AY129">
        <v>6.948512875E-2</v>
      </c>
      <c r="AZ129">
        <v>5.4891182910000003E-2</v>
      </c>
      <c r="BA129">
        <v>5.4891182910000003E-2</v>
      </c>
      <c r="BB129">
        <v>5.3780552080000002E-2</v>
      </c>
      <c r="BC129">
        <v>5.3780552080000002E-2</v>
      </c>
      <c r="BD129">
        <v>9.7359720450000006E-2</v>
      </c>
      <c r="BE129">
        <v>9.7359720450000006E-2</v>
      </c>
      <c r="BF129">
        <v>5.5139463120000003E-2</v>
      </c>
      <c r="BG129">
        <v>5.5139463120000003E-2</v>
      </c>
      <c r="BH129">
        <v>6.056232483E-2</v>
      </c>
      <c r="BI129">
        <v>6.056232483E-2</v>
      </c>
    </row>
    <row r="130" spans="1:61" x14ac:dyDescent="0.35">
      <c r="A130">
        <v>1.2737408909999999E-2</v>
      </c>
      <c r="B130">
        <v>0.1005730171</v>
      </c>
      <c r="C130">
        <v>3.6569130169999998E-2</v>
      </c>
      <c r="D130">
        <v>5.4307291059999999E-2</v>
      </c>
      <c r="E130">
        <v>7.0028970709999999E-2</v>
      </c>
      <c r="F130">
        <v>7.5265267679999998E-2</v>
      </c>
      <c r="G130">
        <v>7.5265267679999998E-2</v>
      </c>
      <c r="H130">
        <v>6.0621450530000003E-2</v>
      </c>
      <c r="I130">
        <v>6.0621450530000003E-2</v>
      </c>
      <c r="J130">
        <v>7.9905183199999993E-2</v>
      </c>
      <c r="K130">
        <v>7.9905183199999993E-2</v>
      </c>
      <c r="L130">
        <v>7.1727878189999997E-2</v>
      </c>
      <c r="M130">
        <v>7.1727878189999997E-2</v>
      </c>
      <c r="N130">
        <v>7.7489786620000001E-2</v>
      </c>
      <c r="O130">
        <v>7.7489786620000001E-2</v>
      </c>
      <c r="P130">
        <v>3.9519836939999997E-2</v>
      </c>
      <c r="Q130">
        <v>3.9519836939999997E-2</v>
      </c>
      <c r="R130">
        <v>7.3535177679999994E-2</v>
      </c>
      <c r="S130">
        <v>7.3535177679999994E-2</v>
      </c>
      <c r="T130">
        <v>5.8792414090000002E-2</v>
      </c>
      <c r="U130">
        <v>5.8792414090000002E-2</v>
      </c>
      <c r="V130">
        <v>5.6577958689999999E-2</v>
      </c>
      <c r="W130">
        <v>5.6577958689999999E-2</v>
      </c>
      <c r="X130">
        <v>7.0787294919999993E-2</v>
      </c>
      <c r="Y130">
        <v>7.0787294919999993E-2</v>
      </c>
      <c r="Z130">
        <v>8.137291126E-2</v>
      </c>
      <c r="AA130">
        <v>8.137291126E-2</v>
      </c>
      <c r="AB130">
        <v>8.0294847759999996E-2</v>
      </c>
      <c r="AC130">
        <v>8.0294847759999996E-2</v>
      </c>
      <c r="AD130">
        <v>6.3246226830000002E-2</v>
      </c>
      <c r="AE130">
        <v>6.3246226830000002E-2</v>
      </c>
      <c r="AF130">
        <v>7.278553167E-2</v>
      </c>
      <c r="AG130">
        <v>7.278553167E-2</v>
      </c>
      <c r="AH130">
        <v>6.2088372340000003E-2</v>
      </c>
      <c r="AI130">
        <v>6.2088372340000003E-2</v>
      </c>
      <c r="AJ130">
        <v>5.0127245080000001E-2</v>
      </c>
      <c r="AK130">
        <v>5.0127245080000001E-2</v>
      </c>
      <c r="AL130">
        <v>8.7812225650000006E-2</v>
      </c>
      <c r="AM130">
        <v>8.7812225650000006E-2</v>
      </c>
      <c r="AN130">
        <v>6.2917647780000002E-2</v>
      </c>
      <c r="AO130">
        <v>6.2917647780000002E-2</v>
      </c>
      <c r="AP130">
        <v>8.0386296940000004E-2</v>
      </c>
      <c r="AQ130">
        <v>8.0386296940000004E-2</v>
      </c>
      <c r="AR130">
        <v>8.3854777010000006E-2</v>
      </c>
      <c r="AS130">
        <v>8.3854777010000006E-2</v>
      </c>
      <c r="AT130">
        <v>8.0085037969999995E-2</v>
      </c>
      <c r="AU130">
        <v>8.0085037969999995E-2</v>
      </c>
      <c r="AV130">
        <v>5.471198184E-2</v>
      </c>
      <c r="AW130">
        <v>5.471198184E-2</v>
      </c>
      <c r="AX130">
        <v>7.0568578909999999E-2</v>
      </c>
      <c r="AY130">
        <v>7.0568578909999999E-2</v>
      </c>
      <c r="AZ130">
        <v>5.8794060740000001E-2</v>
      </c>
      <c r="BA130">
        <v>5.8794060740000001E-2</v>
      </c>
      <c r="BB130">
        <v>6.8288268400000005E-2</v>
      </c>
      <c r="BC130">
        <v>6.8288268400000005E-2</v>
      </c>
      <c r="BD130">
        <v>7.3230503109999998E-2</v>
      </c>
      <c r="BE130">
        <v>7.3230503109999998E-2</v>
      </c>
      <c r="BF130">
        <v>5.2212400950000001E-2</v>
      </c>
      <c r="BG130">
        <v>5.2212400950000001E-2</v>
      </c>
      <c r="BH130">
        <v>6.0120544960000001E-2</v>
      </c>
      <c r="BI130">
        <v>6.0120544960000001E-2</v>
      </c>
    </row>
    <row r="131" spans="1:61" x14ac:dyDescent="0.35">
      <c r="A131">
        <v>1.00520062E-2</v>
      </c>
      <c r="B131">
        <v>0.10057611800000001</v>
      </c>
      <c r="C131">
        <v>3.3860198879999998E-2</v>
      </c>
      <c r="D131">
        <v>4.4593241860000001E-2</v>
      </c>
      <c r="E131">
        <v>5.1212944390000001E-2</v>
      </c>
      <c r="F131">
        <v>7.0018572279999997E-2</v>
      </c>
      <c r="G131">
        <v>7.0018572279999997E-2</v>
      </c>
      <c r="H131">
        <v>6.6140655940000001E-2</v>
      </c>
      <c r="I131">
        <v>6.6140655940000001E-2</v>
      </c>
      <c r="J131">
        <v>8.0690140470000005E-2</v>
      </c>
      <c r="K131">
        <v>8.0690140470000005E-2</v>
      </c>
      <c r="L131">
        <v>9.1236936460000001E-2</v>
      </c>
      <c r="M131">
        <v>9.1236936460000001E-2</v>
      </c>
      <c r="N131">
        <v>7.7545141550000002E-2</v>
      </c>
      <c r="O131">
        <v>7.7545141550000002E-2</v>
      </c>
      <c r="P131">
        <v>4.2461332210000001E-2</v>
      </c>
      <c r="Q131">
        <v>4.2461332210000001E-2</v>
      </c>
      <c r="R131">
        <v>7.7819618450000003E-2</v>
      </c>
      <c r="S131">
        <v>7.7819618450000003E-2</v>
      </c>
      <c r="T131">
        <v>5.5740296260000002E-2</v>
      </c>
      <c r="U131">
        <v>5.5740296260000002E-2</v>
      </c>
      <c r="V131">
        <v>6.9710252269999995E-2</v>
      </c>
      <c r="W131">
        <v>6.9710252269999995E-2</v>
      </c>
      <c r="X131">
        <v>6.7744327120000003E-2</v>
      </c>
      <c r="Y131">
        <v>6.7744327120000003E-2</v>
      </c>
      <c r="Z131">
        <v>8.5927784519999995E-2</v>
      </c>
      <c r="AA131">
        <v>8.5927784519999995E-2</v>
      </c>
      <c r="AB131">
        <v>8.1519797769999999E-2</v>
      </c>
      <c r="AC131">
        <v>8.1519797769999999E-2</v>
      </c>
      <c r="AD131">
        <v>6.8069680739999999E-2</v>
      </c>
      <c r="AE131">
        <v>6.8069680739999999E-2</v>
      </c>
      <c r="AF131">
        <v>8.184843353E-2</v>
      </c>
      <c r="AG131">
        <v>8.184843353E-2</v>
      </c>
      <c r="AH131">
        <v>5.936995942E-2</v>
      </c>
      <c r="AI131">
        <v>5.936995942E-2</v>
      </c>
      <c r="AJ131">
        <v>5.6173160559999998E-2</v>
      </c>
      <c r="AK131">
        <v>5.6173160559999998E-2</v>
      </c>
      <c r="AL131">
        <v>7.1207217360000005E-2</v>
      </c>
      <c r="AM131">
        <v>7.1207217360000005E-2</v>
      </c>
      <c r="AN131">
        <v>6.980273763E-2</v>
      </c>
      <c r="AO131">
        <v>6.980273763E-2</v>
      </c>
      <c r="AP131">
        <v>8.2252443709999998E-2</v>
      </c>
      <c r="AQ131">
        <v>8.2252443709999998E-2</v>
      </c>
      <c r="AR131">
        <v>7.688476289E-2</v>
      </c>
      <c r="AS131">
        <v>7.688476289E-2</v>
      </c>
      <c r="AT131">
        <v>8.2328222650000005E-2</v>
      </c>
      <c r="AU131">
        <v>8.2328222650000005E-2</v>
      </c>
      <c r="AV131">
        <v>6.2162730829999999E-2</v>
      </c>
      <c r="AW131">
        <v>6.2162730829999999E-2</v>
      </c>
      <c r="AX131">
        <v>7.9332754620000001E-2</v>
      </c>
      <c r="AY131">
        <v>7.9332754620000001E-2</v>
      </c>
      <c r="AZ131">
        <v>7.7621427219999997E-2</v>
      </c>
      <c r="BA131">
        <v>7.7621427219999997E-2</v>
      </c>
      <c r="BB131">
        <v>8.6405375130000003E-2</v>
      </c>
      <c r="BC131">
        <v>8.6405375130000003E-2</v>
      </c>
      <c r="BD131">
        <v>8.6637579369999995E-2</v>
      </c>
      <c r="BE131">
        <v>8.6637579369999995E-2</v>
      </c>
      <c r="BF131">
        <v>3.8346785860000003E-2</v>
      </c>
      <c r="BG131">
        <v>3.8346785860000003E-2</v>
      </c>
      <c r="BH131">
        <v>5.1310564490000002E-2</v>
      </c>
      <c r="BI131">
        <v>5.1310564490000002E-2</v>
      </c>
    </row>
    <row r="132" spans="1:61" x14ac:dyDescent="0.35">
      <c r="A132">
        <v>9.661605908E-3</v>
      </c>
      <c r="B132">
        <v>9.8277398730000007E-2</v>
      </c>
      <c r="C132">
        <v>3.046477345E-2</v>
      </c>
      <c r="D132">
        <v>4.52930712E-2</v>
      </c>
      <c r="E132">
        <v>4.1344791960000002E-2</v>
      </c>
      <c r="F132">
        <v>8.7923128530000005E-2</v>
      </c>
      <c r="G132">
        <v>8.7923128530000005E-2</v>
      </c>
      <c r="H132">
        <v>6.7469397690000002E-2</v>
      </c>
      <c r="I132">
        <v>6.7469397690000002E-2</v>
      </c>
      <c r="J132">
        <v>8.0105380779999999E-2</v>
      </c>
      <c r="K132">
        <v>8.0105380779999999E-2</v>
      </c>
      <c r="L132">
        <v>8.3432496580000001E-2</v>
      </c>
      <c r="M132">
        <v>8.3432496580000001E-2</v>
      </c>
      <c r="N132">
        <v>7.3937144869999999E-2</v>
      </c>
      <c r="O132">
        <v>7.3937144869999999E-2</v>
      </c>
      <c r="P132">
        <v>3.8936296269999997E-2</v>
      </c>
      <c r="Q132">
        <v>3.8936296269999997E-2</v>
      </c>
      <c r="R132">
        <v>6.3884066020000005E-2</v>
      </c>
      <c r="S132">
        <v>6.3884066020000005E-2</v>
      </c>
      <c r="T132">
        <v>5.6906793349999998E-2</v>
      </c>
      <c r="U132">
        <v>5.6906793349999998E-2</v>
      </c>
      <c r="V132">
        <v>6.5322267990000002E-2</v>
      </c>
      <c r="W132">
        <v>6.5322267990000002E-2</v>
      </c>
      <c r="X132">
        <v>7.011261563E-2</v>
      </c>
      <c r="Y132">
        <v>7.011261563E-2</v>
      </c>
      <c r="Z132">
        <v>8.5048693349999996E-2</v>
      </c>
      <c r="AA132">
        <v>8.5048693349999996E-2</v>
      </c>
      <c r="AB132">
        <v>8.3410636679999997E-2</v>
      </c>
      <c r="AC132">
        <v>8.3410636679999997E-2</v>
      </c>
      <c r="AD132">
        <v>7.0361781740000004E-2</v>
      </c>
      <c r="AE132">
        <v>7.0361781740000004E-2</v>
      </c>
      <c r="AF132">
        <v>6.101404731E-2</v>
      </c>
      <c r="AG132">
        <v>6.101404731E-2</v>
      </c>
      <c r="AH132">
        <v>5.9772906989999999E-2</v>
      </c>
      <c r="AI132">
        <v>5.9772906989999999E-2</v>
      </c>
      <c r="AJ132">
        <v>6.3756097950000007E-2</v>
      </c>
      <c r="AK132">
        <v>6.3756097950000007E-2</v>
      </c>
      <c r="AL132">
        <v>7.7474968749999998E-2</v>
      </c>
      <c r="AM132">
        <v>7.7474968749999998E-2</v>
      </c>
      <c r="AN132">
        <v>8.3446150849999998E-2</v>
      </c>
      <c r="AO132">
        <v>8.3446150849999998E-2</v>
      </c>
      <c r="AP132">
        <v>8.8938825429999993E-2</v>
      </c>
      <c r="AQ132">
        <v>8.8938825429999993E-2</v>
      </c>
      <c r="AR132">
        <v>7.8977989169999999E-2</v>
      </c>
      <c r="AS132">
        <v>7.8977989169999999E-2</v>
      </c>
      <c r="AT132">
        <v>8.2794838770000004E-2</v>
      </c>
      <c r="AU132">
        <v>8.2794838770000004E-2</v>
      </c>
      <c r="AV132">
        <v>4.6350713500000001E-2</v>
      </c>
      <c r="AW132">
        <v>4.6350713500000001E-2</v>
      </c>
      <c r="AX132">
        <v>6.9696911429999994E-2</v>
      </c>
      <c r="AY132">
        <v>6.9696911429999994E-2</v>
      </c>
      <c r="AZ132">
        <v>5.9211134079999998E-2</v>
      </c>
      <c r="BA132">
        <v>5.9211134079999998E-2</v>
      </c>
      <c r="BB132">
        <v>9.2948102739999997E-2</v>
      </c>
      <c r="BC132">
        <v>9.2948102739999997E-2</v>
      </c>
      <c r="BD132">
        <v>6.8754533290000003E-2</v>
      </c>
      <c r="BE132">
        <v>6.8754533290000003E-2</v>
      </c>
      <c r="BF132">
        <v>3.7183421680000002E-2</v>
      </c>
      <c r="BG132">
        <v>3.7183421680000002E-2</v>
      </c>
      <c r="BH132">
        <v>4.9468286719999997E-2</v>
      </c>
      <c r="BI132">
        <v>4.9468286719999997E-2</v>
      </c>
    </row>
    <row r="133" spans="1:61" x14ac:dyDescent="0.35">
      <c r="A133">
        <v>9.6567410530000002E-3</v>
      </c>
      <c r="B133">
        <v>9.5591998639999995E-2</v>
      </c>
      <c r="C133">
        <v>3.2436759340000003E-2</v>
      </c>
      <c r="D133">
        <v>4.5131734819999998E-2</v>
      </c>
      <c r="E133">
        <v>3.674165964E-2</v>
      </c>
      <c r="F133">
        <v>6.8904725419999993E-2</v>
      </c>
      <c r="G133">
        <v>6.8904725419999993E-2</v>
      </c>
      <c r="H133">
        <v>7.3233314199999996E-2</v>
      </c>
      <c r="I133">
        <v>7.3233314199999996E-2</v>
      </c>
      <c r="J133">
        <v>6.411614199E-2</v>
      </c>
      <c r="K133">
        <v>6.411614199E-2</v>
      </c>
      <c r="L133">
        <v>6.3705690800000006E-2</v>
      </c>
      <c r="M133">
        <v>6.3705690800000006E-2</v>
      </c>
      <c r="N133">
        <v>5.870127252E-2</v>
      </c>
      <c r="O133">
        <v>5.870127252E-2</v>
      </c>
      <c r="P133">
        <v>3.5397759119999997E-2</v>
      </c>
      <c r="Q133">
        <v>3.5397759119999997E-2</v>
      </c>
      <c r="R133">
        <v>5.7460501810000002E-2</v>
      </c>
      <c r="S133">
        <v>5.7460501810000002E-2</v>
      </c>
      <c r="T133">
        <v>6.3728817359999995E-2</v>
      </c>
      <c r="U133">
        <v>6.3728817359999995E-2</v>
      </c>
      <c r="V133">
        <v>6.4793797510000001E-2</v>
      </c>
      <c r="W133">
        <v>6.4793797510000001E-2</v>
      </c>
      <c r="X133">
        <v>7.6051392499999995E-2</v>
      </c>
      <c r="Y133">
        <v>7.6051392499999995E-2</v>
      </c>
      <c r="Z133">
        <v>7.7316119650000001E-2</v>
      </c>
      <c r="AA133">
        <v>7.7316119650000001E-2</v>
      </c>
      <c r="AB133">
        <v>7.2927804030000001E-2</v>
      </c>
      <c r="AC133">
        <v>7.2927804030000001E-2</v>
      </c>
      <c r="AD133">
        <v>7.7526255779999997E-2</v>
      </c>
      <c r="AE133">
        <v>7.7526255779999997E-2</v>
      </c>
      <c r="AF133">
        <v>6.1514510090000002E-2</v>
      </c>
      <c r="AG133">
        <v>6.1514510090000002E-2</v>
      </c>
      <c r="AH133">
        <v>7.3219972970000005E-2</v>
      </c>
      <c r="AI133">
        <v>7.3219972970000005E-2</v>
      </c>
      <c r="AJ133">
        <v>8.9227222740000001E-2</v>
      </c>
      <c r="AK133">
        <v>8.9227222740000001E-2</v>
      </c>
      <c r="AL133">
        <v>8.4492437549999994E-2</v>
      </c>
      <c r="AM133">
        <v>8.4492437549999994E-2</v>
      </c>
      <c r="AN133">
        <v>8.8330924759999999E-2</v>
      </c>
      <c r="AO133">
        <v>8.8330924759999999E-2</v>
      </c>
      <c r="AP133">
        <v>8.3085600430000003E-2</v>
      </c>
      <c r="AQ133">
        <v>8.3085600430000003E-2</v>
      </c>
      <c r="AR133">
        <v>0.10145623569999999</v>
      </c>
      <c r="AS133">
        <v>0.10145623569999999</v>
      </c>
      <c r="AT133">
        <v>8.2625766589999997E-2</v>
      </c>
      <c r="AU133">
        <v>8.2625766589999997E-2</v>
      </c>
      <c r="AV133">
        <v>3.437744299E-2</v>
      </c>
      <c r="AW133">
        <v>3.437744299E-2</v>
      </c>
      <c r="AX133">
        <v>6.3742935870000003E-2</v>
      </c>
      <c r="AY133">
        <v>6.3742935870000003E-2</v>
      </c>
      <c r="AZ133">
        <v>6.5334644179999998E-2</v>
      </c>
      <c r="BA133">
        <v>6.5334644179999998E-2</v>
      </c>
      <c r="BB133">
        <v>5.1031767569999997E-2</v>
      </c>
      <c r="BC133">
        <v>5.1031767569999997E-2</v>
      </c>
      <c r="BD133">
        <v>5.5679439640000002E-2</v>
      </c>
      <c r="BE133">
        <v>5.5679439640000002E-2</v>
      </c>
      <c r="BF133">
        <v>4.342308198E-2</v>
      </c>
      <c r="BG133">
        <v>4.342308198E-2</v>
      </c>
      <c r="BH133">
        <v>4.7315586700000002E-2</v>
      </c>
      <c r="BI133">
        <v>4.7315586700000002E-2</v>
      </c>
    </row>
    <row r="134" spans="1:61" x14ac:dyDescent="0.35">
      <c r="A134">
        <v>9.6518761980000003E-3</v>
      </c>
      <c r="B134">
        <v>9.2906598549999997E-2</v>
      </c>
      <c r="C134">
        <v>3.957456727E-2</v>
      </c>
      <c r="D134">
        <v>4.3418666830000001E-2</v>
      </c>
      <c r="E134">
        <v>3.893529397E-2</v>
      </c>
      <c r="F134">
        <v>6.3584124290000002E-2</v>
      </c>
      <c r="G134">
        <v>6.3584124290000002E-2</v>
      </c>
      <c r="H134">
        <v>6.6563046099999995E-2</v>
      </c>
      <c r="I134">
        <v>6.6563046099999995E-2</v>
      </c>
      <c r="J134">
        <v>5.6990032619999999E-2</v>
      </c>
      <c r="K134">
        <v>5.6990032619999999E-2</v>
      </c>
      <c r="L134">
        <v>5.2160471460000003E-2</v>
      </c>
      <c r="M134">
        <v>5.2160471460000003E-2</v>
      </c>
      <c r="N134">
        <v>5.3669717450000001E-2</v>
      </c>
      <c r="O134">
        <v>5.3669717450000001E-2</v>
      </c>
      <c r="P134">
        <v>4.6888407880000003E-2</v>
      </c>
      <c r="Q134">
        <v>4.6888407880000003E-2</v>
      </c>
      <c r="R134">
        <v>6.2497328249999998E-2</v>
      </c>
      <c r="S134">
        <v>6.2497328249999998E-2</v>
      </c>
      <c r="T134">
        <v>7.7101147460000005E-2</v>
      </c>
      <c r="U134">
        <v>7.7101147460000005E-2</v>
      </c>
      <c r="V134">
        <v>7.4265851980000006E-2</v>
      </c>
      <c r="W134">
        <v>7.4265851980000006E-2</v>
      </c>
      <c r="X134">
        <v>7.2031912170000004E-2</v>
      </c>
      <c r="Y134">
        <v>7.2031912170000004E-2</v>
      </c>
      <c r="Z134">
        <v>7.325100272E-2</v>
      </c>
      <c r="AA134">
        <v>7.325100272E-2</v>
      </c>
      <c r="AB134">
        <v>6.9661520510000005E-2</v>
      </c>
      <c r="AC134">
        <v>6.9661520510000005E-2</v>
      </c>
      <c r="AD134">
        <v>5.9686671640000001E-2</v>
      </c>
      <c r="AE134">
        <v>5.9686671640000001E-2</v>
      </c>
      <c r="AF134">
        <v>9.1604947239999998E-2</v>
      </c>
      <c r="AG134">
        <v>9.1604947239999998E-2</v>
      </c>
      <c r="AH134">
        <v>7.2092364620000002E-2</v>
      </c>
      <c r="AI134">
        <v>7.2092364620000002E-2</v>
      </c>
      <c r="AJ134">
        <v>7.2685335089999997E-2</v>
      </c>
      <c r="AK134">
        <v>7.2685335089999997E-2</v>
      </c>
      <c r="AL134">
        <v>8.9524930289999999E-2</v>
      </c>
      <c r="AM134">
        <v>8.9524930289999999E-2</v>
      </c>
      <c r="AN134">
        <v>9.1443836819999999E-2</v>
      </c>
      <c r="AO134">
        <v>9.1443836819999999E-2</v>
      </c>
      <c r="AP134">
        <v>8.4203404060000001E-2</v>
      </c>
      <c r="AQ134">
        <v>8.4203404060000001E-2</v>
      </c>
      <c r="AR134">
        <v>9.3237475789999996E-2</v>
      </c>
      <c r="AS134">
        <v>9.3237475789999996E-2</v>
      </c>
      <c r="AT134">
        <v>8.6854202729999996E-2</v>
      </c>
      <c r="AU134">
        <v>8.6854202729999996E-2</v>
      </c>
      <c r="AV134">
        <v>3.6302181939999997E-2</v>
      </c>
      <c r="AW134">
        <v>3.6302181939999997E-2</v>
      </c>
      <c r="AX134">
        <v>7.7488450900000005E-2</v>
      </c>
      <c r="AY134">
        <v>7.7488450900000005E-2</v>
      </c>
      <c r="AZ134">
        <v>6.3975492930000002E-2</v>
      </c>
      <c r="BA134">
        <v>6.3975492930000002E-2</v>
      </c>
      <c r="BB134">
        <v>3.3814503879999999E-2</v>
      </c>
      <c r="BC134">
        <v>3.3814503879999999E-2</v>
      </c>
      <c r="BD134">
        <v>6.4245559120000004E-2</v>
      </c>
      <c r="BE134">
        <v>6.4245559120000004E-2</v>
      </c>
      <c r="BF134">
        <v>4.829796184E-2</v>
      </c>
      <c r="BG134">
        <v>4.829796184E-2</v>
      </c>
      <c r="BH134">
        <v>5.6614924689999999E-2</v>
      </c>
      <c r="BI134">
        <v>5.6614924689999999E-2</v>
      </c>
    </row>
    <row r="135" spans="1:61" x14ac:dyDescent="0.35">
      <c r="A135">
        <v>9.647011342E-3</v>
      </c>
      <c r="B135">
        <v>9.0221198459999999E-2</v>
      </c>
      <c r="C135">
        <v>3.6640635390000002E-2</v>
      </c>
      <c r="D135">
        <v>3.9230701120000003E-2</v>
      </c>
      <c r="E135">
        <v>3.9851773299999997E-2</v>
      </c>
      <c r="F135">
        <v>6.2913216029999997E-2</v>
      </c>
      <c r="G135">
        <v>6.2913216029999997E-2</v>
      </c>
      <c r="H135">
        <v>6.1987260879999999E-2</v>
      </c>
      <c r="I135">
        <v>6.1987260879999999E-2</v>
      </c>
      <c r="J135">
        <v>6.1547854739999998E-2</v>
      </c>
      <c r="K135">
        <v>6.1547854739999998E-2</v>
      </c>
      <c r="L135">
        <v>4.9899207270000003E-2</v>
      </c>
      <c r="M135">
        <v>4.9899207270000003E-2</v>
      </c>
      <c r="N135">
        <v>5.164423797E-2</v>
      </c>
      <c r="O135">
        <v>5.164423797E-2</v>
      </c>
      <c r="P135">
        <v>6.0636533819999998E-2</v>
      </c>
      <c r="Q135">
        <v>6.0636533819999998E-2</v>
      </c>
      <c r="R135">
        <v>5.8034966239999999E-2</v>
      </c>
      <c r="S135">
        <v>5.8034966239999999E-2</v>
      </c>
      <c r="T135">
        <v>5.9736242770000003E-2</v>
      </c>
      <c r="U135">
        <v>5.9736242770000003E-2</v>
      </c>
      <c r="V135">
        <v>7.0173879169999995E-2</v>
      </c>
      <c r="W135">
        <v>7.0173879169999995E-2</v>
      </c>
      <c r="X135">
        <v>6.9742065160000005E-2</v>
      </c>
      <c r="Y135">
        <v>6.9742065160000005E-2</v>
      </c>
      <c r="Z135">
        <v>6.6926747140000006E-2</v>
      </c>
      <c r="AA135">
        <v>6.6926747140000006E-2</v>
      </c>
      <c r="AB135">
        <v>7.6837281090000001E-2</v>
      </c>
      <c r="AC135">
        <v>7.6837281090000001E-2</v>
      </c>
      <c r="AD135">
        <v>6.9939066049999998E-2</v>
      </c>
      <c r="AE135">
        <v>6.9939066049999998E-2</v>
      </c>
      <c r="AF135">
        <v>9.7564736560000004E-2</v>
      </c>
      <c r="AG135">
        <v>9.7564736560000004E-2</v>
      </c>
      <c r="AH135">
        <v>7.3972679380000003E-2</v>
      </c>
      <c r="AI135">
        <v>7.3972679380000003E-2</v>
      </c>
      <c r="AJ135">
        <v>9.3575895249999999E-2</v>
      </c>
      <c r="AK135">
        <v>9.3575895249999999E-2</v>
      </c>
      <c r="AL135">
        <v>8.5801622899999999E-2</v>
      </c>
      <c r="AM135">
        <v>8.5801622899999999E-2</v>
      </c>
      <c r="AN135">
        <v>0.1045377383</v>
      </c>
      <c r="AO135">
        <v>0.1045377383</v>
      </c>
      <c r="AP135">
        <v>8.5223767379999996E-2</v>
      </c>
      <c r="AQ135">
        <v>8.5223767379999996E-2</v>
      </c>
      <c r="AR135">
        <v>7.8871999009999999E-2</v>
      </c>
      <c r="AS135">
        <v>7.8871999009999999E-2</v>
      </c>
      <c r="AT135">
        <v>8.0026949119999996E-2</v>
      </c>
      <c r="AU135">
        <v>8.0026949119999996E-2</v>
      </c>
      <c r="AV135">
        <v>4.5913458550000001E-2</v>
      </c>
      <c r="AW135">
        <v>4.5913458550000001E-2</v>
      </c>
      <c r="AX135">
        <v>5.8636882119999997E-2</v>
      </c>
      <c r="AY135">
        <v>5.8636882119999997E-2</v>
      </c>
      <c r="AZ135">
        <v>5.7659044040000003E-2</v>
      </c>
      <c r="BA135">
        <v>5.7659044040000003E-2</v>
      </c>
      <c r="BB135">
        <v>3.429104711E-2</v>
      </c>
      <c r="BC135">
        <v>3.429104711E-2</v>
      </c>
      <c r="BD135">
        <v>6.7339374140000005E-2</v>
      </c>
      <c r="BE135">
        <v>6.7339374140000005E-2</v>
      </c>
      <c r="BF135">
        <v>4.9438048210000002E-2</v>
      </c>
      <c r="BG135">
        <v>4.9438048210000002E-2</v>
      </c>
      <c r="BH135">
        <v>6.1208548029999997E-2</v>
      </c>
      <c r="BI135">
        <v>6.1208548029999997E-2</v>
      </c>
    </row>
    <row r="136" spans="1:61" x14ac:dyDescent="0.35">
      <c r="A136">
        <v>9.6421464870000001E-3</v>
      </c>
      <c r="B136">
        <v>8.7535798380000002E-2</v>
      </c>
      <c r="C136">
        <v>3.3539594649999997E-2</v>
      </c>
      <c r="D136">
        <v>3.6599136390000002E-2</v>
      </c>
      <c r="E136">
        <v>5.6026146700000001E-2</v>
      </c>
      <c r="F136">
        <v>6.997323825E-2</v>
      </c>
      <c r="G136">
        <v>6.997323825E-2</v>
      </c>
      <c r="H136">
        <v>6.0927641419999998E-2</v>
      </c>
      <c r="I136">
        <v>6.0927641419999998E-2</v>
      </c>
      <c r="J136">
        <v>5.7532853580000001E-2</v>
      </c>
      <c r="K136">
        <v>5.7532853580000001E-2</v>
      </c>
      <c r="L136">
        <v>4.1202842230000002E-2</v>
      </c>
      <c r="M136">
        <v>4.1202842230000002E-2</v>
      </c>
      <c r="N136">
        <v>5.2081810809999997E-2</v>
      </c>
      <c r="O136">
        <v>5.2081810809999997E-2</v>
      </c>
      <c r="P136">
        <v>3.8492190830000002E-2</v>
      </c>
      <c r="Q136">
        <v>3.8492190830000002E-2</v>
      </c>
      <c r="R136">
        <v>5.7861051740000002E-2</v>
      </c>
      <c r="S136">
        <v>5.7861051740000002E-2</v>
      </c>
      <c r="T136">
        <v>6.0370163050000002E-2</v>
      </c>
      <c r="U136">
        <v>6.0370163050000002E-2</v>
      </c>
      <c r="V136">
        <v>6.453247711E-2</v>
      </c>
      <c r="W136">
        <v>6.453247711E-2</v>
      </c>
      <c r="X136">
        <v>7.1685411820000003E-2</v>
      </c>
      <c r="Y136">
        <v>7.1685411820000003E-2</v>
      </c>
      <c r="Z136">
        <v>6.1592959199999998E-2</v>
      </c>
      <c r="AA136">
        <v>6.1592959199999998E-2</v>
      </c>
      <c r="AB136">
        <v>7.8787287710000001E-2</v>
      </c>
      <c r="AC136">
        <v>7.8787287710000001E-2</v>
      </c>
      <c r="AD136">
        <v>8.2426563319999993E-2</v>
      </c>
      <c r="AE136">
        <v>8.2426563319999993E-2</v>
      </c>
      <c r="AF136">
        <v>9.2764994650000002E-2</v>
      </c>
      <c r="AG136">
        <v>9.2764994650000002E-2</v>
      </c>
      <c r="AH136">
        <v>7.5950163340000001E-2</v>
      </c>
      <c r="AI136">
        <v>7.5950163340000001E-2</v>
      </c>
      <c r="AJ136">
        <v>8.8377169389999996E-2</v>
      </c>
      <c r="AK136">
        <v>8.8377169389999996E-2</v>
      </c>
      <c r="AL136">
        <v>8.7304986720000005E-2</v>
      </c>
      <c r="AM136">
        <v>8.7304986720000005E-2</v>
      </c>
      <c r="AN136">
        <v>8.739731664E-2</v>
      </c>
      <c r="AO136">
        <v>8.739731664E-2</v>
      </c>
      <c r="AP136">
        <v>7.9952466230000005E-2</v>
      </c>
      <c r="AQ136">
        <v>7.9952466230000005E-2</v>
      </c>
      <c r="AR136">
        <v>7.0783798659999994E-2</v>
      </c>
      <c r="AS136">
        <v>7.0783798659999994E-2</v>
      </c>
      <c r="AT136">
        <v>7.9259142889999995E-2</v>
      </c>
      <c r="AU136">
        <v>7.9259142889999995E-2</v>
      </c>
      <c r="AV136">
        <v>5.8194668569999997E-2</v>
      </c>
      <c r="AW136">
        <v>5.8194668569999997E-2</v>
      </c>
      <c r="AX136">
        <v>4.8561426720000002E-2</v>
      </c>
      <c r="AY136">
        <v>4.8561426720000002E-2</v>
      </c>
      <c r="AZ136">
        <v>5.7792290640000001E-2</v>
      </c>
      <c r="BA136">
        <v>5.7792290640000001E-2</v>
      </c>
      <c r="BB136">
        <v>5.0939081929999998E-2</v>
      </c>
      <c r="BC136">
        <v>5.0939081929999998E-2</v>
      </c>
      <c r="BD136">
        <v>6.9255090089999999E-2</v>
      </c>
      <c r="BE136">
        <v>6.9255090089999999E-2</v>
      </c>
      <c r="BF136">
        <v>5.2953311289999999E-2</v>
      </c>
      <c r="BG136">
        <v>5.2953311289999999E-2</v>
      </c>
      <c r="BH136">
        <v>6.6071812470000005E-2</v>
      </c>
      <c r="BI136">
        <v>6.6071812470000005E-2</v>
      </c>
    </row>
    <row r="137" spans="1:61" x14ac:dyDescent="0.35">
      <c r="A137">
        <v>9.6372816320000002E-3</v>
      </c>
      <c r="B137">
        <v>8.4850398290000004E-2</v>
      </c>
      <c r="C137">
        <v>2.6750386269999999E-2</v>
      </c>
      <c r="D137">
        <v>4.0017323399999999E-2</v>
      </c>
      <c r="E137">
        <v>5.0392573920000003E-2</v>
      </c>
      <c r="F137">
        <v>5.9247403259999998E-2</v>
      </c>
      <c r="G137">
        <v>5.9247403259999998E-2</v>
      </c>
      <c r="H137">
        <v>7.2020062120000006E-2</v>
      </c>
      <c r="I137">
        <v>7.2020062120000006E-2</v>
      </c>
      <c r="J137">
        <v>6.3119756050000003E-2</v>
      </c>
      <c r="K137">
        <v>6.3119756050000003E-2</v>
      </c>
      <c r="L137">
        <v>1.5143721149999999E-2</v>
      </c>
      <c r="M137">
        <v>1.5143721149999999E-2</v>
      </c>
      <c r="N137">
        <v>5.589597113E-2</v>
      </c>
      <c r="O137">
        <v>5.589597113E-2</v>
      </c>
      <c r="P137">
        <v>4.9069815849999997E-2</v>
      </c>
      <c r="Q137">
        <v>4.9069815849999997E-2</v>
      </c>
      <c r="R137">
        <v>5.6362742E-2</v>
      </c>
      <c r="S137">
        <v>5.6362742E-2</v>
      </c>
      <c r="T137">
        <v>5.9933961280000003E-2</v>
      </c>
      <c r="U137">
        <v>5.9933961280000003E-2</v>
      </c>
      <c r="V137">
        <v>5.6316794420000003E-2</v>
      </c>
      <c r="W137">
        <v>5.6316794420000003E-2</v>
      </c>
      <c r="X137">
        <v>6.7774392650000001E-2</v>
      </c>
      <c r="Y137">
        <v>6.7774392650000001E-2</v>
      </c>
      <c r="Z137">
        <v>8.1098961289999993E-2</v>
      </c>
      <c r="AA137">
        <v>8.1098961289999993E-2</v>
      </c>
      <c r="AB137">
        <v>7.1766182410000004E-2</v>
      </c>
      <c r="AC137">
        <v>7.1766182410000004E-2</v>
      </c>
      <c r="AD137">
        <v>8.4483539930000004E-2</v>
      </c>
      <c r="AE137">
        <v>8.4483539930000004E-2</v>
      </c>
      <c r="AF137">
        <v>7.6854643570000006E-2</v>
      </c>
      <c r="AG137">
        <v>7.6854643570000006E-2</v>
      </c>
      <c r="AH137">
        <v>9.5821037050000002E-2</v>
      </c>
      <c r="AI137">
        <v>9.5821037050000002E-2</v>
      </c>
      <c r="AJ137">
        <v>7.6823541019999997E-2</v>
      </c>
      <c r="AK137">
        <v>7.6823541019999997E-2</v>
      </c>
      <c r="AL137">
        <v>8.6385668469999996E-2</v>
      </c>
      <c r="AM137">
        <v>8.6385668469999996E-2</v>
      </c>
      <c r="AN137">
        <v>7.7300689800000003E-2</v>
      </c>
      <c r="AO137">
        <v>7.7300689800000003E-2</v>
      </c>
      <c r="AP137">
        <v>8.1885423550000003E-2</v>
      </c>
      <c r="AQ137">
        <v>8.1885423550000003E-2</v>
      </c>
      <c r="AR137">
        <v>4.8058479059999999E-2</v>
      </c>
      <c r="AS137">
        <v>4.8058479059999999E-2</v>
      </c>
      <c r="AT137">
        <v>5.5691839870000003E-2</v>
      </c>
      <c r="AU137">
        <v>5.5691839870000003E-2</v>
      </c>
      <c r="AV137">
        <v>6.1242658089999999E-2</v>
      </c>
      <c r="AW137">
        <v>6.1242658089999999E-2</v>
      </c>
      <c r="AX137">
        <v>5.4377096159999999E-2</v>
      </c>
      <c r="AY137">
        <v>5.4377096159999999E-2</v>
      </c>
      <c r="AZ137">
        <v>5.9382118019999999E-2</v>
      </c>
      <c r="BA137">
        <v>5.9382118019999999E-2</v>
      </c>
      <c r="BB137">
        <v>5.6270687399999998E-2</v>
      </c>
      <c r="BC137">
        <v>5.6270687399999998E-2</v>
      </c>
      <c r="BD137">
        <v>6.9390992210000002E-2</v>
      </c>
      <c r="BE137">
        <v>6.9390992210000002E-2</v>
      </c>
      <c r="BF137">
        <v>5.284951417E-2</v>
      </c>
      <c r="BG137">
        <v>5.284951417E-2</v>
      </c>
      <c r="BH137">
        <v>5.4522215579999998E-2</v>
      </c>
      <c r="BI137">
        <v>5.4522215579999998E-2</v>
      </c>
    </row>
    <row r="138" spans="1:61" x14ac:dyDescent="0.35">
      <c r="A138">
        <v>9.6324167770000003E-3</v>
      </c>
      <c r="B138">
        <v>8.2164998200000006E-2</v>
      </c>
      <c r="C138">
        <v>2.7823713319999999E-2</v>
      </c>
      <c r="D138">
        <v>3.9772955890000003E-2</v>
      </c>
      <c r="E138">
        <v>4.6275682999999998E-2</v>
      </c>
      <c r="F138">
        <v>5.6983250450000002E-2</v>
      </c>
      <c r="G138">
        <v>5.6983250450000002E-2</v>
      </c>
      <c r="H138">
        <v>5.497729656E-2</v>
      </c>
      <c r="I138">
        <v>5.497729656E-2</v>
      </c>
      <c r="J138">
        <v>7.1530101750000005E-2</v>
      </c>
      <c r="K138">
        <v>7.1530101750000005E-2</v>
      </c>
      <c r="L138">
        <v>3.063376797E-2</v>
      </c>
      <c r="M138">
        <v>3.063376797E-2</v>
      </c>
      <c r="N138">
        <v>5.1673034710000003E-2</v>
      </c>
      <c r="O138">
        <v>5.1673034710000003E-2</v>
      </c>
      <c r="P138">
        <v>5.8356883349999999E-2</v>
      </c>
      <c r="Q138">
        <v>5.8356883349999999E-2</v>
      </c>
      <c r="R138">
        <v>5.0750815310000003E-2</v>
      </c>
      <c r="S138">
        <v>5.0750815310000003E-2</v>
      </c>
      <c r="T138">
        <v>6.3159293470000002E-2</v>
      </c>
      <c r="U138">
        <v>6.3159293470000002E-2</v>
      </c>
      <c r="V138">
        <v>7.9373014310000004E-2</v>
      </c>
      <c r="W138">
        <v>7.9373014310000004E-2</v>
      </c>
      <c r="X138">
        <v>7.0120587639999996E-2</v>
      </c>
      <c r="Y138">
        <v>7.0120587639999996E-2</v>
      </c>
      <c r="Z138">
        <v>8.1581280160000005E-2</v>
      </c>
      <c r="AA138">
        <v>8.1581280160000005E-2</v>
      </c>
      <c r="AB138">
        <v>7.890391159E-2</v>
      </c>
      <c r="AC138">
        <v>7.890391159E-2</v>
      </c>
      <c r="AD138">
        <v>9.0826401180000002E-2</v>
      </c>
      <c r="AE138">
        <v>9.0826401180000002E-2</v>
      </c>
      <c r="AF138">
        <v>7.6052767150000006E-2</v>
      </c>
      <c r="AG138">
        <v>7.6052767150000006E-2</v>
      </c>
      <c r="AH138">
        <v>9.7204307239999996E-2</v>
      </c>
      <c r="AI138">
        <v>9.7204307239999996E-2</v>
      </c>
      <c r="AJ138">
        <v>7.5396431390000004E-2</v>
      </c>
      <c r="AK138">
        <v>7.5396431390000004E-2</v>
      </c>
      <c r="AL138">
        <v>8.1204187849999998E-2</v>
      </c>
      <c r="AM138">
        <v>8.1204187849999998E-2</v>
      </c>
      <c r="AN138">
        <v>7.7903308680000005E-2</v>
      </c>
      <c r="AO138">
        <v>7.7903308680000005E-2</v>
      </c>
      <c r="AP138">
        <v>0.1056074642</v>
      </c>
      <c r="AQ138">
        <v>0.1056074642</v>
      </c>
      <c r="AR138">
        <v>8.0162579349999999E-2</v>
      </c>
      <c r="AS138">
        <v>8.0162579349999999E-2</v>
      </c>
      <c r="AT138">
        <v>7.1067128669999993E-2</v>
      </c>
      <c r="AU138">
        <v>7.1067128669999993E-2</v>
      </c>
      <c r="AV138">
        <v>5.6358034949999997E-2</v>
      </c>
      <c r="AW138">
        <v>5.6358034949999997E-2</v>
      </c>
      <c r="AX138">
        <v>5.367441446E-2</v>
      </c>
      <c r="AY138">
        <v>5.367441446E-2</v>
      </c>
      <c r="AZ138">
        <v>6.2519147220000001E-2</v>
      </c>
      <c r="BA138">
        <v>6.2519147220000001E-2</v>
      </c>
      <c r="BB138">
        <v>6.2815464560000006E-2</v>
      </c>
      <c r="BC138">
        <v>6.2815464560000006E-2</v>
      </c>
      <c r="BD138">
        <v>7.1861162739999998E-2</v>
      </c>
      <c r="BE138">
        <v>7.1861162739999998E-2</v>
      </c>
      <c r="BF138">
        <v>6.5165030260000006E-2</v>
      </c>
      <c r="BG138">
        <v>6.5165030260000006E-2</v>
      </c>
      <c r="BH138">
        <v>6.013841809E-2</v>
      </c>
      <c r="BI138">
        <v>6.013841809E-2</v>
      </c>
    </row>
    <row r="139" spans="1:61" x14ac:dyDescent="0.35">
      <c r="A139">
        <v>9.6275519220000005E-3</v>
      </c>
      <c r="B139">
        <v>7.9479598109999994E-2</v>
      </c>
      <c r="C139">
        <v>2.356864891E-2</v>
      </c>
      <c r="D139">
        <v>4.0977108130000002E-2</v>
      </c>
      <c r="E139">
        <v>3.0748764139999999E-2</v>
      </c>
      <c r="F139">
        <v>5.2499138920000001E-2</v>
      </c>
      <c r="G139">
        <v>5.2499138920000001E-2</v>
      </c>
      <c r="H139">
        <v>4.6215868120000003E-2</v>
      </c>
      <c r="I139">
        <v>4.6215868120000003E-2</v>
      </c>
      <c r="J139">
        <v>7.1816186609999999E-2</v>
      </c>
      <c r="K139">
        <v>7.1816186609999999E-2</v>
      </c>
      <c r="L139">
        <v>2.621563645E-2</v>
      </c>
      <c r="M139">
        <v>2.621563645E-2</v>
      </c>
      <c r="N139">
        <v>4.5482953399999998E-2</v>
      </c>
      <c r="O139">
        <v>4.5482953399999998E-2</v>
      </c>
      <c r="P139">
        <v>4.5380586610000002E-2</v>
      </c>
      <c r="Q139">
        <v>4.5380586610000002E-2</v>
      </c>
      <c r="R139">
        <v>5.9117525890000001E-2</v>
      </c>
      <c r="S139">
        <v>5.9117525890000001E-2</v>
      </c>
      <c r="T139">
        <v>6.8198159990000007E-2</v>
      </c>
      <c r="U139">
        <v>6.8198159990000007E-2</v>
      </c>
      <c r="V139">
        <v>7.3300789820000004E-2</v>
      </c>
      <c r="W139">
        <v>7.3300789820000004E-2</v>
      </c>
      <c r="X139">
        <v>6.9391236359999997E-2</v>
      </c>
      <c r="Y139">
        <v>6.9391236359999997E-2</v>
      </c>
      <c r="Z139">
        <v>7.7279486029999997E-2</v>
      </c>
      <c r="AA139">
        <v>7.7279486029999997E-2</v>
      </c>
      <c r="AB139">
        <v>6.8106413180000006E-2</v>
      </c>
      <c r="AC139">
        <v>6.8106413180000006E-2</v>
      </c>
      <c r="AD139">
        <v>9.8770446969999995E-2</v>
      </c>
      <c r="AE139">
        <v>9.8770446969999995E-2</v>
      </c>
      <c r="AF139">
        <v>7.703273444E-2</v>
      </c>
      <c r="AG139">
        <v>7.703273444E-2</v>
      </c>
      <c r="AH139">
        <v>0.1013390426</v>
      </c>
      <c r="AI139">
        <v>0.1013390426</v>
      </c>
      <c r="AJ139">
        <v>8.3293813940000003E-2</v>
      </c>
      <c r="AK139">
        <v>8.3293813940000003E-2</v>
      </c>
      <c r="AL139">
        <v>8.3445621289999994E-2</v>
      </c>
      <c r="AM139">
        <v>8.3445621289999994E-2</v>
      </c>
      <c r="AN139">
        <v>8.8327616619999993E-2</v>
      </c>
      <c r="AO139">
        <v>8.8327616619999993E-2</v>
      </c>
      <c r="AP139">
        <v>8.3838661580000001E-2</v>
      </c>
      <c r="AQ139">
        <v>8.3838661580000001E-2</v>
      </c>
      <c r="AR139">
        <v>7.6125769209999999E-2</v>
      </c>
      <c r="AS139">
        <v>7.6125769209999999E-2</v>
      </c>
      <c r="AT139">
        <v>5.366739156E-2</v>
      </c>
      <c r="AU139">
        <v>5.366739156E-2</v>
      </c>
      <c r="AV139">
        <v>6.033594783E-2</v>
      </c>
      <c r="AW139">
        <v>6.033594783E-2</v>
      </c>
      <c r="AX139">
        <v>5.5490834660000002E-2</v>
      </c>
      <c r="AY139">
        <v>5.5490834660000002E-2</v>
      </c>
      <c r="AZ139">
        <v>6.7025043209999996E-2</v>
      </c>
      <c r="BA139">
        <v>6.7025043209999996E-2</v>
      </c>
      <c r="BB139">
        <v>9.6003853149999999E-2</v>
      </c>
      <c r="BC139">
        <v>9.6003853149999999E-2</v>
      </c>
      <c r="BD139">
        <v>6.671508239E-2</v>
      </c>
      <c r="BE139">
        <v>6.671508239E-2</v>
      </c>
      <c r="BF139">
        <v>6.7350812240000002E-2</v>
      </c>
      <c r="BG139">
        <v>6.7350812240000002E-2</v>
      </c>
      <c r="BH139">
        <v>5.9564727419999998E-2</v>
      </c>
      <c r="BI139">
        <v>5.9564727419999998E-2</v>
      </c>
    </row>
    <row r="140" spans="1:61" x14ac:dyDescent="0.35">
      <c r="A140">
        <v>9.6226870660000002E-3</v>
      </c>
      <c r="B140">
        <v>7.6794198029999997E-2</v>
      </c>
      <c r="C140">
        <v>2.754044013E-2</v>
      </c>
      <c r="D140">
        <v>4.0248743789999999E-2</v>
      </c>
      <c r="E140">
        <v>2.0355783400000001E-2</v>
      </c>
      <c r="F140">
        <v>3.9320931849999997E-2</v>
      </c>
      <c r="G140">
        <v>3.9320931849999997E-2</v>
      </c>
      <c r="H140">
        <v>3.6626322459999999E-2</v>
      </c>
      <c r="I140">
        <v>3.6626322459999999E-2</v>
      </c>
      <c r="J140">
        <v>5.0769769979999997E-2</v>
      </c>
      <c r="K140">
        <v>5.0769769979999997E-2</v>
      </c>
      <c r="L140">
        <v>3.6665002680000003E-2</v>
      </c>
      <c r="M140">
        <v>3.6665002680000003E-2</v>
      </c>
      <c r="N140">
        <v>4.8647748329999997E-2</v>
      </c>
      <c r="O140">
        <v>4.8647748329999997E-2</v>
      </c>
      <c r="P140">
        <v>4.2463171219999998E-2</v>
      </c>
      <c r="Q140">
        <v>4.2463171219999998E-2</v>
      </c>
      <c r="R140">
        <v>6.7126226959999993E-2</v>
      </c>
      <c r="S140">
        <v>6.7126226959999993E-2</v>
      </c>
      <c r="T140">
        <v>6.9907500989999996E-2</v>
      </c>
      <c r="U140">
        <v>6.9907500989999996E-2</v>
      </c>
      <c r="V140">
        <v>8.2902026269999998E-2</v>
      </c>
      <c r="W140">
        <v>8.2902026269999998E-2</v>
      </c>
      <c r="X140">
        <v>8.0036734090000006E-2</v>
      </c>
      <c r="Y140">
        <v>8.0036734090000006E-2</v>
      </c>
      <c r="Z140">
        <v>7.6428491769999995E-2</v>
      </c>
      <c r="AA140">
        <v>7.6428491769999995E-2</v>
      </c>
      <c r="AB140">
        <v>9.053395853E-2</v>
      </c>
      <c r="AC140">
        <v>9.053395853E-2</v>
      </c>
      <c r="AD140">
        <v>9.7656819859999994E-2</v>
      </c>
      <c r="AE140">
        <v>9.7656819859999994E-2</v>
      </c>
      <c r="AF140">
        <v>8.7298290340000001E-2</v>
      </c>
      <c r="AG140">
        <v>8.7298290340000001E-2</v>
      </c>
      <c r="AH140">
        <v>9.8421963069999993E-2</v>
      </c>
      <c r="AI140">
        <v>9.8421963069999993E-2</v>
      </c>
      <c r="AJ140">
        <v>0.10122656200000001</v>
      </c>
      <c r="AK140">
        <v>0.10122656200000001</v>
      </c>
      <c r="AL140">
        <v>8.0397702779999997E-2</v>
      </c>
      <c r="AM140">
        <v>8.0397702779999997E-2</v>
      </c>
      <c r="AN140">
        <v>7.1753918050000004E-2</v>
      </c>
      <c r="AO140">
        <v>7.1753918050000004E-2</v>
      </c>
      <c r="AP140">
        <v>9.2011992109999996E-2</v>
      </c>
      <c r="AQ140">
        <v>9.2011992109999996E-2</v>
      </c>
      <c r="AR140">
        <v>8.2850647380000003E-2</v>
      </c>
      <c r="AS140">
        <v>8.2850647380000003E-2</v>
      </c>
      <c r="AT140">
        <v>5.5103530140000002E-2</v>
      </c>
      <c r="AU140">
        <v>5.5103530140000002E-2</v>
      </c>
      <c r="AV140">
        <v>5.9241909230000001E-2</v>
      </c>
      <c r="AW140">
        <v>5.9241909230000001E-2</v>
      </c>
      <c r="AX140">
        <v>6.4727739160000006E-2</v>
      </c>
      <c r="AY140">
        <v>6.4727739160000006E-2</v>
      </c>
      <c r="AZ140">
        <v>7.1543985840000004E-2</v>
      </c>
      <c r="BA140">
        <v>7.1543985840000004E-2</v>
      </c>
      <c r="BB140">
        <v>7.9581090650000005E-2</v>
      </c>
      <c r="BC140">
        <v>7.9581090650000005E-2</v>
      </c>
      <c r="BD140">
        <v>7.5962493409999998E-2</v>
      </c>
      <c r="BE140">
        <v>7.5962493409999998E-2</v>
      </c>
      <c r="BF140">
        <v>7.5316296059999996E-2</v>
      </c>
      <c r="BG140">
        <v>7.5316296059999996E-2</v>
      </c>
      <c r="BH140">
        <v>5.6706423870000001E-2</v>
      </c>
      <c r="BI140">
        <v>5.6706423870000001E-2</v>
      </c>
    </row>
    <row r="141" spans="1:61" x14ac:dyDescent="0.35">
      <c r="A141">
        <v>9.6178222110000003E-3</v>
      </c>
      <c r="B141">
        <v>7.4108797939999999E-2</v>
      </c>
      <c r="C141">
        <v>1.5308818260000001E-2</v>
      </c>
      <c r="D141">
        <v>3.8312778030000001E-2</v>
      </c>
      <c r="E141">
        <v>2.807812598E-2</v>
      </c>
      <c r="F141">
        <v>3.5795682519999997E-2</v>
      </c>
      <c r="G141">
        <v>3.5795682519999997E-2</v>
      </c>
      <c r="H141">
        <v>3.7664788099999999E-2</v>
      </c>
      <c r="I141">
        <v>3.7664788099999999E-2</v>
      </c>
      <c r="J141">
        <v>5.1447791299999997E-2</v>
      </c>
      <c r="K141">
        <v>5.1447791299999997E-2</v>
      </c>
      <c r="L141">
        <v>3.0605687669999999E-2</v>
      </c>
      <c r="M141">
        <v>3.0605687669999999E-2</v>
      </c>
      <c r="N141">
        <v>5.029195216E-2</v>
      </c>
      <c r="O141">
        <v>5.029195216E-2</v>
      </c>
      <c r="P141">
        <v>4.8158205170000003E-2</v>
      </c>
      <c r="Q141">
        <v>4.8158205170000003E-2</v>
      </c>
      <c r="R141">
        <v>7.6199794579999994E-2</v>
      </c>
      <c r="S141">
        <v>7.6199794579999994E-2</v>
      </c>
      <c r="T141">
        <v>7.7394684840000005E-2</v>
      </c>
      <c r="U141">
        <v>7.7394684840000005E-2</v>
      </c>
      <c r="V141">
        <v>8.3466035339999994E-2</v>
      </c>
      <c r="W141">
        <v>8.3466035339999994E-2</v>
      </c>
      <c r="X141">
        <v>9.1286044050000001E-2</v>
      </c>
      <c r="Y141">
        <v>9.1286044050000001E-2</v>
      </c>
      <c r="Z141">
        <v>7.7300294399999997E-2</v>
      </c>
      <c r="AA141">
        <v>7.7300294399999997E-2</v>
      </c>
      <c r="AB141">
        <v>0.1250271064</v>
      </c>
      <c r="AC141">
        <v>0.1250271064</v>
      </c>
      <c r="AD141">
        <v>9.2874896639999996E-2</v>
      </c>
      <c r="AE141">
        <v>9.2874896639999996E-2</v>
      </c>
      <c r="AF141">
        <v>7.3044226209999993E-2</v>
      </c>
      <c r="AG141">
        <v>7.3044226209999993E-2</v>
      </c>
      <c r="AH141">
        <v>0.1000187335</v>
      </c>
      <c r="AI141">
        <v>0.1000187335</v>
      </c>
      <c r="AJ141">
        <v>7.7020024830000006E-2</v>
      </c>
      <c r="AK141">
        <v>7.7020024830000006E-2</v>
      </c>
      <c r="AL141">
        <v>8.7995537779999994E-2</v>
      </c>
      <c r="AM141">
        <v>8.7995537779999994E-2</v>
      </c>
      <c r="AN141">
        <v>6.5536090670000005E-2</v>
      </c>
      <c r="AO141">
        <v>6.5536090670000005E-2</v>
      </c>
      <c r="AP141">
        <v>6.8791786559999998E-2</v>
      </c>
      <c r="AQ141">
        <v>6.8791786559999998E-2</v>
      </c>
      <c r="AR141">
        <v>7.7480686859999995E-2</v>
      </c>
      <c r="AS141">
        <v>7.7480686859999995E-2</v>
      </c>
      <c r="AT141">
        <v>9.2476562230000003E-2</v>
      </c>
      <c r="AU141">
        <v>9.2476562230000003E-2</v>
      </c>
      <c r="AV141">
        <v>4.8501859059999999E-2</v>
      </c>
      <c r="AW141">
        <v>4.8501859059999999E-2</v>
      </c>
      <c r="AX141">
        <v>6.8584506419999997E-2</v>
      </c>
      <c r="AY141">
        <v>6.8584506419999997E-2</v>
      </c>
      <c r="AZ141">
        <v>5.4004510409999998E-2</v>
      </c>
      <c r="BA141">
        <v>5.4004510409999998E-2</v>
      </c>
      <c r="BB141">
        <v>6.1175568969999997E-2</v>
      </c>
      <c r="BC141">
        <v>6.1175568969999997E-2</v>
      </c>
      <c r="BD141">
        <v>6.4883412040000005E-2</v>
      </c>
      <c r="BE141">
        <v>6.4883412040000005E-2</v>
      </c>
      <c r="BF141">
        <v>7.7191603169999998E-2</v>
      </c>
      <c r="BG141">
        <v>7.7191603169999998E-2</v>
      </c>
      <c r="BH141">
        <v>6.0757915760000003E-2</v>
      </c>
      <c r="BI141">
        <v>6.0757915760000003E-2</v>
      </c>
    </row>
    <row r="142" spans="1:61" x14ac:dyDescent="0.35">
      <c r="A142">
        <v>9.6129573560000004E-3</v>
      </c>
      <c r="B142">
        <v>7.1423397850000001E-2</v>
      </c>
      <c r="C142">
        <v>1.3206589079999999E-2</v>
      </c>
      <c r="D142">
        <v>2.150872052E-2</v>
      </c>
      <c r="E142">
        <v>3.0197531739999998E-2</v>
      </c>
      <c r="F142">
        <v>3.7718813519999998E-2</v>
      </c>
      <c r="G142">
        <v>3.7718813519999998E-2</v>
      </c>
      <c r="H142">
        <v>3.4273278509999998E-2</v>
      </c>
      <c r="I142">
        <v>3.4273278509999998E-2</v>
      </c>
      <c r="J142">
        <v>5.727173998E-2</v>
      </c>
      <c r="K142">
        <v>5.727173998E-2</v>
      </c>
      <c r="L142">
        <v>4.6866038489999998E-2</v>
      </c>
      <c r="M142">
        <v>4.6866038489999998E-2</v>
      </c>
      <c r="N142">
        <v>5.2358640620000001E-2</v>
      </c>
      <c r="O142">
        <v>5.2358640620000001E-2</v>
      </c>
      <c r="P142">
        <v>4.8871675920000003E-2</v>
      </c>
      <c r="Q142">
        <v>4.8871675920000003E-2</v>
      </c>
      <c r="R142">
        <v>8.2234984349999998E-2</v>
      </c>
      <c r="S142">
        <v>8.2234984349999998E-2</v>
      </c>
      <c r="T142">
        <v>7.5410591080000006E-2</v>
      </c>
      <c r="U142">
        <v>7.5410591080000006E-2</v>
      </c>
      <c r="V142">
        <v>8.9055169239999996E-2</v>
      </c>
      <c r="W142">
        <v>8.9055169239999996E-2</v>
      </c>
      <c r="X142">
        <v>6.4631394920000002E-2</v>
      </c>
      <c r="Y142">
        <v>6.4631394920000002E-2</v>
      </c>
      <c r="Z142">
        <v>7.5120025039999996E-2</v>
      </c>
      <c r="AA142">
        <v>7.5120025039999996E-2</v>
      </c>
      <c r="AB142">
        <v>9.0561644149999995E-2</v>
      </c>
      <c r="AC142">
        <v>9.0561644149999995E-2</v>
      </c>
      <c r="AD142">
        <v>8.7812837640000002E-2</v>
      </c>
      <c r="AE142">
        <v>8.7812837640000002E-2</v>
      </c>
      <c r="AF142">
        <v>7.2378282399999994E-2</v>
      </c>
      <c r="AG142">
        <v>7.2378282399999994E-2</v>
      </c>
      <c r="AH142">
        <v>8.9709633679999998E-2</v>
      </c>
      <c r="AI142">
        <v>8.9709633679999998E-2</v>
      </c>
      <c r="AJ142">
        <v>7.2287555660000002E-2</v>
      </c>
      <c r="AK142">
        <v>7.2287555660000002E-2</v>
      </c>
      <c r="AL142">
        <v>8.7840681609999999E-2</v>
      </c>
      <c r="AM142">
        <v>8.7840681609999999E-2</v>
      </c>
      <c r="AN142">
        <v>6.0432004310000002E-2</v>
      </c>
      <c r="AO142">
        <v>6.0432004310000002E-2</v>
      </c>
      <c r="AP142">
        <v>4.6902453820000002E-2</v>
      </c>
      <c r="AQ142">
        <v>4.6902453820000002E-2</v>
      </c>
      <c r="AR142">
        <v>6.3012726330000005E-2</v>
      </c>
      <c r="AS142">
        <v>6.3012726330000005E-2</v>
      </c>
      <c r="AT142">
        <v>7.5281128510000003E-2</v>
      </c>
      <c r="AU142">
        <v>7.5281128510000003E-2</v>
      </c>
      <c r="AV142">
        <v>7.5435971140000002E-2</v>
      </c>
      <c r="AW142">
        <v>7.5435971140000002E-2</v>
      </c>
      <c r="AX142">
        <v>6.2471335789999999E-2</v>
      </c>
      <c r="AY142">
        <v>6.2471335789999999E-2</v>
      </c>
      <c r="AZ142">
        <v>4.0834880830000003E-2</v>
      </c>
      <c r="BA142">
        <v>4.0834880830000003E-2</v>
      </c>
      <c r="BB142">
        <v>5.9773371190000001E-2</v>
      </c>
      <c r="BC142">
        <v>5.9773371190000001E-2</v>
      </c>
      <c r="BD142">
        <v>7.2766670559999996E-2</v>
      </c>
      <c r="BE142">
        <v>7.2766670559999996E-2</v>
      </c>
      <c r="BF142">
        <v>7.1574844639999996E-2</v>
      </c>
      <c r="BG142">
        <v>7.1574844639999996E-2</v>
      </c>
      <c r="BH142">
        <v>5.7069798269999999E-2</v>
      </c>
      <c r="BI142">
        <v>5.7069798269999999E-2</v>
      </c>
    </row>
    <row r="143" spans="1:61" x14ac:dyDescent="0.35">
      <c r="A143">
        <v>9.6080925010000005E-3</v>
      </c>
      <c r="B143">
        <v>6.8737997770000003E-2</v>
      </c>
      <c r="C143">
        <v>3.025505996E-2</v>
      </c>
      <c r="D143">
        <v>1.8111642260000001E-2</v>
      </c>
      <c r="E143">
        <v>2.7973730669999999E-2</v>
      </c>
      <c r="F143">
        <v>4.7133210299999999E-2</v>
      </c>
      <c r="G143">
        <v>4.7133210299999999E-2</v>
      </c>
      <c r="H143">
        <v>5.5608426760000003E-2</v>
      </c>
      <c r="I143">
        <v>5.5608426760000003E-2</v>
      </c>
      <c r="J143">
        <v>5.5293968440000001E-2</v>
      </c>
      <c r="K143">
        <v>5.5293968440000001E-2</v>
      </c>
      <c r="L143">
        <v>5.4369504759999999E-2</v>
      </c>
      <c r="M143">
        <v>5.4369504759999999E-2</v>
      </c>
      <c r="N143">
        <v>5.563316938E-2</v>
      </c>
      <c r="O143">
        <v>5.563316938E-2</v>
      </c>
      <c r="P143">
        <v>6.2041608300000002E-2</v>
      </c>
      <c r="Q143">
        <v>6.2041608300000002E-2</v>
      </c>
      <c r="R143">
        <v>9.8062413040000004E-2</v>
      </c>
      <c r="S143">
        <v>9.8062413040000004E-2</v>
      </c>
      <c r="T143">
        <v>0.12402148960000001</v>
      </c>
      <c r="U143">
        <v>0.12402148960000001</v>
      </c>
      <c r="V143">
        <v>0.1132153923</v>
      </c>
      <c r="W143">
        <v>0.1132153923</v>
      </c>
      <c r="X143">
        <v>7.8511066530000007E-2</v>
      </c>
      <c r="Y143">
        <v>7.8511066530000007E-2</v>
      </c>
      <c r="Z143">
        <v>9.5712040339999999E-2</v>
      </c>
      <c r="AA143">
        <v>9.5712040339999999E-2</v>
      </c>
      <c r="AB143">
        <v>8.6707914309999995E-2</v>
      </c>
      <c r="AC143">
        <v>8.6707914309999995E-2</v>
      </c>
      <c r="AD143">
        <v>8.3650552840000003E-2</v>
      </c>
      <c r="AE143">
        <v>8.3650552840000003E-2</v>
      </c>
      <c r="AF143">
        <v>8.0619049760000006E-2</v>
      </c>
      <c r="AG143">
        <v>8.0619049760000006E-2</v>
      </c>
      <c r="AH143">
        <v>7.5596998309999996E-2</v>
      </c>
      <c r="AI143">
        <v>7.5596998309999996E-2</v>
      </c>
      <c r="AJ143">
        <v>8.2509455750000002E-2</v>
      </c>
      <c r="AK143">
        <v>8.2509455750000002E-2</v>
      </c>
      <c r="AL143">
        <v>6.9000532840000003E-2</v>
      </c>
      <c r="AM143">
        <v>6.9000532840000003E-2</v>
      </c>
      <c r="AN143">
        <v>7.0790031109999998E-2</v>
      </c>
      <c r="AO143">
        <v>7.0790031109999998E-2</v>
      </c>
      <c r="AP143">
        <v>3.0546051179999999E-2</v>
      </c>
      <c r="AQ143">
        <v>3.0546051179999999E-2</v>
      </c>
      <c r="AR143">
        <v>6.0520603130000003E-2</v>
      </c>
      <c r="AS143">
        <v>6.0520603130000003E-2</v>
      </c>
      <c r="AT143">
        <v>7.1098006790000001E-2</v>
      </c>
      <c r="AU143">
        <v>7.1098006790000001E-2</v>
      </c>
      <c r="AV143">
        <v>7.090596784E-2</v>
      </c>
      <c r="AW143">
        <v>7.090596784E-2</v>
      </c>
      <c r="AX143">
        <v>5.8558511289999997E-2</v>
      </c>
      <c r="AY143">
        <v>5.8558511289999997E-2</v>
      </c>
      <c r="AZ143">
        <v>4.5307841000000001E-2</v>
      </c>
      <c r="BA143">
        <v>4.5307841000000001E-2</v>
      </c>
      <c r="BB143">
        <v>6.8783749290000001E-2</v>
      </c>
      <c r="BC143">
        <v>6.8783749290000001E-2</v>
      </c>
      <c r="BD143">
        <v>6.1380966939999997E-2</v>
      </c>
      <c r="BE143">
        <v>6.1380966939999997E-2</v>
      </c>
      <c r="BF143">
        <v>7.5513626309999998E-2</v>
      </c>
      <c r="BG143">
        <v>7.5513626309999998E-2</v>
      </c>
      <c r="BH143">
        <v>6.5248966810000003E-2</v>
      </c>
      <c r="BI143">
        <v>6.5248966810000003E-2</v>
      </c>
    </row>
    <row r="144" spans="1:61" x14ac:dyDescent="0.35">
      <c r="A144">
        <v>9.6032276450000002E-3</v>
      </c>
      <c r="B144">
        <v>6.6052597680000005E-2</v>
      </c>
      <c r="C144">
        <v>2.03718674E-2</v>
      </c>
      <c r="D144">
        <v>3.6668737139999998E-2</v>
      </c>
      <c r="E144">
        <v>3.2009655650000003E-2</v>
      </c>
      <c r="F144">
        <v>4.7825337150000001E-2</v>
      </c>
      <c r="G144">
        <v>4.7825337150000001E-2</v>
      </c>
      <c r="H144">
        <v>4.8669995360000003E-2</v>
      </c>
      <c r="I144">
        <v>4.8669995360000003E-2</v>
      </c>
      <c r="J144">
        <v>6.6372455930000004E-2</v>
      </c>
      <c r="K144">
        <v>6.6372455930000004E-2</v>
      </c>
      <c r="L144">
        <v>6.0283259610000001E-2</v>
      </c>
      <c r="M144">
        <v>6.0283259610000001E-2</v>
      </c>
      <c r="N144">
        <v>6.3400436170000005E-2</v>
      </c>
      <c r="O144">
        <v>6.3400436170000005E-2</v>
      </c>
      <c r="P144">
        <v>6.2919536499999998E-2</v>
      </c>
      <c r="Q144">
        <v>6.2919536499999998E-2</v>
      </c>
      <c r="R144">
        <v>0.10722629879999999</v>
      </c>
      <c r="S144">
        <v>0.10722629879999999</v>
      </c>
      <c r="T144">
        <v>0.112760983</v>
      </c>
      <c r="U144">
        <v>0.112760983</v>
      </c>
      <c r="V144">
        <v>8.9547537169999997E-2</v>
      </c>
      <c r="W144">
        <v>8.9547537169999997E-2</v>
      </c>
      <c r="X144">
        <v>8.9150641160000002E-2</v>
      </c>
      <c r="Y144">
        <v>8.9150641160000002E-2</v>
      </c>
      <c r="Z144">
        <v>8.2766822300000001E-2</v>
      </c>
      <c r="AA144">
        <v>8.2766822300000001E-2</v>
      </c>
      <c r="AB144">
        <v>8.266635638E-2</v>
      </c>
      <c r="AC144">
        <v>8.266635638E-2</v>
      </c>
      <c r="AD144">
        <v>7.7887864350000002E-2</v>
      </c>
      <c r="AE144">
        <v>7.7887864350000002E-2</v>
      </c>
      <c r="AF144">
        <v>8.4105271450000005E-2</v>
      </c>
      <c r="AG144">
        <v>8.4105271450000005E-2</v>
      </c>
      <c r="AH144">
        <v>6.1577019199999999E-2</v>
      </c>
      <c r="AI144">
        <v>6.1577019199999999E-2</v>
      </c>
      <c r="AJ144">
        <v>7.0250035220000007E-2</v>
      </c>
      <c r="AK144">
        <v>7.0250035220000007E-2</v>
      </c>
      <c r="AL144">
        <v>6.7398445109999996E-2</v>
      </c>
      <c r="AM144">
        <v>6.7398445109999996E-2</v>
      </c>
      <c r="AN144">
        <v>6.3181127480000002E-2</v>
      </c>
      <c r="AO144">
        <v>6.3181127480000002E-2</v>
      </c>
      <c r="AP144">
        <v>4.6377123249999999E-2</v>
      </c>
      <c r="AQ144">
        <v>4.6377123249999999E-2</v>
      </c>
      <c r="AR144">
        <v>7.9938745980000003E-2</v>
      </c>
      <c r="AS144">
        <v>7.9938745980000003E-2</v>
      </c>
      <c r="AT144">
        <v>5.5360796699999999E-2</v>
      </c>
      <c r="AU144">
        <v>5.5360796699999999E-2</v>
      </c>
      <c r="AV144">
        <v>4.4640550250000001E-2</v>
      </c>
      <c r="AW144">
        <v>4.4640550250000001E-2</v>
      </c>
      <c r="AX144">
        <v>7.2471932340000003E-2</v>
      </c>
      <c r="AY144">
        <v>7.2471932340000003E-2</v>
      </c>
      <c r="AZ144">
        <v>5.5338744490000001E-2</v>
      </c>
      <c r="BA144">
        <v>5.5338744490000001E-2</v>
      </c>
      <c r="BB144">
        <v>7.9062338029999998E-2</v>
      </c>
      <c r="BC144">
        <v>7.9062338029999998E-2</v>
      </c>
      <c r="BD144">
        <v>6.5091236890000001E-2</v>
      </c>
      <c r="BE144">
        <v>6.5091236890000001E-2</v>
      </c>
      <c r="BF144">
        <v>7.4086569579999997E-2</v>
      </c>
      <c r="BG144">
        <v>7.4086569579999997E-2</v>
      </c>
      <c r="BH144">
        <v>6.3860348940000006E-2</v>
      </c>
      <c r="BI144">
        <v>6.3860348940000006E-2</v>
      </c>
    </row>
    <row r="145" spans="1:61" x14ac:dyDescent="0.35">
      <c r="A145">
        <v>9.5983627900000004E-3</v>
      </c>
      <c r="B145">
        <v>6.3367197589999993E-2</v>
      </c>
      <c r="C145">
        <v>3.3648599690000003E-2</v>
      </c>
      <c r="D145">
        <v>5.902385123E-2</v>
      </c>
      <c r="E145">
        <v>4.7652970679999997E-2</v>
      </c>
      <c r="F145">
        <v>5.5304279310000003E-2</v>
      </c>
      <c r="G145">
        <v>5.5304279310000003E-2</v>
      </c>
      <c r="H145">
        <v>7.4900850790000001E-2</v>
      </c>
      <c r="I145">
        <v>7.4900850790000001E-2</v>
      </c>
      <c r="J145">
        <v>7.051556816E-2</v>
      </c>
      <c r="K145">
        <v>7.051556816E-2</v>
      </c>
      <c r="L145">
        <v>6.9365913409999994E-2</v>
      </c>
      <c r="M145">
        <v>6.9365913409999994E-2</v>
      </c>
      <c r="N145">
        <v>6.6174807929999996E-2</v>
      </c>
      <c r="O145">
        <v>6.6174807929999996E-2</v>
      </c>
      <c r="P145">
        <v>5.4730806960000003E-2</v>
      </c>
      <c r="Q145">
        <v>5.4730806960000003E-2</v>
      </c>
      <c r="R145">
        <v>8.4655098339999998E-2</v>
      </c>
      <c r="S145">
        <v>8.4655098339999998E-2</v>
      </c>
      <c r="T145">
        <v>9.7443069930000001E-2</v>
      </c>
      <c r="U145">
        <v>9.7443069930000001E-2</v>
      </c>
      <c r="V145">
        <v>8.9994038740000004E-2</v>
      </c>
      <c r="W145">
        <v>8.9994038740000004E-2</v>
      </c>
      <c r="X145">
        <v>7.899024214E-2</v>
      </c>
      <c r="Y145">
        <v>7.899024214E-2</v>
      </c>
      <c r="Z145">
        <v>7.2731044310000006E-2</v>
      </c>
      <c r="AA145">
        <v>7.2731044310000006E-2</v>
      </c>
      <c r="AB145">
        <v>8.0684876099999997E-2</v>
      </c>
      <c r="AC145">
        <v>8.0684876099999997E-2</v>
      </c>
      <c r="AD145">
        <v>6.8844902329999999E-2</v>
      </c>
      <c r="AE145">
        <v>6.8844902329999999E-2</v>
      </c>
      <c r="AF145">
        <v>7.7480828720000006E-2</v>
      </c>
      <c r="AG145">
        <v>7.7480828720000006E-2</v>
      </c>
      <c r="AH145">
        <v>6.3956966800000001E-2</v>
      </c>
      <c r="AI145">
        <v>6.3956966800000001E-2</v>
      </c>
      <c r="AJ145">
        <v>7.1496355179999999E-2</v>
      </c>
      <c r="AK145">
        <v>7.1496355179999999E-2</v>
      </c>
      <c r="AL145">
        <v>6.0950661390000001E-2</v>
      </c>
      <c r="AM145">
        <v>6.0950661390000001E-2</v>
      </c>
      <c r="AN145">
        <v>5.1956726750000001E-2</v>
      </c>
      <c r="AO145">
        <v>5.1956726750000001E-2</v>
      </c>
      <c r="AP145">
        <v>5.571035874E-2</v>
      </c>
      <c r="AQ145">
        <v>5.571035874E-2</v>
      </c>
      <c r="AR145">
        <v>6.7366894309999995E-2</v>
      </c>
      <c r="AS145">
        <v>6.7366894309999995E-2</v>
      </c>
      <c r="AT145">
        <v>3.735849837E-2</v>
      </c>
      <c r="AU145">
        <v>3.735849837E-2</v>
      </c>
      <c r="AV145">
        <v>5.0467035030000003E-2</v>
      </c>
      <c r="AW145">
        <v>5.0467035030000003E-2</v>
      </c>
      <c r="AX145">
        <v>6.4496295770000003E-2</v>
      </c>
      <c r="AY145">
        <v>6.4496295770000003E-2</v>
      </c>
      <c r="AZ145">
        <v>5.920458956E-2</v>
      </c>
      <c r="BA145">
        <v>5.920458956E-2</v>
      </c>
      <c r="BB145">
        <v>6.2959529180000001E-2</v>
      </c>
      <c r="BC145">
        <v>6.2959529180000001E-2</v>
      </c>
      <c r="BD145">
        <v>6.1710180689999998E-2</v>
      </c>
      <c r="BE145">
        <v>6.1710180689999998E-2</v>
      </c>
      <c r="BF145">
        <v>7.1267814149999997E-2</v>
      </c>
      <c r="BG145">
        <v>7.1267814149999997E-2</v>
      </c>
      <c r="BH145">
        <v>5.8170836500000003E-2</v>
      </c>
      <c r="BI145">
        <v>5.8170836500000003E-2</v>
      </c>
    </row>
    <row r="146" spans="1:61" x14ac:dyDescent="0.35">
      <c r="A146">
        <v>9.5934979350000005E-3</v>
      </c>
      <c r="B146">
        <v>6.0681797500000002E-2</v>
      </c>
      <c r="C146">
        <v>4.5336063920000003E-2</v>
      </c>
      <c r="D146">
        <v>6.7445245520000002E-2</v>
      </c>
      <c r="E146">
        <v>6.4401669169999995E-2</v>
      </c>
      <c r="F146">
        <v>5.6324923829999998E-2</v>
      </c>
      <c r="G146">
        <v>5.6324923829999998E-2</v>
      </c>
      <c r="H146">
        <v>6.9633789360000004E-2</v>
      </c>
      <c r="I146">
        <v>6.9633789360000004E-2</v>
      </c>
      <c r="J146">
        <v>6.7598894810000004E-2</v>
      </c>
      <c r="K146">
        <v>6.7598894810000004E-2</v>
      </c>
      <c r="L146">
        <v>6.1390726350000001E-2</v>
      </c>
      <c r="M146">
        <v>6.1390726350000001E-2</v>
      </c>
      <c r="N146">
        <v>7.3873940220000003E-2</v>
      </c>
      <c r="O146">
        <v>7.3873940220000003E-2</v>
      </c>
      <c r="P146">
        <v>7.0239240379999998E-2</v>
      </c>
      <c r="Q146">
        <v>7.0239240379999998E-2</v>
      </c>
      <c r="R146">
        <v>7.3527124080000006E-2</v>
      </c>
      <c r="S146">
        <v>7.3527124080000006E-2</v>
      </c>
      <c r="T146">
        <v>8.3593218979999995E-2</v>
      </c>
      <c r="U146">
        <v>8.3593218979999995E-2</v>
      </c>
      <c r="V146">
        <v>9.0169729330000004E-2</v>
      </c>
      <c r="W146">
        <v>9.0169729330000004E-2</v>
      </c>
      <c r="X146">
        <v>7.1331594639999996E-2</v>
      </c>
      <c r="Y146">
        <v>7.1331594639999996E-2</v>
      </c>
      <c r="Z146">
        <v>6.9506612430000003E-2</v>
      </c>
      <c r="AA146">
        <v>6.9506612430000003E-2</v>
      </c>
      <c r="AB146">
        <v>7.6972392070000006E-2</v>
      </c>
      <c r="AC146">
        <v>7.6972392070000006E-2</v>
      </c>
      <c r="AD146">
        <v>6.6417715399999994E-2</v>
      </c>
      <c r="AE146">
        <v>6.6417715399999994E-2</v>
      </c>
      <c r="AF146">
        <v>8.2288372269999993E-2</v>
      </c>
      <c r="AG146">
        <v>8.2288372269999993E-2</v>
      </c>
      <c r="AH146">
        <v>5.476158515E-2</v>
      </c>
      <c r="AI146">
        <v>5.476158515E-2</v>
      </c>
      <c r="AJ146">
        <v>6.2121819420000002E-2</v>
      </c>
      <c r="AK146">
        <v>6.2121819420000002E-2</v>
      </c>
      <c r="AL146">
        <v>4.978064368E-2</v>
      </c>
      <c r="AM146">
        <v>4.978064368E-2</v>
      </c>
      <c r="AN146">
        <v>5.3130726660000002E-2</v>
      </c>
      <c r="AO146">
        <v>5.3130726660000002E-2</v>
      </c>
      <c r="AP146">
        <v>3.3943900110000001E-2</v>
      </c>
      <c r="AQ146">
        <v>3.3943900110000001E-2</v>
      </c>
      <c r="AR146">
        <v>7.4018378689999997E-2</v>
      </c>
      <c r="AS146">
        <v>7.4018378689999997E-2</v>
      </c>
      <c r="AT146">
        <v>5.2896993750000003E-2</v>
      </c>
      <c r="AU146">
        <v>5.2896993750000003E-2</v>
      </c>
      <c r="AV146">
        <v>7.3680756850000001E-2</v>
      </c>
      <c r="AW146">
        <v>7.3680756850000001E-2</v>
      </c>
      <c r="AX146">
        <v>6.3900611809999994E-2</v>
      </c>
      <c r="AY146">
        <v>6.3900611809999994E-2</v>
      </c>
      <c r="AZ146">
        <v>5.7620406909999998E-2</v>
      </c>
      <c r="BA146">
        <v>5.7620406909999998E-2</v>
      </c>
      <c r="BB146">
        <v>6.6397603540000003E-2</v>
      </c>
      <c r="BC146">
        <v>6.6397603540000003E-2</v>
      </c>
      <c r="BD146">
        <v>5.5809032500000001E-2</v>
      </c>
      <c r="BE146">
        <v>5.5809032500000001E-2</v>
      </c>
      <c r="BF146">
        <v>6.6155203970000007E-2</v>
      </c>
      <c r="BG146">
        <v>6.6155203970000007E-2</v>
      </c>
      <c r="BH146">
        <v>4.8913612699999998E-2</v>
      </c>
      <c r="BI146">
        <v>4.8913612699999998E-2</v>
      </c>
    </row>
    <row r="147" spans="1:61" x14ac:dyDescent="0.35">
      <c r="A147">
        <v>9.5886330800000006E-3</v>
      </c>
      <c r="B147">
        <v>5.7996397419999998E-2</v>
      </c>
      <c r="C147">
        <v>3.6120904510000003E-2</v>
      </c>
      <c r="D147">
        <v>6.849895432E-2</v>
      </c>
      <c r="E147">
        <v>6.9425554050000005E-2</v>
      </c>
      <c r="F147">
        <v>5.1443551810000002E-2</v>
      </c>
      <c r="G147">
        <v>5.1443551810000002E-2</v>
      </c>
      <c r="H147">
        <v>5.8708395330000003E-2</v>
      </c>
      <c r="I147">
        <v>5.8708395330000003E-2</v>
      </c>
      <c r="J147">
        <v>6.7307716710000007E-2</v>
      </c>
      <c r="K147">
        <v>6.7307716710000007E-2</v>
      </c>
      <c r="L147">
        <v>6.355534887E-2</v>
      </c>
      <c r="M147">
        <v>6.355534887E-2</v>
      </c>
      <c r="N147">
        <v>8.8237469730000004E-2</v>
      </c>
      <c r="O147">
        <v>8.8237469730000004E-2</v>
      </c>
      <c r="P147">
        <v>5.9763534479999998E-2</v>
      </c>
      <c r="Q147">
        <v>5.9763534479999998E-2</v>
      </c>
      <c r="R147">
        <v>6.9682042750000006E-2</v>
      </c>
      <c r="S147">
        <v>6.9682042750000006E-2</v>
      </c>
      <c r="T147">
        <v>8.0183336719999998E-2</v>
      </c>
      <c r="U147">
        <v>8.0183336719999998E-2</v>
      </c>
      <c r="V147">
        <v>8.396614577E-2</v>
      </c>
      <c r="W147">
        <v>8.396614577E-2</v>
      </c>
      <c r="X147">
        <v>7.287585781E-2</v>
      </c>
      <c r="Y147">
        <v>7.287585781E-2</v>
      </c>
      <c r="Z147">
        <v>7.0385255980000005E-2</v>
      </c>
      <c r="AA147">
        <v>7.0385255980000005E-2</v>
      </c>
      <c r="AB147">
        <v>7.3376101190000001E-2</v>
      </c>
      <c r="AC147">
        <v>7.3376101190000001E-2</v>
      </c>
      <c r="AD147">
        <v>8.2320549600000001E-2</v>
      </c>
      <c r="AE147">
        <v>8.2320549600000001E-2</v>
      </c>
      <c r="AF147">
        <v>7.5789532980000004E-2</v>
      </c>
      <c r="AG147">
        <v>7.5789532980000004E-2</v>
      </c>
      <c r="AH147">
        <v>5.7757951830000001E-2</v>
      </c>
      <c r="AI147">
        <v>5.7757951830000001E-2</v>
      </c>
      <c r="AJ147">
        <v>6.7566845020000002E-2</v>
      </c>
      <c r="AK147">
        <v>6.7566845020000002E-2</v>
      </c>
      <c r="AL147">
        <v>5.507605376E-2</v>
      </c>
      <c r="AM147">
        <v>5.507605376E-2</v>
      </c>
      <c r="AN147">
        <v>4.8211758E-2</v>
      </c>
      <c r="AO147">
        <v>4.8211758E-2</v>
      </c>
      <c r="AP147">
        <v>4.4742810770000002E-2</v>
      </c>
      <c r="AQ147">
        <v>4.4742810770000002E-2</v>
      </c>
      <c r="AR147">
        <v>6.1606750410000001E-2</v>
      </c>
      <c r="AS147">
        <v>6.1606750410000001E-2</v>
      </c>
      <c r="AT147">
        <v>6.3687015570000005E-2</v>
      </c>
      <c r="AU147">
        <v>6.3687015570000005E-2</v>
      </c>
      <c r="AV147">
        <v>6.7570519600000004E-2</v>
      </c>
      <c r="AW147">
        <v>6.7570519600000004E-2</v>
      </c>
      <c r="AX147">
        <v>5.2016002390000003E-2</v>
      </c>
      <c r="AY147">
        <v>5.2016002390000003E-2</v>
      </c>
      <c r="AZ147">
        <v>5.8423168710000001E-2</v>
      </c>
      <c r="BA147">
        <v>5.8423168710000001E-2</v>
      </c>
      <c r="BB147">
        <v>6.4803114839999995E-2</v>
      </c>
      <c r="BC147">
        <v>6.4803114839999995E-2</v>
      </c>
      <c r="BD147">
        <v>5.4203777129999998E-2</v>
      </c>
      <c r="BE147">
        <v>5.4203777129999998E-2</v>
      </c>
      <c r="BF147">
        <v>6.0961374909999998E-2</v>
      </c>
      <c r="BG147">
        <v>6.0961374909999998E-2</v>
      </c>
      <c r="BH147">
        <v>4.9686294470000003E-2</v>
      </c>
      <c r="BI147">
        <v>4.9686294470000003E-2</v>
      </c>
    </row>
    <row r="148" spans="1:61" x14ac:dyDescent="0.35">
      <c r="A148">
        <v>9.5837682240000003E-3</v>
      </c>
      <c r="B148">
        <v>5.531099733E-2</v>
      </c>
      <c r="C148">
        <v>4.6380445700000002E-2</v>
      </c>
      <c r="D148">
        <v>7.3479432750000004E-2</v>
      </c>
      <c r="E148">
        <v>6.8186761149999997E-2</v>
      </c>
      <c r="F148">
        <v>6.7497024399999994E-2</v>
      </c>
      <c r="G148">
        <v>6.7497024399999994E-2</v>
      </c>
      <c r="H148">
        <v>7.6581927349999995E-2</v>
      </c>
      <c r="I148">
        <v>7.6581927349999995E-2</v>
      </c>
      <c r="J148">
        <v>6.7156326759999996E-2</v>
      </c>
      <c r="K148">
        <v>6.7156326759999996E-2</v>
      </c>
      <c r="L148">
        <v>5.8221997230000003E-2</v>
      </c>
      <c r="M148">
        <v>5.8221997230000003E-2</v>
      </c>
      <c r="N148">
        <v>6.5078140640000004E-2</v>
      </c>
      <c r="O148">
        <v>6.5078140640000004E-2</v>
      </c>
      <c r="P148">
        <v>4.9177332169999997E-2</v>
      </c>
      <c r="Q148">
        <v>4.9177332169999997E-2</v>
      </c>
      <c r="R148">
        <v>7.5434789190000004E-2</v>
      </c>
      <c r="S148">
        <v>7.5434789190000004E-2</v>
      </c>
      <c r="T148">
        <v>7.3261415100000005E-2</v>
      </c>
      <c r="U148">
        <v>7.3261415100000005E-2</v>
      </c>
      <c r="V148">
        <v>7.3460442880000004E-2</v>
      </c>
      <c r="W148">
        <v>7.3460442880000004E-2</v>
      </c>
      <c r="X148">
        <v>6.4724984040000003E-2</v>
      </c>
      <c r="Y148">
        <v>6.4724984040000003E-2</v>
      </c>
      <c r="Z148">
        <v>7.6753147839999994E-2</v>
      </c>
      <c r="AA148">
        <v>7.6753147839999994E-2</v>
      </c>
      <c r="AB148">
        <v>7.2192777449999995E-2</v>
      </c>
      <c r="AC148">
        <v>7.2192777449999995E-2</v>
      </c>
      <c r="AD148">
        <v>6.2349526379999999E-2</v>
      </c>
      <c r="AE148">
        <v>6.2349526379999999E-2</v>
      </c>
      <c r="AF148">
        <v>7.4946381610000001E-2</v>
      </c>
      <c r="AG148">
        <v>7.4946381610000001E-2</v>
      </c>
      <c r="AH148">
        <v>4.8415592149999999E-2</v>
      </c>
      <c r="AI148">
        <v>4.8415592149999999E-2</v>
      </c>
      <c r="AJ148">
        <v>3.422062125E-2</v>
      </c>
      <c r="AK148">
        <v>3.422062125E-2</v>
      </c>
      <c r="AL148">
        <v>5.2458394509999999E-2</v>
      </c>
      <c r="AM148">
        <v>5.2458394509999999E-2</v>
      </c>
      <c r="AN148">
        <v>4.9398257090000001E-2</v>
      </c>
      <c r="AO148">
        <v>4.9398257090000001E-2</v>
      </c>
      <c r="AP148">
        <v>5.1012235490000002E-2</v>
      </c>
      <c r="AQ148">
        <v>5.1012235490000002E-2</v>
      </c>
      <c r="AR148">
        <v>5.4745504559999998E-2</v>
      </c>
      <c r="AS148">
        <v>5.4745504559999998E-2</v>
      </c>
      <c r="AT148">
        <v>6.2240833119999998E-2</v>
      </c>
      <c r="AU148">
        <v>6.2240833119999998E-2</v>
      </c>
      <c r="AV148">
        <v>6.3794505609999996E-2</v>
      </c>
      <c r="AW148">
        <v>6.3794505609999996E-2</v>
      </c>
      <c r="AX148">
        <v>6.0447163079999998E-2</v>
      </c>
      <c r="AY148">
        <v>6.0447163079999998E-2</v>
      </c>
      <c r="AZ148">
        <v>5.8800724589999999E-2</v>
      </c>
      <c r="BA148">
        <v>5.8800724589999999E-2</v>
      </c>
      <c r="BB148">
        <v>6.1912724850000003E-2</v>
      </c>
      <c r="BC148">
        <v>6.1912724850000003E-2</v>
      </c>
      <c r="BD148">
        <v>5.0922873590000001E-2</v>
      </c>
      <c r="BE148">
        <v>5.0922873590000001E-2</v>
      </c>
      <c r="BF148">
        <v>6.352534068E-2</v>
      </c>
      <c r="BG148">
        <v>6.352534068E-2</v>
      </c>
      <c r="BH148">
        <v>5.4361051870000003E-2</v>
      </c>
      <c r="BI148">
        <v>5.4361051870000003E-2</v>
      </c>
    </row>
    <row r="149" spans="1:61" x14ac:dyDescent="0.35">
      <c r="A149">
        <v>9.5789033690000004E-3</v>
      </c>
      <c r="B149">
        <v>5.2625597240000002E-2</v>
      </c>
      <c r="C149">
        <v>4.6899433490000003E-2</v>
      </c>
      <c r="D149">
        <v>7.022672311E-2</v>
      </c>
      <c r="E149">
        <v>6.6331247349999997E-2</v>
      </c>
      <c r="F149">
        <v>8.6951627609999999E-2</v>
      </c>
      <c r="G149">
        <v>8.6951627609999999E-2</v>
      </c>
      <c r="H149">
        <v>7.7994005280000001E-2</v>
      </c>
      <c r="I149">
        <v>7.7994005280000001E-2</v>
      </c>
      <c r="J149">
        <v>6.6924210279999993E-2</v>
      </c>
      <c r="K149">
        <v>6.6924210279999993E-2</v>
      </c>
      <c r="L149">
        <v>5.3980065520000002E-2</v>
      </c>
      <c r="M149">
        <v>5.3980065520000002E-2</v>
      </c>
      <c r="N149">
        <v>6.1645907950000002E-2</v>
      </c>
      <c r="O149">
        <v>6.1645907950000002E-2</v>
      </c>
      <c r="P149">
        <v>4.2155454270000003E-2</v>
      </c>
      <c r="Q149">
        <v>4.2155454270000003E-2</v>
      </c>
      <c r="R149">
        <v>7.0932167239999996E-2</v>
      </c>
      <c r="S149">
        <v>7.0932167239999996E-2</v>
      </c>
      <c r="T149">
        <v>6.0997751820000001E-2</v>
      </c>
      <c r="U149">
        <v>6.0997751820000001E-2</v>
      </c>
      <c r="V149">
        <v>6.3848755160000006E-2</v>
      </c>
      <c r="W149">
        <v>6.3848755160000006E-2</v>
      </c>
      <c r="X149">
        <v>6.0507298840000001E-2</v>
      </c>
      <c r="Y149">
        <v>6.0507298840000001E-2</v>
      </c>
      <c r="Z149">
        <v>7.281043777E-2</v>
      </c>
      <c r="AA149">
        <v>7.281043777E-2</v>
      </c>
      <c r="AB149">
        <v>6.3075437169999998E-2</v>
      </c>
      <c r="AC149">
        <v>6.3075437169999998E-2</v>
      </c>
      <c r="AD149">
        <v>5.8152123209999997E-2</v>
      </c>
      <c r="AE149">
        <v>5.8152123209999997E-2</v>
      </c>
      <c r="AF149">
        <v>6.4845667149999994E-2</v>
      </c>
      <c r="AG149">
        <v>6.4845667149999994E-2</v>
      </c>
      <c r="AH149">
        <v>5.0797923350000003E-2</v>
      </c>
      <c r="AI149">
        <v>5.0797923350000003E-2</v>
      </c>
      <c r="AJ149">
        <v>2.5089702330000001E-2</v>
      </c>
      <c r="AK149">
        <v>2.5089702330000001E-2</v>
      </c>
      <c r="AL149">
        <v>5.7223513160000003E-2</v>
      </c>
      <c r="AM149">
        <v>5.7223513160000003E-2</v>
      </c>
      <c r="AN149">
        <v>5.7218716990000001E-2</v>
      </c>
      <c r="AO149">
        <v>5.7218716990000001E-2</v>
      </c>
      <c r="AP149">
        <v>5.1083678010000001E-2</v>
      </c>
      <c r="AQ149">
        <v>5.1083678010000001E-2</v>
      </c>
      <c r="AR149">
        <v>5.5884521079999999E-2</v>
      </c>
      <c r="AS149">
        <v>5.5884521079999999E-2</v>
      </c>
      <c r="AT149">
        <v>6.2460295290000002E-2</v>
      </c>
      <c r="AU149">
        <v>6.2460295290000002E-2</v>
      </c>
      <c r="AV149">
        <v>6.0848143459999997E-2</v>
      </c>
      <c r="AW149">
        <v>6.0848143459999997E-2</v>
      </c>
      <c r="AX149">
        <v>6.5733667750000002E-2</v>
      </c>
      <c r="AY149">
        <v>6.5733667750000002E-2</v>
      </c>
      <c r="AZ149">
        <v>5.8085853829999999E-2</v>
      </c>
      <c r="BA149">
        <v>5.8085853829999999E-2</v>
      </c>
      <c r="BB149">
        <v>5.9391108810000003E-2</v>
      </c>
      <c r="BC149">
        <v>5.9391108810000003E-2</v>
      </c>
      <c r="BD149">
        <v>4.8551381189999999E-2</v>
      </c>
      <c r="BE149">
        <v>4.8551381189999999E-2</v>
      </c>
      <c r="BF149">
        <v>5.4665003419999997E-2</v>
      </c>
      <c r="BG149">
        <v>5.4665003419999997E-2</v>
      </c>
      <c r="BH149">
        <v>3.977804209E-2</v>
      </c>
      <c r="BI149">
        <v>3.977804209E-2</v>
      </c>
    </row>
    <row r="150" spans="1:61" x14ac:dyDescent="0.35">
      <c r="A150">
        <v>9.5740385140000005E-3</v>
      </c>
      <c r="B150">
        <v>4.9940197159999998E-2</v>
      </c>
      <c r="C150">
        <v>4.2629898999999999E-2</v>
      </c>
      <c r="D150">
        <v>7.8330316159999996E-2</v>
      </c>
      <c r="E150">
        <v>6.8115296010000007E-2</v>
      </c>
      <c r="F150">
        <v>7.467061941E-2</v>
      </c>
      <c r="G150">
        <v>7.467061941E-2</v>
      </c>
      <c r="H150">
        <v>6.9166179250000001E-2</v>
      </c>
      <c r="I150">
        <v>6.9166179250000001E-2</v>
      </c>
      <c r="J150">
        <v>5.010841949E-2</v>
      </c>
      <c r="K150">
        <v>5.010841949E-2</v>
      </c>
      <c r="L150">
        <v>4.7986485590000003E-2</v>
      </c>
      <c r="M150">
        <v>4.7986485590000003E-2</v>
      </c>
      <c r="N150">
        <v>6.2006587830000001E-2</v>
      </c>
      <c r="O150">
        <v>6.2006587830000001E-2</v>
      </c>
      <c r="P150">
        <v>5.5010562309999997E-2</v>
      </c>
      <c r="Q150">
        <v>5.5010562309999997E-2</v>
      </c>
      <c r="R150">
        <v>5.3322454200000001E-2</v>
      </c>
      <c r="S150">
        <v>5.3322454200000001E-2</v>
      </c>
      <c r="T150">
        <v>4.4010073599999998E-2</v>
      </c>
      <c r="U150">
        <v>4.4010073599999998E-2</v>
      </c>
      <c r="V150">
        <v>5.2868538069999998E-2</v>
      </c>
      <c r="W150">
        <v>5.2868538069999998E-2</v>
      </c>
      <c r="X150">
        <v>5.5103546910000002E-2</v>
      </c>
      <c r="Y150">
        <v>5.5103546910000002E-2</v>
      </c>
      <c r="Z150">
        <v>6.5320103559999995E-2</v>
      </c>
      <c r="AA150">
        <v>6.5320103559999995E-2</v>
      </c>
      <c r="AB150">
        <v>4.7869842619999999E-2</v>
      </c>
      <c r="AC150">
        <v>4.7869842619999999E-2</v>
      </c>
      <c r="AD150">
        <v>5.3997119869999999E-2</v>
      </c>
      <c r="AE150">
        <v>5.3997119869999999E-2</v>
      </c>
      <c r="AF150">
        <v>5.6512589420000002E-2</v>
      </c>
      <c r="AG150">
        <v>5.6512589420000002E-2</v>
      </c>
      <c r="AH150">
        <v>6.4351798409999994E-2</v>
      </c>
      <c r="AI150">
        <v>6.4351798409999994E-2</v>
      </c>
      <c r="AJ150">
        <v>4.5015404830000001E-2</v>
      </c>
      <c r="AK150">
        <v>4.5015404830000001E-2</v>
      </c>
      <c r="AL150">
        <v>5.4883217120000001E-2</v>
      </c>
      <c r="AM150">
        <v>5.4883217120000001E-2</v>
      </c>
      <c r="AN150">
        <v>5.8174179040000003E-2</v>
      </c>
      <c r="AO150">
        <v>5.8174179040000003E-2</v>
      </c>
      <c r="AP150">
        <v>5.5205994539999997E-2</v>
      </c>
      <c r="AQ150">
        <v>5.5205994539999997E-2</v>
      </c>
      <c r="AR150">
        <v>4.9491596700000001E-2</v>
      </c>
      <c r="AS150">
        <v>4.9491596700000001E-2</v>
      </c>
      <c r="AT150">
        <v>6.5989034530000004E-2</v>
      </c>
      <c r="AU150">
        <v>6.5989034530000004E-2</v>
      </c>
      <c r="AV150">
        <v>7.1175683320000002E-2</v>
      </c>
      <c r="AW150">
        <v>7.1175683320000002E-2</v>
      </c>
      <c r="AX150">
        <v>5.9703467000000003E-2</v>
      </c>
      <c r="AY150">
        <v>5.9703467000000003E-2</v>
      </c>
      <c r="AZ150">
        <v>5.0332507499999998E-2</v>
      </c>
      <c r="BA150">
        <v>5.0332507499999998E-2</v>
      </c>
      <c r="BB150">
        <v>4.0697765179999998E-2</v>
      </c>
      <c r="BC150">
        <v>4.0697765179999998E-2</v>
      </c>
      <c r="BD150">
        <v>5.3863832590000001E-2</v>
      </c>
      <c r="BE150">
        <v>5.3863832590000001E-2</v>
      </c>
      <c r="BF150">
        <v>3.6452471430000001E-2</v>
      </c>
      <c r="BG150">
        <v>3.6452471430000001E-2</v>
      </c>
      <c r="BH150">
        <v>4.6158278689999999E-2</v>
      </c>
      <c r="BI150">
        <v>4.6158278689999999E-2</v>
      </c>
    </row>
    <row r="151" spans="1:61" x14ac:dyDescent="0.35">
      <c r="A151">
        <v>9.5691736590000007E-3</v>
      </c>
      <c r="B151">
        <v>4.725479707E-2</v>
      </c>
      <c r="C151">
        <v>4.4389069279999999E-2</v>
      </c>
      <c r="D151">
        <v>7.2736607679999996E-2</v>
      </c>
      <c r="E151">
        <v>6.6533867590000004E-2</v>
      </c>
      <c r="F151">
        <v>7.0677833080000002E-2</v>
      </c>
      <c r="G151">
        <v>7.0677833080000002E-2</v>
      </c>
      <c r="H151">
        <v>7.1003480679999995E-2</v>
      </c>
      <c r="I151">
        <v>7.1003480679999995E-2</v>
      </c>
      <c r="J151">
        <v>5.220401173E-2</v>
      </c>
      <c r="K151">
        <v>5.220401173E-2</v>
      </c>
      <c r="L151">
        <v>3.7807708990000001E-2</v>
      </c>
      <c r="M151">
        <v>3.7807708990000001E-2</v>
      </c>
      <c r="N151">
        <v>4.3876242590000003E-2</v>
      </c>
      <c r="O151">
        <v>4.3876242590000003E-2</v>
      </c>
      <c r="P151">
        <v>3.5348585199999998E-2</v>
      </c>
      <c r="Q151">
        <v>3.5348585199999998E-2</v>
      </c>
      <c r="R151">
        <v>6.0714940320000001E-2</v>
      </c>
      <c r="S151">
        <v>6.0714940320000001E-2</v>
      </c>
      <c r="T151">
        <v>3.3361632680000003E-2</v>
      </c>
      <c r="U151">
        <v>3.3361632680000003E-2</v>
      </c>
      <c r="V151">
        <v>5.1554538380000001E-2</v>
      </c>
      <c r="W151">
        <v>5.1554538380000001E-2</v>
      </c>
      <c r="X151">
        <v>3.7993903590000003E-2</v>
      </c>
      <c r="Y151">
        <v>3.7993903590000003E-2</v>
      </c>
      <c r="Z151">
        <v>5.2976647660000001E-2</v>
      </c>
      <c r="AA151">
        <v>5.2976647660000001E-2</v>
      </c>
      <c r="AB151">
        <v>4.9574310980000001E-2</v>
      </c>
      <c r="AC151">
        <v>4.9574310980000001E-2</v>
      </c>
      <c r="AD151">
        <v>4.3158776189999998E-2</v>
      </c>
      <c r="AE151">
        <v>4.3158776189999998E-2</v>
      </c>
      <c r="AF151">
        <v>5.1923679819999999E-2</v>
      </c>
      <c r="AG151">
        <v>5.1923679819999999E-2</v>
      </c>
      <c r="AH151">
        <v>7.2032513209999996E-2</v>
      </c>
      <c r="AI151">
        <v>7.2032513209999996E-2</v>
      </c>
      <c r="AJ151">
        <v>5.5799087109999999E-2</v>
      </c>
      <c r="AK151">
        <v>5.5799087109999999E-2</v>
      </c>
      <c r="AL151">
        <v>5.0070988029999999E-2</v>
      </c>
      <c r="AM151">
        <v>5.0070988029999999E-2</v>
      </c>
      <c r="AN151">
        <v>5.437552516E-2</v>
      </c>
      <c r="AO151">
        <v>5.437552516E-2</v>
      </c>
      <c r="AP151">
        <v>5.1017662259999999E-2</v>
      </c>
      <c r="AQ151">
        <v>5.1017662259999999E-2</v>
      </c>
      <c r="AR151">
        <v>4.7286713059999999E-2</v>
      </c>
      <c r="AS151">
        <v>4.7286713059999999E-2</v>
      </c>
      <c r="AT151">
        <v>5.9802802740000001E-2</v>
      </c>
      <c r="AU151">
        <v>5.9802802740000001E-2</v>
      </c>
      <c r="AV151">
        <v>5.284625422E-2</v>
      </c>
      <c r="AW151">
        <v>5.284625422E-2</v>
      </c>
      <c r="AX151">
        <v>5.7792156070000003E-2</v>
      </c>
      <c r="AY151">
        <v>5.7792156070000003E-2</v>
      </c>
      <c r="AZ151">
        <v>4.5204917519999999E-2</v>
      </c>
      <c r="BA151">
        <v>4.5204917519999999E-2</v>
      </c>
      <c r="BB151">
        <v>4.624923241E-2</v>
      </c>
      <c r="BC151">
        <v>4.624923241E-2</v>
      </c>
      <c r="BD151">
        <v>3.7814503300000003E-2</v>
      </c>
      <c r="BE151">
        <v>3.7814503300000003E-2</v>
      </c>
      <c r="BF151">
        <v>3.4463269429999999E-2</v>
      </c>
      <c r="BG151">
        <v>3.4463269429999999E-2</v>
      </c>
      <c r="BH151">
        <v>2.592133701E-2</v>
      </c>
      <c r="BI151">
        <v>2.592133701E-2</v>
      </c>
    </row>
    <row r="152" spans="1:61" x14ac:dyDescent="0.35">
      <c r="A152">
        <v>9.5643088040000008E-3</v>
      </c>
      <c r="B152">
        <v>4.4569396980000002E-2</v>
      </c>
      <c r="C152">
        <v>4.1124452329999998E-2</v>
      </c>
      <c r="D152">
        <v>6.9853721150000006E-2</v>
      </c>
      <c r="E152">
        <v>7.1467115839999998E-2</v>
      </c>
      <c r="F152">
        <v>8.9830899209999995E-2</v>
      </c>
      <c r="G152">
        <v>8.9830899209999995E-2</v>
      </c>
      <c r="H152">
        <v>6.1386223140000001E-2</v>
      </c>
      <c r="I152">
        <v>6.1386223140000001E-2</v>
      </c>
      <c r="J152">
        <v>5.2341438339999997E-2</v>
      </c>
      <c r="K152">
        <v>5.2341438339999997E-2</v>
      </c>
      <c r="L152">
        <v>4.2555629560000002E-2</v>
      </c>
      <c r="M152">
        <v>4.2555629560000002E-2</v>
      </c>
      <c r="N152">
        <v>3.152987963E-2</v>
      </c>
      <c r="O152">
        <v>3.152987963E-2</v>
      </c>
      <c r="P152">
        <v>2.245590511E-2</v>
      </c>
      <c r="Q152">
        <v>2.245590511E-2</v>
      </c>
      <c r="R152">
        <v>4.9375571549999997E-2</v>
      </c>
      <c r="S152">
        <v>4.9375571549999997E-2</v>
      </c>
      <c r="T152">
        <v>2.3473307049999999E-2</v>
      </c>
      <c r="U152">
        <v>2.3473307049999999E-2</v>
      </c>
      <c r="V152">
        <v>4.5873329210000001E-2</v>
      </c>
      <c r="W152">
        <v>4.5873329210000001E-2</v>
      </c>
      <c r="X152">
        <v>3.0115224039999999E-2</v>
      </c>
      <c r="Y152">
        <v>3.0115224039999999E-2</v>
      </c>
      <c r="Z152">
        <v>4.8450384659999998E-2</v>
      </c>
      <c r="AA152">
        <v>4.8450384659999998E-2</v>
      </c>
      <c r="AB152">
        <v>5.646323558E-2</v>
      </c>
      <c r="AC152">
        <v>5.646323558E-2</v>
      </c>
      <c r="AD152">
        <v>4.4606292620000002E-2</v>
      </c>
      <c r="AE152">
        <v>4.4606292620000002E-2</v>
      </c>
      <c r="AF152">
        <v>5.7324503139999997E-2</v>
      </c>
      <c r="AG152">
        <v>5.7324503139999997E-2</v>
      </c>
      <c r="AH152">
        <v>6.0149236680000003E-2</v>
      </c>
      <c r="AI152">
        <v>6.0149236680000003E-2</v>
      </c>
      <c r="AJ152">
        <v>5.4443495459999998E-2</v>
      </c>
      <c r="AK152">
        <v>5.4443495459999998E-2</v>
      </c>
      <c r="AL152">
        <v>4.6934113520000001E-2</v>
      </c>
      <c r="AM152">
        <v>4.6934113520000001E-2</v>
      </c>
      <c r="AN152">
        <v>4.5012411830000001E-2</v>
      </c>
      <c r="AO152">
        <v>4.5012411830000001E-2</v>
      </c>
      <c r="AP152">
        <v>4.71186751E-2</v>
      </c>
      <c r="AQ152">
        <v>4.71186751E-2</v>
      </c>
      <c r="AR152">
        <v>5.5574221719999997E-2</v>
      </c>
      <c r="AS152">
        <v>5.5574221719999997E-2</v>
      </c>
      <c r="AT152">
        <v>4.831684772E-2</v>
      </c>
      <c r="AU152">
        <v>4.831684772E-2</v>
      </c>
      <c r="AV152">
        <v>4.5295382539999998E-2</v>
      </c>
      <c r="AW152">
        <v>4.5295382539999998E-2</v>
      </c>
      <c r="AX152">
        <v>3.6714895630000001E-2</v>
      </c>
      <c r="AY152">
        <v>3.6714895630000001E-2</v>
      </c>
      <c r="AZ152">
        <v>3.778143531E-2</v>
      </c>
      <c r="BA152">
        <v>3.778143531E-2</v>
      </c>
      <c r="BB152">
        <v>3.3125527000000002E-2</v>
      </c>
      <c r="BC152">
        <v>3.3125527000000002E-2</v>
      </c>
      <c r="BD152">
        <v>3.3856297959999997E-2</v>
      </c>
      <c r="BE152">
        <v>3.3856297959999997E-2</v>
      </c>
      <c r="BF152">
        <v>2.9596502529999999E-2</v>
      </c>
      <c r="BG152">
        <v>2.9596502529999999E-2</v>
      </c>
      <c r="BH152">
        <v>2.330204194E-2</v>
      </c>
      <c r="BI152">
        <v>2.330204194E-2</v>
      </c>
    </row>
    <row r="153" spans="1:61" x14ac:dyDescent="0.35">
      <c r="A153">
        <v>9.5594439480000005E-3</v>
      </c>
      <c r="B153">
        <v>4.1883996889999997E-2</v>
      </c>
      <c r="C153">
        <v>4.0915668590000003E-2</v>
      </c>
      <c r="D153">
        <v>5.7199147079999998E-2</v>
      </c>
      <c r="E153">
        <v>4.8761456379999998E-2</v>
      </c>
      <c r="F153">
        <v>5.6118584030000002E-2</v>
      </c>
      <c r="G153">
        <v>5.6118584030000002E-2</v>
      </c>
      <c r="H153">
        <v>7.0368948710000004E-2</v>
      </c>
      <c r="I153">
        <v>7.0368948710000004E-2</v>
      </c>
      <c r="J153">
        <v>4.5592243659999997E-2</v>
      </c>
      <c r="K153">
        <v>4.5592243659999997E-2</v>
      </c>
      <c r="L153">
        <v>2.7847257970000001E-2</v>
      </c>
      <c r="M153">
        <v>2.7847257970000001E-2</v>
      </c>
      <c r="N153">
        <v>3.6099309119999999E-2</v>
      </c>
      <c r="O153">
        <v>3.6099309119999999E-2</v>
      </c>
      <c r="P153">
        <v>2.7091077710000001E-2</v>
      </c>
      <c r="Q153">
        <v>2.7091077710000001E-2</v>
      </c>
      <c r="R153">
        <v>3.7877673069999999E-2</v>
      </c>
      <c r="S153">
        <v>3.7877673069999999E-2</v>
      </c>
      <c r="T153">
        <v>2.491411197E-2</v>
      </c>
      <c r="U153">
        <v>2.491411197E-2</v>
      </c>
      <c r="V153">
        <v>4.031697955E-2</v>
      </c>
      <c r="W153">
        <v>4.031697955E-2</v>
      </c>
      <c r="X153">
        <v>3.2399454940000003E-2</v>
      </c>
      <c r="Y153">
        <v>3.2399454940000003E-2</v>
      </c>
      <c r="Z153">
        <v>5.6358096339999997E-2</v>
      </c>
      <c r="AA153">
        <v>5.6358096339999997E-2</v>
      </c>
      <c r="AB153">
        <v>4.0267638539999998E-2</v>
      </c>
      <c r="AC153">
        <v>4.0267638539999998E-2</v>
      </c>
      <c r="AD153">
        <v>4.3081378220000001E-2</v>
      </c>
      <c r="AE153">
        <v>4.3081378220000001E-2</v>
      </c>
      <c r="AF153">
        <v>5.1353521960000002E-2</v>
      </c>
      <c r="AG153">
        <v>5.1353521960000002E-2</v>
      </c>
      <c r="AH153">
        <v>6.1612735580000001E-2</v>
      </c>
      <c r="AI153">
        <v>6.1612735580000001E-2</v>
      </c>
      <c r="AJ153">
        <v>5.4460989289999998E-2</v>
      </c>
      <c r="AK153">
        <v>5.4460989289999998E-2</v>
      </c>
      <c r="AL153">
        <v>4.8228433170000001E-2</v>
      </c>
      <c r="AM153">
        <v>4.8228433170000001E-2</v>
      </c>
      <c r="AN153">
        <v>5.8445422750000003E-2</v>
      </c>
      <c r="AO153">
        <v>5.8445422750000003E-2</v>
      </c>
      <c r="AP153">
        <v>4.2603308710000003E-2</v>
      </c>
      <c r="AQ153">
        <v>4.2603308710000003E-2</v>
      </c>
      <c r="AR153">
        <v>4.2901328480000001E-2</v>
      </c>
      <c r="AS153">
        <v>4.2901328480000001E-2</v>
      </c>
      <c r="AT153">
        <v>3.9504018039999998E-2</v>
      </c>
      <c r="AU153">
        <v>3.9504018039999998E-2</v>
      </c>
      <c r="AV153">
        <v>3.5350960920000001E-2</v>
      </c>
      <c r="AW153">
        <v>3.5350960920000001E-2</v>
      </c>
      <c r="AX153">
        <v>2.7277723899999998E-2</v>
      </c>
      <c r="AY153">
        <v>2.7277723899999998E-2</v>
      </c>
      <c r="AZ153">
        <v>3.1940000990000002E-2</v>
      </c>
      <c r="BA153">
        <v>3.1940000990000002E-2</v>
      </c>
      <c r="BB153">
        <v>2.5458036850000001E-2</v>
      </c>
      <c r="BC153">
        <v>2.5458036850000001E-2</v>
      </c>
      <c r="BD153">
        <v>2.4811548950000002E-2</v>
      </c>
      <c r="BE153">
        <v>2.4811548950000002E-2</v>
      </c>
      <c r="BF153">
        <v>2.7758542689999999E-2</v>
      </c>
      <c r="BG153">
        <v>2.7758542689999999E-2</v>
      </c>
      <c r="BH153">
        <v>3.7688366930000002E-2</v>
      </c>
      <c r="BI153">
        <v>3.7688366930000002E-2</v>
      </c>
    </row>
    <row r="154" spans="1:61" x14ac:dyDescent="0.35">
      <c r="A154">
        <v>9.5545790930000006E-3</v>
      </c>
      <c r="B154">
        <v>3.919859681E-2</v>
      </c>
      <c r="C154">
        <v>5.1561970329999998E-2</v>
      </c>
      <c r="D154">
        <v>4.858733212E-2</v>
      </c>
      <c r="E154">
        <v>3.58689357E-2</v>
      </c>
      <c r="F154">
        <v>4.5639887089999998E-2</v>
      </c>
      <c r="G154">
        <v>4.5639887089999998E-2</v>
      </c>
      <c r="H154">
        <v>5.0426187980000002E-2</v>
      </c>
      <c r="I154">
        <v>5.0426187980000002E-2</v>
      </c>
      <c r="J154">
        <v>3.3157068929999998E-2</v>
      </c>
      <c r="K154">
        <v>3.3157068929999998E-2</v>
      </c>
      <c r="L154">
        <v>2.270644996E-2</v>
      </c>
      <c r="M154">
        <v>2.270644996E-2</v>
      </c>
      <c r="N154">
        <v>2.2969603500000001E-2</v>
      </c>
      <c r="O154">
        <v>2.2969603500000001E-2</v>
      </c>
      <c r="P154">
        <v>1.8861026659999999E-2</v>
      </c>
      <c r="Q154">
        <v>1.8861026659999999E-2</v>
      </c>
      <c r="R154">
        <v>3.8243173919999998E-2</v>
      </c>
      <c r="S154">
        <v>3.8243173919999998E-2</v>
      </c>
      <c r="T154">
        <v>2.9445228029999999E-2</v>
      </c>
      <c r="U154">
        <v>2.9445228029999999E-2</v>
      </c>
      <c r="V154">
        <v>3.4857748600000002E-2</v>
      </c>
      <c r="W154">
        <v>3.4857748600000002E-2</v>
      </c>
      <c r="X154">
        <v>4.5699899289999998E-2</v>
      </c>
      <c r="Y154">
        <v>4.5699899289999998E-2</v>
      </c>
      <c r="Z154">
        <v>4.1910807369999997E-2</v>
      </c>
      <c r="AA154">
        <v>4.1910807369999997E-2</v>
      </c>
      <c r="AB154">
        <v>4.3625682739999998E-2</v>
      </c>
      <c r="AC154">
        <v>4.3625682739999998E-2</v>
      </c>
      <c r="AD154">
        <v>5.3074504250000001E-2</v>
      </c>
      <c r="AE154">
        <v>5.3074504250000001E-2</v>
      </c>
      <c r="AF154">
        <v>4.6868978370000001E-2</v>
      </c>
      <c r="AG154">
        <v>4.6868978370000001E-2</v>
      </c>
      <c r="AH154">
        <v>5.7943863880000002E-2</v>
      </c>
      <c r="AI154">
        <v>5.7943863880000002E-2</v>
      </c>
      <c r="AJ154">
        <v>5.0300821269999997E-2</v>
      </c>
      <c r="AK154">
        <v>5.0300821269999997E-2</v>
      </c>
      <c r="AL154">
        <v>4.3066335159999997E-2</v>
      </c>
      <c r="AM154">
        <v>4.3066335159999997E-2</v>
      </c>
      <c r="AN154">
        <v>4.6398766559999999E-2</v>
      </c>
      <c r="AO154">
        <v>4.6398766559999999E-2</v>
      </c>
      <c r="AP154">
        <v>3.3151812990000001E-2</v>
      </c>
      <c r="AQ154">
        <v>3.3151812990000001E-2</v>
      </c>
      <c r="AR154">
        <v>3.9755177109999998E-2</v>
      </c>
      <c r="AS154">
        <v>3.9755177109999998E-2</v>
      </c>
      <c r="AT154">
        <v>4.4892192880000001E-2</v>
      </c>
      <c r="AU154">
        <v>4.4892192880000001E-2</v>
      </c>
      <c r="AV154">
        <v>3.017782561E-2</v>
      </c>
      <c r="AW154">
        <v>3.017782561E-2</v>
      </c>
      <c r="AX154">
        <v>2.620102451E-2</v>
      </c>
      <c r="AY154">
        <v>2.620102451E-2</v>
      </c>
      <c r="AZ154">
        <v>2.7318361730000001E-2</v>
      </c>
      <c r="BA154">
        <v>2.7318361730000001E-2</v>
      </c>
      <c r="BB154">
        <v>2.747029241E-2</v>
      </c>
      <c r="BC154">
        <v>2.747029241E-2</v>
      </c>
      <c r="BD154">
        <v>2.0699103069999999E-2</v>
      </c>
      <c r="BE154">
        <v>2.0699103069999999E-2</v>
      </c>
      <c r="BF154">
        <v>2.967722574E-2</v>
      </c>
      <c r="BG154">
        <v>2.967722574E-2</v>
      </c>
      <c r="BH154">
        <v>3.792535641E-2</v>
      </c>
      <c r="BI154">
        <v>3.792535641E-2</v>
      </c>
    </row>
    <row r="155" spans="1:61" x14ac:dyDescent="0.35">
      <c r="A155">
        <v>9.5497142380000007E-3</v>
      </c>
      <c r="B155">
        <v>3.6513196720000002E-2</v>
      </c>
      <c r="C155">
        <v>4.0971145059999999E-2</v>
      </c>
      <c r="D155">
        <v>4.4504321360000001E-2</v>
      </c>
      <c r="E155">
        <v>3.7939997250000003E-2</v>
      </c>
      <c r="F155">
        <v>4.2046623480000003E-2</v>
      </c>
      <c r="G155">
        <v>4.2046623480000003E-2</v>
      </c>
      <c r="H155">
        <v>4.6714287829999999E-2</v>
      </c>
      <c r="I155">
        <v>4.6714287829999999E-2</v>
      </c>
      <c r="J155">
        <v>2.643678201E-2</v>
      </c>
      <c r="K155">
        <v>2.643678201E-2</v>
      </c>
      <c r="L155">
        <v>2.3936615830000001E-2</v>
      </c>
      <c r="M155">
        <v>2.3936615830000001E-2</v>
      </c>
      <c r="N155">
        <v>2.7502491010000001E-2</v>
      </c>
      <c r="O155">
        <v>2.7502491010000001E-2</v>
      </c>
      <c r="P155">
        <v>1.4092931729999999E-2</v>
      </c>
      <c r="Q155">
        <v>1.4092931729999999E-2</v>
      </c>
      <c r="R155">
        <v>4.0534474229999999E-2</v>
      </c>
      <c r="S155">
        <v>4.0534474229999999E-2</v>
      </c>
      <c r="T155">
        <v>2.423421672E-2</v>
      </c>
      <c r="U155">
        <v>2.423421672E-2</v>
      </c>
      <c r="V155">
        <v>4.0139126910000003E-2</v>
      </c>
      <c r="W155">
        <v>4.0139126910000003E-2</v>
      </c>
      <c r="X155">
        <v>4.0167215139999997E-2</v>
      </c>
      <c r="Y155">
        <v>4.0167215139999997E-2</v>
      </c>
      <c r="Z155">
        <v>4.9838452569999997E-2</v>
      </c>
      <c r="AA155">
        <v>4.9838452569999997E-2</v>
      </c>
      <c r="AB155">
        <v>4.3373709310000001E-2</v>
      </c>
      <c r="AC155">
        <v>4.3373709310000001E-2</v>
      </c>
      <c r="AD155">
        <v>4.0269503460000002E-2</v>
      </c>
      <c r="AE155">
        <v>4.0269503460000002E-2</v>
      </c>
      <c r="AF155">
        <v>4.2788678980000001E-2</v>
      </c>
      <c r="AG155">
        <v>4.2788678980000001E-2</v>
      </c>
      <c r="AH155">
        <v>4.286582219E-2</v>
      </c>
      <c r="AI155">
        <v>4.286582219E-2</v>
      </c>
      <c r="AJ155">
        <v>3.6173486339999998E-2</v>
      </c>
      <c r="AK155">
        <v>3.6173486339999998E-2</v>
      </c>
      <c r="AL155">
        <v>3.3393214210000001E-2</v>
      </c>
      <c r="AM155">
        <v>3.3393214210000001E-2</v>
      </c>
      <c r="AN155">
        <v>4.35830122E-2</v>
      </c>
      <c r="AO155">
        <v>4.35830122E-2</v>
      </c>
      <c r="AP155">
        <v>2.890369626E-2</v>
      </c>
      <c r="AQ155">
        <v>2.890369626E-2</v>
      </c>
      <c r="AR155">
        <v>4.0407114590000001E-2</v>
      </c>
      <c r="AS155">
        <v>4.0407114590000001E-2</v>
      </c>
      <c r="AT155">
        <v>3.7382588719999998E-2</v>
      </c>
      <c r="AU155">
        <v>3.7382588719999998E-2</v>
      </c>
      <c r="AV155">
        <v>2.63852511E-2</v>
      </c>
      <c r="AW155">
        <v>2.63852511E-2</v>
      </c>
      <c r="AX155">
        <v>2.4999232119999999E-2</v>
      </c>
      <c r="AY155">
        <v>2.4999232119999999E-2</v>
      </c>
      <c r="AZ155">
        <v>2.6984843089999998E-2</v>
      </c>
      <c r="BA155">
        <v>2.6984843089999998E-2</v>
      </c>
      <c r="BB155">
        <v>2.66990613E-2</v>
      </c>
      <c r="BC155">
        <v>2.66990613E-2</v>
      </c>
      <c r="BD155">
        <v>3.1668385610000002E-2</v>
      </c>
      <c r="BE155">
        <v>3.1668385610000002E-2</v>
      </c>
      <c r="BF155">
        <v>4.628728075E-2</v>
      </c>
      <c r="BG155">
        <v>4.628728075E-2</v>
      </c>
      <c r="BH155">
        <v>6.1310717340000001E-2</v>
      </c>
      <c r="BI155">
        <v>6.1310717340000001E-2</v>
      </c>
    </row>
    <row r="156" spans="1:61" x14ac:dyDescent="0.35">
      <c r="A156">
        <v>9.5448493830000009E-3</v>
      </c>
      <c r="B156">
        <v>3.3827796629999997E-2</v>
      </c>
      <c r="C156">
        <v>4.1804631250000002E-2</v>
      </c>
      <c r="D156">
        <v>3.9143387809999999E-2</v>
      </c>
      <c r="E156">
        <v>2.7213725009999998E-2</v>
      </c>
      <c r="F156">
        <v>4.2632757090000001E-2</v>
      </c>
      <c r="G156">
        <v>4.2632757090000001E-2</v>
      </c>
      <c r="H156">
        <v>3.7332905919999999E-2</v>
      </c>
      <c r="I156">
        <v>3.7332905919999999E-2</v>
      </c>
      <c r="J156">
        <v>2.233161296E-2</v>
      </c>
      <c r="K156">
        <v>2.233161296E-2</v>
      </c>
      <c r="L156">
        <v>2.2338992990000001E-2</v>
      </c>
      <c r="M156">
        <v>2.2338992990000001E-2</v>
      </c>
      <c r="N156">
        <v>3.408989011E-2</v>
      </c>
      <c r="O156">
        <v>3.408989011E-2</v>
      </c>
      <c r="P156">
        <v>2.0782815739999998E-2</v>
      </c>
      <c r="Q156">
        <v>2.0782815739999998E-2</v>
      </c>
      <c r="R156">
        <v>4.526353021E-2</v>
      </c>
      <c r="S156">
        <v>4.526353021E-2</v>
      </c>
      <c r="T156">
        <v>2.4004602579999999E-2</v>
      </c>
      <c r="U156">
        <v>2.4004602579999999E-2</v>
      </c>
      <c r="V156">
        <v>5.0249078510000003E-2</v>
      </c>
      <c r="W156">
        <v>5.0249078510000003E-2</v>
      </c>
      <c r="X156">
        <v>3.9673998299999999E-2</v>
      </c>
      <c r="Y156">
        <v>3.9673998299999999E-2</v>
      </c>
      <c r="Z156">
        <v>3.2858977640000002E-2</v>
      </c>
      <c r="AA156">
        <v>3.2858977640000002E-2</v>
      </c>
      <c r="AB156">
        <v>3.1552543299999999E-2</v>
      </c>
      <c r="AC156">
        <v>3.1552543299999999E-2</v>
      </c>
      <c r="AD156">
        <v>3.8166896729999997E-2</v>
      </c>
      <c r="AE156">
        <v>3.8166896729999997E-2</v>
      </c>
      <c r="AF156">
        <v>3.096610155E-2</v>
      </c>
      <c r="AG156">
        <v>3.096610155E-2</v>
      </c>
      <c r="AH156">
        <v>4.3616755819999999E-2</v>
      </c>
      <c r="AI156">
        <v>4.3616755819999999E-2</v>
      </c>
      <c r="AJ156">
        <v>2.9713688960000002E-2</v>
      </c>
      <c r="AK156">
        <v>2.9713688960000002E-2</v>
      </c>
      <c r="AL156">
        <v>3.2447661730000001E-2</v>
      </c>
      <c r="AM156">
        <v>3.2447661730000001E-2</v>
      </c>
      <c r="AN156">
        <v>3.516091314E-2</v>
      </c>
      <c r="AO156">
        <v>3.516091314E-2</v>
      </c>
      <c r="AP156">
        <v>3.5520812329999998E-2</v>
      </c>
      <c r="AQ156">
        <v>3.5520812329999998E-2</v>
      </c>
      <c r="AR156">
        <v>3.6257605620000001E-2</v>
      </c>
      <c r="AS156">
        <v>3.6257605620000001E-2</v>
      </c>
      <c r="AT156">
        <v>2.4153358010000001E-2</v>
      </c>
      <c r="AU156">
        <v>2.4153358010000001E-2</v>
      </c>
      <c r="AV156">
        <v>3.0330140429999999E-2</v>
      </c>
      <c r="AW156">
        <v>3.0330140429999999E-2</v>
      </c>
      <c r="AX156">
        <v>3.6603127110000001E-2</v>
      </c>
      <c r="AY156">
        <v>3.6603127110000001E-2</v>
      </c>
      <c r="AZ156">
        <v>2.795795849E-2</v>
      </c>
      <c r="BA156">
        <v>2.795795849E-2</v>
      </c>
      <c r="BB156">
        <v>3.6304158029999999E-2</v>
      </c>
      <c r="BC156">
        <v>3.6304158029999999E-2</v>
      </c>
      <c r="BD156">
        <v>3.5519941120000002E-2</v>
      </c>
      <c r="BE156">
        <v>3.5519941120000002E-2</v>
      </c>
      <c r="BF156">
        <v>5.2002462169999999E-2</v>
      </c>
      <c r="BG156">
        <v>5.2002462169999999E-2</v>
      </c>
      <c r="BH156">
        <v>8.6007181769999996E-2</v>
      </c>
      <c r="BI156">
        <v>8.6007181769999996E-2</v>
      </c>
    </row>
    <row r="157" spans="1:61" x14ac:dyDescent="0.35">
      <c r="A157">
        <v>9.5399845270000005E-3</v>
      </c>
      <c r="B157">
        <v>3.1142396539999999E-2</v>
      </c>
      <c r="C157">
        <v>4.1697504140000001E-2</v>
      </c>
      <c r="D157">
        <v>3.2214511039999998E-2</v>
      </c>
      <c r="E157">
        <v>2.114997146E-2</v>
      </c>
      <c r="F157">
        <v>4.7268268949999998E-2</v>
      </c>
      <c r="G157">
        <v>4.7268268949999998E-2</v>
      </c>
      <c r="H157">
        <v>3.2765018799999997E-2</v>
      </c>
      <c r="I157">
        <v>3.2765018799999997E-2</v>
      </c>
      <c r="J157">
        <v>1.9914848999999998E-2</v>
      </c>
      <c r="K157">
        <v>1.9914848999999998E-2</v>
      </c>
      <c r="L157">
        <v>1.737937195E-2</v>
      </c>
      <c r="M157">
        <v>1.737937195E-2</v>
      </c>
      <c r="N157">
        <v>2.82456567E-2</v>
      </c>
      <c r="O157">
        <v>2.82456567E-2</v>
      </c>
      <c r="P157">
        <v>2.2775006269999998E-2</v>
      </c>
      <c r="Q157">
        <v>2.2775006269999998E-2</v>
      </c>
      <c r="R157">
        <v>3.1135495289999999E-2</v>
      </c>
      <c r="S157">
        <v>3.1135495289999999E-2</v>
      </c>
      <c r="T157">
        <v>3.2803989339999999E-2</v>
      </c>
      <c r="U157">
        <v>3.2803989339999999E-2</v>
      </c>
      <c r="V157">
        <v>3.105707878E-2</v>
      </c>
      <c r="W157">
        <v>3.105707878E-2</v>
      </c>
      <c r="X157">
        <v>3.3947413709999999E-2</v>
      </c>
      <c r="Y157">
        <v>3.3947413709999999E-2</v>
      </c>
      <c r="Z157">
        <v>2.6126828299999998E-2</v>
      </c>
      <c r="AA157">
        <v>2.6126828299999998E-2</v>
      </c>
      <c r="AB157">
        <v>2.7098819119999999E-2</v>
      </c>
      <c r="AC157">
        <v>2.7098819119999999E-2</v>
      </c>
      <c r="AD157">
        <v>3.55278916E-2</v>
      </c>
      <c r="AE157">
        <v>3.55278916E-2</v>
      </c>
      <c r="AF157">
        <v>2.5397300019999999E-2</v>
      </c>
      <c r="AG157">
        <v>2.5397300019999999E-2</v>
      </c>
      <c r="AH157">
        <v>2.999600681E-2</v>
      </c>
      <c r="AI157">
        <v>2.999600681E-2</v>
      </c>
      <c r="AJ157">
        <v>2.4385826879999999E-2</v>
      </c>
      <c r="AK157">
        <v>2.4385826879999999E-2</v>
      </c>
      <c r="AL157">
        <v>2.9874857099999999E-2</v>
      </c>
      <c r="AM157">
        <v>2.9874857099999999E-2</v>
      </c>
      <c r="AN157">
        <v>2.7998819540000001E-2</v>
      </c>
      <c r="AO157">
        <v>2.7998819540000001E-2</v>
      </c>
      <c r="AP157">
        <v>3.367183067E-2</v>
      </c>
      <c r="AQ157">
        <v>3.367183067E-2</v>
      </c>
      <c r="AR157">
        <v>2.7008641119999999E-2</v>
      </c>
      <c r="AS157">
        <v>2.7008641119999999E-2</v>
      </c>
      <c r="AT157">
        <v>3.1925582420000001E-2</v>
      </c>
      <c r="AU157">
        <v>3.1925582420000001E-2</v>
      </c>
      <c r="AV157">
        <v>3.1910637220000003E-2</v>
      </c>
      <c r="AW157">
        <v>3.1910637220000003E-2</v>
      </c>
      <c r="AX157">
        <v>3.2288654270000001E-2</v>
      </c>
      <c r="AY157">
        <v>3.2288654270000001E-2</v>
      </c>
      <c r="AZ157">
        <v>4.0181203339999999E-2</v>
      </c>
      <c r="BA157">
        <v>4.0181203339999999E-2</v>
      </c>
      <c r="BB157">
        <v>4.68630778E-2</v>
      </c>
      <c r="BC157">
        <v>4.68630778E-2</v>
      </c>
      <c r="BD157">
        <v>4.1445700010000003E-2</v>
      </c>
      <c r="BE157">
        <v>4.1445700010000003E-2</v>
      </c>
      <c r="BF157">
        <v>6.4876885859999997E-2</v>
      </c>
      <c r="BG157">
        <v>6.4876885859999997E-2</v>
      </c>
      <c r="BH157">
        <v>7.3470416950000006E-2</v>
      </c>
      <c r="BI157">
        <v>7.3470416950000006E-2</v>
      </c>
    </row>
    <row r="158" spans="1:61" x14ac:dyDescent="0.35">
      <c r="A158">
        <v>9.5351196720000007E-3</v>
      </c>
      <c r="B158">
        <v>2.8456996460000002E-2</v>
      </c>
      <c r="C158">
        <v>3.7971773709999997E-2</v>
      </c>
      <c r="D158">
        <v>2.756173235E-2</v>
      </c>
      <c r="E158">
        <v>1.256051018E-2</v>
      </c>
      <c r="F158">
        <v>3.2789621599999999E-2</v>
      </c>
      <c r="G158">
        <v>3.2789621599999999E-2</v>
      </c>
      <c r="H158">
        <v>2.8401204280000002E-2</v>
      </c>
      <c r="I158">
        <v>2.8401204280000002E-2</v>
      </c>
      <c r="J158">
        <v>2.618636412E-2</v>
      </c>
      <c r="K158">
        <v>2.618636412E-2</v>
      </c>
      <c r="L158">
        <v>1.6446641549999998E-2</v>
      </c>
      <c r="M158">
        <v>1.6446641549999998E-2</v>
      </c>
      <c r="N158">
        <v>2.8072822779999999E-2</v>
      </c>
      <c r="O158">
        <v>2.8072822779999999E-2</v>
      </c>
      <c r="P158">
        <v>2.70152988E-2</v>
      </c>
      <c r="Q158">
        <v>2.70152988E-2</v>
      </c>
      <c r="R158">
        <v>2.7645404259999999E-2</v>
      </c>
      <c r="S158">
        <v>2.7645404259999999E-2</v>
      </c>
      <c r="T158">
        <v>1.9652867170000001E-2</v>
      </c>
      <c r="U158">
        <v>1.9652867170000001E-2</v>
      </c>
      <c r="V158">
        <v>3.0009152430000002E-2</v>
      </c>
      <c r="W158">
        <v>3.0009152430000002E-2</v>
      </c>
      <c r="X158">
        <v>3.051720208E-2</v>
      </c>
      <c r="Y158">
        <v>3.051720208E-2</v>
      </c>
      <c r="Z158">
        <v>1.947379397E-2</v>
      </c>
      <c r="AA158">
        <v>1.947379397E-2</v>
      </c>
      <c r="AB158">
        <v>2.3318127679999998E-2</v>
      </c>
      <c r="AC158">
        <v>2.3318127679999998E-2</v>
      </c>
      <c r="AD158">
        <v>2.9358070399999998E-2</v>
      </c>
      <c r="AE158">
        <v>2.9358070399999998E-2</v>
      </c>
      <c r="AF158">
        <v>2.5961352090000001E-2</v>
      </c>
      <c r="AG158">
        <v>2.5961352090000001E-2</v>
      </c>
      <c r="AH158">
        <v>3.3041217880000001E-2</v>
      </c>
      <c r="AI158">
        <v>3.3041217880000001E-2</v>
      </c>
      <c r="AJ158">
        <v>2.061532986E-2</v>
      </c>
      <c r="AK158">
        <v>2.061532986E-2</v>
      </c>
      <c r="AL158">
        <v>3.2358654350000002E-2</v>
      </c>
      <c r="AM158">
        <v>3.2358654350000002E-2</v>
      </c>
      <c r="AN158">
        <v>1.9034912930000002E-2</v>
      </c>
      <c r="AO158">
        <v>1.9034912930000002E-2</v>
      </c>
      <c r="AP158">
        <v>3.0057830260000001E-2</v>
      </c>
      <c r="AQ158">
        <v>3.0057830260000001E-2</v>
      </c>
      <c r="AR158">
        <v>3.0412272059999999E-2</v>
      </c>
      <c r="AS158">
        <v>3.0412272059999999E-2</v>
      </c>
      <c r="AT158">
        <v>4.8068800330000001E-2</v>
      </c>
      <c r="AU158">
        <v>4.8068800330000001E-2</v>
      </c>
      <c r="AV158">
        <v>3.7881987290000002E-2</v>
      </c>
      <c r="AW158">
        <v>3.7881987290000002E-2</v>
      </c>
      <c r="AX158">
        <v>2.9506124979999999E-2</v>
      </c>
      <c r="AY158">
        <v>2.9506124979999999E-2</v>
      </c>
      <c r="AZ158">
        <v>5.1388441479999998E-2</v>
      </c>
      <c r="BA158">
        <v>5.1388441479999998E-2</v>
      </c>
      <c r="BB158">
        <v>5.4567031420000002E-2</v>
      </c>
      <c r="BC158">
        <v>5.4567031420000002E-2</v>
      </c>
      <c r="BD158">
        <v>5.392337296E-2</v>
      </c>
      <c r="BE158">
        <v>5.392337296E-2</v>
      </c>
      <c r="BF158">
        <v>6.5993403320000005E-2</v>
      </c>
      <c r="BG158">
        <v>6.5993403320000005E-2</v>
      </c>
      <c r="BH158">
        <v>0.10001480710000001</v>
      </c>
      <c r="BI158">
        <v>0.10001480710000001</v>
      </c>
    </row>
    <row r="159" spans="1:61" x14ac:dyDescent="0.35">
      <c r="A159">
        <v>9.5302548170000008E-3</v>
      </c>
      <c r="B159">
        <v>2.577159637E-2</v>
      </c>
      <c r="C159">
        <v>3.2494024810000001E-2</v>
      </c>
      <c r="D159">
        <v>2.6586297120000001E-2</v>
      </c>
      <c r="E159">
        <v>1.520979901E-2</v>
      </c>
      <c r="F159">
        <v>4.6651675890000001E-2</v>
      </c>
      <c r="G159">
        <v>4.6651675890000001E-2</v>
      </c>
      <c r="H159">
        <v>2.3833876489999999E-2</v>
      </c>
      <c r="I159">
        <v>2.3833876489999999E-2</v>
      </c>
      <c r="J159">
        <v>2.631357795E-2</v>
      </c>
      <c r="K159">
        <v>2.631357795E-2</v>
      </c>
      <c r="L159">
        <v>3.8372102339999999E-2</v>
      </c>
      <c r="M159">
        <v>3.8372102339999999E-2</v>
      </c>
      <c r="N159">
        <v>1.8329821690000001E-2</v>
      </c>
      <c r="O159">
        <v>1.8329821690000001E-2</v>
      </c>
      <c r="P159">
        <v>3.027227482E-2</v>
      </c>
      <c r="Q159">
        <v>3.027227482E-2</v>
      </c>
      <c r="R159">
        <v>3.3057627829999998E-2</v>
      </c>
      <c r="S159">
        <v>3.3057627829999998E-2</v>
      </c>
      <c r="T159">
        <v>4.4100306470000001E-3</v>
      </c>
      <c r="U159">
        <v>4.4100306470000001E-3</v>
      </c>
      <c r="V159">
        <v>2.3055759919999998E-2</v>
      </c>
      <c r="W159">
        <v>2.3055759919999998E-2</v>
      </c>
      <c r="X159">
        <v>2.493621012E-2</v>
      </c>
      <c r="Y159">
        <v>2.493621012E-2</v>
      </c>
      <c r="Z159">
        <v>2.1967493250000001E-2</v>
      </c>
      <c r="AA159">
        <v>2.1967493250000001E-2</v>
      </c>
      <c r="AB159">
        <v>2.4839849229999999E-2</v>
      </c>
      <c r="AC159">
        <v>2.4839849229999999E-2</v>
      </c>
      <c r="AD159">
        <v>3.3610953329999999E-2</v>
      </c>
      <c r="AE159">
        <v>3.3610953329999999E-2</v>
      </c>
      <c r="AF159">
        <v>3.692921557E-2</v>
      </c>
      <c r="AG159">
        <v>3.692921557E-2</v>
      </c>
      <c r="AH159">
        <v>4.0083942740000003E-2</v>
      </c>
      <c r="AI159">
        <v>4.0083942740000003E-2</v>
      </c>
      <c r="AJ159">
        <v>2.268911149E-2</v>
      </c>
      <c r="AK159">
        <v>2.268911149E-2</v>
      </c>
      <c r="AL159">
        <v>4.3509933289999997E-2</v>
      </c>
      <c r="AM159">
        <v>4.3509933289999997E-2</v>
      </c>
      <c r="AN159">
        <v>2.3997643669999999E-2</v>
      </c>
      <c r="AO159">
        <v>2.3997643669999999E-2</v>
      </c>
      <c r="AP159">
        <v>4.6222115100000002E-2</v>
      </c>
      <c r="AQ159">
        <v>4.6222115100000002E-2</v>
      </c>
      <c r="AR159">
        <v>7.4101600330000003E-2</v>
      </c>
      <c r="AS159">
        <v>7.4101600330000003E-2</v>
      </c>
      <c r="AT159">
        <v>6.5799192940000001E-2</v>
      </c>
      <c r="AU159">
        <v>6.5799192940000001E-2</v>
      </c>
      <c r="AV159">
        <v>5.1528731869999997E-2</v>
      </c>
      <c r="AW159">
        <v>5.1528731869999997E-2</v>
      </c>
      <c r="AX159">
        <v>3.8823280170000002E-2</v>
      </c>
      <c r="AY159">
        <v>3.8823280170000002E-2</v>
      </c>
      <c r="AZ159">
        <v>5.861653939E-2</v>
      </c>
      <c r="BA159">
        <v>5.861653939E-2</v>
      </c>
      <c r="BB159">
        <v>4.0082470250000002E-2</v>
      </c>
      <c r="BC159">
        <v>4.0082470250000002E-2</v>
      </c>
      <c r="BD159">
        <v>6.1959180740000001E-2</v>
      </c>
      <c r="BE159">
        <v>6.1959180740000001E-2</v>
      </c>
      <c r="BF159">
        <v>6.1221941320000001E-2</v>
      </c>
      <c r="BG159">
        <v>6.1221941320000001E-2</v>
      </c>
      <c r="BH159">
        <v>9.1311349400000005E-2</v>
      </c>
      <c r="BI159">
        <v>9.1311349400000005E-2</v>
      </c>
    </row>
    <row r="160" spans="1:61" x14ac:dyDescent="0.35">
      <c r="A160">
        <v>9.5253899619999992E-3</v>
      </c>
      <c r="B160">
        <v>2.3086196279999999E-2</v>
      </c>
      <c r="C160">
        <v>3.3164117460000003E-2</v>
      </c>
      <c r="D160">
        <v>2.357455931E-2</v>
      </c>
      <c r="E160">
        <v>1.8082408349999999E-2</v>
      </c>
      <c r="F160">
        <v>4.4331162229999999E-2</v>
      </c>
      <c r="G160">
        <v>4.4331162229999999E-2</v>
      </c>
      <c r="H160">
        <v>1.9627562840000001E-2</v>
      </c>
      <c r="I160">
        <v>1.9627562840000001E-2</v>
      </c>
      <c r="J160">
        <v>2.170763098E-2</v>
      </c>
      <c r="K160">
        <v>2.170763098E-2</v>
      </c>
      <c r="L160">
        <v>2.7013493E-2</v>
      </c>
      <c r="M160">
        <v>2.7013493E-2</v>
      </c>
      <c r="N160">
        <v>1.710838994E-2</v>
      </c>
      <c r="O160">
        <v>1.710838994E-2</v>
      </c>
      <c r="P160">
        <v>1.818360984E-2</v>
      </c>
      <c r="Q160">
        <v>1.818360984E-2</v>
      </c>
      <c r="R160">
        <v>1.241107109E-2</v>
      </c>
      <c r="S160">
        <v>1.241107109E-2</v>
      </c>
      <c r="T160">
        <v>9.4223812729999998E-3</v>
      </c>
      <c r="U160">
        <v>9.4223812729999998E-3</v>
      </c>
      <c r="V160">
        <v>1.45457308E-2</v>
      </c>
      <c r="W160">
        <v>1.45457308E-2</v>
      </c>
      <c r="X160">
        <v>2.637783606E-2</v>
      </c>
      <c r="Y160">
        <v>2.637783606E-2</v>
      </c>
      <c r="Z160">
        <v>3.2721301680000002E-2</v>
      </c>
      <c r="AA160">
        <v>3.2721301680000002E-2</v>
      </c>
      <c r="AB160">
        <v>2.6907487979999999E-2</v>
      </c>
      <c r="AC160">
        <v>2.6907487979999999E-2</v>
      </c>
      <c r="AD160">
        <v>3.0069060179999999E-2</v>
      </c>
      <c r="AE160">
        <v>3.0069060179999999E-2</v>
      </c>
      <c r="AF160">
        <v>2.664203385E-2</v>
      </c>
      <c r="AG160">
        <v>2.664203385E-2</v>
      </c>
      <c r="AH160">
        <v>4.0772900430000002E-2</v>
      </c>
      <c r="AI160">
        <v>4.0772900430000002E-2</v>
      </c>
      <c r="AJ160">
        <v>2.8492384860000001E-2</v>
      </c>
      <c r="AK160">
        <v>2.8492384860000001E-2</v>
      </c>
      <c r="AL160">
        <v>3.1848437260000001E-2</v>
      </c>
      <c r="AM160">
        <v>3.1848437260000001E-2</v>
      </c>
      <c r="AN160">
        <v>4.1987420929999998E-2</v>
      </c>
      <c r="AO160">
        <v>4.1987420929999998E-2</v>
      </c>
      <c r="AP160">
        <v>6.8279557810000002E-2</v>
      </c>
      <c r="AQ160">
        <v>6.8279557810000002E-2</v>
      </c>
      <c r="AR160">
        <v>5.3084164990000002E-2</v>
      </c>
      <c r="AS160">
        <v>5.3084164990000002E-2</v>
      </c>
      <c r="AT160">
        <v>5.5903614849999998E-2</v>
      </c>
      <c r="AU160">
        <v>5.5903614849999998E-2</v>
      </c>
      <c r="AV160">
        <v>4.6701736680000001E-2</v>
      </c>
      <c r="AW160">
        <v>4.6701736680000001E-2</v>
      </c>
      <c r="AX160">
        <v>5.0172148280000002E-2</v>
      </c>
      <c r="AY160">
        <v>5.0172148280000002E-2</v>
      </c>
      <c r="AZ160">
        <v>5.3501149790000001E-2</v>
      </c>
      <c r="BA160">
        <v>5.3501149790000001E-2</v>
      </c>
      <c r="BB160">
        <v>3.8714303749999998E-2</v>
      </c>
      <c r="BC160">
        <v>3.8714303749999998E-2</v>
      </c>
      <c r="BD160">
        <v>5.5549828369999998E-2</v>
      </c>
      <c r="BE160">
        <v>5.5549828369999998E-2</v>
      </c>
      <c r="BF160">
        <v>5.2600004839999999E-2</v>
      </c>
      <c r="BG160">
        <v>5.2600004839999999E-2</v>
      </c>
      <c r="BH160">
        <v>8.1391026359999993E-2</v>
      </c>
      <c r="BI160">
        <v>8.1391026359999993E-2</v>
      </c>
    </row>
    <row r="161" spans="1:61" x14ac:dyDescent="0.35">
      <c r="A161">
        <v>9.5205251060000006E-3</v>
      </c>
      <c r="B161">
        <v>2.0400796200000001E-2</v>
      </c>
      <c r="C161">
        <v>3.6928452760000001E-2</v>
      </c>
      <c r="D161">
        <v>2.5550054780000001E-2</v>
      </c>
      <c r="E161">
        <v>1.725893832E-2</v>
      </c>
      <c r="F161">
        <v>2.30460161E-2</v>
      </c>
      <c r="G161">
        <v>2.30460161E-2</v>
      </c>
      <c r="H161">
        <v>2.0085594629999998E-2</v>
      </c>
      <c r="I161">
        <v>2.0085594629999998E-2</v>
      </c>
      <c r="J161">
        <v>1.699256469E-2</v>
      </c>
      <c r="K161">
        <v>1.699256469E-2</v>
      </c>
      <c r="L161">
        <v>2.7519635529999999E-2</v>
      </c>
      <c r="M161">
        <v>2.7519635529999999E-2</v>
      </c>
      <c r="N161">
        <v>2.0957099199999999E-2</v>
      </c>
      <c r="O161">
        <v>2.0957099199999999E-2</v>
      </c>
      <c r="P161">
        <v>7.0836230880000003E-3</v>
      </c>
      <c r="Q161">
        <v>7.0836230880000003E-3</v>
      </c>
      <c r="R161">
        <v>6.258393355E-3</v>
      </c>
      <c r="S161">
        <v>6.258393355E-3</v>
      </c>
      <c r="T161">
        <v>1.340613955E-2</v>
      </c>
      <c r="U161">
        <v>1.340613955E-2</v>
      </c>
      <c r="V161">
        <v>1.8762570740000001E-2</v>
      </c>
      <c r="W161">
        <v>1.8762570740000001E-2</v>
      </c>
      <c r="X161">
        <v>2.6755040040000001E-2</v>
      </c>
      <c r="Y161">
        <v>2.6755040040000001E-2</v>
      </c>
      <c r="Z161">
        <v>4.3732156449999997E-2</v>
      </c>
      <c r="AA161">
        <v>4.3732156449999997E-2</v>
      </c>
      <c r="AB161">
        <v>2.7891413470000001E-2</v>
      </c>
      <c r="AC161">
        <v>2.7891413470000001E-2</v>
      </c>
      <c r="AD161">
        <v>1.9192442550000001E-2</v>
      </c>
      <c r="AE161">
        <v>1.9192442550000001E-2</v>
      </c>
      <c r="AF161">
        <v>2.9225214860000001E-2</v>
      </c>
      <c r="AG161">
        <v>2.9225214860000001E-2</v>
      </c>
      <c r="AH161">
        <v>4.0199774590000001E-2</v>
      </c>
      <c r="AI161">
        <v>4.0199774590000001E-2</v>
      </c>
      <c r="AJ161">
        <v>3.0882421010000001E-2</v>
      </c>
      <c r="AK161">
        <v>3.0882421010000001E-2</v>
      </c>
      <c r="AL161">
        <v>5.0084299700000001E-2</v>
      </c>
      <c r="AM161">
        <v>5.0084299700000001E-2</v>
      </c>
      <c r="AN161">
        <v>7.3251496410000005E-2</v>
      </c>
      <c r="AO161">
        <v>7.3251496410000005E-2</v>
      </c>
      <c r="AP161">
        <v>6.3032328600000007E-2</v>
      </c>
      <c r="AQ161">
        <v>6.3032328600000007E-2</v>
      </c>
      <c r="AR161">
        <v>4.8248712630000003E-2</v>
      </c>
      <c r="AS161">
        <v>4.8248712630000003E-2</v>
      </c>
      <c r="AT161">
        <v>3.6386565629999999E-2</v>
      </c>
      <c r="AU161">
        <v>3.6386565629999999E-2</v>
      </c>
      <c r="AV161">
        <v>3.9720303579999998E-2</v>
      </c>
      <c r="AW161">
        <v>3.9720303579999998E-2</v>
      </c>
      <c r="AX161">
        <v>3.7153567899999997E-2</v>
      </c>
      <c r="AY161">
        <v>3.7153567899999997E-2</v>
      </c>
      <c r="AZ161">
        <v>4.0294311360000001E-2</v>
      </c>
      <c r="BA161">
        <v>4.0294311360000001E-2</v>
      </c>
      <c r="BB161">
        <v>2.128616061E-2</v>
      </c>
      <c r="BC161">
        <v>2.128616061E-2</v>
      </c>
      <c r="BD161">
        <v>4.589864037E-2</v>
      </c>
      <c r="BE161">
        <v>4.589864037E-2</v>
      </c>
      <c r="BF161">
        <v>6.3687462700000003E-2</v>
      </c>
      <c r="BG161">
        <v>6.3687462700000003E-2</v>
      </c>
      <c r="BH161">
        <v>5.8807483229999999E-2</v>
      </c>
      <c r="BI161">
        <v>5.8807483229999999E-2</v>
      </c>
    </row>
    <row r="162" spans="1:61" x14ac:dyDescent="0.35">
      <c r="A162">
        <v>1.134215956E-2</v>
      </c>
      <c r="B162">
        <v>1.9545465160000001E-2</v>
      </c>
      <c r="C162">
        <v>4.0482620130000001E-2</v>
      </c>
      <c r="D162">
        <v>3.4379272439999997E-2</v>
      </c>
      <c r="E162">
        <v>2.390484587E-2</v>
      </c>
      <c r="F162">
        <v>1.7151579399999999E-2</v>
      </c>
      <c r="G162">
        <v>1.7151579399999999E-2</v>
      </c>
      <c r="H162">
        <v>2.6034384729999999E-2</v>
      </c>
      <c r="I162">
        <v>2.6034384729999999E-2</v>
      </c>
      <c r="J162">
        <v>1.6476329259999999E-2</v>
      </c>
      <c r="K162">
        <v>1.6476329259999999E-2</v>
      </c>
      <c r="L162">
        <v>1.127808691E-2</v>
      </c>
      <c r="M162">
        <v>1.127808691E-2</v>
      </c>
      <c r="N162">
        <v>1.4574251349999999E-2</v>
      </c>
      <c r="O162">
        <v>1.4574251349999999E-2</v>
      </c>
      <c r="P162">
        <v>9.4976556530000002E-3</v>
      </c>
      <c r="Q162">
        <v>9.4976556530000002E-3</v>
      </c>
      <c r="R162">
        <v>2.9709185860000002E-3</v>
      </c>
      <c r="S162">
        <v>2.9709185860000002E-3</v>
      </c>
      <c r="T162">
        <v>5.8881757420000003E-3</v>
      </c>
      <c r="U162">
        <v>5.8881757420000003E-3</v>
      </c>
      <c r="V162">
        <v>2.1649092559999999E-2</v>
      </c>
      <c r="W162">
        <v>2.1649092559999999E-2</v>
      </c>
      <c r="X162">
        <v>2.9146809990000001E-2</v>
      </c>
      <c r="Y162">
        <v>2.9146809990000001E-2</v>
      </c>
      <c r="Z162">
        <v>4.0851297340000002E-2</v>
      </c>
      <c r="AA162">
        <v>4.0851297340000002E-2</v>
      </c>
      <c r="AB162">
        <v>2.4884595610000001E-2</v>
      </c>
      <c r="AC162">
        <v>2.4884595610000001E-2</v>
      </c>
      <c r="AD162">
        <v>2.8136307329999999E-2</v>
      </c>
      <c r="AE162">
        <v>2.8136307329999999E-2</v>
      </c>
      <c r="AF162">
        <v>3.2961514169999998E-2</v>
      </c>
      <c r="AG162">
        <v>3.2961514169999998E-2</v>
      </c>
      <c r="AH162">
        <v>5.4102354880000002E-2</v>
      </c>
      <c r="AI162">
        <v>5.4102354880000002E-2</v>
      </c>
      <c r="AJ162">
        <v>3.5294495369999998E-2</v>
      </c>
      <c r="AK162">
        <v>3.5294495369999998E-2</v>
      </c>
      <c r="AL162">
        <v>5.0518417240000002E-2</v>
      </c>
      <c r="AM162">
        <v>5.0518417240000002E-2</v>
      </c>
      <c r="AN162">
        <v>5.451914905E-2</v>
      </c>
      <c r="AO162">
        <v>5.451914905E-2</v>
      </c>
      <c r="AP162">
        <v>6.5130702659999998E-2</v>
      </c>
      <c r="AQ162">
        <v>6.5130702659999998E-2</v>
      </c>
      <c r="AR162">
        <v>4.4914873780000003E-2</v>
      </c>
      <c r="AS162">
        <v>4.4914873780000003E-2</v>
      </c>
      <c r="AT162">
        <v>3.9439329920000002E-2</v>
      </c>
      <c r="AU162">
        <v>3.9439329920000002E-2</v>
      </c>
      <c r="AV162">
        <v>3.7883712309999998E-2</v>
      </c>
      <c r="AW162">
        <v>3.7883712309999998E-2</v>
      </c>
      <c r="AX162">
        <v>4.1362703270000002E-2</v>
      </c>
      <c r="AY162">
        <v>4.1362703270000002E-2</v>
      </c>
      <c r="AZ162">
        <v>4.3321739429999999E-2</v>
      </c>
      <c r="BA162">
        <v>4.3321739429999999E-2</v>
      </c>
      <c r="BB162">
        <v>3.5502093550000002E-2</v>
      </c>
      <c r="BC162">
        <v>3.5502093550000002E-2</v>
      </c>
      <c r="BD162">
        <v>4.871583375E-2</v>
      </c>
      <c r="BE162">
        <v>4.871583375E-2</v>
      </c>
      <c r="BF162">
        <v>6.4995785380000004E-2</v>
      </c>
      <c r="BG162">
        <v>6.4995785380000004E-2</v>
      </c>
      <c r="BH162">
        <v>5.6544806400000001E-2</v>
      </c>
      <c r="BI162">
        <v>5.6544806400000001E-2</v>
      </c>
    </row>
    <row r="163" spans="1:61" x14ac:dyDescent="0.35">
      <c r="A163">
        <v>1.402754503E-2</v>
      </c>
      <c r="B163">
        <v>1.955557326E-2</v>
      </c>
      <c r="C163">
        <v>4.3991132549999999E-2</v>
      </c>
      <c r="D163">
        <v>2.1545457180000002E-2</v>
      </c>
      <c r="E163">
        <v>1.8452082179999999E-2</v>
      </c>
      <c r="F163">
        <v>8.2262978299999998E-3</v>
      </c>
      <c r="G163">
        <v>8.2262978299999998E-3</v>
      </c>
      <c r="H163">
        <v>2.2248422380000001E-2</v>
      </c>
      <c r="I163">
        <v>2.2248422380000001E-2</v>
      </c>
      <c r="J163">
        <v>1.4691277339999999E-2</v>
      </c>
      <c r="K163">
        <v>1.4691277339999999E-2</v>
      </c>
      <c r="L163">
        <v>1.0022162629999999E-2</v>
      </c>
      <c r="M163">
        <v>1.0022162629999999E-2</v>
      </c>
      <c r="N163">
        <v>7.5980022280000004E-3</v>
      </c>
      <c r="O163">
        <v>7.5980022280000004E-3</v>
      </c>
      <c r="P163">
        <v>1.0944165299999999E-2</v>
      </c>
      <c r="Q163">
        <v>1.0944165299999999E-2</v>
      </c>
      <c r="R163">
        <v>1.003261202E-2</v>
      </c>
      <c r="S163">
        <v>1.003261202E-2</v>
      </c>
      <c r="T163">
        <v>8.3953700369999995E-3</v>
      </c>
      <c r="U163">
        <v>8.3953700369999995E-3</v>
      </c>
      <c r="V163">
        <v>2.5960994229999999E-2</v>
      </c>
      <c r="W163">
        <v>2.5960994229999999E-2</v>
      </c>
      <c r="X163">
        <v>2.7529538070000002E-2</v>
      </c>
      <c r="Y163">
        <v>2.7529538070000002E-2</v>
      </c>
      <c r="Z163">
        <v>3.5415537740000003E-2</v>
      </c>
      <c r="AA163">
        <v>3.5415537740000003E-2</v>
      </c>
      <c r="AB163">
        <v>2.944221986E-2</v>
      </c>
      <c r="AC163">
        <v>2.944221986E-2</v>
      </c>
      <c r="AD163">
        <v>5.2653001880000001E-2</v>
      </c>
      <c r="AE163">
        <v>5.2653001880000001E-2</v>
      </c>
      <c r="AF163">
        <v>3.4569587479999997E-2</v>
      </c>
      <c r="AG163">
        <v>3.4569587479999997E-2</v>
      </c>
      <c r="AH163">
        <v>3.7933486910000001E-2</v>
      </c>
      <c r="AI163">
        <v>3.7933486910000001E-2</v>
      </c>
      <c r="AJ163">
        <v>4.6951285289999999E-2</v>
      </c>
      <c r="AK163">
        <v>4.6951285289999999E-2</v>
      </c>
      <c r="AL163">
        <v>5.0872273500000002E-2</v>
      </c>
      <c r="AM163">
        <v>5.0872273500000002E-2</v>
      </c>
      <c r="AN163">
        <v>6.1605158909999999E-2</v>
      </c>
      <c r="AO163">
        <v>6.1605158909999999E-2</v>
      </c>
      <c r="AP163">
        <v>5.1476201489999998E-2</v>
      </c>
      <c r="AQ163">
        <v>5.1476201489999998E-2</v>
      </c>
      <c r="AR163">
        <v>4.1245875340000002E-2</v>
      </c>
      <c r="AS163">
        <v>4.1245875340000002E-2</v>
      </c>
      <c r="AT163">
        <v>4.3752865410000001E-2</v>
      </c>
      <c r="AU163">
        <v>4.3752865410000001E-2</v>
      </c>
      <c r="AV163">
        <v>4.6545667710000002E-2</v>
      </c>
      <c r="AW163">
        <v>4.6545667710000002E-2</v>
      </c>
      <c r="AX163">
        <v>2.8362719809999999E-2</v>
      </c>
      <c r="AY163">
        <v>2.8362719809999999E-2</v>
      </c>
      <c r="AZ163">
        <v>4.6073959720000002E-2</v>
      </c>
      <c r="BA163">
        <v>4.6073959720000002E-2</v>
      </c>
      <c r="BB163">
        <v>4.4114015110000002E-2</v>
      </c>
      <c r="BC163">
        <v>4.4114015110000002E-2</v>
      </c>
      <c r="BD163">
        <v>5.5277439480000003E-2</v>
      </c>
      <c r="BE163">
        <v>5.5277439480000003E-2</v>
      </c>
      <c r="BF163">
        <v>6.7190375230000002E-2</v>
      </c>
      <c r="BG163">
        <v>6.7190375230000002E-2</v>
      </c>
      <c r="BH163">
        <v>5.4386203100000002E-2</v>
      </c>
      <c r="BI163">
        <v>5.4386203100000002E-2</v>
      </c>
    </row>
    <row r="164" spans="1:61" x14ac:dyDescent="0.35">
      <c r="A164">
        <v>1.6712930500000001E-2</v>
      </c>
      <c r="B164">
        <v>1.956568136E-2</v>
      </c>
      <c r="C164">
        <v>4.3565152730000001E-2</v>
      </c>
      <c r="D164">
        <v>2.254128754E-2</v>
      </c>
      <c r="E164">
        <v>9.2849884889999994E-3</v>
      </c>
      <c r="F164">
        <v>1.193382074E-2</v>
      </c>
      <c r="G164">
        <v>1.193382074E-2</v>
      </c>
      <c r="H164">
        <v>2.0793846620000001E-2</v>
      </c>
      <c r="I164">
        <v>2.0793846620000001E-2</v>
      </c>
      <c r="J164">
        <v>1.188931713E-2</v>
      </c>
      <c r="K164">
        <v>1.188931713E-2</v>
      </c>
      <c r="L164">
        <v>1.033913992E-2</v>
      </c>
      <c r="M164">
        <v>1.033913992E-2</v>
      </c>
      <c r="N164">
        <v>1.161485585E-2</v>
      </c>
      <c r="O164">
        <v>1.161485585E-2</v>
      </c>
      <c r="P164">
        <v>1.5120836049999999E-2</v>
      </c>
      <c r="Q164">
        <v>1.5120836049999999E-2</v>
      </c>
      <c r="R164">
        <v>1.3334284070000001E-2</v>
      </c>
      <c r="S164">
        <v>1.3334284070000001E-2</v>
      </c>
      <c r="T164">
        <v>7.7533149199999997E-3</v>
      </c>
      <c r="U164">
        <v>7.7533149199999997E-3</v>
      </c>
      <c r="V164">
        <v>2.1391336699999999E-2</v>
      </c>
      <c r="W164">
        <v>2.1391336699999999E-2</v>
      </c>
      <c r="X164">
        <v>2.648184479E-2</v>
      </c>
      <c r="Y164">
        <v>2.648184479E-2</v>
      </c>
      <c r="Z164">
        <v>2.5923282870000001E-2</v>
      </c>
      <c r="AA164">
        <v>2.5923282870000001E-2</v>
      </c>
      <c r="AB164">
        <v>3.3295204510000002E-2</v>
      </c>
      <c r="AC164">
        <v>3.3295204510000002E-2</v>
      </c>
      <c r="AD164">
        <v>4.4830625069999998E-2</v>
      </c>
      <c r="AE164">
        <v>4.4830625069999998E-2</v>
      </c>
      <c r="AF164">
        <v>4.6920600440000002E-2</v>
      </c>
      <c r="AG164">
        <v>4.6920600440000002E-2</v>
      </c>
      <c r="AH164">
        <v>3.1935381860000001E-2</v>
      </c>
      <c r="AI164">
        <v>3.1935381860000001E-2</v>
      </c>
      <c r="AJ164">
        <v>4.6206182300000002E-2</v>
      </c>
      <c r="AK164">
        <v>4.6206182300000002E-2</v>
      </c>
      <c r="AL164">
        <v>4.6543700100000002E-2</v>
      </c>
      <c r="AM164">
        <v>4.6543700100000002E-2</v>
      </c>
      <c r="AN164">
        <v>5.8339991680000002E-2</v>
      </c>
      <c r="AO164">
        <v>5.8339991680000002E-2</v>
      </c>
      <c r="AP164">
        <v>4.5885786169999998E-2</v>
      </c>
      <c r="AQ164">
        <v>4.5885786169999998E-2</v>
      </c>
      <c r="AR164">
        <v>5.2650734740000003E-2</v>
      </c>
      <c r="AS164">
        <v>5.2650734740000003E-2</v>
      </c>
      <c r="AT164">
        <v>6.034304217E-2</v>
      </c>
      <c r="AU164">
        <v>6.034304217E-2</v>
      </c>
      <c r="AV164">
        <v>4.1024373189999998E-2</v>
      </c>
      <c r="AW164">
        <v>4.1024373189999998E-2</v>
      </c>
      <c r="AX164">
        <v>3.1365331769999998E-2</v>
      </c>
      <c r="AY164">
        <v>3.1365331769999998E-2</v>
      </c>
      <c r="AZ164">
        <v>4.3416544770000003E-2</v>
      </c>
      <c r="BA164">
        <v>4.3416544770000003E-2</v>
      </c>
      <c r="BB164">
        <v>4.7809239490000002E-2</v>
      </c>
      <c r="BC164">
        <v>4.7809239490000002E-2</v>
      </c>
      <c r="BD164">
        <v>6.2779603719999993E-2</v>
      </c>
      <c r="BE164">
        <v>6.2779603719999993E-2</v>
      </c>
      <c r="BF164">
        <v>6.3879788120000003E-2</v>
      </c>
      <c r="BG164">
        <v>6.3879788120000003E-2</v>
      </c>
      <c r="BH164">
        <v>4.3490161970000003E-2</v>
      </c>
      <c r="BI164">
        <v>4.3490161970000003E-2</v>
      </c>
    </row>
    <row r="165" spans="1:61" x14ac:dyDescent="0.35">
      <c r="A165">
        <v>1.939831597E-2</v>
      </c>
      <c r="B165">
        <v>1.957578946E-2</v>
      </c>
      <c r="C165">
        <v>3.013412276E-2</v>
      </c>
      <c r="D165">
        <v>3.1039170679999999E-2</v>
      </c>
      <c r="E165">
        <v>1.0830352220000001E-2</v>
      </c>
      <c r="F165">
        <v>2.0178520459999998E-2</v>
      </c>
      <c r="G165">
        <v>2.0178520459999998E-2</v>
      </c>
      <c r="H165">
        <v>2.2342831859999999E-2</v>
      </c>
      <c r="I165">
        <v>2.2342831859999999E-2</v>
      </c>
      <c r="J165">
        <v>1.9553748419999999E-2</v>
      </c>
      <c r="K165">
        <v>1.9553748419999999E-2</v>
      </c>
      <c r="L165">
        <v>1.9333538809999998E-2</v>
      </c>
      <c r="M165">
        <v>1.9333538809999998E-2</v>
      </c>
      <c r="N165">
        <v>9.7755962669999995E-3</v>
      </c>
      <c r="O165">
        <v>9.7755962669999995E-3</v>
      </c>
      <c r="P165">
        <v>1.440332731E-2</v>
      </c>
      <c r="Q165">
        <v>1.440332731E-2</v>
      </c>
      <c r="R165">
        <v>1.4180196839999999E-2</v>
      </c>
      <c r="S165">
        <v>1.4180196839999999E-2</v>
      </c>
      <c r="T165">
        <v>3.7635159839999998E-3</v>
      </c>
      <c r="U165">
        <v>3.7635159839999998E-3</v>
      </c>
      <c r="V165">
        <v>2.0322576509999999E-2</v>
      </c>
      <c r="W165">
        <v>2.0322576509999999E-2</v>
      </c>
      <c r="X165">
        <v>1.998479706E-2</v>
      </c>
      <c r="Y165">
        <v>1.998479706E-2</v>
      </c>
      <c r="Z165">
        <v>2.7745505850000001E-2</v>
      </c>
      <c r="AA165">
        <v>2.7745505850000001E-2</v>
      </c>
      <c r="AB165">
        <v>3.0250577349999998E-2</v>
      </c>
      <c r="AC165">
        <v>3.0250577349999998E-2</v>
      </c>
      <c r="AD165">
        <v>5.14269901E-2</v>
      </c>
      <c r="AE165">
        <v>5.14269901E-2</v>
      </c>
      <c r="AF165">
        <v>5.5992395059999998E-2</v>
      </c>
      <c r="AG165">
        <v>5.5992395059999998E-2</v>
      </c>
      <c r="AH165">
        <v>2.6445329069999999E-2</v>
      </c>
      <c r="AI165">
        <v>2.6445329069999999E-2</v>
      </c>
      <c r="AJ165">
        <v>3.8290648720000001E-2</v>
      </c>
      <c r="AK165">
        <v>3.8290648720000001E-2</v>
      </c>
      <c r="AL165">
        <v>6.0305715019999998E-2</v>
      </c>
      <c r="AM165">
        <v>6.0305715019999998E-2</v>
      </c>
      <c r="AN165">
        <v>5.2754282460000003E-2</v>
      </c>
      <c r="AO165">
        <v>5.2754282460000003E-2</v>
      </c>
      <c r="AP165">
        <v>5.0225912429999998E-2</v>
      </c>
      <c r="AQ165">
        <v>5.0225912429999998E-2</v>
      </c>
      <c r="AR165">
        <v>5.1087037889999999E-2</v>
      </c>
      <c r="AS165">
        <v>5.1087037889999999E-2</v>
      </c>
      <c r="AT165">
        <v>7.5527202409999994E-2</v>
      </c>
      <c r="AU165">
        <v>7.5527202409999994E-2</v>
      </c>
      <c r="AV165">
        <v>5.0287839690000002E-2</v>
      </c>
      <c r="AW165">
        <v>5.0287839690000002E-2</v>
      </c>
      <c r="AX165">
        <v>4.5487638939999998E-2</v>
      </c>
      <c r="AY165">
        <v>4.5487638939999998E-2</v>
      </c>
      <c r="AZ165">
        <v>4.0914909469999997E-2</v>
      </c>
      <c r="BA165">
        <v>4.0914909469999997E-2</v>
      </c>
      <c r="BB165">
        <v>6.2659799579999995E-2</v>
      </c>
      <c r="BC165">
        <v>6.2659799579999995E-2</v>
      </c>
      <c r="BD165">
        <v>7.0782550380000003E-2</v>
      </c>
      <c r="BE165">
        <v>7.0782550380000003E-2</v>
      </c>
      <c r="BF165">
        <v>4.7228382870000002E-2</v>
      </c>
      <c r="BG165">
        <v>4.7228382870000002E-2</v>
      </c>
      <c r="BH165">
        <v>4.1176962829999997E-2</v>
      </c>
      <c r="BI165">
        <v>4.1176962829999997E-2</v>
      </c>
    </row>
    <row r="166" spans="1:61" x14ac:dyDescent="0.35">
      <c r="A166">
        <v>2.2083701439999999E-2</v>
      </c>
      <c r="B166">
        <v>1.9585897559999999E-2</v>
      </c>
      <c r="C166">
        <v>4.2558031660000002E-2</v>
      </c>
      <c r="D166">
        <v>2.407723765E-2</v>
      </c>
      <c r="E166">
        <v>2.360204942E-2</v>
      </c>
      <c r="F166">
        <v>1.375108249E-2</v>
      </c>
      <c r="G166">
        <v>1.375108249E-2</v>
      </c>
      <c r="H166">
        <v>2.2924675589999999E-2</v>
      </c>
      <c r="I166">
        <v>2.2924675589999999E-2</v>
      </c>
      <c r="J166">
        <v>2.826299706E-2</v>
      </c>
      <c r="K166">
        <v>2.826299706E-2</v>
      </c>
      <c r="L166">
        <v>1.6142467510000001E-2</v>
      </c>
      <c r="M166">
        <v>1.6142467510000001E-2</v>
      </c>
      <c r="N166">
        <v>8.5940676980000002E-3</v>
      </c>
      <c r="O166">
        <v>8.5940676980000002E-3</v>
      </c>
      <c r="P166">
        <v>1.739704555E-2</v>
      </c>
      <c r="Q166">
        <v>1.739704555E-2</v>
      </c>
      <c r="R166">
        <v>2.2432422930000001E-2</v>
      </c>
      <c r="S166">
        <v>2.2432422930000001E-2</v>
      </c>
      <c r="T166">
        <v>8.7426019320000006E-3</v>
      </c>
      <c r="U166">
        <v>8.7426019320000006E-3</v>
      </c>
      <c r="V166">
        <v>2.5940186930000001E-2</v>
      </c>
      <c r="W166">
        <v>2.5940186930000001E-2</v>
      </c>
      <c r="X166">
        <v>3.2512435829999999E-2</v>
      </c>
      <c r="Y166">
        <v>3.2512435829999999E-2</v>
      </c>
      <c r="Z166">
        <v>4.0191455950000003E-2</v>
      </c>
      <c r="AA166">
        <v>4.0191455950000003E-2</v>
      </c>
      <c r="AB166">
        <v>3.1437338260000003E-2</v>
      </c>
      <c r="AC166">
        <v>3.1437338260000003E-2</v>
      </c>
      <c r="AD166">
        <v>4.069600038E-2</v>
      </c>
      <c r="AE166">
        <v>4.069600038E-2</v>
      </c>
      <c r="AF166">
        <v>4.399580141E-2</v>
      </c>
      <c r="AG166">
        <v>4.399580141E-2</v>
      </c>
      <c r="AH166">
        <v>3.348171565E-2</v>
      </c>
      <c r="AI166">
        <v>3.348171565E-2</v>
      </c>
      <c r="AJ166">
        <v>3.125701744E-2</v>
      </c>
      <c r="AK166">
        <v>3.125701744E-2</v>
      </c>
      <c r="AL166">
        <v>3.8326080749999998E-2</v>
      </c>
      <c r="AM166">
        <v>3.8326080749999998E-2</v>
      </c>
      <c r="AN166">
        <v>5.8534061079999998E-2</v>
      </c>
      <c r="AO166">
        <v>5.8534061079999998E-2</v>
      </c>
      <c r="AP166">
        <v>3.7605304280000001E-2</v>
      </c>
      <c r="AQ166">
        <v>3.7605304280000001E-2</v>
      </c>
      <c r="AR166">
        <v>5.3043219730000001E-2</v>
      </c>
      <c r="AS166">
        <v>5.3043219730000001E-2</v>
      </c>
      <c r="AT166">
        <v>6.7036715260000004E-2</v>
      </c>
      <c r="AU166">
        <v>6.7036715260000004E-2</v>
      </c>
      <c r="AV166">
        <v>4.8645257320000003E-2</v>
      </c>
      <c r="AW166">
        <v>4.8645257320000003E-2</v>
      </c>
      <c r="AX166">
        <v>5.3132106560000003E-2</v>
      </c>
      <c r="AY166">
        <v>5.3132106560000003E-2</v>
      </c>
      <c r="AZ166">
        <v>5.835630009E-2</v>
      </c>
      <c r="BA166">
        <v>5.835630009E-2</v>
      </c>
      <c r="BB166">
        <v>7.5978778139999995E-2</v>
      </c>
      <c r="BC166">
        <v>7.5978778139999995E-2</v>
      </c>
      <c r="BD166">
        <v>7.0813322179999999E-2</v>
      </c>
      <c r="BE166">
        <v>7.0813322179999999E-2</v>
      </c>
      <c r="BF166">
        <v>4.9821352919999999E-2</v>
      </c>
      <c r="BG166">
        <v>4.9821352919999999E-2</v>
      </c>
      <c r="BH166">
        <v>5.0656972109999997E-2</v>
      </c>
      <c r="BI166">
        <v>5.0656972109999997E-2</v>
      </c>
    </row>
    <row r="167" spans="1:61" x14ac:dyDescent="0.35">
      <c r="A167">
        <v>2.4769086910000002E-2</v>
      </c>
      <c r="B167">
        <v>1.9596005659999999E-2</v>
      </c>
      <c r="C167">
        <v>3.2179418879999998E-2</v>
      </c>
      <c r="D167">
        <v>2.3632282059999999E-2</v>
      </c>
      <c r="E167">
        <v>1.8448637489999999E-2</v>
      </c>
      <c r="F167">
        <v>2.027963608E-2</v>
      </c>
      <c r="G167">
        <v>2.027963608E-2</v>
      </c>
      <c r="H167">
        <v>2.084806853E-2</v>
      </c>
      <c r="I167">
        <v>2.084806853E-2</v>
      </c>
      <c r="J167">
        <v>1.509089186E-2</v>
      </c>
      <c r="K167">
        <v>1.509089186E-2</v>
      </c>
      <c r="L167">
        <v>1.6966020410000001E-2</v>
      </c>
      <c r="M167">
        <v>1.6966020410000001E-2</v>
      </c>
      <c r="N167">
        <v>2.6925328960000001E-2</v>
      </c>
      <c r="O167">
        <v>2.6925328960000001E-2</v>
      </c>
      <c r="P167">
        <v>2.802102947E-2</v>
      </c>
      <c r="Q167">
        <v>2.802102947E-2</v>
      </c>
      <c r="R167">
        <v>2.9154900819999999E-2</v>
      </c>
      <c r="S167">
        <v>2.9154900819999999E-2</v>
      </c>
      <c r="T167">
        <v>2.253351654E-2</v>
      </c>
      <c r="U167">
        <v>2.253351654E-2</v>
      </c>
      <c r="V167">
        <v>3.7581661510000003E-2</v>
      </c>
      <c r="W167">
        <v>3.7581661510000003E-2</v>
      </c>
      <c r="X167">
        <v>3.6843645520000003E-2</v>
      </c>
      <c r="Y167">
        <v>3.6843645520000003E-2</v>
      </c>
      <c r="Z167">
        <v>4.3446176859999998E-2</v>
      </c>
      <c r="AA167">
        <v>4.3446176859999998E-2</v>
      </c>
      <c r="AB167">
        <v>4.2152368670000002E-2</v>
      </c>
      <c r="AC167">
        <v>4.2152368670000002E-2</v>
      </c>
      <c r="AD167">
        <v>4.0993951649999999E-2</v>
      </c>
      <c r="AE167">
        <v>4.0993951649999999E-2</v>
      </c>
      <c r="AF167">
        <v>4.4855896710000003E-2</v>
      </c>
      <c r="AG167">
        <v>4.4855896710000003E-2</v>
      </c>
      <c r="AH167">
        <v>4.1714133110000003E-2</v>
      </c>
      <c r="AI167">
        <v>4.1714133110000003E-2</v>
      </c>
      <c r="AJ167">
        <v>3.8996457280000001E-2</v>
      </c>
      <c r="AK167">
        <v>3.8996457280000001E-2</v>
      </c>
      <c r="AL167">
        <v>4.4097024489999997E-2</v>
      </c>
      <c r="AM167">
        <v>4.4097024489999997E-2</v>
      </c>
      <c r="AN167">
        <v>5.7899473639999997E-2</v>
      </c>
      <c r="AO167">
        <v>5.7899473639999997E-2</v>
      </c>
      <c r="AP167">
        <v>3.7414854210000001E-2</v>
      </c>
      <c r="AQ167">
        <v>3.7414854210000001E-2</v>
      </c>
      <c r="AR167">
        <v>6.2569258160000002E-2</v>
      </c>
      <c r="AS167">
        <v>6.2569258160000002E-2</v>
      </c>
      <c r="AT167">
        <v>6.8297870189999998E-2</v>
      </c>
      <c r="AU167">
        <v>6.8297870189999998E-2</v>
      </c>
      <c r="AV167">
        <v>7.1394943700000005E-2</v>
      </c>
      <c r="AW167">
        <v>7.1394943700000005E-2</v>
      </c>
      <c r="AX167">
        <v>6.149231334E-2</v>
      </c>
      <c r="AY167">
        <v>6.149231334E-2</v>
      </c>
      <c r="AZ167">
        <v>7.2989911029999993E-2</v>
      </c>
      <c r="BA167">
        <v>7.2989911029999993E-2</v>
      </c>
      <c r="BB167">
        <v>9.5313587670000005E-2</v>
      </c>
      <c r="BC167">
        <v>9.5313587670000005E-2</v>
      </c>
      <c r="BD167">
        <v>6.4995917540000003E-2</v>
      </c>
      <c r="BE167">
        <v>6.4995917540000003E-2</v>
      </c>
      <c r="BF167">
        <v>4.5536451069999997E-2</v>
      </c>
      <c r="BG167">
        <v>4.5536451069999997E-2</v>
      </c>
      <c r="BH167">
        <v>6.1569569810000002E-2</v>
      </c>
      <c r="BI167">
        <v>6.1569569810000002E-2</v>
      </c>
    </row>
    <row r="168" spans="1:61" x14ac:dyDescent="0.35">
      <c r="A168">
        <v>2.7454472380000001E-2</v>
      </c>
      <c r="B168">
        <v>1.9606113759999998E-2</v>
      </c>
      <c r="C168">
        <v>3.711351115E-2</v>
      </c>
      <c r="D168">
        <v>2.238251217E-2</v>
      </c>
      <c r="E168">
        <v>1.8230254769999999E-2</v>
      </c>
      <c r="F168">
        <v>1.7403628179999998E-2</v>
      </c>
      <c r="G168">
        <v>1.7403628179999998E-2</v>
      </c>
      <c r="H168">
        <v>2.9558144160000001E-2</v>
      </c>
      <c r="I168">
        <v>2.9558144160000001E-2</v>
      </c>
      <c r="J168">
        <v>2.7824645929999999E-2</v>
      </c>
      <c r="K168">
        <v>2.7824645929999999E-2</v>
      </c>
      <c r="L168">
        <v>2.85328314E-2</v>
      </c>
      <c r="M168">
        <v>2.85328314E-2</v>
      </c>
      <c r="N168">
        <v>4.976763796E-2</v>
      </c>
      <c r="O168">
        <v>4.976763796E-2</v>
      </c>
      <c r="P168">
        <v>3.5360277699999998E-2</v>
      </c>
      <c r="Q168">
        <v>3.5360277699999998E-2</v>
      </c>
      <c r="R168">
        <v>3.4749049720000001E-2</v>
      </c>
      <c r="S168">
        <v>3.4749049720000001E-2</v>
      </c>
      <c r="T168">
        <v>3.8710244060000003E-2</v>
      </c>
      <c r="U168">
        <v>3.8710244060000003E-2</v>
      </c>
      <c r="V168">
        <v>4.6899382640000001E-2</v>
      </c>
      <c r="W168">
        <v>4.6899382640000001E-2</v>
      </c>
      <c r="X168">
        <v>3.818434901E-2</v>
      </c>
      <c r="Y168">
        <v>3.818434901E-2</v>
      </c>
      <c r="Z168">
        <v>3.6823057450000002E-2</v>
      </c>
      <c r="AA168">
        <v>3.6823057450000002E-2</v>
      </c>
      <c r="AB168">
        <v>4.995631692E-2</v>
      </c>
      <c r="AC168">
        <v>4.995631692E-2</v>
      </c>
      <c r="AD168">
        <v>4.3414015399999999E-2</v>
      </c>
      <c r="AE168">
        <v>4.3414015399999999E-2</v>
      </c>
      <c r="AF168">
        <v>5.2756600979999999E-2</v>
      </c>
      <c r="AG168">
        <v>5.2756600979999999E-2</v>
      </c>
      <c r="AH168">
        <v>4.6875136800000002E-2</v>
      </c>
      <c r="AI168">
        <v>4.6875136800000002E-2</v>
      </c>
      <c r="AJ168">
        <v>4.4580188139999997E-2</v>
      </c>
      <c r="AK168">
        <v>4.4580188139999997E-2</v>
      </c>
      <c r="AL168">
        <v>3.8356941130000002E-2</v>
      </c>
      <c r="AM168">
        <v>3.8356941130000002E-2</v>
      </c>
      <c r="AN168">
        <v>4.4104958710000003E-2</v>
      </c>
      <c r="AO168">
        <v>4.4104958710000003E-2</v>
      </c>
      <c r="AP168">
        <v>4.2626659169999997E-2</v>
      </c>
      <c r="AQ168">
        <v>4.2626659169999997E-2</v>
      </c>
      <c r="AR168">
        <v>5.9076429020000001E-2</v>
      </c>
      <c r="AS168">
        <v>5.9076429020000001E-2</v>
      </c>
      <c r="AT168">
        <v>5.0960455869999997E-2</v>
      </c>
      <c r="AU168">
        <v>5.0960455869999997E-2</v>
      </c>
      <c r="AV168">
        <v>6.7876257250000002E-2</v>
      </c>
      <c r="AW168">
        <v>6.7876257250000002E-2</v>
      </c>
      <c r="AX168">
        <v>5.7762905789999999E-2</v>
      </c>
      <c r="AY168">
        <v>5.7762905789999999E-2</v>
      </c>
      <c r="AZ168">
        <v>7.5776661140000007E-2</v>
      </c>
      <c r="BA168">
        <v>7.5776661140000007E-2</v>
      </c>
      <c r="BB168">
        <v>9.4342697739999995E-2</v>
      </c>
      <c r="BC168">
        <v>9.4342697739999995E-2</v>
      </c>
      <c r="BD168">
        <v>5.1345427339999999E-2</v>
      </c>
      <c r="BE168">
        <v>5.1345427339999999E-2</v>
      </c>
      <c r="BF168">
        <v>5.9295219420000003E-2</v>
      </c>
      <c r="BG168">
        <v>5.9295219420000003E-2</v>
      </c>
      <c r="BH168">
        <v>5.7198582890000002E-2</v>
      </c>
      <c r="BI168">
        <v>5.7198582890000002E-2</v>
      </c>
    </row>
    <row r="169" spans="1:61" x14ac:dyDescent="0.35">
      <c r="A169">
        <v>3.013985785E-2</v>
      </c>
      <c r="B169">
        <v>1.9616221860000001E-2</v>
      </c>
      <c r="C169">
        <v>2.2551094149999999E-2</v>
      </c>
      <c r="D169">
        <v>3.9690834790000002E-3</v>
      </c>
      <c r="E169">
        <v>9.0850572990000007E-3</v>
      </c>
      <c r="F169">
        <v>2.0969219059999999E-2</v>
      </c>
      <c r="G169">
        <v>2.0969219059999999E-2</v>
      </c>
      <c r="H169">
        <v>2.5038347700000001E-2</v>
      </c>
      <c r="I169">
        <v>2.5038347700000001E-2</v>
      </c>
      <c r="J169">
        <v>3.1355272419999997E-2</v>
      </c>
      <c r="K169">
        <v>3.1355272419999997E-2</v>
      </c>
      <c r="L169">
        <v>2.894321435E-2</v>
      </c>
      <c r="M169">
        <v>2.894321435E-2</v>
      </c>
      <c r="N169">
        <v>4.664514929E-2</v>
      </c>
      <c r="O169">
        <v>4.664514929E-2</v>
      </c>
      <c r="P169">
        <v>4.0389426139999997E-2</v>
      </c>
      <c r="Q169">
        <v>4.0389426139999997E-2</v>
      </c>
      <c r="R169">
        <v>4.7275694370000003E-2</v>
      </c>
      <c r="S169">
        <v>4.7275694370000003E-2</v>
      </c>
      <c r="T169">
        <v>4.709807764E-2</v>
      </c>
      <c r="U169">
        <v>4.709807764E-2</v>
      </c>
      <c r="V169">
        <v>4.5034288280000001E-2</v>
      </c>
      <c r="W169">
        <v>4.5034288280000001E-2</v>
      </c>
      <c r="X169">
        <v>3.8805963499999999E-2</v>
      </c>
      <c r="Y169">
        <v>3.8805963499999999E-2</v>
      </c>
      <c r="Z169">
        <v>4.110876846E-2</v>
      </c>
      <c r="AA169">
        <v>4.110876846E-2</v>
      </c>
      <c r="AB169">
        <v>3.9707772410000002E-2</v>
      </c>
      <c r="AC169">
        <v>3.9707772410000002E-2</v>
      </c>
      <c r="AD169">
        <v>5.3317470120000002E-2</v>
      </c>
      <c r="AE169">
        <v>5.3317470120000002E-2</v>
      </c>
      <c r="AF169">
        <v>5.3622463799999999E-2</v>
      </c>
      <c r="AG169">
        <v>5.3622463799999999E-2</v>
      </c>
      <c r="AH169">
        <v>4.645940229E-2</v>
      </c>
      <c r="AI169">
        <v>4.645940229E-2</v>
      </c>
      <c r="AJ169">
        <v>4.6176211250000002E-2</v>
      </c>
      <c r="AK169">
        <v>4.6176211250000002E-2</v>
      </c>
      <c r="AL169">
        <v>5.8385180020000003E-2</v>
      </c>
      <c r="AM169">
        <v>5.8385180020000003E-2</v>
      </c>
      <c r="AN169">
        <v>5.3820856819999999E-2</v>
      </c>
      <c r="AO169">
        <v>5.3820856819999999E-2</v>
      </c>
      <c r="AP169">
        <v>4.8354661600000001E-2</v>
      </c>
      <c r="AQ169">
        <v>4.8354661600000001E-2</v>
      </c>
      <c r="AR169">
        <v>6.074097404E-2</v>
      </c>
      <c r="AS169">
        <v>6.074097404E-2</v>
      </c>
      <c r="AT169">
        <v>5.1814783330000003E-2</v>
      </c>
      <c r="AU169">
        <v>5.1814783330000003E-2</v>
      </c>
      <c r="AV169">
        <v>6.7824261679999998E-2</v>
      </c>
      <c r="AW169">
        <v>6.7824261679999998E-2</v>
      </c>
      <c r="AX169">
        <v>7.732743047E-2</v>
      </c>
      <c r="AY169">
        <v>7.732743047E-2</v>
      </c>
      <c r="AZ169">
        <v>7.5115504599999994E-2</v>
      </c>
      <c r="BA169">
        <v>7.5115504599999994E-2</v>
      </c>
      <c r="BB169">
        <v>7.4060011689999997E-2</v>
      </c>
      <c r="BC169">
        <v>7.4060011689999997E-2</v>
      </c>
      <c r="BD169">
        <v>5.0154757699999997E-2</v>
      </c>
      <c r="BE169">
        <v>5.0154757699999997E-2</v>
      </c>
      <c r="BF169">
        <v>5.9237730709999999E-2</v>
      </c>
      <c r="BG169">
        <v>5.9237730709999999E-2</v>
      </c>
      <c r="BH169">
        <v>4.4907536349999999E-2</v>
      </c>
      <c r="BI169">
        <v>4.4907536349999999E-2</v>
      </c>
    </row>
    <row r="170" spans="1:61" x14ac:dyDescent="0.35">
      <c r="A170">
        <v>3.2825243320000003E-2</v>
      </c>
      <c r="B170">
        <v>1.9626329969999998E-2</v>
      </c>
      <c r="C170">
        <v>1.9590733209999999E-2</v>
      </c>
      <c r="D170">
        <v>5.7188794050000002E-3</v>
      </c>
      <c r="E170">
        <v>2.0475468810000001E-2</v>
      </c>
      <c r="F170">
        <v>2.762690118E-2</v>
      </c>
      <c r="G170">
        <v>2.762690118E-2</v>
      </c>
      <c r="H170">
        <v>2.083345134E-2</v>
      </c>
      <c r="I170">
        <v>2.083345134E-2</v>
      </c>
      <c r="J170">
        <v>3.2850783799999998E-2</v>
      </c>
      <c r="K170">
        <v>3.2850783799999998E-2</v>
      </c>
      <c r="L170">
        <v>2.0998004729999999E-2</v>
      </c>
      <c r="M170">
        <v>2.0998004729999999E-2</v>
      </c>
      <c r="N170">
        <v>4.474693616E-2</v>
      </c>
      <c r="O170">
        <v>4.474693616E-2</v>
      </c>
      <c r="P170">
        <v>2.7372332030000002E-2</v>
      </c>
      <c r="Q170">
        <v>2.7372332030000002E-2</v>
      </c>
      <c r="R170">
        <v>4.3001935349999999E-2</v>
      </c>
      <c r="S170">
        <v>4.3001935349999999E-2</v>
      </c>
      <c r="T170">
        <v>3.6918697909999999E-2</v>
      </c>
      <c r="U170">
        <v>3.6918697909999999E-2</v>
      </c>
      <c r="V170">
        <v>3.8867224360000001E-2</v>
      </c>
      <c r="W170">
        <v>3.8867224360000001E-2</v>
      </c>
      <c r="X170">
        <v>3.9205188420000002E-2</v>
      </c>
      <c r="Y170">
        <v>3.9205188420000002E-2</v>
      </c>
      <c r="Z170">
        <v>4.6503270669999999E-2</v>
      </c>
      <c r="AA170">
        <v>4.6503270669999999E-2</v>
      </c>
      <c r="AB170">
        <v>4.306962843E-2</v>
      </c>
      <c r="AC170">
        <v>4.306962843E-2</v>
      </c>
      <c r="AD170">
        <v>5.5062514829999999E-2</v>
      </c>
      <c r="AE170">
        <v>5.5062514829999999E-2</v>
      </c>
      <c r="AF170">
        <v>5.6631143969999999E-2</v>
      </c>
      <c r="AG170">
        <v>5.6631143969999999E-2</v>
      </c>
      <c r="AH170">
        <v>5.204146615E-2</v>
      </c>
      <c r="AI170">
        <v>5.204146615E-2</v>
      </c>
      <c r="AJ170">
        <v>6.2039114749999999E-2</v>
      </c>
      <c r="AK170">
        <v>6.2039114749999999E-2</v>
      </c>
      <c r="AL170">
        <v>4.5851760130000002E-2</v>
      </c>
      <c r="AM170">
        <v>4.5851760130000002E-2</v>
      </c>
      <c r="AN170">
        <v>5.5721824060000001E-2</v>
      </c>
      <c r="AO170">
        <v>5.5721824060000001E-2</v>
      </c>
      <c r="AP170">
        <v>4.8090634710000003E-2</v>
      </c>
      <c r="AQ170">
        <v>4.8090634710000003E-2</v>
      </c>
      <c r="AR170">
        <v>5.8503819960000002E-2</v>
      </c>
      <c r="AS170">
        <v>5.8503819960000002E-2</v>
      </c>
      <c r="AT170">
        <v>5.0852625659999998E-2</v>
      </c>
      <c r="AU170">
        <v>5.0852625659999998E-2</v>
      </c>
      <c r="AV170">
        <v>7.8060771330000001E-2</v>
      </c>
      <c r="AW170">
        <v>7.8060771330000001E-2</v>
      </c>
      <c r="AX170">
        <v>6.2125746430000003E-2</v>
      </c>
      <c r="AY170">
        <v>6.2125746430000003E-2</v>
      </c>
      <c r="AZ170">
        <v>7.6867526320000004E-2</v>
      </c>
      <c r="BA170">
        <v>7.6867526320000004E-2</v>
      </c>
      <c r="BB170">
        <v>8.0437717670000006E-2</v>
      </c>
      <c r="BC170">
        <v>8.0437717670000006E-2</v>
      </c>
      <c r="BD170">
        <v>5.7383461439999998E-2</v>
      </c>
      <c r="BE170">
        <v>5.7383461439999998E-2</v>
      </c>
      <c r="BF170">
        <v>6.0357829520000003E-2</v>
      </c>
      <c r="BG170">
        <v>6.0357829520000003E-2</v>
      </c>
      <c r="BH170">
        <v>5.7037478490000001E-2</v>
      </c>
      <c r="BI170">
        <v>5.7037478490000001E-2</v>
      </c>
    </row>
    <row r="171" spans="1:61" x14ac:dyDescent="0.35">
      <c r="A171">
        <v>3.5510628789999998E-2</v>
      </c>
      <c r="B171">
        <v>1.9636438070000001E-2</v>
      </c>
      <c r="C171">
        <v>2.837792435E-2</v>
      </c>
      <c r="D171">
        <v>4.8279794820000003E-3</v>
      </c>
      <c r="E171">
        <v>7.5178183540000002E-3</v>
      </c>
      <c r="F171">
        <v>3.0329533990000001E-2</v>
      </c>
      <c r="G171">
        <v>3.0329533990000001E-2</v>
      </c>
      <c r="H171">
        <v>1.161957068E-2</v>
      </c>
      <c r="I171">
        <v>1.161957068E-2</v>
      </c>
      <c r="J171">
        <v>3.3001306379999998E-2</v>
      </c>
      <c r="K171">
        <v>3.3001306379999998E-2</v>
      </c>
      <c r="L171">
        <v>2.4167302549999999E-2</v>
      </c>
      <c r="M171">
        <v>2.4167302549999999E-2</v>
      </c>
      <c r="N171">
        <v>4.1685261530000003E-2</v>
      </c>
      <c r="O171">
        <v>4.1685261530000003E-2</v>
      </c>
      <c r="P171">
        <v>2.5581355980000001E-2</v>
      </c>
      <c r="Q171">
        <v>2.5581355980000001E-2</v>
      </c>
      <c r="R171">
        <v>4.4691589570000002E-2</v>
      </c>
      <c r="S171">
        <v>4.4691589570000002E-2</v>
      </c>
      <c r="T171">
        <v>4.0213423819999997E-2</v>
      </c>
      <c r="U171">
        <v>4.0213423819999997E-2</v>
      </c>
      <c r="V171">
        <v>4.1670086969999999E-2</v>
      </c>
      <c r="W171">
        <v>4.1670086969999999E-2</v>
      </c>
      <c r="X171">
        <v>4.7208940570000003E-2</v>
      </c>
      <c r="Y171">
        <v>4.7208940570000003E-2</v>
      </c>
      <c r="Z171">
        <v>4.961835044E-2</v>
      </c>
      <c r="AA171">
        <v>4.961835044E-2</v>
      </c>
      <c r="AB171">
        <v>4.5016859630000003E-2</v>
      </c>
      <c r="AC171">
        <v>4.5016859630000003E-2</v>
      </c>
      <c r="AD171">
        <v>4.5755099389999998E-2</v>
      </c>
      <c r="AE171">
        <v>4.5755099389999998E-2</v>
      </c>
      <c r="AF171">
        <v>6.1887721360000002E-2</v>
      </c>
      <c r="AG171">
        <v>6.1887721360000002E-2</v>
      </c>
      <c r="AH171">
        <v>6.1386779850000003E-2</v>
      </c>
      <c r="AI171">
        <v>6.1386779850000003E-2</v>
      </c>
      <c r="AJ171">
        <v>6.107390478E-2</v>
      </c>
      <c r="AK171">
        <v>6.107390478E-2</v>
      </c>
      <c r="AL171">
        <v>4.3315901480000002E-2</v>
      </c>
      <c r="AM171">
        <v>4.3315901480000002E-2</v>
      </c>
      <c r="AN171">
        <v>5.4185309860000003E-2</v>
      </c>
      <c r="AO171">
        <v>5.4185309860000003E-2</v>
      </c>
      <c r="AP171">
        <v>6.2891979939999995E-2</v>
      </c>
      <c r="AQ171">
        <v>6.2891979939999995E-2</v>
      </c>
      <c r="AR171">
        <v>7.0510471630000002E-2</v>
      </c>
      <c r="AS171">
        <v>7.0510471630000002E-2</v>
      </c>
      <c r="AT171">
        <v>5.7028016000000001E-2</v>
      </c>
      <c r="AU171">
        <v>5.7028016000000001E-2</v>
      </c>
      <c r="AV171">
        <v>7.4681640150000006E-2</v>
      </c>
      <c r="AW171">
        <v>7.4681640150000006E-2</v>
      </c>
      <c r="AX171">
        <v>6.2813832429999994E-2</v>
      </c>
      <c r="AY171">
        <v>6.2813832429999994E-2</v>
      </c>
      <c r="AZ171">
        <v>6.1997548620000002E-2</v>
      </c>
      <c r="BA171">
        <v>6.1997548620000002E-2</v>
      </c>
      <c r="BB171">
        <v>8.8829980399999994E-2</v>
      </c>
      <c r="BC171">
        <v>8.8829980399999994E-2</v>
      </c>
      <c r="BD171">
        <v>5.6819107930000001E-2</v>
      </c>
      <c r="BE171">
        <v>5.6819107930000001E-2</v>
      </c>
      <c r="BF171">
        <v>5.9039450950000003E-2</v>
      </c>
      <c r="BG171">
        <v>5.9039450950000003E-2</v>
      </c>
      <c r="BH171">
        <v>5.0094806489999998E-2</v>
      </c>
      <c r="BI171">
        <v>5.0094806489999998E-2</v>
      </c>
    </row>
    <row r="172" spans="1:61" x14ac:dyDescent="0.35">
      <c r="A172">
        <v>3.8196014260000001E-2</v>
      </c>
      <c r="B172">
        <v>1.9646546170000001E-2</v>
      </c>
      <c r="C172">
        <v>1.477045143E-2</v>
      </c>
      <c r="D172">
        <v>5.2548784489999997E-3</v>
      </c>
      <c r="E172">
        <v>1.0514090060000001E-3</v>
      </c>
      <c r="F172">
        <v>1.039088442E-2</v>
      </c>
      <c r="G172">
        <v>1.039088442E-2</v>
      </c>
      <c r="H172">
        <v>9.2522960980000006E-3</v>
      </c>
      <c r="I172">
        <v>9.2522960980000006E-3</v>
      </c>
      <c r="J172">
        <v>3.1526644970000003E-2</v>
      </c>
      <c r="K172">
        <v>3.1526644970000003E-2</v>
      </c>
      <c r="L172">
        <v>2.5760691119999998E-2</v>
      </c>
      <c r="M172">
        <v>2.5760691119999998E-2</v>
      </c>
      <c r="N172">
        <v>4.4464470450000002E-2</v>
      </c>
      <c r="O172">
        <v>4.4464470450000002E-2</v>
      </c>
      <c r="P172">
        <v>3.436724989E-2</v>
      </c>
      <c r="Q172">
        <v>3.436724989E-2</v>
      </c>
      <c r="R172">
        <v>4.8310917289999998E-2</v>
      </c>
      <c r="S172">
        <v>4.8310917289999998E-2</v>
      </c>
      <c r="T172">
        <v>3.744073908E-2</v>
      </c>
      <c r="U172">
        <v>3.744073908E-2</v>
      </c>
      <c r="V172">
        <v>4.8850409640000002E-2</v>
      </c>
      <c r="W172">
        <v>4.8850409640000002E-2</v>
      </c>
      <c r="X172">
        <v>5.5775571230000001E-2</v>
      </c>
      <c r="Y172">
        <v>5.5775571230000001E-2</v>
      </c>
      <c r="Z172">
        <v>5.1383492099999997E-2</v>
      </c>
      <c r="AA172">
        <v>5.1383492099999997E-2</v>
      </c>
      <c r="AB172">
        <v>5.0070969270000001E-2</v>
      </c>
      <c r="AC172">
        <v>5.0070969270000001E-2</v>
      </c>
      <c r="AD172">
        <v>5.9116377820000003E-2</v>
      </c>
      <c r="AE172">
        <v>5.9116377820000003E-2</v>
      </c>
      <c r="AF172">
        <v>6.2439498109999998E-2</v>
      </c>
      <c r="AG172">
        <v>6.2439498109999998E-2</v>
      </c>
      <c r="AH172">
        <v>7.1203199369999998E-2</v>
      </c>
      <c r="AI172">
        <v>7.1203199369999998E-2</v>
      </c>
      <c r="AJ172">
        <v>5.9985339479999997E-2</v>
      </c>
      <c r="AK172">
        <v>5.9985339479999997E-2</v>
      </c>
      <c r="AL172">
        <v>4.6519205000000001E-2</v>
      </c>
      <c r="AM172">
        <v>4.6519205000000001E-2</v>
      </c>
      <c r="AN172">
        <v>5.1878411559999997E-2</v>
      </c>
      <c r="AO172">
        <v>5.1878411559999997E-2</v>
      </c>
      <c r="AP172">
        <v>6.0293843469999997E-2</v>
      </c>
      <c r="AQ172">
        <v>6.0293843469999997E-2</v>
      </c>
      <c r="AR172">
        <v>6.6124325900000003E-2</v>
      </c>
      <c r="AS172">
        <v>6.6124325900000003E-2</v>
      </c>
      <c r="AT172">
        <v>5.7802033740000001E-2</v>
      </c>
      <c r="AU172">
        <v>5.7802033740000001E-2</v>
      </c>
      <c r="AV172">
        <v>6.5133965769999996E-2</v>
      </c>
      <c r="AW172">
        <v>6.5133965769999996E-2</v>
      </c>
      <c r="AX172">
        <v>5.9280944180000003E-2</v>
      </c>
      <c r="AY172">
        <v>5.9280944180000003E-2</v>
      </c>
      <c r="AZ172">
        <v>5.7380805600000001E-2</v>
      </c>
      <c r="BA172">
        <v>5.7380805600000001E-2</v>
      </c>
      <c r="BB172">
        <v>7.5336513780000003E-2</v>
      </c>
      <c r="BC172">
        <v>7.5336513780000003E-2</v>
      </c>
      <c r="BD172">
        <v>8.1224940440000004E-2</v>
      </c>
      <c r="BE172">
        <v>8.1224940440000004E-2</v>
      </c>
      <c r="BF172">
        <v>5.7188157589999997E-2</v>
      </c>
      <c r="BG172">
        <v>5.7188157589999997E-2</v>
      </c>
      <c r="BH172">
        <v>3.2938002549999998E-2</v>
      </c>
      <c r="BI172">
        <v>3.2938002549999998E-2</v>
      </c>
    </row>
    <row r="173" spans="1:61" x14ac:dyDescent="0.35">
      <c r="A173">
        <v>4.0881399729999997E-2</v>
      </c>
      <c r="B173">
        <v>1.9656654270000001E-2</v>
      </c>
      <c r="C173">
        <v>1.902587343E-2</v>
      </c>
      <c r="D173">
        <v>6.4872415430000004E-3</v>
      </c>
      <c r="E173">
        <v>5.0010969110000003E-3</v>
      </c>
      <c r="F173">
        <v>8.2299093100000002E-3</v>
      </c>
      <c r="G173">
        <v>8.2299093100000002E-3</v>
      </c>
      <c r="H173">
        <v>1.3082148869999999E-2</v>
      </c>
      <c r="I173">
        <v>1.3082148869999999E-2</v>
      </c>
      <c r="J173">
        <v>2.288166443E-2</v>
      </c>
      <c r="K173">
        <v>2.288166443E-2</v>
      </c>
      <c r="L173">
        <v>2.5768890199999998E-2</v>
      </c>
      <c r="M173">
        <v>2.5768890199999998E-2</v>
      </c>
      <c r="N173">
        <v>3.5727188190000002E-2</v>
      </c>
      <c r="O173">
        <v>3.5727188190000002E-2</v>
      </c>
      <c r="P173">
        <v>5.9768210289999998E-2</v>
      </c>
      <c r="Q173">
        <v>5.9768210289999998E-2</v>
      </c>
      <c r="R173">
        <v>5.1989293370000002E-2</v>
      </c>
      <c r="S173">
        <v>5.1989293370000002E-2</v>
      </c>
      <c r="T173">
        <v>3.70073847E-2</v>
      </c>
      <c r="U173">
        <v>3.70073847E-2</v>
      </c>
      <c r="V173">
        <v>5.253001107E-2</v>
      </c>
      <c r="W173">
        <v>5.253001107E-2</v>
      </c>
      <c r="X173">
        <v>5.5537147699999997E-2</v>
      </c>
      <c r="Y173">
        <v>5.5537147699999997E-2</v>
      </c>
      <c r="Z173">
        <v>4.6087421109999999E-2</v>
      </c>
      <c r="AA173">
        <v>4.6087421109999999E-2</v>
      </c>
      <c r="AB173">
        <v>4.1449542280000001E-2</v>
      </c>
      <c r="AC173">
        <v>4.1449542280000001E-2</v>
      </c>
      <c r="AD173">
        <v>5.461096419E-2</v>
      </c>
      <c r="AE173">
        <v>5.461096419E-2</v>
      </c>
      <c r="AF173">
        <v>5.5765662549999997E-2</v>
      </c>
      <c r="AG173">
        <v>5.5765662549999997E-2</v>
      </c>
      <c r="AH173">
        <v>6.9495193019999998E-2</v>
      </c>
      <c r="AI173">
        <v>6.9495193019999998E-2</v>
      </c>
      <c r="AJ173">
        <v>5.1334688859999998E-2</v>
      </c>
      <c r="AK173">
        <v>5.1334688859999998E-2</v>
      </c>
      <c r="AL173">
        <v>4.2945842310000003E-2</v>
      </c>
      <c r="AM173">
        <v>4.2945842310000003E-2</v>
      </c>
      <c r="AN173">
        <v>4.5124113799999997E-2</v>
      </c>
      <c r="AO173">
        <v>4.5124113799999997E-2</v>
      </c>
      <c r="AP173">
        <v>6.4181749179999997E-2</v>
      </c>
      <c r="AQ173">
        <v>6.4181749179999997E-2</v>
      </c>
      <c r="AR173">
        <v>5.0250906140000003E-2</v>
      </c>
      <c r="AS173">
        <v>5.0250906140000003E-2</v>
      </c>
      <c r="AT173">
        <v>5.5310744969999999E-2</v>
      </c>
      <c r="AU173">
        <v>5.5310744969999999E-2</v>
      </c>
      <c r="AV173">
        <v>6.7581642910000003E-2</v>
      </c>
      <c r="AW173">
        <v>6.7581642910000003E-2</v>
      </c>
      <c r="AX173">
        <v>6.4625551559999994E-2</v>
      </c>
      <c r="AY173">
        <v>6.4625551559999994E-2</v>
      </c>
      <c r="AZ173">
        <v>5.8906780149999997E-2</v>
      </c>
      <c r="BA173">
        <v>5.8906780149999997E-2</v>
      </c>
      <c r="BB173">
        <v>7.2420955270000004E-2</v>
      </c>
      <c r="BC173">
        <v>7.2420955270000004E-2</v>
      </c>
      <c r="BD173">
        <v>9.269569121E-2</v>
      </c>
      <c r="BE173">
        <v>9.269569121E-2</v>
      </c>
      <c r="BF173">
        <v>6.0866289060000002E-2</v>
      </c>
      <c r="BG173">
        <v>6.0866289060000002E-2</v>
      </c>
      <c r="BH173">
        <v>3.2698166649999999E-2</v>
      </c>
      <c r="BI173">
        <v>3.2698166649999999E-2</v>
      </c>
    </row>
    <row r="174" spans="1:61" x14ac:dyDescent="0.35">
      <c r="A174">
        <v>4.3566785199999999E-2</v>
      </c>
      <c r="B174">
        <v>1.966676237E-2</v>
      </c>
      <c r="C174">
        <v>2.0601911220000001E-2</v>
      </c>
      <c r="D174">
        <v>5.8320777229999999E-3</v>
      </c>
      <c r="E174">
        <v>6.9926673539999996E-3</v>
      </c>
      <c r="F174">
        <v>9.956545927E-3</v>
      </c>
      <c r="G174">
        <v>9.956545927E-3</v>
      </c>
      <c r="H174">
        <v>1.4723764740000001E-2</v>
      </c>
      <c r="I174">
        <v>1.4723764740000001E-2</v>
      </c>
      <c r="J174">
        <v>2.0449097879999999E-2</v>
      </c>
      <c r="K174">
        <v>2.0449097879999999E-2</v>
      </c>
      <c r="L174">
        <v>1.992995748E-2</v>
      </c>
      <c r="M174">
        <v>1.992995748E-2</v>
      </c>
      <c r="N174">
        <v>3.5400196750000001E-2</v>
      </c>
      <c r="O174">
        <v>3.5400196750000001E-2</v>
      </c>
      <c r="P174">
        <v>3.4189868800000002E-2</v>
      </c>
      <c r="Q174">
        <v>3.4189868800000002E-2</v>
      </c>
      <c r="R174">
        <v>4.0638218849999998E-2</v>
      </c>
      <c r="S174">
        <v>4.0638218849999998E-2</v>
      </c>
      <c r="T174">
        <v>3.9541291690000001E-2</v>
      </c>
      <c r="U174">
        <v>3.9541291690000001E-2</v>
      </c>
      <c r="V174">
        <v>4.5840105190000001E-2</v>
      </c>
      <c r="W174">
        <v>4.5840105190000001E-2</v>
      </c>
      <c r="X174">
        <v>4.3610728119999997E-2</v>
      </c>
      <c r="Y174">
        <v>4.3610728119999997E-2</v>
      </c>
      <c r="Z174">
        <v>5.107721263E-2</v>
      </c>
      <c r="AA174">
        <v>5.107721263E-2</v>
      </c>
      <c r="AB174">
        <v>4.453254861E-2</v>
      </c>
      <c r="AC174">
        <v>4.453254861E-2</v>
      </c>
      <c r="AD174">
        <v>4.7020052780000002E-2</v>
      </c>
      <c r="AE174">
        <v>4.7020052780000002E-2</v>
      </c>
      <c r="AF174">
        <v>4.8820369180000003E-2</v>
      </c>
      <c r="AG174">
        <v>4.8820369180000003E-2</v>
      </c>
      <c r="AH174">
        <v>8.2713336890000003E-2</v>
      </c>
      <c r="AI174">
        <v>8.2713336890000003E-2</v>
      </c>
      <c r="AJ174">
        <v>4.6903135630000002E-2</v>
      </c>
      <c r="AK174">
        <v>4.6903135630000002E-2</v>
      </c>
      <c r="AL174">
        <v>5.0439417190000002E-2</v>
      </c>
      <c r="AM174">
        <v>5.0439417190000002E-2</v>
      </c>
      <c r="AN174">
        <v>4.4056199490000003E-2</v>
      </c>
      <c r="AO174">
        <v>4.4056199490000003E-2</v>
      </c>
      <c r="AP174">
        <v>5.8149373740000003E-2</v>
      </c>
      <c r="AQ174">
        <v>5.8149373740000003E-2</v>
      </c>
      <c r="AR174">
        <v>5.1129342090000002E-2</v>
      </c>
      <c r="AS174">
        <v>5.1129342090000002E-2</v>
      </c>
      <c r="AT174">
        <v>5.270867362E-2</v>
      </c>
      <c r="AU174">
        <v>5.270867362E-2</v>
      </c>
      <c r="AV174">
        <v>6.4806367510000004E-2</v>
      </c>
      <c r="AW174">
        <v>6.4806367510000004E-2</v>
      </c>
      <c r="AX174">
        <v>5.6904857310000001E-2</v>
      </c>
      <c r="AY174">
        <v>5.6904857310000001E-2</v>
      </c>
      <c r="AZ174">
        <v>5.5662410609999997E-2</v>
      </c>
      <c r="BA174">
        <v>5.5662410609999997E-2</v>
      </c>
      <c r="BB174">
        <v>4.8568918769999997E-2</v>
      </c>
      <c r="BC174">
        <v>4.8568918769999997E-2</v>
      </c>
      <c r="BD174">
        <v>7.7316758649999998E-2</v>
      </c>
      <c r="BE174">
        <v>7.7316758649999998E-2</v>
      </c>
      <c r="BF174">
        <v>7.1364926539999998E-2</v>
      </c>
      <c r="BG174">
        <v>7.1364926539999998E-2</v>
      </c>
      <c r="BH174">
        <v>3.4862705379999998E-2</v>
      </c>
      <c r="BI174">
        <v>3.4862705379999998E-2</v>
      </c>
    </row>
    <row r="175" spans="1:61" x14ac:dyDescent="0.35">
      <c r="A175">
        <v>4.6252170670000002E-2</v>
      </c>
      <c r="B175">
        <v>1.967687047E-2</v>
      </c>
      <c r="C175">
        <v>1.4875622180000001E-2</v>
      </c>
      <c r="D175">
        <v>8.5486633200000002E-3</v>
      </c>
      <c r="E175">
        <v>5.463007911E-3</v>
      </c>
      <c r="F175">
        <v>1.813111228E-2</v>
      </c>
      <c r="G175">
        <v>1.813111228E-2</v>
      </c>
      <c r="H175">
        <v>2.2147409749999999E-2</v>
      </c>
      <c r="I175">
        <v>2.2147409749999999E-2</v>
      </c>
      <c r="J175">
        <v>2.418675579E-2</v>
      </c>
      <c r="K175">
        <v>2.418675579E-2</v>
      </c>
      <c r="L175">
        <v>2.343501664E-2</v>
      </c>
      <c r="M175">
        <v>2.343501664E-2</v>
      </c>
      <c r="N175">
        <v>2.5665411749999999E-2</v>
      </c>
      <c r="O175">
        <v>2.5665411749999999E-2</v>
      </c>
      <c r="P175">
        <v>2.2169153590000001E-2</v>
      </c>
      <c r="Q175">
        <v>2.2169153590000001E-2</v>
      </c>
      <c r="R175">
        <v>3.6377938239999998E-2</v>
      </c>
      <c r="S175">
        <v>3.6377938239999998E-2</v>
      </c>
      <c r="T175">
        <v>3.1788705430000001E-2</v>
      </c>
      <c r="U175">
        <v>3.1788705430000001E-2</v>
      </c>
      <c r="V175">
        <v>3.3429193330000002E-2</v>
      </c>
      <c r="W175">
        <v>3.3429193330000002E-2</v>
      </c>
      <c r="X175">
        <v>2.5177300850000001E-2</v>
      </c>
      <c r="Y175">
        <v>2.5177300850000001E-2</v>
      </c>
      <c r="Z175">
        <v>4.7197733960000002E-2</v>
      </c>
      <c r="AA175">
        <v>4.7197733960000002E-2</v>
      </c>
      <c r="AB175">
        <v>4.1863692530000003E-2</v>
      </c>
      <c r="AC175">
        <v>4.1863692530000003E-2</v>
      </c>
      <c r="AD175">
        <v>4.9027980460000002E-2</v>
      </c>
      <c r="AE175">
        <v>4.9027980460000002E-2</v>
      </c>
      <c r="AF175">
        <v>4.8807920919999997E-2</v>
      </c>
      <c r="AG175">
        <v>4.8807920919999997E-2</v>
      </c>
      <c r="AH175">
        <v>6.6453601649999999E-2</v>
      </c>
      <c r="AI175">
        <v>6.6453601649999999E-2</v>
      </c>
      <c r="AJ175">
        <v>5.2816689549999997E-2</v>
      </c>
      <c r="AK175">
        <v>5.2816689549999997E-2</v>
      </c>
      <c r="AL175">
        <v>4.3927454800000001E-2</v>
      </c>
      <c r="AM175">
        <v>4.3927454800000001E-2</v>
      </c>
      <c r="AN175">
        <v>4.4500289819999997E-2</v>
      </c>
      <c r="AO175">
        <v>4.4500289819999997E-2</v>
      </c>
      <c r="AP175">
        <v>5.5694418170000003E-2</v>
      </c>
      <c r="AQ175">
        <v>5.5694418170000003E-2</v>
      </c>
      <c r="AR175">
        <v>5.353307702E-2</v>
      </c>
      <c r="AS175">
        <v>5.353307702E-2</v>
      </c>
      <c r="AT175">
        <v>5.2354066800000001E-2</v>
      </c>
      <c r="AU175">
        <v>5.2354066800000001E-2</v>
      </c>
      <c r="AV175">
        <v>5.9443768430000002E-2</v>
      </c>
      <c r="AW175">
        <v>5.9443768430000002E-2</v>
      </c>
      <c r="AX175">
        <v>5.641109096E-2</v>
      </c>
      <c r="AY175">
        <v>5.641109096E-2</v>
      </c>
      <c r="AZ175">
        <v>7.0662626209999996E-2</v>
      </c>
      <c r="BA175">
        <v>7.0662626209999996E-2</v>
      </c>
      <c r="BB175">
        <v>4.6553274339999999E-2</v>
      </c>
      <c r="BC175">
        <v>4.6553274339999999E-2</v>
      </c>
      <c r="BD175">
        <v>7.6802281829999999E-2</v>
      </c>
      <c r="BE175">
        <v>7.6802281829999999E-2</v>
      </c>
      <c r="BF175">
        <v>5.1849321080000003E-2</v>
      </c>
      <c r="BG175">
        <v>5.1849321080000003E-2</v>
      </c>
      <c r="BH175">
        <v>4.6307392340000003E-2</v>
      </c>
      <c r="BI175">
        <v>4.6307392340000003E-2</v>
      </c>
    </row>
    <row r="176" spans="1:61" x14ac:dyDescent="0.35">
      <c r="A176">
        <v>4.8937556139999998E-2</v>
      </c>
      <c r="B176">
        <v>1.9686978569999999E-2</v>
      </c>
      <c r="C176">
        <v>1.5778835710000001E-2</v>
      </c>
      <c r="D176">
        <v>1.1719463160000001E-2</v>
      </c>
      <c r="E176">
        <v>7.60046886E-3</v>
      </c>
      <c r="F176">
        <v>1.3058271119999999E-2</v>
      </c>
      <c r="G176">
        <v>1.3058271119999999E-2</v>
      </c>
      <c r="H176">
        <v>1.964945303E-2</v>
      </c>
      <c r="I176">
        <v>1.964945303E-2</v>
      </c>
      <c r="J176">
        <v>1.9747365900000001E-2</v>
      </c>
      <c r="K176">
        <v>1.9747365900000001E-2</v>
      </c>
      <c r="L176">
        <v>1.8774919050000002E-2</v>
      </c>
      <c r="M176">
        <v>1.8774919050000002E-2</v>
      </c>
      <c r="N176">
        <v>2.8959059950000001E-2</v>
      </c>
      <c r="O176">
        <v>2.8959059950000001E-2</v>
      </c>
      <c r="P176">
        <v>2.93894159E-2</v>
      </c>
      <c r="Q176">
        <v>2.93894159E-2</v>
      </c>
      <c r="R176">
        <v>3.4965555500000002E-2</v>
      </c>
      <c r="S176">
        <v>3.4965555500000002E-2</v>
      </c>
      <c r="T176">
        <v>3.0221019839999998E-2</v>
      </c>
      <c r="U176">
        <v>3.0221019839999998E-2</v>
      </c>
      <c r="V176">
        <v>3.2591157529999998E-2</v>
      </c>
      <c r="W176">
        <v>3.2591157529999998E-2</v>
      </c>
      <c r="X176">
        <v>2.879122081E-2</v>
      </c>
      <c r="Y176">
        <v>2.879122081E-2</v>
      </c>
      <c r="Z176">
        <v>3.7728914650000001E-2</v>
      </c>
      <c r="AA176">
        <v>3.7728914650000001E-2</v>
      </c>
      <c r="AB176">
        <v>4.4508628330000001E-2</v>
      </c>
      <c r="AC176">
        <v>4.4508628330000001E-2</v>
      </c>
      <c r="AD176">
        <v>5.5177922210000001E-2</v>
      </c>
      <c r="AE176">
        <v>5.5177922210000001E-2</v>
      </c>
      <c r="AF176">
        <v>4.6332293910000003E-2</v>
      </c>
      <c r="AG176">
        <v>4.6332293910000003E-2</v>
      </c>
      <c r="AH176">
        <v>6.2413597449999997E-2</v>
      </c>
      <c r="AI176">
        <v>6.2413597449999997E-2</v>
      </c>
      <c r="AJ176">
        <v>5.2406539410000001E-2</v>
      </c>
      <c r="AK176">
        <v>5.2406539410000001E-2</v>
      </c>
      <c r="AL176">
        <v>3.38456226E-2</v>
      </c>
      <c r="AM176">
        <v>3.38456226E-2</v>
      </c>
      <c r="AN176">
        <v>4.2853476809999999E-2</v>
      </c>
      <c r="AO176">
        <v>4.2853476809999999E-2</v>
      </c>
      <c r="AP176">
        <v>4.8240865350000002E-2</v>
      </c>
      <c r="AQ176">
        <v>4.8240865350000002E-2</v>
      </c>
      <c r="AR176">
        <v>6.3643929769999996E-2</v>
      </c>
      <c r="AS176">
        <v>6.3643929769999996E-2</v>
      </c>
      <c r="AT176">
        <v>5.2848749909999999E-2</v>
      </c>
      <c r="AU176">
        <v>5.2848749909999999E-2</v>
      </c>
      <c r="AV176">
        <v>6.0357552170000002E-2</v>
      </c>
      <c r="AW176">
        <v>6.0357552170000002E-2</v>
      </c>
      <c r="AX176">
        <v>5.9827580980000003E-2</v>
      </c>
      <c r="AY176">
        <v>5.9827580980000003E-2</v>
      </c>
      <c r="AZ176">
        <v>8.073581715E-2</v>
      </c>
      <c r="BA176">
        <v>8.073581715E-2</v>
      </c>
      <c r="BB176">
        <v>6.3787548999999999E-2</v>
      </c>
      <c r="BC176">
        <v>6.3787548999999999E-2</v>
      </c>
      <c r="BD176">
        <v>6.080135155E-2</v>
      </c>
      <c r="BE176">
        <v>6.080135155E-2</v>
      </c>
      <c r="BF176">
        <v>5.8527347190000002E-2</v>
      </c>
      <c r="BG176">
        <v>5.8527347190000002E-2</v>
      </c>
      <c r="BH176">
        <v>4.6654100279999999E-2</v>
      </c>
      <c r="BI176">
        <v>4.6654100279999999E-2</v>
      </c>
    </row>
    <row r="177" spans="1:61" x14ac:dyDescent="0.35">
      <c r="A177">
        <v>5.162294161E-2</v>
      </c>
      <c r="B177">
        <v>1.9697086669999999E-2</v>
      </c>
      <c r="C177">
        <v>3.787180381E-2</v>
      </c>
      <c r="D177">
        <v>8.1842255420000003E-3</v>
      </c>
      <c r="E177">
        <v>5.13670654E-3</v>
      </c>
      <c r="F177">
        <v>6.1497604370000002E-3</v>
      </c>
      <c r="G177">
        <v>6.1497604370000002E-3</v>
      </c>
      <c r="H177">
        <v>9.7958965629999992E-3</v>
      </c>
      <c r="I177">
        <v>9.7958965629999992E-3</v>
      </c>
      <c r="J177">
        <v>1.9490762700000001E-2</v>
      </c>
      <c r="K177">
        <v>1.9490762700000001E-2</v>
      </c>
      <c r="L177">
        <v>1.9235707559999999E-2</v>
      </c>
      <c r="M177">
        <v>1.9235707559999999E-2</v>
      </c>
      <c r="N177">
        <v>2.036031076E-2</v>
      </c>
      <c r="O177">
        <v>2.036031076E-2</v>
      </c>
      <c r="P177">
        <v>1.8395953180000001E-2</v>
      </c>
      <c r="Q177">
        <v>1.8395953180000001E-2</v>
      </c>
      <c r="R177">
        <v>3.6232165099999998E-2</v>
      </c>
      <c r="S177">
        <v>3.6232165099999998E-2</v>
      </c>
      <c r="T177">
        <v>3.1275873599999997E-2</v>
      </c>
      <c r="U177">
        <v>3.1275873599999997E-2</v>
      </c>
      <c r="V177">
        <v>3.6120452179999998E-2</v>
      </c>
      <c r="W177">
        <v>3.6120452179999998E-2</v>
      </c>
      <c r="X177">
        <v>3.2027527090000001E-2</v>
      </c>
      <c r="Y177">
        <v>3.2027527090000001E-2</v>
      </c>
      <c r="Z177">
        <v>4.1128722749999999E-2</v>
      </c>
      <c r="AA177">
        <v>4.1128722749999999E-2</v>
      </c>
      <c r="AB177">
        <v>4.2161866979999997E-2</v>
      </c>
      <c r="AC177">
        <v>4.2161866979999997E-2</v>
      </c>
      <c r="AD177">
        <v>3.996597231E-2</v>
      </c>
      <c r="AE177">
        <v>3.996597231E-2</v>
      </c>
      <c r="AF177">
        <v>4.178838931E-2</v>
      </c>
      <c r="AG177">
        <v>4.178838931E-2</v>
      </c>
      <c r="AH177">
        <v>6.1110885599999998E-2</v>
      </c>
      <c r="AI177">
        <v>6.1110885599999998E-2</v>
      </c>
      <c r="AJ177">
        <v>5.1036457110000003E-2</v>
      </c>
      <c r="AK177">
        <v>5.1036457110000003E-2</v>
      </c>
      <c r="AL177">
        <v>3.0584080360000002E-2</v>
      </c>
      <c r="AM177">
        <v>3.0584080360000002E-2</v>
      </c>
      <c r="AN177">
        <v>4.3244174699999999E-2</v>
      </c>
      <c r="AO177">
        <v>4.3244174699999999E-2</v>
      </c>
      <c r="AP177">
        <v>5.2080441989999997E-2</v>
      </c>
      <c r="AQ177">
        <v>5.2080441989999997E-2</v>
      </c>
      <c r="AR177">
        <v>5.6668595250000002E-2</v>
      </c>
      <c r="AS177">
        <v>5.6668595250000002E-2</v>
      </c>
      <c r="AT177">
        <v>5.6232080470000001E-2</v>
      </c>
      <c r="AU177">
        <v>5.6232080470000001E-2</v>
      </c>
      <c r="AV177">
        <v>6.2325973600000001E-2</v>
      </c>
      <c r="AW177">
        <v>6.2325973600000001E-2</v>
      </c>
      <c r="AX177">
        <v>5.5381971799999999E-2</v>
      </c>
      <c r="AY177">
        <v>5.5381971799999999E-2</v>
      </c>
      <c r="AZ177">
        <v>5.8602422139999999E-2</v>
      </c>
      <c r="BA177">
        <v>5.8602422139999999E-2</v>
      </c>
      <c r="BB177">
        <v>7.6995041680000001E-2</v>
      </c>
      <c r="BC177">
        <v>7.6995041680000001E-2</v>
      </c>
      <c r="BD177">
        <v>4.7343984380000002E-2</v>
      </c>
      <c r="BE177">
        <v>4.7343984380000002E-2</v>
      </c>
      <c r="BF177">
        <v>5.1786952390000002E-2</v>
      </c>
      <c r="BG177">
        <v>5.1786952390000002E-2</v>
      </c>
      <c r="BH177">
        <v>4.2154908370000001E-2</v>
      </c>
      <c r="BI177">
        <v>4.2154908370000001E-2</v>
      </c>
    </row>
    <row r="178" spans="1:61" x14ac:dyDescent="0.35">
      <c r="A178">
        <v>5.4308327080000003E-2</v>
      </c>
      <c r="B178">
        <v>1.9707194769999999E-2</v>
      </c>
      <c r="C178">
        <v>5.5363094500000001E-2</v>
      </c>
      <c r="D178">
        <v>1.209032891E-2</v>
      </c>
      <c r="E178">
        <v>1.164408722E-2</v>
      </c>
      <c r="F178">
        <v>1.763779859E-2</v>
      </c>
      <c r="G178">
        <v>1.763779859E-2</v>
      </c>
      <c r="H178">
        <v>1.2147695349999999E-2</v>
      </c>
      <c r="I178">
        <v>1.2147695349999999E-2</v>
      </c>
      <c r="J178">
        <v>1.998524564E-2</v>
      </c>
      <c r="K178">
        <v>1.998524564E-2</v>
      </c>
      <c r="L178">
        <v>2.9700874700000001E-2</v>
      </c>
      <c r="M178">
        <v>2.9700874700000001E-2</v>
      </c>
      <c r="N178">
        <v>1.369947707E-2</v>
      </c>
      <c r="O178">
        <v>1.369947707E-2</v>
      </c>
      <c r="P178">
        <v>1.466520787E-2</v>
      </c>
      <c r="Q178">
        <v>1.466520787E-2</v>
      </c>
      <c r="R178">
        <v>3.8444267179999998E-2</v>
      </c>
      <c r="S178">
        <v>3.8444267179999998E-2</v>
      </c>
      <c r="T178">
        <v>3.8322582219999998E-2</v>
      </c>
      <c r="U178">
        <v>3.8322582219999998E-2</v>
      </c>
      <c r="V178">
        <v>3.0120973539999998E-2</v>
      </c>
      <c r="W178">
        <v>3.0120973539999998E-2</v>
      </c>
      <c r="X178">
        <v>3.5084570539999999E-2</v>
      </c>
      <c r="Y178">
        <v>3.5084570539999999E-2</v>
      </c>
      <c r="Z178">
        <v>3.8343613399999997E-2</v>
      </c>
      <c r="AA178">
        <v>3.8343613399999997E-2</v>
      </c>
      <c r="AB178">
        <v>3.355202208E-2</v>
      </c>
      <c r="AC178">
        <v>3.355202208E-2</v>
      </c>
      <c r="AD178">
        <v>4.0244528529999997E-2</v>
      </c>
      <c r="AE178">
        <v>4.0244528529999997E-2</v>
      </c>
      <c r="AF178">
        <v>3.6616813349999999E-2</v>
      </c>
      <c r="AG178">
        <v>3.6616813349999999E-2</v>
      </c>
      <c r="AH178">
        <v>6.2588225969999994E-2</v>
      </c>
      <c r="AI178">
        <v>6.2588225969999994E-2</v>
      </c>
      <c r="AJ178">
        <v>4.9252208239999998E-2</v>
      </c>
      <c r="AK178">
        <v>4.9252208239999998E-2</v>
      </c>
      <c r="AL178">
        <v>3.18384128E-2</v>
      </c>
      <c r="AM178">
        <v>3.18384128E-2</v>
      </c>
      <c r="AN178">
        <v>3.8925502209999997E-2</v>
      </c>
      <c r="AO178">
        <v>3.8925502209999997E-2</v>
      </c>
      <c r="AP178">
        <v>5.3653083410000003E-2</v>
      </c>
      <c r="AQ178">
        <v>5.3653083410000003E-2</v>
      </c>
      <c r="AR178">
        <v>6.1327876160000003E-2</v>
      </c>
      <c r="AS178">
        <v>6.1327876160000003E-2</v>
      </c>
      <c r="AT178">
        <v>6.3194550010000003E-2</v>
      </c>
      <c r="AU178">
        <v>6.3194550010000003E-2</v>
      </c>
      <c r="AV178">
        <v>5.0094645870000003E-2</v>
      </c>
      <c r="AW178">
        <v>5.0094645870000003E-2</v>
      </c>
      <c r="AX178">
        <v>5.2612570730000002E-2</v>
      </c>
      <c r="AY178">
        <v>5.2612570730000002E-2</v>
      </c>
      <c r="AZ178">
        <v>4.9643425319999997E-2</v>
      </c>
      <c r="BA178">
        <v>4.9643425319999997E-2</v>
      </c>
      <c r="BB178">
        <v>4.7786635649999999E-2</v>
      </c>
      <c r="BC178">
        <v>4.7786635649999999E-2</v>
      </c>
      <c r="BD178">
        <v>6.2812743630000001E-2</v>
      </c>
      <c r="BE178">
        <v>6.2812743630000001E-2</v>
      </c>
      <c r="BF178">
        <v>4.3417090829999998E-2</v>
      </c>
      <c r="BG178">
        <v>4.3417090829999998E-2</v>
      </c>
      <c r="BH178">
        <v>4.2120738880000001E-2</v>
      </c>
      <c r="BI178">
        <v>4.2120738880000001E-2</v>
      </c>
    </row>
    <row r="179" spans="1:61" x14ac:dyDescent="0.35">
      <c r="A179">
        <v>5.6993712549999999E-2</v>
      </c>
      <c r="B179">
        <v>1.9717302870000002E-2</v>
      </c>
      <c r="C179">
        <v>1.824895126E-2</v>
      </c>
      <c r="D179">
        <v>5.414286529E-3</v>
      </c>
      <c r="E179">
        <v>4.4630373499999999E-3</v>
      </c>
      <c r="F179">
        <v>1.0658275369999999E-2</v>
      </c>
      <c r="G179">
        <v>1.0658275369999999E-2</v>
      </c>
      <c r="H179">
        <v>8.6539645399999997E-3</v>
      </c>
      <c r="I179">
        <v>8.6539645399999997E-3</v>
      </c>
      <c r="J179">
        <v>1.104630857E-2</v>
      </c>
      <c r="K179">
        <v>1.104630857E-2</v>
      </c>
      <c r="L179">
        <v>2.7001421259999998E-2</v>
      </c>
      <c r="M179">
        <v>2.7001421259999998E-2</v>
      </c>
      <c r="N179">
        <v>2.5205330759999998E-2</v>
      </c>
      <c r="O179">
        <v>2.5205330759999998E-2</v>
      </c>
      <c r="P179">
        <v>1.031773274E-2</v>
      </c>
      <c r="Q179">
        <v>1.031773274E-2</v>
      </c>
      <c r="R179">
        <v>4.4871713600000002E-2</v>
      </c>
      <c r="S179">
        <v>4.4871713600000002E-2</v>
      </c>
      <c r="T179">
        <v>2.9969420569999999E-2</v>
      </c>
      <c r="U179">
        <v>2.9969420569999999E-2</v>
      </c>
      <c r="V179">
        <v>2.9191922150000001E-2</v>
      </c>
      <c r="W179">
        <v>2.9191922150000001E-2</v>
      </c>
      <c r="X179">
        <v>3.9485882829999999E-2</v>
      </c>
      <c r="Y179">
        <v>3.9485882829999999E-2</v>
      </c>
      <c r="Z179">
        <v>4.024302146E-2</v>
      </c>
      <c r="AA179">
        <v>4.024302146E-2</v>
      </c>
      <c r="AB179">
        <v>2.9912258349999998E-2</v>
      </c>
      <c r="AC179">
        <v>2.9912258349999998E-2</v>
      </c>
      <c r="AD179">
        <v>4.0081736639999997E-2</v>
      </c>
      <c r="AE179">
        <v>4.0081736639999997E-2</v>
      </c>
      <c r="AF179">
        <v>4.5431193850000003E-2</v>
      </c>
      <c r="AG179">
        <v>4.5431193850000003E-2</v>
      </c>
      <c r="AH179">
        <v>5.210355136E-2</v>
      </c>
      <c r="AI179">
        <v>5.210355136E-2</v>
      </c>
      <c r="AJ179">
        <v>5.4502290760000002E-2</v>
      </c>
      <c r="AK179">
        <v>5.4502290760000002E-2</v>
      </c>
      <c r="AL179">
        <v>4.0015188879999997E-2</v>
      </c>
      <c r="AM179">
        <v>4.0015188879999997E-2</v>
      </c>
      <c r="AN179">
        <v>4.5027371419999997E-2</v>
      </c>
      <c r="AO179">
        <v>4.5027371419999997E-2</v>
      </c>
      <c r="AP179">
        <v>5.7388393609999998E-2</v>
      </c>
      <c r="AQ179">
        <v>5.7388393609999998E-2</v>
      </c>
      <c r="AR179">
        <v>7.056352531E-2</v>
      </c>
      <c r="AS179">
        <v>7.056352531E-2</v>
      </c>
      <c r="AT179">
        <v>5.179444876E-2</v>
      </c>
      <c r="AU179">
        <v>5.179444876E-2</v>
      </c>
      <c r="AV179">
        <v>5.086516118E-2</v>
      </c>
      <c r="AW179">
        <v>5.086516118E-2</v>
      </c>
      <c r="AX179">
        <v>4.216292638E-2</v>
      </c>
      <c r="AY179">
        <v>4.216292638E-2</v>
      </c>
      <c r="AZ179">
        <v>3.5084203699999997E-2</v>
      </c>
      <c r="BA179">
        <v>3.5084203699999997E-2</v>
      </c>
      <c r="BB179">
        <v>6.8410355579999998E-2</v>
      </c>
      <c r="BC179">
        <v>6.8410355579999998E-2</v>
      </c>
      <c r="BD179">
        <v>6.0730542489999997E-2</v>
      </c>
      <c r="BE179">
        <v>6.0730542489999997E-2</v>
      </c>
      <c r="BF179">
        <v>6.6442238020000002E-2</v>
      </c>
      <c r="BG179">
        <v>6.6442238020000002E-2</v>
      </c>
      <c r="BH179">
        <v>4.8110254900000003E-2</v>
      </c>
      <c r="BI179">
        <v>4.8110254900000003E-2</v>
      </c>
    </row>
    <row r="180" spans="1:61" x14ac:dyDescent="0.35">
      <c r="A180">
        <v>5.9679098020000002E-2</v>
      </c>
      <c r="B180">
        <v>1.9727410970000001E-2</v>
      </c>
      <c r="C180">
        <v>9.4268704440000003E-3</v>
      </c>
      <c r="D180">
        <v>1.685667397E-2</v>
      </c>
      <c r="E180">
        <v>1.5378820539999999E-2</v>
      </c>
      <c r="F180">
        <v>3.717502609E-2</v>
      </c>
      <c r="G180">
        <v>3.717502609E-2</v>
      </c>
      <c r="H180">
        <v>1.5251467479999999E-2</v>
      </c>
      <c r="I180">
        <v>1.5251467479999999E-2</v>
      </c>
      <c r="J180">
        <v>1.8948588709999999E-2</v>
      </c>
      <c r="K180">
        <v>1.8948588709999999E-2</v>
      </c>
      <c r="L180">
        <v>1.5919892849999999E-2</v>
      </c>
      <c r="M180">
        <v>1.5919892849999999E-2</v>
      </c>
      <c r="N180">
        <v>3.7720580619999999E-2</v>
      </c>
      <c r="O180">
        <v>3.7720580619999999E-2</v>
      </c>
      <c r="P180">
        <v>1.6726538539999999E-2</v>
      </c>
      <c r="Q180">
        <v>1.6726538539999999E-2</v>
      </c>
      <c r="R180">
        <v>4.1985406170000003E-2</v>
      </c>
      <c r="S180">
        <v>4.1985406170000003E-2</v>
      </c>
      <c r="T180">
        <v>3.5270114030000001E-2</v>
      </c>
      <c r="U180">
        <v>3.5270114030000001E-2</v>
      </c>
      <c r="V180">
        <v>3.039798866E-2</v>
      </c>
      <c r="W180">
        <v>3.039798866E-2</v>
      </c>
      <c r="X180">
        <v>3.1452681490000002E-2</v>
      </c>
      <c r="Y180">
        <v>3.1452681490000002E-2</v>
      </c>
      <c r="Z180">
        <v>2.645030592E-2</v>
      </c>
      <c r="AA180">
        <v>2.645030592E-2</v>
      </c>
      <c r="AB180">
        <v>2.7686042630000001E-2</v>
      </c>
      <c r="AC180">
        <v>2.7686042630000001E-2</v>
      </c>
      <c r="AD180">
        <v>5.3949852130000003E-2</v>
      </c>
      <c r="AE180">
        <v>5.3949852130000003E-2</v>
      </c>
      <c r="AF180">
        <v>5.9641878160000002E-2</v>
      </c>
      <c r="AG180">
        <v>5.9641878160000002E-2</v>
      </c>
      <c r="AH180">
        <v>4.9280232909999999E-2</v>
      </c>
      <c r="AI180">
        <v>4.9280232909999999E-2</v>
      </c>
      <c r="AJ180">
        <v>5.161875631E-2</v>
      </c>
      <c r="AK180">
        <v>5.161875631E-2</v>
      </c>
      <c r="AL180">
        <v>4.6692417889999997E-2</v>
      </c>
      <c r="AM180">
        <v>4.6692417889999997E-2</v>
      </c>
      <c r="AN180">
        <v>4.6694872710000002E-2</v>
      </c>
      <c r="AO180">
        <v>4.6694872710000002E-2</v>
      </c>
      <c r="AP180">
        <v>4.8882536130000001E-2</v>
      </c>
      <c r="AQ180">
        <v>4.8882536130000001E-2</v>
      </c>
      <c r="AR180">
        <v>5.3707158099999999E-2</v>
      </c>
      <c r="AS180">
        <v>5.3707158099999999E-2</v>
      </c>
      <c r="AT180">
        <v>4.2397289550000002E-2</v>
      </c>
      <c r="AU180">
        <v>4.2397289550000002E-2</v>
      </c>
      <c r="AV180">
        <v>5.4290618890000003E-2</v>
      </c>
      <c r="AW180">
        <v>5.4290618890000003E-2</v>
      </c>
      <c r="AX180">
        <v>4.9078019360000003E-2</v>
      </c>
      <c r="AY180">
        <v>4.9078019360000003E-2</v>
      </c>
      <c r="AZ180">
        <v>4.8016680960000002E-2</v>
      </c>
      <c r="BA180">
        <v>4.8016680960000002E-2</v>
      </c>
      <c r="BB180">
        <v>7.4935505829999999E-2</v>
      </c>
      <c r="BC180">
        <v>7.4935505829999999E-2</v>
      </c>
      <c r="BD180">
        <v>5.015625705E-2</v>
      </c>
      <c r="BE180">
        <v>5.015625705E-2</v>
      </c>
      <c r="BF180">
        <v>5.9800595620000001E-2</v>
      </c>
      <c r="BG180">
        <v>5.9800595620000001E-2</v>
      </c>
      <c r="BH180">
        <v>5.119415595E-2</v>
      </c>
      <c r="BI180">
        <v>5.119415595E-2</v>
      </c>
    </row>
    <row r="181" spans="1:61" x14ac:dyDescent="0.35">
      <c r="A181">
        <v>6.2364483489999997E-2</v>
      </c>
      <c r="B181">
        <v>1.9737519080000002E-2</v>
      </c>
      <c r="C181">
        <v>4.5690914979999997E-3</v>
      </c>
      <c r="D181">
        <v>2.993191114E-2</v>
      </c>
      <c r="E181">
        <v>2.332746175E-2</v>
      </c>
      <c r="F181">
        <v>2.16799375E-2</v>
      </c>
      <c r="G181">
        <v>2.16799375E-2</v>
      </c>
      <c r="H181">
        <v>1.2860461910000001E-2</v>
      </c>
      <c r="I181">
        <v>1.2860461910000001E-2</v>
      </c>
      <c r="J181">
        <v>2.9417698110000001E-2</v>
      </c>
      <c r="K181">
        <v>2.9417698110000001E-2</v>
      </c>
      <c r="L181">
        <v>2.65160667E-2</v>
      </c>
      <c r="M181">
        <v>2.65160667E-2</v>
      </c>
      <c r="N181">
        <v>4.9625171240000002E-2</v>
      </c>
      <c r="O181">
        <v>4.9625171240000002E-2</v>
      </c>
      <c r="P181">
        <v>1.6194309779999999E-2</v>
      </c>
      <c r="Q181">
        <v>1.6194309779999999E-2</v>
      </c>
      <c r="R181">
        <v>3.6996871000000001E-2</v>
      </c>
      <c r="S181">
        <v>3.6996871000000001E-2</v>
      </c>
      <c r="T181">
        <v>3.7865436969999999E-2</v>
      </c>
      <c r="U181">
        <v>3.7865436969999999E-2</v>
      </c>
      <c r="V181">
        <v>1.6366311330000001E-2</v>
      </c>
      <c r="W181">
        <v>1.6366311330000001E-2</v>
      </c>
      <c r="X181">
        <v>2.4267609759999999E-2</v>
      </c>
      <c r="Y181">
        <v>2.4267609759999999E-2</v>
      </c>
      <c r="Z181">
        <v>2.087752889E-2</v>
      </c>
      <c r="AA181">
        <v>2.087752889E-2</v>
      </c>
      <c r="AB181">
        <v>3.9426946349999999E-2</v>
      </c>
      <c r="AC181">
        <v>3.9426946349999999E-2</v>
      </c>
      <c r="AD181">
        <v>4.6963089219999997E-2</v>
      </c>
      <c r="AE181">
        <v>4.6963089219999997E-2</v>
      </c>
      <c r="AF181">
        <v>4.6897155939999997E-2</v>
      </c>
      <c r="AG181">
        <v>4.6897155939999997E-2</v>
      </c>
      <c r="AH181">
        <v>4.3248381599999997E-2</v>
      </c>
      <c r="AI181">
        <v>4.3248381599999997E-2</v>
      </c>
      <c r="AJ181">
        <v>4.594378642E-2</v>
      </c>
      <c r="AK181">
        <v>4.594378642E-2</v>
      </c>
      <c r="AL181">
        <v>5.8547212549999998E-2</v>
      </c>
      <c r="AM181">
        <v>5.8547212549999998E-2</v>
      </c>
      <c r="AN181">
        <v>2.4711080829999999E-2</v>
      </c>
      <c r="AO181">
        <v>2.4711080829999999E-2</v>
      </c>
      <c r="AP181">
        <v>4.3317207920000003E-2</v>
      </c>
      <c r="AQ181">
        <v>4.3317207920000003E-2</v>
      </c>
      <c r="AR181">
        <v>5.4400531250000002E-2</v>
      </c>
      <c r="AS181">
        <v>5.4400531250000002E-2</v>
      </c>
      <c r="AT181">
        <v>4.9098849629999997E-2</v>
      </c>
      <c r="AU181">
        <v>4.9098849629999997E-2</v>
      </c>
      <c r="AV181">
        <v>5.0707137860000001E-2</v>
      </c>
      <c r="AW181">
        <v>5.0707137860000001E-2</v>
      </c>
      <c r="AX181">
        <v>5.2750258440000003E-2</v>
      </c>
      <c r="AY181">
        <v>5.2750258440000003E-2</v>
      </c>
      <c r="AZ181">
        <v>5.2968834300000003E-2</v>
      </c>
      <c r="BA181">
        <v>5.2968834300000003E-2</v>
      </c>
      <c r="BB181">
        <v>6.4671483840000002E-2</v>
      </c>
      <c r="BC181">
        <v>6.4671483840000002E-2</v>
      </c>
      <c r="BD181">
        <v>5.4002655890000001E-2</v>
      </c>
      <c r="BE181">
        <v>5.4002655890000001E-2</v>
      </c>
      <c r="BF181">
        <v>5.9140415379999998E-2</v>
      </c>
      <c r="BG181">
        <v>5.9140415379999998E-2</v>
      </c>
      <c r="BH181">
        <v>5.6780076800000003E-2</v>
      </c>
      <c r="BI181">
        <v>5.6780076800000003E-2</v>
      </c>
    </row>
    <row r="182" spans="1:61" x14ac:dyDescent="0.35">
      <c r="A182">
        <v>6.5049868960000007E-2</v>
      </c>
      <c r="B182">
        <v>1.9747627180000001E-2</v>
      </c>
      <c r="C182">
        <v>8.8666888929999996E-3</v>
      </c>
      <c r="D182">
        <v>1.679451144E-2</v>
      </c>
      <c r="E182">
        <v>1.576180672E-2</v>
      </c>
      <c r="F182">
        <v>1.5180988980000001E-2</v>
      </c>
      <c r="G182">
        <v>1.5180988980000001E-2</v>
      </c>
      <c r="H182">
        <v>1.058944023E-2</v>
      </c>
      <c r="I182">
        <v>1.058944023E-2</v>
      </c>
      <c r="J182">
        <v>3.1128467900000002E-2</v>
      </c>
      <c r="K182">
        <v>3.1128467900000002E-2</v>
      </c>
      <c r="L182">
        <v>3.529495916E-2</v>
      </c>
      <c r="M182">
        <v>3.529495916E-2</v>
      </c>
      <c r="N182">
        <v>3.82901166E-2</v>
      </c>
      <c r="O182">
        <v>3.82901166E-2</v>
      </c>
      <c r="P182">
        <v>3.133079708E-2</v>
      </c>
      <c r="Q182">
        <v>3.133079708E-2</v>
      </c>
      <c r="R182">
        <v>2.6845984529999999E-2</v>
      </c>
      <c r="S182">
        <v>2.6845984529999999E-2</v>
      </c>
      <c r="T182">
        <v>2.3997594559999998E-2</v>
      </c>
      <c r="U182">
        <v>2.3997594559999998E-2</v>
      </c>
      <c r="V182">
        <v>1.146850372E-2</v>
      </c>
      <c r="W182">
        <v>1.146850372E-2</v>
      </c>
      <c r="X182">
        <v>2.8388706909999999E-2</v>
      </c>
      <c r="Y182">
        <v>2.8388706909999999E-2</v>
      </c>
      <c r="Z182">
        <v>2.8599009679999999E-2</v>
      </c>
      <c r="AA182">
        <v>2.8599009679999999E-2</v>
      </c>
      <c r="AB182">
        <v>2.4081212130000001E-2</v>
      </c>
      <c r="AC182">
        <v>2.4081212130000001E-2</v>
      </c>
      <c r="AD182">
        <v>3.686714789E-2</v>
      </c>
      <c r="AE182">
        <v>3.686714789E-2</v>
      </c>
      <c r="AF182">
        <v>4.3622299269999998E-2</v>
      </c>
      <c r="AG182">
        <v>4.3622299269999998E-2</v>
      </c>
      <c r="AH182">
        <v>3.3656188900000002E-2</v>
      </c>
      <c r="AI182">
        <v>3.3656188900000002E-2</v>
      </c>
      <c r="AJ182">
        <v>3.5668633429999999E-2</v>
      </c>
      <c r="AK182">
        <v>3.5668633429999999E-2</v>
      </c>
      <c r="AL182">
        <v>4.1615271600000003E-2</v>
      </c>
      <c r="AM182">
        <v>4.1615271600000003E-2</v>
      </c>
      <c r="AN182">
        <v>3.808015595E-2</v>
      </c>
      <c r="AO182">
        <v>3.808015595E-2</v>
      </c>
      <c r="AP182">
        <v>3.8275320039999998E-2</v>
      </c>
      <c r="AQ182">
        <v>3.8275320039999998E-2</v>
      </c>
      <c r="AR182">
        <v>5.7631076959999999E-2</v>
      </c>
      <c r="AS182">
        <v>5.7631076959999999E-2</v>
      </c>
      <c r="AT182">
        <v>5.7821584549999999E-2</v>
      </c>
      <c r="AU182">
        <v>5.7821584549999999E-2</v>
      </c>
      <c r="AV182">
        <v>5.4088843329999997E-2</v>
      </c>
      <c r="AW182">
        <v>5.4088843329999997E-2</v>
      </c>
      <c r="AX182">
        <v>5.9042420399999997E-2</v>
      </c>
      <c r="AY182">
        <v>5.9042420399999997E-2</v>
      </c>
      <c r="AZ182">
        <v>4.8717628780000001E-2</v>
      </c>
      <c r="BA182">
        <v>4.8717628780000001E-2</v>
      </c>
      <c r="BB182">
        <v>4.3847195849999999E-2</v>
      </c>
      <c r="BC182">
        <v>4.3847195849999999E-2</v>
      </c>
      <c r="BD182">
        <v>5.826684553E-2</v>
      </c>
      <c r="BE182">
        <v>5.826684553E-2</v>
      </c>
      <c r="BF182">
        <v>6.234242123E-2</v>
      </c>
      <c r="BG182">
        <v>6.234242123E-2</v>
      </c>
      <c r="BH182">
        <v>4.6120016319999999E-2</v>
      </c>
      <c r="BI182">
        <v>4.6120016319999999E-2</v>
      </c>
    </row>
    <row r="183" spans="1:61" x14ac:dyDescent="0.35">
      <c r="A183">
        <v>6.7735254430000003E-2</v>
      </c>
      <c r="B183">
        <v>1.9757735280000001E-2</v>
      </c>
      <c r="C183">
        <v>1.5641986529999999E-2</v>
      </c>
      <c r="D183">
        <v>1.360712125E-2</v>
      </c>
      <c r="E183">
        <v>1.4979895510000001E-2</v>
      </c>
      <c r="F183">
        <v>1.8173070879999999E-2</v>
      </c>
      <c r="G183">
        <v>1.8173070879999999E-2</v>
      </c>
      <c r="H183">
        <v>1.8101165629999999E-2</v>
      </c>
      <c r="I183">
        <v>1.8101165629999999E-2</v>
      </c>
      <c r="J183">
        <v>3.1587022120000002E-2</v>
      </c>
      <c r="K183">
        <v>3.1587022120000002E-2</v>
      </c>
      <c r="L183">
        <v>2.7585019820000001E-2</v>
      </c>
      <c r="M183">
        <v>2.7585019820000001E-2</v>
      </c>
      <c r="N183">
        <v>2.9267257519999999E-2</v>
      </c>
      <c r="O183">
        <v>2.9267257519999999E-2</v>
      </c>
      <c r="P183">
        <v>4.0322457700000001E-2</v>
      </c>
      <c r="Q183">
        <v>4.0322457700000001E-2</v>
      </c>
      <c r="R183">
        <v>2.094356344E-2</v>
      </c>
      <c r="S183">
        <v>2.094356344E-2</v>
      </c>
      <c r="T183">
        <v>1.9739090930000001E-2</v>
      </c>
      <c r="U183">
        <v>1.9739090930000001E-2</v>
      </c>
      <c r="V183">
        <v>1.6432058959999999E-2</v>
      </c>
      <c r="W183">
        <v>1.6432058959999999E-2</v>
      </c>
      <c r="X183">
        <v>1.678788812E-2</v>
      </c>
      <c r="Y183">
        <v>1.678788812E-2</v>
      </c>
      <c r="Z183">
        <v>2.3171420750000001E-2</v>
      </c>
      <c r="AA183">
        <v>2.3171420750000001E-2</v>
      </c>
      <c r="AB183">
        <v>1.420568836E-2</v>
      </c>
      <c r="AC183">
        <v>1.420568836E-2</v>
      </c>
      <c r="AD183">
        <v>2.2505679399999999E-2</v>
      </c>
      <c r="AE183">
        <v>2.2505679399999999E-2</v>
      </c>
      <c r="AF183">
        <v>2.9652034850000002E-2</v>
      </c>
      <c r="AG183">
        <v>2.9652034850000002E-2</v>
      </c>
      <c r="AH183">
        <v>2.408093914E-2</v>
      </c>
      <c r="AI183">
        <v>2.408093914E-2</v>
      </c>
      <c r="AJ183">
        <v>3.1191768330000001E-2</v>
      </c>
      <c r="AK183">
        <v>3.1191768330000001E-2</v>
      </c>
      <c r="AL183">
        <v>3.7893344299999999E-2</v>
      </c>
      <c r="AM183">
        <v>3.7893344299999999E-2</v>
      </c>
      <c r="AN183">
        <v>3.4409112919999998E-2</v>
      </c>
      <c r="AO183">
        <v>3.4409112919999998E-2</v>
      </c>
      <c r="AP183">
        <v>3.5908478360000003E-2</v>
      </c>
      <c r="AQ183">
        <v>3.5908478360000003E-2</v>
      </c>
      <c r="AR183">
        <v>4.4191908969999999E-2</v>
      </c>
      <c r="AS183">
        <v>4.4191908969999999E-2</v>
      </c>
      <c r="AT183">
        <v>4.7402640019999998E-2</v>
      </c>
      <c r="AU183">
        <v>4.7402640019999998E-2</v>
      </c>
      <c r="AV183">
        <v>5.3091724860000002E-2</v>
      </c>
      <c r="AW183">
        <v>5.3091724860000002E-2</v>
      </c>
      <c r="AX183">
        <v>6.6216549799999996E-2</v>
      </c>
      <c r="AY183">
        <v>6.6216549799999996E-2</v>
      </c>
      <c r="AZ183">
        <v>5.6002767510000002E-2</v>
      </c>
      <c r="BA183">
        <v>5.6002767510000002E-2</v>
      </c>
      <c r="BB183">
        <v>5.5291549580000002E-2</v>
      </c>
      <c r="BC183">
        <v>5.5291549580000002E-2</v>
      </c>
      <c r="BD183">
        <v>6.4246360919999995E-2</v>
      </c>
      <c r="BE183">
        <v>6.4246360919999995E-2</v>
      </c>
      <c r="BF183">
        <v>7.1702459499999996E-2</v>
      </c>
      <c r="BG183">
        <v>7.1702459499999996E-2</v>
      </c>
      <c r="BH183">
        <v>4.6569525229999999E-2</v>
      </c>
      <c r="BI183">
        <v>4.6569525229999999E-2</v>
      </c>
    </row>
    <row r="184" spans="1:61" x14ac:dyDescent="0.35">
      <c r="A184">
        <v>7.0420639899999998E-2</v>
      </c>
      <c r="B184">
        <v>1.976784338E-2</v>
      </c>
      <c r="C184">
        <v>5.1099252760000002E-3</v>
      </c>
      <c r="D184">
        <v>1.517881196E-2</v>
      </c>
      <c r="E184">
        <v>1.243004568E-2</v>
      </c>
      <c r="F184">
        <v>1.522326767E-2</v>
      </c>
      <c r="G184">
        <v>1.522326767E-2</v>
      </c>
      <c r="H184">
        <v>9.9841795960000004E-3</v>
      </c>
      <c r="I184">
        <v>9.9841795960000004E-3</v>
      </c>
      <c r="J184">
        <v>1.9247543230000001E-2</v>
      </c>
      <c r="K184">
        <v>1.9247543230000001E-2</v>
      </c>
      <c r="L184">
        <v>3.101170021E-2</v>
      </c>
      <c r="M184">
        <v>3.101170021E-2</v>
      </c>
      <c r="N184">
        <v>2.5784570440000001E-2</v>
      </c>
      <c r="O184">
        <v>2.5784570440000001E-2</v>
      </c>
      <c r="P184">
        <v>1.7744585449999999E-2</v>
      </c>
      <c r="Q184">
        <v>1.7744585449999999E-2</v>
      </c>
      <c r="R184">
        <v>1.94287114E-2</v>
      </c>
      <c r="S184">
        <v>1.94287114E-2</v>
      </c>
      <c r="T184">
        <v>1.209489067E-2</v>
      </c>
      <c r="U184">
        <v>1.209489067E-2</v>
      </c>
      <c r="V184">
        <v>6.9268150029999998E-3</v>
      </c>
      <c r="W184">
        <v>6.9268150029999998E-3</v>
      </c>
      <c r="X184">
        <v>9.3515652940000006E-3</v>
      </c>
      <c r="Y184">
        <v>9.3515652940000006E-3</v>
      </c>
      <c r="Z184">
        <v>1.692384714E-2</v>
      </c>
      <c r="AA184">
        <v>1.692384714E-2</v>
      </c>
      <c r="AB184">
        <v>1.152324647E-2</v>
      </c>
      <c r="AC184">
        <v>1.152324647E-2</v>
      </c>
      <c r="AD184">
        <v>1.9229822430000001E-2</v>
      </c>
      <c r="AE184">
        <v>1.9229822430000001E-2</v>
      </c>
      <c r="AF184">
        <v>2.7024581280000001E-2</v>
      </c>
      <c r="AG184">
        <v>2.7024581280000001E-2</v>
      </c>
      <c r="AH184">
        <v>2.5387920219999999E-2</v>
      </c>
      <c r="AI184">
        <v>2.5387920219999999E-2</v>
      </c>
      <c r="AJ184">
        <v>3.1426409859999997E-2</v>
      </c>
      <c r="AK184">
        <v>3.1426409859999997E-2</v>
      </c>
      <c r="AL184">
        <v>2.6840807299999998E-2</v>
      </c>
      <c r="AM184">
        <v>2.6840807299999998E-2</v>
      </c>
      <c r="AN184">
        <v>3.2347926059999997E-2</v>
      </c>
      <c r="AO184">
        <v>3.2347926059999997E-2</v>
      </c>
      <c r="AP184">
        <v>3.111728662E-2</v>
      </c>
      <c r="AQ184">
        <v>3.111728662E-2</v>
      </c>
      <c r="AR184">
        <v>4.8591090560000001E-2</v>
      </c>
      <c r="AS184">
        <v>4.8591090560000001E-2</v>
      </c>
      <c r="AT184">
        <v>4.339685519E-2</v>
      </c>
      <c r="AU184">
        <v>4.339685519E-2</v>
      </c>
      <c r="AV184">
        <v>5.0304384850000002E-2</v>
      </c>
      <c r="AW184">
        <v>5.0304384850000002E-2</v>
      </c>
      <c r="AX184">
        <v>8.3520723739999997E-2</v>
      </c>
      <c r="AY184">
        <v>8.3520723739999997E-2</v>
      </c>
      <c r="AZ184">
        <v>7.1109623590000004E-2</v>
      </c>
      <c r="BA184">
        <v>7.1109623590000004E-2</v>
      </c>
      <c r="BB184">
        <v>6.9889037099999995E-2</v>
      </c>
      <c r="BC184">
        <v>6.9889037099999995E-2</v>
      </c>
      <c r="BD184">
        <v>6.0483697789999999E-2</v>
      </c>
      <c r="BE184">
        <v>6.0483697789999999E-2</v>
      </c>
      <c r="BF184">
        <v>7.5793085039999999E-2</v>
      </c>
      <c r="BG184">
        <v>7.5793085039999999E-2</v>
      </c>
      <c r="BH184">
        <v>6.4996870829999998E-2</v>
      </c>
      <c r="BI184">
        <v>6.4996870829999998E-2</v>
      </c>
    </row>
    <row r="185" spans="1:61" x14ac:dyDescent="0.35">
      <c r="A185">
        <v>7.3106025369999994E-2</v>
      </c>
      <c r="B185">
        <v>1.977795148E-2</v>
      </c>
      <c r="C185">
        <v>2.496628213E-2</v>
      </c>
      <c r="D185">
        <v>1.4690069280000001E-2</v>
      </c>
      <c r="E185">
        <v>2.120752842E-2</v>
      </c>
      <c r="F185">
        <v>8.8542230220000004E-3</v>
      </c>
      <c r="G185">
        <v>8.8542230220000004E-3</v>
      </c>
      <c r="H185">
        <v>1.13722984E-2</v>
      </c>
      <c r="I185">
        <v>1.13722984E-2</v>
      </c>
      <c r="J185">
        <v>1.601304894E-2</v>
      </c>
      <c r="K185">
        <v>1.601304894E-2</v>
      </c>
      <c r="L185">
        <v>2.0048846820000001E-2</v>
      </c>
      <c r="M185">
        <v>2.0048846820000001E-2</v>
      </c>
      <c r="N185">
        <v>2.1709504750000001E-2</v>
      </c>
      <c r="O185">
        <v>2.1709504750000001E-2</v>
      </c>
      <c r="P185">
        <v>1.848433146E-2</v>
      </c>
      <c r="Q185">
        <v>1.848433146E-2</v>
      </c>
      <c r="R185">
        <v>2.2010993190000001E-2</v>
      </c>
      <c r="S185">
        <v>2.2010993190000001E-2</v>
      </c>
      <c r="T185">
        <v>7.8614347550000005E-3</v>
      </c>
      <c r="U185">
        <v>7.8614347550000005E-3</v>
      </c>
      <c r="V185">
        <v>1.130487701E-2</v>
      </c>
      <c r="W185">
        <v>1.130487701E-2</v>
      </c>
      <c r="X185">
        <v>1.6898826660000001E-2</v>
      </c>
      <c r="Y185">
        <v>1.6898826660000001E-2</v>
      </c>
      <c r="Z185">
        <v>1.349523997E-2</v>
      </c>
      <c r="AA185">
        <v>1.349523997E-2</v>
      </c>
      <c r="AB185">
        <v>8.9664991909999998E-3</v>
      </c>
      <c r="AC185">
        <v>8.9664991909999998E-3</v>
      </c>
      <c r="AD185">
        <v>2.244933608E-2</v>
      </c>
      <c r="AE185">
        <v>2.244933608E-2</v>
      </c>
      <c r="AF185">
        <v>2.6221836740000001E-2</v>
      </c>
      <c r="AG185">
        <v>2.6221836740000001E-2</v>
      </c>
      <c r="AH185">
        <v>3.0074652729999998E-2</v>
      </c>
      <c r="AI185">
        <v>3.0074652729999998E-2</v>
      </c>
      <c r="AJ185">
        <v>3.0983581100000001E-2</v>
      </c>
      <c r="AK185">
        <v>3.0983581100000001E-2</v>
      </c>
      <c r="AL185">
        <v>3.1005528540000001E-2</v>
      </c>
      <c r="AM185">
        <v>3.1005528540000001E-2</v>
      </c>
      <c r="AN185">
        <v>4.2176838580000001E-2</v>
      </c>
      <c r="AO185">
        <v>4.2176838580000001E-2</v>
      </c>
      <c r="AP185">
        <v>4.6756587689999997E-2</v>
      </c>
      <c r="AQ185">
        <v>4.6756587689999997E-2</v>
      </c>
      <c r="AR185">
        <v>4.8177031609999997E-2</v>
      </c>
      <c r="AS185">
        <v>4.8177031609999997E-2</v>
      </c>
      <c r="AT185">
        <v>5.3689080559999998E-2</v>
      </c>
      <c r="AU185">
        <v>5.3689080559999998E-2</v>
      </c>
      <c r="AV185">
        <v>5.0448351939999997E-2</v>
      </c>
      <c r="AW185">
        <v>5.0448351939999997E-2</v>
      </c>
      <c r="AX185">
        <v>8.4934143490000003E-2</v>
      </c>
      <c r="AY185">
        <v>8.4934143490000003E-2</v>
      </c>
      <c r="AZ185">
        <v>7.3836315E-2</v>
      </c>
      <c r="BA185">
        <v>7.3836315E-2</v>
      </c>
      <c r="BB185">
        <v>6.6407849719999995E-2</v>
      </c>
      <c r="BC185">
        <v>6.6407849719999995E-2</v>
      </c>
      <c r="BD185">
        <v>5.9603967969999998E-2</v>
      </c>
      <c r="BE185">
        <v>5.9603967969999998E-2</v>
      </c>
      <c r="BF185">
        <v>8.0075257390000001E-2</v>
      </c>
      <c r="BG185">
        <v>8.0075257390000001E-2</v>
      </c>
      <c r="BH185">
        <v>7.1791611960000001E-2</v>
      </c>
      <c r="BI185">
        <v>7.1791611960000001E-2</v>
      </c>
    </row>
    <row r="186" spans="1:61" x14ac:dyDescent="0.35">
      <c r="A186">
        <v>7.5791410840000004E-2</v>
      </c>
      <c r="B186">
        <v>1.978805958E-2</v>
      </c>
      <c r="C186">
        <v>2.50377738E-2</v>
      </c>
      <c r="D186">
        <v>1.6287059810000001E-2</v>
      </c>
      <c r="E186">
        <v>3.0082035149999999E-2</v>
      </c>
      <c r="F186">
        <v>1.350945292E-2</v>
      </c>
      <c r="G186">
        <v>1.350945292E-2</v>
      </c>
      <c r="H186">
        <v>9.6276220169999992E-3</v>
      </c>
      <c r="I186">
        <v>9.6276220169999992E-3</v>
      </c>
      <c r="J186">
        <v>2.9549979390000002E-2</v>
      </c>
      <c r="K186">
        <v>2.9549979390000002E-2</v>
      </c>
      <c r="L186">
        <v>1.6164902710000002E-2</v>
      </c>
      <c r="M186">
        <v>1.6164902710000002E-2</v>
      </c>
      <c r="N186">
        <v>2.0347506309999999E-2</v>
      </c>
      <c r="O186">
        <v>2.0347506309999999E-2</v>
      </c>
      <c r="P186">
        <v>1.905404699E-2</v>
      </c>
      <c r="Q186">
        <v>1.905404699E-2</v>
      </c>
      <c r="R186">
        <v>1.9793057770000001E-2</v>
      </c>
      <c r="S186">
        <v>1.9793057770000001E-2</v>
      </c>
      <c r="T186">
        <v>1.235831322E-2</v>
      </c>
      <c r="U186">
        <v>1.235831322E-2</v>
      </c>
      <c r="V186">
        <v>1.506941558E-2</v>
      </c>
      <c r="W186">
        <v>1.506941558E-2</v>
      </c>
      <c r="X186">
        <v>1.4801506210000001E-2</v>
      </c>
      <c r="Y186">
        <v>1.4801506210000001E-2</v>
      </c>
      <c r="Z186">
        <v>5.2517567589999998E-3</v>
      </c>
      <c r="AA186">
        <v>5.2517567589999998E-3</v>
      </c>
      <c r="AB186">
        <v>1.7452924250000001E-2</v>
      </c>
      <c r="AC186">
        <v>1.7452924250000001E-2</v>
      </c>
      <c r="AD186">
        <v>2.7860631649999999E-2</v>
      </c>
      <c r="AE186">
        <v>2.7860631649999999E-2</v>
      </c>
      <c r="AF186">
        <v>2.0338616140000002E-2</v>
      </c>
      <c r="AG186">
        <v>2.0338616140000002E-2</v>
      </c>
      <c r="AH186">
        <v>2.614959197E-2</v>
      </c>
      <c r="AI186">
        <v>2.614959197E-2</v>
      </c>
      <c r="AJ186">
        <v>2.7461853040000001E-2</v>
      </c>
      <c r="AK186">
        <v>2.7461853040000001E-2</v>
      </c>
      <c r="AL186">
        <v>2.452582256E-2</v>
      </c>
      <c r="AM186">
        <v>2.452582256E-2</v>
      </c>
      <c r="AN186">
        <v>3.2217817859999998E-2</v>
      </c>
      <c r="AO186">
        <v>3.2217817859999998E-2</v>
      </c>
      <c r="AP186">
        <v>4.5856494880000001E-2</v>
      </c>
      <c r="AQ186">
        <v>4.5856494880000001E-2</v>
      </c>
      <c r="AR186">
        <v>5.1489044439999999E-2</v>
      </c>
      <c r="AS186">
        <v>5.1489044439999999E-2</v>
      </c>
      <c r="AT186">
        <v>5.1905538750000001E-2</v>
      </c>
      <c r="AU186">
        <v>5.1905538750000001E-2</v>
      </c>
      <c r="AV186">
        <v>5.2322748250000002E-2</v>
      </c>
      <c r="AW186">
        <v>5.2322748250000002E-2</v>
      </c>
      <c r="AX186">
        <v>7.6168289599999994E-2</v>
      </c>
      <c r="AY186">
        <v>7.6168289599999994E-2</v>
      </c>
      <c r="AZ186">
        <v>6.4149380450000001E-2</v>
      </c>
      <c r="BA186">
        <v>6.4149380450000001E-2</v>
      </c>
      <c r="BB186">
        <v>7.120684846E-2</v>
      </c>
      <c r="BC186">
        <v>7.120684846E-2</v>
      </c>
      <c r="BD186">
        <v>6.1288863159999998E-2</v>
      </c>
      <c r="BE186">
        <v>6.1288863159999998E-2</v>
      </c>
      <c r="BF186">
        <v>8.2496596450000001E-2</v>
      </c>
      <c r="BG186">
        <v>8.2496596450000001E-2</v>
      </c>
      <c r="BH186">
        <v>5.9925062340000002E-2</v>
      </c>
      <c r="BI186">
        <v>5.9925062340000002E-2</v>
      </c>
    </row>
    <row r="187" spans="1:61" x14ac:dyDescent="0.35">
      <c r="A187">
        <v>7.8476796309999999E-2</v>
      </c>
      <c r="B187">
        <v>1.9798167679999999E-2</v>
      </c>
      <c r="C187">
        <v>2.3900628899999998E-2</v>
      </c>
      <c r="D187">
        <v>1.947093754E-2</v>
      </c>
      <c r="E187">
        <v>1.959945737E-2</v>
      </c>
      <c r="F187">
        <v>1.8163066929999999E-2</v>
      </c>
      <c r="G187">
        <v>1.8163066929999999E-2</v>
      </c>
      <c r="H187">
        <v>2.7676657019999999E-2</v>
      </c>
      <c r="I187">
        <v>2.7676657019999999E-2</v>
      </c>
      <c r="J187">
        <v>2.892071979E-2</v>
      </c>
      <c r="K187">
        <v>2.892071979E-2</v>
      </c>
      <c r="L187">
        <v>2.471019881E-2</v>
      </c>
      <c r="M187">
        <v>2.471019881E-2</v>
      </c>
      <c r="N187">
        <v>1.8843893890000001E-2</v>
      </c>
      <c r="O187">
        <v>1.8843893890000001E-2</v>
      </c>
      <c r="P187">
        <v>1.425886753E-2</v>
      </c>
      <c r="Q187">
        <v>1.425886753E-2</v>
      </c>
      <c r="R187">
        <v>2.1954117190000001E-2</v>
      </c>
      <c r="S187">
        <v>2.1954117190000001E-2</v>
      </c>
      <c r="T187">
        <v>1.335098853E-2</v>
      </c>
      <c r="U187">
        <v>1.335098853E-2</v>
      </c>
      <c r="V187">
        <v>1.4988804E-2</v>
      </c>
      <c r="W187">
        <v>1.4988804E-2</v>
      </c>
      <c r="X187">
        <v>1.4640376599999999E-2</v>
      </c>
      <c r="Y187">
        <v>1.4640376599999999E-2</v>
      </c>
      <c r="Z187">
        <v>4.8690226699999997E-3</v>
      </c>
      <c r="AA187">
        <v>4.8690226699999997E-3</v>
      </c>
      <c r="AB187">
        <v>1.5871717979999998E-2</v>
      </c>
      <c r="AC187">
        <v>1.5871717979999998E-2</v>
      </c>
      <c r="AD187">
        <v>1.9335428589999998E-2</v>
      </c>
      <c r="AE187">
        <v>1.9335428589999998E-2</v>
      </c>
      <c r="AF187">
        <v>1.9264309199999999E-2</v>
      </c>
      <c r="AG187">
        <v>1.9264309199999999E-2</v>
      </c>
      <c r="AH187">
        <v>2.3013713710000001E-2</v>
      </c>
      <c r="AI187">
        <v>2.3013713710000001E-2</v>
      </c>
      <c r="AJ187">
        <v>2.0348133349999999E-2</v>
      </c>
      <c r="AK187">
        <v>2.0348133349999999E-2</v>
      </c>
      <c r="AL187">
        <v>1.9692639299999998E-2</v>
      </c>
      <c r="AM187">
        <v>1.9692639299999998E-2</v>
      </c>
      <c r="AN187">
        <v>3.5312916829999999E-2</v>
      </c>
      <c r="AO187">
        <v>3.5312916829999999E-2</v>
      </c>
      <c r="AP187">
        <v>4.032004166E-2</v>
      </c>
      <c r="AQ187">
        <v>4.032004166E-2</v>
      </c>
      <c r="AR187">
        <v>4.9409382940000003E-2</v>
      </c>
      <c r="AS187">
        <v>4.9409382940000003E-2</v>
      </c>
      <c r="AT187">
        <v>4.2208177239999999E-2</v>
      </c>
      <c r="AU187">
        <v>4.2208177239999999E-2</v>
      </c>
      <c r="AV187">
        <v>5.6553070529999999E-2</v>
      </c>
      <c r="AW187">
        <v>5.6553070529999999E-2</v>
      </c>
      <c r="AX187">
        <v>7.427908657E-2</v>
      </c>
      <c r="AY187">
        <v>7.427908657E-2</v>
      </c>
      <c r="AZ187">
        <v>5.4066262470000001E-2</v>
      </c>
      <c r="BA187">
        <v>5.4066262470000001E-2</v>
      </c>
      <c r="BB187">
        <v>7.0061264619999994E-2</v>
      </c>
      <c r="BC187">
        <v>7.0061264619999994E-2</v>
      </c>
      <c r="BD187">
        <v>5.9050120050000002E-2</v>
      </c>
      <c r="BE187">
        <v>5.9050120050000002E-2</v>
      </c>
      <c r="BF187">
        <v>9.1625357049999995E-2</v>
      </c>
      <c r="BG187">
        <v>9.1625357049999995E-2</v>
      </c>
      <c r="BH187">
        <v>6.9546983770000001E-2</v>
      </c>
      <c r="BI187">
        <v>6.9546983770000001E-2</v>
      </c>
    </row>
    <row r="188" spans="1:61" x14ac:dyDescent="0.35">
      <c r="A188">
        <v>8.1162181779999995E-2</v>
      </c>
      <c r="B188">
        <v>1.9808275779999999E-2</v>
      </c>
      <c r="C188">
        <v>1.956318822E-2</v>
      </c>
      <c r="D188">
        <v>2.0729396970000001E-2</v>
      </c>
      <c r="E188">
        <v>1.333567685E-2</v>
      </c>
      <c r="F188">
        <v>1.7464043799999999E-2</v>
      </c>
      <c r="G188">
        <v>1.7464043799999999E-2</v>
      </c>
      <c r="H188">
        <v>1.9432478619999999E-2</v>
      </c>
      <c r="I188">
        <v>1.9432478619999999E-2</v>
      </c>
      <c r="J188">
        <v>3.363619508E-2</v>
      </c>
      <c r="K188">
        <v>3.363619508E-2</v>
      </c>
      <c r="L188">
        <v>1.5950800679999998E-2</v>
      </c>
      <c r="M188">
        <v>1.5950800679999998E-2</v>
      </c>
      <c r="N188">
        <v>1.6239020819999998E-2</v>
      </c>
      <c r="O188">
        <v>1.6239020819999998E-2</v>
      </c>
      <c r="P188">
        <v>1.8002260119999999E-2</v>
      </c>
      <c r="Q188">
        <v>1.8002260119999999E-2</v>
      </c>
      <c r="R188">
        <v>2.017119844E-2</v>
      </c>
      <c r="S188">
        <v>2.017119844E-2</v>
      </c>
      <c r="T188">
        <v>1.715807028E-2</v>
      </c>
      <c r="U188">
        <v>1.715807028E-2</v>
      </c>
      <c r="V188">
        <v>1.011564752E-2</v>
      </c>
      <c r="W188">
        <v>1.011564752E-2</v>
      </c>
      <c r="X188">
        <v>1.151748405E-2</v>
      </c>
      <c r="Y188">
        <v>1.151748405E-2</v>
      </c>
      <c r="Z188">
        <v>1.026064053E-2</v>
      </c>
      <c r="AA188">
        <v>1.026064053E-2</v>
      </c>
      <c r="AB188">
        <v>9.0455324299999994E-3</v>
      </c>
      <c r="AC188">
        <v>9.0455324299999994E-3</v>
      </c>
      <c r="AD188">
        <v>1.669150996E-2</v>
      </c>
      <c r="AE188">
        <v>1.669150996E-2</v>
      </c>
      <c r="AF188">
        <v>2.481600493E-2</v>
      </c>
      <c r="AG188">
        <v>2.481600493E-2</v>
      </c>
      <c r="AH188">
        <v>3.1807812230000003E-2</v>
      </c>
      <c r="AI188">
        <v>3.1807812230000003E-2</v>
      </c>
      <c r="AJ188">
        <v>1.950044641E-2</v>
      </c>
      <c r="AK188">
        <v>1.950044641E-2</v>
      </c>
      <c r="AL188">
        <v>2.5862283310000001E-2</v>
      </c>
      <c r="AM188">
        <v>2.5862283310000001E-2</v>
      </c>
      <c r="AN188">
        <v>3.8718406599999998E-2</v>
      </c>
      <c r="AO188">
        <v>3.8718406599999998E-2</v>
      </c>
      <c r="AP188">
        <v>3.8663805449999998E-2</v>
      </c>
      <c r="AQ188">
        <v>3.8663805449999998E-2</v>
      </c>
      <c r="AR188">
        <v>5.4937657770000002E-2</v>
      </c>
      <c r="AS188">
        <v>5.4937657770000002E-2</v>
      </c>
      <c r="AT188">
        <v>4.46260245E-2</v>
      </c>
      <c r="AU188">
        <v>4.46260245E-2</v>
      </c>
      <c r="AV188">
        <v>5.9465289490000003E-2</v>
      </c>
      <c r="AW188">
        <v>5.9465289490000003E-2</v>
      </c>
      <c r="AX188">
        <v>7.9081847469999994E-2</v>
      </c>
      <c r="AY188">
        <v>7.9081847469999994E-2</v>
      </c>
      <c r="AZ188">
        <v>6.0218603609999997E-2</v>
      </c>
      <c r="BA188">
        <v>6.0218603609999997E-2</v>
      </c>
      <c r="BB188">
        <v>7.7665035980000005E-2</v>
      </c>
      <c r="BC188">
        <v>7.7665035980000005E-2</v>
      </c>
      <c r="BD188">
        <v>8.3900793700000004E-2</v>
      </c>
      <c r="BE188">
        <v>8.3900793700000004E-2</v>
      </c>
      <c r="BF188">
        <v>0.1004643414</v>
      </c>
      <c r="BG188">
        <v>0.1004643414</v>
      </c>
      <c r="BH188">
        <v>7.0613478450000003E-2</v>
      </c>
      <c r="BI188">
        <v>7.0613478450000003E-2</v>
      </c>
    </row>
    <row r="189" spans="1:61" x14ac:dyDescent="0.35">
      <c r="A189">
        <v>8.3847567250000005E-2</v>
      </c>
      <c r="B189">
        <v>1.9818383879999998E-2</v>
      </c>
      <c r="C189">
        <v>1.7858655670000001E-2</v>
      </c>
      <c r="D189">
        <v>2.020397652E-2</v>
      </c>
      <c r="E189">
        <v>1.240013184E-2</v>
      </c>
      <c r="F189">
        <v>1.140238645E-2</v>
      </c>
      <c r="G189">
        <v>1.140238645E-2</v>
      </c>
      <c r="H189">
        <v>1.5628673100000001E-2</v>
      </c>
      <c r="I189">
        <v>1.5628673100000001E-2</v>
      </c>
      <c r="J189">
        <v>1.198098629E-2</v>
      </c>
      <c r="K189">
        <v>1.198098629E-2</v>
      </c>
      <c r="L189">
        <v>1.5642339200000001E-2</v>
      </c>
      <c r="M189">
        <v>1.5642339200000001E-2</v>
      </c>
      <c r="N189">
        <v>1.118865592E-2</v>
      </c>
      <c r="O189">
        <v>1.118865592E-2</v>
      </c>
      <c r="P189">
        <v>6.2293543439999998E-3</v>
      </c>
      <c r="Q189">
        <v>6.2293543439999998E-3</v>
      </c>
      <c r="R189">
        <v>1.5630000040000001E-2</v>
      </c>
      <c r="S189">
        <v>1.5630000040000001E-2</v>
      </c>
      <c r="T189">
        <v>8.1203153540000007E-3</v>
      </c>
      <c r="U189">
        <v>8.1203153540000007E-3</v>
      </c>
      <c r="V189">
        <v>9.8607333240000004E-3</v>
      </c>
      <c r="W189">
        <v>9.8607333240000004E-3</v>
      </c>
      <c r="X189">
        <v>1.1825164609999999E-2</v>
      </c>
      <c r="Y189">
        <v>1.1825164609999999E-2</v>
      </c>
      <c r="Z189">
        <v>1.0375005200000001E-2</v>
      </c>
      <c r="AA189">
        <v>1.0375005200000001E-2</v>
      </c>
      <c r="AB189">
        <v>1.334426379E-2</v>
      </c>
      <c r="AC189">
        <v>1.334426379E-2</v>
      </c>
      <c r="AD189">
        <v>1.815753191E-2</v>
      </c>
      <c r="AE189">
        <v>1.815753191E-2</v>
      </c>
      <c r="AF189">
        <v>3.6304451219999999E-2</v>
      </c>
      <c r="AG189">
        <v>3.6304451219999999E-2</v>
      </c>
      <c r="AH189">
        <v>3.6354202320000001E-2</v>
      </c>
      <c r="AI189">
        <v>3.6354202320000001E-2</v>
      </c>
      <c r="AJ189">
        <v>3.3090959650000001E-2</v>
      </c>
      <c r="AK189">
        <v>3.3090959650000001E-2</v>
      </c>
      <c r="AL189">
        <v>3.267097461E-2</v>
      </c>
      <c r="AM189">
        <v>3.267097461E-2</v>
      </c>
      <c r="AN189">
        <v>4.358041294E-2</v>
      </c>
      <c r="AO189">
        <v>4.358041294E-2</v>
      </c>
      <c r="AP189">
        <v>4.3982802600000002E-2</v>
      </c>
      <c r="AQ189">
        <v>4.3982802600000002E-2</v>
      </c>
      <c r="AR189">
        <v>4.1990464560000003E-2</v>
      </c>
      <c r="AS189">
        <v>4.1990464560000003E-2</v>
      </c>
      <c r="AT189">
        <v>4.8471091340000001E-2</v>
      </c>
      <c r="AU189">
        <v>4.8471091340000001E-2</v>
      </c>
      <c r="AV189">
        <v>5.039898634E-2</v>
      </c>
      <c r="AW189">
        <v>5.039898634E-2</v>
      </c>
      <c r="AX189">
        <v>8.9961628469999999E-2</v>
      </c>
      <c r="AY189">
        <v>8.9961628469999999E-2</v>
      </c>
      <c r="AZ189">
        <v>6.4843587320000007E-2</v>
      </c>
      <c r="BA189">
        <v>6.4843587320000007E-2</v>
      </c>
      <c r="BB189">
        <v>8.1318991490000006E-2</v>
      </c>
      <c r="BC189">
        <v>8.1318991490000006E-2</v>
      </c>
      <c r="BD189">
        <v>8.8266438099999997E-2</v>
      </c>
      <c r="BE189">
        <v>8.8266438099999997E-2</v>
      </c>
      <c r="BF189">
        <v>8.3620982009999997E-2</v>
      </c>
      <c r="BG189">
        <v>8.3620982009999997E-2</v>
      </c>
      <c r="BH189">
        <v>7.2967019719999998E-2</v>
      </c>
      <c r="BI189">
        <v>7.2967019719999998E-2</v>
      </c>
    </row>
    <row r="190" spans="1:61" x14ac:dyDescent="0.35">
      <c r="A190">
        <v>8.653295272E-2</v>
      </c>
      <c r="B190">
        <v>1.9828491980000001E-2</v>
      </c>
      <c r="C190">
        <v>2.083046664E-2</v>
      </c>
      <c r="D190">
        <v>2.9141589759999999E-2</v>
      </c>
      <c r="E190">
        <v>2.4628696299999999E-2</v>
      </c>
      <c r="F190">
        <v>1.6484057350000001E-2</v>
      </c>
      <c r="G190">
        <v>1.6484057350000001E-2</v>
      </c>
      <c r="H190">
        <v>1.623104601E-2</v>
      </c>
      <c r="I190">
        <v>1.623104601E-2</v>
      </c>
      <c r="J190">
        <v>9.1172507539999999E-3</v>
      </c>
      <c r="K190">
        <v>9.1172507539999999E-3</v>
      </c>
      <c r="L190">
        <v>9.1094526709999991E-3</v>
      </c>
      <c r="M190">
        <v>9.1094526709999991E-3</v>
      </c>
      <c r="N190">
        <v>6.3570717949999996E-3</v>
      </c>
      <c r="O190">
        <v>6.3570717949999996E-3</v>
      </c>
      <c r="P190">
        <v>3.1895363129999998E-3</v>
      </c>
      <c r="Q190">
        <v>3.1895363129999998E-3</v>
      </c>
      <c r="R190">
        <v>6.607401907E-3</v>
      </c>
      <c r="S190">
        <v>6.607401907E-3</v>
      </c>
      <c r="T190">
        <v>4.346912447E-3</v>
      </c>
      <c r="U190">
        <v>4.346912447E-3</v>
      </c>
      <c r="V190">
        <v>4.3853135219999997E-3</v>
      </c>
      <c r="W190">
        <v>4.3853135219999997E-3</v>
      </c>
      <c r="X190">
        <v>1.7930792149999999E-2</v>
      </c>
      <c r="Y190">
        <v>1.7930792149999999E-2</v>
      </c>
      <c r="Z190">
        <v>2.4807321449999999E-2</v>
      </c>
      <c r="AA190">
        <v>2.4807321449999999E-2</v>
      </c>
      <c r="AB190">
        <v>2.4616271120000002E-2</v>
      </c>
      <c r="AC190">
        <v>2.4616271120000002E-2</v>
      </c>
      <c r="AD190">
        <v>3.266789254E-2</v>
      </c>
      <c r="AE190">
        <v>3.266789254E-2</v>
      </c>
      <c r="AF190">
        <v>3.2765269079999999E-2</v>
      </c>
      <c r="AG190">
        <v>3.2765269079999999E-2</v>
      </c>
      <c r="AH190">
        <v>3.1468059579999999E-2</v>
      </c>
      <c r="AI190">
        <v>3.1468059579999999E-2</v>
      </c>
      <c r="AJ190">
        <v>4.1452171269999998E-2</v>
      </c>
      <c r="AK190">
        <v>4.1452171269999998E-2</v>
      </c>
      <c r="AL190">
        <v>3.6723898730000003E-2</v>
      </c>
      <c r="AM190">
        <v>3.6723898730000003E-2</v>
      </c>
      <c r="AN190">
        <v>4.3219599999999997E-2</v>
      </c>
      <c r="AO190">
        <v>4.3219599999999997E-2</v>
      </c>
      <c r="AP190">
        <v>4.3463791100000003E-2</v>
      </c>
      <c r="AQ190">
        <v>4.3463791100000003E-2</v>
      </c>
      <c r="AR190">
        <v>2.6581954960000001E-2</v>
      </c>
      <c r="AS190">
        <v>2.6581954960000001E-2</v>
      </c>
      <c r="AT190">
        <v>4.5343462719999998E-2</v>
      </c>
      <c r="AU190">
        <v>4.5343462719999998E-2</v>
      </c>
      <c r="AV190">
        <v>4.4206100669999998E-2</v>
      </c>
      <c r="AW190">
        <v>4.4206100669999998E-2</v>
      </c>
      <c r="AX190">
        <v>8.2107857150000005E-2</v>
      </c>
      <c r="AY190">
        <v>8.2107857150000005E-2</v>
      </c>
      <c r="AZ190">
        <v>8.094918777E-2</v>
      </c>
      <c r="BA190">
        <v>8.094918777E-2</v>
      </c>
      <c r="BB190">
        <v>6.9688437879999995E-2</v>
      </c>
      <c r="BC190">
        <v>6.9688437879999995E-2</v>
      </c>
      <c r="BD190">
        <v>7.8370407619999999E-2</v>
      </c>
      <c r="BE190">
        <v>7.8370407619999999E-2</v>
      </c>
      <c r="BF190">
        <v>9.1612364119999998E-2</v>
      </c>
      <c r="BG190">
        <v>9.1612364119999998E-2</v>
      </c>
      <c r="BH190">
        <v>7.2983466560000002E-2</v>
      </c>
      <c r="BI190">
        <v>7.2983466560000002E-2</v>
      </c>
    </row>
    <row r="191" spans="1:61" x14ac:dyDescent="0.35">
      <c r="A191">
        <v>8.9218338189999996E-2</v>
      </c>
      <c r="B191">
        <v>1.9838600080000001E-2</v>
      </c>
      <c r="C191">
        <v>4.0234808589999997E-2</v>
      </c>
      <c r="D191">
        <v>3.6118858410000003E-2</v>
      </c>
      <c r="E191">
        <v>3.6860348549999998E-2</v>
      </c>
      <c r="F191">
        <v>1.796713304E-2</v>
      </c>
      <c r="G191">
        <v>1.796713304E-2</v>
      </c>
      <c r="H191">
        <v>2.0332207179999999E-2</v>
      </c>
      <c r="I191">
        <v>2.0332207179999999E-2</v>
      </c>
      <c r="J191">
        <v>1.888582636E-2</v>
      </c>
      <c r="K191">
        <v>1.888582636E-2</v>
      </c>
      <c r="L191">
        <v>9.9971500420000005E-3</v>
      </c>
      <c r="M191">
        <v>9.9971500420000005E-3</v>
      </c>
      <c r="N191">
        <v>1.485621786E-2</v>
      </c>
      <c r="O191">
        <v>1.485621786E-2</v>
      </c>
      <c r="P191">
        <v>1.2035203370000001E-2</v>
      </c>
      <c r="Q191">
        <v>1.2035203370000001E-2</v>
      </c>
      <c r="R191">
        <v>4.4526883160000003E-3</v>
      </c>
      <c r="S191">
        <v>4.4526883160000003E-3</v>
      </c>
      <c r="T191">
        <v>6.8666318E-3</v>
      </c>
      <c r="U191">
        <v>6.8666318E-3</v>
      </c>
      <c r="V191">
        <v>5.1687915260000003E-3</v>
      </c>
      <c r="W191">
        <v>5.1687915260000003E-3</v>
      </c>
      <c r="X191">
        <v>1.2573690280000001E-2</v>
      </c>
      <c r="Y191">
        <v>1.2573690280000001E-2</v>
      </c>
      <c r="Z191">
        <v>2.3160624500000001E-2</v>
      </c>
      <c r="AA191">
        <v>2.3160624500000001E-2</v>
      </c>
      <c r="AB191">
        <v>2.9593210580000001E-2</v>
      </c>
      <c r="AC191">
        <v>2.9593210580000001E-2</v>
      </c>
      <c r="AD191">
        <v>3.36317862E-2</v>
      </c>
      <c r="AE191">
        <v>3.36317862E-2</v>
      </c>
      <c r="AF191">
        <v>3.040563844E-2</v>
      </c>
      <c r="AG191">
        <v>3.040563844E-2</v>
      </c>
      <c r="AH191">
        <v>2.3342880140000001E-2</v>
      </c>
      <c r="AI191">
        <v>2.3342880140000001E-2</v>
      </c>
      <c r="AJ191">
        <v>6.5624593610000004E-2</v>
      </c>
      <c r="AK191">
        <v>6.5624593610000004E-2</v>
      </c>
      <c r="AL191">
        <v>3.8067351999999999E-2</v>
      </c>
      <c r="AM191">
        <v>3.8067351999999999E-2</v>
      </c>
      <c r="AN191">
        <v>5.4509092359999997E-2</v>
      </c>
      <c r="AO191">
        <v>5.4509092359999997E-2</v>
      </c>
      <c r="AP191">
        <v>4.3449998599999998E-2</v>
      </c>
      <c r="AQ191">
        <v>4.3449998599999998E-2</v>
      </c>
      <c r="AR191">
        <v>3.0301026759999999E-2</v>
      </c>
      <c r="AS191">
        <v>3.0301026759999999E-2</v>
      </c>
      <c r="AT191">
        <v>5.2699763349999998E-2</v>
      </c>
      <c r="AU191">
        <v>5.2699763349999998E-2</v>
      </c>
      <c r="AV191">
        <v>3.6592719869999998E-2</v>
      </c>
      <c r="AW191">
        <v>3.6592719869999998E-2</v>
      </c>
      <c r="AX191">
        <v>6.8611941080000002E-2</v>
      </c>
      <c r="AY191">
        <v>6.8611941080000002E-2</v>
      </c>
      <c r="AZ191">
        <v>8.0556403499999998E-2</v>
      </c>
      <c r="BA191">
        <v>8.0556403499999998E-2</v>
      </c>
      <c r="BB191">
        <v>6.7880876170000007E-2</v>
      </c>
      <c r="BC191">
        <v>6.7880876170000007E-2</v>
      </c>
      <c r="BD191">
        <v>8.0782147770000007E-2</v>
      </c>
      <c r="BE191">
        <v>8.0782147770000007E-2</v>
      </c>
      <c r="BF191">
        <v>9.330651073E-2</v>
      </c>
      <c r="BG191">
        <v>9.330651073E-2</v>
      </c>
      <c r="BH191">
        <v>8.103654901E-2</v>
      </c>
      <c r="BI191">
        <v>8.103654901E-2</v>
      </c>
    </row>
    <row r="192" spans="1:61" x14ac:dyDescent="0.35">
      <c r="A192">
        <v>9.1903723660000006E-2</v>
      </c>
      <c r="B192">
        <v>1.9848708180000001E-2</v>
      </c>
      <c r="C192">
        <v>4.988254533E-2</v>
      </c>
      <c r="D192">
        <v>3.6269520870000002E-2</v>
      </c>
      <c r="E192">
        <v>3.1434701189999997E-2</v>
      </c>
      <c r="F192">
        <v>1.567029709E-2</v>
      </c>
      <c r="G192">
        <v>1.567029709E-2</v>
      </c>
      <c r="H192">
        <v>1.5000716230000001E-2</v>
      </c>
      <c r="I192">
        <v>1.5000716230000001E-2</v>
      </c>
      <c r="J192">
        <v>1.491606537E-2</v>
      </c>
      <c r="K192">
        <v>1.491606537E-2</v>
      </c>
      <c r="L192">
        <v>1.5980184170000002E-2</v>
      </c>
      <c r="M192">
        <v>1.5980184170000002E-2</v>
      </c>
      <c r="N192">
        <v>1.157821771E-2</v>
      </c>
      <c r="O192">
        <v>1.157821771E-2</v>
      </c>
      <c r="P192">
        <v>1.6233319940000001E-2</v>
      </c>
      <c r="Q192">
        <v>1.6233319940000001E-2</v>
      </c>
      <c r="R192">
        <v>4.9928480140000002E-3</v>
      </c>
      <c r="S192">
        <v>4.9928480140000002E-3</v>
      </c>
      <c r="T192">
        <v>1.1408630479999999E-2</v>
      </c>
      <c r="U192">
        <v>1.1408630479999999E-2</v>
      </c>
      <c r="V192">
        <v>9.9146619490000001E-3</v>
      </c>
      <c r="W192">
        <v>9.9146619490000001E-3</v>
      </c>
      <c r="X192">
        <v>9.7980045570000007E-3</v>
      </c>
      <c r="Y192">
        <v>9.7980045570000007E-3</v>
      </c>
      <c r="Z192">
        <v>2.238813454E-2</v>
      </c>
      <c r="AA192">
        <v>2.238813454E-2</v>
      </c>
      <c r="AB192">
        <v>3.4293543029999998E-2</v>
      </c>
      <c r="AC192">
        <v>3.4293543029999998E-2</v>
      </c>
      <c r="AD192">
        <v>2.6231635100000001E-2</v>
      </c>
      <c r="AE192">
        <v>2.6231635100000001E-2</v>
      </c>
      <c r="AF192">
        <v>1.887276849E-2</v>
      </c>
      <c r="AG192">
        <v>1.887276849E-2</v>
      </c>
      <c r="AH192">
        <v>2.7737541880000001E-2</v>
      </c>
      <c r="AI192">
        <v>2.7737541880000001E-2</v>
      </c>
      <c r="AJ192">
        <v>4.188865277E-2</v>
      </c>
      <c r="AK192">
        <v>4.188865277E-2</v>
      </c>
      <c r="AL192">
        <v>4.2630970990000003E-2</v>
      </c>
      <c r="AM192">
        <v>4.2630970990000003E-2</v>
      </c>
      <c r="AN192">
        <v>6.1054582019999998E-2</v>
      </c>
      <c r="AO192">
        <v>6.1054582019999998E-2</v>
      </c>
      <c r="AP192">
        <v>4.6058452979999998E-2</v>
      </c>
      <c r="AQ192">
        <v>4.6058452979999998E-2</v>
      </c>
      <c r="AR192">
        <v>3.4371565850000001E-2</v>
      </c>
      <c r="AS192">
        <v>3.4371565850000001E-2</v>
      </c>
      <c r="AT192">
        <v>6.0019843660000002E-2</v>
      </c>
      <c r="AU192">
        <v>6.0019843660000002E-2</v>
      </c>
      <c r="AV192">
        <v>5.6283280040000001E-2</v>
      </c>
      <c r="AW192">
        <v>5.6283280040000001E-2</v>
      </c>
      <c r="AX192">
        <v>7.2138832730000005E-2</v>
      </c>
      <c r="AY192">
        <v>7.2138832730000005E-2</v>
      </c>
      <c r="AZ192">
        <v>8.0944325900000003E-2</v>
      </c>
      <c r="BA192">
        <v>8.0944325900000003E-2</v>
      </c>
      <c r="BB192">
        <v>8.2135219300000006E-2</v>
      </c>
      <c r="BC192">
        <v>8.2135219300000006E-2</v>
      </c>
      <c r="BD192">
        <v>7.3352193199999999E-2</v>
      </c>
      <c r="BE192">
        <v>7.3352193199999999E-2</v>
      </c>
      <c r="BF192">
        <v>7.2897853169999999E-2</v>
      </c>
      <c r="BG192">
        <v>7.2897853169999999E-2</v>
      </c>
      <c r="BH192">
        <v>7.1186823610000005E-2</v>
      </c>
      <c r="BI192">
        <v>7.1186823610000005E-2</v>
      </c>
    </row>
    <row r="193" spans="1:61" x14ac:dyDescent="0.35">
      <c r="A193">
        <v>9.4589109130000001E-2</v>
      </c>
      <c r="B193">
        <v>1.9858816290000001E-2</v>
      </c>
      <c r="C193">
        <v>6.9354108799999994E-2</v>
      </c>
      <c r="D193">
        <v>3.2030950820000001E-2</v>
      </c>
      <c r="E193">
        <v>3.017144725E-2</v>
      </c>
      <c r="F193">
        <v>1.6227952550000001E-2</v>
      </c>
      <c r="G193">
        <v>1.6227952550000001E-2</v>
      </c>
      <c r="H193">
        <v>1.6531414229999999E-2</v>
      </c>
      <c r="I193">
        <v>1.6531414229999999E-2</v>
      </c>
      <c r="J193">
        <v>1.288560832E-2</v>
      </c>
      <c r="K193">
        <v>1.288560832E-2</v>
      </c>
      <c r="L193">
        <v>8.9216789570000007E-3</v>
      </c>
      <c r="M193">
        <v>8.9216789570000007E-3</v>
      </c>
      <c r="N193">
        <v>6.9653725339999997E-3</v>
      </c>
      <c r="O193">
        <v>6.9653725339999997E-3</v>
      </c>
      <c r="P193">
        <v>1.1752358209999999E-2</v>
      </c>
      <c r="Q193">
        <v>1.1752358209999999E-2</v>
      </c>
      <c r="R193">
        <v>3.2756521730000002E-3</v>
      </c>
      <c r="S193">
        <v>3.2756521730000002E-3</v>
      </c>
      <c r="T193">
        <v>1.968144455E-2</v>
      </c>
      <c r="U193">
        <v>1.968144455E-2</v>
      </c>
      <c r="V193">
        <v>1.5633011190000001E-2</v>
      </c>
      <c r="W193">
        <v>1.5633011190000001E-2</v>
      </c>
      <c r="X193">
        <v>1.2739490230000001E-2</v>
      </c>
      <c r="Y193">
        <v>1.2739490230000001E-2</v>
      </c>
      <c r="Z193">
        <v>2.8276594419999999E-2</v>
      </c>
      <c r="AA193">
        <v>2.8276594419999999E-2</v>
      </c>
      <c r="AB193">
        <v>3.8903494779999999E-2</v>
      </c>
      <c r="AC193">
        <v>3.8903494779999999E-2</v>
      </c>
      <c r="AD193">
        <v>2.643661286E-2</v>
      </c>
      <c r="AE193">
        <v>2.643661286E-2</v>
      </c>
      <c r="AF193">
        <v>3.3759848689999997E-2</v>
      </c>
      <c r="AG193">
        <v>3.3759848689999997E-2</v>
      </c>
      <c r="AH193">
        <v>4.2034918599999999E-2</v>
      </c>
      <c r="AI193">
        <v>4.2034918599999999E-2</v>
      </c>
      <c r="AJ193">
        <v>3.5481007750000002E-2</v>
      </c>
      <c r="AK193">
        <v>3.5481007750000002E-2</v>
      </c>
      <c r="AL193">
        <v>5.0620229820000001E-2</v>
      </c>
      <c r="AM193">
        <v>5.0620229820000001E-2</v>
      </c>
      <c r="AN193">
        <v>4.5574856380000001E-2</v>
      </c>
      <c r="AO193">
        <v>4.5574856380000001E-2</v>
      </c>
      <c r="AP193">
        <v>4.6450018379999999E-2</v>
      </c>
      <c r="AQ193">
        <v>4.6450018379999999E-2</v>
      </c>
      <c r="AR193">
        <v>3.2840788699999998E-2</v>
      </c>
      <c r="AS193">
        <v>3.2840788699999998E-2</v>
      </c>
      <c r="AT193">
        <v>5.8616952450000002E-2</v>
      </c>
      <c r="AU193">
        <v>5.8616952450000002E-2</v>
      </c>
      <c r="AV193">
        <v>7.3867199329999994E-2</v>
      </c>
      <c r="AW193">
        <v>7.3867199329999994E-2</v>
      </c>
      <c r="AX193">
        <v>7.1843544420000002E-2</v>
      </c>
      <c r="AY193">
        <v>7.1843544420000002E-2</v>
      </c>
      <c r="AZ193">
        <v>8.7582164769999998E-2</v>
      </c>
      <c r="BA193">
        <v>8.7582164769999998E-2</v>
      </c>
      <c r="BB193">
        <v>9.4413238410000003E-2</v>
      </c>
      <c r="BC193">
        <v>9.4413238410000003E-2</v>
      </c>
      <c r="BD193">
        <v>6.320350492E-2</v>
      </c>
      <c r="BE193">
        <v>6.320350492E-2</v>
      </c>
      <c r="BF193">
        <v>6.2177104730000002E-2</v>
      </c>
      <c r="BG193">
        <v>6.2177104730000002E-2</v>
      </c>
      <c r="BH193">
        <v>6.2931183880000005E-2</v>
      </c>
      <c r="BI193">
        <v>6.2931183880000005E-2</v>
      </c>
    </row>
    <row r="194" spans="1:61" x14ac:dyDescent="0.35">
      <c r="A194">
        <v>9.7274494599999997E-2</v>
      </c>
      <c r="B194">
        <v>1.9868924390000001E-2</v>
      </c>
      <c r="C194">
        <v>8.1603955340000006E-2</v>
      </c>
      <c r="D194">
        <v>3.1767549559999997E-2</v>
      </c>
      <c r="E194">
        <v>4.5605848130000001E-2</v>
      </c>
      <c r="F194">
        <v>2.9202936110000001E-2</v>
      </c>
      <c r="G194">
        <v>2.9202936110000001E-2</v>
      </c>
      <c r="H194">
        <v>2.0009389579999998E-2</v>
      </c>
      <c r="I194">
        <v>2.0009389579999998E-2</v>
      </c>
      <c r="J194">
        <v>1.7963133940000001E-2</v>
      </c>
      <c r="K194">
        <v>1.7963133940000001E-2</v>
      </c>
      <c r="L194">
        <v>9.2724818710000004E-3</v>
      </c>
      <c r="M194">
        <v>9.2724818710000004E-3</v>
      </c>
      <c r="N194">
        <v>2.610091116E-2</v>
      </c>
      <c r="O194">
        <v>2.610091116E-2</v>
      </c>
      <c r="P194">
        <v>8.4035039710000006E-3</v>
      </c>
      <c r="Q194">
        <v>8.4035039710000006E-3</v>
      </c>
      <c r="R194">
        <v>1.334422649E-2</v>
      </c>
      <c r="S194">
        <v>1.334422649E-2</v>
      </c>
      <c r="T194">
        <v>2.4284535959999999E-2</v>
      </c>
      <c r="U194">
        <v>2.4284535959999999E-2</v>
      </c>
      <c r="V194">
        <v>1.7629892920000001E-2</v>
      </c>
      <c r="W194">
        <v>1.7629892920000001E-2</v>
      </c>
      <c r="X194">
        <v>9.7614488710000002E-3</v>
      </c>
      <c r="Y194">
        <v>9.7614488710000002E-3</v>
      </c>
      <c r="Z194">
        <v>3.2913078210000002E-2</v>
      </c>
      <c r="AA194">
        <v>3.2913078210000002E-2</v>
      </c>
      <c r="AB194">
        <v>2.9998702259999999E-2</v>
      </c>
      <c r="AC194">
        <v>2.9998702259999999E-2</v>
      </c>
      <c r="AD194">
        <v>3.3318445680000003E-2</v>
      </c>
      <c r="AE194">
        <v>3.3318445680000003E-2</v>
      </c>
      <c r="AF194">
        <v>5.1291390079999999E-2</v>
      </c>
      <c r="AG194">
        <v>5.1291390079999999E-2</v>
      </c>
      <c r="AH194">
        <v>5.9049988859999999E-2</v>
      </c>
      <c r="AI194">
        <v>5.9049988859999999E-2</v>
      </c>
      <c r="AJ194">
        <v>3.9960388770000001E-2</v>
      </c>
      <c r="AK194">
        <v>3.9960388770000001E-2</v>
      </c>
      <c r="AL194">
        <v>3.028832251E-2</v>
      </c>
      <c r="AM194">
        <v>3.028832251E-2</v>
      </c>
      <c r="AN194">
        <v>3.9534624320000003E-2</v>
      </c>
      <c r="AO194">
        <v>3.9534624320000003E-2</v>
      </c>
      <c r="AP194">
        <v>5.0329401099999997E-2</v>
      </c>
      <c r="AQ194">
        <v>5.0329401099999997E-2</v>
      </c>
      <c r="AR194">
        <v>1.589542692E-2</v>
      </c>
      <c r="AS194">
        <v>1.589542692E-2</v>
      </c>
      <c r="AT194">
        <v>6.0338738689999998E-2</v>
      </c>
      <c r="AU194">
        <v>6.0338738689999998E-2</v>
      </c>
      <c r="AV194">
        <v>6.9173294179999997E-2</v>
      </c>
      <c r="AW194">
        <v>6.9173294179999997E-2</v>
      </c>
      <c r="AX194">
        <v>6.8300482760000003E-2</v>
      </c>
      <c r="AY194">
        <v>6.8300482760000003E-2</v>
      </c>
      <c r="AZ194">
        <v>8.0810230849999998E-2</v>
      </c>
      <c r="BA194">
        <v>8.0810230849999998E-2</v>
      </c>
      <c r="BB194">
        <v>8.9062269060000004E-2</v>
      </c>
      <c r="BC194">
        <v>8.9062269060000004E-2</v>
      </c>
      <c r="BD194">
        <v>7.0241542429999998E-2</v>
      </c>
      <c r="BE194">
        <v>7.0241542429999998E-2</v>
      </c>
      <c r="BF194">
        <v>6.3457856199999996E-2</v>
      </c>
      <c r="BG194">
        <v>6.3457856199999996E-2</v>
      </c>
      <c r="BH194">
        <v>7.2707504100000001E-2</v>
      </c>
      <c r="BI194">
        <v>7.2707504100000001E-2</v>
      </c>
    </row>
    <row r="195" spans="1:61" x14ac:dyDescent="0.35">
      <c r="A195">
        <v>9.9959880070000007E-2</v>
      </c>
      <c r="B195">
        <v>1.987903249E-2</v>
      </c>
      <c r="C195">
        <v>4.49116502E-2</v>
      </c>
      <c r="D195">
        <v>3.7069415209999998E-2</v>
      </c>
      <c r="E195">
        <v>2.4325352559999999E-2</v>
      </c>
      <c r="F195">
        <v>2.1131707699999999E-2</v>
      </c>
      <c r="G195">
        <v>2.1131707699999999E-2</v>
      </c>
      <c r="H195">
        <v>1.208186007E-2</v>
      </c>
      <c r="I195">
        <v>1.208186007E-2</v>
      </c>
      <c r="J195">
        <v>1.036752248E-2</v>
      </c>
      <c r="K195">
        <v>1.036752248E-2</v>
      </c>
      <c r="L195">
        <v>1.041808485E-2</v>
      </c>
      <c r="M195">
        <v>1.041808485E-2</v>
      </c>
      <c r="N195">
        <v>1.6592725070000001E-2</v>
      </c>
      <c r="O195">
        <v>1.6592725070000001E-2</v>
      </c>
      <c r="P195">
        <v>1.4723150250000001E-2</v>
      </c>
      <c r="Q195">
        <v>1.4723150250000001E-2</v>
      </c>
      <c r="R195">
        <v>1.414311379E-2</v>
      </c>
      <c r="S195">
        <v>1.414311379E-2</v>
      </c>
      <c r="T195">
        <v>2.354209493E-2</v>
      </c>
      <c r="U195">
        <v>2.354209493E-2</v>
      </c>
      <c r="V195">
        <v>2.2517511739999999E-2</v>
      </c>
      <c r="W195">
        <v>2.2517511739999999E-2</v>
      </c>
      <c r="X195">
        <v>7.7439437340000002E-3</v>
      </c>
      <c r="Y195">
        <v>7.7439437340000002E-3</v>
      </c>
      <c r="Z195">
        <v>2.3142362980000001E-2</v>
      </c>
      <c r="AA195">
        <v>2.3142362980000001E-2</v>
      </c>
      <c r="AB195">
        <v>2.578443201E-2</v>
      </c>
      <c r="AC195">
        <v>2.578443201E-2</v>
      </c>
      <c r="AD195">
        <v>3.388189086E-2</v>
      </c>
      <c r="AE195">
        <v>3.388189086E-2</v>
      </c>
      <c r="AF195">
        <v>4.877856664E-2</v>
      </c>
      <c r="AG195">
        <v>4.877856664E-2</v>
      </c>
      <c r="AH195">
        <v>5.2916413539999999E-2</v>
      </c>
      <c r="AI195">
        <v>5.2916413539999999E-2</v>
      </c>
      <c r="AJ195">
        <v>3.4982504380000001E-2</v>
      </c>
      <c r="AK195">
        <v>3.4982504380000001E-2</v>
      </c>
      <c r="AL195">
        <v>5.1699868840000003E-2</v>
      </c>
      <c r="AM195">
        <v>5.1699868840000003E-2</v>
      </c>
      <c r="AN195">
        <v>5.2009862699999999E-2</v>
      </c>
      <c r="AO195">
        <v>5.2009862699999999E-2</v>
      </c>
      <c r="AP195">
        <v>6.6891211130000003E-2</v>
      </c>
      <c r="AQ195">
        <v>6.6891211130000003E-2</v>
      </c>
      <c r="AR195">
        <v>4.1733119839999999E-2</v>
      </c>
      <c r="AS195">
        <v>4.1733119839999999E-2</v>
      </c>
      <c r="AT195">
        <v>5.8948971660000002E-2</v>
      </c>
      <c r="AU195">
        <v>5.8948971660000002E-2</v>
      </c>
      <c r="AV195">
        <v>4.7662198879999999E-2</v>
      </c>
      <c r="AW195">
        <v>4.7662198879999999E-2</v>
      </c>
      <c r="AX195">
        <v>6.178982383E-2</v>
      </c>
      <c r="AY195">
        <v>6.178982383E-2</v>
      </c>
      <c r="AZ195">
        <v>6.8433282590000005E-2</v>
      </c>
      <c r="BA195">
        <v>6.8433282590000005E-2</v>
      </c>
      <c r="BB195">
        <v>7.9101740779999999E-2</v>
      </c>
      <c r="BC195">
        <v>7.9101740779999999E-2</v>
      </c>
      <c r="BD195">
        <v>6.4818998109999998E-2</v>
      </c>
      <c r="BE195">
        <v>6.4818998109999998E-2</v>
      </c>
      <c r="BF195">
        <v>6.1565307409999999E-2</v>
      </c>
      <c r="BG195">
        <v>6.1565307409999999E-2</v>
      </c>
      <c r="BH195">
        <v>5.2951558320000001E-2</v>
      </c>
      <c r="BI195">
        <v>5.2951558320000001E-2</v>
      </c>
    </row>
    <row r="196" spans="1:61" x14ac:dyDescent="0.35">
      <c r="A196">
        <v>0.1026452655</v>
      </c>
      <c r="B196">
        <v>1.988914059E-2</v>
      </c>
      <c r="C196">
        <v>4.7377310710000002E-2</v>
      </c>
      <c r="D196">
        <v>3.8333249139999998E-2</v>
      </c>
      <c r="E196">
        <v>2.8443876619999999E-2</v>
      </c>
      <c r="F196">
        <v>2.033878724E-2</v>
      </c>
      <c r="G196">
        <v>2.033878724E-2</v>
      </c>
      <c r="H196">
        <v>1.2681404049999999E-2</v>
      </c>
      <c r="I196">
        <v>1.2681404049999999E-2</v>
      </c>
      <c r="J196">
        <v>9.8127187229999999E-3</v>
      </c>
      <c r="K196">
        <v>9.8127187229999999E-3</v>
      </c>
      <c r="L196">
        <v>7.7023165709999997E-3</v>
      </c>
      <c r="M196">
        <v>7.7023165709999997E-3</v>
      </c>
      <c r="N196">
        <v>6.5630807680000002E-3</v>
      </c>
      <c r="O196">
        <v>6.5630807680000002E-3</v>
      </c>
      <c r="P196">
        <v>1.193880699E-2</v>
      </c>
      <c r="Q196">
        <v>1.193880699E-2</v>
      </c>
      <c r="R196">
        <v>1.7480102710000001E-2</v>
      </c>
      <c r="S196">
        <v>1.7480102710000001E-2</v>
      </c>
      <c r="T196">
        <v>2.1097844720000002E-2</v>
      </c>
      <c r="U196">
        <v>2.1097844720000002E-2</v>
      </c>
      <c r="V196">
        <v>2.700167312E-2</v>
      </c>
      <c r="W196">
        <v>2.700167312E-2</v>
      </c>
      <c r="X196">
        <v>5.7661863930000001E-3</v>
      </c>
      <c r="Y196">
        <v>5.7661863930000001E-3</v>
      </c>
      <c r="Z196">
        <v>1.195059857E-2</v>
      </c>
      <c r="AA196">
        <v>1.195059857E-2</v>
      </c>
      <c r="AB196">
        <v>1.504316279E-2</v>
      </c>
      <c r="AC196">
        <v>1.504316279E-2</v>
      </c>
      <c r="AD196">
        <v>2.5278603560000001E-2</v>
      </c>
      <c r="AE196">
        <v>2.5278603560000001E-2</v>
      </c>
      <c r="AF196">
        <v>3.8844805390000001E-2</v>
      </c>
      <c r="AG196">
        <v>3.8844805390000001E-2</v>
      </c>
      <c r="AH196">
        <v>4.3534913889999999E-2</v>
      </c>
      <c r="AI196">
        <v>4.3534913889999999E-2</v>
      </c>
      <c r="AJ196">
        <v>3.2559546949999997E-2</v>
      </c>
      <c r="AK196">
        <v>3.2559546949999997E-2</v>
      </c>
      <c r="AL196">
        <v>4.7340002899999997E-2</v>
      </c>
      <c r="AM196">
        <v>4.7340002899999997E-2</v>
      </c>
      <c r="AN196">
        <v>4.9197743330000002E-2</v>
      </c>
      <c r="AO196">
        <v>4.9197743330000002E-2</v>
      </c>
      <c r="AP196">
        <v>5.9197806390000003E-2</v>
      </c>
      <c r="AQ196">
        <v>5.9197806390000003E-2</v>
      </c>
      <c r="AR196">
        <v>5.935616832E-2</v>
      </c>
      <c r="AS196">
        <v>5.935616832E-2</v>
      </c>
      <c r="AT196">
        <v>3.6310438899999999E-2</v>
      </c>
      <c r="AU196">
        <v>3.6310438899999999E-2</v>
      </c>
      <c r="AV196">
        <v>4.3052308560000002E-2</v>
      </c>
      <c r="AW196">
        <v>4.3052308560000002E-2</v>
      </c>
      <c r="AX196">
        <v>6.2126733310000001E-2</v>
      </c>
      <c r="AY196">
        <v>6.2126733310000001E-2</v>
      </c>
      <c r="AZ196">
        <v>5.8624173680000002E-2</v>
      </c>
      <c r="BA196">
        <v>5.8624173680000002E-2</v>
      </c>
      <c r="BB196">
        <v>7.2245495869999996E-2</v>
      </c>
      <c r="BC196">
        <v>7.2245495869999996E-2</v>
      </c>
      <c r="BD196">
        <v>6.0079000489999999E-2</v>
      </c>
      <c r="BE196">
        <v>6.0079000489999999E-2</v>
      </c>
      <c r="BF196">
        <v>5.6540398229999997E-2</v>
      </c>
      <c r="BG196">
        <v>5.6540398229999997E-2</v>
      </c>
      <c r="BH196">
        <v>3.7980872020000001E-2</v>
      </c>
      <c r="BI196">
        <v>3.7980872020000001E-2</v>
      </c>
    </row>
    <row r="197" spans="1:61" x14ac:dyDescent="0.35">
      <c r="A197">
        <v>0.105330651</v>
      </c>
      <c r="B197">
        <v>1.9899248689999999E-2</v>
      </c>
      <c r="C197">
        <v>2.7541994439999998E-2</v>
      </c>
      <c r="D197">
        <v>3.7946643459999999E-2</v>
      </c>
      <c r="E197">
        <v>3.8223943140000001E-2</v>
      </c>
      <c r="F197">
        <v>3.1568830880000003E-2</v>
      </c>
      <c r="G197">
        <v>3.1568830880000003E-2</v>
      </c>
      <c r="H197">
        <v>2.0902607090000001E-2</v>
      </c>
      <c r="I197">
        <v>2.0902607090000001E-2</v>
      </c>
      <c r="J197">
        <v>1.0855125990000001E-2</v>
      </c>
      <c r="K197">
        <v>1.0855125990000001E-2</v>
      </c>
      <c r="L197">
        <v>4.1902531089999997E-3</v>
      </c>
      <c r="M197">
        <v>4.1902531089999997E-3</v>
      </c>
      <c r="N197">
        <v>4.9630952840000004E-3</v>
      </c>
      <c r="O197">
        <v>4.9630952840000004E-3</v>
      </c>
      <c r="P197">
        <v>8.6746298999999995E-3</v>
      </c>
      <c r="Q197">
        <v>8.6746298999999995E-3</v>
      </c>
      <c r="R197">
        <v>1.1680743360000001E-2</v>
      </c>
      <c r="S197">
        <v>1.1680743360000001E-2</v>
      </c>
      <c r="T197">
        <v>1.3028928679999999E-2</v>
      </c>
      <c r="U197">
        <v>1.3028928679999999E-2</v>
      </c>
      <c r="V197">
        <v>1.247275267E-2</v>
      </c>
      <c r="W197">
        <v>1.247275267E-2</v>
      </c>
      <c r="X197">
        <v>1.218021857E-2</v>
      </c>
      <c r="Y197">
        <v>1.218021857E-2</v>
      </c>
      <c r="Z197">
        <v>1.3420435830000001E-2</v>
      </c>
      <c r="AA197">
        <v>1.3420435830000001E-2</v>
      </c>
      <c r="AB197">
        <v>1.2709779670000001E-2</v>
      </c>
      <c r="AC197">
        <v>1.2709779670000001E-2</v>
      </c>
      <c r="AD197">
        <v>1.9426030090000001E-2</v>
      </c>
      <c r="AE197">
        <v>1.9426030090000001E-2</v>
      </c>
      <c r="AF197">
        <v>2.489023936E-2</v>
      </c>
      <c r="AG197">
        <v>2.489023936E-2</v>
      </c>
      <c r="AH197">
        <v>2.7927898900000001E-2</v>
      </c>
      <c r="AI197">
        <v>2.7927898900000001E-2</v>
      </c>
      <c r="AJ197">
        <v>2.0477662720000001E-2</v>
      </c>
      <c r="AK197">
        <v>2.0477662720000001E-2</v>
      </c>
      <c r="AL197">
        <v>3.707370124E-2</v>
      </c>
      <c r="AM197">
        <v>3.707370124E-2</v>
      </c>
      <c r="AN197">
        <v>3.2762532060000002E-2</v>
      </c>
      <c r="AO197">
        <v>3.2762532060000002E-2</v>
      </c>
      <c r="AP197">
        <v>3.0889061749999999E-2</v>
      </c>
      <c r="AQ197">
        <v>3.0889061749999999E-2</v>
      </c>
      <c r="AR197">
        <v>3.5253163910000003E-2</v>
      </c>
      <c r="AS197">
        <v>3.5253163910000003E-2</v>
      </c>
      <c r="AT197">
        <v>3.3572816429999999E-2</v>
      </c>
      <c r="AU197">
        <v>3.3572816429999999E-2</v>
      </c>
      <c r="AV197">
        <v>5.0778865069999998E-2</v>
      </c>
      <c r="AW197">
        <v>5.0778865069999998E-2</v>
      </c>
      <c r="AX197">
        <v>6.3589839580000002E-2</v>
      </c>
      <c r="AY197">
        <v>6.3589839580000002E-2</v>
      </c>
      <c r="AZ197">
        <v>5.7908689050000003E-2</v>
      </c>
      <c r="BA197">
        <v>5.7908689050000003E-2</v>
      </c>
      <c r="BB197">
        <v>7.1413191249999994E-2</v>
      </c>
      <c r="BC197">
        <v>7.1413191249999994E-2</v>
      </c>
      <c r="BD197">
        <v>4.8893169100000002E-2</v>
      </c>
      <c r="BE197">
        <v>4.8893169100000002E-2</v>
      </c>
      <c r="BF197">
        <v>4.9293231569999998E-2</v>
      </c>
      <c r="BG197">
        <v>4.9293231569999998E-2</v>
      </c>
      <c r="BH197">
        <v>2.9132421330000002E-2</v>
      </c>
      <c r="BI197">
        <v>2.9132421330000002E-2</v>
      </c>
    </row>
    <row r="198" spans="1:61" x14ac:dyDescent="0.35">
      <c r="A198">
        <v>0.1080160365</v>
      </c>
      <c r="B198">
        <v>1.9909356789999999E-2</v>
      </c>
      <c r="C198">
        <v>1.434427603E-2</v>
      </c>
      <c r="D198">
        <v>2.7619448200000001E-2</v>
      </c>
      <c r="E198">
        <v>3.098354964E-2</v>
      </c>
      <c r="F198">
        <v>2.5555491600000001E-2</v>
      </c>
      <c r="G198">
        <v>2.5555491600000001E-2</v>
      </c>
      <c r="H198">
        <v>1.7170184410000001E-2</v>
      </c>
      <c r="I198">
        <v>1.7170184410000001E-2</v>
      </c>
      <c r="J198">
        <v>1.4659285439999999E-2</v>
      </c>
      <c r="K198">
        <v>1.4659285439999999E-2</v>
      </c>
      <c r="L198">
        <v>7.9864920689999997E-3</v>
      </c>
      <c r="M198">
        <v>7.9864920689999997E-3</v>
      </c>
      <c r="N198">
        <v>3.0327215940000002E-3</v>
      </c>
      <c r="O198">
        <v>3.0327215940000002E-3</v>
      </c>
      <c r="P198">
        <v>6.2975972240000002E-3</v>
      </c>
      <c r="Q198">
        <v>6.2975972240000002E-3</v>
      </c>
      <c r="R198">
        <v>1.156274122E-2</v>
      </c>
      <c r="S198">
        <v>1.156274122E-2</v>
      </c>
      <c r="T198">
        <v>1.3943994810000001E-2</v>
      </c>
      <c r="U198">
        <v>1.3943994810000001E-2</v>
      </c>
      <c r="V198">
        <v>1.463461236E-2</v>
      </c>
      <c r="W198">
        <v>1.463461236E-2</v>
      </c>
      <c r="X198">
        <v>1.7086994559999999E-2</v>
      </c>
      <c r="Y198">
        <v>1.7086994559999999E-2</v>
      </c>
      <c r="Z198">
        <v>2.161398879E-2</v>
      </c>
      <c r="AA198">
        <v>2.161398879E-2</v>
      </c>
      <c r="AB198">
        <v>1.9257641169999999E-2</v>
      </c>
      <c r="AC198">
        <v>1.9257641169999999E-2</v>
      </c>
      <c r="AD198">
        <v>2.3790767439999999E-2</v>
      </c>
      <c r="AE198">
        <v>2.3790767439999999E-2</v>
      </c>
      <c r="AF198">
        <v>2.024968877E-2</v>
      </c>
      <c r="AG198">
        <v>2.024968877E-2</v>
      </c>
      <c r="AH198">
        <v>2.5990130050000001E-2</v>
      </c>
      <c r="AI198">
        <v>2.5990130050000001E-2</v>
      </c>
      <c r="AJ198">
        <v>1.4215353090000001E-2</v>
      </c>
      <c r="AK198">
        <v>1.4215353090000001E-2</v>
      </c>
      <c r="AL198">
        <v>2.8191833669999999E-2</v>
      </c>
      <c r="AM198">
        <v>2.8191833669999999E-2</v>
      </c>
      <c r="AN198">
        <v>2.2752344599999998E-2</v>
      </c>
      <c r="AO198">
        <v>2.2752344599999998E-2</v>
      </c>
      <c r="AP198">
        <v>2.2610167640000001E-2</v>
      </c>
      <c r="AQ198">
        <v>2.2610167640000001E-2</v>
      </c>
      <c r="AR198">
        <v>3.2913594040000001E-2</v>
      </c>
      <c r="AS198">
        <v>3.2913594040000001E-2</v>
      </c>
      <c r="AT198">
        <v>3.5845164950000001E-2</v>
      </c>
      <c r="AU198">
        <v>3.5845164950000001E-2</v>
      </c>
      <c r="AV198">
        <v>4.4949008890000003E-2</v>
      </c>
      <c r="AW198">
        <v>4.4949008890000003E-2</v>
      </c>
      <c r="AX198">
        <v>6.1565418480000002E-2</v>
      </c>
      <c r="AY198">
        <v>6.1565418480000002E-2</v>
      </c>
      <c r="AZ198">
        <v>6.594143979E-2</v>
      </c>
      <c r="BA198">
        <v>6.594143979E-2</v>
      </c>
      <c r="BB198">
        <v>6.9888863620000005E-2</v>
      </c>
      <c r="BC198">
        <v>6.9888863620000005E-2</v>
      </c>
      <c r="BD198">
        <v>5.7138854250000003E-2</v>
      </c>
      <c r="BE198">
        <v>5.7138854250000003E-2</v>
      </c>
      <c r="BF198">
        <v>5.0166188819999999E-2</v>
      </c>
      <c r="BG198">
        <v>5.0166188819999999E-2</v>
      </c>
      <c r="BH198">
        <v>2.7364905179999999E-2</v>
      </c>
      <c r="BI198">
        <v>2.7364905179999999E-2</v>
      </c>
    </row>
    <row r="199" spans="1:61" x14ac:dyDescent="0.35">
      <c r="A199">
        <v>0.1107014219</v>
      </c>
      <c r="B199">
        <v>1.9919464889999999E-2</v>
      </c>
      <c r="C199">
        <v>1.6028207589999999E-2</v>
      </c>
      <c r="D199">
        <v>2.893084655E-2</v>
      </c>
      <c r="E199">
        <v>1.4943251859999999E-2</v>
      </c>
      <c r="F199">
        <v>1.7208088810000001E-2</v>
      </c>
      <c r="G199">
        <v>1.7208088810000001E-2</v>
      </c>
      <c r="H199">
        <v>1.9306112689999998E-2</v>
      </c>
      <c r="I199">
        <v>1.9306112689999998E-2</v>
      </c>
      <c r="J199">
        <v>1.1315444169999999E-2</v>
      </c>
      <c r="K199">
        <v>1.1315444169999999E-2</v>
      </c>
      <c r="L199">
        <v>8.2365483229999998E-3</v>
      </c>
      <c r="M199">
        <v>8.2365483229999998E-3</v>
      </c>
      <c r="N199">
        <v>2.5973913100000002E-3</v>
      </c>
      <c r="O199">
        <v>2.5973913100000002E-3</v>
      </c>
      <c r="P199">
        <v>8.3106322009999997E-3</v>
      </c>
      <c r="Q199">
        <v>8.3106322009999997E-3</v>
      </c>
      <c r="R199">
        <v>1.325056566E-2</v>
      </c>
      <c r="S199">
        <v>1.325056566E-2</v>
      </c>
      <c r="T199">
        <v>1.9585783820000001E-2</v>
      </c>
      <c r="U199">
        <v>1.9585783820000001E-2</v>
      </c>
      <c r="V199">
        <v>1.997867771E-2</v>
      </c>
      <c r="W199">
        <v>1.997867771E-2</v>
      </c>
      <c r="X199">
        <v>1.8286965790000002E-2</v>
      </c>
      <c r="Y199">
        <v>1.8286965790000002E-2</v>
      </c>
      <c r="Z199">
        <v>2.3910011459999998E-2</v>
      </c>
      <c r="AA199">
        <v>2.3910011459999998E-2</v>
      </c>
      <c r="AB199">
        <v>2.6130294509999999E-2</v>
      </c>
      <c r="AC199">
        <v>2.6130294509999999E-2</v>
      </c>
      <c r="AD199">
        <v>2.9472141550000001E-2</v>
      </c>
      <c r="AE199">
        <v>2.9472141550000001E-2</v>
      </c>
      <c r="AF199">
        <v>2.4712388809999999E-2</v>
      </c>
      <c r="AG199">
        <v>2.4712388809999999E-2</v>
      </c>
      <c r="AH199">
        <v>2.1803542780000001E-2</v>
      </c>
      <c r="AI199">
        <v>2.1803542780000001E-2</v>
      </c>
      <c r="AJ199">
        <v>1.109294638E-2</v>
      </c>
      <c r="AK199">
        <v>1.109294638E-2</v>
      </c>
      <c r="AL199">
        <v>1.21437288E-2</v>
      </c>
      <c r="AM199">
        <v>1.21437288E-2</v>
      </c>
      <c r="AN199">
        <v>1.469857923E-2</v>
      </c>
      <c r="AO199">
        <v>1.469857923E-2</v>
      </c>
      <c r="AP199">
        <v>9.7274314580000007E-3</v>
      </c>
      <c r="AQ199">
        <v>9.7274314580000007E-3</v>
      </c>
      <c r="AR199">
        <v>2.9478804979999999E-2</v>
      </c>
      <c r="AS199">
        <v>2.9478804979999999E-2</v>
      </c>
      <c r="AT199">
        <v>3.2689844179999997E-2</v>
      </c>
      <c r="AU199">
        <v>3.2689844179999997E-2</v>
      </c>
      <c r="AV199">
        <v>4.594427727E-2</v>
      </c>
      <c r="AW199">
        <v>4.594427727E-2</v>
      </c>
      <c r="AX199">
        <v>5.184354729E-2</v>
      </c>
      <c r="AY199">
        <v>5.184354729E-2</v>
      </c>
      <c r="AZ199">
        <v>5.3404786019999997E-2</v>
      </c>
      <c r="BA199">
        <v>5.3404786019999997E-2</v>
      </c>
      <c r="BB199">
        <v>5.7966475670000003E-2</v>
      </c>
      <c r="BC199">
        <v>5.7966475670000003E-2</v>
      </c>
      <c r="BD199">
        <v>5.490302029E-2</v>
      </c>
      <c r="BE199">
        <v>5.490302029E-2</v>
      </c>
      <c r="BF199">
        <v>4.6904782559999997E-2</v>
      </c>
      <c r="BG199">
        <v>4.6904782559999997E-2</v>
      </c>
      <c r="BH199">
        <v>3.7080232630000001E-2</v>
      </c>
      <c r="BI199">
        <v>3.7080232630000001E-2</v>
      </c>
    </row>
    <row r="200" spans="1:61" x14ac:dyDescent="0.35">
      <c r="A200">
        <v>0.1133868074</v>
      </c>
      <c r="B200">
        <v>1.9929572990000002E-2</v>
      </c>
      <c r="C200">
        <v>1.0289746549999999E-2</v>
      </c>
      <c r="D200">
        <v>2.863876307E-2</v>
      </c>
      <c r="E200">
        <v>1.4833176700000001E-2</v>
      </c>
      <c r="F200">
        <v>6.1285469699999999E-3</v>
      </c>
      <c r="G200">
        <v>6.1285469699999999E-3</v>
      </c>
      <c r="H200">
        <v>1.421280711E-2</v>
      </c>
      <c r="I200">
        <v>1.421280711E-2</v>
      </c>
      <c r="J200">
        <v>9.7011540469999994E-3</v>
      </c>
      <c r="K200">
        <v>9.7011540469999994E-3</v>
      </c>
      <c r="L200">
        <v>8.9419745809999999E-3</v>
      </c>
      <c r="M200">
        <v>8.9419745809999999E-3</v>
      </c>
      <c r="N200">
        <v>8.1224653800000008E-3</v>
      </c>
      <c r="O200">
        <v>8.1224653800000008E-3</v>
      </c>
      <c r="P200">
        <v>1.2637679319999999E-2</v>
      </c>
      <c r="Q200">
        <v>1.2637679319999999E-2</v>
      </c>
      <c r="R200">
        <v>1.5306887329999999E-2</v>
      </c>
      <c r="S200">
        <v>1.5306887329999999E-2</v>
      </c>
      <c r="T200">
        <v>1.9151041779999999E-2</v>
      </c>
      <c r="U200">
        <v>1.9151041779999999E-2</v>
      </c>
      <c r="V200">
        <v>1.491296275E-2</v>
      </c>
      <c r="W200">
        <v>1.491296275E-2</v>
      </c>
      <c r="X200">
        <v>2.8694186390000001E-2</v>
      </c>
      <c r="Y200">
        <v>2.8694186390000001E-2</v>
      </c>
      <c r="Z200">
        <v>2.1802946340000001E-2</v>
      </c>
      <c r="AA200">
        <v>2.1802946340000001E-2</v>
      </c>
      <c r="AB200">
        <v>1.936520903E-2</v>
      </c>
      <c r="AC200">
        <v>1.936520903E-2</v>
      </c>
      <c r="AD200">
        <v>2.9226966980000001E-2</v>
      </c>
      <c r="AE200">
        <v>2.9226966980000001E-2</v>
      </c>
      <c r="AF200">
        <v>3.3535145119999998E-2</v>
      </c>
      <c r="AG200">
        <v>3.3535145119999998E-2</v>
      </c>
      <c r="AH200">
        <v>1.9907404770000001E-2</v>
      </c>
      <c r="AI200">
        <v>1.9907404770000001E-2</v>
      </c>
      <c r="AJ200">
        <v>5.866936685E-3</v>
      </c>
      <c r="AK200">
        <v>5.866936685E-3</v>
      </c>
      <c r="AL200">
        <v>1.892784208E-2</v>
      </c>
      <c r="AM200">
        <v>1.892784208E-2</v>
      </c>
      <c r="AN200">
        <v>1.6487990080000001E-2</v>
      </c>
      <c r="AO200">
        <v>1.6487990080000001E-2</v>
      </c>
      <c r="AP200">
        <v>1.493402508E-2</v>
      </c>
      <c r="AQ200">
        <v>1.493402508E-2</v>
      </c>
      <c r="AR200">
        <v>2.625216415E-2</v>
      </c>
      <c r="AS200">
        <v>2.625216415E-2</v>
      </c>
      <c r="AT200">
        <v>3.0844969400000002E-2</v>
      </c>
      <c r="AU200">
        <v>3.0844969400000002E-2</v>
      </c>
      <c r="AV200">
        <v>4.5640043730000003E-2</v>
      </c>
      <c r="AW200">
        <v>4.5640043730000003E-2</v>
      </c>
      <c r="AX200">
        <v>2.0297501039999999E-2</v>
      </c>
      <c r="AY200">
        <v>2.0297501039999999E-2</v>
      </c>
      <c r="AZ200">
        <v>3.8842795989999998E-2</v>
      </c>
      <c r="BA200">
        <v>3.8842795989999998E-2</v>
      </c>
      <c r="BB200">
        <v>4.9213742829999997E-2</v>
      </c>
      <c r="BC200">
        <v>4.9213742829999997E-2</v>
      </c>
      <c r="BD200">
        <v>4.9384070080000002E-2</v>
      </c>
      <c r="BE200">
        <v>4.9384070080000002E-2</v>
      </c>
      <c r="BF200">
        <v>4.6878968040000003E-2</v>
      </c>
      <c r="BG200">
        <v>4.6878968040000003E-2</v>
      </c>
      <c r="BH200">
        <v>4.2623629420000003E-2</v>
      </c>
      <c r="BI200">
        <v>4.2623629420000003E-2</v>
      </c>
    </row>
    <row r="201" spans="1:61" x14ac:dyDescent="0.35">
      <c r="A201">
        <v>0.1160721929</v>
      </c>
      <c r="B201">
        <v>1.9939681090000001E-2</v>
      </c>
      <c r="C201">
        <v>2.6934570830000001E-2</v>
      </c>
      <c r="D201">
        <v>1.493646312E-2</v>
      </c>
      <c r="E201">
        <v>1.334002749E-2</v>
      </c>
      <c r="F201">
        <v>7.9108625779999997E-3</v>
      </c>
      <c r="G201">
        <v>7.9108625779999997E-3</v>
      </c>
      <c r="H201">
        <v>9.9606816260000008E-3</v>
      </c>
      <c r="I201">
        <v>9.9606816260000008E-3</v>
      </c>
      <c r="J201">
        <v>5.0555464060000003E-3</v>
      </c>
      <c r="K201">
        <v>5.0555464060000003E-3</v>
      </c>
      <c r="L201">
        <v>5.3665435220000002E-3</v>
      </c>
      <c r="M201">
        <v>5.3665435220000002E-3</v>
      </c>
      <c r="N201">
        <v>5.1099768390000001E-3</v>
      </c>
      <c r="O201">
        <v>5.1099768390000001E-3</v>
      </c>
      <c r="P201">
        <v>1.45798531E-2</v>
      </c>
      <c r="Q201">
        <v>1.45798531E-2</v>
      </c>
      <c r="R201">
        <v>1.6596630389999999E-2</v>
      </c>
      <c r="S201">
        <v>1.6596630389999999E-2</v>
      </c>
      <c r="T201">
        <v>2.3586810140000001E-2</v>
      </c>
      <c r="U201">
        <v>2.3586810140000001E-2</v>
      </c>
      <c r="V201">
        <v>2.2453566229999999E-2</v>
      </c>
      <c r="W201">
        <v>2.2453566229999999E-2</v>
      </c>
      <c r="X201">
        <v>1.6952048269999999E-2</v>
      </c>
      <c r="Y201">
        <v>1.6952048269999999E-2</v>
      </c>
      <c r="Z201">
        <v>2.312398014E-2</v>
      </c>
      <c r="AA201">
        <v>2.312398014E-2</v>
      </c>
      <c r="AB201">
        <v>1.5834931560000001E-2</v>
      </c>
      <c r="AC201">
        <v>1.5834931560000001E-2</v>
      </c>
      <c r="AD201">
        <v>2.2811596449999999E-2</v>
      </c>
      <c r="AE201">
        <v>2.2811596449999999E-2</v>
      </c>
      <c r="AF201">
        <v>1.9143703370000001E-2</v>
      </c>
      <c r="AG201">
        <v>1.9143703370000001E-2</v>
      </c>
      <c r="AH201">
        <v>2.1386575089999998E-2</v>
      </c>
      <c r="AI201">
        <v>2.1386575089999998E-2</v>
      </c>
      <c r="AJ201">
        <v>1.3418484E-2</v>
      </c>
      <c r="AK201">
        <v>1.3418484E-2</v>
      </c>
      <c r="AL201">
        <v>2.063772887E-2</v>
      </c>
      <c r="AM201">
        <v>2.063772887E-2</v>
      </c>
      <c r="AN201">
        <v>1.340079422E-2</v>
      </c>
      <c r="AO201">
        <v>1.340079422E-2</v>
      </c>
      <c r="AP201">
        <v>1.6368013050000001E-2</v>
      </c>
      <c r="AQ201">
        <v>1.6368013050000001E-2</v>
      </c>
      <c r="AR201">
        <v>2.0515530760000001E-2</v>
      </c>
      <c r="AS201">
        <v>2.0515530760000001E-2</v>
      </c>
      <c r="AT201">
        <v>1.776996204E-2</v>
      </c>
      <c r="AU201">
        <v>1.776996204E-2</v>
      </c>
      <c r="AV201">
        <v>3.1778690429999999E-2</v>
      </c>
      <c r="AW201">
        <v>3.1778690429999999E-2</v>
      </c>
      <c r="AX201">
        <v>3.0787118360000001E-2</v>
      </c>
      <c r="AY201">
        <v>3.0787118360000001E-2</v>
      </c>
      <c r="AZ201">
        <v>3.7833608429999999E-2</v>
      </c>
      <c r="BA201">
        <v>3.7833608429999999E-2</v>
      </c>
      <c r="BB201">
        <v>4.1503530949999999E-2</v>
      </c>
      <c r="BC201">
        <v>4.1503530949999999E-2</v>
      </c>
      <c r="BD201">
        <v>5.012334861E-2</v>
      </c>
      <c r="BE201">
        <v>5.012334861E-2</v>
      </c>
      <c r="BF201">
        <v>5.1941198680000002E-2</v>
      </c>
      <c r="BG201">
        <v>5.1941198680000002E-2</v>
      </c>
      <c r="BH201">
        <v>4.4979839020000002E-2</v>
      </c>
      <c r="BI201">
        <v>4.4979839020000002E-2</v>
      </c>
    </row>
    <row r="202" spans="1:61" x14ac:dyDescent="0.35">
      <c r="A202">
        <v>0.11875757839999999</v>
      </c>
      <c r="B202">
        <v>1.9949789190000001E-2</v>
      </c>
      <c r="C202">
        <v>2.5095476759999999E-2</v>
      </c>
      <c r="D202">
        <v>2.4618017950000001E-2</v>
      </c>
      <c r="E202">
        <v>2.7101693E-2</v>
      </c>
      <c r="F202">
        <v>2.3537400100000001E-2</v>
      </c>
      <c r="G202">
        <v>2.3537400100000001E-2</v>
      </c>
      <c r="H202">
        <v>2.2357032299999999E-2</v>
      </c>
      <c r="I202">
        <v>2.2357032299999999E-2</v>
      </c>
      <c r="J202">
        <v>3.4195394210000001E-2</v>
      </c>
      <c r="K202">
        <v>3.4195394210000001E-2</v>
      </c>
      <c r="L202">
        <v>1.9707337599999999E-2</v>
      </c>
      <c r="M202">
        <v>1.9707337599999999E-2</v>
      </c>
      <c r="N202">
        <v>1.4066044410000001E-2</v>
      </c>
      <c r="O202">
        <v>1.4066044410000001E-2</v>
      </c>
      <c r="P202">
        <v>3.1535104549999998E-2</v>
      </c>
      <c r="Q202">
        <v>3.1535104549999998E-2</v>
      </c>
      <c r="R202">
        <v>2.3796399190000001E-2</v>
      </c>
      <c r="S202">
        <v>2.3796399190000001E-2</v>
      </c>
      <c r="T202">
        <v>2.999347238E-2</v>
      </c>
      <c r="U202">
        <v>2.999347238E-2</v>
      </c>
      <c r="V202">
        <v>2.9314881399999999E-2</v>
      </c>
      <c r="W202">
        <v>2.9314881399999999E-2</v>
      </c>
      <c r="X202">
        <v>2.3424745109999999E-2</v>
      </c>
      <c r="Y202">
        <v>2.3424745109999999E-2</v>
      </c>
      <c r="Z202">
        <v>2.4065041929999999E-2</v>
      </c>
      <c r="AA202">
        <v>2.4065041929999999E-2</v>
      </c>
      <c r="AB202">
        <v>1.924048221E-2</v>
      </c>
      <c r="AC202">
        <v>1.924048221E-2</v>
      </c>
      <c r="AD202">
        <v>1.6830522189999999E-2</v>
      </c>
      <c r="AE202">
        <v>1.6830522189999999E-2</v>
      </c>
      <c r="AF202">
        <v>2.1241722720000002E-2</v>
      </c>
      <c r="AG202">
        <v>2.1241722720000002E-2</v>
      </c>
      <c r="AH202">
        <v>2.3397122119999999E-2</v>
      </c>
      <c r="AI202">
        <v>2.3397122119999999E-2</v>
      </c>
      <c r="AJ202">
        <v>1.141413868E-2</v>
      </c>
      <c r="AK202">
        <v>1.141413868E-2</v>
      </c>
      <c r="AL202">
        <v>1.4978447820000001E-2</v>
      </c>
      <c r="AM202">
        <v>1.4978447820000001E-2</v>
      </c>
      <c r="AN202">
        <v>1.590014302E-2</v>
      </c>
      <c r="AO202">
        <v>1.590014302E-2</v>
      </c>
      <c r="AP202">
        <v>1.5022050679999999E-2</v>
      </c>
      <c r="AQ202">
        <v>1.5022050679999999E-2</v>
      </c>
      <c r="AR202">
        <v>2.1256935000000001E-2</v>
      </c>
      <c r="AS202">
        <v>2.1256935000000001E-2</v>
      </c>
      <c r="AT202">
        <v>2.0082991750000001E-2</v>
      </c>
      <c r="AU202">
        <v>2.0082991750000001E-2</v>
      </c>
      <c r="AV202">
        <v>2.5642335610000001E-2</v>
      </c>
      <c r="AW202">
        <v>2.5642335610000001E-2</v>
      </c>
      <c r="AX202">
        <v>3.649803829E-2</v>
      </c>
      <c r="AY202">
        <v>3.649803829E-2</v>
      </c>
      <c r="AZ202">
        <v>3.5637911139999999E-2</v>
      </c>
      <c r="BA202">
        <v>3.5637911139999999E-2</v>
      </c>
      <c r="BB202">
        <v>4.71359181E-2</v>
      </c>
      <c r="BC202">
        <v>4.71359181E-2</v>
      </c>
      <c r="BD202">
        <v>5.2075350409999999E-2</v>
      </c>
      <c r="BE202">
        <v>5.2075350409999999E-2</v>
      </c>
      <c r="BF202">
        <v>5.9459539860000001E-2</v>
      </c>
      <c r="BG202">
        <v>5.9459539860000001E-2</v>
      </c>
      <c r="BH202">
        <v>4.5924560449999999E-2</v>
      </c>
      <c r="BI202">
        <v>4.5924560449999999E-2</v>
      </c>
    </row>
    <row r="203" spans="1:61" x14ac:dyDescent="0.35">
      <c r="A203">
        <v>0.1214429638</v>
      </c>
      <c r="B203">
        <v>1.995989729E-2</v>
      </c>
      <c r="C203">
        <v>2.2797638580000001E-2</v>
      </c>
      <c r="D203">
        <v>3.8581535200000003E-2</v>
      </c>
      <c r="E203">
        <v>3.0009067590000001E-2</v>
      </c>
      <c r="F203">
        <v>1.5573970790000001E-2</v>
      </c>
      <c r="G203">
        <v>1.5573970790000001E-2</v>
      </c>
      <c r="H203">
        <v>3.0216193539999998E-2</v>
      </c>
      <c r="I203">
        <v>3.0216193539999998E-2</v>
      </c>
      <c r="J203">
        <v>4.3787542640000003E-2</v>
      </c>
      <c r="K203">
        <v>4.3787542640000003E-2</v>
      </c>
      <c r="L203">
        <v>3.5404588420000001E-2</v>
      </c>
      <c r="M203">
        <v>3.5404588420000001E-2</v>
      </c>
      <c r="N203">
        <v>3.2094188439999997E-2</v>
      </c>
      <c r="O203">
        <v>3.2094188439999997E-2</v>
      </c>
      <c r="P203">
        <v>3.0204117789999999E-2</v>
      </c>
      <c r="Q203">
        <v>3.0204117789999999E-2</v>
      </c>
      <c r="R203">
        <v>2.0432230129999999E-2</v>
      </c>
      <c r="S203">
        <v>2.0432230129999999E-2</v>
      </c>
      <c r="T203">
        <v>3.0270500919999999E-2</v>
      </c>
      <c r="U203">
        <v>3.0270500919999999E-2</v>
      </c>
      <c r="V203">
        <v>2.0116828159999999E-2</v>
      </c>
      <c r="W203">
        <v>2.0116828159999999E-2</v>
      </c>
      <c r="X203">
        <v>1.8154859320000001E-2</v>
      </c>
      <c r="Y203">
        <v>1.8154859320000001E-2</v>
      </c>
      <c r="Z203">
        <v>1.7761900130000001E-2</v>
      </c>
      <c r="AA203">
        <v>1.7761900130000001E-2</v>
      </c>
      <c r="AB203">
        <v>2.706430571E-2</v>
      </c>
      <c r="AC203">
        <v>2.706430571E-2</v>
      </c>
      <c r="AD203">
        <v>1.6687402800000001E-2</v>
      </c>
      <c r="AE203">
        <v>1.6687402800000001E-2</v>
      </c>
      <c r="AF203">
        <v>2.3980219140000002E-2</v>
      </c>
      <c r="AG203">
        <v>2.3980219140000002E-2</v>
      </c>
      <c r="AH203">
        <v>1.7468603150000001E-2</v>
      </c>
      <c r="AI203">
        <v>1.7468603150000001E-2</v>
      </c>
      <c r="AJ203">
        <v>2.083977054E-2</v>
      </c>
      <c r="AK203">
        <v>2.083977054E-2</v>
      </c>
      <c r="AL203">
        <v>1.7191617610000001E-2</v>
      </c>
      <c r="AM203">
        <v>1.7191617610000001E-2</v>
      </c>
      <c r="AN203">
        <v>1.2249394849999999E-2</v>
      </c>
      <c r="AO203">
        <v>1.2249394849999999E-2</v>
      </c>
      <c r="AP203">
        <v>1.3340521439999999E-2</v>
      </c>
      <c r="AQ203">
        <v>1.3340521439999999E-2</v>
      </c>
      <c r="AR203">
        <v>2.2724505660000002E-2</v>
      </c>
      <c r="AS203">
        <v>2.2724505660000002E-2</v>
      </c>
      <c r="AT203">
        <v>2.746135354E-2</v>
      </c>
      <c r="AU203">
        <v>2.746135354E-2</v>
      </c>
      <c r="AV203">
        <v>2.725059845E-2</v>
      </c>
      <c r="AW203">
        <v>2.725059845E-2</v>
      </c>
      <c r="AX203">
        <v>3.918762864E-2</v>
      </c>
      <c r="AY203">
        <v>3.918762864E-2</v>
      </c>
      <c r="AZ203">
        <v>3.664698701E-2</v>
      </c>
      <c r="BA203">
        <v>3.664698701E-2</v>
      </c>
      <c r="BB203">
        <v>3.2624310150000002E-2</v>
      </c>
      <c r="BC203">
        <v>3.2624310150000002E-2</v>
      </c>
      <c r="BD203">
        <v>4.2663967419999997E-2</v>
      </c>
      <c r="BE203">
        <v>4.2663967419999997E-2</v>
      </c>
      <c r="BF203">
        <v>5.6817485039999997E-2</v>
      </c>
      <c r="BG203">
        <v>5.6817485039999997E-2</v>
      </c>
      <c r="BH203">
        <v>2.8083876519999999E-2</v>
      </c>
      <c r="BI203">
        <v>2.8083876519999999E-2</v>
      </c>
    </row>
    <row r="204" spans="1:61" x14ac:dyDescent="0.35">
      <c r="A204">
        <v>0.1241283493</v>
      </c>
      <c r="B204">
        <v>1.9970005400000001E-2</v>
      </c>
      <c r="C204">
        <v>1.8721862169999999E-2</v>
      </c>
      <c r="D204">
        <v>3.6699782700000003E-2</v>
      </c>
      <c r="E204">
        <v>3.8309529039999998E-2</v>
      </c>
      <c r="F204">
        <v>2.4673350699999999E-2</v>
      </c>
      <c r="G204">
        <v>2.4673350699999999E-2</v>
      </c>
      <c r="H204">
        <v>3.528956045E-2</v>
      </c>
      <c r="I204">
        <v>3.528956045E-2</v>
      </c>
      <c r="J204">
        <v>4.1446525089999998E-2</v>
      </c>
      <c r="K204">
        <v>4.1446525089999998E-2</v>
      </c>
      <c r="L204">
        <v>4.4247431249999997E-2</v>
      </c>
      <c r="M204">
        <v>4.4247431249999997E-2</v>
      </c>
      <c r="N204">
        <v>4.6566023230000003E-2</v>
      </c>
      <c r="O204">
        <v>4.6566023230000003E-2</v>
      </c>
      <c r="P204">
        <v>3.2043975240000001E-2</v>
      </c>
      <c r="Q204">
        <v>3.2043975240000001E-2</v>
      </c>
      <c r="R204">
        <v>2.680064913E-2</v>
      </c>
      <c r="S204">
        <v>2.680064913E-2</v>
      </c>
      <c r="T204">
        <v>2.9115444710000001E-2</v>
      </c>
      <c r="U204">
        <v>2.9115444710000001E-2</v>
      </c>
      <c r="V204">
        <v>1.865096674E-2</v>
      </c>
      <c r="W204">
        <v>1.865096674E-2</v>
      </c>
      <c r="X204">
        <v>1.8393658E-2</v>
      </c>
      <c r="Y204">
        <v>1.8393658E-2</v>
      </c>
      <c r="Z204">
        <v>1.7378811189999999E-2</v>
      </c>
      <c r="AA204">
        <v>1.7378811189999999E-2</v>
      </c>
      <c r="AB204">
        <v>1.464939183E-2</v>
      </c>
      <c r="AC204">
        <v>1.464939183E-2</v>
      </c>
      <c r="AD204">
        <v>1.1671602830000001E-2</v>
      </c>
      <c r="AE204">
        <v>1.1671602830000001E-2</v>
      </c>
      <c r="AF204">
        <v>1.656925339E-2</v>
      </c>
      <c r="AG204">
        <v>1.656925339E-2</v>
      </c>
      <c r="AH204">
        <v>1.3017047719999999E-2</v>
      </c>
      <c r="AI204">
        <v>1.3017047719999999E-2</v>
      </c>
      <c r="AJ204">
        <v>2.2818700840000001E-2</v>
      </c>
      <c r="AK204">
        <v>2.2818700840000001E-2</v>
      </c>
      <c r="AL204">
        <v>1.5718733679999999E-2</v>
      </c>
      <c r="AM204">
        <v>1.5718733679999999E-2</v>
      </c>
      <c r="AN204">
        <v>1.4342083800000001E-2</v>
      </c>
      <c r="AO204">
        <v>1.4342083800000001E-2</v>
      </c>
      <c r="AP204">
        <v>1.4613668329999999E-2</v>
      </c>
      <c r="AQ204">
        <v>1.4613668329999999E-2</v>
      </c>
      <c r="AR204">
        <v>1.830381646E-2</v>
      </c>
      <c r="AS204">
        <v>1.830381646E-2</v>
      </c>
      <c r="AT204">
        <v>2.4643154590000001E-2</v>
      </c>
      <c r="AU204">
        <v>2.4643154590000001E-2</v>
      </c>
      <c r="AV204">
        <v>3.2308960400000003E-2</v>
      </c>
      <c r="AW204">
        <v>3.2308960400000003E-2</v>
      </c>
      <c r="AX204">
        <v>3.5514753279999998E-2</v>
      </c>
      <c r="AY204">
        <v>3.5514753279999998E-2</v>
      </c>
      <c r="AZ204">
        <v>2.9839282009999999E-2</v>
      </c>
      <c r="BA204">
        <v>2.9839282009999999E-2</v>
      </c>
      <c r="BB204">
        <v>2.287838495E-2</v>
      </c>
      <c r="BC204">
        <v>2.287838495E-2</v>
      </c>
      <c r="BD204">
        <v>3.4634215679999997E-2</v>
      </c>
      <c r="BE204">
        <v>3.4634215679999997E-2</v>
      </c>
      <c r="BF204">
        <v>4.1416955509999999E-2</v>
      </c>
      <c r="BG204">
        <v>4.1416955509999999E-2</v>
      </c>
      <c r="BH204">
        <v>1.9705074079999999E-2</v>
      </c>
      <c r="BI204">
        <v>1.9705074079999999E-2</v>
      </c>
    </row>
    <row r="205" spans="1:61" x14ac:dyDescent="0.35">
      <c r="A205">
        <v>0.12652425880000001</v>
      </c>
      <c r="B205">
        <v>2.02679017E-2</v>
      </c>
      <c r="C205">
        <v>2.563130227E-2</v>
      </c>
      <c r="D205">
        <v>4.3254500520000003E-2</v>
      </c>
      <c r="E205">
        <v>3.850323504E-2</v>
      </c>
      <c r="F205">
        <v>2.8589924919999999E-2</v>
      </c>
      <c r="G205">
        <v>2.8589924919999999E-2</v>
      </c>
      <c r="H205">
        <v>3.5325778109999997E-2</v>
      </c>
      <c r="I205">
        <v>3.5325778109999997E-2</v>
      </c>
      <c r="J205">
        <v>3.9253326579999998E-2</v>
      </c>
      <c r="K205">
        <v>3.9253326579999998E-2</v>
      </c>
      <c r="L205">
        <v>4.5752914829999998E-2</v>
      </c>
      <c r="M205">
        <v>4.5752914829999998E-2</v>
      </c>
      <c r="N205">
        <v>4.5184703059999998E-2</v>
      </c>
      <c r="O205">
        <v>4.5184703059999998E-2</v>
      </c>
      <c r="P205">
        <v>4.1104086989999997E-2</v>
      </c>
      <c r="Q205">
        <v>4.1104086989999997E-2</v>
      </c>
      <c r="R205">
        <v>2.6882326639999999E-2</v>
      </c>
      <c r="S205">
        <v>2.6882326639999999E-2</v>
      </c>
      <c r="T205">
        <v>3.4469276700000002E-2</v>
      </c>
      <c r="U205">
        <v>3.4469276700000002E-2</v>
      </c>
      <c r="V205">
        <v>1.927387408E-2</v>
      </c>
      <c r="W205">
        <v>1.927387408E-2</v>
      </c>
      <c r="X205">
        <v>1.848530613E-2</v>
      </c>
      <c r="Y205">
        <v>1.848530613E-2</v>
      </c>
      <c r="Z205">
        <v>1.536238864E-2</v>
      </c>
      <c r="AA205">
        <v>1.536238864E-2</v>
      </c>
      <c r="AB205">
        <v>1.576634906E-2</v>
      </c>
      <c r="AC205">
        <v>1.576634906E-2</v>
      </c>
      <c r="AD205">
        <v>9.0320878729999998E-3</v>
      </c>
      <c r="AE205">
        <v>9.0320878729999998E-3</v>
      </c>
      <c r="AF205">
        <v>9.6768338190000008E-3</v>
      </c>
      <c r="AG205">
        <v>9.6768338190000008E-3</v>
      </c>
      <c r="AH205">
        <v>1.1838273809999999E-2</v>
      </c>
      <c r="AI205">
        <v>1.1838273809999999E-2</v>
      </c>
      <c r="AJ205">
        <v>1.057612571E-2</v>
      </c>
      <c r="AK205">
        <v>1.057612571E-2</v>
      </c>
      <c r="AL205">
        <v>1.2190020940000001E-2</v>
      </c>
      <c r="AM205">
        <v>1.2190020940000001E-2</v>
      </c>
      <c r="AN205">
        <v>1.478537062E-2</v>
      </c>
      <c r="AO205">
        <v>1.478537062E-2</v>
      </c>
      <c r="AP205">
        <v>1.4579325949999999E-2</v>
      </c>
      <c r="AQ205">
        <v>1.4579325949999999E-2</v>
      </c>
      <c r="AR205">
        <v>1.3988654E-2</v>
      </c>
      <c r="AS205">
        <v>1.3988654E-2</v>
      </c>
      <c r="AT205">
        <v>2.1320279420000001E-2</v>
      </c>
      <c r="AU205">
        <v>2.1320279420000001E-2</v>
      </c>
      <c r="AV205">
        <v>2.213802887E-2</v>
      </c>
      <c r="AW205">
        <v>2.213802887E-2</v>
      </c>
      <c r="AX205">
        <v>2.4949037109999999E-2</v>
      </c>
      <c r="AY205">
        <v>2.4949037109999999E-2</v>
      </c>
      <c r="AZ205">
        <v>2.1364245380000001E-2</v>
      </c>
      <c r="BA205">
        <v>2.1364245380000001E-2</v>
      </c>
      <c r="BB205">
        <v>2.041517801E-2</v>
      </c>
      <c r="BC205">
        <v>2.041517801E-2</v>
      </c>
      <c r="BD205">
        <v>2.5819314119999999E-2</v>
      </c>
      <c r="BE205">
        <v>2.5819314119999999E-2</v>
      </c>
      <c r="BF205">
        <v>2.526613879E-2</v>
      </c>
      <c r="BG205">
        <v>2.526613879E-2</v>
      </c>
      <c r="BH205">
        <v>1.169389732E-2</v>
      </c>
      <c r="BI205">
        <v>1.169389732E-2</v>
      </c>
    </row>
    <row r="206" spans="1:61" x14ac:dyDescent="0.35">
      <c r="A206">
        <v>0.12651866419999999</v>
      </c>
      <c r="B206">
        <v>2.2953300360000001E-2</v>
      </c>
      <c r="C206">
        <v>2.918171869E-2</v>
      </c>
      <c r="D206">
        <v>4.6338544680000003E-2</v>
      </c>
      <c r="E206">
        <v>4.0826466729999997E-2</v>
      </c>
      <c r="F206">
        <v>3.3270598110000001E-2</v>
      </c>
      <c r="G206">
        <v>3.3270598110000001E-2</v>
      </c>
      <c r="H206">
        <v>3.4523975759999999E-2</v>
      </c>
      <c r="I206">
        <v>3.4523975759999999E-2</v>
      </c>
      <c r="J206">
        <v>3.7188434139999997E-2</v>
      </c>
      <c r="K206">
        <v>3.7188434139999997E-2</v>
      </c>
      <c r="L206">
        <v>4.1562822440000001E-2</v>
      </c>
      <c r="M206">
        <v>4.1562822440000001E-2</v>
      </c>
      <c r="N206">
        <v>4.0959448840000003E-2</v>
      </c>
      <c r="O206">
        <v>4.0959448840000003E-2</v>
      </c>
      <c r="P206">
        <v>2.9083561500000001E-2</v>
      </c>
      <c r="Q206">
        <v>2.9083561500000001E-2</v>
      </c>
      <c r="R206">
        <v>2.431156504E-2</v>
      </c>
      <c r="S206">
        <v>2.431156504E-2</v>
      </c>
      <c r="T206">
        <v>2.9181105759999999E-2</v>
      </c>
      <c r="U206">
        <v>2.9181105759999999E-2</v>
      </c>
      <c r="V206">
        <v>2.4318063599999998E-2</v>
      </c>
      <c r="W206">
        <v>2.4318063599999998E-2</v>
      </c>
      <c r="X206">
        <v>2.303196318E-2</v>
      </c>
      <c r="Y206">
        <v>2.303196318E-2</v>
      </c>
      <c r="Z206">
        <v>2.1315543709999999E-2</v>
      </c>
      <c r="AA206">
        <v>2.1315543709999999E-2</v>
      </c>
      <c r="AB206">
        <v>1.6107041039999999E-2</v>
      </c>
      <c r="AC206">
        <v>1.6107041039999999E-2</v>
      </c>
      <c r="AD206">
        <v>1.270434713E-2</v>
      </c>
      <c r="AE206">
        <v>1.270434713E-2</v>
      </c>
      <c r="AF206">
        <v>1.4106253609999999E-2</v>
      </c>
      <c r="AG206">
        <v>1.4106253609999999E-2</v>
      </c>
      <c r="AH206">
        <v>1.475065201E-2</v>
      </c>
      <c r="AI206">
        <v>1.475065201E-2</v>
      </c>
      <c r="AJ206">
        <v>1.7373528610000001E-2</v>
      </c>
      <c r="AK206">
        <v>1.7373528610000001E-2</v>
      </c>
      <c r="AL206">
        <v>1.998503406E-2</v>
      </c>
      <c r="AM206">
        <v>1.998503406E-2</v>
      </c>
      <c r="AN206">
        <v>1.8671954009999998E-2</v>
      </c>
      <c r="AO206">
        <v>1.8671954009999998E-2</v>
      </c>
      <c r="AP206">
        <v>2.4230809780000001E-2</v>
      </c>
      <c r="AQ206">
        <v>2.4230809780000001E-2</v>
      </c>
      <c r="AR206">
        <v>1.240538393E-2</v>
      </c>
      <c r="AS206">
        <v>1.240538393E-2</v>
      </c>
      <c r="AT206">
        <v>1.6267045179999998E-2</v>
      </c>
      <c r="AU206">
        <v>1.6267045179999998E-2</v>
      </c>
      <c r="AV206">
        <v>1.8395068140000002E-2</v>
      </c>
      <c r="AW206">
        <v>1.8395068140000002E-2</v>
      </c>
      <c r="AX206">
        <v>2.519858463E-2</v>
      </c>
      <c r="AY206">
        <v>2.519858463E-2</v>
      </c>
      <c r="AZ206">
        <v>2.7309619399999999E-2</v>
      </c>
      <c r="BA206">
        <v>2.7309619399999999E-2</v>
      </c>
      <c r="BB206">
        <v>2.0819280669999999E-2</v>
      </c>
      <c r="BC206">
        <v>2.0819280669999999E-2</v>
      </c>
      <c r="BD206">
        <v>3.3633903120000003E-2</v>
      </c>
      <c r="BE206">
        <v>3.3633903120000003E-2</v>
      </c>
      <c r="BF206">
        <v>3.0616947759999999E-2</v>
      </c>
      <c r="BG206">
        <v>3.0616947759999999E-2</v>
      </c>
      <c r="BH206">
        <v>1.233133449E-2</v>
      </c>
      <c r="BI206">
        <v>1.233133449E-2</v>
      </c>
    </row>
    <row r="207" spans="1:61" x14ac:dyDescent="0.35">
      <c r="A207">
        <v>0.1265130696</v>
      </c>
      <c r="B207">
        <v>2.563869903E-2</v>
      </c>
      <c r="C207">
        <v>1.1475901389999999E-2</v>
      </c>
      <c r="D207">
        <v>4.306593794E-2</v>
      </c>
      <c r="E207">
        <v>4.0317503509999998E-2</v>
      </c>
      <c r="F207">
        <v>3.7271220180000002E-2</v>
      </c>
      <c r="G207">
        <v>3.7271220180000002E-2</v>
      </c>
      <c r="H207">
        <v>2.4046150839999999E-2</v>
      </c>
      <c r="I207">
        <v>2.4046150839999999E-2</v>
      </c>
      <c r="J207">
        <v>3.2005263780000001E-2</v>
      </c>
      <c r="K207">
        <v>3.2005263780000001E-2</v>
      </c>
      <c r="L207">
        <v>3.3582559849999999E-2</v>
      </c>
      <c r="M207">
        <v>3.3582559849999999E-2</v>
      </c>
      <c r="N207">
        <v>3.6254033630000002E-2</v>
      </c>
      <c r="O207">
        <v>3.6254033630000002E-2</v>
      </c>
      <c r="P207">
        <v>2.1112208359999999E-2</v>
      </c>
      <c r="Q207">
        <v>2.1112208359999999E-2</v>
      </c>
      <c r="R207">
        <v>3.0877858290000001E-2</v>
      </c>
      <c r="S207">
        <v>3.0877858290000001E-2</v>
      </c>
      <c r="T207">
        <v>3.5792942010000002E-2</v>
      </c>
      <c r="U207">
        <v>3.5792942010000002E-2</v>
      </c>
      <c r="V207">
        <v>3.3550877639999997E-2</v>
      </c>
      <c r="W207">
        <v>3.3550877639999997E-2</v>
      </c>
      <c r="X207">
        <v>3.433456881E-2</v>
      </c>
      <c r="Y207">
        <v>3.433456881E-2</v>
      </c>
      <c r="Z207">
        <v>2.11392587E-2</v>
      </c>
      <c r="AA207">
        <v>2.11392587E-2</v>
      </c>
      <c r="AB207">
        <v>2.4740863509999999E-2</v>
      </c>
      <c r="AC207">
        <v>2.4740863509999999E-2</v>
      </c>
      <c r="AD207">
        <v>1.531965616E-2</v>
      </c>
      <c r="AE207">
        <v>1.531965616E-2</v>
      </c>
      <c r="AF207">
        <v>2.4964173650000001E-2</v>
      </c>
      <c r="AG207">
        <v>2.4964173650000001E-2</v>
      </c>
      <c r="AH207">
        <v>2.857861091E-2</v>
      </c>
      <c r="AI207">
        <v>2.857861091E-2</v>
      </c>
      <c r="AJ207">
        <v>2.5758273790000001E-2</v>
      </c>
      <c r="AK207">
        <v>2.5758273790000001E-2</v>
      </c>
      <c r="AL207">
        <v>2.9935749880000001E-2</v>
      </c>
      <c r="AM207">
        <v>2.9935749880000001E-2</v>
      </c>
      <c r="AN207">
        <v>2.464658544E-2</v>
      </c>
      <c r="AO207">
        <v>2.464658544E-2</v>
      </c>
      <c r="AP207">
        <v>2.6599026639999999E-2</v>
      </c>
      <c r="AQ207">
        <v>2.6599026639999999E-2</v>
      </c>
      <c r="AR207">
        <v>1.9228673849999999E-2</v>
      </c>
      <c r="AS207">
        <v>1.9228673849999999E-2</v>
      </c>
      <c r="AT207">
        <v>3.145008287E-2</v>
      </c>
      <c r="AU207">
        <v>3.145008287E-2</v>
      </c>
      <c r="AV207">
        <v>3.5984324290000001E-2</v>
      </c>
      <c r="AW207">
        <v>3.5984324290000001E-2</v>
      </c>
      <c r="AX207">
        <v>2.678151283E-2</v>
      </c>
      <c r="AY207">
        <v>2.678151283E-2</v>
      </c>
      <c r="AZ207">
        <v>2.5078951049999999E-2</v>
      </c>
      <c r="BA207">
        <v>2.5078951049999999E-2</v>
      </c>
      <c r="BB207">
        <v>2.3083382619999999E-2</v>
      </c>
      <c r="BC207">
        <v>2.3083382619999999E-2</v>
      </c>
      <c r="BD207">
        <v>3.8027027089999998E-2</v>
      </c>
      <c r="BE207">
        <v>3.8027027089999998E-2</v>
      </c>
      <c r="BF207">
        <v>3.3516840059999997E-2</v>
      </c>
      <c r="BG207">
        <v>3.3516840059999997E-2</v>
      </c>
      <c r="BH207">
        <v>2.8879833670000001E-2</v>
      </c>
      <c r="BI207">
        <v>2.8879833670000001E-2</v>
      </c>
    </row>
    <row r="208" spans="1:61" x14ac:dyDescent="0.35">
      <c r="A208">
        <v>0.12650747509999999</v>
      </c>
      <c r="B208">
        <v>2.8324097690000001E-2</v>
      </c>
      <c r="C208">
        <v>2.0025482630000001E-2</v>
      </c>
      <c r="D208">
        <v>4.3485343779999998E-2</v>
      </c>
      <c r="E208">
        <v>3.8208772170000002E-2</v>
      </c>
      <c r="F208">
        <v>2.843022508E-2</v>
      </c>
      <c r="G208">
        <v>2.843022508E-2</v>
      </c>
      <c r="H208">
        <v>2.1059202360000001E-2</v>
      </c>
      <c r="I208">
        <v>2.1059202360000001E-2</v>
      </c>
      <c r="J208">
        <v>2.8694053130000001E-2</v>
      </c>
      <c r="K208">
        <v>2.8694053130000001E-2</v>
      </c>
      <c r="L208">
        <v>3.6253894139999999E-2</v>
      </c>
      <c r="M208">
        <v>3.6253894139999999E-2</v>
      </c>
      <c r="N208">
        <v>4.080003326E-2</v>
      </c>
      <c r="O208">
        <v>4.080003326E-2</v>
      </c>
      <c r="P208">
        <v>3.9329425879999998E-2</v>
      </c>
      <c r="Q208">
        <v>3.9329425879999998E-2</v>
      </c>
      <c r="R208">
        <v>4.764093321E-2</v>
      </c>
      <c r="S208">
        <v>4.764093321E-2</v>
      </c>
      <c r="T208">
        <v>2.6292483370000001E-2</v>
      </c>
      <c r="U208">
        <v>2.6292483370000001E-2</v>
      </c>
      <c r="V208">
        <v>3.8190508560000003E-2</v>
      </c>
      <c r="W208">
        <v>3.8190508560000003E-2</v>
      </c>
      <c r="X208">
        <v>2.8382561819999999E-2</v>
      </c>
      <c r="Y208">
        <v>2.8382561819999999E-2</v>
      </c>
      <c r="Z208">
        <v>1.9382019380000001E-2</v>
      </c>
      <c r="AA208">
        <v>1.9382019380000001E-2</v>
      </c>
      <c r="AB208">
        <v>1.8566545779999999E-2</v>
      </c>
      <c r="AC208">
        <v>1.8566545779999999E-2</v>
      </c>
      <c r="AD208">
        <v>1.9296344050000001E-2</v>
      </c>
      <c r="AE208">
        <v>1.9296344050000001E-2</v>
      </c>
      <c r="AF208">
        <v>2.6444500400000001E-2</v>
      </c>
      <c r="AG208">
        <v>2.6444500400000001E-2</v>
      </c>
      <c r="AH208">
        <v>2.0955899180000001E-2</v>
      </c>
      <c r="AI208">
        <v>2.0955899180000001E-2</v>
      </c>
      <c r="AJ208">
        <v>2.914593599E-2</v>
      </c>
      <c r="AK208">
        <v>2.914593599E-2</v>
      </c>
      <c r="AL208">
        <v>2.986907313E-2</v>
      </c>
      <c r="AM208">
        <v>2.986907313E-2</v>
      </c>
      <c r="AN208">
        <v>2.705525214E-2</v>
      </c>
      <c r="AO208">
        <v>2.705525214E-2</v>
      </c>
      <c r="AP208">
        <v>2.5273966530000001E-2</v>
      </c>
      <c r="AQ208">
        <v>2.5273966530000001E-2</v>
      </c>
      <c r="AR208">
        <v>1.971534195E-2</v>
      </c>
      <c r="AS208">
        <v>1.971534195E-2</v>
      </c>
      <c r="AT208">
        <v>2.0785263219999999E-2</v>
      </c>
      <c r="AU208">
        <v>2.0785263219999999E-2</v>
      </c>
      <c r="AV208">
        <v>2.8750280990000002E-2</v>
      </c>
      <c r="AW208">
        <v>2.8750280990000002E-2</v>
      </c>
      <c r="AX208">
        <v>3.1511820590000003E-2</v>
      </c>
      <c r="AY208">
        <v>3.1511820590000003E-2</v>
      </c>
      <c r="AZ208">
        <v>2.140192522E-2</v>
      </c>
      <c r="BA208">
        <v>2.140192522E-2</v>
      </c>
      <c r="BB208">
        <v>2.034885384E-2</v>
      </c>
      <c r="BC208">
        <v>2.034885384E-2</v>
      </c>
      <c r="BD208">
        <v>4.0522374899999998E-2</v>
      </c>
      <c r="BE208">
        <v>4.0522374899999998E-2</v>
      </c>
      <c r="BF208">
        <v>3.6638417729999997E-2</v>
      </c>
      <c r="BG208">
        <v>3.6638417729999997E-2</v>
      </c>
      <c r="BH208">
        <v>3.8565784720000003E-2</v>
      </c>
      <c r="BI208">
        <v>3.8565784720000003E-2</v>
      </c>
    </row>
    <row r="209" spans="1:61" x14ac:dyDescent="0.35">
      <c r="A209">
        <v>0.1265018805</v>
      </c>
      <c r="B209">
        <v>3.100949636E-2</v>
      </c>
      <c r="C209">
        <v>3.7590516140000002E-2</v>
      </c>
      <c r="D209">
        <v>3.8257475190000001E-2</v>
      </c>
      <c r="E209">
        <v>3.4171922309999998E-2</v>
      </c>
      <c r="F209">
        <v>3.1629553009999999E-2</v>
      </c>
      <c r="G209">
        <v>3.1629553009999999E-2</v>
      </c>
      <c r="H209">
        <v>2.623412524E-2</v>
      </c>
      <c r="I209">
        <v>2.623412524E-2</v>
      </c>
      <c r="J209">
        <v>3.501099664E-2</v>
      </c>
      <c r="K209">
        <v>3.501099664E-2</v>
      </c>
      <c r="L209">
        <v>3.9005265679999998E-2</v>
      </c>
      <c r="M209">
        <v>3.9005265679999998E-2</v>
      </c>
      <c r="N209">
        <v>4.1626745600000001E-2</v>
      </c>
      <c r="O209">
        <v>4.1626745600000001E-2</v>
      </c>
      <c r="P209">
        <v>4.5753266469999998E-2</v>
      </c>
      <c r="Q209">
        <v>4.5753266469999998E-2</v>
      </c>
      <c r="R209">
        <v>3.2684164719999999E-2</v>
      </c>
      <c r="S209">
        <v>3.2684164719999999E-2</v>
      </c>
      <c r="T209">
        <v>2.5033072449999999E-2</v>
      </c>
      <c r="U209">
        <v>2.5033072449999999E-2</v>
      </c>
      <c r="V209">
        <v>2.0324986619999999E-2</v>
      </c>
      <c r="W209">
        <v>2.0324986619999999E-2</v>
      </c>
      <c r="X209">
        <v>8.1123802399999997E-3</v>
      </c>
      <c r="Y209">
        <v>8.1123802399999997E-3</v>
      </c>
      <c r="Z209">
        <v>8.6040347600000004E-3</v>
      </c>
      <c r="AA209">
        <v>8.6040347600000004E-3</v>
      </c>
      <c r="AB209">
        <v>1.343906603E-2</v>
      </c>
      <c r="AC209">
        <v>1.343906603E-2</v>
      </c>
      <c r="AD209">
        <v>1.648303487E-2</v>
      </c>
      <c r="AE209">
        <v>1.648303487E-2</v>
      </c>
      <c r="AF209">
        <v>1.4642040049999999E-2</v>
      </c>
      <c r="AG209">
        <v>1.4642040049999999E-2</v>
      </c>
      <c r="AH209">
        <v>1.5545135369999999E-2</v>
      </c>
      <c r="AI209">
        <v>1.5545135369999999E-2</v>
      </c>
      <c r="AJ209">
        <v>2.1951597239999999E-2</v>
      </c>
      <c r="AK209">
        <v>2.1951597239999999E-2</v>
      </c>
      <c r="AL209">
        <v>1.3016829989999999E-2</v>
      </c>
      <c r="AM209">
        <v>1.3016829989999999E-2</v>
      </c>
      <c r="AN209">
        <v>1.4412399080000001E-2</v>
      </c>
      <c r="AO209">
        <v>1.4412399080000001E-2</v>
      </c>
      <c r="AP209">
        <v>1.712822768E-2</v>
      </c>
      <c r="AQ209">
        <v>1.712822768E-2</v>
      </c>
      <c r="AR209">
        <v>1.5438992929999999E-2</v>
      </c>
      <c r="AS209">
        <v>1.5438992929999999E-2</v>
      </c>
      <c r="AT209">
        <v>2.0386197349999999E-2</v>
      </c>
      <c r="AU209">
        <v>2.0386197349999999E-2</v>
      </c>
      <c r="AV209">
        <v>2.4544479460000001E-2</v>
      </c>
      <c r="AW209">
        <v>2.4544479460000001E-2</v>
      </c>
      <c r="AX209">
        <v>2.3029906400000001E-2</v>
      </c>
      <c r="AY209">
        <v>2.3029906400000001E-2</v>
      </c>
      <c r="AZ209">
        <v>1.40767841E-2</v>
      </c>
      <c r="BA209">
        <v>1.40767841E-2</v>
      </c>
      <c r="BB209">
        <v>1.363650321E-2</v>
      </c>
      <c r="BC209">
        <v>1.363650321E-2</v>
      </c>
      <c r="BD209">
        <v>2.405201505E-2</v>
      </c>
      <c r="BE209">
        <v>2.405201505E-2</v>
      </c>
      <c r="BF209">
        <v>2.6419985739999999E-2</v>
      </c>
      <c r="BG209">
        <v>2.6419985739999999E-2</v>
      </c>
      <c r="BH209">
        <v>3.8993050580000001E-2</v>
      </c>
      <c r="BI209">
        <v>3.8993050580000001E-2</v>
      </c>
    </row>
    <row r="210" spans="1:61" x14ac:dyDescent="0.35">
      <c r="A210">
        <v>0.12649628590000001</v>
      </c>
      <c r="B210">
        <v>3.3694895029999998E-2</v>
      </c>
      <c r="C210">
        <v>3.5598469190000002E-2</v>
      </c>
      <c r="D210">
        <v>4.5544038320000001E-2</v>
      </c>
      <c r="E210">
        <v>4.4380064310000002E-2</v>
      </c>
      <c r="F210">
        <v>4.051645441E-2</v>
      </c>
      <c r="G210">
        <v>4.051645441E-2</v>
      </c>
      <c r="H210">
        <v>3.4445020389999997E-2</v>
      </c>
      <c r="I210">
        <v>3.4445020389999997E-2</v>
      </c>
      <c r="J210">
        <v>4.2803466030000001E-2</v>
      </c>
      <c r="K210">
        <v>4.2803466030000001E-2</v>
      </c>
      <c r="L210">
        <v>3.4443848909999998E-2</v>
      </c>
      <c r="M210">
        <v>3.4443848909999998E-2</v>
      </c>
      <c r="N210">
        <v>3.6333158859999999E-2</v>
      </c>
      <c r="O210">
        <v>3.6333158859999999E-2</v>
      </c>
      <c r="P210">
        <v>2.692272083E-2</v>
      </c>
      <c r="Q210">
        <v>2.692272083E-2</v>
      </c>
      <c r="R210">
        <v>2.355914429E-2</v>
      </c>
      <c r="S210">
        <v>2.355914429E-2</v>
      </c>
      <c r="T210">
        <v>1.251278062E-2</v>
      </c>
      <c r="U210">
        <v>1.251278062E-2</v>
      </c>
      <c r="V210">
        <v>6.7593918480000001E-3</v>
      </c>
      <c r="W210">
        <v>6.7593918480000001E-3</v>
      </c>
      <c r="X210">
        <v>6.6925473940000002E-3</v>
      </c>
      <c r="Y210">
        <v>6.6925473940000002E-3</v>
      </c>
      <c r="Z210">
        <v>7.5685934480000001E-3</v>
      </c>
      <c r="AA210">
        <v>7.5685934480000001E-3</v>
      </c>
      <c r="AB210">
        <v>4.2424342820000004E-3</v>
      </c>
      <c r="AC210">
        <v>4.2424342820000004E-3</v>
      </c>
      <c r="AD210">
        <v>2.92788662E-2</v>
      </c>
      <c r="AE210">
        <v>2.92788662E-2</v>
      </c>
      <c r="AF210">
        <v>1.1147556560000001E-2</v>
      </c>
      <c r="AG210">
        <v>1.1147556560000001E-2</v>
      </c>
      <c r="AH210">
        <v>6.0152453229999998E-3</v>
      </c>
      <c r="AI210">
        <v>6.0152453229999998E-3</v>
      </c>
      <c r="AJ210">
        <v>6.4455612619999996E-3</v>
      </c>
      <c r="AK210">
        <v>6.4455612619999996E-3</v>
      </c>
      <c r="AL210">
        <v>1.2015868169999999E-2</v>
      </c>
      <c r="AM210">
        <v>1.2015868169999999E-2</v>
      </c>
      <c r="AN210">
        <v>7.9706744270000001E-3</v>
      </c>
      <c r="AO210">
        <v>7.9706744270000001E-3</v>
      </c>
      <c r="AP210">
        <v>1.3538573010000001E-2</v>
      </c>
      <c r="AQ210">
        <v>1.3538573010000001E-2</v>
      </c>
      <c r="AR210">
        <v>1.4076326720000001E-2</v>
      </c>
      <c r="AS210">
        <v>1.4076326720000001E-2</v>
      </c>
      <c r="AT210">
        <v>9.1838206090000003E-3</v>
      </c>
      <c r="AU210">
        <v>9.1838206090000003E-3</v>
      </c>
      <c r="AV210">
        <v>7.3443094640000001E-3</v>
      </c>
      <c r="AW210">
        <v>7.3443094640000001E-3</v>
      </c>
      <c r="AX210">
        <v>1.080292827E-2</v>
      </c>
      <c r="AY210">
        <v>1.080292827E-2</v>
      </c>
      <c r="AZ210">
        <v>3.244023846E-3</v>
      </c>
      <c r="BA210">
        <v>3.244023846E-3</v>
      </c>
      <c r="BB210">
        <v>7.2336707159999999E-3</v>
      </c>
      <c r="BC210">
        <v>7.2336707159999999E-3</v>
      </c>
      <c r="BD210">
        <v>1.900234911E-2</v>
      </c>
      <c r="BE210">
        <v>1.900234911E-2</v>
      </c>
      <c r="BF210">
        <v>2.6719382319999999E-2</v>
      </c>
      <c r="BG210">
        <v>2.6719382319999999E-2</v>
      </c>
      <c r="BH210">
        <v>2.8482392700000001E-2</v>
      </c>
      <c r="BI210">
        <v>2.8482392700000001E-2</v>
      </c>
    </row>
    <row r="211" spans="1:61" x14ac:dyDescent="0.35">
      <c r="A211">
        <v>0.12649069130000001</v>
      </c>
      <c r="B211">
        <v>3.6380293690000003E-2</v>
      </c>
      <c r="C211">
        <v>3.057406746E-2</v>
      </c>
      <c r="D211">
        <v>3.5506935019999998E-2</v>
      </c>
      <c r="E211">
        <v>5.1045312080000002E-2</v>
      </c>
      <c r="F211">
        <v>3.4309849369999999E-2</v>
      </c>
      <c r="G211">
        <v>3.4309849369999999E-2</v>
      </c>
      <c r="H211">
        <v>3.754028039E-2</v>
      </c>
      <c r="I211">
        <v>3.754028039E-2</v>
      </c>
      <c r="J211">
        <v>2.746214626E-2</v>
      </c>
      <c r="K211">
        <v>2.746214626E-2</v>
      </c>
      <c r="L211">
        <v>3.1244913039999999E-2</v>
      </c>
      <c r="M211">
        <v>3.1244913039999999E-2</v>
      </c>
      <c r="N211">
        <v>3.7765642549999999E-2</v>
      </c>
      <c r="O211">
        <v>3.7765642549999999E-2</v>
      </c>
      <c r="P211">
        <v>2.51374636E-2</v>
      </c>
      <c r="Q211">
        <v>2.51374636E-2</v>
      </c>
      <c r="R211">
        <v>1.8646260040000001E-2</v>
      </c>
      <c r="S211">
        <v>1.8646260040000001E-2</v>
      </c>
      <c r="T211">
        <v>1.4459763529999999E-2</v>
      </c>
      <c r="U211">
        <v>1.4459763529999999E-2</v>
      </c>
      <c r="V211">
        <v>8.2151927669999996E-3</v>
      </c>
      <c r="W211">
        <v>8.2151927669999996E-3</v>
      </c>
      <c r="X211">
        <v>1.0680326110000001E-2</v>
      </c>
      <c r="Y211">
        <v>1.0680326110000001E-2</v>
      </c>
      <c r="Z211">
        <v>1.395028026E-2</v>
      </c>
      <c r="AA211">
        <v>1.395028026E-2</v>
      </c>
      <c r="AB211">
        <v>1.944742885E-2</v>
      </c>
      <c r="AC211">
        <v>1.944742885E-2</v>
      </c>
      <c r="AD211">
        <v>2.4610043370000001E-2</v>
      </c>
      <c r="AE211">
        <v>2.4610043370000001E-2</v>
      </c>
      <c r="AF211">
        <v>1.6684382349999999E-2</v>
      </c>
      <c r="AG211">
        <v>1.6684382349999999E-2</v>
      </c>
      <c r="AH211">
        <v>1.6177122490000001E-2</v>
      </c>
      <c r="AI211">
        <v>1.6177122490000001E-2</v>
      </c>
      <c r="AJ211">
        <v>2.1574318080000002E-2</v>
      </c>
      <c r="AK211">
        <v>2.1574318080000002E-2</v>
      </c>
      <c r="AL211">
        <v>1.084298345E-2</v>
      </c>
      <c r="AM211">
        <v>1.084298345E-2</v>
      </c>
      <c r="AN211">
        <v>2.1053940219999999E-3</v>
      </c>
      <c r="AO211">
        <v>2.1053940219999999E-3</v>
      </c>
      <c r="AP211">
        <v>1.416119243E-2</v>
      </c>
      <c r="AQ211">
        <v>1.416119243E-2</v>
      </c>
      <c r="AR211">
        <v>7.5753736459999998E-3</v>
      </c>
      <c r="AS211">
        <v>7.5753736459999998E-3</v>
      </c>
      <c r="AT211">
        <v>1.3948210399999999E-2</v>
      </c>
      <c r="AU211">
        <v>1.3948210399999999E-2</v>
      </c>
      <c r="AV211">
        <v>1.13941884E-2</v>
      </c>
      <c r="AW211">
        <v>1.13941884E-2</v>
      </c>
      <c r="AX211">
        <v>9.4701377120000006E-3</v>
      </c>
      <c r="AY211">
        <v>9.4701377120000006E-3</v>
      </c>
      <c r="AZ211">
        <v>7.8251480259999995E-3</v>
      </c>
      <c r="BA211">
        <v>7.8251480259999995E-3</v>
      </c>
      <c r="BB211">
        <v>1.63866989E-2</v>
      </c>
      <c r="BC211">
        <v>1.63866989E-2</v>
      </c>
      <c r="BD211">
        <v>2.5523538320000001E-2</v>
      </c>
      <c r="BE211">
        <v>2.5523538320000001E-2</v>
      </c>
      <c r="BF211">
        <v>2.4811870329999999E-2</v>
      </c>
      <c r="BG211">
        <v>2.4811870329999999E-2</v>
      </c>
      <c r="BH211">
        <v>1.7289288480000001E-2</v>
      </c>
      <c r="BI211">
        <v>1.7289288480000001E-2</v>
      </c>
    </row>
    <row r="212" spans="1:61" x14ac:dyDescent="0.35">
      <c r="A212">
        <v>0.12648509669999999</v>
      </c>
      <c r="B212">
        <v>3.9065692360000001E-2</v>
      </c>
      <c r="C212">
        <v>2.629252067E-2</v>
      </c>
      <c r="D212">
        <v>4.4601455480000003E-2</v>
      </c>
      <c r="E212">
        <v>4.1271647860000003E-2</v>
      </c>
      <c r="F212">
        <v>2.530615743E-2</v>
      </c>
      <c r="G212">
        <v>2.530615743E-2</v>
      </c>
      <c r="H212">
        <v>2.516002493E-2</v>
      </c>
      <c r="I212">
        <v>2.516002493E-2</v>
      </c>
      <c r="J212">
        <v>3.5674196669999998E-2</v>
      </c>
      <c r="K212">
        <v>3.5674196669999998E-2</v>
      </c>
      <c r="L212">
        <v>2.9197131370000001E-2</v>
      </c>
      <c r="M212">
        <v>2.9197131370000001E-2</v>
      </c>
      <c r="N212">
        <v>3.9078019790000001E-2</v>
      </c>
      <c r="O212">
        <v>3.9078019790000001E-2</v>
      </c>
      <c r="P212">
        <v>3.1436139539999998E-2</v>
      </c>
      <c r="Q212">
        <v>3.1436139539999998E-2</v>
      </c>
      <c r="R212">
        <v>1.903170228E-2</v>
      </c>
      <c r="S212">
        <v>1.903170228E-2</v>
      </c>
      <c r="T212">
        <v>1.0049719929999999E-2</v>
      </c>
      <c r="U212">
        <v>1.0049719929999999E-2</v>
      </c>
      <c r="V212">
        <v>1.362986303E-2</v>
      </c>
      <c r="W212">
        <v>1.362986303E-2</v>
      </c>
      <c r="X212">
        <v>2.1067389249999999E-2</v>
      </c>
      <c r="Y212">
        <v>2.1067389249999999E-2</v>
      </c>
      <c r="Z212">
        <v>2.2161321040000001E-2</v>
      </c>
      <c r="AA212">
        <v>2.2161321040000001E-2</v>
      </c>
      <c r="AB212">
        <v>2.4112131719999999E-2</v>
      </c>
      <c r="AC212">
        <v>2.4112131719999999E-2</v>
      </c>
      <c r="AD212">
        <v>2.8043746689999999E-2</v>
      </c>
      <c r="AE212">
        <v>2.8043746689999999E-2</v>
      </c>
      <c r="AF212">
        <v>2.1958007849999999E-2</v>
      </c>
      <c r="AG212">
        <v>2.1958007849999999E-2</v>
      </c>
      <c r="AH212">
        <v>1.079134593E-2</v>
      </c>
      <c r="AI212">
        <v>1.079134593E-2</v>
      </c>
      <c r="AJ212">
        <v>1.9019588260000001E-2</v>
      </c>
      <c r="AK212">
        <v>1.9019588260000001E-2</v>
      </c>
      <c r="AL212">
        <v>1.980590707E-2</v>
      </c>
      <c r="AM212">
        <v>1.980590707E-2</v>
      </c>
      <c r="AN212">
        <v>4.1547963409999996E-3</v>
      </c>
      <c r="AO212">
        <v>4.1547963409999996E-3</v>
      </c>
      <c r="AP212">
        <v>8.4111898969999998E-3</v>
      </c>
      <c r="AQ212">
        <v>8.4111898969999998E-3</v>
      </c>
      <c r="AR212">
        <v>7.8617554380000006E-3</v>
      </c>
      <c r="AS212">
        <v>7.8617554380000006E-3</v>
      </c>
      <c r="AT212">
        <v>1.6352455700000001E-2</v>
      </c>
      <c r="AU212">
        <v>1.6352455700000001E-2</v>
      </c>
      <c r="AV212">
        <v>1.0950747489999999E-2</v>
      </c>
      <c r="AW212">
        <v>1.0950747489999999E-2</v>
      </c>
      <c r="AX212">
        <v>1.04442793E-2</v>
      </c>
      <c r="AY212">
        <v>1.04442793E-2</v>
      </c>
      <c r="AZ212">
        <v>1.3554888229999999E-2</v>
      </c>
      <c r="BA212">
        <v>1.3554888229999999E-2</v>
      </c>
      <c r="BB212">
        <v>1.5734962469999999E-2</v>
      </c>
      <c r="BC212">
        <v>1.5734962469999999E-2</v>
      </c>
      <c r="BD212">
        <v>1.8543804529999999E-2</v>
      </c>
      <c r="BE212">
        <v>1.8543804529999999E-2</v>
      </c>
      <c r="BF212">
        <v>1.5816849649999999E-2</v>
      </c>
      <c r="BG212">
        <v>1.5816849649999999E-2</v>
      </c>
      <c r="BH212">
        <v>2.22061998E-2</v>
      </c>
      <c r="BI212">
        <v>2.22061998E-2</v>
      </c>
    </row>
    <row r="213" spans="1:61" x14ac:dyDescent="0.35">
      <c r="A213">
        <v>0.12647950220000001</v>
      </c>
      <c r="B213">
        <v>4.175109103E-2</v>
      </c>
      <c r="C213">
        <v>1.4904324530000001E-2</v>
      </c>
      <c r="D213">
        <v>3.1380248979999997E-2</v>
      </c>
      <c r="E213">
        <v>3.3362716420000001E-2</v>
      </c>
      <c r="F213">
        <v>2.2635342749999999E-2</v>
      </c>
      <c r="G213">
        <v>2.2635342749999999E-2</v>
      </c>
      <c r="H213">
        <v>3.1420677969999998E-2</v>
      </c>
      <c r="I213">
        <v>3.1420677969999998E-2</v>
      </c>
      <c r="J213">
        <v>3.9044427770000001E-2</v>
      </c>
      <c r="K213">
        <v>3.9044427770000001E-2</v>
      </c>
      <c r="L213">
        <v>4.1363361639999999E-2</v>
      </c>
      <c r="M213">
        <v>4.1363361639999999E-2</v>
      </c>
      <c r="N213">
        <v>4.8120208300000002E-2</v>
      </c>
      <c r="O213">
        <v>4.8120208300000002E-2</v>
      </c>
      <c r="P213">
        <v>4.5876242849999999E-2</v>
      </c>
      <c r="Q213">
        <v>4.5876242849999999E-2</v>
      </c>
      <c r="R213">
        <v>2.9924290490000002E-2</v>
      </c>
      <c r="S213">
        <v>2.9924290490000002E-2</v>
      </c>
      <c r="T213">
        <v>1.5941284770000001E-2</v>
      </c>
      <c r="U213">
        <v>1.5941284770000001E-2</v>
      </c>
      <c r="V213">
        <v>1.575379595E-2</v>
      </c>
      <c r="W213">
        <v>1.575379595E-2</v>
      </c>
      <c r="X213">
        <v>9.8986471510000007E-3</v>
      </c>
      <c r="Y213">
        <v>9.8986471510000007E-3</v>
      </c>
      <c r="Z213">
        <v>5.6680928550000001E-3</v>
      </c>
      <c r="AA213">
        <v>5.6680928550000001E-3</v>
      </c>
      <c r="AB213">
        <v>1.436555718E-2</v>
      </c>
      <c r="AC213">
        <v>1.436555718E-2</v>
      </c>
      <c r="AD213">
        <v>1.6627925750000001E-2</v>
      </c>
      <c r="AE213">
        <v>1.6627925750000001E-2</v>
      </c>
      <c r="AF213">
        <v>2.5721561779999999E-2</v>
      </c>
      <c r="AG213">
        <v>2.5721561779999999E-2</v>
      </c>
      <c r="AH213">
        <v>2.138353426E-2</v>
      </c>
      <c r="AI213">
        <v>2.138353426E-2</v>
      </c>
      <c r="AJ213">
        <v>1.6470822650000001E-2</v>
      </c>
      <c r="AK213">
        <v>1.6470822650000001E-2</v>
      </c>
      <c r="AL213">
        <v>3.1120760599999998E-2</v>
      </c>
      <c r="AM213">
        <v>3.1120760599999998E-2</v>
      </c>
      <c r="AN213">
        <v>2.8661522219999999E-2</v>
      </c>
      <c r="AO213">
        <v>2.8661522219999999E-2</v>
      </c>
      <c r="AP213">
        <v>2.0435719120000001E-2</v>
      </c>
      <c r="AQ213">
        <v>2.0435719120000001E-2</v>
      </c>
      <c r="AR213">
        <v>8.3711983819999992E-3</v>
      </c>
      <c r="AS213">
        <v>8.3711983819999992E-3</v>
      </c>
      <c r="AT213">
        <v>2.288735125E-2</v>
      </c>
      <c r="AU213">
        <v>2.288735125E-2</v>
      </c>
      <c r="AV213">
        <v>2.1108702529999999E-2</v>
      </c>
      <c r="AW213">
        <v>2.1108702529999999E-2</v>
      </c>
      <c r="AX213">
        <v>1.5774725779999998E-2</v>
      </c>
      <c r="AY213">
        <v>1.5774725779999998E-2</v>
      </c>
      <c r="AZ213">
        <v>8.7630327769999995E-3</v>
      </c>
      <c r="BA213">
        <v>8.7630327769999995E-3</v>
      </c>
      <c r="BB213">
        <v>1.36134238E-2</v>
      </c>
      <c r="BC213">
        <v>1.36134238E-2</v>
      </c>
      <c r="BD213">
        <v>1.6043641399999999E-2</v>
      </c>
      <c r="BE213">
        <v>1.6043641399999999E-2</v>
      </c>
      <c r="BF213">
        <v>1.6691729160000002E-2</v>
      </c>
      <c r="BG213">
        <v>1.6691729160000002E-2</v>
      </c>
      <c r="BH213">
        <v>1.436016583E-2</v>
      </c>
      <c r="BI213">
        <v>1.436016583E-2</v>
      </c>
    </row>
    <row r="214" spans="1:61" x14ac:dyDescent="0.35">
      <c r="A214">
        <v>0.12647390759999999</v>
      </c>
      <c r="B214">
        <v>4.4436489689999997E-2</v>
      </c>
      <c r="C214">
        <v>2.4943016839999999E-2</v>
      </c>
      <c r="D214">
        <v>3.839986812E-2</v>
      </c>
      <c r="E214">
        <v>2.5195672490000001E-2</v>
      </c>
      <c r="F214">
        <v>2.399165042E-2</v>
      </c>
      <c r="G214">
        <v>2.399165042E-2</v>
      </c>
      <c r="H214">
        <v>4.7464601740000001E-2</v>
      </c>
      <c r="I214">
        <v>4.7464601740000001E-2</v>
      </c>
      <c r="J214">
        <v>4.2251522370000003E-2</v>
      </c>
      <c r="K214">
        <v>4.2251522370000003E-2</v>
      </c>
      <c r="L214">
        <v>4.7646878759999997E-2</v>
      </c>
      <c r="M214">
        <v>4.7646878759999997E-2</v>
      </c>
      <c r="N214">
        <v>4.695350559E-2</v>
      </c>
      <c r="O214">
        <v>4.695350559E-2</v>
      </c>
      <c r="P214">
        <v>4.6840827889999999E-2</v>
      </c>
      <c r="Q214">
        <v>4.6840827889999999E-2</v>
      </c>
      <c r="R214">
        <v>3.7928556209999999E-2</v>
      </c>
      <c r="S214">
        <v>3.7928556209999999E-2</v>
      </c>
      <c r="T214">
        <v>2.783121572E-2</v>
      </c>
      <c r="U214">
        <v>2.783121572E-2</v>
      </c>
      <c r="V214">
        <v>2.72881902E-2</v>
      </c>
      <c r="W214">
        <v>2.72881902E-2</v>
      </c>
      <c r="X214">
        <v>1.4751661290000001E-2</v>
      </c>
      <c r="Y214">
        <v>1.4751661290000001E-2</v>
      </c>
      <c r="Z214">
        <v>2.362846846E-2</v>
      </c>
      <c r="AA214">
        <v>2.362846846E-2</v>
      </c>
      <c r="AB214">
        <v>3.0277608649999999E-2</v>
      </c>
      <c r="AC214">
        <v>3.0277608649999999E-2</v>
      </c>
      <c r="AD214">
        <v>7.8404750849999996E-3</v>
      </c>
      <c r="AE214">
        <v>7.8404750849999996E-3</v>
      </c>
      <c r="AF214">
        <v>1.609665557E-2</v>
      </c>
      <c r="AG214">
        <v>1.609665557E-2</v>
      </c>
      <c r="AH214">
        <v>1.6063532500000002E-2</v>
      </c>
      <c r="AI214">
        <v>1.6063532500000002E-2</v>
      </c>
      <c r="AJ214">
        <v>1.182922309E-2</v>
      </c>
      <c r="AK214">
        <v>1.182922309E-2</v>
      </c>
      <c r="AL214">
        <v>3.4170615789999997E-2</v>
      </c>
      <c r="AM214">
        <v>3.4170615789999997E-2</v>
      </c>
      <c r="AN214">
        <v>2.574086926E-2</v>
      </c>
      <c r="AO214">
        <v>2.574086926E-2</v>
      </c>
      <c r="AP214">
        <v>2.7005299390000001E-2</v>
      </c>
      <c r="AQ214">
        <v>2.7005299390000001E-2</v>
      </c>
      <c r="AR214">
        <v>1.510601741E-2</v>
      </c>
      <c r="AS214">
        <v>1.510601741E-2</v>
      </c>
      <c r="AT214">
        <v>2.1908898020000001E-2</v>
      </c>
      <c r="AU214">
        <v>2.1908898020000001E-2</v>
      </c>
      <c r="AV214">
        <v>2.9388194990000002E-2</v>
      </c>
      <c r="AW214">
        <v>2.9388194990000002E-2</v>
      </c>
      <c r="AX214">
        <v>2.3415985059999998E-2</v>
      </c>
      <c r="AY214">
        <v>2.3415985059999998E-2</v>
      </c>
      <c r="AZ214">
        <v>1.8721796919999999E-2</v>
      </c>
      <c r="BA214">
        <v>1.8721796919999999E-2</v>
      </c>
      <c r="BB214">
        <v>1.7985358860000002E-2</v>
      </c>
      <c r="BC214">
        <v>1.7985358860000002E-2</v>
      </c>
      <c r="BD214">
        <v>2.361441878E-2</v>
      </c>
      <c r="BE214">
        <v>2.361441878E-2</v>
      </c>
      <c r="BF214">
        <v>2.2293985299999999E-2</v>
      </c>
      <c r="BG214">
        <v>2.2293985299999999E-2</v>
      </c>
      <c r="BH214">
        <v>2.0506847120000001E-2</v>
      </c>
      <c r="BI214">
        <v>2.0506847120000001E-2</v>
      </c>
    </row>
    <row r="215" spans="1:61" x14ac:dyDescent="0.35">
      <c r="A215">
        <v>0.126468313</v>
      </c>
      <c r="B215">
        <v>4.7121888360000003E-2</v>
      </c>
      <c r="C215">
        <v>2.6249161159999999E-2</v>
      </c>
      <c r="D215">
        <v>3.9505567229999997E-2</v>
      </c>
      <c r="E215">
        <v>3.634277776E-2</v>
      </c>
      <c r="F215">
        <v>2.4691147319999999E-2</v>
      </c>
      <c r="G215">
        <v>2.4691147319999999E-2</v>
      </c>
      <c r="H215">
        <v>3.5930983149999998E-2</v>
      </c>
      <c r="I215">
        <v>3.5930983149999998E-2</v>
      </c>
      <c r="J215">
        <v>4.2378022899999999E-2</v>
      </c>
      <c r="K215">
        <v>4.2378022899999999E-2</v>
      </c>
      <c r="L215">
        <v>4.8220750690000001E-2</v>
      </c>
      <c r="M215">
        <v>4.8220750690000001E-2</v>
      </c>
      <c r="N215">
        <v>4.2484749590000002E-2</v>
      </c>
      <c r="O215">
        <v>4.2484749590000002E-2</v>
      </c>
      <c r="P215">
        <v>5.6687900739999998E-2</v>
      </c>
      <c r="Q215">
        <v>5.6687900739999998E-2</v>
      </c>
      <c r="R215">
        <v>5.0731038210000003E-2</v>
      </c>
      <c r="S215">
        <v>5.0731038210000003E-2</v>
      </c>
      <c r="T215">
        <v>3.571357595E-2</v>
      </c>
      <c r="U215">
        <v>3.571357595E-2</v>
      </c>
      <c r="V215">
        <v>4.1765215289999998E-2</v>
      </c>
      <c r="W215">
        <v>4.1765215289999998E-2</v>
      </c>
      <c r="X215">
        <v>2.6624380669999999E-2</v>
      </c>
      <c r="Y215">
        <v>2.6624380669999999E-2</v>
      </c>
      <c r="Z215">
        <v>3.0027693179999999E-2</v>
      </c>
      <c r="AA215">
        <v>3.0027693179999999E-2</v>
      </c>
      <c r="AB215">
        <v>4.7273817019999997E-2</v>
      </c>
      <c r="AC215">
        <v>4.7273817019999997E-2</v>
      </c>
      <c r="AD215">
        <v>2.2237193419999999E-2</v>
      </c>
      <c r="AE215">
        <v>2.2237193419999999E-2</v>
      </c>
      <c r="AF215">
        <v>1.792276403E-2</v>
      </c>
      <c r="AG215">
        <v>1.792276403E-2</v>
      </c>
      <c r="AH215">
        <v>2.0882963769999999E-2</v>
      </c>
      <c r="AI215">
        <v>2.0882963769999999E-2</v>
      </c>
      <c r="AJ215">
        <v>1.3635405600000001E-2</v>
      </c>
      <c r="AK215">
        <v>1.3635405600000001E-2</v>
      </c>
      <c r="AL215">
        <v>2.4256266070000001E-2</v>
      </c>
      <c r="AM215">
        <v>2.4256266070000001E-2</v>
      </c>
      <c r="AN215">
        <v>2.7565624489999999E-2</v>
      </c>
      <c r="AO215">
        <v>2.7565624489999999E-2</v>
      </c>
      <c r="AP215">
        <v>3.7359924000000003E-2</v>
      </c>
      <c r="AQ215">
        <v>3.7359924000000003E-2</v>
      </c>
      <c r="AR215">
        <v>1.909626884E-2</v>
      </c>
      <c r="AS215">
        <v>1.909626884E-2</v>
      </c>
      <c r="AT215">
        <v>1.9819525460000001E-2</v>
      </c>
      <c r="AU215">
        <v>1.9819525460000001E-2</v>
      </c>
      <c r="AV215">
        <v>2.786734099E-2</v>
      </c>
      <c r="AW215">
        <v>2.786734099E-2</v>
      </c>
      <c r="AX215">
        <v>3.3708228059999998E-2</v>
      </c>
      <c r="AY215">
        <v>3.3708228059999998E-2</v>
      </c>
      <c r="AZ215">
        <v>2.959737971E-2</v>
      </c>
      <c r="BA215">
        <v>2.959737971E-2</v>
      </c>
      <c r="BB215">
        <v>3.1152974359999999E-2</v>
      </c>
      <c r="BC215">
        <v>3.1152974359999999E-2</v>
      </c>
      <c r="BD215">
        <v>3.1581522280000003E-2</v>
      </c>
      <c r="BE215">
        <v>3.1581522280000003E-2</v>
      </c>
      <c r="BF215">
        <v>2.386588471E-2</v>
      </c>
      <c r="BG215">
        <v>2.386588471E-2</v>
      </c>
      <c r="BH215">
        <v>1.4618551550000001E-2</v>
      </c>
      <c r="BI215">
        <v>1.4618551550000001E-2</v>
      </c>
    </row>
    <row r="216" spans="1:61" x14ac:dyDescent="0.35">
      <c r="A216">
        <v>0.12646271840000001</v>
      </c>
      <c r="B216">
        <v>4.980728702E-2</v>
      </c>
      <c r="C216">
        <v>3.1918709070000002E-2</v>
      </c>
      <c r="D216">
        <v>3.7093736469999999E-2</v>
      </c>
      <c r="E216">
        <v>2.5261816289999999E-2</v>
      </c>
      <c r="F216">
        <v>2.2265039090000001E-2</v>
      </c>
      <c r="G216">
        <v>2.2265039090000001E-2</v>
      </c>
      <c r="H216">
        <v>3.0547335179999999E-2</v>
      </c>
      <c r="I216">
        <v>3.0547335179999999E-2</v>
      </c>
      <c r="J216">
        <v>4.1873375599999998E-2</v>
      </c>
      <c r="K216">
        <v>4.1873375599999998E-2</v>
      </c>
      <c r="L216">
        <v>5.5715957900000002E-2</v>
      </c>
      <c r="M216">
        <v>5.5715957900000002E-2</v>
      </c>
      <c r="N216">
        <v>6.3537000339999997E-2</v>
      </c>
      <c r="O216">
        <v>6.3537000339999997E-2</v>
      </c>
      <c r="P216">
        <v>4.3390842780000001E-2</v>
      </c>
      <c r="Q216">
        <v>4.3390842780000001E-2</v>
      </c>
      <c r="R216">
        <v>4.3313386949999998E-2</v>
      </c>
      <c r="S216">
        <v>4.3313386949999998E-2</v>
      </c>
      <c r="T216">
        <v>4.1614342810000003E-2</v>
      </c>
      <c r="U216">
        <v>4.1614342810000003E-2</v>
      </c>
      <c r="V216">
        <v>3.7557313379999999E-2</v>
      </c>
      <c r="W216">
        <v>3.7557313379999999E-2</v>
      </c>
      <c r="X216">
        <v>3.1350087200000001E-2</v>
      </c>
      <c r="Y216">
        <v>3.1350087200000001E-2</v>
      </c>
      <c r="Z216">
        <v>4.3852440899999998E-2</v>
      </c>
      <c r="AA216">
        <v>4.3852440899999998E-2</v>
      </c>
      <c r="AB216">
        <v>5.0036491910000001E-2</v>
      </c>
      <c r="AC216">
        <v>5.0036491910000001E-2</v>
      </c>
      <c r="AD216">
        <v>3.6808072749999997E-2</v>
      </c>
      <c r="AE216">
        <v>3.6808072749999997E-2</v>
      </c>
      <c r="AF216">
        <v>2.4422592789999999E-2</v>
      </c>
      <c r="AG216">
        <v>2.4422592789999999E-2</v>
      </c>
      <c r="AH216">
        <v>1.8734699840000001E-2</v>
      </c>
      <c r="AI216">
        <v>1.8734699840000001E-2</v>
      </c>
      <c r="AJ216">
        <v>1.8263274909999998E-2</v>
      </c>
      <c r="AK216">
        <v>1.8263274909999998E-2</v>
      </c>
      <c r="AL216">
        <v>1.752753952E-2</v>
      </c>
      <c r="AM216">
        <v>1.752753952E-2</v>
      </c>
      <c r="AN216">
        <v>2.461531372E-2</v>
      </c>
      <c r="AO216">
        <v>2.461531372E-2</v>
      </c>
      <c r="AP216">
        <v>2.5956561310000001E-2</v>
      </c>
      <c r="AQ216">
        <v>2.5956561310000001E-2</v>
      </c>
      <c r="AR216">
        <v>2.457499355E-2</v>
      </c>
      <c r="AS216">
        <v>2.457499355E-2</v>
      </c>
      <c r="AT216">
        <v>2.3144558610000001E-2</v>
      </c>
      <c r="AU216">
        <v>2.3144558610000001E-2</v>
      </c>
      <c r="AV216">
        <v>2.0940050910000001E-2</v>
      </c>
      <c r="AW216">
        <v>2.0940050910000001E-2</v>
      </c>
      <c r="AX216">
        <v>3.8715064379999997E-2</v>
      </c>
      <c r="AY216">
        <v>3.8715064379999997E-2</v>
      </c>
      <c r="AZ216">
        <v>2.9599984490000002E-2</v>
      </c>
      <c r="BA216">
        <v>2.9599984490000002E-2</v>
      </c>
      <c r="BB216">
        <v>2.880309688E-2</v>
      </c>
      <c r="BC216">
        <v>2.880309688E-2</v>
      </c>
      <c r="BD216">
        <v>2.7980356339999998E-2</v>
      </c>
      <c r="BE216">
        <v>2.7980356339999998E-2</v>
      </c>
      <c r="BF216">
        <v>4.1586143270000001E-2</v>
      </c>
      <c r="BG216">
        <v>4.1586143270000001E-2</v>
      </c>
      <c r="BH216">
        <v>1.863008465E-2</v>
      </c>
      <c r="BI216">
        <v>1.863008465E-2</v>
      </c>
    </row>
    <row r="217" spans="1:61" x14ac:dyDescent="0.35">
      <c r="A217">
        <v>0.12645712379999999</v>
      </c>
      <c r="B217">
        <v>5.2492685689999999E-2</v>
      </c>
      <c r="C217">
        <v>2.105844561E-2</v>
      </c>
      <c r="D217">
        <v>2.0541143790000001E-2</v>
      </c>
      <c r="E217">
        <v>1.6449260220000001E-2</v>
      </c>
      <c r="F217">
        <v>2.9011960400000002E-2</v>
      </c>
      <c r="G217">
        <v>2.9011960400000002E-2</v>
      </c>
      <c r="H217">
        <v>1.792698211E-2</v>
      </c>
      <c r="I217">
        <v>1.792698211E-2</v>
      </c>
      <c r="J217">
        <v>3.4284359940000002E-2</v>
      </c>
      <c r="K217">
        <v>3.4284359940000002E-2</v>
      </c>
      <c r="L217">
        <v>4.5476390409999998E-2</v>
      </c>
      <c r="M217">
        <v>4.5476390409999998E-2</v>
      </c>
      <c r="N217">
        <v>6.0917865940000003E-2</v>
      </c>
      <c r="O217">
        <v>6.0917865940000003E-2</v>
      </c>
      <c r="P217">
        <v>3.8559582969999999E-2</v>
      </c>
      <c r="Q217">
        <v>3.8559582969999999E-2</v>
      </c>
      <c r="R217">
        <v>4.4269214520000003E-2</v>
      </c>
      <c r="S217">
        <v>4.4269214520000003E-2</v>
      </c>
      <c r="T217">
        <v>3.5123262689999997E-2</v>
      </c>
      <c r="U217">
        <v>3.5123262689999997E-2</v>
      </c>
      <c r="V217">
        <v>3.8997165760000001E-2</v>
      </c>
      <c r="W217">
        <v>3.8997165760000001E-2</v>
      </c>
      <c r="X217">
        <v>3.8328674100000001E-2</v>
      </c>
      <c r="Y217">
        <v>3.8328674100000001E-2</v>
      </c>
      <c r="Z217">
        <v>3.741032717E-2</v>
      </c>
      <c r="AA217">
        <v>3.741032717E-2</v>
      </c>
      <c r="AB217">
        <v>2.4089864230000001E-2</v>
      </c>
      <c r="AC217">
        <v>2.4089864230000001E-2</v>
      </c>
      <c r="AD217">
        <v>2.795411695E-2</v>
      </c>
      <c r="AE217">
        <v>2.795411695E-2</v>
      </c>
      <c r="AF217">
        <v>4.4987173849999999E-2</v>
      </c>
      <c r="AG217">
        <v>4.4987173849999999E-2</v>
      </c>
      <c r="AH217">
        <v>2.8845268449999999E-2</v>
      </c>
      <c r="AI217">
        <v>2.8845268449999999E-2</v>
      </c>
      <c r="AJ217">
        <v>2.4642320879999999E-2</v>
      </c>
      <c r="AK217">
        <v>2.4642320879999999E-2</v>
      </c>
      <c r="AL217">
        <v>1.9097315E-2</v>
      </c>
      <c r="AM217">
        <v>1.9097315E-2</v>
      </c>
      <c r="AN217">
        <v>2.7450099719999999E-2</v>
      </c>
      <c r="AO217">
        <v>2.7450099719999999E-2</v>
      </c>
      <c r="AP217">
        <v>2.7407463140000001E-2</v>
      </c>
      <c r="AQ217">
        <v>2.7407463140000001E-2</v>
      </c>
      <c r="AR217">
        <v>3.5178905429999997E-2</v>
      </c>
      <c r="AS217">
        <v>3.5178905429999997E-2</v>
      </c>
      <c r="AT217">
        <v>2.8334784370000001E-2</v>
      </c>
      <c r="AU217">
        <v>2.8334784370000001E-2</v>
      </c>
      <c r="AV217">
        <v>2.9207235830000001E-2</v>
      </c>
      <c r="AW217">
        <v>2.9207235830000001E-2</v>
      </c>
      <c r="AX217">
        <v>2.6978275829999999E-2</v>
      </c>
      <c r="AY217">
        <v>2.6978275829999999E-2</v>
      </c>
      <c r="AZ217">
        <v>3.994127838E-2</v>
      </c>
      <c r="BA217">
        <v>3.994127838E-2</v>
      </c>
      <c r="BB217">
        <v>3.7458210729999997E-2</v>
      </c>
      <c r="BC217">
        <v>3.7458210729999997E-2</v>
      </c>
      <c r="BD217">
        <v>3.4989393620000003E-2</v>
      </c>
      <c r="BE217">
        <v>3.4989393620000003E-2</v>
      </c>
      <c r="BF217">
        <v>4.6980907799999999E-2</v>
      </c>
      <c r="BG217">
        <v>4.6980907799999999E-2</v>
      </c>
      <c r="BH217">
        <v>2.9933076520000001E-2</v>
      </c>
      <c r="BI217">
        <v>2.9933076520000001E-2</v>
      </c>
    </row>
    <row r="218" spans="1:61" x14ac:dyDescent="0.35">
      <c r="A218">
        <v>0.1264515293</v>
      </c>
      <c r="B218">
        <v>5.5178084359999997E-2</v>
      </c>
      <c r="C218">
        <v>2.467057324E-2</v>
      </c>
      <c r="D218">
        <v>1.104263802E-2</v>
      </c>
      <c r="E218">
        <v>1.0024069240000001E-2</v>
      </c>
      <c r="F218">
        <v>3.6275888589999999E-2</v>
      </c>
      <c r="G218">
        <v>3.6275888589999999E-2</v>
      </c>
      <c r="H218">
        <v>3.1358840309999997E-2</v>
      </c>
      <c r="I218">
        <v>3.1358840309999997E-2</v>
      </c>
      <c r="J218">
        <v>3.5940455289999999E-2</v>
      </c>
      <c r="K218">
        <v>3.5940455289999999E-2</v>
      </c>
      <c r="L218">
        <v>3.5456747240000003E-2</v>
      </c>
      <c r="M218">
        <v>3.5456747240000003E-2</v>
      </c>
      <c r="N218">
        <v>4.5015458000000001E-2</v>
      </c>
      <c r="O218">
        <v>4.5015458000000001E-2</v>
      </c>
      <c r="P218">
        <v>2.66036365E-2</v>
      </c>
      <c r="Q218">
        <v>2.66036365E-2</v>
      </c>
      <c r="R218">
        <v>6.3732738610000006E-2</v>
      </c>
      <c r="S218">
        <v>6.3732738610000006E-2</v>
      </c>
      <c r="T218">
        <v>3.5790646830000002E-2</v>
      </c>
      <c r="U218">
        <v>3.5790646830000002E-2</v>
      </c>
      <c r="V218">
        <v>3.0257257959999999E-2</v>
      </c>
      <c r="W218">
        <v>3.0257257959999999E-2</v>
      </c>
      <c r="X218">
        <v>4.4122890429999999E-2</v>
      </c>
      <c r="Y218">
        <v>4.4122890429999999E-2</v>
      </c>
      <c r="Z218">
        <v>4.0569721170000003E-2</v>
      </c>
      <c r="AA218">
        <v>4.0569721170000003E-2</v>
      </c>
      <c r="AB218">
        <v>2.1562104530000001E-2</v>
      </c>
      <c r="AC218">
        <v>2.1562104530000001E-2</v>
      </c>
      <c r="AD218">
        <v>4.0007962920000001E-2</v>
      </c>
      <c r="AE218">
        <v>4.0007962920000001E-2</v>
      </c>
      <c r="AF218">
        <v>4.5937225009999999E-2</v>
      </c>
      <c r="AG218">
        <v>4.5937225009999999E-2</v>
      </c>
      <c r="AH218">
        <v>2.346936816E-2</v>
      </c>
      <c r="AI218">
        <v>2.346936816E-2</v>
      </c>
      <c r="AJ218">
        <v>5.0503715820000003E-2</v>
      </c>
      <c r="AK218">
        <v>5.0503715820000003E-2</v>
      </c>
      <c r="AL218">
        <v>2.4441827980000001E-2</v>
      </c>
      <c r="AM218">
        <v>2.4441827980000001E-2</v>
      </c>
      <c r="AN218">
        <v>4.4668840529999997E-2</v>
      </c>
      <c r="AO218">
        <v>4.4668840529999997E-2</v>
      </c>
      <c r="AP218">
        <v>3.2737053070000001E-2</v>
      </c>
      <c r="AQ218">
        <v>3.2737053070000001E-2</v>
      </c>
      <c r="AR218">
        <v>3.2896791910000001E-2</v>
      </c>
      <c r="AS218">
        <v>3.2896791910000001E-2</v>
      </c>
      <c r="AT218">
        <v>3.6373050109999999E-2</v>
      </c>
      <c r="AU218">
        <v>3.6373050109999999E-2</v>
      </c>
      <c r="AV218">
        <v>3.9704761300000002E-2</v>
      </c>
      <c r="AW218">
        <v>3.9704761300000002E-2</v>
      </c>
      <c r="AX218">
        <v>2.792222347E-2</v>
      </c>
      <c r="AY218">
        <v>2.792222347E-2</v>
      </c>
      <c r="AZ218">
        <v>3.406025511E-2</v>
      </c>
      <c r="BA218">
        <v>3.406025511E-2</v>
      </c>
      <c r="BB218">
        <v>4.6743418809999999E-2</v>
      </c>
      <c r="BC218">
        <v>4.6743418809999999E-2</v>
      </c>
      <c r="BD218">
        <v>4.1780675269999998E-2</v>
      </c>
      <c r="BE218">
        <v>4.1780675269999998E-2</v>
      </c>
      <c r="BF218">
        <v>5.7935395069999999E-2</v>
      </c>
      <c r="BG218">
        <v>5.7935395069999999E-2</v>
      </c>
      <c r="BH218">
        <v>4.3368796110000003E-2</v>
      </c>
      <c r="BI218">
        <v>4.3368796110000003E-2</v>
      </c>
    </row>
    <row r="219" spans="1:61" x14ac:dyDescent="0.35">
      <c r="A219">
        <v>0.12644593470000001</v>
      </c>
      <c r="B219">
        <v>5.7863483020000002E-2</v>
      </c>
      <c r="C219">
        <v>2.068286066E-2</v>
      </c>
      <c r="D219">
        <v>1.106189803E-2</v>
      </c>
      <c r="E219">
        <v>1.250740491E-2</v>
      </c>
      <c r="F219">
        <v>4.065184929E-2</v>
      </c>
      <c r="G219">
        <v>4.065184929E-2</v>
      </c>
      <c r="H219">
        <v>4.6559904659999998E-2</v>
      </c>
      <c r="I219">
        <v>4.6559904659999998E-2</v>
      </c>
      <c r="J219">
        <v>4.054886907E-2</v>
      </c>
      <c r="K219">
        <v>4.054886907E-2</v>
      </c>
      <c r="L219">
        <v>3.2489623920000002E-2</v>
      </c>
      <c r="M219">
        <v>3.2489623920000002E-2</v>
      </c>
      <c r="N219">
        <v>4.1440966420000003E-2</v>
      </c>
      <c r="O219">
        <v>4.1440966420000003E-2</v>
      </c>
      <c r="P219">
        <v>2.5908262809999999E-2</v>
      </c>
      <c r="Q219">
        <v>2.5908262809999999E-2</v>
      </c>
      <c r="R219">
        <v>6.8665527530000006E-2</v>
      </c>
      <c r="S219">
        <v>6.8665527530000006E-2</v>
      </c>
      <c r="T219">
        <v>4.1496609869999999E-2</v>
      </c>
      <c r="U219">
        <v>4.1496609869999999E-2</v>
      </c>
      <c r="V219">
        <v>4.2297236289999998E-2</v>
      </c>
      <c r="W219">
        <v>4.2297236289999998E-2</v>
      </c>
      <c r="X219">
        <v>6.559361188E-2</v>
      </c>
      <c r="Y219">
        <v>6.559361188E-2</v>
      </c>
      <c r="Z219">
        <v>3.1632502270000001E-2</v>
      </c>
      <c r="AA219">
        <v>3.1632502270000001E-2</v>
      </c>
      <c r="AB219">
        <v>3.26055341E-2</v>
      </c>
      <c r="AC219">
        <v>3.26055341E-2</v>
      </c>
      <c r="AD219">
        <v>2.8054534910000001E-2</v>
      </c>
      <c r="AE219">
        <v>2.8054534910000001E-2</v>
      </c>
      <c r="AF219">
        <v>4.8253808070000001E-2</v>
      </c>
      <c r="AG219">
        <v>4.8253808070000001E-2</v>
      </c>
      <c r="AH219">
        <v>2.6317954300000002E-2</v>
      </c>
      <c r="AI219">
        <v>2.6317954300000002E-2</v>
      </c>
      <c r="AJ219">
        <v>4.874836783E-2</v>
      </c>
      <c r="AK219">
        <v>4.874836783E-2</v>
      </c>
      <c r="AL219">
        <v>2.783974015E-2</v>
      </c>
      <c r="AM219">
        <v>2.783974015E-2</v>
      </c>
      <c r="AN219">
        <v>5.1532579289999998E-2</v>
      </c>
      <c r="AO219">
        <v>5.1532579289999998E-2</v>
      </c>
      <c r="AP219">
        <v>3.2420214060000001E-2</v>
      </c>
      <c r="AQ219">
        <v>3.2420214060000001E-2</v>
      </c>
      <c r="AR219">
        <v>4.4209530949999999E-2</v>
      </c>
      <c r="AS219">
        <v>4.4209530949999999E-2</v>
      </c>
      <c r="AT219">
        <v>4.4770684989999997E-2</v>
      </c>
      <c r="AU219">
        <v>4.4770684989999997E-2</v>
      </c>
      <c r="AV219">
        <v>4.0454097670000001E-2</v>
      </c>
      <c r="AW219">
        <v>4.0454097670000001E-2</v>
      </c>
      <c r="AX219">
        <v>5.303770444E-2</v>
      </c>
      <c r="AY219">
        <v>5.303770444E-2</v>
      </c>
      <c r="AZ219">
        <v>4.7245685160000002E-2</v>
      </c>
      <c r="BA219">
        <v>4.7245685160000002E-2</v>
      </c>
      <c r="BB219">
        <v>4.3950079590000003E-2</v>
      </c>
      <c r="BC219">
        <v>4.3950079590000003E-2</v>
      </c>
      <c r="BD219">
        <v>4.7150300499999999E-2</v>
      </c>
      <c r="BE219">
        <v>4.7150300499999999E-2</v>
      </c>
      <c r="BF219">
        <v>6.1744424569999998E-2</v>
      </c>
      <c r="BG219">
        <v>6.1744424569999998E-2</v>
      </c>
      <c r="BH219">
        <v>5.6120675359999997E-2</v>
      </c>
      <c r="BI219">
        <v>5.6120675359999997E-2</v>
      </c>
    </row>
    <row r="220" spans="1:61" x14ac:dyDescent="0.35">
      <c r="A220">
        <v>0.12644034009999999</v>
      </c>
      <c r="B220">
        <v>6.054888169E-2</v>
      </c>
      <c r="C220">
        <v>2.1558945789999999E-2</v>
      </c>
      <c r="D220">
        <v>6.5977953279999996E-3</v>
      </c>
      <c r="E220">
        <v>1.48411646E-2</v>
      </c>
      <c r="F220">
        <v>2.84896465E-2</v>
      </c>
      <c r="G220">
        <v>2.84896465E-2</v>
      </c>
      <c r="H220">
        <v>3.2414337109999997E-2</v>
      </c>
      <c r="I220">
        <v>3.2414337109999997E-2</v>
      </c>
      <c r="J220">
        <v>4.1179151849999998E-2</v>
      </c>
      <c r="K220">
        <v>4.1179151849999998E-2</v>
      </c>
      <c r="L220">
        <v>3.104357672E-2</v>
      </c>
      <c r="M220">
        <v>3.104357672E-2</v>
      </c>
      <c r="N220">
        <v>5.1805503949999998E-2</v>
      </c>
      <c r="O220">
        <v>5.1805503949999998E-2</v>
      </c>
      <c r="P220">
        <v>3.2533679750000002E-2</v>
      </c>
      <c r="Q220">
        <v>3.2533679750000002E-2</v>
      </c>
      <c r="R220">
        <v>4.7050233929999997E-2</v>
      </c>
      <c r="S220">
        <v>4.7050233929999997E-2</v>
      </c>
      <c r="T220">
        <v>3.545766685E-2</v>
      </c>
      <c r="U220">
        <v>3.545766685E-2</v>
      </c>
      <c r="V220">
        <v>5.5051513420000003E-2</v>
      </c>
      <c r="W220">
        <v>5.5051513420000003E-2</v>
      </c>
      <c r="X220">
        <v>5.6479130660000001E-2</v>
      </c>
      <c r="Y220">
        <v>5.6479130660000001E-2</v>
      </c>
      <c r="Z220">
        <v>3.8765883670000001E-2</v>
      </c>
      <c r="AA220">
        <v>3.8765883670000001E-2</v>
      </c>
      <c r="AB220">
        <v>3.5165387700000002E-2</v>
      </c>
      <c r="AC220">
        <v>3.5165387700000002E-2</v>
      </c>
      <c r="AD220">
        <v>2.503200911E-2</v>
      </c>
      <c r="AE220">
        <v>2.503200911E-2</v>
      </c>
      <c r="AF220">
        <v>4.713669568E-2</v>
      </c>
      <c r="AG220">
        <v>4.713669568E-2</v>
      </c>
      <c r="AH220">
        <v>3.7748775040000002E-2</v>
      </c>
      <c r="AI220">
        <v>3.7748775040000002E-2</v>
      </c>
      <c r="AJ220">
        <v>4.4976355779999998E-2</v>
      </c>
      <c r="AK220">
        <v>4.4976355779999998E-2</v>
      </c>
      <c r="AL220">
        <v>3.8317229279999997E-2</v>
      </c>
      <c r="AM220">
        <v>3.8317229279999997E-2</v>
      </c>
      <c r="AN220">
        <v>4.8009969550000003E-2</v>
      </c>
      <c r="AO220">
        <v>4.8009969550000003E-2</v>
      </c>
      <c r="AP220">
        <v>3.7325474740000003E-2</v>
      </c>
      <c r="AQ220">
        <v>3.7325474740000003E-2</v>
      </c>
      <c r="AR220">
        <v>4.3999667940000001E-2</v>
      </c>
      <c r="AS220">
        <v>4.3999667940000001E-2</v>
      </c>
      <c r="AT220">
        <v>2.5957280030000002E-2</v>
      </c>
      <c r="AU220">
        <v>2.5957280030000002E-2</v>
      </c>
      <c r="AV220">
        <v>3.6488985830000001E-2</v>
      </c>
      <c r="AW220">
        <v>3.6488985830000001E-2</v>
      </c>
      <c r="AX220">
        <v>4.0240631139999997E-2</v>
      </c>
      <c r="AY220">
        <v>4.0240631139999997E-2</v>
      </c>
      <c r="AZ220">
        <v>6.0105101680000002E-2</v>
      </c>
      <c r="BA220">
        <v>6.0105101680000002E-2</v>
      </c>
      <c r="BB220">
        <v>5.4145214820000002E-2</v>
      </c>
      <c r="BC220">
        <v>5.4145214820000002E-2</v>
      </c>
      <c r="BD220">
        <v>5.2894389530000002E-2</v>
      </c>
      <c r="BE220">
        <v>5.2894389530000002E-2</v>
      </c>
      <c r="BF220">
        <v>5.5354826199999999E-2</v>
      </c>
      <c r="BG220">
        <v>5.5354826199999999E-2</v>
      </c>
      <c r="BH220">
        <v>5.47235113E-2</v>
      </c>
      <c r="BI220">
        <v>5.47235113E-2</v>
      </c>
    </row>
    <row r="221" spans="1:61" x14ac:dyDescent="0.35">
      <c r="A221">
        <v>0.1264347455</v>
      </c>
      <c r="B221">
        <v>6.3234280350000005E-2</v>
      </c>
      <c r="C221">
        <v>6.1734310450000003E-3</v>
      </c>
      <c r="D221">
        <v>7.27237136E-3</v>
      </c>
      <c r="E221">
        <v>9.480782464E-3</v>
      </c>
      <c r="F221">
        <v>2.1027604969999999E-2</v>
      </c>
      <c r="G221">
        <v>2.1027604969999999E-2</v>
      </c>
      <c r="H221">
        <v>1.7233464699999999E-2</v>
      </c>
      <c r="I221">
        <v>1.7233464699999999E-2</v>
      </c>
      <c r="J221">
        <v>2.272403391E-2</v>
      </c>
      <c r="K221">
        <v>2.272403391E-2</v>
      </c>
      <c r="L221">
        <v>2.561385649E-2</v>
      </c>
      <c r="M221">
        <v>2.561385649E-2</v>
      </c>
      <c r="N221">
        <v>3.6317334329999999E-2</v>
      </c>
      <c r="O221">
        <v>3.6317334329999999E-2</v>
      </c>
      <c r="P221">
        <v>2.6889844909999999E-2</v>
      </c>
      <c r="Q221">
        <v>2.6889844909999999E-2</v>
      </c>
      <c r="R221">
        <v>4.1069340849999997E-2</v>
      </c>
      <c r="S221">
        <v>4.1069340849999997E-2</v>
      </c>
      <c r="T221">
        <v>2.4444357190000002E-2</v>
      </c>
      <c r="U221">
        <v>2.4444357190000002E-2</v>
      </c>
      <c r="V221">
        <v>5.0393811480000002E-2</v>
      </c>
      <c r="W221">
        <v>5.0393811480000002E-2</v>
      </c>
      <c r="X221">
        <v>5.1066258689999998E-2</v>
      </c>
      <c r="Y221">
        <v>5.1066258689999998E-2</v>
      </c>
      <c r="Z221">
        <v>3.2728524889999999E-2</v>
      </c>
      <c r="AA221">
        <v>3.2728524889999999E-2</v>
      </c>
      <c r="AB221">
        <v>3.9709894699999998E-2</v>
      </c>
      <c r="AC221">
        <v>3.9709894699999998E-2</v>
      </c>
      <c r="AD221">
        <v>1.5114740349999999E-2</v>
      </c>
      <c r="AE221">
        <v>1.5114740349999999E-2</v>
      </c>
      <c r="AF221">
        <v>5.4141150979999997E-2</v>
      </c>
      <c r="AG221">
        <v>5.4141150979999997E-2</v>
      </c>
      <c r="AH221">
        <v>3.5527920519999999E-2</v>
      </c>
      <c r="AI221">
        <v>3.5527920519999999E-2</v>
      </c>
      <c r="AJ221">
        <v>5.2346436369999999E-2</v>
      </c>
      <c r="AK221">
        <v>5.2346436369999999E-2</v>
      </c>
      <c r="AL221">
        <v>5.7008187109999997E-2</v>
      </c>
      <c r="AM221">
        <v>5.7008187109999997E-2</v>
      </c>
      <c r="AN221">
        <v>5.0192400419999998E-2</v>
      </c>
      <c r="AO221">
        <v>5.0192400419999998E-2</v>
      </c>
      <c r="AP221">
        <v>2.9764428660000002E-2</v>
      </c>
      <c r="AQ221">
        <v>2.9764428660000002E-2</v>
      </c>
      <c r="AR221">
        <v>3.600612408E-2</v>
      </c>
      <c r="AS221">
        <v>3.600612408E-2</v>
      </c>
      <c r="AT221">
        <v>3.2877471560000003E-2</v>
      </c>
      <c r="AU221">
        <v>3.2877471560000003E-2</v>
      </c>
      <c r="AV221">
        <v>4.1168912219999999E-2</v>
      </c>
      <c r="AW221">
        <v>4.1168912219999999E-2</v>
      </c>
      <c r="AX221">
        <v>3.4318423989999999E-2</v>
      </c>
      <c r="AY221">
        <v>3.4318423989999999E-2</v>
      </c>
      <c r="AZ221">
        <v>5.4249704789999999E-2</v>
      </c>
      <c r="BA221">
        <v>5.4249704789999999E-2</v>
      </c>
      <c r="BB221">
        <v>5.8822259279999997E-2</v>
      </c>
      <c r="BC221">
        <v>5.8822259279999997E-2</v>
      </c>
      <c r="BD221">
        <v>5.8120164420000002E-2</v>
      </c>
      <c r="BE221">
        <v>5.8120164420000002E-2</v>
      </c>
      <c r="BF221">
        <v>6.104571357E-2</v>
      </c>
      <c r="BG221">
        <v>6.104571357E-2</v>
      </c>
      <c r="BH221">
        <v>4.961793263E-2</v>
      </c>
      <c r="BI221">
        <v>4.961793263E-2</v>
      </c>
    </row>
    <row r="222" spans="1:61" x14ac:dyDescent="0.35">
      <c r="A222">
        <v>0.12642915090000001</v>
      </c>
      <c r="B222">
        <v>6.5919679019999997E-2</v>
      </c>
      <c r="C222">
        <v>1.531050946E-2</v>
      </c>
      <c r="D222">
        <v>7.7118604710000004E-3</v>
      </c>
      <c r="E222">
        <v>6.9230402240000001E-3</v>
      </c>
      <c r="F222">
        <v>5.6018233189999997E-3</v>
      </c>
      <c r="G222">
        <v>5.6018233189999997E-3</v>
      </c>
      <c r="H222">
        <v>4.16409489E-3</v>
      </c>
      <c r="I222">
        <v>4.16409489E-3</v>
      </c>
      <c r="J222">
        <v>9.1393942230000007E-3</v>
      </c>
      <c r="K222">
        <v>9.1393942230000007E-3</v>
      </c>
      <c r="L222">
        <v>1.9817495519999999E-2</v>
      </c>
      <c r="M222">
        <v>1.9817495519999999E-2</v>
      </c>
      <c r="N222">
        <v>2.2144417289999999E-2</v>
      </c>
      <c r="O222">
        <v>2.2144417289999999E-2</v>
      </c>
      <c r="P222">
        <v>2.7672618570000002E-2</v>
      </c>
      <c r="Q222">
        <v>2.7672618570000002E-2</v>
      </c>
      <c r="R222">
        <v>2.9166885600000001E-2</v>
      </c>
      <c r="S222">
        <v>2.9166885600000001E-2</v>
      </c>
      <c r="T222">
        <v>2.6052245049999999E-2</v>
      </c>
      <c r="U222">
        <v>2.6052245049999999E-2</v>
      </c>
      <c r="V222">
        <v>5.9203790870000002E-2</v>
      </c>
      <c r="W222">
        <v>5.9203790870000002E-2</v>
      </c>
      <c r="X222">
        <v>4.6051951969999998E-2</v>
      </c>
      <c r="Y222">
        <v>4.6051951969999998E-2</v>
      </c>
      <c r="Z222">
        <v>2.7825527709999999E-2</v>
      </c>
      <c r="AA222">
        <v>2.7825527709999999E-2</v>
      </c>
      <c r="AB222">
        <v>4.329295398E-2</v>
      </c>
      <c r="AC222">
        <v>4.329295398E-2</v>
      </c>
      <c r="AD222">
        <v>2.182446876E-2</v>
      </c>
      <c r="AE222">
        <v>2.182446876E-2</v>
      </c>
      <c r="AF222">
        <v>4.1654329130000001E-2</v>
      </c>
      <c r="AG222">
        <v>4.1654329130000001E-2</v>
      </c>
      <c r="AH222">
        <v>3.8885972019999999E-2</v>
      </c>
      <c r="AI222">
        <v>3.8885972019999999E-2</v>
      </c>
      <c r="AJ222">
        <v>7.0834787460000007E-2</v>
      </c>
      <c r="AK222">
        <v>7.0834787460000007E-2</v>
      </c>
      <c r="AL222">
        <v>6.2248372779999998E-2</v>
      </c>
      <c r="AM222">
        <v>6.2248372779999998E-2</v>
      </c>
      <c r="AN222">
        <v>4.2478003850000001E-2</v>
      </c>
      <c r="AO222">
        <v>4.2478003850000001E-2</v>
      </c>
      <c r="AP222">
        <v>2.3310137040000001E-2</v>
      </c>
      <c r="AQ222">
        <v>2.3310137040000001E-2</v>
      </c>
      <c r="AR222">
        <v>1.9227242200000001E-2</v>
      </c>
      <c r="AS222">
        <v>1.9227242200000001E-2</v>
      </c>
      <c r="AT222">
        <v>3.3093802739999997E-2</v>
      </c>
      <c r="AU222">
        <v>3.3093802739999997E-2</v>
      </c>
      <c r="AV222">
        <v>3.118305268E-2</v>
      </c>
      <c r="AW222">
        <v>3.118305268E-2</v>
      </c>
      <c r="AX222">
        <v>4.9232162959999999E-2</v>
      </c>
      <c r="AY222">
        <v>4.9232162959999999E-2</v>
      </c>
      <c r="AZ222">
        <v>6.1375212960000002E-2</v>
      </c>
      <c r="BA222">
        <v>6.1375212960000002E-2</v>
      </c>
      <c r="BB222">
        <v>5.9318076429999998E-2</v>
      </c>
      <c r="BC222">
        <v>5.9318076429999998E-2</v>
      </c>
      <c r="BD222">
        <v>4.9042117570000002E-2</v>
      </c>
      <c r="BE222">
        <v>4.9042117570000002E-2</v>
      </c>
      <c r="BF222">
        <v>5.9166586899999998E-2</v>
      </c>
      <c r="BG222">
        <v>5.9166586899999998E-2</v>
      </c>
      <c r="BH222">
        <v>5.215307667E-2</v>
      </c>
      <c r="BI222">
        <v>5.215307667E-2</v>
      </c>
    </row>
    <row r="223" spans="1:61" x14ac:dyDescent="0.35">
      <c r="A223">
        <v>0.1264235564</v>
      </c>
      <c r="B223">
        <v>6.8605077690000002E-2</v>
      </c>
      <c r="C223">
        <v>3.4590870320000001E-2</v>
      </c>
      <c r="D223">
        <v>7.8481237030000005E-3</v>
      </c>
      <c r="E223">
        <v>7.6155977099999998E-3</v>
      </c>
      <c r="F223">
        <v>5.1811882219999997E-3</v>
      </c>
      <c r="G223">
        <v>5.1811882219999997E-3</v>
      </c>
      <c r="H223">
        <v>6.4955929469999998E-3</v>
      </c>
      <c r="I223">
        <v>6.4955929469999998E-3</v>
      </c>
      <c r="J223">
        <v>1.486341912E-2</v>
      </c>
      <c r="K223">
        <v>1.486341912E-2</v>
      </c>
      <c r="L223">
        <v>3.0257305549999999E-2</v>
      </c>
      <c r="M223">
        <v>3.0257305549999999E-2</v>
      </c>
      <c r="N223">
        <v>3.4446944370000003E-2</v>
      </c>
      <c r="O223">
        <v>3.4446944370000003E-2</v>
      </c>
      <c r="P223">
        <v>2.3272809080000002E-2</v>
      </c>
      <c r="Q223">
        <v>2.3272809080000002E-2</v>
      </c>
      <c r="R223">
        <v>3.656149316E-2</v>
      </c>
      <c r="S223">
        <v>3.656149316E-2</v>
      </c>
      <c r="T223">
        <v>1.6420095459999999E-2</v>
      </c>
      <c r="U223">
        <v>1.6420095459999999E-2</v>
      </c>
      <c r="V223">
        <v>3.3579955520000003E-2</v>
      </c>
      <c r="W223">
        <v>3.3579955520000003E-2</v>
      </c>
      <c r="X223">
        <v>4.2560467689999999E-2</v>
      </c>
      <c r="Y223">
        <v>4.2560467689999999E-2</v>
      </c>
      <c r="Z223">
        <v>2.7410862090000002E-2</v>
      </c>
      <c r="AA223">
        <v>2.7410862090000002E-2</v>
      </c>
      <c r="AB223">
        <v>2.9301428649999999E-2</v>
      </c>
      <c r="AC223">
        <v>2.9301428649999999E-2</v>
      </c>
      <c r="AD223">
        <v>2.864846687E-2</v>
      </c>
      <c r="AE223">
        <v>2.864846687E-2</v>
      </c>
      <c r="AF223">
        <v>2.9266573609999999E-2</v>
      </c>
      <c r="AG223">
        <v>2.9266573609999999E-2</v>
      </c>
      <c r="AH223">
        <v>1.8511168009999999E-2</v>
      </c>
      <c r="AI223">
        <v>1.8511168009999999E-2</v>
      </c>
      <c r="AJ223">
        <v>3.4312042819999999E-2</v>
      </c>
      <c r="AK223">
        <v>3.4312042819999999E-2</v>
      </c>
      <c r="AL223">
        <v>4.5899509419999998E-2</v>
      </c>
      <c r="AM223">
        <v>4.5899509419999998E-2</v>
      </c>
      <c r="AN223">
        <v>4.943775374E-2</v>
      </c>
      <c r="AO223">
        <v>4.943775374E-2</v>
      </c>
      <c r="AP223">
        <v>2.4983221890000001E-2</v>
      </c>
      <c r="AQ223">
        <v>2.4983221890000001E-2</v>
      </c>
      <c r="AR223">
        <v>2.5944243280000001E-2</v>
      </c>
      <c r="AS223">
        <v>2.5944243280000001E-2</v>
      </c>
      <c r="AT223">
        <v>3.742801573E-2</v>
      </c>
      <c r="AU223">
        <v>3.742801573E-2</v>
      </c>
      <c r="AV223">
        <v>4.4720099889999997E-2</v>
      </c>
      <c r="AW223">
        <v>4.4720099889999997E-2</v>
      </c>
      <c r="AX223">
        <v>5.6085231970000003E-2</v>
      </c>
      <c r="AY223">
        <v>5.6085231970000003E-2</v>
      </c>
      <c r="AZ223">
        <v>6.2334623259999999E-2</v>
      </c>
      <c r="BA223">
        <v>6.2334623259999999E-2</v>
      </c>
      <c r="BB223">
        <v>6.2722604579999994E-2</v>
      </c>
      <c r="BC223">
        <v>6.2722604579999994E-2</v>
      </c>
      <c r="BD223">
        <v>5.6951645010000003E-2</v>
      </c>
      <c r="BE223">
        <v>5.6951645010000003E-2</v>
      </c>
      <c r="BF223">
        <v>7.4208940789999997E-2</v>
      </c>
      <c r="BG223">
        <v>7.4208940789999997E-2</v>
      </c>
      <c r="BH223">
        <v>4.7759476570000001E-2</v>
      </c>
      <c r="BI223">
        <v>4.7759476570000001E-2</v>
      </c>
    </row>
    <row r="224" spans="1:61" x14ac:dyDescent="0.35">
      <c r="A224">
        <v>0.12641796180000001</v>
      </c>
      <c r="B224">
        <v>7.1290476350000007E-2</v>
      </c>
      <c r="C224">
        <v>1.7825712810000002E-2</v>
      </c>
      <c r="D224">
        <v>7.9358219979999995E-3</v>
      </c>
      <c r="E224">
        <v>8.730726494E-3</v>
      </c>
      <c r="F224">
        <v>8.2571374340000003E-3</v>
      </c>
      <c r="G224">
        <v>8.2571374340000003E-3</v>
      </c>
      <c r="H224">
        <v>1.4109481510000001E-2</v>
      </c>
      <c r="I224">
        <v>1.4109481510000001E-2</v>
      </c>
      <c r="J224">
        <v>1.17439659E-2</v>
      </c>
      <c r="K224">
        <v>1.17439659E-2</v>
      </c>
      <c r="L224">
        <v>2.185293692E-2</v>
      </c>
      <c r="M224">
        <v>2.185293692E-2</v>
      </c>
      <c r="N224">
        <v>1.235105676E-2</v>
      </c>
      <c r="O224">
        <v>1.235105676E-2</v>
      </c>
      <c r="P224">
        <v>1.493751892E-2</v>
      </c>
      <c r="Q224">
        <v>1.493751892E-2</v>
      </c>
      <c r="R224">
        <v>1.40220051E-2</v>
      </c>
      <c r="S224">
        <v>1.40220051E-2</v>
      </c>
      <c r="T224">
        <v>2.0079220620000001E-2</v>
      </c>
      <c r="U224">
        <v>2.0079220620000001E-2</v>
      </c>
      <c r="V224">
        <v>1.553517506E-2</v>
      </c>
      <c r="W224">
        <v>1.553517506E-2</v>
      </c>
      <c r="X224">
        <v>2.4663903750000001E-2</v>
      </c>
      <c r="Y224">
        <v>2.4663903750000001E-2</v>
      </c>
      <c r="Z224">
        <v>2.654184498E-2</v>
      </c>
      <c r="AA224">
        <v>2.654184498E-2</v>
      </c>
      <c r="AB224">
        <v>1.9316725109999999E-2</v>
      </c>
      <c r="AC224">
        <v>1.9316725109999999E-2</v>
      </c>
      <c r="AD224">
        <v>1.6981964259999999E-2</v>
      </c>
      <c r="AE224">
        <v>1.6981964259999999E-2</v>
      </c>
      <c r="AF224">
        <v>1.1618977250000001E-2</v>
      </c>
      <c r="AG224">
        <v>1.1618977250000001E-2</v>
      </c>
      <c r="AH224">
        <v>3.6536965510000001E-3</v>
      </c>
      <c r="AI224">
        <v>3.6536965510000001E-3</v>
      </c>
      <c r="AJ224">
        <v>5.7790294610000001E-3</v>
      </c>
      <c r="AK224">
        <v>5.7790294610000001E-3</v>
      </c>
      <c r="AL224">
        <v>4.0656790489999997E-2</v>
      </c>
      <c r="AM224">
        <v>4.0656790489999997E-2</v>
      </c>
      <c r="AN224">
        <v>3.4330746670000002E-2</v>
      </c>
      <c r="AO224">
        <v>3.4330746670000002E-2</v>
      </c>
      <c r="AP224">
        <v>1.9728333769999998E-2</v>
      </c>
      <c r="AQ224">
        <v>1.9728333769999998E-2</v>
      </c>
      <c r="AR224">
        <v>2.780030709E-2</v>
      </c>
      <c r="AS224">
        <v>2.780030709E-2</v>
      </c>
      <c r="AT224">
        <v>3.3687401669999999E-2</v>
      </c>
      <c r="AU224">
        <v>3.3687401669999999E-2</v>
      </c>
      <c r="AV224">
        <v>3.0582226850000001E-2</v>
      </c>
      <c r="AW224">
        <v>3.0582226850000001E-2</v>
      </c>
      <c r="AX224">
        <v>4.1520352890000001E-2</v>
      </c>
      <c r="AY224">
        <v>4.1520352890000001E-2</v>
      </c>
      <c r="AZ224">
        <v>5.3475726440000003E-2</v>
      </c>
      <c r="BA224">
        <v>5.3475726440000003E-2</v>
      </c>
      <c r="BB224">
        <v>5.6888367859999997E-2</v>
      </c>
      <c r="BC224">
        <v>5.6888367859999997E-2</v>
      </c>
      <c r="BD224">
        <v>5.5045790779999999E-2</v>
      </c>
      <c r="BE224">
        <v>5.5045790779999999E-2</v>
      </c>
      <c r="BF224">
        <v>6.1409839049999998E-2</v>
      </c>
      <c r="BG224">
        <v>6.1409839049999998E-2</v>
      </c>
      <c r="BH224">
        <v>4.6793575269999999E-2</v>
      </c>
      <c r="BI224">
        <v>4.6793575269999999E-2</v>
      </c>
    </row>
    <row r="225" spans="1:61" x14ac:dyDescent="0.35">
      <c r="A225">
        <v>0.12641236719999999</v>
      </c>
      <c r="B225">
        <v>7.3975875019999998E-2</v>
      </c>
      <c r="C225">
        <v>1.7511079499999999E-2</v>
      </c>
      <c r="D225">
        <v>2.0664921780000001E-2</v>
      </c>
      <c r="E225">
        <v>1.498626074E-2</v>
      </c>
      <c r="F225">
        <v>1.9338282509999999E-2</v>
      </c>
      <c r="G225">
        <v>1.9338282509999999E-2</v>
      </c>
      <c r="H225">
        <v>7.3578526179999999E-3</v>
      </c>
      <c r="I225">
        <v>7.3578526179999999E-3</v>
      </c>
      <c r="J225">
        <v>1.4234221409999999E-2</v>
      </c>
      <c r="K225">
        <v>1.4234221409999999E-2</v>
      </c>
      <c r="L225">
        <v>1.1436051480000001E-2</v>
      </c>
      <c r="M225">
        <v>1.1436051480000001E-2</v>
      </c>
      <c r="N225">
        <v>1.4395857160000001E-2</v>
      </c>
      <c r="O225">
        <v>1.4395857160000001E-2</v>
      </c>
      <c r="P225">
        <v>1.0928992619999999E-2</v>
      </c>
      <c r="Q225">
        <v>1.0928992619999999E-2</v>
      </c>
      <c r="R225">
        <v>6.1032626109999997E-3</v>
      </c>
      <c r="S225">
        <v>6.1032626109999997E-3</v>
      </c>
      <c r="T225">
        <v>5.9010920799999998E-3</v>
      </c>
      <c r="U225">
        <v>5.9010920799999998E-3</v>
      </c>
      <c r="V225">
        <v>8.0995851430000002E-3</v>
      </c>
      <c r="W225">
        <v>8.0995851430000002E-3</v>
      </c>
      <c r="X225">
        <v>1.3166869709999999E-2</v>
      </c>
      <c r="Y225">
        <v>1.3166869709999999E-2</v>
      </c>
      <c r="Z225">
        <v>1.8749652200000001E-2</v>
      </c>
      <c r="AA225">
        <v>1.8749652200000001E-2</v>
      </c>
      <c r="AB225">
        <v>7.4193968120000002E-3</v>
      </c>
      <c r="AC225">
        <v>7.4193968120000002E-3</v>
      </c>
      <c r="AD225">
        <v>6.4640611700000003E-3</v>
      </c>
      <c r="AE225">
        <v>6.4640611700000003E-3</v>
      </c>
      <c r="AF225">
        <v>8.2543726560000003E-3</v>
      </c>
      <c r="AG225">
        <v>8.2543726560000003E-3</v>
      </c>
      <c r="AH225">
        <v>1.083702206E-2</v>
      </c>
      <c r="AI225">
        <v>1.083702206E-2</v>
      </c>
      <c r="AJ225">
        <v>3.311839882E-3</v>
      </c>
      <c r="AK225">
        <v>3.311839882E-3</v>
      </c>
      <c r="AL225">
        <v>2.7960192009999999E-2</v>
      </c>
      <c r="AM225">
        <v>2.7960192009999999E-2</v>
      </c>
      <c r="AN225">
        <v>3.435315432E-3</v>
      </c>
      <c r="AO225">
        <v>3.435315432E-3</v>
      </c>
      <c r="AP225">
        <v>8.0605050470000002E-3</v>
      </c>
      <c r="AQ225">
        <v>8.0605050470000002E-3</v>
      </c>
      <c r="AR225">
        <v>2.0238450129999998E-2</v>
      </c>
      <c r="AS225">
        <v>2.0238450129999998E-2</v>
      </c>
      <c r="AT225">
        <v>2.8676740959999999E-2</v>
      </c>
      <c r="AU225">
        <v>2.8676740959999999E-2</v>
      </c>
      <c r="AV225">
        <v>2.067436449E-2</v>
      </c>
      <c r="AW225">
        <v>2.067436449E-2</v>
      </c>
      <c r="AX225">
        <v>3.1769475980000003E-2</v>
      </c>
      <c r="AY225">
        <v>3.1769475980000003E-2</v>
      </c>
      <c r="AZ225">
        <v>4.9727915150000003E-2</v>
      </c>
      <c r="BA225">
        <v>4.9727915150000003E-2</v>
      </c>
      <c r="BB225">
        <v>5.5687927220000003E-2</v>
      </c>
      <c r="BC225">
        <v>5.5687927220000003E-2</v>
      </c>
      <c r="BD225">
        <v>5.9217400529999999E-2</v>
      </c>
      <c r="BE225">
        <v>5.9217400529999999E-2</v>
      </c>
      <c r="BF225">
        <v>6.1572926399999998E-2</v>
      </c>
      <c r="BG225">
        <v>6.1572926399999998E-2</v>
      </c>
      <c r="BH225">
        <v>5.2497169070000002E-2</v>
      </c>
      <c r="BI225">
        <v>5.2497169070000002E-2</v>
      </c>
    </row>
    <row r="226" spans="1:61" x14ac:dyDescent="0.35">
      <c r="A226">
        <v>0.12640677259999999</v>
      </c>
      <c r="B226">
        <v>7.6661273680000003E-2</v>
      </c>
      <c r="C226">
        <v>3.1695291840000001E-2</v>
      </c>
      <c r="D226">
        <v>4.3797518479999999E-2</v>
      </c>
      <c r="E226">
        <v>4.5428080670000003E-2</v>
      </c>
      <c r="F226">
        <v>3.8499223079999999E-2</v>
      </c>
      <c r="G226">
        <v>3.8499223079999999E-2</v>
      </c>
      <c r="H226">
        <v>8.7208036370000006E-3</v>
      </c>
      <c r="I226">
        <v>8.7208036370000006E-3</v>
      </c>
      <c r="J226">
        <v>1.4959057749999999E-2</v>
      </c>
      <c r="K226">
        <v>1.4959057749999999E-2</v>
      </c>
      <c r="L226">
        <v>1.6306671880000002E-2</v>
      </c>
      <c r="M226">
        <v>1.6306671880000002E-2</v>
      </c>
      <c r="N226">
        <v>1.441996446E-2</v>
      </c>
      <c r="O226">
        <v>1.441996446E-2</v>
      </c>
      <c r="P226">
        <v>1.475813378E-2</v>
      </c>
      <c r="Q226">
        <v>1.475813378E-2</v>
      </c>
      <c r="R226">
        <v>7.1131111780000002E-3</v>
      </c>
      <c r="S226">
        <v>7.1131111780000002E-3</v>
      </c>
      <c r="T226">
        <v>2.7282722129999999E-3</v>
      </c>
      <c r="U226">
        <v>2.7282722129999999E-3</v>
      </c>
      <c r="V226">
        <v>4.7061664200000004E-3</v>
      </c>
      <c r="W226">
        <v>4.7061664200000004E-3</v>
      </c>
      <c r="X226">
        <v>1.5200402700000001E-2</v>
      </c>
      <c r="Y226">
        <v>1.5200402700000001E-2</v>
      </c>
      <c r="Z226">
        <v>1.303976707E-2</v>
      </c>
      <c r="AA226">
        <v>1.303976707E-2</v>
      </c>
      <c r="AB226">
        <v>6.6939160930000003E-3</v>
      </c>
      <c r="AC226">
        <v>6.6939160930000003E-3</v>
      </c>
      <c r="AD226">
        <v>9.4331009790000007E-3</v>
      </c>
      <c r="AE226">
        <v>9.4331009790000007E-3</v>
      </c>
      <c r="AF226">
        <v>9.9484264290000003E-3</v>
      </c>
      <c r="AG226">
        <v>9.9484264290000003E-3</v>
      </c>
      <c r="AH226">
        <v>2.686389459E-2</v>
      </c>
      <c r="AI226">
        <v>2.686389459E-2</v>
      </c>
      <c r="AJ226">
        <v>8.9248298440000005E-3</v>
      </c>
      <c r="AK226">
        <v>8.9248298440000005E-3</v>
      </c>
      <c r="AL226">
        <v>2.774697592E-2</v>
      </c>
      <c r="AM226">
        <v>2.774697592E-2</v>
      </c>
      <c r="AN226">
        <v>4.9603516650000004E-3</v>
      </c>
      <c r="AO226">
        <v>4.9603516650000004E-3</v>
      </c>
      <c r="AP226">
        <v>9.7195295739999996E-3</v>
      </c>
      <c r="AQ226">
        <v>9.7195295739999996E-3</v>
      </c>
      <c r="AR226">
        <v>8.9964155530000006E-3</v>
      </c>
      <c r="AS226">
        <v>8.9964155530000006E-3</v>
      </c>
      <c r="AT226">
        <v>1.9436686710000001E-2</v>
      </c>
      <c r="AU226">
        <v>1.9436686710000001E-2</v>
      </c>
      <c r="AV226">
        <v>8.0568792389999998E-3</v>
      </c>
      <c r="AW226">
        <v>8.0568792389999998E-3</v>
      </c>
      <c r="AX226">
        <v>2.1094289910000001E-2</v>
      </c>
      <c r="AY226">
        <v>2.1094289910000001E-2</v>
      </c>
      <c r="AZ226">
        <v>3.9504805499999997E-2</v>
      </c>
      <c r="BA226">
        <v>3.9504805499999997E-2</v>
      </c>
      <c r="BB226">
        <v>6.661300295E-2</v>
      </c>
      <c r="BC226">
        <v>6.661300295E-2</v>
      </c>
      <c r="BD226">
        <v>5.7625578939999998E-2</v>
      </c>
      <c r="BE226">
        <v>5.7625578939999998E-2</v>
      </c>
      <c r="BF226">
        <v>6.5046187599999999E-2</v>
      </c>
      <c r="BG226">
        <v>6.5046187599999999E-2</v>
      </c>
      <c r="BH226">
        <v>4.9234168940000003E-2</v>
      </c>
      <c r="BI226">
        <v>4.9234168940000003E-2</v>
      </c>
    </row>
    <row r="227" spans="1:61" x14ac:dyDescent="0.35">
      <c r="A227">
        <v>0.126401178</v>
      </c>
      <c r="B227">
        <v>7.9346672349999994E-2</v>
      </c>
      <c r="C227">
        <v>6.215414558E-2</v>
      </c>
      <c r="D227">
        <v>3.3679858270000002E-2</v>
      </c>
      <c r="E227">
        <v>4.3377725450000001E-2</v>
      </c>
      <c r="F227">
        <v>4.13381076E-2</v>
      </c>
      <c r="G227">
        <v>4.13381076E-2</v>
      </c>
      <c r="H227">
        <v>2.4824740200000001E-2</v>
      </c>
      <c r="I227">
        <v>2.4824740200000001E-2</v>
      </c>
      <c r="J227">
        <v>1.0234126079999999E-2</v>
      </c>
      <c r="K227">
        <v>1.0234126079999999E-2</v>
      </c>
      <c r="L227">
        <v>7.1008023620000001E-3</v>
      </c>
      <c r="M227">
        <v>7.1008023620000001E-3</v>
      </c>
      <c r="N227">
        <v>1.7211887820000001E-2</v>
      </c>
      <c r="O227">
        <v>1.7211887820000001E-2</v>
      </c>
      <c r="P227">
        <v>2.661310159E-2</v>
      </c>
      <c r="Q227">
        <v>2.661310159E-2</v>
      </c>
      <c r="R227">
        <v>5.6100873899999999E-3</v>
      </c>
      <c r="S227">
        <v>5.6100873899999999E-3</v>
      </c>
      <c r="T227">
        <v>7.4270724639999997E-3</v>
      </c>
      <c r="U227">
        <v>7.4270724639999997E-3</v>
      </c>
      <c r="V227">
        <v>7.5867775090000004E-3</v>
      </c>
      <c r="W227">
        <v>7.5867775090000004E-3</v>
      </c>
      <c r="X227">
        <v>1.342485624E-2</v>
      </c>
      <c r="Y227">
        <v>1.342485624E-2</v>
      </c>
      <c r="Z227">
        <v>2.2015238820000001E-2</v>
      </c>
      <c r="AA227">
        <v>2.2015238820000001E-2</v>
      </c>
      <c r="AB227">
        <v>9.3302606409999995E-3</v>
      </c>
      <c r="AC227">
        <v>9.3302606409999995E-3</v>
      </c>
      <c r="AD227">
        <v>1.795307883E-2</v>
      </c>
      <c r="AE227">
        <v>1.795307883E-2</v>
      </c>
      <c r="AF227">
        <v>7.8751229959999995E-3</v>
      </c>
      <c r="AG227">
        <v>7.8751229959999995E-3</v>
      </c>
      <c r="AH227">
        <v>1.550254476E-2</v>
      </c>
      <c r="AI227">
        <v>1.550254476E-2</v>
      </c>
      <c r="AJ227">
        <v>8.5355737399999999E-3</v>
      </c>
      <c r="AK227">
        <v>8.5355737399999999E-3</v>
      </c>
      <c r="AL227">
        <v>3.0218351639999998E-2</v>
      </c>
      <c r="AM227">
        <v>3.0218351639999998E-2</v>
      </c>
      <c r="AN227">
        <v>2.0241916469999999E-2</v>
      </c>
      <c r="AO227">
        <v>2.0241916469999999E-2</v>
      </c>
      <c r="AP227">
        <v>1.7097543279999999E-2</v>
      </c>
      <c r="AQ227">
        <v>1.7097543279999999E-2</v>
      </c>
      <c r="AR227">
        <v>1.6896437189999999E-2</v>
      </c>
      <c r="AS227">
        <v>1.6896437189999999E-2</v>
      </c>
      <c r="AT227">
        <v>1.3356325989999999E-2</v>
      </c>
      <c r="AU227">
        <v>1.3356325989999999E-2</v>
      </c>
      <c r="AV227">
        <v>1.211750988E-2</v>
      </c>
      <c r="AW227">
        <v>1.211750988E-2</v>
      </c>
      <c r="AX227">
        <v>2.2019319570000001E-2</v>
      </c>
      <c r="AY227">
        <v>2.2019319570000001E-2</v>
      </c>
      <c r="AZ227">
        <v>2.9687978269999998E-2</v>
      </c>
      <c r="BA227">
        <v>2.9687978269999998E-2</v>
      </c>
      <c r="BB227">
        <v>2.5278932099999998E-2</v>
      </c>
      <c r="BC227">
        <v>2.5278932099999998E-2</v>
      </c>
      <c r="BD227">
        <v>4.9644451669999999E-2</v>
      </c>
      <c r="BE227">
        <v>4.9644451669999999E-2</v>
      </c>
      <c r="BF227">
        <v>7.8367553130000003E-2</v>
      </c>
      <c r="BG227">
        <v>7.8367553130000003E-2</v>
      </c>
      <c r="BH227">
        <v>7.0700491879999994E-2</v>
      </c>
      <c r="BI227">
        <v>7.0700491879999994E-2</v>
      </c>
    </row>
    <row r="228" spans="1:61" x14ac:dyDescent="0.35">
      <c r="A228">
        <v>0.12639558349999999</v>
      </c>
      <c r="B228">
        <v>8.203207102E-2</v>
      </c>
      <c r="C228">
        <v>4.1441831599999999E-2</v>
      </c>
      <c r="D228">
        <v>4.4191389630000001E-2</v>
      </c>
      <c r="E228">
        <v>4.0492558749999998E-2</v>
      </c>
      <c r="F228">
        <v>4.5949327290000001E-2</v>
      </c>
      <c r="G228">
        <v>4.5949327290000001E-2</v>
      </c>
      <c r="H228">
        <v>2.3624832330000001E-2</v>
      </c>
      <c r="I228">
        <v>2.3624832330000001E-2</v>
      </c>
      <c r="J228">
        <v>2.1921570679999999E-2</v>
      </c>
      <c r="K228">
        <v>2.1921570679999999E-2</v>
      </c>
      <c r="L228">
        <v>1.6634027039999999E-2</v>
      </c>
      <c r="M228">
        <v>1.6634027039999999E-2</v>
      </c>
      <c r="N228">
        <v>1.158997275E-2</v>
      </c>
      <c r="O228">
        <v>1.158997275E-2</v>
      </c>
      <c r="P228">
        <v>1.9571749730000001E-2</v>
      </c>
      <c r="Q228">
        <v>1.9571749730000001E-2</v>
      </c>
      <c r="R228">
        <v>9.3510660780000004E-3</v>
      </c>
      <c r="S228">
        <v>9.3510660780000004E-3</v>
      </c>
      <c r="T228">
        <v>1.6133106420000001E-2</v>
      </c>
      <c r="U228">
        <v>1.6133106420000001E-2</v>
      </c>
      <c r="V228">
        <v>1.343662816E-2</v>
      </c>
      <c r="W228">
        <v>1.343662816E-2</v>
      </c>
      <c r="X228">
        <v>1.3597498180000001E-2</v>
      </c>
      <c r="Y228">
        <v>1.3597498180000001E-2</v>
      </c>
      <c r="Z228">
        <v>1.6711833190000001E-2</v>
      </c>
      <c r="AA228">
        <v>1.6711833190000001E-2</v>
      </c>
      <c r="AB228">
        <v>1.435842956E-2</v>
      </c>
      <c r="AC228">
        <v>1.435842956E-2</v>
      </c>
      <c r="AD228">
        <v>1.166817017E-2</v>
      </c>
      <c r="AE228">
        <v>1.166817017E-2</v>
      </c>
      <c r="AF228">
        <v>8.1468151689999997E-3</v>
      </c>
      <c r="AG228">
        <v>8.1468151689999997E-3</v>
      </c>
      <c r="AH228">
        <v>3.357850657E-2</v>
      </c>
      <c r="AI228">
        <v>3.357850657E-2</v>
      </c>
      <c r="AJ228">
        <v>2.7069709000000001E-2</v>
      </c>
      <c r="AK228">
        <v>2.7069709000000001E-2</v>
      </c>
      <c r="AL228">
        <v>2.61569839E-2</v>
      </c>
      <c r="AM228">
        <v>2.61569839E-2</v>
      </c>
      <c r="AN228">
        <v>1.7535229699999998E-2</v>
      </c>
      <c r="AO228">
        <v>1.7535229699999998E-2</v>
      </c>
      <c r="AP228">
        <v>2.1491284959999999E-2</v>
      </c>
      <c r="AQ228">
        <v>2.1491284959999999E-2</v>
      </c>
      <c r="AR228">
        <v>2.5749121489999999E-2</v>
      </c>
      <c r="AS228">
        <v>2.5749121489999999E-2</v>
      </c>
      <c r="AT228">
        <v>2.5516284640000001E-2</v>
      </c>
      <c r="AU228">
        <v>2.5516284640000001E-2</v>
      </c>
      <c r="AV228">
        <v>2.2628803329999999E-2</v>
      </c>
      <c r="AW228">
        <v>2.2628803329999999E-2</v>
      </c>
      <c r="AX228">
        <v>3.0403945870000001E-2</v>
      </c>
      <c r="AY228">
        <v>3.0403945870000001E-2</v>
      </c>
      <c r="AZ228">
        <v>1.3204708169999999E-2</v>
      </c>
      <c r="BA228">
        <v>1.3204708169999999E-2</v>
      </c>
      <c r="BB228">
        <v>2.4845751400000001E-2</v>
      </c>
      <c r="BC228">
        <v>2.4845751400000001E-2</v>
      </c>
      <c r="BD228">
        <v>3.9176715469999998E-2</v>
      </c>
      <c r="BE228">
        <v>3.9176715469999998E-2</v>
      </c>
      <c r="BF228">
        <v>6.3155177000000007E-2</v>
      </c>
      <c r="BG228">
        <v>6.3155177000000007E-2</v>
      </c>
      <c r="BH228">
        <v>7.6190634650000005E-2</v>
      </c>
      <c r="BI228">
        <v>7.6190634650000005E-2</v>
      </c>
    </row>
    <row r="229" spans="1:61" x14ac:dyDescent="0.35">
      <c r="A229">
        <v>0.1263899889</v>
      </c>
      <c r="B229">
        <v>8.4717469680000004E-2</v>
      </c>
      <c r="C229">
        <v>1.8338545429999999E-2</v>
      </c>
      <c r="D229">
        <v>2.9014975700000001E-2</v>
      </c>
      <c r="E229">
        <v>2.7433806309999999E-2</v>
      </c>
      <c r="F229">
        <v>3.3177657979999997E-2</v>
      </c>
      <c r="G229">
        <v>3.3177657979999997E-2</v>
      </c>
      <c r="H229">
        <v>2.1223472439999998E-2</v>
      </c>
      <c r="I229">
        <v>2.1223472439999998E-2</v>
      </c>
      <c r="J229">
        <v>8.8962420899999992E-3</v>
      </c>
      <c r="K229">
        <v>8.8962420899999992E-3</v>
      </c>
      <c r="L229">
        <v>1.2489086510000001E-2</v>
      </c>
      <c r="M229">
        <v>1.2489086510000001E-2</v>
      </c>
      <c r="N229">
        <v>2.167045829E-2</v>
      </c>
      <c r="O229">
        <v>2.167045829E-2</v>
      </c>
      <c r="P229">
        <v>1.401597385E-2</v>
      </c>
      <c r="Q229">
        <v>1.401597385E-2</v>
      </c>
      <c r="R229">
        <v>1.2824104770000001E-2</v>
      </c>
      <c r="S229">
        <v>1.2824104770000001E-2</v>
      </c>
      <c r="T229">
        <v>1.900581573E-3</v>
      </c>
      <c r="U229">
        <v>1.900581573E-3</v>
      </c>
      <c r="V229">
        <v>2.4441181980000001E-2</v>
      </c>
      <c r="W229">
        <v>2.4441181980000001E-2</v>
      </c>
      <c r="X229">
        <v>8.8444737699999998E-3</v>
      </c>
      <c r="Y229">
        <v>8.8444737699999998E-3</v>
      </c>
      <c r="Z229">
        <v>1.151752835E-2</v>
      </c>
      <c r="AA229">
        <v>1.151752835E-2</v>
      </c>
      <c r="AB229">
        <v>1.6196152450000001E-2</v>
      </c>
      <c r="AC229">
        <v>1.6196152450000001E-2</v>
      </c>
      <c r="AD229">
        <v>1.097130854E-2</v>
      </c>
      <c r="AE229">
        <v>1.097130854E-2</v>
      </c>
      <c r="AF229">
        <v>1.402032299E-2</v>
      </c>
      <c r="AG229">
        <v>1.402032299E-2</v>
      </c>
      <c r="AH229">
        <v>1.8073764190000001E-2</v>
      </c>
      <c r="AI229">
        <v>1.8073764190000001E-2</v>
      </c>
      <c r="AJ229">
        <v>7.3182592310000001E-3</v>
      </c>
      <c r="AK229">
        <v>7.3182592310000001E-3</v>
      </c>
      <c r="AL229">
        <v>1.867263907E-2</v>
      </c>
      <c r="AM229">
        <v>1.867263907E-2</v>
      </c>
      <c r="AN229">
        <v>2.9538802239999998E-2</v>
      </c>
      <c r="AO229">
        <v>2.9538802239999998E-2</v>
      </c>
      <c r="AP229">
        <v>2.100456262E-2</v>
      </c>
      <c r="AQ229">
        <v>2.100456262E-2</v>
      </c>
      <c r="AR229">
        <v>2.3974979340000001E-2</v>
      </c>
      <c r="AS229">
        <v>2.3974979340000001E-2</v>
      </c>
      <c r="AT229">
        <v>2.986372768E-2</v>
      </c>
      <c r="AU229">
        <v>2.986372768E-2</v>
      </c>
      <c r="AV229">
        <v>2.4068793049999999E-2</v>
      </c>
      <c r="AW229">
        <v>2.4068793049999999E-2</v>
      </c>
      <c r="AX229">
        <v>2.9259419259999999E-2</v>
      </c>
      <c r="AY229">
        <v>2.9259419259999999E-2</v>
      </c>
      <c r="AZ229">
        <v>1.8509337599999998E-2</v>
      </c>
      <c r="BA229">
        <v>1.8509337599999998E-2</v>
      </c>
      <c r="BB229">
        <v>3.5528639260000001E-2</v>
      </c>
      <c r="BC229">
        <v>3.5528639260000001E-2</v>
      </c>
      <c r="BD229">
        <v>6.9603301059999997E-2</v>
      </c>
      <c r="BE229">
        <v>6.9603301059999997E-2</v>
      </c>
      <c r="BF229">
        <v>4.2874324640000003E-2</v>
      </c>
      <c r="BG229">
        <v>4.2874324640000003E-2</v>
      </c>
      <c r="BH229">
        <v>3.8903107040000003E-2</v>
      </c>
      <c r="BI229">
        <v>3.8903107040000003E-2</v>
      </c>
    </row>
    <row r="230" spans="1:61" x14ac:dyDescent="0.35">
      <c r="A230">
        <v>0.12638439430000001</v>
      </c>
      <c r="B230">
        <v>8.7402868349999996E-2</v>
      </c>
      <c r="C230">
        <v>1.9427660990000001E-2</v>
      </c>
      <c r="D230">
        <v>2.3387575859999999E-2</v>
      </c>
      <c r="E230">
        <v>1.5326604719999999E-2</v>
      </c>
      <c r="F230">
        <v>2.207134681E-2</v>
      </c>
      <c r="G230">
        <v>2.207134681E-2</v>
      </c>
      <c r="H230">
        <v>2.5698630720000001E-2</v>
      </c>
      <c r="I230">
        <v>2.5698630720000001E-2</v>
      </c>
      <c r="J230">
        <v>1.125634392E-2</v>
      </c>
      <c r="K230">
        <v>1.125634392E-2</v>
      </c>
      <c r="L230">
        <v>8.0947971800000001E-3</v>
      </c>
      <c r="M230">
        <v>8.0947971800000001E-3</v>
      </c>
      <c r="N230">
        <v>8.6875736069999994E-3</v>
      </c>
      <c r="O230">
        <v>8.6875736069999994E-3</v>
      </c>
      <c r="P230">
        <v>1.0361504969999999E-2</v>
      </c>
      <c r="Q230">
        <v>1.0361504969999999E-2</v>
      </c>
      <c r="R230">
        <v>9.1305790999999994E-3</v>
      </c>
      <c r="S230">
        <v>9.1305790999999994E-3</v>
      </c>
      <c r="T230">
        <v>1.4728864810000001E-2</v>
      </c>
      <c r="U230">
        <v>1.4728864810000001E-2</v>
      </c>
      <c r="V230">
        <v>1.161304376E-2</v>
      </c>
      <c r="W230">
        <v>1.161304376E-2</v>
      </c>
      <c r="X230">
        <v>1.2401354680000001E-2</v>
      </c>
      <c r="Y230">
        <v>1.2401354680000001E-2</v>
      </c>
      <c r="Z230">
        <v>1.407243194E-2</v>
      </c>
      <c r="AA230">
        <v>1.407243194E-2</v>
      </c>
      <c r="AB230">
        <v>2.8082981430000001E-2</v>
      </c>
      <c r="AC230">
        <v>2.8082981430000001E-2</v>
      </c>
      <c r="AD230">
        <v>1.5919389270000001E-2</v>
      </c>
      <c r="AE230">
        <v>1.5919389270000001E-2</v>
      </c>
      <c r="AF230">
        <v>2.2075709169999999E-2</v>
      </c>
      <c r="AG230">
        <v>2.2075709169999999E-2</v>
      </c>
      <c r="AH230">
        <v>2.1216047620000001E-2</v>
      </c>
      <c r="AI230">
        <v>2.1216047620000001E-2</v>
      </c>
      <c r="AJ230">
        <v>1.268908448E-2</v>
      </c>
      <c r="AK230">
        <v>1.268908448E-2</v>
      </c>
      <c r="AL230">
        <v>1.6201282260000002E-2</v>
      </c>
      <c r="AM230">
        <v>1.6201282260000002E-2</v>
      </c>
      <c r="AN230">
        <v>2.1208344979999998E-2</v>
      </c>
      <c r="AO230">
        <v>2.1208344979999998E-2</v>
      </c>
      <c r="AP230">
        <v>2.3048133429999999E-2</v>
      </c>
      <c r="AQ230">
        <v>2.3048133429999999E-2</v>
      </c>
      <c r="AR230">
        <v>2.76083687E-2</v>
      </c>
      <c r="AS230">
        <v>2.76083687E-2</v>
      </c>
      <c r="AT230">
        <v>2.8791254419999999E-2</v>
      </c>
      <c r="AU230">
        <v>2.8791254419999999E-2</v>
      </c>
      <c r="AV230">
        <v>3.3802936540000002E-2</v>
      </c>
      <c r="AW230">
        <v>3.3802936540000002E-2</v>
      </c>
      <c r="AX230">
        <v>2.602963921E-2</v>
      </c>
      <c r="AY230">
        <v>2.602963921E-2</v>
      </c>
      <c r="AZ230">
        <v>3.941243572E-2</v>
      </c>
      <c r="BA230">
        <v>3.941243572E-2</v>
      </c>
      <c r="BB230">
        <v>4.3260130039999997E-2</v>
      </c>
      <c r="BC230">
        <v>4.3260130039999997E-2</v>
      </c>
      <c r="BD230">
        <v>5.8764622490000001E-2</v>
      </c>
      <c r="BE230">
        <v>5.8764622490000001E-2</v>
      </c>
      <c r="BF230">
        <v>3.9108409619999999E-2</v>
      </c>
      <c r="BG230">
        <v>3.9108409619999999E-2</v>
      </c>
      <c r="BH230">
        <v>3.5449996189999999E-2</v>
      </c>
      <c r="BI230">
        <v>3.5449996189999999E-2</v>
      </c>
    </row>
    <row r="231" spans="1:61" x14ac:dyDescent="0.35">
      <c r="A231">
        <v>0.12637879969999999</v>
      </c>
      <c r="B231">
        <v>9.008826701E-2</v>
      </c>
      <c r="C231">
        <v>1.471366877E-2</v>
      </c>
      <c r="D231">
        <v>1.484209417E-2</v>
      </c>
      <c r="E231">
        <v>1.434177954E-2</v>
      </c>
      <c r="F231">
        <v>1.2474562890000001E-2</v>
      </c>
      <c r="G231">
        <v>1.2474562890000001E-2</v>
      </c>
      <c r="H231">
        <v>1.8420731480000001E-2</v>
      </c>
      <c r="I231">
        <v>1.8420731480000001E-2</v>
      </c>
      <c r="J231">
        <v>1.489302397E-2</v>
      </c>
      <c r="K231">
        <v>1.489302397E-2</v>
      </c>
      <c r="L231">
        <v>1.273955087E-2</v>
      </c>
      <c r="M231">
        <v>1.273955087E-2</v>
      </c>
      <c r="N231">
        <v>6.9660519840000004E-3</v>
      </c>
      <c r="O231">
        <v>6.9660519840000004E-3</v>
      </c>
      <c r="P231">
        <v>1.084725624E-2</v>
      </c>
      <c r="Q231">
        <v>1.084725624E-2</v>
      </c>
      <c r="R231">
        <v>9.2125579590000006E-3</v>
      </c>
      <c r="S231">
        <v>9.2125579590000006E-3</v>
      </c>
      <c r="T231">
        <v>8.1773911299999995E-3</v>
      </c>
      <c r="U231">
        <v>8.1773911299999995E-3</v>
      </c>
      <c r="V231">
        <v>2.175684151E-2</v>
      </c>
      <c r="W231">
        <v>2.175684151E-2</v>
      </c>
      <c r="X231">
        <v>4.4584655319999996E-3</v>
      </c>
      <c r="Y231">
        <v>4.4584655319999996E-3</v>
      </c>
      <c r="Z231">
        <v>1.0340872229999999E-2</v>
      </c>
      <c r="AA231">
        <v>1.0340872229999999E-2</v>
      </c>
      <c r="AB231">
        <v>2.432839664E-2</v>
      </c>
      <c r="AC231">
        <v>2.432839664E-2</v>
      </c>
      <c r="AD231">
        <v>2.3104621959999998E-2</v>
      </c>
      <c r="AE231">
        <v>2.3104621959999998E-2</v>
      </c>
      <c r="AF231">
        <v>2.549779646E-2</v>
      </c>
      <c r="AG231">
        <v>2.549779646E-2</v>
      </c>
      <c r="AH231">
        <v>2.2339346579999999E-2</v>
      </c>
      <c r="AI231">
        <v>2.2339346579999999E-2</v>
      </c>
      <c r="AJ231">
        <v>1.0012432829999999E-2</v>
      </c>
      <c r="AK231">
        <v>1.0012432829999999E-2</v>
      </c>
      <c r="AL231">
        <v>1.352270773E-2</v>
      </c>
      <c r="AM231">
        <v>1.352270773E-2</v>
      </c>
      <c r="AN231">
        <v>2.2954264919999998E-2</v>
      </c>
      <c r="AO231">
        <v>2.2954264919999998E-2</v>
      </c>
      <c r="AP231">
        <v>1.702312257E-2</v>
      </c>
      <c r="AQ231">
        <v>1.702312257E-2</v>
      </c>
      <c r="AR231">
        <v>2.4728469199999999E-2</v>
      </c>
      <c r="AS231">
        <v>2.4728469199999999E-2</v>
      </c>
      <c r="AT231">
        <v>2.763413872E-2</v>
      </c>
      <c r="AU231">
        <v>2.763413872E-2</v>
      </c>
      <c r="AV231">
        <v>3.4053361410000003E-2</v>
      </c>
      <c r="AW231">
        <v>3.4053361410000003E-2</v>
      </c>
      <c r="AX231">
        <v>2.9146908289999999E-2</v>
      </c>
      <c r="AY231">
        <v>2.9146908289999999E-2</v>
      </c>
      <c r="AZ231">
        <v>4.4471604079999998E-2</v>
      </c>
      <c r="BA231">
        <v>4.4471604079999998E-2</v>
      </c>
      <c r="BB231">
        <v>4.0775959479999999E-2</v>
      </c>
      <c r="BC231">
        <v>4.0775959479999999E-2</v>
      </c>
      <c r="BD231">
        <v>5.9183195059999999E-2</v>
      </c>
      <c r="BE231">
        <v>5.9183195059999999E-2</v>
      </c>
      <c r="BF231">
        <v>4.2587192090000003E-2</v>
      </c>
      <c r="BG231">
        <v>4.2587192090000003E-2</v>
      </c>
      <c r="BH231">
        <v>5.4618977569999998E-2</v>
      </c>
      <c r="BI231">
        <v>5.4618977569999998E-2</v>
      </c>
    </row>
    <row r="232" spans="1:61" x14ac:dyDescent="0.35">
      <c r="A232">
        <v>0.1240512099</v>
      </c>
      <c r="B232">
        <v>9.0453309339999996E-2</v>
      </c>
      <c r="C232">
        <v>2.2707951559999998E-2</v>
      </c>
      <c r="D232">
        <v>2.5592703000000001E-2</v>
      </c>
      <c r="E232">
        <v>1.2242816700000001E-2</v>
      </c>
      <c r="F232">
        <v>5.3421941469999996E-3</v>
      </c>
      <c r="G232">
        <v>5.3421941469999996E-3</v>
      </c>
      <c r="H232">
        <v>1.678575819E-2</v>
      </c>
      <c r="I232">
        <v>1.678575819E-2</v>
      </c>
      <c r="J232">
        <v>1.33056883E-2</v>
      </c>
      <c r="K232">
        <v>1.33056883E-2</v>
      </c>
      <c r="L232">
        <v>1.9711915900000002E-2</v>
      </c>
      <c r="M232">
        <v>1.9711915900000002E-2</v>
      </c>
      <c r="N232">
        <v>7.4821463639999997E-3</v>
      </c>
      <c r="O232">
        <v>7.4821463639999997E-3</v>
      </c>
      <c r="P232">
        <v>1.435462891E-2</v>
      </c>
      <c r="Q232">
        <v>1.435462891E-2</v>
      </c>
      <c r="R232">
        <v>1.54350783E-2</v>
      </c>
      <c r="S232">
        <v>1.54350783E-2</v>
      </c>
      <c r="T232">
        <v>7.8675132440000003E-3</v>
      </c>
      <c r="U232">
        <v>7.8675132440000003E-3</v>
      </c>
      <c r="V232">
        <v>2.3001948269999999E-2</v>
      </c>
      <c r="W232">
        <v>2.3001948269999999E-2</v>
      </c>
      <c r="X232">
        <v>1.546211898E-2</v>
      </c>
      <c r="Y232">
        <v>1.546211898E-2</v>
      </c>
      <c r="Z232">
        <v>1.844886598E-2</v>
      </c>
      <c r="AA232">
        <v>1.844886598E-2</v>
      </c>
      <c r="AB232">
        <v>3.1865455450000003E-2</v>
      </c>
      <c r="AC232">
        <v>3.1865455450000003E-2</v>
      </c>
      <c r="AD232">
        <v>2.5445683319999999E-2</v>
      </c>
      <c r="AE232">
        <v>2.5445683319999999E-2</v>
      </c>
      <c r="AF232">
        <v>2.6926908860000001E-2</v>
      </c>
      <c r="AG232">
        <v>2.6926908860000001E-2</v>
      </c>
      <c r="AH232">
        <v>3.5035064069999997E-2</v>
      </c>
      <c r="AI232">
        <v>3.5035064069999997E-2</v>
      </c>
      <c r="AJ232">
        <v>2.3573480189999999E-2</v>
      </c>
      <c r="AK232">
        <v>2.3573480189999999E-2</v>
      </c>
      <c r="AL232">
        <v>2.6981005240000001E-2</v>
      </c>
      <c r="AM232">
        <v>2.6981005240000001E-2</v>
      </c>
      <c r="AN232">
        <v>2.479883619E-2</v>
      </c>
      <c r="AO232">
        <v>2.479883619E-2</v>
      </c>
      <c r="AP232">
        <v>1.354766594E-2</v>
      </c>
      <c r="AQ232">
        <v>1.354766594E-2</v>
      </c>
      <c r="AR232">
        <v>2.2963932020000001E-2</v>
      </c>
      <c r="AS232">
        <v>2.2963932020000001E-2</v>
      </c>
      <c r="AT232">
        <v>2.5154545640000001E-2</v>
      </c>
      <c r="AU232">
        <v>2.5154545640000001E-2</v>
      </c>
      <c r="AV232">
        <v>3.417070698E-2</v>
      </c>
      <c r="AW232">
        <v>3.417070698E-2</v>
      </c>
      <c r="AX232">
        <v>2.5064878320000001E-2</v>
      </c>
      <c r="AY232">
        <v>2.5064878320000001E-2</v>
      </c>
      <c r="AZ232">
        <v>3.4123511170000002E-2</v>
      </c>
      <c r="BA232">
        <v>3.4123511170000002E-2</v>
      </c>
      <c r="BB232">
        <v>3.530719157E-2</v>
      </c>
      <c r="BC232">
        <v>3.530719157E-2</v>
      </c>
      <c r="BD232">
        <v>4.7039631290000002E-2</v>
      </c>
      <c r="BE232">
        <v>4.7039631290000002E-2</v>
      </c>
      <c r="BF232">
        <v>4.2106574100000002E-2</v>
      </c>
      <c r="BG232">
        <v>4.2106574100000002E-2</v>
      </c>
      <c r="BH232">
        <v>5.9231189490000002E-2</v>
      </c>
      <c r="BI232">
        <v>5.9231189490000002E-2</v>
      </c>
    </row>
    <row r="233" spans="1:61" x14ac:dyDescent="0.35">
      <c r="A233">
        <v>0.12136581589999999</v>
      </c>
      <c r="B233">
        <v>9.0460799980000006E-2</v>
      </c>
      <c r="C233">
        <v>1.286680265E-2</v>
      </c>
      <c r="D233">
        <v>2.1280673579999999E-2</v>
      </c>
      <c r="E233">
        <v>7.0053147910000002E-3</v>
      </c>
      <c r="F233">
        <v>4.0043628879999999E-3</v>
      </c>
      <c r="G233">
        <v>4.0043628879999999E-3</v>
      </c>
      <c r="H233">
        <v>1.504241018E-2</v>
      </c>
      <c r="I233">
        <v>1.504241018E-2</v>
      </c>
      <c r="J233">
        <v>1.456833353E-2</v>
      </c>
      <c r="K233">
        <v>1.456833353E-2</v>
      </c>
      <c r="L233">
        <v>1.55185762E-2</v>
      </c>
      <c r="M233">
        <v>1.55185762E-2</v>
      </c>
      <c r="N233">
        <v>1.0879871459999999E-2</v>
      </c>
      <c r="O233">
        <v>1.0879871459999999E-2</v>
      </c>
      <c r="P233">
        <v>7.528199361E-3</v>
      </c>
      <c r="Q233">
        <v>7.528199361E-3</v>
      </c>
      <c r="R233">
        <v>1.5512357270000001E-2</v>
      </c>
      <c r="S233">
        <v>1.5512357270000001E-2</v>
      </c>
      <c r="T233">
        <v>3.2155594049999999E-3</v>
      </c>
      <c r="U233">
        <v>3.2155594049999999E-3</v>
      </c>
      <c r="V233">
        <v>2.6392682210000001E-2</v>
      </c>
      <c r="W233">
        <v>2.6392682210000001E-2</v>
      </c>
      <c r="X233">
        <v>4.0024177129999998E-2</v>
      </c>
      <c r="Y233">
        <v>4.0024177129999998E-2</v>
      </c>
      <c r="Z233">
        <v>3.646046294E-2</v>
      </c>
      <c r="AA233">
        <v>3.646046294E-2</v>
      </c>
      <c r="AB233">
        <v>2.956773071E-2</v>
      </c>
      <c r="AC233">
        <v>2.956773071E-2</v>
      </c>
      <c r="AD233">
        <v>2.7100269430000001E-2</v>
      </c>
      <c r="AE233">
        <v>2.7100269430000001E-2</v>
      </c>
      <c r="AF233">
        <v>2.9407667179999999E-2</v>
      </c>
      <c r="AG233">
        <v>2.9407667179999999E-2</v>
      </c>
      <c r="AH233">
        <v>4.4045233789999999E-2</v>
      </c>
      <c r="AI233">
        <v>4.4045233789999999E-2</v>
      </c>
      <c r="AJ233">
        <v>3.9905320680000002E-2</v>
      </c>
      <c r="AK233">
        <v>3.9905320680000002E-2</v>
      </c>
      <c r="AL233">
        <v>5.0860037669999997E-2</v>
      </c>
      <c r="AM233">
        <v>5.0860037669999997E-2</v>
      </c>
      <c r="AN233">
        <v>4.982930151E-2</v>
      </c>
      <c r="AO233">
        <v>4.982930151E-2</v>
      </c>
      <c r="AP233">
        <v>2.6580947600000002E-2</v>
      </c>
      <c r="AQ233">
        <v>2.6580947600000002E-2</v>
      </c>
      <c r="AR233">
        <v>3.1522537310000001E-2</v>
      </c>
      <c r="AS233">
        <v>3.1522537310000001E-2</v>
      </c>
      <c r="AT233">
        <v>3.3577924959999998E-2</v>
      </c>
      <c r="AU233">
        <v>3.3577924959999998E-2</v>
      </c>
      <c r="AV233">
        <v>3.9508110159999998E-2</v>
      </c>
      <c r="AW233">
        <v>3.9508110159999998E-2</v>
      </c>
      <c r="AX233">
        <v>2.970567629E-2</v>
      </c>
      <c r="AY233">
        <v>2.970567629E-2</v>
      </c>
      <c r="AZ233">
        <v>3.4314042330000002E-2</v>
      </c>
      <c r="BA233">
        <v>3.4314042330000002E-2</v>
      </c>
      <c r="BB233">
        <v>3.378346376E-2</v>
      </c>
      <c r="BC233">
        <v>3.378346376E-2</v>
      </c>
      <c r="BD233">
        <v>5.3726070319999999E-2</v>
      </c>
      <c r="BE233">
        <v>5.3726070319999999E-2</v>
      </c>
      <c r="BF233">
        <v>5.3046322219999997E-2</v>
      </c>
      <c r="BG233">
        <v>5.3046322219999997E-2</v>
      </c>
      <c r="BH233">
        <v>5.8848656319999998E-2</v>
      </c>
      <c r="BI233">
        <v>5.8848656319999998E-2</v>
      </c>
    </row>
    <row r="234" spans="1:61" x14ac:dyDescent="0.35">
      <c r="A234">
        <v>0.1186804218</v>
      </c>
      <c r="B234">
        <v>9.0468290620000003E-2</v>
      </c>
      <c r="C234">
        <v>1.406613715E-2</v>
      </c>
      <c r="D234">
        <v>1.7514770089999999E-2</v>
      </c>
      <c r="E234">
        <v>3.1782772590000001E-2</v>
      </c>
      <c r="F234">
        <v>1.179837207E-2</v>
      </c>
      <c r="G234">
        <v>1.179837207E-2</v>
      </c>
      <c r="H234">
        <v>1.527345563E-2</v>
      </c>
      <c r="I234">
        <v>1.527345563E-2</v>
      </c>
      <c r="J234">
        <v>1.597238795E-2</v>
      </c>
      <c r="K234">
        <v>1.597238795E-2</v>
      </c>
      <c r="L234">
        <v>1.471901661E-2</v>
      </c>
      <c r="M234">
        <v>1.471901661E-2</v>
      </c>
      <c r="N234">
        <v>1.3781952829999999E-2</v>
      </c>
      <c r="O234">
        <v>1.3781952829999999E-2</v>
      </c>
      <c r="P234">
        <v>2.505481897E-2</v>
      </c>
      <c r="Q234">
        <v>2.505481897E-2</v>
      </c>
      <c r="R234">
        <v>1.1591416280000001E-2</v>
      </c>
      <c r="S234">
        <v>1.1591416280000001E-2</v>
      </c>
      <c r="T234">
        <v>2.9957857090000001E-3</v>
      </c>
      <c r="U234">
        <v>2.9957857090000001E-3</v>
      </c>
      <c r="V234">
        <v>1.3209258769999999E-2</v>
      </c>
      <c r="W234">
        <v>1.3209258769999999E-2</v>
      </c>
      <c r="X234">
        <v>5.8874807750000001E-2</v>
      </c>
      <c r="Y234">
        <v>5.8874807750000001E-2</v>
      </c>
      <c r="Z234">
        <v>4.1991812060000001E-2</v>
      </c>
      <c r="AA234">
        <v>4.1991812060000001E-2</v>
      </c>
      <c r="AB234">
        <v>3.5895157179999998E-2</v>
      </c>
      <c r="AC234">
        <v>3.5895157179999998E-2</v>
      </c>
      <c r="AD234">
        <v>4.2949848829999998E-2</v>
      </c>
      <c r="AE234">
        <v>4.2949848829999998E-2</v>
      </c>
      <c r="AF234">
        <v>3.4070819379999999E-2</v>
      </c>
      <c r="AG234">
        <v>3.4070819379999999E-2</v>
      </c>
      <c r="AH234">
        <v>3.9384527070000001E-2</v>
      </c>
      <c r="AI234">
        <v>3.9384527070000001E-2</v>
      </c>
      <c r="AJ234">
        <v>3.0648740979999999E-2</v>
      </c>
      <c r="AK234">
        <v>3.0648740979999999E-2</v>
      </c>
      <c r="AL234">
        <v>4.7499522760000003E-2</v>
      </c>
      <c r="AM234">
        <v>4.7499522760000003E-2</v>
      </c>
      <c r="AN234">
        <v>4.1537937419999997E-2</v>
      </c>
      <c r="AO234">
        <v>4.1537937419999997E-2</v>
      </c>
      <c r="AP234">
        <v>3.2507848280000001E-2</v>
      </c>
      <c r="AQ234">
        <v>3.2507848280000001E-2</v>
      </c>
      <c r="AR234">
        <v>4.3266361320000002E-2</v>
      </c>
      <c r="AS234">
        <v>4.3266361320000002E-2</v>
      </c>
      <c r="AT234">
        <v>4.6978069359999999E-2</v>
      </c>
      <c r="AU234">
        <v>4.6978069359999999E-2</v>
      </c>
      <c r="AV234">
        <v>4.8963929730000001E-2</v>
      </c>
      <c r="AW234">
        <v>4.8963929730000001E-2</v>
      </c>
      <c r="AX234">
        <v>4.5243208549999997E-2</v>
      </c>
      <c r="AY234">
        <v>4.5243208549999997E-2</v>
      </c>
      <c r="AZ234">
        <v>2.67498761E-2</v>
      </c>
      <c r="BA234">
        <v>2.67498761E-2</v>
      </c>
      <c r="BB234">
        <v>5.6368378849999998E-2</v>
      </c>
      <c r="BC234">
        <v>5.6368378849999998E-2</v>
      </c>
      <c r="BD234">
        <v>5.8426634890000002E-2</v>
      </c>
      <c r="BE234">
        <v>5.8426634890000002E-2</v>
      </c>
      <c r="BF234">
        <v>6.2884716549999997E-2</v>
      </c>
      <c r="BG234">
        <v>6.2884716549999997E-2</v>
      </c>
      <c r="BH234">
        <v>6.8973982380000007E-2</v>
      </c>
      <c r="BI234">
        <v>6.8973982380000007E-2</v>
      </c>
    </row>
    <row r="235" spans="1:61" x14ac:dyDescent="0.35">
      <c r="A235">
        <v>0.1159950278</v>
      </c>
      <c r="B235">
        <v>9.0475781259999999E-2</v>
      </c>
      <c r="C235">
        <v>1.186545204E-2</v>
      </c>
      <c r="D235">
        <v>1.335326461E-2</v>
      </c>
      <c r="E235">
        <v>2.9593050459999999E-2</v>
      </c>
      <c r="F235">
        <v>1.222200723E-2</v>
      </c>
      <c r="G235">
        <v>1.222200723E-2</v>
      </c>
      <c r="H235">
        <v>1.8120259640000001E-2</v>
      </c>
      <c r="I235">
        <v>1.8120259640000001E-2</v>
      </c>
      <c r="J235">
        <v>3.0547002569999999E-2</v>
      </c>
      <c r="K235">
        <v>3.0547002569999999E-2</v>
      </c>
      <c r="L235">
        <v>1.964817755E-2</v>
      </c>
      <c r="M235">
        <v>1.964817755E-2</v>
      </c>
      <c r="N235">
        <v>2.0423995819999999E-2</v>
      </c>
      <c r="O235">
        <v>2.0423995819999999E-2</v>
      </c>
      <c r="P235">
        <v>1.2495033569999999E-2</v>
      </c>
      <c r="Q235">
        <v>1.2495033569999999E-2</v>
      </c>
      <c r="R235">
        <v>1.0855655699999999E-2</v>
      </c>
      <c r="S235">
        <v>1.0855655699999999E-2</v>
      </c>
      <c r="T235">
        <v>1.0071157549999999E-2</v>
      </c>
      <c r="U235">
        <v>1.0071157549999999E-2</v>
      </c>
      <c r="V235">
        <v>1.641488046E-2</v>
      </c>
      <c r="W235">
        <v>1.641488046E-2</v>
      </c>
      <c r="X235">
        <v>2.8069486519999999E-2</v>
      </c>
      <c r="Y235">
        <v>2.8069486519999999E-2</v>
      </c>
      <c r="Z235">
        <v>3.8384089330000003E-2</v>
      </c>
      <c r="AA235">
        <v>3.8384089330000003E-2</v>
      </c>
      <c r="AB235">
        <v>4.4390902900000001E-2</v>
      </c>
      <c r="AC235">
        <v>4.4390902900000001E-2</v>
      </c>
      <c r="AD235">
        <v>4.2304613769999999E-2</v>
      </c>
      <c r="AE235">
        <v>4.2304613769999999E-2</v>
      </c>
      <c r="AF235">
        <v>3.5069914989999999E-2</v>
      </c>
      <c r="AG235">
        <v>3.5069914989999999E-2</v>
      </c>
      <c r="AH235">
        <v>3.5497059419999998E-2</v>
      </c>
      <c r="AI235">
        <v>3.5497059419999998E-2</v>
      </c>
      <c r="AJ235">
        <v>3.8839851420000002E-2</v>
      </c>
      <c r="AK235">
        <v>3.8839851420000002E-2</v>
      </c>
      <c r="AL235">
        <v>4.6833869520000002E-2</v>
      </c>
      <c r="AM235">
        <v>4.6833869520000002E-2</v>
      </c>
      <c r="AN235">
        <v>3.357738977E-2</v>
      </c>
      <c r="AO235">
        <v>3.357738977E-2</v>
      </c>
      <c r="AP235">
        <v>3.4460134220000001E-2</v>
      </c>
      <c r="AQ235">
        <v>3.4460134220000001E-2</v>
      </c>
      <c r="AR235">
        <v>4.1336961009999999E-2</v>
      </c>
      <c r="AS235">
        <v>4.1336961009999999E-2</v>
      </c>
      <c r="AT235">
        <v>3.9940991359999997E-2</v>
      </c>
      <c r="AU235">
        <v>3.9940991359999997E-2</v>
      </c>
      <c r="AV235">
        <v>5.0667008899999998E-2</v>
      </c>
      <c r="AW235">
        <v>5.0667008899999998E-2</v>
      </c>
      <c r="AX235">
        <v>4.7490279910000002E-2</v>
      </c>
      <c r="AY235">
        <v>4.7490279910000002E-2</v>
      </c>
      <c r="AZ235">
        <v>4.4625622160000003E-2</v>
      </c>
      <c r="BA235">
        <v>4.4625622160000003E-2</v>
      </c>
      <c r="BB235">
        <v>6.7311739369999998E-2</v>
      </c>
      <c r="BC235">
        <v>6.7311739369999998E-2</v>
      </c>
      <c r="BD235">
        <v>5.0239180059999999E-2</v>
      </c>
      <c r="BE235">
        <v>5.0239180059999999E-2</v>
      </c>
      <c r="BF235">
        <v>9.0245312750000001E-2</v>
      </c>
      <c r="BG235">
        <v>9.0245312750000001E-2</v>
      </c>
      <c r="BH235">
        <v>9.2397120839999999E-2</v>
      </c>
      <c r="BI235">
        <v>9.2397120839999999E-2</v>
      </c>
    </row>
    <row r="236" spans="1:61" x14ac:dyDescent="0.35">
      <c r="A236">
        <v>0.1133096337</v>
      </c>
      <c r="B236">
        <v>9.0483271899999995E-2</v>
      </c>
      <c r="C236">
        <v>2.047858726E-2</v>
      </c>
      <c r="D236">
        <v>1.517874435E-2</v>
      </c>
      <c r="E236">
        <v>2.713374545E-2</v>
      </c>
      <c r="F236">
        <v>1.1933486429999999E-2</v>
      </c>
      <c r="G236">
        <v>1.1933486429999999E-2</v>
      </c>
      <c r="H236">
        <v>1.718275247E-2</v>
      </c>
      <c r="I236">
        <v>1.718275247E-2</v>
      </c>
      <c r="J236">
        <v>3.0360295740000001E-2</v>
      </c>
      <c r="K236">
        <v>3.0360295740000001E-2</v>
      </c>
      <c r="L236">
        <v>2.717155043E-2</v>
      </c>
      <c r="M236">
        <v>2.717155043E-2</v>
      </c>
      <c r="N236">
        <v>3.9008564349999997E-2</v>
      </c>
      <c r="O236">
        <v>3.9008564349999997E-2</v>
      </c>
      <c r="P236">
        <v>9.9453917330000006E-3</v>
      </c>
      <c r="Q236">
        <v>9.9453917330000006E-3</v>
      </c>
      <c r="R236">
        <v>1.7549590010000001E-2</v>
      </c>
      <c r="S236">
        <v>1.7549590010000001E-2</v>
      </c>
      <c r="T236">
        <v>5.5492046780000002E-3</v>
      </c>
      <c r="U236">
        <v>5.5492046780000002E-3</v>
      </c>
      <c r="V236">
        <v>1.591950307E-2</v>
      </c>
      <c r="W236">
        <v>1.591950307E-2</v>
      </c>
      <c r="X236">
        <v>1.7543461610000002E-2</v>
      </c>
      <c r="Y236">
        <v>1.7543461610000002E-2</v>
      </c>
      <c r="Z236">
        <v>3.6031772529999999E-2</v>
      </c>
      <c r="AA236">
        <v>3.6031772529999999E-2</v>
      </c>
      <c r="AB236">
        <v>3.920712589E-2</v>
      </c>
      <c r="AC236">
        <v>3.920712589E-2</v>
      </c>
      <c r="AD236">
        <v>4.1923005020000001E-2</v>
      </c>
      <c r="AE236">
        <v>4.1923005020000001E-2</v>
      </c>
      <c r="AF236">
        <v>3.2400135220000001E-2</v>
      </c>
      <c r="AG236">
        <v>3.2400135220000001E-2</v>
      </c>
      <c r="AH236">
        <v>3.1434151940000002E-2</v>
      </c>
      <c r="AI236">
        <v>3.1434151940000002E-2</v>
      </c>
      <c r="AJ236">
        <v>2.532523804E-2</v>
      </c>
      <c r="AK236">
        <v>2.532523804E-2</v>
      </c>
      <c r="AL236">
        <v>4.845358952E-2</v>
      </c>
      <c r="AM236">
        <v>4.845358952E-2</v>
      </c>
      <c r="AN236">
        <v>2.0601974799999999E-2</v>
      </c>
      <c r="AO236">
        <v>2.0601974799999999E-2</v>
      </c>
      <c r="AP236">
        <v>3.2311093460000002E-2</v>
      </c>
      <c r="AQ236">
        <v>3.2311093460000002E-2</v>
      </c>
      <c r="AR236">
        <v>3.9048664869999999E-2</v>
      </c>
      <c r="AS236">
        <v>3.9048664869999999E-2</v>
      </c>
      <c r="AT236">
        <v>3.9566573000000001E-2</v>
      </c>
      <c r="AU236">
        <v>3.9566573000000001E-2</v>
      </c>
      <c r="AV236">
        <v>4.7218957239999998E-2</v>
      </c>
      <c r="AW236">
        <v>4.7218957239999998E-2</v>
      </c>
      <c r="AX236">
        <v>4.2563311919999999E-2</v>
      </c>
      <c r="AY236">
        <v>4.2563311919999999E-2</v>
      </c>
      <c r="AZ236">
        <v>7.9636988399999997E-2</v>
      </c>
      <c r="BA236">
        <v>7.9636988399999997E-2</v>
      </c>
      <c r="BB236">
        <v>6.5907565560000006E-2</v>
      </c>
      <c r="BC236">
        <v>6.5907565560000006E-2</v>
      </c>
      <c r="BD236">
        <v>4.452527488E-2</v>
      </c>
      <c r="BE236">
        <v>4.452527488E-2</v>
      </c>
      <c r="BF236">
        <v>5.8213660520000002E-2</v>
      </c>
      <c r="BG236">
        <v>5.8213660520000002E-2</v>
      </c>
      <c r="BH236">
        <v>6.5497194209999998E-2</v>
      </c>
      <c r="BI236">
        <v>6.5497194209999998E-2</v>
      </c>
    </row>
    <row r="237" spans="1:61" x14ac:dyDescent="0.35">
      <c r="A237">
        <v>0.1106242397</v>
      </c>
      <c r="B237">
        <v>9.0490762540000005E-2</v>
      </c>
      <c r="C237">
        <v>3.1498418319999999E-2</v>
      </c>
      <c r="D237">
        <v>3.8744138960000001E-2</v>
      </c>
      <c r="E237">
        <v>4.133823817E-2</v>
      </c>
      <c r="F237">
        <v>3.171589792E-2</v>
      </c>
      <c r="G237">
        <v>3.171589792E-2</v>
      </c>
      <c r="H237">
        <v>2.8787739109999998E-2</v>
      </c>
      <c r="I237">
        <v>2.8787739109999998E-2</v>
      </c>
      <c r="J237">
        <v>3.6635261850000003E-2</v>
      </c>
      <c r="K237">
        <v>3.6635261850000003E-2</v>
      </c>
      <c r="L237">
        <v>3.9945129209999999E-2</v>
      </c>
      <c r="M237">
        <v>3.9945129209999999E-2</v>
      </c>
      <c r="N237">
        <v>4.0108699909999997E-2</v>
      </c>
      <c r="O237">
        <v>4.0108699909999997E-2</v>
      </c>
      <c r="P237">
        <v>8.8778978769999996E-3</v>
      </c>
      <c r="Q237">
        <v>8.8778978769999996E-3</v>
      </c>
      <c r="R237">
        <v>2.094396292E-2</v>
      </c>
      <c r="S237">
        <v>2.094396292E-2</v>
      </c>
      <c r="T237">
        <v>1.006743358E-2</v>
      </c>
      <c r="U237">
        <v>1.006743358E-2</v>
      </c>
      <c r="V237">
        <v>1.6295287780000001E-2</v>
      </c>
      <c r="W237">
        <v>1.6295287780000001E-2</v>
      </c>
      <c r="X237">
        <v>2.7500562369999999E-2</v>
      </c>
      <c r="Y237">
        <v>2.7500562369999999E-2</v>
      </c>
      <c r="Z237">
        <v>3.2250959029999998E-2</v>
      </c>
      <c r="AA237">
        <v>3.2250959029999998E-2</v>
      </c>
      <c r="AB237">
        <v>3.5230359500000002E-2</v>
      </c>
      <c r="AC237">
        <v>3.5230359500000002E-2</v>
      </c>
      <c r="AD237">
        <v>5.177789654E-2</v>
      </c>
      <c r="AE237">
        <v>5.177789654E-2</v>
      </c>
      <c r="AF237">
        <v>5.0749075390000002E-2</v>
      </c>
      <c r="AG237">
        <v>5.0749075390000002E-2</v>
      </c>
      <c r="AH237">
        <v>4.9403836899999998E-2</v>
      </c>
      <c r="AI237">
        <v>4.9403836899999998E-2</v>
      </c>
      <c r="AJ237">
        <v>2.9938482440000001E-2</v>
      </c>
      <c r="AK237">
        <v>2.9938482440000001E-2</v>
      </c>
      <c r="AL237">
        <v>4.1169229600000003E-2</v>
      </c>
      <c r="AM237">
        <v>4.1169229600000003E-2</v>
      </c>
      <c r="AN237">
        <v>3.2041601500000003E-2</v>
      </c>
      <c r="AO237">
        <v>3.2041601500000003E-2</v>
      </c>
      <c r="AP237">
        <v>3.997582534E-2</v>
      </c>
      <c r="AQ237">
        <v>3.997582534E-2</v>
      </c>
      <c r="AR237">
        <v>3.2337516990000002E-2</v>
      </c>
      <c r="AS237">
        <v>3.2337516990000002E-2</v>
      </c>
      <c r="AT237">
        <v>6.3155864739999998E-2</v>
      </c>
      <c r="AU237">
        <v>6.3155864739999998E-2</v>
      </c>
      <c r="AV237">
        <v>4.5625083509999997E-2</v>
      </c>
      <c r="AW237">
        <v>4.5625083509999997E-2</v>
      </c>
      <c r="AX237">
        <v>4.6262965699999999E-2</v>
      </c>
      <c r="AY237">
        <v>4.6262965699999999E-2</v>
      </c>
      <c r="AZ237">
        <v>7.5441166769999998E-2</v>
      </c>
      <c r="BA237">
        <v>7.5441166769999998E-2</v>
      </c>
      <c r="BB237">
        <v>5.717068267E-2</v>
      </c>
      <c r="BC237">
        <v>5.717068267E-2</v>
      </c>
      <c r="BD237">
        <v>4.4741330500000003E-2</v>
      </c>
      <c r="BE237">
        <v>4.4741330500000003E-2</v>
      </c>
      <c r="BF237">
        <v>3.5511863849999999E-2</v>
      </c>
      <c r="BG237">
        <v>3.5511863849999999E-2</v>
      </c>
      <c r="BH237">
        <v>4.2172527430000002E-2</v>
      </c>
      <c r="BI237">
        <v>4.2172527430000002E-2</v>
      </c>
    </row>
    <row r="238" spans="1:61" x14ac:dyDescent="0.35">
      <c r="A238">
        <v>0.1079388456</v>
      </c>
      <c r="B238">
        <v>9.0498253170000001E-2</v>
      </c>
      <c r="C238">
        <v>4.8210223240000002E-2</v>
      </c>
      <c r="D238">
        <v>4.9427341450000002E-2</v>
      </c>
      <c r="E238">
        <v>4.8226548649999999E-2</v>
      </c>
      <c r="F238">
        <v>4.769816642E-2</v>
      </c>
      <c r="G238">
        <v>4.769816642E-2</v>
      </c>
      <c r="H238">
        <v>4.5966122849999999E-2</v>
      </c>
      <c r="I238">
        <v>4.5966122849999999E-2</v>
      </c>
      <c r="J238">
        <v>5.4654378589999997E-2</v>
      </c>
      <c r="K238">
        <v>5.4654378589999997E-2</v>
      </c>
      <c r="L238">
        <v>3.8040967260000003E-2</v>
      </c>
      <c r="M238">
        <v>3.8040967260000003E-2</v>
      </c>
      <c r="N238">
        <v>4.1812189979999997E-2</v>
      </c>
      <c r="O238">
        <v>4.1812189979999997E-2</v>
      </c>
      <c r="P238">
        <v>1.7104846789999999E-2</v>
      </c>
      <c r="Q238">
        <v>1.7104846789999999E-2</v>
      </c>
      <c r="R238">
        <v>3.8624390389999999E-2</v>
      </c>
      <c r="S238">
        <v>3.8624390389999999E-2</v>
      </c>
      <c r="T238">
        <v>2.1519432799999998E-2</v>
      </c>
      <c r="U238">
        <v>2.1519432799999998E-2</v>
      </c>
      <c r="V238">
        <v>2.16635102E-2</v>
      </c>
      <c r="W238">
        <v>2.16635102E-2</v>
      </c>
      <c r="X238">
        <v>4.5979689179999998E-2</v>
      </c>
      <c r="Y238">
        <v>4.5979689179999998E-2</v>
      </c>
      <c r="Z238">
        <v>3.4708413289999997E-2</v>
      </c>
      <c r="AA238">
        <v>3.4708413289999997E-2</v>
      </c>
      <c r="AB238">
        <v>3.7915732850000002E-2</v>
      </c>
      <c r="AC238">
        <v>3.7915732850000002E-2</v>
      </c>
      <c r="AD238">
        <v>3.5991640679999999E-2</v>
      </c>
      <c r="AE238">
        <v>3.5991640679999999E-2</v>
      </c>
      <c r="AF238">
        <v>4.2242610950000002E-2</v>
      </c>
      <c r="AG238">
        <v>4.2242610950000002E-2</v>
      </c>
      <c r="AH238">
        <v>4.1582859389999997E-2</v>
      </c>
      <c r="AI238">
        <v>4.1582859389999997E-2</v>
      </c>
      <c r="AJ238">
        <v>2.6459872150000001E-2</v>
      </c>
      <c r="AK238">
        <v>2.6459872150000001E-2</v>
      </c>
      <c r="AL238">
        <v>3.3802580390000003E-2</v>
      </c>
      <c r="AM238">
        <v>3.3802580390000003E-2</v>
      </c>
      <c r="AN238">
        <v>4.0572889549999998E-2</v>
      </c>
      <c r="AO238">
        <v>4.0572889549999998E-2</v>
      </c>
      <c r="AP238">
        <v>4.4515270379999999E-2</v>
      </c>
      <c r="AQ238">
        <v>4.4515270379999999E-2</v>
      </c>
      <c r="AR238">
        <v>3.122650876E-2</v>
      </c>
      <c r="AS238">
        <v>3.122650876E-2</v>
      </c>
      <c r="AT238">
        <v>4.6424055550000003E-2</v>
      </c>
      <c r="AU238">
        <v>4.6424055550000003E-2</v>
      </c>
      <c r="AV238">
        <v>4.7702615689999998E-2</v>
      </c>
      <c r="AW238">
        <v>4.7702615689999998E-2</v>
      </c>
      <c r="AX238">
        <v>5.7316245080000001E-2</v>
      </c>
      <c r="AY238">
        <v>5.7316245080000001E-2</v>
      </c>
      <c r="AZ238">
        <v>5.9418553790000002E-2</v>
      </c>
      <c r="BA238">
        <v>5.9418553790000002E-2</v>
      </c>
      <c r="BB238">
        <v>3.3185328190000002E-2</v>
      </c>
      <c r="BC238">
        <v>3.3185328190000002E-2</v>
      </c>
      <c r="BD238">
        <v>3.2807197420000003E-2</v>
      </c>
      <c r="BE238">
        <v>3.2807197420000003E-2</v>
      </c>
      <c r="BF238">
        <v>3.4315797330000002E-2</v>
      </c>
      <c r="BG238">
        <v>3.4315797330000002E-2</v>
      </c>
      <c r="BH238">
        <v>5.3348962860000002E-2</v>
      </c>
      <c r="BI238">
        <v>5.3348962860000002E-2</v>
      </c>
    </row>
    <row r="239" spans="1:61" x14ac:dyDescent="0.35">
      <c r="A239">
        <v>0.10525345160000001</v>
      </c>
      <c r="B239">
        <v>9.0505743809999997E-2</v>
      </c>
      <c r="C239">
        <v>4.1537896659999997E-2</v>
      </c>
      <c r="D239">
        <v>5.5791136739999997E-2</v>
      </c>
      <c r="E239">
        <v>5.9900680339999998E-2</v>
      </c>
      <c r="F239">
        <v>5.5677150879999998E-2</v>
      </c>
      <c r="G239">
        <v>5.5677150879999998E-2</v>
      </c>
      <c r="H239">
        <v>6.237552348E-2</v>
      </c>
      <c r="I239">
        <v>6.237552348E-2</v>
      </c>
      <c r="J239">
        <v>6.3504582030000006E-2</v>
      </c>
      <c r="K239">
        <v>6.3504582030000006E-2</v>
      </c>
      <c r="L239">
        <v>5.2991551550000002E-2</v>
      </c>
      <c r="M239">
        <v>5.2991551550000002E-2</v>
      </c>
      <c r="N239">
        <v>5.3065129539999999E-2</v>
      </c>
      <c r="O239">
        <v>5.3065129539999999E-2</v>
      </c>
      <c r="P239">
        <v>3.3907935739999999E-2</v>
      </c>
      <c r="Q239">
        <v>3.3907935739999999E-2</v>
      </c>
      <c r="R239">
        <v>4.1206428089999997E-2</v>
      </c>
      <c r="S239">
        <v>4.1206428089999997E-2</v>
      </c>
      <c r="T239">
        <v>2.0838379930000001E-2</v>
      </c>
      <c r="U239">
        <v>2.0838379930000001E-2</v>
      </c>
      <c r="V239">
        <v>2.9719792719999999E-2</v>
      </c>
      <c r="W239">
        <v>2.9719792719999999E-2</v>
      </c>
      <c r="X239">
        <v>3.1880794429999998E-2</v>
      </c>
      <c r="Y239">
        <v>3.1880794429999998E-2</v>
      </c>
      <c r="Z239">
        <v>3.4902523220000002E-2</v>
      </c>
      <c r="AA239">
        <v>3.4902523220000002E-2</v>
      </c>
      <c r="AB239">
        <v>2.9558001930000001E-2</v>
      </c>
      <c r="AC239">
        <v>2.9558001930000001E-2</v>
      </c>
      <c r="AD239">
        <v>4.4824462199999998E-2</v>
      </c>
      <c r="AE239">
        <v>4.4824462199999998E-2</v>
      </c>
      <c r="AF239">
        <v>3.2537234089999999E-2</v>
      </c>
      <c r="AG239">
        <v>3.2537234089999999E-2</v>
      </c>
      <c r="AH239">
        <v>3.2196717569999998E-2</v>
      </c>
      <c r="AI239">
        <v>3.2196717569999998E-2</v>
      </c>
      <c r="AJ239">
        <v>3.8023568889999998E-2</v>
      </c>
      <c r="AK239">
        <v>3.8023568889999998E-2</v>
      </c>
      <c r="AL239">
        <v>1.683641655E-2</v>
      </c>
      <c r="AM239">
        <v>1.683641655E-2</v>
      </c>
      <c r="AN239">
        <v>3.0951525890000001E-2</v>
      </c>
      <c r="AO239">
        <v>3.0951525890000001E-2</v>
      </c>
      <c r="AP239">
        <v>4.4655039459999997E-2</v>
      </c>
      <c r="AQ239">
        <v>4.4655039459999997E-2</v>
      </c>
      <c r="AR239">
        <v>4.3528525290000002E-2</v>
      </c>
      <c r="AS239">
        <v>4.3528525290000002E-2</v>
      </c>
      <c r="AT239">
        <v>5.0726488739999999E-2</v>
      </c>
      <c r="AU239">
        <v>5.0726488739999999E-2</v>
      </c>
      <c r="AV239">
        <v>4.7803498770000001E-2</v>
      </c>
      <c r="AW239">
        <v>4.7803498770000001E-2</v>
      </c>
      <c r="AX239">
        <v>5.7462731089999997E-2</v>
      </c>
      <c r="AY239">
        <v>5.7462731089999997E-2</v>
      </c>
      <c r="AZ239">
        <v>4.9820207579999998E-2</v>
      </c>
      <c r="BA239">
        <v>4.9820207579999998E-2</v>
      </c>
      <c r="BB239">
        <v>3.1339632720000003E-2</v>
      </c>
      <c r="BC239">
        <v>3.1339632720000003E-2</v>
      </c>
      <c r="BD239">
        <v>2.7713900619999999E-2</v>
      </c>
      <c r="BE239">
        <v>2.7713900619999999E-2</v>
      </c>
      <c r="BF239">
        <v>2.5461469890000001E-2</v>
      </c>
      <c r="BG239">
        <v>2.5461469890000001E-2</v>
      </c>
      <c r="BH239">
        <v>2.6150682549999998E-2</v>
      </c>
      <c r="BI239">
        <v>2.6150682549999998E-2</v>
      </c>
    </row>
    <row r="240" spans="1:61" x14ac:dyDescent="0.35">
      <c r="A240">
        <v>0.1025680575</v>
      </c>
      <c r="B240">
        <v>9.0513234449999994E-2</v>
      </c>
      <c r="C240">
        <v>4.8277045679999998E-2</v>
      </c>
      <c r="D240">
        <v>4.2071953439999997E-2</v>
      </c>
      <c r="E240">
        <v>4.416975636E-2</v>
      </c>
      <c r="F240">
        <v>5.6654480989999999E-2</v>
      </c>
      <c r="G240">
        <v>5.6654480989999999E-2</v>
      </c>
      <c r="H240">
        <v>5.9124124770000001E-2</v>
      </c>
      <c r="I240">
        <v>5.9124124770000001E-2</v>
      </c>
      <c r="J240">
        <v>7.0209516119999996E-2</v>
      </c>
      <c r="K240">
        <v>7.0209516119999996E-2</v>
      </c>
      <c r="L240">
        <v>5.6174878669999997E-2</v>
      </c>
      <c r="M240">
        <v>5.6174878669999997E-2</v>
      </c>
      <c r="N240">
        <v>5.666697448E-2</v>
      </c>
      <c r="O240">
        <v>5.666697448E-2</v>
      </c>
      <c r="P240">
        <v>4.2296357290000003E-2</v>
      </c>
      <c r="Q240">
        <v>4.2296357290000003E-2</v>
      </c>
      <c r="R240">
        <v>3.7954137800000003E-2</v>
      </c>
      <c r="S240">
        <v>3.7954137800000003E-2</v>
      </c>
      <c r="T240">
        <v>2.5261987230000001E-2</v>
      </c>
      <c r="U240">
        <v>2.5261987230000001E-2</v>
      </c>
      <c r="V240">
        <v>3.9458070200000001E-2</v>
      </c>
      <c r="W240">
        <v>3.9458070200000001E-2</v>
      </c>
      <c r="X240">
        <v>2.96875562E-2</v>
      </c>
      <c r="Y240">
        <v>2.96875562E-2</v>
      </c>
      <c r="Z240">
        <v>3.6393197840000002E-2</v>
      </c>
      <c r="AA240">
        <v>3.6393197840000002E-2</v>
      </c>
      <c r="AB240">
        <v>2.6964718820000001E-2</v>
      </c>
      <c r="AC240">
        <v>2.6964718820000001E-2</v>
      </c>
      <c r="AD240">
        <v>3.208777636E-2</v>
      </c>
      <c r="AE240">
        <v>3.208777636E-2</v>
      </c>
      <c r="AF240">
        <v>1.8382589809999999E-2</v>
      </c>
      <c r="AG240">
        <v>1.8382589809999999E-2</v>
      </c>
      <c r="AH240">
        <v>4.3165969050000003E-2</v>
      </c>
      <c r="AI240">
        <v>4.3165969050000003E-2</v>
      </c>
      <c r="AJ240">
        <v>3.332332021E-2</v>
      </c>
      <c r="AK240">
        <v>3.332332021E-2</v>
      </c>
      <c r="AL240">
        <v>1.4780725749999999E-2</v>
      </c>
      <c r="AM240">
        <v>1.4780725749999999E-2</v>
      </c>
      <c r="AN240">
        <v>2.3936734429999999E-2</v>
      </c>
      <c r="AO240">
        <v>2.3936734429999999E-2</v>
      </c>
      <c r="AP240">
        <v>4.3052233740000001E-2</v>
      </c>
      <c r="AQ240">
        <v>4.3052233740000001E-2</v>
      </c>
      <c r="AR240">
        <v>3.4359205400000002E-2</v>
      </c>
      <c r="AS240">
        <v>3.4359205400000002E-2</v>
      </c>
      <c r="AT240">
        <v>5.8369998729999997E-2</v>
      </c>
      <c r="AU240">
        <v>5.8369998729999997E-2</v>
      </c>
      <c r="AV240">
        <v>4.5916940869999999E-2</v>
      </c>
      <c r="AW240">
        <v>4.5916940869999999E-2</v>
      </c>
      <c r="AX240">
        <v>5.0523984090000001E-2</v>
      </c>
      <c r="AY240">
        <v>5.0523984090000001E-2</v>
      </c>
      <c r="AZ240">
        <v>5.6008824560000003E-2</v>
      </c>
      <c r="BA240">
        <v>5.6008824560000003E-2</v>
      </c>
      <c r="BB240">
        <v>3.089771358E-2</v>
      </c>
      <c r="BC240">
        <v>3.089771358E-2</v>
      </c>
      <c r="BD240">
        <v>3.4499054699999997E-2</v>
      </c>
      <c r="BE240">
        <v>3.4499054699999997E-2</v>
      </c>
      <c r="BF240">
        <v>2.6979661410000001E-2</v>
      </c>
      <c r="BG240">
        <v>2.6979661410000001E-2</v>
      </c>
      <c r="BH240">
        <v>3.1142771409999999E-2</v>
      </c>
      <c r="BI240">
        <v>3.1142771409999999E-2</v>
      </c>
    </row>
    <row r="241" spans="1:61" x14ac:dyDescent="0.35">
      <c r="A241">
        <v>9.9882663479999995E-2</v>
      </c>
      <c r="B241">
        <v>9.0520725090000004E-2</v>
      </c>
      <c r="C241">
        <v>3.6654294849999998E-2</v>
      </c>
      <c r="D241">
        <v>4.4024027709999997E-2</v>
      </c>
      <c r="E241">
        <v>4.707847917E-2</v>
      </c>
      <c r="F241">
        <v>4.8115793599999998E-2</v>
      </c>
      <c r="G241">
        <v>4.8115793599999998E-2</v>
      </c>
      <c r="H241">
        <v>5.5902156699999997E-2</v>
      </c>
      <c r="I241">
        <v>5.5902156699999997E-2</v>
      </c>
      <c r="J241">
        <v>6.9494936909999999E-2</v>
      </c>
      <c r="K241">
        <v>6.9494936909999999E-2</v>
      </c>
      <c r="L241">
        <v>6.0940668689999998E-2</v>
      </c>
      <c r="M241">
        <v>6.0940668689999998E-2</v>
      </c>
      <c r="N241">
        <v>5.3403495879999999E-2</v>
      </c>
      <c r="O241">
        <v>5.3403495879999999E-2</v>
      </c>
      <c r="P241">
        <v>5.0275756679999999E-2</v>
      </c>
      <c r="Q241">
        <v>5.0275756679999999E-2</v>
      </c>
      <c r="R241">
        <v>3.8057950790000003E-2</v>
      </c>
      <c r="S241">
        <v>3.8057950790000003E-2</v>
      </c>
      <c r="T241">
        <v>3.6754458580000003E-2</v>
      </c>
      <c r="U241">
        <v>3.6754458580000003E-2</v>
      </c>
      <c r="V241">
        <v>2.6242367690000001E-2</v>
      </c>
      <c r="W241">
        <v>2.6242367690000001E-2</v>
      </c>
      <c r="X241">
        <v>2.9000572190000001E-2</v>
      </c>
      <c r="Y241">
        <v>2.9000572190000001E-2</v>
      </c>
      <c r="Z241">
        <v>2.6834671099999999E-2</v>
      </c>
      <c r="AA241">
        <v>2.6834671099999999E-2</v>
      </c>
      <c r="AB241">
        <v>2.3306075060000001E-2</v>
      </c>
      <c r="AC241">
        <v>2.3306075060000001E-2</v>
      </c>
      <c r="AD241">
        <v>2.8260062709999999E-2</v>
      </c>
      <c r="AE241">
        <v>2.8260062709999999E-2</v>
      </c>
      <c r="AF241">
        <v>2.292504833E-2</v>
      </c>
      <c r="AG241">
        <v>2.292504833E-2</v>
      </c>
      <c r="AH241">
        <v>2.223703066E-2</v>
      </c>
      <c r="AI241">
        <v>2.223703066E-2</v>
      </c>
      <c r="AJ241">
        <v>2.2539001619999999E-2</v>
      </c>
      <c r="AK241">
        <v>2.2539001619999999E-2</v>
      </c>
      <c r="AL241">
        <v>2.9731994219999999E-2</v>
      </c>
      <c r="AM241">
        <v>2.9731994219999999E-2</v>
      </c>
      <c r="AN241">
        <v>2.6117396420000001E-2</v>
      </c>
      <c r="AO241">
        <v>2.6117396420000001E-2</v>
      </c>
      <c r="AP241">
        <v>2.9014943639999999E-2</v>
      </c>
      <c r="AQ241">
        <v>2.9014943639999999E-2</v>
      </c>
      <c r="AR241">
        <v>3.0094125690000001E-2</v>
      </c>
      <c r="AS241">
        <v>3.0094125690000001E-2</v>
      </c>
      <c r="AT241">
        <v>5.8359957820000002E-2</v>
      </c>
      <c r="AU241">
        <v>5.8359957820000002E-2</v>
      </c>
      <c r="AV241">
        <v>4.6718105179999997E-2</v>
      </c>
      <c r="AW241">
        <v>4.6718105179999997E-2</v>
      </c>
      <c r="AX241">
        <v>4.5219980069999999E-2</v>
      </c>
      <c r="AY241">
        <v>4.5219980069999999E-2</v>
      </c>
      <c r="AZ241">
        <v>7.5859426019999995E-2</v>
      </c>
      <c r="BA241">
        <v>7.5859426019999995E-2</v>
      </c>
      <c r="BB241">
        <v>3.0009062289999999E-2</v>
      </c>
      <c r="BC241">
        <v>3.0009062289999999E-2</v>
      </c>
      <c r="BD241">
        <v>3.3366278530000001E-2</v>
      </c>
      <c r="BE241">
        <v>3.3366278530000001E-2</v>
      </c>
      <c r="BF241">
        <v>3.2697361670000001E-2</v>
      </c>
      <c r="BG241">
        <v>3.2697361670000001E-2</v>
      </c>
      <c r="BH241">
        <v>3.6424187029999999E-2</v>
      </c>
      <c r="BI241">
        <v>3.6424187029999999E-2</v>
      </c>
    </row>
    <row r="242" spans="1:61" x14ac:dyDescent="0.35">
      <c r="A242">
        <v>9.7197269429999997E-2</v>
      </c>
      <c r="B242">
        <v>9.052821573E-2</v>
      </c>
      <c r="C242">
        <v>3.457877283E-2</v>
      </c>
      <c r="D242">
        <v>3.8858440840000001E-2</v>
      </c>
      <c r="E242">
        <v>4.8140404730000003E-2</v>
      </c>
      <c r="F242">
        <v>4.9267146099999999E-2</v>
      </c>
      <c r="G242">
        <v>4.9267146099999999E-2</v>
      </c>
      <c r="H242">
        <v>6.8134846200000002E-2</v>
      </c>
      <c r="I242">
        <v>6.8134846200000002E-2</v>
      </c>
      <c r="J242">
        <v>7.3202948150000002E-2</v>
      </c>
      <c r="K242">
        <v>7.3202948150000002E-2</v>
      </c>
      <c r="L242">
        <v>6.5941290910000006E-2</v>
      </c>
      <c r="M242">
        <v>6.5941290910000006E-2</v>
      </c>
      <c r="N242">
        <v>5.556046488E-2</v>
      </c>
      <c r="O242">
        <v>5.556046488E-2</v>
      </c>
      <c r="P242">
        <v>6.3416083969999995E-2</v>
      </c>
      <c r="Q242">
        <v>6.3416083969999995E-2</v>
      </c>
      <c r="R242">
        <v>3.8933338499999998E-2</v>
      </c>
      <c r="S242">
        <v>3.8933338499999998E-2</v>
      </c>
      <c r="T242">
        <v>4.2892195950000003E-2</v>
      </c>
      <c r="U242">
        <v>4.2892195950000003E-2</v>
      </c>
      <c r="V242">
        <v>2.783085398E-2</v>
      </c>
      <c r="W242">
        <v>2.783085398E-2</v>
      </c>
      <c r="X242">
        <v>2.7650526049999999E-2</v>
      </c>
      <c r="Y242">
        <v>2.7650526049999999E-2</v>
      </c>
      <c r="Z242">
        <v>2.7782701909999999E-2</v>
      </c>
      <c r="AA242">
        <v>2.7782701909999999E-2</v>
      </c>
      <c r="AB242">
        <v>2.8779493699999999E-2</v>
      </c>
      <c r="AC242">
        <v>2.8779493699999999E-2</v>
      </c>
      <c r="AD242">
        <v>3.0506664560000001E-2</v>
      </c>
      <c r="AE242">
        <v>3.0506664560000001E-2</v>
      </c>
      <c r="AF242">
        <v>1.9769730230000001E-2</v>
      </c>
      <c r="AG242">
        <v>1.9769730230000001E-2</v>
      </c>
      <c r="AH242">
        <v>1.9835703230000001E-2</v>
      </c>
      <c r="AI242">
        <v>1.9835703230000001E-2</v>
      </c>
      <c r="AJ242">
        <v>1.783792482E-2</v>
      </c>
      <c r="AK242">
        <v>1.783792482E-2</v>
      </c>
      <c r="AL242">
        <v>2.2585140430000001E-2</v>
      </c>
      <c r="AM242">
        <v>2.2585140430000001E-2</v>
      </c>
      <c r="AN242">
        <v>2.521165232E-2</v>
      </c>
      <c r="AO242">
        <v>2.521165232E-2</v>
      </c>
      <c r="AP242">
        <v>3.0129628110000001E-2</v>
      </c>
      <c r="AQ242">
        <v>3.0129628110000001E-2</v>
      </c>
      <c r="AR242">
        <v>2.6943290179999999E-2</v>
      </c>
      <c r="AS242">
        <v>2.6943290179999999E-2</v>
      </c>
      <c r="AT242">
        <v>3.6220513990000001E-2</v>
      </c>
      <c r="AU242">
        <v>3.6220513990000001E-2</v>
      </c>
      <c r="AV242">
        <v>4.1485975279999997E-2</v>
      </c>
      <c r="AW242">
        <v>4.1485975279999997E-2</v>
      </c>
      <c r="AX242">
        <v>4.5620297329999997E-2</v>
      </c>
      <c r="AY242">
        <v>4.5620297329999997E-2</v>
      </c>
      <c r="AZ242">
        <v>6.2635615239999998E-2</v>
      </c>
      <c r="BA242">
        <v>6.2635615239999998E-2</v>
      </c>
      <c r="BB242">
        <v>4.040333301E-2</v>
      </c>
      <c r="BC242">
        <v>4.040333301E-2</v>
      </c>
      <c r="BD242">
        <v>3.4864859230000003E-2</v>
      </c>
      <c r="BE242">
        <v>3.4864859230000003E-2</v>
      </c>
      <c r="BF242">
        <v>4.3123508829999997E-2</v>
      </c>
      <c r="BG242">
        <v>4.3123508829999997E-2</v>
      </c>
      <c r="BH242">
        <v>2.8584614880000001E-2</v>
      </c>
      <c r="BI242">
        <v>2.8584614880000001E-2</v>
      </c>
    </row>
    <row r="243" spans="1:61" x14ac:dyDescent="0.35">
      <c r="A243">
        <v>9.4511875379999999E-2</v>
      </c>
      <c r="B243">
        <v>9.0535706369999996E-2</v>
      </c>
      <c r="C243">
        <v>4.1255331290000002E-2</v>
      </c>
      <c r="D243">
        <v>3.5615437909999999E-2</v>
      </c>
      <c r="E243">
        <v>5.0662723210000003E-2</v>
      </c>
      <c r="F243">
        <v>5.0899246490000001E-2</v>
      </c>
      <c r="G243">
        <v>5.0899246490000001E-2</v>
      </c>
      <c r="H243">
        <v>5.9090339280000001E-2</v>
      </c>
      <c r="I243">
        <v>5.9090339280000001E-2</v>
      </c>
      <c r="J243">
        <v>7.3461681929999995E-2</v>
      </c>
      <c r="K243">
        <v>7.3461681929999995E-2</v>
      </c>
      <c r="L243">
        <v>6.4903714969999998E-2</v>
      </c>
      <c r="M243">
        <v>6.4903714969999998E-2</v>
      </c>
      <c r="N243">
        <v>5.9303676969999997E-2</v>
      </c>
      <c r="O243">
        <v>5.9303676969999997E-2</v>
      </c>
      <c r="P243">
        <v>5.0738062610000002E-2</v>
      </c>
      <c r="Q243">
        <v>5.0738062610000002E-2</v>
      </c>
      <c r="R243">
        <v>5.3112319839999998E-2</v>
      </c>
      <c r="S243">
        <v>5.3112319839999998E-2</v>
      </c>
      <c r="T243">
        <v>5.2398450130000003E-2</v>
      </c>
      <c r="U243">
        <v>5.2398450130000003E-2</v>
      </c>
      <c r="V243">
        <v>4.2803609780000001E-2</v>
      </c>
      <c r="W243">
        <v>4.2803609780000001E-2</v>
      </c>
      <c r="X243">
        <v>4.3200594529999997E-2</v>
      </c>
      <c r="Y243">
        <v>4.3200594529999997E-2</v>
      </c>
      <c r="Z243">
        <v>3.7965891869999997E-2</v>
      </c>
      <c r="AA243">
        <v>3.7965891869999997E-2</v>
      </c>
      <c r="AB243">
        <v>3.1397158369999997E-2</v>
      </c>
      <c r="AC243">
        <v>3.1397158369999997E-2</v>
      </c>
      <c r="AD243">
        <v>2.9998089790000002E-2</v>
      </c>
      <c r="AE243">
        <v>2.9998089790000002E-2</v>
      </c>
      <c r="AF243">
        <v>2.7678034609999999E-2</v>
      </c>
      <c r="AG243">
        <v>2.7678034609999999E-2</v>
      </c>
      <c r="AH243">
        <v>1.4301075050000001E-2</v>
      </c>
      <c r="AI243">
        <v>1.4301075050000001E-2</v>
      </c>
      <c r="AJ243">
        <v>1.3398123689999999E-2</v>
      </c>
      <c r="AK243">
        <v>1.3398123689999999E-2</v>
      </c>
      <c r="AL243">
        <v>1.7823487169999999E-2</v>
      </c>
      <c r="AM243">
        <v>1.7823487169999999E-2</v>
      </c>
      <c r="AN243">
        <v>1.8327355850000001E-2</v>
      </c>
      <c r="AO243">
        <v>1.8327355850000001E-2</v>
      </c>
      <c r="AP243">
        <v>2.8404756789999999E-2</v>
      </c>
      <c r="AQ243">
        <v>2.8404756789999999E-2</v>
      </c>
      <c r="AR243">
        <v>2.765584665E-2</v>
      </c>
      <c r="AS243">
        <v>2.765584665E-2</v>
      </c>
      <c r="AT243">
        <v>3.1994556700000003E-2</v>
      </c>
      <c r="AU243">
        <v>3.1994556700000003E-2</v>
      </c>
      <c r="AV243">
        <v>3.8782651410000001E-2</v>
      </c>
      <c r="AW243">
        <v>3.8782651410000001E-2</v>
      </c>
      <c r="AX243">
        <v>3.6915433929999998E-2</v>
      </c>
      <c r="AY243">
        <v>3.6915433929999998E-2</v>
      </c>
      <c r="AZ243">
        <v>3.7756849320000001E-2</v>
      </c>
      <c r="BA243">
        <v>3.7756849320000001E-2</v>
      </c>
      <c r="BB243">
        <v>4.1974847609999998E-2</v>
      </c>
      <c r="BC243">
        <v>4.1974847609999998E-2</v>
      </c>
      <c r="BD243">
        <v>3.2159699629999997E-2</v>
      </c>
      <c r="BE243">
        <v>3.2159699629999997E-2</v>
      </c>
      <c r="BF243">
        <v>3.9168137819999997E-2</v>
      </c>
      <c r="BG243">
        <v>3.9168137819999997E-2</v>
      </c>
      <c r="BH243">
        <v>3.8105564979999999E-2</v>
      </c>
      <c r="BI243">
        <v>3.8105564979999999E-2</v>
      </c>
    </row>
    <row r="244" spans="1:61" x14ac:dyDescent="0.35">
      <c r="A244">
        <v>9.1826481340000002E-2</v>
      </c>
      <c r="B244">
        <v>9.0543197010000007E-2</v>
      </c>
      <c r="C244">
        <v>2.6497786799999999E-2</v>
      </c>
      <c r="D244">
        <v>2.6341871770000001E-2</v>
      </c>
      <c r="E244">
        <v>4.4871345889999997E-2</v>
      </c>
      <c r="F244">
        <v>3.8318188009999997E-2</v>
      </c>
      <c r="G244">
        <v>3.8318188009999997E-2</v>
      </c>
      <c r="H244">
        <v>5.0422130150000001E-2</v>
      </c>
      <c r="I244">
        <v>5.0422130150000001E-2</v>
      </c>
      <c r="J244">
        <v>6.5533516259999994E-2</v>
      </c>
      <c r="K244">
        <v>6.5533516259999994E-2</v>
      </c>
      <c r="L244">
        <v>6.0724391859999997E-2</v>
      </c>
      <c r="M244">
        <v>6.0724391859999997E-2</v>
      </c>
      <c r="N244">
        <v>7.3544038490000005E-2</v>
      </c>
      <c r="O244">
        <v>7.3544038490000005E-2</v>
      </c>
      <c r="P244">
        <v>5.6529594109999998E-2</v>
      </c>
      <c r="Q244">
        <v>5.6529594109999998E-2</v>
      </c>
      <c r="R244">
        <v>6.0796024650000002E-2</v>
      </c>
      <c r="S244">
        <v>6.0796024650000002E-2</v>
      </c>
      <c r="T244">
        <v>5.2443356250000003E-2</v>
      </c>
      <c r="U244">
        <v>5.2443356250000003E-2</v>
      </c>
      <c r="V244">
        <v>5.3460613650000002E-2</v>
      </c>
      <c r="W244">
        <v>5.3460613650000002E-2</v>
      </c>
      <c r="X244">
        <v>5.0429637229999998E-2</v>
      </c>
      <c r="Y244">
        <v>5.0429637229999998E-2</v>
      </c>
      <c r="Z244">
        <v>4.4412004939999999E-2</v>
      </c>
      <c r="AA244">
        <v>4.4412004939999999E-2</v>
      </c>
      <c r="AB244">
        <v>3.8227017680000003E-2</v>
      </c>
      <c r="AC244">
        <v>3.8227017680000003E-2</v>
      </c>
      <c r="AD244">
        <v>3.5245628469999998E-2</v>
      </c>
      <c r="AE244">
        <v>3.5245628469999998E-2</v>
      </c>
      <c r="AF244">
        <v>3.0336073370000001E-2</v>
      </c>
      <c r="AG244">
        <v>3.0336073370000001E-2</v>
      </c>
      <c r="AH244">
        <v>1.950444736E-2</v>
      </c>
      <c r="AI244">
        <v>1.950444736E-2</v>
      </c>
      <c r="AJ244">
        <v>1.748938245E-2</v>
      </c>
      <c r="AK244">
        <v>1.748938245E-2</v>
      </c>
      <c r="AL244">
        <v>1.7194241749999999E-2</v>
      </c>
      <c r="AM244">
        <v>1.7194241749999999E-2</v>
      </c>
      <c r="AN244">
        <v>1.444373266E-2</v>
      </c>
      <c r="AO244">
        <v>1.444373266E-2</v>
      </c>
      <c r="AP244">
        <v>2.3347347479999999E-2</v>
      </c>
      <c r="AQ244">
        <v>2.3347347479999999E-2</v>
      </c>
      <c r="AR244">
        <v>2.2951040740000001E-2</v>
      </c>
      <c r="AS244">
        <v>2.2951040740000001E-2</v>
      </c>
      <c r="AT244">
        <v>3.0250640589999999E-2</v>
      </c>
      <c r="AU244">
        <v>3.0250640589999999E-2</v>
      </c>
      <c r="AV244">
        <v>3.505970756E-2</v>
      </c>
      <c r="AW244">
        <v>3.505970756E-2</v>
      </c>
      <c r="AX244">
        <v>2.9424676149999999E-2</v>
      </c>
      <c r="AY244">
        <v>2.9424676149999999E-2</v>
      </c>
      <c r="AZ244">
        <v>3.762980841E-2</v>
      </c>
      <c r="BA244">
        <v>3.762980841E-2</v>
      </c>
      <c r="BB244">
        <v>3.4677285289999998E-2</v>
      </c>
      <c r="BC244">
        <v>3.4677285289999998E-2</v>
      </c>
      <c r="BD244">
        <v>2.9859628320000001E-2</v>
      </c>
      <c r="BE244">
        <v>2.9859628320000001E-2</v>
      </c>
      <c r="BF244">
        <v>4.2564255070000001E-2</v>
      </c>
      <c r="BG244">
        <v>4.2564255070000001E-2</v>
      </c>
      <c r="BH244">
        <v>3.4755193609999999E-2</v>
      </c>
      <c r="BI244">
        <v>3.4755193609999999E-2</v>
      </c>
    </row>
    <row r="245" spans="1:61" x14ac:dyDescent="0.35">
      <c r="A245">
        <v>8.9141087290000004E-2</v>
      </c>
      <c r="B245">
        <v>9.0550687650000003E-2</v>
      </c>
      <c r="C245">
        <v>2.3976001890000001E-2</v>
      </c>
      <c r="D245">
        <v>2.5012099459999999E-2</v>
      </c>
      <c r="E245">
        <v>3.7218146389999998E-2</v>
      </c>
      <c r="F245">
        <v>3.2072677770000002E-2</v>
      </c>
      <c r="G245">
        <v>3.2072677770000002E-2</v>
      </c>
      <c r="H245">
        <v>3.1671849119999998E-2</v>
      </c>
      <c r="I245">
        <v>3.1671849119999998E-2</v>
      </c>
      <c r="J245">
        <v>5.5121441819999999E-2</v>
      </c>
      <c r="K245">
        <v>5.5121441819999999E-2</v>
      </c>
      <c r="L245">
        <v>5.8049416940000001E-2</v>
      </c>
      <c r="M245">
        <v>5.8049416940000001E-2</v>
      </c>
      <c r="N245">
        <v>7.864632496E-2</v>
      </c>
      <c r="O245">
        <v>7.864632496E-2</v>
      </c>
      <c r="P245">
        <v>6.04864445E-2</v>
      </c>
      <c r="Q245">
        <v>6.04864445E-2</v>
      </c>
      <c r="R245">
        <v>6.2043501100000002E-2</v>
      </c>
      <c r="S245">
        <v>6.2043501100000002E-2</v>
      </c>
      <c r="T245">
        <v>5.3057669690000003E-2</v>
      </c>
      <c r="U245">
        <v>5.3057669690000003E-2</v>
      </c>
      <c r="V245">
        <v>5.0694005170000001E-2</v>
      </c>
      <c r="W245">
        <v>5.0694005170000001E-2</v>
      </c>
      <c r="X245">
        <v>4.9450405779999998E-2</v>
      </c>
      <c r="Y245">
        <v>4.9450405779999998E-2</v>
      </c>
      <c r="Z245">
        <v>4.3681355810000003E-2</v>
      </c>
      <c r="AA245">
        <v>4.3681355810000003E-2</v>
      </c>
      <c r="AB245">
        <v>4.6575419290000003E-2</v>
      </c>
      <c r="AC245">
        <v>4.6575419290000003E-2</v>
      </c>
      <c r="AD245">
        <v>3.5538407100000002E-2</v>
      </c>
      <c r="AE245">
        <v>3.5538407100000002E-2</v>
      </c>
      <c r="AF245">
        <v>4.0952381160000002E-2</v>
      </c>
      <c r="AG245">
        <v>4.0952381160000002E-2</v>
      </c>
      <c r="AH245">
        <v>2.913227065E-2</v>
      </c>
      <c r="AI245">
        <v>2.913227065E-2</v>
      </c>
      <c r="AJ245">
        <v>2.401673315E-2</v>
      </c>
      <c r="AK245">
        <v>2.401673315E-2</v>
      </c>
      <c r="AL245">
        <v>2.2011874269999999E-2</v>
      </c>
      <c r="AM245">
        <v>2.2011874269999999E-2</v>
      </c>
      <c r="AN245">
        <v>1.1703158890000001E-2</v>
      </c>
      <c r="AO245">
        <v>1.1703158890000001E-2</v>
      </c>
      <c r="AP245">
        <v>2.08924716E-2</v>
      </c>
      <c r="AQ245">
        <v>2.08924716E-2</v>
      </c>
      <c r="AR245">
        <v>2.449227851E-2</v>
      </c>
      <c r="AS245">
        <v>2.449227851E-2</v>
      </c>
      <c r="AT245">
        <v>2.987740631E-2</v>
      </c>
      <c r="AU245">
        <v>2.987740631E-2</v>
      </c>
      <c r="AV245">
        <v>3.4295728220000002E-2</v>
      </c>
      <c r="AW245">
        <v>3.4295728220000002E-2</v>
      </c>
      <c r="AX245">
        <v>3.424331488E-2</v>
      </c>
      <c r="AY245">
        <v>3.424331488E-2</v>
      </c>
      <c r="AZ245">
        <v>2.9320317450000001E-2</v>
      </c>
      <c r="BA245">
        <v>2.9320317450000001E-2</v>
      </c>
      <c r="BB245">
        <v>3.762323545E-2</v>
      </c>
      <c r="BC245">
        <v>3.762323545E-2</v>
      </c>
      <c r="BD245">
        <v>4.1515242430000002E-2</v>
      </c>
      <c r="BE245">
        <v>4.1515242430000002E-2</v>
      </c>
      <c r="BF245">
        <v>3.0906507579999999E-2</v>
      </c>
      <c r="BG245">
        <v>3.0906507579999999E-2</v>
      </c>
      <c r="BH245">
        <v>2.9661776599999998E-2</v>
      </c>
      <c r="BI245">
        <v>2.9661776599999998E-2</v>
      </c>
    </row>
    <row r="246" spans="1:61" x14ac:dyDescent="0.35">
      <c r="A246">
        <v>8.6455693240000006E-2</v>
      </c>
      <c r="B246">
        <v>9.0558178289999999E-2</v>
      </c>
      <c r="C246">
        <v>2.5733929700000002E-2</v>
      </c>
      <c r="D246">
        <v>2.885384085E-2</v>
      </c>
      <c r="E246">
        <v>3.652938293E-2</v>
      </c>
      <c r="F246">
        <v>3.12124004E-2</v>
      </c>
      <c r="G246">
        <v>3.12124004E-2</v>
      </c>
      <c r="H246">
        <v>1.7777543329999999E-2</v>
      </c>
      <c r="I246">
        <v>1.7777543329999999E-2</v>
      </c>
      <c r="J246">
        <v>5.0613098840000002E-2</v>
      </c>
      <c r="K246">
        <v>5.0613098840000002E-2</v>
      </c>
      <c r="L246">
        <v>6.0358835499999999E-2</v>
      </c>
      <c r="M246">
        <v>6.0358835499999999E-2</v>
      </c>
      <c r="N246">
        <v>6.4755967600000006E-2</v>
      </c>
      <c r="O246">
        <v>6.4755967600000006E-2</v>
      </c>
      <c r="P246">
        <v>6.6694864490000005E-2</v>
      </c>
      <c r="Q246">
        <v>6.6694864490000005E-2</v>
      </c>
      <c r="R246">
        <v>5.6935922360000002E-2</v>
      </c>
      <c r="S246">
        <v>5.6935922360000002E-2</v>
      </c>
      <c r="T246">
        <v>5.2936396849999998E-2</v>
      </c>
      <c r="U246">
        <v>5.2936396849999998E-2</v>
      </c>
      <c r="V246">
        <v>4.889786107E-2</v>
      </c>
      <c r="W246">
        <v>4.889786107E-2</v>
      </c>
      <c r="X246">
        <v>4.4267213649999998E-2</v>
      </c>
      <c r="Y246">
        <v>4.4267213649999998E-2</v>
      </c>
      <c r="Z246">
        <v>3.993428249E-2</v>
      </c>
      <c r="AA246">
        <v>3.993428249E-2</v>
      </c>
      <c r="AB246">
        <v>3.545305453E-2</v>
      </c>
      <c r="AC246">
        <v>3.545305453E-2</v>
      </c>
      <c r="AD246">
        <v>3.3358621499999998E-2</v>
      </c>
      <c r="AE246">
        <v>3.3358621499999998E-2</v>
      </c>
      <c r="AF246">
        <v>3.6349190900000002E-2</v>
      </c>
      <c r="AG246">
        <v>3.6349190900000002E-2</v>
      </c>
      <c r="AH246">
        <v>4.5761778789999999E-2</v>
      </c>
      <c r="AI246">
        <v>4.5761778789999999E-2</v>
      </c>
      <c r="AJ246">
        <v>2.4014719109999999E-2</v>
      </c>
      <c r="AK246">
        <v>2.4014719109999999E-2</v>
      </c>
      <c r="AL246">
        <v>1.629500289E-2</v>
      </c>
      <c r="AM246">
        <v>1.629500289E-2</v>
      </c>
      <c r="AN246">
        <v>2.114408538E-2</v>
      </c>
      <c r="AO246">
        <v>2.114408538E-2</v>
      </c>
      <c r="AP246">
        <v>2.200653734E-2</v>
      </c>
      <c r="AQ246">
        <v>2.200653734E-2</v>
      </c>
      <c r="AR246">
        <v>2.0561338780000001E-2</v>
      </c>
      <c r="AS246">
        <v>2.0561338780000001E-2</v>
      </c>
      <c r="AT246">
        <v>2.3095101999999999E-2</v>
      </c>
      <c r="AU246">
        <v>2.3095101999999999E-2</v>
      </c>
      <c r="AV246">
        <v>3.4589328269999997E-2</v>
      </c>
      <c r="AW246">
        <v>3.4589328269999997E-2</v>
      </c>
      <c r="AX246">
        <v>3.5927734410000002E-2</v>
      </c>
      <c r="AY246">
        <v>3.5927734410000002E-2</v>
      </c>
      <c r="AZ246">
        <v>3.251437284E-2</v>
      </c>
      <c r="BA246">
        <v>3.251437284E-2</v>
      </c>
      <c r="BB246">
        <v>3.1037541639999999E-2</v>
      </c>
      <c r="BC246">
        <v>3.1037541639999999E-2</v>
      </c>
      <c r="BD246">
        <v>5.1299621429999998E-2</v>
      </c>
      <c r="BE246">
        <v>5.1299621429999998E-2</v>
      </c>
      <c r="BF246">
        <v>4.1523591540000002E-2</v>
      </c>
      <c r="BG246">
        <v>4.1523591540000002E-2</v>
      </c>
      <c r="BH246">
        <v>2.927124675E-2</v>
      </c>
      <c r="BI246">
        <v>2.927124675E-2</v>
      </c>
    </row>
    <row r="247" spans="1:61" x14ac:dyDescent="0.35">
      <c r="A247">
        <v>8.3770299199999995E-2</v>
      </c>
      <c r="B247">
        <v>9.0565668929999996E-2</v>
      </c>
      <c r="C247">
        <v>2.670826427E-2</v>
      </c>
      <c r="D247">
        <v>2.0934298510000001E-2</v>
      </c>
      <c r="E247">
        <v>3.511645243E-2</v>
      </c>
      <c r="F247">
        <v>3.1996542170000003E-2</v>
      </c>
      <c r="G247">
        <v>3.1996542170000003E-2</v>
      </c>
      <c r="H247">
        <v>2.9890315850000002E-2</v>
      </c>
      <c r="I247">
        <v>2.9890315850000002E-2</v>
      </c>
      <c r="J247">
        <v>4.6437004679999998E-2</v>
      </c>
      <c r="K247">
        <v>4.6437004679999998E-2</v>
      </c>
      <c r="L247">
        <v>5.6750906279999999E-2</v>
      </c>
      <c r="M247">
        <v>5.6750906279999999E-2</v>
      </c>
      <c r="N247">
        <v>5.5418985070000003E-2</v>
      </c>
      <c r="O247">
        <v>5.5418985070000003E-2</v>
      </c>
      <c r="P247">
        <v>5.754531257E-2</v>
      </c>
      <c r="Q247">
        <v>5.754531257E-2</v>
      </c>
      <c r="R247">
        <v>5.0840621760000003E-2</v>
      </c>
      <c r="S247">
        <v>5.0840621760000003E-2</v>
      </c>
      <c r="T247">
        <v>4.6737010519999997E-2</v>
      </c>
      <c r="U247">
        <v>4.6737010519999997E-2</v>
      </c>
      <c r="V247">
        <v>5.1695040579999997E-2</v>
      </c>
      <c r="W247">
        <v>5.1695040579999997E-2</v>
      </c>
      <c r="X247">
        <v>5.0970274830000002E-2</v>
      </c>
      <c r="Y247">
        <v>5.0970274830000002E-2</v>
      </c>
      <c r="Z247">
        <v>4.3776711349999997E-2</v>
      </c>
      <c r="AA247">
        <v>4.3776711349999997E-2</v>
      </c>
      <c r="AB247">
        <v>2.8150993329999999E-2</v>
      </c>
      <c r="AC247">
        <v>2.8150993329999999E-2</v>
      </c>
      <c r="AD247">
        <v>3.7294825869999999E-2</v>
      </c>
      <c r="AE247">
        <v>3.7294825869999999E-2</v>
      </c>
      <c r="AF247">
        <v>3.4043432390000003E-2</v>
      </c>
      <c r="AG247">
        <v>3.4043432390000003E-2</v>
      </c>
      <c r="AH247">
        <v>3.704280192E-2</v>
      </c>
      <c r="AI247">
        <v>3.704280192E-2</v>
      </c>
      <c r="AJ247">
        <v>3.4279442370000003E-2</v>
      </c>
      <c r="AK247">
        <v>3.4279442370000003E-2</v>
      </c>
      <c r="AL247">
        <v>2.4163020680000001E-2</v>
      </c>
      <c r="AM247">
        <v>2.4163020680000001E-2</v>
      </c>
      <c r="AN247">
        <v>1.763652697E-2</v>
      </c>
      <c r="AO247">
        <v>1.763652697E-2</v>
      </c>
      <c r="AP247">
        <v>2.6263830110000001E-2</v>
      </c>
      <c r="AQ247">
        <v>2.6263830110000001E-2</v>
      </c>
      <c r="AR247">
        <v>1.9561042170000001E-2</v>
      </c>
      <c r="AS247">
        <v>1.9561042170000001E-2</v>
      </c>
      <c r="AT247">
        <v>2.114023156E-2</v>
      </c>
      <c r="AU247">
        <v>2.114023156E-2</v>
      </c>
      <c r="AV247">
        <v>2.1021318559999998E-2</v>
      </c>
      <c r="AW247">
        <v>2.1021318559999998E-2</v>
      </c>
      <c r="AX247">
        <v>2.7471435410000002E-2</v>
      </c>
      <c r="AY247">
        <v>2.7471435410000002E-2</v>
      </c>
      <c r="AZ247">
        <v>2.916915351E-2</v>
      </c>
      <c r="BA247">
        <v>2.916915351E-2</v>
      </c>
      <c r="BB247">
        <v>2.6911291970000001E-2</v>
      </c>
      <c r="BC247">
        <v>2.6911291970000001E-2</v>
      </c>
      <c r="BD247">
        <v>2.8902253999999999E-2</v>
      </c>
      <c r="BE247">
        <v>2.8902253999999999E-2</v>
      </c>
      <c r="BF247">
        <v>3.0571626080000001E-2</v>
      </c>
      <c r="BG247">
        <v>3.0571626080000001E-2</v>
      </c>
      <c r="BH247">
        <v>2.6609857309999999E-2</v>
      </c>
      <c r="BI247">
        <v>2.6609857309999999E-2</v>
      </c>
    </row>
    <row r="248" spans="1:61" x14ac:dyDescent="0.35">
      <c r="A248">
        <v>8.1084905149999997E-2</v>
      </c>
      <c r="B248">
        <v>9.0573159560000005E-2</v>
      </c>
      <c r="C248">
        <v>1.7667746719999999E-2</v>
      </c>
      <c r="D248">
        <v>2.952151167E-2</v>
      </c>
      <c r="E248">
        <v>2.774767932E-2</v>
      </c>
      <c r="F248">
        <v>2.364827093E-2</v>
      </c>
      <c r="G248">
        <v>2.364827093E-2</v>
      </c>
      <c r="H248">
        <v>2.8036621929999998E-2</v>
      </c>
      <c r="I248">
        <v>2.8036621929999998E-2</v>
      </c>
      <c r="J248">
        <v>4.8248034019999997E-2</v>
      </c>
      <c r="K248">
        <v>4.8248034019999997E-2</v>
      </c>
      <c r="L248">
        <v>4.3251498130000003E-2</v>
      </c>
      <c r="M248">
        <v>4.3251498130000003E-2</v>
      </c>
      <c r="N248">
        <v>6.5457917860000006E-2</v>
      </c>
      <c r="O248">
        <v>6.5457917860000006E-2</v>
      </c>
      <c r="P248">
        <v>6.0231254370000001E-2</v>
      </c>
      <c r="Q248">
        <v>6.0231254370000001E-2</v>
      </c>
      <c r="R248">
        <v>5.6906982090000002E-2</v>
      </c>
      <c r="S248">
        <v>5.6906982090000002E-2</v>
      </c>
      <c r="T248">
        <v>4.2756373610000002E-2</v>
      </c>
      <c r="U248">
        <v>4.2756373610000002E-2</v>
      </c>
      <c r="V248">
        <v>5.1031948129999997E-2</v>
      </c>
      <c r="W248">
        <v>5.1031948129999997E-2</v>
      </c>
      <c r="X248">
        <v>4.5069999610000001E-2</v>
      </c>
      <c r="Y248">
        <v>4.5069999610000001E-2</v>
      </c>
      <c r="Z248">
        <v>5.6678793599999999E-2</v>
      </c>
      <c r="AA248">
        <v>5.6678793599999999E-2</v>
      </c>
      <c r="AB248">
        <v>4.1505860460000002E-2</v>
      </c>
      <c r="AC248">
        <v>4.1505860460000002E-2</v>
      </c>
      <c r="AD248">
        <v>4.3813493010000003E-2</v>
      </c>
      <c r="AE248">
        <v>4.3813493010000003E-2</v>
      </c>
      <c r="AF248">
        <v>3.8518598729999999E-2</v>
      </c>
      <c r="AG248">
        <v>3.8518598729999999E-2</v>
      </c>
      <c r="AH248">
        <v>3.7253667099999999E-2</v>
      </c>
      <c r="AI248">
        <v>3.7253667099999999E-2</v>
      </c>
      <c r="AJ248">
        <v>4.0488575399999997E-2</v>
      </c>
      <c r="AK248">
        <v>4.0488575399999997E-2</v>
      </c>
      <c r="AL248">
        <v>4.1640420910000003E-2</v>
      </c>
      <c r="AM248">
        <v>4.1640420910000003E-2</v>
      </c>
      <c r="AN248">
        <v>2.1070926069999999E-2</v>
      </c>
      <c r="AO248">
        <v>2.1070926069999999E-2</v>
      </c>
      <c r="AP248">
        <v>3.0925248190000001E-2</v>
      </c>
      <c r="AQ248">
        <v>3.0925248190000001E-2</v>
      </c>
      <c r="AR248">
        <v>2.060254228E-2</v>
      </c>
      <c r="AS248">
        <v>2.060254228E-2</v>
      </c>
      <c r="AT248">
        <v>1.5140596900000001E-2</v>
      </c>
      <c r="AU248">
        <v>1.5140596900000001E-2</v>
      </c>
      <c r="AV248">
        <v>2.1180202450000001E-2</v>
      </c>
      <c r="AW248">
        <v>2.1180202450000001E-2</v>
      </c>
      <c r="AX248">
        <v>1.773184069E-2</v>
      </c>
      <c r="AY248">
        <v>1.773184069E-2</v>
      </c>
      <c r="AZ248">
        <v>2.751769083E-2</v>
      </c>
      <c r="BA248">
        <v>2.751769083E-2</v>
      </c>
      <c r="BB248">
        <v>2.1156054739999999E-2</v>
      </c>
      <c r="BC248">
        <v>2.1156054739999999E-2</v>
      </c>
      <c r="BD248">
        <v>2.2740118239999999E-2</v>
      </c>
      <c r="BE248">
        <v>2.2740118239999999E-2</v>
      </c>
      <c r="BF248">
        <v>2.379240262E-2</v>
      </c>
      <c r="BG248">
        <v>2.379240262E-2</v>
      </c>
      <c r="BH248">
        <v>2.103559155E-2</v>
      </c>
      <c r="BI248">
        <v>2.103559155E-2</v>
      </c>
    </row>
    <row r="249" spans="1:61" x14ac:dyDescent="0.35">
      <c r="A249">
        <v>7.8399511099999999E-2</v>
      </c>
      <c r="B249">
        <v>9.0580650200000001E-2</v>
      </c>
      <c r="C249">
        <v>1.5343952750000001E-2</v>
      </c>
      <c r="D249">
        <v>2.6089786359999999E-2</v>
      </c>
      <c r="E249">
        <v>3.7092783830000003E-2</v>
      </c>
      <c r="F249">
        <v>3.1706898689999999E-2</v>
      </c>
      <c r="G249">
        <v>3.1706898689999999E-2</v>
      </c>
      <c r="H249">
        <v>4.6536918369999999E-2</v>
      </c>
      <c r="I249">
        <v>4.6536918369999999E-2</v>
      </c>
      <c r="J249">
        <v>4.5850574900000003E-2</v>
      </c>
      <c r="K249">
        <v>4.5850574900000003E-2</v>
      </c>
      <c r="L249">
        <v>5.0389869910000003E-2</v>
      </c>
      <c r="M249">
        <v>5.0389869910000003E-2</v>
      </c>
      <c r="N249">
        <v>6.1581896279999999E-2</v>
      </c>
      <c r="O249">
        <v>6.1581896279999999E-2</v>
      </c>
      <c r="P249">
        <v>6.0580744370000002E-2</v>
      </c>
      <c r="Q249">
        <v>6.0580744370000002E-2</v>
      </c>
      <c r="R249">
        <v>6.3334884990000007E-2</v>
      </c>
      <c r="S249">
        <v>6.3334884990000007E-2</v>
      </c>
      <c r="T249">
        <v>4.6817958139999998E-2</v>
      </c>
      <c r="U249">
        <v>4.6817958139999998E-2</v>
      </c>
      <c r="V249">
        <v>5.4006664670000003E-2</v>
      </c>
      <c r="W249">
        <v>5.4006664670000003E-2</v>
      </c>
      <c r="X249">
        <v>5.3913368609999998E-2</v>
      </c>
      <c r="Y249">
        <v>5.3913368609999998E-2</v>
      </c>
      <c r="Z249">
        <v>5.5154236299999999E-2</v>
      </c>
      <c r="AA249">
        <v>5.5154236299999999E-2</v>
      </c>
      <c r="AB249">
        <v>4.3465915049999998E-2</v>
      </c>
      <c r="AC249">
        <v>4.3465915049999998E-2</v>
      </c>
      <c r="AD249">
        <v>4.0837882239999998E-2</v>
      </c>
      <c r="AE249">
        <v>4.0837882239999998E-2</v>
      </c>
      <c r="AF249">
        <v>4.9486796880000003E-2</v>
      </c>
      <c r="AG249">
        <v>4.9486796880000003E-2</v>
      </c>
      <c r="AH249">
        <v>4.1571129399999997E-2</v>
      </c>
      <c r="AI249">
        <v>4.1571129399999997E-2</v>
      </c>
      <c r="AJ249">
        <v>3.6809936289999998E-2</v>
      </c>
      <c r="AK249">
        <v>3.6809936289999998E-2</v>
      </c>
      <c r="AL249">
        <v>4.0904875530000002E-2</v>
      </c>
      <c r="AM249">
        <v>4.0904875530000002E-2</v>
      </c>
      <c r="AN249">
        <v>2.770339631E-2</v>
      </c>
      <c r="AO249">
        <v>2.770339631E-2</v>
      </c>
      <c r="AP249">
        <v>3.1711480370000003E-2</v>
      </c>
      <c r="AQ249">
        <v>3.1711480370000003E-2</v>
      </c>
      <c r="AR249">
        <v>2.4771789169999999E-2</v>
      </c>
      <c r="AS249">
        <v>2.4771789169999999E-2</v>
      </c>
      <c r="AT249">
        <v>1.7554222019999999E-2</v>
      </c>
      <c r="AU249">
        <v>1.7554222019999999E-2</v>
      </c>
      <c r="AV249">
        <v>1.69294904E-2</v>
      </c>
      <c r="AW249">
        <v>1.69294904E-2</v>
      </c>
      <c r="AX249">
        <v>2.08889752E-2</v>
      </c>
      <c r="AY249">
        <v>2.08889752E-2</v>
      </c>
      <c r="AZ249">
        <v>1.9262458999999999E-2</v>
      </c>
      <c r="BA249">
        <v>1.9262458999999999E-2</v>
      </c>
      <c r="BB249">
        <v>1.1934407249999999E-2</v>
      </c>
      <c r="BC249">
        <v>1.1934407249999999E-2</v>
      </c>
      <c r="BD249">
        <v>2.0619213880000001E-2</v>
      </c>
      <c r="BE249">
        <v>2.0619213880000001E-2</v>
      </c>
      <c r="BF249">
        <v>1.1304121239999999E-2</v>
      </c>
      <c r="BG249">
        <v>1.1304121239999999E-2</v>
      </c>
      <c r="BH249">
        <v>1.1360588309999999E-2</v>
      </c>
      <c r="BI249">
        <v>1.1360588309999999E-2</v>
      </c>
    </row>
    <row r="250" spans="1:61" x14ac:dyDescent="0.35">
      <c r="A250">
        <v>7.5714117060000002E-2</v>
      </c>
      <c r="B250">
        <v>9.0588140839999998E-2</v>
      </c>
      <c r="C250">
        <v>6.8831627720000003E-3</v>
      </c>
      <c r="D250">
        <v>2.2170298620000001E-2</v>
      </c>
      <c r="E250">
        <v>1.852000937E-2</v>
      </c>
      <c r="F250">
        <v>3.191873538E-2</v>
      </c>
      <c r="G250">
        <v>3.191873538E-2</v>
      </c>
      <c r="H250">
        <v>3.5212055559999997E-2</v>
      </c>
      <c r="I250">
        <v>3.5212055559999997E-2</v>
      </c>
      <c r="J250">
        <v>5.1340640749999999E-2</v>
      </c>
      <c r="K250">
        <v>5.1340640749999999E-2</v>
      </c>
      <c r="L250">
        <v>5.6564078140000001E-2</v>
      </c>
      <c r="M250">
        <v>5.6564078140000001E-2</v>
      </c>
      <c r="N250">
        <v>5.6095429469999999E-2</v>
      </c>
      <c r="O250">
        <v>5.6095429469999999E-2</v>
      </c>
      <c r="P250">
        <v>5.5046270129999998E-2</v>
      </c>
      <c r="Q250">
        <v>5.5046270129999998E-2</v>
      </c>
      <c r="R250">
        <v>4.904281714E-2</v>
      </c>
      <c r="S250">
        <v>4.904281714E-2</v>
      </c>
      <c r="T250">
        <v>4.9534592340000003E-2</v>
      </c>
      <c r="U250">
        <v>4.9534592340000003E-2</v>
      </c>
      <c r="V250">
        <v>5.7246559709999999E-2</v>
      </c>
      <c r="W250">
        <v>5.7246559709999999E-2</v>
      </c>
      <c r="X250">
        <v>5.5637850230000001E-2</v>
      </c>
      <c r="Y250">
        <v>5.5637850230000001E-2</v>
      </c>
      <c r="Z250">
        <v>4.9533424469999997E-2</v>
      </c>
      <c r="AA250">
        <v>4.9533424469999997E-2</v>
      </c>
      <c r="AB250">
        <v>4.026208396E-2</v>
      </c>
      <c r="AC250">
        <v>4.026208396E-2</v>
      </c>
      <c r="AD250">
        <v>3.8232409840000002E-2</v>
      </c>
      <c r="AE250">
        <v>3.8232409840000002E-2</v>
      </c>
      <c r="AF250">
        <v>3.9445985929999997E-2</v>
      </c>
      <c r="AG250">
        <v>3.9445985929999997E-2</v>
      </c>
      <c r="AH250">
        <v>3.891168892E-2</v>
      </c>
      <c r="AI250">
        <v>3.891168892E-2</v>
      </c>
      <c r="AJ250">
        <v>4.8723385950000003E-2</v>
      </c>
      <c r="AK250">
        <v>4.8723385950000003E-2</v>
      </c>
      <c r="AL250">
        <v>3.5962418179999997E-2</v>
      </c>
      <c r="AM250">
        <v>3.5962418179999997E-2</v>
      </c>
      <c r="AN250">
        <v>2.9534675440000002E-2</v>
      </c>
      <c r="AO250">
        <v>2.9534675440000002E-2</v>
      </c>
      <c r="AP250">
        <v>3.0953197139999999E-2</v>
      </c>
      <c r="AQ250">
        <v>3.0953197139999999E-2</v>
      </c>
      <c r="AR250">
        <v>3.3631194679999997E-2</v>
      </c>
      <c r="AS250">
        <v>3.3631194679999997E-2</v>
      </c>
      <c r="AT250">
        <v>2.3394792899999999E-2</v>
      </c>
      <c r="AU250">
        <v>2.3394792899999999E-2</v>
      </c>
      <c r="AV250">
        <v>1.686684339E-2</v>
      </c>
      <c r="AW250">
        <v>1.686684339E-2</v>
      </c>
      <c r="AX250">
        <v>1.16427796E-2</v>
      </c>
      <c r="AY250">
        <v>1.16427796E-2</v>
      </c>
      <c r="AZ250">
        <v>1.6191004469999999E-2</v>
      </c>
      <c r="BA250">
        <v>1.6191004469999999E-2</v>
      </c>
      <c r="BB250">
        <v>1.1297916119999999E-2</v>
      </c>
      <c r="BC250">
        <v>1.1297916119999999E-2</v>
      </c>
      <c r="BD250">
        <v>1.0782253449999999E-2</v>
      </c>
      <c r="BE250">
        <v>1.0782253449999999E-2</v>
      </c>
      <c r="BF250">
        <v>9.2567080650000008E-3</v>
      </c>
      <c r="BG250">
        <v>9.2567080650000008E-3</v>
      </c>
      <c r="BH250">
        <v>5.1856783760000002E-3</v>
      </c>
      <c r="BI250">
        <v>5.1856783760000002E-3</v>
      </c>
    </row>
    <row r="251" spans="1:61" x14ac:dyDescent="0.35">
      <c r="A251">
        <v>7.3028723010000005E-2</v>
      </c>
      <c r="B251">
        <v>9.0595631479999994E-2</v>
      </c>
      <c r="C251">
        <v>4.5203926359999999E-3</v>
      </c>
      <c r="D251">
        <v>1.3098208950000001E-2</v>
      </c>
      <c r="E251">
        <v>1.0902790339999999E-2</v>
      </c>
      <c r="F251">
        <v>2.1500553259999999E-2</v>
      </c>
      <c r="G251">
        <v>2.1500553259999999E-2</v>
      </c>
      <c r="H251">
        <v>2.5608129569999999E-2</v>
      </c>
      <c r="I251">
        <v>2.5608129569999999E-2</v>
      </c>
      <c r="J251">
        <v>3.9807743969999997E-2</v>
      </c>
      <c r="K251">
        <v>3.9807743969999997E-2</v>
      </c>
      <c r="L251">
        <v>5.6291327519999997E-2</v>
      </c>
      <c r="M251">
        <v>5.6291327519999997E-2</v>
      </c>
      <c r="N251">
        <v>5.829529789E-2</v>
      </c>
      <c r="O251">
        <v>5.829529789E-2</v>
      </c>
      <c r="P251">
        <v>5.1301776639999998E-2</v>
      </c>
      <c r="Q251">
        <v>5.1301776639999998E-2</v>
      </c>
      <c r="R251">
        <v>4.4566983910000003E-2</v>
      </c>
      <c r="S251">
        <v>4.4566983910000003E-2</v>
      </c>
      <c r="T251">
        <v>4.0064298890000002E-2</v>
      </c>
      <c r="U251">
        <v>4.0064298890000002E-2</v>
      </c>
      <c r="V251">
        <v>5.7280685249999998E-2</v>
      </c>
      <c r="W251">
        <v>5.7280685249999998E-2</v>
      </c>
      <c r="X251">
        <v>5.5601705549999998E-2</v>
      </c>
      <c r="Y251">
        <v>5.5601705549999998E-2</v>
      </c>
      <c r="Z251">
        <v>5.0995122560000002E-2</v>
      </c>
      <c r="AA251">
        <v>5.0995122560000002E-2</v>
      </c>
      <c r="AB251">
        <v>4.1223063999999997E-2</v>
      </c>
      <c r="AC251">
        <v>4.1223063999999997E-2</v>
      </c>
      <c r="AD251">
        <v>3.1515973279999998E-2</v>
      </c>
      <c r="AE251">
        <v>3.1515973279999998E-2</v>
      </c>
      <c r="AF251">
        <v>3.560847231E-2</v>
      </c>
      <c r="AG251">
        <v>3.560847231E-2</v>
      </c>
      <c r="AH251">
        <v>3.4552157870000003E-2</v>
      </c>
      <c r="AI251">
        <v>3.4552157870000003E-2</v>
      </c>
      <c r="AJ251">
        <v>4.7473741729999998E-2</v>
      </c>
      <c r="AK251">
        <v>4.7473741729999998E-2</v>
      </c>
      <c r="AL251">
        <v>3.135516444E-2</v>
      </c>
      <c r="AM251">
        <v>3.135516444E-2</v>
      </c>
      <c r="AN251">
        <v>2.6460200409999999E-2</v>
      </c>
      <c r="AO251">
        <v>2.6460200409999999E-2</v>
      </c>
      <c r="AP251">
        <v>2.9269157430000001E-2</v>
      </c>
      <c r="AQ251">
        <v>2.9269157430000001E-2</v>
      </c>
      <c r="AR251">
        <v>3.3210258159999999E-2</v>
      </c>
      <c r="AS251">
        <v>3.3210258159999999E-2</v>
      </c>
      <c r="AT251">
        <v>1.439718437E-2</v>
      </c>
      <c r="AU251">
        <v>1.439718437E-2</v>
      </c>
      <c r="AV251">
        <v>1.559700638E-2</v>
      </c>
      <c r="AW251">
        <v>1.559700638E-2</v>
      </c>
      <c r="AX251">
        <v>1.1826423940000001E-2</v>
      </c>
      <c r="AY251">
        <v>1.1826423940000001E-2</v>
      </c>
      <c r="AZ251">
        <v>1.7405245829999999E-2</v>
      </c>
      <c r="BA251">
        <v>1.7405245829999999E-2</v>
      </c>
      <c r="BB251">
        <v>1.1123410760000001E-2</v>
      </c>
      <c r="BC251">
        <v>1.1123410760000001E-2</v>
      </c>
      <c r="BD251">
        <v>7.7720768060000004E-3</v>
      </c>
      <c r="BE251">
        <v>7.7720768060000004E-3</v>
      </c>
      <c r="BF251">
        <v>1.3044093600000001E-2</v>
      </c>
      <c r="BG251">
        <v>1.3044093600000001E-2</v>
      </c>
      <c r="BH251">
        <v>5.9437913290000003E-3</v>
      </c>
      <c r="BI251">
        <v>5.9437913290000003E-3</v>
      </c>
    </row>
    <row r="252" spans="1:61" x14ac:dyDescent="0.35">
      <c r="A252">
        <v>7.0343328960000007E-2</v>
      </c>
      <c r="B252">
        <v>9.0603122120000004E-2</v>
      </c>
      <c r="C252">
        <v>1.659002939E-2</v>
      </c>
      <c r="D252">
        <v>2.8113300559999999E-2</v>
      </c>
      <c r="E252">
        <v>2.51679598E-2</v>
      </c>
      <c r="F252">
        <v>3.0738409979999999E-2</v>
      </c>
      <c r="G252">
        <v>3.0738409979999999E-2</v>
      </c>
      <c r="H252">
        <v>2.8109760330000001E-2</v>
      </c>
      <c r="I252">
        <v>2.8109760330000001E-2</v>
      </c>
      <c r="J252">
        <v>2.64510526E-2</v>
      </c>
      <c r="K252">
        <v>2.64510526E-2</v>
      </c>
      <c r="L252">
        <v>2.7202795250000002E-2</v>
      </c>
      <c r="M252">
        <v>2.7202795250000002E-2</v>
      </c>
      <c r="N252">
        <v>4.6292791489999999E-2</v>
      </c>
      <c r="O252">
        <v>4.6292791489999999E-2</v>
      </c>
      <c r="P252">
        <v>4.7395303860000002E-2</v>
      </c>
      <c r="Q252">
        <v>4.7395303860000002E-2</v>
      </c>
      <c r="R252">
        <v>4.7207280849999998E-2</v>
      </c>
      <c r="S252">
        <v>4.7207280849999998E-2</v>
      </c>
      <c r="T252">
        <v>3.4748701719999997E-2</v>
      </c>
      <c r="U252">
        <v>3.4748701719999997E-2</v>
      </c>
      <c r="V252">
        <v>4.4656326310000001E-2</v>
      </c>
      <c r="W252">
        <v>4.4656326310000001E-2</v>
      </c>
      <c r="X252">
        <v>6.2103287450000003E-2</v>
      </c>
      <c r="Y252">
        <v>6.2103287450000003E-2</v>
      </c>
      <c r="Z252">
        <v>4.3733019339999998E-2</v>
      </c>
      <c r="AA252">
        <v>4.3733019339999998E-2</v>
      </c>
      <c r="AB252">
        <v>3.9190816050000001E-2</v>
      </c>
      <c r="AC252">
        <v>3.9190816050000001E-2</v>
      </c>
      <c r="AD252">
        <v>3.6027130380000001E-2</v>
      </c>
      <c r="AE252">
        <v>3.6027130380000001E-2</v>
      </c>
      <c r="AF252">
        <v>3.5220784089999999E-2</v>
      </c>
      <c r="AG252">
        <v>3.5220784089999999E-2</v>
      </c>
      <c r="AH252">
        <v>3.2863416639999997E-2</v>
      </c>
      <c r="AI252">
        <v>3.2863416639999997E-2</v>
      </c>
      <c r="AJ252">
        <v>3.3741242230000003E-2</v>
      </c>
      <c r="AK252">
        <v>3.3741242230000003E-2</v>
      </c>
      <c r="AL252">
        <v>3.211032288E-2</v>
      </c>
      <c r="AM252">
        <v>3.211032288E-2</v>
      </c>
      <c r="AN252">
        <v>2.158255798E-2</v>
      </c>
      <c r="AO252">
        <v>2.158255798E-2</v>
      </c>
      <c r="AP252">
        <v>2.9167775510000001E-2</v>
      </c>
      <c r="AQ252">
        <v>2.9167775510000001E-2</v>
      </c>
      <c r="AR252">
        <v>2.675297729E-2</v>
      </c>
      <c r="AS252">
        <v>2.675297729E-2</v>
      </c>
      <c r="AT252">
        <v>2.0294682670000001E-2</v>
      </c>
      <c r="AU252">
        <v>2.0294682670000001E-2</v>
      </c>
      <c r="AV252">
        <v>1.7871711589999999E-2</v>
      </c>
      <c r="AW252">
        <v>1.7871711589999999E-2</v>
      </c>
      <c r="AX252">
        <v>1.7074527539999999E-2</v>
      </c>
      <c r="AY252">
        <v>1.7074527539999999E-2</v>
      </c>
      <c r="AZ252">
        <v>1.6347267700000001E-2</v>
      </c>
      <c r="BA252">
        <v>1.6347267700000001E-2</v>
      </c>
      <c r="BB252">
        <v>1.725089162E-2</v>
      </c>
      <c r="BC252">
        <v>1.725089162E-2</v>
      </c>
      <c r="BD252">
        <v>1.435095466E-2</v>
      </c>
      <c r="BE252">
        <v>1.435095466E-2</v>
      </c>
      <c r="BF252">
        <v>6.7801120019999996E-3</v>
      </c>
      <c r="BG252">
        <v>6.7801120019999996E-3</v>
      </c>
      <c r="BH252">
        <v>8.7943110979999996E-3</v>
      </c>
      <c r="BI252">
        <v>8.7943110979999996E-3</v>
      </c>
    </row>
    <row r="253" spans="1:61" x14ac:dyDescent="0.35">
      <c r="A253">
        <v>6.7657934919999996E-2</v>
      </c>
      <c r="B253">
        <v>9.0610612760000001E-2</v>
      </c>
      <c r="C253">
        <v>2.573367704E-2</v>
      </c>
      <c r="D253">
        <v>3.2242582339999999E-2</v>
      </c>
      <c r="E253">
        <v>3.6843877329999997E-2</v>
      </c>
      <c r="F253">
        <v>3.8550976379999997E-2</v>
      </c>
      <c r="G253">
        <v>3.8550976379999997E-2</v>
      </c>
      <c r="H253">
        <v>3.2355141380000001E-2</v>
      </c>
      <c r="I253">
        <v>3.2355141380000001E-2</v>
      </c>
      <c r="J253">
        <v>3.0754576370000002E-2</v>
      </c>
      <c r="K253">
        <v>3.0754576370000002E-2</v>
      </c>
      <c r="L253">
        <v>2.3582954749999999E-2</v>
      </c>
      <c r="M253">
        <v>2.3582954749999999E-2</v>
      </c>
      <c r="N253">
        <v>3.1426313490000003E-2</v>
      </c>
      <c r="O253">
        <v>3.1426313490000003E-2</v>
      </c>
      <c r="P253">
        <v>1.8646086950000001E-2</v>
      </c>
      <c r="Q253">
        <v>1.8646086950000001E-2</v>
      </c>
      <c r="R253">
        <v>4.1611160129999998E-2</v>
      </c>
      <c r="S253">
        <v>4.1611160129999998E-2</v>
      </c>
      <c r="T253">
        <v>4.0085104609999998E-2</v>
      </c>
      <c r="U253">
        <v>4.0085104609999998E-2</v>
      </c>
      <c r="V253">
        <v>4.1001397699999997E-2</v>
      </c>
      <c r="W253">
        <v>4.1001397699999997E-2</v>
      </c>
      <c r="X253">
        <v>4.2124110159999999E-2</v>
      </c>
      <c r="Y253">
        <v>4.2124110159999999E-2</v>
      </c>
      <c r="Z253">
        <v>4.1629385230000003E-2</v>
      </c>
      <c r="AA253">
        <v>4.1629385230000003E-2</v>
      </c>
      <c r="AB253">
        <v>4.3841347580000002E-2</v>
      </c>
      <c r="AC253">
        <v>4.3841347580000002E-2</v>
      </c>
      <c r="AD253">
        <v>4.0250833829999999E-2</v>
      </c>
      <c r="AE253">
        <v>4.0250833829999999E-2</v>
      </c>
      <c r="AF253">
        <v>3.4071804919999997E-2</v>
      </c>
      <c r="AG253">
        <v>3.4071804919999997E-2</v>
      </c>
      <c r="AH253">
        <v>3.3110273619999998E-2</v>
      </c>
      <c r="AI253">
        <v>3.3110273619999998E-2</v>
      </c>
      <c r="AJ253">
        <v>3.2524841640000003E-2</v>
      </c>
      <c r="AK253">
        <v>3.2524841640000003E-2</v>
      </c>
      <c r="AL253">
        <v>3.0201255270000001E-2</v>
      </c>
      <c r="AM253">
        <v>3.0201255270000001E-2</v>
      </c>
      <c r="AN253">
        <v>2.7106809190000001E-2</v>
      </c>
      <c r="AO253">
        <v>2.7106809190000001E-2</v>
      </c>
      <c r="AP253">
        <v>2.8285188789999999E-2</v>
      </c>
      <c r="AQ253">
        <v>2.8285188789999999E-2</v>
      </c>
      <c r="AR253">
        <v>2.1926057839999999E-2</v>
      </c>
      <c r="AS253">
        <v>2.1926057839999999E-2</v>
      </c>
      <c r="AT253">
        <v>1.8048721060000002E-2</v>
      </c>
      <c r="AU253">
        <v>1.8048721060000002E-2</v>
      </c>
      <c r="AV253">
        <v>2.2860843530000001E-2</v>
      </c>
      <c r="AW253">
        <v>2.2860843530000001E-2</v>
      </c>
      <c r="AX253">
        <v>1.8585181159999999E-2</v>
      </c>
      <c r="AY253">
        <v>1.8585181159999999E-2</v>
      </c>
      <c r="AZ253">
        <v>1.959132035E-2</v>
      </c>
      <c r="BA253">
        <v>1.959132035E-2</v>
      </c>
      <c r="BB253">
        <v>9.0361374479999996E-3</v>
      </c>
      <c r="BC253">
        <v>9.0361374479999996E-3</v>
      </c>
      <c r="BD253">
        <v>1.8619452030000001E-2</v>
      </c>
      <c r="BE253">
        <v>1.8619452030000001E-2</v>
      </c>
      <c r="BF253">
        <v>1.240788871E-2</v>
      </c>
      <c r="BG253">
        <v>1.240788871E-2</v>
      </c>
      <c r="BH253">
        <v>1.4612785519999999E-2</v>
      </c>
      <c r="BI253">
        <v>1.4612785519999999E-2</v>
      </c>
    </row>
    <row r="254" spans="1:61" x14ac:dyDescent="0.35">
      <c r="A254">
        <v>6.4972540869999998E-2</v>
      </c>
      <c r="B254">
        <v>9.0618103399999997E-2</v>
      </c>
      <c r="C254">
        <v>3.4467844089999998E-2</v>
      </c>
      <c r="D254">
        <v>3.3789614209999999E-2</v>
      </c>
      <c r="E254">
        <v>4.0554475540000003E-2</v>
      </c>
      <c r="F254">
        <v>4.7836562159999999E-2</v>
      </c>
      <c r="G254">
        <v>4.7836562159999999E-2</v>
      </c>
      <c r="H254">
        <v>5.1287774190000003E-2</v>
      </c>
      <c r="I254">
        <v>5.1287774190000003E-2</v>
      </c>
      <c r="J254">
        <v>4.7400988550000002E-2</v>
      </c>
      <c r="K254">
        <v>4.7400988550000002E-2</v>
      </c>
      <c r="L254">
        <v>3.1910185289999997E-2</v>
      </c>
      <c r="M254">
        <v>3.1910185289999997E-2</v>
      </c>
      <c r="N254">
        <v>2.980324183E-2</v>
      </c>
      <c r="O254">
        <v>2.980324183E-2</v>
      </c>
      <c r="P254">
        <v>1.7977398289999998E-2</v>
      </c>
      <c r="Q254">
        <v>1.7977398289999998E-2</v>
      </c>
      <c r="R254">
        <v>1.6352272019999999E-2</v>
      </c>
      <c r="S254">
        <v>1.6352272019999999E-2</v>
      </c>
      <c r="T254">
        <v>9.9892762499999999E-3</v>
      </c>
      <c r="U254">
        <v>9.9892762499999999E-3</v>
      </c>
      <c r="V254">
        <v>2.3549324409999999E-2</v>
      </c>
      <c r="W254">
        <v>2.3549324409999999E-2</v>
      </c>
      <c r="X254">
        <v>3.1551296550000003E-2</v>
      </c>
      <c r="Y254">
        <v>3.1551296550000003E-2</v>
      </c>
      <c r="Z254">
        <v>3.8183001039999998E-2</v>
      </c>
      <c r="AA254">
        <v>3.8183001039999998E-2</v>
      </c>
      <c r="AB254">
        <v>3.647556867E-2</v>
      </c>
      <c r="AC254">
        <v>3.647556867E-2</v>
      </c>
      <c r="AD254">
        <v>3.8920047399999998E-2</v>
      </c>
      <c r="AE254">
        <v>3.8920047399999998E-2</v>
      </c>
      <c r="AF254">
        <v>3.1767938359999998E-2</v>
      </c>
      <c r="AG254">
        <v>3.1767938359999998E-2</v>
      </c>
      <c r="AH254">
        <v>3.4306149449999997E-2</v>
      </c>
      <c r="AI254">
        <v>3.4306149449999997E-2</v>
      </c>
      <c r="AJ254">
        <v>3.7612435239999999E-2</v>
      </c>
      <c r="AK254">
        <v>3.7612435239999999E-2</v>
      </c>
      <c r="AL254">
        <v>2.855259383E-2</v>
      </c>
      <c r="AM254">
        <v>2.855259383E-2</v>
      </c>
      <c r="AN254">
        <v>2.7199630169999999E-2</v>
      </c>
      <c r="AO254">
        <v>2.7199630169999999E-2</v>
      </c>
      <c r="AP254">
        <v>2.24117008E-2</v>
      </c>
      <c r="AQ254">
        <v>2.24117008E-2</v>
      </c>
      <c r="AR254">
        <v>2.361920638E-2</v>
      </c>
      <c r="AS254">
        <v>2.361920638E-2</v>
      </c>
      <c r="AT254">
        <v>2.2683067259999998E-2</v>
      </c>
      <c r="AU254">
        <v>2.2683067259999998E-2</v>
      </c>
      <c r="AV254">
        <v>2.2878964500000001E-2</v>
      </c>
      <c r="AW254">
        <v>2.2878964500000001E-2</v>
      </c>
      <c r="AX254">
        <v>1.361811012E-2</v>
      </c>
      <c r="AY254">
        <v>1.361811012E-2</v>
      </c>
      <c r="AZ254">
        <v>1.6282897720000002E-2</v>
      </c>
      <c r="BA254">
        <v>1.6282897720000002E-2</v>
      </c>
      <c r="BB254">
        <v>1.4985876190000001E-2</v>
      </c>
      <c r="BC254">
        <v>1.4985876190000001E-2</v>
      </c>
      <c r="BD254">
        <v>1.7263362559999999E-2</v>
      </c>
      <c r="BE254">
        <v>1.7263362559999999E-2</v>
      </c>
      <c r="BF254">
        <v>2.440194763E-2</v>
      </c>
      <c r="BG254">
        <v>2.440194763E-2</v>
      </c>
      <c r="BH254">
        <v>1.6076514279999999E-2</v>
      </c>
      <c r="BI254">
        <v>1.6076514279999999E-2</v>
      </c>
    </row>
    <row r="255" spans="1:61" x14ac:dyDescent="0.35">
      <c r="A255">
        <v>6.228714682E-2</v>
      </c>
      <c r="B255">
        <v>9.0625594039999993E-2</v>
      </c>
      <c r="C255">
        <v>3.1165099790000001E-2</v>
      </c>
      <c r="D255">
        <v>2.8014179109999999E-2</v>
      </c>
      <c r="E255">
        <v>3.497462372E-2</v>
      </c>
      <c r="F255">
        <v>5.9563320480000001E-2</v>
      </c>
      <c r="G255">
        <v>5.9563320480000001E-2</v>
      </c>
      <c r="H255">
        <v>4.8543135930000002E-2</v>
      </c>
      <c r="I255">
        <v>4.8543135930000002E-2</v>
      </c>
      <c r="J255">
        <v>6.0255975310000001E-2</v>
      </c>
      <c r="K255">
        <v>6.0255975310000001E-2</v>
      </c>
      <c r="L255">
        <v>5.1058921530000002E-2</v>
      </c>
      <c r="M255">
        <v>5.1058921530000002E-2</v>
      </c>
      <c r="N255">
        <v>3.9226452430000003E-2</v>
      </c>
      <c r="O255">
        <v>3.9226452430000003E-2</v>
      </c>
      <c r="P255">
        <v>2.9376298299999999E-2</v>
      </c>
      <c r="Q255">
        <v>2.9376298299999999E-2</v>
      </c>
      <c r="R255">
        <v>2.127501415E-2</v>
      </c>
      <c r="S255">
        <v>2.127501415E-2</v>
      </c>
      <c r="T255">
        <v>1.2311513249999999E-2</v>
      </c>
      <c r="U255">
        <v>1.2311513249999999E-2</v>
      </c>
      <c r="V255">
        <v>2.129061682E-2</v>
      </c>
      <c r="W255">
        <v>2.129061682E-2</v>
      </c>
      <c r="X255">
        <v>1.579283846E-2</v>
      </c>
      <c r="Y255">
        <v>1.579283846E-2</v>
      </c>
      <c r="Z255">
        <v>2.5897824659999999E-2</v>
      </c>
      <c r="AA255">
        <v>2.5897824659999999E-2</v>
      </c>
      <c r="AB255">
        <v>2.3991189999999999E-2</v>
      </c>
      <c r="AC255">
        <v>2.3991189999999999E-2</v>
      </c>
      <c r="AD255">
        <v>3.7608523400000003E-2</v>
      </c>
      <c r="AE255">
        <v>3.7608523400000003E-2</v>
      </c>
      <c r="AF255">
        <v>1.363716387E-2</v>
      </c>
      <c r="AG255">
        <v>1.363716387E-2</v>
      </c>
      <c r="AH255">
        <v>3.0088441439999999E-2</v>
      </c>
      <c r="AI255">
        <v>3.0088441439999999E-2</v>
      </c>
      <c r="AJ255">
        <v>2.4839213200000002E-2</v>
      </c>
      <c r="AK255">
        <v>2.4839213200000002E-2</v>
      </c>
      <c r="AL255">
        <v>1.9972262219999998E-2</v>
      </c>
      <c r="AM255">
        <v>1.9972262219999998E-2</v>
      </c>
      <c r="AN255">
        <v>1.6965947030000001E-2</v>
      </c>
      <c r="AO255">
        <v>1.6965947030000001E-2</v>
      </c>
      <c r="AP255">
        <v>1.4750842320000001E-2</v>
      </c>
      <c r="AQ255">
        <v>1.4750842320000001E-2</v>
      </c>
      <c r="AR255">
        <v>2.0112292300000001E-2</v>
      </c>
      <c r="AS255">
        <v>2.0112292300000001E-2</v>
      </c>
      <c r="AT255">
        <v>2.5443059899999999E-2</v>
      </c>
      <c r="AU255">
        <v>2.5443059899999999E-2</v>
      </c>
      <c r="AV255">
        <v>2.10423738E-2</v>
      </c>
      <c r="AW255">
        <v>2.10423738E-2</v>
      </c>
      <c r="AX255">
        <v>1.641775916E-2</v>
      </c>
      <c r="AY255">
        <v>1.641775916E-2</v>
      </c>
      <c r="AZ255">
        <v>1.5797904259999999E-2</v>
      </c>
      <c r="BA255">
        <v>1.5797904259999999E-2</v>
      </c>
      <c r="BB255">
        <v>1.6938341619999998E-2</v>
      </c>
      <c r="BC255">
        <v>1.6938341619999998E-2</v>
      </c>
      <c r="BD255">
        <v>1.731627291E-2</v>
      </c>
      <c r="BE255">
        <v>1.731627291E-2</v>
      </c>
      <c r="BF255">
        <v>2.6681664109999999E-2</v>
      </c>
      <c r="BG255">
        <v>2.6681664109999999E-2</v>
      </c>
      <c r="BH255">
        <v>1.6516501810000001E-2</v>
      </c>
      <c r="BI255">
        <v>1.6516501810000001E-2</v>
      </c>
    </row>
    <row r="256" spans="1:61" x14ac:dyDescent="0.35">
      <c r="A256">
        <v>5.9601752780000003E-2</v>
      </c>
      <c r="B256">
        <v>9.0633084680000003E-2</v>
      </c>
      <c r="C256">
        <v>2.8819590589999999E-2</v>
      </c>
      <c r="D256">
        <v>3.5255473359999998E-2</v>
      </c>
      <c r="E256">
        <v>4.393686938E-2</v>
      </c>
      <c r="F256">
        <v>5.4305877619999998E-2</v>
      </c>
      <c r="G256">
        <v>5.4305877619999998E-2</v>
      </c>
      <c r="H256">
        <v>4.8358771039999998E-2</v>
      </c>
      <c r="I256">
        <v>4.8358771039999998E-2</v>
      </c>
      <c r="J256">
        <v>5.9807082310000002E-2</v>
      </c>
      <c r="K256">
        <v>5.9807082310000002E-2</v>
      </c>
      <c r="L256">
        <v>5.2433698350000002E-2</v>
      </c>
      <c r="M256">
        <v>5.2433698350000002E-2</v>
      </c>
      <c r="N256">
        <v>5.9591383679999999E-2</v>
      </c>
      <c r="O256">
        <v>5.9591383679999999E-2</v>
      </c>
      <c r="P256">
        <v>3.3540078309999999E-2</v>
      </c>
      <c r="Q256">
        <v>3.3540078309999999E-2</v>
      </c>
      <c r="R256">
        <v>3.0756020120000001E-2</v>
      </c>
      <c r="S256">
        <v>3.0756020120000001E-2</v>
      </c>
      <c r="T256">
        <v>3.1829663649999999E-2</v>
      </c>
      <c r="U256">
        <v>3.1829663649999999E-2</v>
      </c>
      <c r="V256">
        <v>3.7651382380000001E-2</v>
      </c>
      <c r="W256">
        <v>3.7651382380000001E-2</v>
      </c>
      <c r="X256">
        <v>2.815574169E-2</v>
      </c>
      <c r="Y256">
        <v>2.815574169E-2</v>
      </c>
      <c r="Z256">
        <v>2.7538909260000001E-2</v>
      </c>
      <c r="AA256">
        <v>2.7538909260000001E-2</v>
      </c>
      <c r="AB256">
        <v>2.0477458300000001E-2</v>
      </c>
      <c r="AC256">
        <v>2.0477458300000001E-2</v>
      </c>
      <c r="AD256">
        <v>2.1016262179999998E-2</v>
      </c>
      <c r="AE256">
        <v>2.1016262179999998E-2</v>
      </c>
      <c r="AF256">
        <v>2.9536987430000002E-2</v>
      </c>
      <c r="AG256">
        <v>2.9536987430000002E-2</v>
      </c>
      <c r="AH256">
        <v>2.570188885E-2</v>
      </c>
      <c r="AI256">
        <v>2.570188885E-2</v>
      </c>
      <c r="AJ256">
        <v>2.5327890669999999E-2</v>
      </c>
      <c r="AK256">
        <v>2.5327890669999999E-2</v>
      </c>
      <c r="AL256">
        <v>2.5800750760000001E-2</v>
      </c>
      <c r="AM256">
        <v>2.5800750760000001E-2</v>
      </c>
      <c r="AN256">
        <v>1.7071918290000002E-2</v>
      </c>
      <c r="AO256">
        <v>1.7071918290000002E-2</v>
      </c>
      <c r="AP256">
        <v>1.9885024040000001E-2</v>
      </c>
      <c r="AQ256">
        <v>1.9885024040000001E-2</v>
      </c>
      <c r="AR256">
        <v>1.3761394539999999E-2</v>
      </c>
      <c r="AS256">
        <v>1.3761394539999999E-2</v>
      </c>
      <c r="AT256">
        <v>2.1664883020000001E-2</v>
      </c>
      <c r="AU256">
        <v>2.1664883020000001E-2</v>
      </c>
      <c r="AV256">
        <v>1.9872218859999999E-2</v>
      </c>
      <c r="AW256">
        <v>1.9872218859999999E-2</v>
      </c>
      <c r="AX256">
        <v>1.689197219E-2</v>
      </c>
      <c r="AY256">
        <v>1.689197219E-2</v>
      </c>
      <c r="AZ256">
        <v>1.324625095E-2</v>
      </c>
      <c r="BA256">
        <v>1.324625095E-2</v>
      </c>
      <c r="BB256">
        <v>1.9812923650000001E-2</v>
      </c>
      <c r="BC256">
        <v>1.9812923650000001E-2</v>
      </c>
      <c r="BD256">
        <v>1.9838359779999998E-2</v>
      </c>
      <c r="BE256">
        <v>1.9838359779999998E-2</v>
      </c>
      <c r="BF256">
        <v>2.3476800870000002E-2</v>
      </c>
      <c r="BG256">
        <v>2.3476800870000002E-2</v>
      </c>
      <c r="BH256">
        <v>2.323084873E-2</v>
      </c>
      <c r="BI256">
        <v>2.323084873E-2</v>
      </c>
    </row>
    <row r="257" spans="1:61" x14ac:dyDescent="0.35">
      <c r="A257">
        <v>5.6916358729999998E-2</v>
      </c>
      <c r="B257">
        <v>9.0640575309999999E-2</v>
      </c>
      <c r="C257">
        <v>2.3066940179999999E-2</v>
      </c>
      <c r="D257">
        <v>3.2970779870000001E-2</v>
      </c>
      <c r="E257">
        <v>4.2308326409999999E-2</v>
      </c>
      <c r="F257">
        <v>4.7532362080000001E-2</v>
      </c>
      <c r="G257">
        <v>4.7532362080000001E-2</v>
      </c>
      <c r="H257">
        <v>4.683731813E-2</v>
      </c>
      <c r="I257">
        <v>4.683731813E-2</v>
      </c>
      <c r="J257">
        <v>6.3984549330000001E-2</v>
      </c>
      <c r="K257">
        <v>6.3984549330000001E-2</v>
      </c>
      <c r="L257">
        <v>3.7622747249999998E-2</v>
      </c>
      <c r="M257">
        <v>3.7622747249999998E-2</v>
      </c>
      <c r="N257">
        <v>7.0432208699999999E-2</v>
      </c>
      <c r="O257">
        <v>7.0432208699999999E-2</v>
      </c>
      <c r="P257">
        <v>4.4909123510000003E-2</v>
      </c>
      <c r="Q257">
        <v>4.4909123510000003E-2</v>
      </c>
      <c r="R257">
        <v>5.0158238149999999E-2</v>
      </c>
      <c r="S257">
        <v>5.0158238149999999E-2</v>
      </c>
      <c r="T257">
        <v>3.4743029330000001E-2</v>
      </c>
      <c r="U257">
        <v>3.4743029330000001E-2</v>
      </c>
      <c r="V257">
        <v>4.6633652409999997E-2</v>
      </c>
      <c r="W257">
        <v>4.6633652409999997E-2</v>
      </c>
      <c r="X257">
        <v>3.4191118139999997E-2</v>
      </c>
      <c r="Y257">
        <v>3.4191118139999997E-2</v>
      </c>
      <c r="Z257">
        <v>3.2211923060000001E-2</v>
      </c>
      <c r="AA257">
        <v>3.2211923060000001E-2</v>
      </c>
      <c r="AB257">
        <v>3.557871361E-2</v>
      </c>
      <c r="AC257">
        <v>3.557871361E-2</v>
      </c>
      <c r="AD257">
        <v>3.1354333919999998E-2</v>
      </c>
      <c r="AE257">
        <v>3.1354333919999998E-2</v>
      </c>
      <c r="AF257">
        <v>3.8662661309999999E-2</v>
      </c>
      <c r="AG257">
        <v>3.8662661309999999E-2</v>
      </c>
      <c r="AH257">
        <v>4.6513573930000003E-2</v>
      </c>
      <c r="AI257">
        <v>4.6513573930000003E-2</v>
      </c>
      <c r="AJ257">
        <v>1.936230529E-2</v>
      </c>
      <c r="AK257">
        <v>1.936230529E-2</v>
      </c>
      <c r="AL257">
        <v>2.2654158390000002E-2</v>
      </c>
      <c r="AM257">
        <v>2.2654158390000002E-2</v>
      </c>
      <c r="AN257">
        <v>3.1361314209999998E-2</v>
      </c>
      <c r="AO257">
        <v>3.1361314209999998E-2</v>
      </c>
      <c r="AP257">
        <v>2.1275810070000001E-2</v>
      </c>
      <c r="AQ257">
        <v>2.1275810070000001E-2</v>
      </c>
      <c r="AR257">
        <v>1.7431530729999999E-2</v>
      </c>
      <c r="AS257">
        <v>1.7431530729999999E-2</v>
      </c>
      <c r="AT257">
        <v>1.7786135519999999E-2</v>
      </c>
      <c r="AU257">
        <v>1.7786135519999999E-2</v>
      </c>
      <c r="AV257">
        <v>2.2472273470000002E-2</v>
      </c>
      <c r="AW257">
        <v>2.2472273470000002E-2</v>
      </c>
      <c r="AX257">
        <v>2.3876639379999998E-2</v>
      </c>
      <c r="AY257">
        <v>2.3876639379999998E-2</v>
      </c>
      <c r="AZ257">
        <v>1.501889935E-2</v>
      </c>
      <c r="BA257">
        <v>1.501889935E-2</v>
      </c>
      <c r="BB257">
        <v>2.515026892E-2</v>
      </c>
      <c r="BC257">
        <v>2.515026892E-2</v>
      </c>
      <c r="BD257">
        <v>2.2145928719999999E-2</v>
      </c>
      <c r="BE257">
        <v>2.2145928719999999E-2</v>
      </c>
      <c r="BF257">
        <v>2.3262952470000001E-2</v>
      </c>
      <c r="BG257">
        <v>2.3262952470000001E-2</v>
      </c>
      <c r="BH257">
        <v>2.7855709669999999E-2</v>
      </c>
      <c r="BI257">
        <v>2.7855709669999999E-2</v>
      </c>
    </row>
    <row r="258" spans="1:61" x14ac:dyDescent="0.35">
      <c r="A258">
        <v>5.423096468E-2</v>
      </c>
      <c r="B258">
        <v>9.0648065949999995E-2</v>
      </c>
      <c r="C258">
        <v>2.8215479630000002E-2</v>
      </c>
      <c r="D258">
        <v>2.1787066850000002E-2</v>
      </c>
      <c r="E258">
        <v>1.014696619E-2</v>
      </c>
      <c r="F258">
        <v>3.3525023420000001E-2</v>
      </c>
      <c r="G258">
        <v>3.3525023420000001E-2</v>
      </c>
      <c r="H258">
        <v>5.9084417909999999E-2</v>
      </c>
      <c r="I258">
        <v>5.9084417909999999E-2</v>
      </c>
      <c r="J258">
        <v>4.6879075489999998E-2</v>
      </c>
      <c r="K258">
        <v>4.6879075489999998E-2</v>
      </c>
      <c r="L258">
        <v>3.2439366339999998E-2</v>
      </c>
      <c r="M258">
        <v>3.2439366339999998E-2</v>
      </c>
      <c r="N258">
        <v>5.6508936570000001E-2</v>
      </c>
      <c r="O258">
        <v>5.6508936570000001E-2</v>
      </c>
      <c r="P258">
        <v>4.7903646299999998E-2</v>
      </c>
      <c r="Q258">
        <v>4.7903646299999998E-2</v>
      </c>
      <c r="R258">
        <v>7.0502917730000003E-2</v>
      </c>
      <c r="S258">
        <v>7.0502917730000003E-2</v>
      </c>
      <c r="T258">
        <v>4.024128683E-2</v>
      </c>
      <c r="U258">
        <v>4.024128683E-2</v>
      </c>
      <c r="V258">
        <v>5.1018903320000003E-2</v>
      </c>
      <c r="W258">
        <v>5.1018903320000003E-2</v>
      </c>
      <c r="X258">
        <v>3.2945959279999999E-2</v>
      </c>
      <c r="Y258">
        <v>3.2945959279999999E-2</v>
      </c>
      <c r="Z258">
        <v>3.7020791439999999E-2</v>
      </c>
      <c r="AA258">
        <v>3.7020791439999999E-2</v>
      </c>
      <c r="AB258">
        <v>3.1790801889999998E-2</v>
      </c>
      <c r="AC258">
        <v>3.1790801889999998E-2</v>
      </c>
      <c r="AD258">
        <v>4.6791784269999998E-2</v>
      </c>
      <c r="AE258">
        <v>4.6791784269999998E-2</v>
      </c>
      <c r="AF258">
        <v>3.8831753900000002E-2</v>
      </c>
      <c r="AG258">
        <v>3.8831753900000002E-2</v>
      </c>
      <c r="AH258">
        <v>3.9213487790000001E-2</v>
      </c>
      <c r="AI258">
        <v>3.9213487790000001E-2</v>
      </c>
      <c r="AJ258">
        <v>2.5874496600000001E-2</v>
      </c>
      <c r="AK258">
        <v>2.5874496600000001E-2</v>
      </c>
      <c r="AL258">
        <v>2.480236638E-2</v>
      </c>
      <c r="AM258">
        <v>2.480236638E-2</v>
      </c>
      <c r="AN258">
        <v>4.0018140940000002E-2</v>
      </c>
      <c r="AO258">
        <v>4.0018140940000002E-2</v>
      </c>
      <c r="AP258">
        <v>3.054867847E-2</v>
      </c>
      <c r="AQ258">
        <v>3.054867847E-2</v>
      </c>
      <c r="AR258">
        <v>3.5869694379999997E-2</v>
      </c>
      <c r="AS258">
        <v>3.5869694379999997E-2</v>
      </c>
      <c r="AT258">
        <v>2.8376684289999999E-2</v>
      </c>
      <c r="AU258">
        <v>2.8376684289999999E-2</v>
      </c>
      <c r="AV258">
        <v>2.9486165120000001E-2</v>
      </c>
      <c r="AW258">
        <v>2.9486165120000001E-2</v>
      </c>
      <c r="AX258">
        <v>3.2795640399999999E-2</v>
      </c>
      <c r="AY258">
        <v>3.2795640399999999E-2</v>
      </c>
      <c r="AZ258">
        <v>1.4172425190000001E-2</v>
      </c>
      <c r="BA258">
        <v>1.4172425190000001E-2</v>
      </c>
      <c r="BB258">
        <v>3.3796312119999998E-2</v>
      </c>
      <c r="BC258">
        <v>3.3796312119999998E-2</v>
      </c>
      <c r="BD258">
        <v>2.7262273659999999E-2</v>
      </c>
      <c r="BE258">
        <v>2.7262273659999999E-2</v>
      </c>
      <c r="BF258">
        <v>2.732858615E-2</v>
      </c>
      <c r="BG258">
        <v>2.732858615E-2</v>
      </c>
      <c r="BH258">
        <v>2.6066181569999999E-2</v>
      </c>
      <c r="BI258">
        <v>2.6066181569999999E-2</v>
      </c>
    </row>
    <row r="259" spans="1:61" x14ac:dyDescent="0.35">
      <c r="A259">
        <v>5.1545570640000003E-2</v>
      </c>
      <c r="B259">
        <v>9.0655556590000005E-2</v>
      </c>
      <c r="C259">
        <v>8.4045363249999998E-3</v>
      </c>
      <c r="D259">
        <v>1.524041623E-2</v>
      </c>
      <c r="E259">
        <v>1.3843901259999999E-2</v>
      </c>
      <c r="F259">
        <v>1.9049799749999999E-2</v>
      </c>
      <c r="G259">
        <v>1.9049799749999999E-2</v>
      </c>
      <c r="H259">
        <v>3.0463158359999999E-2</v>
      </c>
      <c r="I259">
        <v>3.0463158359999999E-2</v>
      </c>
      <c r="J259">
        <v>4.5243872310000002E-2</v>
      </c>
      <c r="K259">
        <v>4.5243872310000002E-2</v>
      </c>
      <c r="L259">
        <v>4.0143923919999998E-2</v>
      </c>
      <c r="M259">
        <v>4.0143923919999998E-2</v>
      </c>
      <c r="N259">
        <v>6.2228199800000002E-2</v>
      </c>
      <c r="O259">
        <v>6.2228199800000002E-2</v>
      </c>
      <c r="P259">
        <v>2.891333229E-2</v>
      </c>
      <c r="Q259">
        <v>2.891333229E-2</v>
      </c>
      <c r="R259">
        <v>6.4154331760000002E-2</v>
      </c>
      <c r="S259">
        <v>6.4154331760000002E-2</v>
      </c>
      <c r="T259">
        <v>4.2749150469999997E-2</v>
      </c>
      <c r="U259">
        <v>4.2749150469999997E-2</v>
      </c>
      <c r="V259">
        <v>4.9892571560000001E-2</v>
      </c>
      <c r="W259">
        <v>4.9892571560000001E-2</v>
      </c>
      <c r="X259">
        <v>2.478322367E-2</v>
      </c>
      <c r="Y259">
        <v>2.478322367E-2</v>
      </c>
      <c r="Z259">
        <v>4.4598009110000003E-2</v>
      </c>
      <c r="AA259">
        <v>4.4598009110000003E-2</v>
      </c>
      <c r="AB259">
        <v>3.7620487979999999E-2</v>
      </c>
      <c r="AC259">
        <v>3.7620487979999999E-2</v>
      </c>
      <c r="AD259">
        <v>4.2547511349999997E-2</v>
      </c>
      <c r="AE259">
        <v>4.2547511349999997E-2</v>
      </c>
      <c r="AF259">
        <v>3.5204952749999997E-2</v>
      </c>
      <c r="AG259">
        <v>3.5204952749999997E-2</v>
      </c>
      <c r="AH259">
        <v>2.805272285E-2</v>
      </c>
      <c r="AI259">
        <v>2.805272285E-2</v>
      </c>
      <c r="AJ259">
        <v>2.366914841E-2</v>
      </c>
      <c r="AK259">
        <v>2.366914841E-2</v>
      </c>
      <c r="AL259">
        <v>2.2858718569999999E-2</v>
      </c>
      <c r="AM259">
        <v>2.2858718569999999E-2</v>
      </c>
      <c r="AN259">
        <v>4.2030934210000002E-2</v>
      </c>
      <c r="AO259">
        <v>4.2030934210000002E-2</v>
      </c>
      <c r="AP259">
        <v>4.1192228099999999E-2</v>
      </c>
      <c r="AQ259">
        <v>4.1192228099999999E-2</v>
      </c>
      <c r="AR259">
        <v>4.7692504390000001E-2</v>
      </c>
      <c r="AS259">
        <v>4.7692504390000001E-2</v>
      </c>
      <c r="AT259">
        <v>3.7269827339999999E-2</v>
      </c>
      <c r="AU259">
        <v>3.7269827339999999E-2</v>
      </c>
      <c r="AV259">
        <v>3.5359859700000003E-2</v>
      </c>
      <c r="AW259">
        <v>3.5359859700000003E-2</v>
      </c>
      <c r="AX259">
        <v>3.2346316120000003E-2</v>
      </c>
      <c r="AY259">
        <v>3.2346316120000003E-2</v>
      </c>
      <c r="AZ259">
        <v>2.179035918E-2</v>
      </c>
      <c r="BA259">
        <v>2.179035918E-2</v>
      </c>
      <c r="BB259">
        <v>4.0520456959999999E-2</v>
      </c>
      <c r="BC259">
        <v>4.0520456959999999E-2</v>
      </c>
      <c r="BD259">
        <v>2.8041648839999999E-2</v>
      </c>
      <c r="BE259">
        <v>2.8041648839999999E-2</v>
      </c>
      <c r="BF259">
        <v>3.0623289450000001E-2</v>
      </c>
      <c r="BG259">
        <v>3.0623289450000001E-2</v>
      </c>
      <c r="BH259">
        <v>2.4795610289999999E-2</v>
      </c>
      <c r="BI259">
        <v>2.4795610289999999E-2</v>
      </c>
    </row>
    <row r="260" spans="1:61" x14ac:dyDescent="0.35">
      <c r="A260">
        <v>4.8860176589999998E-2</v>
      </c>
      <c r="B260">
        <v>9.0663047230000002E-2</v>
      </c>
      <c r="C260">
        <v>1.931335252E-3</v>
      </c>
      <c r="D260">
        <v>1.0922403630000001E-2</v>
      </c>
      <c r="E260">
        <v>1.857628649E-2</v>
      </c>
      <c r="F260">
        <v>1.643467476E-2</v>
      </c>
      <c r="G260">
        <v>1.643467476E-2</v>
      </c>
      <c r="H260">
        <v>1.843123311E-2</v>
      </c>
      <c r="I260">
        <v>1.843123311E-2</v>
      </c>
      <c r="J260">
        <v>4.275704013E-2</v>
      </c>
      <c r="K260">
        <v>4.275704013E-2</v>
      </c>
      <c r="L260">
        <v>4.2937721499999998E-2</v>
      </c>
      <c r="M260">
        <v>4.2937721499999998E-2</v>
      </c>
      <c r="N260">
        <v>5.4293005050000002E-2</v>
      </c>
      <c r="O260">
        <v>5.4293005050000002E-2</v>
      </c>
      <c r="P260">
        <v>4.1588128090000002E-2</v>
      </c>
      <c r="Q260">
        <v>4.1588128090000002E-2</v>
      </c>
      <c r="R260">
        <v>6.8991935140000002E-2</v>
      </c>
      <c r="S260">
        <v>6.8991935140000002E-2</v>
      </c>
      <c r="T260">
        <v>6.2929835769999998E-2</v>
      </c>
      <c r="U260">
        <v>6.2929835769999998E-2</v>
      </c>
      <c r="V260">
        <v>5.2907680140000003E-2</v>
      </c>
      <c r="W260">
        <v>5.2907680140000003E-2</v>
      </c>
      <c r="X260">
        <v>5.123774415E-2</v>
      </c>
      <c r="Y260">
        <v>5.123774415E-2</v>
      </c>
      <c r="Z260">
        <v>5.103728649E-2</v>
      </c>
      <c r="AA260">
        <v>5.103728649E-2</v>
      </c>
      <c r="AB260">
        <v>4.3270096850000002E-2</v>
      </c>
      <c r="AC260">
        <v>4.3270096850000002E-2</v>
      </c>
      <c r="AD260">
        <v>4.3792795990000001E-2</v>
      </c>
      <c r="AE260">
        <v>4.3792795990000001E-2</v>
      </c>
      <c r="AF260">
        <v>3.0032207750000001E-2</v>
      </c>
      <c r="AG260">
        <v>3.0032207750000001E-2</v>
      </c>
      <c r="AH260">
        <v>2.657743953E-2</v>
      </c>
      <c r="AI260">
        <v>2.657743953E-2</v>
      </c>
      <c r="AJ260">
        <v>1.7807637849999999E-2</v>
      </c>
      <c r="AK260">
        <v>1.7807637849999999E-2</v>
      </c>
      <c r="AL260">
        <v>3.7860893469999997E-2</v>
      </c>
      <c r="AM260">
        <v>3.7860893469999997E-2</v>
      </c>
      <c r="AN260">
        <v>4.2164354920000001E-2</v>
      </c>
      <c r="AO260">
        <v>4.2164354920000001E-2</v>
      </c>
      <c r="AP260">
        <v>4.1180627609999999E-2</v>
      </c>
      <c r="AQ260">
        <v>4.1180627609999999E-2</v>
      </c>
      <c r="AR260">
        <v>3.9746896699999999E-2</v>
      </c>
      <c r="AS260">
        <v>3.9746896699999999E-2</v>
      </c>
      <c r="AT260">
        <v>4.1530159070000003E-2</v>
      </c>
      <c r="AU260">
        <v>4.1530159070000003E-2</v>
      </c>
      <c r="AV260">
        <v>3.838291177E-2</v>
      </c>
      <c r="AW260">
        <v>3.838291177E-2</v>
      </c>
      <c r="AX260">
        <v>3.5814688300000001E-2</v>
      </c>
      <c r="AY260">
        <v>3.5814688300000001E-2</v>
      </c>
      <c r="AZ260">
        <v>3.9325743539999999E-2</v>
      </c>
      <c r="BA260">
        <v>3.9325743539999999E-2</v>
      </c>
      <c r="BB260">
        <v>3.0862833079999999E-2</v>
      </c>
      <c r="BC260">
        <v>3.0862833079999999E-2</v>
      </c>
      <c r="BD260">
        <v>2.6708709210000001E-2</v>
      </c>
      <c r="BE260">
        <v>2.6708709210000001E-2</v>
      </c>
      <c r="BF260">
        <v>2.6004080759999999E-2</v>
      </c>
      <c r="BG260">
        <v>2.6004080759999999E-2</v>
      </c>
      <c r="BH260">
        <v>2.0581637350000001E-2</v>
      </c>
      <c r="BI260">
        <v>2.0581637350000001E-2</v>
      </c>
    </row>
    <row r="261" spans="1:61" x14ac:dyDescent="0.35">
      <c r="A261">
        <v>4.6174782550000001E-2</v>
      </c>
      <c r="B261">
        <v>9.0670537869999998E-2</v>
      </c>
      <c r="C261">
        <v>2.286098606E-3</v>
      </c>
      <c r="D261">
        <v>1.16716387E-2</v>
      </c>
      <c r="E261">
        <v>2.00655663E-2</v>
      </c>
      <c r="F261">
        <v>1.876558402E-2</v>
      </c>
      <c r="G261">
        <v>1.876558402E-2</v>
      </c>
      <c r="H261">
        <v>2.4583708730000001E-2</v>
      </c>
      <c r="I261">
        <v>2.4583708730000001E-2</v>
      </c>
      <c r="J261">
        <v>4.5749283699999997E-2</v>
      </c>
      <c r="K261">
        <v>4.5749283699999997E-2</v>
      </c>
      <c r="L261">
        <v>3.9933572350000002E-2</v>
      </c>
      <c r="M261">
        <v>3.9933572350000002E-2</v>
      </c>
      <c r="N261">
        <v>4.9545020410000001E-2</v>
      </c>
      <c r="O261">
        <v>4.9545020410000001E-2</v>
      </c>
      <c r="P261">
        <v>5.1812382509999998E-2</v>
      </c>
      <c r="Q261">
        <v>5.1812382509999998E-2</v>
      </c>
      <c r="R261">
        <v>5.4911425049999997E-2</v>
      </c>
      <c r="S261">
        <v>5.4911425049999997E-2</v>
      </c>
      <c r="T261">
        <v>5.7087913009999998E-2</v>
      </c>
      <c r="U261">
        <v>5.7087913009999998E-2</v>
      </c>
      <c r="V261">
        <v>5.5325744920000003E-2</v>
      </c>
      <c r="W261">
        <v>5.5325744920000003E-2</v>
      </c>
      <c r="X261">
        <v>5.5056206000000003E-2</v>
      </c>
      <c r="Y261">
        <v>5.5056206000000003E-2</v>
      </c>
      <c r="Z261">
        <v>5.978015574E-2</v>
      </c>
      <c r="AA261">
        <v>5.978015574E-2</v>
      </c>
      <c r="AB261">
        <v>5.1333237699999999E-2</v>
      </c>
      <c r="AC261">
        <v>5.1333237699999999E-2</v>
      </c>
      <c r="AD261">
        <v>4.5217265659999999E-2</v>
      </c>
      <c r="AE261">
        <v>4.5217265659999999E-2</v>
      </c>
      <c r="AF261">
        <v>3.7998455590000001E-2</v>
      </c>
      <c r="AG261">
        <v>3.7998455590000001E-2</v>
      </c>
      <c r="AH261">
        <v>3.368655408E-2</v>
      </c>
      <c r="AI261">
        <v>3.368655408E-2</v>
      </c>
      <c r="AJ261">
        <v>1.2324659769999999E-2</v>
      </c>
      <c r="AK261">
        <v>1.2324659769999999E-2</v>
      </c>
      <c r="AL261">
        <v>4.2788738729999998E-2</v>
      </c>
      <c r="AM261">
        <v>4.2788738729999998E-2</v>
      </c>
      <c r="AN261">
        <v>2.995615754E-2</v>
      </c>
      <c r="AO261">
        <v>2.995615754E-2</v>
      </c>
      <c r="AP261">
        <v>4.6216474620000003E-2</v>
      </c>
      <c r="AQ261">
        <v>4.6216474620000003E-2</v>
      </c>
      <c r="AR261">
        <v>3.587228277E-2</v>
      </c>
      <c r="AS261">
        <v>3.587228277E-2</v>
      </c>
      <c r="AT261">
        <v>3.8504341409999997E-2</v>
      </c>
      <c r="AU261">
        <v>3.8504341409999997E-2</v>
      </c>
      <c r="AV261">
        <v>4.2709751910000003E-2</v>
      </c>
      <c r="AW261">
        <v>4.2709751910000003E-2</v>
      </c>
      <c r="AX261">
        <v>4.3528576520000001E-2</v>
      </c>
      <c r="AY261">
        <v>4.3528576520000001E-2</v>
      </c>
      <c r="AZ261">
        <v>5.0654766480000002E-2</v>
      </c>
      <c r="BA261">
        <v>5.0654766480000002E-2</v>
      </c>
      <c r="BB261">
        <v>4.9111049240000003E-2</v>
      </c>
      <c r="BC261">
        <v>4.9111049240000003E-2</v>
      </c>
      <c r="BD261">
        <v>4.1416761570000002E-2</v>
      </c>
      <c r="BE261">
        <v>4.1416761570000002E-2</v>
      </c>
      <c r="BF261">
        <v>3.9032835449999997E-2</v>
      </c>
      <c r="BG261">
        <v>3.9032835449999997E-2</v>
      </c>
      <c r="BH261">
        <v>2.6964142050000001E-2</v>
      </c>
      <c r="BI261">
        <v>2.6964142050000001E-2</v>
      </c>
    </row>
    <row r="262" spans="1:61" x14ac:dyDescent="0.35">
      <c r="A262">
        <v>4.3489388499999997E-2</v>
      </c>
      <c r="B262">
        <v>9.0678028509999994E-2</v>
      </c>
      <c r="C262">
        <v>1.209499292E-2</v>
      </c>
      <c r="D262">
        <v>1.619023977E-2</v>
      </c>
      <c r="E262">
        <v>1.984785499E-2</v>
      </c>
      <c r="F262">
        <v>2.5660435580000002E-2</v>
      </c>
      <c r="G262">
        <v>2.5660435580000002E-2</v>
      </c>
      <c r="H262">
        <v>3.2807003619999997E-2</v>
      </c>
      <c r="I262">
        <v>3.2807003619999997E-2</v>
      </c>
      <c r="J262">
        <v>5.2051846130000003E-2</v>
      </c>
      <c r="K262">
        <v>5.2051846130000003E-2</v>
      </c>
      <c r="L262">
        <v>4.0374102320000001E-2</v>
      </c>
      <c r="M262">
        <v>4.0374102320000001E-2</v>
      </c>
      <c r="N262">
        <v>5.1445523290000003E-2</v>
      </c>
      <c r="O262">
        <v>5.1445523290000003E-2</v>
      </c>
      <c r="P262">
        <v>3.8775538499999998E-2</v>
      </c>
      <c r="Q262">
        <v>3.8775538499999998E-2</v>
      </c>
      <c r="R262">
        <v>4.8535658439999997E-2</v>
      </c>
      <c r="S262">
        <v>4.8535658439999997E-2</v>
      </c>
      <c r="T262">
        <v>5.4668287740000002E-2</v>
      </c>
      <c r="U262">
        <v>5.4668287740000002E-2</v>
      </c>
      <c r="V262">
        <v>3.8638631389999997E-2</v>
      </c>
      <c r="W262">
        <v>3.8638631389999997E-2</v>
      </c>
      <c r="X262">
        <v>5.5512768900000002E-2</v>
      </c>
      <c r="Y262">
        <v>5.5512768900000002E-2</v>
      </c>
      <c r="Z262">
        <v>5.1817485480000001E-2</v>
      </c>
      <c r="AA262">
        <v>5.1817485480000001E-2</v>
      </c>
      <c r="AB262">
        <v>4.9143577850000002E-2</v>
      </c>
      <c r="AC262">
        <v>4.9143577850000002E-2</v>
      </c>
      <c r="AD262">
        <v>3.5305203020000002E-2</v>
      </c>
      <c r="AE262">
        <v>3.5305203020000002E-2</v>
      </c>
      <c r="AF262">
        <v>3.6136575759999998E-2</v>
      </c>
      <c r="AG262">
        <v>3.6136575759999998E-2</v>
      </c>
      <c r="AH262">
        <v>4.4250916699999997E-2</v>
      </c>
      <c r="AI262">
        <v>4.4250916699999997E-2</v>
      </c>
      <c r="AJ262">
        <v>2.7572718610000001E-2</v>
      </c>
      <c r="AK262">
        <v>2.7572718610000001E-2</v>
      </c>
      <c r="AL262">
        <v>5.1248917999999997E-2</v>
      </c>
      <c r="AM262">
        <v>5.1248917999999997E-2</v>
      </c>
      <c r="AN262">
        <v>3.6996469999999997E-2</v>
      </c>
      <c r="AO262">
        <v>3.6996469999999997E-2</v>
      </c>
      <c r="AP262">
        <v>4.615796892E-2</v>
      </c>
      <c r="AQ262">
        <v>4.615796892E-2</v>
      </c>
      <c r="AR262">
        <v>4.2148743230000001E-2</v>
      </c>
      <c r="AS262">
        <v>4.2148743230000001E-2</v>
      </c>
      <c r="AT262">
        <v>4.3499094939999997E-2</v>
      </c>
      <c r="AU262">
        <v>4.3499094939999997E-2</v>
      </c>
      <c r="AV262">
        <v>4.4308516380000003E-2</v>
      </c>
      <c r="AW262">
        <v>4.4308516380000003E-2</v>
      </c>
      <c r="AX262">
        <v>5.1787910719999997E-2</v>
      </c>
      <c r="AY262">
        <v>5.1787910719999997E-2</v>
      </c>
      <c r="AZ262">
        <v>4.679536016E-2</v>
      </c>
      <c r="BA262">
        <v>4.679536016E-2</v>
      </c>
      <c r="BB262">
        <v>5.5820451559999998E-2</v>
      </c>
      <c r="BC262">
        <v>5.5820451559999998E-2</v>
      </c>
      <c r="BD262">
        <v>5.4194762610000002E-2</v>
      </c>
      <c r="BE262">
        <v>5.4194762610000002E-2</v>
      </c>
      <c r="BF262">
        <v>5.9459006910000001E-2</v>
      </c>
      <c r="BG262">
        <v>5.9459006910000001E-2</v>
      </c>
      <c r="BH262">
        <v>4.2959991990000002E-2</v>
      </c>
      <c r="BI262">
        <v>4.2959991990000002E-2</v>
      </c>
    </row>
    <row r="263" spans="1:61" x14ac:dyDescent="0.35">
      <c r="A263">
        <v>4.0803994449999999E-2</v>
      </c>
      <c r="B263">
        <v>9.0685519150000005E-2</v>
      </c>
      <c r="C263">
        <v>8.3210770820000002E-3</v>
      </c>
      <c r="D263">
        <v>2.0267077920000001E-2</v>
      </c>
      <c r="E263">
        <v>2.464995469E-2</v>
      </c>
      <c r="F263">
        <v>3.1734287100000001E-2</v>
      </c>
      <c r="G263">
        <v>3.1734287100000001E-2</v>
      </c>
      <c r="H263">
        <v>4.2394680749999997E-2</v>
      </c>
      <c r="I263">
        <v>4.2394680749999997E-2</v>
      </c>
      <c r="J263">
        <v>5.1528626340000001E-2</v>
      </c>
      <c r="K263">
        <v>5.1528626340000001E-2</v>
      </c>
      <c r="L263">
        <v>4.8519856049999997E-2</v>
      </c>
      <c r="M263">
        <v>4.8519856049999997E-2</v>
      </c>
      <c r="N263">
        <v>6.6587280629999995E-2</v>
      </c>
      <c r="O263">
        <v>6.6587280629999995E-2</v>
      </c>
      <c r="P263">
        <v>4.5088340909999997E-2</v>
      </c>
      <c r="Q263">
        <v>4.5088340909999997E-2</v>
      </c>
      <c r="R263">
        <v>3.6510702720000003E-2</v>
      </c>
      <c r="S263">
        <v>3.6510702720000003E-2</v>
      </c>
      <c r="T263">
        <v>5.2841522660000001E-2</v>
      </c>
      <c r="U263">
        <v>5.2841522660000001E-2</v>
      </c>
      <c r="V263">
        <v>5.3037794589999999E-2</v>
      </c>
      <c r="W263">
        <v>5.3037794589999999E-2</v>
      </c>
      <c r="X263">
        <v>4.3532125640000002E-2</v>
      </c>
      <c r="Y263">
        <v>4.3532125640000002E-2</v>
      </c>
      <c r="Z263">
        <v>4.3282888919999998E-2</v>
      </c>
      <c r="AA263">
        <v>4.3282888919999998E-2</v>
      </c>
      <c r="AB263">
        <v>3.1425189020000001E-2</v>
      </c>
      <c r="AC263">
        <v>3.1425189020000001E-2</v>
      </c>
      <c r="AD263">
        <v>3.392949462E-2</v>
      </c>
      <c r="AE263">
        <v>3.392949462E-2</v>
      </c>
      <c r="AF263">
        <v>4.489189364E-2</v>
      </c>
      <c r="AG263">
        <v>4.489189364E-2</v>
      </c>
      <c r="AH263">
        <v>4.9363756090000002E-2</v>
      </c>
      <c r="AI263">
        <v>4.9363756090000002E-2</v>
      </c>
      <c r="AJ263">
        <v>4.7515056690000002E-2</v>
      </c>
      <c r="AK263">
        <v>4.7515056690000002E-2</v>
      </c>
      <c r="AL263">
        <v>5.1707409480000001E-2</v>
      </c>
      <c r="AM263">
        <v>5.1707409480000001E-2</v>
      </c>
      <c r="AN263">
        <v>3.3367544030000001E-2</v>
      </c>
      <c r="AO263">
        <v>3.3367544030000001E-2</v>
      </c>
      <c r="AP263">
        <v>3.941669356E-2</v>
      </c>
      <c r="AQ263">
        <v>3.941669356E-2</v>
      </c>
      <c r="AR263">
        <v>5.6677251919999998E-2</v>
      </c>
      <c r="AS263">
        <v>5.6677251919999998E-2</v>
      </c>
      <c r="AT263">
        <v>4.84508409E-2</v>
      </c>
      <c r="AU263">
        <v>4.84508409E-2</v>
      </c>
      <c r="AV263">
        <v>5.0111467950000002E-2</v>
      </c>
      <c r="AW263">
        <v>5.0111467950000002E-2</v>
      </c>
      <c r="AX263">
        <v>4.5916638820000001E-2</v>
      </c>
      <c r="AY263">
        <v>4.5916638820000001E-2</v>
      </c>
      <c r="AZ263">
        <v>4.102493485E-2</v>
      </c>
      <c r="BA263">
        <v>4.102493485E-2</v>
      </c>
      <c r="BB263">
        <v>5.0447423839999998E-2</v>
      </c>
      <c r="BC263">
        <v>5.0447423839999998E-2</v>
      </c>
      <c r="BD263">
        <v>5.2413196750000002E-2</v>
      </c>
      <c r="BE263">
        <v>5.2413196750000002E-2</v>
      </c>
      <c r="BF263">
        <v>4.5706355730000002E-2</v>
      </c>
      <c r="BG263">
        <v>4.5706355730000002E-2</v>
      </c>
      <c r="BH263">
        <v>5.2096649600000003E-2</v>
      </c>
      <c r="BI263">
        <v>5.2096649600000003E-2</v>
      </c>
    </row>
    <row r="264" spans="1:61" x14ac:dyDescent="0.35">
      <c r="A264">
        <v>3.8118600410000002E-2</v>
      </c>
      <c r="B264">
        <v>9.0693009790000001E-2</v>
      </c>
      <c r="C264">
        <v>3.3553648399999997E-2</v>
      </c>
      <c r="D264">
        <v>2.719603361E-2</v>
      </c>
      <c r="E264">
        <v>3.2267526890000002E-2</v>
      </c>
      <c r="F264">
        <v>2.886429716E-2</v>
      </c>
      <c r="G264">
        <v>2.886429716E-2</v>
      </c>
      <c r="H264">
        <v>4.2562765299999999E-2</v>
      </c>
      <c r="I264">
        <v>4.2562765299999999E-2</v>
      </c>
      <c r="J264">
        <v>2.968368117E-2</v>
      </c>
      <c r="K264">
        <v>2.968368117E-2</v>
      </c>
      <c r="L264">
        <v>5.4082762040000003E-2</v>
      </c>
      <c r="M264">
        <v>5.4082762040000003E-2</v>
      </c>
      <c r="N264">
        <v>7.6724170829999994E-2</v>
      </c>
      <c r="O264">
        <v>7.6724170829999994E-2</v>
      </c>
      <c r="P264">
        <v>3.5586245070000001E-2</v>
      </c>
      <c r="Q264">
        <v>3.5586245070000001E-2</v>
      </c>
      <c r="R264">
        <v>5.593948621E-2</v>
      </c>
      <c r="S264">
        <v>5.593948621E-2</v>
      </c>
      <c r="T264">
        <v>4.4202212810000002E-2</v>
      </c>
      <c r="U264">
        <v>4.4202212810000002E-2</v>
      </c>
      <c r="V264">
        <v>4.4914326210000001E-2</v>
      </c>
      <c r="W264">
        <v>4.4914326210000001E-2</v>
      </c>
      <c r="X264">
        <v>6.6479649550000006E-2</v>
      </c>
      <c r="Y264">
        <v>6.6479649550000006E-2</v>
      </c>
      <c r="Z264">
        <v>5.7994441649999999E-2</v>
      </c>
      <c r="AA264">
        <v>5.7994441649999999E-2</v>
      </c>
      <c r="AB264">
        <v>4.19490972E-2</v>
      </c>
      <c r="AC264">
        <v>4.19490972E-2</v>
      </c>
      <c r="AD264">
        <v>3.5031725870000002E-2</v>
      </c>
      <c r="AE264">
        <v>3.5031725870000002E-2</v>
      </c>
      <c r="AF264">
        <v>4.7968653059999998E-2</v>
      </c>
      <c r="AG264">
        <v>4.7968653059999998E-2</v>
      </c>
      <c r="AH264">
        <v>3.6534097779999997E-2</v>
      </c>
      <c r="AI264">
        <v>3.6534097779999997E-2</v>
      </c>
      <c r="AJ264">
        <v>3.8340099900000001E-2</v>
      </c>
      <c r="AK264">
        <v>3.8340099900000001E-2</v>
      </c>
      <c r="AL264">
        <v>4.0035897399999999E-2</v>
      </c>
      <c r="AM264">
        <v>4.0035897399999999E-2</v>
      </c>
      <c r="AN264">
        <v>4.5062771770000003E-2</v>
      </c>
      <c r="AO264">
        <v>4.5062771770000003E-2</v>
      </c>
      <c r="AP264">
        <v>3.5451380939999999E-2</v>
      </c>
      <c r="AQ264">
        <v>3.5451380939999999E-2</v>
      </c>
      <c r="AR264">
        <v>5.2392761070000002E-2</v>
      </c>
      <c r="AS264">
        <v>5.2392761070000002E-2</v>
      </c>
      <c r="AT264">
        <v>4.8710608969999999E-2</v>
      </c>
      <c r="AU264">
        <v>4.8710608969999999E-2</v>
      </c>
      <c r="AV264">
        <v>5.2742723810000003E-2</v>
      </c>
      <c r="AW264">
        <v>5.2742723810000003E-2</v>
      </c>
      <c r="AX264">
        <v>4.0592365530000001E-2</v>
      </c>
      <c r="AY264">
        <v>4.0592365530000001E-2</v>
      </c>
      <c r="AZ264">
        <v>4.7198017789999998E-2</v>
      </c>
      <c r="BA264">
        <v>4.7198017789999998E-2</v>
      </c>
      <c r="BB264">
        <v>4.6214500960000002E-2</v>
      </c>
      <c r="BC264">
        <v>4.6214500960000002E-2</v>
      </c>
      <c r="BD264">
        <v>4.3987857540000001E-2</v>
      </c>
      <c r="BE264">
        <v>4.3987857540000001E-2</v>
      </c>
      <c r="BF264">
        <v>4.9426466049999999E-2</v>
      </c>
      <c r="BG264">
        <v>4.9426466049999999E-2</v>
      </c>
      <c r="BH264">
        <v>6.0460080069999998E-2</v>
      </c>
      <c r="BI264">
        <v>6.0460080069999998E-2</v>
      </c>
    </row>
    <row r="265" spans="1:61" x14ac:dyDescent="0.35">
      <c r="A265">
        <v>3.5433206359999997E-2</v>
      </c>
      <c r="B265">
        <v>9.0700500429999997E-2</v>
      </c>
      <c r="C265">
        <v>2.6934248960000001E-2</v>
      </c>
      <c r="D265">
        <v>3.5560182599999997E-2</v>
      </c>
      <c r="E265">
        <v>4.0841158400000001E-2</v>
      </c>
      <c r="F265">
        <v>4.0818416929999997E-2</v>
      </c>
      <c r="G265">
        <v>4.0818416929999997E-2</v>
      </c>
      <c r="H265">
        <v>5.049862234E-2</v>
      </c>
      <c r="I265">
        <v>5.049862234E-2</v>
      </c>
      <c r="J265">
        <v>2.8068189E-2</v>
      </c>
      <c r="K265">
        <v>2.8068189E-2</v>
      </c>
      <c r="L265">
        <v>5.1899474809999999E-2</v>
      </c>
      <c r="M265">
        <v>5.1899474809999999E-2</v>
      </c>
      <c r="N265">
        <v>6.4536720480000004E-2</v>
      </c>
      <c r="O265">
        <v>6.4536720480000004E-2</v>
      </c>
      <c r="P265">
        <v>3.8491841620000002E-2</v>
      </c>
      <c r="Q265">
        <v>3.8491841620000002E-2</v>
      </c>
      <c r="R265">
        <v>4.8089145489999999E-2</v>
      </c>
      <c r="S265">
        <v>4.8089145489999999E-2</v>
      </c>
      <c r="T265">
        <v>4.8695524810000002E-2</v>
      </c>
      <c r="U265">
        <v>4.8695524810000002E-2</v>
      </c>
      <c r="V265">
        <v>2.699158984E-2</v>
      </c>
      <c r="W265">
        <v>2.699158984E-2</v>
      </c>
      <c r="X265">
        <v>7.3860488840000002E-2</v>
      </c>
      <c r="Y265">
        <v>7.3860488840000002E-2</v>
      </c>
      <c r="Z265">
        <v>4.8633583520000002E-2</v>
      </c>
      <c r="AA265">
        <v>4.8633583520000002E-2</v>
      </c>
      <c r="AB265">
        <v>5.7404611750000001E-2</v>
      </c>
      <c r="AC265">
        <v>5.7404611750000001E-2</v>
      </c>
      <c r="AD265">
        <v>5.3343441819999997E-2</v>
      </c>
      <c r="AE265">
        <v>5.3343441819999997E-2</v>
      </c>
      <c r="AF265">
        <v>4.497473607E-2</v>
      </c>
      <c r="AG265">
        <v>4.497473607E-2</v>
      </c>
      <c r="AH265">
        <v>5.7949073320000002E-2</v>
      </c>
      <c r="AI265">
        <v>5.7949073320000002E-2</v>
      </c>
      <c r="AJ265">
        <v>4.3928498119999999E-2</v>
      </c>
      <c r="AK265">
        <v>4.3928498119999999E-2</v>
      </c>
      <c r="AL265">
        <v>4.9383095490000001E-2</v>
      </c>
      <c r="AM265">
        <v>4.9383095490000001E-2</v>
      </c>
      <c r="AN265">
        <v>6.1858558770000002E-2</v>
      </c>
      <c r="AO265">
        <v>6.1858558770000002E-2</v>
      </c>
      <c r="AP265">
        <v>4.3657336159999997E-2</v>
      </c>
      <c r="AQ265">
        <v>4.3657336159999997E-2</v>
      </c>
      <c r="AR265">
        <v>5.2177257540000001E-2</v>
      </c>
      <c r="AS265">
        <v>5.2177257540000001E-2</v>
      </c>
      <c r="AT265">
        <v>5.9831383209999998E-2</v>
      </c>
      <c r="AU265">
        <v>5.9831383209999998E-2</v>
      </c>
      <c r="AV265">
        <v>5.4566540070000003E-2</v>
      </c>
      <c r="AW265">
        <v>5.4566540070000003E-2</v>
      </c>
      <c r="AX265">
        <v>4.8448917629999998E-2</v>
      </c>
      <c r="AY265">
        <v>4.8448917629999998E-2</v>
      </c>
      <c r="AZ265">
        <v>5.019085886E-2</v>
      </c>
      <c r="BA265">
        <v>5.019085886E-2</v>
      </c>
      <c r="BB265">
        <v>5.2055632290000001E-2</v>
      </c>
      <c r="BC265">
        <v>5.2055632290000001E-2</v>
      </c>
      <c r="BD265">
        <v>4.7649939359999997E-2</v>
      </c>
      <c r="BE265">
        <v>4.7649939359999997E-2</v>
      </c>
      <c r="BF265">
        <v>6.1373508409999999E-2</v>
      </c>
      <c r="BG265">
        <v>6.1373508409999999E-2</v>
      </c>
      <c r="BH265">
        <v>5.7029474220000001E-2</v>
      </c>
      <c r="BI265">
        <v>5.7029474220000001E-2</v>
      </c>
    </row>
    <row r="266" spans="1:61" x14ac:dyDescent="0.35">
      <c r="A266">
        <v>3.2747812309999999E-2</v>
      </c>
      <c r="B266">
        <v>9.0707991060000007E-2</v>
      </c>
      <c r="C266">
        <v>3.9392687099999997E-2</v>
      </c>
      <c r="D266">
        <v>4.8684793490000003E-2</v>
      </c>
      <c r="E266">
        <v>4.6491545889999999E-2</v>
      </c>
      <c r="F266">
        <v>4.3497382049999998E-2</v>
      </c>
      <c r="G266">
        <v>4.3497382049999998E-2</v>
      </c>
      <c r="H266">
        <v>5.1085278659999997E-2</v>
      </c>
      <c r="I266">
        <v>5.1085278659999997E-2</v>
      </c>
      <c r="J266">
        <v>4.1324147720000003E-2</v>
      </c>
      <c r="K266">
        <v>4.1324147720000003E-2</v>
      </c>
      <c r="L266">
        <v>4.8022773900000003E-2</v>
      </c>
      <c r="M266">
        <v>4.8022773900000003E-2</v>
      </c>
      <c r="N266">
        <v>5.8518950100000001E-2</v>
      </c>
      <c r="O266">
        <v>5.8518950100000001E-2</v>
      </c>
      <c r="P266">
        <v>4.0635004420000002E-2</v>
      </c>
      <c r="Q266">
        <v>4.0635004420000002E-2</v>
      </c>
      <c r="R266">
        <v>6.2343804539999999E-2</v>
      </c>
      <c r="S266">
        <v>6.2343804539999999E-2</v>
      </c>
      <c r="T266">
        <v>3.4257150350000001E-2</v>
      </c>
      <c r="U266">
        <v>3.4257150350000001E-2</v>
      </c>
      <c r="V266">
        <v>4.4885735779999998E-2</v>
      </c>
      <c r="W266">
        <v>4.4885735779999998E-2</v>
      </c>
      <c r="X266">
        <v>7.5076438359999997E-2</v>
      </c>
      <c r="Y266">
        <v>7.5076438359999997E-2</v>
      </c>
      <c r="Z266">
        <v>4.6628755170000001E-2</v>
      </c>
      <c r="AA266">
        <v>4.6628755170000001E-2</v>
      </c>
      <c r="AB266">
        <v>5.1916114350000001E-2</v>
      </c>
      <c r="AC266">
        <v>5.1916114350000001E-2</v>
      </c>
      <c r="AD266">
        <v>5.6940930629999997E-2</v>
      </c>
      <c r="AE266">
        <v>5.6940930629999997E-2</v>
      </c>
      <c r="AF266">
        <v>4.5834035330000002E-2</v>
      </c>
      <c r="AG266">
        <v>4.5834035330000002E-2</v>
      </c>
      <c r="AH266">
        <v>6.4422125240000003E-2</v>
      </c>
      <c r="AI266">
        <v>6.4422125240000003E-2</v>
      </c>
      <c r="AJ266">
        <v>5.4264069669999998E-2</v>
      </c>
      <c r="AK266">
        <v>5.4264069669999998E-2</v>
      </c>
      <c r="AL266">
        <v>6.4786024410000004E-2</v>
      </c>
      <c r="AM266">
        <v>6.4786024410000004E-2</v>
      </c>
      <c r="AN266">
        <v>6.8977744760000001E-2</v>
      </c>
      <c r="AO266">
        <v>6.8977744760000001E-2</v>
      </c>
      <c r="AP266">
        <v>6.9604153959999998E-2</v>
      </c>
      <c r="AQ266">
        <v>6.9604153959999998E-2</v>
      </c>
      <c r="AR266">
        <v>5.7279160430000003E-2</v>
      </c>
      <c r="AS266">
        <v>5.7279160430000003E-2</v>
      </c>
      <c r="AT266">
        <v>6.7993761989999998E-2</v>
      </c>
      <c r="AU266">
        <v>6.7993761989999998E-2</v>
      </c>
      <c r="AV266">
        <v>5.8490594280000002E-2</v>
      </c>
      <c r="AW266">
        <v>5.8490594280000002E-2</v>
      </c>
      <c r="AX266">
        <v>5.7590185420000002E-2</v>
      </c>
      <c r="AY266">
        <v>5.7590185420000002E-2</v>
      </c>
      <c r="AZ266">
        <v>5.412978106E-2</v>
      </c>
      <c r="BA266">
        <v>5.412978106E-2</v>
      </c>
      <c r="BB266">
        <v>6.3175049220000001E-2</v>
      </c>
      <c r="BC266">
        <v>6.3175049220000001E-2</v>
      </c>
      <c r="BD266">
        <v>6.1966227309999997E-2</v>
      </c>
      <c r="BE266">
        <v>6.1966227309999997E-2</v>
      </c>
      <c r="BF266">
        <v>6.6332775950000006E-2</v>
      </c>
      <c r="BG266">
        <v>6.6332775950000006E-2</v>
      </c>
      <c r="BH266">
        <v>5.4119647210000003E-2</v>
      </c>
      <c r="BI266">
        <v>5.4119647210000003E-2</v>
      </c>
    </row>
    <row r="267" spans="1:61" x14ac:dyDescent="0.35">
      <c r="A267">
        <v>3.0062418269999999E-2</v>
      </c>
      <c r="B267">
        <v>9.0715481700000003E-2</v>
      </c>
      <c r="C267">
        <v>5.8173797229999998E-2</v>
      </c>
      <c r="D267">
        <v>5.2379608440000003E-2</v>
      </c>
      <c r="E267">
        <v>5.989946325E-2</v>
      </c>
      <c r="F267">
        <v>4.6139824459999999E-2</v>
      </c>
      <c r="G267">
        <v>4.6139824459999999E-2</v>
      </c>
      <c r="H267">
        <v>4.9919727609999999E-2</v>
      </c>
      <c r="I267">
        <v>4.9919727609999999E-2</v>
      </c>
      <c r="J267">
        <v>5.7837695250000001E-2</v>
      </c>
      <c r="K267">
        <v>5.7837695250000001E-2</v>
      </c>
      <c r="L267">
        <v>5.0217230080000001E-2</v>
      </c>
      <c r="M267">
        <v>5.0217230080000001E-2</v>
      </c>
      <c r="N267">
        <v>5.6001853079999997E-2</v>
      </c>
      <c r="O267">
        <v>5.6001853079999997E-2</v>
      </c>
      <c r="P267">
        <v>3.8030310239999997E-2</v>
      </c>
      <c r="Q267">
        <v>3.8030310239999997E-2</v>
      </c>
      <c r="R267">
        <v>6.2645852409999994E-2</v>
      </c>
      <c r="S267">
        <v>6.2645852409999994E-2</v>
      </c>
      <c r="T267">
        <v>4.349341936E-2</v>
      </c>
      <c r="U267">
        <v>4.349341936E-2</v>
      </c>
      <c r="V267">
        <v>4.563603368E-2</v>
      </c>
      <c r="W267">
        <v>4.563603368E-2</v>
      </c>
      <c r="X267">
        <v>5.9776032690000001E-2</v>
      </c>
      <c r="Y267">
        <v>5.9776032690000001E-2</v>
      </c>
      <c r="Z267">
        <v>7.5675704590000004E-2</v>
      </c>
      <c r="AA267">
        <v>7.5675704590000004E-2</v>
      </c>
      <c r="AB267">
        <v>6.5573226410000005E-2</v>
      </c>
      <c r="AC267">
        <v>6.5573226410000005E-2</v>
      </c>
      <c r="AD267">
        <v>5.9922698660000003E-2</v>
      </c>
      <c r="AE267">
        <v>5.9922698660000003E-2</v>
      </c>
      <c r="AF267">
        <v>6.5037859520000005E-2</v>
      </c>
      <c r="AG267">
        <v>6.5037859520000005E-2</v>
      </c>
      <c r="AH267">
        <v>7.3933581669999998E-2</v>
      </c>
      <c r="AI267">
        <v>7.3933581669999998E-2</v>
      </c>
      <c r="AJ267">
        <v>6.4564141419999999E-2</v>
      </c>
      <c r="AK267">
        <v>6.4564141419999999E-2</v>
      </c>
      <c r="AL267">
        <v>9.2554136529999997E-2</v>
      </c>
      <c r="AM267">
        <v>9.2554136529999997E-2</v>
      </c>
      <c r="AN267">
        <v>7.0202971340000003E-2</v>
      </c>
      <c r="AO267">
        <v>7.0202971340000003E-2</v>
      </c>
      <c r="AP267">
        <v>8.2449426359999994E-2</v>
      </c>
      <c r="AQ267">
        <v>8.2449426359999994E-2</v>
      </c>
      <c r="AR267">
        <v>5.0659109860000003E-2</v>
      </c>
      <c r="AS267">
        <v>5.0659109860000003E-2</v>
      </c>
      <c r="AT267">
        <v>6.1468938049999998E-2</v>
      </c>
      <c r="AU267">
        <v>6.1468938049999998E-2</v>
      </c>
      <c r="AV267">
        <v>6.3265151739999997E-2</v>
      </c>
      <c r="AW267">
        <v>6.3265151739999997E-2</v>
      </c>
      <c r="AX267">
        <v>6.8203701450000001E-2</v>
      </c>
      <c r="AY267">
        <v>6.8203701450000001E-2</v>
      </c>
      <c r="AZ267">
        <v>6.0810697859999999E-2</v>
      </c>
      <c r="BA267">
        <v>6.0810697859999999E-2</v>
      </c>
      <c r="BB267">
        <v>6.3217150890000004E-2</v>
      </c>
      <c r="BC267">
        <v>6.3217150890000004E-2</v>
      </c>
      <c r="BD267">
        <v>7.4714612469999997E-2</v>
      </c>
      <c r="BE267">
        <v>7.4714612469999997E-2</v>
      </c>
      <c r="BF267">
        <v>7.3150226370000002E-2</v>
      </c>
      <c r="BG267">
        <v>7.3150226370000002E-2</v>
      </c>
      <c r="BH267">
        <v>5.5332768970000001E-2</v>
      </c>
      <c r="BI267">
        <v>5.5332768970000001E-2</v>
      </c>
    </row>
    <row r="268" spans="1:61" x14ac:dyDescent="0.35">
      <c r="A268">
        <v>2.7377024220000001E-2</v>
      </c>
      <c r="B268">
        <v>9.0722972339999999E-2</v>
      </c>
      <c r="C268">
        <v>5.3441468559999997E-2</v>
      </c>
      <c r="D268">
        <v>4.9296299760000002E-2</v>
      </c>
      <c r="E268">
        <v>5.6587865350000002E-2</v>
      </c>
      <c r="F268">
        <v>4.916263664E-2</v>
      </c>
      <c r="G268">
        <v>4.916263664E-2</v>
      </c>
      <c r="H268">
        <v>7.8463806940000005E-2</v>
      </c>
      <c r="I268">
        <v>7.8463806940000005E-2</v>
      </c>
      <c r="J268">
        <v>6.2835266639999998E-2</v>
      </c>
      <c r="K268">
        <v>6.2835266639999998E-2</v>
      </c>
      <c r="L268">
        <v>4.5169517419999999E-2</v>
      </c>
      <c r="M268">
        <v>4.5169517419999999E-2</v>
      </c>
      <c r="N268">
        <v>6.2696054070000007E-2</v>
      </c>
      <c r="O268">
        <v>6.2696054070000007E-2</v>
      </c>
      <c r="P268">
        <v>2.22867762E-2</v>
      </c>
      <c r="Q268">
        <v>2.22867762E-2</v>
      </c>
      <c r="R268">
        <v>5.4805821909999997E-2</v>
      </c>
      <c r="S268">
        <v>5.4805821909999997E-2</v>
      </c>
      <c r="T268">
        <v>5.392259621E-2</v>
      </c>
      <c r="U268">
        <v>5.392259621E-2</v>
      </c>
      <c r="V268">
        <v>5.3113755739999997E-2</v>
      </c>
      <c r="W268">
        <v>5.3113755739999997E-2</v>
      </c>
      <c r="X268">
        <v>5.3160873650000003E-2</v>
      </c>
      <c r="Y268">
        <v>5.3160873650000003E-2</v>
      </c>
      <c r="Z268">
        <v>5.7888051019999998E-2</v>
      </c>
      <c r="AA268">
        <v>5.7888051019999998E-2</v>
      </c>
      <c r="AB268">
        <v>8.5803681270000001E-2</v>
      </c>
      <c r="AC268">
        <v>8.5803681270000001E-2</v>
      </c>
      <c r="AD268">
        <v>6.8020126880000004E-2</v>
      </c>
      <c r="AE268">
        <v>6.8020126880000004E-2</v>
      </c>
      <c r="AF268">
        <v>8.4100490969999997E-2</v>
      </c>
      <c r="AG268">
        <v>8.4100490969999997E-2</v>
      </c>
      <c r="AH268">
        <v>8.462516346E-2</v>
      </c>
      <c r="AI268">
        <v>8.462516346E-2</v>
      </c>
      <c r="AJ268">
        <v>8.7350953580000001E-2</v>
      </c>
      <c r="AK268">
        <v>8.7350953580000001E-2</v>
      </c>
      <c r="AL268">
        <v>8.9029135509999996E-2</v>
      </c>
      <c r="AM268">
        <v>8.9029135509999996E-2</v>
      </c>
      <c r="AN268">
        <v>8.0390148319999993E-2</v>
      </c>
      <c r="AO268">
        <v>8.0390148319999993E-2</v>
      </c>
      <c r="AP268">
        <v>8.0402174660000006E-2</v>
      </c>
      <c r="AQ268">
        <v>8.0402174660000006E-2</v>
      </c>
      <c r="AR268">
        <v>5.4835029629999997E-2</v>
      </c>
      <c r="AS268">
        <v>5.4835029629999997E-2</v>
      </c>
      <c r="AT268">
        <v>6.5337747900000007E-2</v>
      </c>
      <c r="AU268">
        <v>6.5337747900000007E-2</v>
      </c>
      <c r="AV268">
        <v>6.6157714310000004E-2</v>
      </c>
      <c r="AW268">
        <v>6.6157714310000004E-2</v>
      </c>
      <c r="AX268">
        <v>7.803249106E-2</v>
      </c>
      <c r="AY268">
        <v>7.803249106E-2</v>
      </c>
      <c r="AZ268">
        <v>5.726515922E-2</v>
      </c>
      <c r="BA268">
        <v>5.726515922E-2</v>
      </c>
      <c r="BB268">
        <v>8.4118442929999995E-2</v>
      </c>
      <c r="BC268">
        <v>8.4118442929999995E-2</v>
      </c>
      <c r="BD268">
        <v>9.0992514920000003E-2</v>
      </c>
      <c r="BE268">
        <v>9.0992514920000003E-2</v>
      </c>
      <c r="BF268">
        <v>6.3350518480000007E-2</v>
      </c>
      <c r="BG268">
        <v>6.3350518480000007E-2</v>
      </c>
      <c r="BH268">
        <v>5.9154042009999998E-2</v>
      </c>
      <c r="BI268">
        <v>5.9154042009999998E-2</v>
      </c>
    </row>
    <row r="269" spans="1:61" x14ac:dyDescent="0.35">
      <c r="A269">
        <v>2.4691630169999999E-2</v>
      </c>
      <c r="B269">
        <v>9.0730462979999996E-2</v>
      </c>
      <c r="C269">
        <v>5.1803432830000003E-2</v>
      </c>
      <c r="D269">
        <v>5.1515979750000003E-2</v>
      </c>
      <c r="E269">
        <v>4.8516438029999998E-2</v>
      </c>
      <c r="F269">
        <v>5.8586910640000003E-2</v>
      </c>
      <c r="G269">
        <v>5.8586910640000003E-2</v>
      </c>
      <c r="H269">
        <v>7.6433389549999994E-2</v>
      </c>
      <c r="I269">
        <v>7.6433389549999994E-2</v>
      </c>
      <c r="J269">
        <v>7.5086452240000004E-2</v>
      </c>
      <c r="K269">
        <v>7.5086452240000004E-2</v>
      </c>
      <c r="L269">
        <v>4.6273652300000002E-2</v>
      </c>
      <c r="M269">
        <v>4.6273652300000002E-2</v>
      </c>
      <c r="N269">
        <v>5.9306017420000003E-2</v>
      </c>
      <c r="O269">
        <v>5.9306017420000003E-2</v>
      </c>
      <c r="P269">
        <v>1.713869887E-2</v>
      </c>
      <c r="Q269">
        <v>1.713869887E-2</v>
      </c>
      <c r="R269">
        <v>6.5625626079999999E-2</v>
      </c>
      <c r="S269">
        <v>6.5625626079999999E-2</v>
      </c>
      <c r="T269">
        <v>4.5139680260000002E-2</v>
      </c>
      <c r="U269">
        <v>4.5139680260000002E-2</v>
      </c>
      <c r="V269">
        <v>4.7809754519999997E-2</v>
      </c>
      <c r="W269">
        <v>4.7809754519999997E-2</v>
      </c>
      <c r="X269">
        <v>5.951399617E-2</v>
      </c>
      <c r="Y269">
        <v>5.951399617E-2</v>
      </c>
      <c r="Z269">
        <v>3.716736793E-2</v>
      </c>
      <c r="AA269">
        <v>3.716736793E-2</v>
      </c>
      <c r="AB269">
        <v>7.8539096010000004E-2</v>
      </c>
      <c r="AC269">
        <v>7.8539096010000004E-2</v>
      </c>
      <c r="AD269">
        <v>8.5941600140000005E-2</v>
      </c>
      <c r="AE269">
        <v>8.5941600140000005E-2</v>
      </c>
      <c r="AF269">
        <v>8.901784586E-2</v>
      </c>
      <c r="AG269">
        <v>8.901784586E-2</v>
      </c>
      <c r="AH269">
        <v>9.7505448240000001E-2</v>
      </c>
      <c r="AI269">
        <v>9.7505448240000001E-2</v>
      </c>
      <c r="AJ269">
        <v>8.3784902199999997E-2</v>
      </c>
      <c r="AK269">
        <v>8.3784902199999997E-2</v>
      </c>
      <c r="AL269">
        <v>8.1565476750000004E-2</v>
      </c>
      <c r="AM269">
        <v>8.1565476750000004E-2</v>
      </c>
      <c r="AN269">
        <v>9.2827808519999999E-2</v>
      </c>
      <c r="AO269">
        <v>9.2827808519999999E-2</v>
      </c>
      <c r="AP269">
        <v>8.2347067529999998E-2</v>
      </c>
      <c r="AQ269">
        <v>8.2347067529999998E-2</v>
      </c>
      <c r="AR269">
        <v>6.1226900350000002E-2</v>
      </c>
      <c r="AS269">
        <v>6.1226900350000002E-2</v>
      </c>
      <c r="AT269">
        <v>7.4987330830000004E-2</v>
      </c>
      <c r="AU269">
        <v>7.4987330830000004E-2</v>
      </c>
      <c r="AV269">
        <v>7.3349114679999994E-2</v>
      </c>
      <c r="AW269">
        <v>7.3349114679999994E-2</v>
      </c>
      <c r="AX269">
        <v>7.9409357850000001E-2</v>
      </c>
      <c r="AY269">
        <v>7.9409357850000001E-2</v>
      </c>
      <c r="AZ269">
        <v>8.478256143E-2</v>
      </c>
      <c r="BA269">
        <v>8.478256143E-2</v>
      </c>
      <c r="BB269">
        <v>6.8573405399999995E-2</v>
      </c>
      <c r="BC269">
        <v>6.8573405399999995E-2</v>
      </c>
      <c r="BD269">
        <v>7.4678635820000006E-2</v>
      </c>
      <c r="BE269">
        <v>7.4678635820000006E-2</v>
      </c>
      <c r="BF269">
        <v>5.921035015E-2</v>
      </c>
      <c r="BG269">
        <v>5.921035015E-2</v>
      </c>
      <c r="BH269">
        <v>5.4852835439999997E-2</v>
      </c>
      <c r="BI269">
        <v>5.4852835439999997E-2</v>
      </c>
    </row>
    <row r="270" spans="1:61" x14ac:dyDescent="0.35">
      <c r="A270">
        <v>2.2006236129999999E-2</v>
      </c>
      <c r="B270">
        <v>9.0737953620000006E-2</v>
      </c>
      <c r="C270">
        <v>3.9987738469999999E-2</v>
      </c>
      <c r="D270">
        <v>4.837009372E-2</v>
      </c>
      <c r="E270">
        <v>6.0739889159999998E-2</v>
      </c>
      <c r="F270">
        <v>5.461201106E-2</v>
      </c>
      <c r="G270">
        <v>5.461201106E-2</v>
      </c>
      <c r="H270">
        <v>6.0250606659999997E-2</v>
      </c>
      <c r="I270">
        <v>6.0250606659999997E-2</v>
      </c>
      <c r="J270">
        <v>6.1249986739999998E-2</v>
      </c>
      <c r="K270">
        <v>6.1249986739999998E-2</v>
      </c>
      <c r="L270">
        <v>3.5819890299999997E-2</v>
      </c>
      <c r="M270">
        <v>3.5819890299999997E-2</v>
      </c>
      <c r="N270">
        <v>5.1473207899999998E-2</v>
      </c>
      <c r="O270">
        <v>5.1473207899999998E-2</v>
      </c>
      <c r="P270">
        <v>3.1235657180000001E-2</v>
      </c>
      <c r="Q270">
        <v>3.1235657180000001E-2</v>
      </c>
      <c r="R270">
        <v>5.3776734380000003E-2</v>
      </c>
      <c r="S270">
        <v>5.3776734380000003E-2</v>
      </c>
      <c r="T270">
        <v>5.2525937879999998E-2</v>
      </c>
      <c r="U270">
        <v>5.2525937879999998E-2</v>
      </c>
      <c r="V270">
        <v>4.8458708539999999E-2</v>
      </c>
      <c r="W270">
        <v>4.8458708539999999E-2</v>
      </c>
      <c r="X270">
        <v>6.5195620240000002E-2</v>
      </c>
      <c r="Y270">
        <v>6.5195620240000002E-2</v>
      </c>
      <c r="Z270">
        <v>1.8112093490000002E-2</v>
      </c>
      <c r="AA270">
        <v>1.8112093490000002E-2</v>
      </c>
      <c r="AB270">
        <v>7.6823309049999997E-2</v>
      </c>
      <c r="AC270">
        <v>7.6823309049999997E-2</v>
      </c>
      <c r="AD270">
        <v>8.5110454639999999E-2</v>
      </c>
      <c r="AE270">
        <v>8.5110454639999999E-2</v>
      </c>
      <c r="AF270">
        <v>8.8442109150000003E-2</v>
      </c>
      <c r="AG270">
        <v>8.8442109150000003E-2</v>
      </c>
      <c r="AH270">
        <v>8.6039924000000004E-2</v>
      </c>
      <c r="AI270">
        <v>8.6039924000000004E-2</v>
      </c>
      <c r="AJ270">
        <v>7.4640486749999999E-2</v>
      </c>
      <c r="AK270">
        <v>7.4640486749999999E-2</v>
      </c>
      <c r="AL270">
        <v>7.8072060720000003E-2</v>
      </c>
      <c r="AM270">
        <v>7.8072060720000003E-2</v>
      </c>
      <c r="AN270">
        <v>8.6346403459999999E-2</v>
      </c>
      <c r="AO270">
        <v>8.6346403459999999E-2</v>
      </c>
      <c r="AP270">
        <v>8.1019007039999993E-2</v>
      </c>
      <c r="AQ270">
        <v>8.1019007039999993E-2</v>
      </c>
      <c r="AR270">
        <v>7.0461860400000006E-2</v>
      </c>
      <c r="AS270">
        <v>7.0461860400000006E-2</v>
      </c>
      <c r="AT270">
        <v>7.5549148829999996E-2</v>
      </c>
      <c r="AU270">
        <v>7.5549148829999996E-2</v>
      </c>
      <c r="AV270">
        <v>8.7900318650000003E-2</v>
      </c>
      <c r="AW270">
        <v>8.7900318650000003E-2</v>
      </c>
      <c r="AX270">
        <v>8.2810485279999999E-2</v>
      </c>
      <c r="AY270">
        <v>8.2810485279999999E-2</v>
      </c>
      <c r="AZ270">
        <v>6.8906430429999999E-2</v>
      </c>
      <c r="BA270">
        <v>6.8906430429999999E-2</v>
      </c>
      <c r="BB270">
        <v>6.9166324739999993E-2</v>
      </c>
      <c r="BC270">
        <v>6.9166324739999993E-2</v>
      </c>
      <c r="BD270">
        <v>7.0048432640000005E-2</v>
      </c>
      <c r="BE270">
        <v>7.0048432640000005E-2</v>
      </c>
      <c r="BF270">
        <v>7.9156016499999995E-2</v>
      </c>
      <c r="BG270">
        <v>7.9156016499999995E-2</v>
      </c>
      <c r="BH270">
        <v>5.6131281399999997E-2</v>
      </c>
      <c r="BI270">
        <v>5.6131281399999997E-2</v>
      </c>
    </row>
    <row r="271" spans="1:61" x14ac:dyDescent="0.35">
      <c r="A271">
        <v>2.1129676649999998E-2</v>
      </c>
      <c r="B271">
        <v>8.8944528620000005E-2</v>
      </c>
      <c r="C271">
        <v>4.2820711730000002E-2</v>
      </c>
      <c r="D271">
        <v>5.9869070099999998E-2</v>
      </c>
      <c r="E271">
        <v>6.7025748280000005E-2</v>
      </c>
      <c r="F271">
        <v>5.5915347980000002E-2</v>
      </c>
      <c r="G271">
        <v>5.5915347980000002E-2</v>
      </c>
      <c r="H271">
        <v>5.8659231790000002E-2</v>
      </c>
      <c r="I271">
        <v>5.8659231790000002E-2</v>
      </c>
      <c r="J271">
        <v>6.179939643E-2</v>
      </c>
      <c r="K271">
        <v>6.179939643E-2</v>
      </c>
      <c r="L271">
        <v>2.587564983E-2</v>
      </c>
      <c r="M271">
        <v>2.587564983E-2</v>
      </c>
      <c r="N271">
        <v>5.9204639269999998E-2</v>
      </c>
      <c r="O271">
        <v>5.9204639269999998E-2</v>
      </c>
      <c r="P271">
        <v>4.2757401909999999E-2</v>
      </c>
      <c r="Q271">
        <v>4.2757401909999999E-2</v>
      </c>
      <c r="R271">
        <v>5.5969772059999999E-2</v>
      </c>
      <c r="S271">
        <v>5.5969772059999999E-2</v>
      </c>
      <c r="T271">
        <v>4.6383780569999998E-2</v>
      </c>
      <c r="U271">
        <v>4.6383780569999998E-2</v>
      </c>
      <c r="V271">
        <v>5.1390995940000003E-2</v>
      </c>
      <c r="W271">
        <v>5.1390995940000003E-2</v>
      </c>
      <c r="X271">
        <v>5.0461438880000001E-2</v>
      </c>
      <c r="Y271">
        <v>5.0461438880000001E-2</v>
      </c>
      <c r="Z271">
        <v>4.4098334709999999E-2</v>
      </c>
      <c r="AA271">
        <v>4.4098334709999999E-2</v>
      </c>
      <c r="AB271">
        <v>6.5816571160000004E-2</v>
      </c>
      <c r="AC271">
        <v>6.5816571160000004E-2</v>
      </c>
      <c r="AD271">
        <v>8.5585600250000005E-2</v>
      </c>
      <c r="AE271">
        <v>8.5585600250000005E-2</v>
      </c>
      <c r="AF271">
        <v>9.5397329040000006E-2</v>
      </c>
      <c r="AG271">
        <v>9.5397329040000006E-2</v>
      </c>
      <c r="AH271">
        <v>7.774433956E-2</v>
      </c>
      <c r="AI271">
        <v>7.774433956E-2</v>
      </c>
      <c r="AJ271">
        <v>8.1007885289999998E-2</v>
      </c>
      <c r="AK271">
        <v>8.1007885289999998E-2</v>
      </c>
      <c r="AL271">
        <v>7.4106314170000007E-2</v>
      </c>
      <c r="AM271">
        <v>7.4106314170000007E-2</v>
      </c>
      <c r="AN271">
        <v>8.7343126209999997E-2</v>
      </c>
      <c r="AO271">
        <v>8.7343126209999997E-2</v>
      </c>
      <c r="AP271">
        <v>7.4357815159999993E-2</v>
      </c>
      <c r="AQ271">
        <v>7.4357815159999993E-2</v>
      </c>
      <c r="AR271">
        <v>6.7922272249999999E-2</v>
      </c>
      <c r="AS271">
        <v>6.7922272249999999E-2</v>
      </c>
      <c r="AT271">
        <v>7.8028352679999996E-2</v>
      </c>
      <c r="AU271">
        <v>7.8028352679999996E-2</v>
      </c>
      <c r="AV271">
        <v>8.8108040590000006E-2</v>
      </c>
      <c r="AW271">
        <v>8.8108040590000006E-2</v>
      </c>
      <c r="AX271">
        <v>8.3029600659999994E-2</v>
      </c>
      <c r="AY271">
        <v>8.3029600659999994E-2</v>
      </c>
      <c r="AZ271">
        <v>5.906921809E-2</v>
      </c>
      <c r="BA271">
        <v>5.906921809E-2</v>
      </c>
      <c r="BB271">
        <v>6.2733468079999993E-2</v>
      </c>
      <c r="BC271">
        <v>6.2733468079999993E-2</v>
      </c>
      <c r="BD271">
        <v>6.5315405679999994E-2</v>
      </c>
      <c r="BE271">
        <v>6.5315405679999994E-2</v>
      </c>
      <c r="BF271">
        <v>7.8437834149999996E-2</v>
      </c>
      <c r="BG271">
        <v>7.8437834149999996E-2</v>
      </c>
      <c r="BH271">
        <v>4.9182253580000002E-2</v>
      </c>
      <c r="BI271">
        <v>4.9182253580000002E-2</v>
      </c>
    </row>
    <row r="272" spans="1:61" x14ac:dyDescent="0.35">
      <c r="A272">
        <v>2.1148949399999999E-2</v>
      </c>
      <c r="B272">
        <v>8.6259193279999993E-2</v>
      </c>
      <c r="C272">
        <v>4.4529755630000001E-2</v>
      </c>
      <c r="D272">
        <v>5.0136910559999998E-2</v>
      </c>
      <c r="E272">
        <v>4.5624566259999999E-2</v>
      </c>
      <c r="F272">
        <v>4.582570977E-2</v>
      </c>
      <c r="G272">
        <v>4.582570977E-2</v>
      </c>
      <c r="H272">
        <v>4.8250907689999997E-2</v>
      </c>
      <c r="I272">
        <v>4.8250907689999997E-2</v>
      </c>
      <c r="J272">
        <v>6.1453146739999999E-2</v>
      </c>
      <c r="K272">
        <v>6.1453146739999999E-2</v>
      </c>
      <c r="L272">
        <v>1.9789549399999998E-2</v>
      </c>
      <c r="M272">
        <v>1.9789549399999998E-2</v>
      </c>
      <c r="N272">
        <v>4.4350817389999998E-2</v>
      </c>
      <c r="O272">
        <v>4.4350817389999998E-2</v>
      </c>
      <c r="P272">
        <v>4.3251010460000003E-2</v>
      </c>
      <c r="Q272">
        <v>4.3251010460000003E-2</v>
      </c>
      <c r="R272">
        <v>4.583830564E-2</v>
      </c>
      <c r="S272">
        <v>4.583830564E-2</v>
      </c>
      <c r="T272">
        <v>3.2389546929999999E-2</v>
      </c>
      <c r="U272">
        <v>3.2389546929999999E-2</v>
      </c>
      <c r="V272">
        <v>2.935930326E-2</v>
      </c>
      <c r="W272">
        <v>2.935930326E-2</v>
      </c>
      <c r="X272">
        <v>4.7836609090000003E-2</v>
      </c>
      <c r="Y272">
        <v>4.7836609090000003E-2</v>
      </c>
      <c r="Z272">
        <v>8.9737765509999998E-2</v>
      </c>
      <c r="AA272">
        <v>8.9737765509999998E-2</v>
      </c>
      <c r="AB272">
        <v>7.1387243399999994E-2</v>
      </c>
      <c r="AC272">
        <v>7.1387243399999994E-2</v>
      </c>
      <c r="AD272">
        <v>9.3566305059999993E-2</v>
      </c>
      <c r="AE272">
        <v>9.3566305059999993E-2</v>
      </c>
      <c r="AF272">
        <v>8.8802878490000001E-2</v>
      </c>
      <c r="AG272">
        <v>8.8802878490000001E-2</v>
      </c>
      <c r="AH272">
        <v>7.3813117610000006E-2</v>
      </c>
      <c r="AI272">
        <v>7.3813117610000006E-2</v>
      </c>
      <c r="AJ272">
        <v>8.7294490079999995E-2</v>
      </c>
      <c r="AK272">
        <v>8.7294490079999995E-2</v>
      </c>
      <c r="AL272">
        <v>7.9726076650000005E-2</v>
      </c>
      <c r="AM272">
        <v>7.9726076650000005E-2</v>
      </c>
      <c r="AN272">
        <v>9.3328685410000001E-2</v>
      </c>
      <c r="AO272">
        <v>9.3328685410000001E-2</v>
      </c>
      <c r="AP272">
        <v>7.6714488080000004E-2</v>
      </c>
      <c r="AQ272">
        <v>7.6714488080000004E-2</v>
      </c>
      <c r="AR272">
        <v>6.1609430999999999E-2</v>
      </c>
      <c r="AS272">
        <v>6.1609430999999999E-2</v>
      </c>
      <c r="AT272">
        <v>7.5390520759999996E-2</v>
      </c>
      <c r="AU272">
        <v>7.5390520759999996E-2</v>
      </c>
      <c r="AV272">
        <v>7.3924060959999996E-2</v>
      </c>
      <c r="AW272">
        <v>7.3924060959999996E-2</v>
      </c>
      <c r="AX272">
        <v>7.6623758510000001E-2</v>
      </c>
      <c r="AY272">
        <v>7.6623758510000001E-2</v>
      </c>
      <c r="AZ272">
        <v>6.5304800630000007E-2</v>
      </c>
      <c r="BA272">
        <v>6.5304800630000007E-2</v>
      </c>
      <c r="BB272">
        <v>6.4290189220000002E-2</v>
      </c>
      <c r="BC272">
        <v>6.4290189220000002E-2</v>
      </c>
      <c r="BD272">
        <v>9.1177235590000003E-2</v>
      </c>
      <c r="BE272">
        <v>9.1177235590000003E-2</v>
      </c>
      <c r="BF272">
        <v>7.0564903979999996E-2</v>
      </c>
      <c r="BG272">
        <v>7.0564903979999996E-2</v>
      </c>
      <c r="BH272">
        <v>4.406457162E-2</v>
      </c>
      <c r="BI272">
        <v>4.406457162E-2</v>
      </c>
    </row>
    <row r="273" spans="1:61" x14ac:dyDescent="0.35">
      <c r="A273">
        <v>2.1168222140000002E-2</v>
      </c>
      <c r="B273">
        <v>8.3573857949999997E-2</v>
      </c>
      <c r="C273">
        <v>4.5767854419999997E-2</v>
      </c>
      <c r="D273">
        <v>4.6167574650000001E-2</v>
      </c>
      <c r="E273">
        <v>3.8369412009999999E-2</v>
      </c>
      <c r="F273">
        <v>5.5157386869999998E-2</v>
      </c>
      <c r="G273">
        <v>5.5157386869999998E-2</v>
      </c>
      <c r="H273">
        <v>6.0478483380000003E-2</v>
      </c>
      <c r="I273">
        <v>6.0478483380000003E-2</v>
      </c>
      <c r="J273">
        <v>5.5586560960000003E-2</v>
      </c>
      <c r="K273">
        <v>5.5586560960000003E-2</v>
      </c>
      <c r="L273">
        <v>4.278587717E-2</v>
      </c>
      <c r="M273">
        <v>4.278587717E-2</v>
      </c>
      <c r="N273">
        <v>4.2994313530000001E-2</v>
      </c>
      <c r="O273">
        <v>4.2994313530000001E-2</v>
      </c>
      <c r="P273">
        <v>3.8622504770000003E-2</v>
      </c>
      <c r="Q273">
        <v>3.8622504770000003E-2</v>
      </c>
      <c r="R273">
        <v>3.17611504E-2</v>
      </c>
      <c r="S273">
        <v>3.17611504E-2</v>
      </c>
      <c r="T273">
        <v>4.6837297229999998E-2</v>
      </c>
      <c r="U273">
        <v>4.6837297229999998E-2</v>
      </c>
      <c r="V273">
        <v>4.2474901590000003E-2</v>
      </c>
      <c r="W273">
        <v>4.2474901590000003E-2</v>
      </c>
      <c r="X273">
        <v>7.3517491419999997E-2</v>
      </c>
      <c r="Y273">
        <v>7.3517491419999997E-2</v>
      </c>
      <c r="Z273">
        <v>7.5677627770000006E-2</v>
      </c>
      <c r="AA273">
        <v>7.5677627770000006E-2</v>
      </c>
      <c r="AB273">
        <v>8.1747334500000005E-2</v>
      </c>
      <c r="AC273">
        <v>8.1747334500000005E-2</v>
      </c>
      <c r="AD273">
        <v>7.9265513869999998E-2</v>
      </c>
      <c r="AE273">
        <v>7.9265513869999998E-2</v>
      </c>
      <c r="AF273">
        <v>8.0090556509999994E-2</v>
      </c>
      <c r="AG273">
        <v>8.0090556509999994E-2</v>
      </c>
      <c r="AH273">
        <v>7.1909057119999995E-2</v>
      </c>
      <c r="AI273">
        <v>7.1909057119999995E-2</v>
      </c>
      <c r="AJ273">
        <v>8.2069364650000004E-2</v>
      </c>
      <c r="AK273">
        <v>8.2069364650000004E-2</v>
      </c>
      <c r="AL273">
        <v>7.1315416320000005E-2</v>
      </c>
      <c r="AM273">
        <v>7.1315416320000005E-2</v>
      </c>
      <c r="AN273">
        <v>9.2328546789999993E-2</v>
      </c>
      <c r="AO273">
        <v>9.2328546789999993E-2</v>
      </c>
      <c r="AP273">
        <v>7.8881734280000004E-2</v>
      </c>
      <c r="AQ273">
        <v>7.8881734280000004E-2</v>
      </c>
      <c r="AR273">
        <v>6.8676368000000002E-2</v>
      </c>
      <c r="AS273">
        <v>6.8676368000000002E-2</v>
      </c>
      <c r="AT273">
        <v>6.988540201E-2</v>
      </c>
      <c r="AU273">
        <v>6.988540201E-2</v>
      </c>
      <c r="AV273">
        <v>8.5049082309999996E-2</v>
      </c>
      <c r="AW273">
        <v>8.5049082309999996E-2</v>
      </c>
      <c r="AX273">
        <v>6.0179070360000003E-2</v>
      </c>
      <c r="AY273">
        <v>6.0179070360000003E-2</v>
      </c>
      <c r="AZ273">
        <v>7.1580690200000005E-2</v>
      </c>
      <c r="BA273">
        <v>7.1580690200000005E-2</v>
      </c>
      <c r="BB273">
        <v>6.3856912000000002E-2</v>
      </c>
      <c r="BC273">
        <v>6.3856912000000002E-2</v>
      </c>
      <c r="BD273">
        <v>7.5321024779999995E-2</v>
      </c>
      <c r="BE273">
        <v>7.5321024779999995E-2</v>
      </c>
      <c r="BF273">
        <v>8.4684275520000005E-2</v>
      </c>
      <c r="BG273">
        <v>8.4684275520000005E-2</v>
      </c>
      <c r="BH273">
        <v>3.3469147929999998E-2</v>
      </c>
      <c r="BI273">
        <v>3.3469147929999998E-2</v>
      </c>
    </row>
    <row r="274" spans="1:61" x14ac:dyDescent="0.35">
      <c r="A274">
        <v>2.1187494880000001E-2</v>
      </c>
      <c r="B274">
        <v>8.0888522609999999E-2</v>
      </c>
      <c r="C274">
        <v>4.1387386280000001E-2</v>
      </c>
      <c r="D274">
        <v>4.1462347359999999E-2</v>
      </c>
      <c r="E274">
        <v>3.877881876E-2</v>
      </c>
      <c r="F274">
        <v>4.370430577E-2</v>
      </c>
      <c r="G274">
        <v>4.370430577E-2</v>
      </c>
      <c r="H274">
        <v>4.7465616369999998E-2</v>
      </c>
      <c r="I274">
        <v>4.7465616369999998E-2</v>
      </c>
      <c r="J274">
        <v>4.9896637090000001E-2</v>
      </c>
      <c r="K274">
        <v>4.9896637090000001E-2</v>
      </c>
      <c r="L274">
        <v>3.6182852359999997E-2</v>
      </c>
      <c r="M274">
        <v>3.6182852359999997E-2</v>
      </c>
      <c r="N274">
        <v>3.8651131409999998E-2</v>
      </c>
      <c r="O274">
        <v>3.8651131409999998E-2</v>
      </c>
      <c r="P274">
        <v>1.3198903059999999E-2</v>
      </c>
      <c r="Q274">
        <v>1.3198903059999999E-2</v>
      </c>
      <c r="R274">
        <v>4.0613909939999998E-2</v>
      </c>
      <c r="S274">
        <v>4.0613909939999998E-2</v>
      </c>
      <c r="T274">
        <v>6.2456658390000003E-2</v>
      </c>
      <c r="U274">
        <v>6.2456658390000003E-2</v>
      </c>
      <c r="V274">
        <v>5.6166531980000003E-2</v>
      </c>
      <c r="W274">
        <v>5.6166531980000003E-2</v>
      </c>
      <c r="X274">
        <v>6.1977488839999997E-2</v>
      </c>
      <c r="Y274">
        <v>6.1977488839999997E-2</v>
      </c>
      <c r="Z274">
        <v>7.2050774730000003E-2</v>
      </c>
      <c r="AA274">
        <v>7.2050774730000003E-2</v>
      </c>
      <c r="AB274">
        <v>8.1153737540000007E-2</v>
      </c>
      <c r="AC274">
        <v>8.1153737540000007E-2</v>
      </c>
      <c r="AD274">
        <v>9.3367307369999999E-2</v>
      </c>
      <c r="AE274">
        <v>9.3367307369999999E-2</v>
      </c>
      <c r="AF274">
        <v>7.8328554580000001E-2</v>
      </c>
      <c r="AG274">
        <v>7.8328554580000001E-2</v>
      </c>
      <c r="AH274">
        <v>7.7369632990000006E-2</v>
      </c>
      <c r="AI274">
        <v>7.7369632990000006E-2</v>
      </c>
      <c r="AJ274">
        <v>9.1603449939999998E-2</v>
      </c>
      <c r="AK274">
        <v>9.1603449939999998E-2</v>
      </c>
      <c r="AL274">
        <v>7.3906493510000004E-2</v>
      </c>
      <c r="AM274">
        <v>7.3906493510000004E-2</v>
      </c>
      <c r="AN274">
        <v>0.10936243649999999</v>
      </c>
      <c r="AO274">
        <v>0.10936243649999999</v>
      </c>
      <c r="AP274">
        <v>7.9379507739999994E-2</v>
      </c>
      <c r="AQ274">
        <v>7.9379507739999994E-2</v>
      </c>
      <c r="AR274">
        <v>8.0708243060000004E-2</v>
      </c>
      <c r="AS274">
        <v>8.0708243060000004E-2</v>
      </c>
      <c r="AT274">
        <v>6.6714765270000004E-2</v>
      </c>
      <c r="AU274">
        <v>6.6714765270000004E-2</v>
      </c>
      <c r="AV274">
        <v>7.9620043619999997E-2</v>
      </c>
      <c r="AW274">
        <v>7.9620043619999997E-2</v>
      </c>
      <c r="AX274">
        <v>6.0493336539999998E-2</v>
      </c>
      <c r="AY274">
        <v>6.0493336539999998E-2</v>
      </c>
      <c r="AZ274">
        <v>6.1684050839999997E-2</v>
      </c>
      <c r="BA274">
        <v>6.1684050839999997E-2</v>
      </c>
      <c r="BB274">
        <v>5.2025753379999998E-2</v>
      </c>
      <c r="BC274">
        <v>5.2025753379999998E-2</v>
      </c>
      <c r="BD274">
        <v>5.2318265179999997E-2</v>
      </c>
      <c r="BE274">
        <v>5.2318265179999997E-2</v>
      </c>
      <c r="BF274">
        <v>5.5910051779999997E-2</v>
      </c>
      <c r="BG274">
        <v>5.5910051779999997E-2</v>
      </c>
      <c r="BH274">
        <v>5.5660577939999997E-2</v>
      </c>
      <c r="BI274">
        <v>5.5660577939999997E-2</v>
      </c>
    </row>
    <row r="275" spans="1:61" x14ac:dyDescent="0.35">
      <c r="A275">
        <v>2.1206767620000001E-2</v>
      </c>
      <c r="B275">
        <v>7.8203187280000003E-2</v>
      </c>
      <c r="C275">
        <v>3.3838357770000001E-2</v>
      </c>
      <c r="D275">
        <v>4.8245017379999998E-2</v>
      </c>
      <c r="E275">
        <v>3.168267868E-2</v>
      </c>
      <c r="F275">
        <v>3.7735018330000002E-2</v>
      </c>
      <c r="G275">
        <v>3.7735018330000002E-2</v>
      </c>
      <c r="H275">
        <v>3.9096483410000001E-2</v>
      </c>
      <c r="I275">
        <v>3.9096483410000001E-2</v>
      </c>
      <c r="J275">
        <v>3.5259858220000002E-2</v>
      </c>
      <c r="K275">
        <v>3.5259858220000002E-2</v>
      </c>
      <c r="L275">
        <v>3.0992256990000001E-2</v>
      </c>
      <c r="M275">
        <v>3.0992256990000001E-2</v>
      </c>
      <c r="N275">
        <v>4.6244349499999997E-2</v>
      </c>
      <c r="O275">
        <v>4.6244349499999997E-2</v>
      </c>
      <c r="P275">
        <v>2.8220954570000002E-2</v>
      </c>
      <c r="Q275">
        <v>2.8220954570000002E-2</v>
      </c>
      <c r="R275">
        <v>4.7696076009999998E-2</v>
      </c>
      <c r="S275">
        <v>4.7696076009999998E-2</v>
      </c>
      <c r="T275">
        <v>6.8285207989999999E-2</v>
      </c>
      <c r="U275">
        <v>6.8285207989999999E-2</v>
      </c>
      <c r="V275">
        <v>6.4768272109999997E-2</v>
      </c>
      <c r="W275">
        <v>6.4768272109999997E-2</v>
      </c>
      <c r="X275">
        <v>7.5352387100000001E-2</v>
      </c>
      <c r="Y275">
        <v>7.5352387100000001E-2</v>
      </c>
      <c r="Z275">
        <v>6.9834555219999997E-2</v>
      </c>
      <c r="AA275">
        <v>6.9834555219999997E-2</v>
      </c>
      <c r="AB275">
        <v>7.8842197569999994E-2</v>
      </c>
      <c r="AC275">
        <v>7.8842197569999994E-2</v>
      </c>
      <c r="AD275">
        <v>8.1954571399999995E-2</v>
      </c>
      <c r="AE275">
        <v>8.1954571399999995E-2</v>
      </c>
      <c r="AF275">
        <v>8.0595919229999993E-2</v>
      </c>
      <c r="AG275">
        <v>8.0595919229999993E-2</v>
      </c>
      <c r="AH275">
        <v>8.6061920949999995E-2</v>
      </c>
      <c r="AI275">
        <v>8.6061920949999995E-2</v>
      </c>
      <c r="AJ275">
        <v>8.3442676260000001E-2</v>
      </c>
      <c r="AK275">
        <v>8.3442676260000001E-2</v>
      </c>
      <c r="AL275">
        <v>7.3596424300000005E-2</v>
      </c>
      <c r="AM275">
        <v>7.3596424300000005E-2</v>
      </c>
      <c r="AN275">
        <v>7.7114505690000001E-2</v>
      </c>
      <c r="AO275">
        <v>7.7114505690000001E-2</v>
      </c>
      <c r="AP275">
        <v>7.974214433E-2</v>
      </c>
      <c r="AQ275">
        <v>7.974214433E-2</v>
      </c>
      <c r="AR275">
        <v>7.7193491059999994E-2</v>
      </c>
      <c r="AS275">
        <v>7.7193491059999994E-2</v>
      </c>
      <c r="AT275">
        <v>6.7118714930000004E-2</v>
      </c>
      <c r="AU275">
        <v>6.7118714930000004E-2</v>
      </c>
      <c r="AV275">
        <v>6.6820258650000006E-2</v>
      </c>
      <c r="AW275">
        <v>6.6820258650000006E-2</v>
      </c>
      <c r="AX275">
        <v>6.404500263E-2</v>
      </c>
      <c r="AY275">
        <v>6.404500263E-2</v>
      </c>
      <c r="AZ275">
        <v>7.1857438529999998E-2</v>
      </c>
      <c r="BA275">
        <v>7.1857438529999998E-2</v>
      </c>
      <c r="BB275">
        <v>5.1336190900000002E-2</v>
      </c>
      <c r="BC275">
        <v>5.1336190900000002E-2</v>
      </c>
      <c r="BD275">
        <v>5.7604381980000001E-2</v>
      </c>
      <c r="BE275">
        <v>5.7604381980000001E-2</v>
      </c>
      <c r="BF275">
        <v>5.4022172E-2</v>
      </c>
      <c r="BG275">
        <v>5.4022172E-2</v>
      </c>
      <c r="BH275">
        <v>6.3913594670000004E-2</v>
      </c>
      <c r="BI275">
        <v>6.3913594670000004E-2</v>
      </c>
    </row>
    <row r="276" spans="1:61" x14ac:dyDescent="0.35">
      <c r="A276">
        <v>2.122604036E-2</v>
      </c>
      <c r="B276">
        <v>7.5517851950000006E-2</v>
      </c>
      <c r="C276">
        <v>3.1588302239999998E-2</v>
      </c>
      <c r="D276">
        <v>3.2789013149999997E-2</v>
      </c>
      <c r="E276">
        <v>1.9980665299999999E-2</v>
      </c>
      <c r="F276">
        <v>3.8044007159999997E-2</v>
      </c>
      <c r="G276">
        <v>3.8044007159999997E-2</v>
      </c>
      <c r="H276">
        <v>3.5894409289999998E-2</v>
      </c>
      <c r="I276">
        <v>3.5894409289999998E-2</v>
      </c>
      <c r="J276">
        <v>3.2866214560000002E-2</v>
      </c>
      <c r="K276">
        <v>3.2866214560000002E-2</v>
      </c>
      <c r="L276">
        <v>3.5607462780000002E-2</v>
      </c>
      <c r="M276">
        <v>3.5607462780000002E-2</v>
      </c>
      <c r="N276">
        <v>5.4118699569999998E-2</v>
      </c>
      <c r="O276">
        <v>5.4118699569999998E-2</v>
      </c>
      <c r="P276">
        <v>2.9183339749999999E-2</v>
      </c>
      <c r="Q276">
        <v>2.9183339749999999E-2</v>
      </c>
      <c r="R276">
        <v>5.3018235249999997E-2</v>
      </c>
      <c r="S276">
        <v>5.3018235249999997E-2</v>
      </c>
      <c r="T276">
        <v>6.9482499729999994E-2</v>
      </c>
      <c r="U276">
        <v>6.9482499729999994E-2</v>
      </c>
      <c r="V276">
        <v>7.6374652259999995E-2</v>
      </c>
      <c r="W276">
        <v>7.6374652259999995E-2</v>
      </c>
      <c r="X276">
        <v>7.720697151E-2</v>
      </c>
      <c r="Y276">
        <v>7.720697151E-2</v>
      </c>
      <c r="Z276">
        <v>6.6721957139999996E-2</v>
      </c>
      <c r="AA276">
        <v>6.6721957139999996E-2</v>
      </c>
      <c r="AB276">
        <v>7.8422211510000006E-2</v>
      </c>
      <c r="AC276">
        <v>7.8422211510000006E-2</v>
      </c>
      <c r="AD276">
        <v>7.6520807420000003E-2</v>
      </c>
      <c r="AE276">
        <v>7.6520807420000003E-2</v>
      </c>
      <c r="AF276">
        <v>8.183312241E-2</v>
      </c>
      <c r="AG276">
        <v>8.183312241E-2</v>
      </c>
      <c r="AH276">
        <v>8.7950616070000001E-2</v>
      </c>
      <c r="AI276">
        <v>8.7950616070000001E-2</v>
      </c>
      <c r="AJ276">
        <v>6.397201558E-2</v>
      </c>
      <c r="AK276">
        <v>6.397201558E-2</v>
      </c>
      <c r="AL276">
        <v>6.3722092189999996E-2</v>
      </c>
      <c r="AM276">
        <v>6.3722092189999996E-2</v>
      </c>
      <c r="AN276">
        <v>6.8111153130000004E-2</v>
      </c>
      <c r="AO276">
        <v>6.8111153130000004E-2</v>
      </c>
      <c r="AP276">
        <v>7.3619433519999999E-2</v>
      </c>
      <c r="AQ276">
        <v>7.3619433519999999E-2</v>
      </c>
      <c r="AR276">
        <v>8.1921316889999998E-2</v>
      </c>
      <c r="AS276">
        <v>8.1921316889999998E-2</v>
      </c>
      <c r="AT276">
        <v>6.8575135790000005E-2</v>
      </c>
      <c r="AU276">
        <v>6.8575135790000005E-2</v>
      </c>
      <c r="AV276">
        <v>6.1968262689999998E-2</v>
      </c>
      <c r="AW276">
        <v>6.1968262689999998E-2</v>
      </c>
      <c r="AX276">
        <v>6.1501784970000001E-2</v>
      </c>
      <c r="AY276">
        <v>6.1501784970000001E-2</v>
      </c>
      <c r="AZ276">
        <v>6.5069710340000003E-2</v>
      </c>
      <c r="BA276">
        <v>6.5069710340000003E-2</v>
      </c>
      <c r="BB276">
        <v>6.4408313679999996E-2</v>
      </c>
      <c r="BC276">
        <v>6.4408313679999996E-2</v>
      </c>
      <c r="BD276">
        <v>5.5442163680000003E-2</v>
      </c>
      <c r="BE276">
        <v>5.5442163680000003E-2</v>
      </c>
      <c r="BF276">
        <v>5.4436389779999997E-2</v>
      </c>
      <c r="BG276">
        <v>5.4436389779999997E-2</v>
      </c>
      <c r="BH276">
        <v>6.8589135640000007E-2</v>
      </c>
      <c r="BI276">
        <v>6.8589135640000007E-2</v>
      </c>
    </row>
    <row r="277" spans="1:61" x14ac:dyDescent="0.35">
      <c r="A277">
        <v>2.12453131E-2</v>
      </c>
      <c r="B277">
        <v>7.2832516609999995E-2</v>
      </c>
      <c r="C277">
        <v>3.160864436E-2</v>
      </c>
      <c r="D277">
        <v>3.5210159489999997E-2</v>
      </c>
      <c r="E277">
        <v>3.1577804379999998E-2</v>
      </c>
      <c r="F277">
        <v>4.2171702659999998E-2</v>
      </c>
      <c r="G277">
        <v>4.2171702659999998E-2</v>
      </c>
      <c r="H277">
        <v>2.9759328169999998E-2</v>
      </c>
      <c r="I277">
        <v>2.9759328169999998E-2</v>
      </c>
      <c r="J277">
        <v>3.9997909509999999E-2</v>
      </c>
      <c r="K277">
        <v>3.9997909509999999E-2</v>
      </c>
      <c r="L277">
        <v>4.2981817800000002E-2</v>
      </c>
      <c r="M277">
        <v>4.2981817800000002E-2</v>
      </c>
      <c r="N277">
        <v>5.9931693619999997E-2</v>
      </c>
      <c r="O277">
        <v>5.9931693619999997E-2</v>
      </c>
      <c r="P277">
        <v>4.4954286099999997E-2</v>
      </c>
      <c r="Q277">
        <v>4.4954286099999997E-2</v>
      </c>
      <c r="R277">
        <v>5.9327784410000001E-2</v>
      </c>
      <c r="S277">
        <v>5.9327784410000001E-2</v>
      </c>
      <c r="T277">
        <v>6.7844444779999999E-2</v>
      </c>
      <c r="U277">
        <v>6.7844444779999999E-2</v>
      </c>
      <c r="V277">
        <v>7.0899895769999999E-2</v>
      </c>
      <c r="W277">
        <v>7.0899895769999999E-2</v>
      </c>
      <c r="X277">
        <v>6.6031386040000001E-2</v>
      </c>
      <c r="Y277">
        <v>6.6031386040000001E-2</v>
      </c>
      <c r="Z277">
        <v>7.0242941040000006E-2</v>
      </c>
      <c r="AA277">
        <v>7.0242941040000006E-2</v>
      </c>
      <c r="AB277">
        <v>8.5256199970000002E-2</v>
      </c>
      <c r="AC277">
        <v>8.5256199970000002E-2</v>
      </c>
      <c r="AD277">
        <v>7.9086487309999995E-2</v>
      </c>
      <c r="AE277">
        <v>7.9086487309999995E-2</v>
      </c>
      <c r="AF277">
        <v>7.4739992879999995E-2</v>
      </c>
      <c r="AG277">
        <v>7.4739992879999995E-2</v>
      </c>
      <c r="AH277">
        <v>6.5443430070000003E-2</v>
      </c>
      <c r="AI277">
        <v>6.5443430070000003E-2</v>
      </c>
      <c r="AJ277">
        <v>6.360980276E-2</v>
      </c>
      <c r="AK277">
        <v>6.360980276E-2</v>
      </c>
      <c r="AL277">
        <v>7.0306798520000005E-2</v>
      </c>
      <c r="AM277">
        <v>7.0306798520000005E-2</v>
      </c>
      <c r="AN277">
        <v>8.3145875009999995E-2</v>
      </c>
      <c r="AO277">
        <v>8.3145875009999995E-2</v>
      </c>
      <c r="AP277">
        <v>6.1606843049999999E-2</v>
      </c>
      <c r="AQ277">
        <v>6.1606843049999999E-2</v>
      </c>
      <c r="AR277">
        <v>7.214827955E-2</v>
      </c>
      <c r="AS277">
        <v>7.214827955E-2</v>
      </c>
      <c r="AT277">
        <v>6.4288518429999997E-2</v>
      </c>
      <c r="AU277">
        <v>6.4288518429999997E-2</v>
      </c>
      <c r="AV277">
        <v>5.397733004E-2</v>
      </c>
      <c r="AW277">
        <v>5.397733004E-2</v>
      </c>
      <c r="AX277">
        <v>6.8413343200000004E-2</v>
      </c>
      <c r="AY277">
        <v>6.8413343200000004E-2</v>
      </c>
      <c r="AZ277">
        <v>4.7377971839999998E-2</v>
      </c>
      <c r="BA277">
        <v>4.7377971839999998E-2</v>
      </c>
      <c r="BB277">
        <v>5.5448027330000003E-2</v>
      </c>
      <c r="BC277">
        <v>5.5448027330000003E-2</v>
      </c>
      <c r="BD277">
        <v>6.3356732730000004E-2</v>
      </c>
      <c r="BE277">
        <v>6.3356732730000004E-2</v>
      </c>
      <c r="BF277">
        <v>6.2584645980000006E-2</v>
      </c>
      <c r="BG277">
        <v>6.2584645980000006E-2</v>
      </c>
      <c r="BH277">
        <v>6.5145040550000005E-2</v>
      </c>
      <c r="BI277">
        <v>6.5145040550000005E-2</v>
      </c>
    </row>
    <row r="278" spans="1:61" x14ac:dyDescent="0.35">
      <c r="A278">
        <v>2.126458585E-2</v>
      </c>
      <c r="B278">
        <v>7.0147181279999998E-2</v>
      </c>
      <c r="C278">
        <v>3.0062205469999999E-2</v>
      </c>
      <c r="D278">
        <v>3.1945527029999997E-2</v>
      </c>
      <c r="E278">
        <v>3.2600689299999999E-2</v>
      </c>
      <c r="F278">
        <v>2.9622034370000001E-2</v>
      </c>
      <c r="G278">
        <v>2.9622034370000001E-2</v>
      </c>
      <c r="H278">
        <v>4.3001054640000001E-2</v>
      </c>
      <c r="I278">
        <v>4.3001054640000001E-2</v>
      </c>
      <c r="J278">
        <v>4.4697248490000001E-2</v>
      </c>
      <c r="K278">
        <v>4.4697248490000001E-2</v>
      </c>
      <c r="L278">
        <v>5.0799694739999998E-2</v>
      </c>
      <c r="M278">
        <v>5.0799694739999998E-2</v>
      </c>
      <c r="N278">
        <v>6.2775867080000006E-2</v>
      </c>
      <c r="O278">
        <v>6.2775867080000006E-2</v>
      </c>
      <c r="P278">
        <v>4.0113150790000003E-2</v>
      </c>
      <c r="Q278">
        <v>4.0113150790000003E-2</v>
      </c>
      <c r="R278">
        <v>5.9588783999999999E-2</v>
      </c>
      <c r="S278">
        <v>5.9588783999999999E-2</v>
      </c>
      <c r="T278">
        <v>6.40577071E-2</v>
      </c>
      <c r="U278">
        <v>6.40577071E-2</v>
      </c>
      <c r="V278">
        <v>6.495533563E-2</v>
      </c>
      <c r="W278">
        <v>6.495533563E-2</v>
      </c>
      <c r="X278">
        <v>6.0731697639999999E-2</v>
      </c>
      <c r="Y278">
        <v>6.0731697639999999E-2</v>
      </c>
      <c r="Z278">
        <v>7.6237105530000002E-2</v>
      </c>
      <c r="AA278">
        <v>7.6237105530000002E-2</v>
      </c>
      <c r="AB278">
        <v>7.9240305740000003E-2</v>
      </c>
      <c r="AC278">
        <v>7.9240305740000003E-2</v>
      </c>
      <c r="AD278">
        <v>8.3048183580000004E-2</v>
      </c>
      <c r="AE278">
        <v>8.3048183580000004E-2</v>
      </c>
      <c r="AF278">
        <v>6.8489308269999993E-2</v>
      </c>
      <c r="AG278">
        <v>6.8489308269999993E-2</v>
      </c>
      <c r="AH278">
        <v>6.1793712760000001E-2</v>
      </c>
      <c r="AI278">
        <v>6.1793712760000001E-2</v>
      </c>
      <c r="AJ278">
        <v>5.511668896E-2</v>
      </c>
      <c r="AK278">
        <v>5.511668896E-2</v>
      </c>
      <c r="AL278">
        <v>6.19673164E-2</v>
      </c>
      <c r="AM278">
        <v>6.19673164E-2</v>
      </c>
      <c r="AN278">
        <v>7.5052621139999998E-2</v>
      </c>
      <c r="AO278">
        <v>7.5052621139999998E-2</v>
      </c>
      <c r="AP278">
        <v>6.8111910740000003E-2</v>
      </c>
      <c r="AQ278">
        <v>6.8111910740000003E-2</v>
      </c>
      <c r="AR278">
        <v>6.8199308360000002E-2</v>
      </c>
      <c r="AS278">
        <v>6.8199308360000002E-2</v>
      </c>
      <c r="AT278">
        <v>6.1002487979999999E-2</v>
      </c>
      <c r="AU278">
        <v>6.1002487979999999E-2</v>
      </c>
      <c r="AV278">
        <v>5.5447568199999998E-2</v>
      </c>
      <c r="AW278">
        <v>5.5447568199999998E-2</v>
      </c>
      <c r="AX278">
        <v>4.9936368940000003E-2</v>
      </c>
      <c r="AY278">
        <v>4.9936368940000003E-2</v>
      </c>
      <c r="AZ278">
        <v>4.7285729390000003E-2</v>
      </c>
      <c r="BA278">
        <v>4.7285729390000003E-2</v>
      </c>
      <c r="BB278">
        <v>6.0091124330000002E-2</v>
      </c>
      <c r="BC278">
        <v>6.0091124330000002E-2</v>
      </c>
      <c r="BD278">
        <v>6.5526400449999994E-2</v>
      </c>
      <c r="BE278">
        <v>6.5526400449999994E-2</v>
      </c>
      <c r="BF278">
        <v>6.2422312280000003E-2</v>
      </c>
      <c r="BG278">
        <v>6.2422312280000003E-2</v>
      </c>
      <c r="BH278">
        <v>6.2618703770000006E-2</v>
      </c>
      <c r="BI278">
        <v>6.2618703770000006E-2</v>
      </c>
    </row>
    <row r="279" spans="1:61" x14ac:dyDescent="0.35">
      <c r="A279">
        <v>2.1283858589999999E-2</v>
      </c>
      <c r="B279">
        <v>6.7461845940000001E-2</v>
      </c>
      <c r="C279">
        <v>2.7827017240000002E-2</v>
      </c>
      <c r="D279">
        <v>3.6903447790000002E-2</v>
      </c>
      <c r="E279">
        <v>3.2125335659999997E-2</v>
      </c>
      <c r="F279">
        <v>3.9128076810000002E-2</v>
      </c>
      <c r="G279">
        <v>3.9128076810000002E-2</v>
      </c>
      <c r="H279">
        <v>4.8805323599999999E-2</v>
      </c>
      <c r="I279">
        <v>4.8805323599999999E-2</v>
      </c>
      <c r="J279">
        <v>4.6263033000000002E-2</v>
      </c>
      <c r="K279">
        <v>4.6263033000000002E-2</v>
      </c>
      <c r="L279">
        <v>4.5783957450000003E-2</v>
      </c>
      <c r="M279">
        <v>4.5783957450000003E-2</v>
      </c>
      <c r="N279">
        <v>4.9174418130000001E-2</v>
      </c>
      <c r="O279">
        <v>4.9174418130000001E-2</v>
      </c>
      <c r="P279">
        <v>4.0277771589999997E-2</v>
      </c>
      <c r="Q279">
        <v>4.0277771589999997E-2</v>
      </c>
      <c r="R279">
        <v>5.266606049E-2</v>
      </c>
      <c r="S279">
        <v>5.266606049E-2</v>
      </c>
      <c r="T279">
        <v>6.1702427999999997E-2</v>
      </c>
      <c r="U279">
        <v>6.1702427999999997E-2</v>
      </c>
      <c r="V279">
        <v>6.5155537720000004E-2</v>
      </c>
      <c r="W279">
        <v>6.5155537720000004E-2</v>
      </c>
      <c r="X279">
        <v>5.8344523539999998E-2</v>
      </c>
      <c r="Y279">
        <v>5.8344523539999998E-2</v>
      </c>
      <c r="Z279">
        <v>6.5521453960000003E-2</v>
      </c>
      <c r="AA279">
        <v>6.5521453960000003E-2</v>
      </c>
      <c r="AB279">
        <v>6.8870755630000002E-2</v>
      </c>
      <c r="AC279">
        <v>6.8870755630000002E-2</v>
      </c>
      <c r="AD279">
        <v>7.0818389260000003E-2</v>
      </c>
      <c r="AE279">
        <v>7.0818389260000003E-2</v>
      </c>
      <c r="AF279">
        <v>5.342111486E-2</v>
      </c>
      <c r="AG279">
        <v>5.342111486E-2</v>
      </c>
      <c r="AH279">
        <v>4.2135843790000002E-2</v>
      </c>
      <c r="AI279">
        <v>4.2135843790000002E-2</v>
      </c>
      <c r="AJ279">
        <v>7.0209440969999995E-2</v>
      </c>
      <c r="AK279">
        <v>7.0209440969999995E-2</v>
      </c>
      <c r="AL279">
        <v>6.4121936130000001E-2</v>
      </c>
      <c r="AM279">
        <v>6.4121936130000001E-2</v>
      </c>
      <c r="AN279">
        <v>8.0245006610000003E-2</v>
      </c>
      <c r="AO279">
        <v>8.0245006610000003E-2</v>
      </c>
      <c r="AP279">
        <v>7.8327544669999999E-2</v>
      </c>
      <c r="AQ279">
        <v>7.8327544669999999E-2</v>
      </c>
      <c r="AR279">
        <v>6.2190109590000001E-2</v>
      </c>
      <c r="AS279">
        <v>6.2190109590000001E-2</v>
      </c>
      <c r="AT279">
        <v>5.4128370799999999E-2</v>
      </c>
      <c r="AU279">
        <v>5.4128370799999999E-2</v>
      </c>
      <c r="AV279">
        <v>5.5807608449999997E-2</v>
      </c>
      <c r="AW279">
        <v>5.5807608449999997E-2</v>
      </c>
      <c r="AX279">
        <v>4.6455535979999997E-2</v>
      </c>
      <c r="AY279">
        <v>4.6455535979999997E-2</v>
      </c>
      <c r="AZ279">
        <v>5.2673518269999997E-2</v>
      </c>
      <c r="BA279">
        <v>5.2673518269999997E-2</v>
      </c>
      <c r="BB279">
        <v>6.0536240839999998E-2</v>
      </c>
      <c r="BC279">
        <v>6.0536240839999998E-2</v>
      </c>
      <c r="BD279">
        <v>6.1154454109999999E-2</v>
      </c>
      <c r="BE279">
        <v>6.1154454109999999E-2</v>
      </c>
      <c r="BF279">
        <v>6.4596384610000002E-2</v>
      </c>
      <c r="BG279">
        <v>6.4596384610000002E-2</v>
      </c>
      <c r="BH279">
        <v>5.8747818299999997E-2</v>
      </c>
      <c r="BI279">
        <v>5.8747818299999997E-2</v>
      </c>
    </row>
    <row r="280" spans="1:61" x14ac:dyDescent="0.35">
      <c r="A280">
        <v>2.1303131329999999E-2</v>
      </c>
      <c r="B280">
        <v>6.4776510610000004E-2</v>
      </c>
      <c r="C280">
        <v>3.0919223869999998E-2</v>
      </c>
      <c r="D280">
        <v>5.3776779560000001E-2</v>
      </c>
      <c r="E280">
        <v>3.6257881149999997E-2</v>
      </c>
      <c r="F280">
        <v>4.7585556260000002E-2</v>
      </c>
      <c r="G280">
        <v>4.7585556260000002E-2</v>
      </c>
      <c r="H280">
        <v>5.6231574710000003E-2</v>
      </c>
      <c r="I280">
        <v>5.6231574710000003E-2</v>
      </c>
      <c r="J280">
        <v>4.5454434830000001E-2</v>
      </c>
      <c r="K280">
        <v>4.5454434830000001E-2</v>
      </c>
      <c r="L280">
        <v>4.2418455920000001E-2</v>
      </c>
      <c r="M280">
        <v>4.2418455920000001E-2</v>
      </c>
      <c r="N280">
        <v>5.0183166209999998E-2</v>
      </c>
      <c r="O280">
        <v>5.0183166209999998E-2</v>
      </c>
      <c r="P280">
        <v>3.5394082319999999E-2</v>
      </c>
      <c r="Q280">
        <v>3.5394082319999999E-2</v>
      </c>
      <c r="R280">
        <v>5.4971029140000002E-2</v>
      </c>
      <c r="S280">
        <v>5.4971029140000002E-2</v>
      </c>
      <c r="T280">
        <v>6.2320384540000003E-2</v>
      </c>
      <c r="U280">
        <v>6.2320384540000003E-2</v>
      </c>
      <c r="V280">
        <v>5.6366165920000003E-2</v>
      </c>
      <c r="W280">
        <v>5.6366165920000003E-2</v>
      </c>
      <c r="X280">
        <v>5.594082266E-2</v>
      </c>
      <c r="Y280">
        <v>5.594082266E-2</v>
      </c>
      <c r="Z280">
        <v>5.8085065579999998E-2</v>
      </c>
      <c r="AA280">
        <v>5.8085065579999998E-2</v>
      </c>
      <c r="AB280">
        <v>5.5092754289999997E-2</v>
      </c>
      <c r="AC280">
        <v>5.5092754289999997E-2</v>
      </c>
      <c r="AD280">
        <v>6.037682447E-2</v>
      </c>
      <c r="AE280">
        <v>6.037682447E-2</v>
      </c>
      <c r="AF280">
        <v>4.4401697189999999E-2</v>
      </c>
      <c r="AG280">
        <v>4.4401697189999999E-2</v>
      </c>
      <c r="AH280">
        <v>3.5357384620000001E-2</v>
      </c>
      <c r="AI280">
        <v>3.5357384620000001E-2</v>
      </c>
      <c r="AJ280">
        <v>5.3741171999999997E-2</v>
      </c>
      <c r="AK280">
        <v>5.3741171999999997E-2</v>
      </c>
      <c r="AL280">
        <v>6.399997113E-2</v>
      </c>
      <c r="AM280">
        <v>6.399997113E-2</v>
      </c>
      <c r="AN280">
        <v>7.2217796740000006E-2</v>
      </c>
      <c r="AO280">
        <v>7.2217796740000006E-2</v>
      </c>
      <c r="AP280">
        <v>6.3580022279999995E-2</v>
      </c>
      <c r="AQ280">
        <v>6.3580022279999995E-2</v>
      </c>
      <c r="AR280">
        <v>5.7325493650000003E-2</v>
      </c>
      <c r="AS280">
        <v>5.7325493650000003E-2</v>
      </c>
      <c r="AT280">
        <v>5.1847683450000001E-2</v>
      </c>
      <c r="AU280">
        <v>5.1847683450000001E-2</v>
      </c>
      <c r="AV280">
        <v>5.8131166460000001E-2</v>
      </c>
      <c r="AW280">
        <v>5.8131166460000001E-2</v>
      </c>
      <c r="AX280">
        <v>5.3570323869999999E-2</v>
      </c>
      <c r="AY280">
        <v>5.3570323869999999E-2</v>
      </c>
      <c r="AZ280">
        <v>5.0915735949999999E-2</v>
      </c>
      <c r="BA280">
        <v>5.0915735949999999E-2</v>
      </c>
      <c r="BB280">
        <v>5.9861474630000001E-2</v>
      </c>
      <c r="BC280">
        <v>5.9861474630000001E-2</v>
      </c>
      <c r="BD280">
        <v>5.7333642810000002E-2</v>
      </c>
      <c r="BE280">
        <v>5.7333642810000002E-2</v>
      </c>
      <c r="BF280">
        <v>6.5805565129999993E-2</v>
      </c>
      <c r="BG280">
        <v>6.5805565129999993E-2</v>
      </c>
      <c r="BH280">
        <v>5.6004576139999998E-2</v>
      </c>
      <c r="BI280">
        <v>5.6004576139999998E-2</v>
      </c>
    </row>
    <row r="281" spans="1:61" x14ac:dyDescent="0.35">
      <c r="A281">
        <v>2.1322404069999999E-2</v>
      </c>
      <c r="B281">
        <v>6.209117527E-2</v>
      </c>
      <c r="C281">
        <v>3.9887119339999999E-2</v>
      </c>
      <c r="D281">
        <v>5.9219821280000001E-2</v>
      </c>
      <c r="E281">
        <v>3.7712251959999998E-2</v>
      </c>
      <c r="F281">
        <v>5.511020581E-2</v>
      </c>
      <c r="G281">
        <v>5.511020581E-2</v>
      </c>
      <c r="H281">
        <v>5.703378756E-2</v>
      </c>
      <c r="I281">
        <v>5.703378756E-2</v>
      </c>
      <c r="J281">
        <v>5.3783600479999999E-2</v>
      </c>
      <c r="K281">
        <v>5.3783600479999999E-2</v>
      </c>
      <c r="L281">
        <v>3.5351955810000002E-2</v>
      </c>
      <c r="M281">
        <v>3.5351955810000002E-2</v>
      </c>
      <c r="N281">
        <v>4.1670294869999999E-2</v>
      </c>
      <c r="O281">
        <v>4.1670294869999999E-2</v>
      </c>
      <c r="P281">
        <v>3.4389597719999998E-2</v>
      </c>
      <c r="Q281">
        <v>3.4389597719999998E-2</v>
      </c>
      <c r="R281">
        <v>4.7307027760000002E-2</v>
      </c>
      <c r="S281">
        <v>4.7307027760000002E-2</v>
      </c>
      <c r="T281">
        <v>5.5822494629999997E-2</v>
      </c>
      <c r="U281">
        <v>5.5822494629999997E-2</v>
      </c>
      <c r="V281">
        <v>4.4454283249999997E-2</v>
      </c>
      <c r="W281">
        <v>4.4454283249999997E-2</v>
      </c>
      <c r="X281">
        <v>4.8166155549999999E-2</v>
      </c>
      <c r="Y281">
        <v>4.8166155549999999E-2</v>
      </c>
      <c r="Z281">
        <v>5.5867361679999998E-2</v>
      </c>
      <c r="AA281">
        <v>5.5867361679999998E-2</v>
      </c>
      <c r="AB281">
        <v>4.5611140869999997E-2</v>
      </c>
      <c r="AC281">
        <v>4.5611140869999997E-2</v>
      </c>
      <c r="AD281">
        <v>5.5839483779999997E-2</v>
      </c>
      <c r="AE281">
        <v>5.5839483779999997E-2</v>
      </c>
      <c r="AF281">
        <v>4.1900385249999998E-2</v>
      </c>
      <c r="AG281">
        <v>4.1900385249999998E-2</v>
      </c>
      <c r="AH281">
        <v>4.465855262E-2</v>
      </c>
      <c r="AI281">
        <v>4.465855262E-2</v>
      </c>
      <c r="AJ281">
        <v>6.0846049229999997E-2</v>
      </c>
      <c r="AK281">
        <v>6.0846049229999997E-2</v>
      </c>
      <c r="AL281">
        <v>5.6440290519999999E-2</v>
      </c>
      <c r="AM281">
        <v>5.6440290519999999E-2</v>
      </c>
      <c r="AN281">
        <v>6.7408896469999993E-2</v>
      </c>
      <c r="AO281">
        <v>6.7408896469999993E-2</v>
      </c>
      <c r="AP281">
        <v>6.2550108300000004E-2</v>
      </c>
      <c r="AQ281">
        <v>6.2550108300000004E-2</v>
      </c>
      <c r="AR281">
        <v>5.4162009740000003E-2</v>
      </c>
      <c r="AS281">
        <v>5.4162009740000003E-2</v>
      </c>
      <c r="AT281">
        <v>5.5050179329999997E-2</v>
      </c>
      <c r="AU281">
        <v>5.5050179329999997E-2</v>
      </c>
      <c r="AV281">
        <v>5.8100362959999999E-2</v>
      </c>
      <c r="AW281">
        <v>5.8100362959999999E-2</v>
      </c>
      <c r="AX281">
        <v>5.3471346320000002E-2</v>
      </c>
      <c r="AY281">
        <v>5.3471346320000002E-2</v>
      </c>
      <c r="AZ281">
        <v>5.1535781039999999E-2</v>
      </c>
      <c r="BA281">
        <v>5.1535781039999999E-2</v>
      </c>
      <c r="BB281">
        <v>6.3691905169999993E-2</v>
      </c>
      <c r="BC281">
        <v>6.3691905169999993E-2</v>
      </c>
      <c r="BD281">
        <v>5.6523324770000001E-2</v>
      </c>
      <c r="BE281">
        <v>5.6523324770000001E-2</v>
      </c>
      <c r="BF281">
        <v>6.691433594E-2</v>
      </c>
      <c r="BG281">
        <v>6.691433594E-2</v>
      </c>
      <c r="BH281">
        <v>7.0506330389999997E-2</v>
      </c>
      <c r="BI281">
        <v>7.0506330389999997E-2</v>
      </c>
    </row>
    <row r="282" spans="1:61" x14ac:dyDescent="0.35">
      <c r="A282">
        <v>2.1341676810000001E-2</v>
      </c>
      <c r="B282">
        <v>5.9405839940000003E-2</v>
      </c>
      <c r="C282">
        <v>4.6440114970000002E-2</v>
      </c>
      <c r="D282">
        <v>4.6938741380000003E-2</v>
      </c>
      <c r="E282">
        <v>5.0055570989999999E-2</v>
      </c>
      <c r="F282">
        <v>5.4037075269999998E-2</v>
      </c>
      <c r="G282">
        <v>5.4037075269999998E-2</v>
      </c>
      <c r="H282">
        <v>4.9998853250000003E-2</v>
      </c>
      <c r="I282">
        <v>4.9998853250000003E-2</v>
      </c>
      <c r="J282">
        <v>3.8897211729999999E-2</v>
      </c>
      <c r="K282">
        <v>3.8897211729999999E-2</v>
      </c>
      <c r="L282">
        <v>3.649568584E-2</v>
      </c>
      <c r="M282">
        <v>3.649568584E-2</v>
      </c>
      <c r="N282">
        <v>3.3914172350000001E-2</v>
      </c>
      <c r="O282">
        <v>3.3914172350000001E-2</v>
      </c>
      <c r="P282">
        <v>3.0414553029999999E-2</v>
      </c>
      <c r="Q282">
        <v>3.0414553029999999E-2</v>
      </c>
      <c r="R282">
        <v>4.006281255E-2</v>
      </c>
      <c r="S282">
        <v>4.006281255E-2</v>
      </c>
      <c r="T282">
        <v>4.4075571860000003E-2</v>
      </c>
      <c r="U282">
        <v>4.4075571860000003E-2</v>
      </c>
      <c r="V282">
        <v>4.1566222889999997E-2</v>
      </c>
      <c r="W282">
        <v>4.1566222889999997E-2</v>
      </c>
      <c r="X282">
        <v>4.234801824E-2</v>
      </c>
      <c r="Y282">
        <v>4.234801824E-2</v>
      </c>
      <c r="Z282">
        <v>5.5365987220000003E-2</v>
      </c>
      <c r="AA282">
        <v>5.5365987220000003E-2</v>
      </c>
      <c r="AB282">
        <v>4.519930456E-2</v>
      </c>
      <c r="AC282">
        <v>4.519930456E-2</v>
      </c>
      <c r="AD282">
        <v>5.0006756620000002E-2</v>
      </c>
      <c r="AE282">
        <v>5.0006756620000002E-2</v>
      </c>
      <c r="AF282">
        <v>5.2686362590000001E-2</v>
      </c>
      <c r="AG282">
        <v>5.2686362590000001E-2</v>
      </c>
      <c r="AH282">
        <v>4.8721566020000003E-2</v>
      </c>
      <c r="AI282">
        <v>4.8721566020000003E-2</v>
      </c>
      <c r="AJ282">
        <v>6.1855331479999998E-2</v>
      </c>
      <c r="AK282">
        <v>6.1855331479999998E-2</v>
      </c>
      <c r="AL282">
        <v>5.1360484810000002E-2</v>
      </c>
      <c r="AM282">
        <v>5.1360484810000002E-2</v>
      </c>
      <c r="AN282">
        <v>5.305569055E-2</v>
      </c>
      <c r="AO282">
        <v>5.305569055E-2</v>
      </c>
      <c r="AP282">
        <v>5.6479664200000002E-2</v>
      </c>
      <c r="AQ282">
        <v>5.6479664200000002E-2</v>
      </c>
      <c r="AR282">
        <v>5.3445843749999999E-2</v>
      </c>
      <c r="AS282">
        <v>5.3445843749999999E-2</v>
      </c>
      <c r="AT282">
        <v>6.3894604290000004E-2</v>
      </c>
      <c r="AU282">
        <v>6.3894604290000004E-2</v>
      </c>
      <c r="AV282">
        <v>5.7203919220000003E-2</v>
      </c>
      <c r="AW282">
        <v>5.7203919220000003E-2</v>
      </c>
      <c r="AX282">
        <v>5.5451577859999997E-2</v>
      </c>
      <c r="AY282">
        <v>5.5451577859999997E-2</v>
      </c>
      <c r="AZ282">
        <v>6.1955152370000002E-2</v>
      </c>
      <c r="BA282">
        <v>6.1955152370000002E-2</v>
      </c>
      <c r="BB282">
        <v>6.0244752540000002E-2</v>
      </c>
      <c r="BC282">
        <v>6.0244752540000002E-2</v>
      </c>
      <c r="BD282">
        <v>5.940181236E-2</v>
      </c>
      <c r="BE282">
        <v>5.940181236E-2</v>
      </c>
      <c r="BF282">
        <v>6.6801232380000006E-2</v>
      </c>
      <c r="BG282">
        <v>6.6801232380000006E-2</v>
      </c>
      <c r="BH282">
        <v>7.1294695860000007E-2</v>
      </c>
      <c r="BI282">
        <v>7.1294695860000007E-2</v>
      </c>
    </row>
    <row r="283" spans="1:61" x14ac:dyDescent="0.35">
      <c r="A283">
        <v>2.1360949550000001E-2</v>
      </c>
      <c r="B283">
        <v>5.672050461E-2</v>
      </c>
      <c r="C283">
        <v>1.6380104829999999E-2</v>
      </c>
      <c r="D283">
        <v>4.5025108580000001E-2</v>
      </c>
      <c r="E283">
        <v>4.5876867139999999E-2</v>
      </c>
      <c r="F283">
        <v>4.2341041340000003E-2</v>
      </c>
      <c r="G283">
        <v>4.2341041340000003E-2</v>
      </c>
      <c r="H283">
        <v>4.6565208919999997E-2</v>
      </c>
      <c r="I283">
        <v>4.6565208919999997E-2</v>
      </c>
      <c r="J283">
        <v>2.9092298409999998E-2</v>
      </c>
      <c r="K283">
        <v>2.9092298409999998E-2</v>
      </c>
      <c r="L283">
        <v>3.7354908460000003E-2</v>
      </c>
      <c r="M283">
        <v>3.7354908460000003E-2</v>
      </c>
      <c r="N283">
        <v>3.2982099539999997E-2</v>
      </c>
      <c r="O283">
        <v>3.2982099539999997E-2</v>
      </c>
      <c r="P283">
        <v>2.362818626E-2</v>
      </c>
      <c r="Q283">
        <v>2.362818626E-2</v>
      </c>
      <c r="R283">
        <v>4.0473842170000003E-2</v>
      </c>
      <c r="S283">
        <v>4.0473842170000003E-2</v>
      </c>
      <c r="T283">
        <v>4.3198092010000001E-2</v>
      </c>
      <c r="U283">
        <v>4.3198092010000001E-2</v>
      </c>
      <c r="V283">
        <v>3.9902719060000001E-2</v>
      </c>
      <c r="W283">
        <v>3.9902719060000001E-2</v>
      </c>
      <c r="X283">
        <v>4.4028589059999998E-2</v>
      </c>
      <c r="Y283">
        <v>4.4028589059999998E-2</v>
      </c>
      <c r="Z283">
        <v>5.0277197699999998E-2</v>
      </c>
      <c r="AA283">
        <v>5.0277197699999998E-2</v>
      </c>
      <c r="AB283">
        <v>4.2408032929999999E-2</v>
      </c>
      <c r="AC283">
        <v>4.2408032929999999E-2</v>
      </c>
      <c r="AD283">
        <v>5.0991070989999998E-2</v>
      </c>
      <c r="AE283">
        <v>5.0991070989999998E-2</v>
      </c>
      <c r="AF283">
        <v>5.866258873E-2</v>
      </c>
      <c r="AG283">
        <v>5.866258873E-2</v>
      </c>
      <c r="AH283">
        <v>4.5663423609999997E-2</v>
      </c>
      <c r="AI283">
        <v>4.5663423609999997E-2</v>
      </c>
      <c r="AJ283">
        <v>6.0401439530000003E-2</v>
      </c>
      <c r="AK283">
        <v>6.0401439530000003E-2</v>
      </c>
      <c r="AL283">
        <v>4.9818629449999999E-2</v>
      </c>
      <c r="AM283">
        <v>4.9818629449999999E-2</v>
      </c>
      <c r="AN283">
        <v>5.7198035119999997E-2</v>
      </c>
      <c r="AO283">
        <v>5.7198035119999997E-2</v>
      </c>
      <c r="AP283">
        <v>5.8886820049999997E-2</v>
      </c>
      <c r="AQ283">
        <v>5.8886820049999997E-2</v>
      </c>
      <c r="AR283">
        <v>5.3341923040000003E-2</v>
      </c>
      <c r="AS283">
        <v>5.3341923040000003E-2</v>
      </c>
      <c r="AT283">
        <v>6.189228443E-2</v>
      </c>
      <c r="AU283">
        <v>6.189228443E-2</v>
      </c>
      <c r="AV283">
        <v>6.0976473349999998E-2</v>
      </c>
      <c r="AW283">
        <v>6.0976473349999998E-2</v>
      </c>
      <c r="AX283">
        <v>5.482917138E-2</v>
      </c>
      <c r="AY283">
        <v>5.482917138E-2</v>
      </c>
      <c r="AZ283">
        <v>6.6358626579999996E-2</v>
      </c>
      <c r="BA283">
        <v>6.6358626579999996E-2</v>
      </c>
      <c r="BB283">
        <v>7.3653818639999993E-2</v>
      </c>
      <c r="BC283">
        <v>7.3653818639999993E-2</v>
      </c>
      <c r="BD283">
        <v>5.3666129E-2</v>
      </c>
      <c r="BE283">
        <v>5.3666129E-2</v>
      </c>
      <c r="BF283">
        <v>7.2665486520000003E-2</v>
      </c>
      <c r="BG283">
        <v>7.2665486520000003E-2</v>
      </c>
      <c r="BH283">
        <v>5.8600546769999998E-2</v>
      </c>
      <c r="BI283">
        <v>5.8600546769999998E-2</v>
      </c>
    </row>
    <row r="284" spans="1:61" x14ac:dyDescent="0.35">
      <c r="A284">
        <v>2.1380222300000001E-2</v>
      </c>
      <c r="B284">
        <v>5.4035169270000002E-2</v>
      </c>
      <c r="C284">
        <v>2.586865629E-2</v>
      </c>
      <c r="D284">
        <v>4.3851989049999998E-2</v>
      </c>
      <c r="E284">
        <v>3.7201578870000002E-2</v>
      </c>
      <c r="F284">
        <v>4.3794685379999997E-2</v>
      </c>
      <c r="G284">
        <v>4.3794685379999997E-2</v>
      </c>
      <c r="H284">
        <v>3.9081388020000003E-2</v>
      </c>
      <c r="I284">
        <v>3.9081388020000003E-2</v>
      </c>
      <c r="J284">
        <v>2.5195613379999999E-2</v>
      </c>
      <c r="K284">
        <v>2.5195613379999999E-2</v>
      </c>
      <c r="L284">
        <v>3.2693926769999999E-2</v>
      </c>
      <c r="M284">
        <v>3.2693926769999999E-2</v>
      </c>
      <c r="N284">
        <v>3.296708483E-2</v>
      </c>
      <c r="O284">
        <v>3.296708483E-2</v>
      </c>
      <c r="P284">
        <v>2.3809663500000001E-2</v>
      </c>
      <c r="Q284">
        <v>2.3809663500000001E-2</v>
      </c>
      <c r="R284">
        <v>3.6589716600000002E-2</v>
      </c>
      <c r="S284">
        <v>3.6589716600000002E-2</v>
      </c>
      <c r="T284">
        <v>3.7914107070000001E-2</v>
      </c>
      <c r="U284">
        <v>3.7914107070000001E-2</v>
      </c>
      <c r="V284">
        <v>4.0814536950000001E-2</v>
      </c>
      <c r="W284">
        <v>4.0814536950000001E-2</v>
      </c>
      <c r="X284">
        <v>4.3957503619999998E-2</v>
      </c>
      <c r="Y284">
        <v>4.3957503619999998E-2</v>
      </c>
      <c r="Z284">
        <v>5.1734854699999999E-2</v>
      </c>
      <c r="AA284">
        <v>5.1734854699999999E-2</v>
      </c>
      <c r="AB284">
        <v>3.6692691200000002E-2</v>
      </c>
      <c r="AC284">
        <v>3.6692691200000002E-2</v>
      </c>
      <c r="AD284">
        <v>5.5039863629999998E-2</v>
      </c>
      <c r="AE284">
        <v>5.5039863629999998E-2</v>
      </c>
      <c r="AF284">
        <v>5.822784399E-2</v>
      </c>
      <c r="AG284">
        <v>5.822784399E-2</v>
      </c>
      <c r="AH284">
        <v>4.3372247269999997E-2</v>
      </c>
      <c r="AI284">
        <v>4.3372247269999997E-2</v>
      </c>
      <c r="AJ284">
        <v>4.8359168090000001E-2</v>
      </c>
      <c r="AK284">
        <v>4.8359168090000001E-2</v>
      </c>
      <c r="AL284">
        <v>5.3425152169999997E-2</v>
      </c>
      <c r="AM284">
        <v>5.3425152169999997E-2</v>
      </c>
      <c r="AN284">
        <v>6.047770962E-2</v>
      </c>
      <c r="AO284">
        <v>6.047770962E-2</v>
      </c>
      <c r="AP284">
        <v>5.4565091590000003E-2</v>
      </c>
      <c r="AQ284">
        <v>5.4565091590000003E-2</v>
      </c>
      <c r="AR284">
        <v>5.079049721E-2</v>
      </c>
      <c r="AS284">
        <v>5.079049721E-2</v>
      </c>
      <c r="AT284">
        <v>6.1221339610000002E-2</v>
      </c>
      <c r="AU284">
        <v>6.1221339610000002E-2</v>
      </c>
      <c r="AV284">
        <v>5.870967144E-2</v>
      </c>
      <c r="AW284">
        <v>5.870967144E-2</v>
      </c>
      <c r="AX284">
        <v>5.9898705269999998E-2</v>
      </c>
      <c r="AY284">
        <v>5.9898705269999998E-2</v>
      </c>
      <c r="AZ284">
        <v>6.2377559030000002E-2</v>
      </c>
      <c r="BA284">
        <v>6.2377559030000002E-2</v>
      </c>
      <c r="BB284">
        <v>6.8844448089999996E-2</v>
      </c>
      <c r="BC284">
        <v>6.8844448089999996E-2</v>
      </c>
      <c r="BD284">
        <v>6.2340613289999999E-2</v>
      </c>
      <c r="BE284">
        <v>6.2340613289999999E-2</v>
      </c>
      <c r="BF284">
        <v>7.0241670869999995E-2</v>
      </c>
      <c r="BG284">
        <v>7.0241670869999995E-2</v>
      </c>
      <c r="BH284">
        <v>5.7454402639999999E-2</v>
      </c>
      <c r="BI284">
        <v>5.7454402639999999E-2</v>
      </c>
    </row>
    <row r="285" spans="1:61" x14ac:dyDescent="0.35">
      <c r="A285">
        <v>2.1399495040000001E-2</v>
      </c>
      <c r="B285">
        <v>5.1349833939999999E-2</v>
      </c>
      <c r="C285">
        <v>1.7174133139999999E-2</v>
      </c>
      <c r="D285">
        <v>3.6701178080000001E-2</v>
      </c>
      <c r="E285">
        <v>4.0743818639999999E-2</v>
      </c>
      <c r="F285">
        <v>4.7672457549999998E-2</v>
      </c>
      <c r="G285">
        <v>4.7672457549999998E-2</v>
      </c>
      <c r="H285">
        <v>4.4894588239999998E-2</v>
      </c>
      <c r="I285">
        <v>4.4894588239999998E-2</v>
      </c>
      <c r="J285">
        <v>2.3714926970000001E-2</v>
      </c>
      <c r="K285">
        <v>2.3714926970000001E-2</v>
      </c>
      <c r="L285">
        <v>3.2940416879999997E-2</v>
      </c>
      <c r="M285">
        <v>3.2940416879999997E-2</v>
      </c>
      <c r="N285">
        <v>2.5683880400000001E-2</v>
      </c>
      <c r="O285">
        <v>2.5683880400000001E-2</v>
      </c>
      <c r="P285">
        <v>3.608947736E-3</v>
      </c>
      <c r="Q285">
        <v>3.608947736E-3</v>
      </c>
      <c r="R285">
        <v>2.34969181E-2</v>
      </c>
      <c r="S285">
        <v>2.34969181E-2</v>
      </c>
      <c r="T285">
        <v>3.9699839289999997E-2</v>
      </c>
      <c r="U285">
        <v>3.9699839289999997E-2</v>
      </c>
      <c r="V285">
        <v>3.526181456E-2</v>
      </c>
      <c r="W285">
        <v>3.526181456E-2</v>
      </c>
      <c r="X285">
        <v>4.4865420619999999E-2</v>
      </c>
      <c r="Y285">
        <v>4.4865420619999999E-2</v>
      </c>
      <c r="Z285">
        <v>4.3005275799999999E-2</v>
      </c>
      <c r="AA285">
        <v>4.3005275799999999E-2</v>
      </c>
      <c r="AB285">
        <v>3.7886830169999997E-2</v>
      </c>
      <c r="AC285">
        <v>3.7886830169999997E-2</v>
      </c>
      <c r="AD285">
        <v>4.7765626849999999E-2</v>
      </c>
      <c r="AE285">
        <v>4.7765626849999999E-2</v>
      </c>
      <c r="AF285">
        <v>5.2343802350000003E-2</v>
      </c>
      <c r="AG285">
        <v>5.2343802350000003E-2</v>
      </c>
      <c r="AH285">
        <v>4.2940789110000002E-2</v>
      </c>
      <c r="AI285">
        <v>4.2940789110000002E-2</v>
      </c>
      <c r="AJ285">
        <v>5.3509663450000002E-2</v>
      </c>
      <c r="AK285">
        <v>5.3509663450000002E-2</v>
      </c>
      <c r="AL285">
        <v>5.8592542249999997E-2</v>
      </c>
      <c r="AM285">
        <v>5.8592542249999997E-2</v>
      </c>
      <c r="AN285">
        <v>5.5751780780000003E-2</v>
      </c>
      <c r="AO285">
        <v>5.5751780780000003E-2</v>
      </c>
      <c r="AP285">
        <v>5.5957090129999998E-2</v>
      </c>
      <c r="AQ285">
        <v>5.5957090129999998E-2</v>
      </c>
      <c r="AR285">
        <v>5.4096826590000001E-2</v>
      </c>
      <c r="AS285">
        <v>5.4096826590000001E-2</v>
      </c>
      <c r="AT285">
        <v>6.3069933950000004E-2</v>
      </c>
      <c r="AU285">
        <v>6.3069933950000004E-2</v>
      </c>
      <c r="AV285">
        <v>6.6685176600000007E-2</v>
      </c>
      <c r="AW285">
        <v>6.6685176600000007E-2</v>
      </c>
      <c r="AX285">
        <v>6.4866427810000002E-2</v>
      </c>
      <c r="AY285">
        <v>6.4866427810000002E-2</v>
      </c>
      <c r="AZ285">
        <v>6.4263014539999996E-2</v>
      </c>
      <c r="BA285">
        <v>6.4263014539999996E-2</v>
      </c>
      <c r="BB285">
        <v>6.1691902969999997E-2</v>
      </c>
      <c r="BC285">
        <v>6.1691902969999997E-2</v>
      </c>
      <c r="BD285">
        <v>5.713962299E-2</v>
      </c>
      <c r="BE285">
        <v>5.713962299E-2</v>
      </c>
      <c r="BF285">
        <v>6.119646099E-2</v>
      </c>
      <c r="BG285">
        <v>6.119646099E-2</v>
      </c>
      <c r="BH285">
        <v>4.9509178629999998E-2</v>
      </c>
      <c r="BI285">
        <v>4.9509178629999998E-2</v>
      </c>
    </row>
    <row r="286" spans="1:61" x14ac:dyDescent="0.35">
      <c r="A286">
        <v>2.141876778E-2</v>
      </c>
      <c r="B286">
        <v>4.8664498600000002E-2</v>
      </c>
      <c r="C286">
        <v>1.208875916E-2</v>
      </c>
      <c r="D286">
        <v>3.9865047229999999E-2</v>
      </c>
      <c r="E286">
        <v>3.6830676380000003E-2</v>
      </c>
      <c r="F286">
        <v>4.4409339899999997E-2</v>
      </c>
      <c r="G286">
        <v>4.4409339899999997E-2</v>
      </c>
      <c r="H286">
        <v>4.1494347780000003E-2</v>
      </c>
      <c r="I286">
        <v>4.1494347780000003E-2</v>
      </c>
      <c r="J286">
        <v>2.2461471890000001E-2</v>
      </c>
      <c r="K286">
        <v>2.2461471890000001E-2</v>
      </c>
      <c r="L286">
        <v>2.1784493639999999E-2</v>
      </c>
      <c r="M286">
        <v>2.1784493639999999E-2</v>
      </c>
      <c r="N286">
        <v>1.9958071470000002E-2</v>
      </c>
      <c r="O286">
        <v>1.9958071470000002E-2</v>
      </c>
      <c r="P286">
        <v>1.6687000739999999E-2</v>
      </c>
      <c r="Q286">
        <v>1.6687000739999999E-2</v>
      </c>
      <c r="R286">
        <v>9.9457139279999999E-3</v>
      </c>
      <c r="S286">
        <v>9.9457139279999999E-3</v>
      </c>
      <c r="T286">
        <v>2.864255797E-2</v>
      </c>
      <c r="U286">
        <v>2.864255797E-2</v>
      </c>
      <c r="V286">
        <v>3.2938001330000001E-2</v>
      </c>
      <c r="W286">
        <v>3.2938001330000001E-2</v>
      </c>
      <c r="X286">
        <v>3.459827997E-2</v>
      </c>
      <c r="Y286">
        <v>3.459827997E-2</v>
      </c>
      <c r="Z286">
        <v>4.3824277740000001E-2</v>
      </c>
      <c r="AA286">
        <v>4.3824277740000001E-2</v>
      </c>
      <c r="AB286">
        <v>4.217351741E-2</v>
      </c>
      <c r="AC286">
        <v>4.217351741E-2</v>
      </c>
      <c r="AD286">
        <v>4.484429425E-2</v>
      </c>
      <c r="AE286">
        <v>4.484429425E-2</v>
      </c>
      <c r="AF286">
        <v>5.496196767E-2</v>
      </c>
      <c r="AG286">
        <v>5.496196767E-2</v>
      </c>
      <c r="AH286">
        <v>5.5672466800000001E-2</v>
      </c>
      <c r="AI286">
        <v>5.5672466800000001E-2</v>
      </c>
      <c r="AJ286">
        <v>5.4932924219999998E-2</v>
      </c>
      <c r="AK286">
        <v>5.4932924219999998E-2</v>
      </c>
      <c r="AL286">
        <v>5.7115901830000003E-2</v>
      </c>
      <c r="AM286">
        <v>5.7115901830000003E-2</v>
      </c>
      <c r="AN286">
        <v>6.1204045050000003E-2</v>
      </c>
      <c r="AO286">
        <v>6.1204045050000003E-2</v>
      </c>
      <c r="AP286">
        <v>6.0419065479999999E-2</v>
      </c>
      <c r="AQ286">
        <v>6.0419065479999999E-2</v>
      </c>
      <c r="AR286">
        <v>5.7188712869999998E-2</v>
      </c>
      <c r="AS286">
        <v>5.7188712869999998E-2</v>
      </c>
      <c r="AT286">
        <v>7.078643942E-2</v>
      </c>
      <c r="AU286">
        <v>7.078643942E-2</v>
      </c>
      <c r="AV286">
        <v>6.4325389659999996E-2</v>
      </c>
      <c r="AW286">
        <v>6.4325389659999996E-2</v>
      </c>
      <c r="AX286">
        <v>6.5541902439999994E-2</v>
      </c>
      <c r="AY286">
        <v>6.5541902439999994E-2</v>
      </c>
      <c r="AZ286">
        <v>6.0475514020000003E-2</v>
      </c>
      <c r="BA286">
        <v>6.0475514020000003E-2</v>
      </c>
      <c r="BB286">
        <v>6.5566491970000002E-2</v>
      </c>
      <c r="BC286">
        <v>6.5566491970000002E-2</v>
      </c>
      <c r="BD286">
        <v>5.9654369710000002E-2</v>
      </c>
      <c r="BE286">
        <v>5.9654369710000002E-2</v>
      </c>
      <c r="BF286">
        <v>4.774736601E-2</v>
      </c>
      <c r="BG286">
        <v>4.774736601E-2</v>
      </c>
      <c r="BH286">
        <v>4.3070463160000003E-2</v>
      </c>
      <c r="BI286">
        <v>4.3070463160000003E-2</v>
      </c>
    </row>
    <row r="287" spans="1:61" x14ac:dyDescent="0.35">
      <c r="A287">
        <v>2.143804052E-2</v>
      </c>
      <c r="B287">
        <v>4.5979163269999998E-2</v>
      </c>
      <c r="C287">
        <v>9.2425775349999992E-3</v>
      </c>
      <c r="D287">
        <v>3.8543817029999997E-2</v>
      </c>
      <c r="E287">
        <v>2.1421914649999999E-2</v>
      </c>
      <c r="F287">
        <v>4.0906037520000001E-2</v>
      </c>
      <c r="G287">
        <v>4.0906037520000001E-2</v>
      </c>
      <c r="H287">
        <v>3.129741632E-2</v>
      </c>
      <c r="I287">
        <v>3.129741632E-2</v>
      </c>
      <c r="J287">
        <v>1.541119011E-2</v>
      </c>
      <c r="K287">
        <v>1.541119011E-2</v>
      </c>
      <c r="L287">
        <v>1.8264119490000001E-2</v>
      </c>
      <c r="M287">
        <v>1.8264119490000001E-2</v>
      </c>
      <c r="N287">
        <v>1.9959396439999999E-2</v>
      </c>
      <c r="O287">
        <v>1.9959396439999999E-2</v>
      </c>
      <c r="P287">
        <v>9.5695387199999996E-3</v>
      </c>
      <c r="Q287">
        <v>9.5695387199999996E-3</v>
      </c>
      <c r="R287">
        <v>1.3262956140000001E-2</v>
      </c>
      <c r="S287">
        <v>1.3262956140000001E-2</v>
      </c>
      <c r="T287">
        <v>2.510635667E-2</v>
      </c>
      <c r="U287">
        <v>2.510635667E-2</v>
      </c>
      <c r="V287">
        <v>3.1521285679999997E-2</v>
      </c>
      <c r="W287">
        <v>3.1521285679999997E-2</v>
      </c>
      <c r="X287">
        <v>3.8399146680000003E-2</v>
      </c>
      <c r="Y287">
        <v>3.8399146680000003E-2</v>
      </c>
      <c r="Z287">
        <v>4.670231205E-2</v>
      </c>
      <c r="AA287">
        <v>4.670231205E-2</v>
      </c>
      <c r="AB287">
        <v>4.2819122969999998E-2</v>
      </c>
      <c r="AC287">
        <v>4.2819122969999998E-2</v>
      </c>
      <c r="AD287">
        <v>4.636599131E-2</v>
      </c>
      <c r="AE287">
        <v>4.636599131E-2</v>
      </c>
      <c r="AF287">
        <v>5.3683850120000001E-2</v>
      </c>
      <c r="AG287">
        <v>5.3683850120000001E-2</v>
      </c>
      <c r="AH287">
        <v>4.9335322600000002E-2</v>
      </c>
      <c r="AI287">
        <v>4.9335322600000002E-2</v>
      </c>
      <c r="AJ287">
        <v>4.0497748710000003E-2</v>
      </c>
      <c r="AK287">
        <v>4.0497748710000003E-2</v>
      </c>
      <c r="AL287">
        <v>5.3307491720000003E-2</v>
      </c>
      <c r="AM287">
        <v>5.3307491720000003E-2</v>
      </c>
      <c r="AN287">
        <v>5.8394987969999999E-2</v>
      </c>
      <c r="AO287">
        <v>5.8394987969999999E-2</v>
      </c>
      <c r="AP287">
        <v>6.4745059620000003E-2</v>
      </c>
      <c r="AQ287">
        <v>6.4745059620000003E-2</v>
      </c>
      <c r="AR287">
        <v>7.8701806710000002E-2</v>
      </c>
      <c r="AS287">
        <v>7.8701806710000002E-2</v>
      </c>
      <c r="AT287">
        <v>7.7923138259999997E-2</v>
      </c>
      <c r="AU287">
        <v>7.7923138259999997E-2</v>
      </c>
      <c r="AV287">
        <v>6.0201128270000001E-2</v>
      </c>
      <c r="AW287">
        <v>6.0201128270000001E-2</v>
      </c>
      <c r="AX287">
        <v>6.5991495210000001E-2</v>
      </c>
      <c r="AY287">
        <v>6.5991495210000001E-2</v>
      </c>
      <c r="AZ287">
        <v>6.1523429339999998E-2</v>
      </c>
      <c r="BA287">
        <v>6.1523429339999998E-2</v>
      </c>
      <c r="BB287">
        <v>6.1792250799999997E-2</v>
      </c>
      <c r="BC287">
        <v>6.1792250799999997E-2</v>
      </c>
      <c r="BD287">
        <v>4.7677535180000001E-2</v>
      </c>
      <c r="BE287">
        <v>4.7677535180000001E-2</v>
      </c>
      <c r="BF287">
        <v>5.1684815010000003E-2</v>
      </c>
      <c r="BG287">
        <v>5.1684815010000003E-2</v>
      </c>
      <c r="BH287">
        <v>4.4627956599999997E-2</v>
      </c>
      <c r="BI287">
        <v>4.4627956599999997E-2</v>
      </c>
    </row>
    <row r="288" spans="1:61" x14ac:dyDescent="0.35">
      <c r="A288">
        <v>2.1457313259999999E-2</v>
      </c>
      <c r="B288">
        <v>4.3293827940000001E-2</v>
      </c>
      <c r="C288">
        <v>4.3785275250000002E-3</v>
      </c>
      <c r="D288">
        <v>3.310130335E-2</v>
      </c>
      <c r="E288">
        <v>2.3684774879999999E-2</v>
      </c>
      <c r="F288">
        <v>2.6523777549999999E-2</v>
      </c>
      <c r="G288">
        <v>2.6523777549999999E-2</v>
      </c>
      <c r="H288">
        <v>1.9702278220000001E-2</v>
      </c>
      <c r="I288">
        <v>1.9702278220000001E-2</v>
      </c>
      <c r="J288">
        <v>1.4131465940000001E-2</v>
      </c>
      <c r="K288">
        <v>1.4131465940000001E-2</v>
      </c>
      <c r="L288">
        <v>1.9728845339999999E-2</v>
      </c>
      <c r="M288">
        <v>1.9728845339999999E-2</v>
      </c>
      <c r="N288">
        <v>2.937028312E-2</v>
      </c>
      <c r="O288">
        <v>2.937028312E-2</v>
      </c>
      <c r="P288">
        <v>2.9833891929999998E-2</v>
      </c>
      <c r="Q288">
        <v>2.9833891929999998E-2</v>
      </c>
      <c r="R288">
        <v>1.478900132E-2</v>
      </c>
      <c r="S288">
        <v>1.478900132E-2</v>
      </c>
      <c r="T288">
        <v>2.2697571650000001E-2</v>
      </c>
      <c r="U288">
        <v>2.2697571650000001E-2</v>
      </c>
      <c r="V288">
        <v>3.6297660379999999E-2</v>
      </c>
      <c r="W288">
        <v>3.6297660379999999E-2</v>
      </c>
      <c r="X288">
        <v>5.2132953779999998E-2</v>
      </c>
      <c r="Y288">
        <v>5.2132953779999998E-2</v>
      </c>
      <c r="Z288">
        <v>3.5261094299999997E-2</v>
      </c>
      <c r="AA288">
        <v>3.5261094299999997E-2</v>
      </c>
      <c r="AB288">
        <v>4.5553524759999998E-2</v>
      </c>
      <c r="AC288">
        <v>4.5553524759999998E-2</v>
      </c>
      <c r="AD288">
        <v>5.337330681E-2</v>
      </c>
      <c r="AE288">
        <v>5.337330681E-2</v>
      </c>
      <c r="AF288">
        <v>5.5763721689999997E-2</v>
      </c>
      <c r="AG288">
        <v>5.5763721689999997E-2</v>
      </c>
      <c r="AH288">
        <v>4.9510364719999998E-2</v>
      </c>
      <c r="AI288">
        <v>4.9510364719999998E-2</v>
      </c>
      <c r="AJ288">
        <v>4.0982884099999999E-2</v>
      </c>
      <c r="AK288">
        <v>4.0982884099999999E-2</v>
      </c>
      <c r="AL288">
        <v>5.3577357200000002E-2</v>
      </c>
      <c r="AM288">
        <v>5.3577357200000002E-2</v>
      </c>
      <c r="AN288">
        <v>5.5914112420000002E-2</v>
      </c>
      <c r="AO288">
        <v>5.5914112420000002E-2</v>
      </c>
      <c r="AP288">
        <v>7.6888055580000003E-2</v>
      </c>
      <c r="AQ288">
        <v>7.6888055580000003E-2</v>
      </c>
      <c r="AR288">
        <v>6.4806622450000004E-2</v>
      </c>
      <c r="AS288">
        <v>6.4806622450000004E-2</v>
      </c>
      <c r="AT288">
        <v>7.5071507309999994E-2</v>
      </c>
      <c r="AU288">
        <v>7.5071507309999994E-2</v>
      </c>
      <c r="AV288">
        <v>6.6484126480000003E-2</v>
      </c>
      <c r="AW288">
        <v>6.6484126480000003E-2</v>
      </c>
      <c r="AX288">
        <v>6.2065286519999999E-2</v>
      </c>
      <c r="AY288">
        <v>6.2065286519999999E-2</v>
      </c>
      <c r="AZ288">
        <v>6.3470317050000002E-2</v>
      </c>
      <c r="BA288">
        <v>6.3470317050000002E-2</v>
      </c>
      <c r="BB288">
        <v>6.3876679189999994E-2</v>
      </c>
      <c r="BC288">
        <v>6.3876679189999994E-2</v>
      </c>
      <c r="BD288">
        <v>5.1027942799999997E-2</v>
      </c>
      <c r="BE288">
        <v>5.1027942799999997E-2</v>
      </c>
      <c r="BF288">
        <v>4.9850030439999998E-2</v>
      </c>
      <c r="BG288">
        <v>4.9850030439999998E-2</v>
      </c>
      <c r="BH288">
        <v>3.9299234990000001E-2</v>
      </c>
      <c r="BI288">
        <v>3.9299234990000001E-2</v>
      </c>
    </row>
    <row r="289" spans="1:61" x14ac:dyDescent="0.35">
      <c r="A289">
        <v>2.1476585999999999E-2</v>
      </c>
      <c r="B289">
        <v>4.0608492599999997E-2</v>
      </c>
      <c r="C289">
        <v>6.1559796910000001E-3</v>
      </c>
      <c r="D289">
        <v>3.8780516129999998E-2</v>
      </c>
      <c r="E289">
        <v>3.6345218009999999E-2</v>
      </c>
      <c r="F289">
        <v>3.0007973300000001E-2</v>
      </c>
      <c r="G289">
        <v>3.0007973300000001E-2</v>
      </c>
      <c r="H289">
        <v>2.3163678399999998E-2</v>
      </c>
      <c r="I289">
        <v>2.3163678399999998E-2</v>
      </c>
      <c r="J289">
        <v>1.8299444259999999E-2</v>
      </c>
      <c r="K289">
        <v>1.8299444259999999E-2</v>
      </c>
      <c r="L289">
        <v>1.978384893E-2</v>
      </c>
      <c r="M289">
        <v>1.978384893E-2</v>
      </c>
      <c r="N289">
        <v>3.3782961479999998E-2</v>
      </c>
      <c r="O289">
        <v>3.3782961479999998E-2</v>
      </c>
      <c r="P289">
        <v>3.2944577939999997E-2</v>
      </c>
      <c r="Q289">
        <v>3.2944577939999997E-2</v>
      </c>
      <c r="R289">
        <v>2.887679156E-2</v>
      </c>
      <c r="S289">
        <v>2.887679156E-2</v>
      </c>
      <c r="T289">
        <v>2.912832504E-2</v>
      </c>
      <c r="U289">
        <v>2.912832504E-2</v>
      </c>
      <c r="V289">
        <v>4.22647471E-2</v>
      </c>
      <c r="W289">
        <v>4.22647471E-2</v>
      </c>
      <c r="X289">
        <v>3.7822296079999998E-2</v>
      </c>
      <c r="Y289">
        <v>3.7822296079999998E-2</v>
      </c>
      <c r="Z289">
        <v>3.6429259999999998E-2</v>
      </c>
      <c r="AA289">
        <v>3.6429259999999998E-2</v>
      </c>
      <c r="AB289">
        <v>4.3433953079999997E-2</v>
      </c>
      <c r="AC289">
        <v>4.3433953079999997E-2</v>
      </c>
      <c r="AD289">
        <v>5.0749963869999998E-2</v>
      </c>
      <c r="AE289">
        <v>5.0749963869999998E-2</v>
      </c>
      <c r="AF289">
        <v>6.4020698530000003E-2</v>
      </c>
      <c r="AG289">
        <v>6.4020698530000003E-2</v>
      </c>
      <c r="AH289">
        <v>5.4306881049999998E-2</v>
      </c>
      <c r="AI289">
        <v>5.4306881049999998E-2</v>
      </c>
      <c r="AJ289">
        <v>5.4485016130000001E-2</v>
      </c>
      <c r="AK289">
        <v>5.4485016130000001E-2</v>
      </c>
      <c r="AL289">
        <v>6.0970057119999997E-2</v>
      </c>
      <c r="AM289">
        <v>6.0970057119999997E-2</v>
      </c>
      <c r="AN289">
        <v>6.8960173420000007E-2</v>
      </c>
      <c r="AO289">
        <v>6.8960173420000007E-2</v>
      </c>
      <c r="AP289">
        <v>7.5488780599999999E-2</v>
      </c>
      <c r="AQ289">
        <v>7.5488780599999999E-2</v>
      </c>
      <c r="AR289">
        <v>6.7228793679999996E-2</v>
      </c>
      <c r="AS289">
        <v>6.7228793679999996E-2</v>
      </c>
      <c r="AT289">
        <v>6.7683727260000007E-2</v>
      </c>
      <c r="AU289">
        <v>6.7683727260000007E-2</v>
      </c>
      <c r="AV289">
        <v>7.1746327590000006E-2</v>
      </c>
      <c r="AW289">
        <v>7.1746327590000006E-2</v>
      </c>
      <c r="AX289">
        <v>5.7690311729999999E-2</v>
      </c>
      <c r="AY289">
        <v>5.7690311729999999E-2</v>
      </c>
      <c r="AZ289">
        <v>6.3105590269999998E-2</v>
      </c>
      <c r="BA289">
        <v>6.3105590269999998E-2</v>
      </c>
      <c r="BB289">
        <v>6.6939823519999997E-2</v>
      </c>
      <c r="BC289">
        <v>6.6939823519999997E-2</v>
      </c>
      <c r="BD289">
        <v>5.4938083360000001E-2</v>
      </c>
      <c r="BE289">
        <v>5.4938083360000001E-2</v>
      </c>
      <c r="BF289">
        <v>5.2888911410000003E-2</v>
      </c>
      <c r="BG289">
        <v>5.2888911410000003E-2</v>
      </c>
      <c r="BH289">
        <v>4.7299796919999998E-2</v>
      </c>
      <c r="BI289">
        <v>4.7299796919999998E-2</v>
      </c>
    </row>
    <row r="290" spans="1:61" x14ac:dyDescent="0.35">
      <c r="A290">
        <v>2.1495858749999999E-2</v>
      </c>
      <c r="B290">
        <v>3.7923157270000001E-2</v>
      </c>
      <c r="C290">
        <v>1.2783502739999999E-2</v>
      </c>
      <c r="D290">
        <v>3.173100014E-2</v>
      </c>
      <c r="E290">
        <v>2.5353115900000001E-2</v>
      </c>
      <c r="F290">
        <v>3.597245374E-2</v>
      </c>
      <c r="G290">
        <v>3.597245374E-2</v>
      </c>
      <c r="H290">
        <v>3.6589475599999997E-2</v>
      </c>
      <c r="I290">
        <v>3.6589475599999997E-2</v>
      </c>
      <c r="J290">
        <v>3.4831175690000001E-2</v>
      </c>
      <c r="K290">
        <v>3.4831175690000001E-2</v>
      </c>
      <c r="L290">
        <v>3.2928306040000001E-2</v>
      </c>
      <c r="M290">
        <v>3.2928306040000001E-2</v>
      </c>
      <c r="N290">
        <v>4.2734380000000002E-2</v>
      </c>
      <c r="O290">
        <v>4.2734380000000002E-2</v>
      </c>
      <c r="P290">
        <v>3.3226203289999999E-2</v>
      </c>
      <c r="Q290">
        <v>3.3226203289999999E-2</v>
      </c>
      <c r="R290">
        <v>2.531609483E-2</v>
      </c>
      <c r="S290">
        <v>2.531609483E-2</v>
      </c>
      <c r="T290">
        <v>3.1338541040000001E-2</v>
      </c>
      <c r="U290">
        <v>3.1338541040000001E-2</v>
      </c>
      <c r="V290">
        <v>2.981341929E-2</v>
      </c>
      <c r="W290">
        <v>2.981341929E-2</v>
      </c>
      <c r="X290">
        <v>3.7006319519999997E-2</v>
      </c>
      <c r="Y290">
        <v>3.7006319519999997E-2</v>
      </c>
      <c r="Z290">
        <v>4.3125528089999997E-2</v>
      </c>
      <c r="AA290">
        <v>4.3125528089999997E-2</v>
      </c>
      <c r="AB290">
        <v>3.8376577299999999E-2</v>
      </c>
      <c r="AC290">
        <v>3.8376577299999999E-2</v>
      </c>
      <c r="AD290">
        <v>4.6796488630000001E-2</v>
      </c>
      <c r="AE290">
        <v>4.6796488630000001E-2</v>
      </c>
      <c r="AF290">
        <v>5.3446810210000001E-2</v>
      </c>
      <c r="AG290">
        <v>5.3446810210000001E-2</v>
      </c>
      <c r="AH290">
        <v>5.6907689499999997E-2</v>
      </c>
      <c r="AI290">
        <v>5.6907689499999997E-2</v>
      </c>
      <c r="AJ290">
        <v>5.2097227789999999E-2</v>
      </c>
      <c r="AK290">
        <v>5.2097227789999999E-2</v>
      </c>
      <c r="AL290">
        <v>6.0201067400000002E-2</v>
      </c>
      <c r="AM290">
        <v>6.0201067400000002E-2</v>
      </c>
      <c r="AN290">
        <v>6.6540789119999999E-2</v>
      </c>
      <c r="AO290">
        <v>6.6540789119999999E-2</v>
      </c>
      <c r="AP290">
        <v>7.3329580960000001E-2</v>
      </c>
      <c r="AQ290">
        <v>7.3329580960000001E-2</v>
      </c>
      <c r="AR290">
        <v>7.0911867490000002E-2</v>
      </c>
      <c r="AS290">
        <v>7.0911867490000002E-2</v>
      </c>
      <c r="AT290">
        <v>6.8495356169999994E-2</v>
      </c>
      <c r="AU290">
        <v>6.8495356169999994E-2</v>
      </c>
      <c r="AV290">
        <v>7.1447879229999997E-2</v>
      </c>
      <c r="AW290">
        <v>7.1447879229999997E-2</v>
      </c>
      <c r="AX290">
        <v>6.2694050309999999E-2</v>
      </c>
      <c r="AY290">
        <v>6.2694050309999999E-2</v>
      </c>
      <c r="AZ290">
        <v>6.3567551279999995E-2</v>
      </c>
      <c r="BA290">
        <v>6.3567551279999995E-2</v>
      </c>
      <c r="BB290">
        <v>6.0795631789999999E-2</v>
      </c>
      <c r="BC290">
        <v>6.0795631789999999E-2</v>
      </c>
      <c r="BD290">
        <v>6.2567428509999995E-2</v>
      </c>
      <c r="BE290">
        <v>6.2567428509999995E-2</v>
      </c>
      <c r="BF290">
        <v>5.691059985E-2</v>
      </c>
      <c r="BG290">
        <v>5.691059985E-2</v>
      </c>
      <c r="BH290">
        <v>4.7883432949999999E-2</v>
      </c>
      <c r="BI290">
        <v>4.7883432949999999E-2</v>
      </c>
    </row>
    <row r="291" spans="1:61" x14ac:dyDescent="0.35">
      <c r="A291">
        <v>2.1515131489999999E-2</v>
      </c>
      <c r="B291">
        <v>3.5237821930000003E-2</v>
      </c>
      <c r="C291">
        <v>1.180506054E-2</v>
      </c>
      <c r="D291">
        <v>2.331272857E-2</v>
      </c>
      <c r="E291">
        <v>3.049028216E-2</v>
      </c>
      <c r="F291">
        <v>3.4613267920000003E-2</v>
      </c>
      <c r="G291">
        <v>3.4613267920000003E-2</v>
      </c>
      <c r="H291">
        <v>3.6294330559999997E-2</v>
      </c>
      <c r="I291">
        <v>3.6294330559999997E-2</v>
      </c>
      <c r="J291">
        <v>3.5846420740000003E-2</v>
      </c>
      <c r="K291">
        <v>3.5846420740000003E-2</v>
      </c>
      <c r="L291">
        <v>3.1703448209999999E-2</v>
      </c>
      <c r="M291">
        <v>3.1703448209999999E-2</v>
      </c>
      <c r="N291">
        <v>3.8398212770000002E-2</v>
      </c>
      <c r="O291">
        <v>3.8398212770000002E-2</v>
      </c>
      <c r="P291">
        <v>2.6479498059999999E-2</v>
      </c>
      <c r="Q291">
        <v>2.6479498059999999E-2</v>
      </c>
      <c r="R291">
        <v>2.6507399500000001E-2</v>
      </c>
      <c r="S291">
        <v>2.6507399500000001E-2</v>
      </c>
      <c r="T291">
        <v>3.2575809560000002E-2</v>
      </c>
      <c r="U291">
        <v>3.2575809560000002E-2</v>
      </c>
      <c r="V291">
        <v>3.4997681320000001E-2</v>
      </c>
      <c r="W291">
        <v>3.4997681320000001E-2</v>
      </c>
      <c r="X291">
        <v>3.9938373649999998E-2</v>
      </c>
      <c r="Y291">
        <v>3.9938373649999998E-2</v>
      </c>
      <c r="Z291">
        <v>3.7726809299999997E-2</v>
      </c>
      <c r="AA291">
        <v>3.7726809299999997E-2</v>
      </c>
      <c r="AB291">
        <v>4.1671647319999998E-2</v>
      </c>
      <c r="AC291">
        <v>4.1671647319999998E-2</v>
      </c>
      <c r="AD291">
        <v>5.2448514430000003E-2</v>
      </c>
      <c r="AE291">
        <v>5.2448514430000003E-2</v>
      </c>
      <c r="AF291">
        <v>4.5980618459999997E-2</v>
      </c>
      <c r="AG291">
        <v>4.5980618459999997E-2</v>
      </c>
      <c r="AH291">
        <v>6.201828475E-2</v>
      </c>
      <c r="AI291">
        <v>6.201828475E-2</v>
      </c>
      <c r="AJ291">
        <v>6.0844560860000001E-2</v>
      </c>
      <c r="AK291">
        <v>6.0844560860000001E-2</v>
      </c>
      <c r="AL291">
        <v>6.6097621920000002E-2</v>
      </c>
      <c r="AM291">
        <v>6.6097621920000002E-2</v>
      </c>
      <c r="AN291">
        <v>7.5260718939999999E-2</v>
      </c>
      <c r="AO291">
        <v>7.5260718939999999E-2</v>
      </c>
      <c r="AP291">
        <v>5.9996082800000003E-2</v>
      </c>
      <c r="AQ291">
        <v>5.9996082800000003E-2</v>
      </c>
      <c r="AR291">
        <v>6.510572228E-2</v>
      </c>
      <c r="AS291">
        <v>6.510572228E-2</v>
      </c>
      <c r="AT291">
        <v>6.185584098E-2</v>
      </c>
      <c r="AU291">
        <v>6.185584098E-2</v>
      </c>
      <c r="AV291">
        <v>6.5735369350000003E-2</v>
      </c>
      <c r="AW291">
        <v>6.5735369350000003E-2</v>
      </c>
      <c r="AX291">
        <v>6.1503967229999998E-2</v>
      </c>
      <c r="AY291">
        <v>6.1503967229999998E-2</v>
      </c>
      <c r="AZ291">
        <v>7.2399296449999997E-2</v>
      </c>
      <c r="BA291">
        <v>7.2399296449999997E-2</v>
      </c>
      <c r="BB291">
        <v>7.12583881E-2</v>
      </c>
      <c r="BC291">
        <v>7.12583881E-2</v>
      </c>
      <c r="BD291">
        <v>5.5267105919999997E-2</v>
      </c>
      <c r="BE291">
        <v>5.5267105919999997E-2</v>
      </c>
      <c r="BF291">
        <v>6.5131595749999993E-2</v>
      </c>
      <c r="BG291">
        <v>6.5131595749999993E-2</v>
      </c>
      <c r="BH291">
        <v>5.1746934619999997E-2</v>
      </c>
      <c r="BI291">
        <v>5.1746934619999997E-2</v>
      </c>
    </row>
    <row r="292" spans="1:61" x14ac:dyDescent="0.35">
      <c r="A292">
        <v>2.1534404230000002E-2</v>
      </c>
      <c r="B292">
        <v>3.25524866E-2</v>
      </c>
      <c r="C292">
        <v>2.0088508849999999E-2</v>
      </c>
      <c r="D292">
        <v>2.8957654209999999E-2</v>
      </c>
      <c r="E292">
        <v>1.846604478E-2</v>
      </c>
      <c r="F292">
        <v>3.3872151480000001E-2</v>
      </c>
      <c r="G292">
        <v>3.3872151480000001E-2</v>
      </c>
      <c r="H292">
        <v>3.1281579669999997E-2</v>
      </c>
      <c r="I292">
        <v>3.1281579669999997E-2</v>
      </c>
      <c r="J292">
        <v>3.0333433819999998E-2</v>
      </c>
      <c r="K292">
        <v>3.0333433819999998E-2</v>
      </c>
      <c r="L292">
        <v>3.4103988240000001E-2</v>
      </c>
      <c r="M292">
        <v>3.4103988240000001E-2</v>
      </c>
      <c r="N292">
        <v>3.2202044139999997E-2</v>
      </c>
      <c r="O292">
        <v>3.2202044139999997E-2</v>
      </c>
      <c r="P292">
        <v>2.7543632490000001E-2</v>
      </c>
      <c r="Q292">
        <v>2.7543632490000001E-2</v>
      </c>
      <c r="R292">
        <v>3.4955035189999997E-2</v>
      </c>
      <c r="S292">
        <v>3.4955035189999997E-2</v>
      </c>
      <c r="T292">
        <v>3.5291329500000003E-2</v>
      </c>
      <c r="U292">
        <v>3.5291329500000003E-2</v>
      </c>
      <c r="V292">
        <v>3.5654027509999998E-2</v>
      </c>
      <c r="W292">
        <v>3.5654027509999998E-2</v>
      </c>
      <c r="X292">
        <v>4.1090079850000003E-2</v>
      </c>
      <c r="Y292">
        <v>4.1090079850000003E-2</v>
      </c>
      <c r="Z292">
        <v>4.166483344E-2</v>
      </c>
      <c r="AA292">
        <v>4.166483344E-2</v>
      </c>
      <c r="AB292">
        <v>3.7619309189999998E-2</v>
      </c>
      <c r="AC292">
        <v>3.7619309189999998E-2</v>
      </c>
      <c r="AD292">
        <v>4.5965886550000001E-2</v>
      </c>
      <c r="AE292">
        <v>4.5965886550000001E-2</v>
      </c>
      <c r="AF292">
        <v>4.685435022E-2</v>
      </c>
      <c r="AG292">
        <v>4.685435022E-2</v>
      </c>
      <c r="AH292">
        <v>5.7955237610000002E-2</v>
      </c>
      <c r="AI292">
        <v>5.7955237610000002E-2</v>
      </c>
      <c r="AJ292">
        <v>5.045273233E-2</v>
      </c>
      <c r="AK292">
        <v>5.045273233E-2</v>
      </c>
      <c r="AL292">
        <v>5.8654490810000001E-2</v>
      </c>
      <c r="AM292">
        <v>5.8654490810000001E-2</v>
      </c>
      <c r="AN292">
        <v>7.9225105800000001E-2</v>
      </c>
      <c r="AO292">
        <v>7.9225105800000001E-2</v>
      </c>
      <c r="AP292">
        <v>5.5851988319999997E-2</v>
      </c>
      <c r="AQ292">
        <v>5.5851988319999997E-2</v>
      </c>
      <c r="AR292">
        <v>5.366010358E-2</v>
      </c>
      <c r="AS292">
        <v>5.366010358E-2</v>
      </c>
      <c r="AT292">
        <v>5.450327605E-2</v>
      </c>
      <c r="AU292">
        <v>5.450327605E-2</v>
      </c>
      <c r="AV292">
        <v>6.7073518479999997E-2</v>
      </c>
      <c r="AW292">
        <v>6.7073518479999997E-2</v>
      </c>
      <c r="AX292">
        <v>5.7402974920000002E-2</v>
      </c>
      <c r="AY292">
        <v>5.7402974920000002E-2</v>
      </c>
      <c r="AZ292">
        <v>6.1163325050000002E-2</v>
      </c>
      <c r="BA292">
        <v>6.1163325050000002E-2</v>
      </c>
      <c r="BB292">
        <v>6.6019196510000003E-2</v>
      </c>
      <c r="BC292">
        <v>6.6019196510000003E-2</v>
      </c>
      <c r="BD292">
        <v>6.302942617E-2</v>
      </c>
      <c r="BE292">
        <v>6.302942617E-2</v>
      </c>
      <c r="BF292">
        <v>6.1954502289999998E-2</v>
      </c>
      <c r="BG292">
        <v>6.1954502289999998E-2</v>
      </c>
      <c r="BH292">
        <v>6.3679391079999995E-2</v>
      </c>
      <c r="BI292">
        <v>6.3679391079999995E-2</v>
      </c>
    </row>
    <row r="293" spans="1:61" x14ac:dyDescent="0.35">
      <c r="A293">
        <v>2.1553676970000001E-2</v>
      </c>
      <c r="B293">
        <v>2.986715127E-2</v>
      </c>
      <c r="C293">
        <v>2.1949968770000002E-2</v>
      </c>
      <c r="D293">
        <v>3.0149005289999999E-2</v>
      </c>
      <c r="E293">
        <v>2.6333975999999999E-2</v>
      </c>
      <c r="F293">
        <v>2.8195158330000001E-2</v>
      </c>
      <c r="G293">
        <v>2.8195158330000001E-2</v>
      </c>
      <c r="H293">
        <v>3.117125498E-2</v>
      </c>
      <c r="I293">
        <v>3.117125498E-2</v>
      </c>
      <c r="J293">
        <v>2.5035262230000001E-2</v>
      </c>
      <c r="K293">
        <v>2.5035262230000001E-2</v>
      </c>
      <c r="L293">
        <v>2.5978352310000001E-2</v>
      </c>
      <c r="M293">
        <v>2.5978352310000001E-2</v>
      </c>
      <c r="N293">
        <v>2.9939300870000001E-2</v>
      </c>
      <c r="O293">
        <v>2.9939300870000001E-2</v>
      </c>
      <c r="P293">
        <v>3.1338553419999998E-2</v>
      </c>
      <c r="Q293">
        <v>3.1338553419999998E-2</v>
      </c>
      <c r="R293">
        <v>3.5409552410000003E-2</v>
      </c>
      <c r="S293">
        <v>3.5409552410000003E-2</v>
      </c>
      <c r="T293">
        <v>3.4003163189999998E-2</v>
      </c>
      <c r="U293">
        <v>3.4003163189999998E-2</v>
      </c>
      <c r="V293">
        <v>3.9254817249999997E-2</v>
      </c>
      <c r="W293">
        <v>3.9254817249999997E-2</v>
      </c>
      <c r="X293">
        <v>3.7684020579999998E-2</v>
      </c>
      <c r="Y293">
        <v>3.7684020579999998E-2</v>
      </c>
      <c r="Z293">
        <v>4.5974098480000003E-2</v>
      </c>
      <c r="AA293">
        <v>4.5974098480000003E-2</v>
      </c>
      <c r="AB293">
        <v>3.925717343E-2</v>
      </c>
      <c r="AC293">
        <v>3.925717343E-2</v>
      </c>
      <c r="AD293">
        <v>4.9940821599999997E-2</v>
      </c>
      <c r="AE293">
        <v>4.9940821599999997E-2</v>
      </c>
      <c r="AF293">
        <v>5.32348219E-2</v>
      </c>
      <c r="AG293">
        <v>5.32348219E-2</v>
      </c>
      <c r="AH293">
        <v>4.991913513E-2</v>
      </c>
      <c r="AI293">
        <v>4.991913513E-2</v>
      </c>
      <c r="AJ293">
        <v>5.4123830599999999E-2</v>
      </c>
      <c r="AK293">
        <v>5.4123830599999999E-2</v>
      </c>
      <c r="AL293">
        <v>5.5941085789999997E-2</v>
      </c>
      <c r="AM293">
        <v>5.5941085789999997E-2</v>
      </c>
      <c r="AN293">
        <v>3.749599763E-2</v>
      </c>
      <c r="AO293">
        <v>3.749599763E-2</v>
      </c>
      <c r="AP293">
        <v>4.8050334659999999E-2</v>
      </c>
      <c r="AQ293">
        <v>4.8050334659999999E-2</v>
      </c>
      <c r="AR293">
        <v>5.4442432489999998E-2</v>
      </c>
      <c r="AS293">
        <v>5.4442432489999998E-2</v>
      </c>
      <c r="AT293">
        <v>6.0014140549999997E-2</v>
      </c>
      <c r="AU293">
        <v>6.0014140549999997E-2</v>
      </c>
      <c r="AV293">
        <v>6.422533607E-2</v>
      </c>
      <c r="AW293">
        <v>6.422533607E-2</v>
      </c>
      <c r="AX293">
        <v>5.9252103809999998E-2</v>
      </c>
      <c r="AY293">
        <v>5.9252103809999998E-2</v>
      </c>
      <c r="AZ293">
        <v>5.7294130069999998E-2</v>
      </c>
      <c r="BA293">
        <v>5.7294130069999998E-2</v>
      </c>
      <c r="BB293">
        <v>6.061642842E-2</v>
      </c>
      <c r="BC293">
        <v>6.061642842E-2</v>
      </c>
      <c r="BD293">
        <v>6.3784286669999996E-2</v>
      </c>
      <c r="BE293">
        <v>6.3784286669999996E-2</v>
      </c>
      <c r="BF293">
        <v>6.0679548729999998E-2</v>
      </c>
      <c r="BG293">
        <v>6.0679548729999998E-2</v>
      </c>
      <c r="BH293">
        <v>7.4109485769999997E-2</v>
      </c>
      <c r="BI293">
        <v>7.4109485769999997E-2</v>
      </c>
    </row>
    <row r="294" spans="1:61" x14ac:dyDescent="0.35">
      <c r="A294">
        <v>2.375018081E-2</v>
      </c>
      <c r="B294">
        <v>2.9378142360000001E-2</v>
      </c>
      <c r="C294">
        <v>1.420488047E-2</v>
      </c>
      <c r="D294">
        <v>2.0905586890000001E-2</v>
      </c>
      <c r="E294">
        <v>1.7279308569999999E-2</v>
      </c>
      <c r="F294">
        <v>1.8847374470000001E-2</v>
      </c>
      <c r="G294">
        <v>1.8847374470000001E-2</v>
      </c>
      <c r="H294">
        <v>2.7126322840000001E-2</v>
      </c>
      <c r="I294">
        <v>2.7126322840000001E-2</v>
      </c>
      <c r="J294">
        <v>2.626229339E-2</v>
      </c>
      <c r="K294">
        <v>2.626229339E-2</v>
      </c>
      <c r="L294">
        <v>3.1860675099999999E-2</v>
      </c>
      <c r="M294">
        <v>3.1860675099999999E-2</v>
      </c>
      <c r="N294">
        <v>3.5780294579999997E-2</v>
      </c>
      <c r="O294">
        <v>3.5780294579999997E-2</v>
      </c>
      <c r="P294">
        <v>5.4328319440000002E-2</v>
      </c>
      <c r="Q294">
        <v>5.4328319440000002E-2</v>
      </c>
      <c r="R294">
        <v>3.8121399870000003E-2</v>
      </c>
      <c r="S294">
        <v>3.8121399870000003E-2</v>
      </c>
      <c r="T294">
        <v>3.920852004E-2</v>
      </c>
      <c r="U294">
        <v>3.920852004E-2</v>
      </c>
      <c r="V294">
        <v>5.8272710390000003E-2</v>
      </c>
      <c r="W294">
        <v>5.8272710390000003E-2</v>
      </c>
      <c r="X294">
        <v>3.2280777699999999E-2</v>
      </c>
      <c r="Y294">
        <v>3.2280777699999999E-2</v>
      </c>
      <c r="Z294">
        <v>4.818604034E-2</v>
      </c>
      <c r="AA294">
        <v>4.818604034E-2</v>
      </c>
      <c r="AB294">
        <v>4.4597643690000001E-2</v>
      </c>
      <c r="AC294">
        <v>4.4597643690000001E-2</v>
      </c>
      <c r="AD294">
        <v>5.0801666379999999E-2</v>
      </c>
      <c r="AE294">
        <v>5.0801666379999999E-2</v>
      </c>
      <c r="AF294">
        <v>3.7333481270000003E-2</v>
      </c>
      <c r="AG294">
        <v>3.7333481270000003E-2</v>
      </c>
      <c r="AH294">
        <v>5.0223817640000001E-2</v>
      </c>
      <c r="AI294">
        <v>5.0223817640000001E-2</v>
      </c>
      <c r="AJ294">
        <v>6.4182705480000005E-2</v>
      </c>
      <c r="AK294">
        <v>6.4182705480000005E-2</v>
      </c>
      <c r="AL294">
        <v>5.6020925620000002E-2</v>
      </c>
      <c r="AM294">
        <v>5.6020925620000002E-2</v>
      </c>
      <c r="AN294">
        <v>3.079602733E-2</v>
      </c>
      <c r="AO294">
        <v>3.079602733E-2</v>
      </c>
      <c r="AP294">
        <v>5.552720957E-2</v>
      </c>
      <c r="AQ294">
        <v>5.552720957E-2</v>
      </c>
      <c r="AR294">
        <v>5.8779553630000002E-2</v>
      </c>
      <c r="AS294">
        <v>5.8779553630000002E-2</v>
      </c>
      <c r="AT294">
        <v>6.4800958079999998E-2</v>
      </c>
      <c r="AU294">
        <v>6.4800958079999998E-2</v>
      </c>
      <c r="AV294">
        <v>7.4230512309999996E-2</v>
      </c>
      <c r="AW294">
        <v>7.4230512309999996E-2</v>
      </c>
      <c r="AX294">
        <v>6.3460307019999995E-2</v>
      </c>
      <c r="AY294">
        <v>6.3460307019999995E-2</v>
      </c>
      <c r="AZ294">
        <v>5.1367501170000003E-2</v>
      </c>
      <c r="BA294">
        <v>5.1367501170000003E-2</v>
      </c>
      <c r="BB294">
        <v>5.9354776730000003E-2</v>
      </c>
      <c r="BC294">
        <v>5.9354776730000003E-2</v>
      </c>
      <c r="BD294">
        <v>7.1203141080000004E-2</v>
      </c>
      <c r="BE294">
        <v>7.1203141080000004E-2</v>
      </c>
      <c r="BF294">
        <v>6.0303088749999997E-2</v>
      </c>
      <c r="BG294">
        <v>6.0303088749999997E-2</v>
      </c>
      <c r="BH294">
        <v>7.2325347400000004E-2</v>
      </c>
      <c r="BI294">
        <v>7.2325347400000004E-2</v>
      </c>
    </row>
    <row r="295" spans="1:61" x14ac:dyDescent="0.35">
      <c r="A295">
        <v>2.6435582060000001E-2</v>
      </c>
      <c r="B295">
        <v>2.9382318729999999E-2</v>
      </c>
      <c r="C295">
        <v>6.420095273E-3</v>
      </c>
      <c r="D295">
        <v>2.4713280359999999E-2</v>
      </c>
      <c r="E295">
        <v>1.9582600209999999E-2</v>
      </c>
      <c r="F295">
        <v>1.8189616150000001E-2</v>
      </c>
      <c r="G295">
        <v>1.8189616150000001E-2</v>
      </c>
      <c r="H295">
        <v>2.304361575E-2</v>
      </c>
      <c r="I295">
        <v>2.304361575E-2</v>
      </c>
      <c r="J295">
        <v>2.3740104929999999E-2</v>
      </c>
      <c r="K295">
        <v>2.3740104929999999E-2</v>
      </c>
      <c r="L295">
        <v>2.6093655970000001E-2</v>
      </c>
      <c r="M295">
        <v>2.6093655970000001E-2</v>
      </c>
      <c r="N295">
        <v>3.1478021859999997E-2</v>
      </c>
      <c r="O295">
        <v>3.1478021859999997E-2</v>
      </c>
      <c r="P295">
        <v>4.8076398729999997E-2</v>
      </c>
      <c r="Q295">
        <v>4.8076398729999997E-2</v>
      </c>
      <c r="R295">
        <v>3.9673473350000002E-2</v>
      </c>
      <c r="S295">
        <v>3.9673473350000002E-2</v>
      </c>
      <c r="T295">
        <v>3.268697718E-2</v>
      </c>
      <c r="U295">
        <v>3.268697718E-2</v>
      </c>
      <c r="V295">
        <v>4.2735480639999997E-2</v>
      </c>
      <c r="W295">
        <v>4.2735480639999997E-2</v>
      </c>
      <c r="X295">
        <v>4.0918256860000002E-2</v>
      </c>
      <c r="Y295">
        <v>4.0918256860000002E-2</v>
      </c>
      <c r="Z295">
        <v>5.2726094860000003E-2</v>
      </c>
      <c r="AA295">
        <v>5.2726094860000003E-2</v>
      </c>
      <c r="AB295">
        <v>6.3463936360000001E-2</v>
      </c>
      <c r="AC295">
        <v>6.3463936360000001E-2</v>
      </c>
      <c r="AD295">
        <v>5.798055907E-2</v>
      </c>
      <c r="AE295">
        <v>5.798055907E-2</v>
      </c>
      <c r="AF295">
        <v>3.7247519549999997E-2</v>
      </c>
      <c r="AG295">
        <v>3.7247519549999997E-2</v>
      </c>
      <c r="AH295">
        <v>5.3508103840000001E-2</v>
      </c>
      <c r="AI295">
        <v>5.3508103840000001E-2</v>
      </c>
      <c r="AJ295">
        <v>5.8086245350000003E-2</v>
      </c>
      <c r="AK295">
        <v>5.8086245350000003E-2</v>
      </c>
      <c r="AL295">
        <v>5.341639317E-2</v>
      </c>
      <c r="AM295">
        <v>5.341639317E-2</v>
      </c>
      <c r="AN295">
        <v>4.7629064339999999E-2</v>
      </c>
      <c r="AO295">
        <v>4.7629064339999999E-2</v>
      </c>
      <c r="AP295">
        <v>4.4637868169999997E-2</v>
      </c>
      <c r="AQ295">
        <v>4.4637868169999997E-2</v>
      </c>
      <c r="AR295">
        <v>7.5267044950000001E-2</v>
      </c>
      <c r="AS295">
        <v>7.5267044950000001E-2</v>
      </c>
      <c r="AT295">
        <v>5.5444784640000001E-2</v>
      </c>
      <c r="AU295">
        <v>5.5444784640000001E-2</v>
      </c>
      <c r="AV295">
        <v>5.9155192660000001E-2</v>
      </c>
      <c r="AW295">
        <v>5.9155192660000001E-2</v>
      </c>
      <c r="AX295">
        <v>5.6978793579999999E-2</v>
      </c>
      <c r="AY295">
        <v>5.6978793579999999E-2</v>
      </c>
      <c r="AZ295">
        <v>4.7248334269999998E-2</v>
      </c>
      <c r="BA295">
        <v>4.7248334269999998E-2</v>
      </c>
      <c r="BB295">
        <v>5.5563545020000001E-2</v>
      </c>
      <c r="BC295">
        <v>5.5563545020000001E-2</v>
      </c>
      <c r="BD295">
        <v>6.0568975400000002E-2</v>
      </c>
      <c r="BE295">
        <v>6.0568975400000002E-2</v>
      </c>
      <c r="BF295">
        <v>6.7141060249999995E-2</v>
      </c>
      <c r="BG295">
        <v>6.7141060249999995E-2</v>
      </c>
      <c r="BH295">
        <v>7.2024360750000002E-2</v>
      </c>
      <c r="BI295">
        <v>7.2024360750000002E-2</v>
      </c>
    </row>
    <row r="296" spans="1:61" x14ac:dyDescent="0.35">
      <c r="A296">
        <v>2.91209833E-2</v>
      </c>
      <c r="B296">
        <v>2.9386495089999999E-2</v>
      </c>
      <c r="C296">
        <v>4.2376280420000001E-3</v>
      </c>
      <c r="D296">
        <v>2.4084217469999999E-2</v>
      </c>
      <c r="E296">
        <v>1.95715214E-2</v>
      </c>
      <c r="F296">
        <v>2.3825323499999999E-2</v>
      </c>
      <c r="G296">
        <v>2.3825323499999999E-2</v>
      </c>
      <c r="H296">
        <v>2.315209893E-2</v>
      </c>
      <c r="I296">
        <v>2.315209893E-2</v>
      </c>
      <c r="J296">
        <v>2.489071055E-2</v>
      </c>
      <c r="K296">
        <v>2.489071055E-2</v>
      </c>
      <c r="L296">
        <v>2.9790931779999998E-2</v>
      </c>
      <c r="M296">
        <v>2.9790931779999998E-2</v>
      </c>
      <c r="N296">
        <v>3.3375518960000003E-2</v>
      </c>
      <c r="O296">
        <v>3.3375518960000003E-2</v>
      </c>
      <c r="P296">
        <v>4.6804295379999999E-2</v>
      </c>
      <c r="Q296">
        <v>4.6804295379999999E-2</v>
      </c>
      <c r="R296">
        <v>4.1130601320000001E-2</v>
      </c>
      <c r="S296">
        <v>4.1130601320000001E-2</v>
      </c>
      <c r="T296">
        <v>2.7584456850000001E-2</v>
      </c>
      <c r="U296">
        <v>2.7584456850000001E-2</v>
      </c>
      <c r="V296">
        <v>3.3951265840000001E-2</v>
      </c>
      <c r="W296">
        <v>3.3951265840000001E-2</v>
      </c>
      <c r="X296">
        <v>4.8135968590000001E-2</v>
      </c>
      <c r="Y296">
        <v>4.8135968590000001E-2</v>
      </c>
      <c r="Z296">
        <v>5.6413459659999998E-2</v>
      </c>
      <c r="AA296">
        <v>5.6413459659999998E-2</v>
      </c>
      <c r="AB296">
        <v>5.5226209460000002E-2</v>
      </c>
      <c r="AC296">
        <v>5.5226209460000002E-2</v>
      </c>
      <c r="AD296">
        <v>6.8338464360000004E-2</v>
      </c>
      <c r="AE296">
        <v>6.8338464360000004E-2</v>
      </c>
      <c r="AF296">
        <v>4.8280126649999998E-2</v>
      </c>
      <c r="AG296">
        <v>4.8280126649999998E-2</v>
      </c>
      <c r="AH296">
        <v>5.8785694440000001E-2</v>
      </c>
      <c r="AI296">
        <v>5.8785694440000001E-2</v>
      </c>
      <c r="AJ296">
        <v>5.8044384099999999E-2</v>
      </c>
      <c r="AK296">
        <v>5.8044384099999999E-2</v>
      </c>
      <c r="AL296">
        <v>4.8300115089999998E-2</v>
      </c>
      <c r="AM296">
        <v>4.8300115089999998E-2</v>
      </c>
      <c r="AN296">
        <v>5.462563283E-2</v>
      </c>
      <c r="AO296">
        <v>5.462563283E-2</v>
      </c>
      <c r="AP296">
        <v>6.0466919760000001E-2</v>
      </c>
      <c r="AQ296">
        <v>6.0466919760000001E-2</v>
      </c>
      <c r="AR296">
        <v>6.5918453720000006E-2</v>
      </c>
      <c r="AS296">
        <v>6.5918453720000006E-2</v>
      </c>
      <c r="AT296">
        <v>5.476947511E-2</v>
      </c>
      <c r="AU296">
        <v>5.476947511E-2</v>
      </c>
      <c r="AV296">
        <v>5.4498720479999999E-2</v>
      </c>
      <c r="AW296">
        <v>5.4498720479999999E-2</v>
      </c>
      <c r="AX296">
        <v>5.388527094E-2</v>
      </c>
      <c r="AY296">
        <v>5.388527094E-2</v>
      </c>
      <c r="AZ296">
        <v>5.0187060800000002E-2</v>
      </c>
      <c r="BA296">
        <v>5.0187060800000002E-2</v>
      </c>
      <c r="BB296">
        <v>5.8635108030000001E-2</v>
      </c>
      <c r="BC296">
        <v>5.8635108030000001E-2</v>
      </c>
      <c r="BD296">
        <v>5.9169627289999999E-2</v>
      </c>
      <c r="BE296">
        <v>5.9169627289999999E-2</v>
      </c>
      <c r="BF296">
        <v>8.3140197969999996E-2</v>
      </c>
      <c r="BG296">
        <v>8.3140197969999996E-2</v>
      </c>
      <c r="BH296">
        <v>7.4165590609999998E-2</v>
      </c>
      <c r="BI296">
        <v>7.4165590609999998E-2</v>
      </c>
    </row>
    <row r="297" spans="1:61" x14ac:dyDescent="0.35">
      <c r="A297">
        <v>3.1806384549999997E-2</v>
      </c>
      <c r="B297">
        <v>2.9390671449999999E-2</v>
      </c>
      <c r="C297">
        <v>2.9288545159999999E-3</v>
      </c>
      <c r="D297">
        <v>1.7377763210000001E-2</v>
      </c>
      <c r="E297">
        <v>1.7766197680000002E-2</v>
      </c>
      <c r="F297">
        <v>2.3293670280000001E-2</v>
      </c>
      <c r="G297">
        <v>2.3293670280000001E-2</v>
      </c>
      <c r="H297">
        <v>3.8770556980000002E-2</v>
      </c>
      <c r="I297">
        <v>3.8770556980000002E-2</v>
      </c>
      <c r="J297">
        <v>3.1774358629999999E-2</v>
      </c>
      <c r="K297">
        <v>3.1774358629999999E-2</v>
      </c>
      <c r="L297">
        <v>3.6047170439999998E-2</v>
      </c>
      <c r="M297">
        <v>3.6047170439999998E-2</v>
      </c>
      <c r="N297">
        <v>4.0641260130000002E-2</v>
      </c>
      <c r="O297">
        <v>4.0641260130000002E-2</v>
      </c>
      <c r="P297">
        <v>3.9240799909999999E-2</v>
      </c>
      <c r="Q297">
        <v>3.9240799909999999E-2</v>
      </c>
      <c r="R297">
        <v>4.1964794729999998E-2</v>
      </c>
      <c r="S297">
        <v>4.1964794729999998E-2</v>
      </c>
      <c r="T297">
        <v>2.688761332E-2</v>
      </c>
      <c r="U297">
        <v>2.688761332E-2</v>
      </c>
      <c r="V297">
        <v>3.526598266E-2</v>
      </c>
      <c r="W297">
        <v>3.526598266E-2</v>
      </c>
      <c r="X297">
        <v>5.4143757200000003E-2</v>
      </c>
      <c r="Y297">
        <v>5.4143757200000003E-2</v>
      </c>
      <c r="Z297">
        <v>5.975199589E-2</v>
      </c>
      <c r="AA297">
        <v>5.975199589E-2</v>
      </c>
      <c r="AB297">
        <v>4.8166334560000003E-2</v>
      </c>
      <c r="AC297">
        <v>4.8166334560000003E-2</v>
      </c>
      <c r="AD297">
        <v>6.6709740259999997E-2</v>
      </c>
      <c r="AE297">
        <v>6.6709740259999997E-2</v>
      </c>
      <c r="AF297">
        <v>5.6392979439999998E-2</v>
      </c>
      <c r="AG297">
        <v>5.6392979439999998E-2</v>
      </c>
      <c r="AH297">
        <v>5.00200019E-2</v>
      </c>
      <c r="AI297">
        <v>5.00200019E-2</v>
      </c>
      <c r="AJ297">
        <v>5.9838327929999997E-2</v>
      </c>
      <c r="AK297">
        <v>5.9838327929999997E-2</v>
      </c>
      <c r="AL297">
        <v>4.8615406799999997E-2</v>
      </c>
      <c r="AM297">
        <v>4.8615406799999997E-2</v>
      </c>
      <c r="AN297">
        <v>4.7178429369999997E-2</v>
      </c>
      <c r="AO297">
        <v>4.7178429369999997E-2</v>
      </c>
      <c r="AP297">
        <v>6.1291834429999997E-2</v>
      </c>
      <c r="AQ297">
        <v>6.1291834429999997E-2</v>
      </c>
      <c r="AR297">
        <v>5.4688283130000001E-2</v>
      </c>
      <c r="AS297">
        <v>5.4688283130000001E-2</v>
      </c>
      <c r="AT297">
        <v>5.6935205250000002E-2</v>
      </c>
      <c r="AU297">
        <v>5.6935205250000002E-2</v>
      </c>
      <c r="AV297">
        <v>6.2425997660000003E-2</v>
      </c>
      <c r="AW297">
        <v>6.2425997660000003E-2</v>
      </c>
      <c r="AX297">
        <v>4.0877885670000003E-2</v>
      </c>
      <c r="AY297">
        <v>4.0877885670000003E-2</v>
      </c>
      <c r="AZ297">
        <v>6.6088132800000005E-2</v>
      </c>
      <c r="BA297">
        <v>6.6088132800000005E-2</v>
      </c>
      <c r="BB297">
        <v>7.1290303599999993E-2</v>
      </c>
      <c r="BC297">
        <v>7.1290303599999993E-2</v>
      </c>
      <c r="BD297">
        <v>6.0895594589999998E-2</v>
      </c>
      <c r="BE297">
        <v>6.0895594589999998E-2</v>
      </c>
      <c r="BF297">
        <v>7.3239046769999996E-2</v>
      </c>
      <c r="BG297">
        <v>7.3239046769999996E-2</v>
      </c>
      <c r="BH297">
        <v>6.8954618719999999E-2</v>
      </c>
      <c r="BI297">
        <v>6.8954618719999999E-2</v>
      </c>
    </row>
    <row r="298" spans="1:61" x14ac:dyDescent="0.35">
      <c r="A298">
        <v>3.4491785800000001E-2</v>
      </c>
      <c r="B298">
        <v>2.9394847809999999E-2</v>
      </c>
      <c r="C298">
        <v>8.5841989089999998E-3</v>
      </c>
      <c r="D298">
        <v>2.4807828729999998E-2</v>
      </c>
      <c r="E298">
        <v>1.5393430709999999E-2</v>
      </c>
      <c r="F298">
        <v>2.058084638E-2</v>
      </c>
      <c r="G298">
        <v>2.058084638E-2</v>
      </c>
      <c r="H298">
        <v>3.4143110099999999E-2</v>
      </c>
      <c r="I298">
        <v>3.4143110099999999E-2</v>
      </c>
      <c r="J298">
        <v>3.768387024E-2</v>
      </c>
      <c r="K298">
        <v>3.768387024E-2</v>
      </c>
      <c r="L298">
        <v>3.294541921E-2</v>
      </c>
      <c r="M298">
        <v>3.294541921E-2</v>
      </c>
      <c r="N298">
        <v>4.7110159970000003E-2</v>
      </c>
      <c r="O298">
        <v>4.7110159970000003E-2</v>
      </c>
      <c r="P298">
        <v>4.0147511939999998E-2</v>
      </c>
      <c r="Q298">
        <v>4.0147511939999998E-2</v>
      </c>
      <c r="R298">
        <v>4.1046004589999997E-2</v>
      </c>
      <c r="S298">
        <v>4.1046004589999997E-2</v>
      </c>
      <c r="T298">
        <v>3.327791142E-2</v>
      </c>
      <c r="U298">
        <v>3.327791142E-2</v>
      </c>
      <c r="V298">
        <v>4.1507814679999998E-2</v>
      </c>
      <c r="W298">
        <v>4.1507814679999998E-2</v>
      </c>
      <c r="X298">
        <v>4.9779940090000002E-2</v>
      </c>
      <c r="Y298">
        <v>4.9779940090000002E-2</v>
      </c>
      <c r="Z298">
        <v>5.2110242729999999E-2</v>
      </c>
      <c r="AA298">
        <v>5.2110242729999999E-2</v>
      </c>
      <c r="AB298">
        <v>4.6694111609999998E-2</v>
      </c>
      <c r="AC298">
        <v>4.6694111609999998E-2</v>
      </c>
      <c r="AD298">
        <v>5.6829040759999998E-2</v>
      </c>
      <c r="AE298">
        <v>5.6829040759999998E-2</v>
      </c>
      <c r="AF298">
        <v>5.0150477059999997E-2</v>
      </c>
      <c r="AG298">
        <v>5.0150477059999997E-2</v>
      </c>
      <c r="AH298">
        <v>5.0296763110000003E-2</v>
      </c>
      <c r="AI298">
        <v>5.0296763110000003E-2</v>
      </c>
      <c r="AJ298">
        <v>6.0523412329999998E-2</v>
      </c>
      <c r="AK298">
        <v>6.0523412329999998E-2</v>
      </c>
      <c r="AL298">
        <v>5.634999877E-2</v>
      </c>
      <c r="AM298">
        <v>5.634999877E-2</v>
      </c>
      <c r="AN298">
        <v>6.0830933929999997E-2</v>
      </c>
      <c r="AO298">
        <v>6.0830933929999997E-2</v>
      </c>
      <c r="AP298">
        <v>5.848869886E-2</v>
      </c>
      <c r="AQ298">
        <v>5.848869886E-2</v>
      </c>
      <c r="AR298">
        <v>5.3854284350000003E-2</v>
      </c>
      <c r="AS298">
        <v>5.3854284350000003E-2</v>
      </c>
      <c r="AT298">
        <v>5.827959496E-2</v>
      </c>
      <c r="AU298">
        <v>5.827959496E-2</v>
      </c>
      <c r="AV298">
        <v>4.7111305290000002E-2</v>
      </c>
      <c r="AW298">
        <v>4.7111305290000002E-2</v>
      </c>
      <c r="AX298">
        <v>4.9960771539999997E-2</v>
      </c>
      <c r="AY298">
        <v>4.9960771539999997E-2</v>
      </c>
      <c r="AZ298">
        <v>6.3529019330000006E-2</v>
      </c>
      <c r="BA298">
        <v>6.3529019330000006E-2</v>
      </c>
      <c r="BB298">
        <v>7.1630506250000003E-2</v>
      </c>
      <c r="BC298">
        <v>7.1630506250000003E-2</v>
      </c>
      <c r="BD298">
        <v>6.9096285719999997E-2</v>
      </c>
      <c r="BE298">
        <v>6.9096285719999997E-2</v>
      </c>
      <c r="BF298">
        <v>7.7252020239999997E-2</v>
      </c>
      <c r="BG298">
        <v>7.7252020239999997E-2</v>
      </c>
      <c r="BH298">
        <v>6.3114229849999995E-2</v>
      </c>
      <c r="BI298">
        <v>6.3114229849999995E-2</v>
      </c>
    </row>
    <row r="299" spans="1:61" x14ac:dyDescent="0.35">
      <c r="A299">
        <v>3.7177187039999997E-2</v>
      </c>
      <c r="B299">
        <v>2.939902418E-2</v>
      </c>
      <c r="C299">
        <v>2.593029736E-2</v>
      </c>
      <c r="D299">
        <v>1.9709063410000002E-2</v>
      </c>
      <c r="E299">
        <v>1.223149382E-2</v>
      </c>
      <c r="F299">
        <v>1.7702833439999999E-2</v>
      </c>
      <c r="G299">
        <v>1.7702833439999999E-2</v>
      </c>
      <c r="H299">
        <v>3.2422173030000001E-2</v>
      </c>
      <c r="I299">
        <v>3.2422173030000001E-2</v>
      </c>
      <c r="J299">
        <v>4.2831626560000002E-2</v>
      </c>
      <c r="K299">
        <v>4.2831626560000002E-2</v>
      </c>
      <c r="L299">
        <v>3.7414118199999999E-2</v>
      </c>
      <c r="M299">
        <v>3.7414118199999999E-2</v>
      </c>
      <c r="N299">
        <v>4.2069824399999997E-2</v>
      </c>
      <c r="O299">
        <v>4.2069824399999997E-2</v>
      </c>
      <c r="P299">
        <v>4.2500210349999998E-2</v>
      </c>
      <c r="Q299">
        <v>4.2500210349999998E-2</v>
      </c>
      <c r="R299">
        <v>4.0974007979999998E-2</v>
      </c>
      <c r="S299">
        <v>4.0974007979999998E-2</v>
      </c>
      <c r="T299">
        <v>3.4996906709999998E-2</v>
      </c>
      <c r="U299">
        <v>3.4996906709999998E-2</v>
      </c>
      <c r="V299">
        <v>3.9548067069999998E-2</v>
      </c>
      <c r="W299">
        <v>3.9548067069999998E-2</v>
      </c>
      <c r="X299">
        <v>5.1698799939999998E-2</v>
      </c>
      <c r="Y299">
        <v>5.1698799939999998E-2</v>
      </c>
      <c r="Z299">
        <v>3.7772817430000001E-2</v>
      </c>
      <c r="AA299">
        <v>3.7772817430000001E-2</v>
      </c>
      <c r="AB299">
        <v>4.657203159E-2</v>
      </c>
      <c r="AC299">
        <v>4.657203159E-2</v>
      </c>
      <c r="AD299">
        <v>4.236114388E-2</v>
      </c>
      <c r="AE299">
        <v>4.236114388E-2</v>
      </c>
      <c r="AF299">
        <v>4.6758264680000002E-2</v>
      </c>
      <c r="AG299">
        <v>4.6758264680000002E-2</v>
      </c>
      <c r="AH299">
        <v>3.7305884400000003E-2</v>
      </c>
      <c r="AI299">
        <v>3.7305884400000003E-2</v>
      </c>
      <c r="AJ299">
        <v>5.5422819310000003E-2</v>
      </c>
      <c r="AK299">
        <v>5.5422819310000003E-2</v>
      </c>
      <c r="AL299">
        <v>5.6315334639999999E-2</v>
      </c>
      <c r="AM299">
        <v>5.6315334639999999E-2</v>
      </c>
      <c r="AN299">
        <v>6.4114562010000001E-2</v>
      </c>
      <c r="AO299">
        <v>6.4114562010000001E-2</v>
      </c>
      <c r="AP299">
        <v>5.4260147680000002E-2</v>
      </c>
      <c r="AQ299">
        <v>5.4260147680000002E-2</v>
      </c>
      <c r="AR299">
        <v>5.0867667530000001E-2</v>
      </c>
      <c r="AS299">
        <v>5.0867667530000001E-2</v>
      </c>
      <c r="AT299">
        <v>6.2910865250000003E-2</v>
      </c>
      <c r="AU299">
        <v>6.2910865250000003E-2</v>
      </c>
      <c r="AV299">
        <v>2.7750061919999999E-2</v>
      </c>
      <c r="AW299">
        <v>2.7750061919999999E-2</v>
      </c>
      <c r="AX299">
        <v>5.74119144E-2</v>
      </c>
      <c r="AY299">
        <v>5.74119144E-2</v>
      </c>
      <c r="AZ299">
        <v>5.9750321910000001E-2</v>
      </c>
      <c r="BA299">
        <v>5.9750321910000001E-2</v>
      </c>
      <c r="BB299">
        <v>7.1946481079999999E-2</v>
      </c>
      <c r="BC299">
        <v>7.1946481079999999E-2</v>
      </c>
      <c r="BD299">
        <v>7.4544777440000001E-2</v>
      </c>
      <c r="BE299">
        <v>7.4544777440000001E-2</v>
      </c>
      <c r="BF299">
        <v>8.3797238240000002E-2</v>
      </c>
      <c r="BG299">
        <v>8.3797238240000002E-2</v>
      </c>
      <c r="BH299">
        <v>5.7881974519999997E-2</v>
      </c>
      <c r="BI299">
        <v>5.7881974519999997E-2</v>
      </c>
    </row>
    <row r="300" spans="1:61" x14ac:dyDescent="0.35">
      <c r="A300">
        <v>3.9862588290000001E-2</v>
      </c>
      <c r="B300">
        <v>2.940320054E-2</v>
      </c>
      <c r="C300">
        <v>4.2233800240000001E-2</v>
      </c>
      <c r="D300">
        <v>1.9486868420000001E-2</v>
      </c>
      <c r="E300">
        <v>2.0637774519999999E-2</v>
      </c>
      <c r="F300">
        <v>1.590409261E-2</v>
      </c>
      <c r="G300">
        <v>1.590409261E-2</v>
      </c>
      <c r="H300">
        <v>3.0766777370000001E-2</v>
      </c>
      <c r="I300">
        <v>3.0766777370000001E-2</v>
      </c>
      <c r="J300">
        <v>3.9942271879999998E-2</v>
      </c>
      <c r="K300">
        <v>3.9942271879999998E-2</v>
      </c>
      <c r="L300">
        <v>3.5540336790000002E-2</v>
      </c>
      <c r="M300">
        <v>3.5540336790000002E-2</v>
      </c>
      <c r="N300">
        <v>3.9643735579999999E-2</v>
      </c>
      <c r="O300">
        <v>3.9643735579999999E-2</v>
      </c>
      <c r="P300">
        <v>5.3924670479999999E-2</v>
      </c>
      <c r="Q300">
        <v>5.3924670479999999E-2</v>
      </c>
      <c r="R300">
        <v>3.9457436669999998E-2</v>
      </c>
      <c r="S300">
        <v>3.9457436669999998E-2</v>
      </c>
      <c r="T300">
        <v>3.003980161E-2</v>
      </c>
      <c r="U300">
        <v>3.003980161E-2</v>
      </c>
      <c r="V300">
        <v>3.3365688159999997E-2</v>
      </c>
      <c r="W300">
        <v>3.3365688159999997E-2</v>
      </c>
      <c r="X300">
        <v>3.7656778019999997E-2</v>
      </c>
      <c r="Y300">
        <v>3.7656778019999997E-2</v>
      </c>
      <c r="Z300">
        <v>3.8109930989999999E-2</v>
      </c>
      <c r="AA300">
        <v>3.8109930989999999E-2</v>
      </c>
      <c r="AB300">
        <v>3.8975705280000002E-2</v>
      </c>
      <c r="AC300">
        <v>3.8975705280000002E-2</v>
      </c>
      <c r="AD300">
        <v>3.8887580230000003E-2</v>
      </c>
      <c r="AE300">
        <v>3.8887580230000003E-2</v>
      </c>
      <c r="AF300">
        <v>3.9587337180000001E-2</v>
      </c>
      <c r="AG300">
        <v>3.9587337180000001E-2</v>
      </c>
      <c r="AH300">
        <v>3.2569927149999997E-2</v>
      </c>
      <c r="AI300">
        <v>3.2569927149999997E-2</v>
      </c>
      <c r="AJ300">
        <v>5.0567533759999998E-2</v>
      </c>
      <c r="AK300">
        <v>5.0567533759999998E-2</v>
      </c>
      <c r="AL300">
        <v>5.0936124499999999E-2</v>
      </c>
      <c r="AM300">
        <v>5.0936124499999999E-2</v>
      </c>
      <c r="AN300">
        <v>5.7431119910000002E-2</v>
      </c>
      <c r="AO300">
        <v>5.7431119910000002E-2</v>
      </c>
      <c r="AP300">
        <v>5.3949435529999999E-2</v>
      </c>
      <c r="AQ300">
        <v>5.3949435529999999E-2</v>
      </c>
      <c r="AR300">
        <v>4.7098875079999998E-2</v>
      </c>
      <c r="AS300">
        <v>4.7098875079999998E-2</v>
      </c>
      <c r="AT300">
        <v>5.2981175700000001E-2</v>
      </c>
      <c r="AU300">
        <v>5.2981175700000001E-2</v>
      </c>
      <c r="AV300">
        <v>4.4811583920000002E-2</v>
      </c>
      <c r="AW300">
        <v>4.4811583920000002E-2</v>
      </c>
      <c r="AX300">
        <v>6.5372075639999999E-2</v>
      </c>
      <c r="AY300">
        <v>6.5372075639999999E-2</v>
      </c>
      <c r="AZ300">
        <v>6.2935412920000003E-2</v>
      </c>
      <c r="BA300">
        <v>6.2935412920000003E-2</v>
      </c>
      <c r="BB300">
        <v>7.111134291E-2</v>
      </c>
      <c r="BC300">
        <v>7.111134291E-2</v>
      </c>
      <c r="BD300">
        <v>8.5413709140000002E-2</v>
      </c>
      <c r="BE300">
        <v>8.5413709140000002E-2</v>
      </c>
      <c r="BF300">
        <v>8.3398400760000005E-2</v>
      </c>
      <c r="BG300">
        <v>8.3398400760000005E-2</v>
      </c>
      <c r="BH300">
        <v>5.0978433369999999E-2</v>
      </c>
      <c r="BI300">
        <v>5.0978433369999999E-2</v>
      </c>
    </row>
    <row r="301" spans="1:61" x14ac:dyDescent="0.35">
      <c r="A301">
        <v>4.2547989529999997E-2</v>
      </c>
      <c r="B301">
        <v>2.9407376900000001E-2</v>
      </c>
      <c r="C301">
        <v>1.9152057270000002E-2</v>
      </c>
      <c r="D301">
        <v>1.279414219E-2</v>
      </c>
      <c r="E301">
        <v>1.4673327979999999E-2</v>
      </c>
      <c r="F301">
        <v>2.0854643400000001E-2</v>
      </c>
      <c r="G301">
        <v>2.0854643400000001E-2</v>
      </c>
      <c r="H301">
        <v>4.4179194099999999E-2</v>
      </c>
      <c r="I301">
        <v>4.4179194099999999E-2</v>
      </c>
      <c r="J301">
        <v>4.3640705500000002E-2</v>
      </c>
      <c r="K301">
        <v>4.3640705500000002E-2</v>
      </c>
      <c r="L301">
        <v>4.1276481759999997E-2</v>
      </c>
      <c r="M301">
        <v>4.1276481759999997E-2</v>
      </c>
      <c r="N301">
        <v>4.235041833E-2</v>
      </c>
      <c r="O301">
        <v>4.235041833E-2</v>
      </c>
      <c r="P301">
        <v>4.1523755490000001E-2</v>
      </c>
      <c r="Q301">
        <v>4.1523755490000001E-2</v>
      </c>
      <c r="R301">
        <v>4.4006600989999999E-2</v>
      </c>
      <c r="S301">
        <v>4.4006600989999999E-2</v>
      </c>
      <c r="T301">
        <v>2.9903649429999998E-2</v>
      </c>
      <c r="U301">
        <v>2.9903649429999998E-2</v>
      </c>
      <c r="V301">
        <v>3.5600137099999998E-2</v>
      </c>
      <c r="W301">
        <v>3.5600137099999998E-2</v>
      </c>
      <c r="X301">
        <v>4.6785830170000001E-2</v>
      </c>
      <c r="Y301">
        <v>4.6785830170000001E-2</v>
      </c>
      <c r="Z301">
        <v>4.5250085369999998E-2</v>
      </c>
      <c r="AA301">
        <v>4.5250085369999998E-2</v>
      </c>
      <c r="AB301">
        <v>4.2537419219999997E-2</v>
      </c>
      <c r="AC301">
        <v>4.2537419219999997E-2</v>
      </c>
      <c r="AD301">
        <v>4.162130864E-2</v>
      </c>
      <c r="AE301">
        <v>4.162130864E-2</v>
      </c>
      <c r="AF301">
        <v>4.2235769540000002E-2</v>
      </c>
      <c r="AG301">
        <v>4.2235769540000002E-2</v>
      </c>
      <c r="AH301">
        <v>3.7961917960000001E-2</v>
      </c>
      <c r="AI301">
        <v>3.7961917960000001E-2</v>
      </c>
      <c r="AJ301">
        <v>4.6016562839999997E-2</v>
      </c>
      <c r="AK301">
        <v>4.6016562839999997E-2</v>
      </c>
      <c r="AL301">
        <v>4.697188536E-2</v>
      </c>
      <c r="AM301">
        <v>4.697188536E-2</v>
      </c>
      <c r="AN301">
        <v>4.6838612770000003E-2</v>
      </c>
      <c r="AO301">
        <v>4.6838612770000003E-2</v>
      </c>
      <c r="AP301">
        <v>5.7829358919999997E-2</v>
      </c>
      <c r="AQ301">
        <v>5.7829358919999997E-2</v>
      </c>
      <c r="AR301">
        <v>4.2561378740000003E-2</v>
      </c>
      <c r="AS301">
        <v>4.2561378740000003E-2</v>
      </c>
      <c r="AT301">
        <v>5.8426878080000001E-2</v>
      </c>
      <c r="AU301">
        <v>5.8426878080000001E-2</v>
      </c>
      <c r="AV301">
        <v>5.5258575689999999E-2</v>
      </c>
      <c r="AW301">
        <v>5.5258575689999999E-2</v>
      </c>
      <c r="AX301">
        <v>6.3644718310000001E-2</v>
      </c>
      <c r="AY301">
        <v>6.3644718310000001E-2</v>
      </c>
      <c r="AZ301">
        <v>6.8650753810000006E-2</v>
      </c>
      <c r="BA301">
        <v>6.8650753810000006E-2</v>
      </c>
      <c r="BB301">
        <v>6.9762261290000002E-2</v>
      </c>
      <c r="BC301">
        <v>6.9762261290000002E-2</v>
      </c>
      <c r="BD301">
        <v>7.5813600369999998E-2</v>
      </c>
      <c r="BE301">
        <v>7.5813600369999998E-2</v>
      </c>
      <c r="BF301">
        <v>7.7719180930000006E-2</v>
      </c>
      <c r="BG301">
        <v>7.7719180930000006E-2</v>
      </c>
      <c r="BH301">
        <v>4.6389540579999999E-2</v>
      </c>
      <c r="BI301">
        <v>4.6389540579999999E-2</v>
      </c>
    </row>
    <row r="302" spans="1:61" x14ac:dyDescent="0.35">
      <c r="A302">
        <v>4.523339078E-2</v>
      </c>
      <c r="B302">
        <v>2.9411553270000002E-2</v>
      </c>
      <c r="C302">
        <v>6.1896662659999997E-3</v>
      </c>
      <c r="D302">
        <v>1.0873268199999999E-2</v>
      </c>
      <c r="E302">
        <v>1.217590344E-2</v>
      </c>
      <c r="F302">
        <v>1.7221780969999999E-2</v>
      </c>
      <c r="G302">
        <v>1.7221780969999999E-2</v>
      </c>
      <c r="H302">
        <v>3.5932410939999999E-2</v>
      </c>
      <c r="I302">
        <v>3.5932410939999999E-2</v>
      </c>
      <c r="J302">
        <v>4.0092944229999997E-2</v>
      </c>
      <c r="K302">
        <v>4.0092944229999997E-2</v>
      </c>
      <c r="L302">
        <v>4.2728355080000002E-2</v>
      </c>
      <c r="M302">
        <v>4.2728355080000002E-2</v>
      </c>
      <c r="N302">
        <v>4.4019268950000003E-2</v>
      </c>
      <c r="O302">
        <v>4.4019268950000003E-2</v>
      </c>
      <c r="P302">
        <v>2.8461374040000001E-2</v>
      </c>
      <c r="Q302">
        <v>2.8461374040000001E-2</v>
      </c>
      <c r="R302">
        <v>4.2733213800000003E-2</v>
      </c>
      <c r="S302">
        <v>4.2733213800000003E-2</v>
      </c>
      <c r="T302">
        <v>3.5634898009999999E-2</v>
      </c>
      <c r="U302">
        <v>3.5634898009999999E-2</v>
      </c>
      <c r="V302">
        <v>3.5450794049999998E-2</v>
      </c>
      <c r="W302">
        <v>3.5450794049999998E-2</v>
      </c>
      <c r="X302">
        <v>4.4768128400000003E-2</v>
      </c>
      <c r="Y302">
        <v>4.4768128400000003E-2</v>
      </c>
      <c r="Z302">
        <v>4.7270578780000003E-2</v>
      </c>
      <c r="AA302">
        <v>4.7270578780000003E-2</v>
      </c>
      <c r="AB302">
        <v>4.278862118E-2</v>
      </c>
      <c r="AC302">
        <v>4.278862118E-2</v>
      </c>
      <c r="AD302">
        <v>3.7007206539999997E-2</v>
      </c>
      <c r="AE302">
        <v>3.7007206539999997E-2</v>
      </c>
      <c r="AF302">
        <v>4.9400649079999998E-2</v>
      </c>
      <c r="AG302">
        <v>4.9400649079999998E-2</v>
      </c>
      <c r="AH302">
        <v>4.3606624970000001E-2</v>
      </c>
      <c r="AI302">
        <v>4.3606624970000001E-2</v>
      </c>
      <c r="AJ302">
        <v>4.8886992859999999E-2</v>
      </c>
      <c r="AK302">
        <v>4.8886992859999999E-2</v>
      </c>
      <c r="AL302">
        <v>4.5678152969999997E-2</v>
      </c>
      <c r="AM302">
        <v>4.5678152969999997E-2</v>
      </c>
      <c r="AN302">
        <v>4.8376364060000003E-2</v>
      </c>
      <c r="AO302">
        <v>4.8376364060000003E-2</v>
      </c>
      <c r="AP302">
        <v>6.7837370820000006E-2</v>
      </c>
      <c r="AQ302">
        <v>6.7837370820000006E-2</v>
      </c>
      <c r="AR302">
        <v>4.3639627510000001E-2</v>
      </c>
      <c r="AS302">
        <v>4.3639627510000001E-2</v>
      </c>
      <c r="AT302">
        <v>5.6900168039999997E-2</v>
      </c>
      <c r="AU302">
        <v>5.6900168039999997E-2</v>
      </c>
      <c r="AV302">
        <v>4.3773025319999999E-2</v>
      </c>
      <c r="AW302">
        <v>4.3773025319999999E-2</v>
      </c>
      <c r="AX302">
        <v>5.6968144239999997E-2</v>
      </c>
      <c r="AY302">
        <v>5.6968144239999997E-2</v>
      </c>
      <c r="AZ302">
        <v>6.9579005370000002E-2</v>
      </c>
      <c r="BA302">
        <v>6.9579005370000002E-2</v>
      </c>
      <c r="BB302">
        <v>7.3321570729999994E-2</v>
      </c>
      <c r="BC302">
        <v>7.3321570729999994E-2</v>
      </c>
      <c r="BD302">
        <v>6.08369941E-2</v>
      </c>
      <c r="BE302">
        <v>6.08369941E-2</v>
      </c>
      <c r="BF302">
        <v>7.3491275389999999E-2</v>
      </c>
      <c r="BG302">
        <v>7.3491275389999999E-2</v>
      </c>
      <c r="BH302">
        <v>6.3284394709999997E-2</v>
      </c>
      <c r="BI302">
        <v>6.3284394709999997E-2</v>
      </c>
    </row>
    <row r="303" spans="1:61" x14ac:dyDescent="0.35">
      <c r="A303">
        <v>4.7918792029999997E-2</v>
      </c>
      <c r="B303">
        <v>2.9415729630000002E-2</v>
      </c>
      <c r="C303">
        <v>6.1632832789999996E-3</v>
      </c>
      <c r="D303">
        <v>1.0894889039999999E-2</v>
      </c>
      <c r="E303">
        <v>1.299688849E-2</v>
      </c>
      <c r="F303">
        <v>1.2534225560000001E-2</v>
      </c>
      <c r="G303">
        <v>1.2534225560000001E-2</v>
      </c>
      <c r="H303">
        <v>2.5157601080000001E-2</v>
      </c>
      <c r="I303">
        <v>2.5157601080000001E-2</v>
      </c>
      <c r="J303">
        <v>4.6170373379999997E-2</v>
      </c>
      <c r="K303">
        <v>4.6170373379999997E-2</v>
      </c>
      <c r="L303">
        <v>4.8635116729999997E-2</v>
      </c>
      <c r="M303">
        <v>4.8635116729999997E-2</v>
      </c>
      <c r="N303">
        <v>5.2128363660000003E-2</v>
      </c>
      <c r="O303">
        <v>5.2128363660000003E-2</v>
      </c>
      <c r="P303">
        <v>6.2686927909999995E-2</v>
      </c>
      <c r="Q303">
        <v>6.2686927909999995E-2</v>
      </c>
      <c r="R303">
        <v>4.1419928299999999E-2</v>
      </c>
      <c r="S303">
        <v>4.1419928299999999E-2</v>
      </c>
      <c r="T303">
        <v>3.1290786180000002E-2</v>
      </c>
      <c r="U303">
        <v>3.1290786180000002E-2</v>
      </c>
      <c r="V303">
        <v>4.3724906039999997E-2</v>
      </c>
      <c r="W303">
        <v>4.3724906039999997E-2</v>
      </c>
      <c r="X303">
        <v>5.2029735129999997E-2</v>
      </c>
      <c r="Y303">
        <v>5.2029735129999997E-2</v>
      </c>
      <c r="Z303">
        <v>5.0959147609999998E-2</v>
      </c>
      <c r="AA303">
        <v>5.0959147609999998E-2</v>
      </c>
      <c r="AB303">
        <v>4.1124052369999997E-2</v>
      </c>
      <c r="AC303">
        <v>4.1124052369999997E-2</v>
      </c>
      <c r="AD303">
        <v>3.9345015480000002E-2</v>
      </c>
      <c r="AE303">
        <v>3.9345015480000002E-2</v>
      </c>
      <c r="AF303">
        <v>5.0182285610000002E-2</v>
      </c>
      <c r="AG303">
        <v>5.0182285610000002E-2</v>
      </c>
      <c r="AH303">
        <v>3.9509811280000001E-2</v>
      </c>
      <c r="AI303">
        <v>3.9509811280000001E-2</v>
      </c>
      <c r="AJ303">
        <v>5.4226115700000001E-2</v>
      </c>
      <c r="AK303">
        <v>5.4226115700000001E-2</v>
      </c>
      <c r="AL303">
        <v>6.556363556E-2</v>
      </c>
      <c r="AM303">
        <v>6.556363556E-2</v>
      </c>
      <c r="AN303">
        <v>5.1789718880000002E-2</v>
      </c>
      <c r="AO303">
        <v>5.1789718880000002E-2</v>
      </c>
      <c r="AP303">
        <v>4.7131551190000003E-2</v>
      </c>
      <c r="AQ303">
        <v>4.7131551190000003E-2</v>
      </c>
      <c r="AR303">
        <v>4.9177573959999998E-2</v>
      </c>
      <c r="AS303">
        <v>4.9177573959999998E-2</v>
      </c>
      <c r="AT303">
        <v>5.058853739E-2</v>
      </c>
      <c r="AU303">
        <v>5.058853739E-2</v>
      </c>
      <c r="AV303">
        <v>4.811485897E-2</v>
      </c>
      <c r="AW303">
        <v>4.811485897E-2</v>
      </c>
      <c r="AX303">
        <v>5.6977232179999997E-2</v>
      </c>
      <c r="AY303">
        <v>5.6977232179999997E-2</v>
      </c>
      <c r="AZ303">
        <v>7.2499473349999996E-2</v>
      </c>
      <c r="BA303">
        <v>7.2499473349999996E-2</v>
      </c>
      <c r="BB303">
        <v>9.1723544049999994E-2</v>
      </c>
      <c r="BC303">
        <v>9.1723544049999994E-2</v>
      </c>
      <c r="BD303">
        <v>5.3621270460000002E-2</v>
      </c>
      <c r="BE303">
        <v>5.3621270460000002E-2</v>
      </c>
      <c r="BF303">
        <v>6.6703734079999993E-2</v>
      </c>
      <c r="BG303">
        <v>6.6703734079999993E-2</v>
      </c>
      <c r="BH303">
        <v>5.5994153669999998E-2</v>
      </c>
      <c r="BI303">
        <v>5.5994153669999998E-2</v>
      </c>
    </row>
    <row r="304" spans="1:61" x14ac:dyDescent="0.35">
      <c r="A304">
        <v>5.060419327E-2</v>
      </c>
      <c r="B304">
        <v>2.9419905989999998E-2</v>
      </c>
      <c r="C304">
        <v>1.789042385E-2</v>
      </c>
      <c r="D304">
        <v>7.9977547380000007E-3</v>
      </c>
      <c r="E304">
        <v>1.0040269250000001E-2</v>
      </c>
      <c r="F304">
        <v>6.7169860160000002E-3</v>
      </c>
      <c r="G304">
        <v>6.7169860160000002E-3</v>
      </c>
      <c r="H304">
        <v>2.6577123800000001E-2</v>
      </c>
      <c r="I304">
        <v>2.6577123800000001E-2</v>
      </c>
      <c r="J304">
        <v>4.7956458719999998E-2</v>
      </c>
      <c r="K304">
        <v>4.7956458719999998E-2</v>
      </c>
      <c r="L304">
        <v>3.6442645619999998E-2</v>
      </c>
      <c r="M304">
        <v>3.6442645619999998E-2</v>
      </c>
      <c r="N304">
        <v>4.8432579369999999E-2</v>
      </c>
      <c r="O304">
        <v>4.8432579369999999E-2</v>
      </c>
      <c r="P304">
        <v>5.2918226079999998E-2</v>
      </c>
      <c r="Q304">
        <v>5.2918226079999998E-2</v>
      </c>
      <c r="R304">
        <v>4.459399922E-2</v>
      </c>
      <c r="S304">
        <v>4.459399922E-2</v>
      </c>
      <c r="T304">
        <v>3.6856213479999997E-2</v>
      </c>
      <c r="U304">
        <v>3.6856213479999997E-2</v>
      </c>
      <c r="V304">
        <v>3.8267034589999999E-2</v>
      </c>
      <c r="W304">
        <v>3.8267034589999999E-2</v>
      </c>
      <c r="X304">
        <v>4.3457214709999997E-2</v>
      </c>
      <c r="Y304">
        <v>4.3457214709999997E-2</v>
      </c>
      <c r="Z304">
        <v>5.1842825260000003E-2</v>
      </c>
      <c r="AA304">
        <v>5.1842825260000003E-2</v>
      </c>
      <c r="AB304">
        <v>3.98120655E-2</v>
      </c>
      <c r="AC304">
        <v>3.98120655E-2</v>
      </c>
      <c r="AD304">
        <v>5.1150476149999999E-2</v>
      </c>
      <c r="AE304">
        <v>5.1150476149999999E-2</v>
      </c>
      <c r="AF304">
        <v>4.2217169579999998E-2</v>
      </c>
      <c r="AG304">
        <v>4.2217169579999998E-2</v>
      </c>
      <c r="AH304">
        <v>3.9544200010000002E-2</v>
      </c>
      <c r="AI304">
        <v>3.9544200010000002E-2</v>
      </c>
      <c r="AJ304">
        <v>5.7216758399999998E-2</v>
      </c>
      <c r="AK304">
        <v>5.7216758399999998E-2</v>
      </c>
      <c r="AL304">
        <v>4.5653368620000002E-2</v>
      </c>
      <c r="AM304">
        <v>4.5653368620000002E-2</v>
      </c>
      <c r="AN304">
        <v>5.8236376079999999E-2</v>
      </c>
      <c r="AO304">
        <v>5.8236376079999999E-2</v>
      </c>
      <c r="AP304">
        <v>5.1495036420000001E-2</v>
      </c>
      <c r="AQ304">
        <v>5.1495036420000001E-2</v>
      </c>
      <c r="AR304">
        <v>4.6738692569999997E-2</v>
      </c>
      <c r="AS304">
        <v>4.6738692569999997E-2</v>
      </c>
      <c r="AT304">
        <v>5.1609031790000003E-2</v>
      </c>
      <c r="AU304">
        <v>5.1609031790000003E-2</v>
      </c>
      <c r="AV304">
        <v>4.5985130839999999E-2</v>
      </c>
      <c r="AW304">
        <v>4.5985130839999999E-2</v>
      </c>
      <c r="AX304">
        <v>5.0643204380000001E-2</v>
      </c>
      <c r="AY304">
        <v>5.0643204380000001E-2</v>
      </c>
      <c r="AZ304">
        <v>9.9507461429999999E-2</v>
      </c>
      <c r="BA304">
        <v>9.9507461429999999E-2</v>
      </c>
      <c r="BB304">
        <v>7.1455028379999994E-2</v>
      </c>
      <c r="BC304">
        <v>7.1455028379999994E-2</v>
      </c>
      <c r="BD304">
        <v>4.9066618610000001E-2</v>
      </c>
      <c r="BE304">
        <v>4.9066618610000001E-2</v>
      </c>
      <c r="BF304">
        <v>6.0936162420000002E-2</v>
      </c>
      <c r="BG304">
        <v>6.0936162420000002E-2</v>
      </c>
      <c r="BH304">
        <v>5.8304953909999999E-2</v>
      </c>
      <c r="BI304">
        <v>5.8304953909999999E-2</v>
      </c>
    </row>
    <row r="305" spans="1:61" x14ac:dyDescent="0.35">
      <c r="A305">
        <v>5.3289594519999997E-2</v>
      </c>
      <c r="B305">
        <v>2.9424082349999998E-2</v>
      </c>
      <c r="C305">
        <v>4.0099896830000002E-2</v>
      </c>
      <c r="D305">
        <v>6.7164646529999997E-3</v>
      </c>
      <c r="E305">
        <v>6.8435592279999999E-3</v>
      </c>
      <c r="F305">
        <v>9.8447263570000006E-3</v>
      </c>
      <c r="G305">
        <v>9.8447263570000006E-3</v>
      </c>
      <c r="H305">
        <v>2.7926493140000001E-2</v>
      </c>
      <c r="I305">
        <v>2.7926493140000001E-2</v>
      </c>
      <c r="J305">
        <v>3.7979922069999998E-2</v>
      </c>
      <c r="K305">
        <v>3.7979922069999998E-2</v>
      </c>
      <c r="L305">
        <v>3.7162795050000003E-2</v>
      </c>
      <c r="M305">
        <v>3.7162795050000003E-2</v>
      </c>
      <c r="N305">
        <v>4.9268576289999998E-2</v>
      </c>
      <c r="O305">
        <v>4.9268576289999998E-2</v>
      </c>
      <c r="P305">
        <v>3.2163804220000002E-2</v>
      </c>
      <c r="Q305">
        <v>3.2163804220000002E-2</v>
      </c>
      <c r="R305">
        <v>4.4045615279999999E-2</v>
      </c>
      <c r="S305">
        <v>4.4045615279999999E-2</v>
      </c>
      <c r="T305">
        <v>3.2747548479999999E-2</v>
      </c>
      <c r="U305">
        <v>3.2747548479999999E-2</v>
      </c>
      <c r="V305">
        <v>3.6656954730000003E-2</v>
      </c>
      <c r="W305">
        <v>3.6656954730000003E-2</v>
      </c>
      <c r="X305">
        <v>3.9650726470000001E-2</v>
      </c>
      <c r="Y305">
        <v>3.9650726470000001E-2</v>
      </c>
      <c r="Z305">
        <v>4.0897595100000003E-2</v>
      </c>
      <c r="AA305">
        <v>4.0897595100000003E-2</v>
      </c>
      <c r="AB305">
        <v>3.2662191309999998E-2</v>
      </c>
      <c r="AC305">
        <v>3.2662191309999998E-2</v>
      </c>
      <c r="AD305">
        <v>5.4628591800000001E-2</v>
      </c>
      <c r="AE305">
        <v>5.4628591800000001E-2</v>
      </c>
      <c r="AF305">
        <v>3.8537566629999999E-2</v>
      </c>
      <c r="AG305">
        <v>3.8537566629999999E-2</v>
      </c>
      <c r="AH305">
        <v>4.5403246199999997E-2</v>
      </c>
      <c r="AI305">
        <v>4.5403246199999997E-2</v>
      </c>
      <c r="AJ305">
        <v>6.4167645869999998E-2</v>
      </c>
      <c r="AK305">
        <v>6.4167645869999998E-2</v>
      </c>
      <c r="AL305">
        <v>5.1447877900000001E-2</v>
      </c>
      <c r="AM305">
        <v>5.1447877900000001E-2</v>
      </c>
      <c r="AN305">
        <v>6.5174204999999999E-2</v>
      </c>
      <c r="AO305">
        <v>6.5174204999999999E-2</v>
      </c>
      <c r="AP305">
        <v>6.3942802379999997E-2</v>
      </c>
      <c r="AQ305">
        <v>6.3942802379999997E-2</v>
      </c>
      <c r="AR305">
        <v>5.0457044690000001E-2</v>
      </c>
      <c r="AS305">
        <v>5.0457044690000001E-2</v>
      </c>
      <c r="AT305">
        <v>5.3039108799999998E-2</v>
      </c>
      <c r="AU305">
        <v>5.3039108799999998E-2</v>
      </c>
      <c r="AV305">
        <v>4.526353877E-2</v>
      </c>
      <c r="AW305">
        <v>4.526353877E-2</v>
      </c>
      <c r="AX305">
        <v>4.3356904789999998E-2</v>
      </c>
      <c r="AY305">
        <v>4.3356904789999998E-2</v>
      </c>
      <c r="AZ305">
        <v>6.6954130249999994E-2</v>
      </c>
      <c r="BA305">
        <v>6.6954130249999994E-2</v>
      </c>
      <c r="BB305">
        <v>6.8477684799999994E-2</v>
      </c>
      <c r="BC305">
        <v>6.8477684799999994E-2</v>
      </c>
      <c r="BD305">
        <v>4.5270936829999997E-2</v>
      </c>
      <c r="BE305">
        <v>4.5270936829999997E-2</v>
      </c>
      <c r="BF305">
        <v>5.5982446909999997E-2</v>
      </c>
      <c r="BG305">
        <v>5.5982446909999997E-2</v>
      </c>
      <c r="BH305">
        <v>4.9157617799999997E-2</v>
      </c>
      <c r="BI305">
        <v>4.9157617799999997E-2</v>
      </c>
    </row>
    <row r="306" spans="1:61" x14ac:dyDescent="0.35">
      <c r="A306">
        <v>5.5974995770000001E-2</v>
      </c>
      <c r="B306">
        <v>2.9428258719999999E-2</v>
      </c>
      <c r="C306">
        <v>1.5583191269999999E-2</v>
      </c>
      <c r="D306">
        <v>1.290840888E-2</v>
      </c>
      <c r="E306">
        <v>1.473769659E-2</v>
      </c>
      <c r="F306">
        <v>1.82445621E-2</v>
      </c>
      <c r="G306">
        <v>1.82445621E-2</v>
      </c>
      <c r="H306">
        <v>4.2749395480000001E-2</v>
      </c>
      <c r="I306">
        <v>4.2749395480000001E-2</v>
      </c>
      <c r="J306">
        <v>4.2680823809999997E-2</v>
      </c>
      <c r="K306">
        <v>4.2680823809999997E-2</v>
      </c>
      <c r="L306">
        <v>3.8970120949999999E-2</v>
      </c>
      <c r="M306">
        <v>3.8970120949999999E-2</v>
      </c>
      <c r="N306">
        <v>3.75631653E-2</v>
      </c>
      <c r="O306">
        <v>3.75631653E-2</v>
      </c>
      <c r="P306">
        <v>2.6466355819999999E-2</v>
      </c>
      <c r="Q306">
        <v>2.6466355819999999E-2</v>
      </c>
      <c r="R306">
        <v>3.8013137119999998E-2</v>
      </c>
      <c r="S306">
        <v>3.8013137119999998E-2</v>
      </c>
      <c r="T306">
        <v>2.8152035459999999E-2</v>
      </c>
      <c r="U306">
        <v>2.8152035459999999E-2</v>
      </c>
      <c r="V306">
        <v>2.02301662E-2</v>
      </c>
      <c r="W306">
        <v>2.02301662E-2</v>
      </c>
      <c r="X306">
        <v>2.016527353E-2</v>
      </c>
      <c r="Y306">
        <v>2.016527353E-2</v>
      </c>
      <c r="Z306">
        <v>2.2688376159999999E-2</v>
      </c>
      <c r="AA306">
        <v>2.2688376159999999E-2</v>
      </c>
      <c r="AB306">
        <v>3.3573519650000001E-2</v>
      </c>
      <c r="AC306">
        <v>3.3573519650000001E-2</v>
      </c>
      <c r="AD306">
        <v>3.5315511950000003E-2</v>
      </c>
      <c r="AE306">
        <v>3.5315511950000003E-2</v>
      </c>
      <c r="AF306">
        <v>2.7151194279999999E-2</v>
      </c>
      <c r="AG306">
        <v>2.7151194279999999E-2</v>
      </c>
      <c r="AH306">
        <v>3.7185636520000002E-2</v>
      </c>
      <c r="AI306">
        <v>3.7185636520000002E-2</v>
      </c>
      <c r="AJ306">
        <v>7.6926214749999999E-2</v>
      </c>
      <c r="AK306">
        <v>7.6926214749999999E-2</v>
      </c>
      <c r="AL306">
        <v>6.55536065E-2</v>
      </c>
      <c r="AM306">
        <v>6.55536065E-2</v>
      </c>
      <c r="AN306">
        <v>6.0866358820000001E-2</v>
      </c>
      <c r="AO306">
        <v>6.0866358820000001E-2</v>
      </c>
      <c r="AP306">
        <v>5.5743499879999998E-2</v>
      </c>
      <c r="AQ306">
        <v>5.5743499879999998E-2</v>
      </c>
      <c r="AR306">
        <v>4.5385017569999998E-2</v>
      </c>
      <c r="AS306">
        <v>4.5385017569999998E-2</v>
      </c>
      <c r="AT306">
        <v>5.180825662E-2</v>
      </c>
      <c r="AU306">
        <v>5.180825662E-2</v>
      </c>
      <c r="AV306">
        <v>3.040296554E-2</v>
      </c>
      <c r="AW306">
        <v>3.040296554E-2</v>
      </c>
      <c r="AX306">
        <v>4.734070537E-2</v>
      </c>
      <c r="AY306">
        <v>4.734070537E-2</v>
      </c>
      <c r="AZ306">
        <v>7.2045758850000002E-2</v>
      </c>
      <c r="BA306">
        <v>7.2045758850000002E-2</v>
      </c>
      <c r="BB306">
        <v>6.8590462419999998E-2</v>
      </c>
      <c r="BC306">
        <v>6.8590462419999998E-2</v>
      </c>
      <c r="BD306">
        <v>6.5362937960000006E-2</v>
      </c>
      <c r="BE306">
        <v>6.5362937960000006E-2</v>
      </c>
      <c r="BF306">
        <v>4.2142440170000003E-2</v>
      </c>
      <c r="BG306">
        <v>4.2142440170000003E-2</v>
      </c>
      <c r="BH306">
        <v>4.888571253E-2</v>
      </c>
      <c r="BI306">
        <v>4.888571253E-2</v>
      </c>
    </row>
    <row r="307" spans="1:61" x14ac:dyDescent="0.35">
      <c r="A307">
        <v>5.8660397009999997E-2</v>
      </c>
      <c r="B307">
        <v>2.943243508E-2</v>
      </c>
      <c r="C307">
        <v>1.8527307739999999E-2</v>
      </c>
      <c r="D307">
        <v>1.5726964730000001E-2</v>
      </c>
      <c r="E307">
        <v>1.7356633569999998E-2</v>
      </c>
      <c r="F307">
        <v>2.1654399590000002E-2</v>
      </c>
      <c r="G307">
        <v>2.1654399590000002E-2</v>
      </c>
      <c r="H307">
        <v>3.8409173409999997E-2</v>
      </c>
      <c r="I307">
        <v>3.8409173409999997E-2</v>
      </c>
      <c r="J307">
        <v>4.0112805410000001E-2</v>
      </c>
      <c r="K307">
        <v>4.0112805410000001E-2</v>
      </c>
      <c r="L307">
        <v>3.2569962270000002E-2</v>
      </c>
      <c r="M307">
        <v>3.2569962270000002E-2</v>
      </c>
      <c r="N307">
        <v>4.2520627409999998E-2</v>
      </c>
      <c r="O307">
        <v>4.2520627409999998E-2</v>
      </c>
      <c r="P307">
        <v>1.7618310710000001E-2</v>
      </c>
      <c r="Q307">
        <v>1.7618310710000001E-2</v>
      </c>
      <c r="R307">
        <v>3.5294226040000001E-2</v>
      </c>
      <c r="S307">
        <v>3.5294226040000001E-2</v>
      </c>
      <c r="T307">
        <v>1.032265007E-2</v>
      </c>
      <c r="U307">
        <v>1.032265007E-2</v>
      </c>
      <c r="V307">
        <v>1.088715317E-2</v>
      </c>
      <c r="W307">
        <v>1.088715317E-2</v>
      </c>
      <c r="X307">
        <v>2.1021971510000001E-2</v>
      </c>
      <c r="Y307">
        <v>2.1021971510000001E-2</v>
      </c>
      <c r="Z307">
        <v>2.3702992240000002E-2</v>
      </c>
      <c r="AA307">
        <v>2.3702992240000002E-2</v>
      </c>
      <c r="AB307">
        <v>1.8872406009999999E-2</v>
      </c>
      <c r="AC307">
        <v>1.8872406009999999E-2</v>
      </c>
      <c r="AD307">
        <v>3.4234994120000001E-2</v>
      </c>
      <c r="AE307">
        <v>3.4234994120000001E-2</v>
      </c>
      <c r="AF307">
        <v>2.1129798349999999E-2</v>
      </c>
      <c r="AG307">
        <v>2.1129798349999999E-2</v>
      </c>
      <c r="AH307">
        <v>3.2006519679999998E-2</v>
      </c>
      <c r="AI307">
        <v>3.2006519679999998E-2</v>
      </c>
      <c r="AJ307">
        <v>6.6397449580000004E-2</v>
      </c>
      <c r="AK307">
        <v>6.6397449580000004E-2</v>
      </c>
      <c r="AL307">
        <v>7.4345813590000004E-2</v>
      </c>
      <c r="AM307">
        <v>7.4345813590000004E-2</v>
      </c>
      <c r="AN307">
        <v>5.2153514769999999E-2</v>
      </c>
      <c r="AO307">
        <v>5.2153514769999999E-2</v>
      </c>
      <c r="AP307">
        <v>4.3697138810000001E-2</v>
      </c>
      <c r="AQ307">
        <v>4.3697138810000001E-2</v>
      </c>
      <c r="AR307">
        <v>4.6036892439999998E-2</v>
      </c>
      <c r="AS307">
        <v>4.6036892439999998E-2</v>
      </c>
      <c r="AT307">
        <v>5.3668735170000002E-2</v>
      </c>
      <c r="AU307">
        <v>5.3668735170000002E-2</v>
      </c>
      <c r="AV307">
        <v>4.3167784110000003E-2</v>
      </c>
      <c r="AW307">
        <v>4.3167784110000003E-2</v>
      </c>
      <c r="AX307">
        <v>5.1484465729999998E-2</v>
      </c>
      <c r="AY307">
        <v>5.1484465729999998E-2</v>
      </c>
      <c r="AZ307">
        <v>5.7188498409999997E-2</v>
      </c>
      <c r="BA307">
        <v>5.7188498409999997E-2</v>
      </c>
      <c r="BB307">
        <v>4.4551177829999997E-2</v>
      </c>
      <c r="BC307">
        <v>4.4551177829999997E-2</v>
      </c>
      <c r="BD307">
        <v>8.3069241010000003E-2</v>
      </c>
      <c r="BE307">
        <v>8.3069241010000003E-2</v>
      </c>
      <c r="BF307">
        <v>3.3900832819999997E-2</v>
      </c>
      <c r="BG307">
        <v>3.3900832819999997E-2</v>
      </c>
      <c r="BH307">
        <v>5.2881248390000003E-2</v>
      </c>
      <c r="BI307">
        <v>5.2881248390000003E-2</v>
      </c>
    </row>
    <row r="308" spans="1:61" x14ac:dyDescent="0.35">
      <c r="A308">
        <v>6.1345798260000001E-2</v>
      </c>
      <c r="B308">
        <v>2.943661144E-2</v>
      </c>
      <c r="C308">
        <v>1.3438853630000001E-2</v>
      </c>
      <c r="D308">
        <v>1.9867120089999999E-2</v>
      </c>
      <c r="E308">
        <v>2.1375785170000002E-2</v>
      </c>
      <c r="F308">
        <v>2.495454037E-2</v>
      </c>
      <c r="G308">
        <v>2.495454037E-2</v>
      </c>
      <c r="H308">
        <v>3.3501744960000003E-2</v>
      </c>
      <c r="I308">
        <v>3.3501744960000003E-2</v>
      </c>
      <c r="J308">
        <v>4.8159375759999998E-2</v>
      </c>
      <c r="K308">
        <v>4.8159375759999998E-2</v>
      </c>
      <c r="L308">
        <v>2.3638524420000001E-2</v>
      </c>
      <c r="M308">
        <v>2.3638524420000001E-2</v>
      </c>
      <c r="N308">
        <v>3.5205475129999997E-2</v>
      </c>
      <c r="O308">
        <v>3.5205475129999997E-2</v>
      </c>
      <c r="P308">
        <v>1.6590044160000001E-2</v>
      </c>
      <c r="Q308">
        <v>1.6590044160000001E-2</v>
      </c>
      <c r="R308">
        <v>2.6940350370000001E-2</v>
      </c>
      <c r="S308">
        <v>2.6940350370000001E-2</v>
      </c>
      <c r="T308">
        <v>2.142651957E-2</v>
      </c>
      <c r="U308">
        <v>2.142651957E-2</v>
      </c>
      <c r="V308">
        <v>1.488743794E-2</v>
      </c>
      <c r="W308">
        <v>1.488743794E-2</v>
      </c>
      <c r="X308">
        <v>1.9188591719999998E-2</v>
      </c>
      <c r="Y308">
        <v>1.9188591719999998E-2</v>
      </c>
      <c r="Z308">
        <v>6.7516975860000003E-3</v>
      </c>
      <c r="AA308">
        <v>6.7516975860000003E-3</v>
      </c>
      <c r="AB308">
        <v>1.5842995320000001E-2</v>
      </c>
      <c r="AC308">
        <v>1.5842995320000001E-2</v>
      </c>
      <c r="AD308">
        <v>2.8439856650000001E-2</v>
      </c>
      <c r="AE308">
        <v>2.8439856650000001E-2</v>
      </c>
      <c r="AF308">
        <v>2.4600644469999999E-2</v>
      </c>
      <c r="AG308">
        <v>2.4600644469999999E-2</v>
      </c>
      <c r="AH308">
        <v>2.4881674669999999E-2</v>
      </c>
      <c r="AI308">
        <v>2.4881674669999999E-2</v>
      </c>
      <c r="AJ308">
        <v>3.69493106E-2</v>
      </c>
      <c r="AK308">
        <v>3.69493106E-2</v>
      </c>
      <c r="AL308">
        <v>3.8801432089999997E-2</v>
      </c>
      <c r="AM308">
        <v>3.8801432089999997E-2</v>
      </c>
      <c r="AN308">
        <v>3.7676403269999999E-2</v>
      </c>
      <c r="AO308">
        <v>3.7676403269999999E-2</v>
      </c>
      <c r="AP308">
        <v>3.7514429840000002E-2</v>
      </c>
      <c r="AQ308">
        <v>3.7514429840000002E-2</v>
      </c>
      <c r="AR308">
        <v>5.4009975670000002E-2</v>
      </c>
      <c r="AS308">
        <v>5.4009975670000002E-2</v>
      </c>
      <c r="AT308">
        <v>4.5451558230000001E-2</v>
      </c>
      <c r="AU308">
        <v>4.5451558230000001E-2</v>
      </c>
      <c r="AV308">
        <v>4.2912936749999998E-2</v>
      </c>
      <c r="AW308">
        <v>4.2912936749999998E-2</v>
      </c>
      <c r="AX308">
        <v>4.6718856429999997E-2</v>
      </c>
      <c r="AY308">
        <v>4.6718856429999997E-2</v>
      </c>
      <c r="AZ308">
        <v>6.4691356830000005E-2</v>
      </c>
      <c r="BA308">
        <v>6.4691356830000005E-2</v>
      </c>
      <c r="BB308">
        <v>4.5170494730000003E-2</v>
      </c>
      <c r="BC308">
        <v>4.5170494730000003E-2</v>
      </c>
      <c r="BD308">
        <v>7.5413842290000005E-2</v>
      </c>
      <c r="BE308">
        <v>7.5413842290000005E-2</v>
      </c>
      <c r="BF308">
        <v>4.8689544639999999E-2</v>
      </c>
      <c r="BG308">
        <v>4.8689544639999999E-2</v>
      </c>
      <c r="BH308">
        <v>6.1824624930000002E-2</v>
      </c>
      <c r="BI308">
        <v>6.1824624930000002E-2</v>
      </c>
    </row>
    <row r="309" spans="1:61" x14ac:dyDescent="0.35">
      <c r="A309">
        <v>6.4031199499999997E-2</v>
      </c>
      <c r="B309">
        <v>2.94407878E-2</v>
      </c>
      <c r="C309">
        <v>1.558251009E-2</v>
      </c>
      <c r="D309">
        <v>1.334019656E-2</v>
      </c>
      <c r="E309">
        <v>1.686029382E-2</v>
      </c>
      <c r="F309">
        <v>2.4457089040000001E-2</v>
      </c>
      <c r="G309">
        <v>2.4457089040000001E-2</v>
      </c>
      <c r="H309">
        <v>2.7101196970000001E-2</v>
      </c>
      <c r="I309">
        <v>2.7101196970000001E-2</v>
      </c>
      <c r="J309">
        <v>4.2697060379999999E-2</v>
      </c>
      <c r="K309">
        <v>4.2697060379999999E-2</v>
      </c>
      <c r="L309">
        <v>2.4678880449999999E-2</v>
      </c>
      <c r="M309">
        <v>2.4678880449999999E-2</v>
      </c>
      <c r="N309">
        <v>3.0375623500000001E-2</v>
      </c>
      <c r="O309">
        <v>3.0375623500000001E-2</v>
      </c>
      <c r="P309">
        <v>2.2065955880000002E-2</v>
      </c>
      <c r="Q309">
        <v>2.2065955880000002E-2</v>
      </c>
      <c r="R309">
        <v>1.9151659250000001E-2</v>
      </c>
      <c r="S309">
        <v>1.9151659250000001E-2</v>
      </c>
      <c r="T309">
        <v>8.9099977799999997E-3</v>
      </c>
      <c r="U309">
        <v>8.9099977799999997E-3</v>
      </c>
      <c r="V309">
        <v>5.7851190319999999E-3</v>
      </c>
      <c r="W309">
        <v>5.7851190319999999E-3</v>
      </c>
      <c r="X309">
        <v>1.28188483E-2</v>
      </c>
      <c r="Y309">
        <v>1.28188483E-2</v>
      </c>
      <c r="Z309">
        <v>1.756974394E-2</v>
      </c>
      <c r="AA309">
        <v>1.756974394E-2</v>
      </c>
      <c r="AB309">
        <v>3.3660812149999997E-2</v>
      </c>
      <c r="AC309">
        <v>3.3660812149999997E-2</v>
      </c>
      <c r="AD309">
        <v>3.012002674E-2</v>
      </c>
      <c r="AE309">
        <v>3.012002674E-2</v>
      </c>
      <c r="AF309">
        <v>2.498078988E-2</v>
      </c>
      <c r="AG309">
        <v>2.498078988E-2</v>
      </c>
      <c r="AH309">
        <v>2.3468767670000001E-2</v>
      </c>
      <c r="AI309">
        <v>2.3468767670000001E-2</v>
      </c>
      <c r="AJ309">
        <v>3.0137914929999999E-2</v>
      </c>
      <c r="AK309">
        <v>3.0137914929999999E-2</v>
      </c>
      <c r="AL309">
        <v>2.155345275E-2</v>
      </c>
      <c r="AM309">
        <v>2.155345275E-2</v>
      </c>
      <c r="AN309">
        <v>3.391559031E-2</v>
      </c>
      <c r="AO309">
        <v>3.391559031E-2</v>
      </c>
      <c r="AP309">
        <v>3.1197749890000001E-2</v>
      </c>
      <c r="AQ309">
        <v>3.1197749890000001E-2</v>
      </c>
      <c r="AR309">
        <v>4.4734973800000001E-2</v>
      </c>
      <c r="AS309">
        <v>4.4734973800000001E-2</v>
      </c>
      <c r="AT309">
        <v>4.1389133389999999E-2</v>
      </c>
      <c r="AU309">
        <v>4.1389133389999999E-2</v>
      </c>
      <c r="AV309">
        <v>4.3760683940000003E-2</v>
      </c>
      <c r="AW309">
        <v>4.3760683940000003E-2</v>
      </c>
      <c r="AX309">
        <v>4.1390826380000002E-2</v>
      </c>
      <c r="AY309">
        <v>4.1390826380000002E-2</v>
      </c>
      <c r="AZ309">
        <v>5.135708689E-2</v>
      </c>
      <c r="BA309">
        <v>5.135708689E-2</v>
      </c>
      <c r="BB309">
        <v>4.0287264849999997E-2</v>
      </c>
      <c r="BC309">
        <v>4.0287264849999997E-2</v>
      </c>
      <c r="BD309">
        <v>7.404235461E-2</v>
      </c>
      <c r="BE309">
        <v>7.404235461E-2</v>
      </c>
      <c r="BF309">
        <v>6.4530187099999997E-2</v>
      </c>
      <c r="BG309">
        <v>6.4530187099999997E-2</v>
      </c>
      <c r="BH309">
        <v>7.8323292959999999E-2</v>
      </c>
      <c r="BI309">
        <v>7.8323292959999999E-2</v>
      </c>
    </row>
    <row r="310" spans="1:61" x14ac:dyDescent="0.35">
      <c r="A310">
        <v>6.6716600749999994E-2</v>
      </c>
      <c r="B310">
        <v>2.9444964170000001E-2</v>
      </c>
      <c r="C310">
        <v>1.361477493E-2</v>
      </c>
      <c r="D310">
        <v>1.550736045E-2</v>
      </c>
      <c r="E310">
        <v>1.8752414320000001E-2</v>
      </c>
      <c r="F310">
        <v>2.1524359949999999E-2</v>
      </c>
      <c r="G310">
        <v>2.1524359949999999E-2</v>
      </c>
      <c r="H310">
        <v>2.1379219389999999E-2</v>
      </c>
      <c r="I310">
        <v>2.1379219389999999E-2</v>
      </c>
      <c r="J310">
        <v>3.2455516660000003E-2</v>
      </c>
      <c r="K310">
        <v>3.2455516660000003E-2</v>
      </c>
      <c r="L310">
        <v>2.2120528819999999E-2</v>
      </c>
      <c r="M310">
        <v>2.2120528819999999E-2</v>
      </c>
      <c r="N310">
        <v>2.6287906109999998E-2</v>
      </c>
      <c r="O310">
        <v>2.6287906109999998E-2</v>
      </c>
      <c r="P310">
        <v>2.7084775459999998E-2</v>
      </c>
      <c r="Q310">
        <v>2.7084775459999998E-2</v>
      </c>
      <c r="R310">
        <v>1.6010190439999999E-2</v>
      </c>
      <c r="S310">
        <v>1.6010190439999999E-2</v>
      </c>
      <c r="T310">
        <v>1.4501601520000001E-2</v>
      </c>
      <c r="U310">
        <v>1.4501601520000001E-2</v>
      </c>
      <c r="V310">
        <v>9.290903885E-3</v>
      </c>
      <c r="W310">
        <v>9.290903885E-3</v>
      </c>
      <c r="X310">
        <v>1.460576779E-2</v>
      </c>
      <c r="Y310">
        <v>1.460576779E-2</v>
      </c>
      <c r="Z310">
        <v>2.251430967E-2</v>
      </c>
      <c r="AA310">
        <v>2.251430967E-2</v>
      </c>
      <c r="AB310">
        <v>3.7950623459999999E-2</v>
      </c>
      <c r="AC310">
        <v>3.7950623459999999E-2</v>
      </c>
      <c r="AD310">
        <v>3.0597473449999999E-2</v>
      </c>
      <c r="AE310">
        <v>3.0597473449999999E-2</v>
      </c>
      <c r="AF310">
        <v>3.4617281960000003E-2</v>
      </c>
      <c r="AG310">
        <v>3.4617281960000003E-2</v>
      </c>
      <c r="AH310">
        <v>2.349907683E-2</v>
      </c>
      <c r="AI310">
        <v>2.349907683E-2</v>
      </c>
      <c r="AJ310">
        <v>2.293916755E-2</v>
      </c>
      <c r="AK310">
        <v>2.293916755E-2</v>
      </c>
      <c r="AL310">
        <v>2.5721268540000002E-2</v>
      </c>
      <c r="AM310">
        <v>2.5721268540000002E-2</v>
      </c>
      <c r="AN310">
        <v>3.6947932039999999E-2</v>
      </c>
      <c r="AO310">
        <v>3.6947932039999999E-2</v>
      </c>
      <c r="AP310">
        <v>2.6311522659999999E-2</v>
      </c>
      <c r="AQ310">
        <v>2.6311522659999999E-2</v>
      </c>
      <c r="AR310">
        <v>4.079916359E-2</v>
      </c>
      <c r="AS310">
        <v>4.079916359E-2</v>
      </c>
      <c r="AT310">
        <v>4.7707962079999999E-2</v>
      </c>
      <c r="AU310">
        <v>4.7707962079999999E-2</v>
      </c>
      <c r="AV310">
        <v>4.8436604719999998E-2</v>
      </c>
      <c r="AW310">
        <v>4.8436604719999998E-2</v>
      </c>
      <c r="AX310">
        <v>6.2284829850000001E-2</v>
      </c>
      <c r="AY310">
        <v>6.2284829850000001E-2</v>
      </c>
      <c r="AZ310">
        <v>5.1514280359999998E-2</v>
      </c>
      <c r="BA310">
        <v>5.1514280359999998E-2</v>
      </c>
      <c r="BB310">
        <v>4.5341809890000001E-2</v>
      </c>
      <c r="BC310">
        <v>4.5341809890000001E-2</v>
      </c>
      <c r="BD310">
        <v>7.6909908390000004E-2</v>
      </c>
      <c r="BE310">
        <v>7.6909908390000004E-2</v>
      </c>
      <c r="BF310">
        <v>6.6461015149999997E-2</v>
      </c>
      <c r="BG310">
        <v>6.6461015149999997E-2</v>
      </c>
      <c r="BH310">
        <v>7.3143890700000005E-2</v>
      </c>
      <c r="BI310">
        <v>7.3143890700000005E-2</v>
      </c>
    </row>
    <row r="311" spans="1:61" x14ac:dyDescent="0.35">
      <c r="A311">
        <v>6.9402002000000004E-2</v>
      </c>
      <c r="B311">
        <v>2.9449140530000001E-2</v>
      </c>
      <c r="C311">
        <v>1.8944615089999998E-2</v>
      </c>
      <c r="D311">
        <v>1.5902738959999999E-2</v>
      </c>
      <c r="E311">
        <v>2.0462826480000001E-2</v>
      </c>
      <c r="F311">
        <v>2.6570944369999999E-2</v>
      </c>
      <c r="G311">
        <v>2.6570944369999999E-2</v>
      </c>
      <c r="H311">
        <v>2.1291030669999999E-2</v>
      </c>
      <c r="I311">
        <v>2.1291030669999999E-2</v>
      </c>
      <c r="J311">
        <v>3.715087349E-2</v>
      </c>
      <c r="K311">
        <v>3.715087349E-2</v>
      </c>
      <c r="L311">
        <v>2.5835996890000001E-2</v>
      </c>
      <c r="M311">
        <v>2.5835996890000001E-2</v>
      </c>
      <c r="N311">
        <v>2.887507764E-2</v>
      </c>
      <c r="O311">
        <v>2.887507764E-2</v>
      </c>
      <c r="P311">
        <v>2.4783935430000001E-2</v>
      </c>
      <c r="Q311">
        <v>2.4783935430000001E-2</v>
      </c>
      <c r="R311">
        <v>1.4411750270000001E-2</v>
      </c>
      <c r="S311">
        <v>1.4411750270000001E-2</v>
      </c>
      <c r="T311">
        <v>6.1623287589999999E-3</v>
      </c>
      <c r="U311">
        <v>6.1623287589999999E-3</v>
      </c>
      <c r="V311">
        <v>1.073645797E-2</v>
      </c>
      <c r="W311">
        <v>1.073645797E-2</v>
      </c>
      <c r="X311">
        <v>1.526084502E-2</v>
      </c>
      <c r="Y311">
        <v>1.526084502E-2</v>
      </c>
      <c r="Z311">
        <v>2.5063836549999999E-2</v>
      </c>
      <c r="AA311">
        <v>2.5063836549999999E-2</v>
      </c>
      <c r="AB311">
        <v>3.3211831669999997E-2</v>
      </c>
      <c r="AC311">
        <v>3.3211831669999997E-2</v>
      </c>
      <c r="AD311">
        <v>3.160813824E-2</v>
      </c>
      <c r="AE311">
        <v>3.160813824E-2</v>
      </c>
      <c r="AF311">
        <v>4.0313335499999998E-2</v>
      </c>
      <c r="AG311">
        <v>4.0313335499999998E-2</v>
      </c>
      <c r="AH311">
        <v>3.4914250229999999E-2</v>
      </c>
      <c r="AI311">
        <v>3.4914250229999999E-2</v>
      </c>
      <c r="AJ311">
        <v>2.482971959E-2</v>
      </c>
      <c r="AK311">
        <v>2.482971959E-2</v>
      </c>
      <c r="AL311">
        <v>3.1799629420000003E-2</v>
      </c>
      <c r="AM311">
        <v>3.1799629420000003E-2</v>
      </c>
      <c r="AN311">
        <v>2.9177867190000002E-2</v>
      </c>
      <c r="AO311">
        <v>2.9177867190000002E-2</v>
      </c>
      <c r="AP311">
        <v>2.679753424E-2</v>
      </c>
      <c r="AQ311">
        <v>2.679753424E-2</v>
      </c>
      <c r="AR311">
        <v>4.0387114520000003E-2</v>
      </c>
      <c r="AS311">
        <v>4.0387114520000003E-2</v>
      </c>
      <c r="AT311">
        <v>4.2807544820000001E-2</v>
      </c>
      <c r="AU311">
        <v>4.2807544820000001E-2</v>
      </c>
      <c r="AV311">
        <v>5.6140448599999997E-2</v>
      </c>
      <c r="AW311">
        <v>5.6140448599999997E-2</v>
      </c>
      <c r="AX311">
        <v>5.2383868739999999E-2</v>
      </c>
      <c r="AY311">
        <v>5.2383868739999999E-2</v>
      </c>
      <c r="AZ311">
        <v>5.784674142E-2</v>
      </c>
      <c r="BA311">
        <v>5.784674142E-2</v>
      </c>
      <c r="BB311">
        <v>5.0697804829999998E-2</v>
      </c>
      <c r="BC311">
        <v>5.0697804829999998E-2</v>
      </c>
      <c r="BD311">
        <v>6.8690156569999994E-2</v>
      </c>
      <c r="BE311">
        <v>6.8690156569999994E-2</v>
      </c>
      <c r="BF311">
        <v>5.7128665430000003E-2</v>
      </c>
      <c r="BG311">
        <v>5.7128665430000003E-2</v>
      </c>
      <c r="BH311">
        <v>6.6672177809999997E-2</v>
      </c>
      <c r="BI311">
        <v>6.6672177809999997E-2</v>
      </c>
    </row>
    <row r="312" spans="1:61" x14ac:dyDescent="0.35">
      <c r="A312">
        <v>7.208740324E-2</v>
      </c>
      <c r="B312">
        <v>2.9453316890000001E-2</v>
      </c>
      <c r="C312">
        <v>1.4959644479999999E-2</v>
      </c>
      <c r="D312">
        <v>1.168769161E-2</v>
      </c>
      <c r="E312">
        <v>1.828010112E-2</v>
      </c>
      <c r="F312">
        <v>2.3048126360000001E-2</v>
      </c>
      <c r="G312">
        <v>2.3048126360000001E-2</v>
      </c>
      <c r="H312">
        <v>2.058403089E-2</v>
      </c>
      <c r="I312">
        <v>2.058403089E-2</v>
      </c>
      <c r="J312">
        <v>3.7781835360000002E-2</v>
      </c>
      <c r="K312">
        <v>3.7781835360000002E-2</v>
      </c>
      <c r="L312">
        <v>2.7437471000000001E-2</v>
      </c>
      <c r="M312">
        <v>2.7437471000000001E-2</v>
      </c>
      <c r="N312">
        <v>3.0224128499999999E-2</v>
      </c>
      <c r="O312">
        <v>3.0224128499999999E-2</v>
      </c>
      <c r="P312">
        <v>2.1790448390000001E-2</v>
      </c>
      <c r="Q312">
        <v>2.1790448390000001E-2</v>
      </c>
      <c r="R312">
        <v>1.5335178729999999E-2</v>
      </c>
      <c r="S312">
        <v>1.5335178729999999E-2</v>
      </c>
      <c r="T312">
        <v>1.2168655550000001E-2</v>
      </c>
      <c r="U312">
        <v>1.2168655550000001E-2</v>
      </c>
      <c r="V312">
        <v>1.1302216659999999E-2</v>
      </c>
      <c r="W312">
        <v>1.1302216659999999E-2</v>
      </c>
      <c r="X312">
        <v>1.382373468E-2</v>
      </c>
      <c r="Y312">
        <v>1.382373468E-2</v>
      </c>
      <c r="Z312">
        <v>2.6707859470000001E-2</v>
      </c>
      <c r="AA312">
        <v>2.6707859470000001E-2</v>
      </c>
      <c r="AB312">
        <v>2.6594010830000001E-2</v>
      </c>
      <c r="AC312">
        <v>2.6594010830000001E-2</v>
      </c>
      <c r="AD312">
        <v>2.8935795550000001E-2</v>
      </c>
      <c r="AE312">
        <v>2.8935795550000001E-2</v>
      </c>
      <c r="AF312">
        <v>3.2503568849999998E-2</v>
      </c>
      <c r="AG312">
        <v>3.2503568849999998E-2</v>
      </c>
      <c r="AH312">
        <v>3.8655656240000003E-2</v>
      </c>
      <c r="AI312">
        <v>3.8655656240000003E-2</v>
      </c>
      <c r="AJ312">
        <v>3.4958309030000002E-2</v>
      </c>
      <c r="AK312">
        <v>3.4958309030000002E-2</v>
      </c>
      <c r="AL312">
        <v>2.590344332E-2</v>
      </c>
      <c r="AM312">
        <v>2.590344332E-2</v>
      </c>
      <c r="AN312">
        <v>2.825634246E-2</v>
      </c>
      <c r="AO312">
        <v>2.825634246E-2</v>
      </c>
      <c r="AP312">
        <v>2.7693181649999999E-2</v>
      </c>
      <c r="AQ312">
        <v>2.7693181649999999E-2</v>
      </c>
      <c r="AR312">
        <v>3.6491316539999999E-2</v>
      </c>
      <c r="AS312">
        <v>3.6491316539999999E-2</v>
      </c>
      <c r="AT312">
        <v>3.9677516879999999E-2</v>
      </c>
      <c r="AU312">
        <v>3.9677516879999999E-2</v>
      </c>
      <c r="AV312">
        <v>4.6064718769999999E-2</v>
      </c>
      <c r="AW312">
        <v>4.6064718769999999E-2</v>
      </c>
      <c r="AX312">
        <v>4.7574840860000002E-2</v>
      </c>
      <c r="AY312">
        <v>4.7574840860000002E-2</v>
      </c>
      <c r="AZ312">
        <v>5.7345882039999997E-2</v>
      </c>
      <c r="BA312">
        <v>5.7345882039999997E-2</v>
      </c>
      <c r="BB312">
        <v>4.9019737090000001E-2</v>
      </c>
      <c r="BC312">
        <v>4.9019737090000001E-2</v>
      </c>
      <c r="BD312">
        <v>6.1310920689999999E-2</v>
      </c>
      <c r="BE312">
        <v>6.1310920689999999E-2</v>
      </c>
      <c r="BF312">
        <v>4.5124186839999997E-2</v>
      </c>
      <c r="BG312">
        <v>4.5124186839999997E-2</v>
      </c>
      <c r="BH312">
        <v>4.7744890749999998E-2</v>
      </c>
      <c r="BI312">
        <v>4.7744890749999998E-2</v>
      </c>
    </row>
    <row r="313" spans="1:61" x14ac:dyDescent="0.35">
      <c r="A313">
        <v>7.4772804489999997E-2</v>
      </c>
      <c r="B313">
        <v>2.9457493259999998E-2</v>
      </c>
      <c r="C313">
        <v>1.6862808480000002E-2</v>
      </c>
      <c r="D313">
        <v>1.1870226269999999E-2</v>
      </c>
      <c r="E313">
        <v>1.75554175E-2</v>
      </c>
      <c r="F313">
        <v>2.418250156E-2</v>
      </c>
      <c r="G313">
        <v>2.418250156E-2</v>
      </c>
      <c r="H313">
        <v>2.4350914559999999E-2</v>
      </c>
      <c r="I313">
        <v>2.4350914559999999E-2</v>
      </c>
      <c r="J313">
        <v>2.9472049859999998E-2</v>
      </c>
      <c r="K313">
        <v>2.9472049859999998E-2</v>
      </c>
      <c r="L313">
        <v>2.899631783E-2</v>
      </c>
      <c r="M313">
        <v>2.899631783E-2</v>
      </c>
      <c r="N313">
        <v>4.1495935310000003E-2</v>
      </c>
      <c r="O313">
        <v>4.1495935310000003E-2</v>
      </c>
      <c r="P313">
        <v>1.1609854350000001E-2</v>
      </c>
      <c r="Q313">
        <v>1.1609854350000001E-2</v>
      </c>
      <c r="R313">
        <v>1.370390103E-2</v>
      </c>
      <c r="S313">
        <v>1.370390103E-2</v>
      </c>
      <c r="T313">
        <v>1.2174156530000001E-2</v>
      </c>
      <c r="U313">
        <v>1.2174156530000001E-2</v>
      </c>
      <c r="V313">
        <v>1.2430557280000001E-2</v>
      </c>
      <c r="W313">
        <v>1.2430557280000001E-2</v>
      </c>
      <c r="X313">
        <v>1.4217830819999999E-2</v>
      </c>
      <c r="Y313">
        <v>1.4217830819999999E-2</v>
      </c>
      <c r="Z313">
        <v>1.8789346429999999E-2</v>
      </c>
      <c r="AA313">
        <v>1.8789346429999999E-2</v>
      </c>
      <c r="AB313">
        <v>2.1922996449999999E-2</v>
      </c>
      <c r="AC313">
        <v>2.1922996449999999E-2</v>
      </c>
      <c r="AD313">
        <v>2.5152258680000001E-2</v>
      </c>
      <c r="AE313">
        <v>2.5152258680000001E-2</v>
      </c>
      <c r="AF313">
        <v>2.7343714809999999E-2</v>
      </c>
      <c r="AG313">
        <v>2.7343714809999999E-2</v>
      </c>
      <c r="AH313">
        <v>3.1953457749999997E-2</v>
      </c>
      <c r="AI313">
        <v>3.1953457749999997E-2</v>
      </c>
      <c r="AJ313">
        <v>3.212281526E-2</v>
      </c>
      <c r="AK313">
        <v>3.212281526E-2</v>
      </c>
      <c r="AL313">
        <v>2.7969722660000002E-2</v>
      </c>
      <c r="AM313">
        <v>2.7969722660000002E-2</v>
      </c>
      <c r="AN313">
        <v>2.67411896E-2</v>
      </c>
      <c r="AO313">
        <v>2.67411896E-2</v>
      </c>
      <c r="AP313">
        <v>2.270766133E-2</v>
      </c>
      <c r="AQ313">
        <v>2.270766133E-2</v>
      </c>
      <c r="AR313">
        <v>3.6289101099999999E-2</v>
      </c>
      <c r="AS313">
        <v>3.6289101099999999E-2</v>
      </c>
      <c r="AT313">
        <v>4.1672006820000003E-2</v>
      </c>
      <c r="AU313">
        <v>4.1672006820000003E-2</v>
      </c>
      <c r="AV313">
        <v>4.3864933629999998E-2</v>
      </c>
      <c r="AW313">
        <v>4.3864933629999998E-2</v>
      </c>
      <c r="AX313">
        <v>4.8715560470000002E-2</v>
      </c>
      <c r="AY313">
        <v>4.8715560470000002E-2</v>
      </c>
      <c r="AZ313">
        <v>6.6697639609999998E-2</v>
      </c>
      <c r="BA313">
        <v>6.6697639609999998E-2</v>
      </c>
      <c r="BB313">
        <v>4.8051038640000002E-2</v>
      </c>
      <c r="BC313">
        <v>4.8051038640000002E-2</v>
      </c>
      <c r="BD313">
        <v>6.2236702720000002E-2</v>
      </c>
      <c r="BE313">
        <v>6.2236702720000002E-2</v>
      </c>
      <c r="BF313">
        <v>6.3833559560000003E-2</v>
      </c>
      <c r="BG313">
        <v>6.3833559560000003E-2</v>
      </c>
      <c r="BH313">
        <v>5.5784152720000001E-2</v>
      </c>
      <c r="BI313">
        <v>5.5784152720000001E-2</v>
      </c>
    </row>
    <row r="314" spans="1:61" x14ac:dyDescent="0.35">
      <c r="A314">
        <v>7.7458205739999994E-2</v>
      </c>
      <c r="B314">
        <v>2.9461669619999999E-2</v>
      </c>
      <c r="C314">
        <v>1.2070357550000001E-2</v>
      </c>
      <c r="D314">
        <v>9.8253795700000007E-3</v>
      </c>
      <c r="E314">
        <v>1.2859149259999999E-2</v>
      </c>
      <c r="F314">
        <v>1.5045723259999999E-2</v>
      </c>
      <c r="G314">
        <v>1.5045723259999999E-2</v>
      </c>
      <c r="H314">
        <v>1.994745723E-2</v>
      </c>
      <c r="I314">
        <v>1.994745723E-2</v>
      </c>
      <c r="J314">
        <v>3.004203775E-2</v>
      </c>
      <c r="K314">
        <v>3.004203775E-2</v>
      </c>
      <c r="L314">
        <v>3.1960116609999999E-2</v>
      </c>
      <c r="M314">
        <v>3.1960116609999999E-2</v>
      </c>
      <c r="N314">
        <v>2.9781276579999998E-2</v>
      </c>
      <c r="O314">
        <v>2.9781276579999998E-2</v>
      </c>
      <c r="P314">
        <v>1.370333573E-2</v>
      </c>
      <c r="Q314">
        <v>1.370333573E-2</v>
      </c>
      <c r="R314">
        <v>9.8372159580000004E-3</v>
      </c>
      <c r="S314">
        <v>9.8372159580000004E-3</v>
      </c>
      <c r="T314">
        <v>9.9373848379999997E-3</v>
      </c>
      <c r="U314">
        <v>9.9373848379999997E-3</v>
      </c>
      <c r="V314">
        <v>7.5097018590000002E-3</v>
      </c>
      <c r="W314">
        <v>7.5097018590000002E-3</v>
      </c>
      <c r="X314">
        <v>1.305061246E-2</v>
      </c>
      <c r="Y314">
        <v>1.305061246E-2</v>
      </c>
      <c r="Z314">
        <v>1.6548485030000001E-2</v>
      </c>
      <c r="AA314">
        <v>1.6548485030000001E-2</v>
      </c>
      <c r="AB314">
        <v>1.8079343479999999E-2</v>
      </c>
      <c r="AC314">
        <v>1.8079343479999999E-2</v>
      </c>
      <c r="AD314">
        <v>2.002980389E-2</v>
      </c>
      <c r="AE314">
        <v>2.002980389E-2</v>
      </c>
      <c r="AF314">
        <v>2.890024167E-2</v>
      </c>
      <c r="AG314">
        <v>2.890024167E-2</v>
      </c>
      <c r="AH314">
        <v>2.0854237090000002E-2</v>
      </c>
      <c r="AI314">
        <v>2.0854237090000002E-2</v>
      </c>
      <c r="AJ314">
        <v>2.7488446850000001E-2</v>
      </c>
      <c r="AK314">
        <v>2.7488446850000001E-2</v>
      </c>
      <c r="AL314">
        <v>1.8120024950000001E-2</v>
      </c>
      <c r="AM314">
        <v>1.8120024950000001E-2</v>
      </c>
      <c r="AN314">
        <v>2.1182843869999999E-2</v>
      </c>
      <c r="AO314">
        <v>2.1182843869999999E-2</v>
      </c>
      <c r="AP314">
        <v>3.8827961250000001E-2</v>
      </c>
      <c r="AQ314">
        <v>3.8827961250000001E-2</v>
      </c>
      <c r="AR314">
        <v>4.1174528629999999E-2</v>
      </c>
      <c r="AS314">
        <v>4.1174528629999999E-2</v>
      </c>
      <c r="AT314">
        <v>4.2320152600000001E-2</v>
      </c>
      <c r="AU314">
        <v>4.2320152600000001E-2</v>
      </c>
      <c r="AV314">
        <v>4.3392987119999997E-2</v>
      </c>
      <c r="AW314">
        <v>4.3392987119999997E-2</v>
      </c>
      <c r="AX314">
        <v>4.6343129070000003E-2</v>
      </c>
      <c r="AY314">
        <v>4.6343129070000003E-2</v>
      </c>
      <c r="AZ314">
        <v>6.0786362410000003E-2</v>
      </c>
      <c r="BA314">
        <v>6.0786362410000003E-2</v>
      </c>
      <c r="BB314">
        <v>6.6071539809999996E-2</v>
      </c>
      <c r="BC314">
        <v>6.6071539809999996E-2</v>
      </c>
      <c r="BD314">
        <v>6.5155368229999996E-2</v>
      </c>
      <c r="BE314">
        <v>6.5155368229999996E-2</v>
      </c>
      <c r="BF314">
        <v>6.7488866290000005E-2</v>
      </c>
      <c r="BG314">
        <v>6.7488866290000005E-2</v>
      </c>
      <c r="BH314">
        <v>6.3404734670000004E-2</v>
      </c>
      <c r="BI314">
        <v>6.3404734670000004E-2</v>
      </c>
    </row>
    <row r="315" spans="1:61" x14ac:dyDescent="0.35">
      <c r="A315">
        <v>8.0143606980000004E-2</v>
      </c>
      <c r="B315">
        <v>2.9465845979999999E-2</v>
      </c>
      <c r="C315">
        <v>1.2764629120000001E-2</v>
      </c>
      <c r="D315">
        <v>9.6665585780000007E-3</v>
      </c>
      <c r="E315">
        <v>6.5390094509999996E-3</v>
      </c>
      <c r="F315">
        <v>8.8497730959999996E-3</v>
      </c>
      <c r="G315">
        <v>8.8497730959999996E-3</v>
      </c>
      <c r="H315">
        <v>1.393067963E-2</v>
      </c>
      <c r="I315">
        <v>1.393067963E-2</v>
      </c>
      <c r="J315">
        <v>2.3256401270000001E-2</v>
      </c>
      <c r="K315">
        <v>2.3256401270000001E-2</v>
      </c>
      <c r="L315">
        <v>1.7438147720000002E-2</v>
      </c>
      <c r="M315">
        <v>1.7438147720000002E-2</v>
      </c>
      <c r="N315">
        <v>2.2589824590000002E-2</v>
      </c>
      <c r="O315">
        <v>2.2589824590000002E-2</v>
      </c>
      <c r="P315">
        <v>1.6260704930000001E-2</v>
      </c>
      <c r="Q315">
        <v>1.6260704930000001E-2</v>
      </c>
      <c r="R315">
        <v>1.2404356599999999E-2</v>
      </c>
      <c r="S315">
        <v>1.2404356599999999E-2</v>
      </c>
      <c r="T315">
        <v>4.7266143320000001E-3</v>
      </c>
      <c r="U315">
        <v>4.7266143320000001E-3</v>
      </c>
      <c r="V315">
        <v>9.1300454730000001E-3</v>
      </c>
      <c r="W315">
        <v>9.1300454730000001E-3</v>
      </c>
      <c r="X315">
        <v>2.286245378E-2</v>
      </c>
      <c r="Y315">
        <v>2.286245378E-2</v>
      </c>
      <c r="Z315">
        <v>1.363444475E-2</v>
      </c>
      <c r="AA315">
        <v>1.363444475E-2</v>
      </c>
      <c r="AB315">
        <v>2.018333018E-2</v>
      </c>
      <c r="AC315">
        <v>2.018333018E-2</v>
      </c>
      <c r="AD315">
        <v>2.582274859E-2</v>
      </c>
      <c r="AE315">
        <v>2.582274859E-2</v>
      </c>
      <c r="AF315">
        <v>2.0495784459999999E-2</v>
      </c>
      <c r="AG315">
        <v>2.0495784459999999E-2</v>
      </c>
      <c r="AH315">
        <v>1.9411457180000001E-2</v>
      </c>
      <c r="AI315">
        <v>1.9411457180000001E-2</v>
      </c>
      <c r="AJ315">
        <v>2.2069217030000001E-2</v>
      </c>
      <c r="AK315">
        <v>2.2069217030000001E-2</v>
      </c>
      <c r="AL315">
        <v>2.25656386E-2</v>
      </c>
      <c r="AM315">
        <v>2.25656386E-2</v>
      </c>
      <c r="AN315">
        <v>2.2687578560000001E-2</v>
      </c>
      <c r="AO315">
        <v>2.2687578560000001E-2</v>
      </c>
      <c r="AP315">
        <v>4.1949427669999997E-2</v>
      </c>
      <c r="AQ315">
        <v>4.1949427669999997E-2</v>
      </c>
      <c r="AR315">
        <v>3.8919165300000003E-2</v>
      </c>
      <c r="AS315">
        <v>3.8919165300000003E-2</v>
      </c>
      <c r="AT315">
        <v>3.9219470550000003E-2</v>
      </c>
      <c r="AU315">
        <v>3.9219470550000003E-2</v>
      </c>
      <c r="AV315">
        <v>4.4964133140000001E-2</v>
      </c>
      <c r="AW315">
        <v>4.4964133140000001E-2</v>
      </c>
      <c r="AX315">
        <v>3.6806219969999998E-2</v>
      </c>
      <c r="AY315">
        <v>3.6806219969999998E-2</v>
      </c>
      <c r="AZ315">
        <v>4.898965877E-2</v>
      </c>
      <c r="BA315">
        <v>4.898965877E-2</v>
      </c>
      <c r="BB315">
        <v>6.3957701990000004E-2</v>
      </c>
      <c r="BC315">
        <v>6.3957701990000004E-2</v>
      </c>
      <c r="BD315">
        <v>7.9479293919999999E-2</v>
      </c>
      <c r="BE315">
        <v>7.9479293919999999E-2</v>
      </c>
      <c r="BF315">
        <v>7.3387557480000004E-2</v>
      </c>
      <c r="BG315">
        <v>7.3387557480000004E-2</v>
      </c>
      <c r="BH315">
        <v>5.8715298460000002E-2</v>
      </c>
      <c r="BI315">
        <v>5.8715298460000002E-2</v>
      </c>
    </row>
    <row r="316" spans="1:61" x14ac:dyDescent="0.35">
      <c r="A316">
        <v>8.2829008230000001E-2</v>
      </c>
      <c r="B316">
        <v>2.9470022339999999E-2</v>
      </c>
      <c r="C316">
        <v>4.0275866350000002E-2</v>
      </c>
      <c r="D316">
        <v>6.9236377860000002E-3</v>
      </c>
      <c r="E316">
        <v>2.5147648630000001E-3</v>
      </c>
      <c r="F316">
        <v>5.1705594690000002E-3</v>
      </c>
      <c r="G316">
        <v>5.1705594690000002E-3</v>
      </c>
      <c r="H316">
        <v>7.5130190819999998E-3</v>
      </c>
      <c r="I316">
        <v>7.5130190819999998E-3</v>
      </c>
      <c r="J316">
        <v>1.410779388E-2</v>
      </c>
      <c r="K316">
        <v>1.410779388E-2</v>
      </c>
      <c r="L316">
        <v>1.873933664E-2</v>
      </c>
      <c r="M316">
        <v>1.873933664E-2</v>
      </c>
      <c r="N316">
        <v>1.372138899E-2</v>
      </c>
      <c r="O316">
        <v>1.372138899E-2</v>
      </c>
      <c r="P316">
        <v>1.193824689E-2</v>
      </c>
      <c r="Q316">
        <v>1.193824689E-2</v>
      </c>
      <c r="R316">
        <v>7.7128247659999996E-3</v>
      </c>
      <c r="S316">
        <v>7.7128247659999996E-3</v>
      </c>
      <c r="T316">
        <v>9.9141215359999993E-3</v>
      </c>
      <c r="U316">
        <v>9.9141215359999993E-3</v>
      </c>
      <c r="V316">
        <v>1.4140450190000001E-2</v>
      </c>
      <c r="W316">
        <v>1.4140450190000001E-2</v>
      </c>
      <c r="X316">
        <v>1.920961392E-2</v>
      </c>
      <c r="Y316">
        <v>1.920961392E-2</v>
      </c>
      <c r="Z316">
        <v>1.7858140929999999E-2</v>
      </c>
      <c r="AA316">
        <v>1.7858140929999999E-2</v>
      </c>
      <c r="AB316">
        <v>2.2231416800000001E-2</v>
      </c>
      <c r="AC316">
        <v>2.2231416800000001E-2</v>
      </c>
      <c r="AD316">
        <v>2.5474386080000001E-2</v>
      </c>
      <c r="AE316">
        <v>2.5474386080000001E-2</v>
      </c>
      <c r="AF316">
        <v>1.9110779309999999E-2</v>
      </c>
      <c r="AG316">
        <v>1.9110779309999999E-2</v>
      </c>
      <c r="AH316">
        <v>2.1589922170000001E-2</v>
      </c>
      <c r="AI316">
        <v>2.1589922170000001E-2</v>
      </c>
      <c r="AJ316">
        <v>1.9939167680000001E-2</v>
      </c>
      <c r="AK316">
        <v>1.9939167680000001E-2</v>
      </c>
      <c r="AL316">
        <v>2.7493299089999999E-2</v>
      </c>
      <c r="AM316">
        <v>2.7493299089999999E-2</v>
      </c>
      <c r="AN316">
        <v>3.185302475E-2</v>
      </c>
      <c r="AO316">
        <v>3.185302475E-2</v>
      </c>
      <c r="AP316">
        <v>3.9428612119999998E-2</v>
      </c>
      <c r="AQ316">
        <v>3.9428612119999998E-2</v>
      </c>
      <c r="AR316">
        <v>4.5460420369999997E-2</v>
      </c>
      <c r="AS316">
        <v>4.5460420369999997E-2</v>
      </c>
      <c r="AT316">
        <v>3.651983675E-2</v>
      </c>
      <c r="AU316">
        <v>3.651983675E-2</v>
      </c>
      <c r="AV316">
        <v>4.8572444950000002E-2</v>
      </c>
      <c r="AW316">
        <v>4.8572444950000002E-2</v>
      </c>
      <c r="AX316">
        <v>3.566857063E-2</v>
      </c>
      <c r="AY316">
        <v>3.566857063E-2</v>
      </c>
      <c r="AZ316">
        <v>5.0143789869999997E-2</v>
      </c>
      <c r="BA316">
        <v>5.0143789869999997E-2</v>
      </c>
      <c r="BB316">
        <v>6.3346526969999997E-2</v>
      </c>
      <c r="BC316">
        <v>6.3346526969999997E-2</v>
      </c>
      <c r="BD316">
        <v>6.8715235449999995E-2</v>
      </c>
      <c r="BE316">
        <v>6.8715235449999995E-2</v>
      </c>
      <c r="BF316">
        <v>7.9973535060000003E-2</v>
      </c>
      <c r="BG316">
        <v>7.9973535060000003E-2</v>
      </c>
      <c r="BH316">
        <v>6.1574428889999998E-2</v>
      </c>
      <c r="BI316">
        <v>6.1574428889999998E-2</v>
      </c>
    </row>
    <row r="317" spans="1:61" x14ac:dyDescent="0.35">
      <c r="A317">
        <v>8.5514409469999997E-2</v>
      </c>
      <c r="B317">
        <v>2.947419871E-2</v>
      </c>
      <c r="C317">
        <v>1.9545657420000001E-2</v>
      </c>
      <c r="D317">
        <v>9.6186031849999996E-3</v>
      </c>
      <c r="E317">
        <v>3.1017346999999999E-3</v>
      </c>
      <c r="F317">
        <v>1.3981081730000001E-3</v>
      </c>
      <c r="G317">
        <v>1.3981081730000001E-3</v>
      </c>
      <c r="H317">
        <v>1.1618651779999999E-2</v>
      </c>
      <c r="I317">
        <v>1.1618651779999999E-2</v>
      </c>
      <c r="J317">
        <v>8.5872462009999994E-3</v>
      </c>
      <c r="K317">
        <v>8.5872462009999994E-3</v>
      </c>
      <c r="L317">
        <v>1.354666574E-2</v>
      </c>
      <c r="M317">
        <v>1.354666574E-2</v>
      </c>
      <c r="N317">
        <v>8.2237067489999999E-3</v>
      </c>
      <c r="O317">
        <v>8.2237067489999999E-3</v>
      </c>
      <c r="P317">
        <v>2.0593688969999999E-2</v>
      </c>
      <c r="Q317">
        <v>2.0593688969999999E-2</v>
      </c>
      <c r="R317">
        <v>1.262614083E-2</v>
      </c>
      <c r="S317">
        <v>1.262614083E-2</v>
      </c>
      <c r="T317">
        <v>8.4315276829999997E-3</v>
      </c>
      <c r="U317">
        <v>8.4315276829999997E-3</v>
      </c>
      <c r="V317">
        <v>1.071672479E-2</v>
      </c>
      <c r="W317">
        <v>1.071672479E-2</v>
      </c>
      <c r="X317">
        <v>1.1629700369999999E-2</v>
      </c>
      <c r="Y317">
        <v>1.1629700369999999E-2</v>
      </c>
      <c r="Z317">
        <v>1.733851065E-2</v>
      </c>
      <c r="AA317">
        <v>1.733851065E-2</v>
      </c>
      <c r="AB317">
        <v>1.6778051299999999E-2</v>
      </c>
      <c r="AC317">
        <v>1.6778051299999999E-2</v>
      </c>
      <c r="AD317">
        <v>2.5094902160000002E-2</v>
      </c>
      <c r="AE317">
        <v>2.5094902160000002E-2</v>
      </c>
      <c r="AF317">
        <v>2.1058240539999998E-2</v>
      </c>
      <c r="AG317">
        <v>2.1058240539999998E-2</v>
      </c>
      <c r="AH317">
        <v>2.445360005E-2</v>
      </c>
      <c r="AI317">
        <v>2.445360005E-2</v>
      </c>
      <c r="AJ317">
        <v>3.0995918250000001E-2</v>
      </c>
      <c r="AK317">
        <v>3.0995918250000001E-2</v>
      </c>
      <c r="AL317">
        <v>3.9701937659999999E-2</v>
      </c>
      <c r="AM317">
        <v>3.9701937659999999E-2</v>
      </c>
      <c r="AN317">
        <v>3.5170525729999999E-2</v>
      </c>
      <c r="AO317">
        <v>3.5170525729999999E-2</v>
      </c>
      <c r="AP317">
        <v>3.9805147919999999E-2</v>
      </c>
      <c r="AQ317">
        <v>3.9805147919999999E-2</v>
      </c>
      <c r="AR317">
        <v>4.7074908089999999E-2</v>
      </c>
      <c r="AS317">
        <v>4.7074908089999999E-2</v>
      </c>
      <c r="AT317">
        <v>5.4805090020000002E-2</v>
      </c>
      <c r="AU317">
        <v>5.4805090020000002E-2</v>
      </c>
      <c r="AV317">
        <v>4.689508396E-2</v>
      </c>
      <c r="AW317">
        <v>4.689508396E-2</v>
      </c>
      <c r="AX317">
        <v>4.3624696960000001E-2</v>
      </c>
      <c r="AY317">
        <v>4.3624696960000001E-2</v>
      </c>
      <c r="AZ317">
        <v>5.426338168E-2</v>
      </c>
      <c r="BA317">
        <v>5.426338168E-2</v>
      </c>
      <c r="BB317">
        <v>7.6979534229999994E-2</v>
      </c>
      <c r="BC317">
        <v>7.6979534229999994E-2</v>
      </c>
      <c r="BD317">
        <v>7.8626930610000006E-2</v>
      </c>
      <c r="BE317">
        <v>7.8626930610000006E-2</v>
      </c>
      <c r="BF317">
        <v>8.7203629379999995E-2</v>
      </c>
      <c r="BG317">
        <v>8.7203629379999995E-2</v>
      </c>
      <c r="BH317">
        <v>5.7534185420000002E-2</v>
      </c>
      <c r="BI317">
        <v>5.7534185420000002E-2</v>
      </c>
    </row>
    <row r="318" spans="1:61" x14ac:dyDescent="0.35">
      <c r="A318">
        <v>8.8199810719999994E-2</v>
      </c>
      <c r="B318">
        <v>2.947837507E-2</v>
      </c>
      <c r="C318">
        <v>1.5428562010000001E-2</v>
      </c>
      <c r="D318">
        <v>1.266783415E-2</v>
      </c>
      <c r="E318">
        <v>1.466107384E-2</v>
      </c>
      <c r="F318">
        <v>7.2526137420000003E-3</v>
      </c>
      <c r="G318">
        <v>7.2526137420000003E-3</v>
      </c>
      <c r="H318">
        <v>1.7337620519999999E-2</v>
      </c>
      <c r="I318">
        <v>1.7337620519999999E-2</v>
      </c>
      <c r="J318">
        <v>1.1559821479999999E-2</v>
      </c>
      <c r="K318">
        <v>1.1559821479999999E-2</v>
      </c>
      <c r="L318">
        <v>1.548301061E-2</v>
      </c>
      <c r="M318">
        <v>1.548301061E-2</v>
      </c>
      <c r="N318">
        <v>1.0722047110000001E-2</v>
      </c>
      <c r="O318">
        <v>1.0722047110000001E-2</v>
      </c>
      <c r="P318">
        <v>9.2139957050000002E-3</v>
      </c>
      <c r="Q318">
        <v>9.2139957050000002E-3</v>
      </c>
      <c r="R318">
        <v>1.2451740980000001E-2</v>
      </c>
      <c r="S318">
        <v>1.2451740980000001E-2</v>
      </c>
      <c r="T318">
        <v>9.4485723199999993E-3</v>
      </c>
      <c r="U318">
        <v>9.4485723199999993E-3</v>
      </c>
      <c r="V318">
        <v>8.6848047750000008E-3</v>
      </c>
      <c r="W318">
        <v>8.6848047750000008E-3</v>
      </c>
      <c r="X318">
        <v>9.7274718519999998E-3</v>
      </c>
      <c r="Y318">
        <v>9.7274718519999998E-3</v>
      </c>
      <c r="Z318">
        <v>1.9325458229999998E-2</v>
      </c>
      <c r="AA318">
        <v>1.9325458229999998E-2</v>
      </c>
      <c r="AB318">
        <v>1.9244716780000001E-2</v>
      </c>
      <c r="AC318">
        <v>1.9244716780000001E-2</v>
      </c>
      <c r="AD318">
        <v>2.6883756370000001E-2</v>
      </c>
      <c r="AE318">
        <v>2.6883756370000001E-2</v>
      </c>
      <c r="AF318">
        <v>1.906652025E-2</v>
      </c>
      <c r="AG318">
        <v>1.906652025E-2</v>
      </c>
      <c r="AH318">
        <v>3.7725366580000003E-2</v>
      </c>
      <c r="AI318">
        <v>3.7725366580000003E-2</v>
      </c>
      <c r="AJ318">
        <v>4.1229907980000001E-2</v>
      </c>
      <c r="AK318">
        <v>4.1229907980000001E-2</v>
      </c>
      <c r="AL318">
        <v>5.623776154E-2</v>
      </c>
      <c r="AM318">
        <v>5.623776154E-2</v>
      </c>
      <c r="AN318">
        <v>4.9001791560000001E-2</v>
      </c>
      <c r="AO318">
        <v>4.9001791560000001E-2</v>
      </c>
      <c r="AP318">
        <v>5.1049875840000002E-2</v>
      </c>
      <c r="AQ318">
        <v>5.1049875840000002E-2</v>
      </c>
      <c r="AR318">
        <v>5.324040059E-2</v>
      </c>
      <c r="AS318">
        <v>5.324040059E-2</v>
      </c>
      <c r="AT318">
        <v>4.7916173579999999E-2</v>
      </c>
      <c r="AU318">
        <v>4.7916173579999999E-2</v>
      </c>
      <c r="AV318">
        <v>4.9263878300000001E-2</v>
      </c>
      <c r="AW318">
        <v>4.9263878300000001E-2</v>
      </c>
      <c r="AX318">
        <v>3.984048087E-2</v>
      </c>
      <c r="AY318">
        <v>3.984048087E-2</v>
      </c>
      <c r="AZ318">
        <v>4.746236635E-2</v>
      </c>
      <c r="BA318">
        <v>4.746236635E-2</v>
      </c>
      <c r="BB318">
        <v>7.4974615369999997E-2</v>
      </c>
      <c r="BC318">
        <v>7.4974615369999997E-2</v>
      </c>
      <c r="BD318">
        <v>8.879004955E-2</v>
      </c>
      <c r="BE318">
        <v>8.879004955E-2</v>
      </c>
      <c r="BF318">
        <v>8.8718473019999994E-2</v>
      </c>
      <c r="BG318">
        <v>8.8718473019999994E-2</v>
      </c>
      <c r="BH318">
        <v>5.3301984820000002E-2</v>
      </c>
      <c r="BI318">
        <v>5.3301984820000002E-2</v>
      </c>
    </row>
    <row r="319" spans="1:61" x14ac:dyDescent="0.35">
      <c r="A319">
        <v>9.0885211970000004E-2</v>
      </c>
      <c r="B319">
        <v>2.948255143E-2</v>
      </c>
      <c r="C319">
        <v>2.7592942589999999E-2</v>
      </c>
      <c r="D319">
        <v>2.0053826220000001E-2</v>
      </c>
      <c r="E319">
        <v>1.257672915E-2</v>
      </c>
      <c r="F319">
        <v>2.2726288220000002E-2</v>
      </c>
      <c r="G319">
        <v>2.2726288220000002E-2</v>
      </c>
      <c r="H319">
        <v>2.60176139E-2</v>
      </c>
      <c r="I319">
        <v>2.60176139E-2</v>
      </c>
      <c r="J319">
        <v>2.1102297039999999E-2</v>
      </c>
      <c r="K319">
        <v>2.1102297039999999E-2</v>
      </c>
      <c r="L319">
        <v>7.9849652550000004E-3</v>
      </c>
      <c r="M319">
        <v>7.9849652550000004E-3</v>
      </c>
      <c r="N319">
        <v>1.065350726E-2</v>
      </c>
      <c r="O319">
        <v>1.065350726E-2</v>
      </c>
      <c r="P319">
        <v>4.4423027879999999E-3</v>
      </c>
      <c r="Q319">
        <v>4.4423027879999999E-3</v>
      </c>
      <c r="R319">
        <v>1.087118825E-2</v>
      </c>
      <c r="S319">
        <v>1.087118825E-2</v>
      </c>
      <c r="T319">
        <v>7.7596140909999998E-3</v>
      </c>
      <c r="U319">
        <v>7.7596140909999998E-3</v>
      </c>
      <c r="V319">
        <v>1.243093128E-2</v>
      </c>
      <c r="W319">
        <v>1.243093128E-2</v>
      </c>
      <c r="X319">
        <v>1.447880457E-2</v>
      </c>
      <c r="Y319">
        <v>1.447880457E-2</v>
      </c>
      <c r="Z319">
        <v>2.0007230260000002E-2</v>
      </c>
      <c r="AA319">
        <v>2.0007230260000002E-2</v>
      </c>
      <c r="AB319">
        <v>2.5310103189999999E-2</v>
      </c>
      <c r="AC319">
        <v>2.5310103189999999E-2</v>
      </c>
      <c r="AD319">
        <v>2.5810620400000001E-2</v>
      </c>
      <c r="AE319">
        <v>2.5810620400000001E-2</v>
      </c>
      <c r="AF319">
        <v>1.6915269640000001E-2</v>
      </c>
      <c r="AG319">
        <v>1.6915269640000001E-2</v>
      </c>
      <c r="AH319">
        <v>2.7693456589999998E-2</v>
      </c>
      <c r="AI319">
        <v>2.7693456589999998E-2</v>
      </c>
      <c r="AJ319">
        <v>3.9590608350000001E-2</v>
      </c>
      <c r="AK319">
        <v>3.9590608350000001E-2</v>
      </c>
      <c r="AL319">
        <v>4.8953420050000002E-2</v>
      </c>
      <c r="AM319">
        <v>4.8953420050000002E-2</v>
      </c>
      <c r="AN319">
        <v>5.5091228919999999E-2</v>
      </c>
      <c r="AO319">
        <v>5.5091228919999999E-2</v>
      </c>
      <c r="AP319">
        <v>6.9191640339999999E-2</v>
      </c>
      <c r="AQ319">
        <v>6.9191640339999999E-2</v>
      </c>
      <c r="AR319">
        <v>7.0406290979999994E-2</v>
      </c>
      <c r="AS319">
        <v>7.0406290979999994E-2</v>
      </c>
      <c r="AT319">
        <v>4.1792821639999998E-2</v>
      </c>
      <c r="AU319">
        <v>4.1792821639999998E-2</v>
      </c>
      <c r="AV319">
        <v>6.8145801349999993E-2</v>
      </c>
      <c r="AW319">
        <v>6.8145801349999993E-2</v>
      </c>
      <c r="AX319">
        <v>4.1035098559999997E-2</v>
      </c>
      <c r="AY319">
        <v>4.1035098559999997E-2</v>
      </c>
      <c r="AZ319">
        <v>4.7257352799999999E-2</v>
      </c>
      <c r="BA319">
        <v>4.7257352799999999E-2</v>
      </c>
      <c r="BB319">
        <v>7.6367032010000002E-2</v>
      </c>
      <c r="BC319">
        <v>7.6367032010000002E-2</v>
      </c>
      <c r="BD319">
        <v>0.1088097686</v>
      </c>
      <c r="BE319">
        <v>0.1088097686</v>
      </c>
      <c r="BF319">
        <v>9.2217710659999994E-2</v>
      </c>
      <c r="BG319">
        <v>9.2217710659999994E-2</v>
      </c>
      <c r="BH319">
        <v>6.8430110890000007E-2</v>
      </c>
      <c r="BI319">
        <v>6.8430110890000007E-2</v>
      </c>
    </row>
    <row r="320" spans="1:61" x14ac:dyDescent="0.35">
      <c r="A320">
        <v>9.357061321E-2</v>
      </c>
      <c r="B320">
        <v>2.948672779E-2</v>
      </c>
      <c r="C320">
        <v>1.143343893E-2</v>
      </c>
      <c r="D320">
        <v>2.0870737699999999E-2</v>
      </c>
      <c r="E320">
        <v>1.438372651E-2</v>
      </c>
      <c r="F320">
        <v>1.9253916279999998E-2</v>
      </c>
      <c r="G320">
        <v>1.9253916279999998E-2</v>
      </c>
      <c r="H320">
        <v>2.9193272159999999E-2</v>
      </c>
      <c r="I320">
        <v>2.9193272159999999E-2</v>
      </c>
      <c r="J320">
        <v>1.9142451460000001E-2</v>
      </c>
      <c r="K320">
        <v>1.9142451460000001E-2</v>
      </c>
      <c r="L320">
        <v>2.175423408E-2</v>
      </c>
      <c r="M320">
        <v>2.175423408E-2</v>
      </c>
      <c r="N320">
        <v>1.62805964E-2</v>
      </c>
      <c r="O320">
        <v>1.62805964E-2</v>
      </c>
      <c r="P320">
        <v>7.493762367E-3</v>
      </c>
      <c r="Q320">
        <v>7.493762367E-3</v>
      </c>
      <c r="R320">
        <v>8.9565878429999999E-3</v>
      </c>
      <c r="S320">
        <v>8.9565878429999999E-3</v>
      </c>
      <c r="T320">
        <v>1.3046823169999999E-2</v>
      </c>
      <c r="U320">
        <v>1.3046823169999999E-2</v>
      </c>
      <c r="V320">
        <v>1.5465436900000001E-2</v>
      </c>
      <c r="W320">
        <v>1.5465436900000001E-2</v>
      </c>
      <c r="X320">
        <v>1.8500243749999999E-2</v>
      </c>
      <c r="Y320">
        <v>1.8500243749999999E-2</v>
      </c>
      <c r="Z320">
        <v>1.805909004E-2</v>
      </c>
      <c r="AA320">
        <v>1.805909004E-2</v>
      </c>
      <c r="AB320">
        <v>2.2669564369999999E-2</v>
      </c>
      <c r="AC320">
        <v>2.2669564369999999E-2</v>
      </c>
      <c r="AD320">
        <v>2.103716458E-2</v>
      </c>
      <c r="AE320">
        <v>2.103716458E-2</v>
      </c>
      <c r="AF320">
        <v>2.9372342490000002E-2</v>
      </c>
      <c r="AG320">
        <v>2.9372342490000002E-2</v>
      </c>
      <c r="AH320">
        <v>2.519735775E-2</v>
      </c>
      <c r="AI320">
        <v>2.519735775E-2</v>
      </c>
      <c r="AJ320">
        <v>3.6204445879999998E-2</v>
      </c>
      <c r="AK320">
        <v>3.6204445879999998E-2</v>
      </c>
      <c r="AL320">
        <v>5.2568349069999999E-2</v>
      </c>
      <c r="AM320">
        <v>5.2568349069999999E-2</v>
      </c>
      <c r="AN320">
        <v>5.4279214610000001E-2</v>
      </c>
      <c r="AO320">
        <v>5.4279214610000001E-2</v>
      </c>
      <c r="AP320">
        <v>6.539592088E-2</v>
      </c>
      <c r="AQ320">
        <v>6.539592088E-2</v>
      </c>
      <c r="AR320">
        <v>7.4240533280000007E-2</v>
      </c>
      <c r="AS320">
        <v>7.4240533280000007E-2</v>
      </c>
      <c r="AT320">
        <v>5.2605042669999998E-2</v>
      </c>
      <c r="AU320">
        <v>5.2605042669999998E-2</v>
      </c>
      <c r="AV320">
        <v>5.6264689219999997E-2</v>
      </c>
      <c r="AW320">
        <v>5.6264689219999997E-2</v>
      </c>
      <c r="AX320">
        <v>7.4137623740000005E-2</v>
      </c>
      <c r="AY320">
        <v>7.4137623740000005E-2</v>
      </c>
      <c r="AZ320">
        <v>4.9372531990000003E-2</v>
      </c>
      <c r="BA320">
        <v>4.9372531990000003E-2</v>
      </c>
      <c r="BB320">
        <v>7.7487149520000007E-2</v>
      </c>
      <c r="BC320">
        <v>7.7487149520000007E-2</v>
      </c>
      <c r="BD320">
        <v>9.0469156539999998E-2</v>
      </c>
      <c r="BE320">
        <v>9.0469156539999998E-2</v>
      </c>
      <c r="BF320">
        <v>8.709215662E-2</v>
      </c>
      <c r="BG320">
        <v>8.709215662E-2</v>
      </c>
      <c r="BH320">
        <v>7.3368553559999994E-2</v>
      </c>
      <c r="BI320">
        <v>7.3368553559999994E-2</v>
      </c>
    </row>
    <row r="321" spans="1:61" x14ac:dyDescent="0.35">
      <c r="A321">
        <v>9.6256014459999997E-2</v>
      </c>
      <c r="B321">
        <v>2.9490904160000001E-2</v>
      </c>
      <c r="C321">
        <v>1.4022151930000001E-2</v>
      </c>
      <c r="D321">
        <v>1.7744935520000001E-2</v>
      </c>
      <c r="E321">
        <v>1.3361330229999999E-2</v>
      </c>
      <c r="F321">
        <v>1.4002256439999999E-2</v>
      </c>
      <c r="G321">
        <v>1.4002256439999999E-2</v>
      </c>
      <c r="H321">
        <v>2.6672746220000002E-2</v>
      </c>
      <c r="I321">
        <v>2.6672746220000002E-2</v>
      </c>
      <c r="J321">
        <v>1.9908368579999999E-2</v>
      </c>
      <c r="K321">
        <v>1.9908368579999999E-2</v>
      </c>
      <c r="L321">
        <v>1.3507493319999999E-2</v>
      </c>
      <c r="M321">
        <v>1.3507493319999999E-2</v>
      </c>
      <c r="N321">
        <v>1.4456896259999999E-2</v>
      </c>
      <c r="O321">
        <v>1.4456896259999999E-2</v>
      </c>
      <c r="P321">
        <v>7.0537317029999999E-3</v>
      </c>
      <c r="Q321">
        <v>7.0537317029999999E-3</v>
      </c>
      <c r="R321">
        <v>8.501544493E-3</v>
      </c>
      <c r="S321">
        <v>8.501544493E-3</v>
      </c>
      <c r="T321">
        <v>1.232616659E-2</v>
      </c>
      <c r="U321">
        <v>1.232616659E-2</v>
      </c>
      <c r="V321">
        <v>1.6056389189999999E-2</v>
      </c>
      <c r="W321">
        <v>1.6056389189999999E-2</v>
      </c>
      <c r="X321">
        <v>1.9412634679999999E-2</v>
      </c>
      <c r="Y321">
        <v>1.9412634679999999E-2</v>
      </c>
      <c r="Z321">
        <v>2.0428678790000002E-2</v>
      </c>
      <c r="AA321">
        <v>2.0428678790000002E-2</v>
      </c>
      <c r="AB321">
        <v>2.1755972410000001E-2</v>
      </c>
      <c r="AC321">
        <v>2.1755972410000001E-2</v>
      </c>
      <c r="AD321">
        <v>2.189044746E-2</v>
      </c>
      <c r="AE321">
        <v>2.189044746E-2</v>
      </c>
      <c r="AF321">
        <v>2.7134251379999998E-2</v>
      </c>
      <c r="AG321">
        <v>2.7134251379999998E-2</v>
      </c>
      <c r="AH321">
        <v>2.5047099010000001E-2</v>
      </c>
      <c r="AI321">
        <v>2.5047099010000001E-2</v>
      </c>
      <c r="AJ321">
        <v>4.1228655570000002E-2</v>
      </c>
      <c r="AK321">
        <v>4.1228655570000002E-2</v>
      </c>
      <c r="AL321">
        <v>5.5445905259999997E-2</v>
      </c>
      <c r="AM321">
        <v>5.5445905259999997E-2</v>
      </c>
      <c r="AN321">
        <v>4.8202293899999998E-2</v>
      </c>
      <c r="AO321">
        <v>4.8202293899999998E-2</v>
      </c>
      <c r="AP321">
        <v>6.1045700139999999E-2</v>
      </c>
      <c r="AQ321">
        <v>6.1045700139999999E-2</v>
      </c>
      <c r="AR321">
        <v>7.3315572470000007E-2</v>
      </c>
      <c r="AS321">
        <v>7.3315572470000007E-2</v>
      </c>
      <c r="AT321">
        <v>6.3635662199999998E-2</v>
      </c>
      <c r="AU321">
        <v>6.3635662199999998E-2</v>
      </c>
      <c r="AV321">
        <v>7.0626278319999999E-2</v>
      </c>
      <c r="AW321">
        <v>7.0626278319999999E-2</v>
      </c>
      <c r="AX321">
        <v>7.1328806430000002E-2</v>
      </c>
      <c r="AY321">
        <v>7.1328806430000002E-2</v>
      </c>
      <c r="AZ321">
        <v>4.479669545E-2</v>
      </c>
      <c r="BA321">
        <v>4.479669545E-2</v>
      </c>
      <c r="BB321">
        <v>4.855527498E-2</v>
      </c>
      <c r="BC321">
        <v>4.855527498E-2</v>
      </c>
      <c r="BD321">
        <v>6.7175031499999996E-2</v>
      </c>
      <c r="BE321">
        <v>6.7175031499999996E-2</v>
      </c>
      <c r="BF321">
        <v>7.7886875049999998E-2</v>
      </c>
      <c r="BG321">
        <v>7.7886875049999998E-2</v>
      </c>
      <c r="BH321">
        <v>7.1742989409999999E-2</v>
      </c>
      <c r="BI321">
        <v>7.1742989409999999E-2</v>
      </c>
    </row>
    <row r="322" spans="1:61" x14ac:dyDescent="0.35">
      <c r="A322">
        <v>9.8941415709999994E-2</v>
      </c>
      <c r="B322">
        <v>2.9495080520000001E-2</v>
      </c>
      <c r="C322">
        <v>1.999531626E-2</v>
      </c>
      <c r="D322">
        <v>9.1038616600000004E-3</v>
      </c>
      <c r="E322">
        <v>1.126505434E-2</v>
      </c>
      <c r="F322">
        <v>1.3852184890000001E-2</v>
      </c>
      <c r="G322">
        <v>1.3852184890000001E-2</v>
      </c>
      <c r="H322">
        <v>2.473115901E-2</v>
      </c>
      <c r="I322">
        <v>2.473115901E-2</v>
      </c>
      <c r="J322">
        <v>1.9405546079999999E-2</v>
      </c>
      <c r="K322">
        <v>1.9405546079999999E-2</v>
      </c>
      <c r="L322">
        <v>9.5461448340000005E-3</v>
      </c>
      <c r="M322">
        <v>9.5461448340000005E-3</v>
      </c>
      <c r="N322">
        <v>1.4972522679999999E-2</v>
      </c>
      <c r="O322">
        <v>1.4972522679999999E-2</v>
      </c>
      <c r="P322">
        <v>3.9065489199999999E-3</v>
      </c>
      <c r="Q322">
        <v>3.9065489199999999E-3</v>
      </c>
      <c r="R322">
        <v>9.2395662349999998E-3</v>
      </c>
      <c r="S322">
        <v>9.2395662349999998E-3</v>
      </c>
      <c r="T322">
        <v>1.9474090749999999E-2</v>
      </c>
      <c r="U322">
        <v>1.9474090749999999E-2</v>
      </c>
      <c r="V322">
        <v>1.9975510469999999E-2</v>
      </c>
      <c r="W322">
        <v>1.9975510469999999E-2</v>
      </c>
      <c r="X322">
        <v>1.7530776639999999E-2</v>
      </c>
      <c r="Y322">
        <v>1.7530776639999999E-2</v>
      </c>
      <c r="Z322">
        <v>2.6606905359999999E-2</v>
      </c>
      <c r="AA322">
        <v>2.6606905359999999E-2</v>
      </c>
      <c r="AB322">
        <v>2.380079261E-2</v>
      </c>
      <c r="AC322">
        <v>2.380079261E-2</v>
      </c>
      <c r="AD322">
        <v>2.4860159989999998E-2</v>
      </c>
      <c r="AE322">
        <v>2.4860159989999998E-2</v>
      </c>
      <c r="AF322">
        <v>3.3518943629999999E-2</v>
      </c>
      <c r="AG322">
        <v>3.3518943629999999E-2</v>
      </c>
      <c r="AH322">
        <v>2.2041256620000001E-2</v>
      </c>
      <c r="AI322">
        <v>2.2041256620000001E-2</v>
      </c>
      <c r="AJ322">
        <v>4.2629494689999999E-2</v>
      </c>
      <c r="AK322">
        <v>4.2629494689999999E-2</v>
      </c>
      <c r="AL322">
        <v>5.2347426019999997E-2</v>
      </c>
      <c r="AM322">
        <v>5.2347426019999997E-2</v>
      </c>
      <c r="AN322">
        <v>5.5792903720000002E-2</v>
      </c>
      <c r="AO322">
        <v>5.5792903720000002E-2</v>
      </c>
      <c r="AP322">
        <v>5.5371957530000002E-2</v>
      </c>
      <c r="AQ322">
        <v>5.5371957530000002E-2</v>
      </c>
      <c r="AR322">
        <v>6.6889799870000002E-2</v>
      </c>
      <c r="AS322">
        <v>6.6889799870000002E-2</v>
      </c>
      <c r="AT322">
        <v>8.2603041799999999E-2</v>
      </c>
      <c r="AU322">
        <v>8.2603041799999999E-2</v>
      </c>
      <c r="AV322">
        <v>6.9178774540000001E-2</v>
      </c>
      <c r="AW322">
        <v>6.9178774540000001E-2</v>
      </c>
      <c r="AX322">
        <v>4.8090931740000002E-2</v>
      </c>
      <c r="AY322">
        <v>4.8090931740000002E-2</v>
      </c>
      <c r="AZ322">
        <v>3.8644591399999997E-2</v>
      </c>
      <c r="BA322">
        <v>3.8644591399999997E-2</v>
      </c>
      <c r="BB322">
        <v>2.9625856280000001E-2</v>
      </c>
      <c r="BC322">
        <v>2.9625856280000001E-2</v>
      </c>
      <c r="BD322">
        <v>3.3183969760000001E-2</v>
      </c>
      <c r="BE322">
        <v>3.3183969760000001E-2</v>
      </c>
      <c r="BF322">
        <v>6.3318460490000006E-2</v>
      </c>
      <c r="BG322">
        <v>6.3318460490000006E-2</v>
      </c>
      <c r="BH322">
        <v>5.3941889010000001E-2</v>
      </c>
      <c r="BI322">
        <v>5.3941889010000001E-2</v>
      </c>
    </row>
    <row r="323" spans="1:61" x14ac:dyDescent="0.35">
      <c r="A323">
        <v>0.10162681699999999</v>
      </c>
      <c r="B323">
        <v>2.9499256880000001E-2</v>
      </c>
      <c r="C323">
        <v>1.3975004940000001E-2</v>
      </c>
      <c r="D323">
        <v>2.4306738179999999E-2</v>
      </c>
      <c r="E323">
        <v>1.327803E-2</v>
      </c>
      <c r="F323">
        <v>1.563306419E-2</v>
      </c>
      <c r="G323">
        <v>1.563306419E-2</v>
      </c>
      <c r="H323">
        <v>2.58596699E-2</v>
      </c>
      <c r="I323">
        <v>2.58596699E-2</v>
      </c>
      <c r="J323">
        <v>1.8696776259999999E-2</v>
      </c>
      <c r="K323">
        <v>1.8696776259999999E-2</v>
      </c>
      <c r="L323">
        <v>2.047852079E-2</v>
      </c>
      <c r="M323">
        <v>2.047852079E-2</v>
      </c>
      <c r="N323">
        <v>2.087819741E-2</v>
      </c>
      <c r="O323">
        <v>2.087819741E-2</v>
      </c>
      <c r="P323">
        <v>1.109712538E-2</v>
      </c>
      <c r="Q323">
        <v>1.109712538E-2</v>
      </c>
      <c r="R323">
        <v>1.401839737E-2</v>
      </c>
      <c r="S323">
        <v>1.401839737E-2</v>
      </c>
      <c r="T323">
        <v>2.2719497280000001E-2</v>
      </c>
      <c r="U323">
        <v>2.2719497280000001E-2</v>
      </c>
      <c r="V323">
        <v>2.8498750329999999E-2</v>
      </c>
      <c r="W323">
        <v>2.8498750329999999E-2</v>
      </c>
      <c r="X323">
        <v>2.8728614659999999E-2</v>
      </c>
      <c r="Y323">
        <v>2.8728614659999999E-2</v>
      </c>
      <c r="Z323">
        <v>2.8941652080000001E-2</v>
      </c>
      <c r="AA323">
        <v>2.8941652080000001E-2</v>
      </c>
      <c r="AB323">
        <v>2.6818777160000001E-2</v>
      </c>
      <c r="AC323">
        <v>2.6818777160000001E-2</v>
      </c>
      <c r="AD323">
        <v>2.8507122659999998E-2</v>
      </c>
      <c r="AE323">
        <v>2.8507122659999998E-2</v>
      </c>
      <c r="AF323">
        <v>2.3768485709999999E-2</v>
      </c>
      <c r="AG323">
        <v>2.3768485709999999E-2</v>
      </c>
      <c r="AH323">
        <v>2.6431455079999999E-2</v>
      </c>
      <c r="AI323">
        <v>2.6431455079999999E-2</v>
      </c>
      <c r="AJ323">
        <v>4.7123020719999999E-2</v>
      </c>
      <c r="AK323">
        <v>4.7123020719999999E-2</v>
      </c>
      <c r="AL323">
        <v>4.0986018559999997E-2</v>
      </c>
      <c r="AM323">
        <v>4.0986018559999997E-2</v>
      </c>
      <c r="AN323">
        <v>4.1543275599999999E-2</v>
      </c>
      <c r="AO323">
        <v>4.1543275599999999E-2</v>
      </c>
      <c r="AP323">
        <v>5.3621422910000001E-2</v>
      </c>
      <c r="AQ323">
        <v>5.3621422910000001E-2</v>
      </c>
      <c r="AR323">
        <v>5.8064083349999997E-2</v>
      </c>
      <c r="AS323">
        <v>5.8064083349999997E-2</v>
      </c>
      <c r="AT323">
        <v>6.2857669229999996E-2</v>
      </c>
      <c r="AU323">
        <v>6.2857669229999996E-2</v>
      </c>
      <c r="AV323">
        <v>6.5540209909999994E-2</v>
      </c>
      <c r="AW323">
        <v>6.5540209909999994E-2</v>
      </c>
      <c r="AX323">
        <v>4.6873559330000002E-2</v>
      </c>
      <c r="AY323">
        <v>4.6873559330000002E-2</v>
      </c>
      <c r="AZ323">
        <v>4.1715859510000002E-2</v>
      </c>
      <c r="BA323">
        <v>4.1715859510000002E-2</v>
      </c>
      <c r="BB323">
        <v>3.1863195099999998E-2</v>
      </c>
      <c r="BC323">
        <v>3.1863195099999998E-2</v>
      </c>
      <c r="BD323">
        <v>2.0104226669999999E-2</v>
      </c>
      <c r="BE323">
        <v>2.0104226669999999E-2</v>
      </c>
      <c r="BF323">
        <v>3.9076986080000001E-2</v>
      </c>
      <c r="BG323">
        <v>3.9076986080000001E-2</v>
      </c>
      <c r="BH323">
        <v>2.9918437020000001E-2</v>
      </c>
      <c r="BI323">
        <v>2.9918437020000001E-2</v>
      </c>
    </row>
    <row r="324" spans="1:61" x14ac:dyDescent="0.35">
      <c r="A324">
        <v>0.1043122182</v>
      </c>
      <c r="B324">
        <v>2.9503433249999999E-2</v>
      </c>
      <c r="C324">
        <v>2.272538109E-2</v>
      </c>
      <c r="D324">
        <v>2.887008672E-2</v>
      </c>
      <c r="E324">
        <v>2.8429046600000001E-2</v>
      </c>
      <c r="F324">
        <v>1.5473226370000001E-2</v>
      </c>
      <c r="G324">
        <v>1.5473226370000001E-2</v>
      </c>
      <c r="H324">
        <v>2.7820625500000001E-2</v>
      </c>
      <c r="I324">
        <v>2.7820625500000001E-2</v>
      </c>
      <c r="J324">
        <v>2.1835558410000001E-2</v>
      </c>
      <c r="K324">
        <v>2.1835558410000001E-2</v>
      </c>
      <c r="L324">
        <v>2.3422382589999999E-2</v>
      </c>
      <c r="M324">
        <v>2.3422382589999999E-2</v>
      </c>
      <c r="N324">
        <v>1.902534795E-2</v>
      </c>
      <c r="O324">
        <v>1.902534795E-2</v>
      </c>
      <c r="P324">
        <v>1.578732154E-2</v>
      </c>
      <c r="Q324">
        <v>1.578732154E-2</v>
      </c>
      <c r="R324">
        <v>8.8862346819999997E-3</v>
      </c>
      <c r="S324">
        <v>8.8862346819999997E-3</v>
      </c>
      <c r="T324">
        <v>2.0746414849999999E-2</v>
      </c>
      <c r="U324">
        <v>2.0746414849999999E-2</v>
      </c>
      <c r="V324">
        <v>2.1392846319999999E-2</v>
      </c>
      <c r="W324">
        <v>2.1392846319999999E-2</v>
      </c>
      <c r="X324">
        <v>2.1069988939999999E-2</v>
      </c>
      <c r="Y324">
        <v>2.1069988939999999E-2</v>
      </c>
      <c r="Z324">
        <v>2.8049562619999999E-2</v>
      </c>
      <c r="AA324">
        <v>2.8049562619999999E-2</v>
      </c>
      <c r="AB324">
        <v>3.1696347440000001E-2</v>
      </c>
      <c r="AC324">
        <v>3.1696347440000001E-2</v>
      </c>
      <c r="AD324">
        <v>3.045506672E-2</v>
      </c>
      <c r="AE324">
        <v>3.045506672E-2</v>
      </c>
      <c r="AF324">
        <v>2.8867743920000001E-2</v>
      </c>
      <c r="AG324">
        <v>2.8867743920000001E-2</v>
      </c>
      <c r="AH324">
        <v>3.2087248780000001E-2</v>
      </c>
      <c r="AI324">
        <v>3.2087248780000001E-2</v>
      </c>
      <c r="AJ324">
        <v>4.250953582E-2</v>
      </c>
      <c r="AK324">
        <v>4.250953582E-2</v>
      </c>
      <c r="AL324">
        <v>4.4003917019999998E-2</v>
      </c>
      <c r="AM324">
        <v>4.4003917019999998E-2</v>
      </c>
      <c r="AN324">
        <v>4.1847687170000002E-2</v>
      </c>
      <c r="AO324">
        <v>4.1847687170000002E-2</v>
      </c>
      <c r="AP324">
        <v>4.6823409390000001E-2</v>
      </c>
      <c r="AQ324">
        <v>4.6823409390000001E-2</v>
      </c>
      <c r="AR324">
        <v>4.2843152519999997E-2</v>
      </c>
      <c r="AS324">
        <v>4.2843152519999997E-2</v>
      </c>
      <c r="AT324">
        <v>4.8398610180000003E-2</v>
      </c>
      <c r="AU324">
        <v>4.8398610180000003E-2</v>
      </c>
      <c r="AV324">
        <v>4.2013120039999997E-2</v>
      </c>
      <c r="AW324">
        <v>4.2013120039999997E-2</v>
      </c>
      <c r="AX324">
        <v>3.4885828590000001E-2</v>
      </c>
      <c r="AY324">
        <v>3.4885828590000001E-2</v>
      </c>
      <c r="AZ324">
        <v>3.8224642060000001E-2</v>
      </c>
      <c r="BA324">
        <v>3.8224642060000001E-2</v>
      </c>
      <c r="BB324">
        <v>4.025180372E-2</v>
      </c>
      <c r="BC324">
        <v>4.025180372E-2</v>
      </c>
      <c r="BD324">
        <v>2.192413319E-2</v>
      </c>
      <c r="BE324">
        <v>2.192413319E-2</v>
      </c>
      <c r="BF324">
        <v>2.9641051049999999E-2</v>
      </c>
      <c r="BG324">
        <v>2.9641051049999999E-2</v>
      </c>
      <c r="BH324">
        <v>3.1605620180000002E-2</v>
      </c>
      <c r="BI324">
        <v>3.1605620180000002E-2</v>
      </c>
    </row>
    <row r="325" spans="1:61" x14ac:dyDescent="0.35">
      <c r="A325">
        <v>0.10699761939999999</v>
      </c>
      <c r="B325">
        <v>2.9507609609999999E-2</v>
      </c>
      <c r="C325">
        <v>2.0966055849999998E-2</v>
      </c>
      <c r="D325">
        <v>2.1653980289999999E-2</v>
      </c>
      <c r="E325">
        <v>1.5322598220000001E-2</v>
      </c>
      <c r="F325">
        <v>2.1260378069999999E-2</v>
      </c>
      <c r="G325">
        <v>2.1260378069999999E-2</v>
      </c>
      <c r="H325">
        <v>2.701561647E-2</v>
      </c>
      <c r="I325">
        <v>2.701561647E-2</v>
      </c>
      <c r="J325">
        <v>1.9094911660000002E-2</v>
      </c>
      <c r="K325">
        <v>1.9094911660000002E-2</v>
      </c>
      <c r="L325">
        <v>2.0120017729999998E-2</v>
      </c>
      <c r="M325">
        <v>2.0120017729999998E-2</v>
      </c>
      <c r="N325">
        <v>1.392093875E-2</v>
      </c>
      <c r="O325">
        <v>1.392093875E-2</v>
      </c>
      <c r="P325">
        <v>1.1300277960000001E-2</v>
      </c>
      <c r="Q325">
        <v>1.1300277960000001E-2</v>
      </c>
      <c r="R325">
        <v>2.1069099609999999E-2</v>
      </c>
      <c r="S325">
        <v>2.1069099609999999E-2</v>
      </c>
      <c r="T325">
        <v>1.9460699179999999E-2</v>
      </c>
      <c r="U325">
        <v>1.9460699179999999E-2</v>
      </c>
      <c r="V325">
        <v>2.1667197230000001E-2</v>
      </c>
      <c r="W325">
        <v>2.1667197230000001E-2</v>
      </c>
      <c r="X325">
        <v>2.1854779059999999E-2</v>
      </c>
      <c r="Y325">
        <v>2.1854779059999999E-2</v>
      </c>
      <c r="Z325">
        <v>1.051170523E-2</v>
      </c>
      <c r="AA325">
        <v>1.051170523E-2</v>
      </c>
      <c r="AB325">
        <v>1.0118180649999999E-2</v>
      </c>
      <c r="AC325">
        <v>1.0118180649999999E-2</v>
      </c>
      <c r="AD325">
        <v>1.5460028170000001E-2</v>
      </c>
      <c r="AE325">
        <v>1.5460028170000001E-2</v>
      </c>
      <c r="AF325">
        <v>1.9540114389999998E-2</v>
      </c>
      <c r="AG325">
        <v>1.9540114389999998E-2</v>
      </c>
      <c r="AH325">
        <v>1.550580998E-2</v>
      </c>
      <c r="AI325">
        <v>1.550580998E-2</v>
      </c>
      <c r="AJ325">
        <v>2.7470291439999999E-2</v>
      </c>
      <c r="AK325">
        <v>2.7470291439999999E-2</v>
      </c>
      <c r="AL325">
        <v>4.4657093910000001E-2</v>
      </c>
      <c r="AM325">
        <v>4.4657093910000001E-2</v>
      </c>
      <c r="AN325">
        <v>4.8626367740000002E-2</v>
      </c>
      <c r="AO325">
        <v>4.8626367740000002E-2</v>
      </c>
      <c r="AP325">
        <v>3.867378036E-2</v>
      </c>
      <c r="AQ325">
        <v>3.867378036E-2</v>
      </c>
      <c r="AR325">
        <v>4.0508194800000001E-2</v>
      </c>
      <c r="AS325">
        <v>4.0508194800000001E-2</v>
      </c>
      <c r="AT325">
        <v>2.980008667E-2</v>
      </c>
      <c r="AU325">
        <v>2.980008667E-2</v>
      </c>
      <c r="AV325">
        <v>2.855417092E-2</v>
      </c>
      <c r="AW325">
        <v>2.855417092E-2</v>
      </c>
      <c r="AX325">
        <v>2.5652997310000002E-2</v>
      </c>
      <c r="AY325">
        <v>2.5652997310000002E-2</v>
      </c>
      <c r="AZ325">
        <v>3.7373428469999997E-2</v>
      </c>
      <c r="BA325">
        <v>3.7373428469999997E-2</v>
      </c>
      <c r="BB325">
        <v>3.6538549900000002E-2</v>
      </c>
      <c r="BC325">
        <v>3.6538549900000002E-2</v>
      </c>
      <c r="BD325">
        <v>2.9095214080000001E-2</v>
      </c>
      <c r="BE325">
        <v>2.9095214080000001E-2</v>
      </c>
      <c r="BF325">
        <v>2.5173935040000001E-2</v>
      </c>
      <c r="BG325">
        <v>2.5173935040000001E-2</v>
      </c>
      <c r="BH325">
        <v>4.8163612590000002E-2</v>
      </c>
      <c r="BI325">
        <v>4.8163612590000002E-2</v>
      </c>
    </row>
    <row r="326" spans="1:61" x14ac:dyDescent="0.35">
      <c r="A326">
        <v>0.10968302069999999</v>
      </c>
      <c r="B326">
        <v>2.9511785969999999E-2</v>
      </c>
      <c r="C326">
        <v>1.3072686619999999E-2</v>
      </c>
      <c r="D326">
        <v>9.5294805300000004E-3</v>
      </c>
      <c r="E326">
        <v>6.5940316680000001E-3</v>
      </c>
      <c r="F326">
        <v>1.6798906440000001E-2</v>
      </c>
      <c r="G326">
        <v>1.6798906440000001E-2</v>
      </c>
      <c r="H326">
        <v>2.016962274E-2</v>
      </c>
      <c r="I326">
        <v>2.016962274E-2</v>
      </c>
      <c r="J326">
        <v>1.268957551E-2</v>
      </c>
      <c r="K326">
        <v>1.268957551E-2</v>
      </c>
      <c r="L326">
        <v>2.3071854360000001E-2</v>
      </c>
      <c r="M326">
        <v>2.3071854360000001E-2</v>
      </c>
      <c r="N326">
        <v>2.2818091919999998E-2</v>
      </c>
      <c r="O326">
        <v>2.2818091919999998E-2</v>
      </c>
      <c r="P326">
        <v>2.671117571E-2</v>
      </c>
      <c r="Q326">
        <v>2.671117571E-2</v>
      </c>
      <c r="R326">
        <v>2.2052374480000001E-2</v>
      </c>
      <c r="S326">
        <v>2.2052374480000001E-2</v>
      </c>
      <c r="T326">
        <v>1.7711806890000001E-2</v>
      </c>
      <c r="U326">
        <v>1.7711806890000001E-2</v>
      </c>
      <c r="V326">
        <v>1.3989658300000001E-2</v>
      </c>
      <c r="W326">
        <v>1.3989658300000001E-2</v>
      </c>
      <c r="X326">
        <v>1.496921369E-2</v>
      </c>
      <c r="Y326">
        <v>1.496921369E-2</v>
      </c>
      <c r="Z326">
        <v>1.190545866E-2</v>
      </c>
      <c r="AA326">
        <v>1.190545866E-2</v>
      </c>
      <c r="AB326">
        <v>1.306194504E-2</v>
      </c>
      <c r="AC326">
        <v>1.306194504E-2</v>
      </c>
      <c r="AD326">
        <v>9.5481331650000001E-3</v>
      </c>
      <c r="AE326">
        <v>9.5481331650000001E-3</v>
      </c>
      <c r="AF326">
        <v>1.268788014E-2</v>
      </c>
      <c r="AG326">
        <v>1.268788014E-2</v>
      </c>
      <c r="AH326">
        <v>1.6206688680000001E-2</v>
      </c>
      <c r="AI326">
        <v>1.6206688680000001E-2</v>
      </c>
      <c r="AJ326">
        <v>2.2910898950000001E-2</v>
      </c>
      <c r="AK326">
        <v>2.2910898950000001E-2</v>
      </c>
      <c r="AL326">
        <v>3.281303696E-2</v>
      </c>
      <c r="AM326">
        <v>3.281303696E-2</v>
      </c>
      <c r="AN326">
        <v>3.1033007599999999E-2</v>
      </c>
      <c r="AO326">
        <v>3.1033007599999999E-2</v>
      </c>
      <c r="AP326">
        <v>3.2334784890000003E-2</v>
      </c>
      <c r="AQ326">
        <v>3.2334784890000003E-2</v>
      </c>
      <c r="AR326">
        <v>3.633124251E-2</v>
      </c>
      <c r="AS326">
        <v>3.633124251E-2</v>
      </c>
      <c r="AT326">
        <v>3.2014008169999997E-2</v>
      </c>
      <c r="AU326">
        <v>3.2014008169999997E-2</v>
      </c>
      <c r="AV326">
        <v>3.2431012340000002E-2</v>
      </c>
      <c r="AW326">
        <v>3.2431012340000002E-2</v>
      </c>
      <c r="AX326">
        <v>2.0127212870000001E-2</v>
      </c>
      <c r="AY326">
        <v>2.0127212870000001E-2</v>
      </c>
      <c r="AZ326">
        <v>2.5792675300000002E-2</v>
      </c>
      <c r="BA326">
        <v>2.5792675300000002E-2</v>
      </c>
      <c r="BB326">
        <v>3.3576370119999997E-2</v>
      </c>
      <c r="BC326">
        <v>3.3576370119999997E-2</v>
      </c>
      <c r="BD326">
        <v>2.509143493E-2</v>
      </c>
      <c r="BE326">
        <v>2.509143493E-2</v>
      </c>
      <c r="BF326">
        <v>3.196566336E-2</v>
      </c>
      <c r="BG326">
        <v>3.196566336E-2</v>
      </c>
      <c r="BH326">
        <v>3.5872529450000003E-2</v>
      </c>
      <c r="BI326">
        <v>3.5872529450000003E-2</v>
      </c>
    </row>
    <row r="327" spans="1:61" x14ac:dyDescent="0.35">
      <c r="A327">
        <v>0.1123684219</v>
      </c>
      <c r="B327">
        <v>2.9515962329999999E-2</v>
      </c>
      <c r="C327">
        <v>1.2078376429999999E-2</v>
      </c>
      <c r="D327">
        <v>2.9916301179999999E-3</v>
      </c>
      <c r="E327">
        <v>1.488264892E-2</v>
      </c>
      <c r="F327">
        <v>1.1789798610000001E-2</v>
      </c>
      <c r="G327">
        <v>1.1789798610000001E-2</v>
      </c>
      <c r="H327">
        <v>1.2098591190000001E-2</v>
      </c>
      <c r="I327">
        <v>1.2098591190000001E-2</v>
      </c>
      <c r="J327">
        <v>9.3054150739999997E-3</v>
      </c>
      <c r="K327">
        <v>9.3054150739999997E-3</v>
      </c>
      <c r="L327">
        <v>2.4357157559999999E-2</v>
      </c>
      <c r="M327">
        <v>2.4357157559999999E-2</v>
      </c>
      <c r="N327">
        <v>2.452525505E-2</v>
      </c>
      <c r="O327">
        <v>2.452525505E-2</v>
      </c>
      <c r="P327">
        <v>2.625691954E-2</v>
      </c>
      <c r="Q327">
        <v>2.625691954E-2</v>
      </c>
      <c r="R327">
        <v>2.3457238639999999E-2</v>
      </c>
      <c r="S327">
        <v>2.3457238639999999E-2</v>
      </c>
      <c r="T327">
        <v>2.1301968290000001E-2</v>
      </c>
      <c r="U327">
        <v>2.1301968290000001E-2</v>
      </c>
      <c r="V327">
        <v>1.339388324E-2</v>
      </c>
      <c r="W327">
        <v>1.339388324E-2</v>
      </c>
      <c r="X327">
        <v>1.802617695E-2</v>
      </c>
      <c r="Y327">
        <v>1.802617695E-2</v>
      </c>
      <c r="Z327">
        <v>2.2098539390000001E-2</v>
      </c>
      <c r="AA327">
        <v>2.2098539390000001E-2</v>
      </c>
      <c r="AB327">
        <v>1.4085524489999999E-2</v>
      </c>
      <c r="AC327">
        <v>1.4085524489999999E-2</v>
      </c>
      <c r="AD327">
        <v>1.101613536E-2</v>
      </c>
      <c r="AE327">
        <v>1.101613536E-2</v>
      </c>
      <c r="AF327">
        <v>1.7774724320000001E-2</v>
      </c>
      <c r="AG327">
        <v>1.7774724320000001E-2</v>
      </c>
      <c r="AH327">
        <v>2.6423889150000001E-2</v>
      </c>
      <c r="AI327">
        <v>2.6423889150000001E-2</v>
      </c>
      <c r="AJ327">
        <v>1.6420473080000001E-2</v>
      </c>
      <c r="AK327">
        <v>1.6420473080000001E-2</v>
      </c>
      <c r="AL327">
        <v>2.2367802329999999E-2</v>
      </c>
      <c r="AM327">
        <v>2.2367802329999999E-2</v>
      </c>
      <c r="AN327">
        <v>2.2944617260000001E-2</v>
      </c>
      <c r="AO327">
        <v>2.2944617260000001E-2</v>
      </c>
      <c r="AP327">
        <v>2.7622442729999998E-2</v>
      </c>
      <c r="AQ327">
        <v>2.7622442729999998E-2</v>
      </c>
      <c r="AR327">
        <v>2.2565780550000001E-2</v>
      </c>
      <c r="AS327">
        <v>2.2565780550000001E-2</v>
      </c>
      <c r="AT327">
        <v>2.3039443739999999E-2</v>
      </c>
      <c r="AU327">
        <v>2.3039443739999999E-2</v>
      </c>
      <c r="AV327">
        <v>1.9718165419999999E-2</v>
      </c>
      <c r="AW327">
        <v>1.9718165419999999E-2</v>
      </c>
      <c r="AX327">
        <v>1.5025261329999999E-2</v>
      </c>
      <c r="AY327">
        <v>1.5025261329999999E-2</v>
      </c>
      <c r="AZ327">
        <v>1.2914429329999999E-2</v>
      </c>
      <c r="BA327">
        <v>1.2914429329999999E-2</v>
      </c>
      <c r="BB327">
        <v>2.613633906E-2</v>
      </c>
      <c r="BC327">
        <v>2.613633906E-2</v>
      </c>
      <c r="BD327">
        <v>2.2540824059999999E-2</v>
      </c>
      <c r="BE327">
        <v>2.2540824059999999E-2</v>
      </c>
      <c r="BF327">
        <v>2.781579495E-2</v>
      </c>
      <c r="BG327">
        <v>2.781579495E-2</v>
      </c>
      <c r="BH327">
        <v>2.9584378679999999E-2</v>
      </c>
      <c r="BI327">
        <v>2.9584378679999999E-2</v>
      </c>
    </row>
    <row r="328" spans="1:61" x14ac:dyDescent="0.35">
      <c r="A328">
        <v>0.1150538232</v>
      </c>
      <c r="B328">
        <v>2.95201387E-2</v>
      </c>
      <c r="C328">
        <v>2.0166561249999999E-2</v>
      </c>
      <c r="D328">
        <v>6.4611461509999999E-3</v>
      </c>
      <c r="E328">
        <v>9.5118468830000004E-3</v>
      </c>
      <c r="F328">
        <v>3.1823107669999998E-3</v>
      </c>
      <c r="G328">
        <v>3.1823107669999998E-3</v>
      </c>
      <c r="H328">
        <v>1.3144775710000001E-2</v>
      </c>
      <c r="I328">
        <v>1.3144775710000001E-2</v>
      </c>
      <c r="J328">
        <v>4.5928914850000002E-3</v>
      </c>
      <c r="K328">
        <v>4.5928914850000002E-3</v>
      </c>
      <c r="L328">
        <v>1.650398673E-2</v>
      </c>
      <c r="M328">
        <v>1.650398673E-2</v>
      </c>
      <c r="N328">
        <v>2.4329520269999998E-2</v>
      </c>
      <c r="O328">
        <v>2.4329520269999998E-2</v>
      </c>
      <c r="P328">
        <v>1.530913223E-2</v>
      </c>
      <c r="Q328">
        <v>1.530913223E-2</v>
      </c>
      <c r="R328">
        <v>2.5627382800000001E-2</v>
      </c>
      <c r="S328">
        <v>2.5627382800000001E-2</v>
      </c>
      <c r="T328">
        <v>2.760955209E-2</v>
      </c>
      <c r="U328">
        <v>2.760955209E-2</v>
      </c>
      <c r="V328">
        <v>1.8797580059999999E-2</v>
      </c>
      <c r="W328">
        <v>1.8797580059999999E-2</v>
      </c>
      <c r="X328">
        <v>2.8874142839999999E-2</v>
      </c>
      <c r="Y328">
        <v>2.8874142839999999E-2</v>
      </c>
      <c r="Z328">
        <v>2.686794541E-2</v>
      </c>
      <c r="AA328">
        <v>2.686794541E-2</v>
      </c>
      <c r="AB328">
        <v>2.0550253599999999E-2</v>
      </c>
      <c r="AC328">
        <v>2.0550253599999999E-2</v>
      </c>
      <c r="AD328">
        <v>1.8808560330000001E-2</v>
      </c>
      <c r="AE328">
        <v>1.8808560330000001E-2</v>
      </c>
      <c r="AF328">
        <v>1.3901795640000001E-2</v>
      </c>
      <c r="AG328">
        <v>1.3901795640000001E-2</v>
      </c>
      <c r="AH328">
        <v>2.1890124519999998E-2</v>
      </c>
      <c r="AI328">
        <v>2.1890124519999998E-2</v>
      </c>
      <c r="AJ328">
        <v>1.4440343350000001E-2</v>
      </c>
      <c r="AK328">
        <v>1.4440343350000001E-2</v>
      </c>
      <c r="AL328">
        <v>1.444803024E-2</v>
      </c>
      <c r="AM328">
        <v>1.444803024E-2</v>
      </c>
      <c r="AN328">
        <v>2.0986202950000001E-2</v>
      </c>
      <c r="AO328">
        <v>2.0986202950000001E-2</v>
      </c>
      <c r="AP328">
        <v>2.0992650309999999E-2</v>
      </c>
      <c r="AQ328">
        <v>2.0992650309999999E-2</v>
      </c>
      <c r="AR328">
        <v>1.798934173E-2</v>
      </c>
      <c r="AS328">
        <v>1.798934173E-2</v>
      </c>
      <c r="AT328">
        <v>1.8160587990000001E-2</v>
      </c>
      <c r="AU328">
        <v>1.8160587990000001E-2</v>
      </c>
      <c r="AV328">
        <v>1.383079077E-2</v>
      </c>
      <c r="AW328">
        <v>1.383079077E-2</v>
      </c>
      <c r="AX328">
        <v>1.255724171E-2</v>
      </c>
      <c r="AY328">
        <v>1.255724171E-2</v>
      </c>
      <c r="AZ328">
        <v>1.062584512E-2</v>
      </c>
      <c r="BA328">
        <v>1.062584512E-2</v>
      </c>
      <c r="BB328">
        <v>1.781158012E-2</v>
      </c>
      <c r="BC328">
        <v>1.781158012E-2</v>
      </c>
      <c r="BD328">
        <v>1.42385859E-2</v>
      </c>
      <c r="BE328">
        <v>1.42385859E-2</v>
      </c>
      <c r="BF328">
        <v>2.3983727E-2</v>
      </c>
      <c r="BG328">
        <v>2.3983727E-2</v>
      </c>
      <c r="BH328">
        <v>2.6899858719999999E-2</v>
      </c>
      <c r="BI328">
        <v>2.6899858719999999E-2</v>
      </c>
    </row>
    <row r="329" spans="1:61" x14ac:dyDescent="0.35">
      <c r="A329">
        <v>0.1159496076</v>
      </c>
      <c r="B329">
        <v>3.1306067360000002E-2</v>
      </c>
      <c r="C329">
        <v>8.0957105589999998E-3</v>
      </c>
      <c r="D329">
        <v>7.2175044110000001E-3</v>
      </c>
      <c r="E329">
        <v>1.370159208E-2</v>
      </c>
      <c r="F329">
        <v>1.091734307E-2</v>
      </c>
      <c r="G329">
        <v>1.091734307E-2</v>
      </c>
      <c r="H329">
        <v>1.2481102920000001E-2</v>
      </c>
      <c r="I329">
        <v>1.2481102920000001E-2</v>
      </c>
      <c r="J329">
        <v>7.2120659570000002E-3</v>
      </c>
      <c r="K329">
        <v>7.2120659570000002E-3</v>
      </c>
      <c r="L329">
        <v>2.893402388E-2</v>
      </c>
      <c r="M329">
        <v>2.893402388E-2</v>
      </c>
      <c r="N329">
        <v>3.1745799540000001E-2</v>
      </c>
      <c r="O329">
        <v>3.1745799540000001E-2</v>
      </c>
      <c r="P329">
        <v>1.5487340929999999E-2</v>
      </c>
      <c r="Q329">
        <v>1.5487340929999999E-2</v>
      </c>
      <c r="R329">
        <v>2.1210176139999998E-2</v>
      </c>
      <c r="S329">
        <v>2.1210176139999998E-2</v>
      </c>
      <c r="T329">
        <v>2.9576271269999999E-2</v>
      </c>
      <c r="U329">
        <v>2.9576271269999999E-2</v>
      </c>
      <c r="V329">
        <v>2.8213511810000001E-2</v>
      </c>
      <c r="W329">
        <v>2.8213511810000001E-2</v>
      </c>
      <c r="X329">
        <v>3.7614620520000003E-2</v>
      </c>
      <c r="Y329">
        <v>3.7614620520000003E-2</v>
      </c>
      <c r="Z329">
        <v>2.9360319289999999E-2</v>
      </c>
      <c r="AA329">
        <v>2.9360319289999999E-2</v>
      </c>
      <c r="AB329">
        <v>1.5667973469999999E-2</v>
      </c>
      <c r="AC329">
        <v>1.5667973469999999E-2</v>
      </c>
      <c r="AD329">
        <v>1.7634050549999999E-2</v>
      </c>
      <c r="AE329">
        <v>1.7634050549999999E-2</v>
      </c>
      <c r="AF329">
        <v>1.168431985E-2</v>
      </c>
      <c r="AG329">
        <v>1.168431985E-2</v>
      </c>
      <c r="AH329">
        <v>2.1465684039999999E-2</v>
      </c>
      <c r="AI329">
        <v>2.1465684039999999E-2</v>
      </c>
      <c r="AJ329">
        <v>1.7271147099999998E-2</v>
      </c>
      <c r="AK329">
        <v>1.7271147099999998E-2</v>
      </c>
      <c r="AL329">
        <v>1.5722027289999999E-2</v>
      </c>
      <c r="AM329">
        <v>1.5722027289999999E-2</v>
      </c>
      <c r="AN329">
        <v>1.5208142419999999E-2</v>
      </c>
      <c r="AO329">
        <v>1.5208142419999999E-2</v>
      </c>
      <c r="AP329">
        <v>1.374711506E-2</v>
      </c>
      <c r="AQ329">
        <v>1.374711506E-2</v>
      </c>
      <c r="AR329">
        <v>1.493582746E-2</v>
      </c>
      <c r="AS329">
        <v>1.493582746E-2</v>
      </c>
      <c r="AT329">
        <v>1.2468704210000001E-2</v>
      </c>
      <c r="AU329">
        <v>1.2468704210000001E-2</v>
      </c>
      <c r="AV329">
        <v>8.6135857560000004E-3</v>
      </c>
      <c r="AW329">
        <v>8.6135857560000004E-3</v>
      </c>
      <c r="AX329">
        <v>9.6011166430000003E-3</v>
      </c>
      <c r="AY329">
        <v>9.6011166430000003E-3</v>
      </c>
      <c r="AZ329">
        <v>9.6621242699999992E-3</v>
      </c>
      <c r="BA329">
        <v>9.6621242699999992E-3</v>
      </c>
      <c r="BB329">
        <v>1.51270743E-2</v>
      </c>
      <c r="BC329">
        <v>1.51270743E-2</v>
      </c>
      <c r="BD329">
        <v>1.340286292E-2</v>
      </c>
      <c r="BE329">
        <v>1.340286292E-2</v>
      </c>
      <c r="BF329">
        <v>2.0653326489999999E-2</v>
      </c>
      <c r="BG329">
        <v>2.0653326489999999E-2</v>
      </c>
      <c r="BH329">
        <v>1.5779908990000001E-2</v>
      </c>
      <c r="BI329">
        <v>1.5779908990000001E-2</v>
      </c>
    </row>
    <row r="330" spans="1:61" x14ac:dyDescent="0.35">
      <c r="A330">
        <v>0.1159419569</v>
      </c>
      <c r="B330">
        <v>3.3991460950000003E-2</v>
      </c>
      <c r="C330">
        <v>9.3143183289999994E-3</v>
      </c>
      <c r="D330">
        <v>1.236364121E-2</v>
      </c>
      <c r="E330">
        <v>3.1507494050000001E-2</v>
      </c>
      <c r="F330">
        <v>2.599496083E-2</v>
      </c>
      <c r="G330">
        <v>2.599496083E-2</v>
      </c>
      <c r="H330">
        <v>9.1378648720000007E-3</v>
      </c>
      <c r="I330">
        <v>9.1378648720000007E-3</v>
      </c>
      <c r="J330">
        <v>1.013003438E-2</v>
      </c>
      <c r="K330">
        <v>1.013003438E-2</v>
      </c>
      <c r="L330">
        <v>2.1957070459999999E-2</v>
      </c>
      <c r="M330">
        <v>2.1957070459999999E-2</v>
      </c>
      <c r="N330">
        <v>2.713620257E-2</v>
      </c>
      <c r="O330">
        <v>2.713620257E-2</v>
      </c>
      <c r="P330">
        <v>3.2966040240000001E-2</v>
      </c>
      <c r="Q330">
        <v>3.2966040240000001E-2</v>
      </c>
      <c r="R330">
        <v>3.2503911570000002E-2</v>
      </c>
      <c r="S330">
        <v>3.2503911570000002E-2</v>
      </c>
      <c r="T330">
        <v>4.1571053519999998E-2</v>
      </c>
      <c r="U330">
        <v>4.1571053519999998E-2</v>
      </c>
      <c r="V330">
        <v>2.6171919030000001E-2</v>
      </c>
      <c r="W330">
        <v>2.6171919030000001E-2</v>
      </c>
      <c r="X330">
        <v>2.4811843199999999E-2</v>
      </c>
      <c r="Y330">
        <v>2.4811843199999999E-2</v>
      </c>
      <c r="Z330">
        <v>7.471573437E-3</v>
      </c>
      <c r="AA330">
        <v>7.471573437E-3</v>
      </c>
      <c r="AB330">
        <v>1.2315894419999999E-2</v>
      </c>
      <c r="AC330">
        <v>1.2315894419999999E-2</v>
      </c>
      <c r="AD330">
        <v>1.283742826E-2</v>
      </c>
      <c r="AE330">
        <v>1.283742826E-2</v>
      </c>
      <c r="AF330">
        <v>3.4798228009999999E-3</v>
      </c>
      <c r="AG330">
        <v>3.4798228009999999E-3</v>
      </c>
      <c r="AH330">
        <v>1.129308803E-2</v>
      </c>
      <c r="AI330">
        <v>1.129308803E-2</v>
      </c>
      <c r="AJ330">
        <v>1.031131092E-2</v>
      </c>
      <c r="AK330">
        <v>1.031131092E-2</v>
      </c>
      <c r="AL330">
        <v>4.6542305730000004E-3</v>
      </c>
      <c r="AM330">
        <v>4.6542305730000004E-3</v>
      </c>
      <c r="AN330">
        <v>8.6592718519999997E-3</v>
      </c>
      <c r="AO330">
        <v>8.6592718519999997E-3</v>
      </c>
      <c r="AP330">
        <v>1.085493912E-2</v>
      </c>
      <c r="AQ330">
        <v>1.085493912E-2</v>
      </c>
      <c r="AR330">
        <v>1.12092132E-2</v>
      </c>
      <c r="AS330">
        <v>1.12092132E-2</v>
      </c>
      <c r="AT330">
        <v>1.0981240850000001E-2</v>
      </c>
      <c r="AU330">
        <v>1.0981240850000001E-2</v>
      </c>
      <c r="AV330">
        <v>6.1552411100000001E-3</v>
      </c>
      <c r="AW330">
        <v>6.1552411100000001E-3</v>
      </c>
      <c r="AX330">
        <v>5.5540577539999999E-3</v>
      </c>
      <c r="AY330">
        <v>5.5540577539999999E-3</v>
      </c>
      <c r="AZ330">
        <v>5.7262386310000003E-3</v>
      </c>
      <c r="BA330">
        <v>5.7262386310000003E-3</v>
      </c>
      <c r="BB330">
        <v>9.8414250560000006E-3</v>
      </c>
      <c r="BC330">
        <v>9.8414250560000006E-3</v>
      </c>
      <c r="BD330">
        <v>6.1406407099999999E-3</v>
      </c>
      <c r="BE330">
        <v>6.1406407099999999E-3</v>
      </c>
      <c r="BF330">
        <v>1.358739588E-2</v>
      </c>
      <c r="BG330">
        <v>1.358739588E-2</v>
      </c>
      <c r="BH330">
        <v>1.060387768E-2</v>
      </c>
      <c r="BI330">
        <v>1.060387768E-2</v>
      </c>
    </row>
    <row r="331" spans="1:61" x14ac:dyDescent="0.35">
      <c r="A331">
        <v>0.1159343062</v>
      </c>
      <c r="B331">
        <v>3.6676854549999999E-2</v>
      </c>
      <c r="C331">
        <v>2.067744023E-2</v>
      </c>
      <c r="D331">
        <v>1.1839367050000001E-2</v>
      </c>
      <c r="E331">
        <v>2.3958677550000002E-2</v>
      </c>
      <c r="F331">
        <v>1.3246339080000001E-2</v>
      </c>
      <c r="G331">
        <v>1.3246339080000001E-2</v>
      </c>
      <c r="H331">
        <v>1.49840843E-2</v>
      </c>
      <c r="I331">
        <v>1.49840843E-2</v>
      </c>
      <c r="J331">
        <v>1.199807579E-2</v>
      </c>
      <c r="K331">
        <v>1.199807579E-2</v>
      </c>
      <c r="L331">
        <v>1.7933573979999999E-2</v>
      </c>
      <c r="M331">
        <v>1.7933573979999999E-2</v>
      </c>
      <c r="N331">
        <v>2.6143394519999998E-2</v>
      </c>
      <c r="O331">
        <v>2.6143394519999998E-2</v>
      </c>
      <c r="P331">
        <v>3.0186160399999998E-2</v>
      </c>
      <c r="Q331">
        <v>3.0186160399999998E-2</v>
      </c>
      <c r="R331">
        <v>3.0156740200000001E-2</v>
      </c>
      <c r="S331">
        <v>3.0156740200000001E-2</v>
      </c>
      <c r="T331">
        <v>2.353742675E-2</v>
      </c>
      <c r="U331">
        <v>2.353742675E-2</v>
      </c>
      <c r="V331">
        <v>1.37822519E-2</v>
      </c>
      <c r="W331">
        <v>1.37822519E-2</v>
      </c>
      <c r="X331">
        <v>5.964208195E-3</v>
      </c>
      <c r="Y331">
        <v>5.964208195E-3</v>
      </c>
      <c r="Z331">
        <v>2.586676328E-3</v>
      </c>
      <c r="AA331">
        <v>2.586676328E-3</v>
      </c>
      <c r="AB331">
        <v>6.7190551260000002E-3</v>
      </c>
      <c r="AC331">
        <v>6.7190551260000002E-3</v>
      </c>
      <c r="AD331">
        <v>9.5547958860000004E-3</v>
      </c>
      <c r="AE331">
        <v>9.5547958860000004E-3</v>
      </c>
      <c r="AF331">
        <v>3.193466067E-3</v>
      </c>
      <c r="AG331">
        <v>3.193466067E-3</v>
      </c>
      <c r="AH331">
        <v>7.7653386640000001E-3</v>
      </c>
      <c r="AI331">
        <v>7.7653386640000001E-3</v>
      </c>
      <c r="AJ331">
        <v>7.9897281939999999E-3</v>
      </c>
      <c r="AK331">
        <v>7.9897281939999999E-3</v>
      </c>
      <c r="AL331">
        <v>3.1463099350000001E-3</v>
      </c>
      <c r="AM331">
        <v>3.1463099350000001E-3</v>
      </c>
      <c r="AN331">
        <v>4.1362030219999997E-3</v>
      </c>
      <c r="AO331">
        <v>4.1362030219999997E-3</v>
      </c>
      <c r="AP331">
        <v>5.9755389649999999E-3</v>
      </c>
      <c r="AQ331">
        <v>5.9755389649999999E-3</v>
      </c>
      <c r="AR331">
        <v>1.758067764E-2</v>
      </c>
      <c r="AS331">
        <v>1.758067764E-2</v>
      </c>
      <c r="AT331">
        <v>9.4624489229999994E-3</v>
      </c>
      <c r="AU331">
        <v>9.4624489229999994E-3</v>
      </c>
      <c r="AV331">
        <v>8.2907047620000007E-3</v>
      </c>
      <c r="AW331">
        <v>8.2907047620000007E-3</v>
      </c>
      <c r="AX331">
        <v>5.4139630570000001E-3</v>
      </c>
      <c r="AY331">
        <v>5.4139630570000001E-3</v>
      </c>
      <c r="AZ331">
        <v>7.9908238270000008E-3</v>
      </c>
      <c r="BA331">
        <v>7.9908238270000008E-3</v>
      </c>
      <c r="BB331">
        <v>5.5353908789999998E-3</v>
      </c>
      <c r="BC331">
        <v>5.5353908789999998E-3</v>
      </c>
      <c r="BD331">
        <v>4.6442903180000002E-3</v>
      </c>
      <c r="BE331">
        <v>4.6442903180000002E-3</v>
      </c>
      <c r="BF331">
        <v>1.218104743E-2</v>
      </c>
      <c r="BG331">
        <v>1.218104743E-2</v>
      </c>
      <c r="BH331">
        <v>2.139781353E-2</v>
      </c>
      <c r="BI331">
        <v>2.139781353E-2</v>
      </c>
    </row>
    <row r="332" spans="1:61" x14ac:dyDescent="0.35">
      <c r="A332">
        <v>0.1159266555</v>
      </c>
      <c r="B332">
        <v>3.936224814E-2</v>
      </c>
      <c r="C332">
        <v>2.347451205E-2</v>
      </c>
      <c r="D332">
        <v>1.77337542E-2</v>
      </c>
      <c r="E332">
        <v>2.270827378E-2</v>
      </c>
      <c r="F332">
        <v>1.9238124719999999E-2</v>
      </c>
      <c r="G332">
        <v>1.9238124719999999E-2</v>
      </c>
      <c r="H332">
        <v>1.272063381E-2</v>
      </c>
      <c r="I332">
        <v>1.272063381E-2</v>
      </c>
      <c r="J332">
        <v>1.8528260130000002E-2</v>
      </c>
      <c r="K332">
        <v>1.8528260130000002E-2</v>
      </c>
      <c r="L332">
        <v>2.3702227150000001E-2</v>
      </c>
      <c r="M332">
        <v>2.3702227150000001E-2</v>
      </c>
      <c r="N332">
        <v>2.7095404569999999E-2</v>
      </c>
      <c r="O332">
        <v>2.7095404569999999E-2</v>
      </c>
      <c r="P332">
        <v>3.1002239760000001E-2</v>
      </c>
      <c r="Q332">
        <v>3.1002239760000001E-2</v>
      </c>
      <c r="R332">
        <v>2.005730046E-2</v>
      </c>
      <c r="S332">
        <v>2.005730046E-2</v>
      </c>
      <c r="T332">
        <v>1.00088724E-2</v>
      </c>
      <c r="U332">
        <v>1.00088724E-2</v>
      </c>
      <c r="V332">
        <v>6.8248286E-3</v>
      </c>
      <c r="W332">
        <v>6.8248286E-3</v>
      </c>
      <c r="X332">
        <v>4.9629931080000002E-3</v>
      </c>
      <c r="Y332">
        <v>4.9629931080000002E-3</v>
      </c>
      <c r="Z332">
        <v>1.550896956E-2</v>
      </c>
      <c r="AA332">
        <v>1.550896956E-2</v>
      </c>
      <c r="AB332">
        <v>1.201140247E-2</v>
      </c>
      <c r="AC332">
        <v>1.201140247E-2</v>
      </c>
      <c r="AD332">
        <v>1.271478356E-2</v>
      </c>
      <c r="AE332">
        <v>1.271478356E-2</v>
      </c>
      <c r="AF332">
        <v>1.461754845E-2</v>
      </c>
      <c r="AG332">
        <v>1.461754845E-2</v>
      </c>
      <c r="AH332">
        <v>2.0331171820000001E-2</v>
      </c>
      <c r="AI332">
        <v>2.0331171820000001E-2</v>
      </c>
      <c r="AJ332">
        <v>7.3658813479999998E-3</v>
      </c>
      <c r="AK332">
        <v>7.3658813479999998E-3</v>
      </c>
      <c r="AL332">
        <v>8.7197640620000003E-3</v>
      </c>
      <c r="AM332">
        <v>8.7197640620000003E-3</v>
      </c>
      <c r="AN332">
        <v>7.3867513770000002E-3</v>
      </c>
      <c r="AO332">
        <v>7.3867513770000002E-3</v>
      </c>
      <c r="AP332">
        <v>6.2057674340000001E-3</v>
      </c>
      <c r="AQ332">
        <v>6.2057674340000001E-3</v>
      </c>
      <c r="AR332">
        <v>9.8554322069999995E-3</v>
      </c>
      <c r="AS332">
        <v>9.8554322069999995E-3</v>
      </c>
      <c r="AT332">
        <v>3.285351592E-3</v>
      </c>
      <c r="AU332">
        <v>3.285351592E-3</v>
      </c>
      <c r="AV332">
        <v>3.626693724E-3</v>
      </c>
      <c r="AW332">
        <v>3.626693724E-3</v>
      </c>
      <c r="AX332">
        <v>8.0746193970000005E-3</v>
      </c>
      <c r="AY332">
        <v>8.0746193970000005E-3</v>
      </c>
      <c r="AZ332">
        <v>6.4604281669999996E-3</v>
      </c>
      <c r="BA332">
        <v>6.4604281669999996E-3</v>
      </c>
      <c r="BB332">
        <v>6.132184679E-3</v>
      </c>
      <c r="BC332">
        <v>6.132184679E-3</v>
      </c>
      <c r="BD332">
        <v>4.1008329939999999E-3</v>
      </c>
      <c r="BE332">
        <v>4.1008329939999999E-3</v>
      </c>
      <c r="BF332">
        <v>1.278854248E-2</v>
      </c>
      <c r="BG332">
        <v>1.278854248E-2</v>
      </c>
      <c r="BH332">
        <v>1.421951974E-2</v>
      </c>
      <c r="BI332">
        <v>1.421951974E-2</v>
      </c>
    </row>
    <row r="333" spans="1:61" x14ac:dyDescent="0.35">
      <c r="A333">
        <v>0.1159190048</v>
      </c>
      <c r="B333">
        <v>4.2047641740000002E-2</v>
      </c>
      <c r="C333">
        <v>2.5266248870000001E-2</v>
      </c>
      <c r="D333">
        <v>2.1917698909999998E-2</v>
      </c>
      <c r="E333">
        <v>3.1820839480000002E-2</v>
      </c>
      <c r="F333">
        <v>3.4351816120000003E-2</v>
      </c>
      <c r="G333">
        <v>3.4351816120000003E-2</v>
      </c>
      <c r="H333">
        <v>1.305814181E-2</v>
      </c>
      <c r="I333">
        <v>1.305814181E-2</v>
      </c>
      <c r="J333">
        <v>2.4543549630000001E-2</v>
      </c>
      <c r="K333">
        <v>2.4543549630000001E-2</v>
      </c>
      <c r="L333">
        <v>2.1392153640000001E-2</v>
      </c>
      <c r="M333">
        <v>2.1392153640000001E-2</v>
      </c>
      <c r="N333">
        <v>1.589524145E-2</v>
      </c>
      <c r="O333">
        <v>1.589524145E-2</v>
      </c>
      <c r="P333">
        <v>1.7028305319999999E-2</v>
      </c>
      <c r="Q333">
        <v>1.7028305319999999E-2</v>
      </c>
      <c r="R333">
        <v>8.1488034670000008E-3</v>
      </c>
      <c r="S333">
        <v>8.1488034670000008E-3</v>
      </c>
      <c r="T333">
        <v>6.9963419080000004E-3</v>
      </c>
      <c r="U333">
        <v>6.9963419080000004E-3</v>
      </c>
      <c r="V333">
        <v>3.7951476769999999E-3</v>
      </c>
      <c r="W333">
        <v>3.7951476769999999E-3</v>
      </c>
      <c r="X333">
        <v>7.0423960060000002E-3</v>
      </c>
      <c r="Y333">
        <v>7.0423960060000002E-3</v>
      </c>
      <c r="Z333">
        <v>1.0081970839999999E-2</v>
      </c>
      <c r="AA333">
        <v>1.0081970839999999E-2</v>
      </c>
      <c r="AB333">
        <v>1.0323600489999999E-2</v>
      </c>
      <c r="AC333">
        <v>1.0323600489999999E-2</v>
      </c>
      <c r="AD333">
        <v>1.5579936419999999E-2</v>
      </c>
      <c r="AE333">
        <v>1.5579936419999999E-2</v>
      </c>
      <c r="AF333">
        <v>1.6124285750000002E-2</v>
      </c>
      <c r="AG333">
        <v>1.6124285750000002E-2</v>
      </c>
      <c r="AH333">
        <v>1.626313016E-2</v>
      </c>
      <c r="AI333">
        <v>1.626313016E-2</v>
      </c>
      <c r="AJ333">
        <v>1.0828192259999999E-2</v>
      </c>
      <c r="AK333">
        <v>1.0828192259999999E-2</v>
      </c>
      <c r="AL333">
        <v>8.0482613750000008E-3</v>
      </c>
      <c r="AM333">
        <v>8.0482613750000008E-3</v>
      </c>
      <c r="AN333">
        <v>1.265318329E-2</v>
      </c>
      <c r="AO333">
        <v>1.265318329E-2</v>
      </c>
      <c r="AP333">
        <v>1.1515925349999999E-2</v>
      </c>
      <c r="AQ333">
        <v>1.1515925349999999E-2</v>
      </c>
      <c r="AR333">
        <v>1.409301034E-2</v>
      </c>
      <c r="AS333">
        <v>1.409301034E-2</v>
      </c>
      <c r="AT333">
        <v>1.089449051E-2</v>
      </c>
      <c r="AU333">
        <v>1.089449051E-2</v>
      </c>
      <c r="AV333">
        <v>4.8203851680000001E-3</v>
      </c>
      <c r="AW333">
        <v>4.8203851680000001E-3</v>
      </c>
      <c r="AX333">
        <v>5.5326259859999997E-3</v>
      </c>
      <c r="AY333">
        <v>5.5326259859999997E-3</v>
      </c>
      <c r="AZ333">
        <v>6.9761532210000001E-3</v>
      </c>
      <c r="BA333">
        <v>6.9761532210000001E-3</v>
      </c>
      <c r="BB333">
        <v>7.4500070310000001E-3</v>
      </c>
      <c r="BC333">
        <v>7.4500070310000001E-3</v>
      </c>
      <c r="BD333">
        <v>4.3340164110000001E-3</v>
      </c>
      <c r="BE333">
        <v>4.3340164110000001E-3</v>
      </c>
      <c r="BF333">
        <v>1.2583379529999999E-2</v>
      </c>
      <c r="BG333">
        <v>1.2583379529999999E-2</v>
      </c>
      <c r="BH333">
        <v>9.8061726830000005E-3</v>
      </c>
      <c r="BI333">
        <v>9.8061726830000005E-3</v>
      </c>
    </row>
    <row r="334" spans="1:61" x14ac:dyDescent="0.35">
      <c r="A334">
        <v>0.1159113541</v>
      </c>
      <c r="B334">
        <v>4.4733035329999997E-2</v>
      </c>
      <c r="C334">
        <v>3.638203818E-2</v>
      </c>
      <c r="D334">
        <v>2.54765372E-2</v>
      </c>
      <c r="E334">
        <v>2.671408632E-2</v>
      </c>
      <c r="F334">
        <v>2.532807569E-2</v>
      </c>
      <c r="G334">
        <v>2.532807569E-2</v>
      </c>
      <c r="H334">
        <v>1.7387979729999999E-2</v>
      </c>
      <c r="I334">
        <v>1.7387979729999999E-2</v>
      </c>
      <c r="J334">
        <v>3.3563426510000001E-2</v>
      </c>
      <c r="K334">
        <v>3.3563426510000001E-2</v>
      </c>
      <c r="L334">
        <v>3.320173454E-2</v>
      </c>
      <c r="M334">
        <v>3.320173454E-2</v>
      </c>
      <c r="N334">
        <v>2.706101956E-2</v>
      </c>
      <c r="O334">
        <v>2.706101956E-2</v>
      </c>
      <c r="P334">
        <v>6.49993892E-3</v>
      </c>
      <c r="Q334">
        <v>6.49993892E-3</v>
      </c>
      <c r="R334">
        <v>7.3576110370000003E-3</v>
      </c>
      <c r="S334">
        <v>7.3576110370000003E-3</v>
      </c>
      <c r="T334">
        <v>9.6729043879999997E-3</v>
      </c>
      <c r="U334">
        <v>9.6729043879999997E-3</v>
      </c>
      <c r="V334">
        <v>6.104070661E-3</v>
      </c>
      <c r="W334">
        <v>6.104070661E-3</v>
      </c>
      <c r="X334">
        <v>6.4264721729999997E-3</v>
      </c>
      <c r="Y334">
        <v>6.4264721729999997E-3</v>
      </c>
      <c r="Z334">
        <v>3.9192511710000001E-3</v>
      </c>
      <c r="AA334">
        <v>3.9192511710000001E-3</v>
      </c>
      <c r="AB334">
        <v>7.7631780390000002E-3</v>
      </c>
      <c r="AC334">
        <v>7.7631780390000002E-3</v>
      </c>
      <c r="AD334">
        <v>5.1892063920000002E-3</v>
      </c>
      <c r="AE334">
        <v>5.1892063920000002E-3</v>
      </c>
      <c r="AF334">
        <v>3.7207237460000001E-3</v>
      </c>
      <c r="AG334">
        <v>3.7207237460000001E-3</v>
      </c>
      <c r="AH334">
        <v>9.0289648129999994E-3</v>
      </c>
      <c r="AI334">
        <v>9.0289648129999994E-3</v>
      </c>
      <c r="AJ334">
        <v>6.6419980709999998E-3</v>
      </c>
      <c r="AK334">
        <v>6.6419980709999998E-3</v>
      </c>
      <c r="AL334">
        <v>4.2074535660000002E-3</v>
      </c>
      <c r="AM334">
        <v>4.2074535660000002E-3</v>
      </c>
      <c r="AN334">
        <v>8.0219936550000003E-3</v>
      </c>
      <c r="AO334">
        <v>8.0219936550000003E-3</v>
      </c>
      <c r="AP334">
        <v>1.1386383539999999E-2</v>
      </c>
      <c r="AQ334">
        <v>1.1386383539999999E-2</v>
      </c>
      <c r="AR334">
        <v>1.210247285E-2</v>
      </c>
      <c r="AS334">
        <v>1.210247285E-2</v>
      </c>
      <c r="AT334">
        <v>1.7321188219999999E-2</v>
      </c>
      <c r="AU334">
        <v>1.7321188219999999E-2</v>
      </c>
      <c r="AV334">
        <v>1.568984512E-2</v>
      </c>
      <c r="AW334">
        <v>1.568984512E-2</v>
      </c>
      <c r="AX334">
        <v>7.4198192649999996E-3</v>
      </c>
      <c r="AY334">
        <v>7.4198192649999996E-3</v>
      </c>
      <c r="AZ334">
        <v>6.4559770430000002E-3</v>
      </c>
      <c r="BA334">
        <v>6.4559770430000002E-3</v>
      </c>
      <c r="BB334">
        <v>1.6794340679999999E-2</v>
      </c>
      <c r="BC334">
        <v>1.6794340679999999E-2</v>
      </c>
      <c r="BD334">
        <v>7.374145197E-3</v>
      </c>
      <c r="BE334">
        <v>7.374145197E-3</v>
      </c>
      <c r="BF334">
        <v>1.262629572E-2</v>
      </c>
      <c r="BG334">
        <v>1.262629572E-2</v>
      </c>
      <c r="BH334">
        <v>1.407157813E-2</v>
      </c>
      <c r="BI334">
        <v>1.407157813E-2</v>
      </c>
    </row>
    <row r="335" spans="1:61" x14ac:dyDescent="0.35">
      <c r="A335">
        <v>0.1159037034</v>
      </c>
      <c r="B335">
        <v>4.7418428929999999E-2</v>
      </c>
      <c r="C335">
        <v>3.0564028449999999E-2</v>
      </c>
      <c r="D335">
        <v>2.747919389E-2</v>
      </c>
      <c r="E335">
        <v>2.9161855739999999E-2</v>
      </c>
      <c r="F335">
        <v>2.359008105E-2</v>
      </c>
      <c r="G335">
        <v>2.359008105E-2</v>
      </c>
      <c r="H335">
        <v>2.985786277E-2</v>
      </c>
      <c r="I335">
        <v>2.985786277E-2</v>
      </c>
      <c r="J335">
        <v>3.4434552549999997E-2</v>
      </c>
      <c r="K335">
        <v>3.4434552549999997E-2</v>
      </c>
      <c r="L335">
        <v>2.5552925390000002E-2</v>
      </c>
      <c r="M335">
        <v>2.5552925390000002E-2</v>
      </c>
      <c r="N335">
        <v>2.85812529E-2</v>
      </c>
      <c r="O335">
        <v>2.85812529E-2</v>
      </c>
      <c r="P335">
        <v>1.023907885E-2</v>
      </c>
      <c r="Q335">
        <v>1.023907885E-2</v>
      </c>
      <c r="R335">
        <v>1.7683986709999999E-2</v>
      </c>
      <c r="S335">
        <v>1.7683986709999999E-2</v>
      </c>
      <c r="T335">
        <v>7.4729503189999999E-3</v>
      </c>
      <c r="U335">
        <v>7.4729503189999999E-3</v>
      </c>
      <c r="V335">
        <v>1.6043307820000002E-2</v>
      </c>
      <c r="W335">
        <v>1.6043307820000002E-2</v>
      </c>
      <c r="X335">
        <v>1.5278606490000001E-2</v>
      </c>
      <c r="Y335">
        <v>1.5278606490000001E-2</v>
      </c>
      <c r="Z335">
        <v>1.421944709E-2</v>
      </c>
      <c r="AA335">
        <v>1.421944709E-2</v>
      </c>
      <c r="AB335">
        <v>9.8921130769999994E-3</v>
      </c>
      <c r="AC335">
        <v>9.8921130769999994E-3</v>
      </c>
      <c r="AD335">
        <v>9.2844875049999994E-3</v>
      </c>
      <c r="AE335">
        <v>9.2844875049999994E-3</v>
      </c>
      <c r="AF335">
        <v>1.214990803E-2</v>
      </c>
      <c r="AG335">
        <v>1.214990803E-2</v>
      </c>
      <c r="AH335">
        <v>6.2559297329999996E-3</v>
      </c>
      <c r="AI335">
        <v>6.2559297329999996E-3</v>
      </c>
      <c r="AJ335">
        <v>1.3952801989999999E-2</v>
      </c>
      <c r="AK335">
        <v>1.3952801989999999E-2</v>
      </c>
      <c r="AL335">
        <v>8.7748484719999999E-3</v>
      </c>
      <c r="AM335">
        <v>8.7748484719999999E-3</v>
      </c>
      <c r="AN335">
        <v>1.2319545249999999E-2</v>
      </c>
      <c r="AO335">
        <v>1.2319545249999999E-2</v>
      </c>
      <c r="AP335">
        <v>9.4030312010000006E-3</v>
      </c>
      <c r="AQ335">
        <v>9.4030312010000006E-3</v>
      </c>
      <c r="AR335">
        <v>3.6958459E-3</v>
      </c>
      <c r="AS335">
        <v>3.6958459E-3</v>
      </c>
      <c r="AT335">
        <v>1.08584262E-2</v>
      </c>
      <c r="AU335">
        <v>1.08584262E-2</v>
      </c>
      <c r="AV335">
        <v>1.1808945479999999E-2</v>
      </c>
      <c r="AW335">
        <v>1.1808945479999999E-2</v>
      </c>
      <c r="AX335">
        <v>1.8905396580000001E-2</v>
      </c>
      <c r="AY335">
        <v>1.8905396580000001E-2</v>
      </c>
      <c r="AZ335">
        <v>2.260028042E-2</v>
      </c>
      <c r="BA335">
        <v>2.260028042E-2</v>
      </c>
      <c r="BB335">
        <v>2.3325072749999998E-2</v>
      </c>
      <c r="BC335">
        <v>2.3325072749999998E-2</v>
      </c>
      <c r="BD335">
        <v>2.772017337E-2</v>
      </c>
      <c r="BE335">
        <v>2.772017337E-2</v>
      </c>
      <c r="BF335">
        <v>1.823690109E-2</v>
      </c>
      <c r="BG335">
        <v>1.823690109E-2</v>
      </c>
      <c r="BH335">
        <v>1.277514108E-2</v>
      </c>
      <c r="BI335">
        <v>1.277514108E-2</v>
      </c>
    </row>
    <row r="336" spans="1:61" x14ac:dyDescent="0.35">
      <c r="A336">
        <v>0.1158960527</v>
      </c>
      <c r="B336">
        <v>5.0103822520000001E-2</v>
      </c>
      <c r="C336">
        <v>2.7091375420000001E-2</v>
      </c>
      <c r="D336">
        <v>2.6179639469999998E-2</v>
      </c>
      <c r="E336">
        <v>2.877416843E-2</v>
      </c>
      <c r="F336">
        <v>3.3694346819999998E-2</v>
      </c>
      <c r="G336">
        <v>3.3694346819999998E-2</v>
      </c>
      <c r="H336">
        <v>3.320988909E-2</v>
      </c>
      <c r="I336">
        <v>3.320988909E-2</v>
      </c>
      <c r="J336">
        <v>3.626117769E-2</v>
      </c>
      <c r="K336">
        <v>3.626117769E-2</v>
      </c>
      <c r="L336">
        <v>2.1990962360000001E-2</v>
      </c>
      <c r="M336">
        <v>2.1990962360000001E-2</v>
      </c>
      <c r="N336">
        <v>2.7497937770000001E-2</v>
      </c>
      <c r="O336">
        <v>2.7497937770000001E-2</v>
      </c>
      <c r="P336">
        <v>2.339657383E-2</v>
      </c>
      <c r="Q336">
        <v>2.339657383E-2</v>
      </c>
      <c r="R336">
        <v>3.468381089E-2</v>
      </c>
      <c r="S336">
        <v>3.468381089E-2</v>
      </c>
      <c r="T336">
        <v>3.4756976369999998E-2</v>
      </c>
      <c r="U336">
        <v>3.4756976369999998E-2</v>
      </c>
      <c r="V336">
        <v>2.860412444E-2</v>
      </c>
      <c r="W336">
        <v>2.860412444E-2</v>
      </c>
      <c r="X336">
        <v>3.5440869219999997E-2</v>
      </c>
      <c r="Y336">
        <v>3.5440869219999997E-2</v>
      </c>
      <c r="Z336">
        <v>2.6541915369999999E-2</v>
      </c>
      <c r="AA336">
        <v>2.6541915369999999E-2</v>
      </c>
      <c r="AB336">
        <v>2.0276361430000001E-2</v>
      </c>
      <c r="AC336">
        <v>2.0276361430000001E-2</v>
      </c>
      <c r="AD336">
        <v>1.34281817E-2</v>
      </c>
      <c r="AE336">
        <v>1.34281817E-2</v>
      </c>
      <c r="AF336">
        <v>1.9876876960000001E-2</v>
      </c>
      <c r="AG336">
        <v>1.9876876960000001E-2</v>
      </c>
      <c r="AH336">
        <v>6.29378036E-3</v>
      </c>
      <c r="AI336">
        <v>6.29378036E-3</v>
      </c>
      <c r="AJ336">
        <v>2.7373207930000001E-2</v>
      </c>
      <c r="AK336">
        <v>2.7373207930000001E-2</v>
      </c>
      <c r="AL336">
        <v>2.4370174420000001E-2</v>
      </c>
      <c r="AM336">
        <v>2.4370174420000001E-2</v>
      </c>
      <c r="AN336">
        <v>1.796772244E-2</v>
      </c>
      <c r="AO336">
        <v>1.796772244E-2</v>
      </c>
      <c r="AP336">
        <v>1.3199755840000001E-2</v>
      </c>
      <c r="AQ336">
        <v>1.3199755840000001E-2</v>
      </c>
      <c r="AR336">
        <v>7.3740596880000004E-3</v>
      </c>
      <c r="AS336">
        <v>7.3740596880000004E-3</v>
      </c>
      <c r="AT336">
        <v>9.2608075640000006E-3</v>
      </c>
      <c r="AU336">
        <v>9.2608075640000006E-3</v>
      </c>
      <c r="AV336">
        <v>1.1621673650000001E-2</v>
      </c>
      <c r="AW336">
        <v>1.1621673650000001E-2</v>
      </c>
      <c r="AX336">
        <v>1.428350397E-2</v>
      </c>
      <c r="AY336">
        <v>1.428350397E-2</v>
      </c>
      <c r="AZ336">
        <v>2.2109788209999998E-2</v>
      </c>
      <c r="BA336">
        <v>2.2109788209999998E-2</v>
      </c>
      <c r="BB336">
        <v>1.473793267E-2</v>
      </c>
      <c r="BC336">
        <v>1.473793267E-2</v>
      </c>
      <c r="BD336">
        <v>1.7938192509999999E-2</v>
      </c>
      <c r="BE336">
        <v>1.7938192509999999E-2</v>
      </c>
      <c r="BF336">
        <v>2.9363440670000001E-2</v>
      </c>
      <c r="BG336">
        <v>2.9363440670000001E-2</v>
      </c>
      <c r="BH336">
        <v>1.6262077999999999E-2</v>
      </c>
      <c r="BI336">
        <v>1.6262077999999999E-2</v>
      </c>
    </row>
    <row r="337" spans="1:61" x14ac:dyDescent="0.35">
      <c r="A337">
        <v>0.115888402</v>
      </c>
      <c r="B337">
        <v>5.2789216120000003E-2</v>
      </c>
      <c r="C337">
        <v>3.168169505E-2</v>
      </c>
      <c r="D337">
        <v>3.2596088340000003E-2</v>
      </c>
      <c r="E337">
        <v>3.3234958969999999E-2</v>
      </c>
      <c r="F337">
        <v>2.5488617309999999E-2</v>
      </c>
      <c r="G337">
        <v>2.5488617309999999E-2</v>
      </c>
      <c r="H337">
        <v>3.057864439E-2</v>
      </c>
      <c r="I337">
        <v>3.057864439E-2</v>
      </c>
      <c r="J337">
        <v>3.1941150340000002E-2</v>
      </c>
      <c r="K337">
        <v>3.1941150340000002E-2</v>
      </c>
      <c r="L337">
        <v>2.7965856609999999E-2</v>
      </c>
      <c r="M337">
        <v>2.7965856609999999E-2</v>
      </c>
      <c r="N337">
        <v>2.9598044699999999E-2</v>
      </c>
      <c r="O337">
        <v>2.9598044699999999E-2</v>
      </c>
      <c r="P337">
        <v>2.7074182549999999E-2</v>
      </c>
      <c r="Q337">
        <v>2.7074182549999999E-2</v>
      </c>
      <c r="R337">
        <v>3.6349585029999999E-2</v>
      </c>
      <c r="S337">
        <v>3.6349585029999999E-2</v>
      </c>
      <c r="T337">
        <v>3.2668896650000001E-2</v>
      </c>
      <c r="U337">
        <v>3.2668896650000001E-2</v>
      </c>
      <c r="V337">
        <v>3.350640974E-2</v>
      </c>
      <c r="W337">
        <v>3.350640974E-2</v>
      </c>
      <c r="X337">
        <v>5.487470463E-2</v>
      </c>
      <c r="Y337">
        <v>5.487470463E-2</v>
      </c>
      <c r="Z337">
        <v>4.1405540810000002E-2</v>
      </c>
      <c r="AA337">
        <v>4.1405540810000002E-2</v>
      </c>
      <c r="AB337">
        <v>3.8961357699999997E-2</v>
      </c>
      <c r="AC337">
        <v>3.8961357699999997E-2</v>
      </c>
      <c r="AD337">
        <v>4.0545823680000002E-2</v>
      </c>
      <c r="AE337">
        <v>4.0545823680000002E-2</v>
      </c>
      <c r="AF337">
        <v>1.9357650189999999E-2</v>
      </c>
      <c r="AG337">
        <v>1.9357650189999999E-2</v>
      </c>
      <c r="AH337">
        <v>1.250416046E-2</v>
      </c>
      <c r="AI337">
        <v>1.250416046E-2</v>
      </c>
      <c r="AJ337">
        <v>1.6577754180000001E-2</v>
      </c>
      <c r="AK337">
        <v>1.6577754180000001E-2</v>
      </c>
      <c r="AL337">
        <v>2.4549195369999999E-2</v>
      </c>
      <c r="AM337">
        <v>2.4549195369999999E-2</v>
      </c>
      <c r="AN337">
        <v>2.458052245E-2</v>
      </c>
      <c r="AO337">
        <v>2.458052245E-2</v>
      </c>
      <c r="AP337">
        <v>1.5568229229999999E-2</v>
      </c>
      <c r="AQ337">
        <v>1.5568229229999999E-2</v>
      </c>
      <c r="AR337">
        <v>1.026158401E-2</v>
      </c>
      <c r="AS337">
        <v>1.026158401E-2</v>
      </c>
      <c r="AT337">
        <v>6.8758107429999996E-3</v>
      </c>
      <c r="AU337">
        <v>6.8758107429999996E-3</v>
      </c>
      <c r="AV337">
        <v>4.8016739690000003E-3</v>
      </c>
      <c r="AW337">
        <v>4.8016739690000003E-3</v>
      </c>
      <c r="AX337">
        <v>2.5816384179999999E-3</v>
      </c>
      <c r="AY337">
        <v>2.5816384179999999E-3</v>
      </c>
      <c r="AZ337">
        <v>6.2222424540000001E-3</v>
      </c>
      <c r="BA337">
        <v>6.2222424540000001E-3</v>
      </c>
      <c r="BB337">
        <v>1.5726810800000001E-2</v>
      </c>
      <c r="BC337">
        <v>1.5726810800000001E-2</v>
      </c>
      <c r="BD337">
        <v>2.45665604E-2</v>
      </c>
      <c r="BE337">
        <v>2.45665604E-2</v>
      </c>
      <c r="BF337">
        <v>2.548342105E-2</v>
      </c>
      <c r="BG337">
        <v>2.548342105E-2</v>
      </c>
      <c r="BH337">
        <v>2.6031092620000001E-2</v>
      </c>
      <c r="BI337">
        <v>2.6031092620000001E-2</v>
      </c>
    </row>
    <row r="338" spans="1:61" x14ac:dyDescent="0.35">
      <c r="A338">
        <v>0.1158807514</v>
      </c>
      <c r="B338">
        <v>5.5474609709999997E-2</v>
      </c>
      <c r="C338">
        <v>4.5020943450000003E-2</v>
      </c>
      <c r="D338">
        <v>2.436873694E-2</v>
      </c>
      <c r="E338">
        <v>4.5684335899999998E-2</v>
      </c>
      <c r="F338">
        <v>3.387797218E-2</v>
      </c>
      <c r="G338">
        <v>3.387797218E-2</v>
      </c>
      <c r="H338">
        <v>3.2756539080000001E-2</v>
      </c>
      <c r="I338">
        <v>3.2756539080000001E-2</v>
      </c>
      <c r="J338">
        <v>3.1111258360000001E-2</v>
      </c>
      <c r="K338">
        <v>3.1111258360000001E-2</v>
      </c>
      <c r="L338">
        <v>2.9669921740000001E-2</v>
      </c>
      <c r="M338">
        <v>2.9669921740000001E-2</v>
      </c>
      <c r="N338">
        <v>3.7705182480000002E-2</v>
      </c>
      <c r="O338">
        <v>3.7705182480000002E-2</v>
      </c>
      <c r="P338">
        <v>2.672823744E-2</v>
      </c>
      <c r="Q338">
        <v>2.672823744E-2</v>
      </c>
      <c r="R338">
        <v>2.6870314169999999E-2</v>
      </c>
      <c r="S338">
        <v>2.6870314169999999E-2</v>
      </c>
      <c r="T338">
        <v>2.3371880139999999E-2</v>
      </c>
      <c r="U338">
        <v>2.3371880139999999E-2</v>
      </c>
      <c r="V338">
        <v>2.1595844029999998E-2</v>
      </c>
      <c r="W338">
        <v>2.1595844029999998E-2</v>
      </c>
      <c r="X338">
        <v>4.8892931069999999E-2</v>
      </c>
      <c r="Y338">
        <v>4.8892931069999999E-2</v>
      </c>
      <c r="Z338">
        <v>5.6749878609999999E-2</v>
      </c>
      <c r="AA338">
        <v>5.6749878609999999E-2</v>
      </c>
      <c r="AB338">
        <v>5.1142129500000001E-2</v>
      </c>
      <c r="AC338">
        <v>5.1142129500000001E-2</v>
      </c>
      <c r="AD338">
        <v>3.6829132680000001E-2</v>
      </c>
      <c r="AE338">
        <v>3.6829132680000001E-2</v>
      </c>
      <c r="AF338">
        <v>3.5279771719999999E-2</v>
      </c>
      <c r="AG338">
        <v>3.5279771719999999E-2</v>
      </c>
      <c r="AH338">
        <v>2.8991648410000001E-2</v>
      </c>
      <c r="AI338">
        <v>2.8991648410000001E-2</v>
      </c>
      <c r="AJ338">
        <v>2.2987415269999999E-2</v>
      </c>
      <c r="AK338">
        <v>2.2987415269999999E-2</v>
      </c>
      <c r="AL338">
        <v>2.2067184779999999E-2</v>
      </c>
      <c r="AM338">
        <v>2.2067184779999999E-2</v>
      </c>
      <c r="AN338">
        <v>3.1775960579999998E-2</v>
      </c>
      <c r="AO338">
        <v>3.1775960579999998E-2</v>
      </c>
      <c r="AP338">
        <v>2.839557082E-2</v>
      </c>
      <c r="AQ338">
        <v>2.839557082E-2</v>
      </c>
      <c r="AR338">
        <v>3.1540253749999997E-2</v>
      </c>
      <c r="AS338">
        <v>3.1540253749999997E-2</v>
      </c>
      <c r="AT338">
        <v>2.1961871939999999E-2</v>
      </c>
      <c r="AU338">
        <v>2.1961871939999999E-2</v>
      </c>
      <c r="AV338">
        <v>1.6096344830000001E-2</v>
      </c>
      <c r="AW338">
        <v>1.6096344830000001E-2</v>
      </c>
      <c r="AX338">
        <v>1.4155452230000001E-2</v>
      </c>
      <c r="AY338">
        <v>1.4155452230000001E-2</v>
      </c>
      <c r="AZ338">
        <v>1.6965540670000001E-2</v>
      </c>
      <c r="BA338">
        <v>1.6965540670000001E-2</v>
      </c>
      <c r="BB338">
        <v>9.1497915880000003E-3</v>
      </c>
      <c r="BC338">
        <v>9.1497915880000003E-3</v>
      </c>
      <c r="BD338">
        <v>1.128081517E-2</v>
      </c>
      <c r="BE338">
        <v>1.128081517E-2</v>
      </c>
      <c r="BF338">
        <v>1.9989507819999999E-2</v>
      </c>
      <c r="BG338">
        <v>1.9989507819999999E-2</v>
      </c>
      <c r="BH338">
        <v>2.138738896E-2</v>
      </c>
      <c r="BI338">
        <v>2.138738896E-2</v>
      </c>
    </row>
    <row r="339" spans="1:61" x14ac:dyDescent="0.35">
      <c r="A339">
        <v>0.1158731007</v>
      </c>
      <c r="B339">
        <v>5.816000331E-2</v>
      </c>
      <c r="C339">
        <v>4.5653945559999999E-2</v>
      </c>
      <c r="D339">
        <v>4.166220113E-2</v>
      </c>
      <c r="E339">
        <v>4.0079087020000001E-2</v>
      </c>
      <c r="F339">
        <v>3.5304331899999999E-2</v>
      </c>
      <c r="G339">
        <v>3.5304331899999999E-2</v>
      </c>
      <c r="H339">
        <v>3.2462112500000001E-2</v>
      </c>
      <c r="I339">
        <v>3.2462112500000001E-2</v>
      </c>
      <c r="J339">
        <v>3.8456246780000002E-2</v>
      </c>
      <c r="K339">
        <v>3.8456246780000002E-2</v>
      </c>
      <c r="L339">
        <v>3.5269540439999997E-2</v>
      </c>
      <c r="M339">
        <v>3.5269540439999997E-2</v>
      </c>
      <c r="N339">
        <v>3.6266949549999997E-2</v>
      </c>
      <c r="O339">
        <v>3.6266949549999997E-2</v>
      </c>
      <c r="P339">
        <v>4.0319199180000001E-2</v>
      </c>
      <c r="Q339">
        <v>4.0319199180000001E-2</v>
      </c>
      <c r="R339">
        <v>3.8038848819999999E-2</v>
      </c>
      <c r="S339">
        <v>3.8038848819999999E-2</v>
      </c>
      <c r="T339">
        <v>1.711194219E-2</v>
      </c>
      <c r="U339">
        <v>1.711194219E-2</v>
      </c>
      <c r="V339">
        <v>1.1452285540000001E-2</v>
      </c>
      <c r="W339">
        <v>1.1452285540000001E-2</v>
      </c>
      <c r="X339">
        <v>2.882977573E-2</v>
      </c>
      <c r="Y339">
        <v>2.882977573E-2</v>
      </c>
      <c r="Z339">
        <v>3.4801712790000001E-2</v>
      </c>
      <c r="AA339">
        <v>3.4801712790000001E-2</v>
      </c>
      <c r="AB339">
        <v>4.8425740410000001E-2</v>
      </c>
      <c r="AC339">
        <v>4.8425740410000001E-2</v>
      </c>
      <c r="AD339">
        <v>3.4366877499999997E-2</v>
      </c>
      <c r="AE339">
        <v>3.4366877499999997E-2</v>
      </c>
      <c r="AF339">
        <v>3.873280464E-2</v>
      </c>
      <c r="AG339">
        <v>3.873280464E-2</v>
      </c>
      <c r="AH339">
        <v>5.2050767419999998E-2</v>
      </c>
      <c r="AI339">
        <v>5.2050767419999998E-2</v>
      </c>
      <c r="AJ339">
        <v>3.3429964659999999E-2</v>
      </c>
      <c r="AK339">
        <v>3.3429964659999999E-2</v>
      </c>
      <c r="AL339">
        <v>2.937780261E-2</v>
      </c>
      <c r="AM339">
        <v>2.937780261E-2</v>
      </c>
      <c r="AN339">
        <v>3.4787887730000001E-2</v>
      </c>
      <c r="AO339">
        <v>3.4787887730000001E-2</v>
      </c>
      <c r="AP339">
        <v>3.4009121519999998E-2</v>
      </c>
      <c r="AQ339">
        <v>3.4009121519999998E-2</v>
      </c>
      <c r="AR339">
        <v>3.6903288569999998E-2</v>
      </c>
      <c r="AS339">
        <v>3.6903288569999998E-2</v>
      </c>
      <c r="AT339">
        <v>3.1862175299999997E-2</v>
      </c>
      <c r="AU339">
        <v>3.1862175299999997E-2</v>
      </c>
      <c r="AV339">
        <v>4.9443829420000002E-2</v>
      </c>
      <c r="AW339">
        <v>4.9443829420000002E-2</v>
      </c>
      <c r="AX339">
        <v>2.4283426189999999E-2</v>
      </c>
      <c r="AY339">
        <v>2.4283426189999999E-2</v>
      </c>
      <c r="AZ339">
        <v>2.3441361920000001E-2</v>
      </c>
      <c r="BA339">
        <v>2.3441361920000001E-2</v>
      </c>
      <c r="BB339">
        <v>1.479786837E-2</v>
      </c>
      <c r="BC339">
        <v>1.479786837E-2</v>
      </c>
      <c r="BD339">
        <v>9.9277797330000004E-3</v>
      </c>
      <c r="BE339">
        <v>9.9277797330000004E-3</v>
      </c>
      <c r="BF339">
        <v>8.9584372570000008E-3</v>
      </c>
      <c r="BG339">
        <v>8.9584372570000008E-3</v>
      </c>
      <c r="BH339">
        <v>8.3076727979999997E-3</v>
      </c>
      <c r="BI339">
        <v>8.3076727979999997E-3</v>
      </c>
    </row>
    <row r="340" spans="1:61" x14ac:dyDescent="0.35">
      <c r="A340">
        <v>0.11586544999999999</v>
      </c>
      <c r="B340">
        <v>6.0845396900000001E-2</v>
      </c>
      <c r="C340">
        <v>3.8292512719999998E-2</v>
      </c>
      <c r="D340">
        <v>4.2818492110000002E-2</v>
      </c>
      <c r="E340">
        <v>3.9017279250000002E-2</v>
      </c>
      <c r="F340">
        <v>3.4170557060000002E-2</v>
      </c>
      <c r="G340">
        <v>3.4170557060000002E-2</v>
      </c>
      <c r="H340">
        <v>2.7163151810000001E-2</v>
      </c>
      <c r="I340">
        <v>2.7163151810000001E-2</v>
      </c>
      <c r="J340">
        <v>4.0833644430000003E-2</v>
      </c>
      <c r="K340">
        <v>4.0833644430000003E-2</v>
      </c>
      <c r="L340">
        <v>4.245887231E-2</v>
      </c>
      <c r="M340">
        <v>4.245887231E-2</v>
      </c>
      <c r="N340">
        <v>3.3917589169999998E-2</v>
      </c>
      <c r="O340">
        <v>3.3917589169999998E-2</v>
      </c>
      <c r="P340">
        <v>2.71915847E-2</v>
      </c>
      <c r="Q340">
        <v>2.71915847E-2</v>
      </c>
      <c r="R340">
        <v>2.150473998E-2</v>
      </c>
      <c r="S340">
        <v>2.150473998E-2</v>
      </c>
      <c r="T340">
        <v>8.7570529720000009E-3</v>
      </c>
      <c r="U340">
        <v>8.7570529720000009E-3</v>
      </c>
      <c r="V340">
        <v>9.47313862E-3</v>
      </c>
      <c r="W340">
        <v>9.47313862E-3</v>
      </c>
      <c r="X340">
        <v>2.3732010809999999E-2</v>
      </c>
      <c r="Y340">
        <v>2.3732010809999999E-2</v>
      </c>
      <c r="Z340">
        <v>2.515692127E-2</v>
      </c>
      <c r="AA340">
        <v>2.515692127E-2</v>
      </c>
      <c r="AB340">
        <v>3.4196393620000001E-2</v>
      </c>
      <c r="AC340">
        <v>3.4196393620000001E-2</v>
      </c>
      <c r="AD340">
        <v>4.6093364659999997E-2</v>
      </c>
      <c r="AE340">
        <v>4.6093364659999997E-2</v>
      </c>
      <c r="AF340">
        <v>4.2899940480000003E-2</v>
      </c>
      <c r="AG340">
        <v>4.2899940480000003E-2</v>
      </c>
      <c r="AH340">
        <v>4.2698079620000003E-2</v>
      </c>
      <c r="AI340">
        <v>4.2698079620000003E-2</v>
      </c>
      <c r="AJ340">
        <v>4.3239792839999999E-2</v>
      </c>
      <c r="AK340">
        <v>4.3239792839999999E-2</v>
      </c>
      <c r="AL340">
        <v>3.4889091529999999E-2</v>
      </c>
      <c r="AM340">
        <v>3.4889091529999999E-2</v>
      </c>
      <c r="AN340">
        <v>4.4655979710000002E-2</v>
      </c>
      <c r="AO340">
        <v>4.4655979710000002E-2</v>
      </c>
      <c r="AP340">
        <v>4.0473003469999998E-2</v>
      </c>
      <c r="AQ340">
        <v>4.0473003469999998E-2</v>
      </c>
      <c r="AR340">
        <v>3.9633824470000002E-2</v>
      </c>
      <c r="AS340">
        <v>3.9633824470000002E-2</v>
      </c>
      <c r="AT340">
        <v>2.7404923160000001E-2</v>
      </c>
      <c r="AU340">
        <v>2.7404923160000001E-2</v>
      </c>
      <c r="AV340">
        <v>3.5666886750000001E-2</v>
      </c>
      <c r="AW340">
        <v>3.5666886750000001E-2</v>
      </c>
      <c r="AX340">
        <v>3.7140942590000003E-2</v>
      </c>
      <c r="AY340">
        <v>3.7140942590000003E-2</v>
      </c>
      <c r="AZ340">
        <v>3.3482638619999998E-2</v>
      </c>
      <c r="BA340">
        <v>3.3482638619999998E-2</v>
      </c>
      <c r="BB340">
        <v>2.997454905E-2</v>
      </c>
      <c r="BC340">
        <v>2.997454905E-2</v>
      </c>
      <c r="BD340">
        <v>1.6653226760000001E-2</v>
      </c>
      <c r="BE340">
        <v>1.6653226760000001E-2</v>
      </c>
      <c r="BF340">
        <v>7.2768467880000003E-3</v>
      </c>
      <c r="BG340">
        <v>7.2768467880000003E-3</v>
      </c>
      <c r="BH340">
        <v>6.7057604699999997E-3</v>
      </c>
      <c r="BI340">
        <v>6.7057604699999997E-3</v>
      </c>
    </row>
    <row r="341" spans="1:61" x14ac:dyDescent="0.35">
      <c r="A341">
        <v>0.11585779929999999</v>
      </c>
      <c r="B341">
        <v>6.3530790500000003E-2</v>
      </c>
      <c r="C341">
        <v>4.4908877960000003E-2</v>
      </c>
      <c r="D341">
        <v>3.8218619680000003E-2</v>
      </c>
      <c r="E341">
        <v>3.679704675E-2</v>
      </c>
      <c r="F341">
        <v>3.2046140100000002E-2</v>
      </c>
      <c r="G341">
        <v>3.2046140100000002E-2</v>
      </c>
      <c r="H341">
        <v>2.6296227209999998E-2</v>
      </c>
      <c r="I341">
        <v>2.6296227209999998E-2</v>
      </c>
      <c r="J341">
        <v>3.8456112340000001E-2</v>
      </c>
      <c r="K341">
        <v>3.8456112340000001E-2</v>
      </c>
      <c r="L341">
        <v>4.7167454730000002E-2</v>
      </c>
      <c r="M341">
        <v>4.7167454730000002E-2</v>
      </c>
      <c r="N341">
        <v>3.4143414980000002E-2</v>
      </c>
      <c r="O341">
        <v>3.4143414980000002E-2</v>
      </c>
      <c r="P341">
        <v>3.1318483520000003E-2</v>
      </c>
      <c r="Q341">
        <v>3.1318483520000003E-2</v>
      </c>
      <c r="R341">
        <v>1.7072578410000001E-2</v>
      </c>
      <c r="S341">
        <v>1.7072578410000001E-2</v>
      </c>
      <c r="T341">
        <v>1.5889261299999999E-2</v>
      </c>
      <c r="U341">
        <v>1.5889261299999999E-2</v>
      </c>
      <c r="V341">
        <v>1.497167661E-2</v>
      </c>
      <c r="W341">
        <v>1.497167661E-2</v>
      </c>
      <c r="X341">
        <v>1.568449668E-2</v>
      </c>
      <c r="Y341">
        <v>1.568449668E-2</v>
      </c>
      <c r="Z341">
        <v>3.043403032E-2</v>
      </c>
      <c r="AA341">
        <v>3.043403032E-2</v>
      </c>
      <c r="AB341">
        <v>4.0063758620000001E-2</v>
      </c>
      <c r="AC341">
        <v>4.0063758620000001E-2</v>
      </c>
      <c r="AD341">
        <v>5.2646755949999999E-2</v>
      </c>
      <c r="AE341">
        <v>5.2646755949999999E-2</v>
      </c>
      <c r="AF341">
        <v>3.767507959E-2</v>
      </c>
      <c r="AG341">
        <v>3.767507959E-2</v>
      </c>
      <c r="AH341">
        <v>7.5820370169999998E-2</v>
      </c>
      <c r="AI341">
        <v>7.5820370169999998E-2</v>
      </c>
      <c r="AJ341">
        <v>4.7014843670000001E-2</v>
      </c>
      <c r="AK341">
        <v>4.7014843670000001E-2</v>
      </c>
      <c r="AL341">
        <v>4.0593836629999998E-2</v>
      </c>
      <c r="AM341">
        <v>4.0593836629999998E-2</v>
      </c>
      <c r="AN341">
        <v>3.8897551699999998E-2</v>
      </c>
      <c r="AO341">
        <v>3.8897551699999998E-2</v>
      </c>
      <c r="AP341">
        <v>3.1526122189999999E-2</v>
      </c>
      <c r="AQ341">
        <v>3.1526122189999999E-2</v>
      </c>
      <c r="AR341">
        <v>3.0151622950000002E-2</v>
      </c>
      <c r="AS341">
        <v>3.0151622950000002E-2</v>
      </c>
      <c r="AT341">
        <v>2.2938125869999999E-2</v>
      </c>
      <c r="AU341">
        <v>2.2938125869999999E-2</v>
      </c>
      <c r="AV341">
        <v>3.0137245529999999E-2</v>
      </c>
      <c r="AW341">
        <v>3.0137245529999999E-2</v>
      </c>
      <c r="AX341">
        <v>3.373778132E-2</v>
      </c>
      <c r="AY341">
        <v>3.373778132E-2</v>
      </c>
      <c r="AZ341">
        <v>3.2907176650000002E-2</v>
      </c>
      <c r="BA341">
        <v>3.2907176650000002E-2</v>
      </c>
      <c r="BB341">
        <v>2.4151711619999999E-2</v>
      </c>
      <c r="BC341">
        <v>2.4151711619999999E-2</v>
      </c>
      <c r="BD341">
        <v>2.3883630499999999E-2</v>
      </c>
      <c r="BE341">
        <v>2.3883630499999999E-2</v>
      </c>
      <c r="BF341">
        <v>9.5629565859999995E-3</v>
      </c>
      <c r="BG341">
        <v>9.5629565859999995E-3</v>
      </c>
      <c r="BH341">
        <v>8.070585529E-3</v>
      </c>
      <c r="BI341">
        <v>8.070585529E-3</v>
      </c>
    </row>
    <row r="342" spans="1:61" x14ac:dyDescent="0.35">
      <c r="A342">
        <v>0.11585014859999999</v>
      </c>
      <c r="B342">
        <v>6.6216184100000006E-2</v>
      </c>
      <c r="C342">
        <v>5.1850298400000001E-2</v>
      </c>
      <c r="D342">
        <v>3.162027295E-2</v>
      </c>
      <c r="E342">
        <v>3.8334293899999997E-2</v>
      </c>
      <c r="F342">
        <v>3.9059707220000003E-2</v>
      </c>
      <c r="G342">
        <v>3.9059707220000003E-2</v>
      </c>
      <c r="H342">
        <v>3.051689036E-2</v>
      </c>
      <c r="I342">
        <v>3.051689036E-2</v>
      </c>
      <c r="J342">
        <v>3.9869744819999997E-2</v>
      </c>
      <c r="K342">
        <v>3.9869744819999997E-2</v>
      </c>
      <c r="L342">
        <v>3.6537813189999997E-2</v>
      </c>
      <c r="M342">
        <v>3.6537813189999997E-2</v>
      </c>
      <c r="N342">
        <v>2.9267627670000001E-2</v>
      </c>
      <c r="O342">
        <v>2.9267627670000001E-2</v>
      </c>
      <c r="P342">
        <v>2.8664828390000001E-2</v>
      </c>
      <c r="Q342">
        <v>2.8664828390000001E-2</v>
      </c>
      <c r="R342">
        <v>1.8002919799999999E-2</v>
      </c>
      <c r="S342">
        <v>1.8002919799999999E-2</v>
      </c>
      <c r="T342">
        <v>2.0859565980000001E-2</v>
      </c>
      <c r="U342">
        <v>2.0859565980000001E-2</v>
      </c>
      <c r="V342">
        <v>2.065649294E-2</v>
      </c>
      <c r="W342">
        <v>2.065649294E-2</v>
      </c>
      <c r="X342">
        <v>2.2516519870000001E-2</v>
      </c>
      <c r="Y342">
        <v>2.2516519870000001E-2</v>
      </c>
      <c r="Z342">
        <v>5.8710325440000002E-2</v>
      </c>
      <c r="AA342">
        <v>5.8710325440000002E-2</v>
      </c>
      <c r="AB342">
        <v>4.8910445380000001E-2</v>
      </c>
      <c r="AC342">
        <v>4.8910445380000001E-2</v>
      </c>
      <c r="AD342">
        <v>4.5823182630000001E-2</v>
      </c>
      <c r="AE342">
        <v>4.5823182630000001E-2</v>
      </c>
      <c r="AF342">
        <v>4.231768155E-2</v>
      </c>
      <c r="AG342">
        <v>4.231768155E-2</v>
      </c>
      <c r="AH342">
        <v>6.0775041609999997E-2</v>
      </c>
      <c r="AI342">
        <v>6.0775041609999997E-2</v>
      </c>
      <c r="AJ342">
        <v>4.9457394600000003E-2</v>
      </c>
      <c r="AK342">
        <v>4.9457394600000003E-2</v>
      </c>
      <c r="AL342">
        <v>4.656352205E-2</v>
      </c>
      <c r="AM342">
        <v>4.656352205E-2</v>
      </c>
      <c r="AN342">
        <v>4.1998106799999997E-2</v>
      </c>
      <c r="AO342">
        <v>4.1998106799999997E-2</v>
      </c>
      <c r="AP342">
        <v>3.1822700090000003E-2</v>
      </c>
      <c r="AQ342">
        <v>3.1822700090000003E-2</v>
      </c>
      <c r="AR342">
        <v>2.386439555E-2</v>
      </c>
      <c r="AS342">
        <v>2.386439555E-2</v>
      </c>
      <c r="AT342">
        <v>2.726372568E-2</v>
      </c>
      <c r="AU342">
        <v>2.726372568E-2</v>
      </c>
      <c r="AV342">
        <v>4.1357237419999998E-2</v>
      </c>
      <c r="AW342">
        <v>4.1357237419999998E-2</v>
      </c>
      <c r="AX342">
        <v>3.6313948390000003E-2</v>
      </c>
      <c r="AY342">
        <v>3.6313948390000003E-2</v>
      </c>
      <c r="AZ342">
        <v>4.2657173059999998E-2</v>
      </c>
      <c r="BA342">
        <v>4.2657173059999998E-2</v>
      </c>
      <c r="BB342">
        <v>3.7387744600000002E-2</v>
      </c>
      <c r="BC342">
        <v>3.7387744600000002E-2</v>
      </c>
      <c r="BD342">
        <v>4.0182771780000001E-2</v>
      </c>
      <c r="BE342">
        <v>4.0182771780000001E-2</v>
      </c>
      <c r="BF342">
        <v>3.321677571E-2</v>
      </c>
      <c r="BG342">
        <v>3.321677571E-2</v>
      </c>
      <c r="BH342">
        <v>2.8824168059999999E-2</v>
      </c>
      <c r="BI342">
        <v>2.8824168059999999E-2</v>
      </c>
    </row>
    <row r="343" spans="1:61" x14ac:dyDescent="0.35">
      <c r="A343">
        <v>0.11584249789999999</v>
      </c>
      <c r="B343">
        <v>6.8901577689999993E-2</v>
      </c>
      <c r="C343">
        <v>5.1018182209999999E-2</v>
      </c>
      <c r="D343">
        <v>2.842351509E-2</v>
      </c>
      <c r="E343">
        <v>3.7127181709999998E-2</v>
      </c>
      <c r="F343">
        <v>4.3952691740000001E-2</v>
      </c>
      <c r="G343">
        <v>4.3952691740000001E-2</v>
      </c>
      <c r="H343">
        <v>4.3272859759999997E-2</v>
      </c>
      <c r="I343">
        <v>4.3272859759999997E-2</v>
      </c>
      <c r="J343">
        <v>3.5139655399999997E-2</v>
      </c>
      <c r="K343">
        <v>3.5139655399999997E-2</v>
      </c>
      <c r="L343">
        <v>3.5195363620000003E-2</v>
      </c>
      <c r="M343">
        <v>3.5195363620000003E-2</v>
      </c>
      <c r="N343">
        <v>3.3402598729999997E-2</v>
      </c>
      <c r="O343">
        <v>3.3402598729999997E-2</v>
      </c>
      <c r="P343">
        <v>3.5297364329999997E-2</v>
      </c>
      <c r="Q343">
        <v>3.5297364329999997E-2</v>
      </c>
      <c r="R343">
        <v>2.5951480969999999E-2</v>
      </c>
      <c r="S343">
        <v>2.5951480969999999E-2</v>
      </c>
      <c r="T343">
        <v>1.831538924E-2</v>
      </c>
      <c r="U343">
        <v>1.831538924E-2</v>
      </c>
      <c r="V343">
        <v>2.872729529E-2</v>
      </c>
      <c r="W343">
        <v>2.872729529E-2</v>
      </c>
      <c r="X343">
        <v>2.3926696670000001E-2</v>
      </c>
      <c r="Y343">
        <v>2.3926696670000001E-2</v>
      </c>
      <c r="Z343">
        <v>5.7020451489999999E-2</v>
      </c>
      <c r="AA343">
        <v>5.7020451489999999E-2</v>
      </c>
      <c r="AB343">
        <v>5.5909315539999997E-2</v>
      </c>
      <c r="AC343">
        <v>5.5909315539999997E-2</v>
      </c>
      <c r="AD343">
        <v>4.5143980129999997E-2</v>
      </c>
      <c r="AE343">
        <v>4.5143980129999997E-2</v>
      </c>
      <c r="AF343">
        <v>3.8834545169999998E-2</v>
      </c>
      <c r="AG343">
        <v>3.8834545169999998E-2</v>
      </c>
      <c r="AH343">
        <v>5.303666999E-2</v>
      </c>
      <c r="AI343">
        <v>5.303666999E-2</v>
      </c>
      <c r="AJ343">
        <v>5.87746221E-2</v>
      </c>
      <c r="AK343">
        <v>5.87746221E-2</v>
      </c>
      <c r="AL343">
        <v>6.1214778980000002E-2</v>
      </c>
      <c r="AM343">
        <v>6.1214778980000002E-2</v>
      </c>
      <c r="AN343">
        <v>3.6989226549999997E-2</v>
      </c>
      <c r="AO343">
        <v>3.6989226549999997E-2</v>
      </c>
      <c r="AP343">
        <v>2.928642616E-2</v>
      </c>
      <c r="AQ343">
        <v>2.928642616E-2</v>
      </c>
      <c r="AR343">
        <v>3.1776139189999997E-2</v>
      </c>
      <c r="AS343">
        <v>3.1776139189999997E-2</v>
      </c>
      <c r="AT343">
        <v>3.3116266620000001E-2</v>
      </c>
      <c r="AU343">
        <v>3.3116266620000001E-2</v>
      </c>
      <c r="AV343">
        <v>3.8203950510000001E-2</v>
      </c>
      <c r="AW343">
        <v>3.8203950510000001E-2</v>
      </c>
      <c r="AX343">
        <v>2.788448604E-2</v>
      </c>
      <c r="AY343">
        <v>2.788448604E-2</v>
      </c>
      <c r="AZ343">
        <v>3.3532804229999998E-2</v>
      </c>
      <c r="BA343">
        <v>3.3532804229999998E-2</v>
      </c>
      <c r="BB343">
        <v>4.8217448140000001E-2</v>
      </c>
      <c r="BC343">
        <v>4.8217448140000001E-2</v>
      </c>
      <c r="BD343">
        <v>4.195067349E-2</v>
      </c>
      <c r="BE343">
        <v>4.195067349E-2</v>
      </c>
      <c r="BF343">
        <v>4.5266022449999999E-2</v>
      </c>
      <c r="BG343">
        <v>4.5266022449999999E-2</v>
      </c>
      <c r="BH343">
        <v>4.3480830710000001E-2</v>
      </c>
      <c r="BI343">
        <v>4.3480830710000001E-2</v>
      </c>
    </row>
    <row r="344" spans="1:61" x14ac:dyDescent="0.35">
      <c r="A344">
        <v>0.11583484719999999</v>
      </c>
      <c r="B344">
        <v>7.1586971289999995E-2</v>
      </c>
      <c r="C344">
        <v>3.7403991339999998E-2</v>
      </c>
      <c r="D344">
        <v>2.6836355110000001E-2</v>
      </c>
      <c r="E344">
        <v>2.7033022439999999E-2</v>
      </c>
      <c r="F344">
        <v>3.4577847080000002E-2</v>
      </c>
      <c r="G344">
        <v>3.4577847080000002E-2</v>
      </c>
      <c r="H344">
        <v>3.6140782759999997E-2</v>
      </c>
      <c r="I344">
        <v>3.6140782759999997E-2</v>
      </c>
      <c r="J344">
        <v>3.7289791359999998E-2</v>
      </c>
      <c r="K344">
        <v>3.7289791359999998E-2</v>
      </c>
      <c r="L344">
        <v>3.6467888650000002E-2</v>
      </c>
      <c r="M344">
        <v>3.6467888650000002E-2</v>
      </c>
      <c r="N344">
        <v>3.1753005559999999E-2</v>
      </c>
      <c r="O344">
        <v>3.1753005559999999E-2</v>
      </c>
      <c r="P344">
        <v>1.7528757400000001E-2</v>
      </c>
      <c r="Q344">
        <v>1.7528757400000001E-2</v>
      </c>
      <c r="R344">
        <v>1.780329885E-2</v>
      </c>
      <c r="S344">
        <v>1.780329885E-2</v>
      </c>
      <c r="T344">
        <v>1.7303376329999998E-2</v>
      </c>
      <c r="U344">
        <v>1.7303376329999998E-2</v>
      </c>
      <c r="V344">
        <v>3.0687824919999999E-2</v>
      </c>
      <c r="W344">
        <v>3.0687824919999999E-2</v>
      </c>
      <c r="X344">
        <v>2.729876048E-2</v>
      </c>
      <c r="Y344">
        <v>2.729876048E-2</v>
      </c>
      <c r="Z344">
        <v>3.2783457039999998E-2</v>
      </c>
      <c r="AA344">
        <v>3.2783457039999998E-2</v>
      </c>
      <c r="AB344">
        <v>5.127258153E-2</v>
      </c>
      <c r="AC344">
        <v>5.127258153E-2</v>
      </c>
      <c r="AD344">
        <v>4.9025555790000001E-2</v>
      </c>
      <c r="AE344">
        <v>4.9025555790000001E-2</v>
      </c>
      <c r="AF344">
        <v>4.7453639110000001E-2</v>
      </c>
      <c r="AG344">
        <v>4.7453639110000001E-2</v>
      </c>
      <c r="AH344">
        <v>4.9783940300000003E-2</v>
      </c>
      <c r="AI344">
        <v>4.9783940300000003E-2</v>
      </c>
      <c r="AJ344">
        <v>7.8161554800000005E-2</v>
      </c>
      <c r="AK344">
        <v>7.8161554800000005E-2</v>
      </c>
      <c r="AL344">
        <v>5.6225952320000001E-2</v>
      </c>
      <c r="AM344">
        <v>5.6225952320000001E-2</v>
      </c>
      <c r="AN344">
        <v>3.3473340040000001E-2</v>
      </c>
      <c r="AO344">
        <v>3.3473340040000001E-2</v>
      </c>
      <c r="AP344">
        <v>3.0427880170000001E-2</v>
      </c>
      <c r="AQ344">
        <v>3.0427880170000001E-2</v>
      </c>
      <c r="AR344">
        <v>4.3825045260000001E-2</v>
      </c>
      <c r="AS344">
        <v>4.3825045260000001E-2</v>
      </c>
      <c r="AT344">
        <v>2.6827996909999999E-2</v>
      </c>
      <c r="AU344">
        <v>2.6827996909999999E-2</v>
      </c>
      <c r="AV344">
        <v>3.5858687569999999E-2</v>
      </c>
      <c r="AW344">
        <v>3.5858687569999999E-2</v>
      </c>
      <c r="AX344">
        <v>2.5390565949999999E-2</v>
      </c>
      <c r="AY344">
        <v>2.5390565949999999E-2</v>
      </c>
      <c r="AZ344">
        <v>4.0109995599999997E-2</v>
      </c>
      <c r="BA344">
        <v>4.0109995599999997E-2</v>
      </c>
      <c r="BB344">
        <v>4.4141409130000003E-2</v>
      </c>
      <c r="BC344">
        <v>4.4141409130000003E-2</v>
      </c>
      <c r="BD344">
        <v>4.0369480819999998E-2</v>
      </c>
      <c r="BE344">
        <v>4.0369480819999998E-2</v>
      </c>
      <c r="BF344">
        <v>4.176632953E-2</v>
      </c>
      <c r="BG344">
        <v>4.176632953E-2</v>
      </c>
      <c r="BH344">
        <v>4.3221252670000002E-2</v>
      </c>
      <c r="BI344">
        <v>4.3221252670000002E-2</v>
      </c>
    </row>
    <row r="345" spans="1:61" x14ac:dyDescent="0.35">
      <c r="A345">
        <v>0.11582719649999999</v>
      </c>
      <c r="B345">
        <v>7.4272364879999997E-2</v>
      </c>
      <c r="C345">
        <v>3.7780384639999998E-2</v>
      </c>
      <c r="D345">
        <v>3.1088448849999999E-2</v>
      </c>
      <c r="E345">
        <v>3.7099453999999997E-2</v>
      </c>
      <c r="F345">
        <v>3.2736857049999998E-2</v>
      </c>
      <c r="G345">
        <v>3.2736857049999998E-2</v>
      </c>
      <c r="H345">
        <v>3.4435434219999998E-2</v>
      </c>
      <c r="I345">
        <v>3.4435434219999998E-2</v>
      </c>
      <c r="J345">
        <v>3.7460050000000002E-2</v>
      </c>
      <c r="K345">
        <v>3.7460050000000002E-2</v>
      </c>
      <c r="L345">
        <v>3.3347718550000002E-2</v>
      </c>
      <c r="M345">
        <v>3.3347718550000002E-2</v>
      </c>
      <c r="N345">
        <v>2.9610124210000002E-2</v>
      </c>
      <c r="O345">
        <v>2.9610124210000002E-2</v>
      </c>
      <c r="P345">
        <v>8.4547527980000006E-3</v>
      </c>
      <c r="Q345">
        <v>8.4547527980000006E-3</v>
      </c>
      <c r="R345">
        <v>1.6229432790000001E-2</v>
      </c>
      <c r="S345">
        <v>1.6229432790000001E-2</v>
      </c>
      <c r="T345">
        <v>1.066514555E-2</v>
      </c>
      <c r="U345">
        <v>1.066514555E-2</v>
      </c>
      <c r="V345">
        <v>3.9265615150000002E-2</v>
      </c>
      <c r="W345">
        <v>3.9265615150000002E-2</v>
      </c>
      <c r="X345">
        <v>3.947748375E-2</v>
      </c>
      <c r="Y345">
        <v>3.947748375E-2</v>
      </c>
      <c r="Z345">
        <v>1.695825062E-2</v>
      </c>
      <c r="AA345">
        <v>1.695825062E-2</v>
      </c>
      <c r="AB345">
        <v>5.6865128500000001E-2</v>
      </c>
      <c r="AC345">
        <v>5.6865128500000001E-2</v>
      </c>
      <c r="AD345">
        <v>3.2484697479999998E-2</v>
      </c>
      <c r="AE345">
        <v>3.2484697479999998E-2</v>
      </c>
      <c r="AF345">
        <v>4.9195838589999999E-2</v>
      </c>
      <c r="AG345">
        <v>4.9195838589999999E-2</v>
      </c>
      <c r="AH345">
        <v>3.4719757390000001E-2</v>
      </c>
      <c r="AI345">
        <v>3.4719757390000001E-2</v>
      </c>
      <c r="AJ345">
        <v>5.1115818049999998E-2</v>
      </c>
      <c r="AK345">
        <v>5.1115818049999998E-2</v>
      </c>
      <c r="AL345">
        <v>4.6815342400000001E-2</v>
      </c>
      <c r="AM345">
        <v>4.6815342400000001E-2</v>
      </c>
      <c r="AN345">
        <v>5.5843034520000001E-2</v>
      </c>
      <c r="AO345">
        <v>5.5843034520000001E-2</v>
      </c>
      <c r="AP345">
        <v>4.3052333349999999E-2</v>
      </c>
      <c r="AQ345">
        <v>4.3052333349999999E-2</v>
      </c>
      <c r="AR345">
        <v>4.4444362750000001E-2</v>
      </c>
      <c r="AS345">
        <v>4.4444362750000001E-2</v>
      </c>
      <c r="AT345">
        <v>2.8612329339999999E-2</v>
      </c>
      <c r="AU345">
        <v>2.8612329339999999E-2</v>
      </c>
      <c r="AV345">
        <v>3.8380345609999998E-2</v>
      </c>
      <c r="AW345">
        <v>3.8380345609999998E-2</v>
      </c>
      <c r="AX345">
        <v>2.3808144539999999E-2</v>
      </c>
      <c r="AY345">
        <v>2.3808144539999999E-2</v>
      </c>
      <c r="AZ345">
        <v>4.2426104159999999E-2</v>
      </c>
      <c r="BA345">
        <v>4.2426104159999999E-2</v>
      </c>
      <c r="BB345">
        <v>4.5372104779999999E-2</v>
      </c>
      <c r="BC345">
        <v>4.5372104779999999E-2</v>
      </c>
      <c r="BD345">
        <v>4.7634221630000001E-2</v>
      </c>
      <c r="BE345">
        <v>4.7634221630000001E-2</v>
      </c>
      <c r="BF345">
        <v>4.6586782440000002E-2</v>
      </c>
      <c r="BG345">
        <v>4.6586782440000002E-2</v>
      </c>
      <c r="BH345">
        <v>4.6373694209999997E-2</v>
      </c>
      <c r="BI345">
        <v>4.6373694209999997E-2</v>
      </c>
    </row>
    <row r="346" spans="1:61" x14ac:dyDescent="0.35">
      <c r="A346">
        <v>0.11581954580000001</v>
      </c>
      <c r="B346">
        <v>7.6957758479999999E-2</v>
      </c>
      <c r="C346">
        <v>3.7208316499999998E-2</v>
      </c>
      <c r="D346">
        <v>3.5303639390000002E-2</v>
      </c>
      <c r="E346">
        <v>3.4148680059999999E-2</v>
      </c>
      <c r="F346">
        <v>3.5161904670000001E-2</v>
      </c>
      <c r="G346">
        <v>3.5161904670000001E-2</v>
      </c>
      <c r="H346">
        <v>3.7223219910000001E-2</v>
      </c>
      <c r="I346">
        <v>3.7223219910000001E-2</v>
      </c>
      <c r="J346">
        <v>3.0897662230000001E-2</v>
      </c>
      <c r="K346">
        <v>3.0897662230000001E-2</v>
      </c>
      <c r="L346">
        <v>2.9890387349999999E-2</v>
      </c>
      <c r="M346">
        <v>2.9890387349999999E-2</v>
      </c>
      <c r="N346">
        <v>2.159414996E-2</v>
      </c>
      <c r="O346">
        <v>2.159414996E-2</v>
      </c>
      <c r="P346">
        <v>1.251232998E-2</v>
      </c>
      <c r="Q346">
        <v>1.251232998E-2</v>
      </c>
      <c r="R346">
        <v>1.866295473E-2</v>
      </c>
      <c r="S346">
        <v>1.866295473E-2</v>
      </c>
      <c r="T346">
        <v>1.080115408E-2</v>
      </c>
      <c r="U346">
        <v>1.080115408E-2</v>
      </c>
      <c r="V346">
        <v>1.621879905E-2</v>
      </c>
      <c r="W346">
        <v>1.621879905E-2</v>
      </c>
      <c r="X346">
        <v>3.3388938460000003E-2</v>
      </c>
      <c r="Y346">
        <v>3.3388938460000003E-2</v>
      </c>
      <c r="Z346">
        <v>1.6002350490000001E-2</v>
      </c>
      <c r="AA346">
        <v>1.6002350490000001E-2</v>
      </c>
      <c r="AB346">
        <v>3.377688098E-2</v>
      </c>
      <c r="AC346">
        <v>3.377688098E-2</v>
      </c>
      <c r="AD346">
        <v>2.1745395109999999E-2</v>
      </c>
      <c r="AE346">
        <v>2.1745395109999999E-2</v>
      </c>
      <c r="AF346">
        <v>3.3469173919999998E-2</v>
      </c>
      <c r="AG346">
        <v>3.3469173919999998E-2</v>
      </c>
      <c r="AH346">
        <v>3.1712983479999998E-2</v>
      </c>
      <c r="AI346">
        <v>3.1712983479999998E-2</v>
      </c>
      <c r="AJ346">
        <v>4.0565212349999998E-2</v>
      </c>
      <c r="AK346">
        <v>4.0565212349999998E-2</v>
      </c>
      <c r="AL346">
        <v>3.9388937800000003E-2</v>
      </c>
      <c r="AM346">
        <v>3.9388937800000003E-2</v>
      </c>
      <c r="AN346">
        <v>6.3960887049999998E-2</v>
      </c>
      <c r="AO346">
        <v>6.3960887049999998E-2</v>
      </c>
      <c r="AP346">
        <v>5.0669972840000001E-2</v>
      </c>
      <c r="AQ346">
        <v>5.0669972840000001E-2</v>
      </c>
      <c r="AR346">
        <v>4.1407884149999998E-2</v>
      </c>
      <c r="AS346">
        <v>4.1407884149999998E-2</v>
      </c>
      <c r="AT346">
        <v>2.7730073050000002E-2</v>
      </c>
      <c r="AU346">
        <v>2.7730073050000002E-2</v>
      </c>
      <c r="AV346">
        <v>2.989779712E-2</v>
      </c>
      <c r="AW346">
        <v>2.989779712E-2</v>
      </c>
      <c r="AX346">
        <v>2.4022237759999999E-2</v>
      </c>
      <c r="AY346">
        <v>2.4022237759999999E-2</v>
      </c>
      <c r="AZ346">
        <v>4.3088568629999997E-2</v>
      </c>
      <c r="BA346">
        <v>4.3088568629999997E-2</v>
      </c>
      <c r="BB346">
        <v>4.3831302449999998E-2</v>
      </c>
      <c r="BC346">
        <v>4.3831302449999998E-2</v>
      </c>
      <c r="BD346">
        <v>5.2409102399999997E-2</v>
      </c>
      <c r="BE346">
        <v>5.2409102399999997E-2</v>
      </c>
      <c r="BF346">
        <v>5.5739194110000001E-2</v>
      </c>
      <c r="BG346">
        <v>5.5739194110000001E-2</v>
      </c>
      <c r="BH346">
        <v>4.8441804759999998E-2</v>
      </c>
      <c r="BI346">
        <v>4.8441804759999998E-2</v>
      </c>
    </row>
    <row r="347" spans="1:61" x14ac:dyDescent="0.35">
      <c r="A347">
        <v>0.11581189510000001</v>
      </c>
      <c r="B347">
        <v>7.9643152070000001E-2</v>
      </c>
      <c r="C347">
        <v>1.8959000060000002E-2</v>
      </c>
      <c r="D347">
        <v>2.197253955E-2</v>
      </c>
      <c r="E347">
        <v>1.698493287E-2</v>
      </c>
      <c r="F347">
        <v>2.3003834479999999E-2</v>
      </c>
      <c r="G347">
        <v>2.3003834479999999E-2</v>
      </c>
      <c r="H347">
        <v>2.5097208570000001E-2</v>
      </c>
      <c r="I347">
        <v>2.5097208570000001E-2</v>
      </c>
      <c r="J347">
        <v>3.1233270099999998E-2</v>
      </c>
      <c r="K347">
        <v>3.1233270099999998E-2</v>
      </c>
      <c r="L347">
        <v>3.4759485319999998E-2</v>
      </c>
      <c r="M347">
        <v>3.4759485319999998E-2</v>
      </c>
      <c r="N347">
        <v>2.2114484989999999E-2</v>
      </c>
      <c r="O347">
        <v>2.2114484989999999E-2</v>
      </c>
      <c r="P347">
        <v>2.5201603709999999E-2</v>
      </c>
      <c r="Q347">
        <v>2.5201603709999999E-2</v>
      </c>
      <c r="R347">
        <v>1.5158886139999999E-2</v>
      </c>
      <c r="S347">
        <v>1.5158886139999999E-2</v>
      </c>
      <c r="T347">
        <v>7.0714735609999999E-3</v>
      </c>
      <c r="U347">
        <v>7.0714735609999999E-3</v>
      </c>
      <c r="V347">
        <v>2.9827177489999999E-2</v>
      </c>
      <c r="W347">
        <v>2.9827177489999999E-2</v>
      </c>
      <c r="X347">
        <v>3.2214412130000002E-2</v>
      </c>
      <c r="Y347">
        <v>3.2214412130000002E-2</v>
      </c>
      <c r="Z347">
        <v>3.3009356490000002E-2</v>
      </c>
      <c r="AA347">
        <v>3.3009356490000002E-2</v>
      </c>
      <c r="AB347">
        <v>3.1357266580000001E-2</v>
      </c>
      <c r="AC347">
        <v>3.1357266580000001E-2</v>
      </c>
      <c r="AD347">
        <v>2.0234550479999999E-2</v>
      </c>
      <c r="AE347">
        <v>2.0234550479999999E-2</v>
      </c>
      <c r="AF347">
        <v>3.358879922E-2</v>
      </c>
      <c r="AG347">
        <v>3.358879922E-2</v>
      </c>
      <c r="AH347">
        <v>3.201041483E-2</v>
      </c>
      <c r="AI347">
        <v>3.201041483E-2</v>
      </c>
      <c r="AJ347">
        <v>3.9169662940000002E-2</v>
      </c>
      <c r="AK347">
        <v>3.9169662940000002E-2</v>
      </c>
      <c r="AL347">
        <v>4.1302651160000002E-2</v>
      </c>
      <c r="AM347">
        <v>4.1302651160000002E-2</v>
      </c>
      <c r="AN347">
        <v>4.731392307E-2</v>
      </c>
      <c r="AO347">
        <v>4.731392307E-2</v>
      </c>
      <c r="AP347">
        <v>5.8174157009999998E-2</v>
      </c>
      <c r="AQ347">
        <v>5.8174157009999998E-2</v>
      </c>
      <c r="AR347">
        <v>4.3553408469999999E-2</v>
      </c>
      <c r="AS347">
        <v>4.3553408469999999E-2</v>
      </c>
      <c r="AT347">
        <v>2.500796601E-2</v>
      </c>
      <c r="AU347">
        <v>2.500796601E-2</v>
      </c>
      <c r="AV347">
        <v>3.5044670010000001E-2</v>
      </c>
      <c r="AW347">
        <v>3.5044670010000001E-2</v>
      </c>
      <c r="AX347">
        <v>4.5777504920000003E-2</v>
      </c>
      <c r="AY347">
        <v>4.5777504920000003E-2</v>
      </c>
      <c r="AZ347">
        <v>5.5375264489999999E-2</v>
      </c>
      <c r="BA347">
        <v>5.5375264489999999E-2</v>
      </c>
      <c r="BB347">
        <v>5.8733450969999997E-2</v>
      </c>
      <c r="BC347">
        <v>5.8733450969999997E-2</v>
      </c>
      <c r="BD347">
        <v>5.4537608139999999E-2</v>
      </c>
      <c r="BE347">
        <v>5.4537608139999999E-2</v>
      </c>
      <c r="BF347">
        <v>7.7303790129999994E-2</v>
      </c>
      <c r="BG347">
        <v>7.7303790129999994E-2</v>
      </c>
      <c r="BH347">
        <v>4.2647028070000002E-2</v>
      </c>
      <c r="BI347">
        <v>4.2647028070000002E-2</v>
      </c>
    </row>
    <row r="348" spans="1:61" x14ac:dyDescent="0.35">
      <c r="A348">
        <v>0.114530454</v>
      </c>
      <c r="B348">
        <v>8.1055595359999996E-2</v>
      </c>
      <c r="C348">
        <v>2.5891004110000001E-2</v>
      </c>
      <c r="D348">
        <v>2.2977623030000002E-2</v>
      </c>
      <c r="E348">
        <v>1.204141792E-2</v>
      </c>
      <c r="F348">
        <v>2.67124319E-2</v>
      </c>
      <c r="G348">
        <v>2.67124319E-2</v>
      </c>
      <c r="H348">
        <v>2.7740762079999998E-2</v>
      </c>
      <c r="I348">
        <v>2.7740762079999998E-2</v>
      </c>
      <c r="J348">
        <v>3.7288294870000002E-2</v>
      </c>
      <c r="K348">
        <v>3.7288294870000002E-2</v>
      </c>
      <c r="L348">
        <v>3.8641248990000002E-2</v>
      </c>
      <c r="M348">
        <v>3.8641248990000002E-2</v>
      </c>
      <c r="N348">
        <v>3.193179132E-2</v>
      </c>
      <c r="O348">
        <v>3.193179132E-2</v>
      </c>
      <c r="P348">
        <v>2.8650849870000002E-2</v>
      </c>
      <c r="Q348">
        <v>2.8650849870000002E-2</v>
      </c>
      <c r="R348">
        <v>1.8354129930000001E-2</v>
      </c>
      <c r="S348">
        <v>1.8354129930000001E-2</v>
      </c>
      <c r="T348">
        <v>5.6703497909999998E-3</v>
      </c>
      <c r="U348">
        <v>5.6703497909999998E-3</v>
      </c>
      <c r="V348">
        <v>1.3727679019999999E-2</v>
      </c>
      <c r="W348">
        <v>1.3727679019999999E-2</v>
      </c>
      <c r="X348">
        <v>3.001388046E-2</v>
      </c>
      <c r="Y348">
        <v>3.001388046E-2</v>
      </c>
      <c r="Z348">
        <v>3.7881192619999997E-2</v>
      </c>
      <c r="AA348">
        <v>3.7881192619999997E-2</v>
      </c>
      <c r="AB348">
        <v>5.6433928449999997E-2</v>
      </c>
      <c r="AC348">
        <v>5.6433928449999997E-2</v>
      </c>
      <c r="AD348">
        <v>2.7079010769999998E-2</v>
      </c>
      <c r="AE348">
        <v>2.7079010769999998E-2</v>
      </c>
      <c r="AF348">
        <v>4.0055351789999999E-2</v>
      </c>
      <c r="AG348">
        <v>4.0055351789999999E-2</v>
      </c>
      <c r="AH348">
        <v>5.7010009289999997E-2</v>
      </c>
      <c r="AI348">
        <v>5.7010009289999997E-2</v>
      </c>
      <c r="AJ348">
        <v>4.0882629140000001E-2</v>
      </c>
      <c r="AK348">
        <v>4.0882629140000001E-2</v>
      </c>
      <c r="AL348">
        <v>5.1533082260000002E-2</v>
      </c>
      <c r="AM348">
        <v>5.1533082260000002E-2</v>
      </c>
      <c r="AN348">
        <v>3.1612226039999997E-2</v>
      </c>
      <c r="AO348">
        <v>3.1612226039999997E-2</v>
      </c>
      <c r="AP348">
        <v>6.2167002569999998E-2</v>
      </c>
      <c r="AQ348">
        <v>6.2167002569999998E-2</v>
      </c>
      <c r="AR348">
        <v>4.0625419289999999E-2</v>
      </c>
      <c r="AS348">
        <v>4.0625419289999999E-2</v>
      </c>
      <c r="AT348">
        <v>2.8133057449999999E-2</v>
      </c>
      <c r="AU348">
        <v>2.8133057449999999E-2</v>
      </c>
      <c r="AV348">
        <v>4.1763442079999998E-2</v>
      </c>
      <c r="AW348">
        <v>4.1763442079999998E-2</v>
      </c>
      <c r="AX348">
        <v>3.1902616100000003E-2</v>
      </c>
      <c r="AY348">
        <v>3.1902616100000003E-2</v>
      </c>
      <c r="AZ348">
        <v>5.091864929E-2</v>
      </c>
      <c r="BA348">
        <v>5.091864929E-2</v>
      </c>
      <c r="BB348">
        <v>5.0000408849999997E-2</v>
      </c>
      <c r="BC348">
        <v>5.0000408849999997E-2</v>
      </c>
      <c r="BD348">
        <v>5.7239408290000002E-2</v>
      </c>
      <c r="BE348">
        <v>5.7239408290000002E-2</v>
      </c>
      <c r="BF348">
        <v>5.3782184910000003E-2</v>
      </c>
      <c r="BG348">
        <v>5.3782184910000003E-2</v>
      </c>
      <c r="BH348">
        <v>5.786969342E-2</v>
      </c>
      <c r="BI348">
        <v>5.786969342E-2</v>
      </c>
    </row>
    <row r="349" spans="1:61" x14ac:dyDescent="0.35">
      <c r="A349">
        <v>0.11184506600000001</v>
      </c>
      <c r="B349">
        <v>8.1065017779999998E-2</v>
      </c>
      <c r="C349">
        <v>2.9490534830000002E-2</v>
      </c>
      <c r="D349">
        <v>3.5330711559999999E-2</v>
      </c>
      <c r="E349">
        <v>3.251302666E-2</v>
      </c>
      <c r="F349">
        <v>4.4537140420000003E-2</v>
      </c>
      <c r="G349">
        <v>4.4537140420000003E-2</v>
      </c>
      <c r="H349">
        <v>3.9453780770000002E-2</v>
      </c>
      <c r="I349">
        <v>3.9453780770000002E-2</v>
      </c>
      <c r="J349">
        <v>4.2496753290000001E-2</v>
      </c>
      <c r="K349">
        <v>4.2496753290000001E-2</v>
      </c>
      <c r="L349">
        <v>4.3224256709999999E-2</v>
      </c>
      <c r="M349">
        <v>4.3224256709999999E-2</v>
      </c>
      <c r="N349">
        <v>5.2308742399999997E-2</v>
      </c>
      <c r="O349">
        <v>5.2308742399999997E-2</v>
      </c>
      <c r="P349">
        <v>2.7550585919999999E-2</v>
      </c>
      <c r="Q349">
        <v>2.7550585919999999E-2</v>
      </c>
      <c r="R349">
        <v>3.3507071800000003E-2</v>
      </c>
      <c r="S349">
        <v>3.3507071800000003E-2</v>
      </c>
      <c r="T349">
        <v>2.3705571290000001E-2</v>
      </c>
      <c r="U349">
        <v>2.3705571290000001E-2</v>
      </c>
      <c r="V349">
        <v>2.6617323030000001E-2</v>
      </c>
      <c r="W349">
        <v>2.6617323030000001E-2</v>
      </c>
      <c r="X349">
        <v>1.3905432440000001E-2</v>
      </c>
      <c r="Y349">
        <v>1.3905432440000001E-2</v>
      </c>
      <c r="Z349">
        <v>2.3553995920000001E-2</v>
      </c>
      <c r="AA349">
        <v>2.3553995920000001E-2</v>
      </c>
      <c r="AB349">
        <v>3.7252374849999999E-2</v>
      </c>
      <c r="AC349">
        <v>3.7252374849999999E-2</v>
      </c>
      <c r="AD349">
        <v>4.1359195010000002E-2</v>
      </c>
      <c r="AE349">
        <v>4.1359195010000002E-2</v>
      </c>
      <c r="AF349">
        <v>3.6592523889999999E-2</v>
      </c>
      <c r="AG349">
        <v>3.6592523889999999E-2</v>
      </c>
      <c r="AH349">
        <v>4.2199753719999997E-2</v>
      </c>
      <c r="AI349">
        <v>4.2199753719999997E-2</v>
      </c>
      <c r="AJ349">
        <v>8.4160458150000006E-2</v>
      </c>
      <c r="AK349">
        <v>8.4160458150000006E-2</v>
      </c>
      <c r="AL349">
        <v>3.9514198940000002E-2</v>
      </c>
      <c r="AM349">
        <v>3.9514198940000002E-2</v>
      </c>
      <c r="AN349">
        <v>4.0407171700000001E-2</v>
      </c>
      <c r="AO349">
        <v>4.0407171700000001E-2</v>
      </c>
      <c r="AP349">
        <v>4.3614357719999997E-2</v>
      </c>
      <c r="AQ349">
        <v>4.3614357719999997E-2</v>
      </c>
      <c r="AR349">
        <v>5.0887015719999998E-2</v>
      </c>
      <c r="AS349">
        <v>5.0887015719999998E-2</v>
      </c>
      <c r="AT349">
        <v>4.0716160190000003E-2</v>
      </c>
      <c r="AU349">
        <v>4.0716160190000003E-2</v>
      </c>
      <c r="AV349">
        <v>4.566667244E-2</v>
      </c>
      <c r="AW349">
        <v>4.566667244E-2</v>
      </c>
      <c r="AX349">
        <v>3.2231305000000002E-2</v>
      </c>
      <c r="AY349">
        <v>3.2231305000000002E-2</v>
      </c>
      <c r="AZ349">
        <v>2.585631062E-2</v>
      </c>
      <c r="BA349">
        <v>2.585631062E-2</v>
      </c>
      <c r="BB349">
        <v>3.9828187020000003E-2</v>
      </c>
      <c r="BC349">
        <v>3.9828187020000003E-2</v>
      </c>
      <c r="BD349">
        <v>6.352890353E-2</v>
      </c>
      <c r="BE349">
        <v>6.352890353E-2</v>
      </c>
      <c r="BF349">
        <v>5.0463540530000003E-2</v>
      </c>
      <c r="BG349">
        <v>5.0463540530000003E-2</v>
      </c>
      <c r="BH349">
        <v>3.5874954000000001E-2</v>
      </c>
      <c r="BI349">
        <v>3.5874954000000001E-2</v>
      </c>
    </row>
    <row r="350" spans="1:61" x14ac:dyDescent="0.35">
      <c r="A350">
        <v>0.1091596781</v>
      </c>
      <c r="B350">
        <v>8.1074440189999999E-2</v>
      </c>
      <c r="C350">
        <v>3.5091461740000003E-2</v>
      </c>
      <c r="D350">
        <v>4.0155173580000002E-2</v>
      </c>
      <c r="E350">
        <v>3.2675020139999997E-2</v>
      </c>
      <c r="F350">
        <v>4.8185580970000003E-2</v>
      </c>
      <c r="G350">
        <v>4.8185580970000003E-2</v>
      </c>
      <c r="H350">
        <v>4.564733042E-2</v>
      </c>
      <c r="I350">
        <v>4.564733042E-2</v>
      </c>
      <c r="J350">
        <v>4.4918652230000002E-2</v>
      </c>
      <c r="K350">
        <v>4.4918652230000002E-2</v>
      </c>
      <c r="L350">
        <v>4.3810671129999999E-2</v>
      </c>
      <c r="M350">
        <v>4.3810671129999999E-2</v>
      </c>
      <c r="N350">
        <v>4.9939013829999997E-2</v>
      </c>
      <c r="O350">
        <v>4.9939013829999997E-2</v>
      </c>
      <c r="P350">
        <v>2.730694946E-2</v>
      </c>
      <c r="Q350">
        <v>2.730694946E-2</v>
      </c>
      <c r="R350">
        <v>4.1821186560000001E-2</v>
      </c>
      <c r="S350">
        <v>4.1821186560000001E-2</v>
      </c>
      <c r="T350">
        <v>3.7754574530000001E-2</v>
      </c>
      <c r="U350">
        <v>3.7754574530000001E-2</v>
      </c>
      <c r="V350">
        <v>3.1897668210000001E-2</v>
      </c>
      <c r="W350">
        <v>3.1897668210000001E-2</v>
      </c>
      <c r="X350">
        <v>2.0454548810000001E-2</v>
      </c>
      <c r="Y350">
        <v>2.0454548810000001E-2</v>
      </c>
      <c r="Z350">
        <v>1.1477690610000001E-2</v>
      </c>
      <c r="AA350">
        <v>1.1477690610000001E-2</v>
      </c>
      <c r="AB350">
        <v>1.5715842359999999E-2</v>
      </c>
      <c r="AC350">
        <v>1.5715842359999999E-2</v>
      </c>
      <c r="AD350">
        <v>1.888742643E-2</v>
      </c>
      <c r="AE350">
        <v>1.888742643E-2</v>
      </c>
      <c r="AF350">
        <v>3.368897563E-2</v>
      </c>
      <c r="AG350">
        <v>3.368897563E-2</v>
      </c>
      <c r="AH350">
        <v>3.0936731370000001E-2</v>
      </c>
      <c r="AI350">
        <v>3.0936731370000001E-2</v>
      </c>
      <c r="AJ350">
        <v>5.9263267619999997E-2</v>
      </c>
      <c r="AK350">
        <v>5.9263267619999997E-2</v>
      </c>
      <c r="AL350">
        <v>3.6614042100000001E-2</v>
      </c>
      <c r="AM350">
        <v>3.6614042100000001E-2</v>
      </c>
      <c r="AN350">
        <v>3.7604992750000003E-2</v>
      </c>
      <c r="AO350">
        <v>3.7604992750000003E-2</v>
      </c>
      <c r="AP350">
        <v>3.8016672979999999E-2</v>
      </c>
      <c r="AQ350">
        <v>3.8016672979999999E-2</v>
      </c>
      <c r="AR350">
        <v>5.0464095319999999E-2</v>
      </c>
      <c r="AS350">
        <v>5.0464095319999999E-2</v>
      </c>
      <c r="AT350">
        <v>4.7933965930000003E-2</v>
      </c>
      <c r="AU350">
        <v>4.7933965930000003E-2</v>
      </c>
      <c r="AV350">
        <v>3.1451629529999997E-2</v>
      </c>
      <c r="AW350">
        <v>3.1451629529999997E-2</v>
      </c>
      <c r="AX350">
        <v>3.7803149520000003E-2</v>
      </c>
      <c r="AY350">
        <v>3.7803149520000003E-2</v>
      </c>
      <c r="AZ350">
        <v>2.0239159100000001E-2</v>
      </c>
      <c r="BA350">
        <v>2.0239159100000001E-2</v>
      </c>
      <c r="BB350">
        <v>4.2357684020000001E-2</v>
      </c>
      <c r="BC350">
        <v>4.2357684020000001E-2</v>
      </c>
      <c r="BD350">
        <v>4.1744674170000003E-2</v>
      </c>
      <c r="BE350">
        <v>4.1744674170000003E-2</v>
      </c>
      <c r="BF350">
        <v>4.5154005980000002E-2</v>
      </c>
      <c r="BG350">
        <v>4.5154005980000002E-2</v>
      </c>
      <c r="BH350">
        <v>6.7061972619999993E-2</v>
      </c>
      <c r="BI350">
        <v>6.7061972619999993E-2</v>
      </c>
    </row>
    <row r="351" spans="1:61" x14ac:dyDescent="0.35">
      <c r="A351">
        <v>0.10647429009999999</v>
      </c>
      <c r="B351">
        <v>8.1083862600000001E-2</v>
      </c>
      <c r="C351">
        <v>3.9206102950000002E-2</v>
      </c>
      <c r="D351">
        <v>3.5022900939999997E-2</v>
      </c>
      <c r="E351">
        <v>3.3999923510000002E-2</v>
      </c>
      <c r="F351">
        <v>4.6076315610000002E-2</v>
      </c>
      <c r="G351">
        <v>4.6076315610000002E-2</v>
      </c>
      <c r="H351">
        <v>4.4996496890000001E-2</v>
      </c>
      <c r="I351">
        <v>4.4996496890000001E-2</v>
      </c>
      <c r="J351">
        <v>4.907959362E-2</v>
      </c>
      <c r="K351">
        <v>4.907959362E-2</v>
      </c>
      <c r="L351">
        <v>4.7896836599999999E-2</v>
      </c>
      <c r="M351">
        <v>4.7896836599999999E-2</v>
      </c>
      <c r="N351">
        <v>4.7166798179999997E-2</v>
      </c>
      <c r="O351">
        <v>4.7166798179999997E-2</v>
      </c>
      <c r="P351">
        <v>3.759705444E-2</v>
      </c>
      <c r="Q351">
        <v>3.759705444E-2</v>
      </c>
      <c r="R351">
        <v>3.6756159019999998E-2</v>
      </c>
      <c r="S351">
        <v>3.6756159019999998E-2</v>
      </c>
      <c r="T351">
        <v>4.120564602E-2</v>
      </c>
      <c r="U351">
        <v>4.120564602E-2</v>
      </c>
      <c r="V351">
        <v>4.34246036E-2</v>
      </c>
      <c r="W351">
        <v>4.34246036E-2</v>
      </c>
      <c r="X351">
        <v>3.5911130489999998E-2</v>
      </c>
      <c r="Y351">
        <v>3.5911130489999998E-2</v>
      </c>
      <c r="Z351">
        <v>2.731079263E-2</v>
      </c>
      <c r="AA351">
        <v>2.731079263E-2</v>
      </c>
      <c r="AB351">
        <v>1.5322341830000001E-2</v>
      </c>
      <c r="AC351">
        <v>1.5322341830000001E-2</v>
      </c>
      <c r="AD351">
        <v>1.321398562E-2</v>
      </c>
      <c r="AE351">
        <v>1.321398562E-2</v>
      </c>
      <c r="AF351">
        <v>2.2032060199999998E-2</v>
      </c>
      <c r="AG351">
        <v>2.2032060199999998E-2</v>
      </c>
      <c r="AH351">
        <v>1.9667158130000001E-2</v>
      </c>
      <c r="AI351">
        <v>1.9667158130000001E-2</v>
      </c>
      <c r="AJ351">
        <v>3.7486098580000002E-2</v>
      </c>
      <c r="AK351">
        <v>3.7486098580000002E-2</v>
      </c>
      <c r="AL351">
        <v>3.5036352049999997E-2</v>
      </c>
      <c r="AM351">
        <v>3.5036352049999997E-2</v>
      </c>
      <c r="AN351">
        <v>3.638610808E-2</v>
      </c>
      <c r="AO351">
        <v>3.638610808E-2</v>
      </c>
      <c r="AP351">
        <v>4.2843167879999998E-2</v>
      </c>
      <c r="AQ351">
        <v>4.2843167879999998E-2</v>
      </c>
      <c r="AR351">
        <v>4.3271314669999998E-2</v>
      </c>
      <c r="AS351">
        <v>4.3271314669999998E-2</v>
      </c>
      <c r="AT351">
        <v>4.709513437E-2</v>
      </c>
      <c r="AU351">
        <v>4.709513437E-2</v>
      </c>
      <c r="AV351">
        <v>4.2809278200000002E-2</v>
      </c>
      <c r="AW351">
        <v>4.2809278200000002E-2</v>
      </c>
      <c r="AX351">
        <v>3.6895188359999997E-2</v>
      </c>
      <c r="AY351">
        <v>3.6895188359999997E-2</v>
      </c>
      <c r="AZ351">
        <v>2.2287474599999999E-2</v>
      </c>
      <c r="BA351">
        <v>2.2287474599999999E-2</v>
      </c>
      <c r="BB351">
        <v>3.3006891259999997E-2</v>
      </c>
      <c r="BC351">
        <v>3.3006891259999997E-2</v>
      </c>
      <c r="BD351">
        <v>4.2039300879999998E-2</v>
      </c>
      <c r="BE351">
        <v>4.2039300879999998E-2</v>
      </c>
      <c r="BF351">
        <v>3.5422189979999998E-2</v>
      </c>
      <c r="BG351">
        <v>3.5422189979999998E-2</v>
      </c>
      <c r="BH351">
        <v>6.7053863189999993E-2</v>
      </c>
      <c r="BI351">
        <v>6.7053863189999993E-2</v>
      </c>
    </row>
    <row r="352" spans="1:61" x14ac:dyDescent="0.35">
      <c r="A352">
        <v>0.1037889021</v>
      </c>
      <c r="B352">
        <v>8.1093285020000003E-2</v>
      </c>
      <c r="C352">
        <v>3.3618478209999997E-2</v>
      </c>
      <c r="D352">
        <v>3.4558246969999998E-2</v>
      </c>
      <c r="E352">
        <v>3.0556091979999998E-2</v>
      </c>
      <c r="F352">
        <v>4.2188476320000001E-2</v>
      </c>
      <c r="G352">
        <v>4.2188476320000001E-2</v>
      </c>
      <c r="H352">
        <v>4.5772201050000003E-2</v>
      </c>
      <c r="I352">
        <v>4.5772201050000003E-2</v>
      </c>
      <c r="J352">
        <v>4.0505141830000001E-2</v>
      </c>
      <c r="K352">
        <v>4.0505141830000001E-2</v>
      </c>
      <c r="L352">
        <v>5.2414998820000003E-2</v>
      </c>
      <c r="M352">
        <v>5.2414998820000003E-2</v>
      </c>
      <c r="N352">
        <v>4.8948535619999997E-2</v>
      </c>
      <c r="O352">
        <v>4.8948535619999997E-2</v>
      </c>
      <c r="P352">
        <v>3.1703936469999999E-2</v>
      </c>
      <c r="Q352">
        <v>3.1703936469999999E-2</v>
      </c>
      <c r="R352">
        <v>3.6569690779999997E-2</v>
      </c>
      <c r="S352">
        <v>3.6569690779999997E-2</v>
      </c>
      <c r="T352">
        <v>3.7431188150000003E-2</v>
      </c>
      <c r="U352">
        <v>3.7431188150000003E-2</v>
      </c>
      <c r="V352">
        <v>3.8198172400000001E-2</v>
      </c>
      <c r="W352">
        <v>3.8198172400000001E-2</v>
      </c>
      <c r="X352">
        <v>4.1670378520000002E-2</v>
      </c>
      <c r="Y352">
        <v>4.1670378520000002E-2</v>
      </c>
      <c r="Z352">
        <v>3.129134041E-2</v>
      </c>
      <c r="AA352">
        <v>3.129134041E-2</v>
      </c>
      <c r="AB352">
        <v>1.0822511640000001E-2</v>
      </c>
      <c r="AC352">
        <v>1.0822511640000001E-2</v>
      </c>
      <c r="AD352">
        <v>2.3499380869999999E-2</v>
      </c>
      <c r="AE352">
        <v>2.3499380869999999E-2</v>
      </c>
      <c r="AF352">
        <v>1.4216044969999999E-2</v>
      </c>
      <c r="AG352">
        <v>1.4216044969999999E-2</v>
      </c>
      <c r="AH352">
        <v>1.237702253E-2</v>
      </c>
      <c r="AI352">
        <v>1.237702253E-2</v>
      </c>
      <c r="AJ352">
        <v>2.9541078929999999E-2</v>
      </c>
      <c r="AK352">
        <v>2.9541078929999999E-2</v>
      </c>
      <c r="AL352">
        <v>3.2860114869999998E-2</v>
      </c>
      <c r="AM352">
        <v>3.2860114869999998E-2</v>
      </c>
      <c r="AN352">
        <v>3.3166081110000002E-2</v>
      </c>
      <c r="AO352">
        <v>3.3166081110000002E-2</v>
      </c>
      <c r="AP352">
        <v>3.2322223890000001E-2</v>
      </c>
      <c r="AQ352">
        <v>3.2322223890000001E-2</v>
      </c>
      <c r="AR352">
        <v>3.7989559780000001E-2</v>
      </c>
      <c r="AS352">
        <v>3.7989559780000001E-2</v>
      </c>
      <c r="AT352">
        <v>3.9066543519999997E-2</v>
      </c>
      <c r="AU352">
        <v>3.9066543519999997E-2</v>
      </c>
      <c r="AV352">
        <v>5.3168728550000002E-2</v>
      </c>
      <c r="AW352">
        <v>5.3168728550000002E-2</v>
      </c>
      <c r="AX352">
        <v>3.7511556369999997E-2</v>
      </c>
      <c r="AY352">
        <v>3.7511556369999997E-2</v>
      </c>
      <c r="AZ352">
        <v>2.3406093060000001E-2</v>
      </c>
      <c r="BA352">
        <v>2.3406093060000001E-2</v>
      </c>
      <c r="BB352">
        <v>3.067747828E-2</v>
      </c>
      <c r="BC352">
        <v>3.067747828E-2</v>
      </c>
      <c r="BD352">
        <v>3.931324546E-2</v>
      </c>
      <c r="BE352">
        <v>3.931324546E-2</v>
      </c>
      <c r="BF352">
        <v>3.6581698689999997E-2</v>
      </c>
      <c r="BG352">
        <v>3.6581698689999997E-2</v>
      </c>
      <c r="BH352">
        <v>3.2529365460000001E-2</v>
      </c>
      <c r="BI352">
        <v>3.2529365460000001E-2</v>
      </c>
    </row>
    <row r="353" spans="1:61" x14ac:dyDescent="0.35">
      <c r="A353">
        <v>0.10110351419999999</v>
      </c>
      <c r="B353">
        <v>8.1102707430000004E-2</v>
      </c>
      <c r="C353">
        <v>4.239813462E-2</v>
      </c>
      <c r="D353">
        <v>3.2415696360000003E-2</v>
      </c>
      <c r="E353">
        <v>2.6266851649999999E-2</v>
      </c>
      <c r="F353">
        <v>2.7807960770000001E-2</v>
      </c>
      <c r="G353">
        <v>2.7807960770000001E-2</v>
      </c>
      <c r="H353">
        <v>4.7418970089999998E-2</v>
      </c>
      <c r="I353">
        <v>4.7418970089999998E-2</v>
      </c>
      <c r="J353">
        <v>3.5776485599999998E-2</v>
      </c>
      <c r="K353">
        <v>3.5776485599999998E-2</v>
      </c>
      <c r="L353">
        <v>5.0433757150000001E-2</v>
      </c>
      <c r="M353">
        <v>5.0433757150000001E-2</v>
      </c>
      <c r="N353">
        <v>5.1520984399999997E-2</v>
      </c>
      <c r="O353">
        <v>5.1520984399999997E-2</v>
      </c>
      <c r="P353">
        <v>2.8340758300000001E-2</v>
      </c>
      <c r="Q353">
        <v>2.8340758300000001E-2</v>
      </c>
      <c r="R353">
        <v>3.1060960089999999E-2</v>
      </c>
      <c r="S353">
        <v>3.1060960089999999E-2</v>
      </c>
      <c r="T353">
        <v>3.4261923700000002E-2</v>
      </c>
      <c r="U353">
        <v>3.4261923700000002E-2</v>
      </c>
      <c r="V353">
        <v>3.0680744650000001E-2</v>
      </c>
      <c r="W353">
        <v>3.0680744650000001E-2</v>
      </c>
      <c r="X353">
        <v>3.8753465619999997E-2</v>
      </c>
      <c r="Y353">
        <v>3.8753465619999997E-2</v>
      </c>
      <c r="Z353">
        <v>3.2073524890000003E-2</v>
      </c>
      <c r="AA353">
        <v>3.2073524890000003E-2</v>
      </c>
      <c r="AB353">
        <v>2.8045243680000002E-2</v>
      </c>
      <c r="AC353">
        <v>2.8045243680000002E-2</v>
      </c>
      <c r="AD353">
        <v>2.743572721E-2</v>
      </c>
      <c r="AE353">
        <v>2.743572721E-2</v>
      </c>
      <c r="AF353">
        <v>2.0282594970000001E-2</v>
      </c>
      <c r="AG353">
        <v>2.0282594970000001E-2</v>
      </c>
      <c r="AH353">
        <v>1.4215859460000001E-2</v>
      </c>
      <c r="AI353">
        <v>1.4215859460000001E-2</v>
      </c>
      <c r="AJ353">
        <v>2.1216543729999999E-2</v>
      </c>
      <c r="AK353">
        <v>2.1216543729999999E-2</v>
      </c>
      <c r="AL353">
        <v>2.3152491210000001E-2</v>
      </c>
      <c r="AM353">
        <v>2.3152491210000001E-2</v>
      </c>
      <c r="AN353">
        <v>2.4115133779999999E-2</v>
      </c>
      <c r="AO353">
        <v>2.4115133779999999E-2</v>
      </c>
      <c r="AP353">
        <v>3.6053421029999998E-2</v>
      </c>
      <c r="AQ353">
        <v>3.6053421029999998E-2</v>
      </c>
      <c r="AR353">
        <v>3.2544565189999999E-2</v>
      </c>
      <c r="AS353">
        <v>3.2544565189999999E-2</v>
      </c>
      <c r="AT353">
        <v>2.9548632670000002E-2</v>
      </c>
      <c r="AU353">
        <v>2.9548632670000002E-2</v>
      </c>
      <c r="AV353">
        <v>3.0432951020000001E-2</v>
      </c>
      <c r="AW353">
        <v>3.0432951020000001E-2</v>
      </c>
      <c r="AX353">
        <v>2.4455880650000001E-2</v>
      </c>
      <c r="AY353">
        <v>2.4455880650000001E-2</v>
      </c>
      <c r="AZ353">
        <v>1.9219319759999999E-2</v>
      </c>
      <c r="BA353">
        <v>1.9219319759999999E-2</v>
      </c>
      <c r="BB353">
        <v>3.2969853620000003E-2</v>
      </c>
      <c r="BC353">
        <v>3.2969853620000003E-2</v>
      </c>
      <c r="BD353">
        <v>3.6508406559999998E-2</v>
      </c>
      <c r="BE353">
        <v>3.6508406559999998E-2</v>
      </c>
      <c r="BF353">
        <v>4.5399107190000003E-2</v>
      </c>
      <c r="BG353">
        <v>4.5399107190000003E-2</v>
      </c>
      <c r="BH353">
        <v>3.1452662329999999E-2</v>
      </c>
      <c r="BI353">
        <v>3.1452662329999999E-2</v>
      </c>
    </row>
    <row r="354" spans="1:61" x14ac:dyDescent="0.35">
      <c r="A354">
        <v>9.8418126209999998E-2</v>
      </c>
      <c r="B354">
        <v>8.1112129840000005E-2</v>
      </c>
      <c r="C354">
        <v>4.0894227450000001E-2</v>
      </c>
      <c r="D354">
        <v>4.4767087269999999E-2</v>
      </c>
      <c r="E354">
        <v>3.4822660450000001E-2</v>
      </c>
      <c r="F354">
        <v>3.3884524370000002E-2</v>
      </c>
      <c r="G354">
        <v>3.3884524370000002E-2</v>
      </c>
      <c r="H354">
        <v>5.139702199E-2</v>
      </c>
      <c r="I354">
        <v>5.139702199E-2</v>
      </c>
      <c r="J354">
        <v>4.3836199169999999E-2</v>
      </c>
      <c r="K354">
        <v>4.3836199169999999E-2</v>
      </c>
      <c r="L354">
        <v>5.972174777E-2</v>
      </c>
      <c r="M354">
        <v>5.972174777E-2</v>
      </c>
      <c r="N354">
        <v>4.9050065800000001E-2</v>
      </c>
      <c r="O354">
        <v>4.9050065800000001E-2</v>
      </c>
      <c r="P354">
        <v>4.5755722929999999E-2</v>
      </c>
      <c r="Q354">
        <v>4.5755722929999999E-2</v>
      </c>
      <c r="R354">
        <v>3.6150199059999999E-2</v>
      </c>
      <c r="S354">
        <v>3.6150199059999999E-2</v>
      </c>
      <c r="T354">
        <v>3.5960196149999998E-2</v>
      </c>
      <c r="U354">
        <v>3.5960196149999998E-2</v>
      </c>
      <c r="V354">
        <v>2.899036147E-2</v>
      </c>
      <c r="W354">
        <v>2.899036147E-2</v>
      </c>
      <c r="X354">
        <v>3.2087439379999999E-2</v>
      </c>
      <c r="Y354">
        <v>3.2087439379999999E-2</v>
      </c>
      <c r="Z354">
        <v>2.9163880529999998E-2</v>
      </c>
      <c r="AA354">
        <v>2.9163880529999998E-2</v>
      </c>
      <c r="AB354">
        <v>2.9558076700000002E-2</v>
      </c>
      <c r="AC354">
        <v>2.9558076700000002E-2</v>
      </c>
      <c r="AD354">
        <v>2.6427024109999999E-2</v>
      </c>
      <c r="AE354">
        <v>2.6427024109999999E-2</v>
      </c>
      <c r="AF354">
        <v>2.1343254110000001E-2</v>
      </c>
      <c r="AG354">
        <v>2.1343254110000001E-2</v>
      </c>
      <c r="AH354">
        <v>2.2001772669999999E-2</v>
      </c>
      <c r="AI354">
        <v>2.2001772669999999E-2</v>
      </c>
      <c r="AJ354">
        <v>2.1198847600000001E-2</v>
      </c>
      <c r="AK354">
        <v>2.1198847600000001E-2</v>
      </c>
      <c r="AL354">
        <v>1.096260955E-2</v>
      </c>
      <c r="AM354">
        <v>1.096260955E-2</v>
      </c>
      <c r="AN354">
        <v>1.292423578E-2</v>
      </c>
      <c r="AO354">
        <v>1.292423578E-2</v>
      </c>
      <c r="AP354">
        <v>4.3454880209999998E-2</v>
      </c>
      <c r="AQ354">
        <v>4.3454880209999998E-2</v>
      </c>
      <c r="AR354">
        <v>2.6261375090000001E-2</v>
      </c>
      <c r="AS354">
        <v>2.6261375090000001E-2</v>
      </c>
      <c r="AT354">
        <v>2.746644786E-2</v>
      </c>
      <c r="AU354">
        <v>2.746644786E-2</v>
      </c>
      <c r="AV354">
        <v>2.1728527080000001E-2</v>
      </c>
      <c r="AW354">
        <v>2.1728527080000001E-2</v>
      </c>
      <c r="AX354">
        <v>2.7881353859999999E-2</v>
      </c>
      <c r="AY354">
        <v>2.7881353859999999E-2</v>
      </c>
      <c r="AZ354">
        <v>2.1126063399999999E-2</v>
      </c>
      <c r="BA354">
        <v>2.1126063399999999E-2</v>
      </c>
      <c r="BB354">
        <v>3.4716024060000003E-2</v>
      </c>
      <c r="BC354">
        <v>3.4716024060000003E-2</v>
      </c>
      <c r="BD354">
        <v>2.8452558020000001E-2</v>
      </c>
      <c r="BE354">
        <v>2.8452558020000001E-2</v>
      </c>
      <c r="BF354">
        <v>3.6837254200000003E-2</v>
      </c>
      <c r="BG354">
        <v>3.6837254200000003E-2</v>
      </c>
      <c r="BH354">
        <v>2.975243029E-2</v>
      </c>
      <c r="BI354">
        <v>2.975243029E-2</v>
      </c>
    </row>
    <row r="355" spans="1:61" x14ac:dyDescent="0.35">
      <c r="A355">
        <v>9.5732738240000004E-2</v>
      </c>
      <c r="B355">
        <v>8.1121552259999993E-2</v>
      </c>
      <c r="C355">
        <v>3.3916823259999999E-2</v>
      </c>
      <c r="D355">
        <v>3.4114019949999998E-2</v>
      </c>
      <c r="E355">
        <v>3.6826944610000002E-2</v>
      </c>
      <c r="F355">
        <v>3.308549509E-2</v>
      </c>
      <c r="G355">
        <v>3.308549509E-2</v>
      </c>
      <c r="H355">
        <v>5.5411665399999997E-2</v>
      </c>
      <c r="I355">
        <v>5.5411665399999997E-2</v>
      </c>
      <c r="J355">
        <v>5.6906627379999998E-2</v>
      </c>
      <c r="K355">
        <v>5.6906627379999998E-2</v>
      </c>
      <c r="L355">
        <v>5.7673076679999997E-2</v>
      </c>
      <c r="M355">
        <v>5.7673076679999997E-2</v>
      </c>
      <c r="N355">
        <v>7.7354769650000002E-2</v>
      </c>
      <c r="O355">
        <v>7.7354769650000002E-2</v>
      </c>
      <c r="P355">
        <v>4.1891246860000002E-2</v>
      </c>
      <c r="Q355">
        <v>4.1891246860000002E-2</v>
      </c>
      <c r="R355">
        <v>5.6542728020000002E-2</v>
      </c>
      <c r="S355">
        <v>5.6542728020000002E-2</v>
      </c>
      <c r="T355">
        <v>3.122817709E-2</v>
      </c>
      <c r="U355">
        <v>3.122817709E-2</v>
      </c>
      <c r="V355">
        <v>3.2351256090000002E-2</v>
      </c>
      <c r="W355">
        <v>3.2351256090000002E-2</v>
      </c>
      <c r="X355">
        <v>2.7365285980000001E-2</v>
      </c>
      <c r="Y355">
        <v>2.7365285980000001E-2</v>
      </c>
      <c r="Z355">
        <v>2.9623758480000002E-2</v>
      </c>
      <c r="AA355">
        <v>2.9623758480000002E-2</v>
      </c>
      <c r="AB355">
        <v>2.7043681159999999E-2</v>
      </c>
      <c r="AC355">
        <v>2.7043681159999999E-2</v>
      </c>
      <c r="AD355">
        <v>3.0115454650000002E-2</v>
      </c>
      <c r="AE355">
        <v>3.0115454650000002E-2</v>
      </c>
      <c r="AF355">
        <v>2.5240286720000001E-2</v>
      </c>
      <c r="AG355">
        <v>2.5240286720000001E-2</v>
      </c>
      <c r="AH355">
        <v>2.207897193E-2</v>
      </c>
      <c r="AI355">
        <v>2.207897193E-2</v>
      </c>
      <c r="AJ355">
        <v>2.2835285989999999E-2</v>
      </c>
      <c r="AK355">
        <v>2.2835285989999999E-2</v>
      </c>
      <c r="AL355">
        <v>2.0611651169999998E-2</v>
      </c>
      <c r="AM355">
        <v>2.0611651169999998E-2</v>
      </c>
      <c r="AN355">
        <v>1.80586324E-2</v>
      </c>
      <c r="AO355">
        <v>1.80586324E-2</v>
      </c>
      <c r="AP355">
        <v>3.8070175159999997E-2</v>
      </c>
      <c r="AQ355">
        <v>3.8070175159999997E-2</v>
      </c>
      <c r="AR355">
        <v>2.2369463959999999E-2</v>
      </c>
      <c r="AS355">
        <v>2.2369463959999999E-2</v>
      </c>
      <c r="AT355">
        <v>2.1380121660000001E-2</v>
      </c>
      <c r="AU355">
        <v>2.1380121660000001E-2</v>
      </c>
      <c r="AV355">
        <v>2.119420088E-2</v>
      </c>
      <c r="AW355">
        <v>2.119420088E-2</v>
      </c>
      <c r="AX355">
        <v>2.328497643E-2</v>
      </c>
      <c r="AY355">
        <v>2.328497643E-2</v>
      </c>
      <c r="AZ355">
        <v>1.9935162990000001E-2</v>
      </c>
      <c r="BA355">
        <v>1.9935162990000001E-2</v>
      </c>
      <c r="BB355">
        <v>2.8988062580000001E-2</v>
      </c>
      <c r="BC355">
        <v>2.8988062580000001E-2</v>
      </c>
      <c r="BD355">
        <v>2.4706048469999999E-2</v>
      </c>
      <c r="BE355">
        <v>2.4706048469999999E-2</v>
      </c>
      <c r="BF355">
        <v>3.2089008850000003E-2</v>
      </c>
      <c r="BG355">
        <v>3.2089008850000003E-2</v>
      </c>
      <c r="BH355">
        <v>2.7503977990000001E-2</v>
      </c>
      <c r="BI355">
        <v>2.7503977990000001E-2</v>
      </c>
    </row>
    <row r="356" spans="1:61" x14ac:dyDescent="0.35">
      <c r="A356">
        <v>9.3047350279999996E-2</v>
      </c>
      <c r="B356">
        <v>8.1130974669999995E-2</v>
      </c>
      <c r="C356">
        <v>4.02222936E-2</v>
      </c>
      <c r="D356">
        <v>3.7823221130000001E-2</v>
      </c>
      <c r="E356">
        <v>4.1053821009999998E-2</v>
      </c>
      <c r="F356">
        <v>4.147797667E-2</v>
      </c>
      <c r="G356">
        <v>4.147797667E-2</v>
      </c>
      <c r="H356">
        <v>5.19733E-2</v>
      </c>
      <c r="I356">
        <v>5.19733E-2</v>
      </c>
      <c r="J356">
        <v>6.1639200030000001E-2</v>
      </c>
      <c r="K356">
        <v>6.1639200030000001E-2</v>
      </c>
      <c r="L356">
        <v>6.6591571949999998E-2</v>
      </c>
      <c r="M356">
        <v>6.6591571949999998E-2</v>
      </c>
      <c r="N356">
        <v>6.0656500590000002E-2</v>
      </c>
      <c r="O356">
        <v>6.0656500590000002E-2</v>
      </c>
      <c r="P356">
        <v>4.9688244880000003E-2</v>
      </c>
      <c r="Q356">
        <v>4.9688244880000003E-2</v>
      </c>
      <c r="R356">
        <v>6.4484742550000002E-2</v>
      </c>
      <c r="S356">
        <v>6.4484742550000002E-2</v>
      </c>
      <c r="T356">
        <v>5.2399554750000001E-2</v>
      </c>
      <c r="U356">
        <v>5.2399554750000001E-2</v>
      </c>
      <c r="V356">
        <v>5.3808700670000001E-2</v>
      </c>
      <c r="W356">
        <v>5.3808700670000001E-2</v>
      </c>
      <c r="X356">
        <v>3.8287242919999999E-2</v>
      </c>
      <c r="Y356">
        <v>3.8287242919999999E-2</v>
      </c>
      <c r="Z356">
        <v>3.1680270570000002E-2</v>
      </c>
      <c r="AA356">
        <v>3.1680270570000002E-2</v>
      </c>
      <c r="AB356">
        <v>2.6359007090000001E-2</v>
      </c>
      <c r="AC356">
        <v>2.6359007090000001E-2</v>
      </c>
      <c r="AD356">
        <v>2.9838202979999999E-2</v>
      </c>
      <c r="AE356">
        <v>2.9838202979999999E-2</v>
      </c>
      <c r="AF356">
        <v>3.1086568920000002E-2</v>
      </c>
      <c r="AG356">
        <v>3.1086568920000002E-2</v>
      </c>
      <c r="AH356">
        <v>2.582782615E-2</v>
      </c>
      <c r="AI356">
        <v>2.582782615E-2</v>
      </c>
      <c r="AJ356">
        <v>1.8738944930000001E-2</v>
      </c>
      <c r="AK356">
        <v>1.8738944930000001E-2</v>
      </c>
      <c r="AL356">
        <v>2.1881150919999998E-2</v>
      </c>
      <c r="AM356">
        <v>2.1881150919999998E-2</v>
      </c>
      <c r="AN356">
        <v>1.8774619350000001E-2</v>
      </c>
      <c r="AO356">
        <v>1.8774619350000001E-2</v>
      </c>
      <c r="AP356">
        <v>2.3953331599999999E-2</v>
      </c>
      <c r="AQ356">
        <v>2.3953331599999999E-2</v>
      </c>
      <c r="AR356">
        <v>2.3987260690000001E-2</v>
      </c>
      <c r="AS356">
        <v>2.3987260690000001E-2</v>
      </c>
      <c r="AT356">
        <v>1.965687596E-2</v>
      </c>
      <c r="AU356">
        <v>1.965687596E-2</v>
      </c>
      <c r="AV356">
        <v>1.8738234879999999E-2</v>
      </c>
      <c r="AW356">
        <v>1.8738234879999999E-2</v>
      </c>
      <c r="AX356">
        <v>1.741549496E-2</v>
      </c>
      <c r="AY356">
        <v>1.741549496E-2</v>
      </c>
      <c r="AZ356">
        <v>2.1617941700000001E-2</v>
      </c>
      <c r="BA356">
        <v>2.1617941700000001E-2</v>
      </c>
      <c r="BB356">
        <v>2.4793211070000001E-2</v>
      </c>
      <c r="BC356">
        <v>2.4793211070000001E-2</v>
      </c>
      <c r="BD356">
        <v>2.3397839909999999E-2</v>
      </c>
      <c r="BE356">
        <v>2.3397839909999999E-2</v>
      </c>
      <c r="BF356">
        <v>1.731773105E-2</v>
      </c>
      <c r="BG356">
        <v>1.731773105E-2</v>
      </c>
      <c r="BH356">
        <v>2.033883744E-2</v>
      </c>
      <c r="BI356">
        <v>2.033883744E-2</v>
      </c>
    </row>
    <row r="357" spans="1:61" x14ac:dyDescent="0.35">
      <c r="A357">
        <v>9.0361962320000003E-2</v>
      </c>
      <c r="B357">
        <v>8.1140397089999997E-2</v>
      </c>
      <c r="C357">
        <v>4.0704456290000003E-2</v>
      </c>
      <c r="D357">
        <v>3.0187847340000001E-2</v>
      </c>
      <c r="E357">
        <v>3.3958917069999997E-2</v>
      </c>
      <c r="F357">
        <v>4.4769142579999997E-2</v>
      </c>
      <c r="G357">
        <v>4.4769142579999997E-2</v>
      </c>
      <c r="H357">
        <v>4.2414698879999997E-2</v>
      </c>
      <c r="I357">
        <v>4.2414698879999997E-2</v>
      </c>
      <c r="J357">
        <v>5.1270818060000001E-2</v>
      </c>
      <c r="K357">
        <v>5.1270818060000001E-2</v>
      </c>
      <c r="L357">
        <v>6.3003304469999993E-2</v>
      </c>
      <c r="M357">
        <v>6.3003304469999993E-2</v>
      </c>
      <c r="N357">
        <v>6.1890209100000003E-2</v>
      </c>
      <c r="O357">
        <v>6.1890209100000003E-2</v>
      </c>
      <c r="P357">
        <v>3.8407481899999998E-2</v>
      </c>
      <c r="Q357">
        <v>3.8407481899999998E-2</v>
      </c>
      <c r="R357">
        <v>6.4859741169999999E-2</v>
      </c>
      <c r="S357">
        <v>6.4859741169999999E-2</v>
      </c>
      <c r="T357">
        <v>5.234625716E-2</v>
      </c>
      <c r="U357">
        <v>5.234625716E-2</v>
      </c>
      <c r="V357">
        <v>5.9211995699999999E-2</v>
      </c>
      <c r="W357">
        <v>5.9211995699999999E-2</v>
      </c>
      <c r="X357">
        <v>4.1531059269999997E-2</v>
      </c>
      <c r="Y357">
        <v>4.1531059269999997E-2</v>
      </c>
      <c r="Z357">
        <v>3.9868795829999998E-2</v>
      </c>
      <c r="AA357">
        <v>3.9868795829999998E-2</v>
      </c>
      <c r="AB357">
        <v>2.873602305E-2</v>
      </c>
      <c r="AC357">
        <v>2.873602305E-2</v>
      </c>
      <c r="AD357">
        <v>2.4889407169999999E-2</v>
      </c>
      <c r="AE357">
        <v>2.4889407169999999E-2</v>
      </c>
      <c r="AF357">
        <v>2.4471434640000001E-2</v>
      </c>
      <c r="AG357">
        <v>2.4471434640000001E-2</v>
      </c>
      <c r="AH357">
        <v>1.8502157589999998E-2</v>
      </c>
      <c r="AI357">
        <v>1.8502157589999998E-2</v>
      </c>
      <c r="AJ357">
        <v>2.5469427310000001E-2</v>
      </c>
      <c r="AK357">
        <v>2.5469427310000001E-2</v>
      </c>
      <c r="AL357">
        <v>1.356790389E-2</v>
      </c>
      <c r="AM357">
        <v>1.356790389E-2</v>
      </c>
      <c r="AN357">
        <v>1.6482235880000001E-2</v>
      </c>
      <c r="AO357">
        <v>1.6482235880000001E-2</v>
      </c>
      <c r="AP357">
        <v>1.9659502759999999E-2</v>
      </c>
      <c r="AQ357">
        <v>1.9659502759999999E-2</v>
      </c>
      <c r="AR357">
        <v>2.6127934839999999E-2</v>
      </c>
      <c r="AS357">
        <v>2.6127934839999999E-2</v>
      </c>
      <c r="AT357">
        <v>2.4444519410000001E-2</v>
      </c>
      <c r="AU357">
        <v>2.4444519410000001E-2</v>
      </c>
      <c r="AV357">
        <v>2.192916747E-2</v>
      </c>
      <c r="AW357">
        <v>2.192916747E-2</v>
      </c>
      <c r="AX357">
        <v>2.1262560539999999E-2</v>
      </c>
      <c r="AY357">
        <v>2.1262560539999999E-2</v>
      </c>
      <c r="AZ357">
        <v>2.2836724690000001E-2</v>
      </c>
      <c r="BA357">
        <v>2.2836724690000001E-2</v>
      </c>
      <c r="BB357">
        <v>2.411797898E-2</v>
      </c>
      <c r="BC357">
        <v>2.411797898E-2</v>
      </c>
      <c r="BD357">
        <v>2.360240999E-2</v>
      </c>
      <c r="BE357">
        <v>2.360240999E-2</v>
      </c>
      <c r="BF357">
        <v>2.356010402E-2</v>
      </c>
      <c r="BG357">
        <v>2.356010402E-2</v>
      </c>
      <c r="BH357">
        <v>2.0948217830000001E-2</v>
      </c>
      <c r="BI357">
        <v>2.0948217830000001E-2</v>
      </c>
    </row>
    <row r="358" spans="1:61" x14ac:dyDescent="0.35">
      <c r="A358">
        <v>8.7676574349999994E-2</v>
      </c>
      <c r="B358">
        <v>8.1149819499999998E-2</v>
      </c>
      <c r="C358">
        <v>3.5565611300000001E-2</v>
      </c>
      <c r="D358">
        <v>3.430230745E-2</v>
      </c>
      <c r="E358">
        <v>4.1058721020000001E-2</v>
      </c>
      <c r="F358">
        <v>3.9696747040000001E-2</v>
      </c>
      <c r="G358">
        <v>3.9696747040000001E-2</v>
      </c>
      <c r="H358">
        <v>3.6534543760000003E-2</v>
      </c>
      <c r="I358">
        <v>3.6534543760000003E-2</v>
      </c>
      <c r="J358">
        <v>4.222039524E-2</v>
      </c>
      <c r="K358">
        <v>4.222039524E-2</v>
      </c>
      <c r="L358">
        <v>6.5593290149999997E-2</v>
      </c>
      <c r="M358">
        <v>6.5593290149999997E-2</v>
      </c>
      <c r="N358">
        <v>5.955349335E-2</v>
      </c>
      <c r="O358">
        <v>5.955349335E-2</v>
      </c>
      <c r="P358">
        <v>4.9333005159999999E-2</v>
      </c>
      <c r="Q358">
        <v>4.9333005159999999E-2</v>
      </c>
      <c r="R358">
        <v>4.4980747160000001E-2</v>
      </c>
      <c r="S358">
        <v>4.4980747160000001E-2</v>
      </c>
      <c r="T358">
        <v>4.3474593130000003E-2</v>
      </c>
      <c r="U358">
        <v>4.3474593130000003E-2</v>
      </c>
      <c r="V358">
        <v>4.7881728210000002E-2</v>
      </c>
      <c r="W358">
        <v>4.7881728210000002E-2</v>
      </c>
      <c r="X358">
        <v>7.5341665560000007E-2</v>
      </c>
      <c r="Y358">
        <v>7.5341665560000007E-2</v>
      </c>
      <c r="Z358">
        <v>3.9116029619999999E-2</v>
      </c>
      <c r="AA358">
        <v>3.9116029619999999E-2</v>
      </c>
      <c r="AB358">
        <v>3.7163076679999997E-2</v>
      </c>
      <c r="AC358">
        <v>3.7163076679999997E-2</v>
      </c>
      <c r="AD358">
        <v>2.6346088869999999E-2</v>
      </c>
      <c r="AE358">
        <v>2.6346088869999999E-2</v>
      </c>
      <c r="AF358">
        <v>1.788142182E-2</v>
      </c>
      <c r="AG358">
        <v>1.788142182E-2</v>
      </c>
      <c r="AH358">
        <v>1.8342812090000001E-2</v>
      </c>
      <c r="AI358">
        <v>1.8342812090000001E-2</v>
      </c>
      <c r="AJ358">
        <v>1.911675966E-2</v>
      </c>
      <c r="AK358">
        <v>1.911675966E-2</v>
      </c>
      <c r="AL358">
        <v>1.448600783E-2</v>
      </c>
      <c r="AM358">
        <v>1.448600783E-2</v>
      </c>
      <c r="AN358">
        <v>1.43483868E-2</v>
      </c>
      <c r="AO358">
        <v>1.43483868E-2</v>
      </c>
      <c r="AP358">
        <v>1.8253165700000001E-2</v>
      </c>
      <c r="AQ358">
        <v>1.8253165700000001E-2</v>
      </c>
      <c r="AR358">
        <v>2.0981608719999999E-2</v>
      </c>
      <c r="AS358">
        <v>2.0981608719999999E-2</v>
      </c>
      <c r="AT358">
        <v>2.2249384210000001E-2</v>
      </c>
      <c r="AU358">
        <v>2.2249384210000001E-2</v>
      </c>
      <c r="AV358">
        <v>2.3979861080000001E-2</v>
      </c>
      <c r="AW358">
        <v>2.3979861080000001E-2</v>
      </c>
      <c r="AX358">
        <v>3.063714725E-2</v>
      </c>
      <c r="AY358">
        <v>3.063714725E-2</v>
      </c>
      <c r="AZ358">
        <v>2.555260111E-2</v>
      </c>
      <c r="BA358">
        <v>2.555260111E-2</v>
      </c>
      <c r="BB358">
        <v>2.862737219E-2</v>
      </c>
      <c r="BC358">
        <v>2.862737219E-2</v>
      </c>
      <c r="BD358">
        <v>2.008388556E-2</v>
      </c>
      <c r="BE358">
        <v>2.008388556E-2</v>
      </c>
      <c r="BF358">
        <v>2.854050206E-2</v>
      </c>
      <c r="BG358">
        <v>2.854050206E-2</v>
      </c>
      <c r="BH358">
        <v>2.4257455519999999E-2</v>
      </c>
      <c r="BI358">
        <v>2.4257455519999999E-2</v>
      </c>
    </row>
    <row r="359" spans="1:61" x14ac:dyDescent="0.35">
      <c r="A359">
        <v>8.4991186390000001E-2</v>
      </c>
      <c r="B359">
        <v>8.1159241909999999E-2</v>
      </c>
      <c r="C359">
        <v>4.374048463E-2</v>
      </c>
      <c r="D359">
        <v>2.625368153E-2</v>
      </c>
      <c r="E359">
        <v>2.288941014E-2</v>
      </c>
      <c r="F359">
        <v>3.3765225039999999E-2</v>
      </c>
      <c r="G359">
        <v>3.3765225039999999E-2</v>
      </c>
      <c r="H359">
        <v>3.8236421729999998E-2</v>
      </c>
      <c r="I359">
        <v>3.8236421729999998E-2</v>
      </c>
      <c r="J359">
        <v>4.3241216800000003E-2</v>
      </c>
      <c r="K359">
        <v>4.3241216800000003E-2</v>
      </c>
      <c r="L359">
        <v>4.3351932349999997E-2</v>
      </c>
      <c r="M359">
        <v>4.3351932349999997E-2</v>
      </c>
      <c r="N359">
        <v>5.8636285320000002E-2</v>
      </c>
      <c r="O359">
        <v>5.8636285320000002E-2</v>
      </c>
      <c r="P359">
        <v>4.2843655770000003E-2</v>
      </c>
      <c r="Q359">
        <v>4.2843655770000003E-2</v>
      </c>
      <c r="R359">
        <v>4.7697509329999999E-2</v>
      </c>
      <c r="S359">
        <v>4.7697509329999999E-2</v>
      </c>
      <c r="T359">
        <v>4.5333301669999999E-2</v>
      </c>
      <c r="U359">
        <v>4.5333301669999999E-2</v>
      </c>
      <c r="V359">
        <v>4.6336253450000003E-2</v>
      </c>
      <c r="W359">
        <v>4.6336253450000003E-2</v>
      </c>
      <c r="X359">
        <v>3.735591118E-2</v>
      </c>
      <c r="Y359">
        <v>3.735591118E-2</v>
      </c>
      <c r="Z359">
        <v>5.399673512E-2</v>
      </c>
      <c r="AA359">
        <v>5.399673512E-2</v>
      </c>
      <c r="AB359">
        <v>3.957981294E-2</v>
      </c>
      <c r="AC359">
        <v>3.957981294E-2</v>
      </c>
      <c r="AD359">
        <v>2.228422096E-2</v>
      </c>
      <c r="AE359">
        <v>2.228422096E-2</v>
      </c>
      <c r="AF359">
        <v>1.7549867319999999E-2</v>
      </c>
      <c r="AG359">
        <v>1.7549867319999999E-2</v>
      </c>
      <c r="AH359">
        <v>2.0391923999999999E-2</v>
      </c>
      <c r="AI359">
        <v>2.0391923999999999E-2</v>
      </c>
      <c r="AJ359">
        <v>2.0431129539999999E-2</v>
      </c>
      <c r="AK359">
        <v>2.0431129539999999E-2</v>
      </c>
      <c r="AL359">
        <v>1.339576191E-2</v>
      </c>
      <c r="AM359">
        <v>1.339576191E-2</v>
      </c>
      <c r="AN359">
        <v>1.6122890840000001E-2</v>
      </c>
      <c r="AO359">
        <v>1.6122890840000001E-2</v>
      </c>
      <c r="AP359">
        <v>1.3376694329999999E-2</v>
      </c>
      <c r="AQ359">
        <v>1.3376694329999999E-2</v>
      </c>
      <c r="AR359">
        <v>2.285920894E-2</v>
      </c>
      <c r="AS359">
        <v>2.285920894E-2</v>
      </c>
      <c r="AT359">
        <v>2.0690390289999999E-2</v>
      </c>
      <c r="AU359">
        <v>2.0690390289999999E-2</v>
      </c>
      <c r="AV359">
        <v>2.0142737040000001E-2</v>
      </c>
      <c r="AW359">
        <v>2.0142737040000001E-2</v>
      </c>
      <c r="AX359">
        <v>2.3462988569999999E-2</v>
      </c>
      <c r="AY359">
        <v>2.3462988569999999E-2</v>
      </c>
      <c r="AZ359">
        <v>2.0548002579999999E-2</v>
      </c>
      <c r="BA359">
        <v>2.0548002579999999E-2</v>
      </c>
      <c r="BB359">
        <v>2.8253895399999999E-2</v>
      </c>
      <c r="BC359">
        <v>2.8253895399999999E-2</v>
      </c>
      <c r="BD359">
        <v>2.7049410400000001E-2</v>
      </c>
      <c r="BE359">
        <v>2.7049410400000001E-2</v>
      </c>
      <c r="BF359">
        <v>3.0471446020000001E-2</v>
      </c>
      <c r="BG359">
        <v>3.0471446020000001E-2</v>
      </c>
      <c r="BH359">
        <v>2.2385075090000001E-2</v>
      </c>
      <c r="BI359">
        <v>2.2385075090000001E-2</v>
      </c>
    </row>
    <row r="360" spans="1:61" x14ac:dyDescent="0.35">
      <c r="A360">
        <v>8.2305798429999993E-2</v>
      </c>
      <c r="B360">
        <v>8.1168664330000001E-2</v>
      </c>
      <c r="C360">
        <v>2.304578392E-2</v>
      </c>
      <c r="D360">
        <v>2.1942853219999999E-2</v>
      </c>
      <c r="E360">
        <v>1.9813521340000001E-2</v>
      </c>
      <c r="F360">
        <v>4.3468606270000001E-2</v>
      </c>
      <c r="G360">
        <v>4.3468606270000001E-2</v>
      </c>
      <c r="H360">
        <v>5.436650497E-2</v>
      </c>
      <c r="I360">
        <v>5.436650497E-2</v>
      </c>
      <c r="J360">
        <v>4.7116682270000002E-2</v>
      </c>
      <c r="K360">
        <v>4.7116682270000002E-2</v>
      </c>
      <c r="L360">
        <v>4.384122453E-2</v>
      </c>
      <c r="M360">
        <v>4.384122453E-2</v>
      </c>
      <c r="N360">
        <v>6.1579234240000003E-2</v>
      </c>
      <c r="O360">
        <v>6.1579234240000003E-2</v>
      </c>
      <c r="P360">
        <v>4.808209427E-2</v>
      </c>
      <c r="Q360">
        <v>4.808209427E-2</v>
      </c>
      <c r="R360">
        <v>5.4892783020000002E-2</v>
      </c>
      <c r="S360">
        <v>5.4892783020000002E-2</v>
      </c>
      <c r="T360">
        <v>5.0590392980000003E-2</v>
      </c>
      <c r="U360">
        <v>5.0590392980000003E-2</v>
      </c>
      <c r="V360">
        <v>4.7550707290000001E-2</v>
      </c>
      <c r="W360">
        <v>4.7550707290000001E-2</v>
      </c>
      <c r="X360">
        <v>4.09784885E-2</v>
      </c>
      <c r="Y360">
        <v>4.09784885E-2</v>
      </c>
      <c r="Z360">
        <v>4.9151711430000002E-2</v>
      </c>
      <c r="AA360">
        <v>4.9151711430000002E-2</v>
      </c>
      <c r="AB360">
        <v>5.4826040219999997E-2</v>
      </c>
      <c r="AC360">
        <v>5.4826040219999997E-2</v>
      </c>
      <c r="AD360">
        <v>2.459351274E-2</v>
      </c>
      <c r="AE360">
        <v>2.459351274E-2</v>
      </c>
      <c r="AF360">
        <v>2.6754001020000001E-2</v>
      </c>
      <c r="AG360">
        <v>2.6754001020000001E-2</v>
      </c>
      <c r="AH360">
        <v>2.10707168E-2</v>
      </c>
      <c r="AI360">
        <v>2.10707168E-2</v>
      </c>
      <c r="AJ360">
        <v>2.332089972E-2</v>
      </c>
      <c r="AK360">
        <v>2.332089972E-2</v>
      </c>
      <c r="AL360">
        <v>1.312023518E-2</v>
      </c>
      <c r="AM360">
        <v>1.312023518E-2</v>
      </c>
      <c r="AN360">
        <v>1.32680422E-2</v>
      </c>
      <c r="AO360">
        <v>1.32680422E-2</v>
      </c>
      <c r="AP360">
        <v>1.1372846000000001E-2</v>
      </c>
      <c r="AQ360">
        <v>1.1372846000000001E-2</v>
      </c>
      <c r="AR360">
        <v>1.5175936169999999E-2</v>
      </c>
      <c r="AS360">
        <v>1.5175936169999999E-2</v>
      </c>
      <c r="AT360">
        <v>1.6907254010000001E-2</v>
      </c>
      <c r="AU360">
        <v>1.6907254010000001E-2</v>
      </c>
      <c r="AV360">
        <v>1.481827149E-2</v>
      </c>
      <c r="AW360">
        <v>1.481827149E-2</v>
      </c>
      <c r="AX360">
        <v>1.492392979E-2</v>
      </c>
      <c r="AY360">
        <v>1.492392979E-2</v>
      </c>
      <c r="AZ360">
        <v>1.275756997E-2</v>
      </c>
      <c r="BA360">
        <v>1.275756997E-2</v>
      </c>
      <c r="BB360">
        <v>1.8214508460000001E-2</v>
      </c>
      <c r="BC360">
        <v>1.8214508460000001E-2</v>
      </c>
      <c r="BD360">
        <v>2.463107086E-2</v>
      </c>
      <c r="BE360">
        <v>2.463107086E-2</v>
      </c>
      <c r="BF360">
        <v>1.921709416E-2</v>
      </c>
      <c r="BG360">
        <v>1.921709416E-2</v>
      </c>
      <c r="BH360">
        <v>1.9148841850000001E-2</v>
      </c>
      <c r="BI360">
        <v>1.9148841850000001E-2</v>
      </c>
    </row>
    <row r="361" spans="1:61" x14ac:dyDescent="0.35">
      <c r="A361">
        <v>7.9620410459999999E-2</v>
      </c>
      <c r="B361">
        <v>8.1178086740000002E-2</v>
      </c>
      <c r="C361">
        <v>1.0120259879999999E-2</v>
      </c>
      <c r="D361">
        <v>3.4008778810000001E-2</v>
      </c>
      <c r="E361">
        <v>2.5159846190000001E-2</v>
      </c>
      <c r="F361">
        <v>4.2016347670000002E-2</v>
      </c>
      <c r="G361">
        <v>4.2016347670000002E-2</v>
      </c>
      <c r="H361">
        <v>6.8702042769999999E-2</v>
      </c>
      <c r="I361">
        <v>6.8702042769999999E-2</v>
      </c>
      <c r="J361">
        <v>4.3180013900000001E-2</v>
      </c>
      <c r="K361">
        <v>4.3180013900000001E-2</v>
      </c>
      <c r="L361">
        <v>4.0510563380000003E-2</v>
      </c>
      <c r="M361">
        <v>4.0510563380000003E-2</v>
      </c>
      <c r="N361">
        <v>5.7374077760000003E-2</v>
      </c>
      <c r="O361">
        <v>5.7374077760000003E-2</v>
      </c>
      <c r="P361">
        <v>5.3844425139999999E-2</v>
      </c>
      <c r="Q361">
        <v>5.3844425139999999E-2</v>
      </c>
      <c r="R361">
        <v>5.3095292279999998E-2</v>
      </c>
      <c r="S361">
        <v>5.3095292279999998E-2</v>
      </c>
      <c r="T361">
        <v>4.879963004E-2</v>
      </c>
      <c r="U361">
        <v>4.879963004E-2</v>
      </c>
      <c r="V361">
        <v>4.6888419879999997E-2</v>
      </c>
      <c r="W361">
        <v>4.6888419879999997E-2</v>
      </c>
      <c r="X361">
        <v>3.2024862889999998E-2</v>
      </c>
      <c r="Y361">
        <v>3.2024862889999998E-2</v>
      </c>
      <c r="Z361">
        <v>3.3816355419999999E-2</v>
      </c>
      <c r="AA361">
        <v>3.3816355419999999E-2</v>
      </c>
      <c r="AB361">
        <v>4.1600559879999999E-2</v>
      </c>
      <c r="AC361">
        <v>4.1600559879999999E-2</v>
      </c>
      <c r="AD361">
        <v>4.7700061100000003E-2</v>
      </c>
      <c r="AE361">
        <v>4.7700061100000003E-2</v>
      </c>
      <c r="AF361">
        <v>4.330484364E-2</v>
      </c>
      <c r="AG361">
        <v>4.330484364E-2</v>
      </c>
      <c r="AH361">
        <v>1.4724067990000001E-2</v>
      </c>
      <c r="AI361">
        <v>1.4724067990000001E-2</v>
      </c>
      <c r="AJ361">
        <v>1.727749504E-2</v>
      </c>
      <c r="AK361">
        <v>1.727749504E-2</v>
      </c>
      <c r="AL361">
        <v>1.0949569040000001E-2</v>
      </c>
      <c r="AM361">
        <v>1.0949569040000001E-2</v>
      </c>
      <c r="AN361">
        <v>1.083809302E-2</v>
      </c>
      <c r="AO361">
        <v>1.083809302E-2</v>
      </c>
      <c r="AP361">
        <v>8.8841574179999994E-3</v>
      </c>
      <c r="AQ361">
        <v>8.8841574179999994E-3</v>
      </c>
      <c r="AR361">
        <v>6.3665210159999999E-3</v>
      </c>
      <c r="AS361">
        <v>6.3665210159999999E-3</v>
      </c>
      <c r="AT361">
        <v>1.136859504E-2</v>
      </c>
      <c r="AU361">
        <v>1.136859504E-2</v>
      </c>
      <c r="AV361">
        <v>7.68578382E-3</v>
      </c>
      <c r="AW361">
        <v>7.68578382E-3</v>
      </c>
      <c r="AX361">
        <v>6.8287296399999996E-3</v>
      </c>
      <c r="AY361">
        <v>6.8287296399999996E-3</v>
      </c>
      <c r="AZ361">
        <v>7.9909889030000004E-3</v>
      </c>
      <c r="BA361">
        <v>7.9909889030000004E-3</v>
      </c>
      <c r="BB361">
        <v>7.6964343579999997E-3</v>
      </c>
      <c r="BC361">
        <v>7.6964343579999997E-3</v>
      </c>
      <c r="BD361">
        <v>1.347075849E-2</v>
      </c>
      <c r="BE361">
        <v>1.347075849E-2</v>
      </c>
      <c r="BF361">
        <v>1.6980846680000002E-2</v>
      </c>
      <c r="BG361">
        <v>1.6980846680000002E-2</v>
      </c>
      <c r="BH361">
        <v>1.7940067899999999E-2</v>
      </c>
      <c r="BI361">
        <v>1.7940067899999999E-2</v>
      </c>
    </row>
    <row r="362" spans="1:61" x14ac:dyDescent="0.35">
      <c r="A362">
        <v>7.6935022500000005E-2</v>
      </c>
      <c r="B362">
        <v>8.1187509160000004E-2</v>
      </c>
      <c r="C362">
        <v>1.040841579E-2</v>
      </c>
      <c r="D362">
        <v>2.8814881090000001E-2</v>
      </c>
      <c r="E362">
        <v>2.7575482660000001E-2</v>
      </c>
      <c r="F362">
        <v>3.5421918130000001E-2</v>
      </c>
      <c r="G362">
        <v>3.5421918130000001E-2</v>
      </c>
      <c r="H362">
        <v>4.3896019750000001E-2</v>
      </c>
      <c r="I362">
        <v>4.3896019750000001E-2</v>
      </c>
      <c r="J362">
        <v>5.9206881000000003E-2</v>
      </c>
      <c r="K362">
        <v>5.9206881000000003E-2</v>
      </c>
      <c r="L362">
        <v>4.5538738330000002E-2</v>
      </c>
      <c r="M362">
        <v>4.5538738330000002E-2</v>
      </c>
      <c r="N362">
        <v>5.8457920449999999E-2</v>
      </c>
      <c r="O362">
        <v>5.8457920449999999E-2</v>
      </c>
      <c r="P362">
        <v>5.6800453360000003E-2</v>
      </c>
      <c r="Q362">
        <v>5.6800453360000003E-2</v>
      </c>
      <c r="R362">
        <v>5.5898796139999998E-2</v>
      </c>
      <c r="S362">
        <v>5.5898796139999998E-2</v>
      </c>
      <c r="T362">
        <v>4.0793435660000002E-2</v>
      </c>
      <c r="U362">
        <v>4.0793435660000002E-2</v>
      </c>
      <c r="V362">
        <v>4.5055550299999997E-2</v>
      </c>
      <c r="W362">
        <v>4.5055550299999997E-2</v>
      </c>
      <c r="X362">
        <v>3.668097897E-2</v>
      </c>
      <c r="Y362">
        <v>3.668097897E-2</v>
      </c>
      <c r="Z362">
        <v>3.3986093930000003E-2</v>
      </c>
      <c r="AA362">
        <v>3.3986093930000003E-2</v>
      </c>
      <c r="AB362">
        <v>3.2172154459999998E-2</v>
      </c>
      <c r="AC362">
        <v>3.2172154459999998E-2</v>
      </c>
      <c r="AD362">
        <v>3.2965698389999999E-2</v>
      </c>
      <c r="AE362">
        <v>3.2965698389999999E-2</v>
      </c>
      <c r="AF362">
        <v>3.9276246149999999E-2</v>
      </c>
      <c r="AG362">
        <v>3.9276246149999999E-2</v>
      </c>
      <c r="AH362">
        <v>1.6973043019999998E-2</v>
      </c>
      <c r="AI362">
        <v>1.6973043019999998E-2</v>
      </c>
      <c r="AJ362">
        <v>2.161151943E-2</v>
      </c>
      <c r="AK362">
        <v>2.161151943E-2</v>
      </c>
      <c r="AL362">
        <v>7.3804918569999999E-3</v>
      </c>
      <c r="AM362">
        <v>7.3804918569999999E-3</v>
      </c>
      <c r="AN362">
        <v>6.3829846600000004E-3</v>
      </c>
      <c r="AO362">
        <v>6.3829846600000004E-3</v>
      </c>
      <c r="AP362">
        <v>7.9378553439999992E-3</v>
      </c>
      <c r="AQ362">
        <v>7.9378553439999992E-3</v>
      </c>
      <c r="AR362">
        <v>5.2475350009999998E-3</v>
      </c>
      <c r="AS362">
        <v>5.2475350009999998E-3</v>
      </c>
      <c r="AT362">
        <v>4.4923260869999997E-3</v>
      </c>
      <c r="AU362">
        <v>4.4923260869999997E-3</v>
      </c>
      <c r="AV362">
        <v>3.5253311609999998E-3</v>
      </c>
      <c r="AW362">
        <v>3.5253311609999998E-3</v>
      </c>
      <c r="AX362">
        <v>2.425736194E-3</v>
      </c>
      <c r="AY362">
        <v>2.425736194E-3</v>
      </c>
      <c r="AZ362">
        <v>5.6191022299999999E-3</v>
      </c>
      <c r="BA362">
        <v>5.6191022299999999E-3</v>
      </c>
      <c r="BB362">
        <v>1.190911943E-2</v>
      </c>
      <c r="BC362">
        <v>1.190911943E-2</v>
      </c>
      <c r="BD362">
        <v>1.3805350480000001E-2</v>
      </c>
      <c r="BE362">
        <v>1.3805350480000001E-2</v>
      </c>
      <c r="BF362">
        <v>1.4444161E-2</v>
      </c>
      <c r="BG362">
        <v>1.4444161E-2</v>
      </c>
      <c r="BH362">
        <v>1.871843669E-2</v>
      </c>
      <c r="BI362">
        <v>1.871843669E-2</v>
      </c>
    </row>
    <row r="363" spans="1:61" x14ac:dyDescent="0.35">
      <c r="A363">
        <v>7.4249634539999998E-2</v>
      </c>
      <c r="B363">
        <v>8.1196931570000005E-2</v>
      </c>
      <c r="C363">
        <v>1.8859878399999998E-2</v>
      </c>
      <c r="D363">
        <v>2.686151988E-2</v>
      </c>
      <c r="E363">
        <v>3.1874907750000001E-2</v>
      </c>
      <c r="F363">
        <v>3.4694937820000001E-2</v>
      </c>
      <c r="G363">
        <v>3.4694937820000001E-2</v>
      </c>
      <c r="H363">
        <v>5.2484846660000001E-2</v>
      </c>
      <c r="I363">
        <v>5.2484846660000001E-2</v>
      </c>
      <c r="J363">
        <v>6.8836998230000002E-2</v>
      </c>
      <c r="K363">
        <v>6.8836998230000002E-2</v>
      </c>
      <c r="L363">
        <v>4.9808353110000002E-2</v>
      </c>
      <c r="M363">
        <v>4.9808353110000002E-2</v>
      </c>
      <c r="N363">
        <v>4.9858849500000003E-2</v>
      </c>
      <c r="O363">
        <v>4.9858849500000003E-2</v>
      </c>
      <c r="P363">
        <v>5.3380592480000003E-2</v>
      </c>
      <c r="Q363">
        <v>5.3380592480000003E-2</v>
      </c>
      <c r="R363">
        <v>5.15678278E-2</v>
      </c>
      <c r="S363">
        <v>5.15678278E-2</v>
      </c>
      <c r="T363">
        <v>4.480121947E-2</v>
      </c>
      <c r="U363">
        <v>4.480121947E-2</v>
      </c>
      <c r="V363">
        <v>3.497440819E-2</v>
      </c>
      <c r="W363">
        <v>3.497440819E-2</v>
      </c>
      <c r="X363">
        <v>4.1750814910000003E-2</v>
      </c>
      <c r="Y363">
        <v>4.1750814910000003E-2</v>
      </c>
      <c r="Z363">
        <v>4.706807071E-2</v>
      </c>
      <c r="AA363">
        <v>4.706807071E-2</v>
      </c>
      <c r="AB363">
        <v>2.6668491230000001E-2</v>
      </c>
      <c r="AC363">
        <v>2.6668491230000001E-2</v>
      </c>
      <c r="AD363">
        <v>3.3443556290000002E-2</v>
      </c>
      <c r="AE363">
        <v>3.3443556290000002E-2</v>
      </c>
      <c r="AF363">
        <v>3.2132961500000001E-2</v>
      </c>
      <c r="AG363">
        <v>3.2132961500000001E-2</v>
      </c>
      <c r="AH363">
        <v>2.777532001E-2</v>
      </c>
      <c r="AI363">
        <v>2.777532001E-2</v>
      </c>
      <c r="AJ363">
        <v>1.936600401E-2</v>
      </c>
      <c r="AK363">
        <v>1.936600401E-2</v>
      </c>
      <c r="AL363">
        <v>9.4016411450000004E-3</v>
      </c>
      <c r="AM363">
        <v>9.4016411450000004E-3</v>
      </c>
      <c r="AN363">
        <v>3.446815585E-3</v>
      </c>
      <c r="AO363">
        <v>3.446815585E-3</v>
      </c>
      <c r="AP363">
        <v>1.074443148E-2</v>
      </c>
      <c r="AQ363">
        <v>1.074443148E-2</v>
      </c>
      <c r="AR363">
        <v>5.1148190820000002E-3</v>
      </c>
      <c r="AS363">
        <v>5.1148190820000002E-3</v>
      </c>
      <c r="AT363">
        <v>8.8780952439999998E-3</v>
      </c>
      <c r="AU363">
        <v>8.8780952439999998E-3</v>
      </c>
      <c r="AV363">
        <v>9.7158732139999999E-3</v>
      </c>
      <c r="AW363">
        <v>9.7158732139999999E-3</v>
      </c>
      <c r="AX363">
        <v>7.1010848619999997E-3</v>
      </c>
      <c r="AY363">
        <v>7.1010848619999997E-3</v>
      </c>
      <c r="AZ363">
        <v>7.2206021630000002E-3</v>
      </c>
      <c r="BA363">
        <v>7.2206021630000002E-3</v>
      </c>
      <c r="BB363">
        <v>1.154998126E-2</v>
      </c>
      <c r="BC363">
        <v>1.154998126E-2</v>
      </c>
      <c r="BD363">
        <v>9.2078847109999997E-3</v>
      </c>
      <c r="BE363">
        <v>9.2078847109999997E-3</v>
      </c>
      <c r="BF363">
        <v>1.231866654E-2</v>
      </c>
      <c r="BG363">
        <v>1.231866654E-2</v>
      </c>
      <c r="BH363">
        <v>1.3142469530000001E-2</v>
      </c>
      <c r="BI363">
        <v>1.3142469530000001E-2</v>
      </c>
    </row>
    <row r="364" spans="1:61" x14ac:dyDescent="0.35">
      <c r="A364">
        <v>7.1564246570000004E-2</v>
      </c>
      <c r="B364">
        <v>8.1206353980000007E-2</v>
      </c>
      <c r="C364">
        <v>3.5093761299999998E-2</v>
      </c>
      <c r="D364">
        <v>4.8554470119999998E-2</v>
      </c>
      <c r="E364">
        <v>3.8453640650000002E-2</v>
      </c>
      <c r="F364">
        <v>3.7212360899999998E-2</v>
      </c>
      <c r="G364">
        <v>3.7212360899999998E-2</v>
      </c>
      <c r="H364">
        <v>4.6013824410000001E-2</v>
      </c>
      <c r="I364">
        <v>4.6013824410000001E-2</v>
      </c>
      <c r="J364">
        <v>6.1418348669999998E-2</v>
      </c>
      <c r="K364">
        <v>6.1418348669999998E-2</v>
      </c>
      <c r="L364">
        <v>4.6813318870000002E-2</v>
      </c>
      <c r="M364">
        <v>4.6813318870000002E-2</v>
      </c>
      <c r="N364">
        <v>5.2417099910000001E-2</v>
      </c>
      <c r="O364">
        <v>5.2417099910000001E-2</v>
      </c>
      <c r="P364">
        <v>5.4005526310000003E-2</v>
      </c>
      <c r="Q364">
        <v>5.4005526310000003E-2</v>
      </c>
      <c r="R364">
        <v>4.7861010949999998E-2</v>
      </c>
      <c r="S364">
        <v>4.7861010949999998E-2</v>
      </c>
      <c r="T364">
        <v>4.277811955E-2</v>
      </c>
      <c r="U364">
        <v>4.277811955E-2</v>
      </c>
      <c r="V364">
        <v>4.3686032159999999E-2</v>
      </c>
      <c r="W364">
        <v>4.3686032159999999E-2</v>
      </c>
      <c r="X364">
        <v>3.7170133819999999E-2</v>
      </c>
      <c r="Y364">
        <v>3.7170133819999999E-2</v>
      </c>
      <c r="Z364">
        <v>3.0656008290000002E-2</v>
      </c>
      <c r="AA364">
        <v>3.0656008290000002E-2</v>
      </c>
      <c r="AB364">
        <v>2.6027167890000001E-2</v>
      </c>
      <c r="AC364">
        <v>2.6027167890000001E-2</v>
      </c>
      <c r="AD364">
        <v>3.9788021880000003E-2</v>
      </c>
      <c r="AE364">
        <v>3.9788021880000003E-2</v>
      </c>
      <c r="AF364">
        <v>3.4834472220000003E-2</v>
      </c>
      <c r="AG364">
        <v>3.4834472220000003E-2</v>
      </c>
      <c r="AH364">
        <v>1.9527946210000001E-2</v>
      </c>
      <c r="AI364">
        <v>1.9527946210000001E-2</v>
      </c>
      <c r="AJ364">
        <v>1.7661016389999999E-2</v>
      </c>
      <c r="AK364">
        <v>1.7661016389999999E-2</v>
      </c>
      <c r="AL364">
        <v>1.6371813740000001E-2</v>
      </c>
      <c r="AM364">
        <v>1.6371813740000001E-2</v>
      </c>
      <c r="AN364">
        <v>1.8722031109999999E-2</v>
      </c>
      <c r="AO364">
        <v>1.8722031109999999E-2</v>
      </c>
      <c r="AP364">
        <v>1.7174024480000001E-2</v>
      </c>
      <c r="AQ364">
        <v>1.7174024480000001E-2</v>
      </c>
      <c r="AR364">
        <v>5.4433015550000002E-3</v>
      </c>
      <c r="AS364">
        <v>5.4433015550000002E-3</v>
      </c>
      <c r="AT364">
        <v>7.9046781399999995E-3</v>
      </c>
      <c r="AU364">
        <v>7.9046781399999995E-3</v>
      </c>
      <c r="AV364">
        <v>8.8172881240000008E-3</v>
      </c>
      <c r="AW364">
        <v>8.8172881240000008E-3</v>
      </c>
      <c r="AX364">
        <v>1.15507145E-2</v>
      </c>
      <c r="AY364">
        <v>1.15507145E-2</v>
      </c>
      <c r="AZ364">
        <v>5.6579095270000001E-3</v>
      </c>
      <c r="BA364">
        <v>5.6579095270000001E-3</v>
      </c>
      <c r="BB364">
        <v>9.6960654829999996E-3</v>
      </c>
      <c r="BC364">
        <v>9.6960654829999996E-3</v>
      </c>
      <c r="BD364">
        <v>1.0643135729999999E-2</v>
      </c>
      <c r="BE364">
        <v>1.0643135729999999E-2</v>
      </c>
      <c r="BF364">
        <v>7.9308564109999997E-3</v>
      </c>
      <c r="BG364">
        <v>7.9308564109999997E-3</v>
      </c>
      <c r="BH364">
        <v>8.2189454810000003E-3</v>
      </c>
      <c r="BI364">
        <v>8.2189454810000003E-3</v>
      </c>
    </row>
    <row r="365" spans="1:61" x14ac:dyDescent="0.35">
      <c r="A365">
        <v>6.8878858609999996E-2</v>
      </c>
      <c r="B365">
        <v>8.1215776399999995E-2</v>
      </c>
      <c r="C365">
        <v>3.0766511569999998E-2</v>
      </c>
      <c r="D365">
        <v>2.5954672979999999E-2</v>
      </c>
      <c r="E365">
        <v>2.1315766319999999E-2</v>
      </c>
      <c r="F365">
        <v>2.8636209079999999E-2</v>
      </c>
      <c r="G365">
        <v>2.8636209079999999E-2</v>
      </c>
      <c r="H365">
        <v>4.2801798879999998E-2</v>
      </c>
      <c r="I365">
        <v>4.2801798879999998E-2</v>
      </c>
      <c r="J365">
        <v>4.4607671469999999E-2</v>
      </c>
      <c r="K365">
        <v>4.4607671469999999E-2</v>
      </c>
      <c r="L365">
        <v>2.5739703650000001E-2</v>
      </c>
      <c r="M365">
        <v>2.5739703650000001E-2</v>
      </c>
      <c r="N365">
        <v>5.4225461029999998E-2</v>
      </c>
      <c r="O365">
        <v>5.4225461029999998E-2</v>
      </c>
      <c r="P365">
        <v>5.8520310909999998E-2</v>
      </c>
      <c r="Q365">
        <v>5.8520310909999998E-2</v>
      </c>
      <c r="R365">
        <v>5.1937675799999999E-2</v>
      </c>
      <c r="S365">
        <v>5.1937675799999999E-2</v>
      </c>
      <c r="T365">
        <v>4.2684235270000002E-2</v>
      </c>
      <c r="U365">
        <v>4.2684235270000002E-2</v>
      </c>
      <c r="V365">
        <v>4.1455001419999998E-2</v>
      </c>
      <c r="W365">
        <v>4.1455001419999998E-2</v>
      </c>
      <c r="X365">
        <v>3.5151214540000003E-2</v>
      </c>
      <c r="Y365">
        <v>3.5151214540000003E-2</v>
      </c>
      <c r="Z365">
        <v>3.2219232139999998E-2</v>
      </c>
      <c r="AA365">
        <v>3.2219232139999998E-2</v>
      </c>
      <c r="AB365">
        <v>2.3483559389999999E-2</v>
      </c>
      <c r="AC365">
        <v>2.3483559389999999E-2</v>
      </c>
      <c r="AD365">
        <v>2.9788819120000001E-2</v>
      </c>
      <c r="AE365">
        <v>2.9788819120000001E-2</v>
      </c>
      <c r="AF365">
        <v>2.7354065800000001E-2</v>
      </c>
      <c r="AG365">
        <v>2.7354065800000001E-2</v>
      </c>
      <c r="AH365">
        <v>1.9266323410000001E-2</v>
      </c>
      <c r="AI365">
        <v>1.9266323410000001E-2</v>
      </c>
      <c r="AJ365">
        <v>1.8905322530000001E-2</v>
      </c>
      <c r="AK365">
        <v>1.8905322530000001E-2</v>
      </c>
      <c r="AL365">
        <v>1.609090057E-2</v>
      </c>
      <c r="AM365">
        <v>1.609090057E-2</v>
      </c>
      <c r="AN365">
        <v>1.7521522760000002E-2</v>
      </c>
      <c r="AO365">
        <v>1.7521522760000002E-2</v>
      </c>
      <c r="AP365">
        <v>1.573414758E-2</v>
      </c>
      <c r="AQ365">
        <v>1.573414758E-2</v>
      </c>
      <c r="AR365">
        <v>7.6868708529999998E-3</v>
      </c>
      <c r="AS365">
        <v>7.6868708529999998E-3</v>
      </c>
      <c r="AT365">
        <v>5.1712904820000001E-3</v>
      </c>
      <c r="AU365">
        <v>5.1712904820000001E-3</v>
      </c>
      <c r="AV365">
        <v>4.293294881E-3</v>
      </c>
      <c r="AW365">
        <v>4.293294881E-3</v>
      </c>
      <c r="AX365">
        <v>1.131050169E-2</v>
      </c>
      <c r="AY365">
        <v>1.131050169E-2</v>
      </c>
      <c r="AZ365">
        <v>1.091639256E-2</v>
      </c>
      <c r="BA365">
        <v>1.091639256E-2</v>
      </c>
      <c r="BB365">
        <v>1.0853278690000001E-2</v>
      </c>
      <c r="BC365">
        <v>1.0853278690000001E-2</v>
      </c>
      <c r="BD365">
        <v>1.366450663E-2</v>
      </c>
      <c r="BE365">
        <v>1.366450663E-2</v>
      </c>
      <c r="BF365">
        <v>1.231816918E-2</v>
      </c>
      <c r="BG365">
        <v>1.231816918E-2</v>
      </c>
      <c r="BH365">
        <v>1.321343539E-2</v>
      </c>
      <c r="BI365">
        <v>1.321343539E-2</v>
      </c>
    </row>
    <row r="366" spans="1:61" x14ac:dyDescent="0.35">
      <c r="A366">
        <v>6.6193470650000003E-2</v>
      </c>
      <c r="B366">
        <v>8.1225198809999996E-2</v>
      </c>
      <c r="C366">
        <v>2.045567358E-2</v>
      </c>
      <c r="D366">
        <v>1.332408553E-2</v>
      </c>
      <c r="E366">
        <v>9.9485253309999997E-3</v>
      </c>
      <c r="F366">
        <v>1.877062032E-2</v>
      </c>
      <c r="G366">
        <v>1.877062032E-2</v>
      </c>
      <c r="H366">
        <v>3.9397822979999997E-2</v>
      </c>
      <c r="I366">
        <v>3.9397822979999997E-2</v>
      </c>
      <c r="J366">
        <v>3.506871693E-2</v>
      </c>
      <c r="K366">
        <v>3.506871693E-2</v>
      </c>
      <c r="L366">
        <v>2.4212632210000001E-2</v>
      </c>
      <c r="M366">
        <v>2.4212632210000001E-2</v>
      </c>
      <c r="N366">
        <v>4.3217178090000002E-2</v>
      </c>
      <c r="O366">
        <v>4.3217178090000002E-2</v>
      </c>
      <c r="P366">
        <v>3.2920207870000003E-2</v>
      </c>
      <c r="Q366">
        <v>3.2920207870000003E-2</v>
      </c>
      <c r="R366">
        <v>5.7594402400000001E-2</v>
      </c>
      <c r="S366">
        <v>5.7594402400000001E-2</v>
      </c>
      <c r="T366">
        <v>4.5473458520000003E-2</v>
      </c>
      <c r="U366">
        <v>4.5473458520000003E-2</v>
      </c>
      <c r="V366">
        <v>5.3703381209999998E-2</v>
      </c>
      <c r="W366">
        <v>5.3703381209999998E-2</v>
      </c>
      <c r="X366">
        <v>3.2988534399999998E-2</v>
      </c>
      <c r="Y366">
        <v>3.2988534399999998E-2</v>
      </c>
      <c r="Z366">
        <v>3.9011053939999998E-2</v>
      </c>
      <c r="AA366">
        <v>3.9011053939999998E-2</v>
      </c>
      <c r="AB366">
        <v>2.8061462190000001E-2</v>
      </c>
      <c r="AC366">
        <v>2.8061462190000001E-2</v>
      </c>
      <c r="AD366">
        <v>3.4884669280000002E-2</v>
      </c>
      <c r="AE366">
        <v>3.4884669280000002E-2</v>
      </c>
      <c r="AF366">
        <v>2.9970532170000001E-2</v>
      </c>
      <c r="AG366">
        <v>2.9970532170000001E-2</v>
      </c>
      <c r="AH366">
        <v>2.2994196630000002E-2</v>
      </c>
      <c r="AI366">
        <v>2.2994196630000002E-2</v>
      </c>
      <c r="AJ366">
        <v>2.3713608099999998E-2</v>
      </c>
      <c r="AK366">
        <v>2.3713608099999998E-2</v>
      </c>
      <c r="AL366">
        <v>1.7766373320000001E-2</v>
      </c>
      <c r="AM366">
        <v>1.7766373320000001E-2</v>
      </c>
      <c r="AN366">
        <v>1.7369953859999999E-2</v>
      </c>
      <c r="AO366">
        <v>1.7369953859999999E-2</v>
      </c>
      <c r="AP366">
        <v>1.458527473E-2</v>
      </c>
      <c r="AQ366">
        <v>1.458527473E-2</v>
      </c>
      <c r="AR366">
        <v>1.013661249E-2</v>
      </c>
      <c r="AS366">
        <v>1.013661249E-2</v>
      </c>
      <c r="AT366">
        <v>8.8907283129999997E-3</v>
      </c>
      <c r="AU366">
        <v>8.8907283129999997E-3</v>
      </c>
      <c r="AV366">
        <v>6.6150800809999999E-3</v>
      </c>
      <c r="AW366">
        <v>6.6150800809999999E-3</v>
      </c>
      <c r="AX366">
        <v>1.328960346E-2</v>
      </c>
      <c r="AY366">
        <v>1.328960346E-2</v>
      </c>
      <c r="AZ366">
        <v>1.264489586E-2</v>
      </c>
      <c r="BA366">
        <v>1.264489586E-2</v>
      </c>
      <c r="BB366">
        <v>1.6103674179999999E-2</v>
      </c>
      <c r="BC366">
        <v>1.6103674179999999E-2</v>
      </c>
      <c r="BD366">
        <v>1.34480095E-2</v>
      </c>
      <c r="BE366">
        <v>1.34480095E-2</v>
      </c>
      <c r="BF366">
        <v>1.966805311E-2</v>
      </c>
      <c r="BG366">
        <v>1.966805311E-2</v>
      </c>
      <c r="BH366">
        <v>2.043456779E-2</v>
      </c>
      <c r="BI366">
        <v>2.043456779E-2</v>
      </c>
    </row>
    <row r="367" spans="1:61" x14ac:dyDescent="0.35">
      <c r="A367">
        <v>6.3508082679999994E-2</v>
      </c>
      <c r="B367">
        <v>8.1234621229999998E-2</v>
      </c>
      <c r="C367">
        <v>1.38217544E-2</v>
      </c>
      <c r="D367">
        <v>2.6949743750000001E-2</v>
      </c>
      <c r="E367">
        <v>2.3844593880000001E-2</v>
      </c>
      <c r="F367">
        <v>2.2938048039999999E-2</v>
      </c>
      <c r="G367">
        <v>2.2938048039999999E-2</v>
      </c>
      <c r="H367">
        <v>3.4084081170000002E-2</v>
      </c>
      <c r="I367">
        <v>3.4084081170000002E-2</v>
      </c>
      <c r="J367">
        <v>3.7406216989999998E-2</v>
      </c>
      <c r="K367">
        <v>3.7406216989999998E-2</v>
      </c>
      <c r="L367">
        <v>3.3164553530000002E-2</v>
      </c>
      <c r="M367">
        <v>3.3164553530000002E-2</v>
      </c>
      <c r="N367">
        <v>3.9887238640000003E-2</v>
      </c>
      <c r="O367">
        <v>3.9887238640000003E-2</v>
      </c>
      <c r="P367">
        <v>2.2344088089999999E-2</v>
      </c>
      <c r="Q367">
        <v>2.2344088089999999E-2</v>
      </c>
      <c r="R367">
        <v>5.3847905309999999E-2</v>
      </c>
      <c r="S367">
        <v>5.3847905309999999E-2</v>
      </c>
      <c r="T367">
        <v>3.5086590450000003E-2</v>
      </c>
      <c r="U367">
        <v>3.5086590450000003E-2</v>
      </c>
      <c r="V367">
        <v>4.2682181270000001E-2</v>
      </c>
      <c r="W367">
        <v>4.2682181270000001E-2</v>
      </c>
      <c r="X367">
        <v>4.4947129689999997E-2</v>
      </c>
      <c r="Y367">
        <v>4.4947129689999997E-2</v>
      </c>
      <c r="Z367">
        <v>4.3652921710000001E-2</v>
      </c>
      <c r="AA367">
        <v>4.3652921710000001E-2</v>
      </c>
      <c r="AB367">
        <v>3.2215064190000003E-2</v>
      </c>
      <c r="AC367">
        <v>3.2215064190000003E-2</v>
      </c>
      <c r="AD367">
        <v>4.594603848E-2</v>
      </c>
      <c r="AE367">
        <v>4.594603848E-2</v>
      </c>
      <c r="AF367">
        <v>4.1129535299999999E-2</v>
      </c>
      <c r="AG367">
        <v>4.1129535299999999E-2</v>
      </c>
      <c r="AH367">
        <v>2.9326521019999999E-2</v>
      </c>
      <c r="AI367">
        <v>2.9326521019999999E-2</v>
      </c>
      <c r="AJ367">
        <v>2.513487683E-2</v>
      </c>
      <c r="AK367">
        <v>2.513487683E-2</v>
      </c>
      <c r="AL367">
        <v>1.7611171969999999E-2</v>
      </c>
      <c r="AM367">
        <v>1.7611171969999999E-2</v>
      </c>
      <c r="AN367">
        <v>2.28486683E-2</v>
      </c>
      <c r="AO367">
        <v>2.28486683E-2</v>
      </c>
      <c r="AP367">
        <v>1.578813397E-2</v>
      </c>
      <c r="AQ367">
        <v>1.578813397E-2</v>
      </c>
      <c r="AR367">
        <v>2.110997387E-2</v>
      </c>
      <c r="AS367">
        <v>2.110997387E-2</v>
      </c>
      <c r="AT367">
        <v>1.805330661E-2</v>
      </c>
      <c r="AU367">
        <v>1.805330661E-2</v>
      </c>
      <c r="AV367">
        <v>1.6242134950000001E-2</v>
      </c>
      <c r="AW367">
        <v>1.6242134950000001E-2</v>
      </c>
      <c r="AX367">
        <v>2.3016050820000002E-2</v>
      </c>
      <c r="AY367">
        <v>2.3016050820000002E-2</v>
      </c>
      <c r="AZ367">
        <v>1.8188759160000002E-2</v>
      </c>
      <c r="BA367">
        <v>1.8188759160000002E-2</v>
      </c>
      <c r="BB367">
        <v>2.1670445480000002E-2</v>
      </c>
      <c r="BC367">
        <v>2.1670445480000002E-2</v>
      </c>
      <c r="BD367">
        <v>2.49268793E-2</v>
      </c>
      <c r="BE367">
        <v>2.49268793E-2</v>
      </c>
      <c r="BF367">
        <v>3.3174824909999998E-2</v>
      </c>
      <c r="BG367">
        <v>3.3174824909999998E-2</v>
      </c>
      <c r="BH367">
        <v>3.2859956920000002E-2</v>
      </c>
      <c r="BI367">
        <v>3.2859956920000002E-2</v>
      </c>
    </row>
    <row r="368" spans="1:61" x14ac:dyDescent="0.35">
      <c r="A368">
        <v>6.0822694720000001E-2</v>
      </c>
      <c r="B368">
        <v>8.1244043639999999E-2</v>
      </c>
      <c r="C368">
        <v>1.224530869E-2</v>
      </c>
      <c r="D368">
        <v>1.383697392E-2</v>
      </c>
      <c r="E368">
        <v>1.196569691E-2</v>
      </c>
      <c r="F368">
        <v>2.6830020949999998E-2</v>
      </c>
      <c r="G368">
        <v>2.6830020949999998E-2</v>
      </c>
      <c r="H368">
        <v>2.553978589E-2</v>
      </c>
      <c r="I368">
        <v>2.553978589E-2</v>
      </c>
      <c r="J368">
        <v>3.7119280070000003E-2</v>
      </c>
      <c r="K368">
        <v>3.7119280070000003E-2</v>
      </c>
      <c r="L368">
        <v>2.793294541E-2</v>
      </c>
      <c r="M368">
        <v>2.793294541E-2</v>
      </c>
      <c r="N368">
        <v>3.7049360439999998E-2</v>
      </c>
      <c r="O368">
        <v>3.7049360439999998E-2</v>
      </c>
      <c r="P368">
        <v>1.8050433510000002E-2</v>
      </c>
      <c r="Q368">
        <v>1.8050433510000002E-2</v>
      </c>
      <c r="R368">
        <v>4.9707864749999997E-2</v>
      </c>
      <c r="S368">
        <v>4.9707864749999997E-2</v>
      </c>
      <c r="T368">
        <v>3.7220658640000001E-2</v>
      </c>
      <c r="U368">
        <v>3.7220658640000001E-2</v>
      </c>
      <c r="V368">
        <v>4.5389950169999999E-2</v>
      </c>
      <c r="W368">
        <v>4.5389950169999999E-2</v>
      </c>
      <c r="X368">
        <v>5.6205028130000001E-2</v>
      </c>
      <c r="Y368">
        <v>5.6205028130000001E-2</v>
      </c>
      <c r="Z368">
        <v>4.637450144E-2</v>
      </c>
      <c r="AA368">
        <v>4.637450144E-2</v>
      </c>
      <c r="AB368">
        <v>3.8088650719999999E-2</v>
      </c>
      <c r="AC368">
        <v>3.8088650719999999E-2</v>
      </c>
      <c r="AD368">
        <v>3.5539572589999999E-2</v>
      </c>
      <c r="AE368">
        <v>3.5539572589999999E-2</v>
      </c>
      <c r="AF368">
        <v>3.7421137600000001E-2</v>
      </c>
      <c r="AG368">
        <v>3.7421137600000001E-2</v>
      </c>
      <c r="AH368">
        <v>3.2526445850000002E-2</v>
      </c>
      <c r="AI368">
        <v>3.2526445850000002E-2</v>
      </c>
      <c r="AJ368">
        <v>2.8102886699999999E-2</v>
      </c>
      <c r="AK368">
        <v>2.8102886699999999E-2</v>
      </c>
      <c r="AL368">
        <v>2.5555123369999998E-2</v>
      </c>
      <c r="AM368">
        <v>2.5555123369999998E-2</v>
      </c>
      <c r="AN368">
        <v>2.7148891309999999E-2</v>
      </c>
      <c r="AO368">
        <v>2.7148891309999999E-2</v>
      </c>
      <c r="AP368">
        <v>1.220006935E-2</v>
      </c>
      <c r="AQ368">
        <v>1.220006935E-2</v>
      </c>
      <c r="AR368">
        <v>2.1651439939999999E-2</v>
      </c>
      <c r="AS368">
        <v>2.1651439939999999E-2</v>
      </c>
      <c r="AT368">
        <v>2.127451759E-2</v>
      </c>
      <c r="AU368">
        <v>2.127451759E-2</v>
      </c>
      <c r="AV368">
        <v>2.412292487E-2</v>
      </c>
      <c r="AW368">
        <v>2.412292487E-2</v>
      </c>
      <c r="AX368">
        <v>3.0097489790000001E-2</v>
      </c>
      <c r="AY368">
        <v>3.0097489790000001E-2</v>
      </c>
      <c r="AZ368">
        <v>3.0185730510000001E-2</v>
      </c>
      <c r="BA368">
        <v>3.0185730510000001E-2</v>
      </c>
      <c r="BB368">
        <v>3.4261035459999999E-2</v>
      </c>
      <c r="BC368">
        <v>3.4261035459999999E-2</v>
      </c>
      <c r="BD368">
        <v>4.55820366E-2</v>
      </c>
      <c r="BE368">
        <v>4.55820366E-2</v>
      </c>
      <c r="BF368">
        <v>3.9911401280000001E-2</v>
      </c>
      <c r="BG368">
        <v>3.9911401280000001E-2</v>
      </c>
      <c r="BH368">
        <v>4.3047348890000003E-2</v>
      </c>
      <c r="BI368">
        <v>4.3047348890000003E-2</v>
      </c>
    </row>
    <row r="369" spans="1:61" x14ac:dyDescent="0.35">
      <c r="A369">
        <v>5.813730676E-2</v>
      </c>
      <c r="B369">
        <v>8.1253466050000001E-2</v>
      </c>
      <c r="C369">
        <v>1.422268841E-2</v>
      </c>
      <c r="D369">
        <v>1.019222415E-2</v>
      </c>
      <c r="E369">
        <v>8.3285471770000001E-3</v>
      </c>
      <c r="F369">
        <v>2.0210430129999998E-2</v>
      </c>
      <c r="G369">
        <v>2.0210430129999998E-2</v>
      </c>
      <c r="H369">
        <v>2.7673492750000001E-2</v>
      </c>
      <c r="I369">
        <v>2.7673492750000001E-2</v>
      </c>
      <c r="J369">
        <v>3.8779237899999999E-2</v>
      </c>
      <c r="K369">
        <v>3.8779237899999999E-2</v>
      </c>
      <c r="L369">
        <v>2.6095890730000001E-2</v>
      </c>
      <c r="M369">
        <v>2.6095890730000001E-2</v>
      </c>
      <c r="N369">
        <v>5.0344043989999997E-2</v>
      </c>
      <c r="O369">
        <v>5.0344043989999997E-2</v>
      </c>
      <c r="P369">
        <v>2.463813938E-2</v>
      </c>
      <c r="Q369">
        <v>2.463813938E-2</v>
      </c>
      <c r="R369">
        <v>5.265929263E-2</v>
      </c>
      <c r="S369">
        <v>5.265929263E-2</v>
      </c>
      <c r="T369">
        <v>3.5889734739999998E-2</v>
      </c>
      <c r="U369">
        <v>3.5889734739999998E-2</v>
      </c>
      <c r="V369">
        <v>3.8800681419999997E-2</v>
      </c>
      <c r="W369">
        <v>3.8800681419999997E-2</v>
      </c>
      <c r="X369">
        <v>5.3052541910000001E-2</v>
      </c>
      <c r="Y369">
        <v>5.3052541910000001E-2</v>
      </c>
      <c r="Z369">
        <v>4.6033315839999998E-2</v>
      </c>
      <c r="AA369">
        <v>4.6033315839999998E-2</v>
      </c>
      <c r="AB369">
        <v>4.2960693139999999E-2</v>
      </c>
      <c r="AC369">
        <v>4.2960693139999999E-2</v>
      </c>
      <c r="AD369">
        <v>4.618726141E-2</v>
      </c>
      <c r="AE369">
        <v>4.618726141E-2</v>
      </c>
      <c r="AF369">
        <v>3.8375731650000001E-2</v>
      </c>
      <c r="AG369">
        <v>3.8375731650000001E-2</v>
      </c>
      <c r="AH369">
        <v>3.782183628E-2</v>
      </c>
      <c r="AI369">
        <v>3.782183628E-2</v>
      </c>
      <c r="AJ369">
        <v>3.3459278619999998E-2</v>
      </c>
      <c r="AK369">
        <v>3.3459278619999998E-2</v>
      </c>
      <c r="AL369">
        <v>3.3660478420000001E-2</v>
      </c>
      <c r="AM369">
        <v>3.3660478420000001E-2</v>
      </c>
      <c r="AN369">
        <v>3.1189687430000002E-2</v>
      </c>
      <c r="AO369">
        <v>3.1189687430000002E-2</v>
      </c>
      <c r="AP369">
        <v>2.072881281E-2</v>
      </c>
      <c r="AQ369">
        <v>2.072881281E-2</v>
      </c>
      <c r="AR369">
        <v>2.658266062E-2</v>
      </c>
      <c r="AS369">
        <v>2.658266062E-2</v>
      </c>
      <c r="AT369">
        <v>2.9254970679999999E-2</v>
      </c>
      <c r="AU369">
        <v>2.9254970679999999E-2</v>
      </c>
      <c r="AV369">
        <v>3.8164343500000003E-2</v>
      </c>
      <c r="AW369">
        <v>3.8164343500000003E-2</v>
      </c>
      <c r="AX369">
        <v>3.5729604069999997E-2</v>
      </c>
      <c r="AY369">
        <v>3.5729604069999997E-2</v>
      </c>
      <c r="AZ369">
        <v>3.975600806E-2</v>
      </c>
      <c r="BA369">
        <v>3.975600806E-2</v>
      </c>
      <c r="BB369">
        <v>2.8960815769999999E-2</v>
      </c>
      <c r="BC369">
        <v>2.8960815769999999E-2</v>
      </c>
      <c r="BD369">
        <v>3.9401707039999997E-2</v>
      </c>
      <c r="BE369">
        <v>3.9401707039999997E-2</v>
      </c>
      <c r="BF369">
        <v>5.102453111E-2</v>
      </c>
      <c r="BG369">
        <v>5.102453111E-2</v>
      </c>
      <c r="BH369">
        <v>5.762189451E-2</v>
      </c>
      <c r="BI369">
        <v>5.762189451E-2</v>
      </c>
    </row>
    <row r="370" spans="1:61" x14ac:dyDescent="0.35">
      <c r="A370">
        <v>5.5451918789999999E-2</v>
      </c>
      <c r="B370">
        <v>8.1262888470000003E-2</v>
      </c>
      <c r="C370">
        <v>2.1084798160000001E-2</v>
      </c>
      <c r="D370">
        <v>8.5847072039999996E-3</v>
      </c>
      <c r="E370">
        <v>1.5058049029999999E-2</v>
      </c>
      <c r="F370">
        <v>1.9101911530000001E-2</v>
      </c>
      <c r="G370">
        <v>1.9101911530000001E-2</v>
      </c>
      <c r="H370">
        <v>2.3255316210000002E-2</v>
      </c>
      <c r="I370">
        <v>2.3255316210000002E-2</v>
      </c>
      <c r="J370">
        <v>4.510611053E-2</v>
      </c>
      <c r="K370">
        <v>4.510611053E-2</v>
      </c>
      <c r="L370">
        <v>3.070183743E-2</v>
      </c>
      <c r="M370">
        <v>3.070183743E-2</v>
      </c>
      <c r="N370">
        <v>5.8365540129999997E-2</v>
      </c>
      <c r="O370">
        <v>5.8365540129999997E-2</v>
      </c>
      <c r="P370">
        <v>3.7256383999999997E-2</v>
      </c>
      <c r="Q370">
        <v>3.7256383999999997E-2</v>
      </c>
      <c r="R370">
        <v>2.2035130390000001E-2</v>
      </c>
      <c r="S370">
        <v>2.2035130390000001E-2</v>
      </c>
      <c r="T370">
        <v>2.3500232900000001E-2</v>
      </c>
      <c r="U370">
        <v>2.3500232900000001E-2</v>
      </c>
      <c r="V370">
        <v>3.1608433310000003E-2</v>
      </c>
      <c r="W370">
        <v>3.1608433310000003E-2</v>
      </c>
      <c r="X370">
        <v>4.6367871179999999E-2</v>
      </c>
      <c r="Y370">
        <v>4.6367871179999999E-2</v>
      </c>
      <c r="Z370">
        <v>4.0064748779999999E-2</v>
      </c>
      <c r="AA370">
        <v>4.0064748779999999E-2</v>
      </c>
      <c r="AB370">
        <v>4.4052930609999999E-2</v>
      </c>
      <c r="AC370">
        <v>4.4052930609999999E-2</v>
      </c>
      <c r="AD370">
        <v>5.1358348099999999E-2</v>
      </c>
      <c r="AE370">
        <v>5.1358348099999999E-2</v>
      </c>
      <c r="AF370">
        <v>2.4042752600000002E-2</v>
      </c>
      <c r="AG370">
        <v>2.4042752600000002E-2</v>
      </c>
      <c r="AH370">
        <v>3.7817169140000002E-2</v>
      </c>
      <c r="AI370">
        <v>3.7817169140000002E-2</v>
      </c>
      <c r="AJ370">
        <v>3.8922778870000001E-2</v>
      </c>
      <c r="AK370">
        <v>3.8922778870000001E-2</v>
      </c>
      <c r="AL370">
        <v>3.4813578509999998E-2</v>
      </c>
      <c r="AM370">
        <v>3.4813578509999998E-2</v>
      </c>
      <c r="AN370">
        <v>4.8693853799999999E-2</v>
      </c>
      <c r="AO370">
        <v>4.8693853799999999E-2</v>
      </c>
      <c r="AP370">
        <v>1.9486841219999999E-2</v>
      </c>
      <c r="AQ370">
        <v>1.9486841219999999E-2</v>
      </c>
      <c r="AR370">
        <v>3.400846842E-2</v>
      </c>
      <c r="AS370">
        <v>3.400846842E-2</v>
      </c>
      <c r="AT370">
        <v>3.3406352860000002E-2</v>
      </c>
      <c r="AU370">
        <v>3.3406352860000002E-2</v>
      </c>
      <c r="AV370">
        <v>3.8638249040000003E-2</v>
      </c>
      <c r="AW370">
        <v>3.8638249040000003E-2</v>
      </c>
      <c r="AX370">
        <v>4.8159445420000002E-2</v>
      </c>
      <c r="AY370">
        <v>4.8159445420000002E-2</v>
      </c>
      <c r="AZ370">
        <v>3.999480389E-2</v>
      </c>
      <c r="BA370">
        <v>3.999480389E-2</v>
      </c>
      <c r="BB370">
        <v>3.913078675E-2</v>
      </c>
      <c r="BC370">
        <v>3.913078675E-2</v>
      </c>
      <c r="BD370">
        <v>3.3342210009999998E-2</v>
      </c>
      <c r="BE370">
        <v>3.3342210009999998E-2</v>
      </c>
      <c r="BF370">
        <v>4.3822172790000002E-2</v>
      </c>
      <c r="BG370">
        <v>4.3822172790000002E-2</v>
      </c>
      <c r="BH370">
        <v>6.0205277770000003E-2</v>
      </c>
      <c r="BI370">
        <v>6.0205277770000003E-2</v>
      </c>
    </row>
    <row r="371" spans="1:61" x14ac:dyDescent="0.35">
      <c r="A371">
        <v>5.2766530829999998E-2</v>
      </c>
      <c r="B371">
        <v>8.1272310880000004E-2</v>
      </c>
      <c r="C371">
        <v>1.220592987E-2</v>
      </c>
      <c r="D371">
        <v>1.130833038E-2</v>
      </c>
      <c r="E371">
        <v>1.5988781069999999E-2</v>
      </c>
      <c r="F371">
        <v>1.755159354E-2</v>
      </c>
      <c r="G371">
        <v>1.755159354E-2</v>
      </c>
      <c r="H371">
        <v>2.625217719E-2</v>
      </c>
      <c r="I371">
        <v>2.625217719E-2</v>
      </c>
      <c r="J371">
        <v>4.644330721E-2</v>
      </c>
      <c r="K371">
        <v>4.644330721E-2</v>
      </c>
      <c r="L371">
        <v>2.4697061459999999E-2</v>
      </c>
      <c r="M371">
        <v>2.4697061459999999E-2</v>
      </c>
      <c r="N371">
        <v>4.900434578E-2</v>
      </c>
      <c r="O371">
        <v>4.900434578E-2</v>
      </c>
      <c r="P371">
        <v>4.0940848539999998E-2</v>
      </c>
      <c r="Q371">
        <v>4.0940848539999998E-2</v>
      </c>
      <c r="R371">
        <v>3.0718856190000001E-2</v>
      </c>
      <c r="S371">
        <v>3.0718856190000001E-2</v>
      </c>
      <c r="T371">
        <v>2.370653793E-2</v>
      </c>
      <c r="U371">
        <v>2.370653793E-2</v>
      </c>
      <c r="V371">
        <v>3.0298668670000001E-2</v>
      </c>
      <c r="W371">
        <v>3.0298668670000001E-2</v>
      </c>
      <c r="X371">
        <v>3.2168357830000001E-2</v>
      </c>
      <c r="Y371">
        <v>3.2168357830000001E-2</v>
      </c>
      <c r="Z371">
        <v>5.6847382680000003E-2</v>
      </c>
      <c r="AA371">
        <v>5.6847382680000003E-2</v>
      </c>
      <c r="AB371">
        <v>4.6267344930000003E-2</v>
      </c>
      <c r="AC371">
        <v>4.6267344930000003E-2</v>
      </c>
      <c r="AD371">
        <v>5.2725117209999998E-2</v>
      </c>
      <c r="AE371">
        <v>5.2725117209999998E-2</v>
      </c>
      <c r="AF371">
        <v>2.2277820869999999E-2</v>
      </c>
      <c r="AG371">
        <v>2.2277820869999999E-2</v>
      </c>
      <c r="AH371">
        <v>3.2919022669999999E-2</v>
      </c>
      <c r="AI371">
        <v>3.2919022669999999E-2</v>
      </c>
      <c r="AJ371">
        <v>4.010657099E-2</v>
      </c>
      <c r="AK371">
        <v>4.010657099E-2</v>
      </c>
      <c r="AL371">
        <v>5.1635516440000001E-2</v>
      </c>
      <c r="AM371">
        <v>5.1635516440000001E-2</v>
      </c>
      <c r="AN371">
        <v>3.6017970349999998E-2</v>
      </c>
      <c r="AO371">
        <v>3.6017970349999998E-2</v>
      </c>
      <c r="AP371">
        <v>2.793705342E-2</v>
      </c>
      <c r="AQ371">
        <v>2.793705342E-2</v>
      </c>
      <c r="AR371">
        <v>2.464737816E-2</v>
      </c>
      <c r="AS371">
        <v>2.464737816E-2</v>
      </c>
      <c r="AT371">
        <v>3.6706669290000001E-2</v>
      </c>
      <c r="AU371">
        <v>3.6706669290000001E-2</v>
      </c>
      <c r="AV371">
        <v>4.3149082989999997E-2</v>
      </c>
      <c r="AW371">
        <v>4.3149082989999997E-2</v>
      </c>
      <c r="AX371">
        <v>5.4461770450000002E-2</v>
      </c>
      <c r="AY371">
        <v>5.4461770450000002E-2</v>
      </c>
      <c r="AZ371">
        <v>4.068312156E-2</v>
      </c>
      <c r="BA371">
        <v>4.068312156E-2</v>
      </c>
      <c r="BB371">
        <v>3.860227904E-2</v>
      </c>
      <c r="BC371">
        <v>3.860227904E-2</v>
      </c>
      <c r="BD371">
        <v>2.9033741339999999E-2</v>
      </c>
      <c r="BE371">
        <v>2.9033741339999999E-2</v>
      </c>
      <c r="BF371">
        <v>4.3596120959999998E-2</v>
      </c>
      <c r="BG371">
        <v>4.3596120959999998E-2</v>
      </c>
      <c r="BH371">
        <v>4.180465832E-2</v>
      </c>
      <c r="BI371">
        <v>4.180465832E-2</v>
      </c>
    </row>
    <row r="372" spans="1:61" x14ac:dyDescent="0.35">
      <c r="A372">
        <v>5.0081142869999998E-2</v>
      </c>
      <c r="B372">
        <v>8.1281733300000006E-2</v>
      </c>
      <c r="C372">
        <v>5.4667252849999997E-3</v>
      </c>
      <c r="D372">
        <v>1.8045248029999999E-2</v>
      </c>
      <c r="E372">
        <v>1.9589241399999999E-2</v>
      </c>
      <c r="F372">
        <v>2.0824205509999999E-2</v>
      </c>
      <c r="G372">
        <v>2.0824205509999999E-2</v>
      </c>
      <c r="H372">
        <v>2.2551707040000001E-2</v>
      </c>
      <c r="I372">
        <v>2.2551707040000001E-2</v>
      </c>
      <c r="J372">
        <v>3.8711831609999997E-2</v>
      </c>
      <c r="K372">
        <v>3.8711831609999997E-2</v>
      </c>
      <c r="L372">
        <v>2.8444058800000002E-2</v>
      </c>
      <c r="M372">
        <v>2.8444058800000002E-2</v>
      </c>
      <c r="N372">
        <v>6.542382829E-2</v>
      </c>
      <c r="O372">
        <v>6.542382829E-2</v>
      </c>
      <c r="P372">
        <v>5.2827495199999998E-2</v>
      </c>
      <c r="Q372">
        <v>5.2827495199999998E-2</v>
      </c>
      <c r="R372">
        <v>3.6532695919999997E-2</v>
      </c>
      <c r="S372">
        <v>3.6532695919999997E-2</v>
      </c>
      <c r="T372">
        <v>3.0570650040000001E-2</v>
      </c>
      <c r="U372">
        <v>3.0570650040000001E-2</v>
      </c>
      <c r="V372">
        <v>3.0999159589999999E-2</v>
      </c>
      <c r="W372">
        <v>3.0999159589999999E-2</v>
      </c>
      <c r="X372">
        <v>3.12353252E-2</v>
      </c>
      <c r="Y372">
        <v>3.12353252E-2</v>
      </c>
      <c r="Z372">
        <v>3.9351175709999998E-2</v>
      </c>
      <c r="AA372">
        <v>3.9351175709999998E-2</v>
      </c>
      <c r="AB372">
        <v>2.6606972999999999E-2</v>
      </c>
      <c r="AC372">
        <v>2.6606972999999999E-2</v>
      </c>
      <c r="AD372">
        <v>4.5659443479999999E-2</v>
      </c>
      <c r="AE372">
        <v>4.5659443479999999E-2</v>
      </c>
      <c r="AF372">
        <v>2.9459098320000002E-2</v>
      </c>
      <c r="AG372">
        <v>2.9459098320000002E-2</v>
      </c>
      <c r="AH372">
        <v>3.3986206749999998E-2</v>
      </c>
      <c r="AI372">
        <v>3.3986206749999998E-2</v>
      </c>
      <c r="AJ372">
        <v>3.2713331759999999E-2</v>
      </c>
      <c r="AK372">
        <v>3.2713331759999999E-2</v>
      </c>
      <c r="AL372">
        <v>4.1055333700000002E-2</v>
      </c>
      <c r="AM372">
        <v>4.1055333700000002E-2</v>
      </c>
      <c r="AN372">
        <v>2.9511232169999999E-2</v>
      </c>
      <c r="AO372">
        <v>2.9511232169999999E-2</v>
      </c>
      <c r="AP372">
        <v>2.8650703119999999E-2</v>
      </c>
      <c r="AQ372">
        <v>2.8650703119999999E-2</v>
      </c>
      <c r="AR372">
        <v>2.8182094969999998E-2</v>
      </c>
      <c r="AS372">
        <v>2.8182094969999998E-2</v>
      </c>
      <c r="AT372">
        <v>3.2769614010000003E-2</v>
      </c>
      <c r="AU372">
        <v>3.2769614010000003E-2</v>
      </c>
      <c r="AV372">
        <v>2.987887711E-2</v>
      </c>
      <c r="AW372">
        <v>2.987887711E-2</v>
      </c>
      <c r="AX372">
        <v>2.007058137E-2</v>
      </c>
      <c r="AY372">
        <v>2.007058137E-2</v>
      </c>
      <c r="AZ372">
        <v>2.8830365260000001E-2</v>
      </c>
      <c r="BA372">
        <v>2.8830365260000001E-2</v>
      </c>
      <c r="BB372">
        <v>2.306848907E-2</v>
      </c>
      <c r="BC372">
        <v>2.306848907E-2</v>
      </c>
      <c r="BD372">
        <v>1.8516875580000001E-2</v>
      </c>
      <c r="BE372">
        <v>1.8516875580000001E-2</v>
      </c>
      <c r="BF372">
        <v>2.4850106220000001E-2</v>
      </c>
      <c r="BG372">
        <v>2.4850106220000001E-2</v>
      </c>
      <c r="BH372">
        <v>2.3587105890000001E-2</v>
      </c>
      <c r="BI372">
        <v>2.3587105890000001E-2</v>
      </c>
    </row>
    <row r="373" spans="1:61" x14ac:dyDescent="0.35">
      <c r="A373">
        <v>4.7395754900000003E-2</v>
      </c>
      <c r="B373">
        <v>8.1291155709999993E-2</v>
      </c>
      <c r="C373">
        <v>7.8275863849999999E-3</v>
      </c>
      <c r="D373">
        <v>2.1859356569999999E-2</v>
      </c>
      <c r="E373">
        <v>2.2751574699999999E-2</v>
      </c>
      <c r="F373">
        <v>3.3617144529999997E-2</v>
      </c>
      <c r="G373">
        <v>3.3617144529999997E-2</v>
      </c>
      <c r="H373">
        <v>1.931756867E-2</v>
      </c>
      <c r="I373">
        <v>1.931756867E-2</v>
      </c>
      <c r="J373">
        <v>2.8752250069999999E-2</v>
      </c>
      <c r="K373">
        <v>2.8752250069999999E-2</v>
      </c>
      <c r="L373">
        <v>3.8301045200000002E-2</v>
      </c>
      <c r="M373">
        <v>3.8301045200000002E-2</v>
      </c>
      <c r="N373">
        <v>6.9338428160000007E-2</v>
      </c>
      <c r="O373">
        <v>6.9338428160000007E-2</v>
      </c>
      <c r="P373">
        <v>6.240409199E-2</v>
      </c>
      <c r="Q373">
        <v>6.240409199E-2</v>
      </c>
      <c r="R373">
        <v>3.9501236109999997E-2</v>
      </c>
      <c r="S373">
        <v>3.9501236109999997E-2</v>
      </c>
      <c r="T373">
        <v>3.8024825730000003E-2</v>
      </c>
      <c r="U373">
        <v>3.8024825730000003E-2</v>
      </c>
      <c r="V373">
        <v>3.3948295750000003E-2</v>
      </c>
      <c r="W373">
        <v>3.3948295750000003E-2</v>
      </c>
      <c r="X373">
        <v>3.9826453259999998E-2</v>
      </c>
      <c r="Y373">
        <v>3.9826453259999998E-2</v>
      </c>
      <c r="Z373">
        <v>3.2315673789999999E-2</v>
      </c>
      <c r="AA373">
        <v>3.2315673789999999E-2</v>
      </c>
      <c r="AB373">
        <v>1.0250735929999999E-2</v>
      </c>
      <c r="AC373">
        <v>1.0250735929999999E-2</v>
      </c>
      <c r="AD373">
        <v>3.1045739159999999E-2</v>
      </c>
      <c r="AE373">
        <v>3.1045739159999999E-2</v>
      </c>
      <c r="AF373">
        <v>2.8703351070000001E-2</v>
      </c>
      <c r="AG373">
        <v>2.8703351070000001E-2</v>
      </c>
      <c r="AH373">
        <v>3.9870782690000002E-2</v>
      </c>
      <c r="AI373">
        <v>3.9870782690000002E-2</v>
      </c>
      <c r="AJ373">
        <v>2.9968375929999999E-2</v>
      </c>
      <c r="AK373">
        <v>2.9968375929999999E-2</v>
      </c>
      <c r="AL373">
        <v>3.9830487040000001E-2</v>
      </c>
      <c r="AM373">
        <v>3.9830487040000001E-2</v>
      </c>
      <c r="AN373">
        <v>2.2628988110000001E-2</v>
      </c>
      <c r="AO373">
        <v>2.2628988110000001E-2</v>
      </c>
      <c r="AP373">
        <v>2.5117131229999999E-2</v>
      </c>
      <c r="AQ373">
        <v>2.5117131229999999E-2</v>
      </c>
      <c r="AR373">
        <v>3.2305034509999997E-2</v>
      </c>
      <c r="AS373">
        <v>3.2305034509999997E-2</v>
      </c>
      <c r="AT373">
        <v>3.1181730790000001E-2</v>
      </c>
      <c r="AU373">
        <v>3.1181730790000001E-2</v>
      </c>
      <c r="AV373">
        <v>3.1932844529999997E-2</v>
      </c>
      <c r="AW373">
        <v>3.1932844529999997E-2</v>
      </c>
      <c r="AX373">
        <v>2.4246294920000001E-2</v>
      </c>
      <c r="AY373">
        <v>2.4246294920000001E-2</v>
      </c>
      <c r="AZ373">
        <v>3.5678311470000001E-2</v>
      </c>
      <c r="BA373">
        <v>3.5678311470000001E-2</v>
      </c>
      <c r="BB373">
        <v>2.180102921E-2</v>
      </c>
      <c r="BC373">
        <v>2.180102921E-2</v>
      </c>
      <c r="BD373">
        <v>2.0350330350000001E-2</v>
      </c>
      <c r="BE373">
        <v>2.0350330350000001E-2</v>
      </c>
      <c r="BF373">
        <v>3.09326319E-2</v>
      </c>
      <c r="BG373">
        <v>3.09326319E-2</v>
      </c>
      <c r="BH373">
        <v>2.3242756279999999E-2</v>
      </c>
      <c r="BI373">
        <v>2.3242756279999999E-2</v>
      </c>
    </row>
    <row r="374" spans="1:61" x14ac:dyDescent="0.35">
      <c r="A374">
        <v>4.4710366940000003E-2</v>
      </c>
      <c r="B374">
        <v>8.1300578119999994E-2</v>
      </c>
      <c r="C374">
        <v>9.1920521779999993E-3</v>
      </c>
      <c r="D374">
        <v>2.247291467E-2</v>
      </c>
      <c r="E374">
        <v>2.4763341049999998E-2</v>
      </c>
      <c r="F374">
        <v>3.4321362080000001E-2</v>
      </c>
      <c r="G374">
        <v>3.4321362080000001E-2</v>
      </c>
      <c r="H374">
        <v>3.8895608679999999E-2</v>
      </c>
      <c r="I374">
        <v>3.8895608679999999E-2</v>
      </c>
      <c r="J374">
        <v>2.5556493060000001E-2</v>
      </c>
      <c r="K374">
        <v>2.5556493060000001E-2</v>
      </c>
      <c r="L374">
        <v>2.2447893029999999E-2</v>
      </c>
      <c r="M374">
        <v>2.2447893029999999E-2</v>
      </c>
      <c r="N374">
        <v>4.924085969E-2</v>
      </c>
      <c r="O374">
        <v>4.924085969E-2</v>
      </c>
      <c r="P374">
        <v>5.9358691980000003E-2</v>
      </c>
      <c r="Q374">
        <v>5.9358691980000003E-2</v>
      </c>
      <c r="R374">
        <v>5.5673642670000002E-2</v>
      </c>
      <c r="S374">
        <v>5.5673642670000002E-2</v>
      </c>
      <c r="T374">
        <v>2.689812775E-2</v>
      </c>
      <c r="U374">
        <v>2.689812775E-2</v>
      </c>
      <c r="V374">
        <v>4.3335425849999998E-2</v>
      </c>
      <c r="W374">
        <v>4.3335425849999998E-2</v>
      </c>
      <c r="X374">
        <v>4.5829664069999998E-2</v>
      </c>
      <c r="Y374">
        <v>4.5829664069999998E-2</v>
      </c>
      <c r="Z374">
        <v>1.345725643E-2</v>
      </c>
      <c r="AA374">
        <v>1.345725643E-2</v>
      </c>
      <c r="AB374">
        <v>1.494953213E-2</v>
      </c>
      <c r="AC374">
        <v>1.494953213E-2</v>
      </c>
      <c r="AD374">
        <v>2.7093500940000001E-2</v>
      </c>
      <c r="AE374">
        <v>2.7093500940000001E-2</v>
      </c>
      <c r="AF374">
        <v>1.662848909E-2</v>
      </c>
      <c r="AG374">
        <v>1.662848909E-2</v>
      </c>
      <c r="AH374">
        <v>2.2336205559999999E-2</v>
      </c>
      <c r="AI374">
        <v>2.2336205559999999E-2</v>
      </c>
      <c r="AJ374">
        <v>3.1086391840000002E-2</v>
      </c>
      <c r="AK374">
        <v>3.1086391840000002E-2</v>
      </c>
      <c r="AL374">
        <v>2.3712530480000001E-2</v>
      </c>
      <c r="AM374">
        <v>2.3712530480000001E-2</v>
      </c>
      <c r="AN374">
        <v>3.4842314300000003E-2</v>
      </c>
      <c r="AO374">
        <v>3.4842314300000003E-2</v>
      </c>
      <c r="AP374">
        <v>2.8970547270000001E-2</v>
      </c>
      <c r="AQ374">
        <v>2.8970547270000001E-2</v>
      </c>
      <c r="AR374">
        <v>4.7608489070000003E-2</v>
      </c>
      <c r="AS374">
        <v>4.7608489070000003E-2</v>
      </c>
      <c r="AT374">
        <v>3.986367532E-2</v>
      </c>
      <c r="AU374">
        <v>3.986367532E-2</v>
      </c>
      <c r="AV374">
        <v>4.6772332430000001E-2</v>
      </c>
      <c r="AW374">
        <v>4.6772332430000001E-2</v>
      </c>
      <c r="AX374">
        <v>4.1932549729999997E-2</v>
      </c>
      <c r="AY374">
        <v>4.1932549729999997E-2</v>
      </c>
      <c r="AZ374">
        <v>5.2406594899999999E-2</v>
      </c>
      <c r="BA374">
        <v>5.2406594899999999E-2</v>
      </c>
      <c r="BB374">
        <v>4.1954698059999997E-2</v>
      </c>
      <c r="BC374">
        <v>4.1954698059999997E-2</v>
      </c>
      <c r="BD374">
        <v>2.903305804E-2</v>
      </c>
      <c r="BE374">
        <v>2.903305804E-2</v>
      </c>
      <c r="BF374">
        <v>2.465299655E-2</v>
      </c>
      <c r="BG374">
        <v>2.465299655E-2</v>
      </c>
      <c r="BH374">
        <v>1.8975540209999999E-2</v>
      </c>
      <c r="BI374">
        <v>1.8975540209999999E-2</v>
      </c>
    </row>
    <row r="375" spans="1:61" x14ac:dyDescent="0.35">
      <c r="A375">
        <v>4.2024978980000002E-2</v>
      </c>
      <c r="B375">
        <v>8.1310000539999996E-2</v>
      </c>
      <c r="C375">
        <v>2.2365004019999999E-2</v>
      </c>
      <c r="D375">
        <v>3.0352590499999998E-2</v>
      </c>
      <c r="E375">
        <v>3.3039850019999997E-2</v>
      </c>
      <c r="F375">
        <v>3.7368318210000001E-2</v>
      </c>
      <c r="G375">
        <v>3.7368318210000001E-2</v>
      </c>
      <c r="H375">
        <v>3.2372837539999998E-2</v>
      </c>
      <c r="I375">
        <v>3.2372837539999998E-2</v>
      </c>
      <c r="J375">
        <v>4.9136165400000001E-2</v>
      </c>
      <c r="K375">
        <v>4.9136165400000001E-2</v>
      </c>
      <c r="L375">
        <v>1.847926393E-2</v>
      </c>
      <c r="M375">
        <v>1.847926393E-2</v>
      </c>
      <c r="N375">
        <v>6.9684108650000007E-2</v>
      </c>
      <c r="O375">
        <v>6.9684108650000007E-2</v>
      </c>
      <c r="P375">
        <v>8.6222956389999994E-2</v>
      </c>
      <c r="Q375">
        <v>8.6222956389999994E-2</v>
      </c>
      <c r="R375">
        <v>4.5801680290000001E-2</v>
      </c>
      <c r="S375">
        <v>4.5801680290000001E-2</v>
      </c>
      <c r="T375">
        <v>2.5627598849999999E-2</v>
      </c>
      <c r="U375">
        <v>2.5627598849999999E-2</v>
      </c>
      <c r="V375">
        <v>5.2356014819999998E-2</v>
      </c>
      <c r="W375">
        <v>5.2356014819999998E-2</v>
      </c>
      <c r="X375">
        <v>1.5995262180000001E-2</v>
      </c>
      <c r="Y375">
        <v>1.5995262180000001E-2</v>
      </c>
      <c r="Z375">
        <v>1.224907731E-2</v>
      </c>
      <c r="AA375">
        <v>1.224907731E-2</v>
      </c>
      <c r="AB375">
        <v>1.931703593E-2</v>
      </c>
      <c r="AC375">
        <v>1.931703593E-2</v>
      </c>
      <c r="AD375">
        <v>1.9378957079999998E-2</v>
      </c>
      <c r="AE375">
        <v>1.9378957079999998E-2</v>
      </c>
      <c r="AF375">
        <v>1.7727933979999999E-2</v>
      </c>
      <c r="AG375">
        <v>1.7727933979999999E-2</v>
      </c>
      <c r="AH375">
        <v>2.8372007670000001E-2</v>
      </c>
      <c r="AI375">
        <v>2.8372007670000001E-2</v>
      </c>
      <c r="AJ375">
        <v>2.0344381549999999E-2</v>
      </c>
      <c r="AK375">
        <v>2.0344381549999999E-2</v>
      </c>
      <c r="AL375">
        <v>3.4263707419999997E-2</v>
      </c>
      <c r="AM375">
        <v>3.4263707419999997E-2</v>
      </c>
      <c r="AN375">
        <v>3.7672998950000001E-2</v>
      </c>
      <c r="AO375">
        <v>3.7672998950000001E-2</v>
      </c>
      <c r="AP375">
        <v>4.7870910039999999E-2</v>
      </c>
      <c r="AQ375">
        <v>4.7870910039999999E-2</v>
      </c>
      <c r="AR375">
        <v>4.818531459E-2</v>
      </c>
      <c r="AS375">
        <v>4.818531459E-2</v>
      </c>
      <c r="AT375">
        <v>5.4655927999999999E-2</v>
      </c>
      <c r="AU375">
        <v>5.4655927999999999E-2</v>
      </c>
      <c r="AV375">
        <v>5.2228380069999997E-2</v>
      </c>
      <c r="AW375">
        <v>5.2228380069999997E-2</v>
      </c>
      <c r="AX375">
        <v>4.5405791539999997E-2</v>
      </c>
      <c r="AY375">
        <v>4.5405791539999997E-2</v>
      </c>
      <c r="AZ375">
        <v>4.8645491620000002E-2</v>
      </c>
      <c r="BA375">
        <v>4.8645491620000002E-2</v>
      </c>
      <c r="BB375">
        <v>5.1178992569999998E-2</v>
      </c>
      <c r="BC375">
        <v>5.1178992569999998E-2</v>
      </c>
      <c r="BD375">
        <v>4.1597553539999998E-2</v>
      </c>
      <c r="BE375">
        <v>4.1597553539999998E-2</v>
      </c>
      <c r="BF375">
        <v>4.0084103090000003E-2</v>
      </c>
      <c r="BG375">
        <v>4.0084103090000003E-2</v>
      </c>
      <c r="BH375">
        <v>3.2770590539999998E-2</v>
      </c>
      <c r="BI375">
        <v>3.2770590539999998E-2</v>
      </c>
    </row>
    <row r="376" spans="1:61" x14ac:dyDescent="0.35">
      <c r="A376">
        <v>3.9339591020000002E-2</v>
      </c>
      <c r="B376">
        <v>8.1319422949999998E-2</v>
      </c>
      <c r="C376">
        <v>9.5548878149999995E-3</v>
      </c>
      <c r="D376">
        <v>3.3021720980000002E-2</v>
      </c>
      <c r="E376">
        <v>2.32393636E-2</v>
      </c>
      <c r="F376">
        <v>4.6782919780000001E-2</v>
      </c>
      <c r="G376">
        <v>4.6782919780000001E-2</v>
      </c>
      <c r="H376">
        <v>3.0713483940000001E-2</v>
      </c>
      <c r="I376">
        <v>3.0713483940000001E-2</v>
      </c>
      <c r="J376">
        <v>4.3592496750000001E-2</v>
      </c>
      <c r="K376">
        <v>4.3592496750000001E-2</v>
      </c>
      <c r="L376">
        <v>2.2997004009999999E-2</v>
      </c>
      <c r="M376">
        <v>2.2997004009999999E-2</v>
      </c>
      <c r="N376">
        <v>7.1287043280000004E-2</v>
      </c>
      <c r="O376">
        <v>7.1287043280000004E-2</v>
      </c>
      <c r="P376">
        <v>6.2635319509999995E-2</v>
      </c>
      <c r="Q376">
        <v>6.2635319509999995E-2</v>
      </c>
      <c r="R376">
        <v>4.6889481009999998E-2</v>
      </c>
      <c r="S376">
        <v>4.6889481009999998E-2</v>
      </c>
      <c r="T376">
        <v>2.6880714770000001E-2</v>
      </c>
      <c r="U376">
        <v>2.6880714770000001E-2</v>
      </c>
      <c r="V376">
        <v>2.9802500650000001E-2</v>
      </c>
      <c r="W376">
        <v>2.9802500650000001E-2</v>
      </c>
      <c r="X376">
        <v>2.667702081E-2</v>
      </c>
      <c r="Y376">
        <v>2.667702081E-2</v>
      </c>
      <c r="Z376">
        <v>2.3774774429999999E-2</v>
      </c>
      <c r="AA376">
        <v>2.3774774429999999E-2</v>
      </c>
      <c r="AB376">
        <v>1.2600178219999999E-2</v>
      </c>
      <c r="AC376">
        <v>1.2600178219999999E-2</v>
      </c>
      <c r="AD376">
        <v>2.265695941E-2</v>
      </c>
      <c r="AE376">
        <v>2.265695941E-2</v>
      </c>
      <c r="AF376">
        <v>2.6879393630000002E-2</v>
      </c>
      <c r="AG376">
        <v>2.6879393630000002E-2</v>
      </c>
      <c r="AH376">
        <v>3.4108841299999998E-2</v>
      </c>
      <c r="AI376">
        <v>3.4108841299999998E-2</v>
      </c>
      <c r="AJ376">
        <v>2.7323525250000001E-2</v>
      </c>
      <c r="AK376">
        <v>2.7323525250000001E-2</v>
      </c>
      <c r="AL376">
        <v>3.7055673939999999E-2</v>
      </c>
      <c r="AM376">
        <v>3.7055673939999999E-2</v>
      </c>
      <c r="AN376">
        <v>4.3028824090000001E-2</v>
      </c>
      <c r="AO376">
        <v>4.3028824090000001E-2</v>
      </c>
      <c r="AP376">
        <v>5.8663481990000002E-2</v>
      </c>
      <c r="AQ376">
        <v>5.8663481990000002E-2</v>
      </c>
      <c r="AR376">
        <v>5.3795453309999998E-2</v>
      </c>
      <c r="AS376">
        <v>5.3795453309999998E-2</v>
      </c>
      <c r="AT376">
        <v>7.0671096399999994E-2</v>
      </c>
      <c r="AU376">
        <v>7.0671096399999994E-2</v>
      </c>
      <c r="AV376">
        <v>5.5057886530000003E-2</v>
      </c>
      <c r="AW376">
        <v>5.5057886530000003E-2</v>
      </c>
      <c r="AX376">
        <v>5.61385685E-2</v>
      </c>
      <c r="AY376">
        <v>5.61385685E-2</v>
      </c>
      <c r="AZ376">
        <v>5.6381420160000001E-2</v>
      </c>
      <c r="BA376">
        <v>5.6381420160000001E-2</v>
      </c>
      <c r="BB376">
        <v>4.9326562359999999E-2</v>
      </c>
      <c r="BC376">
        <v>4.9326562359999999E-2</v>
      </c>
      <c r="BD376">
        <v>5.731688418E-2</v>
      </c>
      <c r="BE376">
        <v>5.731688418E-2</v>
      </c>
      <c r="BF376">
        <v>5.957135475E-2</v>
      </c>
      <c r="BG376">
        <v>5.957135475E-2</v>
      </c>
      <c r="BH376">
        <v>4.6241114200000002E-2</v>
      </c>
      <c r="BI376">
        <v>4.6241114200000002E-2</v>
      </c>
    </row>
    <row r="377" spans="1:61" x14ac:dyDescent="0.35">
      <c r="A377">
        <v>3.665420305E-2</v>
      </c>
      <c r="B377">
        <v>8.1328845359999999E-2</v>
      </c>
      <c r="C377">
        <v>1.7052164540000001E-2</v>
      </c>
      <c r="D377">
        <v>3.6638766849999997E-2</v>
      </c>
      <c r="E377">
        <v>4.1181592849999997E-2</v>
      </c>
      <c r="F377">
        <v>4.17162716E-2</v>
      </c>
      <c r="G377">
        <v>4.17162716E-2</v>
      </c>
      <c r="H377">
        <v>5.3698630310000002E-2</v>
      </c>
      <c r="I377">
        <v>5.3698630310000002E-2</v>
      </c>
      <c r="J377">
        <v>4.3037511549999997E-2</v>
      </c>
      <c r="K377">
        <v>4.3037511549999997E-2</v>
      </c>
      <c r="L377">
        <v>5.17974457E-2</v>
      </c>
      <c r="M377">
        <v>5.17974457E-2</v>
      </c>
      <c r="N377">
        <v>5.5223008970000001E-2</v>
      </c>
      <c r="O377">
        <v>5.5223008970000001E-2</v>
      </c>
      <c r="P377">
        <v>4.6117259389999998E-2</v>
      </c>
      <c r="Q377">
        <v>4.6117259389999998E-2</v>
      </c>
      <c r="R377">
        <v>5.2501567229999997E-2</v>
      </c>
      <c r="S377">
        <v>5.2501567229999997E-2</v>
      </c>
      <c r="T377">
        <v>2.8957434809999998E-2</v>
      </c>
      <c r="U377">
        <v>2.8957434809999998E-2</v>
      </c>
      <c r="V377">
        <v>2.7432236280000001E-2</v>
      </c>
      <c r="W377">
        <v>2.7432236280000001E-2</v>
      </c>
      <c r="X377">
        <v>2.4434199470000001E-2</v>
      </c>
      <c r="Y377">
        <v>2.4434199470000001E-2</v>
      </c>
      <c r="Z377">
        <v>2.9836646519999999E-2</v>
      </c>
      <c r="AA377">
        <v>2.9836646519999999E-2</v>
      </c>
      <c r="AB377">
        <v>4.0727120970000003E-2</v>
      </c>
      <c r="AC377">
        <v>4.0727120970000003E-2</v>
      </c>
      <c r="AD377">
        <v>3.7757813350000002E-2</v>
      </c>
      <c r="AE377">
        <v>3.7757813350000002E-2</v>
      </c>
      <c r="AF377">
        <v>4.2963575330000003E-2</v>
      </c>
      <c r="AG377">
        <v>4.2963575330000003E-2</v>
      </c>
      <c r="AH377">
        <v>4.4529998840000001E-2</v>
      </c>
      <c r="AI377">
        <v>4.4529998840000001E-2</v>
      </c>
      <c r="AJ377">
        <v>4.6716107139999997E-2</v>
      </c>
      <c r="AK377">
        <v>4.6716107139999997E-2</v>
      </c>
      <c r="AL377">
        <v>3.2061302739999999E-2</v>
      </c>
      <c r="AM377">
        <v>3.2061302739999999E-2</v>
      </c>
      <c r="AN377">
        <v>4.6657837969999998E-2</v>
      </c>
      <c r="AO377">
        <v>4.6657837969999998E-2</v>
      </c>
      <c r="AP377">
        <v>5.5472816549999998E-2</v>
      </c>
      <c r="AQ377">
        <v>5.5472816549999998E-2</v>
      </c>
      <c r="AR377">
        <v>5.4351850780000002E-2</v>
      </c>
      <c r="AS377">
        <v>5.4351850780000002E-2</v>
      </c>
      <c r="AT377">
        <v>6.9117828559999997E-2</v>
      </c>
      <c r="AU377">
        <v>6.9117828559999997E-2</v>
      </c>
      <c r="AV377">
        <v>6.0147459729999998E-2</v>
      </c>
      <c r="AW377">
        <v>6.0147459729999998E-2</v>
      </c>
      <c r="AX377">
        <v>5.5361510150000001E-2</v>
      </c>
      <c r="AY377">
        <v>5.5361510150000001E-2</v>
      </c>
      <c r="AZ377">
        <v>6.015547249E-2</v>
      </c>
      <c r="BA377">
        <v>6.015547249E-2</v>
      </c>
      <c r="BB377">
        <v>4.8424519729999997E-2</v>
      </c>
      <c r="BC377">
        <v>4.8424519729999997E-2</v>
      </c>
      <c r="BD377">
        <v>6.1140226579999998E-2</v>
      </c>
      <c r="BE377">
        <v>6.1140226579999998E-2</v>
      </c>
      <c r="BF377">
        <v>6.9719058240000006E-2</v>
      </c>
      <c r="BG377">
        <v>6.9719058240000006E-2</v>
      </c>
      <c r="BH377">
        <v>5.6190480090000001E-2</v>
      </c>
      <c r="BI377">
        <v>5.6190480090000001E-2</v>
      </c>
    </row>
    <row r="378" spans="1:61" x14ac:dyDescent="0.35">
      <c r="A378">
        <v>3.396881509E-2</v>
      </c>
      <c r="B378">
        <v>8.1338267780000001E-2</v>
      </c>
      <c r="C378">
        <v>2.2518382680000001E-2</v>
      </c>
      <c r="D378">
        <v>4.2521352249999998E-2</v>
      </c>
      <c r="E378">
        <v>3.2427869290000001E-2</v>
      </c>
      <c r="F378">
        <v>2.731022969E-2</v>
      </c>
      <c r="G378">
        <v>2.731022969E-2</v>
      </c>
      <c r="H378">
        <v>4.8668651979999998E-2</v>
      </c>
      <c r="I378">
        <v>4.8668651979999998E-2</v>
      </c>
      <c r="J378">
        <v>4.448007667E-2</v>
      </c>
      <c r="K378">
        <v>4.448007667E-2</v>
      </c>
      <c r="L378">
        <v>4.8512706920000002E-2</v>
      </c>
      <c r="M378">
        <v>4.8512706920000002E-2</v>
      </c>
      <c r="N378">
        <v>5.3185174959999998E-2</v>
      </c>
      <c r="O378">
        <v>5.3185174959999998E-2</v>
      </c>
      <c r="P378">
        <v>6.3883116350000005E-2</v>
      </c>
      <c r="Q378">
        <v>6.3883116350000005E-2</v>
      </c>
      <c r="R378">
        <v>4.3256906820000003E-2</v>
      </c>
      <c r="S378">
        <v>4.3256906820000003E-2</v>
      </c>
      <c r="T378">
        <v>3.5084583260000003E-2</v>
      </c>
      <c r="U378">
        <v>3.5084583260000003E-2</v>
      </c>
      <c r="V378">
        <v>3.5764082959999999E-2</v>
      </c>
      <c r="W378">
        <v>3.5764082959999999E-2</v>
      </c>
      <c r="X378">
        <v>3.6190102490000001E-2</v>
      </c>
      <c r="Y378">
        <v>3.6190102490000001E-2</v>
      </c>
      <c r="Z378">
        <v>4.0938264469999999E-2</v>
      </c>
      <c r="AA378">
        <v>4.0938264469999999E-2</v>
      </c>
      <c r="AB378">
        <v>4.2183933370000003E-2</v>
      </c>
      <c r="AC378">
        <v>4.2183933370000003E-2</v>
      </c>
      <c r="AD378">
        <v>4.7871493059999999E-2</v>
      </c>
      <c r="AE378">
        <v>4.7871493059999999E-2</v>
      </c>
      <c r="AF378">
        <v>4.7422884239999998E-2</v>
      </c>
      <c r="AG378">
        <v>4.7422884239999998E-2</v>
      </c>
      <c r="AH378">
        <v>5.4581946100000001E-2</v>
      </c>
      <c r="AI378">
        <v>5.4581946100000001E-2</v>
      </c>
      <c r="AJ378">
        <v>4.6644626260000002E-2</v>
      </c>
      <c r="AK378">
        <v>4.6644626260000002E-2</v>
      </c>
      <c r="AL378">
        <v>4.2428908250000001E-2</v>
      </c>
      <c r="AM378">
        <v>4.2428908250000001E-2</v>
      </c>
      <c r="AN378">
        <v>5.2448214860000002E-2</v>
      </c>
      <c r="AO378">
        <v>5.2448214860000002E-2</v>
      </c>
      <c r="AP378">
        <v>5.7843105700000001E-2</v>
      </c>
      <c r="AQ378">
        <v>5.7843105700000001E-2</v>
      </c>
      <c r="AR378">
        <v>5.187047686E-2</v>
      </c>
      <c r="AS378">
        <v>5.187047686E-2</v>
      </c>
      <c r="AT378">
        <v>5.9225275539999997E-2</v>
      </c>
      <c r="AU378">
        <v>5.9225275539999997E-2</v>
      </c>
      <c r="AV378">
        <v>5.7949877220000001E-2</v>
      </c>
      <c r="AW378">
        <v>5.7949877220000001E-2</v>
      </c>
      <c r="AX378">
        <v>5.5277018359999999E-2</v>
      </c>
      <c r="AY378">
        <v>5.5277018359999999E-2</v>
      </c>
      <c r="AZ378">
        <v>5.5695562390000002E-2</v>
      </c>
      <c r="BA378">
        <v>5.5695562390000002E-2</v>
      </c>
      <c r="BB378">
        <v>6.5625757450000002E-2</v>
      </c>
      <c r="BC378">
        <v>6.5625757450000002E-2</v>
      </c>
      <c r="BD378">
        <v>6.4270340819999994E-2</v>
      </c>
      <c r="BE378">
        <v>6.4270340819999994E-2</v>
      </c>
      <c r="BF378">
        <v>7.0413029530000004E-2</v>
      </c>
      <c r="BG378">
        <v>7.0413029530000004E-2</v>
      </c>
      <c r="BH378">
        <v>6.736826018E-2</v>
      </c>
      <c r="BI378">
        <v>6.736826018E-2</v>
      </c>
    </row>
    <row r="379" spans="1:61" x14ac:dyDescent="0.35">
      <c r="A379">
        <v>3.2124254239999997E-2</v>
      </c>
      <c r="B379">
        <v>8.0500776689999998E-2</v>
      </c>
      <c r="C379">
        <v>2.6267818790000001E-2</v>
      </c>
      <c r="D379">
        <v>3.2727062379999998E-2</v>
      </c>
      <c r="E379">
        <v>2.9316126929999999E-2</v>
      </c>
      <c r="F379">
        <v>3.0928721280000002E-2</v>
      </c>
      <c r="G379">
        <v>3.0928721280000002E-2</v>
      </c>
      <c r="H379">
        <v>4.0577371129999998E-2</v>
      </c>
      <c r="I379">
        <v>4.0577371129999998E-2</v>
      </c>
      <c r="J379">
        <v>3.1388151560000001E-2</v>
      </c>
      <c r="K379">
        <v>3.1388151560000001E-2</v>
      </c>
      <c r="L379">
        <v>3.5627667889999999E-2</v>
      </c>
      <c r="M379">
        <v>3.5627667889999999E-2</v>
      </c>
      <c r="N379">
        <v>4.4003795679999999E-2</v>
      </c>
      <c r="O379">
        <v>4.4003795679999999E-2</v>
      </c>
      <c r="P379">
        <v>3.718559557E-2</v>
      </c>
      <c r="Q379">
        <v>3.718559557E-2</v>
      </c>
      <c r="R379">
        <v>3.2894296259999997E-2</v>
      </c>
      <c r="S379">
        <v>3.2894296259999997E-2</v>
      </c>
      <c r="T379">
        <v>3.0323004439999999E-2</v>
      </c>
      <c r="U379">
        <v>3.0323004439999999E-2</v>
      </c>
      <c r="V379">
        <v>4.1529695149999997E-2</v>
      </c>
      <c r="W379">
        <v>4.1529695149999997E-2</v>
      </c>
      <c r="X379">
        <v>3.9575613379999999E-2</v>
      </c>
      <c r="Y379">
        <v>3.9575613379999999E-2</v>
      </c>
      <c r="Z379">
        <v>4.0997898060000003E-2</v>
      </c>
      <c r="AA379">
        <v>4.0997898060000003E-2</v>
      </c>
      <c r="AB379">
        <v>5.5333551979999999E-2</v>
      </c>
      <c r="AC379">
        <v>5.5333551979999999E-2</v>
      </c>
      <c r="AD379">
        <v>4.9047511990000001E-2</v>
      </c>
      <c r="AE379">
        <v>4.9047511990000001E-2</v>
      </c>
      <c r="AF379">
        <v>4.6980380519999997E-2</v>
      </c>
      <c r="AG379">
        <v>4.6980380519999997E-2</v>
      </c>
      <c r="AH379">
        <v>5.4256049809999998E-2</v>
      </c>
      <c r="AI379">
        <v>5.4256049809999998E-2</v>
      </c>
      <c r="AJ379">
        <v>4.9314580320000002E-2</v>
      </c>
      <c r="AK379">
        <v>4.9314580320000002E-2</v>
      </c>
      <c r="AL379">
        <v>4.6071948469999999E-2</v>
      </c>
      <c r="AM379">
        <v>4.6071948469999999E-2</v>
      </c>
      <c r="AN379">
        <v>5.7047025539999997E-2</v>
      </c>
      <c r="AO379">
        <v>5.7047025539999997E-2</v>
      </c>
      <c r="AP379">
        <v>6.2119595079999999E-2</v>
      </c>
      <c r="AQ379">
        <v>6.2119595079999999E-2</v>
      </c>
      <c r="AR379">
        <v>4.439546472E-2</v>
      </c>
      <c r="AS379">
        <v>4.439546472E-2</v>
      </c>
      <c r="AT379">
        <v>5.8978927700000003E-2</v>
      </c>
      <c r="AU379">
        <v>5.8978927700000003E-2</v>
      </c>
      <c r="AV379">
        <v>5.846517876E-2</v>
      </c>
      <c r="AW379">
        <v>5.846517876E-2</v>
      </c>
      <c r="AX379">
        <v>5.7038830159999998E-2</v>
      </c>
      <c r="AY379">
        <v>5.7038830159999998E-2</v>
      </c>
      <c r="AZ379">
        <v>5.277374848E-2</v>
      </c>
      <c r="BA379">
        <v>5.277374848E-2</v>
      </c>
      <c r="BB379">
        <v>6.8915148900000001E-2</v>
      </c>
      <c r="BC379">
        <v>6.8915148900000001E-2</v>
      </c>
      <c r="BD379">
        <v>6.4747113719999999E-2</v>
      </c>
      <c r="BE379">
        <v>6.4747113719999999E-2</v>
      </c>
      <c r="BF379">
        <v>7.0064371200000003E-2</v>
      </c>
      <c r="BG379">
        <v>7.0064371200000003E-2</v>
      </c>
      <c r="BH379">
        <v>6.4137219140000007E-2</v>
      </c>
      <c r="BI379">
        <v>6.4137219140000007E-2</v>
      </c>
    </row>
    <row r="380" spans="1:61" x14ac:dyDescent="0.35">
      <c r="A380">
        <v>3.2114308360000003E-2</v>
      </c>
      <c r="B380">
        <v>7.7815390609999993E-2</v>
      </c>
      <c r="C380">
        <v>1.6741407980000001E-2</v>
      </c>
      <c r="D380">
        <v>1.7891830389999999E-2</v>
      </c>
      <c r="E380">
        <v>3.0213606109999999E-2</v>
      </c>
      <c r="F380">
        <v>4.080010815E-2</v>
      </c>
      <c r="G380">
        <v>4.080010815E-2</v>
      </c>
      <c r="H380">
        <v>3.7602154409999998E-2</v>
      </c>
      <c r="I380">
        <v>3.7602154409999998E-2</v>
      </c>
      <c r="J380">
        <v>5.5698563630000003E-2</v>
      </c>
      <c r="K380">
        <v>5.5698563630000003E-2</v>
      </c>
      <c r="L380">
        <v>4.8217544219999998E-2</v>
      </c>
      <c r="M380">
        <v>4.8217544219999998E-2</v>
      </c>
      <c r="N380">
        <v>2.9715984979999999E-2</v>
      </c>
      <c r="O380">
        <v>2.9715984979999999E-2</v>
      </c>
      <c r="P380">
        <v>1.758395066E-2</v>
      </c>
      <c r="Q380">
        <v>1.758395066E-2</v>
      </c>
      <c r="R380">
        <v>3.121410854E-2</v>
      </c>
      <c r="S380">
        <v>3.121410854E-2</v>
      </c>
      <c r="T380">
        <v>3.0457741159999999E-2</v>
      </c>
      <c r="U380">
        <v>3.0457741159999999E-2</v>
      </c>
      <c r="V380">
        <v>3.7012149309999999E-2</v>
      </c>
      <c r="W380">
        <v>3.7012149309999999E-2</v>
      </c>
      <c r="X380">
        <v>3.5811232819999997E-2</v>
      </c>
      <c r="Y380">
        <v>3.5811232819999997E-2</v>
      </c>
      <c r="Z380">
        <v>2.5340661850000001E-2</v>
      </c>
      <c r="AA380">
        <v>2.5340661850000001E-2</v>
      </c>
      <c r="AB380">
        <v>4.5186509780000002E-2</v>
      </c>
      <c r="AC380">
        <v>4.5186509780000002E-2</v>
      </c>
      <c r="AD380">
        <v>4.2985282889999997E-2</v>
      </c>
      <c r="AE380">
        <v>4.2985282889999997E-2</v>
      </c>
      <c r="AF380">
        <v>4.187080436E-2</v>
      </c>
      <c r="AG380">
        <v>4.187080436E-2</v>
      </c>
      <c r="AH380">
        <v>5.2253974379999998E-2</v>
      </c>
      <c r="AI380">
        <v>5.2253974379999998E-2</v>
      </c>
      <c r="AJ380">
        <v>4.4483793389999998E-2</v>
      </c>
      <c r="AK380">
        <v>4.4483793389999998E-2</v>
      </c>
      <c r="AL380">
        <v>5.0350554890000003E-2</v>
      </c>
      <c r="AM380">
        <v>5.0350554890000003E-2</v>
      </c>
      <c r="AN380">
        <v>5.6547669629999998E-2</v>
      </c>
      <c r="AO380">
        <v>5.6547669629999998E-2</v>
      </c>
      <c r="AP380">
        <v>5.0514728580000001E-2</v>
      </c>
      <c r="AQ380">
        <v>5.0514728580000001E-2</v>
      </c>
      <c r="AR380">
        <v>5.0304030290000003E-2</v>
      </c>
      <c r="AS380">
        <v>5.0304030290000003E-2</v>
      </c>
      <c r="AT380">
        <v>4.8540659630000003E-2</v>
      </c>
      <c r="AU380">
        <v>4.8540659630000003E-2</v>
      </c>
      <c r="AV380">
        <v>6.4241865659999994E-2</v>
      </c>
      <c r="AW380">
        <v>6.4241865659999994E-2</v>
      </c>
      <c r="AX380">
        <v>5.2600609469999997E-2</v>
      </c>
      <c r="AY380">
        <v>5.2600609469999997E-2</v>
      </c>
      <c r="AZ380">
        <v>5.7327098649999998E-2</v>
      </c>
      <c r="BA380">
        <v>5.7327098649999998E-2</v>
      </c>
      <c r="BB380">
        <v>6.5053923350000001E-2</v>
      </c>
      <c r="BC380">
        <v>6.5053923350000001E-2</v>
      </c>
      <c r="BD380">
        <v>6.1608032219999997E-2</v>
      </c>
      <c r="BE380">
        <v>6.1608032219999997E-2</v>
      </c>
      <c r="BF380">
        <v>7.2273650140000006E-2</v>
      </c>
      <c r="BG380">
        <v>7.2273650140000006E-2</v>
      </c>
      <c r="BH380">
        <v>6.9782433990000003E-2</v>
      </c>
      <c r="BI380">
        <v>6.9782433990000003E-2</v>
      </c>
    </row>
    <row r="381" spans="1:61" x14ac:dyDescent="0.35">
      <c r="A381">
        <v>3.2104362490000003E-2</v>
      </c>
      <c r="B381">
        <v>7.5130004530000002E-2</v>
      </c>
      <c r="C381">
        <v>3.093218809E-2</v>
      </c>
      <c r="D381">
        <v>2.638604365E-2</v>
      </c>
      <c r="E381">
        <v>3.3895511429999997E-2</v>
      </c>
      <c r="F381">
        <v>4.4778707780000003E-2</v>
      </c>
      <c r="G381">
        <v>4.4778707780000003E-2</v>
      </c>
      <c r="H381">
        <v>4.0281984360000002E-2</v>
      </c>
      <c r="I381">
        <v>4.0281984360000002E-2</v>
      </c>
      <c r="J381">
        <v>7.0757846200000002E-2</v>
      </c>
      <c r="K381">
        <v>7.0757846200000002E-2</v>
      </c>
      <c r="L381">
        <v>5.153893415E-2</v>
      </c>
      <c r="M381">
        <v>5.153893415E-2</v>
      </c>
      <c r="N381">
        <v>2.7518007640000001E-2</v>
      </c>
      <c r="O381">
        <v>2.7518007640000001E-2</v>
      </c>
      <c r="P381">
        <v>1.21887622E-2</v>
      </c>
      <c r="Q381">
        <v>1.21887622E-2</v>
      </c>
      <c r="R381">
        <v>2.8108107689999998E-2</v>
      </c>
      <c r="S381">
        <v>2.8108107689999998E-2</v>
      </c>
      <c r="T381">
        <v>2.439373651E-2</v>
      </c>
      <c r="U381">
        <v>2.439373651E-2</v>
      </c>
      <c r="V381">
        <v>3.8039477770000003E-2</v>
      </c>
      <c r="W381">
        <v>3.8039477770000003E-2</v>
      </c>
      <c r="X381">
        <v>3.5442515920000001E-2</v>
      </c>
      <c r="Y381">
        <v>3.5442515920000001E-2</v>
      </c>
      <c r="Z381">
        <v>3.2731064779999999E-2</v>
      </c>
      <c r="AA381">
        <v>3.2731064779999999E-2</v>
      </c>
      <c r="AB381">
        <v>3.5323891269999998E-2</v>
      </c>
      <c r="AC381">
        <v>3.5323891269999998E-2</v>
      </c>
      <c r="AD381">
        <v>3.7222003339999997E-2</v>
      </c>
      <c r="AE381">
        <v>3.7222003339999997E-2</v>
      </c>
      <c r="AF381">
        <v>3.643982976E-2</v>
      </c>
      <c r="AG381">
        <v>3.643982976E-2</v>
      </c>
      <c r="AH381">
        <v>5.4009539289999998E-2</v>
      </c>
      <c r="AI381">
        <v>5.4009539289999998E-2</v>
      </c>
      <c r="AJ381">
        <v>4.5190595299999997E-2</v>
      </c>
      <c r="AK381">
        <v>4.5190595299999997E-2</v>
      </c>
      <c r="AL381">
        <v>5.976929315E-2</v>
      </c>
      <c r="AM381">
        <v>5.976929315E-2</v>
      </c>
      <c r="AN381">
        <v>5.5853630750000001E-2</v>
      </c>
      <c r="AO381">
        <v>5.5853630750000001E-2</v>
      </c>
      <c r="AP381">
        <v>5.3845064159999997E-2</v>
      </c>
      <c r="AQ381">
        <v>5.3845064159999997E-2</v>
      </c>
      <c r="AR381">
        <v>4.8567091960000003E-2</v>
      </c>
      <c r="AS381">
        <v>4.8567091960000003E-2</v>
      </c>
      <c r="AT381">
        <v>5.1593309970000001E-2</v>
      </c>
      <c r="AU381">
        <v>5.1593309970000001E-2</v>
      </c>
      <c r="AV381">
        <v>6.960533444E-2</v>
      </c>
      <c r="AW381">
        <v>6.960533444E-2</v>
      </c>
      <c r="AX381">
        <v>4.2800800450000002E-2</v>
      </c>
      <c r="AY381">
        <v>4.2800800450000002E-2</v>
      </c>
      <c r="AZ381">
        <v>6.229483182E-2</v>
      </c>
      <c r="BA381">
        <v>6.229483182E-2</v>
      </c>
      <c r="BB381">
        <v>6.3424686709999997E-2</v>
      </c>
      <c r="BC381">
        <v>6.3424686709999997E-2</v>
      </c>
      <c r="BD381">
        <v>7.3322076759999993E-2</v>
      </c>
      <c r="BE381">
        <v>7.3322076759999993E-2</v>
      </c>
      <c r="BF381">
        <v>7.6252323189999999E-2</v>
      </c>
      <c r="BG381">
        <v>7.6252323189999999E-2</v>
      </c>
      <c r="BH381">
        <v>6.7703252699999994E-2</v>
      </c>
      <c r="BI381">
        <v>6.7703252699999994E-2</v>
      </c>
    </row>
    <row r="382" spans="1:61" x14ac:dyDescent="0.35">
      <c r="A382">
        <v>3.2094416620000003E-2</v>
      </c>
      <c r="B382">
        <v>7.2444618459999999E-2</v>
      </c>
      <c r="C382">
        <v>3.480459063E-2</v>
      </c>
      <c r="D382">
        <v>2.61852349E-2</v>
      </c>
      <c r="E382">
        <v>4.6347763120000003E-2</v>
      </c>
      <c r="F382">
        <v>3.6812495760000001E-2</v>
      </c>
      <c r="G382">
        <v>3.6812495760000001E-2</v>
      </c>
      <c r="H382">
        <v>4.0237398190000002E-2</v>
      </c>
      <c r="I382">
        <v>4.0237398190000002E-2</v>
      </c>
      <c r="J382">
        <v>3.5168219639999998E-2</v>
      </c>
      <c r="K382">
        <v>3.5168219639999998E-2</v>
      </c>
      <c r="L382">
        <v>3.2155910160000002E-2</v>
      </c>
      <c r="M382">
        <v>3.2155910160000002E-2</v>
      </c>
      <c r="N382">
        <v>2.9275498380000001E-2</v>
      </c>
      <c r="O382">
        <v>2.9275498380000001E-2</v>
      </c>
      <c r="P382">
        <v>1.5610374850000001E-2</v>
      </c>
      <c r="Q382">
        <v>1.5610374850000001E-2</v>
      </c>
      <c r="R382">
        <v>2.6503707219999999E-2</v>
      </c>
      <c r="S382">
        <v>2.6503707219999999E-2</v>
      </c>
      <c r="T382">
        <v>3.1419965840000001E-2</v>
      </c>
      <c r="U382">
        <v>3.1419965840000001E-2</v>
      </c>
      <c r="V382">
        <v>3.7362100949999998E-2</v>
      </c>
      <c r="W382">
        <v>3.7362100949999998E-2</v>
      </c>
      <c r="X382">
        <v>3.4453527659999997E-2</v>
      </c>
      <c r="Y382">
        <v>3.4453527659999997E-2</v>
      </c>
      <c r="Z382">
        <v>3.1657920919999999E-2</v>
      </c>
      <c r="AA382">
        <v>3.1657920919999999E-2</v>
      </c>
      <c r="AB382">
        <v>2.936000926E-2</v>
      </c>
      <c r="AC382">
        <v>2.936000926E-2</v>
      </c>
      <c r="AD382">
        <v>5.1302767499999999E-2</v>
      </c>
      <c r="AE382">
        <v>5.1302767499999999E-2</v>
      </c>
      <c r="AF382">
        <v>4.7776621069999997E-2</v>
      </c>
      <c r="AG382">
        <v>4.7776621069999997E-2</v>
      </c>
      <c r="AH382">
        <v>4.8891395179999998E-2</v>
      </c>
      <c r="AI382">
        <v>4.8891395179999998E-2</v>
      </c>
      <c r="AJ382">
        <v>5.2816421949999998E-2</v>
      </c>
      <c r="AK382">
        <v>5.2816421949999998E-2</v>
      </c>
      <c r="AL382">
        <v>5.8839193659999997E-2</v>
      </c>
      <c r="AM382">
        <v>5.8839193659999997E-2</v>
      </c>
      <c r="AN382">
        <v>5.282609395E-2</v>
      </c>
      <c r="AO382">
        <v>5.282609395E-2</v>
      </c>
      <c r="AP382">
        <v>6.12127123E-2</v>
      </c>
      <c r="AQ382">
        <v>6.12127123E-2</v>
      </c>
      <c r="AR382">
        <v>5.684294493E-2</v>
      </c>
      <c r="AS382">
        <v>5.684294493E-2</v>
      </c>
      <c r="AT382">
        <v>6.1398684930000003E-2</v>
      </c>
      <c r="AU382">
        <v>6.1398684930000003E-2</v>
      </c>
      <c r="AV382">
        <v>6.9827948200000003E-2</v>
      </c>
      <c r="AW382">
        <v>6.9827948200000003E-2</v>
      </c>
      <c r="AX382">
        <v>6.7471605860000006E-2</v>
      </c>
      <c r="AY382">
        <v>6.7471605860000006E-2</v>
      </c>
      <c r="AZ382">
        <v>6.0168082499999997E-2</v>
      </c>
      <c r="BA382">
        <v>6.0168082499999997E-2</v>
      </c>
      <c r="BB382">
        <v>6.4615259980000006E-2</v>
      </c>
      <c r="BC382">
        <v>6.4615259980000006E-2</v>
      </c>
      <c r="BD382">
        <v>6.3799504549999997E-2</v>
      </c>
      <c r="BE382">
        <v>6.3799504549999997E-2</v>
      </c>
      <c r="BF382">
        <v>7.4699848289999995E-2</v>
      </c>
      <c r="BG382">
        <v>7.4699848289999995E-2</v>
      </c>
      <c r="BH382">
        <v>7.6495635079999999E-2</v>
      </c>
      <c r="BI382">
        <v>7.6495635079999999E-2</v>
      </c>
    </row>
    <row r="383" spans="1:61" x14ac:dyDescent="0.35">
      <c r="A383">
        <v>3.2084470740000003E-2</v>
      </c>
      <c r="B383">
        <v>6.9759232379999994E-2</v>
      </c>
      <c r="C383">
        <v>2.800705031E-2</v>
      </c>
      <c r="D383">
        <v>4.1336231399999999E-2</v>
      </c>
      <c r="E383">
        <v>3.2736258990000003E-2</v>
      </c>
      <c r="F383">
        <v>3.3425656130000002E-2</v>
      </c>
      <c r="G383">
        <v>3.3425656130000002E-2</v>
      </c>
      <c r="H383">
        <v>3.9176857039999999E-2</v>
      </c>
      <c r="I383">
        <v>3.9176857039999999E-2</v>
      </c>
      <c r="J383">
        <v>3.8452272840000003E-2</v>
      </c>
      <c r="K383">
        <v>3.8452272840000003E-2</v>
      </c>
      <c r="L383">
        <v>2.5254379260000001E-2</v>
      </c>
      <c r="M383">
        <v>2.5254379260000001E-2</v>
      </c>
      <c r="N383">
        <v>3.2351163519999997E-2</v>
      </c>
      <c r="O383">
        <v>3.2351163519999997E-2</v>
      </c>
      <c r="P383">
        <v>1.1057005680000001E-2</v>
      </c>
      <c r="Q383">
        <v>1.1057005680000001E-2</v>
      </c>
      <c r="R383">
        <v>2.295833743E-2</v>
      </c>
      <c r="S383">
        <v>2.295833743E-2</v>
      </c>
      <c r="T383">
        <v>3.7917217670000003E-2</v>
      </c>
      <c r="U383">
        <v>3.7917217670000003E-2</v>
      </c>
      <c r="V383">
        <v>3.84435079E-2</v>
      </c>
      <c r="W383">
        <v>3.84435079E-2</v>
      </c>
      <c r="X383">
        <v>2.9890092399999998E-2</v>
      </c>
      <c r="Y383">
        <v>2.9890092399999998E-2</v>
      </c>
      <c r="Z383">
        <v>3.2754150369999999E-2</v>
      </c>
      <c r="AA383">
        <v>3.2754150369999999E-2</v>
      </c>
      <c r="AB383">
        <v>4.3684656740000001E-2</v>
      </c>
      <c r="AC383">
        <v>4.3684656740000001E-2</v>
      </c>
      <c r="AD383">
        <v>5.4037249160000002E-2</v>
      </c>
      <c r="AE383">
        <v>5.4037249160000002E-2</v>
      </c>
      <c r="AF383">
        <v>4.3203475999999998E-2</v>
      </c>
      <c r="AG383">
        <v>4.3203475999999998E-2</v>
      </c>
      <c r="AH383">
        <v>5.034189059E-2</v>
      </c>
      <c r="AI383">
        <v>5.034189059E-2</v>
      </c>
      <c r="AJ383">
        <v>5.2172639139999998E-2</v>
      </c>
      <c r="AK383">
        <v>5.2172639139999998E-2</v>
      </c>
      <c r="AL383">
        <v>5.9242497710000001E-2</v>
      </c>
      <c r="AM383">
        <v>5.9242497710000001E-2</v>
      </c>
      <c r="AN383">
        <v>6.7151824370000002E-2</v>
      </c>
      <c r="AO383">
        <v>6.7151824370000002E-2</v>
      </c>
      <c r="AP383">
        <v>6.0467104600000002E-2</v>
      </c>
      <c r="AQ383">
        <v>6.0467104600000002E-2</v>
      </c>
      <c r="AR383">
        <v>6.1476483739999997E-2</v>
      </c>
      <c r="AS383">
        <v>6.1476483739999997E-2</v>
      </c>
      <c r="AT383">
        <v>5.5524064050000002E-2</v>
      </c>
      <c r="AU383">
        <v>5.5524064050000002E-2</v>
      </c>
      <c r="AV383">
        <v>6.717330547E-2</v>
      </c>
      <c r="AW383">
        <v>6.717330547E-2</v>
      </c>
      <c r="AX383">
        <v>6.6766878399999993E-2</v>
      </c>
      <c r="AY383">
        <v>6.6766878399999993E-2</v>
      </c>
      <c r="AZ383">
        <v>6.1335773310000001E-2</v>
      </c>
      <c r="BA383">
        <v>6.1335773310000001E-2</v>
      </c>
      <c r="BB383">
        <v>6.2870060689999993E-2</v>
      </c>
      <c r="BC383">
        <v>6.2870060689999993E-2</v>
      </c>
      <c r="BD383">
        <v>7.0680625699999999E-2</v>
      </c>
      <c r="BE383">
        <v>7.0680625699999999E-2</v>
      </c>
      <c r="BF383">
        <v>7.3098463210000006E-2</v>
      </c>
      <c r="BG383">
        <v>7.3098463210000006E-2</v>
      </c>
      <c r="BH383">
        <v>7.1221795709999994E-2</v>
      </c>
      <c r="BI383">
        <v>7.1221795709999994E-2</v>
      </c>
    </row>
    <row r="384" spans="1:61" x14ac:dyDescent="0.35">
      <c r="A384">
        <v>3.2074524870000003E-2</v>
      </c>
      <c r="B384">
        <v>6.7073846310000004E-2</v>
      </c>
      <c r="C384">
        <v>3.0094599140000001E-2</v>
      </c>
      <c r="D384">
        <v>3.430469941E-2</v>
      </c>
      <c r="E384">
        <v>2.9594954850000001E-2</v>
      </c>
      <c r="F384">
        <v>2.4939961560000001E-2</v>
      </c>
      <c r="G384">
        <v>2.4939961560000001E-2</v>
      </c>
      <c r="H384">
        <v>2.5196710340000001E-2</v>
      </c>
      <c r="I384">
        <v>2.5196710340000001E-2</v>
      </c>
      <c r="J384">
        <v>3.733537026E-2</v>
      </c>
      <c r="K384">
        <v>3.733537026E-2</v>
      </c>
      <c r="L384">
        <v>2.285967195E-2</v>
      </c>
      <c r="M384">
        <v>2.285967195E-2</v>
      </c>
      <c r="N384">
        <v>4.452296495E-2</v>
      </c>
      <c r="O384">
        <v>4.452296495E-2</v>
      </c>
      <c r="P384">
        <v>5.1033193450000002E-3</v>
      </c>
      <c r="Q384">
        <v>5.1033193450000002E-3</v>
      </c>
      <c r="R384">
        <v>2.0065251520000001E-2</v>
      </c>
      <c r="S384">
        <v>2.0065251520000001E-2</v>
      </c>
      <c r="T384">
        <v>2.834374676E-2</v>
      </c>
      <c r="U384">
        <v>2.834374676E-2</v>
      </c>
      <c r="V384">
        <v>2.492525823E-2</v>
      </c>
      <c r="W384">
        <v>2.492525823E-2</v>
      </c>
      <c r="X384">
        <v>3.1687337449999999E-2</v>
      </c>
      <c r="Y384">
        <v>3.1687337449999999E-2</v>
      </c>
      <c r="Z384">
        <v>4.2250635559999999E-2</v>
      </c>
      <c r="AA384">
        <v>4.2250635559999999E-2</v>
      </c>
      <c r="AB384">
        <v>4.908310364E-2</v>
      </c>
      <c r="AC384">
        <v>4.908310364E-2</v>
      </c>
      <c r="AD384">
        <v>5.2370403250000003E-2</v>
      </c>
      <c r="AE384">
        <v>5.2370403250000003E-2</v>
      </c>
      <c r="AF384">
        <v>4.8777937440000002E-2</v>
      </c>
      <c r="AG384">
        <v>4.8777937440000002E-2</v>
      </c>
      <c r="AH384">
        <v>5.3703557110000001E-2</v>
      </c>
      <c r="AI384">
        <v>5.3703557110000001E-2</v>
      </c>
      <c r="AJ384">
        <v>5.1384392729999999E-2</v>
      </c>
      <c r="AK384">
        <v>5.1384392729999999E-2</v>
      </c>
      <c r="AL384">
        <v>6.8789955080000006E-2</v>
      </c>
      <c r="AM384">
        <v>6.8789955080000006E-2</v>
      </c>
      <c r="AN384">
        <v>5.7668948089999998E-2</v>
      </c>
      <c r="AO384">
        <v>5.7668948089999998E-2</v>
      </c>
      <c r="AP384">
        <v>5.42030415E-2</v>
      </c>
      <c r="AQ384">
        <v>5.42030415E-2</v>
      </c>
      <c r="AR384">
        <v>6.0119472629999997E-2</v>
      </c>
      <c r="AS384">
        <v>6.0119472629999997E-2</v>
      </c>
      <c r="AT384">
        <v>7.2525087619999998E-2</v>
      </c>
      <c r="AU384">
        <v>7.2525087619999998E-2</v>
      </c>
      <c r="AV384">
        <v>7.2978607149999999E-2</v>
      </c>
      <c r="AW384">
        <v>7.2978607149999999E-2</v>
      </c>
      <c r="AX384">
        <v>6.5939205010000002E-2</v>
      </c>
      <c r="AY384">
        <v>6.5939205010000002E-2</v>
      </c>
      <c r="AZ384">
        <v>5.6980902530000002E-2</v>
      </c>
      <c r="BA384">
        <v>5.6980902530000002E-2</v>
      </c>
      <c r="BB384">
        <v>7.3201593019999997E-2</v>
      </c>
      <c r="BC384">
        <v>7.3201593019999997E-2</v>
      </c>
      <c r="BD384">
        <v>7.0020191120000005E-2</v>
      </c>
      <c r="BE384">
        <v>7.0020191120000005E-2</v>
      </c>
      <c r="BF384">
        <v>6.2859664159999995E-2</v>
      </c>
      <c r="BG384">
        <v>6.2859664159999995E-2</v>
      </c>
      <c r="BH384">
        <v>5.5633822219999997E-2</v>
      </c>
      <c r="BI384">
        <v>5.5633822219999997E-2</v>
      </c>
    </row>
    <row r="385" spans="1:61" x14ac:dyDescent="0.35">
      <c r="A385">
        <v>3.2064578990000002E-2</v>
      </c>
      <c r="B385">
        <v>6.438846023E-2</v>
      </c>
      <c r="C385">
        <v>1.173226164E-2</v>
      </c>
      <c r="D385">
        <v>3.1500503360000001E-2</v>
      </c>
      <c r="E385">
        <v>2.2961441360000001E-2</v>
      </c>
      <c r="F385">
        <v>1.8277767269999998E-2</v>
      </c>
      <c r="G385">
        <v>1.8277767269999998E-2</v>
      </c>
      <c r="H385">
        <v>2.7538037309999999E-2</v>
      </c>
      <c r="I385">
        <v>2.7538037309999999E-2</v>
      </c>
      <c r="J385">
        <v>3.2335944530000001E-2</v>
      </c>
      <c r="K385">
        <v>3.2335944530000001E-2</v>
      </c>
      <c r="L385">
        <v>2.8720643170000001E-2</v>
      </c>
      <c r="M385">
        <v>2.8720643170000001E-2</v>
      </c>
      <c r="N385">
        <v>4.8867027139999998E-2</v>
      </c>
      <c r="O385">
        <v>4.8867027139999998E-2</v>
      </c>
      <c r="P385">
        <v>8.5720309529999997E-3</v>
      </c>
      <c r="Q385">
        <v>8.5720309529999997E-3</v>
      </c>
      <c r="R385">
        <v>2.521392498E-2</v>
      </c>
      <c r="S385">
        <v>2.521392498E-2</v>
      </c>
      <c r="T385">
        <v>4.9045183690000001E-2</v>
      </c>
      <c r="U385">
        <v>4.9045183690000001E-2</v>
      </c>
      <c r="V385">
        <v>3.4042515519999997E-2</v>
      </c>
      <c r="W385">
        <v>3.4042515519999997E-2</v>
      </c>
      <c r="X385">
        <v>3.6360376149999998E-2</v>
      </c>
      <c r="Y385">
        <v>3.6360376149999998E-2</v>
      </c>
      <c r="Z385">
        <v>4.0065921050000002E-2</v>
      </c>
      <c r="AA385">
        <v>4.0065921050000002E-2</v>
      </c>
      <c r="AB385">
        <v>4.5236984030000003E-2</v>
      </c>
      <c r="AC385">
        <v>4.5236984030000003E-2</v>
      </c>
      <c r="AD385">
        <v>5.0686072720000003E-2</v>
      </c>
      <c r="AE385">
        <v>5.0686072720000003E-2</v>
      </c>
      <c r="AF385">
        <v>5.2082884170000003E-2</v>
      </c>
      <c r="AG385">
        <v>5.2082884170000003E-2</v>
      </c>
      <c r="AH385">
        <v>4.0271428540000001E-2</v>
      </c>
      <c r="AI385">
        <v>4.0271428540000001E-2</v>
      </c>
      <c r="AJ385">
        <v>5.6918247720000002E-2</v>
      </c>
      <c r="AK385">
        <v>5.6918247720000002E-2</v>
      </c>
      <c r="AL385">
        <v>5.7359057810000003E-2</v>
      </c>
      <c r="AM385">
        <v>5.7359057810000003E-2</v>
      </c>
      <c r="AN385">
        <v>5.4861827629999999E-2</v>
      </c>
      <c r="AO385">
        <v>5.4861827629999999E-2</v>
      </c>
      <c r="AP385">
        <v>6.2877073079999998E-2</v>
      </c>
      <c r="AQ385">
        <v>6.2877073079999998E-2</v>
      </c>
      <c r="AR385">
        <v>6.0455659080000002E-2</v>
      </c>
      <c r="AS385">
        <v>6.0455659080000002E-2</v>
      </c>
      <c r="AT385">
        <v>6.5338463259999993E-2</v>
      </c>
      <c r="AU385">
        <v>6.5338463259999993E-2</v>
      </c>
      <c r="AV385">
        <v>7.3032968520000005E-2</v>
      </c>
      <c r="AW385">
        <v>7.3032968520000005E-2</v>
      </c>
      <c r="AX385">
        <v>6.0917224309999997E-2</v>
      </c>
      <c r="AY385">
        <v>6.0917224309999997E-2</v>
      </c>
      <c r="AZ385">
        <v>6.1542546169999997E-2</v>
      </c>
      <c r="BA385">
        <v>6.1542546169999997E-2</v>
      </c>
      <c r="BB385">
        <v>6.7737778169999999E-2</v>
      </c>
      <c r="BC385">
        <v>6.7737778169999999E-2</v>
      </c>
      <c r="BD385">
        <v>6.0229905620000003E-2</v>
      </c>
      <c r="BE385">
        <v>6.0229905620000003E-2</v>
      </c>
      <c r="BF385">
        <v>7.1682878450000001E-2</v>
      </c>
      <c r="BG385">
        <v>7.1682878450000001E-2</v>
      </c>
      <c r="BH385">
        <v>5.3401206479999998E-2</v>
      </c>
      <c r="BI385">
        <v>5.3401206479999998E-2</v>
      </c>
    </row>
    <row r="386" spans="1:61" x14ac:dyDescent="0.35">
      <c r="A386">
        <v>3.2054633120000002E-2</v>
      </c>
      <c r="B386">
        <v>6.1703074160000003E-2</v>
      </c>
      <c r="C386">
        <v>5.6908646620000003E-3</v>
      </c>
      <c r="D386">
        <v>2.886782764E-2</v>
      </c>
      <c r="E386">
        <v>2.3342654880000001E-2</v>
      </c>
      <c r="F386">
        <v>2.3102126210000001E-2</v>
      </c>
      <c r="G386">
        <v>2.3102126210000001E-2</v>
      </c>
      <c r="H386">
        <v>2.7391011869999999E-2</v>
      </c>
      <c r="I386">
        <v>2.7391011869999999E-2</v>
      </c>
      <c r="J386">
        <v>3.5952560949999997E-2</v>
      </c>
      <c r="K386">
        <v>3.5952560949999997E-2</v>
      </c>
      <c r="L386">
        <v>2.452042481E-2</v>
      </c>
      <c r="M386">
        <v>2.452042481E-2</v>
      </c>
      <c r="N386">
        <v>4.7773739080000002E-2</v>
      </c>
      <c r="O386">
        <v>4.7773739080000002E-2</v>
      </c>
      <c r="P386">
        <v>1.3190392049999999E-2</v>
      </c>
      <c r="Q386">
        <v>1.3190392049999999E-2</v>
      </c>
      <c r="R386">
        <v>3.5322409690000001E-2</v>
      </c>
      <c r="S386">
        <v>3.5322409690000001E-2</v>
      </c>
      <c r="T386">
        <v>4.2145768379999997E-2</v>
      </c>
      <c r="U386">
        <v>4.2145768379999997E-2</v>
      </c>
      <c r="V386">
        <v>3.7944051989999998E-2</v>
      </c>
      <c r="W386">
        <v>3.7944051989999998E-2</v>
      </c>
      <c r="X386">
        <v>3.2976060930000002E-2</v>
      </c>
      <c r="Y386">
        <v>3.2976060930000002E-2</v>
      </c>
      <c r="Z386">
        <v>4.0189390810000003E-2</v>
      </c>
      <c r="AA386">
        <v>4.0189390810000003E-2</v>
      </c>
      <c r="AB386">
        <v>4.3137079770000003E-2</v>
      </c>
      <c r="AC386">
        <v>4.3137079770000003E-2</v>
      </c>
      <c r="AD386">
        <v>5.3332813600000001E-2</v>
      </c>
      <c r="AE386">
        <v>5.3332813600000001E-2</v>
      </c>
      <c r="AF386">
        <v>5.097069823E-2</v>
      </c>
      <c r="AG386">
        <v>5.097069823E-2</v>
      </c>
      <c r="AH386">
        <v>4.3767399009999999E-2</v>
      </c>
      <c r="AI386">
        <v>4.3767399009999999E-2</v>
      </c>
      <c r="AJ386">
        <v>5.0198432309999999E-2</v>
      </c>
      <c r="AK386">
        <v>5.0198432309999999E-2</v>
      </c>
      <c r="AL386">
        <v>5.4312562049999999E-2</v>
      </c>
      <c r="AM386">
        <v>5.4312562049999999E-2</v>
      </c>
      <c r="AN386">
        <v>5.5190668079999998E-2</v>
      </c>
      <c r="AO386">
        <v>5.5190668079999998E-2</v>
      </c>
      <c r="AP386">
        <v>6.7215528780000006E-2</v>
      </c>
      <c r="AQ386">
        <v>6.7215528780000006E-2</v>
      </c>
      <c r="AR386">
        <v>5.9510351789999999E-2</v>
      </c>
      <c r="AS386">
        <v>5.9510351789999999E-2</v>
      </c>
      <c r="AT386">
        <v>6.9727498910000005E-2</v>
      </c>
      <c r="AU386">
        <v>6.9727498910000005E-2</v>
      </c>
      <c r="AV386">
        <v>6.3532977389999995E-2</v>
      </c>
      <c r="AW386">
        <v>6.3532977389999995E-2</v>
      </c>
      <c r="AX386">
        <v>6.399138301E-2</v>
      </c>
      <c r="AY386">
        <v>6.399138301E-2</v>
      </c>
      <c r="AZ386">
        <v>6.4904485179999999E-2</v>
      </c>
      <c r="BA386">
        <v>6.4904485179999999E-2</v>
      </c>
      <c r="BB386">
        <v>5.3920086960000002E-2</v>
      </c>
      <c r="BC386">
        <v>5.3920086960000002E-2</v>
      </c>
      <c r="BD386">
        <v>5.7800453920000001E-2</v>
      </c>
      <c r="BE386">
        <v>5.7800453920000001E-2</v>
      </c>
      <c r="BF386">
        <v>5.5433803349999998E-2</v>
      </c>
      <c r="BG386">
        <v>5.5433803349999998E-2</v>
      </c>
      <c r="BH386">
        <v>5.1067218570000003E-2</v>
      </c>
      <c r="BI386">
        <v>5.1067218570000003E-2</v>
      </c>
    </row>
    <row r="387" spans="1:61" x14ac:dyDescent="0.35">
      <c r="A387">
        <v>3.2044687240000001E-2</v>
      </c>
      <c r="B387">
        <v>5.9017688079999998E-2</v>
      </c>
      <c r="C387">
        <v>2.4965720819999999E-2</v>
      </c>
      <c r="D387">
        <v>2.0399493469999998E-2</v>
      </c>
      <c r="E387">
        <v>1.241922556E-2</v>
      </c>
      <c r="F387">
        <v>2.262750736E-2</v>
      </c>
      <c r="G387">
        <v>2.262750736E-2</v>
      </c>
      <c r="H387">
        <v>3.3069530499999999E-2</v>
      </c>
      <c r="I387">
        <v>3.3069530499999999E-2</v>
      </c>
      <c r="J387">
        <v>3.7653323070000001E-2</v>
      </c>
      <c r="K387">
        <v>3.7653323070000001E-2</v>
      </c>
      <c r="L387">
        <v>1.344769597E-2</v>
      </c>
      <c r="M387">
        <v>1.344769597E-2</v>
      </c>
      <c r="N387">
        <v>3.9044787040000001E-2</v>
      </c>
      <c r="O387">
        <v>3.9044787040000001E-2</v>
      </c>
      <c r="P387">
        <v>1.499170977E-2</v>
      </c>
      <c r="Q387">
        <v>1.499170977E-2</v>
      </c>
      <c r="R387">
        <v>4.0364285850000001E-2</v>
      </c>
      <c r="S387">
        <v>4.0364285850000001E-2</v>
      </c>
      <c r="T387">
        <v>3.1272365390000001E-2</v>
      </c>
      <c r="U387">
        <v>3.1272365390000001E-2</v>
      </c>
      <c r="V387">
        <v>3.5153968709999997E-2</v>
      </c>
      <c r="W387">
        <v>3.5153968709999997E-2</v>
      </c>
      <c r="X387">
        <v>3.0128864599999999E-2</v>
      </c>
      <c r="Y387">
        <v>3.0128864599999999E-2</v>
      </c>
      <c r="Z387">
        <v>4.3221816759999997E-2</v>
      </c>
      <c r="AA387">
        <v>4.3221816759999997E-2</v>
      </c>
      <c r="AB387">
        <v>3.4296841240000001E-2</v>
      </c>
      <c r="AC387">
        <v>3.4296841240000001E-2</v>
      </c>
      <c r="AD387">
        <v>4.4470944790000001E-2</v>
      </c>
      <c r="AE387">
        <v>4.4470944790000001E-2</v>
      </c>
      <c r="AF387">
        <v>4.4501077309999998E-2</v>
      </c>
      <c r="AG387">
        <v>4.4501077309999998E-2</v>
      </c>
      <c r="AH387">
        <v>4.647229001E-2</v>
      </c>
      <c r="AI387">
        <v>4.647229001E-2</v>
      </c>
      <c r="AJ387">
        <v>4.6451915810000001E-2</v>
      </c>
      <c r="AK387">
        <v>4.6451915810000001E-2</v>
      </c>
      <c r="AL387">
        <v>6.0289602540000001E-2</v>
      </c>
      <c r="AM387">
        <v>6.0289602540000001E-2</v>
      </c>
      <c r="AN387">
        <v>5.4385435689999997E-2</v>
      </c>
      <c r="AO387">
        <v>5.4385435689999997E-2</v>
      </c>
      <c r="AP387">
        <v>6.1101785669999999E-2</v>
      </c>
      <c r="AQ387">
        <v>6.1101785669999999E-2</v>
      </c>
      <c r="AR387">
        <v>6.3903292609999995E-2</v>
      </c>
      <c r="AS387">
        <v>6.3903292609999995E-2</v>
      </c>
      <c r="AT387">
        <v>6.3955797760000002E-2</v>
      </c>
      <c r="AU387">
        <v>6.3955797760000002E-2</v>
      </c>
      <c r="AV387">
        <v>6.4462518659999996E-2</v>
      </c>
      <c r="AW387">
        <v>6.4462518659999996E-2</v>
      </c>
      <c r="AX387">
        <v>6.5941850849999997E-2</v>
      </c>
      <c r="AY387">
        <v>6.5941850849999997E-2</v>
      </c>
      <c r="AZ387">
        <v>6.2690259090000006E-2</v>
      </c>
      <c r="BA387">
        <v>6.2690259090000006E-2</v>
      </c>
      <c r="BB387">
        <v>5.0378565620000003E-2</v>
      </c>
      <c r="BC387">
        <v>5.0378565620000003E-2</v>
      </c>
      <c r="BD387">
        <v>5.3310828480000003E-2</v>
      </c>
      <c r="BE387">
        <v>5.3310828480000003E-2</v>
      </c>
      <c r="BF387">
        <v>5.4711900530000003E-2</v>
      </c>
      <c r="BG387">
        <v>5.4711900530000003E-2</v>
      </c>
      <c r="BH387">
        <v>4.7499616250000001E-2</v>
      </c>
      <c r="BI387">
        <v>4.7499616250000001E-2</v>
      </c>
    </row>
    <row r="388" spans="1:61" x14ac:dyDescent="0.35">
      <c r="A388">
        <v>3.2034741370000001E-2</v>
      </c>
      <c r="B388">
        <v>5.6332302010000002E-2</v>
      </c>
      <c r="C388">
        <v>9.3152208119999993E-3</v>
      </c>
      <c r="D388">
        <v>1.553815268E-2</v>
      </c>
      <c r="E388">
        <v>1.3259773109999999E-2</v>
      </c>
      <c r="F388">
        <v>2.1630421019999999E-2</v>
      </c>
      <c r="G388">
        <v>2.1630421019999999E-2</v>
      </c>
      <c r="H388">
        <v>3.141972111E-2</v>
      </c>
      <c r="I388">
        <v>3.141972111E-2</v>
      </c>
      <c r="J388">
        <v>3.1232392009999999E-2</v>
      </c>
      <c r="K388">
        <v>3.1232392009999999E-2</v>
      </c>
      <c r="L388">
        <v>1.372616263E-2</v>
      </c>
      <c r="M388">
        <v>1.372616263E-2</v>
      </c>
      <c r="N388">
        <v>3.2893206080000001E-2</v>
      </c>
      <c r="O388">
        <v>3.2893206080000001E-2</v>
      </c>
      <c r="P388">
        <v>2.3609141220000001E-2</v>
      </c>
      <c r="Q388">
        <v>2.3609141220000001E-2</v>
      </c>
      <c r="R388">
        <v>2.685206238E-2</v>
      </c>
      <c r="S388">
        <v>2.685206238E-2</v>
      </c>
      <c r="T388">
        <v>3.631355277E-2</v>
      </c>
      <c r="U388">
        <v>3.631355277E-2</v>
      </c>
      <c r="V388">
        <v>2.502716772E-2</v>
      </c>
      <c r="W388">
        <v>2.502716772E-2</v>
      </c>
      <c r="X388">
        <v>3.2232364600000001E-2</v>
      </c>
      <c r="Y388">
        <v>3.2232364600000001E-2</v>
      </c>
      <c r="Z388">
        <v>3.0750365000000002E-2</v>
      </c>
      <c r="AA388">
        <v>3.0750365000000002E-2</v>
      </c>
      <c r="AB388">
        <v>3.5756134279999997E-2</v>
      </c>
      <c r="AC388">
        <v>3.5756134279999997E-2</v>
      </c>
      <c r="AD388">
        <v>3.8249065509999999E-2</v>
      </c>
      <c r="AE388">
        <v>3.8249065509999999E-2</v>
      </c>
      <c r="AF388">
        <v>5.004662419E-2</v>
      </c>
      <c r="AG388">
        <v>5.004662419E-2</v>
      </c>
      <c r="AH388">
        <v>4.4947118670000001E-2</v>
      </c>
      <c r="AI388">
        <v>4.4947118670000001E-2</v>
      </c>
      <c r="AJ388">
        <v>4.5023594270000002E-2</v>
      </c>
      <c r="AK388">
        <v>4.5023594270000002E-2</v>
      </c>
      <c r="AL388">
        <v>5.4991930360000003E-2</v>
      </c>
      <c r="AM388">
        <v>5.4991930360000003E-2</v>
      </c>
      <c r="AN388">
        <v>6.5271239950000004E-2</v>
      </c>
      <c r="AO388">
        <v>6.5271239950000004E-2</v>
      </c>
      <c r="AP388">
        <v>5.6631182080000002E-2</v>
      </c>
      <c r="AQ388">
        <v>5.6631182080000002E-2</v>
      </c>
      <c r="AR388">
        <v>6.011422114E-2</v>
      </c>
      <c r="AS388">
        <v>6.011422114E-2</v>
      </c>
      <c r="AT388">
        <v>6.4376781399999999E-2</v>
      </c>
      <c r="AU388">
        <v>6.4376781399999999E-2</v>
      </c>
      <c r="AV388">
        <v>6.5903986890000002E-2</v>
      </c>
      <c r="AW388">
        <v>6.5903986890000002E-2</v>
      </c>
      <c r="AX388">
        <v>6.0869200159999998E-2</v>
      </c>
      <c r="AY388">
        <v>6.0869200159999998E-2</v>
      </c>
      <c r="AZ388">
        <v>5.6163451259999997E-2</v>
      </c>
      <c r="BA388">
        <v>5.6163451259999997E-2</v>
      </c>
      <c r="BB388">
        <v>5.2643276429999997E-2</v>
      </c>
      <c r="BC388">
        <v>5.2643276429999997E-2</v>
      </c>
      <c r="BD388">
        <v>4.3906275180000003E-2</v>
      </c>
      <c r="BE388">
        <v>4.3906275180000003E-2</v>
      </c>
      <c r="BF388">
        <v>5.6242992989999997E-2</v>
      </c>
      <c r="BG388">
        <v>5.6242992989999997E-2</v>
      </c>
      <c r="BH388">
        <v>3.722980721E-2</v>
      </c>
      <c r="BI388">
        <v>3.722980721E-2</v>
      </c>
    </row>
    <row r="389" spans="1:61" x14ac:dyDescent="0.35">
      <c r="A389">
        <v>3.2024795490000001E-2</v>
      </c>
      <c r="B389">
        <v>5.3646915929999997E-2</v>
      </c>
      <c r="C389">
        <v>1.7803011779999999E-2</v>
      </c>
      <c r="D389">
        <v>1.2938584729999999E-2</v>
      </c>
      <c r="E389">
        <v>1.692495993E-2</v>
      </c>
      <c r="F389">
        <v>2.3150359240000001E-2</v>
      </c>
      <c r="G389">
        <v>2.3150359240000001E-2</v>
      </c>
      <c r="H389">
        <v>3.1963369239999997E-2</v>
      </c>
      <c r="I389">
        <v>3.1963369239999997E-2</v>
      </c>
      <c r="J389">
        <v>3.8047646859999999E-2</v>
      </c>
      <c r="K389">
        <v>3.8047646859999999E-2</v>
      </c>
      <c r="L389">
        <v>2.6392830629999999E-2</v>
      </c>
      <c r="M389">
        <v>2.6392830629999999E-2</v>
      </c>
      <c r="N389">
        <v>2.1881915500000002E-2</v>
      </c>
      <c r="O389">
        <v>2.1881915500000002E-2</v>
      </c>
      <c r="P389">
        <v>3.0349869799999998E-2</v>
      </c>
      <c r="Q389">
        <v>3.0349869799999998E-2</v>
      </c>
      <c r="R389">
        <v>2.4483210910000001E-2</v>
      </c>
      <c r="S389">
        <v>2.4483210910000001E-2</v>
      </c>
      <c r="T389">
        <v>2.2549093289999999E-2</v>
      </c>
      <c r="U389">
        <v>2.2549093289999999E-2</v>
      </c>
      <c r="V389">
        <v>2.8314138589999999E-2</v>
      </c>
      <c r="W389">
        <v>2.8314138589999999E-2</v>
      </c>
      <c r="X389">
        <v>2.7436944250000001E-2</v>
      </c>
      <c r="Y389">
        <v>2.7436944250000001E-2</v>
      </c>
      <c r="Z389">
        <v>3.1828741299999998E-2</v>
      </c>
      <c r="AA389">
        <v>3.1828741299999998E-2</v>
      </c>
      <c r="AB389">
        <v>3.9139792999999999E-2</v>
      </c>
      <c r="AC389">
        <v>3.9139792999999999E-2</v>
      </c>
      <c r="AD389">
        <v>4.4205657529999998E-2</v>
      </c>
      <c r="AE389">
        <v>4.4205657529999998E-2</v>
      </c>
      <c r="AF389">
        <v>5.0060140330000003E-2</v>
      </c>
      <c r="AG389">
        <v>5.0060140330000003E-2</v>
      </c>
      <c r="AH389">
        <v>5.2038303360000003E-2</v>
      </c>
      <c r="AI389">
        <v>5.2038303360000003E-2</v>
      </c>
      <c r="AJ389">
        <v>4.4748372219999999E-2</v>
      </c>
      <c r="AK389">
        <v>4.4748372219999999E-2</v>
      </c>
      <c r="AL389">
        <v>5.416046544E-2</v>
      </c>
      <c r="AM389">
        <v>5.416046544E-2</v>
      </c>
      <c r="AN389">
        <v>5.7296997969999999E-2</v>
      </c>
      <c r="AO389">
        <v>5.7296997969999999E-2</v>
      </c>
      <c r="AP389">
        <v>5.6156641260000001E-2</v>
      </c>
      <c r="AQ389">
        <v>5.6156641260000001E-2</v>
      </c>
      <c r="AR389">
        <v>6.0281391179999998E-2</v>
      </c>
      <c r="AS389">
        <v>6.0281391179999998E-2</v>
      </c>
      <c r="AT389">
        <v>6.6683483520000003E-2</v>
      </c>
      <c r="AU389">
        <v>6.6683483520000003E-2</v>
      </c>
      <c r="AV389">
        <v>6.2256874480000002E-2</v>
      </c>
      <c r="AW389">
        <v>6.2256874480000002E-2</v>
      </c>
      <c r="AX389">
        <v>5.5750342180000002E-2</v>
      </c>
      <c r="AY389">
        <v>5.5750342180000002E-2</v>
      </c>
      <c r="AZ389">
        <v>4.841392152E-2</v>
      </c>
      <c r="BA389">
        <v>4.841392152E-2</v>
      </c>
      <c r="BB389">
        <v>5.267686529E-2</v>
      </c>
      <c r="BC389">
        <v>5.267686529E-2</v>
      </c>
      <c r="BD389">
        <v>4.3344234080000002E-2</v>
      </c>
      <c r="BE389">
        <v>4.3344234080000002E-2</v>
      </c>
      <c r="BF389">
        <v>6.0437604249999999E-2</v>
      </c>
      <c r="BG389">
        <v>6.0437604249999999E-2</v>
      </c>
      <c r="BH389">
        <v>5.040186294E-2</v>
      </c>
      <c r="BI389">
        <v>5.040186294E-2</v>
      </c>
    </row>
    <row r="390" spans="1:61" x14ac:dyDescent="0.35">
      <c r="A390">
        <v>3.2014849620000001E-2</v>
      </c>
      <c r="B390">
        <v>5.0961529849999999E-2</v>
      </c>
      <c r="C390">
        <v>1.6194693069999998E-2</v>
      </c>
      <c r="D390">
        <v>7.6628394200000003E-3</v>
      </c>
      <c r="E390">
        <v>9.7188871429999997E-3</v>
      </c>
      <c r="F390">
        <v>1.8674797810000001E-2</v>
      </c>
      <c r="G390">
        <v>1.8674797810000001E-2</v>
      </c>
      <c r="H390">
        <v>2.0842243940000001E-2</v>
      </c>
      <c r="I390">
        <v>2.0842243940000001E-2</v>
      </c>
      <c r="J390">
        <v>3.3652553719999999E-2</v>
      </c>
      <c r="K390">
        <v>3.3652553719999999E-2</v>
      </c>
      <c r="L390">
        <v>2.5554239820000001E-2</v>
      </c>
      <c r="M390">
        <v>2.5554239820000001E-2</v>
      </c>
      <c r="N390">
        <v>2.1369925939999999E-2</v>
      </c>
      <c r="O390">
        <v>2.1369925939999999E-2</v>
      </c>
      <c r="P390">
        <v>2.1767139500000001E-2</v>
      </c>
      <c r="Q390">
        <v>2.1767139500000001E-2</v>
      </c>
      <c r="R390">
        <v>2.5618346350000001E-2</v>
      </c>
      <c r="S390">
        <v>2.5618346350000001E-2</v>
      </c>
      <c r="T390">
        <v>1.444860427E-2</v>
      </c>
      <c r="U390">
        <v>1.444860427E-2</v>
      </c>
      <c r="V390">
        <v>3.0903679609999998E-2</v>
      </c>
      <c r="W390">
        <v>3.0903679609999998E-2</v>
      </c>
      <c r="X390">
        <v>2.9378612990000001E-2</v>
      </c>
      <c r="Y390">
        <v>2.9378612990000001E-2</v>
      </c>
      <c r="Z390">
        <v>3.2142316599999998E-2</v>
      </c>
      <c r="AA390">
        <v>3.2142316599999998E-2</v>
      </c>
      <c r="AB390">
        <v>4.7849124489999999E-2</v>
      </c>
      <c r="AC390">
        <v>4.7849124489999999E-2</v>
      </c>
      <c r="AD390">
        <v>5.3298435890000002E-2</v>
      </c>
      <c r="AE390">
        <v>5.3298435890000002E-2</v>
      </c>
      <c r="AF390">
        <v>5.2287163339999998E-2</v>
      </c>
      <c r="AG390">
        <v>5.2287163339999998E-2</v>
      </c>
      <c r="AH390">
        <v>4.9501380269999999E-2</v>
      </c>
      <c r="AI390">
        <v>4.9501380269999999E-2</v>
      </c>
      <c r="AJ390">
        <v>4.8939860639999999E-2</v>
      </c>
      <c r="AK390">
        <v>4.8939860639999999E-2</v>
      </c>
      <c r="AL390">
        <v>5.4087562499999998E-2</v>
      </c>
      <c r="AM390">
        <v>5.4087562499999998E-2</v>
      </c>
      <c r="AN390">
        <v>5.573761914E-2</v>
      </c>
      <c r="AO390">
        <v>5.573761914E-2</v>
      </c>
      <c r="AP390">
        <v>5.7291582760000001E-2</v>
      </c>
      <c r="AQ390">
        <v>5.7291582760000001E-2</v>
      </c>
      <c r="AR390">
        <v>6.6362745619999997E-2</v>
      </c>
      <c r="AS390">
        <v>6.6362745619999997E-2</v>
      </c>
      <c r="AT390">
        <v>6.0664616880000001E-2</v>
      </c>
      <c r="AU390">
        <v>6.0664616880000001E-2</v>
      </c>
      <c r="AV390">
        <v>5.5637613869999998E-2</v>
      </c>
      <c r="AW390">
        <v>5.5637613869999998E-2</v>
      </c>
      <c r="AX390">
        <v>5.1295919879999999E-2</v>
      </c>
      <c r="AY390">
        <v>5.1295919879999999E-2</v>
      </c>
      <c r="AZ390">
        <v>4.4908972569999997E-2</v>
      </c>
      <c r="BA390">
        <v>4.4908972569999997E-2</v>
      </c>
      <c r="BB390">
        <v>5.4614505770000002E-2</v>
      </c>
      <c r="BC390">
        <v>5.4614505770000002E-2</v>
      </c>
      <c r="BD390">
        <v>4.555452208E-2</v>
      </c>
      <c r="BE390">
        <v>4.555452208E-2</v>
      </c>
      <c r="BF390">
        <v>6.7358565049999999E-2</v>
      </c>
      <c r="BG390">
        <v>6.7358565049999999E-2</v>
      </c>
      <c r="BH390">
        <v>4.732523894E-2</v>
      </c>
      <c r="BI390">
        <v>4.732523894E-2</v>
      </c>
    </row>
    <row r="391" spans="1:61" x14ac:dyDescent="0.35">
      <c r="A391">
        <v>3.2004903750000001E-2</v>
      </c>
      <c r="B391">
        <v>4.8276143780000003E-2</v>
      </c>
      <c r="C391">
        <v>7.2451809400000001E-3</v>
      </c>
      <c r="D391">
        <v>1.295727461E-2</v>
      </c>
      <c r="E391">
        <v>1.203417113E-2</v>
      </c>
      <c r="F391">
        <v>1.463304141E-2</v>
      </c>
      <c r="G391">
        <v>1.463304141E-2</v>
      </c>
      <c r="H391">
        <v>2.2859854209999999E-2</v>
      </c>
      <c r="I391">
        <v>2.2859854209999999E-2</v>
      </c>
      <c r="J391">
        <v>4.0473614650000003E-2</v>
      </c>
      <c r="K391">
        <v>4.0473614650000003E-2</v>
      </c>
      <c r="L391">
        <v>2.3285064500000001E-2</v>
      </c>
      <c r="M391">
        <v>2.3285064500000001E-2</v>
      </c>
      <c r="N391">
        <v>2.181196162E-2</v>
      </c>
      <c r="O391">
        <v>2.181196162E-2</v>
      </c>
      <c r="P391">
        <v>3.7087876259999999E-2</v>
      </c>
      <c r="Q391">
        <v>3.7087876259999999E-2</v>
      </c>
      <c r="R391">
        <v>3.5497773179999997E-2</v>
      </c>
      <c r="S391">
        <v>3.5497773179999997E-2</v>
      </c>
      <c r="T391">
        <v>3.1182134619999999E-2</v>
      </c>
      <c r="U391">
        <v>3.1182134619999999E-2</v>
      </c>
      <c r="V391">
        <v>3.6586905400000001E-2</v>
      </c>
      <c r="W391">
        <v>3.6586905400000001E-2</v>
      </c>
      <c r="X391">
        <v>3.3179657260000002E-2</v>
      </c>
      <c r="Y391">
        <v>3.3179657260000002E-2</v>
      </c>
      <c r="Z391">
        <v>3.8708587529999998E-2</v>
      </c>
      <c r="AA391">
        <v>3.8708587529999998E-2</v>
      </c>
      <c r="AB391">
        <v>4.9168175350000003E-2</v>
      </c>
      <c r="AC391">
        <v>4.9168175350000003E-2</v>
      </c>
      <c r="AD391">
        <v>4.7474137579999999E-2</v>
      </c>
      <c r="AE391">
        <v>4.7474137579999999E-2</v>
      </c>
      <c r="AF391">
        <v>5.0517034769999997E-2</v>
      </c>
      <c r="AG391">
        <v>5.0517034769999997E-2</v>
      </c>
      <c r="AH391">
        <v>5.3987514540000003E-2</v>
      </c>
      <c r="AI391">
        <v>5.3987514540000003E-2</v>
      </c>
      <c r="AJ391">
        <v>4.789217791E-2</v>
      </c>
      <c r="AK391">
        <v>4.789217791E-2</v>
      </c>
      <c r="AL391">
        <v>6.0547538290000001E-2</v>
      </c>
      <c r="AM391">
        <v>6.0547538290000001E-2</v>
      </c>
      <c r="AN391">
        <v>5.3130315460000001E-2</v>
      </c>
      <c r="AO391">
        <v>5.3130315460000001E-2</v>
      </c>
      <c r="AP391">
        <v>6.022664438E-2</v>
      </c>
      <c r="AQ391">
        <v>6.022664438E-2</v>
      </c>
      <c r="AR391">
        <v>6.3688738110000004E-2</v>
      </c>
      <c r="AS391">
        <v>6.3688738110000004E-2</v>
      </c>
      <c r="AT391">
        <v>6.0105966910000003E-2</v>
      </c>
      <c r="AU391">
        <v>6.0105966910000003E-2</v>
      </c>
      <c r="AV391">
        <v>5.3805159300000002E-2</v>
      </c>
      <c r="AW391">
        <v>5.3805159300000002E-2</v>
      </c>
      <c r="AX391">
        <v>5.3949411160000002E-2</v>
      </c>
      <c r="AY391">
        <v>5.3949411160000002E-2</v>
      </c>
      <c r="AZ391">
        <v>5.1479847150000001E-2</v>
      </c>
      <c r="BA391">
        <v>5.1479847150000001E-2</v>
      </c>
      <c r="BB391">
        <v>4.6535519939999999E-2</v>
      </c>
      <c r="BC391">
        <v>4.6535519939999999E-2</v>
      </c>
      <c r="BD391">
        <v>5.9121743650000003E-2</v>
      </c>
      <c r="BE391">
        <v>5.9121743650000003E-2</v>
      </c>
      <c r="BF391">
        <v>8.049049003E-2</v>
      </c>
      <c r="BG391">
        <v>8.049049003E-2</v>
      </c>
      <c r="BH391">
        <v>5.0585996129999998E-2</v>
      </c>
      <c r="BI391">
        <v>5.0585996129999998E-2</v>
      </c>
    </row>
    <row r="392" spans="1:61" x14ac:dyDescent="0.35">
      <c r="A392">
        <v>3.199495787E-2</v>
      </c>
      <c r="B392">
        <v>4.5590757699999998E-2</v>
      </c>
      <c r="C392">
        <v>1.457112855E-2</v>
      </c>
      <c r="D392">
        <v>1.561374102E-2</v>
      </c>
      <c r="E392">
        <v>8.9010805749999995E-3</v>
      </c>
      <c r="F392">
        <v>1.7312019769999999E-2</v>
      </c>
      <c r="G392">
        <v>1.7312019769999999E-2</v>
      </c>
      <c r="H392">
        <v>2.501304348E-2</v>
      </c>
      <c r="I392">
        <v>2.501304348E-2</v>
      </c>
      <c r="J392">
        <v>3.6738592790000003E-2</v>
      </c>
      <c r="K392">
        <v>3.6738592790000003E-2</v>
      </c>
      <c r="L392">
        <v>3.0072748480000001E-2</v>
      </c>
      <c r="M392">
        <v>3.0072748480000001E-2</v>
      </c>
      <c r="N392">
        <v>2.6797316349999999E-2</v>
      </c>
      <c r="O392">
        <v>2.6797316349999999E-2</v>
      </c>
      <c r="P392">
        <v>3.7734388789999997E-2</v>
      </c>
      <c r="Q392">
        <v>3.7734388789999997E-2</v>
      </c>
      <c r="R392">
        <v>3.5604585879999998E-2</v>
      </c>
      <c r="S392">
        <v>3.5604585879999998E-2</v>
      </c>
      <c r="T392">
        <v>2.4624796050000002E-2</v>
      </c>
      <c r="U392">
        <v>2.4624796050000002E-2</v>
      </c>
      <c r="V392">
        <v>3.5380684400000001E-2</v>
      </c>
      <c r="W392">
        <v>3.5380684400000001E-2</v>
      </c>
      <c r="X392">
        <v>3.8280090070000002E-2</v>
      </c>
      <c r="Y392">
        <v>3.8280090070000002E-2</v>
      </c>
      <c r="Z392">
        <v>4.3219739610000002E-2</v>
      </c>
      <c r="AA392">
        <v>4.3219739610000002E-2</v>
      </c>
      <c r="AB392">
        <v>4.8913100789999997E-2</v>
      </c>
      <c r="AC392">
        <v>4.8913100789999997E-2</v>
      </c>
      <c r="AD392">
        <v>4.6102590050000003E-2</v>
      </c>
      <c r="AE392">
        <v>4.6102590050000003E-2</v>
      </c>
      <c r="AF392">
        <v>5.6186532769999999E-2</v>
      </c>
      <c r="AG392">
        <v>5.6186532769999999E-2</v>
      </c>
      <c r="AH392">
        <v>5.394406476E-2</v>
      </c>
      <c r="AI392">
        <v>5.394406476E-2</v>
      </c>
      <c r="AJ392">
        <v>6.5692981829999997E-2</v>
      </c>
      <c r="AK392">
        <v>6.5692981829999997E-2</v>
      </c>
      <c r="AL392">
        <v>7.045337837E-2</v>
      </c>
      <c r="AM392">
        <v>7.045337837E-2</v>
      </c>
      <c r="AN392">
        <v>5.9304976019999997E-2</v>
      </c>
      <c r="AO392">
        <v>5.9304976019999997E-2</v>
      </c>
      <c r="AP392">
        <v>6.7693797350000001E-2</v>
      </c>
      <c r="AQ392">
        <v>6.7693797350000001E-2</v>
      </c>
      <c r="AR392">
        <v>6.8850329439999997E-2</v>
      </c>
      <c r="AS392">
        <v>6.8850329439999997E-2</v>
      </c>
      <c r="AT392">
        <v>5.2987817370000002E-2</v>
      </c>
      <c r="AU392">
        <v>5.2987817370000002E-2</v>
      </c>
      <c r="AV392">
        <v>5.6617298400000002E-2</v>
      </c>
      <c r="AW392">
        <v>5.6617298400000002E-2</v>
      </c>
      <c r="AX392">
        <v>6.1794707460000001E-2</v>
      </c>
      <c r="AY392">
        <v>6.1794707460000001E-2</v>
      </c>
      <c r="AZ392">
        <v>5.3463993559999999E-2</v>
      </c>
      <c r="BA392">
        <v>5.3463993559999999E-2</v>
      </c>
      <c r="BB392">
        <v>5.799341165E-2</v>
      </c>
      <c r="BC392">
        <v>5.799341165E-2</v>
      </c>
      <c r="BD392">
        <v>6.2359035829999999E-2</v>
      </c>
      <c r="BE392">
        <v>6.2359035829999999E-2</v>
      </c>
      <c r="BF392">
        <v>5.3815538459999999E-2</v>
      </c>
      <c r="BG392">
        <v>5.3815538459999999E-2</v>
      </c>
      <c r="BH392">
        <v>6.2884836129999996E-2</v>
      </c>
      <c r="BI392">
        <v>6.2884836129999996E-2</v>
      </c>
    </row>
    <row r="393" spans="1:61" x14ac:dyDescent="0.35">
      <c r="A393">
        <v>3.1985012E-2</v>
      </c>
      <c r="B393">
        <v>4.2905371630000001E-2</v>
      </c>
      <c r="C393">
        <v>1.9704166490000001E-2</v>
      </c>
      <c r="D393">
        <v>2.415411001E-2</v>
      </c>
      <c r="E393">
        <v>1.7885786519999999E-2</v>
      </c>
      <c r="F393">
        <v>2.360240764E-2</v>
      </c>
      <c r="G393">
        <v>2.360240764E-2</v>
      </c>
      <c r="H393">
        <v>3.4368340230000002E-2</v>
      </c>
      <c r="I393">
        <v>3.4368340230000002E-2</v>
      </c>
      <c r="J393">
        <v>3.2281509969999997E-2</v>
      </c>
      <c r="K393">
        <v>3.2281509969999997E-2</v>
      </c>
      <c r="L393">
        <v>3.3104456759999998E-2</v>
      </c>
      <c r="M393">
        <v>3.3104456759999998E-2</v>
      </c>
      <c r="N393">
        <v>2.9249750960000001E-2</v>
      </c>
      <c r="O393">
        <v>2.9249750960000001E-2</v>
      </c>
      <c r="P393">
        <v>3.3531610820000002E-2</v>
      </c>
      <c r="Q393">
        <v>3.3531610820000002E-2</v>
      </c>
      <c r="R393">
        <v>3.7347129969999997E-2</v>
      </c>
      <c r="S393">
        <v>3.7347129969999997E-2</v>
      </c>
      <c r="T393">
        <v>2.3753033539999999E-2</v>
      </c>
      <c r="U393">
        <v>2.3753033539999999E-2</v>
      </c>
      <c r="V393">
        <v>4.2094185190000001E-2</v>
      </c>
      <c r="W393">
        <v>4.2094185190000001E-2</v>
      </c>
      <c r="X393">
        <v>3.3854450199999997E-2</v>
      </c>
      <c r="Y393">
        <v>3.3854450199999997E-2</v>
      </c>
      <c r="Z393">
        <v>4.3478021509999999E-2</v>
      </c>
      <c r="AA393">
        <v>4.3478021509999999E-2</v>
      </c>
      <c r="AB393">
        <v>4.1476086699999998E-2</v>
      </c>
      <c r="AC393">
        <v>4.1476086699999998E-2</v>
      </c>
      <c r="AD393">
        <v>5.0167563450000001E-2</v>
      </c>
      <c r="AE393">
        <v>5.0167563450000001E-2</v>
      </c>
      <c r="AF393">
        <v>5.813323737E-2</v>
      </c>
      <c r="AG393">
        <v>5.813323737E-2</v>
      </c>
      <c r="AH393">
        <v>6.5222730019999994E-2</v>
      </c>
      <c r="AI393">
        <v>6.5222730019999994E-2</v>
      </c>
      <c r="AJ393">
        <v>6.0730150199999999E-2</v>
      </c>
      <c r="AK393">
        <v>6.0730150199999999E-2</v>
      </c>
      <c r="AL393">
        <v>5.899028915E-2</v>
      </c>
      <c r="AM393">
        <v>5.899028915E-2</v>
      </c>
      <c r="AN393">
        <v>6.4911210149999996E-2</v>
      </c>
      <c r="AO393">
        <v>6.4911210149999996E-2</v>
      </c>
      <c r="AP393">
        <v>6.7011694149999995E-2</v>
      </c>
      <c r="AQ393">
        <v>6.7011694149999995E-2</v>
      </c>
      <c r="AR393">
        <v>5.760933712E-2</v>
      </c>
      <c r="AS393">
        <v>5.760933712E-2</v>
      </c>
      <c r="AT393">
        <v>4.9310467519999998E-2</v>
      </c>
      <c r="AU393">
        <v>4.9310467519999998E-2</v>
      </c>
      <c r="AV393">
        <v>5.7300013400000002E-2</v>
      </c>
      <c r="AW393">
        <v>5.7300013400000002E-2</v>
      </c>
      <c r="AX393">
        <v>6.445307216E-2</v>
      </c>
      <c r="AY393">
        <v>6.445307216E-2</v>
      </c>
      <c r="AZ393">
        <v>6.1220673779999998E-2</v>
      </c>
      <c r="BA393">
        <v>6.1220673779999998E-2</v>
      </c>
      <c r="BB393">
        <v>6.5488991159999996E-2</v>
      </c>
      <c r="BC393">
        <v>6.5488991159999996E-2</v>
      </c>
      <c r="BD393">
        <v>5.3410860320000003E-2</v>
      </c>
      <c r="BE393">
        <v>5.3410860320000003E-2</v>
      </c>
      <c r="BF393">
        <v>3.3551888689999997E-2</v>
      </c>
      <c r="BG393">
        <v>3.3551888689999997E-2</v>
      </c>
      <c r="BH393">
        <v>6.2538613300000004E-2</v>
      </c>
      <c r="BI393">
        <v>6.2538613300000004E-2</v>
      </c>
    </row>
    <row r="394" spans="1:61" x14ac:dyDescent="0.35">
      <c r="A394">
        <v>3.3467180300000003E-2</v>
      </c>
      <c r="B394">
        <v>4.1712565870000003E-2</v>
      </c>
      <c r="C394">
        <v>2.206149864E-2</v>
      </c>
      <c r="D394">
        <v>2.7940444799999999E-2</v>
      </c>
      <c r="E394">
        <v>2.6114583619999999E-2</v>
      </c>
      <c r="F394">
        <v>2.264377087E-2</v>
      </c>
      <c r="G394">
        <v>2.264377087E-2</v>
      </c>
      <c r="H394">
        <v>3.3829429719999998E-2</v>
      </c>
      <c r="I394">
        <v>3.3829429719999998E-2</v>
      </c>
      <c r="J394">
        <v>3.1970533250000002E-2</v>
      </c>
      <c r="K394">
        <v>3.1970533250000002E-2</v>
      </c>
      <c r="L394">
        <v>2.7204273800000001E-2</v>
      </c>
      <c r="M394">
        <v>2.7204273800000001E-2</v>
      </c>
      <c r="N394">
        <v>2.4365099769999999E-2</v>
      </c>
      <c r="O394">
        <v>2.4365099769999999E-2</v>
      </c>
      <c r="P394">
        <v>1.413393296E-2</v>
      </c>
      <c r="Q394">
        <v>1.413393296E-2</v>
      </c>
      <c r="R394">
        <v>3.632954628E-2</v>
      </c>
      <c r="S394">
        <v>3.632954628E-2</v>
      </c>
      <c r="T394">
        <v>2.958908125E-2</v>
      </c>
      <c r="U394">
        <v>2.958908125E-2</v>
      </c>
      <c r="V394">
        <v>4.268121767E-2</v>
      </c>
      <c r="W394">
        <v>4.268121767E-2</v>
      </c>
      <c r="X394">
        <v>3.2962424279999999E-2</v>
      </c>
      <c r="Y394">
        <v>3.2962424279999999E-2</v>
      </c>
      <c r="Z394">
        <v>4.2985545870000003E-2</v>
      </c>
      <c r="AA394">
        <v>4.2985545870000003E-2</v>
      </c>
      <c r="AB394">
        <v>4.0749959760000003E-2</v>
      </c>
      <c r="AC394">
        <v>4.0749959760000003E-2</v>
      </c>
      <c r="AD394">
        <v>4.7700265679999999E-2</v>
      </c>
      <c r="AE394">
        <v>4.7700265679999999E-2</v>
      </c>
      <c r="AF394">
        <v>6.0369556519999999E-2</v>
      </c>
      <c r="AG394">
        <v>6.0369556519999999E-2</v>
      </c>
      <c r="AH394">
        <v>6.2340401029999999E-2</v>
      </c>
      <c r="AI394">
        <v>6.2340401029999999E-2</v>
      </c>
      <c r="AJ394">
        <v>5.5327508230000003E-2</v>
      </c>
      <c r="AK394">
        <v>5.5327508230000003E-2</v>
      </c>
      <c r="AL394">
        <v>5.547443782E-2</v>
      </c>
      <c r="AM394">
        <v>5.547443782E-2</v>
      </c>
      <c r="AN394">
        <v>6.0664755959999997E-2</v>
      </c>
      <c r="AO394">
        <v>6.0664755959999997E-2</v>
      </c>
      <c r="AP394">
        <v>6.0777104110000001E-2</v>
      </c>
      <c r="AQ394">
        <v>6.0777104110000001E-2</v>
      </c>
      <c r="AR394">
        <v>5.10897212E-2</v>
      </c>
      <c r="AS394">
        <v>5.10897212E-2</v>
      </c>
      <c r="AT394">
        <v>4.9978249299999999E-2</v>
      </c>
      <c r="AU394">
        <v>4.9978249299999999E-2</v>
      </c>
      <c r="AV394">
        <v>5.6771422660000001E-2</v>
      </c>
      <c r="AW394">
        <v>5.6771422660000001E-2</v>
      </c>
      <c r="AX394">
        <v>6.676011036E-2</v>
      </c>
      <c r="AY394">
        <v>6.676011036E-2</v>
      </c>
      <c r="AZ394">
        <v>5.0734382359999997E-2</v>
      </c>
      <c r="BA394">
        <v>5.0734382359999997E-2</v>
      </c>
      <c r="BB394">
        <v>6.5494998999999998E-2</v>
      </c>
      <c r="BC394">
        <v>6.5494998999999998E-2</v>
      </c>
      <c r="BD394">
        <v>6.1387033539999997E-2</v>
      </c>
      <c r="BE394">
        <v>6.1387033539999997E-2</v>
      </c>
      <c r="BF394">
        <v>3.276292125E-2</v>
      </c>
      <c r="BG394">
        <v>3.276292125E-2</v>
      </c>
      <c r="BH394">
        <v>6.0958530330000003E-2</v>
      </c>
      <c r="BI394">
        <v>6.0958530330000003E-2</v>
      </c>
    </row>
    <row r="395" spans="1:61" x14ac:dyDescent="0.35">
      <c r="A395">
        <v>3.6152563140000003E-2</v>
      </c>
      <c r="B395">
        <v>4.1723350540000002E-2</v>
      </c>
      <c r="C395">
        <v>2.3571399909999999E-2</v>
      </c>
      <c r="D395">
        <v>3.6825266010000003E-2</v>
      </c>
      <c r="E395">
        <v>1.357645155E-2</v>
      </c>
      <c r="F395">
        <v>2.3031431040000001E-2</v>
      </c>
      <c r="G395">
        <v>2.3031431040000001E-2</v>
      </c>
      <c r="H395">
        <v>3.0836376950000001E-2</v>
      </c>
      <c r="I395">
        <v>3.0836376950000001E-2</v>
      </c>
      <c r="J395">
        <v>2.9352828680000002E-2</v>
      </c>
      <c r="K395">
        <v>2.9352828680000002E-2</v>
      </c>
      <c r="L395">
        <v>3.8817684640000003E-2</v>
      </c>
      <c r="M395">
        <v>3.8817684640000003E-2</v>
      </c>
      <c r="N395">
        <v>2.3085681569999999E-2</v>
      </c>
      <c r="O395">
        <v>2.3085681569999999E-2</v>
      </c>
      <c r="P395">
        <v>9.3175259069999995E-3</v>
      </c>
      <c r="Q395">
        <v>9.3175259069999995E-3</v>
      </c>
      <c r="R395">
        <v>2.6796861030000001E-2</v>
      </c>
      <c r="S395">
        <v>2.6796861030000001E-2</v>
      </c>
      <c r="T395">
        <v>2.384495042E-2</v>
      </c>
      <c r="U395">
        <v>2.384495042E-2</v>
      </c>
      <c r="V395">
        <v>3.653499398E-2</v>
      </c>
      <c r="W395">
        <v>3.653499398E-2</v>
      </c>
      <c r="X395">
        <v>3.3035672150000001E-2</v>
      </c>
      <c r="Y395">
        <v>3.3035672150000001E-2</v>
      </c>
      <c r="Z395">
        <v>4.5209039669999999E-2</v>
      </c>
      <c r="AA395">
        <v>4.5209039669999999E-2</v>
      </c>
      <c r="AB395">
        <v>4.6639790200000003E-2</v>
      </c>
      <c r="AC395">
        <v>4.6639790200000003E-2</v>
      </c>
      <c r="AD395">
        <v>4.805613509E-2</v>
      </c>
      <c r="AE395">
        <v>4.805613509E-2</v>
      </c>
      <c r="AF395">
        <v>5.7862657829999997E-2</v>
      </c>
      <c r="AG395">
        <v>5.7862657829999997E-2</v>
      </c>
      <c r="AH395">
        <v>5.8436284829999997E-2</v>
      </c>
      <c r="AI395">
        <v>5.8436284829999997E-2</v>
      </c>
      <c r="AJ395">
        <v>5.7779755689999997E-2</v>
      </c>
      <c r="AK395">
        <v>5.7779755689999997E-2</v>
      </c>
      <c r="AL395">
        <v>6.2491130210000002E-2</v>
      </c>
      <c r="AM395">
        <v>6.2491130210000002E-2</v>
      </c>
      <c r="AN395">
        <v>5.7761039549999997E-2</v>
      </c>
      <c r="AO395">
        <v>5.7761039549999997E-2</v>
      </c>
      <c r="AP395">
        <v>6.1670896949999998E-2</v>
      </c>
      <c r="AQ395">
        <v>6.1670896949999998E-2</v>
      </c>
      <c r="AR395">
        <v>4.9102248639999999E-2</v>
      </c>
      <c r="AS395">
        <v>4.9102248639999999E-2</v>
      </c>
      <c r="AT395">
        <v>4.442642477E-2</v>
      </c>
      <c r="AU395">
        <v>4.442642477E-2</v>
      </c>
      <c r="AV395">
        <v>4.3422502690000003E-2</v>
      </c>
      <c r="AW395">
        <v>4.3422502690000003E-2</v>
      </c>
      <c r="AX395">
        <v>6.0455787650000002E-2</v>
      </c>
      <c r="AY395">
        <v>6.0455787650000002E-2</v>
      </c>
      <c r="AZ395">
        <v>4.8438415980000003E-2</v>
      </c>
      <c r="BA395">
        <v>4.8438415980000003E-2</v>
      </c>
      <c r="BB395">
        <v>4.7898523110000001E-2</v>
      </c>
      <c r="BC395">
        <v>4.7898523110000001E-2</v>
      </c>
      <c r="BD395">
        <v>5.0656917179999997E-2</v>
      </c>
      <c r="BE395">
        <v>5.0656917179999997E-2</v>
      </c>
      <c r="BF395">
        <v>4.1170271420000001E-2</v>
      </c>
      <c r="BG395">
        <v>4.1170271420000001E-2</v>
      </c>
      <c r="BH395">
        <v>5.4416454920000003E-2</v>
      </c>
      <c r="BI395">
        <v>5.4416454920000003E-2</v>
      </c>
    </row>
    <row r="396" spans="1:61" x14ac:dyDescent="0.35">
      <c r="A396">
        <v>3.8837945979999997E-2</v>
      </c>
      <c r="B396">
        <v>4.1734135210000002E-2</v>
      </c>
      <c r="C396">
        <v>3.4585517289999999E-2</v>
      </c>
      <c r="D396">
        <v>2.8479298770000001E-2</v>
      </c>
      <c r="E396">
        <v>2.3535305999999999E-2</v>
      </c>
      <c r="F396">
        <v>2.8544634860000001E-2</v>
      </c>
      <c r="G396">
        <v>2.8544634860000001E-2</v>
      </c>
      <c r="H396">
        <v>2.8388555029999998E-2</v>
      </c>
      <c r="I396">
        <v>2.8388555029999998E-2</v>
      </c>
      <c r="J396">
        <v>2.4010795219999999E-2</v>
      </c>
      <c r="K396">
        <v>2.4010795219999999E-2</v>
      </c>
      <c r="L396">
        <v>3.7346465420000002E-2</v>
      </c>
      <c r="M396">
        <v>3.7346465420000002E-2</v>
      </c>
      <c r="N396">
        <v>2.3436352420000001E-2</v>
      </c>
      <c r="O396">
        <v>2.3436352420000001E-2</v>
      </c>
      <c r="P396">
        <v>2.8304898849999999E-2</v>
      </c>
      <c r="Q396">
        <v>2.8304898849999999E-2</v>
      </c>
      <c r="R396">
        <v>2.550714737E-2</v>
      </c>
      <c r="S396">
        <v>2.550714737E-2</v>
      </c>
      <c r="T396">
        <v>2.867626312E-2</v>
      </c>
      <c r="U396">
        <v>2.867626312E-2</v>
      </c>
      <c r="V396">
        <v>3.3039766480000003E-2</v>
      </c>
      <c r="W396">
        <v>3.3039766480000003E-2</v>
      </c>
      <c r="X396">
        <v>2.796307172E-2</v>
      </c>
      <c r="Y396">
        <v>2.796307172E-2</v>
      </c>
      <c r="Z396">
        <v>4.5036777430000001E-2</v>
      </c>
      <c r="AA396">
        <v>4.5036777430000001E-2</v>
      </c>
      <c r="AB396">
        <v>4.7817337500000001E-2</v>
      </c>
      <c r="AC396">
        <v>4.7817337500000001E-2</v>
      </c>
      <c r="AD396">
        <v>4.2777630970000001E-2</v>
      </c>
      <c r="AE396">
        <v>4.2777630970000001E-2</v>
      </c>
      <c r="AF396">
        <v>5.7647762480000003E-2</v>
      </c>
      <c r="AG396">
        <v>5.7647762480000003E-2</v>
      </c>
      <c r="AH396">
        <v>6.093496935E-2</v>
      </c>
      <c r="AI396">
        <v>6.093496935E-2</v>
      </c>
      <c r="AJ396">
        <v>6.5963398879999996E-2</v>
      </c>
      <c r="AK396">
        <v>6.5963398879999996E-2</v>
      </c>
      <c r="AL396">
        <v>6.282575353E-2</v>
      </c>
      <c r="AM396">
        <v>6.282575353E-2</v>
      </c>
      <c r="AN396">
        <v>6.3277149630000001E-2</v>
      </c>
      <c r="AO396">
        <v>6.3277149630000001E-2</v>
      </c>
      <c r="AP396">
        <v>5.6824063430000002E-2</v>
      </c>
      <c r="AQ396">
        <v>5.6824063430000002E-2</v>
      </c>
      <c r="AR396">
        <v>5.2315814049999999E-2</v>
      </c>
      <c r="AS396">
        <v>5.2315814049999999E-2</v>
      </c>
      <c r="AT396">
        <v>4.299402586E-2</v>
      </c>
      <c r="AU396">
        <v>4.299402586E-2</v>
      </c>
      <c r="AV396">
        <v>4.7646681099999998E-2</v>
      </c>
      <c r="AW396">
        <v>4.7646681099999998E-2</v>
      </c>
      <c r="AX396">
        <v>4.5967148559999997E-2</v>
      </c>
      <c r="AY396">
        <v>4.5967148559999997E-2</v>
      </c>
      <c r="AZ396">
        <v>4.1128391229999998E-2</v>
      </c>
      <c r="BA396">
        <v>4.1128391229999998E-2</v>
      </c>
      <c r="BB396">
        <v>3.0745313140000001E-2</v>
      </c>
      <c r="BC396">
        <v>3.0745313140000001E-2</v>
      </c>
      <c r="BD396">
        <v>3.1226369699999999E-2</v>
      </c>
      <c r="BE396">
        <v>3.1226369699999999E-2</v>
      </c>
      <c r="BF396">
        <v>4.0589294550000002E-2</v>
      </c>
      <c r="BG396">
        <v>4.0589294550000002E-2</v>
      </c>
      <c r="BH396">
        <v>3.8829029750000001E-2</v>
      </c>
      <c r="BI396">
        <v>3.8829029750000001E-2</v>
      </c>
    </row>
    <row r="397" spans="1:61" x14ac:dyDescent="0.35">
      <c r="A397">
        <v>4.1523328810000003E-2</v>
      </c>
      <c r="B397">
        <v>4.1744919880000002E-2</v>
      </c>
      <c r="C397">
        <v>2.120079062E-2</v>
      </c>
      <c r="D397">
        <v>1.162410503E-2</v>
      </c>
      <c r="E397">
        <v>1.1047778669999999E-2</v>
      </c>
      <c r="F397">
        <v>2.0880757749999999E-2</v>
      </c>
      <c r="G397">
        <v>2.0880757749999999E-2</v>
      </c>
      <c r="H397">
        <v>2.1700820360000001E-2</v>
      </c>
      <c r="I397">
        <v>2.1700820360000001E-2</v>
      </c>
      <c r="J397">
        <v>2.6999277589999999E-2</v>
      </c>
      <c r="K397">
        <v>2.6999277589999999E-2</v>
      </c>
      <c r="L397">
        <v>1.999082592E-2</v>
      </c>
      <c r="M397">
        <v>1.999082592E-2</v>
      </c>
      <c r="N397">
        <v>2.5355390429999999E-2</v>
      </c>
      <c r="O397">
        <v>2.5355390429999999E-2</v>
      </c>
      <c r="P397">
        <v>3.846003471E-2</v>
      </c>
      <c r="Q397">
        <v>3.846003471E-2</v>
      </c>
      <c r="R397">
        <v>2.2362246079999998E-2</v>
      </c>
      <c r="S397">
        <v>2.2362246079999998E-2</v>
      </c>
      <c r="T397">
        <v>3.3034324320000003E-2</v>
      </c>
      <c r="U397">
        <v>3.3034324320000003E-2</v>
      </c>
      <c r="V397">
        <v>3.091758339E-2</v>
      </c>
      <c r="W397">
        <v>3.091758339E-2</v>
      </c>
      <c r="X397">
        <v>4.2615275559999999E-2</v>
      </c>
      <c r="Y397">
        <v>4.2615275559999999E-2</v>
      </c>
      <c r="Z397">
        <v>4.3735033620000002E-2</v>
      </c>
      <c r="AA397">
        <v>4.3735033620000002E-2</v>
      </c>
      <c r="AB397">
        <v>4.1907355340000001E-2</v>
      </c>
      <c r="AC397">
        <v>4.1907355340000001E-2</v>
      </c>
      <c r="AD397">
        <v>3.5469017730000003E-2</v>
      </c>
      <c r="AE397">
        <v>3.5469017730000003E-2</v>
      </c>
      <c r="AF397">
        <v>4.6624150769999997E-2</v>
      </c>
      <c r="AG397">
        <v>4.6624150769999997E-2</v>
      </c>
      <c r="AH397">
        <v>5.7297510609999998E-2</v>
      </c>
      <c r="AI397">
        <v>5.7297510609999998E-2</v>
      </c>
      <c r="AJ397">
        <v>5.894555596E-2</v>
      </c>
      <c r="AK397">
        <v>5.894555596E-2</v>
      </c>
      <c r="AL397">
        <v>5.5124257670000003E-2</v>
      </c>
      <c r="AM397">
        <v>5.5124257670000003E-2</v>
      </c>
      <c r="AN397">
        <v>6.7981720309999993E-2</v>
      </c>
      <c r="AO397">
        <v>6.7981720309999993E-2</v>
      </c>
      <c r="AP397">
        <v>6.3639668620000006E-2</v>
      </c>
      <c r="AQ397">
        <v>6.3639668620000006E-2</v>
      </c>
      <c r="AR397">
        <v>5.6912174289999999E-2</v>
      </c>
      <c r="AS397">
        <v>5.6912174289999999E-2</v>
      </c>
      <c r="AT397">
        <v>4.8234979159999997E-2</v>
      </c>
      <c r="AU397">
        <v>4.8234979159999997E-2</v>
      </c>
      <c r="AV397">
        <v>4.6902582220000003E-2</v>
      </c>
      <c r="AW397">
        <v>4.6902582220000003E-2</v>
      </c>
      <c r="AX397">
        <v>4.1875135879999997E-2</v>
      </c>
      <c r="AY397">
        <v>4.1875135879999997E-2</v>
      </c>
      <c r="AZ397">
        <v>3.2583358610000002E-2</v>
      </c>
      <c r="BA397">
        <v>3.2583358610000002E-2</v>
      </c>
      <c r="BB397">
        <v>3.331815187E-2</v>
      </c>
      <c r="BC397">
        <v>3.331815187E-2</v>
      </c>
      <c r="BD397">
        <v>4.2631031700000002E-2</v>
      </c>
      <c r="BE397">
        <v>4.2631031700000002E-2</v>
      </c>
      <c r="BF397">
        <v>3.9681003409999999E-2</v>
      </c>
      <c r="BG397">
        <v>3.9681003409999999E-2</v>
      </c>
      <c r="BH397">
        <v>2.6631955820000001E-2</v>
      </c>
      <c r="BI397">
        <v>2.6631955820000001E-2</v>
      </c>
    </row>
    <row r="398" spans="1:61" x14ac:dyDescent="0.35">
      <c r="A398">
        <v>4.4208711650000003E-2</v>
      </c>
      <c r="B398">
        <v>4.1755704550000002E-2</v>
      </c>
      <c r="C398">
        <v>1.272195513E-2</v>
      </c>
      <c r="D398">
        <v>8.2939868740000006E-3</v>
      </c>
      <c r="E398">
        <v>1.2889199969999999E-2</v>
      </c>
      <c r="F398">
        <v>1.37049704E-2</v>
      </c>
      <c r="G398">
        <v>1.37049704E-2</v>
      </c>
      <c r="H398">
        <v>2.062149999E-2</v>
      </c>
      <c r="I398">
        <v>2.062149999E-2</v>
      </c>
      <c r="J398">
        <v>4.6085591920000002E-2</v>
      </c>
      <c r="K398">
        <v>4.6085591920000002E-2</v>
      </c>
      <c r="L398">
        <v>2.5589307750000002E-2</v>
      </c>
      <c r="M398">
        <v>2.5589307750000002E-2</v>
      </c>
      <c r="N398">
        <v>3.223327753E-2</v>
      </c>
      <c r="O398">
        <v>3.223327753E-2</v>
      </c>
      <c r="P398">
        <v>3.7561508289999997E-2</v>
      </c>
      <c r="Q398">
        <v>3.7561508289999997E-2</v>
      </c>
      <c r="R398">
        <v>2.6141657799999999E-2</v>
      </c>
      <c r="S398">
        <v>2.6141657799999999E-2</v>
      </c>
      <c r="T398">
        <v>2.127277168E-2</v>
      </c>
      <c r="U398">
        <v>2.127277168E-2</v>
      </c>
      <c r="V398">
        <v>2.143015321E-2</v>
      </c>
      <c r="W398">
        <v>2.143015321E-2</v>
      </c>
      <c r="X398">
        <v>3.2841627259999999E-2</v>
      </c>
      <c r="Y398">
        <v>3.2841627259999999E-2</v>
      </c>
      <c r="Z398">
        <v>3.553978813E-2</v>
      </c>
      <c r="AA398">
        <v>3.553978813E-2</v>
      </c>
      <c r="AB398">
        <v>4.1345350420000003E-2</v>
      </c>
      <c r="AC398">
        <v>4.1345350420000003E-2</v>
      </c>
      <c r="AD398">
        <v>3.9688001520000002E-2</v>
      </c>
      <c r="AE398">
        <v>3.9688001520000002E-2</v>
      </c>
      <c r="AF398">
        <v>4.6565443120000001E-2</v>
      </c>
      <c r="AG398">
        <v>4.6565443120000001E-2</v>
      </c>
      <c r="AH398">
        <v>5.313909704E-2</v>
      </c>
      <c r="AI398">
        <v>5.313909704E-2</v>
      </c>
      <c r="AJ398">
        <v>5.6852378689999997E-2</v>
      </c>
      <c r="AK398">
        <v>5.6852378689999997E-2</v>
      </c>
      <c r="AL398">
        <v>5.9648395040000003E-2</v>
      </c>
      <c r="AM398">
        <v>5.9648395040000003E-2</v>
      </c>
      <c r="AN398">
        <v>6.5387978060000004E-2</v>
      </c>
      <c r="AO398">
        <v>6.5387978060000004E-2</v>
      </c>
      <c r="AP398">
        <v>6.2066994260000001E-2</v>
      </c>
      <c r="AQ398">
        <v>6.2066994260000001E-2</v>
      </c>
      <c r="AR398">
        <v>5.267361064E-2</v>
      </c>
      <c r="AS398">
        <v>5.267361064E-2</v>
      </c>
      <c r="AT398">
        <v>5.4900891770000002E-2</v>
      </c>
      <c r="AU398">
        <v>5.4900891770000002E-2</v>
      </c>
      <c r="AV398">
        <v>5.0895182400000002E-2</v>
      </c>
      <c r="AW398">
        <v>5.0895182400000002E-2</v>
      </c>
      <c r="AX398">
        <v>4.3535552339999999E-2</v>
      </c>
      <c r="AY398">
        <v>4.3535552339999999E-2</v>
      </c>
      <c r="AZ398">
        <v>4.5481020249999997E-2</v>
      </c>
      <c r="BA398">
        <v>4.5481020249999997E-2</v>
      </c>
      <c r="BB398">
        <v>3.3150208780000003E-2</v>
      </c>
      <c r="BC398">
        <v>3.3150208780000003E-2</v>
      </c>
      <c r="BD398">
        <v>4.7252721089999998E-2</v>
      </c>
      <c r="BE398">
        <v>4.7252721089999998E-2</v>
      </c>
      <c r="BF398">
        <v>3.9647493970000003E-2</v>
      </c>
      <c r="BG398">
        <v>3.9647493970000003E-2</v>
      </c>
      <c r="BH398">
        <v>2.9046733629999998E-2</v>
      </c>
      <c r="BI398">
        <v>2.9046733629999998E-2</v>
      </c>
    </row>
    <row r="399" spans="1:61" x14ac:dyDescent="0.35">
      <c r="A399">
        <v>4.6894094490000003E-2</v>
      </c>
      <c r="B399">
        <v>4.1766489220000001E-2</v>
      </c>
      <c r="C399">
        <v>1.4933966890000001E-2</v>
      </c>
      <c r="D399">
        <v>7.6771922669999996E-3</v>
      </c>
      <c r="E399">
        <v>1.3438999050000001E-2</v>
      </c>
      <c r="F399">
        <v>1.4993262029999999E-2</v>
      </c>
      <c r="G399">
        <v>1.4993262029999999E-2</v>
      </c>
      <c r="H399">
        <v>2.3933337789999998E-2</v>
      </c>
      <c r="I399">
        <v>2.3933337789999998E-2</v>
      </c>
      <c r="J399">
        <v>4.3640656530000002E-2</v>
      </c>
      <c r="K399">
        <v>4.3640656530000002E-2</v>
      </c>
      <c r="L399">
        <v>2.6897770849999999E-2</v>
      </c>
      <c r="M399">
        <v>2.6897770849999999E-2</v>
      </c>
      <c r="N399">
        <v>4.1748594809999998E-2</v>
      </c>
      <c r="O399">
        <v>4.1748594809999998E-2</v>
      </c>
      <c r="P399">
        <v>3.8563938249999999E-2</v>
      </c>
      <c r="Q399">
        <v>3.8563938249999999E-2</v>
      </c>
      <c r="R399">
        <v>2.2432188870000001E-2</v>
      </c>
      <c r="S399">
        <v>2.2432188870000001E-2</v>
      </c>
      <c r="T399">
        <v>1.4603953859999999E-2</v>
      </c>
      <c r="U399">
        <v>1.4603953859999999E-2</v>
      </c>
      <c r="V399">
        <v>1.490009978E-2</v>
      </c>
      <c r="W399">
        <v>1.490009978E-2</v>
      </c>
      <c r="X399">
        <v>2.1364026590000001E-2</v>
      </c>
      <c r="Y399">
        <v>2.1364026590000001E-2</v>
      </c>
      <c r="Z399">
        <v>2.9379351299999999E-2</v>
      </c>
      <c r="AA399">
        <v>2.9379351299999999E-2</v>
      </c>
      <c r="AB399">
        <v>3.7536677470000002E-2</v>
      </c>
      <c r="AC399">
        <v>3.7536677470000002E-2</v>
      </c>
      <c r="AD399">
        <v>3.4372966069999997E-2</v>
      </c>
      <c r="AE399">
        <v>3.4372966069999997E-2</v>
      </c>
      <c r="AF399">
        <v>4.7453323030000001E-2</v>
      </c>
      <c r="AG399">
        <v>4.7453323030000001E-2</v>
      </c>
      <c r="AH399">
        <v>4.9699451229999997E-2</v>
      </c>
      <c r="AI399">
        <v>4.9699451229999997E-2</v>
      </c>
      <c r="AJ399">
        <v>5.7097922930000003E-2</v>
      </c>
      <c r="AK399">
        <v>5.7097922930000003E-2</v>
      </c>
      <c r="AL399">
        <v>5.6391553589999997E-2</v>
      </c>
      <c r="AM399">
        <v>5.6391553589999997E-2</v>
      </c>
      <c r="AN399">
        <v>7.0051570650000006E-2</v>
      </c>
      <c r="AO399">
        <v>7.0051570650000006E-2</v>
      </c>
      <c r="AP399">
        <v>5.7357063579999999E-2</v>
      </c>
      <c r="AQ399">
        <v>5.7357063579999999E-2</v>
      </c>
      <c r="AR399">
        <v>5.4057724270000003E-2</v>
      </c>
      <c r="AS399">
        <v>5.4057724270000003E-2</v>
      </c>
      <c r="AT399">
        <v>7.1582583300000002E-2</v>
      </c>
      <c r="AU399">
        <v>7.1582583300000002E-2</v>
      </c>
      <c r="AV399">
        <v>4.7030786769999999E-2</v>
      </c>
      <c r="AW399">
        <v>4.7030786769999999E-2</v>
      </c>
      <c r="AX399">
        <v>6.7854348039999998E-2</v>
      </c>
      <c r="AY399">
        <v>6.7854348039999998E-2</v>
      </c>
      <c r="AZ399">
        <v>5.4499576389999999E-2</v>
      </c>
      <c r="BA399">
        <v>5.4499576389999999E-2</v>
      </c>
      <c r="BB399">
        <v>4.713606142E-2</v>
      </c>
      <c r="BC399">
        <v>4.713606142E-2</v>
      </c>
      <c r="BD399">
        <v>5.0864508830000002E-2</v>
      </c>
      <c r="BE399">
        <v>5.0864508830000002E-2</v>
      </c>
      <c r="BF399">
        <v>4.0995026249999997E-2</v>
      </c>
      <c r="BG399">
        <v>4.0995026249999997E-2</v>
      </c>
      <c r="BH399">
        <v>4.4634817680000001E-2</v>
      </c>
      <c r="BI399">
        <v>4.4634817680000001E-2</v>
      </c>
    </row>
    <row r="400" spans="1:61" x14ac:dyDescent="0.35">
      <c r="A400">
        <v>4.9579477330000003E-2</v>
      </c>
      <c r="B400">
        <v>4.1777273890000001E-2</v>
      </c>
      <c r="C400">
        <v>1.499317293E-2</v>
      </c>
      <c r="D400">
        <v>2.382336243E-3</v>
      </c>
      <c r="E400">
        <v>9.1455338199999993E-3</v>
      </c>
      <c r="F400">
        <v>1.928210537E-2</v>
      </c>
      <c r="G400">
        <v>1.928210537E-2</v>
      </c>
      <c r="H400">
        <v>2.1404438639999999E-2</v>
      </c>
      <c r="I400">
        <v>2.1404438639999999E-2</v>
      </c>
      <c r="J400">
        <v>3.9548281499999997E-2</v>
      </c>
      <c r="K400">
        <v>3.9548281499999997E-2</v>
      </c>
      <c r="L400">
        <v>3.9559295110000003E-2</v>
      </c>
      <c r="M400">
        <v>3.9559295110000003E-2</v>
      </c>
      <c r="N400">
        <v>4.1200316709999997E-2</v>
      </c>
      <c r="O400">
        <v>4.1200316709999997E-2</v>
      </c>
      <c r="P400">
        <v>2.5479521030000001E-2</v>
      </c>
      <c r="Q400">
        <v>2.5479521030000001E-2</v>
      </c>
      <c r="R400">
        <v>1.2040576319999999E-2</v>
      </c>
      <c r="S400">
        <v>1.2040576319999999E-2</v>
      </c>
      <c r="T400">
        <v>1.8036572319999999E-2</v>
      </c>
      <c r="U400">
        <v>1.8036572319999999E-2</v>
      </c>
      <c r="V400">
        <v>1.726516485E-2</v>
      </c>
      <c r="W400">
        <v>1.726516485E-2</v>
      </c>
      <c r="X400">
        <v>1.3310291510000001E-2</v>
      </c>
      <c r="Y400">
        <v>1.3310291510000001E-2</v>
      </c>
      <c r="Z400">
        <v>3.3833708400000002E-2</v>
      </c>
      <c r="AA400">
        <v>3.3833708400000002E-2</v>
      </c>
      <c r="AB400">
        <v>3.4193324730000002E-2</v>
      </c>
      <c r="AC400">
        <v>3.4193324730000002E-2</v>
      </c>
      <c r="AD400">
        <v>3.6502084140000002E-2</v>
      </c>
      <c r="AE400">
        <v>3.6502084140000002E-2</v>
      </c>
      <c r="AF400">
        <v>3.2799522810000002E-2</v>
      </c>
      <c r="AG400">
        <v>3.2799522810000002E-2</v>
      </c>
      <c r="AH400">
        <v>5.7753591360000002E-2</v>
      </c>
      <c r="AI400">
        <v>5.7753591360000002E-2</v>
      </c>
      <c r="AJ400">
        <v>4.7386816669999998E-2</v>
      </c>
      <c r="AK400">
        <v>4.7386816669999998E-2</v>
      </c>
      <c r="AL400">
        <v>5.400069725E-2</v>
      </c>
      <c r="AM400">
        <v>5.400069725E-2</v>
      </c>
      <c r="AN400">
        <v>6.8927922010000003E-2</v>
      </c>
      <c r="AO400">
        <v>6.8927922010000003E-2</v>
      </c>
      <c r="AP400">
        <v>5.1331178569999997E-2</v>
      </c>
      <c r="AQ400">
        <v>5.1331178569999997E-2</v>
      </c>
      <c r="AR400">
        <v>5.9172912039999997E-2</v>
      </c>
      <c r="AS400">
        <v>5.9172912039999997E-2</v>
      </c>
      <c r="AT400">
        <v>6.9218523039999993E-2</v>
      </c>
      <c r="AU400">
        <v>6.9218523039999993E-2</v>
      </c>
      <c r="AV400">
        <v>4.9415922219999998E-2</v>
      </c>
      <c r="AW400">
        <v>4.9415922219999998E-2</v>
      </c>
      <c r="AX400">
        <v>6.1084512889999998E-2</v>
      </c>
      <c r="AY400">
        <v>6.1084512889999998E-2</v>
      </c>
      <c r="AZ400">
        <v>5.470523393E-2</v>
      </c>
      <c r="BA400">
        <v>5.470523393E-2</v>
      </c>
      <c r="BB400">
        <v>3.6071302940000001E-2</v>
      </c>
      <c r="BC400">
        <v>3.6071302940000001E-2</v>
      </c>
      <c r="BD400">
        <v>4.8107460249999998E-2</v>
      </c>
      <c r="BE400">
        <v>4.8107460249999998E-2</v>
      </c>
      <c r="BF400">
        <v>3.4916271979999997E-2</v>
      </c>
      <c r="BG400">
        <v>3.4916271979999997E-2</v>
      </c>
      <c r="BH400">
        <v>3.9628173939999997E-2</v>
      </c>
      <c r="BI400">
        <v>3.9628173939999997E-2</v>
      </c>
    </row>
    <row r="401" spans="1:61" x14ac:dyDescent="0.35">
      <c r="A401">
        <v>5.2264860160000003E-2</v>
      </c>
      <c r="B401">
        <v>4.1788058560000001E-2</v>
      </c>
      <c r="C401">
        <v>7.9120745639999993E-3</v>
      </c>
      <c r="D401">
        <v>5.9856986709999997E-3</v>
      </c>
      <c r="E401">
        <v>3.1484771769999999E-3</v>
      </c>
      <c r="F401">
        <v>1.8194907959999999E-2</v>
      </c>
      <c r="G401">
        <v>1.8194907959999999E-2</v>
      </c>
      <c r="H401">
        <v>1.9956786510000001E-2</v>
      </c>
      <c r="I401">
        <v>1.9956786510000001E-2</v>
      </c>
      <c r="J401">
        <v>2.4962834239999999E-2</v>
      </c>
      <c r="K401">
        <v>2.4962834239999999E-2</v>
      </c>
      <c r="L401">
        <v>3.6429383019999997E-2</v>
      </c>
      <c r="M401">
        <v>3.6429383019999997E-2</v>
      </c>
      <c r="N401">
        <v>3.7960851800000001E-2</v>
      </c>
      <c r="O401">
        <v>3.7960851800000001E-2</v>
      </c>
      <c r="P401">
        <v>2.3985137550000001E-2</v>
      </c>
      <c r="Q401">
        <v>2.3985137550000001E-2</v>
      </c>
      <c r="R401">
        <v>4.0814031219999998E-2</v>
      </c>
      <c r="S401">
        <v>4.0814031219999998E-2</v>
      </c>
      <c r="T401">
        <v>1.1695748190000001E-2</v>
      </c>
      <c r="U401">
        <v>1.1695748190000001E-2</v>
      </c>
      <c r="V401">
        <v>1.464783247E-2</v>
      </c>
      <c r="W401">
        <v>1.464783247E-2</v>
      </c>
      <c r="X401">
        <v>3.5132968310000001E-3</v>
      </c>
      <c r="Y401">
        <v>3.5132968310000001E-3</v>
      </c>
      <c r="Z401">
        <v>3.951737382E-2</v>
      </c>
      <c r="AA401">
        <v>3.951737382E-2</v>
      </c>
      <c r="AB401">
        <v>1.551941609E-2</v>
      </c>
      <c r="AC401">
        <v>1.551941609E-2</v>
      </c>
      <c r="AD401">
        <v>2.6399421459999999E-2</v>
      </c>
      <c r="AE401">
        <v>2.6399421459999999E-2</v>
      </c>
      <c r="AF401">
        <v>3.4521338929999999E-2</v>
      </c>
      <c r="AG401">
        <v>3.4521338929999999E-2</v>
      </c>
      <c r="AH401">
        <v>3.640278249E-2</v>
      </c>
      <c r="AI401">
        <v>3.640278249E-2</v>
      </c>
      <c r="AJ401">
        <v>3.9789808340000003E-2</v>
      </c>
      <c r="AK401">
        <v>3.9789808340000003E-2</v>
      </c>
      <c r="AL401">
        <v>4.7037400700000002E-2</v>
      </c>
      <c r="AM401">
        <v>4.7037400700000002E-2</v>
      </c>
      <c r="AN401">
        <v>7.0574564249999999E-2</v>
      </c>
      <c r="AO401">
        <v>7.0574564249999999E-2</v>
      </c>
      <c r="AP401">
        <v>5.4671352440000001E-2</v>
      </c>
      <c r="AQ401">
        <v>5.4671352440000001E-2</v>
      </c>
      <c r="AR401">
        <v>6.1414388450000003E-2</v>
      </c>
      <c r="AS401">
        <v>6.1414388450000003E-2</v>
      </c>
      <c r="AT401">
        <v>6.2656250489999996E-2</v>
      </c>
      <c r="AU401">
        <v>6.2656250489999996E-2</v>
      </c>
      <c r="AV401">
        <v>5.6399647980000002E-2</v>
      </c>
      <c r="AW401">
        <v>5.6399647980000002E-2</v>
      </c>
      <c r="AX401">
        <v>5.608810887E-2</v>
      </c>
      <c r="AY401">
        <v>5.608810887E-2</v>
      </c>
      <c r="AZ401">
        <v>4.7632097489999997E-2</v>
      </c>
      <c r="BA401">
        <v>4.7632097489999997E-2</v>
      </c>
      <c r="BB401">
        <v>4.510285646E-2</v>
      </c>
      <c r="BC401">
        <v>4.510285646E-2</v>
      </c>
      <c r="BD401">
        <v>4.2665754190000002E-2</v>
      </c>
      <c r="BE401">
        <v>4.2665754190000002E-2</v>
      </c>
      <c r="BF401">
        <v>3.0280214730000001E-2</v>
      </c>
      <c r="BG401">
        <v>3.0280214730000001E-2</v>
      </c>
      <c r="BH401">
        <v>3.8020439730000001E-2</v>
      </c>
      <c r="BI401">
        <v>3.8020439730000001E-2</v>
      </c>
    </row>
    <row r="402" spans="1:61" x14ac:dyDescent="0.35">
      <c r="A402">
        <v>5.4950243000000003E-2</v>
      </c>
      <c r="B402">
        <v>4.179884323E-2</v>
      </c>
      <c r="C402">
        <v>1.260007652E-2</v>
      </c>
      <c r="D402">
        <v>1.3322623170000001E-2</v>
      </c>
      <c r="E402">
        <v>7.1960201340000004E-3</v>
      </c>
      <c r="F402">
        <v>1.517158718E-2</v>
      </c>
      <c r="G402">
        <v>1.517158718E-2</v>
      </c>
      <c r="H402">
        <v>2.6333160670000001E-2</v>
      </c>
      <c r="I402">
        <v>2.6333160670000001E-2</v>
      </c>
      <c r="J402">
        <v>3.4277356100000003E-2</v>
      </c>
      <c r="K402">
        <v>3.4277356100000003E-2</v>
      </c>
      <c r="L402">
        <v>2.8613547489999999E-2</v>
      </c>
      <c r="M402">
        <v>2.8613547489999999E-2</v>
      </c>
      <c r="N402">
        <v>3.3974725560000002E-2</v>
      </c>
      <c r="O402">
        <v>3.3974725560000002E-2</v>
      </c>
      <c r="P402">
        <v>2.8209344269999999E-2</v>
      </c>
      <c r="Q402">
        <v>2.8209344269999999E-2</v>
      </c>
      <c r="R402">
        <v>2.6318985999999999E-2</v>
      </c>
      <c r="S402">
        <v>2.6318985999999999E-2</v>
      </c>
      <c r="T402">
        <v>1.26329541E-2</v>
      </c>
      <c r="U402">
        <v>1.26329541E-2</v>
      </c>
      <c r="V402">
        <v>1.5766380470000001E-2</v>
      </c>
      <c r="W402">
        <v>1.5766380470000001E-2</v>
      </c>
      <c r="X402">
        <v>1.215656153E-2</v>
      </c>
      <c r="Y402">
        <v>1.215656153E-2</v>
      </c>
      <c r="Z402">
        <v>1.5421672230000001E-2</v>
      </c>
      <c r="AA402">
        <v>1.5421672230000001E-2</v>
      </c>
      <c r="AB402">
        <v>7.9409639760000001E-3</v>
      </c>
      <c r="AC402">
        <v>7.9409639760000001E-3</v>
      </c>
      <c r="AD402">
        <v>1.602510838E-2</v>
      </c>
      <c r="AE402">
        <v>1.602510838E-2</v>
      </c>
      <c r="AF402">
        <v>3.1524927850000002E-2</v>
      </c>
      <c r="AG402">
        <v>3.1524927850000002E-2</v>
      </c>
      <c r="AH402">
        <v>2.509172393E-2</v>
      </c>
      <c r="AI402">
        <v>2.509172393E-2</v>
      </c>
      <c r="AJ402">
        <v>2.5017771290000001E-2</v>
      </c>
      <c r="AK402">
        <v>2.5017771290000001E-2</v>
      </c>
      <c r="AL402">
        <v>4.3406924460000003E-2</v>
      </c>
      <c r="AM402">
        <v>4.3406924460000003E-2</v>
      </c>
      <c r="AN402">
        <v>5.5627633959999999E-2</v>
      </c>
      <c r="AO402">
        <v>5.5627633959999999E-2</v>
      </c>
      <c r="AP402">
        <v>3.9490073299999998E-2</v>
      </c>
      <c r="AQ402">
        <v>3.9490073299999998E-2</v>
      </c>
      <c r="AR402">
        <v>6.0222591589999999E-2</v>
      </c>
      <c r="AS402">
        <v>6.0222591589999999E-2</v>
      </c>
      <c r="AT402">
        <v>5.2093523629999999E-2</v>
      </c>
      <c r="AU402">
        <v>5.2093523629999999E-2</v>
      </c>
      <c r="AV402">
        <v>5.1073850759999997E-2</v>
      </c>
      <c r="AW402">
        <v>5.1073850759999997E-2</v>
      </c>
      <c r="AX402">
        <v>4.8227446559999998E-2</v>
      </c>
      <c r="AY402">
        <v>4.8227446559999998E-2</v>
      </c>
      <c r="AZ402">
        <v>4.3659963820000001E-2</v>
      </c>
      <c r="BA402">
        <v>4.3659963820000001E-2</v>
      </c>
      <c r="BB402">
        <v>3.9140907580000002E-2</v>
      </c>
      <c r="BC402">
        <v>3.9140907580000002E-2</v>
      </c>
      <c r="BD402">
        <v>3.9196650149999998E-2</v>
      </c>
      <c r="BE402">
        <v>3.9196650149999998E-2</v>
      </c>
      <c r="BF402">
        <v>3.0232137799999999E-2</v>
      </c>
      <c r="BG402">
        <v>3.0232137799999999E-2</v>
      </c>
      <c r="BH402">
        <v>4.0135799700000002E-2</v>
      </c>
      <c r="BI402">
        <v>4.0135799700000002E-2</v>
      </c>
    </row>
    <row r="403" spans="1:61" x14ac:dyDescent="0.35">
      <c r="A403">
        <v>5.7635625840000003E-2</v>
      </c>
      <c r="B403">
        <v>4.18096279E-2</v>
      </c>
      <c r="C403">
        <v>9.410337748E-3</v>
      </c>
      <c r="D403">
        <v>1.166079789E-2</v>
      </c>
      <c r="E403">
        <v>1.24115665E-2</v>
      </c>
      <c r="F403">
        <v>1.594398256E-2</v>
      </c>
      <c r="G403">
        <v>1.594398256E-2</v>
      </c>
      <c r="H403">
        <v>3.5939250329999999E-2</v>
      </c>
      <c r="I403">
        <v>3.5939250329999999E-2</v>
      </c>
      <c r="J403">
        <v>3.4630246500000003E-2</v>
      </c>
      <c r="K403">
        <v>3.4630246500000003E-2</v>
      </c>
      <c r="L403">
        <v>6.9976206219999997E-3</v>
      </c>
      <c r="M403">
        <v>6.9976206219999997E-3</v>
      </c>
      <c r="N403">
        <v>3.89729043E-2</v>
      </c>
      <c r="O403">
        <v>3.89729043E-2</v>
      </c>
      <c r="P403">
        <v>2.9589459290000002E-2</v>
      </c>
      <c r="Q403">
        <v>2.9589459290000002E-2</v>
      </c>
      <c r="R403">
        <v>2.577603752E-2</v>
      </c>
      <c r="S403">
        <v>2.577603752E-2</v>
      </c>
      <c r="T403">
        <v>1.7417183539999999E-2</v>
      </c>
      <c r="U403">
        <v>1.7417183539999999E-2</v>
      </c>
      <c r="V403">
        <v>1.2781279790000001E-2</v>
      </c>
      <c r="W403">
        <v>1.2781279790000001E-2</v>
      </c>
      <c r="X403">
        <v>4.2517697059999996E-3</v>
      </c>
      <c r="Y403">
        <v>4.2517697059999996E-3</v>
      </c>
      <c r="Z403">
        <v>2.2044357590000001E-2</v>
      </c>
      <c r="AA403">
        <v>2.2044357590000001E-2</v>
      </c>
      <c r="AB403">
        <v>9.6626520369999993E-3</v>
      </c>
      <c r="AC403">
        <v>9.6626520369999993E-3</v>
      </c>
      <c r="AD403">
        <v>3.1257611189999999E-2</v>
      </c>
      <c r="AE403">
        <v>3.1257611189999999E-2</v>
      </c>
      <c r="AF403">
        <v>2.0762635969999998E-2</v>
      </c>
      <c r="AG403">
        <v>2.0762635969999998E-2</v>
      </c>
      <c r="AH403">
        <v>2.6160346769999999E-2</v>
      </c>
      <c r="AI403">
        <v>2.6160346769999999E-2</v>
      </c>
      <c r="AJ403">
        <v>1.664778087E-2</v>
      </c>
      <c r="AK403">
        <v>1.664778087E-2</v>
      </c>
      <c r="AL403">
        <v>4.020705452E-2</v>
      </c>
      <c r="AM403">
        <v>4.020705452E-2</v>
      </c>
      <c r="AN403">
        <v>3.0529863630000001E-2</v>
      </c>
      <c r="AO403">
        <v>3.0529863630000001E-2</v>
      </c>
      <c r="AP403">
        <v>3.8779076629999999E-2</v>
      </c>
      <c r="AQ403">
        <v>3.8779076629999999E-2</v>
      </c>
      <c r="AR403">
        <v>5.9237942600000003E-2</v>
      </c>
      <c r="AS403">
        <v>5.9237942600000003E-2</v>
      </c>
      <c r="AT403">
        <v>5.2066048920000003E-2</v>
      </c>
      <c r="AU403">
        <v>5.2066048920000003E-2</v>
      </c>
      <c r="AV403">
        <v>4.3939909559999997E-2</v>
      </c>
      <c r="AW403">
        <v>4.3939909559999997E-2</v>
      </c>
      <c r="AX403">
        <v>4.0594647839999998E-2</v>
      </c>
      <c r="AY403">
        <v>4.0594647839999998E-2</v>
      </c>
      <c r="AZ403">
        <v>4.6901992029999999E-2</v>
      </c>
      <c r="BA403">
        <v>4.6901992029999999E-2</v>
      </c>
      <c r="BB403">
        <v>3.5436887989999999E-2</v>
      </c>
      <c r="BC403">
        <v>3.5436887989999999E-2</v>
      </c>
      <c r="BD403">
        <v>4.311933716E-2</v>
      </c>
      <c r="BE403">
        <v>4.311933716E-2</v>
      </c>
      <c r="BF403">
        <v>3.6388152110000002E-2</v>
      </c>
      <c r="BG403">
        <v>3.6388152110000002E-2</v>
      </c>
      <c r="BH403">
        <v>3.8196556710000003E-2</v>
      </c>
      <c r="BI403">
        <v>3.8196556710000003E-2</v>
      </c>
    </row>
    <row r="404" spans="1:61" x14ac:dyDescent="0.35">
      <c r="A404">
        <v>6.0321008680000003E-2</v>
      </c>
      <c r="B404">
        <v>4.182041257E-2</v>
      </c>
      <c r="C404">
        <v>3.239093261E-3</v>
      </c>
      <c r="D404">
        <v>1.5610874970000001E-2</v>
      </c>
      <c r="E404">
        <v>1.713337241E-2</v>
      </c>
      <c r="F404">
        <v>1.7030758260000001E-2</v>
      </c>
      <c r="G404">
        <v>1.7030758260000001E-2</v>
      </c>
      <c r="H404">
        <v>2.5094184870000001E-2</v>
      </c>
      <c r="I404">
        <v>2.5094184870000001E-2</v>
      </c>
      <c r="J404">
        <v>3.0392911870000001E-2</v>
      </c>
      <c r="K404">
        <v>3.0392911870000001E-2</v>
      </c>
      <c r="L404">
        <v>3.2234924370000001E-2</v>
      </c>
      <c r="M404">
        <v>3.2234924370000001E-2</v>
      </c>
      <c r="N404">
        <v>2.463303704E-2</v>
      </c>
      <c r="O404">
        <v>2.463303704E-2</v>
      </c>
      <c r="P404">
        <v>2.5475991659999999E-2</v>
      </c>
      <c r="Q404">
        <v>2.5475991659999999E-2</v>
      </c>
      <c r="R404">
        <v>3.1748743980000001E-2</v>
      </c>
      <c r="S404">
        <v>3.1748743980000001E-2</v>
      </c>
      <c r="T404">
        <v>1.6322796439999999E-2</v>
      </c>
      <c r="U404">
        <v>1.6322796439999999E-2</v>
      </c>
      <c r="V404">
        <v>1.9142705610000001E-2</v>
      </c>
      <c r="W404">
        <v>1.9142705610000001E-2</v>
      </c>
      <c r="X404">
        <v>3.9823316969999998E-3</v>
      </c>
      <c r="Y404">
        <v>3.9823316969999998E-3</v>
      </c>
      <c r="Z404">
        <v>1.453491927E-2</v>
      </c>
      <c r="AA404">
        <v>1.453491927E-2</v>
      </c>
      <c r="AB404">
        <v>2.0136173550000001E-2</v>
      </c>
      <c r="AC404">
        <v>2.0136173550000001E-2</v>
      </c>
      <c r="AD404">
        <v>1.9827334709999998E-2</v>
      </c>
      <c r="AE404">
        <v>1.9827334709999998E-2</v>
      </c>
      <c r="AF404">
        <v>2.1288150790000002E-2</v>
      </c>
      <c r="AG404">
        <v>2.1288150790000002E-2</v>
      </c>
      <c r="AH404">
        <v>3.3277920680000003E-2</v>
      </c>
      <c r="AI404">
        <v>3.3277920680000003E-2</v>
      </c>
      <c r="AJ404">
        <v>1.7322039599999998E-2</v>
      </c>
      <c r="AK404">
        <v>1.7322039599999998E-2</v>
      </c>
      <c r="AL404">
        <v>3.210902836E-2</v>
      </c>
      <c r="AM404">
        <v>3.210902836E-2</v>
      </c>
      <c r="AN404">
        <v>3.7079544610000001E-2</v>
      </c>
      <c r="AO404">
        <v>3.7079544610000001E-2</v>
      </c>
      <c r="AP404">
        <v>3.6877629000000002E-2</v>
      </c>
      <c r="AQ404">
        <v>3.6877629000000002E-2</v>
      </c>
      <c r="AR404">
        <v>4.5290206690000001E-2</v>
      </c>
      <c r="AS404">
        <v>4.5290206690000001E-2</v>
      </c>
      <c r="AT404">
        <v>4.3920555940000001E-2</v>
      </c>
      <c r="AU404">
        <v>4.3920555940000001E-2</v>
      </c>
      <c r="AV404">
        <v>4.4778875699999998E-2</v>
      </c>
      <c r="AW404">
        <v>4.4778875699999998E-2</v>
      </c>
      <c r="AX404">
        <v>4.6944695879999998E-2</v>
      </c>
      <c r="AY404">
        <v>4.6944695879999998E-2</v>
      </c>
      <c r="AZ404">
        <v>4.92921848E-2</v>
      </c>
      <c r="BA404">
        <v>4.92921848E-2</v>
      </c>
      <c r="BB404">
        <v>3.6108057020000001E-2</v>
      </c>
      <c r="BC404">
        <v>3.6108057020000001E-2</v>
      </c>
      <c r="BD404">
        <v>4.5204428880000001E-2</v>
      </c>
      <c r="BE404">
        <v>4.5204428880000001E-2</v>
      </c>
      <c r="BF404">
        <v>4.4724271500000003E-2</v>
      </c>
      <c r="BG404">
        <v>4.4724271500000003E-2</v>
      </c>
      <c r="BH404">
        <v>3.8901769179999997E-2</v>
      </c>
      <c r="BI404">
        <v>3.8901769179999997E-2</v>
      </c>
    </row>
    <row r="405" spans="1:61" x14ac:dyDescent="0.35">
      <c r="A405">
        <v>6.3006391519999996E-2</v>
      </c>
      <c r="B405">
        <v>4.183119724E-2</v>
      </c>
      <c r="C405">
        <v>8.5963155199999999E-3</v>
      </c>
      <c r="D405">
        <v>1.7860012670000001E-2</v>
      </c>
      <c r="E405">
        <v>1.362593093E-2</v>
      </c>
      <c r="F405">
        <v>2.7303490239999999E-2</v>
      </c>
      <c r="G405">
        <v>2.7303490239999999E-2</v>
      </c>
      <c r="H405">
        <v>1.9266042519999999E-2</v>
      </c>
      <c r="I405">
        <v>1.9266042519999999E-2</v>
      </c>
      <c r="J405">
        <v>2.9896817409999998E-2</v>
      </c>
      <c r="K405">
        <v>2.9896817409999998E-2</v>
      </c>
      <c r="L405">
        <v>4.5872527170000003E-2</v>
      </c>
      <c r="M405">
        <v>4.5872527170000003E-2</v>
      </c>
      <c r="N405">
        <v>2.547393236E-2</v>
      </c>
      <c r="O405">
        <v>2.547393236E-2</v>
      </c>
      <c r="P405">
        <v>1.9364585350000001E-2</v>
      </c>
      <c r="Q405">
        <v>1.9364585350000001E-2</v>
      </c>
      <c r="R405">
        <v>2.1622421310000001E-2</v>
      </c>
      <c r="S405">
        <v>2.1622421310000001E-2</v>
      </c>
      <c r="T405">
        <v>2.0103685579999999E-2</v>
      </c>
      <c r="U405">
        <v>2.0103685579999999E-2</v>
      </c>
      <c r="V405">
        <v>1.411573549E-2</v>
      </c>
      <c r="W405">
        <v>1.411573549E-2</v>
      </c>
      <c r="X405">
        <v>2.0049665080000001E-2</v>
      </c>
      <c r="Y405">
        <v>2.0049665080000001E-2</v>
      </c>
      <c r="Z405">
        <v>2.039926156E-2</v>
      </c>
      <c r="AA405">
        <v>2.039926156E-2</v>
      </c>
      <c r="AB405">
        <v>2.4760834209999999E-2</v>
      </c>
      <c r="AC405">
        <v>2.4760834209999999E-2</v>
      </c>
      <c r="AD405">
        <v>2.2521102750000001E-2</v>
      </c>
      <c r="AE405">
        <v>2.2521102750000001E-2</v>
      </c>
      <c r="AF405">
        <v>2.7100321239999999E-2</v>
      </c>
      <c r="AG405">
        <v>2.7100321239999999E-2</v>
      </c>
      <c r="AH405">
        <v>3.3105511730000002E-2</v>
      </c>
      <c r="AI405">
        <v>3.3105511730000002E-2</v>
      </c>
      <c r="AJ405">
        <v>3.5000530529999997E-2</v>
      </c>
      <c r="AK405">
        <v>3.5000530529999997E-2</v>
      </c>
      <c r="AL405">
        <v>3.77578358E-2</v>
      </c>
      <c r="AM405">
        <v>3.77578358E-2</v>
      </c>
      <c r="AN405">
        <v>3.9972088879999999E-2</v>
      </c>
      <c r="AO405">
        <v>3.9972088879999999E-2</v>
      </c>
      <c r="AP405">
        <v>3.2758307989999999E-2</v>
      </c>
      <c r="AQ405">
        <v>3.2758307989999999E-2</v>
      </c>
      <c r="AR405">
        <v>4.2683480060000001E-2</v>
      </c>
      <c r="AS405">
        <v>4.2683480060000001E-2</v>
      </c>
      <c r="AT405">
        <v>4.4085496199999998E-2</v>
      </c>
      <c r="AU405">
        <v>4.4085496199999998E-2</v>
      </c>
      <c r="AV405">
        <v>4.3844076590000003E-2</v>
      </c>
      <c r="AW405">
        <v>4.3844076590000003E-2</v>
      </c>
      <c r="AX405">
        <v>2.8224538140000002E-2</v>
      </c>
      <c r="AY405">
        <v>2.8224538140000002E-2</v>
      </c>
      <c r="AZ405">
        <v>4.1002006649999999E-2</v>
      </c>
      <c r="BA405">
        <v>4.1002006649999999E-2</v>
      </c>
      <c r="BB405">
        <v>3.7781109129999997E-2</v>
      </c>
      <c r="BC405">
        <v>3.7781109129999997E-2</v>
      </c>
      <c r="BD405">
        <v>4.865648383E-2</v>
      </c>
      <c r="BE405">
        <v>4.865648383E-2</v>
      </c>
      <c r="BF405">
        <v>4.6601296959999997E-2</v>
      </c>
      <c r="BG405">
        <v>4.6601296959999997E-2</v>
      </c>
      <c r="BH405">
        <v>4.2366162419999999E-2</v>
      </c>
      <c r="BI405">
        <v>4.2366162419999999E-2</v>
      </c>
    </row>
    <row r="406" spans="1:61" x14ac:dyDescent="0.35">
      <c r="A406">
        <v>6.5691774349999996E-2</v>
      </c>
      <c r="B406">
        <v>4.1841981909999999E-2</v>
      </c>
      <c r="C406">
        <v>1.7943794660000002E-2</v>
      </c>
      <c r="D406">
        <v>3.2128684169999998E-2</v>
      </c>
      <c r="E406">
        <v>2.1089624840000001E-2</v>
      </c>
      <c r="F406">
        <v>1.469857164E-2</v>
      </c>
      <c r="G406">
        <v>1.469857164E-2</v>
      </c>
      <c r="H406">
        <v>2.202187068E-2</v>
      </c>
      <c r="I406">
        <v>2.202187068E-2</v>
      </c>
      <c r="J406">
        <v>1.8587229390000001E-2</v>
      </c>
      <c r="K406">
        <v>1.8587229390000001E-2</v>
      </c>
      <c r="L406">
        <v>2.6099593760000001E-2</v>
      </c>
      <c r="M406">
        <v>2.6099593760000001E-2</v>
      </c>
      <c r="N406">
        <v>2.4966879769999999E-2</v>
      </c>
      <c r="O406">
        <v>2.4966879769999999E-2</v>
      </c>
      <c r="P406">
        <v>1.40268639E-2</v>
      </c>
      <c r="Q406">
        <v>1.40268639E-2</v>
      </c>
      <c r="R406">
        <v>1.6157952E-2</v>
      </c>
      <c r="S406">
        <v>1.6157952E-2</v>
      </c>
      <c r="T406">
        <v>1.162037306E-2</v>
      </c>
      <c r="U406">
        <v>1.162037306E-2</v>
      </c>
      <c r="V406">
        <v>1.8890767749999999E-2</v>
      </c>
      <c r="W406">
        <v>1.8890767749999999E-2</v>
      </c>
      <c r="X406">
        <v>2.7579152329999999E-2</v>
      </c>
      <c r="Y406">
        <v>2.7579152329999999E-2</v>
      </c>
      <c r="Z406">
        <v>2.4323263979999999E-2</v>
      </c>
      <c r="AA406">
        <v>2.4323263979999999E-2</v>
      </c>
      <c r="AB406">
        <v>3.033090527E-2</v>
      </c>
      <c r="AC406">
        <v>3.033090527E-2</v>
      </c>
      <c r="AD406">
        <v>3.3727825090000003E-2</v>
      </c>
      <c r="AE406">
        <v>3.3727825090000003E-2</v>
      </c>
      <c r="AF406">
        <v>4.040776016E-2</v>
      </c>
      <c r="AG406">
        <v>4.040776016E-2</v>
      </c>
      <c r="AH406">
        <v>4.5026080560000001E-2</v>
      </c>
      <c r="AI406">
        <v>4.5026080560000001E-2</v>
      </c>
      <c r="AJ406">
        <v>3.8489662119999997E-2</v>
      </c>
      <c r="AK406">
        <v>3.8489662119999997E-2</v>
      </c>
      <c r="AL406">
        <v>4.5120240919999999E-2</v>
      </c>
      <c r="AM406">
        <v>4.5120240919999999E-2</v>
      </c>
      <c r="AN406">
        <v>4.8447836100000002E-2</v>
      </c>
      <c r="AO406">
        <v>4.8447836100000002E-2</v>
      </c>
      <c r="AP406">
        <v>4.4193882689999998E-2</v>
      </c>
      <c r="AQ406">
        <v>4.4193882689999998E-2</v>
      </c>
      <c r="AR406">
        <v>4.1824000280000002E-2</v>
      </c>
      <c r="AS406">
        <v>4.1824000280000002E-2</v>
      </c>
      <c r="AT406">
        <v>3.375161141E-2</v>
      </c>
      <c r="AU406">
        <v>3.375161141E-2</v>
      </c>
      <c r="AV406">
        <v>5.5889150159999998E-2</v>
      </c>
      <c r="AW406">
        <v>5.5889150159999998E-2</v>
      </c>
      <c r="AX406">
        <v>4.1540633909999999E-2</v>
      </c>
      <c r="AY406">
        <v>4.1540633909999999E-2</v>
      </c>
      <c r="AZ406">
        <v>3.6629347850000001E-2</v>
      </c>
      <c r="BA406">
        <v>3.6629347850000001E-2</v>
      </c>
      <c r="BB406">
        <v>3.6412795169999998E-2</v>
      </c>
      <c r="BC406">
        <v>3.6412795169999998E-2</v>
      </c>
      <c r="BD406">
        <v>3.8426399530000002E-2</v>
      </c>
      <c r="BE406">
        <v>3.8426399530000002E-2</v>
      </c>
      <c r="BF406">
        <v>4.4042764339999999E-2</v>
      </c>
      <c r="BG406">
        <v>4.4042764339999999E-2</v>
      </c>
      <c r="BH406">
        <v>5.1630972460000001E-2</v>
      </c>
      <c r="BI406">
        <v>5.1630972460000001E-2</v>
      </c>
    </row>
    <row r="407" spans="1:61" x14ac:dyDescent="0.35">
      <c r="A407">
        <v>6.8377157189999996E-2</v>
      </c>
      <c r="B407">
        <v>4.1852766579999999E-2</v>
      </c>
      <c r="C407">
        <v>2.221866737E-2</v>
      </c>
      <c r="D407">
        <v>1.6056999440000001E-2</v>
      </c>
      <c r="E407">
        <v>1.2357295839999999E-2</v>
      </c>
      <c r="F407">
        <v>7.1858024659999997E-3</v>
      </c>
      <c r="G407">
        <v>7.1858024659999997E-3</v>
      </c>
      <c r="H407">
        <v>1.5186381650000001E-2</v>
      </c>
      <c r="I407">
        <v>1.5186381650000001E-2</v>
      </c>
      <c r="J407">
        <v>1.7099510160000001E-2</v>
      </c>
      <c r="K407">
        <v>1.7099510160000001E-2</v>
      </c>
      <c r="L407">
        <v>2.3998625740000001E-2</v>
      </c>
      <c r="M407">
        <v>2.3998625740000001E-2</v>
      </c>
      <c r="N407">
        <v>2.495518067E-2</v>
      </c>
      <c r="O407">
        <v>2.495518067E-2</v>
      </c>
      <c r="P407">
        <v>2.450829044E-2</v>
      </c>
      <c r="Q407">
        <v>2.450829044E-2</v>
      </c>
      <c r="R407">
        <v>2.3041742640000001E-2</v>
      </c>
      <c r="S407">
        <v>2.3041742640000001E-2</v>
      </c>
      <c r="T407">
        <v>1.8262591719999999E-2</v>
      </c>
      <c r="U407">
        <v>1.8262591719999999E-2</v>
      </c>
      <c r="V407">
        <v>1.4680806580000001E-2</v>
      </c>
      <c r="W407">
        <v>1.4680806580000001E-2</v>
      </c>
      <c r="X407">
        <v>2.8175619700000001E-2</v>
      </c>
      <c r="Y407">
        <v>2.8175619700000001E-2</v>
      </c>
      <c r="Z407">
        <v>2.5818690549999999E-2</v>
      </c>
      <c r="AA407">
        <v>2.5818690549999999E-2</v>
      </c>
      <c r="AB407">
        <v>3.5380742620000002E-2</v>
      </c>
      <c r="AC407">
        <v>3.5380742620000002E-2</v>
      </c>
      <c r="AD407">
        <v>4.4700348719999998E-2</v>
      </c>
      <c r="AE407">
        <v>4.4700348719999998E-2</v>
      </c>
      <c r="AF407">
        <v>3.6259947420000001E-2</v>
      </c>
      <c r="AG407">
        <v>3.6259947420000001E-2</v>
      </c>
      <c r="AH407">
        <v>3.8933850550000003E-2</v>
      </c>
      <c r="AI407">
        <v>3.8933850550000003E-2</v>
      </c>
      <c r="AJ407">
        <v>4.055359654E-2</v>
      </c>
      <c r="AK407">
        <v>4.055359654E-2</v>
      </c>
      <c r="AL407">
        <v>4.5644739890000001E-2</v>
      </c>
      <c r="AM407">
        <v>4.5644739890000001E-2</v>
      </c>
      <c r="AN407">
        <v>4.2709492049999999E-2</v>
      </c>
      <c r="AO407">
        <v>4.2709492049999999E-2</v>
      </c>
      <c r="AP407">
        <v>3.8733582250000002E-2</v>
      </c>
      <c r="AQ407">
        <v>3.8733582250000002E-2</v>
      </c>
      <c r="AR407">
        <v>2.599529733E-2</v>
      </c>
      <c r="AS407">
        <v>2.599529733E-2</v>
      </c>
      <c r="AT407">
        <v>2.9928614490000002E-2</v>
      </c>
      <c r="AU407">
        <v>2.9928614490000002E-2</v>
      </c>
      <c r="AV407">
        <v>5.17478382E-2</v>
      </c>
      <c r="AW407">
        <v>5.17478382E-2</v>
      </c>
      <c r="AX407">
        <v>3.6633946780000003E-2</v>
      </c>
      <c r="AY407">
        <v>3.6633946780000003E-2</v>
      </c>
      <c r="AZ407">
        <v>3.5367076310000002E-2</v>
      </c>
      <c r="BA407">
        <v>3.5367076310000002E-2</v>
      </c>
      <c r="BB407">
        <v>3.304548064E-2</v>
      </c>
      <c r="BC407">
        <v>3.304548064E-2</v>
      </c>
      <c r="BD407">
        <v>5.3759562490000003E-2</v>
      </c>
      <c r="BE407">
        <v>5.3759562490000003E-2</v>
      </c>
      <c r="BF407">
        <v>4.8414183100000001E-2</v>
      </c>
      <c r="BG407">
        <v>4.8414183100000001E-2</v>
      </c>
      <c r="BH407">
        <v>6.0180826190000002E-2</v>
      </c>
      <c r="BI407">
        <v>6.0180826190000002E-2</v>
      </c>
    </row>
    <row r="408" spans="1:61" x14ac:dyDescent="0.35">
      <c r="A408">
        <v>7.1062540029999996E-2</v>
      </c>
      <c r="B408">
        <v>4.1863551249999999E-2</v>
      </c>
      <c r="C408">
        <v>1.0408746720000001E-2</v>
      </c>
      <c r="D408">
        <v>9.4682192080000008E-3</v>
      </c>
      <c r="E408">
        <v>1.2012745450000001E-2</v>
      </c>
      <c r="F408">
        <v>8.7252366629999994E-3</v>
      </c>
      <c r="G408">
        <v>8.7252366629999994E-3</v>
      </c>
      <c r="H408">
        <v>2.2768316180000001E-2</v>
      </c>
      <c r="I408">
        <v>2.2768316180000001E-2</v>
      </c>
      <c r="J408">
        <v>1.8974347539999999E-2</v>
      </c>
      <c r="K408">
        <v>1.8974347539999999E-2</v>
      </c>
      <c r="L408">
        <v>2.1761257419999999E-2</v>
      </c>
      <c r="M408">
        <v>2.1761257419999999E-2</v>
      </c>
      <c r="N408">
        <v>2.3336054969999999E-2</v>
      </c>
      <c r="O408">
        <v>2.3336054969999999E-2</v>
      </c>
      <c r="P408">
        <v>2.8630104270000001E-2</v>
      </c>
      <c r="Q408">
        <v>2.8630104270000001E-2</v>
      </c>
      <c r="R408">
        <v>2.820482736E-2</v>
      </c>
      <c r="S408">
        <v>2.820482736E-2</v>
      </c>
      <c r="T408">
        <v>2.3241610709999999E-2</v>
      </c>
      <c r="U408">
        <v>2.3241610709999999E-2</v>
      </c>
      <c r="V408">
        <v>2.2058920910000002E-2</v>
      </c>
      <c r="W408">
        <v>2.2058920910000002E-2</v>
      </c>
      <c r="X408">
        <v>2.9854654960000001E-2</v>
      </c>
      <c r="Y408">
        <v>2.9854654960000001E-2</v>
      </c>
      <c r="Z408">
        <v>3.0762511070000002E-2</v>
      </c>
      <c r="AA408">
        <v>3.0762511070000002E-2</v>
      </c>
      <c r="AB408">
        <v>3.6864934869999998E-2</v>
      </c>
      <c r="AC408">
        <v>3.6864934869999998E-2</v>
      </c>
      <c r="AD408">
        <v>4.1823565090000001E-2</v>
      </c>
      <c r="AE408">
        <v>4.1823565090000001E-2</v>
      </c>
      <c r="AF408">
        <v>3.4886297730000002E-2</v>
      </c>
      <c r="AG408">
        <v>3.4886297730000002E-2</v>
      </c>
      <c r="AH408">
        <v>3.053918047E-2</v>
      </c>
      <c r="AI408">
        <v>3.053918047E-2</v>
      </c>
      <c r="AJ408">
        <v>3.2998745990000002E-2</v>
      </c>
      <c r="AK408">
        <v>3.2998745990000002E-2</v>
      </c>
      <c r="AL408">
        <v>4.233437239E-2</v>
      </c>
      <c r="AM408">
        <v>4.233437239E-2</v>
      </c>
      <c r="AN408">
        <v>3.5040285050000002E-2</v>
      </c>
      <c r="AO408">
        <v>3.5040285050000002E-2</v>
      </c>
      <c r="AP408">
        <v>4.0574887699999999E-2</v>
      </c>
      <c r="AQ408">
        <v>4.0574887699999999E-2</v>
      </c>
      <c r="AR408">
        <v>2.4152311730000001E-2</v>
      </c>
      <c r="AS408">
        <v>2.4152311730000001E-2</v>
      </c>
      <c r="AT408">
        <v>2.8566074989999999E-2</v>
      </c>
      <c r="AU408">
        <v>2.8566074989999999E-2</v>
      </c>
      <c r="AV408">
        <v>4.7746812110000002E-2</v>
      </c>
      <c r="AW408">
        <v>4.7746812110000002E-2</v>
      </c>
      <c r="AX408">
        <v>3.4753020250000002E-2</v>
      </c>
      <c r="AY408">
        <v>3.4753020250000002E-2</v>
      </c>
      <c r="AZ408">
        <v>3.4976423889999997E-2</v>
      </c>
      <c r="BA408">
        <v>3.4976423889999997E-2</v>
      </c>
      <c r="BB408">
        <v>4.4984026859999998E-2</v>
      </c>
      <c r="BC408">
        <v>4.4984026859999998E-2</v>
      </c>
      <c r="BD408">
        <v>5.0438690110000003E-2</v>
      </c>
      <c r="BE408">
        <v>5.0438690110000003E-2</v>
      </c>
      <c r="BF408">
        <v>4.3075512849999997E-2</v>
      </c>
      <c r="BG408">
        <v>4.3075512849999997E-2</v>
      </c>
      <c r="BH408">
        <v>6.4203167929999999E-2</v>
      </c>
      <c r="BI408">
        <v>6.4203167929999999E-2</v>
      </c>
    </row>
    <row r="409" spans="1:61" x14ac:dyDescent="0.35">
      <c r="A409">
        <v>7.3747922869999996E-2</v>
      </c>
      <c r="B409">
        <v>4.1874335919999998E-2</v>
      </c>
      <c r="C409">
        <v>6.516619754E-3</v>
      </c>
      <c r="D409">
        <v>6.1273679310000001E-3</v>
      </c>
      <c r="E409">
        <v>4.2596029260000001E-3</v>
      </c>
      <c r="F409">
        <v>1.004607538E-2</v>
      </c>
      <c r="G409">
        <v>1.004607538E-2</v>
      </c>
      <c r="H409">
        <v>2.5230848300000001E-2</v>
      </c>
      <c r="I409">
        <v>2.5230848300000001E-2</v>
      </c>
      <c r="J409">
        <v>2.3378286960000001E-2</v>
      </c>
      <c r="K409">
        <v>2.3378286960000001E-2</v>
      </c>
      <c r="L409">
        <v>1.622610842E-2</v>
      </c>
      <c r="M409">
        <v>1.622610842E-2</v>
      </c>
      <c r="N409">
        <v>3.2577593119999998E-2</v>
      </c>
      <c r="O409">
        <v>3.2577593119999998E-2</v>
      </c>
      <c r="P409">
        <v>9.0164752170000008E-3</v>
      </c>
      <c r="Q409">
        <v>9.0164752170000008E-3</v>
      </c>
      <c r="R409">
        <v>2.4710217659999999E-2</v>
      </c>
      <c r="S409">
        <v>2.4710217659999999E-2</v>
      </c>
      <c r="T409">
        <v>1.242723577E-2</v>
      </c>
      <c r="U409">
        <v>1.242723577E-2</v>
      </c>
      <c r="V409">
        <v>1.33548721E-2</v>
      </c>
      <c r="W409">
        <v>1.33548721E-2</v>
      </c>
      <c r="X409">
        <v>1.0284836239999999E-2</v>
      </c>
      <c r="Y409">
        <v>1.0284836239999999E-2</v>
      </c>
      <c r="Z409">
        <v>2.2232473570000001E-2</v>
      </c>
      <c r="AA409">
        <v>2.2232473570000001E-2</v>
      </c>
      <c r="AB409">
        <v>2.7024523290000001E-2</v>
      </c>
      <c r="AC409">
        <v>2.7024523290000001E-2</v>
      </c>
      <c r="AD409">
        <v>2.482556755E-2</v>
      </c>
      <c r="AE409">
        <v>2.482556755E-2</v>
      </c>
      <c r="AF409">
        <v>3.7020013710000001E-2</v>
      </c>
      <c r="AG409">
        <v>3.7020013710000001E-2</v>
      </c>
      <c r="AH409">
        <v>2.8063188320000002E-2</v>
      </c>
      <c r="AI409">
        <v>2.8063188320000002E-2</v>
      </c>
      <c r="AJ409">
        <v>2.7418093219999998E-2</v>
      </c>
      <c r="AK409">
        <v>2.7418093219999998E-2</v>
      </c>
      <c r="AL409">
        <v>2.9623430400000001E-2</v>
      </c>
      <c r="AM409">
        <v>2.9623430400000001E-2</v>
      </c>
      <c r="AN409">
        <v>3.1477271369999997E-2</v>
      </c>
      <c r="AO409">
        <v>3.1477271369999997E-2</v>
      </c>
      <c r="AP409">
        <v>2.8617728080000002E-2</v>
      </c>
      <c r="AQ409">
        <v>2.8617728080000002E-2</v>
      </c>
      <c r="AR409">
        <v>3.0456234589999999E-2</v>
      </c>
      <c r="AS409">
        <v>3.0456234589999999E-2</v>
      </c>
      <c r="AT409">
        <v>2.705191681E-2</v>
      </c>
      <c r="AU409">
        <v>2.705191681E-2</v>
      </c>
      <c r="AV409">
        <v>2.357586964E-2</v>
      </c>
      <c r="AW409">
        <v>2.357586964E-2</v>
      </c>
      <c r="AX409">
        <v>4.0337916959999998E-2</v>
      </c>
      <c r="AY409">
        <v>4.0337916959999998E-2</v>
      </c>
      <c r="AZ409">
        <v>3.4004372970000002E-2</v>
      </c>
      <c r="BA409">
        <v>3.4004372970000002E-2</v>
      </c>
      <c r="BB409">
        <v>3.5790615220000002E-2</v>
      </c>
      <c r="BC409">
        <v>3.5790615220000002E-2</v>
      </c>
      <c r="BD409">
        <v>3.8435595369999999E-2</v>
      </c>
      <c r="BE409">
        <v>3.8435595369999999E-2</v>
      </c>
      <c r="BF409">
        <v>5.2728301499999998E-2</v>
      </c>
      <c r="BG409">
        <v>5.2728301499999998E-2</v>
      </c>
      <c r="BH409">
        <v>5.5249039960000003E-2</v>
      </c>
      <c r="BI409">
        <v>5.5249039960000003E-2</v>
      </c>
    </row>
    <row r="410" spans="1:61" x14ac:dyDescent="0.35">
      <c r="A410">
        <v>7.6433305709999996E-2</v>
      </c>
      <c r="B410">
        <v>4.1885120589999998E-2</v>
      </c>
      <c r="C410">
        <v>5.4136056460000002E-3</v>
      </c>
      <c r="D410">
        <v>4.4438933940000001E-3</v>
      </c>
      <c r="E410">
        <v>2.4712307019999998E-3</v>
      </c>
      <c r="F410">
        <v>4.3626306569999997E-3</v>
      </c>
      <c r="G410">
        <v>4.3626306569999997E-3</v>
      </c>
      <c r="H410">
        <v>1.8922157960000002E-2</v>
      </c>
      <c r="I410">
        <v>1.8922157960000002E-2</v>
      </c>
      <c r="J410">
        <v>1.8598142960000001E-2</v>
      </c>
      <c r="K410">
        <v>1.8598142960000001E-2</v>
      </c>
      <c r="L410">
        <v>6.8061105120000003E-3</v>
      </c>
      <c r="M410">
        <v>6.8061105120000003E-3</v>
      </c>
      <c r="N410">
        <v>2.7443483510000002E-2</v>
      </c>
      <c r="O410">
        <v>2.7443483510000002E-2</v>
      </c>
      <c r="P410">
        <v>1.840471204E-2</v>
      </c>
      <c r="Q410">
        <v>1.840471204E-2</v>
      </c>
      <c r="R410">
        <v>2.362814412E-2</v>
      </c>
      <c r="S410">
        <v>2.362814412E-2</v>
      </c>
      <c r="T410">
        <v>1.522477922E-2</v>
      </c>
      <c r="U410">
        <v>1.522477922E-2</v>
      </c>
      <c r="V410">
        <v>1.756949335E-2</v>
      </c>
      <c r="W410">
        <v>1.756949335E-2</v>
      </c>
      <c r="X410">
        <v>9.6383713450000005E-3</v>
      </c>
      <c r="Y410">
        <v>9.6383713450000005E-3</v>
      </c>
      <c r="Z410">
        <v>9.6319999819999991E-3</v>
      </c>
      <c r="AA410">
        <v>9.6319999819999991E-3</v>
      </c>
      <c r="AB410">
        <v>1.889550706E-2</v>
      </c>
      <c r="AC410">
        <v>1.889550706E-2</v>
      </c>
      <c r="AD410">
        <v>1.3510711660000001E-2</v>
      </c>
      <c r="AE410">
        <v>1.3510711660000001E-2</v>
      </c>
      <c r="AF410">
        <v>2.3322784530000001E-2</v>
      </c>
      <c r="AG410">
        <v>2.3322784530000001E-2</v>
      </c>
      <c r="AH410">
        <v>2.038823369E-2</v>
      </c>
      <c r="AI410">
        <v>2.038823369E-2</v>
      </c>
      <c r="AJ410">
        <v>3.3639088849999998E-2</v>
      </c>
      <c r="AK410">
        <v>3.3639088849999998E-2</v>
      </c>
      <c r="AL410">
        <v>2.906702253E-2</v>
      </c>
      <c r="AM410">
        <v>2.906702253E-2</v>
      </c>
      <c r="AN410">
        <v>2.5775500149999998E-2</v>
      </c>
      <c r="AO410">
        <v>2.5775500149999998E-2</v>
      </c>
      <c r="AP410">
        <v>2.020461804E-2</v>
      </c>
      <c r="AQ410">
        <v>2.020461804E-2</v>
      </c>
      <c r="AR410">
        <v>2.316684137E-2</v>
      </c>
      <c r="AS410">
        <v>2.316684137E-2</v>
      </c>
      <c r="AT410">
        <v>1.69358654E-2</v>
      </c>
      <c r="AU410">
        <v>1.69358654E-2</v>
      </c>
      <c r="AV410">
        <v>2.3226650219999999E-2</v>
      </c>
      <c r="AW410">
        <v>2.3226650219999999E-2</v>
      </c>
      <c r="AX410">
        <v>4.6821520499999998E-2</v>
      </c>
      <c r="AY410">
        <v>4.6821520499999998E-2</v>
      </c>
      <c r="AZ410">
        <v>2.8707545849999998E-2</v>
      </c>
      <c r="BA410">
        <v>2.8707545849999998E-2</v>
      </c>
      <c r="BB410">
        <v>2.2587744029999999E-2</v>
      </c>
      <c r="BC410">
        <v>2.2587744029999999E-2</v>
      </c>
      <c r="BD410">
        <v>3.6950580480000002E-2</v>
      </c>
      <c r="BE410">
        <v>3.6950580480000002E-2</v>
      </c>
      <c r="BF410">
        <v>5.4286344399999999E-2</v>
      </c>
      <c r="BG410">
        <v>5.4286344399999999E-2</v>
      </c>
      <c r="BH410">
        <v>4.7990757850000003E-2</v>
      </c>
      <c r="BI410">
        <v>4.7990757850000003E-2</v>
      </c>
    </row>
    <row r="411" spans="1:61" x14ac:dyDescent="0.35">
      <c r="A411">
        <v>7.9118688539999996E-2</v>
      </c>
      <c r="B411">
        <v>4.1895905259999998E-2</v>
      </c>
      <c r="C411">
        <v>7.4425852430000002E-3</v>
      </c>
      <c r="D411">
        <v>4.4284681559999999E-3</v>
      </c>
      <c r="E411">
        <v>8.5819253590000005E-3</v>
      </c>
      <c r="F411">
        <v>7.4272686370000004E-3</v>
      </c>
      <c r="G411">
        <v>7.4272686370000004E-3</v>
      </c>
      <c r="H411">
        <v>1.6293486659999998E-2</v>
      </c>
      <c r="I411">
        <v>1.6293486659999998E-2</v>
      </c>
      <c r="J411">
        <v>4.0710485640000002E-2</v>
      </c>
      <c r="K411">
        <v>4.0710485640000002E-2</v>
      </c>
      <c r="L411">
        <v>1.491914033E-2</v>
      </c>
      <c r="M411">
        <v>1.491914033E-2</v>
      </c>
      <c r="N411">
        <v>2.8532892439999999E-2</v>
      </c>
      <c r="O411">
        <v>2.8532892439999999E-2</v>
      </c>
      <c r="P411">
        <v>1.994031399E-2</v>
      </c>
      <c r="Q411">
        <v>1.994031399E-2</v>
      </c>
      <c r="R411">
        <v>3.2531061819999998E-2</v>
      </c>
      <c r="S411">
        <v>3.2531061819999998E-2</v>
      </c>
      <c r="T411">
        <v>2.0414665039999998E-2</v>
      </c>
      <c r="U411">
        <v>2.0414665039999998E-2</v>
      </c>
      <c r="V411">
        <v>2.7801487890000001E-2</v>
      </c>
      <c r="W411">
        <v>2.7801487890000001E-2</v>
      </c>
      <c r="X411">
        <v>3.0553776590000001E-2</v>
      </c>
      <c r="Y411">
        <v>3.0553776590000001E-2</v>
      </c>
      <c r="Z411">
        <v>3.2670989749999997E-2</v>
      </c>
      <c r="AA411">
        <v>3.2670989749999997E-2</v>
      </c>
      <c r="AB411">
        <v>2.4261244599999999E-2</v>
      </c>
      <c r="AC411">
        <v>2.4261244599999999E-2</v>
      </c>
      <c r="AD411">
        <v>1.191496886E-2</v>
      </c>
      <c r="AE411">
        <v>1.191496886E-2</v>
      </c>
      <c r="AF411">
        <v>2.4705612540000001E-2</v>
      </c>
      <c r="AG411">
        <v>2.4705612540000001E-2</v>
      </c>
      <c r="AH411">
        <v>2.2390914790000001E-2</v>
      </c>
      <c r="AI411">
        <v>2.2390914790000001E-2</v>
      </c>
      <c r="AJ411">
        <v>2.1849790229999999E-2</v>
      </c>
      <c r="AK411">
        <v>2.1849790229999999E-2</v>
      </c>
      <c r="AL411">
        <v>3.7340514460000002E-2</v>
      </c>
      <c r="AM411">
        <v>3.7340514460000002E-2</v>
      </c>
      <c r="AN411">
        <v>2.0298039720000001E-2</v>
      </c>
      <c r="AO411">
        <v>2.0298039720000001E-2</v>
      </c>
      <c r="AP411">
        <v>1.942822885E-2</v>
      </c>
      <c r="AQ411">
        <v>1.942822885E-2</v>
      </c>
      <c r="AR411">
        <v>1.491972728E-2</v>
      </c>
      <c r="AS411">
        <v>1.491972728E-2</v>
      </c>
      <c r="AT411">
        <v>8.6832574679999996E-3</v>
      </c>
      <c r="AU411">
        <v>8.6832574679999996E-3</v>
      </c>
      <c r="AV411">
        <v>2.1241288380000001E-2</v>
      </c>
      <c r="AW411">
        <v>2.1241288380000001E-2</v>
      </c>
      <c r="AX411">
        <v>2.759615143E-2</v>
      </c>
      <c r="AY411">
        <v>2.759615143E-2</v>
      </c>
      <c r="AZ411">
        <v>2.4283795649999999E-2</v>
      </c>
      <c r="BA411">
        <v>2.4283795649999999E-2</v>
      </c>
      <c r="BB411">
        <v>2.0926441189999999E-2</v>
      </c>
      <c r="BC411">
        <v>2.0926441189999999E-2</v>
      </c>
      <c r="BD411">
        <v>4.8909381799999999E-2</v>
      </c>
      <c r="BE411">
        <v>4.8909381799999999E-2</v>
      </c>
      <c r="BF411">
        <v>4.8903707689999999E-2</v>
      </c>
      <c r="BG411">
        <v>4.8903707689999999E-2</v>
      </c>
      <c r="BH411">
        <v>4.9472217989999998E-2</v>
      </c>
      <c r="BI411">
        <v>4.9472217989999998E-2</v>
      </c>
    </row>
    <row r="412" spans="1:61" x14ac:dyDescent="0.35">
      <c r="A412">
        <v>8.1804071379999996E-2</v>
      </c>
      <c r="B412">
        <v>4.1906689929999998E-2</v>
      </c>
      <c r="C412">
        <v>8.1703254279999991E-3</v>
      </c>
      <c r="D412">
        <v>6.9779668050000002E-3</v>
      </c>
      <c r="E412">
        <v>1.190854062E-2</v>
      </c>
      <c r="F412">
        <v>1.171830695E-2</v>
      </c>
      <c r="G412">
        <v>1.171830695E-2</v>
      </c>
      <c r="H412">
        <v>1.8726178619999999E-2</v>
      </c>
      <c r="I412">
        <v>1.8726178619999999E-2</v>
      </c>
      <c r="J412">
        <v>3.1709175499999999E-2</v>
      </c>
      <c r="K412">
        <v>3.1709175499999999E-2</v>
      </c>
      <c r="L412">
        <v>1.320143526E-2</v>
      </c>
      <c r="M412">
        <v>1.320143526E-2</v>
      </c>
      <c r="N412">
        <v>3.2065951000000002E-2</v>
      </c>
      <c r="O412">
        <v>3.2065951000000002E-2</v>
      </c>
      <c r="P412">
        <v>3.0304513009999999E-2</v>
      </c>
      <c r="Q412">
        <v>3.0304513009999999E-2</v>
      </c>
      <c r="R412">
        <v>4.0949256050000001E-2</v>
      </c>
      <c r="S412">
        <v>4.0949256050000001E-2</v>
      </c>
      <c r="T412">
        <v>2.429416522E-2</v>
      </c>
      <c r="U412">
        <v>2.429416522E-2</v>
      </c>
      <c r="V412">
        <v>4.1610223070000001E-2</v>
      </c>
      <c r="W412">
        <v>4.1610223070000001E-2</v>
      </c>
      <c r="X412">
        <v>3.2703168339999998E-2</v>
      </c>
      <c r="Y412">
        <v>3.2703168339999998E-2</v>
      </c>
      <c r="Z412">
        <v>3.4493046649999998E-2</v>
      </c>
      <c r="AA412">
        <v>3.4493046649999998E-2</v>
      </c>
      <c r="AB412">
        <v>2.6381690329999999E-2</v>
      </c>
      <c r="AC412">
        <v>2.6381690329999999E-2</v>
      </c>
      <c r="AD412">
        <v>2.3957398710000001E-2</v>
      </c>
      <c r="AE412">
        <v>2.3957398710000001E-2</v>
      </c>
      <c r="AF412">
        <v>2.0552700310000001E-2</v>
      </c>
      <c r="AG412">
        <v>2.0552700310000001E-2</v>
      </c>
      <c r="AH412">
        <v>2.4733936870000001E-2</v>
      </c>
      <c r="AI412">
        <v>2.4733936870000001E-2</v>
      </c>
      <c r="AJ412">
        <v>2.7966910840000001E-2</v>
      </c>
      <c r="AK412">
        <v>2.7966910840000001E-2</v>
      </c>
      <c r="AL412">
        <v>3.2340770249999998E-2</v>
      </c>
      <c r="AM412">
        <v>3.2340770249999998E-2</v>
      </c>
      <c r="AN412">
        <v>2.047845127E-2</v>
      </c>
      <c r="AO412">
        <v>2.047845127E-2</v>
      </c>
      <c r="AP412">
        <v>1.8272091920000001E-2</v>
      </c>
      <c r="AQ412">
        <v>1.8272091920000001E-2</v>
      </c>
      <c r="AR412">
        <v>1.6949953720000001E-2</v>
      </c>
      <c r="AS412">
        <v>1.6949953720000001E-2</v>
      </c>
      <c r="AT412">
        <v>2.025487833E-2</v>
      </c>
      <c r="AU412">
        <v>2.025487833E-2</v>
      </c>
      <c r="AV412">
        <v>2.4617673730000001E-2</v>
      </c>
      <c r="AW412">
        <v>2.4617673730000001E-2</v>
      </c>
      <c r="AX412">
        <v>2.5217933309999999E-2</v>
      </c>
      <c r="AY412">
        <v>2.5217933309999999E-2</v>
      </c>
      <c r="AZ412">
        <v>2.5969682050000002E-2</v>
      </c>
      <c r="BA412">
        <v>2.5969682050000002E-2</v>
      </c>
      <c r="BB412">
        <v>3.5597063999999998E-2</v>
      </c>
      <c r="BC412">
        <v>3.5597063999999998E-2</v>
      </c>
      <c r="BD412">
        <v>5.8478338419999998E-2</v>
      </c>
      <c r="BE412">
        <v>5.8478338419999998E-2</v>
      </c>
      <c r="BF412">
        <v>4.765525415E-2</v>
      </c>
      <c r="BG412">
        <v>4.765525415E-2</v>
      </c>
      <c r="BH412">
        <v>5.745333247E-2</v>
      </c>
      <c r="BI412">
        <v>5.745333247E-2</v>
      </c>
    </row>
    <row r="413" spans="1:61" x14ac:dyDescent="0.35">
      <c r="A413">
        <v>8.4489454219999996E-2</v>
      </c>
      <c r="B413">
        <v>4.1917474599999997E-2</v>
      </c>
      <c r="C413">
        <v>1.803742811E-2</v>
      </c>
      <c r="D413">
        <v>2.8868142240000001E-3</v>
      </c>
      <c r="E413">
        <v>4.9716574430000004E-3</v>
      </c>
      <c r="F413">
        <v>2.065025402E-3</v>
      </c>
      <c r="G413">
        <v>2.065025402E-3</v>
      </c>
      <c r="H413">
        <v>1.261254866E-2</v>
      </c>
      <c r="I413">
        <v>1.261254866E-2</v>
      </c>
      <c r="J413">
        <v>2.5861389549999999E-2</v>
      </c>
      <c r="K413">
        <v>2.5861389549999999E-2</v>
      </c>
      <c r="L413">
        <v>2.9167386649999998E-2</v>
      </c>
      <c r="M413">
        <v>2.9167386649999998E-2</v>
      </c>
      <c r="N413">
        <v>3.1190039869999998E-2</v>
      </c>
      <c r="O413">
        <v>3.1190039869999998E-2</v>
      </c>
      <c r="P413">
        <v>3.074239523E-2</v>
      </c>
      <c r="Q413">
        <v>3.074239523E-2</v>
      </c>
      <c r="R413">
        <v>3.1003131869999999E-2</v>
      </c>
      <c r="S413">
        <v>3.1003131869999999E-2</v>
      </c>
      <c r="T413">
        <v>2.510813747E-2</v>
      </c>
      <c r="U413">
        <v>2.510813747E-2</v>
      </c>
      <c r="V413">
        <v>4.378431587E-2</v>
      </c>
      <c r="W413">
        <v>4.378431587E-2</v>
      </c>
      <c r="X413">
        <v>3.9230847610000001E-2</v>
      </c>
      <c r="Y413">
        <v>3.9230847610000001E-2</v>
      </c>
      <c r="Z413">
        <v>3.5496166279999998E-2</v>
      </c>
      <c r="AA413">
        <v>3.5496166279999998E-2</v>
      </c>
      <c r="AB413">
        <v>2.198479289E-2</v>
      </c>
      <c r="AC413">
        <v>2.198479289E-2</v>
      </c>
      <c r="AD413">
        <v>2.7907698389999999E-2</v>
      </c>
      <c r="AE413">
        <v>2.7907698389999999E-2</v>
      </c>
      <c r="AF413">
        <v>2.252667928E-2</v>
      </c>
      <c r="AG413">
        <v>2.252667928E-2</v>
      </c>
      <c r="AH413">
        <v>2.7306744729999999E-2</v>
      </c>
      <c r="AI413">
        <v>2.7306744729999999E-2</v>
      </c>
      <c r="AJ413">
        <v>2.29370255E-2</v>
      </c>
      <c r="AK413">
        <v>2.29370255E-2</v>
      </c>
      <c r="AL413">
        <v>2.197634494E-2</v>
      </c>
      <c r="AM413">
        <v>2.197634494E-2</v>
      </c>
      <c r="AN413">
        <v>2.0884745829999999E-2</v>
      </c>
      <c r="AO413">
        <v>2.0884745829999999E-2</v>
      </c>
      <c r="AP413">
        <v>1.8979914819999999E-2</v>
      </c>
      <c r="AQ413">
        <v>1.8979914819999999E-2</v>
      </c>
      <c r="AR413">
        <v>3.648834971E-2</v>
      </c>
      <c r="AS413">
        <v>3.648834971E-2</v>
      </c>
      <c r="AT413">
        <v>4.7832468109999998E-2</v>
      </c>
      <c r="AU413">
        <v>4.7832468109999998E-2</v>
      </c>
      <c r="AV413">
        <v>3.596273505E-2</v>
      </c>
      <c r="AW413">
        <v>3.596273505E-2</v>
      </c>
      <c r="AX413">
        <v>2.5845902519999998E-2</v>
      </c>
      <c r="AY413">
        <v>2.5845902519999998E-2</v>
      </c>
      <c r="AZ413">
        <v>2.4775346529999999E-2</v>
      </c>
      <c r="BA413">
        <v>2.4775346529999999E-2</v>
      </c>
      <c r="BB413">
        <v>4.8735857149999999E-2</v>
      </c>
      <c r="BC413">
        <v>4.8735857149999999E-2</v>
      </c>
      <c r="BD413">
        <v>5.7396687139999999E-2</v>
      </c>
      <c r="BE413">
        <v>5.7396687139999999E-2</v>
      </c>
      <c r="BF413">
        <v>5.6346762139999999E-2</v>
      </c>
      <c r="BG413">
        <v>5.6346762139999999E-2</v>
      </c>
      <c r="BH413">
        <v>6.8706134000000002E-2</v>
      </c>
      <c r="BI413">
        <v>6.8706134000000002E-2</v>
      </c>
    </row>
    <row r="414" spans="1:61" x14ac:dyDescent="0.35">
      <c r="A414">
        <v>8.7174837059999996E-2</v>
      </c>
      <c r="B414">
        <v>4.1928259269999997E-2</v>
      </c>
      <c r="C414">
        <v>8.8519865339999997E-3</v>
      </c>
      <c r="D414">
        <v>9.4059808159999998E-3</v>
      </c>
      <c r="E414">
        <v>5.294607608E-3</v>
      </c>
      <c r="F414">
        <v>6.496788836E-3</v>
      </c>
      <c r="G414">
        <v>6.496788836E-3</v>
      </c>
      <c r="H414">
        <v>1.342921117E-2</v>
      </c>
      <c r="I414">
        <v>1.342921117E-2</v>
      </c>
      <c r="J414">
        <v>2.6789825069999999E-2</v>
      </c>
      <c r="K414">
        <v>2.6789825069999999E-2</v>
      </c>
      <c r="L414">
        <v>3.4831358780000002E-2</v>
      </c>
      <c r="M414">
        <v>3.4831358780000002E-2</v>
      </c>
      <c r="N414">
        <v>2.6731516689999998E-2</v>
      </c>
      <c r="O414">
        <v>2.6731516689999998E-2</v>
      </c>
      <c r="P414">
        <v>2.5999015659999999E-2</v>
      </c>
      <c r="Q414">
        <v>2.5999015659999999E-2</v>
      </c>
      <c r="R414">
        <v>3.0865334639999999E-2</v>
      </c>
      <c r="S414">
        <v>3.0865334639999999E-2</v>
      </c>
      <c r="T414">
        <v>3.5360674420000002E-2</v>
      </c>
      <c r="U414">
        <v>3.5360674420000002E-2</v>
      </c>
      <c r="V414">
        <v>4.0694662139999997E-2</v>
      </c>
      <c r="W414">
        <v>4.0694662139999997E-2</v>
      </c>
      <c r="X414">
        <v>3.558182822E-2</v>
      </c>
      <c r="Y414">
        <v>3.558182822E-2</v>
      </c>
      <c r="Z414">
        <v>2.9958520509999999E-2</v>
      </c>
      <c r="AA414">
        <v>2.9958520509999999E-2</v>
      </c>
      <c r="AB414">
        <v>2.695974902E-2</v>
      </c>
      <c r="AC414">
        <v>2.695974902E-2</v>
      </c>
      <c r="AD414">
        <v>2.2893090410000001E-2</v>
      </c>
      <c r="AE414">
        <v>2.2893090410000001E-2</v>
      </c>
      <c r="AF414">
        <v>1.9425515510000001E-2</v>
      </c>
      <c r="AG414">
        <v>1.9425515510000001E-2</v>
      </c>
      <c r="AH414">
        <v>1.8923024300000001E-2</v>
      </c>
      <c r="AI414">
        <v>1.8923024300000001E-2</v>
      </c>
      <c r="AJ414">
        <v>2.167617761E-2</v>
      </c>
      <c r="AK414">
        <v>2.167617761E-2</v>
      </c>
      <c r="AL414">
        <v>1.9586091770000001E-2</v>
      </c>
      <c r="AM414">
        <v>1.9586091770000001E-2</v>
      </c>
      <c r="AN414">
        <v>2.1346272360000002E-2</v>
      </c>
      <c r="AO414">
        <v>2.1346272360000002E-2</v>
      </c>
      <c r="AP414">
        <v>2.5679437699999998E-2</v>
      </c>
      <c r="AQ414">
        <v>2.5679437699999998E-2</v>
      </c>
      <c r="AR414">
        <v>2.8194355840000001E-2</v>
      </c>
      <c r="AS414">
        <v>2.8194355840000001E-2</v>
      </c>
      <c r="AT414">
        <v>3.4965727689999997E-2</v>
      </c>
      <c r="AU414">
        <v>3.4965727689999997E-2</v>
      </c>
      <c r="AV414">
        <v>2.2058558839999999E-2</v>
      </c>
      <c r="AW414">
        <v>2.2058558839999999E-2</v>
      </c>
      <c r="AX414">
        <v>3.6127309400000002E-2</v>
      </c>
      <c r="AY414">
        <v>3.6127309400000002E-2</v>
      </c>
      <c r="AZ414">
        <v>3.4667737259999998E-2</v>
      </c>
      <c r="BA414">
        <v>3.4667737259999998E-2</v>
      </c>
      <c r="BB414">
        <v>4.9372821050000001E-2</v>
      </c>
      <c r="BC414">
        <v>4.9372821050000001E-2</v>
      </c>
      <c r="BD414">
        <v>5.0782680650000002E-2</v>
      </c>
      <c r="BE414">
        <v>5.0782680650000002E-2</v>
      </c>
      <c r="BF414">
        <v>7.2124045070000004E-2</v>
      </c>
      <c r="BG414">
        <v>7.2124045070000004E-2</v>
      </c>
      <c r="BH414">
        <v>7.8421255750000002E-2</v>
      </c>
      <c r="BI414">
        <v>7.8421255750000002E-2</v>
      </c>
    </row>
    <row r="415" spans="1:61" x14ac:dyDescent="0.35">
      <c r="A415">
        <v>8.9860219899999996E-2</v>
      </c>
      <c r="B415">
        <v>4.1939043939999997E-2</v>
      </c>
      <c r="C415">
        <v>2.3888430019999999E-3</v>
      </c>
      <c r="D415">
        <v>1.7502226709999999E-2</v>
      </c>
      <c r="E415">
        <v>1.142988572E-2</v>
      </c>
      <c r="F415">
        <v>2.7920901380000002E-2</v>
      </c>
      <c r="G415">
        <v>2.7920901380000002E-2</v>
      </c>
      <c r="H415">
        <v>3.024949767E-2</v>
      </c>
      <c r="I415">
        <v>3.024949767E-2</v>
      </c>
      <c r="J415">
        <v>2.9845721830000001E-2</v>
      </c>
      <c r="K415">
        <v>2.9845721830000001E-2</v>
      </c>
      <c r="L415">
        <v>2.3360235940000001E-2</v>
      </c>
      <c r="M415">
        <v>2.3360235940000001E-2</v>
      </c>
      <c r="N415">
        <v>2.949887876E-2</v>
      </c>
      <c r="O415">
        <v>2.949887876E-2</v>
      </c>
      <c r="P415">
        <v>2.6035542450000001E-2</v>
      </c>
      <c r="Q415">
        <v>2.6035542450000001E-2</v>
      </c>
      <c r="R415">
        <v>3.8909823650000001E-2</v>
      </c>
      <c r="S415">
        <v>3.8909823650000001E-2</v>
      </c>
      <c r="T415">
        <v>2.5886464939999999E-2</v>
      </c>
      <c r="U415">
        <v>2.5886464939999999E-2</v>
      </c>
      <c r="V415">
        <v>2.83494491E-2</v>
      </c>
      <c r="W415">
        <v>2.83494491E-2</v>
      </c>
      <c r="X415">
        <v>2.0752288840000001E-2</v>
      </c>
      <c r="Y415">
        <v>2.0752288840000001E-2</v>
      </c>
      <c r="Z415">
        <v>2.4856131369999999E-2</v>
      </c>
      <c r="AA415">
        <v>2.4856131369999999E-2</v>
      </c>
      <c r="AB415">
        <v>2.7517746110000001E-2</v>
      </c>
      <c r="AC415">
        <v>2.7517746110000001E-2</v>
      </c>
      <c r="AD415">
        <v>2.160133383E-2</v>
      </c>
      <c r="AE415">
        <v>2.160133383E-2</v>
      </c>
      <c r="AF415">
        <v>2.064720087E-2</v>
      </c>
      <c r="AG415">
        <v>2.064720087E-2</v>
      </c>
      <c r="AH415">
        <v>1.544849085E-2</v>
      </c>
      <c r="AI415">
        <v>1.544849085E-2</v>
      </c>
      <c r="AJ415">
        <v>1.8360616699999999E-2</v>
      </c>
      <c r="AK415">
        <v>1.8360616699999999E-2</v>
      </c>
      <c r="AL415">
        <v>2.0885547880000001E-2</v>
      </c>
      <c r="AM415">
        <v>2.0885547880000001E-2</v>
      </c>
      <c r="AN415">
        <v>2.303780926E-2</v>
      </c>
      <c r="AO415">
        <v>2.303780926E-2</v>
      </c>
      <c r="AP415">
        <v>2.5910392939999999E-2</v>
      </c>
      <c r="AQ415">
        <v>2.5910392939999999E-2</v>
      </c>
      <c r="AR415">
        <v>3.7847306499999997E-2</v>
      </c>
      <c r="AS415">
        <v>3.7847306499999997E-2</v>
      </c>
      <c r="AT415">
        <v>2.8625636829999999E-2</v>
      </c>
      <c r="AU415">
        <v>2.8625636829999999E-2</v>
      </c>
      <c r="AV415">
        <v>3.8961784569999998E-2</v>
      </c>
      <c r="AW415">
        <v>3.8961784569999998E-2</v>
      </c>
      <c r="AX415">
        <v>4.4874710380000002E-2</v>
      </c>
      <c r="AY415">
        <v>4.4874710380000002E-2</v>
      </c>
      <c r="AZ415">
        <v>4.7495368650000001E-2</v>
      </c>
      <c r="BA415">
        <v>4.7495368650000001E-2</v>
      </c>
      <c r="BB415">
        <v>4.3041890690000001E-2</v>
      </c>
      <c r="BC415">
        <v>4.3041890690000001E-2</v>
      </c>
      <c r="BD415">
        <v>4.8079565509999998E-2</v>
      </c>
      <c r="BE415">
        <v>4.8079565509999998E-2</v>
      </c>
      <c r="BF415">
        <v>6.4295185810000002E-2</v>
      </c>
      <c r="BG415">
        <v>6.4295185810000002E-2</v>
      </c>
      <c r="BH415">
        <v>7.8138566470000004E-2</v>
      </c>
      <c r="BI415">
        <v>7.8138566470000004E-2</v>
      </c>
    </row>
    <row r="416" spans="1:61" x14ac:dyDescent="0.35">
      <c r="A416">
        <v>9.2545602729999996E-2</v>
      </c>
      <c r="B416">
        <v>4.1949828610000003E-2</v>
      </c>
      <c r="C416">
        <v>5.0379155109999997E-3</v>
      </c>
      <c r="D416">
        <v>8.693345299E-3</v>
      </c>
      <c r="E416">
        <v>5.0312907079999997E-3</v>
      </c>
      <c r="F416">
        <v>1.6476259970000001E-2</v>
      </c>
      <c r="G416">
        <v>1.6476259970000001E-2</v>
      </c>
      <c r="H416">
        <v>2.3752769230000002E-2</v>
      </c>
      <c r="I416">
        <v>2.3752769230000002E-2</v>
      </c>
      <c r="J416">
        <v>3.5288436889999997E-2</v>
      </c>
      <c r="K416">
        <v>3.5288436889999997E-2</v>
      </c>
      <c r="L416">
        <v>2.882750081E-2</v>
      </c>
      <c r="M416">
        <v>2.882750081E-2</v>
      </c>
      <c r="N416">
        <v>3.5955849210000002E-2</v>
      </c>
      <c r="O416">
        <v>3.5955849210000002E-2</v>
      </c>
      <c r="P416">
        <v>9.3940348710000003E-3</v>
      </c>
      <c r="Q416">
        <v>9.3940348710000003E-3</v>
      </c>
      <c r="R416">
        <v>2.879601541E-2</v>
      </c>
      <c r="S416">
        <v>2.879601541E-2</v>
      </c>
      <c r="T416">
        <v>2.765288229E-2</v>
      </c>
      <c r="U416">
        <v>2.765288229E-2</v>
      </c>
      <c r="V416">
        <v>1.549304453E-2</v>
      </c>
      <c r="W416">
        <v>1.549304453E-2</v>
      </c>
      <c r="X416">
        <v>1.4059377289999999E-2</v>
      </c>
      <c r="Y416">
        <v>1.4059377289999999E-2</v>
      </c>
      <c r="Z416">
        <v>2.133852059E-2</v>
      </c>
      <c r="AA416">
        <v>2.133852059E-2</v>
      </c>
      <c r="AB416">
        <v>2.34227675E-2</v>
      </c>
      <c r="AC416">
        <v>2.34227675E-2</v>
      </c>
      <c r="AD416">
        <v>1.7792985439999999E-2</v>
      </c>
      <c r="AE416">
        <v>1.7792985439999999E-2</v>
      </c>
      <c r="AF416">
        <v>1.3101763190000001E-2</v>
      </c>
      <c r="AG416">
        <v>1.3101763190000001E-2</v>
      </c>
      <c r="AH416">
        <v>8.8310918679999992E-3</v>
      </c>
      <c r="AI416">
        <v>8.8310918679999992E-3</v>
      </c>
      <c r="AJ416">
        <v>6.4411995940000001E-3</v>
      </c>
      <c r="AK416">
        <v>6.4411995940000001E-3</v>
      </c>
      <c r="AL416">
        <v>2.0870469520000001E-2</v>
      </c>
      <c r="AM416">
        <v>2.0870469520000001E-2</v>
      </c>
      <c r="AN416">
        <v>2.5353176410000001E-2</v>
      </c>
      <c r="AO416">
        <v>2.5353176410000001E-2</v>
      </c>
      <c r="AP416">
        <v>3.4986346190000003E-2</v>
      </c>
      <c r="AQ416">
        <v>3.4986346190000003E-2</v>
      </c>
      <c r="AR416">
        <v>4.4752287100000003E-2</v>
      </c>
      <c r="AS416">
        <v>4.4752287100000003E-2</v>
      </c>
      <c r="AT416">
        <v>4.9193450919999999E-2</v>
      </c>
      <c r="AU416">
        <v>4.9193450919999999E-2</v>
      </c>
      <c r="AV416">
        <v>4.8017403969999997E-2</v>
      </c>
      <c r="AW416">
        <v>4.8017403969999997E-2</v>
      </c>
      <c r="AX416">
        <v>4.5062442250000001E-2</v>
      </c>
      <c r="AY416">
        <v>4.5062442250000001E-2</v>
      </c>
      <c r="AZ416">
        <v>4.9961408899999997E-2</v>
      </c>
      <c r="BA416">
        <v>4.9961408899999997E-2</v>
      </c>
      <c r="BB416">
        <v>6.9197658090000003E-2</v>
      </c>
      <c r="BC416">
        <v>6.9197658090000003E-2</v>
      </c>
      <c r="BD416">
        <v>5.0977817410000001E-2</v>
      </c>
      <c r="BE416">
        <v>5.0977817410000001E-2</v>
      </c>
      <c r="BF416">
        <v>5.8678021679999998E-2</v>
      </c>
      <c r="BG416">
        <v>5.8678021679999998E-2</v>
      </c>
      <c r="BH416">
        <v>7.9534694619999999E-2</v>
      </c>
      <c r="BI416">
        <v>7.9534694619999999E-2</v>
      </c>
    </row>
    <row r="417" spans="1:61" x14ac:dyDescent="0.35">
      <c r="A417">
        <v>9.5230985569999996E-2</v>
      </c>
      <c r="B417">
        <v>4.1960613280000003E-2</v>
      </c>
      <c r="C417">
        <v>8.0882858560000007E-3</v>
      </c>
      <c r="D417">
        <v>1.005142228E-2</v>
      </c>
      <c r="E417">
        <v>1.6534222559999999E-2</v>
      </c>
      <c r="F417">
        <v>1.9876509300000001E-2</v>
      </c>
      <c r="G417">
        <v>1.9876509300000001E-2</v>
      </c>
      <c r="H417">
        <v>2.5831981149999999E-2</v>
      </c>
      <c r="I417">
        <v>2.5831981149999999E-2</v>
      </c>
      <c r="J417">
        <v>2.303645402E-2</v>
      </c>
      <c r="K417">
        <v>2.303645402E-2</v>
      </c>
      <c r="L417">
        <v>1.7956967930000001E-2</v>
      </c>
      <c r="M417">
        <v>1.7956967930000001E-2</v>
      </c>
      <c r="N417">
        <v>3.8965548859999997E-2</v>
      </c>
      <c r="O417">
        <v>3.8965548859999997E-2</v>
      </c>
      <c r="P417">
        <v>1.7851802119999999E-2</v>
      </c>
      <c r="Q417">
        <v>1.7851802119999999E-2</v>
      </c>
      <c r="R417">
        <v>2.974212716E-2</v>
      </c>
      <c r="S417">
        <v>2.974212716E-2</v>
      </c>
      <c r="T417">
        <v>3.2371332570000001E-2</v>
      </c>
      <c r="U417">
        <v>3.2371332570000001E-2</v>
      </c>
      <c r="V417">
        <v>1.7817144180000001E-2</v>
      </c>
      <c r="W417">
        <v>1.7817144180000001E-2</v>
      </c>
      <c r="X417">
        <v>1.332790893E-2</v>
      </c>
      <c r="Y417">
        <v>1.332790893E-2</v>
      </c>
      <c r="Z417">
        <v>1.2158801150000001E-2</v>
      </c>
      <c r="AA417">
        <v>1.2158801150000001E-2</v>
      </c>
      <c r="AB417">
        <v>7.3844551340000002E-3</v>
      </c>
      <c r="AC417">
        <v>7.3844551340000002E-3</v>
      </c>
      <c r="AD417">
        <v>1.092701815E-2</v>
      </c>
      <c r="AE417">
        <v>1.092701815E-2</v>
      </c>
      <c r="AF417">
        <v>1.3538636999999999E-2</v>
      </c>
      <c r="AG417">
        <v>1.3538636999999999E-2</v>
      </c>
      <c r="AH417">
        <v>1.2924334129999999E-2</v>
      </c>
      <c r="AI417">
        <v>1.2924334129999999E-2</v>
      </c>
      <c r="AJ417">
        <v>1.3771822959999999E-2</v>
      </c>
      <c r="AK417">
        <v>1.3771822959999999E-2</v>
      </c>
      <c r="AL417">
        <v>2.770699138E-2</v>
      </c>
      <c r="AM417">
        <v>2.770699138E-2</v>
      </c>
      <c r="AN417">
        <v>3.3233607249999998E-2</v>
      </c>
      <c r="AO417">
        <v>3.3233607249999998E-2</v>
      </c>
      <c r="AP417">
        <v>3.3740334179999998E-2</v>
      </c>
      <c r="AQ417">
        <v>3.3740334179999998E-2</v>
      </c>
      <c r="AR417">
        <v>4.8371645599999999E-2</v>
      </c>
      <c r="AS417">
        <v>4.8371645599999999E-2</v>
      </c>
      <c r="AT417">
        <v>6.0980063719999998E-2</v>
      </c>
      <c r="AU417">
        <v>6.0980063719999998E-2</v>
      </c>
      <c r="AV417">
        <v>6.0124288839999998E-2</v>
      </c>
      <c r="AW417">
        <v>6.0124288839999998E-2</v>
      </c>
      <c r="AX417">
        <v>4.4599953790000001E-2</v>
      </c>
      <c r="AY417">
        <v>4.4599953790000001E-2</v>
      </c>
      <c r="AZ417">
        <v>6.8905298000000004E-2</v>
      </c>
      <c r="BA417">
        <v>6.8905298000000004E-2</v>
      </c>
      <c r="BB417">
        <v>5.099505931E-2</v>
      </c>
      <c r="BC417">
        <v>5.099505931E-2</v>
      </c>
      <c r="BD417">
        <v>5.4344038890000002E-2</v>
      </c>
      <c r="BE417">
        <v>5.4344038890000002E-2</v>
      </c>
      <c r="BF417">
        <v>7.0518510600000001E-2</v>
      </c>
      <c r="BG417">
        <v>7.0518510600000001E-2</v>
      </c>
      <c r="BH417">
        <v>6.9212371930000002E-2</v>
      </c>
      <c r="BI417">
        <v>6.9212371930000002E-2</v>
      </c>
    </row>
    <row r="418" spans="1:61" x14ac:dyDescent="0.35">
      <c r="A418">
        <v>9.7916368409999996E-2</v>
      </c>
      <c r="B418">
        <v>4.1971397950000003E-2</v>
      </c>
      <c r="C418">
        <v>1.6321375589999999E-2</v>
      </c>
      <c r="D418">
        <v>1.588467235E-2</v>
      </c>
      <c r="E418">
        <v>1.487890861E-2</v>
      </c>
      <c r="F418">
        <v>1.848525199E-2</v>
      </c>
      <c r="G418">
        <v>1.848525199E-2</v>
      </c>
      <c r="H418">
        <v>2.714337277E-2</v>
      </c>
      <c r="I418">
        <v>2.714337277E-2</v>
      </c>
      <c r="J418">
        <v>2.7848920940000001E-2</v>
      </c>
      <c r="K418">
        <v>2.7848920940000001E-2</v>
      </c>
      <c r="L418">
        <v>2.5163739639999998E-2</v>
      </c>
      <c r="M418">
        <v>2.5163739639999998E-2</v>
      </c>
      <c r="N418">
        <v>2.9936332230000001E-2</v>
      </c>
      <c r="O418">
        <v>2.9936332230000001E-2</v>
      </c>
      <c r="P418">
        <v>1.7610889729999999E-2</v>
      </c>
      <c r="Q418">
        <v>1.7610889729999999E-2</v>
      </c>
      <c r="R418">
        <v>2.8021890460000001E-2</v>
      </c>
      <c r="S418">
        <v>2.8021890460000001E-2</v>
      </c>
      <c r="T418">
        <v>1.9560061189999998E-2</v>
      </c>
      <c r="U418">
        <v>1.9560061189999998E-2</v>
      </c>
      <c r="V418">
        <v>1.549705155E-2</v>
      </c>
      <c r="W418">
        <v>1.549705155E-2</v>
      </c>
      <c r="X418">
        <v>6.995781326E-3</v>
      </c>
      <c r="Y418">
        <v>6.995781326E-3</v>
      </c>
      <c r="Z418">
        <v>8.2442837699999993E-3</v>
      </c>
      <c r="AA418">
        <v>8.2442837699999993E-3</v>
      </c>
      <c r="AB418">
        <v>1.2327227479999999E-2</v>
      </c>
      <c r="AC418">
        <v>1.2327227479999999E-2</v>
      </c>
      <c r="AD418">
        <v>1.1376345919999999E-2</v>
      </c>
      <c r="AE418">
        <v>1.1376345919999999E-2</v>
      </c>
      <c r="AF418">
        <v>1.5026315029999999E-2</v>
      </c>
      <c r="AG418">
        <v>1.5026315029999999E-2</v>
      </c>
      <c r="AH418">
        <v>1.746190962E-2</v>
      </c>
      <c r="AI418">
        <v>1.746190962E-2</v>
      </c>
      <c r="AJ418">
        <v>2.4327439360000001E-2</v>
      </c>
      <c r="AK418">
        <v>2.4327439360000001E-2</v>
      </c>
      <c r="AL418">
        <v>2.884185408E-2</v>
      </c>
      <c r="AM418">
        <v>2.884185408E-2</v>
      </c>
      <c r="AN418">
        <v>3.6346234730000003E-2</v>
      </c>
      <c r="AO418">
        <v>3.6346234730000003E-2</v>
      </c>
      <c r="AP418">
        <v>3.8625380500000001E-2</v>
      </c>
      <c r="AQ418">
        <v>3.8625380500000001E-2</v>
      </c>
      <c r="AR418">
        <v>4.5595851309999998E-2</v>
      </c>
      <c r="AS418">
        <v>4.5595851309999998E-2</v>
      </c>
      <c r="AT418">
        <v>5.3567187939999997E-2</v>
      </c>
      <c r="AU418">
        <v>5.3567187939999997E-2</v>
      </c>
      <c r="AV418">
        <v>6.1863697760000003E-2</v>
      </c>
      <c r="AW418">
        <v>6.1863697760000003E-2</v>
      </c>
      <c r="AX418">
        <v>4.4067334530000002E-2</v>
      </c>
      <c r="AY418">
        <v>4.4067334530000002E-2</v>
      </c>
      <c r="AZ418">
        <v>6.6092196069999998E-2</v>
      </c>
      <c r="BA418">
        <v>6.6092196069999998E-2</v>
      </c>
      <c r="BB418">
        <v>5.3152142149999998E-2</v>
      </c>
      <c r="BC418">
        <v>5.3152142149999998E-2</v>
      </c>
      <c r="BD418">
        <v>5.182237001E-2</v>
      </c>
      <c r="BE418">
        <v>5.182237001E-2</v>
      </c>
      <c r="BF418">
        <v>5.8919712860000001E-2</v>
      </c>
      <c r="BG418">
        <v>5.8919712860000001E-2</v>
      </c>
      <c r="BH418">
        <v>4.8677653090000002E-2</v>
      </c>
      <c r="BI418">
        <v>4.8677653090000002E-2</v>
      </c>
    </row>
    <row r="419" spans="1:61" x14ac:dyDescent="0.35">
      <c r="A419">
        <v>0.10060175120000001</v>
      </c>
      <c r="B419">
        <v>4.1982182620000003E-2</v>
      </c>
      <c r="C419">
        <v>1.0640503270000001E-2</v>
      </c>
      <c r="D419">
        <v>1.214081805E-2</v>
      </c>
      <c r="E419">
        <v>1.2982329109999999E-2</v>
      </c>
      <c r="F419">
        <v>1.1397077510000001E-2</v>
      </c>
      <c r="G419">
        <v>1.1397077510000001E-2</v>
      </c>
      <c r="H419">
        <v>1.3523371669999999E-2</v>
      </c>
      <c r="I419">
        <v>1.3523371669999999E-2</v>
      </c>
      <c r="J419">
        <v>2.2495223200000001E-2</v>
      </c>
      <c r="K419">
        <v>2.2495223200000001E-2</v>
      </c>
      <c r="L419">
        <v>2.0281574699999999E-2</v>
      </c>
      <c r="M419">
        <v>2.0281574699999999E-2</v>
      </c>
      <c r="N419">
        <v>2.4858871259999998E-2</v>
      </c>
      <c r="O419">
        <v>2.4858871259999998E-2</v>
      </c>
      <c r="P419">
        <v>1.550283595E-2</v>
      </c>
      <c r="Q419">
        <v>1.550283595E-2</v>
      </c>
      <c r="R419">
        <v>1.325321468E-2</v>
      </c>
      <c r="S419">
        <v>1.325321468E-2</v>
      </c>
      <c r="T419">
        <v>1.1934430189999999E-2</v>
      </c>
      <c r="U419">
        <v>1.1934430189999999E-2</v>
      </c>
      <c r="V419">
        <v>6.0658036150000004E-3</v>
      </c>
      <c r="W419">
        <v>6.0658036150000004E-3</v>
      </c>
      <c r="X419">
        <v>5.5338054509999996E-3</v>
      </c>
      <c r="Y419">
        <v>5.5338054509999996E-3</v>
      </c>
      <c r="Z419">
        <v>6.0112057699999999E-3</v>
      </c>
      <c r="AA419">
        <v>6.0112057699999999E-3</v>
      </c>
      <c r="AB419">
        <v>7.9586898850000001E-3</v>
      </c>
      <c r="AC419">
        <v>7.9586898850000001E-3</v>
      </c>
      <c r="AD419">
        <v>1.3067906880000001E-2</v>
      </c>
      <c r="AE419">
        <v>1.3067906880000001E-2</v>
      </c>
      <c r="AF419">
        <v>1.4170570489999999E-2</v>
      </c>
      <c r="AG419">
        <v>1.4170570489999999E-2</v>
      </c>
      <c r="AH419">
        <v>2.281363535E-2</v>
      </c>
      <c r="AI419">
        <v>2.281363535E-2</v>
      </c>
      <c r="AJ419">
        <v>2.6187510769999998E-2</v>
      </c>
      <c r="AK419">
        <v>2.6187510769999998E-2</v>
      </c>
      <c r="AL419">
        <v>3.071084457E-2</v>
      </c>
      <c r="AM419">
        <v>3.071084457E-2</v>
      </c>
      <c r="AN419">
        <v>3.5465457040000002E-2</v>
      </c>
      <c r="AO419">
        <v>3.5465457040000002E-2</v>
      </c>
      <c r="AP419">
        <v>3.7230160040000002E-2</v>
      </c>
      <c r="AQ419">
        <v>3.7230160040000002E-2</v>
      </c>
      <c r="AR419">
        <v>3.9428072529999997E-2</v>
      </c>
      <c r="AS419">
        <v>3.9428072529999997E-2</v>
      </c>
      <c r="AT419">
        <v>4.9824991610000001E-2</v>
      </c>
      <c r="AU419">
        <v>4.9824991610000001E-2</v>
      </c>
      <c r="AV419">
        <v>6.2096042689999999E-2</v>
      </c>
      <c r="AW419">
        <v>6.2096042689999999E-2</v>
      </c>
      <c r="AX419">
        <v>5.2776091050000001E-2</v>
      </c>
      <c r="AY419">
        <v>5.2776091050000001E-2</v>
      </c>
      <c r="AZ419">
        <v>6.6626374439999997E-2</v>
      </c>
      <c r="BA419">
        <v>6.6626374439999997E-2</v>
      </c>
      <c r="BB419">
        <v>5.9296610249999999E-2</v>
      </c>
      <c r="BC419">
        <v>5.9296610249999999E-2</v>
      </c>
      <c r="BD419">
        <v>4.7535234039999999E-2</v>
      </c>
      <c r="BE419">
        <v>4.7535234039999999E-2</v>
      </c>
      <c r="BF419">
        <v>4.5899590160000003E-2</v>
      </c>
      <c r="BG419">
        <v>4.5899590160000003E-2</v>
      </c>
      <c r="BH419">
        <v>2.9363032340000001E-2</v>
      </c>
      <c r="BI419">
        <v>2.9363032340000001E-2</v>
      </c>
    </row>
    <row r="420" spans="1:61" x14ac:dyDescent="0.35">
      <c r="A420">
        <v>0.1032871341</v>
      </c>
      <c r="B420">
        <v>4.1992967290000002E-2</v>
      </c>
      <c r="C420">
        <v>9.7922134369999997E-3</v>
      </c>
      <c r="D420">
        <v>3.5338859189999999E-3</v>
      </c>
      <c r="E420">
        <v>3.461103468E-3</v>
      </c>
      <c r="F420">
        <v>7.2072169820000002E-3</v>
      </c>
      <c r="G420">
        <v>7.2072169820000002E-3</v>
      </c>
      <c r="H420">
        <v>4.9847819449999999E-3</v>
      </c>
      <c r="I420">
        <v>4.9847819449999999E-3</v>
      </c>
      <c r="J420">
        <v>2.1614412079999999E-2</v>
      </c>
      <c r="K420">
        <v>2.1614412079999999E-2</v>
      </c>
      <c r="L420">
        <v>2.1158580270000001E-2</v>
      </c>
      <c r="M420">
        <v>2.1158580270000001E-2</v>
      </c>
      <c r="N420">
        <v>2.249405799E-2</v>
      </c>
      <c r="O420">
        <v>2.249405799E-2</v>
      </c>
      <c r="P420">
        <v>1.1060161190000001E-2</v>
      </c>
      <c r="Q420">
        <v>1.1060161190000001E-2</v>
      </c>
      <c r="R420">
        <v>1.1487099719999999E-2</v>
      </c>
      <c r="S420">
        <v>1.1487099719999999E-2</v>
      </c>
      <c r="T420">
        <v>2.19357797E-3</v>
      </c>
      <c r="U420">
        <v>2.19357797E-3</v>
      </c>
      <c r="V420">
        <v>4.9110580810000004E-3</v>
      </c>
      <c r="W420">
        <v>4.9110580810000004E-3</v>
      </c>
      <c r="X420">
        <v>3.7660899110000001E-3</v>
      </c>
      <c r="Y420">
        <v>3.7660899110000001E-3</v>
      </c>
      <c r="Z420">
        <v>6.7410281759999998E-3</v>
      </c>
      <c r="AA420">
        <v>6.7410281759999998E-3</v>
      </c>
      <c r="AB420">
        <v>1.125081923E-2</v>
      </c>
      <c r="AC420">
        <v>1.125081923E-2</v>
      </c>
      <c r="AD420">
        <v>1.3230828280000001E-2</v>
      </c>
      <c r="AE420">
        <v>1.3230828280000001E-2</v>
      </c>
      <c r="AF420">
        <v>1.5393986700000001E-2</v>
      </c>
      <c r="AG420">
        <v>1.5393986700000001E-2</v>
      </c>
      <c r="AH420">
        <v>2.2137267030000001E-2</v>
      </c>
      <c r="AI420">
        <v>2.2137267030000001E-2</v>
      </c>
      <c r="AJ420">
        <v>2.511609905E-2</v>
      </c>
      <c r="AK420">
        <v>2.511609905E-2</v>
      </c>
      <c r="AL420">
        <v>2.790216916E-2</v>
      </c>
      <c r="AM420">
        <v>2.790216916E-2</v>
      </c>
      <c r="AN420">
        <v>3.0011259960000002E-2</v>
      </c>
      <c r="AO420">
        <v>3.0011259960000002E-2</v>
      </c>
      <c r="AP420">
        <v>3.5578822660000002E-2</v>
      </c>
      <c r="AQ420">
        <v>3.5578822660000002E-2</v>
      </c>
      <c r="AR420">
        <v>4.1352937309999997E-2</v>
      </c>
      <c r="AS420">
        <v>4.1352937309999997E-2</v>
      </c>
      <c r="AT420">
        <v>4.4022599019999997E-2</v>
      </c>
      <c r="AU420">
        <v>4.4022599019999997E-2</v>
      </c>
      <c r="AV420">
        <v>5.3422479840000002E-2</v>
      </c>
      <c r="AW420">
        <v>5.3422479840000002E-2</v>
      </c>
      <c r="AX420">
        <v>4.1754887509999998E-2</v>
      </c>
      <c r="AY420">
        <v>4.1754887509999998E-2</v>
      </c>
      <c r="AZ420">
        <v>5.3754611119999997E-2</v>
      </c>
      <c r="BA420">
        <v>5.3754611119999997E-2</v>
      </c>
      <c r="BB420">
        <v>3.4076493960000002E-2</v>
      </c>
      <c r="BC420">
        <v>3.4076493960000002E-2</v>
      </c>
      <c r="BD420">
        <v>3.9728169469999998E-2</v>
      </c>
      <c r="BE420">
        <v>3.9728169469999998E-2</v>
      </c>
      <c r="BF420">
        <v>4.0157979990000002E-2</v>
      </c>
      <c r="BG420">
        <v>4.0157979990000002E-2</v>
      </c>
      <c r="BH420">
        <v>2.3873519249999999E-2</v>
      </c>
      <c r="BI420">
        <v>2.3873519249999999E-2</v>
      </c>
    </row>
    <row r="421" spans="1:61" x14ac:dyDescent="0.35">
      <c r="A421">
        <v>0.10509938369999999</v>
      </c>
      <c r="B421">
        <v>4.288178762E-2</v>
      </c>
      <c r="C421">
        <v>1.347005903E-2</v>
      </c>
      <c r="D421">
        <v>6.7442446830000002E-3</v>
      </c>
      <c r="E421">
        <v>1.4177349150000001E-2</v>
      </c>
      <c r="F421">
        <v>7.0055954379999999E-3</v>
      </c>
      <c r="G421">
        <v>7.0055954379999999E-3</v>
      </c>
      <c r="H421">
        <v>7.3010217100000002E-3</v>
      </c>
      <c r="I421">
        <v>7.3010217100000002E-3</v>
      </c>
      <c r="J421">
        <v>1.8576562719999998E-2</v>
      </c>
      <c r="K421">
        <v>1.8576562719999998E-2</v>
      </c>
      <c r="L421">
        <v>2.3160451280000001E-2</v>
      </c>
      <c r="M421">
        <v>2.3160451280000001E-2</v>
      </c>
      <c r="N421">
        <v>2.2675538360000001E-2</v>
      </c>
      <c r="O421">
        <v>2.2675538360000001E-2</v>
      </c>
      <c r="P421">
        <v>9.6576048200000004E-3</v>
      </c>
      <c r="Q421">
        <v>9.6576048200000004E-3</v>
      </c>
      <c r="R421">
        <v>1.2381366390000001E-2</v>
      </c>
      <c r="S421">
        <v>1.2381366390000001E-2</v>
      </c>
      <c r="T421">
        <v>2.9784654639999999E-3</v>
      </c>
      <c r="U421">
        <v>2.9784654639999999E-3</v>
      </c>
      <c r="V421">
        <v>3.9901736159999998E-3</v>
      </c>
      <c r="W421">
        <v>3.9901736159999998E-3</v>
      </c>
      <c r="X421">
        <v>4.392116356E-3</v>
      </c>
      <c r="Y421">
        <v>4.392116356E-3</v>
      </c>
      <c r="Z421">
        <v>6.6914856960000003E-3</v>
      </c>
      <c r="AA421">
        <v>6.6914856960000003E-3</v>
      </c>
      <c r="AB421">
        <v>1.5067376739999999E-2</v>
      </c>
      <c r="AC421">
        <v>1.5067376739999999E-2</v>
      </c>
      <c r="AD421">
        <v>1.541823132E-2</v>
      </c>
      <c r="AE421">
        <v>1.541823132E-2</v>
      </c>
      <c r="AF421">
        <v>1.6787378540000002E-2</v>
      </c>
      <c r="AG421">
        <v>1.6787378540000002E-2</v>
      </c>
      <c r="AH421">
        <v>2.4188382540000001E-2</v>
      </c>
      <c r="AI421">
        <v>2.4188382540000001E-2</v>
      </c>
      <c r="AJ421">
        <v>1.771404691E-2</v>
      </c>
      <c r="AK421">
        <v>1.771404691E-2</v>
      </c>
      <c r="AL421">
        <v>2.5513109360000001E-2</v>
      </c>
      <c r="AM421">
        <v>2.5513109360000001E-2</v>
      </c>
      <c r="AN421">
        <v>2.550635465E-2</v>
      </c>
      <c r="AO421">
        <v>2.550635465E-2</v>
      </c>
      <c r="AP421">
        <v>2.9325642030000001E-2</v>
      </c>
      <c r="AQ421">
        <v>2.9325642030000001E-2</v>
      </c>
      <c r="AR421">
        <v>3.9701011639999999E-2</v>
      </c>
      <c r="AS421">
        <v>3.9701011639999999E-2</v>
      </c>
      <c r="AT421">
        <v>3.3426728119999999E-2</v>
      </c>
      <c r="AU421">
        <v>3.3426728119999999E-2</v>
      </c>
      <c r="AV421">
        <v>4.296756073E-2</v>
      </c>
      <c r="AW421">
        <v>4.296756073E-2</v>
      </c>
      <c r="AX421">
        <v>3.8674623509999999E-2</v>
      </c>
      <c r="AY421">
        <v>3.8674623509999999E-2</v>
      </c>
      <c r="AZ421">
        <v>4.145603665E-2</v>
      </c>
      <c r="BA421">
        <v>4.145603665E-2</v>
      </c>
      <c r="BB421">
        <v>2.017492764E-2</v>
      </c>
      <c r="BC421">
        <v>2.017492764E-2</v>
      </c>
      <c r="BD421">
        <v>2.4020679029999999E-2</v>
      </c>
      <c r="BE421">
        <v>2.4020679029999999E-2</v>
      </c>
      <c r="BF421">
        <v>2.965261357E-2</v>
      </c>
      <c r="BG421">
        <v>2.965261357E-2</v>
      </c>
      <c r="BH421">
        <v>2.0020167110000001E-2</v>
      </c>
      <c r="BI421">
        <v>2.0020167110000001E-2</v>
      </c>
    </row>
    <row r="422" spans="1:61" x14ac:dyDescent="0.35">
      <c r="A422">
        <v>0.1051252037</v>
      </c>
      <c r="B422">
        <v>4.5567067990000001E-2</v>
      </c>
      <c r="C422">
        <v>7.9942646179999993E-3</v>
      </c>
      <c r="D422">
        <v>8.8990310879999996E-3</v>
      </c>
      <c r="E422">
        <v>3.2576909719999998E-2</v>
      </c>
      <c r="F422">
        <v>2.1346937980000001E-2</v>
      </c>
      <c r="G422">
        <v>2.1346937980000001E-2</v>
      </c>
      <c r="H422">
        <v>1.7120387130000001E-2</v>
      </c>
      <c r="I422">
        <v>1.7120387130000001E-2</v>
      </c>
      <c r="J422">
        <v>3.9911933179999998E-2</v>
      </c>
      <c r="K422">
        <v>3.9911933179999998E-2</v>
      </c>
      <c r="L422">
        <v>2.9302470649999999E-2</v>
      </c>
      <c r="M422">
        <v>2.9302470649999999E-2</v>
      </c>
      <c r="N422">
        <v>2.809983253E-2</v>
      </c>
      <c r="O422">
        <v>2.809983253E-2</v>
      </c>
      <c r="P422">
        <v>1.6638950709999999E-2</v>
      </c>
      <c r="Q422">
        <v>1.6638950709999999E-2</v>
      </c>
      <c r="R422">
        <v>1.9355312949999998E-2</v>
      </c>
      <c r="S422">
        <v>1.9355312949999998E-2</v>
      </c>
      <c r="T422">
        <v>2.0664361169999999E-2</v>
      </c>
      <c r="U422">
        <v>2.0664361169999999E-2</v>
      </c>
      <c r="V422">
        <v>9.6058228029999998E-3</v>
      </c>
      <c r="W422">
        <v>9.6058228029999998E-3</v>
      </c>
      <c r="X422">
        <v>6.9770297270000002E-3</v>
      </c>
      <c r="Y422">
        <v>6.9770297270000002E-3</v>
      </c>
      <c r="Z422">
        <v>6.4499856919999999E-3</v>
      </c>
      <c r="AA422">
        <v>6.4499856919999999E-3</v>
      </c>
      <c r="AB422">
        <v>1.1364822429999999E-2</v>
      </c>
      <c r="AC422">
        <v>1.1364822429999999E-2</v>
      </c>
      <c r="AD422">
        <v>1.439266082E-2</v>
      </c>
      <c r="AE422">
        <v>1.439266082E-2</v>
      </c>
      <c r="AF422">
        <v>1.748952887E-2</v>
      </c>
      <c r="AG422">
        <v>1.748952887E-2</v>
      </c>
      <c r="AH422">
        <v>1.483918702E-2</v>
      </c>
      <c r="AI422">
        <v>1.483918702E-2</v>
      </c>
      <c r="AJ422">
        <v>2.430619434E-2</v>
      </c>
      <c r="AK422">
        <v>2.430619434E-2</v>
      </c>
      <c r="AL422">
        <v>2.5101038910000002E-2</v>
      </c>
      <c r="AM422">
        <v>2.5101038910000002E-2</v>
      </c>
      <c r="AN422">
        <v>2.728385853E-2</v>
      </c>
      <c r="AO422">
        <v>2.728385853E-2</v>
      </c>
      <c r="AP422">
        <v>3.0401561760000001E-2</v>
      </c>
      <c r="AQ422">
        <v>3.0401561760000001E-2</v>
      </c>
      <c r="AR422">
        <v>3.452792382E-2</v>
      </c>
      <c r="AS422">
        <v>3.452792382E-2</v>
      </c>
      <c r="AT422">
        <v>3.9463257949999997E-2</v>
      </c>
      <c r="AU422">
        <v>3.9463257949999997E-2</v>
      </c>
      <c r="AV422">
        <v>4.5170746839999998E-2</v>
      </c>
      <c r="AW422">
        <v>4.5170746839999998E-2</v>
      </c>
      <c r="AX422">
        <v>4.1575995159999997E-2</v>
      </c>
      <c r="AY422">
        <v>4.1575995159999997E-2</v>
      </c>
      <c r="AZ422">
        <v>4.4244059750000002E-2</v>
      </c>
      <c r="BA422">
        <v>4.4244059750000002E-2</v>
      </c>
      <c r="BB422">
        <v>3.1501591439999997E-2</v>
      </c>
      <c r="BC422">
        <v>3.1501591439999997E-2</v>
      </c>
      <c r="BD422">
        <v>3.5620453609999998E-2</v>
      </c>
      <c r="BE422">
        <v>3.5620453609999998E-2</v>
      </c>
      <c r="BF422">
        <v>3.1556824900000002E-2</v>
      </c>
      <c r="BG422">
        <v>3.1556824900000002E-2</v>
      </c>
      <c r="BH422">
        <v>2.1420355700000001E-2</v>
      </c>
      <c r="BI422">
        <v>2.1420355700000001E-2</v>
      </c>
    </row>
    <row r="423" spans="1:61" x14ac:dyDescent="0.35">
      <c r="A423">
        <v>0.1051510237</v>
      </c>
      <c r="B423">
        <v>4.8252348350000002E-2</v>
      </c>
      <c r="C423">
        <v>2.0757968129999999E-2</v>
      </c>
      <c r="D423">
        <v>2.598109161E-2</v>
      </c>
      <c r="E423">
        <v>4.2756202799999997E-2</v>
      </c>
      <c r="F423">
        <v>3.5413918189999997E-2</v>
      </c>
      <c r="G423">
        <v>3.5413918189999997E-2</v>
      </c>
      <c r="H423">
        <v>3.3492604939999997E-2</v>
      </c>
      <c r="I423">
        <v>3.3492604939999997E-2</v>
      </c>
      <c r="J423">
        <v>4.1191809510000003E-2</v>
      </c>
      <c r="K423">
        <v>4.1191809510000003E-2</v>
      </c>
      <c r="L423">
        <v>4.0413170700000001E-2</v>
      </c>
      <c r="M423">
        <v>4.0413170700000001E-2</v>
      </c>
      <c r="N423">
        <v>4.1356493639999999E-2</v>
      </c>
      <c r="O423">
        <v>4.1356493639999999E-2</v>
      </c>
      <c r="P423">
        <v>3.3631041340000001E-2</v>
      </c>
      <c r="Q423">
        <v>3.3631041340000001E-2</v>
      </c>
      <c r="R423">
        <v>2.7521666310000002E-2</v>
      </c>
      <c r="S423">
        <v>2.7521666310000002E-2</v>
      </c>
      <c r="T423">
        <v>1.8566558170000001E-2</v>
      </c>
      <c r="U423">
        <v>1.8566558170000001E-2</v>
      </c>
      <c r="V423">
        <v>8.4208950180000002E-3</v>
      </c>
      <c r="W423">
        <v>8.4208950180000002E-3</v>
      </c>
      <c r="X423">
        <v>2.529392334E-2</v>
      </c>
      <c r="Y423">
        <v>2.529392334E-2</v>
      </c>
      <c r="Z423">
        <v>1.7569814400000001E-2</v>
      </c>
      <c r="AA423">
        <v>1.7569814400000001E-2</v>
      </c>
      <c r="AB423">
        <v>9.112227338E-3</v>
      </c>
      <c r="AC423">
        <v>9.112227338E-3</v>
      </c>
      <c r="AD423">
        <v>1.336173956E-2</v>
      </c>
      <c r="AE423">
        <v>1.336173956E-2</v>
      </c>
      <c r="AF423">
        <v>1.540211295E-2</v>
      </c>
      <c r="AG423">
        <v>1.540211295E-2</v>
      </c>
      <c r="AH423">
        <v>1.7445612100000001E-2</v>
      </c>
      <c r="AI423">
        <v>1.7445612100000001E-2</v>
      </c>
      <c r="AJ423">
        <v>2.165195143E-2</v>
      </c>
      <c r="AK423">
        <v>2.165195143E-2</v>
      </c>
      <c r="AL423">
        <v>2.3367486770000001E-2</v>
      </c>
      <c r="AM423">
        <v>2.3367486770000001E-2</v>
      </c>
      <c r="AN423">
        <v>2.880949688E-2</v>
      </c>
      <c r="AO423">
        <v>2.880949688E-2</v>
      </c>
      <c r="AP423">
        <v>2.7914382179999999E-2</v>
      </c>
      <c r="AQ423">
        <v>2.7914382179999999E-2</v>
      </c>
      <c r="AR423">
        <v>3.2451166529999999E-2</v>
      </c>
      <c r="AS423">
        <v>3.2451166529999999E-2</v>
      </c>
      <c r="AT423">
        <v>3.310057374E-2</v>
      </c>
      <c r="AU423">
        <v>3.310057374E-2</v>
      </c>
      <c r="AV423">
        <v>3.6576967340000002E-2</v>
      </c>
      <c r="AW423">
        <v>3.6576967340000002E-2</v>
      </c>
      <c r="AX423">
        <v>3.692233633E-2</v>
      </c>
      <c r="AY423">
        <v>3.692233633E-2</v>
      </c>
      <c r="AZ423">
        <v>3.6807003269999999E-2</v>
      </c>
      <c r="BA423">
        <v>3.6807003269999999E-2</v>
      </c>
      <c r="BB423">
        <v>3.8928847949999998E-2</v>
      </c>
      <c r="BC423">
        <v>3.8928847949999998E-2</v>
      </c>
      <c r="BD423">
        <v>3.7904214120000002E-2</v>
      </c>
      <c r="BE423">
        <v>3.7904214120000002E-2</v>
      </c>
      <c r="BF423">
        <v>6.482307776E-2</v>
      </c>
      <c r="BG423">
        <v>6.482307776E-2</v>
      </c>
      <c r="BH423">
        <v>3.3717119730000002E-2</v>
      </c>
      <c r="BI423">
        <v>3.3717119730000002E-2</v>
      </c>
    </row>
    <row r="424" spans="1:61" x14ac:dyDescent="0.35">
      <c r="A424">
        <v>0.10517684369999999</v>
      </c>
      <c r="B424">
        <v>5.0937628710000002E-2</v>
      </c>
      <c r="C424">
        <v>2.4415292259999999E-2</v>
      </c>
      <c r="D424">
        <v>2.721490935E-2</v>
      </c>
      <c r="E424">
        <v>3.8408879280000002E-2</v>
      </c>
      <c r="F424">
        <v>4.395821129E-2</v>
      </c>
      <c r="G424">
        <v>4.395821129E-2</v>
      </c>
      <c r="H424">
        <v>4.5620850480000003E-2</v>
      </c>
      <c r="I424">
        <v>4.5620850480000003E-2</v>
      </c>
      <c r="J424">
        <v>4.2404289820000003E-2</v>
      </c>
      <c r="K424">
        <v>4.2404289820000003E-2</v>
      </c>
      <c r="L424">
        <v>4.7600635029999998E-2</v>
      </c>
      <c r="M424">
        <v>4.7600635029999998E-2</v>
      </c>
      <c r="N424">
        <v>5.8100904600000003E-2</v>
      </c>
      <c r="O424">
        <v>5.8100904600000003E-2</v>
      </c>
      <c r="P424">
        <v>4.2829285430000003E-2</v>
      </c>
      <c r="Q424">
        <v>4.2829285430000003E-2</v>
      </c>
      <c r="R424">
        <v>3.6615660889999999E-2</v>
      </c>
      <c r="S424">
        <v>3.6615660889999999E-2</v>
      </c>
      <c r="T424">
        <v>2.0177110129999998E-2</v>
      </c>
      <c r="U424">
        <v>2.0177110129999998E-2</v>
      </c>
      <c r="V424">
        <v>2.848938464E-2</v>
      </c>
      <c r="W424">
        <v>2.848938464E-2</v>
      </c>
      <c r="X424">
        <v>2.9728003950000002E-2</v>
      </c>
      <c r="Y424">
        <v>2.9728003950000002E-2</v>
      </c>
      <c r="Z424">
        <v>4.3804748429999998E-2</v>
      </c>
      <c r="AA424">
        <v>4.3804748429999998E-2</v>
      </c>
      <c r="AB424">
        <v>3.1974501400000001E-2</v>
      </c>
      <c r="AC424">
        <v>3.1974501400000001E-2</v>
      </c>
      <c r="AD424">
        <v>2.9929820360000001E-2</v>
      </c>
      <c r="AE424">
        <v>2.9929820360000001E-2</v>
      </c>
      <c r="AF424">
        <v>1.245197453E-2</v>
      </c>
      <c r="AG424">
        <v>1.245197453E-2</v>
      </c>
      <c r="AH424">
        <v>2.257052365E-2</v>
      </c>
      <c r="AI424">
        <v>2.257052365E-2</v>
      </c>
      <c r="AJ424">
        <v>1.6492845879999999E-2</v>
      </c>
      <c r="AK424">
        <v>1.6492845879999999E-2</v>
      </c>
      <c r="AL424">
        <v>2.2702625569999999E-2</v>
      </c>
      <c r="AM424">
        <v>2.2702625569999999E-2</v>
      </c>
      <c r="AN424">
        <v>2.379689502E-2</v>
      </c>
      <c r="AO424">
        <v>2.379689502E-2</v>
      </c>
      <c r="AP424">
        <v>2.2500289529999998E-2</v>
      </c>
      <c r="AQ424">
        <v>2.2500289529999998E-2</v>
      </c>
      <c r="AR424">
        <v>2.9164146209999998E-2</v>
      </c>
      <c r="AS424">
        <v>2.9164146209999998E-2</v>
      </c>
      <c r="AT424">
        <v>2.861513945E-2</v>
      </c>
      <c r="AU424">
        <v>2.861513945E-2</v>
      </c>
      <c r="AV424">
        <v>3.4205852109999997E-2</v>
      </c>
      <c r="AW424">
        <v>3.4205852109999997E-2</v>
      </c>
      <c r="AX424">
        <v>2.7084860799999999E-2</v>
      </c>
      <c r="AY424">
        <v>2.7084860799999999E-2</v>
      </c>
      <c r="AZ424">
        <v>3.6946409899999998E-2</v>
      </c>
      <c r="BA424">
        <v>3.6946409899999998E-2</v>
      </c>
      <c r="BB424">
        <v>3.5399928230000002E-2</v>
      </c>
      <c r="BC424">
        <v>3.5399928230000002E-2</v>
      </c>
      <c r="BD424">
        <v>3.5779363459999998E-2</v>
      </c>
      <c r="BE424">
        <v>3.5779363459999998E-2</v>
      </c>
      <c r="BF424">
        <v>5.3315108049999997E-2</v>
      </c>
      <c r="BG424">
        <v>5.3315108049999997E-2</v>
      </c>
      <c r="BH424">
        <v>4.2625255379999998E-2</v>
      </c>
      <c r="BI424">
        <v>4.2625255379999998E-2</v>
      </c>
    </row>
    <row r="425" spans="1:61" x14ac:dyDescent="0.35">
      <c r="A425">
        <v>0.1052026637</v>
      </c>
      <c r="B425">
        <v>5.3622909070000002E-2</v>
      </c>
      <c r="C425">
        <v>3.95757687E-2</v>
      </c>
      <c r="D425">
        <v>5.0076121770000002E-2</v>
      </c>
      <c r="E425">
        <v>4.0842552259999998E-2</v>
      </c>
      <c r="F425">
        <v>4.6982287679999998E-2</v>
      </c>
      <c r="G425">
        <v>4.6982287679999998E-2</v>
      </c>
      <c r="H425">
        <v>4.1210227830000001E-2</v>
      </c>
      <c r="I425">
        <v>4.1210227830000001E-2</v>
      </c>
      <c r="J425">
        <v>3.9092235859999998E-2</v>
      </c>
      <c r="K425">
        <v>3.9092235859999998E-2</v>
      </c>
      <c r="L425">
        <v>4.6421226779999998E-2</v>
      </c>
      <c r="M425">
        <v>4.6421226779999998E-2</v>
      </c>
      <c r="N425">
        <v>5.729215218E-2</v>
      </c>
      <c r="O425">
        <v>5.729215218E-2</v>
      </c>
      <c r="P425">
        <v>3.8810740400000002E-2</v>
      </c>
      <c r="Q425">
        <v>3.8810740400000002E-2</v>
      </c>
      <c r="R425">
        <v>3.2092040269999997E-2</v>
      </c>
      <c r="S425">
        <v>3.2092040269999997E-2</v>
      </c>
      <c r="T425">
        <v>2.66155712E-2</v>
      </c>
      <c r="U425">
        <v>2.66155712E-2</v>
      </c>
      <c r="V425">
        <v>4.1445388960000003E-2</v>
      </c>
      <c r="W425">
        <v>4.1445388960000003E-2</v>
      </c>
      <c r="X425">
        <v>3.400303717E-2</v>
      </c>
      <c r="Y425">
        <v>3.400303717E-2</v>
      </c>
      <c r="Z425">
        <v>3.7464291480000002E-2</v>
      </c>
      <c r="AA425">
        <v>3.7464291480000002E-2</v>
      </c>
      <c r="AB425">
        <v>4.3286273600000001E-2</v>
      </c>
      <c r="AC425">
        <v>4.3286273600000001E-2</v>
      </c>
      <c r="AD425">
        <v>4.6650894970000002E-2</v>
      </c>
      <c r="AE425">
        <v>4.6650894970000002E-2</v>
      </c>
      <c r="AF425">
        <v>5.3976535079999999E-2</v>
      </c>
      <c r="AG425">
        <v>5.3976535079999999E-2</v>
      </c>
      <c r="AH425">
        <v>2.663458015E-2</v>
      </c>
      <c r="AI425">
        <v>2.663458015E-2</v>
      </c>
      <c r="AJ425">
        <v>1.6472966679999999E-2</v>
      </c>
      <c r="AK425">
        <v>1.6472966679999999E-2</v>
      </c>
      <c r="AL425">
        <v>2.3885027989999998E-2</v>
      </c>
      <c r="AM425">
        <v>2.3885027989999998E-2</v>
      </c>
      <c r="AN425">
        <v>2.519059379E-2</v>
      </c>
      <c r="AO425">
        <v>2.519059379E-2</v>
      </c>
      <c r="AP425">
        <v>2.5074099959999999E-2</v>
      </c>
      <c r="AQ425">
        <v>2.5074099959999999E-2</v>
      </c>
      <c r="AR425">
        <v>2.585337058E-2</v>
      </c>
      <c r="AS425">
        <v>2.585337058E-2</v>
      </c>
      <c r="AT425">
        <v>2.0400698129999999E-2</v>
      </c>
      <c r="AU425">
        <v>2.0400698129999999E-2</v>
      </c>
      <c r="AV425">
        <v>3.0641002170000001E-2</v>
      </c>
      <c r="AW425">
        <v>3.0641002170000001E-2</v>
      </c>
      <c r="AX425">
        <v>2.9607042480000002E-2</v>
      </c>
      <c r="AY425">
        <v>2.9607042480000002E-2</v>
      </c>
      <c r="AZ425">
        <v>3.2011259979999998E-2</v>
      </c>
      <c r="BA425">
        <v>3.2011259979999998E-2</v>
      </c>
      <c r="BB425">
        <v>3.7899675000000001E-2</v>
      </c>
      <c r="BC425">
        <v>3.7899675000000001E-2</v>
      </c>
      <c r="BD425">
        <v>2.9920070890000001E-2</v>
      </c>
      <c r="BE425">
        <v>2.9920070890000001E-2</v>
      </c>
      <c r="BF425">
        <v>3.5609781399999998E-2</v>
      </c>
      <c r="BG425">
        <v>3.5609781399999998E-2</v>
      </c>
      <c r="BH425">
        <v>3.047754137E-2</v>
      </c>
      <c r="BI425">
        <v>3.047754137E-2</v>
      </c>
    </row>
    <row r="426" spans="1:61" x14ac:dyDescent="0.35">
      <c r="A426">
        <v>0.1052284837</v>
      </c>
      <c r="B426">
        <v>5.6308189430000002E-2</v>
      </c>
      <c r="C426">
        <v>5.0855826969999997E-2</v>
      </c>
      <c r="D426">
        <v>5.0049915799999997E-2</v>
      </c>
      <c r="E426">
        <v>4.3999230309999998E-2</v>
      </c>
      <c r="F426">
        <v>3.9824074969999998E-2</v>
      </c>
      <c r="G426">
        <v>3.9824074969999998E-2</v>
      </c>
      <c r="H426">
        <v>3.9805688319999998E-2</v>
      </c>
      <c r="I426">
        <v>3.9805688319999998E-2</v>
      </c>
      <c r="J426">
        <v>4.2125518440000002E-2</v>
      </c>
      <c r="K426">
        <v>4.2125518440000002E-2</v>
      </c>
      <c r="L426">
        <v>4.0398173090000003E-2</v>
      </c>
      <c r="M426">
        <v>4.0398173090000003E-2</v>
      </c>
      <c r="N426">
        <v>5.196653507E-2</v>
      </c>
      <c r="O426">
        <v>5.196653507E-2</v>
      </c>
      <c r="P426">
        <v>4.2359934740000001E-2</v>
      </c>
      <c r="Q426">
        <v>4.2359934740000001E-2</v>
      </c>
      <c r="R426">
        <v>4.5874530939999998E-2</v>
      </c>
      <c r="S426">
        <v>4.5874530939999998E-2</v>
      </c>
      <c r="T426">
        <v>3.164819252E-2</v>
      </c>
      <c r="U426">
        <v>3.164819252E-2</v>
      </c>
      <c r="V426">
        <v>3.6367080820000001E-2</v>
      </c>
      <c r="W426">
        <v>3.6367080820000001E-2</v>
      </c>
      <c r="X426">
        <v>3.3504588600000003E-2</v>
      </c>
      <c r="Y426">
        <v>3.3504588600000003E-2</v>
      </c>
      <c r="Z426">
        <v>2.3372914460000001E-2</v>
      </c>
      <c r="AA426">
        <v>2.3372914460000001E-2</v>
      </c>
      <c r="AB426">
        <v>1.8755309580000001E-2</v>
      </c>
      <c r="AC426">
        <v>1.8755309580000001E-2</v>
      </c>
      <c r="AD426">
        <v>1.5886717969999999E-2</v>
      </c>
      <c r="AE426">
        <v>1.5886717969999999E-2</v>
      </c>
      <c r="AF426">
        <v>2.28766431E-2</v>
      </c>
      <c r="AG426">
        <v>2.28766431E-2</v>
      </c>
      <c r="AH426">
        <v>2.1237208059999998E-2</v>
      </c>
      <c r="AI426">
        <v>2.1237208059999998E-2</v>
      </c>
      <c r="AJ426">
        <v>1.334928843E-2</v>
      </c>
      <c r="AK426">
        <v>1.334928843E-2</v>
      </c>
      <c r="AL426">
        <v>8.0998397540000006E-3</v>
      </c>
      <c r="AM426">
        <v>8.0998397540000006E-3</v>
      </c>
      <c r="AN426">
        <v>1.376046325E-2</v>
      </c>
      <c r="AO426">
        <v>1.376046325E-2</v>
      </c>
      <c r="AP426">
        <v>1.400950689E-2</v>
      </c>
      <c r="AQ426">
        <v>1.400950689E-2</v>
      </c>
      <c r="AR426">
        <v>1.7828428980000002E-2</v>
      </c>
      <c r="AS426">
        <v>1.7828428980000002E-2</v>
      </c>
      <c r="AT426">
        <v>1.69944198E-2</v>
      </c>
      <c r="AU426">
        <v>1.69944198E-2</v>
      </c>
      <c r="AV426">
        <v>1.8489727979999999E-2</v>
      </c>
      <c r="AW426">
        <v>1.8489727979999999E-2</v>
      </c>
      <c r="AX426">
        <v>2.417800287E-2</v>
      </c>
      <c r="AY426">
        <v>2.417800287E-2</v>
      </c>
      <c r="AZ426">
        <v>2.7693953380000001E-2</v>
      </c>
      <c r="BA426">
        <v>2.7693953380000001E-2</v>
      </c>
      <c r="BB426">
        <v>3.3770385639999997E-2</v>
      </c>
      <c r="BC426">
        <v>3.3770385639999997E-2</v>
      </c>
      <c r="BD426">
        <v>3.0898256280000001E-2</v>
      </c>
      <c r="BE426">
        <v>3.0898256280000001E-2</v>
      </c>
      <c r="BF426">
        <v>1.7460112600000001E-2</v>
      </c>
      <c r="BG426">
        <v>1.7460112600000001E-2</v>
      </c>
      <c r="BH426">
        <v>2.6997707230000001E-2</v>
      </c>
      <c r="BI426">
        <v>2.6997707230000001E-2</v>
      </c>
    </row>
    <row r="427" spans="1:61" x14ac:dyDescent="0.35">
      <c r="A427">
        <v>0.1052543037</v>
      </c>
      <c r="B427">
        <v>5.8993469799999997E-2</v>
      </c>
      <c r="C427">
        <v>4.2909755360000003E-2</v>
      </c>
      <c r="D427">
        <v>4.293510649E-2</v>
      </c>
      <c r="E427">
        <v>4.2519878589999997E-2</v>
      </c>
      <c r="F427">
        <v>4.5834268609999999E-2</v>
      </c>
      <c r="G427">
        <v>4.5834268609999999E-2</v>
      </c>
      <c r="H427">
        <v>2.9514762829999999E-2</v>
      </c>
      <c r="I427">
        <v>2.9514762829999999E-2</v>
      </c>
      <c r="J427">
        <v>4.2474215859999997E-2</v>
      </c>
      <c r="K427">
        <v>4.2474215859999997E-2</v>
      </c>
      <c r="L427">
        <v>3.4344814639999999E-2</v>
      </c>
      <c r="M427">
        <v>3.4344814639999999E-2</v>
      </c>
      <c r="N427">
        <v>4.7567858419999998E-2</v>
      </c>
      <c r="O427">
        <v>4.7567858419999998E-2</v>
      </c>
      <c r="P427">
        <v>5.1979500579999997E-2</v>
      </c>
      <c r="Q427">
        <v>5.1979500579999997E-2</v>
      </c>
      <c r="R427">
        <v>4.2232192520000003E-2</v>
      </c>
      <c r="S427">
        <v>4.2232192520000003E-2</v>
      </c>
      <c r="T427">
        <v>3.3872760070000001E-2</v>
      </c>
      <c r="U427">
        <v>3.3872760070000001E-2</v>
      </c>
      <c r="V427">
        <v>3.1196957800000001E-2</v>
      </c>
      <c r="W427">
        <v>3.1196957800000001E-2</v>
      </c>
      <c r="X427">
        <v>2.411141977E-2</v>
      </c>
      <c r="Y427">
        <v>2.411141977E-2</v>
      </c>
      <c r="Z427">
        <v>2.0343044420000001E-2</v>
      </c>
      <c r="AA427">
        <v>2.0343044420000001E-2</v>
      </c>
      <c r="AB427">
        <v>1.903367705E-2</v>
      </c>
      <c r="AC427">
        <v>1.903367705E-2</v>
      </c>
      <c r="AD427">
        <v>1.4774837230000001E-2</v>
      </c>
      <c r="AE427">
        <v>1.4774837230000001E-2</v>
      </c>
      <c r="AF427">
        <v>1.384179021E-2</v>
      </c>
      <c r="AG427">
        <v>1.384179021E-2</v>
      </c>
      <c r="AH427">
        <v>8.1379078099999991E-3</v>
      </c>
      <c r="AI427">
        <v>8.1379078099999991E-3</v>
      </c>
      <c r="AJ427">
        <v>1.021587449E-2</v>
      </c>
      <c r="AK427">
        <v>1.021587449E-2</v>
      </c>
      <c r="AL427">
        <v>5.9814726659999998E-3</v>
      </c>
      <c r="AM427">
        <v>5.9814726659999998E-3</v>
      </c>
      <c r="AN427">
        <v>9.7318012350000004E-3</v>
      </c>
      <c r="AO427">
        <v>9.7318012350000004E-3</v>
      </c>
      <c r="AP427">
        <v>1.512460933E-2</v>
      </c>
      <c r="AQ427">
        <v>1.512460933E-2</v>
      </c>
      <c r="AR427">
        <v>1.7718195549999999E-2</v>
      </c>
      <c r="AS427">
        <v>1.7718195549999999E-2</v>
      </c>
      <c r="AT427">
        <v>1.500126022E-2</v>
      </c>
      <c r="AU427">
        <v>1.500126022E-2</v>
      </c>
      <c r="AV427">
        <v>2.674173652E-2</v>
      </c>
      <c r="AW427">
        <v>2.674173652E-2</v>
      </c>
      <c r="AX427">
        <v>1.9119708030000002E-2</v>
      </c>
      <c r="AY427">
        <v>1.9119708030000002E-2</v>
      </c>
      <c r="AZ427">
        <v>2.58403868E-2</v>
      </c>
      <c r="BA427">
        <v>2.58403868E-2</v>
      </c>
      <c r="BB427">
        <v>3.3721853529999998E-2</v>
      </c>
      <c r="BC427">
        <v>3.3721853529999998E-2</v>
      </c>
      <c r="BD427">
        <v>3.015067892E-2</v>
      </c>
      <c r="BE427">
        <v>3.015067892E-2</v>
      </c>
      <c r="BF427">
        <v>2.767053089E-2</v>
      </c>
      <c r="BG427">
        <v>2.767053089E-2</v>
      </c>
      <c r="BH427">
        <v>4.0064048269999999E-2</v>
      </c>
      <c r="BI427">
        <v>4.0064048269999999E-2</v>
      </c>
    </row>
    <row r="428" spans="1:61" x14ac:dyDescent="0.35">
      <c r="A428">
        <v>0.10528012370000001</v>
      </c>
      <c r="B428">
        <v>6.1678750159999997E-2</v>
      </c>
      <c r="C428">
        <v>3.602391035E-2</v>
      </c>
      <c r="D428">
        <v>3.6217150589999997E-2</v>
      </c>
      <c r="E428">
        <v>4.2808020160000002E-2</v>
      </c>
      <c r="F428">
        <v>5.1336563430000003E-2</v>
      </c>
      <c r="G428">
        <v>5.1336563430000003E-2</v>
      </c>
      <c r="H428">
        <v>3.7965363570000001E-2</v>
      </c>
      <c r="I428">
        <v>3.7965363570000001E-2</v>
      </c>
      <c r="J428">
        <v>4.8348498580000003E-2</v>
      </c>
      <c r="K428">
        <v>4.8348498580000003E-2</v>
      </c>
      <c r="L428">
        <v>3.9396854100000003E-2</v>
      </c>
      <c r="M428">
        <v>3.9396854100000003E-2</v>
      </c>
      <c r="N428">
        <v>5.2385714719999997E-2</v>
      </c>
      <c r="O428">
        <v>5.2385714719999997E-2</v>
      </c>
      <c r="P428">
        <v>5.0818620969999999E-2</v>
      </c>
      <c r="Q428">
        <v>5.0818620969999999E-2</v>
      </c>
      <c r="R428">
        <v>4.181786975E-2</v>
      </c>
      <c r="S428">
        <v>4.181786975E-2</v>
      </c>
      <c r="T428">
        <v>3.9439861079999999E-2</v>
      </c>
      <c r="U428">
        <v>3.9439861079999999E-2</v>
      </c>
      <c r="V428">
        <v>2.7873760229999999E-2</v>
      </c>
      <c r="W428">
        <v>2.7873760229999999E-2</v>
      </c>
      <c r="X428">
        <v>2.7220425900000001E-2</v>
      </c>
      <c r="Y428">
        <v>2.7220425900000001E-2</v>
      </c>
      <c r="Z428">
        <v>2.6953027680000002E-2</v>
      </c>
      <c r="AA428">
        <v>2.6953027680000002E-2</v>
      </c>
      <c r="AB428">
        <v>1.6299206149999999E-2</v>
      </c>
      <c r="AC428">
        <v>1.6299206149999999E-2</v>
      </c>
      <c r="AD428">
        <v>1.139000076E-2</v>
      </c>
      <c r="AE428">
        <v>1.139000076E-2</v>
      </c>
      <c r="AF428">
        <v>2.1798919100000001E-2</v>
      </c>
      <c r="AG428">
        <v>2.1798919100000001E-2</v>
      </c>
      <c r="AH428">
        <v>9.5002194489999994E-3</v>
      </c>
      <c r="AI428">
        <v>9.5002194489999994E-3</v>
      </c>
      <c r="AJ428">
        <v>6.7122706269999999E-3</v>
      </c>
      <c r="AK428">
        <v>6.7122706269999999E-3</v>
      </c>
      <c r="AL428">
        <v>1.9784665829999999E-2</v>
      </c>
      <c r="AM428">
        <v>1.9784665829999999E-2</v>
      </c>
      <c r="AN428">
        <v>2.1336442989999999E-2</v>
      </c>
      <c r="AO428">
        <v>2.1336442989999999E-2</v>
      </c>
      <c r="AP428">
        <v>3.2003079160000003E-2</v>
      </c>
      <c r="AQ428">
        <v>3.2003079160000003E-2</v>
      </c>
      <c r="AR428">
        <v>3.050984549E-2</v>
      </c>
      <c r="AS428">
        <v>3.050984549E-2</v>
      </c>
      <c r="AT428">
        <v>1.8466116019999999E-2</v>
      </c>
      <c r="AU428">
        <v>1.8466116019999999E-2</v>
      </c>
      <c r="AV428">
        <v>2.6196807419999999E-2</v>
      </c>
      <c r="AW428">
        <v>2.6196807419999999E-2</v>
      </c>
      <c r="AX428">
        <v>2.4918101460000001E-2</v>
      </c>
      <c r="AY428">
        <v>2.4918101460000001E-2</v>
      </c>
      <c r="AZ428">
        <v>2.4754661529999999E-2</v>
      </c>
      <c r="BA428">
        <v>2.4754661529999999E-2</v>
      </c>
      <c r="BB428">
        <v>2.8085363200000001E-2</v>
      </c>
      <c r="BC428">
        <v>2.8085363200000001E-2</v>
      </c>
      <c r="BD428">
        <v>3.7509017339999999E-2</v>
      </c>
      <c r="BE428">
        <v>3.7509017339999999E-2</v>
      </c>
      <c r="BF428">
        <v>2.6841248719999999E-2</v>
      </c>
      <c r="BG428">
        <v>2.6841248719999999E-2</v>
      </c>
      <c r="BH428">
        <v>3.3844211970000003E-2</v>
      </c>
      <c r="BI428">
        <v>3.3844211970000003E-2</v>
      </c>
    </row>
    <row r="429" spans="1:61" x14ac:dyDescent="0.35">
      <c r="A429">
        <v>0.1053059437</v>
      </c>
      <c r="B429">
        <v>6.4364030520000004E-2</v>
      </c>
      <c r="C429">
        <v>3.86849368E-2</v>
      </c>
      <c r="D429">
        <v>4.1906176509999997E-2</v>
      </c>
      <c r="E429">
        <v>4.0150522840000001E-2</v>
      </c>
      <c r="F429">
        <v>4.8253324719999997E-2</v>
      </c>
      <c r="G429">
        <v>4.8253324719999997E-2</v>
      </c>
      <c r="H429">
        <v>4.338414443E-2</v>
      </c>
      <c r="I429">
        <v>4.338414443E-2</v>
      </c>
      <c r="J429">
        <v>5.575804401E-2</v>
      </c>
      <c r="K429">
        <v>5.575804401E-2</v>
      </c>
      <c r="L429">
        <v>5.520632047E-2</v>
      </c>
      <c r="M429">
        <v>5.520632047E-2</v>
      </c>
      <c r="N429">
        <v>6.0799922040000003E-2</v>
      </c>
      <c r="O429">
        <v>6.0799922040000003E-2</v>
      </c>
      <c r="P429">
        <v>4.818887987E-2</v>
      </c>
      <c r="Q429">
        <v>4.818887987E-2</v>
      </c>
      <c r="R429">
        <v>5.3822306450000003E-2</v>
      </c>
      <c r="S429">
        <v>5.3822306450000003E-2</v>
      </c>
      <c r="T429">
        <v>3.401867242E-2</v>
      </c>
      <c r="U429">
        <v>3.401867242E-2</v>
      </c>
      <c r="V429">
        <v>2.7604595749999999E-2</v>
      </c>
      <c r="W429">
        <v>2.7604595749999999E-2</v>
      </c>
      <c r="X429">
        <v>2.5439113449999998E-2</v>
      </c>
      <c r="Y429">
        <v>2.5439113449999998E-2</v>
      </c>
      <c r="Z429">
        <v>1.9721856249999999E-2</v>
      </c>
      <c r="AA429">
        <v>1.9721856249999999E-2</v>
      </c>
      <c r="AB429">
        <v>1.422632477E-2</v>
      </c>
      <c r="AC429">
        <v>1.422632477E-2</v>
      </c>
      <c r="AD429">
        <v>1.6965726170000001E-2</v>
      </c>
      <c r="AE429">
        <v>1.6965726170000001E-2</v>
      </c>
      <c r="AF429">
        <v>2.2250457170000001E-2</v>
      </c>
      <c r="AG429">
        <v>2.2250457170000001E-2</v>
      </c>
      <c r="AH429">
        <v>2.3705659350000002E-2</v>
      </c>
      <c r="AI429">
        <v>2.3705659350000002E-2</v>
      </c>
      <c r="AJ429">
        <v>2.0898491750000001E-2</v>
      </c>
      <c r="AK429">
        <v>2.0898491750000001E-2</v>
      </c>
      <c r="AL429">
        <v>4.1691505500000003E-2</v>
      </c>
      <c r="AM429">
        <v>4.1691505500000003E-2</v>
      </c>
      <c r="AN429">
        <v>3.0796290090000001E-2</v>
      </c>
      <c r="AO429">
        <v>3.0796290090000001E-2</v>
      </c>
      <c r="AP429">
        <v>3.272670749E-2</v>
      </c>
      <c r="AQ429">
        <v>3.272670749E-2</v>
      </c>
      <c r="AR429">
        <v>3.487007659E-2</v>
      </c>
      <c r="AS429">
        <v>3.487007659E-2</v>
      </c>
      <c r="AT429">
        <v>2.8867244510000001E-2</v>
      </c>
      <c r="AU429">
        <v>2.8867244510000001E-2</v>
      </c>
      <c r="AV429">
        <v>2.753744986E-2</v>
      </c>
      <c r="AW429">
        <v>2.753744986E-2</v>
      </c>
      <c r="AX429">
        <v>2.466294627E-2</v>
      </c>
      <c r="AY429">
        <v>2.466294627E-2</v>
      </c>
      <c r="AZ429">
        <v>3.4996922219999997E-2</v>
      </c>
      <c r="BA429">
        <v>3.4996922219999997E-2</v>
      </c>
      <c r="BB429">
        <v>3.1813257999999997E-2</v>
      </c>
      <c r="BC429">
        <v>3.1813257999999997E-2</v>
      </c>
      <c r="BD429">
        <v>2.4472008260000001E-2</v>
      </c>
      <c r="BE429">
        <v>2.4472008260000001E-2</v>
      </c>
      <c r="BF429">
        <v>3.113132805E-2</v>
      </c>
      <c r="BG429">
        <v>3.113132805E-2</v>
      </c>
      <c r="BH429">
        <v>1.7021476949999999E-2</v>
      </c>
      <c r="BI429">
        <v>1.7021476949999999E-2</v>
      </c>
    </row>
    <row r="430" spans="1:61" x14ac:dyDescent="0.35">
      <c r="A430">
        <v>0.1053317637</v>
      </c>
      <c r="B430">
        <v>6.7049310880000004E-2</v>
      </c>
      <c r="C430">
        <v>5.7256851650000003E-2</v>
      </c>
      <c r="D430">
        <v>4.6866853979999998E-2</v>
      </c>
      <c r="E430">
        <v>5.5225596279999997E-2</v>
      </c>
      <c r="F430">
        <v>5.0092825129999997E-2</v>
      </c>
      <c r="G430">
        <v>5.0092825129999997E-2</v>
      </c>
      <c r="H430">
        <v>4.6695703239999997E-2</v>
      </c>
      <c r="I430">
        <v>4.6695703239999997E-2</v>
      </c>
      <c r="J430">
        <v>6.211498486E-2</v>
      </c>
      <c r="K430">
        <v>6.211498486E-2</v>
      </c>
      <c r="L430">
        <v>6.0789032770000001E-2</v>
      </c>
      <c r="M430">
        <v>6.0789032770000001E-2</v>
      </c>
      <c r="N430">
        <v>6.4175244440000001E-2</v>
      </c>
      <c r="O430">
        <v>6.4175244440000001E-2</v>
      </c>
      <c r="P430">
        <v>4.4784159320000003E-2</v>
      </c>
      <c r="Q430">
        <v>4.4784159320000003E-2</v>
      </c>
      <c r="R430">
        <v>3.3282947290000003E-2</v>
      </c>
      <c r="S430">
        <v>3.3282947290000003E-2</v>
      </c>
      <c r="T430">
        <v>3.5816747289999999E-2</v>
      </c>
      <c r="U430">
        <v>3.5816747289999999E-2</v>
      </c>
      <c r="V430">
        <v>2.7254010950000001E-2</v>
      </c>
      <c r="W430">
        <v>2.7254010950000001E-2</v>
      </c>
      <c r="X430">
        <v>2.0808314290000001E-2</v>
      </c>
      <c r="Y430">
        <v>2.0808314290000001E-2</v>
      </c>
      <c r="Z430">
        <v>1.667925889E-2</v>
      </c>
      <c r="AA430">
        <v>1.667925889E-2</v>
      </c>
      <c r="AB430">
        <v>2.1498207469999999E-2</v>
      </c>
      <c r="AC430">
        <v>2.1498207469999999E-2</v>
      </c>
      <c r="AD430">
        <v>2.6308315370000002E-2</v>
      </c>
      <c r="AE430">
        <v>2.6308315370000002E-2</v>
      </c>
      <c r="AF430">
        <v>3.0112450959999999E-2</v>
      </c>
      <c r="AG430">
        <v>3.0112450959999999E-2</v>
      </c>
      <c r="AH430">
        <v>3.6643966790000003E-2</v>
      </c>
      <c r="AI430">
        <v>3.6643966790000003E-2</v>
      </c>
      <c r="AJ430">
        <v>2.5767638450000001E-2</v>
      </c>
      <c r="AK430">
        <v>2.5767638450000001E-2</v>
      </c>
      <c r="AL430">
        <v>5.1633792599999999E-2</v>
      </c>
      <c r="AM430">
        <v>5.1633792599999999E-2</v>
      </c>
      <c r="AN430">
        <v>4.9345639240000003E-2</v>
      </c>
      <c r="AO430">
        <v>4.9345639240000003E-2</v>
      </c>
      <c r="AP430">
        <v>3.5810280270000001E-2</v>
      </c>
      <c r="AQ430">
        <v>3.5810280270000001E-2</v>
      </c>
      <c r="AR430">
        <v>4.039322159E-2</v>
      </c>
      <c r="AS430">
        <v>4.039322159E-2</v>
      </c>
      <c r="AT430">
        <v>2.9036668259999999E-2</v>
      </c>
      <c r="AU430">
        <v>2.9036668259999999E-2</v>
      </c>
      <c r="AV430">
        <v>2.8494882570000001E-2</v>
      </c>
      <c r="AW430">
        <v>2.8494882570000001E-2</v>
      </c>
      <c r="AX430">
        <v>2.634290114E-2</v>
      </c>
      <c r="AY430">
        <v>2.634290114E-2</v>
      </c>
      <c r="AZ430">
        <v>2.6021424689999999E-2</v>
      </c>
      <c r="BA430">
        <v>2.6021424689999999E-2</v>
      </c>
      <c r="BB430">
        <v>2.1886143859999999E-2</v>
      </c>
      <c r="BC430">
        <v>2.1886143859999999E-2</v>
      </c>
      <c r="BD430">
        <v>2.7657418780000002E-2</v>
      </c>
      <c r="BE430">
        <v>2.7657418780000002E-2</v>
      </c>
      <c r="BF430">
        <v>2.462388553E-2</v>
      </c>
      <c r="BG430">
        <v>2.462388553E-2</v>
      </c>
      <c r="BH430">
        <v>1.60051495E-2</v>
      </c>
      <c r="BI430">
        <v>1.60051495E-2</v>
      </c>
    </row>
    <row r="431" spans="1:61" x14ac:dyDescent="0.35">
      <c r="A431">
        <v>0.10535758369999999</v>
      </c>
      <c r="B431">
        <v>6.9734591240000005E-2</v>
      </c>
      <c r="C431">
        <v>4.8360478120000001E-2</v>
      </c>
      <c r="D431">
        <v>4.1402733720000001E-2</v>
      </c>
      <c r="E431">
        <v>5.665200947E-2</v>
      </c>
      <c r="F431">
        <v>4.9885599340000003E-2</v>
      </c>
      <c r="G431">
        <v>4.9885599340000003E-2</v>
      </c>
      <c r="H431">
        <v>5.4108039249999997E-2</v>
      </c>
      <c r="I431">
        <v>5.4108039249999997E-2</v>
      </c>
      <c r="J431">
        <v>6.7118018700000004E-2</v>
      </c>
      <c r="K431">
        <v>6.7118018700000004E-2</v>
      </c>
      <c r="L431">
        <v>7.0135302410000003E-2</v>
      </c>
      <c r="M431">
        <v>7.0135302410000003E-2</v>
      </c>
      <c r="N431">
        <v>6.186249412E-2</v>
      </c>
      <c r="O431">
        <v>6.186249412E-2</v>
      </c>
      <c r="P431">
        <v>4.1249565049999999E-2</v>
      </c>
      <c r="Q431">
        <v>4.1249565049999999E-2</v>
      </c>
      <c r="R431">
        <v>3.8822996110000001E-2</v>
      </c>
      <c r="S431">
        <v>3.8822996110000001E-2</v>
      </c>
      <c r="T431">
        <v>3.3317103280000003E-2</v>
      </c>
      <c r="U431">
        <v>3.3317103280000003E-2</v>
      </c>
      <c r="V431">
        <v>3.5413651890000002E-2</v>
      </c>
      <c r="W431">
        <v>3.5413651890000002E-2</v>
      </c>
      <c r="X431">
        <v>2.957102784E-2</v>
      </c>
      <c r="Y431">
        <v>2.957102784E-2</v>
      </c>
      <c r="Z431">
        <v>1.6814296690000001E-2</v>
      </c>
      <c r="AA431">
        <v>1.6814296690000001E-2</v>
      </c>
      <c r="AB431">
        <v>2.703971912E-2</v>
      </c>
      <c r="AC431">
        <v>2.703971912E-2</v>
      </c>
      <c r="AD431">
        <v>3.0993763269999999E-2</v>
      </c>
      <c r="AE431">
        <v>3.0993763269999999E-2</v>
      </c>
      <c r="AF431">
        <v>3.442722476E-2</v>
      </c>
      <c r="AG431">
        <v>3.442722476E-2</v>
      </c>
      <c r="AH431">
        <v>3.684192922E-2</v>
      </c>
      <c r="AI431">
        <v>3.684192922E-2</v>
      </c>
      <c r="AJ431">
        <v>5.3056494009999997E-2</v>
      </c>
      <c r="AK431">
        <v>5.3056494009999997E-2</v>
      </c>
      <c r="AL431">
        <v>5.3074281510000001E-2</v>
      </c>
      <c r="AM431">
        <v>5.3074281510000001E-2</v>
      </c>
      <c r="AN431">
        <v>5.4802947249999998E-2</v>
      </c>
      <c r="AO431">
        <v>5.4802947249999998E-2</v>
      </c>
      <c r="AP431">
        <v>4.5121208009999997E-2</v>
      </c>
      <c r="AQ431">
        <v>4.5121208009999997E-2</v>
      </c>
      <c r="AR431">
        <v>4.981511927E-2</v>
      </c>
      <c r="AS431">
        <v>4.981511927E-2</v>
      </c>
      <c r="AT431">
        <v>4.1899168270000002E-2</v>
      </c>
      <c r="AU431">
        <v>4.1899168270000002E-2</v>
      </c>
      <c r="AV431">
        <v>3.2078693229999997E-2</v>
      </c>
      <c r="AW431">
        <v>3.2078693229999997E-2</v>
      </c>
      <c r="AX431">
        <v>2.9040375649999998E-2</v>
      </c>
      <c r="AY431">
        <v>2.9040375649999998E-2</v>
      </c>
      <c r="AZ431">
        <v>2.0526106870000001E-2</v>
      </c>
      <c r="BA431">
        <v>2.0526106870000001E-2</v>
      </c>
      <c r="BB431">
        <v>2.0900944859999999E-2</v>
      </c>
      <c r="BC431">
        <v>2.0900944859999999E-2</v>
      </c>
      <c r="BD431">
        <v>2.2938522909999998E-2</v>
      </c>
      <c r="BE431">
        <v>2.2938522909999998E-2</v>
      </c>
      <c r="BF431">
        <v>3.0671978879999999E-2</v>
      </c>
      <c r="BG431">
        <v>3.0671978879999999E-2</v>
      </c>
      <c r="BH431">
        <v>1.3785287550000001E-2</v>
      </c>
      <c r="BI431">
        <v>1.3785287550000001E-2</v>
      </c>
    </row>
    <row r="432" spans="1:61" x14ac:dyDescent="0.35">
      <c r="A432">
        <v>0.1053834038</v>
      </c>
      <c r="B432">
        <v>7.2419871610000006E-2</v>
      </c>
      <c r="C432">
        <v>5.3997114829999998E-2</v>
      </c>
      <c r="D432">
        <v>4.1675078269999999E-2</v>
      </c>
      <c r="E432">
        <v>4.0384163739999999E-2</v>
      </c>
      <c r="F432">
        <v>4.9627781449999998E-2</v>
      </c>
      <c r="G432">
        <v>4.9627781449999998E-2</v>
      </c>
      <c r="H432">
        <v>5.1374029549999999E-2</v>
      </c>
      <c r="I432">
        <v>5.1374029549999999E-2</v>
      </c>
      <c r="J432">
        <v>5.2349317960000002E-2</v>
      </c>
      <c r="K432">
        <v>5.2349317960000002E-2</v>
      </c>
      <c r="L432">
        <v>6.3860717570000003E-2</v>
      </c>
      <c r="M432">
        <v>6.3860717570000003E-2</v>
      </c>
      <c r="N432">
        <v>4.5865005049999998E-2</v>
      </c>
      <c r="O432">
        <v>4.5865005049999998E-2</v>
      </c>
      <c r="P432">
        <v>3.4139232149999997E-2</v>
      </c>
      <c r="Q432">
        <v>3.4139232149999997E-2</v>
      </c>
      <c r="R432">
        <v>3.7456868390000002E-2</v>
      </c>
      <c r="S432">
        <v>3.7456868390000002E-2</v>
      </c>
      <c r="T432">
        <v>2.951982534E-2</v>
      </c>
      <c r="U432">
        <v>2.951982534E-2</v>
      </c>
      <c r="V432">
        <v>4.2267453250000003E-2</v>
      </c>
      <c r="W432">
        <v>4.2267453250000003E-2</v>
      </c>
      <c r="X432">
        <v>3.6456486859999998E-2</v>
      </c>
      <c r="Y432">
        <v>3.6456486859999998E-2</v>
      </c>
      <c r="Z432">
        <v>2.2022177239999999E-2</v>
      </c>
      <c r="AA432">
        <v>2.2022177239999999E-2</v>
      </c>
      <c r="AB432">
        <v>3.287888714E-2</v>
      </c>
      <c r="AC432">
        <v>3.287888714E-2</v>
      </c>
      <c r="AD432">
        <v>4.3584137250000002E-2</v>
      </c>
      <c r="AE432">
        <v>4.3584137250000002E-2</v>
      </c>
      <c r="AF432">
        <v>2.2605033010000001E-2</v>
      </c>
      <c r="AG432">
        <v>2.2605033010000001E-2</v>
      </c>
      <c r="AH432">
        <v>3.9221402760000003E-2</v>
      </c>
      <c r="AI432">
        <v>3.9221402760000003E-2</v>
      </c>
      <c r="AJ432">
        <v>6.3339203339999997E-2</v>
      </c>
      <c r="AK432">
        <v>6.3339203339999997E-2</v>
      </c>
      <c r="AL432">
        <v>4.776730371E-2</v>
      </c>
      <c r="AM432">
        <v>4.776730371E-2</v>
      </c>
      <c r="AN432">
        <v>5.0455571349999999E-2</v>
      </c>
      <c r="AO432">
        <v>5.0455571349999999E-2</v>
      </c>
      <c r="AP432">
        <v>5.1927175190000001E-2</v>
      </c>
      <c r="AQ432">
        <v>5.1927175190000001E-2</v>
      </c>
      <c r="AR432">
        <v>4.6996997659999998E-2</v>
      </c>
      <c r="AS432">
        <v>4.6996997659999998E-2</v>
      </c>
      <c r="AT432">
        <v>4.5691932640000002E-2</v>
      </c>
      <c r="AU432">
        <v>4.5691932640000002E-2</v>
      </c>
      <c r="AV432">
        <v>3.5726709449999998E-2</v>
      </c>
      <c r="AW432">
        <v>3.5726709449999998E-2</v>
      </c>
      <c r="AX432">
        <v>2.6952861880000002E-2</v>
      </c>
      <c r="AY432">
        <v>2.6952861880000002E-2</v>
      </c>
      <c r="AZ432">
        <v>1.6442919909999999E-2</v>
      </c>
      <c r="BA432">
        <v>1.6442919909999999E-2</v>
      </c>
      <c r="BB432">
        <v>1.51099961E-2</v>
      </c>
      <c r="BC432">
        <v>1.51099961E-2</v>
      </c>
      <c r="BD432">
        <v>2.272327289E-2</v>
      </c>
      <c r="BE432">
        <v>2.272327289E-2</v>
      </c>
      <c r="BF432">
        <v>1.8526579250000001E-2</v>
      </c>
      <c r="BG432">
        <v>1.8526579250000001E-2</v>
      </c>
      <c r="BH432">
        <v>1.9081001810000001E-2</v>
      </c>
      <c r="BI432">
        <v>1.9081001810000001E-2</v>
      </c>
    </row>
    <row r="433" spans="1:61" x14ac:dyDescent="0.35">
      <c r="A433">
        <v>0.10281553409999999</v>
      </c>
      <c r="B433">
        <v>7.2548066310000006E-2</v>
      </c>
      <c r="C433">
        <v>4.8186641969999999E-2</v>
      </c>
      <c r="D433">
        <v>4.0610772689999998E-2</v>
      </c>
      <c r="E433">
        <v>3.9374683020000002E-2</v>
      </c>
      <c r="F433">
        <v>5.606831046E-2</v>
      </c>
      <c r="G433">
        <v>5.606831046E-2</v>
      </c>
      <c r="H433">
        <v>5.339520314E-2</v>
      </c>
      <c r="I433">
        <v>5.339520314E-2</v>
      </c>
      <c r="J433">
        <v>5.456826469E-2</v>
      </c>
      <c r="K433">
        <v>5.456826469E-2</v>
      </c>
      <c r="L433">
        <v>6.1134293880000003E-2</v>
      </c>
      <c r="M433">
        <v>6.1134293880000003E-2</v>
      </c>
      <c r="N433">
        <v>5.5699378149999999E-2</v>
      </c>
      <c r="O433">
        <v>5.5699378149999999E-2</v>
      </c>
      <c r="P433">
        <v>3.5580706220000001E-2</v>
      </c>
      <c r="Q433">
        <v>3.5580706220000001E-2</v>
      </c>
      <c r="R433">
        <v>3.398160092E-2</v>
      </c>
      <c r="S433">
        <v>3.398160092E-2</v>
      </c>
      <c r="T433">
        <v>3.7413410270000003E-2</v>
      </c>
      <c r="U433">
        <v>3.7413410270000003E-2</v>
      </c>
      <c r="V433">
        <v>3.5301267189999999E-2</v>
      </c>
      <c r="W433">
        <v>3.5301267189999999E-2</v>
      </c>
      <c r="X433">
        <v>3.172837253E-2</v>
      </c>
      <c r="Y433">
        <v>3.172837253E-2</v>
      </c>
      <c r="Z433">
        <v>3.5159911760000002E-2</v>
      </c>
      <c r="AA433">
        <v>3.5159911760000002E-2</v>
      </c>
      <c r="AB433">
        <v>2.6257177310000001E-2</v>
      </c>
      <c r="AC433">
        <v>2.6257177310000001E-2</v>
      </c>
      <c r="AD433">
        <v>3.35321497E-2</v>
      </c>
      <c r="AE433">
        <v>3.35321497E-2</v>
      </c>
      <c r="AF433">
        <v>2.2677605609999998E-2</v>
      </c>
      <c r="AG433">
        <v>2.2677605609999998E-2</v>
      </c>
      <c r="AH433">
        <v>3.246124895E-2</v>
      </c>
      <c r="AI433">
        <v>3.246124895E-2</v>
      </c>
      <c r="AJ433">
        <v>4.0201208939999997E-2</v>
      </c>
      <c r="AK433">
        <v>4.0201208939999997E-2</v>
      </c>
      <c r="AL433">
        <v>4.321301164E-2</v>
      </c>
      <c r="AM433">
        <v>4.321301164E-2</v>
      </c>
      <c r="AN433">
        <v>4.4958684499999998E-2</v>
      </c>
      <c r="AO433">
        <v>4.4958684499999998E-2</v>
      </c>
      <c r="AP433">
        <v>4.2227758919999997E-2</v>
      </c>
      <c r="AQ433">
        <v>4.2227758919999997E-2</v>
      </c>
      <c r="AR433">
        <v>4.2014737539999999E-2</v>
      </c>
      <c r="AS433">
        <v>4.2014737539999999E-2</v>
      </c>
      <c r="AT433">
        <v>4.7475792279999998E-2</v>
      </c>
      <c r="AU433">
        <v>4.7475792279999998E-2</v>
      </c>
      <c r="AV433">
        <v>3.9711137819999999E-2</v>
      </c>
      <c r="AW433">
        <v>3.9711137819999999E-2</v>
      </c>
      <c r="AX433">
        <v>2.9355026879999999E-2</v>
      </c>
      <c r="AY433">
        <v>2.9355026879999999E-2</v>
      </c>
      <c r="AZ433">
        <v>2.1227013959999999E-2</v>
      </c>
      <c r="BA433">
        <v>2.1227013959999999E-2</v>
      </c>
      <c r="BB433">
        <v>1.7631434170000002E-2</v>
      </c>
      <c r="BC433">
        <v>1.7631434170000002E-2</v>
      </c>
      <c r="BD433">
        <v>1.835090638E-2</v>
      </c>
      <c r="BE433">
        <v>1.835090638E-2</v>
      </c>
      <c r="BF433">
        <v>2.1412318480000001E-2</v>
      </c>
      <c r="BG433">
        <v>2.1412318480000001E-2</v>
      </c>
      <c r="BH433">
        <v>2.0722337E-2</v>
      </c>
      <c r="BI433">
        <v>2.0722337E-2</v>
      </c>
    </row>
    <row r="434" spans="1:61" x14ac:dyDescent="0.35">
      <c r="A434">
        <v>0.100130158</v>
      </c>
      <c r="B434">
        <v>7.2560412869999993E-2</v>
      </c>
      <c r="C434">
        <v>4.647630464E-2</v>
      </c>
      <c r="D434">
        <v>3.8983079839999997E-2</v>
      </c>
      <c r="E434">
        <v>3.6029803020000001E-2</v>
      </c>
      <c r="F434">
        <v>4.9174634070000001E-2</v>
      </c>
      <c r="G434">
        <v>4.9174634070000001E-2</v>
      </c>
      <c r="H434">
        <v>5.2521808820000002E-2</v>
      </c>
      <c r="I434">
        <v>5.2521808820000002E-2</v>
      </c>
      <c r="J434">
        <v>5.2511583270000002E-2</v>
      </c>
      <c r="K434">
        <v>5.2511583270000002E-2</v>
      </c>
      <c r="L434">
        <v>5.8647092339999998E-2</v>
      </c>
      <c r="M434">
        <v>5.8647092339999998E-2</v>
      </c>
      <c r="N434">
        <v>6.0259670520000003E-2</v>
      </c>
      <c r="O434">
        <v>6.0259670520000003E-2</v>
      </c>
      <c r="P434">
        <v>4.0058028170000003E-2</v>
      </c>
      <c r="Q434">
        <v>4.0058028170000003E-2</v>
      </c>
      <c r="R434">
        <v>3.2853416119999999E-2</v>
      </c>
      <c r="S434">
        <v>3.2853416119999999E-2</v>
      </c>
      <c r="T434">
        <v>2.8828995230000001E-2</v>
      </c>
      <c r="U434">
        <v>2.8828995230000001E-2</v>
      </c>
      <c r="V434">
        <v>1.8395933150000002E-2</v>
      </c>
      <c r="W434">
        <v>1.8395933150000002E-2</v>
      </c>
      <c r="X434">
        <v>2.823353814E-2</v>
      </c>
      <c r="Y434">
        <v>2.823353814E-2</v>
      </c>
      <c r="Z434">
        <v>3.3303386189999999E-2</v>
      </c>
      <c r="AA434">
        <v>3.3303386189999999E-2</v>
      </c>
      <c r="AB434">
        <v>2.8750006589999998E-2</v>
      </c>
      <c r="AC434">
        <v>2.8750006589999998E-2</v>
      </c>
      <c r="AD434">
        <v>3.2543935289999999E-2</v>
      </c>
      <c r="AE434">
        <v>3.2543935289999999E-2</v>
      </c>
      <c r="AF434">
        <v>3.6891326520000003E-2</v>
      </c>
      <c r="AG434">
        <v>3.6891326520000003E-2</v>
      </c>
      <c r="AH434">
        <v>2.8653883710000001E-2</v>
      </c>
      <c r="AI434">
        <v>2.8653883710000001E-2</v>
      </c>
      <c r="AJ434">
        <v>3.1322798899999997E-2</v>
      </c>
      <c r="AK434">
        <v>3.1322798899999997E-2</v>
      </c>
      <c r="AL434">
        <v>3.5441269300000001E-2</v>
      </c>
      <c r="AM434">
        <v>3.5441269300000001E-2</v>
      </c>
      <c r="AN434">
        <v>3.0991144580000001E-2</v>
      </c>
      <c r="AO434">
        <v>3.0991144580000001E-2</v>
      </c>
      <c r="AP434">
        <v>4.3694182249999998E-2</v>
      </c>
      <c r="AQ434">
        <v>4.3694182249999998E-2</v>
      </c>
      <c r="AR434">
        <v>4.3941506759999999E-2</v>
      </c>
      <c r="AS434">
        <v>4.3941506759999999E-2</v>
      </c>
      <c r="AT434">
        <v>4.4783450859999997E-2</v>
      </c>
      <c r="AU434">
        <v>4.4783450859999997E-2</v>
      </c>
      <c r="AV434">
        <v>3.836896285E-2</v>
      </c>
      <c r="AW434">
        <v>3.836896285E-2</v>
      </c>
      <c r="AX434">
        <v>3.2491824480000001E-2</v>
      </c>
      <c r="AY434">
        <v>3.2491824480000001E-2</v>
      </c>
      <c r="AZ434">
        <v>2.6968327520000002E-2</v>
      </c>
      <c r="BA434">
        <v>2.6968327520000002E-2</v>
      </c>
      <c r="BB434">
        <v>2.4430638729999999E-2</v>
      </c>
      <c r="BC434">
        <v>2.4430638729999999E-2</v>
      </c>
      <c r="BD434">
        <v>2.1150742560000001E-2</v>
      </c>
      <c r="BE434">
        <v>2.1150742560000001E-2</v>
      </c>
      <c r="BF434">
        <v>4.3966405399999998E-2</v>
      </c>
      <c r="BG434">
        <v>4.3966405399999998E-2</v>
      </c>
      <c r="BH434">
        <v>2.949125448E-2</v>
      </c>
      <c r="BI434">
        <v>2.949125448E-2</v>
      </c>
    </row>
    <row r="435" spans="1:61" x14ac:dyDescent="0.35">
      <c r="A435">
        <v>9.7444781899999999E-2</v>
      </c>
      <c r="B435">
        <v>7.2572759419999994E-2</v>
      </c>
      <c r="C435">
        <v>5.0348450779999998E-2</v>
      </c>
      <c r="D435">
        <v>3.5615208490000001E-2</v>
      </c>
      <c r="E435">
        <v>3.1704630890000002E-2</v>
      </c>
      <c r="F435">
        <v>3.8605852740000002E-2</v>
      </c>
      <c r="G435">
        <v>3.8605852740000002E-2</v>
      </c>
      <c r="H435">
        <v>4.3118348690000002E-2</v>
      </c>
      <c r="I435">
        <v>4.3118348690000002E-2</v>
      </c>
      <c r="J435">
        <v>5.0234709840000003E-2</v>
      </c>
      <c r="K435">
        <v>5.0234709840000003E-2</v>
      </c>
      <c r="L435">
        <v>4.277296882E-2</v>
      </c>
      <c r="M435">
        <v>4.277296882E-2</v>
      </c>
      <c r="N435">
        <v>5.1357696699999997E-2</v>
      </c>
      <c r="O435">
        <v>5.1357696699999997E-2</v>
      </c>
      <c r="P435">
        <v>3.7619642070000001E-2</v>
      </c>
      <c r="Q435">
        <v>3.7619642070000001E-2</v>
      </c>
      <c r="R435">
        <v>2.8551587E-2</v>
      </c>
      <c r="S435">
        <v>2.8551587E-2</v>
      </c>
      <c r="T435">
        <v>1.8251232209999999E-2</v>
      </c>
      <c r="U435">
        <v>1.8251232209999999E-2</v>
      </c>
      <c r="V435">
        <v>1.766766228E-2</v>
      </c>
      <c r="W435">
        <v>1.766766228E-2</v>
      </c>
      <c r="X435">
        <v>2.0266259389999999E-2</v>
      </c>
      <c r="Y435">
        <v>2.0266259389999999E-2</v>
      </c>
      <c r="Z435">
        <v>2.1455402129999999E-2</v>
      </c>
      <c r="AA435">
        <v>2.1455402129999999E-2</v>
      </c>
      <c r="AB435">
        <v>2.7123580420000001E-2</v>
      </c>
      <c r="AC435">
        <v>2.7123580420000001E-2</v>
      </c>
      <c r="AD435">
        <v>1.7936014829999999E-2</v>
      </c>
      <c r="AE435">
        <v>1.7936014829999999E-2</v>
      </c>
      <c r="AF435">
        <v>1.5592080540000001E-2</v>
      </c>
      <c r="AG435">
        <v>1.5592080540000001E-2</v>
      </c>
      <c r="AH435">
        <v>8.4893022980000003E-3</v>
      </c>
      <c r="AI435">
        <v>8.4893022980000003E-3</v>
      </c>
      <c r="AJ435">
        <v>2.1918339679999999E-2</v>
      </c>
      <c r="AK435">
        <v>2.1918339679999999E-2</v>
      </c>
      <c r="AL435">
        <v>2.292767381E-2</v>
      </c>
      <c r="AM435">
        <v>2.292767381E-2</v>
      </c>
      <c r="AN435">
        <v>1.7176766610000001E-2</v>
      </c>
      <c r="AO435">
        <v>1.7176766610000001E-2</v>
      </c>
      <c r="AP435">
        <v>3.1297885900000003E-2</v>
      </c>
      <c r="AQ435">
        <v>3.1297885900000003E-2</v>
      </c>
      <c r="AR435">
        <v>3.99544675E-2</v>
      </c>
      <c r="AS435">
        <v>3.99544675E-2</v>
      </c>
      <c r="AT435">
        <v>4.5721288989999997E-2</v>
      </c>
      <c r="AU435">
        <v>4.5721288989999997E-2</v>
      </c>
      <c r="AV435">
        <v>3.4793500909999997E-2</v>
      </c>
      <c r="AW435">
        <v>3.4793500909999997E-2</v>
      </c>
      <c r="AX435">
        <v>4.0295495879999997E-2</v>
      </c>
      <c r="AY435">
        <v>4.0295495879999997E-2</v>
      </c>
      <c r="AZ435">
        <v>2.434854279E-2</v>
      </c>
      <c r="BA435">
        <v>2.434854279E-2</v>
      </c>
      <c r="BB435">
        <v>1.9294807059999999E-2</v>
      </c>
      <c r="BC435">
        <v>1.9294807059999999E-2</v>
      </c>
      <c r="BD435">
        <v>2.20501421E-2</v>
      </c>
      <c r="BE435">
        <v>2.20501421E-2</v>
      </c>
      <c r="BF435">
        <v>3.0577224930000001E-2</v>
      </c>
      <c r="BG435">
        <v>3.0577224930000001E-2</v>
      </c>
      <c r="BH435">
        <v>2.7428674390000001E-2</v>
      </c>
      <c r="BI435">
        <v>2.7428674390000001E-2</v>
      </c>
    </row>
    <row r="436" spans="1:61" x14ac:dyDescent="0.35">
      <c r="A436">
        <v>9.4759405790000001E-2</v>
      </c>
      <c r="B436">
        <v>7.2585105979999995E-2</v>
      </c>
      <c r="C436">
        <v>3.8998911189999999E-2</v>
      </c>
      <c r="D436">
        <v>3.0630459839999999E-2</v>
      </c>
      <c r="E436">
        <v>3.3028690409999999E-2</v>
      </c>
      <c r="F436">
        <v>3.8853792380000002E-2</v>
      </c>
      <c r="G436">
        <v>3.8853792380000002E-2</v>
      </c>
      <c r="H436">
        <v>3.3808354030000001E-2</v>
      </c>
      <c r="I436">
        <v>3.3808354030000001E-2</v>
      </c>
      <c r="J436">
        <v>4.5357443070000003E-2</v>
      </c>
      <c r="K436">
        <v>4.5357443070000003E-2</v>
      </c>
      <c r="L436">
        <v>3.502571007E-2</v>
      </c>
      <c r="M436">
        <v>3.502571007E-2</v>
      </c>
      <c r="N436">
        <v>3.6181981699999997E-2</v>
      </c>
      <c r="O436">
        <v>3.6181981699999997E-2</v>
      </c>
      <c r="P436">
        <v>2.907596112E-2</v>
      </c>
      <c r="Q436">
        <v>2.907596112E-2</v>
      </c>
      <c r="R436">
        <v>2.025810691E-2</v>
      </c>
      <c r="S436">
        <v>2.025810691E-2</v>
      </c>
      <c r="T436">
        <v>1.6339293979999999E-2</v>
      </c>
      <c r="U436">
        <v>1.6339293979999999E-2</v>
      </c>
      <c r="V436">
        <v>1.5368485160000001E-2</v>
      </c>
      <c r="W436">
        <v>1.5368485160000001E-2</v>
      </c>
      <c r="X436">
        <v>1.3338460179999999E-2</v>
      </c>
      <c r="Y436">
        <v>1.3338460179999999E-2</v>
      </c>
      <c r="Z436">
        <v>7.9490247990000006E-3</v>
      </c>
      <c r="AA436">
        <v>7.9490247990000006E-3</v>
      </c>
      <c r="AB436">
        <v>7.6793016540000003E-3</v>
      </c>
      <c r="AC436">
        <v>7.6793016540000003E-3</v>
      </c>
      <c r="AD436">
        <v>6.9952402659999996E-3</v>
      </c>
      <c r="AE436">
        <v>6.9952402659999996E-3</v>
      </c>
      <c r="AF436">
        <v>1.1444979399999999E-2</v>
      </c>
      <c r="AG436">
        <v>1.1444979399999999E-2</v>
      </c>
      <c r="AH436">
        <v>3.9278619549999996E-3</v>
      </c>
      <c r="AI436">
        <v>3.9278619549999996E-3</v>
      </c>
      <c r="AJ436">
        <v>1.4941632660000001E-2</v>
      </c>
      <c r="AK436">
        <v>1.4941632660000001E-2</v>
      </c>
      <c r="AL436">
        <v>1.693765702E-2</v>
      </c>
      <c r="AM436">
        <v>1.693765702E-2</v>
      </c>
      <c r="AN436">
        <v>9.8349452730000005E-3</v>
      </c>
      <c r="AO436">
        <v>9.8349452730000005E-3</v>
      </c>
      <c r="AP436">
        <v>1.7930793800000001E-2</v>
      </c>
      <c r="AQ436">
        <v>1.7930793800000001E-2</v>
      </c>
      <c r="AR436">
        <v>1.40203234E-2</v>
      </c>
      <c r="AS436">
        <v>1.40203234E-2</v>
      </c>
      <c r="AT436">
        <v>1.957000561E-2</v>
      </c>
      <c r="AU436">
        <v>1.957000561E-2</v>
      </c>
      <c r="AV436">
        <v>3.1619492819999998E-2</v>
      </c>
      <c r="AW436">
        <v>3.1619492819999998E-2</v>
      </c>
      <c r="AX436">
        <v>2.6724952900000001E-2</v>
      </c>
      <c r="AY436">
        <v>2.6724952900000001E-2</v>
      </c>
      <c r="AZ436">
        <v>2.742773292E-2</v>
      </c>
      <c r="BA436">
        <v>2.742773292E-2</v>
      </c>
      <c r="BB436">
        <v>2.0009712650000001E-2</v>
      </c>
      <c r="BC436">
        <v>2.0009712650000001E-2</v>
      </c>
      <c r="BD436">
        <v>1.589406199E-2</v>
      </c>
      <c r="BE436">
        <v>1.589406199E-2</v>
      </c>
      <c r="BF436">
        <v>1.8218542269999999E-2</v>
      </c>
      <c r="BG436">
        <v>1.8218542269999999E-2</v>
      </c>
      <c r="BH436">
        <v>2.3817681720000001E-2</v>
      </c>
      <c r="BI436">
        <v>2.3817681720000001E-2</v>
      </c>
    </row>
    <row r="437" spans="1:61" x14ac:dyDescent="0.35">
      <c r="A437">
        <v>9.2074029670000002E-2</v>
      </c>
      <c r="B437">
        <v>7.2597452539999996E-2</v>
      </c>
      <c r="C437">
        <v>3.1986889499999997E-2</v>
      </c>
      <c r="D437">
        <v>2.7169575979999999E-2</v>
      </c>
      <c r="E437">
        <v>2.9887841460000002E-2</v>
      </c>
      <c r="F437">
        <v>3.8518396320000002E-2</v>
      </c>
      <c r="G437">
        <v>3.8518396320000002E-2</v>
      </c>
      <c r="H437">
        <v>3.015583032E-2</v>
      </c>
      <c r="I437">
        <v>3.015583032E-2</v>
      </c>
      <c r="J437">
        <v>3.4697901019999998E-2</v>
      </c>
      <c r="K437">
        <v>3.4697901019999998E-2</v>
      </c>
      <c r="L437">
        <v>3.1505295109999998E-2</v>
      </c>
      <c r="M437">
        <v>3.1505295109999998E-2</v>
      </c>
      <c r="N437">
        <v>3.8038481460000002E-2</v>
      </c>
      <c r="O437">
        <v>3.8038481460000002E-2</v>
      </c>
      <c r="P437">
        <v>2.8812618750000001E-2</v>
      </c>
      <c r="Q437">
        <v>2.8812618750000001E-2</v>
      </c>
      <c r="R437">
        <v>2.3602153050000001E-2</v>
      </c>
      <c r="S437">
        <v>2.3602153050000001E-2</v>
      </c>
      <c r="T437">
        <v>1.9880420490000002E-2</v>
      </c>
      <c r="U437">
        <v>1.9880420490000002E-2</v>
      </c>
      <c r="V437">
        <v>1.7040931240000001E-2</v>
      </c>
      <c r="W437">
        <v>1.7040931240000001E-2</v>
      </c>
      <c r="X437">
        <v>1.3966684740000001E-2</v>
      </c>
      <c r="Y437">
        <v>1.3966684740000001E-2</v>
      </c>
      <c r="Z437">
        <v>7.7934790639999996E-3</v>
      </c>
      <c r="AA437">
        <v>7.7934790639999996E-3</v>
      </c>
      <c r="AB437">
        <v>6.3379374570000004E-3</v>
      </c>
      <c r="AC437">
        <v>6.3379374570000004E-3</v>
      </c>
      <c r="AD437">
        <v>3.4692086929999999E-3</v>
      </c>
      <c r="AE437">
        <v>3.4692086929999999E-3</v>
      </c>
      <c r="AF437">
        <v>1.2001135519999999E-2</v>
      </c>
      <c r="AG437">
        <v>1.2001135519999999E-2</v>
      </c>
      <c r="AH437">
        <v>6.8510468909999999E-3</v>
      </c>
      <c r="AI437">
        <v>6.8510468909999999E-3</v>
      </c>
      <c r="AJ437">
        <v>1.1952322370000001E-2</v>
      </c>
      <c r="AK437">
        <v>1.1952322370000001E-2</v>
      </c>
      <c r="AL437">
        <v>1.374188413E-2</v>
      </c>
      <c r="AM437">
        <v>1.374188413E-2</v>
      </c>
      <c r="AN437">
        <v>1.733409226E-2</v>
      </c>
      <c r="AO437">
        <v>1.733409226E-2</v>
      </c>
      <c r="AP437">
        <v>7.9396309950000004E-3</v>
      </c>
      <c r="AQ437">
        <v>7.9396309950000004E-3</v>
      </c>
      <c r="AR437">
        <v>6.6099830559999996E-3</v>
      </c>
      <c r="AS437">
        <v>6.6099830559999996E-3</v>
      </c>
      <c r="AT437">
        <v>1.6101301549999999E-2</v>
      </c>
      <c r="AU437">
        <v>1.6101301549999999E-2</v>
      </c>
      <c r="AV437">
        <v>1.8229636050000001E-2</v>
      </c>
      <c r="AW437">
        <v>1.8229636050000001E-2</v>
      </c>
      <c r="AX437">
        <v>2.086697614E-2</v>
      </c>
      <c r="AY437">
        <v>2.086697614E-2</v>
      </c>
      <c r="AZ437">
        <v>2.073047787E-2</v>
      </c>
      <c r="BA437">
        <v>2.073047787E-2</v>
      </c>
      <c r="BB437">
        <v>1.6086879589999999E-2</v>
      </c>
      <c r="BC437">
        <v>1.6086879589999999E-2</v>
      </c>
      <c r="BD437">
        <v>1.7534908969999999E-2</v>
      </c>
      <c r="BE437">
        <v>1.7534908969999999E-2</v>
      </c>
      <c r="BF437">
        <v>1.194320405E-2</v>
      </c>
      <c r="BG437">
        <v>1.194320405E-2</v>
      </c>
      <c r="BH437">
        <v>1.4108505029999999E-2</v>
      </c>
      <c r="BI437">
        <v>1.4108505029999999E-2</v>
      </c>
    </row>
    <row r="438" spans="1:61" x14ac:dyDescent="0.35">
      <c r="A438">
        <v>8.9388653560000003E-2</v>
      </c>
      <c r="B438">
        <v>7.2609799089999996E-2</v>
      </c>
      <c r="C438">
        <v>1.7931606409999998E-2</v>
      </c>
      <c r="D438">
        <v>1.1166980179999999E-2</v>
      </c>
      <c r="E438">
        <v>1.9492701679999998E-2</v>
      </c>
      <c r="F438">
        <v>3.3801859640000001E-2</v>
      </c>
      <c r="G438">
        <v>3.3801859640000001E-2</v>
      </c>
      <c r="H438">
        <v>3.042530199E-2</v>
      </c>
      <c r="I438">
        <v>3.042530199E-2</v>
      </c>
      <c r="J438">
        <v>3.8118471850000002E-2</v>
      </c>
      <c r="K438">
        <v>3.8118471850000002E-2</v>
      </c>
      <c r="L438">
        <v>3.8959747119999999E-2</v>
      </c>
      <c r="M438">
        <v>3.8959747119999999E-2</v>
      </c>
      <c r="N438">
        <v>4.2241433750000001E-2</v>
      </c>
      <c r="O438">
        <v>4.2241433750000001E-2</v>
      </c>
      <c r="P438">
        <v>2.7635234809999999E-2</v>
      </c>
      <c r="Q438">
        <v>2.7635234809999999E-2</v>
      </c>
      <c r="R438">
        <v>2.6221179050000001E-2</v>
      </c>
      <c r="S438">
        <v>2.6221179050000001E-2</v>
      </c>
      <c r="T438">
        <v>1.436064068E-2</v>
      </c>
      <c r="U438">
        <v>1.436064068E-2</v>
      </c>
      <c r="V438">
        <v>1.7724255760000002E-2</v>
      </c>
      <c r="W438">
        <v>1.7724255760000002E-2</v>
      </c>
      <c r="X438">
        <v>1.4525565690000001E-2</v>
      </c>
      <c r="Y438">
        <v>1.4525565690000001E-2</v>
      </c>
      <c r="Z438">
        <v>1.07805634E-2</v>
      </c>
      <c r="AA438">
        <v>1.07805634E-2</v>
      </c>
      <c r="AB438">
        <v>9.9750865859999996E-3</v>
      </c>
      <c r="AC438">
        <v>9.9750865859999996E-3</v>
      </c>
      <c r="AD438">
        <v>5.329784909E-3</v>
      </c>
      <c r="AE438">
        <v>5.329784909E-3</v>
      </c>
      <c r="AF438">
        <v>7.3425310440000001E-3</v>
      </c>
      <c r="AG438">
        <v>7.3425310440000001E-3</v>
      </c>
      <c r="AH438">
        <v>4.4006757040000004E-3</v>
      </c>
      <c r="AI438">
        <v>4.4006757040000004E-3</v>
      </c>
      <c r="AJ438">
        <v>7.9039083130000003E-3</v>
      </c>
      <c r="AK438">
        <v>7.9039083130000003E-3</v>
      </c>
      <c r="AL438">
        <v>6.8935910679999999E-3</v>
      </c>
      <c r="AM438">
        <v>6.8935910679999999E-3</v>
      </c>
      <c r="AN438">
        <v>1.1320346320000001E-2</v>
      </c>
      <c r="AO438">
        <v>1.1320346320000001E-2</v>
      </c>
      <c r="AP438">
        <v>1.281136592E-2</v>
      </c>
      <c r="AQ438">
        <v>1.281136592E-2</v>
      </c>
      <c r="AR438">
        <v>5.1635270340000001E-3</v>
      </c>
      <c r="AS438">
        <v>5.1635270340000001E-3</v>
      </c>
      <c r="AT438">
        <v>1.0258731720000001E-2</v>
      </c>
      <c r="AU438">
        <v>1.0258731720000001E-2</v>
      </c>
      <c r="AV438">
        <v>1.1269924359999999E-2</v>
      </c>
      <c r="AW438">
        <v>1.1269924359999999E-2</v>
      </c>
      <c r="AX438">
        <v>1.365527222E-2</v>
      </c>
      <c r="AY438">
        <v>1.365527222E-2</v>
      </c>
      <c r="AZ438">
        <v>1.3040858440000001E-2</v>
      </c>
      <c r="BA438">
        <v>1.3040858440000001E-2</v>
      </c>
      <c r="BB438">
        <v>1.736714046E-2</v>
      </c>
      <c r="BC438">
        <v>1.736714046E-2</v>
      </c>
      <c r="BD438">
        <v>1.357301117E-2</v>
      </c>
      <c r="BE438">
        <v>1.357301117E-2</v>
      </c>
      <c r="BF438">
        <v>1.1020704209999999E-2</v>
      </c>
      <c r="BG438">
        <v>1.1020704209999999E-2</v>
      </c>
      <c r="BH438">
        <v>1.0679732819999999E-2</v>
      </c>
      <c r="BI438">
        <v>1.0679732819999999E-2</v>
      </c>
    </row>
    <row r="439" spans="1:61" x14ac:dyDescent="0.35">
      <c r="A439">
        <v>8.6703277450000005E-2</v>
      </c>
      <c r="B439">
        <v>7.2622145649999997E-2</v>
      </c>
      <c r="C439">
        <v>9.6877049050000004E-3</v>
      </c>
      <c r="D439">
        <v>5.258308031E-3</v>
      </c>
      <c r="E439">
        <v>9.7882745649999995E-3</v>
      </c>
      <c r="F439">
        <v>2.1512554230000001E-2</v>
      </c>
      <c r="G439">
        <v>2.1512554230000001E-2</v>
      </c>
      <c r="H439">
        <v>3.5285043080000002E-2</v>
      </c>
      <c r="I439">
        <v>3.5285043080000002E-2</v>
      </c>
      <c r="J439">
        <v>4.3694030119999998E-2</v>
      </c>
      <c r="K439">
        <v>4.3694030119999998E-2</v>
      </c>
      <c r="L439">
        <v>4.0040535930000003E-2</v>
      </c>
      <c r="M439">
        <v>4.0040535930000003E-2</v>
      </c>
      <c r="N439">
        <v>3.9483367399999997E-2</v>
      </c>
      <c r="O439">
        <v>3.9483367399999997E-2</v>
      </c>
      <c r="P439">
        <v>3.09888015E-2</v>
      </c>
      <c r="Q439">
        <v>3.09888015E-2</v>
      </c>
      <c r="R439">
        <v>3.072176037E-2</v>
      </c>
      <c r="S439">
        <v>3.072176037E-2</v>
      </c>
      <c r="T439">
        <v>1.9300468760000002E-2</v>
      </c>
      <c r="U439">
        <v>1.9300468760000002E-2</v>
      </c>
      <c r="V439">
        <v>2.4935533440000001E-2</v>
      </c>
      <c r="W439">
        <v>2.4935533440000001E-2</v>
      </c>
      <c r="X439">
        <v>8.2952423330000004E-3</v>
      </c>
      <c r="Y439">
        <v>8.2952423330000004E-3</v>
      </c>
      <c r="Z439">
        <v>7.4215305809999998E-3</v>
      </c>
      <c r="AA439">
        <v>7.4215305809999998E-3</v>
      </c>
      <c r="AB439">
        <v>6.7412443009999996E-3</v>
      </c>
      <c r="AC439">
        <v>6.7412443009999996E-3</v>
      </c>
      <c r="AD439">
        <v>3.408954353E-3</v>
      </c>
      <c r="AE439">
        <v>3.408954353E-3</v>
      </c>
      <c r="AF439">
        <v>5.1636451269999996E-3</v>
      </c>
      <c r="AG439">
        <v>5.1636451269999996E-3</v>
      </c>
      <c r="AH439">
        <v>5.1814006040000003E-3</v>
      </c>
      <c r="AI439">
        <v>5.1814006040000003E-3</v>
      </c>
      <c r="AJ439">
        <v>4.9796121750000002E-3</v>
      </c>
      <c r="AK439">
        <v>4.9796121750000002E-3</v>
      </c>
      <c r="AL439">
        <v>5.6047286450000003E-3</v>
      </c>
      <c r="AM439">
        <v>5.6047286450000003E-3</v>
      </c>
      <c r="AN439">
        <v>9.5245774500000002E-3</v>
      </c>
      <c r="AO439">
        <v>9.5245774500000002E-3</v>
      </c>
      <c r="AP439">
        <v>1.0643600939999999E-2</v>
      </c>
      <c r="AQ439">
        <v>1.0643600939999999E-2</v>
      </c>
      <c r="AR439">
        <v>9.3734480710000005E-3</v>
      </c>
      <c r="AS439">
        <v>9.3734480710000005E-3</v>
      </c>
      <c r="AT439">
        <v>8.3762059929999994E-3</v>
      </c>
      <c r="AU439">
        <v>8.3762059929999994E-3</v>
      </c>
      <c r="AV439">
        <v>1.0986502969999999E-2</v>
      </c>
      <c r="AW439">
        <v>1.0986502969999999E-2</v>
      </c>
      <c r="AX439">
        <v>1.1513209070000001E-2</v>
      </c>
      <c r="AY439">
        <v>1.1513209070000001E-2</v>
      </c>
      <c r="AZ439">
        <v>1.283799523E-2</v>
      </c>
      <c r="BA439">
        <v>1.283799523E-2</v>
      </c>
      <c r="BB439">
        <v>1.090126904E-2</v>
      </c>
      <c r="BC439">
        <v>1.090126904E-2</v>
      </c>
      <c r="BD439">
        <v>9.380307983E-3</v>
      </c>
      <c r="BE439">
        <v>9.380307983E-3</v>
      </c>
      <c r="BF439">
        <v>1.0613082560000001E-2</v>
      </c>
      <c r="BG439">
        <v>1.0613082560000001E-2</v>
      </c>
      <c r="BH439">
        <v>7.2901915360000001E-3</v>
      </c>
      <c r="BI439">
        <v>7.2901915360000001E-3</v>
      </c>
    </row>
    <row r="440" spans="1:61" x14ac:dyDescent="0.35">
      <c r="A440">
        <v>8.4017901340000006E-2</v>
      </c>
      <c r="B440">
        <v>7.2634492209999998E-2</v>
      </c>
      <c r="C440">
        <v>1.344686264E-2</v>
      </c>
      <c r="D440">
        <v>6.3779799500000003E-3</v>
      </c>
      <c r="E440">
        <v>7.460421999E-3</v>
      </c>
      <c r="F440">
        <v>1.3605728980000001E-2</v>
      </c>
      <c r="G440">
        <v>1.3605728980000001E-2</v>
      </c>
      <c r="H440">
        <v>2.380315849E-2</v>
      </c>
      <c r="I440">
        <v>2.380315849E-2</v>
      </c>
      <c r="J440">
        <v>4.0182366810000002E-2</v>
      </c>
      <c r="K440">
        <v>4.0182366810000002E-2</v>
      </c>
      <c r="L440">
        <v>2.7592357920000001E-2</v>
      </c>
      <c r="M440">
        <v>2.7592357920000001E-2</v>
      </c>
      <c r="N440">
        <v>3.2177493420000002E-2</v>
      </c>
      <c r="O440">
        <v>3.2177493420000002E-2</v>
      </c>
      <c r="P440">
        <v>4.1944171299999999E-2</v>
      </c>
      <c r="Q440">
        <v>4.1944171299999999E-2</v>
      </c>
      <c r="R440">
        <v>2.741586914E-2</v>
      </c>
      <c r="S440">
        <v>2.741586914E-2</v>
      </c>
      <c r="T440">
        <v>2.390198881E-2</v>
      </c>
      <c r="U440">
        <v>2.390198881E-2</v>
      </c>
      <c r="V440">
        <v>2.4986915500000002E-2</v>
      </c>
      <c r="W440">
        <v>2.4986915500000002E-2</v>
      </c>
      <c r="X440">
        <v>1.1352805360000001E-2</v>
      </c>
      <c r="Y440">
        <v>1.1352805360000001E-2</v>
      </c>
      <c r="Z440">
        <v>7.1011987610000004E-3</v>
      </c>
      <c r="AA440">
        <v>7.1011987610000004E-3</v>
      </c>
      <c r="AB440">
        <v>3.3320524109999999E-3</v>
      </c>
      <c r="AC440">
        <v>3.3320524109999999E-3</v>
      </c>
      <c r="AD440">
        <v>2.9241937749999998E-3</v>
      </c>
      <c r="AE440">
        <v>2.9241937749999998E-3</v>
      </c>
      <c r="AF440">
        <v>6.5042605630000003E-3</v>
      </c>
      <c r="AG440">
        <v>6.5042605630000003E-3</v>
      </c>
      <c r="AH440">
        <v>7.9689479160000003E-3</v>
      </c>
      <c r="AI440">
        <v>7.9689479160000003E-3</v>
      </c>
      <c r="AJ440">
        <v>8.6397749990000001E-3</v>
      </c>
      <c r="AK440">
        <v>8.6397749990000001E-3</v>
      </c>
      <c r="AL440">
        <v>1.3329696239999999E-2</v>
      </c>
      <c r="AM440">
        <v>1.3329696239999999E-2</v>
      </c>
      <c r="AN440">
        <v>1.666993525E-2</v>
      </c>
      <c r="AO440">
        <v>1.666993525E-2</v>
      </c>
      <c r="AP440">
        <v>1.840809883E-2</v>
      </c>
      <c r="AQ440">
        <v>1.840809883E-2</v>
      </c>
      <c r="AR440">
        <v>2.128029088E-2</v>
      </c>
      <c r="AS440">
        <v>2.128029088E-2</v>
      </c>
      <c r="AT440">
        <v>1.7392860520000001E-2</v>
      </c>
      <c r="AU440">
        <v>1.7392860520000001E-2</v>
      </c>
      <c r="AV440">
        <v>2.0561981149999999E-2</v>
      </c>
      <c r="AW440">
        <v>2.0561981149999999E-2</v>
      </c>
      <c r="AX440">
        <v>1.6081930729999999E-2</v>
      </c>
      <c r="AY440">
        <v>1.6081930729999999E-2</v>
      </c>
      <c r="AZ440">
        <v>1.6021548180000001E-2</v>
      </c>
      <c r="BA440">
        <v>1.6021548180000001E-2</v>
      </c>
      <c r="BB440">
        <v>1.494715875E-2</v>
      </c>
      <c r="BC440">
        <v>1.494715875E-2</v>
      </c>
      <c r="BD440">
        <v>9.650287124E-3</v>
      </c>
      <c r="BE440">
        <v>9.650287124E-3</v>
      </c>
      <c r="BF440">
        <v>1.169179253E-2</v>
      </c>
      <c r="BG440">
        <v>1.169179253E-2</v>
      </c>
      <c r="BH440">
        <v>8.6035839689999997E-3</v>
      </c>
      <c r="BI440">
        <v>8.6035839689999997E-3</v>
      </c>
    </row>
    <row r="441" spans="1:61" x14ac:dyDescent="0.35">
      <c r="A441">
        <v>8.1332525229999994E-2</v>
      </c>
      <c r="B441">
        <v>7.2646838759999999E-2</v>
      </c>
      <c r="C441">
        <v>1.2386066479999999E-2</v>
      </c>
      <c r="D441">
        <v>1.5583362010000001E-2</v>
      </c>
      <c r="E441">
        <v>2.084431229E-2</v>
      </c>
      <c r="F441">
        <v>3.1942784430000003E-2</v>
      </c>
      <c r="G441">
        <v>3.1942784430000003E-2</v>
      </c>
      <c r="H441">
        <v>3.5782632779999997E-2</v>
      </c>
      <c r="I441">
        <v>3.5782632779999997E-2</v>
      </c>
      <c r="J441">
        <v>2.373993567E-2</v>
      </c>
      <c r="K441">
        <v>2.373993567E-2</v>
      </c>
      <c r="L441">
        <v>2.4380392349999998E-2</v>
      </c>
      <c r="M441">
        <v>2.4380392349999998E-2</v>
      </c>
      <c r="N441">
        <v>2.567780335E-2</v>
      </c>
      <c r="O441">
        <v>2.567780335E-2</v>
      </c>
      <c r="P441">
        <v>2.7767043210000002E-2</v>
      </c>
      <c r="Q441">
        <v>2.7767043210000002E-2</v>
      </c>
      <c r="R441">
        <v>2.197752125E-2</v>
      </c>
      <c r="S441">
        <v>2.197752125E-2</v>
      </c>
      <c r="T441">
        <v>2.041912223E-2</v>
      </c>
      <c r="U441">
        <v>2.041912223E-2</v>
      </c>
      <c r="V441">
        <v>2.442379481E-2</v>
      </c>
      <c r="W441">
        <v>2.442379481E-2</v>
      </c>
      <c r="X441">
        <v>1.353384918E-2</v>
      </c>
      <c r="Y441">
        <v>1.353384918E-2</v>
      </c>
      <c r="Z441">
        <v>1.2877322639999999E-2</v>
      </c>
      <c r="AA441">
        <v>1.2877322639999999E-2</v>
      </c>
      <c r="AB441">
        <v>9.1662770280000003E-3</v>
      </c>
      <c r="AC441">
        <v>9.1662770280000003E-3</v>
      </c>
      <c r="AD441">
        <v>6.9381415579999996E-3</v>
      </c>
      <c r="AE441">
        <v>6.9381415579999996E-3</v>
      </c>
      <c r="AF441">
        <v>8.9428437510000007E-3</v>
      </c>
      <c r="AG441">
        <v>8.9428437510000007E-3</v>
      </c>
      <c r="AH441">
        <v>3.3952411059999998E-3</v>
      </c>
      <c r="AI441">
        <v>3.3952411059999998E-3</v>
      </c>
      <c r="AJ441">
        <v>2.7997962390000001E-3</v>
      </c>
      <c r="AK441">
        <v>2.7997962390000001E-3</v>
      </c>
      <c r="AL441">
        <v>7.7168089200000001E-3</v>
      </c>
      <c r="AM441">
        <v>7.7168089200000001E-3</v>
      </c>
      <c r="AN441">
        <v>1.1965281459999999E-2</v>
      </c>
      <c r="AO441">
        <v>1.1965281459999999E-2</v>
      </c>
      <c r="AP441">
        <v>1.5494043359999999E-2</v>
      </c>
      <c r="AQ441">
        <v>1.5494043359999999E-2</v>
      </c>
      <c r="AR441">
        <v>1.910759234E-2</v>
      </c>
      <c r="AS441">
        <v>1.910759234E-2</v>
      </c>
      <c r="AT441">
        <v>1.841521632E-2</v>
      </c>
      <c r="AU441">
        <v>1.841521632E-2</v>
      </c>
      <c r="AV441">
        <v>2.4671697869999999E-2</v>
      </c>
      <c r="AW441">
        <v>2.4671697869999999E-2</v>
      </c>
      <c r="AX441">
        <v>2.3572927729999998E-2</v>
      </c>
      <c r="AY441">
        <v>2.3572927729999998E-2</v>
      </c>
      <c r="AZ441">
        <v>1.6589877560000001E-2</v>
      </c>
      <c r="BA441">
        <v>1.6589877560000001E-2</v>
      </c>
      <c r="BB441">
        <v>1.8125775859999999E-2</v>
      </c>
      <c r="BC441">
        <v>1.8125775859999999E-2</v>
      </c>
      <c r="BD441">
        <v>1.6841456590000001E-2</v>
      </c>
      <c r="BE441">
        <v>1.6841456590000001E-2</v>
      </c>
      <c r="BF441">
        <v>1.5781581999999999E-2</v>
      </c>
      <c r="BG441">
        <v>1.5781581999999999E-2</v>
      </c>
      <c r="BH441">
        <v>1.396738212E-2</v>
      </c>
      <c r="BI441">
        <v>1.396738212E-2</v>
      </c>
    </row>
    <row r="442" spans="1:61" x14ac:dyDescent="0.35">
      <c r="A442">
        <v>7.8647149119999996E-2</v>
      </c>
      <c r="B442">
        <v>7.265918532E-2</v>
      </c>
      <c r="C442">
        <v>3.4282760400000001E-2</v>
      </c>
      <c r="D442">
        <v>1.8412389370000001E-2</v>
      </c>
      <c r="E442">
        <v>2.4938907989999998E-2</v>
      </c>
      <c r="F442">
        <v>4.0729443509999998E-2</v>
      </c>
      <c r="G442">
        <v>4.0729443509999998E-2</v>
      </c>
      <c r="H442">
        <v>3.5829145880000003E-2</v>
      </c>
      <c r="I442">
        <v>3.5829145880000003E-2</v>
      </c>
      <c r="J442">
        <v>2.8991896180000001E-2</v>
      </c>
      <c r="K442">
        <v>2.8991896180000001E-2</v>
      </c>
      <c r="L442">
        <v>2.2344570750000001E-2</v>
      </c>
      <c r="M442">
        <v>2.2344570750000001E-2</v>
      </c>
      <c r="N442">
        <v>2.44326297E-2</v>
      </c>
      <c r="O442">
        <v>2.44326297E-2</v>
      </c>
      <c r="P442">
        <v>1.4576439950000001E-2</v>
      </c>
      <c r="Q442">
        <v>1.4576439950000001E-2</v>
      </c>
      <c r="R442">
        <v>1.901095706E-2</v>
      </c>
      <c r="S442">
        <v>1.901095706E-2</v>
      </c>
      <c r="T442">
        <v>1.331139718E-2</v>
      </c>
      <c r="U442">
        <v>1.331139718E-2</v>
      </c>
      <c r="V442">
        <v>1.7000359640000001E-2</v>
      </c>
      <c r="W442">
        <v>1.7000359640000001E-2</v>
      </c>
      <c r="X442">
        <v>1.330253841E-2</v>
      </c>
      <c r="Y442">
        <v>1.330253841E-2</v>
      </c>
      <c r="Z442">
        <v>1.1811128069999999E-2</v>
      </c>
      <c r="AA442">
        <v>1.1811128069999999E-2</v>
      </c>
      <c r="AB442">
        <v>8.5622583469999996E-3</v>
      </c>
      <c r="AC442">
        <v>8.5622583469999996E-3</v>
      </c>
      <c r="AD442">
        <v>8.9281500819999998E-3</v>
      </c>
      <c r="AE442">
        <v>8.9281500819999998E-3</v>
      </c>
      <c r="AF442">
        <v>1.281842635E-2</v>
      </c>
      <c r="AG442">
        <v>1.281842635E-2</v>
      </c>
      <c r="AH442">
        <v>9.5913887940000005E-3</v>
      </c>
      <c r="AI442">
        <v>9.5913887940000005E-3</v>
      </c>
      <c r="AJ442">
        <v>7.2622164709999996E-3</v>
      </c>
      <c r="AK442">
        <v>7.2622164709999996E-3</v>
      </c>
      <c r="AL442">
        <v>6.9893640820000002E-3</v>
      </c>
      <c r="AM442">
        <v>6.9893640820000002E-3</v>
      </c>
      <c r="AN442">
        <v>3.9287667690000002E-3</v>
      </c>
      <c r="AO442">
        <v>3.9287667690000002E-3</v>
      </c>
      <c r="AP442">
        <v>1.065821961E-2</v>
      </c>
      <c r="AQ442">
        <v>1.065821961E-2</v>
      </c>
      <c r="AR442">
        <v>1.3527969440000001E-2</v>
      </c>
      <c r="AS442">
        <v>1.3527969440000001E-2</v>
      </c>
      <c r="AT442">
        <v>1.40158477E-2</v>
      </c>
      <c r="AU442">
        <v>1.40158477E-2</v>
      </c>
      <c r="AV442">
        <v>1.7555542260000001E-2</v>
      </c>
      <c r="AW442">
        <v>1.7555542260000001E-2</v>
      </c>
      <c r="AX442">
        <v>1.865476747E-2</v>
      </c>
      <c r="AY442">
        <v>1.865476747E-2</v>
      </c>
      <c r="AZ442">
        <v>1.738208321E-2</v>
      </c>
      <c r="BA442">
        <v>1.738208321E-2</v>
      </c>
      <c r="BB442">
        <v>1.9704673240000001E-2</v>
      </c>
      <c r="BC442">
        <v>1.9704673240000001E-2</v>
      </c>
      <c r="BD442">
        <v>1.854401131E-2</v>
      </c>
      <c r="BE442">
        <v>1.854401131E-2</v>
      </c>
      <c r="BF442">
        <v>1.795318961E-2</v>
      </c>
      <c r="BG442">
        <v>1.795318961E-2</v>
      </c>
      <c r="BH442">
        <v>1.8133557099999999E-2</v>
      </c>
      <c r="BI442">
        <v>1.8133557099999999E-2</v>
      </c>
    </row>
    <row r="443" spans="1:61" x14ac:dyDescent="0.35">
      <c r="A443">
        <v>7.5961773009999997E-2</v>
      </c>
      <c r="B443">
        <v>7.2671531880000001E-2</v>
      </c>
      <c r="C443">
        <v>4.3582999229999997E-3</v>
      </c>
      <c r="D443">
        <v>3.3813495130000003E-2</v>
      </c>
      <c r="E443">
        <v>1.48735159E-2</v>
      </c>
      <c r="F443">
        <v>3.5774207500000002E-2</v>
      </c>
      <c r="G443">
        <v>3.5774207500000002E-2</v>
      </c>
      <c r="H443">
        <v>3.5021325759999999E-2</v>
      </c>
      <c r="I443">
        <v>3.5021325759999999E-2</v>
      </c>
      <c r="J443">
        <v>3.9627824909999998E-2</v>
      </c>
      <c r="K443">
        <v>3.9627824909999998E-2</v>
      </c>
      <c r="L443">
        <v>2.811149475E-2</v>
      </c>
      <c r="M443">
        <v>2.811149475E-2</v>
      </c>
      <c r="N443">
        <v>3.4483835419999997E-2</v>
      </c>
      <c r="O443">
        <v>3.4483835419999997E-2</v>
      </c>
      <c r="P443">
        <v>2.0534623830000001E-2</v>
      </c>
      <c r="Q443">
        <v>2.0534623830000001E-2</v>
      </c>
      <c r="R443">
        <v>2.3469308920000001E-2</v>
      </c>
      <c r="S443">
        <v>2.3469308920000001E-2</v>
      </c>
      <c r="T443">
        <v>2.006477672E-2</v>
      </c>
      <c r="U443">
        <v>2.006477672E-2</v>
      </c>
      <c r="V443">
        <v>2.2599948460000002E-2</v>
      </c>
      <c r="W443">
        <v>2.2599948460000002E-2</v>
      </c>
      <c r="X443">
        <v>1.489712812E-2</v>
      </c>
      <c r="Y443">
        <v>1.489712812E-2</v>
      </c>
      <c r="Z443">
        <v>8.3746123000000006E-3</v>
      </c>
      <c r="AA443">
        <v>8.3746123000000006E-3</v>
      </c>
      <c r="AB443">
        <v>5.1776354219999999E-3</v>
      </c>
      <c r="AC443">
        <v>5.1776354219999999E-3</v>
      </c>
      <c r="AD443">
        <v>5.9491697309999999E-3</v>
      </c>
      <c r="AE443">
        <v>5.9491697309999999E-3</v>
      </c>
      <c r="AF443">
        <v>6.2681125940000004E-3</v>
      </c>
      <c r="AG443">
        <v>6.2681125940000004E-3</v>
      </c>
      <c r="AH443">
        <v>8.0123357919999992E-3</v>
      </c>
      <c r="AI443">
        <v>8.0123357919999992E-3</v>
      </c>
      <c r="AJ443">
        <v>7.9647167830000001E-3</v>
      </c>
      <c r="AK443">
        <v>7.9647167830000001E-3</v>
      </c>
      <c r="AL443">
        <v>8.4683714869999999E-3</v>
      </c>
      <c r="AM443">
        <v>8.4683714869999999E-3</v>
      </c>
      <c r="AN443">
        <v>6.5945025859999997E-3</v>
      </c>
      <c r="AO443">
        <v>6.5945025859999997E-3</v>
      </c>
      <c r="AP443">
        <v>6.9024305899999996E-3</v>
      </c>
      <c r="AQ443">
        <v>6.9024305899999996E-3</v>
      </c>
      <c r="AR443">
        <v>1.7544830420000001E-2</v>
      </c>
      <c r="AS443">
        <v>1.7544830420000001E-2</v>
      </c>
      <c r="AT443">
        <v>9.8396410460000003E-3</v>
      </c>
      <c r="AU443">
        <v>9.8396410460000003E-3</v>
      </c>
      <c r="AV443">
        <v>1.3709331409999999E-2</v>
      </c>
      <c r="AW443">
        <v>1.3709331409999999E-2</v>
      </c>
      <c r="AX443">
        <v>1.443014141E-2</v>
      </c>
      <c r="AY443">
        <v>1.443014141E-2</v>
      </c>
      <c r="AZ443">
        <v>1.6389561590000001E-2</v>
      </c>
      <c r="BA443">
        <v>1.6389561590000001E-2</v>
      </c>
      <c r="BB443">
        <v>2.0538832060000001E-2</v>
      </c>
      <c r="BC443">
        <v>2.0538832060000001E-2</v>
      </c>
      <c r="BD443">
        <v>2.42866939E-2</v>
      </c>
      <c r="BE443">
        <v>2.42866939E-2</v>
      </c>
      <c r="BF443">
        <v>2.5614925300000001E-2</v>
      </c>
      <c r="BG443">
        <v>2.5614925300000001E-2</v>
      </c>
      <c r="BH443">
        <v>2.3388962690000001E-2</v>
      </c>
      <c r="BI443">
        <v>2.3388962690000001E-2</v>
      </c>
    </row>
    <row r="444" spans="1:61" x14ac:dyDescent="0.35">
      <c r="A444">
        <v>7.3276396899999999E-2</v>
      </c>
      <c r="B444">
        <v>7.2683878430000001E-2</v>
      </c>
      <c r="C444">
        <v>1.389197836E-2</v>
      </c>
      <c r="D444">
        <v>2.8520635079999999E-2</v>
      </c>
      <c r="E444">
        <v>2.1299759540000001E-2</v>
      </c>
      <c r="F444">
        <v>2.6840242569999999E-2</v>
      </c>
      <c r="G444">
        <v>2.6840242569999999E-2</v>
      </c>
      <c r="H444">
        <v>3.3073452820000002E-2</v>
      </c>
      <c r="I444">
        <v>3.3073452820000002E-2</v>
      </c>
      <c r="J444">
        <v>3.2469432020000001E-2</v>
      </c>
      <c r="K444">
        <v>3.2469432020000001E-2</v>
      </c>
      <c r="L444">
        <v>3.3886148720000002E-2</v>
      </c>
      <c r="M444">
        <v>3.3886148720000002E-2</v>
      </c>
      <c r="N444">
        <v>4.0914717590000003E-2</v>
      </c>
      <c r="O444">
        <v>4.0914717590000003E-2</v>
      </c>
      <c r="P444">
        <v>4.9055329910000001E-2</v>
      </c>
      <c r="Q444">
        <v>4.9055329910000001E-2</v>
      </c>
      <c r="R444">
        <v>4.0148223490000003E-2</v>
      </c>
      <c r="S444">
        <v>4.0148223490000003E-2</v>
      </c>
      <c r="T444">
        <v>2.8920730459999999E-2</v>
      </c>
      <c r="U444">
        <v>2.8920730459999999E-2</v>
      </c>
      <c r="V444">
        <v>3.6147708180000002E-2</v>
      </c>
      <c r="W444">
        <v>3.6147708180000002E-2</v>
      </c>
      <c r="X444">
        <v>2.3908254550000001E-2</v>
      </c>
      <c r="Y444">
        <v>2.3908254550000001E-2</v>
      </c>
      <c r="Z444">
        <v>1.862817466E-2</v>
      </c>
      <c r="AA444">
        <v>1.862817466E-2</v>
      </c>
      <c r="AB444">
        <v>1.628431009E-2</v>
      </c>
      <c r="AC444">
        <v>1.628431009E-2</v>
      </c>
      <c r="AD444">
        <v>1.284728018E-2</v>
      </c>
      <c r="AE444">
        <v>1.284728018E-2</v>
      </c>
      <c r="AF444">
        <v>1.3528958820000001E-2</v>
      </c>
      <c r="AG444">
        <v>1.3528958820000001E-2</v>
      </c>
      <c r="AH444">
        <v>1.342286038E-2</v>
      </c>
      <c r="AI444">
        <v>1.342286038E-2</v>
      </c>
      <c r="AJ444">
        <v>1.9239094880000002E-2</v>
      </c>
      <c r="AK444">
        <v>1.9239094880000002E-2</v>
      </c>
      <c r="AL444">
        <v>1.2169046790000001E-2</v>
      </c>
      <c r="AM444">
        <v>1.2169046790000001E-2</v>
      </c>
      <c r="AN444">
        <v>1.0350128639999999E-2</v>
      </c>
      <c r="AO444">
        <v>1.0350128639999999E-2</v>
      </c>
      <c r="AP444">
        <v>1.2768692050000001E-2</v>
      </c>
      <c r="AQ444">
        <v>1.2768692050000001E-2</v>
      </c>
      <c r="AR444">
        <v>2.4556277160000001E-2</v>
      </c>
      <c r="AS444">
        <v>2.4556277160000001E-2</v>
      </c>
      <c r="AT444">
        <v>1.43702797E-2</v>
      </c>
      <c r="AU444">
        <v>1.43702797E-2</v>
      </c>
      <c r="AV444">
        <v>1.9129693560000001E-2</v>
      </c>
      <c r="AW444">
        <v>1.9129693560000001E-2</v>
      </c>
      <c r="AX444">
        <v>1.7530547600000002E-2</v>
      </c>
      <c r="AY444">
        <v>1.7530547600000002E-2</v>
      </c>
      <c r="AZ444">
        <v>2.0022528099999999E-2</v>
      </c>
      <c r="BA444">
        <v>2.0022528099999999E-2</v>
      </c>
      <c r="BB444">
        <v>2.22592824E-2</v>
      </c>
      <c r="BC444">
        <v>2.22592824E-2</v>
      </c>
      <c r="BD444">
        <v>2.51133069E-2</v>
      </c>
      <c r="BE444">
        <v>2.51133069E-2</v>
      </c>
      <c r="BF444">
        <v>2.7281998719999999E-2</v>
      </c>
      <c r="BG444">
        <v>2.7281998719999999E-2</v>
      </c>
      <c r="BH444">
        <v>2.8554255180000002E-2</v>
      </c>
      <c r="BI444">
        <v>2.8554255180000002E-2</v>
      </c>
    </row>
    <row r="445" spans="1:61" x14ac:dyDescent="0.35">
      <c r="A445">
        <v>7.059102079E-2</v>
      </c>
      <c r="B445">
        <v>7.2696224990000002E-2</v>
      </c>
      <c r="C445">
        <v>6.3731530000000003E-3</v>
      </c>
      <c r="D445">
        <v>1.6438740730000002E-2</v>
      </c>
      <c r="E445">
        <v>1.7724993210000001E-2</v>
      </c>
      <c r="F445">
        <v>3.2783314170000001E-2</v>
      </c>
      <c r="G445">
        <v>3.2783314170000001E-2</v>
      </c>
      <c r="H445">
        <v>3.6344070870000002E-2</v>
      </c>
      <c r="I445">
        <v>3.6344070870000002E-2</v>
      </c>
      <c r="J445">
        <v>4.4306803819999997E-2</v>
      </c>
      <c r="K445">
        <v>4.4306803819999997E-2</v>
      </c>
      <c r="L445">
        <v>4.0470765880000002E-2</v>
      </c>
      <c r="M445">
        <v>4.0470765880000002E-2</v>
      </c>
      <c r="N445">
        <v>3.8307324550000001E-2</v>
      </c>
      <c r="O445">
        <v>3.8307324550000001E-2</v>
      </c>
      <c r="P445">
        <v>4.6930302860000002E-2</v>
      </c>
      <c r="Q445">
        <v>4.6930302860000002E-2</v>
      </c>
      <c r="R445">
        <v>4.1664510510000002E-2</v>
      </c>
      <c r="S445">
        <v>4.1664510510000002E-2</v>
      </c>
      <c r="T445">
        <v>3.2289662449999999E-2</v>
      </c>
      <c r="U445">
        <v>3.2289662449999999E-2</v>
      </c>
      <c r="V445">
        <v>4.2457193019999999E-2</v>
      </c>
      <c r="W445">
        <v>4.2457193019999999E-2</v>
      </c>
      <c r="X445">
        <v>3.2860307489999997E-2</v>
      </c>
      <c r="Y445">
        <v>3.2860307489999997E-2</v>
      </c>
      <c r="Z445">
        <v>4.1411200000000002E-2</v>
      </c>
      <c r="AA445">
        <v>4.1411200000000002E-2</v>
      </c>
      <c r="AB445">
        <v>2.58797235E-2</v>
      </c>
      <c r="AC445">
        <v>2.58797235E-2</v>
      </c>
      <c r="AD445">
        <v>2.9219529420000001E-2</v>
      </c>
      <c r="AE445">
        <v>2.9219529420000001E-2</v>
      </c>
      <c r="AF445">
        <v>2.6352906160000002E-2</v>
      </c>
      <c r="AG445">
        <v>2.6352906160000002E-2</v>
      </c>
      <c r="AH445">
        <v>1.3426692739999999E-2</v>
      </c>
      <c r="AI445">
        <v>1.3426692739999999E-2</v>
      </c>
      <c r="AJ445">
        <v>2.269801284E-2</v>
      </c>
      <c r="AK445">
        <v>2.269801284E-2</v>
      </c>
      <c r="AL445">
        <v>1.7283910829999999E-2</v>
      </c>
      <c r="AM445">
        <v>1.7283910829999999E-2</v>
      </c>
      <c r="AN445">
        <v>2.3044773649999999E-2</v>
      </c>
      <c r="AO445">
        <v>2.3044773649999999E-2</v>
      </c>
      <c r="AP445">
        <v>1.9843805999999999E-2</v>
      </c>
      <c r="AQ445">
        <v>1.9843805999999999E-2</v>
      </c>
      <c r="AR445">
        <v>2.9248586359999999E-2</v>
      </c>
      <c r="AS445">
        <v>2.9248586359999999E-2</v>
      </c>
      <c r="AT445">
        <v>2.3764753079999999E-2</v>
      </c>
      <c r="AU445">
        <v>2.3764753079999999E-2</v>
      </c>
      <c r="AV445">
        <v>3.3933924499999997E-2</v>
      </c>
      <c r="AW445">
        <v>3.3933924499999997E-2</v>
      </c>
      <c r="AX445">
        <v>3.3330748790000003E-2</v>
      </c>
      <c r="AY445">
        <v>3.3330748790000003E-2</v>
      </c>
      <c r="AZ445">
        <v>3.2324146319999997E-2</v>
      </c>
      <c r="BA445">
        <v>3.2324146319999997E-2</v>
      </c>
      <c r="BB445">
        <v>2.8632080460000001E-2</v>
      </c>
      <c r="BC445">
        <v>2.8632080460000001E-2</v>
      </c>
      <c r="BD445">
        <v>2.9240409240000001E-2</v>
      </c>
      <c r="BE445">
        <v>2.9240409240000001E-2</v>
      </c>
      <c r="BF445">
        <v>2.8104975189999999E-2</v>
      </c>
      <c r="BG445">
        <v>2.8104975189999999E-2</v>
      </c>
      <c r="BH445">
        <v>3.263977337E-2</v>
      </c>
      <c r="BI445">
        <v>3.263977337E-2</v>
      </c>
    </row>
    <row r="446" spans="1:61" x14ac:dyDescent="0.35">
      <c r="A446">
        <v>6.7905644670000001E-2</v>
      </c>
      <c r="B446">
        <v>7.2708571550000003E-2</v>
      </c>
      <c r="C446">
        <v>2.1021127850000002E-2</v>
      </c>
      <c r="D446">
        <v>1.298837672E-2</v>
      </c>
      <c r="E446">
        <v>2.858332068E-2</v>
      </c>
      <c r="F446">
        <v>3.7319869569999997E-2</v>
      </c>
      <c r="G446">
        <v>3.7319869569999997E-2</v>
      </c>
      <c r="H446">
        <v>4.3136905310000001E-2</v>
      </c>
      <c r="I446">
        <v>4.3136905310000001E-2</v>
      </c>
      <c r="J446">
        <v>4.9617628720000001E-2</v>
      </c>
      <c r="K446">
        <v>4.9617628720000001E-2</v>
      </c>
      <c r="L446">
        <v>4.2274466970000001E-2</v>
      </c>
      <c r="M446">
        <v>4.2274466970000001E-2</v>
      </c>
      <c r="N446">
        <v>3.5018254540000002E-2</v>
      </c>
      <c r="O446">
        <v>3.5018254540000002E-2</v>
      </c>
      <c r="P446">
        <v>3.9702913540000002E-2</v>
      </c>
      <c r="Q446">
        <v>3.9702913540000002E-2</v>
      </c>
      <c r="R446">
        <v>5.0118013019999998E-2</v>
      </c>
      <c r="S446">
        <v>5.0118013019999998E-2</v>
      </c>
      <c r="T446">
        <v>3.9957758400000001E-2</v>
      </c>
      <c r="U446">
        <v>3.9957758400000001E-2</v>
      </c>
      <c r="V446">
        <v>3.9608461720000002E-2</v>
      </c>
      <c r="W446">
        <v>3.9608461720000002E-2</v>
      </c>
      <c r="X446">
        <v>3.9922265880000002E-2</v>
      </c>
      <c r="Y446">
        <v>3.9922265880000002E-2</v>
      </c>
      <c r="Z446">
        <v>4.7015152230000003E-2</v>
      </c>
      <c r="AA446">
        <v>4.7015152230000003E-2</v>
      </c>
      <c r="AB446">
        <v>3.1036562260000001E-2</v>
      </c>
      <c r="AC446">
        <v>3.1036562260000001E-2</v>
      </c>
      <c r="AD446">
        <v>4.2802614740000001E-2</v>
      </c>
      <c r="AE446">
        <v>4.2802614740000001E-2</v>
      </c>
      <c r="AF446">
        <v>3.9547841209999997E-2</v>
      </c>
      <c r="AG446">
        <v>3.9547841209999997E-2</v>
      </c>
      <c r="AH446">
        <v>2.242439144E-2</v>
      </c>
      <c r="AI446">
        <v>2.242439144E-2</v>
      </c>
      <c r="AJ446">
        <v>2.47005257E-2</v>
      </c>
      <c r="AK446">
        <v>2.47005257E-2</v>
      </c>
      <c r="AL446">
        <v>1.399307793E-2</v>
      </c>
      <c r="AM446">
        <v>1.399307793E-2</v>
      </c>
      <c r="AN446">
        <v>1.9924990520000001E-2</v>
      </c>
      <c r="AO446">
        <v>1.9924990520000001E-2</v>
      </c>
      <c r="AP446">
        <v>2.315553792E-2</v>
      </c>
      <c r="AQ446">
        <v>2.315553792E-2</v>
      </c>
      <c r="AR446">
        <v>2.62337505E-2</v>
      </c>
      <c r="AS446">
        <v>2.62337505E-2</v>
      </c>
      <c r="AT446">
        <v>3.2120526119999999E-2</v>
      </c>
      <c r="AU446">
        <v>3.2120526119999999E-2</v>
      </c>
      <c r="AV446">
        <v>4.0279269479999998E-2</v>
      </c>
      <c r="AW446">
        <v>4.0279269479999998E-2</v>
      </c>
      <c r="AX446">
        <v>4.259022296E-2</v>
      </c>
      <c r="AY446">
        <v>4.259022296E-2</v>
      </c>
      <c r="AZ446">
        <v>3.7895542460000001E-2</v>
      </c>
      <c r="BA446">
        <v>3.7895542460000001E-2</v>
      </c>
      <c r="BB446">
        <v>2.7282689129999999E-2</v>
      </c>
      <c r="BC446">
        <v>2.7282689129999999E-2</v>
      </c>
      <c r="BD446">
        <v>3.5188753000000003E-2</v>
      </c>
      <c r="BE446">
        <v>3.5188753000000003E-2</v>
      </c>
      <c r="BF446">
        <v>3.3638734199999999E-2</v>
      </c>
      <c r="BG446">
        <v>3.3638734199999999E-2</v>
      </c>
      <c r="BH446">
        <v>3.6077478529999998E-2</v>
      </c>
      <c r="BI446">
        <v>3.6077478529999998E-2</v>
      </c>
    </row>
    <row r="447" spans="1:61" x14ac:dyDescent="0.35">
      <c r="A447">
        <v>6.5220268560000003E-2</v>
      </c>
      <c r="B447">
        <v>7.2720918100000004E-2</v>
      </c>
      <c r="C447">
        <v>1.0709092979999999E-2</v>
      </c>
      <c r="D447">
        <v>1.4399779600000001E-2</v>
      </c>
      <c r="E447">
        <v>3.177950534E-2</v>
      </c>
      <c r="F447">
        <v>3.5890805579999997E-2</v>
      </c>
      <c r="G447">
        <v>3.5890805579999997E-2</v>
      </c>
      <c r="H447">
        <v>4.0177519910000001E-2</v>
      </c>
      <c r="I447">
        <v>4.0177519910000001E-2</v>
      </c>
      <c r="J447">
        <v>4.185549954E-2</v>
      </c>
      <c r="K447">
        <v>4.185549954E-2</v>
      </c>
      <c r="L447">
        <v>5.8458146990000001E-2</v>
      </c>
      <c r="M447">
        <v>5.8458146990000001E-2</v>
      </c>
      <c r="N447">
        <v>3.2116796949999998E-2</v>
      </c>
      <c r="O447">
        <v>3.2116796949999998E-2</v>
      </c>
      <c r="P447">
        <v>3.8179381319999997E-2</v>
      </c>
      <c r="Q447">
        <v>3.8179381319999997E-2</v>
      </c>
      <c r="R447">
        <v>5.6457791930000001E-2</v>
      </c>
      <c r="S447">
        <v>5.6457791930000001E-2</v>
      </c>
      <c r="T447">
        <v>5.3365202629999997E-2</v>
      </c>
      <c r="U447">
        <v>5.3365202629999997E-2</v>
      </c>
      <c r="V447">
        <v>4.1131726709999997E-2</v>
      </c>
      <c r="W447">
        <v>4.1131726709999997E-2</v>
      </c>
      <c r="X447">
        <v>3.6496953700000001E-2</v>
      </c>
      <c r="Y447">
        <v>3.6496953700000001E-2</v>
      </c>
      <c r="Z447">
        <v>4.868457843E-2</v>
      </c>
      <c r="AA447">
        <v>4.868457843E-2</v>
      </c>
      <c r="AB447">
        <v>3.9994361440000001E-2</v>
      </c>
      <c r="AC447">
        <v>3.9994361440000001E-2</v>
      </c>
      <c r="AD447">
        <v>3.2020592030000003E-2</v>
      </c>
      <c r="AE447">
        <v>3.2020592030000003E-2</v>
      </c>
      <c r="AF447">
        <v>3.601267079E-2</v>
      </c>
      <c r="AG447">
        <v>3.601267079E-2</v>
      </c>
      <c r="AH447">
        <v>3.8275886539999998E-2</v>
      </c>
      <c r="AI447">
        <v>3.8275886539999998E-2</v>
      </c>
      <c r="AJ447">
        <v>4.1253518160000002E-2</v>
      </c>
      <c r="AK447">
        <v>4.1253518160000002E-2</v>
      </c>
      <c r="AL447">
        <v>2.957221736E-2</v>
      </c>
      <c r="AM447">
        <v>2.957221736E-2</v>
      </c>
      <c r="AN447">
        <v>2.9876202769999999E-2</v>
      </c>
      <c r="AO447">
        <v>2.9876202769999999E-2</v>
      </c>
      <c r="AP447">
        <v>2.436862318E-2</v>
      </c>
      <c r="AQ447">
        <v>2.436862318E-2</v>
      </c>
      <c r="AR447">
        <v>1.8170615229999999E-2</v>
      </c>
      <c r="AS447">
        <v>1.8170615229999999E-2</v>
      </c>
      <c r="AT447">
        <v>3.5093209260000001E-2</v>
      </c>
      <c r="AU447">
        <v>3.5093209260000001E-2</v>
      </c>
      <c r="AV447">
        <v>3.7797771360000003E-2</v>
      </c>
      <c r="AW447">
        <v>3.7797771360000003E-2</v>
      </c>
      <c r="AX447">
        <v>5.0300939189999998E-2</v>
      </c>
      <c r="AY447">
        <v>5.0300939189999998E-2</v>
      </c>
      <c r="AZ447">
        <v>4.3048392849999999E-2</v>
      </c>
      <c r="BA447">
        <v>4.3048392849999999E-2</v>
      </c>
      <c r="BB447">
        <v>2.912365888E-2</v>
      </c>
      <c r="BC447">
        <v>2.912365888E-2</v>
      </c>
      <c r="BD447">
        <v>4.3733368359999997E-2</v>
      </c>
      <c r="BE447">
        <v>4.3733368359999997E-2</v>
      </c>
      <c r="BF447">
        <v>4.5408176010000002E-2</v>
      </c>
      <c r="BG447">
        <v>4.5408176010000002E-2</v>
      </c>
      <c r="BH447">
        <v>3.6090365380000003E-2</v>
      </c>
      <c r="BI447">
        <v>3.6090365380000003E-2</v>
      </c>
    </row>
    <row r="448" spans="1:61" x14ac:dyDescent="0.35">
      <c r="A448">
        <v>6.2534892450000004E-2</v>
      </c>
      <c r="B448">
        <v>7.2733264660000005E-2</v>
      </c>
      <c r="C448">
        <v>2.9830481209999999E-2</v>
      </c>
      <c r="D448">
        <v>1.556088424E-2</v>
      </c>
      <c r="E448">
        <v>1.8965647079999998E-2</v>
      </c>
      <c r="F448">
        <v>2.5317641549999999E-2</v>
      </c>
      <c r="G448">
        <v>2.5317641549999999E-2</v>
      </c>
      <c r="H448">
        <v>1.8568763150000001E-2</v>
      </c>
      <c r="I448">
        <v>1.8568763150000001E-2</v>
      </c>
      <c r="J448">
        <v>6.31972336E-2</v>
      </c>
      <c r="K448">
        <v>6.31972336E-2</v>
      </c>
      <c r="L448">
        <v>5.0308377139999999E-2</v>
      </c>
      <c r="M448">
        <v>5.0308377139999999E-2</v>
      </c>
      <c r="N448">
        <v>4.3320858550000001E-2</v>
      </c>
      <c r="O448">
        <v>4.3320858550000001E-2</v>
      </c>
      <c r="P448">
        <v>3.13518297E-2</v>
      </c>
      <c r="Q448">
        <v>3.13518297E-2</v>
      </c>
      <c r="R448">
        <v>3.407370287E-2</v>
      </c>
      <c r="S448">
        <v>3.407370287E-2</v>
      </c>
      <c r="T448">
        <v>3.2765148649999999E-2</v>
      </c>
      <c r="U448">
        <v>3.2765148649999999E-2</v>
      </c>
      <c r="V448">
        <v>4.346083337E-2</v>
      </c>
      <c r="W448">
        <v>4.346083337E-2</v>
      </c>
      <c r="X448">
        <v>4.5601058260000001E-2</v>
      </c>
      <c r="Y448">
        <v>4.5601058260000001E-2</v>
      </c>
      <c r="Z448">
        <v>4.7396084169999998E-2</v>
      </c>
      <c r="AA448">
        <v>4.7396084169999998E-2</v>
      </c>
      <c r="AB448">
        <v>4.0965889739999997E-2</v>
      </c>
      <c r="AC448">
        <v>4.0965889739999997E-2</v>
      </c>
      <c r="AD448">
        <v>3.4850543069999997E-2</v>
      </c>
      <c r="AE448">
        <v>3.4850543069999997E-2</v>
      </c>
      <c r="AF448">
        <v>3.150475917E-2</v>
      </c>
      <c r="AG448">
        <v>3.150475917E-2</v>
      </c>
      <c r="AH448">
        <v>3.5121681000000002E-2</v>
      </c>
      <c r="AI448">
        <v>3.5121681000000002E-2</v>
      </c>
      <c r="AJ448">
        <v>4.3254612249999998E-2</v>
      </c>
      <c r="AK448">
        <v>4.3254612249999998E-2</v>
      </c>
      <c r="AL448">
        <v>3.7806406979999999E-2</v>
      </c>
      <c r="AM448">
        <v>3.7806406979999999E-2</v>
      </c>
      <c r="AN448">
        <v>3.5104332119999998E-2</v>
      </c>
      <c r="AO448">
        <v>3.5104332119999998E-2</v>
      </c>
      <c r="AP448">
        <v>3.2353055360000001E-2</v>
      </c>
      <c r="AQ448">
        <v>3.2353055360000001E-2</v>
      </c>
      <c r="AR448">
        <v>3.4692722850000003E-2</v>
      </c>
      <c r="AS448">
        <v>3.4692722850000003E-2</v>
      </c>
      <c r="AT448">
        <v>4.512662781E-2</v>
      </c>
      <c r="AU448">
        <v>4.512662781E-2</v>
      </c>
      <c r="AV448">
        <v>3.7123108449999997E-2</v>
      </c>
      <c r="AW448">
        <v>3.7123108449999997E-2</v>
      </c>
      <c r="AX448">
        <v>4.3493447179999999E-2</v>
      </c>
      <c r="AY448">
        <v>4.3493447179999999E-2</v>
      </c>
      <c r="AZ448">
        <v>4.621573985E-2</v>
      </c>
      <c r="BA448">
        <v>4.621573985E-2</v>
      </c>
      <c r="BB448">
        <v>4.54453171E-2</v>
      </c>
      <c r="BC448">
        <v>4.54453171E-2</v>
      </c>
      <c r="BD448">
        <v>4.8517096330000002E-2</v>
      </c>
      <c r="BE448">
        <v>4.8517096330000002E-2</v>
      </c>
      <c r="BF448">
        <v>5.0322466539999999E-2</v>
      </c>
      <c r="BG448">
        <v>5.0322466539999999E-2</v>
      </c>
      <c r="BH448">
        <v>5.3637880720000003E-2</v>
      </c>
      <c r="BI448">
        <v>5.3637880720000003E-2</v>
      </c>
    </row>
    <row r="449" spans="1:61" x14ac:dyDescent="0.35">
      <c r="A449">
        <v>5.9849516339999999E-2</v>
      </c>
      <c r="B449">
        <v>7.2745611220000006E-2</v>
      </c>
      <c r="C449">
        <v>1.68735099E-2</v>
      </c>
      <c r="D449">
        <v>2.272824893E-2</v>
      </c>
      <c r="E449">
        <v>1.7170092290000001E-2</v>
      </c>
      <c r="F449">
        <v>1.7707782670000002E-2</v>
      </c>
      <c r="G449">
        <v>1.7707782670000002E-2</v>
      </c>
      <c r="H449">
        <v>1.3815453910000001E-2</v>
      </c>
      <c r="I449">
        <v>1.3815453910000001E-2</v>
      </c>
      <c r="J449">
        <v>5.4232194960000001E-2</v>
      </c>
      <c r="K449">
        <v>5.4232194960000001E-2</v>
      </c>
      <c r="L449">
        <v>6.4352461599999994E-2</v>
      </c>
      <c r="M449">
        <v>6.4352461599999994E-2</v>
      </c>
      <c r="N449">
        <v>3.9109449499999997E-2</v>
      </c>
      <c r="O449">
        <v>3.9109449499999997E-2</v>
      </c>
      <c r="P449">
        <v>3.0341517700000001E-2</v>
      </c>
      <c r="Q449">
        <v>3.0341517700000001E-2</v>
      </c>
      <c r="R449">
        <v>3.4078055650000001E-2</v>
      </c>
      <c r="S449">
        <v>3.4078055650000001E-2</v>
      </c>
      <c r="T449">
        <v>2.4500722789999999E-2</v>
      </c>
      <c r="U449">
        <v>2.4500722789999999E-2</v>
      </c>
      <c r="V449">
        <v>3.2428176390000001E-2</v>
      </c>
      <c r="W449">
        <v>3.2428176390000001E-2</v>
      </c>
      <c r="X449">
        <v>4.2086488800000002E-2</v>
      </c>
      <c r="Y449">
        <v>4.2086488800000002E-2</v>
      </c>
      <c r="Z449">
        <v>4.1989216730000001E-2</v>
      </c>
      <c r="AA449">
        <v>4.1989216730000001E-2</v>
      </c>
      <c r="AB449">
        <v>4.1193320880000002E-2</v>
      </c>
      <c r="AC449">
        <v>4.1193320880000002E-2</v>
      </c>
      <c r="AD449">
        <v>4.3667506940000003E-2</v>
      </c>
      <c r="AE449">
        <v>4.3667506940000003E-2</v>
      </c>
      <c r="AF449">
        <v>4.5284760530000003E-2</v>
      </c>
      <c r="AG449">
        <v>4.5284760530000003E-2</v>
      </c>
      <c r="AH449">
        <v>4.437957318E-2</v>
      </c>
      <c r="AI449">
        <v>4.437957318E-2</v>
      </c>
      <c r="AJ449">
        <v>4.3984441979999997E-2</v>
      </c>
      <c r="AK449">
        <v>4.3984441979999997E-2</v>
      </c>
      <c r="AL449">
        <v>4.604172896E-2</v>
      </c>
      <c r="AM449">
        <v>4.604172896E-2</v>
      </c>
      <c r="AN449">
        <v>4.0857314399999997E-2</v>
      </c>
      <c r="AO449">
        <v>4.0857314399999997E-2</v>
      </c>
      <c r="AP449">
        <v>5.5779751340000003E-2</v>
      </c>
      <c r="AQ449">
        <v>5.5779751340000003E-2</v>
      </c>
      <c r="AR449">
        <v>4.810519706E-2</v>
      </c>
      <c r="AS449">
        <v>4.810519706E-2</v>
      </c>
      <c r="AT449">
        <v>5.0278301140000002E-2</v>
      </c>
      <c r="AU449">
        <v>5.0278301140000002E-2</v>
      </c>
      <c r="AV449">
        <v>6.1027219129999997E-2</v>
      </c>
      <c r="AW449">
        <v>6.1027219129999997E-2</v>
      </c>
      <c r="AX449">
        <v>4.497144938E-2</v>
      </c>
      <c r="AY449">
        <v>4.497144938E-2</v>
      </c>
      <c r="AZ449">
        <v>3.7571289719999998E-2</v>
      </c>
      <c r="BA449">
        <v>3.7571289719999998E-2</v>
      </c>
      <c r="BB449">
        <v>4.8269335349999998E-2</v>
      </c>
      <c r="BC449">
        <v>4.8269335349999998E-2</v>
      </c>
      <c r="BD449">
        <v>4.5547109320000001E-2</v>
      </c>
      <c r="BE449">
        <v>4.5547109320000001E-2</v>
      </c>
      <c r="BF449">
        <v>4.5657834780000003E-2</v>
      </c>
      <c r="BG449">
        <v>4.5657834780000003E-2</v>
      </c>
      <c r="BH449">
        <v>5.9105757850000003E-2</v>
      </c>
      <c r="BI449">
        <v>5.9105757850000003E-2</v>
      </c>
    </row>
    <row r="450" spans="1:61" x14ac:dyDescent="0.35">
      <c r="A450">
        <v>5.716414023E-2</v>
      </c>
      <c r="B450">
        <v>7.2757957770000006E-2</v>
      </c>
      <c r="C450">
        <v>1.5135478819999999E-2</v>
      </c>
      <c r="D450">
        <v>1.3510620379999999E-2</v>
      </c>
      <c r="E450">
        <v>8.0467622959999995E-3</v>
      </c>
      <c r="F450">
        <v>1.279238658E-2</v>
      </c>
      <c r="G450">
        <v>1.279238658E-2</v>
      </c>
      <c r="H450">
        <v>1.7072055919999999E-2</v>
      </c>
      <c r="I450">
        <v>1.7072055919999999E-2</v>
      </c>
      <c r="J450">
        <v>4.5797690439999997E-2</v>
      </c>
      <c r="K450">
        <v>4.5797690439999997E-2</v>
      </c>
      <c r="L450">
        <v>2.7846185169999999E-2</v>
      </c>
      <c r="M450">
        <v>2.7846185169999999E-2</v>
      </c>
      <c r="N450">
        <v>4.1790993460000002E-2</v>
      </c>
      <c r="O450">
        <v>4.1790993460000002E-2</v>
      </c>
      <c r="P450">
        <v>3.6015882149999998E-2</v>
      </c>
      <c r="Q450">
        <v>3.6015882149999998E-2</v>
      </c>
      <c r="R450">
        <v>3.6726560919999998E-2</v>
      </c>
      <c r="S450">
        <v>3.6726560919999998E-2</v>
      </c>
      <c r="T450">
        <v>2.8946911799999999E-2</v>
      </c>
      <c r="U450">
        <v>2.8946911799999999E-2</v>
      </c>
      <c r="V450">
        <v>3.3424927620000003E-2</v>
      </c>
      <c r="W450">
        <v>3.3424927620000003E-2</v>
      </c>
      <c r="X450">
        <v>2.49504025E-2</v>
      </c>
      <c r="Y450">
        <v>2.49504025E-2</v>
      </c>
      <c r="Z450">
        <v>3.7210706349999997E-2</v>
      </c>
      <c r="AA450">
        <v>3.7210706349999997E-2</v>
      </c>
      <c r="AB450">
        <v>4.1490295650000002E-2</v>
      </c>
      <c r="AC450">
        <v>4.1490295650000002E-2</v>
      </c>
      <c r="AD450">
        <v>4.2160169249999997E-2</v>
      </c>
      <c r="AE450">
        <v>4.2160169249999997E-2</v>
      </c>
      <c r="AF450">
        <v>4.9800985790000002E-2</v>
      </c>
      <c r="AG450">
        <v>4.9800985790000002E-2</v>
      </c>
      <c r="AH450">
        <v>5.0474966539999999E-2</v>
      </c>
      <c r="AI450">
        <v>5.0474966539999999E-2</v>
      </c>
      <c r="AJ450">
        <v>3.4471718239999997E-2</v>
      </c>
      <c r="AK450">
        <v>3.4471718239999997E-2</v>
      </c>
      <c r="AL450">
        <v>3.9254527269999999E-2</v>
      </c>
      <c r="AM450">
        <v>3.9254527269999999E-2</v>
      </c>
      <c r="AN450">
        <v>3.3707961000000002E-2</v>
      </c>
      <c r="AO450">
        <v>3.3707961000000002E-2</v>
      </c>
      <c r="AP450">
        <v>5.7569653530000001E-2</v>
      </c>
      <c r="AQ450">
        <v>5.7569653530000001E-2</v>
      </c>
      <c r="AR450">
        <v>6.8535575309999999E-2</v>
      </c>
      <c r="AS450">
        <v>6.8535575309999999E-2</v>
      </c>
      <c r="AT450">
        <v>5.3432575590000003E-2</v>
      </c>
      <c r="AU450">
        <v>5.3432575590000003E-2</v>
      </c>
      <c r="AV450">
        <v>7.2535952259999995E-2</v>
      </c>
      <c r="AW450">
        <v>7.2535952259999995E-2</v>
      </c>
      <c r="AX450">
        <v>5.1375244069999999E-2</v>
      </c>
      <c r="AY450">
        <v>5.1375244069999999E-2</v>
      </c>
      <c r="AZ450">
        <v>4.2086167789999997E-2</v>
      </c>
      <c r="BA450">
        <v>4.2086167789999997E-2</v>
      </c>
      <c r="BB450">
        <v>4.8678698940000001E-2</v>
      </c>
      <c r="BC450">
        <v>4.8678698940000001E-2</v>
      </c>
      <c r="BD450">
        <v>4.2396355699999999E-2</v>
      </c>
      <c r="BE450">
        <v>4.2396355699999999E-2</v>
      </c>
      <c r="BF450">
        <v>4.3474701960000001E-2</v>
      </c>
      <c r="BG450">
        <v>4.3474701960000001E-2</v>
      </c>
      <c r="BH450">
        <v>5.8394340029999998E-2</v>
      </c>
      <c r="BI450">
        <v>5.8394340029999998E-2</v>
      </c>
    </row>
    <row r="451" spans="1:61" x14ac:dyDescent="0.35">
      <c r="A451">
        <v>5.4478764120000002E-2</v>
      </c>
      <c r="B451">
        <v>7.2770304329999994E-2</v>
      </c>
      <c r="C451">
        <v>1.604480086E-2</v>
      </c>
      <c r="D451">
        <v>1.529771464E-2</v>
      </c>
      <c r="E451">
        <v>8.5312502820000004E-3</v>
      </c>
      <c r="F451">
        <v>1.2940454650000001E-2</v>
      </c>
      <c r="G451">
        <v>1.2940454650000001E-2</v>
      </c>
      <c r="H451">
        <v>2.197229627E-2</v>
      </c>
      <c r="I451">
        <v>2.197229627E-2</v>
      </c>
      <c r="J451">
        <v>1.9963116409999999E-2</v>
      </c>
      <c r="K451">
        <v>1.9963116409999999E-2</v>
      </c>
      <c r="L451">
        <v>2.7883700809999998E-2</v>
      </c>
      <c r="M451">
        <v>2.7883700809999998E-2</v>
      </c>
      <c r="N451">
        <v>4.1275726989999997E-2</v>
      </c>
      <c r="O451">
        <v>4.1275726989999997E-2</v>
      </c>
      <c r="P451">
        <v>3.3198194889999998E-2</v>
      </c>
      <c r="Q451">
        <v>3.3198194889999998E-2</v>
      </c>
      <c r="R451">
        <v>3.519783084E-2</v>
      </c>
      <c r="S451">
        <v>3.519783084E-2</v>
      </c>
      <c r="T451">
        <v>4.4021502349999998E-2</v>
      </c>
      <c r="U451">
        <v>4.4021502349999998E-2</v>
      </c>
      <c r="V451">
        <v>3.0886072050000001E-2</v>
      </c>
      <c r="W451">
        <v>3.0886072050000001E-2</v>
      </c>
      <c r="X451">
        <v>4.0098393000000003E-2</v>
      </c>
      <c r="Y451">
        <v>4.0098393000000003E-2</v>
      </c>
      <c r="Z451">
        <v>3.369750824E-2</v>
      </c>
      <c r="AA451">
        <v>3.369750824E-2</v>
      </c>
      <c r="AB451">
        <v>3.0217380849999999E-2</v>
      </c>
      <c r="AC451">
        <v>3.0217380849999999E-2</v>
      </c>
      <c r="AD451">
        <v>2.967280739E-2</v>
      </c>
      <c r="AE451">
        <v>2.967280739E-2</v>
      </c>
      <c r="AF451">
        <v>3.0277786800000001E-2</v>
      </c>
      <c r="AG451">
        <v>3.0277786800000001E-2</v>
      </c>
      <c r="AH451">
        <v>3.9562409889999997E-2</v>
      </c>
      <c r="AI451">
        <v>3.9562409889999997E-2</v>
      </c>
      <c r="AJ451">
        <v>2.6447876240000001E-2</v>
      </c>
      <c r="AK451">
        <v>2.6447876240000001E-2</v>
      </c>
      <c r="AL451">
        <v>3.4239857159999998E-2</v>
      </c>
      <c r="AM451">
        <v>3.4239857159999998E-2</v>
      </c>
      <c r="AN451">
        <v>1.6440028799999999E-2</v>
      </c>
      <c r="AO451">
        <v>1.6440028799999999E-2</v>
      </c>
      <c r="AP451">
        <v>4.465561472E-2</v>
      </c>
      <c r="AQ451">
        <v>4.465561472E-2</v>
      </c>
      <c r="AR451">
        <v>6.8240878300000002E-2</v>
      </c>
      <c r="AS451">
        <v>6.8240878300000002E-2</v>
      </c>
      <c r="AT451">
        <v>5.4317463400000002E-2</v>
      </c>
      <c r="AU451">
        <v>5.4317463400000002E-2</v>
      </c>
      <c r="AV451">
        <v>5.8512315129999999E-2</v>
      </c>
      <c r="AW451">
        <v>5.8512315129999999E-2</v>
      </c>
      <c r="AX451">
        <v>4.4720594660000001E-2</v>
      </c>
      <c r="AY451">
        <v>4.4720594660000001E-2</v>
      </c>
      <c r="AZ451">
        <v>3.300449339E-2</v>
      </c>
      <c r="BA451">
        <v>3.300449339E-2</v>
      </c>
      <c r="BB451">
        <v>4.957753426E-2</v>
      </c>
      <c r="BC451">
        <v>4.957753426E-2</v>
      </c>
      <c r="BD451">
        <v>3.6636831750000001E-2</v>
      </c>
      <c r="BE451">
        <v>3.6636831750000001E-2</v>
      </c>
      <c r="BF451">
        <v>4.4503842869999997E-2</v>
      </c>
      <c r="BG451">
        <v>4.4503842869999997E-2</v>
      </c>
      <c r="BH451">
        <v>4.0850744770000003E-2</v>
      </c>
      <c r="BI451">
        <v>4.0850744770000003E-2</v>
      </c>
    </row>
    <row r="452" spans="1:61" x14ac:dyDescent="0.35">
      <c r="A452">
        <v>5.1793388009999997E-2</v>
      </c>
      <c r="B452">
        <v>7.2782650889999995E-2</v>
      </c>
      <c r="C452">
        <v>1.0667961829999999E-2</v>
      </c>
      <c r="D452">
        <v>8.7848189399999995E-3</v>
      </c>
      <c r="E452">
        <v>6.2100398539999997E-3</v>
      </c>
      <c r="F452">
        <v>1.3210914610000001E-2</v>
      </c>
      <c r="G452">
        <v>1.3210914610000001E-2</v>
      </c>
      <c r="H452">
        <v>2.443219181E-2</v>
      </c>
      <c r="I452">
        <v>2.443219181E-2</v>
      </c>
      <c r="J452">
        <v>2.1322176169999998E-2</v>
      </c>
      <c r="K452">
        <v>2.1322176169999998E-2</v>
      </c>
      <c r="L452">
        <v>2.6351853870000001E-2</v>
      </c>
      <c r="M452">
        <v>2.6351853870000001E-2</v>
      </c>
      <c r="N452">
        <v>3.6789748470000001E-2</v>
      </c>
      <c r="O452">
        <v>3.6789748470000001E-2</v>
      </c>
      <c r="P452">
        <v>3.7370245769999998E-2</v>
      </c>
      <c r="Q452">
        <v>3.7370245769999998E-2</v>
      </c>
      <c r="R452">
        <v>3.8716850099999998E-2</v>
      </c>
      <c r="S452">
        <v>3.8716850099999998E-2</v>
      </c>
      <c r="T452">
        <v>2.9202912710000001E-2</v>
      </c>
      <c r="U452">
        <v>2.9202912710000001E-2</v>
      </c>
      <c r="V452">
        <v>2.9277390140000002E-2</v>
      </c>
      <c r="W452">
        <v>2.9277390140000002E-2</v>
      </c>
      <c r="X452">
        <v>1.849180798E-2</v>
      </c>
      <c r="Y452">
        <v>1.849180798E-2</v>
      </c>
      <c r="Z452">
        <v>1.9400877600000001E-2</v>
      </c>
      <c r="AA452">
        <v>1.9400877600000001E-2</v>
      </c>
      <c r="AB452">
        <v>2.9126312099999999E-2</v>
      </c>
      <c r="AC452">
        <v>2.9126312099999999E-2</v>
      </c>
      <c r="AD452">
        <v>1.464490337E-2</v>
      </c>
      <c r="AE452">
        <v>1.464490337E-2</v>
      </c>
      <c r="AF452">
        <v>1.2690802169999999E-2</v>
      </c>
      <c r="AG452">
        <v>1.2690802169999999E-2</v>
      </c>
      <c r="AH452">
        <v>1.9237139510000001E-2</v>
      </c>
      <c r="AI452">
        <v>1.9237139510000001E-2</v>
      </c>
      <c r="AJ452">
        <v>1.5897119769999999E-2</v>
      </c>
      <c r="AK452">
        <v>1.5897119769999999E-2</v>
      </c>
      <c r="AL452">
        <v>4.0069610899999997E-2</v>
      </c>
      <c r="AM452">
        <v>4.0069610899999997E-2</v>
      </c>
      <c r="AN452">
        <v>1.009129644E-2</v>
      </c>
      <c r="AO452">
        <v>1.009129644E-2</v>
      </c>
      <c r="AP452">
        <v>3.9456691549999999E-2</v>
      </c>
      <c r="AQ452">
        <v>3.9456691549999999E-2</v>
      </c>
      <c r="AR452">
        <v>3.1613886590000001E-2</v>
      </c>
      <c r="AS452">
        <v>3.1613886590000001E-2</v>
      </c>
      <c r="AT452">
        <v>3.934007934E-2</v>
      </c>
      <c r="AU452">
        <v>3.934007934E-2</v>
      </c>
      <c r="AV452">
        <v>4.3376336680000002E-2</v>
      </c>
      <c r="AW452">
        <v>4.3376336680000002E-2</v>
      </c>
      <c r="AX452">
        <v>2.6167242989999999E-2</v>
      </c>
      <c r="AY452">
        <v>2.6167242989999999E-2</v>
      </c>
      <c r="AZ452">
        <v>2.8547925670000002E-2</v>
      </c>
      <c r="BA452">
        <v>2.8547925670000002E-2</v>
      </c>
      <c r="BB452">
        <v>4.4798045699999997E-2</v>
      </c>
      <c r="BC452">
        <v>4.4798045699999997E-2</v>
      </c>
      <c r="BD452">
        <v>3.9249313819999999E-2</v>
      </c>
      <c r="BE452">
        <v>3.9249313819999999E-2</v>
      </c>
      <c r="BF452">
        <v>4.8066957690000002E-2</v>
      </c>
      <c r="BG452">
        <v>4.8066957690000002E-2</v>
      </c>
      <c r="BH452">
        <v>3.3154501009999997E-2</v>
      </c>
      <c r="BI452">
        <v>3.3154501009999997E-2</v>
      </c>
    </row>
    <row r="453" spans="1:61" x14ac:dyDescent="0.35">
      <c r="A453">
        <v>4.9108011899999998E-2</v>
      </c>
      <c r="B453">
        <v>7.2794997449999996E-2</v>
      </c>
      <c r="C453">
        <v>1.293439775E-2</v>
      </c>
      <c r="D453">
        <v>1.3257065029999999E-2</v>
      </c>
      <c r="E453">
        <v>5.1185296669999996E-3</v>
      </c>
      <c r="F453">
        <v>1.4948026499999999E-2</v>
      </c>
      <c r="G453">
        <v>1.4948026499999999E-2</v>
      </c>
      <c r="H453">
        <v>2.9546430620000001E-2</v>
      </c>
      <c r="I453">
        <v>2.9546430620000001E-2</v>
      </c>
      <c r="J453">
        <v>1.09604334E-2</v>
      </c>
      <c r="K453">
        <v>1.09604334E-2</v>
      </c>
      <c r="L453">
        <v>2.279958721E-2</v>
      </c>
      <c r="M453">
        <v>2.279958721E-2</v>
      </c>
      <c r="N453">
        <v>3.7159332619999999E-2</v>
      </c>
      <c r="O453">
        <v>3.7159332619999999E-2</v>
      </c>
      <c r="P453">
        <v>3.5488836349999997E-2</v>
      </c>
      <c r="Q453">
        <v>3.5488836349999997E-2</v>
      </c>
      <c r="R453">
        <v>3.8065888630000003E-2</v>
      </c>
      <c r="S453">
        <v>3.8065888630000003E-2</v>
      </c>
      <c r="T453">
        <v>1.8449126310000001E-2</v>
      </c>
      <c r="U453">
        <v>1.8449126310000001E-2</v>
      </c>
      <c r="V453">
        <v>2.574043573E-2</v>
      </c>
      <c r="W453">
        <v>2.574043573E-2</v>
      </c>
      <c r="X453">
        <v>1.963961388E-2</v>
      </c>
      <c r="Y453">
        <v>1.963961388E-2</v>
      </c>
      <c r="Z453">
        <v>1.536731836E-2</v>
      </c>
      <c r="AA453">
        <v>1.536731836E-2</v>
      </c>
      <c r="AB453">
        <v>2.2628834170000001E-2</v>
      </c>
      <c r="AC453">
        <v>2.2628834170000001E-2</v>
      </c>
      <c r="AD453">
        <v>1.180914188E-2</v>
      </c>
      <c r="AE453">
        <v>1.180914188E-2</v>
      </c>
      <c r="AF453">
        <v>6.7554833870000002E-3</v>
      </c>
      <c r="AG453">
        <v>6.7554833870000002E-3</v>
      </c>
      <c r="AH453">
        <v>7.5276762680000003E-3</v>
      </c>
      <c r="AI453">
        <v>7.5276762680000003E-3</v>
      </c>
      <c r="AJ453">
        <v>8.5442888729999993E-3</v>
      </c>
      <c r="AK453">
        <v>8.5442888729999993E-3</v>
      </c>
      <c r="AL453">
        <v>1.07489769E-2</v>
      </c>
      <c r="AM453">
        <v>1.07489769E-2</v>
      </c>
      <c r="AN453">
        <v>6.4934661160000002E-3</v>
      </c>
      <c r="AO453">
        <v>6.4934661160000002E-3</v>
      </c>
      <c r="AP453">
        <v>1.6434092760000001E-2</v>
      </c>
      <c r="AQ453">
        <v>1.6434092760000001E-2</v>
      </c>
      <c r="AR453">
        <v>2.4954421139999999E-2</v>
      </c>
      <c r="AS453">
        <v>2.4954421139999999E-2</v>
      </c>
      <c r="AT453">
        <v>1.656587675E-2</v>
      </c>
      <c r="AU453">
        <v>1.656587675E-2</v>
      </c>
      <c r="AV453">
        <v>1.6870141769999999E-2</v>
      </c>
      <c r="AW453">
        <v>1.6870141769999999E-2</v>
      </c>
      <c r="AX453">
        <v>4.0162550900000003E-2</v>
      </c>
      <c r="AY453">
        <v>4.0162550900000003E-2</v>
      </c>
      <c r="AZ453">
        <v>2.7389669240000001E-2</v>
      </c>
      <c r="BA453">
        <v>2.7389669240000001E-2</v>
      </c>
      <c r="BB453">
        <v>2.2320261609999999E-2</v>
      </c>
      <c r="BC453">
        <v>2.2320261609999999E-2</v>
      </c>
      <c r="BD453">
        <v>4.7483874180000003E-2</v>
      </c>
      <c r="BE453">
        <v>4.7483874180000003E-2</v>
      </c>
      <c r="BF453">
        <v>4.629764913E-2</v>
      </c>
      <c r="BG453">
        <v>4.629764913E-2</v>
      </c>
      <c r="BH453">
        <v>3.0302898580000001E-2</v>
      </c>
      <c r="BI453">
        <v>3.0302898580000001E-2</v>
      </c>
    </row>
    <row r="454" spans="1:61" x14ac:dyDescent="0.35">
      <c r="A454">
        <v>4.642263579E-2</v>
      </c>
      <c r="B454">
        <v>7.2807343999999996E-2</v>
      </c>
      <c r="C454">
        <v>1.4449594079999999E-2</v>
      </c>
      <c r="D454">
        <v>9.8318713599999993E-3</v>
      </c>
      <c r="E454">
        <v>5.5143468080000001E-3</v>
      </c>
      <c r="F454">
        <v>9.0613712660000002E-3</v>
      </c>
      <c r="G454">
        <v>9.0613712660000002E-3</v>
      </c>
      <c r="H454">
        <v>1.397220379E-2</v>
      </c>
      <c r="I454">
        <v>1.397220379E-2</v>
      </c>
      <c r="J454">
        <v>9.637623469E-3</v>
      </c>
      <c r="K454">
        <v>9.637623469E-3</v>
      </c>
      <c r="L454">
        <v>1.7802051659999998E-2</v>
      </c>
      <c r="M454">
        <v>1.7802051659999998E-2</v>
      </c>
      <c r="N454">
        <v>2.5256801129999999E-2</v>
      </c>
      <c r="O454">
        <v>2.5256801129999999E-2</v>
      </c>
      <c r="P454">
        <v>2.5069126059999999E-2</v>
      </c>
      <c r="Q454">
        <v>2.5069126059999999E-2</v>
      </c>
      <c r="R454">
        <v>2.942349382E-2</v>
      </c>
      <c r="S454">
        <v>2.942349382E-2</v>
      </c>
      <c r="T454">
        <v>1.5019706020000001E-2</v>
      </c>
      <c r="U454">
        <v>1.5019706020000001E-2</v>
      </c>
      <c r="V454">
        <v>1.7023035200000002E-2</v>
      </c>
      <c r="W454">
        <v>1.7023035200000002E-2</v>
      </c>
      <c r="X454">
        <v>6.9936720389999997E-3</v>
      </c>
      <c r="Y454">
        <v>6.9936720389999997E-3</v>
      </c>
      <c r="Z454">
        <v>1.809781504E-2</v>
      </c>
      <c r="AA454">
        <v>1.809781504E-2</v>
      </c>
      <c r="AB454">
        <v>1.208017934E-2</v>
      </c>
      <c r="AC454">
        <v>1.208017934E-2</v>
      </c>
      <c r="AD454">
        <v>6.1321856149999998E-3</v>
      </c>
      <c r="AE454">
        <v>6.1321856149999998E-3</v>
      </c>
      <c r="AF454">
        <v>4.2217873479999998E-3</v>
      </c>
      <c r="AG454">
        <v>4.2217873479999998E-3</v>
      </c>
      <c r="AH454">
        <v>1.3018623639999999E-2</v>
      </c>
      <c r="AI454">
        <v>1.3018623639999999E-2</v>
      </c>
      <c r="AJ454">
        <v>7.9104400089999999E-3</v>
      </c>
      <c r="AK454">
        <v>7.9104400089999999E-3</v>
      </c>
      <c r="AL454">
        <v>1.3781091420000001E-2</v>
      </c>
      <c r="AM454">
        <v>1.3781091420000001E-2</v>
      </c>
      <c r="AN454">
        <v>7.4000500270000004E-3</v>
      </c>
      <c r="AO454">
        <v>7.4000500270000004E-3</v>
      </c>
      <c r="AP454">
        <v>1.2255417980000001E-2</v>
      </c>
      <c r="AQ454">
        <v>1.2255417980000001E-2</v>
      </c>
      <c r="AR454">
        <v>1.356762225E-2</v>
      </c>
      <c r="AS454">
        <v>1.356762225E-2</v>
      </c>
      <c r="AT454">
        <v>1.9152109359999999E-2</v>
      </c>
      <c r="AU454">
        <v>1.9152109359999999E-2</v>
      </c>
      <c r="AV454">
        <v>6.822385502E-3</v>
      </c>
      <c r="AW454">
        <v>6.822385502E-3</v>
      </c>
      <c r="AX454">
        <v>2.0699551930000001E-2</v>
      </c>
      <c r="AY454">
        <v>2.0699551930000001E-2</v>
      </c>
      <c r="AZ454">
        <v>1.5105117750000001E-2</v>
      </c>
      <c r="BA454">
        <v>1.5105117750000001E-2</v>
      </c>
      <c r="BB454">
        <v>8.9081003649999994E-3</v>
      </c>
      <c r="BC454">
        <v>8.9081003649999994E-3</v>
      </c>
      <c r="BD454">
        <v>2.31714409E-2</v>
      </c>
      <c r="BE454">
        <v>2.31714409E-2</v>
      </c>
      <c r="BF454">
        <v>3.4738827659999999E-2</v>
      </c>
      <c r="BG454">
        <v>3.4738827659999999E-2</v>
      </c>
      <c r="BH454">
        <v>2.0307687620000001E-2</v>
      </c>
      <c r="BI454">
        <v>2.0307687620000001E-2</v>
      </c>
    </row>
    <row r="455" spans="1:61" x14ac:dyDescent="0.35">
      <c r="A455">
        <v>4.3737259680000001E-2</v>
      </c>
      <c r="B455">
        <v>7.2819690559999997E-2</v>
      </c>
      <c r="C455">
        <v>4.0998175060000001E-3</v>
      </c>
      <c r="D455">
        <v>9.293667161E-3</v>
      </c>
      <c r="E455">
        <v>1.7696978160000001E-2</v>
      </c>
      <c r="F455">
        <v>8.9124870149999997E-3</v>
      </c>
      <c r="G455">
        <v>8.9124870149999997E-3</v>
      </c>
      <c r="H455">
        <v>1.0653476869999999E-2</v>
      </c>
      <c r="I455">
        <v>1.0653476869999999E-2</v>
      </c>
      <c r="J455">
        <v>1.8118402329999998E-2</v>
      </c>
      <c r="K455">
        <v>1.8118402329999998E-2</v>
      </c>
      <c r="L455">
        <v>2.2553906570000001E-2</v>
      </c>
      <c r="M455">
        <v>2.2553906570000001E-2</v>
      </c>
      <c r="N455">
        <v>2.770891193E-2</v>
      </c>
      <c r="O455">
        <v>2.770891193E-2</v>
      </c>
      <c r="P455">
        <v>2.9266941130000002E-2</v>
      </c>
      <c r="Q455">
        <v>2.9266941130000002E-2</v>
      </c>
      <c r="R455">
        <v>2.311847148E-2</v>
      </c>
      <c r="S455">
        <v>2.311847148E-2</v>
      </c>
      <c r="T455">
        <v>1.0534174990000001E-2</v>
      </c>
      <c r="U455">
        <v>1.0534174990000001E-2</v>
      </c>
      <c r="V455">
        <v>1.4105659669999999E-2</v>
      </c>
      <c r="W455">
        <v>1.4105659669999999E-2</v>
      </c>
      <c r="X455">
        <v>1.404597759E-2</v>
      </c>
      <c r="Y455">
        <v>1.404597759E-2</v>
      </c>
      <c r="Z455">
        <v>1.3939106160000001E-2</v>
      </c>
      <c r="AA455">
        <v>1.3939106160000001E-2</v>
      </c>
      <c r="AB455">
        <v>1.4566097260000001E-2</v>
      </c>
      <c r="AC455">
        <v>1.4566097260000001E-2</v>
      </c>
      <c r="AD455">
        <v>1.3437387090000001E-2</v>
      </c>
      <c r="AE455">
        <v>1.3437387090000001E-2</v>
      </c>
      <c r="AF455">
        <v>1.8403949270000001E-2</v>
      </c>
      <c r="AG455">
        <v>1.8403949270000001E-2</v>
      </c>
      <c r="AH455">
        <v>3.7247948170000003E-2</v>
      </c>
      <c r="AI455">
        <v>3.7247948170000003E-2</v>
      </c>
      <c r="AJ455">
        <v>2.408288175E-2</v>
      </c>
      <c r="AK455">
        <v>2.408288175E-2</v>
      </c>
      <c r="AL455">
        <v>3.5200354009999997E-2</v>
      </c>
      <c r="AM455">
        <v>3.5200354009999997E-2</v>
      </c>
      <c r="AN455">
        <v>3.3631737330000001E-2</v>
      </c>
      <c r="AO455">
        <v>3.3631737330000001E-2</v>
      </c>
      <c r="AP455">
        <v>5.05184615E-2</v>
      </c>
      <c r="AQ455">
        <v>5.05184615E-2</v>
      </c>
      <c r="AR455">
        <v>3.2786442130000003E-2</v>
      </c>
      <c r="AS455">
        <v>3.2786442130000003E-2</v>
      </c>
      <c r="AT455">
        <v>3.36125039E-2</v>
      </c>
      <c r="AU455">
        <v>3.36125039E-2</v>
      </c>
      <c r="AV455">
        <v>2.9265282E-2</v>
      </c>
      <c r="AW455">
        <v>2.9265282E-2</v>
      </c>
      <c r="AX455">
        <v>2.5370178909999999E-2</v>
      </c>
      <c r="AY455">
        <v>2.5370178909999999E-2</v>
      </c>
      <c r="AZ455">
        <v>1.613222336E-2</v>
      </c>
      <c r="BA455">
        <v>1.613222336E-2</v>
      </c>
      <c r="BB455">
        <v>2.273985437E-2</v>
      </c>
      <c r="BC455">
        <v>2.273985437E-2</v>
      </c>
      <c r="BD455">
        <v>2.6978874149999998E-2</v>
      </c>
      <c r="BE455">
        <v>2.6978874149999998E-2</v>
      </c>
      <c r="BF455">
        <v>2.7349611909999998E-2</v>
      </c>
      <c r="BG455">
        <v>2.7349611909999998E-2</v>
      </c>
      <c r="BH455">
        <v>1.66098342E-2</v>
      </c>
      <c r="BI455">
        <v>1.66098342E-2</v>
      </c>
    </row>
    <row r="456" spans="1:61" x14ac:dyDescent="0.35">
      <c r="A456">
        <v>4.1529768799999998E-2</v>
      </c>
      <c r="B456">
        <v>7.2358710970000004E-2</v>
      </c>
      <c r="C456">
        <v>1.204222057E-2</v>
      </c>
      <c r="D456">
        <v>1.430173614E-2</v>
      </c>
      <c r="E456">
        <v>1.9723062560000001E-2</v>
      </c>
      <c r="F456">
        <v>9.3406225630000006E-3</v>
      </c>
      <c r="G456">
        <v>9.3406225630000006E-3</v>
      </c>
      <c r="H456">
        <v>7.1567610639999999E-3</v>
      </c>
      <c r="I456">
        <v>7.1567610639999999E-3</v>
      </c>
      <c r="J456">
        <v>1.354137253E-2</v>
      </c>
      <c r="K456">
        <v>1.354137253E-2</v>
      </c>
      <c r="L456">
        <v>2.5904265239999998E-2</v>
      </c>
      <c r="M456">
        <v>2.5904265239999998E-2</v>
      </c>
      <c r="N456">
        <v>2.2823091140000001E-2</v>
      </c>
      <c r="O456">
        <v>2.2823091140000001E-2</v>
      </c>
      <c r="P456">
        <v>1.636830307E-2</v>
      </c>
      <c r="Q456">
        <v>1.636830307E-2</v>
      </c>
      <c r="R456">
        <v>1.9574553250000001E-2</v>
      </c>
      <c r="S456">
        <v>1.9574553250000001E-2</v>
      </c>
      <c r="T456">
        <v>1.3248015599999999E-2</v>
      </c>
      <c r="U456">
        <v>1.3248015599999999E-2</v>
      </c>
      <c r="V456">
        <v>2.0079764109999999E-2</v>
      </c>
      <c r="W456">
        <v>2.0079764109999999E-2</v>
      </c>
      <c r="X456">
        <v>1.511257538E-2</v>
      </c>
      <c r="Y456">
        <v>1.511257538E-2</v>
      </c>
      <c r="Z456">
        <v>1.500681133E-2</v>
      </c>
      <c r="AA456">
        <v>1.500681133E-2</v>
      </c>
      <c r="AB456">
        <v>2.4283882270000001E-2</v>
      </c>
      <c r="AC456">
        <v>2.4283882270000001E-2</v>
      </c>
      <c r="AD456">
        <v>2.7468442589999999E-2</v>
      </c>
      <c r="AE456">
        <v>2.7468442589999999E-2</v>
      </c>
      <c r="AF456">
        <v>3.5806191459999998E-2</v>
      </c>
      <c r="AG456">
        <v>3.5806191459999998E-2</v>
      </c>
      <c r="AH456">
        <v>5.4599698269999997E-2</v>
      </c>
      <c r="AI456">
        <v>5.4599698269999997E-2</v>
      </c>
      <c r="AJ456">
        <v>6.3181994539999994E-2</v>
      </c>
      <c r="AK456">
        <v>6.3181994539999994E-2</v>
      </c>
      <c r="AL456">
        <v>4.982070399E-2</v>
      </c>
      <c r="AM456">
        <v>4.982070399E-2</v>
      </c>
      <c r="AN456">
        <v>5.4638546580000003E-2</v>
      </c>
      <c r="AO456">
        <v>5.4638546580000003E-2</v>
      </c>
      <c r="AP456">
        <v>6.1964191609999997E-2</v>
      </c>
      <c r="AQ456">
        <v>6.1964191609999997E-2</v>
      </c>
      <c r="AR456">
        <v>6.7297572139999998E-2</v>
      </c>
      <c r="AS456">
        <v>6.7297572139999998E-2</v>
      </c>
      <c r="AT456">
        <v>5.095147295E-2</v>
      </c>
      <c r="AU456">
        <v>5.095147295E-2</v>
      </c>
      <c r="AV456">
        <v>4.6354082759999998E-2</v>
      </c>
      <c r="AW456">
        <v>4.6354082759999998E-2</v>
      </c>
      <c r="AX456">
        <v>4.4791674410000003E-2</v>
      </c>
      <c r="AY456">
        <v>4.4791674410000003E-2</v>
      </c>
      <c r="AZ456">
        <v>3.9404777250000002E-2</v>
      </c>
      <c r="BA456">
        <v>3.9404777250000002E-2</v>
      </c>
      <c r="BB456">
        <v>3.8284717699999998E-2</v>
      </c>
      <c r="BC456">
        <v>3.8284717699999998E-2</v>
      </c>
      <c r="BD456">
        <v>3.5383012550000002E-2</v>
      </c>
      <c r="BE456">
        <v>3.5383012550000002E-2</v>
      </c>
      <c r="BF456">
        <v>3.6645637039999998E-2</v>
      </c>
      <c r="BG456">
        <v>3.6645637039999998E-2</v>
      </c>
      <c r="BH456">
        <v>2.4969544539999999E-2</v>
      </c>
      <c r="BI456">
        <v>2.4969544539999999E-2</v>
      </c>
    </row>
    <row r="457" spans="1:61" x14ac:dyDescent="0.35">
      <c r="A457">
        <v>4.1567855809999998E-2</v>
      </c>
      <c r="B457">
        <v>6.9673576579999993E-2</v>
      </c>
      <c r="C457">
        <v>4.2344601409999997E-3</v>
      </c>
      <c r="D457">
        <v>9.0596688890000002E-3</v>
      </c>
      <c r="E457">
        <v>7.466140552E-3</v>
      </c>
      <c r="F457">
        <v>5.1935631569999998E-3</v>
      </c>
      <c r="G457">
        <v>5.1935631569999998E-3</v>
      </c>
      <c r="H457">
        <v>6.1286102929999997E-3</v>
      </c>
      <c r="I457">
        <v>6.1286102929999997E-3</v>
      </c>
      <c r="J457">
        <v>1.9880064909999998E-2</v>
      </c>
      <c r="K457">
        <v>1.9880064909999998E-2</v>
      </c>
      <c r="L457">
        <v>2.5705059030000001E-2</v>
      </c>
      <c r="M457">
        <v>2.5705059030000001E-2</v>
      </c>
      <c r="N457">
        <v>2.079563454E-2</v>
      </c>
      <c r="O457">
        <v>2.079563454E-2</v>
      </c>
      <c r="P457">
        <v>1.045570138E-2</v>
      </c>
      <c r="Q457">
        <v>1.045570138E-2</v>
      </c>
      <c r="R457">
        <v>1.3310214569999999E-2</v>
      </c>
      <c r="S457">
        <v>1.3310214569999999E-2</v>
      </c>
      <c r="T457">
        <v>1.9891969169999999E-2</v>
      </c>
      <c r="U457">
        <v>1.9891969169999999E-2</v>
      </c>
      <c r="V457">
        <v>2.294943889E-2</v>
      </c>
      <c r="W457">
        <v>2.294943889E-2</v>
      </c>
      <c r="X457">
        <v>3.0838103009999999E-2</v>
      </c>
      <c r="Y457">
        <v>3.0838103009999999E-2</v>
      </c>
      <c r="Z457">
        <v>2.983298388E-2</v>
      </c>
      <c r="AA457">
        <v>2.983298388E-2</v>
      </c>
      <c r="AB457">
        <v>3.2361477880000003E-2</v>
      </c>
      <c r="AC457">
        <v>3.2361477880000003E-2</v>
      </c>
      <c r="AD457">
        <v>4.047906012E-2</v>
      </c>
      <c r="AE457">
        <v>4.047906012E-2</v>
      </c>
      <c r="AF457">
        <v>4.5707600940000002E-2</v>
      </c>
      <c r="AG457">
        <v>4.5707600940000002E-2</v>
      </c>
      <c r="AH457">
        <v>5.1175070840000003E-2</v>
      </c>
      <c r="AI457">
        <v>5.1175070840000003E-2</v>
      </c>
      <c r="AJ457">
        <v>6.323587537E-2</v>
      </c>
      <c r="AK457">
        <v>6.323587537E-2</v>
      </c>
      <c r="AL457">
        <v>5.0603376530000001E-2</v>
      </c>
      <c r="AM457">
        <v>5.0603376530000001E-2</v>
      </c>
      <c r="AN457">
        <v>4.4308510150000001E-2</v>
      </c>
      <c r="AO457">
        <v>4.4308510150000001E-2</v>
      </c>
      <c r="AP457">
        <v>5.5092629400000002E-2</v>
      </c>
      <c r="AQ457">
        <v>5.5092629400000002E-2</v>
      </c>
      <c r="AR457">
        <v>6.7132875379999998E-2</v>
      </c>
      <c r="AS457">
        <v>6.7132875379999998E-2</v>
      </c>
      <c r="AT457">
        <v>4.1264214709999997E-2</v>
      </c>
      <c r="AU457">
        <v>4.1264214709999997E-2</v>
      </c>
      <c r="AV457">
        <v>4.9928148380000002E-2</v>
      </c>
      <c r="AW457">
        <v>4.9928148380000002E-2</v>
      </c>
      <c r="AX457">
        <v>4.4247440329999999E-2</v>
      </c>
      <c r="AY457">
        <v>4.4247440329999999E-2</v>
      </c>
      <c r="AZ457">
        <v>3.1203494419999998E-2</v>
      </c>
      <c r="BA457">
        <v>3.1203494419999998E-2</v>
      </c>
      <c r="BB457">
        <v>2.1120479809999999E-2</v>
      </c>
      <c r="BC457">
        <v>2.1120479809999999E-2</v>
      </c>
      <c r="BD457">
        <v>2.7383862879999998E-2</v>
      </c>
      <c r="BE457">
        <v>2.7383862879999998E-2</v>
      </c>
      <c r="BF457">
        <v>4.0045861109999997E-2</v>
      </c>
      <c r="BG457">
        <v>4.0045861109999997E-2</v>
      </c>
      <c r="BH457">
        <v>3.4859832559999998E-2</v>
      </c>
      <c r="BI457">
        <v>3.4859832559999998E-2</v>
      </c>
    </row>
    <row r="458" spans="1:61" x14ac:dyDescent="0.35">
      <c r="A458">
        <v>4.1605942819999998E-2</v>
      </c>
      <c r="B458">
        <v>6.6988442189999997E-2</v>
      </c>
      <c r="C458">
        <v>2.0038813270000001E-2</v>
      </c>
      <c r="D458">
        <v>1.1379794150000001E-2</v>
      </c>
      <c r="E458">
        <v>2.1446835710000001E-2</v>
      </c>
      <c r="F458">
        <v>1.5267947319999999E-2</v>
      </c>
      <c r="G458">
        <v>1.5267947319999999E-2</v>
      </c>
      <c r="H458">
        <v>2.4054781430000002E-2</v>
      </c>
      <c r="I458">
        <v>2.4054781430000002E-2</v>
      </c>
      <c r="J458">
        <v>3.3683189019999997E-2</v>
      </c>
      <c r="K458">
        <v>3.3683189019999997E-2</v>
      </c>
      <c r="L458">
        <v>2.7698744729999999E-2</v>
      </c>
      <c r="M458">
        <v>2.7698744729999999E-2</v>
      </c>
      <c r="N458">
        <v>2.5129208980000001E-2</v>
      </c>
      <c r="O458">
        <v>2.5129208980000001E-2</v>
      </c>
      <c r="P458">
        <v>8.7548048530000002E-3</v>
      </c>
      <c r="Q458">
        <v>8.7548048530000002E-3</v>
      </c>
      <c r="R458">
        <v>1.906088131E-2</v>
      </c>
      <c r="S458">
        <v>1.906088131E-2</v>
      </c>
      <c r="T458">
        <v>2.654942469E-2</v>
      </c>
      <c r="U458">
        <v>2.654942469E-2</v>
      </c>
      <c r="V458">
        <v>4.5127779389999997E-2</v>
      </c>
      <c r="W458">
        <v>4.5127779389999997E-2</v>
      </c>
      <c r="X458">
        <v>4.218562302E-2</v>
      </c>
      <c r="Y458">
        <v>4.218562302E-2</v>
      </c>
      <c r="Z458">
        <v>3.1679485590000001E-2</v>
      </c>
      <c r="AA458">
        <v>3.1679485590000001E-2</v>
      </c>
      <c r="AB458">
        <v>3.1215420850000002E-2</v>
      </c>
      <c r="AC458">
        <v>3.1215420850000002E-2</v>
      </c>
      <c r="AD458">
        <v>5.4414174080000002E-2</v>
      </c>
      <c r="AE458">
        <v>5.4414174080000002E-2</v>
      </c>
      <c r="AF458">
        <v>4.961639088E-2</v>
      </c>
      <c r="AG458">
        <v>4.961639088E-2</v>
      </c>
      <c r="AH458">
        <v>5.3161106049999997E-2</v>
      </c>
      <c r="AI458">
        <v>5.3161106049999997E-2</v>
      </c>
      <c r="AJ458">
        <v>5.3991749069999997E-2</v>
      </c>
      <c r="AK458">
        <v>5.3991749069999997E-2</v>
      </c>
      <c r="AL458">
        <v>4.4408041990000001E-2</v>
      </c>
      <c r="AM458">
        <v>4.4408041990000001E-2</v>
      </c>
      <c r="AN458">
        <v>3.6813500530000001E-2</v>
      </c>
      <c r="AO458">
        <v>3.6813500530000001E-2</v>
      </c>
      <c r="AP458">
        <v>4.5707711970000002E-2</v>
      </c>
      <c r="AQ458">
        <v>4.5707711970000002E-2</v>
      </c>
      <c r="AR458">
        <v>4.7300988099999997E-2</v>
      </c>
      <c r="AS458">
        <v>4.7300988099999997E-2</v>
      </c>
      <c r="AT458">
        <v>4.5123460320000003E-2</v>
      </c>
      <c r="AU458">
        <v>4.5123460320000003E-2</v>
      </c>
      <c r="AV458">
        <v>3.9984629700000003E-2</v>
      </c>
      <c r="AW458">
        <v>3.9984629700000003E-2</v>
      </c>
      <c r="AX458">
        <v>3.9832438900000003E-2</v>
      </c>
      <c r="AY458">
        <v>3.9832438900000003E-2</v>
      </c>
      <c r="AZ458">
        <v>3.0507864660000002E-2</v>
      </c>
      <c r="BA458">
        <v>3.0507864660000002E-2</v>
      </c>
      <c r="BB458">
        <v>3.272917736E-2</v>
      </c>
      <c r="BC458">
        <v>3.272917736E-2</v>
      </c>
      <c r="BD458">
        <v>3.54796312E-2</v>
      </c>
      <c r="BE458">
        <v>3.54796312E-2</v>
      </c>
      <c r="BF458">
        <v>4.943098932E-2</v>
      </c>
      <c r="BG458">
        <v>4.943098932E-2</v>
      </c>
      <c r="BH458">
        <v>4.5647175849999999E-2</v>
      </c>
      <c r="BI458">
        <v>4.5647175849999999E-2</v>
      </c>
    </row>
    <row r="459" spans="1:61" x14ac:dyDescent="0.35">
      <c r="A459">
        <v>4.1644029839999999E-2</v>
      </c>
      <c r="B459">
        <v>6.4303307810000002E-2</v>
      </c>
      <c r="C459">
        <v>1.4419967360000001E-2</v>
      </c>
      <c r="D459">
        <v>3.295371884E-2</v>
      </c>
      <c r="E459">
        <v>2.7473944260000001E-2</v>
      </c>
      <c r="F459">
        <v>2.5701783440000001E-2</v>
      </c>
      <c r="G459">
        <v>2.5701783440000001E-2</v>
      </c>
      <c r="H459">
        <v>3.3459130529999999E-2</v>
      </c>
      <c r="I459">
        <v>3.3459130529999999E-2</v>
      </c>
      <c r="J459">
        <v>4.8591327720000001E-2</v>
      </c>
      <c r="K459">
        <v>4.8591327720000001E-2</v>
      </c>
      <c r="L459">
        <v>2.4546644239999998E-2</v>
      </c>
      <c r="M459">
        <v>2.4546644239999998E-2</v>
      </c>
      <c r="N459">
        <v>3.4621074969999999E-2</v>
      </c>
      <c r="O459">
        <v>3.4621074969999999E-2</v>
      </c>
      <c r="P459">
        <v>6.863460771E-3</v>
      </c>
      <c r="Q459">
        <v>6.863460771E-3</v>
      </c>
      <c r="R459">
        <v>4.6396177900000002E-2</v>
      </c>
      <c r="S459">
        <v>4.6396177900000002E-2</v>
      </c>
      <c r="T459">
        <v>2.701884865E-2</v>
      </c>
      <c r="U459">
        <v>2.701884865E-2</v>
      </c>
      <c r="V459">
        <v>2.5865263069999998E-2</v>
      </c>
      <c r="W459">
        <v>2.5865263069999998E-2</v>
      </c>
      <c r="X459">
        <v>3.6387126870000001E-2</v>
      </c>
      <c r="Y459">
        <v>3.6387126870000001E-2</v>
      </c>
      <c r="Z459">
        <v>3.1543581289999997E-2</v>
      </c>
      <c r="AA459">
        <v>3.1543581289999997E-2</v>
      </c>
      <c r="AB459">
        <v>3.3064041439999997E-2</v>
      </c>
      <c r="AC459">
        <v>3.3064041439999997E-2</v>
      </c>
      <c r="AD459">
        <v>4.9758772430000001E-2</v>
      </c>
      <c r="AE459">
        <v>4.9758772430000001E-2</v>
      </c>
      <c r="AF459">
        <v>5.1501497930000001E-2</v>
      </c>
      <c r="AG459">
        <v>5.1501497930000001E-2</v>
      </c>
      <c r="AH459">
        <v>5.3547032440000003E-2</v>
      </c>
      <c r="AI459">
        <v>5.3547032440000003E-2</v>
      </c>
      <c r="AJ459">
        <v>5.7060417439999997E-2</v>
      </c>
      <c r="AK459">
        <v>5.7060417439999997E-2</v>
      </c>
      <c r="AL459">
        <v>4.7912048759999999E-2</v>
      </c>
      <c r="AM459">
        <v>4.7912048759999999E-2</v>
      </c>
      <c r="AN459">
        <v>4.1372871220000003E-2</v>
      </c>
      <c r="AO459">
        <v>4.1372871220000003E-2</v>
      </c>
      <c r="AP459">
        <v>4.6236891660000001E-2</v>
      </c>
      <c r="AQ459">
        <v>4.6236891660000001E-2</v>
      </c>
      <c r="AR459">
        <v>4.5885477799999998E-2</v>
      </c>
      <c r="AS459">
        <v>4.5885477799999998E-2</v>
      </c>
      <c r="AT459">
        <v>4.186379741E-2</v>
      </c>
      <c r="AU459">
        <v>4.186379741E-2</v>
      </c>
      <c r="AV459">
        <v>3.5428372749999999E-2</v>
      </c>
      <c r="AW459">
        <v>3.5428372749999999E-2</v>
      </c>
      <c r="AX459">
        <v>4.5670487480000001E-2</v>
      </c>
      <c r="AY459">
        <v>4.5670487480000001E-2</v>
      </c>
      <c r="AZ459">
        <v>4.2920565360000003E-2</v>
      </c>
      <c r="BA459">
        <v>4.2920565360000003E-2</v>
      </c>
      <c r="BB459">
        <v>3.6816579350000003E-2</v>
      </c>
      <c r="BC459">
        <v>3.6816579350000003E-2</v>
      </c>
      <c r="BD459">
        <v>4.7569461370000003E-2</v>
      </c>
      <c r="BE459">
        <v>4.7569461370000003E-2</v>
      </c>
      <c r="BF459">
        <v>5.5576617949999997E-2</v>
      </c>
      <c r="BG459">
        <v>5.5576617949999997E-2</v>
      </c>
      <c r="BH459">
        <v>5.6558044049999999E-2</v>
      </c>
      <c r="BI459">
        <v>5.6558044049999999E-2</v>
      </c>
    </row>
    <row r="460" spans="1:61" x14ac:dyDescent="0.35">
      <c r="A460">
        <v>4.1682116849999999E-2</v>
      </c>
      <c r="B460">
        <v>6.1618173419999998E-2</v>
      </c>
      <c r="C460">
        <v>1.1423816220000001E-2</v>
      </c>
      <c r="D460">
        <v>1.9371198700000002E-2</v>
      </c>
      <c r="E460">
        <v>1.8419085580000001E-2</v>
      </c>
      <c r="F460">
        <v>2.9115849449999998E-2</v>
      </c>
      <c r="G460">
        <v>2.9115849449999998E-2</v>
      </c>
      <c r="H460">
        <v>2.7715880410000001E-2</v>
      </c>
      <c r="I460">
        <v>2.7715880410000001E-2</v>
      </c>
      <c r="J460">
        <v>6.0268207019999999E-2</v>
      </c>
      <c r="K460">
        <v>6.0268207019999999E-2</v>
      </c>
      <c r="L460">
        <v>3.6110610979999999E-2</v>
      </c>
      <c r="M460">
        <v>3.6110610979999999E-2</v>
      </c>
      <c r="N460">
        <v>3.9621062730000003E-2</v>
      </c>
      <c r="O460">
        <v>3.9621062730000003E-2</v>
      </c>
      <c r="P460">
        <v>3.2999496759999997E-2</v>
      </c>
      <c r="Q460">
        <v>3.2999496759999997E-2</v>
      </c>
      <c r="R460">
        <v>4.1122825709999998E-2</v>
      </c>
      <c r="S460">
        <v>4.1122825709999998E-2</v>
      </c>
      <c r="T460">
        <v>3.7416850670000001E-2</v>
      </c>
      <c r="U460">
        <v>3.7416850670000001E-2</v>
      </c>
      <c r="V460">
        <v>3.7491284790000003E-2</v>
      </c>
      <c r="W460">
        <v>3.7491284790000003E-2</v>
      </c>
      <c r="X460">
        <v>3.8057156250000002E-2</v>
      </c>
      <c r="Y460">
        <v>3.8057156250000002E-2</v>
      </c>
      <c r="Z460">
        <v>3.9192409599999999E-2</v>
      </c>
      <c r="AA460">
        <v>3.9192409599999999E-2</v>
      </c>
      <c r="AB460">
        <v>4.4072195029999997E-2</v>
      </c>
      <c r="AC460">
        <v>4.4072195029999997E-2</v>
      </c>
      <c r="AD460">
        <v>4.7064368779999997E-2</v>
      </c>
      <c r="AE460">
        <v>4.7064368779999997E-2</v>
      </c>
      <c r="AF460">
        <v>5.213587922E-2</v>
      </c>
      <c r="AG460">
        <v>5.213587922E-2</v>
      </c>
      <c r="AH460">
        <v>4.385847717E-2</v>
      </c>
      <c r="AI460">
        <v>4.385847717E-2</v>
      </c>
      <c r="AJ460">
        <v>3.9823650820000001E-2</v>
      </c>
      <c r="AK460">
        <v>3.9823650820000001E-2</v>
      </c>
      <c r="AL460">
        <v>5.213060403E-2</v>
      </c>
      <c r="AM460">
        <v>5.213060403E-2</v>
      </c>
      <c r="AN460">
        <v>4.1115983389999999E-2</v>
      </c>
      <c r="AO460">
        <v>4.1115983389999999E-2</v>
      </c>
      <c r="AP460">
        <v>4.384845767E-2</v>
      </c>
      <c r="AQ460">
        <v>4.384845767E-2</v>
      </c>
      <c r="AR460">
        <v>4.0247712130000002E-2</v>
      </c>
      <c r="AS460">
        <v>4.0247712130000002E-2</v>
      </c>
      <c r="AT460">
        <v>4.503371892E-2</v>
      </c>
      <c r="AU460">
        <v>4.503371892E-2</v>
      </c>
      <c r="AV460">
        <v>4.2846095549999998E-2</v>
      </c>
      <c r="AW460">
        <v>4.2846095549999998E-2</v>
      </c>
      <c r="AX460">
        <v>5.2534897410000003E-2</v>
      </c>
      <c r="AY460">
        <v>5.2534897410000003E-2</v>
      </c>
      <c r="AZ460">
        <v>5.0408029209999997E-2</v>
      </c>
      <c r="BA460">
        <v>5.0408029209999997E-2</v>
      </c>
      <c r="BB460">
        <v>6.0425680689999997E-2</v>
      </c>
      <c r="BC460">
        <v>6.0425680689999997E-2</v>
      </c>
      <c r="BD460">
        <v>6.1234373090000002E-2</v>
      </c>
      <c r="BE460">
        <v>6.1234373090000002E-2</v>
      </c>
      <c r="BF460">
        <v>5.983341432E-2</v>
      </c>
      <c r="BG460">
        <v>5.983341432E-2</v>
      </c>
      <c r="BH460">
        <v>6.1585019509999998E-2</v>
      </c>
      <c r="BI460">
        <v>6.1585019509999998E-2</v>
      </c>
    </row>
    <row r="461" spans="1:61" x14ac:dyDescent="0.35">
      <c r="A461">
        <v>4.1720203859999999E-2</v>
      </c>
      <c r="B461">
        <v>5.8933039030000002E-2</v>
      </c>
      <c r="C461">
        <v>1.788478944E-2</v>
      </c>
      <c r="D461">
        <v>2.1968901540000002E-3</v>
      </c>
      <c r="E461">
        <v>1.012793407E-2</v>
      </c>
      <c r="F461">
        <v>1.6023787370000001E-2</v>
      </c>
      <c r="G461">
        <v>1.6023787370000001E-2</v>
      </c>
      <c r="H461">
        <v>3.005389156E-2</v>
      </c>
      <c r="I461">
        <v>3.005389156E-2</v>
      </c>
      <c r="J461">
        <v>4.4737684069999999E-2</v>
      </c>
      <c r="K461">
        <v>4.4737684069999999E-2</v>
      </c>
      <c r="L461">
        <v>3.9181628730000001E-2</v>
      </c>
      <c r="M461">
        <v>3.9181628730000001E-2</v>
      </c>
      <c r="N461">
        <v>4.8203601419999999E-2</v>
      </c>
      <c r="O461">
        <v>4.8203601419999999E-2</v>
      </c>
      <c r="P461">
        <v>6.711607637E-2</v>
      </c>
      <c r="Q461">
        <v>6.711607637E-2</v>
      </c>
      <c r="R461">
        <v>4.6356512150000001E-2</v>
      </c>
      <c r="S461">
        <v>4.6356512150000001E-2</v>
      </c>
      <c r="T461">
        <v>3.6760016489999998E-2</v>
      </c>
      <c r="U461">
        <v>3.6760016489999998E-2</v>
      </c>
      <c r="V461">
        <v>3.5152529299999999E-2</v>
      </c>
      <c r="W461">
        <v>3.5152529299999999E-2</v>
      </c>
      <c r="X461">
        <v>3.853828426E-2</v>
      </c>
      <c r="Y461">
        <v>3.853828426E-2</v>
      </c>
      <c r="Z461">
        <v>3.2135956709999997E-2</v>
      </c>
      <c r="AA461">
        <v>3.2135956709999997E-2</v>
      </c>
      <c r="AB461">
        <v>4.955834118E-2</v>
      </c>
      <c r="AC461">
        <v>4.955834118E-2</v>
      </c>
      <c r="AD461">
        <v>6.3244452270000001E-2</v>
      </c>
      <c r="AE461">
        <v>6.3244452270000001E-2</v>
      </c>
      <c r="AF461">
        <v>5.6162812860000001E-2</v>
      </c>
      <c r="AG461">
        <v>5.6162812860000001E-2</v>
      </c>
      <c r="AH461">
        <v>3.7042977130000002E-2</v>
      </c>
      <c r="AI461">
        <v>3.7042977130000002E-2</v>
      </c>
      <c r="AJ461">
        <v>5.3287159549999998E-2</v>
      </c>
      <c r="AK461">
        <v>5.3287159549999998E-2</v>
      </c>
      <c r="AL461">
        <v>3.8311509760000001E-2</v>
      </c>
      <c r="AM461">
        <v>3.8311509760000001E-2</v>
      </c>
      <c r="AN461">
        <v>4.1373646569999999E-2</v>
      </c>
      <c r="AO461">
        <v>4.1373646569999999E-2</v>
      </c>
      <c r="AP461">
        <v>4.6313961190000003E-2</v>
      </c>
      <c r="AQ461">
        <v>4.6313961190000003E-2</v>
      </c>
      <c r="AR461">
        <v>4.9388033339999998E-2</v>
      </c>
      <c r="AS461">
        <v>4.9388033339999998E-2</v>
      </c>
      <c r="AT461">
        <v>5.4693997350000002E-2</v>
      </c>
      <c r="AU461">
        <v>5.4693997350000002E-2</v>
      </c>
      <c r="AV461">
        <v>5.5606433650000002E-2</v>
      </c>
      <c r="AW461">
        <v>5.5606433650000002E-2</v>
      </c>
      <c r="AX461">
        <v>5.3760477639999998E-2</v>
      </c>
      <c r="AY461">
        <v>5.3760477639999998E-2</v>
      </c>
      <c r="AZ461">
        <v>5.5911550339999998E-2</v>
      </c>
      <c r="BA461">
        <v>5.5911550339999998E-2</v>
      </c>
      <c r="BB461">
        <v>6.1063701839999998E-2</v>
      </c>
      <c r="BC461">
        <v>6.1063701839999998E-2</v>
      </c>
      <c r="BD461">
        <v>6.8604303650000004E-2</v>
      </c>
      <c r="BE461">
        <v>6.8604303650000004E-2</v>
      </c>
      <c r="BF461">
        <v>6.9122083589999994E-2</v>
      </c>
      <c r="BG461">
        <v>6.9122083589999994E-2</v>
      </c>
      <c r="BH461">
        <v>5.249372293E-2</v>
      </c>
      <c r="BI461">
        <v>5.249372293E-2</v>
      </c>
    </row>
    <row r="462" spans="1:61" x14ac:dyDescent="0.35">
      <c r="A462">
        <v>4.1758290869999999E-2</v>
      </c>
      <c r="B462">
        <v>5.624790465E-2</v>
      </c>
      <c r="C462">
        <v>1.455296199E-2</v>
      </c>
      <c r="D462">
        <v>8.3363831779999994E-3</v>
      </c>
      <c r="E462">
        <v>1.131522374E-2</v>
      </c>
      <c r="F462">
        <v>1.760425786E-2</v>
      </c>
      <c r="G462">
        <v>1.760425786E-2</v>
      </c>
      <c r="H462">
        <v>2.9607194860000002E-2</v>
      </c>
      <c r="I462">
        <v>2.9607194860000002E-2</v>
      </c>
      <c r="J462">
        <v>3.6552183160000001E-2</v>
      </c>
      <c r="K462">
        <v>3.6552183160000001E-2</v>
      </c>
      <c r="L462">
        <v>3.7996946490000003E-2</v>
      </c>
      <c r="M462">
        <v>3.7996946490000003E-2</v>
      </c>
      <c r="N462">
        <v>3.9043331690000002E-2</v>
      </c>
      <c r="O462">
        <v>3.9043331690000002E-2</v>
      </c>
      <c r="P462">
        <v>4.70622822E-2</v>
      </c>
      <c r="Q462">
        <v>4.70622822E-2</v>
      </c>
      <c r="R462">
        <v>5.0543993699999998E-2</v>
      </c>
      <c r="S462">
        <v>5.0543993699999998E-2</v>
      </c>
      <c r="T462">
        <v>3.1522226899999999E-2</v>
      </c>
      <c r="U462">
        <v>3.1522226899999999E-2</v>
      </c>
      <c r="V462">
        <v>2.767346327E-2</v>
      </c>
      <c r="W462">
        <v>2.767346327E-2</v>
      </c>
      <c r="X462">
        <v>3.5888644560000002E-2</v>
      </c>
      <c r="Y462">
        <v>3.5888644560000002E-2</v>
      </c>
      <c r="Z462">
        <v>4.7198576710000002E-2</v>
      </c>
      <c r="AA462">
        <v>4.7198576710000002E-2</v>
      </c>
      <c r="AB462">
        <v>5.9188359349999997E-2</v>
      </c>
      <c r="AC462">
        <v>5.9188359349999997E-2</v>
      </c>
      <c r="AD462">
        <v>6.8311960259999999E-2</v>
      </c>
      <c r="AE462">
        <v>6.8311960259999999E-2</v>
      </c>
      <c r="AF462">
        <v>4.9538668110000003E-2</v>
      </c>
      <c r="AG462">
        <v>4.9538668110000003E-2</v>
      </c>
      <c r="AH462">
        <v>3.13376582E-2</v>
      </c>
      <c r="AI462">
        <v>3.13376582E-2</v>
      </c>
      <c r="AJ462">
        <v>4.9348605449999999E-2</v>
      </c>
      <c r="AK462">
        <v>4.9348605449999999E-2</v>
      </c>
      <c r="AL462">
        <v>3.8756606249999999E-2</v>
      </c>
      <c r="AM462">
        <v>3.8756606249999999E-2</v>
      </c>
      <c r="AN462">
        <v>4.9274434239999998E-2</v>
      </c>
      <c r="AO462">
        <v>4.9274434239999998E-2</v>
      </c>
      <c r="AP462">
        <v>5.6651326240000001E-2</v>
      </c>
      <c r="AQ462">
        <v>5.6651326240000001E-2</v>
      </c>
      <c r="AR462">
        <v>4.8716794360000003E-2</v>
      </c>
      <c r="AS462">
        <v>4.8716794360000003E-2</v>
      </c>
      <c r="AT462">
        <v>5.9354858699999999E-2</v>
      </c>
      <c r="AU462">
        <v>5.9354858699999999E-2</v>
      </c>
      <c r="AV462">
        <v>5.68711493E-2</v>
      </c>
      <c r="AW462">
        <v>5.68711493E-2</v>
      </c>
      <c r="AX462">
        <v>5.8082900579999999E-2</v>
      </c>
      <c r="AY462">
        <v>5.8082900579999999E-2</v>
      </c>
      <c r="AZ462">
        <v>5.8482185190000001E-2</v>
      </c>
      <c r="BA462">
        <v>5.8482185190000001E-2</v>
      </c>
      <c r="BB462">
        <v>5.9005701530000003E-2</v>
      </c>
      <c r="BC462">
        <v>5.9005701530000003E-2</v>
      </c>
      <c r="BD462">
        <v>7.0936432440000002E-2</v>
      </c>
      <c r="BE462">
        <v>7.0936432440000002E-2</v>
      </c>
      <c r="BF462">
        <v>6.165039647E-2</v>
      </c>
      <c r="BG462">
        <v>6.165039647E-2</v>
      </c>
      <c r="BH462">
        <v>4.178012574E-2</v>
      </c>
      <c r="BI462">
        <v>4.178012574E-2</v>
      </c>
    </row>
    <row r="463" spans="1:61" x14ac:dyDescent="0.35">
      <c r="A463">
        <v>4.179637789E-2</v>
      </c>
      <c r="B463">
        <v>5.3562770260000003E-2</v>
      </c>
      <c r="C463">
        <v>1.055412547E-2</v>
      </c>
      <c r="D463">
        <v>1.3972325819999999E-2</v>
      </c>
      <c r="E463">
        <v>1.8149891939999999E-2</v>
      </c>
      <c r="F463">
        <v>2.1263421979999999E-2</v>
      </c>
      <c r="G463">
        <v>2.1263421979999999E-2</v>
      </c>
      <c r="H463">
        <v>2.5315664080000001E-2</v>
      </c>
      <c r="I463">
        <v>2.5315664080000001E-2</v>
      </c>
      <c r="J463">
        <v>3.4590430810000003E-2</v>
      </c>
      <c r="K463">
        <v>3.4590430810000003E-2</v>
      </c>
      <c r="L463">
        <v>2.3926766540000002E-2</v>
      </c>
      <c r="M463">
        <v>2.3926766540000002E-2</v>
      </c>
      <c r="N463">
        <v>3.369207841E-2</v>
      </c>
      <c r="O463">
        <v>3.369207841E-2</v>
      </c>
      <c r="P463">
        <v>3.8633799429999997E-2</v>
      </c>
      <c r="Q463">
        <v>3.8633799429999997E-2</v>
      </c>
      <c r="R463">
        <v>3.4020919089999997E-2</v>
      </c>
      <c r="S463">
        <v>3.4020919089999997E-2</v>
      </c>
      <c r="T463">
        <v>3.0551858769999999E-2</v>
      </c>
      <c r="U463">
        <v>3.0551858769999999E-2</v>
      </c>
      <c r="V463">
        <v>3.5067645850000002E-2</v>
      </c>
      <c r="W463">
        <v>3.5067645850000002E-2</v>
      </c>
      <c r="X463">
        <v>5.1915211009999997E-2</v>
      </c>
      <c r="Y463">
        <v>5.1915211009999997E-2</v>
      </c>
      <c r="Z463">
        <v>4.9173029940000001E-2</v>
      </c>
      <c r="AA463">
        <v>4.9173029940000001E-2</v>
      </c>
      <c r="AB463">
        <v>3.4777937459999998E-2</v>
      </c>
      <c r="AC463">
        <v>3.4777937459999998E-2</v>
      </c>
      <c r="AD463">
        <v>5.4324329150000003E-2</v>
      </c>
      <c r="AE463">
        <v>5.4324329150000003E-2</v>
      </c>
      <c r="AF463">
        <v>5.0140349799999998E-2</v>
      </c>
      <c r="AG463">
        <v>5.0140349799999998E-2</v>
      </c>
      <c r="AH463">
        <v>4.0505617170000001E-2</v>
      </c>
      <c r="AI463">
        <v>4.0505617170000001E-2</v>
      </c>
      <c r="AJ463">
        <v>4.0124455949999999E-2</v>
      </c>
      <c r="AK463">
        <v>4.0124455949999999E-2</v>
      </c>
      <c r="AL463">
        <v>3.9173134730000003E-2</v>
      </c>
      <c r="AM463">
        <v>3.9173134730000003E-2</v>
      </c>
      <c r="AN463">
        <v>5.5276520670000003E-2</v>
      </c>
      <c r="AO463">
        <v>5.5276520670000003E-2</v>
      </c>
      <c r="AP463">
        <v>5.942759794E-2</v>
      </c>
      <c r="AQ463">
        <v>5.942759794E-2</v>
      </c>
      <c r="AR463">
        <v>5.1558935799999997E-2</v>
      </c>
      <c r="AS463">
        <v>5.1558935799999997E-2</v>
      </c>
      <c r="AT463">
        <v>6.4375321550000003E-2</v>
      </c>
      <c r="AU463">
        <v>6.4375321550000003E-2</v>
      </c>
      <c r="AV463">
        <v>5.37383388E-2</v>
      </c>
      <c r="AW463">
        <v>5.37383388E-2</v>
      </c>
      <c r="AX463">
        <v>6.0083762360000001E-2</v>
      </c>
      <c r="AY463">
        <v>6.0083762360000001E-2</v>
      </c>
      <c r="AZ463">
        <v>5.5733952230000001E-2</v>
      </c>
      <c r="BA463">
        <v>5.5733952230000001E-2</v>
      </c>
      <c r="BB463">
        <v>5.9692042119999997E-2</v>
      </c>
      <c r="BC463">
        <v>5.9692042119999997E-2</v>
      </c>
      <c r="BD463">
        <v>6.7790324720000003E-2</v>
      </c>
      <c r="BE463">
        <v>6.7790324720000003E-2</v>
      </c>
      <c r="BF463">
        <v>5.5693980669999997E-2</v>
      </c>
      <c r="BG463">
        <v>5.5693980669999997E-2</v>
      </c>
      <c r="BH463">
        <v>4.374628186E-2</v>
      </c>
      <c r="BI463">
        <v>4.374628186E-2</v>
      </c>
    </row>
    <row r="464" spans="1:61" x14ac:dyDescent="0.35">
      <c r="A464">
        <v>4.3068969300000003E-2</v>
      </c>
      <c r="B464">
        <v>5.215112165E-2</v>
      </c>
      <c r="C464">
        <v>6.783825607E-3</v>
      </c>
      <c r="D464">
        <v>1.80729793E-2</v>
      </c>
      <c r="E464">
        <v>2.64091181E-2</v>
      </c>
      <c r="F464">
        <v>2.6778549919999999E-2</v>
      </c>
      <c r="G464">
        <v>2.6778549919999999E-2</v>
      </c>
      <c r="H464">
        <v>2.2127588350000001E-2</v>
      </c>
      <c r="I464">
        <v>2.2127588350000001E-2</v>
      </c>
      <c r="J464">
        <v>3.7821634969999997E-2</v>
      </c>
      <c r="K464">
        <v>3.7821634969999997E-2</v>
      </c>
      <c r="L464">
        <v>3.4861916850000001E-2</v>
      </c>
      <c r="M464">
        <v>3.4861916850000001E-2</v>
      </c>
      <c r="N464">
        <v>3.7824811120000003E-2</v>
      </c>
      <c r="O464">
        <v>3.7824811120000003E-2</v>
      </c>
      <c r="P464">
        <v>2.8900097190000001E-2</v>
      </c>
      <c r="Q464">
        <v>2.8900097190000001E-2</v>
      </c>
      <c r="R464">
        <v>3.267253673E-2</v>
      </c>
      <c r="S464">
        <v>3.267253673E-2</v>
      </c>
      <c r="T464">
        <v>3.0343008460000001E-2</v>
      </c>
      <c r="U464">
        <v>3.0343008460000001E-2</v>
      </c>
      <c r="V464">
        <v>3.6735586450000003E-2</v>
      </c>
      <c r="W464">
        <v>3.6735586450000003E-2</v>
      </c>
      <c r="X464">
        <v>5.8469677560000002E-2</v>
      </c>
      <c r="Y464">
        <v>5.8469677560000002E-2</v>
      </c>
      <c r="Z464">
        <v>4.1846346409999999E-2</v>
      </c>
      <c r="AA464">
        <v>4.1846346409999999E-2</v>
      </c>
      <c r="AB464">
        <v>3.2700686780000002E-2</v>
      </c>
      <c r="AC464">
        <v>3.2700686780000002E-2</v>
      </c>
      <c r="AD464">
        <v>3.4055361970000003E-2</v>
      </c>
      <c r="AE464">
        <v>3.4055361970000003E-2</v>
      </c>
      <c r="AF464">
        <v>4.3841123670000003E-2</v>
      </c>
      <c r="AG464">
        <v>4.3841123670000003E-2</v>
      </c>
      <c r="AH464">
        <v>3.6086423100000001E-2</v>
      </c>
      <c r="AI464">
        <v>3.6086423100000001E-2</v>
      </c>
      <c r="AJ464">
        <v>3.8670218200000002E-2</v>
      </c>
      <c r="AK464">
        <v>3.8670218200000002E-2</v>
      </c>
      <c r="AL464">
        <v>4.2047111239999997E-2</v>
      </c>
      <c r="AM464">
        <v>4.2047111239999997E-2</v>
      </c>
      <c r="AN464">
        <v>5.0270907150000002E-2</v>
      </c>
      <c r="AO464">
        <v>5.0270907150000002E-2</v>
      </c>
      <c r="AP464">
        <v>6.0276768010000002E-2</v>
      </c>
      <c r="AQ464">
        <v>6.0276768010000002E-2</v>
      </c>
      <c r="AR464">
        <v>5.6460350829999999E-2</v>
      </c>
      <c r="AS464">
        <v>5.6460350829999999E-2</v>
      </c>
      <c r="AT464">
        <v>6.1370921350000003E-2</v>
      </c>
      <c r="AU464">
        <v>6.1370921350000003E-2</v>
      </c>
      <c r="AV464">
        <v>5.2956361039999997E-2</v>
      </c>
      <c r="AW464">
        <v>5.2956361039999997E-2</v>
      </c>
      <c r="AX464">
        <v>5.7698936919999999E-2</v>
      </c>
      <c r="AY464">
        <v>5.7698936919999999E-2</v>
      </c>
      <c r="AZ464">
        <v>5.7611575909999997E-2</v>
      </c>
      <c r="BA464">
        <v>5.7611575909999997E-2</v>
      </c>
      <c r="BB464">
        <v>6.1201602729999999E-2</v>
      </c>
      <c r="BC464">
        <v>6.1201602729999999E-2</v>
      </c>
      <c r="BD464">
        <v>6.1404309880000001E-2</v>
      </c>
      <c r="BE464">
        <v>6.1404309880000001E-2</v>
      </c>
      <c r="BF464">
        <v>5.4178609359999998E-2</v>
      </c>
      <c r="BG464">
        <v>5.4178609359999998E-2</v>
      </c>
      <c r="BH464">
        <v>3.9623058519999997E-2</v>
      </c>
      <c r="BI464">
        <v>3.9623058519999997E-2</v>
      </c>
    </row>
    <row r="465" spans="1:61" x14ac:dyDescent="0.35">
      <c r="A465">
        <v>4.575399032E-2</v>
      </c>
      <c r="B465">
        <v>5.2196502290000002E-2</v>
      </c>
      <c r="C465">
        <v>1.0059233169999999E-2</v>
      </c>
      <c r="D465">
        <v>1.0708332980000001E-2</v>
      </c>
      <c r="E465">
        <v>1.7565964529999999E-2</v>
      </c>
      <c r="F465">
        <v>1.7608177990000001E-2</v>
      </c>
      <c r="G465">
        <v>1.7608177990000001E-2</v>
      </c>
      <c r="H465">
        <v>3.3027547189999999E-2</v>
      </c>
      <c r="I465">
        <v>3.3027547189999999E-2</v>
      </c>
      <c r="J465">
        <v>3.9929884059999997E-2</v>
      </c>
      <c r="K465">
        <v>3.9929884059999997E-2</v>
      </c>
      <c r="L465">
        <v>4.2247854580000001E-2</v>
      </c>
      <c r="M465">
        <v>4.2247854580000001E-2</v>
      </c>
      <c r="N465">
        <v>4.0393567919999998E-2</v>
      </c>
      <c r="O465">
        <v>4.0393567919999998E-2</v>
      </c>
      <c r="P465">
        <v>3.1598428990000003E-2</v>
      </c>
      <c r="Q465">
        <v>3.1598428990000003E-2</v>
      </c>
      <c r="R465">
        <v>3.5564610300000001E-2</v>
      </c>
      <c r="S465">
        <v>3.5564610300000001E-2</v>
      </c>
      <c r="T465">
        <v>2.5801912350000001E-2</v>
      </c>
      <c r="U465">
        <v>2.5801912350000001E-2</v>
      </c>
      <c r="V465">
        <v>3.0169415750000001E-2</v>
      </c>
      <c r="W465">
        <v>3.0169415750000001E-2</v>
      </c>
      <c r="X465">
        <v>2.5937718320000001E-2</v>
      </c>
      <c r="Y465">
        <v>2.5937718320000001E-2</v>
      </c>
      <c r="Z465">
        <v>3.1659628400000001E-2</v>
      </c>
      <c r="AA465">
        <v>3.1659628400000001E-2</v>
      </c>
      <c r="AB465">
        <v>3.4069826550000001E-2</v>
      </c>
      <c r="AC465">
        <v>3.4069826550000001E-2</v>
      </c>
      <c r="AD465">
        <v>3.2611786800000001E-2</v>
      </c>
      <c r="AE465">
        <v>3.2611786800000001E-2</v>
      </c>
      <c r="AF465">
        <v>2.9709445059999999E-2</v>
      </c>
      <c r="AG465">
        <v>2.9709445059999999E-2</v>
      </c>
      <c r="AH465">
        <v>3.8926388559999997E-2</v>
      </c>
      <c r="AI465">
        <v>3.8926388559999997E-2</v>
      </c>
      <c r="AJ465">
        <v>3.942802083E-2</v>
      </c>
      <c r="AK465">
        <v>3.942802083E-2</v>
      </c>
      <c r="AL465">
        <v>3.9397734810000001E-2</v>
      </c>
      <c r="AM465">
        <v>3.9397734810000001E-2</v>
      </c>
      <c r="AN465">
        <v>4.2912188070000003E-2</v>
      </c>
      <c r="AO465">
        <v>4.2912188070000003E-2</v>
      </c>
      <c r="AP465">
        <v>5.9166825280000002E-2</v>
      </c>
      <c r="AQ465">
        <v>5.9166825280000002E-2</v>
      </c>
      <c r="AR465">
        <v>5.3517106539999998E-2</v>
      </c>
      <c r="AS465">
        <v>5.3517106539999998E-2</v>
      </c>
      <c r="AT465">
        <v>5.4888589029999997E-2</v>
      </c>
      <c r="AU465">
        <v>5.4888589029999997E-2</v>
      </c>
      <c r="AV465">
        <v>6.2122201430000003E-2</v>
      </c>
      <c r="AW465">
        <v>6.2122201430000003E-2</v>
      </c>
      <c r="AX465">
        <v>5.9871284730000002E-2</v>
      </c>
      <c r="AY465">
        <v>5.9871284730000002E-2</v>
      </c>
      <c r="AZ465">
        <v>6.9668445270000004E-2</v>
      </c>
      <c r="BA465">
        <v>6.9668445270000004E-2</v>
      </c>
      <c r="BB465">
        <v>5.8601326279999998E-2</v>
      </c>
      <c r="BC465">
        <v>5.8601326279999998E-2</v>
      </c>
      <c r="BD465">
        <v>6.1229292640000002E-2</v>
      </c>
      <c r="BE465">
        <v>6.1229292640000002E-2</v>
      </c>
      <c r="BF465">
        <v>5.2162310390000001E-2</v>
      </c>
      <c r="BG465">
        <v>5.2162310390000001E-2</v>
      </c>
      <c r="BH465">
        <v>3.9572216590000001E-2</v>
      </c>
      <c r="BI465">
        <v>3.9572216590000001E-2</v>
      </c>
    </row>
    <row r="466" spans="1:61" x14ac:dyDescent="0.35">
      <c r="A466">
        <v>4.8439011349999998E-2</v>
      </c>
      <c r="B466">
        <v>5.2241882929999997E-2</v>
      </c>
      <c r="C466">
        <v>3.387747219E-3</v>
      </c>
      <c r="D466">
        <v>1.367523032E-2</v>
      </c>
      <c r="E466">
        <v>1.942078199E-2</v>
      </c>
      <c r="F466">
        <v>2.6545886460000001E-2</v>
      </c>
      <c r="G466">
        <v>2.6545886460000001E-2</v>
      </c>
      <c r="H466">
        <v>3.2612539920000003E-2</v>
      </c>
      <c r="I466">
        <v>3.2612539920000003E-2</v>
      </c>
      <c r="J466">
        <v>3.2995880569999997E-2</v>
      </c>
      <c r="K466">
        <v>3.2995880569999997E-2</v>
      </c>
      <c r="L466">
        <v>3.8057726510000001E-2</v>
      </c>
      <c r="M466">
        <v>3.8057726510000001E-2</v>
      </c>
      <c r="N466">
        <v>3.3642655360000003E-2</v>
      </c>
      <c r="O466">
        <v>3.3642655360000003E-2</v>
      </c>
      <c r="P466">
        <v>1.8003364550000001E-2</v>
      </c>
      <c r="Q466">
        <v>1.8003364550000001E-2</v>
      </c>
      <c r="R466">
        <v>2.0789011940000001E-2</v>
      </c>
      <c r="S466">
        <v>2.0789011940000001E-2</v>
      </c>
      <c r="T466">
        <v>1.1034631830000001E-2</v>
      </c>
      <c r="U466">
        <v>1.1034631830000001E-2</v>
      </c>
      <c r="V466">
        <v>8.5315017350000005E-3</v>
      </c>
      <c r="W466">
        <v>8.5315017350000005E-3</v>
      </c>
      <c r="X466">
        <v>9.1656984290000004E-3</v>
      </c>
      <c r="Y466">
        <v>9.1656984290000004E-3</v>
      </c>
      <c r="Z466">
        <v>1.5728120620000001E-2</v>
      </c>
      <c r="AA466">
        <v>1.5728120620000001E-2</v>
      </c>
      <c r="AB466">
        <v>1.9164154030000002E-2</v>
      </c>
      <c r="AC466">
        <v>1.9164154030000002E-2</v>
      </c>
      <c r="AD466">
        <v>2.4215360389999999E-2</v>
      </c>
      <c r="AE466">
        <v>2.4215360389999999E-2</v>
      </c>
      <c r="AF466">
        <v>1.9076229720000001E-2</v>
      </c>
      <c r="AG466">
        <v>1.9076229720000001E-2</v>
      </c>
      <c r="AH466">
        <v>2.544764721E-2</v>
      </c>
      <c r="AI466">
        <v>2.544764721E-2</v>
      </c>
      <c r="AJ466">
        <v>4.3587123640000003E-2</v>
      </c>
      <c r="AK466">
        <v>4.3587123640000003E-2</v>
      </c>
      <c r="AL466">
        <v>3.0297321370000001E-2</v>
      </c>
      <c r="AM466">
        <v>3.0297321370000001E-2</v>
      </c>
      <c r="AN466">
        <v>3.2597372809999997E-2</v>
      </c>
      <c r="AO466">
        <v>3.2597372809999997E-2</v>
      </c>
      <c r="AP466">
        <v>4.7748482350000003E-2</v>
      </c>
      <c r="AQ466">
        <v>4.7748482350000003E-2</v>
      </c>
      <c r="AR466">
        <v>5.1284738349999998E-2</v>
      </c>
      <c r="AS466">
        <v>5.1284738349999998E-2</v>
      </c>
      <c r="AT466">
        <v>5.0512346499999999E-2</v>
      </c>
      <c r="AU466">
        <v>5.0512346499999999E-2</v>
      </c>
      <c r="AV466">
        <v>6.3581574860000004E-2</v>
      </c>
      <c r="AW466">
        <v>6.3581574860000004E-2</v>
      </c>
      <c r="AX466">
        <v>6.2241046459999998E-2</v>
      </c>
      <c r="AY466">
        <v>6.2241046459999998E-2</v>
      </c>
      <c r="AZ466">
        <v>6.7353607019999998E-2</v>
      </c>
      <c r="BA466">
        <v>6.7353607019999998E-2</v>
      </c>
      <c r="BB466">
        <v>5.5816826969999997E-2</v>
      </c>
      <c r="BC466">
        <v>5.5816826969999997E-2</v>
      </c>
      <c r="BD466">
        <v>5.7328123619999997E-2</v>
      </c>
      <c r="BE466">
        <v>5.7328123619999997E-2</v>
      </c>
      <c r="BF466">
        <v>5.1871375939999999E-2</v>
      </c>
      <c r="BG466">
        <v>5.1871375939999999E-2</v>
      </c>
      <c r="BH466">
        <v>4.2392233039999998E-2</v>
      </c>
      <c r="BI466">
        <v>4.2392233039999998E-2</v>
      </c>
    </row>
    <row r="467" spans="1:61" x14ac:dyDescent="0.35">
      <c r="A467">
        <v>5.1124032370000003E-2</v>
      </c>
      <c r="B467">
        <v>5.2287263559999998E-2</v>
      </c>
      <c r="C467">
        <v>8.2912070010000005E-3</v>
      </c>
      <c r="D467">
        <v>1.825051145E-2</v>
      </c>
      <c r="E467">
        <v>1.6183119320000001E-2</v>
      </c>
      <c r="F467">
        <v>2.0421349290000002E-2</v>
      </c>
      <c r="G467">
        <v>2.0421349290000002E-2</v>
      </c>
      <c r="H467">
        <v>2.8072967139999998E-2</v>
      </c>
      <c r="I467">
        <v>2.8072967139999998E-2</v>
      </c>
      <c r="J467">
        <v>2.5707987889999999E-2</v>
      </c>
      <c r="K467">
        <v>2.5707987889999999E-2</v>
      </c>
      <c r="L467">
        <v>3.1226107730000001E-2</v>
      </c>
      <c r="M467">
        <v>3.1226107730000001E-2</v>
      </c>
      <c r="N467">
        <v>2.3742645650000001E-2</v>
      </c>
      <c r="O467">
        <v>2.3742645650000001E-2</v>
      </c>
      <c r="P467">
        <v>8.4888860180000001E-3</v>
      </c>
      <c r="Q467">
        <v>8.4888860180000001E-3</v>
      </c>
      <c r="R467">
        <v>1.8557679260000001E-2</v>
      </c>
      <c r="S467">
        <v>1.8557679260000001E-2</v>
      </c>
      <c r="T467">
        <v>7.0180834439999996E-3</v>
      </c>
      <c r="U467">
        <v>7.0180834439999996E-3</v>
      </c>
      <c r="V467">
        <v>4.7419289100000001E-3</v>
      </c>
      <c r="W467">
        <v>4.7419289100000001E-3</v>
      </c>
      <c r="X467">
        <v>3.0811830580000001E-3</v>
      </c>
      <c r="Y467">
        <v>3.0811830580000001E-3</v>
      </c>
      <c r="Z467">
        <v>6.1430659089999999E-3</v>
      </c>
      <c r="AA467">
        <v>6.1430659089999999E-3</v>
      </c>
      <c r="AB467">
        <v>1.145070615E-2</v>
      </c>
      <c r="AC467">
        <v>1.145070615E-2</v>
      </c>
      <c r="AD467">
        <v>1.5867782939999998E-2</v>
      </c>
      <c r="AE467">
        <v>1.5867782939999998E-2</v>
      </c>
      <c r="AF467">
        <v>1.398844499E-2</v>
      </c>
      <c r="AG467">
        <v>1.398844499E-2</v>
      </c>
      <c r="AH467">
        <v>2.0951644280000001E-2</v>
      </c>
      <c r="AI467">
        <v>2.0951644280000001E-2</v>
      </c>
      <c r="AJ467">
        <v>2.457022545E-2</v>
      </c>
      <c r="AK467">
        <v>2.457022545E-2</v>
      </c>
      <c r="AL467">
        <v>1.014249597E-2</v>
      </c>
      <c r="AM467">
        <v>1.014249597E-2</v>
      </c>
      <c r="AN467">
        <v>2.3006510170000001E-2</v>
      </c>
      <c r="AO467">
        <v>2.3006510170000001E-2</v>
      </c>
      <c r="AP467">
        <v>3.1919215530000003E-2</v>
      </c>
      <c r="AQ467">
        <v>3.1919215530000003E-2</v>
      </c>
      <c r="AR467">
        <v>4.4644338640000003E-2</v>
      </c>
      <c r="AS467">
        <v>4.4644338640000003E-2</v>
      </c>
      <c r="AT467">
        <v>4.0325165980000001E-2</v>
      </c>
      <c r="AU467">
        <v>4.0325165980000001E-2</v>
      </c>
      <c r="AV467">
        <v>5.7479371539999997E-2</v>
      </c>
      <c r="AW467">
        <v>5.7479371539999997E-2</v>
      </c>
      <c r="AX467">
        <v>5.9939824840000003E-2</v>
      </c>
      <c r="AY467">
        <v>5.9939824840000003E-2</v>
      </c>
      <c r="AZ467">
        <v>5.898418582E-2</v>
      </c>
      <c r="BA467">
        <v>5.898418582E-2</v>
      </c>
      <c r="BB467">
        <v>5.1603905280000001E-2</v>
      </c>
      <c r="BC467">
        <v>5.1603905280000001E-2</v>
      </c>
      <c r="BD467">
        <v>6.1281248279999999E-2</v>
      </c>
      <c r="BE467">
        <v>6.1281248279999999E-2</v>
      </c>
      <c r="BF467">
        <v>4.4038506140000003E-2</v>
      </c>
      <c r="BG467">
        <v>4.4038506140000003E-2</v>
      </c>
      <c r="BH467">
        <v>3.3321796020000002E-2</v>
      </c>
      <c r="BI467">
        <v>3.3321796020000002E-2</v>
      </c>
    </row>
    <row r="468" spans="1:61" x14ac:dyDescent="0.35">
      <c r="A468">
        <v>5.380905339E-2</v>
      </c>
      <c r="B468">
        <v>5.23326442E-2</v>
      </c>
      <c r="C468">
        <v>1.2455434850000001E-2</v>
      </c>
      <c r="D468">
        <v>1.3551365900000001E-2</v>
      </c>
      <c r="E468">
        <v>1.5817526160000001E-2</v>
      </c>
      <c r="F468">
        <v>1.978569271E-2</v>
      </c>
      <c r="G468">
        <v>1.978569271E-2</v>
      </c>
      <c r="H468">
        <v>2.5270811739999999E-2</v>
      </c>
      <c r="I468">
        <v>2.5270811739999999E-2</v>
      </c>
      <c r="J468">
        <v>3.0122231530000002E-2</v>
      </c>
      <c r="K468">
        <v>3.0122231530000002E-2</v>
      </c>
      <c r="L468">
        <v>3.6813086680000003E-2</v>
      </c>
      <c r="M468">
        <v>3.6813086680000003E-2</v>
      </c>
      <c r="N468">
        <v>1.8155623369999999E-2</v>
      </c>
      <c r="O468">
        <v>1.8155623369999999E-2</v>
      </c>
      <c r="P468">
        <v>8.3658038140000009E-3</v>
      </c>
      <c r="Q468">
        <v>8.3658038140000009E-3</v>
      </c>
      <c r="R468">
        <v>3.8559850869999998E-3</v>
      </c>
      <c r="S468">
        <v>3.8559850869999998E-3</v>
      </c>
      <c r="T468">
        <v>4.1187474819999997E-3</v>
      </c>
      <c r="U468">
        <v>4.1187474819999997E-3</v>
      </c>
      <c r="V468">
        <v>5.5423695030000003E-3</v>
      </c>
      <c r="W468">
        <v>5.5423695030000003E-3</v>
      </c>
      <c r="X468">
        <v>5.97323357E-3</v>
      </c>
      <c r="Y468">
        <v>5.97323357E-3</v>
      </c>
      <c r="Z468">
        <v>1.151175009E-2</v>
      </c>
      <c r="AA468">
        <v>1.151175009E-2</v>
      </c>
      <c r="AB468">
        <v>1.008679591E-2</v>
      </c>
      <c r="AC468">
        <v>1.008679591E-2</v>
      </c>
      <c r="AD468">
        <v>1.3728007780000001E-2</v>
      </c>
      <c r="AE468">
        <v>1.3728007780000001E-2</v>
      </c>
      <c r="AF468">
        <v>1.7880504389999999E-2</v>
      </c>
      <c r="AG468">
        <v>1.7880504389999999E-2</v>
      </c>
      <c r="AH468">
        <v>2.4857547220000002E-2</v>
      </c>
      <c r="AI468">
        <v>2.4857547220000002E-2</v>
      </c>
      <c r="AJ468">
        <v>1.8219173200000001E-2</v>
      </c>
      <c r="AK468">
        <v>1.8219173200000001E-2</v>
      </c>
      <c r="AL468">
        <v>1.6769078239999999E-2</v>
      </c>
      <c r="AM468">
        <v>1.6769078239999999E-2</v>
      </c>
      <c r="AN468">
        <v>3.222173741E-2</v>
      </c>
      <c r="AO468">
        <v>3.222173741E-2</v>
      </c>
      <c r="AP468">
        <v>3.3941266220000002E-2</v>
      </c>
      <c r="AQ468">
        <v>3.3941266220000002E-2</v>
      </c>
      <c r="AR468">
        <v>4.5908177000000001E-2</v>
      </c>
      <c r="AS468">
        <v>4.5908177000000001E-2</v>
      </c>
      <c r="AT468">
        <v>4.1273673830000003E-2</v>
      </c>
      <c r="AU468">
        <v>4.1273673830000003E-2</v>
      </c>
      <c r="AV468">
        <v>5.1139569240000002E-2</v>
      </c>
      <c r="AW468">
        <v>5.1139569240000002E-2</v>
      </c>
      <c r="AX468">
        <v>5.1127219260000002E-2</v>
      </c>
      <c r="AY468">
        <v>5.1127219260000002E-2</v>
      </c>
      <c r="AZ468">
        <v>5.5776815909999999E-2</v>
      </c>
      <c r="BA468">
        <v>5.5776815909999999E-2</v>
      </c>
      <c r="BB468">
        <v>5.4823898740000002E-2</v>
      </c>
      <c r="BC468">
        <v>5.4823898740000002E-2</v>
      </c>
      <c r="BD468">
        <v>4.9835450339999997E-2</v>
      </c>
      <c r="BE468">
        <v>4.9835450339999997E-2</v>
      </c>
      <c r="BF468">
        <v>3.4607021629999998E-2</v>
      </c>
      <c r="BG468">
        <v>3.4607021629999998E-2</v>
      </c>
      <c r="BH468">
        <v>4.1650380289999997E-2</v>
      </c>
      <c r="BI468">
        <v>4.1650380289999997E-2</v>
      </c>
    </row>
    <row r="469" spans="1:61" x14ac:dyDescent="0.35">
      <c r="A469">
        <v>5.6494074419999998E-2</v>
      </c>
      <c r="B469">
        <v>5.2378024840000002E-2</v>
      </c>
      <c r="C469">
        <v>1.1504333049999999E-2</v>
      </c>
      <c r="D469">
        <v>1.288117938E-2</v>
      </c>
      <c r="E469">
        <v>1.262733531E-2</v>
      </c>
      <c r="F469">
        <v>1.2812996199999999E-2</v>
      </c>
      <c r="G469">
        <v>1.2812996199999999E-2</v>
      </c>
      <c r="H469">
        <v>3.5261880769999997E-2</v>
      </c>
      <c r="I469">
        <v>3.5261880769999997E-2</v>
      </c>
      <c r="J469">
        <v>2.2854689639999998E-2</v>
      </c>
      <c r="K469">
        <v>2.2854689639999998E-2</v>
      </c>
      <c r="L469">
        <v>2.7142277060000001E-2</v>
      </c>
      <c r="M469">
        <v>2.7142277060000001E-2</v>
      </c>
      <c r="N469">
        <v>1.6737883629999999E-2</v>
      </c>
      <c r="O469">
        <v>1.6737883629999999E-2</v>
      </c>
      <c r="P469">
        <v>1.266045792E-2</v>
      </c>
      <c r="Q469">
        <v>1.266045792E-2</v>
      </c>
      <c r="R469">
        <v>5.4296971730000004E-3</v>
      </c>
      <c r="S469">
        <v>5.4296971730000004E-3</v>
      </c>
      <c r="T469">
        <v>6.5064424100000004E-3</v>
      </c>
      <c r="U469">
        <v>6.5064424100000004E-3</v>
      </c>
      <c r="V469">
        <v>6.9281711159999999E-3</v>
      </c>
      <c r="W469">
        <v>6.9281711159999999E-3</v>
      </c>
      <c r="X469">
        <v>8.1291045519999994E-3</v>
      </c>
      <c r="Y469">
        <v>8.1291045519999994E-3</v>
      </c>
      <c r="Z469">
        <v>1.333572607E-2</v>
      </c>
      <c r="AA469">
        <v>1.333572607E-2</v>
      </c>
      <c r="AB469">
        <v>1.5103476060000001E-2</v>
      </c>
      <c r="AC469">
        <v>1.5103476060000001E-2</v>
      </c>
      <c r="AD469">
        <v>1.059695219E-2</v>
      </c>
      <c r="AE469">
        <v>1.059695219E-2</v>
      </c>
      <c r="AF469">
        <v>1.8955406849999999E-2</v>
      </c>
      <c r="AG469">
        <v>1.8955406849999999E-2</v>
      </c>
      <c r="AH469">
        <v>1.9030889910000001E-2</v>
      </c>
      <c r="AI469">
        <v>1.9030889910000001E-2</v>
      </c>
      <c r="AJ469">
        <v>3.0460335790000001E-2</v>
      </c>
      <c r="AK469">
        <v>3.0460335790000001E-2</v>
      </c>
      <c r="AL469">
        <v>2.617432989E-2</v>
      </c>
      <c r="AM469">
        <v>2.617432989E-2</v>
      </c>
      <c r="AN469">
        <v>3.3969607169999999E-2</v>
      </c>
      <c r="AO469">
        <v>3.3969607169999999E-2</v>
      </c>
      <c r="AP469">
        <v>3.7849738379999998E-2</v>
      </c>
      <c r="AQ469">
        <v>3.7849738379999998E-2</v>
      </c>
      <c r="AR469">
        <v>4.8180035660000002E-2</v>
      </c>
      <c r="AS469">
        <v>4.8180035660000002E-2</v>
      </c>
      <c r="AT469">
        <v>4.1570291090000003E-2</v>
      </c>
      <c r="AU469">
        <v>4.1570291090000003E-2</v>
      </c>
      <c r="AV469">
        <v>3.8429404239999999E-2</v>
      </c>
      <c r="AW469">
        <v>3.8429404239999999E-2</v>
      </c>
      <c r="AX469">
        <v>4.4694193690000002E-2</v>
      </c>
      <c r="AY469">
        <v>4.4694193690000002E-2</v>
      </c>
      <c r="AZ469">
        <v>4.1158793729999997E-2</v>
      </c>
      <c r="BA469">
        <v>4.1158793729999997E-2</v>
      </c>
      <c r="BB469">
        <v>5.0659695570000003E-2</v>
      </c>
      <c r="BC469">
        <v>5.0659695570000003E-2</v>
      </c>
      <c r="BD469">
        <v>3.5508486470000003E-2</v>
      </c>
      <c r="BE469">
        <v>3.5508486470000003E-2</v>
      </c>
      <c r="BF469">
        <v>3.913052425E-2</v>
      </c>
      <c r="BG469">
        <v>3.913052425E-2</v>
      </c>
      <c r="BH469">
        <v>3.6263046690000002E-2</v>
      </c>
      <c r="BI469">
        <v>3.6263046690000002E-2</v>
      </c>
    </row>
    <row r="470" spans="1:61" x14ac:dyDescent="0.35">
      <c r="A470">
        <v>5.9179095440000003E-2</v>
      </c>
      <c r="B470">
        <v>5.2423405469999997E-2</v>
      </c>
      <c r="C470">
        <v>5.406461754E-3</v>
      </c>
      <c r="D470">
        <v>1.196006608E-2</v>
      </c>
      <c r="E470">
        <v>1.006072683E-2</v>
      </c>
      <c r="F470">
        <v>7.7869107530000002E-3</v>
      </c>
      <c r="G470">
        <v>7.7869107530000002E-3</v>
      </c>
      <c r="H470">
        <v>1.415964026E-2</v>
      </c>
      <c r="I470">
        <v>1.415964026E-2</v>
      </c>
      <c r="J470">
        <v>1.8343802409999999E-2</v>
      </c>
      <c r="K470">
        <v>1.8343802409999999E-2</v>
      </c>
      <c r="L470">
        <v>1.383769158E-2</v>
      </c>
      <c r="M470">
        <v>1.383769158E-2</v>
      </c>
      <c r="N470">
        <v>4.960689089E-3</v>
      </c>
      <c r="O470">
        <v>4.960689089E-3</v>
      </c>
      <c r="P470">
        <v>4.2152091159999997E-3</v>
      </c>
      <c r="Q470">
        <v>4.2152091159999997E-3</v>
      </c>
      <c r="R470">
        <v>2.3243774750000001E-3</v>
      </c>
      <c r="S470">
        <v>2.3243774750000001E-3</v>
      </c>
      <c r="T470">
        <v>6.563228303E-3</v>
      </c>
      <c r="U470">
        <v>6.563228303E-3</v>
      </c>
      <c r="V470">
        <v>2.289968501E-3</v>
      </c>
      <c r="W470">
        <v>2.289968501E-3</v>
      </c>
      <c r="X470">
        <v>6.7076133410000002E-3</v>
      </c>
      <c r="Y470">
        <v>6.7076133410000002E-3</v>
      </c>
      <c r="Z470">
        <v>1.170109008E-2</v>
      </c>
      <c r="AA470">
        <v>1.170109008E-2</v>
      </c>
      <c r="AB470">
        <v>1.8937662540000001E-2</v>
      </c>
      <c r="AC470">
        <v>1.8937662540000001E-2</v>
      </c>
      <c r="AD470">
        <v>1.804221143E-2</v>
      </c>
      <c r="AE470">
        <v>1.804221143E-2</v>
      </c>
      <c r="AF470">
        <v>2.870772907E-2</v>
      </c>
      <c r="AG470">
        <v>2.870772907E-2</v>
      </c>
      <c r="AH470">
        <v>3.4830696590000002E-2</v>
      </c>
      <c r="AI470">
        <v>3.4830696590000002E-2</v>
      </c>
      <c r="AJ470">
        <v>3.7627424969999997E-2</v>
      </c>
      <c r="AK470">
        <v>3.7627424969999997E-2</v>
      </c>
      <c r="AL470">
        <v>3.6191503799999997E-2</v>
      </c>
      <c r="AM470">
        <v>3.6191503799999997E-2</v>
      </c>
      <c r="AN470">
        <v>3.628464361E-2</v>
      </c>
      <c r="AO470">
        <v>3.628464361E-2</v>
      </c>
      <c r="AP470">
        <v>3.5371634899999997E-2</v>
      </c>
      <c r="AQ470">
        <v>3.5371634899999997E-2</v>
      </c>
      <c r="AR470">
        <v>5.3193609760000003E-2</v>
      </c>
      <c r="AS470">
        <v>5.3193609760000003E-2</v>
      </c>
      <c r="AT470">
        <v>4.6387942869999997E-2</v>
      </c>
      <c r="AU470">
        <v>4.6387942869999997E-2</v>
      </c>
      <c r="AV470">
        <v>3.1154781400000001E-2</v>
      </c>
      <c r="AW470">
        <v>3.1154781400000001E-2</v>
      </c>
      <c r="AX470">
        <v>4.840815515E-2</v>
      </c>
      <c r="AY470">
        <v>4.840815515E-2</v>
      </c>
      <c r="AZ470">
        <v>4.5121701180000001E-2</v>
      </c>
      <c r="BA470">
        <v>4.5121701180000001E-2</v>
      </c>
      <c r="BB470">
        <v>5.0658054440000003E-2</v>
      </c>
      <c r="BC470">
        <v>5.0658054440000003E-2</v>
      </c>
      <c r="BD470">
        <v>5.2238862269999999E-2</v>
      </c>
      <c r="BE470">
        <v>5.2238862269999999E-2</v>
      </c>
      <c r="BF470">
        <v>4.7434833439999997E-2</v>
      </c>
      <c r="BG470">
        <v>4.7434833439999997E-2</v>
      </c>
      <c r="BH470">
        <v>3.5450113140000003E-2</v>
      </c>
      <c r="BI470">
        <v>3.5450113140000003E-2</v>
      </c>
    </row>
    <row r="471" spans="1:61" x14ac:dyDescent="0.35">
      <c r="A471">
        <v>6.186411646E-2</v>
      </c>
      <c r="B471">
        <v>5.2468786109999999E-2</v>
      </c>
      <c r="C471">
        <v>8.0222338570000006E-3</v>
      </c>
      <c r="D471">
        <v>2.167095787E-2</v>
      </c>
      <c r="E471">
        <v>5.8633061639999998E-3</v>
      </c>
      <c r="F471">
        <v>8.5817934619999998E-3</v>
      </c>
      <c r="G471">
        <v>8.5817934619999998E-3</v>
      </c>
      <c r="H471">
        <v>9.6994238209999993E-3</v>
      </c>
      <c r="I471">
        <v>9.6994238209999993E-3</v>
      </c>
      <c r="J471">
        <v>7.0942376070000004E-3</v>
      </c>
      <c r="K471">
        <v>7.0942376070000004E-3</v>
      </c>
      <c r="L471">
        <v>1.314735297E-2</v>
      </c>
      <c r="M471">
        <v>1.314735297E-2</v>
      </c>
      <c r="N471">
        <v>1.66507739E-3</v>
      </c>
      <c r="O471">
        <v>1.66507739E-3</v>
      </c>
      <c r="P471">
        <v>6.0084928430000004E-3</v>
      </c>
      <c r="Q471">
        <v>6.0084928430000004E-3</v>
      </c>
      <c r="R471">
        <v>2.840333652E-3</v>
      </c>
      <c r="S471">
        <v>2.840333652E-3</v>
      </c>
      <c r="T471">
        <v>7.8422512499999996E-3</v>
      </c>
      <c r="U471">
        <v>7.8422512499999996E-3</v>
      </c>
      <c r="V471">
        <v>3.491604691E-3</v>
      </c>
      <c r="W471">
        <v>3.491604691E-3</v>
      </c>
      <c r="X471">
        <v>1.0669765439999999E-2</v>
      </c>
      <c r="Y471">
        <v>1.0669765439999999E-2</v>
      </c>
      <c r="Z471">
        <v>1.225858388E-2</v>
      </c>
      <c r="AA471">
        <v>1.225858388E-2</v>
      </c>
      <c r="AB471">
        <v>1.880240998E-2</v>
      </c>
      <c r="AC471">
        <v>1.880240998E-2</v>
      </c>
      <c r="AD471">
        <v>2.3800766680000002E-2</v>
      </c>
      <c r="AE471">
        <v>2.3800766680000002E-2</v>
      </c>
      <c r="AF471">
        <v>3.494411914E-2</v>
      </c>
      <c r="AG471">
        <v>3.494411914E-2</v>
      </c>
      <c r="AH471">
        <v>3.7402733010000001E-2</v>
      </c>
      <c r="AI471">
        <v>3.7402733010000001E-2</v>
      </c>
      <c r="AJ471">
        <v>3.8724034659999997E-2</v>
      </c>
      <c r="AK471">
        <v>3.8724034659999997E-2</v>
      </c>
      <c r="AL471">
        <v>4.7626683429999997E-2</v>
      </c>
      <c r="AM471">
        <v>4.7626683429999997E-2</v>
      </c>
      <c r="AN471">
        <v>5.293437384E-2</v>
      </c>
      <c r="AO471">
        <v>5.293437384E-2</v>
      </c>
      <c r="AP471">
        <v>4.679977322E-2</v>
      </c>
      <c r="AQ471">
        <v>4.679977322E-2</v>
      </c>
      <c r="AR471">
        <v>5.6972316570000001E-2</v>
      </c>
      <c r="AS471">
        <v>5.6972316570000001E-2</v>
      </c>
      <c r="AT471">
        <v>4.885034211E-2</v>
      </c>
      <c r="AU471">
        <v>4.885034211E-2</v>
      </c>
      <c r="AV471">
        <v>3.2736957919999997E-2</v>
      </c>
      <c r="AW471">
        <v>3.2736957919999997E-2</v>
      </c>
      <c r="AX471">
        <v>5.9383440760000003E-2</v>
      </c>
      <c r="AY471">
        <v>5.9383440760000003E-2</v>
      </c>
      <c r="AZ471">
        <v>4.9651122589999999E-2</v>
      </c>
      <c r="BA471">
        <v>4.9651122589999999E-2</v>
      </c>
      <c r="BB471">
        <v>3.1745629310000002E-2</v>
      </c>
      <c r="BC471">
        <v>3.1745629310000002E-2</v>
      </c>
      <c r="BD471">
        <v>5.1592511090000001E-2</v>
      </c>
      <c r="BE471">
        <v>5.1592511090000001E-2</v>
      </c>
      <c r="BF471">
        <v>5.4614508329999999E-2</v>
      </c>
      <c r="BG471">
        <v>5.4614508329999999E-2</v>
      </c>
      <c r="BH471">
        <v>5.4539973899999997E-2</v>
      </c>
      <c r="BI471">
        <v>5.4539973899999997E-2</v>
      </c>
    </row>
    <row r="472" spans="1:61" x14ac:dyDescent="0.35">
      <c r="A472">
        <v>6.4549137480000005E-2</v>
      </c>
      <c r="B472">
        <v>5.2514166750000001E-2</v>
      </c>
      <c r="C472">
        <v>1.416209088E-2</v>
      </c>
      <c r="D472">
        <v>3.1477030730000001E-2</v>
      </c>
      <c r="E472">
        <v>1.9436259559999999E-2</v>
      </c>
      <c r="F472">
        <v>1.7274882669999998E-2</v>
      </c>
      <c r="G472">
        <v>1.7274882669999998E-2</v>
      </c>
      <c r="H472">
        <v>9.7131179629999995E-3</v>
      </c>
      <c r="I472">
        <v>9.7131179629999995E-3</v>
      </c>
      <c r="J472">
        <v>1.1716700490000001E-2</v>
      </c>
      <c r="K472">
        <v>1.1716700490000001E-2</v>
      </c>
      <c r="L472">
        <v>6.6730702840000003E-3</v>
      </c>
      <c r="M472">
        <v>6.6730702840000003E-3</v>
      </c>
      <c r="N472">
        <v>5.8196181070000004E-3</v>
      </c>
      <c r="O472">
        <v>5.8196181070000004E-3</v>
      </c>
      <c r="P472">
        <v>4.2732807909999998E-3</v>
      </c>
      <c r="Q472">
        <v>4.2732807909999998E-3</v>
      </c>
      <c r="R472">
        <v>6.639086269E-3</v>
      </c>
      <c r="S472">
        <v>6.639086269E-3</v>
      </c>
      <c r="T472">
        <v>1.0697399349999999E-2</v>
      </c>
      <c r="U472">
        <v>1.0697399349999999E-2</v>
      </c>
      <c r="V472">
        <v>6.207377672E-3</v>
      </c>
      <c r="W472">
        <v>6.207377672E-3</v>
      </c>
      <c r="X472">
        <v>1.0267551620000001E-2</v>
      </c>
      <c r="Y472">
        <v>1.0267551620000001E-2</v>
      </c>
      <c r="Z472">
        <v>1.718359912E-2</v>
      </c>
      <c r="AA472">
        <v>1.718359912E-2</v>
      </c>
      <c r="AB472">
        <v>1.898296407E-2</v>
      </c>
      <c r="AC472">
        <v>1.898296407E-2</v>
      </c>
      <c r="AD472">
        <v>2.7763699409999999E-2</v>
      </c>
      <c r="AE472">
        <v>2.7763699409999999E-2</v>
      </c>
      <c r="AF472">
        <v>3.40711634E-2</v>
      </c>
      <c r="AG472">
        <v>3.40711634E-2</v>
      </c>
      <c r="AH472">
        <v>4.5949235200000001E-2</v>
      </c>
      <c r="AI472">
        <v>4.5949235200000001E-2</v>
      </c>
      <c r="AJ472">
        <v>4.6144286520000001E-2</v>
      </c>
      <c r="AK472">
        <v>4.6144286520000001E-2</v>
      </c>
      <c r="AL472">
        <v>4.6700064190000001E-2</v>
      </c>
      <c r="AM472">
        <v>4.6700064190000001E-2</v>
      </c>
      <c r="AN472">
        <v>5.4678986749999998E-2</v>
      </c>
      <c r="AO472">
        <v>5.4678986749999998E-2</v>
      </c>
      <c r="AP472">
        <v>5.9445894069999998E-2</v>
      </c>
      <c r="AQ472">
        <v>5.9445894069999998E-2</v>
      </c>
      <c r="AR472">
        <v>4.895332694E-2</v>
      </c>
      <c r="AS472">
        <v>4.895332694E-2</v>
      </c>
      <c r="AT472">
        <v>5.1177794909999998E-2</v>
      </c>
      <c r="AU472">
        <v>5.1177794909999998E-2</v>
      </c>
      <c r="AV472">
        <v>3.9395952050000002E-2</v>
      </c>
      <c r="AW472">
        <v>3.9395952050000002E-2</v>
      </c>
      <c r="AX472">
        <v>5.4226255530000003E-2</v>
      </c>
      <c r="AY472">
        <v>5.4226255530000003E-2</v>
      </c>
      <c r="AZ472">
        <v>4.070545557E-2</v>
      </c>
      <c r="BA472">
        <v>4.070545557E-2</v>
      </c>
      <c r="BB472">
        <v>4.1348686010000003E-2</v>
      </c>
      <c r="BC472">
        <v>4.1348686010000003E-2</v>
      </c>
      <c r="BD472">
        <v>4.4500371150000002E-2</v>
      </c>
      <c r="BE472">
        <v>4.4500371150000002E-2</v>
      </c>
      <c r="BF472">
        <v>5.3237925239999997E-2</v>
      </c>
      <c r="BG472">
        <v>5.3237925239999997E-2</v>
      </c>
      <c r="BH472">
        <v>6.1028726149999997E-2</v>
      </c>
      <c r="BI472">
        <v>6.1028726149999997E-2</v>
      </c>
    </row>
    <row r="473" spans="1:61" x14ac:dyDescent="0.35">
      <c r="A473">
        <v>6.7234158510000003E-2</v>
      </c>
      <c r="B473">
        <v>5.2559547390000003E-2</v>
      </c>
      <c r="C473">
        <v>1.7091630060000002E-2</v>
      </c>
      <c r="D473">
        <v>2.9796169090000001E-2</v>
      </c>
      <c r="E473">
        <v>2.6585299829999999E-2</v>
      </c>
      <c r="F473">
        <v>2.3939656060000002E-2</v>
      </c>
      <c r="G473">
        <v>2.3939656060000002E-2</v>
      </c>
      <c r="H473">
        <v>1.279235578E-2</v>
      </c>
      <c r="I473">
        <v>1.279235578E-2</v>
      </c>
      <c r="J473">
        <v>9.9086509529999998E-3</v>
      </c>
      <c r="K473">
        <v>9.9086509529999998E-3</v>
      </c>
      <c r="L473">
        <v>1.1910043299999999E-2</v>
      </c>
      <c r="M473">
        <v>1.1910043299999999E-2</v>
      </c>
      <c r="N473">
        <v>1.507045986E-2</v>
      </c>
      <c r="O473">
        <v>1.507045986E-2</v>
      </c>
      <c r="P473">
        <v>1.340596466E-2</v>
      </c>
      <c r="Q473">
        <v>1.340596466E-2</v>
      </c>
      <c r="R473">
        <v>7.3499338980000002E-3</v>
      </c>
      <c r="S473">
        <v>7.3499338980000002E-3</v>
      </c>
      <c r="T473">
        <v>8.7116417250000001E-3</v>
      </c>
      <c r="U473">
        <v>8.7116417250000001E-3</v>
      </c>
      <c r="V473">
        <v>9.0328693590000005E-3</v>
      </c>
      <c r="W473">
        <v>9.0328693590000005E-3</v>
      </c>
      <c r="X473">
        <v>8.2228566980000004E-3</v>
      </c>
      <c r="Y473">
        <v>8.2228566980000004E-3</v>
      </c>
      <c r="Z473">
        <v>1.685819773E-2</v>
      </c>
      <c r="AA473">
        <v>1.685819773E-2</v>
      </c>
      <c r="AB473">
        <v>2.194743406E-2</v>
      </c>
      <c r="AC473">
        <v>2.194743406E-2</v>
      </c>
      <c r="AD473">
        <v>2.1647200750000001E-2</v>
      </c>
      <c r="AE473">
        <v>2.1647200750000001E-2</v>
      </c>
      <c r="AF473">
        <v>3.9833292749999999E-2</v>
      </c>
      <c r="AG473">
        <v>3.9833292749999999E-2</v>
      </c>
      <c r="AH473">
        <v>3.6769763400000002E-2</v>
      </c>
      <c r="AI473">
        <v>3.6769763400000002E-2</v>
      </c>
      <c r="AJ473">
        <v>4.7895779649999998E-2</v>
      </c>
      <c r="AK473">
        <v>4.7895779649999998E-2</v>
      </c>
      <c r="AL473">
        <v>4.0898554519999998E-2</v>
      </c>
      <c r="AM473">
        <v>4.0898554519999998E-2</v>
      </c>
      <c r="AN473">
        <v>5.2108813980000002E-2</v>
      </c>
      <c r="AO473">
        <v>5.2108813980000002E-2</v>
      </c>
      <c r="AP473">
        <v>5.1555500240000003E-2</v>
      </c>
      <c r="AQ473">
        <v>5.1555500240000003E-2</v>
      </c>
      <c r="AR473">
        <v>4.5727152370000003E-2</v>
      </c>
      <c r="AS473">
        <v>4.5727152370000003E-2</v>
      </c>
      <c r="AT473">
        <v>5.3065975510000002E-2</v>
      </c>
      <c r="AU473">
        <v>5.3065975510000002E-2</v>
      </c>
      <c r="AV473">
        <v>4.6903729980000003E-2</v>
      </c>
      <c r="AW473">
        <v>4.6903729980000003E-2</v>
      </c>
      <c r="AX473">
        <v>4.5351086050000003E-2</v>
      </c>
      <c r="AY473">
        <v>4.5351086050000003E-2</v>
      </c>
      <c r="AZ473">
        <v>4.5025320440000002E-2</v>
      </c>
      <c r="BA473">
        <v>4.5025320440000002E-2</v>
      </c>
      <c r="BB473">
        <v>4.8451575810000001E-2</v>
      </c>
      <c r="BC473">
        <v>4.8451575810000001E-2</v>
      </c>
      <c r="BD473">
        <v>4.5968414899999997E-2</v>
      </c>
      <c r="BE473">
        <v>4.5968414899999997E-2</v>
      </c>
      <c r="BF473">
        <v>4.8000166759999997E-2</v>
      </c>
      <c r="BG473">
        <v>4.8000166759999997E-2</v>
      </c>
      <c r="BH473">
        <v>5.4254681950000001E-2</v>
      </c>
      <c r="BI473">
        <v>5.4254681950000001E-2</v>
      </c>
    </row>
    <row r="474" spans="1:61" x14ac:dyDescent="0.35">
      <c r="A474">
        <v>6.991917953E-2</v>
      </c>
      <c r="B474">
        <v>5.2604928019999997E-2</v>
      </c>
      <c r="C474">
        <v>1.90979402E-2</v>
      </c>
      <c r="D474">
        <v>3.5211062330000001E-2</v>
      </c>
      <c r="E474">
        <v>3.4157685440000002E-2</v>
      </c>
      <c r="F474">
        <v>3.406409422E-2</v>
      </c>
      <c r="G474">
        <v>3.406409422E-2</v>
      </c>
      <c r="H474">
        <v>1.7790273400000001E-2</v>
      </c>
      <c r="I474">
        <v>1.7790273400000001E-2</v>
      </c>
      <c r="J474">
        <v>2.0148173459999998E-2</v>
      </c>
      <c r="K474">
        <v>2.0148173459999998E-2</v>
      </c>
      <c r="L474">
        <v>2.6832588550000001E-2</v>
      </c>
      <c r="M474">
        <v>2.6832588550000001E-2</v>
      </c>
      <c r="N474">
        <v>2.9493316969999999E-2</v>
      </c>
      <c r="O474">
        <v>2.9493316969999999E-2</v>
      </c>
      <c r="P474">
        <v>2.1825965579999999E-2</v>
      </c>
      <c r="Q474">
        <v>2.1825965579999999E-2</v>
      </c>
      <c r="R474">
        <v>1.987457334E-2</v>
      </c>
      <c r="S474">
        <v>1.987457334E-2</v>
      </c>
      <c r="T474">
        <v>1.667859532E-2</v>
      </c>
      <c r="U474">
        <v>1.667859532E-2</v>
      </c>
      <c r="V474">
        <v>1.8291507490000001E-2</v>
      </c>
      <c r="W474">
        <v>1.8291507490000001E-2</v>
      </c>
      <c r="X474">
        <v>2.2611988329999999E-2</v>
      </c>
      <c r="Y474">
        <v>2.2611988329999999E-2</v>
      </c>
      <c r="Z474">
        <v>2.3666474619999999E-2</v>
      </c>
      <c r="AA474">
        <v>2.3666474619999999E-2</v>
      </c>
      <c r="AB474">
        <v>3.285912362E-2</v>
      </c>
      <c r="AC474">
        <v>3.285912362E-2</v>
      </c>
      <c r="AD474">
        <v>3.4103613640000002E-2</v>
      </c>
      <c r="AE474">
        <v>3.4103613640000002E-2</v>
      </c>
      <c r="AF474">
        <v>3.462330751E-2</v>
      </c>
      <c r="AG474">
        <v>3.462330751E-2</v>
      </c>
      <c r="AH474">
        <v>3.3561828869999998E-2</v>
      </c>
      <c r="AI474">
        <v>3.3561828869999998E-2</v>
      </c>
      <c r="AJ474">
        <v>4.8049207099999998E-2</v>
      </c>
      <c r="AK474">
        <v>4.8049207099999998E-2</v>
      </c>
      <c r="AL474">
        <v>4.063088393E-2</v>
      </c>
      <c r="AM474">
        <v>4.063088393E-2</v>
      </c>
      <c r="AN474">
        <v>4.5339007799999997E-2</v>
      </c>
      <c r="AO474">
        <v>4.5339007799999997E-2</v>
      </c>
      <c r="AP474">
        <v>4.5037922869999997E-2</v>
      </c>
      <c r="AQ474">
        <v>4.5037922869999997E-2</v>
      </c>
      <c r="AR474">
        <v>4.5115677979999998E-2</v>
      </c>
      <c r="AS474">
        <v>4.5115677979999998E-2</v>
      </c>
      <c r="AT474">
        <v>4.6095557529999998E-2</v>
      </c>
      <c r="AU474">
        <v>4.6095557529999998E-2</v>
      </c>
      <c r="AV474">
        <v>4.2048302250000003E-2</v>
      </c>
      <c r="AW474">
        <v>4.2048302250000003E-2</v>
      </c>
      <c r="AX474">
        <v>3.7321306069999997E-2</v>
      </c>
      <c r="AY474">
        <v>3.7321306069999997E-2</v>
      </c>
      <c r="AZ474">
        <v>3.6890856989999998E-2</v>
      </c>
      <c r="BA474">
        <v>3.6890856989999998E-2</v>
      </c>
      <c r="BB474">
        <v>4.3977385209999997E-2</v>
      </c>
      <c r="BC474">
        <v>4.3977385209999997E-2</v>
      </c>
      <c r="BD474">
        <v>5.6757094059999999E-2</v>
      </c>
      <c r="BE474">
        <v>5.6757094059999999E-2</v>
      </c>
      <c r="BF474">
        <v>4.8973955669999999E-2</v>
      </c>
      <c r="BG474">
        <v>4.8973955669999999E-2</v>
      </c>
      <c r="BH474">
        <v>5.736458161E-2</v>
      </c>
      <c r="BI474">
        <v>5.736458161E-2</v>
      </c>
    </row>
    <row r="475" spans="1:61" x14ac:dyDescent="0.35">
      <c r="A475">
        <v>7.2604200549999998E-2</v>
      </c>
      <c r="B475">
        <v>5.2650308659999999E-2</v>
      </c>
      <c r="C475">
        <v>1.201978255E-2</v>
      </c>
      <c r="D475">
        <v>3.1806783900000003E-2</v>
      </c>
      <c r="E475">
        <v>2.1267361530000001E-2</v>
      </c>
      <c r="F475">
        <v>3.0322982710000002E-2</v>
      </c>
      <c r="G475">
        <v>3.0322982710000002E-2</v>
      </c>
      <c r="H475">
        <v>2.4838936230000001E-2</v>
      </c>
      <c r="I475">
        <v>2.4838936230000001E-2</v>
      </c>
      <c r="J475">
        <v>2.6316992590000001E-2</v>
      </c>
      <c r="K475">
        <v>2.6316992590000001E-2</v>
      </c>
      <c r="L475">
        <v>2.8134563120000001E-2</v>
      </c>
      <c r="M475">
        <v>2.8134563120000001E-2</v>
      </c>
      <c r="N475">
        <v>2.4038076679999999E-2</v>
      </c>
      <c r="O475">
        <v>2.4038076679999999E-2</v>
      </c>
      <c r="P475">
        <v>1.131384975E-2</v>
      </c>
      <c r="Q475">
        <v>1.131384975E-2</v>
      </c>
      <c r="R475">
        <v>2.882652913E-2</v>
      </c>
      <c r="S475">
        <v>2.882652913E-2</v>
      </c>
      <c r="T475">
        <v>2.1653440829999999E-2</v>
      </c>
      <c r="U475">
        <v>2.1653440829999999E-2</v>
      </c>
      <c r="V475">
        <v>4.0283503569999997E-2</v>
      </c>
      <c r="W475">
        <v>4.0283503569999997E-2</v>
      </c>
      <c r="X475">
        <v>4.4294161470000003E-2</v>
      </c>
      <c r="Y475">
        <v>4.4294161470000003E-2</v>
      </c>
      <c r="Z475">
        <v>3.407178248E-2</v>
      </c>
      <c r="AA475">
        <v>3.407178248E-2</v>
      </c>
      <c r="AB475">
        <v>4.437891897E-2</v>
      </c>
      <c r="AC475">
        <v>4.437891897E-2</v>
      </c>
      <c r="AD475">
        <v>3.7857298859999999E-2</v>
      </c>
      <c r="AE475">
        <v>3.7857298859999999E-2</v>
      </c>
      <c r="AF475">
        <v>3.307943075E-2</v>
      </c>
      <c r="AG475">
        <v>3.307943075E-2</v>
      </c>
      <c r="AH475">
        <v>4.3306726220000001E-2</v>
      </c>
      <c r="AI475">
        <v>4.3306726220000001E-2</v>
      </c>
      <c r="AJ475">
        <v>4.1588359569999997E-2</v>
      </c>
      <c r="AK475">
        <v>4.1588359569999997E-2</v>
      </c>
      <c r="AL475">
        <v>3.5308895790000003E-2</v>
      </c>
      <c r="AM475">
        <v>3.5308895790000003E-2</v>
      </c>
      <c r="AN475">
        <v>3.6642615240000002E-2</v>
      </c>
      <c r="AO475">
        <v>3.6642615240000002E-2</v>
      </c>
      <c r="AP475">
        <v>3.9582086910000001E-2</v>
      </c>
      <c r="AQ475">
        <v>3.9582086910000001E-2</v>
      </c>
      <c r="AR475">
        <v>4.1103011639999999E-2</v>
      </c>
      <c r="AS475">
        <v>4.1103011639999999E-2</v>
      </c>
      <c r="AT475">
        <v>3.7688645710000003E-2</v>
      </c>
      <c r="AU475">
        <v>3.7688645710000003E-2</v>
      </c>
      <c r="AV475">
        <v>3.288823901E-2</v>
      </c>
      <c r="AW475">
        <v>3.288823901E-2</v>
      </c>
      <c r="AX475">
        <v>3.279962115E-2</v>
      </c>
      <c r="AY475">
        <v>3.279962115E-2</v>
      </c>
      <c r="AZ475">
        <v>3.4549008479999997E-2</v>
      </c>
      <c r="BA475">
        <v>3.4549008479999997E-2</v>
      </c>
      <c r="BB475">
        <v>3.5871451399999997E-2</v>
      </c>
      <c r="BC475">
        <v>3.5871451399999997E-2</v>
      </c>
      <c r="BD475">
        <v>4.5982969280000001E-2</v>
      </c>
      <c r="BE475">
        <v>4.5982969280000001E-2</v>
      </c>
      <c r="BF475">
        <v>4.7687949850000001E-2</v>
      </c>
      <c r="BG475">
        <v>4.7687949850000001E-2</v>
      </c>
      <c r="BH475">
        <v>5.1219948850000002E-2</v>
      </c>
      <c r="BI475">
        <v>5.1219948850000002E-2</v>
      </c>
    </row>
    <row r="476" spans="1:61" x14ac:dyDescent="0.35">
      <c r="A476">
        <v>7.5289221569999995E-2</v>
      </c>
      <c r="B476">
        <v>5.2695689300000001E-2</v>
      </c>
      <c r="C476">
        <v>1.442403902E-2</v>
      </c>
      <c r="D476">
        <v>1.786802849E-2</v>
      </c>
      <c r="E476">
        <v>1.0671355990000001E-2</v>
      </c>
      <c r="F476">
        <v>1.9027010420000001E-2</v>
      </c>
      <c r="G476">
        <v>1.9027010420000001E-2</v>
      </c>
      <c r="H476">
        <v>2.2358351419999999E-2</v>
      </c>
      <c r="I476">
        <v>2.2358351419999999E-2</v>
      </c>
      <c r="J476">
        <v>1.6843381729999999E-2</v>
      </c>
      <c r="K476">
        <v>1.6843381729999999E-2</v>
      </c>
      <c r="L476">
        <v>3.045397339E-2</v>
      </c>
      <c r="M476">
        <v>3.045397339E-2</v>
      </c>
      <c r="N476">
        <v>3.0008596030000001E-2</v>
      </c>
      <c r="O476">
        <v>3.0008596030000001E-2</v>
      </c>
      <c r="P476">
        <v>3.0372054900000001E-2</v>
      </c>
      <c r="Q476">
        <v>3.0372054900000001E-2</v>
      </c>
      <c r="R476">
        <v>2.5906832719999998E-2</v>
      </c>
      <c r="S476">
        <v>2.5906832719999998E-2</v>
      </c>
      <c r="T476">
        <v>3.763986196E-2</v>
      </c>
      <c r="U476">
        <v>3.763986196E-2</v>
      </c>
      <c r="V476">
        <v>3.2429121579999998E-2</v>
      </c>
      <c r="W476">
        <v>3.2429121579999998E-2</v>
      </c>
      <c r="X476">
        <v>4.44157211E-2</v>
      </c>
      <c r="Y476">
        <v>4.44157211E-2</v>
      </c>
      <c r="Z476">
        <v>3.8118409620000002E-2</v>
      </c>
      <c r="AA476">
        <v>3.8118409620000002E-2</v>
      </c>
      <c r="AB476">
        <v>4.7098911049999997E-2</v>
      </c>
      <c r="AC476">
        <v>4.7098911049999997E-2</v>
      </c>
      <c r="AD476">
        <v>4.4604397550000001E-2</v>
      </c>
      <c r="AE476">
        <v>4.4604397550000001E-2</v>
      </c>
      <c r="AF476">
        <v>3.6321790380000003E-2</v>
      </c>
      <c r="AG476">
        <v>3.6321790380000003E-2</v>
      </c>
      <c r="AH476">
        <v>4.1092596209999999E-2</v>
      </c>
      <c r="AI476">
        <v>4.1092596209999999E-2</v>
      </c>
      <c r="AJ476">
        <v>3.188304762E-2</v>
      </c>
      <c r="AK476">
        <v>3.188304762E-2</v>
      </c>
      <c r="AL476">
        <v>3.1720112260000002E-2</v>
      </c>
      <c r="AM476">
        <v>3.1720112260000002E-2</v>
      </c>
      <c r="AN476">
        <v>3.0860106500000001E-2</v>
      </c>
      <c r="AO476">
        <v>3.0860106500000001E-2</v>
      </c>
      <c r="AP476">
        <v>3.7565075470000001E-2</v>
      </c>
      <c r="AQ476">
        <v>3.7565075470000001E-2</v>
      </c>
      <c r="AR476">
        <v>3.801294123E-2</v>
      </c>
      <c r="AS476">
        <v>3.801294123E-2</v>
      </c>
      <c r="AT476">
        <v>3.2954117259999999E-2</v>
      </c>
      <c r="AU476">
        <v>3.2954117259999999E-2</v>
      </c>
      <c r="AV476">
        <v>2.851063865E-2</v>
      </c>
      <c r="AW476">
        <v>2.851063865E-2</v>
      </c>
      <c r="AX476">
        <v>2.7745215480000002E-2</v>
      </c>
      <c r="AY476">
        <v>2.7745215480000002E-2</v>
      </c>
      <c r="AZ476">
        <v>3.4661031590000002E-2</v>
      </c>
      <c r="BA476">
        <v>3.4661031590000002E-2</v>
      </c>
      <c r="BB476">
        <v>3.7868859849999999E-2</v>
      </c>
      <c r="BC476">
        <v>3.7868859849999999E-2</v>
      </c>
      <c r="BD476">
        <v>3.3730734460000002E-2</v>
      </c>
      <c r="BE476">
        <v>3.3730734460000002E-2</v>
      </c>
      <c r="BF476">
        <v>3.2502740279999998E-2</v>
      </c>
      <c r="BG476">
        <v>3.2502740279999998E-2</v>
      </c>
      <c r="BH476">
        <v>4.1359750399999999E-2</v>
      </c>
      <c r="BI476">
        <v>4.1359750399999999E-2</v>
      </c>
    </row>
    <row r="477" spans="1:61" x14ac:dyDescent="0.35">
      <c r="A477">
        <v>7.7974242599999993E-2</v>
      </c>
      <c r="B477">
        <v>5.2741069930000002E-2</v>
      </c>
      <c r="C477">
        <v>2.7169128970000001E-2</v>
      </c>
      <c r="D477">
        <v>3.19431196E-2</v>
      </c>
      <c r="E477">
        <v>2.9167941829999999E-2</v>
      </c>
      <c r="F477">
        <v>3.3501247880000001E-2</v>
      </c>
      <c r="G477">
        <v>3.3501247880000001E-2</v>
      </c>
      <c r="H477">
        <v>3.1706148050000001E-2</v>
      </c>
      <c r="I477">
        <v>3.1706148050000001E-2</v>
      </c>
      <c r="J477">
        <v>2.9674294649999999E-2</v>
      </c>
      <c r="K477">
        <v>2.9674294649999999E-2</v>
      </c>
      <c r="L477">
        <v>3.2747059299999999E-2</v>
      </c>
      <c r="M477">
        <v>3.2747059299999999E-2</v>
      </c>
      <c r="N477">
        <v>4.3029150910000001E-2</v>
      </c>
      <c r="O477">
        <v>4.3029150910000001E-2</v>
      </c>
      <c r="P477">
        <v>4.1729952289999997E-2</v>
      </c>
      <c r="Q477">
        <v>4.1729952289999997E-2</v>
      </c>
      <c r="R477">
        <v>3.5263537939999999E-2</v>
      </c>
      <c r="S477">
        <v>3.5263537939999999E-2</v>
      </c>
      <c r="T477">
        <v>2.749332782E-2</v>
      </c>
      <c r="U477">
        <v>2.749332782E-2</v>
      </c>
      <c r="V477">
        <v>3.1449681610000002E-2</v>
      </c>
      <c r="W477">
        <v>3.1449681610000002E-2</v>
      </c>
      <c r="X477">
        <v>3.4203104239999997E-2</v>
      </c>
      <c r="Y477">
        <v>3.4203104239999997E-2</v>
      </c>
      <c r="Z477">
        <v>4.0428174519999999E-2</v>
      </c>
      <c r="AA477">
        <v>4.0428174519999999E-2</v>
      </c>
      <c r="AB477">
        <v>3.722476265E-2</v>
      </c>
      <c r="AC477">
        <v>3.722476265E-2</v>
      </c>
      <c r="AD477">
        <v>4.1563758489999998E-2</v>
      </c>
      <c r="AE477">
        <v>4.1563758489999998E-2</v>
      </c>
      <c r="AF477">
        <v>3.9750244800000001E-2</v>
      </c>
      <c r="AG477">
        <v>3.9750244800000001E-2</v>
      </c>
      <c r="AH477">
        <v>4.3881261900000003E-2</v>
      </c>
      <c r="AI477">
        <v>4.3881261900000003E-2</v>
      </c>
      <c r="AJ477">
        <v>3.1019971529999999E-2</v>
      </c>
      <c r="AK477">
        <v>3.1019971529999999E-2</v>
      </c>
      <c r="AL477">
        <v>3.1906002840000003E-2</v>
      </c>
      <c r="AM477">
        <v>3.1906002840000003E-2</v>
      </c>
      <c r="AN477">
        <v>3.0759163539999999E-2</v>
      </c>
      <c r="AO477">
        <v>3.0759163539999999E-2</v>
      </c>
      <c r="AP477">
        <v>2.5647009490000001E-2</v>
      </c>
      <c r="AQ477">
        <v>2.5647009490000001E-2</v>
      </c>
      <c r="AR477">
        <v>2.847504272E-2</v>
      </c>
      <c r="AS477">
        <v>2.847504272E-2</v>
      </c>
      <c r="AT477">
        <v>2.6771527180000001E-2</v>
      </c>
      <c r="AU477">
        <v>2.6771527180000001E-2</v>
      </c>
      <c r="AV477">
        <v>2.3694379410000001E-2</v>
      </c>
      <c r="AW477">
        <v>2.3694379410000001E-2</v>
      </c>
      <c r="AX477">
        <v>3.3151180420000002E-2</v>
      </c>
      <c r="AY477">
        <v>3.3151180420000002E-2</v>
      </c>
      <c r="AZ477">
        <v>2.640115589E-2</v>
      </c>
      <c r="BA477">
        <v>2.640115589E-2</v>
      </c>
      <c r="BB477">
        <v>3.1340382120000003E-2</v>
      </c>
      <c r="BC477">
        <v>3.1340382120000003E-2</v>
      </c>
      <c r="BD477">
        <v>2.808268823E-2</v>
      </c>
      <c r="BE477">
        <v>2.808268823E-2</v>
      </c>
      <c r="BF477">
        <v>3.6629547919999998E-2</v>
      </c>
      <c r="BG477">
        <v>3.6629547919999998E-2</v>
      </c>
      <c r="BH477">
        <v>4.0304935139999998E-2</v>
      </c>
      <c r="BI477">
        <v>4.0304935139999998E-2</v>
      </c>
    </row>
    <row r="478" spans="1:61" x14ac:dyDescent="0.35">
      <c r="A478">
        <v>8.0659263620000005E-2</v>
      </c>
      <c r="B478">
        <v>5.2786450569999997E-2</v>
      </c>
      <c r="C478">
        <v>2.6854338870000001E-2</v>
      </c>
      <c r="D478">
        <v>4.0219393130000003E-2</v>
      </c>
      <c r="E478">
        <v>3.2230814509999997E-2</v>
      </c>
      <c r="F478">
        <v>2.7972326360000001E-2</v>
      </c>
      <c r="G478">
        <v>2.7972326360000001E-2</v>
      </c>
      <c r="H478">
        <v>3.696082212E-2</v>
      </c>
      <c r="I478">
        <v>3.696082212E-2</v>
      </c>
      <c r="J478">
        <v>2.908453498E-2</v>
      </c>
      <c r="K478">
        <v>2.908453498E-2</v>
      </c>
      <c r="L478">
        <v>4.104560065E-2</v>
      </c>
      <c r="M478">
        <v>4.104560065E-2</v>
      </c>
      <c r="N478">
        <v>5.1469010189999997E-2</v>
      </c>
      <c r="O478">
        <v>5.1469010189999997E-2</v>
      </c>
      <c r="P478">
        <v>4.6854041309999997E-2</v>
      </c>
      <c r="Q478">
        <v>4.6854041309999997E-2</v>
      </c>
      <c r="R478">
        <v>3.1080323020000002E-2</v>
      </c>
      <c r="S478">
        <v>3.1080323020000002E-2</v>
      </c>
      <c r="T478">
        <v>3.7359426190000003E-2</v>
      </c>
      <c r="U478">
        <v>3.7359426190000003E-2</v>
      </c>
      <c r="V478">
        <v>2.6544300680000001E-2</v>
      </c>
      <c r="W478">
        <v>2.6544300680000001E-2</v>
      </c>
      <c r="X478">
        <v>3.2799047890000002E-2</v>
      </c>
      <c r="Y478">
        <v>3.2799047890000002E-2</v>
      </c>
      <c r="Z478">
        <v>3.6431600000000001E-2</v>
      </c>
      <c r="AA478">
        <v>3.6431600000000001E-2</v>
      </c>
      <c r="AB478">
        <v>3.8912453360000002E-2</v>
      </c>
      <c r="AC478">
        <v>3.8912453360000002E-2</v>
      </c>
      <c r="AD478">
        <v>3.2150070570000001E-2</v>
      </c>
      <c r="AE478">
        <v>3.2150070570000001E-2</v>
      </c>
      <c r="AF478">
        <v>3.7674956760000003E-2</v>
      </c>
      <c r="AG478">
        <v>3.7674956760000003E-2</v>
      </c>
      <c r="AH478">
        <v>3.0844764869999999E-2</v>
      </c>
      <c r="AI478">
        <v>3.0844764869999999E-2</v>
      </c>
      <c r="AJ478">
        <v>3.0531853880000001E-2</v>
      </c>
      <c r="AK478">
        <v>3.0531853880000001E-2</v>
      </c>
      <c r="AL478">
        <v>2.606961457E-2</v>
      </c>
      <c r="AM478">
        <v>2.606961457E-2</v>
      </c>
      <c r="AN478">
        <v>2.7061272439999999E-2</v>
      </c>
      <c r="AO478">
        <v>2.7061272439999999E-2</v>
      </c>
      <c r="AP478">
        <v>2.4191463319999999E-2</v>
      </c>
      <c r="AQ478">
        <v>2.4191463319999999E-2</v>
      </c>
      <c r="AR478">
        <v>2.5754724730000001E-2</v>
      </c>
      <c r="AS478">
        <v>2.5754724730000001E-2</v>
      </c>
      <c r="AT478">
        <v>2.3779637990000001E-2</v>
      </c>
      <c r="AU478">
        <v>2.3779637990000001E-2</v>
      </c>
      <c r="AV478">
        <v>2.2210955090000001E-2</v>
      </c>
      <c r="AW478">
        <v>2.2210955090000001E-2</v>
      </c>
      <c r="AX478">
        <v>2.4361869429999999E-2</v>
      </c>
      <c r="AY478">
        <v>2.4361869429999999E-2</v>
      </c>
      <c r="AZ478">
        <v>1.9969492209999998E-2</v>
      </c>
      <c r="BA478">
        <v>1.9969492209999998E-2</v>
      </c>
      <c r="BB478">
        <v>1.8564381580000001E-2</v>
      </c>
      <c r="BC478">
        <v>1.8564381580000001E-2</v>
      </c>
      <c r="BD478">
        <v>3.094471805E-2</v>
      </c>
      <c r="BE478">
        <v>3.094471805E-2</v>
      </c>
      <c r="BF478">
        <v>3.6212118699999997E-2</v>
      </c>
      <c r="BG478">
        <v>3.6212118699999997E-2</v>
      </c>
      <c r="BH478">
        <v>4.3198360429999999E-2</v>
      </c>
      <c r="BI478">
        <v>4.3198360429999999E-2</v>
      </c>
    </row>
    <row r="479" spans="1:61" x14ac:dyDescent="0.35">
      <c r="A479">
        <v>8.3344284640000002E-2</v>
      </c>
      <c r="B479">
        <v>5.2831831209999999E-2</v>
      </c>
      <c r="C479">
        <v>2.3072454310000001E-2</v>
      </c>
      <c r="D479">
        <v>3.7276857449999999E-2</v>
      </c>
      <c r="E479">
        <v>2.1391185060000002E-2</v>
      </c>
      <c r="F479">
        <v>2.1136162560000001E-2</v>
      </c>
      <c r="G479">
        <v>2.1136162560000001E-2</v>
      </c>
      <c r="H479">
        <v>3.7116669269999999E-2</v>
      </c>
      <c r="I479">
        <v>3.7116669269999999E-2</v>
      </c>
      <c r="J479">
        <v>3.2677969899999999E-2</v>
      </c>
      <c r="K479">
        <v>3.2677969899999999E-2</v>
      </c>
      <c r="L479">
        <v>3.4321173449999999E-2</v>
      </c>
      <c r="M479">
        <v>3.4321173449999999E-2</v>
      </c>
      <c r="N479">
        <v>5.668233231E-2</v>
      </c>
      <c r="O479">
        <v>5.668233231E-2</v>
      </c>
      <c r="P479">
        <v>3.4769130650000001E-2</v>
      </c>
      <c r="Q479">
        <v>3.4769130650000001E-2</v>
      </c>
      <c r="R479">
        <v>3.2911903630000003E-2</v>
      </c>
      <c r="S479">
        <v>3.2911903630000003E-2</v>
      </c>
      <c r="T479">
        <v>3.6895529240000002E-2</v>
      </c>
      <c r="U479">
        <v>3.6895529240000002E-2</v>
      </c>
      <c r="V479">
        <v>2.8303259389999998E-2</v>
      </c>
      <c r="W479">
        <v>2.8303259389999998E-2</v>
      </c>
      <c r="X479">
        <v>3.0537661819999999E-2</v>
      </c>
      <c r="Y479">
        <v>3.0537661819999999E-2</v>
      </c>
      <c r="Z479">
        <v>3.9209057419999999E-2</v>
      </c>
      <c r="AA479">
        <v>3.9209057419999999E-2</v>
      </c>
      <c r="AB479">
        <v>3.632578517E-2</v>
      </c>
      <c r="AC479">
        <v>3.632578517E-2</v>
      </c>
      <c r="AD479">
        <v>2.9030933169999999E-2</v>
      </c>
      <c r="AE479">
        <v>2.9030933169999999E-2</v>
      </c>
      <c r="AF479">
        <v>2.826848866E-2</v>
      </c>
      <c r="AG479">
        <v>2.826848866E-2</v>
      </c>
      <c r="AH479">
        <v>2.4754079740000001E-2</v>
      </c>
      <c r="AI479">
        <v>2.4754079740000001E-2</v>
      </c>
      <c r="AJ479">
        <v>2.5490258490000001E-2</v>
      </c>
      <c r="AK479">
        <v>2.5490258490000001E-2</v>
      </c>
      <c r="AL479">
        <v>2.4398629089999999E-2</v>
      </c>
      <c r="AM479">
        <v>2.4398629089999999E-2</v>
      </c>
      <c r="AN479">
        <v>2.142798466E-2</v>
      </c>
      <c r="AO479">
        <v>2.142798466E-2</v>
      </c>
      <c r="AP479">
        <v>2.6067118739999999E-2</v>
      </c>
      <c r="AQ479">
        <v>2.6067118739999999E-2</v>
      </c>
      <c r="AR479">
        <v>1.902850167E-2</v>
      </c>
      <c r="AS479">
        <v>1.902850167E-2</v>
      </c>
      <c r="AT479">
        <v>1.7698335589999999E-2</v>
      </c>
      <c r="AU479">
        <v>1.7698335589999999E-2</v>
      </c>
      <c r="AV479">
        <v>1.6212225970000001E-2</v>
      </c>
      <c r="AW479">
        <v>1.6212225970000001E-2</v>
      </c>
      <c r="AX479">
        <v>1.5630082369999999E-2</v>
      </c>
      <c r="AY479">
        <v>1.5630082369999999E-2</v>
      </c>
      <c r="AZ479">
        <v>1.594284441E-2</v>
      </c>
      <c r="BA479">
        <v>1.594284441E-2</v>
      </c>
      <c r="BB479">
        <v>1.755815321E-2</v>
      </c>
      <c r="BC479">
        <v>1.755815321E-2</v>
      </c>
      <c r="BD479">
        <v>2.8195224049999999E-2</v>
      </c>
      <c r="BE479">
        <v>2.8195224049999999E-2</v>
      </c>
      <c r="BF479">
        <v>3.8234574530000003E-2</v>
      </c>
      <c r="BG479">
        <v>3.8234574530000003E-2</v>
      </c>
      <c r="BH479">
        <v>3.7747861299999998E-2</v>
      </c>
      <c r="BI479">
        <v>3.7747861299999998E-2</v>
      </c>
    </row>
    <row r="480" spans="1:61" x14ac:dyDescent="0.35">
      <c r="A480">
        <v>8.602930567E-2</v>
      </c>
      <c r="B480">
        <v>5.287721184E-2</v>
      </c>
      <c r="C480">
        <v>8.4565297740000003E-3</v>
      </c>
      <c r="D480">
        <v>2.7912011590000001E-2</v>
      </c>
      <c r="E480">
        <v>1.5655265870000001E-2</v>
      </c>
      <c r="F480">
        <v>2.9205054259999998E-2</v>
      </c>
      <c r="G480">
        <v>2.9205054259999998E-2</v>
      </c>
      <c r="H480">
        <v>2.2500706490000001E-2</v>
      </c>
      <c r="I480">
        <v>2.2500706490000001E-2</v>
      </c>
      <c r="J480">
        <v>3.6047447480000001E-2</v>
      </c>
      <c r="K480">
        <v>3.6047447480000001E-2</v>
      </c>
      <c r="L480">
        <v>3.368415952E-2</v>
      </c>
      <c r="M480">
        <v>3.368415952E-2</v>
      </c>
      <c r="N480">
        <v>5.2099452890000002E-2</v>
      </c>
      <c r="O480">
        <v>5.2099452890000002E-2</v>
      </c>
      <c r="P480">
        <v>2.8815535060000001E-2</v>
      </c>
      <c r="Q480">
        <v>2.8815535060000001E-2</v>
      </c>
      <c r="R480">
        <v>3.1076917150000001E-2</v>
      </c>
      <c r="S480">
        <v>3.1076917150000001E-2</v>
      </c>
      <c r="T480">
        <v>3.000682805E-2</v>
      </c>
      <c r="U480">
        <v>3.000682805E-2</v>
      </c>
      <c r="V480">
        <v>2.5913550859999999E-2</v>
      </c>
      <c r="W480">
        <v>2.5913550859999999E-2</v>
      </c>
      <c r="X480">
        <v>3.3924862260000001E-2</v>
      </c>
      <c r="Y480">
        <v>3.3924862260000001E-2</v>
      </c>
      <c r="Z480">
        <v>3.640928056E-2</v>
      </c>
      <c r="AA480">
        <v>3.640928056E-2</v>
      </c>
      <c r="AB480">
        <v>2.9154282470000001E-2</v>
      </c>
      <c r="AC480">
        <v>2.9154282470000001E-2</v>
      </c>
      <c r="AD480">
        <v>2.955575341E-2</v>
      </c>
      <c r="AE480">
        <v>2.955575341E-2</v>
      </c>
      <c r="AF480">
        <v>2.5249895380000002E-2</v>
      </c>
      <c r="AG480">
        <v>2.5249895380000002E-2</v>
      </c>
      <c r="AH480">
        <v>2.1641564290000002E-2</v>
      </c>
      <c r="AI480">
        <v>2.1641564290000002E-2</v>
      </c>
      <c r="AJ480">
        <v>2.0003201790000001E-2</v>
      </c>
      <c r="AK480">
        <v>2.0003201790000001E-2</v>
      </c>
      <c r="AL480">
        <v>2.1137269819999999E-2</v>
      </c>
      <c r="AM480">
        <v>2.1137269819999999E-2</v>
      </c>
      <c r="AN480">
        <v>1.7140907239999999E-2</v>
      </c>
      <c r="AO480">
        <v>1.7140907239999999E-2</v>
      </c>
      <c r="AP480">
        <v>1.7631053109999999E-2</v>
      </c>
      <c r="AQ480">
        <v>1.7631053109999999E-2</v>
      </c>
      <c r="AR480">
        <v>2.0015523439999999E-2</v>
      </c>
      <c r="AS480">
        <v>2.0015523439999999E-2</v>
      </c>
      <c r="AT480">
        <v>1.7153238250000001E-2</v>
      </c>
      <c r="AU480">
        <v>1.7153238250000001E-2</v>
      </c>
      <c r="AV480">
        <v>1.224393318E-2</v>
      </c>
      <c r="AW480">
        <v>1.224393318E-2</v>
      </c>
      <c r="AX480">
        <v>1.2223920819999999E-2</v>
      </c>
      <c r="AY480">
        <v>1.2223920819999999E-2</v>
      </c>
      <c r="AZ480">
        <v>1.063519571E-2</v>
      </c>
      <c r="BA480">
        <v>1.063519571E-2</v>
      </c>
      <c r="BB480">
        <v>1.2847722149999999E-2</v>
      </c>
      <c r="BC480">
        <v>1.2847722149999999E-2</v>
      </c>
      <c r="BD480">
        <v>2.605089298E-2</v>
      </c>
      <c r="BE480">
        <v>2.605089298E-2</v>
      </c>
      <c r="BF480">
        <v>3.4439509520000001E-2</v>
      </c>
      <c r="BG480">
        <v>3.4439509520000001E-2</v>
      </c>
      <c r="BH480">
        <v>4.0342572440000002E-2</v>
      </c>
      <c r="BI480">
        <v>4.0342572440000002E-2</v>
      </c>
    </row>
    <row r="481" spans="1:61" x14ac:dyDescent="0.35">
      <c r="A481">
        <v>8.8714326689999998E-2</v>
      </c>
      <c r="B481">
        <v>5.2922592480000002E-2</v>
      </c>
      <c r="C481">
        <v>1.42919564E-2</v>
      </c>
      <c r="D481">
        <v>2.3614421949999999E-2</v>
      </c>
      <c r="E481">
        <v>2.427463832E-2</v>
      </c>
      <c r="F481">
        <v>2.5111925720000001E-2</v>
      </c>
      <c r="G481">
        <v>2.5111925720000001E-2</v>
      </c>
      <c r="H481">
        <v>3.1674272589999997E-2</v>
      </c>
      <c r="I481">
        <v>3.1674272589999997E-2</v>
      </c>
      <c r="J481">
        <v>3.3970454810000002E-2</v>
      </c>
      <c r="K481">
        <v>3.3970454810000002E-2</v>
      </c>
      <c r="L481">
        <v>4.124912461E-2</v>
      </c>
      <c r="M481">
        <v>4.124912461E-2</v>
      </c>
      <c r="N481">
        <v>4.6498623570000001E-2</v>
      </c>
      <c r="O481">
        <v>4.6498623570000001E-2</v>
      </c>
      <c r="P481">
        <v>3.1850818679999997E-2</v>
      </c>
      <c r="Q481">
        <v>3.1850818679999997E-2</v>
      </c>
      <c r="R481">
        <v>3.684698066E-2</v>
      </c>
      <c r="S481">
        <v>3.684698066E-2</v>
      </c>
      <c r="T481">
        <v>3.0266059200000001E-2</v>
      </c>
      <c r="U481">
        <v>3.0266059200000001E-2</v>
      </c>
      <c r="V481">
        <v>3.0240801000000001E-2</v>
      </c>
      <c r="W481">
        <v>3.0240801000000001E-2</v>
      </c>
      <c r="X481">
        <v>3.2366837000000002E-2</v>
      </c>
      <c r="Y481">
        <v>3.2366837000000002E-2</v>
      </c>
      <c r="Z481">
        <v>2.873950892E-2</v>
      </c>
      <c r="AA481">
        <v>2.873950892E-2</v>
      </c>
      <c r="AB481">
        <v>2.912235728E-2</v>
      </c>
      <c r="AC481">
        <v>2.912235728E-2</v>
      </c>
      <c r="AD481">
        <v>2.3846509419999998E-2</v>
      </c>
      <c r="AE481">
        <v>2.3846509419999998E-2</v>
      </c>
      <c r="AF481">
        <v>2.0500077209999999E-2</v>
      </c>
      <c r="AG481">
        <v>2.0500077209999999E-2</v>
      </c>
      <c r="AH481">
        <v>1.6025935700000001E-2</v>
      </c>
      <c r="AI481">
        <v>1.6025935700000001E-2</v>
      </c>
      <c r="AJ481">
        <v>2.0939177569999998E-2</v>
      </c>
      <c r="AK481">
        <v>2.0939177569999998E-2</v>
      </c>
      <c r="AL481">
        <v>2.0700258919999999E-2</v>
      </c>
      <c r="AM481">
        <v>2.0700258919999999E-2</v>
      </c>
      <c r="AN481">
        <v>1.8185878570000001E-2</v>
      </c>
      <c r="AO481">
        <v>1.8185878570000001E-2</v>
      </c>
      <c r="AP481">
        <v>1.21248013E-2</v>
      </c>
      <c r="AQ481">
        <v>1.21248013E-2</v>
      </c>
      <c r="AR481">
        <v>8.5683691880000003E-3</v>
      </c>
      <c r="AS481">
        <v>8.5683691880000003E-3</v>
      </c>
      <c r="AT481">
        <v>1.241346873E-2</v>
      </c>
      <c r="AU481">
        <v>1.241346873E-2</v>
      </c>
      <c r="AV481">
        <v>1.3604188410000001E-2</v>
      </c>
      <c r="AW481">
        <v>1.3604188410000001E-2</v>
      </c>
      <c r="AX481">
        <v>9.1145851619999999E-3</v>
      </c>
      <c r="AY481">
        <v>9.1145851619999999E-3</v>
      </c>
      <c r="AZ481">
        <v>1.3732731680000001E-2</v>
      </c>
      <c r="BA481">
        <v>1.3732731680000001E-2</v>
      </c>
      <c r="BB481">
        <v>1.358654154E-2</v>
      </c>
      <c r="BC481">
        <v>1.358654154E-2</v>
      </c>
      <c r="BD481">
        <v>2.6001475959999999E-2</v>
      </c>
      <c r="BE481">
        <v>2.6001475959999999E-2</v>
      </c>
      <c r="BF481">
        <v>3.606003831E-2</v>
      </c>
      <c r="BG481">
        <v>3.606003831E-2</v>
      </c>
      <c r="BH481">
        <v>4.0006245420000003E-2</v>
      </c>
      <c r="BI481">
        <v>4.0006245420000003E-2</v>
      </c>
    </row>
    <row r="482" spans="1:61" x14ac:dyDescent="0.35">
      <c r="A482">
        <v>9.1399347709999995E-2</v>
      </c>
      <c r="B482">
        <v>5.2967973119999998E-2</v>
      </c>
      <c r="C482">
        <v>2.9237321720000001E-2</v>
      </c>
      <c r="D482">
        <v>2.4619777030000001E-2</v>
      </c>
      <c r="E482">
        <v>2.84736713E-2</v>
      </c>
      <c r="F482">
        <v>2.89795487E-2</v>
      </c>
      <c r="G482">
        <v>2.89795487E-2</v>
      </c>
      <c r="H482">
        <v>2.728828979E-2</v>
      </c>
      <c r="I482">
        <v>2.728828979E-2</v>
      </c>
      <c r="J482">
        <v>3.9529909189999997E-2</v>
      </c>
      <c r="K482">
        <v>3.9529909189999997E-2</v>
      </c>
      <c r="L482">
        <v>4.4122196180000003E-2</v>
      </c>
      <c r="M482">
        <v>4.4122196180000003E-2</v>
      </c>
      <c r="N482">
        <v>4.0882373710000003E-2</v>
      </c>
      <c r="O482">
        <v>4.0882373710000003E-2</v>
      </c>
      <c r="P482">
        <v>2.4005059200000001E-2</v>
      </c>
      <c r="Q482">
        <v>2.4005059200000001E-2</v>
      </c>
      <c r="R482">
        <v>3.8049328450000003E-2</v>
      </c>
      <c r="S482">
        <v>3.8049328450000003E-2</v>
      </c>
      <c r="T482">
        <v>2.4470279090000002E-2</v>
      </c>
      <c r="U482">
        <v>2.4470279090000002E-2</v>
      </c>
      <c r="V482">
        <v>2.5881831880000001E-2</v>
      </c>
      <c r="W482">
        <v>2.5881831880000001E-2</v>
      </c>
      <c r="X482">
        <v>2.921142773E-2</v>
      </c>
      <c r="Y482">
        <v>2.921142773E-2</v>
      </c>
      <c r="Z482">
        <v>2.6378203239999998E-2</v>
      </c>
      <c r="AA482">
        <v>2.6378203239999998E-2</v>
      </c>
      <c r="AB482">
        <v>2.8535826310000002E-2</v>
      </c>
      <c r="AC482">
        <v>2.8535826310000002E-2</v>
      </c>
      <c r="AD482">
        <v>2.3728301980000002E-2</v>
      </c>
      <c r="AE482">
        <v>2.3728301980000002E-2</v>
      </c>
      <c r="AF482">
        <v>3.2329716139999999E-2</v>
      </c>
      <c r="AG482">
        <v>3.2329716139999999E-2</v>
      </c>
      <c r="AH482">
        <v>3.064947208E-2</v>
      </c>
      <c r="AI482">
        <v>3.064947208E-2</v>
      </c>
      <c r="AJ482">
        <v>1.2848226210000001E-2</v>
      </c>
      <c r="AK482">
        <v>1.2848226210000001E-2</v>
      </c>
      <c r="AL482">
        <v>1.7561061919999999E-2</v>
      </c>
      <c r="AM482">
        <v>1.7561061919999999E-2</v>
      </c>
      <c r="AN482">
        <v>1.828890255E-2</v>
      </c>
      <c r="AO482">
        <v>1.828890255E-2</v>
      </c>
      <c r="AP482">
        <v>2.5658034810000001E-2</v>
      </c>
      <c r="AQ482">
        <v>2.5658034810000001E-2</v>
      </c>
      <c r="AR482">
        <v>3.2211180159999998E-2</v>
      </c>
      <c r="AS482">
        <v>3.2211180159999998E-2</v>
      </c>
      <c r="AT482">
        <v>2.6026175379999999E-2</v>
      </c>
      <c r="AU482">
        <v>2.6026175379999999E-2</v>
      </c>
      <c r="AV482">
        <v>1.7239346619999998E-2</v>
      </c>
      <c r="AW482">
        <v>1.7239346619999998E-2</v>
      </c>
      <c r="AX482">
        <v>1.4991369589999999E-2</v>
      </c>
      <c r="AY482">
        <v>1.4991369589999999E-2</v>
      </c>
      <c r="AZ482">
        <v>1.2962206529999999E-2</v>
      </c>
      <c r="BA482">
        <v>1.2962206529999999E-2</v>
      </c>
      <c r="BB482">
        <v>1.211198141E-2</v>
      </c>
      <c r="BC482">
        <v>1.211198141E-2</v>
      </c>
      <c r="BD482">
        <v>3.0392199759999999E-2</v>
      </c>
      <c r="BE482">
        <v>3.0392199759999999E-2</v>
      </c>
      <c r="BF482">
        <v>3.0860432470000001E-2</v>
      </c>
      <c r="BG482">
        <v>3.0860432470000001E-2</v>
      </c>
      <c r="BH482">
        <v>3.3774323889999999E-2</v>
      </c>
      <c r="BI482">
        <v>3.3774323889999999E-2</v>
      </c>
    </row>
    <row r="483" spans="1:61" x14ac:dyDescent="0.35">
      <c r="A483">
        <v>9.3941436779999998E-2</v>
      </c>
      <c r="B483">
        <v>5.31614792E-2</v>
      </c>
      <c r="C483">
        <v>1.9403698939999998E-2</v>
      </c>
      <c r="D483">
        <v>2.2798211499999999E-2</v>
      </c>
      <c r="E483">
        <v>2.792863206E-2</v>
      </c>
      <c r="F483">
        <v>2.8728548310000001E-2</v>
      </c>
      <c r="G483">
        <v>2.8728548310000001E-2</v>
      </c>
      <c r="H483">
        <v>2.8810100240000001E-2</v>
      </c>
      <c r="I483">
        <v>2.8810100240000001E-2</v>
      </c>
      <c r="J483">
        <v>3.240861674E-2</v>
      </c>
      <c r="K483">
        <v>3.240861674E-2</v>
      </c>
      <c r="L483">
        <v>3.543200908E-2</v>
      </c>
      <c r="M483">
        <v>3.543200908E-2</v>
      </c>
      <c r="N483">
        <v>4.539678171E-2</v>
      </c>
      <c r="O483">
        <v>4.539678171E-2</v>
      </c>
      <c r="P483">
        <v>3.3381606100000003E-2</v>
      </c>
      <c r="Q483">
        <v>3.3381606100000003E-2</v>
      </c>
      <c r="R483">
        <v>3.6321357300000003E-2</v>
      </c>
      <c r="S483">
        <v>3.6321357300000003E-2</v>
      </c>
      <c r="T483">
        <v>2.6724925159999999E-2</v>
      </c>
      <c r="U483">
        <v>2.6724925159999999E-2</v>
      </c>
      <c r="V483">
        <v>2.7996832100000001E-2</v>
      </c>
      <c r="W483">
        <v>2.7996832100000001E-2</v>
      </c>
      <c r="X483">
        <v>2.2959520609999999E-2</v>
      </c>
      <c r="Y483">
        <v>2.2959520609999999E-2</v>
      </c>
      <c r="Z483">
        <v>2.162560857E-2</v>
      </c>
      <c r="AA483">
        <v>2.162560857E-2</v>
      </c>
      <c r="AB483">
        <v>3.1688869600000003E-2</v>
      </c>
      <c r="AC483">
        <v>3.1688869600000003E-2</v>
      </c>
      <c r="AD483">
        <v>1.9858940620000001E-2</v>
      </c>
      <c r="AE483">
        <v>1.9858940620000001E-2</v>
      </c>
      <c r="AF483">
        <v>2.5258446890000001E-2</v>
      </c>
      <c r="AG483">
        <v>2.5258446890000001E-2</v>
      </c>
      <c r="AH483">
        <v>2.8827218070000001E-2</v>
      </c>
      <c r="AI483">
        <v>2.8827218070000001E-2</v>
      </c>
      <c r="AJ483">
        <v>3.2344502359999999E-2</v>
      </c>
      <c r="AK483">
        <v>3.2344502359999999E-2</v>
      </c>
      <c r="AL483">
        <v>2.2695412379999998E-2</v>
      </c>
      <c r="AM483">
        <v>2.2695412379999998E-2</v>
      </c>
      <c r="AN483">
        <v>1.6010510950000001E-2</v>
      </c>
      <c r="AO483">
        <v>1.6010510950000001E-2</v>
      </c>
      <c r="AP483">
        <v>2.5006140789999999E-2</v>
      </c>
      <c r="AQ483">
        <v>2.5006140789999999E-2</v>
      </c>
      <c r="AR483">
        <v>3.2983463339999998E-2</v>
      </c>
      <c r="AS483">
        <v>3.2983463339999998E-2</v>
      </c>
      <c r="AT483">
        <v>2.5436526979999999E-2</v>
      </c>
      <c r="AU483">
        <v>2.5436526979999999E-2</v>
      </c>
      <c r="AV483">
        <v>2.374451021E-2</v>
      </c>
      <c r="AW483">
        <v>2.374451021E-2</v>
      </c>
      <c r="AX483">
        <v>1.4616245220000001E-2</v>
      </c>
      <c r="AY483">
        <v>1.4616245220000001E-2</v>
      </c>
      <c r="AZ483">
        <v>1.036381104E-2</v>
      </c>
      <c r="BA483">
        <v>1.036381104E-2</v>
      </c>
      <c r="BB483">
        <v>1.8256740569999999E-2</v>
      </c>
      <c r="BC483">
        <v>1.8256740569999999E-2</v>
      </c>
      <c r="BD483">
        <v>2.5720108089999999E-2</v>
      </c>
      <c r="BE483">
        <v>2.5720108089999999E-2</v>
      </c>
      <c r="BF483">
        <v>2.6191863740000002E-2</v>
      </c>
      <c r="BG483">
        <v>2.6191863740000002E-2</v>
      </c>
      <c r="BH483">
        <v>3.5826780799999999E-2</v>
      </c>
      <c r="BI483">
        <v>3.5826780799999999E-2</v>
      </c>
    </row>
    <row r="484" spans="1:61" x14ac:dyDescent="0.35">
      <c r="A484">
        <v>9.4082578510000001E-2</v>
      </c>
      <c r="B484">
        <v>5.5843172009999997E-2</v>
      </c>
      <c r="C484">
        <v>2.895505869E-2</v>
      </c>
      <c r="D484">
        <v>3.061173046E-2</v>
      </c>
      <c r="E484">
        <v>3.3360641769999998E-2</v>
      </c>
      <c r="F484">
        <v>3.2735394430000002E-2</v>
      </c>
      <c r="G484">
        <v>3.2735394430000002E-2</v>
      </c>
      <c r="H484">
        <v>3.3711595220000001E-2</v>
      </c>
      <c r="I484">
        <v>3.3711595220000001E-2</v>
      </c>
      <c r="J484">
        <v>3.5838198840000002E-2</v>
      </c>
      <c r="K484">
        <v>3.5838198840000002E-2</v>
      </c>
      <c r="L484">
        <v>3.2269537350000002E-2</v>
      </c>
      <c r="M484">
        <v>3.2269537350000002E-2</v>
      </c>
      <c r="N484">
        <v>4.4082892339999999E-2</v>
      </c>
      <c r="O484">
        <v>4.4082892339999999E-2</v>
      </c>
      <c r="P484">
        <v>2.6735382879999998E-2</v>
      </c>
      <c r="Q484">
        <v>2.6735382879999998E-2</v>
      </c>
      <c r="R484">
        <v>3.2828744239999999E-2</v>
      </c>
      <c r="S484">
        <v>3.2828744239999999E-2</v>
      </c>
      <c r="T484">
        <v>2.7000300339999998E-2</v>
      </c>
      <c r="U484">
        <v>2.7000300339999998E-2</v>
      </c>
      <c r="V484">
        <v>2.9580734050000002E-2</v>
      </c>
      <c r="W484">
        <v>2.9580734050000002E-2</v>
      </c>
      <c r="X484">
        <v>2.7313670450000001E-2</v>
      </c>
      <c r="Y484">
        <v>2.7313670450000001E-2</v>
      </c>
      <c r="Z484">
        <v>3.6928572030000002E-2</v>
      </c>
      <c r="AA484">
        <v>3.6928572030000002E-2</v>
      </c>
      <c r="AB484">
        <v>3.4939677570000001E-2</v>
      </c>
      <c r="AC484">
        <v>3.4939677570000001E-2</v>
      </c>
      <c r="AD484">
        <v>2.5086243309999999E-2</v>
      </c>
      <c r="AE484">
        <v>2.5086243309999999E-2</v>
      </c>
      <c r="AF484">
        <v>2.1760746729999999E-2</v>
      </c>
      <c r="AG484">
        <v>2.1760746729999999E-2</v>
      </c>
      <c r="AH484">
        <v>2.4977681599999999E-2</v>
      </c>
      <c r="AI484">
        <v>2.4977681599999999E-2</v>
      </c>
      <c r="AJ484">
        <v>2.76142768E-2</v>
      </c>
      <c r="AK484">
        <v>2.76142768E-2</v>
      </c>
      <c r="AL484">
        <v>1.9346537420000001E-2</v>
      </c>
      <c r="AM484">
        <v>1.9346537420000001E-2</v>
      </c>
      <c r="AN484">
        <v>1.4281891059999999E-2</v>
      </c>
      <c r="AO484">
        <v>1.4281891059999999E-2</v>
      </c>
      <c r="AP484">
        <v>1.128734036E-2</v>
      </c>
      <c r="AQ484">
        <v>1.128734036E-2</v>
      </c>
      <c r="AR484">
        <v>2.505702869E-2</v>
      </c>
      <c r="AS484">
        <v>2.505702869E-2</v>
      </c>
      <c r="AT484">
        <v>1.475199967E-2</v>
      </c>
      <c r="AU484">
        <v>1.475199967E-2</v>
      </c>
      <c r="AV484">
        <v>1.7686143509999998E-2</v>
      </c>
      <c r="AW484">
        <v>1.7686143509999998E-2</v>
      </c>
      <c r="AX484">
        <v>1.1625968529999999E-2</v>
      </c>
      <c r="AY484">
        <v>1.1625968529999999E-2</v>
      </c>
      <c r="AZ484">
        <v>7.6153973870000001E-3</v>
      </c>
      <c r="BA484">
        <v>7.6153973870000001E-3</v>
      </c>
      <c r="BB484">
        <v>4.7576404889999998E-3</v>
      </c>
      <c r="BC484">
        <v>4.7576404889999998E-3</v>
      </c>
      <c r="BD484">
        <v>8.9500348569999996E-3</v>
      </c>
      <c r="BE484">
        <v>8.9500348569999996E-3</v>
      </c>
      <c r="BF484">
        <v>1.6756353910000001E-2</v>
      </c>
      <c r="BG484">
        <v>1.6756353910000001E-2</v>
      </c>
      <c r="BH484">
        <v>2.3043198649999999E-2</v>
      </c>
      <c r="BI484">
        <v>2.3043198649999999E-2</v>
      </c>
    </row>
    <row r="485" spans="1:61" x14ac:dyDescent="0.35">
      <c r="A485">
        <v>9.4223720230000002E-2</v>
      </c>
      <c r="B485">
        <v>5.852486481E-2</v>
      </c>
      <c r="C485">
        <v>2.3756589040000001E-2</v>
      </c>
      <c r="D485">
        <v>2.7800940159999999E-2</v>
      </c>
      <c r="E485">
        <v>2.554098388E-2</v>
      </c>
      <c r="F485">
        <v>2.48719118E-2</v>
      </c>
      <c r="G485">
        <v>2.48719118E-2</v>
      </c>
      <c r="H485">
        <v>3.4466056629999998E-2</v>
      </c>
      <c r="I485">
        <v>3.4466056629999998E-2</v>
      </c>
      <c r="J485">
        <v>4.2475424249999998E-2</v>
      </c>
      <c r="K485">
        <v>4.2475424249999998E-2</v>
      </c>
      <c r="L485">
        <v>2.9446699109999998E-2</v>
      </c>
      <c r="M485">
        <v>2.9446699109999998E-2</v>
      </c>
      <c r="N485">
        <v>4.6526263710000001E-2</v>
      </c>
      <c r="O485">
        <v>4.6526263710000001E-2</v>
      </c>
      <c r="P485">
        <v>2.9418687780000001E-2</v>
      </c>
      <c r="Q485">
        <v>2.9418687780000001E-2</v>
      </c>
      <c r="R485">
        <v>3.7405220840000003E-2</v>
      </c>
      <c r="S485">
        <v>3.7405220840000003E-2</v>
      </c>
      <c r="T485">
        <v>3.8874491800000001E-2</v>
      </c>
      <c r="U485">
        <v>3.8874491800000001E-2</v>
      </c>
      <c r="V485">
        <v>3.2673157729999999E-2</v>
      </c>
      <c r="W485">
        <v>3.2673157729999999E-2</v>
      </c>
      <c r="X485">
        <v>3.3873154650000001E-2</v>
      </c>
      <c r="Y485">
        <v>3.3873154650000001E-2</v>
      </c>
      <c r="Z485">
        <v>3.3647245540000002E-2</v>
      </c>
      <c r="AA485">
        <v>3.3647245540000002E-2</v>
      </c>
      <c r="AB485">
        <v>4.7614626690000002E-2</v>
      </c>
      <c r="AC485">
        <v>4.7614626690000002E-2</v>
      </c>
      <c r="AD485">
        <v>2.7471694089999998E-2</v>
      </c>
      <c r="AE485">
        <v>2.7471694089999998E-2</v>
      </c>
      <c r="AF485">
        <v>1.9547178290000002E-2</v>
      </c>
      <c r="AG485">
        <v>1.9547178290000002E-2</v>
      </c>
      <c r="AH485">
        <v>1.578361386E-2</v>
      </c>
      <c r="AI485">
        <v>1.578361386E-2</v>
      </c>
      <c r="AJ485">
        <v>1.6811634549999999E-2</v>
      </c>
      <c r="AK485">
        <v>1.6811634549999999E-2</v>
      </c>
      <c r="AL485">
        <v>1.3737712589999999E-2</v>
      </c>
      <c r="AM485">
        <v>1.3737712589999999E-2</v>
      </c>
      <c r="AN485">
        <v>6.9361803199999997E-3</v>
      </c>
      <c r="AO485">
        <v>6.9361803199999997E-3</v>
      </c>
      <c r="AP485">
        <v>1.0116924899999999E-2</v>
      </c>
      <c r="AQ485">
        <v>1.0116924899999999E-2</v>
      </c>
      <c r="AR485">
        <v>9.13634036E-3</v>
      </c>
      <c r="AS485">
        <v>9.13634036E-3</v>
      </c>
      <c r="AT485">
        <v>7.4315126360000004E-3</v>
      </c>
      <c r="AU485">
        <v>7.4315126360000004E-3</v>
      </c>
      <c r="AV485">
        <v>1.192041365E-2</v>
      </c>
      <c r="AW485">
        <v>1.192041365E-2</v>
      </c>
      <c r="AX485">
        <v>8.8734638610000003E-3</v>
      </c>
      <c r="AY485">
        <v>8.8734638610000003E-3</v>
      </c>
      <c r="AZ485">
        <v>7.8729721900000008E-3</v>
      </c>
      <c r="BA485">
        <v>7.8729721900000008E-3</v>
      </c>
      <c r="BB485">
        <v>5.7538087490000001E-3</v>
      </c>
      <c r="BC485">
        <v>5.7538087490000001E-3</v>
      </c>
      <c r="BD485">
        <v>1.173068612E-2</v>
      </c>
      <c r="BE485">
        <v>1.173068612E-2</v>
      </c>
      <c r="BF485">
        <v>1.6561171020000001E-2</v>
      </c>
      <c r="BG485">
        <v>1.6561171020000001E-2</v>
      </c>
      <c r="BH485">
        <v>1.5955817010000001E-2</v>
      </c>
      <c r="BI485">
        <v>1.5955817010000001E-2</v>
      </c>
    </row>
    <row r="486" spans="1:61" x14ac:dyDescent="0.35">
      <c r="A486">
        <v>9.4364861960000004E-2</v>
      </c>
      <c r="B486">
        <v>6.1206557619999997E-2</v>
      </c>
      <c r="C486">
        <v>2.3579763810000001E-2</v>
      </c>
      <c r="D486">
        <v>2.1972079969999999E-2</v>
      </c>
      <c r="E486">
        <v>1.891214842E-2</v>
      </c>
      <c r="F486">
        <v>2.453128747E-2</v>
      </c>
      <c r="G486">
        <v>2.453128747E-2</v>
      </c>
      <c r="H486">
        <v>3.8459148140000003E-2</v>
      </c>
      <c r="I486">
        <v>3.8459148140000003E-2</v>
      </c>
      <c r="J486">
        <v>5.2860314630000002E-2</v>
      </c>
      <c r="K486">
        <v>5.2860314630000002E-2</v>
      </c>
      <c r="L486">
        <v>3.2046581939999999E-2</v>
      </c>
      <c r="M486">
        <v>3.2046581939999999E-2</v>
      </c>
      <c r="N486">
        <v>5.8064026880000001E-2</v>
      </c>
      <c r="O486">
        <v>5.8064026880000001E-2</v>
      </c>
      <c r="P486">
        <v>3.2290838779999997E-2</v>
      </c>
      <c r="Q486">
        <v>3.2290838779999997E-2</v>
      </c>
      <c r="R486">
        <v>3.2253117429999999E-2</v>
      </c>
      <c r="S486">
        <v>3.2253117429999999E-2</v>
      </c>
      <c r="T486">
        <v>3.3573759000000002E-2</v>
      </c>
      <c r="U486">
        <v>3.3573759000000002E-2</v>
      </c>
      <c r="V486">
        <v>3.7340682040000003E-2</v>
      </c>
      <c r="W486">
        <v>3.7340682040000003E-2</v>
      </c>
      <c r="X486">
        <v>3.5811817510000003E-2</v>
      </c>
      <c r="Y486">
        <v>3.5811817510000003E-2</v>
      </c>
      <c r="Z486">
        <v>2.8775516670000001E-2</v>
      </c>
      <c r="AA486">
        <v>2.8775516670000001E-2</v>
      </c>
      <c r="AB486">
        <v>3.4605344320000002E-2</v>
      </c>
      <c r="AC486">
        <v>3.4605344320000002E-2</v>
      </c>
      <c r="AD486">
        <v>2.198899902E-2</v>
      </c>
      <c r="AE486">
        <v>2.198899902E-2</v>
      </c>
      <c r="AF486">
        <v>8.4175280890000006E-3</v>
      </c>
      <c r="AG486">
        <v>8.4175280890000006E-3</v>
      </c>
      <c r="AH486">
        <v>1.158920423E-2</v>
      </c>
      <c r="AI486">
        <v>1.158920423E-2</v>
      </c>
      <c r="AJ486">
        <v>1.8496717320000002E-2</v>
      </c>
      <c r="AK486">
        <v>1.8496717320000002E-2</v>
      </c>
      <c r="AL486">
        <v>1.0803101400000001E-2</v>
      </c>
      <c r="AM486">
        <v>1.0803101400000001E-2</v>
      </c>
      <c r="AN486">
        <v>3.6498250200000001E-3</v>
      </c>
      <c r="AO486">
        <v>3.6498250200000001E-3</v>
      </c>
      <c r="AP486">
        <v>6.4450428559999998E-3</v>
      </c>
      <c r="AQ486">
        <v>6.4450428559999998E-3</v>
      </c>
      <c r="AR486">
        <v>5.754198393E-3</v>
      </c>
      <c r="AS486">
        <v>5.754198393E-3</v>
      </c>
      <c r="AT486">
        <v>3.0794413180000001E-3</v>
      </c>
      <c r="AU486">
        <v>3.0794413180000001E-3</v>
      </c>
      <c r="AV486">
        <v>6.3036551220000004E-3</v>
      </c>
      <c r="AW486">
        <v>6.3036551220000004E-3</v>
      </c>
      <c r="AX486">
        <v>7.0911503740000003E-3</v>
      </c>
      <c r="AY486">
        <v>7.0911503740000003E-3</v>
      </c>
      <c r="AZ486">
        <v>1.028829096E-2</v>
      </c>
      <c r="BA486">
        <v>1.028829096E-2</v>
      </c>
      <c r="BB486">
        <v>8.5073703840000004E-3</v>
      </c>
      <c r="BC486">
        <v>8.5073703840000004E-3</v>
      </c>
      <c r="BD486">
        <v>1.219824831E-2</v>
      </c>
      <c r="BE486">
        <v>1.219824831E-2</v>
      </c>
      <c r="BF486">
        <v>1.8988029529999999E-2</v>
      </c>
      <c r="BG486">
        <v>1.8988029529999999E-2</v>
      </c>
      <c r="BH486">
        <v>1.604556478E-2</v>
      </c>
      <c r="BI486">
        <v>1.604556478E-2</v>
      </c>
    </row>
    <row r="487" spans="1:61" x14ac:dyDescent="0.35">
      <c r="A487">
        <v>9.1865337950000001E-2</v>
      </c>
      <c r="B487">
        <v>6.1525404419999999E-2</v>
      </c>
      <c r="C487">
        <v>3.086401855E-2</v>
      </c>
      <c r="D487">
        <v>2.556440984E-2</v>
      </c>
      <c r="E487">
        <v>2.6472572989999998E-2</v>
      </c>
      <c r="F487">
        <v>3.58329597E-2</v>
      </c>
      <c r="G487">
        <v>3.58329597E-2</v>
      </c>
      <c r="H487">
        <v>3.15480707E-2</v>
      </c>
      <c r="I487">
        <v>3.15480707E-2</v>
      </c>
      <c r="J487">
        <v>4.9524368569999998E-2</v>
      </c>
      <c r="K487">
        <v>4.9524368569999998E-2</v>
      </c>
      <c r="L487">
        <v>3.9953579570000002E-2</v>
      </c>
      <c r="M487">
        <v>3.9953579570000002E-2</v>
      </c>
      <c r="N487">
        <v>4.3715927809999999E-2</v>
      </c>
      <c r="O487">
        <v>4.3715927809999999E-2</v>
      </c>
      <c r="P487">
        <v>3.8542700880000003E-2</v>
      </c>
      <c r="Q487">
        <v>3.8542700880000003E-2</v>
      </c>
      <c r="R487">
        <v>3.2350080339999997E-2</v>
      </c>
      <c r="S487">
        <v>3.2350080339999997E-2</v>
      </c>
      <c r="T487">
        <v>2.623689739E-2</v>
      </c>
      <c r="U487">
        <v>2.623689739E-2</v>
      </c>
      <c r="V487">
        <v>3.0967783249999999E-2</v>
      </c>
      <c r="W487">
        <v>3.0967783249999999E-2</v>
      </c>
      <c r="X487">
        <v>2.4839324159999999E-2</v>
      </c>
      <c r="Y487">
        <v>2.4839324159999999E-2</v>
      </c>
      <c r="Z487">
        <v>1.4589220930000001E-2</v>
      </c>
      <c r="AA487">
        <v>1.4589220930000001E-2</v>
      </c>
      <c r="AB487">
        <v>1.51792752E-2</v>
      </c>
      <c r="AC487">
        <v>1.51792752E-2</v>
      </c>
      <c r="AD487">
        <v>1.634897242E-2</v>
      </c>
      <c r="AE487">
        <v>1.634897242E-2</v>
      </c>
      <c r="AF487">
        <v>9.8202486060000004E-3</v>
      </c>
      <c r="AG487">
        <v>9.8202486060000004E-3</v>
      </c>
      <c r="AH487">
        <v>1.159397524E-2</v>
      </c>
      <c r="AI487">
        <v>1.159397524E-2</v>
      </c>
      <c r="AJ487">
        <v>2.0632742020000001E-2</v>
      </c>
      <c r="AK487">
        <v>2.0632742020000001E-2</v>
      </c>
      <c r="AL487">
        <v>7.5077859049999997E-3</v>
      </c>
      <c r="AM487">
        <v>7.5077859049999997E-3</v>
      </c>
      <c r="AN487">
        <v>5.3568128530000004E-3</v>
      </c>
      <c r="AO487">
        <v>5.3568128530000004E-3</v>
      </c>
      <c r="AP487">
        <v>5.9135659519999996E-3</v>
      </c>
      <c r="AQ487">
        <v>5.9135659519999996E-3</v>
      </c>
      <c r="AR487">
        <v>2.9412730959999999E-3</v>
      </c>
      <c r="AS487">
        <v>2.9412730959999999E-3</v>
      </c>
      <c r="AT487">
        <v>4.5784895160000004E-3</v>
      </c>
      <c r="AU487">
        <v>4.5784895160000004E-3</v>
      </c>
      <c r="AV487">
        <v>8.8217139309999994E-3</v>
      </c>
      <c r="AW487">
        <v>8.8217139309999994E-3</v>
      </c>
      <c r="AX487">
        <v>9.9199859579999997E-3</v>
      </c>
      <c r="AY487">
        <v>9.9199859579999997E-3</v>
      </c>
      <c r="AZ487">
        <v>9.4322150409999993E-3</v>
      </c>
      <c r="BA487">
        <v>9.4322150409999993E-3</v>
      </c>
      <c r="BB487">
        <v>1.042172372E-2</v>
      </c>
      <c r="BC487">
        <v>1.042172372E-2</v>
      </c>
      <c r="BD487">
        <v>1.1565324090000001E-2</v>
      </c>
      <c r="BE487">
        <v>1.1565324090000001E-2</v>
      </c>
      <c r="BF487">
        <v>1.8181535289999998E-2</v>
      </c>
      <c r="BG487">
        <v>1.8181535289999998E-2</v>
      </c>
      <c r="BH487">
        <v>1.610786564E-2</v>
      </c>
      <c r="BI487">
        <v>1.610786564E-2</v>
      </c>
    </row>
    <row r="488" spans="1:61" x14ac:dyDescent="0.35">
      <c r="A488">
        <v>8.9184504149999996E-2</v>
      </c>
      <c r="B488">
        <v>6.1682016700000002E-2</v>
      </c>
      <c r="C488">
        <v>1.807131688E-2</v>
      </c>
      <c r="D488">
        <v>2.397510236E-2</v>
      </c>
      <c r="E488">
        <v>2.30237272E-2</v>
      </c>
      <c r="F488">
        <v>2.9608097279999999E-2</v>
      </c>
      <c r="G488">
        <v>2.9608097279999999E-2</v>
      </c>
      <c r="H488">
        <v>2.7076994439999998E-2</v>
      </c>
      <c r="I488">
        <v>2.7076994439999998E-2</v>
      </c>
      <c r="J488">
        <v>3.7466084429999998E-2</v>
      </c>
      <c r="K488">
        <v>3.7466084429999998E-2</v>
      </c>
      <c r="L488">
        <v>3.5436083319999999E-2</v>
      </c>
      <c r="M488">
        <v>3.5436083319999999E-2</v>
      </c>
      <c r="N488">
        <v>3.8486130059999998E-2</v>
      </c>
      <c r="O488">
        <v>3.8486130059999998E-2</v>
      </c>
      <c r="P488">
        <v>3.4096349870000001E-2</v>
      </c>
      <c r="Q488">
        <v>3.4096349870000001E-2</v>
      </c>
      <c r="R488">
        <v>3.4487362520000002E-2</v>
      </c>
      <c r="S488">
        <v>3.4487362520000002E-2</v>
      </c>
      <c r="T488">
        <v>2.499543957E-2</v>
      </c>
      <c r="U488">
        <v>2.499543957E-2</v>
      </c>
      <c r="V488">
        <v>2.3896815419999998E-2</v>
      </c>
      <c r="W488">
        <v>2.3896815419999998E-2</v>
      </c>
      <c r="X488">
        <v>1.6850537570000001E-2</v>
      </c>
      <c r="Y488">
        <v>1.6850537570000001E-2</v>
      </c>
      <c r="Z488">
        <v>9.6374472870000005E-3</v>
      </c>
      <c r="AA488">
        <v>9.6374472870000005E-3</v>
      </c>
      <c r="AB488">
        <v>1.070176757E-2</v>
      </c>
      <c r="AC488">
        <v>1.070176757E-2</v>
      </c>
      <c r="AD488">
        <v>6.1725861979999999E-3</v>
      </c>
      <c r="AE488">
        <v>6.1725861979999999E-3</v>
      </c>
      <c r="AF488">
        <v>9.6233990140000003E-3</v>
      </c>
      <c r="AG488">
        <v>9.6233990140000003E-3</v>
      </c>
      <c r="AH488">
        <v>5.7167466300000001E-3</v>
      </c>
      <c r="AI488">
        <v>5.7167466300000001E-3</v>
      </c>
      <c r="AJ488">
        <v>8.7232143280000004E-3</v>
      </c>
      <c r="AK488">
        <v>8.7232143280000004E-3</v>
      </c>
      <c r="AL488">
        <v>4.785524809E-3</v>
      </c>
      <c r="AM488">
        <v>4.785524809E-3</v>
      </c>
      <c r="AN488">
        <v>4.2076175719999998E-3</v>
      </c>
      <c r="AO488">
        <v>4.2076175719999998E-3</v>
      </c>
      <c r="AP488">
        <v>6.9879303129999999E-3</v>
      </c>
      <c r="AQ488">
        <v>6.9879303129999999E-3</v>
      </c>
      <c r="AR488">
        <v>5.8987025779999999E-3</v>
      </c>
      <c r="AS488">
        <v>5.8987025779999999E-3</v>
      </c>
      <c r="AT488">
        <v>1.020446551E-2</v>
      </c>
      <c r="AU488">
        <v>1.020446551E-2</v>
      </c>
      <c r="AV488">
        <v>1.5486192750000001E-2</v>
      </c>
      <c r="AW488">
        <v>1.5486192750000001E-2</v>
      </c>
      <c r="AX488">
        <v>1.3573569069999999E-2</v>
      </c>
      <c r="AY488">
        <v>1.3573569069999999E-2</v>
      </c>
      <c r="AZ488">
        <v>1.2820038799999999E-2</v>
      </c>
      <c r="BA488">
        <v>1.2820038799999999E-2</v>
      </c>
      <c r="BB488">
        <v>1.567846648E-2</v>
      </c>
      <c r="BC488">
        <v>1.567846648E-2</v>
      </c>
      <c r="BD488">
        <v>2.070913659E-2</v>
      </c>
      <c r="BE488">
        <v>2.070913659E-2</v>
      </c>
      <c r="BF488">
        <v>2.4664109520000001E-2</v>
      </c>
      <c r="BG488">
        <v>2.4664109520000001E-2</v>
      </c>
      <c r="BH488">
        <v>2.699743886E-2</v>
      </c>
      <c r="BI488">
        <v>2.699743886E-2</v>
      </c>
    </row>
    <row r="489" spans="1:61" x14ac:dyDescent="0.35">
      <c r="A489">
        <v>8.6503670340000005E-2</v>
      </c>
      <c r="B489">
        <v>6.1838628989999998E-2</v>
      </c>
      <c r="C489">
        <v>1.710446581E-2</v>
      </c>
      <c r="D489">
        <v>2.1380547810000001E-2</v>
      </c>
      <c r="E489">
        <v>1.976835414E-2</v>
      </c>
      <c r="F489">
        <v>2.9957727819999998E-2</v>
      </c>
      <c r="G489">
        <v>2.9957727819999998E-2</v>
      </c>
      <c r="H489">
        <v>2.0193563439999999E-2</v>
      </c>
      <c r="I489">
        <v>2.0193563439999999E-2</v>
      </c>
      <c r="J489">
        <v>3.996395019E-2</v>
      </c>
      <c r="K489">
        <v>3.996395019E-2</v>
      </c>
      <c r="L489">
        <v>3.8481285109999999E-2</v>
      </c>
      <c r="M489">
        <v>3.8481285109999999E-2</v>
      </c>
      <c r="N489">
        <v>3.3643049139999999E-2</v>
      </c>
      <c r="O489">
        <v>3.3643049139999999E-2</v>
      </c>
      <c r="P489">
        <v>3.4101084810000001E-2</v>
      </c>
      <c r="Q489">
        <v>3.4101084810000001E-2</v>
      </c>
      <c r="R489">
        <v>3.4046287369999997E-2</v>
      </c>
      <c r="S489">
        <v>3.4046287369999997E-2</v>
      </c>
      <c r="T489">
        <v>2.0880823239999999E-2</v>
      </c>
      <c r="U489">
        <v>2.0880823239999999E-2</v>
      </c>
      <c r="V489">
        <v>1.9058426529999999E-2</v>
      </c>
      <c r="W489">
        <v>1.9058426529999999E-2</v>
      </c>
      <c r="X489">
        <v>1.985188266E-2</v>
      </c>
      <c r="Y489">
        <v>1.985188266E-2</v>
      </c>
      <c r="Z489">
        <v>9.9749753169999997E-3</v>
      </c>
      <c r="AA489">
        <v>9.9749753169999997E-3</v>
      </c>
      <c r="AB489">
        <v>1.2390104759999999E-2</v>
      </c>
      <c r="AC489">
        <v>1.2390104759999999E-2</v>
      </c>
      <c r="AD489">
        <v>4.5772258759999998E-3</v>
      </c>
      <c r="AE489">
        <v>4.5772258759999998E-3</v>
      </c>
      <c r="AF489">
        <v>7.6449248429999997E-3</v>
      </c>
      <c r="AG489">
        <v>7.6449248429999997E-3</v>
      </c>
      <c r="AH489">
        <v>6.5404783289999997E-3</v>
      </c>
      <c r="AI489">
        <v>6.5404783289999997E-3</v>
      </c>
      <c r="AJ489">
        <v>7.7912252410000001E-3</v>
      </c>
      <c r="AK489">
        <v>7.7912252410000001E-3</v>
      </c>
      <c r="AL489">
        <v>1.24960538E-2</v>
      </c>
      <c r="AM489">
        <v>1.24960538E-2</v>
      </c>
      <c r="AN489">
        <v>1.0572465289999999E-2</v>
      </c>
      <c r="AO489">
        <v>1.0572465289999999E-2</v>
      </c>
      <c r="AP489">
        <v>1.2892105080000001E-2</v>
      </c>
      <c r="AQ489">
        <v>1.2892105080000001E-2</v>
      </c>
      <c r="AR489">
        <v>1.289796138E-2</v>
      </c>
      <c r="AS489">
        <v>1.289796138E-2</v>
      </c>
      <c r="AT489">
        <v>1.560297073E-2</v>
      </c>
      <c r="AU489">
        <v>1.560297073E-2</v>
      </c>
      <c r="AV489">
        <v>1.7928492380000001E-2</v>
      </c>
      <c r="AW489">
        <v>1.7928492380000001E-2</v>
      </c>
      <c r="AX489">
        <v>2.2378522040000001E-2</v>
      </c>
      <c r="AY489">
        <v>2.2378522040000001E-2</v>
      </c>
      <c r="AZ489">
        <v>1.6171161789999999E-2</v>
      </c>
      <c r="BA489">
        <v>1.6171161789999999E-2</v>
      </c>
      <c r="BB489">
        <v>2.1111150709999998E-2</v>
      </c>
      <c r="BC489">
        <v>2.1111150709999998E-2</v>
      </c>
      <c r="BD489">
        <v>2.3264029330000002E-2</v>
      </c>
      <c r="BE489">
        <v>2.3264029330000002E-2</v>
      </c>
      <c r="BF489">
        <v>3.7230253259999999E-2</v>
      </c>
      <c r="BG489">
        <v>3.7230253259999999E-2</v>
      </c>
      <c r="BH489">
        <v>3.2491339789999997E-2</v>
      </c>
      <c r="BI489">
        <v>3.2491339789999997E-2</v>
      </c>
    </row>
    <row r="490" spans="1:61" x14ac:dyDescent="0.35">
      <c r="A490">
        <v>8.3822836540000001E-2</v>
      </c>
      <c r="B490">
        <v>6.1995241270000001E-2</v>
      </c>
      <c r="C490">
        <v>1.832703452E-2</v>
      </c>
      <c r="D490">
        <v>2.0801664540000001E-2</v>
      </c>
      <c r="E490">
        <v>2.13983193E-2</v>
      </c>
      <c r="F490">
        <v>2.7437054969999999E-2</v>
      </c>
      <c r="G490">
        <v>2.7437054969999999E-2</v>
      </c>
      <c r="H490">
        <v>2.722639697E-2</v>
      </c>
      <c r="I490">
        <v>2.722639697E-2</v>
      </c>
      <c r="J490">
        <v>2.7929383709999998E-2</v>
      </c>
      <c r="K490">
        <v>2.7929383709999998E-2</v>
      </c>
      <c r="L490">
        <v>4.3171594719999998E-2</v>
      </c>
      <c r="M490">
        <v>4.3171594719999998E-2</v>
      </c>
      <c r="N490">
        <v>3.813257682E-2</v>
      </c>
      <c r="O490">
        <v>3.813257682E-2</v>
      </c>
      <c r="P490">
        <v>4.0205191760000002E-2</v>
      </c>
      <c r="Q490">
        <v>4.0205191760000002E-2</v>
      </c>
      <c r="R490">
        <v>3.4414741069999998E-2</v>
      </c>
      <c r="S490">
        <v>3.4414741069999998E-2</v>
      </c>
      <c r="T490">
        <v>2.5100841910000001E-2</v>
      </c>
      <c r="U490">
        <v>2.5100841910000001E-2</v>
      </c>
      <c r="V490">
        <v>2.535627004E-2</v>
      </c>
      <c r="W490">
        <v>2.535627004E-2</v>
      </c>
      <c r="X490">
        <v>2.0303267470000001E-2</v>
      </c>
      <c r="Y490">
        <v>2.0303267470000001E-2</v>
      </c>
      <c r="Z490">
        <v>1.594253084E-2</v>
      </c>
      <c r="AA490">
        <v>1.594253084E-2</v>
      </c>
      <c r="AB490">
        <v>1.4416986769999999E-2</v>
      </c>
      <c r="AC490">
        <v>1.4416986769999999E-2</v>
      </c>
      <c r="AD490">
        <v>1.293764868E-2</v>
      </c>
      <c r="AE490">
        <v>1.293764868E-2</v>
      </c>
      <c r="AF490">
        <v>1.5855983760000001E-2</v>
      </c>
      <c r="AG490">
        <v>1.5855983760000001E-2</v>
      </c>
      <c r="AH490">
        <v>1.129580228E-2</v>
      </c>
      <c r="AI490">
        <v>1.129580228E-2</v>
      </c>
      <c r="AJ490">
        <v>9.9379070849999994E-3</v>
      </c>
      <c r="AK490">
        <v>9.9379070849999994E-3</v>
      </c>
      <c r="AL490">
        <v>1.2851884609999999E-2</v>
      </c>
      <c r="AM490">
        <v>1.2851884609999999E-2</v>
      </c>
      <c r="AN490">
        <v>8.7455042379999993E-3</v>
      </c>
      <c r="AO490">
        <v>8.7455042379999993E-3</v>
      </c>
      <c r="AP490">
        <v>1.3280312670000001E-2</v>
      </c>
      <c r="AQ490">
        <v>1.3280312670000001E-2</v>
      </c>
      <c r="AR490">
        <v>1.2767309609999999E-2</v>
      </c>
      <c r="AS490">
        <v>1.2767309609999999E-2</v>
      </c>
      <c r="AT490">
        <v>1.447324325E-2</v>
      </c>
      <c r="AU490">
        <v>1.447324325E-2</v>
      </c>
      <c r="AV490">
        <v>1.5013254619999999E-2</v>
      </c>
      <c r="AW490">
        <v>1.5013254619999999E-2</v>
      </c>
      <c r="AX490">
        <v>1.9609243750000001E-2</v>
      </c>
      <c r="AY490">
        <v>1.9609243750000001E-2</v>
      </c>
      <c r="AZ490">
        <v>1.6445312760000001E-2</v>
      </c>
      <c r="BA490">
        <v>1.6445312760000001E-2</v>
      </c>
      <c r="BB490">
        <v>2.2883184080000001E-2</v>
      </c>
      <c r="BC490">
        <v>2.2883184080000001E-2</v>
      </c>
      <c r="BD490">
        <v>1.8880180319999999E-2</v>
      </c>
      <c r="BE490">
        <v>1.8880180319999999E-2</v>
      </c>
      <c r="BF490">
        <v>2.9290502279999998E-2</v>
      </c>
      <c r="BG490">
        <v>2.9290502279999998E-2</v>
      </c>
      <c r="BH490">
        <v>2.8027887000000001E-2</v>
      </c>
      <c r="BI490">
        <v>2.8027887000000001E-2</v>
      </c>
    </row>
    <row r="491" spans="1:61" x14ac:dyDescent="0.35">
      <c r="A491">
        <v>8.1142002729999996E-2</v>
      </c>
      <c r="B491">
        <v>6.2151853549999997E-2</v>
      </c>
      <c r="C491">
        <v>1.7733416740000001E-2</v>
      </c>
      <c r="D491">
        <v>2.4748757640000001E-2</v>
      </c>
      <c r="E491">
        <v>2.5896967050000001E-2</v>
      </c>
      <c r="F491">
        <v>2.6414066359999998E-2</v>
      </c>
      <c r="G491">
        <v>2.6414066359999998E-2</v>
      </c>
      <c r="H491">
        <v>3.4942952520000001E-2</v>
      </c>
      <c r="I491">
        <v>3.4942952520000001E-2</v>
      </c>
      <c r="J491">
        <v>3.307250355E-2</v>
      </c>
      <c r="K491">
        <v>3.307250355E-2</v>
      </c>
      <c r="L491">
        <v>3.6969900569999999E-2</v>
      </c>
      <c r="M491">
        <v>3.6969900569999999E-2</v>
      </c>
      <c r="N491">
        <v>3.5157384639999997E-2</v>
      </c>
      <c r="O491">
        <v>3.5157384639999997E-2</v>
      </c>
      <c r="P491">
        <v>3.8120300939999997E-2</v>
      </c>
      <c r="Q491">
        <v>3.8120300939999997E-2</v>
      </c>
      <c r="R491">
        <v>3.3343320609999998E-2</v>
      </c>
      <c r="S491">
        <v>3.3343320609999998E-2</v>
      </c>
      <c r="T491">
        <v>3.128161485E-2</v>
      </c>
      <c r="U491">
        <v>3.128161485E-2</v>
      </c>
      <c r="V491">
        <v>3.4705163839999997E-2</v>
      </c>
      <c r="W491">
        <v>3.4705163839999997E-2</v>
      </c>
      <c r="X491">
        <v>2.9164267640000002E-2</v>
      </c>
      <c r="Y491">
        <v>2.9164267640000002E-2</v>
      </c>
      <c r="Z491">
        <v>2.4647176279999999E-2</v>
      </c>
      <c r="AA491">
        <v>2.4647176279999999E-2</v>
      </c>
      <c r="AB491">
        <v>1.6724393890000001E-2</v>
      </c>
      <c r="AC491">
        <v>1.6724393890000001E-2</v>
      </c>
      <c r="AD491">
        <v>1.8110705970000002E-2</v>
      </c>
      <c r="AE491">
        <v>1.8110705970000002E-2</v>
      </c>
      <c r="AF491">
        <v>1.6069121280000001E-2</v>
      </c>
      <c r="AG491">
        <v>1.6069121280000001E-2</v>
      </c>
      <c r="AH491">
        <v>1.3053651750000001E-2</v>
      </c>
      <c r="AI491">
        <v>1.3053651750000001E-2</v>
      </c>
      <c r="AJ491">
        <v>1.2362846360000001E-2</v>
      </c>
      <c r="AK491">
        <v>1.2362846360000001E-2</v>
      </c>
      <c r="AL491">
        <v>1.2371035339999999E-2</v>
      </c>
      <c r="AM491">
        <v>1.2371035339999999E-2</v>
      </c>
      <c r="AN491">
        <v>8.7522913489999996E-3</v>
      </c>
      <c r="AO491">
        <v>8.7522913489999996E-3</v>
      </c>
      <c r="AP491">
        <v>8.4324765969999993E-3</v>
      </c>
      <c r="AQ491">
        <v>8.4324765969999993E-3</v>
      </c>
      <c r="AR491">
        <v>8.6972268720000006E-3</v>
      </c>
      <c r="AS491">
        <v>8.6972268720000006E-3</v>
      </c>
      <c r="AT491">
        <v>1.087143416E-2</v>
      </c>
      <c r="AU491">
        <v>1.087143416E-2</v>
      </c>
      <c r="AV491">
        <v>9.0086475809999997E-3</v>
      </c>
      <c r="AW491">
        <v>9.0086475809999997E-3</v>
      </c>
      <c r="AX491">
        <v>1.594143864E-2</v>
      </c>
      <c r="AY491">
        <v>1.594143864E-2</v>
      </c>
      <c r="AZ491">
        <v>1.3222909450000001E-2</v>
      </c>
      <c r="BA491">
        <v>1.3222909450000001E-2</v>
      </c>
      <c r="BB491">
        <v>2.7134226399999999E-2</v>
      </c>
      <c r="BC491">
        <v>2.7134226399999999E-2</v>
      </c>
      <c r="BD491">
        <v>1.98554999E-2</v>
      </c>
      <c r="BE491">
        <v>1.98554999E-2</v>
      </c>
      <c r="BF491">
        <v>2.720761126E-2</v>
      </c>
      <c r="BG491">
        <v>2.720761126E-2</v>
      </c>
      <c r="BH491">
        <v>2.2678213209999999E-2</v>
      </c>
      <c r="BI491">
        <v>2.2678213209999999E-2</v>
      </c>
    </row>
    <row r="492" spans="1:61" x14ac:dyDescent="0.35">
      <c r="A492">
        <v>7.8461168930000005E-2</v>
      </c>
      <c r="B492">
        <v>6.230846584E-2</v>
      </c>
      <c r="C492">
        <v>1.438171788E-2</v>
      </c>
      <c r="D492">
        <v>2.965437919E-2</v>
      </c>
      <c r="E492">
        <v>1.8249118790000001E-2</v>
      </c>
      <c r="F492">
        <v>4.4065964370000002E-2</v>
      </c>
      <c r="G492">
        <v>4.4065964370000002E-2</v>
      </c>
      <c r="H492">
        <v>4.5947235230000001E-2</v>
      </c>
      <c r="I492">
        <v>4.5947235230000001E-2</v>
      </c>
      <c r="J492">
        <v>5.3982318979999999E-2</v>
      </c>
      <c r="K492">
        <v>5.3982318979999999E-2</v>
      </c>
      <c r="L492">
        <v>3.6077431639999998E-2</v>
      </c>
      <c r="M492">
        <v>3.6077431639999998E-2</v>
      </c>
      <c r="N492">
        <v>4.2861384099999997E-2</v>
      </c>
      <c r="O492">
        <v>4.2861384099999997E-2</v>
      </c>
      <c r="P492">
        <v>3.9380674720000002E-2</v>
      </c>
      <c r="Q492">
        <v>3.9380674720000002E-2</v>
      </c>
      <c r="R492">
        <v>2.9500704159999998E-2</v>
      </c>
      <c r="S492">
        <v>2.9500704159999998E-2</v>
      </c>
      <c r="T492">
        <v>3.3674927940000002E-2</v>
      </c>
      <c r="U492">
        <v>3.3674927940000002E-2</v>
      </c>
      <c r="V492">
        <v>4.7593789970000001E-2</v>
      </c>
      <c r="W492">
        <v>4.7593789970000001E-2</v>
      </c>
      <c r="X492">
        <v>3.2477589360000003E-2</v>
      </c>
      <c r="Y492">
        <v>3.2477589360000003E-2</v>
      </c>
      <c r="Z492">
        <v>3.1561895350000001E-2</v>
      </c>
      <c r="AA492">
        <v>3.1561895350000001E-2</v>
      </c>
      <c r="AB492">
        <v>2.8645430489999998E-2</v>
      </c>
      <c r="AC492">
        <v>2.8645430489999998E-2</v>
      </c>
      <c r="AD492">
        <v>2.7040820149999999E-2</v>
      </c>
      <c r="AE492">
        <v>2.7040820149999999E-2</v>
      </c>
      <c r="AF492">
        <v>2.7471552999999999E-2</v>
      </c>
      <c r="AG492">
        <v>2.7471552999999999E-2</v>
      </c>
      <c r="AH492">
        <v>2.152209322E-2</v>
      </c>
      <c r="AI492">
        <v>2.152209322E-2</v>
      </c>
      <c r="AJ492">
        <v>2.393354021E-2</v>
      </c>
      <c r="AK492">
        <v>2.393354021E-2</v>
      </c>
      <c r="AL492">
        <v>2.206382732E-2</v>
      </c>
      <c r="AM492">
        <v>2.206382732E-2</v>
      </c>
      <c r="AN492">
        <v>2.2322710940000001E-2</v>
      </c>
      <c r="AO492">
        <v>2.2322710940000001E-2</v>
      </c>
      <c r="AP492">
        <v>2.030164412E-2</v>
      </c>
      <c r="AQ492">
        <v>2.030164412E-2</v>
      </c>
      <c r="AR492">
        <v>2.039392843E-2</v>
      </c>
      <c r="AS492">
        <v>2.039392843E-2</v>
      </c>
      <c r="AT492">
        <v>2.212448211E-2</v>
      </c>
      <c r="AU492">
        <v>2.212448211E-2</v>
      </c>
      <c r="AV492">
        <v>2.1818932669999999E-2</v>
      </c>
      <c r="AW492">
        <v>2.1818932669999999E-2</v>
      </c>
      <c r="AX492">
        <v>2.739382676E-2</v>
      </c>
      <c r="AY492">
        <v>2.739382676E-2</v>
      </c>
      <c r="AZ492">
        <v>1.8478270030000001E-2</v>
      </c>
      <c r="BA492">
        <v>1.8478270030000001E-2</v>
      </c>
      <c r="BB492">
        <v>3.0850312509999998E-2</v>
      </c>
      <c r="BC492">
        <v>3.0850312509999998E-2</v>
      </c>
      <c r="BD492">
        <v>1.7745761790000002E-2</v>
      </c>
      <c r="BE492">
        <v>1.7745761790000002E-2</v>
      </c>
      <c r="BF492">
        <v>2.5515311129999999E-2</v>
      </c>
      <c r="BG492">
        <v>2.5515311129999999E-2</v>
      </c>
      <c r="BH492">
        <v>2.476157465E-2</v>
      </c>
      <c r="BI492">
        <v>2.476157465E-2</v>
      </c>
    </row>
    <row r="493" spans="1:61" x14ac:dyDescent="0.35">
      <c r="A493">
        <v>7.578033512E-2</v>
      </c>
      <c r="B493">
        <v>6.2465078120000003E-2</v>
      </c>
      <c r="C493">
        <v>2.6891141239999999E-2</v>
      </c>
      <c r="D493">
        <v>2.9253082069999999E-2</v>
      </c>
      <c r="E493">
        <v>1.531783791E-2</v>
      </c>
      <c r="F493">
        <v>4.6018268959999997E-2</v>
      </c>
      <c r="G493">
        <v>4.6018268959999997E-2</v>
      </c>
      <c r="H493">
        <v>3.4016482940000002E-2</v>
      </c>
      <c r="I493">
        <v>3.4016482940000002E-2</v>
      </c>
      <c r="J493">
        <v>3.5425140510000001E-2</v>
      </c>
      <c r="K493">
        <v>3.5425140510000001E-2</v>
      </c>
      <c r="L493">
        <v>3.5040920519999998E-2</v>
      </c>
      <c r="M493">
        <v>3.5040920519999998E-2</v>
      </c>
      <c r="N493">
        <v>4.1618636680000001E-2</v>
      </c>
      <c r="O493">
        <v>4.1618636680000001E-2</v>
      </c>
      <c r="P493">
        <v>4.7430493810000002E-2</v>
      </c>
      <c r="Q493">
        <v>4.7430493810000002E-2</v>
      </c>
      <c r="R493">
        <v>5.3382031699999999E-2</v>
      </c>
      <c r="S493">
        <v>5.3382031699999999E-2</v>
      </c>
      <c r="T493">
        <v>4.2237684769999999E-2</v>
      </c>
      <c r="U493">
        <v>4.2237684769999999E-2</v>
      </c>
      <c r="V493">
        <v>3.2847534480000003E-2</v>
      </c>
      <c r="W493">
        <v>3.2847534480000003E-2</v>
      </c>
      <c r="X493">
        <v>3.4096325490000003E-2</v>
      </c>
      <c r="Y493">
        <v>3.4096325490000003E-2</v>
      </c>
      <c r="Z493">
        <v>3.7473339799999998E-2</v>
      </c>
      <c r="AA493">
        <v>3.7473339799999998E-2</v>
      </c>
      <c r="AB493">
        <v>4.026124365E-2</v>
      </c>
      <c r="AC493">
        <v>4.026124365E-2</v>
      </c>
      <c r="AD493">
        <v>3.8168363859999999E-2</v>
      </c>
      <c r="AE493">
        <v>3.8168363859999999E-2</v>
      </c>
      <c r="AF493">
        <v>3.4486955899999998E-2</v>
      </c>
      <c r="AG493">
        <v>3.4486955899999998E-2</v>
      </c>
      <c r="AH493">
        <v>3.0773417979999999E-2</v>
      </c>
      <c r="AI493">
        <v>3.0773417979999999E-2</v>
      </c>
      <c r="AJ493">
        <v>2.5919493849999999E-2</v>
      </c>
      <c r="AK493">
        <v>2.5919493849999999E-2</v>
      </c>
      <c r="AL493">
        <v>3.3164760580000001E-2</v>
      </c>
      <c r="AM493">
        <v>3.3164760580000001E-2</v>
      </c>
      <c r="AN493">
        <v>3.4449947850000003E-2</v>
      </c>
      <c r="AO493">
        <v>3.4449947850000003E-2</v>
      </c>
      <c r="AP493">
        <v>2.189424425E-2</v>
      </c>
      <c r="AQ493">
        <v>2.189424425E-2</v>
      </c>
      <c r="AR493">
        <v>2.8800048290000001E-2</v>
      </c>
      <c r="AS493">
        <v>2.8800048290000001E-2</v>
      </c>
      <c r="AT493">
        <v>3.24322181E-2</v>
      </c>
      <c r="AU493">
        <v>3.24322181E-2</v>
      </c>
      <c r="AV493">
        <v>3.0094296400000001E-2</v>
      </c>
      <c r="AW493">
        <v>3.0094296400000001E-2</v>
      </c>
      <c r="AX493">
        <v>4.1435378580000001E-2</v>
      </c>
      <c r="AY493">
        <v>4.1435378580000001E-2</v>
      </c>
      <c r="AZ493">
        <v>3.5397901230000001E-2</v>
      </c>
      <c r="BA493">
        <v>3.5397901230000001E-2</v>
      </c>
      <c r="BB493">
        <v>3.9808991189999997E-2</v>
      </c>
      <c r="BC493">
        <v>3.9808991189999997E-2</v>
      </c>
      <c r="BD493">
        <v>2.8065889399999999E-2</v>
      </c>
      <c r="BE493">
        <v>2.8065889399999999E-2</v>
      </c>
      <c r="BF493">
        <v>3.172664712E-2</v>
      </c>
      <c r="BG493">
        <v>3.172664712E-2</v>
      </c>
      <c r="BH493">
        <v>2.8674950899999999E-2</v>
      </c>
      <c r="BI493">
        <v>2.8674950899999999E-2</v>
      </c>
    </row>
    <row r="494" spans="1:61" x14ac:dyDescent="0.35">
      <c r="A494">
        <v>7.3099501319999996E-2</v>
      </c>
      <c r="B494">
        <v>6.262169041E-2</v>
      </c>
      <c r="C494">
        <v>3.4445001000000003E-2</v>
      </c>
      <c r="D494">
        <v>4.2523124590000003E-2</v>
      </c>
      <c r="E494">
        <v>1.4019745199999999E-2</v>
      </c>
      <c r="F494">
        <v>3.5232884300000003E-2</v>
      </c>
      <c r="G494">
        <v>3.5232884300000003E-2</v>
      </c>
      <c r="H494">
        <v>2.9207888500000001E-2</v>
      </c>
      <c r="I494">
        <v>2.9207888500000001E-2</v>
      </c>
      <c r="J494">
        <v>4.7498619399999997E-2</v>
      </c>
      <c r="K494">
        <v>4.7498619399999997E-2</v>
      </c>
      <c r="L494">
        <v>6.2064444480000001E-2</v>
      </c>
      <c r="M494">
        <v>6.2064444480000001E-2</v>
      </c>
      <c r="N494">
        <v>4.6017577429999998E-2</v>
      </c>
      <c r="O494">
        <v>4.6017577429999998E-2</v>
      </c>
      <c r="P494">
        <v>4.5957799149999999E-2</v>
      </c>
      <c r="Q494">
        <v>4.5957799149999999E-2</v>
      </c>
      <c r="R494">
        <v>6.5430312360000006E-2</v>
      </c>
      <c r="S494">
        <v>6.5430312360000006E-2</v>
      </c>
      <c r="T494">
        <v>5.6904757030000003E-2</v>
      </c>
      <c r="U494">
        <v>5.6904757030000003E-2</v>
      </c>
      <c r="V494">
        <v>3.8754426350000003E-2</v>
      </c>
      <c r="W494">
        <v>3.8754426350000003E-2</v>
      </c>
      <c r="X494">
        <v>5.9223777200000001E-2</v>
      </c>
      <c r="Y494">
        <v>5.9223777200000001E-2</v>
      </c>
      <c r="Z494">
        <v>3.6103984780000001E-2</v>
      </c>
      <c r="AA494">
        <v>3.6103984780000001E-2</v>
      </c>
      <c r="AB494">
        <v>4.4795053279999997E-2</v>
      </c>
      <c r="AC494">
        <v>4.4795053279999997E-2</v>
      </c>
      <c r="AD494">
        <v>4.3907747890000001E-2</v>
      </c>
      <c r="AE494">
        <v>4.3907747890000001E-2</v>
      </c>
      <c r="AF494">
        <v>3.610360411E-2</v>
      </c>
      <c r="AG494">
        <v>3.610360411E-2</v>
      </c>
      <c r="AH494">
        <v>4.2450920119999999E-2</v>
      </c>
      <c r="AI494">
        <v>4.2450920119999999E-2</v>
      </c>
      <c r="AJ494">
        <v>3.8263963669999998E-2</v>
      </c>
      <c r="AK494">
        <v>3.8263963669999998E-2</v>
      </c>
      <c r="AL494">
        <v>3.0569141720000002E-2</v>
      </c>
      <c r="AM494">
        <v>3.0569141720000002E-2</v>
      </c>
      <c r="AN494">
        <v>4.3826697939999999E-2</v>
      </c>
      <c r="AO494">
        <v>4.3826697939999999E-2</v>
      </c>
      <c r="AP494">
        <v>3.6375771850000002E-2</v>
      </c>
      <c r="AQ494">
        <v>3.6375771850000002E-2</v>
      </c>
      <c r="AR494">
        <v>3.2852125359999998E-2</v>
      </c>
      <c r="AS494">
        <v>3.2852125359999998E-2</v>
      </c>
      <c r="AT494">
        <v>3.4228886219999997E-2</v>
      </c>
      <c r="AU494">
        <v>3.4228886219999997E-2</v>
      </c>
      <c r="AV494">
        <v>2.8347766010000001E-2</v>
      </c>
      <c r="AW494">
        <v>2.8347766010000001E-2</v>
      </c>
      <c r="AX494">
        <v>4.1090681839999997E-2</v>
      </c>
      <c r="AY494">
        <v>4.1090681839999997E-2</v>
      </c>
      <c r="AZ494">
        <v>4.0398775419999998E-2</v>
      </c>
      <c r="BA494">
        <v>4.0398775419999998E-2</v>
      </c>
      <c r="BB494">
        <v>3.9257317059999998E-2</v>
      </c>
      <c r="BC494">
        <v>3.9257317059999998E-2</v>
      </c>
      <c r="BD494">
        <v>4.040657852E-2</v>
      </c>
      <c r="BE494">
        <v>4.040657852E-2</v>
      </c>
      <c r="BF494">
        <v>4.558910469E-2</v>
      </c>
      <c r="BG494">
        <v>4.558910469E-2</v>
      </c>
      <c r="BH494">
        <v>2.942437178E-2</v>
      </c>
      <c r="BI494">
        <v>2.942437178E-2</v>
      </c>
    </row>
    <row r="495" spans="1:61" x14ac:dyDescent="0.35">
      <c r="A495">
        <v>7.0418667510000005E-2</v>
      </c>
      <c r="B495">
        <v>6.2778302689999996E-2</v>
      </c>
      <c r="C495">
        <v>3.5241860770000001E-2</v>
      </c>
      <c r="D495">
        <v>2.861079532E-2</v>
      </c>
      <c r="E495">
        <v>1.457161345E-2</v>
      </c>
      <c r="F495">
        <v>3.2448488720000002E-2</v>
      </c>
      <c r="G495">
        <v>3.2448488720000002E-2</v>
      </c>
      <c r="H495">
        <v>4.7270598519999998E-2</v>
      </c>
      <c r="I495">
        <v>4.7270598519999998E-2</v>
      </c>
      <c r="J495">
        <v>5.9664952700000003E-2</v>
      </c>
      <c r="K495">
        <v>5.9664952700000003E-2</v>
      </c>
      <c r="L495">
        <v>4.893777488E-2</v>
      </c>
      <c r="M495">
        <v>4.893777488E-2</v>
      </c>
      <c r="N495">
        <v>4.9570165940000001E-2</v>
      </c>
      <c r="O495">
        <v>4.9570165940000001E-2</v>
      </c>
      <c r="P495">
        <v>3.8131736819999998E-2</v>
      </c>
      <c r="Q495">
        <v>3.8131736819999998E-2</v>
      </c>
      <c r="R495">
        <v>6.4646758580000005E-2</v>
      </c>
      <c r="S495">
        <v>6.4646758580000005E-2</v>
      </c>
      <c r="T495">
        <v>5.4585118129999999E-2</v>
      </c>
      <c r="U495">
        <v>5.4585118129999999E-2</v>
      </c>
      <c r="V495">
        <v>4.5506968709999998E-2</v>
      </c>
      <c r="W495">
        <v>4.5506968709999998E-2</v>
      </c>
      <c r="X495">
        <v>7.4998181920000004E-2</v>
      </c>
      <c r="Y495">
        <v>7.4998181920000004E-2</v>
      </c>
      <c r="Z495">
        <v>4.4043190810000001E-2</v>
      </c>
      <c r="AA495">
        <v>4.4043190810000001E-2</v>
      </c>
      <c r="AB495">
        <v>3.4642497209999998E-2</v>
      </c>
      <c r="AC495">
        <v>3.4642497209999998E-2</v>
      </c>
      <c r="AD495">
        <v>4.5465781349999998E-2</v>
      </c>
      <c r="AE495">
        <v>4.5465781349999998E-2</v>
      </c>
      <c r="AF495">
        <v>5.1945663279999998E-2</v>
      </c>
      <c r="AG495">
        <v>5.1945663279999998E-2</v>
      </c>
      <c r="AH495">
        <v>5.4454126300000003E-2</v>
      </c>
      <c r="AI495">
        <v>5.4454126300000003E-2</v>
      </c>
      <c r="AJ495">
        <v>5.330707799E-2</v>
      </c>
      <c r="AK495">
        <v>5.330707799E-2</v>
      </c>
      <c r="AL495">
        <v>4.9807415860000002E-2</v>
      </c>
      <c r="AM495">
        <v>4.9807415860000002E-2</v>
      </c>
      <c r="AN495">
        <v>4.704212E-2</v>
      </c>
      <c r="AO495">
        <v>4.704212E-2</v>
      </c>
      <c r="AP495">
        <v>4.6597883530000002E-2</v>
      </c>
      <c r="AQ495">
        <v>4.6597883530000002E-2</v>
      </c>
      <c r="AR495">
        <v>4.1337474870000002E-2</v>
      </c>
      <c r="AS495">
        <v>4.1337474870000002E-2</v>
      </c>
      <c r="AT495">
        <v>4.3118237449999999E-2</v>
      </c>
      <c r="AU495">
        <v>4.3118237449999999E-2</v>
      </c>
      <c r="AV495">
        <v>3.1117438979999999E-2</v>
      </c>
      <c r="AW495">
        <v>3.1117438979999999E-2</v>
      </c>
      <c r="AX495">
        <v>4.1343247969999997E-2</v>
      </c>
      <c r="AY495">
        <v>4.1343247969999997E-2</v>
      </c>
      <c r="AZ495">
        <v>3.8138482389999999E-2</v>
      </c>
      <c r="BA495">
        <v>3.8138482389999999E-2</v>
      </c>
      <c r="BB495">
        <v>3.8339906860000002E-2</v>
      </c>
      <c r="BC495">
        <v>3.8339906860000002E-2</v>
      </c>
      <c r="BD495">
        <v>4.0036696259999997E-2</v>
      </c>
      <c r="BE495">
        <v>4.0036696259999997E-2</v>
      </c>
      <c r="BF495">
        <v>5.0659380939999998E-2</v>
      </c>
      <c r="BG495">
        <v>5.0659380939999998E-2</v>
      </c>
      <c r="BH495">
        <v>3.4079523239999999E-2</v>
      </c>
      <c r="BI495">
        <v>3.4079523239999999E-2</v>
      </c>
    </row>
    <row r="496" spans="1:61" x14ac:dyDescent="0.35">
      <c r="A496">
        <v>6.7737833710000001E-2</v>
      </c>
      <c r="B496">
        <v>6.2934914980000006E-2</v>
      </c>
      <c r="C496">
        <v>7.7058273070000002E-3</v>
      </c>
      <c r="D496">
        <v>1.349425429E-2</v>
      </c>
      <c r="E496">
        <v>1.642511981E-2</v>
      </c>
      <c r="F496">
        <v>2.1750233269999999E-2</v>
      </c>
      <c r="G496">
        <v>2.1750233269999999E-2</v>
      </c>
      <c r="H496">
        <v>1.3958330160000001E-2</v>
      </c>
      <c r="I496">
        <v>1.3958330160000001E-2</v>
      </c>
      <c r="J496">
        <v>3.9079733239999997E-2</v>
      </c>
      <c r="K496">
        <v>3.9079733239999997E-2</v>
      </c>
      <c r="L496">
        <v>3.051460466E-2</v>
      </c>
      <c r="M496">
        <v>3.051460466E-2</v>
      </c>
      <c r="N496">
        <v>2.9429026319999999E-2</v>
      </c>
      <c r="O496">
        <v>2.9429026319999999E-2</v>
      </c>
      <c r="P496">
        <v>4.6539483600000001E-2</v>
      </c>
      <c r="Q496">
        <v>4.6539483600000001E-2</v>
      </c>
      <c r="R496">
        <v>4.187017405E-2</v>
      </c>
      <c r="S496">
        <v>4.187017405E-2</v>
      </c>
      <c r="T496">
        <v>4.7047691189999997E-2</v>
      </c>
      <c r="U496">
        <v>4.7047691189999997E-2</v>
      </c>
      <c r="V496">
        <v>4.3141527919999999E-2</v>
      </c>
      <c r="W496">
        <v>4.3141527919999999E-2</v>
      </c>
      <c r="X496">
        <v>5.5044934439999998E-2</v>
      </c>
      <c r="Y496">
        <v>5.5044934439999998E-2</v>
      </c>
      <c r="Z496">
        <v>5.1019616490000003E-2</v>
      </c>
      <c r="AA496">
        <v>5.1019616490000003E-2</v>
      </c>
      <c r="AB496">
        <v>2.9926284000000001E-2</v>
      </c>
      <c r="AC496">
        <v>2.9926284000000001E-2</v>
      </c>
      <c r="AD496">
        <v>4.7678313440000002E-2</v>
      </c>
      <c r="AE496">
        <v>4.7678313440000002E-2</v>
      </c>
      <c r="AF496">
        <v>3.6656827150000001E-2</v>
      </c>
      <c r="AG496">
        <v>3.6656827150000001E-2</v>
      </c>
      <c r="AH496">
        <v>5.6937824300000002E-2</v>
      </c>
      <c r="AI496">
        <v>5.6937824300000002E-2</v>
      </c>
      <c r="AJ496">
        <v>5.2186038070000003E-2</v>
      </c>
      <c r="AK496">
        <v>5.2186038070000003E-2</v>
      </c>
      <c r="AL496">
        <v>5.7680489549999998E-2</v>
      </c>
      <c r="AM496">
        <v>5.7680489549999998E-2</v>
      </c>
      <c r="AN496">
        <v>5.2196606270000001E-2</v>
      </c>
      <c r="AO496">
        <v>5.2196606270000001E-2</v>
      </c>
      <c r="AP496">
        <v>5.3949696649999997E-2</v>
      </c>
      <c r="AQ496">
        <v>5.3949696649999997E-2</v>
      </c>
      <c r="AR496">
        <v>4.2440693299999999E-2</v>
      </c>
      <c r="AS496">
        <v>4.2440693299999999E-2</v>
      </c>
      <c r="AT496">
        <v>4.6590837420000003E-2</v>
      </c>
      <c r="AU496">
        <v>4.6590837420000003E-2</v>
      </c>
      <c r="AV496">
        <v>4.007118757E-2</v>
      </c>
      <c r="AW496">
        <v>4.007118757E-2</v>
      </c>
      <c r="AX496">
        <v>4.7818285160000001E-2</v>
      </c>
      <c r="AY496">
        <v>4.7818285160000001E-2</v>
      </c>
      <c r="AZ496">
        <v>3.9764458080000002E-2</v>
      </c>
      <c r="BA496">
        <v>3.9764458080000002E-2</v>
      </c>
      <c r="BB496">
        <v>3.9930738459999997E-2</v>
      </c>
      <c r="BC496">
        <v>3.9930738459999997E-2</v>
      </c>
      <c r="BD496">
        <v>4.2595704319999997E-2</v>
      </c>
      <c r="BE496">
        <v>4.2595704319999997E-2</v>
      </c>
      <c r="BF496">
        <v>4.9679651579999998E-2</v>
      </c>
      <c r="BG496">
        <v>4.9679651579999998E-2</v>
      </c>
      <c r="BH496">
        <v>4.2337293409999997E-2</v>
      </c>
      <c r="BI496">
        <v>4.2337293409999997E-2</v>
      </c>
    </row>
    <row r="497" spans="1:61" x14ac:dyDescent="0.35">
      <c r="A497">
        <v>6.5056999909999996E-2</v>
      </c>
      <c r="B497">
        <v>6.3091527260000002E-2</v>
      </c>
      <c r="C497">
        <v>1.8095325320000001E-2</v>
      </c>
      <c r="D497">
        <v>2.1822887829999998E-2</v>
      </c>
      <c r="E497">
        <v>2.938232964E-2</v>
      </c>
      <c r="F497">
        <v>1.8636288250000001E-2</v>
      </c>
      <c r="G497">
        <v>1.8636288250000001E-2</v>
      </c>
      <c r="H497">
        <v>1.456546739E-2</v>
      </c>
      <c r="I497">
        <v>1.456546739E-2</v>
      </c>
      <c r="J497">
        <v>2.2688045949999999E-2</v>
      </c>
      <c r="K497">
        <v>2.2688045949999999E-2</v>
      </c>
      <c r="L497">
        <v>9.0010129459999998E-3</v>
      </c>
      <c r="M497">
        <v>9.0010129459999998E-3</v>
      </c>
      <c r="N497">
        <v>2.3234657129999999E-2</v>
      </c>
      <c r="O497">
        <v>2.3234657129999999E-2</v>
      </c>
      <c r="P497">
        <v>4.3652362700000003E-2</v>
      </c>
      <c r="Q497">
        <v>4.3652362700000003E-2</v>
      </c>
      <c r="R497">
        <v>3.4319368679999997E-2</v>
      </c>
      <c r="S497">
        <v>3.4319368679999997E-2</v>
      </c>
      <c r="T497">
        <v>4.4513189750000001E-2</v>
      </c>
      <c r="U497">
        <v>4.4513189750000001E-2</v>
      </c>
      <c r="V497">
        <v>4.5486675109999999E-2</v>
      </c>
      <c r="W497">
        <v>4.5486675109999999E-2</v>
      </c>
      <c r="X497">
        <v>4.9130297390000001E-2</v>
      </c>
      <c r="Y497">
        <v>4.9130297390000001E-2</v>
      </c>
      <c r="Z497">
        <v>4.2553118250000001E-2</v>
      </c>
      <c r="AA497">
        <v>4.2553118250000001E-2</v>
      </c>
      <c r="AB497">
        <v>4.0823279589999997E-2</v>
      </c>
      <c r="AC497">
        <v>4.0823279589999997E-2</v>
      </c>
      <c r="AD497">
        <v>6.1296162729999999E-2</v>
      </c>
      <c r="AE497">
        <v>6.1296162729999999E-2</v>
      </c>
      <c r="AF497">
        <v>4.459401507E-2</v>
      </c>
      <c r="AG497">
        <v>4.459401507E-2</v>
      </c>
      <c r="AH497">
        <v>5.4565268829999999E-2</v>
      </c>
      <c r="AI497">
        <v>5.4565268829999999E-2</v>
      </c>
      <c r="AJ497">
        <v>5.0261908850000002E-2</v>
      </c>
      <c r="AK497">
        <v>5.0261908850000002E-2</v>
      </c>
      <c r="AL497">
        <v>6.1712692350000001E-2</v>
      </c>
      <c r="AM497">
        <v>6.1712692350000001E-2</v>
      </c>
      <c r="AN497">
        <v>5.2536333089999998E-2</v>
      </c>
      <c r="AO497">
        <v>5.2536333089999998E-2</v>
      </c>
      <c r="AP497">
        <v>5.3803514109999999E-2</v>
      </c>
      <c r="AQ497">
        <v>5.3803514109999999E-2</v>
      </c>
      <c r="AR497">
        <v>4.994030747E-2</v>
      </c>
      <c r="AS497">
        <v>4.994030747E-2</v>
      </c>
      <c r="AT497">
        <v>5.6182669810000002E-2</v>
      </c>
      <c r="AU497">
        <v>5.6182669810000002E-2</v>
      </c>
      <c r="AV497">
        <v>5.8074808370000001E-2</v>
      </c>
      <c r="AW497">
        <v>5.8074808370000001E-2</v>
      </c>
      <c r="AX497">
        <v>4.9906264569999997E-2</v>
      </c>
      <c r="AY497">
        <v>4.9906264569999997E-2</v>
      </c>
      <c r="AZ497">
        <v>4.6328584220000003E-2</v>
      </c>
      <c r="BA497">
        <v>4.6328584220000003E-2</v>
      </c>
      <c r="BB497">
        <v>4.8455124000000002E-2</v>
      </c>
      <c r="BC497">
        <v>4.8455124000000002E-2</v>
      </c>
      <c r="BD497">
        <v>4.4014398900000001E-2</v>
      </c>
      <c r="BE497">
        <v>4.4014398900000001E-2</v>
      </c>
      <c r="BF497">
        <v>5.0381222240000002E-2</v>
      </c>
      <c r="BG497">
        <v>5.0381222240000002E-2</v>
      </c>
      <c r="BH497">
        <v>5.063593492E-2</v>
      </c>
      <c r="BI497">
        <v>5.063593492E-2</v>
      </c>
    </row>
    <row r="498" spans="1:61" x14ac:dyDescent="0.35">
      <c r="A498">
        <v>6.2376166099999998E-2</v>
      </c>
      <c r="B498">
        <v>6.3248139539999998E-2</v>
      </c>
      <c r="C498">
        <v>2.9875703220000001E-2</v>
      </c>
      <c r="D498">
        <v>2.9521145120000002E-2</v>
      </c>
      <c r="E498">
        <v>3.6059890349999998E-2</v>
      </c>
      <c r="F498">
        <v>1.797249427E-2</v>
      </c>
      <c r="G498">
        <v>1.797249427E-2</v>
      </c>
      <c r="H498">
        <v>2.0232877789999999E-2</v>
      </c>
      <c r="I498">
        <v>2.0232877789999999E-2</v>
      </c>
      <c r="J498">
        <v>1.4201664040000001E-2</v>
      </c>
      <c r="K498">
        <v>1.4201664040000001E-2</v>
      </c>
      <c r="L498">
        <v>2.593790788E-2</v>
      </c>
      <c r="M498">
        <v>2.593790788E-2</v>
      </c>
      <c r="N498">
        <v>1.9544708470000002E-2</v>
      </c>
      <c r="O498">
        <v>1.9544708470000002E-2</v>
      </c>
      <c r="P498">
        <v>1.3424596259999999E-2</v>
      </c>
      <c r="Q498">
        <v>1.3424596259999999E-2</v>
      </c>
      <c r="R498">
        <v>3.8548041960000001E-2</v>
      </c>
      <c r="S498">
        <v>3.8548041960000001E-2</v>
      </c>
      <c r="T498">
        <v>3.480200814E-2</v>
      </c>
      <c r="U498">
        <v>3.480200814E-2</v>
      </c>
      <c r="V498">
        <v>4.7876999670000003E-2</v>
      </c>
      <c r="W498">
        <v>4.7876999670000003E-2</v>
      </c>
      <c r="X498">
        <v>5.71655883E-2</v>
      </c>
      <c r="Y498">
        <v>5.71655883E-2</v>
      </c>
      <c r="Z498">
        <v>5.0888097930000001E-2</v>
      </c>
      <c r="AA498">
        <v>5.0888097930000001E-2</v>
      </c>
      <c r="AB498">
        <v>5.9648655019999997E-2</v>
      </c>
      <c r="AC498">
        <v>5.9648655019999997E-2</v>
      </c>
      <c r="AD498">
        <v>5.9762656099999999E-2</v>
      </c>
      <c r="AE498">
        <v>5.9762656099999999E-2</v>
      </c>
      <c r="AF498">
        <v>4.9383822520000002E-2</v>
      </c>
      <c r="AG498">
        <v>4.9383822520000002E-2</v>
      </c>
      <c r="AH498">
        <v>4.1279519729999999E-2</v>
      </c>
      <c r="AI498">
        <v>4.1279519729999999E-2</v>
      </c>
      <c r="AJ498">
        <v>4.1996687960000001E-2</v>
      </c>
      <c r="AK498">
        <v>4.1996687960000001E-2</v>
      </c>
      <c r="AL498">
        <v>4.1758969880000003E-2</v>
      </c>
      <c r="AM498">
        <v>4.1758969880000003E-2</v>
      </c>
      <c r="AN498">
        <v>4.4812396970000001E-2</v>
      </c>
      <c r="AO498">
        <v>4.4812396970000001E-2</v>
      </c>
      <c r="AP498">
        <v>4.8903103009999997E-2</v>
      </c>
      <c r="AQ498">
        <v>4.8903103009999997E-2</v>
      </c>
      <c r="AR498">
        <v>5.1452538050000003E-2</v>
      </c>
      <c r="AS498">
        <v>5.1452538050000003E-2</v>
      </c>
      <c r="AT498">
        <v>5.7950887049999997E-2</v>
      </c>
      <c r="AU498">
        <v>5.7950887049999997E-2</v>
      </c>
      <c r="AV498">
        <v>5.6204261220000003E-2</v>
      </c>
      <c r="AW498">
        <v>5.6204261220000003E-2</v>
      </c>
      <c r="AX498">
        <v>5.208350975E-2</v>
      </c>
      <c r="AY498">
        <v>5.208350975E-2</v>
      </c>
      <c r="AZ498">
        <v>5.2055833869999998E-2</v>
      </c>
      <c r="BA498">
        <v>5.2055833869999998E-2</v>
      </c>
      <c r="BB498">
        <v>4.7344721620000002E-2</v>
      </c>
      <c r="BC498">
        <v>4.7344721620000002E-2</v>
      </c>
      <c r="BD498">
        <v>5.9828883489999998E-2</v>
      </c>
      <c r="BE498">
        <v>5.9828883489999998E-2</v>
      </c>
      <c r="BF498">
        <v>4.6990769520000003E-2</v>
      </c>
      <c r="BG498">
        <v>4.6990769520000003E-2</v>
      </c>
      <c r="BH498">
        <v>5.3373957020000001E-2</v>
      </c>
      <c r="BI498">
        <v>5.3373957020000001E-2</v>
      </c>
    </row>
    <row r="499" spans="1:61" x14ac:dyDescent="0.35">
      <c r="A499">
        <v>5.9695332300000001E-2</v>
      </c>
      <c r="B499">
        <v>6.3404751829999995E-2</v>
      </c>
      <c r="C499">
        <v>1.7583838890000002E-2</v>
      </c>
      <c r="D499">
        <v>3.1251370170000001E-2</v>
      </c>
      <c r="E499">
        <v>2.581519065E-2</v>
      </c>
      <c r="F499">
        <v>1.9991766500000001E-2</v>
      </c>
      <c r="G499">
        <v>1.9991766500000001E-2</v>
      </c>
      <c r="H499">
        <v>1.6687273030000001E-2</v>
      </c>
      <c r="I499">
        <v>1.6687273030000001E-2</v>
      </c>
      <c r="J499">
        <v>1.8940014389999999E-2</v>
      </c>
      <c r="K499">
        <v>1.8940014389999999E-2</v>
      </c>
      <c r="L499">
        <v>2.5909408809999999E-2</v>
      </c>
      <c r="M499">
        <v>2.5909408809999999E-2</v>
      </c>
      <c r="N499">
        <v>2.7686758870000001E-2</v>
      </c>
      <c r="O499">
        <v>2.7686758870000001E-2</v>
      </c>
      <c r="P499">
        <v>6.7921666399999997E-3</v>
      </c>
      <c r="Q499">
        <v>6.7921666399999997E-3</v>
      </c>
      <c r="R499">
        <v>3.5278117790000001E-2</v>
      </c>
      <c r="S499">
        <v>3.5278117790000001E-2</v>
      </c>
      <c r="T499">
        <v>2.7014202170000001E-2</v>
      </c>
      <c r="U499">
        <v>2.7014202170000001E-2</v>
      </c>
      <c r="V499">
        <v>5.7950838900000003E-2</v>
      </c>
      <c r="W499">
        <v>5.7950838900000003E-2</v>
      </c>
      <c r="X499">
        <v>5.2834253400000003E-2</v>
      </c>
      <c r="Y499">
        <v>5.2834253400000003E-2</v>
      </c>
      <c r="Z499">
        <v>3.6773315450000003E-2</v>
      </c>
      <c r="AA499">
        <v>3.6773315450000003E-2</v>
      </c>
      <c r="AB499">
        <v>5.1093635179999999E-2</v>
      </c>
      <c r="AC499">
        <v>5.1093635179999999E-2</v>
      </c>
      <c r="AD499">
        <v>3.1588557890000001E-2</v>
      </c>
      <c r="AE499">
        <v>3.1588557890000001E-2</v>
      </c>
      <c r="AF499">
        <v>4.6769024780000001E-2</v>
      </c>
      <c r="AG499">
        <v>4.6769024780000001E-2</v>
      </c>
      <c r="AH499">
        <v>4.2341887959999998E-2</v>
      </c>
      <c r="AI499">
        <v>4.2341887959999998E-2</v>
      </c>
      <c r="AJ499">
        <v>4.6685789239999997E-2</v>
      </c>
      <c r="AK499">
        <v>4.6685789239999997E-2</v>
      </c>
      <c r="AL499">
        <v>4.0838543390000002E-2</v>
      </c>
      <c r="AM499">
        <v>4.0838543390000002E-2</v>
      </c>
      <c r="AN499">
        <v>4.9614556019999999E-2</v>
      </c>
      <c r="AO499">
        <v>4.9614556019999999E-2</v>
      </c>
      <c r="AP499">
        <v>5.1247185000000001E-2</v>
      </c>
      <c r="AQ499">
        <v>5.1247185000000001E-2</v>
      </c>
      <c r="AR499">
        <v>5.2260939839999999E-2</v>
      </c>
      <c r="AS499">
        <v>5.2260939839999999E-2</v>
      </c>
      <c r="AT499">
        <v>4.8024125100000002E-2</v>
      </c>
      <c r="AU499">
        <v>4.8024125100000002E-2</v>
      </c>
      <c r="AV499">
        <v>5.5606173100000003E-2</v>
      </c>
      <c r="AW499">
        <v>5.5606173100000003E-2</v>
      </c>
      <c r="AX499">
        <v>5.1374535190000001E-2</v>
      </c>
      <c r="AY499">
        <v>5.1374535190000001E-2</v>
      </c>
      <c r="AZ499">
        <v>5.522122367E-2</v>
      </c>
      <c r="BA499">
        <v>5.522122367E-2</v>
      </c>
      <c r="BB499">
        <v>4.5361361420000003E-2</v>
      </c>
      <c r="BC499">
        <v>4.5361361420000003E-2</v>
      </c>
      <c r="BD499">
        <v>4.3988270939999997E-2</v>
      </c>
      <c r="BE499">
        <v>4.3988270939999997E-2</v>
      </c>
      <c r="BF499">
        <v>5.3642095049999998E-2</v>
      </c>
      <c r="BG499">
        <v>5.3642095049999998E-2</v>
      </c>
      <c r="BH499">
        <v>5.5132520150000003E-2</v>
      </c>
      <c r="BI499">
        <v>5.5132520150000003E-2</v>
      </c>
    </row>
    <row r="500" spans="1:61" x14ac:dyDescent="0.35">
      <c r="A500">
        <v>5.7014498490000003E-2</v>
      </c>
      <c r="B500">
        <v>6.3561364110000004E-2</v>
      </c>
      <c r="C500">
        <v>6.4141785240000001E-3</v>
      </c>
      <c r="D500">
        <v>8.7628859390000008E-3</v>
      </c>
      <c r="E500">
        <v>1.233075183E-2</v>
      </c>
      <c r="F500">
        <v>1.5905377370000001E-2</v>
      </c>
      <c r="G500">
        <v>1.5905377370000001E-2</v>
      </c>
      <c r="H500">
        <v>2.1337507990000001E-2</v>
      </c>
      <c r="I500">
        <v>2.1337507990000001E-2</v>
      </c>
      <c r="J500">
        <v>1.909202028E-2</v>
      </c>
      <c r="K500">
        <v>1.909202028E-2</v>
      </c>
      <c r="L500">
        <v>3.3976116819999999E-2</v>
      </c>
      <c r="M500">
        <v>3.3976116819999999E-2</v>
      </c>
      <c r="N500">
        <v>3.2539616059999998E-2</v>
      </c>
      <c r="O500">
        <v>3.2539616059999998E-2</v>
      </c>
      <c r="P500">
        <v>1.6336796850000002E-2</v>
      </c>
      <c r="Q500">
        <v>1.6336796850000002E-2</v>
      </c>
      <c r="R500">
        <v>3.454888439E-2</v>
      </c>
      <c r="S500">
        <v>3.454888439E-2</v>
      </c>
      <c r="T500">
        <v>3.3979901239999999E-2</v>
      </c>
      <c r="U500">
        <v>3.3979901239999999E-2</v>
      </c>
      <c r="V500">
        <v>4.0110145280000002E-2</v>
      </c>
      <c r="W500">
        <v>4.0110145280000002E-2</v>
      </c>
      <c r="X500">
        <v>4.2200313269999998E-2</v>
      </c>
      <c r="Y500">
        <v>4.2200313269999998E-2</v>
      </c>
      <c r="Z500">
        <v>4.6155034710000001E-2</v>
      </c>
      <c r="AA500">
        <v>4.6155034710000001E-2</v>
      </c>
      <c r="AB500">
        <v>2.4291024210000001E-2</v>
      </c>
      <c r="AC500">
        <v>2.4291024210000001E-2</v>
      </c>
      <c r="AD500">
        <v>3.501682423E-2</v>
      </c>
      <c r="AE500">
        <v>3.501682423E-2</v>
      </c>
      <c r="AF500">
        <v>3.9043191739999997E-2</v>
      </c>
      <c r="AG500">
        <v>3.9043191739999997E-2</v>
      </c>
      <c r="AH500">
        <v>4.1633656159999997E-2</v>
      </c>
      <c r="AI500">
        <v>4.1633656159999997E-2</v>
      </c>
      <c r="AJ500">
        <v>4.6900572170000002E-2</v>
      </c>
      <c r="AK500">
        <v>4.6900572170000002E-2</v>
      </c>
      <c r="AL500">
        <v>4.5107156449999998E-2</v>
      </c>
      <c r="AM500">
        <v>4.5107156449999998E-2</v>
      </c>
      <c r="AN500">
        <v>5.4655046489999998E-2</v>
      </c>
      <c r="AO500">
        <v>5.4655046489999998E-2</v>
      </c>
      <c r="AP500">
        <v>5.1345633879999998E-2</v>
      </c>
      <c r="AQ500">
        <v>5.1345633879999998E-2</v>
      </c>
      <c r="AR500">
        <v>5.9428668759999997E-2</v>
      </c>
      <c r="AS500">
        <v>5.9428668759999997E-2</v>
      </c>
      <c r="AT500">
        <v>4.554674333E-2</v>
      </c>
      <c r="AU500">
        <v>4.554674333E-2</v>
      </c>
      <c r="AV500">
        <v>4.7673162319999997E-2</v>
      </c>
      <c r="AW500">
        <v>4.7673162319999997E-2</v>
      </c>
      <c r="AX500">
        <v>6.2696081139999998E-2</v>
      </c>
      <c r="AY500">
        <v>6.2696081139999998E-2</v>
      </c>
      <c r="AZ500">
        <v>4.6396856260000001E-2</v>
      </c>
      <c r="BA500">
        <v>4.6396856260000001E-2</v>
      </c>
      <c r="BB500">
        <v>3.8470698429999999E-2</v>
      </c>
      <c r="BC500">
        <v>3.8470698429999999E-2</v>
      </c>
      <c r="BD500">
        <v>3.9692043849999997E-2</v>
      </c>
      <c r="BE500">
        <v>3.9692043849999997E-2</v>
      </c>
      <c r="BF500">
        <v>5.2472221440000001E-2</v>
      </c>
      <c r="BG500">
        <v>5.2472221440000001E-2</v>
      </c>
      <c r="BH500">
        <v>4.3818884510000003E-2</v>
      </c>
      <c r="BI500">
        <v>4.3818884510000003E-2</v>
      </c>
    </row>
    <row r="501" spans="1:61" x14ac:dyDescent="0.35">
      <c r="A501">
        <v>5.4333664689999998E-2</v>
      </c>
      <c r="B501">
        <v>6.3717976400000001E-2</v>
      </c>
      <c r="C501">
        <v>2.3642197090000001E-3</v>
      </c>
      <c r="D501">
        <v>6.4855779699999998E-3</v>
      </c>
      <c r="E501">
        <v>1.4128548709999999E-2</v>
      </c>
      <c r="F501">
        <v>2.1355965679999998E-2</v>
      </c>
      <c r="G501">
        <v>2.1355965679999998E-2</v>
      </c>
      <c r="H501">
        <v>2.457265112E-2</v>
      </c>
      <c r="I501">
        <v>2.457265112E-2</v>
      </c>
      <c r="J501">
        <v>1.4014374979999999E-2</v>
      </c>
      <c r="K501">
        <v>1.4014374979999999E-2</v>
      </c>
      <c r="L501">
        <v>2.5216793049999998E-2</v>
      </c>
      <c r="M501">
        <v>2.5216793049999998E-2</v>
      </c>
      <c r="N501">
        <v>2.6016786699999999E-2</v>
      </c>
      <c r="O501">
        <v>2.6016786699999999E-2</v>
      </c>
      <c r="P501">
        <v>2.8782982509999999E-2</v>
      </c>
      <c r="Q501">
        <v>2.8782982509999999E-2</v>
      </c>
      <c r="R501">
        <v>4.3919963329999999E-2</v>
      </c>
      <c r="S501">
        <v>4.3919963329999999E-2</v>
      </c>
      <c r="T501">
        <v>1.8981523270000002E-2</v>
      </c>
      <c r="U501">
        <v>1.8981523270000002E-2</v>
      </c>
      <c r="V501">
        <v>2.7371204430000001E-2</v>
      </c>
      <c r="W501">
        <v>2.7371204430000001E-2</v>
      </c>
      <c r="X501">
        <v>1.8223578010000002E-2</v>
      </c>
      <c r="Y501">
        <v>1.8223578010000002E-2</v>
      </c>
      <c r="Z501">
        <v>3.1461167720000002E-2</v>
      </c>
      <c r="AA501">
        <v>3.1461167720000002E-2</v>
      </c>
      <c r="AB501">
        <v>3.771588436E-2</v>
      </c>
      <c r="AC501">
        <v>3.771588436E-2</v>
      </c>
      <c r="AD501">
        <v>3.4970380160000002E-2</v>
      </c>
      <c r="AE501">
        <v>3.4970380160000002E-2</v>
      </c>
      <c r="AF501">
        <v>3.0015200440000001E-2</v>
      </c>
      <c r="AG501">
        <v>3.0015200440000001E-2</v>
      </c>
      <c r="AH501">
        <v>2.8400058129999999E-2</v>
      </c>
      <c r="AI501">
        <v>2.8400058129999999E-2</v>
      </c>
      <c r="AJ501">
        <v>3.728256068E-2</v>
      </c>
      <c r="AK501">
        <v>3.728256068E-2</v>
      </c>
      <c r="AL501">
        <v>4.1406066140000003E-2</v>
      </c>
      <c r="AM501">
        <v>4.1406066140000003E-2</v>
      </c>
      <c r="AN501">
        <v>5.2318633070000002E-2</v>
      </c>
      <c r="AO501">
        <v>5.2318633070000002E-2</v>
      </c>
      <c r="AP501">
        <v>4.5355834470000002E-2</v>
      </c>
      <c r="AQ501">
        <v>4.5355834470000002E-2</v>
      </c>
      <c r="AR501">
        <v>5.7792009140000003E-2</v>
      </c>
      <c r="AS501">
        <v>5.7792009140000003E-2</v>
      </c>
      <c r="AT501">
        <v>5.122287549E-2</v>
      </c>
      <c r="AU501">
        <v>5.122287549E-2</v>
      </c>
      <c r="AV501">
        <v>4.793642125E-2</v>
      </c>
      <c r="AW501">
        <v>4.793642125E-2</v>
      </c>
      <c r="AX501">
        <v>4.2497223850000002E-2</v>
      </c>
      <c r="AY501">
        <v>4.2497223850000002E-2</v>
      </c>
      <c r="AZ501">
        <v>3.2274770299999998E-2</v>
      </c>
      <c r="BA501">
        <v>3.2274770299999998E-2</v>
      </c>
      <c r="BB501">
        <v>3.046407638E-2</v>
      </c>
      <c r="BC501">
        <v>3.046407638E-2</v>
      </c>
      <c r="BD501">
        <v>3.3576137389999997E-2</v>
      </c>
      <c r="BE501">
        <v>3.3576137389999997E-2</v>
      </c>
      <c r="BF501">
        <v>5.2887980799999998E-2</v>
      </c>
      <c r="BG501">
        <v>5.2887980799999998E-2</v>
      </c>
      <c r="BH501">
        <v>3.5852888030000002E-2</v>
      </c>
      <c r="BI501">
        <v>3.5852888030000002E-2</v>
      </c>
    </row>
    <row r="502" spans="1:61" x14ac:dyDescent="0.35">
      <c r="A502">
        <v>5.165283088E-2</v>
      </c>
      <c r="B502">
        <v>6.3874588679999997E-2</v>
      </c>
      <c r="C502">
        <v>6.3102854150000002E-3</v>
      </c>
      <c r="D502">
        <v>8.3619087589999995E-3</v>
      </c>
      <c r="E502">
        <v>1.134022352E-2</v>
      </c>
      <c r="F502">
        <v>3.3208365390000001E-2</v>
      </c>
      <c r="G502">
        <v>3.3208365390000001E-2</v>
      </c>
      <c r="H502">
        <v>4.125675635E-2</v>
      </c>
      <c r="I502">
        <v>4.125675635E-2</v>
      </c>
      <c r="J502">
        <v>2.212781431E-2</v>
      </c>
      <c r="K502">
        <v>2.212781431E-2</v>
      </c>
      <c r="L502">
        <v>2.5737238870000002E-2</v>
      </c>
      <c r="M502">
        <v>2.5737238870000002E-2</v>
      </c>
      <c r="N502">
        <v>4.1278778869999998E-2</v>
      </c>
      <c r="O502">
        <v>4.1278778869999998E-2</v>
      </c>
      <c r="P502">
        <v>2.337015156E-2</v>
      </c>
      <c r="Q502">
        <v>2.337015156E-2</v>
      </c>
      <c r="R502">
        <v>2.5157626119999998E-2</v>
      </c>
      <c r="S502">
        <v>2.5157626119999998E-2</v>
      </c>
      <c r="T502">
        <v>2.186655547E-2</v>
      </c>
      <c r="U502">
        <v>2.186655547E-2</v>
      </c>
      <c r="V502">
        <v>2.7294117319999998E-2</v>
      </c>
      <c r="W502">
        <v>2.7294117319999998E-2</v>
      </c>
      <c r="X502">
        <v>2.1779388439999998E-2</v>
      </c>
      <c r="Y502">
        <v>2.1779388439999998E-2</v>
      </c>
      <c r="Z502">
        <v>2.5531260690000002E-2</v>
      </c>
      <c r="AA502">
        <v>2.5531260690000002E-2</v>
      </c>
      <c r="AB502">
        <v>2.7191170670000001E-2</v>
      </c>
      <c r="AC502">
        <v>2.7191170670000001E-2</v>
      </c>
      <c r="AD502">
        <v>1.5950634259999999E-2</v>
      </c>
      <c r="AE502">
        <v>1.5950634259999999E-2</v>
      </c>
      <c r="AF502">
        <v>1.992423342E-2</v>
      </c>
      <c r="AG502">
        <v>1.992423342E-2</v>
      </c>
      <c r="AH502">
        <v>2.3824074989999999E-2</v>
      </c>
      <c r="AI502">
        <v>2.3824074989999999E-2</v>
      </c>
      <c r="AJ502">
        <v>1.6864463980000001E-2</v>
      </c>
      <c r="AK502">
        <v>1.6864463980000001E-2</v>
      </c>
      <c r="AL502">
        <v>4.6706695290000003E-2</v>
      </c>
      <c r="AM502">
        <v>4.6706695290000003E-2</v>
      </c>
      <c r="AN502">
        <v>3.9680546720000001E-2</v>
      </c>
      <c r="AO502">
        <v>3.9680546720000001E-2</v>
      </c>
      <c r="AP502">
        <v>3.4708086839999999E-2</v>
      </c>
      <c r="AQ502">
        <v>3.4708086839999999E-2</v>
      </c>
      <c r="AR502">
        <v>4.7799255729999997E-2</v>
      </c>
      <c r="AS502">
        <v>4.7799255729999997E-2</v>
      </c>
      <c r="AT502">
        <v>4.9685767050000003E-2</v>
      </c>
      <c r="AU502">
        <v>4.9685767050000003E-2</v>
      </c>
      <c r="AV502">
        <v>2.416157406E-2</v>
      </c>
      <c r="AW502">
        <v>2.416157406E-2</v>
      </c>
      <c r="AX502">
        <v>2.8099828279999999E-2</v>
      </c>
      <c r="AY502">
        <v>2.8099828279999999E-2</v>
      </c>
      <c r="AZ502">
        <v>2.7563239430000001E-2</v>
      </c>
      <c r="BA502">
        <v>2.7563239430000001E-2</v>
      </c>
      <c r="BB502">
        <v>2.3327293110000001E-2</v>
      </c>
      <c r="BC502">
        <v>2.3327293110000001E-2</v>
      </c>
      <c r="BD502">
        <v>3.3552034199999997E-2</v>
      </c>
      <c r="BE502">
        <v>3.3552034199999997E-2</v>
      </c>
      <c r="BF502">
        <v>4.1606081009999997E-2</v>
      </c>
      <c r="BG502">
        <v>4.1606081009999997E-2</v>
      </c>
      <c r="BH502">
        <v>4.2843918430000003E-2</v>
      </c>
      <c r="BI502">
        <v>4.2843918430000003E-2</v>
      </c>
    </row>
    <row r="504" spans="1:61" x14ac:dyDescent="0.35">
      <c r="C504">
        <f t="shared" ref="C504:BH504" si="1">AVERAGE(C3:C502)</f>
        <v>2.5148026920825996E-2</v>
      </c>
      <c r="D504">
        <f t="shared" si="1"/>
        <v>2.6786548867529979E-2</v>
      </c>
      <c r="E504">
        <f t="shared" si="1"/>
        <v>2.6466694582090011E-2</v>
      </c>
      <c r="F504">
        <f t="shared" si="1"/>
        <v>2.948355264475799E-2</v>
      </c>
      <c r="G504">
        <f t="shared" si="1"/>
        <v>2.948355264475799E-2</v>
      </c>
      <c r="H504">
        <f t="shared" si="1"/>
        <v>3.1479510412077999E-2</v>
      </c>
      <c r="I504">
        <f t="shared" si="1"/>
        <v>3.1479510412077999E-2</v>
      </c>
      <c r="J504">
        <f t="shared" si="1"/>
        <v>3.5854351239858036E-2</v>
      </c>
      <c r="K504">
        <f t="shared" si="1"/>
        <v>3.5854351239858036E-2</v>
      </c>
      <c r="L504">
        <f t="shared" si="1"/>
        <v>3.3887007315446013E-2</v>
      </c>
      <c r="M504">
        <f t="shared" si="1"/>
        <v>3.3887007315446013E-2</v>
      </c>
      <c r="N504">
        <f t="shared" si="1"/>
        <v>3.7759440002242024E-2</v>
      </c>
      <c r="O504">
        <f t="shared" si="1"/>
        <v>3.7759440002242024E-2</v>
      </c>
      <c r="P504">
        <f t="shared" si="1"/>
        <v>3.0282963054270022E-2</v>
      </c>
      <c r="Q504">
        <f t="shared" si="1"/>
        <v>3.0282963054270022E-2</v>
      </c>
      <c r="R504">
        <f t="shared" si="1"/>
        <v>3.4617063809255964E-2</v>
      </c>
      <c r="S504">
        <f t="shared" si="1"/>
        <v>3.4617063809255964E-2</v>
      </c>
      <c r="T504">
        <f t="shared" si="1"/>
        <v>2.9861098146390003E-2</v>
      </c>
      <c r="U504">
        <f t="shared" si="1"/>
        <v>2.9861098146390003E-2</v>
      </c>
      <c r="V504">
        <f t="shared" si="1"/>
        <v>3.217828954296599E-2</v>
      </c>
      <c r="W504">
        <f t="shared" si="1"/>
        <v>3.217828954296599E-2</v>
      </c>
      <c r="X504">
        <f t="shared" si="1"/>
        <v>3.2592633579768021E-2</v>
      </c>
      <c r="Y504">
        <f t="shared" si="1"/>
        <v>3.2592633579768021E-2</v>
      </c>
      <c r="Z504">
        <f t="shared" si="1"/>
        <v>3.3896553426177992E-2</v>
      </c>
      <c r="AA504">
        <f t="shared" si="1"/>
        <v>3.3896553426177992E-2</v>
      </c>
      <c r="AB504">
        <f t="shared" si="1"/>
        <v>3.4393923873865986E-2</v>
      </c>
      <c r="AC504">
        <f t="shared" si="1"/>
        <v>3.4393923873865986E-2</v>
      </c>
      <c r="AD504">
        <f t="shared" si="1"/>
        <v>3.6031531331144021E-2</v>
      </c>
      <c r="AE504">
        <f t="shared" si="1"/>
        <v>3.6031531331144021E-2</v>
      </c>
      <c r="AF504">
        <f t="shared" si="1"/>
        <v>3.7504955787417998E-2</v>
      </c>
      <c r="AG504">
        <f t="shared" si="1"/>
        <v>3.7504955787417998E-2</v>
      </c>
      <c r="AH504">
        <f t="shared" si="1"/>
        <v>3.8096029502495965E-2</v>
      </c>
      <c r="AI504">
        <f t="shared" si="1"/>
        <v>3.8096029502495965E-2</v>
      </c>
      <c r="AJ504">
        <f t="shared" si="1"/>
        <v>3.8242670997135991E-2</v>
      </c>
      <c r="AK504">
        <f t="shared" si="1"/>
        <v>3.8242670997135991E-2</v>
      </c>
      <c r="AL504">
        <f t="shared" si="1"/>
        <v>3.8749755580123973E-2</v>
      </c>
      <c r="AM504">
        <f t="shared" si="1"/>
        <v>3.8749755580123973E-2</v>
      </c>
      <c r="AN504">
        <f t="shared" si="1"/>
        <v>4.0463661658490045E-2</v>
      </c>
      <c r="AO504">
        <f t="shared" si="1"/>
        <v>4.0463661658490045E-2</v>
      </c>
      <c r="AP504">
        <f t="shared" si="1"/>
        <v>4.1894236539326002E-2</v>
      </c>
      <c r="AQ504">
        <f t="shared" si="1"/>
        <v>4.1894236539326002E-2</v>
      </c>
      <c r="AR504">
        <f t="shared" si="1"/>
        <v>4.2046675439046007E-2</v>
      </c>
      <c r="AS504">
        <f t="shared" si="1"/>
        <v>4.2046675439046007E-2</v>
      </c>
      <c r="AT504">
        <f t="shared" si="1"/>
        <v>4.3330263949367988E-2</v>
      </c>
      <c r="AU504">
        <f t="shared" si="1"/>
        <v>4.3330263949367988E-2</v>
      </c>
      <c r="AV504">
        <f t="shared" si="1"/>
        <v>4.3558976856190021E-2</v>
      </c>
      <c r="AW504">
        <f t="shared" si="1"/>
        <v>4.3558976856190021E-2</v>
      </c>
      <c r="AX504">
        <f t="shared" si="1"/>
        <v>4.3574556400305962E-2</v>
      </c>
      <c r="AY504">
        <f t="shared" si="1"/>
        <v>4.3574556400305962E-2</v>
      </c>
      <c r="AZ504">
        <f t="shared" si="1"/>
        <v>4.4059388675205972E-2</v>
      </c>
      <c r="BA504">
        <f t="shared" si="1"/>
        <v>4.4059388675205972E-2</v>
      </c>
      <c r="BB504">
        <f t="shared" si="1"/>
        <v>4.4717886830289981E-2</v>
      </c>
      <c r="BC504">
        <f t="shared" si="1"/>
        <v>4.4717886830289981E-2</v>
      </c>
      <c r="BD504">
        <f t="shared" si="1"/>
        <v>4.5307419167874008E-2</v>
      </c>
      <c r="BE504">
        <f t="shared" si="1"/>
        <v>4.5307419167874008E-2</v>
      </c>
      <c r="BF504">
        <f t="shared" si="1"/>
        <v>4.6541033397276027E-2</v>
      </c>
      <c r="BG504">
        <f t="shared" si="1"/>
        <v>4.6541033397276027E-2</v>
      </c>
      <c r="BH504">
        <f t="shared" si="1"/>
        <v>4.3936293005205997E-2</v>
      </c>
      <c r="BI504">
        <f>AVERAGE(BI3:BI502)</f>
        <v>4.3936293005205997E-2</v>
      </c>
    </row>
  </sheetData>
  <mergeCells count="2">
    <mergeCell ref="C1:BJ1"/>
    <mergeCell ref="A1:B1"/>
  </mergeCells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velocity magnitudes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2022-01-04T18:48:46Z</dcterms:created>
  <dcterms:modified xsi:type="dcterms:W3CDTF">2023-05-17T14:28:00Z</dcterms:modified>
</cp:coreProperties>
</file>