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harts/chart2.xml" ContentType="application/vnd.openxmlformats-officedocument.drawingml.chart+xml"/>
  <Override PartName="/xl/charts/style2.xml" ContentType="application/vnd.ms-office.chartstyle+xml"/>
  <Override PartName="/xl/charts/colors2.xml" ContentType="application/vnd.ms-office.chartcolorstyle+xml"/>
  <Override PartName="/xl/charts/chart3.xml" ContentType="application/vnd.openxmlformats-officedocument.drawingml.chart+xml"/>
  <Override PartName="/xl/charts/style3.xml" ContentType="application/vnd.ms-office.chartstyle+xml"/>
  <Override PartName="/xl/charts/colors3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liemohn/Documents/Papers/Active Papers/Event skill score improvement/Deep Blue Data files/"/>
    </mc:Choice>
  </mc:AlternateContent>
  <xr:revisionPtr revIDLastSave="0" documentId="13_ncr:1_{CBAA521F-1923-0844-8096-C74CD603AEB9}" xr6:coauthVersionLast="47" xr6:coauthVersionMax="47" xr10:uidLastSave="{00000000-0000-0000-0000-000000000000}"/>
  <bookViews>
    <workbookView xWindow="3460" yWindow="2540" windowWidth="30200" windowHeight="17440" xr2:uid="{BE5D875D-C0AE-FF4A-AF11-FD359732ECFD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K323" i="1" l="1"/>
  <c r="DU323" i="1"/>
  <c r="DS323" i="1"/>
  <c r="DR323" i="1"/>
  <c r="DU322" i="1"/>
  <c r="DT322" i="1" s="1"/>
  <c r="EB322" i="1" s="1"/>
  <c r="EC322" i="1" s="1"/>
  <c r="DS322" i="1"/>
  <c r="DR322" i="1"/>
  <c r="DU321" i="1"/>
  <c r="DT321" i="1" s="1"/>
  <c r="DR321" i="1"/>
  <c r="DS321" i="1" s="1"/>
  <c r="DR320" i="1"/>
  <c r="DR319" i="1"/>
  <c r="DR318" i="1"/>
  <c r="DS318" i="1" s="1"/>
  <c r="DS317" i="1"/>
  <c r="DR317" i="1"/>
  <c r="DR316" i="1"/>
  <c r="DR315" i="1"/>
  <c r="DS314" i="1"/>
  <c r="DR314" i="1"/>
  <c r="DU314" i="1" s="1"/>
  <c r="DT314" i="1" s="1"/>
  <c r="DU313" i="1"/>
  <c r="DV313" i="1" s="1"/>
  <c r="DR313" i="1"/>
  <c r="DS313" i="1" s="1"/>
  <c r="DR312" i="1"/>
  <c r="DU311" i="1"/>
  <c r="DS311" i="1"/>
  <c r="DR311" i="1"/>
  <c r="DR310" i="1"/>
  <c r="DU309" i="1"/>
  <c r="DR309" i="1"/>
  <c r="DS309" i="1" s="1"/>
  <c r="DR308" i="1"/>
  <c r="DR307" i="1"/>
  <c r="DS307" i="1" s="1"/>
  <c r="DR306" i="1"/>
  <c r="DU305" i="1"/>
  <c r="DT305" i="1" s="1"/>
  <c r="DR305" i="1"/>
  <c r="DS304" i="1"/>
  <c r="DR304" i="1"/>
  <c r="DR303" i="1"/>
  <c r="DU302" i="1"/>
  <c r="DR302" i="1"/>
  <c r="DS302" i="1" s="1"/>
  <c r="DU301" i="1"/>
  <c r="DT301" i="1" s="1"/>
  <c r="DR301" i="1"/>
  <c r="DS301" i="1" s="1"/>
  <c r="DR300" i="1"/>
  <c r="DU299" i="1"/>
  <c r="DV299" i="1" s="1"/>
  <c r="DS299" i="1"/>
  <c r="DR299" i="1"/>
  <c r="DR298" i="1"/>
  <c r="DU297" i="1"/>
  <c r="DV297" i="1" s="1"/>
  <c r="DR297" i="1"/>
  <c r="DS297" i="1" s="1"/>
  <c r="DR296" i="1"/>
  <c r="DR295" i="1"/>
  <c r="DS295" i="1" s="1"/>
  <c r="DR294" i="1"/>
  <c r="DU293" i="1"/>
  <c r="DT293" i="1" s="1"/>
  <c r="DS293" i="1"/>
  <c r="DR293" i="1"/>
  <c r="DR292" i="1"/>
  <c r="DS292" i="1" s="1"/>
  <c r="DS291" i="1"/>
  <c r="DR291" i="1"/>
  <c r="DR290" i="1"/>
  <c r="DR289" i="1"/>
  <c r="DU289" i="1" s="1"/>
  <c r="DT289" i="1" s="1"/>
  <c r="DR288" i="1"/>
  <c r="DU288" i="1" s="1"/>
  <c r="DT288" i="1" s="1"/>
  <c r="DU287" i="1"/>
  <c r="DV287" i="1" s="1"/>
  <c r="DS287" i="1"/>
  <c r="DR287" i="1"/>
  <c r="DU286" i="1"/>
  <c r="DT286" i="1"/>
  <c r="EB286" i="1" s="1"/>
  <c r="EC286" i="1" s="1"/>
  <c r="DS286" i="1"/>
  <c r="DR286" i="1"/>
  <c r="DR285" i="1"/>
  <c r="DS285" i="1" s="1"/>
  <c r="DR284" i="1"/>
  <c r="DR283" i="1"/>
  <c r="DS282" i="1"/>
  <c r="DR282" i="1"/>
  <c r="DR281" i="1"/>
  <c r="DR280" i="1"/>
  <c r="DU279" i="1"/>
  <c r="DT279" i="1" s="1"/>
  <c r="DR279" i="1"/>
  <c r="DS278" i="1"/>
  <c r="DR278" i="1"/>
  <c r="DR277" i="1"/>
  <c r="DU277" i="1" s="1"/>
  <c r="DT277" i="1" s="1"/>
  <c r="DU276" i="1"/>
  <c r="DT276" i="1" s="1"/>
  <c r="DS276" i="1"/>
  <c r="DR276" i="1"/>
  <c r="DS275" i="1"/>
  <c r="DR275" i="1"/>
  <c r="DU275" i="1" s="1"/>
  <c r="DU274" i="1"/>
  <c r="DT274" i="1" s="1"/>
  <c r="EB274" i="1" s="1"/>
  <c r="EC274" i="1" s="1"/>
  <c r="DS274" i="1"/>
  <c r="DR274" i="1"/>
  <c r="DX273" i="1"/>
  <c r="DW273" i="1"/>
  <c r="DV273" i="1"/>
  <c r="DU273" i="1"/>
  <c r="DT273" i="1" s="1"/>
  <c r="EB273" i="1" s="1"/>
  <c r="EC273" i="1" s="1"/>
  <c r="DR273" i="1"/>
  <c r="DS273" i="1" s="1"/>
  <c r="DR272" i="1"/>
  <c r="DR271" i="1"/>
  <c r="DS270" i="1"/>
  <c r="DR270" i="1"/>
  <c r="DR269" i="1"/>
  <c r="DR268" i="1"/>
  <c r="DR267" i="1"/>
  <c r="DU267" i="1" s="1"/>
  <c r="DT267" i="1" s="1"/>
  <c r="DR266" i="1"/>
  <c r="DR265" i="1"/>
  <c r="DR264" i="1"/>
  <c r="DU263" i="1"/>
  <c r="DT263" i="1" s="1"/>
  <c r="DS263" i="1"/>
  <c r="DR263" i="1"/>
  <c r="DR262" i="1"/>
  <c r="DU262" i="1" s="1"/>
  <c r="DV262" i="1" s="1"/>
  <c r="DU261" i="1"/>
  <c r="DT261" i="1" s="1"/>
  <c r="EB261" i="1" s="1"/>
  <c r="EC261" i="1" s="1"/>
  <c r="DR261" i="1"/>
  <c r="DS261" i="1" s="1"/>
  <c r="DR260" i="1"/>
  <c r="DR259" i="1"/>
  <c r="DS259" i="1" s="1"/>
  <c r="DR258" i="1"/>
  <c r="DU257" i="1"/>
  <c r="DT257" i="1" s="1"/>
  <c r="EB257" i="1" s="1"/>
  <c r="EC257" i="1" s="1"/>
  <c r="DS257" i="1"/>
  <c r="DR257" i="1"/>
  <c r="DR256" i="1"/>
  <c r="DU256" i="1" s="1"/>
  <c r="DT256" i="1" s="1"/>
  <c r="DU255" i="1"/>
  <c r="DT255" i="1" s="1"/>
  <c r="DS255" i="1"/>
  <c r="DR255" i="1"/>
  <c r="DR254" i="1"/>
  <c r="DR253" i="1"/>
  <c r="DR252" i="1"/>
  <c r="DU251" i="1"/>
  <c r="DT251" i="1" s="1"/>
  <c r="EB251" i="1" s="1"/>
  <c r="DS251" i="1"/>
  <c r="DR251" i="1"/>
  <c r="DR250" i="1"/>
  <c r="DU250" i="1" s="1"/>
  <c r="DT250" i="1" s="1"/>
  <c r="DR249" i="1"/>
  <c r="DS249" i="1" s="1"/>
  <c r="DR248" i="1"/>
  <c r="DU248" i="1" s="1"/>
  <c r="DT248" i="1" s="1"/>
  <c r="DR247" i="1"/>
  <c r="DU247" i="1" s="1"/>
  <c r="DT247" i="1" s="1"/>
  <c r="DR246" i="1"/>
  <c r="DU246" i="1" s="1"/>
  <c r="DT246" i="1" s="1"/>
  <c r="DU245" i="1"/>
  <c r="DT245" i="1" s="1"/>
  <c r="DR245" i="1"/>
  <c r="DU244" i="1"/>
  <c r="DT244" i="1" s="1"/>
  <c r="DR244" i="1"/>
  <c r="DR243" i="1"/>
  <c r="DS243" i="1" s="1"/>
  <c r="DU242" i="1"/>
  <c r="DT242" i="1" s="1"/>
  <c r="ED242" i="1" s="1"/>
  <c r="DR242" i="1"/>
  <c r="DS242" i="1" s="1"/>
  <c r="DR241" i="1"/>
  <c r="DS241" i="1" s="1"/>
  <c r="DU240" i="1"/>
  <c r="DT240" i="1" s="1"/>
  <c r="DR240" i="1"/>
  <c r="DU239" i="1"/>
  <c r="DT239" i="1" s="1"/>
  <c r="DR239" i="1"/>
  <c r="DR238" i="1"/>
  <c r="DR237" i="1"/>
  <c r="DR236" i="1"/>
  <c r="DS236" i="1" s="1"/>
  <c r="DU235" i="1"/>
  <c r="DT235" i="1" s="1"/>
  <c r="DS235" i="1"/>
  <c r="DR235" i="1"/>
  <c r="DR234" i="1"/>
  <c r="DU233" i="1"/>
  <c r="DT233" i="1" s="1"/>
  <c r="DR233" i="1"/>
  <c r="DR232" i="1"/>
  <c r="DU231" i="1"/>
  <c r="DT231" i="1" s="1"/>
  <c r="DR231" i="1"/>
  <c r="DR230" i="1"/>
  <c r="DS230" i="1" s="1"/>
  <c r="DU229" i="1"/>
  <c r="DV229" i="1" s="1"/>
  <c r="DS229" i="1"/>
  <c r="DR229" i="1"/>
  <c r="DR228" i="1"/>
  <c r="DU227" i="1"/>
  <c r="DT227" i="1" s="1"/>
  <c r="EB227" i="1" s="1"/>
  <c r="EC227" i="1" s="1"/>
  <c r="DR227" i="1"/>
  <c r="DS227" i="1" s="1"/>
  <c r="DR226" i="1"/>
  <c r="DR225" i="1"/>
  <c r="DR224" i="1"/>
  <c r="DR223" i="1"/>
  <c r="DU222" i="1"/>
  <c r="DV222" i="1" s="1"/>
  <c r="DR222" i="1"/>
  <c r="DS222" i="1" s="1"/>
  <c r="DR221" i="1"/>
  <c r="DR220" i="1"/>
  <c r="DS220" i="1" s="1"/>
  <c r="DR219" i="1"/>
  <c r="DU218" i="1"/>
  <c r="DT218" i="1" s="1"/>
  <c r="ED218" i="1" s="1"/>
  <c r="DS218" i="1"/>
  <c r="DR218" i="1"/>
  <c r="DR217" i="1"/>
  <c r="DS217" i="1" s="1"/>
  <c r="DU216" i="1"/>
  <c r="DR216" i="1"/>
  <c r="DS216" i="1" s="1"/>
  <c r="DR215" i="1"/>
  <c r="DR214" i="1"/>
  <c r="DS213" i="1"/>
  <c r="DR213" i="1"/>
  <c r="DU212" i="1"/>
  <c r="DT212" i="1" s="1"/>
  <c r="DS212" i="1"/>
  <c r="DR212" i="1"/>
  <c r="DR211" i="1"/>
  <c r="DS211" i="1" s="1"/>
  <c r="DR210" i="1"/>
  <c r="DR209" i="1"/>
  <c r="DS209" i="1" s="1"/>
  <c r="DR208" i="1"/>
  <c r="DU208" i="1" s="1"/>
  <c r="DT208" i="1" s="1"/>
  <c r="DU207" i="1"/>
  <c r="DT207" i="1" s="1"/>
  <c r="EB207" i="1" s="1"/>
  <c r="EC207" i="1" s="1"/>
  <c r="DS207" i="1"/>
  <c r="DR207" i="1"/>
  <c r="DS206" i="1"/>
  <c r="DR206" i="1"/>
  <c r="DR205" i="1"/>
  <c r="DS205" i="1" s="1"/>
  <c r="DU204" i="1"/>
  <c r="DT204" i="1" s="1"/>
  <c r="DR204" i="1"/>
  <c r="DS204" i="1" s="1"/>
  <c r="DX204" i="1" s="1"/>
  <c r="DR203" i="1"/>
  <c r="DR202" i="1"/>
  <c r="DS201" i="1"/>
  <c r="DR201" i="1"/>
  <c r="DR200" i="1"/>
  <c r="DR199" i="1"/>
  <c r="DR198" i="1"/>
  <c r="DR197" i="1"/>
  <c r="DR196" i="1"/>
  <c r="DU196" i="1" s="1"/>
  <c r="DT196" i="1" s="1"/>
  <c r="DR195" i="1"/>
  <c r="DU195" i="1" s="1"/>
  <c r="DV195" i="1" s="1"/>
  <c r="DR194" i="1"/>
  <c r="DU193" i="1"/>
  <c r="DT193" i="1" s="1"/>
  <c r="DS193" i="1"/>
  <c r="DR193" i="1"/>
  <c r="DR192" i="1"/>
  <c r="DS192" i="1" s="1"/>
  <c r="DU191" i="1"/>
  <c r="DR191" i="1"/>
  <c r="DU190" i="1"/>
  <c r="DT190" i="1" s="1"/>
  <c r="DR190" i="1"/>
  <c r="DR189" i="1"/>
  <c r="DS189" i="1" s="1"/>
  <c r="DR188" i="1"/>
  <c r="DR187" i="1"/>
  <c r="DU187" i="1" s="1"/>
  <c r="DT187" i="1" s="1"/>
  <c r="DR186" i="1"/>
  <c r="DR185" i="1"/>
  <c r="DU185" i="1" s="1"/>
  <c r="DR184" i="1"/>
  <c r="DR183" i="1"/>
  <c r="DR182" i="1"/>
  <c r="DR181" i="1"/>
  <c r="DR180" i="1"/>
  <c r="DU179" i="1"/>
  <c r="DT179" i="1" s="1"/>
  <c r="DR179" i="1"/>
  <c r="DU178" i="1"/>
  <c r="DT178" i="1" s="1"/>
  <c r="DS178" i="1"/>
  <c r="DR178" i="1"/>
  <c r="DR177" i="1"/>
  <c r="DR176" i="1"/>
  <c r="DR175" i="1"/>
  <c r="DU175" i="1" s="1"/>
  <c r="DT175" i="1" s="1"/>
  <c r="DR174" i="1"/>
  <c r="DU174" i="1" s="1"/>
  <c r="DT174" i="1" s="1"/>
  <c r="DU173" i="1"/>
  <c r="DR173" i="1"/>
  <c r="DS173" i="1" s="1"/>
  <c r="DR172" i="1"/>
  <c r="DR171" i="1"/>
  <c r="DR170" i="1"/>
  <c r="DS170" i="1" s="1"/>
  <c r="DR169" i="1"/>
  <c r="DR168" i="1"/>
  <c r="DR167" i="1"/>
  <c r="DU167" i="1" s="1"/>
  <c r="DT167" i="1" s="1"/>
  <c r="DR166" i="1"/>
  <c r="DS165" i="1"/>
  <c r="DR165" i="1"/>
  <c r="DR164" i="1"/>
  <c r="DR163" i="1"/>
  <c r="DU163" i="1" s="1"/>
  <c r="DR162" i="1"/>
  <c r="DU161" i="1"/>
  <c r="DR161" i="1"/>
  <c r="DS161" i="1" s="1"/>
  <c r="DR160" i="1"/>
  <c r="DR159" i="1"/>
  <c r="DR158" i="1"/>
  <c r="DR157" i="1"/>
  <c r="DR156" i="1"/>
  <c r="DU155" i="1"/>
  <c r="DR155" i="1"/>
  <c r="DR154" i="1"/>
  <c r="DU154" i="1" s="1"/>
  <c r="DT154" i="1" s="1"/>
  <c r="DS153" i="1"/>
  <c r="DR153" i="1"/>
  <c r="DR152" i="1"/>
  <c r="DR151" i="1"/>
  <c r="DU151" i="1" s="1"/>
  <c r="DT151" i="1" s="1"/>
  <c r="DU150" i="1"/>
  <c r="DR150" i="1"/>
  <c r="DU149" i="1"/>
  <c r="DV149" i="1" s="1"/>
  <c r="DR149" i="1"/>
  <c r="DS149" i="1" s="1"/>
  <c r="DR148" i="1"/>
  <c r="DU148" i="1" s="1"/>
  <c r="DT148" i="1" s="1"/>
  <c r="DR147" i="1"/>
  <c r="DS146" i="1"/>
  <c r="DR146" i="1"/>
  <c r="DR145" i="1"/>
  <c r="DU145" i="1" s="1"/>
  <c r="DR144" i="1"/>
  <c r="DR143" i="1"/>
  <c r="DR142" i="1"/>
  <c r="DR141" i="1"/>
  <c r="DU141" i="1" s="1"/>
  <c r="DT141" i="1" s="1"/>
  <c r="DS140" i="1"/>
  <c r="DR140" i="1"/>
  <c r="DU139" i="1"/>
  <c r="DT139" i="1" s="1"/>
  <c r="DR139" i="1"/>
  <c r="DR138" i="1"/>
  <c r="DU138" i="1" s="1"/>
  <c r="DT138" i="1" s="1"/>
  <c r="DU137" i="1"/>
  <c r="DT137" i="1" s="1"/>
  <c r="EB137" i="1" s="1"/>
  <c r="EC137" i="1" s="1"/>
  <c r="DS137" i="1"/>
  <c r="DR137" i="1"/>
  <c r="DR136" i="1"/>
  <c r="DR135" i="1"/>
  <c r="DS135" i="1" s="1"/>
  <c r="DS134" i="1"/>
  <c r="DR134" i="1"/>
  <c r="DR133" i="1"/>
  <c r="DU133" i="1" s="1"/>
  <c r="DT133" i="1" s="1"/>
  <c r="DU132" i="1"/>
  <c r="DT132" i="1" s="1"/>
  <c r="DR132" i="1"/>
  <c r="DR131" i="1"/>
  <c r="DU131" i="1" s="1"/>
  <c r="DT131" i="1" s="1"/>
  <c r="DR130" i="1"/>
  <c r="DR129" i="1"/>
  <c r="DU129" i="1" s="1"/>
  <c r="DT129" i="1" s="1"/>
  <c r="DU128" i="1"/>
  <c r="DT128" i="1" s="1"/>
  <c r="DR128" i="1"/>
  <c r="DS128" i="1" s="1"/>
  <c r="DR127" i="1"/>
  <c r="DS126" i="1"/>
  <c r="DR126" i="1"/>
  <c r="DU126" i="1" s="1"/>
  <c r="DT126" i="1" s="1"/>
  <c r="ED126" i="1" s="1"/>
  <c r="DU125" i="1"/>
  <c r="DV125" i="1" s="1"/>
  <c r="DS125" i="1"/>
  <c r="DR125" i="1"/>
  <c r="DR124" i="1"/>
  <c r="DR123" i="1"/>
  <c r="DR122" i="1"/>
  <c r="DR121" i="1"/>
  <c r="DU121" i="1" s="1"/>
  <c r="DT121" i="1" s="1"/>
  <c r="DU120" i="1"/>
  <c r="DT120" i="1" s="1"/>
  <c r="DR120" i="1"/>
  <c r="DR119" i="1"/>
  <c r="DU118" i="1"/>
  <c r="DT118" i="1" s="1"/>
  <c r="DR118" i="1"/>
  <c r="DR117" i="1"/>
  <c r="DU117" i="1" s="1"/>
  <c r="DT117" i="1" s="1"/>
  <c r="DR116" i="1"/>
  <c r="DS115" i="1"/>
  <c r="DR115" i="1"/>
  <c r="DR114" i="1"/>
  <c r="DS114" i="1" s="1"/>
  <c r="DU113" i="1"/>
  <c r="DV113" i="1" s="1"/>
  <c r="DS113" i="1"/>
  <c r="DR113" i="1"/>
  <c r="DR112" i="1"/>
  <c r="DR111" i="1"/>
  <c r="DR110" i="1"/>
  <c r="DU109" i="1"/>
  <c r="DS109" i="1"/>
  <c r="DR109" i="1"/>
  <c r="DS108" i="1"/>
  <c r="DR108" i="1"/>
  <c r="DU108" i="1" s="1"/>
  <c r="DT108" i="1" s="1"/>
  <c r="EB108" i="1" s="1"/>
  <c r="DU107" i="1"/>
  <c r="DV107" i="1" s="1"/>
  <c r="DS107" i="1"/>
  <c r="DR107" i="1"/>
  <c r="DR106" i="1"/>
  <c r="DS106" i="1" s="1"/>
  <c r="DU105" i="1"/>
  <c r="DS105" i="1"/>
  <c r="DR105" i="1"/>
  <c r="DR104" i="1"/>
  <c r="DR103" i="1"/>
  <c r="DR102" i="1"/>
  <c r="DU102" i="1" s="1"/>
  <c r="DT102" i="1" s="1"/>
  <c r="DR101" i="1"/>
  <c r="DR100" i="1"/>
  <c r="DU100" i="1" s="1"/>
  <c r="DT100" i="1" s="1"/>
  <c r="DR99" i="1"/>
  <c r="DR98" i="1"/>
  <c r="DR97" i="1"/>
  <c r="DR96" i="1"/>
  <c r="DS95" i="1"/>
  <c r="DR95" i="1"/>
  <c r="DU95" i="1" s="1"/>
  <c r="DT95" i="1" s="1"/>
  <c r="DU94" i="1"/>
  <c r="DT94" i="1" s="1"/>
  <c r="DR94" i="1"/>
  <c r="DR93" i="1"/>
  <c r="DU93" i="1" s="1"/>
  <c r="DT93" i="1" s="1"/>
  <c r="DR92" i="1"/>
  <c r="DS92" i="1" s="1"/>
  <c r="DR91" i="1"/>
  <c r="DR90" i="1"/>
  <c r="DU90" i="1" s="1"/>
  <c r="DT90" i="1" s="1"/>
  <c r="DR89" i="1"/>
  <c r="DU88" i="1"/>
  <c r="DT88" i="1" s="1"/>
  <c r="EB88" i="1" s="1"/>
  <c r="EC88" i="1" s="1"/>
  <c r="DS88" i="1"/>
  <c r="DR88" i="1"/>
  <c r="DR87" i="1"/>
  <c r="DR86" i="1"/>
  <c r="DS86" i="1" s="1"/>
  <c r="DR85" i="1"/>
  <c r="DR84" i="1"/>
  <c r="DR83" i="1"/>
  <c r="DR82" i="1"/>
  <c r="DU82" i="1" s="1"/>
  <c r="DT82" i="1" s="1"/>
  <c r="DU81" i="1"/>
  <c r="DT81" i="1" s="1"/>
  <c r="EB81" i="1" s="1"/>
  <c r="EC81" i="1" s="1"/>
  <c r="DS81" i="1"/>
  <c r="DR81" i="1"/>
  <c r="DR80" i="1"/>
  <c r="DS80" i="1" s="1"/>
  <c r="DR79" i="1"/>
  <c r="DR78" i="1"/>
  <c r="DU78" i="1" s="1"/>
  <c r="DT78" i="1" s="1"/>
  <c r="DR77" i="1"/>
  <c r="DS76" i="1"/>
  <c r="DR76" i="1"/>
  <c r="DU76" i="1" s="1"/>
  <c r="DT76" i="1" s="1"/>
  <c r="EB76" i="1" s="1"/>
  <c r="EC76" i="1" s="1"/>
  <c r="DR75" i="1"/>
  <c r="DR74" i="1"/>
  <c r="DR73" i="1"/>
  <c r="DR72" i="1"/>
  <c r="DR71" i="1"/>
  <c r="DU70" i="1"/>
  <c r="DT70" i="1" s="1"/>
  <c r="DR70" i="1"/>
  <c r="DR69" i="1"/>
  <c r="DU69" i="1" s="1"/>
  <c r="DT69" i="1" s="1"/>
  <c r="DU68" i="1"/>
  <c r="DT68" i="1" s="1"/>
  <c r="DR68" i="1"/>
  <c r="DS68" i="1" s="1"/>
  <c r="DR67" i="1"/>
  <c r="DR66" i="1"/>
  <c r="DU66" i="1" s="1"/>
  <c r="DT66" i="1" s="1"/>
  <c r="DR65" i="1"/>
  <c r="DR64" i="1"/>
  <c r="DU64" i="1" s="1"/>
  <c r="DT64" i="1" s="1"/>
  <c r="DR63" i="1"/>
  <c r="DS62" i="1"/>
  <c r="DR62" i="1"/>
  <c r="DR61" i="1"/>
  <c r="DR60" i="1"/>
  <c r="DS59" i="1"/>
  <c r="DR59" i="1"/>
  <c r="DU58" i="1"/>
  <c r="DT58" i="1" s="1"/>
  <c r="DR58" i="1"/>
  <c r="DS57" i="1"/>
  <c r="DR57" i="1"/>
  <c r="DU57" i="1" s="1"/>
  <c r="DU56" i="1"/>
  <c r="DT56" i="1" s="1"/>
  <c r="EB56" i="1" s="1"/>
  <c r="EC56" i="1" s="1"/>
  <c r="DR56" i="1"/>
  <c r="DS56" i="1" s="1"/>
  <c r="DR55" i="1"/>
  <c r="DR54" i="1"/>
  <c r="DU54" i="1" s="1"/>
  <c r="DT54" i="1" s="1"/>
  <c r="DR53" i="1"/>
  <c r="DU52" i="1"/>
  <c r="DT52" i="1" s="1"/>
  <c r="EB52" i="1" s="1"/>
  <c r="EC52" i="1" s="1"/>
  <c r="DS52" i="1"/>
  <c r="DR52" i="1"/>
  <c r="DR51" i="1"/>
  <c r="DU50" i="1"/>
  <c r="DT50" i="1" s="1"/>
  <c r="DR50" i="1"/>
  <c r="DV50" i="1" s="1"/>
  <c r="DR49" i="1"/>
  <c r="DR48" i="1"/>
  <c r="DU47" i="1"/>
  <c r="DV47" i="1" s="1"/>
  <c r="DR47" i="1"/>
  <c r="DR46" i="1"/>
  <c r="DU45" i="1"/>
  <c r="DT45" i="1" s="1"/>
  <c r="EB45" i="1" s="1"/>
  <c r="EC45" i="1" s="1"/>
  <c r="DS45" i="1"/>
  <c r="DR45" i="1"/>
  <c r="DR44" i="1"/>
  <c r="DV43" i="1"/>
  <c r="DU43" i="1"/>
  <c r="DT43" i="1" s="1"/>
  <c r="DS43" i="1"/>
  <c r="ED43" i="1" s="1"/>
  <c r="DR43" i="1"/>
  <c r="DR42" i="1"/>
  <c r="DR41" i="1"/>
  <c r="DR40" i="1"/>
  <c r="DU39" i="1"/>
  <c r="DT39" i="1" s="1"/>
  <c r="DS39" i="1"/>
  <c r="DR39" i="1"/>
  <c r="DR38" i="1"/>
  <c r="DR37" i="1"/>
  <c r="DR36" i="1"/>
  <c r="DU35" i="1"/>
  <c r="DT35" i="1" s="1"/>
  <c r="DS35" i="1"/>
  <c r="DR35" i="1"/>
  <c r="DR34" i="1"/>
  <c r="DU33" i="1"/>
  <c r="DT33" i="1" s="1"/>
  <c r="EB33" i="1" s="1"/>
  <c r="EC33" i="1" s="1"/>
  <c r="DS33" i="1"/>
  <c r="DR33" i="1"/>
  <c r="DR32" i="1"/>
  <c r="DR31" i="1"/>
  <c r="DR30" i="1"/>
  <c r="DR29" i="1"/>
  <c r="DR28" i="1"/>
  <c r="DR27" i="1"/>
  <c r="DU26" i="1"/>
  <c r="DV26" i="1" s="1"/>
  <c r="DS26" i="1"/>
  <c r="DR26" i="1"/>
  <c r="DU25" i="1"/>
  <c r="DR25" i="1"/>
  <c r="DS25" i="1" s="1"/>
  <c r="DR24" i="1"/>
  <c r="DS24" i="1" s="1"/>
  <c r="DR23" i="1"/>
  <c r="DC323" i="1"/>
  <c r="DF322" i="1"/>
  <c r="DE322" i="1" s="1"/>
  <c r="DM322" i="1" s="1"/>
  <c r="DD322" i="1"/>
  <c r="DC322" i="1"/>
  <c r="DC321" i="1"/>
  <c r="DD321" i="1" s="1"/>
  <c r="DC320" i="1"/>
  <c r="DC319" i="1"/>
  <c r="DD318" i="1"/>
  <c r="DC318" i="1"/>
  <c r="DC317" i="1"/>
  <c r="DD317" i="1" s="1"/>
  <c r="DC316" i="1"/>
  <c r="DC315" i="1"/>
  <c r="DF315" i="1" s="1"/>
  <c r="DE315" i="1" s="1"/>
  <c r="DC314" i="1"/>
  <c r="DC313" i="1"/>
  <c r="DF313" i="1" s="1"/>
  <c r="DG312" i="1"/>
  <c r="DF312" i="1"/>
  <c r="DD312" i="1"/>
  <c r="DC312" i="1"/>
  <c r="DF311" i="1"/>
  <c r="DD311" i="1"/>
  <c r="DC311" i="1"/>
  <c r="DF310" i="1"/>
  <c r="DE310" i="1" s="1"/>
  <c r="DC310" i="1"/>
  <c r="DH309" i="1"/>
  <c r="DF309" i="1"/>
  <c r="DE309" i="1" s="1"/>
  <c r="DM309" i="1" s="1"/>
  <c r="DN309" i="1" s="1"/>
  <c r="DC309" i="1"/>
  <c r="DD309" i="1" s="1"/>
  <c r="DC308" i="1"/>
  <c r="DC307" i="1"/>
  <c r="DC306" i="1"/>
  <c r="DC305" i="1"/>
  <c r="DF305" i="1" s="1"/>
  <c r="DE305" i="1" s="1"/>
  <c r="DC304" i="1"/>
  <c r="DC303" i="1"/>
  <c r="DD303" i="1" s="1"/>
  <c r="DC302" i="1"/>
  <c r="DC301" i="1"/>
  <c r="DC300" i="1"/>
  <c r="DF300" i="1" s="1"/>
  <c r="DF299" i="1"/>
  <c r="DC299" i="1"/>
  <c r="DD299" i="1" s="1"/>
  <c r="DC298" i="1"/>
  <c r="DF297" i="1"/>
  <c r="DE297" i="1" s="1"/>
  <c r="DC297" i="1"/>
  <c r="DD297" i="1" s="1"/>
  <c r="DC296" i="1"/>
  <c r="DD295" i="1"/>
  <c r="DC295" i="1"/>
  <c r="DC294" i="1"/>
  <c r="DF293" i="1"/>
  <c r="DE293" i="1" s="1"/>
  <c r="DC293" i="1"/>
  <c r="DD293" i="1" s="1"/>
  <c r="DO293" i="1" s="1"/>
  <c r="DC292" i="1"/>
  <c r="DF291" i="1"/>
  <c r="DE291" i="1" s="1"/>
  <c r="DC291" i="1"/>
  <c r="DC290" i="1"/>
  <c r="DD289" i="1"/>
  <c r="DC289" i="1"/>
  <c r="DC288" i="1"/>
  <c r="DF288" i="1" s="1"/>
  <c r="DE288" i="1" s="1"/>
  <c r="DC287" i="1"/>
  <c r="DF287" i="1" s="1"/>
  <c r="DE287" i="1" s="1"/>
  <c r="DF286" i="1"/>
  <c r="DD286" i="1"/>
  <c r="DC286" i="1"/>
  <c r="DH285" i="1"/>
  <c r="DL285" i="1" s="1"/>
  <c r="DF285" i="1"/>
  <c r="DE285" i="1" s="1"/>
  <c r="DI285" i="1" s="1"/>
  <c r="DC285" i="1"/>
  <c r="DD285" i="1" s="1"/>
  <c r="DC284" i="1"/>
  <c r="DC283" i="1"/>
  <c r="DC282" i="1"/>
  <c r="DC281" i="1"/>
  <c r="DF281" i="1" s="1"/>
  <c r="DE281" i="1" s="1"/>
  <c r="DD280" i="1"/>
  <c r="DC280" i="1"/>
  <c r="DF280" i="1" s="1"/>
  <c r="DE280" i="1" s="1"/>
  <c r="DM280" i="1" s="1"/>
  <c r="DN280" i="1" s="1"/>
  <c r="DF279" i="1"/>
  <c r="DE279" i="1" s="1"/>
  <c r="DC279" i="1"/>
  <c r="DC278" i="1"/>
  <c r="DC277" i="1"/>
  <c r="DC276" i="1"/>
  <c r="DC275" i="1"/>
  <c r="DF274" i="1"/>
  <c r="DE274" i="1" s="1"/>
  <c r="DM274" i="1" s="1"/>
  <c r="DN274" i="1" s="1"/>
  <c r="DD274" i="1"/>
  <c r="DC274" i="1"/>
  <c r="DF273" i="1"/>
  <c r="DE273" i="1" s="1"/>
  <c r="DC273" i="1"/>
  <c r="DD273" i="1" s="1"/>
  <c r="DC272" i="1"/>
  <c r="DC271" i="1"/>
  <c r="DD271" i="1" s="1"/>
  <c r="DC270" i="1"/>
  <c r="DF269" i="1"/>
  <c r="DE269" i="1" s="1"/>
  <c r="DC269" i="1"/>
  <c r="DD268" i="1"/>
  <c r="DC268" i="1"/>
  <c r="DC267" i="1"/>
  <c r="DF267" i="1" s="1"/>
  <c r="DE267" i="1" s="1"/>
  <c r="DD266" i="1"/>
  <c r="DC266" i="1"/>
  <c r="DC265" i="1"/>
  <c r="DF264" i="1"/>
  <c r="DE264" i="1" s="1"/>
  <c r="DC264" i="1"/>
  <c r="DD264" i="1" s="1"/>
  <c r="DD263" i="1"/>
  <c r="DC263" i="1"/>
  <c r="DC262" i="1"/>
  <c r="DF262" i="1" s="1"/>
  <c r="DC261" i="1"/>
  <c r="DF260" i="1"/>
  <c r="DE260" i="1" s="1"/>
  <c r="DC260" i="1"/>
  <c r="DD260" i="1" s="1"/>
  <c r="DO260" i="1" s="1"/>
  <c r="DC259" i="1"/>
  <c r="DC258" i="1"/>
  <c r="DC257" i="1"/>
  <c r="DF256" i="1"/>
  <c r="DE256" i="1" s="1"/>
  <c r="DC256" i="1"/>
  <c r="DD256" i="1" s="1"/>
  <c r="DC255" i="1"/>
  <c r="DD255" i="1" s="1"/>
  <c r="DC254" i="1"/>
  <c r="DC253" i="1"/>
  <c r="DF252" i="1"/>
  <c r="DE252" i="1" s="1"/>
  <c r="DO252" i="1" s="1"/>
  <c r="DD252" i="1"/>
  <c r="DC252" i="1"/>
  <c r="DD251" i="1"/>
  <c r="DC251" i="1"/>
  <c r="DF251" i="1" s="1"/>
  <c r="DE251" i="1" s="1"/>
  <c r="DC250" i="1"/>
  <c r="DC249" i="1"/>
  <c r="DF248" i="1"/>
  <c r="DE248" i="1" s="1"/>
  <c r="DD248" i="1"/>
  <c r="DC248" i="1"/>
  <c r="DC247" i="1"/>
  <c r="DD247" i="1" s="1"/>
  <c r="DC246" i="1"/>
  <c r="DC245" i="1"/>
  <c r="DF244" i="1"/>
  <c r="DE244" i="1" s="1"/>
  <c r="DO244" i="1" s="1"/>
  <c r="DD244" i="1"/>
  <c r="DC244" i="1"/>
  <c r="DC243" i="1"/>
  <c r="DC242" i="1"/>
  <c r="DC241" i="1"/>
  <c r="DF240" i="1"/>
  <c r="DE240" i="1" s="1"/>
  <c r="DO240" i="1" s="1"/>
  <c r="DD240" i="1"/>
  <c r="DC240" i="1"/>
  <c r="DD239" i="1"/>
  <c r="DC239" i="1"/>
  <c r="DF239" i="1" s="1"/>
  <c r="DE239" i="1" s="1"/>
  <c r="DC238" i="1"/>
  <c r="DC237" i="1"/>
  <c r="DC236" i="1"/>
  <c r="DG235" i="1"/>
  <c r="DF235" i="1"/>
  <c r="DE235" i="1" s="1"/>
  <c r="DC235" i="1"/>
  <c r="DC234" i="1"/>
  <c r="DC233" i="1"/>
  <c r="DF233" i="1" s="1"/>
  <c r="DF232" i="1"/>
  <c r="DE232" i="1" s="1"/>
  <c r="DM232" i="1" s="1"/>
  <c r="DN232" i="1" s="1"/>
  <c r="DD232" i="1"/>
  <c r="DC232" i="1"/>
  <c r="DM231" i="1"/>
  <c r="DN231" i="1" s="1"/>
  <c r="DH231" i="1"/>
  <c r="DG231" i="1"/>
  <c r="DF231" i="1"/>
  <c r="DE231" i="1" s="1"/>
  <c r="DC231" i="1"/>
  <c r="DD231" i="1" s="1"/>
  <c r="DC230" i="1"/>
  <c r="DC229" i="1"/>
  <c r="DC228" i="1"/>
  <c r="DD228" i="1" s="1"/>
  <c r="DF227" i="1"/>
  <c r="DE227" i="1" s="1"/>
  <c r="DM227" i="1" s="1"/>
  <c r="DN227" i="1" s="1"/>
  <c r="DD227" i="1"/>
  <c r="DC227" i="1"/>
  <c r="DC226" i="1"/>
  <c r="DC225" i="1"/>
  <c r="DD224" i="1"/>
  <c r="DC224" i="1"/>
  <c r="DC223" i="1"/>
  <c r="DD222" i="1"/>
  <c r="DC222" i="1"/>
  <c r="DC221" i="1"/>
  <c r="DD220" i="1"/>
  <c r="DC220" i="1"/>
  <c r="DF220" i="1" s="1"/>
  <c r="DE220" i="1" s="1"/>
  <c r="DM220" i="1" s="1"/>
  <c r="DN220" i="1" s="1"/>
  <c r="DC219" i="1"/>
  <c r="DC218" i="1"/>
  <c r="DF218" i="1" s="1"/>
  <c r="DE218" i="1" s="1"/>
  <c r="DC217" i="1"/>
  <c r="DD216" i="1"/>
  <c r="DC216" i="1"/>
  <c r="DF215" i="1"/>
  <c r="DG215" i="1" s="1"/>
  <c r="DC215" i="1"/>
  <c r="DC214" i="1"/>
  <c r="DC213" i="1"/>
  <c r="DC212" i="1"/>
  <c r="DD212" i="1" s="1"/>
  <c r="DC211" i="1"/>
  <c r="DC210" i="1"/>
  <c r="DC209" i="1"/>
  <c r="DF209" i="1" s="1"/>
  <c r="DF208" i="1"/>
  <c r="DG208" i="1" s="1"/>
  <c r="DC208" i="1"/>
  <c r="DD208" i="1" s="1"/>
  <c r="DG207" i="1"/>
  <c r="DF207" i="1"/>
  <c r="DE207" i="1" s="1"/>
  <c r="DC207" i="1"/>
  <c r="DC206" i="1"/>
  <c r="DF206" i="1" s="1"/>
  <c r="DE206" i="1" s="1"/>
  <c r="DD205" i="1"/>
  <c r="DC205" i="1"/>
  <c r="DC204" i="1"/>
  <c r="DC203" i="1"/>
  <c r="DC202" i="1"/>
  <c r="DC201" i="1"/>
  <c r="DC200" i="1"/>
  <c r="DC199" i="1"/>
  <c r="DC198" i="1"/>
  <c r="DC197" i="1"/>
  <c r="DD196" i="1"/>
  <c r="DC196" i="1"/>
  <c r="DF196" i="1" s="1"/>
  <c r="DC195" i="1"/>
  <c r="DC194" i="1"/>
  <c r="DC193" i="1"/>
  <c r="DD193" i="1" s="1"/>
  <c r="DC192" i="1"/>
  <c r="DF191" i="1"/>
  <c r="DE191" i="1" s="1"/>
  <c r="DC191" i="1"/>
  <c r="DD191" i="1" s="1"/>
  <c r="DC190" i="1"/>
  <c r="DF189" i="1"/>
  <c r="DD189" i="1"/>
  <c r="DC189" i="1"/>
  <c r="DF188" i="1"/>
  <c r="DE188" i="1" s="1"/>
  <c r="DD188" i="1"/>
  <c r="DC188" i="1"/>
  <c r="DF187" i="1"/>
  <c r="DE187" i="1" s="1"/>
  <c r="DC187" i="1"/>
  <c r="DD187" i="1" s="1"/>
  <c r="DC186" i="1"/>
  <c r="DF186" i="1" s="1"/>
  <c r="DE186" i="1" s="1"/>
  <c r="DC185" i="1"/>
  <c r="DC184" i="1"/>
  <c r="DD184" i="1" s="1"/>
  <c r="DC183" i="1"/>
  <c r="DC182" i="1"/>
  <c r="DD181" i="1"/>
  <c r="DC181" i="1"/>
  <c r="DC180" i="1"/>
  <c r="DC179" i="1"/>
  <c r="DD179" i="1" s="1"/>
  <c r="DF178" i="1"/>
  <c r="DE178" i="1" s="1"/>
  <c r="DC178" i="1"/>
  <c r="DF177" i="1"/>
  <c r="DE177" i="1"/>
  <c r="DD177" i="1"/>
  <c r="DC177" i="1"/>
  <c r="DF176" i="1"/>
  <c r="DE176" i="1" s="1"/>
  <c r="DM176" i="1" s="1"/>
  <c r="DN176" i="1" s="1"/>
  <c r="DC176" i="1"/>
  <c r="DD176" i="1" s="1"/>
  <c r="DC175" i="1"/>
  <c r="DD175" i="1" s="1"/>
  <c r="DC174" i="1"/>
  <c r="DF174" i="1" s="1"/>
  <c r="DE174" i="1" s="1"/>
  <c r="DC173" i="1"/>
  <c r="DD172" i="1"/>
  <c r="DC172" i="1"/>
  <c r="DC171" i="1"/>
  <c r="DC170" i="1"/>
  <c r="DC169" i="1"/>
  <c r="DF169" i="1" s="1"/>
  <c r="DE169" i="1" s="1"/>
  <c r="DC168" i="1"/>
  <c r="DD168" i="1" s="1"/>
  <c r="DC167" i="1"/>
  <c r="DF167" i="1" s="1"/>
  <c r="DG167" i="1" s="1"/>
  <c r="DD166" i="1"/>
  <c r="DC166" i="1"/>
  <c r="DC165" i="1"/>
  <c r="DF164" i="1"/>
  <c r="DD164" i="1"/>
  <c r="DC164" i="1"/>
  <c r="DF163" i="1"/>
  <c r="DE163" i="1" s="1"/>
  <c r="DM163" i="1" s="1"/>
  <c r="DN163" i="1" s="1"/>
  <c r="DC163" i="1"/>
  <c r="DD163" i="1" s="1"/>
  <c r="DC162" i="1"/>
  <c r="DC161" i="1"/>
  <c r="DD160" i="1"/>
  <c r="DC160" i="1"/>
  <c r="DC159" i="1"/>
  <c r="DF158" i="1"/>
  <c r="DE158" i="1" s="1"/>
  <c r="DC158" i="1"/>
  <c r="DF157" i="1"/>
  <c r="DE157" i="1" s="1"/>
  <c r="DM157" i="1" s="1"/>
  <c r="DN157" i="1" s="1"/>
  <c r="DD157" i="1"/>
  <c r="DC157" i="1"/>
  <c r="DC156" i="1"/>
  <c r="DD156" i="1" s="1"/>
  <c r="DC155" i="1"/>
  <c r="DC154" i="1"/>
  <c r="DD153" i="1"/>
  <c r="DC153" i="1"/>
  <c r="DG152" i="1"/>
  <c r="DF152" i="1"/>
  <c r="DE152" i="1" s="1"/>
  <c r="DC152" i="1"/>
  <c r="DC151" i="1"/>
  <c r="DC150" i="1"/>
  <c r="DC149" i="1"/>
  <c r="DC148" i="1"/>
  <c r="DC147" i="1"/>
  <c r="DD147" i="1" s="1"/>
  <c r="DC146" i="1"/>
  <c r="DF145" i="1"/>
  <c r="DG145" i="1" s="1"/>
  <c r="DD145" i="1"/>
  <c r="DC145" i="1"/>
  <c r="DC144" i="1"/>
  <c r="DF144" i="1" s="1"/>
  <c r="DE144" i="1" s="1"/>
  <c r="DD143" i="1"/>
  <c r="DC143" i="1"/>
  <c r="DF142" i="1"/>
  <c r="DC142" i="1"/>
  <c r="DD141" i="1"/>
  <c r="DC141" i="1"/>
  <c r="DF141" i="1" s="1"/>
  <c r="DE141" i="1" s="1"/>
  <c r="DF140" i="1"/>
  <c r="DE140" i="1"/>
  <c r="DM140" i="1" s="1"/>
  <c r="DN140" i="1" s="1"/>
  <c r="DD140" i="1"/>
  <c r="DC140" i="1"/>
  <c r="DC139" i="1"/>
  <c r="DC138" i="1"/>
  <c r="DF138" i="1" s="1"/>
  <c r="DE138" i="1" s="1"/>
  <c r="DC137" i="1"/>
  <c r="DC136" i="1"/>
  <c r="DF136" i="1" s="1"/>
  <c r="DE136" i="1" s="1"/>
  <c r="DC135" i="1"/>
  <c r="DF135" i="1" s="1"/>
  <c r="DF134" i="1"/>
  <c r="DE134" i="1"/>
  <c r="DD134" i="1"/>
  <c r="DC134" i="1"/>
  <c r="DC133" i="1"/>
  <c r="DC132" i="1"/>
  <c r="DC131" i="1"/>
  <c r="DF130" i="1"/>
  <c r="DC130" i="1"/>
  <c r="DC129" i="1"/>
  <c r="DF128" i="1"/>
  <c r="DD128" i="1"/>
  <c r="DC128" i="1"/>
  <c r="DF127" i="1"/>
  <c r="DE127" i="1" s="1"/>
  <c r="DC127" i="1"/>
  <c r="DD127" i="1" s="1"/>
  <c r="DC126" i="1"/>
  <c r="DC125" i="1"/>
  <c r="DC124" i="1"/>
  <c r="DF124" i="1" s="1"/>
  <c r="DE124" i="1" s="1"/>
  <c r="DF123" i="1"/>
  <c r="DE123" i="1" s="1"/>
  <c r="DC123" i="1"/>
  <c r="DF122" i="1"/>
  <c r="DE122" i="1" s="1"/>
  <c r="DM122" i="1" s="1"/>
  <c r="DN122" i="1" s="1"/>
  <c r="DD122" i="1"/>
  <c r="DC122" i="1"/>
  <c r="DF121" i="1"/>
  <c r="DE121" i="1" s="1"/>
  <c r="DC121" i="1"/>
  <c r="DD121" i="1" s="1"/>
  <c r="DC120" i="1"/>
  <c r="DC119" i="1"/>
  <c r="DD119" i="1" s="1"/>
  <c r="DC118" i="1"/>
  <c r="DF117" i="1"/>
  <c r="DE117" i="1" s="1"/>
  <c r="DM117" i="1" s="1"/>
  <c r="DC117" i="1"/>
  <c r="DD117" i="1" s="1"/>
  <c r="DD116" i="1"/>
  <c r="DC116" i="1"/>
  <c r="DF116" i="1" s="1"/>
  <c r="DF115" i="1"/>
  <c r="DC115" i="1"/>
  <c r="DD115" i="1" s="1"/>
  <c r="DC114" i="1"/>
  <c r="DC113" i="1"/>
  <c r="DC112" i="1"/>
  <c r="DC111" i="1"/>
  <c r="DC110" i="1"/>
  <c r="DC109" i="1"/>
  <c r="DF109" i="1" s="1"/>
  <c r="DG108" i="1"/>
  <c r="DC108" i="1"/>
  <c r="DF108" i="1" s="1"/>
  <c r="DE108" i="1" s="1"/>
  <c r="DC107" i="1"/>
  <c r="DF107" i="1" s="1"/>
  <c r="DE107" i="1" s="1"/>
  <c r="DC106" i="1"/>
  <c r="DC105" i="1"/>
  <c r="DD104" i="1"/>
  <c r="DC104" i="1"/>
  <c r="DC103" i="1"/>
  <c r="DC102" i="1"/>
  <c r="DC101" i="1"/>
  <c r="DC100" i="1"/>
  <c r="DC99" i="1"/>
  <c r="DC98" i="1"/>
  <c r="DD97" i="1"/>
  <c r="DC97" i="1"/>
  <c r="DC96" i="1"/>
  <c r="DC95" i="1"/>
  <c r="DC94" i="1"/>
  <c r="DC93" i="1"/>
  <c r="DF93" i="1" s="1"/>
  <c r="DC92" i="1"/>
  <c r="DF91" i="1"/>
  <c r="DE91" i="1" s="1"/>
  <c r="DD91" i="1"/>
  <c r="DC91" i="1"/>
  <c r="DD90" i="1"/>
  <c r="DC90" i="1"/>
  <c r="DF89" i="1"/>
  <c r="DC89" i="1"/>
  <c r="DD89" i="1" s="1"/>
  <c r="DI88" i="1"/>
  <c r="DF88" i="1"/>
  <c r="DH88" i="1" s="1"/>
  <c r="DE88" i="1"/>
  <c r="DC88" i="1"/>
  <c r="DD88" i="1" s="1"/>
  <c r="DC87" i="1"/>
  <c r="DD87" i="1" s="1"/>
  <c r="DC86" i="1"/>
  <c r="DD85" i="1"/>
  <c r="DC85" i="1"/>
  <c r="DC84" i="1"/>
  <c r="DC83" i="1"/>
  <c r="DC82" i="1"/>
  <c r="DF81" i="1"/>
  <c r="DC81" i="1"/>
  <c r="DD80" i="1"/>
  <c r="DC80" i="1"/>
  <c r="DC79" i="1"/>
  <c r="DC78" i="1"/>
  <c r="DF77" i="1"/>
  <c r="DD77" i="1"/>
  <c r="DC77" i="1"/>
  <c r="DC76" i="1"/>
  <c r="DD76" i="1" s="1"/>
  <c r="DF75" i="1"/>
  <c r="DE75" i="1" s="1"/>
  <c r="DC75" i="1"/>
  <c r="DC74" i="1"/>
  <c r="DC73" i="1"/>
  <c r="DC72" i="1"/>
  <c r="DC71" i="1"/>
  <c r="DC70" i="1"/>
  <c r="DC69" i="1"/>
  <c r="DF68" i="1"/>
  <c r="DE68" i="1" s="1"/>
  <c r="DM68" i="1" s="1"/>
  <c r="DN68" i="1" s="1"/>
  <c r="DC68" i="1"/>
  <c r="DD68" i="1" s="1"/>
  <c r="DF67" i="1"/>
  <c r="DE67" i="1" s="1"/>
  <c r="DC67" i="1"/>
  <c r="DC66" i="1"/>
  <c r="DF65" i="1"/>
  <c r="DC65" i="1"/>
  <c r="DD65" i="1" s="1"/>
  <c r="DC64" i="1"/>
  <c r="DM63" i="1"/>
  <c r="DN63" i="1" s="1"/>
  <c r="DI63" i="1"/>
  <c r="DF63" i="1"/>
  <c r="DE63" i="1" s="1"/>
  <c r="DC63" i="1"/>
  <c r="DD63" i="1" s="1"/>
  <c r="DC62" i="1"/>
  <c r="DC61" i="1"/>
  <c r="DC60" i="1"/>
  <c r="DD60" i="1" s="1"/>
  <c r="DC59" i="1"/>
  <c r="DC58" i="1"/>
  <c r="DC57" i="1"/>
  <c r="DG56" i="1"/>
  <c r="DF56" i="1"/>
  <c r="DE56" i="1" s="1"/>
  <c r="DM56" i="1" s="1"/>
  <c r="DN56" i="1" s="1"/>
  <c r="DC56" i="1"/>
  <c r="DD56" i="1" s="1"/>
  <c r="DC55" i="1"/>
  <c r="DC54" i="1"/>
  <c r="DD54" i="1" s="1"/>
  <c r="DD53" i="1"/>
  <c r="DC53" i="1"/>
  <c r="DF53" i="1" s="1"/>
  <c r="DC52" i="1"/>
  <c r="DF51" i="1"/>
  <c r="DE51" i="1" s="1"/>
  <c r="DC51" i="1"/>
  <c r="DC50" i="1"/>
  <c r="DF49" i="1"/>
  <c r="DC49" i="1"/>
  <c r="DC48" i="1"/>
  <c r="DG47" i="1"/>
  <c r="DF47" i="1"/>
  <c r="DE47" i="1" s="1"/>
  <c r="DC47" i="1"/>
  <c r="DF46" i="1"/>
  <c r="DE46" i="1" s="1"/>
  <c r="DM46" i="1" s="1"/>
  <c r="DN46" i="1" s="1"/>
  <c r="DC46" i="1"/>
  <c r="DD46" i="1" s="1"/>
  <c r="DC45" i="1"/>
  <c r="DG44" i="1"/>
  <c r="DF44" i="1"/>
  <c r="DE44" i="1" s="1"/>
  <c r="DC44" i="1"/>
  <c r="DD44" i="1" s="1"/>
  <c r="DG43" i="1"/>
  <c r="DF43" i="1"/>
  <c r="DE43" i="1"/>
  <c r="DC43" i="1"/>
  <c r="DG42" i="1"/>
  <c r="DF42" i="1"/>
  <c r="DE42" i="1" s="1"/>
  <c r="DC42" i="1"/>
  <c r="DC41" i="1"/>
  <c r="DF40" i="1"/>
  <c r="DC40" i="1"/>
  <c r="DD40" i="1" s="1"/>
  <c r="DC39" i="1"/>
  <c r="DG38" i="1"/>
  <c r="DE38" i="1"/>
  <c r="DC38" i="1"/>
  <c r="DF38" i="1" s="1"/>
  <c r="DF37" i="1"/>
  <c r="DE37" i="1" s="1"/>
  <c r="DC37" i="1"/>
  <c r="DF36" i="1"/>
  <c r="DE36" i="1" s="1"/>
  <c r="DC36" i="1"/>
  <c r="DG36" i="1" s="1"/>
  <c r="DC35" i="1"/>
  <c r="DC34" i="1"/>
  <c r="DD34" i="1" s="1"/>
  <c r="DC33" i="1"/>
  <c r="DI32" i="1"/>
  <c r="DH32" i="1"/>
  <c r="DG32" i="1"/>
  <c r="DF32" i="1"/>
  <c r="DE32" i="1" s="1"/>
  <c r="DC32" i="1"/>
  <c r="DD32" i="1" s="1"/>
  <c r="DC31" i="1"/>
  <c r="DF31" i="1" s="1"/>
  <c r="DE31" i="1" s="1"/>
  <c r="DF30" i="1"/>
  <c r="DG30" i="1" s="1"/>
  <c r="DC30" i="1"/>
  <c r="DC29" i="1"/>
  <c r="DF29" i="1" s="1"/>
  <c r="DG29" i="1" s="1"/>
  <c r="DF28" i="1"/>
  <c r="DE28" i="1" s="1"/>
  <c r="DO28" i="1" s="1"/>
  <c r="DC28" i="1"/>
  <c r="DD28" i="1" s="1"/>
  <c r="DC27" i="1"/>
  <c r="DD27" i="1" s="1"/>
  <c r="DE26" i="1"/>
  <c r="DC26" i="1"/>
  <c r="DF26" i="1" s="1"/>
  <c r="DC25" i="1"/>
  <c r="DF25" i="1" s="1"/>
  <c r="DE25" i="1" s="1"/>
  <c r="DG24" i="1"/>
  <c r="DF24" i="1"/>
  <c r="DE24" i="1" s="1"/>
  <c r="DC24" i="1"/>
  <c r="DC23" i="1"/>
  <c r="BY23" i="1"/>
  <c r="BZ23" i="1" s="1"/>
  <c r="BY24" i="1"/>
  <c r="BZ24" i="1" s="1"/>
  <c r="BY25" i="1"/>
  <c r="BY26" i="1"/>
  <c r="BZ26" i="1" s="1"/>
  <c r="BY27" i="1"/>
  <c r="BZ27" i="1" s="1"/>
  <c r="BY28" i="1"/>
  <c r="BY29" i="1"/>
  <c r="BZ29" i="1" s="1"/>
  <c r="BY30" i="1"/>
  <c r="BY31" i="1"/>
  <c r="BZ31" i="1" s="1"/>
  <c r="BY32" i="1"/>
  <c r="BZ32" i="1" s="1"/>
  <c r="BY33" i="1"/>
  <c r="BZ33" i="1" s="1"/>
  <c r="BY34" i="1"/>
  <c r="BY35" i="1"/>
  <c r="BZ35" i="1" s="1"/>
  <c r="BY36" i="1"/>
  <c r="BZ36" i="1" s="1"/>
  <c r="BY37" i="1"/>
  <c r="BY38" i="1"/>
  <c r="BZ38" i="1" s="1"/>
  <c r="BY39" i="1"/>
  <c r="BZ39" i="1"/>
  <c r="BY40" i="1"/>
  <c r="BZ40" i="1" s="1"/>
  <c r="BY41" i="1"/>
  <c r="BZ41" i="1" s="1"/>
  <c r="BY42" i="1"/>
  <c r="BZ42" i="1" s="1"/>
  <c r="BY43" i="1"/>
  <c r="BZ43" i="1" s="1"/>
  <c r="BY44" i="1"/>
  <c r="BY45" i="1"/>
  <c r="BZ45" i="1" s="1"/>
  <c r="BY46" i="1"/>
  <c r="BZ46" i="1" s="1"/>
  <c r="BY47" i="1"/>
  <c r="BZ47" i="1" s="1"/>
  <c r="BY48" i="1"/>
  <c r="BZ48" i="1" s="1"/>
  <c r="BY49" i="1"/>
  <c r="BY50" i="1"/>
  <c r="BY51" i="1"/>
  <c r="BY52" i="1"/>
  <c r="BZ52" i="1" s="1"/>
  <c r="BY53" i="1"/>
  <c r="BZ53" i="1" s="1"/>
  <c r="BY54" i="1"/>
  <c r="BZ54" i="1"/>
  <c r="BY55" i="1"/>
  <c r="CB55" i="1" s="1"/>
  <c r="CA55" i="1" s="1"/>
  <c r="BY56" i="1"/>
  <c r="BZ56" i="1"/>
  <c r="BY57" i="1"/>
  <c r="BZ57" i="1" s="1"/>
  <c r="BY58" i="1"/>
  <c r="BY59" i="1"/>
  <c r="BZ59" i="1" s="1"/>
  <c r="BY60" i="1"/>
  <c r="BZ60" i="1" s="1"/>
  <c r="BY61" i="1"/>
  <c r="BZ61" i="1" s="1"/>
  <c r="BY62" i="1"/>
  <c r="BZ62" i="1" s="1"/>
  <c r="BY63" i="1"/>
  <c r="BZ63" i="1" s="1"/>
  <c r="BY64" i="1"/>
  <c r="BZ64" i="1"/>
  <c r="BY65" i="1"/>
  <c r="BZ65" i="1" s="1"/>
  <c r="BY66" i="1"/>
  <c r="BY67" i="1"/>
  <c r="CB67" i="1" s="1"/>
  <c r="CA67" i="1" s="1"/>
  <c r="BY68" i="1"/>
  <c r="BY69" i="1"/>
  <c r="BZ69" i="1" s="1"/>
  <c r="BY70" i="1"/>
  <c r="BZ70" i="1" s="1"/>
  <c r="BY71" i="1"/>
  <c r="BY72" i="1"/>
  <c r="BY73" i="1"/>
  <c r="BY74" i="1"/>
  <c r="BZ74" i="1"/>
  <c r="BY75" i="1"/>
  <c r="BY76" i="1"/>
  <c r="BZ76" i="1" s="1"/>
  <c r="BY77" i="1"/>
  <c r="BY78" i="1"/>
  <c r="BY79" i="1"/>
  <c r="BZ79" i="1" s="1"/>
  <c r="BY80" i="1"/>
  <c r="BZ80" i="1" s="1"/>
  <c r="BY81" i="1"/>
  <c r="BY82" i="1"/>
  <c r="BZ82" i="1" s="1"/>
  <c r="BY83" i="1"/>
  <c r="BZ83" i="1"/>
  <c r="BY84" i="1"/>
  <c r="BZ84" i="1"/>
  <c r="BY85" i="1"/>
  <c r="BZ85" i="1" s="1"/>
  <c r="BY86" i="1"/>
  <c r="CB86" i="1" s="1"/>
  <c r="CA86" i="1" s="1"/>
  <c r="BY87" i="1"/>
  <c r="BZ87" i="1"/>
  <c r="BY88" i="1"/>
  <c r="BY89" i="1"/>
  <c r="BY90" i="1"/>
  <c r="BZ90" i="1" s="1"/>
  <c r="BY91" i="1"/>
  <c r="BZ91" i="1" s="1"/>
  <c r="BY92" i="1"/>
  <c r="BY93" i="1"/>
  <c r="BZ93" i="1" s="1"/>
  <c r="BY94" i="1"/>
  <c r="BZ94" i="1" s="1"/>
  <c r="BY95" i="1"/>
  <c r="BZ95" i="1"/>
  <c r="BY96" i="1"/>
  <c r="BZ96" i="1" s="1"/>
  <c r="BY97" i="1"/>
  <c r="BY98" i="1"/>
  <c r="BY99" i="1"/>
  <c r="BZ99" i="1" s="1"/>
  <c r="BY100" i="1"/>
  <c r="BY101" i="1"/>
  <c r="BZ101" i="1" s="1"/>
  <c r="BY102" i="1"/>
  <c r="BZ102" i="1" s="1"/>
  <c r="BY103" i="1"/>
  <c r="BZ103" i="1" s="1"/>
  <c r="BY104" i="1"/>
  <c r="BZ104" i="1" s="1"/>
  <c r="BY105" i="1"/>
  <c r="CB105" i="1" s="1"/>
  <c r="CA105" i="1" s="1"/>
  <c r="BY106" i="1"/>
  <c r="BZ106" i="1" s="1"/>
  <c r="BY107" i="1"/>
  <c r="BY108" i="1"/>
  <c r="BZ108" i="1" s="1"/>
  <c r="BY109" i="1"/>
  <c r="BZ109" i="1" s="1"/>
  <c r="BY110" i="1"/>
  <c r="BZ110" i="1" s="1"/>
  <c r="BY111" i="1"/>
  <c r="BZ111" i="1"/>
  <c r="BY112" i="1"/>
  <c r="BY113" i="1"/>
  <c r="BY114" i="1"/>
  <c r="BZ114" i="1" s="1"/>
  <c r="BY115" i="1"/>
  <c r="BZ115" i="1" s="1"/>
  <c r="BY116" i="1"/>
  <c r="CB116" i="1" s="1"/>
  <c r="CA116" i="1" s="1"/>
  <c r="BZ116" i="1"/>
  <c r="BY117" i="1"/>
  <c r="CB117" i="1" s="1"/>
  <c r="BY118" i="1"/>
  <c r="BZ118" i="1" s="1"/>
  <c r="BY119" i="1"/>
  <c r="BZ119" i="1" s="1"/>
  <c r="BY120" i="1"/>
  <c r="BZ120" i="1"/>
  <c r="BY121" i="1"/>
  <c r="BY122" i="1"/>
  <c r="BZ122" i="1" s="1"/>
  <c r="BY123" i="1"/>
  <c r="CB123" i="1" s="1"/>
  <c r="CA123" i="1" s="1"/>
  <c r="BY124" i="1"/>
  <c r="BY125" i="1"/>
  <c r="BY126" i="1"/>
  <c r="BZ126" i="1"/>
  <c r="BY127" i="1"/>
  <c r="BZ127" i="1"/>
  <c r="BY128" i="1"/>
  <c r="BZ128" i="1" s="1"/>
  <c r="BY129" i="1"/>
  <c r="BY130" i="1"/>
  <c r="BY131" i="1"/>
  <c r="BZ131" i="1" s="1"/>
  <c r="BY132" i="1"/>
  <c r="BZ132" i="1" s="1"/>
  <c r="BY133" i="1"/>
  <c r="BY134" i="1"/>
  <c r="BZ134" i="1" s="1"/>
  <c r="BY135" i="1"/>
  <c r="BZ135" i="1" s="1"/>
  <c r="BY136" i="1"/>
  <c r="BZ136" i="1" s="1"/>
  <c r="BY137" i="1"/>
  <c r="BZ137" i="1" s="1"/>
  <c r="BY138" i="1"/>
  <c r="BZ138" i="1" s="1"/>
  <c r="BY139" i="1"/>
  <c r="BZ139" i="1"/>
  <c r="BY140" i="1"/>
  <c r="BY141" i="1"/>
  <c r="BY142" i="1"/>
  <c r="BZ142" i="1"/>
  <c r="BY143" i="1"/>
  <c r="BZ143" i="1"/>
  <c r="BY144" i="1"/>
  <c r="BY145" i="1"/>
  <c r="BY146" i="1"/>
  <c r="BZ146" i="1" s="1"/>
  <c r="BY147" i="1"/>
  <c r="BY148" i="1"/>
  <c r="BY149" i="1"/>
  <c r="BY150" i="1"/>
  <c r="BZ150" i="1" s="1"/>
  <c r="BY151" i="1"/>
  <c r="BZ151" i="1" s="1"/>
  <c r="BY152" i="1"/>
  <c r="BY153" i="1"/>
  <c r="BY154" i="1"/>
  <c r="BZ154" i="1" s="1"/>
  <c r="BY155" i="1"/>
  <c r="BY156" i="1"/>
  <c r="BY157" i="1"/>
  <c r="BY158" i="1"/>
  <c r="BZ158" i="1" s="1"/>
  <c r="BY159" i="1"/>
  <c r="BZ159" i="1" s="1"/>
  <c r="BY160" i="1"/>
  <c r="BZ160" i="1" s="1"/>
  <c r="BY161" i="1"/>
  <c r="BZ161" i="1" s="1"/>
  <c r="BY162" i="1"/>
  <c r="BY163" i="1"/>
  <c r="BZ163" i="1"/>
  <c r="BY164" i="1"/>
  <c r="BY165" i="1"/>
  <c r="BY166" i="1"/>
  <c r="BZ166" i="1" s="1"/>
  <c r="BY167" i="1"/>
  <c r="BZ167" i="1" s="1"/>
  <c r="BY168" i="1"/>
  <c r="BZ168" i="1" s="1"/>
  <c r="BY169" i="1"/>
  <c r="BY170" i="1"/>
  <c r="BZ170" i="1" s="1"/>
  <c r="BY171" i="1"/>
  <c r="BZ171" i="1" s="1"/>
  <c r="BY172" i="1"/>
  <c r="BZ172" i="1" s="1"/>
  <c r="BY173" i="1"/>
  <c r="BY174" i="1"/>
  <c r="BZ174" i="1"/>
  <c r="BY175" i="1"/>
  <c r="BY176" i="1"/>
  <c r="BZ176" i="1" s="1"/>
  <c r="BY177" i="1"/>
  <c r="BY178" i="1"/>
  <c r="BZ178" i="1" s="1"/>
  <c r="BY179" i="1"/>
  <c r="BY180" i="1"/>
  <c r="BZ180" i="1"/>
  <c r="BY181" i="1"/>
  <c r="BY182" i="1"/>
  <c r="BY183" i="1"/>
  <c r="BZ183" i="1" s="1"/>
  <c r="BY184" i="1"/>
  <c r="BY185" i="1"/>
  <c r="BY186" i="1"/>
  <c r="BY187" i="1"/>
  <c r="BZ187" i="1" s="1"/>
  <c r="BY188" i="1"/>
  <c r="BY189" i="1"/>
  <c r="BY190" i="1"/>
  <c r="BZ190" i="1" s="1"/>
  <c r="BY191" i="1"/>
  <c r="BZ191" i="1" s="1"/>
  <c r="BY192" i="1"/>
  <c r="BY193" i="1"/>
  <c r="BY194" i="1"/>
  <c r="BY195" i="1"/>
  <c r="BZ195" i="1" s="1"/>
  <c r="BY196" i="1"/>
  <c r="BZ196" i="1"/>
  <c r="BY197" i="1"/>
  <c r="BY198" i="1"/>
  <c r="BY199" i="1"/>
  <c r="BZ199" i="1" s="1"/>
  <c r="BY200" i="1"/>
  <c r="BZ200" i="1"/>
  <c r="BY201" i="1"/>
  <c r="BY202" i="1"/>
  <c r="BZ202" i="1" s="1"/>
  <c r="BY203" i="1"/>
  <c r="BZ203" i="1" s="1"/>
  <c r="BY204" i="1"/>
  <c r="BY205" i="1"/>
  <c r="BY206" i="1"/>
  <c r="BZ206" i="1" s="1"/>
  <c r="BY207" i="1"/>
  <c r="CB207" i="1" s="1"/>
  <c r="CA207" i="1" s="1"/>
  <c r="BY208" i="1"/>
  <c r="BZ208" i="1" s="1"/>
  <c r="BY209" i="1"/>
  <c r="BZ209" i="1" s="1"/>
  <c r="BY210" i="1"/>
  <c r="BY211" i="1"/>
  <c r="BZ211" i="1" s="1"/>
  <c r="BY212" i="1"/>
  <c r="BZ212" i="1"/>
  <c r="BY213" i="1"/>
  <c r="BY214" i="1"/>
  <c r="BZ214" i="1" s="1"/>
  <c r="BY215" i="1"/>
  <c r="BY216" i="1"/>
  <c r="BY217" i="1"/>
  <c r="BY218" i="1"/>
  <c r="BZ218" i="1" s="1"/>
  <c r="BY219" i="1"/>
  <c r="BZ219" i="1"/>
  <c r="BY220" i="1"/>
  <c r="BZ220" i="1" s="1"/>
  <c r="BY221" i="1"/>
  <c r="BY222" i="1"/>
  <c r="BZ222" i="1"/>
  <c r="BY223" i="1"/>
  <c r="BZ223" i="1"/>
  <c r="BY224" i="1"/>
  <c r="BY225" i="1"/>
  <c r="BY226" i="1"/>
  <c r="BZ226" i="1" s="1"/>
  <c r="BY227" i="1"/>
  <c r="BY228" i="1"/>
  <c r="BY229" i="1"/>
  <c r="BY230" i="1"/>
  <c r="BY231" i="1"/>
  <c r="BZ231" i="1" s="1"/>
  <c r="BY232" i="1"/>
  <c r="BY233" i="1"/>
  <c r="BY234" i="1"/>
  <c r="BZ234" i="1"/>
  <c r="BY235" i="1"/>
  <c r="BY236" i="1"/>
  <c r="BZ236" i="1" s="1"/>
  <c r="BY237" i="1"/>
  <c r="BY238" i="1"/>
  <c r="BZ238" i="1" s="1"/>
  <c r="BY239" i="1"/>
  <c r="BZ239" i="1"/>
  <c r="BY240" i="1"/>
  <c r="BY241" i="1"/>
  <c r="BY242" i="1"/>
  <c r="BZ242" i="1" s="1"/>
  <c r="BY243" i="1"/>
  <c r="BZ243" i="1"/>
  <c r="BY244" i="1"/>
  <c r="BY245" i="1"/>
  <c r="BZ245" i="1" s="1"/>
  <c r="BY246" i="1"/>
  <c r="BZ246" i="1" s="1"/>
  <c r="BY247" i="1"/>
  <c r="BY248" i="1"/>
  <c r="BZ248" i="1"/>
  <c r="BY249" i="1"/>
  <c r="BY250" i="1"/>
  <c r="BZ250" i="1" s="1"/>
  <c r="BY251" i="1"/>
  <c r="BZ251" i="1" s="1"/>
  <c r="BY252" i="1"/>
  <c r="BZ252" i="1" s="1"/>
  <c r="BY253" i="1"/>
  <c r="BY254" i="1"/>
  <c r="BY255" i="1"/>
  <c r="BZ255" i="1" s="1"/>
  <c r="BY256" i="1"/>
  <c r="BZ256" i="1" s="1"/>
  <c r="BY257" i="1"/>
  <c r="BY258" i="1"/>
  <c r="BZ258" i="1" s="1"/>
  <c r="BY259" i="1"/>
  <c r="BZ259" i="1"/>
  <c r="BY260" i="1"/>
  <c r="BY261" i="1"/>
  <c r="BY262" i="1"/>
  <c r="BZ262" i="1" s="1"/>
  <c r="BY263" i="1"/>
  <c r="BZ263" i="1" s="1"/>
  <c r="BY264" i="1"/>
  <c r="BY265" i="1"/>
  <c r="BY266" i="1"/>
  <c r="BZ266" i="1" s="1"/>
  <c r="BY267" i="1"/>
  <c r="BZ267" i="1"/>
  <c r="BY268" i="1"/>
  <c r="BY269" i="1"/>
  <c r="BY270" i="1"/>
  <c r="BZ270" i="1" s="1"/>
  <c r="BY271" i="1"/>
  <c r="BY272" i="1"/>
  <c r="BZ272" i="1" s="1"/>
  <c r="BY273" i="1"/>
  <c r="BY274" i="1"/>
  <c r="BZ274" i="1" s="1"/>
  <c r="BY275" i="1"/>
  <c r="BY276" i="1"/>
  <c r="CB276" i="1" s="1"/>
  <c r="CA276" i="1"/>
  <c r="BY277" i="1"/>
  <c r="BY278" i="1"/>
  <c r="BZ278" i="1" s="1"/>
  <c r="BY279" i="1"/>
  <c r="BZ279" i="1" s="1"/>
  <c r="BY280" i="1"/>
  <c r="BY281" i="1"/>
  <c r="BZ281" i="1" s="1"/>
  <c r="BY282" i="1"/>
  <c r="BZ282" i="1" s="1"/>
  <c r="BY283" i="1"/>
  <c r="BZ283" i="1" s="1"/>
  <c r="BY284" i="1"/>
  <c r="BZ284" i="1"/>
  <c r="BY285" i="1"/>
  <c r="BY286" i="1"/>
  <c r="BZ286" i="1"/>
  <c r="BY287" i="1"/>
  <c r="BY288" i="1"/>
  <c r="BZ288" i="1" s="1"/>
  <c r="BY289" i="1"/>
  <c r="BY290" i="1"/>
  <c r="BY291" i="1"/>
  <c r="BZ291" i="1"/>
  <c r="BY292" i="1"/>
  <c r="BY293" i="1"/>
  <c r="BY294" i="1"/>
  <c r="BY295" i="1"/>
  <c r="BZ295" i="1" s="1"/>
  <c r="BY296" i="1"/>
  <c r="BZ296" i="1" s="1"/>
  <c r="BY297" i="1"/>
  <c r="BY298" i="1"/>
  <c r="BZ298" i="1"/>
  <c r="BY299" i="1"/>
  <c r="BZ299" i="1"/>
  <c r="BY300" i="1"/>
  <c r="BY301" i="1"/>
  <c r="BY302" i="1"/>
  <c r="BZ302" i="1"/>
  <c r="BY303" i="1"/>
  <c r="BY304" i="1"/>
  <c r="BY305" i="1"/>
  <c r="BZ305" i="1" s="1"/>
  <c r="BY306" i="1"/>
  <c r="BZ306" i="1" s="1"/>
  <c r="BY307" i="1"/>
  <c r="BY308" i="1"/>
  <c r="BZ308" i="1"/>
  <c r="BY309" i="1"/>
  <c r="BY310" i="1"/>
  <c r="BY311" i="1"/>
  <c r="BZ311" i="1" s="1"/>
  <c r="BY312" i="1"/>
  <c r="BY313" i="1"/>
  <c r="BY314" i="1"/>
  <c r="BY315" i="1"/>
  <c r="BZ315" i="1" s="1"/>
  <c r="BY316" i="1"/>
  <c r="BZ316" i="1" s="1"/>
  <c r="BY317" i="1"/>
  <c r="BY318" i="1"/>
  <c r="BY319" i="1"/>
  <c r="BY320" i="1"/>
  <c r="BZ320" i="1" s="1"/>
  <c r="BY321" i="1"/>
  <c r="BY322" i="1"/>
  <c r="BY323" i="1"/>
  <c r="BZ323" i="1"/>
  <c r="CB199" i="1"/>
  <c r="CB171" i="1"/>
  <c r="CC171" i="1" s="1"/>
  <c r="AU23" i="1"/>
  <c r="AX23" i="1" s="1"/>
  <c r="AW23" i="1" s="1"/>
  <c r="AU24" i="1"/>
  <c r="AV24" i="1" s="1"/>
  <c r="AU25" i="1"/>
  <c r="AV25" i="1" s="1"/>
  <c r="AU26" i="1"/>
  <c r="AV26" i="1" s="1"/>
  <c r="AU27" i="1"/>
  <c r="AV27" i="1" s="1"/>
  <c r="AU28" i="1"/>
  <c r="AU29" i="1"/>
  <c r="AV29" i="1" s="1"/>
  <c r="AU30" i="1"/>
  <c r="AV30" i="1"/>
  <c r="AU31" i="1"/>
  <c r="AV31" i="1" s="1"/>
  <c r="AU32" i="1"/>
  <c r="AV32" i="1" s="1"/>
  <c r="AU33" i="1"/>
  <c r="AU34" i="1"/>
  <c r="AV34" i="1" s="1"/>
  <c r="AU35" i="1"/>
  <c r="AU36" i="1"/>
  <c r="AV36" i="1"/>
  <c r="AU37" i="1"/>
  <c r="AX37" i="1" s="1"/>
  <c r="AW37" i="1" s="1"/>
  <c r="AU38" i="1"/>
  <c r="AU39" i="1"/>
  <c r="AV39" i="1" s="1"/>
  <c r="AU40" i="1"/>
  <c r="AU41" i="1"/>
  <c r="AV41" i="1" s="1"/>
  <c r="AU42" i="1"/>
  <c r="AV42" i="1" s="1"/>
  <c r="AU43" i="1"/>
  <c r="AU44" i="1"/>
  <c r="AU45" i="1"/>
  <c r="AV45" i="1" s="1"/>
  <c r="AU46" i="1"/>
  <c r="AV46" i="1" s="1"/>
  <c r="AU47" i="1"/>
  <c r="AV47" i="1" s="1"/>
  <c r="AU48" i="1"/>
  <c r="AV48" i="1" s="1"/>
  <c r="AU49" i="1"/>
  <c r="AV49" i="1" s="1"/>
  <c r="AU50" i="1"/>
  <c r="AV50" i="1" s="1"/>
  <c r="AU51" i="1"/>
  <c r="AU52" i="1"/>
  <c r="AU53" i="1"/>
  <c r="AX53" i="1" s="1"/>
  <c r="AW53" i="1" s="1"/>
  <c r="AU54" i="1"/>
  <c r="AU55" i="1"/>
  <c r="AU56" i="1"/>
  <c r="AV56" i="1" s="1"/>
  <c r="AU57" i="1"/>
  <c r="AU58" i="1"/>
  <c r="AV58" i="1" s="1"/>
  <c r="AU59" i="1"/>
  <c r="AX59" i="1" s="1"/>
  <c r="AW59" i="1" s="1"/>
  <c r="AU60" i="1"/>
  <c r="AU61" i="1"/>
  <c r="AV61" i="1" s="1"/>
  <c r="AU62" i="1"/>
  <c r="AV62" i="1" s="1"/>
  <c r="AU63" i="1"/>
  <c r="AU64" i="1"/>
  <c r="AU65" i="1"/>
  <c r="AV65" i="1" s="1"/>
  <c r="AU66" i="1"/>
  <c r="AU67" i="1"/>
  <c r="AV67" i="1" s="1"/>
  <c r="AU68" i="1"/>
  <c r="AV68" i="1" s="1"/>
  <c r="AU69" i="1"/>
  <c r="AU70" i="1"/>
  <c r="AX70" i="1" s="1"/>
  <c r="AY70" i="1" s="1"/>
  <c r="AU71" i="1"/>
  <c r="AV71" i="1" s="1"/>
  <c r="AU72" i="1"/>
  <c r="AU73" i="1"/>
  <c r="AV73" i="1" s="1"/>
  <c r="AU74" i="1"/>
  <c r="AU75" i="1"/>
  <c r="AV75" i="1" s="1"/>
  <c r="AU76" i="1"/>
  <c r="AV76" i="1" s="1"/>
  <c r="AU77" i="1"/>
  <c r="AV77" i="1" s="1"/>
  <c r="AU78" i="1"/>
  <c r="AV78" i="1" s="1"/>
  <c r="AU79" i="1"/>
  <c r="AV79" i="1" s="1"/>
  <c r="AU80" i="1"/>
  <c r="AX80" i="1" s="1"/>
  <c r="AW80" i="1" s="1"/>
  <c r="AU81" i="1"/>
  <c r="AU82" i="1"/>
  <c r="AV82" i="1" s="1"/>
  <c r="AU83" i="1"/>
  <c r="AU84" i="1"/>
  <c r="AV84" i="1" s="1"/>
  <c r="AU85" i="1"/>
  <c r="AV85" i="1" s="1"/>
  <c r="AU86" i="1"/>
  <c r="AV86" i="1" s="1"/>
  <c r="AU87" i="1"/>
  <c r="AX87" i="1" s="1"/>
  <c r="AW87" i="1" s="1"/>
  <c r="AU88" i="1"/>
  <c r="AU89" i="1"/>
  <c r="AX89" i="1" s="1"/>
  <c r="AW89" i="1" s="1"/>
  <c r="AU90" i="1"/>
  <c r="AU91" i="1"/>
  <c r="AV91" i="1" s="1"/>
  <c r="AU92" i="1"/>
  <c r="AV92" i="1" s="1"/>
  <c r="AU93" i="1"/>
  <c r="AU94" i="1"/>
  <c r="AV94" i="1" s="1"/>
  <c r="AU95" i="1"/>
  <c r="AX95" i="1" s="1"/>
  <c r="AW95" i="1" s="1"/>
  <c r="AU96" i="1"/>
  <c r="AU97" i="1"/>
  <c r="AU98" i="1"/>
  <c r="AV98" i="1" s="1"/>
  <c r="AU99" i="1"/>
  <c r="AU100" i="1"/>
  <c r="AU101" i="1"/>
  <c r="AV101" i="1" s="1"/>
  <c r="AU102" i="1"/>
  <c r="AU103" i="1"/>
  <c r="AV103" i="1" s="1"/>
  <c r="AU104" i="1"/>
  <c r="AU105" i="1"/>
  <c r="AU106" i="1"/>
  <c r="AX106" i="1" s="1"/>
  <c r="AY106" i="1" s="1"/>
  <c r="AU107" i="1"/>
  <c r="AU108" i="1"/>
  <c r="AU109" i="1"/>
  <c r="AU110" i="1"/>
  <c r="AU111" i="1"/>
  <c r="AV111" i="1" s="1"/>
  <c r="AU112" i="1"/>
  <c r="AU113" i="1"/>
  <c r="AU114" i="1"/>
  <c r="AV114" i="1" s="1"/>
  <c r="AU115" i="1"/>
  <c r="AU116" i="1"/>
  <c r="AU117" i="1"/>
  <c r="AU118" i="1"/>
  <c r="AU119" i="1"/>
  <c r="AV119" i="1" s="1"/>
  <c r="AU120" i="1"/>
  <c r="AV120" i="1" s="1"/>
  <c r="AU121" i="1"/>
  <c r="AU122" i="1"/>
  <c r="AV122" i="1" s="1"/>
  <c r="AU123" i="1"/>
  <c r="AV123" i="1" s="1"/>
  <c r="AU124" i="1"/>
  <c r="AU125" i="1"/>
  <c r="AU126" i="1"/>
  <c r="AU127" i="1"/>
  <c r="AU128" i="1"/>
  <c r="AV128" i="1" s="1"/>
  <c r="AU129" i="1"/>
  <c r="AU130" i="1"/>
  <c r="AV130" i="1" s="1"/>
  <c r="AU131" i="1"/>
  <c r="AU132" i="1"/>
  <c r="AU133" i="1"/>
  <c r="AU134" i="1"/>
  <c r="AV134" i="1" s="1"/>
  <c r="AU135" i="1"/>
  <c r="AU136" i="1"/>
  <c r="AU137" i="1"/>
  <c r="AU138" i="1"/>
  <c r="AU139" i="1"/>
  <c r="AU140" i="1"/>
  <c r="AU141" i="1"/>
  <c r="AU142" i="1"/>
  <c r="AV142" i="1" s="1"/>
  <c r="AU143" i="1"/>
  <c r="AU144" i="1"/>
  <c r="AU145" i="1"/>
  <c r="AU146" i="1"/>
  <c r="AV146" i="1" s="1"/>
  <c r="AU147" i="1"/>
  <c r="AU148" i="1"/>
  <c r="AU149" i="1"/>
  <c r="AU150" i="1"/>
  <c r="AU151" i="1"/>
  <c r="AU152" i="1"/>
  <c r="AV152" i="1" s="1"/>
  <c r="AU153" i="1"/>
  <c r="AU154" i="1"/>
  <c r="AU155" i="1"/>
  <c r="AV155" i="1" s="1"/>
  <c r="AU156" i="1"/>
  <c r="AV156" i="1" s="1"/>
  <c r="AU157" i="1"/>
  <c r="AU158" i="1"/>
  <c r="AU159" i="1"/>
  <c r="AV159" i="1" s="1"/>
  <c r="AU160" i="1"/>
  <c r="AU161" i="1"/>
  <c r="AU162" i="1"/>
  <c r="AV162" i="1" s="1"/>
  <c r="AU163" i="1"/>
  <c r="AV163" i="1" s="1"/>
  <c r="AU164" i="1"/>
  <c r="AV164" i="1" s="1"/>
  <c r="AU165" i="1"/>
  <c r="AU166" i="1"/>
  <c r="AV166" i="1"/>
  <c r="AU167" i="1"/>
  <c r="AU168" i="1"/>
  <c r="AV168" i="1" s="1"/>
  <c r="AU169" i="1"/>
  <c r="AU170" i="1"/>
  <c r="AV170" i="1" s="1"/>
  <c r="AU171" i="1"/>
  <c r="AV171" i="1" s="1"/>
  <c r="AU172" i="1"/>
  <c r="AX172" i="1" s="1"/>
  <c r="AW172" i="1" s="1"/>
  <c r="AU173" i="1"/>
  <c r="AU174" i="1"/>
  <c r="AU175" i="1"/>
  <c r="AU176" i="1"/>
  <c r="AV176" i="1" s="1"/>
  <c r="AU177" i="1"/>
  <c r="AU178" i="1"/>
  <c r="AU179" i="1"/>
  <c r="AU180" i="1"/>
  <c r="AV180" i="1" s="1"/>
  <c r="AU181" i="1"/>
  <c r="AU182" i="1"/>
  <c r="AU183" i="1"/>
  <c r="AU184" i="1"/>
  <c r="AU185" i="1"/>
  <c r="AU186" i="1"/>
  <c r="AV186" i="1" s="1"/>
  <c r="AU187" i="1"/>
  <c r="AU188" i="1"/>
  <c r="AU189" i="1"/>
  <c r="AU190" i="1"/>
  <c r="AU191" i="1"/>
  <c r="AV191" i="1" s="1"/>
  <c r="AU192" i="1"/>
  <c r="AV192" i="1"/>
  <c r="AU193" i="1"/>
  <c r="AU194" i="1"/>
  <c r="AV194" i="1" s="1"/>
  <c r="AU195" i="1"/>
  <c r="AU196" i="1"/>
  <c r="AV196" i="1" s="1"/>
  <c r="AU197" i="1"/>
  <c r="AV197" i="1" s="1"/>
  <c r="AU198" i="1"/>
  <c r="AX198" i="1" s="1"/>
  <c r="AY198" i="1" s="1"/>
  <c r="AU199" i="1"/>
  <c r="AU200" i="1"/>
  <c r="AU201" i="1"/>
  <c r="AU202" i="1"/>
  <c r="AU203" i="1"/>
  <c r="AU204" i="1"/>
  <c r="AV204" i="1" s="1"/>
  <c r="AU205" i="1"/>
  <c r="AU206" i="1"/>
  <c r="AU207" i="1"/>
  <c r="AX207" i="1" s="1"/>
  <c r="AW207" i="1" s="1"/>
  <c r="AU208" i="1"/>
  <c r="AV208" i="1" s="1"/>
  <c r="AU209" i="1"/>
  <c r="AU210" i="1"/>
  <c r="AV210" i="1" s="1"/>
  <c r="AU211" i="1"/>
  <c r="AU212" i="1"/>
  <c r="AX212" i="1" s="1"/>
  <c r="AW212" i="1" s="1"/>
  <c r="AU213" i="1"/>
  <c r="AU214" i="1"/>
  <c r="AV214" i="1" s="1"/>
  <c r="AU215" i="1"/>
  <c r="AU216" i="1"/>
  <c r="AU217" i="1"/>
  <c r="AU218" i="1"/>
  <c r="AU219" i="1"/>
  <c r="AV219" i="1" s="1"/>
  <c r="AU220" i="1"/>
  <c r="AU221" i="1"/>
  <c r="AU222" i="1"/>
  <c r="AU223" i="1"/>
  <c r="AU224" i="1"/>
  <c r="AV224" i="1" s="1"/>
  <c r="AU225" i="1"/>
  <c r="AU226" i="1"/>
  <c r="AU227" i="1"/>
  <c r="AV227" i="1" s="1"/>
  <c r="AU228" i="1"/>
  <c r="AV228" i="1" s="1"/>
  <c r="AU229" i="1"/>
  <c r="AU230" i="1"/>
  <c r="AU231" i="1"/>
  <c r="AU232" i="1"/>
  <c r="AU233" i="1"/>
  <c r="AU234" i="1"/>
  <c r="AX234" i="1" s="1"/>
  <c r="AW234" i="1" s="1"/>
  <c r="AU235" i="1"/>
  <c r="AV235" i="1" s="1"/>
  <c r="AU236" i="1"/>
  <c r="AU237" i="1"/>
  <c r="AU238" i="1"/>
  <c r="AV238" i="1" s="1"/>
  <c r="AU239" i="1"/>
  <c r="AU240" i="1"/>
  <c r="AU241" i="1"/>
  <c r="AU242" i="1"/>
  <c r="AV242" i="1" s="1"/>
  <c r="AU243" i="1"/>
  <c r="AU244" i="1"/>
  <c r="AV244" i="1" s="1"/>
  <c r="AU245" i="1"/>
  <c r="AU246" i="1"/>
  <c r="AV246" i="1" s="1"/>
  <c r="AU247" i="1"/>
  <c r="AU248" i="1"/>
  <c r="AV248" i="1" s="1"/>
  <c r="AU249" i="1"/>
  <c r="AU250" i="1"/>
  <c r="AV250" i="1" s="1"/>
  <c r="AU251" i="1"/>
  <c r="AV251" i="1" s="1"/>
  <c r="AU252" i="1"/>
  <c r="AV252" i="1" s="1"/>
  <c r="AU253" i="1"/>
  <c r="AU254" i="1"/>
  <c r="AU255" i="1"/>
  <c r="AV255" i="1" s="1"/>
  <c r="AU256" i="1"/>
  <c r="AU257" i="1"/>
  <c r="AU258" i="1"/>
  <c r="AV258" i="1" s="1"/>
  <c r="AU259" i="1"/>
  <c r="AU260" i="1"/>
  <c r="AU261" i="1"/>
  <c r="AU262" i="1"/>
  <c r="AU263" i="1"/>
  <c r="AV263" i="1" s="1"/>
  <c r="AU264" i="1"/>
  <c r="AV264" i="1" s="1"/>
  <c r="AU265" i="1"/>
  <c r="AU266" i="1"/>
  <c r="AU267" i="1"/>
  <c r="AV267" i="1" s="1"/>
  <c r="AU268" i="1"/>
  <c r="AU269" i="1"/>
  <c r="AU270" i="1"/>
  <c r="AV270" i="1" s="1"/>
  <c r="AU271" i="1"/>
  <c r="AV271" i="1" s="1"/>
  <c r="AU272" i="1"/>
  <c r="AU273" i="1"/>
  <c r="AU274" i="1"/>
  <c r="AU275" i="1"/>
  <c r="AU276" i="1"/>
  <c r="AU277" i="1"/>
  <c r="AU278" i="1"/>
  <c r="AU279" i="1"/>
  <c r="AV279" i="1" s="1"/>
  <c r="AU280" i="1"/>
  <c r="AV280" i="1" s="1"/>
  <c r="AU281" i="1"/>
  <c r="AU282" i="1"/>
  <c r="AU283" i="1"/>
  <c r="AU284" i="1"/>
  <c r="AX284" i="1" s="1"/>
  <c r="AW284" i="1" s="1"/>
  <c r="AU285" i="1"/>
  <c r="AU286" i="1"/>
  <c r="AU287" i="1"/>
  <c r="AU288" i="1"/>
  <c r="AU289" i="1"/>
  <c r="AU290" i="1"/>
  <c r="AV290" i="1" s="1"/>
  <c r="AU291" i="1"/>
  <c r="AV291" i="1" s="1"/>
  <c r="AU292" i="1"/>
  <c r="AU293" i="1"/>
  <c r="AV293" i="1" s="1"/>
  <c r="AU294" i="1"/>
  <c r="AU295" i="1"/>
  <c r="AU296" i="1"/>
  <c r="AU297" i="1"/>
  <c r="AU298" i="1"/>
  <c r="AV298" i="1" s="1"/>
  <c r="AU299" i="1"/>
  <c r="AV299" i="1" s="1"/>
  <c r="AU300" i="1"/>
  <c r="AU301" i="1"/>
  <c r="AU302" i="1"/>
  <c r="AU303" i="1"/>
  <c r="AU304" i="1"/>
  <c r="AU305" i="1"/>
  <c r="AU306" i="1"/>
  <c r="AU307" i="1"/>
  <c r="AV307" i="1" s="1"/>
  <c r="AU308" i="1"/>
  <c r="AU309" i="1"/>
  <c r="AU310" i="1"/>
  <c r="AU311" i="1"/>
  <c r="AU312" i="1"/>
  <c r="AV312" i="1" s="1"/>
  <c r="AU313" i="1"/>
  <c r="AU314" i="1"/>
  <c r="AV314" i="1"/>
  <c r="AU315" i="1"/>
  <c r="AU316" i="1"/>
  <c r="AV316" i="1" s="1"/>
  <c r="AU317" i="1"/>
  <c r="AU318" i="1"/>
  <c r="AU319" i="1"/>
  <c r="AV319" i="1" s="1"/>
  <c r="AU320" i="1"/>
  <c r="AV320" i="1" s="1"/>
  <c r="AU321" i="1"/>
  <c r="AU322" i="1"/>
  <c r="AV322" i="1" s="1"/>
  <c r="AU323" i="1"/>
  <c r="CN323" i="1"/>
  <c r="CO323" i="1" s="1"/>
  <c r="CN322" i="1"/>
  <c r="CN321" i="1"/>
  <c r="CN320" i="1"/>
  <c r="CN319" i="1"/>
  <c r="CN318" i="1"/>
  <c r="CN317" i="1"/>
  <c r="CN316" i="1"/>
  <c r="CN315" i="1"/>
  <c r="CN314" i="1"/>
  <c r="CO314" i="1" s="1"/>
  <c r="CN313" i="1"/>
  <c r="CN312" i="1"/>
  <c r="CO312" i="1" s="1"/>
  <c r="CN311" i="1"/>
  <c r="CO311" i="1" s="1"/>
  <c r="CN310" i="1"/>
  <c r="CN309" i="1"/>
  <c r="CO309" i="1" s="1"/>
  <c r="CN308" i="1"/>
  <c r="CN307" i="1"/>
  <c r="CN306" i="1"/>
  <c r="CN305" i="1"/>
  <c r="CN304" i="1"/>
  <c r="CN303" i="1"/>
  <c r="CN302" i="1"/>
  <c r="CQ302" i="1" s="1"/>
  <c r="CR302" i="1" s="1"/>
  <c r="CN301" i="1"/>
  <c r="CN300" i="1"/>
  <c r="CO300" i="1" s="1"/>
  <c r="CN299" i="1"/>
  <c r="CO299" i="1" s="1"/>
  <c r="CN298" i="1"/>
  <c r="CN297" i="1"/>
  <c r="CO297" i="1" s="1"/>
  <c r="CN296" i="1"/>
  <c r="CN295" i="1"/>
  <c r="CN294" i="1"/>
  <c r="CO294" i="1" s="1"/>
  <c r="CN293" i="1"/>
  <c r="CN292" i="1"/>
  <c r="CN291" i="1"/>
  <c r="CN290" i="1"/>
  <c r="CO290" i="1" s="1"/>
  <c r="CN289" i="1"/>
  <c r="CN288" i="1"/>
  <c r="CO288" i="1" s="1"/>
  <c r="CN287" i="1"/>
  <c r="CO287" i="1" s="1"/>
  <c r="CN286" i="1"/>
  <c r="CN285" i="1"/>
  <c r="CO285" i="1" s="1"/>
  <c r="CN284" i="1"/>
  <c r="CN283" i="1"/>
  <c r="CN282" i="1"/>
  <c r="CN281" i="1"/>
  <c r="CN280" i="1"/>
  <c r="CN279" i="1"/>
  <c r="CN278" i="1"/>
  <c r="CQ278" i="1" s="1"/>
  <c r="CR278" i="1" s="1"/>
  <c r="CN277" i="1"/>
  <c r="CN276" i="1"/>
  <c r="CO276" i="1" s="1"/>
  <c r="CN275" i="1"/>
  <c r="CO275" i="1" s="1"/>
  <c r="CN274" i="1"/>
  <c r="CN273" i="1"/>
  <c r="CO273" i="1" s="1"/>
  <c r="CN272" i="1"/>
  <c r="CN271" i="1"/>
  <c r="CN270" i="1"/>
  <c r="CO270" i="1" s="1"/>
  <c r="CN269" i="1"/>
  <c r="CN268" i="1"/>
  <c r="CN267" i="1"/>
  <c r="CN266" i="1"/>
  <c r="CN265" i="1"/>
  <c r="CQ265" i="1" s="1"/>
  <c r="CP265" i="1" s="1"/>
  <c r="CN264" i="1"/>
  <c r="CN263" i="1"/>
  <c r="CO263" i="1" s="1"/>
  <c r="CN262" i="1"/>
  <c r="CO262" i="1" s="1"/>
  <c r="CN261" i="1"/>
  <c r="CO261" i="1" s="1"/>
  <c r="CN260" i="1"/>
  <c r="CN259" i="1"/>
  <c r="CO259" i="1" s="1"/>
  <c r="CN258" i="1"/>
  <c r="CO258" i="1" s="1"/>
  <c r="CN257" i="1"/>
  <c r="CO257" i="1" s="1"/>
  <c r="CN256" i="1"/>
  <c r="CN255" i="1"/>
  <c r="CO255" i="1" s="1"/>
  <c r="CN254" i="1"/>
  <c r="CN253" i="1"/>
  <c r="CO253" i="1" s="1"/>
  <c r="CN252" i="1"/>
  <c r="CN251" i="1"/>
  <c r="CN250" i="1"/>
  <c r="CN249" i="1"/>
  <c r="CN248" i="1"/>
  <c r="CN247" i="1"/>
  <c r="CQ247" i="1" s="1"/>
  <c r="CP247" i="1" s="1"/>
  <c r="CN246" i="1"/>
  <c r="CN245" i="1"/>
  <c r="CN244" i="1"/>
  <c r="CO244" i="1" s="1"/>
  <c r="CN243" i="1"/>
  <c r="CN242" i="1"/>
  <c r="CN241" i="1"/>
  <c r="CN240" i="1"/>
  <c r="CN239" i="1"/>
  <c r="CN238" i="1"/>
  <c r="CN237" i="1"/>
  <c r="CN236" i="1"/>
  <c r="CN235" i="1"/>
  <c r="CO235" i="1" s="1"/>
  <c r="CN234" i="1"/>
  <c r="CN233" i="1"/>
  <c r="CN232" i="1"/>
  <c r="CO232" i="1" s="1"/>
  <c r="CN231" i="1"/>
  <c r="CN230" i="1"/>
  <c r="CN229" i="1"/>
  <c r="CQ229" i="1" s="1"/>
  <c r="CP229" i="1" s="1"/>
  <c r="CN228" i="1"/>
  <c r="CN227" i="1"/>
  <c r="CO227" i="1" s="1"/>
  <c r="CN226" i="1"/>
  <c r="CO226" i="1" s="1"/>
  <c r="CN225" i="1"/>
  <c r="CO225" i="1" s="1"/>
  <c r="CN224" i="1"/>
  <c r="CN223" i="1"/>
  <c r="CO223" i="1" s="1"/>
  <c r="CN222" i="1"/>
  <c r="CO222" i="1" s="1"/>
  <c r="CN221" i="1"/>
  <c r="CQ221" i="1" s="1"/>
  <c r="CP221" i="1" s="1"/>
  <c r="CN220" i="1"/>
  <c r="CN219" i="1"/>
  <c r="CO219" i="1" s="1"/>
  <c r="CN218" i="1"/>
  <c r="CN217" i="1"/>
  <c r="CO217" i="1" s="1"/>
  <c r="CN216" i="1"/>
  <c r="CN215" i="1"/>
  <c r="CN214" i="1"/>
  <c r="CO214" i="1" s="1"/>
  <c r="CN213" i="1"/>
  <c r="CN212" i="1"/>
  <c r="CQ212" i="1" s="1"/>
  <c r="CR212" i="1" s="1"/>
  <c r="CN211" i="1"/>
  <c r="CN210" i="1"/>
  <c r="CN209" i="1"/>
  <c r="CN208" i="1"/>
  <c r="CN207" i="1"/>
  <c r="CN206" i="1"/>
  <c r="CN205" i="1"/>
  <c r="CO205" i="1" s="1"/>
  <c r="CN204" i="1"/>
  <c r="CN203" i="1"/>
  <c r="CN202" i="1"/>
  <c r="CN201" i="1"/>
  <c r="CQ201" i="1" s="1"/>
  <c r="CP201" i="1" s="1"/>
  <c r="CN200" i="1"/>
  <c r="CN199" i="1"/>
  <c r="CN198" i="1"/>
  <c r="CO198" i="1" s="1"/>
  <c r="CN197" i="1"/>
  <c r="CN196" i="1"/>
  <c r="CN195" i="1"/>
  <c r="CN194" i="1"/>
  <c r="CQ194" i="1" s="1"/>
  <c r="CN193" i="1"/>
  <c r="CN192" i="1"/>
  <c r="CN191" i="1"/>
  <c r="CN190" i="1"/>
  <c r="CN189" i="1"/>
  <c r="CN188" i="1"/>
  <c r="CQ188" i="1" s="1"/>
  <c r="CR188" i="1" s="1"/>
  <c r="CN187" i="1"/>
  <c r="CO187" i="1" s="1"/>
  <c r="CN186" i="1"/>
  <c r="CO186" i="1" s="1"/>
  <c r="CN185" i="1"/>
  <c r="CN184" i="1"/>
  <c r="CQ184" i="1" s="1"/>
  <c r="CP184" i="1" s="1"/>
  <c r="CN183" i="1"/>
  <c r="CO183" i="1" s="1"/>
  <c r="CN182" i="1"/>
  <c r="CN181" i="1"/>
  <c r="CN180" i="1"/>
  <c r="CN179" i="1"/>
  <c r="CN178" i="1"/>
  <c r="CN177" i="1"/>
  <c r="CO177" i="1" s="1"/>
  <c r="CN176" i="1"/>
  <c r="CO176" i="1" s="1"/>
  <c r="CN175" i="1"/>
  <c r="CN174" i="1"/>
  <c r="CN173" i="1"/>
  <c r="CN172" i="1"/>
  <c r="CQ172" i="1" s="1"/>
  <c r="CN171" i="1"/>
  <c r="CN170" i="1"/>
  <c r="CQ170" i="1" s="1"/>
  <c r="CP170" i="1" s="1"/>
  <c r="CN169" i="1"/>
  <c r="CN168" i="1"/>
  <c r="CQ168" i="1" s="1"/>
  <c r="CP168" i="1" s="1"/>
  <c r="CN167" i="1"/>
  <c r="CQ167" i="1" s="1"/>
  <c r="CN166" i="1"/>
  <c r="CO166" i="1" s="1"/>
  <c r="CN165" i="1"/>
  <c r="CQ165" i="1" s="1"/>
  <c r="CP165" i="1" s="1"/>
  <c r="CN164" i="1"/>
  <c r="CN163" i="1"/>
  <c r="CN162" i="1"/>
  <c r="CN161" i="1"/>
  <c r="CQ161" i="1" s="1"/>
  <c r="CN160" i="1"/>
  <c r="CN159" i="1"/>
  <c r="CN158" i="1"/>
  <c r="CQ158" i="1" s="1"/>
  <c r="CP158" i="1" s="1"/>
  <c r="CN157" i="1"/>
  <c r="CQ157" i="1" s="1"/>
  <c r="CP157" i="1" s="1"/>
  <c r="CN156" i="1"/>
  <c r="CN155" i="1"/>
  <c r="CO155" i="1" s="1"/>
  <c r="CN154" i="1"/>
  <c r="CO154" i="1" s="1"/>
  <c r="CN153" i="1"/>
  <c r="CN152" i="1"/>
  <c r="CN151" i="1"/>
  <c r="CO151" i="1" s="1"/>
  <c r="CN150" i="1"/>
  <c r="CN149" i="1"/>
  <c r="CN148" i="1"/>
  <c r="CO148" i="1" s="1"/>
  <c r="CN147" i="1"/>
  <c r="CN146" i="1"/>
  <c r="CN145" i="1"/>
  <c r="CN144" i="1"/>
  <c r="CO144" i="1" s="1"/>
  <c r="CN143" i="1"/>
  <c r="CN142" i="1"/>
  <c r="CQ142" i="1" s="1"/>
  <c r="CR142" i="1" s="1"/>
  <c r="CN141" i="1"/>
  <c r="CQ141" i="1" s="1"/>
  <c r="CN140" i="1"/>
  <c r="CN139" i="1"/>
  <c r="CN138" i="1"/>
  <c r="CN137" i="1"/>
  <c r="CN136" i="1"/>
  <c r="CN135" i="1"/>
  <c r="CO135" i="1" s="1"/>
  <c r="CN134" i="1"/>
  <c r="CN133" i="1"/>
  <c r="CQ133" i="1" s="1"/>
  <c r="CR133" i="1" s="1"/>
  <c r="CN132" i="1"/>
  <c r="CN131" i="1"/>
  <c r="CN130" i="1"/>
  <c r="CN129" i="1"/>
  <c r="CO129" i="1" s="1"/>
  <c r="CN128" i="1"/>
  <c r="CN127" i="1"/>
  <c r="CQ127" i="1" s="1"/>
  <c r="CR127" i="1" s="1"/>
  <c r="CN126" i="1"/>
  <c r="CN125" i="1"/>
  <c r="CN124" i="1"/>
  <c r="CQ124" i="1" s="1"/>
  <c r="CN123" i="1"/>
  <c r="CO123" i="1" s="1"/>
  <c r="CN122" i="1"/>
  <c r="CN121" i="1"/>
  <c r="CQ121" i="1" s="1"/>
  <c r="CP121" i="1" s="1"/>
  <c r="CN120" i="1"/>
  <c r="CN119" i="1"/>
  <c r="CN118" i="1"/>
  <c r="CQ118" i="1" s="1"/>
  <c r="CN117" i="1"/>
  <c r="CO117" i="1" s="1"/>
  <c r="CN116" i="1"/>
  <c r="CN115" i="1"/>
  <c r="CO115" i="1" s="1"/>
  <c r="CN114" i="1"/>
  <c r="CN113" i="1"/>
  <c r="CN112" i="1"/>
  <c r="CQ112" i="1" s="1"/>
  <c r="CN111" i="1"/>
  <c r="CQ111" i="1" s="1"/>
  <c r="CP111" i="1" s="1"/>
  <c r="CN110" i="1"/>
  <c r="CN109" i="1"/>
  <c r="CQ109" i="1" s="1"/>
  <c r="CN108" i="1"/>
  <c r="CN107" i="1"/>
  <c r="CN106" i="1"/>
  <c r="CN105" i="1"/>
  <c r="CN104" i="1"/>
  <c r="CO104" i="1" s="1"/>
  <c r="CN103" i="1"/>
  <c r="CO103" i="1" s="1"/>
  <c r="CN102" i="1"/>
  <c r="CQ102" i="1" s="1"/>
  <c r="CP102" i="1" s="1"/>
  <c r="CN101" i="1"/>
  <c r="CN100" i="1"/>
  <c r="CQ100" i="1" s="1"/>
  <c r="CN99" i="1"/>
  <c r="CN98" i="1"/>
  <c r="CN97" i="1"/>
  <c r="CQ97" i="1" s="1"/>
  <c r="CP97" i="1" s="1"/>
  <c r="CN96" i="1"/>
  <c r="CN95" i="1"/>
  <c r="CN94" i="1"/>
  <c r="CQ94" i="1" s="1"/>
  <c r="CN93" i="1"/>
  <c r="CN92" i="1"/>
  <c r="CN91" i="1"/>
  <c r="CO91" i="1" s="1"/>
  <c r="CN90" i="1"/>
  <c r="CN89" i="1"/>
  <c r="CN88" i="1"/>
  <c r="CQ88" i="1" s="1"/>
  <c r="CN87" i="1"/>
  <c r="CN86" i="1"/>
  <c r="CO86" i="1" s="1"/>
  <c r="CN85" i="1"/>
  <c r="CQ85" i="1" s="1"/>
  <c r="CN84" i="1"/>
  <c r="CN83" i="1"/>
  <c r="CN82" i="1"/>
  <c r="CN81" i="1"/>
  <c r="CN80" i="1"/>
  <c r="CO80" i="1" s="1"/>
  <c r="CN79" i="1"/>
  <c r="CQ79" i="1" s="1"/>
  <c r="CN78" i="1"/>
  <c r="CQ78" i="1" s="1"/>
  <c r="CP78" i="1" s="1"/>
  <c r="CN77" i="1"/>
  <c r="CN76" i="1"/>
  <c r="CN75" i="1"/>
  <c r="CN74" i="1"/>
  <c r="CN73" i="1"/>
  <c r="CN72" i="1"/>
  <c r="CN71" i="1"/>
  <c r="CN70" i="1"/>
  <c r="CN69" i="1"/>
  <c r="CN68" i="1"/>
  <c r="CN67" i="1"/>
  <c r="CQ67" i="1" s="1"/>
  <c r="CN66" i="1"/>
  <c r="CN65" i="1"/>
  <c r="CN64" i="1"/>
  <c r="CQ64" i="1" s="1"/>
  <c r="CN63" i="1"/>
  <c r="CN62" i="1"/>
  <c r="CN61" i="1"/>
  <c r="CN60" i="1"/>
  <c r="CN59" i="1"/>
  <c r="CN58" i="1"/>
  <c r="CN57" i="1"/>
  <c r="CN56" i="1"/>
  <c r="CN55" i="1"/>
  <c r="CQ55" i="1" s="1"/>
  <c r="CR55" i="1" s="1"/>
  <c r="CN54" i="1"/>
  <c r="CO54" i="1" s="1"/>
  <c r="CN53" i="1"/>
  <c r="CN52" i="1"/>
  <c r="CQ52" i="1" s="1"/>
  <c r="CN51" i="1"/>
  <c r="CN50" i="1"/>
  <c r="CO50" i="1" s="1"/>
  <c r="CN49" i="1"/>
  <c r="CQ49" i="1" s="1"/>
  <c r="CN48" i="1"/>
  <c r="CQ48" i="1" s="1"/>
  <c r="CN47" i="1"/>
  <c r="CN46" i="1"/>
  <c r="CQ46" i="1" s="1"/>
  <c r="CP46" i="1" s="1"/>
  <c r="CN45" i="1"/>
  <c r="CN44" i="1"/>
  <c r="CO44" i="1" s="1"/>
  <c r="CN43" i="1"/>
  <c r="CO43" i="1" s="1"/>
  <c r="CN42" i="1"/>
  <c r="CQ42" i="1" s="1"/>
  <c r="CP42" i="1" s="1"/>
  <c r="CN41" i="1"/>
  <c r="CN40" i="1"/>
  <c r="CQ40" i="1" s="1"/>
  <c r="CN39" i="1"/>
  <c r="CN38" i="1"/>
  <c r="CN37" i="1"/>
  <c r="CQ37" i="1" s="1"/>
  <c r="CN36" i="1"/>
  <c r="CN35" i="1"/>
  <c r="CN34" i="1"/>
  <c r="CQ34" i="1" s="1"/>
  <c r="CP34" i="1" s="1"/>
  <c r="CN33" i="1"/>
  <c r="CN32" i="1"/>
  <c r="CO32" i="1" s="1"/>
  <c r="CN31" i="1"/>
  <c r="CQ31" i="1" s="1"/>
  <c r="CN30" i="1"/>
  <c r="CQ30" i="1" s="1"/>
  <c r="CP30" i="1" s="1"/>
  <c r="CN29" i="1"/>
  <c r="CN28" i="1"/>
  <c r="CQ28" i="1" s="1"/>
  <c r="CN27" i="1"/>
  <c r="CN26" i="1"/>
  <c r="CN25" i="1"/>
  <c r="CO25" i="1" s="1"/>
  <c r="CN24" i="1"/>
  <c r="CN23" i="1"/>
  <c r="CB294" i="1"/>
  <c r="CA294" i="1" s="1"/>
  <c r="CB208" i="1"/>
  <c r="CA208" i="1" s="1"/>
  <c r="CB190" i="1"/>
  <c r="CA190" i="1" s="1"/>
  <c r="CK190" i="1" s="1"/>
  <c r="CB187" i="1"/>
  <c r="CA187" i="1" s="1"/>
  <c r="CB175" i="1"/>
  <c r="CA175" i="1" s="1"/>
  <c r="CB150" i="1"/>
  <c r="CA150" i="1" s="1"/>
  <c r="CB95" i="1"/>
  <c r="CA95" i="1" s="1"/>
  <c r="CB75" i="1"/>
  <c r="CA75" i="1" s="1"/>
  <c r="CB70" i="1"/>
  <c r="CA70" i="1" s="1"/>
  <c r="CI70" i="1" s="1"/>
  <c r="CJ70" i="1" s="1"/>
  <c r="CB60" i="1"/>
  <c r="CA60" i="1" s="1"/>
  <c r="CB36" i="1"/>
  <c r="CB31" i="1"/>
  <c r="CA31" i="1" s="1"/>
  <c r="CB30" i="1"/>
  <c r="BJ323" i="1"/>
  <c r="BJ322" i="1"/>
  <c r="BJ321" i="1"/>
  <c r="BJ320" i="1"/>
  <c r="BJ319" i="1"/>
  <c r="BJ318" i="1"/>
  <c r="BJ317" i="1"/>
  <c r="BJ316" i="1"/>
  <c r="BJ315" i="1"/>
  <c r="BJ314" i="1"/>
  <c r="BJ313" i="1"/>
  <c r="BJ312" i="1"/>
  <c r="BJ311" i="1"/>
  <c r="BJ310" i="1"/>
  <c r="BJ309" i="1"/>
  <c r="BJ308" i="1"/>
  <c r="BJ307" i="1"/>
  <c r="BJ306" i="1"/>
  <c r="BJ305" i="1"/>
  <c r="BJ304" i="1"/>
  <c r="BJ303" i="1"/>
  <c r="BJ302" i="1"/>
  <c r="BJ301" i="1"/>
  <c r="BJ300" i="1"/>
  <c r="BJ299" i="1"/>
  <c r="BJ298" i="1"/>
  <c r="BJ297" i="1"/>
  <c r="BJ296" i="1"/>
  <c r="BJ295" i="1"/>
  <c r="BJ294" i="1"/>
  <c r="BJ293" i="1"/>
  <c r="BJ292" i="1"/>
  <c r="BJ291" i="1"/>
  <c r="BJ290" i="1"/>
  <c r="BJ289" i="1"/>
  <c r="BJ288" i="1"/>
  <c r="BJ287" i="1"/>
  <c r="BJ286" i="1"/>
  <c r="BJ285" i="1"/>
  <c r="BJ284" i="1"/>
  <c r="BJ283" i="1"/>
  <c r="BJ282" i="1"/>
  <c r="BJ281" i="1"/>
  <c r="BJ280" i="1"/>
  <c r="BJ279" i="1"/>
  <c r="BJ278" i="1"/>
  <c r="BJ277" i="1"/>
  <c r="BJ276" i="1"/>
  <c r="BJ275" i="1"/>
  <c r="BJ274" i="1"/>
  <c r="BJ273" i="1"/>
  <c r="BJ272" i="1"/>
  <c r="BJ271" i="1"/>
  <c r="BJ270" i="1"/>
  <c r="BJ269" i="1"/>
  <c r="BJ268" i="1"/>
  <c r="BJ267" i="1"/>
  <c r="BJ266" i="1"/>
  <c r="BJ265" i="1"/>
  <c r="BJ264" i="1"/>
  <c r="BJ263" i="1"/>
  <c r="BJ262" i="1"/>
  <c r="BJ261" i="1"/>
  <c r="BJ260" i="1"/>
  <c r="BJ259" i="1"/>
  <c r="BJ258" i="1"/>
  <c r="BJ257" i="1"/>
  <c r="BJ256" i="1"/>
  <c r="BJ255" i="1"/>
  <c r="BJ254" i="1"/>
  <c r="BJ253" i="1"/>
  <c r="BJ252" i="1"/>
  <c r="BJ251" i="1"/>
  <c r="BJ250" i="1"/>
  <c r="BJ249" i="1"/>
  <c r="BJ248" i="1"/>
  <c r="BJ247" i="1"/>
  <c r="BJ246" i="1"/>
  <c r="BJ245" i="1"/>
  <c r="BJ244" i="1"/>
  <c r="BJ243" i="1"/>
  <c r="BJ242" i="1"/>
  <c r="BJ241" i="1"/>
  <c r="BJ240" i="1"/>
  <c r="BJ239" i="1"/>
  <c r="BJ238" i="1"/>
  <c r="BJ237" i="1"/>
  <c r="BJ236" i="1"/>
  <c r="BJ235" i="1"/>
  <c r="BJ234" i="1"/>
  <c r="BJ233" i="1"/>
  <c r="BJ232" i="1"/>
  <c r="BJ231" i="1"/>
  <c r="BJ230" i="1"/>
  <c r="BJ229" i="1"/>
  <c r="BJ228" i="1"/>
  <c r="BJ227" i="1"/>
  <c r="BJ226" i="1"/>
  <c r="BJ225" i="1"/>
  <c r="BJ224" i="1"/>
  <c r="BJ223" i="1"/>
  <c r="BJ222" i="1"/>
  <c r="BJ221" i="1"/>
  <c r="BJ220" i="1"/>
  <c r="BJ219" i="1"/>
  <c r="BJ218" i="1"/>
  <c r="BJ217" i="1"/>
  <c r="BJ216" i="1"/>
  <c r="BJ215" i="1"/>
  <c r="BJ214" i="1"/>
  <c r="BJ213" i="1"/>
  <c r="BJ212" i="1"/>
  <c r="BJ211" i="1"/>
  <c r="BJ210" i="1"/>
  <c r="BJ209" i="1"/>
  <c r="BJ208" i="1"/>
  <c r="BJ207" i="1"/>
  <c r="BJ206" i="1"/>
  <c r="BJ205" i="1"/>
  <c r="BJ204" i="1"/>
  <c r="BJ203" i="1"/>
  <c r="BJ202" i="1"/>
  <c r="BJ201" i="1"/>
  <c r="BJ200" i="1"/>
  <c r="BJ199" i="1"/>
  <c r="BJ198" i="1"/>
  <c r="BJ197" i="1"/>
  <c r="BJ196" i="1"/>
  <c r="BJ195" i="1"/>
  <c r="BJ194" i="1"/>
  <c r="BJ193" i="1"/>
  <c r="BJ192" i="1"/>
  <c r="BJ191" i="1"/>
  <c r="BJ190" i="1"/>
  <c r="BJ189" i="1"/>
  <c r="BJ188" i="1"/>
  <c r="BJ187" i="1"/>
  <c r="BJ186" i="1"/>
  <c r="BJ185" i="1"/>
  <c r="BJ184" i="1"/>
  <c r="BJ183" i="1"/>
  <c r="BJ182" i="1"/>
  <c r="BJ181" i="1"/>
  <c r="BJ180" i="1"/>
  <c r="BJ179" i="1"/>
  <c r="BJ178" i="1"/>
  <c r="BJ177" i="1"/>
  <c r="BJ176" i="1"/>
  <c r="BJ175" i="1"/>
  <c r="BJ174" i="1"/>
  <c r="BJ173" i="1"/>
  <c r="BJ172" i="1"/>
  <c r="BJ171" i="1"/>
  <c r="BJ170" i="1"/>
  <c r="BJ169" i="1"/>
  <c r="BJ168" i="1"/>
  <c r="BJ167" i="1"/>
  <c r="BJ166" i="1"/>
  <c r="BJ165" i="1"/>
  <c r="BJ164" i="1"/>
  <c r="BJ163" i="1"/>
  <c r="BJ162" i="1"/>
  <c r="BJ161" i="1"/>
  <c r="BJ160" i="1"/>
  <c r="BJ159" i="1"/>
  <c r="BJ158" i="1"/>
  <c r="BJ157" i="1"/>
  <c r="BJ156" i="1"/>
  <c r="BJ155" i="1"/>
  <c r="BJ154" i="1"/>
  <c r="BJ153" i="1"/>
  <c r="BJ152" i="1"/>
  <c r="BJ151" i="1"/>
  <c r="BJ150" i="1"/>
  <c r="BJ149" i="1"/>
  <c r="BJ148" i="1"/>
  <c r="BJ147" i="1"/>
  <c r="BJ146" i="1"/>
  <c r="BK146" i="1" s="1"/>
  <c r="BJ145" i="1"/>
  <c r="BJ144" i="1"/>
  <c r="BJ143" i="1"/>
  <c r="BJ142" i="1"/>
  <c r="BJ141" i="1"/>
  <c r="BJ140" i="1"/>
  <c r="BJ139" i="1"/>
  <c r="BJ138" i="1"/>
  <c r="BJ137" i="1"/>
  <c r="BJ136" i="1"/>
  <c r="BJ135" i="1"/>
  <c r="BJ134" i="1"/>
  <c r="BJ133" i="1"/>
  <c r="BJ132" i="1"/>
  <c r="BJ131" i="1"/>
  <c r="BJ130" i="1"/>
  <c r="BM130" i="1" s="1"/>
  <c r="BL130" i="1" s="1"/>
  <c r="BJ129" i="1"/>
  <c r="BJ128" i="1"/>
  <c r="BJ127" i="1"/>
  <c r="BJ126" i="1"/>
  <c r="BJ125" i="1"/>
  <c r="BJ124" i="1"/>
  <c r="BJ123" i="1"/>
  <c r="BJ122" i="1"/>
  <c r="BJ121" i="1"/>
  <c r="BJ120" i="1"/>
  <c r="BJ119" i="1"/>
  <c r="BJ118" i="1"/>
  <c r="BJ117" i="1"/>
  <c r="BJ116" i="1"/>
  <c r="BJ115" i="1"/>
  <c r="BM115" i="1" s="1"/>
  <c r="BJ114" i="1"/>
  <c r="BJ113" i="1"/>
  <c r="BJ112" i="1"/>
  <c r="BJ111" i="1"/>
  <c r="BJ110" i="1"/>
  <c r="BJ109" i="1"/>
  <c r="BJ108" i="1"/>
  <c r="BJ107" i="1"/>
  <c r="BJ106" i="1"/>
  <c r="BJ105" i="1"/>
  <c r="BJ104" i="1"/>
  <c r="BJ103" i="1"/>
  <c r="BJ102" i="1"/>
  <c r="BJ101" i="1"/>
  <c r="BJ100" i="1"/>
  <c r="BJ99" i="1"/>
  <c r="BJ98" i="1"/>
  <c r="BJ97" i="1"/>
  <c r="BJ96" i="1"/>
  <c r="BJ95" i="1"/>
  <c r="BJ94" i="1"/>
  <c r="BJ93" i="1"/>
  <c r="BM93" i="1" s="1"/>
  <c r="BN93" i="1" s="1"/>
  <c r="BJ92" i="1"/>
  <c r="BJ91" i="1"/>
  <c r="BJ90" i="1"/>
  <c r="BJ89" i="1"/>
  <c r="BJ88" i="1"/>
  <c r="BJ87" i="1"/>
  <c r="BJ86" i="1"/>
  <c r="BJ85" i="1"/>
  <c r="BJ84" i="1"/>
  <c r="BJ83" i="1"/>
  <c r="BJ82" i="1"/>
  <c r="BJ81" i="1"/>
  <c r="BK81" i="1" s="1"/>
  <c r="BJ80" i="1"/>
  <c r="BJ79" i="1"/>
  <c r="BJ78" i="1"/>
  <c r="BJ77" i="1"/>
  <c r="BJ76" i="1"/>
  <c r="BJ75" i="1"/>
  <c r="BJ74" i="1"/>
  <c r="BJ73" i="1"/>
  <c r="BJ72" i="1"/>
  <c r="BJ71" i="1"/>
  <c r="BJ70" i="1"/>
  <c r="BJ69" i="1"/>
  <c r="BJ68" i="1"/>
  <c r="BJ67" i="1"/>
  <c r="BJ66" i="1"/>
  <c r="BJ65" i="1"/>
  <c r="BJ64" i="1"/>
  <c r="BJ63" i="1"/>
  <c r="BJ62" i="1"/>
  <c r="BJ61" i="1"/>
  <c r="BJ60" i="1"/>
  <c r="BJ59" i="1"/>
  <c r="BJ58" i="1"/>
  <c r="BJ57" i="1"/>
  <c r="BJ56" i="1"/>
  <c r="BM56" i="1" s="1"/>
  <c r="BN56" i="1" s="1"/>
  <c r="BJ55" i="1"/>
  <c r="BJ54" i="1"/>
  <c r="BJ53" i="1"/>
  <c r="BJ52" i="1"/>
  <c r="BJ51" i="1"/>
  <c r="BJ50" i="1"/>
  <c r="BJ49" i="1"/>
  <c r="BJ48" i="1"/>
  <c r="BJ47" i="1"/>
  <c r="BJ46" i="1"/>
  <c r="BJ45" i="1"/>
  <c r="BJ44" i="1"/>
  <c r="BM44" i="1" s="1"/>
  <c r="BJ43" i="1"/>
  <c r="BJ42" i="1"/>
  <c r="BJ41" i="1"/>
  <c r="BJ40" i="1"/>
  <c r="BJ39" i="1"/>
  <c r="BJ38" i="1"/>
  <c r="BJ37" i="1"/>
  <c r="BJ36" i="1"/>
  <c r="BJ35" i="1"/>
  <c r="BJ34" i="1"/>
  <c r="BJ33" i="1"/>
  <c r="BJ32" i="1"/>
  <c r="BM32" i="1" s="1"/>
  <c r="BN32" i="1" s="1"/>
  <c r="BJ31" i="1"/>
  <c r="BJ30" i="1"/>
  <c r="BJ29" i="1"/>
  <c r="BJ28" i="1"/>
  <c r="BJ27" i="1"/>
  <c r="BJ26" i="1"/>
  <c r="BJ25" i="1"/>
  <c r="BJ24" i="1"/>
  <c r="BJ23" i="1"/>
  <c r="AX197" i="1"/>
  <c r="AW197" i="1" s="1"/>
  <c r="BG197" i="1" s="1"/>
  <c r="AX191" i="1"/>
  <c r="AW191" i="1" s="1"/>
  <c r="AX90" i="1"/>
  <c r="AW90" i="1" s="1"/>
  <c r="AX64" i="1"/>
  <c r="AW64" i="1" s="1"/>
  <c r="AX42" i="1"/>
  <c r="AW42" i="1" s="1"/>
  <c r="BG42" i="1" s="1"/>
  <c r="AF323" i="1"/>
  <c r="AF322" i="1"/>
  <c r="AF321" i="1"/>
  <c r="AF320" i="1"/>
  <c r="AF319" i="1"/>
  <c r="AF318" i="1"/>
  <c r="AF317" i="1"/>
  <c r="AF316" i="1"/>
  <c r="AF315" i="1"/>
  <c r="AF314" i="1"/>
  <c r="AF313" i="1"/>
  <c r="AF312" i="1"/>
  <c r="AF311" i="1"/>
  <c r="AF310" i="1"/>
  <c r="AF309" i="1"/>
  <c r="AF308" i="1"/>
  <c r="AF307" i="1"/>
  <c r="AF306" i="1"/>
  <c r="AF305" i="1"/>
  <c r="AF304" i="1"/>
  <c r="AF303" i="1"/>
  <c r="AF302" i="1"/>
  <c r="AF301" i="1"/>
  <c r="AF300" i="1"/>
  <c r="AF299" i="1"/>
  <c r="AF298" i="1"/>
  <c r="AF297" i="1"/>
  <c r="AF296" i="1"/>
  <c r="AF295" i="1"/>
  <c r="AF294" i="1"/>
  <c r="AF293" i="1"/>
  <c r="AF292" i="1"/>
  <c r="AF291" i="1"/>
  <c r="AF290" i="1"/>
  <c r="AF289" i="1"/>
  <c r="AF288" i="1"/>
  <c r="AF287" i="1"/>
  <c r="AF286" i="1"/>
  <c r="AF285" i="1"/>
  <c r="AF284" i="1"/>
  <c r="AF283" i="1"/>
  <c r="AF282" i="1"/>
  <c r="AF281" i="1"/>
  <c r="AF280" i="1"/>
  <c r="AF279" i="1"/>
  <c r="AF278" i="1"/>
  <c r="AF277" i="1"/>
  <c r="AF276" i="1"/>
  <c r="AF275" i="1"/>
  <c r="AF274" i="1"/>
  <c r="AF273" i="1"/>
  <c r="AF272" i="1"/>
  <c r="AF271" i="1"/>
  <c r="AF270" i="1"/>
  <c r="AF269" i="1"/>
  <c r="AF268" i="1"/>
  <c r="AF267" i="1"/>
  <c r="AF266" i="1"/>
  <c r="AF265" i="1"/>
  <c r="AF264" i="1"/>
  <c r="AF263" i="1"/>
  <c r="AF262" i="1"/>
  <c r="AF261" i="1"/>
  <c r="AF260" i="1"/>
  <c r="AF259" i="1"/>
  <c r="AF258" i="1"/>
  <c r="AF257" i="1"/>
  <c r="AF256" i="1"/>
  <c r="AF255" i="1"/>
  <c r="AF254" i="1"/>
  <c r="AF253" i="1"/>
  <c r="AF252" i="1"/>
  <c r="AF251" i="1"/>
  <c r="AF250" i="1"/>
  <c r="AF249" i="1"/>
  <c r="AF248" i="1"/>
  <c r="AF247" i="1"/>
  <c r="AF246" i="1"/>
  <c r="AF245" i="1"/>
  <c r="AF244" i="1"/>
  <c r="AF243" i="1"/>
  <c r="AF242" i="1"/>
  <c r="AF241" i="1"/>
  <c r="AF240" i="1"/>
  <c r="AF239" i="1"/>
  <c r="AF238" i="1"/>
  <c r="AF237" i="1"/>
  <c r="AF236" i="1"/>
  <c r="AF235" i="1"/>
  <c r="AF234" i="1"/>
  <c r="AF233" i="1"/>
  <c r="AF232" i="1"/>
  <c r="AF231" i="1"/>
  <c r="AF230" i="1"/>
  <c r="AG230" i="1" s="1"/>
  <c r="AF229" i="1"/>
  <c r="AF228" i="1"/>
  <c r="AF227" i="1"/>
  <c r="AF226" i="1"/>
  <c r="AF225" i="1"/>
  <c r="AF224" i="1"/>
  <c r="AF223" i="1"/>
  <c r="AF222" i="1"/>
  <c r="AF221" i="1"/>
  <c r="AF220" i="1"/>
  <c r="AF219" i="1"/>
  <c r="AF218" i="1"/>
  <c r="AF217" i="1"/>
  <c r="AF216" i="1"/>
  <c r="AF215" i="1"/>
  <c r="AF214" i="1"/>
  <c r="AF213" i="1"/>
  <c r="AF212" i="1"/>
  <c r="AF211" i="1"/>
  <c r="AF210" i="1"/>
  <c r="AF209" i="1"/>
  <c r="AF208" i="1"/>
  <c r="AF207" i="1"/>
  <c r="AF206" i="1"/>
  <c r="AG206" i="1" s="1"/>
  <c r="AF205" i="1"/>
  <c r="AF204" i="1"/>
  <c r="AF203" i="1"/>
  <c r="AF202" i="1"/>
  <c r="AF201" i="1"/>
  <c r="AF200" i="1"/>
  <c r="AF199" i="1"/>
  <c r="AF198" i="1"/>
  <c r="AF197" i="1"/>
  <c r="AF196" i="1"/>
  <c r="AF195" i="1"/>
  <c r="AF194" i="1"/>
  <c r="AF193" i="1"/>
  <c r="AF192" i="1"/>
  <c r="AF191" i="1"/>
  <c r="AF190" i="1"/>
  <c r="AF189" i="1"/>
  <c r="AF188" i="1"/>
  <c r="AF187" i="1"/>
  <c r="AF186" i="1"/>
  <c r="AF185" i="1"/>
  <c r="AF184" i="1"/>
  <c r="AF183" i="1"/>
  <c r="AF182" i="1"/>
  <c r="AF181" i="1"/>
  <c r="AF180" i="1"/>
  <c r="AF179" i="1"/>
  <c r="AF178" i="1"/>
  <c r="AI178" i="1" s="1"/>
  <c r="AH178" i="1" s="1"/>
  <c r="AF177" i="1"/>
  <c r="AF176" i="1"/>
  <c r="AF175" i="1"/>
  <c r="AF174" i="1"/>
  <c r="AF173" i="1"/>
  <c r="AF172" i="1"/>
  <c r="AF171" i="1"/>
  <c r="AG171" i="1" s="1"/>
  <c r="AF170" i="1"/>
  <c r="AF169" i="1"/>
  <c r="AF168" i="1"/>
  <c r="AF167" i="1"/>
  <c r="AF166" i="1"/>
  <c r="AF165" i="1"/>
  <c r="AF164" i="1"/>
  <c r="AF163" i="1"/>
  <c r="AF162" i="1"/>
  <c r="AI162" i="1" s="1"/>
  <c r="AJ162" i="1" s="1"/>
  <c r="AF161" i="1"/>
  <c r="AF160" i="1"/>
  <c r="AF159" i="1"/>
  <c r="AI159" i="1" s="1"/>
  <c r="AH159" i="1" s="1"/>
  <c r="AF158" i="1"/>
  <c r="AF157" i="1"/>
  <c r="AF156" i="1"/>
  <c r="AF155" i="1"/>
  <c r="AF154" i="1"/>
  <c r="AF153" i="1"/>
  <c r="AF152" i="1"/>
  <c r="AF151" i="1"/>
  <c r="AF150" i="1"/>
  <c r="AF149" i="1"/>
  <c r="AG149" i="1" s="1"/>
  <c r="AF148" i="1"/>
  <c r="AF147" i="1"/>
  <c r="AF146" i="1"/>
  <c r="AI146" i="1" s="1"/>
  <c r="AF145" i="1"/>
  <c r="AF144" i="1"/>
  <c r="AF143" i="1"/>
  <c r="AF142" i="1"/>
  <c r="AF141" i="1"/>
  <c r="AF140" i="1"/>
  <c r="AF139" i="1"/>
  <c r="AF138" i="1"/>
  <c r="AF137" i="1"/>
  <c r="AF136" i="1"/>
  <c r="AF135" i="1"/>
  <c r="AF134" i="1"/>
  <c r="AF133" i="1"/>
  <c r="AG133" i="1" s="1"/>
  <c r="AF132" i="1"/>
  <c r="AF131" i="1"/>
  <c r="AF130" i="1"/>
  <c r="AF129" i="1"/>
  <c r="AF128" i="1"/>
  <c r="AF127" i="1"/>
  <c r="AF126" i="1"/>
  <c r="AF125" i="1"/>
  <c r="AF124" i="1"/>
  <c r="AF123" i="1"/>
  <c r="AF122" i="1"/>
  <c r="AF121" i="1"/>
  <c r="AF120" i="1"/>
  <c r="AF119" i="1"/>
  <c r="AF118" i="1"/>
  <c r="AF117" i="1"/>
  <c r="AF116" i="1"/>
  <c r="AF115" i="1"/>
  <c r="AF114" i="1"/>
  <c r="AF113" i="1"/>
  <c r="AF112" i="1"/>
  <c r="AF111" i="1"/>
  <c r="AF110" i="1"/>
  <c r="AF109" i="1"/>
  <c r="AF108" i="1"/>
  <c r="AF107" i="1"/>
  <c r="AG107" i="1" s="1"/>
  <c r="AF106" i="1"/>
  <c r="AF105" i="1"/>
  <c r="AF104" i="1"/>
  <c r="AF103" i="1"/>
  <c r="AF102" i="1"/>
  <c r="AF101" i="1"/>
  <c r="AF100" i="1"/>
  <c r="AF99" i="1"/>
  <c r="AF98" i="1"/>
  <c r="AI98" i="1" s="1"/>
  <c r="AH98" i="1" s="1"/>
  <c r="AF97" i="1"/>
  <c r="AF96" i="1"/>
  <c r="AF95" i="1"/>
  <c r="AF94" i="1"/>
  <c r="AF93" i="1"/>
  <c r="AF92" i="1"/>
  <c r="AF91" i="1"/>
  <c r="AF90" i="1"/>
  <c r="AG90" i="1" s="1"/>
  <c r="AF89" i="1"/>
  <c r="AI89" i="1" s="1"/>
  <c r="AH89" i="1" s="1"/>
  <c r="AF88" i="1"/>
  <c r="AF87" i="1"/>
  <c r="AF86" i="1"/>
  <c r="AF85" i="1"/>
  <c r="AF84" i="1"/>
  <c r="AI84" i="1" s="1"/>
  <c r="AH84" i="1" s="1"/>
  <c r="AF83" i="1"/>
  <c r="AF82" i="1"/>
  <c r="AF81" i="1"/>
  <c r="AF80" i="1"/>
  <c r="AF79" i="1"/>
  <c r="AF78" i="1"/>
  <c r="AF77" i="1"/>
  <c r="AF76" i="1"/>
  <c r="AG76" i="1" s="1"/>
  <c r="AF75" i="1"/>
  <c r="AF74" i="1"/>
  <c r="AF73" i="1"/>
  <c r="AF72" i="1"/>
  <c r="AG72" i="1" s="1"/>
  <c r="AF71" i="1"/>
  <c r="AG71" i="1" s="1"/>
  <c r="AF70" i="1"/>
  <c r="AF69" i="1"/>
  <c r="AF68" i="1"/>
  <c r="AF67" i="1"/>
  <c r="AF66" i="1"/>
  <c r="AI66" i="1" s="1"/>
  <c r="AH66" i="1" s="1"/>
  <c r="AF65" i="1"/>
  <c r="AF64" i="1"/>
  <c r="AF63" i="1"/>
  <c r="AF62" i="1"/>
  <c r="AF61" i="1"/>
  <c r="AF60" i="1"/>
  <c r="AF59" i="1"/>
  <c r="AI59" i="1" s="1"/>
  <c r="AH59" i="1" s="1"/>
  <c r="AF58" i="1"/>
  <c r="AF57" i="1"/>
  <c r="AF56" i="1"/>
  <c r="AF55" i="1"/>
  <c r="AF54" i="1"/>
  <c r="AG54" i="1" s="1"/>
  <c r="AF53" i="1"/>
  <c r="AF52" i="1"/>
  <c r="AI52" i="1" s="1"/>
  <c r="AJ52" i="1" s="1"/>
  <c r="AF51" i="1"/>
  <c r="AF50" i="1"/>
  <c r="AF49" i="1"/>
  <c r="AG49" i="1" s="1"/>
  <c r="AF48" i="1"/>
  <c r="AF47" i="1"/>
  <c r="AI47" i="1" s="1"/>
  <c r="AH47" i="1" s="1"/>
  <c r="AF46" i="1"/>
  <c r="AF45" i="1"/>
  <c r="AF44" i="1"/>
  <c r="AF43" i="1"/>
  <c r="AF42" i="1"/>
  <c r="AF41" i="1"/>
  <c r="AF40" i="1"/>
  <c r="AI40" i="1" s="1"/>
  <c r="AF39" i="1"/>
  <c r="AF38" i="1"/>
  <c r="AF37" i="1"/>
  <c r="AG37" i="1" s="1"/>
  <c r="AF36" i="1"/>
  <c r="AF35" i="1"/>
  <c r="AF34" i="1"/>
  <c r="AF33" i="1"/>
  <c r="AF32" i="1"/>
  <c r="AF31" i="1"/>
  <c r="AF30" i="1"/>
  <c r="AF29" i="1"/>
  <c r="AF28" i="1"/>
  <c r="AF27" i="1"/>
  <c r="AI27" i="1" s="1"/>
  <c r="AH27" i="1" s="1"/>
  <c r="AF26" i="1"/>
  <c r="AF25" i="1"/>
  <c r="AG25" i="1" s="1"/>
  <c r="AF24" i="1"/>
  <c r="AF23" i="1"/>
  <c r="Q323" i="1"/>
  <c r="Q322" i="1"/>
  <c r="Q321" i="1"/>
  <c r="Q320" i="1"/>
  <c r="T320" i="1" s="1"/>
  <c r="S320" i="1" s="1"/>
  <c r="Q319" i="1"/>
  <c r="Q318" i="1"/>
  <c r="Q317" i="1"/>
  <c r="Q316" i="1"/>
  <c r="Q315" i="1"/>
  <c r="Q314" i="1"/>
  <c r="Q313" i="1"/>
  <c r="Q312" i="1"/>
  <c r="Q311" i="1"/>
  <c r="Q310" i="1"/>
  <c r="Q309" i="1"/>
  <c r="Q308" i="1"/>
  <c r="Q307" i="1"/>
  <c r="Q306" i="1"/>
  <c r="Q305" i="1"/>
  <c r="Q304" i="1"/>
  <c r="Q303" i="1"/>
  <c r="Q302" i="1"/>
  <c r="Q301" i="1"/>
  <c r="Q300" i="1"/>
  <c r="Q299" i="1"/>
  <c r="Q298" i="1"/>
  <c r="Q297" i="1"/>
  <c r="Q296" i="1"/>
  <c r="Q295" i="1"/>
  <c r="Q294" i="1"/>
  <c r="Q293" i="1"/>
  <c r="Q292" i="1"/>
  <c r="Q291" i="1"/>
  <c r="Q290" i="1"/>
  <c r="Q289" i="1"/>
  <c r="Q288" i="1"/>
  <c r="Q287" i="1"/>
  <c r="Q286" i="1"/>
  <c r="Q285" i="1"/>
  <c r="Q284" i="1"/>
  <c r="Q283" i="1"/>
  <c r="Q282" i="1"/>
  <c r="Q281" i="1"/>
  <c r="Q280" i="1"/>
  <c r="Q279" i="1"/>
  <c r="Q278" i="1"/>
  <c r="Q277" i="1"/>
  <c r="Q276" i="1"/>
  <c r="Q275" i="1"/>
  <c r="Q274" i="1"/>
  <c r="Q273" i="1"/>
  <c r="Q272" i="1"/>
  <c r="Q271" i="1"/>
  <c r="Q270" i="1"/>
  <c r="Q269" i="1"/>
  <c r="Q268" i="1"/>
  <c r="Q267" i="1"/>
  <c r="R267" i="1" s="1"/>
  <c r="Q266" i="1"/>
  <c r="Q265" i="1"/>
  <c r="Q264" i="1"/>
  <c r="Q263" i="1"/>
  <c r="Q262" i="1"/>
  <c r="Q261" i="1"/>
  <c r="Q260" i="1"/>
  <c r="Q259" i="1"/>
  <c r="Q258" i="1"/>
  <c r="Q257" i="1"/>
  <c r="Q256" i="1"/>
  <c r="Q255" i="1"/>
  <c r="R255" i="1" s="1"/>
  <c r="Q254" i="1"/>
  <c r="Q253" i="1"/>
  <c r="Q252" i="1"/>
  <c r="Q251" i="1"/>
  <c r="Q250" i="1"/>
  <c r="Q249" i="1"/>
  <c r="Q248" i="1"/>
  <c r="Q247" i="1"/>
  <c r="Q246" i="1"/>
  <c r="Q245" i="1"/>
  <c r="Q244" i="1"/>
  <c r="Q243" i="1"/>
  <c r="T243" i="1" s="1"/>
  <c r="Q242" i="1"/>
  <c r="Q241" i="1"/>
  <c r="Q240" i="1"/>
  <c r="Q239" i="1"/>
  <c r="Q238" i="1"/>
  <c r="Q237" i="1"/>
  <c r="Q236" i="1"/>
  <c r="Q235" i="1"/>
  <c r="Q234" i="1"/>
  <c r="Q233" i="1"/>
  <c r="Q232" i="1"/>
  <c r="Q231" i="1"/>
  <c r="Q230" i="1"/>
  <c r="Q229" i="1"/>
  <c r="Q228" i="1"/>
  <c r="Q227" i="1"/>
  <c r="Q226" i="1"/>
  <c r="Q225" i="1"/>
  <c r="Q224" i="1"/>
  <c r="T224" i="1" s="1"/>
  <c r="S224" i="1" s="1"/>
  <c r="Q223" i="1"/>
  <c r="Q222" i="1"/>
  <c r="Q221" i="1"/>
  <c r="Q220" i="1"/>
  <c r="Q219" i="1"/>
  <c r="Q218" i="1"/>
  <c r="Q217" i="1"/>
  <c r="Q216" i="1"/>
  <c r="Q215" i="1"/>
  <c r="Q214" i="1"/>
  <c r="Q213" i="1"/>
  <c r="Q212" i="1"/>
  <c r="R212" i="1" s="1"/>
  <c r="Q211" i="1"/>
  <c r="Q210" i="1"/>
  <c r="Q209" i="1"/>
  <c r="Q208" i="1"/>
  <c r="Q207" i="1"/>
  <c r="Q206" i="1"/>
  <c r="Q205" i="1"/>
  <c r="Q204" i="1"/>
  <c r="Q203" i="1"/>
  <c r="Q202" i="1"/>
  <c r="Q201" i="1"/>
  <c r="Q200" i="1"/>
  <c r="Q199" i="1"/>
  <c r="R199" i="1" s="1"/>
  <c r="Q198" i="1"/>
  <c r="Q197" i="1"/>
  <c r="Q196" i="1"/>
  <c r="Q195" i="1"/>
  <c r="R195" i="1" s="1"/>
  <c r="Q194" i="1"/>
  <c r="Q193" i="1"/>
  <c r="Q192" i="1"/>
  <c r="Q191" i="1"/>
  <c r="Q190" i="1"/>
  <c r="Q189" i="1"/>
  <c r="Q188" i="1"/>
  <c r="Q187" i="1"/>
  <c r="Q186" i="1"/>
  <c r="Q185" i="1"/>
  <c r="Q184" i="1"/>
  <c r="Q183" i="1"/>
  <c r="Q182" i="1"/>
  <c r="Q181" i="1"/>
  <c r="Q180" i="1"/>
  <c r="Q179" i="1"/>
  <c r="Q178" i="1"/>
  <c r="Q177" i="1"/>
  <c r="Q176" i="1"/>
  <c r="Q175" i="1"/>
  <c r="R175" i="1" s="1"/>
  <c r="Q174" i="1"/>
  <c r="Q173" i="1"/>
  <c r="Q172" i="1"/>
  <c r="Q171" i="1"/>
  <c r="Q170" i="1"/>
  <c r="Q169" i="1"/>
  <c r="Q168" i="1"/>
  <c r="Q167" i="1"/>
  <c r="Q166" i="1"/>
  <c r="Q165" i="1"/>
  <c r="Q164" i="1"/>
  <c r="Q163" i="1"/>
  <c r="Q162" i="1"/>
  <c r="Q161" i="1"/>
  <c r="R161" i="1" s="1"/>
  <c r="Q160" i="1"/>
  <c r="Q159" i="1"/>
  <c r="Q158" i="1"/>
  <c r="Q157" i="1"/>
  <c r="Q156" i="1"/>
  <c r="Q155" i="1"/>
  <c r="Q154" i="1"/>
  <c r="Q153" i="1"/>
  <c r="Q152" i="1"/>
  <c r="Q151" i="1"/>
  <c r="Q150" i="1"/>
  <c r="Q149" i="1"/>
  <c r="R149" i="1" s="1"/>
  <c r="Q148" i="1"/>
  <c r="Q147" i="1"/>
  <c r="Q146" i="1"/>
  <c r="Q145" i="1"/>
  <c r="Q144" i="1"/>
  <c r="Q143" i="1"/>
  <c r="Q142" i="1"/>
  <c r="Q141" i="1"/>
  <c r="Q140" i="1"/>
  <c r="Q139" i="1"/>
  <c r="R139" i="1" s="1"/>
  <c r="Q138" i="1"/>
  <c r="Q137" i="1"/>
  <c r="Q136" i="1"/>
  <c r="R136" i="1" s="1"/>
  <c r="Q135" i="1"/>
  <c r="Q134" i="1"/>
  <c r="Q133" i="1"/>
  <c r="Q132" i="1"/>
  <c r="Q131" i="1"/>
  <c r="Q130" i="1"/>
  <c r="Q129" i="1"/>
  <c r="Q128" i="1"/>
  <c r="Q127" i="1"/>
  <c r="Q126" i="1"/>
  <c r="Q125" i="1"/>
  <c r="Q124" i="1"/>
  <c r="Q123" i="1"/>
  <c r="R123" i="1" s="1"/>
  <c r="Q122" i="1"/>
  <c r="Q121" i="1"/>
  <c r="Q120" i="1"/>
  <c r="Q119" i="1"/>
  <c r="Q118" i="1"/>
  <c r="Q117" i="1"/>
  <c r="R117" i="1" s="1"/>
  <c r="Q116" i="1"/>
  <c r="Q115" i="1"/>
  <c r="T115" i="1" s="1"/>
  <c r="S115" i="1" s="1"/>
  <c r="Q114" i="1"/>
  <c r="Q113" i="1"/>
  <c r="Q112" i="1"/>
  <c r="Q111" i="1"/>
  <c r="Q110" i="1"/>
  <c r="Q109" i="1"/>
  <c r="Q108" i="1"/>
  <c r="Q107" i="1"/>
  <c r="Q106" i="1"/>
  <c r="Q105" i="1"/>
  <c r="Q104" i="1"/>
  <c r="T104" i="1" s="1"/>
  <c r="U104" i="1" s="1"/>
  <c r="Q103" i="1"/>
  <c r="Q102" i="1"/>
  <c r="Q101" i="1"/>
  <c r="Q100" i="1"/>
  <c r="Q99" i="1"/>
  <c r="Q98" i="1"/>
  <c r="Q97" i="1"/>
  <c r="Q96" i="1"/>
  <c r="Q95" i="1"/>
  <c r="Q94" i="1"/>
  <c r="Q93" i="1"/>
  <c r="Q92" i="1"/>
  <c r="Q91" i="1"/>
  <c r="Q90" i="1"/>
  <c r="R90" i="1" s="1"/>
  <c r="Q89" i="1"/>
  <c r="Q88" i="1"/>
  <c r="R88" i="1" s="1"/>
  <c r="Q87" i="1"/>
  <c r="Q86" i="1"/>
  <c r="Q85" i="1"/>
  <c r="Q84" i="1"/>
  <c r="Q83" i="1"/>
  <c r="Q82" i="1"/>
  <c r="Q81" i="1"/>
  <c r="Q80" i="1"/>
  <c r="Q79" i="1"/>
  <c r="T79" i="1" s="1"/>
  <c r="S79" i="1" s="1"/>
  <c r="Q78" i="1"/>
  <c r="T78" i="1" s="1"/>
  <c r="S78" i="1" s="1"/>
  <c r="Q77" i="1"/>
  <c r="Q76" i="1"/>
  <c r="T76" i="1" s="1"/>
  <c r="S76" i="1" s="1"/>
  <c r="Q75" i="1"/>
  <c r="Q74" i="1"/>
  <c r="Q73" i="1"/>
  <c r="Q72" i="1"/>
  <c r="Q71" i="1"/>
  <c r="Q70" i="1"/>
  <c r="Q69" i="1"/>
  <c r="Q68" i="1"/>
  <c r="Q67" i="1"/>
  <c r="Q66" i="1"/>
  <c r="T66" i="1" s="1"/>
  <c r="Q65" i="1"/>
  <c r="Q64" i="1"/>
  <c r="Q63" i="1"/>
  <c r="Q62" i="1"/>
  <c r="Q61" i="1"/>
  <c r="Q60" i="1"/>
  <c r="Q59" i="1"/>
  <c r="Q58" i="1"/>
  <c r="Q57" i="1"/>
  <c r="T57" i="1" s="1"/>
  <c r="Q56" i="1"/>
  <c r="Q55" i="1"/>
  <c r="T55" i="1" s="1"/>
  <c r="U55" i="1" s="1"/>
  <c r="Q54" i="1"/>
  <c r="Q53" i="1"/>
  <c r="Q52" i="1"/>
  <c r="R52" i="1" s="1"/>
  <c r="Q51" i="1"/>
  <c r="Q50" i="1"/>
  <c r="Q49" i="1"/>
  <c r="Q48" i="1"/>
  <c r="Q47" i="1"/>
  <c r="Q46" i="1"/>
  <c r="Q45" i="1"/>
  <c r="Q44" i="1"/>
  <c r="Q43" i="1"/>
  <c r="R43" i="1" s="1"/>
  <c r="Q42" i="1"/>
  <c r="T42" i="1" s="1"/>
  <c r="Q41" i="1"/>
  <c r="Q40" i="1"/>
  <c r="T40" i="1" s="1"/>
  <c r="S40" i="1" s="1"/>
  <c r="Q39" i="1"/>
  <c r="Q38" i="1"/>
  <c r="Q37" i="1"/>
  <c r="Q36" i="1"/>
  <c r="Q35" i="1"/>
  <c r="Q34" i="1"/>
  <c r="Q33" i="1"/>
  <c r="Q32" i="1"/>
  <c r="Q31" i="1"/>
  <c r="T31" i="1" s="1"/>
  <c r="Q30" i="1"/>
  <c r="Q29" i="1"/>
  <c r="T29" i="1" s="1"/>
  <c r="S29" i="1" s="1"/>
  <c r="Q28" i="1"/>
  <c r="Q27" i="1"/>
  <c r="Q26" i="1"/>
  <c r="Q25" i="1"/>
  <c r="Q24" i="1"/>
  <c r="T24" i="1" s="1"/>
  <c r="Q23" i="1"/>
  <c r="B323" i="1"/>
  <c r="B322" i="1"/>
  <c r="B321" i="1"/>
  <c r="B320" i="1"/>
  <c r="E320" i="1" s="1"/>
  <c r="F320" i="1" s="1"/>
  <c r="B319" i="1"/>
  <c r="E319" i="1" s="1"/>
  <c r="F319" i="1" s="1"/>
  <c r="B318" i="1"/>
  <c r="E318" i="1" s="1"/>
  <c r="D318" i="1" s="1"/>
  <c r="B317" i="1"/>
  <c r="C317" i="1" s="1"/>
  <c r="B316" i="1"/>
  <c r="B315" i="1"/>
  <c r="B314" i="1"/>
  <c r="E314" i="1" s="1"/>
  <c r="F314" i="1" s="1"/>
  <c r="B313" i="1"/>
  <c r="B312" i="1"/>
  <c r="B311" i="1"/>
  <c r="B310" i="1"/>
  <c r="B309" i="1"/>
  <c r="B308" i="1"/>
  <c r="E308" i="1" s="1"/>
  <c r="F308" i="1" s="1"/>
  <c r="B307" i="1"/>
  <c r="E307" i="1" s="1"/>
  <c r="D307" i="1" s="1"/>
  <c r="B306" i="1"/>
  <c r="C306" i="1" s="1"/>
  <c r="B305" i="1"/>
  <c r="E305" i="1" s="1"/>
  <c r="F305" i="1" s="1"/>
  <c r="B304" i="1"/>
  <c r="C304" i="1" s="1"/>
  <c r="B303" i="1"/>
  <c r="B302" i="1"/>
  <c r="E302" i="1" s="1"/>
  <c r="B301" i="1"/>
  <c r="B300" i="1"/>
  <c r="B299" i="1"/>
  <c r="B298" i="1"/>
  <c r="B297" i="1"/>
  <c r="B296" i="1"/>
  <c r="E296" i="1" s="1"/>
  <c r="F296" i="1" s="1"/>
  <c r="B295" i="1"/>
  <c r="B294" i="1"/>
  <c r="C294" i="1" s="1"/>
  <c r="B293" i="1"/>
  <c r="C293" i="1" s="1"/>
  <c r="B292" i="1"/>
  <c r="E292" i="1" s="1"/>
  <c r="B291" i="1"/>
  <c r="B290" i="1"/>
  <c r="B289" i="1"/>
  <c r="B288" i="1"/>
  <c r="B287" i="1"/>
  <c r="B286" i="1"/>
  <c r="B285" i="1"/>
  <c r="B284" i="1"/>
  <c r="B283" i="1"/>
  <c r="E283" i="1" s="1"/>
  <c r="F283" i="1" s="1"/>
  <c r="B282" i="1"/>
  <c r="E282" i="1" s="1"/>
  <c r="D282" i="1" s="1"/>
  <c r="B281" i="1"/>
  <c r="E281" i="1" s="1"/>
  <c r="F281" i="1" s="1"/>
  <c r="B280" i="1"/>
  <c r="C280" i="1" s="1"/>
  <c r="B279" i="1"/>
  <c r="C279" i="1" s="1"/>
  <c r="B278" i="1"/>
  <c r="B277" i="1"/>
  <c r="B276" i="1"/>
  <c r="B275" i="1"/>
  <c r="B274" i="1"/>
  <c r="C274" i="1" s="1"/>
  <c r="B273" i="1"/>
  <c r="C273" i="1" s="1"/>
  <c r="B272" i="1"/>
  <c r="E272" i="1" s="1"/>
  <c r="B271" i="1"/>
  <c r="C271" i="1" s="1"/>
  <c r="B270" i="1"/>
  <c r="C270" i="1" s="1"/>
  <c r="B269" i="1"/>
  <c r="C269" i="1" s="1"/>
  <c r="B268" i="1"/>
  <c r="E268" i="1" s="1"/>
  <c r="D268" i="1" s="1"/>
  <c r="B267" i="1"/>
  <c r="B266" i="1"/>
  <c r="B265" i="1"/>
  <c r="E265" i="1" s="1"/>
  <c r="F265" i="1" s="1"/>
  <c r="B264" i="1"/>
  <c r="B263" i="1"/>
  <c r="B262" i="1"/>
  <c r="E262" i="1" s="1"/>
  <c r="B261" i="1"/>
  <c r="B260" i="1"/>
  <c r="E260" i="1" s="1"/>
  <c r="B259" i="1"/>
  <c r="C259" i="1" s="1"/>
  <c r="B258" i="1"/>
  <c r="E258" i="1" s="1"/>
  <c r="D258" i="1" s="1"/>
  <c r="B257" i="1"/>
  <c r="E257" i="1" s="1"/>
  <c r="F257" i="1" s="1"/>
  <c r="B256" i="1"/>
  <c r="C256" i="1" s="1"/>
  <c r="B255" i="1"/>
  <c r="B254" i="1"/>
  <c r="E254" i="1" s="1"/>
  <c r="B253" i="1"/>
  <c r="C253" i="1" s="1"/>
  <c r="B252" i="1"/>
  <c r="E252" i="1" s="1"/>
  <c r="F252" i="1" s="1"/>
  <c r="B251" i="1"/>
  <c r="B250" i="1"/>
  <c r="B249" i="1"/>
  <c r="B248" i="1"/>
  <c r="E248" i="1" s="1"/>
  <c r="F248" i="1" s="1"/>
  <c r="B247" i="1"/>
  <c r="E247" i="1" s="1"/>
  <c r="F247" i="1" s="1"/>
  <c r="B246" i="1"/>
  <c r="B245" i="1"/>
  <c r="B244" i="1"/>
  <c r="C244" i="1" s="1"/>
  <c r="B243" i="1"/>
  <c r="B242" i="1"/>
  <c r="E242" i="1" s="1"/>
  <c r="F242" i="1" s="1"/>
  <c r="B241" i="1"/>
  <c r="B240" i="1"/>
  <c r="B239" i="1"/>
  <c r="B238" i="1"/>
  <c r="B237" i="1"/>
  <c r="B236" i="1"/>
  <c r="E236" i="1" s="1"/>
  <c r="F236" i="1" s="1"/>
  <c r="B235" i="1"/>
  <c r="B234" i="1"/>
  <c r="B233" i="1"/>
  <c r="B232" i="1"/>
  <c r="B231" i="1"/>
  <c r="E231" i="1" s="1"/>
  <c r="B230" i="1"/>
  <c r="E230" i="1" s="1"/>
  <c r="F230" i="1" s="1"/>
  <c r="B229" i="1"/>
  <c r="B228" i="1"/>
  <c r="B227" i="1"/>
  <c r="B226" i="1"/>
  <c r="B225" i="1"/>
  <c r="B224" i="1"/>
  <c r="E224" i="1" s="1"/>
  <c r="F224" i="1" s="1"/>
  <c r="B223" i="1"/>
  <c r="C223" i="1" s="1"/>
  <c r="B222" i="1"/>
  <c r="B221" i="1"/>
  <c r="B220" i="1"/>
  <c r="B219" i="1"/>
  <c r="B218" i="1"/>
  <c r="E218" i="1" s="1"/>
  <c r="F218" i="1" s="1"/>
  <c r="B217" i="1"/>
  <c r="B216" i="1"/>
  <c r="B215" i="1"/>
  <c r="B214" i="1"/>
  <c r="B213" i="1"/>
  <c r="B212" i="1"/>
  <c r="C212" i="1" s="1"/>
  <c r="B211" i="1"/>
  <c r="C211" i="1" s="1"/>
  <c r="B210" i="1"/>
  <c r="E210" i="1" s="1"/>
  <c r="D210" i="1" s="1"/>
  <c r="B209" i="1"/>
  <c r="C209" i="1" s="1"/>
  <c r="B208" i="1"/>
  <c r="C208" i="1" s="1"/>
  <c r="B207" i="1"/>
  <c r="B206" i="1"/>
  <c r="B205" i="1"/>
  <c r="B204" i="1"/>
  <c r="B203" i="1"/>
  <c r="C203" i="1" s="1"/>
  <c r="B202" i="1"/>
  <c r="E202" i="1" s="1"/>
  <c r="B201" i="1"/>
  <c r="B200" i="1"/>
  <c r="E200" i="1" s="1"/>
  <c r="F200" i="1" s="1"/>
  <c r="B199" i="1"/>
  <c r="B198" i="1"/>
  <c r="E198" i="1" s="1"/>
  <c r="F198" i="1" s="1"/>
  <c r="B197" i="1"/>
  <c r="E197" i="1" s="1"/>
  <c r="F197" i="1" s="1"/>
  <c r="B196" i="1"/>
  <c r="C196" i="1" s="1"/>
  <c r="B195" i="1"/>
  <c r="B194" i="1"/>
  <c r="E194" i="1" s="1"/>
  <c r="B193" i="1"/>
  <c r="E193" i="1" s="1"/>
  <c r="F193" i="1" s="1"/>
  <c r="B192" i="1"/>
  <c r="E192" i="1" s="1"/>
  <c r="F192" i="1" s="1"/>
  <c r="B191" i="1"/>
  <c r="E191" i="1" s="1"/>
  <c r="F191" i="1" s="1"/>
  <c r="B190" i="1"/>
  <c r="E190" i="1" s="1"/>
  <c r="F190" i="1" s="1"/>
  <c r="B189" i="1"/>
  <c r="B188" i="1"/>
  <c r="C188" i="1" s="1"/>
  <c r="B187" i="1"/>
  <c r="B186" i="1"/>
  <c r="B185" i="1"/>
  <c r="B184" i="1"/>
  <c r="B183" i="1"/>
  <c r="E183" i="1" s="1"/>
  <c r="D183" i="1" s="1"/>
  <c r="B182" i="1"/>
  <c r="E182" i="1" s="1"/>
  <c r="F182" i="1" s="1"/>
  <c r="B181" i="1"/>
  <c r="E181" i="1" s="1"/>
  <c r="F181" i="1" s="1"/>
  <c r="B180" i="1"/>
  <c r="E180" i="1" s="1"/>
  <c r="F180" i="1" s="1"/>
  <c r="B179" i="1"/>
  <c r="B178" i="1"/>
  <c r="B177" i="1"/>
  <c r="B176" i="1"/>
  <c r="E176" i="1" s="1"/>
  <c r="B175" i="1"/>
  <c r="C175" i="1" s="1"/>
  <c r="B174" i="1"/>
  <c r="B173" i="1"/>
  <c r="E173" i="1" s="1"/>
  <c r="F173" i="1" s="1"/>
  <c r="B172" i="1"/>
  <c r="B171" i="1"/>
  <c r="B170" i="1"/>
  <c r="E170" i="1" s="1"/>
  <c r="F170" i="1" s="1"/>
  <c r="B169" i="1"/>
  <c r="B168" i="1"/>
  <c r="B167" i="1"/>
  <c r="B166" i="1"/>
  <c r="B165" i="1"/>
  <c r="B164" i="1"/>
  <c r="E164" i="1" s="1"/>
  <c r="F164" i="1" s="1"/>
  <c r="B163" i="1"/>
  <c r="C163" i="1" s="1"/>
  <c r="B162" i="1"/>
  <c r="E162" i="1" s="1"/>
  <c r="F162" i="1" s="1"/>
  <c r="B161" i="1"/>
  <c r="C161" i="1" s="1"/>
  <c r="B160" i="1"/>
  <c r="B159" i="1"/>
  <c r="B158" i="1"/>
  <c r="E158" i="1" s="1"/>
  <c r="F158" i="1" s="1"/>
  <c r="B157" i="1"/>
  <c r="B156" i="1"/>
  <c r="B155" i="1"/>
  <c r="B154" i="1"/>
  <c r="B153" i="1"/>
  <c r="B152" i="1"/>
  <c r="E152" i="1" s="1"/>
  <c r="F152" i="1" s="1"/>
  <c r="B151" i="1"/>
  <c r="E151" i="1" s="1"/>
  <c r="D151" i="1" s="1"/>
  <c r="B150" i="1"/>
  <c r="C150" i="1" s="1"/>
  <c r="B149" i="1"/>
  <c r="B148" i="1"/>
  <c r="E148" i="1" s="1"/>
  <c r="B147" i="1"/>
  <c r="E147" i="1" s="1"/>
  <c r="D147" i="1" s="1"/>
  <c r="B146" i="1"/>
  <c r="E146" i="1" s="1"/>
  <c r="F146" i="1" s="1"/>
  <c r="B145" i="1"/>
  <c r="B144" i="1"/>
  <c r="B143" i="1"/>
  <c r="B142" i="1"/>
  <c r="B141" i="1"/>
  <c r="E141" i="1" s="1"/>
  <c r="B140" i="1"/>
  <c r="E140" i="1" s="1"/>
  <c r="F140" i="1" s="1"/>
  <c r="B139" i="1"/>
  <c r="C139" i="1" s="1"/>
  <c r="B138" i="1"/>
  <c r="B137" i="1"/>
  <c r="E137" i="1" s="1"/>
  <c r="F137" i="1" s="1"/>
  <c r="B136" i="1"/>
  <c r="C136" i="1" s="1"/>
  <c r="B135" i="1"/>
  <c r="E135" i="1" s="1"/>
  <c r="B134" i="1"/>
  <c r="E134" i="1" s="1"/>
  <c r="F134" i="1" s="1"/>
  <c r="B133" i="1"/>
  <c r="B132" i="1"/>
  <c r="B131" i="1"/>
  <c r="E131" i="1" s="1"/>
  <c r="F131" i="1" s="1"/>
  <c r="B130" i="1"/>
  <c r="B129" i="1"/>
  <c r="C129" i="1" s="1"/>
  <c r="B128" i="1"/>
  <c r="B127" i="1"/>
  <c r="E127" i="1" s="1"/>
  <c r="D127" i="1" s="1"/>
  <c r="B126" i="1"/>
  <c r="E126" i="1" s="1"/>
  <c r="F126" i="1" s="1"/>
  <c r="B125" i="1"/>
  <c r="E125" i="1" s="1"/>
  <c r="B124" i="1"/>
  <c r="E124" i="1" s="1"/>
  <c r="D124" i="1" s="1"/>
  <c r="B123" i="1"/>
  <c r="C123" i="1" s="1"/>
  <c r="B122" i="1"/>
  <c r="B121" i="1"/>
  <c r="B120" i="1"/>
  <c r="E120" i="1" s="1"/>
  <c r="F120" i="1" s="1"/>
  <c r="B119" i="1"/>
  <c r="E119" i="1" s="1"/>
  <c r="F119" i="1" s="1"/>
  <c r="B118" i="1"/>
  <c r="C118" i="1" s="1"/>
  <c r="B117" i="1"/>
  <c r="C117" i="1" s="1"/>
  <c r="B116" i="1"/>
  <c r="B115" i="1"/>
  <c r="B114" i="1"/>
  <c r="E114" i="1" s="1"/>
  <c r="D114" i="1" s="1"/>
  <c r="B113" i="1"/>
  <c r="C113" i="1" s="1"/>
  <c r="B112" i="1"/>
  <c r="B111" i="1"/>
  <c r="E111" i="1" s="1"/>
  <c r="D111" i="1" s="1"/>
  <c r="B110" i="1"/>
  <c r="E110" i="1" s="1"/>
  <c r="F110" i="1" s="1"/>
  <c r="B109" i="1"/>
  <c r="C109" i="1" s="1"/>
  <c r="B108" i="1"/>
  <c r="E108" i="1" s="1"/>
  <c r="F108" i="1" s="1"/>
  <c r="B107" i="1"/>
  <c r="E107" i="1" s="1"/>
  <c r="B106" i="1"/>
  <c r="B105" i="1"/>
  <c r="B104" i="1"/>
  <c r="E104" i="1" s="1"/>
  <c r="F104" i="1" s="1"/>
  <c r="B103" i="1"/>
  <c r="C103" i="1" s="1"/>
  <c r="B102" i="1"/>
  <c r="B101" i="1"/>
  <c r="E101" i="1" s="1"/>
  <c r="F101" i="1" s="1"/>
  <c r="B100" i="1"/>
  <c r="C100" i="1" s="1"/>
  <c r="B99" i="1"/>
  <c r="E99" i="1" s="1"/>
  <c r="B98" i="1"/>
  <c r="E98" i="1" s="1"/>
  <c r="F98" i="1" s="1"/>
  <c r="B97" i="1"/>
  <c r="E97" i="1" s="1"/>
  <c r="B96" i="1"/>
  <c r="B95" i="1"/>
  <c r="B94" i="1"/>
  <c r="B93" i="1"/>
  <c r="B92" i="1"/>
  <c r="E92" i="1" s="1"/>
  <c r="F92" i="1" s="1"/>
  <c r="B91" i="1"/>
  <c r="C91" i="1" s="1"/>
  <c r="B90" i="1"/>
  <c r="B89" i="1"/>
  <c r="C89" i="1" s="1"/>
  <c r="B88" i="1"/>
  <c r="C88" i="1" s="1"/>
  <c r="B87" i="1"/>
  <c r="B86" i="1"/>
  <c r="E86" i="1" s="1"/>
  <c r="F86" i="1" s="1"/>
  <c r="B85" i="1"/>
  <c r="B84" i="1"/>
  <c r="B83" i="1"/>
  <c r="B82" i="1"/>
  <c r="B81" i="1"/>
  <c r="B80" i="1"/>
  <c r="E80" i="1" s="1"/>
  <c r="F80" i="1" s="1"/>
  <c r="B79" i="1"/>
  <c r="C79" i="1" s="1"/>
  <c r="B78" i="1"/>
  <c r="C78" i="1" s="1"/>
  <c r="B77" i="1"/>
  <c r="B76" i="1"/>
  <c r="E76" i="1" s="1"/>
  <c r="B75" i="1"/>
  <c r="C75" i="1" s="1"/>
  <c r="B74" i="1"/>
  <c r="E74" i="1" s="1"/>
  <c r="B73" i="1"/>
  <c r="B72" i="1"/>
  <c r="B71" i="1"/>
  <c r="B70" i="1"/>
  <c r="B69" i="1"/>
  <c r="B68" i="1"/>
  <c r="E68" i="1" s="1"/>
  <c r="B67" i="1"/>
  <c r="B66" i="1"/>
  <c r="C66" i="1" s="1"/>
  <c r="B65" i="1"/>
  <c r="E65" i="1" s="1"/>
  <c r="D65" i="1" s="1"/>
  <c r="B64" i="1"/>
  <c r="E64" i="1" s="1"/>
  <c r="F64" i="1" s="1"/>
  <c r="B63" i="1"/>
  <c r="B62" i="1"/>
  <c r="B61" i="1"/>
  <c r="B60" i="1"/>
  <c r="B59" i="1"/>
  <c r="B58" i="1"/>
  <c r="E58" i="1" s="1"/>
  <c r="F58" i="1" s="1"/>
  <c r="B57" i="1"/>
  <c r="E57" i="1" s="1"/>
  <c r="F57" i="1" s="1"/>
  <c r="B56" i="1"/>
  <c r="E56" i="1" s="1"/>
  <c r="B55" i="1"/>
  <c r="C55" i="1" s="1"/>
  <c r="B54" i="1"/>
  <c r="B53" i="1"/>
  <c r="E53" i="1" s="1"/>
  <c r="B52" i="1"/>
  <c r="C52" i="1" s="1"/>
  <c r="B51" i="1"/>
  <c r="C51" i="1" s="1"/>
  <c r="B50" i="1"/>
  <c r="C50" i="1" s="1"/>
  <c r="B49" i="1"/>
  <c r="B48" i="1"/>
  <c r="E48" i="1" s="1"/>
  <c r="D48" i="1" s="1"/>
  <c r="B47" i="1"/>
  <c r="B46" i="1"/>
  <c r="B45" i="1"/>
  <c r="B44" i="1"/>
  <c r="E44" i="1" s="1"/>
  <c r="D44" i="1" s="1"/>
  <c r="B43" i="1"/>
  <c r="E43" i="1" s="1"/>
  <c r="F43" i="1" s="1"/>
  <c r="B42" i="1"/>
  <c r="E42" i="1" s="1"/>
  <c r="B41" i="1"/>
  <c r="C41" i="1" s="1"/>
  <c r="B40" i="1"/>
  <c r="B39" i="1"/>
  <c r="B38" i="1"/>
  <c r="C38" i="1" s="1"/>
  <c r="B37" i="1"/>
  <c r="C37" i="1" s="1"/>
  <c r="B36" i="1"/>
  <c r="C36" i="1" s="1"/>
  <c r="B35" i="1"/>
  <c r="E35" i="1" s="1"/>
  <c r="B34" i="1"/>
  <c r="B33" i="1"/>
  <c r="B32" i="1"/>
  <c r="E32" i="1" s="1"/>
  <c r="B31" i="1"/>
  <c r="B30" i="1"/>
  <c r="E30" i="1" s="1"/>
  <c r="F30" i="1" s="1"/>
  <c r="B29" i="1"/>
  <c r="C29" i="1" s="1"/>
  <c r="B28" i="1"/>
  <c r="E28" i="1" s="1"/>
  <c r="F28" i="1" s="1"/>
  <c r="B27" i="1"/>
  <c r="B26" i="1"/>
  <c r="E26" i="1" s="1"/>
  <c r="D26" i="1" s="1"/>
  <c r="B25" i="1"/>
  <c r="E25" i="1" s="1"/>
  <c r="F25" i="1" s="1"/>
  <c r="B24" i="1"/>
  <c r="B23" i="1"/>
  <c r="AX208" i="1" l="1"/>
  <c r="AW208" i="1" s="1"/>
  <c r="AV234" i="1"/>
  <c r="AX62" i="1"/>
  <c r="AW62" i="1" s="1"/>
  <c r="CQ200" i="1"/>
  <c r="CP200" i="1" s="1"/>
  <c r="DD52" i="1"/>
  <c r="DF52" i="1"/>
  <c r="DM75" i="1"/>
  <c r="DN75" i="1" s="1"/>
  <c r="DG135" i="1"/>
  <c r="DE135" i="1"/>
  <c r="EB69" i="1"/>
  <c r="EC69" i="1" s="1"/>
  <c r="DU310" i="1"/>
  <c r="DT310" i="1" s="1"/>
  <c r="DS310" i="1"/>
  <c r="DE128" i="1"/>
  <c r="DM128" i="1" s="1"/>
  <c r="DN128" i="1" s="1"/>
  <c r="DD151" i="1"/>
  <c r="DM151" i="1"/>
  <c r="DN151" i="1"/>
  <c r="DI151" i="1"/>
  <c r="DJ151" i="1" s="1"/>
  <c r="DH151" i="1"/>
  <c r="DG151" i="1"/>
  <c r="DF151" i="1"/>
  <c r="DE151" i="1" s="1"/>
  <c r="DF323" i="1"/>
  <c r="DE323" i="1" s="1"/>
  <c r="DD323" i="1"/>
  <c r="DI323" i="1" s="1"/>
  <c r="DV31" i="1"/>
  <c r="DU228" i="1"/>
  <c r="DT228" i="1" s="1"/>
  <c r="DS228" i="1"/>
  <c r="ED228" i="1" s="1"/>
  <c r="DF129" i="1"/>
  <c r="DE129" i="1" s="1"/>
  <c r="DM129" i="1" s="1"/>
  <c r="DN129" i="1" s="1"/>
  <c r="DD129" i="1"/>
  <c r="DE299" i="1"/>
  <c r="DH299" i="1" s="1"/>
  <c r="DU194" i="1"/>
  <c r="DV194" i="1" s="1"/>
  <c r="DS194" i="1"/>
  <c r="DU281" i="1"/>
  <c r="DT281" i="1" s="1"/>
  <c r="EB281" i="1" s="1"/>
  <c r="DS281" i="1"/>
  <c r="DM152" i="1"/>
  <c r="DN152" i="1" s="1"/>
  <c r="DE164" i="1"/>
  <c r="DM164" i="1" s="1"/>
  <c r="DN164" i="1" s="1"/>
  <c r="DH164" i="1"/>
  <c r="DL164" i="1" s="1"/>
  <c r="DG300" i="1"/>
  <c r="DE300" i="1"/>
  <c r="DM300" i="1" s="1"/>
  <c r="DN300" i="1" s="1"/>
  <c r="DF48" i="1"/>
  <c r="DE48" i="1" s="1"/>
  <c r="BZ215" i="1"/>
  <c r="CB215" i="1"/>
  <c r="CA215" i="1" s="1"/>
  <c r="DD33" i="1"/>
  <c r="DF33" i="1"/>
  <c r="DE33" i="1" s="1"/>
  <c r="DM33" i="1" s="1"/>
  <c r="DN33" i="1" s="1"/>
  <c r="DD39" i="1"/>
  <c r="DF39" i="1"/>
  <c r="DI140" i="1"/>
  <c r="DJ140" i="1" s="1"/>
  <c r="DG158" i="1"/>
  <c r="DU298" i="1"/>
  <c r="DT298" i="1" s="1"/>
  <c r="DS298" i="1"/>
  <c r="AX183" i="1"/>
  <c r="AW183" i="1" s="1"/>
  <c r="AV183" i="1"/>
  <c r="BG183" i="1" s="1"/>
  <c r="DM44" i="1"/>
  <c r="DN44" i="1" s="1"/>
  <c r="DI44" i="1"/>
  <c r="DE189" i="1"/>
  <c r="DM189" i="1" s="1"/>
  <c r="DG189" i="1"/>
  <c r="DH208" i="1"/>
  <c r="DK208" i="1" s="1"/>
  <c r="DV150" i="1"/>
  <c r="DT150" i="1"/>
  <c r="DD29" i="1"/>
  <c r="DG35" i="1"/>
  <c r="DE311" i="1"/>
  <c r="DI311" i="1" s="1"/>
  <c r="DG311" i="1"/>
  <c r="DS104" i="1"/>
  <c r="DX104" i="1" s="1"/>
  <c r="DU104" i="1"/>
  <c r="DT104" i="1" s="1"/>
  <c r="DG23" i="1"/>
  <c r="DD45" i="1"/>
  <c r="DD64" i="1"/>
  <c r="DF64" i="1"/>
  <c r="DH92" i="1"/>
  <c r="DF154" i="1"/>
  <c r="DE154" i="1" s="1"/>
  <c r="DM154" i="1" s="1"/>
  <c r="DN154" i="1" s="1"/>
  <c r="DI208" i="1"/>
  <c r="DG164" i="1"/>
  <c r="CB158" i="1"/>
  <c r="CA158" i="1" s="1"/>
  <c r="CK158" i="1" s="1"/>
  <c r="CB278" i="1"/>
  <c r="DF35" i="1"/>
  <c r="DE35" i="1" s="1"/>
  <c r="DH56" i="1"/>
  <c r="DF79" i="1"/>
  <c r="DE79" i="1" s="1"/>
  <c r="DD79" i="1"/>
  <c r="DD92" i="1"/>
  <c r="DD154" i="1"/>
  <c r="DO154" i="1" s="1"/>
  <c r="DI177" i="1"/>
  <c r="ED95" i="1"/>
  <c r="DU264" i="1"/>
  <c r="DV264" i="1" s="1"/>
  <c r="DS264" i="1"/>
  <c r="DF45" i="1"/>
  <c r="DE45" i="1" s="1"/>
  <c r="DM45" i="1" s="1"/>
  <c r="DN45" i="1" s="1"/>
  <c r="DH80" i="1"/>
  <c r="DF92" i="1"/>
  <c r="DE92" i="1" s="1"/>
  <c r="DM92" i="1" s="1"/>
  <c r="DN92" i="1" s="1"/>
  <c r="DG68" i="1"/>
  <c r="DJ88" i="1"/>
  <c r="DM104" i="1"/>
  <c r="DN104" i="1" s="1"/>
  <c r="DH140" i="1"/>
  <c r="DH177" i="1"/>
  <c r="BZ276" i="1"/>
  <c r="CK276" i="1" s="1"/>
  <c r="DI56" i="1"/>
  <c r="DM88" i="1"/>
  <c r="DD135" i="1"/>
  <c r="DO135" i="1" s="1"/>
  <c r="DG174" i="1"/>
  <c r="DF216" i="1"/>
  <c r="DE216" i="1" s="1"/>
  <c r="DO216" i="1" s="1"/>
  <c r="DO232" i="1"/>
  <c r="DD250" i="1"/>
  <c r="DO250" i="1" s="1"/>
  <c r="DD262" i="1"/>
  <c r="DD275" i="1"/>
  <c r="DI309" i="1"/>
  <c r="DS69" i="1"/>
  <c r="DW69" i="1" s="1"/>
  <c r="DS121" i="1"/>
  <c r="EB121" i="1" s="1"/>
  <c r="EC121" i="1" s="1"/>
  <c r="DU241" i="1"/>
  <c r="DT241" i="1" s="1"/>
  <c r="EB241" i="1" s="1"/>
  <c r="EC241" i="1" s="1"/>
  <c r="DO165" i="1"/>
  <c r="DH216" i="1"/>
  <c r="DL216" i="1" s="1"/>
  <c r="DF250" i="1"/>
  <c r="DE250" i="1" s="1"/>
  <c r="DM250" i="1" s="1"/>
  <c r="DN250" i="1" s="1"/>
  <c r="DF275" i="1"/>
  <c r="DG275" i="1" s="1"/>
  <c r="ED35" i="1"/>
  <c r="DO104" i="1"/>
  <c r="DE145" i="1"/>
  <c r="DD165" i="1"/>
  <c r="DF175" i="1"/>
  <c r="DI187" i="1"/>
  <c r="DD281" i="1"/>
  <c r="DG291" i="1"/>
  <c r="DI297" i="1"/>
  <c r="DG309" i="1"/>
  <c r="DU92" i="1"/>
  <c r="DT92" i="1" s="1"/>
  <c r="EB92" i="1" s="1"/>
  <c r="EC92" i="1" s="1"/>
  <c r="DO256" i="1"/>
  <c r="ED128" i="1"/>
  <c r="EB204" i="1"/>
  <c r="EC204" i="1" s="1"/>
  <c r="DI141" i="1"/>
  <c r="CX121" i="1"/>
  <c r="CY121" i="1" s="1"/>
  <c r="DG26" i="1"/>
  <c r="DD41" i="1"/>
  <c r="DG46" i="1"/>
  <c r="DF76" i="1"/>
  <c r="DF80" i="1"/>
  <c r="DE80" i="1" s="1"/>
  <c r="DF87" i="1"/>
  <c r="DE87" i="1" s="1"/>
  <c r="DM127" i="1"/>
  <c r="DN127" i="1" s="1"/>
  <c r="DF165" i="1"/>
  <c r="DE165" i="1" s="1"/>
  <c r="DD169" i="1"/>
  <c r="DO188" i="1"/>
  <c r="DD233" i="1"/>
  <c r="DH273" i="1"/>
  <c r="DD287" i="1"/>
  <c r="DI287" i="1" s="1"/>
  <c r="DD298" i="1"/>
  <c r="DS64" i="1"/>
  <c r="DS93" i="1"/>
  <c r="EB93" i="1" s="1"/>
  <c r="EC93" i="1" s="1"/>
  <c r="DU106" i="1"/>
  <c r="DS117" i="1"/>
  <c r="DX117" i="1" s="1"/>
  <c r="DS185" i="1"/>
  <c r="DS250" i="1"/>
  <c r="DX250" i="1" s="1"/>
  <c r="DS262" i="1"/>
  <c r="DS267" i="1"/>
  <c r="ED267" i="1" s="1"/>
  <c r="DO34" i="1"/>
  <c r="CB131" i="1"/>
  <c r="BZ123" i="1"/>
  <c r="DF23" i="1"/>
  <c r="DE23" i="1" s="1"/>
  <c r="DO32" i="1"/>
  <c r="DF34" i="1"/>
  <c r="DE34" i="1" s="1"/>
  <c r="DI46" i="1"/>
  <c r="DO51" i="1"/>
  <c r="DO75" i="1"/>
  <c r="DG80" i="1"/>
  <c r="DH87" i="1"/>
  <c r="DF104" i="1"/>
  <c r="DE104" i="1" s="1"/>
  <c r="DO122" i="1"/>
  <c r="DF153" i="1"/>
  <c r="DG165" i="1"/>
  <c r="DD218" i="1"/>
  <c r="DO218" i="1" s="1"/>
  <c r="DF222" i="1"/>
  <c r="DE222" i="1" s="1"/>
  <c r="DF268" i="1"/>
  <c r="DI273" i="1"/>
  <c r="DJ273" i="1" s="1"/>
  <c r="DF298" i="1"/>
  <c r="DG298" i="1" s="1"/>
  <c r="DD310" i="1"/>
  <c r="DM310" i="1" s="1"/>
  <c r="DN310" i="1" s="1"/>
  <c r="DF321" i="1"/>
  <c r="DE321" i="1" s="1"/>
  <c r="DM321" i="1" s="1"/>
  <c r="DN321" i="1" s="1"/>
  <c r="DU24" i="1"/>
  <c r="DT24" i="1" s="1"/>
  <c r="DU31" i="1"/>
  <c r="DT31" i="1" s="1"/>
  <c r="DU80" i="1"/>
  <c r="DT80" i="1" s="1"/>
  <c r="EB80" i="1" s="1"/>
  <c r="EC80" i="1" s="1"/>
  <c r="DS100" i="1"/>
  <c r="EB100" i="1" s="1"/>
  <c r="EC100" i="1" s="1"/>
  <c r="DV106" i="1"/>
  <c r="DS141" i="1"/>
  <c r="ED141" i="1" s="1"/>
  <c r="DU243" i="1"/>
  <c r="DT243" i="1" s="1"/>
  <c r="ED243" i="1" s="1"/>
  <c r="CK123" i="1"/>
  <c r="DF27" i="1"/>
  <c r="DE27" i="1" s="1"/>
  <c r="DM27" i="1" s="1"/>
  <c r="DN27" i="1" s="1"/>
  <c r="DG34" i="1"/>
  <c r="DF41" i="1"/>
  <c r="DE41" i="1" s="1"/>
  <c r="DD51" i="1"/>
  <c r="DD75" i="1"/>
  <c r="DI87" i="1"/>
  <c r="DG104" i="1"/>
  <c r="DD152" i="1"/>
  <c r="DG163" i="1"/>
  <c r="DH165" i="1"/>
  <c r="DE208" i="1"/>
  <c r="DM208" i="1" s="1"/>
  <c r="DN208" i="1" s="1"/>
  <c r="DS289" i="1"/>
  <c r="DO68" i="1"/>
  <c r="DM87" i="1"/>
  <c r="DN87" i="1" s="1"/>
  <c r="DH104" i="1"/>
  <c r="DI165" i="1"/>
  <c r="DI231" i="1"/>
  <c r="DJ231" i="1" s="1"/>
  <c r="DT125" i="1"/>
  <c r="EB125" i="1" s="1"/>
  <c r="EC125" i="1" s="1"/>
  <c r="DU285" i="1"/>
  <c r="DT285" i="1" s="1"/>
  <c r="EB285" i="1" s="1"/>
  <c r="EC285" i="1" s="1"/>
  <c r="DT313" i="1"/>
  <c r="DI104" i="1"/>
  <c r="DO140" i="1"/>
  <c r="DO248" i="1"/>
  <c r="DG279" i="1"/>
  <c r="DT113" i="1"/>
  <c r="DX227" i="1"/>
  <c r="DM260" i="1"/>
  <c r="DN260" i="1" s="1"/>
  <c r="CK187" i="1"/>
  <c r="CI187" i="1"/>
  <c r="CJ187" i="1" s="1"/>
  <c r="CI123" i="1"/>
  <c r="CJ123" i="1" s="1"/>
  <c r="CI190" i="1"/>
  <c r="CX229" i="1"/>
  <c r="CY229" i="1" s="1"/>
  <c r="CZ265" i="1"/>
  <c r="CX265" i="1"/>
  <c r="CY265" i="1" s="1"/>
  <c r="DX289" i="1"/>
  <c r="ED289" i="1"/>
  <c r="EB68" i="1"/>
  <c r="EC68" i="1" s="1"/>
  <c r="DX68" i="1"/>
  <c r="ED314" i="1"/>
  <c r="EB314" i="1"/>
  <c r="EC314" i="1" s="1"/>
  <c r="DW109" i="1"/>
  <c r="EA109" i="1" s="1"/>
  <c r="ED255" i="1"/>
  <c r="DX263" i="1"/>
  <c r="DT299" i="1"/>
  <c r="EB299" i="1" s="1"/>
  <c r="EC299" i="1" s="1"/>
  <c r="DX126" i="1"/>
  <c r="DW137" i="1"/>
  <c r="DT195" i="1"/>
  <c r="DW289" i="1"/>
  <c r="DV314" i="1"/>
  <c r="DT47" i="1"/>
  <c r="DW255" i="1"/>
  <c r="EA255" i="1" s="1"/>
  <c r="DW314" i="1"/>
  <c r="DZ314" i="1" s="1"/>
  <c r="DW92" i="1"/>
  <c r="DV239" i="1"/>
  <c r="DX242" i="1"/>
  <c r="DV261" i="1"/>
  <c r="DX314" i="1"/>
  <c r="DV24" i="1"/>
  <c r="DV95" i="1"/>
  <c r="DV138" i="1"/>
  <c r="EB242" i="1"/>
  <c r="EC242" i="1" s="1"/>
  <c r="DW261" i="1"/>
  <c r="DV276" i="1"/>
  <c r="DX287" i="1"/>
  <c r="ED301" i="1"/>
  <c r="ED322" i="1"/>
  <c r="DT229" i="1"/>
  <c r="DX229" i="1" s="1"/>
  <c r="DX261" i="1"/>
  <c r="DT264" i="1"/>
  <c r="ED274" i="1"/>
  <c r="DT287" i="1"/>
  <c r="EB287" i="1" s="1"/>
  <c r="DX56" i="1"/>
  <c r="DW68" i="1"/>
  <c r="EA68" i="1" s="1"/>
  <c r="DV179" i="1"/>
  <c r="DX193" i="1"/>
  <c r="DW229" i="1"/>
  <c r="DZ229" i="1" s="1"/>
  <c r="DV247" i="1"/>
  <c r="DW322" i="1"/>
  <c r="EA322" i="1" s="1"/>
  <c r="DV151" i="1"/>
  <c r="DV193" i="1"/>
  <c r="DV241" i="1"/>
  <c r="DX274" i="1"/>
  <c r="ED310" i="1"/>
  <c r="DX322" i="1"/>
  <c r="DT26" i="1"/>
  <c r="ED26" i="1" s="1"/>
  <c r="ED76" i="1"/>
  <c r="DW93" i="1"/>
  <c r="DT109" i="1"/>
  <c r="DX109" i="1" s="1"/>
  <c r="DV167" i="1"/>
  <c r="DV248" i="1"/>
  <c r="DW274" i="1"/>
  <c r="EA274" i="1" s="1"/>
  <c r="DX93" i="1"/>
  <c r="ED100" i="1"/>
  <c r="DX241" i="1"/>
  <c r="EB243" i="1"/>
  <c r="EC243" i="1" s="1"/>
  <c r="ED39" i="1"/>
  <c r="DT57" i="1"/>
  <c r="ED263" i="1"/>
  <c r="ED286" i="1"/>
  <c r="EB64" i="1"/>
  <c r="EC64" i="1" s="1"/>
  <c r="DX64" i="1"/>
  <c r="DX24" i="1"/>
  <c r="DW24" i="1"/>
  <c r="EB43" i="1"/>
  <c r="EC43" i="1" s="1"/>
  <c r="EB24" i="1"/>
  <c r="EC24" i="1" s="1"/>
  <c r="EB31" i="1"/>
  <c r="EC31" i="1" s="1"/>
  <c r="DT25" i="1"/>
  <c r="DV25" i="1"/>
  <c r="EB39" i="1"/>
  <c r="EC39" i="1" s="1"/>
  <c r="DU30" i="1"/>
  <c r="DV30" i="1" s="1"/>
  <c r="DS30" i="1"/>
  <c r="DU72" i="1"/>
  <c r="DT72" i="1" s="1"/>
  <c r="EB72" i="1" s="1"/>
  <c r="EC72" i="1" s="1"/>
  <c r="DS72" i="1"/>
  <c r="DX72" i="1" s="1"/>
  <c r="DU96" i="1"/>
  <c r="DT96" i="1" s="1"/>
  <c r="ED96" i="1" s="1"/>
  <c r="DS96" i="1"/>
  <c r="DT105" i="1"/>
  <c r="DW105" i="1"/>
  <c r="DV105" i="1"/>
  <c r="EA137" i="1"/>
  <c r="DZ137" i="1"/>
  <c r="DU152" i="1"/>
  <c r="DU157" i="1"/>
  <c r="DT157" i="1" s="1"/>
  <c r="DU260" i="1"/>
  <c r="DT260" i="1" s="1"/>
  <c r="DS260" i="1"/>
  <c r="ED64" i="1"/>
  <c r="DS75" i="1"/>
  <c r="DW81" i="1"/>
  <c r="DU86" i="1"/>
  <c r="DT86" i="1" s="1"/>
  <c r="EB86" i="1" s="1"/>
  <c r="EC86" i="1" s="1"/>
  <c r="DS99" i="1"/>
  <c r="DX99" i="1" s="1"/>
  <c r="DV117" i="1"/>
  <c r="DV120" i="1"/>
  <c r="DS152" i="1"/>
  <c r="DS157" i="1"/>
  <c r="DU162" i="1"/>
  <c r="DS162" i="1"/>
  <c r="DU23" i="1"/>
  <c r="DS23" i="1"/>
  <c r="DX34" i="1"/>
  <c r="DU42" i="1"/>
  <c r="DT42" i="1" s="1"/>
  <c r="DX81" i="1"/>
  <c r="DX88" i="1"/>
  <c r="DU127" i="1"/>
  <c r="DT127" i="1" s="1"/>
  <c r="DU158" i="1"/>
  <c r="DT158" i="1" s="1"/>
  <c r="DX158" i="1"/>
  <c r="DZ255" i="1"/>
  <c r="DS29" i="1"/>
  <c r="DS34" i="1"/>
  <c r="DS38" i="1"/>
  <c r="DS42" i="1"/>
  <c r="DS46" i="1"/>
  <c r="DS49" i="1"/>
  <c r="DS60" i="1"/>
  <c r="DU62" i="1"/>
  <c r="DT62" i="1" s="1"/>
  <c r="ED62" i="1" s="1"/>
  <c r="DU75" i="1"/>
  <c r="DS91" i="1"/>
  <c r="DU91" i="1"/>
  <c r="DT91" i="1" s="1"/>
  <c r="EB91" i="1" s="1"/>
  <c r="EC91" i="1" s="1"/>
  <c r="DU99" i="1"/>
  <c r="DT99" i="1" s="1"/>
  <c r="EB117" i="1"/>
  <c r="EC117" i="1" s="1"/>
  <c r="DU123" i="1"/>
  <c r="DS123" i="1"/>
  <c r="DS127" i="1"/>
  <c r="DX127" i="1" s="1"/>
  <c r="DU130" i="1"/>
  <c r="DT130" i="1" s="1"/>
  <c r="EB130" i="1" s="1"/>
  <c r="EC130" i="1" s="1"/>
  <c r="DU144" i="1"/>
  <c r="DT144" i="1" s="1"/>
  <c r="DS144" i="1"/>
  <c r="DS158" i="1"/>
  <c r="DU199" i="1"/>
  <c r="DS199" i="1"/>
  <c r="ED52" i="1"/>
  <c r="DU73" i="1"/>
  <c r="DT73" i="1" s="1"/>
  <c r="EB73" i="1" s="1"/>
  <c r="EC73" i="1" s="1"/>
  <c r="DU97" i="1"/>
  <c r="DT97" i="1" s="1"/>
  <c r="EB97" i="1" s="1"/>
  <c r="EC97" i="1" s="1"/>
  <c r="ED108" i="1"/>
  <c r="DX108" i="1"/>
  <c r="EB113" i="1"/>
  <c r="EC113" i="1" s="1"/>
  <c r="DX113" i="1"/>
  <c r="DS130" i="1"/>
  <c r="DT163" i="1"/>
  <c r="DS28" i="1"/>
  <c r="DU29" i="1"/>
  <c r="DT29" i="1" s="1"/>
  <c r="EB29" i="1" s="1"/>
  <c r="EC29" i="1" s="1"/>
  <c r="ED33" i="1"/>
  <c r="DU34" i="1"/>
  <c r="DT34" i="1" s="1"/>
  <c r="EB34" i="1" s="1"/>
  <c r="EC34" i="1" s="1"/>
  <c r="DU38" i="1"/>
  <c r="DV41" i="1"/>
  <c r="ED45" i="1"/>
  <c r="DU46" i="1"/>
  <c r="DT46" i="1" s="1"/>
  <c r="DU49" i="1"/>
  <c r="DT49" i="1" s="1"/>
  <c r="DU60" i="1"/>
  <c r="DS67" i="1"/>
  <c r="DU67" i="1"/>
  <c r="DS73" i="1"/>
  <c r="DW80" i="1"/>
  <c r="DU84" i="1"/>
  <c r="DT84" i="1" s="1"/>
  <c r="DS84" i="1"/>
  <c r="ED84" i="1" s="1"/>
  <c r="DS97" i="1"/>
  <c r="DX97" i="1" s="1"/>
  <c r="DW104" i="1"/>
  <c r="DX121" i="1"/>
  <c r="DS136" i="1"/>
  <c r="DX136" i="1" s="1"/>
  <c r="DW136" i="1"/>
  <c r="DU136" i="1"/>
  <c r="DT136" i="1" s="1"/>
  <c r="DV163" i="1"/>
  <c r="DV29" i="1"/>
  <c r="DX33" i="1"/>
  <c r="DS37" i="1"/>
  <c r="DS41" i="1"/>
  <c r="DX45" i="1"/>
  <c r="EB48" i="1"/>
  <c r="EC48" i="1" s="1"/>
  <c r="DW56" i="1"/>
  <c r="DS87" i="1"/>
  <c r="DW87" i="1" s="1"/>
  <c r="DW108" i="1"/>
  <c r="DV108" i="1"/>
  <c r="DW113" i="1"/>
  <c r="DU116" i="1"/>
  <c r="DT116" i="1" s="1"/>
  <c r="EB116" i="1" s="1"/>
  <c r="EC116" i="1" s="1"/>
  <c r="DT145" i="1"/>
  <c r="DV190" i="1"/>
  <c r="DS27" i="1"/>
  <c r="DU28" i="1"/>
  <c r="DS48" i="1"/>
  <c r="DS51" i="1"/>
  <c r="DX52" i="1"/>
  <c r="DV63" i="1"/>
  <c r="DS116" i="1"/>
  <c r="DU119" i="1"/>
  <c r="DW121" i="1"/>
  <c r="DX29" i="1"/>
  <c r="DS32" i="1"/>
  <c r="DW33" i="1"/>
  <c r="DV33" i="1"/>
  <c r="DU37" i="1"/>
  <c r="DU41" i="1"/>
  <c r="DT41" i="1" s="1"/>
  <c r="DS44" i="1"/>
  <c r="DW45" i="1"/>
  <c r="DV45" i="1"/>
  <c r="DX49" i="1"/>
  <c r="DS55" i="1"/>
  <c r="DU55" i="1"/>
  <c r="DT55" i="1" s="1"/>
  <c r="DS63" i="1"/>
  <c r="DX63" i="1" s="1"/>
  <c r="DU74" i="1"/>
  <c r="DT74" i="1" s="1"/>
  <c r="DU87" i="1"/>
  <c r="DT87" i="1" s="1"/>
  <c r="DU98" i="1"/>
  <c r="DT98" i="1" s="1"/>
  <c r="DS119" i="1"/>
  <c r="DV139" i="1"/>
  <c r="DU142" i="1"/>
  <c r="DV148" i="1"/>
  <c r="DV154" i="1"/>
  <c r="DT191" i="1"/>
  <c r="DV191" i="1"/>
  <c r="DU27" i="1"/>
  <c r="DT27" i="1" s="1"/>
  <c r="DS36" i="1"/>
  <c r="DS40" i="1"/>
  <c r="DU48" i="1"/>
  <c r="DT48" i="1" s="1"/>
  <c r="DU51" i="1"/>
  <c r="DT51" i="1" s="1"/>
  <c r="EB51" i="1" s="1"/>
  <c r="EC51" i="1" s="1"/>
  <c r="DU59" i="1"/>
  <c r="DX69" i="1"/>
  <c r="DS74" i="1"/>
  <c r="DX76" i="1"/>
  <c r="DU85" i="1"/>
  <c r="DT85" i="1" s="1"/>
  <c r="DS98" i="1"/>
  <c r="DX100" i="1"/>
  <c r="DW128" i="1"/>
  <c r="DV131" i="1"/>
  <c r="DS142" i="1"/>
  <c r="DU177" i="1"/>
  <c r="DT177" i="1" s="1"/>
  <c r="DS177" i="1"/>
  <c r="DV27" i="1"/>
  <c r="DU32" i="1"/>
  <c r="DT32" i="1" s="1"/>
  <c r="EB32" i="1" s="1"/>
  <c r="EC32" i="1" s="1"/>
  <c r="DU44" i="1"/>
  <c r="DT44" i="1" s="1"/>
  <c r="DV58" i="1"/>
  <c r="DU61" i="1"/>
  <c r="DT61" i="1" s="1"/>
  <c r="DU63" i="1"/>
  <c r="DT63" i="1" s="1"/>
  <c r="DS79" i="1"/>
  <c r="DU79" i="1"/>
  <c r="DS85" i="1"/>
  <c r="DS103" i="1"/>
  <c r="DX103" i="1" s="1"/>
  <c r="DU103" i="1"/>
  <c r="DT103" i="1" s="1"/>
  <c r="EB109" i="1"/>
  <c r="ED109" i="1"/>
  <c r="DT155" i="1"/>
  <c r="DV155" i="1"/>
  <c r="DU166" i="1"/>
  <c r="EB174" i="1"/>
  <c r="EC174" i="1" s="1"/>
  <c r="ED174" i="1"/>
  <c r="DX174" i="1"/>
  <c r="DV174" i="1"/>
  <c r="DS31" i="1"/>
  <c r="ED31" i="1" s="1"/>
  <c r="EB35" i="1"/>
  <c r="EC35" i="1" s="1"/>
  <c r="DX35" i="1"/>
  <c r="DW35" i="1"/>
  <c r="DV35" i="1"/>
  <c r="DU36" i="1"/>
  <c r="DV36" i="1" s="1"/>
  <c r="DX39" i="1"/>
  <c r="DW39" i="1"/>
  <c r="DV39" i="1"/>
  <c r="DU40" i="1"/>
  <c r="DT40" i="1" s="1"/>
  <c r="DX43" i="1"/>
  <c r="DW43" i="1"/>
  <c r="DS47" i="1"/>
  <c r="ED47" i="1" s="1"/>
  <c r="DS50" i="1"/>
  <c r="DX50" i="1" s="1"/>
  <c r="DS58" i="1"/>
  <c r="DW58" i="1" s="1"/>
  <c r="DS61" i="1"/>
  <c r="ED88" i="1"/>
  <c r="DX92" i="1"/>
  <c r="DY92" i="1" s="1"/>
  <c r="ED121" i="1"/>
  <c r="EB128" i="1"/>
  <c r="EC128" i="1" s="1"/>
  <c r="DV137" i="1"/>
  <c r="DU143" i="1"/>
  <c r="DS143" i="1"/>
  <c r="DS166" i="1"/>
  <c r="DS174" i="1"/>
  <c r="DW174" i="1" s="1"/>
  <c r="EA289" i="1"/>
  <c r="DZ289" i="1"/>
  <c r="DY289" i="1"/>
  <c r="DX207" i="1"/>
  <c r="EB95" i="1"/>
  <c r="EC95" i="1" s="1"/>
  <c r="DT107" i="1"/>
  <c r="EB107" i="1" s="1"/>
  <c r="EC107" i="1" s="1"/>
  <c r="DU147" i="1"/>
  <c r="DT147" i="1" s="1"/>
  <c r="DU169" i="1"/>
  <c r="DT169" i="1" s="1"/>
  <c r="DS71" i="1"/>
  <c r="DS83" i="1"/>
  <c r="DT106" i="1"/>
  <c r="DU111" i="1"/>
  <c r="DS111" i="1"/>
  <c r="DU115" i="1"/>
  <c r="DX118" i="1"/>
  <c r="EB126" i="1"/>
  <c r="EC126" i="1" s="1"/>
  <c r="DW126" i="1"/>
  <c r="DV126" i="1"/>
  <c r="DW129" i="1"/>
  <c r="DS138" i="1"/>
  <c r="ED138" i="1" s="1"/>
  <c r="DS147" i="1"/>
  <c r="DS169" i="1"/>
  <c r="EB178" i="1"/>
  <c r="EC178" i="1" s="1"/>
  <c r="ED178" i="1"/>
  <c r="DX178" i="1"/>
  <c r="DW178" i="1"/>
  <c r="DS186" i="1"/>
  <c r="ED69" i="1"/>
  <c r="DS70" i="1"/>
  <c r="ED81" i="1"/>
  <c r="DS82" i="1"/>
  <c r="ED93" i="1"/>
  <c r="DS94" i="1"/>
  <c r="ED94" i="1" s="1"/>
  <c r="DS118" i="1"/>
  <c r="ED118" i="1" s="1"/>
  <c r="DS129" i="1"/>
  <c r="ED129" i="1" s="1"/>
  <c r="DS132" i="1"/>
  <c r="ED132" i="1" s="1"/>
  <c r="EB141" i="1"/>
  <c r="EC141" i="1" s="1"/>
  <c r="DW141" i="1"/>
  <c r="DV141" i="1"/>
  <c r="DT149" i="1"/>
  <c r="DU153" i="1"/>
  <c r="DT153" i="1" s="1"/>
  <c r="ED153" i="1" s="1"/>
  <c r="DU170" i="1"/>
  <c r="DT170" i="1" s="1"/>
  <c r="EB170" i="1"/>
  <c r="EC170" i="1" s="1"/>
  <c r="ED170" i="1"/>
  <c r="EB208" i="1"/>
  <c r="EC208" i="1" s="1"/>
  <c r="DU71" i="1"/>
  <c r="DU83" i="1"/>
  <c r="ED105" i="1"/>
  <c r="DU135" i="1"/>
  <c r="DV175" i="1"/>
  <c r="DU186" i="1"/>
  <c r="DU189" i="1"/>
  <c r="DT189" i="1" s="1"/>
  <c r="EB189" i="1" s="1"/>
  <c r="EC189" i="1" s="1"/>
  <c r="DU205" i="1"/>
  <c r="DT205" i="1" s="1"/>
  <c r="EB205" i="1" s="1"/>
  <c r="EC205" i="1" s="1"/>
  <c r="DU181" i="1"/>
  <c r="DT181" i="1" s="1"/>
  <c r="DU254" i="1"/>
  <c r="DS254" i="1"/>
  <c r="ED24" i="1"/>
  <c r="DV70" i="1"/>
  <c r="DV82" i="1"/>
  <c r="DV94" i="1"/>
  <c r="DW95" i="1"/>
  <c r="DW117" i="1"/>
  <c r="DV118" i="1"/>
  <c r="DX128" i="1"/>
  <c r="DV128" i="1"/>
  <c r="DV129" i="1"/>
  <c r="DV132" i="1"/>
  <c r="ED137" i="1"/>
  <c r="DW138" i="1"/>
  <c r="DX141" i="1"/>
  <c r="DV178" i="1"/>
  <c r="DS181" i="1"/>
  <c r="DX181" i="1" s="1"/>
  <c r="ED205" i="1"/>
  <c r="DU217" i="1"/>
  <c r="DU53" i="1"/>
  <c r="DV53" i="1" s="1"/>
  <c r="DS54" i="1"/>
  <c r="DV56" i="1"/>
  <c r="DV57" i="1"/>
  <c r="DU65" i="1"/>
  <c r="DS66" i="1"/>
  <c r="DV68" i="1"/>
  <c r="DV69" i="1"/>
  <c r="DU77" i="1"/>
  <c r="DV77" i="1" s="1"/>
  <c r="DS78" i="1"/>
  <c r="DV80" i="1"/>
  <c r="DV81" i="1"/>
  <c r="DW82" i="1"/>
  <c r="DU89" i="1"/>
  <c r="DS90" i="1"/>
  <c r="DV92" i="1"/>
  <c r="DV93" i="1"/>
  <c r="DX95" i="1"/>
  <c r="DU101" i="1"/>
  <c r="DV101" i="1" s="1"/>
  <c r="DS102" i="1"/>
  <c r="DV104" i="1"/>
  <c r="DW118" i="1"/>
  <c r="DS120" i="1"/>
  <c r="DX129" i="1"/>
  <c r="DS131" i="1"/>
  <c r="DX131" i="1" s="1"/>
  <c r="DX137" i="1"/>
  <c r="DY137" i="1" s="1"/>
  <c r="DX138" i="1"/>
  <c r="DS148" i="1"/>
  <c r="ED148" i="1" s="1"/>
  <c r="DX148" i="1"/>
  <c r="DW148" i="1"/>
  <c r="DS154" i="1"/>
  <c r="EB154" i="1" s="1"/>
  <c r="EC154" i="1" s="1"/>
  <c r="DU182" i="1"/>
  <c r="DS190" i="1"/>
  <c r="DX190" i="1" s="1"/>
  <c r="DW52" i="1"/>
  <c r="DV52" i="1"/>
  <c r="DS53" i="1"/>
  <c r="DV54" i="1"/>
  <c r="DW64" i="1"/>
  <c r="DV64" i="1"/>
  <c r="DS65" i="1"/>
  <c r="DV66" i="1"/>
  <c r="DW76" i="1"/>
  <c r="DV76" i="1"/>
  <c r="DS77" i="1"/>
  <c r="DV78" i="1"/>
  <c r="DX82" i="1"/>
  <c r="DW88" i="1"/>
  <c r="DV88" i="1"/>
  <c r="DS89" i="1"/>
  <c r="DV90" i="1"/>
  <c r="DW100" i="1"/>
  <c r="DV100" i="1"/>
  <c r="DS101" i="1"/>
  <c r="DV102" i="1"/>
  <c r="ED113" i="1"/>
  <c r="DU114" i="1"/>
  <c r="DW125" i="1"/>
  <c r="DS150" i="1"/>
  <c r="EB150" i="1" s="1"/>
  <c r="EC150" i="1" s="1"/>
  <c r="DU165" i="1"/>
  <c r="DS182" i="1"/>
  <c r="DV187" i="1"/>
  <c r="DT275" i="1"/>
  <c r="EB275" i="1" s="1"/>
  <c r="DU290" i="1"/>
  <c r="DS290" i="1"/>
  <c r="DU312" i="1"/>
  <c r="DS312" i="1"/>
  <c r="EA273" i="1"/>
  <c r="DZ273" i="1"/>
  <c r="DY273" i="1"/>
  <c r="DV275" i="1"/>
  <c r="DU284" i="1"/>
  <c r="DT284" i="1" s="1"/>
  <c r="DS284" i="1"/>
  <c r="DT302" i="1"/>
  <c r="DW302" i="1" s="1"/>
  <c r="DV302" i="1"/>
  <c r="DT161" i="1"/>
  <c r="EB161" i="1" s="1"/>
  <c r="EC161" i="1" s="1"/>
  <c r="DT173" i="1"/>
  <c r="EB173" i="1" s="1"/>
  <c r="EC173" i="1" s="1"/>
  <c r="DT185" i="1"/>
  <c r="EB185" i="1" s="1"/>
  <c r="EC185" i="1" s="1"/>
  <c r="ED192" i="1"/>
  <c r="DW192" i="1"/>
  <c r="EB192" i="1"/>
  <c r="EC192" i="1" s="1"/>
  <c r="DU221" i="1"/>
  <c r="DS221" i="1"/>
  <c r="DU234" i="1"/>
  <c r="DV234" i="1" s="1"/>
  <c r="DS160" i="1"/>
  <c r="DS172" i="1"/>
  <c r="DS184" i="1"/>
  <c r="DS234" i="1"/>
  <c r="DW287" i="1"/>
  <c r="DS156" i="1"/>
  <c r="DV161" i="1"/>
  <c r="DS164" i="1"/>
  <c r="DS168" i="1"/>
  <c r="DV173" i="1"/>
  <c r="DS176" i="1"/>
  <c r="DS180" i="1"/>
  <c r="DV185" i="1"/>
  <c r="DS188" i="1"/>
  <c r="DX218" i="1"/>
  <c r="DV245" i="1"/>
  <c r="DS112" i="1"/>
  <c r="DS124" i="1"/>
  <c r="DU134" i="1"/>
  <c r="DU146" i="1"/>
  <c r="DU160" i="1"/>
  <c r="DU172" i="1"/>
  <c r="DT172" i="1" s="1"/>
  <c r="DU184" i="1"/>
  <c r="DT184" i="1" s="1"/>
  <c r="DU192" i="1"/>
  <c r="DT192" i="1" s="1"/>
  <c r="DT194" i="1"/>
  <c r="DS200" i="1"/>
  <c r="DU206" i="1"/>
  <c r="DT206" i="1" s="1"/>
  <c r="EB206" i="1" s="1"/>
  <c r="EC206" i="1" s="1"/>
  <c r="DU211" i="1"/>
  <c r="DV211" i="1" s="1"/>
  <c r="DT222" i="1"/>
  <c r="EB222" i="1" s="1"/>
  <c r="EC222" i="1" s="1"/>
  <c r="DU226" i="1"/>
  <c r="DS226" i="1"/>
  <c r="ED257" i="1"/>
  <c r="DU156" i="1"/>
  <c r="DT156" i="1" s="1"/>
  <c r="DU164" i="1"/>
  <c r="DT164" i="1" s="1"/>
  <c r="DU168" i="1"/>
  <c r="DU176" i="1"/>
  <c r="DT176" i="1" s="1"/>
  <c r="EB179" i="1"/>
  <c r="EC179" i="1" s="1"/>
  <c r="DU180" i="1"/>
  <c r="DU188" i="1"/>
  <c r="DV192" i="1"/>
  <c r="ED235" i="1"/>
  <c r="EB235" i="1"/>
  <c r="EC235" i="1" s="1"/>
  <c r="DU252" i="1"/>
  <c r="DV252" i="1" s="1"/>
  <c r="DS252" i="1"/>
  <c r="ED56" i="1"/>
  <c r="ED68" i="1"/>
  <c r="ED80" i="1"/>
  <c r="ED92" i="1"/>
  <c r="ED104" i="1"/>
  <c r="DU110" i="1"/>
  <c r="DU112" i="1"/>
  <c r="DU122" i="1"/>
  <c r="DU124" i="1"/>
  <c r="DV133" i="1"/>
  <c r="DV145" i="1"/>
  <c r="DS151" i="1"/>
  <c r="DW151" i="1" s="1"/>
  <c r="DS155" i="1"/>
  <c r="DW155" i="1" s="1"/>
  <c r="DV156" i="1"/>
  <c r="DS159" i="1"/>
  <c r="DS163" i="1"/>
  <c r="DV164" i="1"/>
  <c r="DS167" i="1"/>
  <c r="ED167" i="1" s="1"/>
  <c r="DS171" i="1"/>
  <c r="DS175" i="1"/>
  <c r="DS179" i="1"/>
  <c r="DX179" i="1" s="1"/>
  <c r="DS183" i="1"/>
  <c r="DS187" i="1"/>
  <c r="DS191" i="1"/>
  <c r="DX192" i="1"/>
  <c r="DU200" i="1"/>
  <c r="DT200" i="1" s="1"/>
  <c r="EB200" i="1" s="1"/>
  <c r="EC200" i="1" s="1"/>
  <c r="ED207" i="1"/>
  <c r="DV267" i="1"/>
  <c r="ED107" i="1"/>
  <c r="EC108" i="1"/>
  <c r="DV109" i="1"/>
  <c r="EC109" i="1"/>
  <c r="DS110" i="1"/>
  <c r="DV121" i="1"/>
  <c r="DS122" i="1"/>
  <c r="DS133" i="1"/>
  <c r="DS139" i="1"/>
  <c r="EB139" i="1" s="1"/>
  <c r="EC139" i="1" s="1"/>
  <c r="DU140" i="1"/>
  <c r="DS145" i="1"/>
  <c r="DU159" i="1"/>
  <c r="DU171" i="1"/>
  <c r="DU183" i="1"/>
  <c r="DX184" i="1"/>
  <c r="DW193" i="1"/>
  <c r="ED193" i="1"/>
  <c r="EB193" i="1"/>
  <c r="EC193" i="1" s="1"/>
  <c r="DU198" i="1"/>
  <c r="DS198" i="1"/>
  <c r="DV212" i="1"/>
  <c r="DX212" i="1"/>
  <c r="DW212" i="1"/>
  <c r="ED212" i="1"/>
  <c r="EB212" i="1"/>
  <c r="EC212" i="1" s="1"/>
  <c r="EA314" i="1"/>
  <c r="EB321" i="1"/>
  <c r="EC321" i="1" s="1"/>
  <c r="DX321" i="1"/>
  <c r="DU306" i="1"/>
  <c r="DT306" i="1" s="1"/>
  <c r="DS306" i="1"/>
  <c r="ED306" i="1" s="1"/>
  <c r="DU318" i="1"/>
  <c r="ED204" i="1"/>
  <c r="DS223" i="1"/>
  <c r="DU232" i="1"/>
  <c r="DT232" i="1" s="1"/>
  <c r="ED276" i="1"/>
  <c r="DX276" i="1"/>
  <c r="DS210" i="1"/>
  <c r="DV216" i="1"/>
  <c r="DT216" i="1"/>
  <c r="DU219" i="1"/>
  <c r="DT219" i="1" s="1"/>
  <c r="DS219" i="1"/>
  <c r="DU223" i="1"/>
  <c r="DS232" i="1"/>
  <c r="DV240" i="1"/>
  <c r="DV255" i="1"/>
  <c r="EB263" i="1"/>
  <c r="EC263" i="1" s="1"/>
  <c r="DS269" i="1"/>
  <c r="DS203" i="1"/>
  <c r="DS215" i="1"/>
  <c r="DU215" i="1"/>
  <c r="DU225" i="1"/>
  <c r="DT225" i="1" s="1"/>
  <c r="ED225" i="1" s="1"/>
  <c r="DS225" i="1"/>
  <c r="DV227" i="1"/>
  <c r="EA261" i="1"/>
  <c r="DZ261" i="1"/>
  <c r="DW263" i="1"/>
  <c r="DV263" i="1"/>
  <c r="DU266" i="1"/>
  <c r="DW276" i="1"/>
  <c r="DX310" i="1"/>
  <c r="DW310" i="1"/>
  <c r="DV310" i="1"/>
  <c r="DS197" i="1"/>
  <c r="DW204" i="1"/>
  <c r="DV204" i="1"/>
  <c r="DU210" i="1"/>
  <c r="DW227" i="1"/>
  <c r="DU238" i="1"/>
  <c r="DV238" i="1" s="1"/>
  <c r="DS238" i="1"/>
  <c r="DS266" i="1"/>
  <c r="DU269" i="1"/>
  <c r="DT269" i="1" s="1"/>
  <c r="DU272" i="1"/>
  <c r="DT272" i="1" s="1"/>
  <c r="ED272" i="1" s="1"/>
  <c r="DS272" i="1"/>
  <c r="DX272" i="1"/>
  <c r="DU316" i="1"/>
  <c r="DT316" i="1" s="1"/>
  <c r="DS316" i="1"/>
  <c r="DV196" i="1"/>
  <c r="DU203" i="1"/>
  <c r="DT203" i="1" s="1"/>
  <c r="DV208" i="1"/>
  <c r="DY261" i="1"/>
  <c r="DV272" i="1"/>
  <c r="DU280" i="1"/>
  <c r="DT280" i="1" s="1"/>
  <c r="DS280" i="1"/>
  <c r="DU292" i="1"/>
  <c r="DS196" i="1"/>
  <c r="DW196" i="1" s="1"/>
  <c r="DU197" i="1"/>
  <c r="DT197" i="1" s="1"/>
  <c r="EB197" i="1" s="1"/>
  <c r="EC197" i="1" s="1"/>
  <c r="DS202" i="1"/>
  <c r="DS208" i="1"/>
  <c r="DU209" i="1"/>
  <c r="DT209" i="1" s="1"/>
  <c r="DS214" i="1"/>
  <c r="EB218" i="1"/>
  <c r="EC218" i="1" s="1"/>
  <c r="DV233" i="1"/>
  <c r="DT311" i="1"/>
  <c r="DW311" i="1" s="1"/>
  <c r="DS195" i="1"/>
  <c r="DX197" i="1"/>
  <c r="DU201" i="1"/>
  <c r="DU202" i="1"/>
  <c r="DW207" i="1"/>
  <c r="DV207" i="1"/>
  <c r="DU213" i="1"/>
  <c r="DU214" i="1"/>
  <c r="DU220" i="1"/>
  <c r="DS233" i="1"/>
  <c r="ED275" i="1"/>
  <c r="DU296" i="1"/>
  <c r="DT296" i="1" s="1"/>
  <c r="EB296" i="1" s="1"/>
  <c r="DS296" i="1"/>
  <c r="DV296" i="1"/>
  <c r="ED296" i="1"/>
  <c r="EC296" i="1"/>
  <c r="DW301" i="1"/>
  <c r="DV301" i="1"/>
  <c r="DV311" i="1"/>
  <c r="DU278" i="1"/>
  <c r="ED298" i="1"/>
  <c r="DU294" i="1"/>
  <c r="DT294" i="1" s="1"/>
  <c r="DX298" i="1"/>
  <c r="DW298" i="1"/>
  <c r="DU304" i="1"/>
  <c r="DU237" i="1"/>
  <c r="DV244" i="1"/>
  <c r="DV251" i="1"/>
  <c r="DS268" i="1"/>
  <c r="DX286" i="1"/>
  <c r="DS294" i="1"/>
  <c r="ED294" i="1" s="1"/>
  <c r="DV298" i="1"/>
  <c r="DS300" i="1"/>
  <c r="EB300" i="1" s="1"/>
  <c r="EC300" i="1" s="1"/>
  <c r="DU315" i="1"/>
  <c r="DS315" i="1"/>
  <c r="DU224" i="1"/>
  <c r="DT224" i="1" s="1"/>
  <c r="DS231" i="1"/>
  <c r="DS237" i="1"/>
  <c r="DV250" i="1"/>
  <c r="DW251" i="1"/>
  <c r="DS256" i="1"/>
  <c r="DW256" i="1" s="1"/>
  <c r="DT262" i="1"/>
  <c r="DU271" i="1"/>
  <c r="DT271" i="1" s="1"/>
  <c r="EB271" i="1" s="1"/>
  <c r="EC271" i="1" s="1"/>
  <c r="DS271" i="1"/>
  <c r="DV286" i="1"/>
  <c r="DS288" i="1"/>
  <c r="DX288" i="1" s="1"/>
  <c r="DV289" i="1"/>
  <c r="DX301" i="1"/>
  <c r="DU303" i="1"/>
  <c r="DV303" i="1" s="1"/>
  <c r="DT309" i="1"/>
  <c r="DV309" i="1"/>
  <c r="DS224" i="1"/>
  <c r="DU236" i="1"/>
  <c r="DT236" i="1" s="1"/>
  <c r="DW250" i="1"/>
  <c r="DX251" i="1"/>
  <c r="DV259" i="1"/>
  <c r="DU259" i="1"/>
  <c r="DT259" i="1" s="1"/>
  <c r="DX259" i="1"/>
  <c r="DU265" i="1"/>
  <c r="DS265" i="1"/>
  <c r="DU268" i="1"/>
  <c r="DV274" i="1"/>
  <c r="DV277" i="1"/>
  <c r="DX285" i="1"/>
  <c r="DW286" i="1"/>
  <c r="DU291" i="1"/>
  <c r="DX294" i="1"/>
  <c r="DT297" i="1"/>
  <c r="EB297" i="1" s="1"/>
  <c r="EC297" i="1" s="1"/>
  <c r="DW297" i="1"/>
  <c r="DU300" i="1"/>
  <c r="DT300" i="1" s="1"/>
  <c r="DS303" i="1"/>
  <c r="DU253" i="1"/>
  <c r="DT253" i="1" s="1"/>
  <c r="EB253" i="1" s="1"/>
  <c r="EC253" i="1" s="1"/>
  <c r="DZ274" i="1"/>
  <c r="DV279" i="1"/>
  <c r="DW305" i="1"/>
  <c r="DV305" i="1"/>
  <c r="DV218" i="1"/>
  <c r="DX224" i="1"/>
  <c r="ED229" i="1"/>
  <c r="DV231" i="1"/>
  <c r="DX235" i="1"/>
  <c r="DW235" i="1"/>
  <c r="DV235" i="1"/>
  <c r="DV242" i="1"/>
  <c r="DS253" i="1"/>
  <c r="DV256" i="1"/>
  <c r="DW262" i="1"/>
  <c r="DX267" i="1"/>
  <c r="EB267" i="1"/>
  <c r="EC267" i="1" s="1"/>
  <c r="DS279" i="1"/>
  <c r="EB279" i="1" s="1"/>
  <c r="EC279" i="1" s="1"/>
  <c r="DV288" i="1"/>
  <c r="DX293" i="1"/>
  <c r="DW293" i="1"/>
  <c r="DV293" i="1"/>
  <c r="ED293" i="1"/>
  <c r="EB293" i="1"/>
  <c r="EC293" i="1" s="1"/>
  <c r="ED299" i="1"/>
  <c r="DS305" i="1"/>
  <c r="ED305" i="1" s="1"/>
  <c r="DX311" i="1"/>
  <c r="DU319" i="1"/>
  <c r="DV319" i="1" s="1"/>
  <c r="DW218" i="1"/>
  <c r="DU230" i="1"/>
  <c r="DW231" i="1"/>
  <c r="DX236" i="1"/>
  <c r="DW242" i="1"/>
  <c r="DW253" i="1"/>
  <c r="DX255" i="1"/>
  <c r="DY255" i="1" s="1"/>
  <c r="EB255" i="1"/>
  <c r="EC255" i="1" s="1"/>
  <c r="DX281" i="1"/>
  <c r="DW281" i="1"/>
  <c r="DV281" i="1"/>
  <c r="ED281" i="1"/>
  <c r="EC281" i="1"/>
  <c r="DW285" i="1"/>
  <c r="ED287" i="1"/>
  <c r="DW288" i="1"/>
  <c r="DX299" i="1"/>
  <c r="EB313" i="1"/>
  <c r="EC313" i="1" s="1"/>
  <c r="DU317" i="1"/>
  <c r="DS319" i="1"/>
  <c r="DT323" i="1"/>
  <c r="ED227" i="1"/>
  <c r="DV246" i="1"/>
  <c r="ED251" i="1"/>
  <c r="DU258" i="1"/>
  <c r="DT258" i="1" s="1"/>
  <c r="EB258" i="1" s="1"/>
  <c r="EC258" i="1" s="1"/>
  <c r="EB277" i="1"/>
  <c r="EC277" i="1" s="1"/>
  <c r="DV283" i="1"/>
  <c r="DU283" i="1"/>
  <c r="DT283" i="1" s="1"/>
  <c r="DU308" i="1"/>
  <c r="DT308" i="1" s="1"/>
  <c r="DS308" i="1"/>
  <c r="DV323" i="1"/>
  <c r="DS239" i="1"/>
  <c r="DS240" i="1"/>
  <c r="DS244" i="1"/>
  <c r="DX244" i="1" s="1"/>
  <c r="DS245" i="1"/>
  <c r="DS246" i="1"/>
  <c r="EB246" i="1" s="1"/>
  <c r="EC246" i="1" s="1"/>
  <c r="DS247" i="1"/>
  <c r="DS248" i="1"/>
  <c r="DS258" i="1"/>
  <c r="DU270" i="1"/>
  <c r="DS277" i="1"/>
  <c r="DS283" i="1"/>
  <c r="EB289" i="1"/>
  <c r="EC289" i="1" s="1"/>
  <c r="DU295" i="1"/>
  <c r="DV308" i="1"/>
  <c r="DU320" i="1"/>
  <c r="DV320" i="1" s="1"/>
  <c r="DS320" i="1"/>
  <c r="DV321" i="1"/>
  <c r="DV322" i="1"/>
  <c r="DU249" i="1"/>
  <c r="DX257" i="1"/>
  <c r="DW257" i="1"/>
  <c r="DV257" i="1"/>
  <c r="EB276" i="1"/>
  <c r="EC276" i="1" s="1"/>
  <c r="DV282" i="1"/>
  <c r="DU282" i="1"/>
  <c r="DT282" i="1" s="1"/>
  <c r="EB301" i="1"/>
  <c r="EC301" i="1" s="1"/>
  <c r="DU307" i="1"/>
  <c r="DV307" i="1" s="1"/>
  <c r="DW321" i="1"/>
  <c r="ED261" i="1"/>
  <c r="ED273" i="1"/>
  <c r="ED285" i="1"/>
  <c r="ED321" i="1"/>
  <c r="EC251" i="1"/>
  <c r="EC275" i="1"/>
  <c r="EC287" i="1"/>
  <c r="DL32" i="1"/>
  <c r="DK32" i="1"/>
  <c r="DJ32" i="1"/>
  <c r="DO80" i="1"/>
  <c r="DI80" i="1"/>
  <c r="DJ80" i="1" s="1"/>
  <c r="DL92" i="1"/>
  <c r="DK92" i="1"/>
  <c r="DE29" i="1"/>
  <c r="DM29" i="1" s="1"/>
  <c r="DN29" i="1" s="1"/>
  <c r="DO45" i="1"/>
  <c r="DG67" i="1"/>
  <c r="DM80" i="1"/>
  <c r="DN80" i="1" s="1"/>
  <c r="DF90" i="1"/>
  <c r="DE90" i="1" s="1"/>
  <c r="DO90" i="1" s="1"/>
  <c r="DG142" i="1"/>
  <c r="DE142" i="1"/>
  <c r="DH142" i="1" s="1"/>
  <c r="DE49" i="1"/>
  <c r="DF59" i="1"/>
  <c r="DE59" i="1" s="1"/>
  <c r="DD59" i="1"/>
  <c r="DE93" i="1"/>
  <c r="DG93" i="1"/>
  <c r="DF96" i="1"/>
  <c r="DE96" i="1" s="1"/>
  <c r="DM96" i="1" s="1"/>
  <c r="DN96" i="1" s="1"/>
  <c r="DD195" i="1"/>
  <c r="DF195" i="1"/>
  <c r="DE195" i="1" s="1"/>
  <c r="DL56" i="1"/>
  <c r="DK56" i="1"/>
  <c r="DJ56" i="1"/>
  <c r="DL80" i="1"/>
  <c r="DK80" i="1"/>
  <c r="DD96" i="1"/>
  <c r="DO96" i="1" s="1"/>
  <c r="DE115" i="1"/>
  <c r="DH115" i="1" s="1"/>
  <c r="DD118" i="1"/>
  <c r="DF118" i="1"/>
  <c r="DE118" i="1" s="1"/>
  <c r="DM118" i="1" s="1"/>
  <c r="DN118" i="1" s="1"/>
  <c r="DF155" i="1"/>
  <c r="DE155" i="1" s="1"/>
  <c r="DD155" i="1"/>
  <c r="DH28" i="1"/>
  <c r="DG115" i="1"/>
  <c r="DG169" i="1"/>
  <c r="DF190" i="1"/>
  <c r="DE190" i="1" s="1"/>
  <c r="DM190" i="1" s="1"/>
  <c r="DN190" i="1" s="1"/>
  <c r="DD190" i="1"/>
  <c r="DG27" i="1"/>
  <c r="DI28" i="1"/>
  <c r="DG31" i="1"/>
  <c r="DH41" i="1"/>
  <c r="DH45" i="1"/>
  <c r="DF71" i="1"/>
  <c r="DE71" i="1" s="1"/>
  <c r="DM71" i="1" s="1"/>
  <c r="DN71" i="1" s="1"/>
  <c r="DD71" i="1"/>
  <c r="DI71" i="1" s="1"/>
  <c r="DO71" i="1"/>
  <c r="DD78" i="1"/>
  <c r="DE81" i="1"/>
  <c r="DG81" i="1"/>
  <c r="DF84" i="1"/>
  <c r="DE84" i="1" s="1"/>
  <c r="DM84" i="1"/>
  <c r="DN84" i="1" s="1"/>
  <c r="DI84" i="1"/>
  <c r="DK88" i="1"/>
  <c r="DF214" i="1"/>
  <c r="DE214" i="1" s="1"/>
  <c r="DH27" i="1"/>
  <c r="DI41" i="1"/>
  <c r="DI45" i="1"/>
  <c r="DH68" i="1"/>
  <c r="DD84" i="1"/>
  <c r="DL88" i="1"/>
  <c r="DH129" i="1"/>
  <c r="DD214" i="1"/>
  <c r="DO214" i="1" s="1"/>
  <c r="DI27" i="1"/>
  <c r="DO44" i="1"/>
  <c r="DO46" i="1"/>
  <c r="DD55" i="1"/>
  <c r="DF61" i="1"/>
  <c r="DE61" i="1" s="1"/>
  <c r="DO61" i="1" s="1"/>
  <c r="DD61" i="1"/>
  <c r="DF66" i="1"/>
  <c r="DE66" i="1" s="1"/>
  <c r="DI68" i="1"/>
  <c r="DF72" i="1"/>
  <c r="DE72" i="1" s="1"/>
  <c r="DM72" i="1" s="1"/>
  <c r="DN72" i="1" s="1"/>
  <c r="DO84" i="1"/>
  <c r="DG116" i="1"/>
  <c r="DE116" i="1"/>
  <c r="DM116" i="1" s="1"/>
  <c r="DN116" i="1" s="1"/>
  <c r="DF150" i="1"/>
  <c r="DE150" i="1" s="1"/>
  <c r="DD150" i="1"/>
  <c r="DI150" i="1" s="1"/>
  <c r="DO150" i="1"/>
  <c r="DF180" i="1"/>
  <c r="DE180" i="1" s="1"/>
  <c r="DM180" i="1" s="1"/>
  <c r="DN180" i="1" s="1"/>
  <c r="DD180" i="1"/>
  <c r="DL208" i="1"/>
  <c r="DJ208" i="1"/>
  <c r="DF230" i="1"/>
  <c r="DE230" i="1" s="1"/>
  <c r="DD230" i="1"/>
  <c r="DI230" i="1"/>
  <c r="DH230" i="1"/>
  <c r="DO230" i="1"/>
  <c r="DM230" i="1"/>
  <c r="DN230" i="1" s="1"/>
  <c r="DG233" i="1"/>
  <c r="DE233" i="1"/>
  <c r="DE40" i="1"/>
  <c r="DI40" i="1" s="1"/>
  <c r="DG40" i="1"/>
  <c r="DH61" i="1"/>
  <c r="DD66" i="1"/>
  <c r="DO66" i="1" s="1"/>
  <c r="DD72" i="1"/>
  <c r="DG206" i="1"/>
  <c r="DG262" i="1"/>
  <c r="DE262" i="1"/>
  <c r="DM262" i="1" s="1"/>
  <c r="DN262" i="1" s="1"/>
  <c r="DE39" i="1"/>
  <c r="DG39" i="1"/>
  <c r="DH29" i="1"/>
  <c r="DF54" i="1"/>
  <c r="DE54" i="1" s="1"/>
  <c r="DM54" i="1" s="1"/>
  <c r="DN54" i="1" s="1"/>
  <c r="DO156" i="1"/>
  <c r="DM156" i="1"/>
  <c r="DN156" i="1" s="1"/>
  <c r="DI156" i="1"/>
  <c r="DF156" i="1"/>
  <c r="DE156" i="1" s="1"/>
  <c r="DM28" i="1"/>
  <c r="DN28" i="1" s="1"/>
  <c r="DE30" i="1"/>
  <c r="DM32" i="1"/>
  <c r="DN32" i="1" s="1"/>
  <c r="DM34" i="1"/>
  <c r="DN34" i="1" s="1"/>
  <c r="DH40" i="1"/>
  <c r="DF55" i="1"/>
  <c r="DE55" i="1" s="1"/>
  <c r="DM55" i="1" s="1"/>
  <c r="DN55" i="1" s="1"/>
  <c r="DJ87" i="1"/>
  <c r="DO92" i="1"/>
  <c r="DI92" i="1"/>
  <c r="DJ92" i="1" s="1"/>
  <c r="DF101" i="1"/>
  <c r="DG101" i="1"/>
  <c r="DD101" i="1"/>
  <c r="DG123" i="1"/>
  <c r="DO145" i="1"/>
  <c r="DM145" i="1"/>
  <c r="DN145" i="1" s="1"/>
  <c r="DH145" i="1"/>
  <c r="DI176" i="1"/>
  <c r="DH176" i="1"/>
  <c r="DG176" i="1"/>
  <c r="DF200" i="1"/>
  <c r="DE200" i="1" s="1"/>
  <c r="DM200" i="1" s="1"/>
  <c r="DN200" i="1" s="1"/>
  <c r="DD200" i="1"/>
  <c r="DI64" i="1"/>
  <c r="DD67" i="1"/>
  <c r="DF73" i="1"/>
  <c r="DE73" i="1" s="1"/>
  <c r="DM73" i="1" s="1"/>
  <c r="DN73" i="1" s="1"/>
  <c r="DD73" i="1"/>
  <c r="DI73" i="1" s="1"/>
  <c r="DE109" i="1"/>
  <c r="DG109" i="1"/>
  <c r="DF113" i="1"/>
  <c r="DE113" i="1" s="1"/>
  <c r="DD113" i="1"/>
  <c r="DI113" i="1" s="1"/>
  <c r="DF162" i="1"/>
  <c r="DE162" i="1" s="1"/>
  <c r="DO162" i="1" s="1"/>
  <c r="DD162" i="1"/>
  <c r="DG28" i="1"/>
  <c r="DM35" i="1"/>
  <c r="DN35" i="1" s="1"/>
  <c r="DF60" i="1"/>
  <c r="DF78" i="1"/>
  <c r="DE78" i="1" s="1"/>
  <c r="DH44" i="1"/>
  <c r="DH46" i="1"/>
  <c r="DO56" i="1"/>
  <c r="DG92" i="1"/>
  <c r="DM79" i="1"/>
  <c r="DN79" i="1" s="1"/>
  <c r="DF85" i="1"/>
  <c r="DG85" i="1" s="1"/>
  <c r="DM91" i="1"/>
  <c r="DN91" i="1" s="1"/>
  <c r="DG97" i="1"/>
  <c r="DF97" i="1"/>
  <c r="DO121" i="1"/>
  <c r="DM121" i="1"/>
  <c r="DN121" i="1" s="1"/>
  <c r="DI121" i="1"/>
  <c r="DH121" i="1"/>
  <c r="DG121" i="1"/>
  <c r="DF131" i="1"/>
  <c r="DD131" i="1"/>
  <c r="DI134" i="1"/>
  <c r="DO134" i="1"/>
  <c r="DM134" i="1"/>
  <c r="DN134" i="1" s="1"/>
  <c r="DH134" i="1"/>
  <c r="DG134" i="1"/>
  <c r="DF161" i="1"/>
  <c r="DE161" i="1" s="1"/>
  <c r="DM161" i="1" s="1"/>
  <c r="DN161" i="1" s="1"/>
  <c r="DD161" i="1"/>
  <c r="DI161" i="1" s="1"/>
  <c r="DI169" i="1"/>
  <c r="DH169" i="1"/>
  <c r="DO169" i="1"/>
  <c r="DM169" i="1"/>
  <c r="DN169" i="1" s="1"/>
  <c r="DF213" i="1"/>
  <c r="DE213" i="1" s="1"/>
  <c r="DD213" i="1"/>
  <c r="DF243" i="1"/>
  <c r="DE243" i="1" s="1"/>
  <c r="DM243" i="1" s="1"/>
  <c r="DN243" i="1" s="1"/>
  <c r="DD243" i="1"/>
  <c r="DG79" i="1"/>
  <c r="DG91" i="1"/>
  <c r="DG95" i="1"/>
  <c r="DF100" i="1"/>
  <c r="DE100" i="1" s="1"/>
  <c r="DD100" i="1"/>
  <c r="DF105" i="1"/>
  <c r="DG105" i="1" s="1"/>
  <c r="DD105" i="1"/>
  <c r="DF119" i="1"/>
  <c r="DF126" i="1"/>
  <c r="DE126" i="1" s="1"/>
  <c r="DM126" i="1" s="1"/>
  <c r="DN126" i="1" s="1"/>
  <c r="DD126" i="1"/>
  <c r="DF132" i="1"/>
  <c r="DD139" i="1"/>
  <c r="DF139" i="1"/>
  <c r="DE139" i="1" s="1"/>
  <c r="DM139" i="1" s="1"/>
  <c r="DN139" i="1" s="1"/>
  <c r="DM188" i="1"/>
  <c r="DN188" i="1" s="1"/>
  <c r="DI188" i="1"/>
  <c r="DE53" i="1"/>
  <c r="DM53" i="1" s="1"/>
  <c r="DN53" i="1" s="1"/>
  <c r="DE65" i="1"/>
  <c r="DM65" i="1" s="1"/>
  <c r="DN65" i="1" s="1"/>
  <c r="DI70" i="1"/>
  <c r="DH70" i="1"/>
  <c r="DH79" i="1"/>
  <c r="DD83" i="1"/>
  <c r="DH91" i="1"/>
  <c r="DD95" i="1"/>
  <c r="DI95" i="1" s="1"/>
  <c r="DI117" i="1"/>
  <c r="DD132" i="1"/>
  <c r="DF143" i="1"/>
  <c r="DO157" i="1"/>
  <c r="DH188" i="1"/>
  <c r="DF192" i="1"/>
  <c r="DE192" i="1" s="1"/>
  <c r="DO192" i="1" s="1"/>
  <c r="DO222" i="1"/>
  <c r="DD246" i="1"/>
  <c r="DF278" i="1"/>
  <c r="DE278" i="1" s="1"/>
  <c r="DM278" i="1" s="1"/>
  <c r="DN278" i="1" s="1"/>
  <c r="DG278" i="1"/>
  <c r="DD278" i="1"/>
  <c r="DF307" i="1"/>
  <c r="DE307" i="1" s="1"/>
  <c r="DM307" i="1" s="1"/>
  <c r="DN307" i="1" s="1"/>
  <c r="DD307" i="1"/>
  <c r="DD58" i="1"/>
  <c r="DE64" i="1"/>
  <c r="DM64" i="1" s="1"/>
  <c r="DD70" i="1"/>
  <c r="DE77" i="1"/>
  <c r="DM77" i="1" s="1"/>
  <c r="DN77" i="1" s="1"/>
  <c r="DI79" i="1"/>
  <c r="DE89" i="1"/>
  <c r="DM89" i="1" s="1"/>
  <c r="DN89" i="1" s="1"/>
  <c r="DI91" i="1"/>
  <c r="DL151" i="1"/>
  <c r="DK151" i="1"/>
  <c r="DD192" i="1"/>
  <c r="DF203" i="1"/>
  <c r="DE203" i="1" s="1"/>
  <c r="DF282" i="1"/>
  <c r="DE282" i="1" s="1"/>
  <c r="DM282" i="1" s="1"/>
  <c r="DN282" i="1" s="1"/>
  <c r="DD282" i="1"/>
  <c r="DI282" i="1" s="1"/>
  <c r="DG53" i="1"/>
  <c r="DG65" i="1"/>
  <c r="DD82" i="1"/>
  <c r="DI82" i="1" s="1"/>
  <c r="DF83" i="1"/>
  <c r="DE83" i="1" s="1"/>
  <c r="DM83" i="1" s="1"/>
  <c r="DN83" i="1" s="1"/>
  <c r="DD94" i="1"/>
  <c r="DI94" i="1" s="1"/>
  <c r="DF95" i="1"/>
  <c r="DE95" i="1" s="1"/>
  <c r="DF99" i="1"/>
  <c r="DE99" i="1" s="1"/>
  <c r="DD99" i="1"/>
  <c r="DO99" i="1" s="1"/>
  <c r="DD103" i="1"/>
  <c r="DF103" i="1"/>
  <c r="DE103" i="1" s="1"/>
  <c r="DM103" i="1" s="1"/>
  <c r="DN103" i="1" s="1"/>
  <c r="DF114" i="1"/>
  <c r="DE114" i="1" s="1"/>
  <c r="DG114" i="1"/>
  <c r="DO114" i="1"/>
  <c r="DH117" i="1"/>
  <c r="DG117" i="1"/>
  <c r="DH157" i="1"/>
  <c r="DF197" i="1"/>
  <c r="DE197" i="1" s="1"/>
  <c r="DD197" i="1"/>
  <c r="DM197" i="1" s="1"/>
  <c r="DN197" i="1" s="1"/>
  <c r="DO197" i="1"/>
  <c r="DD203" i="1"/>
  <c r="DF246" i="1"/>
  <c r="DE246" i="1" s="1"/>
  <c r="DM246" i="1" s="1"/>
  <c r="DN246" i="1" s="1"/>
  <c r="DF50" i="1"/>
  <c r="DE50" i="1" s="1"/>
  <c r="DD50" i="1"/>
  <c r="DG52" i="1"/>
  <c r="DD57" i="1"/>
  <c r="DF58" i="1"/>
  <c r="DE58" i="1" s="1"/>
  <c r="DG64" i="1"/>
  <c r="DD69" i="1"/>
  <c r="DF70" i="1"/>
  <c r="DE70" i="1" s="1"/>
  <c r="DG77" i="1"/>
  <c r="DG89" i="1"/>
  <c r="DG99" i="1"/>
  <c r="DD114" i="1"/>
  <c r="DI114" i="1" s="1"/>
  <c r="DF120" i="1"/>
  <c r="DE120" i="1" s="1"/>
  <c r="DH122" i="1"/>
  <c r="DG130" i="1"/>
  <c r="DE130" i="1"/>
  <c r="DM130" i="1" s="1"/>
  <c r="DN130" i="1" s="1"/>
  <c r="DF133" i="1"/>
  <c r="DE133" i="1" s="1"/>
  <c r="DM133" i="1" s="1"/>
  <c r="DN133" i="1" s="1"/>
  <c r="DH141" i="1"/>
  <c r="DI144" i="1"/>
  <c r="DG144" i="1"/>
  <c r="DG157" i="1"/>
  <c r="DH163" i="1"/>
  <c r="DL177" i="1"/>
  <c r="DK177" i="1"/>
  <c r="DJ177" i="1"/>
  <c r="DD219" i="1"/>
  <c r="DF219" i="1"/>
  <c r="DE219" i="1" s="1"/>
  <c r="DG25" i="1"/>
  <c r="DG37" i="1"/>
  <c r="DO41" i="1"/>
  <c r="DG49" i="1"/>
  <c r="DG51" i="1"/>
  <c r="DF62" i="1"/>
  <c r="DD62" i="1"/>
  <c r="DG63" i="1"/>
  <c r="DG70" i="1"/>
  <c r="DF74" i="1"/>
  <c r="DD74" i="1"/>
  <c r="DG76" i="1"/>
  <c r="DO79" i="1"/>
  <c r="DD81" i="1"/>
  <c r="DO81" i="1" s="1"/>
  <c r="DF82" i="1"/>
  <c r="DE82" i="1" s="1"/>
  <c r="DG88" i="1"/>
  <c r="DO91" i="1"/>
  <c r="DD93" i="1"/>
  <c r="DI93" i="1" s="1"/>
  <c r="DF94" i="1"/>
  <c r="DE94" i="1" s="1"/>
  <c r="DM94" i="1" s="1"/>
  <c r="DN94" i="1" s="1"/>
  <c r="DI99" i="1"/>
  <c r="DD120" i="1"/>
  <c r="DI120" i="1" s="1"/>
  <c r="DG122" i="1"/>
  <c r="DD133" i="1"/>
  <c r="DD144" i="1"/>
  <c r="DH144" i="1" s="1"/>
  <c r="DF149" i="1"/>
  <c r="DE149" i="1" s="1"/>
  <c r="DI163" i="1"/>
  <c r="DK165" i="1"/>
  <c r="DG178" i="1"/>
  <c r="DF182" i="1"/>
  <c r="DE182" i="1" s="1"/>
  <c r="DM182" i="1" s="1"/>
  <c r="DN182" i="1" s="1"/>
  <c r="DD182" i="1"/>
  <c r="DG186" i="1"/>
  <c r="DF204" i="1"/>
  <c r="DE204" i="1" s="1"/>
  <c r="DD204" i="1"/>
  <c r="DI204" i="1" s="1"/>
  <c r="DD23" i="1"/>
  <c r="DI23" i="1" s="1"/>
  <c r="DD24" i="1"/>
  <c r="DD25" i="1"/>
  <c r="DD26" i="1"/>
  <c r="DD30" i="1"/>
  <c r="DD31" i="1"/>
  <c r="DD35" i="1"/>
  <c r="DD36" i="1"/>
  <c r="DM36" i="1" s="1"/>
  <c r="DN36" i="1" s="1"/>
  <c r="DD37" i="1"/>
  <c r="DD38" i="1"/>
  <c r="DM38" i="1" s="1"/>
  <c r="DN38" i="1" s="1"/>
  <c r="DD42" i="1"/>
  <c r="DD43" i="1"/>
  <c r="DD47" i="1"/>
  <c r="DI47" i="1" s="1"/>
  <c r="DD48" i="1"/>
  <c r="DD49" i="1"/>
  <c r="DH51" i="1"/>
  <c r="DF57" i="1"/>
  <c r="DG62" i="1"/>
  <c r="DH63" i="1"/>
  <c r="DF69" i="1"/>
  <c r="DG74" i="1"/>
  <c r="DG75" i="1"/>
  <c r="DF86" i="1"/>
  <c r="DD86" i="1"/>
  <c r="DG87" i="1"/>
  <c r="DF98" i="1"/>
  <c r="DD98" i="1"/>
  <c r="DF102" i="1"/>
  <c r="DD102" i="1"/>
  <c r="DG107" i="1"/>
  <c r="DD149" i="1"/>
  <c r="DO149" i="1" s="1"/>
  <c r="DF168" i="1"/>
  <c r="DE168" i="1" s="1"/>
  <c r="DO168" i="1" s="1"/>
  <c r="DD178" i="1"/>
  <c r="DM178" i="1" s="1"/>
  <c r="DN178" i="1" s="1"/>
  <c r="DO233" i="1"/>
  <c r="DF271" i="1"/>
  <c r="DE271" i="1" s="1"/>
  <c r="DM271" i="1" s="1"/>
  <c r="DN271" i="1" s="1"/>
  <c r="DO271" i="1"/>
  <c r="DM112" i="1"/>
  <c r="DN112" i="1" s="1"/>
  <c r="DO117" i="1"/>
  <c r="DO127" i="1"/>
  <c r="DF148" i="1"/>
  <c r="DE148" i="1" s="1"/>
  <c r="DM148" i="1" s="1"/>
  <c r="DN148" i="1" s="1"/>
  <c r="DF316" i="1"/>
  <c r="DE316" i="1" s="1"/>
  <c r="DM316" i="1" s="1"/>
  <c r="DN316" i="1" s="1"/>
  <c r="DD316" i="1"/>
  <c r="DI316" i="1" s="1"/>
  <c r="DM108" i="1"/>
  <c r="DN108" i="1" s="1"/>
  <c r="DO128" i="1"/>
  <c r="DD130" i="1"/>
  <c r="DD142" i="1"/>
  <c r="DD148" i="1"/>
  <c r="DG160" i="1"/>
  <c r="DF160" i="1"/>
  <c r="DE160" i="1" s="1"/>
  <c r="DD167" i="1"/>
  <c r="DG188" i="1"/>
  <c r="DF198" i="1"/>
  <c r="DE198" i="1" s="1"/>
  <c r="DM198" i="1" s="1"/>
  <c r="DN198" i="1" s="1"/>
  <c r="DD198" i="1"/>
  <c r="DF201" i="1"/>
  <c r="DE201" i="1" s="1"/>
  <c r="DD201" i="1"/>
  <c r="DE209" i="1"/>
  <c r="DG209" i="1"/>
  <c r="DD215" i="1"/>
  <c r="DO220" i="1"/>
  <c r="DG260" i="1"/>
  <c r="DE286" i="1"/>
  <c r="DM286" i="1" s="1"/>
  <c r="DN286" i="1" s="1"/>
  <c r="DG286" i="1"/>
  <c r="DO141" i="1"/>
  <c r="DH147" i="1"/>
  <c r="DG147" i="1"/>
  <c r="DE167" i="1"/>
  <c r="DM167" i="1" s="1"/>
  <c r="DN167" i="1" s="1"/>
  <c r="DO177" i="1"/>
  <c r="DG181" i="1"/>
  <c r="DF181" i="1"/>
  <c r="DE181" i="1" s="1"/>
  <c r="DM181" i="1" s="1"/>
  <c r="DN181" i="1" s="1"/>
  <c r="DF193" i="1"/>
  <c r="DE193" i="1" s="1"/>
  <c r="DM193" i="1" s="1"/>
  <c r="DN193" i="1" s="1"/>
  <c r="DE215" i="1"/>
  <c r="DM215" i="1" s="1"/>
  <c r="DN215" i="1" s="1"/>
  <c r="DI220" i="1"/>
  <c r="DG225" i="1"/>
  <c r="DF225" i="1"/>
  <c r="DE225" i="1" s="1"/>
  <c r="DD225" i="1"/>
  <c r="DK231" i="1"/>
  <c r="DL231" i="1"/>
  <c r="DF253" i="1"/>
  <c r="DE253" i="1" s="1"/>
  <c r="DD253" i="1"/>
  <c r="DI253" i="1" s="1"/>
  <c r="DM256" i="1"/>
  <c r="DN256" i="1" s="1"/>
  <c r="DH112" i="1"/>
  <c r="DG112" i="1"/>
  <c r="DG125" i="1"/>
  <c r="DF125" i="1"/>
  <c r="DE125" i="1" s="1"/>
  <c r="DM125" i="1" s="1"/>
  <c r="DN125" i="1" s="1"/>
  <c r="DG127" i="1"/>
  <c r="DM141" i="1"/>
  <c r="DD159" i="1"/>
  <c r="DD170" i="1"/>
  <c r="DM177" i="1"/>
  <c r="DN177" i="1" s="1"/>
  <c r="DM187" i="1"/>
  <c r="DN187" i="1" s="1"/>
  <c r="DO189" i="1"/>
  <c r="DM191" i="1"/>
  <c r="DN191" i="1" s="1"/>
  <c r="DH220" i="1"/>
  <c r="DF226" i="1"/>
  <c r="DE226" i="1" s="1"/>
  <c r="DO63" i="1"/>
  <c r="DN64" i="1"/>
  <c r="DO87" i="1"/>
  <c r="DN88" i="1"/>
  <c r="DD106" i="1"/>
  <c r="DD107" i="1"/>
  <c r="DD108" i="1"/>
  <c r="DD109" i="1"/>
  <c r="DH109" i="1" s="1"/>
  <c r="DD110" i="1"/>
  <c r="DD111" i="1"/>
  <c r="DD112" i="1"/>
  <c r="DI115" i="1"/>
  <c r="DH124" i="1"/>
  <c r="DG124" i="1"/>
  <c r="DD125" i="1"/>
  <c r="DH127" i="1"/>
  <c r="DG128" i="1"/>
  <c r="DG129" i="1"/>
  <c r="DF137" i="1"/>
  <c r="DD138" i="1"/>
  <c r="DM138" i="1" s="1"/>
  <c r="DN138" i="1" s="1"/>
  <c r="DD146" i="1"/>
  <c r="DF147" i="1"/>
  <c r="DE147" i="1" s="1"/>
  <c r="DO164" i="1"/>
  <c r="DF166" i="1"/>
  <c r="DG166" i="1" s="1"/>
  <c r="DF170" i="1"/>
  <c r="DF179" i="1"/>
  <c r="DE179" i="1" s="1"/>
  <c r="DM179" i="1" s="1"/>
  <c r="DN179" i="1" s="1"/>
  <c r="DG187" i="1"/>
  <c r="DF199" i="1"/>
  <c r="DE199" i="1" s="1"/>
  <c r="DD199" i="1"/>
  <c r="DM199" i="1"/>
  <c r="DN199" i="1" s="1"/>
  <c r="DF202" i="1"/>
  <c r="DE202" i="1" s="1"/>
  <c r="DD202" i="1"/>
  <c r="DI202" i="1" s="1"/>
  <c r="DD221" i="1"/>
  <c r="DD226" i="1"/>
  <c r="DI226" i="1" s="1"/>
  <c r="DF238" i="1"/>
  <c r="DE238" i="1" s="1"/>
  <c r="DM238" i="1" s="1"/>
  <c r="DN238" i="1" s="1"/>
  <c r="DD258" i="1"/>
  <c r="DI318" i="1"/>
  <c r="DO64" i="1"/>
  <c r="DO88" i="1"/>
  <c r="DD124" i="1"/>
  <c r="DI127" i="1"/>
  <c r="DH128" i="1"/>
  <c r="DG136" i="1"/>
  <c r="DD137" i="1"/>
  <c r="DG138" i="1"/>
  <c r="DG140" i="1"/>
  <c r="DG141" i="1"/>
  <c r="DI145" i="1"/>
  <c r="DD158" i="1"/>
  <c r="DF159" i="1"/>
  <c r="DE159" i="1" s="1"/>
  <c r="DM159" i="1" s="1"/>
  <c r="DN159" i="1" s="1"/>
  <c r="DG177" i="1"/>
  <c r="DH187" i="1"/>
  <c r="DO193" i="1"/>
  <c r="DD238" i="1"/>
  <c r="DI238" i="1" s="1"/>
  <c r="DG241" i="1"/>
  <c r="DF241" i="1"/>
  <c r="DD241" i="1"/>
  <c r="DM244" i="1"/>
  <c r="DN244" i="1" s="1"/>
  <c r="DM248" i="1"/>
  <c r="DN248" i="1" s="1"/>
  <c r="DF277" i="1"/>
  <c r="DE277" i="1" s="1"/>
  <c r="DD277" i="1"/>
  <c r="DN292" i="1"/>
  <c r="DM292" i="1"/>
  <c r="DG292" i="1"/>
  <c r="DF292" i="1"/>
  <c r="DE292" i="1" s="1"/>
  <c r="DD292" i="1"/>
  <c r="DF106" i="1"/>
  <c r="DF110" i="1"/>
  <c r="DF111" i="1"/>
  <c r="DF112" i="1"/>
  <c r="DE112" i="1" s="1"/>
  <c r="DI122" i="1"/>
  <c r="DD123" i="1"/>
  <c r="DO123" i="1" s="1"/>
  <c r="DI135" i="1"/>
  <c r="DH135" i="1"/>
  <c r="DD136" i="1"/>
  <c r="DF146" i="1"/>
  <c r="DI154" i="1"/>
  <c r="DI157" i="1"/>
  <c r="DO176" i="1"/>
  <c r="DO181" i="1"/>
  <c r="DF194" i="1"/>
  <c r="DD194" i="1"/>
  <c r="DD206" i="1"/>
  <c r="DH206" i="1" s="1"/>
  <c r="DF221" i="1"/>
  <c r="DG248" i="1"/>
  <c r="DF255" i="1"/>
  <c r="DE255" i="1" s="1"/>
  <c r="DO255" i="1" s="1"/>
  <c r="DF258" i="1"/>
  <c r="DE258" i="1" s="1"/>
  <c r="DM258" i="1" s="1"/>
  <c r="DN258" i="1" s="1"/>
  <c r="DO191" i="1"/>
  <c r="DF205" i="1"/>
  <c r="DF236" i="1"/>
  <c r="DD236" i="1"/>
  <c r="DO264" i="1"/>
  <c r="DO183" i="1"/>
  <c r="DG191" i="1"/>
  <c r="DI250" i="1"/>
  <c r="DM293" i="1"/>
  <c r="DN293" i="1" s="1"/>
  <c r="DF296" i="1"/>
  <c r="DE296" i="1" s="1"/>
  <c r="DM296" i="1" s="1"/>
  <c r="DN296" i="1" s="1"/>
  <c r="DD296" i="1"/>
  <c r="DO296" i="1" s="1"/>
  <c r="DF304" i="1"/>
  <c r="DE304" i="1" s="1"/>
  <c r="DM304" i="1" s="1"/>
  <c r="DN304" i="1" s="1"/>
  <c r="DG310" i="1"/>
  <c r="DI322" i="1"/>
  <c r="DH322" i="1"/>
  <c r="DD171" i="1"/>
  <c r="DD183" i="1"/>
  <c r="DI183" i="1" s="1"/>
  <c r="DH191" i="1"/>
  <c r="DE196" i="1"/>
  <c r="DM196" i="1" s="1"/>
  <c r="DN196" i="1" s="1"/>
  <c r="DM218" i="1"/>
  <c r="DN218" i="1" s="1"/>
  <c r="DG220" i="1"/>
  <c r="DF229" i="1"/>
  <c r="DE229" i="1" s="1"/>
  <c r="DM229" i="1" s="1"/>
  <c r="DN229" i="1" s="1"/>
  <c r="DD229" i="1"/>
  <c r="DG245" i="1"/>
  <c r="DF245" i="1"/>
  <c r="DE245" i="1" s="1"/>
  <c r="DD245" i="1"/>
  <c r="DO245" i="1" s="1"/>
  <c r="DF247" i="1"/>
  <c r="DE247" i="1" s="1"/>
  <c r="DM247" i="1" s="1"/>
  <c r="DN247" i="1" s="1"/>
  <c r="DF257" i="1"/>
  <c r="DE257" i="1" s="1"/>
  <c r="DD257" i="1"/>
  <c r="DO257" i="1" s="1"/>
  <c r="DF259" i="1"/>
  <c r="DE259" i="1" s="1"/>
  <c r="DF265" i="1"/>
  <c r="DE265" i="1" s="1"/>
  <c r="DG267" i="1"/>
  <c r="DF272" i="1"/>
  <c r="DE272" i="1" s="1"/>
  <c r="DM272" i="1" s="1"/>
  <c r="DN272" i="1" s="1"/>
  <c r="DD272" i="1"/>
  <c r="DH287" i="1"/>
  <c r="DG287" i="1"/>
  <c r="DF290" i="1"/>
  <c r="DE290" i="1" s="1"/>
  <c r="DD304" i="1"/>
  <c r="DG322" i="1"/>
  <c r="DI191" i="1"/>
  <c r="DI232" i="1"/>
  <c r="DH250" i="1"/>
  <c r="DG250" i="1"/>
  <c r="DD259" i="1"/>
  <c r="DD261" i="1"/>
  <c r="DF261" i="1"/>
  <c r="DE261" i="1" s="1"/>
  <c r="DM261" i="1" s="1"/>
  <c r="DN261" i="1" s="1"/>
  <c r="DF263" i="1"/>
  <c r="DE263" i="1" s="1"/>
  <c r="DO263" i="1" s="1"/>
  <c r="DD265" i="1"/>
  <c r="DF276" i="1"/>
  <c r="DD276" i="1"/>
  <c r="DF283" i="1"/>
  <c r="DD290" i="1"/>
  <c r="DI299" i="1"/>
  <c r="DF171" i="1"/>
  <c r="DE171" i="1" s="1"/>
  <c r="DD173" i="1"/>
  <c r="DF183" i="1"/>
  <c r="DE183" i="1" s="1"/>
  <c r="DM183" i="1" s="1"/>
  <c r="DN183" i="1" s="1"/>
  <c r="DD185" i="1"/>
  <c r="DG196" i="1"/>
  <c r="DD211" i="1"/>
  <c r="DF217" i="1"/>
  <c r="DG232" i="1"/>
  <c r="DD234" i="1"/>
  <c r="DF237" i="1"/>
  <c r="DE237" i="1" s="1"/>
  <c r="DG242" i="1"/>
  <c r="DM265" i="1"/>
  <c r="DD283" i="1"/>
  <c r="DJ285" i="1"/>
  <c r="DI296" i="1"/>
  <c r="DE313" i="1"/>
  <c r="DM313" i="1" s="1"/>
  <c r="DN313" i="1" s="1"/>
  <c r="DG313" i="1"/>
  <c r="DO151" i="1"/>
  <c r="DO163" i="1"/>
  <c r="DG171" i="1"/>
  <c r="DF172" i="1"/>
  <c r="DD174" i="1"/>
  <c r="DG183" i="1"/>
  <c r="DF184" i="1"/>
  <c r="DD186" i="1"/>
  <c r="DO187" i="1"/>
  <c r="DD210" i="1"/>
  <c r="DF212" i="1"/>
  <c r="DG212" i="1" s="1"/>
  <c r="DD217" i="1"/>
  <c r="DG218" i="1"/>
  <c r="DD223" i="1"/>
  <c r="DF224" i="1"/>
  <c r="DH232" i="1"/>
  <c r="DD237" i="1"/>
  <c r="DD242" i="1"/>
  <c r="DD254" i="1"/>
  <c r="DN265" i="1"/>
  <c r="DF270" i="1"/>
  <c r="DE270" i="1" s="1"/>
  <c r="DI274" i="1"/>
  <c r="DH274" i="1"/>
  <c r="DG274" i="1"/>
  <c r="DK285" i="1"/>
  <c r="DF302" i="1"/>
  <c r="DE302" i="1" s="1"/>
  <c r="DN117" i="1"/>
  <c r="DN141" i="1"/>
  <c r="DG172" i="1"/>
  <c r="DF173" i="1"/>
  <c r="DH183" i="1"/>
  <c r="DG184" i="1"/>
  <c r="DF185" i="1"/>
  <c r="DN189" i="1"/>
  <c r="DO208" i="1"/>
  <c r="DD209" i="1"/>
  <c r="DF211" i="1"/>
  <c r="DG216" i="1"/>
  <c r="DM216" i="1"/>
  <c r="DN216" i="1" s="1"/>
  <c r="DH218" i="1"/>
  <c r="DM222" i="1"/>
  <c r="DN222" i="1" s="1"/>
  <c r="DG224" i="1"/>
  <c r="DF234" i="1"/>
  <c r="DG234" i="1" s="1"/>
  <c r="DN239" i="1"/>
  <c r="DI239" i="1"/>
  <c r="DH239" i="1"/>
  <c r="DG239" i="1"/>
  <c r="DO239" i="1"/>
  <c r="DM239" i="1"/>
  <c r="DD249" i="1"/>
  <c r="DF249" i="1"/>
  <c r="DN251" i="1"/>
  <c r="DI251" i="1"/>
  <c r="DH251" i="1"/>
  <c r="DG251" i="1"/>
  <c r="DO251" i="1"/>
  <c r="DM251" i="1"/>
  <c r="DO265" i="1"/>
  <c r="DD270" i="1"/>
  <c r="DO281" i="1"/>
  <c r="DM281" i="1"/>
  <c r="DN281" i="1" s="1"/>
  <c r="DO286" i="1"/>
  <c r="DG288" i="1"/>
  <c r="DG299" i="1"/>
  <c r="DD302" i="1"/>
  <c r="DD207" i="1"/>
  <c r="DM207" i="1"/>
  <c r="DN207" i="1" s="1"/>
  <c r="DF210" i="1"/>
  <c r="DG211" i="1"/>
  <c r="DG217" i="1"/>
  <c r="DI218" i="1"/>
  <c r="DF223" i="1"/>
  <c r="DI227" i="1"/>
  <c r="DH227" i="1"/>
  <c r="DG227" i="1"/>
  <c r="DO227" i="1"/>
  <c r="DF242" i="1"/>
  <c r="DF254" i="1"/>
  <c r="DE254" i="1" s="1"/>
  <c r="DM254" i="1" s="1"/>
  <c r="DN254" i="1" s="1"/>
  <c r="DF266" i="1"/>
  <c r="DF284" i="1"/>
  <c r="DD284" i="1"/>
  <c r="DI280" i="1"/>
  <c r="DH280" i="1"/>
  <c r="DO280" i="1"/>
  <c r="DE298" i="1"/>
  <c r="DF301" i="1"/>
  <c r="DD301" i="1"/>
  <c r="DG315" i="1"/>
  <c r="DF295" i="1"/>
  <c r="DE295" i="1" s="1"/>
  <c r="DE312" i="1"/>
  <c r="DO312" i="1" s="1"/>
  <c r="DD315" i="1"/>
  <c r="DI315" i="1" s="1"/>
  <c r="DG321" i="1"/>
  <c r="DM289" i="1"/>
  <c r="DN289" i="1" s="1"/>
  <c r="DF289" i="1"/>
  <c r="DE289" i="1" s="1"/>
  <c r="DO289" i="1" s="1"/>
  <c r="DH321" i="1"/>
  <c r="DO323" i="1"/>
  <c r="DL309" i="1"/>
  <c r="DK309" i="1"/>
  <c r="DJ309" i="1"/>
  <c r="DO311" i="1"/>
  <c r="DG280" i="1"/>
  <c r="DH289" i="1"/>
  <c r="DM297" i="1"/>
  <c r="DN297" i="1" s="1"/>
  <c r="DG305" i="1"/>
  <c r="DF320" i="1"/>
  <c r="DE320" i="1" s="1"/>
  <c r="DM320" i="1" s="1"/>
  <c r="DN320" i="1" s="1"/>
  <c r="DD320" i="1"/>
  <c r="DI320" i="1"/>
  <c r="DH320" i="1"/>
  <c r="DM235" i="1"/>
  <c r="DN235" i="1" s="1"/>
  <c r="DM273" i="1"/>
  <c r="DN273" i="1" s="1"/>
  <c r="DM279" i="1"/>
  <c r="DN279" i="1" s="1"/>
  <c r="DM285" i="1"/>
  <c r="DN285" i="1" s="1"/>
  <c r="DI289" i="1"/>
  <c r="DD291" i="1"/>
  <c r="DM291" i="1" s="1"/>
  <c r="DN291" i="1" s="1"/>
  <c r="DG297" i="1"/>
  <c r="DF303" i="1"/>
  <c r="DE303" i="1" s="1"/>
  <c r="DO303" i="1" s="1"/>
  <c r="DD305" i="1"/>
  <c r="DF308" i="1"/>
  <c r="DD308" i="1"/>
  <c r="DF314" i="1"/>
  <c r="DF317" i="1"/>
  <c r="DE317" i="1" s="1"/>
  <c r="DM317" i="1" s="1"/>
  <c r="DN317" i="1" s="1"/>
  <c r="DG320" i="1"/>
  <c r="DH323" i="1"/>
  <c r="DF228" i="1"/>
  <c r="DD235" i="1"/>
  <c r="DH235" i="1" s="1"/>
  <c r="DM240" i="1"/>
  <c r="DN240" i="1" s="1"/>
  <c r="DI240" i="1"/>
  <c r="DH240" i="1"/>
  <c r="DG240" i="1"/>
  <c r="DI244" i="1"/>
  <c r="DH244" i="1"/>
  <c r="DG244" i="1"/>
  <c r="DI248" i="1"/>
  <c r="DH248" i="1"/>
  <c r="DM252" i="1"/>
  <c r="DN252" i="1" s="1"/>
  <c r="DI252" i="1"/>
  <c r="DH252" i="1"/>
  <c r="DG252" i="1"/>
  <c r="DI256" i="1"/>
  <c r="DH256" i="1"/>
  <c r="DG256" i="1"/>
  <c r="DI260" i="1"/>
  <c r="DH260" i="1"/>
  <c r="DM264" i="1"/>
  <c r="DN264" i="1" s="1"/>
  <c r="DI264" i="1"/>
  <c r="DH264" i="1"/>
  <c r="DG264" i="1"/>
  <c r="DD267" i="1"/>
  <c r="DG273" i="1"/>
  <c r="DD279" i="1"/>
  <c r="DH279" i="1" s="1"/>
  <c r="DG285" i="1"/>
  <c r="DH297" i="1"/>
  <c r="DO299" i="1"/>
  <c r="DG303" i="1"/>
  <c r="DD314" i="1"/>
  <c r="DO315" i="1"/>
  <c r="DO322" i="1"/>
  <c r="DO231" i="1"/>
  <c r="DG269" i="1"/>
  <c r="DF294" i="1"/>
  <c r="DE294" i="1" s="1"/>
  <c r="DM294" i="1" s="1"/>
  <c r="DN294" i="1" s="1"/>
  <c r="DF319" i="1"/>
  <c r="DD269" i="1"/>
  <c r="DI281" i="1"/>
  <c r="DH281" i="1"/>
  <c r="DG281" i="1"/>
  <c r="DD288" i="1"/>
  <c r="DD294" i="1"/>
  <c r="DG306" i="1"/>
  <c r="DF306" i="1"/>
  <c r="DE306" i="1" s="1"/>
  <c r="DD313" i="1"/>
  <c r="DD319" i="1"/>
  <c r="DO274" i="1"/>
  <c r="DO287" i="1"/>
  <c r="DI293" i="1"/>
  <c r="DH293" i="1"/>
  <c r="DG293" i="1"/>
  <c r="DD300" i="1"/>
  <c r="DD306" i="1"/>
  <c r="DF318" i="1"/>
  <c r="DE318" i="1" s="1"/>
  <c r="DO273" i="1"/>
  <c r="DO285" i="1"/>
  <c r="DO297" i="1"/>
  <c r="DM299" i="1"/>
  <c r="DN299" i="1" s="1"/>
  <c r="DO309" i="1"/>
  <c r="DM311" i="1"/>
  <c r="DN311" i="1" s="1"/>
  <c r="DO321" i="1"/>
  <c r="DN322" i="1"/>
  <c r="DM323" i="1"/>
  <c r="DN323" i="1"/>
  <c r="BZ277" i="1"/>
  <c r="BZ292" i="1"/>
  <c r="BZ309" i="1"/>
  <c r="BZ300" i="1"/>
  <c r="BZ318" i="1"/>
  <c r="BZ253" i="1"/>
  <c r="BZ44" i="1"/>
  <c r="CI158" i="1"/>
  <c r="CJ158" i="1" s="1"/>
  <c r="BZ233" i="1"/>
  <c r="BZ156" i="1"/>
  <c r="BZ107" i="1"/>
  <c r="BZ34" i="1"/>
  <c r="BZ317" i="1"/>
  <c r="BZ268" i="1"/>
  <c r="BZ260" i="1"/>
  <c r="BZ232" i="1"/>
  <c r="BZ205" i="1"/>
  <c r="BZ213" i="1"/>
  <c r="BZ204" i="1"/>
  <c r="BZ121" i="1"/>
  <c r="CB106" i="1"/>
  <c r="CA106" i="1" s="1"/>
  <c r="CI106" i="1" s="1"/>
  <c r="CJ106" i="1" s="1"/>
  <c r="BZ98" i="1"/>
  <c r="BZ73" i="1"/>
  <c r="CI55" i="1"/>
  <c r="CJ55" i="1" s="1"/>
  <c r="CB284" i="1"/>
  <c r="BZ307" i="1"/>
  <c r="BZ290" i="1"/>
  <c r="BZ230" i="1"/>
  <c r="BZ221" i="1"/>
  <c r="BZ186" i="1"/>
  <c r="BZ177" i="1"/>
  <c r="CB144" i="1"/>
  <c r="CA144" i="1" s="1"/>
  <c r="CB114" i="1"/>
  <c r="CA114" i="1" s="1"/>
  <c r="CI114" i="1" s="1"/>
  <c r="CJ114" i="1" s="1"/>
  <c r="BZ105" i="1"/>
  <c r="CK105" i="1" s="1"/>
  <c r="CB63" i="1"/>
  <c r="BZ229" i="1"/>
  <c r="CK195" i="1"/>
  <c r="BZ185" i="1"/>
  <c r="BZ152" i="1"/>
  <c r="BZ113" i="1"/>
  <c r="BZ97" i="1"/>
  <c r="BZ89" i="1"/>
  <c r="BZ71" i="1"/>
  <c r="BZ30" i="1"/>
  <c r="CK55" i="1"/>
  <c r="AV88" i="1"/>
  <c r="AX88" i="1"/>
  <c r="AY88" i="1" s="1"/>
  <c r="AV66" i="1"/>
  <c r="AX66" i="1"/>
  <c r="AW66" i="1" s="1"/>
  <c r="BZ81" i="1"/>
  <c r="CK81" i="1" s="1"/>
  <c r="AV212" i="1"/>
  <c r="BE212" i="1" s="1"/>
  <c r="BF212" i="1" s="1"/>
  <c r="BZ194" i="1"/>
  <c r="CB184" i="1"/>
  <c r="CA184" i="1" s="1"/>
  <c r="BZ175" i="1"/>
  <c r="CI175" i="1" s="1"/>
  <c r="CJ175" i="1" s="1"/>
  <c r="BZ112" i="1"/>
  <c r="BZ88" i="1"/>
  <c r="BZ51" i="1"/>
  <c r="CJ190" i="1"/>
  <c r="BZ227" i="1"/>
  <c r="CK227" i="1" s="1"/>
  <c r="CB211" i="1"/>
  <c r="CC211" i="1" s="1"/>
  <c r="BZ28" i="1"/>
  <c r="CB28" i="1"/>
  <c r="CA28" i="1" s="1"/>
  <c r="CB64" i="1"/>
  <c r="CA64" i="1" s="1"/>
  <c r="CI64" i="1" s="1"/>
  <c r="CJ64" i="1" s="1"/>
  <c r="BZ304" i="1"/>
  <c r="BZ287" i="1"/>
  <c r="BZ264" i="1"/>
  <c r="BZ235" i="1"/>
  <c r="BZ210" i="1"/>
  <c r="BZ201" i="1"/>
  <c r="BZ192" i="1"/>
  <c r="BZ182" i="1"/>
  <c r="CB111" i="1"/>
  <c r="CA111" i="1" s="1"/>
  <c r="CK111" i="1" s="1"/>
  <c r="CK95" i="1"/>
  <c r="CI95" i="1"/>
  <c r="CJ95" i="1" s="1"/>
  <c r="BZ68" i="1"/>
  <c r="BZ49" i="1"/>
  <c r="CB195" i="1"/>
  <c r="CA195" i="1" s="1"/>
  <c r="CI195" i="1" s="1"/>
  <c r="CJ195" i="1" s="1"/>
  <c r="BZ312" i="1"/>
  <c r="BZ303" i="1"/>
  <c r="BZ249" i="1"/>
  <c r="BZ181" i="1"/>
  <c r="CK181" i="1" s="1"/>
  <c r="CB174" i="1"/>
  <c r="CK150" i="1"/>
  <c r="CI150" i="1"/>
  <c r="CJ150" i="1" s="1"/>
  <c r="BZ141" i="1"/>
  <c r="BZ133" i="1"/>
  <c r="BZ125" i="1"/>
  <c r="BZ78" i="1"/>
  <c r="BZ67" i="1"/>
  <c r="CK67" i="1" s="1"/>
  <c r="BZ58" i="1"/>
  <c r="CI31" i="1"/>
  <c r="CJ31" i="1" s="1"/>
  <c r="CB204" i="1"/>
  <c r="CA204" i="1" s="1"/>
  <c r="CI204" i="1" s="1"/>
  <c r="CJ204" i="1" s="1"/>
  <c r="CB54" i="1"/>
  <c r="CA54" i="1" s="1"/>
  <c r="CK54" i="1" s="1"/>
  <c r="BZ294" i="1"/>
  <c r="BZ271" i="1"/>
  <c r="BZ225" i="1"/>
  <c r="CB218" i="1"/>
  <c r="CA218" i="1" s="1"/>
  <c r="CK218" i="1" s="1"/>
  <c r="BZ173" i="1"/>
  <c r="BZ140" i="1"/>
  <c r="BZ77" i="1"/>
  <c r="BZ37" i="1"/>
  <c r="CI60" i="1"/>
  <c r="CJ60" i="1" s="1"/>
  <c r="BZ261" i="1"/>
  <c r="BZ197" i="1"/>
  <c r="BZ130" i="1"/>
  <c r="AV278" i="1"/>
  <c r="AX278" i="1"/>
  <c r="AW278" i="1" s="1"/>
  <c r="BE278" i="1" s="1"/>
  <c r="BF278" i="1" s="1"/>
  <c r="BZ314" i="1"/>
  <c r="BZ280" i="1"/>
  <c r="BZ265" i="1"/>
  <c r="CB126" i="1"/>
  <c r="CC126" i="1" s="1"/>
  <c r="BZ319" i="1"/>
  <c r="BZ293" i="1"/>
  <c r="BZ285" i="1"/>
  <c r="BZ241" i="1"/>
  <c r="BZ224" i="1"/>
  <c r="BZ217" i="1"/>
  <c r="CI208" i="1"/>
  <c r="CJ208" i="1" s="1"/>
  <c r="CK208" i="1"/>
  <c r="BZ189" i="1"/>
  <c r="BZ165" i="1"/>
  <c r="BZ148" i="1"/>
  <c r="BZ25" i="1"/>
  <c r="CK31" i="1"/>
  <c r="BZ269" i="1"/>
  <c r="CK269" i="1" s="1"/>
  <c r="BZ273" i="1"/>
  <c r="BZ257" i="1"/>
  <c r="CB81" i="1"/>
  <c r="CA81" i="1" s="1"/>
  <c r="CB166" i="1"/>
  <c r="BZ310" i="1"/>
  <c r="BZ301" i="1"/>
  <c r="BZ254" i="1"/>
  <c r="BZ247" i="1"/>
  <c r="BZ240" i="1"/>
  <c r="CB234" i="1"/>
  <c r="CA234" i="1" s="1"/>
  <c r="CI234" i="1" s="1"/>
  <c r="CJ234" i="1" s="1"/>
  <c r="BZ216" i="1"/>
  <c r="BZ198" i="1"/>
  <c r="BZ188" i="1"/>
  <c r="BZ179" i="1"/>
  <c r="BZ164" i="1"/>
  <c r="BZ157" i="1"/>
  <c r="BZ147" i="1"/>
  <c r="BZ100" i="1"/>
  <c r="BZ92" i="1"/>
  <c r="BZ75" i="1"/>
  <c r="CE75" i="1" s="1"/>
  <c r="CI75" i="1"/>
  <c r="CJ75" i="1" s="1"/>
  <c r="CK60" i="1"/>
  <c r="BZ322" i="1"/>
  <c r="BZ289" i="1"/>
  <c r="CB246" i="1"/>
  <c r="CA246" i="1" s="1"/>
  <c r="BZ207" i="1"/>
  <c r="CI207" i="1" s="1"/>
  <c r="CJ207" i="1" s="1"/>
  <c r="BZ124" i="1"/>
  <c r="BZ86" i="1"/>
  <c r="CK70" i="1"/>
  <c r="CI116" i="1"/>
  <c r="CJ116" i="1" s="1"/>
  <c r="BZ297" i="1"/>
  <c r="BZ275" i="1"/>
  <c r="CK215" i="1"/>
  <c r="CI215" i="1"/>
  <c r="CJ215" i="1" s="1"/>
  <c r="BZ169" i="1"/>
  <c r="BZ162" i="1"/>
  <c r="CK207" i="1"/>
  <c r="BZ321" i="1"/>
  <c r="BZ313" i="1"/>
  <c r="CB258" i="1"/>
  <c r="CA258" i="1" s="1"/>
  <c r="CI258" i="1" s="1"/>
  <c r="CJ258" i="1" s="1"/>
  <c r="BZ244" i="1"/>
  <c r="BZ237" i="1"/>
  <c r="BZ145" i="1"/>
  <c r="CK116" i="1"/>
  <c r="BK85" i="1"/>
  <c r="BM157" i="1"/>
  <c r="BL157" i="1" s="1"/>
  <c r="BM38" i="1"/>
  <c r="BL38" i="1" s="1"/>
  <c r="BK290" i="1"/>
  <c r="BM99" i="1"/>
  <c r="BL99" i="1" s="1"/>
  <c r="BK243" i="1"/>
  <c r="BK112" i="1"/>
  <c r="AX196" i="1"/>
  <c r="AW196" i="1" s="1"/>
  <c r="BG196" i="1" s="1"/>
  <c r="BM29" i="1"/>
  <c r="BN29" i="1" s="1"/>
  <c r="BM53" i="1"/>
  <c r="BM65" i="1"/>
  <c r="BL65" i="1" s="1"/>
  <c r="BM101" i="1"/>
  <c r="BL101" i="1" s="1"/>
  <c r="BM113" i="1"/>
  <c r="BN113" i="1" s="1"/>
  <c r="AX206" i="1"/>
  <c r="AW206" i="1" s="1"/>
  <c r="AV206" i="1"/>
  <c r="BM30" i="1"/>
  <c r="BL30" i="1" s="1"/>
  <c r="BM66" i="1"/>
  <c r="BN66" i="1" s="1"/>
  <c r="BM78" i="1"/>
  <c r="BL78" i="1" s="1"/>
  <c r="BM102" i="1"/>
  <c r="BN102" i="1" s="1"/>
  <c r="BM126" i="1"/>
  <c r="BN126" i="1" s="1"/>
  <c r="BM50" i="1"/>
  <c r="BN50" i="1" s="1"/>
  <c r="BZ50" i="1"/>
  <c r="CB50" i="1"/>
  <c r="CA50" i="1" s="1"/>
  <c r="CI50" i="1" s="1"/>
  <c r="CJ50" i="1" s="1"/>
  <c r="BM62" i="1"/>
  <c r="BN62" i="1" s="1"/>
  <c r="BZ66" i="1"/>
  <c r="CI66" i="1" s="1"/>
  <c r="CJ66" i="1" s="1"/>
  <c r="CB66" i="1"/>
  <c r="CA66" i="1" s="1"/>
  <c r="BZ155" i="1"/>
  <c r="CB155" i="1"/>
  <c r="BM73" i="1"/>
  <c r="BL73" i="1" s="1"/>
  <c r="BK121" i="1"/>
  <c r="BK193" i="1"/>
  <c r="BM87" i="1"/>
  <c r="BK267" i="1"/>
  <c r="BK109" i="1"/>
  <c r="BM169" i="1"/>
  <c r="BM206" i="1"/>
  <c r="BL206" i="1" s="1"/>
  <c r="BM135" i="1"/>
  <c r="BL135" i="1" s="1"/>
  <c r="BM23" i="1"/>
  <c r="BL23" i="1" s="1"/>
  <c r="BM47" i="1"/>
  <c r="BN47" i="1" s="1"/>
  <c r="BM59" i="1"/>
  <c r="BN59" i="1" s="1"/>
  <c r="BK71" i="1"/>
  <c r="BK83" i="1"/>
  <c r="BK131" i="1"/>
  <c r="BK143" i="1"/>
  <c r="BK155" i="1"/>
  <c r="BK167" i="1"/>
  <c r="BK179" i="1"/>
  <c r="BK191" i="1"/>
  <c r="BK203" i="1"/>
  <c r="BK287" i="1"/>
  <c r="AV276" i="1"/>
  <c r="AX276" i="1"/>
  <c r="AW276" i="1" s="1"/>
  <c r="BE276" i="1" s="1"/>
  <c r="BF276" i="1" s="1"/>
  <c r="BZ228" i="1"/>
  <c r="CB228" i="1"/>
  <c r="CB72" i="1"/>
  <c r="CA72" i="1" s="1"/>
  <c r="CI72" i="1" s="1"/>
  <c r="CJ72" i="1" s="1"/>
  <c r="BZ72" i="1"/>
  <c r="CK72" i="1" s="1"/>
  <c r="BK133" i="1"/>
  <c r="BM181" i="1"/>
  <c r="CC30" i="1"/>
  <c r="CA30" i="1"/>
  <c r="CI30" i="1" s="1"/>
  <c r="CJ30" i="1" s="1"/>
  <c r="BK74" i="1"/>
  <c r="BK122" i="1"/>
  <c r="BK302" i="1"/>
  <c r="AV150" i="1"/>
  <c r="AX150" i="1"/>
  <c r="AW150" i="1" s="1"/>
  <c r="BM111" i="1"/>
  <c r="BL111" i="1" s="1"/>
  <c r="BM76" i="1"/>
  <c r="BL76" i="1" s="1"/>
  <c r="BM124" i="1"/>
  <c r="BL124" i="1" s="1"/>
  <c r="BM96" i="1"/>
  <c r="BN96" i="1" s="1"/>
  <c r="BM108" i="1"/>
  <c r="BN108" i="1" s="1"/>
  <c r="BK204" i="1"/>
  <c r="BK240" i="1"/>
  <c r="BM264" i="1"/>
  <c r="BL264" i="1" s="1"/>
  <c r="BM288" i="1"/>
  <c r="BL288" i="1" s="1"/>
  <c r="BM312" i="1"/>
  <c r="BL312" i="1" s="1"/>
  <c r="BK291" i="1"/>
  <c r="BK315" i="1"/>
  <c r="BK136" i="1"/>
  <c r="BM148" i="1"/>
  <c r="BN148" i="1" s="1"/>
  <c r="BK172" i="1"/>
  <c r="BK161" i="1"/>
  <c r="BK185" i="1"/>
  <c r="BM197" i="1"/>
  <c r="BN197" i="1" s="1"/>
  <c r="BZ184" i="1"/>
  <c r="CK184" i="1" s="1"/>
  <c r="BZ144" i="1"/>
  <c r="BZ55" i="1"/>
  <c r="BK222" i="1"/>
  <c r="BM246" i="1"/>
  <c r="BL246" i="1" s="1"/>
  <c r="BM270" i="1"/>
  <c r="BL270" i="1" s="1"/>
  <c r="BM294" i="1"/>
  <c r="BN294" i="1" s="1"/>
  <c r="BM318" i="1"/>
  <c r="BL318" i="1" s="1"/>
  <c r="BM175" i="1"/>
  <c r="BN175" i="1" s="1"/>
  <c r="BK139" i="1"/>
  <c r="BK80" i="1"/>
  <c r="BK116" i="1"/>
  <c r="BK140" i="1"/>
  <c r="BK152" i="1"/>
  <c r="BM248" i="1"/>
  <c r="BL248" i="1" s="1"/>
  <c r="BM272" i="1"/>
  <c r="BL272" i="1" s="1"/>
  <c r="BM296" i="1"/>
  <c r="BL296" i="1" s="1"/>
  <c r="BM320" i="1"/>
  <c r="BL320" i="1" s="1"/>
  <c r="BK127" i="1"/>
  <c r="BK163" i="1"/>
  <c r="BM69" i="1"/>
  <c r="BN69" i="1" s="1"/>
  <c r="BM129" i="1"/>
  <c r="BL129" i="1" s="1"/>
  <c r="BK201" i="1"/>
  <c r="BK213" i="1"/>
  <c r="BK273" i="1"/>
  <c r="BK190" i="1"/>
  <c r="CC36" i="1"/>
  <c r="CA36" i="1"/>
  <c r="CB169" i="1"/>
  <c r="CA169" i="1" s="1"/>
  <c r="CC199" i="1"/>
  <c r="CA199" i="1"/>
  <c r="CK199" i="1" s="1"/>
  <c r="CB193" i="1"/>
  <c r="CA193" i="1" s="1"/>
  <c r="CK193" i="1" s="1"/>
  <c r="BZ193" i="1"/>
  <c r="CB149" i="1"/>
  <c r="CA149" i="1" s="1"/>
  <c r="BZ149" i="1"/>
  <c r="CB157" i="1"/>
  <c r="CA157" i="1" s="1"/>
  <c r="CI157" i="1" s="1"/>
  <c r="CJ157" i="1" s="1"/>
  <c r="CB225" i="1"/>
  <c r="CA225" i="1" s="1"/>
  <c r="CB129" i="1"/>
  <c r="BZ129" i="1"/>
  <c r="BZ153" i="1"/>
  <c r="CB153" i="1"/>
  <c r="CA153" i="1" s="1"/>
  <c r="CI153" i="1" s="1"/>
  <c r="CJ153" i="1" s="1"/>
  <c r="CC117" i="1"/>
  <c r="CA117" i="1"/>
  <c r="CB93" i="1"/>
  <c r="CA93" i="1" s="1"/>
  <c r="CB45" i="1"/>
  <c r="CA45" i="1" s="1"/>
  <c r="CK45" i="1" s="1"/>
  <c r="BZ117" i="1"/>
  <c r="CA211" i="1"/>
  <c r="CI211" i="1" s="1"/>
  <c r="CJ211" i="1" s="1"/>
  <c r="CA171" i="1"/>
  <c r="CK171" i="1" s="1"/>
  <c r="CB61" i="1"/>
  <c r="CA61" i="1" s="1"/>
  <c r="CK61" i="1" s="1"/>
  <c r="CB140" i="1"/>
  <c r="CA140" i="1" s="1"/>
  <c r="CK140" i="1" s="1"/>
  <c r="CB103" i="1"/>
  <c r="CA103" i="1" s="1"/>
  <c r="CI103" i="1" s="1"/>
  <c r="CJ103" i="1" s="1"/>
  <c r="CB178" i="1"/>
  <c r="CA178" i="1" s="1"/>
  <c r="CK178" i="1" s="1"/>
  <c r="CB181" i="1"/>
  <c r="CA181" i="1" s="1"/>
  <c r="CB34" i="1"/>
  <c r="CB44" i="1"/>
  <c r="CA44" i="1" s="1"/>
  <c r="CB78" i="1"/>
  <c r="CA78" i="1" s="1"/>
  <c r="CI78" i="1" s="1"/>
  <c r="CJ78" i="1" s="1"/>
  <c r="AV323" i="1"/>
  <c r="AV305" i="1"/>
  <c r="AV295" i="1"/>
  <c r="AV286" i="1"/>
  <c r="AV231" i="1"/>
  <c r="AV221" i="1"/>
  <c r="BG212" i="1"/>
  <c r="AV177" i="1"/>
  <c r="AV160" i="1"/>
  <c r="AV132" i="1"/>
  <c r="AV104" i="1"/>
  <c r="AV55" i="1"/>
  <c r="AV37" i="1"/>
  <c r="BE37" i="1" s="1"/>
  <c r="BF37" i="1" s="1"/>
  <c r="AV28" i="1"/>
  <c r="AV304" i="1"/>
  <c r="AV266" i="1"/>
  <c r="AV257" i="1"/>
  <c r="AV239" i="1"/>
  <c r="AV230" i="1"/>
  <c r="AV220" i="1"/>
  <c r="AV211" i="1"/>
  <c r="AV185" i="1"/>
  <c r="AV167" i="1"/>
  <c r="AV151" i="1"/>
  <c r="AV131" i="1"/>
  <c r="AV93" i="1"/>
  <c r="AV54" i="1"/>
  <c r="AV313" i="1"/>
  <c r="AV284" i="1"/>
  <c r="AZ284" i="1" s="1"/>
  <c r="AV274" i="1"/>
  <c r="AV265" i="1"/>
  <c r="AV256" i="1"/>
  <c r="AV229" i="1"/>
  <c r="AV203" i="1"/>
  <c r="AV193" i="1"/>
  <c r="AV184" i="1"/>
  <c r="AX159" i="1"/>
  <c r="AY159" i="1" s="1"/>
  <c r="AV141" i="1"/>
  <c r="AV113" i="1"/>
  <c r="BA113" i="1" s="1"/>
  <c r="AV63" i="1"/>
  <c r="AV53" i="1"/>
  <c r="BG53" i="1" s="1"/>
  <c r="AV205" i="1"/>
  <c r="AV169" i="1"/>
  <c r="AV133" i="1"/>
  <c r="AX306" i="1"/>
  <c r="AW306" i="1" s="1"/>
  <c r="AX302" i="1"/>
  <c r="AY302" i="1" s="1"/>
  <c r="AV302" i="1"/>
  <c r="AV292" i="1"/>
  <c r="AV283" i="1"/>
  <c r="AV273" i="1"/>
  <c r="AV247" i="1"/>
  <c r="AV202" i="1"/>
  <c r="AV175" i="1"/>
  <c r="AX166" i="1"/>
  <c r="AW166" i="1" s="1"/>
  <c r="BE166" i="1" s="1"/>
  <c r="BF166" i="1" s="1"/>
  <c r="AV158" i="1"/>
  <c r="AV140" i="1"/>
  <c r="AV121" i="1"/>
  <c r="AV112" i="1"/>
  <c r="AX102" i="1"/>
  <c r="AY102" i="1" s="1"/>
  <c r="AV52" i="1"/>
  <c r="AV44" i="1"/>
  <c r="AV35" i="1"/>
  <c r="AV315" i="1"/>
  <c r="AV105" i="1"/>
  <c r="AV311" i="1"/>
  <c r="AV301" i="1"/>
  <c r="AV282" i="1"/>
  <c r="AV272" i="1"/>
  <c r="AV237" i="1"/>
  <c r="AV218" i="1"/>
  <c r="AV209" i="1"/>
  <c r="AV201" i="1"/>
  <c r="AX192" i="1"/>
  <c r="AW192" i="1" s="1"/>
  <c r="BE192" i="1" s="1"/>
  <c r="BF192" i="1" s="1"/>
  <c r="AV174" i="1"/>
  <c r="AV165" i="1"/>
  <c r="AX157" i="1"/>
  <c r="AY157" i="1" s="1"/>
  <c r="AV149" i="1"/>
  <c r="AV139" i="1"/>
  <c r="AV129" i="1"/>
  <c r="AV72" i="1"/>
  <c r="BE62" i="1"/>
  <c r="BF62" i="1" s="1"/>
  <c r="BG62" i="1"/>
  <c r="AV51" i="1"/>
  <c r="AV43" i="1"/>
  <c r="AV222" i="1"/>
  <c r="AV161" i="1"/>
  <c r="AV310" i="1"/>
  <c r="AV300" i="1"/>
  <c r="AV281" i="1"/>
  <c r="AV236" i="1"/>
  <c r="AV217" i="1"/>
  <c r="AV200" i="1"/>
  <c r="AV182" i="1"/>
  <c r="AV173" i="1"/>
  <c r="AV148" i="1"/>
  <c r="AV138" i="1"/>
  <c r="AV296" i="1"/>
  <c r="AV195" i="1"/>
  <c r="AV309" i="1"/>
  <c r="AV253" i="1"/>
  <c r="AV245" i="1"/>
  <c r="AV226" i="1"/>
  <c r="AV216" i="1"/>
  <c r="BE208" i="1"/>
  <c r="BF208" i="1" s="1"/>
  <c r="BG208" i="1"/>
  <c r="AV199" i="1"/>
  <c r="BG191" i="1"/>
  <c r="BE191" i="1"/>
  <c r="BF191" i="1" s="1"/>
  <c r="AX181" i="1"/>
  <c r="AW181" i="1" s="1"/>
  <c r="AV99" i="1"/>
  <c r="AV89" i="1"/>
  <c r="BG89" i="1" s="1"/>
  <c r="AX46" i="1"/>
  <c r="AW46" i="1" s="1"/>
  <c r="BG46" i="1" s="1"/>
  <c r="AV318" i="1"/>
  <c r="AV308" i="1"/>
  <c r="AV262" i="1"/>
  <c r="AV225" i="1"/>
  <c r="AV215" i="1"/>
  <c r="AV207" i="1"/>
  <c r="BG207" i="1" s="1"/>
  <c r="AV198" i="1"/>
  <c r="AV190" i="1"/>
  <c r="AV127" i="1"/>
  <c r="AV118" i="1"/>
  <c r="AV109" i="1"/>
  <c r="AV70" i="1"/>
  <c r="AV317" i="1"/>
  <c r="AV289" i="1"/>
  <c r="AV261" i="1"/>
  <c r="AV135" i="1"/>
  <c r="AV126" i="1"/>
  <c r="AV117" i="1"/>
  <c r="AV108" i="1"/>
  <c r="AX98" i="1"/>
  <c r="AW98" i="1" s="1"/>
  <c r="BE98" i="1" s="1"/>
  <c r="BF98" i="1" s="1"/>
  <c r="AV69" i="1"/>
  <c r="BE42" i="1"/>
  <c r="BF42" i="1" s="1"/>
  <c r="AV288" i="1"/>
  <c r="AV269" i="1"/>
  <c r="AV260" i="1"/>
  <c r="AV243" i="1"/>
  <c r="BG234" i="1"/>
  <c r="BE234" i="1"/>
  <c r="BF234" i="1" s="1"/>
  <c r="AV179" i="1"/>
  <c r="AV154" i="1"/>
  <c r="AV144" i="1"/>
  <c r="AV125" i="1"/>
  <c r="AV116" i="1"/>
  <c r="AV107" i="1"/>
  <c r="AV97" i="1"/>
  <c r="AV87" i="1"/>
  <c r="BG87" i="1" s="1"/>
  <c r="AV306" i="1"/>
  <c r="AV297" i="1"/>
  <c r="AV287" i="1"/>
  <c r="AV268" i="1"/>
  <c r="AV187" i="1"/>
  <c r="AV178" i="1"/>
  <c r="AV153" i="1"/>
  <c r="AV143" i="1"/>
  <c r="AV124" i="1"/>
  <c r="AV115" i="1"/>
  <c r="AV106" i="1"/>
  <c r="AV96" i="1"/>
  <c r="AV95" i="1"/>
  <c r="BE95" i="1" s="1"/>
  <c r="BF95" i="1" s="1"/>
  <c r="AV59" i="1"/>
  <c r="BG59" i="1" s="1"/>
  <c r="AV33" i="1"/>
  <c r="AV23" i="1"/>
  <c r="AZ23" i="1" s="1"/>
  <c r="AV57" i="1"/>
  <c r="AV40" i="1"/>
  <c r="AV277" i="1"/>
  <c r="AV259" i="1"/>
  <c r="AV233" i="1"/>
  <c r="AV189" i="1"/>
  <c r="AV172" i="1"/>
  <c r="AV147" i="1"/>
  <c r="AV137" i="1"/>
  <c r="AV83" i="1"/>
  <c r="AV321" i="1"/>
  <c r="AV303" i="1"/>
  <c r="AV294" i="1"/>
  <c r="AV285" i="1"/>
  <c r="AV241" i="1"/>
  <c r="AV232" i="1"/>
  <c r="AV223" i="1"/>
  <c r="AV188" i="1"/>
  <c r="AV136" i="1"/>
  <c r="AV100" i="1"/>
  <c r="AX74" i="1"/>
  <c r="AW74" i="1" s="1"/>
  <c r="AV64" i="1"/>
  <c r="BE64" i="1" s="1"/>
  <c r="BF64" i="1" s="1"/>
  <c r="BE197" i="1"/>
  <c r="BF197" i="1" s="1"/>
  <c r="AV275" i="1"/>
  <c r="AV249" i="1"/>
  <c r="AV240" i="1"/>
  <c r="AV213" i="1"/>
  <c r="AV145" i="1"/>
  <c r="AV110" i="1"/>
  <c r="AV90" i="1"/>
  <c r="BE90" i="1" s="1"/>
  <c r="BF90" i="1" s="1"/>
  <c r="AV81" i="1"/>
  <c r="AV38" i="1"/>
  <c r="AG68" i="1"/>
  <c r="AI80" i="1"/>
  <c r="AI116" i="1"/>
  <c r="AH116" i="1" s="1"/>
  <c r="AI141" i="1"/>
  <c r="AH141" i="1" s="1"/>
  <c r="AG31" i="1"/>
  <c r="AG43" i="1"/>
  <c r="AG55" i="1"/>
  <c r="AI91" i="1"/>
  <c r="AH91" i="1" s="1"/>
  <c r="AG103" i="1"/>
  <c r="AG151" i="1"/>
  <c r="AG163" i="1"/>
  <c r="AG175" i="1"/>
  <c r="AI187" i="1"/>
  <c r="AH187" i="1" s="1"/>
  <c r="AI199" i="1"/>
  <c r="AH199" i="1" s="1"/>
  <c r="AI212" i="1"/>
  <c r="AH212" i="1" s="1"/>
  <c r="AV254" i="1"/>
  <c r="AX254" i="1"/>
  <c r="AX60" i="1"/>
  <c r="AV60" i="1"/>
  <c r="AI56" i="1"/>
  <c r="AH56" i="1" s="1"/>
  <c r="AG69" i="1"/>
  <c r="AI117" i="1"/>
  <c r="AH117" i="1" s="1"/>
  <c r="AG153" i="1"/>
  <c r="AG189" i="1"/>
  <c r="AI58" i="1"/>
  <c r="AJ58" i="1" s="1"/>
  <c r="AI44" i="1"/>
  <c r="AH44" i="1" s="1"/>
  <c r="AI92" i="1"/>
  <c r="AH92" i="1" s="1"/>
  <c r="AI140" i="1"/>
  <c r="AH140" i="1" s="1"/>
  <c r="AG164" i="1"/>
  <c r="AG176" i="1"/>
  <c r="AI81" i="1"/>
  <c r="AH81" i="1" s="1"/>
  <c r="AI165" i="1"/>
  <c r="AH165" i="1" s="1"/>
  <c r="AG249" i="1"/>
  <c r="AI34" i="1"/>
  <c r="AJ34" i="1" s="1"/>
  <c r="AI70" i="1"/>
  <c r="AJ70" i="1" s="1"/>
  <c r="AG118" i="1"/>
  <c r="AX174" i="1"/>
  <c r="AI45" i="1"/>
  <c r="AH45" i="1" s="1"/>
  <c r="AI93" i="1"/>
  <c r="AJ93" i="1" s="1"/>
  <c r="AI83" i="1"/>
  <c r="AH83" i="1" s="1"/>
  <c r="AG263" i="1"/>
  <c r="AI78" i="1"/>
  <c r="AH78" i="1" s="1"/>
  <c r="AG102" i="1"/>
  <c r="AG114" i="1"/>
  <c r="AI126" i="1"/>
  <c r="AG186" i="1"/>
  <c r="AG198" i="1"/>
  <c r="AI210" i="1"/>
  <c r="AH210" i="1" s="1"/>
  <c r="AG222" i="1"/>
  <c r="AI234" i="1"/>
  <c r="AH234" i="1" s="1"/>
  <c r="AG246" i="1"/>
  <c r="AG258" i="1"/>
  <c r="AG270" i="1"/>
  <c r="AG294" i="1"/>
  <c r="AG318" i="1"/>
  <c r="AV102" i="1"/>
  <c r="AV80" i="1"/>
  <c r="BG80" i="1" s="1"/>
  <c r="AV74" i="1"/>
  <c r="AI24" i="1"/>
  <c r="AH24" i="1" s="1"/>
  <c r="AG36" i="1"/>
  <c r="AI60" i="1"/>
  <c r="AH60" i="1" s="1"/>
  <c r="AI96" i="1"/>
  <c r="AH96" i="1" s="1"/>
  <c r="AI120" i="1"/>
  <c r="AJ120" i="1" s="1"/>
  <c r="AG168" i="1"/>
  <c r="AI252" i="1"/>
  <c r="AH252" i="1" s="1"/>
  <c r="AI300" i="1"/>
  <c r="AH300" i="1" s="1"/>
  <c r="AX51" i="1"/>
  <c r="AI73" i="1"/>
  <c r="AH73" i="1" s="1"/>
  <c r="AI97" i="1"/>
  <c r="AH97" i="1" s="1"/>
  <c r="AG109" i="1"/>
  <c r="AG145" i="1"/>
  <c r="AG157" i="1"/>
  <c r="AG169" i="1"/>
  <c r="AI205" i="1"/>
  <c r="AH205" i="1" s="1"/>
  <c r="AW70" i="1"/>
  <c r="AG50" i="1"/>
  <c r="AI62" i="1"/>
  <c r="AG86" i="1"/>
  <c r="AI110" i="1"/>
  <c r="AH110" i="1" s="1"/>
  <c r="AG134" i="1"/>
  <c r="AG170" i="1"/>
  <c r="AG242" i="1"/>
  <c r="AI278" i="1"/>
  <c r="AH278" i="1" s="1"/>
  <c r="AI302" i="1"/>
  <c r="AJ302" i="1" s="1"/>
  <c r="AX116" i="1"/>
  <c r="AW116" i="1" s="1"/>
  <c r="AG143" i="1"/>
  <c r="AG251" i="1"/>
  <c r="AG323" i="1"/>
  <c r="AI26" i="1"/>
  <c r="AI63" i="1"/>
  <c r="AH63" i="1" s="1"/>
  <c r="AG99" i="1"/>
  <c r="AI88" i="1"/>
  <c r="AH88" i="1" s="1"/>
  <c r="AG124" i="1"/>
  <c r="AI136" i="1"/>
  <c r="AH136" i="1" s="1"/>
  <c r="AG148" i="1"/>
  <c r="AG184" i="1"/>
  <c r="AG196" i="1"/>
  <c r="AG208" i="1"/>
  <c r="AW198" i="1"/>
  <c r="AI106" i="1"/>
  <c r="AG154" i="1"/>
  <c r="AI214" i="1"/>
  <c r="AH214" i="1" s="1"/>
  <c r="AG119" i="1"/>
  <c r="AG131" i="1"/>
  <c r="AG167" i="1"/>
  <c r="AG179" i="1"/>
  <c r="AG215" i="1"/>
  <c r="AG227" i="1"/>
  <c r="AG275" i="1"/>
  <c r="AG299" i="1"/>
  <c r="AI38" i="1"/>
  <c r="AH38" i="1" s="1"/>
  <c r="AI207" i="1"/>
  <c r="AJ207" i="1" s="1"/>
  <c r="AG279" i="1"/>
  <c r="AI29" i="1"/>
  <c r="AH29" i="1" s="1"/>
  <c r="AG113" i="1"/>
  <c r="AI125" i="1"/>
  <c r="AG161" i="1"/>
  <c r="AG185" i="1"/>
  <c r="AG197" i="1"/>
  <c r="AI221" i="1"/>
  <c r="AH221" i="1" s="1"/>
  <c r="AX83" i="1"/>
  <c r="AW106" i="1"/>
  <c r="AX113" i="1"/>
  <c r="AW113" i="1" s="1"/>
  <c r="AX33" i="1"/>
  <c r="AW33" i="1" s="1"/>
  <c r="AX149" i="1"/>
  <c r="AW149" i="1" s="1"/>
  <c r="AX29" i="1"/>
  <c r="AW29" i="1" s="1"/>
  <c r="BE29" i="1" s="1"/>
  <c r="BF29" i="1" s="1"/>
  <c r="AX173" i="1"/>
  <c r="AW173" i="1" s="1"/>
  <c r="AV181" i="1"/>
  <c r="AV157" i="1"/>
  <c r="AX65" i="1"/>
  <c r="AX24" i="1"/>
  <c r="AW24" i="1" s="1"/>
  <c r="BE24" i="1" s="1"/>
  <c r="BF24" i="1" s="1"/>
  <c r="AX67" i="1"/>
  <c r="AW67" i="1" s="1"/>
  <c r="BG67" i="1" s="1"/>
  <c r="AX175" i="1"/>
  <c r="AW175" i="1" s="1"/>
  <c r="AX230" i="1"/>
  <c r="AX38" i="1"/>
  <c r="AW38" i="1" s="1"/>
  <c r="AX125" i="1"/>
  <c r="AX266" i="1"/>
  <c r="R35" i="1"/>
  <c r="R71" i="1"/>
  <c r="T107" i="1"/>
  <c r="S107" i="1" s="1"/>
  <c r="R131" i="1"/>
  <c r="R34" i="1"/>
  <c r="R23" i="1"/>
  <c r="T47" i="1"/>
  <c r="S47" i="1" s="1"/>
  <c r="R59" i="1"/>
  <c r="R58" i="1"/>
  <c r="T94" i="1"/>
  <c r="S94" i="1" s="1"/>
  <c r="T178" i="1"/>
  <c r="U178" i="1" s="1"/>
  <c r="R46" i="1"/>
  <c r="T70" i="1"/>
  <c r="S70" i="1" s="1"/>
  <c r="T106" i="1"/>
  <c r="S106" i="1" s="1"/>
  <c r="R142" i="1"/>
  <c r="R166" i="1"/>
  <c r="T25" i="1"/>
  <c r="U25" i="1" s="1"/>
  <c r="R49" i="1"/>
  <c r="R85" i="1"/>
  <c r="T97" i="1"/>
  <c r="S97" i="1" s="1"/>
  <c r="R157" i="1"/>
  <c r="T229" i="1"/>
  <c r="S229" i="1" s="1"/>
  <c r="T241" i="1"/>
  <c r="S241" i="1" s="1"/>
  <c r="R145" i="1"/>
  <c r="R62" i="1"/>
  <c r="T182" i="1"/>
  <c r="S182" i="1" s="1"/>
  <c r="T230" i="1"/>
  <c r="T37" i="1"/>
  <c r="T86" i="1"/>
  <c r="S86" i="1" s="1"/>
  <c r="T122" i="1"/>
  <c r="U122" i="1" s="1"/>
  <c r="R158" i="1"/>
  <c r="R206" i="1"/>
  <c r="R254" i="1"/>
  <c r="T302" i="1"/>
  <c r="S302" i="1" s="1"/>
  <c r="T121" i="1"/>
  <c r="S121" i="1" s="1"/>
  <c r="T74" i="1"/>
  <c r="S74" i="1" s="1"/>
  <c r="T110" i="1"/>
  <c r="S110" i="1" s="1"/>
  <c r="T170" i="1"/>
  <c r="T242" i="1"/>
  <c r="S242" i="1" s="1"/>
  <c r="T314" i="1"/>
  <c r="T179" i="1"/>
  <c r="S179" i="1" s="1"/>
  <c r="R84" i="1"/>
  <c r="T168" i="1"/>
  <c r="S168" i="1" s="1"/>
  <c r="R180" i="1"/>
  <c r="T192" i="1"/>
  <c r="U192" i="1" s="1"/>
  <c r="R204" i="1"/>
  <c r="R216" i="1"/>
  <c r="R288" i="1"/>
  <c r="R300" i="1"/>
  <c r="R63" i="1"/>
  <c r="T75" i="1"/>
  <c r="S75" i="1" s="1"/>
  <c r="T135" i="1"/>
  <c r="U135" i="1" s="1"/>
  <c r="R147" i="1"/>
  <c r="T171" i="1"/>
  <c r="T183" i="1"/>
  <c r="S183" i="1" s="1"/>
  <c r="R207" i="1"/>
  <c r="R219" i="1"/>
  <c r="R231" i="1"/>
  <c r="R291" i="1"/>
  <c r="R184" i="1"/>
  <c r="R208" i="1"/>
  <c r="T220" i="1"/>
  <c r="S220" i="1" s="1"/>
  <c r="T232" i="1"/>
  <c r="R137" i="1"/>
  <c r="R160" i="1"/>
  <c r="R124" i="1"/>
  <c r="T65" i="1"/>
  <c r="S65" i="1" s="1"/>
  <c r="R89" i="1"/>
  <c r="R125" i="1"/>
  <c r="T245" i="1"/>
  <c r="S245" i="1" s="1"/>
  <c r="T126" i="1"/>
  <c r="S126" i="1" s="1"/>
  <c r="R162" i="1"/>
  <c r="T174" i="1"/>
  <c r="S174" i="1" s="1"/>
  <c r="R210" i="1"/>
  <c r="T234" i="1"/>
  <c r="S234" i="1" s="1"/>
  <c r="T246" i="1"/>
  <c r="R270" i="1"/>
  <c r="T282" i="1"/>
  <c r="U282" i="1" s="1"/>
  <c r="R306" i="1"/>
  <c r="T235" i="1"/>
  <c r="S235" i="1" s="1"/>
  <c r="T92" i="1"/>
  <c r="S92" i="1" s="1"/>
  <c r="T176" i="1"/>
  <c r="S176" i="1" s="1"/>
  <c r="T236" i="1"/>
  <c r="S236" i="1" s="1"/>
  <c r="R284" i="1"/>
  <c r="T308" i="1"/>
  <c r="S308" i="1" s="1"/>
  <c r="R77" i="1"/>
  <c r="R197" i="1"/>
  <c r="R222" i="1"/>
  <c r="R294" i="1"/>
  <c r="R151" i="1"/>
  <c r="R163" i="1"/>
  <c r="R187" i="1"/>
  <c r="T211" i="1"/>
  <c r="S211" i="1" s="1"/>
  <c r="T141" i="1"/>
  <c r="R165" i="1"/>
  <c r="R189" i="1"/>
  <c r="T201" i="1"/>
  <c r="U201" i="1" s="1"/>
  <c r="T213" i="1"/>
  <c r="R225" i="1"/>
  <c r="T237" i="1"/>
  <c r="S237" i="1" s="1"/>
  <c r="R285" i="1"/>
  <c r="C84" i="1"/>
  <c r="E132" i="1"/>
  <c r="F132" i="1" s="1"/>
  <c r="E144" i="1"/>
  <c r="F144" i="1" s="1"/>
  <c r="C156" i="1"/>
  <c r="E312" i="1"/>
  <c r="F312" i="1" s="1"/>
  <c r="E157" i="1"/>
  <c r="C217" i="1"/>
  <c r="E301" i="1"/>
  <c r="F301" i="1" s="1"/>
  <c r="E73" i="1"/>
  <c r="F73" i="1" s="1"/>
  <c r="C24" i="1"/>
  <c r="E72" i="1"/>
  <c r="F72" i="1" s="1"/>
  <c r="C96" i="1"/>
  <c r="E168" i="1"/>
  <c r="F168" i="1" s="1"/>
  <c r="E228" i="1"/>
  <c r="F228" i="1" s="1"/>
  <c r="C300" i="1"/>
  <c r="E85" i="1"/>
  <c r="F85" i="1" s="1"/>
  <c r="E133" i="1"/>
  <c r="F133" i="1" s="1"/>
  <c r="C229" i="1"/>
  <c r="E277" i="1"/>
  <c r="F277" i="1" s="1"/>
  <c r="E69" i="1"/>
  <c r="D69" i="1" s="1"/>
  <c r="E81" i="1"/>
  <c r="D81" i="1" s="1"/>
  <c r="C153" i="1"/>
  <c r="C189" i="1"/>
  <c r="E321" i="1"/>
  <c r="F321" i="1" s="1"/>
  <c r="C204" i="1"/>
  <c r="E49" i="1"/>
  <c r="F49" i="1" s="1"/>
  <c r="E145" i="1"/>
  <c r="F145" i="1" s="1"/>
  <c r="C313" i="1"/>
  <c r="C34" i="1"/>
  <c r="E82" i="1"/>
  <c r="D82" i="1" s="1"/>
  <c r="E94" i="1"/>
  <c r="F94" i="1" s="1"/>
  <c r="E106" i="1"/>
  <c r="D106" i="1" s="1"/>
  <c r="E166" i="1"/>
  <c r="F166" i="1" s="1"/>
  <c r="E178" i="1"/>
  <c r="D178" i="1" s="1"/>
  <c r="C214" i="1"/>
  <c r="E286" i="1"/>
  <c r="D286" i="1" s="1"/>
  <c r="C310" i="1"/>
  <c r="C322" i="1"/>
  <c r="E240" i="1"/>
  <c r="F240" i="1" s="1"/>
  <c r="E61" i="1"/>
  <c r="F61" i="1" s="1"/>
  <c r="E121" i="1"/>
  <c r="F121" i="1" s="1"/>
  <c r="E169" i="1"/>
  <c r="F169" i="1" s="1"/>
  <c r="E205" i="1"/>
  <c r="F205" i="1" s="1"/>
  <c r="E241" i="1"/>
  <c r="F241" i="1" s="1"/>
  <c r="E289" i="1"/>
  <c r="F289" i="1" s="1"/>
  <c r="C23" i="1"/>
  <c r="C83" i="1"/>
  <c r="C95" i="1"/>
  <c r="C167" i="1"/>
  <c r="E179" i="1"/>
  <c r="F179" i="1" s="1"/>
  <c r="C227" i="1"/>
  <c r="C239" i="1"/>
  <c r="C251" i="1"/>
  <c r="C287" i="1"/>
  <c r="E299" i="1"/>
  <c r="F299" i="1" s="1"/>
  <c r="E323" i="1"/>
  <c r="F323" i="1" s="1"/>
  <c r="C292" i="1"/>
  <c r="CQ135" i="1"/>
  <c r="CP135" i="1" s="1"/>
  <c r="AX236" i="1"/>
  <c r="E280" i="1"/>
  <c r="F280" i="1" s="1"/>
  <c r="AG302" i="1"/>
  <c r="E66" i="1"/>
  <c r="F66" i="1" s="1"/>
  <c r="C260" i="1"/>
  <c r="AI113" i="1"/>
  <c r="AH113" i="1" s="1"/>
  <c r="E212" i="1"/>
  <c r="F212" i="1" s="1"/>
  <c r="CQ148" i="1"/>
  <c r="CR148" i="1" s="1"/>
  <c r="AG106" i="1"/>
  <c r="C145" i="1"/>
  <c r="CO34" i="1"/>
  <c r="R75" i="1"/>
  <c r="C147" i="1"/>
  <c r="G147" i="1" s="1"/>
  <c r="CQ25" i="1"/>
  <c r="CP25" i="1" s="1"/>
  <c r="E175" i="1"/>
  <c r="F175" i="1" s="1"/>
  <c r="AI176" i="1"/>
  <c r="AJ176" i="1" s="1"/>
  <c r="CQ117" i="1"/>
  <c r="CR117" i="1" s="1"/>
  <c r="CQ255" i="1"/>
  <c r="CP255" i="1" s="1"/>
  <c r="AX77" i="1"/>
  <c r="AW77" i="1" s="1"/>
  <c r="BM163" i="1"/>
  <c r="BN163" i="1" s="1"/>
  <c r="AI169" i="1"/>
  <c r="AJ169" i="1" s="1"/>
  <c r="BK23" i="1"/>
  <c r="CO64" i="1"/>
  <c r="E37" i="1"/>
  <c r="F37" i="1" s="1"/>
  <c r="AG34" i="1"/>
  <c r="CB147" i="1"/>
  <c r="CQ43" i="1"/>
  <c r="CP43" i="1" s="1"/>
  <c r="C148" i="1"/>
  <c r="C44" i="1"/>
  <c r="G44" i="1" s="1"/>
  <c r="C205" i="1"/>
  <c r="AX246" i="1"/>
  <c r="AW246" i="1" s="1"/>
  <c r="CB138" i="1"/>
  <c r="CO158" i="1"/>
  <c r="C289" i="1"/>
  <c r="CO85" i="1"/>
  <c r="E313" i="1"/>
  <c r="F313" i="1" s="1"/>
  <c r="BM83" i="1"/>
  <c r="BN83" i="1" s="1"/>
  <c r="CB51" i="1"/>
  <c r="T165" i="1"/>
  <c r="S165" i="1" s="1"/>
  <c r="AG52" i="1"/>
  <c r="F262" i="1"/>
  <c r="D262" i="1"/>
  <c r="AY212" i="1"/>
  <c r="E95" i="1"/>
  <c r="F95" i="1" s="1"/>
  <c r="E239" i="1"/>
  <c r="C108" i="1"/>
  <c r="C179" i="1"/>
  <c r="C240" i="1"/>
  <c r="CQ54" i="1"/>
  <c r="CP54" i="1" s="1"/>
  <c r="CQ270" i="1"/>
  <c r="CP270" i="1" s="1"/>
  <c r="C241" i="1"/>
  <c r="C48" i="1"/>
  <c r="G48" i="1" s="1"/>
  <c r="C299" i="1"/>
  <c r="AI69" i="1"/>
  <c r="AH69" i="1" s="1"/>
  <c r="T204" i="1"/>
  <c r="S204" i="1" s="1"/>
  <c r="C74" i="1"/>
  <c r="C157" i="1"/>
  <c r="C262" i="1"/>
  <c r="AI184" i="1"/>
  <c r="AH184" i="1" s="1"/>
  <c r="CO40" i="1"/>
  <c r="CO48" i="1"/>
  <c r="CO172" i="1"/>
  <c r="CO194" i="1"/>
  <c r="R183" i="1"/>
  <c r="E24" i="1"/>
  <c r="F24" i="1" s="1"/>
  <c r="E51" i="1"/>
  <c r="D51" i="1" s="1"/>
  <c r="E84" i="1"/>
  <c r="E123" i="1"/>
  <c r="F123" i="1" s="1"/>
  <c r="C192" i="1"/>
  <c r="E229" i="1"/>
  <c r="F229" i="1" s="1"/>
  <c r="C301" i="1"/>
  <c r="AI164" i="1"/>
  <c r="AH164" i="1" s="1"/>
  <c r="BM146" i="1"/>
  <c r="BL146" i="1" s="1"/>
  <c r="BK246" i="1"/>
  <c r="BM302" i="1"/>
  <c r="BL302" i="1" s="1"/>
  <c r="CQ91" i="1"/>
  <c r="CR91" i="1" s="1"/>
  <c r="C181" i="1"/>
  <c r="CB53" i="1"/>
  <c r="BM185" i="1"/>
  <c r="BL185" i="1" s="1"/>
  <c r="E109" i="1"/>
  <c r="E253" i="1"/>
  <c r="F253" i="1" s="1"/>
  <c r="AG162" i="1"/>
  <c r="CO111" i="1"/>
  <c r="C191" i="1"/>
  <c r="CB196" i="1"/>
  <c r="C49" i="1"/>
  <c r="C25" i="1"/>
  <c r="E52" i="1"/>
  <c r="F52" i="1" s="1"/>
  <c r="E91" i="1"/>
  <c r="D91" i="1" s="1"/>
  <c r="C131" i="1"/>
  <c r="D192" i="1"/>
  <c r="C236" i="1"/>
  <c r="C312" i="1"/>
  <c r="AI72" i="1"/>
  <c r="AJ72" i="1" s="1"/>
  <c r="AG93" i="1"/>
  <c r="AI102" i="1"/>
  <c r="CB57" i="1"/>
  <c r="CA57" i="1" s="1"/>
  <c r="CK57" i="1" s="1"/>
  <c r="CQ123" i="1"/>
  <c r="CP123" i="1" s="1"/>
  <c r="CQ144" i="1"/>
  <c r="CR144" i="1" s="1"/>
  <c r="CQ154" i="1"/>
  <c r="CP154" i="1" s="1"/>
  <c r="T23" i="1"/>
  <c r="S23" i="1" s="1"/>
  <c r="T124" i="1"/>
  <c r="S124" i="1" s="1"/>
  <c r="C72" i="1"/>
  <c r="AX187" i="1"/>
  <c r="BM131" i="1"/>
  <c r="BN131" i="1" s="1"/>
  <c r="CD184" i="1"/>
  <c r="E217" i="1"/>
  <c r="CO141" i="1"/>
  <c r="E156" i="1"/>
  <c r="F156" i="1" s="1"/>
  <c r="C92" i="1"/>
  <c r="C193" i="1"/>
  <c r="C265" i="1"/>
  <c r="AI157" i="1"/>
  <c r="AH157" i="1" s="1"/>
  <c r="BK181" i="1"/>
  <c r="BK294" i="1"/>
  <c r="CB156" i="1"/>
  <c r="CQ219" i="1"/>
  <c r="CP219" i="1" s="1"/>
  <c r="AI161" i="1"/>
  <c r="AH161" i="1" s="1"/>
  <c r="T89" i="1"/>
  <c r="U89" i="1" s="1"/>
  <c r="E214" i="1"/>
  <c r="D214" i="1" s="1"/>
  <c r="D190" i="1"/>
  <c r="AI99" i="1"/>
  <c r="AH99" i="1" s="1"/>
  <c r="CB141" i="1"/>
  <c r="C121" i="1"/>
  <c r="E227" i="1"/>
  <c r="F227" i="1" s="1"/>
  <c r="T49" i="1"/>
  <c r="E300" i="1"/>
  <c r="F300" i="1" s="1"/>
  <c r="AG81" i="1"/>
  <c r="AX75" i="1"/>
  <c r="AW75" i="1" s="1"/>
  <c r="C61" i="1"/>
  <c r="E167" i="1"/>
  <c r="R232" i="1"/>
  <c r="C35" i="1"/>
  <c r="C132" i="1"/>
  <c r="C168" i="1"/>
  <c r="E203" i="1"/>
  <c r="F203" i="1" s="1"/>
  <c r="AX193" i="1"/>
  <c r="AW193" i="1" s="1"/>
  <c r="BM191" i="1"/>
  <c r="BL191" i="1" s="1"/>
  <c r="CB254" i="1"/>
  <c r="CA254" i="1" s="1"/>
  <c r="CI254" i="1" s="1"/>
  <c r="CJ254" i="1" s="1"/>
  <c r="CQ61" i="1"/>
  <c r="CP61" i="1" s="1"/>
  <c r="CO61" i="1"/>
  <c r="CO246" i="1"/>
  <c r="CQ246" i="1"/>
  <c r="CR246" i="1" s="1"/>
  <c r="BK66" i="1"/>
  <c r="BK87" i="1"/>
  <c r="CC81" i="1"/>
  <c r="CB318" i="1"/>
  <c r="CO52" i="1"/>
  <c r="AX169" i="1"/>
  <c r="AW169" i="1" s="1"/>
  <c r="BM213" i="1"/>
  <c r="BL213" i="1" s="1"/>
  <c r="CO28" i="1"/>
  <c r="CO118" i="1"/>
  <c r="CO37" i="1"/>
  <c r="C281" i="1"/>
  <c r="E90" i="1"/>
  <c r="F90" i="1" s="1"/>
  <c r="C90" i="1"/>
  <c r="AG210" i="1"/>
  <c r="BK157" i="1"/>
  <c r="BM193" i="1"/>
  <c r="BN193" i="1" s="1"/>
  <c r="E187" i="1"/>
  <c r="D187" i="1" s="1"/>
  <c r="C187" i="1"/>
  <c r="E235" i="1"/>
  <c r="D235" i="1" s="1"/>
  <c r="T139" i="1"/>
  <c r="T206" i="1"/>
  <c r="S206" i="1" s="1"/>
  <c r="T306" i="1"/>
  <c r="C30" i="1"/>
  <c r="C69" i="1"/>
  <c r="C94" i="1"/>
  <c r="D131" i="1"/>
  <c r="C176" i="1"/>
  <c r="E223" i="1"/>
  <c r="D223" i="1" s="1"/>
  <c r="C286" i="1"/>
  <c r="AG80" i="1"/>
  <c r="AI163" i="1"/>
  <c r="AJ163" i="1" s="1"/>
  <c r="AI230" i="1"/>
  <c r="AX107" i="1"/>
  <c r="AW107" i="1" s="1"/>
  <c r="BM139" i="1"/>
  <c r="BN139" i="1" s="1"/>
  <c r="BK148" i="1"/>
  <c r="BM204" i="1"/>
  <c r="BL204" i="1" s="1"/>
  <c r="CB92" i="1"/>
  <c r="CA92" i="1" s="1"/>
  <c r="CI92" i="1" s="1"/>
  <c r="CJ92" i="1" s="1"/>
  <c r="CD150" i="1"/>
  <c r="CQ103" i="1"/>
  <c r="CP103" i="1" s="1"/>
  <c r="CO112" i="1"/>
  <c r="CQ139" i="1"/>
  <c r="CO139" i="1"/>
  <c r="C233" i="1"/>
  <c r="E233" i="1"/>
  <c r="F233" i="1" s="1"/>
  <c r="AI105" i="1"/>
  <c r="AH105" i="1" s="1"/>
  <c r="AG105" i="1"/>
  <c r="AR105" i="1" s="1"/>
  <c r="AI179" i="1"/>
  <c r="AJ179" i="1" s="1"/>
  <c r="E115" i="1"/>
  <c r="D115" i="1" s="1"/>
  <c r="C115" i="1"/>
  <c r="T151" i="1"/>
  <c r="S151" i="1" s="1"/>
  <c r="T160" i="1"/>
  <c r="S160" i="1" s="1"/>
  <c r="D30" i="1"/>
  <c r="C114" i="1"/>
  <c r="N114" i="1" s="1"/>
  <c r="E150" i="1"/>
  <c r="D150" i="1" s="1"/>
  <c r="N150" i="1" s="1"/>
  <c r="C224" i="1"/>
  <c r="E269" i="1"/>
  <c r="F269" i="1" s="1"/>
  <c r="AG44" i="1"/>
  <c r="AG173" i="1"/>
  <c r="AI222" i="1"/>
  <c r="AH222" i="1" s="1"/>
  <c r="AG254" i="1"/>
  <c r="AI254" i="1"/>
  <c r="AJ254" i="1" s="1"/>
  <c r="BM167" i="1"/>
  <c r="BL167" i="1" s="1"/>
  <c r="T34" i="1"/>
  <c r="S34" i="1" s="1"/>
  <c r="AX222" i="1"/>
  <c r="C185" i="1"/>
  <c r="E185" i="1"/>
  <c r="AG96" i="1"/>
  <c r="AI170" i="1"/>
  <c r="AH170" i="1" s="1"/>
  <c r="E186" i="1"/>
  <c r="D186" i="1" s="1"/>
  <c r="C186" i="1"/>
  <c r="E29" i="1"/>
  <c r="D29" i="1" s="1"/>
  <c r="E34" i="1"/>
  <c r="F34" i="1" s="1"/>
  <c r="C152" i="1"/>
  <c r="E270" i="1"/>
  <c r="F270" i="1" s="1"/>
  <c r="CB48" i="1"/>
  <c r="CA48" i="1" s="1"/>
  <c r="CO121" i="1"/>
  <c r="CT121" i="1" s="1"/>
  <c r="CO167" i="1"/>
  <c r="AG78" i="1"/>
  <c r="E245" i="1"/>
  <c r="F245" i="1" s="1"/>
  <c r="C245" i="1"/>
  <c r="T294" i="1"/>
  <c r="S294" i="1" s="1"/>
  <c r="AG187" i="1"/>
  <c r="C174" i="1"/>
  <c r="E174" i="1"/>
  <c r="D174" i="1" s="1"/>
  <c r="E234" i="1"/>
  <c r="F234" i="1" s="1"/>
  <c r="C234" i="1"/>
  <c r="C282" i="1"/>
  <c r="C70" i="1"/>
  <c r="E70" i="1"/>
  <c r="F70" i="1" s="1"/>
  <c r="AG63" i="1"/>
  <c r="AI173" i="1"/>
  <c r="AH173" i="1" s="1"/>
  <c r="R230" i="1"/>
  <c r="C130" i="1"/>
  <c r="E130" i="1"/>
  <c r="D130" i="1" s="1"/>
  <c r="C47" i="1"/>
  <c r="E47" i="1"/>
  <c r="D47" i="1" s="1"/>
  <c r="C59" i="1"/>
  <c r="E59" i="1"/>
  <c r="D59" i="1" s="1"/>
  <c r="C71" i="1"/>
  <c r="E71" i="1"/>
  <c r="F71" i="1" s="1"/>
  <c r="E143" i="1"/>
  <c r="F143" i="1" s="1"/>
  <c r="C143" i="1"/>
  <c r="E155" i="1"/>
  <c r="F155" i="1" s="1"/>
  <c r="C155" i="1"/>
  <c r="C215" i="1"/>
  <c r="E215" i="1"/>
  <c r="F215" i="1" s="1"/>
  <c r="E263" i="1"/>
  <c r="F263" i="1" s="1"/>
  <c r="C263" i="1"/>
  <c r="E275" i="1"/>
  <c r="F275" i="1" s="1"/>
  <c r="C275" i="1"/>
  <c r="E287" i="1"/>
  <c r="C311" i="1"/>
  <c r="E311" i="1"/>
  <c r="R115" i="1"/>
  <c r="AC115" i="1" s="1"/>
  <c r="C53" i="1"/>
  <c r="C119" i="1"/>
  <c r="C140" i="1"/>
  <c r="C180" i="1"/>
  <c r="C228" i="1"/>
  <c r="E251" i="1"/>
  <c r="D251" i="1" s="1"/>
  <c r="AG29" i="1"/>
  <c r="AI37" i="1"/>
  <c r="AI55" i="1"/>
  <c r="AG116" i="1"/>
  <c r="AG126" i="1"/>
  <c r="CB135" i="1"/>
  <c r="CO97" i="1"/>
  <c r="C105" i="1"/>
  <c r="E105" i="1"/>
  <c r="D105" i="1" s="1"/>
  <c r="R122" i="1"/>
  <c r="E46" i="1"/>
  <c r="F46" i="1" s="1"/>
  <c r="C46" i="1"/>
  <c r="E142" i="1"/>
  <c r="D142" i="1" s="1"/>
  <c r="C142" i="1"/>
  <c r="E216" i="1"/>
  <c r="F216" i="1" s="1"/>
  <c r="C216" i="1"/>
  <c r="C264" i="1"/>
  <c r="E264" i="1"/>
  <c r="F264" i="1" s="1"/>
  <c r="C276" i="1"/>
  <c r="E276" i="1"/>
  <c r="F276" i="1" s="1"/>
  <c r="E288" i="1"/>
  <c r="F288" i="1" s="1"/>
  <c r="C288" i="1"/>
  <c r="R154" i="1"/>
  <c r="T154" i="1"/>
  <c r="S154" i="1" s="1"/>
  <c r="C56" i="1"/>
  <c r="E204" i="1"/>
  <c r="C252" i="1"/>
  <c r="C320" i="1"/>
  <c r="AG75" i="1"/>
  <c r="AI75" i="1"/>
  <c r="AG139" i="1"/>
  <c r="AI139" i="1"/>
  <c r="AJ139" i="1" s="1"/>
  <c r="AZ62" i="1"/>
  <c r="AX155" i="1"/>
  <c r="AX190" i="1"/>
  <c r="AX294" i="1"/>
  <c r="AW294" i="1" s="1"/>
  <c r="BK93" i="1"/>
  <c r="BK113" i="1"/>
  <c r="CO67" i="1"/>
  <c r="CQ176" i="1"/>
  <c r="T28" i="1"/>
  <c r="S28" i="1" s="1"/>
  <c r="R28" i="1"/>
  <c r="R179" i="1"/>
  <c r="C250" i="1"/>
  <c r="E250" i="1"/>
  <c r="D250" i="1" s="1"/>
  <c r="E298" i="1"/>
  <c r="E139" i="1"/>
  <c r="F139" i="1" s="1"/>
  <c r="C60" i="1"/>
  <c r="E60" i="1"/>
  <c r="F60" i="1" s="1"/>
  <c r="E23" i="1"/>
  <c r="D23" i="1" s="1"/>
  <c r="E83" i="1"/>
  <c r="F83" i="1" s="1"/>
  <c r="C106" i="1"/>
  <c r="C120" i="1"/>
  <c r="C141" i="1"/>
  <c r="C164" i="1"/>
  <c r="AG56" i="1"/>
  <c r="C116" i="1"/>
  <c r="E116" i="1"/>
  <c r="F116" i="1" s="1"/>
  <c r="C33" i="1"/>
  <c r="E33" i="1"/>
  <c r="D33" i="1" s="1"/>
  <c r="T131" i="1"/>
  <c r="E118" i="1"/>
  <c r="D118" i="1" s="1"/>
  <c r="E96" i="1"/>
  <c r="T43" i="1"/>
  <c r="S43" i="1" s="1"/>
  <c r="W43" i="1" s="1"/>
  <c r="E188" i="1"/>
  <c r="F188" i="1" s="1"/>
  <c r="E274" i="1"/>
  <c r="D274" i="1" s="1"/>
  <c r="C298" i="1"/>
  <c r="C321" i="1"/>
  <c r="AI67" i="1"/>
  <c r="AH67" i="1" s="1"/>
  <c r="AG67" i="1"/>
  <c r="AI294" i="1"/>
  <c r="AH294" i="1" s="1"/>
  <c r="AP294" i="1" s="1"/>
  <c r="AQ294" i="1" s="1"/>
  <c r="AX147" i="1"/>
  <c r="CB119" i="1"/>
  <c r="CA119" i="1" s="1"/>
  <c r="CO170" i="1"/>
  <c r="CR200" i="1"/>
  <c r="C85" i="1"/>
  <c r="C242" i="1"/>
  <c r="AG120" i="1"/>
  <c r="BK50" i="1"/>
  <c r="BK115" i="1"/>
  <c r="BK270" i="1"/>
  <c r="CB56" i="1"/>
  <c r="CA56" i="1" s="1"/>
  <c r="CD178" i="1"/>
  <c r="CO31" i="1"/>
  <c r="CQ115" i="1"/>
  <c r="CP115" i="1" s="1"/>
  <c r="CQ155" i="1"/>
  <c r="CP155" i="1" s="1"/>
  <c r="CQ205" i="1"/>
  <c r="CP205" i="1" s="1"/>
  <c r="CQ237" i="1"/>
  <c r="CP237" i="1" s="1"/>
  <c r="E196" i="1"/>
  <c r="D196" i="1" s="1"/>
  <c r="N196" i="1" s="1"/>
  <c r="E244" i="1"/>
  <c r="D244" i="1" s="1"/>
  <c r="N244" i="1" s="1"/>
  <c r="AX111" i="1"/>
  <c r="BM81" i="1"/>
  <c r="BL81" i="1" s="1"/>
  <c r="BK99" i="1"/>
  <c r="BK108" i="1"/>
  <c r="BM161" i="1"/>
  <c r="BL161" i="1" s="1"/>
  <c r="BM240" i="1"/>
  <c r="BL240" i="1" s="1"/>
  <c r="CD116" i="1"/>
  <c r="CE123" i="1"/>
  <c r="CB159" i="1"/>
  <c r="CA159" i="1" s="1"/>
  <c r="CK159" i="1" s="1"/>
  <c r="CO188" i="1"/>
  <c r="T58" i="1"/>
  <c r="S58" i="1" s="1"/>
  <c r="R97" i="1"/>
  <c r="T117" i="1"/>
  <c r="C98" i="1"/>
  <c r="C124" i="1"/>
  <c r="H124" i="1" s="1"/>
  <c r="C169" i="1"/>
  <c r="T222" i="1"/>
  <c r="U222" i="1" s="1"/>
  <c r="AI246" i="1"/>
  <c r="AJ246" i="1" s="1"/>
  <c r="AX93" i="1"/>
  <c r="AW93" i="1" s="1"/>
  <c r="AX170" i="1"/>
  <c r="AW170" i="1" s="1"/>
  <c r="CB87" i="1"/>
  <c r="CA87" i="1" s="1"/>
  <c r="CI87" i="1" s="1"/>
  <c r="CJ87" i="1" s="1"/>
  <c r="CB186" i="1"/>
  <c r="CA186" i="1" s="1"/>
  <c r="CI186" i="1" s="1"/>
  <c r="CJ186" i="1" s="1"/>
  <c r="AJ146" i="1"/>
  <c r="AH146" i="1"/>
  <c r="D56" i="1"/>
  <c r="F74" i="1"/>
  <c r="D74" i="1"/>
  <c r="E278" i="1"/>
  <c r="F278" i="1" s="1"/>
  <c r="C278" i="1"/>
  <c r="E159" i="1"/>
  <c r="F159" i="1" s="1"/>
  <c r="C159" i="1"/>
  <c r="E207" i="1"/>
  <c r="D207" i="1" s="1"/>
  <c r="C207" i="1"/>
  <c r="E303" i="1"/>
  <c r="F303" i="1" s="1"/>
  <c r="C303" i="1"/>
  <c r="T52" i="1"/>
  <c r="U52" i="1" s="1"/>
  <c r="R133" i="1"/>
  <c r="T133" i="1"/>
  <c r="S133" i="1" s="1"/>
  <c r="C99" i="1"/>
  <c r="F272" i="1"/>
  <c r="D272" i="1"/>
  <c r="AG108" i="1"/>
  <c r="AG214" i="1"/>
  <c r="F107" i="1"/>
  <c r="D107" i="1"/>
  <c r="R148" i="1"/>
  <c r="T148" i="1"/>
  <c r="S148" i="1" s="1"/>
  <c r="R156" i="1"/>
  <c r="T156" i="1"/>
  <c r="S156" i="1" s="1"/>
  <c r="E89" i="1"/>
  <c r="F89" i="1" s="1"/>
  <c r="E113" i="1"/>
  <c r="F113" i="1" s="1"/>
  <c r="C137" i="1"/>
  <c r="C146" i="1"/>
  <c r="E163" i="1"/>
  <c r="D163" i="1" s="1"/>
  <c r="F268" i="1"/>
  <c r="E279" i="1"/>
  <c r="F279" i="1" s="1"/>
  <c r="C319" i="1"/>
  <c r="BM72" i="1"/>
  <c r="BN72" i="1" s="1"/>
  <c r="BK72" i="1"/>
  <c r="CQ27" i="1"/>
  <c r="CP27" i="1" s="1"/>
  <c r="CQ150" i="1"/>
  <c r="CR150" i="1" s="1"/>
  <c r="CO150" i="1"/>
  <c r="CO210" i="1"/>
  <c r="CQ210" i="1"/>
  <c r="BL294" i="1"/>
  <c r="CB120" i="1"/>
  <c r="CA120" i="1" s="1"/>
  <c r="CK120" i="1" s="1"/>
  <c r="CB25" i="1"/>
  <c r="CB96" i="1"/>
  <c r="CQ185" i="1"/>
  <c r="CO185" i="1"/>
  <c r="CO264" i="1"/>
  <c r="CQ264" i="1"/>
  <c r="CR264" i="1" s="1"/>
  <c r="F254" i="1"/>
  <c r="D254" i="1"/>
  <c r="R150" i="1"/>
  <c r="T150" i="1"/>
  <c r="U150" i="1" s="1"/>
  <c r="C267" i="1"/>
  <c r="E172" i="1"/>
  <c r="C172" i="1"/>
  <c r="E220" i="1"/>
  <c r="F220" i="1" s="1"/>
  <c r="C220" i="1"/>
  <c r="C232" i="1"/>
  <c r="E232" i="1"/>
  <c r="F232" i="1" s="1"/>
  <c r="E316" i="1"/>
  <c r="F316" i="1" s="1"/>
  <c r="C316" i="1"/>
  <c r="T142" i="1"/>
  <c r="S142" i="1" s="1"/>
  <c r="T166" i="1"/>
  <c r="S166" i="1" s="1"/>
  <c r="R237" i="1"/>
  <c r="F32" i="1"/>
  <c r="D32" i="1"/>
  <c r="C39" i="1"/>
  <c r="F141" i="1"/>
  <c r="D141" i="1"/>
  <c r="C151" i="1"/>
  <c r="N151" i="1" s="1"/>
  <c r="C158" i="1"/>
  <c r="C197" i="1"/>
  <c r="C254" i="1"/>
  <c r="C302" i="1"/>
  <c r="AG92" i="1"/>
  <c r="AI103" i="1"/>
  <c r="AH103" i="1" s="1"/>
  <c r="AI108" i="1"/>
  <c r="AH108" i="1" s="1"/>
  <c r="AI114" i="1"/>
  <c r="AH114" i="1" s="1"/>
  <c r="AI123" i="1"/>
  <c r="AH123" i="1" s="1"/>
  <c r="AG123" i="1"/>
  <c r="AG182" i="1"/>
  <c r="AI182" i="1"/>
  <c r="AH182" i="1" s="1"/>
  <c r="AI197" i="1"/>
  <c r="AJ197" i="1" s="1"/>
  <c r="CQ162" i="1"/>
  <c r="CP162" i="1" s="1"/>
  <c r="CO162" i="1"/>
  <c r="BM41" i="1"/>
  <c r="BN41" i="1" s="1"/>
  <c r="BK41" i="1"/>
  <c r="C206" i="1"/>
  <c r="E206" i="1"/>
  <c r="R116" i="1"/>
  <c r="T116" i="1"/>
  <c r="S116" i="1" s="1"/>
  <c r="E255" i="1"/>
  <c r="D255" i="1" s="1"/>
  <c r="C255" i="1"/>
  <c r="E293" i="1"/>
  <c r="R39" i="1"/>
  <c r="R78" i="1"/>
  <c r="AA78" i="1" s="1"/>
  <c r="AB78" i="1" s="1"/>
  <c r="E55" i="1"/>
  <c r="F55" i="1" s="1"/>
  <c r="C62" i="1"/>
  <c r="C76" i="1"/>
  <c r="C125" i="1"/>
  <c r="C134" i="1"/>
  <c r="D158" i="1"/>
  <c r="E256" i="1"/>
  <c r="F256" i="1" s="1"/>
  <c r="C283" i="1"/>
  <c r="E304" i="1"/>
  <c r="D304" i="1" s="1"/>
  <c r="AG24" i="1"/>
  <c r="AG38" i="1"/>
  <c r="AG70" i="1"/>
  <c r="AG98" i="1"/>
  <c r="AK98" i="1" s="1"/>
  <c r="AG207" i="1"/>
  <c r="AX101" i="1"/>
  <c r="AW101" i="1" s="1"/>
  <c r="BE101" i="1" s="1"/>
  <c r="BF101" i="1" s="1"/>
  <c r="CB89" i="1"/>
  <c r="CB99" i="1"/>
  <c r="CA99" i="1" s="1"/>
  <c r="CK99" i="1" s="1"/>
  <c r="R107" i="1"/>
  <c r="C315" i="1"/>
  <c r="E315" i="1"/>
  <c r="F315" i="1" s="1"/>
  <c r="E112" i="1"/>
  <c r="F112" i="1" s="1"/>
  <c r="C112" i="1"/>
  <c r="E184" i="1"/>
  <c r="D184" i="1" s="1"/>
  <c r="C184" i="1"/>
  <c r="E77" i="1"/>
  <c r="F77" i="1" s="1"/>
  <c r="C77" i="1"/>
  <c r="T46" i="1"/>
  <c r="S46" i="1" s="1"/>
  <c r="T102" i="1"/>
  <c r="S102" i="1" s="1"/>
  <c r="R135" i="1"/>
  <c r="C26" i="1"/>
  <c r="N26" i="1" s="1"/>
  <c r="E39" i="1"/>
  <c r="E62" i="1"/>
  <c r="D62" i="1" s="1"/>
  <c r="E78" i="1"/>
  <c r="F78" i="1" s="1"/>
  <c r="E100" i="1"/>
  <c r="C126" i="1"/>
  <c r="C198" i="1"/>
  <c r="E208" i="1"/>
  <c r="F208" i="1" s="1"/>
  <c r="C218" i="1"/>
  <c r="C257" i="1"/>
  <c r="E294" i="1"/>
  <c r="D294" i="1" s="1"/>
  <c r="C305" i="1"/>
  <c r="C314" i="1"/>
  <c r="AX55" i="1"/>
  <c r="BM116" i="1"/>
  <c r="BL116" i="1" s="1"/>
  <c r="BK126" i="1"/>
  <c r="BK134" i="1"/>
  <c r="BM134" i="1"/>
  <c r="CB84" i="1"/>
  <c r="CA84" i="1" s="1"/>
  <c r="F194" i="1"/>
  <c r="D194" i="1"/>
  <c r="C40" i="1"/>
  <c r="E40" i="1"/>
  <c r="F40" i="1" s="1"/>
  <c r="C160" i="1"/>
  <c r="E160" i="1"/>
  <c r="D160" i="1" s="1"/>
  <c r="F65" i="1"/>
  <c r="C86" i="1"/>
  <c r="C135" i="1"/>
  <c r="E199" i="1"/>
  <c r="D199" i="1" s="1"/>
  <c r="C247" i="1"/>
  <c r="E306" i="1"/>
  <c r="F306" i="1" s="1"/>
  <c r="AX47" i="1"/>
  <c r="AW47" i="1" s="1"/>
  <c r="CB69" i="1"/>
  <c r="CA69" i="1" s="1"/>
  <c r="CB213" i="1"/>
  <c r="CA213" i="1" s="1"/>
  <c r="CK213" i="1" s="1"/>
  <c r="CQ99" i="1"/>
  <c r="CP99" i="1" s="1"/>
  <c r="T244" i="1"/>
  <c r="S244" i="1" s="1"/>
  <c r="E122" i="1"/>
  <c r="C122" i="1"/>
  <c r="C290" i="1"/>
  <c r="E290" i="1"/>
  <c r="C183" i="1"/>
  <c r="N183" i="1" s="1"/>
  <c r="F183" i="1"/>
  <c r="C219" i="1"/>
  <c r="E219" i="1"/>
  <c r="D219" i="1" s="1"/>
  <c r="E291" i="1"/>
  <c r="D291" i="1" s="1"/>
  <c r="C291" i="1"/>
  <c r="T197" i="1"/>
  <c r="S197" i="1" s="1"/>
  <c r="F176" i="1"/>
  <c r="D176" i="1"/>
  <c r="E271" i="1"/>
  <c r="D271" i="1" s="1"/>
  <c r="C32" i="1"/>
  <c r="C68" i="1"/>
  <c r="F260" i="1"/>
  <c r="D260" i="1"/>
  <c r="C272" i="1"/>
  <c r="E284" i="1"/>
  <c r="C284" i="1"/>
  <c r="T88" i="1"/>
  <c r="S88" i="1" s="1"/>
  <c r="AA88" i="1" s="1"/>
  <c r="AB88" i="1" s="1"/>
  <c r="R169" i="1"/>
  <c r="T169" i="1"/>
  <c r="S169" i="1" s="1"/>
  <c r="T217" i="1"/>
  <c r="S217" i="1" s="1"/>
  <c r="T300" i="1"/>
  <c r="S300" i="1" s="1"/>
  <c r="R320" i="1"/>
  <c r="W320" i="1" s="1"/>
  <c r="F26" i="1"/>
  <c r="C42" i="1"/>
  <c r="C64" i="1"/>
  <c r="E79" i="1"/>
  <c r="D79" i="1" s="1"/>
  <c r="E103" i="1"/>
  <c r="F103" i="1" s="1"/>
  <c r="C110" i="1"/>
  <c r="C127" i="1"/>
  <c r="G127" i="1" s="1"/>
  <c r="E153" i="1"/>
  <c r="D153" i="1" s="1"/>
  <c r="E161" i="1"/>
  <c r="D161" i="1" s="1"/>
  <c r="C170" i="1"/>
  <c r="E209" i="1"/>
  <c r="C230" i="1"/>
  <c r="C248" i="1"/>
  <c r="C258" i="1"/>
  <c r="C296" i="1"/>
  <c r="C307" i="1"/>
  <c r="N307" i="1" s="1"/>
  <c r="E317" i="1"/>
  <c r="AI86" i="1"/>
  <c r="AH86" i="1" s="1"/>
  <c r="BK102" i="1"/>
  <c r="CE78" i="1"/>
  <c r="CQ82" i="1"/>
  <c r="CP82" i="1" s="1"/>
  <c r="CO82" i="1"/>
  <c r="F97" i="1"/>
  <c r="D97" i="1"/>
  <c r="BK29" i="1"/>
  <c r="F302" i="1"/>
  <c r="D302" i="1"/>
  <c r="T212" i="1"/>
  <c r="S212" i="1" s="1"/>
  <c r="AA212" i="1" s="1"/>
  <c r="AB212" i="1" s="1"/>
  <c r="R244" i="1"/>
  <c r="E27" i="1"/>
  <c r="D27" i="1" s="1"/>
  <c r="C27" i="1"/>
  <c r="C171" i="1"/>
  <c r="E171" i="1"/>
  <c r="D171" i="1" s="1"/>
  <c r="F231" i="1"/>
  <c r="D231" i="1"/>
  <c r="E38" i="1"/>
  <c r="E75" i="1"/>
  <c r="D75" i="1" s="1"/>
  <c r="E102" i="1"/>
  <c r="D102" i="1" s="1"/>
  <c r="C102" i="1"/>
  <c r="E138" i="1"/>
  <c r="D138" i="1" s="1"/>
  <c r="C138" i="1"/>
  <c r="C246" i="1"/>
  <c r="E246" i="1"/>
  <c r="D246" i="1" s="1"/>
  <c r="U31" i="1"/>
  <c r="S31" i="1"/>
  <c r="C31" i="1"/>
  <c r="E31" i="1"/>
  <c r="F31" i="1" s="1"/>
  <c r="C67" i="1"/>
  <c r="E67" i="1"/>
  <c r="F67" i="1" s="1"/>
  <c r="T63" i="1"/>
  <c r="R102" i="1"/>
  <c r="E41" i="1"/>
  <c r="F56" i="1"/>
  <c r="E128" i="1"/>
  <c r="F128" i="1" s="1"/>
  <c r="C128" i="1"/>
  <c r="E189" i="1"/>
  <c r="D189" i="1" s="1"/>
  <c r="E225" i="1"/>
  <c r="F225" i="1" s="1"/>
  <c r="C225" i="1"/>
  <c r="C261" i="1"/>
  <c r="E261" i="1"/>
  <c r="D261" i="1" s="1"/>
  <c r="C285" i="1"/>
  <c r="E285" i="1"/>
  <c r="D285" i="1" s="1"/>
  <c r="E297" i="1"/>
  <c r="D297" i="1" s="1"/>
  <c r="C297" i="1"/>
  <c r="C309" i="1"/>
  <c r="E309" i="1"/>
  <c r="D309" i="1" s="1"/>
  <c r="R40" i="1"/>
  <c r="W40" i="1" s="1"/>
  <c r="T73" i="1"/>
  <c r="S73" i="1" s="1"/>
  <c r="R73" i="1"/>
  <c r="R178" i="1"/>
  <c r="T184" i="1"/>
  <c r="U184" i="1" s="1"/>
  <c r="R217" i="1"/>
  <c r="C28" i="1"/>
  <c r="C57" i="1"/>
  <c r="C80" i="1"/>
  <c r="E88" i="1"/>
  <c r="D88" i="1" s="1"/>
  <c r="N88" i="1" s="1"/>
  <c r="C104" i="1"/>
  <c r="E129" i="1"/>
  <c r="D129" i="1" s="1"/>
  <c r="C162" i="1"/>
  <c r="C173" i="1"/>
  <c r="C182" i="1"/>
  <c r="C200" i="1"/>
  <c r="C210" i="1"/>
  <c r="H210" i="1" s="1"/>
  <c r="C222" i="1"/>
  <c r="E259" i="1"/>
  <c r="D259" i="1" s="1"/>
  <c r="N259" i="1" s="1"/>
  <c r="E267" i="1"/>
  <c r="C308" i="1"/>
  <c r="C318" i="1"/>
  <c r="N318" i="1" s="1"/>
  <c r="AI87" i="1"/>
  <c r="AH87" i="1" s="1"/>
  <c r="AG87" i="1"/>
  <c r="AI138" i="1"/>
  <c r="AH138" i="1" s="1"/>
  <c r="CO228" i="1"/>
  <c r="CQ228" i="1"/>
  <c r="CP228" i="1" s="1"/>
  <c r="AX188" i="1"/>
  <c r="AW188" i="1" s="1"/>
  <c r="F44" i="1"/>
  <c r="C266" i="1"/>
  <c r="E266" i="1"/>
  <c r="T84" i="1"/>
  <c r="U84" i="1" s="1"/>
  <c r="C194" i="1"/>
  <c r="C63" i="1"/>
  <c r="E63" i="1"/>
  <c r="D63" i="1" s="1"/>
  <c r="C87" i="1"/>
  <c r="E87" i="1"/>
  <c r="E195" i="1"/>
  <c r="F195" i="1" s="1"/>
  <c r="C195" i="1"/>
  <c r="C243" i="1"/>
  <c r="E243" i="1"/>
  <c r="D243" i="1" s="1"/>
  <c r="R61" i="1"/>
  <c r="T61" i="1"/>
  <c r="S61" i="1" s="1"/>
  <c r="F68" i="1"/>
  <c r="D68" i="1"/>
  <c r="E149" i="1"/>
  <c r="F149" i="1" s="1"/>
  <c r="C149" i="1"/>
  <c r="E221" i="1"/>
  <c r="C221" i="1"/>
  <c r="C54" i="1"/>
  <c r="E54" i="1"/>
  <c r="D54" i="1" s="1"/>
  <c r="C199" i="1"/>
  <c r="C235" i="1"/>
  <c r="E295" i="1"/>
  <c r="C295" i="1"/>
  <c r="T39" i="1"/>
  <c r="S39" i="1" s="1"/>
  <c r="T71" i="1"/>
  <c r="S71" i="1" s="1"/>
  <c r="R94" i="1"/>
  <c r="C101" i="1"/>
  <c r="C45" i="1"/>
  <c r="E45" i="1"/>
  <c r="D45" i="1" s="1"/>
  <c r="E93" i="1"/>
  <c r="D93" i="1" s="1"/>
  <c r="C93" i="1"/>
  <c r="E117" i="1"/>
  <c r="D117" i="1" s="1"/>
  <c r="E165" i="1"/>
  <c r="D165" i="1" s="1"/>
  <c r="C165" i="1"/>
  <c r="C177" i="1"/>
  <c r="E177" i="1"/>
  <c r="D177" i="1" s="1"/>
  <c r="C201" i="1"/>
  <c r="E201" i="1"/>
  <c r="D201" i="1" s="1"/>
  <c r="E213" i="1"/>
  <c r="F213" i="1" s="1"/>
  <c r="C213" i="1"/>
  <c r="E237" i="1"/>
  <c r="D237" i="1" s="1"/>
  <c r="C237" i="1"/>
  <c r="E249" i="1"/>
  <c r="D249" i="1" s="1"/>
  <c r="C249" i="1"/>
  <c r="E273" i="1"/>
  <c r="D273" i="1" s="1"/>
  <c r="R96" i="1"/>
  <c r="T96" i="1"/>
  <c r="S96" i="1" s="1"/>
  <c r="T225" i="1"/>
  <c r="S225" i="1" s="1"/>
  <c r="C43" i="1"/>
  <c r="E50" i="1"/>
  <c r="D57" i="1"/>
  <c r="C65" i="1"/>
  <c r="G65" i="1" s="1"/>
  <c r="C81" i="1"/>
  <c r="C111" i="1"/>
  <c r="N111" i="1" s="1"/>
  <c r="E136" i="1"/>
  <c r="F202" i="1"/>
  <c r="D202" i="1"/>
  <c r="E211" i="1"/>
  <c r="F211" i="1" s="1"/>
  <c r="E222" i="1"/>
  <c r="D222" i="1" s="1"/>
  <c r="C231" i="1"/>
  <c r="C268" i="1"/>
  <c r="L268" i="1" s="1"/>
  <c r="M268" i="1" s="1"/>
  <c r="D308" i="1"/>
  <c r="F318" i="1"/>
  <c r="AI42" i="1"/>
  <c r="AH42" i="1" s="1"/>
  <c r="AG42" i="1"/>
  <c r="AR42" i="1" s="1"/>
  <c r="BK96" i="1"/>
  <c r="CB42" i="1"/>
  <c r="CA42" i="1" s="1"/>
  <c r="CK42" i="1" s="1"/>
  <c r="CB163" i="1"/>
  <c r="CA163" i="1" s="1"/>
  <c r="CI163" i="1" s="1"/>
  <c r="CJ163" i="1" s="1"/>
  <c r="CP112" i="1"/>
  <c r="AG32" i="1"/>
  <c r="AI32" i="1"/>
  <c r="AH32" i="1" s="1"/>
  <c r="AG191" i="1"/>
  <c r="AI191" i="1"/>
  <c r="AH191" i="1" s="1"/>
  <c r="AX32" i="1"/>
  <c r="AW32" i="1" s="1"/>
  <c r="CB90" i="1"/>
  <c r="CA90" i="1" s="1"/>
  <c r="CI90" i="1" s="1"/>
  <c r="CJ90" i="1" s="1"/>
  <c r="CQ73" i="1"/>
  <c r="CP73" i="1" s="1"/>
  <c r="CO73" i="1"/>
  <c r="CQ106" i="1"/>
  <c r="CO106" i="1"/>
  <c r="CQ136" i="1"/>
  <c r="AX189" i="1"/>
  <c r="CE45" i="1"/>
  <c r="CO136" i="1"/>
  <c r="AI318" i="1"/>
  <c r="AJ318" i="1" s="1"/>
  <c r="AX41" i="1"/>
  <c r="AW41" i="1" s="1"/>
  <c r="AX182" i="1"/>
  <c r="AW182" i="1" s="1"/>
  <c r="BM75" i="1"/>
  <c r="BL75" i="1" s="1"/>
  <c r="BK75" i="1"/>
  <c r="BM90" i="1"/>
  <c r="BL90" i="1" s="1"/>
  <c r="BT90" i="1" s="1"/>
  <c r="BU90" i="1" s="1"/>
  <c r="BK90" i="1"/>
  <c r="CE72" i="1"/>
  <c r="CB198" i="1"/>
  <c r="CB270" i="1"/>
  <c r="CA270" i="1" s="1"/>
  <c r="CQ58" i="1"/>
  <c r="CP58" i="1" s="1"/>
  <c r="CQ130" i="1"/>
  <c r="AI111" i="1"/>
  <c r="AH111" i="1" s="1"/>
  <c r="AG111" i="1"/>
  <c r="AG125" i="1"/>
  <c r="AI142" i="1"/>
  <c r="AH142" i="1" s="1"/>
  <c r="AG142" i="1"/>
  <c r="AG278" i="1"/>
  <c r="AX50" i="1"/>
  <c r="AW50" i="1" s="1"/>
  <c r="BG50" i="1" s="1"/>
  <c r="AX228" i="1"/>
  <c r="AW228" i="1" s="1"/>
  <c r="CB46" i="1"/>
  <c r="CA46" i="1" s="1"/>
  <c r="CB102" i="1"/>
  <c r="CA102" i="1" s="1"/>
  <c r="CO58" i="1"/>
  <c r="CQ76" i="1"/>
  <c r="CP76" i="1" s="1"/>
  <c r="CO76" i="1"/>
  <c r="CP94" i="1"/>
  <c r="CO130" i="1"/>
  <c r="CQ138" i="1"/>
  <c r="CP138" i="1" s="1"/>
  <c r="CO138" i="1"/>
  <c r="CQ173" i="1"/>
  <c r="CP173" i="1" s="1"/>
  <c r="CQ181" i="1"/>
  <c r="CR181" i="1" s="1"/>
  <c r="CO181" i="1"/>
  <c r="BK173" i="1"/>
  <c r="BM173" i="1"/>
  <c r="BK231" i="1"/>
  <c r="BM231" i="1"/>
  <c r="BN231" i="1" s="1"/>
  <c r="CD175" i="1"/>
  <c r="CO94" i="1"/>
  <c r="CO173" i="1"/>
  <c r="CQ197" i="1"/>
  <c r="CP197" i="1" s="1"/>
  <c r="C58" i="1"/>
  <c r="E322" i="1"/>
  <c r="D322" i="1" s="1"/>
  <c r="AG89" i="1"/>
  <c r="R25" i="1"/>
  <c r="R31" i="1"/>
  <c r="R55" i="1"/>
  <c r="R66" i="1"/>
  <c r="R79" i="1"/>
  <c r="AC79" i="1" s="1"/>
  <c r="T163" i="1"/>
  <c r="U163" i="1" s="1"/>
  <c r="T187" i="1"/>
  <c r="S187" i="1" s="1"/>
  <c r="R201" i="1"/>
  <c r="R246" i="1"/>
  <c r="E36" i="1"/>
  <c r="D36" i="1" s="1"/>
  <c r="C82" i="1"/>
  <c r="C97" i="1"/>
  <c r="C107" i="1"/>
  <c r="C238" i="1"/>
  <c r="C277" i="1"/>
  <c r="AI50" i="1"/>
  <c r="AH50" i="1" s="1"/>
  <c r="AG66" i="1"/>
  <c r="AI143" i="1"/>
  <c r="AH143" i="1" s="1"/>
  <c r="AG152" i="1"/>
  <c r="AI152" i="1"/>
  <c r="AH152" i="1" s="1"/>
  <c r="AG221" i="1"/>
  <c r="AI270" i="1"/>
  <c r="AJ270" i="1" s="1"/>
  <c r="AX165" i="1"/>
  <c r="AW165" i="1" s="1"/>
  <c r="BM35" i="1"/>
  <c r="BL35" i="1" s="1"/>
  <c r="BK35" i="1"/>
  <c r="CE187" i="1"/>
  <c r="CD193" i="1"/>
  <c r="CD215" i="1"/>
  <c r="CO197" i="1"/>
  <c r="AG194" i="1"/>
  <c r="AI194" i="1"/>
  <c r="E226" i="1"/>
  <c r="F226" i="1" s="1"/>
  <c r="C226" i="1"/>
  <c r="C154" i="1"/>
  <c r="AI134" i="1"/>
  <c r="AH134" i="1" s="1"/>
  <c r="AX35" i="1"/>
  <c r="AW35" i="1" s="1"/>
  <c r="AX72" i="1"/>
  <c r="AW72" i="1" s="1"/>
  <c r="R37" i="1"/>
  <c r="R86" i="1"/>
  <c r="T136" i="1"/>
  <c r="S136" i="1" s="1"/>
  <c r="AC136" i="1" s="1"/>
  <c r="T157" i="1"/>
  <c r="S157" i="1" s="1"/>
  <c r="R170" i="1"/>
  <c r="R176" i="1"/>
  <c r="R314" i="1"/>
  <c r="C73" i="1"/>
  <c r="C133" i="1"/>
  <c r="C144" i="1"/>
  <c r="E154" i="1"/>
  <c r="D154" i="1" s="1"/>
  <c r="C166" i="1"/>
  <c r="C178" i="1"/>
  <c r="C202" i="1"/>
  <c r="E238" i="1"/>
  <c r="D238" i="1" s="1"/>
  <c r="C323" i="1"/>
  <c r="AI144" i="1"/>
  <c r="AJ144" i="1" s="1"/>
  <c r="AG144" i="1"/>
  <c r="AX28" i="1"/>
  <c r="AX44" i="1"/>
  <c r="AW44" i="1" s="1"/>
  <c r="BM26" i="1"/>
  <c r="BL26" i="1" s="1"/>
  <c r="BK26" i="1"/>
  <c r="BM70" i="1"/>
  <c r="BL70" i="1" s="1"/>
  <c r="BK70" i="1"/>
  <c r="BM84" i="1"/>
  <c r="BL84" i="1" s="1"/>
  <c r="BK84" i="1"/>
  <c r="CB39" i="1"/>
  <c r="CB209" i="1"/>
  <c r="CP124" i="1"/>
  <c r="CO161" i="1"/>
  <c r="CQ191" i="1"/>
  <c r="CR191" i="1" s="1"/>
  <c r="CO278" i="1"/>
  <c r="AI202" i="1"/>
  <c r="AH202" i="1" s="1"/>
  <c r="AG202" i="1"/>
  <c r="AG95" i="1"/>
  <c r="AI95" i="1"/>
  <c r="AH95" i="1" s="1"/>
  <c r="AX26" i="1"/>
  <c r="AW26" i="1" s="1"/>
  <c r="BE26" i="1" s="1"/>
  <c r="BF26" i="1" s="1"/>
  <c r="T145" i="1"/>
  <c r="S145" i="1" s="1"/>
  <c r="R235" i="1"/>
  <c r="T288" i="1"/>
  <c r="S288" i="1" s="1"/>
  <c r="C190" i="1"/>
  <c r="E310" i="1"/>
  <c r="D310" i="1" s="1"/>
  <c r="AI167" i="1"/>
  <c r="AH167" i="1" s="1"/>
  <c r="AG188" i="1"/>
  <c r="AI188" i="1"/>
  <c r="AG205" i="1"/>
  <c r="AX270" i="1"/>
  <c r="AW270" i="1" s="1"/>
  <c r="BK78" i="1"/>
  <c r="BK175" i="1"/>
  <c r="CB132" i="1"/>
  <c r="CA132" i="1" s="1"/>
  <c r="CB160" i="1"/>
  <c r="CA160" i="1" s="1"/>
  <c r="CI160" i="1" s="1"/>
  <c r="CJ160" i="1" s="1"/>
  <c r="CB183" i="1"/>
  <c r="CA183" i="1" s="1"/>
  <c r="CK183" i="1" s="1"/>
  <c r="CR46" i="1"/>
  <c r="CO124" i="1"/>
  <c r="CO191" i="1"/>
  <c r="CP40" i="1"/>
  <c r="CO49" i="1"/>
  <c r="CO88" i="1"/>
  <c r="CO100" i="1"/>
  <c r="CO145" i="1"/>
  <c r="CQ164" i="1"/>
  <c r="CP164" i="1" s="1"/>
  <c r="CO318" i="1"/>
  <c r="CQ318" i="1"/>
  <c r="CP318" i="1" s="1"/>
  <c r="CB302" i="1"/>
  <c r="CO164" i="1"/>
  <c r="CR40" i="1"/>
  <c r="CO55" i="1"/>
  <c r="CO133" i="1"/>
  <c r="CQ145" i="1"/>
  <c r="CQ151" i="1"/>
  <c r="CP151" i="1" s="1"/>
  <c r="CO182" i="1"/>
  <c r="AX202" i="1"/>
  <c r="AW202" i="1" s="1"/>
  <c r="CO30" i="1"/>
  <c r="CO46" i="1"/>
  <c r="CQ70" i="1"/>
  <c r="CR70" i="1" s="1"/>
  <c r="CO70" i="1"/>
  <c r="CQ90" i="1"/>
  <c r="CP90" i="1" s="1"/>
  <c r="CO90" i="1"/>
  <c r="CO127" i="1"/>
  <c r="CQ152" i="1"/>
  <c r="CR152" i="1" s="1"/>
  <c r="CO152" i="1"/>
  <c r="CQ182" i="1"/>
  <c r="CR182" i="1" s="1"/>
  <c r="CQ245" i="1"/>
  <c r="CP245" i="1" s="1"/>
  <c r="CO245" i="1"/>
  <c r="AG47" i="1"/>
  <c r="AG84" i="1"/>
  <c r="AI90" i="1"/>
  <c r="AH90" i="1" s="1"/>
  <c r="AG117" i="1"/>
  <c r="AI185" i="1"/>
  <c r="AH185" i="1" s="1"/>
  <c r="AI215" i="1"/>
  <c r="AH215" i="1" s="1"/>
  <c r="AX56" i="1"/>
  <c r="AW56" i="1" s="1"/>
  <c r="BE56" i="1" s="1"/>
  <c r="BF56" i="1" s="1"/>
  <c r="AX211" i="1"/>
  <c r="AW211" i="1" s="1"/>
  <c r="AX318" i="1"/>
  <c r="AW318" i="1" s="1"/>
  <c r="BK69" i="1"/>
  <c r="BM105" i="1"/>
  <c r="BN105" i="1" s="1"/>
  <c r="BK105" i="1"/>
  <c r="BM179" i="1"/>
  <c r="BL179" i="1" s="1"/>
  <c r="BM187" i="1"/>
  <c r="BN187" i="1" s="1"/>
  <c r="BK187" i="1"/>
  <c r="CE60" i="1"/>
  <c r="CB100" i="1"/>
  <c r="CA100" i="1" s="1"/>
  <c r="CI100" i="1" s="1"/>
  <c r="CJ100" i="1" s="1"/>
  <c r="CD276" i="1"/>
  <c r="CQ63" i="1"/>
  <c r="CP63" i="1" s="1"/>
  <c r="CO78" i="1"/>
  <c r="CQ84" i="1"/>
  <c r="CP84" i="1" s="1"/>
  <c r="CO84" i="1"/>
  <c r="CQ294" i="1"/>
  <c r="CP294" i="1" s="1"/>
  <c r="CO302" i="1"/>
  <c r="AX179" i="1"/>
  <c r="AW179" i="1" s="1"/>
  <c r="BE179" i="1" s="1"/>
  <c r="BF179" i="1" s="1"/>
  <c r="CO243" i="1"/>
  <c r="AX160" i="1"/>
  <c r="AW160" i="1" s="1"/>
  <c r="AZ234" i="1"/>
  <c r="BM92" i="1"/>
  <c r="BL92" i="1" s="1"/>
  <c r="BK92" i="1"/>
  <c r="BK169" i="1"/>
  <c r="BK318" i="1"/>
  <c r="CE93" i="1"/>
  <c r="CB108" i="1"/>
  <c r="CB172" i="1"/>
  <c r="CA172" i="1" s="1"/>
  <c r="CO79" i="1"/>
  <c r="CO109" i="1"/>
  <c r="CQ147" i="1"/>
  <c r="CP147" i="1" s="1"/>
  <c r="CO147" i="1"/>
  <c r="CQ179" i="1"/>
  <c r="CP179" i="1" s="1"/>
  <c r="CO200" i="1"/>
  <c r="CT200" i="1" s="1"/>
  <c r="CQ243" i="1"/>
  <c r="CP243" i="1" s="1"/>
  <c r="CO250" i="1"/>
  <c r="CQ250" i="1"/>
  <c r="CP250" i="1" s="1"/>
  <c r="BM80" i="1"/>
  <c r="BL80" i="1" s="1"/>
  <c r="BM155" i="1"/>
  <c r="BL155" i="1" s="1"/>
  <c r="BM222" i="1"/>
  <c r="BN222" i="1" s="1"/>
  <c r="CB33" i="1"/>
  <c r="CO142" i="1"/>
  <c r="CR170" i="1"/>
  <c r="CO179" i="1"/>
  <c r="CR184" i="1"/>
  <c r="CO237" i="1"/>
  <c r="BK53" i="1"/>
  <c r="BM121" i="1"/>
  <c r="BL121" i="1" s="1"/>
  <c r="D86" i="1"/>
  <c r="D200" i="1"/>
  <c r="D228" i="1"/>
  <c r="D281" i="1"/>
  <c r="D314" i="1"/>
  <c r="F258" i="1"/>
  <c r="D110" i="1"/>
  <c r="F114" i="1"/>
  <c r="D181" i="1"/>
  <c r="D197" i="1"/>
  <c r="F282" i="1"/>
  <c r="D320" i="1"/>
  <c r="D35" i="1"/>
  <c r="D42" i="1"/>
  <c r="D53" i="1"/>
  <c r="D80" i="1"/>
  <c r="D173" i="1"/>
  <c r="D218" i="1"/>
  <c r="D230" i="1"/>
  <c r="D242" i="1"/>
  <c r="F48" i="1"/>
  <c r="F35" i="1"/>
  <c r="F42" i="1"/>
  <c r="F53" i="1"/>
  <c r="F151" i="1"/>
  <c r="D182" i="1"/>
  <c r="F210" i="1"/>
  <c r="D296" i="1"/>
  <c r="F111" i="1"/>
  <c r="F147" i="1"/>
  <c r="D120" i="1"/>
  <c r="F124" i="1"/>
  <c r="D248" i="1"/>
  <c r="D224" i="1"/>
  <c r="D236" i="1"/>
  <c r="D191" i="1"/>
  <c r="D257" i="1"/>
  <c r="D305" i="1"/>
  <c r="S104" i="1"/>
  <c r="U176" i="1"/>
  <c r="AJ205" i="1"/>
  <c r="BN111" i="1"/>
  <c r="BL126" i="1"/>
  <c r="BL108" i="1"/>
  <c r="CC78" i="1"/>
  <c r="CC276" i="1"/>
  <c r="CC75" i="1"/>
  <c r="CC234" i="1"/>
  <c r="CC86" i="1"/>
  <c r="CQ29" i="1"/>
  <c r="CP29" i="1" s="1"/>
  <c r="CQ65" i="1"/>
  <c r="CP65" i="1" s="1"/>
  <c r="CQ101" i="1"/>
  <c r="CP101" i="1" s="1"/>
  <c r="CQ119" i="1"/>
  <c r="CP119" i="1" s="1"/>
  <c r="CO119" i="1"/>
  <c r="CQ134" i="1"/>
  <c r="CP134" i="1" s="1"/>
  <c r="CO134" i="1"/>
  <c r="CO29" i="1"/>
  <c r="CP31" i="1"/>
  <c r="CO33" i="1"/>
  <c r="CR42" i="1"/>
  <c r="CP48" i="1"/>
  <c r="CQ50" i="1"/>
  <c r="CO65" i="1"/>
  <c r="CP67" i="1"/>
  <c r="CO69" i="1"/>
  <c r="CR78" i="1"/>
  <c r="CQ86" i="1"/>
  <c r="CR97" i="1"/>
  <c r="CO101" i="1"/>
  <c r="CO105" i="1"/>
  <c r="CR121" i="1"/>
  <c r="CO132" i="1"/>
  <c r="CP142" i="1"/>
  <c r="CQ153" i="1"/>
  <c r="CO153" i="1"/>
  <c r="CR161" i="1"/>
  <c r="CP161" i="1"/>
  <c r="CR167" i="1"/>
  <c r="CP167" i="1"/>
  <c r="CR201" i="1"/>
  <c r="CQ224" i="1"/>
  <c r="CP224" i="1" s="1"/>
  <c r="CO224" i="1"/>
  <c r="CQ35" i="1"/>
  <c r="CP35" i="1" s="1"/>
  <c r="CP52" i="1"/>
  <c r="CQ71" i="1"/>
  <c r="CP71" i="1" s="1"/>
  <c r="CP88" i="1"/>
  <c r="CQ107" i="1"/>
  <c r="CQ113" i="1"/>
  <c r="CP113" i="1" s="1"/>
  <c r="CO113" i="1"/>
  <c r="CQ137" i="1"/>
  <c r="CP137" i="1" s="1"/>
  <c r="CO137" i="1"/>
  <c r="CQ159" i="1"/>
  <c r="CQ192" i="1"/>
  <c r="CP192" i="1" s="1"/>
  <c r="CO192" i="1"/>
  <c r="CQ196" i="1"/>
  <c r="CO196" i="1"/>
  <c r="CO202" i="1"/>
  <c r="CO220" i="1"/>
  <c r="CQ220" i="1"/>
  <c r="CP220" i="1" s="1"/>
  <c r="CQ310" i="1"/>
  <c r="CP310" i="1" s="1"/>
  <c r="CO310" i="1"/>
  <c r="CR31" i="1"/>
  <c r="CQ33" i="1"/>
  <c r="CO35" i="1"/>
  <c r="CP37" i="1"/>
  <c r="CO39" i="1"/>
  <c r="CR48" i="1"/>
  <c r="CQ56" i="1"/>
  <c r="CP56" i="1" s="1"/>
  <c r="CR67" i="1"/>
  <c r="CQ69" i="1"/>
  <c r="CP69" i="1" s="1"/>
  <c r="CO71" i="1"/>
  <c r="CO75" i="1"/>
  <c r="CQ92" i="1"/>
  <c r="CP92" i="1" s="1"/>
  <c r="CQ105" i="1"/>
  <c r="CP105" i="1" s="1"/>
  <c r="CO107" i="1"/>
  <c r="CP109" i="1"/>
  <c r="CO126" i="1"/>
  <c r="CQ128" i="1"/>
  <c r="CR128" i="1" s="1"/>
  <c r="CO128" i="1"/>
  <c r="CQ132" i="1"/>
  <c r="CP132" i="1" s="1"/>
  <c r="CO156" i="1"/>
  <c r="CO159" i="1"/>
  <c r="CQ186" i="1"/>
  <c r="CP186" i="1" s="1"/>
  <c r="CQ202" i="1"/>
  <c r="CQ206" i="1"/>
  <c r="CP206" i="1" s="1"/>
  <c r="CO206" i="1"/>
  <c r="CQ252" i="1"/>
  <c r="CP252" i="1" s="1"/>
  <c r="CO252" i="1"/>
  <c r="CO256" i="1"/>
  <c r="CQ256" i="1"/>
  <c r="CP256" i="1" s="1"/>
  <c r="CO24" i="1"/>
  <c r="CQ41" i="1"/>
  <c r="CP41" i="1" s="1"/>
  <c r="CR52" i="1"/>
  <c r="CO56" i="1"/>
  <c r="CO60" i="1"/>
  <c r="CQ77" i="1"/>
  <c r="CP77" i="1" s="1"/>
  <c r="CR88" i="1"/>
  <c r="CO92" i="1"/>
  <c r="CO96" i="1"/>
  <c r="CQ140" i="1"/>
  <c r="CO140" i="1"/>
  <c r="CQ156" i="1"/>
  <c r="CP156" i="1" s="1"/>
  <c r="CQ174" i="1"/>
  <c r="CP174" i="1" s="1"/>
  <c r="CO174" i="1"/>
  <c r="CQ190" i="1"/>
  <c r="CP190" i="1" s="1"/>
  <c r="CQ26" i="1"/>
  <c r="CP26" i="1" s="1"/>
  <c r="CR37" i="1"/>
  <c r="CQ39" i="1"/>
  <c r="CP39" i="1" s="1"/>
  <c r="CO41" i="1"/>
  <c r="CO45" i="1"/>
  <c r="CQ62" i="1"/>
  <c r="CP62" i="1" s="1"/>
  <c r="CQ75" i="1"/>
  <c r="CO77" i="1"/>
  <c r="CP79" i="1"/>
  <c r="CO81" i="1"/>
  <c r="CQ98" i="1"/>
  <c r="CP98" i="1" s="1"/>
  <c r="CR109" i="1"/>
  <c r="CR111" i="1"/>
  <c r="CO120" i="1"/>
  <c r="CQ122" i="1"/>
  <c r="CP122" i="1" s="1"/>
  <c r="CO122" i="1"/>
  <c r="CQ126" i="1"/>
  <c r="CP126" i="1" s="1"/>
  <c r="CQ175" i="1"/>
  <c r="CP175" i="1" s="1"/>
  <c r="CO190" i="1"/>
  <c r="CQ207" i="1"/>
  <c r="CP207" i="1" s="1"/>
  <c r="CO207" i="1"/>
  <c r="CQ216" i="1"/>
  <c r="CO216" i="1"/>
  <c r="CR221" i="1"/>
  <c r="CQ24" i="1"/>
  <c r="CP24" i="1" s="1"/>
  <c r="CO26" i="1"/>
  <c r="CP28" i="1"/>
  <c r="CQ47" i="1"/>
  <c r="CP47" i="1" s="1"/>
  <c r="CQ60" i="1"/>
  <c r="CO62" i="1"/>
  <c r="CP64" i="1"/>
  <c r="CO66" i="1"/>
  <c r="CQ83" i="1"/>
  <c r="CP83" i="1" s="1"/>
  <c r="CR94" i="1"/>
  <c r="CQ96" i="1"/>
  <c r="CP96" i="1" s="1"/>
  <c r="CO98" i="1"/>
  <c r="CP100" i="1"/>
  <c r="CO102" i="1"/>
  <c r="CS102" i="1" s="1"/>
  <c r="CP118" i="1"/>
  <c r="CR124" i="1"/>
  <c r="CO175" i="1"/>
  <c r="CP212" i="1"/>
  <c r="CQ231" i="1"/>
  <c r="CP231" i="1" s="1"/>
  <c r="CO231" i="1"/>
  <c r="CQ240" i="1"/>
  <c r="CP240" i="1" s="1"/>
  <c r="CQ248" i="1"/>
  <c r="CP248" i="1" s="1"/>
  <c r="CO248" i="1"/>
  <c r="CQ283" i="1"/>
  <c r="CP283" i="1" s="1"/>
  <c r="CO283" i="1"/>
  <c r="CQ32" i="1"/>
  <c r="CP32" i="1" s="1"/>
  <c r="CQ45" i="1"/>
  <c r="CP45" i="1" s="1"/>
  <c r="CO47" i="1"/>
  <c r="CP49" i="1"/>
  <c r="CO51" i="1"/>
  <c r="CQ68" i="1"/>
  <c r="CP68" i="1" s="1"/>
  <c r="CR79" i="1"/>
  <c r="CQ81" i="1"/>
  <c r="CO83" i="1"/>
  <c r="CP85" i="1"/>
  <c r="CO87" i="1"/>
  <c r="CQ104" i="1"/>
  <c r="CP104" i="1" s="1"/>
  <c r="CO114" i="1"/>
  <c r="CQ116" i="1"/>
  <c r="CP116" i="1" s="1"/>
  <c r="CO116" i="1"/>
  <c r="CQ120" i="1"/>
  <c r="CP133" i="1"/>
  <c r="CR157" i="1"/>
  <c r="CQ163" i="1"/>
  <c r="CP163" i="1" s="1"/>
  <c r="CO163" i="1"/>
  <c r="CQ169" i="1"/>
  <c r="CP169" i="1" s="1"/>
  <c r="CO169" i="1"/>
  <c r="CO240" i="1"/>
  <c r="CQ249" i="1"/>
  <c r="CP249" i="1" s="1"/>
  <c r="CR28" i="1"/>
  <c r="CO36" i="1"/>
  <c r="CQ53" i="1"/>
  <c r="CP53" i="1" s="1"/>
  <c r="CR64" i="1"/>
  <c r="CQ66" i="1"/>
  <c r="CP66" i="1" s="1"/>
  <c r="CO68" i="1"/>
  <c r="CO72" i="1"/>
  <c r="CQ89" i="1"/>
  <c r="CR100" i="1"/>
  <c r="CO108" i="1"/>
  <c r="CR118" i="1"/>
  <c r="CQ131" i="1"/>
  <c r="CP131" i="1" s="1"/>
  <c r="CO131" i="1"/>
  <c r="CO204" i="1"/>
  <c r="CQ208" i="1"/>
  <c r="CP208" i="1" s="1"/>
  <c r="CO208" i="1"/>
  <c r="CO241" i="1"/>
  <c r="CQ241" i="1"/>
  <c r="CP241" i="1" s="1"/>
  <c r="CO249" i="1"/>
  <c r="CQ254" i="1"/>
  <c r="CP254" i="1" s="1"/>
  <c r="CO254" i="1"/>
  <c r="CR30" i="1"/>
  <c r="CQ38" i="1"/>
  <c r="CR49" i="1"/>
  <c r="CQ51" i="1"/>
  <c r="CP51" i="1" s="1"/>
  <c r="CO53" i="1"/>
  <c r="CP55" i="1"/>
  <c r="CO57" i="1"/>
  <c r="CQ74" i="1"/>
  <c r="CP74" i="1" s="1"/>
  <c r="CR85" i="1"/>
  <c r="CQ87" i="1"/>
  <c r="CO89" i="1"/>
  <c r="CO93" i="1"/>
  <c r="CR102" i="1"/>
  <c r="CQ110" i="1"/>
  <c r="CP110" i="1" s="1"/>
  <c r="CO110" i="1"/>
  <c r="CQ114" i="1"/>
  <c r="CP114" i="1" s="1"/>
  <c r="CP127" i="1"/>
  <c r="CR172" i="1"/>
  <c r="CP172" i="1"/>
  <c r="CR194" i="1"/>
  <c r="CP194" i="1"/>
  <c r="CQ204" i="1"/>
  <c r="CP204" i="1" s="1"/>
  <c r="CQ213" i="1"/>
  <c r="CP213" i="1" s="1"/>
  <c r="CO213" i="1"/>
  <c r="CQ218" i="1"/>
  <c r="CP218" i="1" s="1"/>
  <c r="CO218" i="1"/>
  <c r="CQ242" i="1"/>
  <c r="CO242" i="1"/>
  <c r="CQ23" i="1"/>
  <c r="CR34" i="1"/>
  <c r="CQ36" i="1"/>
  <c r="CR36" i="1" s="1"/>
  <c r="CO38" i="1"/>
  <c r="CO42" i="1"/>
  <c r="CZ42" i="1" s="1"/>
  <c r="CQ59" i="1"/>
  <c r="CQ72" i="1"/>
  <c r="CO74" i="1"/>
  <c r="CQ95" i="1"/>
  <c r="CR95" i="1" s="1"/>
  <c r="CQ108" i="1"/>
  <c r="CR108" i="1" s="1"/>
  <c r="CR112" i="1"/>
  <c r="CQ125" i="1"/>
  <c r="CP125" i="1" s="1"/>
  <c r="CO125" i="1"/>
  <c r="CQ129" i="1"/>
  <c r="CP129" i="1" s="1"/>
  <c r="CR141" i="1"/>
  <c r="CP141" i="1"/>
  <c r="CQ209" i="1"/>
  <c r="CP209" i="1" s="1"/>
  <c r="CO209" i="1"/>
  <c r="CQ233" i="1"/>
  <c r="CP233" i="1" s="1"/>
  <c r="CO233" i="1"/>
  <c r="CQ286" i="1"/>
  <c r="CP286" i="1" s="1"/>
  <c r="CO286" i="1"/>
  <c r="CQ307" i="1"/>
  <c r="CP307" i="1" s="1"/>
  <c r="CO307" i="1"/>
  <c r="CO23" i="1"/>
  <c r="CO27" i="1"/>
  <c r="CQ44" i="1"/>
  <c r="CQ57" i="1"/>
  <c r="CO59" i="1"/>
  <c r="CO63" i="1"/>
  <c r="CQ80" i="1"/>
  <c r="CQ93" i="1"/>
  <c r="CO95" i="1"/>
  <c r="CO99" i="1"/>
  <c r="CP188" i="1"/>
  <c r="CO265" i="1"/>
  <c r="CT265" i="1" s="1"/>
  <c r="CQ273" i="1"/>
  <c r="CP273" i="1" s="1"/>
  <c r="CP278" i="1"/>
  <c r="CQ297" i="1"/>
  <c r="CP297" i="1" s="1"/>
  <c r="CP302" i="1"/>
  <c r="CQ321" i="1"/>
  <c r="CP321" i="1" s="1"/>
  <c r="CQ281" i="1"/>
  <c r="CP281" i="1" s="1"/>
  <c r="CQ305" i="1"/>
  <c r="CP305" i="1" s="1"/>
  <c r="CO321" i="1"/>
  <c r="CQ177" i="1"/>
  <c r="CP177" i="1" s="1"/>
  <c r="CQ198" i="1"/>
  <c r="CQ215" i="1"/>
  <c r="CO215" i="1"/>
  <c r="CQ222" i="1"/>
  <c r="CO247" i="1"/>
  <c r="CT247" i="1" s="1"/>
  <c r="CR265" i="1"/>
  <c r="CQ268" i="1"/>
  <c r="CO268" i="1"/>
  <c r="CO281" i="1"/>
  <c r="CO284" i="1"/>
  <c r="CQ289" i="1"/>
  <c r="CP289" i="1" s="1"/>
  <c r="CO289" i="1"/>
  <c r="CQ292" i="1"/>
  <c r="CO292" i="1"/>
  <c r="CO305" i="1"/>
  <c r="CO308" i="1"/>
  <c r="CQ313" i="1"/>
  <c r="CP313" i="1" s="1"/>
  <c r="CO313" i="1"/>
  <c r="CQ316" i="1"/>
  <c r="CO316" i="1"/>
  <c r="CO238" i="1"/>
  <c r="CQ261" i="1"/>
  <c r="CR261" i="1" s="1"/>
  <c r="CQ263" i="1"/>
  <c r="CR263" i="1" s="1"/>
  <c r="CQ276" i="1"/>
  <c r="CP276" i="1" s="1"/>
  <c r="CQ279" i="1"/>
  <c r="CP279" i="1" s="1"/>
  <c r="CQ300" i="1"/>
  <c r="CP300" i="1" s="1"/>
  <c r="CQ303" i="1"/>
  <c r="CP303" i="1" s="1"/>
  <c r="CQ183" i="1"/>
  <c r="CO229" i="1"/>
  <c r="CT229" i="1" s="1"/>
  <c r="CO234" i="1"/>
  <c r="CO236" i="1"/>
  <c r="CQ238" i="1"/>
  <c r="CR247" i="1"/>
  <c r="CQ259" i="1"/>
  <c r="CO266" i="1"/>
  <c r="CO279" i="1"/>
  <c r="CO282" i="1"/>
  <c r="CQ284" i="1"/>
  <c r="CP284" i="1" s="1"/>
  <c r="CQ287" i="1"/>
  <c r="CP287" i="1" s="1"/>
  <c r="CO303" i="1"/>
  <c r="CO306" i="1"/>
  <c r="CQ308" i="1"/>
  <c r="CP308" i="1" s="1"/>
  <c r="CQ311" i="1"/>
  <c r="CP311" i="1" s="1"/>
  <c r="CQ271" i="1"/>
  <c r="CP271" i="1" s="1"/>
  <c r="CO271" i="1"/>
  <c r="CQ274" i="1"/>
  <c r="CP274" i="1" s="1"/>
  <c r="CO274" i="1"/>
  <c r="CQ295" i="1"/>
  <c r="CP295" i="1" s="1"/>
  <c r="CO295" i="1"/>
  <c r="CQ298" i="1"/>
  <c r="CP298" i="1" s="1"/>
  <c r="CO298" i="1"/>
  <c r="CQ319" i="1"/>
  <c r="CO319" i="1"/>
  <c r="CQ322" i="1"/>
  <c r="CP322" i="1" s="1"/>
  <c r="CO322" i="1"/>
  <c r="CQ189" i="1"/>
  <c r="CP189" i="1" s="1"/>
  <c r="CO211" i="1"/>
  <c r="CR229" i="1"/>
  <c r="CQ234" i="1"/>
  <c r="CP234" i="1" s="1"/>
  <c r="CQ236" i="1"/>
  <c r="CP236" i="1" s="1"/>
  <c r="CQ266" i="1"/>
  <c r="CP266" i="1" s="1"/>
  <c r="CQ282" i="1"/>
  <c r="CP282" i="1" s="1"/>
  <c r="CQ285" i="1"/>
  <c r="CQ306" i="1"/>
  <c r="CQ309" i="1"/>
  <c r="CO143" i="1"/>
  <c r="CO146" i="1"/>
  <c r="CO149" i="1"/>
  <c r="CR158" i="1"/>
  <c r="CO160" i="1"/>
  <c r="CQ166" i="1"/>
  <c r="CQ187" i="1"/>
  <c r="CP187" i="1" s="1"/>
  <c r="CO189" i="1"/>
  <c r="CO193" i="1"/>
  <c r="CQ211" i="1"/>
  <c r="CP211" i="1" s="1"/>
  <c r="CQ225" i="1"/>
  <c r="CP225" i="1" s="1"/>
  <c r="CQ227" i="1"/>
  <c r="CP227" i="1" s="1"/>
  <c r="CQ232" i="1"/>
  <c r="CP232" i="1" s="1"/>
  <c r="CO239" i="1"/>
  <c r="CQ257" i="1"/>
  <c r="CP257" i="1" s="1"/>
  <c r="CQ269" i="1"/>
  <c r="CP269" i="1" s="1"/>
  <c r="CQ290" i="1"/>
  <c r="CP290" i="1" s="1"/>
  <c r="CQ293" i="1"/>
  <c r="CP293" i="1" s="1"/>
  <c r="CQ314" i="1"/>
  <c r="CQ317" i="1"/>
  <c r="CP317" i="1" s="1"/>
  <c r="CO157" i="1"/>
  <c r="CR168" i="1"/>
  <c r="CO171" i="1"/>
  <c r="CO178" i="1"/>
  <c r="CQ195" i="1"/>
  <c r="CP195" i="1" s="1"/>
  <c r="CO199" i="1"/>
  <c r="CQ203" i="1"/>
  <c r="CQ223" i="1"/>
  <c r="CR223" i="1" s="1"/>
  <c r="CO230" i="1"/>
  <c r="CO269" i="1"/>
  <c r="CO272" i="1"/>
  <c r="CQ277" i="1"/>
  <c r="CO277" i="1"/>
  <c r="CQ280" i="1"/>
  <c r="CP280" i="1" s="1"/>
  <c r="CO280" i="1"/>
  <c r="CO293" i="1"/>
  <c r="CO296" i="1"/>
  <c r="CQ301" i="1"/>
  <c r="CP301" i="1" s="1"/>
  <c r="CO301" i="1"/>
  <c r="CQ304" i="1"/>
  <c r="CP304" i="1" s="1"/>
  <c r="CO304" i="1"/>
  <c r="CO317" i="1"/>
  <c r="CO320" i="1"/>
  <c r="CQ143" i="1"/>
  <c r="CR143" i="1" s="1"/>
  <c r="CQ146" i="1"/>
  <c r="CR146" i="1" s="1"/>
  <c r="CQ149" i="1"/>
  <c r="CR149" i="1" s="1"/>
  <c r="CQ160" i="1"/>
  <c r="CR165" i="1"/>
  <c r="CO168" i="1"/>
  <c r="CQ180" i="1"/>
  <c r="CR180" i="1" s="1"/>
  <c r="CQ193" i="1"/>
  <c r="CR193" i="1" s="1"/>
  <c r="CO195" i="1"/>
  <c r="CQ199" i="1"/>
  <c r="CO201" i="1"/>
  <c r="CX201" i="1" s="1"/>
  <c r="CY201" i="1" s="1"/>
  <c r="CO203" i="1"/>
  <c r="CQ214" i="1"/>
  <c r="CO221" i="1"/>
  <c r="CQ239" i="1"/>
  <c r="CP239" i="1" s="1"/>
  <c r="CQ260" i="1"/>
  <c r="CP260" i="1" s="1"/>
  <c r="CO260" i="1"/>
  <c r="CQ267" i="1"/>
  <c r="CP267" i="1" s="1"/>
  <c r="CQ288" i="1"/>
  <c r="CQ291" i="1"/>
  <c r="CP291" i="1" s="1"/>
  <c r="CQ312" i="1"/>
  <c r="CQ315" i="1"/>
  <c r="CP315" i="1" s="1"/>
  <c r="CO165" i="1"/>
  <c r="CQ171" i="1"/>
  <c r="CR171" i="1" s="1"/>
  <c r="CQ178" i="1"/>
  <c r="CO180" i="1"/>
  <c r="CO184" i="1"/>
  <c r="CS184" i="1" s="1"/>
  <c r="CO212" i="1"/>
  <c r="CQ230" i="1"/>
  <c r="CQ251" i="1"/>
  <c r="CO251" i="1"/>
  <c r="CQ258" i="1"/>
  <c r="CP258" i="1" s="1"/>
  <c r="CO267" i="1"/>
  <c r="CQ272" i="1"/>
  <c r="CQ275" i="1"/>
  <c r="CP275" i="1" s="1"/>
  <c r="CO291" i="1"/>
  <c r="CQ296" i="1"/>
  <c r="CQ299" i="1"/>
  <c r="CP299" i="1" s="1"/>
  <c r="CO315" i="1"/>
  <c r="CQ320" i="1"/>
  <c r="CQ323" i="1"/>
  <c r="CP323" i="1" s="1"/>
  <c r="CQ217" i="1"/>
  <c r="CQ226" i="1"/>
  <c r="CQ235" i="1"/>
  <c r="CQ244" i="1"/>
  <c r="CQ253" i="1"/>
  <c r="CQ262" i="1"/>
  <c r="CE66" i="1"/>
  <c r="CC153" i="1"/>
  <c r="CE86" i="1"/>
  <c r="CC184" i="1"/>
  <c r="CC193" i="1"/>
  <c r="CC204" i="1"/>
  <c r="CC44" i="1"/>
  <c r="CB281" i="1"/>
  <c r="CA281" i="1" s="1"/>
  <c r="CI281" i="1" s="1"/>
  <c r="CJ281" i="1" s="1"/>
  <c r="CB290" i="1"/>
  <c r="CA290" i="1" s="1"/>
  <c r="CB23" i="1"/>
  <c r="CA23" i="1" s="1"/>
  <c r="CB248" i="1"/>
  <c r="CA248" i="1" s="1"/>
  <c r="CK248" i="1" s="1"/>
  <c r="CB259" i="1"/>
  <c r="CA259" i="1" s="1"/>
  <c r="CB29" i="1"/>
  <c r="CA29" i="1" s="1"/>
  <c r="CC72" i="1"/>
  <c r="CC105" i="1"/>
  <c r="CC187" i="1"/>
  <c r="CC218" i="1"/>
  <c r="CB242" i="1"/>
  <c r="CA242" i="1" s="1"/>
  <c r="CK242" i="1" s="1"/>
  <c r="CB249" i="1"/>
  <c r="CA249" i="1" s="1"/>
  <c r="CI249" i="1" s="1"/>
  <c r="CJ249" i="1" s="1"/>
  <c r="CB273" i="1"/>
  <c r="CA273" i="1" s="1"/>
  <c r="CI273" i="1" s="1"/>
  <c r="CJ273" i="1" s="1"/>
  <c r="CB311" i="1"/>
  <c r="CA311" i="1" s="1"/>
  <c r="CK311" i="1" s="1"/>
  <c r="CB37" i="1"/>
  <c r="CA37" i="1" s="1"/>
  <c r="CI37" i="1" s="1"/>
  <c r="CJ37" i="1" s="1"/>
  <c r="CC144" i="1"/>
  <c r="CC195" i="1"/>
  <c r="CB214" i="1"/>
  <c r="CA214" i="1" s="1"/>
  <c r="CB219" i="1"/>
  <c r="CA219" i="1" s="1"/>
  <c r="CK219" i="1" s="1"/>
  <c r="CB235" i="1"/>
  <c r="CA235" i="1" s="1"/>
  <c r="CK235" i="1" s="1"/>
  <c r="CB27" i="1"/>
  <c r="CA27" i="1" s="1"/>
  <c r="CI27" i="1" s="1"/>
  <c r="CJ27" i="1" s="1"/>
  <c r="CB41" i="1"/>
  <c r="CA41" i="1" s="1"/>
  <c r="CK41" i="1" s="1"/>
  <c r="CB43" i="1"/>
  <c r="CA43" i="1" s="1"/>
  <c r="CI43" i="1" s="1"/>
  <c r="CJ43" i="1" s="1"/>
  <c r="CB62" i="1"/>
  <c r="CA62" i="1" s="1"/>
  <c r="CB94" i="1"/>
  <c r="CA94" i="1" s="1"/>
  <c r="CI94" i="1" s="1"/>
  <c r="CJ94" i="1" s="1"/>
  <c r="CB97" i="1"/>
  <c r="CA97" i="1" s="1"/>
  <c r="CB161" i="1"/>
  <c r="CA161" i="1" s="1"/>
  <c r="CB165" i="1"/>
  <c r="CA165" i="1" s="1"/>
  <c r="CI165" i="1" s="1"/>
  <c r="CJ165" i="1" s="1"/>
  <c r="CB255" i="1"/>
  <c r="CA255" i="1" s="1"/>
  <c r="CB35" i="1"/>
  <c r="CA35" i="1" s="1"/>
  <c r="CB118" i="1"/>
  <c r="CA118" i="1" s="1"/>
  <c r="CI118" i="1" s="1"/>
  <c r="CJ118" i="1" s="1"/>
  <c r="CB148" i="1"/>
  <c r="CA148" i="1" s="1"/>
  <c r="CI148" i="1" s="1"/>
  <c r="CJ148" i="1" s="1"/>
  <c r="CB203" i="1"/>
  <c r="CA203" i="1" s="1"/>
  <c r="CK203" i="1" s="1"/>
  <c r="CB231" i="1"/>
  <c r="CA231" i="1" s="1"/>
  <c r="CI231" i="1" s="1"/>
  <c r="CJ231" i="1" s="1"/>
  <c r="CB306" i="1"/>
  <c r="CA306" i="1" s="1"/>
  <c r="CI306" i="1" s="1"/>
  <c r="CJ306" i="1" s="1"/>
  <c r="CB47" i="1"/>
  <c r="CA47" i="1" s="1"/>
  <c r="CK47" i="1" s="1"/>
  <c r="CB52" i="1"/>
  <c r="CA52" i="1" s="1"/>
  <c r="CB77" i="1"/>
  <c r="CA77" i="1" s="1"/>
  <c r="CI77" i="1" s="1"/>
  <c r="CJ77" i="1" s="1"/>
  <c r="CC95" i="1"/>
  <c r="CB110" i="1"/>
  <c r="CA110" i="1" s="1"/>
  <c r="CB173" i="1"/>
  <c r="CA173" i="1" s="1"/>
  <c r="CI173" i="1" s="1"/>
  <c r="CJ173" i="1" s="1"/>
  <c r="CB192" i="1"/>
  <c r="CA192" i="1" s="1"/>
  <c r="CI192" i="1" s="1"/>
  <c r="CJ192" i="1" s="1"/>
  <c r="CB286" i="1"/>
  <c r="CA286" i="1" s="1"/>
  <c r="CI286" i="1" s="1"/>
  <c r="CJ286" i="1" s="1"/>
  <c r="CC45" i="1"/>
  <c r="CB58" i="1"/>
  <c r="CA58" i="1" s="1"/>
  <c r="CI58" i="1" s="1"/>
  <c r="CJ58" i="1" s="1"/>
  <c r="CB74" i="1"/>
  <c r="CA74" i="1" s="1"/>
  <c r="CK74" i="1" s="1"/>
  <c r="CB85" i="1"/>
  <c r="CA85" i="1" s="1"/>
  <c r="CB113" i="1"/>
  <c r="CA113" i="1" s="1"/>
  <c r="CB130" i="1"/>
  <c r="CA130" i="1" s="1"/>
  <c r="CB139" i="1"/>
  <c r="CA139" i="1" s="1"/>
  <c r="CC149" i="1"/>
  <c r="CB152" i="1"/>
  <c r="CA152" i="1" s="1"/>
  <c r="CB232" i="1"/>
  <c r="CA232" i="1" s="1"/>
  <c r="CI232" i="1" s="1"/>
  <c r="CJ232" i="1" s="1"/>
  <c r="CB238" i="1"/>
  <c r="CA238" i="1" s="1"/>
  <c r="CI238" i="1" s="1"/>
  <c r="CJ238" i="1" s="1"/>
  <c r="CB307" i="1"/>
  <c r="CA307" i="1" s="1"/>
  <c r="CB26" i="1"/>
  <c r="CA26" i="1" s="1"/>
  <c r="CC60" i="1"/>
  <c r="CB107" i="1"/>
  <c r="CA107" i="1" s="1"/>
  <c r="CK107" i="1" s="1"/>
  <c r="CC116" i="1"/>
  <c r="CB121" i="1"/>
  <c r="CA121" i="1" s="1"/>
  <c r="CB177" i="1"/>
  <c r="CA177" i="1" s="1"/>
  <c r="CB245" i="1"/>
  <c r="CA245" i="1" s="1"/>
  <c r="CC294" i="1"/>
  <c r="CB24" i="1"/>
  <c r="CA24" i="1" s="1"/>
  <c r="CB40" i="1"/>
  <c r="CA40" i="1" s="1"/>
  <c r="CI40" i="1" s="1"/>
  <c r="CJ40" i="1" s="1"/>
  <c r="CB65" i="1"/>
  <c r="CA65" i="1" s="1"/>
  <c r="CB71" i="1"/>
  <c r="CA71" i="1" s="1"/>
  <c r="CI71" i="1" s="1"/>
  <c r="CJ71" i="1" s="1"/>
  <c r="CB80" i="1"/>
  <c r="CA80" i="1" s="1"/>
  <c r="CK80" i="1" s="1"/>
  <c r="CB83" i="1"/>
  <c r="CA83" i="1" s="1"/>
  <c r="CK83" i="1" s="1"/>
  <c r="CB88" i="1"/>
  <c r="CA88" i="1" s="1"/>
  <c r="CI88" i="1" s="1"/>
  <c r="CJ88" i="1" s="1"/>
  <c r="CB146" i="1"/>
  <c r="CA146" i="1" s="1"/>
  <c r="CI146" i="1" s="1"/>
  <c r="CJ146" i="1" s="1"/>
  <c r="CB222" i="1"/>
  <c r="CA222" i="1" s="1"/>
  <c r="CB263" i="1"/>
  <c r="CA263" i="1" s="1"/>
  <c r="CB38" i="1"/>
  <c r="CB49" i="1"/>
  <c r="CA49" i="1" s="1"/>
  <c r="CI49" i="1" s="1"/>
  <c r="CJ49" i="1" s="1"/>
  <c r="CC55" i="1"/>
  <c r="CB125" i="1"/>
  <c r="CA125" i="1" s="1"/>
  <c r="CI125" i="1" s="1"/>
  <c r="CJ125" i="1" s="1"/>
  <c r="CB128" i="1"/>
  <c r="CA128" i="1" s="1"/>
  <c r="CK128" i="1" s="1"/>
  <c r="CB134" i="1"/>
  <c r="CA134" i="1" s="1"/>
  <c r="CK134" i="1" s="1"/>
  <c r="CB137" i="1"/>
  <c r="CA137" i="1" s="1"/>
  <c r="CI137" i="1" s="1"/>
  <c r="CJ137" i="1" s="1"/>
  <c r="CB143" i="1"/>
  <c r="CA143" i="1" s="1"/>
  <c r="CK143" i="1" s="1"/>
  <c r="CB200" i="1"/>
  <c r="CA200" i="1" s="1"/>
  <c r="CI200" i="1" s="1"/>
  <c r="CJ200" i="1" s="1"/>
  <c r="CB216" i="1"/>
  <c r="CA216" i="1" s="1"/>
  <c r="CI216" i="1" s="1"/>
  <c r="CJ216" i="1" s="1"/>
  <c r="CB252" i="1"/>
  <c r="CA252" i="1" s="1"/>
  <c r="CB289" i="1"/>
  <c r="CA289" i="1" s="1"/>
  <c r="CI289" i="1" s="1"/>
  <c r="CJ289" i="1" s="1"/>
  <c r="CB32" i="1"/>
  <c r="CA32" i="1" s="1"/>
  <c r="CB59" i="1"/>
  <c r="CA59" i="1" s="1"/>
  <c r="CB91" i="1"/>
  <c r="CA91" i="1" s="1"/>
  <c r="CK91" i="1" s="1"/>
  <c r="CB185" i="1"/>
  <c r="CA185" i="1" s="1"/>
  <c r="CI185" i="1" s="1"/>
  <c r="CJ185" i="1" s="1"/>
  <c r="CB266" i="1"/>
  <c r="CA266" i="1" s="1"/>
  <c r="CI266" i="1" s="1"/>
  <c r="CJ266" i="1" s="1"/>
  <c r="CB297" i="1"/>
  <c r="CA297" i="1" s="1"/>
  <c r="CI297" i="1" s="1"/>
  <c r="CJ297" i="1" s="1"/>
  <c r="CB305" i="1"/>
  <c r="CA305" i="1" s="1"/>
  <c r="CI305" i="1" s="1"/>
  <c r="CJ305" i="1" s="1"/>
  <c r="CC175" i="1"/>
  <c r="CB188" i="1"/>
  <c r="CA188" i="1" s="1"/>
  <c r="CI188" i="1" s="1"/>
  <c r="CJ188" i="1" s="1"/>
  <c r="CB194" i="1"/>
  <c r="CA194" i="1" s="1"/>
  <c r="CB316" i="1"/>
  <c r="CA316" i="1" s="1"/>
  <c r="CC66" i="1"/>
  <c r="CB220" i="1"/>
  <c r="CA220" i="1" s="1"/>
  <c r="CB226" i="1"/>
  <c r="CA226" i="1" s="1"/>
  <c r="CK226" i="1" s="1"/>
  <c r="CB264" i="1"/>
  <c r="CA264" i="1" s="1"/>
  <c r="CK264" i="1" s="1"/>
  <c r="CB282" i="1"/>
  <c r="CA282" i="1" s="1"/>
  <c r="CI282" i="1" s="1"/>
  <c r="CJ282" i="1" s="1"/>
  <c r="CB321" i="1"/>
  <c r="CA321" i="1" s="1"/>
  <c r="CI321" i="1" s="1"/>
  <c r="CJ321" i="1" s="1"/>
  <c r="CC123" i="1"/>
  <c r="CB127" i="1"/>
  <c r="CA127" i="1" s="1"/>
  <c r="CI127" i="1" s="1"/>
  <c r="CJ127" i="1" s="1"/>
  <c r="CB136" i="1"/>
  <c r="CA136" i="1" s="1"/>
  <c r="CI136" i="1" s="1"/>
  <c r="CJ136" i="1" s="1"/>
  <c r="CB145" i="1"/>
  <c r="CA145" i="1" s="1"/>
  <c r="CC150" i="1"/>
  <c r="CB154" i="1"/>
  <c r="CA154" i="1" s="1"/>
  <c r="CB176" i="1"/>
  <c r="CA176" i="1" s="1"/>
  <c r="CB182" i="1"/>
  <c r="CA182" i="1" s="1"/>
  <c r="CI182" i="1" s="1"/>
  <c r="CJ182" i="1" s="1"/>
  <c r="CC190" i="1"/>
  <c r="CB212" i="1"/>
  <c r="CA212" i="1" s="1"/>
  <c r="CK212" i="1" s="1"/>
  <c r="CB223" i="1"/>
  <c r="CA223" i="1" s="1"/>
  <c r="CI223" i="1" s="1"/>
  <c r="CJ223" i="1" s="1"/>
  <c r="CB236" i="1"/>
  <c r="CA236" i="1" s="1"/>
  <c r="CK236" i="1" s="1"/>
  <c r="CB274" i="1"/>
  <c r="CA274" i="1" s="1"/>
  <c r="CI274" i="1" s="1"/>
  <c r="CJ274" i="1" s="1"/>
  <c r="CB303" i="1"/>
  <c r="CA303" i="1" s="1"/>
  <c r="CI303" i="1" s="1"/>
  <c r="CJ303" i="1" s="1"/>
  <c r="CB68" i="1"/>
  <c r="CA68" i="1" s="1"/>
  <c r="CI68" i="1" s="1"/>
  <c r="CJ68" i="1" s="1"/>
  <c r="CB82" i="1"/>
  <c r="CA82" i="1" s="1"/>
  <c r="CB104" i="1"/>
  <c r="CA104" i="1" s="1"/>
  <c r="CB115" i="1"/>
  <c r="CA115" i="1" s="1"/>
  <c r="CB233" i="1"/>
  <c r="CA233" i="1" s="1"/>
  <c r="CI233" i="1" s="1"/>
  <c r="CJ233" i="1" s="1"/>
  <c r="CB243" i="1"/>
  <c r="CA243" i="1" s="1"/>
  <c r="CI243" i="1" s="1"/>
  <c r="CJ243" i="1" s="1"/>
  <c r="CB260" i="1"/>
  <c r="CA260" i="1" s="1"/>
  <c r="CB268" i="1"/>
  <c r="CA268" i="1" s="1"/>
  <c r="CI268" i="1" s="1"/>
  <c r="CJ268" i="1" s="1"/>
  <c r="CB283" i="1"/>
  <c r="CA283" i="1" s="1"/>
  <c r="CI283" i="1" s="1"/>
  <c r="CJ283" i="1" s="1"/>
  <c r="CB287" i="1"/>
  <c r="CA287" i="1" s="1"/>
  <c r="CK287" i="1" s="1"/>
  <c r="CC70" i="1"/>
  <c r="CB79" i="1"/>
  <c r="CA79" i="1" s="1"/>
  <c r="CC93" i="1"/>
  <c r="CE95" i="1"/>
  <c r="CB101" i="1"/>
  <c r="CA101" i="1" s="1"/>
  <c r="CC106" i="1"/>
  <c r="CC158" i="1"/>
  <c r="CB170" i="1"/>
  <c r="CA170" i="1" s="1"/>
  <c r="CI170" i="1" s="1"/>
  <c r="CJ170" i="1" s="1"/>
  <c r="CC178" i="1"/>
  <c r="CB180" i="1"/>
  <c r="CA180" i="1" s="1"/>
  <c r="CK180" i="1" s="1"/>
  <c r="CB201" i="1"/>
  <c r="CA201" i="1" s="1"/>
  <c r="CC208" i="1"/>
  <c r="CB210" i="1"/>
  <c r="CA210" i="1" s="1"/>
  <c r="CB250" i="1"/>
  <c r="CA250" i="1" s="1"/>
  <c r="CB257" i="1"/>
  <c r="CA257" i="1" s="1"/>
  <c r="CB292" i="1"/>
  <c r="CA292" i="1" s="1"/>
  <c r="CB308" i="1"/>
  <c r="CA308" i="1" s="1"/>
  <c r="CB313" i="1"/>
  <c r="CA313" i="1" s="1"/>
  <c r="CK313" i="1" s="1"/>
  <c r="CC31" i="1"/>
  <c r="CC67" i="1"/>
  <c r="CE70" i="1"/>
  <c r="CB76" i="1"/>
  <c r="CA76" i="1" s="1"/>
  <c r="CB98" i="1"/>
  <c r="CA98" i="1" s="1"/>
  <c r="CI98" i="1" s="1"/>
  <c r="CJ98" i="1" s="1"/>
  <c r="CC103" i="1"/>
  <c r="CE106" i="1"/>
  <c r="CB112" i="1"/>
  <c r="CA112" i="1" s="1"/>
  <c r="CI112" i="1" s="1"/>
  <c r="CJ112" i="1" s="1"/>
  <c r="CB122" i="1"/>
  <c r="CA122" i="1" s="1"/>
  <c r="CB162" i="1"/>
  <c r="CB197" i="1"/>
  <c r="CB206" i="1"/>
  <c r="CA206" i="1" s="1"/>
  <c r="CI206" i="1" s="1"/>
  <c r="CJ206" i="1" s="1"/>
  <c r="CB224" i="1"/>
  <c r="CA224" i="1" s="1"/>
  <c r="CK224" i="1" s="1"/>
  <c r="CB240" i="1"/>
  <c r="CA240" i="1" s="1"/>
  <c r="CI240" i="1" s="1"/>
  <c r="CJ240" i="1" s="1"/>
  <c r="CB244" i="1"/>
  <c r="CB261" i="1"/>
  <c r="CA261" i="1" s="1"/>
  <c r="CB265" i="1"/>
  <c r="CA265" i="1" s="1"/>
  <c r="CI265" i="1" s="1"/>
  <c r="CJ265" i="1" s="1"/>
  <c r="CB271" i="1"/>
  <c r="CA271" i="1" s="1"/>
  <c r="CC284" i="1"/>
  <c r="CC28" i="1"/>
  <c r="CC64" i="1"/>
  <c r="CE67" i="1"/>
  <c r="CB73" i="1"/>
  <c r="CA73" i="1" s="1"/>
  <c r="CI73" i="1" s="1"/>
  <c r="CJ73" i="1" s="1"/>
  <c r="CB109" i="1"/>
  <c r="CB124" i="1"/>
  <c r="CA124" i="1" s="1"/>
  <c r="CI124" i="1" s="1"/>
  <c r="CJ124" i="1" s="1"/>
  <c r="CB133" i="1"/>
  <c r="CA133" i="1" s="1"/>
  <c r="CI133" i="1" s="1"/>
  <c r="CJ133" i="1" s="1"/>
  <c r="CB142" i="1"/>
  <c r="CA142" i="1" s="1"/>
  <c r="CI142" i="1" s="1"/>
  <c r="CJ142" i="1" s="1"/>
  <c r="CB151" i="1"/>
  <c r="CA151" i="1" s="1"/>
  <c r="CI151" i="1" s="1"/>
  <c r="CJ151" i="1" s="1"/>
  <c r="CB164" i="1"/>
  <c r="CB168" i="1"/>
  <c r="CA168" i="1" s="1"/>
  <c r="CB189" i="1"/>
  <c r="CB202" i="1"/>
  <c r="CB221" i="1"/>
  <c r="CA221" i="1" s="1"/>
  <c r="CB230" i="1"/>
  <c r="CA230" i="1" s="1"/>
  <c r="CI230" i="1" s="1"/>
  <c r="CJ230" i="1" s="1"/>
  <c r="CB237" i="1"/>
  <c r="CA237" i="1" s="1"/>
  <c r="CI237" i="1" s="1"/>
  <c r="CJ237" i="1" s="1"/>
  <c r="CB247" i="1"/>
  <c r="CA247" i="1" s="1"/>
  <c r="CI247" i="1" s="1"/>
  <c r="CJ247" i="1" s="1"/>
  <c r="CE258" i="1"/>
  <c r="CD258" i="1"/>
  <c r="CC258" i="1"/>
  <c r="CB262" i="1"/>
  <c r="CA262" i="1" s="1"/>
  <c r="CI262" i="1" s="1"/>
  <c r="CJ262" i="1" s="1"/>
  <c r="CB279" i="1"/>
  <c r="CA279" i="1" s="1"/>
  <c r="CB300" i="1"/>
  <c r="CA300" i="1" s="1"/>
  <c r="CI300" i="1" s="1"/>
  <c r="CJ300" i="1" s="1"/>
  <c r="CB310" i="1"/>
  <c r="CA310" i="1" s="1"/>
  <c r="CB314" i="1"/>
  <c r="CA314" i="1" s="1"/>
  <c r="CI314" i="1" s="1"/>
  <c r="CJ314" i="1" s="1"/>
  <c r="CB295" i="1"/>
  <c r="CA295" i="1" s="1"/>
  <c r="CI295" i="1" s="1"/>
  <c r="CJ295" i="1" s="1"/>
  <c r="CB298" i="1"/>
  <c r="CA298" i="1" s="1"/>
  <c r="CI298" i="1" s="1"/>
  <c r="CJ298" i="1" s="1"/>
  <c r="CB319" i="1"/>
  <c r="CA319" i="1" s="1"/>
  <c r="CK319" i="1" s="1"/>
  <c r="CB322" i="1"/>
  <c r="CA322" i="1" s="1"/>
  <c r="CI322" i="1" s="1"/>
  <c r="CJ322" i="1" s="1"/>
  <c r="CB285" i="1"/>
  <c r="CA285" i="1" s="1"/>
  <c r="CI285" i="1" s="1"/>
  <c r="CJ285" i="1" s="1"/>
  <c r="CB309" i="1"/>
  <c r="CA309" i="1" s="1"/>
  <c r="CI309" i="1" s="1"/>
  <c r="CJ309" i="1" s="1"/>
  <c r="CB269" i="1"/>
  <c r="CA269" i="1" s="1"/>
  <c r="CB293" i="1"/>
  <c r="CA293" i="1" s="1"/>
  <c r="CI293" i="1" s="1"/>
  <c r="CJ293" i="1" s="1"/>
  <c r="CB317" i="1"/>
  <c r="CA317" i="1" s="1"/>
  <c r="CB205" i="1"/>
  <c r="CA205" i="1" s="1"/>
  <c r="CE246" i="1"/>
  <c r="CB253" i="1"/>
  <c r="CA253" i="1" s="1"/>
  <c r="CB256" i="1"/>
  <c r="CB277" i="1"/>
  <c r="CA277" i="1" s="1"/>
  <c r="CI277" i="1" s="1"/>
  <c r="CJ277" i="1" s="1"/>
  <c r="CB280" i="1"/>
  <c r="CA280" i="1" s="1"/>
  <c r="CI280" i="1" s="1"/>
  <c r="CJ280" i="1" s="1"/>
  <c r="CB301" i="1"/>
  <c r="CA301" i="1" s="1"/>
  <c r="CI301" i="1" s="1"/>
  <c r="CJ301" i="1" s="1"/>
  <c r="CB304" i="1"/>
  <c r="CA304" i="1" s="1"/>
  <c r="CI304" i="1" s="1"/>
  <c r="CJ304" i="1" s="1"/>
  <c r="CB167" i="1"/>
  <c r="CA167" i="1" s="1"/>
  <c r="CI167" i="1" s="1"/>
  <c r="CJ167" i="1" s="1"/>
  <c r="CB179" i="1"/>
  <c r="CA179" i="1" s="1"/>
  <c r="CB191" i="1"/>
  <c r="CC215" i="1"/>
  <c r="CB217" i="1"/>
  <c r="CA217" i="1" s="1"/>
  <c r="CB229" i="1"/>
  <c r="CA229" i="1" s="1"/>
  <c r="CB241" i="1"/>
  <c r="CA241" i="1" s="1"/>
  <c r="CI241" i="1" s="1"/>
  <c r="CJ241" i="1" s="1"/>
  <c r="CB267" i="1"/>
  <c r="CA267" i="1" s="1"/>
  <c r="CI267" i="1" s="1"/>
  <c r="CJ267" i="1" s="1"/>
  <c r="CB288" i="1"/>
  <c r="CA288" i="1" s="1"/>
  <c r="CK288" i="1" s="1"/>
  <c r="CB291" i="1"/>
  <c r="CB312" i="1"/>
  <c r="CB315" i="1"/>
  <c r="CA315" i="1" s="1"/>
  <c r="CI315" i="1" s="1"/>
  <c r="CJ315" i="1" s="1"/>
  <c r="CC207" i="1"/>
  <c r="CB227" i="1"/>
  <c r="CA227" i="1" s="1"/>
  <c r="CB239" i="1"/>
  <c r="CA239" i="1" s="1"/>
  <c r="CB251" i="1"/>
  <c r="CA251" i="1" s="1"/>
  <c r="CB272" i="1"/>
  <c r="CA272" i="1" s="1"/>
  <c r="CB275" i="1"/>
  <c r="CA275" i="1" s="1"/>
  <c r="CI275" i="1" s="1"/>
  <c r="CJ275" i="1" s="1"/>
  <c r="CB296" i="1"/>
  <c r="CA296" i="1" s="1"/>
  <c r="CB299" i="1"/>
  <c r="CA299" i="1" s="1"/>
  <c r="CK299" i="1" s="1"/>
  <c r="CB320" i="1"/>
  <c r="CA320" i="1" s="1"/>
  <c r="CI320" i="1" s="1"/>
  <c r="CJ320" i="1" s="1"/>
  <c r="CB323" i="1"/>
  <c r="CA323" i="1" s="1"/>
  <c r="CK323" i="1" s="1"/>
  <c r="BN129" i="1"/>
  <c r="BL93" i="1"/>
  <c r="BN124" i="1"/>
  <c r="BM40" i="1"/>
  <c r="BL40" i="1" s="1"/>
  <c r="BK40" i="1"/>
  <c r="BM25" i="1"/>
  <c r="BL25" i="1" s="1"/>
  <c r="BK25" i="1"/>
  <c r="BM46" i="1"/>
  <c r="BL46" i="1" s="1"/>
  <c r="BK46" i="1"/>
  <c r="BM195" i="1"/>
  <c r="BL195" i="1" s="1"/>
  <c r="BK195" i="1"/>
  <c r="BM52" i="1"/>
  <c r="BL52" i="1" s="1"/>
  <c r="BK52" i="1"/>
  <c r="BL47" i="1"/>
  <c r="BM58" i="1"/>
  <c r="BL58" i="1" s="1"/>
  <c r="BK58" i="1"/>
  <c r="BM64" i="1"/>
  <c r="BL64" i="1" s="1"/>
  <c r="BK64" i="1"/>
  <c r="BM103" i="1"/>
  <c r="BL103" i="1" s="1"/>
  <c r="BK103" i="1"/>
  <c r="BM120" i="1"/>
  <c r="BL120" i="1" s="1"/>
  <c r="BK120" i="1"/>
  <c r="BV120" i="1" s="1"/>
  <c r="BL53" i="1"/>
  <c r="BM31" i="1"/>
  <c r="BL31" i="1" s="1"/>
  <c r="BK31" i="1"/>
  <c r="BL59" i="1"/>
  <c r="BM171" i="1"/>
  <c r="BL171" i="1" s="1"/>
  <c r="BK171" i="1"/>
  <c r="BM37" i="1"/>
  <c r="BL37" i="1" s="1"/>
  <c r="BK37" i="1"/>
  <c r="BN53" i="1"/>
  <c r="BL32" i="1"/>
  <c r="BM43" i="1"/>
  <c r="BL43" i="1" s="1"/>
  <c r="BK43" i="1"/>
  <c r="BM49" i="1"/>
  <c r="BL49" i="1" s="1"/>
  <c r="BK49" i="1"/>
  <c r="BN115" i="1"/>
  <c r="BL115" i="1"/>
  <c r="BM28" i="1"/>
  <c r="BL28" i="1" s="1"/>
  <c r="BK28" i="1"/>
  <c r="BL44" i="1"/>
  <c r="BM55" i="1"/>
  <c r="BL55" i="1" s="1"/>
  <c r="BK55" i="1"/>
  <c r="BM61" i="1"/>
  <c r="BL61" i="1" s="1"/>
  <c r="BK61" i="1"/>
  <c r="BN44" i="1"/>
  <c r="BM107" i="1"/>
  <c r="BL107" i="1" s="1"/>
  <c r="BK107" i="1"/>
  <c r="BM117" i="1"/>
  <c r="BL117" i="1" s="1"/>
  <c r="BK117" i="1"/>
  <c r="BL29" i="1"/>
  <c r="BM34" i="1"/>
  <c r="BL34" i="1" s="1"/>
  <c r="BK34" i="1"/>
  <c r="BL56" i="1"/>
  <c r="BL62" i="1"/>
  <c r="BM67" i="1"/>
  <c r="BL67" i="1" s="1"/>
  <c r="BK67" i="1"/>
  <c r="BM237" i="1"/>
  <c r="BL237" i="1" s="1"/>
  <c r="BM241" i="1"/>
  <c r="BL241" i="1" s="1"/>
  <c r="BK241" i="1"/>
  <c r="BM252" i="1"/>
  <c r="BL252" i="1" s="1"/>
  <c r="BM257" i="1"/>
  <c r="BL257" i="1" s="1"/>
  <c r="BK257" i="1"/>
  <c r="BM286" i="1"/>
  <c r="BL286" i="1" s="1"/>
  <c r="BK286" i="1"/>
  <c r="BM85" i="1"/>
  <c r="BN85" i="1" s="1"/>
  <c r="BM109" i="1"/>
  <c r="BL109" i="1" s="1"/>
  <c r="BM122" i="1"/>
  <c r="BL122" i="1" s="1"/>
  <c r="BM141" i="1"/>
  <c r="BK141" i="1"/>
  <c r="BM145" i="1"/>
  <c r="BL145" i="1" s="1"/>
  <c r="BK145" i="1"/>
  <c r="BM183" i="1"/>
  <c r="BK183" i="1"/>
  <c r="BK237" i="1"/>
  <c r="BK252" i="1"/>
  <c r="BM307" i="1"/>
  <c r="BK307" i="1"/>
  <c r="BM209" i="1"/>
  <c r="BL209" i="1" s="1"/>
  <c r="BK209" i="1"/>
  <c r="BM228" i="1"/>
  <c r="BL228" i="1" s="1"/>
  <c r="BK228" i="1"/>
  <c r="BV228" i="1" s="1"/>
  <c r="BM232" i="1"/>
  <c r="BK232" i="1"/>
  <c r="BM275" i="1"/>
  <c r="BL275" i="1" s="1"/>
  <c r="BM94" i="1"/>
  <c r="BL94" i="1" s="1"/>
  <c r="BM125" i="1"/>
  <c r="BL125" i="1" s="1"/>
  <c r="BM150" i="1"/>
  <c r="BL150" i="1" s="1"/>
  <c r="BK150" i="1"/>
  <c r="BM154" i="1"/>
  <c r="BL154" i="1" s="1"/>
  <c r="BK154" i="1"/>
  <c r="BM200" i="1"/>
  <c r="BL200" i="1" s="1"/>
  <c r="BK200" i="1"/>
  <c r="BM259" i="1"/>
  <c r="BL259" i="1" s="1"/>
  <c r="BT259" i="1" s="1"/>
  <c r="BU259" i="1" s="1"/>
  <c r="BK259" i="1"/>
  <c r="BK275" i="1"/>
  <c r="BM308" i="1"/>
  <c r="BL308" i="1" s="1"/>
  <c r="BK308" i="1"/>
  <c r="BM82" i="1"/>
  <c r="BN82" i="1" s="1"/>
  <c r="BK94" i="1"/>
  <c r="BK98" i="1"/>
  <c r="BK118" i="1"/>
  <c r="BK125" i="1"/>
  <c r="BM128" i="1"/>
  <c r="BL128" i="1" s="1"/>
  <c r="BM138" i="1"/>
  <c r="BL138" i="1" s="1"/>
  <c r="BK138" i="1"/>
  <c r="BV138" i="1" s="1"/>
  <c r="BM159" i="1"/>
  <c r="BL159" i="1" s="1"/>
  <c r="BK159" i="1"/>
  <c r="BV159" i="1" s="1"/>
  <c r="BM234" i="1"/>
  <c r="BL234" i="1" s="1"/>
  <c r="BK254" i="1"/>
  <c r="BM276" i="1"/>
  <c r="BL276" i="1" s="1"/>
  <c r="BM281" i="1"/>
  <c r="BL281" i="1" s="1"/>
  <c r="BK281" i="1"/>
  <c r="BK24" i="1"/>
  <c r="BK27" i="1"/>
  <c r="BK30" i="1"/>
  <c r="BK33" i="1"/>
  <c r="BK36" i="1"/>
  <c r="BK39" i="1"/>
  <c r="BK42" i="1"/>
  <c r="BK45" i="1"/>
  <c r="BK48" i="1"/>
  <c r="BK51" i="1"/>
  <c r="BK54" i="1"/>
  <c r="BK57" i="1"/>
  <c r="BK60" i="1"/>
  <c r="BK63" i="1"/>
  <c r="BL69" i="1"/>
  <c r="BK77" i="1"/>
  <c r="BK82" i="1"/>
  <c r="BK89" i="1"/>
  <c r="BM100" i="1"/>
  <c r="BM123" i="1"/>
  <c r="BL123" i="1" s="1"/>
  <c r="BK128" i="1"/>
  <c r="BK234" i="1"/>
  <c r="BM239" i="1"/>
  <c r="BL239" i="1" s="1"/>
  <c r="BM260" i="1"/>
  <c r="BL260" i="1" s="1"/>
  <c r="BK260" i="1"/>
  <c r="BK276" i="1"/>
  <c r="BM297" i="1"/>
  <c r="BL297" i="1" s="1"/>
  <c r="BL66" i="1"/>
  <c r="BM98" i="1"/>
  <c r="BL98" i="1" s="1"/>
  <c r="BK100" i="1"/>
  <c r="BL102" i="1"/>
  <c r="BK104" i="1"/>
  <c r="BK110" i="1"/>
  <c r="BM118" i="1"/>
  <c r="BL118" i="1" s="1"/>
  <c r="BK123" i="1"/>
  <c r="BM143" i="1"/>
  <c r="BL143" i="1" s="1"/>
  <c r="BV143" i="1" s="1"/>
  <c r="BM189" i="1"/>
  <c r="BK189" i="1"/>
  <c r="BK239" i="1"/>
  <c r="BM254" i="1"/>
  <c r="BL254" i="1" s="1"/>
  <c r="BN270" i="1"/>
  <c r="BK297" i="1"/>
  <c r="BM310" i="1"/>
  <c r="BK310" i="1"/>
  <c r="BM24" i="1"/>
  <c r="BL24" i="1" s="1"/>
  <c r="BM27" i="1"/>
  <c r="BL27" i="1" s="1"/>
  <c r="BM33" i="1"/>
  <c r="BL33" i="1" s="1"/>
  <c r="BM36" i="1"/>
  <c r="BM39" i="1"/>
  <c r="BM42" i="1"/>
  <c r="BM45" i="1"/>
  <c r="BL45" i="1" s="1"/>
  <c r="BM48" i="1"/>
  <c r="BL48" i="1" s="1"/>
  <c r="BM51" i="1"/>
  <c r="BL51" i="1" s="1"/>
  <c r="BM54" i="1"/>
  <c r="BL54" i="1" s="1"/>
  <c r="BM57" i="1"/>
  <c r="BL57" i="1" s="1"/>
  <c r="BM60" i="1"/>
  <c r="BL60" i="1" s="1"/>
  <c r="BM63" i="1"/>
  <c r="BL63" i="1" s="1"/>
  <c r="BM77" i="1"/>
  <c r="BL77" i="1" s="1"/>
  <c r="BM79" i="1"/>
  <c r="BL79" i="1" s="1"/>
  <c r="BM89" i="1"/>
  <c r="BL89" i="1" s="1"/>
  <c r="BM91" i="1"/>
  <c r="BL91" i="1" s="1"/>
  <c r="BM106" i="1"/>
  <c r="BL106" i="1" s="1"/>
  <c r="BM114" i="1"/>
  <c r="BL114" i="1" s="1"/>
  <c r="BM216" i="1"/>
  <c r="BL216" i="1" s="1"/>
  <c r="BM225" i="1"/>
  <c r="BL225" i="1" s="1"/>
  <c r="BM230" i="1"/>
  <c r="BL230" i="1" s="1"/>
  <c r="BK230" i="1"/>
  <c r="BM249" i="1"/>
  <c r="BL249" i="1" s="1"/>
  <c r="BM283" i="1"/>
  <c r="BL283" i="1" s="1"/>
  <c r="BK283" i="1"/>
  <c r="BK68" i="1"/>
  <c r="BM74" i="1"/>
  <c r="BL74" i="1" s="1"/>
  <c r="BK79" i="1"/>
  <c r="BV79" i="1" s="1"/>
  <c r="BK86" i="1"/>
  <c r="BK91" i="1"/>
  <c r="BM104" i="1"/>
  <c r="BN104" i="1" s="1"/>
  <c r="BK106" i="1"/>
  <c r="BM110" i="1"/>
  <c r="BL110" i="1" s="1"/>
  <c r="BK114" i="1"/>
  <c r="BM132" i="1"/>
  <c r="BL132" i="1" s="1"/>
  <c r="BK132" i="1"/>
  <c r="BM152" i="1"/>
  <c r="BL152" i="1" s="1"/>
  <c r="BM177" i="1"/>
  <c r="BK177" i="1"/>
  <c r="BL193" i="1"/>
  <c r="BK216" i="1"/>
  <c r="BK225" i="1"/>
  <c r="BK249" i="1"/>
  <c r="BM262" i="1"/>
  <c r="BK262" i="1"/>
  <c r="BK278" i="1"/>
  <c r="BM299" i="1"/>
  <c r="BL299" i="1" s="1"/>
  <c r="BN320" i="1"/>
  <c r="BK32" i="1"/>
  <c r="BK38" i="1"/>
  <c r="BK44" i="1"/>
  <c r="BV44" i="1" s="1"/>
  <c r="BK47" i="1"/>
  <c r="BK56" i="1"/>
  <c r="BK59" i="1"/>
  <c r="BK62" i="1"/>
  <c r="BK65" i="1"/>
  <c r="BM71" i="1"/>
  <c r="BN71" i="1" s="1"/>
  <c r="BK95" i="1"/>
  <c r="BM112" i="1"/>
  <c r="BL112" i="1" s="1"/>
  <c r="BT112" i="1" s="1"/>
  <c r="BU112" i="1" s="1"/>
  <c r="BM165" i="1"/>
  <c r="BK165" i="1"/>
  <c r="BM284" i="1"/>
  <c r="BL284" i="1" s="1"/>
  <c r="BK284" i="1"/>
  <c r="BK299" i="1"/>
  <c r="BM321" i="1"/>
  <c r="BL321" i="1" s="1"/>
  <c r="BK321" i="1"/>
  <c r="BM68" i="1"/>
  <c r="BK76" i="1"/>
  <c r="BM86" i="1"/>
  <c r="BN86" i="1" s="1"/>
  <c r="BM88" i="1"/>
  <c r="BM97" i="1"/>
  <c r="BM119" i="1"/>
  <c r="BL119" i="1" s="1"/>
  <c r="BK119" i="1"/>
  <c r="BM207" i="1"/>
  <c r="BL207" i="1" s="1"/>
  <c r="BK207" i="1"/>
  <c r="BM251" i="1"/>
  <c r="BL251" i="1" s="1"/>
  <c r="BM278" i="1"/>
  <c r="BL278" i="1" s="1"/>
  <c r="BM300" i="1"/>
  <c r="BL300" i="1" s="1"/>
  <c r="BM305" i="1"/>
  <c r="BL305" i="1" s="1"/>
  <c r="BK305" i="1"/>
  <c r="BK73" i="1"/>
  <c r="BK88" i="1"/>
  <c r="BM95" i="1"/>
  <c r="BK97" i="1"/>
  <c r="BK101" i="1"/>
  <c r="BM133" i="1"/>
  <c r="BL133" i="1" s="1"/>
  <c r="BM136" i="1"/>
  <c r="BL136" i="1" s="1"/>
  <c r="BM218" i="1"/>
  <c r="BK218" i="1"/>
  <c r="BM227" i="1"/>
  <c r="BK227" i="1"/>
  <c r="BK251" i="1"/>
  <c r="BM273" i="1"/>
  <c r="BL273" i="1" s="1"/>
  <c r="BK300" i="1"/>
  <c r="BM198" i="1"/>
  <c r="BL198" i="1" s="1"/>
  <c r="BM223" i="1"/>
  <c r="BL223" i="1" s="1"/>
  <c r="BK223" i="1"/>
  <c r="BM244" i="1"/>
  <c r="BL244" i="1" s="1"/>
  <c r="BK244" i="1"/>
  <c r="BM265" i="1"/>
  <c r="BL265" i="1" s="1"/>
  <c r="BK265" i="1"/>
  <c r="BM268" i="1"/>
  <c r="BL268" i="1" s="1"/>
  <c r="BT268" i="1" s="1"/>
  <c r="BU268" i="1" s="1"/>
  <c r="BK268" i="1"/>
  <c r="BM289" i="1"/>
  <c r="BL289" i="1" s="1"/>
  <c r="BK289" i="1"/>
  <c r="BM292" i="1"/>
  <c r="BL292" i="1" s="1"/>
  <c r="BK292" i="1"/>
  <c r="BM313" i="1"/>
  <c r="BL313" i="1" s="1"/>
  <c r="BK313" i="1"/>
  <c r="BM316" i="1"/>
  <c r="BL316" i="1" s="1"/>
  <c r="BK316" i="1"/>
  <c r="BK130" i="1"/>
  <c r="BT130" i="1" s="1"/>
  <c r="BU130" i="1" s="1"/>
  <c r="BM147" i="1"/>
  <c r="BK147" i="1"/>
  <c r="BM156" i="1"/>
  <c r="BK156" i="1"/>
  <c r="BK158" i="1"/>
  <c r="BK164" i="1"/>
  <c r="BK170" i="1"/>
  <c r="BK176" i="1"/>
  <c r="BV176" i="1" s="1"/>
  <c r="BK182" i="1"/>
  <c r="BK188" i="1"/>
  <c r="BK194" i="1"/>
  <c r="BK198" i="1"/>
  <c r="BM214" i="1"/>
  <c r="BK214" i="1"/>
  <c r="BK219" i="1"/>
  <c r="BK221" i="1"/>
  <c r="BM235" i="1"/>
  <c r="BL235" i="1" s="1"/>
  <c r="BK235" i="1"/>
  <c r="BM255" i="1"/>
  <c r="BL255" i="1" s="1"/>
  <c r="BM279" i="1"/>
  <c r="BL279" i="1" s="1"/>
  <c r="BM303" i="1"/>
  <c r="BL303" i="1" s="1"/>
  <c r="BK135" i="1"/>
  <c r="BK149" i="1"/>
  <c r="BK160" i="1"/>
  <c r="BM162" i="1"/>
  <c r="BK162" i="1"/>
  <c r="BK166" i="1"/>
  <c r="BM168" i="1"/>
  <c r="BK168" i="1"/>
  <c r="BM174" i="1"/>
  <c r="BK174" i="1"/>
  <c r="BK178" i="1"/>
  <c r="BM180" i="1"/>
  <c r="BK180" i="1"/>
  <c r="BK184" i="1"/>
  <c r="BM186" i="1"/>
  <c r="BK186" i="1"/>
  <c r="BM192" i="1"/>
  <c r="BK192" i="1"/>
  <c r="BK196" i="1"/>
  <c r="BM205" i="1"/>
  <c r="BL205" i="1" s="1"/>
  <c r="BK205" i="1"/>
  <c r="BK210" i="1"/>
  <c r="BK212" i="1"/>
  <c r="BM226" i="1"/>
  <c r="BL226" i="1" s="1"/>
  <c r="BK226" i="1"/>
  <c r="BK242" i="1"/>
  <c r="BK255" i="1"/>
  <c r="BK258" i="1"/>
  <c r="BM263" i="1"/>
  <c r="BL263" i="1" s="1"/>
  <c r="BK279" i="1"/>
  <c r="BK282" i="1"/>
  <c r="BM287" i="1"/>
  <c r="BL287" i="1" s="1"/>
  <c r="BK303" i="1"/>
  <c r="BK306" i="1"/>
  <c r="BM311" i="1"/>
  <c r="BL311" i="1" s="1"/>
  <c r="BM158" i="1"/>
  <c r="BL158" i="1" s="1"/>
  <c r="BM164" i="1"/>
  <c r="BL164" i="1" s="1"/>
  <c r="BM170" i="1"/>
  <c r="BL170" i="1" s="1"/>
  <c r="BM176" i="1"/>
  <c r="BL176" i="1" s="1"/>
  <c r="BM182" i="1"/>
  <c r="BL182" i="1" s="1"/>
  <c r="BM188" i="1"/>
  <c r="BL188" i="1" s="1"/>
  <c r="BM194" i="1"/>
  <c r="BL194" i="1" s="1"/>
  <c r="BM217" i="1"/>
  <c r="BL217" i="1" s="1"/>
  <c r="BK217" i="1"/>
  <c r="BV217" i="1" s="1"/>
  <c r="BM219" i="1"/>
  <c r="BL219" i="1" s="1"/>
  <c r="BM221" i="1"/>
  <c r="BL221" i="1" s="1"/>
  <c r="BK233" i="1"/>
  <c r="BM247" i="1"/>
  <c r="BL247" i="1" s="1"/>
  <c r="BK247" i="1"/>
  <c r="BM250" i="1"/>
  <c r="BL250" i="1" s="1"/>
  <c r="BK250" i="1"/>
  <c r="BK263" i="1"/>
  <c r="BK266" i="1"/>
  <c r="BM271" i="1"/>
  <c r="BL271" i="1" s="1"/>
  <c r="BK271" i="1"/>
  <c r="BM274" i="1"/>
  <c r="BL274" i="1" s="1"/>
  <c r="BK274" i="1"/>
  <c r="BM295" i="1"/>
  <c r="BL295" i="1" s="1"/>
  <c r="BK295" i="1"/>
  <c r="BM298" i="1"/>
  <c r="BL298" i="1" s="1"/>
  <c r="BK298" i="1"/>
  <c r="BK311" i="1"/>
  <c r="BK314" i="1"/>
  <c r="BM319" i="1"/>
  <c r="BL319" i="1" s="1"/>
  <c r="BK319" i="1"/>
  <c r="BM322" i="1"/>
  <c r="BL322" i="1" s="1"/>
  <c r="BK322" i="1"/>
  <c r="BN130" i="1"/>
  <c r="BN135" i="1"/>
  <c r="BK137" i="1"/>
  <c r="BM140" i="1"/>
  <c r="BL140" i="1" s="1"/>
  <c r="BK142" i="1"/>
  <c r="BM149" i="1"/>
  <c r="BK151" i="1"/>
  <c r="BM160" i="1"/>
  <c r="BM166" i="1"/>
  <c r="BL166" i="1" s="1"/>
  <c r="BM172" i="1"/>
  <c r="BL172" i="1" s="1"/>
  <c r="BT172" i="1" s="1"/>
  <c r="BU172" i="1" s="1"/>
  <c r="BM178" i="1"/>
  <c r="BL178" i="1" s="1"/>
  <c r="BM184" i="1"/>
  <c r="BL184" i="1" s="1"/>
  <c r="BM190" i="1"/>
  <c r="BL190" i="1" s="1"/>
  <c r="BM196" i="1"/>
  <c r="BL196" i="1" s="1"/>
  <c r="BM208" i="1"/>
  <c r="BK208" i="1"/>
  <c r="BM210" i="1"/>
  <c r="BL210" i="1" s="1"/>
  <c r="BM212" i="1"/>
  <c r="BK224" i="1"/>
  <c r="BM242" i="1"/>
  <c r="BL242" i="1" s="1"/>
  <c r="BM258" i="1"/>
  <c r="BL258" i="1" s="1"/>
  <c r="BT258" i="1" s="1"/>
  <c r="BU258" i="1" s="1"/>
  <c r="BM261" i="1"/>
  <c r="BL261" i="1" s="1"/>
  <c r="BM282" i="1"/>
  <c r="BL282" i="1" s="1"/>
  <c r="BM285" i="1"/>
  <c r="BM306" i="1"/>
  <c r="BL306" i="1" s="1"/>
  <c r="BM309" i="1"/>
  <c r="BL309" i="1" s="1"/>
  <c r="BK124" i="1"/>
  <c r="BV124" i="1" s="1"/>
  <c r="BM127" i="1"/>
  <c r="BL127" i="1" s="1"/>
  <c r="BT127" i="1" s="1"/>
  <c r="BU127" i="1" s="1"/>
  <c r="BM144" i="1"/>
  <c r="BN144" i="1" s="1"/>
  <c r="BK144" i="1"/>
  <c r="BM153" i="1"/>
  <c r="BK153" i="1"/>
  <c r="BM199" i="1"/>
  <c r="BN199" i="1" s="1"/>
  <c r="BK199" i="1"/>
  <c r="BM201" i="1"/>
  <c r="BN201" i="1" s="1"/>
  <c r="BM203" i="1"/>
  <c r="BL203" i="1" s="1"/>
  <c r="BK215" i="1"/>
  <c r="BM233" i="1"/>
  <c r="BM245" i="1"/>
  <c r="BL245" i="1" s="1"/>
  <c r="BK261" i="1"/>
  <c r="BK264" i="1"/>
  <c r="BV264" i="1" s="1"/>
  <c r="BM266" i="1"/>
  <c r="BL266" i="1" s="1"/>
  <c r="BM269" i="1"/>
  <c r="BL269" i="1" s="1"/>
  <c r="BK285" i="1"/>
  <c r="BK288" i="1"/>
  <c r="BM290" i="1"/>
  <c r="BL290" i="1" s="1"/>
  <c r="BM293" i="1"/>
  <c r="BL293" i="1" s="1"/>
  <c r="BK309" i="1"/>
  <c r="BK312" i="1"/>
  <c r="BM314" i="1"/>
  <c r="BL314" i="1" s="1"/>
  <c r="BM317" i="1"/>
  <c r="BL317" i="1" s="1"/>
  <c r="BK111" i="1"/>
  <c r="BV111" i="1" s="1"/>
  <c r="BK129" i="1"/>
  <c r="BM137" i="1"/>
  <c r="BN137" i="1" s="1"/>
  <c r="BM142" i="1"/>
  <c r="BL142" i="1" s="1"/>
  <c r="BM151" i="1"/>
  <c r="BL151" i="1" s="1"/>
  <c r="BK206" i="1"/>
  <c r="BM224" i="1"/>
  <c r="BL224" i="1" s="1"/>
  <c r="BK245" i="1"/>
  <c r="BK248" i="1"/>
  <c r="BM253" i="1"/>
  <c r="BL253" i="1" s="1"/>
  <c r="BK253" i="1"/>
  <c r="BM256" i="1"/>
  <c r="BK256" i="1"/>
  <c r="BK269" i="1"/>
  <c r="BK272" i="1"/>
  <c r="BM277" i="1"/>
  <c r="BL277" i="1" s="1"/>
  <c r="BK277" i="1"/>
  <c r="BM280" i="1"/>
  <c r="BK280" i="1"/>
  <c r="BK293" i="1"/>
  <c r="BV293" i="1" s="1"/>
  <c r="BK296" i="1"/>
  <c r="BM301" i="1"/>
  <c r="BL301" i="1" s="1"/>
  <c r="BK301" i="1"/>
  <c r="BM304" i="1"/>
  <c r="BN304" i="1" s="1"/>
  <c r="BK304" i="1"/>
  <c r="BK317" i="1"/>
  <c r="BK320" i="1"/>
  <c r="BT320" i="1" s="1"/>
  <c r="BU320" i="1" s="1"/>
  <c r="BK197" i="1"/>
  <c r="BM215" i="1"/>
  <c r="BM236" i="1"/>
  <c r="BK236" i="1"/>
  <c r="BM243" i="1"/>
  <c r="BL243" i="1" s="1"/>
  <c r="BM267" i="1"/>
  <c r="BL267" i="1" s="1"/>
  <c r="BM291" i="1"/>
  <c r="BL291" i="1" s="1"/>
  <c r="BM315" i="1"/>
  <c r="BL315" i="1" s="1"/>
  <c r="BV315" i="1" s="1"/>
  <c r="BK323" i="1"/>
  <c r="BM202" i="1"/>
  <c r="BK202" i="1"/>
  <c r="BM211" i="1"/>
  <c r="BK211" i="1"/>
  <c r="BM220" i="1"/>
  <c r="BK220" i="1"/>
  <c r="BM229" i="1"/>
  <c r="BK229" i="1"/>
  <c r="BM238" i="1"/>
  <c r="BK238" i="1"/>
  <c r="BM323" i="1"/>
  <c r="BL323" i="1" s="1"/>
  <c r="AY62" i="1"/>
  <c r="AY53" i="1"/>
  <c r="AY207" i="1"/>
  <c r="AX137" i="1"/>
  <c r="AW137" i="1" s="1"/>
  <c r="AX200" i="1"/>
  <c r="AW200" i="1" s="1"/>
  <c r="AX25" i="1"/>
  <c r="AW25" i="1" s="1"/>
  <c r="BE25" i="1" s="1"/>
  <c r="BF25" i="1" s="1"/>
  <c r="AX48" i="1"/>
  <c r="AW48" i="1" s="1"/>
  <c r="BG48" i="1" s="1"/>
  <c r="AX52" i="1"/>
  <c r="AW52" i="1" s="1"/>
  <c r="BE52" i="1" s="1"/>
  <c r="BF52" i="1" s="1"/>
  <c r="AX131" i="1"/>
  <c r="AW131" i="1" s="1"/>
  <c r="AX140" i="1"/>
  <c r="AW140" i="1" s="1"/>
  <c r="AX82" i="1"/>
  <c r="AW82" i="1" s="1"/>
  <c r="BE82" i="1" s="1"/>
  <c r="BF82" i="1" s="1"/>
  <c r="AX43" i="1"/>
  <c r="AW43" i="1" s="1"/>
  <c r="BG43" i="1" s="1"/>
  <c r="AX122" i="1"/>
  <c r="AW122" i="1" s="1"/>
  <c r="BE122" i="1" s="1"/>
  <c r="BF122" i="1" s="1"/>
  <c r="AX105" i="1"/>
  <c r="AW105" i="1" s="1"/>
  <c r="AX177" i="1"/>
  <c r="AW177" i="1" s="1"/>
  <c r="AY37" i="1"/>
  <c r="AY64" i="1"/>
  <c r="BA192" i="1"/>
  <c r="AX114" i="1"/>
  <c r="AW114" i="1" s="1"/>
  <c r="AX30" i="1"/>
  <c r="AW30" i="1" s="1"/>
  <c r="BE30" i="1" s="1"/>
  <c r="BF30" i="1" s="1"/>
  <c r="AX34" i="1"/>
  <c r="AW34" i="1" s="1"/>
  <c r="AX57" i="1"/>
  <c r="AW57" i="1" s="1"/>
  <c r="BE57" i="1" s="1"/>
  <c r="BF57" i="1" s="1"/>
  <c r="AX61" i="1"/>
  <c r="AW61" i="1" s="1"/>
  <c r="AX119" i="1"/>
  <c r="AW119" i="1" s="1"/>
  <c r="BG119" i="1" s="1"/>
  <c r="AX153" i="1"/>
  <c r="AW153" i="1" s="1"/>
  <c r="AX265" i="1"/>
  <c r="AW265" i="1" s="1"/>
  <c r="AX39" i="1"/>
  <c r="AW39" i="1" s="1"/>
  <c r="AX84" i="1"/>
  <c r="AW84" i="1" s="1"/>
  <c r="BE84" i="1" s="1"/>
  <c r="BF84" i="1" s="1"/>
  <c r="AX109" i="1"/>
  <c r="AW109" i="1" s="1"/>
  <c r="AX134" i="1"/>
  <c r="AW134" i="1" s="1"/>
  <c r="AY183" i="1"/>
  <c r="AX79" i="1"/>
  <c r="AW79" i="1" s="1"/>
  <c r="BG79" i="1" s="1"/>
  <c r="AX121" i="1"/>
  <c r="AW121" i="1" s="1"/>
  <c r="AX124" i="1"/>
  <c r="AW124" i="1" s="1"/>
  <c r="AX130" i="1"/>
  <c r="AW130" i="1" s="1"/>
  <c r="AX133" i="1"/>
  <c r="AW133" i="1" s="1"/>
  <c r="AX199" i="1"/>
  <c r="AW199" i="1" s="1"/>
  <c r="BE199" i="1" s="1"/>
  <c r="BF199" i="1" s="1"/>
  <c r="AX248" i="1"/>
  <c r="AW248" i="1" s="1"/>
  <c r="BG248" i="1" s="1"/>
  <c r="AX68" i="1"/>
  <c r="AW68" i="1" s="1"/>
  <c r="BE68" i="1" s="1"/>
  <c r="BF68" i="1" s="1"/>
  <c r="AX86" i="1"/>
  <c r="AW86" i="1" s="1"/>
  <c r="BE86" i="1" s="1"/>
  <c r="BF86" i="1" s="1"/>
  <c r="AY90" i="1"/>
  <c r="AX100" i="1"/>
  <c r="AX143" i="1"/>
  <c r="AW143" i="1" s="1"/>
  <c r="AX146" i="1"/>
  <c r="AW146" i="1" s="1"/>
  <c r="AX180" i="1"/>
  <c r="AW180" i="1" s="1"/>
  <c r="BE180" i="1" s="1"/>
  <c r="BF180" i="1" s="1"/>
  <c r="AX249" i="1"/>
  <c r="AW249" i="1" s="1"/>
  <c r="AX260" i="1"/>
  <c r="AW260" i="1" s="1"/>
  <c r="AX274" i="1"/>
  <c r="AW274" i="1" s="1"/>
  <c r="AX300" i="1"/>
  <c r="AW300" i="1" s="1"/>
  <c r="AX316" i="1"/>
  <c r="AW316" i="1" s="1"/>
  <c r="BE316" i="1" s="1"/>
  <c r="BF316" i="1" s="1"/>
  <c r="AX304" i="1"/>
  <c r="AW304" i="1" s="1"/>
  <c r="AX201" i="1"/>
  <c r="AW201" i="1" s="1"/>
  <c r="AX240" i="1"/>
  <c r="AW240" i="1" s="1"/>
  <c r="AX250" i="1"/>
  <c r="AW250" i="1" s="1"/>
  <c r="BE250" i="1" s="1"/>
  <c r="BF250" i="1" s="1"/>
  <c r="AX305" i="1"/>
  <c r="AW305" i="1" s="1"/>
  <c r="BE305" i="1" s="1"/>
  <c r="BF305" i="1" s="1"/>
  <c r="AX96" i="1"/>
  <c r="AW96" i="1" s="1"/>
  <c r="AX103" i="1"/>
  <c r="AW103" i="1" s="1"/>
  <c r="BG103" i="1" s="1"/>
  <c r="AX112" i="1"/>
  <c r="AW112" i="1" s="1"/>
  <c r="AX154" i="1"/>
  <c r="AW154" i="1" s="1"/>
  <c r="BE154" i="1" s="1"/>
  <c r="BF154" i="1" s="1"/>
  <c r="AX171" i="1"/>
  <c r="AW171" i="1" s="1"/>
  <c r="BE171" i="1" s="1"/>
  <c r="BF171" i="1" s="1"/>
  <c r="AX221" i="1"/>
  <c r="AW221" i="1" s="1"/>
  <c r="AX231" i="1"/>
  <c r="AW231" i="1" s="1"/>
  <c r="AX245" i="1"/>
  <c r="AW245" i="1" s="1"/>
  <c r="AX285" i="1"/>
  <c r="AW285" i="1" s="1"/>
  <c r="AX290" i="1"/>
  <c r="AW290" i="1" s="1"/>
  <c r="AX296" i="1"/>
  <c r="AW296" i="1" s="1"/>
  <c r="BE296" i="1" s="1"/>
  <c r="BF296" i="1" s="1"/>
  <c r="AY23" i="1"/>
  <c r="AY59" i="1"/>
  <c r="AX73" i="1"/>
  <c r="AW73" i="1" s="1"/>
  <c r="BG73" i="1" s="1"/>
  <c r="AX164" i="1"/>
  <c r="AW164" i="1" s="1"/>
  <c r="BE164" i="1" s="1"/>
  <c r="BF164" i="1" s="1"/>
  <c r="AX217" i="1"/>
  <c r="AW217" i="1" s="1"/>
  <c r="AX256" i="1"/>
  <c r="AW256" i="1" s="1"/>
  <c r="AX301" i="1"/>
  <c r="AW301" i="1" s="1"/>
  <c r="AX78" i="1"/>
  <c r="AW78" i="1" s="1"/>
  <c r="AX85" i="1"/>
  <c r="AW85" i="1" s="1"/>
  <c r="AX94" i="1"/>
  <c r="AW94" i="1" s="1"/>
  <c r="BE94" i="1" s="1"/>
  <c r="BF94" i="1" s="1"/>
  <c r="AX117" i="1"/>
  <c r="AW117" i="1" s="1"/>
  <c r="AX123" i="1"/>
  <c r="AW123" i="1" s="1"/>
  <c r="BE123" i="1" s="1"/>
  <c r="BF123" i="1" s="1"/>
  <c r="AX141" i="1"/>
  <c r="AW141" i="1" s="1"/>
  <c r="BE141" i="1" s="1"/>
  <c r="BF141" i="1" s="1"/>
  <c r="AX168" i="1"/>
  <c r="AW168" i="1" s="1"/>
  <c r="AX209" i="1"/>
  <c r="AW209" i="1" s="1"/>
  <c r="BG209" i="1" s="1"/>
  <c r="AX252" i="1"/>
  <c r="AW252" i="1" s="1"/>
  <c r="BG252" i="1" s="1"/>
  <c r="AX297" i="1"/>
  <c r="AW297" i="1" s="1"/>
  <c r="AY306" i="1"/>
  <c r="AX319" i="1"/>
  <c r="AW319" i="1" s="1"/>
  <c r="BG319" i="1" s="1"/>
  <c r="AX69" i="1"/>
  <c r="AW69" i="1" s="1"/>
  <c r="AY80" i="1"/>
  <c r="AY87" i="1"/>
  <c r="AX99" i="1"/>
  <c r="AW99" i="1" s="1"/>
  <c r="BE99" i="1" s="1"/>
  <c r="BF99" i="1" s="1"/>
  <c r="AX110" i="1"/>
  <c r="AW110" i="1" s="1"/>
  <c r="AX115" i="1"/>
  <c r="AW115" i="1" s="1"/>
  <c r="AX120" i="1"/>
  <c r="AW120" i="1" s="1"/>
  <c r="BE120" i="1" s="1"/>
  <c r="BF120" i="1" s="1"/>
  <c r="AX126" i="1"/>
  <c r="AW126" i="1" s="1"/>
  <c r="AX135" i="1"/>
  <c r="AW135" i="1" s="1"/>
  <c r="AX148" i="1"/>
  <c r="AW148" i="1" s="1"/>
  <c r="AX151" i="1"/>
  <c r="AW151" i="1" s="1"/>
  <c r="BE151" i="1" s="1"/>
  <c r="BF151" i="1" s="1"/>
  <c r="AX185" i="1"/>
  <c r="AW185" i="1" s="1"/>
  <c r="AX194" i="1"/>
  <c r="AW194" i="1" s="1"/>
  <c r="BG194" i="1" s="1"/>
  <c r="AX218" i="1"/>
  <c r="AW218" i="1" s="1"/>
  <c r="BG218" i="1" s="1"/>
  <c r="AX257" i="1"/>
  <c r="AW257" i="1" s="1"/>
  <c r="AX91" i="1"/>
  <c r="AW91" i="1" s="1"/>
  <c r="BE91" i="1" s="1"/>
  <c r="BF91" i="1" s="1"/>
  <c r="AX128" i="1"/>
  <c r="AW128" i="1" s="1"/>
  <c r="BE128" i="1" s="1"/>
  <c r="BF128" i="1" s="1"/>
  <c r="AX167" i="1"/>
  <c r="AW167" i="1" s="1"/>
  <c r="AX27" i="1"/>
  <c r="AW27" i="1" s="1"/>
  <c r="AX36" i="1"/>
  <c r="AW36" i="1" s="1"/>
  <c r="AX45" i="1"/>
  <c r="AW45" i="1" s="1"/>
  <c r="AX54" i="1"/>
  <c r="AW54" i="1" s="1"/>
  <c r="AX63" i="1"/>
  <c r="AW63" i="1" s="1"/>
  <c r="AX71" i="1"/>
  <c r="AW71" i="1" s="1"/>
  <c r="BG71" i="1" s="1"/>
  <c r="AX76" i="1"/>
  <c r="AW76" i="1" s="1"/>
  <c r="BE76" i="1" s="1"/>
  <c r="BF76" i="1" s="1"/>
  <c r="AY113" i="1"/>
  <c r="AX118" i="1"/>
  <c r="AX129" i="1"/>
  <c r="AW129" i="1" s="1"/>
  <c r="AX161" i="1"/>
  <c r="AW161" i="1" s="1"/>
  <c r="AY172" i="1"/>
  <c r="AX210" i="1"/>
  <c r="AW210" i="1" s="1"/>
  <c r="BG210" i="1" s="1"/>
  <c r="AX237" i="1"/>
  <c r="AW237" i="1" s="1"/>
  <c r="BE237" i="1" s="1"/>
  <c r="BF237" i="1" s="1"/>
  <c r="AX258" i="1"/>
  <c r="AW258" i="1" s="1"/>
  <c r="AX263" i="1"/>
  <c r="AW263" i="1" s="1"/>
  <c r="BG263" i="1" s="1"/>
  <c r="AX268" i="1"/>
  <c r="AW268" i="1" s="1"/>
  <c r="BE268" i="1" s="1"/>
  <c r="BF268" i="1" s="1"/>
  <c r="AX313" i="1"/>
  <c r="AW313" i="1" s="1"/>
  <c r="AX205" i="1"/>
  <c r="AW205" i="1" s="1"/>
  <c r="BE205" i="1" s="1"/>
  <c r="BF205" i="1" s="1"/>
  <c r="AX31" i="1"/>
  <c r="AW31" i="1" s="1"/>
  <c r="BG31" i="1" s="1"/>
  <c r="AY33" i="1"/>
  <c r="AX40" i="1"/>
  <c r="AY42" i="1"/>
  <c r="AX49" i="1"/>
  <c r="AW49" i="1" s="1"/>
  <c r="AX58" i="1"/>
  <c r="AX81" i="1"/>
  <c r="AW81" i="1" s="1"/>
  <c r="AX92" i="1"/>
  <c r="AW92" i="1" s="1"/>
  <c r="BE92" i="1" s="1"/>
  <c r="BF92" i="1" s="1"/>
  <c r="AX97" i="1"/>
  <c r="AW97" i="1" s="1"/>
  <c r="AX108" i="1"/>
  <c r="AW108" i="1" s="1"/>
  <c r="AX145" i="1"/>
  <c r="AW145" i="1" s="1"/>
  <c r="AX162" i="1"/>
  <c r="AW162" i="1" s="1"/>
  <c r="BG162" i="1" s="1"/>
  <c r="AY191" i="1"/>
  <c r="AX223" i="1"/>
  <c r="AW223" i="1" s="1"/>
  <c r="BG223" i="1" s="1"/>
  <c r="AX287" i="1"/>
  <c r="AW287" i="1" s="1"/>
  <c r="BE287" i="1" s="1"/>
  <c r="BF287" i="1" s="1"/>
  <c r="BA42" i="1"/>
  <c r="AY95" i="1"/>
  <c r="AX104" i="1"/>
  <c r="AX127" i="1"/>
  <c r="AW127" i="1" s="1"/>
  <c r="AX139" i="1"/>
  <c r="AW139" i="1" s="1"/>
  <c r="AX186" i="1"/>
  <c r="AW186" i="1" s="1"/>
  <c r="BE186" i="1" s="1"/>
  <c r="BF186" i="1" s="1"/>
  <c r="AX195" i="1"/>
  <c r="AW195" i="1" s="1"/>
  <c r="AX204" i="1"/>
  <c r="AW204" i="1" s="1"/>
  <c r="AY234" i="1"/>
  <c r="AX247" i="1"/>
  <c r="AW247" i="1" s="1"/>
  <c r="AX253" i="1"/>
  <c r="AW253" i="1" s="1"/>
  <c r="AX288" i="1"/>
  <c r="AW288" i="1" s="1"/>
  <c r="AX293" i="1"/>
  <c r="AW293" i="1" s="1"/>
  <c r="BE293" i="1" s="1"/>
  <c r="BF293" i="1" s="1"/>
  <c r="AX303" i="1"/>
  <c r="AW303" i="1" s="1"/>
  <c r="BE303" i="1" s="1"/>
  <c r="BF303" i="1" s="1"/>
  <c r="AX224" i="1"/>
  <c r="AW224" i="1" s="1"/>
  <c r="AX244" i="1"/>
  <c r="AW244" i="1" s="1"/>
  <c r="AX264" i="1"/>
  <c r="AW264" i="1" s="1"/>
  <c r="BG264" i="1" s="1"/>
  <c r="AX280" i="1"/>
  <c r="AW280" i="1" s="1"/>
  <c r="AX320" i="1"/>
  <c r="AW320" i="1" s="1"/>
  <c r="BG320" i="1" s="1"/>
  <c r="AX215" i="1"/>
  <c r="AW215" i="1" s="1"/>
  <c r="BE215" i="1" s="1"/>
  <c r="BF215" i="1" s="1"/>
  <c r="AX225" i="1"/>
  <c r="AW225" i="1" s="1"/>
  <c r="BE225" i="1" s="1"/>
  <c r="BF225" i="1" s="1"/>
  <c r="AX241" i="1"/>
  <c r="AW241" i="1" s="1"/>
  <c r="AX261" i="1"/>
  <c r="AW261" i="1" s="1"/>
  <c r="AX277" i="1"/>
  <c r="AW277" i="1" s="1"/>
  <c r="AX281" i="1"/>
  <c r="AW281" i="1" s="1"/>
  <c r="AX317" i="1"/>
  <c r="AW317" i="1" s="1"/>
  <c r="AX321" i="1"/>
  <c r="AW321" i="1" s="1"/>
  <c r="BE321" i="1" s="1"/>
  <c r="BF321" i="1" s="1"/>
  <c r="AX158" i="1"/>
  <c r="AX216" i="1"/>
  <c r="AW216" i="1" s="1"/>
  <c r="AX255" i="1"/>
  <c r="AW255" i="1" s="1"/>
  <c r="AX271" i="1"/>
  <c r="AW271" i="1" s="1"/>
  <c r="BG271" i="1" s="1"/>
  <c r="AY284" i="1"/>
  <c r="AX298" i="1"/>
  <c r="AW298" i="1" s="1"/>
  <c r="BG298" i="1" s="1"/>
  <c r="AX311" i="1"/>
  <c r="AW311" i="1" s="1"/>
  <c r="AX314" i="1"/>
  <c r="AW314" i="1" s="1"/>
  <c r="AY89" i="1"/>
  <c r="AX136" i="1"/>
  <c r="AW136" i="1" s="1"/>
  <c r="AX142" i="1"/>
  <c r="AW142" i="1" s="1"/>
  <c r="AX152" i="1"/>
  <c r="AW152" i="1" s="1"/>
  <c r="AX213" i="1"/>
  <c r="AW213" i="1" s="1"/>
  <c r="AX232" i="1"/>
  <c r="AW232" i="1" s="1"/>
  <c r="AX272" i="1"/>
  <c r="AW272" i="1" s="1"/>
  <c r="AX292" i="1"/>
  <c r="AW292" i="1" s="1"/>
  <c r="BE292" i="1" s="1"/>
  <c r="BF292" i="1" s="1"/>
  <c r="AX308" i="1"/>
  <c r="AW308" i="1" s="1"/>
  <c r="AX312" i="1"/>
  <c r="AW312" i="1" s="1"/>
  <c r="BG312" i="1" s="1"/>
  <c r="AX132" i="1"/>
  <c r="AW132" i="1" s="1"/>
  <c r="AX138" i="1"/>
  <c r="AW138" i="1" s="1"/>
  <c r="BG138" i="1" s="1"/>
  <c r="AX144" i="1"/>
  <c r="AX156" i="1"/>
  <c r="AW156" i="1" s="1"/>
  <c r="AX178" i="1"/>
  <c r="AW178" i="1" s="1"/>
  <c r="BE178" i="1" s="1"/>
  <c r="BF178" i="1" s="1"/>
  <c r="AX184" i="1"/>
  <c r="AW184" i="1" s="1"/>
  <c r="AY208" i="1"/>
  <c r="AX226" i="1"/>
  <c r="AX239" i="1"/>
  <c r="AW239" i="1" s="1"/>
  <c r="AX242" i="1"/>
  <c r="AW242" i="1" s="1"/>
  <c r="BE242" i="1" s="1"/>
  <c r="BF242" i="1" s="1"/>
  <c r="AX279" i="1"/>
  <c r="AW279" i="1" s="1"/>
  <c r="BE279" i="1" s="1"/>
  <c r="BF279" i="1" s="1"/>
  <c r="AX282" i="1"/>
  <c r="AW282" i="1" s="1"/>
  <c r="AX295" i="1"/>
  <c r="AW295" i="1" s="1"/>
  <c r="AY150" i="1"/>
  <c r="AX163" i="1"/>
  <c r="AW163" i="1" s="1"/>
  <c r="AX176" i="1"/>
  <c r="AW176" i="1" s="1"/>
  <c r="BE176" i="1" s="1"/>
  <c r="BF176" i="1" s="1"/>
  <c r="AZ191" i="1"/>
  <c r="AX203" i="1"/>
  <c r="AW203" i="1" s="1"/>
  <c r="BG203" i="1" s="1"/>
  <c r="AX220" i="1"/>
  <c r="AW220" i="1" s="1"/>
  <c r="AX229" i="1"/>
  <c r="AW229" i="1" s="1"/>
  <c r="AX233" i="1"/>
  <c r="AW233" i="1" s="1"/>
  <c r="AX269" i="1"/>
  <c r="AW269" i="1" s="1"/>
  <c r="AX273" i="1"/>
  <c r="AW273" i="1" s="1"/>
  <c r="BE273" i="1" s="1"/>
  <c r="BF273" i="1" s="1"/>
  <c r="AX289" i="1"/>
  <c r="AW289" i="1" s="1"/>
  <c r="AX309" i="1"/>
  <c r="AW309" i="1" s="1"/>
  <c r="AX322" i="1"/>
  <c r="AW322" i="1" s="1"/>
  <c r="BE322" i="1" s="1"/>
  <c r="BF322" i="1" s="1"/>
  <c r="AX219" i="1"/>
  <c r="AX243" i="1"/>
  <c r="AW243" i="1" s="1"/>
  <c r="AX267" i="1"/>
  <c r="AW267" i="1" s="1"/>
  <c r="AX291" i="1"/>
  <c r="AW291" i="1" s="1"/>
  <c r="BE291" i="1" s="1"/>
  <c r="BF291" i="1" s="1"/>
  <c r="AX315" i="1"/>
  <c r="AW315" i="1" s="1"/>
  <c r="AX227" i="1"/>
  <c r="AW227" i="1" s="1"/>
  <c r="AX251" i="1"/>
  <c r="AW251" i="1" s="1"/>
  <c r="BG251" i="1" s="1"/>
  <c r="AX275" i="1"/>
  <c r="AW275" i="1" s="1"/>
  <c r="AX299" i="1"/>
  <c r="AW299" i="1" s="1"/>
  <c r="BG299" i="1" s="1"/>
  <c r="AX323" i="1"/>
  <c r="AW323" i="1" s="1"/>
  <c r="BE323" i="1" s="1"/>
  <c r="BF323" i="1" s="1"/>
  <c r="AY197" i="1"/>
  <c r="AX214" i="1"/>
  <c r="AW214" i="1" s="1"/>
  <c r="BE214" i="1" s="1"/>
  <c r="BF214" i="1" s="1"/>
  <c r="AX235" i="1"/>
  <c r="AW235" i="1" s="1"/>
  <c r="AX238" i="1"/>
  <c r="AW238" i="1" s="1"/>
  <c r="AX259" i="1"/>
  <c r="AW259" i="1" s="1"/>
  <c r="BE259" i="1" s="1"/>
  <c r="BF259" i="1" s="1"/>
  <c r="AX262" i="1"/>
  <c r="AW262" i="1" s="1"/>
  <c r="AX283" i="1"/>
  <c r="AW283" i="1" s="1"/>
  <c r="BE283" i="1" s="1"/>
  <c r="BF283" i="1" s="1"/>
  <c r="AX286" i="1"/>
  <c r="AW286" i="1" s="1"/>
  <c r="AX307" i="1"/>
  <c r="AW307" i="1" s="1"/>
  <c r="BE307" i="1" s="1"/>
  <c r="BF307" i="1" s="1"/>
  <c r="AX310" i="1"/>
  <c r="AW310" i="1" s="1"/>
  <c r="AZ197" i="1"/>
  <c r="AH176" i="1"/>
  <c r="AJ27" i="1"/>
  <c r="AJ45" i="1"/>
  <c r="AH34" i="1"/>
  <c r="AK103" i="1"/>
  <c r="AJ140" i="1"/>
  <c r="AJ178" i="1"/>
  <c r="AJ47" i="1"/>
  <c r="AH40" i="1"/>
  <c r="AJ40" i="1"/>
  <c r="AG146" i="1"/>
  <c r="AI250" i="1"/>
  <c r="AH250" i="1" s="1"/>
  <c r="AG250" i="1"/>
  <c r="AJ88" i="1"/>
  <c r="AK99" i="1"/>
  <c r="AI104" i="1"/>
  <c r="AH104" i="1" s="1"/>
  <c r="AI115" i="1"/>
  <c r="AH115" i="1" s="1"/>
  <c r="AI150" i="1"/>
  <c r="AH150" i="1" s="1"/>
  <c r="AI160" i="1"/>
  <c r="AH160" i="1" s="1"/>
  <c r="AG160" i="1"/>
  <c r="AI239" i="1"/>
  <c r="AH239" i="1" s="1"/>
  <c r="AI289" i="1"/>
  <c r="AH289" i="1" s="1"/>
  <c r="AG289" i="1"/>
  <c r="AI310" i="1"/>
  <c r="AH310" i="1" s="1"/>
  <c r="AG310" i="1"/>
  <c r="AG39" i="1"/>
  <c r="AH52" i="1"/>
  <c r="AG57" i="1"/>
  <c r="AI65" i="1"/>
  <c r="AH65" i="1" s="1"/>
  <c r="AG65" i="1"/>
  <c r="AI82" i="1"/>
  <c r="AH82" i="1" s="1"/>
  <c r="AG88" i="1"/>
  <c r="AL88" i="1" s="1"/>
  <c r="AG104" i="1"/>
  <c r="AG115" i="1"/>
  <c r="AG122" i="1"/>
  <c r="AI124" i="1"/>
  <c r="AH124" i="1" s="1"/>
  <c r="AP124" i="1" s="1"/>
  <c r="AQ124" i="1" s="1"/>
  <c r="AG129" i="1"/>
  <c r="AG150" i="1"/>
  <c r="AG228" i="1"/>
  <c r="AG239" i="1"/>
  <c r="AI257" i="1"/>
  <c r="AH257" i="1" s="1"/>
  <c r="AG257" i="1"/>
  <c r="AI264" i="1"/>
  <c r="AH264" i="1" s="1"/>
  <c r="AG264" i="1"/>
  <c r="AI276" i="1"/>
  <c r="AH276" i="1" s="1"/>
  <c r="AI297" i="1"/>
  <c r="AH297" i="1" s="1"/>
  <c r="AG297" i="1"/>
  <c r="AG26" i="1"/>
  <c r="AJ29" i="1"/>
  <c r="AG61" i="1"/>
  <c r="AG82" i="1"/>
  <c r="AJ84" i="1"/>
  <c r="AG100" i="1"/>
  <c r="AI129" i="1"/>
  <c r="AH129" i="1" s="1"/>
  <c r="AG137" i="1"/>
  <c r="AI137" i="1"/>
  <c r="AH137" i="1" s="1"/>
  <c r="AI219" i="1"/>
  <c r="AH219" i="1" s="1"/>
  <c r="AI228" i="1"/>
  <c r="AH228" i="1" s="1"/>
  <c r="AG276" i="1"/>
  <c r="AI57" i="1"/>
  <c r="AH57" i="1" s="1"/>
  <c r="AI192" i="1"/>
  <c r="AH192" i="1" s="1"/>
  <c r="AG219" i="1"/>
  <c r="AG284" i="1"/>
  <c r="AI122" i="1"/>
  <c r="AH122" i="1" s="1"/>
  <c r="AG23" i="1"/>
  <c r="AG28" i="1"/>
  <c r="AI31" i="1"/>
  <c r="AH31" i="1" s="1"/>
  <c r="AP31" i="1" s="1"/>
  <c r="AQ31" i="1" s="1"/>
  <c r="AG41" i="1"/>
  <c r="AJ44" i="1"/>
  <c r="AG46" i="1"/>
  <c r="AI49" i="1"/>
  <c r="AH49" i="1" s="1"/>
  <c r="AG59" i="1"/>
  <c r="AK59" i="1" s="1"/>
  <c r="AI61" i="1"/>
  <c r="AH61" i="1" s="1"/>
  <c r="AI100" i="1"/>
  <c r="AH100" i="1" s="1"/>
  <c r="AG192" i="1"/>
  <c r="AJ210" i="1"/>
  <c r="AI23" i="1"/>
  <c r="AH23" i="1" s="1"/>
  <c r="AP23" i="1" s="1"/>
  <c r="AG33" i="1"/>
  <c r="AI36" i="1"/>
  <c r="AH36" i="1" s="1"/>
  <c r="AI41" i="1"/>
  <c r="AH41" i="1" s="1"/>
  <c r="AG51" i="1"/>
  <c r="AI54" i="1"/>
  <c r="AJ59" i="1"/>
  <c r="AJ63" i="1"/>
  <c r="AI68" i="1"/>
  <c r="AH68" i="1" s="1"/>
  <c r="AR68" i="1" s="1"/>
  <c r="AH70" i="1"/>
  <c r="AI74" i="1"/>
  <c r="AH74" i="1" s="1"/>
  <c r="AG83" i="1"/>
  <c r="AI94" i="1"/>
  <c r="AH94" i="1" s="1"/>
  <c r="AJ98" i="1"/>
  <c r="AI107" i="1"/>
  <c r="AH107" i="1" s="1"/>
  <c r="AR107" i="1" s="1"/>
  <c r="AG127" i="1"/>
  <c r="AG141" i="1"/>
  <c r="AI154" i="1"/>
  <c r="AH154" i="1" s="1"/>
  <c r="AR154" i="1" s="1"/>
  <c r="AG165" i="1"/>
  <c r="AK165" i="1" s="1"/>
  <c r="AG178" i="1"/>
  <c r="AR178" i="1" s="1"/>
  <c r="AI284" i="1"/>
  <c r="AH284" i="1" s="1"/>
  <c r="AI28" i="1"/>
  <c r="AH28" i="1" s="1"/>
  <c r="AI46" i="1"/>
  <c r="AH46" i="1" s="1"/>
  <c r="AI85" i="1"/>
  <c r="AH85" i="1" s="1"/>
  <c r="AI130" i="1"/>
  <c r="AH130" i="1" s="1"/>
  <c r="AG130" i="1"/>
  <c r="AI135" i="1"/>
  <c r="AH135" i="1" s="1"/>
  <c r="AG158" i="1"/>
  <c r="AI158" i="1"/>
  <c r="AH158" i="1" s="1"/>
  <c r="AI174" i="1"/>
  <c r="AH174" i="1" s="1"/>
  <c r="AI224" i="1"/>
  <c r="AH224" i="1" s="1"/>
  <c r="AG224" i="1"/>
  <c r="AG260" i="1"/>
  <c r="AI305" i="1"/>
  <c r="AH305" i="1" s="1"/>
  <c r="AG305" i="1"/>
  <c r="AG30" i="1"/>
  <c r="AI33" i="1"/>
  <c r="AH33" i="1" s="1"/>
  <c r="AG48" i="1"/>
  <c r="AI51" i="1"/>
  <c r="AH51" i="1" s="1"/>
  <c r="AG64" i="1"/>
  <c r="AG85" i="1"/>
  <c r="AI127" i="1"/>
  <c r="AH127" i="1" s="1"/>
  <c r="AG135" i="1"/>
  <c r="AJ165" i="1"/>
  <c r="AG174" i="1"/>
  <c r="AI200" i="1"/>
  <c r="AH200" i="1" s="1"/>
  <c r="AG200" i="1"/>
  <c r="AI204" i="1"/>
  <c r="AH204" i="1" s="1"/>
  <c r="AG204" i="1"/>
  <c r="AI225" i="1"/>
  <c r="AH225" i="1" s="1"/>
  <c r="AI236" i="1"/>
  <c r="AH236" i="1" s="1"/>
  <c r="AG236" i="1"/>
  <c r="AI260" i="1"/>
  <c r="AH260" i="1" s="1"/>
  <c r="AI306" i="1"/>
  <c r="AH306" i="1" s="1"/>
  <c r="AI39" i="1"/>
  <c r="AH39" i="1" s="1"/>
  <c r="AG74" i="1"/>
  <c r="AG94" i="1"/>
  <c r="AI25" i="1"/>
  <c r="AJ25" i="1" s="1"/>
  <c r="AG35" i="1"/>
  <c r="AG40" i="1"/>
  <c r="AI43" i="1"/>
  <c r="AJ43" i="1" s="1"/>
  <c r="AG53" i="1"/>
  <c r="AG58" i="1"/>
  <c r="AG77" i="1"/>
  <c r="AI79" i="1"/>
  <c r="AG79" i="1"/>
  <c r="AJ83" i="1"/>
  <c r="AJ89" i="1"/>
  <c r="AJ91" i="1"/>
  <c r="AJ97" i="1"/>
  <c r="AI101" i="1"/>
  <c r="AH101" i="1" s="1"/>
  <c r="AG101" i="1"/>
  <c r="AI133" i="1"/>
  <c r="AI148" i="1"/>
  <c r="AH148" i="1" s="1"/>
  <c r="AG190" i="1"/>
  <c r="AI216" i="1"/>
  <c r="AH216" i="1" s="1"/>
  <c r="AG225" i="1"/>
  <c r="AG306" i="1"/>
  <c r="AJ117" i="1"/>
  <c r="AI181" i="1"/>
  <c r="AH181" i="1" s="1"/>
  <c r="AG181" i="1"/>
  <c r="AG27" i="1"/>
  <c r="AI30" i="1"/>
  <c r="AI35" i="1"/>
  <c r="AJ35" i="1" s="1"/>
  <c r="AG45" i="1"/>
  <c r="AK45" i="1" s="1"/>
  <c r="AI48" i="1"/>
  <c r="AJ48" i="1" s="1"/>
  <c r="AI53" i="1"/>
  <c r="AJ53" i="1" s="1"/>
  <c r="AI64" i="1"/>
  <c r="AH64" i="1" s="1"/>
  <c r="AJ66" i="1"/>
  <c r="AJ81" i="1"/>
  <c r="AG91" i="1"/>
  <c r="AG97" i="1"/>
  <c r="AR97" i="1" s="1"/>
  <c r="AG110" i="1"/>
  <c r="AR110" i="1" s="1"/>
  <c r="AI112" i="1"/>
  <c r="AH112" i="1" s="1"/>
  <c r="AI156" i="1"/>
  <c r="AH156" i="1" s="1"/>
  <c r="AJ159" i="1"/>
  <c r="AI172" i="1"/>
  <c r="AH172" i="1" s="1"/>
  <c r="AG216" i="1"/>
  <c r="AI231" i="1"/>
  <c r="AH231" i="1" s="1"/>
  <c r="AG231" i="1"/>
  <c r="AG60" i="1"/>
  <c r="AI71" i="1"/>
  <c r="AH71" i="1" s="1"/>
  <c r="AP71" i="1" s="1"/>
  <c r="AQ71" i="1" s="1"/>
  <c r="AI77" i="1"/>
  <c r="AG112" i="1"/>
  <c r="AI119" i="1"/>
  <c r="AH119" i="1" s="1"/>
  <c r="AP119" i="1" s="1"/>
  <c r="AQ119" i="1" s="1"/>
  <c r="AG128" i="1"/>
  <c r="AI128" i="1"/>
  <c r="AH128" i="1" s="1"/>
  <c r="AI131" i="1"/>
  <c r="AJ136" i="1"/>
  <c r="AG156" i="1"/>
  <c r="AG172" i="1"/>
  <c r="AI183" i="1"/>
  <c r="AH183" i="1" s="1"/>
  <c r="AG183" i="1"/>
  <c r="AI190" i="1"/>
  <c r="AI235" i="1"/>
  <c r="AH235" i="1" s="1"/>
  <c r="AG235" i="1"/>
  <c r="AI268" i="1"/>
  <c r="AG268" i="1"/>
  <c r="AI279" i="1"/>
  <c r="AI193" i="1"/>
  <c r="AG193" i="1"/>
  <c r="AI208" i="1"/>
  <c r="AI240" i="1"/>
  <c r="AH240" i="1" s="1"/>
  <c r="AG240" i="1"/>
  <c r="AI261" i="1"/>
  <c r="AH261" i="1" s="1"/>
  <c r="AG261" i="1"/>
  <c r="AI265" i="1"/>
  <c r="AH265" i="1" s="1"/>
  <c r="AG265" i="1"/>
  <c r="AI307" i="1"/>
  <c r="AH307" i="1" s="1"/>
  <c r="AG307" i="1"/>
  <c r="AI311" i="1"/>
  <c r="AH311" i="1" s="1"/>
  <c r="AG311" i="1"/>
  <c r="AI316" i="1"/>
  <c r="AH316" i="1" s="1"/>
  <c r="AG316" i="1"/>
  <c r="AI321" i="1"/>
  <c r="AH321" i="1" s="1"/>
  <c r="AH162" i="1"/>
  <c r="AP162" i="1" s="1"/>
  <c r="AQ162" i="1" s="1"/>
  <c r="AG166" i="1"/>
  <c r="AI168" i="1"/>
  <c r="AH168" i="1" s="1"/>
  <c r="AP168" i="1" s="1"/>
  <c r="AQ168" i="1" s="1"/>
  <c r="AI186" i="1"/>
  <c r="AH186" i="1" s="1"/>
  <c r="AP186" i="1" s="1"/>
  <c r="AQ186" i="1" s="1"/>
  <c r="AI201" i="1"/>
  <c r="AG201" i="1"/>
  <c r="AI244" i="1"/>
  <c r="AG244" i="1"/>
  <c r="AI262" i="1"/>
  <c r="AH262" i="1" s="1"/>
  <c r="AG262" i="1"/>
  <c r="AI286" i="1"/>
  <c r="AG286" i="1"/>
  <c r="AI290" i="1"/>
  <c r="AH290" i="1" s="1"/>
  <c r="AG290" i="1"/>
  <c r="AG321" i="1"/>
  <c r="AG147" i="1"/>
  <c r="AI177" i="1"/>
  <c r="AH177" i="1" s="1"/>
  <c r="AI247" i="1"/>
  <c r="AH247" i="1" s="1"/>
  <c r="AG247" i="1"/>
  <c r="AI266" i="1"/>
  <c r="AH266" i="1" s="1"/>
  <c r="AI273" i="1"/>
  <c r="AH273" i="1" s="1"/>
  <c r="AI281" i="1"/>
  <c r="AH281" i="1" s="1"/>
  <c r="AI109" i="1"/>
  <c r="AI121" i="1"/>
  <c r="AH121" i="1" s="1"/>
  <c r="AI132" i="1"/>
  <c r="AH132" i="1" s="1"/>
  <c r="AI147" i="1"/>
  <c r="AH147" i="1" s="1"/>
  <c r="AI149" i="1"/>
  <c r="AH149" i="1" s="1"/>
  <c r="AR149" i="1" s="1"/>
  <c r="AJ164" i="1"/>
  <c r="AI166" i="1"/>
  <c r="AH166" i="1" s="1"/>
  <c r="AG177" i="1"/>
  <c r="AI196" i="1"/>
  <c r="AH196" i="1" s="1"/>
  <c r="AI198" i="1"/>
  <c r="AH198" i="1" s="1"/>
  <c r="AI206" i="1"/>
  <c r="AH206" i="1" s="1"/>
  <c r="AR206" i="1" s="1"/>
  <c r="AJ214" i="1"/>
  <c r="AI217" i="1"/>
  <c r="AH217" i="1" s="1"/>
  <c r="AI226" i="1"/>
  <c r="AH226" i="1" s="1"/>
  <c r="AG226" i="1"/>
  <c r="AI233" i="1"/>
  <c r="AH233" i="1" s="1"/>
  <c r="AG266" i="1"/>
  <c r="AG273" i="1"/>
  <c r="AG281" i="1"/>
  <c r="AI303" i="1"/>
  <c r="AH303" i="1" s="1"/>
  <c r="AG308" i="1"/>
  <c r="AG62" i="1"/>
  <c r="AJ73" i="1"/>
  <c r="AG121" i="1"/>
  <c r="AG132" i="1"/>
  <c r="AG136" i="1"/>
  <c r="AR136" i="1" s="1"/>
  <c r="AI145" i="1"/>
  <c r="AH145" i="1" s="1"/>
  <c r="AI151" i="1"/>
  <c r="AJ151" i="1" s="1"/>
  <c r="AG155" i="1"/>
  <c r="AI155" i="1"/>
  <c r="AH155" i="1" s="1"/>
  <c r="AI175" i="1"/>
  <c r="AJ175" i="1" s="1"/>
  <c r="AI209" i="1"/>
  <c r="AH209" i="1" s="1"/>
  <c r="AG209" i="1"/>
  <c r="AG212" i="1"/>
  <c r="AG217" i="1"/>
  <c r="AG233" i="1"/>
  <c r="AI237" i="1"/>
  <c r="AH237" i="1" s="1"/>
  <c r="AG237" i="1"/>
  <c r="AI241" i="1"/>
  <c r="AH241" i="1" s="1"/>
  <c r="AG241" i="1"/>
  <c r="AG252" i="1"/>
  <c r="AI255" i="1"/>
  <c r="AH255" i="1" s="1"/>
  <c r="AI258" i="1"/>
  <c r="AH258" i="1" s="1"/>
  <c r="AR258" i="1" s="1"/>
  <c r="AI282" i="1"/>
  <c r="AH282" i="1" s="1"/>
  <c r="AG303" i="1"/>
  <c r="AG73" i="1"/>
  <c r="AG138" i="1"/>
  <c r="AR138" i="1" s="1"/>
  <c r="AG159" i="1"/>
  <c r="AP159" i="1" s="1"/>
  <c r="AQ159" i="1" s="1"/>
  <c r="AL164" i="1"/>
  <c r="AI171" i="1"/>
  <c r="AJ171" i="1" s="1"/>
  <c r="AI189" i="1"/>
  <c r="AH189" i="1" s="1"/>
  <c r="AI223" i="1"/>
  <c r="AG223" i="1"/>
  <c r="AJ234" i="1"/>
  <c r="AI238" i="1"/>
  <c r="AG238" i="1"/>
  <c r="AG255" i="1"/>
  <c r="AI259" i="1"/>
  <c r="AH259" i="1" s="1"/>
  <c r="AG259" i="1"/>
  <c r="AG282" i="1"/>
  <c r="AG300" i="1"/>
  <c r="AL300" i="1" s="1"/>
  <c r="AI308" i="1"/>
  <c r="AH308" i="1" s="1"/>
  <c r="AI313" i="1"/>
  <c r="AH313" i="1" s="1"/>
  <c r="AG313" i="1"/>
  <c r="AI76" i="1"/>
  <c r="AJ76" i="1" s="1"/>
  <c r="AI118" i="1"/>
  <c r="AG140" i="1"/>
  <c r="AI153" i="1"/>
  <c r="AJ187" i="1"/>
  <c r="AI218" i="1"/>
  <c r="AG218" i="1"/>
  <c r="AG234" i="1"/>
  <c r="AL234" i="1" s="1"/>
  <c r="AI242" i="1"/>
  <c r="AH242" i="1" s="1"/>
  <c r="AP242" i="1" s="1"/>
  <c r="AQ242" i="1" s="1"/>
  <c r="AI249" i="1"/>
  <c r="AH249" i="1" s="1"/>
  <c r="AI263" i="1"/>
  <c r="AH263" i="1" s="1"/>
  <c r="AP263" i="1" s="1"/>
  <c r="AQ263" i="1" s="1"/>
  <c r="AI283" i="1"/>
  <c r="AH283" i="1" s="1"/>
  <c r="AG283" i="1"/>
  <c r="AI287" i="1"/>
  <c r="AH287" i="1" s="1"/>
  <c r="AG287" i="1"/>
  <c r="AI292" i="1"/>
  <c r="AG292" i="1"/>
  <c r="AI271" i="1"/>
  <c r="AH271" i="1" s="1"/>
  <c r="AG271" i="1"/>
  <c r="AI274" i="1"/>
  <c r="AH274" i="1" s="1"/>
  <c r="AG274" i="1"/>
  <c r="AI295" i="1"/>
  <c r="AH295" i="1" s="1"/>
  <c r="AG295" i="1"/>
  <c r="AI298" i="1"/>
  <c r="AG298" i="1"/>
  <c r="AG314" i="1"/>
  <c r="AI319" i="1"/>
  <c r="AH319" i="1" s="1"/>
  <c r="AG319" i="1"/>
  <c r="AI322" i="1"/>
  <c r="AG322" i="1"/>
  <c r="AI285" i="1"/>
  <c r="AH285" i="1" s="1"/>
  <c r="AI309" i="1"/>
  <c r="AH309" i="1" s="1"/>
  <c r="AI203" i="1"/>
  <c r="AH203" i="1" s="1"/>
  <c r="AI213" i="1"/>
  <c r="AH213" i="1" s="1"/>
  <c r="AI245" i="1"/>
  <c r="AH245" i="1" s="1"/>
  <c r="AI269" i="1"/>
  <c r="AH269" i="1" s="1"/>
  <c r="AG285" i="1"/>
  <c r="AG288" i="1"/>
  <c r="AI293" i="1"/>
  <c r="AH293" i="1" s="1"/>
  <c r="AG309" i="1"/>
  <c r="AG312" i="1"/>
  <c r="AI314" i="1"/>
  <c r="AH314" i="1" s="1"/>
  <c r="AI317" i="1"/>
  <c r="AH317" i="1" s="1"/>
  <c r="AI195" i="1"/>
  <c r="AH195" i="1" s="1"/>
  <c r="AG199" i="1"/>
  <c r="AR199" i="1" s="1"/>
  <c r="AG203" i="1"/>
  <c r="AI211" i="1"/>
  <c r="AG213" i="1"/>
  <c r="AI229" i="1"/>
  <c r="AG229" i="1"/>
  <c r="AI232" i="1"/>
  <c r="AH232" i="1" s="1"/>
  <c r="AG232" i="1"/>
  <c r="AG245" i="1"/>
  <c r="AG248" i="1"/>
  <c r="AI253" i="1"/>
  <c r="AH253" i="1" s="1"/>
  <c r="AG253" i="1"/>
  <c r="AI256" i="1"/>
  <c r="AH256" i="1" s="1"/>
  <c r="AG256" i="1"/>
  <c r="AG269" i="1"/>
  <c r="AG272" i="1"/>
  <c r="AI277" i="1"/>
  <c r="AH277" i="1" s="1"/>
  <c r="AG277" i="1"/>
  <c r="AR277" i="1" s="1"/>
  <c r="AI280" i="1"/>
  <c r="AH280" i="1" s="1"/>
  <c r="AG280" i="1"/>
  <c r="AG293" i="1"/>
  <c r="AG296" i="1"/>
  <c r="AI301" i="1"/>
  <c r="AH301" i="1" s="1"/>
  <c r="AG301" i="1"/>
  <c r="AI304" i="1"/>
  <c r="AH304" i="1" s="1"/>
  <c r="AG304" i="1"/>
  <c r="AG317" i="1"/>
  <c r="AG320" i="1"/>
  <c r="AI180" i="1"/>
  <c r="AH180" i="1" s="1"/>
  <c r="AG195" i="1"/>
  <c r="AG211" i="1"/>
  <c r="AI243" i="1"/>
  <c r="AH243" i="1" s="1"/>
  <c r="AI267" i="1"/>
  <c r="AH267" i="1" s="1"/>
  <c r="AI288" i="1"/>
  <c r="AJ288" i="1" s="1"/>
  <c r="AI291" i="1"/>
  <c r="AH291" i="1" s="1"/>
  <c r="AI312" i="1"/>
  <c r="AJ312" i="1" s="1"/>
  <c r="AI315" i="1"/>
  <c r="AH315" i="1" s="1"/>
  <c r="AG180" i="1"/>
  <c r="AJ199" i="1"/>
  <c r="AI227" i="1"/>
  <c r="AH227" i="1" s="1"/>
  <c r="AG243" i="1"/>
  <c r="AI248" i="1"/>
  <c r="AI251" i="1"/>
  <c r="AH251" i="1" s="1"/>
  <c r="AG267" i="1"/>
  <c r="AI272" i="1"/>
  <c r="AI275" i="1"/>
  <c r="AH275" i="1" s="1"/>
  <c r="AG291" i="1"/>
  <c r="AI296" i="1"/>
  <c r="AI299" i="1"/>
  <c r="AH299" i="1" s="1"/>
  <c r="AP299" i="1" s="1"/>
  <c r="AQ299" i="1" s="1"/>
  <c r="AG315" i="1"/>
  <c r="AI320" i="1"/>
  <c r="AI220" i="1"/>
  <c r="AG220" i="1"/>
  <c r="AI323" i="1"/>
  <c r="AH323" i="1" s="1"/>
  <c r="F292" i="1"/>
  <c r="D292" i="1"/>
  <c r="F76" i="1"/>
  <c r="D76" i="1"/>
  <c r="F148" i="1"/>
  <c r="D148" i="1"/>
  <c r="F99" i="1"/>
  <c r="D99" i="1"/>
  <c r="F125" i="1"/>
  <c r="D125" i="1"/>
  <c r="F135" i="1"/>
  <c r="D135" i="1"/>
  <c r="D101" i="1"/>
  <c r="D137" i="1"/>
  <c r="D98" i="1"/>
  <c r="D108" i="1"/>
  <c r="F127" i="1"/>
  <c r="D134" i="1"/>
  <c r="D170" i="1"/>
  <c r="D180" i="1"/>
  <c r="D193" i="1"/>
  <c r="D252" i="1"/>
  <c r="D265" i="1"/>
  <c r="F307" i="1"/>
  <c r="D92" i="1"/>
  <c r="D164" i="1"/>
  <c r="D25" i="1"/>
  <c r="D28" i="1"/>
  <c r="N28" i="1" s="1"/>
  <c r="D43" i="1"/>
  <c r="D58" i="1"/>
  <c r="D64" i="1"/>
  <c r="D119" i="1"/>
  <c r="D126" i="1"/>
  <c r="D152" i="1"/>
  <c r="D162" i="1"/>
  <c r="D175" i="1"/>
  <c r="D198" i="1"/>
  <c r="D247" i="1"/>
  <c r="D270" i="1"/>
  <c r="D283" i="1"/>
  <c r="D319" i="1"/>
  <c r="D146" i="1"/>
  <c r="D104" i="1"/>
  <c r="D140" i="1"/>
  <c r="S42" i="1"/>
  <c r="U42" i="1"/>
  <c r="S24" i="1"/>
  <c r="U24" i="1"/>
  <c r="S57" i="1"/>
  <c r="U57" i="1"/>
  <c r="U73" i="1"/>
  <c r="T100" i="1"/>
  <c r="S100" i="1" s="1"/>
  <c r="R100" i="1"/>
  <c r="T191" i="1"/>
  <c r="S191" i="1" s="1"/>
  <c r="R191" i="1"/>
  <c r="R26" i="1"/>
  <c r="R36" i="1"/>
  <c r="R44" i="1"/>
  <c r="R54" i="1"/>
  <c r="R67" i="1"/>
  <c r="T90" i="1"/>
  <c r="S90" i="1" s="1"/>
  <c r="R98" i="1"/>
  <c r="U106" i="1"/>
  <c r="R119" i="1"/>
  <c r="T129" i="1"/>
  <c r="R129" i="1"/>
  <c r="R144" i="1"/>
  <c r="T161" i="1"/>
  <c r="S161" i="1" s="1"/>
  <c r="AA161" i="1" s="1"/>
  <c r="AB161" i="1" s="1"/>
  <c r="T67" i="1"/>
  <c r="S67" i="1" s="1"/>
  <c r="T172" i="1"/>
  <c r="S172" i="1" s="1"/>
  <c r="R172" i="1"/>
  <c r="T26" i="1"/>
  <c r="S26" i="1" s="1"/>
  <c r="R33" i="1"/>
  <c r="T36" i="1"/>
  <c r="S36" i="1" s="1"/>
  <c r="R41" i="1"/>
  <c r="T44" i="1"/>
  <c r="S44" i="1" s="1"/>
  <c r="R51" i="1"/>
  <c r="T54" i="1"/>
  <c r="T56" i="1"/>
  <c r="S56" i="1" s="1"/>
  <c r="R76" i="1"/>
  <c r="W76" i="1" s="1"/>
  <c r="T82" i="1"/>
  <c r="S82" i="1" s="1"/>
  <c r="R82" i="1"/>
  <c r="AC82" i="1" s="1"/>
  <c r="T98" i="1"/>
  <c r="S98" i="1" s="1"/>
  <c r="T113" i="1"/>
  <c r="S113" i="1" s="1"/>
  <c r="T119" i="1"/>
  <c r="S119" i="1" s="1"/>
  <c r="T140" i="1"/>
  <c r="S140" i="1" s="1"/>
  <c r="R140" i="1"/>
  <c r="T144" i="1"/>
  <c r="S144" i="1" s="1"/>
  <c r="T196" i="1"/>
  <c r="S196" i="1" s="1"/>
  <c r="R196" i="1"/>
  <c r="T159" i="1"/>
  <c r="S159" i="1" s="1"/>
  <c r="R109" i="1"/>
  <c r="R30" i="1"/>
  <c r="T33" i="1"/>
  <c r="S33" i="1" s="1"/>
  <c r="R38" i="1"/>
  <c r="T41" i="1"/>
  <c r="S41" i="1" s="1"/>
  <c r="R48" i="1"/>
  <c r="T51" i="1"/>
  <c r="S51" i="1" s="1"/>
  <c r="R60" i="1"/>
  <c r="R68" i="1"/>
  <c r="R70" i="1"/>
  <c r="R72" i="1"/>
  <c r="U76" i="1"/>
  <c r="U78" i="1"/>
  <c r="R99" i="1"/>
  <c r="R101" i="1"/>
  <c r="T105" i="1"/>
  <c r="S105" i="1" s="1"/>
  <c r="R105" i="1"/>
  <c r="T109" i="1"/>
  <c r="S109" i="1" s="1"/>
  <c r="U115" i="1"/>
  <c r="R127" i="1"/>
  <c r="T127" i="1"/>
  <c r="S127" i="1" s="1"/>
  <c r="AA127" i="1" s="1"/>
  <c r="AB127" i="1" s="1"/>
  <c r="T132" i="1"/>
  <c r="S132" i="1" s="1"/>
  <c r="T152" i="1"/>
  <c r="S152" i="1" s="1"/>
  <c r="R159" i="1"/>
  <c r="R188" i="1"/>
  <c r="T188" i="1"/>
  <c r="S188" i="1" s="1"/>
  <c r="S25" i="1"/>
  <c r="T64" i="1"/>
  <c r="U64" i="1" s="1"/>
  <c r="R64" i="1"/>
  <c r="S66" i="1"/>
  <c r="T80" i="1"/>
  <c r="S80" i="1" s="1"/>
  <c r="T95" i="1"/>
  <c r="S95" i="1" s="1"/>
  <c r="T111" i="1"/>
  <c r="S111" i="1" s="1"/>
  <c r="T120" i="1"/>
  <c r="S120" i="1" s="1"/>
  <c r="R120" i="1"/>
  <c r="R130" i="1"/>
  <c r="R152" i="1"/>
  <c r="R181" i="1"/>
  <c r="T193" i="1"/>
  <c r="S193" i="1" s="1"/>
  <c r="R193" i="1"/>
  <c r="T218" i="1"/>
  <c r="S218" i="1" s="1"/>
  <c r="R218" i="1"/>
  <c r="R113" i="1"/>
  <c r="R132" i="1"/>
  <c r="R27" i="1"/>
  <c r="T30" i="1"/>
  <c r="S30" i="1" s="1"/>
  <c r="T38" i="1"/>
  <c r="S38" i="1" s="1"/>
  <c r="R45" i="1"/>
  <c r="T48" i="1"/>
  <c r="S48" i="1" s="1"/>
  <c r="R53" i="1"/>
  <c r="T60" i="1"/>
  <c r="S60" i="1" s="1"/>
  <c r="T68" i="1"/>
  <c r="S68" i="1" s="1"/>
  <c r="R91" i="1"/>
  <c r="R93" i="1"/>
  <c r="R95" i="1"/>
  <c r="T99" i="1"/>
  <c r="S99" i="1" s="1"/>
  <c r="T101" i="1"/>
  <c r="S101" i="1" s="1"/>
  <c r="R103" i="1"/>
  <c r="T130" i="1"/>
  <c r="S130" i="1" s="1"/>
  <c r="T138" i="1"/>
  <c r="S138" i="1" s="1"/>
  <c r="T167" i="1"/>
  <c r="S167" i="1" s="1"/>
  <c r="T185" i="1"/>
  <c r="S185" i="1" s="1"/>
  <c r="R185" i="1"/>
  <c r="U66" i="1"/>
  <c r="R81" i="1"/>
  <c r="R83" i="1"/>
  <c r="T87" i="1"/>
  <c r="R87" i="1"/>
  <c r="T91" i="1"/>
  <c r="S91" i="1" s="1"/>
  <c r="U97" i="1"/>
  <c r="T103" i="1"/>
  <c r="S103" i="1" s="1"/>
  <c r="R114" i="1"/>
  <c r="R138" i="1"/>
  <c r="T146" i="1"/>
  <c r="S146" i="1" s="1"/>
  <c r="R167" i="1"/>
  <c r="T181" i="1"/>
  <c r="S181" i="1" s="1"/>
  <c r="R24" i="1"/>
  <c r="T27" i="1"/>
  <c r="S27" i="1" s="1"/>
  <c r="R32" i="1"/>
  <c r="T35" i="1"/>
  <c r="S35" i="1" s="1"/>
  <c r="R42" i="1"/>
  <c r="T45" i="1"/>
  <c r="R50" i="1"/>
  <c r="T53" i="1"/>
  <c r="S53" i="1" s="1"/>
  <c r="S55" i="1"/>
  <c r="R57" i="1"/>
  <c r="T62" i="1"/>
  <c r="S62" i="1" s="1"/>
  <c r="T77" i="1"/>
  <c r="S77" i="1" s="1"/>
  <c r="T93" i="1"/>
  <c r="S93" i="1" s="1"/>
  <c r="R112" i="1"/>
  <c r="R118" i="1"/>
  <c r="T118" i="1"/>
  <c r="S118" i="1" s="1"/>
  <c r="R128" i="1"/>
  <c r="R146" i="1"/>
  <c r="T153" i="1"/>
  <c r="S153" i="1" s="1"/>
  <c r="R153" i="1"/>
  <c r="R111" i="1"/>
  <c r="U29" i="1"/>
  <c r="U40" i="1"/>
  <c r="U47" i="1"/>
  <c r="T81" i="1"/>
  <c r="T83" i="1"/>
  <c r="T108" i="1"/>
  <c r="S108" i="1" s="1"/>
  <c r="T112" i="1"/>
  <c r="U112" i="1" s="1"/>
  <c r="T114" i="1"/>
  <c r="T186" i="1"/>
  <c r="S186" i="1" s="1"/>
  <c r="R186" i="1"/>
  <c r="T198" i="1"/>
  <c r="S198" i="1" s="1"/>
  <c r="R198" i="1"/>
  <c r="R56" i="1"/>
  <c r="T72" i="1"/>
  <c r="S72" i="1" s="1"/>
  <c r="R80" i="1"/>
  <c r="R29" i="1"/>
  <c r="W29" i="1" s="1"/>
  <c r="T32" i="1"/>
  <c r="S32" i="1" s="1"/>
  <c r="R47" i="1"/>
  <c r="AC47" i="1" s="1"/>
  <c r="T50" i="1"/>
  <c r="S50" i="1" s="1"/>
  <c r="T59" i="1"/>
  <c r="S59" i="1" s="1"/>
  <c r="R65" i="1"/>
  <c r="T69" i="1"/>
  <c r="R69" i="1"/>
  <c r="U79" i="1"/>
  <c r="T85" i="1"/>
  <c r="S85" i="1" s="1"/>
  <c r="AA85" i="1" s="1"/>
  <c r="AB85" i="1" s="1"/>
  <c r="R104" i="1"/>
  <c r="R106" i="1"/>
  <c r="R108" i="1"/>
  <c r="R121" i="1"/>
  <c r="T123" i="1"/>
  <c r="R126" i="1"/>
  <c r="V126" i="1" s="1"/>
  <c r="T128" i="1"/>
  <c r="S128" i="1" s="1"/>
  <c r="T199" i="1"/>
  <c r="S199" i="1" s="1"/>
  <c r="T190" i="1"/>
  <c r="R190" i="1"/>
  <c r="T303" i="1"/>
  <c r="S303" i="1" s="1"/>
  <c r="T309" i="1"/>
  <c r="S309" i="1" s="1"/>
  <c r="R309" i="1"/>
  <c r="T214" i="1"/>
  <c r="S214" i="1" s="1"/>
  <c r="U224" i="1"/>
  <c r="R239" i="1"/>
  <c r="S243" i="1"/>
  <c r="T251" i="1"/>
  <c r="S251" i="1" s="1"/>
  <c r="R251" i="1"/>
  <c r="R303" i="1"/>
  <c r="R214" i="1"/>
  <c r="T252" i="1"/>
  <c r="S252" i="1" s="1"/>
  <c r="T268" i="1"/>
  <c r="S268" i="1" s="1"/>
  <c r="R268" i="1"/>
  <c r="T272" i="1"/>
  <c r="S272" i="1" s="1"/>
  <c r="R272" i="1"/>
  <c r="T317" i="1"/>
  <c r="S317" i="1" s="1"/>
  <c r="R317" i="1"/>
  <c r="T208" i="1"/>
  <c r="S208" i="1" s="1"/>
  <c r="T239" i="1"/>
  <c r="S239" i="1" s="1"/>
  <c r="U243" i="1"/>
  <c r="R252" i="1"/>
  <c r="T312" i="1"/>
  <c r="S312" i="1" s="1"/>
  <c r="T318" i="1"/>
  <c r="S318" i="1" s="1"/>
  <c r="T257" i="1"/>
  <c r="S257" i="1" s="1"/>
  <c r="R257" i="1"/>
  <c r="R312" i="1"/>
  <c r="R318" i="1"/>
  <c r="T134" i="1"/>
  <c r="T155" i="1"/>
  <c r="S155" i="1" s="1"/>
  <c r="T205" i="1"/>
  <c r="S205" i="1" s="1"/>
  <c r="R205" i="1"/>
  <c r="T226" i="1"/>
  <c r="R248" i="1"/>
  <c r="T258" i="1"/>
  <c r="S258" i="1" s="1"/>
  <c r="R258" i="1"/>
  <c r="T263" i="1"/>
  <c r="S263" i="1" s="1"/>
  <c r="R263" i="1"/>
  <c r="T274" i="1"/>
  <c r="S274" i="1" s="1"/>
  <c r="R274" i="1"/>
  <c r="R134" i="1"/>
  <c r="R155" i="1"/>
  <c r="R168" i="1"/>
  <c r="R194" i="1"/>
  <c r="R226" i="1"/>
  <c r="R241" i="1"/>
  <c r="T149" i="1"/>
  <c r="S149" i="1" s="1"/>
  <c r="AA149" i="1" s="1"/>
  <c r="AB149" i="1" s="1"/>
  <c r="T175" i="1"/>
  <c r="S175" i="1" s="1"/>
  <c r="AC175" i="1" s="1"/>
  <c r="T194" i="1"/>
  <c r="T248" i="1"/>
  <c r="S248" i="1" s="1"/>
  <c r="T164" i="1"/>
  <c r="S164" i="1" s="1"/>
  <c r="T203" i="1"/>
  <c r="S203" i="1" s="1"/>
  <c r="T260" i="1"/>
  <c r="S260" i="1" s="1"/>
  <c r="T280" i="1"/>
  <c r="S280" i="1" s="1"/>
  <c r="R280" i="1"/>
  <c r="T125" i="1"/>
  <c r="S125" i="1" s="1"/>
  <c r="R141" i="1"/>
  <c r="T143" i="1"/>
  <c r="S143" i="1" s="1"/>
  <c r="T147" i="1"/>
  <c r="U147" i="1" s="1"/>
  <c r="R164" i="1"/>
  <c r="R173" i="1"/>
  <c r="U182" i="1"/>
  <c r="T189" i="1"/>
  <c r="S189" i="1" s="1"/>
  <c r="R203" i="1"/>
  <c r="T216" i="1"/>
  <c r="S216" i="1" s="1"/>
  <c r="AA216" i="1" s="1"/>
  <c r="AB216" i="1" s="1"/>
  <c r="T254" i="1"/>
  <c r="S254" i="1" s="1"/>
  <c r="R260" i="1"/>
  <c r="R74" i="1"/>
  <c r="R92" i="1"/>
  <c r="R110" i="1"/>
  <c r="R143" i="1"/>
  <c r="T158" i="1"/>
  <c r="S158" i="1" s="1"/>
  <c r="AA158" i="1" s="1"/>
  <c r="AB158" i="1" s="1"/>
  <c r="T162" i="1"/>
  <c r="R171" i="1"/>
  <c r="T173" i="1"/>
  <c r="U173" i="1" s="1"/>
  <c r="T180" i="1"/>
  <c r="S180" i="1" s="1"/>
  <c r="R224" i="1"/>
  <c r="V224" i="1" s="1"/>
  <c r="T228" i="1"/>
  <c r="U228" i="1" s="1"/>
  <c r="U234" i="1"/>
  <c r="T266" i="1"/>
  <c r="S266" i="1" s="1"/>
  <c r="T297" i="1"/>
  <c r="S297" i="1" s="1"/>
  <c r="T137" i="1"/>
  <c r="S137" i="1" s="1"/>
  <c r="AA137" i="1" s="1"/>
  <c r="AB137" i="1" s="1"/>
  <c r="T210" i="1"/>
  <c r="R228" i="1"/>
  <c r="R266" i="1"/>
  <c r="T286" i="1"/>
  <c r="R286" i="1"/>
  <c r="R297" i="1"/>
  <c r="T291" i="1"/>
  <c r="T311" i="1"/>
  <c r="S311" i="1" s="1"/>
  <c r="R311" i="1"/>
  <c r="T292" i="1"/>
  <c r="S292" i="1" s="1"/>
  <c r="R292" i="1"/>
  <c r="T315" i="1"/>
  <c r="S315" i="1" s="1"/>
  <c r="U320" i="1"/>
  <c r="T249" i="1"/>
  <c r="S249" i="1" s="1"/>
  <c r="T269" i="1"/>
  <c r="S269" i="1" s="1"/>
  <c r="R269" i="1"/>
  <c r="AC269" i="1" s="1"/>
  <c r="T298" i="1"/>
  <c r="S298" i="1" s="1"/>
  <c r="R298" i="1"/>
  <c r="R315" i="1"/>
  <c r="T321" i="1"/>
  <c r="S321" i="1" s="1"/>
  <c r="R227" i="1"/>
  <c r="R229" i="1"/>
  <c r="T233" i="1"/>
  <c r="R233" i="1"/>
  <c r="R249" i="1"/>
  <c r="T255" i="1"/>
  <c r="R264" i="1"/>
  <c r="T275" i="1"/>
  <c r="S275" i="1" s="1"/>
  <c r="R275" i="1"/>
  <c r="R278" i="1"/>
  <c r="T304" i="1"/>
  <c r="R304" i="1"/>
  <c r="R321" i="1"/>
  <c r="T240" i="1"/>
  <c r="S240" i="1" s="1"/>
  <c r="T261" i="1"/>
  <c r="S261" i="1" s="1"/>
  <c r="T281" i="1"/>
  <c r="S281" i="1" s="1"/>
  <c r="R281" i="1"/>
  <c r="T310" i="1"/>
  <c r="S310" i="1" s="1"/>
  <c r="R310" i="1"/>
  <c r="R200" i="1"/>
  <c r="T207" i="1"/>
  <c r="S207" i="1" s="1"/>
  <c r="R209" i="1"/>
  <c r="R221" i="1"/>
  <c r="T223" i="1"/>
  <c r="S223" i="1" s="1"/>
  <c r="T227" i="1"/>
  <c r="S227" i="1" s="1"/>
  <c r="R240" i="1"/>
  <c r="R261" i="1"/>
  <c r="T264" i="1"/>
  <c r="S264" i="1" s="1"/>
  <c r="T267" i="1"/>
  <c r="S267" i="1" s="1"/>
  <c r="AC267" i="1" s="1"/>
  <c r="R276" i="1"/>
  <c r="T278" i="1"/>
  <c r="S278" i="1" s="1"/>
  <c r="T287" i="1"/>
  <c r="S287" i="1" s="1"/>
  <c r="R287" i="1"/>
  <c r="R290" i="1"/>
  <c r="T316" i="1"/>
  <c r="U316" i="1" s="1"/>
  <c r="R316" i="1"/>
  <c r="R177" i="1"/>
  <c r="T202" i="1"/>
  <c r="R202" i="1"/>
  <c r="R211" i="1"/>
  <c r="T215" i="1"/>
  <c r="S215" i="1" s="1"/>
  <c r="R215" i="1"/>
  <c r="T219" i="1"/>
  <c r="U219" i="1" s="1"/>
  <c r="R223" i="1"/>
  <c r="T231" i="1"/>
  <c r="S231" i="1" s="1"/>
  <c r="AA231" i="1" s="1"/>
  <c r="AB231" i="1" s="1"/>
  <c r="T250" i="1"/>
  <c r="S250" i="1" s="1"/>
  <c r="R250" i="1"/>
  <c r="T270" i="1"/>
  <c r="T273" i="1"/>
  <c r="S273" i="1" s="1"/>
  <c r="R282" i="1"/>
  <c r="T284" i="1"/>
  <c r="S284" i="1" s="1"/>
  <c r="T293" i="1"/>
  <c r="S293" i="1" s="1"/>
  <c r="R293" i="1"/>
  <c r="R296" i="1"/>
  <c r="T322" i="1"/>
  <c r="S322" i="1" s="1"/>
  <c r="R322" i="1"/>
  <c r="R182" i="1"/>
  <c r="T200" i="1"/>
  <c r="S200" i="1" s="1"/>
  <c r="T209" i="1"/>
  <c r="U209" i="1" s="1"/>
  <c r="R213" i="1"/>
  <c r="T221" i="1"/>
  <c r="S221" i="1" s="1"/>
  <c r="T238" i="1"/>
  <c r="S238" i="1" s="1"/>
  <c r="U245" i="1"/>
  <c r="T247" i="1"/>
  <c r="S247" i="1" s="1"/>
  <c r="R247" i="1"/>
  <c r="T256" i="1"/>
  <c r="U256" i="1" s="1"/>
  <c r="R256" i="1"/>
  <c r="R273" i="1"/>
  <c r="T276" i="1"/>
  <c r="U276" i="1" s="1"/>
  <c r="T279" i="1"/>
  <c r="S279" i="1" s="1"/>
  <c r="T290" i="1"/>
  <c r="S290" i="1" s="1"/>
  <c r="T299" i="1"/>
  <c r="S299" i="1" s="1"/>
  <c r="R299" i="1"/>
  <c r="R302" i="1"/>
  <c r="R174" i="1"/>
  <c r="T177" i="1"/>
  <c r="R192" i="1"/>
  <c r="T195" i="1"/>
  <c r="R234" i="1"/>
  <c r="R236" i="1"/>
  <c r="R238" i="1"/>
  <c r="R243" i="1"/>
  <c r="R245" i="1"/>
  <c r="T262" i="1"/>
  <c r="R262" i="1"/>
  <c r="R279" i="1"/>
  <c r="T285" i="1"/>
  <c r="U285" i="1" s="1"/>
  <c r="T296" i="1"/>
  <c r="T305" i="1"/>
  <c r="S305" i="1" s="1"/>
  <c r="R305" i="1"/>
  <c r="R308" i="1"/>
  <c r="T323" i="1"/>
  <c r="S323" i="1" s="1"/>
  <c r="R323" i="1"/>
  <c r="T253" i="1"/>
  <c r="S253" i="1" s="1"/>
  <c r="R253" i="1"/>
  <c r="T259" i="1"/>
  <c r="S259" i="1" s="1"/>
  <c r="R259" i="1"/>
  <c r="T265" i="1"/>
  <c r="S265" i="1" s="1"/>
  <c r="R265" i="1"/>
  <c r="T271" i="1"/>
  <c r="S271" i="1" s="1"/>
  <c r="R271" i="1"/>
  <c r="T277" i="1"/>
  <c r="S277" i="1" s="1"/>
  <c r="R277" i="1"/>
  <c r="T283" i="1"/>
  <c r="S283" i="1" s="1"/>
  <c r="R283" i="1"/>
  <c r="T289" i="1"/>
  <c r="S289" i="1" s="1"/>
  <c r="R289" i="1"/>
  <c r="T295" i="1"/>
  <c r="S295" i="1" s="1"/>
  <c r="R295" i="1"/>
  <c r="T301" i="1"/>
  <c r="S301" i="1" s="1"/>
  <c r="R301" i="1"/>
  <c r="T307" i="1"/>
  <c r="R307" i="1"/>
  <c r="T313" i="1"/>
  <c r="S313" i="1" s="1"/>
  <c r="R313" i="1"/>
  <c r="T319" i="1"/>
  <c r="S319" i="1" s="1"/>
  <c r="R319" i="1"/>
  <c r="R220" i="1"/>
  <c r="R242" i="1"/>
  <c r="D144" i="1" l="1"/>
  <c r="D240" i="1"/>
  <c r="D216" i="1"/>
  <c r="BT37" i="1"/>
  <c r="BU37" i="1" s="1"/>
  <c r="BN157" i="1"/>
  <c r="BT314" i="1"/>
  <c r="BU314" i="1" s="1"/>
  <c r="BT219" i="1"/>
  <c r="BU219" i="1" s="1"/>
  <c r="BN101" i="1"/>
  <c r="BV195" i="1"/>
  <c r="BN248" i="1"/>
  <c r="BV122" i="1"/>
  <c r="BN23" i="1"/>
  <c r="BE89" i="1"/>
  <c r="BF89" i="1" s="1"/>
  <c r="BE310" i="1"/>
  <c r="BF310" i="1" s="1"/>
  <c r="BG313" i="1"/>
  <c r="AY206" i="1"/>
  <c r="BE35" i="1"/>
  <c r="BF35" i="1" s="1"/>
  <c r="BA98" i="1"/>
  <c r="AY67" i="1"/>
  <c r="BG69" i="1"/>
  <c r="BE137" i="1"/>
  <c r="BF137" i="1" s="1"/>
  <c r="AZ67" i="1"/>
  <c r="AY278" i="1"/>
  <c r="AY74" i="1"/>
  <c r="BE282" i="1"/>
  <c r="BF282" i="1" s="1"/>
  <c r="BE127" i="1"/>
  <c r="BF127" i="1" s="1"/>
  <c r="BG265" i="1"/>
  <c r="AW157" i="1"/>
  <c r="AR253" i="1"/>
  <c r="AL38" i="1"/>
  <c r="AK116" i="1"/>
  <c r="AP284" i="1"/>
  <c r="AQ284" i="1" s="1"/>
  <c r="AJ38" i="1"/>
  <c r="AP245" i="1"/>
  <c r="AQ245" i="1" s="1"/>
  <c r="AP137" i="1"/>
  <c r="AQ137" i="1" s="1"/>
  <c r="AR264" i="1"/>
  <c r="AC280" i="1"/>
  <c r="S122" i="1"/>
  <c r="BT291" i="1"/>
  <c r="BU291" i="1" s="1"/>
  <c r="BN296" i="1"/>
  <c r="BN246" i="1"/>
  <c r="BV179" i="1"/>
  <c r="BT84" i="1"/>
  <c r="BU84" i="1" s="1"/>
  <c r="BP273" i="1"/>
  <c r="BT290" i="1"/>
  <c r="BU290" i="1" s="1"/>
  <c r="BT125" i="1"/>
  <c r="BU125" i="1" s="1"/>
  <c r="BV237" i="1"/>
  <c r="BN38" i="1"/>
  <c r="BT200" i="1"/>
  <c r="BU200" i="1" s="1"/>
  <c r="BT53" i="1"/>
  <c r="BU53" i="1" s="1"/>
  <c r="BV288" i="1"/>
  <c r="BV62" i="1"/>
  <c r="BO30" i="1"/>
  <c r="BT49" i="1"/>
  <c r="BU49" i="1" s="1"/>
  <c r="BV303" i="1"/>
  <c r="BV59" i="1"/>
  <c r="BN288" i="1"/>
  <c r="BT102" i="1"/>
  <c r="BU102" i="1" s="1"/>
  <c r="BT52" i="1"/>
  <c r="BU52" i="1" s="1"/>
  <c r="BN30" i="1"/>
  <c r="BN272" i="1"/>
  <c r="BN312" i="1"/>
  <c r="BP157" i="1"/>
  <c r="BV272" i="1"/>
  <c r="BN206" i="1"/>
  <c r="BT145" i="1"/>
  <c r="BU145" i="1" s="1"/>
  <c r="BT241" i="1"/>
  <c r="BU241" i="1" s="1"/>
  <c r="BT107" i="1"/>
  <c r="BU107" i="1" s="1"/>
  <c r="BV38" i="1"/>
  <c r="BT317" i="1"/>
  <c r="BU317" i="1" s="1"/>
  <c r="BT245" i="1"/>
  <c r="BU245" i="1" s="1"/>
  <c r="BT221" i="1"/>
  <c r="BU221" i="1" s="1"/>
  <c r="BV306" i="1"/>
  <c r="BV210" i="1"/>
  <c r="BT255" i="1"/>
  <c r="BU255" i="1" s="1"/>
  <c r="BT198" i="1"/>
  <c r="BU198" i="1" s="1"/>
  <c r="BV301" i="1"/>
  <c r="BV253" i="1"/>
  <c r="BT309" i="1"/>
  <c r="BU309" i="1" s="1"/>
  <c r="BT196" i="1"/>
  <c r="BU196" i="1" s="1"/>
  <c r="BV274" i="1"/>
  <c r="BV205" i="1"/>
  <c r="BT267" i="1"/>
  <c r="BU267" i="1" s="1"/>
  <c r="BT282" i="1"/>
  <c r="BU282" i="1" s="1"/>
  <c r="BT322" i="1"/>
  <c r="BU322" i="1" s="1"/>
  <c r="BT271" i="1"/>
  <c r="BU271" i="1" s="1"/>
  <c r="BV46" i="1"/>
  <c r="BT167" i="1"/>
  <c r="BU167" i="1" s="1"/>
  <c r="BT65" i="1"/>
  <c r="BU65" i="1" s="1"/>
  <c r="BV321" i="1"/>
  <c r="BT275" i="1"/>
  <c r="BU275" i="1" s="1"/>
  <c r="BT80" i="1"/>
  <c r="BU80" i="1" s="1"/>
  <c r="BT133" i="1"/>
  <c r="BU133" i="1" s="1"/>
  <c r="BT66" i="1"/>
  <c r="BU66" i="1" s="1"/>
  <c r="BT99" i="1"/>
  <c r="BU99" i="1" s="1"/>
  <c r="AY24" i="1"/>
  <c r="BG257" i="1"/>
  <c r="AY66" i="1"/>
  <c r="BA206" i="1"/>
  <c r="BE183" i="1"/>
  <c r="BF183" i="1" s="1"/>
  <c r="AY166" i="1"/>
  <c r="BE63" i="1"/>
  <c r="BF63" i="1" s="1"/>
  <c r="BE243" i="1"/>
  <c r="BF243" i="1" s="1"/>
  <c r="BG72" i="1"/>
  <c r="BE297" i="1"/>
  <c r="BF297" i="1" s="1"/>
  <c r="BE177" i="1"/>
  <c r="BF177" i="1" s="1"/>
  <c r="BE288" i="1"/>
  <c r="BF288" i="1" s="1"/>
  <c r="BA24" i="1"/>
  <c r="AY276" i="1"/>
  <c r="BE253" i="1"/>
  <c r="BF253" i="1" s="1"/>
  <c r="BE217" i="1"/>
  <c r="BF217" i="1" s="1"/>
  <c r="BA66" i="1"/>
  <c r="BG211" i="1"/>
  <c r="BG206" i="1"/>
  <c r="AZ89" i="1"/>
  <c r="BE149" i="1"/>
  <c r="BF149" i="1" s="1"/>
  <c r="BE269" i="1"/>
  <c r="BF269" i="1" s="1"/>
  <c r="BE220" i="1"/>
  <c r="BF220" i="1" s="1"/>
  <c r="BE121" i="1"/>
  <c r="BF121" i="1" s="1"/>
  <c r="BE136" i="1"/>
  <c r="BF136" i="1" s="1"/>
  <c r="BE281" i="1"/>
  <c r="BF281" i="1" s="1"/>
  <c r="AZ166" i="1"/>
  <c r="BD166" i="1" s="1"/>
  <c r="BE97" i="1"/>
  <c r="BF97" i="1" s="1"/>
  <c r="AZ95" i="1"/>
  <c r="BD95" i="1" s="1"/>
  <c r="BE106" i="1"/>
  <c r="BF106" i="1" s="1"/>
  <c r="BE229" i="1"/>
  <c r="BF229" i="1" s="1"/>
  <c r="BG133" i="1"/>
  <c r="BE317" i="1"/>
  <c r="BF317" i="1" s="1"/>
  <c r="BA166" i="1"/>
  <c r="BG64" i="1"/>
  <c r="BE129" i="1"/>
  <c r="BF129" i="1" s="1"/>
  <c r="AZ87" i="1"/>
  <c r="BC87" i="1" s="1"/>
  <c r="BE110" i="1"/>
  <c r="BF110" i="1" s="1"/>
  <c r="BA90" i="1"/>
  <c r="BG272" i="1"/>
  <c r="BE96" i="1"/>
  <c r="BF96" i="1" s="1"/>
  <c r="BE140" i="1"/>
  <c r="BF140" i="1" s="1"/>
  <c r="BE139" i="1"/>
  <c r="BF139" i="1" s="1"/>
  <c r="BE309" i="1"/>
  <c r="BF309" i="1" s="1"/>
  <c r="BE81" i="1"/>
  <c r="BF81" i="1" s="1"/>
  <c r="BE109" i="1"/>
  <c r="BF109" i="1" s="1"/>
  <c r="BE202" i="1"/>
  <c r="BF202" i="1" s="1"/>
  <c r="BE93" i="1"/>
  <c r="BF93" i="1" s="1"/>
  <c r="BG95" i="1"/>
  <c r="AP132" i="1"/>
  <c r="AQ132" i="1" s="1"/>
  <c r="AR240" i="1"/>
  <c r="AL56" i="1"/>
  <c r="AP121" i="1"/>
  <c r="AQ121" i="1" s="1"/>
  <c r="AR170" i="1"/>
  <c r="AP173" i="1"/>
  <c r="AQ173" i="1" s="1"/>
  <c r="AP111" i="1"/>
  <c r="AQ111" i="1" s="1"/>
  <c r="AP152" i="1"/>
  <c r="AQ152" i="1" s="1"/>
  <c r="AR156" i="1"/>
  <c r="AP148" i="1"/>
  <c r="AQ148" i="1" s="1"/>
  <c r="AP51" i="1"/>
  <c r="AQ51" i="1" s="1"/>
  <c r="AR259" i="1"/>
  <c r="AR24" i="1"/>
  <c r="AR145" i="1"/>
  <c r="AP198" i="1"/>
  <c r="AQ198" i="1" s="1"/>
  <c r="AP85" i="1"/>
  <c r="AQ85" i="1" s="1"/>
  <c r="AP34" i="1"/>
  <c r="AQ34" i="1" s="1"/>
  <c r="AR228" i="1"/>
  <c r="AR181" i="1"/>
  <c r="U126" i="1"/>
  <c r="U179" i="1"/>
  <c r="N104" i="1"/>
  <c r="V110" i="1"/>
  <c r="AA174" i="1"/>
  <c r="AB174" i="1" s="1"/>
  <c r="S201" i="1"/>
  <c r="AA35" i="1"/>
  <c r="AB35" i="1" s="1"/>
  <c r="W308" i="1"/>
  <c r="AC62" i="1"/>
  <c r="U174" i="1"/>
  <c r="U70" i="1"/>
  <c r="AC70" i="1"/>
  <c r="AC242" i="1"/>
  <c r="AC220" i="1"/>
  <c r="W182" i="1"/>
  <c r="V106" i="1"/>
  <c r="AP94" i="1"/>
  <c r="AQ94" i="1" s="1"/>
  <c r="CT97" i="1"/>
  <c r="CX97" i="1"/>
  <c r="CY97" i="1" s="1"/>
  <c r="CZ97" i="1"/>
  <c r="CS158" i="1"/>
  <c r="CV158" i="1" s="1"/>
  <c r="CX158" i="1"/>
  <c r="CY158" i="1" s="1"/>
  <c r="CZ158" i="1"/>
  <c r="DO269" i="1"/>
  <c r="DH269" i="1"/>
  <c r="DL269" i="1" s="1"/>
  <c r="DM59" i="1"/>
  <c r="DN59" i="1" s="1"/>
  <c r="DO59" i="1"/>
  <c r="EB57" i="1"/>
  <c r="EC57" i="1" s="1"/>
  <c r="DW57" i="1"/>
  <c r="DX57" i="1"/>
  <c r="AR200" i="1"/>
  <c r="AR305" i="1"/>
  <c r="AJ92" i="1"/>
  <c r="BE249" i="1"/>
  <c r="BF249" i="1" s="1"/>
  <c r="BV261" i="1"/>
  <c r="BV178" i="1"/>
  <c r="BT279" i="1"/>
  <c r="BU279" i="1" s="1"/>
  <c r="BT69" i="1"/>
  <c r="BU69" i="1" s="1"/>
  <c r="BV171" i="1"/>
  <c r="BT25" i="1"/>
  <c r="BU25" i="1" s="1"/>
  <c r="CS221" i="1"/>
  <c r="CZ221" i="1"/>
  <c r="CX221" i="1"/>
  <c r="CY221" i="1" s="1"/>
  <c r="CT157" i="1"/>
  <c r="CZ157" i="1"/>
  <c r="CX157" i="1"/>
  <c r="CY157" i="1" s="1"/>
  <c r="CT46" i="1"/>
  <c r="CZ46" i="1"/>
  <c r="CX46" i="1"/>
  <c r="CY46" i="1" s="1"/>
  <c r="BV84" i="1"/>
  <c r="AP182" i="1"/>
  <c r="AQ182" i="1" s="1"/>
  <c r="DH295" i="1"/>
  <c r="DO259" i="1"/>
  <c r="DH259" i="1"/>
  <c r="DM269" i="1"/>
  <c r="DN269" i="1" s="1"/>
  <c r="DI225" i="1"/>
  <c r="DO225" i="1"/>
  <c r="DW258" i="1"/>
  <c r="DW133" i="1"/>
  <c r="EB133" i="1"/>
  <c r="EC133" i="1" s="1"/>
  <c r="CA278" i="1"/>
  <c r="CC278" i="1"/>
  <c r="CK144" i="1"/>
  <c r="CI144" i="1"/>
  <c r="CJ144" i="1" s="1"/>
  <c r="DO295" i="1"/>
  <c r="DM295" i="1"/>
  <c r="DN295" i="1" s="1"/>
  <c r="DW232" i="1"/>
  <c r="ED232" i="1"/>
  <c r="CK185" i="1"/>
  <c r="DO73" i="1"/>
  <c r="DW116" i="1"/>
  <c r="BN169" i="1"/>
  <c r="BL169" i="1"/>
  <c r="BT169" i="1" s="1"/>
  <c r="BU169" i="1" s="1"/>
  <c r="DO158" i="1"/>
  <c r="DI158" i="1"/>
  <c r="DH158" i="1"/>
  <c r="DE60" i="1"/>
  <c r="DG60" i="1"/>
  <c r="EB306" i="1"/>
  <c r="EC306" i="1" s="1"/>
  <c r="DW86" i="1"/>
  <c r="DY86" i="1" s="1"/>
  <c r="ED264" i="1"/>
  <c r="EB264" i="1"/>
  <c r="EC264" i="1" s="1"/>
  <c r="BE311" i="1"/>
  <c r="BF311" i="1" s="1"/>
  <c r="BE54" i="1"/>
  <c r="BF54" i="1" s="1"/>
  <c r="BT203" i="1"/>
  <c r="BU203" i="1" s="1"/>
  <c r="BT31" i="1"/>
  <c r="BU31" i="1" s="1"/>
  <c r="CI260" i="1"/>
  <c r="CJ260" i="1" s="1"/>
  <c r="CD66" i="1"/>
  <c r="BN181" i="1"/>
  <c r="BL181" i="1"/>
  <c r="BT181" i="1" s="1"/>
  <c r="BU181" i="1" s="1"/>
  <c r="CA284" i="1"/>
  <c r="CE284" i="1"/>
  <c r="DE170" i="1"/>
  <c r="DO170" i="1" s="1"/>
  <c r="DH170" i="1"/>
  <c r="DG170" i="1"/>
  <c r="DH60" i="1"/>
  <c r="DJ60" i="1" s="1"/>
  <c r="DO67" i="1"/>
  <c r="DM67" i="1"/>
  <c r="DN67" i="1" s="1"/>
  <c r="DM66" i="1"/>
  <c r="DN66" i="1" s="1"/>
  <c r="DI155" i="1"/>
  <c r="DO155" i="1"/>
  <c r="ED131" i="1"/>
  <c r="ED116" i="1"/>
  <c r="DT60" i="1"/>
  <c r="EB60" i="1" s="1"/>
  <c r="EC60" i="1" s="1"/>
  <c r="DV60" i="1"/>
  <c r="DX86" i="1"/>
  <c r="EB105" i="1"/>
  <c r="EC105" i="1" s="1"/>
  <c r="DX105" i="1"/>
  <c r="DO310" i="1"/>
  <c r="BE285" i="1"/>
  <c r="BF285" i="1" s="1"/>
  <c r="BN264" i="1"/>
  <c r="CE140" i="1"/>
  <c r="DE283" i="1"/>
  <c r="DM283" i="1" s="1"/>
  <c r="DN283" i="1" s="1"/>
  <c r="DH283" i="1"/>
  <c r="DM226" i="1"/>
  <c r="DN226" i="1" s="1"/>
  <c r="DM120" i="1"/>
  <c r="DN120" i="1" s="1"/>
  <c r="DG195" i="1"/>
  <c r="DV316" i="1"/>
  <c r="DV147" i="1"/>
  <c r="DX313" i="1"/>
  <c r="DW313" i="1"/>
  <c r="ED313" i="1"/>
  <c r="BT276" i="1"/>
  <c r="BU276" i="1" s="1"/>
  <c r="BT32" i="1"/>
  <c r="BU32" i="1" s="1"/>
  <c r="CI290" i="1"/>
  <c r="CJ290" i="1" s="1"/>
  <c r="CT42" i="1"/>
  <c r="CX42" i="1"/>
  <c r="CY42" i="1" s="1"/>
  <c r="CS78" i="1"/>
  <c r="CZ78" i="1"/>
  <c r="CX78" i="1"/>
  <c r="CY78" i="1" s="1"/>
  <c r="BA53" i="1"/>
  <c r="AP210" i="1"/>
  <c r="AQ210" i="1" s="1"/>
  <c r="BG24" i="1"/>
  <c r="CK294" i="1"/>
  <c r="CE294" i="1"/>
  <c r="CA63" i="1"/>
  <c r="CC63" i="1"/>
  <c r="DE249" i="1"/>
  <c r="DM249" i="1" s="1"/>
  <c r="DN249" i="1" s="1"/>
  <c r="DI249" i="1"/>
  <c r="DE194" i="1"/>
  <c r="DM194" i="1" s="1"/>
  <c r="DN194" i="1" s="1"/>
  <c r="DG194" i="1"/>
  <c r="DO130" i="1"/>
  <c r="DI130" i="1"/>
  <c r="DM155" i="1"/>
  <c r="DN155" i="1" s="1"/>
  <c r="DM195" i="1"/>
  <c r="DN195" i="1" s="1"/>
  <c r="DW300" i="1"/>
  <c r="DT237" i="1"/>
  <c r="ED237" i="1" s="1"/>
  <c r="DV237" i="1"/>
  <c r="DT188" i="1"/>
  <c r="ED188" i="1" s="1"/>
  <c r="DV188" i="1"/>
  <c r="CA131" i="1"/>
  <c r="CD131" i="1" s="1"/>
  <c r="CC131" i="1"/>
  <c r="DG249" i="1"/>
  <c r="DE276" i="1"/>
  <c r="DM276" i="1" s="1"/>
  <c r="DN276" i="1" s="1"/>
  <c r="DG276" i="1"/>
  <c r="DM214" i="1"/>
  <c r="DN214" i="1" s="1"/>
  <c r="EB149" i="1"/>
  <c r="EC149" i="1" s="1"/>
  <c r="DW149" i="1"/>
  <c r="DX149" i="1"/>
  <c r="CT165" i="1"/>
  <c r="CX165" i="1"/>
  <c r="CY165" i="1" s="1"/>
  <c r="CZ165" i="1"/>
  <c r="CS170" i="1"/>
  <c r="CZ170" i="1"/>
  <c r="CX170" i="1"/>
  <c r="CY170" i="1" s="1"/>
  <c r="AJ212" i="1"/>
  <c r="BE247" i="1"/>
  <c r="BF247" i="1" s="1"/>
  <c r="AR212" i="1"/>
  <c r="AP236" i="1"/>
  <c r="AQ236" i="1" s="1"/>
  <c r="AP219" i="1"/>
  <c r="AQ219" i="1" s="1"/>
  <c r="BE161" i="1"/>
  <c r="BF161" i="1" s="1"/>
  <c r="AY181" i="1"/>
  <c r="BG221" i="1"/>
  <c r="BL113" i="1"/>
  <c r="BT113" i="1" s="1"/>
  <c r="BU113" i="1" s="1"/>
  <c r="BT195" i="1"/>
  <c r="BU195" i="1" s="1"/>
  <c r="CT168" i="1"/>
  <c r="CZ168" i="1"/>
  <c r="CX168" i="1"/>
  <c r="CY168" i="1" s="1"/>
  <c r="CT111" i="1"/>
  <c r="CX111" i="1"/>
  <c r="CY111" i="1" s="1"/>
  <c r="CZ111" i="1"/>
  <c r="CI81" i="1"/>
  <c r="CJ81" i="1" s="1"/>
  <c r="DE241" i="1"/>
  <c r="DM241" i="1" s="1"/>
  <c r="DN241" i="1" s="1"/>
  <c r="DH241" i="1"/>
  <c r="DK241" i="1" s="1"/>
  <c r="DM109" i="1"/>
  <c r="DN109" i="1" s="1"/>
  <c r="DO278" i="1"/>
  <c r="DI278" i="1"/>
  <c r="DH233" i="1"/>
  <c r="DM233" i="1"/>
  <c r="DN233" i="1" s="1"/>
  <c r="DO118" i="1"/>
  <c r="ED300" i="1"/>
  <c r="DI233" i="1"/>
  <c r="BT77" i="1"/>
  <c r="BU77" i="1" s="1"/>
  <c r="AA32" i="1"/>
  <c r="AB32" i="1" s="1"/>
  <c r="AH120" i="1"/>
  <c r="AR291" i="1"/>
  <c r="AH93" i="1"/>
  <c r="AL93" i="1" s="1"/>
  <c r="AJ141" i="1"/>
  <c r="AP297" i="1"/>
  <c r="AQ297" i="1" s="1"/>
  <c r="BE304" i="1"/>
  <c r="BF304" i="1" s="1"/>
  <c r="BT182" i="1"/>
  <c r="BU182" i="1" s="1"/>
  <c r="BV249" i="1"/>
  <c r="BT120" i="1"/>
  <c r="BU120" i="1" s="1"/>
  <c r="AJ116" i="1"/>
  <c r="AP225" i="1"/>
  <c r="AQ225" i="1" s="1"/>
  <c r="BE105" i="1"/>
  <c r="BF105" i="1" s="1"/>
  <c r="BT142" i="1"/>
  <c r="BU142" i="1" s="1"/>
  <c r="BT269" i="1"/>
  <c r="BU269" i="1" s="1"/>
  <c r="BV242" i="1"/>
  <c r="BV194" i="1"/>
  <c r="BV91" i="1"/>
  <c r="BT216" i="1"/>
  <c r="BU216" i="1" s="1"/>
  <c r="BV89" i="1"/>
  <c r="CI145" i="1"/>
  <c r="CJ145" i="1" s="1"/>
  <c r="BA207" i="1"/>
  <c r="CZ34" i="1"/>
  <c r="CX34" i="1"/>
  <c r="CY34" i="1" s="1"/>
  <c r="DE275" i="1"/>
  <c r="DI275" i="1" s="1"/>
  <c r="DH310" i="1"/>
  <c r="DI292" i="1"/>
  <c r="DO292" i="1"/>
  <c r="DM158" i="1"/>
  <c r="DN158" i="1" s="1"/>
  <c r="DH94" i="1"/>
  <c r="DT59" i="1"/>
  <c r="DW59" i="1"/>
  <c r="DV59" i="1"/>
  <c r="EA93" i="1"/>
  <c r="DZ93" i="1"/>
  <c r="DY93" i="1"/>
  <c r="DL87" i="1"/>
  <c r="DK87" i="1"/>
  <c r="DL299" i="1"/>
  <c r="DK299" i="1"/>
  <c r="CS30" i="1"/>
  <c r="CX30" i="1"/>
  <c r="CY30" i="1" s="1"/>
  <c r="CZ30" i="1"/>
  <c r="BT27" i="1"/>
  <c r="BU27" i="1" s="1"/>
  <c r="CT201" i="1"/>
  <c r="CZ201" i="1"/>
  <c r="BT70" i="1"/>
  <c r="BU70" i="1" s="1"/>
  <c r="U206" i="1"/>
  <c r="AK141" i="1"/>
  <c r="U211" i="1"/>
  <c r="W66" i="1"/>
  <c r="BT166" i="1"/>
  <c r="BU166" i="1" s="1"/>
  <c r="BV263" i="1"/>
  <c r="BN65" i="1"/>
  <c r="U92" i="1"/>
  <c r="AP33" i="1"/>
  <c r="AQ33" i="1" s="1"/>
  <c r="BE315" i="1"/>
  <c r="BF315" i="1" s="1"/>
  <c r="BE195" i="1"/>
  <c r="BF195" i="1" s="1"/>
  <c r="AY98" i="1"/>
  <c r="BE153" i="1"/>
  <c r="BF153" i="1" s="1"/>
  <c r="BV247" i="1"/>
  <c r="BT114" i="1"/>
  <c r="BU114" i="1" s="1"/>
  <c r="BT45" i="1"/>
  <c r="BU45" i="1" s="1"/>
  <c r="BT28" i="1"/>
  <c r="BU28" i="1" s="1"/>
  <c r="BV37" i="1"/>
  <c r="AP191" i="1"/>
  <c r="AQ191" i="1" s="1"/>
  <c r="W97" i="1"/>
  <c r="AL44" i="1"/>
  <c r="CK246" i="1"/>
  <c r="CI246" i="1"/>
  <c r="CJ246" i="1" s="1"/>
  <c r="DI272" i="1"/>
  <c r="DO272" i="1"/>
  <c r="DI310" i="1"/>
  <c r="DJ310" i="1" s="1"/>
  <c r="DM202" i="1"/>
  <c r="DN202" i="1" s="1"/>
  <c r="DO198" i="1"/>
  <c r="ED103" i="1"/>
  <c r="EB103" i="1"/>
  <c r="EC103" i="1" s="1"/>
  <c r="CI225" i="1"/>
  <c r="CJ225" i="1" s="1"/>
  <c r="DI245" i="1"/>
  <c r="DH154" i="1"/>
  <c r="DM225" i="1"/>
  <c r="DN225" i="1" s="1"/>
  <c r="DM201" i="1"/>
  <c r="DN201" i="1" s="1"/>
  <c r="DO129" i="1"/>
  <c r="DI182" i="1"/>
  <c r="DM58" i="1"/>
  <c r="DN58" i="1" s="1"/>
  <c r="DI307" i="1"/>
  <c r="DO213" i="1"/>
  <c r="DW267" i="1"/>
  <c r="DW228" i="1"/>
  <c r="EA229" i="1"/>
  <c r="EB55" i="1"/>
  <c r="EC55" i="1" s="1"/>
  <c r="EB104" i="1"/>
  <c r="EC104" i="1" s="1"/>
  <c r="DJ165" i="1"/>
  <c r="CZ247" i="1"/>
  <c r="DM135" i="1"/>
  <c r="DN135" i="1" s="1"/>
  <c r="DG268" i="1"/>
  <c r="DE268" i="1"/>
  <c r="DL273" i="1"/>
  <c r="DK273" i="1"/>
  <c r="DE175" i="1"/>
  <c r="DI175" i="1" s="1"/>
  <c r="DJ175" i="1" s="1"/>
  <c r="DG175" i="1"/>
  <c r="DG33" i="1"/>
  <c r="EB228" i="1"/>
  <c r="EC228" i="1" s="1"/>
  <c r="CK75" i="1"/>
  <c r="CK249" i="1"/>
  <c r="DH125" i="1"/>
  <c r="DI258" i="1"/>
  <c r="DO199" i="1"/>
  <c r="DK216" i="1"/>
  <c r="DL165" i="1"/>
  <c r="DM50" i="1"/>
  <c r="DN50" i="1" s="1"/>
  <c r="DH114" i="1"/>
  <c r="DM100" i="1"/>
  <c r="DN100" i="1" s="1"/>
  <c r="DI129" i="1"/>
  <c r="DI190" i="1"/>
  <c r="DI96" i="1"/>
  <c r="ED250" i="1"/>
  <c r="DX305" i="1"/>
  <c r="DY305" i="1" s="1"/>
  <c r="DV243" i="1"/>
  <c r="EB288" i="1"/>
  <c r="EC288" i="1" s="1"/>
  <c r="EB195" i="1"/>
  <c r="EC195" i="1" s="1"/>
  <c r="EB280" i="1"/>
  <c r="EC280" i="1" s="1"/>
  <c r="EB272" i="1"/>
  <c r="EC272" i="1" s="1"/>
  <c r="EB118" i="1"/>
  <c r="EC118" i="1" s="1"/>
  <c r="EB63" i="1"/>
  <c r="EC63" i="1" s="1"/>
  <c r="ED41" i="1"/>
  <c r="EB99" i="1"/>
  <c r="EC99" i="1" s="1"/>
  <c r="ED34" i="1"/>
  <c r="DY274" i="1"/>
  <c r="CZ229" i="1"/>
  <c r="CX102" i="1"/>
  <c r="CY102" i="1" s="1"/>
  <c r="DI152" i="1"/>
  <c r="DH152" i="1"/>
  <c r="DX243" i="1"/>
  <c r="DO33" i="1"/>
  <c r="DE52" i="1"/>
  <c r="BG181" i="1"/>
  <c r="CK247" i="1"/>
  <c r="CK58" i="1"/>
  <c r="CK114" i="1"/>
  <c r="CI45" i="1"/>
  <c r="CJ45" i="1" s="1"/>
  <c r="DI270" i="1"/>
  <c r="DM245" i="1"/>
  <c r="DN245" i="1" s="1"/>
  <c r="DO283" i="1"/>
  <c r="DH292" i="1"/>
  <c r="DJ292" i="1" s="1"/>
  <c r="DH175" i="1"/>
  <c r="DH49" i="1"/>
  <c r="DM82" i="1"/>
  <c r="DN82" i="1" s="1"/>
  <c r="DO282" i="1"/>
  <c r="DH82" i="1"/>
  <c r="DH278" i="1"/>
  <c r="DM39" i="1"/>
  <c r="DN39" i="1" s="1"/>
  <c r="DK164" i="1"/>
  <c r="DM61" i="1"/>
  <c r="DN61" i="1" s="1"/>
  <c r="DW306" i="1"/>
  <c r="DZ306" i="1" s="1"/>
  <c r="DV228" i="1"/>
  <c r="ED181" i="1"/>
  <c r="EB61" i="1"/>
  <c r="EC61" i="1" s="1"/>
  <c r="DW243" i="1"/>
  <c r="CZ121" i="1"/>
  <c r="DL104" i="1"/>
  <c r="DK104" i="1"/>
  <c r="DJ104" i="1"/>
  <c r="EB250" i="1"/>
  <c r="EC250" i="1" s="1"/>
  <c r="BG173" i="1"/>
  <c r="CI44" i="1"/>
  <c r="CJ44" i="1" s="1"/>
  <c r="CI117" i="1"/>
  <c r="CJ117" i="1" s="1"/>
  <c r="CK92" i="1"/>
  <c r="CK98" i="1"/>
  <c r="DM263" i="1"/>
  <c r="DN263" i="1" s="1"/>
  <c r="DG238" i="1"/>
  <c r="DG199" i="1"/>
  <c r="DG154" i="1"/>
  <c r="DH193" i="1"/>
  <c r="DH189" i="1"/>
  <c r="DH149" i="1"/>
  <c r="DL149" i="1" s="1"/>
  <c r="DX228" i="1"/>
  <c r="DY228" i="1" s="1"/>
  <c r="ED150" i="1"/>
  <c r="ED98" i="1"/>
  <c r="EB84" i="1"/>
  <c r="EC84" i="1" s="1"/>
  <c r="DG153" i="1"/>
  <c r="DE153" i="1"/>
  <c r="DM165" i="1"/>
  <c r="DN165" i="1" s="1"/>
  <c r="DI128" i="1"/>
  <c r="DI52" i="1"/>
  <c r="CI184" i="1"/>
  <c r="CJ184" i="1" s="1"/>
  <c r="DO317" i="1"/>
  <c r="DO237" i="1"/>
  <c r="DO304" i="1"/>
  <c r="DM259" i="1"/>
  <c r="DN259" i="1" s="1"/>
  <c r="DO238" i="1"/>
  <c r="DH199" i="1"/>
  <c r="DK199" i="1" s="1"/>
  <c r="DI193" i="1"/>
  <c r="DH160" i="1"/>
  <c r="DG148" i="1"/>
  <c r="DO55" i="1"/>
  <c r="EB229" i="1"/>
  <c r="EC229" i="1" s="1"/>
  <c r="ED256" i="1"/>
  <c r="DV294" i="1"/>
  <c r="DW154" i="1"/>
  <c r="DZ154" i="1" s="1"/>
  <c r="EB181" i="1"/>
  <c r="EC181" i="1" s="1"/>
  <c r="EB155" i="1"/>
  <c r="EC155" i="1" s="1"/>
  <c r="DO152" i="1"/>
  <c r="DO27" i="1"/>
  <c r="CI276" i="1"/>
  <c r="CJ276" i="1" s="1"/>
  <c r="DG323" i="1"/>
  <c r="CX200" i="1"/>
  <c r="CY200" i="1" s="1"/>
  <c r="AY196" i="1"/>
  <c r="CI181" i="1"/>
  <c r="CJ181" i="1" s="1"/>
  <c r="CI169" i="1"/>
  <c r="CJ169" i="1" s="1"/>
  <c r="BG150" i="1"/>
  <c r="DG317" i="1"/>
  <c r="DH311" i="1"/>
  <c r="DL311" i="1" s="1"/>
  <c r="DG263" i="1"/>
  <c r="DG296" i="1"/>
  <c r="DO179" i="1"/>
  <c r="DM277" i="1"/>
  <c r="DN277" i="1" s="1"/>
  <c r="DI199" i="1"/>
  <c r="DH215" i="1"/>
  <c r="DH148" i="1"/>
  <c r="DO144" i="1"/>
  <c r="DH282" i="1"/>
  <c r="DI246" i="1"/>
  <c r="DO139" i="1"/>
  <c r="DO77" i="1"/>
  <c r="DG161" i="1"/>
  <c r="DO78" i="1"/>
  <c r="EB225" i="1"/>
  <c r="EC225" i="1" s="1"/>
  <c r="DW299" i="1"/>
  <c r="EB164" i="1"/>
  <c r="EC164" i="1" s="1"/>
  <c r="DX154" i="1"/>
  <c r="ED87" i="1"/>
  <c r="DX80" i="1"/>
  <c r="DX73" i="1"/>
  <c r="ED72" i="1"/>
  <c r="EB158" i="1"/>
  <c r="EC158" i="1" s="1"/>
  <c r="EB260" i="1"/>
  <c r="EC260" i="1" s="1"/>
  <c r="DW241" i="1"/>
  <c r="CX247" i="1"/>
  <c r="CY247" i="1" s="1"/>
  <c r="DH34" i="1"/>
  <c r="DH75" i="1"/>
  <c r="DI75" i="1"/>
  <c r="DG45" i="1"/>
  <c r="EB298" i="1"/>
  <c r="EC298" i="1" s="1"/>
  <c r="DG222" i="1"/>
  <c r="EB310" i="1"/>
  <c r="EC310" i="1" s="1"/>
  <c r="CZ200" i="1"/>
  <c r="BV235" i="1"/>
  <c r="BV164" i="1"/>
  <c r="BV152" i="1"/>
  <c r="BT33" i="1"/>
  <c r="BU33" i="1" s="1"/>
  <c r="BV260" i="1"/>
  <c r="CI201" i="1"/>
  <c r="CJ201" i="1" s="1"/>
  <c r="BT92" i="1"/>
  <c r="BU92" i="1" s="1"/>
  <c r="BV108" i="1"/>
  <c r="BA150" i="1"/>
  <c r="BE193" i="1"/>
  <c r="BF193" i="1" s="1"/>
  <c r="AP157" i="1"/>
  <c r="AQ157" i="1" s="1"/>
  <c r="CI61" i="1"/>
  <c r="CJ61" i="1" s="1"/>
  <c r="DO302" i="1"/>
  <c r="DG254" i="1"/>
  <c r="DH263" i="1"/>
  <c r="DJ263" i="1" s="1"/>
  <c r="DO290" i="1"/>
  <c r="DM257" i="1"/>
  <c r="DN257" i="1" s="1"/>
  <c r="DO171" i="1"/>
  <c r="DM287" i="1"/>
  <c r="DN287" i="1" s="1"/>
  <c r="DH238" i="1"/>
  <c r="DI159" i="1"/>
  <c r="DH168" i="1"/>
  <c r="DG82" i="1"/>
  <c r="DM204" i="1"/>
  <c r="DN204" i="1" s="1"/>
  <c r="DI133" i="1"/>
  <c r="DM99" i="1"/>
  <c r="DN99" i="1" s="1"/>
  <c r="DM203" i="1"/>
  <c r="DN203" i="1" s="1"/>
  <c r="DO70" i="1"/>
  <c r="DH222" i="1"/>
  <c r="DJ222" i="1" s="1"/>
  <c r="DI243" i="1"/>
  <c r="DG78" i="1"/>
  <c r="DM150" i="1"/>
  <c r="DN150" i="1" s="1"/>
  <c r="DH33" i="1"/>
  <c r="DO159" i="1"/>
  <c r="DV176" i="1"/>
  <c r="EB156" i="1"/>
  <c r="EC156" i="1" s="1"/>
  <c r="EB184" i="1"/>
  <c r="EC184" i="1" s="1"/>
  <c r="DX94" i="1"/>
  <c r="DW94" i="1"/>
  <c r="DZ94" i="1" s="1"/>
  <c r="ED154" i="1"/>
  <c r="DX205" i="1"/>
  <c r="DY205" i="1" s="1"/>
  <c r="ED147" i="1"/>
  <c r="EB94" i="1"/>
  <c r="EC94" i="1" s="1"/>
  <c r="EB44" i="1"/>
  <c r="EC44" i="1" s="1"/>
  <c r="EB87" i="1"/>
  <c r="EC87" i="1" s="1"/>
  <c r="EB74" i="1"/>
  <c r="EC74" i="1" s="1"/>
  <c r="DZ68" i="1"/>
  <c r="EB127" i="1"/>
  <c r="EC127" i="1" s="1"/>
  <c r="EB157" i="1"/>
  <c r="EC157" i="1" s="1"/>
  <c r="ED125" i="1"/>
  <c r="CX184" i="1"/>
  <c r="CY184" i="1" s="1"/>
  <c r="DI34" i="1"/>
  <c r="CZ184" i="1"/>
  <c r="DI51" i="1"/>
  <c r="DM51" i="1"/>
  <c r="DN51" i="1" s="1"/>
  <c r="ED241" i="1"/>
  <c r="DL140" i="1"/>
  <c r="DK140" i="1"/>
  <c r="CZ102" i="1"/>
  <c r="ED117" i="1"/>
  <c r="DI216" i="1"/>
  <c r="DJ216" i="1" s="1"/>
  <c r="DG48" i="1"/>
  <c r="DI164" i="1"/>
  <c r="DJ164" i="1" s="1"/>
  <c r="CI227" i="1"/>
  <c r="CJ227" i="1" s="1"/>
  <c r="CI179" i="1"/>
  <c r="CJ179" i="1" s="1"/>
  <c r="CI269" i="1"/>
  <c r="CJ269" i="1" s="1"/>
  <c r="CI261" i="1"/>
  <c r="CJ261" i="1" s="1"/>
  <c r="CI307" i="1"/>
  <c r="CJ307" i="1" s="1"/>
  <c r="AP185" i="1"/>
  <c r="AQ185" i="1" s="1"/>
  <c r="CE105" i="1"/>
  <c r="BE38" i="1"/>
  <c r="BF38" i="1" s="1"/>
  <c r="BG113" i="1"/>
  <c r="CK28" i="1"/>
  <c r="DH254" i="1"/>
  <c r="DK254" i="1" s="1"/>
  <c r="DJ299" i="1"/>
  <c r="DI263" i="1"/>
  <c r="DI189" i="1"/>
  <c r="DJ189" i="1" s="1"/>
  <c r="DO142" i="1"/>
  <c r="DI168" i="1"/>
  <c r="DM219" i="1"/>
  <c r="DN219" i="1" s="1"/>
  <c r="DI197" i="1"/>
  <c r="DM95" i="1"/>
  <c r="DN95" i="1" s="1"/>
  <c r="DI192" i="1"/>
  <c r="DI222" i="1"/>
  <c r="DO126" i="1"/>
  <c r="DO72" i="1"/>
  <c r="DI33" i="1"/>
  <c r="DJ33" i="1" s="1"/>
  <c r="DI59" i="1"/>
  <c r="DV285" i="1"/>
  <c r="DW259" i="1"/>
  <c r="DW164" i="1"/>
  <c r="EB151" i="1"/>
  <c r="EC151" i="1" s="1"/>
  <c r="EB172" i="1"/>
  <c r="EC172" i="1" s="1"/>
  <c r="DW205" i="1"/>
  <c r="DW48" i="1"/>
  <c r="DX130" i="1"/>
  <c r="EB144" i="1"/>
  <c r="EC144" i="1" s="1"/>
  <c r="DX125" i="1"/>
  <c r="DY125" i="1" s="1"/>
  <c r="DM41" i="1"/>
  <c r="DN41" i="1" s="1"/>
  <c r="DI321" i="1"/>
  <c r="DH76" i="1"/>
  <c r="DE76" i="1"/>
  <c r="DG41" i="1"/>
  <c r="V237" i="1"/>
  <c r="U107" i="1"/>
  <c r="S135" i="1"/>
  <c r="U86" i="1"/>
  <c r="W234" i="1"/>
  <c r="AC143" i="1"/>
  <c r="AC295" i="1"/>
  <c r="AC259" i="1"/>
  <c r="U242" i="1"/>
  <c r="AC292" i="1"/>
  <c r="AR301" i="1"/>
  <c r="AR237" i="1"/>
  <c r="AR226" i="1"/>
  <c r="AR290" i="1"/>
  <c r="AR183" i="1"/>
  <c r="AR260" i="1"/>
  <c r="AR202" i="1"/>
  <c r="AQ23" i="1"/>
  <c r="AK187" i="1"/>
  <c r="AO187" i="1" s="1"/>
  <c r="AJ60" i="1"/>
  <c r="AR287" i="1"/>
  <c r="AL187" i="1"/>
  <c r="AR142" i="1"/>
  <c r="AR262" i="1"/>
  <c r="AR129" i="1"/>
  <c r="AR310" i="1"/>
  <c r="AR250" i="1"/>
  <c r="AJ24" i="1"/>
  <c r="AJ278" i="1"/>
  <c r="AR317" i="1"/>
  <c r="AR177" i="1"/>
  <c r="AH58" i="1"/>
  <c r="AP58" i="1" s="1"/>
  <c r="AQ58" i="1" s="1"/>
  <c r="AR304" i="1"/>
  <c r="AR256" i="1"/>
  <c r="AR203" i="1"/>
  <c r="AR313" i="1"/>
  <c r="AK164" i="1"/>
  <c r="AR101" i="1"/>
  <c r="BA50" i="1"/>
  <c r="AY116" i="1"/>
  <c r="AY192" i="1"/>
  <c r="BG276" i="1"/>
  <c r="AW302" i="1"/>
  <c r="BG302" i="1" s="1"/>
  <c r="BE175" i="1"/>
  <c r="BF175" i="1" s="1"/>
  <c r="AW159" i="1"/>
  <c r="BG278" i="1"/>
  <c r="AW88" i="1"/>
  <c r="BE88" i="1" s="1"/>
  <c r="BF88" i="1" s="1"/>
  <c r="BG66" i="1"/>
  <c r="BV252" i="1"/>
  <c r="BL50" i="1"/>
  <c r="BT50" i="1" s="1"/>
  <c r="BU50" i="1" s="1"/>
  <c r="BV58" i="1"/>
  <c r="BN78" i="1"/>
  <c r="BT318" i="1"/>
  <c r="BU318" i="1" s="1"/>
  <c r="BV23" i="1"/>
  <c r="BL148" i="1"/>
  <c r="BT148" i="1" s="1"/>
  <c r="BU148" i="1" s="1"/>
  <c r="BV117" i="1"/>
  <c r="BV92" i="1"/>
  <c r="BV75" i="1"/>
  <c r="BV268" i="1"/>
  <c r="BV305" i="1"/>
  <c r="BV132" i="1"/>
  <c r="BL96" i="1"/>
  <c r="BV96" i="1" s="1"/>
  <c r="BN76" i="1"/>
  <c r="BN73" i="1"/>
  <c r="BN318" i="1"/>
  <c r="BN99" i="1"/>
  <c r="BV35" i="1"/>
  <c r="BV184" i="1"/>
  <c r="BV316" i="1"/>
  <c r="BV244" i="1"/>
  <c r="BV106" i="1"/>
  <c r="BV51" i="1"/>
  <c r="BV150" i="1"/>
  <c r="BV226" i="1"/>
  <c r="BV48" i="1"/>
  <c r="BV69" i="1"/>
  <c r="BV26" i="1"/>
  <c r="CE114" i="1"/>
  <c r="CK281" i="1"/>
  <c r="CK124" i="1"/>
  <c r="CK273" i="1"/>
  <c r="CI140" i="1"/>
  <c r="CJ140" i="1" s="1"/>
  <c r="CI111" i="1"/>
  <c r="CJ111" i="1" s="1"/>
  <c r="CK211" i="1"/>
  <c r="CK149" i="1"/>
  <c r="CK50" i="1"/>
  <c r="CI28" i="1"/>
  <c r="CJ28" i="1" s="1"/>
  <c r="CK100" i="1"/>
  <c r="CK254" i="1"/>
  <c r="CK277" i="1"/>
  <c r="CE144" i="1"/>
  <c r="CI218" i="1"/>
  <c r="CJ218" i="1" s="1"/>
  <c r="CK303" i="1"/>
  <c r="CK201" i="1"/>
  <c r="CK204" i="1"/>
  <c r="CC50" i="1"/>
  <c r="CC111" i="1"/>
  <c r="CK322" i="1"/>
  <c r="CK223" i="1"/>
  <c r="CK78" i="1"/>
  <c r="CK186" i="1"/>
  <c r="CI183" i="1"/>
  <c r="CJ183" i="1" s="1"/>
  <c r="CK157" i="1"/>
  <c r="CK88" i="1"/>
  <c r="CC246" i="1"/>
  <c r="CC140" i="1"/>
  <c r="CD111" i="1"/>
  <c r="CD28" i="1"/>
  <c r="CI199" i="1"/>
  <c r="CJ199" i="1" s="1"/>
  <c r="CK301" i="1"/>
  <c r="CK125" i="1"/>
  <c r="CK230" i="1"/>
  <c r="CK44" i="1"/>
  <c r="CE54" i="1"/>
  <c r="CK297" i="1"/>
  <c r="CI178" i="1"/>
  <c r="CJ178" i="1" s="1"/>
  <c r="CK179" i="1"/>
  <c r="CK148" i="1"/>
  <c r="CK265" i="1"/>
  <c r="CK68" i="1"/>
  <c r="CK290" i="1"/>
  <c r="CC54" i="1"/>
  <c r="CI171" i="1"/>
  <c r="CJ171" i="1" s="1"/>
  <c r="CI57" i="1"/>
  <c r="CJ57" i="1" s="1"/>
  <c r="CK87" i="1"/>
  <c r="CK304" i="1"/>
  <c r="CK260" i="1"/>
  <c r="CC114" i="1"/>
  <c r="CK280" i="1"/>
  <c r="CK37" i="1"/>
  <c r="CK320" i="1"/>
  <c r="CZ301" i="1"/>
  <c r="CX301" i="1"/>
  <c r="CY301" i="1" s="1"/>
  <c r="CX311" i="1"/>
  <c r="CY311" i="1" s="1"/>
  <c r="CZ311" i="1"/>
  <c r="CZ302" i="1"/>
  <c r="CX302" i="1"/>
  <c r="CY302" i="1" s="1"/>
  <c r="CX141" i="1"/>
  <c r="CY141" i="1" s="1"/>
  <c r="CZ141" i="1"/>
  <c r="CZ66" i="1"/>
  <c r="CX66" i="1"/>
  <c r="CY66" i="1" s="1"/>
  <c r="CZ231" i="1"/>
  <c r="CX231" i="1"/>
  <c r="CY231" i="1" s="1"/>
  <c r="CZ64" i="1"/>
  <c r="CX64" i="1"/>
  <c r="CY64" i="1" s="1"/>
  <c r="CX109" i="1"/>
  <c r="CY109" i="1" s="1"/>
  <c r="CZ109" i="1"/>
  <c r="CX294" i="1"/>
  <c r="CY294" i="1" s="1"/>
  <c r="CZ294" i="1"/>
  <c r="CW30" i="1"/>
  <c r="CV30" i="1"/>
  <c r="CZ164" i="1"/>
  <c r="CX164" i="1"/>
  <c r="CY164" i="1" s="1"/>
  <c r="CZ154" i="1"/>
  <c r="CX154" i="1"/>
  <c r="CY154" i="1" s="1"/>
  <c r="CZ255" i="1"/>
  <c r="CX255" i="1"/>
  <c r="CY255" i="1" s="1"/>
  <c r="CZ267" i="1"/>
  <c r="CX267" i="1"/>
  <c r="CY267" i="1" s="1"/>
  <c r="CX195" i="1"/>
  <c r="CY195" i="1" s="1"/>
  <c r="CZ195" i="1"/>
  <c r="CX232" i="1"/>
  <c r="CY232" i="1" s="1"/>
  <c r="CZ232" i="1"/>
  <c r="CZ322" i="1"/>
  <c r="CX322" i="1"/>
  <c r="CY322" i="1" s="1"/>
  <c r="CZ308" i="1"/>
  <c r="CX308" i="1"/>
  <c r="CY308" i="1" s="1"/>
  <c r="CX297" i="1"/>
  <c r="CY297" i="1" s="1"/>
  <c r="CZ297" i="1"/>
  <c r="CZ172" i="1"/>
  <c r="CX172" i="1"/>
  <c r="CY172" i="1" s="1"/>
  <c r="CZ49" i="1"/>
  <c r="CX49" i="1"/>
  <c r="CY49" i="1" s="1"/>
  <c r="CZ212" i="1"/>
  <c r="CX212" i="1"/>
  <c r="CY212" i="1" s="1"/>
  <c r="CX175" i="1"/>
  <c r="CY175" i="1" s="1"/>
  <c r="CZ175" i="1"/>
  <c r="CZ62" i="1"/>
  <c r="CX62" i="1"/>
  <c r="CY62" i="1" s="1"/>
  <c r="CZ252" i="1"/>
  <c r="CX252" i="1"/>
  <c r="CY252" i="1" s="1"/>
  <c r="CZ167" i="1"/>
  <c r="CX167" i="1"/>
  <c r="CY167" i="1" s="1"/>
  <c r="CX134" i="1"/>
  <c r="CY134" i="1" s="1"/>
  <c r="CZ134" i="1"/>
  <c r="CZ58" i="1"/>
  <c r="CX58" i="1"/>
  <c r="CY58" i="1" s="1"/>
  <c r="CZ27" i="1"/>
  <c r="CX27" i="1"/>
  <c r="CY27" i="1" s="1"/>
  <c r="CT103" i="1"/>
  <c r="CZ103" i="1"/>
  <c r="CX103" i="1"/>
  <c r="CY103" i="1" s="1"/>
  <c r="CZ323" i="1"/>
  <c r="CX323" i="1"/>
  <c r="CY323" i="1" s="1"/>
  <c r="CZ227" i="1"/>
  <c r="CX227" i="1"/>
  <c r="CY227" i="1" s="1"/>
  <c r="CZ313" i="1"/>
  <c r="CX313" i="1"/>
  <c r="CY313" i="1" s="1"/>
  <c r="CZ278" i="1"/>
  <c r="CX278" i="1"/>
  <c r="CY278" i="1" s="1"/>
  <c r="CZ129" i="1"/>
  <c r="CX129" i="1"/>
  <c r="CY129" i="1" s="1"/>
  <c r="CZ55" i="1"/>
  <c r="CX55" i="1"/>
  <c r="CY55" i="1" s="1"/>
  <c r="CZ208" i="1"/>
  <c r="CX208" i="1"/>
  <c r="CY208" i="1" s="1"/>
  <c r="CZ53" i="1"/>
  <c r="CX53" i="1"/>
  <c r="CY53" i="1" s="1"/>
  <c r="CZ126" i="1"/>
  <c r="CX126" i="1"/>
  <c r="CY126" i="1" s="1"/>
  <c r="CZ105" i="1"/>
  <c r="CX105" i="1"/>
  <c r="CY105" i="1" s="1"/>
  <c r="CZ137" i="1"/>
  <c r="CX137" i="1"/>
  <c r="CY137" i="1" s="1"/>
  <c r="CZ84" i="1"/>
  <c r="CX84" i="1"/>
  <c r="CY84" i="1" s="1"/>
  <c r="CZ245" i="1"/>
  <c r="CX245" i="1"/>
  <c r="CY245" i="1" s="1"/>
  <c r="CZ123" i="1"/>
  <c r="CX123" i="1"/>
  <c r="CY123" i="1" s="1"/>
  <c r="CZ116" i="1"/>
  <c r="CX116" i="1"/>
  <c r="CY116" i="1" s="1"/>
  <c r="CZ303" i="1"/>
  <c r="CX303" i="1"/>
  <c r="CY303" i="1" s="1"/>
  <c r="CZ122" i="1"/>
  <c r="CX122" i="1"/>
  <c r="CY122" i="1" s="1"/>
  <c r="CZ113" i="1"/>
  <c r="CX113" i="1"/>
  <c r="CY113" i="1" s="1"/>
  <c r="CX54" i="1"/>
  <c r="CY54" i="1" s="1"/>
  <c r="CZ54" i="1"/>
  <c r="CZ299" i="1"/>
  <c r="CX299" i="1"/>
  <c r="CY299" i="1" s="1"/>
  <c r="CW221" i="1"/>
  <c r="CV221" i="1"/>
  <c r="CZ282" i="1"/>
  <c r="CX282" i="1"/>
  <c r="CY282" i="1" s="1"/>
  <c r="CZ298" i="1"/>
  <c r="CX298" i="1"/>
  <c r="CY298" i="1" s="1"/>
  <c r="CZ284" i="1"/>
  <c r="CX284" i="1"/>
  <c r="CY284" i="1" s="1"/>
  <c r="CZ300" i="1"/>
  <c r="CX300" i="1"/>
  <c r="CY300" i="1" s="1"/>
  <c r="CZ188" i="1"/>
  <c r="CX188" i="1"/>
  <c r="CY188" i="1" s="1"/>
  <c r="CZ307" i="1"/>
  <c r="CX307" i="1"/>
  <c r="CY307" i="1" s="1"/>
  <c r="CZ131" i="1"/>
  <c r="CX131" i="1"/>
  <c r="CY131" i="1" s="1"/>
  <c r="CX249" i="1"/>
  <c r="CY249" i="1" s="1"/>
  <c r="CZ249" i="1"/>
  <c r="CZ104" i="1"/>
  <c r="CX104" i="1"/>
  <c r="CY104" i="1" s="1"/>
  <c r="CZ32" i="1"/>
  <c r="CX32" i="1"/>
  <c r="CY32" i="1" s="1"/>
  <c r="CW102" i="1"/>
  <c r="CV102" i="1"/>
  <c r="CZ186" i="1"/>
  <c r="CX186" i="1"/>
  <c r="CY186" i="1" s="1"/>
  <c r="CZ220" i="1"/>
  <c r="CX220" i="1"/>
  <c r="CY220" i="1" s="1"/>
  <c r="CZ65" i="1"/>
  <c r="CX65" i="1"/>
  <c r="CY65" i="1" s="1"/>
  <c r="CX243" i="1"/>
  <c r="CY243" i="1" s="1"/>
  <c r="CZ243" i="1"/>
  <c r="CZ40" i="1"/>
  <c r="CX40" i="1"/>
  <c r="CY40" i="1" s="1"/>
  <c r="CZ173" i="1"/>
  <c r="CX173" i="1"/>
  <c r="CY173" i="1" s="1"/>
  <c r="CX228" i="1"/>
  <c r="CY228" i="1" s="1"/>
  <c r="CZ228" i="1"/>
  <c r="CX82" i="1"/>
  <c r="CY82" i="1" s="1"/>
  <c r="CZ82" i="1"/>
  <c r="CT205" i="1"/>
  <c r="CZ205" i="1"/>
  <c r="CX205" i="1"/>
  <c r="CY205" i="1" s="1"/>
  <c r="CZ133" i="1"/>
  <c r="CX133" i="1"/>
  <c r="CY133" i="1" s="1"/>
  <c r="CX92" i="1"/>
  <c r="CY92" i="1" s="1"/>
  <c r="CZ92" i="1"/>
  <c r="CW78" i="1"/>
  <c r="CV78" i="1"/>
  <c r="CW184" i="1"/>
  <c r="CV184" i="1"/>
  <c r="CZ125" i="1"/>
  <c r="CX125" i="1"/>
  <c r="CY125" i="1" s="1"/>
  <c r="CS28" i="1"/>
  <c r="CZ28" i="1"/>
  <c r="CX28" i="1"/>
  <c r="CY28" i="1" s="1"/>
  <c r="CZ317" i="1"/>
  <c r="CX317" i="1"/>
  <c r="CY317" i="1" s="1"/>
  <c r="CZ266" i="1"/>
  <c r="CX266" i="1"/>
  <c r="CY266" i="1" s="1"/>
  <c r="CZ279" i="1"/>
  <c r="CX279" i="1"/>
  <c r="CY279" i="1" s="1"/>
  <c r="CZ110" i="1"/>
  <c r="CX110" i="1"/>
  <c r="CY110" i="1" s="1"/>
  <c r="CZ100" i="1"/>
  <c r="CX100" i="1"/>
  <c r="CY100" i="1" s="1"/>
  <c r="CZ24" i="1"/>
  <c r="CX24" i="1"/>
  <c r="CY24" i="1" s="1"/>
  <c r="CZ26" i="1"/>
  <c r="CX26" i="1"/>
  <c r="CY26" i="1" s="1"/>
  <c r="CZ69" i="1"/>
  <c r="CX69" i="1"/>
  <c r="CY69" i="1" s="1"/>
  <c r="CZ88" i="1"/>
  <c r="CX88" i="1"/>
  <c r="CY88" i="1" s="1"/>
  <c r="CZ29" i="1"/>
  <c r="CX29" i="1"/>
  <c r="CY29" i="1" s="1"/>
  <c r="CZ99" i="1"/>
  <c r="CX99" i="1"/>
  <c r="CY99" i="1" s="1"/>
  <c r="CT155" i="1"/>
  <c r="CZ155" i="1"/>
  <c r="CX155" i="1"/>
  <c r="CY155" i="1" s="1"/>
  <c r="CZ74" i="1"/>
  <c r="CX74" i="1"/>
  <c r="CY74" i="1" s="1"/>
  <c r="CZ161" i="1"/>
  <c r="CX161" i="1"/>
  <c r="CY161" i="1" s="1"/>
  <c r="CR43" i="1"/>
  <c r="CZ63" i="1"/>
  <c r="CX63" i="1"/>
  <c r="CY63" i="1" s="1"/>
  <c r="CZ25" i="1"/>
  <c r="CX25" i="1"/>
  <c r="CY25" i="1" s="1"/>
  <c r="CZ187" i="1"/>
  <c r="CX187" i="1"/>
  <c r="CY187" i="1" s="1"/>
  <c r="CZ236" i="1"/>
  <c r="CX236" i="1"/>
  <c r="CY236" i="1" s="1"/>
  <c r="CZ295" i="1"/>
  <c r="CX295" i="1"/>
  <c r="CY295" i="1" s="1"/>
  <c r="CZ276" i="1"/>
  <c r="CX276" i="1"/>
  <c r="CY276" i="1" s="1"/>
  <c r="CZ177" i="1"/>
  <c r="CX177" i="1"/>
  <c r="CY177" i="1" s="1"/>
  <c r="CZ286" i="1"/>
  <c r="CX286" i="1"/>
  <c r="CY286" i="1" s="1"/>
  <c r="CX218" i="1"/>
  <c r="CY218" i="1" s="1"/>
  <c r="CZ218" i="1"/>
  <c r="CX85" i="1"/>
  <c r="CY85" i="1" s="1"/>
  <c r="CZ85" i="1"/>
  <c r="CZ283" i="1"/>
  <c r="CX283" i="1"/>
  <c r="CY283" i="1" s="1"/>
  <c r="CZ190" i="1"/>
  <c r="CX190" i="1"/>
  <c r="CY190" i="1" s="1"/>
  <c r="CZ71" i="1"/>
  <c r="CX71" i="1"/>
  <c r="CY71" i="1" s="1"/>
  <c r="CZ142" i="1"/>
  <c r="CX142" i="1"/>
  <c r="CY142" i="1" s="1"/>
  <c r="CZ48" i="1"/>
  <c r="CX48" i="1"/>
  <c r="CY48" i="1" s="1"/>
  <c r="CZ179" i="1"/>
  <c r="CX179" i="1"/>
  <c r="CY179" i="1" s="1"/>
  <c r="CZ197" i="1"/>
  <c r="CX197" i="1"/>
  <c r="CY197" i="1" s="1"/>
  <c r="CZ138" i="1"/>
  <c r="CX138" i="1"/>
  <c r="CY138" i="1" s="1"/>
  <c r="CZ73" i="1"/>
  <c r="CX73" i="1"/>
  <c r="CY73" i="1" s="1"/>
  <c r="CZ115" i="1"/>
  <c r="CX115" i="1"/>
  <c r="CY115" i="1" s="1"/>
  <c r="CT219" i="1"/>
  <c r="CZ219" i="1"/>
  <c r="CX219" i="1"/>
  <c r="CY219" i="1" s="1"/>
  <c r="CZ135" i="1"/>
  <c r="CX135" i="1"/>
  <c r="CY135" i="1" s="1"/>
  <c r="CZ260" i="1"/>
  <c r="CX260" i="1"/>
  <c r="CY260" i="1" s="1"/>
  <c r="CZ206" i="1"/>
  <c r="CX206" i="1"/>
  <c r="CY206" i="1" s="1"/>
  <c r="CZ280" i="1"/>
  <c r="CX280" i="1"/>
  <c r="CY280" i="1" s="1"/>
  <c r="CX287" i="1"/>
  <c r="CY287" i="1" s="1"/>
  <c r="CZ287" i="1"/>
  <c r="CZ118" i="1"/>
  <c r="CX118" i="1"/>
  <c r="CY118" i="1" s="1"/>
  <c r="CZ310" i="1"/>
  <c r="CX310" i="1"/>
  <c r="CY310" i="1" s="1"/>
  <c r="CZ275" i="1"/>
  <c r="CX275" i="1"/>
  <c r="CY275" i="1" s="1"/>
  <c r="CZ293" i="1"/>
  <c r="CX293" i="1"/>
  <c r="CY293" i="1" s="1"/>
  <c r="CZ234" i="1"/>
  <c r="CX234" i="1"/>
  <c r="CY234" i="1" s="1"/>
  <c r="CZ289" i="1"/>
  <c r="CX289" i="1"/>
  <c r="CY289" i="1" s="1"/>
  <c r="CZ169" i="1"/>
  <c r="CX169" i="1"/>
  <c r="CY169" i="1" s="1"/>
  <c r="CZ96" i="1"/>
  <c r="CX96" i="1"/>
  <c r="CY96" i="1" s="1"/>
  <c r="CZ98" i="1"/>
  <c r="CX98" i="1"/>
  <c r="CY98" i="1" s="1"/>
  <c r="CZ41" i="1"/>
  <c r="CX41" i="1"/>
  <c r="CY41" i="1" s="1"/>
  <c r="CZ132" i="1"/>
  <c r="CX132" i="1"/>
  <c r="CY132" i="1" s="1"/>
  <c r="CZ56" i="1"/>
  <c r="CX56" i="1"/>
  <c r="CY56" i="1" s="1"/>
  <c r="CZ52" i="1"/>
  <c r="CX52" i="1"/>
  <c r="CY52" i="1" s="1"/>
  <c r="CZ90" i="1"/>
  <c r="CX90" i="1"/>
  <c r="CY90" i="1" s="1"/>
  <c r="CX124" i="1"/>
  <c r="CY124" i="1" s="1"/>
  <c r="CZ124" i="1"/>
  <c r="CW170" i="1"/>
  <c r="CV170" i="1"/>
  <c r="CZ61" i="1"/>
  <c r="CX61" i="1"/>
  <c r="CY61" i="1" s="1"/>
  <c r="CW158" i="1"/>
  <c r="CZ127" i="1"/>
  <c r="CX127" i="1"/>
  <c r="CY127" i="1" s="1"/>
  <c r="CZ45" i="1"/>
  <c r="CX45" i="1"/>
  <c r="CY45" i="1" s="1"/>
  <c r="CZ112" i="1"/>
  <c r="CX112" i="1"/>
  <c r="CY112" i="1" s="1"/>
  <c r="CX270" i="1"/>
  <c r="CY270" i="1" s="1"/>
  <c r="CZ270" i="1"/>
  <c r="CX239" i="1"/>
  <c r="CY239" i="1" s="1"/>
  <c r="CZ239" i="1"/>
  <c r="CZ237" i="1"/>
  <c r="CX237" i="1"/>
  <c r="CY237" i="1" s="1"/>
  <c r="CZ315" i="1"/>
  <c r="CX315" i="1"/>
  <c r="CY315" i="1" s="1"/>
  <c r="CZ290" i="1"/>
  <c r="CX290" i="1"/>
  <c r="CY290" i="1" s="1"/>
  <c r="CZ274" i="1"/>
  <c r="CX274" i="1"/>
  <c r="CY274" i="1" s="1"/>
  <c r="CZ305" i="1"/>
  <c r="CX305" i="1"/>
  <c r="CY305" i="1" s="1"/>
  <c r="CZ233" i="1"/>
  <c r="CX233" i="1"/>
  <c r="CY233" i="1" s="1"/>
  <c r="CZ213" i="1"/>
  <c r="CX213" i="1"/>
  <c r="CY213" i="1" s="1"/>
  <c r="CZ254" i="1"/>
  <c r="CX254" i="1"/>
  <c r="CY254" i="1" s="1"/>
  <c r="CZ248" i="1"/>
  <c r="CX248" i="1"/>
  <c r="CY248" i="1" s="1"/>
  <c r="CZ174" i="1"/>
  <c r="CX174" i="1"/>
  <c r="CY174" i="1" s="1"/>
  <c r="CZ35" i="1"/>
  <c r="CX35" i="1"/>
  <c r="CY35" i="1" s="1"/>
  <c r="CZ147" i="1"/>
  <c r="CX147" i="1"/>
  <c r="CY147" i="1" s="1"/>
  <c r="CZ94" i="1"/>
  <c r="CX94" i="1"/>
  <c r="CY94" i="1" s="1"/>
  <c r="CZ273" i="1"/>
  <c r="CX273" i="1"/>
  <c r="CY273" i="1" s="1"/>
  <c r="CZ119" i="1"/>
  <c r="CX119" i="1"/>
  <c r="CY119" i="1" s="1"/>
  <c r="CX151" i="1"/>
  <c r="CY151" i="1" s="1"/>
  <c r="CZ151" i="1"/>
  <c r="CT43" i="1"/>
  <c r="CZ43" i="1"/>
  <c r="CX43" i="1"/>
  <c r="CY43" i="1" s="1"/>
  <c r="CZ211" i="1"/>
  <c r="CX211" i="1"/>
  <c r="CY211" i="1" s="1"/>
  <c r="CX51" i="1"/>
  <c r="CY51" i="1" s="1"/>
  <c r="CZ51" i="1"/>
  <c r="CZ77" i="1"/>
  <c r="CX77" i="1"/>
  <c r="CY77" i="1" s="1"/>
  <c r="CZ101" i="1"/>
  <c r="CX101" i="1"/>
  <c r="CY101" i="1" s="1"/>
  <c r="CZ304" i="1"/>
  <c r="CX304" i="1"/>
  <c r="CY304" i="1" s="1"/>
  <c r="CZ269" i="1"/>
  <c r="CX269" i="1"/>
  <c r="CY269" i="1" s="1"/>
  <c r="CZ281" i="1"/>
  <c r="CX281" i="1"/>
  <c r="CY281" i="1" s="1"/>
  <c r="CZ204" i="1"/>
  <c r="CX204" i="1"/>
  <c r="CY204" i="1" s="1"/>
  <c r="CZ163" i="1"/>
  <c r="CX163" i="1"/>
  <c r="CY163" i="1" s="1"/>
  <c r="CZ240" i="1"/>
  <c r="CX240" i="1"/>
  <c r="CY240" i="1" s="1"/>
  <c r="CZ83" i="1"/>
  <c r="CX83" i="1"/>
  <c r="CY83" i="1" s="1"/>
  <c r="CZ79" i="1"/>
  <c r="CX79" i="1"/>
  <c r="CY79" i="1" s="1"/>
  <c r="CZ156" i="1"/>
  <c r="CX156" i="1"/>
  <c r="CY156" i="1" s="1"/>
  <c r="CZ256" i="1"/>
  <c r="CX256" i="1"/>
  <c r="CY256" i="1" s="1"/>
  <c r="CZ31" i="1"/>
  <c r="CX31" i="1"/>
  <c r="CY31" i="1" s="1"/>
  <c r="CX318" i="1"/>
  <c r="CY318" i="1" s="1"/>
  <c r="CZ318" i="1"/>
  <c r="CZ225" i="1"/>
  <c r="CX225" i="1"/>
  <c r="CY225" i="1" s="1"/>
  <c r="CZ47" i="1"/>
  <c r="CX47" i="1"/>
  <c r="CY47" i="1" s="1"/>
  <c r="CZ250" i="1"/>
  <c r="CX250" i="1"/>
  <c r="CY250" i="1" s="1"/>
  <c r="CZ114" i="1"/>
  <c r="CX114" i="1"/>
  <c r="CY114" i="1" s="1"/>
  <c r="CZ39" i="1"/>
  <c r="CX39" i="1"/>
  <c r="CY39" i="1" s="1"/>
  <c r="CZ67" i="1"/>
  <c r="CX67" i="1"/>
  <c r="CY67" i="1" s="1"/>
  <c r="CZ258" i="1"/>
  <c r="CX258" i="1"/>
  <c r="CY258" i="1" s="1"/>
  <c r="CX291" i="1"/>
  <c r="CY291" i="1" s="1"/>
  <c r="CZ291" i="1"/>
  <c r="CZ257" i="1"/>
  <c r="CX257" i="1"/>
  <c r="CY257" i="1" s="1"/>
  <c r="CZ189" i="1"/>
  <c r="CX189" i="1"/>
  <c r="CY189" i="1" s="1"/>
  <c r="CZ271" i="1"/>
  <c r="CX271" i="1"/>
  <c r="CY271" i="1" s="1"/>
  <c r="CZ321" i="1"/>
  <c r="CX321" i="1"/>
  <c r="CY321" i="1" s="1"/>
  <c r="CZ209" i="1"/>
  <c r="CX209" i="1"/>
  <c r="CY209" i="1" s="1"/>
  <c r="CZ194" i="1"/>
  <c r="CX194" i="1"/>
  <c r="CY194" i="1" s="1"/>
  <c r="CZ241" i="1"/>
  <c r="CX241" i="1"/>
  <c r="CY241" i="1" s="1"/>
  <c r="CX68" i="1"/>
  <c r="CY68" i="1" s="1"/>
  <c r="CZ68" i="1"/>
  <c r="CX207" i="1"/>
  <c r="CY207" i="1" s="1"/>
  <c r="CZ207" i="1"/>
  <c r="CX37" i="1"/>
  <c r="CY37" i="1" s="1"/>
  <c r="CZ37" i="1"/>
  <c r="CZ192" i="1"/>
  <c r="CX192" i="1"/>
  <c r="CY192" i="1" s="1"/>
  <c r="CZ224" i="1"/>
  <c r="CX224" i="1"/>
  <c r="CY224" i="1" s="1"/>
  <c r="CZ76" i="1"/>
  <c r="CX76" i="1"/>
  <c r="CY76" i="1" s="1"/>
  <c r="CZ162" i="1"/>
  <c r="CX162" i="1"/>
  <c r="CY162" i="1" s="1"/>
  <c r="DW225" i="1"/>
  <c r="EB284" i="1"/>
  <c r="EC284" i="1" s="1"/>
  <c r="ED144" i="1"/>
  <c r="DX46" i="1"/>
  <c r="DX260" i="1"/>
  <c r="DX96" i="1"/>
  <c r="DV232" i="1"/>
  <c r="ED184" i="1"/>
  <c r="DW282" i="1"/>
  <c r="DV203" i="1"/>
  <c r="DW184" i="1"/>
  <c r="DV184" i="1"/>
  <c r="ED189" i="1"/>
  <c r="ED158" i="1"/>
  <c r="EB96" i="1"/>
  <c r="EC96" i="1" s="1"/>
  <c r="DW264" i="1"/>
  <c r="EA92" i="1"/>
  <c r="DZ92" i="1"/>
  <c r="DW44" i="1"/>
  <c r="DZ44" i="1" s="1"/>
  <c r="DV42" i="1"/>
  <c r="DW144" i="1"/>
  <c r="EA144" i="1" s="1"/>
  <c r="DV209" i="1"/>
  <c r="DW173" i="1"/>
  <c r="DV153" i="1"/>
  <c r="ED74" i="1"/>
  <c r="DW74" i="1"/>
  <c r="DX44" i="1"/>
  <c r="ED97" i="1"/>
  <c r="DX87" i="1"/>
  <c r="DY87" i="1" s="1"/>
  <c r="DV127" i="1"/>
  <c r="ED86" i="1"/>
  <c r="DW203" i="1"/>
  <c r="EA203" i="1" s="1"/>
  <c r="DX156" i="1"/>
  <c r="DW161" i="1"/>
  <c r="EA161" i="1" s="1"/>
  <c r="DW153" i="1"/>
  <c r="ED161" i="1"/>
  <c r="DX264" i="1"/>
  <c r="DV300" i="1"/>
  <c r="DV224" i="1"/>
  <c r="DW294" i="1"/>
  <c r="DX203" i="1"/>
  <c r="DV172" i="1"/>
  <c r="DW156" i="1"/>
  <c r="DZ156" i="1" s="1"/>
  <c r="DV181" i="1"/>
  <c r="EB153" i="1"/>
  <c r="EC153" i="1" s="1"/>
  <c r="DX74" i="1"/>
  <c r="DY74" i="1" s="1"/>
  <c r="DW185" i="1"/>
  <c r="DV97" i="1"/>
  <c r="DY109" i="1"/>
  <c r="DW222" i="1"/>
  <c r="DZ222" i="1" s="1"/>
  <c r="ED271" i="1"/>
  <c r="DZ322" i="1"/>
  <c r="ED203" i="1"/>
  <c r="DZ241" i="1"/>
  <c r="DX302" i="1"/>
  <c r="DY229" i="1"/>
  <c r="ED63" i="1"/>
  <c r="DX59" i="1"/>
  <c r="DY59" i="1" s="1"/>
  <c r="EB42" i="1"/>
  <c r="EC42" i="1" s="1"/>
  <c r="DX107" i="1"/>
  <c r="DZ109" i="1"/>
  <c r="DX222" i="1"/>
  <c r="DW271" i="1"/>
  <c r="EA271" i="1" s="1"/>
  <c r="ED222" i="1"/>
  <c r="DW272" i="1"/>
  <c r="DX282" i="1"/>
  <c r="ED156" i="1"/>
  <c r="DX55" i="1"/>
  <c r="DW63" i="1"/>
  <c r="DZ63" i="1" s="1"/>
  <c r="DW72" i="1"/>
  <c r="DZ72" i="1" s="1"/>
  <c r="DW200" i="1"/>
  <c r="ED224" i="1"/>
  <c r="DV271" i="1"/>
  <c r="DX300" i="1"/>
  <c r="DY322" i="1"/>
  <c r="DY314" i="1"/>
  <c r="ED206" i="1"/>
  <c r="DV44" i="1"/>
  <c r="DV51" i="1"/>
  <c r="DV55" i="1"/>
  <c r="DX116" i="1"/>
  <c r="DY116" i="1" s="1"/>
  <c r="ED136" i="1"/>
  <c r="ED29" i="1"/>
  <c r="DY68" i="1"/>
  <c r="ED57" i="1"/>
  <c r="EB26" i="1"/>
  <c r="EC26" i="1" s="1"/>
  <c r="DX26" i="1"/>
  <c r="DW26" i="1"/>
  <c r="DV258" i="1"/>
  <c r="DX225" i="1"/>
  <c r="DW269" i="1"/>
  <c r="DZ269" i="1" s="1"/>
  <c r="DW188" i="1"/>
  <c r="DZ188" i="1" s="1"/>
  <c r="DX155" i="1"/>
  <c r="DY155" i="1" s="1"/>
  <c r="DX200" i="1"/>
  <c r="DV284" i="1"/>
  <c r="DV205" i="1"/>
  <c r="DX170" i="1"/>
  <c r="DV103" i="1"/>
  <c r="DV48" i="1"/>
  <c r="DZ57" i="1"/>
  <c r="DX51" i="1"/>
  <c r="DX144" i="1"/>
  <c r="DY144" i="1" s="1"/>
  <c r="ED91" i="1"/>
  <c r="DW46" i="1"/>
  <c r="EA46" i="1" s="1"/>
  <c r="ED260" i="1"/>
  <c r="EA306" i="1"/>
  <c r="EA232" i="1"/>
  <c r="DZ232" i="1"/>
  <c r="DT278" i="1"/>
  <c r="DW278" i="1" s="1"/>
  <c r="DV278" i="1"/>
  <c r="EB311" i="1"/>
  <c r="EC311" i="1" s="1"/>
  <c r="ED311" i="1"/>
  <c r="EA227" i="1"/>
  <c r="DZ227" i="1"/>
  <c r="DY227" i="1"/>
  <c r="EA269" i="1"/>
  <c r="DT180" i="1"/>
  <c r="EB180" i="1" s="1"/>
  <c r="EC180" i="1" s="1"/>
  <c r="DV180" i="1"/>
  <c r="DT134" i="1"/>
  <c r="DW134" i="1" s="1"/>
  <c r="DV134" i="1"/>
  <c r="ED176" i="1"/>
  <c r="DX176" i="1"/>
  <c r="DW176" i="1"/>
  <c r="DT165" i="1"/>
  <c r="DX165" i="1" s="1"/>
  <c r="ED70" i="1"/>
  <c r="DW70" i="1"/>
  <c r="EB70" i="1"/>
  <c r="EC70" i="1" s="1"/>
  <c r="DX70" i="1"/>
  <c r="DT111" i="1"/>
  <c r="EB111" i="1" s="1"/>
  <c r="EC111" i="1" s="1"/>
  <c r="DV111" i="1"/>
  <c r="ED85" i="1"/>
  <c r="DX85" i="1"/>
  <c r="EA58" i="1"/>
  <c r="DZ58" i="1"/>
  <c r="ED40" i="1"/>
  <c r="DX40" i="1"/>
  <c r="EA288" i="1"/>
  <c r="DZ288" i="1"/>
  <c r="DY288" i="1"/>
  <c r="DY235" i="1"/>
  <c r="EA235" i="1"/>
  <c r="DZ235" i="1"/>
  <c r="DT265" i="1"/>
  <c r="EB265" i="1" s="1"/>
  <c r="EC265" i="1" s="1"/>
  <c r="DV265" i="1"/>
  <c r="DZ74" i="1"/>
  <c r="EA74" i="1"/>
  <c r="EA87" i="1"/>
  <c r="DZ87" i="1"/>
  <c r="DZ285" i="1"/>
  <c r="DY285" i="1"/>
  <c r="EA285" i="1"/>
  <c r="DZ242" i="1"/>
  <c r="EA242" i="1"/>
  <c r="DY242" i="1"/>
  <c r="ED279" i="1"/>
  <c r="DX279" i="1"/>
  <c r="DW279" i="1"/>
  <c r="DY259" i="1"/>
  <c r="EA259" i="1"/>
  <c r="DZ259" i="1"/>
  <c r="DY298" i="1"/>
  <c r="EA298" i="1"/>
  <c r="DZ298" i="1"/>
  <c r="DY311" i="1"/>
  <c r="DZ311" i="1"/>
  <c r="EA311" i="1"/>
  <c r="DT210" i="1"/>
  <c r="EB210" i="1" s="1"/>
  <c r="EC210" i="1" s="1"/>
  <c r="DV210" i="1"/>
  <c r="DT215" i="1"/>
  <c r="EB215" i="1" s="1"/>
  <c r="EC215" i="1" s="1"/>
  <c r="DV215" i="1"/>
  <c r="DT318" i="1"/>
  <c r="DW318" i="1" s="1"/>
  <c r="DV318" i="1"/>
  <c r="DT183" i="1"/>
  <c r="EB183" i="1" s="1"/>
  <c r="EC183" i="1" s="1"/>
  <c r="DW183" i="1"/>
  <c r="DV183" i="1"/>
  <c r="ED191" i="1"/>
  <c r="DW191" i="1"/>
  <c r="DX191" i="1"/>
  <c r="EB191" i="1"/>
  <c r="EC191" i="1" s="1"/>
  <c r="ED163" i="1"/>
  <c r="DX163" i="1"/>
  <c r="DW163" i="1"/>
  <c r="DT124" i="1"/>
  <c r="EB124" i="1" s="1"/>
  <c r="EC124" i="1" s="1"/>
  <c r="DV124" i="1"/>
  <c r="DT252" i="1"/>
  <c r="EB252" i="1" s="1"/>
  <c r="EC252" i="1" s="1"/>
  <c r="EA192" i="1"/>
  <c r="DZ192" i="1"/>
  <c r="DY192" i="1"/>
  <c r="DV165" i="1"/>
  <c r="EA64" i="1"/>
  <c r="DZ64" i="1"/>
  <c r="DY64" i="1"/>
  <c r="DT254" i="1"/>
  <c r="EB254" i="1" s="1"/>
  <c r="EC254" i="1" s="1"/>
  <c r="DV254" i="1"/>
  <c r="ED149" i="1"/>
  <c r="EA174" i="1"/>
  <c r="DZ174" i="1"/>
  <c r="DY174" i="1"/>
  <c r="DT166" i="1"/>
  <c r="EB166" i="1" s="1"/>
  <c r="EC166" i="1" s="1"/>
  <c r="DV166" i="1"/>
  <c r="ED177" i="1"/>
  <c r="DX177" i="1"/>
  <c r="EB85" i="1"/>
  <c r="EC85" i="1" s="1"/>
  <c r="DT75" i="1"/>
  <c r="EB75" i="1" s="1"/>
  <c r="EC75" i="1" s="1"/>
  <c r="EA105" i="1"/>
  <c r="DZ105" i="1"/>
  <c r="DY105" i="1"/>
  <c r="DX248" i="1"/>
  <c r="ED248" i="1"/>
  <c r="EB248" i="1"/>
  <c r="EC248" i="1" s="1"/>
  <c r="EB323" i="1"/>
  <c r="EC323" i="1" s="1"/>
  <c r="DX323" i="1"/>
  <c r="DT291" i="1"/>
  <c r="DT315" i="1"/>
  <c r="EB315" i="1" s="1"/>
  <c r="EC315" i="1" s="1"/>
  <c r="DV315" i="1"/>
  <c r="DT220" i="1"/>
  <c r="DW220" i="1" s="1"/>
  <c r="DX220" i="1"/>
  <c r="DV220" i="1"/>
  <c r="DZ272" i="1"/>
  <c r="DY272" i="1"/>
  <c r="EA272" i="1"/>
  <c r="DT292" i="1"/>
  <c r="DV292" i="1"/>
  <c r="DT266" i="1"/>
  <c r="DW266" i="1" s="1"/>
  <c r="DV266" i="1"/>
  <c r="DT223" i="1"/>
  <c r="DW223" i="1" s="1"/>
  <c r="DV223" i="1"/>
  <c r="EA212" i="1"/>
  <c r="DZ212" i="1"/>
  <c r="DY212" i="1"/>
  <c r="DZ148" i="1"/>
  <c r="DY148" i="1"/>
  <c r="EA148" i="1"/>
  <c r="EA205" i="1"/>
  <c r="DZ205" i="1"/>
  <c r="ED106" i="1"/>
  <c r="EB106" i="1"/>
  <c r="EC106" i="1" s="1"/>
  <c r="DW106" i="1"/>
  <c r="DX106" i="1"/>
  <c r="EB147" i="1"/>
  <c r="EC147" i="1" s="1"/>
  <c r="ED58" i="1"/>
  <c r="EB58" i="1"/>
  <c r="EC58" i="1" s="1"/>
  <c r="DX58" i="1"/>
  <c r="DY58" i="1" s="1"/>
  <c r="DT36" i="1"/>
  <c r="EB36" i="1" s="1"/>
  <c r="EC36" i="1" s="1"/>
  <c r="EB177" i="1"/>
  <c r="EC177" i="1" s="1"/>
  <c r="ED36" i="1"/>
  <c r="DT37" i="1"/>
  <c r="EB37" i="1" s="1"/>
  <c r="EC37" i="1" s="1"/>
  <c r="DV37" i="1"/>
  <c r="EB145" i="1"/>
  <c r="EC145" i="1" s="1"/>
  <c r="EA59" i="1"/>
  <c r="DZ59" i="1"/>
  <c r="DT38" i="1"/>
  <c r="EB38" i="1" s="1"/>
  <c r="EC38" i="1" s="1"/>
  <c r="DV38" i="1"/>
  <c r="EA297" i="1"/>
  <c r="DZ297" i="1"/>
  <c r="EA133" i="1"/>
  <c r="DZ133" i="1"/>
  <c r="DT146" i="1"/>
  <c r="DW146" i="1" s="1"/>
  <c r="DX146" i="1"/>
  <c r="EA154" i="1"/>
  <c r="ED27" i="1"/>
  <c r="DX27" i="1"/>
  <c r="DW27" i="1"/>
  <c r="ED247" i="1"/>
  <c r="EB247" i="1"/>
  <c r="EC247" i="1" s="1"/>
  <c r="DX247" i="1"/>
  <c r="DW247" i="1"/>
  <c r="DW323" i="1"/>
  <c r="DV291" i="1"/>
  <c r="EB309" i="1"/>
  <c r="EC309" i="1" s="1"/>
  <c r="ED309" i="1"/>
  <c r="DW309" i="1"/>
  <c r="DZ256" i="1"/>
  <c r="EA256" i="1"/>
  <c r="EA301" i="1"/>
  <c r="DZ301" i="1"/>
  <c r="DY301" i="1"/>
  <c r="DT214" i="1"/>
  <c r="EB214" i="1" s="1"/>
  <c r="EC214" i="1" s="1"/>
  <c r="DV214" i="1"/>
  <c r="ED219" i="1"/>
  <c r="DX219" i="1"/>
  <c r="DX232" i="1"/>
  <c r="DY232" i="1" s="1"/>
  <c r="ED187" i="1"/>
  <c r="DX187" i="1"/>
  <c r="DW187" i="1"/>
  <c r="EB187" i="1"/>
  <c r="EC187" i="1" s="1"/>
  <c r="EB176" i="1"/>
  <c r="EC176" i="1" s="1"/>
  <c r="EA200" i="1"/>
  <c r="DZ200" i="1"/>
  <c r="DX284" i="1"/>
  <c r="DW284" i="1"/>
  <c r="ED284" i="1"/>
  <c r="DX150" i="1"/>
  <c r="DW150" i="1"/>
  <c r="DT217" i="1"/>
  <c r="DW217" i="1" s="1"/>
  <c r="DV217" i="1"/>
  <c r="DZ117" i="1"/>
  <c r="EA117" i="1"/>
  <c r="DY117" i="1"/>
  <c r="DZ141" i="1"/>
  <c r="EA141" i="1"/>
  <c r="DY141" i="1"/>
  <c r="DW50" i="1"/>
  <c r="ED50" i="1"/>
  <c r="EB50" i="1"/>
  <c r="EC50" i="1" s="1"/>
  <c r="EA155" i="1"/>
  <c r="DZ155" i="1"/>
  <c r="EB25" i="1"/>
  <c r="EC25" i="1" s="1"/>
  <c r="DX25" i="1"/>
  <c r="DW25" i="1"/>
  <c r="ED25" i="1"/>
  <c r="EA149" i="1"/>
  <c r="DZ149" i="1"/>
  <c r="DY149" i="1"/>
  <c r="ED297" i="1"/>
  <c r="EA282" i="1"/>
  <c r="DT295" i="1"/>
  <c r="DX295" i="1"/>
  <c r="ED246" i="1"/>
  <c r="DX246" i="1"/>
  <c r="DW246" i="1"/>
  <c r="DT230" i="1"/>
  <c r="DW230" i="1"/>
  <c r="DV230" i="1"/>
  <c r="DV253" i="1"/>
  <c r="EB262" i="1"/>
  <c r="EC262" i="1" s="1"/>
  <c r="DX262" i="1"/>
  <c r="DY262" i="1" s="1"/>
  <c r="DX309" i="1"/>
  <c r="DV213" i="1"/>
  <c r="DT213" i="1"/>
  <c r="DW213" i="1" s="1"/>
  <c r="DW209" i="1"/>
  <c r="EB219" i="1"/>
  <c r="EC219" i="1" s="1"/>
  <c r="EB232" i="1"/>
  <c r="EC232" i="1" s="1"/>
  <c r="EA164" i="1"/>
  <c r="DZ164" i="1"/>
  <c r="EA184" i="1"/>
  <c r="DZ184" i="1"/>
  <c r="DY184" i="1"/>
  <c r="DV110" i="1"/>
  <c r="DT110" i="1"/>
  <c r="EB110" i="1" s="1"/>
  <c r="EC110" i="1" s="1"/>
  <c r="ED194" i="1"/>
  <c r="EB194" i="1"/>
  <c r="EC194" i="1" s="1"/>
  <c r="DW194" i="1"/>
  <c r="DX194" i="1"/>
  <c r="ED172" i="1"/>
  <c r="DX172" i="1"/>
  <c r="DT221" i="1"/>
  <c r="DX221" i="1" s="1"/>
  <c r="DT290" i="1"/>
  <c r="ED290" i="1" s="1"/>
  <c r="DV290" i="1"/>
  <c r="EA94" i="1"/>
  <c r="DW147" i="1"/>
  <c r="EA48" i="1"/>
  <c r="DZ48" i="1"/>
  <c r="EA35" i="1"/>
  <c r="DZ35" i="1"/>
  <c r="DY35" i="1"/>
  <c r="DT79" i="1"/>
  <c r="DW79" i="1" s="1"/>
  <c r="DX79" i="1"/>
  <c r="DV79" i="1"/>
  <c r="DW47" i="1"/>
  <c r="DV98" i="1"/>
  <c r="DV295" i="1"/>
  <c r="ED245" i="1"/>
  <c r="DX245" i="1"/>
  <c r="EB245" i="1"/>
  <c r="EC245" i="1" s="1"/>
  <c r="DT317" i="1"/>
  <c r="DX317" i="1" s="1"/>
  <c r="DV317" i="1"/>
  <c r="EA281" i="1"/>
  <c r="DZ281" i="1"/>
  <c r="DY281" i="1"/>
  <c r="EA262" i="1"/>
  <c r="DZ262" i="1"/>
  <c r="ED323" i="1"/>
  <c r="EB256" i="1"/>
  <c r="EC256" i="1" s="1"/>
  <c r="DX256" i="1"/>
  <c r="DY256" i="1" s="1"/>
  <c r="EA294" i="1"/>
  <c r="DZ294" i="1"/>
  <c r="DY294" i="1"/>
  <c r="DX209" i="1"/>
  <c r="DW292" i="1"/>
  <c r="DY203" i="1"/>
  <c r="DZ203" i="1"/>
  <c r="EB216" i="1"/>
  <c r="EC216" i="1" s="1"/>
  <c r="DW216" i="1"/>
  <c r="DV306" i="1"/>
  <c r="ED183" i="1"/>
  <c r="DX183" i="1"/>
  <c r="DX216" i="1"/>
  <c r="DT168" i="1"/>
  <c r="EB168" i="1" s="1"/>
  <c r="EC168" i="1" s="1"/>
  <c r="DV168" i="1"/>
  <c r="DX168" i="1"/>
  <c r="DW168" i="1"/>
  <c r="DV221" i="1"/>
  <c r="DT114" i="1"/>
  <c r="DX114" i="1" s="1"/>
  <c r="EA52" i="1"/>
  <c r="DZ52" i="1"/>
  <c r="DY52" i="1"/>
  <c r="DV114" i="1"/>
  <c r="EA126" i="1"/>
  <c r="DZ126" i="1"/>
  <c r="DY126" i="1"/>
  <c r="DX147" i="1"/>
  <c r="DW131" i="1"/>
  <c r="DX47" i="1"/>
  <c r="EB27" i="1"/>
  <c r="EC27" i="1" s="1"/>
  <c r="DW98" i="1"/>
  <c r="DZ136" i="1"/>
  <c r="DY136" i="1"/>
  <c r="EA136" i="1"/>
  <c r="DX91" i="1"/>
  <c r="DT152" i="1"/>
  <c r="EB152" i="1" s="1"/>
  <c r="EC152" i="1" s="1"/>
  <c r="ED244" i="1"/>
  <c r="EB244" i="1"/>
  <c r="EC244" i="1" s="1"/>
  <c r="DW244" i="1"/>
  <c r="EA258" i="1"/>
  <c r="DZ258" i="1"/>
  <c r="DY222" i="1"/>
  <c r="DZ250" i="1"/>
  <c r="DY250" i="1"/>
  <c r="EA250" i="1"/>
  <c r="EA251" i="1"/>
  <c r="DZ251" i="1"/>
  <c r="DY251" i="1"/>
  <c r="DX292" i="1"/>
  <c r="EB269" i="1"/>
  <c r="EC269" i="1" s="1"/>
  <c r="DT198" i="1"/>
  <c r="EB198" i="1" s="1"/>
  <c r="EC198" i="1" s="1"/>
  <c r="DV198" i="1"/>
  <c r="EA151" i="1"/>
  <c r="DZ151" i="1"/>
  <c r="EB167" i="1"/>
  <c r="EC167" i="1" s="1"/>
  <c r="DW226" i="1"/>
  <c r="DX226" i="1"/>
  <c r="EA287" i="1"/>
  <c r="DZ287" i="1"/>
  <c r="DY287" i="1"/>
  <c r="DW190" i="1"/>
  <c r="DV186" i="1"/>
  <c r="DT186" i="1"/>
  <c r="DW186" i="1" s="1"/>
  <c r="EB47" i="1"/>
  <c r="EC47" i="1" s="1"/>
  <c r="EA128" i="1"/>
  <c r="DY128" i="1"/>
  <c r="DZ128" i="1"/>
  <c r="EB98" i="1"/>
  <c r="EC98" i="1" s="1"/>
  <c r="DT67" i="1"/>
  <c r="DX67" i="1" s="1"/>
  <c r="DV67" i="1"/>
  <c r="EB49" i="1"/>
  <c r="EC49" i="1" s="1"/>
  <c r="DW49" i="1"/>
  <c r="ED49" i="1"/>
  <c r="DV152" i="1"/>
  <c r="DV75" i="1"/>
  <c r="DX283" i="1"/>
  <c r="ED283" i="1"/>
  <c r="DW283" i="1"/>
  <c r="ED240" i="1"/>
  <c r="DX240" i="1"/>
  <c r="EB240" i="1"/>
  <c r="EC240" i="1" s="1"/>
  <c r="EA207" i="1"/>
  <c r="DZ207" i="1"/>
  <c r="DY207" i="1"/>
  <c r="DX280" i="1"/>
  <c r="ED280" i="1"/>
  <c r="EA310" i="1"/>
  <c r="DZ310" i="1"/>
  <c r="DY310" i="1"/>
  <c r="DW240" i="1"/>
  <c r="DV146" i="1"/>
  <c r="ED90" i="1"/>
  <c r="EB90" i="1"/>
  <c r="EC90" i="1" s="1"/>
  <c r="DW90" i="1"/>
  <c r="DX90" i="1"/>
  <c r="ED66" i="1"/>
  <c r="EB66" i="1"/>
  <c r="EC66" i="1" s="1"/>
  <c r="DX66" i="1"/>
  <c r="DW66" i="1"/>
  <c r="EB131" i="1"/>
  <c r="EC131" i="1" s="1"/>
  <c r="DX134" i="1"/>
  <c r="EB163" i="1"/>
  <c r="EC163" i="1" s="1"/>
  <c r="ED46" i="1"/>
  <c r="EB46" i="1"/>
  <c r="EC46" i="1" s="1"/>
  <c r="EA321" i="1"/>
  <c r="DZ321" i="1"/>
  <c r="DY321" i="1"/>
  <c r="EA257" i="1"/>
  <c r="DZ257" i="1"/>
  <c r="DY257" i="1"/>
  <c r="DX277" i="1"/>
  <c r="DW277" i="1"/>
  <c r="ED277" i="1"/>
  <c r="ED239" i="1"/>
  <c r="DX239" i="1"/>
  <c r="DW239" i="1"/>
  <c r="EB239" i="1"/>
  <c r="EC239" i="1" s="1"/>
  <c r="DW248" i="1"/>
  <c r="EA305" i="1"/>
  <c r="DZ305" i="1"/>
  <c r="EB236" i="1"/>
  <c r="EC236" i="1" s="1"/>
  <c r="ED236" i="1"/>
  <c r="DX297" i="1"/>
  <c r="DY297" i="1" s="1"/>
  <c r="DT202" i="1"/>
  <c r="EB202" i="1" s="1"/>
  <c r="EC202" i="1" s="1"/>
  <c r="DV202" i="1"/>
  <c r="EB209" i="1"/>
  <c r="EC209" i="1" s="1"/>
  <c r="ED209" i="1"/>
  <c r="DZ196" i="1"/>
  <c r="EA196" i="1"/>
  <c r="DX269" i="1"/>
  <c r="DY269" i="1" s="1"/>
  <c r="ED269" i="1"/>
  <c r="ED145" i="1"/>
  <c r="DX145" i="1"/>
  <c r="DW145" i="1"/>
  <c r="DX167" i="1"/>
  <c r="DT160" i="1"/>
  <c r="DX160" i="1" s="1"/>
  <c r="DV160" i="1"/>
  <c r="EB190" i="1"/>
  <c r="EC190" i="1" s="1"/>
  <c r="ED190" i="1"/>
  <c r="DT89" i="1"/>
  <c r="EB89" i="1" s="1"/>
  <c r="EC89" i="1" s="1"/>
  <c r="DT65" i="1"/>
  <c r="EB65" i="1" s="1"/>
  <c r="EC65" i="1" s="1"/>
  <c r="EA121" i="1"/>
  <c r="DZ121" i="1"/>
  <c r="DY121" i="1"/>
  <c r="DT123" i="1"/>
  <c r="EB123" i="1" s="1"/>
  <c r="EC123" i="1" s="1"/>
  <c r="DV123" i="1"/>
  <c r="DT270" i="1"/>
  <c r="DX270" i="1" s="1"/>
  <c r="DY293" i="1"/>
  <c r="EA293" i="1"/>
  <c r="DZ293" i="1"/>
  <c r="DT268" i="1"/>
  <c r="EB268" i="1" s="1"/>
  <c r="EC268" i="1" s="1"/>
  <c r="DV268" i="1"/>
  <c r="DV236" i="1"/>
  <c r="DT304" i="1"/>
  <c r="DX304" i="1" s="1"/>
  <c r="DV304" i="1"/>
  <c r="ED208" i="1"/>
  <c r="DX208" i="1"/>
  <c r="DW208" i="1"/>
  <c r="DX316" i="1"/>
  <c r="ED316" i="1"/>
  <c r="DT140" i="1"/>
  <c r="DW140" i="1" s="1"/>
  <c r="DV140" i="1"/>
  <c r="DW172" i="1"/>
  <c r="ED216" i="1"/>
  <c r="EA76" i="1"/>
  <c r="DZ76" i="1"/>
  <c r="DY76" i="1"/>
  <c r="DV182" i="1"/>
  <c r="DT182" i="1"/>
  <c r="EB182" i="1" s="1"/>
  <c r="EC182" i="1" s="1"/>
  <c r="DX120" i="1"/>
  <c r="DW120" i="1"/>
  <c r="ED120" i="1"/>
  <c r="EB120" i="1"/>
  <c r="EC120" i="1" s="1"/>
  <c r="DV89" i="1"/>
  <c r="DV65" i="1"/>
  <c r="DT135" i="1"/>
  <c r="DX135" i="1" s="1"/>
  <c r="DV135" i="1"/>
  <c r="DX98" i="1"/>
  <c r="DT119" i="1"/>
  <c r="DX119" i="1" s="1"/>
  <c r="DV119" i="1"/>
  <c r="DX38" i="1"/>
  <c r="DT307" i="1"/>
  <c r="DX307" i="1" s="1"/>
  <c r="DX308" i="1"/>
  <c r="ED308" i="1"/>
  <c r="EA253" i="1"/>
  <c r="DZ253" i="1"/>
  <c r="ED195" i="1"/>
  <c r="DX195" i="1"/>
  <c r="DW195" i="1"/>
  <c r="EA225" i="1"/>
  <c r="DZ225" i="1"/>
  <c r="DY225" i="1"/>
  <c r="DT234" i="1"/>
  <c r="DW234" i="1" s="1"/>
  <c r="EA173" i="1"/>
  <c r="DZ173" i="1"/>
  <c r="EA82" i="1"/>
  <c r="DZ82" i="1"/>
  <c r="DY82" i="1"/>
  <c r="DT30" i="1"/>
  <c r="DW30" i="1" s="1"/>
  <c r="DW308" i="1"/>
  <c r="DT249" i="1"/>
  <c r="DW249" i="1" s="1"/>
  <c r="DX249" i="1"/>
  <c r="DV249" i="1"/>
  <c r="DV270" i="1"/>
  <c r="DW245" i="1"/>
  <c r="DT319" i="1"/>
  <c r="EB319" i="1" s="1"/>
  <c r="EC319" i="1" s="1"/>
  <c r="DW319" i="1"/>
  <c r="DW236" i="1"/>
  <c r="ED262" i="1"/>
  <c r="EB233" i="1"/>
  <c r="EC233" i="1" s="1"/>
  <c r="DX233" i="1"/>
  <c r="ED233" i="1"/>
  <c r="DW233" i="1"/>
  <c r="EB316" i="1"/>
  <c r="EC316" i="1" s="1"/>
  <c r="DT238" i="1"/>
  <c r="ED139" i="1"/>
  <c r="DX139" i="1"/>
  <c r="DW139" i="1"/>
  <c r="DZ299" i="1"/>
  <c r="DY299" i="1"/>
  <c r="EA299" i="1"/>
  <c r="DT211" i="1"/>
  <c r="DW211" i="1" s="1"/>
  <c r="EA156" i="1"/>
  <c r="DY156" i="1"/>
  <c r="DT312" i="1"/>
  <c r="EB312" i="1" s="1"/>
  <c r="EC312" i="1" s="1"/>
  <c r="DV312" i="1"/>
  <c r="DY118" i="1"/>
  <c r="EA118" i="1"/>
  <c r="DZ118" i="1"/>
  <c r="DW167" i="1"/>
  <c r="DW135" i="1"/>
  <c r="ED82" i="1"/>
  <c r="EB82" i="1"/>
  <c r="EC82" i="1" s="1"/>
  <c r="EB169" i="1"/>
  <c r="EC169" i="1" s="1"/>
  <c r="ED169" i="1"/>
  <c r="DX169" i="1"/>
  <c r="DT142" i="1"/>
  <c r="DX142" i="1" s="1"/>
  <c r="DV142" i="1"/>
  <c r="DT28" i="1"/>
  <c r="DW28" i="1" s="1"/>
  <c r="DV28" i="1"/>
  <c r="DT199" i="1"/>
  <c r="DW199" i="1" s="1"/>
  <c r="DV199" i="1"/>
  <c r="EA45" i="1"/>
  <c r="DZ45" i="1"/>
  <c r="DY45" i="1"/>
  <c r="EA113" i="1"/>
  <c r="DZ113" i="1"/>
  <c r="DY113" i="1"/>
  <c r="EB136" i="1"/>
  <c r="EC136" i="1" s="1"/>
  <c r="DZ144" i="1"/>
  <c r="EA81" i="1"/>
  <c r="DZ81" i="1"/>
  <c r="DY81" i="1"/>
  <c r="DY44" i="1"/>
  <c r="EA44" i="1"/>
  <c r="EA63" i="1"/>
  <c r="EA185" i="1"/>
  <c r="DZ185" i="1"/>
  <c r="DT23" i="1"/>
  <c r="DW23" i="1" s="1"/>
  <c r="DV99" i="1"/>
  <c r="EA108" i="1"/>
  <c r="DY108" i="1"/>
  <c r="DZ108" i="1"/>
  <c r="DV73" i="1"/>
  <c r="DV130" i="1"/>
  <c r="DW42" i="1"/>
  <c r="EA231" i="1"/>
  <c r="DZ231" i="1"/>
  <c r="DZ267" i="1"/>
  <c r="DY267" i="1"/>
  <c r="EA267" i="1"/>
  <c r="DW296" i="1"/>
  <c r="DZ204" i="1"/>
  <c r="DY204" i="1"/>
  <c r="EA204" i="1"/>
  <c r="EA228" i="1"/>
  <c r="DZ228" i="1"/>
  <c r="ED102" i="1"/>
  <c r="EB102" i="1"/>
  <c r="EC102" i="1" s="1"/>
  <c r="DX102" i="1"/>
  <c r="DW102" i="1"/>
  <c r="DY43" i="1"/>
  <c r="EA43" i="1"/>
  <c r="DZ43" i="1"/>
  <c r="DZ69" i="1"/>
  <c r="DY69" i="1"/>
  <c r="EA69" i="1"/>
  <c r="ED44" i="1"/>
  <c r="EA33" i="1"/>
  <c r="DZ33" i="1"/>
  <c r="DY33" i="1"/>
  <c r="EA56" i="1"/>
  <c r="DZ56" i="1"/>
  <c r="DY56" i="1"/>
  <c r="ED127" i="1"/>
  <c r="DV84" i="1"/>
  <c r="DW73" i="1"/>
  <c r="DW130" i="1"/>
  <c r="DV62" i="1"/>
  <c r="DX42" i="1"/>
  <c r="DT162" i="1"/>
  <c r="EB162" i="1" s="1"/>
  <c r="EC162" i="1" s="1"/>
  <c r="DV162" i="1"/>
  <c r="DW157" i="1"/>
  <c r="ED99" i="1"/>
  <c r="EA300" i="1"/>
  <c r="DZ300" i="1"/>
  <c r="DY300" i="1"/>
  <c r="EB259" i="1"/>
  <c r="EC259" i="1" s="1"/>
  <c r="ED259" i="1"/>
  <c r="DX296" i="1"/>
  <c r="DV280" i="1"/>
  <c r="ED197" i="1"/>
  <c r="DV197" i="1"/>
  <c r="DW219" i="1"/>
  <c r="ED133" i="1"/>
  <c r="DX133" i="1"/>
  <c r="DY133" i="1" s="1"/>
  <c r="ED179" i="1"/>
  <c r="DW179" i="1"/>
  <c r="ED155" i="1"/>
  <c r="DV122" i="1"/>
  <c r="DT122" i="1"/>
  <c r="EB122" i="1" s="1"/>
  <c r="EC122" i="1" s="1"/>
  <c r="DX252" i="1"/>
  <c r="ED164" i="1"/>
  <c r="DX164" i="1"/>
  <c r="DY164" i="1" s="1"/>
  <c r="DW275" i="1"/>
  <c r="EA100" i="1"/>
  <c r="DZ100" i="1"/>
  <c r="DY100" i="1"/>
  <c r="EB148" i="1"/>
  <c r="EC148" i="1" s="1"/>
  <c r="DW101" i="1"/>
  <c r="DT101" i="1"/>
  <c r="EB101" i="1" s="1"/>
  <c r="EC101" i="1" s="1"/>
  <c r="DV189" i="1"/>
  <c r="DX161" i="1"/>
  <c r="EB132" i="1"/>
  <c r="EC132" i="1" s="1"/>
  <c r="DT115" i="1"/>
  <c r="DV115" i="1"/>
  <c r="DW169" i="1"/>
  <c r="DV32" i="1"/>
  <c r="ED42" i="1"/>
  <c r="DV177" i="1"/>
  <c r="DW32" i="1"/>
  <c r="ED130" i="1"/>
  <c r="DX84" i="1"/>
  <c r="DW62" i="1"/>
  <c r="DV23" i="1"/>
  <c r="DW162" i="1"/>
  <c r="DW96" i="1"/>
  <c r="DX157" i="1"/>
  <c r="DW99" i="1"/>
  <c r="EA24" i="1"/>
  <c r="DZ24" i="1"/>
  <c r="DY24" i="1"/>
  <c r="DZ286" i="1"/>
  <c r="DY286" i="1"/>
  <c r="EA286" i="1"/>
  <c r="ED231" i="1"/>
  <c r="DX231" i="1"/>
  <c r="DY231" i="1" s="1"/>
  <c r="EB294" i="1"/>
  <c r="EC294" i="1" s="1"/>
  <c r="DV201" i="1"/>
  <c r="DT201" i="1"/>
  <c r="DW201" i="1" s="1"/>
  <c r="ED196" i="1"/>
  <c r="EB196" i="1"/>
  <c r="EC196" i="1" s="1"/>
  <c r="DX196" i="1"/>
  <c r="DY196" i="1" s="1"/>
  <c r="EA313" i="1"/>
  <c r="DZ313" i="1"/>
  <c r="DY313" i="1"/>
  <c r="DV225" i="1"/>
  <c r="DW197" i="1"/>
  <c r="DT171" i="1"/>
  <c r="EB171" i="1" s="1"/>
  <c r="EC171" i="1" s="1"/>
  <c r="DV171" i="1"/>
  <c r="DX151" i="1"/>
  <c r="DY151" i="1" s="1"/>
  <c r="ED151" i="1"/>
  <c r="DT112" i="1"/>
  <c r="EB112" i="1" s="1"/>
  <c r="EC112" i="1" s="1"/>
  <c r="ED200" i="1"/>
  <c r="DX206" i="1"/>
  <c r="ED78" i="1"/>
  <c r="EB78" i="1"/>
  <c r="EC78" i="1" s="1"/>
  <c r="DX78" i="1"/>
  <c r="DW78" i="1"/>
  <c r="ED54" i="1"/>
  <c r="EB54" i="1"/>
  <c r="EC54" i="1" s="1"/>
  <c r="DX54" i="1"/>
  <c r="DW54" i="1"/>
  <c r="EA95" i="1"/>
  <c r="DY95" i="1"/>
  <c r="DZ95" i="1"/>
  <c r="DW189" i="1"/>
  <c r="DW115" i="1"/>
  <c r="EB138" i="1"/>
  <c r="EC138" i="1" s="1"/>
  <c r="EB41" i="1"/>
  <c r="EC41" i="1" s="1"/>
  <c r="DW177" i="1"/>
  <c r="DX32" i="1"/>
  <c r="ED51" i="1"/>
  <c r="EB62" i="1"/>
  <c r="EC62" i="1" s="1"/>
  <c r="DX162" i="1"/>
  <c r="DV260" i="1"/>
  <c r="ED157" i="1"/>
  <c r="EB224" i="1"/>
  <c r="EC224" i="1" s="1"/>
  <c r="ED288" i="1"/>
  <c r="EB237" i="1"/>
  <c r="EC237" i="1" s="1"/>
  <c r="EA263" i="1"/>
  <c r="DZ263" i="1"/>
  <c r="DY263" i="1"/>
  <c r="DV219" i="1"/>
  <c r="DV269" i="1"/>
  <c r="DX306" i="1"/>
  <c r="ED175" i="1"/>
  <c r="DX175" i="1"/>
  <c r="DW175" i="1"/>
  <c r="EB175" i="1"/>
  <c r="EC175" i="1" s="1"/>
  <c r="DT77" i="1"/>
  <c r="EB77" i="1" s="1"/>
  <c r="EC77" i="1" s="1"/>
  <c r="DT53" i="1"/>
  <c r="EB53" i="1" s="1"/>
  <c r="EC53" i="1" s="1"/>
  <c r="DX189" i="1"/>
  <c r="DY178" i="1"/>
  <c r="EA178" i="1"/>
  <c r="DZ178" i="1"/>
  <c r="DW132" i="1"/>
  <c r="DT143" i="1"/>
  <c r="DW143" i="1" s="1"/>
  <c r="DV143" i="1"/>
  <c r="EB40" i="1"/>
  <c r="EC40" i="1" s="1"/>
  <c r="DV40" i="1"/>
  <c r="ED32" i="1"/>
  <c r="DW51" i="1"/>
  <c r="DX185" i="1"/>
  <c r="DY185" i="1" s="1"/>
  <c r="EA104" i="1"/>
  <c r="DZ104" i="1"/>
  <c r="DY104" i="1"/>
  <c r="EA80" i="1"/>
  <c r="DZ80" i="1"/>
  <c r="DY80" i="1"/>
  <c r="DW127" i="1"/>
  <c r="DV86" i="1"/>
  <c r="DW260" i="1"/>
  <c r="DV72" i="1"/>
  <c r="EA138" i="1"/>
  <c r="DZ138" i="1"/>
  <c r="DY138" i="1"/>
  <c r="DT83" i="1"/>
  <c r="DV83" i="1"/>
  <c r="DZ153" i="1"/>
  <c r="EA153" i="1"/>
  <c r="DZ129" i="1"/>
  <c r="EA129" i="1"/>
  <c r="DY129" i="1"/>
  <c r="EA116" i="1"/>
  <c r="DZ116" i="1"/>
  <c r="DW84" i="1"/>
  <c r="EB308" i="1"/>
  <c r="EC308" i="1" s="1"/>
  <c r="EA218" i="1"/>
  <c r="DZ218" i="1"/>
  <c r="DY218" i="1"/>
  <c r="ED303" i="1"/>
  <c r="DX271" i="1"/>
  <c r="DY271" i="1" s="1"/>
  <c r="DW224" i="1"/>
  <c r="EB231" i="1"/>
  <c r="EC231" i="1" s="1"/>
  <c r="DW280" i="1"/>
  <c r="DW316" i="1"/>
  <c r="DT226" i="1"/>
  <c r="EB226" i="1" s="1"/>
  <c r="EC226" i="1" s="1"/>
  <c r="DV226" i="1"/>
  <c r="DV200" i="1"/>
  <c r="ED160" i="1"/>
  <c r="DV206" i="1"/>
  <c r="EA302" i="1"/>
  <c r="DZ302" i="1"/>
  <c r="DY302" i="1"/>
  <c r="DX275" i="1"/>
  <c r="EB129" i="1"/>
  <c r="EC129" i="1" s="1"/>
  <c r="DX173" i="1"/>
  <c r="DY173" i="1" s="1"/>
  <c r="ED173" i="1"/>
  <c r="DT71" i="1"/>
  <c r="EB71" i="1" s="1"/>
  <c r="EC71" i="1" s="1"/>
  <c r="DV71" i="1"/>
  <c r="DX153" i="1"/>
  <c r="DY153" i="1" s="1"/>
  <c r="DY39" i="1"/>
  <c r="EA39" i="1"/>
  <c r="DZ39" i="1"/>
  <c r="DW103" i="1"/>
  <c r="DV61" i="1"/>
  <c r="DW31" i="1"/>
  <c r="DV85" i="1"/>
  <c r="DW55" i="1"/>
  <c r="DW40" i="1"/>
  <c r="ED48" i="1"/>
  <c r="DV49" i="1"/>
  <c r="DV87" i="1"/>
  <c r="DW41" i="1"/>
  <c r="ED185" i="1"/>
  <c r="DW97" i="1"/>
  <c r="DV144" i="1"/>
  <c r="DV91" i="1"/>
  <c r="DX62" i="1"/>
  <c r="DV158" i="1"/>
  <c r="DV34" i="1"/>
  <c r="DV157" i="1"/>
  <c r="DV96" i="1"/>
  <c r="EB282" i="1"/>
  <c r="EC282" i="1" s="1"/>
  <c r="ED282" i="1"/>
  <c r="DT320" i="1"/>
  <c r="EB320" i="1" s="1"/>
  <c r="EC320" i="1" s="1"/>
  <c r="ED258" i="1"/>
  <c r="DX258" i="1"/>
  <c r="DY258" i="1" s="1"/>
  <c r="EB283" i="1"/>
  <c r="EC283" i="1" s="1"/>
  <c r="DX253" i="1"/>
  <c r="DY253" i="1" s="1"/>
  <c r="ED253" i="1"/>
  <c r="EB305" i="1"/>
  <c r="EC305" i="1" s="1"/>
  <c r="DW237" i="1"/>
  <c r="DT303" i="1"/>
  <c r="DW303" i="1" s="1"/>
  <c r="EB203" i="1"/>
  <c r="EC203" i="1" s="1"/>
  <c r="EA276" i="1"/>
  <c r="DZ276" i="1"/>
  <c r="DY276" i="1"/>
  <c r="EA193" i="1"/>
  <c r="DZ193" i="1"/>
  <c r="DY193" i="1"/>
  <c r="DT159" i="1"/>
  <c r="EB159" i="1" s="1"/>
  <c r="EC159" i="1" s="1"/>
  <c r="DV159" i="1"/>
  <c r="DV112" i="1"/>
  <c r="DW206" i="1"/>
  <c r="ED302" i="1"/>
  <c r="EB302" i="1"/>
  <c r="EC302" i="1" s="1"/>
  <c r="EA125" i="1"/>
  <c r="DZ125" i="1"/>
  <c r="EA88" i="1"/>
  <c r="DZ88" i="1"/>
  <c r="DY88" i="1"/>
  <c r="DW170" i="1"/>
  <c r="DX132" i="1"/>
  <c r="DV170" i="1"/>
  <c r="DW71" i="1"/>
  <c r="DW181" i="1"/>
  <c r="ED111" i="1"/>
  <c r="DX111" i="1"/>
  <c r="DV169" i="1"/>
  <c r="ED61" i="1"/>
  <c r="DX61" i="1"/>
  <c r="DW61" i="1"/>
  <c r="DX31" i="1"/>
  <c r="DW85" i="1"/>
  <c r="DV74" i="1"/>
  <c r="ED55" i="1"/>
  <c r="ED73" i="1"/>
  <c r="DW29" i="1"/>
  <c r="DV116" i="1"/>
  <c r="DX48" i="1"/>
  <c r="DY48" i="1" s="1"/>
  <c r="DV136" i="1"/>
  <c r="DX41" i="1"/>
  <c r="DW91" i="1"/>
  <c r="DW158" i="1"/>
  <c r="DV46" i="1"/>
  <c r="DW34" i="1"/>
  <c r="DW107" i="1"/>
  <c r="DM267" i="1"/>
  <c r="DN267" i="1" s="1"/>
  <c r="DH267" i="1"/>
  <c r="DI267" i="1"/>
  <c r="DO267" i="1"/>
  <c r="DE228" i="1"/>
  <c r="DH228" i="1" s="1"/>
  <c r="DG228" i="1"/>
  <c r="DI228" i="1"/>
  <c r="DL215" i="1"/>
  <c r="DK215" i="1"/>
  <c r="DJ215" i="1"/>
  <c r="DL144" i="1"/>
  <c r="DK144" i="1"/>
  <c r="DJ144" i="1"/>
  <c r="DL206" i="1"/>
  <c r="DK206" i="1"/>
  <c r="DL109" i="1"/>
  <c r="DK109" i="1"/>
  <c r="DE284" i="1"/>
  <c r="DM284" i="1" s="1"/>
  <c r="DN284" i="1" s="1"/>
  <c r="DG284" i="1"/>
  <c r="DO305" i="1"/>
  <c r="DI305" i="1"/>
  <c r="DM305" i="1"/>
  <c r="DN305" i="1" s="1"/>
  <c r="DE319" i="1"/>
  <c r="DM319" i="1" s="1"/>
  <c r="DN319" i="1" s="1"/>
  <c r="DG319" i="1"/>
  <c r="DI186" i="1"/>
  <c r="DM186" i="1"/>
  <c r="DN186" i="1" s="1"/>
  <c r="DH186" i="1"/>
  <c r="DO186" i="1"/>
  <c r="DL233" i="1"/>
  <c r="DK233" i="1"/>
  <c r="DJ233" i="1"/>
  <c r="DI306" i="1"/>
  <c r="DO306" i="1"/>
  <c r="DH306" i="1"/>
  <c r="DH305" i="1"/>
  <c r="DE242" i="1"/>
  <c r="DM242" i="1" s="1"/>
  <c r="DN242" i="1" s="1"/>
  <c r="DH242" i="1"/>
  <c r="DL49" i="1"/>
  <c r="DK49" i="1"/>
  <c r="DK283" i="1"/>
  <c r="DL283" i="1"/>
  <c r="DK259" i="1"/>
  <c r="DL259" i="1"/>
  <c r="DH304" i="1"/>
  <c r="DG205" i="1"/>
  <c r="DE205" i="1"/>
  <c r="DL235" i="1"/>
  <c r="DK235" i="1"/>
  <c r="DO136" i="1"/>
  <c r="DI136" i="1"/>
  <c r="DL187" i="1"/>
  <c r="DK187" i="1"/>
  <c r="DJ187" i="1"/>
  <c r="DI107" i="1"/>
  <c r="DO107" i="1"/>
  <c r="DH107" i="1"/>
  <c r="DK193" i="1"/>
  <c r="DJ193" i="1"/>
  <c r="DL193" i="1"/>
  <c r="DO167" i="1"/>
  <c r="DO48" i="1"/>
  <c r="DI48" i="1"/>
  <c r="DO24" i="1"/>
  <c r="DM24" i="1"/>
  <c r="DN24" i="1" s="1"/>
  <c r="DI24" i="1"/>
  <c r="DL282" i="1"/>
  <c r="DK282" i="1"/>
  <c r="DJ282" i="1"/>
  <c r="DJ94" i="1"/>
  <c r="DL94" i="1"/>
  <c r="DK94" i="1"/>
  <c r="DL278" i="1"/>
  <c r="DK278" i="1"/>
  <c r="DJ278" i="1"/>
  <c r="DJ70" i="1"/>
  <c r="DK70" i="1"/>
  <c r="DL70" i="1"/>
  <c r="DE131" i="1"/>
  <c r="DM131" i="1" s="1"/>
  <c r="DN131" i="1" s="1"/>
  <c r="DG131" i="1"/>
  <c r="DK29" i="1"/>
  <c r="DL29" i="1"/>
  <c r="DO300" i="1"/>
  <c r="DI300" i="1"/>
  <c r="DH300" i="1"/>
  <c r="DK321" i="1"/>
  <c r="DJ321" i="1"/>
  <c r="DL321" i="1"/>
  <c r="DE301" i="1"/>
  <c r="DM301" i="1" s="1"/>
  <c r="DN301" i="1" s="1"/>
  <c r="DG301" i="1"/>
  <c r="DE210" i="1"/>
  <c r="DI210" i="1" s="1"/>
  <c r="DH210" i="1"/>
  <c r="DG210" i="1"/>
  <c r="DE234" i="1"/>
  <c r="DH234" i="1"/>
  <c r="DE185" i="1"/>
  <c r="DM185" i="1" s="1"/>
  <c r="DN185" i="1" s="1"/>
  <c r="DH185" i="1"/>
  <c r="DM302" i="1"/>
  <c r="DN302" i="1" s="1"/>
  <c r="DO242" i="1"/>
  <c r="DE184" i="1"/>
  <c r="DI184" i="1" s="1"/>
  <c r="DL250" i="1"/>
  <c r="DK250" i="1"/>
  <c r="DJ250" i="1"/>
  <c r="DI259" i="1"/>
  <c r="DJ259" i="1" s="1"/>
  <c r="DI304" i="1"/>
  <c r="DE221" i="1"/>
  <c r="DM221" i="1" s="1"/>
  <c r="DN221" i="1" s="1"/>
  <c r="DG221" i="1"/>
  <c r="DL135" i="1"/>
  <c r="DK135" i="1"/>
  <c r="DJ135" i="1"/>
  <c r="DJ199" i="1"/>
  <c r="DJ158" i="1"/>
  <c r="DK158" i="1"/>
  <c r="DL158" i="1"/>
  <c r="DO106" i="1"/>
  <c r="DG226" i="1"/>
  <c r="DL175" i="1"/>
  <c r="DK175" i="1"/>
  <c r="DM253" i="1"/>
  <c r="DN253" i="1" s="1"/>
  <c r="DG201" i="1"/>
  <c r="DM160" i="1"/>
  <c r="DN160" i="1" s="1"/>
  <c r="DO160" i="1"/>
  <c r="DO116" i="1"/>
  <c r="DE86" i="1"/>
  <c r="DM86" i="1" s="1"/>
  <c r="DN86" i="1" s="1"/>
  <c r="DH86" i="1"/>
  <c r="DG86" i="1"/>
  <c r="DO47" i="1"/>
  <c r="DH47" i="1"/>
  <c r="DO23" i="1"/>
  <c r="DH23" i="1"/>
  <c r="DO182" i="1"/>
  <c r="DH48" i="1"/>
  <c r="DH24" i="1"/>
  <c r="DG103" i="1"/>
  <c r="DO203" i="1"/>
  <c r="DO307" i="1"/>
  <c r="DM192" i="1"/>
  <c r="DN192" i="1" s="1"/>
  <c r="DG139" i="1"/>
  <c r="DG126" i="1"/>
  <c r="DI100" i="1"/>
  <c r="DO100" i="1"/>
  <c r="DG213" i="1"/>
  <c r="DH131" i="1"/>
  <c r="DJ46" i="1"/>
  <c r="DL46" i="1"/>
  <c r="DK46" i="1"/>
  <c r="DM113" i="1"/>
  <c r="DN113" i="1" s="1"/>
  <c r="DG200" i="1"/>
  <c r="DO180" i="1"/>
  <c r="DG72" i="1"/>
  <c r="DL68" i="1"/>
  <c r="DK68" i="1"/>
  <c r="DJ68" i="1"/>
  <c r="DI214" i="1"/>
  <c r="DI29" i="1"/>
  <c r="DJ29" i="1" s="1"/>
  <c r="DG118" i="1"/>
  <c r="DM136" i="1"/>
  <c r="DN136" i="1" s="1"/>
  <c r="DH195" i="1"/>
  <c r="DI53" i="1"/>
  <c r="DL264" i="1"/>
  <c r="DK264" i="1"/>
  <c r="DJ264" i="1"/>
  <c r="DJ248" i="1"/>
  <c r="DL248" i="1"/>
  <c r="DK248" i="1"/>
  <c r="DE266" i="1"/>
  <c r="DH266" i="1" s="1"/>
  <c r="DG266" i="1"/>
  <c r="DO270" i="1"/>
  <c r="DI283" i="1"/>
  <c r="DJ283" i="1" s="1"/>
  <c r="DK322" i="1"/>
  <c r="DJ322" i="1"/>
  <c r="DL322" i="1"/>
  <c r="DJ127" i="1"/>
  <c r="DL127" i="1"/>
  <c r="DK127" i="1"/>
  <c r="DH226" i="1"/>
  <c r="DL112" i="1"/>
  <c r="DK112" i="1"/>
  <c r="DH201" i="1"/>
  <c r="DM107" i="1"/>
  <c r="DN107" i="1" s="1"/>
  <c r="DL189" i="1"/>
  <c r="DK189" i="1"/>
  <c r="DO43" i="1"/>
  <c r="DI43" i="1"/>
  <c r="DH43" i="1"/>
  <c r="DJ122" i="1"/>
  <c r="DL122" i="1"/>
  <c r="DK122" i="1"/>
  <c r="DK157" i="1"/>
  <c r="DJ157" i="1"/>
  <c r="DL157" i="1"/>
  <c r="DO103" i="1"/>
  <c r="DH139" i="1"/>
  <c r="DH126" i="1"/>
  <c r="DH213" i="1"/>
  <c r="DE85" i="1"/>
  <c r="DI85" i="1" s="1"/>
  <c r="DH85" i="1"/>
  <c r="DL44" i="1"/>
  <c r="DK44" i="1"/>
  <c r="DJ44" i="1"/>
  <c r="DG55" i="1"/>
  <c r="DH200" i="1"/>
  <c r="DL40" i="1"/>
  <c r="DK40" i="1"/>
  <c r="DJ40" i="1"/>
  <c r="DH72" i="1"/>
  <c r="DO65" i="1"/>
  <c r="DI195" i="1"/>
  <c r="DL293" i="1"/>
  <c r="DK293" i="1"/>
  <c r="DJ293" i="1"/>
  <c r="DO314" i="1"/>
  <c r="DI314" i="1"/>
  <c r="DL323" i="1"/>
  <c r="DK323" i="1"/>
  <c r="DJ323" i="1"/>
  <c r="DM298" i="1"/>
  <c r="DN298" i="1" s="1"/>
  <c r="DH298" i="1"/>
  <c r="DO207" i="1"/>
  <c r="DI207" i="1"/>
  <c r="DH207" i="1"/>
  <c r="DL183" i="1"/>
  <c r="DK183" i="1"/>
  <c r="DJ183" i="1"/>
  <c r="DK232" i="1"/>
  <c r="DJ232" i="1"/>
  <c r="DL232" i="1"/>
  <c r="DM237" i="1"/>
  <c r="DN237" i="1" s="1"/>
  <c r="DM290" i="1"/>
  <c r="DN290" i="1" s="1"/>
  <c r="DI205" i="1"/>
  <c r="DI206" i="1"/>
  <c r="DJ206" i="1" s="1"/>
  <c r="DL125" i="1"/>
  <c r="DK125" i="1"/>
  <c r="DJ125" i="1"/>
  <c r="DH196" i="1"/>
  <c r="DO125" i="1"/>
  <c r="DI125" i="1"/>
  <c r="DO226" i="1"/>
  <c r="DO253" i="1"/>
  <c r="DI215" i="1"/>
  <c r="DI201" i="1"/>
  <c r="DL160" i="1"/>
  <c r="DK160" i="1"/>
  <c r="DL148" i="1"/>
  <c r="DK148" i="1"/>
  <c r="DO42" i="1"/>
  <c r="DH42" i="1"/>
  <c r="DI42" i="1"/>
  <c r="DO204" i="1"/>
  <c r="DI103" i="1"/>
  <c r="DM43" i="1"/>
  <c r="DN43" i="1" s="1"/>
  <c r="DI298" i="1"/>
  <c r="DJ141" i="1"/>
  <c r="DL141" i="1"/>
  <c r="DK141" i="1"/>
  <c r="DO50" i="1"/>
  <c r="DI50" i="1"/>
  <c r="DG203" i="1"/>
  <c r="DH307" i="1"/>
  <c r="DH58" i="1"/>
  <c r="DI139" i="1"/>
  <c r="DI126" i="1"/>
  <c r="DG100" i="1"/>
  <c r="DI213" i="1"/>
  <c r="DO113" i="1"/>
  <c r="DI200" i="1"/>
  <c r="DL61" i="1"/>
  <c r="DK61" i="1"/>
  <c r="DJ61" i="1"/>
  <c r="DJ230" i="1"/>
  <c r="DL230" i="1"/>
  <c r="DK230" i="1"/>
  <c r="DG180" i="1"/>
  <c r="DL28" i="1"/>
  <c r="DK28" i="1"/>
  <c r="DJ28" i="1"/>
  <c r="DI294" i="1"/>
  <c r="DO294" i="1"/>
  <c r="DG294" i="1"/>
  <c r="DL218" i="1"/>
  <c r="DK218" i="1"/>
  <c r="DJ218" i="1"/>
  <c r="DM270" i="1"/>
  <c r="DN270" i="1" s="1"/>
  <c r="DE224" i="1"/>
  <c r="DI224" i="1" s="1"/>
  <c r="DI174" i="1"/>
  <c r="DH174" i="1"/>
  <c r="DG237" i="1"/>
  <c r="DG283" i="1"/>
  <c r="DJ238" i="1"/>
  <c r="DL238" i="1"/>
  <c r="DK238" i="1"/>
  <c r="DL170" i="1"/>
  <c r="DK170" i="1"/>
  <c r="DH225" i="1"/>
  <c r="DK147" i="1"/>
  <c r="DJ147" i="1"/>
  <c r="DL147" i="1"/>
  <c r="DE102" i="1"/>
  <c r="DM102" i="1" s="1"/>
  <c r="DN102" i="1" s="1"/>
  <c r="DO38" i="1"/>
  <c r="DH38" i="1"/>
  <c r="DI38" i="1"/>
  <c r="DG182" i="1"/>
  <c r="DK149" i="1"/>
  <c r="DE74" i="1"/>
  <c r="DM74" i="1" s="1"/>
  <c r="DN74" i="1" s="1"/>
  <c r="DG120" i="1"/>
  <c r="DO298" i="1"/>
  <c r="DI203" i="1"/>
  <c r="DJ82" i="1"/>
  <c r="DL82" i="1"/>
  <c r="DK82" i="1"/>
  <c r="DI58" i="1"/>
  <c r="DM213" i="1"/>
  <c r="DN213" i="1" s="1"/>
  <c r="DI65" i="1"/>
  <c r="DM48" i="1"/>
  <c r="DN48" i="1" s="1"/>
  <c r="DH180" i="1"/>
  <c r="DG61" i="1"/>
  <c r="DK33" i="1"/>
  <c r="DL33" i="1"/>
  <c r="DG71" i="1"/>
  <c r="DH118" i="1"/>
  <c r="DG59" i="1"/>
  <c r="DO288" i="1"/>
  <c r="DH288" i="1"/>
  <c r="DI288" i="1"/>
  <c r="DH294" i="1"/>
  <c r="DJ260" i="1"/>
  <c r="DL260" i="1"/>
  <c r="DK260" i="1"/>
  <c r="DJ244" i="1"/>
  <c r="DK244" i="1"/>
  <c r="DL244" i="1"/>
  <c r="DO291" i="1"/>
  <c r="DH291" i="1"/>
  <c r="DJ320" i="1"/>
  <c r="DK320" i="1"/>
  <c r="DL320" i="1"/>
  <c r="DI291" i="1"/>
  <c r="DH317" i="1"/>
  <c r="DI295" i="1"/>
  <c r="DJ295" i="1" s="1"/>
  <c r="DJ280" i="1"/>
  <c r="DL280" i="1"/>
  <c r="DK280" i="1"/>
  <c r="DL227" i="1"/>
  <c r="DK227" i="1"/>
  <c r="DJ227" i="1"/>
  <c r="DO249" i="1"/>
  <c r="DE173" i="1"/>
  <c r="DM173" i="1" s="1"/>
  <c r="DN173" i="1" s="1"/>
  <c r="DH173" i="1"/>
  <c r="DG302" i="1"/>
  <c r="DG270" i="1"/>
  <c r="DE172" i="1"/>
  <c r="DI172" i="1" s="1"/>
  <c r="DH272" i="1"/>
  <c r="DH237" i="1"/>
  <c r="DG257" i="1"/>
  <c r="DH245" i="1"/>
  <c r="DL191" i="1"/>
  <c r="DK191" i="1"/>
  <c r="DJ191" i="1"/>
  <c r="DL310" i="1"/>
  <c r="DK310" i="1"/>
  <c r="DM255" i="1"/>
  <c r="DN255" i="1" s="1"/>
  <c r="DO206" i="1"/>
  <c r="DI167" i="1"/>
  <c r="DH136" i="1"/>
  <c r="DG202" i="1"/>
  <c r="DO147" i="1"/>
  <c r="DM147" i="1"/>
  <c r="DN147" i="1" s="1"/>
  <c r="DL124" i="1"/>
  <c r="DK124" i="1"/>
  <c r="DI170" i="1"/>
  <c r="DJ170" i="1" s="1"/>
  <c r="DI312" i="1"/>
  <c r="DH181" i="1"/>
  <c r="DI147" i="1"/>
  <c r="DO215" i="1"/>
  <c r="DG316" i="1"/>
  <c r="DM142" i="1"/>
  <c r="DN142" i="1" s="1"/>
  <c r="DH271" i="1"/>
  <c r="DG102" i="1"/>
  <c r="DE69" i="1"/>
  <c r="DH69" i="1" s="1"/>
  <c r="DG69" i="1"/>
  <c r="DO37" i="1"/>
  <c r="DI37" i="1"/>
  <c r="DH37" i="1"/>
  <c r="DH204" i="1"/>
  <c r="DH182" i="1"/>
  <c r="DI149" i="1"/>
  <c r="DO219" i="1"/>
  <c r="DI171" i="1"/>
  <c r="DH120" i="1"/>
  <c r="DJ117" i="1"/>
  <c r="DL117" i="1"/>
  <c r="DK117" i="1"/>
  <c r="DH99" i="1"/>
  <c r="DO246" i="1"/>
  <c r="DG192" i="1"/>
  <c r="DE132" i="1"/>
  <c r="DM132" i="1" s="1"/>
  <c r="DN132" i="1" s="1"/>
  <c r="DH132" i="1"/>
  <c r="DE119" i="1"/>
  <c r="DH119" i="1" s="1"/>
  <c r="DH95" i="1"/>
  <c r="DH78" i="1"/>
  <c r="DH113" i="1"/>
  <c r="DL176" i="1"/>
  <c r="DK176" i="1"/>
  <c r="DJ176" i="1"/>
  <c r="DE101" i="1"/>
  <c r="DM101" i="1" s="1"/>
  <c r="DN101" i="1" s="1"/>
  <c r="DM42" i="1"/>
  <c r="DN42" i="1" s="1"/>
  <c r="DI180" i="1"/>
  <c r="DH116" i="1"/>
  <c r="DG66" i="1"/>
  <c r="DM144" i="1"/>
  <c r="DN144" i="1" s="1"/>
  <c r="DL27" i="1"/>
  <c r="DK27" i="1"/>
  <c r="DJ27" i="1"/>
  <c r="DH71" i="1"/>
  <c r="DI118" i="1"/>
  <c r="DH59" i="1"/>
  <c r="DG90" i="1"/>
  <c r="DM288" i="1"/>
  <c r="DN288" i="1" s="1"/>
  <c r="DL289" i="1"/>
  <c r="DK289" i="1"/>
  <c r="DJ289" i="1"/>
  <c r="DI317" i="1"/>
  <c r="DI302" i="1"/>
  <c r="DH302" i="1"/>
  <c r="DH270" i="1"/>
  <c r="DI237" i="1"/>
  <c r="DO174" i="1"/>
  <c r="DG290" i="1"/>
  <c r="DI257" i="1"/>
  <c r="DM206" i="1"/>
  <c r="DN206" i="1" s="1"/>
  <c r="DO277" i="1"/>
  <c r="DO258" i="1"/>
  <c r="DH202" i="1"/>
  <c r="DG253" i="1"/>
  <c r="DI181" i="1"/>
  <c r="DG198" i="1"/>
  <c r="DI148" i="1"/>
  <c r="DJ148" i="1" s="1"/>
  <c r="DO148" i="1"/>
  <c r="DO316" i="1"/>
  <c r="DI271" i="1"/>
  <c r="DG168" i="1"/>
  <c r="DJ63" i="1"/>
  <c r="DL63" i="1"/>
  <c r="DK63" i="1"/>
  <c r="DO36" i="1"/>
  <c r="DI36" i="1"/>
  <c r="DM149" i="1"/>
  <c r="DN149" i="1" s="1"/>
  <c r="DL163" i="1"/>
  <c r="DK163" i="1"/>
  <c r="DJ163" i="1"/>
  <c r="DG133" i="1"/>
  <c r="DI81" i="1"/>
  <c r="DH203" i="1"/>
  <c r="DG307" i="1"/>
  <c r="DH192" i="1"/>
  <c r="DG132" i="1"/>
  <c r="DG119" i="1"/>
  <c r="DO243" i="1"/>
  <c r="DJ134" i="1"/>
  <c r="DK134" i="1"/>
  <c r="DL134" i="1"/>
  <c r="DK121" i="1"/>
  <c r="DJ121" i="1"/>
  <c r="DL121" i="1"/>
  <c r="DG162" i="1"/>
  <c r="DI78" i="1"/>
  <c r="DH162" i="1"/>
  <c r="DG73" i="1"/>
  <c r="DG54" i="1"/>
  <c r="DH262" i="1"/>
  <c r="DI116" i="1"/>
  <c r="DH66" i="1"/>
  <c r="DH55" i="1"/>
  <c r="DL129" i="1"/>
  <c r="DK129" i="1"/>
  <c r="DJ129" i="1"/>
  <c r="DM37" i="1"/>
  <c r="DN37" i="1" s="1"/>
  <c r="DG190" i="1"/>
  <c r="DH90" i="1"/>
  <c r="DM318" i="1"/>
  <c r="DN318" i="1" s="1"/>
  <c r="DO318" i="1"/>
  <c r="DJ281" i="1"/>
  <c r="DL281" i="1"/>
  <c r="DK281" i="1"/>
  <c r="DL297" i="1"/>
  <c r="DK297" i="1"/>
  <c r="DJ297" i="1"/>
  <c r="DE314" i="1"/>
  <c r="DM314" i="1" s="1"/>
  <c r="DN314" i="1" s="1"/>
  <c r="DH314" i="1"/>
  <c r="DO320" i="1"/>
  <c r="DH303" i="1"/>
  <c r="DG295" i="1"/>
  <c r="DM275" i="1"/>
  <c r="DN275" i="1" s="1"/>
  <c r="DH275" i="1"/>
  <c r="DH171" i="1"/>
  <c r="DG261" i="1"/>
  <c r="DH290" i="1"/>
  <c r="DG265" i="1"/>
  <c r="DH257" i="1"/>
  <c r="DI229" i="1"/>
  <c r="DO229" i="1"/>
  <c r="DO202" i="1"/>
  <c r="DE111" i="1"/>
  <c r="DG111" i="1"/>
  <c r="DI277" i="1"/>
  <c r="DL128" i="1"/>
  <c r="DK128" i="1"/>
  <c r="DJ128" i="1"/>
  <c r="DL142" i="1"/>
  <c r="DK142" i="1"/>
  <c r="DI112" i="1"/>
  <c r="DJ112" i="1" s="1"/>
  <c r="DO112" i="1"/>
  <c r="DL220" i="1"/>
  <c r="DK220" i="1"/>
  <c r="DJ220" i="1"/>
  <c r="DO196" i="1"/>
  <c r="DH253" i="1"/>
  <c r="DG179" i="1"/>
  <c r="DH198" i="1"/>
  <c r="DL168" i="1"/>
  <c r="DK168" i="1"/>
  <c r="DJ168" i="1"/>
  <c r="DO35" i="1"/>
  <c r="DH35" i="1"/>
  <c r="DO93" i="1"/>
  <c r="DH93" i="1"/>
  <c r="DH36" i="1"/>
  <c r="DG219" i="1"/>
  <c r="DI160" i="1"/>
  <c r="DJ160" i="1" s="1"/>
  <c r="DH133" i="1"/>
  <c r="DH246" i="1"/>
  <c r="DH100" i="1"/>
  <c r="DI132" i="1"/>
  <c r="DG243" i="1"/>
  <c r="DM78" i="1"/>
  <c r="DN78" i="1" s="1"/>
  <c r="DI162" i="1"/>
  <c r="DH39" i="1"/>
  <c r="DM30" i="1"/>
  <c r="DN30" i="1" s="1"/>
  <c r="DH54" i="1"/>
  <c r="DO40" i="1"/>
  <c r="DM40" i="1"/>
  <c r="DN40" i="1" s="1"/>
  <c r="DI66" i="1"/>
  <c r="DI55" i="1"/>
  <c r="DG84" i="1"/>
  <c r="DH65" i="1"/>
  <c r="DO190" i="1"/>
  <c r="DH53" i="1"/>
  <c r="DI90" i="1"/>
  <c r="DL295" i="1"/>
  <c r="DK295" i="1"/>
  <c r="DG318" i="1"/>
  <c r="DJ256" i="1"/>
  <c r="DK256" i="1"/>
  <c r="DL256" i="1"/>
  <c r="DL240" i="1"/>
  <c r="DK240" i="1"/>
  <c r="DJ240" i="1"/>
  <c r="DG314" i="1"/>
  <c r="DM303" i="1"/>
  <c r="DN303" i="1" s="1"/>
  <c r="DI262" i="1"/>
  <c r="DO262" i="1"/>
  <c r="DE223" i="1"/>
  <c r="DM223" i="1" s="1"/>
  <c r="DN223" i="1" s="1"/>
  <c r="DH223" i="1"/>
  <c r="DG223" i="1"/>
  <c r="DE211" i="1"/>
  <c r="DM211" i="1" s="1"/>
  <c r="DN211" i="1" s="1"/>
  <c r="DG259" i="1"/>
  <c r="DE212" i="1"/>
  <c r="DI212" i="1" s="1"/>
  <c r="DM171" i="1"/>
  <c r="DN171" i="1" s="1"/>
  <c r="DH261" i="1"/>
  <c r="DI290" i="1"/>
  <c r="DH265" i="1"/>
  <c r="DH229" i="1"/>
  <c r="DG304" i="1"/>
  <c r="DG255" i="1"/>
  <c r="DE110" i="1"/>
  <c r="DH110" i="1" s="1"/>
  <c r="DG110" i="1"/>
  <c r="DH258" i="1"/>
  <c r="DO138" i="1"/>
  <c r="DI138" i="1"/>
  <c r="DH312" i="1"/>
  <c r="DI196" i="1"/>
  <c r="DG185" i="1"/>
  <c r="DH179" i="1"/>
  <c r="DI198" i="1"/>
  <c r="DE98" i="1"/>
  <c r="DM98" i="1" s="1"/>
  <c r="DN98" i="1" s="1"/>
  <c r="DG98" i="1"/>
  <c r="DE57" i="1"/>
  <c r="DO57" i="1" s="1"/>
  <c r="DG57" i="1"/>
  <c r="DO31" i="1"/>
  <c r="DI31" i="1"/>
  <c r="DO178" i="1"/>
  <c r="DE62" i="1"/>
  <c r="DM62" i="1" s="1"/>
  <c r="DN62" i="1" s="1"/>
  <c r="DI35" i="1"/>
  <c r="DH219" i="1"/>
  <c r="DO120" i="1"/>
  <c r="DJ114" i="1"/>
  <c r="DL114" i="1"/>
  <c r="DK114" i="1"/>
  <c r="DO94" i="1"/>
  <c r="DL188" i="1"/>
  <c r="DK188" i="1"/>
  <c r="DJ188" i="1"/>
  <c r="DO95" i="1"/>
  <c r="DO89" i="1"/>
  <c r="DH243" i="1"/>
  <c r="DK169" i="1"/>
  <c r="DJ169" i="1"/>
  <c r="DL169" i="1"/>
  <c r="DM162" i="1"/>
  <c r="DN162" i="1" s="1"/>
  <c r="DG113" i="1"/>
  <c r="DH67" i="1"/>
  <c r="DK145" i="1"/>
  <c r="DJ145" i="1"/>
  <c r="DL145" i="1"/>
  <c r="DI89" i="1"/>
  <c r="DI54" i="1"/>
  <c r="DH150" i="1"/>
  <c r="DI72" i="1"/>
  <c r="DG214" i="1"/>
  <c r="DH84" i="1"/>
  <c r="DH190" i="1"/>
  <c r="DG155" i="1"/>
  <c r="DK115" i="1"/>
  <c r="DJ115" i="1"/>
  <c r="DL115" i="1"/>
  <c r="DG96" i="1"/>
  <c r="DM90" i="1"/>
  <c r="DN90" i="1" s="1"/>
  <c r="DH318" i="1"/>
  <c r="DO275" i="1"/>
  <c r="DM315" i="1"/>
  <c r="DN315" i="1" s="1"/>
  <c r="DI303" i="1"/>
  <c r="DO209" i="1"/>
  <c r="DI209" i="1"/>
  <c r="DH209" i="1"/>
  <c r="DH276" i="1"/>
  <c r="DG272" i="1"/>
  <c r="DI261" i="1"/>
  <c r="DO185" i="1"/>
  <c r="DI265" i="1"/>
  <c r="DO247" i="1"/>
  <c r="DH255" i="1"/>
  <c r="DE106" i="1"/>
  <c r="DM106" i="1" s="1"/>
  <c r="DN106" i="1" s="1"/>
  <c r="DH106" i="1"/>
  <c r="DG106" i="1"/>
  <c r="DG277" i="1"/>
  <c r="DL154" i="1"/>
  <c r="DK154" i="1"/>
  <c r="DJ154" i="1"/>
  <c r="DO124" i="1"/>
  <c r="DI124" i="1"/>
  <c r="DJ124" i="1" s="1"/>
  <c r="DM170" i="1"/>
  <c r="DN170" i="1" s="1"/>
  <c r="DE137" i="1"/>
  <c r="DM137" i="1" s="1"/>
  <c r="DN137" i="1" s="1"/>
  <c r="DO110" i="1"/>
  <c r="DG159" i="1"/>
  <c r="DI179" i="1"/>
  <c r="DH286" i="1"/>
  <c r="DM209" i="1"/>
  <c r="DN209" i="1" s="1"/>
  <c r="DH316" i="1"/>
  <c r="DG271" i="1"/>
  <c r="DM168" i="1"/>
  <c r="DN168" i="1" s="1"/>
  <c r="DI98" i="1"/>
  <c r="DJ51" i="1"/>
  <c r="DL51" i="1"/>
  <c r="DK51" i="1"/>
  <c r="DO30" i="1"/>
  <c r="DI30" i="1"/>
  <c r="DH30" i="1"/>
  <c r="DG204" i="1"/>
  <c r="DH178" i="1"/>
  <c r="DG58" i="1"/>
  <c r="DM31" i="1"/>
  <c r="DN31" i="1" s="1"/>
  <c r="DI219" i="1"/>
  <c r="DM70" i="1"/>
  <c r="DN70" i="1" s="1"/>
  <c r="DG246" i="1"/>
  <c r="DL91" i="1"/>
  <c r="DK91" i="1"/>
  <c r="DJ91" i="1"/>
  <c r="DG83" i="1"/>
  <c r="DI60" i="1"/>
  <c r="DI67" i="1"/>
  <c r="DO200" i="1"/>
  <c r="DO54" i="1"/>
  <c r="DM123" i="1"/>
  <c r="DN123" i="1" s="1"/>
  <c r="DG150" i="1"/>
  <c r="DH214" i="1"/>
  <c r="DK45" i="1"/>
  <c r="DL45" i="1"/>
  <c r="DJ45" i="1"/>
  <c r="DH155" i="1"/>
  <c r="DO115" i="1"/>
  <c r="DM115" i="1"/>
  <c r="DN115" i="1" s="1"/>
  <c r="DO195" i="1"/>
  <c r="DH96" i="1"/>
  <c r="DM49" i="1"/>
  <c r="DN49" i="1" s="1"/>
  <c r="DM312" i="1"/>
  <c r="DN312" i="1" s="1"/>
  <c r="DO313" i="1"/>
  <c r="DI313" i="1"/>
  <c r="DI269" i="1"/>
  <c r="DK279" i="1"/>
  <c r="DJ279" i="1"/>
  <c r="DL279" i="1"/>
  <c r="DO279" i="1"/>
  <c r="DH315" i="1"/>
  <c r="DJ251" i="1"/>
  <c r="DK251" i="1"/>
  <c r="DL251" i="1"/>
  <c r="DL239" i="1"/>
  <c r="DK239" i="1"/>
  <c r="DJ239" i="1"/>
  <c r="DO254" i="1"/>
  <c r="DH313" i="1"/>
  <c r="DI254" i="1"/>
  <c r="DJ254" i="1" s="1"/>
  <c r="DH296" i="1"/>
  <c r="DO261" i="1"/>
  <c r="DL287" i="1"/>
  <c r="DK287" i="1"/>
  <c r="DJ287" i="1"/>
  <c r="DH247" i="1"/>
  <c r="DG229" i="1"/>
  <c r="DM174" i="1"/>
  <c r="DN174" i="1" s="1"/>
  <c r="DE236" i="1"/>
  <c r="DH236" i="1" s="1"/>
  <c r="DG236" i="1"/>
  <c r="DI255" i="1"/>
  <c r="DE146" i="1"/>
  <c r="DI146" i="1" s="1"/>
  <c r="DG146" i="1"/>
  <c r="DH277" i="1"/>
  <c r="DH123" i="1"/>
  <c r="DG258" i="1"/>
  <c r="DH167" i="1"/>
  <c r="DG137" i="1"/>
  <c r="DO109" i="1"/>
  <c r="DI109" i="1"/>
  <c r="DJ109" i="1" s="1"/>
  <c r="DH159" i="1"/>
  <c r="DI286" i="1"/>
  <c r="DG94" i="1"/>
  <c r="DH50" i="1"/>
  <c r="DO26" i="1"/>
  <c r="DI26" i="1"/>
  <c r="DH26" i="1"/>
  <c r="DM26" i="1"/>
  <c r="DN26" i="1" s="1"/>
  <c r="DI178" i="1"/>
  <c r="DG149" i="1"/>
  <c r="DO133" i="1"/>
  <c r="DG197" i="1"/>
  <c r="DM114" i="1"/>
  <c r="DN114" i="1" s="1"/>
  <c r="DM124" i="1"/>
  <c r="DN124" i="1" s="1"/>
  <c r="DO58" i="1"/>
  <c r="DK222" i="1"/>
  <c r="DE143" i="1"/>
  <c r="DH143" i="1"/>
  <c r="DO83" i="1"/>
  <c r="DH83" i="1"/>
  <c r="DO161" i="1"/>
  <c r="DH73" i="1"/>
  <c r="DG156" i="1"/>
  <c r="DH81" i="1"/>
  <c r="DM81" i="1"/>
  <c r="DN81" i="1" s="1"/>
  <c r="DL41" i="1"/>
  <c r="DK41" i="1"/>
  <c r="DJ41" i="1"/>
  <c r="DM47" i="1"/>
  <c r="DN47" i="1" s="1"/>
  <c r="DI77" i="1"/>
  <c r="DH31" i="1"/>
  <c r="DM306" i="1"/>
  <c r="DN306" i="1" s="1"/>
  <c r="DL252" i="1"/>
  <c r="DK252" i="1"/>
  <c r="DJ252" i="1"/>
  <c r="DI235" i="1"/>
  <c r="DJ235" i="1" s="1"/>
  <c r="DO235" i="1"/>
  <c r="DE308" i="1"/>
  <c r="DH308" i="1" s="1"/>
  <c r="DG308" i="1"/>
  <c r="DI279" i="1"/>
  <c r="DG289" i="1"/>
  <c r="DK274" i="1"/>
  <c r="DJ274" i="1"/>
  <c r="DL274" i="1"/>
  <c r="DG247" i="1"/>
  <c r="DE217" i="1"/>
  <c r="DM217" i="1" s="1"/>
  <c r="DN217" i="1" s="1"/>
  <c r="DI247" i="1"/>
  <c r="DH138" i="1"/>
  <c r="DI142" i="1"/>
  <c r="DJ142" i="1" s="1"/>
  <c r="DI123" i="1"/>
  <c r="DE166" i="1"/>
  <c r="DI166" i="1"/>
  <c r="DH130" i="1"/>
  <c r="DO108" i="1"/>
  <c r="DI108" i="1"/>
  <c r="DH108" i="1"/>
  <c r="DG193" i="1"/>
  <c r="DO201" i="1"/>
  <c r="DG173" i="1"/>
  <c r="DO217" i="1"/>
  <c r="DO49" i="1"/>
  <c r="DI49" i="1"/>
  <c r="DJ49" i="1" s="1"/>
  <c r="DO25" i="1"/>
  <c r="DI25" i="1"/>
  <c r="DH25" i="1"/>
  <c r="DM25" i="1"/>
  <c r="DN25" i="1" s="1"/>
  <c r="DG50" i="1"/>
  <c r="DO29" i="1"/>
  <c r="DH103" i="1"/>
  <c r="DH197" i="1"/>
  <c r="DO82" i="1"/>
  <c r="DG282" i="1"/>
  <c r="DG143" i="1"/>
  <c r="DL79" i="1"/>
  <c r="DK79" i="1"/>
  <c r="DJ79" i="1"/>
  <c r="DE105" i="1"/>
  <c r="DH105" i="1" s="1"/>
  <c r="DI83" i="1"/>
  <c r="DH161" i="1"/>
  <c r="DO131" i="1"/>
  <c r="DE97" i="1"/>
  <c r="DI97" i="1" s="1"/>
  <c r="DH64" i="1"/>
  <c r="DH89" i="1"/>
  <c r="DI61" i="1"/>
  <c r="DH156" i="1"/>
  <c r="DG230" i="1"/>
  <c r="DI39" i="1"/>
  <c r="DM93" i="1"/>
  <c r="DN93" i="1" s="1"/>
  <c r="DO39" i="1"/>
  <c r="DH77" i="1"/>
  <c r="DO53" i="1"/>
  <c r="DM23" i="1"/>
  <c r="AR61" i="1"/>
  <c r="AA99" i="1"/>
  <c r="AB99" i="1" s="1"/>
  <c r="AR308" i="1"/>
  <c r="AP128" i="1"/>
  <c r="AQ128" i="1" s="1"/>
  <c r="AK146" i="1"/>
  <c r="AO146" i="1" s="1"/>
  <c r="BV170" i="1"/>
  <c r="BV292" i="1"/>
  <c r="BV119" i="1"/>
  <c r="BT48" i="1"/>
  <c r="BU48" i="1" s="1"/>
  <c r="BT234" i="1"/>
  <c r="BU234" i="1" s="1"/>
  <c r="CK239" i="1"/>
  <c r="CI239" i="1"/>
  <c r="CJ239" i="1" s="1"/>
  <c r="CK279" i="1"/>
  <c r="CI279" i="1"/>
  <c r="CJ279" i="1" s="1"/>
  <c r="CK84" i="1"/>
  <c r="CI84" i="1"/>
  <c r="CJ84" i="1" s="1"/>
  <c r="CK289" i="1"/>
  <c r="CK132" i="1"/>
  <c r="CI132" i="1"/>
  <c r="CJ132" i="1" s="1"/>
  <c r="CG193" i="1"/>
  <c r="CH193" i="1"/>
  <c r="CK293" i="1"/>
  <c r="CK233" i="1"/>
  <c r="CI172" i="1"/>
  <c r="CJ172" i="1" s="1"/>
  <c r="CK172" i="1"/>
  <c r="AK47" i="1"/>
  <c r="AO47" i="1" s="1"/>
  <c r="AP47" i="1"/>
  <c r="AQ47" i="1" s="1"/>
  <c r="S117" i="1"/>
  <c r="AA117" i="1" s="1"/>
  <c r="AB117" i="1" s="1"/>
  <c r="CK56" i="1"/>
  <c r="CI56" i="1"/>
  <c r="CJ56" i="1" s="1"/>
  <c r="BA172" i="1"/>
  <c r="BE172" i="1"/>
  <c r="BF172" i="1" s="1"/>
  <c r="BG172" i="1"/>
  <c r="CK275" i="1"/>
  <c r="BV70" i="1"/>
  <c r="CH111" i="1"/>
  <c r="CG111" i="1"/>
  <c r="CK102" i="1"/>
  <c r="CI102" i="1"/>
  <c r="CJ102" i="1" s="1"/>
  <c r="AP32" i="1"/>
  <c r="AQ32" i="1" s="1"/>
  <c r="CK112" i="1"/>
  <c r="AP41" i="1"/>
  <c r="AQ41" i="1" s="1"/>
  <c r="AP265" i="1"/>
  <c r="AQ265" i="1" s="1"/>
  <c r="CI46" i="1"/>
  <c r="CJ46" i="1" s="1"/>
  <c r="CK46" i="1"/>
  <c r="CK270" i="1"/>
  <c r="CI270" i="1"/>
  <c r="CJ270" i="1" s="1"/>
  <c r="AC186" i="1"/>
  <c r="AP241" i="1"/>
  <c r="AQ241" i="1" s="1"/>
  <c r="AP233" i="1"/>
  <c r="AQ233" i="1" s="1"/>
  <c r="AP147" i="1"/>
  <c r="AQ147" i="1" s="1"/>
  <c r="AR321" i="1"/>
  <c r="BV60" i="1"/>
  <c r="BT128" i="1"/>
  <c r="BU128" i="1" s="1"/>
  <c r="CK188" i="1"/>
  <c r="AR155" i="1"/>
  <c r="AR166" i="1"/>
  <c r="BV114" i="1"/>
  <c r="CK255" i="1"/>
  <c r="CI255" i="1"/>
  <c r="CJ255" i="1" s="1"/>
  <c r="CI214" i="1"/>
  <c r="CJ214" i="1" s="1"/>
  <c r="CK214" i="1"/>
  <c r="AH62" i="1"/>
  <c r="AK62" i="1" s="1"/>
  <c r="AJ62" i="1"/>
  <c r="BG124" i="1"/>
  <c r="BT288" i="1"/>
  <c r="BU288" i="1" s="1"/>
  <c r="AR112" i="1"/>
  <c r="BV118" i="1"/>
  <c r="BT62" i="1"/>
  <c r="BU62" i="1" s="1"/>
  <c r="BV25" i="1"/>
  <c r="CI308" i="1"/>
  <c r="CJ308" i="1" s="1"/>
  <c r="CK308" i="1"/>
  <c r="CI220" i="1"/>
  <c r="CJ220" i="1" s="1"/>
  <c r="CK220" i="1"/>
  <c r="CK59" i="1"/>
  <c r="CI59" i="1"/>
  <c r="CJ59" i="1" s="1"/>
  <c r="CK24" i="1"/>
  <c r="CI24" i="1"/>
  <c r="CJ24" i="1" s="1"/>
  <c r="CI152" i="1"/>
  <c r="CJ152" i="1" s="1"/>
  <c r="CK152" i="1"/>
  <c r="CK110" i="1"/>
  <c r="CI110" i="1"/>
  <c r="CJ110" i="1" s="1"/>
  <c r="CK29" i="1"/>
  <c r="CI29" i="1"/>
  <c r="CJ29" i="1" s="1"/>
  <c r="CK216" i="1"/>
  <c r="CK77" i="1"/>
  <c r="CK300" i="1"/>
  <c r="AP235" i="1"/>
  <c r="AQ235" i="1" s="1"/>
  <c r="CK296" i="1"/>
  <c r="CI296" i="1"/>
  <c r="CJ296" i="1" s="1"/>
  <c r="CK253" i="1"/>
  <c r="CI253" i="1"/>
  <c r="CJ253" i="1" s="1"/>
  <c r="CK221" i="1"/>
  <c r="CI221" i="1"/>
  <c r="CJ221" i="1" s="1"/>
  <c r="CK122" i="1"/>
  <c r="CI122" i="1"/>
  <c r="CJ122" i="1" s="1"/>
  <c r="CI292" i="1"/>
  <c r="CJ292" i="1" s="1"/>
  <c r="CK292" i="1"/>
  <c r="CK115" i="1"/>
  <c r="CI115" i="1"/>
  <c r="CJ115" i="1" s="1"/>
  <c r="CI176" i="1"/>
  <c r="CJ176" i="1" s="1"/>
  <c r="CK176" i="1"/>
  <c r="CI32" i="1"/>
  <c r="CJ32" i="1" s="1"/>
  <c r="CK32" i="1"/>
  <c r="CK161" i="1"/>
  <c r="CI161" i="1"/>
  <c r="CJ161" i="1" s="1"/>
  <c r="CK259" i="1"/>
  <c r="CI259" i="1"/>
  <c r="CJ259" i="1" s="1"/>
  <c r="CK314" i="1"/>
  <c r="BT78" i="1"/>
  <c r="BU78" i="1" s="1"/>
  <c r="CK229" i="1"/>
  <c r="CI229" i="1"/>
  <c r="CJ229" i="1" s="1"/>
  <c r="CI310" i="1"/>
  <c r="CJ310" i="1" s="1"/>
  <c r="CK310" i="1"/>
  <c r="CI257" i="1"/>
  <c r="CJ257" i="1" s="1"/>
  <c r="CK257" i="1"/>
  <c r="CK101" i="1"/>
  <c r="CI101" i="1"/>
  <c r="CJ101" i="1" s="1"/>
  <c r="CK104" i="1"/>
  <c r="CI104" i="1"/>
  <c r="CJ104" i="1" s="1"/>
  <c r="CK154" i="1"/>
  <c r="CI154" i="1"/>
  <c r="CJ154" i="1" s="1"/>
  <c r="CI316" i="1"/>
  <c r="CJ316" i="1" s="1"/>
  <c r="CK316" i="1"/>
  <c r="CI245" i="1"/>
  <c r="CJ245" i="1" s="1"/>
  <c r="CK245" i="1"/>
  <c r="CI139" i="1"/>
  <c r="CJ139" i="1" s="1"/>
  <c r="CK139" i="1"/>
  <c r="CH66" i="1"/>
  <c r="CG66" i="1"/>
  <c r="BG107" i="1"/>
  <c r="BE107" i="1"/>
  <c r="BF107" i="1" s="1"/>
  <c r="BT316" i="1"/>
  <c r="BU316" i="1" s="1"/>
  <c r="BT150" i="1"/>
  <c r="BU150" i="1" s="1"/>
  <c r="BT55" i="1"/>
  <c r="BU55" i="1" s="1"/>
  <c r="AR314" i="1"/>
  <c r="AP281" i="1"/>
  <c r="AQ281" i="1" s="1"/>
  <c r="BV269" i="1"/>
  <c r="BV142" i="1"/>
  <c r="BT298" i="1"/>
  <c r="BU298" i="1" s="1"/>
  <c r="BT247" i="1"/>
  <c r="BU247" i="1" s="1"/>
  <c r="BT226" i="1"/>
  <c r="BU226" i="1" s="1"/>
  <c r="BV56" i="1"/>
  <c r="BT230" i="1"/>
  <c r="BU230" i="1" s="1"/>
  <c r="BT54" i="1"/>
  <c r="BU54" i="1" s="1"/>
  <c r="BT123" i="1"/>
  <c r="BU123" i="1" s="1"/>
  <c r="BV45" i="1"/>
  <c r="BT286" i="1"/>
  <c r="BU286" i="1" s="1"/>
  <c r="BT34" i="1"/>
  <c r="BU34" i="1" s="1"/>
  <c r="BT43" i="1"/>
  <c r="BU43" i="1" s="1"/>
  <c r="BT59" i="1"/>
  <c r="BU59" i="1" s="1"/>
  <c r="CK272" i="1"/>
  <c r="CI272" i="1"/>
  <c r="CJ272" i="1" s="1"/>
  <c r="CK217" i="1"/>
  <c r="CI217" i="1"/>
  <c r="CJ217" i="1" s="1"/>
  <c r="CK205" i="1"/>
  <c r="CI205" i="1"/>
  <c r="CJ205" i="1" s="1"/>
  <c r="CK250" i="1"/>
  <c r="CI250" i="1"/>
  <c r="CJ250" i="1" s="1"/>
  <c r="CK82" i="1"/>
  <c r="CI82" i="1"/>
  <c r="CJ82" i="1" s="1"/>
  <c r="CI194" i="1"/>
  <c r="CJ194" i="1" s="1"/>
  <c r="CK194" i="1"/>
  <c r="CI252" i="1"/>
  <c r="CJ252" i="1" s="1"/>
  <c r="CK252" i="1"/>
  <c r="CK263" i="1"/>
  <c r="CI263" i="1"/>
  <c r="CJ263" i="1" s="1"/>
  <c r="CK177" i="1"/>
  <c r="CI177" i="1"/>
  <c r="CJ177" i="1" s="1"/>
  <c r="CK130" i="1"/>
  <c r="CI130" i="1"/>
  <c r="CJ130" i="1" s="1"/>
  <c r="CK52" i="1"/>
  <c r="CI52" i="1"/>
  <c r="CJ52" i="1" s="1"/>
  <c r="BG35" i="1"/>
  <c r="CK182" i="1"/>
  <c r="AP293" i="1"/>
  <c r="AQ293" i="1" s="1"/>
  <c r="AR255" i="1"/>
  <c r="BT281" i="1"/>
  <c r="BU281" i="1" s="1"/>
  <c r="BT64" i="1"/>
  <c r="BU64" i="1" s="1"/>
  <c r="CI97" i="1"/>
  <c r="CJ97" i="1" s="1"/>
  <c r="CK97" i="1"/>
  <c r="AC310" i="1"/>
  <c r="AR46" i="1"/>
  <c r="AR276" i="1"/>
  <c r="BV323" i="1"/>
  <c r="BV295" i="1"/>
  <c r="BV311" i="1"/>
  <c r="BT313" i="1"/>
  <c r="BU313" i="1" s="1"/>
  <c r="BT223" i="1"/>
  <c r="BU223" i="1" s="1"/>
  <c r="BT207" i="1"/>
  <c r="BU207" i="1" s="1"/>
  <c r="BV284" i="1"/>
  <c r="BV47" i="1"/>
  <c r="BT225" i="1"/>
  <c r="BU225" i="1" s="1"/>
  <c r="BT51" i="1"/>
  <c r="BU51" i="1" s="1"/>
  <c r="BV254" i="1"/>
  <c r="BV308" i="1"/>
  <c r="BT94" i="1"/>
  <c r="BU94" i="1" s="1"/>
  <c r="BV257" i="1"/>
  <c r="BT29" i="1"/>
  <c r="BU29" i="1" s="1"/>
  <c r="BV31" i="1"/>
  <c r="BV40" i="1"/>
  <c r="CK251" i="1"/>
  <c r="CI251" i="1"/>
  <c r="CJ251" i="1" s="1"/>
  <c r="CK317" i="1"/>
  <c r="CI317" i="1"/>
  <c r="CJ317" i="1" s="1"/>
  <c r="CK168" i="1"/>
  <c r="CI168" i="1"/>
  <c r="CJ168" i="1" s="1"/>
  <c r="CK271" i="1"/>
  <c r="CI271" i="1"/>
  <c r="CJ271" i="1" s="1"/>
  <c r="CK210" i="1"/>
  <c r="CI210" i="1"/>
  <c r="CJ210" i="1" s="1"/>
  <c r="CI222" i="1"/>
  <c r="CJ222" i="1" s="1"/>
  <c r="CK222" i="1"/>
  <c r="CK121" i="1"/>
  <c r="CI121" i="1"/>
  <c r="CJ121" i="1" s="1"/>
  <c r="CI113" i="1"/>
  <c r="CJ113" i="1" s="1"/>
  <c r="CK113" i="1"/>
  <c r="CH178" i="1"/>
  <c r="CG178" i="1"/>
  <c r="CK119" i="1"/>
  <c r="CI119" i="1"/>
  <c r="CJ119" i="1" s="1"/>
  <c r="AH230" i="1"/>
  <c r="AL230" i="1" s="1"/>
  <c r="S139" i="1"/>
  <c r="AC139" i="1" s="1"/>
  <c r="U139" i="1"/>
  <c r="CK145" i="1"/>
  <c r="CK241" i="1"/>
  <c r="CI35" i="1"/>
  <c r="CJ35" i="1" s="1"/>
  <c r="CK35" i="1"/>
  <c r="CC181" i="1"/>
  <c r="CH215" i="1"/>
  <c r="CG215" i="1"/>
  <c r="CG175" i="1"/>
  <c r="CH175" i="1"/>
  <c r="W142" i="1"/>
  <c r="AP164" i="1"/>
  <c r="AQ164" i="1" s="1"/>
  <c r="BE157" i="1"/>
  <c r="BF157" i="1" s="1"/>
  <c r="BG262" i="1"/>
  <c r="CI93" i="1"/>
  <c r="CJ93" i="1" s="1"/>
  <c r="CK93" i="1"/>
  <c r="BV116" i="1"/>
  <c r="CI42" i="1"/>
  <c r="CJ42" i="1" s="1"/>
  <c r="CK94" i="1"/>
  <c r="CK234" i="1"/>
  <c r="CI236" i="1"/>
  <c r="CJ236" i="1" s="1"/>
  <c r="CI74" i="1"/>
  <c r="CJ74" i="1" s="1"/>
  <c r="CI193" i="1"/>
  <c r="CJ193" i="1" s="1"/>
  <c r="CC174" i="1"/>
  <c r="CA174" i="1"/>
  <c r="CI134" i="1"/>
  <c r="CJ134" i="1" s="1"/>
  <c r="CK243" i="1"/>
  <c r="CI80" i="1"/>
  <c r="CJ80" i="1" s="1"/>
  <c r="CK30" i="1"/>
  <c r="CK266" i="1"/>
  <c r="CK90" i="1"/>
  <c r="CK267" i="1"/>
  <c r="CK170" i="1"/>
  <c r="CH184" i="1"/>
  <c r="CG184" i="1"/>
  <c r="BG110" i="1"/>
  <c r="BG308" i="1"/>
  <c r="CK169" i="1"/>
  <c r="CK173" i="1"/>
  <c r="CK167" i="1"/>
  <c r="CK151" i="1"/>
  <c r="CK283" i="1"/>
  <c r="CK268" i="1"/>
  <c r="BV121" i="1"/>
  <c r="CK282" i="1"/>
  <c r="CK306" i="1"/>
  <c r="CI248" i="1"/>
  <c r="CJ248" i="1" s="1"/>
  <c r="CI47" i="1"/>
  <c r="CJ47" i="1" s="1"/>
  <c r="CK127" i="1"/>
  <c r="CI120" i="1"/>
  <c r="CJ120" i="1" s="1"/>
  <c r="CI105" i="1"/>
  <c r="CJ105" i="1" s="1"/>
  <c r="CI212" i="1"/>
  <c r="CJ212" i="1" s="1"/>
  <c r="CK106" i="1"/>
  <c r="CK163" i="1"/>
  <c r="BG247" i="1"/>
  <c r="BT264" i="1"/>
  <c r="BU264" i="1" s="1"/>
  <c r="CK86" i="1"/>
  <c r="CI86" i="1"/>
  <c r="CJ86" i="1" s="1"/>
  <c r="CK40" i="1"/>
  <c r="CK315" i="1"/>
  <c r="CI107" i="1"/>
  <c r="CJ107" i="1" s="1"/>
  <c r="CK153" i="1"/>
  <c r="CK36" i="1"/>
  <c r="CI36" i="1"/>
  <c r="CJ36" i="1" s="1"/>
  <c r="CK258" i="1"/>
  <c r="CI41" i="1"/>
  <c r="CJ41" i="1" s="1"/>
  <c r="CK118" i="1"/>
  <c r="CK200" i="1"/>
  <c r="CI264" i="1"/>
  <c r="CJ264" i="1" s="1"/>
  <c r="CI313" i="1"/>
  <c r="CJ313" i="1" s="1"/>
  <c r="CK136" i="1"/>
  <c r="CI143" i="1"/>
  <c r="CJ143" i="1" s="1"/>
  <c r="BE66" i="1"/>
  <c r="BF66" i="1" s="1"/>
  <c r="CI203" i="1"/>
  <c r="CJ203" i="1" s="1"/>
  <c r="CI91" i="1"/>
  <c r="CJ91" i="1" s="1"/>
  <c r="CI299" i="1"/>
  <c r="CJ299" i="1" s="1"/>
  <c r="BT126" i="1"/>
  <c r="BU126" i="1" s="1"/>
  <c r="BT35" i="1"/>
  <c r="BU35" i="1" s="1"/>
  <c r="F106" i="1"/>
  <c r="CI48" i="1"/>
  <c r="CJ48" i="1" s="1"/>
  <c r="CK48" i="1"/>
  <c r="BE70" i="1"/>
  <c r="BF70" i="1" s="1"/>
  <c r="BG241" i="1"/>
  <c r="BV161" i="1"/>
  <c r="BV203" i="1"/>
  <c r="CK262" i="1"/>
  <c r="CI311" i="1"/>
  <c r="CJ311" i="1" s="1"/>
  <c r="CK240" i="1"/>
  <c r="CI226" i="1"/>
  <c r="CJ226" i="1" s="1"/>
  <c r="CI83" i="1"/>
  <c r="CJ83" i="1" s="1"/>
  <c r="CK309" i="1"/>
  <c r="BT301" i="1"/>
  <c r="BU301" i="1" s="1"/>
  <c r="BT253" i="1"/>
  <c r="BU253" i="1" s="1"/>
  <c r="BT274" i="1"/>
  <c r="BU274" i="1" s="1"/>
  <c r="BV158" i="1"/>
  <c r="BV289" i="1"/>
  <c r="BV300" i="1"/>
  <c r="BT74" i="1"/>
  <c r="BU74" i="1" s="1"/>
  <c r="BT106" i="1"/>
  <c r="BU106" i="1" s="1"/>
  <c r="BT98" i="1"/>
  <c r="BU98" i="1" s="1"/>
  <c r="BV275" i="1"/>
  <c r="CK79" i="1"/>
  <c r="CI79" i="1"/>
  <c r="CJ79" i="1" s="1"/>
  <c r="CI85" i="1"/>
  <c r="CJ85" i="1" s="1"/>
  <c r="CK85" i="1"/>
  <c r="CK62" i="1"/>
  <c r="CI62" i="1"/>
  <c r="CJ62" i="1" s="1"/>
  <c r="CK23" i="1"/>
  <c r="CI23" i="1"/>
  <c r="BE318" i="1"/>
  <c r="BF318" i="1" s="1"/>
  <c r="AC300" i="1"/>
  <c r="BV115" i="1"/>
  <c r="CG28" i="1"/>
  <c r="CH28" i="1"/>
  <c r="BE169" i="1"/>
  <c r="BF169" i="1" s="1"/>
  <c r="AR96" i="1"/>
  <c r="BG88" i="1"/>
  <c r="BG304" i="1"/>
  <c r="BG231" i="1"/>
  <c r="CK274" i="1"/>
  <c r="CK165" i="1"/>
  <c r="CK295" i="1"/>
  <c r="CK307" i="1"/>
  <c r="CI213" i="1"/>
  <c r="CJ213" i="1" s="1"/>
  <c r="CK103" i="1"/>
  <c r="CI235" i="1"/>
  <c r="CJ235" i="1" s="1"/>
  <c r="AR174" i="1"/>
  <c r="BG216" i="1"/>
  <c r="BT184" i="1"/>
  <c r="BU184" i="1" s="1"/>
  <c r="BV271" i="1"/>
  <c r="BV282" i="1"/>
  <c r="BV196" i="1"/>
  <c r="BV239" i="1"/>
  <c r="BT159" i="1"/>
  <c r="BU159" i="1" s="1"/>
  <c r="BV241" i="1"/>
  <c r="BT93" i="1"/>
  <c r="BU93" i="1" s="1"/>
  <c r="CK76" i="1"/>
  <c r="CI76" i="1"/>
  <c r="CJ76" i="1" s="1"/>
  <c r="BE206" i="1"/>
  <c r="BF206" i="1" s="1"/>
  <c r="BG253" i="1"/>
  <c r="BV133" i="1"/>
  <c r="BT135" i="1"/>
  <c r="BU135" i="1" s="1"/>
  <c r="CK66" i="1"/>
  <c r="CK137" i="1"/>
  <c r="CK146" i="1"/>
  <c r="CI288" i="1"/>
  <c r="CJ288" i="1" s="1"/>
  <c r="CI180" i="1"/>
  <c r="CJ180" i="1" s="1"/>
  <c r="CI224" i="1"/>
  <c r="CJ224" i="1" s="1"/>
  <c r="CK27" i="1"/>
  <c r="CI159" i="1"/>
  <c r="CJ159" i="1" s="1"/>
  <c r="CI219" i="1"/>
  <c r="CJ219" i="1" s="1"/>
  <c r="CI54" i="1"/>
  <c r="CJ54" i="1" s="1"/>
  <c r="CK232" i="1"/>
  <c r="CK43" i="1"/>
  <c r="CK298" i="1"/>
  <c r="AP64" i="1"/>
  <c r="AQ64" i="1" s="1"/>
  <c r="AK161" i="1"/>
  <c r="BE213" i="1"/>
  <c r="BF213" i="1" s="1"/>
  <c r="BV245" i="1"/>
  <c r="BT178" i="1"/>
  <c r="BU178" i="1" s="1"/>
  <c r="BT194" i="1"/>
  <c r="BU194" i="1" s="1"/>
  <c r="BV166" i="1"/>
  <c r="BV251" i="1"/>
  <c r="BT299" i="1"/>
  <c r="BU299" i="1" s="1"/>
  <c r="BL197" i="1"/>
  <c r="BT197" i="1" s="1"/>
  <c r="BU197" i="1" s="1"/>
  <c r="BT297" i="1"/>
  <c r="BU297" i="1" s="1"/>
  <c r="CH258" i="1"/>
  <c r="CG258" i="1"/>
  <c r="AJ110" i="1"/>
  <c r="CH276" i="1"/>
  <c r="CG276" i="1"/>
  <c r="BE119" i="1"/>
  <c r="BF119" i="1" s="1"/>
  <c r="BG282" i="1"/>
  <c r="BG37" i="1"/>
  <c r="CA126" i="1"/>
  <c r="CE126" i="1" s="1"/>
  <c r="CK237" i="1"/>
  <c r="CI319" i="1"/>
  <c r="CJ319" i="1" s="1"/>
  <c r="CK261" i="1"/>
  <c r="CK225" i="1"/>
  <c r="CK286" i="1"/>
  <c r="CK49" i="1"/>
  <c r="CK192" i="1"/>
  <c r="CI287" i="1"/>
  <c r="CJ287" i="1" s="1"/>
  <c r="CK206" i="1"/>
  <c r="CK160" i="1"/>
  <c r="CK175" i="1"/>
  <c r="CI128" i="1"/>
  <c r="CJ128" i="1" s="1"/>
  <c r="CK73" i="1"/>
  <c r="CI99" i="1"/>
  <c r="CJ99" i="1" s="1"/>
  <c r="CI67" i="1"/>
  <c r="CJ67" i="1" s="1"/>
  <c r="AP216" i="1"/>
  <c r="AQ216" i="1" s="1"/>
  <c r="AR135" i="1"/>
  <c r="BG200" i="1"/>
  <c r="BT224" i="1"/>
  <c r="BU224" i="1" s="1"/>
  <c r="BV319" i="1"/>
  <c r="BV266" i="1"/>
  <c r="BT188" i="1"/>
  <c r="BU188" i="1" s="1"/>
  <c r="BT263" i="1"/>
  <c r="BU263" i="1" s="1"/>
  <c r="BT305" i="1"/>
  <c r="BU305" i="1" s="1"/>
  <c r="BT132" i="1"/>
  <c r="BU132" i="1" s="1"/>
  <c r="BV200" i="1"/>
  <c r="BT23" i="1"/>
  <c r="CK26" i="1"/>
  <c r="CI26" i="1"/>
  <c r="CJ26" i="1" s="1"/>
  <c r="CC169" i="1"/>
  <c r="AP215" i="1"/>
  <c r="AQ215" i="1" s="1"/>
  <c r="AL214" i="1"/>
  <c r="CH116" i="1"/>
  <c r="CG116" i="1"/>
  <c r="CH150" i="1"/>
  <c r="CG150" i="1"/>
  <c r="AP99" i="1"/>
  <c r="AQ99" i="1" s="1"/>
  <c r="BG175" i="1"/>
  <c r="BT248" i="1"/>
  <c r="BU248" i="1" s="1"/>
  <c r="BT246" i="1"/>
  <c r="BU246" i="1" s="1"/>
  <c r="BT76" i="1"/>
  <c r="BU76" i="1" s="1"/>
  <c r="CK321" i="1"/>
  <c r="CK305" i="1"/>
  <c r="CK285" i="1"/>
  <c r="CI242" i="1"/>
  <c r="CJ242" i="1" s="1"/>
  <c r="CI294" i="1"/>
  <c r="CJ294" i="1" s="1"/>
  <c r="CI323" i="1"/>
  <c r="CJ323" i="1" s="1"/>
  <c r="CK238" i="1"/>
  <c r="CK231" i="1"/>
  <c r="CE199" i="1"/>
  <c r="U110" i="1"/>
  <c r="BE160" i="1"/>
  <c r="BF160" i="1" s="1"/>
  <c r="BT75" i="1"/>
  <c r="BU75" i="1" s="1"/>
  <c r="W237" i="1"/>
  <c r="BT294" i="1"/>
  <c r="BU294" i="1" s="1"/>
  <c r="CE64" i="1"/>
  <c r="AL222" i="1"/>
  <c r="BL175" i="1"/>
  <c r="BT175" i="1" s="1"/>
  <c r="BU175" i="1" s="1"/>
  <c r="AW102" i="1"/>
  <c r="BG102" i="1" s="1"/>
  <c r="CK117" i="1"/>
  <c r="CI149" i="1"/>
  <c r="CJ149" i="1" s="1"/>
  <c r="CC166" i="1"/>
  <c r="CA166" i="1"/>
  <c r="CD166" i="1" s="1"/>
  <c r="CK133" i="1"/>
  <c r="CK71" i="1"/>
  <c r="CK142" i="1"/>
  <c r="U237" i="1"/>
  <c r="AC104" i="1"/>
  <c r="AC196" i="1"/>
  <c r="AR285" i="1"/>
  <c r="AR283" i="1"/>
  <c r="AR303" i="1"/>
  <c r="AP273" i="1"/>
  <c r="AQ273" i="1" s="1"/>
  <c r="AP158" i="1"/>
  <c r="AQ158" i="1" s="1"/>
  <c r="AP192" i="1"/>
  <c r="AQ192" i="1" s="1"/>
  <c r="AR150" i="1"/>
  <c r="BG260" i="1"/>
  <c r="AY46" i="1"/>
  <c r="BV277" i="1"/>
  <c r="BT151" i="1"/>
  <c r="BU151" i="1" s="1"/>
  <c r="BT242" i="1"/>
  <c r="BU242" i="1" s="1"/>
  <c r="BV250" i="1"/>
  <c r="BV255" i="1"/>
  <c r="BV198" i="1"/>
  <c r="BT265" i="1"/>
  <c r="BU265" i="1" s="1"/>
  <c r="BT278" i="1"/>
  <c r="BU278" i="1" s="1"/>
  <c r="BV65" i="1"/>
  <c r="BT110" i="1"/>
  <c r="BU110" i="1" s="1"/>
  <c r="BT283" i="1"/>
  <c r="BU283" i="1" s="1"/>
  <c r="BT63" i="1"/>
  <c r="BU63" i="1" s="1"/>
  <c r="BT24" i="1"/>
  <c r="BU24" i="1" s="1"/>
  <c r="BV57" i="1"/>
  <c r="BV154" i="1"/>
  <c r="BT209" i="1"/>
  <c r="BU209" i="1" s="1"/>
  <c r="BT67" i="1"/>
  <c r="BU67" i="1" s="1"/>
  <c r="BV61" i="1"/>
  <c r="BV103" i="1"/>
  <c r="CE103" i="1"/>
  <c r="CK65" i="1"/>
  <c r="CI65" i="1"/>
  <c r="CJ65" i="1" s="1"/>
  <c r="BG182" i="1"/>
  <c r="CK69" i="1"/>
  <c r="CI69" i="1"/>
  <c r="CJ69" i="1" s="1"/>
  <c r="BT240" i="1"/>
  <c r="BU240" i="1" s="1"/>
  <c r="CD86" i="1"/>
  <c r="BA95" i="1"/>
  <c r="AL103" i="1"/>
  <c r="AM103" i="1" s="1"/>
  <c r="BE74" i="1"/>
  <c r="BF74" i="1" s="1"/>
  <c r="BE53" i="1"/>
  <c r="BF53" i="1" s="1"/>
  <c r="BE150" i="1"/>
  <c r="BF150" i="1" s="1"/>
  <c r="CK64" i="1"/>
  <c r="BP270" i="1"/>
  <c r="BV270" i="1"/>
  <c r="BT270" i="1"/>
  <c r="BU270" i="1" s="1"/>
  <c r="BT213" i="1"/>
  <c r="BU213" i="1" s="1"/>
  <c r="BV213" i="1"/>
  <c r="BP191" i="1"/>
  <c r="BT191" i="1"/>
  <c r="BU191" i="1" s="1"/>
  <c r="U49" i="1"/>
  <c r="S49" i="1"/>
  <c r="W49" i="1" s="1"/>
  <c r="BV185" i="1"/>
  <c r="BT185" i="1"/>
  <c r="BU185" i="1" s="1"/>
  <c r="BG240" i="1"/>
  <c r="BE233" i="1"/>
  <c r="BF233" i="1" s="1"/>
  <c r="BG233" i="1"/>
  <c r="BG239" i="1"/>
  <c r="BE239" i="1"/>
  <c r="BF239" i="1" s="1"/>
  <c r="BG255" i="1"/>
  <c r="BE255" i="1"/>
  <c r="BF255" i="1" s="1"/>
  <c r="BE280" i="1"/>
  <c r="BF280" i="1" s="1"/>
  <c r="BG280" i="1"/>
  <c r="BG201" i="1"/>
  <c r="BE201" i="1"/>
  <c r="BF201" i="1" s="1"/>
  <c r="BG245" i="1"/>
  <c r="BT315" i="1"/>
  <c r="BU315" i="1" s="1"/>
  <c r="BT111" i="1"/>
  <c r="BU111" i="1" s="1"/>
  <c r="AR243" i="1"/>
  <c r="BG306" i="1"/>
  <c r="AZ306" i="1"/>
  <c r="BD306" i="1" s="1"/>
  <c r="BG204" i="1"/>
  <c r="BE204" i="1"/>
  <c r="BF204" i="1" s="1"/>
  <c r="BE244" i="1"/>
  <c r="BF244" i="1" s="1"/>
  <c r="BG244" i="1"/>
  <c r="AH194" i="1"/>
  <c r="AP194" i="1" s="1"/>
  <c r="AQ194" i="1" s="1"/>
  <c r="AJ194" i="1"/>
  <c r="AC251" i="1"/>
  <c r="BV223" i="1"/>
  <c r="BV207" i="1"/>
  <c r="BV286" i="1"/>
  <c r="BV43" i="1"/>
  <c r="AW51" i="1"/>
  <c r="BE51" i="1" s="1"/>
  <c r="BF51" i="1" s="1"/>
  <c r="AY51" i="1"/>
  <c r="BT237" i="1"/>
  <c r="BU237" i="1" s="1"/>
  <c r="BN87" i="1"/>
  <c r="BL87" i="1"/>
  <c r="BT87" i="1" s="1"/>
  <c r="BU87" i="1" s="1"/>
  <c r="BV313" i="1"/>
  <c r="AP232" i="1"/>
  <c r="AQ232" i="1" s="1"/>
  <c r="D46" i="1"/>
  <c r="G46" i="1" s="1"/>
  <c r="J46" i="1" s="1"/>
  <c r="BT140" i="1"/>
  <c r="BU140" i="1" s="1"/>
  <c r="BV140" i="1"/>
  <c r="BO101" i="1"/>
  <c r="BV101" i="1"/>
  <c r="BE227" i="1"/>
  <c r="BF227" i="1" s="1"/>
  <c r="BG227" i="1"/>
  <c r="AP280" i="1"/>
  <c r="AQ280" i="1" s="1"/>
  <c r="AP319" i="1"/>
  <c r="AQ319" i="1" s="1"/>
  <c r="AP287" i="1"/>
  <c r="AQ287" i="1" s="1"/>
  <c r="BT323" i="1"/>
  <c r="BU323" i="1" s="1"/>
  <c r="BT295" i="1"/>
  <c r="BU295" i="1" s="1"/>
  <c r="BT284" i="1"/>
  <c r="BU284" i="1" s="1"/>
  <c r="BP193" i="1"/>
  <c r="BV193" i="1"/>
  <c r="BT193" i="1"/>
  <c r="BU193" i="1" s="1"/>
  <c r="BT44" i="1"/>
  <c r="BU44" i="1" s="1"/>
  <c r="AW83" i="1"/>
  <c r="BG83" i="1" s="1"/>
  <c r="AY83" i="1"/>
  <c r="AH106" i="1"/>
  <c r="AR106" i="1" s="1"/>
  <c r="AJ106" i="1"/>
  <c r="AH26" i="1"/>
  <c r="AP26" i="1" s="1"/>
  <c r="AQ26" i="1" s="1"/>
  <c r="AJ26" i="1"/>
  <c r="BG213" i="1"/>
  <c r="BT311" i="1"/>
  <c r="BU311" i="1" s="1"/>
  <c r="AR152" i="1"/>
  <c r="AR323" i="1"/>
  <c r="BG259" i="1"/>
  <c r="BE48" i="1"/>
  <c r="BF48" i="1" s="1"/>
  <c r="BG29" i="1"/>
  <c r="BG128" i="1"/>
  <c r="BT124" i="1"/>
  <c r="BU124" i="1" s="1"/>
  <c r="BV182" i="1"/>
  <c r="BV191" i="1"/>
  <c r="BV107" i="1"/>
  <c r="BT101" i="1"/>
  <c r="BU101" i="1" s="1"/>
  <c r="BV50" i="1"/>
  <c r="BE173" i="1"/>
  <c r="BF173" i="1" s="1"/>
  <c r="BE181" i="1"/>
  <c r="BF181" i="1" s="1"/>
  <c r="BE248" i="1"/>
  <c r="BF248" i="1" s="1"/>
  <c r="BV246" i="1"/>
  <c r="BT122" i="1"/>
  <c r="BU122" i="1" s="1"/>
  <c r="BT179" i="1"/>
  <c r="BU179" i="1" s="1"/>
  <c r="BV110" i="1"/>
  <c r="BV30" i="1"/>
  <c r="BG153" i="1"/>
  <c r="BG149" i="1"/>
  <c r="BG52" i="1"/>
  <c r="BV80" i="1"/>
  <c r="BT30" i="1"/>
  <c r="BU30" i="1" s="1"/>
  <c r="AP181" i="1"/>
  <c r="AQ181" i="1" s="1"/>
  <c r="BT58" i="1"/>
  <c r="BU58" i="1" s="1"/>
  <c r="AA50" i="1"/>
  <c r="AB50" i="1" s="1"/>
  <c r="BT252" i="1"/>
  <c r="BU252" i="1" s="1"/>
  <c r="BT40" i="1"/>
  <c r="BU40" i="1" s="1"/>
  <c r="BV102" i="1"/>
  <c r="AP103" i="1"/>
  <c r="AQ103" i="1" s="1"/>
  <c r="AR108" i="1"/>
  <c r="AC247" i="1"/>
  <c r="AC293" i="1"/>
  <c r="AA189" i="1"/>
  <c r="AB189" i="1" s="1"/>
  <c r="U121" i="1"/>
  <c r="AA188" i="1"/>
  <c r="AB188" i="1" s="1"/>
  <c r="AP269" i="1"/>
  <c r="AQ269" i="1" s="1"/>
  <c r="AP217" i="1"/>
  <c r="AQ217" i="1" s="1"/>
  <c r="AJ300" i="1"/>
  <c r="AR306" i="1"/>
  <c r="AP28" i="1"/>
  <c r="AQ28" i="1" s="1"/>
  <c r="AR122" i="1"/>
  <c r="AR289" i="1"/>
  <c r="BG142" i="1"/>
  <c r="BE142" i="1"/>
  <c r="BF142" i="1" s="1"/>
  <c r="BE168" i="1"/>
  <c r="BF168" i="1" s="1"/>
  <c r="BG168" i="1"/>
  <c r="BE300" i="1"/>
  <c r="BF300" i="1" s="1"/>
  <c r="BT243" i="1"/>
  <c r="BU243" i="1" s="1"/>
  <c r="BV243" i="1"/>
  <c r="BP296" i="1"/>
  <c r="BV296" i="1"/>
  <c r="BP248" i="1"/>
  <c r="BV248" i="1"/>
  <c r="BV309" i="1"/>
  <c r="BV322" i="1"/>
  <c r="BT217" i="1"/>
  <c r="BU217" i="1" s="1"/>
  <c r="BV221" i="1"/>
  <c r="BT289" i="1"/>
  <c r="BU289" i="1" s="1"/>
  <c r="BV73" i="1"/>
  <c r="BT73" i="1"/>
  <c r="BU73" i="1" s="1"/>
  <c r="BT91" i="1"/>
  <c r="BU91" i="1" s="1"/>
  <c r="BV77" i="1"/>
  <c r="BV33" i="1"/>
  <c r="BV259" i="1"/>
  <c r="BV145" i="1"/>
  <c r="BV28" i="1"/>
  <c r="BV52" i="1"/>
  <c r="AC86" i="1"/>
  <c r="AP50" i="1"/>
  <c r="AQ50" i="1" s="1"/>
  <c r="BA175" i="1"/>
  <c r="AK92" i="1"/>
  <c r="AO92" i="1" s="1"/>
  <c r="AR187" i="1"/>
  <c r="BO157" i="1"/>
  <c r="BV157" i="1"/>
  <c r="BT157" i="1"/>
  <c r="BU157" i="1" s="1"/>
  <c r="BT302" i="1"/>
  <c r="BU302" i="1" s="1"/>
  <c r="BV302" i="1"/>
  <c r="AA165" i="1"/>
  <c r="AB165" i="1" s="1"/>
  <c r="AR161" i="1"/>
  <c r="BG109" i="1"/>
  <c r="BV291" i="1"/>
  <c r="BV74" i="1"/>
  <c r="F207" i="1"/>
  <c r="BT293" i="1"/>
  <c r="BU293" i="1" s="1"/>
  <c r="BV279" i="1"/>
  <c r="BV219" i="1"/>
  <c r="BT89" i="1"/>
  <c r="BU89" i="1" s="1"/>
  <c r="BS30" i="1"/>
  <c r="BR30" i="1"/>
  <c r="BE32" i="1"/>
  <c r="BF32" i="1" s="1"/>
  <c r="BG32" i="1"/>
  <c r="BP246" i="1"/>
  <c r="BG116" i="1"/>
  <c r="BE116" i="1"/>
  <c r="BF116" i="1" s="1"/>
  <c r="AP141" i="1"/>
  <c r="AQ141" i="1" s="1"/>
  <c r="BE320" i="1"/>
  <c r="BF320" i="1" s="1"/>
  <c r="BG318" i="1"/>
  <c r="BG165" i="1"/>
  <c r="BG63" i="1"/>
  <c r="BG274" i="1"/>
  <c r="AP295" i="1"/>
  <c r="AQ295" i="1" s="1"/>
  <c r="AJ103" i="1"/>
  <c r="AR224" i="1"/>
  <c r="BG112" i="1"/>
  <c r="BE112" i="1"/>
  <c r="BF112" i="1" s="1"/>
  <c r="BT261" i="1"/>
  <c r="BU261" i="1" s="1"/>
  <c r="BV76" i="1"/>
  <c r="BV278" i="1"/>
  <c r="BT79" i="1"/>
  <c r="BU79" i="1" s="1"/>
  <c r="BV276" i="1"/>
  <c r="BV63" i="1"/>
  <c r="BV27" i="1"/>
  <c r="BT138" i="1"/>
  <c r="BU138" i="1" s="1"/>
  <c r="BT228" i="1"/>
  <c r="BU228" i="1" s="1"/>
  <c r="N305" i="1"/>
  <c r="BO155" i="1"/>
  <c r="BT155" i="1"/>
  <c r="BU155" i="1" s="1"/>
  <c r="BV78" i="1"/>
  <c r="V94" i="1"/>
  <c r="Z94" i="1" s="1"/>
  <c r="AR173" i="1"/>
  <c r="BV204" i="1"/>
  <c r="BT204" i="1"/>
  <c r="BU204" i="1" s="1"/>
  <c r="BV66" i="1"/>
  <c r="BT146" i="1"/>
  <c r="BU146" i="1" s="1"/>
  <c r="BV146" i="1"/>
  <c r="BG137" i="1"/>
  <c r="BG23" i="1"/>
  <c r="BE23" i="1"/>
  <c r="BV172" i="1"/>
  <c r="BV240" i="1"/>
  <c r="BV167" i="1"/>
  <c r="BE267" i="1"/>
  <c r="BF267" i="1" s="1"/>
  <c r="BG267" i="1"/>
  <c r="BT205" i="1"/>
  <c r="BU205" i="1" s="1"/>
  <c r="AJ113" i="1"/>
  <c r="BP206" i="1"/>
  <c r="BT206" i="1"/>
  <c r="BU206" i="1" s="1"/>
  <c r="BV206" i="1"/>
  <c r="BT319" i="1"/>
  <c r="BU319" i="1" s="1"/>
  <c r="BV258" i="1"/>
  <c r="BV265" i="1"/>
  <c r="BT300" i="1"/>
  <c r="BU300" i="1" s="1"/>
  <c r="BV283" i="1"/>
  <c r="BV24" i="1"/>
  <c r="BV209" i="1"/>
  <c r="BV67" i="1"/>
  <c r="BT115" i="1"/>
  <c r="BU115" i="1" s="1"/>
  <c r="BE270" i="1"/>
  <c r="BF270" i="1" s="1"/>
  <c r="BG270" i="1"/>
  <c r="AR191" i="1"/>
  <c r="AC102" i="1"/>
  <c r="BO161" i="1"/>
  <c r="BT161" i="1"/>
  <c r="BU161" i="1" s="1"/>
  <c r="AR157" i="1"/>
  <c r="BG145" i="1"/>
  <c r="BG136" i="1"/>
  <c r="BG76" i="1"/>
  <c r="BG268" i="1"/>
  <c r="BG171" i="1"/>
  <c r="BG141" i="1"/>
  <c r="BT296" i="1"/>
  <c r="BU296" i="1" s="1"/>
  <c r="BT152" i="1"/>
  <c r="BU152" i="1" s="1"/>
  <c r="BV155" i="1"/>
  <c r="BV267" i="1"/>
  <c r="CC155" i="1"/>
  <c r="CA155" i="1"/>
  <c r="CI155" i="1" s="1"/>
  <c r="CJ155" i="1" s="1"/>
  <c r="BV290" i="1"/>
  <c r="BT308" i="1"/>
  <c r="BU308" i="1" s="1"/>
  <c r="BP130" i="1"/>
  <c r="BV130" i="1"/>
  <c r="BT260" i="1"/>
  <c r="BU260" i="1" s="1"/>
  <c r="BV125" i="1"/>
  <c r="S192" i="1"/>
  <c r="AC192" i="1" s="1"/>
  <c r="AR78" i="1"/>
  <c r="BG293" i="1"/>
  <c r="BG180" i="1"/>
  <c r="BT143" i="1"/>
  <c r="BU143" i="1" s="1"/>
  <c r="BE231" i="1"/>
  <c r="BF231" i="1" s="1"/>
  <c r="BP190" i="1"/>
  <c r="BT190" i="1"/>
  <c r="BU190" i="1" s="1"/>
  <c r="BV190" i="1"/>
  <c r="BV287" i="1"/>
  <c r="BT287" i="1"/>
  <c r="BU287" i="1" s="1"/>
  <c r="BV32" i="1"/>
  <c r="BT117" i="1"/>
  <c r="BU117" i="1" s="1"/>
  <c r="AA284" i="1"/>
  <c r="AB284" i="1" s="1"/>
  <c r="AA201" i="1"/>
  <c r="AB201" i="1" s="1"/>
  <c r="AP249" i="1"/>
  <c r="AQ249" i="1" s="1"/>
  <c r="AP275" i="1"/>
  <c r="AQ275" i="1" s="1"/>
  <c r="AP195" i="1"/>
  <c r="AQ195" i="1" s="1"/>
  <c r="AP160" i="1"/>
  <c r="AQ160" i="1" s="1"/>
  <c r="AP120" i="1"/>
  <c r="AQ120" i="1" s="1"/>
  <c r="BE241" i="1"/>
  <c r="BF241" i="1" s="1"/>
  <c r="BG130" i="1"/>
  <c r="BE130" i="1"/>
  <c r="BF130" i="1" s="1"/>
  <c r="BV314" i="1"/>
  <c r="BP318" i="1"/>
  <c r="BV318" i="1"/>
  <c r="AJ221" i="1"/>
  <c r="AJ78" i="1"/>
  <c r="AR100" i="1"/>
  <c r="BG289" i="1"/>
  <c r="BE289" i="1"/>
  <c r="BF289" i="1" s="1"/>
  <c r="BG258" i="1"/>
  <c r="BE258" i="1"/>
  <c r="BF258" i="1" s="1"/>
  <c r="AY149" i="1"/>
  <c r="BE124" i="1"/>
  <c r="BF124" i="1" s="1"/>
  <c r="BT277" i="1"/>
  <c r="BU277" i="1" s="1"/>
  <c r="BV224" i="1"/>
  <c r="BV151" i="1"/>
  <c r="BT250" i="1"/>
  <c r="BU250" i="1" s="1"/>
  <c r="BT170" i="1"/>
  <c r="BU170" i="1" s="1"/>
  <c r="BT249" i="1"/>
  <c r="BU249" i="1" s="1"/>
  <c r="BT60" i="1"/>
  <c r="BU60" i="1" s="1"/>
  <c r="BV123" i="1"/>
  <c r="BT239" i="1"/>
  <c r="BU239" i="1" s="1"/>
  <c r="BV54" i="1"/>
  <c r="BT154" i="1"/>
  <c r="BU154" i="1" s="1"/>
  <c r="BV109" i="1"/>
  <c r="BT109" i="1"/>
  <c r="BU109" i="1" s="1"/>
  <c r="BT61" i="1"/>
  <c r="BU61" i="1" s="1"/>
  <c r="BT171" i="1"/>
  <c r="BU171" i="1" s="1"/>
  <c r="BT46" i="1"/>
  <c r="BU46" i="1" s="1"/>
  <c r="CR25" i="1"/>
  <c r="BP121" i="1"/>
  <c r="BT121" i="1"/>
  <c r="BU121" i="1" s="1"/>
  <c r="BT26" i="1"/>
  <c r="BU26" i="1" s="1"/>
  <c r="AZ59" i="1"/>
  <c r="BD59" i="1" s="1"/>
  <c r="BV29" i="1"/>
  <c r="BV126" i="1"/>
  <c r="BV99" i="1"/>
  <c r="AK96" i="1"/>
  <c r="AO96" i="1" s="1"/>
  <c r="BE75" i="1"/>
  <c r="BF75" i="1" s="1"/>
  <c r="BG75" i="1"/>
  <c r="BG159" i="1"/>
  <c r="BE159" i="1"/>
  <c r="BF159" i="1" s="1"/>
  <c r="AR189" i="1"/>
  <c r="BG105" i="1"/>
  <c r="BV127" i="1"/>
  <c r="BG167" i="1"/>
  <c r="BT292" i="1"/>
  <c r="BU292" i="1" s="1"/>
  <c r="BT254" i="1"/>
  <c r="BU254" i="1" s="1"/>
  <c r="BT257" i="1"/>
  <c r="BU257" i="1" s="1"/>
  <c r="BT306" i="1"/>
  <c r="BU306" i="1" s="1"/>
  <c r="BT38" i="1"/>
  <c r="BU38" i="1" s="1"/>
  <c r="BT47" i="1"/>
  <c r="BU47" i="1" s="1"/>
  <c r="AA172" i="1"/>
  <c r="AB172" i="1" s="1"/>
  <c r="AA315" i="1"/>
  <c r="AB315" i="1" s="1"/>
  <c r="AC24" i="1"/>
  <c r="D85" i="1"/>
  <c r="L85" i="1" s="1"/>
  <c r="M85" i="1" s="1"/>
  <c r="AA273" i="1"/>
  <c r="AB273" i="1" s="1"/>
  <c r="AP282" i="1"/>
  <c r="AQ282" i="1" s="1"/>
  <c r="AP266" i="1"/>
  <c r="AQ266" i="1" s="1"/>
  <c r="AP264" i="1"/>
  <c r="AQ264" i="1" s="1"/>
  <c r="W74" i="1"/>
  <c r="G111" i="1"/>
  <c r="K111" i="1" s="1"/>
  <c r="AR267" i="1"/>
  <c r="AP271" i="1"/>
  <c r="AQ271" i="1" s="1"/>
  <c r="AP313" i="1"/>
  <c r="AQ313" i="1" s="1"/>
  <c r="AP247" i="1"/>
  <c r="AQ247" i="1" s="1"/>
  <c r="AP307" i="1"/>
  <c r="AQ307" i="1" s="1"/>
  <c r="AJ56" i="1"/>
  <c r="AJ252" i="1"/>
  <c r="AP257" i="1"/>
  <c r="AQ257" i="1" s="1"/>
  <c r="AP65" i="1"/>
  <c r="AQ65" i="1" s="1"/>
  <c r="AK113" i="1"/>
  <c r="AO113" i="1" s="1"/>
  <c r="BG275" i="1"/>
  <c r="BP320" i="1"/>
  <c r="BV320" i="1"/>
  <c r="BT266" i="1"/>
  <c r="BU266" i="1" s="1"/>
  <c r="BV298" i="1"/>
  <c r="BT164" i="1"/>
  <c r="BU164" i="1" s="1"/>
  <c r="BO135" i="1"/>
  <c r="BV135" i="1"/>
  <c r="BV188" i="1"/>
  <c r="BT244" i="1"/>
  <c r="BU244" i="1" s="1"/>
  <c r="BT136" i="1"/>
  <c r="BU136" i="1" s="1"/>
  <c r="BV136" i="1"/>
  <c r="BT251" i="1"/>
  <c r="BU251" i="1" s="1"/>
  <c r="BT321" i="1"/>
  <c r="BU321" i="1" s="1"/>
  <c r="BV225" i="1"/>
  <c r="BV230" i="1"/>
  <c r="BT57" i="1"/>
  <c r="BU57" i="1" s="1"/>
  <c r="BT118" i="1"/>
  <c r="BU118" i="1" s="1"/>
  <c r="BV234" i="1"/>
  <c r="BV281" i="1"/>
  <c r="BV98" i="1"/>
  <c r="BT56" i="1"/>
  <c r="BU56" i="1" s="1"/>
  <c r="BV55" i="1"/>
  <c r="BV49" i="1"/>
  <c r="BT103" i="1"/>
  <c r="BU103" i="1" s="1"/>
  <c r="AJ96" i="1"/>
  <c r="BV53" i="1"/>
  <c r="BE44" i="1"/>
  <c r="BF44" i="1" s="1"/>
  <c r="BG228" i="1"/>
  <c r="BE228" i="1"/>
  <c r="BF228" i="1" s="1"/>
  <c r="AC217" i="1"/>
  <c r="BT116" i="1"/>
  <c r="BU116" i="1" s="1"/>
  <c r="AA148" i="1"/>
  <c r="AB148" i="1" s="1"/>
  <c r="BP81" i="1"/>
  <c r="BV81" i="1"/>
  <c r="BT81" i="1"/>
  <c r="BU81" i="1" s="1"/>
  <c r="BV93" i="1"/>
  <c r="AA206" i="1"/>
  <c r="AB206" i="1" s="1"/>
  <c r="AK81" i="1"/>
  <c r="AO81" i="1" s="1"/>
  <c r="AP97" i="1"/>
  <c r="AQ97" i="1" s="1"/>
  <c r="BG249" i="1"/>
  <c r="BG232" i="1"/>
  <c r="BG33" i="1"/>
  <c r="BG287" i="1"/>
  <c r="BG154" i="1"/>
  <c r="BG99" i="1"/>
  <c r="BG217" i="1"/>
  <c r="BG315" i="1"/>
  <c r="BG166" i="1"/>
  <c r="BT273" i="1"/>
  <c r="BU273" i="1" s="1"/>
  <c r="BT272" i="1"/>
  <c r="BU272" i="1" s="1"/>
  <c r="BV112" i="1"/>
  <c r="AP261" i="1"/>
  <c r="AQ261" i="1" s="1"/>
  <c r="BE262" i="1"/>
  <c r="BF262" i="1" s="1"/>
  <c r="BT119" i="1"/>
  <c r="BU119" i="1" s="1"/>
  <c r="BV312" i="1"/>
  <c r="BT312" i="1"/>
  <c r="BU312" i="1" s="1"/>
  <c r="BT235" i="1"/>
  <c r="BU235" i="1" s="1"/>
  <c r="AP39" i="1"/>
  <c r="AQ39" i="1" s="1"/>
  <c r="AP309" i="1"/>
  <c r="AQ309" i="1" s="1"/>
  <c r="AJ67" i="1"/>
  <c r="BE132" i="1"/>
  <c r="BF132" i="1" s="1"/>
  <c r="BG132" i="1"/>
  <c r="BT176" i="1"/>
  <c r="BU176" i="1" s="1"/>
  <c r="AA125" i="1"/>
  <c r="AB125" i="1" s="1"/>
  <c r="AA55" i="1"/>
  <c r="AB55" i="1" s="1"/>
  <c r="D133" i="1"/>
  <c r="N133" i="1" s="1"/>
  <c r="D61" i="1"/>
  <c r="L61" i="1" s="1"/>
  <c r="M61" i="1" s="1"/>
  <c r="AP251" i="1"/>
  <c r="AQ251" i="1" s="1"/>
  <c r="AP112" i="1"/>
  <c r="AQ112" i="1" s="1"/>
  <c r="AR127" i="1"/>
  <c r="AR239" i="1"/>
  <c r="AR57" i="1"/>
  <c r="AP104" i="1"/>
  <c r="AQ104" i="1" s="1"/>
  <c r="BG49" i="1"/>
  <c r="BE49" i="1"/>
  <c r="BF49" i="1" s="1"/>
  <c r="BE143" i="1"/>
  <c r="BF143" i="1" s="1"/>
  <c r="BV317" i="1"/>
  <c r="BV129" i="1"/>
  <c r="BT129" i="1"/>
  <c r="BU129" i="1" s="1"/>
  <c r="BT210" i="1"/>
  <c r="BU210" i="1" s="1"/>
  <c r="BT158" i="1"/>
  <c r="BU158" i="1" s="1"/>
  <c r="BT303" i="1"/>
  <c r="BU303" i="1" s="1"/>
  <c r="BV299" i="1"/>
  <c r="BV216" i="1"/>
  <c r="BV297" i="1"/>
  <c r="BV128" i="1"/>
  <c r="BV94" i="1"/>
  <c r="BV34" i="1"/>
  <c r="BV64" i="1"/>
  <c r="BT108" i="1"/>
  <c r="BU108" i="1" s="1"/>
  <c r="AH302" i="1"/>
  <c r="AP302" i="1" s="1"/>
  <c r="AQ302" i="1" s="1"/>
  <c r="AP167" i="1"/>
  <c r="AQ167" i="1" s="1"/>
  <c r="N322" i="1"/>
  <c r="BV90" i="1"/>
  <c r="BV294" i="1"/>
  <c r="AR186" i="1"/>
  <c r="BE223" i="1"/>
  <c r="BF223" i="1" s="1"/>
  <c r="BG179" i="1"/>
  <c r="BG151" i="1"/>
  <c r="BV273" i="1"/>
  <c r="BG311" i="1"/>
  <c r="CC228" i="1"/>
  <c r="CA228" i="1"/>
  <c r="CK228" i="1" s="1"/>
  <c r="BG38" i="1"/>
  <c r="BG98" i="1"/>
  <c r="BE207" i="1"/>
  <c r="BF207" i="1" s="1"/>
  <c r="BG199" i="1"/>
  <c r="BG310" i="1"/>
  <c r="BG169" i="1"/>
  <c r="BG184" i="1"/>
  <c r="BE33" i="1"/>
  <c r="BF33" i="1" s="1"/>
  <c r="BG106" i="1"/>
  <c r="BG269" i="1"/>
  <c r="BG193" i="1"/>
  <c r="BG115" i="1"/>
  <c r="BG317" i="1"/>
  <c r="BG215" i="1"/>
  <c r="BG205" i="1"/>
  <c r="BG288" i="1"/>
  <c r="BG117" i="1"/>
  <c r="BG237" i="1"/>
  <c r="BG229" i="1"/>
  <c r="CC108" i="1"/>
  <c r="CA108" i="1"/>
  <c r="CA196" i="1"/>
  <c r="CC189" i="1"/>
  <c r="CA189" i="1"/>
  <c r="CD189" i="1" s="1"/>
  <c r="CC191" i="1"/>
  <c r="CA191" i="1"/>
  <c r="CE191" i="1" s="1"/>
  <c r="CC38" i="1"/>
  <c r="CA38" i="1"/>
  <c r="CE38" i="1" s="1"/>
  <c r="CC96" i="1"/>
  <c r="CA96" i="1"/>
  <c r="CC156" i="1"/>
  <c r="CA156" i="1"/>
  <c r="CD156" i="1" s="1"/>
  <c r="CC164" i="1"/>
  <c r="CA164" i="1"/>
  <c r="CI164" i="1" s="1"/>
  <c r="CJ164" i="1" s="1"/>
  <c r="CC25" i="1"/>
  <c r="CA25" i="1"/>
  <c r="CE25" i="1" s="1"/>
  <c r="CD157" i="1"/>
  <c r="CC138" i="1"/>
  <c r="CA138" i="1"/>
  <c r="CA34" i="1"/>
  <c r="CC202" i="1"/>
  <c r="CA202" i="1"/>
  <c r="CD202" i="1" s="1"/>
  <c r="CC157" i="1"/>
  <c r="CC302" i="1"/>
  <c r="CA302" i="1"/>
  <c r="CC209" i="1"/>
  <c r="CA209" i="1"/>
  <c r="CC53" i="1"/>
  <c r="CA53" i="1"/>
  <c r="CE53" i="1" s="1"/>
  <c r="CC162" i="1"/>
  <c r="CA162" i="1"/>
  <c r="CI162" i="1" s="1"/>
  <c r="CJ162" i="1" s="1"/>
  <c r="CC312" i="1"/>
  <c r="CA312" i="1"/>
  <c r="CC244" i="1"/>
  <c r="CA244" i="1"/>
  <c r="CI244" i="1" s="1"/>
  <c r="CJ244" i="1" s="1"/>
  <c r="CC39" i="1"/>
  <c r="CA39" i="1"/>
  <c r="CC89" i="1"/>
  <c r="CA89" i="1"/>
  <c r="CD225" i="1"/>
  <c r="CC129" i="1"/>
  <c r="CA129" i="1"/>
  <c r="CD129" i="1" s="1"/>
  <c r="CC256" i="1"/>
  <c r="CA256" i="1"/>
  <c r="CC147" i="1"/>
  <c r="CA147" i="1"/>
  <c r="CK147" i="1" s="1"/>
  <c r="CC291" i="1"/>
  <c r="CA291" i="1"/>
  <c r="CC33" i="1"/>
  <c r="CA33" i="1"/>
  <c r="CC318" i="1"/>
  <c r="CA318" i="1"/>
  <c r="CI318" i="1" s="1"/>
  <c r="CJ318" i="1" s="1"/>
  <c r="CC141" i="1"/>
  <c r="CA141" i="1"/>
  <c r="CI141" i="1" s="1"/>
  <c r="CJ141" i="1" s="1"/>
  <c r="CC51" i="1"/>
  <c r="CA51" i="1"/>
  <c r="CK51" i="1" s="1"/>
  <c r="CC197" i="1"/>
  <c r="CA197" i="1"/>
  <c r="CE197" i="1" s="1"/>
  <c r="CC61" i="1"/>
  <c r="CC198" i="1"/>
  <c r="CA198" i="1"/>
  <c r="CI198" i="1" s="1"/>
  <c r="CJ198" i="1" s="1"/>
  <c r="CC109" i="1"/>
  <c r="CA109" i="1"/>
  <c r="CC225" i="1"/>
  <c r="CC135" i="1"/>
  <c r="CA135" i="1"/>
  <c r="CD135" i="1" s="1"/>
  <c r="CC34" i="1"/>
  <c r="CC196" i="1"/>
  <c r="BD284" i="1"/>
  <c r="BC284" i="1"/>
  <c r="AP224" i="1"/>
  <c r="AQ224" i="1" s="1"/>
  <c r="BG163" i="1"/>
  <c r="BE163" i="1"/>
  <c r="BF163" i="1" s="1"/>
  <c r="BE261" i="1"/>
  <c r="BF261" i="1" s="1"/>
  <c r="BG261" i="1"/>
  <c r="BG281" i="1"/>
  <c r="AA258" i="1"/>
  <c r="AB258" i="1" s="1"/>
  <c r="AP61" i="1"/>
  <c r="AQ61" i="1" s="1"/>
  <c r="AR257" i="1"/>
  <c r="AP150" i="1"/>
  <c r="AQ150" i="1" s="1"/>
  <c r="BG143" i="1"/>
  <c r="BG243" i="1"/>
  <c r="BG309" i="1"/>
  <c r="BE182" i="1"/>
  <c r="BF182" i="1" s="1"/>
  <c r="BG322" i="1"/>
  <c r="BG285" i="1"/>
  <c r="AR293" i="1"/>
  <c r="AP135" i="1"/>
  <c r="AQ135" i="1" s="1"/>
  <c r="AR51" i="1"/>
  <c r="AR219" i="1"/>
  <c r="AP115" i="1"/>
  <c r="AQ115" i="1" s="1"/>
  <c r="BE308" i="1"/>
  <c r="BF308" i="1" s="1"/>
  <c r="BG185" i="1"/>
  <c r="BE185" i="1"/>
  <c r="BF185" i="1" s="1"/>
  <c r="BG85" i="1"/>
  <c r="BE85" i="1"/>
  <c r="BF85" i="1" s="1"/>
  <c r="AH125" i="1"/>
  <c r="AL125" i="1" s="1"/>
  <c r="AJ125" i="1"/>
  <c r="AR167" i="1"/>
  <c r="BE31" i="1"/>
  <c r="BF31" i="1" s="1"/>
  <c r="BG250" i="1"/>
  <c r="BE79" i="1"/>
  <c r="BF79" i="1" s="1"/>
  <c r="BE319" i="1"/>
  <c r="BF319" i="1" s="1"/>
  <c r="BG305" i="1"/>
  <c r="BG235" i="1"/>
  <c r="BE235" i="1"/>
  <c r="BF235" i="1" s="1"/>
  <c r="AP323" i="1"/>
  <c r="AQ323" i="1" s="1"/>
  <c r="AP243" i="1"/>
  <c r="AQ243" i="1" s="1"/>
  <c r="AR280" i="1"/>
  <c r="AR232" i="1"/>
  <c r="AR309" i="1"/>
  <c r="AR319" i="1"/>
  <c r="AR241" i="1"/>
  <c r="AR266" i="1"/>
  <c r="AR147" i="1"/>
  <c r="AK27" i="1"/>
  <c r="AN27" i="1" s="1"/>
  <c r="AR27" i="1"/>
  <c r="AR82" i="1"/>
  <c r="BG78" i="1"/>
  <c r="BE78" i="1"/>
  <c r="BF78" i="1" s="1"/>
  <c r="BG146" i="1"/>
  <c r="BE146" i="1"/>
  <c r="BF146" i="1" s="1"/>
  <c r="BG34" i="1"/>
  <c r="BE34" i="1"/>
  <c r="BF34" i="1" s="1"/>
  <c r="AR113" i="1"/>
  <c r="AL113" i="1"/>
  <c r="AR168" i="1"/>
  <c r="AW60" i="1"/>
  <c r="BE60" i="1" s="1"/>
  <c r="BF60" i="1" s="1"/>
  <c r="AY60" i="1"/>
  <c r="BG303" i="1"/>
  <c r="BG57" i="1"/>
  <c r="BE162" i="1"/>
  <c r="BF162" i="1" s="1"/>
  <c r="BG297" i="1"/>
  <c r="BG54" i="1"/>
  <c r="BG186" i="1"/>
  <c r="BE277" i="1"/>
  <c r="BF277" i="1" s="1"/>
  <c r="BG277" i="1"/>
  <c r="BG284" i="1"/>
  <c r="BE284" i="1"/>
  <c r="BF284" i="1" s="1"/>
  <c r="BG295" i="1"/>
  <c r="BE295" i="1"/>
  <c r="BF295" i="1" s="1"/>
  <c r="AR282" i="1"/>
  <c r="AR261" i="1"/>
  <c r="AP101" i="1"/>
  <c r="AQ101" i="1" s="1"/>
  <c r="AR40" i="1"/>
  <c r="AR204" i="1"/>
  <c r="AP130" i="1"/>
  <c r="AQ130" i="1" s="1"/>
  <c r="AP52" i="1"/>
  <c r="AQ52" i="1" s="1"/>
  <c r="BG286" i="1"/>
  <c r="BE286" i="1"/>
  <c r="BF286" i="1" s="1"/>
  <c r="BG45" i="1"/>
  <c r="BE45" i="1"/>
  <c r="BF45" i="1" s="1"/>
  <c r="BG148" i="1"/>
  <c r="BE148" i="1"/>
  <c r="BF148" i="1" s="1"/>
  <c r="BD67" i="1"/>
  <c r="BC67" i="1"/>
  <c r="BG290" i="1"/>
  <c r="BE290" i="1"/>
  <c r="BF290" i="1" s="1"/>
  <c r="AW254" i="1"/>
  <c r="BE254" i="1" s="1"/>
  <c r="BF254" i="1" s="1"/>
  <c r="AY254" i="1"/>
  <c r="BG176" i="1"/>
  <c r="AP274" i="1"/>
  <c r="AQ274" i="1" s="1"/>
  <c r="AR33" i="1"/>
  <c r="AR39" i="1"/>
  <c r="BE232" i="1"/>
  <c r="BF232" i="1" s="1"/>
  <c r="BE36" i="1"/>
  <c r="BF36" i="1" s="1"/>
  <c r="BG36" i="1"/>
  <c r="BG135" i="1"/>
  <c r="BE135" i="1"/>
  <c r="BF135" i="1" s="1"/>
  <c r="BE301" i="1"/>
  <c r="BF301" i="1" s="1"/>
  <c r="BG301" i="1"/>
  <c r="BE240" i="1"/>
  <c r="BF240" i="1" s="1"/>
  <c r="BG114" i="1"/>
  <c r="BE114" i="1"/>
  <c r="BF114" i="1" s="1"/>
  <c r="BG131" i="1"/>
  <c r="BE131" i="1"/>
  <c r="BF131" i="1" s="1"/>
  <c r="CC87" i="1"/>
  <c r="CE169" i="1"/>
  <c r="CD169" i="1"/>
  <c r="AW236" i="1"/>
  <c r="AZ236" i="1" s="1"/>
  <c r="U314" i="1"/>
  <c r="S314" i="1"/>
  <c r="AC314" i="1" s="1"/>
  <c r="S37" i="1"/>
  <c r="AC37" i="1" s="1"/>
  <c r="U37" i="1"/>
  <c r="AW65" i="1"/>
  <c r="AY65" i="1"/>
  <c r="AR242" i="1"/>
  <c r="BG321" i="1"/>
  <c r="BG178" i="1"/>
  <c r="BG161" i="1"/>
  <c r="BE306" i="1"/>
  <c r="BF306" i="1" s="1"/>
  <c r="BG323" i="1"/>
  <c r="BG156" i="1"/>
  <c r="BE156" i="1"/>
  <c r="BF156" i="1" s="1"/>
  <c r="AW155" i="1"/>
  <c r="BE274" i="1"/>
  <c r="BF274" i="1" s="1"/>
  <c r="V157" i="1"/>
  <c r="Y157" i="1" s="1"/>
  <c r="BG198" i="1"/>
  <c r="BE198" i="1"/>
  <c r="BF198" i="1" s="1"/>
  <c r="BE145" i="1"/>
  <c r="BF145" i="1" s="1"/>
  <c r="AR195" i="1"/>
  <c r="AP180" i="1"/>
  <c r="AQ180" i="1" s="1"/>
  <c r="AP277" i="1"/>
  <c r="AQ277" i="1" s="1"/>
  <c r="AP259" i="1"/>
  <c r="AQ259" i="1" s="1"/>
  <c r="AP237" i="1"/>
  <c r="AQ237" i="1" s="1"/>
  <c r="AP226" i="1"/>
  <c r="AQ226" i="1" s="1"/>
  <c r="AP290" i="1"/>
  <c r="AQ290" i="1" s="1"/>
  <c r="AP183" i="1"/>
  <c r="AQ183" i="1" s="1"/>
  <c r="AR41" i="1"/>
  <c r="AR26" i="1"/>
  <c r="BG27" i="1"/>
  <c r="BE27" i="1"/>
  <c r="BF27" i="1" s="1"/>
  <c r="BG126" i="1"/>
  <c r="BE126" i="1"/>
  <c r="BF126" i="1" s="1"/>
  <c r="BE256" i="1"/>
  <c r="BF256" i="1" s="1"/>
  <c r="BG256" i="1"/>
  <c r="BE245" i="1"/>
  <c r="BF245" i="1" s="1"/>
  <c r="BG134" i="1"/>
  <c r="BE134" i="1"/>
  <c r="BF134" i="1" s="1"/>
  <c r="AL90" i="1"/>
  <c r="AR90" i="1"/>
  <c r="BE165" i="1"/>
  <c r="BF165" i="1" s="1"/>
  <c r="BL134" i="1"/>
  <c r="BT134" i="1" s="1"/>
  <c r="BU134" i="1" s="1"/>
  <c r="BN134" i="1"/>
  <c r="BE170" i="1"/>
  <c r="BF170" i="1" s="1"/>
  <c r="BG170" i="1"/>
  <c r="AJ55" i="1"/>
  <c r="AH55" i="1"/>
  <c r="AK55" i="1" s="1"/>
  <c r="AO55" i="1" s="1"/>
  <c r="CT34" i="1"/>
  <c r="CS34" i="1"/>
  <c r="S230" i="1"/>
  <c r="AC230" i="1" s="1"/>
  <c r="U230" i="1"/>
  <c r="BG214" i="1"/>
  <c r="BE138" i="1"/>
  <c r="BF138" i="1" s="1"/>
  <c r="BG296" i="1"/>
  <c r="BG140" i="1"/>
  <c r="BE77" i="1"/>
  <c r="BF77" i="1" s="1"/>
  <c r="BG77" i="1"/>
  <c r="BE314" i="1"/>
  <c r="BF314" i="1" s="1"/>
  <c r="BG314" i="1"/>
  <c r="AR132" i="1"/>
  <c r="AP321" i="1"/>
  <c r="AQ321" i="1" s="1"/>
  <c r="AR172" i="1"/>
  <c r="BE184" i="1"/>
  <c r="BF184" i="1" s="1"/>
  <c r="BG152" i="1"/>
  <c r="BE152" i="1"/>
  <c r="BF152" i="1" s="1"/>
  <c r="BE224" i="1"/>
  <c r="BF224" i="1" s="1"/>
  <c r="BG224" i="1"/>
  <c r="AY155" i="1"/>
  <c r="AK84" i="1"/>
  <c r="AN84" i="1" s="1"/>
  <c r="AP84" i="1"/>
  <c r="AQ84" i="1" s="1"/>
  <c r="BG41" i="1"/>
  <c r="BE41" i="1"/>
  <c r="BF41" i="1" s="1"/>
  <c r="BG188" i="1"/>
  <c r="BE188" i="1"/>
  <c r="BF188" i="1" s="1"/>
  <c r="AR70" i="1"/>
  <c r="BG294" i="1"/>
  <c r="BE294" i="1"/>
  <c r="BF294" i="1" s="1"/>
  <c r="AJ37" i="1"/>
  <c r="AH37" i="1"/>
  <c r="AK37" i="1" s="1"/>
  <c r="AO37" i="1" s="1"/>
  <c r="AL69" i="1"/>
  <c r="AR69" i="1"/>
  <c r="AP69" i="1"/>
  <c r="AQ69" i="1" s="1"/>
  <c r="BG246" i="1"/>
  <c r="BE246" i="1"/>
  <c r="BF246" i="1" s="1"/>
  <c r="S213" i="1"/>
  <c r="V213" i="1" s="1"/>
  <c r="U213" i="1"/>
  <c r="S170" i="1"/>
  <c r="AA170" i="1" s="1"/>
  <c r="AB170" i="1" s="1"/>
  <c r="U170" i="1"/>
  <c r="BG82" i="1"/>
  <c r="BG30" i="1"/>
  <c r="BG127" i="1"/>
  <c r="BG139" i="1"/>
  <c r="BG93" i="1"/>
  <c r="AH102" i="1"/>
  <c r="AR102" i="1" s="1"/>
  <c r="AJ102" i="1"/>
  <c r="BG97" i="1"/>
  <c r="AP209" i="1"/>
  <c r="AQ209" i="1" s="1"/>
  <c r="AP311" i="1"/>
  <c r="AQ311" i="1" s="1"/>
  <c r="AA122" i="1"/>
  <c r="AB122" i="1" s="1"/>
  <c r="BA80" i="1"/>
  <c r="BE80" i="1"/>
  <c r="BF80" i="1" s="1"/>
  <c r="AC42" i="1"/>
  <c r="AR315" i="1"/>
  <c r="AR213" i="1"/>
  <c r="AR233" i="1"/>
  <c r="AC274" i="1"/>
  <c r="AR316" i="1"/>
  <c r="AR231" i="1"/>
  <c r="AR225" i="1"/>
  <c r="AP74" i="1"/>
  <c r="AQ74" i="1" s="1"/>
  <c r="AP228" i="1"/>
  <c r="AQ228" i="1" s="1"/>
  <c r="AR297" i="1"/>
  <c r="BG238" i="1"/>
  <c r="BE238" i="1"/>
  <c r="BF238" i="1" s="1"/>
  <c r="BD191" i="1"/>
  <c r="BC191" i="1"/>
  <c r="BG108" i="1"/>
  <c r="BE108" i="1"/>
  <c r="BF108" i="1" s="1"/>
  <c r="BE115" i="1"/>
  <c r="BF115" i="1" s="1"/>
  <c r="BG157" i="1"/>
  <c r="BE117" i="1"/>
  <c r="BF117" i="1" s="1"/>
  <c r="BE210" i="1"/>
  <c r="BF210" i="1" s="1"/>
  <c r="W170" i="1"/>
  <c r="AC154" i="1"/>
  <c r="AP105" i="1"/>
  <c r="AQ105" i="1" s="1"/>
  <c r="BD23" i="1"/>
  <c r="BC23" i="1"/>
  <c r="AP29" i="1"/>
  <c r="AQ29" i="1" s="1"/>
  <c r="AR251" i="1"/>
  <c r="AP170" i="1"/>
  <c r="AQ170" i="1" s="1"/>
  <c r="AR294" i="1"/>
  <c r="BG25" i="1"/>
  <c r="BE251" i="1"/>
  <c r="BF251" i="1" s="1"/>
  <c r="BG101" i="1"/>
  <c r="BG242" i="1"/>
  <c r="BE50" i="1"/>
  <c r="BF50" i="1" s="1"/>
  <c r="BG316" i="1"/>
  <c r="BE298" i="1"/>
  <c r="BF298" i="1" s="1"/>
  <c r="BG160" i="1"/>
  <c r="BE71" i="1"/>
  <c r="BF71" i="1" s="1"/>
  <c r="BG56" i="1"/>
  <c r="BE271" i="1"/>
  <c r="BF271" i="1" s="1"/>
  <c r="BE167" i="1"/>
  <c r="BF167" i="1" s="1"/>
  <c r="BE211" i="1"/>
  <c r="BF211" i="1" s="1"/>
  <c r="BG84" i="1"/>
  <c r="AP199" i="1"/>
  <c r="AQ199" i="1" s="1"/>
  <c r="BE312" i="1"/>
  <c r="BF312" i="1" s="1"/>
  <c r="BG120" i="1"/>
  <c r="BG122" i="1"/>
  <c r="BG225" i="1"/>
  <c r="BG164" i="1"/>
  <c r="BE216" i="1"/>
  <c r="BF216" i="1" s="1"/>
  <c r="BE200" i="1"/>
  <c r="BF200" i="1" s="1"/>
  <c r="BG291" i="1"/>
  <c r="BE72" i="1"/>
  <c r="BF72" i="1" s="1"/>
  <c r="BE209" i="1"/>
  <c r="BF209" i="1" s="1"/>
  <c r="BG292" i="1"/>
  <c r="BG273" i="1"/>
  <c r="BE221" i="1"/>
  <c r="BF221" i="1" s="1"/>
  <c r="BG26" i="1"/>
  <c r="BD197" i="1"/>
  <c r="BC197" i="1"/>
  <c r="AP42" i="1"/>
  <c r="AQ42" i="1" s="1"/>
  <c r="AA73" i="1"/>
  <c r="AB73" i="1" s="1"/>
  <c r="N189" i="1"/>
  <c r="AC169" i="1"/>
  <c r="AA197" i="1"/>
  <c r="AB197" i="1" s="1"/>
  <c r="AR182" i="1"/>
  <c r="AP67" i="1"/>
  <c r="AQ67" i="1" s="1"/>
  <c r="BD62" i="1"/>
  <c r="BC62" i="1"/>
  <c r="AR119" i="1"/>
  <c r="AR148" i="1"/>
  <c r="AP110" i="1"/>
  <c r="AQ110" i="1" s="1"/>
  <c r="AP78" i="1"/>
  <c r="AQ78" i="1" s="1"/>
  <c r="AP165" i="1"/>
  <c r="AQ165" i="1" s="1"/>
  <c r="AP187" i="1"/>
  <c r="AQ187" i="1" s="1"/>
  <c r="BG81" i="1"/>
  <c r="BE260" i="1"/>
  <c r="BF260" i="1" s="1"/>
  <c r="BE252" i="1"/>
  <c r="BF252" i="1" s="1"/>
  <c r="BE103" i="1"/>
  <c r="BF103" i="1" s="1"/>
  <c r="BE263" i="1"/>
  <c r="BF263" i="1" s="1"/>
  <c r="BE43" i="1"/>
  <c r="BF43" i="1" s="1"/>
  <c r="BE264" i="1"/>
  <c r="BF264" i="1" s="1"/>
  <c r="BE194" i="1"/>
  <c r="BF194" i="1" s="1"/>
  <c r="BG44" i="1"/>
  <c r="BG202" i="1"/>
  <c r="BE203" i="1"/>
  <c r="BF203" i="1" s="1"/>
  <c r="BE46" i="1"/>
  <c r="BF46" i="1" s="1"/>
  <c r="AP138" i="1"/>
  <c r="AQ138" i="1" s="1"/>
  <c r="AP161" i="1"/>
  <c r="AQ161" i="1" s="1"/>
  <c r="AR221" i="1"/>
  <c r="AP81" i="1"/>
  <c r="AQ81" i="1" s="1"/>
  <c r="BG86" i="1"/>
  <c r="BG90" i="1"/>
  <c r="BE67" i="1"/>
  <c r="BF67" i="1" s="1"/>
  <c r="BG94" i="1"/>
  <c r="BG283" i="1"/>
  <c r="BG307" i="1"/>
  <c r="BG195" i="1"/>
  <c r="BG121" i="1"/>
  <c r="BE133" i="1"/>
  <c r="BF133" i="1" s="1"/>
  <c r="BG220" i="1"/>
  <c r="BE257" i="1"/>
  <c r="BF257" i="1" s="1"/>
  <c r="BG39" i="1"/>
  <c r="BE39" i="1"/>
  <c r="BF39" i="1" s="1"/>
  <c r="BD234" i="1"/>
  <c r="BC234" i="1"/>
  <c r="AP143" i="1"/>
  <c r="AQ143" i="1" s="1"/>
  <c r="AC107" i="1"/>
  <c r="AP113" i="1"/>
  <c r="AQ113" i="1" s="1"/>
  <c r="AP96" i="1"/>
  <c r="AQ96" i="1" s="1"/>
  <c r="BE196" i="1"/>
  <c r="BF196" i="1" s="1"/>
  <c r="BE275" i="1"/>
  <c r="BF275" i="1" s="1"/>
  <c r="BE59" i="1"/>
  <c r="BF59" i="1" s="1"/>
  <c r="BG91" i="1"/>
  <c r="BE299" i="1"/>
  <c r="BF299" i="1" s="1"/>
  <c r="BG300" i="1"/>
  <c r="BE265" i="1"/>
  <c r="BF265" i="1" s="1"/>
  <c r="BE313" i="1"/>
  <c r="BF313" i="1" s="1"/>
  <c r="BG177" i="1"/>
  <c r="AR95" i="1"/>
  <c r="AP87" i="1"/>
  <c r="AQ87" i="1" s="1"/>
  <c r="N158" i="1"/>
  <c r="AP24" i="1"/>
  <c r="AQ24" i="1" s="1"/>
  <c r="AP222" i="1"/>
  <c r="AQ222" i="1" s="1"/>
  <c r="BG68" i="1"/>
  <c r="BE69" i="1"/>
  <c r="BF69" i="1" s="1"/>
  <c r="BE218" i="1"/>
  <c r="BF218" i="1" s="1"/>
  <c r="BE272" i="1"/>
  <c r="BF272" i="1" s="1"/>
  <c r="BG92" i="1"/>
  <c r="BE113" i="1"/>
  <c r="BF113" i="1" s="1"/>
  <c r="AP291" i="1"/>
  <c r="AQ291" i="1" s="1"/>
  <c r="AP317" i="1"/>
  <c r="AQ317" i="1" s="1"/>
  <c r="AR271" i="1"/>
  <c r="AP303" i="1"/>
  <c r="AQ303" i="1" s="1"/>
  <c r="AR247" i="1"/>
  <c r="AR307" i="1"/>
  <c r="AP127" i="1"/>
  <c r="AQ127" i="1" s="1"/>
  <c r="AP174" i="1"/>
  <c r="AQ174" i="1" s="1"/>
  <c r="AP276" i="1"/>
  <c r="AQ276" i="1" s="1"/>
  <c r="AP289" i="1"/>
  <c r="AQ289" i="1" s="1"/>
  <c r="N86" i="1"/>
  <c r="AC225" i="1"/>
  <c r="AC71" i="1"/>
  <c r="AP108" i="1"/>
  <c r="AQ108" i="1" s="1"/>
  <c r="AR34" i="1"/>
  <c r="AP56" i="1"/>
  <c r="AQ56" i="1" s="1"/>
  <c r="BG96" i="1"/>
  <c r="BG129" i="1"/>
  <c r="BG192" i="1"/>
  <c r="BE87" i="1"/>
  <c r="BF87" i="1" s="1"/>
  <c r="AA191" i="1"/>
  <c r="AB191" i="1" s="1"/>
  <c r="AP314" i="1"/>
  <c r="AQ314" i="1" s="1"/>
  <c r="AP189" i="1"/>
  <c r="AQ189" i="1" s="1"/>
  <c r="AR281" i="1"/>
  <c r="AP166" i="1"/>
  <c r="AQ166" i="1" s="1"/>
  <c r="AR58" i="1"/>
  <c r="AP260" i="1"/>
  <c r="AQ260" i="1" s="1"/>
  <c r="AP100" i="1"/>
  <c r="AQ100" i="1" s="1"/>
  <c r="AP122" i="1"/>
  <c r="AQ122" i="1" s="1"/>
  <c r="AR137" i="1"/>
  <c r="BP113" i="1"/>
  <c r="AP202" i="1"/>
  <c r="AQ202" i="1" s="1"/>
  <c r="AA39" i="1"/>
  <c r="AB39" i="1" s="1"/>
  <c r="AC237" i="1"/>
  <c r="BD89" i="1"/>
  <c r="BC89" i="1"/>
  <c r="AR99" i="1"/>
  <c r="AP92" i="1"/>
  <c r="AQ92" i="1" s="1"/>
  <c r="AR103" i="1"/>
  <c r="BE73" i="1"/>
  <c r="BF73" i="1" s="1"/>
  <c r="BG123" i="1"/>
  <c r="U74" i="1"/>
  <c r="AC51" i="1"/>
  <c r="AP267" i="1"/>
  <c r="AQ267" i="1" s="1"/>
  <c r="AR245" i="1"/>
  <c r="AL252" i="1"/>
  <c r="AP155" i="1"/>
  <c r="AQ155" i="1" s="1"/>
  <c r="AR273" i="1"/>
  <c r="AP177" i="1"/>
  <c r="AQ177" i="1" s="1"/>
  <c r="AR265" i="1"/>
  <c r="AR235" i="1"/>
  <c r="AR236" i="1"/>
  <c r="AR64" i="1"/>
  <c r="AR158" i="1"/>
  <c r="AR284" i="1"/>
  <c r="AP129" i="1"/>
  <c r="AQ129" i="1" s="1"/>
  <c r="AR160" i="1"/>
  <c r="BG61" i="1"/>
  <c r="BE61" i="1"/>
  <c r="BF61" i="1" s="1"/>
  <c r="AC31" i="1"/>
  <c r="AR111" i="1"/>
  <c r="AA61" i="1"/>
  <c r="AB61" i="1" s="1"/>
  <c r="BG47" i="1"/>
  <c r="BE47" i="1"/>
  <c r="BF47" i="1" s="1"/>
  <c r="AA166" i="1"/>
  <c r="AB166" i="1" s="1"/>
  <c r="AR215" i="1"/>
  <c r="AP63" i="1"/>
  <c r="AQ63" i="1" s="1"/>
  <c r="AP300" i="1"/>
  <c r="AQ300" i="1" s="1"/>
  <c r="BG74" i="1"/>
  <c r="AR198" i="1"/>
  <c r="AP45" i="1"/>
  <c r="AQ45" i="1" s="1"/>
  <c r="BG279" i="1"/>
  <c r="BG70" i="1"/>
  <c r="AK91" i="1"/>
  <c r="AR91" i="1"/>
  <c r="AP91" i="1"/>
  <c r="AQ91" i="1" s="1"/>
  <c r="AR49" i="1"/>
  <c r="AP49" i="1"/>
  <c r="AQ49" i="1" s="1"/>
  <c r="AK176" i="1"/>
  <c r="AR176" i="1"/>
  <c r="AC264" i="1"/>
  <c r="AC301" i="1"/>
  <c r="AC265" i="1"/>
  <c r="AA247" i="1"/>
  <c r="AB247" i="1" s="1"/>
  <c r="AC205" i="1"/>
  <c r="AA239" i="1"/>
  <c r="AB239" i="1" s="1"/>
  <c r="AC50" i="1"/>
  <c r="AA68" i="1"/>
  <c r="AB68" i="1" s="1"/>
  <c r="AA144" i="1"/>
  <c r="AB144" i="1" s="1"/>
  <c r="AP308" i="1"/>
  <c r="AQ308" i="1" s="1"/>
  <c r="AK117" i="1"/>
  <c r="AR117" i="1"/>
  <c r="AR299" i="1"/>
  <c r="AP156" i="1"/>
  <c r="AQ156" i="1" s="1"/>
  <c r="AR275" i="1"/>
  <c r="AR50" i="1"/>
  <c r="AP117" i="1"/>
  <c r="AQ117" i="1" s="1"/>
  <c r="AP212" i="1"/>
  <c r="AQ212" i="1" s="1"/>
  <c r="AR130" i="1"/>
  <c r="AR65" i="1"/>
  <c r="AR210" i="1"/>
  <c r="AR184" i="1"/>
  <c r="AP184" i="1"/>
  <c r="AQ184" i="1" s="1"/>
  <c r="AP140" i="1"/>
  <c r="AQ140" i="1" s="1"/>
  <c r="AR67" i="1"/>
  <c r="AR52" i="1"/>
  <c r="AR143" i="1"/>
  <c r="AR31" i="1"/>
  <c r="AP40" i="1"/>
  <c r="AQ40" i="1" s="1"/>
  <c r="AP240" i="1"/>
  <c r="AQ240" i="1" s="1"/>
  <c r="AP46" i="1"/>
  <c r="AQ46" i="1" s="1"/>
  <c r="AR269" i="1"/>
  <c r="AR295" i="1"/>
  <c r="AP73" i="1"/>
  <c r="AQ73" i="1" s="1"/>
  <c r="AR73" i="1"/>
  <c r="AR217" i="1"/>
  <c r="AR121" i="1"/>
  <c r="AP200" i="1"/>
  <c r="AQ200" i="1" s="1"/>
  <c r="AP305" i="1"/>
  <c r="AQ305" i="1" s="1"/>
  <c r="AK83" i="1"/>
  <c r="AR83" i="1"/>
  <c r="AP83" i="1"/>
  <c r="AQ83" i="1" s="1"/>
  <c r="AP57" i="1"/>
  <c r="AQ57" i="1" s="1"/>
  <c r="S306" i="1"/>
  <c r="AA306" i="1" s="1"/>
  <c r="AB306" i="1" s="1"/>
  <c r="F157" i="1"/>
  <c r="D157" i="1"/>
  <c r="N157" i="1" s="1"/>
  <c r="AR124" i="1"/>
  <c r="AJ126" i="1"/>
  <c r="AH126" i="1"/>
  <c r="AP126" i="1" s="1"/>
  <c r="AQ126" i="1" s="1"/>
  <c r="AR249" i="1"/>
  <c r="AP36" i="1"/>
  <c r="AQ36" i="1" s="1"/>
  <c r="AR36" i="1"/>
  <c r="AR60" i="1"/>
  <c r="AP60" i="1"/>
  <c r="AQ60" i="1" s="1"/>
  <c r="AP204" i="1"/>
  <c r="AQ204" i="1" s="1"/>
  <c r="AP136" i="1"/>
  <c r="AQ136" i="1" s="1"/>
  <c r="AL140" i="1"/>
  <c r="AR140" i="1"/>
  <c r="AA72" i="1"/>
  <c r="AB72" i="1" s="1"/>
  <c r="AP213" i="1"/>
  <c r="AQ213" i="1" s="1"/>
  <c r="AP316" i="1"/>
  <c r="AQ316" i="1" s="1"/>
  <c r="AP231" i="1"/>
  <c r="AQ231" i="1" s="1"/>
  <c r="AR94" i="1"/>
  <c r="AR192" i="1"/>
  <c r="AK123" i="1"/>
  <c r="AR123" i="1"/>
  <c r="AR120" i="1"/>
  <c r="AP82" i="1"/>
  <c r="AQ82" i="1" s="1"/>
  <c r="AC240" i="1"/>
  <c r="AP227" i="1"/>
  <c r="AQ227" i="1" s="1"/>
  <c r="AR227" i="1"/>
  <c r="AP283" i="1"/>
  <c r="AQ283" i="1" s="1"/>
  <c r="AO99" i="1"/>
  <c r="AN99" i="1"/>
  <c r="AC159" i="1"/>
  <c r="AR180" i="1"/>
  <c r="AC313" i="1"/>
  <c r="AC277" i="1"/>
  <c r="AC322" i="1"/>
  <c r="AC287" i="1"/>
  <c r="AA252" i="1"/>
  <c r="AB252" i="1" s="1"/>
  <c r="AA303" i="1"/>
  <c r="AB303" i="1" s="1"/>
  <c r="AC56" i="1"/>
  <c r="AC95" i="1"/>
  <c r="AC132" i="1"/>
  <c r="AP315" i="1"/>
  <c r="AQ315" i="1" s="1"/>
  <c r="AP304" i="1"/>
  <c r="AQ304" i="1" s="1"/>
  <c r="AP256" i="1"/>
  <c r="AQ256" i="1" s="1"/>
  <c r="AP203" i="1"/>
  <c r="AQ203" i="1" s="1"/>
  <c r="AR274" i="1"/>
  <c r="AR209" i="1"/>
  <c r="AP262" i="1"/>
  <c r="AQ262" i="1" s="1"/>
  <c r="AR311" i="1"/>
  <c r="AR216" i="1"/>
  <c r="AR74" i="1"/>
  <c r="AL178" i="1"/>
  <c r="AP178" i="1"/>
  <c r="AQ178" i="1" s="1"/>
  <c r="AL70" i="1"/>
  <c r="AP70" i="1"/>
  <c r="AQ70" i="1" s="1"/>
  <c r="AO161" i="1"/>
  <c r="AN161" i="1"/>
  <c r="AR28" i="1"/>
  <c r="AP310" i="1"/>
  <c r="AQ310" i="1" s="1"/>
  <c r="AP250" i="1"/>
  <c r="AQ250" i="1" s="1"/>
  <c r="AP95" i="1"/>
  <c r="AQ95" i="1" s="1"/>
  <c r="AL278" i="1"/>
  <c r="AP278" i="1"/>
  <c r="AQ278" i="1" s="1"/>
  <c r="AR278" i="1"/>
  <c r="AR87" i="1"/>
  <c r="H246" i="1"/>
  <c r="G246" i="1"/>
  <c r="J246" i="1" s="1"/>
  <c r="AL86" i="1"/>
  <c r="AP86" i="1"/>
  <c r="AQ86" i="1" s="1"/>
  <c r="AP123" i="1"/>
  <c r="AQ123" i="1" s="1"/>
  <c r="AP196" i="1"/>
  <c r="AQ196" i="1" s="1"/>
  <c r="AR196" i="1"/>
  <c r="AP172" i="1"/>
  <c r="AQ172" i="1" s="1"/>
  <c r="AR115" i="1"/>
  <c r="AK66" i="1"/>
  <c r="AP66" i="1"/>
  <c r="AQ66" i="1" s="1"/>
  <c r="AR66" i="1"/>
  <c r="AL114" i="1"/>
  <c r="AR114" i="1"/>
  <c r="AP114" i="1"/>
  <c r="AQ114" i="1" s="1"/>
  <c r="AA305" i="1"/>
  <c r="AB305" i="1" s="1"/>
  <c r="AP301" i="1"/>
  <c r="AQ301" i="1" s="1"/>
  <c r="AP253" i="1"/>
  <c r="AQ253" i="1" s="1"/>
  <c r="AP285" i="1"/>
  <c r="AQ285" i="1" s="1"/>
  <c r="AR128" i="1"/>
  <c r="AP306" i="1"/>
  <c r="AQ306" i="1" s="1"/>
  <c r="AR23" i="1"/>
  <c r="AR104" i="1"/>
  <c r="AL205" i="1"/>
  <c r="AP205" i="1"/>
  <c r="AQ205" i="1" s="1"/>
  <c r="AR205" i="1"/>
  <c r="AP142" i="1"/>
  <c r="AQ142" i="1" s="1"/>
  <c r="AR32" i="1"/>
  <c r="AP206" i="1"/>
  <c r="AQ206" i="1" s="1"/>
  <c r="AR234" i="1"/>
  <c r="AJ80" i="1"/>
  <c r="AH80" i="1"/>
  <c r="AP80" i="1" s="1"/>
  <c r="AQ80" i="1" s="1"/>
  <c r="AP255" i="1"/>
  <c r="AQ255" i="1" s="1"/>
  <c r="AP239" i="1"/>
  <c r="AQ239" i="1" s="1"/>
  <c r="AP134" i="1"/>
  <c r="AQ134" i="1" s="1"/>
  <c r="AR134" i="1"/>
  <c r="AA96" i="1"/>
  <c r="AB96" i="1" s="1"/>
  <c r="N177" i="1"/>
  <c r="AR185" i="1"/>
  <c r="AR86" i="1"/>
  <c r="AP234" i="1"/>
  <c r="AQ234" i="1" s="1"/>
  <c r="AR263" i="1"/>
  <c r="AP176" i="1"/>
  <c r="AQ176" i="1" s="1"/>
  <c r="AA187" i="1"/>
  <c r="AB187" i="1" s="1"/>
  <c r="U94" i="1"/>
  <c r="AL29" i="1"/>
  <c r="N69" i="1"/>
  <c r="AR146" i="1"/>
  <c r="AP221" i="1"/>
  <c r="AQ221" i="1" s="1"/>
  <c r="AP154" i="1"/>
  <c r="AQ154" i="1" s="1"/>
  <c r="AP149" i="1"/>
  <c r="AQ149" i="1" s="1"/>
  <c r="AP59" i="1"/>
  <c r="AQ59" i="1" s="1"/>
  <c r="AR92" i="1"/>
  <c r="AR56" i="1"/>
  <c r="AR141" i="1"/>
  <c r="AR162" i="1"/>
  <c r="AP27" i="1"/>
  <c r="AQ27" i="1" s="1"/>
  <c r="AR63" i="1"/>
  <c r="AR71" i="1"/>
  <c r="AP146" i="1"/>
  <c r="AQ146" i="1" s="1"/>
  <c r="AP68" i="1"/>
  <c r="AQ68" i="1" s="1"/>
  <c r="AR302" i="1"/>
  <c r="AC180" i="1"/>
  <c r="AP258" i="1"/>
  <c r="AQ258" i="1" s="1"/>
  <c r="AP145" i="1"/>
  <c r="AQ145" i="1" s="1"/>
  <c r="AP107" i="1"/>
  <c r="AQ107" i="1" s="1"/>
  <c r="AR29" i="1"/>
  <c r="AR164" i="1"/>
  <c r="AP44" i="1"/>
  <c r="AQ44" i="1" s="1"/>
  <c r="AA109" i="1"/>
  <c r="AB109" i="1" s="1"/>
  <c r="AA44" i="1"/>
  <c r="AB44" i="1" s="1"/>
  <c r="AO165" i="1"/>
  <c r="AN165" i="1"/>
  <c r="CE117" i="1"/>
  <c r="AC97" i="1"/>
  <c r="AA28" i="1"/>
  <c r="AB28" i="1" s="1"/>
  <c r="AL184" i="1"/>
  <c r="AP214" i="1"/>
  <c r="AQ214" i="1" s="1"/>
  <c r="AR222" i="1"/>
  <c r="AR45" i="1"/>
  <c r="AR165" i="1"/>
  <c r="AC53" i="1"/>
  <c r="AC181" i="1"/>
  <c r="AO164" i="1"/>
  <c r="AN164" i="1"/>
  <c r="AO45" i="1"/>
  <c r="AN45" i="1"/>
  <c r="AO103" i="1"/>
  <c r="AN103" i="1"/>
  <c r="U160" i="1"/>
  <c r="AA58" i="1"/>
  <c r="AB58" i="1" s="1"/>
  <c r="AC151" i="1"/>
  <c r="AR88" i="1"/>
  <c r="AR98" i="1"/>
  <c r="AP98" i="1"/>
  <c r="AQ98" i="1" s="1"/>
  <c r="AR44" i="1"/>
  <c r="AR116" i="1"/>
  <c r="AC152" i="1"/>
  <c r="AC48" i="1"/>
  <c r="AJ123" i="1"/>
  <c r="AR85" i="1"/>
  <c r="AO141" i="1"/>
  <c r="AN141" i="1"/>
  <c r="AN47" i="1"/>
  <c r="W176" i="1"/>
  <c r="AN98" i="1"/>
  <c r="AO98" i="1"/>
  <c r="AL157" i="1"/>
  <c r="V294" i="1"/>
  <c r="Z294" i="1" s="1"/>
  <c r="BA149" i="1"/>
  <c r="AR38" i="1"/>
  <c r="AR214" i="1"/>
  <c r="AP88" i="1"/>
  <c r="AQ88" i="1" s="1"/>
  <c r="AP252" i="1"/>
  <c r="AQ252" i="1" s="1"/>
  <c r="AP90" i="1"/>
  <c r="AQ90" i="1" s="1"/>
  <c r="AP116" i="1"/>
  <c r="AQ116" i="1" s="1"/>
  <c r="AA36" i="1"/>
  <c r="AB36" i="1" s="1"/>
  <c r="AA290" i="1"/>
  <c r="AB290" i="1" s="1"/>
  <c r="AA227" i="1"/>
  <c r="AB227" i="1" s="1"/>
  <c r="AC321" i="1"/>
  <c r="W121" i="1"/>
  <c r="AA135" i="1"/>
  <c r="AB135" i="1" s="1"/>
  <c r="AA113" i="1"/>
  <c r="AB113" i="1" s="1"/>
  <c r="AC33" i="1"/>
  <c r="U235" i="1"/>
  <c r="AL89" i="1"/>
  <c r="AR89" i="1"/>
  <c r="CE270" i="1"/>
  <c r="AO116" i="1"/>
  <c r="AN116" i="1"/>
  <c r="AK63" i="1"/>
  <c r="AR84" i="1"/>
  <c r="AR81" i="1"/>
  <c r="AA223" i="1"/>
  <c r="AB223" i="1" s="1"/>
  <c r="AC311" i="1"/>
  <c r="AC263" i="1"/>
  <c r="AC108" i="1"/>
  <c r="AA26" i="1"/>
  <c r="AB26" i="1" s="1"/>
  <c r="AN187" i="1"/>
  <c r="V235" i="1"/>
  <c r="Z235" i="1" s="1"/>
  <c r="AC157" i="1"/>
  <c r="AK221" i="1"/>
  <c r="AA169" i="1"/>
  <c r="AB169" i="1" s="1"/>
  <c r="AH207" i="1"/>
  <c r="AP207" i="1" s="1"/>
  <c r="AQ207" i="1" s="1"/>
  <c r="AL78" i="1"/>
  <c r="N131" i="1"/>
  <c r="AA204" i="1"/>
  <c r="AB204" i="1" s="1"/>
  <c r="AP38" i="1"/>
  <c r="AQ38" i="1" s="1"/>
  <c r="AR300" i="1"/>
  <c r="AR252" i="1"/>
  <c r="AR59" i="1"/>
  <c r="AC309" i="1"/>
  <c r="AC80" i="1"/>
  <c r="AA30" i="1"/>
  <c r="AB30" i="1" s="1"/>
  <c r="AO59" i="1"/>
  <c r="AN59" i="1"/>
  <c r="W139" i="1"/>
  <c r="AA145" i="1"/>
  <c r="AB145" i="1" s="1"/>
  <c r="AA244" i="1"/>
  <c r="AB244" i="1" s="1"/>
  <c r="AL24" i="1"/>
  <c r="AA154" i="1"/>
  <c r="AB154" i="1" s="1"/>
  <c r="AP89" i="1"/>
  <c r="AQ89" i="1" s="1"/>
  <c r="AR159" i="1"/>
  <c r="AR47" i="1"/>
  <c r="AY174" i="1"/>
  <c r="AW174" i="1"/>
  <c r="BE174" i="1" s="1"/>
  <c r="BF174" i="1" s="1"/>
  <c r="AY28" i="1"/>
  <c r="AW28" i="1"/>
  <c r="BG28" i="1" s="1"/>
  <c r="AY230" i="1"/>
  <c r="AW230" i="1"/>
  <c r="AZ230" i="1" s="1"/>
  <c r="AY104" i="1"/>
  <c r="AW104" i="1"/>
  <c r="AY40" i="1"/>
  <c r="AW40" i="1"/>
  <c r="AW111" i="1"/>
  <c r="AZ111" i="1" s="1"/>
  <c r="AY147" i="1"/>
  <c r="AW147" i="1"/>
  <c r="BE147" i="1" s="1"/>
  <c r="BF147" i="1" s="1"/>
  <c r="AZ29" i="1"/>
  <c r="AY228" i="1"/>
  <c r="AY175" i="1"/>
  <c r="AY29" i="1"/>
  <c r="AY100" i="1"/>
  <c r="AW100" i="1"/>
  <c r="BA100" i="1" s="1"/>
  <c r="AY55" i="1"/>
  <c r="AW55" i="1"/>
  <c r="BG55" i="1" s="1"/>
  <c r="AY190" i="1"/>
  <c r="AW190" i="1"/>
  <c r="AY226" i="1"/>
  <c r="AW226" i="1"/>
  <c r="BA226" i="1" s="1"/>
  <c r="AY173" i="1"/>
  <c r="BA33" i="1"/>
  <c r="BA29" i="1"/>
  <c r="AY189" i="1"/>
  <c r="AW189" i="1"/>
  <c r="BA189" i="1" s="1"/>
  <c r="AZ38" i="1"/>
  <c r="AY219" i="1"/>
  <c r="AW219" i="1"/>
  <c r="AZ219" i="1" s="1"/>
  <c r="BA173" i="1"/>
  <c r="AY144" i="1"/>
  <c r="AW144" i="1"/>
  <c r="BE144" i="1" s="1"/>
  <c r="BF144" i="1" s="1"/>
  <c r="AY158" i="1"/>
  <c r="AW158" i="1"/>
  <c r="AY118" i="1"/>
  <c r="AW118" i="1"/>
  <c r="BE118" i="1" s="1"/>
  <c r="BF118" i="1" s="1"/>
  <c r="AY222" i="1"/>
  <c r="AW222" i="1"/>
  <c r="BA222" i="1" s="1"/>
  <c r="AY266" i="1"/>
  <c r="AW266" i="1"/>
  <c r="AZ266" i="1" s="1"/>
  <c r="AY187" i="1"/>
  <c r="AW187" i="1"/>
  <c r="AZ187" i="1" s="1"/>
  <c r="AY38" i="1"/>
  <c r="AY58" i="1"/>
  <c r="AW58" i="1"/>
  <c r="AY125" i="1"/>
  <c r="AW125" i="1"/>
  <c r="BA125" i="1" s="1"/>
  <c r="AA263" i="1"/>
  <c r="AB263" i="1" s="1"/>
  <c r="CT25" i="1"/>
  <c r="V241" i="1"/>
  <c r="Z241" i="1" s="1"/>
  <c r="AC258" i="1"/>
  <c r="AA257" i="1"/>
  <c r="AB257" i="1" s="1"/>
  <c r="AA268" i="1"/>
  <c r="AB268" i="1" s="1"/>
  <c r="AA309" i="1"/>
  <c r="AB309" i="1" s="1"/>
  <c r="AA108" i="1"/>
  <c r="AB108" i="1" s="1"/>
  <c r="AA118" i="1"/>
  <c r="AB118" i="1" s="1"/>
  <c r="AA130" i="1"/>
  <c r="AB130" i="1" s="1"/>
  <c r="AC105" i="1"/>
  <c r="AA140" i="1"/>
  <c r="AB140" i="1" s="1"/>
  <c r="AC41" i="1"/>
  <c r="CT118" i="1"/>
  <c r="AC156" i="1"/>
  <c r="AC133" i="1"/>
  <c r="AA237" i="1"/>
  <c r="AB237" i="1" s="1"/>
  <c r="AC160" i="1"/>
  <c r="AA294" i="1"/>
  <c r="AB294" i="1" s="1"/>
  <c r="AA151" i="1"/>
  <c r="AB151" i="1" s="1"/>
  <c r="H23" i="1"/>
  <c r="AA97" i="1"/>
  <c r="AB97" i="1" s="1"/>
  <c r="AA101" i="1"/>
  <c r="AB101" i="1" s="1"/>
  <c r="AC67" i="1"/>
  <c r="CS112" i="1"/>
  <c r="V34" i="1"/>
  <c r="Z34" i="1" s="1"/>
  <c r="BA294" i="1"/>
  <c r="AA75" i="1"/>
  <c r="AB75" i="1" s="1"/>
  <c r="AA24" i="1"/>
  <c r="AB24" i="1" s="1"/>
  <c r="AZ66" i="1"/>
  <c r="D95" i="1"/>
  <c r="G95" i="1" s="1"/>
  <c r="K95" i="1" s="1"/>
  <c r="CP246" i="1"/>
  <c r="N27" i="1"/>
  <c r="BL41" i="1"/>
  <c r="BV41" i="1" s="1"/>
  <c r="W206" i="1"/>
  <c r="F286" i="1"/>
  <c r="S178" i="1"/>
  <c r="AA178" i="1" s="1"/>
  <c r="AB178" i="1" s="1"/>
  <c r="AC39" i="1"/>
  <c r="AA124" i="1"/>
  <c r="AB124" i="1" s="1"/>
  <c r="AA34" i="1"/>
  <c r="AB34" i="1" s="1"/>
  <c r="AC36" i="1"/>
  <c r="AY107" i="1"/>
  <c r="U46" i="1"/>
  <c r="AA119" i="1"/>
  <c r="AB119" i="1" s="1"/>
  <c r="AA295" i="1"/>
  <c r="AB295" i="1" s="1"/>
  <c r="AC103" i="1"/>
  <c r="BP66" i="1"/>
  <c r="AA299" i="1"/>
  <c r="AB299" i="1" s="1"/>
  <c r="U306" i="1"/>
  <c r="AA200" i="1"/>
  <c r="AB200" i="1" s="1"/>
  <c r="AC229" i="1"/>
  <c r="AA248" i="1"/>
  <c r="AB248" i="1" s="1"/>
  <c r="AC57" i="1"/>
  <c r="AC273" i="1"/>
  <c r="V183" i="1"/>
  <c r="Y183" i="1" s="1"/>
  <c r="AC111" i="1"/>
  <c r="AA146" i="1"/>
  <c r="AB146" i="1" s="1"/>
  <c r="AC218" i="1"/>
  <c r="CS141" i="1"/>
  <c r="CR135" i="1"/>
  <c r="CS25" i="1"/>
  <c r="AJ230" i="1"/>
  <c r="W34" i="1"/>
  <c r="N310" i="1"/>
  <c r="AA211" i="1"/>
  <c r="AB211" i="1" s="1"/>
  <c r="AA46" i="1"/>
  <c r="AB46" i="1" s="1"/>
  <c r="W302" i="1"/>
  <c r="U229" i="1"/>
  <c r="AC238" i="1"/>
  <c r="U168" i="1"/>
  <c r="AA319" i="1"/>
  <c r="AB319" i="1" s="1"/>
  <c r="U183" i="1"/>
  <c r="AA82" i="1"/>
  <c r="AB82" i="1" s="1"/>
  <c r="AC305" i="1"/>
  <c r="AC278" i="1"/>
  <c r="AC260" i="1"/>
  <c r="W183" i="1"/>
  <c r="AC153" i="1"/>
  <c r="AC138" i="1"/>
  <c r="AC185" i="1"/>
  <c r="N76" i="1"/>
  <c r="AK215" i="1"/>
  <c r="U302" i="1"/>
  <c r="N242" i="1"/>
  <c r="N147" i="1"/>
  <c r="AC60" i="1"/>
  <c r="AA100" i="1"/>
  <c r="AB100" i="1" s="1"/>
  <c r="S282" i="1"/>
  <c r="AC282" i="1" s="1"/>
  <c r="AA279" i="1"/>
  <c r="AB279" i="1" s="1"/>
  <c r="V168" i="1"/>
  <c r="Z168" i="1" s="1"/>
  <c r="AA283" i="1"/>
  <c r="AB283" i="1" s="1"/>
  <c r="U241" i="1"/>
  <c r="AC167" i="1"/>
  <c r="AC271" i="1"/>
  <c r="AC215" i="1"/>
  <c r="AA207" i="1"/>
  <c r="AB207" i="1" s="1"/>
  <c r="AC275" i="1"/>
  <c r="AC298" i="1"/>
  <c r="AA254" i="1"/>
  <c r="AB254" i="1" s="1"/>
  <c r="AC272" i="1"/>
  <c r="AA128" i="1"/>
  <c r="AB128" i="1" s="1"/>
  <c r="V65" i="1"/>
  <c r="Z65" i="1" s="1"/>
  <c r="AC193" i="1"/>
  <c r="AA116" i="1"/>
  <c r="AB116" i="1" s="1"/>
  <c r="N130" i="1"/>
  <c r="AC319" i="1"/>
  <c r="AC283" i="1"/>
  <c r="AC323" i="1"/>
  <c r="AC250" i="1"/>
  <c r="AA164" i="1"/>
  <c r="AB164" i="1" s="1"/>
  <c r="AC248" i="1"/>
  <c r="AC118" i="1"/>
  <c r="AC32" i="1"/>
  <c r="W115" i="1"/>
  <c r="AA48" i="1"/>
  <c r="AB48" i="1" s="1"/>
  <c r="AA51" i="1"/>
  <c r="AB51" i="1" s="1"/>
  <c r="AC140" i="1"/>
  <c r="AC119" i="1"/>
  <c r="AC100" i="1"/>
  <c r="CS135" i="1"/>
  <c r="H178" i="1"/>
  <c r="AC201" i="1"/>
  <c r="F250" i="1"/>
  <c r="N63" i="1"/>
  <c r="AC148" i="1"/>
  <c r="N56" i="1"/>
  <c r="AC187" i="1"/>
  <c r="AA65" i="1"/>
  <c r="AB65" i="1" s="1"/>
  <c r="AA168" i="1"/>
  <c r="AB168" i="1" s="1"/>
  <c r="W151" i="1"/>
  <c r="F178" i="1"/>
  <c r="CT135" i="1"/>
  <c r="N65" i="1"/>
  <c r="AC244" i="1"/>
  <c r="AA308" i="1"/>
  <c r="AB308" i="1" s="1"/>
  <c r="AA234" i="1"/>
  <c r="AB234" i="1" s="1"/>
  <c r="AC124" i="1"/>
  <c r="AC46" i="1"/>
  <c r="AC284" i="1"/>
  <c r="AA29" i="1"/>
  <c r="AB29" i="1" s="1"/>
  <c r="AA182" i="1"/>
  <c r="AB182" i="1" s="1"/>
  <c r="AC27" i="1"/>
  <c r="AA120" i="1"/>
  <c r="AB120" i="1" s="1"/>
  <c r="AC99" i="1"/>
  <c r="AC38" i="1"/>
  <c r="AA98" i="1"/>
  <c r="AB98" i="1" s="1"/>
  <c r="U75" i="1"/>
  <c r="AC66" i="1"/>
  <c r="AC96" i="1"/>
  <c r="N44" i="1"/>
  <c r="AA115" i="1"/>
  <c r="AB115" i="1" s="1"/>
  <c r="AC212" i="1"/>
  <c r="AA33" i="1"/>
  <c r="AB33" i="1" s="1"/>
  <c r="AC172" i="1"/>
  <c r="AH163" i="1"/>
  <c r="AP163" i="1" s="1"/>
  <c r="AQ163" i="1" s="1"/>
  <c r="AZ75" i="1"/>
  <c r="AC61" i="1"/>
  <c r="AC294" i="1"/>
  <c r="AA236" i="1"/>
  <c r="AB236" i="1" s="1"/>
  <c r="AC206" i="1"/>
  <c r="AC145" i="1"/>
  <c r="N194" i="1"/>
  <c r="AA102" i="1"/>
  <c r="AB102" i="1" s="1"/>
  <c r="AA176" i="1"/>
  <c r="AB176" i="1" s="1"/>
  <c r="AA126" i="1"/>
  <c r="AB126" i="1" s="1"/>
  <c r="AC137" i="1"/>
  <c r="AC207" i="1"/>
  <c r="AA242" i="1"/>
  <c r="AB242" i="1" s="1"/>
  <c r="AC166" i="1"/>
  <c r="AA107" i="1"/>
  <c r="AB107" i="1" s="1"/>
  <c r="BP23" i="1"/>
  <c r="AC25" i="1"/>
  <c r="AC189" i="1"/>
  <c r="AA229" i="1"/>
  <c r="AB229" i="1" s="1"/>
  <c r="AC303" i="1"/>
  <c r="AA277" i="1"/>
  <c r="AB277" i="1" s="1"/>
  <c r="AA321" i="1"/>
  <c r="AB321" i="1" s="1"/>
  <c r="AA287" i="1"/>
  <c r="AB287" i="1" s="1"/>
  <c r="AA311" i="1"/>
  <c r="AB311" i="1" s="1"/>
  <c r="AA243" i="1"/>
  <c r="AB243" i="1" s="1"/>
  <c r="AA271" i="1"/>
  <c r="AB271" i="1" s="1"/>
  <c r="AC200" i="1"/>
  <c r="AC297" i="1"/>
  <c r="AA317" i="1"/>
  <c r="AB317" i="1" s="1"/>
  <c r="AA198" i="1"/>
  <c r="AB198" i="1" s="1"/>
  <c r="AC93" i="1"/>
  <c r="AA214" i="1"/>
  <c r="AB214" i="1" s="1"/>
  <c r="AC211" i="1"/>
  <c r="AA264" i="1"/>
  <c r="AB264" i="1" s="1"/>
  <c r="AA310" i="1"/>
  <c r="AB310" i="1" s="1"/>
  <c r="AA186" i="1"/>
  <c r="AB186" i="1" s="1"/>
  <c r="AA153" i="1"/>
  <c r="AB153" i="1" s="1"/>
  <c r="AA185" i="1"/>
  <c r="AB185" i="1" s="1"/>
  <c r="AA218" i="1"/>
  <c r="AB218" i="1" s="1"/>
  <c r="AA95" i="1"/>
  <c r="AB95" i="1" s="1"/>
  <c r="AA132" i="1"/>
  <c r="AB132" i="1" s="1"/>
  <c r="AA159" i="1"/>
  <c r="AB159" i="1" s="1"/>
  <c r="BA89" i="1"/>
  <c r="BB89" i="1" s="1"/>
  <c r="BN302" i="1"/>
  <c r="CE211" i="1"/>
  <c r="AA104" i="1"/>
  <c r="AB104" i="1" s="1"/>
  <c r="AC116" i="1"/>
  <c r="N141" i="1"/>
  <c r="CE81" i="1"/>
  <c r="AC165" i="1"/>
  <c r="AC197" i="1"/>
  <c r="AA92" i="1"/>
  <c r="AB92" i="1" s="1"/>
  <c r="AA110" i="1"/>
  <c r="AB110" i="1" s="1"/>
  <c r="AC35" i="1"/>
  <c r="AC290" i="1"/>
  <c r="AC130" i="1"/>
  <c r="AC223" i="1"/>
  <c r="AA251" i="1"/>
  <c r="AB251" i="1" s="1"/>
  <c r="AA181" i="1"/>
  <c r="AB181" i="1" s="1"/>
  <c r="BO167" i="1"/>
  <c r="AA322" i="1"/>
  <c r="AB322" i="1" s="1"/>
  <c r="AA278" i="1"/>
  <c r="AB278" i="1" s="1"/>
  <c r="AA143" i="1"/>
  <c r="AB143" i="1" s="1"/>
  <c r="AC239" i="1"/>
  <c r="AA215" i="1"/>
  <c r="AB215" i="1" s="1"/>
  <c r="AA275" i="1"/>
  <c r="AB275" i="1" s="1"/>
  <c r="AC318" i="1"/>
  <c r="AC113" i="1"/>
  <c r="AC30" i="1"/>
  <c r="AA265" i="1"/>
  <c r="AB265" i="1" s="1"/>
  <c r="AA180" i="1"/>
  <c r="AB180" i="1" s="1"/>
  <c r="AC312" i="1"/>
  <c r="AC91" i="1"/>
  <c r="AA152" i="1"/>
  <c r="AB152" i="1" s="1"/>
  <c r="AA238" i="1"/>
  <c r="AB238" i="1" s="1"/>
  <c r="AA259" i="1"/>
  <c r="AB259" i="1" s="1"/>
  <c r="AC299" i="1"/>
  <c r="V225" i="1"/>
  <c r="Z225" i="1" s="1"/>
  <c r="AC261" i="1"/>
  <c r="AC281" i="1"/>
  <c r="AA249" i="1"/>
  <c r="AB249" i="1" s="1"/>
  <c r="AC266" i="1"/>
  <c r="AC203" i="1"/>
  <c r="U294" i="1"/>
  <c r="AC257" i="1"/>
  <c r="AC268" i="1"/>
  <c r="AC59" i="1"/>
  <c r="AA167" i="1"/>
  <c r="AB167" i="1" s="1"/>
  <c r="AA80" i="1"/>
  <c r="AB80" i="1" s="1"/>
  <c r="AA56" i="1"/>
  <c r="AB56" i="1" s="1"/>
  <c r="AC144" i="1"/>
  <c r="AA42" i="1"/>
  <c r="AB42" i="1" s="1"/>
  <c r="BO302" i="1"/>
  <c r="D169" i="1"/>
  <c r="N169" i="1" s="1"/>
  <c r="CS40" i="1"/>
  <c r="AA156" i="1"/>
  <c r="AB156" i="1" s="1"/>
  <c r="AA133" i="1"/>
  <c r="AB133" i="1" s="1"/>
  <c r="AA235" i="1"/>
  <c r="AB235" i="1" s="1"/>
  <c r="AC125" i="1"/>
  <c r="AC204" i="1"/>
  <c r="AA86" i="1"/>
  <c r="AB86" i="1" s="1"/>
  <c r="AA142" i="1"/>
  <c r="AB142" i="1" s="1"/>
  <c r="AC58" i="1"/>
  <c r="AA292" i="1"/>
  <c r="AB292" i="1" s="1"/>
  <c r="AA313" i="1"/>
  <c r="AB313" i="1" s="1"/>
  <c r="V151" i="1"/>
  <c r="Y151" i="1" s="1"/>
  <c r="AA205" i="1"/>
  <c r="AB205" i="1" s="1"/>
  <c r="BA38" i="1"/>
  <c r="AC155" i="1"/>
  <c r="AA298" i="1"/>
  <c r="AB298" i="1" s="1"/>
  <c r="V115" i="1"/>
  <c r="AA301" i="1"/>
  <c r="AB301" i="1" s="1"/>
  <c r="AC279" i="1"/>
  <c r="AA293" i="1"/>
  <c r="AB293" i="1" s="1"/>
  <c r="AA53" i="1"/>
  <c r="AB53" i="1" s="1"/>
  <c r="AC109" i="1"/>
  <c r="AC44" i="1"/>
  <c r="AC289" i="1"/>
  <c r="AC253" i="1"/>
  <c r="AA221" i="1"/>
  <c r="AB221" i="1" s="1"/>
  <c r="AA260" i="1"/>
  <c r="AB260" i="1" s="1"/>
  <c r="AC128" i="1"/>
  <c r="AA103" i="1"/>
  <c r="AB103" i="1" s="1"/>
  <c r="AA138" i="1"/>
  <c r="AB138" i="1" s="1"/>
  <c r="AA60" i="1"/>
  <c r="AB60" i="1" s="1"/>
  <c r="AA193" i="1"/>
  <c r="AB193" i="1" s="1"/>
  <c r="AC127" i="1"/>
  <c r="AC68" i="1"/>
  <c r="AA196" i="1"/>
  <c r="AB196" i="1" s="1"/>
  <c r="AC191" i="1"/>
  <c r="G79" i="1"/>
  <c r="K79" i="1" s="1"/>
  <c r="BA181" i="1"/>
  <c r="BP302" i="1"/>
  <c r="N308" i="1"/>
  <c r="N176" i="1"/>
  <c r="D94" i="1"/>
  <c r="L94" i="1" s="1"/>
  <c r="M94" i="1" s="1"/>
  <c r="N33" i="1"/>
  <c r="N23" i="1"/>
  <c r="AC34" i="1"/>
  <c r="AC183" i="1"/>
  <c r="V75" i="1"/>
  <c r="Y75" i="1" s="1"/>
  <c r="AC75" i="1"/>
  <c r="N210" i="1"/>
  <c r="AA220" i="1"/>
  <c r="AB220" i="1" s="1"/>
  <c r="AA155" i="1"/>
  <c r="AB155" i="1" s="1"/>
  <c r="AA208" i="1"/>
  <c r="AB208" i="1" s="1"/>
  <c r="AC208" i="1"/>
  <c r="AA199" i="1"/>
  <c r="AB199" i="1" s="1"/>
  <c r="AC199" i="1"/>
  <c r="AC122" i="1"/>
  <c r="AC23" i="1"/>
  <c r="AA23" i="1"/>
  <c r="AC317" i="1"/>
  <c r="AC198" i="1"/>
  <c r="AC188" i="1"/>
  <c r="AA57" i="1"/>
  <c r="AB57" i="1" s="1"/>
  <c r="AC288" i="1"/>
  <c r="AA288" i="1"/>
  <c r="AB288" i="1" s="1"/>
  <c r="AC55" i="1"/>
  <c r="G258" i="1"/>
  <c r="J258" i="1" s="1"/>
  <c r="N258" i="1"/>
  <c r="V179" i="1"/>
  <c r="AC179" i="1"/>
  <c r="AA179" i="1"/>
  <c r="AB179" i="1" s="1"/>
  <c r="H282" i="1"/>
  <c r="N282" i="1"/>
  <c r="AA27" i="1"/>
  <c r="AB27" i="1" s="1"/>
  <c r="AC26" i="1"/>
  <c r="AC149" i="1"/>
  <c r="Z237" i="1"/>
  <c r="Y237" i="1"/>
  <c r="AC73" i="1"/>
  <c r="AA281" i="1"/>
  <c r="AB281" i="1" s="1"/>
  <c r="U232" i="1"/>
  <c r="S232" i="1"/>
  <c r="AA232" i="1" s="1"/>
  <c r="AB232" i="1" s="1"/>
  <c r="S246" i="1"/>
  <c r="AA246" i="1" s="1"/>
  <c r="AB246" i="1" s="1"/>
  <c r="U246" i="1"/>
  <c r="S141" i="1"/>
  <c r="AA141" i="1" s="1"/>
  <c r="AB141" i="1" s="1"/>
  <c r="U141" i="1"/>
  <c r="S171" i="1"/>
  <c r="AA171" i="1" s="1"/>
  <c r="AB171" i="1" s="1"/>
  <c r="U171" i="1"/>
  <c r="AA274" i="1"/>
  <c r="AB274" i="1" s="1"/>
  <c r="AA269" i="1"/>
  <c r="AB269" i="1" s="1"/>
  <c r="AA272" i="1"/>
  <c r="AB272" i="1" s="1"/>
  <c r="AA280" i="1"/>
  <c r="AB280" i="1" s="1"/>
  <c r="V245" i="1"/>
  <c r="AC245" i="1"/>
  <c r="AA245" i="1"/>
  <c r="AB245" i="1" s="1"/>
  <c r="AC243" i="1"/>
  <c r="AA203" i="1"/>
  <c r="AB203" i="1" s="1"/>
  <c r="AA318" i="1"/>
  <c r="AB318" i="1" s="1"/>
  <c r="AA312" i="1"/>
  <c r="AB312" i="1" s="1"/>
  <c r="Z157" i="1"/>
  <c r="AC249" i="1"/>
  <c r="AC146" i="1"/>
  <c r="AA253" i="1"/>
  <c r="AB253" i="1" s="1"/>
  <c r="AA261" i="1"/>
  <c r="AB261" i="1" s="1"/>
  <c r="AC214" i="1"/>
  <c r="AA323" i="1"/>
  <c r="AB323" i="1" s="1"/>
  <c r="AA38" i="1"/>
  <c r="AB38" i="1" s="1"/>
  <c r="AC216" i="1"/>
  <c r="AA111" i="1"/>
  <c r="AB111" i="1" s="1"/>
  <c r="AA289" i="1"/>
  <c r="AB289" i="1" s="1"/>
  <c r="AA240" i="1"/>
  <c r="AB240" i="1" s="1"/>
  <c r="W236" i="1"/>
  <c r="AC236" i="1"/>
  <c r="AA250" i="1"/>
  <c r="AB250" i="1" s="1"/>
  <c r="AA297" i="1"/>
  <c r="AB297" i="1" s="1"/>
  <c r="AA266" i="1"/>
  <c r="AB266" i="1" s="1"/>
  <c r="AA93" i="1"/>
  <c r="AB93" i="1" s="1"/>
  <c r="AA105" i="1"/>
  <c r="AB105" i="1" s="1"/>
  <c r="AC98" i="1"/>
  <c r="AC77" i="1"/>
  <c r="AA77" i="1"/>
  <c r="AB77" i="1" s="1"/>
  <c r="AC101" i="1"/>
  <c r="AA41" i="1"/>
  <c r="AB41" i="1" s="1"/>
  <c r="AC90" i="1"/>
  <c r="AA90" i="1"/>
  <c r="AB90" i="1" s="1"/>
  <c r="AC120" i="1"/>
  <c r="V25" i="1"/>
  <c r="AC28" i="1"/>
  <c r="AA136" i="1"/>
  <c r="AB136" i="1" s="1"/>
  <c r="AA40" i="1"/>
  <c r="AB40" i="1" s="1"/>
  <c r="AC182" i="1"/>
  <c r="AC320" i="1"/>
  <c r="AC308" i="1"/>
  <c r="AC234" i="1"/>
  <c r="AA300" i="1"/>
  <c r="AB300" i="1" s="1"/>
  <c r="AC168" i="1"/>
  <c r="AC110" i="1"/>
  <c r="G106" i="1"/>
  <c r="J106" i="1" s="1"/>
  <c r="AC135" i="1"/>
  <c r="AC158" i="1"/>
  <c r="AA62" i="1"/>
  <c r="AB62" i="1" s="1"/>
  <c r="AA157" i="1"/>
  <c r="AB157" i="1" s="1"/>
  <c r="AA70" i="1"/>
  <c r="AB70" i="1" s="1"/>
  <c r="AA217" i="1"/>
  <c r="AB217" i="1" s="1"/>
  <c r="AC224" i="1"/>
  <c r="AA121" i="1"/>
  <c r="AB121" i="1" s="1"/>
  <c r="AA302" i="1"/>
  <c r="AB302" i="1" s="1"/>
  <c r="AA25" i="1"/>
  <c r="AB25" i="1" s="1"/>
  <c r="AA59" i="1"/>
  <c r="AB59" i="1" s="1"/>
  <c r="N48" i="1"/>
  <c r="N35" i="1"/>
  <c r="N237" i="1"/>
  <c r="AA31" i="1"/>
  <c r="AB31" i="1" s="1"/>
  <c r="N199" i="1"/>
  <c r="N30" i="1"/>
  <c r="AC65" i="1"/>
  <c r="AA66" i="1"/>
  <c r="AB66" i="1" s="1"/>
  <c r="AA241" i="1"/>
  <c r="AB241" i="1" s="1"/>
  <c r="AC85" i="1"/>
  <c r="Y126" i="1"/>
  <c r="Z126" i="1"/>
  <c r="AA67" i="1"/>
  <c r="AB67" i="1" s="1"/>
  <c r="D313" i="1"/>
  <c r="N313" i="1" s="1"/>
  <c r="W86" i="1"/>
  <c r="AA160" i="1"/>
  <c r="AB160" i="1" s="1"/>
  <c r="AA225" i="1"/>
  <c r="AB225" i="1" s="1"/>
  <c r="AC231" i="1"/>
  <c r="AA320" i="1"/>
  <c r="AB320" i="1" s="1"/>
  <c r="AA224" i="1"/>
  <c r="AB224" i="1" s="1"/>
  <c r="AC161" i="1"/>
  <c r="AA74" i="1"/>
  <c r="AB74" i="1" s="1"/>
  <c r="AC121" i="1"/>
  <c r="AC302" i="1"/>
  <c r="AC142" i="1"/>
  <c r="AA71" i="1"/>
  <c r="AB71" i="1" s="1"/>
  <c r="AC72" i="1"/>
  <c r="N134" i="1"/>
  <c r="N235" i="1"/>
  <c r="AC176" i="1"/>
  <c r="AA183" i="1"/>
  <c r="AB183" i="1" s="1"/>
  <c r="AA175" i="1"/>
  <c r="AB175" i="1" s="1"/>
  <c r="AC241" i="1"/>
  <c r="CT85" i="1"/>
  <c r="BL83" i="1"/>
  <c r="V206" i="1"/>
  <c r="V97" i="1"/>
  <c r="X97" i="1" s="1"/>
  <c r="AA43" i="1"/>
  <c r="AB43" i="1" s="1"/>
  <c r="N268" i="1"/>
  <c r="AC76" i="1"/>
  <c r="AC88" i="1"/>
  <c r="AC74" i="1"/>
  <c r="AC254" i="1"/>
  <c r="AA106" i="1"/>
  <c r="AB106" i="1" s="1"/>
  <c r="AA94" i="1"/>
  <c r="AB94" i="1" s="1"/>
  <c r="AA47" i="1"/>
  <c r="AB47" i="1" s="1"/>
  <c r="AK34" i="1"/>
  <c r="N222" i="1"/>
  <c r="W78" i="1"/>
  <c r="AC78" i="1"/>
  <c r="N107" i="1"/>
  <c r="G286" i="1"/>
  <c r="K286" i="1" s="1"/>
  <c r="N187" i="1"/>
  <c r="L65" i="1"/>
  <c r="M65" i="1" s="1"/>
  <c r="H214" i="1"/>
  <c r="AA267" i="1"/>
  <c r="AB267" i="1" s="1"/>
  <c r="AC40" i="1"/>
  <c r="N124" i="1"/>
  <c r="AA76" i="1"/>
  <c r="AB76" i="1" s="1"/>
  <c r="N42" i="1"/>
  <c r="AC221" i="1"/>
  <c r="V92" i="1"/>
  <c r="AC92" i="1"/>
  <c r="AC252" i="1"/>
  <c r="AA91" i="1"/>
  <c r="AB91" i="1" s="1"/>
  <c r="V46" i="1"/>
  <c r="U220" i="1"/>
  <c r="V79" i="1"/>
  <c r="AA79" i="1"/>
  <c r="AB79" i="1" s="1"/>
  <c r="U65" i="1"/>
  <c r="L127" i="1"/>
  <c r="M127" i="1" s="1"/>
  <c r="N178" i="1"/>
  <c r="AC43" i="1"/>
  <c r="AC106" i="1"/>
  <c r="AC94" i="1"/>
  <c r="AC235" i="1"/>
  <c r="AC126" i="1"/>
  <c r="AC227" i="1"/>
  <c r="Z110" i="1"/>
  <c r="Y110" i="1"/>
  <c r="AC315" i="1"/>
  <c r="AC164" i="1"/>
  <c r="V174" i="1"/>
  <c r="AC174" i="1"/>
  <c r="Z151" i="1"/>
  <c r="D121" i="1"/>
  <c r="H121" i="1" s="1"/>
  <c r="U236" i="1"/>
  <c r="U308" i="1"/>
  <c r="Z224" i="1"/>
  <c r="Y224" i="1"/>
  <c r="Z106" i="1"/>
  <c r="Y106" i="1"/>
  <c r="V160" i="1"/>
  <c r="V96" i="1"/>
  <c r="V107" i="1"/>
  <c r="L124" i="1"/>
  <c r="M124" i="1" s="1"/>
  <c r="AA213" i="1"/>
  <c r="AB213" i="1" s="1"/>
  <c r="N127" i="1"/>
  <c r="AC29" i="1"/>
  <c r="L178" i="1"/>
  <c r="M178" i="1" s="1"/>
  <c r="D312" i="1"/>
  <c r="N312" i="1" s="1"/>
  <c r="D299" i="1"/>
  <c r="L299" i="1" s="1"/>
  <c r="M299" i="1" s="1"/>
  <c r="D321" i="1"/>
  <c r="L321" i="1" s="1"/>
  <c r="M321" i="1" s="1"/>
  <c r="D323" i="1"/>
  <c r="N323" i="1" s="1"/>
  <c r="G129" i="1"/>
  <c r="J129" i="1" s="1"/>
  <c r="D156" i="1"/>
  <c r="L156" i="1" s="1"/>
  <c r="M156" i="1" s="1"/>
  <c r="H129" i="1"/>
  <c r="D241" i="1"/>
  <c r="L241" i="1" s="1"/>
  <c r="M241" i="1" s="1"/>
  <c r="F81" i="1"/>
  <c r="L310" i="1"/>
  <c r="M310" i="1" s="1"/>
  <c r="D211" i="1"/>
  <c r="L211" i="1" s="1"/>
  <c r="M211" i="1" s="1"/>
  <c r="D72" i="1"/>
  <c r="H72" i="1" s="1"/>
  <c r="F184" i="1"/>
  <c r="D73" i="1"/>
  <c r="L73" i="1" s="1"/>
  <c r="M73" i="1" s="1"/>
  <c r="L134" i="1"/>
  <c r="M134" i="1" s="1"/>
  <c r="L23" i="1"/>
  <c r="G207" i="1"/>
  <c r="J207" i="1" s="1"/>
  <c r="N207" i="1"/>
  <c r="L200" i="1"/>
  <c r="M200" i="1" s="1"/>
  <c r="N200" i="1"/>
  <c r="L144" i="1"/>
  <c r="M144" i="1" s="1"/>
  <c r="N144" i="1"/>
  <c r="L320" i="1"/>
  <c r="M320" i="1" s="1"/>
  <c r="N320" i="1"/>
  <c r="L175" i="1"/>
  <c r="M175" i="1" s="1"/>
  <c r="N175" i="1"/>
  <c r="D37" i="1"/>
  <c r="L180" i="1"/>
  <c r="M180" i="1" s="1"/>
  <c r="N180" i="1"/>
  <c r="L101" i="1"/>
  <c r="M101" i="1" s="1"/>
  <c r="N101" i="1"/>
  <c r="L224" i="1"/>
  <c r="M224" i="1" s="1"/>
  <c r="N224" i="1"/>
  <c r="L53" i="1"/>
  <c r="M53" i="1" s="1"/>
  <c r="N53" i="1"/>
  <c r="L281" i="1"/>
  <c r="M281" i="1" s="1"/>
  <c r="N281" i="1"/>
  <c r="L249" i="1"/>
  <c r="M249" i="1" s="1"/>
  <c r="N249" i="1"/>
  <c r="L199" i="1"/>
  <c r="M199" i="1" s="1"/>
  <c r="L261" i="1"/>
  <c r="M261" i="1" s="1"/>
  <c r="N261" i="1"/>
  <c r="L97" i="1"/>
  <c r="M97" i="1" s="1"/>
  <c r="N97" i="1"/>
  <c r="L294" i="1"/>
  <c r="M294" i="1" s="1"/>
  <c r="N294" i="1"/>
  <c r="L176" i="1"/>
  <c r="M176" i="1" s="1"/>
  <c r="L35" i="1"/>
  <c r="M35" i="1" s="1"/>
  <c r="L82" i="1"/>
  <c r="M82" i="1" s="1"/>
  <c r="N82" i="1"/>
  <c r="L140" i="1"/>
  <c r="M140" i="1" s="1"/>
  <c r="N140" i="1"/>
  <c r="L162" i="1"/>
  <c r="M162" i="1" s="1"/>
  <c r="N162" i="1"/>
  <c r="L170" i="1"/>
  <c r="M170" i="1" s="1"/>
  <c r="N170" i="1"/>
  <c r="L148" i="1"/>
  <c r="M148" i="1" s="1"/>
  <c r="N148" i="1"/>
  <c r="L228" i="1"/>
  <c r="M228" i="1" s="1"/>
  <c r="N228" i="1"/>
  <c r="L93" i="1"/>
  <c r="M93" i="1" s="1"/>
  <c r="N93" i="1"/>
  <c r="L54" i="1"/>
  <c r="M54" i="1" s="1"/>
  <c r="N54" i="1"/>
  <c r="L231" i="1"/>
  <c r="M231" i="1" s="1"/>
  <c r="N231" i="1"/>
  <c r="L255" i="1"/>
  <c r="M255" i="1" s="1"/>
  <c r="N255" i="1"/>
  <c r="L322" i="1"/>
  <c r="M322" i="1" s="1"/>
  <c r="L33" i="1"/>
  <c r="M33" i="1" s="1"/>
  <c r="L171" i="1"/>
  <c r="M171" i="1" s="1"/>
  <c r="N171" i="1"/>
  <c r="L142" i="1"/>
  <c r="M142" i="1" s="1"/>
  <c r="N142" i="1"/>
  <c r="L141" i="1"/>
  <c r="M141" i="1" s="1"/>
  <c r="L29" i="1"/>
  <c r="M29" i="1" s="1"/>
  <c r="N29" i="1"/>
  <c r="L115" i="1"/>
  <c r="M115" i="1" s="1"/>
  <c r="N115" i="1"/>
  <c r="L36" i="1"/>
  <c r="M36" i="1" s="1"/>
  <c r="N36" i="1"/>
  <c r="D220" i="1"/>
  <c r="H220" i="1" s="1"/>
  <c r="D89" i="1"/>
  <c r="N89" i="1" s="1"/>
  <c r="L120" i="1"/>
  <c r="M120" i="1" s="1"/>
  <c r="N120" i="1"/>
  <c r="L201" i="1"/>
  <c r="M201" i="1" s="1"/>
  <c r="N201" i="1"/>
  <c r="L246" i="1"/>
  <c r="M246" i="1" s="1"/>
  <c r="N246" i="1"/>
  <c r="L250" i="1"/>
  <c r="M250" i="1" s="1"/>
  <c r="N250" i="1"/>
  <c r="L59" i="1"/>
  <c r="M59" i="1" s="1"/>
  <c r="N59" i="1"/>
  <c r="L223" i="1"/>
  <c r="M223" i="1" s="1"/>
  <c r="N223" i="1"/>
  <c r="L286" i="1"/>
  <c r="M286" i="1" s="1"/>
  <c r="N286" i="1"/>
  <c r="L63" i="1"/>
  <c r="M63" i="1" s="1"/>
  <c r="L238" i="1"/>
  <c r="M238" i="1" s="1"/>
  <c r="N238" i="1"/>
  <c r="L57" i="1"/>
  <c r="M57" i="1" s="1"/>
  <c r="N57" i="1"/>
  <c r="H119" i="1"/>
  <c r="N119" i="1"/>
  <c r="L197" i="1"/>
  <c r="M197" i="1" s="1"/>
  <c r="N197" i="1"/>
  <c r="L154" i="1"/>
  <c r="M154" i="1" s="1"/>
  <c r="N154" i="1"/>
  <c r="L129" i="1"/>
  <c r="M129" i="1" s="1"/>
  <c r="N129" i="1"/>
  <c r="L309" i="1"/>
  <c r="M309" i="1" s="1"/>
  <c r="N309" i="1"/>
  <c r="L184" i="1"/>
  <c r="M184" i="1" s="1"/>
  <c r="N184" i="1"/>
  <c r="L32" i="1"/>
  <c r="M32" i="1" s="1"/>
  <c r="N32" i="1"/>
  <c r="L272" i="1"/>
  <c r="M272" i="1" s="1"/>
  <c r="N272" i="1"/>
  <c r="G274" i="1"/>
  <c r="K274" i="1" s="1"/>
  <c r="N274" i="1"/>
  <c r="L186" i="1"/>
  <c r="M186" i="1" s="1"/>
  <c r="N186" i="1"/>
  <c r="L192" i="1"/>
  <c r="M192" i="1" s="1"/>
  <c r="N192" i="1"/>
  <c r="L262" i="1"/>
  <c r="M262" i="1" s="1"/>
  <c r="N262" i="1"/>
  <c r="L92" i="1"/>
  <c r="M92" i="1" s="1"/>
  <c r="N92" i="1"/>
  <c r="D289" i="1"/>
  <c r="G289" i="1" s="1"/>
  <c r="L181" i="1"/>
  <c r="M181" i="1" s="1"/>
  <c r="N181" i="1"/>
  <c r="L68" i="1"/>
  <c r="M68" i="1" s="1"/>
  <c r="N68" i="1"/>
  <c r="L291" i="1"/>
  <c r="M291" i="1" s="1"/>
  <c r="N291" i="1"/>
  <c r="L160" i="1"/>
  <c r="M160" i="1" s="1"/>
  <c r="N160" i="1"/>
  <c r="L105" i="1"/>
  <c r="M105" i="1" s="1"/>
  <c r="N105" i="1"/>
  <c r="L251" i="1"/>
  <c r="M251" i="1" s="1"/>
  <c r="N251" i="1"/>
  <c r="L47" i="1"/>
  <c r="M47" i="1" s="1"/>
  <c r="N47" i="1"/>
  <c r="L86" i="1"/>
  <c r="M86" i="1" s="1"/>
  <c r="L237" i="1"/>
  <c r="M237" i="1" s="1"/>
  <c r="L45" i="1"/>
  <c r="M45" i="1" s="1"/>
  <c r="N45" i="1"/>
  <c r="L146" i="1"/>
  <c r="M146" i="1" s="1"/>
  <c r="N146" i="1"/>
  <c r="L257" i="1"/>
  <c r="M257" i="1" s="1"/>
  <c r="N257" i="1"/>
  <c r="L230" i="1"/>
  <c r="M230" i="1" s="1"/>
  <c r="N230" i="1"/>
  <c r="L202" i="1"/>
  <c r="M202" i="1" s="1"/>
  <c r="N202" i="1"/>
  <c r="L177" i="1"/>
  <c r="M177" i="1" s="1"/>
  <c r="L138" i="1"/>
  <c r="M138" i="1" s="1"/>
  <c r="N138" i="1"/>
  <c r="L79" i="1"/>
  <c r="M79" i="1" s="1"/>
  <c r="N79" i="1"/>
  <c r="L219" i="1"/>
  <c r="M219" i="1" s="1"/>
  <c r="N219" i="1"/>
  <c r="L62" i="1"/>
  <c r="M62" i="1" s="1"/>
  <c r="N62" i="1"/>
  <c r="D277" i="1"/>
  <c r="L91" i="1"/>
  <c r="M91" i="1" s="1"/>
  <c r="N91" i="1"/>
  <c r="L189" i="1"/>
  <c r="M189" i="1" s="1"/>
  <c r="L152" i="1"/>
  <c r="M152" i="1" s="1"/>
  <c r="N152" i="1"/>
  <c r="L248" i="1"/>
  <c r="M248" i="1" s="1"/>
  <c r="N248" i="1"/>
  <c r="G271" i="1"/>
  <c r="K271" i="1" s="1"/>
  <c r="N271" i="1"/>
  <c r="L126" i="1"/>
  <c r="M126" i="1" s="1"/>
  <c r="N126" i="1"/>
  <c r="L135" i="1"/>
  <c r="M135" i="1" s="1"/>
  <c r="N135" i="1"/>
  <c r="L81" i="1"/>
  <c r="M81" i="1" s="1"/>
  <c r="N81" i="1"/>
  <c r="L64" i="1"/>
  <c r="M64" i="1" s="1"/>
  <c r="N64" i="1"/>
  <c r="L125" i="1"/>
  <c r="M125" i="1" s="1"/>
  <c r="N125" i="1"/>
  <c r="L98" i="1"/>
  <c r="M98" i="1" s="1"/>
  <c r="N98" i="1"/>
  <c r="L247" i="1"/>
  <c r="M247" i="1" s="1"/>
  <c r="N247" i="1"/>
  <c r="L58" i="1"/>
  <c r="M58" i="1" s="1"/>
  <c r="N58" i="1"/>
  <c r="L252" i="1"/>
  <c r="M252" i="1" s="1"/>
  <c r="N252" i="1"/>
  <c r="L99" i="1"/>
  <c r="M99" i="1" s="1"/>
  <c r="N99" i="1"/>
  <c r="L240" i="1"/>
  <c r="M240" i="1" s="1"/>
  <c r="N240" i="1"/>
  <c r="L296" i="1"/>
  <c r="M296" i="1" s="1"/>
  <c r="N296" i="1"/>
  <c r="L218" i="1"/>
  <c r="M218" i="1" s="1"/>
  <c r="N218" i="1"/>
  <c r="L110" i="1"/>
  <c r="M110" i="1" s="1"/>
  <c r="N110" i="1"/>
  <c r="L297" i="1"/>
  <c r="M297" i="1" s="1"/>
  <c r="N297" i="1"/>
  <c r="L302" i="1"/>
  <c r="M302" i="1" s="1"/>
  <c r="N302" i="1"/>
  <c r="L158" i="1"/>
  <c r="M158" i="1" s="1"/>
  <c r="L25" i="1"/>
  <c r="M25" i="1" s="1"/>
  <c r="N25" i="1"/>
  <c r="D116" i="1"/>
  <c r="H116" i="1" s="1"/>
  <c r="D155" i="1"/>
  <c r="G155" i="1" s="1"/>
  <c r="L319" i="1"/>
  <c r="M319" i="1" s="1"/>
  <c r="N319" i="1"/>
  <c r="D301" i="1"/>
  <c r="H292" i="1"/>
  <c r="N292" i="1"/>
  <c r="L270" i="1"/>
  <c r="M270" i="1" s="1"/>
  <c r="N270" i="1"/>
  <c r="L216" i="1"/>
  <c r="M216" i="1" s="1"/>
  <c r="N216" i="1"/>
  <c r="L191" i="1"/>
  <c r="M191" i="1" s="1"/>
  <c r="N191" i="1"/>
  <c r="L173" i="1"/>
  <c r="M173" i="1" s="1"/>
  <c r="N173" i="1"/>
  <c r="L273" i="1"/>
  <c r="M273" i="1" s="1"/>
  <c r="N273" i="1"/>
  <c r="L165" i="1"/>
  <c r="M165" i="1" s="1"/>
  <c r="N165" i="1"/>
  <c r="L285" i="1"/>
  <c r="M285" i="1" s="1"/>
  <c r="N285" i="1"/>
  <c r="L102" i="1"/>
  <c r="M102" i="1" s="1"/>
  <c r="N102" i="1"/>
  <c r="G260" i="1"/>
  <c r="K260" i="1" s="1"/>
  <c r="N260" i="1"/>
  <c r="L254" i="1"/>
  <c r="M254" i="1" s="1"/>
  <c r="N254" i="1"/>
  <c r="L74" i="1"/>
  <c r="M74" i="1" s="1"/>
  <c r="N74" i="1"/>
  <c r="H118" i="1"/>
  <c r="N118" i="1"/>
  <c r="L174" i="1"/>
  <c r="M174" i="1" s="1"/>
  <c r="N174" i="1"/>
  <c r="L190" i="1"/>
  <c r="M190" i="1" s="1"/>
  <c r="N190" i="1"/>
  <c r="D145" i="1"/>
  <c r="L106" i="1"/>
  <c r="M106" i="1" s="1"/>
  <c r="N106" i="1"/>
  <c r="L164" i="1"/>
  <c r="M164" i="1" s="1"/>
  <c r="N164" i="1"/>
  <c r="L161" i="1"/>
  <c r="M161" i="1" s="1"/>
  <c r="N161" i="1"/>
  <c r="L153" i="1"/>
  <c r="M153" i="1" s="1"/>
  <c r="N153" i="1"/>
  <c r="L283" i="1"/>
  <c r="M283" i="1" s="1"/>
  <c r="N283" i="1"/>
  <c r="L108" i="1"/>
  <c r="M108" i="1" s="1"/>
  <c r="N108" i="1"/>
  <c r="L265" i="1"/>
  <c r="M265" i="1" s="1"/>
  <c r="N265" i="1"/>
  <c r="G23" i="1"/>
  <c r="L198" i="1"/>
  <c r="M198" i="1" s="1"/>
  <c r="N198" i="1"/>
  <c r="L43" i="1"/>
  <c r="M43" i="1" s="1"/>
  <c r="N43" i="1"/>
  <c r="L193" i="1"/>
  <c r="M193" i="1" s="1"/>
  <c r="N193" i="1"/>
  <c r="L137" i="1"/>
  <c r="M137" i="1" s="1"/>
  <c r="N137" i="1"/>
  <c r="L236" i="1"/>
  <c r="M236" i="1" s="1"/>
  <c r="N236" i="1"/>
  <c r="L182" i="1"/>
  <c r="M182" i="1" s="1"/>
  <c r="N182" i="1"/>
  <c r="L80" i="1"/>
  <c r="M80" i="1" s="1"/>
  <c r="N80" i="1"/>
  <c r="L314" i="1"/>
  <c r="M314" i="1" s="1"/>
  <c r="N314" i="1"/>
  <c r="L117" i="1"/>
  <c r="M117" i="1" s="1"/>
  <c r="N117" i="1"/>
  <c r="G235" i="1"/>
  <c r="K235" i="1" s="1"/>
  <c r="L243" i="1"/>
  <c r="M243" i="1" s="1"/>
  <c r="N243" i="1"/>
  <c r="H75" i="1"/>
  <c r="N75" i="1"/>
  <c r="L304" i="1"/>
  <c r="M304" i="1" s="1"/>
  <c r="N304" i="1"/>
  <c r="L163" i="1"/>
  <c r="M163" i="1" s="1"/>
  <c r="N163" i="1"/>
  <c r="L214" i="1"/>
  <c r="M214" i="1" s="1"/>
  <c r="N214" i="1"/>
  <c r="L51" i="1"/>
  <c r="M51" i="1" s="1"/>
  <c r="N51" i="1"/>
  <c r="L196" i="1"/>
  <c r="M196" i="1" s="1"/>
  <c r="L69" i="1"/>
  <c r="M69" i="1" s="1"/>
  <c r="F82" i="1"/>
  <c r="H318" i="1"/>
  <c r="L318" i="1"/>
  <c r="M318" i="1" s="1"/>
  <c r="G88" i="1"/>
  <c r="J88" i="1" s="1"/>
  <c r="L88" i="1"/>
  <c r="M88" i="1" s="1"/>
  <c r="H307" i="1"/>
  <c r="L307" i="1"/>
  <c r="M307" i="1" s="1"/>
  <c r="L187" i="1"/>
  <c r="M187" i="1" s="1"/>
  <c r="L48" i="1"/>
  <c r="M48" i="1" s="1"/>
  <c r="U157" i="1"/>
  <c r="W96" i="1"/>
  <c r="D70" i="1"/>
  <c r="G76" i="1"/>
  <c r="J76" i="1" s="1"/>
  <c r="L76" i="1"/>
  <c r="M76" i="1" s="1"/>
  <c r="AH72" i="1"/>
  <c r="AY236" i="1"/>
  <c r="AY32" i="1"/>
  <c r="BO116" i="1"/>
  <c r="CD254" i="1"/>
  <c r="CD181" i="1"/>
  <c r="BA26" i="1"/>
  <c r="BA165" i="1"/>
  <c r="L75" i="1"/>
  <c r="M75" i="1" s="1"/>
  <c r="L147" i="1"/>
  <c r="M147" i="1" s="1"/>
  <c r="CT172" i="1"/>
  <c r="CS64" i="1"/>
  <c r="BA196" i="1"/>
  <c r="D179" i="1"/>
  <c r="H179" i="1" s="1"/>
  <c r="L242" i="1"/>
  <c r="M242" i="1" s="1"/>
  <c r="H111" i="1"/>
  <c r="L111" i="1"/>
  <c r="M111" i="1" s="1"/>
  <c r="H48" i="1"/>
  <c r="I48" i="1" s="1"/>
  <c r="H259" i="1"/>
  <c r="L259" i="1"/>
  <c r="M259" i="1" s="1"/>
  <c r="H26" i="1"/>
  <c r="L26" i="1"/>
  <c r="M26" i="1" s="1"/>
  <c r="G244" i="1"/>
  <c r="K244" i="1" s="1"/>
  <c r="L244" i="1"/>
  <c r="M244" i="1" s="1"/>
  <c r="H131" i="1"/>
  <c r="L131" i="1"/>
  <c r="M131" i="1" s="1"/>
  <c r="L118" i="1"/>
  <c r="M118" i="1" s="1"/>
  <c r="W75" i="1"/>
  <c r="AL81" i="1"/>
  <c r="AZ98" i="1"/>
  <c r="BN213" i="1"/>
  <c r="CS111" i="1"/>
  <c r="D205" i="1"/>
  <c r="G183" i="1"/>
  <c r="K183" i="1" s="1"/>
  <c r="L183" i="1"/>
  <c r="M183" i="1" s="1"/>
  <c r="L194" i="1"/>
  <c r="M194" i="1" s="1"/>
  <c r="BP294" i="1"/>
  <c r="L292" i="1"/>
  <c r="M292" i="1" s="1"/>
  <c r="D49" i="1"/>
  <c r="N49" i="1" s="1"/>
  <c r="AJ114" i="1"/>
  <c r="AL116" i="1"/>
  <c r="AM116" i="1" s="1"/>
  <c r="AL63" i="1"/>
  <c r="BA169" i="1"/>
  <c r="BN81" i="1"/>
  <c r="CR103" i="1"/>
  <c r="D300" i="1"/>
  <c r="G300" i="1" s="1"/>
  <c r="L308" i="1"/>
  <c r="M308" i="1" s="1"/>
  <c r="L130" i="1"/>
  <c r="M130" i="1" s="1"/>
  <c r="G69" i="1"/>
  <c r="K69" i="1" s="1"/>
  <c r="L282" i="1"/>
  <c r="M282" i="1" s="1"/>
  <c r="L95" i="1"/>
  <c r="M95" i="1" s="1"/>
  <c r="AZ207" i="1"/>
  <c r="CT158" i="1"/>
  <c r="CU158" i="1" s="1"/>
  <c r="D280" i="1"/>
  <c r="G280" i="1" s="1"/>
  <c r="D132" i="1"/>
  <c r="G132" i="1" s="1"/>
  <c r="G150" i="1"/>
  <c r="K150" i="1" s="1"/>
  <c r="L150" i="1"/>
  <c r="M150" i="1" s="1"/>
  <c r="AL98" i="1"/>
  <c r="AM98" i="1" s="1"/>
  <c r="AZ165" i="1"/>
  <c r="CD144" i="1"/>
  <c r="CE178" i="1"/>
  <c r="CF178" i="1" s="1"/>
  <c r="BP213" i="1"/>
  <c r="D168" i="1"/>
  <c r="H151" i="1"/>
  <c r="L151" i="1"/>
  <c r="M151" i="1" s="1"/>
  <c r="F69" i="1"/>
  <c r="H114" i="1"/>
  <c r="L114" i="1"/>
  <c r="M114" i="1" s="1"/>
  <c r="L271" i="1"/>
  <c r="M271" i="1" s="1"/>
  <c r="L44" i="1"/>
  <c r="M44" i="1" s="1"/>
  <c r="L274" i="1"/>
  <c r="M274" i="1" s="1"/>
  <c r="AZ169" i="1"/>
  <c r="BO246" i="1"/>
  <c r="D139" i="1"/>
  <c r="AH144" i="1"/>
  <c r="AR144" i="1" s="1"/>
  <c r="F142" i="1"/>
  <c r="D71" i="1"/>
  <c r="G71" i="1" s="1"/>
  <c r="H189" i="1"/>
  <c r="L107" i="1"/>
  <c r="M107" i="1" s="1"/>
  <c r="G56" i="1"/>
  <c r="K56" i="1" s="1"/>
  <c r="L56" i="1"/>
  <c r="M56" i="1" s="1"/>
  <c r="L30" i="1"/>
  <c r="M30" i="1" s="1"/>
  <c r="L210" i="1"/>
  <c r="M210" i="1" s="1"/>
  <c r="L119" i="1"/>
  <c r="M119" i="1" s="1"/>
  <c r="AH254" i="1"/>
  <c r="BN146" i="1"/>
  <c r="BO213" i="1"/>
  <c r="CE186" i="1"/>
  <c r="V58" i="1"/>
  <c r="D34" i="1"/>
  <c r="G34" i="1" s="1"/>
  <c r="AY169" i="1"/>
  <c r="L305" i="1"/>
  <c r="M305" i="1" s="1"/>
  <c r="D166" i="1"/>
  <c r="G166" i="1" s="1"/>
  <c r="L222" i="1"/>
  <c r="M222" i="1" s="1"/>
  <c r="D245" i="1"/>
  <c r="L258" i="1"/>
  <c r="M258" i="1" s="1"/>
  <c r="L207" i="1"/>
  <c r="M207" i="1" s="1"/>
  <c r="BA236" i="1"/>
  <c r="CR61" i="1"/>
  <c r="L104" i="1"/>
  <c r="M104" i="1" s="1"/>
  <c r="G307" i="1"/>
  <c r="K307" i="1" s="1"/>
  <c r="L28" i="1"/>
  <c r="M28" i="1" s="1"/>
  <c r="AY111" i="1"/>
  <c r="CD138" i="1"/>
  <c r="L42" i="1"/>
  <c r="M42" i="1" s="1"/>
  <c r="BL131" i="1"/>
  <c r="L27" i="1"/>
  <c r="M27" i="1" s="1"/>
  <c r="H142" i="1"/>
  <c r="L235" i="1"/>
  <c r="M235" i="1" s="1"/>
  <c r="CS61" i="1"/>
  <c r="L260" i="1"/>
  <c r="M260" i="1" s="1"/>
  <c r="G214" i="1"/>
  <c r="K65" i="1"/>
  <c r="J65" i="1"/>
  <c r="J44" i="1"/>
  <c r="K44" i="1"/>
  <c r="K48" i="1"/>
  <c r="J48" i="1"/>
  <c r="K127" i="1"/>
  <c r="J127" i="1"/>
  <c r="BO240" i="1"/>
  <c r="K147" i="1"/>
  <c r="J147" i="1"/>
  <c r="CT37" i="1"/>
  <c r="AZ107" i="1"/>
  <c r="BA107" i="1"/>
  <c r="CP117" i="1"/>
  <c r="F214" i="1"/>
  <c r="BA228" i="1"/>
  <c r="CD250" i="1"/>
  <c r="CD78" i="1"/>
  <c r="CE161" i="1"/>
  <c r="BL163" i="1"/>
  <c r="H183" i="1"/>
  <c r="V165" i="1"/>
  <c r="W165" i="1"/>
  <c r="U28" i="1"/>
  <c r="BO185" i="1"/>
  <c r="CE225" i="1"/>
  <c r="CR123" i="1"/>
  <c r="D52" i="1"/>
  <c r="N52" i="1" s="1"/>
  <c r="BA23" i="1"/>
  <c r="BB23" i="1" s="1"/>
  <c r="CD92" i="1"/>
  <c r="AK44" i="1"/>
  <c r="AM44" i="1" s="1"/>
  <c r="AL106" i="1"/>
  <c r="CP144" i="1"/>
  <c r="V320" i="1"/>
  <c r="X320" i="1" s="1"/>
  <c r="F91" i="1"/>
  <c r="BP185" i="1"/>
  <c r="BN204" i="1"/>
  <c r="W23" i="1"/>
  <c r="U148" i="1"/>
  <c r="W289" i="1"/>
  <c r="AL210" i="1"/>
  <c r="V23" i="1"/>
  <c r="AJ95" i="1"/>
  <c r="W160" i="1"/>
  <c r="AL96" i="1"/>
  <c r="H258" i="1"/>
  <c r="BN185" i="1"/>
  <c r="CT154" i="1"/>
  <c r="F243" i="1"/>
  <c r="AH139" i="1"/>
  <c r="AR139" i="1" s="1"/>
  <c r="BA93" i="1"/>
  <c r="BO204" i="1"/>
  <c r="CP148" i="1"/>
  <c r="BA235" i="1"/>
  <c r="U124" i="1"/>
  <c r="AK56" i="1"/>
  <c r="BA170" i="1"/>
  <c r="CS123" i="1"/>
  <c r="CT123" i="1"/>
  <c r="H74" i="1"/>
  <c r="G281" i="1"/>
  <c r="AL152" i="1"/>
  <c r="D40" i="1"/>
  <c r="N40" i="1" s="1"/>
  <c r="AK157" i="1"/>
  <c r="AZ170" i="1"/>
  <c r="CC120" i="1"/>
  <c r="AK95" i="1"/>
  <c r="AY170" i="1"/>
  <c r="D188" i="1"/>
  <c r="N188" i="1" s="1"/>
  <c r="D256" i="1"/>
  <c r="AZ80" i="1"/>
  <c r="CE150" i="1"/>
  <c r="CF150" i="1" s="1"/>
  <c r="CS167" i="1"/>
  <c r="V136" i="1"/>
  <c r="D227" i="1"/>
  <c r="H227" i="1" s="1"/>
  <c r="AZ206" i="1"/>
  <c r="W107" i="1"/>
  <c r="F163" i="1"/>
  <c r="G99" i="1"/>
  <c r="AH197" i="1"/>
  <c r="AY193" i="1"/>
  <c r="BP204" i="1"/>
  <c r="CR255" i="1"/>
  <c r="G82" i="1"/>
  <c r="CE159" i="1"/>
  <c r="CT270" i="1"/>
  <c r="G163" i="1"/>
  <c r="AZ193" i="1"/>
  <c r="BA59" i="1"/>
  <c r="CD119" i="1"/>
  <c r="H44" i="1"/>
  <c r="I44" i="1" s="1"/>
  <c r="V78" i="1"/>
  <c r="H163" i="1"/>
  <c r="AJ167" i="1"/>
  <c r="BA193" i="1"/>
  <c r="CE92" i="1"/>
  <c r="CS154" i="1"/>
  <c r="BO87" i="1"/>
  <c r="U165" i="1"/>
  <c r="U34" i="1"/>
  <c r="D212" i="1"/>
  <c r="H212" i="1" s="1"/>
  <c r="H186" i="1"/>
  <c r="V31" i="1"/>
  <c r="D66" i="1"/>
  <c r="AK154" i="1"/>
  <c r="V86" i="1"/>
  <c r="CE102" i="1"/>
  <c r="V300" i="1"/>
  <c r="G178" i="1"/>
  <c r="I178" i="1" s="1"/>
  <c r="AL235" i="1"/>
  <c r="G30" i="1"/>
  <c r="H291" i="1"/>
  <c r="AK167" i="1"/>
  <c r="AK42" i="1"/>
  <c r="AJ152" i="1"/>
  <c r="G243" i="1"/>
  <c r="H45" i="1"/>
  <c r="CS228" i="1"/>
  <c r="W120" i="1"/>
  <c r="CT307" i="1"/>
  <c r="D77" i="1"/>
  <c r="N77" i="1" s="1"/>
  <c r="CS147" i="1"/>
  <c r="BO35" i="1"/>
  <c r="V244" i="1"/>
  <c r="CE213" i="1"/>
  <c r="D276" i="1"/>
  <c r="N276" i="1" s="1"/>
  <c r="AL167" i="1"/>
  <c r="AZ276" i="1"/>
  <c r="F161" i="1"/>
  <c r="AL84" i="1"/>
  <c r="AY47" i="1"/>
  <c r="CT110" i="1"/>
  <c r="CT122" i="1"/>
  <c r="CT224" i="1"/>
  <c r="W310" i="1"/>
  <c r="V298" i="1"/>
  <c r="W311" i="1"/>
  <c r="AL132" i="1"/>
  <c r="CE99" i="1"/>
  <c r="AL105" i="1"/>
  <c r="BA41" i="1"/>
  <c r="CC160" i="1"/>
  <c r="G42" i="1"/>
  <c r="AL243" i="1"/>
  <c r="AY117" i="1"/>
  <c r="BP44" i="1"/>
  <c r="CS250" i="1"/>
  <c r="F249" i="1"/>
  <c r="H35" i="1"/>
  <c r="BP84" i="1"/>
  <c r="W73" i="1"/>
  <c r="F171" i="1"/>
  <c r="AL130" i="1"/>
  <c r="AY188" i="1"/>
  <c r="CD163" i="1"/>
  <c r="BO81" i="1"/>
  <c r="BA302" i="1"/>
  <c r="BA157" i="1"/>
  <c r="CR307" i="1"/>
  <c r="BA159" i="1"/>
  <c r="H47" i="1"/>
  <c r="G131" i="1"/>
  <c r="G262" i="1"/>
  <c r="CC270" i="1"/>
  <c r="AY256" i="1"/>
  <c r="CE163" i="1"/>
  <c r="W31" i="1"/>
  <c r="BO130" i="1"/>
  <c r="CS105" i="1"/>
  <c r="H230" i="1"/>
  <c r="F196" i="1"/>
  <c r="AZ175" i="1"/>
  <c r="BA195" i="1"/>
  <c r="CE195" i="1"/>
  <c r="D226" i="1"/>
  <c r="G226" i="1" s="1"/>
  <c r="BA96" i="1"/>
  <c r="AL95" i="1"/>
  <c r="H202" i="1"/>
  <c r="AL42" i="1"/>
  <c r="W215" i="1"/>
  <c r="W317" i="1"/>
  <c r="D67" i="1"/>
  <c r="H67" i="1" s="1"/>
  <c r="AJ170" i="1"/>
  <c r="AL183" i="1"/>
  <c r="AH169" i="1"/>
  <c r="F259" i="1"/>
  <c r="BA47" i="1"/>
  <c r="H262" i="1"/>
  <c r="H158" i="1"/>
  <c r="AK170" i="1"/>
  <c r="AK24" i="1"/>
  <c r="CT282" i="1"/>
  <c r="CS121" i="1"/>
  <c r="CT54" i="1"/>
  <c r="AJ184" i="1"/>
  <c r="CC119" i="1"/>
  <c r="W169" i="1"/>
  <c r="BA252" i="1"/>
  <c r="AZ41" i="1"/>
  <c r="CD99" i="1"/>
  <c r="CR211" i="1"/>
  <c r="H281" i="1"/>
  <c r="F244" i="1"/>
  <c r="AJ134" i="1"/>
  <c r="CD123" i="1"/>
  <c r="CE69" i="1"/>
  <c r="CE56" i="1"/>
  <c r="CE63" i="1"/>
  <c r="W133" i="1"/>
  <c r="D288" i="1"/>
  <c r="H288" i="1" s="1"/>
  <c r="W252" i="1"/>
  <c r="V133" i="1"/>
  <c r="BA246" i="1"/>
  <c r="AY246" i="1"/>
  <c r="CE198" i="1"/>
  <c r="W46" i="1"/>
  <c r="G91" i="1"/>
  <c r="CS243" i="1"/>
  <c r="AL170" i="1"/>
  <c r="AZ246" i="1"/>
  <c r="CR233" i="1"/>
  <c r="V148" i="1"/>
  <c r="G282" i="1"/>
  <c r="W44" i="1"/>
  <c r="D229" i="1"/>
  <c r="N229" i="1" s="1"/>
  <c r="H271" i="1"/>
  <c r="AJ280" i="1"/>
  <c r="AL313" i="1"/>
  <c r="AZ93" i="1"/>
  <c r="BN35" i="1"/>
  <c r="CR54" i="1"/>
  <c r="U23" i="1"/>
  <c r="U58" i="1"/>
  <c r="AL32" i="1"/>
  <c r="G102" i="1"/>
  <c r="G59" i="1"/>
  <c r="CE119" i="1"/>
  <c r="W214" i="1"/>
  <c r="AH179" i="1"/>
  <c r="AY44" i="1"/>
  <c r="U133" i="1"/>
  <c r="U43" i="1"/>
  <c r="AZ159" i="1"/>
  <c r="AY93" i="1"/>
  <c r="CE242" i="1"/>
  <c r="CE28" i="1"/>
  <c r="CF28" i="1" s="1"/>
  <c r="CT233" i="1"/>
  <c r="CT29" i="1"/>
  <c r="W58" i="1"/>
  <c r="AZ44" i="1"/>
  <c r="CS255" i="1"/>
  <c r="CT255" i="1"/>
  <c r="BP217" i="1"/>
  <c r="CE204" i="1"/>
  <c r="D113" i="1"/>
  <c r="N113" i="1" s="1"/>
  <c r="U244" i="1"/>
  <c r="W28" i="1"/>
  <c r="D103" i="1"/>
  <c r="N103" i="1" s="1"/>
  <c r="AZ232" i="1"/>
  <c r="BA256" i="1"/>
  <c r="CE298" i="1"/>
  <c r="CT289" i="1"/>
  <c r="H297" i="1"/>
  <c r="AL123" i="1"/>
  <c r="AY202" i="1"/>
  <c r="AY77" i="1"/>
  <c r="CE171" i="1"/>
  <c r="H196" i="1"/>
  <c r="V88" i="1"/>
  <c r="D234" i="1"/>
  <c r="G234" i="1" s="1"/>
  <c r="AK87" i="1"/>
  <c r="AJ105" i="1"/>
  <c r="BA77" i="1"/>
  <c r="BP96" i="1"/>
  <c r="CS58" i="1"/>
  <c r="AL67" i="1"/>
  <c r="CC183" i="1"/>
  <c r="G118" i="1"/>
  <c r="D123" i="1"/>
  <c r="N123" i="1" s="1"/>
  <c r="H69" i="1"/>
  <c r="S222" i="1"/>
  <c r="H91" i="1"/>
  <c r="BP261" i="1"/>
  <c r="CE58" i="1"/>
  <c r="G117" i="1"/>
  <c r="V28" i="1"/>
  <c r="AK32" i="1"/>
  <c r="AL47" i="1"/>
  <c r="AZ101" i="1"/>
  <c r="AY101" i="1"/>
  <c r="CE50" i="1"/>
  <c r="CR308" i="1"/>
  <c r="D215" i="1"/>
  <c r="N215" i="1" s="1"/>
  <c r="H228" i="1"/>
  <c r="H107" i="1"/>
  <c r="AZ77" i="1"/>
  <c r="D90" i="1"/>
  <c r="G90" i="1" s="1"/>
  <c r="U30" i="1"/>
  <c r="W71" i="1"/>
  <c r="U88" i="1"/>
  <c r="AL99" i="1"/>
  <c r="AM99" i="1" s="1"/>
  <c r="AJ202" i="1"/>
  <c r="AZ182" i="1"/>
  <c r="AZ228" i="1"/>
  <c r="BO159" i="1"/>
  <c r="BO270" i="1"/>
  <c r="CD294" i="1"/>
  <c r="CS227" i="1"/>
  <c r="CR154" i="1"/>
  <c r="CS161" i="1"/>
  <c r="F105" i="1"/>
  <c r="D60" i="1"/>
  <c r="N60" i="1" s="1"/>
  <c r="G254" i="1"/>
  <c r="V308" i="1"/>
  <c r="V132" i="1"/>
  <c r="V71" i="1"/>
  <c r="U71" i="1"/>
  <c r="AL138" i="1"/>
  <c r="AK52" i="1"/>
  <c r="AJ99" i="1"/>
  <c r="AH246" i="1"/>
  <c r="AY41" i="1"/>
  <c r="AZ53" i="1"/>
  <c r="BP235" i="1"/>
  <c r="CD270" i="1"/>
  <c r="CD46" i="1"/>
  <c r="CC92" i="1"/>
  <c r="CS54" i="1"/>
  <c r="CR73" i="1"/>
  <c r="G114" i="1"/>
  <c r="H53" i="1"/>
  <c r="BO90" i="1"/>
  <c r="CD42" i="1"/>
  <c r="G63" i="1"/>
  <c r="H255" i="1"/>
  <c r="S89" i="1"/>
  <c r="H192" i="1"/>
  <c r="CT112" i="1"/>
  <c r="BN27" i="1"/>
  <c r="BA234" i="1"/>
  <c r="BB234" i="1" s="1"/>
  <c r="CS298" i="1"/>
  <c r="AL173" i="1"/>
  <c r="G196" i="1"/>
  <c r="CT76" i="1"/>
  <c r="CT73" i="1"/>
  <c r="H138" i="1"/>
  <c r="CR208" i="1"/>
  <c r="CT231" i="1"/>
  <c r="H237" i="1"/>
  <c r="AY270" i="1"/>
  <c r="CE88" i="1"/>
  <c r="CE116" i="1"/>
  <c r="CF116" i="1" s="1"/>
  <c r="CS188" i="1"/>
  <c r="AY50" i="1"/>
  <c r="CD36" i="1"/>
  <c r="CS77" i="1"/>
  <c r="CR219" i="1"/>
  <c r="CE46" i="1"/>
  <c r="AZ32" i="1"/>
  <c r="H147" i="1"/>
  <c r="I147" i="1" s="1"/>
  <c r="H274" i="1"/>
  <c r="G141" i="1"/>
  <c r="AY165" i="1"/>
  <c r="CD159" i="1"/>
  <c r="CC159" i="1"/>
  <c r="CD56" i="1"/>
  <c r="CD105" i="1"/>
  <c r="CE84" i="1"/>
  <c r="CT194" i="1"/>
  <c r="CT114" i="1"/>
  <c r="BP126" i="1"/>
  <c r="F223" i="1"/>
  <c r="U151" i="1"/>
  <c r="AY26" i="1"/>
  <c r="CC186" i="1"/>
  <c r="CD102" i="1"/>
  <c r="S52" i="1"/>
  <c r="BA179" i="1"/>
  <c r="V104" i="1"/>
  <c r="W88" i="1"/>
  <c r="G142" i="1"/>
  <c r="AJ222" i="1"/>
  <c r="AY151" i="1"/>
  <c r="BN167" i="1"/>
  <c r="BP54" i="1"/>
  <c r="BO84" i="1"/>
  <c r="CE154" i="1"/>
  <c r="CD93" i="1"/>
  <c r="CR129" i="1"/>
  <c r="V154" i="1"/>
  <c r="CT170" i="1"/>
  <c r="CU170" i="1" s="1"/>
  <c r="BA202" i="1"/>
  <c r="F274" i="1"/>
  <c r="H272" i="1"/>
  <c r="CT31" i="1"/>
  <c r="H174" i="1"/>
  <c r="G309" i="1"/>
  <c r="AK278" i="1"/>
  <c r="AK173" i="1"/>
  <c r="AH318" i="1"/>
  <c r="AY294" i="1"/>
  <c r="BO146" i="1"/>
  <c r="BP116" i="1"/>
  <c r="CD186" i="1"/>
  <c r="CC102" i="1"/>
  <c r="CD213" i="1"/>
  <c r="CT61" i="1"/>
  <c r="CT48" i="1"/>
  <c r="BP167" i="1"/>
  <c r="D143" i="1"/>
  <c r="N143" i="1" s="1"/>
  <c r="D253" i="1"/>
  <c r="N253" i="1" s="1"/>
  <c r="H68" i="1"/>
  <c r="G302" i="1"/>
  <c r="W313" i="1"/>
  <c r="W277" i="1"/>
  <c r="V268" i="1"/>
  <c r="D128" i="1"/>
  <c r="H128" i="1" s="1"/>
  <c r="H309" i="1"/>
  <c r="AL304" i="1"/>
  <c r="AZ50" i="1"/>
  <c r="AZ114" i="1"/>
  <c r="BA101" i="1"/>
  <c r="BN116" i="1"/>
  <c r="BP128" i="1"/>
  <c r="BN191" i="1"/>
  <c r="CE215" i="1"/>
  <c r="CF215" i="1" s="1"/>
  <c r="CE253" i="1"/>
  <c r="CE265" i="1"/>
  <c r="CC56" i="1"/>
  <c r="CD72" i="1"/>
  <c r="CS99" i="1"/>
  <c r="CS270" i="1"/>
  <c r="CS131" i="1"/>
  <c r="CT78" i="1"/>
  <c r="CU78" i="1" s="1"/>
  <c r="CT100" i="1"/>
  <c r="CR105" i="1"/>
  <c r="CT252" i="1"/>
  <c r="U136" i="1"/>
  <c r="D303" i="1"/>
  <c r="N303" i="1" s="1"/>
  <c r="H36" i="1"/>
  <c r="BA56" i="1"/>
  <c r="W157" i="1"/>
  <c r="H176" i="1"/>
  <c r="F29" i="1"/>
  <c r="H33" i="1"/>
  <c r="CT184" i="1"/>
  <c r="CU184" i="1" s="1"/>
  <c r="CR313" i="1"/>
  <c r="CS162" i="1"/>
  <c r="G294" i="1"/>
  <c r="G314" i="1"/>
  <c r="BN314" i="1"/>
  <c r="D306" i="1"/>
  <c r="N306" i="1" s="1"/>
  <c r="G93" i="1"/>
  <c r="H88" i="1"/>
  <c r="AZ157" i="1"/>
  <c r="U319" i="1"/>
  <c r="AL237" i="1"/>
  <c r="AK294" i="1"/>
  <c r="AL224" i="1"/>
  <c r="AL124" i="1"/>
  <c r="AK184" i="1"/>
  <c r="AZ167" i="1"/>
  <c r="BP281" i="1"/>
  <c r="BN161" i="1"/>
  <c r="CE107" i="1"/>
  <c r="CE183" i="1"/>
  <c r="CT174" i="1"/>
  <c r="CS82" i="1"/>
  <c r="H117" i="1"/>
  <c r="H30" i="1"/>
  <c r="AL108" i="1"/>
  <c r="H130" i="1"/>
  <c r="G237" i="1"/>
  <c r="D264" i="1"/>
  <c r="N264" i="1" s="1"/>
  <c r="CE132" i="1"/>
  <c r="AL191" i="1"/>
  <c r="V156" i="1"/>
  <c r="V29" i="1"/>
  <c r="W124" i="1"/>
  <c r="G318" i="1"/>
  <c r="AZ196" i="1"/>
  <c r="AZ183" i="1"/>
  <c r="CR162" i="1"/>
  <c r="CR284" i="1"/>
  <c r="CP182" i="1"/>
  <c r="H54" i="1"/>
  <c r="H57" i="1"/>
  <c r="F297" i="1"/>
  <c r="V102" i="1"/>
  <c r="H302" i="1"/>
  <c r="CR237" i="1"/>
  <c r="W111" i="1"/>
  <c r="BA213" i="1"/>
  <c r="AZ202" i="1"/>
  <c r="CE261" i="1"/>
  <c r="CD160" i="1"/>
  <c r="CS200" i="1"/>
  <c r="CT266" i="1"/>
  <c r="CS115" i="1"/>
  <c r="F150" i="1"/>
  <c r="G291" i="1"/>
  <c r="BO294" i="1"/>
  <c r="W271" i="1"/>
  <c r="W80" i="1"/>
  <c r="BA229" i="1"/>
  <c r="BP268" i="1"/>
  <c r="BO318" i="1"/>
  <c r="CC100" i="1"/>
  <c r="V40" i="1"/>
  <c r="F165" i="1"/>
  <c r="H249" i="1"/>
  <c r="G26" i="1"/>
  <c r="CT237" i="1"/>
  <c r="AZ270" i="1"/>
  <c r="H310" i="1"/>
  <c r="W314" i="1"/>
  <c r="BO29" i="1"/>
  <c r="F118" i="1"/>
  <c r="AJ294" i="1"/>
  <c r="AY258" i="1"/>
  <c r="BN70" i="1"/>
  <c r="U288" i="1"/>
  <c r="D203" i="1"/>
  <c r="N203" i="1" s="1"/>
  <c r="CS237" i="1"/>
  <c r="BA160" i="1"/>
  <c r="BA188" i="1"/>
  <c r="V166" i="1"/>
  <c r="H106" i="1"/>
  <c r="U166" i="1"/>
  <c r="U300" i="1"/>
  <c r="V124" i="1"/>
  <c r="H304" i="1"/>
  <c r="D315" i="1"/>
  <c r="N315" i="1" s="1"/>
  <c r="AK191" i="1"/>
  <c r="AK152" i="1"/>
  <c r="AJ86" i="1"/>
  <c r="AL92" i="1"/>
  <c r="BA117" i="1"/>
  <c r="BL139" i="1"/>
  <c r="BV139" i="1" s="1"/>
  <c r="BL105" i="1"/>
  <c r="BO75" i="1"/>
  <c r="CE254" i="1"/>
  <c r="CC250" i="1"/>
  <c r="CE82" i="1"/>
  <c r="CD60" i="1"/>
  <c r="CD23" i="1"/>
  <c r="CS194" i="1"/>
  <c r="BP146" i="1"/>
  <c r="F174" i="1"/>
  <c r="D83" i="1"/>
  <c r="N83" i="1" s="1"/>
  <c r="D208" i="1"/>
  <c r="N208" i="1" s="1"/>
  <c r="AJ157" i="1"/>
  <c r="G192" i="1"/>
  <c r="H219" i="1"/>
  <c r="W116" i="1"/>
  <c r="AL182" i="1"/>
  <c r="CD278" i="1"/>
  <c r="AZ212" i="1"/>
  <c r="U156" i="1"/>
  <c r="AZ113" i="1"/>
  <c r="U225" i="1"/>
  <c r="W140" i="1"/>
  <c r="AK287" i="1"/>
  <c r="AJ235" i="1"/>
  <c r="AK67" i="1"/>
  <c r="BA87" i="1"/>
  <c r="BP255" i="1"/>
  <c r="BP76" i="1"/>
  <c r="BO32" i="1"/>
  <c r="CE136" i="1"/>
  <c r="CD183" i="1"/>
  <c r="CC69" i="1"/>
  <c r="CD100" i="1"/>
  <c r="CR318" i="1"/>
  <c r="CS27" i="1"/>
  <c r="CT188" i="1"/>
  <c r="CT30" i="1"/>
  <c r="CU30" i="1" s="1"/>
  <c r="CT52" i="1"/>
  <c r="CC254" i="1"/>
  <c r="CT179" i="1"/>
  <c r="CD75" i="1"/>
  <c r="CU34" i="1"/>
  <c r="F130" i="1"/>
  <c r="CD187" i="1"/>
  <c r="G304" i="1"/>
  <c r="W144" i="1"/>
  <c r="H150" i="1"/>
  <c r="AJ166" i="1"/>
  <c r="AK235" i="1"/>
  <c r="AK128" i="1"/>
  <c r="AK178" i="1"/>
  <c r="AH270" i="1"/>
  <c r="AL294" i="1"/>
  <c r="BA211" i="1"/>
  <c r="AZ149" i="1"/>
  <c r="BA258" i="1"/>
  <c r="BA124" i="1"/>
  <c r="BA198" i="1"/>
  <c r="BP317" i="1"/>
  <c r="BO244" i="1"/>
  <c r="CD69" i="1"/>
  <c r="CS187" i="1"/>
  <c r="CT47" i="1"/>
  <c r="CT192" i="1"/>
  <c r="W79" i="1"/>
  <c r="G45" i="1"/>
  <c r="G36" i="1"/>
  <c r="G165" i="1"/>
  <c r="H173" i="1"/>
  <c r="F36" i="1"/>
  <c r="H160" i="1"/>
  <c r="W122" i="1"/>
  <c r="H59" i="1"/>
  <c r="CR270" i="1"/>
  <c r="W247" i="1"/>
  <c r="W174" i="1"/>
  <c r="U142" i="1"/>
  <c r="V30" i="1"/>
  <c r="AK29" i="1"/>
  <c r="BA253" i="1"/>
  <c r="AZ51" i="1"/>
  <c r="BA210" i="1"/>
  <c r="BA153" i="1"/>
  <c r="BA114" i="1"/>
  <c r="AZ188" i="1"/>
  <c r="BN190" i="1"/>
  <c r="CD64" i="1"/>
  <c r="CD114" i="1"/>
  <c r="CS205" i="1"/>
  <c r="BP108" i="1"/>
  <c r="W204" i="1"/>
  <c r="D316" i="1"/>
  <c r="N316" i="1" s="1"/>
  <c r="F154" i="1"/>
  <c r="G187" i="1"/>
  <c r="U247" i="1"/>
  <c r="U268" i="1"/>
  <c r="H165" i="1"/>
  <c r="AJ111" i="1"/>
  <c r="AL82" i="1"/>
  <c r="AL257" i="1"/>
  <c r="BA212" i="1"/>
  <c r="BA191" i="1"/>
  <c r="BB191" i="1" s="1"/>
  <c r="AZ318" i="1"/>
  <c r="BA182" i="1"/>
  <c r="AZ253" i="1"/>
  <c r="AZ47" i="1"/>
  <c r="BA130" i="1"/>
  <c r="BA62" i="1"/>
  <c r="BB62" i="1" s="1"/>
  <c r="AY160" i="1"/>
  <c r="BN184" i="1"/>
  <c r="BP289" i="1"/>
  <c r="CC132" i="1"/>
  <c r="CD90" i="1"/>
  <c r="CT227" i="1"/>
  <c r="CS313" i="1"/>
  <c r="CP181" i="1"/>
  <c r="CT169" i="1"/>
  <c r="CS310" i="1"/>
  <c r="CT113" i="1"/>
  <c r="CT134" i="1"/>
  <c r="V197" i="1"/>
  <c r="CT243" i="1"/>
  <c r="BA35" i="1"/>
  <c r="CT138" i="1"/>
  <c r="AL111" i="1"/>
  <c r="H177" i="1"/>
  <c r="H285" i="1"/>
  <c r="AK182" i="1"/>
  <c r="F187" i="1"/>
  <c r="F239" i="1"/>
  <c r="D239" i="1"/>
  <c r="F51" i="1"/>
  <c r="V288" i="1"/>
  <c r="V39" i="1"/>
  <c r="G255" i="1"/>
  <c r="AL281" i="1"/>
  <c r="AL185" i="1"/>
  <c r="AJ69" i="1"/>
  <c r="AZ150" i="1"/>
  <c r="AY35" i="1"/>
  <c r="BN80" i="1"/>
  <c r="BN26" i="1"/>
  <c r="CE278" i="1"/>
  <c r="CC265" i="1"/>
  <c r="CD120" i="1"/>
  <c r="CE57" i="1"/>
  <c r="CR301" i="1"/>
  <c r="CR151" i="1"/>
  <c r="CS97" i="1"/>
  <c r="BA75" i="1"/>
  <c r="W94" i="1"/>
  <c r="X94" i="1" s="1"/>
  <c r="G249" i="1"/>
  <c r="F102" i="1"/>
  <c r="D149" i="1"/>
  <c r="N149" i="1" s="1"/>
  <c r="H29" i="1"/>
  <c r="G273" i="1"/>
  <c r="CT164" i="1"/>
  <c r="U187" i="1"/>
  <c r="H154" i="1"/>
  <c r="H63" i="1"/>
  <c r="F47" i="1"/>
  <c r="CE184" i="1"/>
  <c r="CF184" i="1" s="1"/>
  <c r="U145" i="1"/>
  <c r="U212" i="1"/>
  <c r="W208" i="1"/>
  <c r="W39" i="1"/>
  <c r="D31" i="1"/>
  <c r="N31" i="1" s="1"/>
  <c r="AK280" i="1"/>
  <c r="AL221" i="1"/>
  <c r="AJ185" i="1"/>
  <c r="AK78" i="1"/>
  <c r="BN219" i="1"/>
  <c r="BO115" i="1"/>
  <c r="CC306" i="1"/>
  <c r="CC57" i="1"/>
  <c r="CT301" i="1"/>
  <c r="CT322" i="1"/>
  <c r="CS278" i="1"/>
  <c r="CT248" i="1"/>
  <c r="CS88" i="1"/>
  <c r="U204" i="1"/>
  <c r="G29" i="1"/>
  <c r="CT151" i="1"/>
  <c r="CR76" i="1"/>
  <c r="CD155" i="1"/>
  <c r="G272" i="1"/>
  <c r="F291" i="1"/>
  <c r="V212" i="1"/>
  <c r="U116" i="1"/>
  <c r="S163" i="1"/>
  <c r="U117" i="1"/>
  <c r="G64" i="1"/>
  <c r="G259" i="1"/>
  <c r="G124" i="1"/>
  <c r="G210" i="1"/>
  <c r="AK185" i="1"/>
  <c r="AJ160" i="1"/>
  <c r="AZ35" i="1"/>
  <c r="BN217" i="1"/>
  <c r="BN75" i="1"/>
  <c r="BN179" i="1"/>
  <c r="BP29" i="1"/>
  <c r="CC90" i="1"/>
  <c r="CD108" i="1"/>
  <c r="CD45" i="1"/>
  <c r="CD57" i="1"/>
  <c r="CT26" i="1"/>
  <c r="CS56" i="1"/>
  <c r="W197" i="1"/>
  <c r="D275" i="1"/>
  <c r="N275" i="1" s="1"/>
  <c r="F59" i="1"/>
  <c r="CT124" i="1"/>
  <c r="F109" i="1"/>
  <c r="D109" i="1"/>
  <c r="N109" i="1" s="1"/>
  <c r="D112" i="1"/>
  <c r="N112" i="1" s="1"/>
  <c r="AJ191" i="1"/>
  <c r="AK234" i="1"/>
  <c r="AK38" i="1"/>
  <c r="AL161" i="1"/>
  <c r="AM161" i="1" s="1"/>
  <c r="AJ310" i="1"/>
  <c r="AK142" i="1"/>
  <c r="AZ69" i="1"/>
  <c r="BN240" i="1"/>
  <c r="BP69" i="1"/>
  <c r="BP179" i="1"/>
  <c r="BP50" i="1"/>
  <c r="CE276" i="1"/>
  <c r="CF276" i="1" s="1"/>
  <c r="CR205" i="1"/>
  <c r="CR298" i="1"/>
  <c r="CR114" i="1"/>
  <c r="CT156" i="1"/>
  <c r="CT105" i="1"/>
  <c r="AZ179" i="1"/>
  <c r="W179" i="1"/>
  <c r="D24" i="1"/>
  <c r="N24" i="1" s="1"/>
  <c r="H199" i="1"/>
  <c r="G194" i="1"/>
  <c r="F33" i="1"/>
  <c r="D217" i="1"/>
  <c r="N217" i="1" s="1"/>
  <c r="BO179" i="1"/>
  <c r="H286" i="1"/>
  <c r="BN258" i="1"/>
  <c r="CR155" i="1"/>
  <c r="CT313" i="1"/>
  <c r="CS114" i="1"/>
  <c r="F115" i="1"/>
  <c r="W212" i="1"/>
  <c r="V116" i="1"/>
  <c r="D279" i="1"/>
  <c r="N279" i="1" s="1"/>
  <c r="G223" i="1"/>
  <c r="AK214" i="1"/>
  <c r="AK143" i="1"/>
  <c r="AK108" i="1"/>
  <c r="AK89" i="1"/>
  <c r="AK134" i="1"/>
  <c r="AJ90" i="1"/>
  <c r="AY179" i="1"/>
  <c r="BA284" i="1"/>
  <c r="BB284" i="1" s="1"/>
  <c r="AY126" i="1"/>
  <c r="AZ160" i="1"/>
  <c r="BA64" i="1"/>
  <c r="BN90" i="1"/>
  <c r="BP75" i="1"/>
  <c r="CF86" i="1"/>
  <c r="CE157" i="1"/>
  <c r="CF157" i="1" s="1"/>
  <c r="CS274" i="1"/>
  <c r="CP91" i="1"/>
  <c r="CR175" i="1"/>
  <c r="CT133" i="1"/>
  <c r="CS151" i="1"/>
  <c r="CC42" i="1"/>
  <c r="AJ142" i="1"/>
  <c r="V204" i="1"/>
  <c r="F23" i="1"/>
  <c r="G51" i="1"/>
  <c r="G202" i="1"/>
  <c r="H97" i="1"/>
  <c r="D263" i="1"/>
  <c r="N263" i="1" s="1"/>
  <c r="H115" i="1"/>
  <c r="H187" i="1"/>
  <c r="F217" i="1"/>
  <c r="U39" i="1"/>
  <c r="AZ294" i="1"/>
  <c r="G57" i="1"/>
  <c r="V122" i="1"/>
  <c r="S184" i="1"/>
  <c r="W258" i="1"/>
  <c r="W272" i="1"/>
  <c r="V82" i="1"/>
  <c r="D55" i="1"/>
  <c r="N55" i="1" s="1"/>
  <c r="H223" i="1"/>
  <c r="G115" i="1"/>
  <c r="AL180" i="1"/>
  <c r="AK274" i="1"/>
  <c r="AJ283" i="1"/>
  <c r="AK94" i="1"/>
  <c r="AL117" i="1"/>
  <c r="AM117" i="1" s="1"/>
  <c r="BA251" i="1"/>
  <c r="BA289" i="1"/>
  <c r="AY318" i="1"/>
  <c r="AZ74" i="1"/>
  <c r="BA32" i="1"/>
  <c r="AY105" i="1"/>
  <c r="BA37" i="1"/>
  <c r="BP240" i="1"/>
  <c r="BL72" i="1"/>
  <c r="BV72" i="1" s="1"/>
  <c r="CD190" i="1"/>
  <c r="CE153" i="1"/>
  <c r="CT197" i="1"/>
  <c r="CS172" i="1"/>
  <c r="CS110" i="1"/>
  <c r="CT141" i="1"/>
  <c r="CT24" i="1"/>
  <c r="CT101" i="1"/>
  <c r="CE42" i="1"/>
  <c r="W235" i="1"/>
  <c r="F186" i="1"/>
  <c r="H294" i="1"/>
  <c r="D269" i="1"/>
  <c r="N269" i="1" s="1"/>
  <c r="H51" i="1"/>
  <c r="CT79" i="1"/>
  <c r="CR115" i="1"/>
  <c r="G186" i="1"/>
  <c r="H27" i="1"/>
  <c r="W217" i="1"/>
  <c r="H32" i="1"/>
  <c r="H250" i="1"/>
  <c r="BP90" i="1"/>
  <c r="CE112" i="1"/>
  <c r="H273" i="1"/>
  <c r="U298" i="1"/>
  <c r="V169" i="1"/>
  <c r="U207" i="1"/>
  <c r="V145" i="1"/>
  <c r="U32" i="1"/>
  <c r="W100" i="1"/>
  <c r="G151" i="1"/>
  <c r="AL236" i="1"/>
  <c r="AK41" i="1"/>
  <c r="AJ161" i="1"/>
  <c r="AL66" i="1"/>
  <c r="AL120" i="1"/>
  <c r="BA186" i="1"/>
  <c r="BA185" i="1"/>
  <c r="AY75" i="1"/>
  <c r="BA270" i="1"/>
  <c r="BA137" i="1"/>
  <c r="BA105" i="1"/>
  <c r="BP292" i="1"/>
  <c r="BO102" i="1"/>
  <c r="BO99" i="1"/>
  <c r="BO78" i="1"/>
  <c r="CE193" i="1"/>
  <c r="CF193" i="1" s="1"/>
  <c r="CR187" i="1"/>
  <c r="CS300" i="1"/>
  <c r="CT284" i="1"/>
  <c r="CT321" i="1"/>
  <c r="CR138" i="1"/>
  <c r="CT116" i="1"/>
  <c r="CT137" i="1"/>
  <c r="CS31" i="1"/>
  <c r="W288" i="1"/>
  <c r="G35" i="1"/>
  <c r="F294" i="1"/>
  <c r="G33" i="1"/>
  <c r="CD172" i="1"/>
  <c r="CT84" i="1"/>
  <c r="AL142" i="1"/>
  <c r="CE174" i="1"/>
  <c r="CE90" i="1"/>
  <c r="F238" i="1"/>
  <c r="H201" i="1"/>
  <c r="W244" i="1"/>
  <c r="G160" i="1"/>
  <c r="G250" i="1"/>
  <c r="W154" i="1"/>
  <c r="F167" i="1"/>
  <c r="D167" i="1"/>
  <c r="F84" i="1"/>
  <c r="D84" i="1"/>
  <c r="CT228" i="1"/>
  <c r="H105" i="1"/>
  <c r="G105" i="1"/>
  <c r="AK261" i="1"/>
  <c r="W143" i="1"/>
  <c r="W224" i="1"/>
  <c r="X224" i="1" s="1"/>
  <c r="AK160" i="1"/>
  <c r="AY235" i="1"/>
  <c r="AY289" i="1"/>
  <c r="BA232" i="1"/>
  <c r="BA317" i="1"/>
  <c r="BP250" i="1"/>
  <c r="BO265" i="1"/>
  <c r="BN33" i="1"/>
  <c r="CE313" i="1"/>
  <c r="CE37" i="1"/>
  <c r="CT260" i="1"/>
  <c r="CT280" i="1"/>
  <c r="CR289" i="1"/>
  <c r="CT68" i="1"/>
  <c r="CT163" i="1"/>
  <c r="CR147" i="1"/>
  <c r="W300" i="1"/>
  <c r="G200" i="1"/>
  <c r="BP92" i="1"/>
  <c r="CS49" i="1"/>
  <c r="G219" i="1"/>
  <c r="CT162" i="1"/>
  <c r="H56" i="1"/>
  <c r="F311" i="1"/>
  <c r="D311" i="1"/>
  <c r="N311" i="1" s="1"/>
  <c r="CC48" i="1"/>
  <c r="F185" i="1"/>
  <c r="D185" i="1"/>
  <c r="N185" i="1" s="1"/>
  <c r="BP298" i="1"/>
  <c r="BP259" i="1"/>
  <c r="BP107" i="1"/>
  <c r="CD277" i="1"/>
  <c r="CE274" i="1"/>
  <c r="CT274" i="1"/>
  <c r="G199" i="1"/>
  <c r="F287" i="1"/>
  <c r="D287" i="1"/>
  <c r="N287" i="1" s="1"/>
  <c r="CT187" i="1"/>
  <c r="CS265" i="1"/>
  <c r="CT119" i="1"/>
  <c r="AK205" i="1"/>
  <c r="F271" i="1"/>
  <c r="CS258" i="1"/>
  <c r="F261" i="1"/>
  <c r="CR99" i="1"/>
  <c r="U131" i="1"/>
  <c r="S131" i="1"/>
  <c r="V310" i="1"/>
  <c r="AL83" i="1"/>
  <c r="AZ198" i="1"/>
  <c r="BN298" i="1"/>
  <c r="BN110" i="1"/>
  <c r="CC295" i="1"/>
  <c r="CD79" i="1"/>
  <c r="CC46" i="1"/>
  <c r="CS301" i="1"/>
  <c r="CT269" i="1"/>
  <c r="CR39" i="1"/>
  <c r="CR132" i="1"/>
  <c r="BL222" i="1"/>
  <c r="BV222" i="1" s="1"/>
  <c r="H65" i="1"/>
  <c r="I65" i="1" s="1"/>
  <c r="H82" i="1"/>
  <c r="CS84" i="1"/>
  <c r="CS197" i="1"/>
  <c r="AK111" i="1"/>
  <c r="F45" i="1"/>
  <c r="H261" i="1"/>
  <c r="H86" i="1"/>
  <c r="H244" i="1"/>
  <c r="CR139" i="1"/>
  <c r="CP139" i="1"/>
  <c r="V73" i="1"/>
  <c r="AL59" i="1"/>
  <c r="AM59" i="1" s="1"/>
  <c r="AZ299" i="1"/>
  <c r="AY268" i="1"/>
  <c r="BP237" i="1"/>
  <c r="BO56" i="1"/>
  <c r="CE295" i="1"/>
  <c r="CD54" i="1"/>
  <c r="CR274" i="1"/>
  <c r="CS257" i="1"/>
  <c r="CR228" i="1"/>
  <c r="CT218" i="1"/>
  <c r="CT276" i="1"/>
  <c r="CT51" i="1"/>
  <c r="CT98" i="1"/>
  <c r="CS71" i="1"/>
  <c r="BL187" i="1"/>
  <c r="W61" i="1"/>
  <c r="V61" i="1"/>
  <c r="U61" i="1"/>
  <c r="H93" i="1"/>
  <c r="CD153" i="1"/>
  <c r="AL87" i="1"/>
  <c r="G261" i="1"/>
  <c r="H251" i="1"/>
  <c r="CR176" i="1"/>
  <c r="CP176" i="1"/>
  <c r="V35" i="1"/>
  <c r="W38" i="1"/>
  <c r="AK300" i="1"/>
  <c r="BA67" i="1"/>
  <c r="BB67" i="1" s="1"/>
  <c r="AY91" i="1"/>
  <c r="BP293" i="1"/>
  <c r="BO79" i="1"/>
  <c r="CR239" i="1"/>
  <c r="CR304" i="1"/>
  <c r="CR257" i="1"/>
  <c r="CT239" i="1"/>
  <c r="CT257" i="1"/>
  <c r="CS294" i="1"/>
  <c r="F237" i="1"/>
  <c r="F310" i="1"/>
  <c r="BO70" i="1"/>
  <c r="H238" i="1"/>
  <c r="CS94" i="1"/>
  <c r="F309" i="1"/>
  <c r="CC84" i="1"/>
  <c r="F251" i="1"/>
  <c r="G158" i="1"/>
  <c r="CT115" i="1"/>
  <c r="AJ75" i="1"/>
  <c r="AH75" i="1"/>
  <c r="F235" i="1"/>
  <c r="BP197" i="1"/>
  <c r="BN290" i="1"/>
  <c r="CE111" i="1"/>
  <c r="CF111" i="1" s="1"/>
  <c r="CD95" i="1"/>
  <c r="CR323" i="1"/>
  <c r="CR51" i="1"/>
  <c r="CR218" i="1"/>
  <c r="CT240" i="1"/>
  <c r="CT175" i="1"/>
  <c r="CT96" i="1"/>
  <c r="CS43" i="1"/>
  <c r="H314" i="1"/>
  <c r="CR164" i="1"/>
  <c r="CR58" i="1"/>
  <c r="F54" i="1"/>
  <c r="H308" i="1"/>
  <c r="W294" i="1"/>
  <c r="W126" i="1"/>
  <c r="X126" i="1" s="1"/>
  <c r="AJ215" i="1"/>
  <c r="AL245" i="1"/>
  <c r="AJ274" i="1"/>
  <c r="AK149" i="1"/>
  <c r="AK210" i="1"/>
  <c r="BA183" i="1"/>
  <c r="BO193" i="1"/>
  <c r="BO248" i="1"/>
  <c r="BO53" i="1"/>
  <c r="CC298" i="1"/>
  <c r="CE155" i="1"/>
  <c r="CT291" i="1"/>
  <c r="CT212" i="1"/>
  <c r="CT273" i="1"/>
  <c r="CS305" i="1"/>
  <c r="CS245" i="1"/>
  <c r="CS63" i="1"/>
  <c r="CS318" i="1"/>
  <c r="CT71" i="1"/>
  <c r="CT92" i="1"/>
  <c r="CT109" i="1"/>
  <c r="CP150" i="1"/>
  <c r="U154" i="1"/>
  <c r="F219" i="1"/>
  <c r="D278" i="1"/>
  <c r="N278" i="1" s="1"/>
  <c r="CR63" i="1"/>
  <c r="AL202" i="1"/>
  <c r="H222" i="1"/>
  <c r="G54" i="1"/>
  <c r="G174" i="1"/>
  <c r="H141" i="1"/>
  <c r="AJ173" i="1"/>
  <c r="V264" i="1"/>
  <c r="W82" i="1"/>
  <c r="AK138" i="1"/>
  <c r="W267" i="1"/>
  <c r="W158" i="1"/>
  <c r="V43" i="1"/>
  <c r="AL147" i="1"/>
  <c r="AJ143" i="1"/>
  <c r="AY156" i="1"/>
  <c r="AZ56" i="1"/>
  <c r="AZ223" i="1"/>
  <c r="BP309" i="1"/>
  <c r="BN121" i="1"/>
  <c r="BO239" i="1"/>
  <c r="CE127" i="1"/>
  <c r="CE173" i="1"/>
  <c r="CD117" i="1"/>
  <c r="CS280" i="1"/>
  <c r="CT293" i="1"/>
  <c r="CT221" i="1"/>
  <c r="CU221" i="1" s="1"/>
  <c r="CR300" i="1"/>
  <c r="CT245" i="1"/>
  <c r="CS69" i="1"/>
  <c r="AJ87" i="1"/>
  <c r="V314" i="1"/>
  <c r="H79" i="1"/>
  <c r="F129" i="1"/>
  <c r="G177" i="1"/>
  <c r="CT278" i="1"/>
  <c r="F117" i="1"/>
  <c r="D233" i="1"/>
  <c r="U101" i="1"/>
  <c r="U143" i="1"/>
  <c r="BP135" i="1"/>
  <c r="U310" i="1"/>
  <c r="W290" i="1"/>
  <c r="U278" i="1"/>
  <c r="W181" i="1"/>
  <c r="AL143" i="1"/>
  <c r="AL307" i="1"/>
  <c r="AJ42" i="1"/>
  <c r="AL215" i="1"/>
  <c r="AZ283" i="1"/>
  <c r="AY232" i="1"/>
  <c r="AY56" i="1"/>
  <c r="AY96" i="1"/>
  <c r="AY109" i="1"/>
  <c r="AY137" i="1"/>
  <c r="BO298" i="1"/>
  <c r="BP314" i="1"/>
  <c r="BN265" i="1"/>
  <c r="BN51" i="1"/>
  <c r="BO110" i="1"/>
  <c r="BO241" i="1"/>
  <c r="CS267" i="1"/>
  <c r="CR290" i="1"/>
  <c r="CS138" i="1"/>
  <c r="CS211" i="1"/>
  <c r="CT295" i="1"/>
  <c r="CR169" i="1"/>
  <c r="CR126" i="1"/>
  <c r="CS174" i="1"/>
  <c r="CT69" i="1"/>
  <c r="AJ32" i="1"/>
  <c r="G189" i="1"/>
  <c r="G86" i="1"/>
  <c r="F79" i="1"/>
  <c r="CE100" i="1"/>
  <c r="CT88" i="1"/>
  <c r="W187" i="1"/>
  <c r="BA44" i="1"/>
  <c r="G310" i="1"/>
  <c r="CT58" i="1"/>
  <c r="G251" i="1"/>
  <c r="H235" i="1"/>
  <c r="CD81" i="1"/>
  <c r="F96" i="1"/>
  <c r="D96" i="1"/>
  <c r="F298" i="1"/>
  <c r="D298" i="1"/>
  <c r="N298" i="1" s="1"/>
  <c r="F204" i="1"/>
  <c r="D204" i="1"/>
  <c r="AH79" i="1"/>
  <c r="AR79" i="1" s="1"/>
  <c r="AJ79" i="1"/>
  <c r="W242" i="1"/>
  <c r="V242" i="1"/>
  <c r="AZ24" i="1"/>
  <c r="AZ46" i="1"/>
  <c r="BA46" i="1"/>
  <c r="BL208" i="1"/>
  <c r="BL165" i="1"/>
  <c r="BN165" i="1"/>
  <c r="CD218" i="1"/>
  <c r="CE218" i="1"/>
  <c r="CP319" i="1"/>
  <c r="CR319" i="1"/>
  <c r="CP60" i="1"/>
  <c r="CR60" i="1"/>
  <c r="W298" i="1"/>
  <c r="W275" i="1"/>
  <c r="V182" i="1"/>
  <c r="W47" i="1"/>
  <c r="V47" i="1"/>
  <c r="U33" i="1"/>
  <c r="V144" i="1"/>
  <c r="AH322" i="1"/>
  <c r="AL165" i="1"/>
  <c r="AM165" i="1" s="1"/>
  <c r="BP264" i="1"/>
  <c r="BO264" i="1"/>
  <c r="BL285" i="1"/>
  <c r="BV285" i="1" s="1"/>
  <c r="CE115" i="1"/>
  <c r="CR267" i="1"/>
  <c r="CT213" i="1"/>
  <c r="CS213" i="1"/>
  <c r="CT249" i="1"/>
  <c r="CT190" i="1"/>
  <c r="CS192" i="1"/>
  <c r="CT195" i="1"/>
  <c r="CS195" i="1"/>
  <c r="CP120" i="1"/>
  <c r="CR120" i="1"/>
  <c r="CP107" i="1"/>
  <c r="CT317" i="1"/>
  <c r="CS307" i="1"/>
  <c r="CR209" i="1"/>
  <c r="CP140" i="1"/>
  <c r="CT45" i="1"/>
  <c r="BL42" i="1"/>
  <c r="BV42" i="1" s="1"/>
  <c r="BL307" i="1"/>
  <c r="BV307" i="1" s="1"/>
  <c r="BN307" i="1"/>
  <c r="BN252" i="1"/>
  <c r="CC260" i="1"/>
  <c r="CP314" i="1"/>
  <c r="CR314" i="1"/>
  <c r="CS209" i="1"/>
  <c r="CP89" i="1"/>
  <c r="BP26" i="1"/>
  <c r="BO26" i="1"/>
  <c r="CP203" i="1"/>
  <c r="CT209" i="1"/>
  <c r="CP75" i="1"/>
  <c r="CR75" i="1"/>
  <c r="CT35" i="1"/>
  <c r="CS35" i="1"/>
  <c r="CT67" i="1"/>
  <c r="CS67" i="1"/>
  <c r="AZ145" i="1"/>
  <c r="BO296" i="1"/>
  <c r="BL233" i="1"/>
  <c r="BN233" i="1"/>
  <c r="BN226" i="1"/>
  <c r="BL104" i="1"/>
  <c r="BV104" i="1" s="1"/>
  <c r="BL36" i="1"/>
  <c r="BN36" i="1"/>
  <c r="CP263" i="1"/>
  <c r="CP33" i="1"/>
  <c r="CR33" i="1"/>
  <c r="CS65" i="1"/>
  <c r="CT65" i="1"/>
  <c r="CE316" i="1"/>
  <c r="CP309" i="1"/>
  <c r="CT204" i="1"/>
  <c r="CS204" i="1"/>
  <c r="S255" i="1"/>
  <c r="S54" i="1"/>
  <c r="BL39" i="1"/>
  <c r="BV39" i="1" s="1"/>
  <c r="BN39" i="1"/>
  <c r="AL181" i="1"/>
  <c r="BP272" i="1"/>
  <c r="BO272" i="1"/>
  <c r="BL160" i="1"/>
  <c r="BV160" i="1" s="1"/>
  <c r="BN160" i="1"/>
  <c r="W303" i="1"/>
  <c r="BA272" i="1"/>
  <c r="CP277" i="1"/>
  <c r="CR277" i="1"/>
  <c r="CP306" i="1"/>
  <c r="CR306" i="1"/>
  <c r="CS26" i="1"/>
  <c r="CP159" i="1"/>
  <c r="CR159" i="1"/>
  <c r="V200" i="1"/>
  <c r="W104" i="1"/>
  <c r="S87" i="1"/>
  <c r="AC87" i="1" s="1"/>
  <c r="U87" i="1"/>
  <c r="U167" i="1"/>
  <c r="W132" i="1"/>
  <c r="BL212" i="1"/>
  <c r="BV212" i="1" s="1"/>
  <c r="BN212" i="1"/>
  <c r="BL149" i="1"/>
  <c r="BV149" i="1" s="1"/>
  <c r="BN149" i="1"/>
  <c r="BP251" i="1"/>
  <c r="BP299" i="1"/>
  <c r="BN89" i="1"/>
  <c r="BP252" i="1"/>
  <c r="CE232" i="1"/>
  <c r="CP38" i="1"/>
  <c r="CS83" i="1"/>
  <c r="CT83" i="1"/>
  <c r="AH54" i="1"/>
  <c r="AJ54" i="1"/>
  <c r="AH229" i="1"/>
  <c r="AJ229" i="1"/>
  <c r="AH279" i="1"/>
  <c r="AR279" i="1" s="1"/>
  <c r="AJ279" i="1"/>
  <c r="BA237" i="1"/>
  <c r="BA27" i="1"/>
  <c r="W261" i="1"/>
  <c r="W24" i="1"/>
  <c r="U99" i="1"/>
  <c r="W135" i="1"/>
  <c r="V135" i="1"/>
  <c r="CE301" i="1"/>
  <c r="CC301" i="1"/>
  <c r="AL60" i="1"/>
  <c r="AK60" i="1"/>
  <c r="W113" i="1"/>
  <c r="BL177" i="1"/>
  <c r="S307" i="1"/>
  <c r="U307" i="1"/>
  <c r="V227" i="1"/>
  <c r="W91" i="1"/>
  <c r="BA134" i="1"/>
  <c r="AY134" i="1"/>
  <c r="BO91" i="1"/>
  <c r="BP91" i="1"/>
  <c r="BL232" i="1"/>
  <c r="BN232" i="1"/>
  <c r="U290" i="1"/>
  <c r="W223" i="1"/>
  <c r="V284" i="1"/>
  <c r="W229" i="1"/>
  <c r="V229" i="1"/>
  <c r="W266" i="1"/>
  <c r="U158" i="1"/>
  <c r="U280" i="1"/>
  <c r="W280" i="1"/>
  <c r="U239" i="1"/>
  <c r="U38" i="1"/>
  <c r="S45" i="1"/>
  <c r="W25" i="1"/>
  <c r="BA208" i="1"/>
  <c r="AZ208" i="1"/>
  <c r="BA115" i="1"/>
  <c r="BP101" i="1"/>
  <c r="CD268" i="1"/>
  <c r="CD132" i="1"/>
  <c r="CP166" i="1"/>
  <c r="CR166" i="1"/>
  <c r="CP285" i="1"/>
  <c r="CR285" i="1"/>
  <c r="CP87" i="1"/>
  <c r="CR87" i="1"/>
  <c r="CP81" i="1"/>
  <c r="CP216" i="1"/>
  <c r="CS29" i="1"/>
  <c r="W203" i="1"/>
  <c r="BO252" i="1"/>
  <c r="V95" i="1"/>
  <c r="AH298" i="1"/>
  <c r="AR298" i="1" s="1"/>
  <c r="AJ298" i="1"/>
  <c r="W297" i="1"/>
  <c r="W70" i="1"/>
  <c r="V70" i="1"/>
  <c r="BP224" i="1"/>
  <c r="BN299" i="1"/>
  <c r="W295" i="1"/>
  <c r="V302" i="1"/>
  <c r="AH286" i="1"/>
  <c r="AL162" i="1"/>
  <c r="AK162" i="1"/>
  <c r="BA120" i="1"/>
  <c r="AY120" i="1"/>
  <c r="BA240" i="1"/>
  <c r="BO299" i="1"/>
  <c r="CT315" i="1"/>
  <c r="CS315" i="1"/>
  <c r="CS45" i="1"/>
  <c r="W259" i="1"/>
  <c r="S316" i="1"/>
  <c r="AC316" i="1" s="1"/>
  <c r="V290" i="1"/>
  <c r="W284" i="1"/>
  <c r="V158" i="1"/>
  <c r="W260" i="1"/>
  <c r="V38" i="1"/>
  <c r="V91" i="1"/>
  <c r="V99" i="1"/>
  <c r="V100" i="1"/>
  <c r="W191" i="1"/>
  <c r="AL159" i="1"/>
  <c r="AK159" i="1"/>
  <c r="AL212" i="1"/>
  <c r="AK212" i="1"/>
  <c r="AK110" i="1"/>
  <c r="AL110" i="1"/>
  <c r="BA116" i="1"/>
  <c r="AZ116" i="1"/>
  <c r="BN224" i="1"/>
  <c r="CE319" i="1"/>
  <c r="CC319" i="1"/>
  <c r="CD208" i="1"/>
  <c r="CE208" i="1"/>
  <c r="CD70" i="1"/>
  <c r="CS62" i="1"/>
  <c r="CT62" i="1"/>
  <c r="CT207" i="1"/>
  <c r="CS113" i="1"/>
  <c r="H190" i="1"/>
  <c r="G190" i="1"/>
  <c r="F50" i="1"/>
  <c r="D50" i="1"/>
  <c r="N50" i="1" s="1"/>
  <c r="F290" i="1"/>
  <c r="D290" i="1"/>
  <c r="N290" i="1" s="1"/>
  <c r="D78" i="1"/>
  <c r="N78" i="1" s="1"/>
  <c r="CR294" i="1"/>
  <c r="D213" i="1"/>
  <c r="N213" i="1" s="1"/>
  <c r="S84" i="1"/>
  <c r="AJ138" i="1"/>
  <c r="D38" i="1"/>
  <c r="N38" i="1" s="1"/>
  <c r="CP185" i="1"/>
  <c r="W148" i="1"/>
  <c r="BO80" i="1"/>
  <c r="CC172" i="1"/>
  <c r="CP70" i="1"/>
  <c r="H231" i="1"/>
  <c r="G231" i="1"/>
  <c r="G201" i="1"/>
  <c r="F93" i="1"/>
  <c r="F266" i="1"/>
  <c r="D266" i="1"/>
  <c r="F285" i="1"/>
  <c r="F39" i="1"/>
  <c r="D39" i="1"/>
  <c r="N39" i="1" s="1"/>
  <c r="F172" i="1"/>
  <c r="D172" i="1"/>
  <c r="N172" i="1" s="1"/>
  <c r="F199" i="1"/>
  <c r="CE172" i="1"/>
  <c r="BN173" i="1"/>
  <c r="BL173" i="1"/>
  <c r="BT173" i="1" s="1"/>
  <c r="BU173" i="1" s="1"/>
  <c r="CP130" i="1"/>
  <c r="D295" i="1"/>
  <c r="N295" i="1" s="1"/>
  <c r="F221" i="1"/>
  <c r="D221" i="1"/>
  <c r="N221" i="1" s="1"/>
  <c r="F317" i="1"/>
  <c r="D317" i="1"/>
  <c r="N317" i="1" s="1"/>
  <c r="CC213" i="1"/>
  <c r="F206" i="1"/>
  <c r="D206" i="1"/>
  <c r="N206" i="1" s="1"/>
  <c r="G130" i="1"/>
  <c r="AL146" i="1"/>
  <c r="AM146" i="1" s="1"/>
  <c r="BA283" i="1"/>
  <c r="AZ235" i="1"/>
  <c r="AY229" i="1"/>
  <c r="AY253" i="1"/>
  <c r="BA34" i="1"/>
  <c r="CD295" i="1"/>
  <c r="CE250" i="1"/>
  <c r="CE40" i="1"/>
  <c r="CC307" i="1"/>
  <c r="CE80" i="1"/>
  <c r="CD174" i="1"/>
  <c r="CT211" i="1"/>
  <c r="CT298" i="1"/>
  <c r="CS289" i="1"/>
  <c r="CS284" i="1"/>
  <c r="CR283" i="1"/>
  <c r="D195" i="1"/>
  <c r="N195" i="1" s="1"/>
  <c r="G176" i="1"/>
  <c r="F201" i="1"/>
  <c r="G238" i="1"/>
  <c r="CP191" i="1"/>
  <c r="F322" i="1"/>
  <c r="W136" i="1"/>
  <c r="CS76" i="1"/>
  <c r="CR130" i="1"/>
  <c r="F87" i="1"/>
  <c r="D87" i="1"/>
  <c r="N87" i="1" s="1"/>
  <c r="G97" i="1"/>
  <c r="G68" i="1"/>
  <c r="F122" i="1"/>
  <c r="D122" i="1"/>
  <c r="N122" i="1" s="1"/>
  <c r="CS155" i="1"/>
  <c r="F246" i="1"/>
  <c r="F160" i="1"/>
  <c r="AJ287" i="1"/>
  <c r="AL310" i="1"/>
  <c r="AL100" i="1"/>
  <c r="AY210" i="1"/>
  <c r="BA171" i="1"/>
  <c r="AZ130" i="1"/>
  <c r="BA131" i="1"/>
  <c r="BN241" i="1"/>
  <c r="CC285" i="1"/>
  <c r="CD265" i="1"/>
  <c r="CC188" i="1"/>
  <c r="CD307" i="1"/>
  <c r="CE175" i="1"/>
  <c r="CF175" i="1" s="1"/>
  <c r="CR315" i="1"/>
  <c r="CT189" i="1"/>
  <c r="CS189" i="1"/>
  <c r="CT300" i="1"/>
  <c r="CT286" i="1"/>
  <c r="CR213" i="1"/>
  <c r="CT254" i="1"/>
  <c r="CT131" i="1"/>
  <c r="CR68" i="1"/>
  <c r="CT283" i="1"/>
  <c r="CT310" i="1"/>
  <c r="U169" i="1"/>
  <c r="H127" i="1"/>
  <c r="I127" i="1" s="1"/>
  <c r="CR197" i="1"/>
  <c r="U96" i="1"/>
  <c r="F177" i="1"/>
  <c r="D41" i="1"/>
  <c r="N41" i="1" s="1"/>
  <c r="G222" i="1"/>
  <c r="H260" i="1"/>
  <c r="F38" i="1"/>
  <c r="CD84" i="1"/>
  <c r="S150" i="1"/>
  <c r="AC150" i="1" s="1"/>
  <c r="CR27" i="1"/>
  <c r="F153" i="1"/>
  <c r="CD149" i="1"/>
  <c r="CD44" i="1"/>
  <c r="CT294" i="1"/>
  <c r="V176" i="1"/>
  <c r="V187" i="1"/>
  <c r="G173" i="1"/>
  <c r="G154" i="1"/>
  <c r="CR136" i="1"/>
  <c r="CP136" i="1"/>
  <c r="BP80" i="1"/>
  <c r="G74" i="1"/>
  <c r="W102" i="1"/>
  <c r="F222" i="1"/>
  <c r="AL306" i="1"/>
  <c r="AK310" i="1"/>
  <c r="AZ265" i="1"/>
  <c r="BO92" i="1"/>
  <c r="BO47" i="1"/>
  <c r="CC112" i="1"/>
  <c r="CD263" i="1"/>
  <c r="CS90" i="1"/>
  <c r="CR56" i="1"/>
  <c r="CR71" i="1"/>
  <c r="CS179" i="1"/>
  <c r="F136" i="1"/>
  <c r="D136" i="1"/>
  <c r="F273" i="1"/>
  <c r="F267" i="1"/>
  <c r="D267" i="1"/>
  <c r="U63" i="1"/>
  <c r="S63" i="1"/>
  <c r="AA63" i="1" s="1"/>
  <c r="AB63" i="1" s="1"/>
  <c r="G138" i="1"/>
  <c r="U102" i="1"/>
  <c r="AJ182" i="1"/>
  <c r="G107" i="1"/>
  <c r="F75" i="1"/>
  <c r="H254" i="1"/>
  <c r="AJ216" i="1"/>
  <c r="AK40" i="1"/>
  <c r="BN84" i="1"/>
  <c r="BN155" i="1"/>
  <c r="CC287" i="1"/>
  <c r="CC163" i="1"/>
  <c r="CD112" i="1"/>
  <c r="CE74" i="1"/>
  <c r="CD39" i="1"/>
  <c r="CS282" i="1"/>
  <c r="CT250" i="1"/>
  <c r="CS290" i="1"/>
  <c r="CS321" i="1"/>
  <c r="CR104" i="1"/>
  <c r="CR90" i="1"/>
  <c r="CR174" i="1"/>
  <c r="CT256" i="1"/>
  <c r="CR92" i="1"/>
  <c r="H322" i="1"/>
  <c r="D159" i="1"/>
  <c r="N159" i="1" s="1"/>
  <c r="H153" i="1"/>
  <c r="G47" i="1"/>
  <c r="CR179" i="1"/>
  <c r="AJ188" i="1"/>
  <c r="AH188" i="1"/>
  <c r="AP188" i="1" s="1"/>
  <c r="AQ188" i="1" s="1"/>
  <c r="CS124" i="1"/>
  <c r="CT173" i="1"/>
  <c r="W166" i="1"/>
  <c r="F63" i="1"/>
  <c r="G308" i="1"/>
  <c r="G32" i="1"/>
  <c r="F293" i="1"/>
  <c r="D293" i="1"/>
  <c r="N293" i="1" s="1"/>
  <c r="F62" i="1"/>
  <c r="G322" i="1"/>
  <c r="AL141" i="1"/>
  <c r="AM141" i="1" s="1"/>
  <c r="AJ57" i="1"/>
  <c r="AK50" i="1"/>
  <c r="AJ50" i="1"/>
  <c r="BO223" i="1"/>
  <c r="BO33" i="1"/>
  <c r="BP216" i="1"/>
  <c r="BL231" i="1"/>
  <c r="CC104" i="1"/>
  <c r="CE43" i="1"/>
  <c r="CD50" i="1"/>
  <c r="CR250" i="1"/>
  <c r="CT290" i="1"/>
  <c r="CR279" i="1"/>
  <c r="CT281" i="1"/>
  <c r="CT302" i="1"/>
  <c r="CS116" i="1"/>
  <c r="CS98" i="1"/>
  <c r="CR248" i="1"/>
  <c r="CR84" i="1"/>
  <c r="CS46" i="1"/>
  <c r="CS142" i="1"/>
  <c r="CT90" i="1"/>
  <c r="CS118" i="1"/>
  <c r="AZ26" i="1"/>
  <c r="W145" i="1"/>
  <c r="F255" i="1"/>
  <c r="F88" i="1"/>
  <c r="F41" i="1"/>
  <c r="G153" i="1"/>
  <c r="G285" i="1"/>
  <c r="CP152" i="1"/>
  <c r="CR173" i="1"/>
  <c r="CP106" i="1"/>
  <c r="H81" i="1"/>
  <c r="G75" i="1"/>
  <c r="CT40" i="1"/>
  <c r="V217" i="1"/>
  <c r="D225" i="1"/>
  <c r="N225" i="1" s="1"/>
  <c r="F27" i="1"/>
  <c r="F209" i="1"/>
  <c r="D209" i="1"/>
  <c r="AY182" i="1"/>
  <c r="D232" i="1"/>
  <c r="N232" i="1" s="1"/>
  <c r="W321" i="1"/>
  <c r="W249" i="1"/>
  <c r="U164" i="1"/>
  <c r="W205" i="1"/>
  <c r="W42" i="1"/>
  <c r="W101" i="1"/>
  <c r="AL233" i="1"/>
  <c r="AL155" i="1"/>
  <c r="AK303" i="1"/>
  <c r="AL91" i="1"/>
  <c r="AJ28" i="1"/>
  <c r="AK88" i="1"/>
  <c r="AL50" i="1"/>
  <c r="AY211" i="1"/>
  <c r="BA161" i="1"/>
  <c r="BN140" i="1"/>
  <c r="BO108" i="1"/>
  <c r="BN92" i="1"/>
  <c r="BP70" i="1"/>
  <c r="CE160" i="1"/>
  <c r="CE31" i="1"/>
  <c r="CC99" i="1"/>
  <c r="CD65" i="1"/>
  <c r="CE252" i="1"/>
  <c r="CD58" i="1"/>
  <c r="CC58" i="1"/>
  <c r="CD30" i="1"/>
  <c r="CS323" i="1"/>
  <c r="CT267" i="1"/>
  <c r="CT304" i="1"/>
  <c r="CR227" i="1"/>
  <c r="CR266" i="1"/>
  <c r="CR185" i="1"/>
  <c r="CR245" i="1"/>
  <c r="CS279" i="1"/>
  <c r="CT74" i="1"/>
  <c r="CT53" i="1"/>
  <c r="CT208" i="1"/>
  <c r="CR96" i="1"/>
  <c r="CT49" i="1"/>
  <c r="CS248" i="1"/>
  <c r="CS79" i="1"/>
  <c r="CR77" i="1"/>
  <c r="CS39" i="1"/>
  <c r="CS173" i="1"/>
  <c r="CS134" i="1"/>
  <c r="BA318" i="1"/>
  <c r="W225" i="1"/>
  <c r="F304" i="1"/>
  <c r="G62" i="1"/>
  <c r="CT318" i="1"/>
  <c r="CT94" i="1"/>
  <c r="CR106" i="1"/>
  <c r="H102" i="1"/>
  <c r="CT82" i="1"/>
  <c r="F295" i="1"/>
  <c r="CP264" i="1"/>
  <c r="AJ108" i="1"/>
  <c r="W319" i="1"/>
  <c r="W323" i="1"/>
  <c r="W201" i="1"/>
  <c r="W53" i="1"/>
  <c r="W218" i="1"/>
  <c r="W99" i="1"/>
  <c r="G230" i="1"/>
  <c r="AL267" i="1"/>
  <c r="AJ180" i="1"/>
  <c r="AL217" i="1"/>
  <c r="AL134" i="1"/>
  <c r="AZ211" i="1"/>
  <c r="BA296" i="1"/>
  <c r="AY124" i="1"/>
  <c r="BP277" i="1"/>
  <c r="BO235" i="1"/>
  <c r="BP279" i="1"/>
  <c r="BP65" i="1"/>
  <c r="CE269" i="1"/>
  <c r="CE268" i="1"/>
  <c r="CT323" i="1"/>
  <c r="CR243" i="1"/>
  <c r="CT271" i="1"/>
  <c r="CT234" i="1"/>
  <c r="CT308" i="1"/>
  <c r="CS24" i="1"/>
  <c r="CS47" i="1"/>
  <c r="CT66" i="1"/>
  <c r="CT206" i="1"/>
  <c r="CT126" i="1"/>
  <c r="CT132" i="1"/>
  <c r="U197" i="1"/>
  <c r="G27" i="1"/>
  <c r="F138" i="1"/>
  <c r="G80" i="1"/>
  <c r="H62" i="1"/>
  <c r="BP155" i="1"/>
  <c r="CR145" i="1"/>
  <c r="CP145" i="1"/>
  <c r="CS164" i="1"/>
  <c r="AY72" i="1"/>
  <c r="G268" i="1"/>
  <c r="H268" i="1"/>
  <c r="G297" i="1"/>
  <c r="F189" i="1"/>
  <c r="CR82" i="1"/>
  <c r="U217" i="1"/>
  <c r="F284" i="1"/>
  <c r="D284" i="1"/>
  <c r="N284" i="1" s="1"/>
  <c r="H194" i="1"/>
  <c r="F100" i="1"/>
  <c r="D100" i="1"/>
  <c r="CR210" i="1"/>
  <c r="CP210" i="1"/>
  <c r="W156" i="1"/>
  <c r="G81" i="1"/>
  <c r="H242" i="1"/>
  <c r="G242" i="1"/>
  <c r="G119" i="1"/>
  <c r="G182" i="1"/>
  <c r="H182" i="1"/>
  <c r="G228" i="1"/>
  <c r="H320" i="1"/>
  <c r="G320" i="1"/>
  <c r="G110" i="1"/>
  <c r="H110" i="1"/>
  <c r="G236" i="1"/>
  <c r="H236" i="1"/>
  <c r="G120" i="1"/>
  <c r="H120" i="1"/>
  <c r="H305" i="1"/>
  <c r="G305" i="1"/>
  <c r="G224" i="1"/>
  <c r="H224" i="1"/>
  <c r="H80" i="1"/>
  <c r="H296" i="1"/>
  <c r="G296" i="1"/>
  <c r="G53" i="1"/>
  <c r="H218" i="1"/>
  <c r="G218" i="1"/>
  <c r="G257" i="1"/>
  <c r="H257" i="1"/>
  <c r="H248" i="1"/>
  <c r="G248" i="1"/>
  <c r="H42" i="1"/>
  <c r="G313" i="1"/>
  <c r="H64" i="1"/>
  <c r="H240" i="1"/>
  <c r="G240" i="1"/>
  <c r="H76" i="1"/>
  <c r="H197" i="1"/>
  <c r="G197" i="1"/>
  <c r="G191" i="1"/>
  <c r="H191" i="1"/>
  <c r="H200" i="1"/>
  <c r="H181" i="1"/>
  <c r="G181" i="1"/>
  <c r="W301" i="1"/>
  <c r="W322" i="1"/>
  <c r="V125" i="1"/>
  <c r="W172" i="1"/>
  <c r="V189" i="1"/>
  <c r="W125" i="1"/>
  <c r="V272" i="1"/>
  <c r="U91" i="1"/>
  <c r="W159" i="1"/>
  <c r="U113" i="1"/>
  <c r="W98" i="1"/>
  <c r="W109" i="1"/>
  <c r="W155" i="1"/>
  <c r="U269" i="1"/>
  <c r="V305" i="1"/>
  <c r="V238" i="1"/>
  <c r="W287" i="1"/>
  <c r="W281" i="1"/>
  <c r="V269" i="1"/>
  <c r="V274" i="1"/>
  <c r="W268" i="1"/>
  <c r="W318" i="1"/>
  <c r="W108" i="1"/>
  <c r="W198" i="1"/>
  <c r="U153" i="1"/>
  <c r="W32" i="1"/>
  <c r="W138" i="1"/>
  <c r="W185" i="1"/>
  <c r="W51" i="1"/>
  <c r="U54" i="1"/>
  <c r="U305" i="1"/>
  <c r="U259" i="1"/>
  <c r="W278" i="1"/>
  <c r="W269" i="1"/>
  <c r="W274" i="1"/>
  <c r="W263" i="1"/>
  <c r="W312" i="1"/>
  <c r="V309" i="1"/>
  <c r="W186" i="1"/>
  <c r="V153" i="1"/>
  <c r="V66" i="1"/>
  <c r="V105" i="1"/>
  <c r="V193" i="1"/>
  <c r="W48" i="1"/>
  <c r="U44" i="1"/>
  <c r="U295" i="1"/>
  <c r="W153" i="1"/>
  <c r="V128" i="1"/>
  <c r="W103" i="1"/>
  <c r="U109" i="1"/>
  <c r="U127" i="1"/>
  <c r="W305" i="1"/>
  <c r="W164" i="1"/>
  <c r="U309" i="1"/>
  <c r="U45" i="1"/>
  <c r="V60" i="1"/>
  <c r="W128" i="1"/>
  <c r="U193" i="1"/>
  <c r="U105" i="1"/>
  <c r="W188" i="1"/>
  <c r="W127" i="1"/>
  <c r="V243" i="1"/>
  <c r="V109" i="1"/>
  <c r="V299" i="1"/>
  <c r="V271" i="1"/>
  <c r="W264" i="1"/>
  <c r="V321" i="1"/>
  <c r="U125" i="1"/>
  <c r="U274" i="1"/>
  <c r="W146" i="1"/>
  <c r="W57" i="1"/>
  <c r="V120" i="1"/>
  <c r="V167" i="1"/>
  <c r="W193" i="1"/>
  <c r="U82" i="1"/>
  <c r="W33" i="1"/>
  <c r="V44" i="1"/>
  <c r="U172" i="1"/>
  <c r="U301" i="1"/>
  <c r="U189" i="1"/>
  <c r="W175" i="1"/>
  <c r="V295" i="1"/>
  <c r="W221" i="1"/>
  <c r="V265" i="1"/>
  <c r="W240" i="1"/>
  <c r="V293" i="1"/>
  <c r="U227" i="1"/>
  <c r="U267" i="1"/>
  <c r="W315" i="1"/>
  <c r="U203" i="1"/>
  <c r="V208" i="1"/>
  <c r="V254" i="1"/>
  <c r="W257" i="1"/>
  <c r="W251" i="1"/>
  <c r="V72" i="1"/>
  <c r="W35" i="1"/>
  <c r="U68" i="1"/>
  <c r="W167" i="1"/>
  <c r="W95" i="1"/>
  <c r="U181" i="1"/>
  <c r="U80" i="1"/>
  <c r="W119" i="1"/>
  <c r="W36" i="1"/>
  <c r="V175" i="1"/>
  <c r="W265" i="1"/>
  <c r="V301" i="1"/>
  <c r="V259" i="1"/>
  <c r="U279" i="1"/>
  <c r="U238" i="1"/>
  <c r="V267" i="1"/>
  <c r="W200" i="1"/>
  <c r="U200" i="1"/>
  <c r="U255" i="1"/>
  <c r="V203" i="1"/>
  <c r="W254" i="1"/>
  <c r="W248" i="1"/>
  <c r="W56" i="1"/>
  <c r="W105" i="1"/>
  <c r="W152" i="1"/>
  <c r="W41" i="1"/>
  <c r="V181" i="1"/>
  <c r="W72" i="1"/>
  <c r="W30" i="1"/>
  <c r="V80" i="1"/>
  <c r="V172" i="1"/>
  <c r="W26" i="1"/>
  <c r="AL277" i="1"/>
  <c r="AK147" i="1"/>
  <c r="AJ100" i="1"/>
  <c r="AJ291" i="1"/>
  <c r="AL287" i="1"/>
  <c r="AJ206" i="1"/>
  <c r="AL273" i="1"/>
  <c r="AK33" i="1"/>
  <c r="AJ104" i="1"/>
  <c r="AL41" i="1"/>
  <c r="AJ271" i="1"/>
  <c r="AL228" i="1"/>
  <c r="AK271" i="1"/>
  <c r="AL290" i="1"/>
  <c r="AL112" i="1"/>
  <c r="AL28" i="1"/>
  <c r="AL291" i="1"/>
  <c r="AJ196" i="1"/>
  <c r="AK104" i="1"/>
  <c r="AL34" i="1"/>
  <c r="AL271" i="1"/>
  <c r="AL186" i="1"/>
  <c r="AL226" i="1"/>
  <c r="AK186" i="1"/>
  <c r="AJ265" i="1"/>
  <c r="AL101" i="1"/>
  <c r="AL94" i="1"/>
  <c r="AL297" i="1"/>
  <c r="AL129" i="1"/>
  <c r="AL309" i="1"/>
  <c r="AJ41" i="1"/>
  <c r="AK115" i="1"/>
  <c r="AL253" i="1"/>
  <c r="AL172" i="1"/>
  <c r="AL231" i="1"/>
  <c r="AK112" i="1"/>
  <c r="AJ33" i="1"/>
  <c r="AL104" i="1"/>
  <c r="AK124" i="1"/>
  <c r="AL160" i="1"/>
  <c r="AL156" i="1"/>
  <c r="AJ275" i="1"/>
  <c r="AK166" i="1"/>
  <c r="AJ226" i="1"/>
  <c r="AL166" i="1"/>
  <c r="AL260" i="1"/>
  <c r="AJ228" i="1"/>
  <c r="AK258" i="1"/>
  <c r="AL225" i="1"/>
  <c r="AL219" i="1"/>
  <c r="AK264" i="1"/>
  <c r="AL250" i="1"/>
  <c r="AL258" i="1"/>
  <c r="AL192" i="1"/>
  <c r="AJ64" i="1"/>
  <c r="AL115" i="1"/>
  <c r="AL74" i="1"/>
  <c r="AL264" i="1"/>
  <c r="BA319" i="1"/>
  <c r="BA103" i="1"/>
  <c r="AY45" i="1"/>
  <c r="AZ250" i="1"/>
  <c r="AZ229" i="1"/>
  <c r="BA194" i="1"/>
  <c r="AY237" i="1"/>
  <c r="AY112" i="1"/>
  <c r="BA265" i="1"/>
  <c r="BA82" i="1"/>
  <c r="BA321" i="1"/>
  <c r="BA268" i="1"/>
  <c r="AZ210" i="1"/>
  <c r="BA129" i="1"/>
  <c r="AZ304" i="1"/>
  <c r="BA109" i="1"/>
  <c r="AY114" i="1"/>
  <c r="BA323" i="1"/>
  <c r="AZ103" i="1"/>
  <c r="BA201" i="1"/>
  <c r="AZ297" i="1"/>
  <c r="BA304" i="1"/>
  <c r="BA52" i="1"/>
  <c r="AY186" i="1"/>
  <c r="AY73" i="1"/>
  <c r="BA285" i="1"/>
  <c r="BA154" i="1"/>
  <c r="AY315" i="1"/>
  <c r="AY307" i="1"/>
  <c r="BA275" i="1"/>
  <c r="AZ205" i="1"/>
  <c r="BA218" i="1"/>
  <c r="BA85" i="1"/>
  <c r="AZ256" i="1"/>
  <c r="BA245" i="1"/>
  <c r="BA61" i="1"/>
  <c r="AY323" i="1"/>
  <c r="AZ288" i="1"/>
  <c r="AZ315" i="1"/>
  <c r="AZ242" i="1"/>
  <c r="BA223" i="1"/>
  <c r="BA78" i="1"/>
  <c r="BA205" i="1"/>
  <c r="BA126" i="1"/>
  <c r="AY319" i="1"/>
  <c r="AZ96" i="1"/>
  <c r="BA200" i="1"/>
  <c r="BA278" i="1"/>
  <c r="AZ233" i="1"/>
  <c r="BA203" i="1"/>
  <c r="BA73" i="1"/>
  <c r="AZ319" i="1"/>
  <c r="AZ94" i="1"/>
  <c r="AZ117" i="1"/>
  <c r="AZ124" i="1"/>
  <c r="BP305" i="1"/>
  <c r="BP164" i="1"/>
  <c r="BP63" i="1"/>
  <c r="BP27" i="1"/>
  <c r="BP308" i="1"/>
  <c r="BP171" i="1"/>
  <c r="BP247" i="1"/>
  <c r="BP278" i="1"/>
  <c r="BP24" i="1"/>
  <c r="BP120" i="1"/>
  <c r="BN120" i="1"/>
  <c r="BP322" i="1"/>
  <c r="BP245" i="1"/>
  <c r="BN322" i="1"/>
  <c r="BN221" i="1"/>
  <c r="BN164" i="1"/>
  <c r="BN271" i="1"/>
  <c r="BP225" i="1"/>
  <c r="BN24" i="1"/>
  <c r="BP275" i="1"/>
  <c r="BP241" i="1"/>
  <c r="BN61" i="1"/>
  <c r="BN28" i="1"/>
  <c r="BP161" i="1"/>
  <c r="BO126" i="1"/>
  <c r="BO158" i="1"/>
  <c r="BO271" i="1"/>
  <c r="BO292" i="1"/>
  <c r="BO284" i="1"/>
  <c r="BN74" i="1"/>
  <c r="BP283" i="1"/>
  <c r="BP55" i="1"/>
  <c r="BO23" i="1"/>
  <c r="BP103" i="1"/>
  <c r="BN127" i="1"/>
  <c r="BN158" i="1"/>
  <c r="BP284" i="1"/>
  <c r="BN63" i="1"/>
  <c r="BP311" i="1"/>
  <c r="BN287" i="1"/>
  <c r="BN303" i="1"/>
  <c r="BP94" i="1"/>
  <c r="BO164" i="1"/>
  <c r="BN315" i="1"/>
  <c r="BO217" i="1"/>
  <c r="BN210" i="1"/>
  <c r="BP266" i="1"/>
  <c r="BO287" i="1"/>
  <c r="BP210" i="1"/>
  <c r="BO303" i="1"/>
  <c r="BO74" i="1"/>
  <c r="BN48" i="1"/>
  <c r="BP158" i="1"/>
  <c r="BP74" i="1"/>
  <c r="BN142" i="1"/>
  <c r="BO210" i="1"/>
  <c r="BP263" i="1"/>
  <c r="BP287" i="1"/>
  <c r="BN292" i="1"/>
  <c r="BN45" i="1"/>
  <c r="BP234" i="1"/>
  <c r="BP154" i="1"/>
  <c r="BP67" i="1"/>
  <c r="BP37" i="1"/>
  <c r="BP64" i="1"/>
  <c r="BP301" i="1"/>
  <c r="BP295" i="1"/>
  <c r="BP282" i="1"/>
  <c r="BN42" i="1"/>
  <c r="BP159" i="1"/>
  <c r="BP53" i="1"/>
  <c r="BP195" i="1"/>
  <c r="BP40" i="1"/>
  <c r="CD221" i="1"/>
  <c r="CE236" i="1"/>
  <c r="CE152" i="1"/>
  <c r="CE125" i="1"/>
  <c r="CC317" i="1"/>
  <c r="CD317" i="1"/>
  <c r="CE317" i="1"/>
  <c r="CD82" i="1"/>
  <c r="CC125" i="1"/>
  <c r="CE314" i="1"/>
  <c r="CE145" i="1"/>
  <c r="CE321" i="1"/>
  <c r="CE79" i="1"/>
  <c r="CD74" i="1"/>
  <c r="CE308" i="1"/>
  <c r="CC243" i="1"/>
  <c r="CD306" i="1"/>
  <c r="CC118" i="1"/>
  <c r="CD243" i="1"/>
  <c r="CE52" i="1"/>
  <c r="CE306" i="1"/>
  <c r="CE255" i="1"/>
  <c r="CE41" i="1"/>
  <c r="CE190" i="1"/>
  <c r="CD292" i="1"/>
  <c r="CE243" i="1"/>
  <c r="CE181" i="1"/>
  <c r="CE134" i="1"/>
  <c r="CC200" i="1"/>
  <c r="CF66" i="1"/>
  <c r="CE323" i="1"/>
  <c r="CC180" i="1"/>
  <c r="CE104" i="1"/>
  <c r="CE85" i="1"/>
  <c r="CC110" i="1"/>
  <c r="CE203" i="1"/>
  <c r="CP296" i="1"/>
  <c r="CR296" i="1"/>
  <c r="CP214" i="1"/>
  <c r="CS239" i="1"/>
  <c r="CS295" i="1"/>
  <c r="CT297" i="1"/>
  <c r="CS247" i="1"/>
  <c r="CP198" i="1"/>
  <c r="CP44" i="1"/>
  <c r="CS286" i="1"/>
  <c r="CR254" i="1"/>
  <c r="CR66" i="1"/>
  <c r="CT167" i="1"/>
  <c r="CS165" i="1"/>
  <c r="CR258" i="1"/>
  <c r="CS212" i="1"/>
  <c r="CP180" i="1"/>
  <c r="CR236" i="1"/>
  <c r="CS236" i="1"/>
  <c r="CP292" i="1"/>
  <c r="CR292" i="1"/>
  <c r="CR198" i="1"/>
  <c r="CR305" i="1"/>
  <c r="CR44" i="1"/>
  <c r="CT125" i="1"/>
  <c r="CS133" i="1"/>
  <c r="CT186" i="1"/>
  <c r="CR224" i="1"/>
  <c r="CP50" i="1"/>
  <c r="CR119" i="1"/>
  <c r="CT64" i="1"/>
  <c r="CS103" i="1"/>
  <c r="CP312" i="1"/>
  <c r="CR234" i="1"/>
  <c r="CT236" i="1"/>
  <c r="CP80" i="1"/>
  <c r="CP242" i="1"/>
  <c r="CR242" i="1"/>
  <c r="CT55" i="1"/>
  <c r="CS55" i="1"/>
  <c r="CR32" i="1"/>
  <c r="CR207" i="1"/>
  <c r="CR196" i="1"/>
  <c r="CP196" i="1"/>
  <c r="CS156" i="1"/>
  <c r="CR50" i="1"/>
  <c r="CT161" i="1"/>
  <c r="CS48" i="1"/>
  <c r="CS100" i="1"/>
  <c r="CP320" i="1"/>
  <c r="CR320" i="1"/>
  <c r="CR203" i="1"/>
  <c r="CP259" i="1"/>
  <c r="CR259" i="1"/>
  <c r="CT305" i="1"/>
  <c r="CR297" i="1"/>
  <c r="CS125" i="1"/>
  <c r="CR80" i="1"/>
  <c r="CR125" i="1"/>
  <c r="CP36" i="1"/>
  <c r="CT127" i="1"/>
  <c r="CS127" i="1"/>
  <c r="CS254" i="1"/>
  <c r="CS169" i="1"/>
  <c r="CS129" i="1"/>
  <c r="CS207" i="1"/>
  <c r="CT102" i="1"/>
  <c r="CU102" i="1" s="1"/>
  <c r="CS252" i="1"/>
  <c r="CR186" i="1"/>
  <c r="CR156" i="1"/>
  <c r="CR113" i="1"/>
  <c r="CT177" i="1"/>
  <c r="CP262" i="1"/>
  <c r="CR262" i="1"/>
  <c r="CP251" i="1"/>
  <c r="CR251" i="1"/>
  <c r="CS260" i="1"/>
  <c r="CR269" i="1"/>
  <c r="CR287" i="1"/>
  <c r="CP183" i="1"/>
  <c r="CP316" i="1"/>
  <c r="CR316" i="1"/>
  <c r="CS297" i="1"/>
  <c r="CS74" i="1"/>
  <c r="CP72" i="1"/>
  <c r="CT129" i="1"/>
  <c r="CR24" i="1"/>
  <c r="CR41" i="1"/>
  <c r="CT225" i="1"/>
  <c r="CS42" i="1"/>
  <c r="CS224" i="1"/>
  <c r="CP86" i="1"/>
  <c r="CR101" i="1"/>
  <c r="CT28" i="1"/>
  <c r="CS52" i="1"/>
  <c r="CP253" i="1"/>
  <c r="CR253" i="1"/>
  <c r="CS304" i="1"/>
  <c r="CS234" i="1"/>
  <c r="CS201" i="1"/>
  <c r="CS269" i="1"/>
  <c r="CT279" i="1"/>
  <c r="CS276" i="1"/>
  <c r="CR311" i="1"/>
  <c r="CS287" i="1"/>
  <c r="CR183" i="1"/>
  <c r="CP222" i="1"/>
  <c r="CR177" i="1"/>
  <c r="CR72" i="1"/>
  <c r="CT32" i="1"/>
  <c r="CR240" i="1"/>
  <c r="CR312" i="1"/>
  <c r="CS186" i="1"/>
  <c r="CR98" i="1"/>
  <c r="CR62" i="1"/>
  <c r="CR26" i="1"/>
  <c r="CR107" i="1"/>
  <c r="CT39" i="1"/>
  <c r="CR86" i="1"/>
  <c r="CT142" i="1"/>
  <c r="CT258" i="1"/>
  <c r="CS37" i="1"/>
  <c r="CS73" i="1"/>
  <c r="CP244" i="1"/>
  <c r="CR244" i="1"/>
  <c r="CS302" i="1"/>
  <c r="CR275" i="1"/>
  <c r="CR291" i="1"/>
  <c r="CP199" i="1"/>
  <c r="CP160" i="1"/>
  <c r="CR232" i="1"/>
  <c r="CS322" i="1"/>
  <c r="CR322" i="1"/>
  <c r="CS311" i="1"/>
  <c r="CT287" i="1"/>
  <c r="CS177" i="1"/>
  <c r="CS266" i="1"/>
  <c r="CR222" i="1"/>
  <c r="CS233" i="1"/>
  <c r="CS96" i="1"/>
  <c r="CR249" i="1"/>
  <c r="CS283" i="1"/>
  <c r="CS240" i="1"/>
  <c r="CT56" i="1"/>
  <c r="CS92" i="1"/>
  <c r="CR252" i="1"/>
  <c r="CR220" i="1"/>
  <c r="CS101" i="1"/>
  <c r="CP235" i="1"/>
  <c r="CR235" i="1"/>
  <c r="CS275" i="1"/>
  <c r="CP178" i="1"/>
  <c r="CR178" i="1"/>
  <c r="CS291" i="1"/>
  <c r="CR293" i="1"/>
  <c r="CT311" i="1"/>
  <c r="CP238" i="1"/>
  <c r="CR238" i="1"/>
  <c r="CR281" i="1"/>
  <c r="CR273" i="1"/>
  <c r="CP108" i="1"/>
  <c r="CS66" i="1"/>
  <c r="CT27" i="1"/>
  <c r="CR241" i="1"/>
  <c r="CS157" i="1"/>
  <c r="CS249" i="1"/>
  <c r="CR163" i="1"/>
  <c r="CS175" i="1"/>
  <c r="CR140" i="1"/>
  <c r="CR206" i="1"/>
  <c r="CS220" i="1"/>
  <c r="CR137" i="1"/>
  <c r="CR35" i="1"/>
  <c r="CS119" i="1"/>
  <c r="CR65" i="1"/>
  <c r="CS109" i="1"/>
  <c r="CP226" i="1"/>
  <c r="CR226" i="1"/>
  <c r="CT275" i="1"/>
  <c r="CT232" i="1"/>
  <c r="CP171" i="1"/>
  <c r="CP288" i="1"/>
  <c r="CS232" i="1"/>
  <c r="CP193" i="1"/>
  <c r="CP149" i="1"/>
  <c r="CS293" i="1"/>
  <c r="CR309" i="1"/>
  <c r="CR271" i="1"/>
  <c r="CS281" i="1"/>
  <c r="CS273" i="1"/>
  <c r="CP57" i="1"/>
  <c r="CR57" i="1"/>
  <c r="CT147" i="1"/>
  <c r="CT104" i="1"/>
  <c r="CT63" i="1"/>
  <c r="CP23" i="1"/>
  <c r="CS218" i="1"/>
  <c r="CS241" i="1"/>
  <c r="CR53" i="1"/>
  <c r="CS163" i="1"/>
  <c r="CS190" i="1"/>
  <c r="CS206" i="1"/>
  <c r="CS137" i="1"/>
  <c r="CT220" i="1"/>
  <c r="CR192" i="1"/>
  <c r="CP153" i="1"/>
  <c r="CR134" i="1"/>
  <c r="CP217" i="1"/>
  <c r="CR217" i="1"/>
  <c r="CR299" i="1"/>
  <c r="CP272" i="1"/>
  <c r="CR272" i="1"/>
  <c r="CP230" i="1"/>
  <c r="CR230" i="1"/>
  <c r="CS225" i="1"/>
  <c r="CP146" i="1"/>
  <c r="CR225" i="1"/>
  <c r="CR195" i="1"/>
  <c r="CS271" i="1"/>
  <c r="CR303" i="1"/>
  <c r="CP261" i="1"/>
  <c r="CP215" i="1"/>
  <c r="CR215" i="1"/>
  <c r="CP59" i="1"/>
  <c r="CR23" i="1"/>
  <c r="CT241" i="1"/>
  <c r="CR89" i="1"/>
  <c r="CR204" i="1"/>
  <c r="CR160" i="1"/>
  <c r="CR116" i="1"/>
  <c r="CT77" i="1"/>
  <c r="CS168" i="1"/>
  <c r="CR122" i="1"/>
  <c r="CR256" i="1"/>
  <c r="CS126" i="1"/>
  <c r="CS132" i="1"/>
  <c r="CS85" i="1"/>
  <c r="CS299" i="1"/>
  <c r="CR280" i="1"/>
  <c r="CP143" i="1"/>
  <c r="CP223" i="1"/>
  <c r="CR317" i="1"/>
  <c r="CR276" i="1"/>
  <c r="CS229" i="1"/>
  <c r="CS303" i="1"/>
  <c r="CP268" i="1"/>
  <c r="CR268" i="1"/>
  <c r="CS308" i="1"/>
  <c r="CP93" i="1"/>
  <c r="CR93" i="1"/>
  <c r="CS51" i="1"/>
  <c r="CT99" i="1"/>
  <c r="CR59" i="1"/>
  <c r="CR110" i="1"/>
  <c r="CR74" i="1"/>
  <c r="CR38" i="1"/>
  <c r="CR45" i="1"/>
  <c r="CT41" i="1"/>
  <c r="CR231" i="1"/>
  <c r="CS122" i="1"/>
  <c r="CR47" i="1"/>
  <c r="CR216" i="1"/>
  <c r="CR69" i="1"/>
  <c r="CS256" i="1"/>
  <c r="CP202" i="1"/>
  <c r="CR153" i="1"/>
  <c r="CS219" i="1"/>
  <c r="CR29" i="1"/>
  <c r="CT299" i="1"/>
  <c r="CR260" i="1"/>
  <c r="CR214" i="1"/>
  <c r="CS317" i="1"/>
  <c r="CR282" i="1"/>
  <c r="CT303" i="1"/>
  <c r="CR189" i="1"/>
  <c r="CR295" i="1"/>
  <c r="CR321" i="1"/>
  <c r="CR286" i="1"/>
  <c r="CP95" i="1"/>
  <c r="CS53" i="1"/>
  <c r="CS104" i="1"/>
  <c r="CS68" i="1"/>
  <c r="CS32" i="1"/>
  <c r="CS208" i="1"/>
  <c r="CR131" i="1"/>
  <c r="CR81" i="1"/>
  <c r="CR190" i="1"/>
  <c r="CS231" i="1"/>
  <c r="CR83" i="1"/>
  <c r="CS41" i="1"/>
  <c r="CR199" i="1"/>
  <c r="CP128" i="1"/>
  <c r="CR310" i="1"/>
  <c r="CR202" i="1"/>
  <c r="CR288" i="1"/>
  <c r="CD204" i="1"/>
  <c r="CD275" i="1"/>
  <c r="CE277" i="1"/>
  <c r="CD309" i="1"/>
  <c r="CE176" i="1"/>
  <c r="CE292" i="1"/>
  <c r="CC170" i="1"/>
  <c r="CE303" i="1"/>
  <c r="CC194" i="1"/>
  <c r="CE32" i="1"/>
  <c r="CE146" i="1"/>
  <c r="CD286" i="1"/>
  <c r="CE121" i="1"/>
  <c r="CE311" i="1"/>
  <c r="CE36" i="1"/>
  <c r="CE275" i="1"/>
  <c r="CE224" i="1"/>
  <c r="CE287" i="1"/>
  <c r="CE223" i="1"/>
  <c r="CE226" i="1"/>
  <c r="CE289" i="1"/>
  <c r="CE286" i="1"/>
  <c r="CD212" i="1"/>
  <c r="CC237" i="1"/>
  <c r="CC65" i="1"/>
  <c r="CD211" i="1"/>
  <c r="CE130" i="1"/>
  <c r="CC74" i="1"/>
  <c r="CE148" i="1"/>
  <c r="CD237" i="1"/>
  <c r="CE101" i="1"/>
  <c r="CE47" i="1"/>
  <c r="CE309" i="1"/>
  <c r="CE322" i="1"/>
  <c r="CC257" i="1"/>
  <c r="CC303" i="1"/>
  <c r="CE307" i="1"/>
  <c r="CD200" i="1"/>
  <c r="CE128" i="1"/>
  <c r="CD121" i="1"/>
  <c r="CE214" i="1"/>
  <c r="CE290" i="1"/>
  <c r="CE30" i="1"/>
  <c r="CE87" i="1"/>
  <c r="CD87" i="1"/>
  <c r="CD257" i="1"/>
  <c r="CC212" i="1"/>
  <c r="CC145" i="1"/>
  <c r="CE212" i="1"/>
  <c r="CE68" i="1"/>
  <c r="CD171" i="1"/>
  <c r="CD88" i="1"/>
  <c r="CE216" i="1"/>
  <c r="CE200" i="1"/>
  <c r="CC43" i="1"/>
  <c r="CC214" i="1"/>
  <c r="CE281" i="1"/>
  <c r="CE293" i="1"/>
  <c r="CE201" i="1"/>
  <c r="CD145" i="1"/>
  <c r="CE55" i="1"/>
  <c r="CD110" i="1"/>
  <c r="CC77" i="1"/>
  <c r="CC37" i="1"/>
  <c r="CC299" i="1"/>
  <c r="CE239" i="1"/>
  <c r="CD199" i="1"/>
  <c r="CD142" i="1"/>
  <c r="CD188" i="1"/>
  <c r="CE194" i="1"/>
  <c r="CE263" i="1"/>
  <c r="CC88" i="1"/>
  <c r="CC286" i="1"/>
  <c r="CC192" i="1"/>
  <c r="CD77" i="1"/>
  <c r="CD37" i="1"/>
  <c r="CE35" i="1"/>
  <c r="CE285" i="1"/>
  <c r="CC292" i="1"/>
  <c r="CC261" i="1"/>
  <c r="CE264" i="1"/>
  <c r="CC282" i="1"/>
  <c r="CE188" i="1"/>
  <c r="CC305" i="1"/>
  <c r="CE245" i="1"/>
  <c r="CE49" i="1"/>
  <c r="CC47" i="1"/>
  <c r="CD192" i="1"/>
  <c r="CE77" i="1"/>
  <c r="CC203" i="1"/>
  <c r="CE97" i="1"/>
  <c r="CE259" i="1"/>
  <c r="CD227" i="1"/>
  <c r="CD133" i="1"/>
  <c r="CD261" i="1"/>
  <c r="CD264" i="1"/>
  <c r="CD305" i="1"/>
  <c r="CC128" i="1"/>
  <c r="CD143" i="1"/>
  <c r="CE65" i="1"/>
  <c r="CE222" i="1"/>
  <c r="CC177" i="1"/>
  <c r="CD47" i="1"/>
  <c r="CE192" i="1"/>
  <c r="CD203" i="1"/>
  <c r="CC277" i="1"/>
  <c r="CC269" i="1"/>
  <c r="CE271" i="1"/>
  <c r="CE257" i="1"/>
  <c r="CC68" i="1"/>
  <c r="CE180" i="1"/>
  <c r="CE305" i="1"/>
  <c r="CD222" i="1"/>
  <c r="CE71" i="1"/>
  <c r="CE24" i="1"/>
  <c r="CE23" i="1"/>
  <c r="CE248" i="1"/>
  <c r="CD291" i="1"/>
  <c r="CE280" i="1"/>
  <c r="CD253" i="1"/>
  <c r="CD262" i="1"/>
  <c r="CC262" i="1"/>
  <c r="CD76" i="1"/>
  <c r="CE158" i="1"/>
  <c r="CD158" i="1"/>
  <c r="CE98" i="1"/>
  <c r="CC313" i="1"/>
  <c r="CD170" i="1"/>
  <c r="CD283" i="1"/>
  <c r="CC223" i="1"/>
  <c r="CE76" i="1"/>
  <c r="CD223" i="1"/>
  <c r="CE182" i="1"/>
  <c r="CD308" i="1"/>
  <c r="CE59" i="1"/>
  <c r="CC59" i="1"/>
  <c r="CC289" i="1"/>
  <c r="CD101" i="1"/>
  <c r="CD238" i="1"/>
  <c r="CD128" i="1"/>
  <c r="CC49" i="1"/>
  <c r="CC41" i="1"/>
  <c r="CD195" i="1"/>
  <c r="CE113" i="1"/>
  <c r="CE273" i="1"/>
  <c r="CC97" i="1"/>
  <c r="CE241" i="1"/>
  <c r="CC241" i="1"/>
  <c r="CE310" i="1"/>
  <c r="CC310" i="1"/>
  <c r="CD73" i="1"/>
  <c r="CE210" i="1"/>
  <c r="CD313" i="1"/>
  <c r="CE220" i="1"/>
  <c r="CE170" i="1"/>
  <c r="CE283" i="1"/>
  <c r="CD220" i="1"/>
  <c r="CC73" i="1"/>
  <c r="CD180" i="1"/>
  <c r="CE185" i="1"/>
  <c r="CD289" i="1"/>
  <c r="CE238" i="1"/>
  <c r="CD165" i="1"/>
  <c r="CD35" i="1"/>
  <c r="CD94" i="1"/>
  <c r="CD272" i="1"/>
  <c r="CC272" i="1"/>
  <c r="CC227" i="1"/>
  <c r="CE207" i="1"/>
  <c r="CD207" i="1"/>
  <c r="CE304" i="1"/>
  <c r="CD300" i="1"/>
  <c r="CC300" i="1"/>
  <c r="CF258" i="1"/>
  <c r="CC221" i="1"/>
  <c r="CC133" i="1"/>
  <c r="CC182" i="1"/>
  <c r="CC185" i="1"/>
  <c r="CD49" i="1"/>
  <c r="CC143" i="1"/>
  <c r="CE61" i="1"/>
  <c r="CD61" i="1"/>
  <c r="CC26" i="1"/>
  <c r="CE139" i="1"/>
  <c r="CE118" i="1"/>
  <c r="CE165" i="1"/>
  <c r="CE219" i="1"/>
  <c r="CC273" i="1"/>
  <c r="CE94" i="1"/>
  <c r="CD31" i="1"/>
  <c r="CE206" i="1"/>
  <c r="CD297" i="1"/>
  <c r="CC219" i="1"/>
  <c r="CD273" i="1"/>
  <c r="CC94" i="1"/>
  <c r="CC281" i="1"/>
  <c r="CD282" i="1"/>
  <c r="CC297" i="1"/>
  <c r="CE143" i="1"/>
  <c r="CD125" i="1"/>
  <c r="CC139" i="1"/>
  <c r="CD173" i="1"/>
  <c r="CE110" i="1"/>
  <c r="CD118" i="1"/>
  <c r="CC165" i="1"/>
  <c r="CC62" i="1"/>
  <c r="CD219" i="1"/>
  <c r="CE120" i="1"/>
  <c r="CC29" i="1"/>
  <c r="CD281" i="1"/>
  <c r="CE299" i="1"/>
  <c r="CC280" i="1"/>
  <c r="CC229" i="1"/>
  <c r="CE234" i="1"/>
  <c r="CD234" i="1"/>
  <c r="CE279" i="1"/>
  <c r="CC124" i="1"/>
  <c r="CE244" i="1"/>
  <c r="CE122" i="1"/>
  <c r="CE166" i="1"/>
  <c r="CC176" i="1"/>
  <c r="CC136" i="1"/>
  <c r="CE282" i="1"/>
  <c r="CD139" i="1"/>
  <c r="CE62" i="1"/>
  <c r="CC98" i="1"/>
  <c r="CD62" i="1"/>
  <c r="CE29" i="1"/>
  <c r="CE249" i="1"/>
  <c r="CD29" i="1"/>
  <c r="CC248" i="1"/>
  <c r="CE27" i="1"/>
  <c r="CE124" i="1"/>
  <c r="CD33" i="1"/>
  <c r="CE142" i="1"/>
  <c r="CD296" i="1"/>
  <c r="CC296" i="1"/>
  <c r="CC251" i="1"/>
  <c r="CD315" i="1"/>
  <c r="CD267" i="1"/>
  <c r="CE179" i="1"/>
  <c r="CD298" i="1"/>
  <c r="CD124" i="1"/>
  <c r="CE240" i="1"/>
  <c r="CD68" i="1"/>
  <c r="CC233" i="1"/>
  <c r="CD136" i="1"/>
  <c r="CC76" i="1"/>
  <c r="CC210" i="1"/>
  <c r="CE44" i="1"/>
  <c r="CC245" i="1"/>
  <c r="CD137" i="1"/>
  <c r="CE231" i="1"/>
  <c r="CD106" i="1"/>
  <c r="CC27" i="1"/>
  <c r="CD161" i="1"/>
  <c r="CC249" i="1"/>
  <c r="CD248" i="1"/>
  <c r="CE288" i="1"/>
  <c r="CC323" i="1"/>
  <c r="CD280" i="1"/>
  <c r="CD251" i="1"/>
  <c r="CC315" i="1"/>
  <c r="CC267" i="1"/>
  <c r="CC179" i="1"/>
  <c r="CD269" i="1"/>
  <c r="CC279" i="1"/>
  <c r="CD247" i="1"/>
  <c r="CC247" i="1"/>
  <c r="CD151" i="1"/>
  <c r="CD233" i="1"/>
  <c r="CD210" i="1"/>
  <c r="CD260" i="1"/>
  <c r="CC266" i="1"/>
  <c r="CD91" i="1"/>
  <c r="CC222" i="1"/>
  <c r="CD26" i="1"/>
  <c r="CD245" i="1"/>
  <c r="CE137" i="1"/>
  <c r="CD85" i="1"/>
  <c r="CC173" i="1"/>
  <c r="CD83" i="1"/>
  <c r="CC231" i="1"/>
  <c r="CD97" i="1"/>
  <c r="CD214" i="1"/>
  <c r="CD249" i="1"/>
  <c r="CC23" i="1"/>
  <c r="CD67" i="1"/>
  <c r="CE168" i="1"/>
  <c r="CC168" i="1"/>
  <c r="CD323" i="1"/>
  <c r="CE251" i="1"/>
  <c r="CE167" i="1"/>
  <c r="CE205" i="1"/>
  <c r="CC205" i="1"/>
  <c r="CD279" i="1"/>
  <c r="CC151" i="1"/>
  <c r="CD284" i="1"/>
  <c r="CC224" i="1"/>
  <c r="CD176" i="1"/>
  <c r="CE233" i="1"/>
  <c r="CD303" i="1"/>
  <c r="CC236" i="1"/>
  <c r="CC321" i="1"/>
  <c r="CC201" i="1"/>
  <c r="CE260" i="1"/>
  <c r="CC115" i="1"/>
  <c r="CD266" i="1"/>
  <c r="CE177" i="1"/>
  <c r="CE91" i="1"/>
  <c r="CC134" i="1"/>
  <c r="CC24" i="1"/>
  <c r="CC71" i="1"/>
  <c r="CD40" i="1"/>
  <c r="CC216" i="1"/>
  <c r="CC152" i="1"/>
  <c r="CE83" i="1"/>
  <c r="CD41" i="1"/>
  <c r="CD231" i="1"/>
  <c r="CC148" i="1"/>
  <c r="CC161" i="1"/>
  <c r="CC235" i="1"/>
  <c r="CD103" i="1"/>
  <c r="CE227" i="1"/>
  <c r="CC274" i="1"/>
  <c r="CC220" i="1"/>
  <c r="CD217" i="1"/>
  <c r="CC217" i="1"/>
  <c r="CC167" i="1"/>
  <c r="CD322" i="1"/>
  <c r="CC322" i="1"/>
  <c r="CC314" i="1"/>
  <c r="CC240" i="1"/>
  <c r="CD224" i="1"/>
  <c r="CD104" i="1"/>
  <c r="CE149" i="1"/>
  <c r="CD287" i="1"/>
  <c r="CD246" i="1"/>
  <c r="CD236" i="1"/>
  <c r="CC154" i="1"/>
  <c r="CC127" i="1"/>
  <c r="CD321" i="1"/>
  <c r="CC264" i="1"/>
  <c r="CD201" i="1"/>
  <c r="CE266" i="1"/>
  <c r="CC91" i="1"/>
  <c r="CD134" i="1"/>
  <c r="CC83" i="1"/>
  <c r="CC122" i="1"/>
  <c r="CD71" i="1"/>
  <c r="CC40" i="1"/>
  <c r="CC238" i="1"/>
  <c r="CC107" i="1"/>
  <c r="CC252" i="1"/>
  <c r="CD216" i="1"/>
  <c r="CD152" i="1"/>
  <c r="CC85" i="1"/>
  <c r="CD146" i="1"/>
  <c r="CC80" i="1"/>
  <c r="CC35" i="1"/>
  <c r="CD148" i="1"/>
  <c r="CC255" i="1"/>
  <c r="CD235" i="1"/>
  <c r="CC52" i="1"/>
  <c r="CC311" i="1"/>
  <c r="CC242" i="1"/>
  <c r="CE133" i="1"/>
  <c r="CD299" i="1"/>
  <c r="CD285" i="1"/>
  <c r="CD164" i="1"/>
  <c r="CD320" i="1"/>
  <c r="CC320" i="1"/>
  <c r="CC239" i="1"/>
  <c r="CC293" i="1"/>
  <c r="CD314" i="1"/>
  <c r="CC271" i="1"/>
  <c r="CC288" i="1"/>
  <c r="CE237" i="1"/>
  <c r="CD274" i="1"/>
  <c r="CD154" i="1"/>
  <c r="CD127" i="1"/>
  <c r="CC316" i="1"/>
  <c r="CD194" i="1"/>
  <c r="CC82" i="1"/>
  <c r="CD140" i="1"/>
  <c r="CE26" i="1"/>
  <c r="CD177" i="1"/>
  <c r="CC232" i="1"/>
  <c r="CD107" i="1"/>
  <c r="CC32" i="1"/>
  <c r="CD252" i="1"/>
  <c r="CC130" i="1"/>
  <c r="CD52" i="1"/>
  <c r="CD80" i="1"/>
  <c r="CD27" i="1"/>
  <c r="CD255" i="1"/>
  <c r="CC113" i="1"/>
  <c r="CD43" i="1"/>
  <c r="CE235" i="1"/>
  <c r="CC206" i="1"/>
  <c r="CD311" i="1"/>
  <c r="CD242" i="1"/>
  <c r="CC259" i="1"/>
  <c r="CC290" i="1"/>
  <c r="CD55" i="1"/>
  <c r="CE221" i="1"/>
  <c r="CD304" i="1"/>
  <c r="CC275" i="1"/>
  <c r="CD239" i="1"/>
  <c r="CC304" i="1"/>
  <c r="CC253" i="1"/>
  <c r="CD293" i="1"/>
  <c r="CC309" i="1"/>
  <c r="CE230" i="1"/>
  <c r="CC230" i="1"/>
  <c r="CC142" i="1"/>
  <c r="CD271" i="1"/>
  <c r="CD162" i="1"/>
  <c r="CC101" i="1"/>
  <c r="CC268" i="1"/>
  <c r="CC283" i="1"/>
  <c r="CD226" i="1"/>
  <c r="CC226" i="1"/>
  <c r="CD182" i="1"/>
  <c r="CC308" i="1"/>
  <c r="CC79" i="1"/>
  <c r="CC137" i="1"/>
  <c r="CD24" i="1"/>
  <c r="CC146" i="1"/>
  <c r="CC263" i="1"/>
  <c r="CD32" i="1"/>
  <c r="CD130" i="1"/>
  <c r="CC121" i="1"/>
  <c r="CD113" i="1"/>
  <c r="CD259" i="1"/>
  <c r="CD290" i="1"/>
  <c r="BO295" i="1"/>
  <c r="BO98" i="1"/>
  <c r="BP98" i="1"/>
  <c r="BP200" i="1"/>
  <c r="BP99" i="1"/>
  <c r="BP52" i="1"/>
  <c r="BP25" i="1"/>
  <c r="BP93" i="1"/>
  <c r="BO93" i="1"/>
  <c r="BN306" i="1"/>
  <c r="BN170" i="1"/>
  <c r="BP60" i="1"/>
  <c r="BN122" i="1"/>
  <c r="BO61" i="1"/>
  <c r="BP49" i="1"/>
  <c r="BP48" i="1"/>
  <c r="BO58" i="1"/>
  <c r="BP205" i="1"/>
  <c r="BP178" i="1"/>
  <c r="BP194" i="1"/>
  <c r="BP119" i="1"/>
  <c r="BN98" i="1"/>
  <c r="BP61" i="1"/>
  <c r="BP58" i="1"/>
  <c r="BN291" i="1"/>
  <c r="BN133" i="1"/>
  <c r="BN300" i="1"/>
  <c r="BP38" i="1"/>
  <c r="BP188" i="1"/>
  <c r="BO291" i="1"/>
  <c r="BO306" i="1"/>
  <c r="BP203" i="1"/>
  <c r="BN313" i="1"/>
  <c r="BP265" i="1"/>
  <c r="BN273" i="1"/>
  <c r="BO300" i="1"/>
  <c r="BP62" i="1"/>
  <c r="BP230" i="1"/>
  <c r="BP123" i="1"/>
  <c r="BP51" i="1"/>
  <c r="BO66" i="1"/>
  <c r="BO28" i="1"/>
  <c r="BO250" i="1"/>
  <c r="BP316" i="1"/>
  <c r="BO258" i="1"/>
  <c r="BO203" i="1"/>
  <c r="BO313" i="1"/>
  <c r="BP300" i="1"/>
  <c r="BP321" i="1"/>
  <c r="BO60" i="1"/>
  <c r="BP138" i="1"/>
  <c r="BP150" i="1"/>
  <c r="BP34" i="1"/>
  <c r="BP28" i="1"/>
  <c r="BP43" i="1"/>
  <c r="BP269" i="1"/>
  <c r="BP170" i="1"/>
  <c r="BP313" i="1"/>
  <c r="BP106" i="1"/>
  <c r="BP59" i="1"/>
  <c r="BP114" i="1"/>
  <c r="BO112" i="1"/>
  <c r="BN138" i="1"/>
  <c r="BP228" i="1"/>
  <c r="BP286" i="1"/>
  <c r="BP31" i="1"/>
  <c r="BN103" i="1"/>
  <c r="BN266" i="1"/>
  <c r="BO188" i="1"/>
  <c r="BP306" i="1"/>
  <c r="BO106" i="1"/>
  <c r="BO57" i="1"/>
  <c r="BN225" i="1"/>
  <c r="BP112" i="1"/>
  <c r="BN276" i="1"/>
  <c r="BN151" i="1"/>
  <c r="BN208" i="1"/>
  <c r="BO322" i="1"/>
  <c r="BN282" i="1"/>
  <c r="BN250" i="1"/>
  <c r="BN194" i="1"/>
  <c r="BP142" i="1"/>
  <c r="BP271" i="1"/>
  <c r="BP303" i="1"/>
  <c r="BP242" i="1"/>
  <c r="BN60" i="1"/>
  <c r="BO225" i="1"/>
  <c r="BP110" i="1"/>
  <c r="BP260" i="1"/>
  <c r="BO276" i="1"/>
  <c r="BP125" i="1"/>
  <c r="BP209" i="1"/>
  <c r="BP145" i="1"/>
  <c r="BP257" i="1"/>
  <c r="BO191" i="1"/>
  <c r="BO103" i="1"/>
  <c r="BO46" i="1"/>
  <c r="BO274" i="1"/>
  <c r="BN178" i="1"/>
  <c r="BO221" i="1"/>
  <c r="BP223" i="1"/>
  <c r="BP79" i="1"/>
  <c r="BO51" i="1"/>
  <c r="BN57" i="1"/>
  <c r="BN283" i="1"/>
  <c r="BP77" i="1"/>
  <c r="BP276" i="1"/>
  <c r="BN254" i="1"/>
  <c r="BN286" i="1"/>
  <c r="BP89" i="1"/>
  <c r="BP117" i="1"/>
  <c r="BO121" i="1"/>
  <c r="BP46" i="1"/>
  <c r="BN323" i="1"/>
  <c r="BP323" i="1"/>
  <c r="BP253" i="1"/>
  <c r="BN203" i="1"/>
  <c r="BN166" i="1"/>
  <c r="BN295" i="1"/>
  <c r="BP198" i="1"/>
  <c r="BP226" i="1"/>
  <c r="BP219" i="1"/>
  <c r="BN284" i="1"/>
  <c r="BO89" i="1"/>
  <c r="BO48" i="1"/>
  <c r="BN54" i="1"/>
  <c r="BO283" i="1"/>
  <c r="BN216" i="1"/>
  <c r="BP33" i="1"/>
  <c r="BP254" i="1"/>
  <c r="BP118" i="1"/>
  <c r="BO209" i="1"/>
  <c r="BP78" i="1"/>
  <c r="BN117" i="1"/>
  <c r="BL236" i="1"/>
  <c r="BV236" i="1" s="1"/>
  <c r="BN236" i="1"/>
  <c r="BO301" i="1"/>
  <c r="BO277" i="1"/>
  <c r="BO253" i="1"/>
  <c r="BP312" i="1"/>
  <c r="BO312" i="1"/>
  <c r="BO219" i="1"/>
  <c r="BL144" i="1"/>
  <c r="BN205" i="1"/>
  <c r="BN247" i="1"/>
  <c r="BO314" i="1"/>
  <c r="BO242" i="1"/>
  <c r="BO196" i="1"/>
  <c r="BO172" i="1"/>
  <c r="BN147" i="1"/>
  <c r="BL147" i="1"/>
  <c r="BV147" i="1" s="1"/>
  <c r="BO289" i="1"/>
  <c r="BL218" i="1"/>
  <c r="BV218" i="1" s="1"/>
  <c r="BN218" i="1"/>
  <c r="BP207" i="1"/>
  <c r="BO63" i="1"/>
  <c r="BP136" i="1"/>
  <c r="BP249" i="1"/>
  <c r="BO114" i="1"/>
  <c r="BN125" i="1"/>
  <c r="BN259" i="1"/>
  <c r="BL183" i="1"/>
  <c r="BV183" i="1" s="1"/>
  <c r="BN183" i="1"/>
  <c r="BN141" i="1"/>
  <c r="BL141" i="1"/>
  <c r="BV141" i="1" s="1"/>
  <c r="BL85" i="1"/>
  <c r="BP315" i="1"/>
  <c r="BO76" i="1"/>
  <c r="BO59" i="1"/>
  <c r="BP35" i="1"/>
  <c r="BN195" i="1"/>
  <c r="BL211" i="1"/>
  <c r="BV211" i="1" s="1"/>
  <c r="BN211" i="1"/>
  <c r="BP129" i="1"/>
  <c r="BO129" i="1"/>
  <c r="BO247" i="1"/>
  <c r="BP196" i="1"/>
  <c r="BP172" i="1"/>
  <c r="BL95" i="1"/>
  <c r="BV95" i="1" s="1"/>
  <c r="BN95" i="1"/>
  <c r="BP132" i="1"/>
  <c r="BP297" i="1"/>
  <c r="BO259" i="1"/>
  <c r="BP182" i="1"/>
  <c r="BO195" i="1"/>
  <c r="BN285" i="1"/>
  <c r="BL174" i="1"/>
  <c r="BV174" i="1" s="1"/>
  <c r="BN174" i="1"/>
  <c r="BN207" i="1"/>
  <c r="BN132" i="1"/>
  <c r="BN249" i="1"/>
  <c r="BL189" i="1"/>
  <c r="BN189" i="1"/>
  <c r="BN239" i="1"/>
  <c r="BO200" i="1"/>
  <c r="BO127" i="1"/>
  <c r="BL202" i="1"/>
  <c r="BV202" i="1" s="1"/>
  <c r="BN202" i="1"/>
  <c r="BN311" i="1"/>
  <c r="BO190" i="1"/>
  <c r="BO166" i="1"/>
  <c r="BO207" i="1"/>
  <c r="BO132" i="1"/>
  <c r="BO249" i="1"/>
  <c r="BN106" i="1"/>
  <c r="BN297" i="1"/>
  <c r="BP239" i="1"/>
  <c r="BL82" i="1"/>
  <c r="BV82" i="1" s="1"/>
  <c r="BO125" i="1"/>
  <c r="BO117" i="1"/>
  <c r="BP127" i="1"/>
  <c r="BL68" i="1"/>
  <c r="BV68" i="1" s="1"/>
  <c r="BO297" i="1"/>
  <c r="BL100" i="1"/>
  <c r="BO120" i="1"/>
  <c r="BP57" i="1"/>
  <c r="BO323" i="1"/>
  <c r="BN267" i="1"/>
  <c r="BL215" i="1"/>
  <c r="BV215" i="1" s="1"/>
  <c r="BN215" i="1"/>
  <c r="BO320" i="1"/>
  <c r="BN245" i="1"/>
  <c r="BO206" i="1"/>
  <c r="BO182" i="1"/>
  <c r="BO124" i="1"/>
  <c r="BP124" i="1"/>
  <c r="BN188" i="1"/>
  <c r="BP244" i="1"/>
  <c r="BO268" i="1"/>
  <c r="BN279" i="1"/>
  <c r="BP221" i="1"/>
  <c r="BO273" i="1"/>
  <c r="BP73" i="1"/>
  <c r="BO73" i="1"/>
  <c r="BL97" i="1"/>
  <c r="BV97" i="1" s="1"/>
  <c r="BP56" i="1"/>
  <c r="BP32" i="1"/>
  <c r="BN123" i="1"/>
  <c r="BO216" i="1"/>
  <c r="BL310" i="1"/>
  <c r="BV310" i="1" s="1"/>
  <c r="BN310" i="1"/>
  <c r="BN100" i="1"/>
  <c r="BO138" i="1"/>
  <c r="BP258" i="1"/>
  <c r="BO122" i="1"/>
  <c r="BN55" i="1"/>
  <c r="BN49" i="1"/>
  <c r="BP267" i="1"/>
  <c r="BN37" i="1"/>
  <c r="BP30" i="1"/>
  <c r="BQ30" i="1" s="1"/>
  <c r="BP102" i="1"/>
  <c r="BP45" i="1"/>
  <c r="BO267" i="1"/>
  <c r="BO197" i="1"/>
  <c r="BN269" i="1"/>
  <c r="BO245" i="1"/>
  <c r="BN274" i="1"/>
  <c r="BN235" i="1"/>
  <c r="BO266" i="1"/>
  <c r="BL192" i="1"/>
  <c r="BT192" i="1" s="1"/>
  <c r="BU192" i="1" s="1"/>
  <c r="BN192" i="1"/>
  <c r="BO279" i="1"/>
  <c r="BO184" i="1"/>
  <c r="BP140" i="1"/>
  <c r="BN97" i="1"/>
  <c r="BN177" i="1"/>
  <c r="BO54" i="1"/>
  <c r="BL262" i="1"/>
  <c r="BV262" i="1" s="1"/>
  <c r="BN262" i="1"/>
  <c r="BN152" i="1"/>
  <c r="BP176" i="1"/>
  <c r="BO94" i="1"/>
  <c r="BN234" i="1"/>
  <c r="BO254" i="1"/>
  <c r="BN145" i="1"/>
  <c r="BP122" i="1"/>
  <c r="BN34" i="1"/>
  <c r="BO55" i="1"/>
  <c r="BO49" i="1"/>
  <c r="BO37" i="1"/>
  <c r="BN31" i="1"/>
  <c r="BN64" i="1"/>
  <c r="BN25" i="1"/>
  <c r="BL238" i="1"/>
  <c r="BN238" i="1"/>
  <c r="BN293" i="1"/>
  <c r="BO269" i="1"/>
  <c r="BL201" i="1"/>
  <c r="BV201" i="1" s="1"/>
  <c r="BN223" i="1"/>
  <c r="BL162" i="1"/>
  <c r="BT162" i="1" s="1"/>
  <c r="BU162" i="1" s="1"/>
  <c r="BN162" i="1"/>
  <c r="BN268" i="1"/>
  <c r="BP184" i="1"/>
  <c r="BO77" i="1"/>
  <c r="BO27" i="1"/>
  <c r="BO152" i="1"/>
  <c r="BO118" i="1"/>
  <c r="BN230" i="1"/>
  <c r="BN91" i="1"/>
  <c r="BN143" i="1"/>
  <c r="BO234" i="1"/>
  <c r="BN154" i="1"/>
  <c r="BN94" i="1"/>
  <c r="BO34" i="1"/>
  <c r="BP115" i="1"/>
  <c r="BO31" i="1"/>
  <c r="BO64" i="1"/>
  <c r="BN52" i="1"/>
  <c r="BN68" i="1"/>
  <c r="BO25" i="1"/>
  <c r="BO282" i="1"/>
  <c r="BN317" i="1"/>
  <c r="BO293" i="1"/>
  <c r="BN242" i="1"/>
  <c r="BO176" i="1"/>
  <c r="BL153" i="1"/>
  <c r="BV153" i="1" s="1"/>
  <c r="BN309" i="1"/>
  <c r="BN261" i="1"/>
  <c r="BN182" i="1"/>
  <c r="BN319" i="1"/>
  <c r="BO224" i="1"/>
  <c r="BL186" i="1"/>
  <c r="BT186" i="1" s="1"/>
  <c r="BU186" i="1" s="1"/>
  <c r="BN186" i="1"/>
  <c r="BN214" i="1"/>
  <c r="BL214" i="1"/>
  <c r="BN198" i="1"/>
  <c r="BO133" i="1"/>
  <c r="BN251" i="1"/>
  <c r="BL88" i="1"/>
  <c r="BV88" i="1" s="1"/>
  <c r="BN321" i="1"/>
  <c r="BO24" i="1"/>
  <c r="BP152" i="1"/>
  <c r="BO143" i="1"/>
  <c r="BN159" i="1"/>
  <c r="BN308" i="1"/>
  <c r="BN209" i="1"/>
  <c r="BO286" i="1"/>
  <c r="BO145" i="1"/>
  <c r="BN109" i="1"/>
  <c r="BN257" i="1"/>
  <c r="BO67" i="1"/>
  <c r="BN107" i="1"/>
  <c r="BP109" i="1"/>
  <c r="BP291" i="1"/>
  <c r="BO52" i="1"/>
  <c r="BN40" i="1"/>
  <c r="BL229" i="1"/>
  <c r="BV229" i="1" s="1"/>
  <c r="BN229" i="1"/>
  <c r="BO315" i="1"/>
  <c r="BN243" i="1"/>
  <c r="BO317" i="1"/>
  <c r="BL199" i="1"/>
  <c r="BV199" i="1" s="1"/>
  <c r="BO309" i="1"/>
  <c r="BO261" i="1"/>
  <c r="BO319" i="1"/>
  <c r="BO151" i="1"/>
  <c r="BO290" i="1"/>
  <c r="BN263" i="1"/>
  <c r="BN255" i="1"/>
  <c r="BO178" i="1"/>
  <c r="BO198" i="1"/>
  <c r="BL227" i="1"/>
  <c r="BV227" i="1" s="1"/>
  <c r="BN227" i="1"/>
  <c r="BP133" i="1"/>
  <c r="BN305" i="1"/>
  <c r="BO251" i="1"/>
  <c r="BN88" i="1"/>
  <c r="BO321" i="1"/>
  <c r="BO123" i="1"/>
  <c r="BP47" i="1"/>
  <c r="BN278" i="1"/>
  <c r="BO230" i="1"/>
  <c r="BP143" i="1"/>
  <c r="BN150" i="1"/>
  <c r="BN281" i="1"/>
  <c r="BN128" i="1"/>
  <c r="BO308" i="1"/>
  <c r="BO154" i="1"/>
  <c r="BN228" i="1"/>
  <c r="BO109" i="1"/>
  <c r="BO257" i="1"/>
  <c r="BN237" i="1"/>
  <c r="BO107" i="1"/>
  <c r="BO38" i="1"/>
  <c r="BO69" i="1"/>
  <c r="BN171" i="1"/>
  <c r="BO113" i="1"/>
  <c r="BP243" i="1"/>
  <c r="BO40" i="1"/>
  <c r="BP274" i="1"/>
  <c r="BO311" i="1"/>
  <c r="BL168" i="1"/>
  <c r="BV168" i="1" s="1"/>
  <c r="BN168" i="1"/>
  <c r="BP166" i="1"/>
  <c r="BO243" i="1"/>
  <c r="BL304" i="1"/>
  <c r="BV304" i="1" s="1"/>
  <c r="BL280" i="1"/>
  <c r="BV280" i="1" s="1"/>
  <c r="BN280" i="1"/>
  <c r="BL256" i="1"/>
  <c r="BN256" i="1"/>
  <c r="BO140" i="1"/>
  <c r="BN196" i="1"/>
  <c r="BN172" i="1"/>
  <c r="BP151" i="1"/>
  <c r="BP319" i="1"/>
  <c r="BO142" i="1"/>
  <c r="BP290" i="1"/>
  <c r="BO263" i="1"/>
  <c r="BO205" i="1"/>
  <c r="BO255" i="1"/>
  <c r="BN156" i="1"/>
  <c r="BL156" i="1"/>
  <c r="BT156" i="1" s="1"/>
  <c r="BU156" i="1" s="1"/>
  <c r="BO119" i="1"/>
  <c r="BO305" i="1"/>
  <c r="BN119" i="1"/>
  <c r="BL86" i="1"/>
  <c r="BL71" i="1"/>
  <c r="BV71" i="1" s="1"/>
  <c r="BO45" i="1"/>
  <c r="BN136" i="1"/>
  <c r="BN77" i="1"/>
  <c r="BO278" i="1"/>
  <c r="BN118" i="1"/>
  <c r="BN260" i="1"/>
  <c r="BO281" i="1"/>
  <c r="BO128" i="1"/>
  <c r="BN200" i="1"/>
  <c r="BO150" i="1"/>
  <c r="BN275" i="1"/>
  <c r="BO228" i="1"/>
  <c r="BO237" i="1"/>
  <c r="BN67" i="1"/>
  <c r="BO44" i="1"/>
  <c r="BN43" i="1"/>
  <c r="BO171" i="1"/>
  <c r="BO65" i="1"/>
  <c r="BP111" i="1"/>
  <c r="BO111" i="1"/>
  <c r="BL220" i="1"/>
  <c r="BV220" i="1" s="1"/>
  <c r="BN220" i="1"/>
  <c r="BN153" i="1"/>
  <c r="BN301" i="1"/>
  <c r="BN277" i="1"/>
  <c r="BN253" i="1"/>
  <c r="BL137" i="1"/>
  <c r="BP288" i="1"/>
  <c r="BO288" i="1"/>
  <c r="BO226" i="1"/>
  <c r="BO194" i="1"/>
  <c r="BO170" i="1"/>
  <c r="BN176" i="1"/>
  <c r="BO316" i="1"/>
  <c r="BL180" i="1"/>
  <c r="BT180" i="1" s="1"/>
  <c r="BU180" i="1" s="1"/>
  <c r="BN180" i="1"/>
  <c r="BN316" i="1"/>
  <c r="BN244" i="1"/>
  <c r="BN289" i="1"/>
  <c r="BN112" i="1"/>
  <c r="BO136" i="1"/>
  <c r="BN114" i="1"/>
  <c r="BN79" i="1"/>
  <c r="BO260" i="1"/>
  <c r="BO275" i="1"/>
  <c r="BO62" i="1"/>
  <c r="BO43" i="1"/>
  <c r="BN58" i="1"/>
  <c r="BN46" i="1"/>
  <c r="AY283" i="1"/>
  <c r="AY322" i="1"/>
  <c r="AY295" i="1"/>
  <c r="BA271" i="1"/>
  <c r="BA261" i="1"/>
  <c r="AY223" i="1"/>
  <c r="BA128" i="1"/>
  <c r="BA297" i="1"/>
  <c r="BA231" i="1"/>
  <c r="AY265" i="1"/>
  <c r="BA91" i="1"/>
  <c r="AZ295" i="1"/>
  <c r="BA280" i="1"/>
  <c r="BA288" i="1"/>
  <c r="BA148" i="1"/>
  <c r="AZ133" i="1"/>
  <c r="AZ122" i="1"/>
  <c r="AY48" i="1"/>
  <c r="BA295" i="1"/>
  <c r="BA241" i="1"/>
  <c r="BA301" i="1"/>
  <c r="BA221" i="1"/>
  <c r="BA133" i="1"/>
  <c r="AZ48" i="1"/>
  <c r="BA48" i="1"/>
  <c r="AY221" i="1"/>
  <c r="AY133" i="1"/>
  <c r="BA311" i="1"/>
  <c r="AZ255" i="1"/>
  <c r="AY321" i="1"/>
  <c r="AY218" i="1"/>
  <c r="AY129" i="1"/>
  <c r="BA76" i="1"/>
  <c r="BA276" i="1"/>
  <c r="BA25" i="1"/>
  <c r="AZ243" i="1"/>
  <c r="BA308" i="1"/>
  <c r="AZ321" i="1"/>
  <c r="AY78" i="1"/>
  <c r="BA209" i="1"/>
  <c r="BA54" i="1"/>
  <c r="BA249" i="1"/>
  <c r="BA177" i="1"/>
  <c r="BA291" i="1"/>
  <c r="AZ287" i="1"/>
  <c r="BA263" i="1"/>
  <c r="BA99" i="1"/>
  <c r="BA164" i="1"/>
  <c r="BA121" i="1"/>
  <c r="BA255" i="1"/>
  <c r="BA141" i="1"/>
  <c r="AZ185" i="1"/>
  <c r="BA45" i="1"/>
  <c r="AZ131" i="1"/>
  <c r="AY200" i="1"/>
  <c r="AZ309" i="1"/>
  <c r="BA243" i="1"/>
  <c r="BA320" i="1"/>
  <c r="AY287" i="1"/>
  <c r="AY313" i="1"/>
  <c r="BA135" i="1"/>
  <c r="BA69" i="1"/>
  <c r="AZ285" i="1"/>
  <c r="BA119" i="1"/>
  <c r="BA84" i="1"/>
  <c r="BA233" i="1"/>
  <c r="AY255" i="1"/>
  <c r="BA322" i="1"/>
  <c r="AY272" i="1"/>
  <c r="AY213" i="1"/>
  <c r="AY271" i="1"/>
  <c r="BA277" i="1"/>
  <c r="BA247" i="1"/>
  <c r="AZ268" i="1"/>
  <c r="AZ313" i="1"/>
  <c r="AZ78" i="1"/>
  <c r="AZ181" i="1"/>
  <c r="BA36" i="1"/>
  <c r="AY121" i="1"/>
  <c r="BA227" i="1"/>
  <c r="AZ322" i="1"/>
  <c r="AY308" i="1"/>
  <c r="AZ272" i="1"/>
  <c r="AZ213" i="1"/>
  <c r="AZ271" i="1"/>
  <c r="BA293" i="1"/>
  <c r="BA313" i="1"/>
  <c r="AY76" i="1"/>
  <c r="BA167" i="1"/>
  <c r="BA151" i="1"/>
  <c r="AY103" i="1"/>
  <c r="BA168" i="1"/>
  <c r="BA217" i="1"/>
  <c r="BA112" i="1"/>
  <c r="BA305" i="1"/>
  <c r="BA199" i="1"/>
  <c r="AZ121" i="1"/>
  <c r="AZ286" i="1"/>
  <c r="AY286" i="1"/>
  <c r="BA259" i="1"/>
  <c r="AZ273" i="1"/>
  <c r="BA132" i="1"/>
  <c r="BA292" i="1"/>
  <c r="AY292" i="1"/>
  <c r="AZ277" i="1"/>
  <c r="AY127" i="1"/>
  <c r="BA127" i="1"/>
  <c r="AZ108" i="1"/>
  <c r="BA31" i="1"/>
  <c r="BA274" i="1"/>
  <c r="BA86" i="1"/>
  <c r="AZ79" i="1"/>
  <c r="AY79" i="1"/>
  <c r="AY299" i="1"/>
  <c r="AY309" i="1"/>
  <c r="AY273" i="1"/>
  <c r="BA163" i="1"/>
  <c r="AY163" i="1"/>
  <c r="BA306" i="1"/>
  <c r="AZ152" i="1"/>
  <c r="AY288" i="1"/>
  <c r="AY141" i="1"/>
  <c r="AY263" i="1"/>
  <c r="AY110" i="1"/>
  <c r="AY69" i="1"/>
  <c r="AY257" i="1"/>
  <c r="BA94" i="1"/>
  <c r="AZ129" i="1"/>
  <c r="BA250" i="1"/>
  <c r="AY86" i="1"/>
  <c r="AY248" i="1"/>
  <c r="AZ61" i="1"/>
  <c r="AY30" i="1"/>
  <c r="AY82" i="1"/>
  <c r="BA140" i="1"/>
  <c r="AY140" i="1"/>
  <c r="AY131" i="1"/>
  <c r="BA74" i="1"/>
  <c r="BA49" i="1"/>
  <c r="AZ263" i="1"/>
  <c r="AZ257" i="1"/>
  <c r="AY71" i="1"/>
  <c r="AY260" i="1"/>
  <c r="AZ260" i="1"/>
  <c r="AZ180" i="1"/>
  <c r="AY180" i="1"/>
  <c r="AZ248" i="1"/>
  <c r="AZ30" i="1"/>
  <c r="AZ141" i="1"/>
  <c r="AZ105" i="1"/>
  <c r="BA122" i="1"/>
  <c r="AZ200" i="1"/>
  <c r="BA257" i="1"/>
  <c r="AY132" i="1"/>
  <c r="AZ71" i="1"/>
  <c r="AZ45" i="1"/>
  <c r="AZ221" i="1"/>
  <c r="AZ112" i="1"/>
  <c r="BA248" i="1"/>
  <c r="AY39" i="1"/>
  <c r="AY153" i="1"/>
  <c r="BA30" i="1"/>
  <c r="AY128" i="1"/>
  <c r="AZ39" i="1"/>
  <c r="AZ153" i="1"/>
  <c r="AY57" i="1"/>
  <c r="AZ64" i="1"/>
  <c r="AY251" i="1"/>
  <c r="AZ307" i="1"/>
  <c r="AZ192" i="1"/>
  <c r="AZ278" i="1"/>
  <c r="AY291" i="1"/>
  <c r="AZ269" i="1"/>
  <c r="AZ203" i="1"/>
  <c r="AY239" i="1"/>
  <c r="BA178" i="1"/>
  <c r="AZ136" i="1"/>
  <c r="AY136" i="1"/>
  <c r="BA156" i="1"/>
  <c r="AZ320" i="1"/>
  <c r="AZ172" i="1"/>
  <c r="BA92" i="1"/>
  <c r="AZ42" i="1"/>
  <c r="AY250" i="1"/>
  <c r="AZ135" i="1"/>
  <c r="AZ90" i="1"/>
  <c r="AZ148" i="1"/>
  <c r="AZ252" i="1"/>
  <c r="AY168" i="1"/>
  <c r="AZ296" i="1"/>
  <c r="AZ245" i="1"/>
  <c r="AZ154" i="1"/>
  <c r="AY305" i="1"/>
  <c r="AY240" i="1"/>
  <c r="AY68" i="1"/>
  <c r="BA39" i="1"/>
  <c r="AZ57" i="1"/>
  <c r="AY43" i="1"/>
  <c r="AY49" i="1"/>
  <c r="BA299" i="1"/>
  <c r="BA307" i="1"/>
  <c r="BA238" i="1"/>
  <c r="AY238" i="1"/>
  <c r="AZ291" i="1"/>
  <c r="AZ289" i="1"/>
  <c r="BA269" i="1"/>
  <c r="AZ239" i="1"/>
  <c r="AZ173" i="1"/>
  <c r="AY216" i="1"/>
  <c r="AZ156" i="1"/>
  <c r="AY261" i="1"/>
  <c r="AY215" i="1"/>
  <c r="AZ244" i="1"/>
  <c r="AY244" i="1"/>
  <c r="AY145" i="1"/>
  <c r="AZ258" i="1"/>
  <c r="AZ128" i="1"/>
  <c r="AZ194" i="1"/>
  <c r="AY99" i="1"/>
  <c r="AZ168" i="1"/>
  <c r="AY123" i="1"/>
  <c r="AY63" i="1"/>
  <c r="AY36" i="1"/>
  <c r="AZ305" i="1"/>
  <c r="AZ240" i="1"/>
  <c r="BA316" i="1"/>
  <c r="AY316" i="1"/>
  <c r="BA146" i="1"/>
  <c r="AY199" i="1"/>
  <c r="BA303" i="1"/>
  <c r="AY119" i="1"/>
  <c r="BA57" i="1"/>
  <c r="AZ43" i="1"/>
  <c r="AY25" i="1"/>
  <c r="AZ323" i="1"/>
  <c r="BA106" i="1"/>
  <c r="AZ106" i="1"/>
  <c r="BA239" i="1"/>
  <c r="AY312" i="1"/>
  <c r="AZ216" i="1"/>
  <c r="AZ261" i="1"/>
  <c r="AZ215" i="1"/>
  <c r="AY293" i="1"/>
  <c r="BA162" i="1"/>
  <c r="AY162" i="1"/>
  <c r="AZ99" i="1"/>
  <c r="AZ73" i="1"/>
  <c r="AZ63" i="1"/>
  <c r="AZ36" i="1"/>
  <c r="AY171" i="1"/>
  <c r="AY300" i="1"/>
  <c r="BA300" i="1"/>
  <c r="AY146" i="1"/>
  <c r="AZ102" i="1"/>
  <c r="AZ199" i="1"/>
  <c r="BA43" i="1"/>
  <c r="AZ37" i="1"/>
  <c r="AZ25" i="1"/>
  <c r="AY275" i="1"/>
  <c r="AY267" i="1"/>
  <c r="BA88" i="1"/>
  <c r="AZ88" i="1"/>
  <c r="AZ312" i="1"/>
  <c r="AY314" i="1"/>
  <c r="AY184" i="1"/>
  <c r="AY281" i="1"/>
  <c r="BA215" i="1"/>
  <c r="AY224" i="1"/>
  <c r="AZ293" i="1"/>
  <c r="AY195" i="1"/>
  <c r="AY85" i="1"/>
  <c r="AY194" i="1"/>
  <c r="AY209" i="1"/>
  <c r="AZ164" i="1"/>
  <c r="BA63" i="1"/>
  <c r="AZ171" i="1"/>
  <c r="AY135" i="1"/>
  <c r="AY249" i="1"/>
  <c r="AZ119" i="1"/>
  <c r="AY34" i="1"/>
  <c r="BA225" i="1"/>
  <c r="AZ137" i="1"/>
  <c r="BA142" i="1"/>
  <c r="AY142" i="1"/>
  <c r="AY317" i="1"/>
  <c r="AY264" i="1"/>
  <c r="AZ186" i="1"/>
  <c r="BA197" i="1"/>
  <c r="BB197" i="1" s="1"/>
  <c r="AZ317" i="1"/>
  <c r="AY320" i="1"/>
  <c r="BA287" i="1"/>
  <c r="AZ97" i="1"/>
  <c r="AY97" i="1"/>
  <c r="AY252" i="1"/>
  <c r="BA71" i="1"/>
  <c r="AY245" i="1"/>
  <c r="AY242" i="1"/>
  <c r="BA262" i="1"/>
  <c r="AY262" i="1"/>
  <c r="BA315" i="1"/>
  <c r="AZ275" i="1"/>
  <c r="AZ267" i="1"/>
  <c r="AZ220" i="1"/>
  <c r="AY220" i="1"/>
  <c r="BA70" i="1"/>
  <c r="AZ70" i="1"/>
  <c r="AY152" i="1"/>
  <c r="AZ184" i="1"/>
  <c r="AZ308" i="1"/>
  <c r="AZ281" i="1"/>
  <c r="AY241" i="1"/>
  <c r="AY280" i="1"/>
  <c r="AZ224" i="1"/>
  <c r="AY247" i="1"/>
  <c r="AZ195" i="1"/>
  <c r="AZ139" i="1"/>
  <c r="AY139" i="1"/>
  <c r="AY92" i="1"/>
  <c r="AZ115" i="1"/>
  <c r="AY185" i="1"/>
  <c r="AZ76" i="1"/>
  <c r="AY178" i="1"/>
  <c r="AZ126" i="1"/>
  <c r="AZ209" i="1"/>
  <c r="AY161" i="1"/>
  <c r="AY301" i="1"/>
  <c r="AY290" i="1"/>
  <c r="AY201" i="1"/>
  <c r="AY274" i="1"/>
  <c r="AZ249" i="1"/>
  <c r="AY84" i="1"/>
  <c r="AZ34" i="1"/>
  <c r="AY52" i="1"/>
  <c r="BA310" i="1"/>
  <c r="AY310" i="1"/>
  <c r="BA298" i="1"/>
  <c r="AY298" i="1"/>
  <c r="AY108" i="1"/>
  <c r="AZ251" i="1"/>
  <c r="AZ225" i="1"/>
  <c r="AZ303" i="1"/>
  <c r="AY148" i="1"/>
  <c r="BA110" i="1"/>
  <c r="AY296" i="1"/>
  <c r="AY154" i="1"/>
  <c r="BA68" i="1"/>
  <c r="BA282" i="1"/>
  <c r="AY259" i="1"/>
  <c r="AZ302" i="1"/>
  <c r="AY227" i="1"/>
  <c r="AY282" i="1"/>
  <c r="AY279" i="1"/>
  <c r="BA216" i="1"/>
  <c r="AY311" i="1"/>
  <c r="BA184" i="1"/>
  <c r="BA281" i="1"/>
  <c r="AZ241" i="1"/>
  <c r="AZ280" i="1"/>
  <c r="BA224" i="1"/>
  <c r="AZ247" i="1"/>
  <c r="AZ85" i="1"/>
  <c r="AY81" i="1"/>
  <c r="AZ33" i="1"/>
  <c r="AZ161" i="1"/>
  <c r="AZ301" i="1"/>
  <c r="AY217" i="1"/>
  <c r="AY54" i="1"/>
  <c r="AY27" i="1"/>
  <c r="AY231" i="1"/>
  <c r="AY164" i="1"/>
  <c r="AZ290" i="1"/>
  <c r="AZ201" i="1"/>
  <c r="AY143" i="1"/>
  <c r="BA143" i="1"/>
  <c r="AY177" i="1"/>
  <c r="AZ82" i="1"/>
  <c r="AZ52" i="1"/>
  <c r="AY31" i="1"/>
  <c r="BA214" i="1"/>
  <c r="AY214" i="1"/>
  <c r="BA242" i="1"/>
  <c r="AY225" i="1"/>
  <c r="AY303" i="1"/>
  <c r="AY269" i="1"/>
  <c r="AY203" i="1"/>
  <c r="AZ264" i="1"/>
  <c r="BA204" i="1"/>
  <c r="AY204" i="1"/>
  <c r="AZ259" i="1"/>
  <c r="BA267" i="1"/>
  <c r="AZ227" i="1"/>
  <c r="AY243" i="1"/>
  <c r="BA309" i="1"/>
  <c r="BA279" i="1"/>
  <c r="AY233" i="1"/>
  <c r="AZ176" i="1"/>
  <c r="AY176" i="1"/>
  <c r="BA312" i="1"/>
  <c r="AZ279" i="1"/>
  <c r="BA138" i="1"/>
  <c r="AZ311" i="1"/>
  <c r="AY277" i="1"/>
  <c r="BA81" i="1"/>
  <c r="AZ110" i="1"/>
  <c r="AZ81" i="1"/>
  <c r="AY205" i="1"/>
  <c r="AY115" i="1"/>
  <c r="AY167" i="1"/>
  <c r="AZ218" i="1"/>
  <c r="AZ151" i="1"/>
  <c r="AY297" i="1"/>
  <c r="AY94" i="1"/>
  <c r="AZ217" i="1"/>
  <c r="AY138" i="1"/>
  <c r="AZ54" i="1"/>
  <c r="AZ27" i="1"/>
  <c r="AY285" i="1"/>
  <c r="AZ231" i="1"/>
  <c r="AZ91" i="1"/>
  <c r="BA290" i="1"/>
  <c r="AY304" i="1"/>
  <c r="AY130" i="1"/>
  <c r="AZ84" i="1"/>
  <c r="AY61" i="1"/>
  <c r="BA264" i="1"/>
  <c r="AZ177" i="1"/>
  <c r="AY122" i="1"/>
  <c r="AZ109" i="1"/>
  <c r="AL285" i="1"/>
  <c r="AK277" i="1"/>
  <c r="AJ259" i="1"/>
  <c r="AL189" i="1"/>
  <c r="AL247" i="1"/>
  <c r="AL259" i="1"/>
  <c r="AL311" i="1"/>
  <c r="AL204" i="1"/>
  <c r="AK192" i="1"/>
  <c r="AJ276" i="1"/>
  <c r="AK90" i="1"/>
  <c r="AL240" i="1"/>
  <c r="AL305" i="1"/>
  <c r="AJ174" i="1"/>
  <c r="AK68" i="1"/>
  <c r="AK276" i="1"/>
  <c r="AK86" i="1"/>
  <c r="AL262" i="1"/>
  <c r="AJ311" i="1"/>
  <c r="AK200" i="1"/>
  <c r="AL61" i="1"/>
  <c r="AL276" i="1"/>
  <c r="AK65" i="1"/>
  <c r="AK267" i="1"/>
  <c r="AK305" i="1"/>
  <c r="AJ158" i="1"/>
  <c r="AK69" i="1"/>
  <c r="AL274" i="1"/>
  <c r="AK177" i="1"/>
  <c r="AJ323" i="1"/>
  <c r="AJ315" i="1"/>
  <c r="AL301" i="1"/>
  <c r="AL319" i="1"/>
  <c r="AL283" i="1"/>
  <c r="AK206" i="1"/>
  <c r="AL158" i="1"/>
  <c r="AJ61" i="1"/>
  <c r="AL57" i="1"/>
  <c r="AJ251" i="1"/>
  <c r="AK315" i="1"/>
  <c r="AJ243" i="1"/>
  <c r="AL269" i="1"/>
  <c r="AJ213" i="1"/>
  <c r="AL168" i="1"/>
  <c r="AJ281" i="1"/>
  <c r="AJ145" i="1"/>
  <c r="AL196" i="1"/>
  <c r="AK71" i="1"/>
  <c r="AJ200" i="1"/>
  <c r="AK306" i="1"/>
  <c r="AL64" i="1"/>
  <c r="AL284" i="1"/>
  <c r="AK122" i="1"/>
  <c r="AK311" i="1"/>
  <c r="AK281" i="1"/>
  <c r="AK145" i="1"/>
  <c r="AL71" i="1"/>
  <c r="AJ122" i="1"/>
  <c r="AL46" i="1"/>
  <c r="AJ284" i="1"/>
  <c r="AJ264" i="1"/>
  <c r="AK269" i="1"/>
  <c r="AJ293" i="1"/>
  <c r="AK203" i="1"/>
  <c r="AL314" i="1"/>
  <c r="AJ263" i="1"/>
  <c r="AM164" i="1"/>
  <c r="AL265" i="1"/>
  <c r="AL216" i="1"/>
  <c r="AL174" i="1"/>
  <c r="AL51" i="1"/>
  <c r="AL39" i="1"/>
  <c r="AK222" i="1"/>
  <c r="AJ267" i="1"/>
  <c r="AK323" i="1"/>
  <c r="AL213" i="1"/>
  <c r="AK293" i="1"/>
  <c r="AL145" i="1"/>
  <c r="AK316" i="1"/>
  <c r="AK64" i="1"/>
  <c r="AJ112" i="1"/>
  <c r="AJ224" i="1"/>
  <c r="AJ130" i="1"/>
  <c r="AL176" i="1"/>
  <c r="AK275" i="1"/>
  <c r="AJ227" i="1"/>
  <c r="AK291" i="1"/>
  <c r="AL293" i="1"/>
  <c r="AJ309" i="1"/>
  <c r="AK295" i="1"/>
  <c r="AL282" i="1"/>
  <c r="AJ262" i="1"/>
  <c r="AL316" i="1"/>
  <c r="AK224" i="1"/>
  <c r="AK120" i="1"/>
  <c r="AK31" i="1"/>
  <c r="AJ257" i="1"/>
  <c r="AJ115" i="1"/>
  <c r="AK202" i="1"/>
  <c r="AL275" i="1"/>
  <c r="AJ277" i="1"/>
  <c r="AL203" i="1"/>
  <c r="AK309" i="1"/>
  <c r="AL242" i="1"/>
  <c r="AK155" i="1"/>
  <c r="AK196" i="1"/>
  <c r="AJ155" i="1"/>
  <c r="AL303" i="1"/>
  <c r="AK247" i="1"/>
  <c r="AL261" i="1"/>
  <c r="AK172" i="1"/>
  <c r="AL137" i="1"/>
  <c r="AK236" i="1"/>
  <c r="AK130" i="1"/>
  <c r="AL33" i="1"/>
  <c r="AK219" i="1"/>
  <c r="AJ297" i="1"/>
  <c r="AL239" i="1"/>
  <c r="AJ150" i="1"/>
  <c r="AJ317" i="1"/>
  <c r="AH238" i="1"/>
  <c r="AR238" i="1" s="1"/>
  <c r="AJ238" i="1"/>
  <c r="AJ301" i="1"/>
  <c r="AK317" i="1"/>
  <c r="AJ245" i="1"/>
  <c r="AK249" i="1"/>
  <c r="AK121" i="1"/>
  <c r="AJ189" i="1"/>
  <c r="AJ241" i="1"/>
  <c r="AL136" i="1"/>
  <c r="AK136" i="1"/>
  <c r="AH193" i="1"/>
  <c r="AK119" i="1"/>
  <c r="AK114" i="1"/>
  <c r="AJ204" i="1"/>
  <c r="AK70" i="1"/>
  <c r="AK23" i="1"/>
  <c r="AL135" i="1"/>
  <c r="AK57" i="1"/>
  <c r="AK252" i="1"/>
  <c r="AL36" i="1"/>
  <c r="AJ239" i="1"/>
  <c r="AK150" i="1"/>
  <c r="AK105" i="1"/>
  <c r="AL52" i="1"/>
  <c r="AH268" i="1"/>
  <c r="AR268" i="1" s="1"/>
  <c r="AJ268" i="1"/>
  <c r="AJ299" i="1"/>
  <c r="AH272" i="1"/>
  <c r="AR272" i="1" s="1"/>
  <c r="AJ272" i="1"/>
  <c r="AL195" i="1"/>
  <c r="AK301" i="1"/>
  <c r="AK245" i="1"/>
  <c r="AH118" i="1"/>
  <c r="AK189" i="1"/>
  <c r="AK241" i="1"/>
  <c r="AJ217" i="1"/>
  <c r="AH109" i="1"/>
  <c r="AJ168" i="1"/>
  <c r="AJ240" i="1"/>
  <c r="AJ193" i="1"/>
  <c r="AL119" i="1"/>
  <c r="AJ231" i="1"/>
  <c r="AJ156" i="1"/>
  <c r="AH35" i="1"/>
  <c r="AL65" i="1"/>
  <c r="AK28" i="1"/>
  <c r="AK204" i="1"/>
  <c r="AK135" i="1"/>
  <c r="AK85" i="1"/>
  <c r="AJ36" i="1"/>
  <c r="AK284" i="1"/>
  <c r="AK239" i="1"/>
  <c r="AL122" i="1"/>
  <c r="AJ121" i="1"/>
  <c r="AL317" i="1"/>
  <c r="AK299" i="1"/>
  <c r="AJ285" i="1"/>
  <c r="AK283" i="1"/>
  <c r="AJ242" i="1"/>
  <c r="AJ118" i="1"/>
  <c r="AL177" i="1"/>
  <c r="AJ282" i="1"/>
  <c r="AL241" i="1"/>
  <c r="AL121" i="1"/>
  <c r="AK217" i="1"/>
  <c r="AJ109" i="1"/>
  <c r="AJ273" i="1"/>
  <c r="AJ290" i="1"/>
  <c r="AH244" i="1"/>
  <c r="AP244" i="1" s="1"/>
  <c r="AQ244" i="1" s="1"/>
  <c r="AJ244" i="1"/>
  <c r="AK168" i="1"/>
  <c r="AK265" i="1"/>
  <c r="AJ208" i="1"/>
  <c r="AK231" i="1"/>
  <c r="AJ101" i="1"/>
  <c r="AL27" i="1"/>
  <c r="AL85" i="1"/>
  <c r="AJ39" i="1"/>
  <c r="AJ94" i="1"/>
  <c r="AK129" i="1"/>
  <c r="AL31" i="1"/>
  <c r="AL23" i="1"/>
  <c r="AK213" i="1"/>
  <c r="AJ119" i="1"/>
  <c r="AK232" i="1"/>
  <c r="AH211" i="1"/>
  <c r="AJ211" i="1"/>
  <c r="AL299" i="1"/>
  <c r="AK256" i="1"/>
  <c r="AL232" i="1"/>
  <c r="AK199" i="1"/>
  <c r="AL199" i="1"/>
  <c r="AK285" i="1"/>
  <c r="AJ295" i="1"/>
  <c r="AK314" i="1"/>
  <c r="AK242" i="1"/>
  <c r="AK282" i="1"/>
  <c r="AL209" i="1"/>
  <c r="AK262" i="1"/>
  <c r="AK273" i="1"/>
  <c r="AJ177" i="1"/>
  <c r="AK290" i="1"/>
  <c r="AK240" i="1"/>
  <c r="AK156" i="1"/>
  <c r="AH30" i="1"/>
  <c r="AR30" i="1" s="1"/>
  <c r="AJ260" i="1"/>
  <c r="AH25" i="1"/>
  <c r="AJ236" i="1"/>
  <c r="AL200" i="1"/>
  <c r="AJ305" i="1"/>
  <c r="AJ85" i="1"/>
  <c r="AJ49" i="1"/>
  <c r="AJ154" i="1"/>
  <c r="AK82" i="1"/>
  <c r="AK228" i="1"/>
  <c r="AJ250" i="1"/>
  <c r="AL68" i="1"/>
  <c r="AK250" i="1"/>
  <c r="AJ129" i="1"/>
  <c r="AH288" i="1"/>
  <c r="AJ249" i="1"/>
  <c r="AK227" i="1"/>
  <c r="AH312" i="1"/>
  <c r="AR312" i="1" s="1"/>
  <c r="AJ256" i="1"/>
  <c r="AK180" i="1"/>
  <c r="AJ195" i="1"/>
  <c r="AL295" i="1"/>
  <c r="AH76" i="1"/>
  <c r="AK259" i="1"/>
  <c r="AJ209" i="1"/>
  <c r="AL321" i="1"/>
  <c r="AJ308" i="1"/>
  <c r="AJ266" i="1"/>
  <c r="AH201" i="1"/>
  <c r="AR201" i="1" s="1"/>
  <c r="AJ135" i="1"/>
  <c r="AJ51" i="1"/>
  <c r="AK174" i="1"/>
  <c r="AK61" i="1"/>
  <c r="AJ107" i="1"/>
  <c r="AL154" i="1"/>
  <c r="AJ74" i="1"/>
  <c r="AJ82" i="1"/>
  <c r="AH218" i="1"/>
  <c r="AR218" i="1" s="1"/>
  <c r="AJ218" i="1"/>
  <c r="AH296" i="1"/>
  <c r="AR296" i="1" s="1"/>
  <c r="AJ296" i="1"/>
  <c r="AH171" i="1"/>
  <c r="AH208" i="1"/>
  <c r="AH190" i="1"/>
  <c r="AJ190" i="1"/>
  <c r="AH131" i="1"/>
  <c r="AR131" i="1" s="1"/>
  <c r="AJ131" i="1"/>
  <c r="AL249" i="1"/>
  <c r="AL150" i="1"/>
  <c r="AL323" i="1"/>
  <c r="AL227" i="1"/>
  <c r="AL256" i="1"/>
  <c r="AK195" i="1"/>
  <c r="AJ269" i="1"/>
  <c r="AJ203" i="1"/>
  <c r="AH153" i="1"/>
  <c r="AJ153" i="1"/>
  <c r="AH223" i="1"/>
  <c r="AP223" i="1" s="1"/>
  <c r="AQ223" i="1" s="1"/>
  <c r="AJ223" i="1"/>
  <c r="AH151" i="1"/>
  <c r="AJ233" i="1"/>
  <c r="AK308" i="1"/>
  <c r="AK266" i="1"/>
  <c r="AJ201" i="1"/>
  <c r="AL206" i="1"/>
  <c r="AJ128" i="1"/>
  <c r="AJ30" i="1"/>
  <c r="AK101" i="1"/>
  <c r="AH133" i="1"/>
  <c r="AK46" i="1"/>
  <c r="AJ46" i="1"/>
  <c r="AJ23" i="1"/>
  <c r="AK148" i="1"/>
  <c r="AK107" i="1"/>
  <c r="AJ68" i="1"/>
  <c r="AK39" i="1"/>
  <c r="AK137" i="1"/>
  <c r="AK74" i="1"/>
  <c r="AJ124" i="1"/>
  <c r="AJ289" i="1"/>
  <c r="AL148" i="1"/>
  <c r="AL107" i="1"/>
  <c r="AJ127" i="1"/>
  <c r="AK289" i="1"/>
  <c r="AH248" i="1"/>
  <c r="AJ248" i="1"/>
  <c r="AH175" i="1"/>
  <c r="AH320" i="1"/>
  <c r="AJ320" i="1"/>
  <c r="AJ319" i="1"/>
  <c r="AH292" i="1"/>
  <c r="AR292" i="1" s="1"/>
  <c r="AJ292" i="1"/>
  <c r="AL149" i="1"/>
  <c r="AJ149" i="1"/>
  <c r="AK233" i="1"/>
  <c r="AJ148" i="1"/>
  <c r="AH53" i="1"/>
  <c r="AL127" i="1"/>
  <c r="AL315" i="1"/>
  <c r="AK251" i="1"/>
  <c r="AK243" i="1"/>
  <c r="AL280" i="1"/>
  <c r="AJ253" i="1"/>
  <c r="AJ322" i="1"/>
  <c r="AK319" i="1"/>
  <c r="AK263" i="1"/>
  <c r="AK140" i="1"/>
  <c r="AK313" i="1"/>
  <c r="AK209" i="1"/>
  <c r="AJ255" i="1"/>
  <c r="AJ237" i="1"/>
  <c r="AJ147" i="1"/>
  <c r="AJ132" i="1"/>
  <c r="AJ286" i="1"/>
  <c r="AJ321" i="1"/>
  <c r="AK307" i="1"/>
  <c r="AK198" i="1"/>
  <c r="AJ183" i="1"/>
  <c r="AL128" i="1"/>
  <c r="AK51" i="1"/>
  <c r="AJ181" i="1"/>
  <c r="AK216" i="1"/>
  <c r="AH43" i="1"/>
  <c r="AR43" i="1" s="1"/>
  <c r="AJ225" i="1"/>
  <c r="AK36" i="1"/>
  <c r="AK158" i="1"/>
  <c r="AK49" i="1"/>
  <c r="AK127" i="1"/>
  <c r="AJ137" i="1"/>
  <c r="AK297" i="1"/>
  <c r="AK257" i="1"/>
  <c r="AL289" i="1"/>
  <c r="AH220" i="1"/>
  <c r="AR220" i="1" s="1"/>
  <c r="AJ220" i="1"/>
  <c r="AJ304" i="1"/>
  <c r="AJ313" i="1"/>
  <c r="AL73" i="1"/>
  <c r="AK73" i="1"/>
  <c r="AL308" i="1"/>
  <c r="AL266" i="1"/>
  <c r="AJ307" i="1"/>
  <c r="AJ198" i="1"/>
  <c r="AH77" i="1"/>
  <c r="AJ77" i="1"/>
  <c r="AL97" i="1"/>
  <c r="AK97" i="1"/>
  <c r="AL45" i="1"/>
  <c r="AM45" i="1" s="1"/>
  <c r="AK304" i="1"/>
  <c r="AL251" i="1"/>
  <c r="AJ232" i="1"/>
  <c r="AJ314" i="1"/>
  <c r="AK253" i="1"/>
  <c r="AL263" i="1"/>
  <c r="AL255" i="1"/>
  <c r="AK255" i="1"/>
  <c r="AK237" i="1"/>
  <c r="AJ303" i="1"/>
  <c r="AK226" i="1"/>
  <c r="AK132" i="1"/>
  <c r="AJ247" i="1"/>
  <c r="AJ316" i="1"/>
  <c r="AJ258" i="1"/>
  <c r="AJ186" i="1"/>
  <c r="AK321" i="1"/>
  <c r="AJ261" i="1"/>
  <c r="AL198" i="1"/>
  <c r="AK183" i="1"/>
  <c r="AJ71" i="1"/>
  <c r="AJ172" i="1"/>
  <c r="AJ133" i="1"/>
  <c r="AH48" i="1"/>
  <c r="AR48" i="1" s="1"/>
  <c r="AK181" i="1"/>
  <c r="AL40" i="1"/>
  <c r="AJ306" i="1"/>
  <c r="AK225" i="1"/>
  <c r="AK260" i="1"/>
  <c r="AK100" i="1"/>
  <c r="AJ31" i="1"/>
  <c r="AJ192" i="1"/>
  <c r="AJ219" i="1"/>
  <c r="AJ65" i="1"/>
  <c r="AL49" i="1"/>
  <c r="H283" i="1"/>
  <c r="G283" i="1"/>
  <c r="H134" i="1"/>
  <c r="G134" i="1"/>
  <c r="H92" i="1"/>
  <c r="G92" i="1"/>
  <c r="H270" i="1"/>
  <c r="G270" i="1"/>
  <c r="H247" i="1"/>
  <c r="G247" i="1"/>
  <c r="H43" i="1"/>
  <c r="G43" i="1"/>
  <c r="H125" i="1"/>
  <c r="G125" i="1"/>
  <c r="H46" i="1"/>
  <c r="H37" i="1"/>
  <c r="G37" i="1"/>
  <c r="G252" i="1"/>
  <c r="H252" i="1"/>
  <c r="G108" i="1"/>
  <c r="H108" i="1"/>
  <c r="G171" i="1"/>
  <c r="H171" i="1"/>
  <c r="H99" i="1"/>
  <c r="H207" i="1"/>
  <c r="H198" i="1"/>
  <c r="G198" i="1"/>
  <c r="H98" i="1"/>
  <c r="G98" i="1"/>
  <c r="G292" i="1"/>
  <c r="H126" i="1"/>
  <c r="G126" i="1"/>
  <c r="H144" i="1"/>
  <c r="G144" i="1"/>
  <c r="G104" i="1"/>
  <c r="H104" i="1"/>
  <c r="G175" i="1"/>
  <c r="H175" i="1"/>
  <c r="G216" i="1"/>
  <c r="H216" i="1"/>
  <c r="H135" i="1"/>
  <c r="G135" i="1"/>
  <c r="H319" i="1"/>
  <c r="G319" i="1"/>
  <c r="H101" i="1"/>
  <c r="G101" i="1"/>
  <c r="G162" i="1"/>
  <c r="H162" i="1"/>
  <c r="G28" i="1"/>
  <c r="H28" i="1"/>
  <c r="H193" i="1"/>
  <c r="G193" i="1"/>
  <c r="H85" i="1"/>
  <c r="G85" i="1"/>
  <c r="G184" i="1"/>
  <c r="H184" i="1"/>
  <c r="G161" i="1"/>
  <c r="H161" i="1"/>
  <c r="H265" i="1"/>
  <c r="G265" i="1"/>
  <c r="H152" i="1"/>
  <c r="G152" i="1"/>
  <c r="H61" i="1"/>
  <c r="H25" i="1"/>
  <c r="G25" i="1"/>
  <c r="H180" i="1"/>
  <c r="G180" i="1"/>
  <c r="H243" i="1"/>
  <c r="H137" i="1"/>
  <c r="G137" i="1"/>
  <c r="G140" i="1"/>
  <c r="H140" i="1"/>
  <c r="H146" i="1"/>
  <c r="G146" i="1"/>
  <c r="H58" i="1"/>
  <c r="G58" i="1"/>
  <c r="H164" i="1"/>
  <c r="G164" i="1"/>
  <c r="H170" i="1"/>
  <c r="G170" i="1"/>
  <c r="H148" i="1"/>
  <c r="G148" i="1"/>
  <c r="S162" i="1"/>
  <c r="AC162" i="1" s="1"/>
  <c r="S123" i="1"/>
  <c r="U123" i="1"/>
  <c r="S69" i="1"/>
  <c r="U69" i="1"/>
  <c r="V108" i="1"/>
  <c r="U111" i="1"/>
  <c r="V74" i="1"/>
  <c r="W67" i="1"/>
  <c r="V27" i="1"/>
  <c r="W60" i="1"/>
  <c r="W245" i="1"/>
  <c r="X245" i="1" s="1"/>
  <c r="U223" i="1"/>
  <c r="V297" i="1"/>
  <c r="W92" i="1"/>
  <c r="U313" i="1"/>
  <c r="V250" i="1"/>
  <c r="S195" i="1"/>
  <c r="U195" i="1"/>
  <c r="U299" i="1"/>
  <c r="W243" i="1"/>
  <c r="V322" i="1"/>
  <c r="U293" i="1"/>
  <c r="W250" i="1"/>
  <c r="V223" i="1"/>
  <c r="W292" i="1"/>
  <c r="V292" i="1"/>
  <c r="U321" i="1"/>
  <c r="V280" i="1"/>
  <c r="U134" i="1"/>
  <c r="S134" i="1"/>
  <c r="AA134" i="1" s="1"/>
  <c r="AB134" i="1" s="1"/>
  <c r="V248" i="1"/>
  <c r="U272" i="1"/>
  <c r="U72" i="1"/>
  <c r="W106" i="1"/>
  <c r="X106" i="1" s="1"/>
  <c r="V68" i="1"/>
  <c r="W27" i="1"/>
  <c r="V93" i="1"/>
  <c r="U62" i="1"/>
  <c r="U35" i="1"/>
  <c r="W68" i="1"/>
  <c r="V196" i="1"/>
  <c r="U41" i="1"/>
  <c r="W59" i="1"/>
  <c r="U226" i="1"/>
  <c r="S226" i="1"/>
  <c r="V32" i="1"/>
  <c r="W93" i="1"/>
  <c r="V62" i="1"/>
  <c r="W196" i="1"/>
  <c r="V41" i="1"/>
  <c r="V119" i="1"/>
  <c r="U263" i="1"/>
  <c r="V239" i="1"/>
  <c r="U59" i="1"/>
  <c r="U186" i="1"/>
  <c r="W62" i="1"/>
  <c r="V127" i="1"/>
  <c r="U159" i="1"/>
  <c r="U162" i="1"/>
  <c r="V111" i="1"/>
  <c r="U161" i="1"/>
  <c r="U26" i="1"/>
  <c r="V42" i="1"/>
  <c r="U323" i="1"/>
  <c r="S177" i="1"/>
  <c r="U177" i="1"/>
  <c r="U240" i="1"/>
  <c r="U266" i="1"/>
  <c r="V205" i="1"/>
  <c r="W309" i="1"/>
  <c r="V277" i="1"/>
  <c r="U289" i="1"/>
  <c r="S285" i="1"/>
  <c r="U322" i="1"/>
  <c r="U284" i="1"/>
  <c r="W238" i="1"/>
  <c r="U215" i="1"/>
  <c r="W211" i="1"/>
  <c r="V211" i="1"/>
  <c r="V221" i="1"/>
  <c r="V249" i="1"/>
  <c r="U311" i="1"/>
  <c r="V137" i="1"/>
  <c r="V266" i="1"/>
  <c r="W180" i="1"/>
  <c r="V149" i="1"/>
  <c r="U216" i="1"/>
  <c r="U318" i="1"/>
  <c r="V251" i="1"/>
  <c r="W168" i="1"/>
  <c r="V118" i="1"/>
  <c r="U85" i="1"/>
  <c r="V146" i="1"/>
  <c r="V51" i="1"/>
  <c r="V159" i="1"/>
  <c r="V161" i="1"/>
  <c r="U90" i="1"/>
  <c r="V26" i="1"/>
  <c r="U132" i="1"/>
  <c r="V24" i="1"/>
  <c r="V289" i="1"/>
  <c r="S256" i="1"/>
  <c r="AC256" i="1" s="1"/>
  <c r="U180" i="1"/>
  <c r="W283" i="1"/>
  <c r="V323" i="1"/>
  <c r="U250" i="1"/>
  <c r="V240" i="1"/>
  <c r="U249" i="1"/>
  <c r="U137" i="1"/>
  <c r="V180" i="1"/>
  <c r="U149" i="1"/>
  <c r="V263" i="1"/>
  <c r="W239" i="1"/>
  <c r="U93" i="1"/>
  <c r="U283" i="1"/>
  <c r="U281" i="1"/>
  <c r="S233" i="1"/>
  <c r="U233" i="1"/>
  <c r="V311" i="1"/>
  <c r="W137" i="1"/>
  <c r="W149" i="1"/>
  <c r="V216" i="1"/>
  <c r="U205" i="1"/>
  <c r="V318" i="1"/>
  <c r="U27" i="1"/>
  <c r="V142" i="1"/>
  <c r="W118" i="1"/>
  <c r="V85" i="1"/>
  <c r="W55" i="1"/>
  <c r="V55" i="1"/>
  <c r="U138" i="1"/>
  <c r="U53" i="1"/>
  <c r="V36" i="1"/>
  <c r="U56" i="1"/>
  <c r="W161" i="1"/>
  <c r="V90" i="1"/>
  <c r="U100" i="1"/>
  <c r="S296" i="1"/>
  <c r="AC296" i="1" s="1"/>
  <c r="U296" i="1"/>
  <c r="W299" i="1"/>
  <c r="W293" i="1"/>
  <c r="V283" i="1"/>
  <c r="S286" i="1"/>
  <c r="U286" i="1"/>
  <c r="S147" i="1"/>
  <c r="AC147" i="1" s="1"/>
  <c r="U251" i="1"/>
  <c r="V59" i="1"/>
  <c r="V186" i="1"/>
  <c r="U118" i="1"/>
  <c r="U146" i="1"/>
  <c r="U277" i="1"/>
  <c r="V247" i="1"/>
  <c r="S209" i="1"/>
  <c r="V281" i="1"/>
  <c r="U275" i="1"/>
  <c r="U231" i="1"/>
  <c r="U292" i="1"/>
  <c r="W241" i="1"/>
  <c r="V143" i="1"/>
  <c r="S194" i="1"/>
  <c r="U194" i="1"/>
  <c r="W216" i="1"/>
  <c r="U252" i="1"/>
  <c r="S190" i="1"/>
  <c r="S83" i="1"/>
  <c r="AC83" i="1" s="1"/>
  <c r="W85" i="1"/>
  <c r="U60" i="1"/>
  <c r="V138" i="1"/>
  <c r="U103" i="1"/>
  <c r="V76" i="1"/>
  <c r="V53" i="1"/>
  <c r="U152" i="1"/>
  <c r="V56" i="1"/>
  <c r="U98" i="1"/>
  <c r="U221" i="1"/>
  <c r="U271" i="1"/>
  <c r="V279" i="1"/>
  <c r="V236" i="1"/>
  <c r="V207" i="1"/>
  <c r="U273" i="1"/>
  <c r="S202" i="1"/>
  <c r="AC202" i="1" s="1"/>
  <c r="U287" i="1"/>
  <c r="V275" i="1"/>
  <c r="V231" i="1"/>
  <c r="V278" i="1"/>
  <c r="U315" i="1"/>
  <c r="S291" i="1"/>
  <c r="AC291" i="1" s="1"/>
  <c r="S210" i="1"/>
  <c r="S228" i="1"/>
  <c r="AC228" i="1" s="1"/>
  <c r="S173" i="1"/>
  <c r="AC173" i="1" s="1"/>
  <c r="X237" i="1"/>
  <c r="U260" i="1"/>
  <c r="V164" i="1"/>
  <c r="U208" i="1"/>
  <c r="U258" i="1"/>
  <c r="U317" i="1"/>
  <c r="V252" i="1"/>
  <c r="U190" i="1"/>
  <c r="U83" i="1"/>
  <c r="S114" i="1"/>
  <c r="AC114" i="1" s="1"/>
  <c r="S81" i="1"/>
  <c r="W50" i="1"/>
  <c r="U185" i="1"/>
  <c r="V103" i="1"/>
  <c r="U51" i="1"/>
  <c r="V152" i="1"/>
  <c r="V113" i="1"/>
  <c r="U36" i="1"/>
  <c r="U140" i="1"/>
  <c r="V191" i="1"/>
  <c r="V98" i="1"/>
  <c r="U81" i="1"/>
  <c r="W279" i="1"/>
  <c r="V215" i="1"/>
  <c r="U265" i="1"/>
  <c r="V315" i="1"/>
  <c r="U291" i="1"/>
  <c r="V260" i="1"/>
  <c r="V258" i="1"/>
  <c r="U312" i="1"/>
  <c r="V317" i="1"/>
  <c r="U199" i="1"/>
  <c r="S112" i="1"/>
  <c r="W65" i="1"/>
  <c r="U77" i="1"/>
  <c r="V48" i="1"/>
  <c r="U50" i="1"/>
  <c r="V185" i="1"/>
  <c r="U130" i="1"/>
  <c r="V234" i="1"/>
  <c r="V140" i="1"/>
  <c r="U191" i="1"/>
  <c r="V57" i="1"/>
  <c r="W253" i="1"/>
  <c r="S276" i="1"/>
  <c r="AC276" i="1" s="1"/>
  <c r="V273" i="1"/>
  <c r="V287" i="1"/>
  <c r="W231" i="1"/>
  <c r="U210" i="1"/>
  <c r="V319" i="1"/>
  <c r="S270" i="1"/>
  <c r="U261" i="1"/>
  <c r="V201" i="1"/>
  <c r="W227" i="1"/>
  <c r="W189" i="1"/>
  <c r="U155" i="1"/>
  <c r="U257" i="1"/>
  <c r="V312" i="1"/>
  <c r="U214" i="1"/>
  <c r="U303" i="1"/>
  <c r="V199" i="1"/>
  <c r="V77" i="1"/>
  <c r="U198" i="1"/>
  <c r="W130" i="1"/>
  <c r="W77" i="1"/>
  <c r="V130" i="1"/>
  <c r="V50" i="1"/>
  <c r="U120" i="1"/>
  <c r="V33" i="1"/>
  <c r="U218" i="1"/>
  <c r="U188" i="1"/>
  <c r="U119" i="1"/>
  <c r="S129" i="1"/>
  <c r="U129" i="1"/>
  <c r="U67" i="1"/>
  <c r="U114" i="1"/>
  <c r="V253" i="1"/>
  <c r="W273" i="1"/>
  <c r="W207" i="1"/>
  <c r="V313" i="1"/>
  <c r="W220" i="1"/>
  <c r="V220" i="1"/>
  <c r="U253" i="1"/>
  <c r="S262" i="1"/>
  <c r="AC262" i="1" s="1"/>
  <c r="U262" i="1"/>
  <c r="U202" i="1"/>
  <c r="U270" i="1"/>
  <c r="U264" i="1"/>
  <c r="S219" i="1"/>
  <c r="AC219" i="1" s="1"/>
  <c r="V261" i="1"/>
  <c r="S304" i="1"/>
  <c r="AA304" i="1" s="1"/>
  <c r="AB304" i="1" s="1"/>
  <c r="U304" i="1"/>
  <c r="U297" i="1"/>
  <c r="W110" i="1"/>
  <c r="X110" i="1" s="1"/>
  <c r="U248" i="1"/>
  <c r="U175" i="1"/>
  <c r="U254" i="1"/>
  <c r="V155" i="1"/>
  <c r="V257" i="1"/>
  <c r="V214" i="1"/>
  <c r="V303" i="1"/>
  <c r="W199" i="1"/>
  <c r="V198" i="1"/>
  <c r="U108" i="1"/>
  <c r="V101" i="1"/>
  <c r="U128" i="1"/>
  <c r="U48" i="1"/>
  <c r="V218" i="1"/>
  <c r="U95" i="1"/>
  <c r="S64" i="1"/>
  <c r="V188" i="1"/>
  <c r="U196" i="1"/>
  <c r="V121" i="1"/>
  <c r="U144" i="1"/>
  <c r="V67" i="1"/>
  <c r="W90" i="1"/>
  <c r="H133" i="1" l="1"/>
  <c r="BQ157" i="1"/>
  <c r="BP87" i="1"/>
  <c r="BD87" i="1"/>
  <c r="BA254" i="1"/>
  <c r="BB87" i="1"/>
  <c r="Y94" i="1"/>
  <c r="X241" i="1"/>
  <c r="AA230" i="1"/>
  <c r="AB230" i="1" s="1"/>
  <c r="V170" i="1"/>
  <c r="V139" i="1"/>
  <c r="Z139" i="1" s="1"/>
  <c r="V37" i="1"/>
  <c r="K246" i="1"/>
  <c r="BV181" i="1"/>
  <c r="BO181" i="1"/>
  <c r="BV113" i="1"/>
  <c r="BP181" i="1"/>
  <c r="BQ135" i="1"/>
  <c r="BT96" i="1"/>
  <c r="BU96" i="1" s="1"/>
  <c r="BQ155" i="1"/>
  <c r="BQ161" i="1"/>
  <c r="BO96" i="1"/>
  <c r="BQ96" i="1" s="1"/>
  <c r="BO50" i="1"/>
  <c r="BS50" i="1" s="1"/>
  <c r="BQ302" i="1"/>
  <c r="BV169" i="1"/>
  <c r="BP148" i="1"/>
  <c r="BP169" i="1"/>
  <c r="BV87" i="1"/>
  <c r="BP175" i="1"/>
  <c r="BO169" i="1"/>
  <c r="BO148" i="1"/>
  <c r="BE102" i="1"/>
  <c r="BF102" i="1" s="1"/>
  <c r="BA102" i="1"/>
  <c r="BC95" i="1"/>
  <c r="BB95" i="1"/>
  <c r="BA118" i="1"/>
  <c r="AZ83" i="1"/>
  <c r="BC166" i="1"/>
  <c r="BB166" i="1"/>
  <c r="AR230" i="1"/>
  <c r="AK93" i="1"/>
  <c r="AM176" i="1"/>
  <c r="AR93" i="1"/>
  <c r="AM66" i="1"/>
  <c r="AN113" i="1"/>
  <c r="AN146" i="1"/>
  <c r="AP93" i="1"/>
  <c r="AQ93" i="1" s="1"/>
  <c r="AK58" i="1"/>
  <c r="AL58" i="1"/>
  <c r="AP102" i="1"/>
  <c r="AQ102" i="1" s="1"/>
  <c r="AM47" i="1"/>
  <c r="AN55" i="1"/>
  <c r="AK106" i="1"/>
  <c r="AM187" i="1"/>
  <c r="AP106" i="1"/>
  <c r="AQ106" i="1" s="1"/>
  <c r="G133" i="1"/>
  <c r="J133" i="1" s="1"/>
  <c r="H313" i="1"/>
  <c r="I313" i="1" s="1"/>
  <c r="I246" i="1"/>
  <c r="L133" i="1"/>
  <c r="M133" i="1" s="1"/>
  <c r="G61" i="1"/>
  <c r="Y235" i="1"/>
  <c r="V232" i="1"/>
  <c r="V246" i="1"/>
  <c r="N61" i="1"/>
  <c r="N85" i="1"/>
  <c r="H289" i="1"/>
  <c r="G40" i="1"/>
  <c r="J40" i="1" s="1"/>
  <c r="H300" i="1"/>
  <c r="AP62" i="1"/>
  <c r="AQ62" i="1" s="1"/>
  <c r="DL222" i="1"/>
  <c r="DL241" i="1"/>
  <c r="DK60" i="1"/>
  <c r="DL199" i="1"/>
  <c r="DO301" i="1"/>
  <c r="DX37" i="1"/>
  <c r="EA188" i="1"/>
  <c r="DX75" i="1"/>
  <c r="DX140" i="1"/>
  <c r="DY140" i="1" s="1"/>
  <c r="DY154" i="1"/>
  <c r="DX215" i="1"/>
  <c r="DY282" i="1"/>
  <c r="DJ152" i="1"/>
  <c r="DL152" i="1"/>
  <c r="DK152" i="1"/>
  <c r="DH249" i="1"/>
  <c r="AR62" i="1"/>
  <c r="DH97" i="1"/>
  <c r="DH217" i="1"/>
  <c r="DL217" i="1" s="1"/>
  <c r="DH74" i="1"/>
  <c r="DL60" i="1"/>
  <c r="DI301" i="1"/>
  <c r="DJ301" i="1" s="1"/>
  <c r="DX53" i="1"/>
  <c r="ED65" i="1"/>
  <c r="EA241" i="1"/>
  <c r="DY241" i="1"/>
  <c r="DO268" i="1"/>
  <c r="DM268" i="1"/>
  <c r="DN268" i="1" s="1"/>
  <c r="DI268" i="1"/>
  <c r="DH268" i="1"/>
  <c r="DW60" i="1"/>
  <c r="DN23" i="1"/>
  <c r="DJ269" i="1"/>
  <c r="DK269" i="1"/>
  <c r="DH224" i="1"/>
  <c r="DH301" i="1"/>
  <c r="ED53" i="1"/>
  <c r="DX30" i="1"/>
  <c r="DI194" i="1"/>
  <c r="DK34" i="1"/>
  <c r="DJ34" i="1"/>
  <c r="DL34" i="1"/>
  <c r="DO194" i="1"/>
  <c r="AL62" i="1"/>
  <c r="BA230" i="1"/>
  <c r="DJ311" i="1"/>
  <c r="DI74" i="1"/>
  <c r="ED77" i="1"/>
  <c r="DO241" i="1"/>
  <c r="CI63" i="1"/>
  <c r="CJ63" i="1" s="1"/>
  <c r="CK63" i="1"/>
  <c r="CK284" i="1"/>
  <c r="CI284" i="1"/>
  <c r="CJ284" i="1" s="1"/>
  <c r="AZ60" i="1"/>
  <c r="BC60" i="1" s="1"/>
  <c r="V192" i="1"/>
  <c r="AN96" i="1"/>
  <c r="BE302" i="1"/>
  <c r="BF302" i="1" s="1"/>
  <c r="DL254" i="1"/>
  <c r="DO319" i="1"/>
  <c r="DK311" i="1"/>
  <c r="DO74" i="1"/>
  <c r="DK263" i="1"/>
  <c r="DY306" i="1"/>
  <c r="DX60" i="1"/>
  <c r="DW67" i="1"/>
  <c r="EA67" i="1" s="1"/>
  <c r="DW152" i="1"/>
  <c r="DZ152" i="1" s="1"/>
  <c r="DI241" i="1"/>
  <c r="DJ241" i="1" s="1"/>
  <c r="CU28" i="1"/>
  <c r="G299" i="1"/>
  <c r="N46" i="1"/>
  <c r="BV148" i="1"/>
  <c r="DL263" i="1"/>
  <c r="ED37" i="1"/>
  <c r="EB188" i="1"/>
  <c r="EC188" i="1" s="1"/>
  <c r="DW210" i="1"/>
  <c r="DW111" i="1"/>
  <c r="EA111" i="1" s="1"/>
  <c r="DM60" i="1"/>
  <c r="DN60" i="1" s="1"/>
  <c r="DO60" i="1"/>
  <c r="L46" i="1"/>
  <c r="M46" i="1" s="1"/>
  <c r="AN92" i="1"/>
  <c r="DH212" i="1"/>
  <c r="DJ149" i="1"/>
  <c r="DX188" i="1"/>
  <c r="DX210" i="1"/>
  <c r="ED59" i="1"/>
  <c r="EB59" i="1"/>
  <c r="EC59" i="1" s="1"/>
  <c r="DO276" i="1"/>
  <c r="EA57" i="1"/>
  <c r="DY57" i="1"/>
  <c r="DK76" i="1"/>
  <c r="DL76" i="1"/>
  <c r="CI131" i="1"/>
  <c r="CJ131" i="1" s="1"/>
  <c r="CK131" i="1"/>
  <c r="CE131" i="1"/>
  <c r="AC170" i="1"/>
  <c r="AM92" i="1"/>
  <c r="AM81" i="1"/>
  <c r="BG60" i="1"/>
  <c r="DK292" i="1"/>
  <c r="EA86" i="1"/>
  <c r="DY161" i="1"/>
  <c r="DX237" i="1"/>
  <c r="EA72" i="1"/>
  <c r="DZ271" i="1"/>
  <c r="DM52" i="1"/>
  <c r="DN52" i="1" s="1"/>
  <c r="DO52" i="1"/>
  <c r="DI276" i="1"/>
  <c r="W192" i="1"/>
  <c r="BB59" i="1"/>
  <c r="X75" i="1"/>
  <c r="I111" i="1"/>
  <c r="BG222" i="1"/>
  <c r="DI119" i="1"/>
  <c r="DO98" i="1"/>
  <c r="DI223" i="1"/>
  <c r="DH102" i="1"/>
  <c r="DL292" i="1"/>
  <c r="DZ86" i="1"/>
  <c r="DY63" i="1"/>
  <c r="DX266" i="1"/>
  <c r="DZ161" i="1"/>
  <c r="EA222" i="1"/>
  <c r="DY94" i="1"/>
  <c r="DM153" i="1"/>
  <c r="DN153" i="1" s="1"/>
  <c r="DO153" i="1"/>
  <c r="DI153" i="1"/>
  <c r="DH153" i="1"/>
  <c r="EA243" i="1"/>
  <c r="DY243" i="1"/>
  <c r="DZ243" i="1"/>
  <c r="DH52" i="1"/>
  <c r="ED60" i="1"/>
  <c r="M23" i="1"/>
  <c r="H169" i="1"/>
  <c r="V282" i="1"/>
  <c r="Y282" i="1" s="1"/>
  <c r="AZ254" i="1"/>
  <c r="AA139" i="1"/>
  <c r="AB139" i="1" s="1"/>
  <c r="AN81" i="1"/>
  <c r="DO223" i="1"/>
  <c r="DH319" i="1"/>
  <c r="DZ282" i="1"/>
  <c r="DW75" i="1"/>
  <c r="DW254" i="1"/>
  <c r="DY254" i="1" s="1"/>
  <c r="DY200" i="1"/>
  <c r="DM76" i="1"/>
  <c r="DN76" i="1" s="1"/>
  <c r="DI76" i="1"/>
  <c r="DJ76" i="1" s="1"/>
  <c r="DO76" i="1"/>
  <c r="DL75" i="1"/>
  <c r="DK75" i="1"/>
  <c r="DJ75" i="1"/>
  <c r="DM175" i="1"/>
  <c r="DN175" i="1" s="1"/>
  <c r="DO175" i="1"/>
  <c r="DH194" i="1"/>
  <c r="CK278" i="1"/>
  <c r="CI278" i="1"/>
  <c r="CJ278" i="1" s="1"/>
  <c r="CD63" i="1"/>
  <c r="CF63" i="1" s="1"/>
  <c r="W282" i="1"/>
  <c r="V117" i="1"/>
  <c r="X79" i="1"/>
  <c r="AA49" i="1"/>
  <c r="AB49" i="1" s="1"/>
  <c r="W171" i="1"/>
  <c r="W117" i="1"/>
  <c r="AC49" i="1"/>
  <c r="AC213" i="1"/>
  <c r="AB23" i="1"/>
  <c r="W213" i="1"/>
  <c r="V178" i="1"/>
  <c r="Y178" i="1" s="1"/>
  <c r="AC117" i="1"/>
  <c r="AM113" i="1"/>
  <c r="AK26" i="1"/>
  <c r="AO26" i="1" s="1"/>
  <c r="AM96" i="1"/>
  <c r="AL26" i="1"/>
  <c r="AK207" i="1"/>
  <c r="AO207" i="1" s="1"/>
  <c r="AL194" i="1"/>
  <c r="AM194" i="1" s="1"/>
  <c r="AK194" i="1"/>
  <c r="AM27" i="1"/>
  <c r="AR194" i="1"/>
  <c r="BG118" i="1"/>
  <c r="BF23" i="1"/>
  <c r="BB306" i="1"/>
  <c r="BB75" i="1"/>
  <c r="BQ101" i="1"/>
  <c r="BU23" i="1"/>
  <c r="BP134" i="1"/>
  <c r="CE228" i="1"/>
  <c r="CD126" i="1"/>
  <c r="CJ23" i="1"/>
  <c r="CF225" i="1"/>
  <c r="CE318" i="1"/>
  <c r="CT72" i="1"/>
  <c r="CZ72" i="1"/>
  <c r="CX72" i="1"/>
  <c r="CY72" i="1" s="1"/>
  <c r="CW41" i="1"/>
  <c r="CV41" i="1"/>
  <c r="CW271" i="1"/>
  <c r="CV271" i="1"/>
  <c r="CW232" i="1"/>
  <c r="CV232" i="1"/>
  <c r="CW220" i="1"/>
  <c r="CV220" i="1"/>
  <c r="CW73" i="1"/>
  <c r="CV73" i="1"/>
  <c r="CW234" i="1"/>
  <c r="CV234" i="1"/>
  <c r="CT251" i="1"/>
  <c r="CZ251" i="1"/>
  <c r="CX251" i="1"/>
  <c r="CY251" i="1" s="1"/>
  <c r="CW254" i="1"/>
  <c r="CV254" i="1"/>
  <c r="CT214" i="1"/>
  <c r="CZ214" i="1"/>
  <c r="CX214" i="1"/>
  <c r="CY214" i="1" s="1"/>
  <c r="CW134" i="1"/>
  <c r="CV134" i="1"/>
  <c r="CV98" i="1"/>
  <c r="CW98" i="1"/>
  <c r="CS191" i="1"/>
  <c r="CZ191" i="1"/>
  <c r="CX191" i="1"/>
  <c r="CY191" i="1" s="1"/>
  <c r="CW315" i="1"/>
  <c r="CV315" i="1"/>
  <c r="CT89" i="1"/>
  <c r="CX89" i="1"/>
  <c r="CY89" i="1" s="1"/>
  <c r="CZ89" i="1"/>
  <c r="CV310" i="1"/>
  <c r="CW310" i="1"/>
  <c r="CS182" i="1"/>
  <c r="CX182" i="1"/>
  <c r="CY182" i="1" s="1"/>
  <c r="CZ182" i="1"/>
  <c r="CS148" i="1"/>
  <c r="CX148" i="1"/>
  <c r="CY148" i="1" s="1"/>
  <c r="CZ148" i="1"/>
  <c r="CT202" i="1"/>
  <c r="CZ202" i="1"/>
  <c r="CX202" i="1"/>
  <c r="CY202" i="1" s="1"/>
  <c r="CS223" i="1"/>
  <c r="CZ223" i="1"/>
  <c r="CX223" i="1"/>
  <c r="CY223" i="1" s="1"/>
  <c r="CS153" i="1"/>
  <c r="CZ153" i="1"/>
  <c r="CX153" i="1"/>
  <c r="CY153" i="1" s="1"/>
  <c r="CT288" i="1"/>
  <c r="CZ288" i="1"/>
  <c r="CX288" i="1"/>
  <c r="CY288" i="1" s="1"/>
  <c r="CW311" i="1"/>
  <c r="CV311" i="1"/>
  <c r="CW37" i="1"/>
  <c r="CV37" i="1"/>
  <c r="CW304" i="1"/>
  <c r="CV304" i="1"/>
  <c r="CW127" i="1"/>
  <c r="CV127" i="1"/>
  <c r="CT320" i="1"/>
  <c r="CZ320" i="1"/>
  <c r="CX320" i="1"/>
  <c r="CY320" i="1" s="1"/>
  <c r="CW133" i="1"/>
  <c r="CV133" i="1"/>
  <c r="CU165" i="1"/>
  <c r="CW165" i="1"/>
  <c r="CV165" i="1"/>
  <c r="CS264" i="1"/>
  <c r="CZ264" i="1"/>
  <c r="CX264" i="1"/>
  <c r="CY264" i="1" s="1"/>
  <c r="CW173" i="1"/>
  <c r="CV173" i="1"/>
  <c r="CW116" i="1"/>
  <c r="CV116" i="1"/>
  <c r="CT136" i="1"/>
  <c r="CZ136" i="1"/>
  <c r="CX136" i="1"/>
  <c r="CY136" i="1" s="1"/>
  <c r="CU155" i="1"/>
  <c r="CW155" i="1"/>
  <c r="CV155" i="1"/>
  <c r="CS87" i="1"/>
  <c r="CZ87" i="1"/>
  <c r="CX87" i="1"/>
  <c r="CY87" i="1" s="1"/>
  <c r="CW209" i="1"/>
  <c r="CV209" i="1"/>
  <c r="CW307" i="1"/>
  <c r="CV307" i="1"/>
  <c r="CZ139" i="1"/>
  <c r="CX139" i="1"/>
  <c r="CY139" i="1" s="1"/>
  <c r="CW151" i="1"/>
  <c r="CV151" i="1"/>
  <c r="CW27" i="1"/>
  <c r="CV27" i="1"/>
  <c r="CW162" i="1"/>
  <c r="CV162" i="1"/>
  <c r="CV227" i="1"/>
  <c r="CW227" i="1"/>
  <c r="CW154" i="1"/>
  <c r="CV154" i="1"/>
  <c r="CW28" i="1"/>
  <c r="CV28" i="1"/>
  <c r="CW298" i="1"/>
  <c r="CV298" i="1"/>
  <c r="CW167" i="1"/>
  <c r="CV167" i="1"/>
  <c r="CU135" i="1"/>
  <c r="CV135" i="1"/>
  <c r="CW135" i="1"/>
  <c r="CW25" i="1"/>
  <c r="CV25" i="1"/>
  <c r="CW40" i="1"/>
  <c r="CV40" i="1"/>
  <c r="CV112" i="1"/>
  <c r="CW112" i="1"/>
  <c r="CT296" i="1"/>
  <c r="CZ296" i="1"/>
  <c r="CX296" i="1"/>
  <c r="CY296" i="1" s="1"/>
  <c r="CW65" i="1"/>
  <c r="CV65" i="1"/>
  <c r="CW322" i="1"/>
  <c r="CV322" i="1"/>
  <c r="CS107" i="1"/>
  <c r="CZ107" i="1"/>
  <c r="CX107" i="1"/>
  <c r="CY107" i="1" s="1"/>
  <c r="CT222" i="1"/>
  <c r="CZ222" i="1"/>
  <c r="CX222" i="1"/>
  <c r="CY222" i="1" s="1"/>
  <c r="CS60" i="1"/>
  <c r="CZ60" i="1"/>
  <c r="CX60" i="1"/>
  <c r="CY60" i="1" s="1"/>
  <c r="CT91" i="1"/>
  <c r="CZ91" i="1"/>
  <c r="CX91" i="1"/>
  <c r="CY91" i="1" s="1"/>
  <c r="CT93" i="1"/>
  <c r="CZ93" i="1"/>
  <c r="CX93" i="1"/>
  <c r="CY93" i="1" s="1"/>
  <c r="CW85" i="1"/>
  <c r="CV85" i="1"/>
  <c r="CW206" i="1"/>
  <c r="CV206" i="1"/>
  <c r="CW273" i="1"/>
  <c r="CV273" i="1"/>
  <c r="CW249" i="1"/>
  <c r="CV249" i="1"/>
  <c r="CW291" i="1"/>
  <c r="CV291" i="1"/>
  <c r="CW283" i="1"/>
  <c r="CV283" i="1"/>
  <c r="CT160" i="1"/>
  <c r="CZ160" i="1"/>
  <c r="CX160" i="1"/>
  <c r="CY160" i="1" s="1"/>
  <c r="CV286" i="1"/>
  <c r="CW286" i="1"/>
  <c r="CS210" i="1"/>
  <c r="CZ210" i="1"/>
  <c r="CX210" i="1"/>
  <c r="CY210" i="1" s="1"/>
  <c r="CV248" i="1"/>
  <c r="CW248" i="1"/>
  <c r="CW321" i="1"/>
  <c r="CV321" i="1"/>
  <c r="CS166" i="1"/>
  <c r="CZ166" i="1"/>
  <c r="CX166" i="1"/>
  <c r="CY166" i="1" s="1"/>
  <c r="CW26" i="1"/>
  <c r="CV26" i="1"/>
  <c r="CS263" i="1"/>
  <c r="CX263" i="1"/>
  <c r="CY263" i="1" s="1"/>
  <c r="CZ263" i="1"/>
  <c r="CS120" i="1"/>
  <c r="CX120" i="1"/>
  <c r="CY120" i="1" s="1"/>
  <c r="CZ120" i="1"/>
  <c r="CV49" i="1"/>
  <c r="CW49" i="1"/>
  <c r="CW274" i="1"/>
  <c r="CV274" i="1"/>
  <c r="CU205" i="1"/>
  <c r="CV205" i="1"/>
  <c r="CW205" i="1"/>
  <c r="CW82" i="1"/>
  <c r="CV82" i="1"/>
  <c r="CW34" i="1"/>
  <c r="CV34" i="1"/>
  <c r="CW256" i="1"/>
  <c r="CV256" i="1"/>
  <c r="CT143" i="1"/>
  <c r="CZ143" i="1"/>
  <c r="CX143" i="1"/>
  <c r="CY143" i="1" s="1"/>
  <c r="CW64" i="1"/>
  <c r="CV64" i="1"/>
  <c r="CW79" i="1"/>
  <c r="CV79" i="1"/>
  <c r="CW208" i="1"/>
  <c r="CV208" i="1"/>
  <c r="CV317" i="1"/>
  <c r="CW317" i="1"/>
  <c r="CW122" i="1"/>
  <c r="CV122" i="1"/>
  <c r="CW308" i="1"/>
  <c r="CV308" i="1"/>
  <c r="CW132" i="1"/>
  <c r="CV132" i="1"/>
  <c r="CZ230" i="1"/>
  <c r="CX230" i="1"/>
  <c r="CY230" i="1" s="1"/>
  <c r="CW190" i="1"/>
  <c r="CV190" i="1"/>
  <c r="CW281" i="1"/>
  <c r="CV281" i="1"/>
  <c r="CT226" i="1"/>
  <c r="CZ226" i="1"/>
  <c r="CX226" i="1"/>
  <c r="CY226" i="1" s="1"/>
  <c r="CU157" i="1"/>
  <c r="CW157" i="1"/>
  <c r="CV157" i="1"/>
  <c r="CT199" i="1"/>
  <c r="CX199" i="1"/>
  <c r="CY199" i="1" s="1"/>
  <c r="CZ199" i="1"/>
  <c r="CW287" i="1"/>
  <c r="CV287" i="1"/>
  <c r="CT316" i="1"/>
  <c r="CZ316" i="1"/>
  <c r="CX316" i="1"/>
  <c r="CY316" i="1" s="1"/>
  <c r="CW125" i="1"/>
  <c r="CV125" i="1"/>
  <c r="CW156" i="1"/>
  <c r="CV156" i="1"/>
  <c r="CT312" i="1"/>
  <c r="CZ312" i="1"/>
  <c r="CX312" i="1"/>
  <c r="CY312" i="1" s="1"/>
  <c r="CT44" i="1"/>
  <c r="CZ44" i="1"/>
  <c r="CX44" i="1"/>
  <c r="CY44" i="1" s="1"/>
  <c r="CW323" i="1"/>
  <c r="CV323" i="1"/>
  <c r="CU118" i="1"/>
  <c r="CV118" i="1"/>
  <c r="CW118" i="1"/>
  <c r="CW290" i="1"/>
  <c r="CV290" i="1"/>
  <c r="CW284" i="1"/>
  <c r="CV284" i="1"/>
  <c r="CW113" i="1"/>
  <c r="CV113" i="1"/>
  <c r="CW195" i="1"/>
  <c r="CV195" i="1"/>
  <c r="CT319" i="1"/>
  <c r="CZ319" i="1"/>
  <c r="CX319" i="1"/>
  <c r="CY319" i="1" s="1"/>
  <c r="CW69" i="1"/>
  <c r="CV69" i="1"/>
  <c r="CW258" i="1"/>
  <c r="CV258" i="1"/>
  <c r="CW194" i="1"/>
  <c r="CV194" i="1"/>
  <c r="CW131" i="1"/>
  <c r="CV131" i="1"/>
  <c r="CW100" i="1"/>
  <c r="CV100" i="1"/>
  <c r="CW39" i="1"/>
  <c r="CV39" i="1"/>
  <c r="CT80" i="1"/>
  <c r="CZ80" i="1"/>
  <c r="CX80" i="1"/>
  <c r="CY80" i="1" s="1"/>
  <c r="CV174" i="1"/>
  <c r="CW174" i="1"/>
  <c r="CV313" i="1"/>
  <c r="CW313" i="1"/>
  <c r="CW299" i="1"/>
  <c r="CV299" i="1"/>
  <c r="CW240" i="1"/>
  <c r="CV240" i="1"/>
  <c r="CW124" i="1"/>
  <c r="CV124" i="1"/>
  <c r="CS33" i="1"/>
  <c r="CZ33" i="1"/>
  <c r="CX33" i="1"/>
  <c r="CY33" i="1" s="1"/>
  <c r="CS150" i="1"/>
  <c r="CZ150" i="1"/>
  <c r="CX150" i="1"/>
  <c r="CY150" i="1" s="1"/>
  <c r="CW301" i="1"/>
  <c r="CV301" i="1"/>
  <c r="CU97" i="1"/>
  <c r="CW97" i="1"/>
  <c r="CV97" i="1"/>
  <c r="CV32" i="1"/>
  <c r="CW32" i="1"/>
  <c r="CU25" i="1"/>
  <c r="CT59" i="1"/>
  <c r="CZ59" i="1"/>
  <c r="CX59" i="1"/>
  <c r="CY59" i="1" s="1"/>
  <c r="CW163" i="1"/>
  <c r="CV163" i="1"/>
  <c r="CW109" i="1"/>
  <c r="CV109" i="1"/>
  <c r="CT178" i="1"/>
  <c r="CZ178" i="1"/>
  <c r="CX178" i="1"/>
  <c r="CY178" i="1" s="1"/>
  <c r="CW96" i="1"/>
  <c r="CV96" i="1"/>
  <c r="CT86" i="1"/>
  <c r="CZ86" i="1"/>
  <c r="CX86" i="1"/>
  <c r="CY86" i="1" s="1"/>
  <c r="CT183" i="1"/>
  <c r="CZ183" i="1"/>
  <c r="CX183" i="1"/>
  <c r="CY183" i="1" s="1"/>
  <c r="CW252" i="1"/>
  <c r="CV252" i="1"/>
  <c r="CT196" i="1"/>
  <c r="CZ196" i="1"/>
  <c r="CX196" i="1"/>
  <c r="CY196" i="1" s="1"/>
  <c r="CU103" i="1"/>
  <c r="CW103" i="1"/>
  <c r="CV103" i="1"/>
  <c r="CS292" i="1"/>
  <c r="CZ292" i="1"/>
  <c r="CX292" i="1"/>
  <c r="CY292" i="1" s="1"/>
  <c r="CS198" i="1"/>
  <c r="CX198" i="1"/>
  <c r="CY198" i="1" s="1"/>
  <c r="CZ198" i="1"/>
  <c r="CW164" i="1"/>
  <c r="CV164" i="1"/>
  <c r="CV189" i="1"/>
  <c r="CW189" i="1"/>
  <c r="CV289" i="1"/>
  <c r="CW289" i="1"/>
  <c r="CT130" i="1"/>
  <c r="CZ130" i="1"/>
  <c r="CX130" i="1"/>
  <c r="CY130" i="1" s="1"/>
  <c r="CS306" i="1"/>
  <c r="CZ306" i="1"/>
  <c r="CX306" i="1"/>
  <c r="CY306" i="1" s="1"/>
  <c r="CT75" i="1"/>
  <c r="CZ75" i="1"/>
  <c r="CX75" i="1"/>
  <c r="CY75" i="1" s="1"/>
  <c r="CW211" i="1"/>
  <c r="CV211" i="1"/>
  <c r="CW110" i="1"/>
  <c r="CV110" i="1"/>
  <c r="CW237" i="1"/>
  <c r="CV237" i="1"/>
  <c r="CW270" i="1"/>
  <c r="CV270" i="1"/>
  <c r="CW123" i="1"/>
  <c r="CV123" i="1"/>
  <c r="CU111" i="1"/>
  <c r="CW111" i="1"/>
  <c r="CV111" i="1"/>
  <c r="CW92" i="1"/>
  <c r="CV92" i="1"/>
  <c r="CS242" i="1"/>
  <c r="CZ242" i="1"/>
  <c r="CX242" i="1"/>
  <c r="CY242" i="1" s="1"/>
  <c r="CW67" i="1"/>
  <c r="CV67" i="1"/>
  <c r="CW257" i="1"/>
  <c r="CV257" i="1"/>
  <c r="CW137" i="1"/>
  <c r="CV137" i="1"/>
  <c r="CW297" i="1"/>
  <c r="CV297" i="1"/>
  <c r="CW56" i="1"/>
  <c r="CV56" i="1"/>
  <c r="CW68" i="1"/>
  <c r="CV68" i="1"/>
  <c r="CS268" i="1"/>
  <c r="CZ268" i="1"/>
  <c r="CX268" i="1"/>
  <c r="CY268" i="1" s="1"/>
  <c r="CV126" i="1"/>
  <c r="CW126" i="1"/>
  <c r="CT272" i="1"/>
  <c r="CZ272" i="1"/>
  <c r="CX272" i="1"/>
  <c r="CY272" i="1" s="1"/>
  <c r="CW275" i="1"/>
  <c r="CV275" i="1"/>
  <c r="CW233" i="1"/>
  <c r="CV233" i="1"/>
  <c r="CW276" i="1"/>
  <c r="CV276" i="1"/>
  <c r="CW224" i="1"/>
  <c r="CV224" i="1"/>
  <c r="CW236" i="1"/>
  <c r="CV236" i="1"/>
  <c r="CU247" i="1"/>
  <c r="CW247" i="1"/>
  <c r="CV247" i="1"/>
  <c r="CT145" i="1"/>
  <c r="CZ145" i="1"/>
  <c r="CX145" i="1"/>
  <c r="CY145" i="1" s="1"/>
  <c r="CW47" i="1"/>
  <c r="CV47" i="1"/>
  <c r="CT106" i="1"/>
  <c r="CX106" i="1"/>
  <c r="CY106" i="1" s="1"/>
  <c r="CZ106" i="1"/>
  <c r="CW142" i="1"/>
  <c r="CV142" i="1"/>
  <c r="CW282" i="1"/>
  <c r="CV282" i="1"/>
  <c r="CW179" i="1"/>
  <c r="CV179" i="1"/>
  <c r="CW192" i="1"/>
  <c r="CV192" i="1"/>
  <c r="CW138" i="1"/>
  <c r="CV138" i="1"/>
  <c r="CW318" i="1"/>
  <c r="CV318" i="1"/>
  <c r="CW197" i="1"/>
  <c r="CV197" i="1"/>
  <c r="CW300" i="1"/>
  <c r="CV300" i="1"/>
  <c r="CV172" i="1"/>
  <c r="CW172" i="1"/>
  <c r="CV88" i="1"/>
  <c r="CW88" i="1"/>
  <c r="CW187" i="1"/>
  <c r="CV187" i="1"/>
  <c r="CW99" i="1"/>
  <c r="CV99" i="1"/>
  <c r="CT144" i="1"/>
  <c r="CZ144" i="1"/>
  <c r="CX144" i="1"/>
  <c r="CY144" i="1" s="1"/>
  <c r="CS246" i="1"/>
  <c r="CX246" i="1"/>
  <c r="CY246" i="1" s="1"/>
  <c r="CZ246" i="1"/>
  <c r="CW231" i="1"/>
  <c r="CV231" i="1"/>
  <c r="CT238" i="1"/>
  <c r="CZ238" i="1"/>
  <c r="CX238" i="1"/>
  <c r="CY238" i="1" s="1"/>
  <c r="CW31" i="1"/>
  <c r="CV31" i="1"/>
  <c r="CW114" i="1"/>
  <c r="CV114" i="1"/>
  <c r="CW175" i="1"/>
  <c r="CV175" i="1"/>
  <c r="CS185" i="1"/>
  <c r="CZ185" i="1"/>
  <c r="CX185" i="1"/>
  <c r="CY185" i="1" s="1"/>
  <c r="CS314" i="1"/>
  <c r="CZ314" i="1"/>
  <c r="CX314" i="1"/>
  <c r="CY314" i="1" s="1"/>
  <c r="CW94" i="1"/>
  <c r="CV94" i="1"/>
  <c r="CW54" i="1"/>
  <c r="CV54" i="1"/>
  <c r="CW104" i="1"/>
  <c r="CV104" i="1"/>
  <c r="CV303" i="1"/>
  <c r="CW303" i="1"/>
  <c r="CT215" i="1"/>
  <c r="CZ215" i="1"/>
  <c r="CX215" i="1"/>
  <c r="CY215" i="1" s="1"/>
  <c r="CV241" i="1"/>
  <c r="CW241" i="1"/>
  <c r="CV293" i="1"/>
  <c r="CW293" i="1"/>
  <c r="CW119" i="1"/>
  <c r="CV119" i="1"/>
  <c r="CW66" i="1"/>
  <c r="CV66" i="1"/>
  <c r="CW302" i="1"/>
  <c r="CV302" i="1"/>
  <c r="CU42" i="1"/>
  <c r="CW42" i="1"/>
  <c r="CV42" i="1"/>
  <c r="CW207" i="1"/>
  <c r="CV207" i="1"/>
  <c r="CW24" i="1"/>
  <c r="CV24" i="1"/>
  <c r="CU46" i="1"/>
  <c r="CV46" i="1"/>
  <c r="CW46" i="1"/>
  <c r="CW76" i="1"/>
  <c r="CV76" i="1"/>
  <c r="CW62" i="1"/>
  <c r="CV62" i="1"/>
  <c r="CV29" i="1"/>
  <c r="CW29" i="1"/>
  <c r="CW83" i="1"/>
  <c r="CV83" i="1"/>
  <c r="CX277" i="1"/>
  <c r="CY277" i="1" s="1"/>
  <c r="CZ277" i="1"/>
  <c r="CW204" i="1"/>
  <c r="CV204" i="1"/>
  <c r="CS203" i="1"/>
  <c r="CX203" i="1"/>
  <c r="CY203" i="1" s="1"/>
  <c r="CZ203" i="1"/>
  <c r="CV63" i="1"/>
  <c r="CW63" i="1"/>
  <c r="CU43" i="1"/>
  <c r="CW43" i="1"/>
  <c r="CV43" i="1"/>
  <c r="CW294" i="1"/>
  <c r="CV294" i="1"/>
  <c r="CW71" i="1"/>
  <c r="CV71" i="1"/>
  <c r="CW84" i="1"/>
  <c r="CV84" i="1"/>
  <c r="CV115" i="1"/>
  <c r="CW115" i="1"/>
  <c r="CW243" i="1"/>
  <c r="CV243" i="1"/>
  <c r="CT181" i="1"/>
  <c r="CZ181" i="1"/>
  <c r="CX181" i="1"/>
  <c r="CY181" i="1" s="1"/>
  <c r="CW51" i="1"/>
  <c r="CV51" i="1"/>
  <c r="CS253" i="1"/>
  <c r="CZ253" i="1"/>
  <c r="CX253" i="1"/>
  <c r="CY253" i="1" s="1"/>
  <c r="CT36" i="1"/>
  <c r="CZ36" i="1"/>
  <c r="CX36" i="1"/>
  <c r="CY36" i="1" s="1"/>
  <c r="CW225" i="1"/>
  <c r="CV225" i="1"/>
  <c r="CW52" i="1"/>
  <c r="CV52" i="1"/>
  <c r="CW35" i="1"/>
  <c r="CV35" i="1"/>
  <c r="CT117" i="1"/>
  <c r="CX117" i="1"/>
  <c r="CY117" i="1" s="1"/>
  <c r="CZ117" i="1"/>
  <c r="CW141" i="1"/>
  <c r="CV141" i="1"/>
  <c r="CT128" i="1"/>
  <c r="CZ128" i="1"/>
  <c r="CX128" i="1"/>
  <c r="CY128" i="1" s="1"/>
  <c r="CW53" i="1"/>
  <c r="CV53" i="1"/>
  <c r="CU229" i="1"/>
  <c r="CW229" i="1"/>
  <c r="CV229" i="1"/>
  <c r="CT261" i="1"/>
  <c r="CZ261" i="1"/>
  <c r="CX261" i="1"/>
  <c r="CY261" i="1" s="1"/>
  <c r="CW218" i="1"/>
  <c r="CV218" i="1"/>
  <c r="CT149" i="1"/>
  <c r="CZ149" i="1"/>
  <c r="CX149" i="1"/>
  <c r="CY149" i="1" s="1"/>
  <c r="CT108" i="1"/>
  <c r="CZ108" i="1"/>
  <c r="CX108" i="1"/>
  <c r="CY108" i="1" s="1"/>
  <c r="CT235" i="1"/>
  <c r="CZ235" i="1"/>
  <c r="CX235" i="1"/>
  <c r="CY235" i="1" s="1"/>
  <c r="CW266" i="1"/>
  <c r="CV266" i="1"/>
  <c r="CW186" i="1"/>
  <c r="CV186" i="1"/>
  <c r="CV269" i="1"/>
  <c r="CW269" i="1"/>
  <c r="CW260" i="1"/>
  <c r="CV260" i="1"/>
  <c r="CV129" i="1"/>
  <c r="CW129" i="1"/>
  <c r="CS259" i="1"/>
  <c r="CZ259" i="1"/>
  <c r="CX259" i="1"/>
  <c r="CY259" i="1" s="1"/>
  <c r="CS50" i="1"/>
  <c r="CZ50" i="1"/>
  <c r="CX50" i="1"/>
  <c r="CY50" i="1" s="1"/>
  <c r="CT180" i="1"/>
  <c r="CZ180" i="1"/>
  <c r="CX180" i="1"/>
  <c r="CY180" i="1" s="1"/>
  <c r="CW295" i="1"/>
  <c r="CV295" i="1"/>
  <c r="CT152" i="1"/>
  <c r="CZ152" i="1"/>
  <c r="CX152" i="1"/>
  <c r="CY152" i="1" s="1"/>
  <c r="CT216" i="1"/>
  <c r="CZ216" i="1"/>
  <c r="CX216" i="1"/>
  <c r="CY216" i="1" s="1"/>
  <c r="CT38" i="1"/>
  <c r="CZ38" i="1"/>
  <c r="CX38" i="1"/>
  <c r="CY38" i="1" s="1"/>
  <c r="CW267" i="1"/>
  <c r="CV267" i="1"/>
  <c r="CV245" i="1"/>
  <c r="CW245" i="1"/>
  <c r="CZ176" i="1"/>
  <c r="CX176" i="1"/>
  <c r="CY176" i="1" s="1"/>
  <c r="CU265" i="1"/>
  <c r="CV265" i="1"/>
  <c r="CW265" i="1"/>
  <c r="CW278" i="1"/>
  <c r="CV278" i="1"/>
  <c r="CW58" i="1"/>
  <c r="CV58" i="1"/>
  <c r="CV255" i="1"/>
  <c r="CW255" i="1"/>
  <c r="CU121" i="1"/>
  <c r="CW121" i="1"/>
  <c r="CV121" i="1"/>
  <c r="CW105" i="1"/>
  <c r="CV105" i="1"/>
  <c r="CW250" i="1"/>
  <c r="CV250" i="1"/>
  <c r="CW61" i="1"/>
  <c r="CV61" i="1"/>
  <c r="CS171" i="1"/>
  <c r="CZ171" i="1"/>
  <c r="CX171" i="1"/>
  <c r="CY171" i="1" s="1"/>
  <c r="CS262" i="1"/>
  <c r="CZ262" i="1"/>
  <c r="CX262" i="1"/>
  <c r="CY262" i="1" s="1"/>
  <c r="CW188" i="1"/>
  <c r="CV188" i="1"/>
  <c r="CT146" i="1"/>
  <c r="CZ146" i="1"/>
  <c r="CX146" i="1"/>
  <c r="CY146" i="1" s="1"/>
  <c r="CV74" i="1"/>
  <c r="CW74" i="1"/>
  <c r="CW48" i="1"/>
  <c r="CV48" i="1"/>
  <c r="CS285" i="1"/>
  <c r="CZ285" i="1"/>
  <c r="CX285" i="1"/>
  <c r="CY285" i="1" s="1"/>
  <c r="CW228" i="1"/>
  <c r="CV228" i="1"/>
  <c r="CT57" i="1"/>
  <c r="CX57" i="1"/>
  <c r="CY57" i="1" s="1"/>
  <c r="CZ57" i="1"/>
  <c r="CT159" i="1"/>
  <c r="CZ159" i="1"/>
  <c r="CX159" i="1"/>
  <c r="CY159" i="1" s="1"/>
  <c r="CS95" i="1"/>
  <c r="CZ95" i="1"/>
  <c r="CX95" i="1"/>
  <c r="CY95" i="1" s="1"/>
  <c r="CU219" i="1"/>
  <c r="CW219" i="1"/>
  <c r="CV219" i="1"/>
  <c r="CU168" i="1"/>
  <c r="CW168" i="1"/>
  <c r="CV168" i="1"/>
  <c r="CT217" i="1"/>
  <c r="CZ217" i="1"/>
  <c r="CX217" i="1"/>
  <c r="CY217" i="1" s="1"/>
  <c r="CT23" i="1"/>
  <c r="CX23" i="1"/>
  <c r="CZ23" i="1"/>
  <c r="CT193" i="1"/>
  <c r="CX193" i="1"/>
  <c r="CY193" i="1" s="1"/>
  <c r="CZ193" i="1"/>
  <c r="CW101" i="1"/>
  <c r="CV101" i="1"/>
  <c r="CV177" i="1"/>
  <c r="CW177" i="1"/>
  <c r="CT244" i="1"/>
  <c r="CZ244" i="1"/>
  <c r="CX244" i="1"/>
  <c r="CY244" i="1" s="1"/>
  <c r="CU201" i="1"/>
  <c r="CW201" i="1"/>
  <c r="CV201" i="1"/>
  <c r="CV169" i="1"/>
  <c r="CW169" i="1"/>
  <c r="CW55" i="1"/>
  <c r="CV55" i="1"/>
  <c r="CW212" i="1"/>
  <c r="CV212" i="1"/>
  <c r="CW239" i="1"/>
  <c r="CV239" i="1"/>
  <c r="CV279" i="1"/>
  <c r="CW279" i="1"/>
  <c r="CW90" i="1"/>
  <c r="CV90" i="1"/>
  <c r="CT70" i="1"/>
  <c r="CZ70" i="1"/>
  <c r="CX70" i="1"/>
  <c r="CY70" i="1" s="1"/>
  <c r="CW45" i="1"/>
  <c r="CV45" i="1"/>
  <c r="CS81" i="1"/>
  <c r="CZ81" i="1"/>
  <c r="CX81" i="1"/>
  <c r="CY81" i="1" s="1"/>
  <c r="CT309" i="1"/>
  <c r="CZ309" i="1"/>
  <c r="CX309" i="1"/>
  <c r="CY309" i="1" s="1"/>
  <c r="CT140" i="1"/>
  <c r="CZ140" i="1"/>
  <c r="CX140" i="1"/>
  <c r="CY140" i="1" s="1"/>
  <c r="CV213" i="1"/>
  <c r="CW213" i="1"/>
  <c r="CW280" i="1"/>
  <c r="CV280" i="1"/>
  <c r="CW305" i="1"/>
  <c r="CV305" i="1"/>
  <c r="CU200" i="1"/>
  <c r="CW200" i="1"/>
  <c r="CV200" i="1"/>
  <c r="CW77" i="1"/>
  <c r="CV77" i="1"/>
  <c r="CW161" i="1"/>
  <c r="CV161" i="1"/>
  <c r="CW147" i="1"/>
  <c r="CV147" i="1"/>
  <c r="DW307" i="1"/>
  <c r="DY307" i="1" s="1"/>
  <c r="DX77" i="1"/>
  <c r="DX213" i="1"/>
  <c r="DW214" i="1"/>
  <c r="DX254" i="1"/>
  <c r="ED315" i="1"/>
  <c r="DX159" i="1"/>
  <c r="DW37" i="1"/>
  <c r="DY37" i="1" s="1"/>
  <c r="ED159" i="1"/>
  <c r="ED71" i="1"/>
  <c r="DW112" i="1"/>
  <c r="DZ112" i="1" s="1"/>
  <c r="DX182" i="1"/>
  <c r="ED226" i="1"/>
  <c r="DY46" i="1"/>
  <c r="ED319" i="1"/>
  <c r="DZ46" i="1"/>
  <c r="ED312" i="1"/>
  <c r="DX315" i="1"/>
  <c r="EA26" i="1"/>
  <c r="DZ26" i="1"/>
  <c r="DY264" i="1"/>
  <c r="EA264" i="1"/>
  <c r="DZ264" i="1"/>
  <c r="ED168" i="1"/>
  <c r="ED75" i="1"/>
  <c r="DY26" i="1"/>
  <c r="DY72" i="1"/>
  <c r="DX152" i="1"/>
  <c r="DY188" i="1"/>
  <c r="DX123" i="1"/>
  <c r="DX268" i="1"/>
  <c r="DW159" i="1"/>
  <c r="EA159" i="1" s="1"/>
  <c r="ED152" i="1"/>
  <c r="DX211" i="1"/>
  <c r="DY211" i="1" s="1"/>
  <c r="DW268" i="1"/>
  <c r="DY268" i="1" s="1"/>
  <c r="ED123" i="1"/>
  <c r="DX223" i="1"/>
  <c r="DY223" i="1" s="1"/>
  <c r="ED254" i="1"/>
  <c r="ED252" i="1"/>
  <c r="EA28" i="1"/>
  <c r="DZ28" i="1"/>
  <c r="EA140" i="1"/>
  <c r="DZ140" i="1"/>
  <c r="EA266" i="1"/>
  <c r="DZ266" i="1"/>
  <c r="DY266" i="1"/>
  <c r="DZ303" i="1"/>
  <c r="EA303" i="1"/>
  <c r="DZ249" i="1"/>
  <c r="DY249" i="1"/>
  <c r="EA249" i="1"/>
  <c r="EA23" i="1"/>
  <c r="DZ23" i="1"/>
  <c r="EA211" i="1"/>
  <c r="DZ211" i="1"/>
  <c r="EA223" i="1"/>
  <c r="DZ223" i="1"/>
  <c r="DZ135" i="1"/>
  <c r="DY135" i="1"/>
  <c r="EA135" i="1"/>
  <c r="EA195" i="1"/>
  <c r="DZ195" i="1"/>
  <c r="DY195" i="1"/>
  <c r="ED291" i="1"/>
  <c r="EB291" i="1"/>
  <c r="EC291" i="1" s="1"/>
  <c r="EA318" i="1"/>
  <c r="DZ318" i="1"/>
  <c r="DY318" i="1"/>
  <c r="DY280" i="1"/>
  <c r="EA280" i="1"/>
  <c r="DZ280" i="1"/>
  <c r="EA132" i="1"/>
  <c r="DY132" i="1"/>
  <c r="DZ132" i="1"/>
  <c r="EA115" i="1"/>
  <c r="DZ115" i="1"/>
  <c r="DY197" i="1"/>
  <c r="EA197" i="1"/>
  <c r="DZ197" i="1"/>
  <c r="DY62" i="1"/>
  <c r="DZ62" i="1"/>
  <c r="EA62" i="1"/>
  <c r="EB199" i="1"/>
  <c r="EC199" i="1" s="1"/>
  <c r="ED199" i="1"/>
  <c r="EA167" i="1"/>
  <c r="DZ167" i="1"/>
  <c r="DY167" i="1"/>
  <c r="EA120" i="1"/>
  <c r="DZ120" i="1"/>
  <c r="DY120" i="1"/>
  <c r="DZ208" i="1"/>
  <c r="EA208" i="1"/>
  <c r="DY208" i="1"/>
  <c r="EA145" i="1"/>
  <c r="DZ145" i="1"/>
  <c r="DY145" i="1"/>
  <c r="EA90" i="1"/>
  <c r="DZ90" i="1"/>
  <c r="DY90" i="1"/>
  <c r="EB67" i="1"/>
  <c r="EC67" i="1" s="1"/>
  <c r="ED67" i="1"/>
  <c r="DY98" i="1"/>
  <c r="DZ98" i="1"/>
  <c r="EA98" i="1"/>
  <c r="ED317" i="1"/>
  <c r="EB317" i="1"/>
  <c r="EC317" i="1" s="1"/>
  <c r="ED221" i="1"/>
  <c r="EB221" i="1"/>
  <c r="EC221" i="1" s="1"/>
  <c r="ED295" i="1"/>
  <c r="EB295" i="1"/>
  <c r="EC295" i="1" s="1"/>
  <c r="EA309" i="1"/>
  <c r="DZ309" i="1"/>
  <c r="DY309" i="1"/>
  <c r="EA163" i="1"/>
  <c r="DZ163" i="1"/>
  <c r="DY163" i="1"/>
  <c r="EB318" i="1"/>
  <c r="EC318" i="1" s="1"/>
  <c r="ED318" i="1"/>
  <c r="EB278" i="1"/>
  <c r="EC278" i="1" s="1"/>
  <c r="ED278" i="1"/>
  <c r="EA29" i="1"/>
  <c r="DZ29" i="1"/>
  <c r="DY29" i="1"/>
  <c r="EA181" i="1"/>
  <c r="DZ181" i="1"/>
  <c r="DY181" i="1"/>
  <c r="EA103" i="1"/>
  <c r="DZ103" i="1"/>
  <c r="DY103" i="1"/>
  <c r="EB83" i="1"/>
  <c r="EC83" i="1" s="1"/>
  <c r="DW83" i="1"/>
  <c r="DX83" i="1"/>
  <c r="DX122" i="1"/>
  <c r="DZ189" i="1"/>
  <c r="EA189" i="1"/>
  <c r="DY189" i="1"/>
  <c r="DX65" i="1"/>
  <c r="DW122" i="1"/>
  <c r="DY130" i="1"/>
  <c r="EA130" i="1"/>
  <c r="DZ130" i="1"/>
  <c r="DZ233" i="1"/>
  <c r="DY233" i="1"/>
  <c r="EA233" i="1"/>
  <c r="DW119" i="1"/>
  <c r="ED114" i="1"/>
  <c r="EB114" i="1"/>
  <c r="EC114" i="1" s="1"/>
  <c r="EA216" i="1"/>
  <c r="DZ216" i="1"/>
  <c r="DY216" i="1"/>
  <c r="DW38" i="1"/>
  <c r="DW36" i="1"/>
  <c r="EA71" i="1"/>
  <c r="DZ71" i="1"/>
  <c r="DZ97" i="1"/>
  <c r="DY97" i="1"/>
  <c r="EA97" i="1"/>
  <c r="DY224" i="1"/>
  <c r="EA224" i="1"/>
  <c r="DZ224" i="1"/>
  <c r="EA84" i="1"/>
  <c r="DZ84" i="1"/>
  <c r="DY84" i="1"/>
  <c r="ED122" i="1"/>
  <c r="EA101" i="1"/>
  <c r="DZ101" i="1"/>
  <c r="DZ73" i="1"/>
  <c r="DY73" i="1"/>
  <c r="EA73" i="1"/>
  <c r="ED211" i="1"/>
  <c r="EB211" i="1"/>
  <c r="EC211" i="1" s="1"/>
  <c r="EA234" i="1"/>
  <c r="DZ234" i="1"/>
  <c r="DW182" i="1"/>
  <c r="EA277" i="1"/>
  <c r="DZ277" i="1"/>
  <c r="DY277" i="1"/>
  <c r="EA283" i="1"/>
  <c r="DZ283" i="1"/>
  <c r="DY283" i="1"/>
  <c r="EA217" i="1"/>
  <c r="DZ217" i="1"/>
  <c r="DZ214" i="1"/>
  <c r="EA214" i="1"/>
  <c r="DW166" i="1"/>
  <c r="DW215" i="1"/>
  <c r="DX180" i="1"/>
  <c r="DW320" i="1"/>
  <c r="DY32" i="1"/>
  <c r="EA32" i="1"/>
  <c r="DZ32" i="1"/>
  <c r="EA179" i="1"/>
  <c r="DZ179" i="1"/>
  <c r="DY179" i="1"/>
  <c r="EB28" i="1"/>
  <c r="EC28" i="1" s="1"/>
  <c r="ED28" i="1"/>
  <c r="DX28" i="1"/>
  <c r="DY28" i="1" s="1"/>
  <c r="ED249" i="1"/>
  <c r="EB249" i="1"/>
  <c r="EC249" i="1" s="1"/>
  <c r="EB234" i="1"/>
  <c r="EC234" i="1" s="1"/>
  <c r="ED234" i="1"/>
  <c r="ED119" i="1"/>
  <c r="EB119" i="1"/>
  <c r="EC119" i="1" s="1"/>
  <c r="EA201" i="1"/>
  <c r="DZ201" i="1"/>
  <c r="DW65" i="1"/>
  <c r="DZ226" i="1"/>
  <c r="DY226" i="1"/>
  <c r="EA226" i="1"/>
  <c r="EA244" i="1"/>
  <c r="DZ244" i="1"/>
  <c r="DY244" i="1"/>
  <c r="DZ131" i="1"/>
  <c r="EA131" i="1"/>
  <c r="DY131" i="1"/>
  <c r="EA168" i="1"/>
  <c r="DZ168" i="1"/>
  <c r="DY168" i="1"/>
  <c r="ED217" i="1"/>
  <c r="EB217" i="1"/>
  <c r="EC217" i="1" s="1"/>
  <c r="EA146" i="1"/>
  <c r="DZ146" i="1"/>
  <c r="DY146" i="1"/>
  <c r="EB223" i="1"/>
  <c r="EC223" i="1" s="1"/>
  <c r="ED223" i="1"/>
  <c r="EA220" i="1"/>
  <c r="DZ220" i="1"/>
  <c r="DY220" i="1"/>
  <c r="EB165" i="1"/>
  <c r="EC165" i="1" s="1"/>
  <c r="ED165" i="1"/>
  <c r="DX202" i="1"/>
  <c r="EA107" i="1"/>
  <c r="DZ107" i="1"/>
  <c r="DY107" i="1"/>
  <c r="EA206" i="1"/>
  <c r="DZ206" i="1"/>
  <c r="DY206" i="1"/>
  <c r="DY41" i="1"/>
  <c r="EA41" i="1"/>
  <c r="DZ41" i="1"/>
  <c r="DY51" i="1"/>
  <c r="EA51" i="1"/>
  <c r="DZ51" i="1"/>
  <c r="EA308" i="1"/>
  <c r="DZ308" i="1"/>
  <c r="DY308" i="1"/>
  <c r="ED180" i="1"/>
  <c r="EA172" i="1"/>
  <c r="DZ172" i="1"/>
  <c r="DY172" i="1"/>
  <c r="ED270" i="1"/>
  <c r="EB270" i="1"/>
  <c r="EC270" i="1" s="1"/>
  <c r="DW270" i="1"/>
  <c r="EA194" i="1"/>
  <c r="DZ194" i="1"/>
  <c r="DY194" i="1"/>
  <c r="EA230" i="1"/>
  <c r="DZ230" i="1"/>
  <c r="EA150" i="1"/>
  <c r="DZ150" i="1"/>
  <c r="DY150" i="1"/>
  <c r="EA323" i="1"/>
  <c r="DZ323" i="1"/>
  <c r="DY323" i="1"/>
  <c r="EA176" i="1"/>
  <c r="DZ176" i="1"/>
  <c r="DY176" i="1"/>
  <c r="EA278" i="1"/>
  <c r="DZ278" i="1"/>
  <c r="EA34" i="1"/>
  <c r="DZ34" i="1"/>
  <c r="DY34" i="1"/>
  <c r="DZ85" i="1"/>
  <c r="DY85" i="1"/>
  <c r="EA85" i="1"/>
  <c r="EA170" i="1"/>
  <c r="DZ170" i="1"/>
  <c r="DY170" i="1"/>
  <c r="DX124" i="1"/>
  <c r="EA54" i="1"/>
  <c r="DZ54" i="1"/>
  <c r="DY54" i="1"/>
  <c r="EB142" i="1"/>
  <c r="EC142" i="1" s="1"/>
  <c r="DW142" i="1"/>
  <c r="ED142" i="1"/>
  <c r="ED182" i="1"/>
  <c r="DZ30" i="1"/>
  <c r="DY30" i="1"/>
  <c r="EA30" i="1"/>
  <c r="DW304" i="1"/>
  <c r="DW123" i="1"/>
  <c r="DW89" i="1"/>
  <c r="EA186" i="1"/>
  <c r="DZ186" i="1"/>
  <c r="DW221" i="1"/>
  <c r="DX214" i="1"/>
  <c r="DY214" i="1" s="1"/>
  <c r="DZ147" i="1"/>
  <c r="DY147" i="1"/>
  <c r="EA147" i="1"/>
  <c r="ED230" i="1"/>
  <c r="EB230" i="1"/>
  <c r="EC230" i="1" s="1"/>
  <c r="DX230" i="1"/>
  <c r="DY230" i="1" s="1"/>
  <c r="EA247" i="1"/>
  <c r="DZ247" i="1"/>
  <c r="DY247" i="1"/>
  <c r="ED146" i="1"/>
  <c r="EB146" i="1"/>
  <c r="EC146" i="1" s="1"/>
  <c r="ED215" i="1"/>
  <c r="EB220" i="1"/>
  <c r="EC220" i="1" s="1"/>
  <c r="ED220" i="1"/>
  <c r="EA191" i="1"/>
  <c r="DZ191" i="1"/>
  <c r="DY191" i="1"/>
  <c r="ED124" i="1"/>
  <c r="EA260" i="1"/>
  <c r="DZ260" i="1"/>
  <c r="DY260" i="1"/>
  <c r="DW53" i="1"/>
  <c r="EA139" i="1"/>
  <c r="DY139" i="1"/>
  <c r="DZ139" i="1"/>
  <c r="EA236" i="1"/>
  <c r="DZ236" i="1"/>
  <c r="DY236" i="1"/>
  <c r="DX234" i="1"/>
  <c r="DY234" i="1" s="1"/>
  <c r="ED214" i="1"/>
  <c r="EB186" i="1"/>
  <c r="EC186" i="1" s="1"/>
  <c r="ED186" i="1"/>
  <c r="DX186" i="1"/>
  <c r="DY186" i="1" s="1"/>
  <c r="DW202" i="1"/>
  <c r="EA47" i="1"/>
  <c r="DY47" i="1"/>
  <c r="DZ47" i="1"/>
  <c r="DY209" i="1"/>
  <c r="DZ209" i="1"/>
  <c r="EA209" i="1"/>
  <c r="DX319" i="1"/>
  <c r="DY319" i="1" s="1"/>
  <c r="DY50" i="1"/>
  <c r="EA50" i="1"/>
  <c r="DZ50" i="1"/>
  <c r="EA187" i="1"/>
  <c r="DZ187" i="1"/>
  <c r="DY187" i="1"/>
  <c r="ED166" i="1"/>
  <c r="DX89" i="1"/>
  <c r="DW180" i="1"/>
  <c r="EA158" i="1"/>
  <c r="DZ158" i="1"/>
  <c r="DY158" i="1"/>
  <c r="DZ61" i="1"/>
  <c r="DY61" i="1"/>
  <c r="EA61" i="1"/>
  <c r="EB303" i="1"/>
  <c r="EC303" i="1" s="1"/>
  <c r="DX303" i="1"/>
  <c r="DY303" i="1" s="1"/>
  <c r="DZ177" i="1"/>
  <c r="EA177" i="1"/>
  <c r="DY177" i="1"/>
  <c r="EA99" i="1"/>
  <c r="DZ99" i="1"/>
  <c r="DY99" i="1"/>
  <c r="EA169" i="1"/>
  <c r="DZ169" i="1"/>
  <c r="DY169" i="1"/>
  <c r="EA275" i="1"/>
  <c r="DZ275" i="1"/>
  <c r="DY275" i="1"/>
  <c r="EA219" i="1"/>
  <c r="DZ219" i="1"/>
  <c r="DY219" i="1"/>
  <c r="DX23" i="1"/>
  <c r="DY23" i="1" s="1"/>
  <c r="ED23" i="1"/>
  <c r="EB23" i="1"/>
  <c r="DW312" i="1"/>
  <c r="ED265" i="1"/>
  <c r="ED30" i="1"/>
  <c r="EB30" i="1"/>
  <c r="EC30" i="1" s="1"/>
  <c r="EB135" i="1"/>
  <c r="EC135" i="1" s="1"/>
  <c r="ED135" i="1"/>
  <c r="ED304" i="1"/>
  <c r="EB304" i="1"/>
  <c r="EC304" i="1" s="1"/>
  <c r="EA248" i="1"/>
  <c r="DZ248" i="1"/>
  <c r="DY248" i="1"/>
  <c r="EA66" i="1"/>
  <c r="DZ66" i="1"/>
  <c r="DY66" i="1"/>
  <c r="DY292" i="1"/>
  <c r="EA292" i="1"/>
  <c r="DZ292" i="1"/>
  <c r="EA213" i="1"/>
  <c r="DZ213" i="1"/>
  <c r="DY213" i="1"/>
  <c r="EA246" i="1"/>
  <c r="DZ246" i="1"/>
  <c r="DY246" i="1"/>
  <c r="DY284" i="1"/>
  <c r="EA284" i="1"/>
  <c r="DZ284" i="1"/>
  <c r="ED89" i="1"/>
  <c r="DW315" i="1"/>
  <c r="DW252" i="1"/>
  <c r="DZ279" i="1"/>
  <c r="DY279" i="1"/>
  <c r="EA279" i="1"/>
  <c r="DX290" i="1"/>
  <c r="EA91" i="1"/>
  <c r="DZ91" i="1"/>
  <c r="DY91" i="1"/>
  <c r="DZ237" i="1"/>
  <c r="DY237" i="1"/>
  <c r="EA237" i="1"/>
  <c r="DY40" i="1"/>
  <c r="EA40" i="1"/>
  <c r="DZ40" i="1"/>
  <c r="EA127" i="1"/>
  <c r="DZ127" i="1"/>
  <c r="DY127" i="1"/>
  <c r="DW77" i="1"/>
  <c r="ED38" i="1"/>
  <c r="EB201" i="1"/>
  <c r="EC201" i="1" s="1"/>
  <c r="ED201" i="1"/>
  <c r="DX201" i="1"/>
  <c r="DY201" i="1" s="1"/>
  <c r="EA157" i="1"/>
  <c r="DZ157" i="1"/>
  <c r="DY157" i="1"/>
  <c r="DY42" i="1"/>
  <c r="EA42" i="1"/>
  <c r="DZ42" i="1"/>
  <c r="EA319" i="1"/>
  <c r="DZ319" i="1"/>
  <c r="DX101" i="1"/>
  <c r="DY101" i="1" s="1"/>
  <c r="ED140" i="1"/>
  <c r="EB140" i="1"/>
  <c r="EC140" i="1" s="1"/>
  <c r="DX265" i="1"/>
  <c r="EA210" i="1"/>
  <c r="DZ210" i="1"/>
  <c r="DY210" i="1"/>
  <c r="DZ49" i="1"/>
  <c r="DY49" i="1"/>
  <c r="EA49" i="1"/>
  <c r="DW114" i="1"/>
  <c r="EA79" i="1"/>
  <c r="DZ79" i="1"/>
  <c r="DY79" i="1"/>
  <c r="DZ37" i="1"/>
  <c r="EA37" i="1"/>
  <c r="DW165" i="1"/>
  <c r="ED266" i="1"/>
  <c r="EB266" i="1"/>
  <c r="EC266" i="1" s="1"/>
  <c r="EA75" i="1"/>
  <c r="DZ75" i="1"/>
  <c r="DY75" i="1"/>
  <c r="EA183" i="1"/>
  <c r="DZ183" i="1"/>
  <c r="DY183" i="1"/>
  <c r="EA134" i="1"/>
  <c r="DZ134" i="1"/>
  <c r="DY134" i="1"/>
  <c r="DY31" i="1"/>
  <c r="EA31" i="1"/>
  <c r="DZ31" i="1"/>
  <c r="DY316" i="1"/>
  <c r="DZ316" i="1"/>
  <c r="EA316" i="1"/>
  <c r="EA199" i="1"/>
  <c r="DZ199" i="1"/>
  <c r="DY199" i="1"/>
  <c r="ED238" i="1"/>
  <c r="EB238" i="1"/>
  <c r="EC238" i="1" s="1"/>
  <c r="DX238" i="1"/>
  <c r="ED198" i="1"/>
  <c r="DZ55" i="1"/>
  <c r="DY55" i="1"/>
  <c r="EA55" i="1"/>
  <c r="DX71" i="1"/>
  <c r="DY71" i="1" s="1"/>
  <c r="DX171" i="1"/>
  <c r="ED320" i="1"/>
  <c r="EA143" i="1"/>
  <c r="DZ143" i="1"/>
  <c r="DX166" i="1"/>
  <c r="EA78" i="1"/>
  <c r="DZ78" i="1"/>
  <c r="DY78" i="1"/>
  <c r="EA96" i="1"/>
  <c r="DZ96" i="1"/>
  <c r="DY96" i="1"/>
  <c r="ED115" i="1"/>
  <c r="EB115" i="1"/>
  <c r="EC115" i="1" s="1"/>
  <c r="DX115" i="1"/>
  <c r="DY115" i="1" s="1"/>
  <c r="ED83" i="1"/>
  <c r="ED202" i="1"/>
  <c r="EB307" i="1"/>
  <c r="EC307" i="1" s="1"/>
  <c r="ED307" i="1"/>
  <c r="ED101" i="1"/>
  <c r="DX318" i="1"/>
  <c r="DY190" i="1"/>
  <c r="EA190" i="1"/>
  <c r="DZ190" i="1"/>
  <c r="DW110" i="1"/>
  <c r="EB213" i="1"/>
  <c r="EC213" i="1" s="1"/>
  <c r="ED213" i="1"/>
  <c r="EA25" i="1"/>
  <c r="DZ25" i="1"/>
  <c r="DY25" i="1"/>
  <c r="DX112" i="1"/>
  <c r="DX110" i="1"/>
  <c r="EA27" i="1"/>
  <c r="DZ27" i="1"/>
  <c r="DY27" i="1"/>
  <c r="DZ106" i="1"/>
  <c r="DY106" i="1"/>
  <c r="EA106" i="1"/>
  <c r="DW291" i="1"/>
  <c r="EA254" i="1"/>
  <c r="DZ254" i="1"/>
  <c r="EB134" i="1"/>
  <c r="EC134" i="1" s="1"/>
  <c r="ED134" i="1"/>
  <c r="DX278" i="1"/>
  <c r="DY278" i="1" s="1"/>
  <c r="EA240" i="1"/>
  <c r="DZ240" i="1"/>
  <c r="DY240" i="1"/>
  <c r="DZ67" i="1"/>
  <c r="ED171" i="1"/>
  <c r="DX320" i="1"/>
  <c r="EB143" i="1"/>
  <c r="EC143" i="1" s="1"/>
  <c r="ED143" i="1"/>
  <c r="DX143" i="1"/>
  <c r="DY143" i="1" s="1"/>
  <c r="EA175" i="1"/>
  <c r="DZ175" i="1"/>
  <c r="DY175" i="1"/>
  <c r="DW171" i="1"/>
  <c r="EA162" i="1"/>
  <c r="DZ162" i="1"/>
  <c r="DY162" i="1"/>
  <c r="EA102" i="1"/>
  <c r="DZ102" i="1"/>
  <c r="DY102" i="1"/>
  <c r="DZ296" i="1"/>
  <c r="EA296" i="1"/>
  <c r="DY296" i="1"/>
  <c r="DX199" i="1"/>
  <c r="DW238" i="1"/>
  <c r="EA245" i="1"/>
  <c r="DZ245" i="1"/>
  <c r="DY245" i="1"/>
  <c r="DX312" i="1"/>
  <c r="EB160" i="1"/>
  <c r="EC160" i="1" s="1"/>
  <c r="DW160" i="1"/>
  <c r="EA239" i="1"/>
  <c r="DZ239" i="1"/>
  <c r="DY239" i="1"/>
  <c r="ED162" i="1"/>
  <c r="ED210" i="1"/>
  <c r="ED268" i="1"/>
  <c r="DX217" i="1"/>
  <c r="DY217" i="1" s="1"/>
  <c r="DW198" i="1"/>
  <c r="DX198" i="1"/>
  <c r="DW317" i="1"/>
  <c r="ED79" i="1"/>
  <c r="EB79" i="1"/>
  <c r="EC79" i="1" s="1"/>
  <c r="EB290" i="1"/>
  <c r="EC290" i="1" s="1"/>
  <c r="DW290" i="1"/>
  <c r="DW295" i="1"/>
  <c r="ED112" i="1"/>
  <c r="ED110" i="1"/>
  <c r="DX36" i="1"/>
  <c r="EB292" i="1"/>
  <c r="EC292" i="1" s="1"/>
  <c r="ED292" i="1"/>
  <c r="DX291" i="1"/>
  <c r="DW124" i="1"/>
  <c r="DW265" i="1"/>
  <c r="EA70" i="1"/>
  <c r="DZ70" i="1"/>
  <c r="DY70" i="1"/>
  <c r="DL110" i="1"/>
  <c r="DK110" i="1"/>
  <c r="DK69" i="1"/>
  <c r="DL69" i="1"/>
  <c r="DL266" i="1"/>
  <c r="DK266" i="1"/>
  <c r="DL236" i="1"/>
  <c r="DK236" i="1"/>
  <c r="DJ236" i="1"/>
  <c r="DL105" i="1"/>
  <c r="DK105" i="1"/>
  <c r="DL119" i="1"/>
  <c r="DK119" i="1"/>
  <c r="DJ119" i="1"/>
  <c r="DL155" i="1"/>
  <c r="DK155" i="1"/>
  <c r="DJ155" i="1"/>
  <c r="DL106" i="1"/>
  <c r="DK106" i="1"/>
  <c r="DJ106" i="1"/>
  <c r="DL150" i="1"/>
  <c r="DK150" i="1"/>
  <c r="DJ150" i="1"/>
  <c r="DJ243" i="1"/>
  <c r="DL243" i="1"/>
  <c r="DK243" i="1"/>
  <c r="DL171" i="1"/>
  <c r="DK171" i="1"/>
  <c r="DJ171" i="1"/>
  <c r="DL59" i="1"/>
  <c r="DK59" i="1"/>
  <c r="DJ59" i="1"/>
  <c r="DL38" i="1"/>
  <c r="DK38" i="1"/>
  <c r="DJ38" i="1"/>
  <c r="DL126" i="1"/>
  <c r="DK126" i="1"/>
  <c r="DJ126" i="1"/>
  <c r="DL86" i="1"/>
  <c r="DK86" i="1"/>
  <c r="DK185" i="1"/>
  <c r="DL185" i="1"/>
  <c r="DL305" i="1"/>
  <c r="DK305" i="1"/>
  <c r="DJ305" i="1"/>
  <c r="DL73" i="1"/>
  <c r="DK73" i="1"/>
  <c r="DJ73" i="1"/>
  <c r="DJ159" i="1"/>
  <c r="DL159" i="1"/>
  <c r="DK159" i="1"/>
  <c r="DL313" i="1"/>
  <c r="DK313" i="1"/>
  <c r="DJ313" i="1"/>
  <c r="DH137" i="1"/>
  <c r="DL276" i="1"/>
  <c r="DK276" i="1"/>
  <c r="DJ276" i="1"/>
  <c r="DL318" i="1"/>
  <c r="DK318" i="1"/>
  <c r="DJ318" i="1"/>
  <c r="DH62" i="1"/>
  <c r="DL179" i="1"/>
  <c r="DK179" i="1"/>
  <c r="DJ179" i="1"/>
  <c r="DO212" i="1"/>
  <c r="DM212" i="1"/>
  <c r="DN212" i="1" s="1"/>
  <c r="DJ65" i="1"/>
  <c r="DL65" i="1"/>
  <c r="DK65" i="1"/>
  <c r="DL35" i="1"/>
  <c r="DK35" i="1"/>
  <c r="DJ35" i="1"/>
  <c r="DM111" i="1"/>
  <c r="DN111" i="1" s="1"/>
  <c r="DH111" i="1"/>
  <c r="DK224" i="1"/>
  <c r="DL224" i="1"/>
  <c r="DJ224" i="1"/>
  <c r="DJ99" i="1"/>
  <c r="DL99" i="1"/>
  <c r="DK99" i="1"/>
  <c r="DL139" i="1"/>
  <c r="DK139" i="1"/>
  <c r="DJ139" i="1"/>
  <c r="DL300" i="1"/>
  <c r="DK300" i="1"/>
  <c r="DJ300" i="1"/>
  <c r="DL306" i="1"/>
  <c r="DK306" i="1"/>
  <c r="DJ306" i="1"/>
  <c r="DM105" i="1"/>
  <c r="DN105" i="1" s="1"/>
  <c r="DI105" i="1"/>
  <c r="DJ105" i="1" s="1"/>
  <c r="DL25" i="1"/>
  <c r="DK25" i="1"/>
  <c r="DJ25" i="1"/>
  <c r="DJ130" i="1"/>
  <c r="DL130" i="1"/>
  <c r="DK130" i="1"/>
  <c r="DM236" i="1"/>
  <c r="DN236" i="1" s="1"/>
  <c r="DO236" i="1"/>
  <c r="DJ255" i="1"/>
  <c r="DL255" i="1"/>
  <c r="DK255" i="1"/>
  <c r="DL209" i="1"/>
  <c r="DK209" i="1"/>
  <c r="DJ209" i="1"/>
  <c r="DK275" i="1"/>
  <c r="DJ275" i="1"/>
  <c r="DL275" i="1"/>
  <c r="DL71" i="1"/>
  <c r="DK71" i="1"/>
  <c r="DJ71" i="1"/>
  <c r="DL102" i="1"/>
  <c r="DK102" i="1"/>
  <c r="DJ58" i="1"/>
  <c r="DK58" i="1"/>
  <c r="DL58" i="1"/>
  <c r="DO101" i="1"/>
  <c r="DL234" i="1"/>
  <c r="DK234" i="1"/>
  <c r="DL319" i="1"/>
  <c r="DK319" i="1"/>
  <c r="DK212" i="1"/>
  <c r="DL212" i="1"/>
  <c r="DJ212" i="1"/>
  <c r="DL83" i="1"/>
  <c r="DK83" i="1"/>
  <c r="DJ83" i="1"/>
  <c r="DI236" i="1"/>
  <c r="DH211" i="1"/>
  <c r="DL100" i="1"/>
  <c r="DK100" i="1"/>
  <c r="DJ100" i="1"/>
  <c r="DL55" i="1"/>
  <c r="DK55" i="1"/>
  <c r="DJ55" i="1"/>
  <c r="DJ270" i="1"/>
  <c r="DK270" i="1"/>
  <c r="DL270" i="1"/>
  <c r="DL307" i="1"/>
  <c r="DK307" i="1"/>
  <c r="DJ307" i="1"/>
  <c r="DK200" i="1"/>
  <c r="DJ200" i="1"/>
  <c r="DL200" i="1"/>
  <c r="DK195" i="1"/>
  <c r="DJ195" i="1"/>
  <c r="DL195" i="1"/>
  <c r="DM234" i="1"/>
  <c r="DN234" i="1" s="1"/>
  <c r="DO234" i="1"/>
  <c r="DI86" i="1"/>
  <c r="DJ86" i="1" s="1"/>
  <c r="DL156" i="1"/>
  <c r="DK156" i="1"/>
  <c r="DJ156" i="1"/>
  <c r="DO166" i="1"/>
  <c r="DH166" i="1"/>
  <c r="DM166" i="1"/>
  <c r="DN166" i="1" s="1"/>
  <c r="DO284" i="1"/>
  <c r="DL31" i="1"/>
  <c r="DK31" i="1"/>
  <c r="DJ31" i="1"/>
  <c r="DO105" i="1"/>
  <c r="DL214" i="1"/>
  <c r="DK214" i="1"/>
  <c r="DJ214" i="1"/>
  <c r="DI221" i="1"/>
  <c r="DL312" i="1"/>
  <c r="DJ312" i="1"/>
  <c r="DK312" i="1"/>
  <c r="DM110" i="1"/>
  <c r="DN110" i="1" s="1"/>
  <c r="DI110" i="1"/>
  <c r="DJ110" i="1" s="1"/>
  <c r="DJ246" i="1"/>
  <c r="DL246" i="1"/>
  <c r="DK246" i="1"/>
  <c r="DL66" i="1"/>
  <c r="DK66" i="1"/>
  <c r="DJ66" i="1"/>
  <c r="DL302" i="1"/>
  <c r="DK302" i="1"/>
  <c r="DJ302" i="1"/>
  <c r="DL113" i="1"/>
  <c r="DK113" i="1"/>
  <c r="DJ113" i="1"/>
  <c r="DM69" i="1"/>
  <c r="DN69" i="1" s="1"/>
  <c r="DO69" i="1"/>
  <c r="DI69" i="1"/>
  <c r="DJ69" i="1" s="1"/>
  <c r="DL173" i="1"/>
  <c r="DK173" i="1"/>
  <c r="DJ201" i="1"/>
  <c r="DK201" i="1"/>
  <c r="DL201" i="1"/>
  <c r="DK24" i="1"/>
  <c r="DL24" i="1"/>
  <c r="DJ24" i="1"/>
  <c r="DO86" i="1"/>
  <c r="DO19" i="1" s="1"/>
  <c r="DL167" i="1"/>
  <c r="DK167" i="1"/>
  <c r="DJ167" i="1"/>
  <c r="DJ247" i="1"/>
  <c r="DL247" i="1"/>
  <c r="DK247" i="1"/>
  <c r="DI111" i="1"/>
  <c r="DK133" i="1"/>
  <c r="DJ133" i="1"/>
  <c r="DL133" i="1"/>
  <c r="DJ257" i="1"/>
  <c r="DL257" i="1"/>
  <c r="DK257" i="1"/>
  <c r="DK303" i="1"/>
  <c r="DJ303" i="1"/>
  <c r="DL303" i="1"/>
  <c r="DL78" i="1"/>
  <c r="DK78" i="1"/>
  <c r="DJ78" i="1"/>
  <c r="DL120" i="1"/>
  <c r="DK120" i="1"/>
  <c r="DJ120" i="1"/>
  <c r="DJ317" i="1"/>
  <c r="DL317" i="1"/>
  <c r="DK317" i="1"/>
  <c r="DL180" i="1"/>
  <c r="DK180" i="1"/>
  <c r="DJ180" i="1"/>
  <c r="DJ74" i="1"/>
  <c r="DL74" i="1"/>
  <c r="DK74" i="1"/>
  <c r="DL42" i="1"/>
  <c r="DK42" i="1"/>
  <c r="DJ42" i="1"/>
  <c r="DL48" i="1"/>
  <c r="DK48" i="1"/>
  <c r="DJ48" i="1"/>
  <c r="DL210" i="1"/>
  <c r="DK210" i="1"/>
  <c r="DJ210" i="1"/>
  <c r="DI211" i="1"/>
  <c r="DK228" i="1"/>
  <c r="DL228" i="1"/>
  <c r="DJ228" i="1"/>
  <c r="DK89" i="1"/>
  <c r="DJ89" i="1"/>
  <c r="DL89" i="1"/>
  <c r="DL143" i="1"/>
  <c r="DK143" i="1"/>
  <c r="DL67" i="1"/>
  <c r="DK67" i="1"/>
  <c r="DJ67" i="1"/>
  <c r="DO111" i="1"/>
  <c r="DL223" i="1"/>
  <c r="DK223" i="1"/>
  <c r="DJ223" i="1"/>
  <c r="DL262" i="1"/>
  <c r="DK262" i="1"/>
  <c r="DJ262" i="1"/>
  <c r="DL95" i="1"/>
  <c r="DK95" i="1"/>
  <c r="DJ95" i="1"/>
  <c r="DL271" i="1"/>
  <c r="DK271" i="1"/>
  <c r="DJ271" i="1"/>
  <c r="DJ245" i="1"/>
  <c r="DL245" i="1"/>
  <c r="DK245" i="1"/>
  <c r="DL294" i="1"/>
  <c r="DK294" i="1"/>
  <c r="DJ294" i="1"/>
  <c r="DI185" i="1"/>
  <c r="DJ185" i="1" s="1"/>
  <c r="DL131" i="1"/>
  <c r="DK131" i="1"/>
  <c r="DO210" i="1"/>
  <c r="DM210" i="1"/>
  <c r="DN210" i="1" s="1"/>
  <c r="DO228" i="1"/>
  <c r="DM228" i="1"/>
  <c r="DN228" i="1" s="1"/>
  <c r="DK64" i="1"/>
  <c r="DL64" i="1"/>
  <c r="DJ64" i="1"/>
  <c r="DL138" i="1"/>
  <c r="DK138" i="1"/>
  <c r="DJ138" i="1"/>
  <c r="DK308" i="1"/>
  <c r="DL308" i="1"/>
  <c r="DM143" i="1"/>
  <c r="DN143" i="1" s="1"/>
  <c r="DO143" i="1"/>
  <c r="DI143" i="1"/>
  <c r="DJ143" i="1" s="1"/>
  <c r="DK26" i="1"/>
  <c r="DJ26" i="1"/>
  <c r="DL26" i="1"/>
  <c r="DL123" i="1"/>
  <c r="DK123" i="1"/>
  <c r="DJ123" i="1"/>
  <c r="DJ316" i="1"/>
  <c r="DL316" i="1"/>
  <c r="DK316" i="1"/>
  <c r="DH57" i="1"/>
  <c r="DL229" i="1"/>
  <c r="DK229" i="1"/>
  <c r="DJ229" i="1"/>
  <c r="DL54" i="1"/>
  <c r="DK54" i="1"/>
  <c r="DJ54" i="1"/>
  <c r="DJ198" i="1"/>
  <c r="DL198" i="1"/>
  <c r="DK198" i="1"/>
  <c r="DL290" i="1"/>
  <c r="DK290" i="1"/>
  <c r="DJ290" i="1"/>
  <c r="DL314" i="1"/>
  <c r="DK314" i="1"/>
  <c r="DJ314" i="1"/>
  <c r="DK202" i="1"/>
  <c r="DJ202" i="1"/>
  <c r="DL202" i="1"/>
  <c r="DJ225" i="1"/>
  <c r="DL225" i="1"/>
  <c r="DK225" i="1"/>
  <c r="DI102" i="1"/>
  <c r="DJ102" i="1" s="1"/>
  <c r="DL207" i="1"/>
  <c r="DK207" i="1"/>
  <c r="DJ207" i="1"/>
  <c r="DI266" i="1"/>
  <c r="DJ266" i="1" s="1"/>
  <c r="DM266" i="1"/>
  <c r="DN266" i="1" s="1"/>
  <c r="DO266" i="1"/>
  <c r="DJ23" i="1"/>
  <c r="DL23" i="1"/>
  <c r="DK23" i="1"/>
  <c r="DL97" i="1"/>
  <c r="DK97" i="1"/>
  <c r="DJ97" i="1"/>
  <c r="DL277" i="1"/>
  <c r="DK277" i="1"/>
  <c r="DJ277" i="1"/>
  <c r="DL96" i="1"/>
  <c r="DK96" i="1"/>
  <c r="DJ96" i="1"/>
  <c r="DL178" i="1"/>
  <c r="DK178" i="1"/>
  <c r="DJ178" i="1"/>
  <c r="DL190" i="1"/>
  <c r="DK190" i="1"/>
  <c r="DJ190" i="1"/>
  <c r="DM57" i="1"/>
  <c r="DN57" i="1" s="1"/>
  <c r="DI57" i="1"/>
  <c r="DL265" i="1"/>
  <c r="DK265" i="1"/>
  <c r="DJ265" i="1"/>
  <c r="DL36" i="1"/>
  <c r="DK36" i="1"/>
  <c r="DJ36" i="1"/>
  <c r="DJ116" i="1"/>
  <c r="DK116" i="1"/>
  <c r="DL116" i="1"/>
  <c r="DO119" i="1"/>
  <c r="DM119" i="1"/>
  <c r="DN119" i="1" s="1"/>
  <c r="DL136" i="1"/>
  <c r="DK136" i="1"/>
  <c r="DJ136" i="1"/>
  <c r="DK237" i="1"/>
  <c r="DJ237" i="1"/>
  <c r="DL237" i="1"/>
  <c r="DL288" i="1"/>
  <c r="DK288" i="1"/>
  <c r="DJ288" i="1"/>
  <c r="DL174" i="1"/>
  <c r="DK174" i="1"/>
  <c r="DJ174" i="1"/>
  <c r="DO102" i="1"/>
  <c r="DO20" i="1" s="1"/>
  <c r="DL85" i="1"/>
  <c r="DK85" i="1"/>
  <c r="DJ85" i="1"/>
  <c r="DJ226" i="1"/>
  <c r="DL226" i="1"/>
  <c r="DK226" i="1"/>
  <c r="DL301" i="1"/>
  <c r="DK301" i="1"/>
  <c r="DM205" i="1"/>
  <c r="DN205" i="1" s="1"/>
  <c r="DO205" i="1"/>
  <c r="DH205" i="1"/>
  <c r="DO221" i="1"/>
  <c r="DM97" i="1"/>
  <c r="DN97" i="1" s="1"/>
  <c r="DO97" i="1"/>
  <c r="DJ197" i="1"/>
  <c r="DL197" i="1"/>
  <c r="DK197" i="1"/>
  <c r="DM308" i="1"/>
  <c r="DN308" i="1" s="1"/>
  <c r="DI308" i="1"/>
  <c r="DJ308" i="1" s="1"/>
  <c r="DO173" i="1"/>
  <c r="DK315" i="1"/>
  <c r="DJ315" i="1"/>
  <c r="DL315" i="1"/>
  <c r="DL286" i="1"/>
  <c r="DJ286" i="1"/>
  <c r="DK286" i="1"/>
  <c r="DL84" i="1"/>
  <c r="DK84" i="1"/>
  <c r="DJ84" i="1"/>
  <c r="DH221" i="1"/>
  <c r="DL39" i="1"/>
  <c r="DK39" i="1"/>
  <c r="DJ39" i="1"/>
  <c r="DI62" i="1"/>
  <c r="DL253" i="1"/>
  <c r="DK253" i="1"/>
  <c r="DJ253" i="1"/>
  <c r="DI173" i="1"/>
  <c r="DJ173" i="1" s="1"/>
  <c r="DL90" i="1"/>
  <c r="DK90" i="1"/>
  <c r="DJ90" i="1"/>
  <c r="DL162" i="1"/>
  <c r="DK162" i="1"/>
  <c r="DJ162" i="1"/>
  <c r="DL192" i="1"/>
  <c r="DK192" i="1"/>
  <c r="DJ192" i="1"/>
  <c r="DL132" i="1"/>
  <c r="DK132" i="1"/>
  <c r="DJ132" i="1"/>
  <c r="DJ182" i="1"/>
  <c r="DK182" i="1"/>
  <c r="DL182" i="1"/>
  <c r="DL272" i="1"/>
  <c r="DJ272" i="1"/>
  <c r="DK272" i="1"/>
  <c r="DJ196" i="1"/>
  <c r="DL196" i="1"/>
  <c r="DK196" i="1"/>
  <c r="DO85" i="1"/>
  <c r="DM85" i="1"/>
  <c r="DN85" i="1" s="1"/>
  <c r="DL43" i="1"/>
  <c r="DK43" i="1"/>
  <c r="DJ43" i="1"/>
  <c r="DL47" i="1"/>
  <c r="DK47" i="1"/>
  <c r="DJ47" i="1"/>
  <c r="DM184" i="1"/>
  <c r="DN184" i="1" s="1"/>
  <c r="DO184" i="1"/>
  <c r="DH184" i="1"/>
  <c r="DO211" i="1"/>
  <c r="DL107" i="1"/>
  <c r="DK107" i="1"/>
  <c r="DJ107" i="1"/>
  <c r="DK242" i="1"/>
  <c r="DL242" i="1"/>
  <c r="DI284" i="1"/>
  <c r="DK267" i="1"/>
  <c r="DJ267" i="1"/>
  <c r="DL267" i="1"/>
  <c r="DJ103" i="1"/>
  <c r="DL103" i="1"/>
  <c r="DK103" i="1"/>
  <c r="DJ50" i="1"/>
  <c r="DL50" i="1"/>
  <c r="DK50" i="1"/>
  <c r="DM146" i="1"/>
  <c r="DN146" i="1" s="1"/>
  <c r="DO146" i="1"/>
  <c r="DL30" i="1"/>
  <c r="DK30" i="1"/>
  <c r="DJ30" i="1"/>
  <c r="DH98" i="1"/>
  <c r="DJ258" i="1"/>
  <c r="DL258" i="1"/>
  <c r="DK258" i="1"/>
  <c r="DJ261" i="1"/>
  <c r="DL261" i="1"/>
  <c r="DK261" i="1"/>
  <c r="DO62" i="1"/>
  <c r="DI234" i="1"/>
  <c r="DJ234" i="1" s="1"/>
  <c r="DL204" i="1"/>
  <c r="DK204" i="1"/>
  <c r="DJ204" i="1"/>
  <c r="DK291" i="1"/>
  <c r="DJ291" i="1"/>
  <c r="DL291" i="1"/>
  <c r="DO132" i="1"/>
  <c r="DI137" i="1"/>
  <c r="DL298" i="1"/>
  <c r="DK298" i="1"/>
  <c r="DJ298" i="1"/>
  <c r="DL72" i="1"/>
  <c r="DK72" i="1"/>
  <c r="DJ72" i="1"/>
  <c r="DI131" i="1"/>
  <c r="DJ131" i="1" s="1"/>
  <c r="DJ304" i="1"/>
  <c r="DL304" i="1"/>
  <c r="DK304" i="1"/>
  <c r="DI242" i="1"/>
  <c r="DJ242" i="1" s="1"/>
  <c r="DL186" i="1"/>
  <c r="DK186" i="1"/>
  <c r="DJ186" i="1"/>
  <c r="DK77" i="1"/>
  <c r="DL77" i="1"/>
  <c r="DJ77" i="1"/>
  <c r="DL161" i="1"/>
  <c r="DK161" i="1"/>
  <c r="DJ161" i="1"/>
  <c r="DK108" i="1"/>
  <c r="DL108" i="1"/>
  <c r="DJ108" i="1"/>
  <c r="DK81" i="1"/>
  <c r="DJ81" i="1"/>
  <c r="DL81" i="1"/>
  <c r="DL296" i="1"/>
  <c r="DK296" i="1"/>
  <c r="DJ296" i="1"/>
  <c r="DO308" i="1"/>
  <c r="DI319" i="1"/>
  <c r="DJ319" i="1" s="1"/>
  <c r="DL219" i="1"/>
  <c r="DK219" i="1"/>
  <c r="DJ219" i="1"/>
  <c r="DJ53" i="1"/>
  <c r="DL53" i="1"/>
  <c r="DK53" i="1"/>
  <c r="DK93" i="1"/>
  <c r="DJ93" i="1"/>
  <c r="DL93" i="1"/>
  <c r="DH146" i="1"/>
  <c r="DI217" i="1"/>
  <c r="DJ217" i="1" s="1"/>
  <c r="DL203" i="1"/>
  <c r="DK203" i="1"/>
  <c r="DJ203" i="1"/>
  <c r="DH101" i="1"/>
  <c r="DL37" i="1"/>
  <c r="DK37" i="1"/>
  <c r="DJ37" i="1"/>
  <c r="DK181" i="1"/>
  <c r="DJ181" i="1"/>
  <c r="DL181" i="1"/>
  <c r="DM172" i="1"/>
  <c r="DN172" i="1" s="1"/>
  <c r="DH172" i="1"/>
  <c r="DO172" i="1"/>
  <c r="DK118" i="1"/>
  <c r="DJ118" i="1"/>
  <c r="DL118" i="1"/>
  <c r="DO224" i="1"/>
  <c r="DM224" i="1"/>
  <c r="DN224" i="1" s="1"/>
  <c r="DO137" i="1"/>
  <c r="DJ213" i="1"/>
  <c r="DL213" i="1"/>
  <c r="DK213" i="1"/>
  <c r="DI106" i="1"/>
  <c r="DH284" i="1"/>
  <c r="DI101" i="1"/>
  <c r="CH323" i="1"/>
  <c r="CG323" i="1"/>
  <c r="CH30" i="1"/>
  <c r="CG30" i="1"/>
  <c r="CH129" i="1"/>
  <c r="CG129" i="1"/>
  <c r="CH268" i="1"/>
  <c r="CG268" i="1"/>
  <c r="CG79" i="1"/>
  <c r="CH79" i="1"/>
  <c r="CH57" i="1"/>
  <c r="CG57" i="1"/>
  <c r="CF93" i="1"/>
  <c r="CH93" i="1"/>
  <c r="CG93" i="1"/>
  <c r="CH102" i="1"/>
  <c r="CG102" i="1"/>
  <c r="CH159" i="1"/>
  <c r="CG159" i="1"/>
  <c r="CH78" i="1"/>
  <c r="CG78" i="1"/>
  <c r="CG156" i="1"/>
  <c r="CH156" i="1"/>
  <c r="CI135" i="1"/>
  <c r="CJ135" i="1" s="1"/>
  <c r="CK135" i="1"/>
  <c r="CE129" i="1"/>
  <c r="CF129" i="1" s="1"/>
  <c r="CI129" i="1"/>
  <c r="CJ129" i="1" s="1"/>
  <c r="CK191" i="1"/>
  <c r="CI191" i="1"/>
  <c r="CJ191" i="1" s="1"/>
  <c r="CK129" i="1"/>
  <c r="CH239" i="1"/>
  <c r="CG239" i="1"/>
  <c r="CH43" i="1"/>
  <c r="CG43" i="1"/>
  <c r="CH71" i="1"/>
  <c r="CG71" i="1"/>
  <c r="CF246" i="1"/>
  <c r="CH246" i="1"/>
  <c r="CG246" i="1"/>
  <c r="CG40" i="1"/>
  <c r="CH40" i="1"/>
  <c r="CH303" i="1"/>
  <c r="CG303" i="1"/>
  <c r="CH161" i="1"/>
  <c r="CG161" i="1"/>
  <c r="CH68" i="1"/>
  <c r="CG68" i="1"/>
  <c r="CH281" i="1"/>
  <c r="CG281" i="1"/>
  <c r="CH101" i="1"/>
  <c r="CG101" i="1"/>
  <c r="CG142" i="1"/>
  <c r="CH142" i="1"/>
  <c r="CH306" i="1"/>
  <c r="CG306" i="1"/>
  <c r="CH130" i="1"/>
  <c r="CG130" i="1"/>
  <c r="CF140" i="1"/>
  <c r="CH140" i="1"/>
  <c r="CG140" i="1"/>
  <c r="CH148" i="1"/>
  <c r="CG148" i="1"/>
  <c r="CH287" i="1"/>
  <c r="CG287" i="1"/>
  <c r="CH245" i="1"/>
  <c r="CG245" i="1"/>
  <c r="CH269" i="1"/>
  <c r="CG269" i="1"/>
  <c r="CH282" i="1"/>
  <c r="CG282" i="1"/>
  <c r="CG289" i="1"/>
  <c r="CH289" i="1"/>
  <c r="CH47" i="1"/>
  <c r="CG47" i="1"/>
  <c r="CF199" i="1"/>
  <c r="CG199" i="1"/>
  <c r="CH199" i="1"/>
  <c r="G169" i="1"/>
  <c r="K169" i="1" s="1"/>
  <c r="CH50" i="1"/>
  <c r="CG50" i="1"/>
  <c r="CH44" i="1"/>
  <c r="CG44" i="1"/>
  <c r="CH218" i="1"/>
  <c r="CG218" i="1"/>
  <c r="H241" i="1"/>
  <c r="CF45" i="1"/>
  <c r="CH45" i="1"/>
  <c r="CG45" i="1"/>
  <c r="AM221" i="1"/>
  <c r="CF114" i="1"/>
  <c r="CH114" i="1"/>
  <c r="CG114" i="1"/>
  <c r="CH183" i="1"/>
  <c r="CG183" i="1"/>
  <c r="CG163" i="1"/>
  <c r="CH163" i="1"/>
  <c r="CF92" i="1"/>
  <c r="CH181" i="1"/>
  <c r="CG181" i="1"/>
  <c r="AR55" i="1"/>
  <c r="CH169" i="1"/>
  <c r="CG169" i="1"/>
  <c r="CK53" i="1"/>
  <c r="CI53" i="1"/>
  <c r="CJ53" i="1" s="1"/>
  <c r="CG157" i="1"/>
  <c r="CH157" i="1"/>
  <c r="CK155" i="1"/>
  <c r="CH39" i="1"/>
  <c r="CG39" i="1"/>
  <c r="CG149" i="1"/>
  <c r="CH149" i="1"/>
  <c r="CG108" i="1"/>
  <c r="CH108" i="1"/>
  <c r="CH120" i="1"/>
  <c r="CG120" i="1"/>
  <c r="CF64" i="1"/>
  <c r="CG64" i="1"/>
  <c r="CH64" i="1"/>
  <c r="CH99" i="1"/>
  <c r="CG99" i="1"/>
  <c r="CG250" i="1"/>
  <c r="CH250" i="1"/>
  <c r="CH225" i="1"/>
  <c r="CG225" i="1"/>
  <c r="CI25" i="1"/>
  <c r="CJ25" i="1" s="1"/>
  <c r="CK25" i="1"/>
  <c r="CI189" i="1"/>
  <c r="CJ189" i="1" s="1"/>
  <c r="CK189" i="1"/>
  <c r="CI126" i="1"/>
  <c r="CJ126" i="1" s="1"/>
  <c r="CK126" i="1"/>
  <c r="CI174" i="1"/>
  <c r="CJ174" i="1" s="1"/>
  <c r="CK174" i="1"/>
  <c r="CF75" i="1"/>
  <c r="CH75" i="1"/>
  <c r="CG75" i="1"/>
  <c r="CH46" i="1"/>
  <c r="CG46" i="1"/>
  <c r="CH254" i="1"/>
  <c r="CG254" i="1"/>
  <c r="CD109" i="1"/>
  <c r="CI109" i="1"/>
  <c r="CJ109" i="1" s="1"/>
  <c r="CK109" i="1"/>
  <c r="CE89" i="1"/>
  <c r="CI89" i="1"/>
  <c r="CJ89" i="1" s="1"/>
  <c r="CD209" i="1"/>
  <c r="CI209" i="1"/>
  <c r="CJ209" i="1" s="1"/>
  <c r="CK209" i="1"/>
  <c r="CD228" i="1"/>
  <c r="CI228" i="1"/>
  <c r="CJ228" i="1" s="1"/>
  <c r="CH86" i="1"/>
  <c r="CG86" i="1"/>
  <c r="CH304" i="1"/>
  <c r="CG304" i="1"/>
  <c r="CF106" i="1"/>
  <c r="CH106" i="1"/>
  <c r="CG106" i="1"/>
  <c r="CH194" i="1"/>
  <c r="CG194" i="1"/>
  <c r="CH104" i="1"/>
  <c r="CG104" i="1"/>
  <c r="CF67" i="1"/>
  <c r="CH67" i="1"/>
  <c r="CG67" i="1"/>
  <c r="CG298" i="1"/>
  <c r="CH298" i="1"/>
  <c r="CH180" i="1"/>
  <c r="CG180" i="1"/>
  <c r="CH222" i="1"/>
  <c r="CG222" i="1"/>
  <c r="CH74" i="1"/>
  <c r="CG74" i="1"/>
  <c r="CH172" i="1"/>
  <c r="CG172" i="1"/>
  <c r="CG271" i="1"/>
  <c r="CH271" i="1"/>
  <c r="CH80" i="1"/>
  <c r="CG80" i="1"/>
  <c r="CH164" i="1"/>
  <c r="CG164" i="1"/>
  <c r="CH146" i="1"/>
  <c r="CG146" i="1"/>
  <c r="CH224" i="1"/>
  <c r="CG224" i="1"/>
  <c r="CF284" i="1"/>
  <c r="CH284" i="1"/>
  <c r="CG284" i="1"/>
  <c r="CG91" i="1"/>
  <c r="CH91" i="1"/>
  <c r="CH137" i="1"/>
  <c r="CG137" i="1"/>
  <c r="CH273" i="1"/>
  <c r="CG273" i="1"/>
  <c r="CH61" i="1"/>
  <c r="CG61" i="1"/>
  <c r="CH207" i="1"/>
  <c r="CG207" i="1"/>
  <c r="CF131" i="1"/>
  <c r="CH131" i="1"/>
  <c r="CG131" i="1"/>
  <c r="CG76" i="1"/>
  <c r="CH76" i="1"/>
  <c r="CH192" i="1"/>
  <c r="CG192" i="1"/>
  <c r="CH37" i="1"/>
  <c r="CG37" i="1"/>
  <c r="CG88" i="1"/>
  <c r="CH88" i="1"/>
  <c r="CH292" i="1"/>
  <c r="CG292" i="1"/>
  <c r="CH221" i="1"/>
  <c r="CG221" i="1"/>
  <c r="CH65" i="1"/>
  <c r="CG65" i="1"/>
  <c r="CG112" i="1"/>
  <c r="CH112" i="1"/>
  <c r="CG307" i="1"/>
  <c r="CH307" i="1"/>
  <c r="G220" i="1"/>
  <c r="J220" i="1" s="1"/>
  <c r="CG69" i="1"/>
  <c r="CH69" i="1"/>
  <c r="CH278" i="1"/>
  <c r="CG278" i="1"/>
  <c r="CU237" i="1"/>
  <c r="CH270" i="1"/>
  <c r="CG270" i="1"/>
  <c r="CF144" i="1"/>
  <c r="CH144" i="1"/>
  <c r="CG144" i="1"/>
  <c r="CK33" i="1"/>
  <c r="CI33" i="1"/>
  <c r="CJ33" i="1" s="1"/>
  <c r="CD196" i="1"/>
  <c r="CK196" i="1"/>
  <c r="CI196" i="1"/>
  <c r="CJ196" i="1" s="1"/>
  <c r="CK164" i="1"/>
  <c r="CG126" i="1"/>
  <c r="CH126" i="1"/>
  <c r="CH24" i="1"/>
  <c r="CG24" i="1"/>
  <c r="CG55" i="1"/>
  <c r="CH55" i="1"/>
  <c r="CG52" i="1"/>
  <c r="CH52" i="1"/>
  <c r="CG127" i="1"/>
  <c r="CH127" i="1"/>
  <c r="CH285" i="1"/>
  <c r="CG285" i="1"/>
  <c r="CH249" i="1"/>
  <c r="CG249" i="1"/>
  <c r="CH251" i="1"/>
  <c r="CG251" i="1"/>
  <c r="CH267" i="1"/>
  <c r="CG267" i="1"/>
  <c r="CH220" i="1"/>
  <c r="CG220" i="1"/>
  <c r="CH308" i="1"/>
  <c r="CG308" i="1"/>
  <c r="CH189" i="1"/>
  <c r="CG189" i="1"/>
  <c r="CH143" i="1"/>
  <c r="CG143" i="1"/>
  <c r="CH77" i="1"/>
  <c r="CG77" i="1"/>
  <c r="CH171" i="1"/>
  <c r="CG171" i="1"/>
  <c r="CH121" i="1"/>
  <c r="CG121" i="1"/>
  <c r="CH309" i="1"/>
  <c r="CG309" i="1"/>
  <c r="AM91" i="1"/>
  <c r="CH263" i="1"/>
  <c r="CG263" i="1"/>
  <c r="CH208" i="1"/>
  <c r="CG208" i="1"/>
  <c r="CF117" i="1"/>
  <c r="CH117" i="1"/>
  <c r="CG117" i="1"/>
  <c r="CG190" i="1"/>
  <c r="CH190" i="1"/>
  <c r="CH23" i="1"/>
  <c r="CG23" i="1"/>
  <c r="X34" i="1"/>
  <c r="BO134" i="1"/>
  <c r="BS134" i="1" s="1"/>
  <c r="K258" i="1"/>
  <c r="Y34" i="1"/>
  <c r="AA192" i="1"/>
  <c r="AB192" i="1" s="1"/>
  <c r="CI39" i="1"/>
  <c r="CJ39" i="1" s="1"/>
  <c r="CK39" i="1"/>
  <c r="CE302" i="1"/>
  <c r="CI302" i="1"/>
  <c r="CJ302" i="1" s="1"/>
  <c r="CK302" i="1"/>
  <c r="CE196" i="1"/>
  <c r="BV175" i="1"/>
  <c r="CG154" i="1"/>
  <c r="CH154" i="1"/>
  <c r="CH299" i="1"/>
  <c r="CG299" i="1"/>
  <c r="CH152" i="1"/>
  <c r="CG152" i="1"/>
  <c r="CH201" i="1"/>
  <c r="CG201" i="1"/>
  <c r="CH266" i="1"/>
  <c r="CG266" i="1"/>
  <c r="CG202" i="1"/>
  <c r="CH202" i="1"/>
  <c r="CH214" i="1"/>
  <c r="CG214" i="1"/>
  <c r="CH260" i="1"/>
  <c r="CG260" i="1"/>
  <c r="CH280" i="1"/>
  <c r="CG280" i="1"/>
  <c r="CH315" i="1"/>
  <c r="CG315" i="1"/>
  <c r="CH62" i="1"/>
  <c r="CG62" i="1"/>
  <c r="CH118" i="1"/>
  <c r="CG118" i="1"/>
  <c r="CH297" i="1"/>
  <c r="CG297" i="1"/>
  <c r="CH110" i="1"/>
  <c r="CG110" i="1"/>
  <c r="X183" i="1"/>
  <c r="CH84" i="1"/>
  <c r="CG84" i="1"/>
  <c r="CH265" i="1"/>
  <c r="CG265" i="1"/>
  <c r="CH81" i="1"/>
  <c r="CG81" i="1"/>
  <c r="CH135" i="1"/>
  <c r="CG135" i="1"/>
  <c r="CF60" i="1"/>
  <c r="CH60" i="1"/>
  <c r="CG60" i="1"/>
  <c r="CF72" i="1"/>
  <c r="CH72" i="1"/>
  <c r="CG72" i="1"/>
  <c r="CH213" i="1"/>
  <c r="CG213" i="1"/>
  <c r="CE141" i="1"/>
  <c r="Z75" i="1"/>
  <c r="V230" i="1"/>
  <c r="Y230" i="1" s="1"/>
  <c r="BC306" i="1"/>
  <c r="CI291" i="1"/>
  <c r="CJ291" i="1" s="1"/>
  <c r="CK291" i="1"/>
  <c r="CK156" i="1"/>
  <c r="CI156" i="1"/>
  <c r="CJ156" i="1" s="1"/>
  <c r="CK108" i="1"/>
  <c r="CI108" i="1"/>
  <c r="CJ108" i="1" s="1"/>
  <c r="BO175" i="1"/>
  <c r="BR175" i="1" s="1"/>
  <c r="BV197" i="1"/>
  <c r="CG58" i="1"/>
  <c r="CH58" i="1"/>
  <c r="CH252" i="1"/>
  <c r="CG252" i="1"/>
  <c r="CH274" i="1"/>
  <c r="CG274" i="1"/>
  <c r="CH216" i="1"/>
  <c r="CG216" i="1"/>
  <c r="CH231" i="1"/>
  <c r="CG231" i="1"/>
  <c r="CH279" i="1"/>
  <c r="CG279" i="1"/>
  <c r="CH97" i="1"/>
  <c r="CG97" i="1"/>
  <c r="CG210" i="1"/>
  <c r="CH210" i="1"/>
  <c r="CH234" i="1"/>
  <c r="CG234" i="1"/>
  <c r="CH49" i="1"/>
  <c r="CG49" i="1"/>
  <c r="CH195" i="1"/>
  <c r="CG195" i="1"/>
  <c r="CG223" i="1"/>
  <c r="CH223" i="1"/>
  <c r="CH262" i="1"/>
  <c r="CG262" i="1"/>
  <c r="CH305" i="1"/>
  <c r="CG305" i="1"/>
  <c r="CH200" i="1"/>
  <c r="CG200" i="1"/>
  <c r="CF211" i="1"/>
  <c r="CG211" i="1"/>
  <c r="CH211" i="1"/>
  <c r="CH275" i="1"/>
  <c r="CG275" i="1"/>
  <c r="J79" i="1"/>
  <c r="BA60" i="1"/>
  <c r="AP230" i="1"/>
  <c r="AQ230" i="1" s="1"/>
  <c r="AK230" i="1"/>
  <c r="CK162" i="1"/>
  <c r="BQ32" i="1"/>
  <c r="CF78" i="1"/>
  <c r="CH242" i="1"/>
  <c r="CG242" i="1"/>
  <c r="CH321" i="1"/>
  <c r="CG321" i="1"/>
  <c r="CH322" i="1"/>
  <c r="CG322" i="1"/>
  <c r="CH41" i="1"/>
  <c r="CG41" i="1"/>
  <c r="CH233" i="1"/>
  <c r="CG233" i="1"/>
  <c r="CH173" i="1"/>
  <c r="CG173" i="1"/>
  <c r="CH31" i="1"/>
  <c r="CG31" i="1"/>
  <c r="CH272" i="1"/>
  <c r="CG272" i="1"/>
  <c r="CG253" i="1"/>
  <c r="CH253" i="1"/>
  <c r="CH264" i="1"/>
  <c r="CG264" i="1"/>
  <c r="CG145" i="1"/>
  <c r="CH145" i="1"/>
  <c r="CH204" i="1"/>
  <c r="CG204" i="1"/>
  <c r="CG295" i="1"/>
  <c r="CH295" i="1"/>
  <c r="X294" i="1"/>
  <c r="X151" i="1"/>
  <c r="CH186" i="1"/>
  <c r="CG186" i="1"/>
  <c r="CH42" i="1"/>
  <c r="CG42" i="1"/>
  <c r="AM123" i="1"/>
  <c r="CH119" i="1"/>
  <c r="CG119" i="1"/>
  <c r="CE33" i="1"/>
  <c r="CF33" i="1" s="1"/>
  <c r="CH138" i="1"/>
  <c r="CG138" i="1"/>
  <c r="BC59" i="1"/>
  <c r="CI197" i="1"/>
  <c r="CJ197" i="1" s="1"/>
  <c r="CK197" i="1"/>
  <c r="CE147" i="1"/>
  <c r="CI147" i="1"/>
  <c r="CJ147" i="1" s="1"/>
  <c r="CI202" i="1"/>
  <c r="CJ202" i="1" s="1"/>
  <c r="CK202" i="1"/>
  <c r="CE96" i="1"/>
  <c r="CI96" i="1"/>
  <c r="CJ96" i="1" s="1"/>
  <c r="CK96" i="1"/>
  <c r="CK318" i="1"/>
  <c r="CG32" i="1"/>
  <c r="CH32" i="1"/>
  <c r="CH255" i="1"/>
  <c r="CG255" i="1"/>
  <c r="CH176" i="1"/>
  <c r="CG176" i="1"/>
  <c r="CG26" i="1"/>
  <c r="CH26" i="1"/>
  <c r="CH124" i="1"/>
  <c r="CG124" i="1"/>
  <c r="CH166" i="1"/>
  <c r="CG166" i="1"/>
  <c r="CH300" i="1"/>
  <c r="CG300" i="1"/>
  <c r="CH158" i="1"/>
  <c r="CG158" i="1"/>
  <c r="CH162" i="1"/>
  <c r="CG162" i="1"/>
  <c r="CH27" i="1"/>
  <c r="CG27" i="1"/>
  <c r="CH320" i="1"/>
  <c r="CG320" i="1"/>
  <c r="CH134" i="1"/>
  <c r="CG134" i="1"/>
  <c r="CF103" i="1"/>
  <c r="CG103" i="1"/>
  <c r="CH103" i="1"/>
  <c r="CG29" i="1"/>
  <c r="CH29" i="1"/>
  <c r="CH219" i="1"/>
  <c r="CG219" i="1"/>
  <c r="CH237" i="1"/>
  <c r="CG237" i="1"/>
  <c r="CH174" i="1"/>
  <c r="CG174" i="1"/>
  <c r="CF70" i="1"/>
  <c r="CH70" i="1"/>
  <c r="CG70" i="1"/>
  <c r="CH290" i="1"/>
  <c r="CG290" i="1"/>
  <c r="CH182" i="1"/>
  <c r="CG182" i="1"/>
  <c r="CH293" i="1"/>
  <c r="CG293" i="1"/>
  <c r="CH311" i="1"/>
  <c r="CG311" i="1"/>
  <c r="CH107" i="1"/>
  <c r="CG107" i="1"/>
  <c r="CH83" i="1"/>
  <c r="CG83" i="1"/>
  <c r="CG151" i="1"/>
  <c r="CH151" i="1"/>
  <c r="CH296" i="1"/>
  <c r="CG296" i="1"/>
  <c r="CG139" i="1"/>
  <c r="CH139" i="1"/>
  <c r="CH94" i="1"/>
  <c r="CG94" i="1"/>
  <c r="CH313" i="1"/>
  <c r="CG313" i="1"/>
  <c r="CH261" i="1"/>
  <c r="CG261" i="1"/>
  <c r="CG286" i="1"/>
  <c r="CH286" i="1"/>
  <c r="CH82" i="1"/>
  <c r="CG82" i="1"/>
  <c r="CH153" i="1"/>
  <c r="CG153" i="1"/>
  <c r="CH155" i="1"/>
  <c r="CG155" i="1"/>
  <c r="CH160" i="1"/>
  <c r="CG160" i="1"/>
  <c r="CF105" i="1"/>
  <c r="CH105" i="1"/>
  <c r="CG105" i="1"/>
  <c r="CH36" i="1"/>
  <c r="CG36" i="1"/>
  <c r="CF123" i="1"/>
  <c r="CH123" i="1"/>
  <c r="CG123" i="1"/>
  <c r="L169" i="1"/>
  <c r="M169" i="1" s="1"/>
  <c r="CD312" i="1"/>
  <c r="CK312" i="1"/>
  <c r="CI312" i="1"/>
  <c r="CJ312" i="1" s="1"/>
  <c r="CK244" i="1"/>
  <c r="CK89" i="1"/>
  <c r="CF187" i="1"/>
  <c r="CG187" i="1"/>
  <c r="CH187" i="1"/>
  <c r="CH56" i="1"/>
  <c r="CG56" i="1"/>
  <c r="CH92" i="1"/>
  <c r="CG92" i="1"/>
  <c r="CE51" i="1"/>
  <c r="CI51" i="1"/>
  <c r="CJ51" i="1" s="1"/>
  <c r="CE256" i="1"/>
  <c r="CI256" i="1"/>
  <c r="CJ256" i="1" s="1"/>
  <c r="CK256" i="1"/>
  <c r="CD34" i="1"/>
  <c r="CI34" i="1"/>
  <c r="CJ34" i="1" s="1"/>
  <c r="CK34" i="1"/>
  <c r="CK38" i="1"/>
  <c r="CI38" i="1"/>
  <c r="CJ38" i="1" s="1"/>
  <c r="CI166" i="1"/>
  <c r="CJ166" i="1" s="1"/>
  <c r="CK166" i="1"/>
  <c r="CK198" i="1"/>
  <c r="CG259" i="1"/>
  <c r="CH259" i="1"/>
  <c r="CH248" i="1"/>
  <c r="CG248" i="1"/>
  <c r="CH136" i="1"/>
  <c r="CG136" i="1"/>
  <c r="CH125" i="1"/>
  <c r="CG125" i="1"/>
  <c r="CH35" i="1"/>
  <c r="CG35" i="1"/>
  <c r="CH128" i="1"/>
  <c r="CG128" i="1"/>
  <c r="CG283" i="1"/>
  <c r="CH283" i="1"/>
  <c r="CH291" i="1"/>
  <c r="CG291" i="1"/>
  <c r="CG133" i="1"/>
  <c r="CH133" i="1"/>
  <c r="CH257" i="1"/>
  <c r="CG257" i="1"/>
  <c r="CH212" i="1"/>
  <c r="CG212" i="1"/>
  <c r="CH243" i="1"/>
  <c r="CG243" i="1"/>
  <c r="CF95" i="1"/>
  <c r="CH95" i="1"/>
  <c r="CG95" i="1"/>
  <c r="AM52" i="1"/>
  <c r="CG113" i="1"/>
  <c r="CH113" i="1"/>
  <c r="CH226" i="1"/>
  <c r="CG226" i="1"/>
  <c r="CH177" i="1"/>
  <c r="CG177" i="1"/>
  <c r="CH314" i="1"/>
  <c r="CG314" i="1"/>
  <c r="CG235" i="1"/>
  <c r="CH235" i="1"/>
  <c r="CH236" i="1"/>
  <c r="CG236" i="1"/>
  <c r="CH217" i="1"/>
  <c r="CG217" i="1"/>
  <c r="CH85" i="1"/>
  <c r="CG85" i="1"/>
  <c r="CG247" i="1"/>
  <c r="CH247" i="1"/>
  <c r="CH33" i="1"/>
  <c r="CG33" i="1"/>
  <c r="CH165" i="1"/>
  <c r="CG165" i="1"/>
  <c r="CH73" i="1"/>
  <c r="CG73" i="1"/>
  <c r="CG238" i="1"/>
  <c r="CH238" i="1"/>
  <c r="CH170" i="1"/>
  <c r="CG170" i="1"/>
  <c r="CG203" i="1"/>
  <c r="CH203" i="1"/>
  <c r="CH227" i="1"/>
  <c r="CG227" i="1"/>
  <c r="CH188" i="1"/>
  <c r="CG188" i="1"/>
  <c r="CH87" i="1"/>
  <c r="CG87" i="1"/>
  <c r="CH317" i="1"/>
  <c r="CG317" i="1"/>
  <c r="CH132" i="1"/>
  <c r="CG132" i="1"/>
  <c r="CF54" i="1"/>
  <c r="CH54" i="1"/>
  <c r="CG54" i="1"/>
  <c r="CH277" i="1"/>
  <c r="CG277" i="1"/>
  <c r="CH90" i="1"/>
  <c r="CG90" i="1"/>
  <c r="CG100" i="1"/>
  <c r="CH100" i="1"/>
  <c r="CF294" i="1"/>
  <c r="CH294" i="1"/>
  <c r="CG294" i="1"/>
  <c r="CK138" i="1"/>
  <c r="CI138" i="1"/>
  <c r="CJ138" i="1" s="1"/>
  <c r="CK141" i="1"/>
  <c r="BP187" i="1"/>
  <c r="BT187" i="1"/>
  <c r="BU187" i="1" s="1"/>
  <c r="BS115" i="1"/>
  <c r="BR115" i="1"/>
  <c r="BS148" i="1"/>
  <c r="BR148" i="1"/>
  <c r="BS116" i="1"/>
  <c r="BR116" i="1"/>
  <c r="L157" i="1"/>
  <c r="M157" i="1" s="1"/>
  <c r="BS155" i="1"/>
  <c r="BR155" i="1"/>
  <c r="BS181" i="1"/>
  <c r="BR181" i="1"/>
  <c r="BV162" i="1"/>
  <c r="BS278" i="1"/>
  <c r="BR278" i="1"/>
  <c r="BS315" i="1"/>
  <c r="BR315" i="1"/>
  <c r="BS274" i="1"/>
  <c r="BR274" i="1"/>
  <c r="BS56" i="1"/>
  <c r="BR56" i="1"/>
  <c r="BO137" i="1"/>
  <c r="BT137" i="1"/>
  <c r="BU137" i="1" s="1"/>
  <c r="BS38" i="1"/>
  <c r="BR38" i="1"/>
  <c r="BS249" i="1"/>
  <c r="BR249" i="1"/>
  <c r="BS59" i="1"/>
  <c r="BR59" i="1"/>
  <c r="BS112" i="1"/>
  <c r="BR112" i="1"/>
  <c r="BS292" i="1"/>
  <c r="BR292" i="1"/>
  <c r="BS269" i="1"/>
  <c r="BR269" i="1"/>
  <c r="BR216" i="1"/>
  <c r="BS216" i="1"/>
  <c r="BS120" i="1"/>
  <c r="BR120" i="1"/>
  <c r="BQ76" i="1"/>
  <c r="BR76" i="1"/>
  <c r="BS76" i="1"/>
  <c r="BS63" i="1"/>
  <c r="BR63" i="1"/>
  <c r="BS209" i="1"/>
  <c r="BR209" i="1"/>
  <c r="BS103" i="1"/>
  <c r="BR103" i="1"/>
  <c r="BS60" i="1"/>
  <c r="BR60" i="1"/>
  <c r="BS61" i="1"/>
  <c r="BR61" i="1"/>
  <c r="BR98" i="1"/>
  <c r="BS98" i="1"/>
  <c r="BS303" i="1"/>
  <c r="BR303" i="1"/>
  <c r="BR271" i="1"/>
  <c r="BS271" i="1"/>
  <c r="BS26" i="1"/>
  <c r="BR26" i="1"/>
  <c r="BO165" i="1"/>
  <c r="BT165" i="1"/>
  <c r="BU165" i="1" s="1"/>
  <c r="BS265" i="1"/>
  <c r="BR265" i="1"/>
  <c r="BS75" i="1"/>
  <c r="BR75" i="1"/>
  <c r="BS237" i="1"/>
  <c r="BR237" i="1"/>
  <c r="BS45" i="1"/>
  <c r="BR45" i="1"/>
  <c r="BS142" i="1"/>
  <c r="BR142" i="1"/>
  <c r="BS25" i="1"/>
  <c r="BR25" i="1"/>
  <c r="BS254" i="1"/>
  <c r="BR254" i="1"/>
  <c r="BS279" i="1"/>
  <c r="BR279" i="1"/>
  <c r="BP100" i="1"/>
  <c r="BT100" i="1"/>
  <c r="BU100" i="1" s="1"/>
  <c r="BS207" i="1"/>
  <c r="BR207" i="1"/>
  <c r="BP95" i="1"/>
  <c r="BT95" i="1"/>
  <c r="BU95" i="1" s="1"/>
  <c r="BP144" i="1"/>
  <c r="BT144" i="1"/>
  <c r="BU144" i="1" s="1"/>
  <c r="BV144" i="1"/>
  <c r="BQ191" i="1"/>
  <c r="BS191" i="1"/>
  <c r="BR191" i="1"/>
  <c r="BS57" i="1"/>
  <c r="BR57" i="1"/>
  <c r="BR295" i="1"/>
  <c r="BS295" i="1"/>
  <c r="BS158" i="1"/>
  <c r="BR158" i="1"/>
  <c r="BO231" i="1"/>
  <c r="BT231" i="1"/>
  <c r="BU231" i="1" s="1"/>
  <c r="BO177" i="1"/>
  <c r="BT177" i="1"/>
  <c r="BU177" i="1" s="1"/>
  <c r="BP233" i="1"/>
  <c r="BT233" i="1"/>
  <c r="BU233" i="1" s="1"/>
  <c r="BO208" i="1"/>
  <c r="BT208" i="1"/>
  <c r="BU208" i="1" s="1"/>
  <c r="BV208" i="1"/>
  <c r="BS241" i="1"/>
  <c r="BR241" i="1"/>
  <c r="BP105" i="1"/>
  <c r="BT105" i="1"/>
  <c r="BU105" i="1" s="1"/>
  <c r="BQ318" i="1"/>
  <c r="BS318" i="1"/>
  <c r="BR318" i="1"/>
  <c r="BO131" i="1"/>
  <c r="BV131" i="1"/>
  <c r="BT131" i="1"/>
  <c r="BU131" i="1" s="1"/>
  <c r="W230" i="1"/>
  <c r="BV100" i="1"/>
  <c r="BV177" i="1"/>
  <c r="BV105" i="1"/>
  <c r="BV231" i="1"/>
  <c r="BS35" i="1"/>
  <c r="BR35" i="1"/>
  <c r="BS175" i="1"/>
  <c r="BS198" i="1"/>
  <c r="BR198" i="1"/>
  <c r="BS43" i="1"/>
  <c r="BR43" i="1"/>
  <c r="BO86" i="1"/>
  <c r="BT86" i="1"/>
  <c r="BU86" i="1" s="1"/>
  <c r="BO168" i="1"/>
  <c r="BT168" i="1"/>
  <c r="BU168" i="1" s="1"/>
  <c r="BS109" i="1"/>
  <c r="BR109" i="1"/>
  <c r="BS321" i="1"/>
  <c r="BR321" i="1"/>
  <c r="BR151" i="1"/>
  <c r="BS151" i="1"/>
  <c r="BS152" i="1"/>
  <c r="BR152" i="1"/>
  <c r="BP238" i="1"/>
  <c r="BT238" i="1"/>
  <c r="BU238" i="1" s="1"/>
  <c r="BS94" i="1"/>
  <c r="BR94" i="1"/>
  <c r="BS182" i="1"/>
  <c r="BR182" i="1"/>
  <c r="BP68" i="1"/>
  <c r="BT68" i="1"/>
  <c r="BU68" i="1" s="1"/>
  <c r="BQ190" i="1"/>
  <c r="BS190" i="1"/>
  <c r="BR190" i="1"/>
  <c r="BO141" i="1"/>
  <c r="BT141" i="1"/>
  <c r="BU141" i="1" s="1"/>
  <c r="BO218" i="1"/>
  <c r="BT218" i="1"/>
  <c r="BU218" i="1" s="1"/>
  <c r="BR312" i="1"/>
  <c r="BS312" i="1"/>
  <c r="BS313" i="1"/>
  <c r="BR313" i="1"/>
  <c r="BS33" i="1"/>
  <c r="BR33" i="1"/>
  <c r="BS80" i="1"/>
  <c r="BR80" i="1"/>
  <c r="BP160" i="1"/>
  <c r="BT160" i="1"/>
  <c r="BU160" i="1" s="1"/>
  <c r="CF81" i="1"/>
  <c r="H95" i="1"/>
  <c r="I95" i="1" s="1"/>
  <c r="BS179" i="1"/>
  <c r="BR179" i="1"/>
  <c r="BR29" i="1"/>
  <c r="BS29" i="1"/>
  <c r="BQ130" i="1"/>
  <c r="BR130" i="1"/>
  <c r="BS130" i="1"/>
  <c r="BO163" i="1"/>
  <c r="BT163" i="1"/>
  <c r="BU163" i="1" s="1"/>
  <c r="BS167" i="1"/>
  <c r="BR167" i="1"/>
  <c r="BS135" i="1"/>
  <c r="BR135" i="1"/>
  <c r="BV156" i="1"/>
  <c r="BE83" i="1"/>
  <c r="BF83" i="1" s="1"/>
  <c r="BA83" i="1"/>
  <c r="BB83" i="1" s="1"/>
  <c r="BV137" i="1"/>
  <c r="BS62" i="1"/>
  <c r="BR62" i="1"/>
  <c r="BS316" i="1"/>
  <c r="BR316" i="1"/>
  <c r="BS150" i="1"/>
  <c r="BR150" i="1"/>
  <c r="BS311" i="1"/>
  <c r="BR311" i="1"/>
  <c r="BR319" i="1"/>
  <c r="BS319" i="1"/>
  <c r="BS24" i="1"/>
  <c r="BR24" i="1"/>
  <c r="BS64" i="1"/>
  <c r="BR64" i="1"/>
  <c r="BS27" i="1"/>
  <c r="BR27" i="1"/>
  <c r="BS266" i="1"/>
  <c r="BR266" i="1"/>
  <c r="BP97" i="1"/>
  <c r="BT97" i="1"/>
  <c r="BU97" i="1" s="1"/>
  <c r="BQ206" i="1"/>
  <c r="BS206" i="1"/>
  <c r="BR206" i="1"/>
  <c r="BO174" i="1"/>
  <c r="BT174" i="1"/>
  <c r="BU174" i="1" s="1"/>
  <c r="BR247" i="1"/>
  <c r="BS247" i="1"/>
  <c r="BS289" i="1"/>
  <c r="BR289" i="1"/>
  <c r="BS188" i="1"/>
  <c r="BR188" i="1"/>
  <c r="BS203" i="1"/>
  <c r="BR203" i="1"/>
  <c r="BR223" i="1"/>
  <c r="BS223" i="1"/>
  <c r="BS47" i="1"/>
  <c r="BR47" i="1"/>
  <c r="BS299" i="1"/>
  <c r="BR299" i="1"/>
  <c r="BP232" i="1"/>
  <c r="BT232" i="1"/>
  <c r="BU232" i="1" s="1"/>
  <c r="BS272" i="1"/>
  <c r="BR272" i="1"/>
  <c r="BP222" i="1"/>
  <c r="BT222" i="1"/>
  <c r="BU222" i="1" s="1"/>
  <c r="BS169" i="1"/>
  <c r="BR169" i="1"/>
  <c r="BS87" i="1"/>
  <c r="BR87" i="1"/>
  <c r="J111" i="1"/>
  <c r="N121" i="1"/>
  <c r="AO27" i="1"/>
  <c r="BV180" i="1"/>
  <c r="BV165" i="1"/>
  <c r="BV163" i="1"/>
  <c r="BV173" i="1"/>
  <c r="BS101" i="1"/>
  <c r="BR101" i="1"/>
  <c r="BV192" i="1"/>
  <c r="BS275" i="1"/>
  <c r="BR275" i="1"/>
  <c r="BP220" i="1"/>
  <c r="BT220" i="1"/>
  <c r="BU220" i="1" s="1"/>
  <c r="BS305" i="1"/>
  <c r="BR305" i="1"/>
  <c r="BR154" i="1"/>
  <c r="BS154" i="1"/>
  <c r="BS251" i="1"/>
  <c r="BR251" i="1"/>
  <c r="BS261" i="1"/>
  <c r="BR261" i="1"/>
  <c r="BS31" i="1"/>
  <c r="BR31" i="1"/>
  <c r="BS77" i="1"/>
  <c r="BR77" i="1"/>
  <c r="BS73" i="1"/>
  <c r="BR73" i="1"/>
  <c r="BS117" i="1"/>
  <c r="BR117" i="1"/>
  <c r="BS129" i="1"/>
  <c r="BR129" i="1"/>
  <c r="BO147" i="1"/>
  <c r="BT147" i="1"/>
  <c r="BU147" i="1" s="1"/>
  <c r="BR253" i="1"/>
  <c r="BS253" i="1"/>
  <c r="BR283" i="1"/>
  <c r="BS283" i="1"/>
  <c r="BS51" i="1"/>
  <c r="BR51" i="1"/>
  <c r="BS258" i="1"/>
  <c r="BR258" i="1"/>
  <c r="BS93" i="1"/>
  <c r="BR93" i="1"/>
  <c r="BS217" i="1"/>
  <c r="BR217" i="1"/>
  <c r="BS23" i="1"/>
  <c r="BR23" i="1"/>
  <c r="BS92" i="1"/>
  <c r="BR92" i="1"/>
  <c r="BP285" i="1"/>
  <c r="BT285" i="1"/>
  <c r="BU285" i="1" s="1"/>
  <c r="BS239" i="1"/>
  <c r="BR239" i="1"/>
  <c r="BS78" i="1"/>
  <c r="BR78" i="1"/>
  <c r="BR32" i="1"/>
  <c r="BS32" i="1"/>
  <c r="BQ270" i="1"/>
  <c r="BR270" i="1"/>
  <c r="BS270" i="1"/>
  <c r="BQ81" i="1"/>
  <c r="BR81" i="1"/>
  <c r="BS81" i="1"/>
  <c r="BS204" i="1"/>
  <c r="BR204" i="1"/>
  <c r="AA314" i="1"/>
  <c r="AB314" i="1" s="1"/>
  <c r="BR260" i="1"/>
  <c r="BS260" i="1"/>
  <c r="BS170" i="1"/>
  <c r="BR170" i="1"/>
  <c r="BS111" i="1"/>
  <c r="BR111" i="1"/>
  <c r="BS128" i="1"/>
  <c r="BR128" i="1"/>
  <c r="BS140" i="1"/>
  <c r="BR140" i="1"/>
  <c r="BS308" i="1"/>
  <c r="BR308" i="1"/>
  <c r="BS309" i="1"/>
  <c r="BR309" i="1"/>
  <c r="BS67" i="1"/>
  <c r="BR67" i="1"/>
  <c r="BP88" i="1"/>
  <c r="BT88" i="1"/>
  <c r="BU88" i="1" s="1"/>
  <c r="BR122" i="1"/>
  <c r="BS122" i="1"/>
  <c r="BQ320" i="1"/>
  <c r="BS320" i="1"/>
  <c r="BR320" i="1"/>
  <c r="BS195" i="1"/>
  <c r="BR195" i="1"/>
  <c r="BO183" i="1"/>
  <c r="BT183" i="1"/>
  <c r="BU183" i="1" s="1"/>
  <c r="BS277" i="1"/>
  <c r="BR277" i="1"/>
  <c r="BS210" i="1"/>
  <c r="BR210" i="1"/>
  <c r="BS91" i="1"/>
  <c r="BR91" i="1"/>
  <c r="BR264" i="1"/>
  <c r="BS264" i="1"/>
  <c r="BS79" i="1"/>
  <c r="BR79" i="1"/>
  <c r="BS99" i="1"/>
  <c r="BR99" i="1"/>
  <c r="BS294" i="1"/>
  <c r="BR294" i="1"/>
  <c r="BS159" i="1"/>
  <c r="BR159" i="1"/>
  <c r="BS302" i="1"/>
  <c r="BR302" i="1"/>
  <c r="CF169" i="1"/>
  <c r="BV238" i="1"/>
  <c r="BS161" i="1"/>
  <c r="BR161" i="1"/>
  <c r="BV233" i="1"/>
  <c r="V49" i="1"/>
  <c r="BV187" i="1"/>
  <c r="BR205" i="1"/>
  <c r="BS205" i="1"/>
  <c r="BO214" i="1"/>
  <c r="BT214" i="1"/>
  <c r="BU214" i="1" s="1"/>
  <c r="BV214" i="1"/>
  <c r="BQ268" i="1"/>
  <c r="BS268" i="1"/>
  <c r="BR268" i="1"/>
  <c r="BR134" i="1"/>
  <c r="BS44" i="1"/>
  <c r="BR44" i="1"/>
  <c r="BS263" i="1"/>
  <c r="BR263" i="1"/>
  <c r="BS230" i="1"/>
  <c r="BR230" i="1"/>
  <c r="BP189" i="1"/>
  <c r="BT189" i="1"/>
  <c r="BU189" i="1" s="1"/>
  <c r="BS74" i="1"/>
  <c r="BR74" i="1"/>
  <c r="BQ107" i="1"/>
  <c r="BS107" i="1"/>
  <c r="BR107" i="1"/>
  <c r="BS228" i="1"/>
  <c r="BR228" i="1"/>
  <c r="BS290" i="1"/>
  <c r="BR290" i="1"/>
  <c r="BS224" i="1"/>
  <c r="BR224" i="1"/>
  <c r="BS166" i="1"/>
  <c r="BR166" i="1"/>
  <c r="BS287" i="1"/>
  <c r="BR287" i="1"/>
  <c r="BR110" i="1"/>
  <c r="BS110" i="1"/>
  <c r="BS90" i="1"/>
  <c r="BR90" i="1"/>
  <c r="BO202" i="1"/>
  <c r="BT202" i="1"/>
  <c r="BU202" i="1" s="1"/>
  <c r="BS194" i="1"/>
  <c r="BR194" i="1"/>
  <c r="BS281" i="1"/>
  <c r="BR281" i="1"/>
  <c r="BP199" i="1"/>
  <c r="BT199" i="1"/>
  <c r="BU199" i="1" s="1"/>
  <c r="BP153" i="1"/>
  <c r="BT153" i="1"/>
  <c r="BU153" i="1" s="1"/>
  <c r="BS34" i="1"/>
  <c r="BR34" i="1"/>
  <c r="BS37" i="1"/>
  <c r="BR37" i="1"/>
  <c r="BP262" i="1"/>
  <c r="BT262" i="1"/>
  <c r="BU262" i="1" s="1"/>
  <c r="BS245" i="1"/>
  <c r="BR245" i="1"/>
  <c r="BQ273" i="1"/>
  <c r="BS273" i="1"/>
  <c r="BR273" i="1"/>
  <c r="BP82" i="1"/>
  <c r="BT82" i="1"/>
  <c r="BU82" i="1" s="1"/>
  <c r="BS127" i="1"/>
  <c r="BR127" i="1"/>
  <c r="BS172" i="1"/>
  <c r="BR172" i="1"/>
  <c r="BR301" i="1"/>
  <c r="BS301" i="1"/>
  <c r="BS48" i="1"/>
  <c r="BR48" i="1"/>
  <c r="BS276" i="1"/>
  <c r="BR276" i="1"/>
  <c r="BS322" i="1"/>
  <c r="BR322" i="1"/>
  <c r="BR250" i="1"/>
  <c r="BS250" i="1"/>
  <c r="BS306" i="1"/>
  <c r="BR306" i="1"/>
  <c r="BR164" i="1"/>
  <c r="BS164" i="1"/>
  <c r="BR96" i="1"/>
  <c r="BS108" i="1"/>
  <c r="BR108" i="1"/>
  <c r="BO149" i="1"/>
  <c r="BT149" i="1"/>
  <c r="BU149" i="1" s="1"/>
  <c r="BR53" i="1"/>
  <c r="BS53" i="1"/>
  <c r="BS102" i="1"/>
  <c r="BR102" i="1"/>
  <c r="BO72" i="1"/>
  <c r="BT72" i="1"/>
  <c r="BU72" i="1" s="1"/>
  <c r="CT246" i="1"/>
  <c r="CU246" i="1" s="1"/>
  <c r="BS244" i="1"/>
  <c r="BR244" i="1"/>
  <c r="BQ167" i="1"/>
  <c r="BS84" i="1"/>
  <c r="BR84" i="1"/>
  <c r="I69" i="1"/>
  <c r="AM63" i="1"/>
  <c r="BP83" i="1"/>
  <c r="BT83" i="1"/>
  <c r="BU83" i="1" s="1"/>
  <c r="AL302" i="1"/>
  <c r="AL102" i="1"/>
  <c r="BA51" i="1"/>
  <c r="BB51" i="1" s="1"/>
  <c r="BV189" i="1"/>
  <c r="BV86" i="1"/>
  <c r="BS69" i="1"/>
  <c r="BR69" i="1"/>
  <c r="BS293" i="1"/>
  <c r="BR293" i="1"/>
  <c r="BS225" i="1"/>
  <c r="BR225" i="1"/>
  <c r="BO42" i="1"/>
  <c r="BT42" i="1"/>
  <c r="BU42" i="1" s="1"/>
  <c r="BQ246" i="1"/>
  <c r="BS246" i="1"/>
  <c r="BR246" i="1"/>
  <c r="BS178" i="1"/>
  <c r="BR178" i="1"/>
  <c r="BR46" i="1"/>
  <c r="BS46" i="1"/>
  <c r="BS243" i="1"/>
  <c r="BR243" i="1"/>
  <c r="BP229" i="1"/>
  <c r="BT229" i="1"/>
  <c r="BU229" i="1" s="1"/>
  <c r="BS123" i="1"/>
  <c r="BR123" i="1"/>
  <c r="BR143" i="1"/>
  <c r="BS143" i="1"/>
  <c r="BR118" i="1"/>
  <c r="BS118" i="1"/>
  <c r="BS124" i="1"/>
  <c r="BR124" i="1"/>
  <c r="BS219" i="1"/>
  <c r="BR219" i="1"/>
  <c r="BQ296" i="1"/>
  <c r="BS296" i="1"/>
  <c r="BR296" i="1"/>
  <c r="BP139" i="1"/>
  <c r="BT139" i="1"/>
  <c r="BU139" i="1" s="1"/>
  <c r="BR40" i="1"/>
  <c r="BS40" i="1"/>
  <c r="BS125" i="1"/>
  <c r="BR125" i="1"/>
  <c r="BR298" i="1"/>
  <c r="BS298" i="1"/>
  <c r="X65" i="1"/>
  <c r="BS226" i="1"/>
  <c r="BR226" i="1"/>
  <c r="BR65" i="1"/>
  <c r="BS65" i="1"/>
  <c r="BP256" i="1"/>
  <c r="BT256" i="1"/>
  <c r="BU256" i="1" s="1"/>
  <c r="BS113" i="1"/>
  <c r="BR113" i="1"/>
  <c r="BS317" i="1"/>
  <c r="BR317" i="1"/>
  <c r="BS133" i="1"/>
  <c r="BR133" i="1"/>
  <c r="BS176" i="1"/>
  <c r="BR176" i="1"/>
  <c r="BS49" i="1"/>
  <c r="BR49" i="1"/>
  <c r="BQ54" i="1"/>
  <c r="BS54" i="1"/>
  <c r="BR54" i="1"/>
  <c r="BS138" i="1"/>
  <c r="BR138" i="1"/>
  <c r="BO215" i="1"/>
  <c r="BT215" i="1"/>
  <c r="BU215" i="1" s="1"/>
  <c r="BS200" i="1"/>
  <c r="BR200" i="1"/>
  <c r="BP211" i="1"/>
  <c r="BT211" i="1"/>
  <c r="BU211" i="1" s="1"/>
  <c r="BS196" i="1"/>
  <c r="BR196" i="1"/>
  <c r="BR89" i="1"/>
  <c r="BS89" i="1"/>
  <c r="BQ121" i="1"/>
  <c r="BS121" i="1"/>
  <c r="BR121" i="1"/>
  <c r="BS221" i="1"/>
  <c r="BR221" i="1"/>
  <c r="BS28" i="1"/>
  <c r="BR28" i="1"/>
  <c r="BS291" i="1"/>
  <c r="BR291" i="1"/>
  <c r="BO39" i="1"/>
  <c r="BT39" i="1"/>
  <c r="BU39" i="1" s="1"/>
  <c r="BQ248" i="1"/>
  <c r="BS248" i="1"/>
  <c r="BR248" i="1"/>
  <c r="CU112" i="1"/>
  <c r="BS185" i="1"/>
  <c r="BR185" i="1"/>
  <c r="BS213" i="1"/>
  <c r="BR213" i="1"/>
  <c r="Z183" i="1"/>
  <c r="BG51" i="1"/>
  <c r="BV186" i="1"/>
  <c r="BP280" i="1"/>
  <c r="BT280" i="1"/>
  <c r="BU280" i="1" s="1"/>
  <c r="BS286" i="1"/>
  <c r="BR286" i="1"/>
  <c r="BS234" i="1"/>
  <c r="BR234" i="1"/>
  <c r="BS267" i="1"/>
  <c r="BR267" i="1"/>
  <c r="BS323" i="1"/>
  <c r="BR323" i="1"/>
  <c r="BS314" i="1"/>
  <c r="BR314" i="1"/>
  <c r="BS284" i="1"/>
  <c r="BR284" i="1"/>
  <c r="BP104" i="1"/>
  <c r="BT104" i="1"/>
  <c r="BU104" i="1" s="1"/>
  <c r="BP304" i="1"/>
  <c r="BT304" i="1"/>
  <c r="BU304" i="1" s="1"/>
  <c r="BP201" i="1"/>
  <c r="BT201" i="1"/>
  <c r="BU201" i="1" s="1"/>
  <c r="BO310" i="1"/>
  <c r="BT310" i="1"/>
  <c r="BU310" i="1" s="1"/>
  <c r="BS282" i="1"/>
  <c r="BR282" i="1"/>
  <c r="BS184" i="1"/>
  <c r="BR184" i="1"/>
  <c r="BS132" i="1"/>
  <c r="BR132" i="1"/>
  <c r="BO71" i="1"/>
  <c r="BT71" i="1"/>
  <c r="BU71" i="1" s="1"/>
  <c r="BS257" i="1"/>
  <c r="BR257" i="1"/>
  <c r="BS52" i="1"/>
  <c r="BR52" i="1"/>
  <c r="BS297" i="1"/>
  <c r="BR297" i="1"/>
  <c r="BP85" i="1"/>
  <c r="BT85" i="1"/>
  <c r="BU85" i="1" s="1"/>
  <c r="BV85" i="1"/>
  <c r="BS106" i="1"/>
  <c r="BR106" i="1"/>
  <c r="BS300" i="1"/>
  <c r="BR300" i="1"/>
  <c r="BS126" i="1"/>
  <c r="BR126" i="1"/>
  <c r="BR146" i="1"/>
  <c r="BS146" i="1"/>
  <c r="BS119" i="1"/>
  <c r="BR119" i="1"/>
  <c r="H157" i="1"/>
  <c r="X168" i="1"/>
  <c r="BS136" i="1"/>
  <c r="BR136" i="1"/>
  <c r="BS288" i="1"/>
  <c r="BR288" i="1"/>
  <c r="BS171" i="1"/>
  <c r="BR171" i="1"/>
  <c r="BS255" i="1"/>
  <c r="BR255" i="1"/>
  <c r="BP227" i="1"/>
  <c r="BT227" i="1"/>
  <c r="BU227" i="1" s="1"/>
  <c r="BS145" i="1"/>
  <c r="BR145" i="1"/>
  <c r="BS55" i="1"/>
  <c r="BR55" i="1"/>
  <c r="BS197" i="1"/>
  <c r="BR197" i="1"/>
  <c r="BR259" i="1"/>
  <c r="BS259" i="1"/>
  <c r="BS114" i="1"/>
  <c r="BR114" i="1"/>
  <c r="BS242" i="1"/>
  <c r="BR242" i="1"/>
  <c r="BO236" i="1"/>
  <c r="BT236" i="1"/>
  <c r="BU236" i="1" s="1"/>
  <c r="BQ66" i="1"/>
  <c r="BS66" i="1"/>
  <c r="BR66" i="1"/>
  <c r="BS58" i="1"/>
  <c r="BR58" i="1"/>
  <c r="BR235" i="1"/>
  <c r="BS235" i="1"/>
  <c r="BS252" i="1"/>
  <c r="BR252" i="1"/>
  <c r="BO212" i="1"/>
  <c r="BT212" i="1"/>
  <c r="BU212" i="1" s="1"/>
  <c r="BO36" i="1"/>
  <c r="BT36" i="1"/>
  <c r="BU36" i="1" s="1"/>
  <c r="BV36" i="1"/>
  <c r="BP307" i="1"/>
  <c r="BT307" i="1"/>
  <c r="BU307" i="1" s="1"/>
  <c r="BQ193" i="1"/>
  <c r="BS193" i="1"/>
  <c r="BR193" i="1"/>
  <c r="BS70" i="1"/>
  <c r="BR70" i="1"/>
  <c r="H132" i="1"/>
  <c r="I132" i="1" s="1"/>
  <c r="X179" i="1"/>
  <c r="AK302" i="1"/>
  <c r="AO302" i="1" s="1"/>
  <c r="G241" i="1"/>
  <c r="K241" i="1" s="1"/>
  <c r="X157" i="1"/>
  <c r="CF270" i="1"/>
  <c r="BS240" i="1"/>
  <c r="BR240" i="1"/>
  <c r="BO41" i="1"/>
  <c r="BT41" i="1"/>
  <c r="BU41" i="1" s="1"/>
  <c r="BV232" i="1"/>
  <c r="BV134" i="1"/>
  <c r="BV83" i="1"/>
  <c r="BR157" i="1"/>
  <c r="BS157" i="1"/>
  <c r="BV256" i="1"/>
  <c r="CE34" i="1"/>
  <c r="CD96" i="1"/>
  <c r="CF96" i="1" s="1"/>
  <c r="CF99" i="1"/>
  <c r="BC236" i="1"/>
  <c r="BD236" i="1"/>
  <c r="BC106" i="1"/>
  <c r="BD106" i="1"/>
  <c r="BC296" i="1"/>
  <c r="BD296" i="1"/>
  <c r="BD201" i="1"/>
  <c r="BC201" i="1"/>
  <c r="BD251" i="1"/>
  <c r="BC251" i="1"/>
  <c r="BD137" i="1"/>
  <c r="BC137" i="1"/>
  <c r="BC202" i="1"/>
  <c r="BD202" i="1"/>
  <c r="BG65" i="1"/>
  <c r="BE65" i="1"/>
  <c r="BF65" i="1" s="1"/>
  <c r="BA65" i="1"/>
  <c r="G156" i="1"/>
  <c r="K156" i="1" s="1"/>
  <c r="BC305" i="1"/>
  <c r="BD305" i="1"/>
  <c r="BD266" i="1"/>
  <c r="BC266" i="1"/>
  <c r="BD323" i="1"/>
  <c r="BC323" i="1"/>
  <c r="BD148" i="1"/>
  <c r="BC148" i="1"/>
  <c r="BC48" i="1"/>
  <c r="BD48" i="1"/>
  <c r="BD44" i="1"/>
  <c r="BC44" i="1"/>
  <c r="BC109" i="1"/>
  <c r="BD109" i="1"/>
  <c r="BD27" i="1"/>
  <c r="BC27" i="1"/>
  <c r="BD110" i="1"/>
  <c r="BC110" i="1"/>
  <c r="BD280" i="1"/>
  <c r="BC280" i="1"/>
  <c r="BD220" i="1"/>
  <c r="BC220" i="1"/>
  <c r="BD119" i="1"/>
  <c r="BC119" i="1"/>
  <c r="BC199" i="1"/>
  <c r="BD199" i="1"/>
  <c r="BD156" i="1"/>
  <c r="BC156" i="1"/>
  <c r="BB90" i="1"/>
  <c r="BD90" i="1"/>
  <c r="BC90" i="1"/>
  <c r="BD203" i="1"/>
  <c r="BC203" i="1"/>
  <c r="BD105" i="1"/>
  <c r="BC105" i="1"/>
  <c r="BC295" i="1"/>
  <c r="BD295" i="1"/>
  <c r="BQ23" i="1"/>
  <c r="BD94" i="1"/>
  <c r="BC94" i="1"/>
  <c r="BD229" i="1"/>
  <c r="BC229" i="1"/>
  <c r="BD208" i="1"/>
  <c r="BC208" i="1"/>
  <c r="BD69" i="1"/>
  <c r="BC69" i="1"/>
  <c r="BD188" i="1"/>
  <c r="BC188" i="1"/>
  <c r="BD212" i="1"/>
  <c r="BC212" i="1"/>
  <c r="BB98" i="1"/>
  <c r="BD98" i="1"/>
  <c r="BC98" i="1"/>
  <c r="Y168" i="1"/>
  <c r="AZ190" i="1"/>
  <c r="BE190" i="1"/>
  <c r="BF190" i="1" s="1"/>
  <c r="BA111" i="1"/>
  <c r="BB111" i="1" s="1"/>
  <c r="BG111" i="1"/>
  <c r="BE111" i="1"/>
  <c r="BF111" i="1" s="1"/>
  <c r="AN37" i="1"/>
  <c r="BD297" i="1"/>
  <c r="BC297" i="1"/>
  <c r="BG155" i="1"/>
  <c r="BE155" i="1"/>
  <c r="BF155" i="1" s="1"/>
  <c r="BD91" i="1"/>
  <c r="BC91" i="1"/>
  <c r="BD85" i="1"/>
  <c r="BC85" i="1"/>
  <c r="BD70" i="1"/>
  <c r="BC70" i="1"/>
  <c r="BD25" i="1"/>
  <c r="BC25" i="1"/>
  <c r="BD240" i="1"/>
  <c r="BC240" i="1"/>
  <c r="BD257" i="1"/>
  <c r="BC257" i="1"/>
  <c r="BC271" i="1"/>
  <c r="BD271" i="1"/>
  <c r="BD321" i="1"/>
  <c r="BC321" i="1"/>
  <c r="BG158" i="1"/>
  <c r="BE158" i="1"/>
  <c r="BF158" i="1" s="1"/>
  <c r="AP55" i="1"/>
  <c r="AQ55" i="1" s="1"/>
  <c r="BD231" i="1"/>
  <c r="BC231" i="1"/>
  <c r="BD290" i="1"/>
  <c r="BC290" i="1"/>
  <c r="BC139" i="1"/>
  <c r="BD139" i="1"/>
  <c r="BD37" i="1"/>
  <c r="BC37" i="1"/>
  <c r="BD200" i="1"/>
  <c r="BC200" i="1"/>
  <c r="BC205" i="1"/>
  <c r="BD205" i="1"/>
  <c r="BD56" i="1"/>
  <c r="BC56" i="1"/>
  <c r="BB294" i="1"/>
  <c r="BD294" i="1"/>
  <c r="BC294" i="1"/>
  <c r="BE58" i="1"/>
  <c r="BF58" i="1" s="1"/>
  <c r="BG58" i="1"/>
  <c r="BD195" i="1"/>
  <c r="BC195" i="1"/>
  <c r="BD277" i="1"/>
  <c r="BC277" i="1"/>
  <c r="BD196" i="1"/>
  <c r="BC196" i="1"/>
  <c r="BB207" i="1"/>
  <c r="BD207" i="1"/>
  <c r="BC207" i="1"/>
  <c r="I207" i="1"/>
  <c r="BD54" i="1"/>
  <c r="BC54" i="1"/>
  <c r="BD227" i="1"/>
  <c r="BC227" i="1"/>
  <c r="BD241" i="1"/>
  <c r="BC241" i="1"/>
  <c r="BD209" i="1"/>
  <c r="BC209" i="1"/>
  <c r="BD224" i="1"/>
  <c r="BC224" i="1"/>
  <c r="BD267" i="1"/>
  <c r="BC267" i="1"/>
  <c r="BD102" i="1"/>
  <c r="BC102" i="1"/>
  <c r="BD43" i="1"/>
  <c r="BC43" i="1"/>
  <c r="BD57" i="1"/>
  <c r="BC57" i="1"/>
  <c r="BD135" i="1"/>
  <c r="BC135" i="1"/>
  <c r="BD269" i="1"/>
  <c r="BC269" i="1"/>
  <c r="BD141" i="1"/>
  <c r="BC141" i="1"/>
  <c r="BD219" i="1"/>
  <c r="BC219" i="1"/>
  <c r="BD322" i="1"/>
  <c r="BC322" i="1"/>
  <c r="CD147" i="1"/>
  <c r="BC319" i="1"/>
  <c r="BD319" i="1"/>
  <c r="BD242" i="1"/>
  <c r="BC242" i="1"/>
  <c r="BC250" i="1"/>
  <c r="BD250" i="1"/>
  <c r="H280" i="1"/>
  <c r="I280" i="1" s="1"/>
  <c r="BC283" i="1"/>
  <c r="BD283" i="1"/>
  <c r="BD179" i="1"/>
  <c r="BC179" i="1"/>
  <c r="BD35" i="1"/>
  <c r="BC35" i="1"/>
  <c r="BC47" i="1"/>
  <c r="BD47" i="1"/>
  <c r="BD270" i="1"/>
  <c r="BC270" i="1"/>
  <c r="BD193" i="1"/>
  <c r="BC193" i="1"/>
  <c r="BB206" i="1"/>
  <c r="BD206" i="1"/>
  <c r="BC206" i="1"/>
  <c r="BB66" i="1"/>
  <c r="BD66" i="1"/>
  <c r="BC66" i="1"/>
  <c r="BA187" i="1"/>
  <c r="BB187" i="1" s="1"/>
  <c r="BG187" i="1"/>
  <c r="BE187" i="1"/>
  <c r="BF187" i="1" s="1"/>
  <c r="BA40" i="1"/>
  <c r="BG40" i="1"/>
  <c r="BE40" i="1"/>
  <c r="BF40" i="1" s="1"/>
  <c r="AP125" i="1"/>
  <c r="AQ125" i="1" s="1"/>
  <c r="AR37" i="1"/>
  <c r="BD176" i="1"/>
  <c r="BC176" i="1"/>
  <c r="BC108" i="1"/>
  <c r="BD108" i="1"/>
  <c r="BD83" i="1"/>
  <c r="BC83" i="1"/>
  <c r="BD244" i="1"/>
  <c r="BC244" i="1"/>
  <c r="BD153" i="1"/>
  <c r="BC153" i="1"/>
  <c r="CF261" i="1"/>
  <c r="BD29" i="1"/>
  <c r="BC29" i="1"/>
  <c r="AL55" i="1"/>
  <c r="AM55" i="1" s="1"/>
  <c r="BC247" i="1"/>
  <c r="BD247" i="1"/>
  <c r="BD293" i="1"/>
  <c r="BC293" i="1"/>
  <c r="BD230" i="1"/>
  <c r="BC230" i="1"/>
  <c r="BD39" i="1"/>
  <c r="BC39" i="1"/>
  <c r="BD129" i="1"/>
  <c r="BC129" i="1"/>
  <c r="BD213" i="1"/>
  <c r="BC213" i="1"/>
  <c r="BB113" i="1"/>
  <c r="BD113" i="1"/>
  <c r="BC113" i="1"/>
  <c r="BD93" i="1"/>
  <c r="BC93" i="1"/>
  <c r="BG226" i="1"/>
  <c r="BE226" i="1"/>
  <c r="BF226" i="1" s="1"/>
  <c r="BD81" i="1"/>
  <c r="BC81" i="1"/>
  <c r="BD97" i="1"/>
  <c r="BC97" i="1"/>
  <c r="BD117" i="1"/>
  <c r="BC117" i="1"/>
  <c r="BB236" i="1"/>
  <c r="BD177" i="1"/>
  <c r="BC177" i="1"/>
  <c r="BC126" i="1"/>
  <c r="BD126" i="1"/>
  <c r="BD275" i="1"/>
  <c r="BC275" i="1"/>
  <c r="BD317" i="1"/>
  <c r="BC317" i="1"/>
  <c r="BD168" i="1"/>
  <c r="BC168" i="1"/>
  <c r="BB173" i="1"/>
  <c r="BD173" i="1"/>
  <c r="BC173" i="1"/>
  <c r="BD30" i="1"/>
  <c r="BC30" i="1"/>
  <c r="BC287" i="1"/>
  <c r="BD287" i="1"/>
  <c r="BD315" i="1"/>
  <c r="BC315" i="1"/>
  <c r="BD304" i="1"/>
  <c r="BC304" i="1"/>
  <c r="BD299" i="1"/>
  <c r="BC299" i="1"/>
  <c r="BC253" i="1"/>
  <c r="BD253" i="1"/>
  <c r="BC157" i="1"/>
  <c r="BD157" i="1"/>
  <c r="BD114" i="1"/>
  <c r="BC114" i="1"/>
  <c r="BD228" i="1"/>
  <c r="BC228" i="1"/>
  <c r="BD232" i="1"/>
  <c r="BC232" i="1"/>
  <c r="BD170" i="1"/>
  <c r="BC170" i="1"/>
  <c r="AZ174" i="1"/>
  <c r="BD107" i="1"/>
  <c r="BC107" i="1"/>
  <c r="BD169" i="1"/>
  <c r="BC169" i="1"/>
  <c r="BE219" i="1"/>
  <c r="BF219" i="1" s="1"/>
  <c r="BG219" i="1"/>
  <c r="AZ55" i="1"/>
  <c r="BE55" i="1"/>
  <c r="BF55" i="1" s="1"/>
  <c r="AP37" i="1"/>
  <c r="AQ37" i="1" s="1"/>
  <c r="AR125" i="1"/>
  <c r="BG190" i="1"/>
  <c r="BD121" i="1"/>
  <c r="BC121" i="1"/>
  <c r="BD268" i="1"/>
  <c r="BC268" i="1"/>
  <c r="BE125" i="1"/>
  <c r="BF125" i="1" s="1"/>
  <c r="BG125" i="1"/>
  <c r="BD73" i="1"/>
  <c r="BC73" i="1"/>
  <c r="BD136" i="1"/>
  <c r="BC136" i="1"/>
  <c r="BC211" i="1"/>
  <c r="BD211" i="1"/>
  <c r="BC223" i="1"/>
  <c r="BD223" i="1"/>
  <c r="BD160" i="1"/>
  <c r="BC160" i="1"/>
  <c r="BD302" i="1"/>
  <c r="BC302" i="1"/>
  <c r="BD99" i="1"/>
  <c r="BC99" i="1"/>
  <c r="BD252" i="1"/>
  <c r="BC252" i="1"/>
  <c r="BD263" i="1"/>
  <c r="BC263" i="1"/>
  <c r="BD124" i="1"/>
  <c r="BC124" i="1"/>
  <c r="BD103" i="1"/>
  <c r="BC103" i="1"/>
  <c r="BD183" i="1"/>
  <c r="BC183" i="1"/>
  <c r="BD272" i="1"/>
  <c r="BC272" i="1"/>
  <c r="BD243" i="1"/>
  <c r="BC243" i="1"/>
  <c r="BD77" i="1"/>
  <c r="BC77" i="1"/>
  <c r="BD217" i="1"/>
  <c r="BC217" i="1"/>
  <c r="BD311" i="1"/>
  <c r="BC311" i="1"/>
  <c r="BC259" i="1"/>
  <c r="BD259" i="1"/>
  <c r="BD52" i="1"/>
  <c r="BC52" i="1"/>
  <c r="BD171" i="1"/>
  <c r="BC171" i="1"/>
  <c r="BC215" i="1"/>
  <c r="BD215" i="1"/>
  <c r="BD239" i="1"/>
  <c r="BC239" i="1"/>
  <c r="BB42" i="1"/>
  <c r="BD42" i="1"/>
  <c r="BC42" i="1"/>
  <c r="BD278" i="1"/>
  <c r="BC278" i="1"/>
  <c r="BD248" i="1"/>
  <c r="BC248" i="1"/>
  <c r="BD273" i="1"/>
  <c r="BC273" i="1"/>
  <c r="BD309" i="1"/>
  <c r="BC309" i="1"/>
  <c r="BD288" i="1"/>
  <c r="BC288" i="1"/>
  <c r="BD265" i="1"/>
  <c r="BC265" i="1"/>
  <c r="BD130" i="1"/>
  <c r="BC130" i="1"/>
  <c r="AZ125" i="1"/>
  <c r="BB125" i="1" s="1"/>
  <c r="BD145" i="1"/>
  <c r="BC145" i="1"/>
  <c r="BD46" i="1"/>
  <c r="BC46" i="1"/>
  <c r="BD74" i="1"/>
  <c r="BC74" i="1"/>
  <c r="BB150" i="1"/>
  <c r="BD150" i="1"/>
  <c r="BC150" i="1"/>
  <c r="BB50" i="1"/>
  <c r="BD50" i="1"/>
  <c r="BC50" i="1"/>
  <c r="BD182" i="1"/>
  <c r="BC182" i="1"/>
  <c r="AL80" i="1"/>
  <c r="BD165" i="1"/>
  <c r="BC165" i="1"/>
  <c r="BC75" i="1"/>
  <c r="BD75" i="1"/>
  <c r="BA266" i="1"/>
  <c r="BB266" i="1" s="1"/>
  <c r="BE266" i="1"/>
  <c r="BF266" i="1" s="1"/>
  <c r="BG266" i="1"/>
  <c r="BA104" i="1"/>
  <c r="BG104" i="1"/>
  <c r="BE104" i="1"/>
  <c r="BF104" i="1" s="1"/>
  <c r="AO84" i="1"/>
  <c r="AK125" i="1"/>
  <c r="AM125" i="1" s="1"/>
  <c r="BG144" i="1"/>
  <c r="BG236" i="1"/>
  <c r="BE236" i="1"/>
  <c r="BF236" i="1" s="1"/>
  <c r="BC26" i="1"/>
  <c r="BD26" i="1"/>
  <c r="BD82" i="1"/>
  <c r="BC82" i="1"/>
  <c r="BC301" i="1"/>
  <c r="BD301" i="1"/>
  <c r="BC187" i="1"/>
  <c r="BD187" i="1"/>
  <c r="BD76" i="1"/>
  <c r="BC76" i="1"/>
  <c r="BD281" i="1"/>
  <c r="BC281" i="1"/>
  <c r="BD186" i="1"/>
  <c r="BC186" i="1"/>
  <c r="BD312" i="1"/>
  <c r="BC312" i="1"/>
  <c r="BD261" i="1"/>
  <c r="BC261" i="1"/>
  <c r="BD194" i="1"/>
  <c r="BC194" i="1"/>
  <c r="BB192" i="1"/>
  <c r="BD192" i="1"/>
  <c r="BC192" i="1"/>
  <c r="BC112" i="1"/>
  <c r="BD112" i="1"/>
  <c r="BD79" i="1"/>
  <c r="BC79" i="1"/>
  <c r="BD233" i="1"/>
  <c r="BC233" i="1"/>
  <c r="BD210" i="1"/>
  <c r="BC210" i="1"/>
  <c r="BC116" i="1"/>
  <c r="BD116" i="1"/>
  <c r="BB24" i="1"/>
  <c r="BC24" i="1"/>
  <c r="BD24" i="1"/>
  <c r="BD318" i="1"/>
  <c r="BC318" i="1"/>
  <c r="BD51" i="1"/>
  <c r="BC51" i="1"/>
  <c r="CU61" i="1"/>
  <c r="BD41" i="1"/>
  <c r="BC41" i="1"/>
  <c r="AM84" i="1"/>
  <c r="X170" i="1"/>
  <c r="BD38" i="1"/>
  <c r="BC38" i="1"/>
  <c r="BG100" i="1"/>
  <c r="BE100" i="1"/>
  <c r="BF100" i="1" s="1"/>
  <c r="AR188" i="1"/>
  <c r="BG147" i="1"/>
  <c r="BC84" i="1"/>
  <c r="BD84" i="1"/>
  <c r="BD279" i="1"/>
  <c r="BC279" i="1"/>
  <c r="BD161" i="1"/>
  <c r="BC161" i="1"/>
  <c r="BA144" i="1"/>
  <c r="BC34" i="1"/>
  <c r="BD34" i="1"/>
  <c r="BD308" i="1"/>
  <c r="BC308" i="1"/>
  <c r="BC164" i="1"/>
  <c r="BD164" i="1"/>
  <c r="BD88" i="1"/>
  <c r="BC88" i="1"/>
  <c r="BD216" i="1"/>
  <c r="BC216" i="1"/>
  <c r="BD128" i="1"/>
  <c r="BC128" i="1"/>
  <c r="BD289" i="1"/>
  <c r="BC289" i="1"/>
  <c r="BB172" i="1"/>
  <c r="BD172" i="1"/>
  <c r="BC172" i="1"/>
  <c r="BC307" i="1"/>
  <c r="BD307" i="1"/>
  <c r="BD221" i="1"/>
  <c r="BC221" i="1"/>
  <c r="BD180" i="1"/>
  <c r="BC180" i="1"/>
  <c r="BD181" i="1"/>
  <c r="BC181" i="1"/>
  <c r="BD131" i="1"/>
  <c r="BC131" i="1"/>
  <c r="BQ128" i="1"/>
  <c r="AL207" i="1"/>
  <c r="BD32" i="1"/>
  <c r="BC32" i="1"/>
  <c r="BA174" i="1"/>
  <c r="BB174" i="1" s="1"/>
  <c r="N95" i="1"/>
  <c r="AA37" i="1"/>
  <c r="AB37" i="1" s="1"/>
  <c r="AZ222" i="1"/>
  <c r="BB222" i="1" s="1"/>
  <c r="BE222" i="1"/>
  <c r="BF222" i="1" s="1"/>
  <c r="BE189" i="1"/>
  <c r="BF189" i="1" s="1"/>
  <c r="BG189" i="1"/>
  <c r="BE230" i="1"/>
  <c r="BF230" i="1" s="1"/>
  <c r="BG230" i="1"/>
  <c r="X92" i="1"/>
  <c r="H34" i="1"/>
  <c r="I34" i="1" s="1"/>
  <c r="BC151" i="1"/>
  <c r="BD151" i="1"/>
  <c r="BD264" i="1"/>
  <c r="BC264" i="1"/>
  <c r="BD303" i="1"/>
  <c r="BC303" i="1"/>
  <c r="BA58" i="1"/>
  <c r="BD184" i="1"/>
  <c r="BC184" i="1"/>
  <c r="BC36" i="1"/>
  <c r="BD36" i="1"/>
  <c r="BD258" i="1"/>
  <c r="BC258" i="1"/>
  <c r="BD291" i="1"/>
  <c r="BC291" i="1"/>
  <c r="BC154" i="1"/>
  <c r="BD154" i="1"/>
  <c r="BD320" i="1"/>
  <c r="BC320" i="1"/>
  <c r="BD45" i="1"/>
  <c r="BC45" i="1"/>
  <c r="BD260" i="1"/>
  <c r="BC260" i="1"/>
  <c r="BC61" i="1"/>
  <c r="BD61" i="1"/>
  <c r="BA158" i="1"/>
  <c r="BD286" i="1"/>
  <c r="BC286" i="1"/>
  <c r="BA155" i="1"/>
  <c r="BC78" i="1"/>
  <c r="BD78" i="1"/>
  <c r="BD255" i="1"/>
  <c r="BC255" i="1"/>
  <c r="BD122" i="1"/>
  <c r="BC122" i="1"/>
  <c r="BC235" i="1"/>
  <c r="BD235" i="1"/>
  <c r="AK126" i="1"/>
  <c r="AO126" i="1" s="1"/>
  <c r="BD198" i="1"/>
  <c r="BC198" i="1"/>
  <c r="AL37" i="1"/>
  <c r="AM37" i="1" s="1"/>
  <c r="BA147" i="1"/>
  <c r="BB53" i="1"/>
  <c r="BD53" i="1"/>
  <c r="BC53" i="1"/>
  <c r="BD101" i="1"/>
  <c r="BC101" i="1"/>
  <c r="BD276" i="1"/>
  <c r="BC276" i="1"/>
  <c r="AZ65" i="1"/>
  <c r="AK80" i="1"/>
  <c r="AO80" i="1" s="1"/>
  <c r="I23" i="1"/>
  <c r="W37" i="1"/>
  <c r="X37" i="1" s="1"/>
  <c r="BG254" i="1"/>
  <c r="BD218" i="1"/>
  <c r="BC218" i="1"/>
  <c r="BB33" i="1"/>
  <c r="BD33" i="1"/>
  <c r="BC33" i="1"/>
  <c r="BD225" i="1"/>
  <c r="BC225" i="1"/>
  <c r="BD249" i="1"/>
  <c r="BC249" i="1"/>
  <c r="BD115" i="1"/>
  <c r="BC115" i="1"/>
  <c r="BD63" i="1"/>
  <c r="BC63" i="1"/>
  <c r="BC245" i="1"/>
  <c r="BD245" i="1"/>
  <c r="BD64" i="1"/>
  <c r="BC64" i="1"/>
  <c r="BD71" i="1"/>
  <c r="BC71" i="1"/>
  <c r="BD152" i="1"/>
  <c r="BC152" i="1"/>
  <c r="BD111" i="1"/>
  <c r="BC111" i="1"/>
  <c r="BD313" i="1"/>
  <c r="BC313" i="1"/>
  <c r="BD285" i="1"/>
  <c r="BC285" i="1"/>
  <c r="BC185" i="1"/>
  <c r="BD185" i="1"/>
  <c r="BD133" i="1"/>
  <c r="BC133" i="1"/>
  <c r="BQ113" i="1"/>
  <c r="BC96" i="1"/>
  <c r="BD96" i="1"/>
  <c r="BD256" i="1"/>
  <c r="BC256" i="1"/>
  <c r="AL126" i="1"/>
  <c r="AM83" i="1"/>
  <c r="BD149" i="1"/>
  <c r="BC149" i="1"/>
  <c r="BD167" i="1"/>
  <c r="BC167" i="1"/>
  <c r="BD159" i="1"/>
  <c r="BC159" i="1"/>
  <c r="BD246" i="1"/>
  <c r="BC246" i="1"/>
  <c r="BB175" i="1"/>
  <c r="BC175" i="1"/>
  <c r="BD175" i="1"/>
  <c r="BB80" i="1"/>
  <c r="BD80" i="1"/>
  <c r="BC80" i="1"/>
  <c r="BD254" i="1"/>
  <c r="BC254" i="1"/>
  <c r="I129" i="1"/>
  <c r="Y65" i="1"/>
  <c r="BB29" i="1"/>
  <c r="AZ28" i="1"/>
  <c r="BE28" i="1"/>
  <c r="BF28" i="1" s="1"/>
  <c r="AZ155" i="1"/>
  <c r="BG174" i="1"/>
  <c r="AK102" i="1"/>
  <c r="AL53" i="1"/>
  <c r="AP53" i="1"/>
  <c r="AQ53" i="1" s="1"/>
  <c r="AO258" i="1"/>
  <c r="AN258" i="1"/>
  <c r="AO112" i="1"/>
  <c r="AN112" i="1"/>
  <c r="AN271" i="1"/>
  <c r="AO271" i="1"/>
  <c r="AO147" i="1"/>
  <c r="AN147" i="1"/>
  <c r="AO138" i="1"/>
  <c r="AN138" i="1"/>
  <c r="AO108" i="1"/>
  <c r="AN108" i="1"/>
  <c r="AM234" i="1"/>
  <c r="AO234" i="1"/>
  <c r="AN234" i="1"/>
  <c r="AM78" i="1"/>
  <c r="AO78" i="1"/>
  <c r="AN78" i="1"/>
  <c r="AN152" i="1"/>
  <c r="AO152" i="1"/>
  <c r="AO87" i="1"/>
  <c r="AN87" i="1"/>
  <c r="AO170" i="1"/>
  <c r="AN170" i="1"/>
  <c r="AN95" i="1"/>
  <c r="AO95" i="1"/>
  <c r="AL72" i="1"/>
  <c r="AR72" i="1"/>
  <c r="AP72" i="1"/>
  <c r="AQ72" i="1" s="1"/>
  <c r="AO34" i="1"/>
  <c r="AN34" i="1"/>
  <c r="AO183" i="1"/>
  <c r="AN183" i="1"/>
  <c r="AO255" i="1"/>
  <c r="AN255" i="1"/>
  <c r="AL77" i="1"/>
  <c r="AP77" i="1"/>
  <c r="AQ77" i="1" s="1"/>
  <c r="AO257" i="1"/>
  <c r="AN257" i="1"/>
  <c r="AN313" i="1"/>
  <c r="AO313" i="1"/>
  <c r="AN289" i="1"/>
  <c r="AO289" i="1"/>
  <c r="AO148" i="1"/>
  <c r="AN148" i="1"/>
  <c r="AL288" i="1"/>
  <c r="AP288" i="1"/>
  <c r="AQ288" i="1" s="1"/>
  <c r="AO282" i="1"/>
  <c r="AN282" i="1"/>
  <c r="AO232" i="1"/>
  <c r="AN232" i="1"/>
  <c r="AO284" i="1"/>
  <c r="AN284" i="1"/>
  <c r="AO23" i="1"/>
  <c r="AN23" i="1"/>
  <c r="AO236" i="1"/>
  <c r="AN236" i="1"/>
  <c r="AO311" i="1"/>
  <c r="AN311" i="1"/>
  <c r="AO186" i="1"/>
  <c r="AN186" i="1"/>
  <c r="AO303" i="1"/>
  <c r="AN303" i="1"/>
  <c r="AO159" i="1"/>
  <c r="AN159" i="1"/>
  <c r="AK286" i="1"/>
  <c r="AP286" i="1"/>
  <c r="AQ286" i="1" s="1"/>
  <c r="AL229" i="1"/>
  <c r="AP229" i="1"/>
  <c r="AQ229" i="1" s="1"/>
  <c r="AO143" i="1"/>
  <c r="AN143" i="1"/>
  <c r="AN191" i="1"/>
  <c r="AO191" i="1"/>
  <c r="AO44" i="1"/>
  <c r="AN44" i="1"/>
  <c r="V171" i="1"/>
  <c r="Z171" i="1" s="1"/>
  <c r="AR53" i="1"/>
  <c r="AR286" i="1"/>
  <c r="AR223" i="1"/>
  <c r="AK79" i="1"/>
  <c r="AP79" i="1"/>
  <c r="AQ79" i="1" s="1"/>
  <c r="AM214" i="1"/>
  <c r="AO214" i="1"/>
  <c r="AN214" i="1"/>
  <c r="AN67" i="1"/>
  <c r="AO67" i="1"/>
  <c r="J23" i="1"/>
  <c r="AN63" i="1"/>
  <c r="AO63" i="1"/>
  <c r="AR163" i="1"/>
  <c r="AO123" i="1"/>
  <c r="AN123" i="1"/>
  <c r="AO117" i="1"/>
  <c r="AN117" i="1"/>
  <c r="AL54" i="1"/>
  <c r="AP54" i="1"/>
  <c r="AQ54" i="1" s="1"/>
  <c r="AR54" i="1"/>
  <c r="AL322" i="1"/>
  <c r="AP322" i="1"/>
  <c r="AQ322" i="1" s="1"/>
  <c r="AO160" i="1"/>
  <c r="AN160" i="1"/>
  <c r="AO41" i="1"/>
  <c r="AN41" i="1"/>
  <c r="AO94" i="1"/>
  <c r="AN94" i="1"/>
  <c r="AM157" i="1"/>
  <c r="AO157" i="1"/>
  <c r="AN157" i="1"/>
  <c r="K23" i="1"/>
  <c r="J95" i="1"/>
  <c r="V306" i="1"/>
  <c r="W306" i="1"/>
  <c r="AM29" i="1"/>
  <c r="AO29" i="1"/>
  <c r="AN29" i="1"/>
  <c r="AO287" i="1"/>
  <c r="AN287" i="1"/>
  <c r="AO215" i="1"/>
  <c r="AN215" i="1"/>
  <c r="AO274" i="1"/>
  <c r="AN274" i="1"/>
  <c r="AO280" i="1"/>
  <c r="AN280" i="1"/>
  <c r="BB149" i="1"/>
  <c r="CF186" i="1"/>
  <c r="AL169" i="1"/>
  <c r="AP169" i="1"/>
  <c r="AQ169" i="1" s="1"/>
  <c r="AL139" i="1"/>
  <c r="AP139" i="1"/>
  <c r="AQ139" i="1" s="1"/>
  <c r="AL144" i="1"/>
  <c r="AP144" i="1"/>
  <c r="AQ144" i="1" s="1"/>
  <c r="AO176" i="1"/>
  <c r="AN176" i="1"/>
  <c r="AO73" i="1"/>
  <c r="AN73" i="1"/>
  <c r="AO158" i="1"/>
  <c r="AN158" i="1"/>
  <c r="AK292" i="1"/>
  <c r="AP292" i="1"/>
  <c r="AQ292" i="1" s="1"/>
  <c r="AO101" i="1"/>
  <c r="AN101" i="1"/>
  <c r="AP153" i="1"/>
  <c r="AQ153" i="1" s="1"/>
  <c r="AR153" i="1"/>
  <c r="AK190" i="1"/>
  <c r="AP190" i="1"/>
  <c r="AQ190" i="1" s="1"/>
  <c r="AO156" i="1"/>
  <c r="AN156" i="1"/>
  <c r="AO58" i="1"/>
  <c r="AN58" i="1"/>
  <c r="AN283" i="1"/>
  <c r="AO283" i="1"/>
  <c r="AN28" i="1"/>
  <c r="AO28" i="1"/>
  <c r="AO189" i="1"/>
  <c r="AN189" i="1"/>
  <c r="AM93" i="1"/>
  <c r="AO93" i="1"/>
  <c r="AN93" i="1"/>
  <c r="AK193" i="1"/>
  <c r="AP193" i="1"/>
  <c r="AQ193" i="1" s="1"/>
  <c r="AO31" i="1"/>
  <c r="AN31" i="1"/>
  <c r="AM222" i="1"/>
  <c r="AO222" i="1"/>
  <c r="AN222" i="1"/>
  <c r="AM305" i="1"/>
  <c r="AO305" i="1"/>
  <c r="AN305" i="1"/>
  <c r="BB252" i="1"/>
  <c r="BQ244" i="1"/>
  <c r="AO104" i="1"/>
  <c r="AN104" i="1"/>
  <c r="AK163" i="1"/>
  <c r="AO210" i="1"/>
  <c r="AN210" i="1"/>
  <c r="AO111" i="1"/>
  <c r="AN111" i="1"/>
  <c r="AO261" i="1"/>
  <c r="AN261" i="1"/>
  <c r="X235" i="1"/>
  <c r="G94" i="1"/>
  <c r="K94" i="1" s="1"/>
  <c r="AM184" i="1"/>
  <c r="AO184" i="1"/>
  <c r="AN184" i="1"/>
  <c r="AO154" i="1"/>
  <c r="AN154" i="1"/>
  <c r="Y294" i="1"/>
  <c r="AC171" i="1"/>
  <c r="AR80" i="1"/>
  <c r="AO66" i="1"/>
  <c r="AN66" i="1"/>
  <c r="AR193" i="1"/>
  <c r="AR229" i="1"/>
  <c r="AN36" i="1"/>
  <c r="AO36" i="1"/>
  <c r="AL208" i="1"/>
  <c r="AP208" i="1"/>
  <c r="AQ208" i="1" s="1"/>
  <c r="AR208" i="1"/>
  <c r="AO61" i="1"/>
  <c r="AN61" i="1"/>
  <c r="AO228" i="1"/>
  <c r="AN228" i="1"/>
  <c r="AO240" i="1"/>
  <c r="AN240" i="1"/>
  <c r="AN199" i="1"/>
  <c r="AO199" i="1"/>
  <c r="AO129" i="1"/>
  <c r="AN129" i="1"/>
  <c r="AL118" i="1"/>
  <c r="AR118" i="1"/>
  <c r="AP118" i="1"/>
  <c r="AQ118" i="1" s="1"/>
  <c r="AO150" i="1"/>
  <c r="AN150" i="1"/>
  <c r="AO136" i="1"/>
  <c r="AN136" i="1"/>
  <c r="AO120" i="1"/>
  <c r="AN120" i="1"/>
  <c r="AN71" i="1"/>
  <c r="AO71" i="1"/>
  <c r="AO267" i="1"/>
  <c r="AN267" i="1"/>
  <c r="CF161" i="1"/>
  <c r="BB124" i="1"/>
  <c r="G227" i="1"/>
  <c r="K227" i="1" s="1"/>
  <c r="AO310" i="1"/>
  <c r="AN310" i="1"/>
  <c r="CT148" i="1"/>
  <c r="CU148" i="1" s="1"/>
  <c r="AL163" i="1"/>
  <c r="AN149" i="1"/>
  <c r="AO149" i="1"/>
  <c r="AP75" i="1"/>
  <c r="AQ75" i="1" s="1"/>
  <c r="AR75" i="1"/>
  <c r="BB202" i="1"/>
  <c r="AL246" i="1"/>
  <c r="AP246" i="1"/>
  <c r="AQ246" i="1" s="1"/>
  <c r="AO32" i="1"/>
  <c r="AN32" i="1"/>
  <c r="AN42" i="1"/>
  <c r="AO42" i="1"/>
  <c r="AK254" i="1"/>
  <c r="AP254" i="1"/>
  <c r="AQ254" i="1" s="1"/>
  <c r="AO237" i="1"/>
  <c r="AN237" i="1"/>
  <c r="AO46" i="1"/>
  <c r="AN46" i="1"/>
  <c r="AN181" i="1"/>
  <c r="AO181" i="1"/>
  <c r="AO304" i="1"/>
  <c r="AN304" i="1"/>
  <c r="AN243" i="1"/>
  <c r="AO243" i="1"/>
  <c r="AO74" i="1"/>
  <c r="AN74" i="1"/>
  <c r="AO62" i="1"/>
  <c r="AN62" i="1"/>
  <c r="AO174" i="1"/>
  <c r="AN174" i="1"/>
  <c r="AM180" i="1"/>
  <c r="AO180" i="1"/>
  <c r="AN180" i="1"/>
  <c r="AN82" i="1"/>
  <c r="AO82" i="1"/>
  <c r="AO290" i="1"/>
  <c r="AN290" i="1"/>
  <c r="AN299" i="1"/>
  <c r="AO299" i="1"/>
  <c r="AL35" i="1"/>
  <c r="AP35" i="1"/>
  <c r="AQ35" i="1" s="1"/>
  <c r="AO245" i="1"/>
  <c r="AN245" i="1"/>
  <c r="AN196" i="1"/>
  <c r="AO196" i="1"/>
  <c r="AM224" i="1"/>
  <c r="AO224" i="1"/>
  <c r="AN224" i="1"/>
  <c r="AO206" i="1"/>
  <c r="AN206" i="1"/>
  <c r="AO65" i="1"/>
  <c r="AN65" i="1"/>
  <c r="AM90" i="1"/>
  <c r="AO90" i="1"/>
  <c r="AN90" i="1"/>
  <c r="H113" i="1"/>
  <c r="AM215" i="1"/>
  <c r="AO142" i="1"/>
  <c r="AN142" i="1"/>
  <c r="AL270" i="1"/>
  <c r="AR270" i="1"/>
  <c r="AP270" i="1"/>
  <c r="AQ270" i="1" s="1"/>
  <c r="AO167" i="1"/>
  <c r="AN167" i="1"/>
  <c r="AC306" i="1"/>
  <c r="AR77" i="1"/>
  <c r="AR190" i="1"/>
  <c r="AR288" i="1"/>
  <c r="AR207" i="1"/>
  <c r="AL48" i="1"/>
  <c r="AP48" i="1"/>
  <c r="AQ48" i="1" s="1"/>
  <c r="AM132" i="1"/>
  <c r="AN132" i="1"/>
  <c r="AO132" i="1"/>
  <c r="AL320" i="1"/>
  <c r="AP320" i="1"/>
  <c r="AQ320" i="1" s="1"/>
  <c r="AO137" i="1"/>
  <c r="AN137" i="1"/>
  <c r="AN195" i="1"/>
  <c r="AO195" i="1"/>
  <c r="AO256" i="1"/>
  <c r="AN256" i="1"/>
  <c r="AO301" i="1"/>
  <c r="AN301" i="1"/>
  <c r="AO155" i="1"/>
  <c r="AN155" i="1"/>
  <c r="AO264" i="1"/>
  <c r="AN264" i="1"/>
  <c r="AN124" i="1"/>
  <c r="AO124" i="1"/>
  <c r="AM178" i="1"/>
  <c r="AO178" i="1"/>
  <c r="AN178" i="1"/>
  <c r="AO294" i="1"/>
  <c r="AN294" i="1"/>
  <c r="AK318" i="1"/>
  <c r="AR318" i="1"/>
  <c r="AP318" i="1"/>
  <c r="AQ318" i="1" s="1"/>
  <c r="AO52" i="1"/>
  <c r="AN52" i="1"/>
  <c r="AK197" i="1"/>
  <c r="AR197" i="1"/>
  <c r="AP197" i="1"/>
  <c r="AQ197" i="1" s="1"/>
  <c r="K129" i="1"/>
  <c r="BB165" i="1"/>
  <c r="AO194" i="1"/>
  <c r="AN194" i="1"/>
  <c r="Y241" i="1"/>
  <c r="BB38" i="1"/>
  <c r="AR35" i="1"/>
  <c r="AN209" i="1"/>
  <c r="AO209" i="1"/>
  <c r="AN107" i="1"/>
  <c r="AO107" i="1"/>
  <c r="AO308" i="1"/>
  <c r="AN308" i="1"/>
  <c r="AK296" i="1"/>
  <c r="AP296" i="1"/>
  <c r="AQ296" i="1" s="1"/>
  <c r="AO239" i="1"/>
  <c r="AN239" i="1"/>
  <c r="AO249" i="1"/>
  <c r="AN249" i="1"/>
  <c r="AN295" i="1"/>
  <c r="AO295" i="1"/>
  <c r="AO281" i="1"/>
  <c r="AN281" i="1"/>
  <c r="AO297" i="1"/>
  <c r="AN297" i="1"/>
  <c r="AM140" i="1"/>
  <c r="AO140" i="1"/>
  <c r="AN140" i="1"/>
  <c r="AO242" i="1"/>
  <c r="AN242" i="1"/>
  <c r="AO231" i="1"/>
  <c r="AN231" i="1"/>
  <c r="AO317" i="1"/>
  <c r="AN317" i="1"/>
  <c r="AO293" i="1"/>
  <c r="AN293" i="1"/>
  <c r="AO122" i="1"/>
  <c r="AN122" i="1"/>
  <c r="AM86" i="1"/>
  <c r="AO86" i="1"/>
  <c r="AN86" i="1"/>
  <c r="AN263" i="1"/>
  <c r="AO263" i="1"/>
  <c r="AO250" i="1"/>
  <c r="AN250" i="1"/>
  <c r="AO314" i="1"/>
  <c r="AN314" i="1"/>
  <c r="AL109" i="1"/>
  <c r="AP109" i="1"/>
  <c r="AQ109" i="1" s="1"/>
  <c r="AR109" i="1"/>
  <c r="AO172" i="1"/>
  <c r="AN172" i="1"/>
  <c r="AO291" i="1"/>
  <c r="AN291" i="1"/>
  <c r="AN203" i="1"/>
  <c r="AO203" i="1"/>
  <c r="AN315" i="1"/>
  <c r="AO315" i="1"/>
  <c r="AO276" i="1"/>
  <c r="AN276" i="1"/>
  <c r="AO253" i="1"/>
  <c r="AN253" i="1"/>
  <c r="AN127" i="1"/>
  <c r="AO127" i="1"/>
  <c r="AO198" i="1"/>
  <c r="AN198" i="1"/>
  <c r="AK131" i="1"/>
  <c r="AP131" i="1"/>
  <c r="AQ131" i="1" s="1"/>
  <c r="AN259" i="1"/>
  <c r="AO259" i="1"/>
  <c r="AO135" i="1"/>
  <c r="AN135" i="1"/>
  <c r="AM114" i="1"/>
  <c r="AO114" i="1"/>
  <c r="AN114" i="1"/>
  <c r="AM69" i="1"/>
  <c r="AO69" i="1"/>
  <c r="AN69" i="1"/>
  <c r="G157" i="1"/>
  <c r="K157" i="1" s="1"/>
  <c r="AN307" i="1"/>
  <c r="AO307" i="1"/>
  <c r="AK133" i="1"/>
  <c r="AR133" i="1"/>
  <c r="AP133" i="1"/>
  <c r="AQ133" i="1" s="1"/>
  <c r="AO241" i="1"/>
  <c r="AN241" i="1"/>
  <c r="AN119" i="1"/>
  <c r="AO119" i="1"/>
  <c r="AN247" i="1"/>
  <c r="AO247" i="1"/>
  <c r="AN275" i="1"/>
  <c r="AO275" i="1"/>
  <c r="AN269" i="1"/>
  <c r="AO269" i="1"/>
  <c r="AN166" i="1"/>
  <c r="AO166" i="1"/>
  <c r="AM34" i="1"/>
  <c r="AO40" i="1"/>
  <c r="AN40" i="1"/>
  <c r="AM300" i="1"/>
  <c r="AO300" i="1"/>
  <c r="AN300" i="1"/>
  <c r="AK43" i="1"/>
  <c r="AP43" i="1"/>
  <c r="AQ43" i="1" s="1"/>
  <c r="AO226" i="1"/>
  <c r="AN226" i="1"/>
  <c r="AO97" i="1"/>
  <c r="AN97" i="1"/>
  <c r="AO216" i="1"/>
  <c r="AN216" i="1"/>
  <c r="AK175" i="1"/>
  <c r="AR175" i="1"/>
  <c r="AP175" i="1"/>
  <c r="AQ175" i="1" s="1"/>
  <c r="AN39" i="1"/>
  <c r="AO39" i="1"/>
  <c r="AL171" i="1"/>
  <c r="AR171" i="1"/>
  <c r="AP171" i="1"/>
  <c r="AQ171" i="1" s="1"/>
  <c r="AK312" i="1"/>
  <c r="AP312" i="1"/>
  <c r="AQ312" i="1" s="1"/>
  <c r="AO273" i="1"/>
  <c r="AN273" i="1"/>
  <c r="AM252" i="1"/>
  <c r="AO252" i="1"/>
  <c r="AN252" i="1"/>
  <c r="AN219" i="1"/>
  <c r="AO219" i="1"/>
  <c r="AO192" i="1"/>
  <c r="AN192" i="1"/>
  <c r="CU64" i="1"/>
  <c r="AM88" i="1"/>
  <c r="AO88" i="1"/>
  <c r="AN88" i="1"/>
  <c r="AO110" i="1"/>
  <c r="AN110" i="1"/>
  <c r="AK298" i="1"/>
  <c r="AP298" i="1"/>
  <c r="AQ298" i="1" s="1"/>
  <c r="AM205" i="1"/>
  <c r="AO205" i="1"/>
  <c r="AN205" i="1"/>
  <c r="CU141" i="1"/>
  <c r="AO134" i="1"/>
  <c r="AN134" i="1"/>
  <c r="AO185" i="1"/>
  <c r="AN185" i="1"/>
  <c r="AO128" i="1"/>
  <c r="AN128" i="1"/>
  <c r="AO173" i="1"/>
  <c r="AN173" i="1"/>
  <c r="X139" i="1"/>
  <c r="AL179" i="1"/>
  <c r="AP179" i="1"/>
  <c r="AQ179" i="1" s="1"/>
  <c r="I258" i="1"/>
  <c r="BQ181" i="1"/>
  <c r="AO221" i="1"/>
  <c r="AN221" i="1"/>
  <c r="AR322" i="1"/>
  <c r="AR244" i="1"/>
  <c r="AN83" i="1"/>
  <c r="AO83" i="1"/>
  <c r="AO91" i="1"/>
  <c r="AN91" i="1"/>
  <c r="AN51" i="1"/>
  <c r="AO51" i="1"/>
  <c r="AL248" i="1"/>
  <c r="AP248" i="1"/>
  <c r="AQ248" i="1" s="1"/>
  <c r="AK211" i="1"/>
  <c r="AP211" i="1"/>
  <c r="AQ211" i="1" s="1"/>
  <c r="AL272" i="1"/>
  <c r="AP272" i="1"/>
  <c r="AQ272" i="1" s="1"/>
  <c r="AO130" i="1"/>
  <c r="AN130" i="1"/>
  <c r="AO316" i="1"/>
  <c r="AN316" i="1"/>
  <c r="AO100" i="1"/>
  <c r="AN100" i="1"/>
  <c r="AN233" i="1"/>
  <c r="AO233" i="1"/>
  <c r="AK151" i="1"/>
  <c r="AR151" i="1"/>
  <c r="AP151" i="1"/>
  <c r="AQ151" i="1" s="1"/>
  <c r="AK218" i="1"/>
  <c r="AP218" i="1"/>
  <c r="AQ218" i="1" s="1"/>
  <c r="AM70" i="1"/>
  <c r="AO70" i="1"/>
  <c r="AN70" i="1"/>
  <c r="AO177" i="1"/>
  <c r="AN177" i="1"/>
  <c r="AO260" i="1"/>
  <c r="AN260" i="1"/>
  <c r="AK25" i="1"/>
  <c r="AP25" i="1"/>
  <c r="AQ25" i="1" s="1"/>
  <c r="AR25" i="1"/>
  <c r="AO213" i="1"/>
  <c r="AN213" i="1"/>
  <c r="AN85" i="1"/>
  <c r="AO85" i="1"/>
  <c r="AL268" i="1"/>
  <c r="AP268" i="1"/>
  <c r="AQ268" i="1" s="1"/>
  <c r="AM202" i="1"/>
  <c r="AO202" i="1"/>
  <c r="AN202" i="1"/>
  <c r="AO321" i="1"/>
  <c r="AN321" i="1"/>
  <c r="AN319" i="1"/>
  <c r="AO319" i="1"/>
  <c r="AO265" i="1"/>
  <c r="AN265" i="1"/>
  <c r="AO323" i="1"/>
  <c r="AN323" i="1"/>
  <c r="AO68" i="1"/>
  <c r="AN68" i="1"/>
  <c r="AN115" i="1"/>
  <c r="AO115" i="1"/>
  <c r="AO50" i="1"/>
  <c r="AN50" i="1"/>
  <c r="AO225" i="1"/>
  <c r="AN225" i="1"/>
  <c r="AO49" i="1"/>
  <c r="AN49" i="1"/>
  <c r="AK76" i="1"/>
  <c r="AR76" i="1"/>
  <c r="AP76" i="1"/>
  <c r="AQ76" i="1" s="1"/>
  <c r="AL30" i="1"/>
  <c r="AP30" i="1"/>
  <c r="AQ30" i="1" s="1"/>
  <c r="AO285" i="1"/>
  <c r="AN285" i="1"/>
  <c r="AO168" i="1"/>
  <c r="AN168" i="1"/>
  <c r="AO204" i="1"/>
  <c r="AN204" i="1"/>
  <c r="AO105" i="1"/>
  <c r="AN105" i="1"/>
  <c r="AK238" i="1"/>
  <c r="AP238" i="1"/>
  <c r="AQ238" i="1" s="1"/>
  <c r="AO306" i="1"/>
  <c r="AN306" i="1"/>
  <c r="AO277" i="1"/>
  <c r="AN277" i="1"/>
  <c r="AO33" i="1"/>
  <c r="AN33" i="1"/>
  <c r="CU40" i="1"/>
  <c r="AK72" i="1"/>
  <c r="AO251" i="1"/>
  <c r="AN251" i="1"/>
  <c r="AK220" i="1"/>
  <c r="AP220" i="1"/>
  <c r="AQ220" i="1" s="1"/>
  <c r="AO266" i="1"/>
  <c r="AN266" i="1"/>
  <c r="AL201" i="1"/>
  <c r="AP201" i="1"/>
  <c r="AQ201" i="1" s="1"/>
  <c r="AO227" i="1"/>
  <c r="AN227" i="1"/>
  <c r="AN262" i="1"/>
  <c r="AO262" i="1"/>
  <c r="AN217" i="1"/>
  <c r="AO217" i="1"/>
  <c r="AN57" i="1"/>
  <c r="AO57" i="1"/>
  <c r="AO121" i="1"/>
  <c r="AN121" i="1"/>
  <c r="AO309" i="1"/>
  <c r="AN309" i="1"/>
  <c r="AO64" i="1"/>
  <c r="AN64" i="1"/>
  <c r="AN145" i="1"/>
  <c r="AO145" i="1"/>
  <c r="AO200" i="1"/>
  <c r="AN200" i="1"/>
  <c r="H226" i="1"/>
  <c r="I226" i="1" s="1"/>
  <c r="X136" i="1"/>
  <c r="AO212" i="1"/>
  <c r="AN212" i="1"/>
  <c r="AO162" i="1"/>
  <c r="AN162" i="1"/>
  <c r="AO60" i="1"/>
  <c r="AN60" i="1"/>
  <c r="AL279" i="1"/>
  <c r="AP279" i="1"/>
  <c r="AQ279" i="1" s="1"/>
  <c r="AM89" i="1"/>
  <c r="AO89" i="1"/>
  <c r="AN89" i="1"/>
  <c r="AM38" i="1"/>
  <c r="AO38" i="1"/>
  <c r="AN38" i="1"/>
  <c r="AO182" i="1"/>
  <c r="AN182" i="1"/>
  <c r="AN235" i="1"/>
  <c r="AO235" i="1"/>
  <c r="AM278" i="1"/>
  <c r="AO278" i="1"/>
  <c r="AN278" i="1"/>
  <c r="X58" i="1"/>
  <c r="AM24" i="1"/>
  <c r="AO24" i="1"/>
  <c r="AN24" i="1"/>
  <c r="W178" i="1"/>
  <c r="X178" i="1" s="1"/>
  <c r="AM56" i="1"/>
  <c r="AO56" i="1"/>
  <c r="AN56" i="1"/>
  <c r="L313" i="1"/>
  <c r="M313" i="1" s="1"/>
  <c r="AC178" i="1"/>
  <c r="AR254" i="1"/>
  <c r="AR248" i="1"/>
  <c r="AR246" i="1"/>
  <c r="AR169" i="1"/>
  <c r="AR179" i="1"/>
  <c r="AR320" i="1"/>
  <c r="AR126" i="1"/>
  <c r="AR211" i="1"/>
  <c r="BB181" i="1"/>
  <c r="BB153" i="1"/>
  <c r="BA190" i="1"/>
  <c r="BB213" i="1"/>
  <c r="BB26" i="1"/>
  <c r="BB193" i="1"/>
  <c r="L121" i="1"/>
  <c r="M121" i="1" s="1"/>
  <c r="H156" i="1"/>
  <c r="N156" i="1"/>
  <c r="X107" i="1"/>
  <c r="L155" i="1"/>
  <c r="M155" i="1" s="1"/>
  <c r="CF254" i="1"/>
  <c r="G121" i="1"/>
  <c r="K121" i="1" s="1"/>
  <c r="CU48" i="1"/>
  <c r="X174" i="1"/>
  <c r="BO83" i="1"/>
  <c r="CF102" i="1"/>
  <c r="AC232" i="1"/>
  <c r="I214" i="1"/>
  <c r="W232" i="1"/>
  <c r="X232" i="1" s="1"/>
  <c r="Y139" i="1"/>
  <c r="H166" i="1"/>
  <c r="I166" i="1" s="1"/>
  <c r="K207" i="1"/>
  <c r="AC246" i="1"/>
  <c r="AA282" i="1"/>
  <c r="AB282" i="1" s="1"/>
  <c r="BP41" i="1"/>
  <c r="AM237" i="1"/>
  <c r="CF298" i="1"/>
  <c r="G321" i="1"/>
  <c r="K321" i="1" s="1"/>
  <c r="I79" i="1"/>
  <c r="X213" i="1"/>
  <c r="G116" i="1"/>
  <c r="J116" i="1" s="1"/>
  <c r="CF126" i="1"/>
  <c r="H321" i="1"/>
  <c r="BB198" i="1"/>
  <c r="CU172" i="1"/>
  <c r="BQ213" i="1"/>
  <c r="X96" i="1"/>
  <c r="X115" i="1"/>
  <c r="N241" i="1"/>
  <c r="Y115" i="1"/>
  <c r="CF181" i="1"/>
  <c r="Z115" i="1"/>
  <c r="Y225" i="1"/>
  <c r="I286" i="1"/>
  <c r="AL254" i="1"/>
  <c r="CS117" i="1"/>
  <c r="BP163" i="1"/>
  <c r="BQ163" i="1" s="1"/>
  <c r="CF107" i="1"/>
  <c r="BB211" i="1"/>
  <c r="X225" i="1"/>
  <c r="X25" i="1"/>
  <c r="V141" i="1"/>
  <c r="Y141" i="1" s="1"/>
  <c r="X46" i="1"/>
  <c r="CU154" i="1"/>
  <c r="AC141" i="1"/>
  <c r="AM210" i="1"/>
  <c r="X165" i="1"/>
  <c r="BB169" i="1"/>
  <c r="AM128" i="1"/>
  <c r="BO105" i="1"/>
  <c r="BB235" i="1"/>
  <c r="H94" i="1"/>
  <c r="BQ84" i="1"/>
  <c r="BB170" i="1"/>
  <c r="J286" i="1"/>
  <c r="N94" i="1"/>
  <c r="W246" i="1"/>
  <c r="X246" i="1" s="1"/>
  <c r="Z172" i="1"/>
  <c r="Y172" i="1"/>
  <c r="Y105" i="1"/>
  <c r="Z105" i="1"/>
  <c r="X302" i="1"/>
  <c r="Z302" i="1"/>
  <c r="Y302" i="1"/>
  <c r="Z229" i="1"/>
  <c r="Y229" i="1"/>
  <c r="Z227" i="1"/>
  <c r="Y227" i="1"/>
  <c r="Z232" i="1"/>
  <c r="Y232" i="1"/>
  <c r="Z288" i="1"/>
  <c r="Y288" i="1"/>
  <c r="Z30" i="1"/>
  <c r="Y30" i="1"/>
  <c r="Y156" i="1"/>
  <c r="Z156" i="1"/>
  <c r="Y298" i="1"/>
  <c r="Z298" i="1"/>
  <c r="Z244" i="1"/>
  <c r="Y244" i="1"/>
  <c r="Z160" i="1"/>
  <c r="Y160" i="1"/>
  <c r="Z155" i="1"/>
  <c r="Y155" i="1"/>
  <c r="X234" i="1"/>
  <c r="Z234" i="1"/>
  <c r="Y234" i="1"/>
  <c r="Z260" i="1"/>
  <c r="Y260" i="1"/>
  <c r="Z113" i="1"/>
  <c r="Y113" i="1"/>
  <c r="Z275" i="1"/>
  <c r="Y275" i="1"/>
  <c r="Z53" i="1"/>
  <c r="Y53" i="1"/>
  <c r="V194" i="1"/>
  <c r="AA194" i="1"/>
  <c r="AB194" i="1" s="1"/>
  <c r="Z186" i="1"/>
  <c r="Y186" i="1"/>
  <c r="Y90" i="1"/>
  <c r="Z90" i="1"/>
  <c r="Y318" i="1"/>
  <c r="Z318" i="1"/>
  <c r="Y263" i="1"/>
  <c r="Z263" i="1"/>
  <c r="Z24" i="1"/>
  <c r="Y24" i="1"/>
  <c r="W177" i="1"/>
  <c r="AA177" i="1"/>
  <c r="AB177" i="1" s="1"/>
  <c r="Z239" i="1"/>
  <c r="Y239" i="1"/>
  <c r="Z196" i="1"/>
  <c r="Y196" i="1"/>
  <c r="AM304" i="1"/>
  <c r="Z80" i="1"/>
  <c r="Y80" i="1"/>
  <c r="Y44" i="1"/>
  <c r="Z44" i="1"/>
  <c r="Z271" i="1"/>
  <c r="Y271" i="1"/>
  <c r="X66" i="1"/>
  <c r="Y66" i="1"/>
  <c r="Z66" i="1"/>
  <c r="Z274" i="1"/>
  <c r="Y274" i="1"/>
  <c r="CD51" i="1"/>
  <c r="Y135" i="1"/>
  <c r="Z135" i="1"/>
  <c r="V54" i="1"/>
  <c r="AA54" i="1"/>
  <c r="AB54" i="1" s="1"/>
  <c r="AC54" i="1"/>
  <c r="X73" i="1"/>
  <c r="Z73" i="1"/>
  <c r="Y73" i="1"/>
  <c r="Z145" i="1"/>
  <c r="Y145" i="1"/>
  <c r="Z212" i="1"/>
  <c r="Y212" i="1"/>
  <c r="Z197" i="1"/>
  <c r="Y197" i="1"/>
  <c r="Z178" i="1"/>
  <c r="I88" i="1"/>
  <c r="H312" i="1"/>
  <c r="Z71" i="1"/>
  <c r="Y71" i="1"/>
  <c r="Y31" i="1"/>
  <c r="Z31" i="1"/>
  <c r="Z192" i="1"/>
  <c r="Y192" i="1"/>
  <c r="CU123" i="1"/>
  <c r="Z174" i="1"/>
  <c r="Y174" i="1"/>
  <c r="AC304" i="1"/>
  <c r="AC194" i="1"/>
  <c r="Z299" i="1"/>
  <c r="Y299" i="1"/>
  <c r="Y153" i="1"/>
  <c r="Z153" i="1"/>
  <c r="Y269" i="1"/>
  <c r="Z269" i="1"/>
  <c r="Z187" i="1"/>
  <c r="Y187" i="1"/>
  <c r="Z100" i="1"/>
  <c r="Y100" i="1"/>
  <c r="Z284" i="1"/>
  <c r="Y284" i="1"/>
  <c r="V307" i="1"/>
  <c r="AA307" i="1"/>
  <c r="AB307" i="1" s="1"/>
  <c r="V255" i="1"/>
  <c r="AA255" i="1"/>
  <c r="AB255" i="1" s="1"/>
  <c r="AC255" i="1"/>
  <c r="Z314" i="1"/>
  <c r="Y314" i="1"/>
  <c r="Z132" i="1"/>
  <c r="Y132" i="1"/>
  <c r="W222" i="1"/>
  <c r="AA222" i="1"/>
  <c r="AB222" i="1" s="1"/>
  <c r="AM42" i="1"/>
  <c r="X78" i="1"/>
  <c r="Y78" i="1"/>
  <c r="Z78" i="1"/>
  <c r="Z206" i="1"/>
  <c r="Y206" i="1"/>
  <c r="AC222" i="1"/>
  <c r="Z99" i="1"/>
  <c r="Y99" i="1"/>
  <c r="Z264" i="1"/>
  <c r="Y264" i="1"/>
  <c r="H323" i="1"/>
  <c r="Z82" i="1"/>
  <c r="Y82" i="1"/>
  <c r="X40" i="1"/>
  <c r="Z40" i="1"/>
  <c r="Y40" i="1"/>
  <c r="X308" i="1"/>
  <c r="Z308" i="1"/>
  <c r="Y308" i="1"/>
  <c r="Z320" i="1"/>
  <c r="Y320" i="1"/>
  <c r="Z92" i="1"/>
  <c r="Y92" i="1"/>
  <c r="W141" i="1"/>
  <c r="AC89" i="1"/>
  <c r="AA89" i="1"/>
  <c r="AB89" i="1" s="1"/>
  <c r="Z88" i="1"/>
  <c r="Y88" i="1"/>
  <c r="Z133" i="1"/>
  <c r="Y133" i="1"/>
  <c r="G323" i="1"/>
  <c r="Z245" i="1"/>
  <c r="Y245" i="1"/>
  <c r="Z140" i="1"/>
  <c r="Y140" i="1"/>
  <c r="Z119" i="1"/>
  <c r="Y119" i="1"/>
  <c r="Z272" i="1"/>
  <c r="Y272" i="1"/>
  <c r="Z48" i="1"/>
  <c r="Y48" i="1"/>
  <c r="Z207" i="1"/>
  <c r="Y207" i="1"/>
  <c r="Z138" i="1"/>
  <c r="Y138" i="1"/>
  <c r="Z161" i="1"/>
  <c r="Y161" i="1"/>
  <c r="Y266" i="1"/>
  <c r="Z266" i="1"/>
  <c r="V285" i="1"/>
  <c r="AA285" i="1"/>
  <c r="AB285" i="1" s="1"/>
  <c r="AC285" i="1"/>
  <c r="Y93" i="1"/>
  <c r="Z93" i="1"/>
  <c r="Z250" i="1"/>
  <c r="Y250" i="1"/>
  <c r="Z167" i="1"/>
  <c r="Y167" i="1"/>
  <c r="Z309" i="1"/>
  <c r="Y309" i="1"/>
  <c r="Z238" i="1"/>
  <c r="Y238" i="1"/>
  <c r="Y189" i="1"/>
  <c r="Z189" i="1"/>
  <c r="Z38" i="1"/>
  <c r="Y38" i="1"/>
  <c r="W45" i="1"/>
  <c r="AA45" i="1"/>
  <c r="AB45" i="1" s="1"/>
  <c r="Z310" i="1"/>
  <c r="Y310" i="1"/>
  <c r="Z268" i="1"/>
  <c r="Y268" i="1"/>
  <c r="X160" i="1"/>
  <c r="Y165" i="1"/>
  <c r="Z165" i="1"/>
  <c r="K88" i="1"/>
  <c r="L312" i="1"/>
  <c r="M312" i="1" s="1"/>
  <c r="Z213" i="1"/>
  <c r="Y213" i="1"/>
  <c r="AC45" i="1"/>
  <c r="AC63" i="1"/>
  <c r="Z257" i="1"/>
  <c r="Y257" i="1"/>
  <c r="Z258" i="1"/>
  <c r="Y258" i="1"/>
  <c r="Y243" i="1"/>
  <c r="Z243" i="1"/>
  <c r="Z101" i="1"/>
  <c r="Y101" i="1"/>
  <c r="Z220" i="1"/>
  <c r="Y220" i="1"/>
  <c r="Z287" i="1"/>
  <c r="Y287" i="1"/>
  <c r="Z215" i="1"/>
  <c r="Y215" i="1"/>
  <c r="W173" i="1"/>
  <c r="AA173" i="1"/>
  <c r="AB173" i="1" s="1"/>
  <c r="X236" i="1"/>
  <c r="Z236" i="1"/>
  <c r="Y236" i="1"/>
  <c r="W286" i="1"/>
  <c r="AA286" i="1"/>
  <c r="AB286" i="1" s="1"/>
  <c r="X311" i="1"/>
  <c r="Z311" i="1"/>
  <c r="Y311" i="1"/>
  <c r="Z240" i="1"/>
  <c r="Y240" i="1"/>
  <c r="Z159" i="1"/>
  <c r="Y159" i="1"/>
  <c r="Y137" i="1"/>
  <c r="Z137" i="1"/>
  <c r="X111" i="1"/>
  <c r="Z111" i="1"/>
  <c r="Y111" i="1"/>
  <c r="Z62" i="1"/>
  <c r="Y62" i="1"/>
  <c r="W69" i="1"/>
  <c r="AA69" i="1"/>
  <c r="AB69" i="1" s="1"/>
  <c r="AM257" i="1"/>
  <c r="AM313" i="1"/>
  <c r="CU99" i="1"/>
  <c r="Z265" i="1"/>
  <c r="Y265" i="1"/>
  <c r="Y120" i="1"/>
  <c r="Z120" i="1"/>
  <c r="Z128" i="1"/>
  <c r="Y128" i="1"/>
  <c r="Z305" i="1"/>
  <c r="Y305" i="1"/>
  <c r="V84" i="1"/>
  <c r="AC84" i="1"/>
  <c r="AA84" i="1"/>
  <c r="AB84" i="1" s="1"/>
  <c r="W87" i="1"/>
  <c r="AA87" i="1"/>
  <c r="AB87" i="1" s="1"/>
  <c r="Y47" i="1"/>
  <c r="Z47" i="1"/>
  <c r="AA131" i="1"/>
  <c r="AB131" i="1" s="1"/>
  <c r="AC131" i="1"/>
  <c r="W184" i="1"/>
  <c r="AC184" i="1"/>
  <c r="AA184" i="1"/>
  <c r="AB184" i="1" s="1"/>
  <c r="H73" i="1"/>
  <c r="Z246" i="1"/>
  <c r="Y246" i="1"/>
  <c r="Z37" i="1"/>
  <c r="Y37" i="1"/>
  <c r="BQ116" i="1"/>
  <c r="Z148" i="1"/>
  <c r="Y148" i="1"/>
  <c r="Z58" i="1"/>
  <c r="Y58" i="1"/>
  <c r="Z25" i="1"/>
  <c r="Y25" i="1"/>
  <c r="Z231" i="1"/>
  <c r="Y231" i="1"/>
  <c r="Y218" i="1"/>
  <c r="Z218" i="1"/>
  <c r="Z26" i="1"/>
  <c r="Y26" i="1"/>
  <c r="W147" i="1"/>
  <c r="AA147" i="1"/>
  <c r="AB147" i="1" s="1"/>
  <c r="Y67" i="1"/>
  <c r="Z67" i="1"/>
  <c r="Z312" i="1"/>
  <c r="Y312" i="1"/>
  <c r="Z273" i="1"/>
  <c r="Y273" i="1"/>
  <c r="W81" i="1"/>
  <c r="AA81" i="1"/>
  <c r="AB81" i="1" s="1"/>
  <c r="W228" i="1"/>
  <c r="AA228" i="1"/>
  <c r="AB228" i="1" s="1"/>
  <c r="Z279" i="1"/>
  <c r="Y279" i="1"/>
  <c r="Z281" i="1"/>
  <c r="Y281" i="1"/>
  <c r="Z283" i="1"/>
  <c r="Y283" i="1"/>
  <c r="Z55" i="1"/>
  <c r="Y55" i="1"/>
  <c r="Z51" i="1"/>
  <c r="Y51" i="1"/>
  <c r="Z277" i="1"/>
  <c r="Y277" i="1"/>
  <c r="Z68" i="1"/>
  <c r="Y68" i="1"/>
  <c r="Z292" i="1"/>
  <c r="Y292" i="1"/>
  <c r="CF228" i="1"/>
  <c r="CD25" i="1"/>
  <c r="Z259" i="1"/>
  <c r="Y259" i="1"/>
  <c r="Z72" i="1"/>
  <c r="Y72" i="1"/>
  <c r="Z125" i="1"/>
  <c r="Y125" i="1"/>
  <c r="Z158" i="1"/>
  <c r="Y158" i="1"/>
  <c r="Z61" i="1"/>
  <c r="Y61" i="1"/>
  <c r="I56" i="1"/>
  <c r="Y122" i="1"/>
  <c r="Z122" i="1"/>
  <c r="I106" i="1"/>
  <c r="Z154" i="1"/>
  <c r="Y154" i="1"/>
  <c r="Z104" i="1"/>
  <c r="Y104" i="1"/>
  <c r="CE138" i="1"/>
  <c r="CF138" i="1" s="1"/>
  <c r="Z300" i="1"/>
  <c r="Y300" i="1"/>
  <c r="Z23" i="1"/>
  <c r="Y23" i="1"/>
  <c r="N321" i="1"/>
  <c r="Z79" i="1"/>
  <c r="Y79" i="1"/>
  <c r="W64" i="1"/>
  <c r="AA64" i="1"/>
  <c r="AB64" i="1" s="1"/>
  <c r="Y216" i="1"/>
  <c r="Z216" i="1"/>
  <c r="Y293" i="1"/>
  <c r="Z293" i="1"/>
  <c r="Y198" i="1"/>
  <c r="Z198" i="1"/>
  <c r="Z313" i="1"/>
  <c r="Y313" i="1"/>
  <c r="Z33" i="1"/>
  <c r="Y33" i="1"/>
  <c r="V276" i="1"/>
  <c r="AA276" i="1"/>
  <c r="AB276" i="1" s="1"/>
  <c r="W112" i="1"/>
  <c r="AA112" i="1"/>
  <c r="AB112" i="1" s="1"/>
  <c r="AC112" i="1"/>
  <c r="W114" i="1"/>
  <c r="AA114" i="1"/>
  <c r="AB114" i="1" s="1"/>
  <c r="V83" i="1"/>
  <c r="AA83" i="1"/>
  <c r="AB83" i="1" s="1"/>
  <c r="W209" i="1"/>
  <c r="AA209" i="1"/>
  <c r="AB209" i="1" s="1"/>
  <c r="W233" i="1"/>
  <c r="AA233" i="1"/>
  <c r="AB233" i="1" s="1"/>
  <c r="Z323" i="1"/>
  <c r="Y323" i="1"/>
  <c r="Z146" i="1"/>
  <c r="Y146" i="1"/>
  <c r="Z249" i="1"/>
  <c r="Y249" i="1"/>
  <c r="Z32" i="1"/>
  <c r="Y32" i="1"/>
  <c r="Z297" i="1"/>
  <c r="Y297" i="1"/>
  <c r="W123" i="1"/>
  <c r="AC123" i="1"/>
  <c r="AA123" i="1"/>
  <c r="AB123" i="1" s="1"/>
  <c r="Y301" i="1"/>
  <c r="Z301" i="1"/>
  <c r="Y295" i="1"/>
  <c r="Z295" i="1"/>
  <c r="Z200" i="1"/>
  <c r="Y200" i="1"/>
  <c r="X182" i="1"/>
  <c r="Z182" i="1"/>
  <c r="Y182" i="1"/>
  <c r="Z204" i="1"/>
  <c r="Y204" i="1"/>
  <c r="Z166" i="1"/>
  <c r="Y166" i="1"/>
  <c r="BB196" i="1"/>
  <c r="BQ148" i="1"/>
  <c r="Z136" i="1"/>
  <c r="Y136" i="1"/>
  <c r="K106" i="1"/>
  <c r="AC81" i="1"/>
  <c r="AC64" i="1"/>
  <c r="Z253" i="1"/>
  <c r="Y253" i="1"/>
  <c r="Z27" i="1"/>
  <c r="Y27" i="1"/>
  <c r="Z152" i="1"/>
  <c r="Y152" i="1"/>
  <c r="Z143" i="1"/>
  <c r="Y143" i="1"/>
  <c r="W262" i="1"/>
  <c r="AA262" i="1"/>
  <c r="AB262" i="1" s="1"/>
  <c r="Y103" i="1"/>
  <c r="Z103" i="1"/>
  <c r="Z280" i="1"/>
  <c r="Y280" i="1"/>
  <c r="Z267" i="1"/>
  <c r="Y267" i="1"/>
  <c r="W190" i="1"/>
  <c r="AA190" i="1"/>
  <c r="AB190" i="1" s="1"/>
  <c r="V226" i="1"/>
  <c r="AA226" i="1"/>
  <c r="AB226" i="1" s="1"/>
  <c r="V162" i="1"/>
  <c r="AA162" i="1"/>
  <c r="AB162" i="1" s="1"/>
  <c r="BB317" i="1"/>
  <c r="CU85" i="1"/>
  <c r="X206" i="1"/>
  <c r="Y290" i="1"/>
  <c r="Z290" i="1"/>
  <c r="Y95" i="1"/>
  <c r="Z95" i="1"/>
  <c r="X43" i="1"/>
  <c r="Z43" i="1"/>
  <c r="Y43" i="1"/>
  <c r="Z35" i="1"/>
  <c r="Y35" i="1"/>
  <c r="G73" i="1"/>
  <c r="K73" i="1" s="1"/>
  <c r="W52" i="1"/>
  <c r="AC52" i="1"/>
  <c r="AA52" i="1"/>
  <c r="AB52" i="1" s="1"/>
  <c r="Z28" i="1"/>
  <c r="Y28" i="1"/>
  <c r="L323" i="1"/>
  <c r="M323" i="1" s="1"/>
  <c r="N299" i="1"/>
  <c r="Z46" i="1"/>
  <c r="Y46" i="1"/>
  <c r="Z97" i="1"/>
  <c r="Y97" i="1"/>
  <c r="AC226" i="1"/>
  <c r="AC209" i="1"/>
  <c r="Z251" i="1"/>
  <c r="Y251" i="1"/>
  <c r="Z322" i="1"/>
  <c r="Y322" i="1"/>
  <c r="X76" i="1"/>
  <c r="Z76" i="1"/>
  <c r="Y76" i="1"/>
  <c r="Z59" i="1"/>
  <c r="Y59" i="1"/>
  <c r="X74" i="1"/>
  <c r="Z74" i="1"/>
  <c r="Y74" i="1"/>
  <c r="Y319" i="1"/>
  <c r="Z319" i="1"/>
  <c r="Z164" i="1"/>
  <c r="Y164" i="1"/>
  <c r="Y149" i="1"/>
  <c r="Z149" i="1"/>
  <c r="Y42" i="1"/>
  <c r="Z42" i="1"/>
  <c r="W129" i="1"/>
  <c r="AA129" i="1"/>
  <c r="AB129" i="1" s="1"/>
  <c r="AC129" i="1"/>
  <c r="Z36" i="1"/>
  <c r="Y36" i="1"/>
  <c r="Z108" i="1"/>
  <c r="Y108" i="1"/>
  <c r="Z91" i="1"/>
  <c r="Y91" i="1"/>
  <c r="Z70" i="1"/>
  <c r="Y70" i="1"/>
  <c r="Z144" i="1"/>
  <c r="Y144" i="1"/>
  <c r="W210" i="1"/>
  <c r="AC210" i="1"/>
  <c r="AA210" i="1"/>
  <c r="AB210" i="1" s="1"/>
  <c r="X121" i="1"/>
  <c r="Z121" i="1"/>
  <c r="Y121" i="1"/>
  <c r="Z98" i="1"/>
  <c r="Y98" i="1"/>
  <c r="V291" i="1"/>
  <c r="AA291" i="1"/>
  <c r="AB291" i="1" s="1"/>
  <c r="Y247" i="1"/>
  <c r="Z247" i="1"/>
  <c r="Z85" i="1"/>
  <c r="Y85" i="1"/>
  <c r="Z221" i="1"/>
  <c r="Y221" i="1"/>
  <c r="Z303" i="1"/>
  <c r="Y303" i="1"/>
  <c r="Z261" i="1"/>
  <c r="Y261" i="1"/>
  <c r="Z50" i="1"/>
  <c r="Y50" i="1"/>
  <c r="Z57" i="1"/>
  <c r="Y57" i="1"/>
  <c r="X317" i="1"/>
  <c r="Z317" i="1"/>
  <c r="Y317" i="1"/>
  <c r="Z191" i="1"/>
  <c r="Y191" i="1"/>
  <c r="Z118" i="1"/>
  <c r="Y118" i="1"/>
  <c r="Z211" i="1"/>
  <c r="Y211" i="1"/>
  <c r="Z175" i="1"/>
  <c r="Y175" i="1"/>
  <c r="Y254" i="1"/>
  <c r="Z254" i="1"/>
  <c r="Z60" i="1"/>
  <c r="Y60" i="1"/>
  <c r="W150" i="1"/>
  <c r="AA150" i="1"/>
  <c r="AB150" i="1" s="1"/>
  <c r="V316" i="1"/>
  <c r="AA316" i="1"/>
  <c r="AB316" i="1" s="1"/>
  <c r="Z116" i="1"/>
  <c r="Y116" i="1"/>
  <c r="BQ294" i="1"/>
  <c r="G312" i="1"/>
  <c r="K312" i="1" s="1"/>
  <c r="X86" i="1"/>
  <c r="Z86" i="1"/>
  <c r="Y86" i="1"/>
  <c r="H299" i="1"/>
  <c r="I299" i="1" s="1"/>
  <c r="Z107" i="1"/>
  <c r="Y107" i="1"/>
  <c r="Y170" i="1"/>
  <c r="Z170" i="1"/>
  <c r="AC177" i="1"/>
  <c r="AC307" i="1"/>
  <c r="Y201" i="1"/>
  <c r="Z201" i="1"/>
  <c r="Y289" i="1"/>
  <c r="Z289" i="1"/>
  <c r="Z248" i="1"/>
  <c r="Y248" i="1"/>
  <c r="V270" i="1"/>
  <c r="AA270" i="1"/>
  <c r="AB270" i="1" s="1"/>
  <c r="AC270" i="1"/>
  <c r="Z77" i="1"/>
  <c r="Y77" i="1"/>
  <c r="Z185" i="1"/>
  <c r="Y185" i="1"/>
  <c r="W202" i="1"/>
  <c r="AA202" i="1"/>
  <c r="AB202" i="1" s="1"/>
  <c r="Z180" i="1"/>
  <c r="Y180" i="1"/>
  <c r="Y109" i="1"/>
  <c r="Z109" i="1"/>
  <c r="X176" i="1"/>
  <c r="Z176" i="1"/>
  <c r="Y176" i="1"/>
  <c r="Z199" i="1"/>
  <c r="Y199" i="1"/>
  <c r="Z315" i="1"/>
  <c r="Y315" i="1"/>
  <c r="Z41" i="1"/>
  <c r="Y41" i="1"/>
  <c r="W195" i="1"/>
  <c r="AA195" i="1"/>
  <c r="AB195" i="1" s="1"/>
  <c r="AC195" i="1"/>
  <c r="BQ261" i="1"/>
  <c r="Z181" i="1"/>
  <c r="Y181" i="1"/>
  <c r="BB254" i="1"/>
  <c r="Y169" i="1"/>
  <c r="Z169" i="1"/>
  <c r="Z124" i="1"/>
  <c r="Y124" i="1"/>
  <c r="Z205" i="1"/>
  <c r="Y205" i="1"/>
  <c r="Z127" i="1"/>
  <c r="Y127" i="1"/>
  <c r="Y223" i="1"/>
  <c r="Z223" i="1"/>
  <c r="Z188" i="1"/>
  <c r="Y188" i="1"/>
  <c r="X214" i="1"/>
  <c r="Z214" i="1"/>
  <c r="Y214" i="1"/>
  <c r="V219" i="1"/>
  <c r="AA219" i="1"/>
  <c r="AB219" i="1" s="1"/>
  <c r="Z130" i="1"/>
  <c r="Y130" i="1"/>
  <c r="Z252" i="1"/>
  <c r="Y252" i="1"/>
  <c r="Y278" i="1"/>
  <c r="Z278" i="1"/>
  <c r="Z56" i="1"/>
  <c r="Y56" i="1"/>
  <c r="W296" i="1"/>
  <c r="AA296" i="1"/>
  <c r="AB296" i="1" s="1"/>
  <c r="X142" i="1"/>
  <c r="Z142" i="1"/>
  <c r="Y142" i="1"/>
  <c r="W256" i="1"/>
  <c r="AA256" i="1"/>
  <c r="AB256" i="1" s="1"/>
  <c r="AK179" i="1"/>
  <c r="BB256" i="1"/>
  <c r="Y203" i="1"/>
  <c r="Z203" i="1"/>
  <c r="Z208" i="1"/>
  <c r="Y208" i="1"/>
  <c r="Z321" i="1"/>
  <c r="Y321" i="1"/>
  <c r="Z193" i="1"/>
  <c r="Y193" i="1"/>
  <c r="Y217" i="1"/>
  <c r="Z217" i="1"/>
  <c r="X145" i="1"/>
  <c r="Y242" i="1"/>
  <c r="Z242" i="1"/>
  <c r="Z282" i="1"/>
  <c r="W163" i="1"/>
  <c r="AC163" i="1"/>
  <c r="AA163" i="1"/>
  <c r="AB163" i="1" s="1"/>
  <c r="Z39" i="1"/>
  <c r="Y39" i="1"/>
  <c r="Z102" i="1"/>
  <c r="Y102" i="1"/>
  <c r="X29" i="1"/>
  <c r="Z29" i="1"/>
  <c r="Y29" i="1"/>
  <c r="N72" i="1"/>
  <c r="Z96" i="1"/>
  <c r="Y96" i="1"/>
  <c r="AC190" i="1"/>
  <c r="AC233" i="1"/>
  <c r="AC286" i="1"/>
  <c r="Z179" i="1"/>
  <c r="Y179" i="1"/>
  <c r="AC134" i="1"/>
  <c r="AC69" i="1"/>
  <c r="J183" i="1"/>
  <c r="I93" i="1"/>
  <c r="H71" i="1"/>
  <c r="I71" i="1" s="1"/>
  <c r="I244" i="1"/>
  <c r="J244" i="1"/>
  <c r="I183" i="1"/>
  <c r="G128" i="1"/>
  <c r="I128" i="1" s="1"/>
  <c r="H215" i="1"/>
  <c r="I302" i="1"/>
  <c r="H90" i="1"/>
  <c r="I90" i="1" s="1"/>
  <c r="I307" i="1"/>
  <c r="L72" i="1"/>
  <c r="M72" i="1" s="1"/>
  <c r="G72" i="1"/>
  <c r="K72" i="1" s="1"/>
  <c r="G211" i="1"/>
  <c r="K211" i="1" s="1"/>
  <c r="J260" i="1"/>
  <c r="H211" i="1"/>
  <c r="I271" i="1"/>
  <c r="I46" i="1"/>
  <c r="J69" i="1"/>
  <c r="G179" i="1"/>
  <c r="I179" i="1" s="1"/>
  <c r="I235" i="1"/>
  <c r="I223" i="1"/>
  <c r="N211" i="1"/>
  <c r="N73" i="1"/>
  <c r="G49" i="1"/>
  <c r="K49" i="1" s="1"/>
  <c r="H188" i="1"/>
  <c r="J56" i="1"/>
  <c r="I260" i="1"/>
  <c r="I150" i="1"/>
  <c r="H89" i="1"/>
  <c r="G89" i="1"/>
  <c r="K89" i="1" s="1"/>
  <c r="L233" i="1"/>
  <c r="M233" i="1" s="1"/>
  <c r="N233" i="1"/>
  <c r="L96" i="1"/>
  <c r="M96" i="1" s="1"/>
  <c r="N96" i="1"/>
  <c r="L67" i="1"/>
  <c r="M67" i="1" s="1"/>
  <c r="N67" i="1"/>
  <c r="L205" i="1"/>
  <c r="M205" i="1" s="1"/>
  <c r="N205" i="1"/>
  <c r="L128" i="1"/>
  <c r="M128" i="1" s="1"/>
  <c r="N128" i="1"/>
  <c r="I274" i="1"/>
  <c r="L168" i="1"/>
  <c r="M168" i="1" s="1"/>
  <c r="N168" i="1"/>
  <c r="L70" i="1"/>
  <c r="M70" i="1" s="1"/>
  <c r="N70" i="1"/>
  <c r="L277" i="1"/>
  <c r="M277" i="1" s="1"/>
  <c r="N277" i="1"/>
  <c r="L37" i="1"/>
  <c r="M37" i="1" s="1"/>
  <c r="N37" i="1"/>
  <c r="L139" i="1"/>
  <c r="M139" i="1" s="1"/>
  <c r="N139" i="1"/>
  <c r="L234" i="1"/>
  <c r="M234" i="1" s="1"/>
  <c r="N234" i="1"/>
  <c r="L66" i="1"/>
  <c r="M66" i="1" s="1"/>
  <c r="N66" i="1"/>
  <c r="K76" i="1"/>
  <c r="L145" i="1"/>
  <c r="M145" i="1" s="1"/>
  <c r="N145" i="1"/>
  <c r="L245" i="1"/>
  <c r="M245" i="1" s="1"/>
  <c r="N245" i="1"/>
  <c r="L301" i="1"/>
  <c r="M301" i="1" s="1"/>
  <c r="N301" i="1"/>
  <c r="L289" i="1"/>
  <c r="M289" i="1" s="1"/>
  <c r="N289" i="1"/>
  <c r="H123" i="1"/>
  <c r="L136" i="1"/>
  <c r="M136" i="1" s="1"/>
  <c r="N136" i="1"/>
  <c r="K46" i="1"/>
  <c r="J235" i="1"/>
  <c r="G205" i="1"/>
  <c r="K205" i="1" s="1"/>
  <c r="I254" i="1"/>
  <c r="H145" i="1"/>
  <c r="L288" i="1"/>
  <c r="M288" i="1" s="1"/>
  <c r="N288" i="1"/>
  <c r="L212" i="1"/>
  <c r="M212" i="1" s="1"/>
  <c r="N212" i="1"/>
  <c r="L256" i="1"/>
  <c r="M256" i="1" s="1"/>
  <c r="N256" i="1"/>
  <c r="L166" i="1"/>
  <c r="M166" i="1" s="1"/>
  <c r="N166" i="1"/>
  <c r="H205" i="1"/>
  <c r="L84" i="1"/>
  <c r="M84" i="1" s="1"/>
  <c r="N84" i="1"/>
  <c r="G245" i="1"/>
  <c r="K245" i="1" s="1"/>
  <c r="L226" i="1"/>
  <c r="M226" i="1" s="1"/>
  <c r="N226" i="1"/>
  <c r="J274" i="1"/>
  <c r="H155" i="1"/>
  <c r="I155" i="1" s="1"/>
  <c r="N155" i="1"/>
  <c r="L267" i="1"/>
  <c r="M267" i="1" s="1"/>
  <c r="N267" i="1"/>
  <c r="I76" i="1"/>
  <c r="L204" i="1"/>
  <c r="M204" i="1" s="1"/>
  <c r="N204" i="1"/>
  <c r="L179" i="1"/>
  <c r="M179" i="1" s="1"/>
  <c r="N179" i="1"/>
  <c r="L116" i="1"/>
  <c r="M116" i="1" s="1"/>
  <c r="N116" i="1"/>
  <c r="G301" i="1"/>
  <c r="K301" i="1" s="1"/>
  <c r="L209" i="1"/>
  <c r="M209" i="1" s="1"/>
  <c r="N209" i="1"/>
  <c r="L266" i="1"/>
  <c r="M266" i="1" s="1"/>
  <c r="N266" i="1"/>
  <c r="L167" i="1"/>
  <c r="M167" i="1" s="1"/>
  <c r="N167" i="1"/>
  <c r="J307" i="1"/>
  <c r="L220" i="1"/>
  <c r="M220" i="1" s="1"/>
  <c r="N220" i="1"/>
  <c r="H301" i="1"/>
  <c r="G316" i="1"/>
  <c r="K316" i="1" s="1"/>
  <c r="L100" i="1"/>
  <c r="M100" i="1" s="1"/>
  <c r="N100" i="1"/>
  <c r="H245" i="1"/>
  <c r="L239" i="1"/>
  <c r="M239" i="1" s="1"/>
  <c r="N239" i="1"/>
  <c r="L90" i="1"/>
  <c r="M90" i="1" s="1"/>
  <c r="N90" i="1"/>
  <c r="G277" i="1"/>
  <c r="J277" i="1" s="1"/>
  <c r="G145" i="1"/>
  <c r="H277" i="1"/>
  <c r="J271" i="1"/>
  <c r="L34" i="1"/>
  <c r="M34" i="1" s="1"/>
  <c r="N34" i="1"/>
  <c r="L132" i="1"/>
  <c r="M132" i="1" s="1"/>
  <c r="N132" i="1"/>
  <c r="L300" i="1"/>
  <c r="M300" i="1" s="1"/>
  <c r="N300" i="1"/>
  <c r="H234" i="1"/>
  <c r="I234" i="1" s="1"/>
  <c r="G67" i="1"/>
  <c r="K67" i="1" s="1"/>
  <c r="G276" i="1"/>
  <c r="K276" i="1" s="1"/>
  <c r="L227" i="1"/>
  <c r="M227" i="1" s="1"/>
  <c r="N227" i="1"/>
  <c r="L89" i="1"/>
  <c r="M89" i="1" s="1"/>
  <c r="L71" i="1"/>
  <c r="M71" i="1" s="1"/>
  <c r="N71" i="1"/>
  <c r="L280" i="1"/>
  <c r="M280" i="1" s="1"/>
  <c r="N280" i="1"/>
  <c r="H298" i="1"/>
  <c r="L298" i="1"/>
  <c r="M298" i="1" s="1"/>
  <c r="G287" i="1"/>
  <c r="K287" i="1" s="1"/>
  <c r="L287" i="1"/>
  <c r="M287" i="1" s="1"/>
  <c r="H77" i="1"/>
  <c r="L77" i="1"/>
  <c r="M77" i="1" s="1"/>
  <c r="G213" i="1"/>
  <c r="J213" i="1" s="1"/>
  <c r="L213" i="1"/>
  <c r="M213" i="1" s="1"/>
  <c r="H311" i="1"/>
  <c r="L311" i="1"/>
  <c r="M311" i="1" s="1"/>
  <c r="G203" i="1"/>
  <c r="K203" i="1" s="1"/>
  <c r="L203" i="1"/>
  <c r="M203" i="1" s="1"/>
  <c r="G113" i="1"/>
  <c r="K113" i="1" s="1"/>
  <c r="L113" i="1"/>
  <c r="M113" i="1" s="1"/>
  <c r="CU37" i="1"/>
  <c r="G212" i="1"/>
  <c r="K212" i="1" s="1"/>
  <c r="H149" i="1"/>
  <c r="L149" i="1"/>
  <c r="M149" i="1" s="1"/>
  <c r="G143" i="1"/>
  <c r="J143" i="1" s="1"/>
  <c r="L143" i="1"/>
  <c r="M143" i="1" s="1"/>
  <c r="H168" i="1"/>
  <c r="G188" i="1"/>
  <c r="L188" i="1"/>
  <c r="M188" i="1" s="1"/>
  <c r="G168" i="1"/>
  <c r="K168" i="1" s="1"/>
  <c r="H78" i="1"/>
  <c r="L78" i="1"/>
  <c r="M78" i="1" s="1"/>
  <c r="CU274" i="1"/>
  <c r="H269" i="1"/>
  <c r="L269" i="1"/>
  <c r="M269" i="1" s="1"/>
  <c r="H315" i="1"/>
  <c r="L315" i="1"/>
  <c r="M315" i="1" s="1"/>
  <c r="H206" i="1"/>
  <c r="L206" i="1"/>
  <c r="M206" i="1" s="1"/>
  <c r="H290" i="1"/>
  <c r="L290" i="1"/>
  <c r="M290" i="1" s="1"/>
  <c r="CU307" i="1"/>
  <c r="H49" i="1"/>
  <c r="L49" i="1"/>
  <c r="M49" i="1" s="1"/>
  <c r="AK144" i="1"/>
  <c r="G172" i="1"/>
  <c r="J172" i="1" s="1"/>
  <c r="L172" i="1"/>
  <c r="M172" i="1" s="1"/>
  <c r="H217" i="1"/>
  <c r="L217" i="1"/>
  <c r="M217" i="1" s="1"/>
  <c r="H208" i="1"/>
  <c r="L208" i="1"/>
  <c r="M208" i="1" s="1"/>
  <c r="H264" i="1"/>
  <c r="L264" i="1"/>
  <c r="M264" i="1" s="1"/>
  <c r="H306" i="1"/>
  <c r="L306" i="1"/>
  <c r="M306" i="1" s="1"/>
  <c r="G256" i="1"/>
  <c r="G139" i="1"/>
  <c r="K139" i="1" s="1"/>
  <c r="AM181" i="1"/>
  <c r="AM243" i="1"/>
  <c r="G77" i="1"/>
  <c r="K77" i="1" s="1"/>
  <c r="H232" i="1"/>
  <c r="L232" i="1"/>
  <c r="M232" i="1" s="1"/>
  <c r="H293" i="1"/>
  <c r="L293" i="1"/>
  <c r="M293" i="1" s="1"/>
  <c r="G41" i="1"/>
  <c r="J41" i="1" s="1"/>
  <c r="L41" i="1"/>
  <c r="M41" i="1" s="1"/>
  <c r="H122" i="1"/>
  <c r="L122" i="1"/>
  <c r="M122" i="1" s="1"/>
  <c r="G50" i="1"/>
  <c r="K50" i="1" s="1"/>
  <c r="L50" i="1"/>
  <c r="M50" i="1" s="1"/>
  <c r="X229" i="1"/>
  <c r="G279" i="1"/>
  <c r="J279" i="1" s="1"/>
  <c r="L279" i="1"/>
  <c r="M279" i="1" s="1"/>
  <c r="H112" i="1"/>
  <c r="L112" i="1"/>
  <c r="M112" i="1" s="1"/>
  <c r="G83" i="1"/>
  <c r="K83" i="1" s="1"/>
  <c r="L83" i="1"/>
  <c r="M83" i="1" s="1"/>
  <c r="X275" i="1"/>
  <c r="H256" i="1"/>
  <c r="H139" i="1"/>
  <c r="H70" i="1"/>
  <c r="BQ102" i="1"/>
  <c r="H317" i="1"/>
  <c r="L317" i="1"/>
  <c r="M317" i="1" s="1"/>
  <c r="H39" i="1"/>
  <c r="L39" i="1"/>
  <c r="M39" i="1" s="1"/>
  <c r="G278" i="1"/>
  <c r="K278" i="1" s="1"/>
  <c r="L278" i="1"/>
  <c r="M278" i="1" s="1"/>
  <c r="G109" i="1"/>
  <c r="K109" i="1" s="1"/>
  <c r="L109" i="1"/>
  <c r="M109" i="1" s="1"/>
  <c r="G303" i="1"/>
  <c r="J303" i="1" s="1"/>
  <c r="L303" i="1"/>
  <c r="M303" i="1" s="1"/>
  <c r="H276" i="1"/>
  <c r="L276" i="1"/>
  <c r="M276" i="1" s="1"/>
  <c r="G70" i="1"/>
  <c r="J70" i="1" s="1"/>
  <c r="I99" i="1"/>
  <c r="G159" i="1"/>
  <c r="K159" i="1" s="1"/>
  <c r="L159" i="1"/>
  <c r="M159" i="1" s="1"/>
  <c r="H195" i="1"/>
  <c r="L195" i="1"/>
  <c r="M195" i="1" s="1"/>
  <c r="H316" i="1"/>
  <c r="L316" i="1"/>
  <c r="M316" i="1" s="1"/>
  <c r="G215" i="1"/>
  <c r="L215" i="1"/>
  <c r="M215" i="1" s="1"/>
  <c r="CF119" i="1"/>
  <c r="H40" i="1"/>
  <c r="I40" i="1" s="1"/>
  <c r="L40" i="1"/>
  <c r="M40" i="1" s="1"/>
  <c r="H52" i="1"/>
  <c r="L52" i="1"/>
  <c r="M52" i="1" s="1"/>
  <c r="BB107" i="1"/>
  <c r="H275" i="1"/>
  <c r="L275" i="1"/>
  <c r="M275" i="1" s="1"/>
  <c r="G31" i="1"/>
  <c r="J31" i="1" s="1"/>
  <c r="L31" i="1"/>
  <c r="M31" i="1" s="1"/>
  <c r="BP131" i="1"/>
  <c r="BQ131" i="1" s="1"/>
  <c r="H221" i="1"/>
  <c r="L221" i="1"/>
  <c r="M221" i="1" s="1"/>
  <c r="H185" i="1"/>
  <c r="L185" i="1"/>
  <c r="M185" i="1" s="1"/>
  <c r="H24" i="1"/>
  <c r="L24" i="1"/>
  <c r="M24" i="1" s="1"/>
  <c r="BB182" i="1"/>
  <c r="G229" i="1"/>
  <c r="K229" i="1" s="1"/>
  <c r="L229" i="1"/>
  <c r="M229" i="1" s="1"/>
  <c r="BB246" i="1"/>
  <c r="J150" i="1"/>
  <c r="CE156" i="1"/>
  <c r="CF156" i="1" s="1"/>
  <c r="CF88" i="1"/>
  <c r="H284" i="1"/>
  <c r="L284" i="1"/>
  <c r="M284" i="1" s="1"/>
  <c r="G87" i="1"/>
  <c r="K87" i="1" s="1"/>
  <c r="L87" i="1"/>
  <c r="M87" i="1" s="1"/>
  <c r="G38" i="1"/>
  <c r="K38" i="1" s="1"/>
  <c r="L38" i="1"/>
  <c r="M38" i="1" s="1"/>
  <c r="G123" i="1"/>
  <c r="K123" i="1" s="1"/>
  <c r="L123" i="1"/>
  <c r="M123" i="1" s="1"/>
  <c r="H103" i="1"/>
  <c r="L103" i="1"/>
  <c r="M103" i="1" s="1"/>
  <c r="X133" i="1"/>
  <c r="H263" i="1"/>
  <c r="L263" i="1"/>
  <c r="M263" i="1" s="1"/>
  <c r="G253" i="1"/>
  <c r="K253" i="1" s="1"/>
  <c r="L253" i="1"/>
  <c r="M253" i="1" s="1"/>
  <c r="G60" i="1"/>
  <c r="K60" i="1" s="1"/>
  <c r="L60" i="1"/>
  <c r="M60" i="1" s="1"/>
  <c r="G288" i="1"/>
  <c r="K288" i="1" s="1"/>
  <c r="BQ281" i="1"/>
  <c r="G225" i="1"/>
  <c r="K225" i="1" s="1"/>
  <c r="L225" i="1"/>
  <c r="M225" i="1" s="1"/>
  <c r="H295" i="1"/>
  <c r="L295" i="1"/>
  <c r="M295" i="1" s="1"/>
  <c r="G55" i="1"/>
  <c r="J55" i="1" s="1"/>
  <c r="L55" i="1"/>
  <c r="M55" i="1" s="1"/>
  <c r="CF163" i="1"/>
  <c r="K171" i="1"/>
  <c r="J171" i="1"/>
  <c r="K226" i="1"/>
  <c r="J226" i="1"/>
  <c r="J166" i="1"/>
  <c r="K166" i="1"/>
  <c r="K186" i="1"/>
  <c r="J186" i="1"/>
  <c r="J255" i="1"/>
  <c r="K255" i="1"/>
  <c r="J82" i="1"/>
  <c r="K82" i="1"/>
  <c r="X215" i="1"/>
  <c r="K170" i="1"/>
  <c r="J170" i="1"/>
  <c r="K162" i="1"/>
  <c r="J162" i="1"/>
  <c r="K125" i="1"/>
  <c r="J125" i="1"/>
  <c r="K155" i="1"/>
  <c r="J155" i="1"/>
  <c r="CU52" i="1"/>
  <c r="K81" i="1"/>
  <c r="J81" i="1"/>
  <c r="J297" i="1"/>
  <c r="K297" i="1"/>
  <c r="K27" i="1"/>
  <c r="J27" i="1"/>
  <c r="I75" i="1"/>
  <c r="K75" i="1"/>
  <c r="J75" i="1"/>
  <c r="J201" i="1"/>
  <c r="K201" i="1"/>
  <c r="J33" i="1"/>
  <c r="K33" i="1"/>
  <c r="J165" i="1"/>
  <c r="K165" i="1"/>
  <c r="I318" i="1"/>
  <c r="K318" i="1"/>
  <c r="J318" i="1"/>
  <c r="J302" i="1"/>
  <c r="K302" i="1"/>
  <c r="K254" i="1"/>
  <c r="J254" i="1"/>
  <c r="K59" i="1"/>
  <c r="J59" i="1"/>
  <c r="I281" i="1"/>
  <c r="K248" i="1"/>
  <c r="J248" i="1"/>
  <c r="K296" i="1"/>
  <c r="J296" i="1"/>
  <c r="K228" i="1"/>
  <c r="J228" i="1"/>
  <c r="J231" i="1"/>
  <c r="K231" i="1"/>
  <c r="CU105" i="1"/>
  <c r="K36" i="1"/>
  <c r="J36" i="1"/>
  <c r="K63" i="1"/>
  <c r="J63" i="1"/>
  <c r="I118" i="1"/>
  <c r="J118" i="1"/>
  <c r="K118" i="1"/>
  <c r="K102" i="1"/>
  <c r="J102" i="1"/>
  <c r="K281" i="1"/>
  <c r="J281" i="1"/>
  <c r="K164" i="1"/>
  <c r="J164" i="1"/>
  <c r="K268" i="1"/>
  <c r="J268" i="1"/>
  <c r="J154" i="1"/>
  <c r="K154" i="1"/>
  <c r="J130" i="1"/>
  <c r="K130" i="1"/>
  <c r="K86" i="1"/>
  <c r="J86" i="1"/>
  <c r="K174" i="1"/>
  <c r="J174" i="1"/>
  <c r="K199" i="1"/>
  <c r="J199" i="1"/>
  <c r="J250" i="1"/>
  <c r="K250" i="1"/>
  <c r="K35" i="1"/>
  <c r="J35" i="1"/>
  <c r="K272" i="1"/>
  <c r="J272" i="1"/>
  <c r="J273" i="1"/>
  <c r="K273" i="1"/>
  <c r="K45" i="1"/>
  <c r="J45" i="1"/>
  <c r="J304" i="1"/>
  <c r="K304" i="1"/>
  <c r="J291" i="1"/>
  <c r="K291" i="1"/>
  <c r="I282" i="1"/>
  <c r="K282" i="1"/>
  <c r="J282" i="1"/>
  <c r="K214" i="1"/>
  <c r="J214" i="1"/>
  <c r="I189" i="1"/>
  <c r="J189" i="1"/>
  <c r="K189" i="1"/>
  <c r="K54" i="1"/>
  <c r="J54" i="1"/>
  <c r="K160" i="1"/>
  <c r="J160" i="1"/>
  <c r="J202" i="1"/>
  <c r="K202" i="1"/>
  <c r="I26" i="1"/>
  <c r="K26" i="1"/>
  <c r="J26" i="1"/>
  <c r="K71" i="1"/>
  <c r="J71" i="1"/>
  <c r="J196" i="1"/>
  <c r="K196" i="1"/>
  <c r="K216" i="1"/>
  <c r="J216" i="1"/>
  <c r="J58" i="1"/>
  <c r="K58" i="1"/>
  <c r="K137" i="1"/>
  <c r="J137" i="1"/>
  <c r="J184" i="1"/>
  <c r="K184" i="1"/>
  <c r="K234" i="1"/>
  <c r="J234" i="1"/>
  <c r="K198" i="1"/>
  <c r="J198" i="1"/>
  <c r="K37" i="1"/>
  <c r="J37" i="1"/>
  <c r="K43" i="1"/>
  <c r="J43" i="1"/>
  <c r="K240" i="1"/>
  <c r="J240" i="1"/>
  <c r="K257" i="1"/>
  <c r="J257" i="1"/>
  <c r="K280" i="1"/>
  <c r="J280" i="1"/>
  <c r="K236" i="1"/>
  <c r="J236" i="1"/>
  <c r="K222" i="1"/>
  <c r="J222" i="1"/>
  <c r="J238" i="1"/>
  <c r="K238" i="1"/>
  <c r="K51" i="1"/>
  <c r="J51" i="1"/>
  <c r="K143" i="1"/>
  <c r="K30" i="1"/>
  <c r="J30" i="1"/>
  <c r="K99" i="1"/>
  <c r="J99" i="1"/>
  <c r="K61" i="1"/>
  <c r="J61" i="1"/>
  <c r="K85" i="1"/>
  <c r="J85" i="1"/>
  <c r="K101" i="1"/>
  <c r="J101" i="1"/>
  <c r="BB69" i="1"/>
  <c r="K218" i="1"/>
  <c r="J218" i="1"/>
  <c r="I230" i="1"/>
  <c r="J230" i="1"/>
  <c r="K230" i="1"/>
  <c r="J285" i="1"/>
  <c r="K285" i="1"/>
  <c r="I47" i="1"/>
  <c r="K47" i="1"/>
  <c r="J47" i="1"/>
  <c r="I151" i="1"/>
  <c r="K151" i="1"/>
  <c r="J151" i="1"/>
  <c r="I210" i="1"/>
  <c r="K210" i="1"/>
  <c r="J210" i="1"/>
  <c r="K192" i="1"/>
  <c r="J192" i="1"/>
  <c r="J309" i="1"/>
  <c r="K309" i="1"/>
  <c r="K132" i="1"/>
  <c r="J132" i="1"/>
  <c r="K42" i="1"/>
  <c r="J42" i="1"/>
  <c r="K161" i="1"/>
  <c r="J161" i="1"/>
  <c r="K98" i="1"/>
  <c r="J98" i="1"/>
  <c r="K133" i="1"/>
  <c r="K175" i="1"/>
  <c r="J175" i="1"/>
  <c r="K247" i="1"/>
  <c r="J247" i="1"/>
  <c r="K90" i="1"/>
  <c r="J90" i="1"/>
  <c r="K182" i="1"/>
  <c r="J182" i="1"/>
  <c r="J153" i="1"/>
  <c r="K153" i="1"/>
  <c r="I176" i="1"/>
  <c r="K176" i="1"/>
  <c r="J176" i="1"/>
  <c r="CF250" i="1"/>
  <c r="K251" i="1"/>
  <c r="J251" i="1"/>
  <c r="J219" i="1"/>
  <c r="K219" i="1"/>
  <c r="J105" i="1"/>
  <c r="K105" i="1"/>
  <c r="K57" i="1"/>
  <c r="J57" i="1"/>
  <c r="K223" i="1"/>
  <c r="J223" i="1"/>
  <c r="I124" i="1"/>
  <c r="J124" i="1"/>
  <c r="K124" i="1"/>
  <c r="J249" i="1"/>
  <c r="K249" i="1"/>
  <c r="K93" i="1"/>
  <c r="J93" i="1"/>
  <c r="I114" i="1"/>
  <c r="K114" i="1"/>
  <c r="J114" i="1"/>
  <c r="J117" i="1"/>
  <c r="K117" i="1"/>
  <c r="K134" i="1"/>
  <c r="J134" i="1"/>
  <c r="X289" i="1"/>
  <c r="K193" i="1"/>
  <c r="J193" i="1"/>
  <c r="K313" i="1"/>
  <c r="J313" i="1"/>
  <c r="K110" i="1"/>
  <c r="J110" i="1"/>
  <c r="K32" i="1"/>
  <c r="J32" i="1"/>
  <c r="K107" i="1"/>
  <c r="J107" i="1"/>
  <c r="I68" i="1"/>
  <c r="K68" i="1"/>
  <c r="J68" i="1"/>
  <c r="J177" i="1"/>
  <c r="K177" i="1"/>
  <c r="K158" i="1"/>
  <c r="J158" i="1"/>
  <c r="I82" i="1"/>
  <c r="BQ240" i="1"/>
  <c r="I259" i="1"/>
  <c r="K259" i="1"/>
  <c r="J259" i="1"/>
  <c r="K29" i="1"/>
  <c r="J29" i="1"/>
  <c r="J141" i="1"/>
  <c r="K141" i="1"/>
  <c r="K178" i="1"/>
  <c r="J178" i="1"/>
  <c r="K25" i="1"/>
  <c r="J25" i="1"/>
  <c r="K126" i="1"/>
  <c r="J126" i="1"/>
  <c r="I292" i="1"/>
  <c r="K292" i="1"/>
  <c r="J292" i="1"/>
  <c r="X303" i="1"/>
  <c r="J148" i="1"/>
  <c r="K148" i="1"/>
  <c r="K146" i="1"/>
  <c r="J146" i="1"/>
  <c r="K104" i="1"/>
  <c r="J104" i="1"/>
  <c r="G52" i="1"/>
  <c r="K270" i="1"/>
  <c r="J270" i="1"/>
  <c r="K283" i="1"/>
  <c r="J283" i="1"/>
  <c r="AM280" i="1"/>
  <c r="K191" i="1"/>
  <c r="J191" i="1"/>
  <c r="J289" i="1"/>
  <c r="K289" i="1"/>
  <c r="K224" i="1"/>
  <c r="J224" i="1"/>
  <c r="K299" i="1"/>
  <c r="J299" i="1"/>
  <c r="K308" i="1"/>
  <c r="J308" i="1"/>
  <c r="K97" i="1"/>
  <c r="J97" i="1"/>
  <c r="K300" i="1"/>
  <c r="J300" i="1"/>
  <c r="K310" i="1"/>
  <c r="J310" i="1"/>
  <c r="K194" i="1"/>
  <c r="J194" i="1"/>
  <c r="K64" i="1"/>
  <c r="J64" i="1"/>
  <c r="K187" i="1"/>
  <c r="J187" i="1"/>
  <c r="J237" i="1"/>
  <c r="K237" i="1"/>
  <c r="K91" i="1"/>
  <c r="J91" i="1"/>
  <c r="J243" i="1"/>
  <c r="K243" i="1"/>
  <c r="K163" i="1"/>
  <c r="J163" i="1"/>
  <c r="J34" i="1"/>
  <c r="K34" i="1"/>
  <c r="K135" i="1"/>
  <c r="J135" i="1"/>
  <c r="K120" i="1"/>
  <c r="J120" i="1"/>
  <c r="X261" i="1"/>
  <c r="K152" i="1"/>
  <c r="J152" i="1"/>
  <c r="J169" i="1"/>
  <c r="K173" i="1"/>
  <c r="J173" i="1"/>
  <c r="K180" i="1"/>
  <c r="J180" i="1"/>
  <c r="K265" i="1"/>
  <c r="J265" i="1"/>
  <c r="K319" i="1"/>
  <c r="J319" i="1"/>
  <c r="K144" i="1"/>
  <c r="J144" i="1"/>
  <c r="K197" i="1"/>
  <c r="J197" i="1"/>
  <c r="K305" i="1"/>
  <c r="J305" i="1"/>
  <c r="K320" i="1"/>
  <c r="J320" i="1"/>
  <c r="I119" i="1"/>
  <c r="K119" i="1"/>
  <c r="J119" i="1"/>
  <c r="K190" i="1"/>
  <c r="J190" i="1"/>
  <c r="J261" i="1"/>
  <c r="K261" i="1"/>
  <c r="K200" i="1"/>
  <c r="J200" i="1"/>
  <c r="K115" i="1"/>
  <c r="J115" i="1"/>
  <c r="K314" i="1"/>
  <c r="J314" i="1"/>
  <c r="K262" i="1"/>
  <c r="J262" i="1"/>
  <c r="AM167" i="1"/>
  <c r="K40" i="1"/>
  <c r="K140" i="1"/>
  <c r="J140" i="1"/>
  <c r="K108" i="1"/>
  <c r="J108" i="1"/>
  <c r="K252" i="1"/>
  <c r="J252" i="1"/>
  <c r="K181" i="1"/>
  <c r="J181" i="1"/>
  <c r="K322" i="1"/>
  <c r="J322" i="1"/>
  <c r="J28" i="1"/>
  <c r="K28" i="1"/>
  <c r="K92" i="1"/>
  <c r="J92" i="1"/>
  <c r="AM120" i="1"/>
  <c r="CU167" i="1"/>
  <c r="I53" i="1"/>
  <c r="K53" i="1"/>
  <c r="J53" i="1"/>
  <c r="K242" i="1"/>
  <c r="J242" i="1"/>
  <c r="K80" i="1"/>
  <c r="J80" i="1"/>
  <c r="K62" i="1"/>
  <c r="J62" i="1"/>
  <c r="K138" i="1"/>
  <c r="J138" i="1"/>
  <c r="K74" i="1"/>
  <c r="J74" i="1"/>
  <c r="K294" i="1"/>
  <c r="J294" i="1"/>
  <c r="I142" i="1"/>
  <c r="J142" i="1"/>
  <c r="K142" i="1"/>
  <c r="BB228" i="1"/>
  <c r="I131" i="1"/>
  <c r="K131" i="1"/>
  <c r="J131" i="1"/>
  <c r="CU54" i="1"/>
  <c r="I91" i="1"/>
  <c r="BQ185" i="1"/>
  <c r="H83" i="1"/>
  <c r="AM130" i="1"/>
  <c r="BQ259" i="1"/>
  <c r="CD198" i="1"/>
  <c r="AM183" i="1"/>
  <c r="BB195" i="1"/>
  <c r="G112" i="1"/>
  <c r="AM235" i="1"/>
  <c r="CD141" i="1"/>
  <c r="X57" i="1"/>
  <c r="BQ217" i="1"/>
  <c r="AM170" i="1"/>
  <c r="CS144" i="1"/>
  <c r="BQ204" i="1"/>
  <c r="X23" i="1"/>
  <c r="X31" i="1"/>
  <c r="AK169" i="1"/>
  <c r="G306" i="1"/>
  <c r="BB167" i="1"/>
  <c r="CE108" i="1"/>
  <c r="CF108" i="1" s="1"/>
  <c r="CU101" i="1"/>
  <c r="AM185" i="1"/>
  <c r="BB41" i="1"/>
  <c r="I173" i="1"/>
  <c r="CF265" i="1"/>
  <c r="X122" i="1"/>
  <c r="CU270" i="1"/>
  <c r="CF195" i="1"/>
  <c r="CU187" i="1"/>
  <c r="X208" i="1"/>
  <c r="CF171" i="1"/>
  <c r="CU224" i="1"/>
  <c r="AM32" i="1"/>
  <c r="H203" i="1"/>
  <c r="I74" i="1"/>
  <c r="BA28" i="1"/>
  <c r="BB185" i="1"/>
  <c r="CF36" i="1"/>
  <c r="CU77" i="1"/>
  <c r="CU266" i="1"/>
  <c r="X266" i="1"/>
  <c r="CU169" i="1"/>
  <c r="AL197" i="1"/>
  <c r="X310" i="1"/>
  <c r="I186" i="1"/>
  <c r="X191" i="1"/>
  <c r="CU147" i="1"/>
  <c r="CU73" i="1"/>
  <c r="X227" i="1"/>
  <c r="X299" i="1"/>
  <c r="X51" i="1"/>
  <c r="CD318" i="1"/>
  <c r="G103" i="1"/>
  <c r="X140" i="1"/>
  <c r="X252" i="1"/>
  <c r="AK139" i="1"/>
  <c r="CF154" i="1"/>
  <c r="CU100" i="1"/>
  <c r="H60" i="1"/>
  <c r="H143" i="1"/>
  <c r="CU250" i="1"/>
  <c r="I30" i="1"/>
  <c r="CD53" i="1"/>
  <c r="BQ35" i="1"/>
  <c r="X44" i="1"/>
  <c r="BB64" i="1"/>
  <c r="BB302" i="1"/>
  <c r="CU131" i="1"/>
  <c r="X244" i="1"/>
  <c r="CU31" i="1"/>
  <c r="CU29" i="1"/>
  <c r="CU233" i="1"/>
  <c r="G315" i="1"/>
  <c r="BQ44" i="1"/>
  <c r="CF242" i="1"/>
  <c r="CF136" i="1"/>
  <c r="CU122" i="1"/>
  <c r="CU161" i="1"/>
  <c r="AM108" i="1"/>
  <c r="AM152" i="1"/>
  <c r="I291" i="1"/>
  <c r="BQ87" i="1"/>
  <c r="X88" i="1"/>
  <c r="I57" i="1"/>
  <c r="I249" i="1"/>
  <c r="I196" i="1"/>
  <c r="X102" i="1"/>
  <c r="CF42" i="1"/>
  <c r="CF84" i="1"/>
  <c r="CU174" i="1"/>
  <c r="I102" i="1"/>
  <c r="I35" i="1"/>
  <c r="X71" i="1"/>
  <c r="BB93" i="1"/>
  <c r="I163" i="1"/>
  <c r="AM159" i="1"/>
  <c r="X98" i="1"/>
  <c r="I192" i="1"/>
  <c r="AM95" i="1"/>
  <c r="CU82" i="1"/>
  <c r="CF50" i="1"/>
  <c r="BB232" i="1"/>
  <c r="X132" i="1"/>
  <c r="V87" i="1"/>
  <c r="AM105" i="1"/>
  <c r="CF173" i="1"/>
  <c r="BQ237" i="1"/>
  <c r="AM255" i="1"/>
  <c r="BB276" i="1"/>
  <c r="CU119" i="1"/>
  <c r="X300" i="1"/>
  <c r="I59" i="1"/>
  <c r="BQ235" i="1"/>
  <c r="CU289" i="1"/>
  <c r="CF159" i="1"/>
  <c r="BQ159" i="1"/>
  <c r="BQ126" i="1"/>
  <c r="CU76" i="1"/>
  <c r="X298" i="1"/>
  <c r="AM82" i="1"/>
  <c r="I243" i="1"/>
  <c r="H229" i="1"/>
  <c r="CU231" i="1"/>
  <c r="CU269" i="1"/>
  <c r="X30" i="1"/>
  <c r="CU110" i="1"/>
  <c r="CU138" i="1"/>
  <c r="CU227" i="1"/>
  <c r="X313" i="1"/>
  <c r="AM154" i="1"/>
  <c r="BB251" i="1"/>
  <c r="CU282" i="1"/>
  <c r="CU179" i="1"/>
  <c r="CU255" i="1"/>
  <c r="AM219" i="1"/>
  <c r="CU260" i="1"/>
  <c r="AM110" i="1"/>
  <c r="X242" i="1"/>
  <c r="BQ29" i="1"/>
  <c r="I45" i="1"/>
  <c r="AL286" i="1"/>
  <c r="AZ134" i="1"/>
  <c r="CU228" i="1"/>
  <c r="X204" i="1"/>
  <c r="AK279" i="1"/>
  <c r="CF120" i="1"/>
  <c r="CF23" i="1"/>
  <c r="G264" i="1"/>
  <c r="BB56" i="1"/>
  <c r="BQ99" i="1"/>
  <c r="AM186" i="1"/>
  <c r="X120" i="1"/>
  <c r="X38" i="1"/>
  <c r="BB253" i="1"/>
  <c r="CF69" i="1"/>
  <c r="H66" i="1"/>
  <c r="G66" i="1"/>
  <c r="H31" i="1"/>
  <c r="AM149" i="1"/>
  <c r="BQ255" i="1"/>
  <c r="BQ317" i="1"/>
  <c r="BQ289" i="1"/>
  <c r="BO139" i="1"/>
  <c r="AM147" i="1"/>
  <c r="I42" i="1"/>
  <c r="G149" i="1"/>
  <c r="CU298" i="1"/>
  <c r="X28" i="1"/>
  <c r="X295" i="1"/>
  <c r="CF183" i="1"/>
  <c r="BQ62" i="1"/>
  <c r="CU175" i="1"/>
  <c r="CU98" i="1"/>
  <c r="X124" i="1"/>
  <c r="I33" i="1"/>
  <c r="CS320" i="1"/>
  <c r="CU56" i="1"/>
  <c r="X154" i="1"/>
  <c r="CF213" i="1"/>
  <c r="X156" i="1"/>
  <c r="AL151" i="1"/>
  <c r="CF29" i="1"/>
  <c r="X104" i="1"/>
  <c r="BB77" i="1"/>
  <c r="AZ49" i="1"/>
  <c r="BQ89" i="1"/>
  <c r="BQ223" i="1"/>
  <c r="BB46" i="1"/>
  <c r="I262" i="1"/>
  <c r="BO285" i="1"/>
  <c r="CU278" i="1"/>
  <c r="BB212" i="1"/>
  <c r="I272" i="1"/>
  <c r="BB47" i="1"/>
  <c r="BB315" i="1"/>
  <c r="BB159" i="1"/>
  <c r="CU188" i="1"/>
  <c r="X319" i="1"/>
  <c r="BB186" i="1"/>
  <c r="BB210" i="1"/>
  <c r="CU318" i="1"/>
  <c r="CU115" i="1"/>
  <c r="BQ90" i="1"/>
  <c r="I202" i="1"/>
  <c r="CF278" i="1"/>
  <c r="BQ92" i="1"/>
  <c r="X113" i="1"/>
  <c r="CE39" i="1"/>
  <c r="CF39" i="1" s="1"/>
  <c r="CS217" i="1"/>
  <c r="G208" i="1"/>
  <c r="CF90" i="1"/>
  <c r="CF100" i="1"/>
  <c r="AM191" i="1"/>
  <c r="X39" i="1"/>
  <c r="AM212" i="1"/>
  <c r="AZ127" i="1"/>
  <c r="CU92" i="1"/>
  <c r="CT262" i="1"/>
  <c r="CU262" i="1" s="1"/>
  <c r="CU127" i="1"/>
  <c r="CU164" i="1"/>
  <c r="BQ108" i="1"/>
  <c r="CU284" i="1"/>
  <c r="BQ264" i="1"/>
  <c r="BQ79" i="1"/>
  <c r="BB208" i="1"/>
  <c r="BQ272" i="1"/>
  <c r="BB44" i="1"/>
  <c r="CF57" i="1"/>
  <c r="BB188" i="1"/>
  <c r="X281" i="1"/>
  <c r="I32" i="1"/>
  <c r="AL318" i="1"/>
  <c r="I314" i="1"/>
  <c r="X212" i="1"/>
  <c r="I29" i="1"/>
  <c r="BB157" i="1"/>
  <c r="X144" i="1"/>
  <c r="BB32" i="1"/>
  <c r="BB37" i="1"/>
  <c r="CD115" i="1"/>
  <c r="CS309" i="1"/>
  <c r="BO222" i="1"/>
  <c r="BB117" i="1"/>
  <c r="X99" i="1"/>
  <c r="AZ147" i="1"/>
  <c r="X169" i="1"/>
  <c r="X240" i="1"/>
  <c r="X258" i="1"/>
  <c r="BB258" i="1"/>
  <c r="BQ250" i="1"/>
  <c r="I228" i="1"/>
  <c r="I138" i="1"/>
  <c r="AM138" i="1"/>
  <c r="CF155" i="1"/>
  <c r="CU313" i="1"/>
  <c r="X159" i="1"/>
  <c r="X146" i="1"/>
  <c r="H159" i="1"/>
  <c r="I297" i="1"/>
  <c r="H253" i="1"/>
  <c r="CT185" i="1"/>
  <c r="CU185" i="1" s="1"/>
  <c r="I273" i="1"/>
  <c r="X47" i="1"/>
  <c r="X61" i="1"/>
  <c r="CF295" i="1"/>
  <c r="CU162" i="1"/>
  <c r="BQ78" i="1"/>
  <c r="BP36" i="1"/>
  <c r="CU239" i="1"/>
  <c r="BQ53" i="1"/>
  <c r="CU114" i="1"/>
  <c r="AM28" i="1"/>
  <c r="BQ309" i="1"/>
  <c r="BQ67" i="1"/>
  <c r="BQ115" i="1"/>
  <c r="BQ56" i="1"/>
  <c r="CU109" i="1"/>
  <c r="CU240" i="1"/>
  <c r="CU133" i="1"/>
  <c r="AM112" i="1"/>
  <c r="H279" i="1"/>
  <c r="I219" i="1"/>
  <c r="I294" i="1"/>
  <c r="X26" i="1"/>
  <c r="AM225" i="1"/>
  <c r="X109" i="1"/>
  <c r="CF58" i="1"/>
  <c r="AM273" i="1"/>
  <c r="BQ70" i="1"/>
  <c r="BQ146" i="1"/>
  <c r="AM303" i="1"/>
  <c r="CF253" i="1"/>
  <c r="BQ210" i="1"/>
  <c r="BB96" i="1"/>
  <c r="AM41" i="1"/>
  <c r="X105" i="1"/>
  <c r="X259" i="1"/>
  <c r="X35" i="1"/>
  <c r="H303" i="1"/>
  <c r="I107" i="1"/>
  <c r="CU243" i="1"/>
  <c r="X247" i="1"/>
  <c r="X280" i="1"/>
  <c r="I180" i="1"/>
  <c r="AM217" i="1"/>
  <c r="BP39" i="1"/>
  <c r="BQ188" i="1"/>
  <c r="CE73" i="1"/>
  <c r="CF73" i="1" s="1"/>
  <c r="CF30" i="1"/>
  <c r="CU252" i="1"/>
  <c r="CF243" i="1"/>
  <c r="AM50" i="1"/>
  <c r="BQ75" i="1"/>
  <c r="V222" i="1"/>
  <c r="I237" i="1"/>
  <c r="I36" i="1"/>
  <c r="X201" i="1"/>
  <c r="X278" i="1"/>
  <c r="X277" i="1"/>
  <c r="I193" i="1"/>
  <c r="BB203" i="1"/>
  <c r="CF269" i="1"/>
  <c r="CF204" i="1"/>
  <c r="X305" i="1"/>
  <c r="CU26" i="1"/>
  <c r="X135" i="1"/>
  <c r="CU213" i="1"/>
  <c r="BB161" i="1"/>
  <c r="CU258" i="1"/>
  <c r="I64" i="1"/>
  <c r="CT33" i="1"/>
  <c r="CU33" i="1" s="1"/>
  <c r="BB270" i="1"/>
  <c r="I117" i="1"/>
  <c r="X309" i="1"/>
  <c r="X101" i="1"/>
  <c r="X152" i="1"/>
  <c r="CF313" i="1"/>
  <c r="CS91" i="1"/>
  <c r="I81" i="1"/>
  <c r="X148" i="1"/>
  <c r="V202" i="1"/>
  <c r="X186" i="1"/>
  <c r="I198" i="1"/>
  <c r="BP165" i="1"/>
  <c r="BP212" i="1"/>
  <c r="I296" i="1"/>
  <c r="I268" i="1"/>
  <c r="CD122" i="1"/>
  <c r="CF37" i="1"/>
  <c r="X269" i="1"/>
  <c r="X82" i="1"/>
  <c r="BQ65" i="1"/>
  <c r="CF277" i="1"/>
  <c r="CU58" i="1"/>
  <c r="X24" i="1"/>
  <c r="BB242" i="1"/>
  <c r="BB105" i="1"/>
  <c r="BQ171" i="1"/>
  <c r="CU63" i="1"/>
  <c r="X264" i="1"/>
  <c r="BB283" i="1"/>
  <c r="BQ26" i="1"/>
  <c r="CU192" i="1"/>
  <c r="I310" i="1"/>
  <c r="I158" i="1"/>
  <c r="X188" i="1"/>
  <c r="AM100" i="1"/>
  <c r="AK270" i="1"/>
  <c r="BB74" i="1"/>
  <c r="BB48" i="1"/>
  <c r="BP208" i="1"/>
  <c r="CF287" i="1"/>
  <c r="X271" i="1"/>
  <c r="AK246" i="1"/>
  <c r="BB130" i="1"/>
  <c r="AM143" i="1"/>
  <c r="I141" i="1"/>
  <c r="AM67" i="1"/>
  <c r="I309" i="1"/>
  <c r="CF56" i="1"/>
  <c r="CF130" i="1"/>
  <c r="CF146" i="1"/>
  <c r="CF40" i="1"/>
  <c r="CE209" i="1"/>
  <c r="CU305" i="1"/>
  <c r="AM271" i="1"/>
  <c r="X267" i="1"/>
  <c r="X268" i="1"/>
  <c r="BB318" i="1"/>
  <c r="I130" i="1"/>
  <c r="I174" i="1"/>
  <c r="I160" i="1"/>
  <c r="I165" i="1"/>
  <c r="I304" i="1"/>
  <c r="X218" i="1"/>
  <c r="BB288" i="1"/>
  <c r="AK229" i="1"/>
  <c r="BQ169" i="1"/>
  <c r="V89" i="1"/>
  <c r="W89" i="1"/>
  <c r="X322" i="1"/>
  <c r="AM61" i="1"/>
  <c r="BO160" i="1"/>
  <c r="CE189" i="1"/>
  <c r="CF189" i="1" s="1"/>
  <c r="CU96" i="1"/>
  <c r="CU209" i="1"/>
  <c r="I63" i="1"/>
  <c r="I187" i="1"/>
  <c r="X198" i="1"/>
  <c r="X48" i="1"/>
  <c r="X119" i="1"/>
  <c r="CF145" i="1"/>
  <c r="G39" i="1"/>
  <c r="CT120" i="1"/>
  <c r="CU120" i="1" s="1"/>
  <c r="BQ298" i="1"/>
  <c r="BB179" i="1"/>
  <c r="I255" i="1"/>
  <c r="X41" i="1"/>
  <c r="BO153" i="1"/>
  <c r="X53" i="1"/>
  <c r="W307" i="1"/>
  <c r="CF237" i="1"/>
  <c r="BQ164" i="1"/>
  <c r="BQ69" i="1"/>
  <c r="BO233" i="1"/>
  <c r="CT285" i="1"/>
  <c r="CU285" i="1" s="1"/>
  <c r="CU302" i="1"/>
  <c r="CF82" i="1"/>
  <c r="X301" i="1"/>
  <c r="I153" i="1"/>
  <c r="I308" i="1"/>
  <c r="CF208" i="1"/>
  <c r="G24" i="1"/>
  <c r="BB183" i="1"/>
  <c r="BQ179" i="1"/>
  <c r="BB35" i="1"/>
  <c r="V173" i="1"/>
  <c r="AM261" i="1"/>
  <c r="BB289" i="1"/>
  <c r="BQ38" i="1"/>
  <c r="CF55" i="1"/>
  <c r="CF80" i="1"/>
  <c r="CU137" i="1"/>
  <c r="AM124" i="1"/>
  <c r="I194" i="1"/>
  <c r="AM310" i="1"/>
  <c r="AM60" i="1"/>
  <c r="AZ237" i="1"/>
  <c r="AM87" i="1"/>
  <c r="CF47" i="1"/>
  <c r="X143" i="1"/>
  <c r="V114" i="1"/>
  <c r="BB320" i="1"/>
  <c r="BQ230" i="1"/>
  <c r="BQ265" i="1"/>
  <c r="CF127" i="1"/>
  <c r="CU273" i="1"/>
  <c r="X80" i="1"/>
  <c r="X153" i="1"/>
  <c r="CU294" i="1"/>
  <c r="CU84" i="1"/>
  <c r="BB160" i="1"/>
  <c r="CU194" i="1"/>
  <c r="BB101" i="1"/>
  <c r="AM173" i="1"/>
  <c r="CF46" i="1"/>
  <c r="X36" i="1"/>
  <c r="V195" i="1"/>
  <c r="AM269" i="1"/>
  <c r="BQ209" i="1"/>
  <c r="CF43" i="1"/>
  <c r="CF76" i="1"/>
  <c r="CU163" i="1"/>
  <c r="X321" i="1"/>
  <c r="CU67" i="1"/>
  <c r="CE135" i="1"/>
  <c r="CF135" i="1" s="1"/>
  <c r="BB114" i="1"/>
  <c r="X314" i="1"/>
  <c r="X127" i="1"/>
  <c r="AM228" i="1"/>
  <c r="BA108" i="1"/>
  <c r="BB108" i="1" s="1"/>
  <c r="CU51" i="1"/>
  <c r="CU124" i="1"/>
  <c r="CU211" i="1"/>
  <c r="AM162" i="1"/>
  <c r="CU35" i="1"/>
  <c r="X263" i="1"/>
  <c r="AM134" i="1"/>
  <c r="CU321" i="1"/>
  <c r="CF174" i="1"/>
  <c r="I250" i="1"/>
  <c r="X185" i="1"/>
  <c r="AZ120" i="1"/>
  <c r="AZ189" i="1"/>
  <c r="AM160" i="1"/>
  <c r="CU90" i="1"/>
  <c r="CU300" i="1"/>
  <c r="BQ110" i="1"/>
  <c r="V184" i="1"/>
  <c r="CS152" i="1"/>
  <c r="CU142" i="1"/>
  <c r="CU151" i="1"/>
  <c r="X297" i="1"/>
  <c r="CU68" i="1"/>
  <c r="AM94" i="1"/>
  <c r="I285" i="1"/>
  <c r="I86" i="1"/>
  <c r="BP72" i="1"/>
  <c r="BQ72" i="1" s="1"/>
  <c r="AM58" i="1"/>
  <c r="X315" i="1"/>
  <c r="V233" i="1"/>
  <c r="X85" i="1"/>
  <c r="X287" i="1"/>
  <c r="X103" i="1"/>
  <c r="AM226" i="1"/>
  <c r="AM262" i="1"/>
  <c r="AL220" i="1"/>
  <c r="BB52" i="1"/>
  <c r="BQ274" i="1"/>
  <c r="BQ269" i="1"/>
  <c r="BP149" i="1"/>
  <c r="BQ149" i="1" s="1"/>
  <c r="CF214" i="1"/>
  <c r="CD89" i="1"/>
  <c r="AM115" i="1"/>
  <c r="AM287" i="1"/>
  <c r="CU47" i="1"/>
  <c r="I97" i="1"/>
  <c r="BQ299" i="1"/>
  <c r="X238" i="1"/>
  <c r="X312" i="1"/>
  <c r="X42" i="1"/>
  <c r="W162" i="1"/>
  <c r="I164" i="1"/>
  <c r="AK54" i="1"/>
  <c r="AM245" i="1"/>
  <c r="BB126" i="1"/>
  <c r="BO256" i="1"/>
  <c r="BQ40" i="1"/>
  <c r="BQ308" i="1"/>
  <c r="BQ251" i="1"/>
  <c r="BQ197" i="1"/>
  <c r="CF259" i="1"/>
  <c r="CF252" i="1"/>
  <c r="CF274" i="1"/>
  <c r="CF134" i="1"/>
  <c r="CF97" i="1"/>
  <c r="CF190" i="1"/>
  <c r="CF79" i="1"/>
  <c r="X175" i="1"/>
  <c r="W54" i="1"/>
  <c r="H50" i="1"/>
  <c r="CT87" i="1"/>
  <c r="CU134" i="1"/>
  <c r="CU310" i="1"/>
  <c r="CS159" i="1"/>
  <c r="CU113" i="1"/>
  <c r="X91" i="1"/>
  <c r="CT182" i="1"/>
  <c r="CU182" i="1" s="1"/>
  <c r="V52" i="1"/>
  <c r="X56" i="1"/>
  <c r="BQ216" i="1"/>
  <c r="V129" i="1"/>
  <c r="X211" i="1"/>
  <c r="I135" i="1"/>
  <c r="BQ154" i="1"/>
  <c r="CD206" i="1"/>
  <c r="CS216" i="1"/>
  <c r="G232" i="1"/>
  <c r="CU74" i="1"/>
  <c r="CU24" i="1"/>
  <c r="BQ33" i="1"/>
  <c r="AM233" i="1"/>
  <c r="AM267" i="1"/>
  <c r="BB82" i="1"/>
  <c r="CU190" i="1"/>
  <c r="CS183" i="1"/>
  <c r="BB103" i="1"/>
  <c r="CT264" i="1"/>
  <c r="CU264" i="1" s="1"/>
  <c r="I27" i="1"/>
  <c r="CT150" i="1"/>
  <c r="CU150" i="1" s="1"/>
  <c r="W255" i="1"/>
  <c r="CU204" i="1"/>
  <c r="CU88" i="1"/>
  <c r="I105" i="1"/>
  <c r="CF112" i="1"/>
  <c r="X116" i="1"/>
  <c r="X288" i="1"/>
  <c r="AM289" i="1"/>
  <c r="AM295" i="1"/>
  <c r="BB230" i="1"/>
  <c r="BB240" i="1"/>
  <c r="BQ198" i="1"/>
  <c r="CF311" i="1"/>
  <c r="CF149" i="1"/>
  <c r="CS226" i="1"/>
  <c r="X172" i="1"/>
  <c r="X155" i="1"/>
  <c r="X189" i="1"/>
  <c r="AM40" i="1"/>
  <c r="AM155" i="1"/>
  <c r="AM277" i="1"/>
  <c r="BB301" i="1"/>
  <c r="BB297" i="1"/>
  <c r="X167" i="1"/>
  <c r="X217" i="1"/>
  <c r="CD302" i="1"/>
  <c r="G298" i="1"/>
  <c r="H287" i="1"/>
  <c r="AM142" i="1"/>
  <c r="AM294" i="1"/>
  <c r="BB34" i="1"/>
  <c r="BB102" i="1"/>
  <c r="BB245" i="1"/>
  <c r="BB321" i="1"/>
  <c r="BQ314" i="1"/>
  <c r="CU291" i="1"/>
  <c r="BB319" i="1"/>
  <c r="CF153" i="1"/>
  <c r="BQ80" i="1"/>
  <c r="CU276" i="1"/>
  <c r="X248" i="1"/>
  <c r="AM156" i="1"/>
  <c r="AM33" i="1"/>
  <c r="AM309" i="1"/>
  <c r="BQ275" i="1"/>
  <c r="BQ47" i="1"/>
  <c r="CU132" i="1"/>
  <c r="CU218" i="1"/>
  <c r="BQ292" i="1"/>
  <c r="BB304" i="1"/>
  <c r="CT203" i="1"/>
  <c r="CU203" i="1" s="1"/>
  <c r="BA145" i="1"/>
  <c r="BB145" i="1" s="1"/>
  <c r="CU45" i="1"/>
  <c r="I54" i="1"/>
  <c r="X260" i="1"/>
  <c r="X138" i="1"/>
  <c r="BB109" i="1"/>
  <c r="BB27" i="1"/>
  <c r="BB81" i="1"/>
  <c r="BB115" i="1"/>
  <c r="BB243" i="1"/>
  <c r="BQ282" i="1"/>
  <c r="BQ234" i="1"/>
  <c r="BQ63" i="1"/>
  <c r="CU27" i="1"/>
  <c r="CU322" i="1"/>
  <c r="CU156" i="1"/>
  <c r="CU212" i="1"/>
  <c r="CF74" i="1"/>
  <c r="BB229" i="1"/>
  <c r="V163" i="1"/>
  <c r="I200" i="1"/>
  <c r="CU49" i="1"/>
  <c r="CF160" i="1"/>
  <c r="CU116" i="1"/>
  <c r="X166" i="1"/>
  <c r="I201" i="1"/>
  <c r="I247" i="1"/>
  <c r="AM97" i="1"/>
  <c r="AM129" i="1"/>
  <c r="AM236" i="1"/>
  <c r="AM274" i="1"/>
  <c r="BB54" i="1"/>
  <c r="BB299" i="1"/>
  <c r="AZ274" i="1"/>
  <c r="BQ52" i="1"/>
  <c r="BQ224" i="1"/>
  <c r="BQ245" i="1"/>
  <c r="CF305" i="1"/>
  <c r="CF257" i="1"/>
  <c r="CU53" i="1"/>
  <c r="CS75" i="1"/>
  <c r="CU207" i="1"/>
  <c r="CU295" i="1"/>
  <c r="BP42" i="1"/>
  <c r="CF268" i="1"/>
  <c r="G269" i="1"/>
  <c r="X100" i="1"/>
  <c r="CF132" i="1"/>
  <c r="CU83" i="1"/>
  <c r="CU71" i="1"/>
  <c r="AM182" i="1"/>
  <c r="X257" i="1"/>
  <c r="X243" i="1"/>
  <c r="AZ92" i="1"/>
  <c r="BQ311" i="1"/>
  <c r="BQ321" i="1"/>
  <c r="BQ93" i="1"/>
  <c r="CU297" i="1"/>
  <c r="I248" i="1"/>
  <c r="G284" i="1"/>
  <c r="CU290" i="1"/>
  <c r="CU271" i="1"/>
  <c r="CU254" i="1"/>
  <c r="W316" i="1"/>
  <c r="CS181" i="1"/>
  <c r="H84" i="1"/>
  <c r="G84" i="1"/>
  <c r="BO232" i="1"/>
  <c r="BP177" i="1"/>
  <c r="BQ177" i="1" s="1"/>
  <c r="CT60" i="1"/>
  <c r="CU60" i="1" s="1"/>
  <c r="CU79" i="1"/>
  <c r="I154" i="1"/>
  <c r="H167" i="1"/>
  <c r="G167" i="1"/>
  <c r="G263" i="1"/>
  <c r="AL25" i="1"/>
  <c r="BB249" i="1"/>
  <c r="BB296" i="1"/>
  <c r="BB121" i="1"/>
  <c r="BB295" i="1"/>
  <c r="BO280" i="1"/>
  <c r="BO199" i="1"/>
  <c r="BQ64" i="1"/>
  <c r="CU279" i="1"/>
  <c r="CF306" i="1"/>
  <c r="BB223" i="1"/>
  <c r="CU248" i="1"/>
  <c r="BB116" i="1"/>
  <c r="AL298" i="1"/>
  <c r="BB78" i="1"/>
  <c r="BQ263" i="1"/>
  <c r="CU126" i="1"/>
  <c r="X187" i="1"/>
  <c r="V150" i="1"/>
  <c r="BQ91" i="1"/>
  <c r="AM111" i="1"/>
  <c r="X197" i="1"/>
  <c r="V147" i="1"/>
  <c r="H55" i="1"/>
  <c r="CF275" i="1"/>
  <c r="CT242" i="1"/>
  <c r="CU242" i="1" s="1"/>
  <c r="G275" i="1"/>
  <c r="I177" i="1"/>
  <c r="CU280" i="1"/>
  <c r="CU197" i="1"/>
  <c r="CU301" i="1"/>
  <c r="H239" i="1"/>
  <c r="G239" i="1"/>
  <c r="W291" i="1"/>
  <c r="I152" i="1"/>
  <c r="AZ132" i="1"/>
  <c r="BB271" i="1"/>
  <c r="BB131" i="1"/>
  <c r="BQ239" i="1"/>
  <c r="H278" i="1"/>
  <c r="X70" i="1"/>
  <c r="CU195" i="1"/>
  <c r="I51" i="1"/>
  <c r="G217" i="1"/>
  <c r="AM282" i="1"/>
  <c r="BQ278" i="1"/>
  <c r="CF44" i="1"/>
  <c r="BB280" i="1"/>
  <c r="BB137" i="1"/>
  <c r="BB36" i="1"/>
  <c r="BB285" i="1"/>
  <c r="BQ295" i="1"/>
  <c r="CU323" i="1"/>
  <c r="X158" i="1"/>
  <c r="X223" i="1"/>
  <c r="X318" i="1"/>
  <c r="X108" i="1"/>
  <c r="AM51" i="1"/>
  <c r="AM315" i="1"/>
  <c r="AM281" i="1"/>
  <c r="BB241" i="1"/>
  <c r="AZ310" i="1"/>
  <c r="BB63" i="1"/>
  <c r="BB194" i="1"/>
  <c r="BB272" i="1"/>
  <c r="BQ103" i="1"/>
  <c r="CF52" i="1"/>
  <c r="CF148" i="1"/>
  <c r="CF236" i="1"/>
  <c r="CD301" i="1"/>
  <c r="CF110" i="1"/>
  <c r="CU208" i="1"/>
  <c r="CU317" i="1"/>
  <c r="CS143" i="1"/>
  <c r="CS57" i="1"/>
  <c r="CT166" i="1"/>
  <c r="CU166" i="1" s="1"/>
  <c r="X95" i="1"/>
  <c r="I222" i="1"/>
  <c r="CF172" i="1"/>
  <c r="CT107" i="1"/>
  <c r="CU107" i="1" s="1"/>
  <c r="I115" i="1"/>
  <c r="H109" i="1"/>
  <c r="AM200" i="1"/>
  <c r="AM307" i="1"/>
  <c r="CD232" i="1"/>
  <c r="V123" i="1"/>
  <c r="V209" i="1"/>
  <c r="X205" i="1"/>
  <c r="BB218" i="1"/>
  <c r="BQ260" i="1"/>
  <c r="BQ293" i="1"/>
  <c r="BQ283" i="1"/>
  <c r="CS261" i="1"/>
  <c r="CU206" i="1"/>
  <c r="CU39" i="1"/>
  <c r="BA55" i="1"/>
  <c r="BB265" i="1"/>
  <c r="AM104" i="1"/>
  <c r="X272" i="1"/>
  <c r="I322" i="1"/>
  <c r="I199" i="1"/>
  <c r="V190" i="1"/>
  <c r="I144" i="1"/>
  <c r="AM323" i="1"/>
  <c r="BB88" i="1"/>
  <c r="BQ61" i="1"/>
  <c r="CF221" i="1"/>
  <c r="CF322" i="1"/>
  <c r="CS149" i="1"/>
  <c r="CS199" i="1"/>
  <c r="CT253" i="1"/>
  <c r="CU253" i="1" s="1"/>
  <c r="I80" i="1"/>
  <c r="BO104" i="1"/>
  <c r="CS128" i="1"/>
  <c r="I62" i="1"/>
  <c r="H96" i="1"/>
  <c r="G96" i="1"/>
  <c r="I261" i="1"/>
  <c r="H225" i="1"/>
  <c r="CS38" i="1"/>
  <c r="CE48" i="1"/>
  <c r="CD48" i="1"/>
  <c r="I305" i="1"/>
  <c r="CU315" i="1"/>
  <c r="CT210" i="1"/>
  <c r="CU210" i="1" s="1"/>
  <c r="BB205" i="1"/>
  <c r="H87" i="1"/>
  <c r="I92" i="1"/>
  <c r="I283" i="1"/>
  <c r="AM209" i="1"/>
  <c r="BB119" i="1"/>
  <c r="BB133" i="1"/>
  <c r="BQ43" i="1"/>
  <c r="BQ31" i="1"/>
  <c r="BQ271" i="1"/>
  <c r="CF279" i="1"/>
  <c r="CU41" i="1"/>
  <c r="CU66" i="1"/>
  <c r="CS244" i="1"/>
  <c r="X203" i="1"/>
  <c r="CS130" i="1"/>
  <c r="AK322" i="1"/>
  <c r="I251" i="1"/>
  <c r="AL75" i="1"/>
  <c r="AK75" i="1"/>
  <c r="W131" i="1"/>
  <c r="V131" i="1"/>
  <c r="V228" i="1"/>
  <c r="AM297" i="1"/>
  <c r="AL175" i="1"/>
  <c r="BQ228" i="1"/>
  <c r="BQ27" i="1"/>
  <c r="CS108" i="1"/>
  <c r="CS178" i="1"/>
  <c r="CU267" i="1"/>
  <c r="CT81" i="1"/>
  <c r="CU65" i="1"/>
  <c r="X220" i="1"/>
  <c r="X149" i="1"/>
  <c r="AM285" i="1"/>
  <c r="BB201" i="1"/>
  <c r="BB323" i="1"/>
  <c r="BQ316" i="1"/>
  <c r="BO144" i="1"/>
  <c r="BQ60" i="1"/>
  <c r="CF152" i="1"/>
  <c r="CF104" i="1"/>
  <c r="CF227" i="1"/>
  <c r="CS238" i="1"/>
  <c r="CU283" i="1"/>
  <c r="CU186" i="1"/>
  <c r="G195" i="1"/>
  <c r="BB94" i="1"/>
  <c r="BQ46" i="1"/>
  <c r="CF125" i="1"/>
  <c r="CF263" i="1"/>
  <c r="AM264" i="1"/>
  <c r="G311" i="1"/>
  <c r="CU257" i="1"/>
  <c r="AM263" i="1"/>
  <c r="AM74" i="1"/>
  <c r="AM291" i="1"/>
  <c r="BB85" i="1"/>
  <c r="BQ286" i="1"/>
  <c r="BQ219" i="1"/>
  <c r="CF101" i="1"/>
  <c r="CF65" i="1"/>
  <c r="CF292" i="1"/>
  <c r="BQ241" i="1"/>
  <c r="X181" i="1"/>
  <c r="CS106" i="1"/>
  <c r="G221" i="1"/>
  <c r="H204" i="1"/>
  <c r="G204" i="1"/>
  <c r="CS139" i="1"/>
  <c r="CT139" i="1"/>
  <c r="G185" i="1"/>
  <c r="X323" i="1"/>
  <c r="AZ238" i="1"/>
  <c r="BQ195" i="1"/>
  <c r="BQ129" i="1"/>
  <c r="CF314" i="1"/>
  <c r="CF323" i="1"/>
  <c r="CF180" i="1"/>
  <c r="CF143" i="1"/>
  <c r="CF188" i="1"/>
  <c r="CU256" i="1"/>
  <c r="CS59" i="1"/>
  <c r="CT259" i="1"/>
  <c r="CU259" i="1" s="1"/>
  <c r="CS222" i="1"/>
  <c r="CU234" i="1"/>
  <c r="I120" i="1"/>
  <c r="CS136" i="1"/>
  <c r="CT306" i="1"/>
  <c r="I190" i="1"/>
  <c r="BO187" i="1"/>
  <c r="CU245" i="1"/>
  <c r="CS176" i="1"/>
  <c r="CT176" i="1"/>
  <c r="CS215" i="1"/>
  <c r="X33" i="1"/>
  <c r="V112" i="1"/>
  <c r="AK268" i="1"/>
  <c r="BO227" i="1"/>
  <c r="BQ123" i="1"/>
  <c r="BQ322" i="1"/>
  <c r="CF255" i="1"/>
  <c r="CF321" i="1"/>
  <c r="CF176" i="1"/>
  <c r="CF77" i="1"/>
  <c r="CF307" i="1"/>
  <c r="CU293" i="1"/>
  <c r="CU249" i="1"/>
  <c r="CU304" i="1"/>
  <c r="I181" i="1"/>
  <c r="I236" i="1"/>
  <c r="I242" i="1"/>
  <c r="CU94" i="1"/>
  <c r="CU189" i="1"/>
  <c r="I238" i="1"/>
  <c r="X290" i="1"/>
  <c r="AL79" i="1"/>
  <c r="G233" i="1"/>
  <c r="H233" i="1"/>
  <c r="CU69" i="1"/>
  <c r="BB287" i="1"/>
  <c r="W270" i="1"/>
  <c r="X55" i="1"/>
  <c r="X292" i="1"/>
  <c r="X250" i="1"/>
  <c r="I170" i="1"/>
  <c r="I85" i="1"/>
  <c r="AL76" i="1"/>
  <c r="AM290" i="1"/>
  <c r="BA176" i="1"/>
  <c r="BB176" i="1" s="1"/>
  <c r="BA286" i="1"/>
  <c r="BB286" i="1" s="1"/>
  <c r="AZ163" i="1"/>
  <c r="BB268" i="1"/>
  <c r="BQ51" i="1"/>
  <c r="CF41" i="1"/>
  <c r="CF234" i="1"/>
  <c r="CF207" i="1"/>
  <c r="CT268" i="1"/>
  <c r="CS23" i="1"/>
  <c r="CS86" i="1"/>
  <c r="CU55" i="1"/>
  <c r="CS180" i="1"/>
  <c r="CS44" i="1"/>
  <c r="I240" i="1"/>
  <c r="I289" i="1"/>
  <c r="G78" i="1"/>
  <c r="X284" i="1"/>
  <c r="CS89" i="1"/>
  <c r="BO307" i="1"/>
  <c r="CS140" i="1"/>
  <c r="BQ106" i="1"/>
  <c r="BQ306" i="1"/>
  <c r="X60" i="1"/>
  <c r="G295" i="1"/>
  <c r="CT191" i="1"/>
  <c r="CU191" i="1" s="1"/>
  <c r="CU303" i="1"/>
  <c r="G100" i="1"/>
  <c r="H100" i="1"/>
  <c r="CS70" i="1"/>
  <c r="H38" i="1"/>
  <c r="CD319" i="1"/>
  <c r="V45" i="1"/>
  <c r="X265" i="1"/>
  <c r="BA72" i="1"/>
  <c r="AZ72" i="1"/>
  <c r="AL188" i="1"/>
  <c r="AK188" i="1"/>
  <c r="CS319" i="1"/>
  <c r="AM57" i="1"/>
  <c r="AM49" i="1"/>
  <c r="AM145" i="1"/>
  <c r="BQ205" i="1"/>
  <c r="BQ55" i="1"/>
  <c r="CF32" i="1"/>
  <c r="CF239" i="1"/>
  <c r="CF308" i="1"/>
  <c r="CU177" i="1"/>
  <c r="AM166" i="1"/>
  <c r="X72" i="1"/>
  <c r="X254" i="1"/>
  <c r="W63" i="1"/>
  <c r="V63" i="1"/>
  <c r="BO173" i="1"/>
  <c r="BP173" i="1"/>
  <c r="W84" i="1"/>
  <c r="G122" i="1"/>
  <c r="AM196" i="1"/>
  <c r="AK109" i="1"/>
  <c r="BB217" i="1"/>
  <c r="BB275" i="1"/>
  <c r="BQ138" i="1"/>
  <c r="BQ221" i="1"/>
  <c r="CF224" i="1"/>
  <c r="CE109" i="1"/>
  <c r="CF109" i="1" s="1"/>
  <c r="CF203" i="1"/>
  <c r="CT153" i="1"/>
  <c r="BQ287" i="1"/>
  <c r="CS145" i="1"/>
  <c r="CF218" i="1"/>
  <c r="AM204" i="1"/>
  <c r="AM137" i="1"/>
  <c r="AM203" i="1"/>
  <c r="BB135" i="1"/>
  <c r="BB200" i="1"/>
  <c r="BB61" i="1"/>
  <c r="BQ118" i="1"/>
  <c r="BO211" i="1"/>
  <c r="BQ253" i="1"/>
  <c r="CF35" i="1"/>
  <c r="CS93" i="1"/>
  <c r="CS193" i="1"/>
  <c r="CS235" i="1"/>
  <c r="CU311" i="1"/>
  <c r="CS296" i="1"/>
  <c r="CS316" i="1"/>
  <c r="BQ284" i="1"/>
  <c r="X200" i="1"/>
  <c r="H267" i="1"/>
  <c r="G267" i="1"/>
  <c r="G206" i="1"/>
  <c r="G317" i="1"/>
  <c r="H266" i="1"/>
  <c r="G266" i="1"/>
  <c r="H213" i="1"/>
  <c r="CT263" i="1"/>
  <c r="CE312" i="1"/>
  <c r="CF312" i="1" s="1"/>
  <c r="W285" i="1"/>
  <c r="X68" i="1"/>
  <c r="V69" i="1"/>
  <c r="I148" i="1"/>
  <c r="I146" i="1"/>
  <c r="I133" i="1"/>
  <c r="I270" i="1"/>
  <c r="AL43" i="1"/>
  <c r="AM39" i="1"/>
  <c r="AK30" i="1"/>
  <c r="AM231" i="1"/>
  <c r="BB227" i="1"/>
  <c r="BB99" i="1"/>
  <c r="BB122" i="1"/>
  <c r="BQ277" i="1"/>
  <c r="BQ98" i="1"/>
  <c r="CF85" i="1"/>
  <c r="CF281" i="1"/>
  <c r="CT223" i="1"/>
  <c r="CS146" i="1"/>
  <c r="CS196" i="1"/>
  <c r="CS80" i="1"/>
  <c r="CS272" i="1"/>
  <c r="I191" i="1"/>
  <c r="CU173" i="1"/>
  <c r="H41" i="1"/>
  <c r="I300" i="1"/>
  <c r="CU62" i="1"/>
  <c r="BQ252" i="1"/>
  <c r="AM260" i="1"/>
  <c r="AZ143" i="1"/>
  <c r="BB233" i="1"/>
  <c r="BQ254" i="1"/>
  <c r="CF282" i="1"/>
  <c r="CU308" i="1"/>
  <c r="CS36" i="1"/>
  <c r="G293" i="1"/>
  <c r="BB151" i="1"/>
  <c r="BB250" i="1"/>
  <c r="BQ305" i="1"/>
  <c r="BQ178" i="1"/>
  <c r="BQ133" i="1"/>
  <c r="BQ279" i="1"/>
  <c r="BQ303" i="1"/>
  <c r="BQ58" i="1"/>
  <c r="CF248" i="1"/>
  <c r="CU225" i="1"/>
  <c r="CU241" i="1"/>
  <c r="CU281" i="1"/>
  <c r="CS288" i="1"/>
  <c r="CS214" i="1"/>
  <c r="BQ158" i="1"/>
  <c r="H209" i="1"/>
  <c r="G209" i="1"/>
  <c r="H136" i="1"/>
  <c r="G136" i="1"/>
  <c r="H172" i="1"/>
  <c r="AL296" i="1"/>
  <c r="X67" i="1"/>
  <c r="V262" i="1"/>
  <c r="V81" i="1"/>
  <c r="X283" i="1"/>
  <c r="V256" i="1"/>
  <c r="X249" i="1"/>
  <c r="X27" i="1"/>
  <c r="I125" i="1"/>
  <c r="AK77" i="1"/>
  <c r="AM148" i="1"/>
  <c r="AM306" i="1"/>
  <c r="AZ226" i="1"/>
  <c r="BB171" i="1"/>
  <c r="BB291" i="1"/>
  <c r="BB278" i="1"/>
  <c r="BB129" i="1"/>
  <c r="BQ119" i="1"/>
  <c r="BP147" i="1"/>
  <c r="BQ176" i="1"/>
  <c r="BQ94" i="1"/>
  <c r="BP231" i="1"/>
  <c r="CF31" i="1"/>
  <c r="CF121" i="1"/>
  <c r="CS160" i="1"/>
  <c r="CU286" i="1"/>
  <c r="I231" i="1"/>
  <c r="G290" i="1"/>
  <c r="CT277" i="1"/>
  <c r="CS277" i="1"/>
  <c r="CD316" i="1"/>
  <c r="CT314" i="1"/>
  <c r="CU314" i="1" s="1"/>
  <c r="I58" i="1"/>
  <c r="I137" i="1"/>
  <c r="I319" i="1"/>
  <c r="I43" i="1"/>
  <c r="I224" i="1"/>
  <c r="I320" i="1"/>
  <c r="I98" i="1"/>
  <c r="I110" i="1"/>
  <c r="I197" i="1"/>
  <c r="I182" i="1"/>
  <c r="I257" i="1"/>
  <c r="I25" i="1"/>
  <c r="I218" i="1"/>
  <c r="X207" i="1"/>
  <c r="X221" i="1"/>
  <c r="V296" i="1"/>
  <c r="X193" i="1"/>
  <c r="X164" i="1"/>
  <c r="X161" i="1"/>
  <c r="V177" i="1"/>
  <c r="X251" i="1"/>
  <c r="X274" i="1"/>
  <c r="X125" i="1"/>
  <c r="X32" i="1"/>
  <c r="X77" i="1"/>
  <c r="V64" i="1"/>
  <c r="X137" i="1"/>
  <c r="X293" i="1"/>
  <c r="X128" i="1"/>
  <c r="AM127" i="1"/>
  <c r="AM158" i="1"/>
  <c r="AM314" i="1"/>
  <c r="AL190" i="1"/>
  <c r="AM107" i="1"/>
  <c r="AM68" i="1"/>
  <c r="AK208" i="1"/>
  <c r="AM259" i="1"/>
  <c r="AM213" i="1"/>
  <c r="AM311" i="1"/>
  <c r="AM46" i="1"/>
  <c r="AM239" i="1"/>
  <c r="AM258" i="1"/>
  <c r="AL218" i="1"/>
  <c r="AM101" i="1"/>
  <c r="AM250" i="1"/>
  <c r="AM168" i="1"/>
  <c r="AM284" i="1"/>
  <c r="AM301" i="1"/>
  <c r="AM172" i="1"/>
  <c r="AM283" i="1"/>
  <c r="AM192" i="1"/>
  <c r="AM253" i="1"/>
  <c r="AM206" i="1"/>
  <c r="AL131" i="1"/>
  <c r="AK201" i="1"/>
  <c r="AM71" i="1"/>
  <c r="AZ282" i="1"/>
  <c r="BA219" i="1"/>
  <c r="BB219" i="1" s="1"/>
  <c r="BA273" i="1"/>
  <c r="BB273" i="1" s="1"/>
  <c r="BB309" i="1"/>
  <c r="BB84" i="1"/>
  <c r="BB311" i="1"/>
  <c r="BB209" i="1"/>
  <c r="BB305" i="1"/>
  <c r="AZ158" i="1"/>
  <c r="BB43" i="1"/>
  <c r="BB263" i="1"/>
  <c r="BB261" i="1"/>
  <c r="BB154" i="1"/>
  <c r="BB277" i="1"/>
  <c r="BB259" i="1"/>
  <c r="BB281" i="1"/>
  <c r="AZ104" i="1"/>
  <c r="AZ204" i="1"/>
  <c r="BB91" i="1"/>
  <c r="BB308" i="1"/>
  <c r="BB112" i="1"/>
  <c r="BB255" i="1"/>
  <c r="BB231" i="1"/>
  <c r="BB247" i="1"/>
  <c r="AZ292" i="1"/>
  <c r="BB184" i="1"/>
  <c r="BB168" i="1"/>
  <c r="BB156" i="1"/>
  <c r="BA136" i="1"/>
  <c r="BB136" i="1" s="1"/>
  <c r="AZ162" i="1"/>
  <c r="AZ262" i="1"/>
  <c r="BB293" i="1"/>
  <c r="BB73" i="1"/>
  <c r="BB106" i="1"/>
  <c r="AZ146" i="1"/>
  <c r="BQ288" i="1"/>
  <c r="BQ297" i="1"/>
  <c r="BQ257" i="1"/>
  <c r="BQ145" i="1"/>
  <c r="BQ200" i="1"/>
  <c r="BP183" i="1"/>
  <c r="BP215" i="1"/>
  <c r="BQ114" i="1"/>
  <c r="BQ301" i="1"/>
  <c r="BQ323" i="1"/>
  <c r="BQ313" i="1"/>
  <c r="BQ57" i="1"/>
  <c r="BQ117" i="1"/>
  <c r="BQ59" i="1"/>
  <c r="BQ225" i="1"/>
  <c r="BQ203" i="1"/>
  <c r="BO201" i="1"/>
  <c r="BQ291" i="1"/>
  <c r="BQ266" i="1"/>
  <c r="BQ120" i="1"/>
  <c r="BQ247" i="1"/>
  <c r="BQ258" i="1"/>
  <c r="BQ74" i="1"/>
  <c r="BQ34" i="1"/>
  <c r="BQ24" i="1"/>
  <c r="BQ37" i="1"/>
  <c r="BQ125" i="1"/>
  <c r="BQ300" i="1"/>
  <c r="BQ226" i="1"/>
  <c r="BQ150" i="1"/>
  <c r="BQ142" i="1"/>
  <c r="BQ49" i="1"/>
  <c r="BO97" i="1"/>
  <c r="BQ48" i="1"/>
  <c r="CD59" i="1"/>
  <c r="CE320" i="1"/>
  <c r="CF320" i="1" s="1"/>
  <c r="CE267" i="1"/>
  <c r="CF267" i="1" s="1"/>
  <c r="CF317" i="1"/>
  <c r="CF271" i="1"/>
  <c r="CF285" i="1"/>
  <c r="CF245" i="1"/>
  <c r="CF62" i="1"/>
  <c r="CD197" i="1"/>
  <c r="CF61" i="1"/>
  <c r="CF289" i="1"/>
  <c r="CF223" i="1"/>
  <c r="CF87" i="1"/>
  <c r="CF133" i="1"/>
  <c r="CF142" i="1"/>
  <c r="CE272" i="1"/>
  <c r="CF272" i="1" s="1"/>
  <c r="CF201" i="1"/>
  <c r="CE296" i="1"/>
  <c r="CF296" i="1" s="1"/>
  <c r="CF68" i="1"/>
  <c r="CF222" i="1"/>
  <c r="CF192" i="1"/>
  <c r="CF293" i="1"/>
  <c r="CF113" i="1"/>
  <c r="CF226" i="1"/>
  <c r="CD241" i="1"/>
  <c r="CF251" i="1"/>
  <c r="CF309" i="1"/>
  <c r="CU220" i="1"/>
  <c r="CS72" i="1"/>
  <c r="CT171" i="1"/>
  <c r="CU171" i="1" s="1"/>
  <c r="CT95" i="1"/>
  <c r="CU95" i="1" s="1"/>
  <c r="CS202" i="1"/>
  <c r="CT50" i="1"/>
  <c r="CU50" i="1" s="1"/>
  <c r="CU275" i="1"/>
  <c r="CS251" i="1"/>
  <c r="CT198" i="1"/>
  <c r="CU198" i="1" s="1"/>
  <c r="CU299" i="1"/>
  <c r="CU232" i="1"/>
  <c r="CU32" i="1"/>
  <c r="CT230" i="1"/>
  <c r="CS230" i="1"/>
  <c r="CU125" i="1"/>
  <c r="CU236" i="1"/>
  <c r="CU104" i="1"/>
  <c r="CU129" i="1"/>
  <c r="CT292" i="1"/>
  <c r="CU292" i="1" s="1"/>
  <c r="CU287" i="1"/>
  <c r="CS312" i="1"/>
  <c r="CD256" i="1"/>
  <c r="CF216" i="1"/>
  <c r="CE202" i="1"/>
  <c r="CF202" i="1" s="1"/>
  <c r="CD288" i="1"/>
  <c r="CD38" i="1"/>
  <c r="CF124" i="1"/>
  <c r="CF303" i="1"/>
  <c r="CF49" i="1"/>
  <c r="CD185" i="1"/>
  <c r="CF212" i="1"/>
  <c r="CD168" i="1"/>
  <c r="CF235" i="1"/>
  <c r="CD310" i="1"/>
  <c r="CF71" i="1"/>
  <c r="CD244" i="1"/>
  <c r="CF128" i="1"/>
  <c r="CE162" i="1"/>
  <c r="CF162" i="1" s="1"/>
  <c r="CF280" i="1"/>
  <c r="CF200" i="1"/>
  <c r="CF210" i="1"/>
  <c r="CE164" i="1"/>
  <c r="CF164" i="1" s="1"/>
  <c r="CF233" i="1"/>
  <c r="CD191" i="1"/>
  <c r="CF139" i="1"/>
  <c r="CF286" i="1"/>
  <c r="CF24" i="1"/>
  <c r="CF290" i="1"/>
  <c r="CF182" i="1"/>
  <c r="CF27" i="1"/>
  <c r="CF194" i="1"/>
  <c r="CD240" i="1"/>
  <c r="CD98" i="1"/>
  <c r="CF264" i="1"/>
  <c r="CE315" i="1"/>
  <c r="CF315" i="1" s="1"/>
  <c r="CE151" i="1"/>
  <c r="CF151" i="1" s="1"/>
  <c r="CF137" i="1"/>
  <c r="CE297" i="1"/>
  <c r="CF297" i="1" s="1"/>
  <c r="CF158" i="1"/>
  <c r="CD230" i="1"/>
  <c r="CF26" i="1"/>
  <c r="CD205" i="1"/>
  <c r="CE300" i="1"/>
  <c r="CF300" i="1" s="1"/>
  <c r="CE291" i="1"/>
  <c r="CF291" i="1" s="1"/>
  <c r="CF166" i="1"/>
  <c r="CF299" i="1"/>
  <c r="CF231" i="1"/>
  <c r="CF266" i="1"/>
  <c r="CD167" i="1"/>
  <c r="CF249" i="1"/>
  <c r="CE217" i="1"/>
  <c r="CF217" i="1" s="1"/>
  <c r="CF91" i="1"/>
  <c r="CF219" i="1"/>
  <c r="CF220" i="1"/>
  <c r="CE247" i="1"/>
  <c r="CF247" i="1" s="1"/>
  <c r="CE262" i="1"/>
  <c r="CF262" i="1" s="1"/>
  <c r="CD179" i="1"/>
  <c r="CF94" i="1"/>
  <c r="CF238" i="1"/>
  <c r="CE229" i="1"/>
  <c r="CD229" i="1"/>
  <c r="CF304" i="1"/>
  <c r="CF273" i="1"/>
  <c r="CF283" i="1"/>
  <c r="CF177" i="1"/>
  <c r="CF83" i="1"/>
  <c r="CF260" i="1"/>
  <c r="CF118" i="1"/>
  <c r="CF165" i="1"/>
  <c r="CF170" i="1"/>
  <c r="BO262" i="1"/>
  <c r="BQ312" i="1"/>
  <c r="BP137" i="1"/>
  <c r="BQ137" i="1" s="1"/>
  <c r="BQ151" i="1"/>
  <c r="BQ77" i="1"/>
  <c r="BO100" i="1"/>
  <c r="BQ242" i="1"/>
  <c r="BQ170" i="1"/>
  <c r="BO220" i="1"/>
  <c r="BO238" i="1"/>
  <c r="BQ267" i="1"/>
  <c r="BQ112" i="1"/>
  <c r="BQ194" i="1"/>
  <c r="BQ28" i="1"/>
  <c r="BQ184" i="1"/>
  <c r="BQ249" i="1"/>
  <c r="BQ127" i="1"/>
  <c r="BP218" i="1"/>
  <c r="BP174" i="1"/>
  <c r="BQ276" i="1"/>
  <c r="BO304" i="1"/>
  <c r="BQ25" i="1"/>
  <c r="BO229" i="1"/>
  <c r="BP86" i="1"/>
  <c r="BQ86" i="1" s="1"/>
  <c r="BO180" i="1"/>
  <c r="BP180" i="1"/>
  <c r="BQ319" i="1"/>
  <c r="BO88" i="1"/>
  <c r="BO162" i="1"/>
  <c r="BP162" i="1"/>
  <c r="BO82" i="1"/>
  <c r="BO85" i="1"/>
  <c r="BP310" i="1"/>
  <c r="BQ136" i="1"/>
  <c r="BP236" i="1"/>
  <c r="BQ243" i="1"/>
  <c r="BO192" i="1"/>
  <c r="BP192" i="1"/>
  <c r="BP202" i="1"/>
  <c r="BP214" i="1"/>
  <c r="BQ143" i="1"/>
  <c r="BQ152" i="1"/>
  <c r="BO68" i="1"/>
  <c r="BO95" i="1"/>
  <c r="BP168" i="1"/>
  <c r="BO156" i="1"/>
  <c r="BP156" i="1"/>
  <c r="BP141" i="1"/>
  <c r="BQ140" i="1"/>
  <c r="BQ132" i="1"/>
  <c r="BQ109" i="1"/>
  <c r="BO186" i="1"/>
  <c r="BP186" i="1"/>
  <c r="BQ124" i="1"/>
  <c r="BQ207" i="1"/>
  <c r="BO189" i="1"/>
  <c r="BQ111" i="1"/>
  <c r="BQ45" i="1"/>
  <c r="BQ122" i="1"/>
  <c r="BQ172" i="1"/>
  <c r="BP71" i="1"/>
  <c r="BQ71" i="1" s="1"/>
  <c r="BQ290" i="1"/>
  <c r="BQ315" i="1"/>
  <c r="BQ73" i="1"/>
  <c r="BQ182" i="1"/>
  <c r="BQ166" i="1"/>
  <c r="BQ196" i="1"/>
  <c r="AZ138" i="1"/>
  <c r="AZ58" i="1"/>
  <c r="AZ178" i="1"/>
  <c r="BB322" i="1"/>
  <c r="BB39" i="1"/>
  <c r="AZ31" i="1"/>
  <c r="BB141" i="1"/>
  <c r="AZ214" i="1"/>
  <c r="AZ118" i="1"/>
  <c r="AZ298" i="1"/>
  <c r="BB25" i="1"/>
  <c r="BB177" i="1"/>
  <c r="AZ300" i="1"/>
  <c r="BA152" i="1"/>
  <c r="BB152" i="1" s="1"/>
  <c r="BB313" i="1"/>
  <c r="BB221" i="1"/>
  <c r="BB264" i="1"/>
  <c r="BB225" i="1"/>
  <c r="BB76" i="1"/>
  <c r="BB199" i="1"/>
  <c r="BB148" i="1"/>
  <c r="BB45" i="1"/>
  <c r="BB267" i="1"/>
  <c r="BB164" i="1"/>
  <c r="AZ316" i="1"/>
  <c r="BB128" i="1"/>
  <c r="BB71" i="1"/>
  <c r="BB290" i="1"/>
  <c r="AZ144" i="1"/>
  <c r="BA260" i="1"/>
  <c r="BB260" i="1" s="1"/>
  <c r="AZ142" i="1"/>
  <c r="BB215" i="1"/>
  <c r="AZ86" i="1"/>
  <c r="BA79" i="1"/>
  <c r="BB79" i="1" s="1"/>
  <c r="BA314" i="1"/>
  <c r="AZ314" i="1"/>
  <c r="AZ123" i="1"/>
  <c r="BA123" i="1"/>
  <c r="BA244" i="1"/>
  <c r="BB244" i="1" s="1"/>
  <c r="BB216" i="1"/>
  <c r="BB303" i="1"/>
  <c r="BB312" i="1"/>
  <c r="AZ140" i="1"/>
  <c r="BB257" i="1"/>
  <c r="BB70" i="1"/>
  <c r="AZ40" i="1"/>
  <c r="BB110" i="1"/>
  <c r="AZ100" i="1"/>
  <c r="BB269" i="1"/>
  <c r="BA180" i="1"/>
  <c r="BB180" i="1" s="1"/>
  <c r="BB224" i="1"/>
  <c r="BA139" i="1"/>
  <c r="BB139" i="1" s="1"/>
  <c r="BA220" i="1"/>
  <c r="BB220" i="1" s="1"/>
  <c r="BB307" i="1"/>
  <c r="BB30" i="1"/>
  <c r="BA97" i="1"/>
  <c r="BB97" i="1" s="1"/>
  <c r="BB279" i="1"/>
  <c r="AZ68" i="1"/>
  <c r="BB239" i="1"/>
  <c r="BB57" i="1"/>
  <c r="BB248" i="1"/>
  <c r="AK48" i="1"/>
  <c r="AM251" i="1"/>
  <c r="AK171" i="1"/>
  <c r="AK53" i="1"/>
  <c r="AM174" i="1"/>
  <c r="AK288" i="1"/>
  <c r="AM242" i="1"/>
  <c r="AM36" i="1"/>
  <c r="AM319" i="1"/>
  <c r="AM64" i="1"/>
  <c r="AM195" i="1"/>
  <c r="AL193" i="1"/>
  <c r="AM247" i="1"/>
  <c r="AM316" i="1"/>
  <c r="AK320" i="1"/>
  <c r="AM240" i="1"/>
  <c r="AK272" i="1"/>
  <c r="AM65" i="1"/>
  <c r="AM121" i="1"/>
  <c r="AM276" i="1"/>
  <c r="AM241" i="1"/>
  <c r="AM216" i="1"/>
  <c r="AM31" i="1"/>
  <c r="AM177" i="1"/>
  <c r="AM189" i="1"/>
  <c r="AM23" i="1"/>
  <c r="AM293" i="1"/>
  <c r="AM308" i="1"/>
  <c r="AL133" i="1"/>
  <c r="AM62" i="1"/>
  <c r="AM265" i="1"/>
  <c r="AM122" i="1"/>
  <c r="AM275" i="1"/>
  <c r="AL292" i="1"/>
  <c r="AM227" i="1"/>
  <c r="AM256" i="1"/>
  <c r="AK35" i="1"/>
  <c r="AM136" i="1"/>
  <c r="AM321" i="1"/>
  <c r="AM198" i="1"/>
  <c r="AL223" i="1"/>
  <c r="AK223" i="1"/>
  <c r="AM232" i="1"/>
  <c r="AK244" i="1"/>
  <c r="AL244" i="1"/>
  <c r="AK118" i="1"/>
  <c r="AM249" i="1"/>
  <c r="AK248" i="1"/>
  <c r="AL238" i="1"/>
  <c r="AK153" i="1"/>
  <c r="AL153" i="1"/>
  <c r="AM299" i="1"/>
  <c r="AM85" i="1"/>
  <c r="AL211" i="1"/>
  <c r="AL312" i="1"/>
  <c r="AM135" i="1"/>
  <c r="AM317" i="1"/>
  <c r="AM119" i="1"/>
  <c r="AM73" i="1"/>
  <c r="AM266" i="1"/>
  <c r="AM199" i="1"/>
  <c r="AM150" i="1"/>
  <c r="I161" i="1"/>
  <c r="I126" i="1"/>
  <c r="I216" i="1"/>
  <c r="I101" i="1"/>
  <c r="I171" i="1"/>
  <c r="I108" i="1"/>
  <c r="I252" i="1"/>
  <c r="I184" i="1"/>
  <c r="I140" i="1"/>
  <c r="I265" i="1"/>
  <c r="I175" i="1"/>
  <c r="I28" i="1"/>
  <c r="I61" i="1"/>
  <c r="I162" i="1"/>
  <c r="I104" i="1"/>
  <c r="I37" i="1"/>
  <c r="I134" i="1"/>
  <c r="X279" i="1"/>
  <c r="X196" i="1"/>
  <c r="V210" i="1"/>
  <c r="W219" i="1"/>
  <c r="X62" i="1"/>
  <c r="W226" i="1"/>
  <c r="X216" i="1"/>
  <c r="W304" i="1"/>
  <c r="V304" i="1"/>
  <c r="X199" i="1"/>
  <c r="X59" i="1"/>
  <c r="X118" i="1"/>
  <c r="W83" i="1"/>
  <c r="W194" i="1"/>
  <c r="X231" i="1"/>
  <c r="W276" i="1"/>
  <c r="X90" i="1"/>
  <c r="X50" i="1"/>
  <c r="X130" i="1"/>
  <c r="X273" i="1"/>
  <c r="X180" i="1"/>
  <c r="X93" i="1"/>
  <c r="X253" i="1"/>
  <c r="X239" i="1"/>
  <c r="V134" i="1"/>
  <c r="W134" i="1"/>
  <c r="V286" i="1"/>
  <c r="I157" i="1" l="1"/>
  <c r="J157" i="1"/>
  <c r="AM126" i="1"/>
  <c r="BS96" i="1"/>
  <c r="BR50" i="1"/>
  <c r="BQ50" i="1"/>
  <c r="BQ165" i="1"/>
  <c r="BQ168" i="1"/>
  <c r="BQ212" i="1"/>
  <c r="BV20" i="1"/>
  <c r="BQ134" i="1"/>
  <c r="BQ39" i="1"/>
  <c r="BB28" i="1"/>
  <c r="BB190" i="1"/>
  <c r="AM298" i="1"/>
  <c r="AN80" i="1"/>
  <c r="AM76" i="1"/>
  <c r="AO106" i="1"/>
  <c r="AN106" i="1"/>
  <c r="AM26" i="1"/>
  <c r="AM318" i="1"/>
  <c r="AM106" i="1"/>
  <c r="AN26" i="1"/>
  <c r="X192" i="1"/>
  <c r="Z230" i="1"/>
  <c r="X230" i="1"/>
  <c r="X282" i="1"/>
  <c r="X117" i="1"/>
  <c r="J241" i="1"/>
  <c r="N20" i="1"/>
  <c r="I169" i="1"/>
  <c r="I156" i="1"/>
  <c r="I241" i="1"/>
  <c r="I227" i="1"/>
  <c r="AQ20" i="1"/>
  <c r="CK19" i="1"/>
  <c r="L19" i="1"/>
  <c r="DM20" i="1"/>
  <c r="BQ42" i="1"/>
  <c r="I220" i="1"/>
  <c r="DY67" i="1"/>
  <c r="DY152" i="1"/>
  <c r="L20" i="1"/>
  <c r="DY60" i="1"/>
  <c r="DN19" i="1"/>
  <c r="DN20" i="1"/>
  <c r="BQ141" i="1"/>
  <c r="J156" i="1"/>
  <c r="BQ175" i="1"/>
  <c r="DK217" i="1"/>
  <c r="DZ307" i="1"/>
  <c r="EC23" i="1"/>
  <c r="EB19" i="1"/>
  <c r="EB20" i="1"/>
  <c r="EA152" i="1"/>
  <c r="DJ268" i="1"/>
  <c r="DK268" i="1"/>
  <c r="DL268" i="1"/>
  <c r="CU81" i="1"/>
  <c r="CU87" i="1"/>
  <c r="K220" i="1"/>
  <c r="AC20" i="1"/>
  <c r="AN302" i="1"/>
  <c r="EA307" i="1"/>
  <c r="ED19" i="1"/>
  <c r="ED20" i="1"/>
  <c r="DK52" i="1"/>
  <c r="DL52" i="1"/>
  <c r="DJ52" i="1"/>
  <c r="AM302" i="1"/>
  <c r="DY111" i="1"/>
  <c r="DJ249" i="1"/>
  <c r="DK249" i="1"/>
  <c r="DL249" i="1"/>
  <c r="CU263" i="1"/>
  <c r="EA60" i="1"/>
  <c r="DZ60" i="1"/>
  <c r="DZ111" i="1"/>
  <c r="BG20" i="1"/>
  <c r="M20" i="1"/>
  <c r="M19" i="1"/>
  <c r="CU153" i="1"/>
  <c r="CK20" i="1"/>
  <c r="DZ159" i="1"/>
  <c r="N19" i="1"/>
  <c r="CH63" i="1"/>
  <c r="CG63" i="1"/>
  <c r="DM19" i="1"/>
  <c r="AM133" i="1"/>
  <c r="DK194" i="1"/>
  <c r="DJ194" i="1"/>
  <c r="DL194" i="1"/>
  <c r="CU223" i="1"/>
  <c r="I72" i="1"/>
  <c r="BQ174" i="1"/>
  <c r="BD60" i="1"/>
  <c r="DY159" i="1"/>
  <c r="DL153" i="1"/>
  <c r="DK153" i="1"/>
  <c r="BB60" i="1"/>
  <c r="X285" i="1"/>
  <c r="CF209" i="1"/>
  <c r="AM292" i="1"/>
  <c r="I211" i="1"/>
  <c r="AR20" i="1"/>
  <c r="DJ153" i="1"/>
  <c r="AA19" i="1"/>
  <c r="AA20" i="1"/>
  <c r="AB20" i="1"/>
  <c r="AB19" i="1"/>
  <c r="AC19" i="1"/>
  <c r="Y171" i="1"/>
  <c r="X171" i="1"/>
  <c r="Y117" i="1"/>
  <c r="Z117" i="1"/>
  <c r="AN126" i="1"/>
  <c r="AM207" i="1"/>
  <c r="AQ19" i="1"/>
  <c r="AM211" i="1"/>
  <c r="AM197" i="1"/>
  <c r="AN207" i="1"/>
  <c r="AR19" i="1"/>
  <c r="AM80" i="1"/>
  <c r="AP20" i="1"/>
  <c r="AP19" i="1"/>
  <c r="BG19" i="1"/>
  <c r="BE19" i="1"/>
  <c r="BE20" i="1"/>
  <c r="BF20" i="1"/>
  <c r="BF19" i="1"/>
  <c r="BQ147" i="1"/>
  <c r="BQ215" i="1"/>
  <c r="BQ36" i="1"/>
  <c r="BV19" i="1"/>
  <c r="BQ236" i="1"/>
  <c r="BQ183" i="1"/>
  <c r="BQ231" i="1"/>
  <c r="BT19" i="1"/>
  <c r="BT20" i="1"/>
  <c r="BU20" i="1"/>
  <c r="BU19" i="1"/>
  <c r="CI19" i="1"/>
  <c r="CI20" i="1"/>
  <c r="CJ20" i="1"/>
  <c r="CJ19" i="1"/>
  <c r="CU288" i="1"/>
  <c r="CW288" i="1"/>
  <c r="CV288" i="1"/>
  <c r="CU222" i="1"/>
  <c r="CW222" i="1"/>
  <c r="CV222" i="1"/>
  <c r="CU128" i="1"/>
  <c r="CV128" i="1"/>
  <c r="CW128" i="1"/>
  <c r="CW60" i="1"/>
  <c r="CV60" i="1"/>
  <c r="CW264" i="1"/>
  <c r="CV264" i="1"/>
  <c r="CU319" i="1"/>
  <c r="CW319" i="1"/>
  <c r="CV319" i="1"/>
  <c r="CW223" i="1"/>
  <c r="CV223" i="1"/>
  <c r="CW50" i="1"/>
  <c r="CV50" i="1"/>
  <c r="CW314" i="1"/>
  <c r="CV314" i="1"/>
  <c r="CW166" i="1"/>
  <c r="CV166" i="1"/>
  <c r="CU80" i="1"/>
  <c r="CW80" i="1"/>
  <c r="CV80" i="1"/>
  <c r="CU235" i="1"/>
  <c r="CW235" i="1"/>
  <c r="CV235" i="1"/>
  <c r="CU86" i="1"/>
  <c r="CW86" i="1"/>
  <c r="CV86" i="1"/>
  <c r="CU238" i="1"/>
  <c r="CV238" i="1"/>
  <c r="CW238" i="1"/>
  <c r="CU149" i="1"/>
  <c r="CW149" i="1"/>
  <c r="CV149" i="1"/>
  <c r="CU181" i="1"/>
  <c r="CW181" i="1"/>
  <c r="CV181" i="1"/>
  <c r="CZ20" i="1"/>
  <c r="CZ19" i="1"/>
  <c r="CW259" i="1"/>
  <c r="CV259" i="1"/>
  <c r="CW203" i="1"/>
  <c r="CV203" i="1"/>
  <c r="CU312" i="1"/>
  <c r="CW312" i="1"/>
  <c r="CV312" i="1"/>
  <c r="CU202" i="1"/>
  <c r="CV202" i="1"/>
  <c r="CW202" i="1"/>
  <c r="CU196" i="1"/>
  <c r="CW196" i="1"/>
  <c r="CV196" i="1"/>
  <c r="CU193" i="1"/>
  <c r="CW193" i="1"/>
  <c r="CV193" i="1"/>
  <c r="CU23" i="1"/>
  <c r="CW23" i="1"/>
  <c r="CV23" i="1"/>
  <c r="CU38" i="1"/>
  <c r="CW38" i="1"/>
  <c r="CV38" i="1"/>
  <c r="CU75" i="1"/>
  <c r="CW75" i="1"/>
  <c r="CV75" i="1"/>
  <c r="CU183" i="1"/>
  <c r="CW183" i="1"/>
  <c r="CV183" i="1"/>
  <c r="CU217" i="1"/>
  <c r="CW217" i="1"/>
  <c r="CV217" i="1"/>
  <c r="CY23" i="1"/>
  <c r="CX20" i="1"/>
  <c r="CX19" i="1"/>
  <c r="CW285" i="1"/>
  <c r="CV285" i="1"/>
  <c r="CV262" i="1"/>
  <c r="CW262" i="1"/>
  <c r="CW253" i="1"/>
  <c r="CV253" i="1"/>
  <c r="CW185" i="1"/>
  <c r="CV185" i="1"/>
  <c r="CW107" i="1"/>
  <c r="CV107" i="1"/>
  <c r="CU57" i="1"/>
  <c r="CW57" i="1"/>
  <c r="CV57" i="1"/>
  <c r="CU146" i="1"/>
  <c r="CW146" i="1"/>
  <c r="CV146" i="1"/>
  <c r="CU93" i="1"/>
  <c r="CW93" i="1"/>
  <c r="CV93" i="1"/>
  <c r="CU145" i="1"/>
  <c r="CV145" i="1"/>
  <c r="CW145" i="1"/>
  <c r="CU140" i="1"/>
  <c r="CW140" i="1"/>
  <c r="CV140" i="1"/>
  <c r="CU268" i="1"/>
  <c r="CU106" i="1"/>
  <c r="CW106" i="1"/>
  <c r="CV106" i="1"/>
  <c r="CU91" i="1"/>
  <c r="CW91" i="1"/>
  <c r="CV91" i="1"/>
  <c r="CW95" i="1"/>
  <c r="CV95" i="1"/>
  <c r="CW242" i="1"/>
  <c r="CV242" i="1"/>
  <c r="CW292" i="1"/>
  <c r="CV292" i="1"/>
  <c r="CW120" i="1"/>
  <c r="CV120" i="1"/>
  <c r="CW148" i="1"/>
  <c r="CV148" i="1"/>
  <c r="CU36" i="1"/>
  <c r="CW36" i="1"/>
  <c r="CV36" i="1"/>
  <c r="CU59" i="1"/>
  <c r="CW59" i="1"/>
  <c r="CV59" i="1"/>
  <c r="CW246" i="1"/>
  <c r="CV246" i="1"/>
  <c r="CW150" i="1"/>
  <c r="CV150" i="1"/>
  <c r="CW191" i="1"/>
  <c r="CV191" i="1"/>
  <c r="CU316" i="1"/>
  <c r="CW316" i="1"/>
  <c r="CV316" i="1"/>
  <c r="CU215" i="1"/>
  <c r="CW215" i="1"/>
  <c r="CV215" i="1"/>
  <c r="CU251" i="1"/>
  <c r="CW251" i="1"/>
  <c r="CV251" i="1"/>
  <c r="CU160" i="1"/>
  <c r="CW160" i="1"/>
  <c r="CV160" i="1"/>
  <c r="CU320" i="1"/>
  <c r="CV320" i="1"/>
  <c r="CW320" i="1"/>
  <c r="CW268" i="1"/>
  <c r="CV268" i="1"/>
  <c r="CW306" i="1"/>
  <c r="CV306" i="1"/>
  <c r="CW230" i="1"/>
  <c r="CV230" i="1"/>
  <c r="CU72" i="1"/>
  <c r="CW72" i="1"/>
  <c r="CV72" i="1"/>
  <c r="CU89" i="1"/>
  <c r="CW89" i="1"/>
  <c r="CV89" i="1"/>
  <c r="CU136" i="1"/>
  <c r="CW136" i="1"/>
  <c r="CV136" i="1"/>
  <c r="CU108" i="1"/>
  <c r="CV108" i="1"/>
  <c r="CW108" i="1"/>
  <c r="CU130" i="1"/>
  <c r="CW130" i="1"/>
  <c r="CV130" i="1"/>
  <c r="CU261" i="1"/>
  <c r="CW261" i="1"/>
  <c r="CV261" i="1"/>
  <c r="CU309" i="1"/>
  <c r="CW309" i="1"/>
  <c r="CV309" i="1"/>
  <c r="CW171" i="1"/>
  <c r="CV171" i="1"/>
  <c r="CU44" i="1"/>
  <c r="CW44" i="1"/>
  <c r="CV44" i="1"/>
  <c r="CU296" i="1"/>
  <c r="CV296" i="1"/>
  <c r="CW296" i="1"/>
  <c r="CU159" i="1"/>
  <c r="CW159" i="1"/>
  <c r="CV159" i="1"/>
  <c r="CU144" i="1"/>
  <c r="CW144" i="1"/>
  <c r="CV144" i="1"/>
  <c r="CU117" i="1"/>
  <c r="CW117" i="1"/>
  <c r="CV117" i="1"/>
  <c r="CU272" i="1"/>
  <c r="CV272" i="1"/>
  <c r="CW272" i="1"/>
  <c r="CW176" i="1"/>
  <c r="CV176" i="1"/>
  <c r="CU178" i="1"/>
  <c r="CW178" i="1"/>
  <c r="CV178" i="1"/>
  <c r="CU70" i="1"/>
  <c r="CW70" i="1"/>
  <c r="CV70" i="1"/>
  <c r="CU152" i="1"/>
  <c r="CV152" i="1"/>
  <c r="CW152" i="1"/>
  <c r="CW81" i="1"/>
  <c r="CV81" i="1"/>
  <c r="CW263" i="1"/>
  <c r="CV263" i="1"/>
  <c r="CW210" i="1"/>
  <c r="CV210" i="1"/>
  <c r="CW153" i="1"/>
  <c r="CV153" i="1"/>
  <c r="CW182" i="1"/>
  <c r="CV182" i="1"/>
  <c r="CU180" i="1"/>
  <c r="CW180" i="1"/>
  <c r="CV180" i="1"/>
  <c r="CW139" i="1"/>
  <c r="CV139" i="1"/>
  <c r="CU216" i="1"/>
  <c r="CW216" i="1"/>
  <c r="CV216" i="1"/>
  <c r="CU199" i="1"/>
  <c r="CW199" i="1"/>
  <c r="CV199" i="1"/>
  <c r="CU143" i="1"/>
  <c r="CV143" i="1"/>
  <c r="CW143" i="1"/>
  <c r="CW198" i="1"/>
  <c r="CV198" i="1"/>
  <c r="CU306" i="1"/>
  <c r="CW277" i="1"/>
  <c r="CV277" i="1"/>
  <c r="CU214" i="1"/>
  <c r="CW214" i="1"/>
  <c r="CV214" i="1"/>
  <c r="CU244" i="1"/>
  <c r="CW244" i="1"/>
  <c r="CV244" i="1"/>
  <c r="CU226" i="1"/>
  <c r="CW226" i="1"/>
  <c r="CV226" i="1"/>
  <c r="CW33" i="1"/>
  <c r="CV33" i="1"/>
  <c r="CW87" i="1"/>
  <c r="CV87" i="1"/>
  <c r="EA112" i="1"/>
  <c r="DZ268" i="1"/>
  <c r="DY112" i="1"/>
  <c r="EA268" i="1"/>
  <c r="EA290" i="1"/>
  <c r="DZ290" i="1"/>
  <c r="DY290" i="1"/>
  <c r="EA77" i="1"/>
  <c r="DZ77" i="1"/>
  <c r="DY77" i="1"/>
  <c r="DZ221" i="1"/>
  <c r="DY221" i="1"/>
  <c r="EA221" i="1"/>
  <c r="DY142" i="1"/>
  <c r="DZ142" i="1"/>
  <c r="EA142" i="1"/>
  <c r="EA53" i="1"/>
  <c r="DZ53" i="1"/>
  <c r="DY53" i="1"/>
  <c r="EA160" i="1"/>
  <c r="DZ160" i="1"/>
  <c r="DY160" i="1"/>
  <c r="DZ165" i="1"/>
  <c r="EA165" i="1"/>
  <c r="DY165" i="1"/>
  <c r="EA265" i="1"/>
  <c r="DZ265" i="1"/>
  <c r="DY265" i="1"/>
  <c r="EA180" i="1"/>
  <c r="DZ180" i="1"/>
  <c r="DY180" i="1"/>
  <c r="DZ320" i="1"/>
  <c r="DY320" i="1"/>
  <c r="EA320" i="1"/>
  <c r="DZ119" i="1"/>
  <c r="DY119" i="1"/>
  <c r="EA119" i="1"/>
  <c r="EA124" i="1"/>
  <c r="DZ124" i="1"/>
  <c r="DY124" i="1"/>
  <c r="EA317" i="1"/>
  <c r="DZ317" i="1"/>
  <c r="DY317" i="1"/>
  <c r="DZ291" i="1"/>
  <c r="DY291" i="1"/>
  <c r="EA291" i="1"/>
  <c r="EA89" i="1"/>
  <c r="DZ89" i="1"/>
  <c r="DY89" i="1"/>
  <c r="EA252" i="1"/>
  <c r="DZ252" i="1"/>
  <c r="DY252" i="1"/>
  <c r="EA123" i="1"/>
  <c r="DZ123" i="1"/>
  <c r="DY123" i="1"/>
  <c r="DZ215" i="1"/>
  <c r="DY215" i="1"/>
  <c r="EA215" i="1"/>
  <c r="EA83" i="1"/>
  <c r="DY83" i="1"/>
  <c r="DZ83" i="1"/>
  <c r="EA198" i="1"/>
  <c r="DZ198" i="1"/>
  <c r="DY198" i="1"/>
  <c r="EA110" i="1"/>
  <c r="DZ110" i="1"/>
  <c r="DY110" i="1"/>
  <c r="DZ315" i="1"/>
  <c r="DY315" i="1"/>
  <c r="EA315" i="1"/>
  <c r="DY304" i="1"/>
  <c r="EA304" i="1"/>
  <c r="DZ304" i="1"/>
  <c r="DY166" i="1"/>
  <c r="EA166" i="1"/>
  <c r="DZ166" i="1"/>
  <c r="EA171" i="1"/>
  <c r="DZ171" i="1"/>
  <c r="DY171" i="1"/>
  <c r="EA202" i="1"/>
  <c r="DZ202" i="1"/>
  <c r="DY202" i="1"/>
  <c r="EA182" i="1"/>
  <c r="DZ182" i="1"/>
  <c r="DY182" i="1"/>
  <c r="EA238" i="1"/>
  <c r="DZ238" i="1"/>
  <c r="DY238" i="1"/>
  <c r="EA65" i="1"/>
  <c r="DZ65" i="1"/>
  <c r="DY65" i="1"/>
  <c r="EA36" i="1"/>
  <c r="EA19" i="1" s="1"/>
  <c r="DZ36" i="1"/>
  <c r="DZ20" i="1" s="1"/>
  <c r="DY36" i="1"/>
  <c r="EA295" i="1"/>
  <c r="DZ295" i="1"/>
  <c r="DY295" i="1"/>
  <c r="DY114" i="1"/>
  <c r="EA114" i="1"/>
  <c r="DZ114" i="1"/>
  <c r="EA312" i="1"/>
  <c r="DZ312" i="1"/>
  <c r="DY312" i="1"/>
  <c r="EA270" i="1"/>
  <c r="DZ270" i="1"/>
  <c r="DY270" i="1"/>
  <c r="DY38" i="1"/>
  <c r="EA38" i="1"/>
  <c r="DZ38" i="1"/>
  <c r="EA122" i="1"/>
  <c r="DZ122" i="1"/>
  <c r="DY122" i="1"/>
  <c r="DL101" i="1"/>
  <c r="DK101" i="1"/>
  <c r="DJ101" i="1"/>
  <c r="DL184" i="1"/>
  <c r="DK184" i="1"/>
  <c r="DJ184" i="1"/>
  <c r="DL166" i="1"/>
  <c r="DK166" i="1"/>
  <c r="DJ166" i="1"/>
  <c r="DL111" i="1"/>
  <c r="DK111" i="1"/>
  <c r="DJ111" i="1"/>
  <c r="DJ98" i="1"/>
  <c r="DL98" i="1"/>
  <c r="DK98" i="1"/>
  <c r="DL62" i="1"/>
  <c r="DL19" i="1" s="1"/>
  <c r="DK62" i="1"/>
  <c r="DK20" i="1" s="1"/>
  <c r="DJ62" i="1"/>
  <c r="DL205" i="1"/>
  <c r="DK205" i="1"/>
  <c r="DJ205" i="1"/>
  <c r="DK57" i="1"/>
  <c r="DJ57" i="1"/>
  <c r="DL57" i="1"/>
  <c r="DL20" i="1" s="1"/>
  <c r="DL211" i="1"/>
  <c r="DK211" i="1"/>
  <c r="DJ211" i="1"/>
  <c r="DL284" i="1"/>
  <c r="DK284" i="1"/>
  <c r="DJ284" i="1"/>
  <c r="DJ172" i="1"/>
  <c r="DL172" i="1"/>
  <c r="DK172" i="1"/>
  <c r="DJ146" i="1"/>
  <c r="DL146" i="1"/>
  <c r="DK146" i="1"/>
  <c r="DL221" i="1"/>
  <c r="DK221" i="1"/>
  <c r="DJ221" i="1"/>
  <c r="DL137" i="1"/>
  <c r="DK137" i="1"/>
  <c r="DJ137" i="1"/>
  <c r="CF167" i="1"/>
  <c r="CH167" i="1"/>
  <c r="CG167" i="1"/>
  <c r="CF302" i="1"/>
  <c r="CH302" i="1"/>
  <c r="CG302" i="1"/>
  <c r="CF198" i="1"/>
  <c r="CH198" i="1"/>
  <c r="CG198" i="1"/>
  <c r="CF310" i="1"/>
  <c r="CH310" i="1"/>
  <c r="CG310" i="1"/>
  <c r="CF256" i="1"/>
  <c r="CH256" i="1"/>
  <c r="CG256" i="1"/>
  <c r="CF241" i="1"/>
  <c r="CG241" i="1"/>
  <c r="CH241" i="1"/>
  <c r="CF59" i="1"/>
  <c r="CH59" i="1"/>
  <c r="CG59" i="1"/>
  <c r="AM131" i="1"/>
  <c r="CH34" i="1"/>
  <c r="CG34" i="1"/>
  <c r="CF51" i="1"/>
  <c r="CH51" i="1"/>
  <c r="CG51" i="1"/>
  <c r="CF147" i="1"/>
  <c r="CH147" i="1"/>
  <c r="CG147" i="1"/>
  <c r="CH109" i="1"/>
  <c r="CG109" i="1"/>
  <c r="CF185" i="1"/>
  <c r="CH185" i="1"/>
  <c r="CG185" i="1"/>
  <c r="CF197" i="1"/>
  <c r="CH197" i="1"/>
  <c r="CG197" i="1"/>
  <c r="CF232" i="1"/>
  <c r="CH232" i="1"/>
  <c r="CG232" i="1"/>
  <c r="AM220" i="1"/>
  <c r="CF206" i="1"/>
  <c r="CH206" i="1"/>
  <c r="CG206" i="1"/>
  <c r="CF98" i="1"/>
  <c r="CH98" i="1"/>
  <c r="CG98" i="1"/>
  <c r="CH312" i="1"/>
  <c r="CG312" i="1"/>
  <c r="CH229" i="1"/>
  <c r="CG229" i="1"/>
  <c r="CF240" i="1"/>
  <c r="CH240" i="1"/>
  <c r="CG240" i="1"/>
  <c r="AM43" i="1"/>
  <c r="CF141" i="1"/>
  <c r="CH141" i="1"/>
  <c r="CG141" i="1"/>
  <c r="AM238" i="1"/>
  <c r="CF319" i="1"/>
  <c r="CG319" i="1"/>
  <c r="CH319" i="1"/>
  <c r="CF301" i="1"/>
  <c r="CG301" i="1"/>
  <c r="CH301" i="1"/>
  <c r="AM230" i="1"/>
  <c r="AO230" i="1"/>
  <c r="AN230" i="1"/>
  <c r="CH228" i="1"/>
  <c r="CG228" i="1"/>
  <c r="CF205" i="1"/>
  <c r="CG205" i="1"/>
  <c r="CH205" i="1"/>
  <c r="CF38" i="1"/>
  <c r="CH38" i="1"/>
  <c r="CG38" i="1"/>
  <c r="X291" i="1"/>
  <c r="AN125" i="1"/>
  <c r="CG96" i="1"/>
  <c r="CH96" i="1"/>
  <c r="CF196" i="1"/>
  <c r="CH196" i="1"/>
  <c r="CG196" i="1"/>
  <c r="CF168" i="1"/>
  <c r="CH168" i="1"/>
  <c r="CG168" i="1"/>
  <c r="X226" i="1"/>
  <c r="CH48" i="1"/>
  <c r="CG48" i="1"/>
  <c r="CF179" i="1"/>
  <c r="CH179" i="1"/>
  <c r="CG179" i="1"/>
  <c r="CF122" i="1"/>
  <c r="CH122" i="1"/>
  <c r="CG122" i="1"/>
  <c r="CF288" i="1"/>
  <c r="CH288" i="1"/>
  <c r="CG288" i="1"/>
  <c r="CF316" i="1"/>
  <c r="CH316" i="1"/>
  <c r="CG316" i="1"/>
  <c r="CF115" i="1"/>
  <c r="CG115" i="1"/>
  <c r="CH115" i="1"/>
  <c r="CF318" i="1"/>
  <c r="CH318" i="1"/>
  <c r="CG318" i="1"/>
  <c r="J227" i="1"/>
  <c r="I321" i="1"/>
  <c r="AO125" i="1"/>
  <c r="CF34" i="1"/>
  <c r="CF191" i="1"/>
  <c r="CH191" i="1"/>
  <c r="CG191" i="1"/>
  <c r="CF230" i="1"/>
  <c r="CH230" i="1"/>
  <c r="CG230" i="1"/>
  <c r="CF244" i="1"/>
  <c r="CH244" i="1"/>
  <c r="CG244" i="1"/>
  <c r="CF89" i="1"/>
  <c r="CH89" i="1"/>
  <c r="CG89" i="1"/>
  <c r="CF53" i="1"/>
  <c r="CH53" i="1"/>
  <c r="CG53" i="1"/>
  <c r="CF25" i="1"/>
  <c r="CH25" i="1"/>
  <c r="CG25" i="1"/>
  <c r="AM163" i="1"/>
  <c r="CH209" i="1"/>
  <c r="CG209" i="1"/>
  <c r="BQ280" i="1"/>
  <c r="BS280" i="1"/>
  <c r="BR280" i="1"/>
  <c r="BR41" i="1"/>
  <c r="BS41" i="1"/>
  <c r="BS310" i="1"/>
  <c r="BR310" i="1"/>
  <c r="BS218" i="1"/>
  <c r="BR218" i="1"/>
  <c r="BS192" i="1"/>
  <c r="BR192" i="1"/>
  <c r="BS180" i="1"/>
  <c r="BR180" i="1"/>
  <c r="BQ262" i="1"/>
  <c r="BS262" i="1"/>
  <c r="BR262" i="1"/>
  <c r="BQ232" i="1"/>
  <c r="BS232" i="1"/>
  <c r="BR232" i="1"/>
  <c r="BQ160" i="1"/>
  <c r="BS160" i="1"/>
  <c r="BR160" i="1"/>
  <c r="BQ285" i="1"/>
  <c r="BS285" i="1"/>
  <c r="BR285" i="1"/>
  <c r="BS72" i="1"/>
  <c r="BR72" i="1"/>
  <c r="BR86" i="1"/>
  <c r="BS86" i="1"/>
  <c r="BS137" i="1"/>
  <c r="BR137" i="1"/>
  <c r="AM254" i="1"/>
  <c r="BS42" i="1"/>
  <c r="BR42" i="1"/>
  <c r="BS141" i="1"/>
  <c r="BR141" i="1"/>
  <c r="BS214" i="1"/>
  <c r="BR214" i="1"/>
  <c r="BR163" i="1"/>
  <c r="BS163" i="1"/>
  <c r="BS71" i="1"/>
  <c r="BR71" i="1"/>
  <c r="BR202" i="1"/>
  <c r="BS202" i="1"/>
  <c r="BS208" i="1"/>
  <c r="BR208" i="1"/>
  <c r="X194" i="1"/>
  <c r="BQ310" i="1"/>
  <c r="BQ304" i="1"/>
  <c r="BS304" i="1"/>
  <c r="BR304" i="1"/>
  <c r="BQ220" i="1"/>
  <c r="BS220" i="1"/>
  <c r="BR220" i="1"/>
  <c r="BB55" i="1"/>
  <c r="BQ139" i="1"/>
  <c r="BS139" i="1"/>
  <c r="BR139" i="1"/>
  <c r="AM286" i="1"/>
  <c r="J94" i="1"/>
  <c r="BQ189" i="1"/>
  <c r="BS189" i="1"/>
  <c r="BR189" i="1"/>
  <c r="BQ95" i="1"/>
  <c r="BS95" i="1"/>
  <c r="BR95" i="1"/>
  <c r="BQ85" i="1"/>
  <c r="BR85" i="1"/>
  <c r="BS85" i="1"/>
  <c r="I121" i="1"/>
  <c r="BQ307" i="1"/>
  <c r="BR307" i="1"/>
  <c r="BS307" i="1"/>
  <c r="BS36" i="1"/>
  <c r="BR36" i="1"/>
  <c r="BS215" i="1"/>
  <c r="BR215" i="1"/>
  <c r="BS174" i="1"/>
  <c r="BR174" i="1"/>
  <c r="BS131" i="1"/>
  <c r="BR131" i="1"/>
  <c r="BQ229" i="1"/>
  <c r="BS229" i="1"/>
  <c r="BR229" i="1"/>
  <c r="BQ68" i="1"/>
  <c r="BS68" i="1"/>
  <c r="BR68" i="1"/>
  <c r="BQ82" i="1"/>
  <c r="BS82" i="1"/>
  <c r="BR82" i="1"/>
  <c r="I73" i="1"/>
  <c r="I50" i="1"/>
  <c r="J121" i="1"/>
  <c r="BS236" i="1"/>
  <c r="BR236" i="1"/>
  <c r="BS149" i="1"/>
  <c r="BR149" i="1"/>
  <c r="X49" i="1"/>
  <c r="Z49" i="1"/>
  <c r="Y49" i="1"/>
  <c r="BQ218" i="1"/>
  <c r="BS173" i="1"/>
  <c r="BR173" i="1"/>
  <c r="X54" i="1"/>
  <c r="BQ153" i="1"/>
  <c r="BS153" i="1"/>
  <c r="BR153" i="1"/>
  <c r="BQ222" i="1"/>
  <c r="BS222" i="1"/>
  <c r="BR222" i="1"/>
  <c r="BS212" i="1"/>
  <c r="BR212" i="1"/>
  <c r="BS183" i="1"/>
  <c r="BR183" i="1"/>
  <c r="BS147" i="1"/>
  <c r="BR147" i="1"/>
  <c r="BS177" i="1"/>
  <c r="BR177" i="1"/>
  <c r="BS156" i="1"/>
  <c r="BR156" i="1"/>
  <c r="BQ238" i="1"/>
  <c r="BS238" i="1"/>
  <c r="BR238" i="1"/>
  <c r="BQ211" i="1"/>
  <c r="BR211" i="1"/>
  <c r="BS211" i="1"/>
  <c r="BQ227" i="1"/>
  <c r="BS227" i="1"/>
  <c r="BR227" i="1"/>
  <c r="BQ256" i="1"/>
  <c r="BS256" i="1"/>
  <c r="BR256" i="1"/>
  <c r="BQ83" i="1"/>
  <c r="BS83" i="1"/>
  <c r="BR83" i="1"/>
  <c r="BS39" i="1"/>
  <c r="BR39" i="1"/>
  <c r="BQ201" i="1"/>
  <c r="BS201" i="1"/>
  <c r="BR201" i="1"/>
  <c r="BQ187" i="1"/>
  <c r="BR187" i="1"/>
  <c r="BS187" i="1"/>
  <c r="BQ144" i="1"/>
  <c r="BS144" i="1"/>
  <c r="BR144" i="1"/>
  <c r="BS162" i="1"/>
  <c r="BR162" i="1"/>
  <c r="BQ88" i="1"/>
  <c r="BS88" i="1"/>
  <c r="BR88" i="1"/>
  <c r="AM175" i="1"/>
  <c r="BQ208" i="1"/>
  <c r="I277" i="1"/>
  <c r="BQ41" i="1"/>
  <c r="BS231" i="1"/>
  <c r="BR231" i="1"/>
  <c r="BS165" i="1"/>
  <c r="BR165" i="1"/>
  <c r="BQ97" i="1"/>
  <c r="BS97" i="1"/>
  <c r="BR97" i="1"/>
  <c r="BQ233" i="1"/>
  <c r="BS233" i="1"/>
  <c r="BR233" i="1"/>
  <c r="BQ100" i="1"/>
  <c r="BS100" i="1"/>
  <c r="BR100" i="1"/>
  <c r="BS186" i="1"/>
  <c r="BR186" i="1"/>
  <c r="BQ214" i="1"/>
  <c r="AM312" i="1"/>
  <c r="BQ202" i="1"/>
  <c r="BQ104" i="1"/>
  <c r="BS104" i="1"/>
  <c r="BR104" i="1"/>
  <c r="BQ199" i="1"/>
  <c r="BR199" i="1"/>
  <c r="BS199" i="1"/>
  <c r="BQ105" i="1"/>
  <c r="BS105" i="1"/>
  <c r="BR105" i="1"/>
  <c r="BR168" i="1"/>
  <c r="BS168" i="1"/>
  <c r="X306" i="1"/>
  <c r="BC155" i="1"/>
  <c r="BD155" i="1"/>
  <c r="BB238" i="1"/>
  <c r="BD238" i="1"/>
  <c r="BC238" i="1"/>
  <c r="BB144" i="1"/>
  <c r="BD144" i="1"/>
  <c r="BC144" i="1"/>
  <c r="BB155" i="1"/>
  <c r="BD222" i="1"/>
  <c r="BC222" i="1"/>
  <c r="BB31" i="1"/>
  <c r="BD31" i="1"/>
  <c r="BC31" i="1"/>
  <c r="BB178" i="1"/>
  <c r="BC178" i="1"/>
  <c r="BD178" i="1"/>
  <c r="BB104" i="1"/>
  <c r="BD104" i="1"/>
  <c r="BC104" i="1"/>
  <c r="BB226" i="1"/>
  <c r="BD226" i="1"/>
  <c r="BC226" i="1"/>
  <c r="AM296" i="1"/>
  <c r="BB274" i="1"/>
  <c r="BD274" i="1"/>
  <c r="BC274" i="1"/>
  <c r="BB127" i="1"/>
  <c r="BC127" i="1"/>
  <c r="BD127" i="1"/>
  <c r="BD28" i="1"/>
  <c r="BC28" i="1"/>
  <c r="BB58" i="1"/>
  <c r="BD58" i="1"/>
  <c r="BC58" i="1"/>
  <c r="BC72" i="1"/>
  <c r="BD72" i="1"/>
  <c r="AM79" i="1"/>
  <c r="BD174" i="1"/>
  <c r="BC174" i="1"/>
  <c r="AM193" i="1"/>
  <c r="BD123" i="1"/>
  <c r="BC123" i="1"/>
  <c r="BB316" i="1"/>
  <c r="BD316" i="1"/>
  <c r="BC316" i="1"/>
  <c r="BB300" i="1"/>
  <c r="BD300" i="1"/>
  <c r="BC300" i="1"/>
  <c r="BB138" i="1"/>
  <c r="BD138" i="1"/>
  <c r="BC138" i="1"/>
  <c r="BB65" i="1"/>
  <c r="BD65" i="1"/>
  <c r="BC65" i="1"/>
  <c r="BB262" i="1"/>
  <c r="BD262" i="1"/>
  <c r="BC262" i="1"/>
  <c r="BB100" i="1"/>
  <c r="BD100" i="1"/>
  <c r="BC100" i="1"/>
  <c r="BB143" i="1"/>
  <c r="BD143" i="1"/>
  <c r="BC143" i="1"/>
  <c r="BB310" i="1"/>
  <c r="BD310" i="1"/>
  <c r="BC310" i="1"/>
  <c r="BB92" i="1"/>
  <c r="BD92" i="1"/>
  <c r="BC92" i="1"/>
  <c r="BD125" i="1"/>
  <c r="BC125" i="1"/>
  <c r="BB142" i="1"/>
  <c r="BD142" i="1"/>
  <c r="BC142" i="1"/>
  <c r="AM102" i="1"/>
  <c r="AO102" i="1"/>
  <c r="AN102" i="1"/>
  <c r="BB204" i="1"/>
  <c r="BD204" i="1"/>
  <c r="BC204" i="1"/>
  <c r="BB292" i="1"/>
  <c r="BD292" i="1"/>
  <c r="BC292" i="1"/>
  <c r="BB282" i="1"/>
  <c r="BD282" i="1"/>
  <c r="BC282" i="1"/>
  <c r="BB189" i="1"/>
  <c r="BD189" i="1"/>
  <c r="BC189" i="1"/>
  <c r="K116" i="1"/>
  <c r="BB214" i="1"/>
  <c r="BD214" i="1"/>
  <c r="BC214" i="1"/>
  <c r="BB147" i="1"/>
  <c r="BD147" i="1"/>
  <c r="BC147" i="1"/>
  <c r="BB163" i="1"/>
  <c r="BC163" i="1"/>
  <c r="BD163" i="1"/>
  <c r="BB162" i="1"/>
  <c r="BD162" i="1"/>
  <c r="BC162" i="1"/>
  <c r="BB68" i="1"/>
  <c r="BC68" i="1"/>
  <c r="BD68" i="1"/>
  <c r="BB40" i="1"/>
  <c r="BD40" i="1"/>
  <c r="BC40" i="1"/>
  <c r="BB298" i="1"/>
  <c r="BC298" i="1"/>
  <c r="BD298" i="1"/>
  <c r="BB120" i="1"/>
  <c r="BC120" i="1"/>
  <c r="BD120" i="1"/>
  <c r="BC190" i="1"/>
  <c r="BD190" i="1"/>
  <c r="BB140" i="1"/>
  <c r="BD140" i="1"/>
  <c r="BC140" i="1"/>
  <c r="BB158" i="1"/>
  <c r="BD158" i="1"/>
  <c r="BC158" i="1"/>
  <c r="BB49" i="1"/>
  <c r="BD49" i="1"/>
  <c r="BC49" i="1"/>
  <c r="BD314" i="1"/>
  <c r="BC314" i="1"/>
  <c r="BB237" i="1"/>
  <c r="BD237" i="1"/>
  <c r="BC237" i="1"/>
  <c r="BB86" i="1"/>
  <c r="BD86" i="1"/>
  <c r="BC86" i="1"/>
  <c r="BB118" i="1"/>
  <c r="BD118" i="1"/>
  <c r="BC118" i="1"/>
  <c r="BB146" i="1"/>
  <c r="BD146" i="1"/>
  <c r="BC146" i="1"/>
  <c r="AM218" i="1"/>
  <c r="I38" i="1"/>
  <c r="BB132" i="1"/>
  <c r="BD132" i="1"/>
  <c r="BC132" i="1"/>
  <c r="BB134" i="1"/>
  <c r="BD134" i="1"/>
  <c r="BC134" i="1"/>
  <c r="BD55" i="1"/>
  <c r="BC55" i="1"/>
  <c r="AN296" i="1"/>
  <c r="AO296" i="1"/>
  <c r="AO254" i="1"/>
  <c r="AN254" i="1"/>
  <c r="AO193" i="1"/>
  <c r="AN193" i="1"/>
  <c r="AO79" i="1"/>
  <c r="AN79" i="1"/>
  <c r="AM179" i="1"/>
  <c r="AO179" i="1"/>
  <c r="AN179" i="1"/>
  <c r="AM268" i="1"/>
  <c r="AO268" i="1"/>
  <c r="AN268" i="1"/>
  <c r="AO25" i="1"/>
  <c r="AN25" i="1"/>
  <c r="AN151" i="1"/>
  <c r="AO151" i="1"/>
  <c r="AN211" i="1"/>
  <c r="AO211" i="1"/>
  <c r="AO312" i="1"/>
  <c r="AN312" i="1"/>
  <c r="AO286" i="1"/>
  <c r="AN286" i="1"/>
  <c r="AM272" i="1"/>
  <c r="AO272" i="1"/>
  <c r="AN272" i="1"/>
  <c r="AM53" i="1"/>
  <c r="AO53" i="1"/>
  <c r="AN53" i="1"/>
  <c r="AM320" i="1"/>
  <c r="AO320" i="1"/>
  <c r="AN320" i="1"/>
  <c r="AM246" i="1"/>
  <c r="AO246" i="1"/>
  <c r="AN246" i="1"/>
  <c r="AM139" i="1"/>
  <c r="AN139" i="1"/>
  <c r="AO139" i="1"/>
  <c r="AO153" i="1"/>
  <c r="AN153" i="1"/>
  <c r="AM144" i="1"/>
  <c r="AN144" i="1"/>
  <c r="AO144" i="1"/>
  <c r="AO133" i="1"/>
  <c r="AN133" i="1"/>
  <c r="AN197" i="1"/>
  <c r="AO197" i="1"/>
  <c r="AM248" i="1"/>
  <c r="AO248" i="1"/>
  <c r="AN248" i="1"/>
  <c r="I172" i="1"/>
  <c r="AM54" i="1"/>
  <c r="AN54" i="1"/>
  <c r="AO54" i="1"/>
  <c r="AM77" i="1"/>
  <c r="AO77" i="1"/>
  <c r="AN77" i="1"/>
  <c r="AM30" i="1"/>
  <c r="AO30" i="1"/>
  <c r="AN30" i="1"/>
  <c r="I116" i="1"/>
  <c r="Z141" i="1"/>
  <c r="X141" i="1"/>
  <c r="I94" i="1"/>
  <c r="AN220" i="1"/>
  <c r="AO220" i="1"/>
  <c r="AO238" i="1"/>
  <c r="AN238" i="1"/>
  <c r="AO43" i="1"/>
  <c r="AN43" i="1"/>
  <c r="AO131" i="1"/>
  <c r="AN131" i="1"/>
  <c r="AM118" i="1"/>
  <c r="AO118" i="1"/>
  <c r="AN118" i="1"/>
  <c r="AM190" i="1"/>
  <c r="AM109" i="1"/>
  <c r="AO109" i="1"/>
  <c r="AN109" i="1"/>
  <c r="AO75" i="1"/>
  <c r="AN75" i="1"/>
  <c r="AM151" i="1"/>
  <c r="I323" i="1"/>
  <c r="AO76" i="1"/>
  <c r="AN76" i="1"/>
  <c r="AO190" i="1"/>
  <c r="AN190" i="1"/>
  <c r="I67" i="1"/>
  <c r="AM279" i="1"/>
  <c r="AN279" i="1"/>
  <c r="AO279" i="1"/>
  <c r="AM169" i="1"/>
  <c r="AO169" i="1"/>
  <c r="AN169" i="1"/>
  <c r="J321" i="1"/>
  <c r="Y306" i="1"/>
  <c r="AO298" i="1"/>
  <c r="AN298" i="1"/>
  <c r="AO318" i="1"/>
  <c r="AN318" i="1"/>
  <c r="AN163" i="1"/>
  <c r="AO163" i="1"/>
  <c r="AO292" i="1"/>
  <c r="AN292" i="1"/>
  <c r="AN223" i="1"/>
  <c r="AO223" i="1"/>
  <c r="AM288" i="1"/>
  <c r="AO288" i="1"/>
  <c r="AN288" i="1"/>
  <c r="AM48" i="1"/>
  <c r="AN48" i="1"/>
  <c r="AO48" i="1"/>
  <c r="AM208" i="1"/>
  <c r="AO208" i="1"/>
  <c r="AN208" i="1"/>
  <c r="AO244" i="1"/>
  <c r="AN244" i="1"/>
  <c r="AM201" i="1"/>
  <c r="AO201" i="1"/>
  <c r="AN201" i="1"/>
  <c r="I253" i="1"/>
  <c r="Z306" i="1"/>
  <c r="AM72" i="1"/>
  <c r="AO72" i="1"/>
  <c r="AN72" i="1"/>
  <c r="AN175" i="1"/>
  <c r="AO175" i="1"/>
  <c r="AM171" i="1"/>
  <c r="AO171" i="1"/>
  <c r="AN171" i="1"/>
  <c r="AM229" i="1"/>
  <c r="AO229" i="1"/>
  <c r="AN229" i="1"/>
  <c r="AM35" i="1"/>
  <c r="AO35" i="1"/>
  <c r="AN35" i="1"/>
  <c r="AO188" i="1"/>
  <c r="AN188" i="1"/>
  <c r="AM270" i="1"/>
  <c r="AO270" i="1"/>
  <c r="AN270" i="1"/>
  <c r="AM322" i="1"/>
  <c r="AO322" i="1"/>
  <c r="AN322" i="1"/>
  <c r="AM25" i="1"/>
  <c r="X316" i="1"/>
  <c r="AO218" i="1"/>
  <c r="AN218" i="1"/>
  <c r="X307" i="1"/>
  <c r="X83" i="1"/>
  <c r="J128" i="1"/>
  <c r="J73" i="1"/>
  <c r="K128" i="1"/>
  <c r="I89" i="1"/>
  <c r="I312" i="1"/>
  <c r="X162" i="1"/>
  <c r="X84" i="1"/>
  <c r="I256" i="1"/>
  <c r="I188" i="1"/>
  <c r="J49" i="1"/>
  <c r="I159" i="1"/>
  <c r="I245" i="1"/>
  <c r="J109" i="1"/>
  <c r="J211" i="1"/>
  <c r="J245" i="1"/>
  <c r="I41" i="1"/>
  <c r="J72" i="1"/>
  <c r="I109" i="1"/>
  <c r="I213" i="1"/>
  <c r="J312" i="1"/>
  <c r="K31" i="1"/>
  <c r="I49" i="1"/>
  <c r="Z304" i="1"/>
  <c r="Y304" i="1"/>
  <c r="X228" i="1"/>
  <c r="Z228" i="1"/>
  <c r="Y228" i="1"/>
  <c r="Z131" i="1"/>
  <c r="Y131" i="1"/>
  <c r="X150" i="1"/>
  <c r="Z150" i="1"/>
  <c r="Y150" i="1"/>
  <c r="X129" i="1"/>
  <c r="Y129" i="1"/>
  <c r="Z129" i="1"/>
  <c r="X202" i="1"/>
  <c r="Y202" i="1"/>
  <c r="Z202" i="1"/>
  <c r="Z316" i="1"/>
  <c r="Y316" i="1"/>
  <c r="I139" i="1"/>
  <c r="Z270" i="1"/>
  <c r="Y270" i="1"/>
  <c r="Z276" i="1"/>
  <c r="Y276" i="1"/>
  <c r="Z255" i="1"/>
  <c r="Y255" i="1"/>
  <c r="Z219" i="1"/>
  <c r="Y219" i="1"/>
  <c r="Z285" i="1"/>
  <c r="Y285" i="1"/>
  <c r="X45" i="1"/>
  <c r="Z45" i="1"/>
  <c r="Y45" i="1"/>
  <c r="X123" i="1"/>
  <c r="Y123" i="1"/>
  <c r="Z123" i="1"/>
  <c r="X163" i="1"/>
  <c r="Z163" i="1"/>
  <c r="Y163" i="1"/>
  <c r="X255" i="1"/>
  <c r="K277" i="1"/>
  <c r="Y307" i="1"/>
  <c r="Z307" i="1"/>
  <c r="X233" i="1"/>
  <c r="Z233" i="1"/>
  <c r="Y233" i="1"/>
  <c r="X184" i="1"/>
  <c r="Z184" i="1"/>
  <c r="Y184" i="1"/>
  <c r="X114" i="1"/>
  <c r="Y114" i="1"/>
  <c r="Z114" i="1"/>
  <c r="X222" i="1"/>
  <c r="Z222" i="1"/>
  <c r="Y222" i="1"/>
  <c r="X256" i="1"/>
  <c r="Z256" i="1"/>
  <c r="Y256" i="1"/>
  <c r="Z162" i="1"/>
  <c r="Y162" i="1"/>
  <c r="Z84" i="1"/>
  <c r="Y84" i="1"/>
  <c r="Z83" i="1"/>
  <c r="Y83" i="1"/>
  <c r="Z194" i="1"/>
  <c r="Y194" i="1"/>
  <c r="Z89" i="1"/>
  <c r="Y89" i="1"/>
  <c r="X177" i="1"/>
  <c r="Y177" i="1"/>
  <c r="Z177" i="1"/>
  <c r="J139" i="1"/>
  <c r="X209" i="1"/>
  <c r="Z209" i="1"/>
  <c r="Y209" i="1"/>
  <c r="I215" i="1"/>
  <c r="X219" i="1"/>
  <c r="X296" i="1"/>
  <c r="Z296" i="1"/>
  <c r="Y296" i="1"/>
  <c r="X286" i="1"/>
  <c r="Z286" i="1"/>
  <c r="Y286" i="1"/>
  <c r="I70" i="1"/>
  <c r="X64" i="1"/>
  <c r="Z64" i="1"/>
  <c r="Y64" i="1"/>
  <c r="I205" i="1"/>
  <c r="X81" i="1"/>
  <c r="Z81" i="1"/>
  <c r="Y81" i="1"/>
  <c r="Z63" i="1"/>
  <c r="Y63" i="1"/>
  <c r="X270" i="1"/>
  <c r="X147" i="1"/>
  <c r="Z147" i="1"/>
  <c r="Y147" i="1"/>
  <c r="J225" i="1"/>
  <c r="J188" i="1"/>
  <c r="Z226" i="1"/>
  <c r="Y226" i="1"/>
  <c r="X52" i="1"/>
  <c r="Z52" i="1"/>
  <c r="Y52" i="1"/>
  <c r="I276" i="1"/>
  <c r="X276" i="1"/>
  <c r="X210" i="1"/>
  <c r="Z210" i="1"/>
  <c r="Y210" i="1"/>
  <c r="X262" i="1"/>
  <c r="Y262" i="1"/>
  <c r="Z262" i="1"/>
  <c r="X69" i="1"/>
  <c r="Z69" i="1"/>
  <c r="Y69" i="1"/>
  <c r="X112" i="1"/>
  <c r="Z112" i="1"/>
  <c r="Y112" i="1"/>
  <c r="X173" i="1"/>
  <c r="Z173" i="1"/>
  <c r="Y173" i="1"/>
  <c r="X87" i="1"/>
  <c r="Z87" i="1"/>
  <c r="Y87" i="1"/>
  <c r="J301" i="1"/>
  <c r="Z291" i="1"/>
  <c r="Y291" i="1"/>
  <c r="X195" i="1"/>
  <c r="Z195" i="1"/>
  <c r="Y195" i="1"/>
  <c r="J50" i="1"/>
  <c r="Z134" i="1"/>
  <c r="Y134" i="1"/>
  <c r="X190" i="1"/>
  <c r="Y190" i="1"/>
  <c r="Z190" i="1"/>
  <c r="I145" i="1"/>
  <c r="J323" i="1"/>
  <c r="Y54" i="1"/>
  <c r="Z54" i="1"/>
  <c r="I52" i="1"/>
  <c r="J145" i="1"/>
  <c r="K145" i="1"/>
  <c r="J77" i="1"/>
  <c r="J205" i="1"/>
  <c r="I77" i="1"/>
  <c r="I87" i="1"/>
  <c r="K279" i="1"/>
  <c r="I279" i="1"/>
  <c r="I212" i="1"/>
  <c r="J67" i="1"/>
  <c r="J212" i="1"/>
  <c r="J215" i="1"/>
  <c r="K303" i="1"/>
  <c r="J287" i="1"/>
  <c r="K215" i="1"/>
  <c r="J179" i="1"/>
  <c r="I55" i="1"/>
  <c r="K55" i="1"/>
  <c r="I112" i="1"/>
  <c r="K179" i="1"/>
  <c r="I303" i="1"/>
  <c r="I83" i="1"/>
  <c r="J256" i="1"/>
  <c r="I113" i="1"/>
  <c r="J83" i="1"/>
  <c r="K256" i="1"/>
  <c r="J203" i="1"/>
  <c r="K41" i="1"/>
  <c r="J113" i="1"/>
  <c r="J316" i="1"/>
  <c r="J89" i="1"/>
  <c r="I287" i="1"/>
  <c r="I301" i="1"/>
  <c r="J168" i="1"/>
  <c r="I316" i="1"/>
  <c r="I203" i="1"/>
  <c r="I31" i="1"/>
  <c r="I288" i="1"/>
  <c r="J276" i="1"/>
  <c r="J253" i="1"/>
  <c r="I168" i="1"/>
  <c r="I225" i="1"/>
  <c r="K188" i="1"/>
  <c r="J229" i="1"/>
  <c r="J288" i="1"/>
  <c r="I123" i="1"/>
  <c r="I229" i="1"/>
  <c r="K70" i="1"/>
  <c r="J123" i="1"/>
  <c r="J38" i="1"/>
  <c r="J159" i="1"/>
  <c r="I60" i="1"/>
  <c r="J60" i="1"/>
  <c r="J87" i="1"/>
  <c r="K172" i="1"/>
  <c r="K213" i="1"/>
  <c r="I278" i="1"/>
  <c r="I143" i="1"/>
  <c r="J278" i="1"/>
  <c r="I78" i="1"/>
  <c r="K78" i="1"/>
  <c r="J78" i="1"/>
  <c r="K66" i="1"/>
  <c r="J66" i="1"/>
  <c r="K103" i="1"/>
  <c r="J103" i="1"/>
  <c r="J100" i="1"/>
  <c r="K100" i="1"/>
  <c r="I275" i="1"/>
  <c r="K275" i="1"/>
  <c r="J275" i="1"/>
  <c r="K84" i="1"/>
  <c r="J84" i="1"/>
  <c r="K112" i="1"/>
  <c r="J112" i="1"/>
  <c r="I149" i="1"/>
  <c r="K149" i="1"/>
  <c r="J149" i="1"/>
  <c r="K306" i="1"/>
  <c r="J306" i="1"/>
  <c r="K209" i="1"/>
  <c r="J209" i="1"/>
  <c r="K233" i="1"/>
  <c r="J233" i="1"/>
  <c r="I263" i="1"/>
  <c r="K263" i="1"/>
  <c r="J263" i="1"/>
  <c r="K204" i="1"/>
  <c r="J204" i="1"/>
  <c r="I217" i="1"/>
  <c r="J217" i="1"/>
  <c r="K217" i="1"/>
  <c r="K167" i="1"/>
  <c r="J167" i="1"/>
  <c r="K239" i="1"/>
  <c r="J239" i="1"/>
  <c r="I221" i="1"/>
  <c r="K221" i="1"/>
  <c r="J221" i="1"/>
  <c r="I284" i="1"/>
  <c r="K284" i="1"/>
  <c r="J284" i="1"/>
  <c r="K136" i="1"/>
  <c r="J136" i="1"/>
  <c r="I185" i="1"/>
  <c r="K185" i="1"/>
  <c r="J185" i="1"/>
  <c r="I295" i="1"/>
  <c r="K295" i="1"/>
  <c r="J295" i="1"/>
  <c r="K266" i="1"/>
  <c r="J266" i="1"/>
  <c r="I317" i="1"/>
  <c r="K317" i="1"/>
  <c r="J317" i="1"/>
  <c r="I39" i="1"/>
  <c r="K39" i="1"/>
  <c r="J39" i="1"/>
  <c r="I264" i="1"/>
  <c r="K264" i="1"/>
  <c r="J264" i="1"/>
  <c r="I208" i="1"/>
  <c r="K208" i="1"/>
  <c r="J208" i="1"/>
  <c r="I290" i="1"/>
  <c r="K290" i="1"/>
  <c r="J290" i="1"/>
  <c r="I122" i="1"/>
  <c r="K122" i="1"/>
  <c r="J122" i="1"/>
  <c r="I206" i="1"/>
  <c r="K206" i="1"/>
  <c r="J206" i="1"/>
  <c r="I311" i="1"/>
  <c r="K311" i="1"/>
  <c r="J311" i="1"/>
  <c r="J52" i="1"/>
  <c r="K52" i="1"/>
  <c r="I195" i="1"/>
  <c r="K195" i="1"/>
  <c r="J195" i="1"/>
  <c r="I103" i="1"/>
  <c r="I232" i="1"/>
  <c r="K232" i="1"/>
  <c r="J232" i="1"/>
  <c r="I315" i="1"/>
  <c r="J315" i="1"/>
  <c r="K315" i="1"/>
  <c r="I306" i="1"/>
  <c r="I293" i="1"/>
  <c r="K293" i="1"/>
  <c r="J293" i="1"/>
  <c r="J267" i="1"/>
  <c r="K267" i="1"/>
  <c r="K96" i="1"/>
  <c r="J96" i="1"/>
  <c r="I269" i="1"/>
  <c r="K269" i="1"/>
  <c r="J269" i="1"/>
  <c r="I298" i="1"/>
  <c r="K298" i="1"/>
  <c r="J298" i="1"/>
  <c r="I24" i="1"/>
  <c r="K24" i="1"/>
  <c r="J24" i="1"/>
  <c r="I66" i="1"/>
  <c r="CF229" i="1"/>
  <c r="AM223" i="1"/>
  <c r="CU139" i="1"/>
  <c r="I96" i="1"/>
  <c r="I167" i="1"/>
  <c r="X89" i="1"/>
  <c r="CU277" i="1"/>
  <c r="I209" i="1"/>
  <c r="I84" i="1"/>
  <c r="I239" i="1"/>
  <c r="AM75" i="1"/>
  <c r="I136" i="1"/>
  <c r="CF48" i="1"/>
  <c r="I204" i="1"/>
  <c r="I266" i="1"/>
  <c r="I233" i="1"/>
  <c r="I100" i="1"/>
  <c r="CU230" i="1"/>
  <c r="CU176" i="1"/>
  <c r="X131" i="1"/>
  <c r="BQ173" i="1"/>
  <c r="AM188" i="1"/>
  <c r="I267" i="1"/>
  <c r="X63" i="1"/>
  <c r="BB72" i="1"/>
  <c r="X304" i="1"/>
  <c r="BQ180" i="1"/>
  <c r="BQ192" i="1"/>
  <c r="BQ186" i="1"/>
  <c r="BQ162" i="1"/>
  <c r="BQ156" i="1"/>
  <c r="BB314" i="1"/>
  <c r="BB123" i="1"/>
  <c r="AM244" i="1"/>
  <c r="AM153" i="1"/>
  <c r="X134" i="1"/>
  <c r="AO19" i="1" l="1"/>
  <c r="K20" i="1"/>
  <c r="K19" i="1"/>
  <c r="J20" i="1"/>
  <c r="BS20" i="1"/>
  <c r="BC20" i="1"/>
  <c r="DK19" i="1"/>
  <c r="EC19" i="1"/>
  <c r="EC20" i="1"/>
  <c r="DY20" i="1"/>
  <c r="CG19" i="1"/>
  <c r="CH20" i="1"/>
  <c r="DZ19" i="1"/>
  <c r="Z20" i="1"/>
  <c r="J19" i="1"/>
  <c r="Y20" i="1"/>
  <c r="DJ19" i="1"/>
  <c r="AN19" i="1"/>
  <c r="DJ20" i="1"/>
  <c r="EA20" i="1"/>
  <c r="BD20" i="1"/>
  <c r="AO20" i="1"/>
  <c r="AN20" i="1"/>
  <c r="BR20" i="1"/>
  <c r="Z19" i="1"/>
  <c r="Y19" i="1"/>
  <c r="BC19" i="1"/>
  <c r="BD19" i="1"/>
  <c r="BS19" i="1"/>
  <c r="BR19" i="1"/>
  <c r="CG20" i="1"/>
  <c r="CH19" i="1"/>
  <c r="CY20" i="1"/>
  <c r="CY19" i="1"/>
  <c r="CV20" i="1"/>
  <c r="CV19" i="1"/>
  <c r="CW20" i="1"/>
  <c r="CW19" i="1"/>
  <c r="DY19" i="1"/>
  <c r="CF19" i="1"/>
  <c r="CF20" i="1"/>
  <c r="I20" i="1"/>
  <c r="CU19" i="1"/>
  <c r="I19" i="1"/>
  <c r="CU20" i="1"/>
  <c r="BQ19" i="1"/>
  <c r="BQ20" i="1"/>
  <c r="AM20" i="1"/>
  <c r="BB19" i="1"/>
  <c r="X20" i="1"/>
  <c r="X19" i="1"/>
  <c r="AM19" i="1"/>
  <c r="BB20" i="1"/>
</calcChain>
</file>

<file path=xl/sharedStrings.xml><?xml version="1.0" encoding="utf-8"?>
<sst xmlns="http://schemas.openxmlformats.org/spreadsheetml/2006/main" count="200" uniqueCount="32">
  <si>
    <t>Fall 2024</t>
  </si>
  <si>
    <t>Hits</t>
  </si>
  <si>
    <t>Misses</t>
  </si>
  <si>
    <t>False Alarms</t>
  </si>
  <si>
    <t>Corr Negs</t>
  </si>
  <si>
    <t>Total counts</t>
  </si>
  <si>
    <t>Obs events</t>
  </si>
  <si>
    <t>&lt;= T, sum of all cells</t>
  </si>
  <si>
    <t>&lt;= H+M, sum of data in state</t>
  </si>
  <si>
    <t>Counter</t>
  </si>
  <si>
    <t>Target PC</t>
  </si>
  <si>
    <t>PC</t>
  </si>
  <si>
    <t>HSS numer.</t>
  </si>
  <si>
    <t>HSS denom.</t>
  </si>
  <si>
    <t>HSS</t>
  </si>
  <si>
    <t>Assessment #1:</t>
  </si>
  <si>
    <t>Assessment #2:</t>
  </si>
  <si>
    <t>Assessment #3:</t>
  </si>
  <si>
    <t>Assessment #4:</t>
  </si>
  <si>
    <t>Min HSS:</t>
  </si>
  <si>
    <t>Max HSS:</t>
  </si>
  <si>
    <t>Assessment #5:</t>
  </si>
  <si>
    <t>Assessment #6:</t>
  </si>
  <si>
    <t>Assessment #7:</t>
  </si>
  <si>
    <t>PSS</t>
  </si>
  <si>
    <t>CSS</t>
  </si>
  <si>
    <t>H_ref</t>
  </si>
  <si>
    <t>GSS</t>
  </si>
  <si>
    <t>CSI</t>
  </si>
  <si>
    <t>Assessment #8:</t>
  </si>
  <si>
    <t>Assessment #9:</t>
  </si>
  <si>
    <t>Event Detection Skill Score Improvement Paper Calculations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3" x14ac:knownFonts="1">
    <font>
      <sz val="12"/>
      <color theme="1"/>
      <name val="Aptos Narrow"/>
      <family val="2"/>
      <scheme val="minor"/>
    </font>
    <font>
      <b/>
      <sz val="12"/>
      <color theme="1"/>
      <name val="Aptos Narrow"/>
      <scheme val="minor"/>
    </font>
    <font>
      <sz val="12"/>
      <color theme="1"/>
      <name val="Aptos Narrow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0" fontId="2" fillId="0" borderId="0" xfId="0" applyFont="1"/>
    <xf numFmtId="164" fontId="0" fillId="0" borderId="0" xfId="0" applyNumberFormat="1"/>
    <xf numFmtId="164" fontId="2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xl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HSS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HSS 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Sheet1!$I$23:$I$323</c:f>
              <c:numCache>
                <c:formatCode>0.0000</c:formatCode>
                <c:ptCount val="301"/>
                <c:pt idx="0">
                  <c:v>0.44444444444444442</c:v>
                </c:pt>
                <c:pt idx="1">
                  <c:v>0.44362017804154302</c:v>
                </c:pt>
                <c:pt idx="2">
                  <c:v>0.4427934621099554</c:v>
                </c:pt>
                <c:pt idx="3">
                  <c:v>0.4419642857142857</c:v>
                </c:pt>
                <c:pt idx="4">
                  <c:v>0.44113263785394935</c:v>
                </c:pt>
                <c:pt idx="5">
                  <c:v>0.44029850746268656</c:v>
                </c:pt>
                <c:pt idx="6">
                  <c:v>0.43946188340807174</c:v>
                </c:pt>
                <c:pt idx="7">
                  <c:v>0.43862275449101795</c:v>
                </c:pt>
                <c:pt idx="8">
                  <c:v>0.43778110944527737</c:v>
                </c:pt>
                <c:pt idx="9">
                  <c:v>0.43693693693693691</c:v>
                </c:pt>
                <c:pt idx="10">
                  <c:v>0.43609022556390975</c:v>
                </c:pt>
                <c:pt idx="11">
                  <c:v>0.43524096385542171</c:v>
                </c:pt>
                <c:pt idx="12">
                  <c:v>0.43438914027149322</c:v>
                </c:pt>
                <c:pt idx="13">
                  <c:v>0.43353474320241692</c:v>
                </c:pt>
                <c:pt idx="14">
                  <c:v>0.43267776096822996</c:v>
                </c:pt>
                <c:pt idx="15">
                  <c:v>0.43181818181818182</c:v>
                </c:pt>
                <c:pt idx="16">
                  <c:v>0.43095599393019729</c:v>
                </c:pt>
                <c:pt idx="17">
                  <c:v>0.43009118541033436</c:v>
                </c:pt>
                <c:pt idx="18">
                  <c:v>0.42922374429223742</c:v>
                </c:pt>
                <c:pt idx="19">
                  <c:v>0.42835365853658536</c:v>
                </c:pt>
                <c:pt idx="20">
                  <c:v>0.42748091603053434</c:v>
                </c:pt>
                <c:pt idx="21">
                  <c:v>0.42660550458715596</c:v>
                </c:pt>
                <c:pt idx="22">
                  <c:v>0.42572741194486985</c:v>
                </c:pt>
                <c:pt idx="23">
                  <c:v>0.42484662576687116</c:v>
                </c:pt>
                <c:pt idx="24">
                  <c:v>0.42396313364055299</c:v>
                </c:pt>
                <c:pt idx="25">
                  <c:v>0.42307692307692307</c:v>
                </c:pt>
                <c:pt idx="26">
                  <c:v>0.42218798151001541</c:v>
                </c:pt>
                <c:pt idx="27">
                  <c:v>0.42129629629629628</c:v>
                </c:pt>
                <c:pt idx="28">
                  <c:v>0.42040185471406494</c:v>
                </c:pt>
                <c:pt idx="29">
                  <c:v>0.41950464396284831</c:v>
                </c:pt>
                <c:pt idx="30">
                  <c:v>0.41860465116279072</c:v>
                </c:pt>
                <c:pt idx="31">
                  <c:v>0.41770186335403725</c:v>
                </c:pt>
                <c:pt idx="32">
                  <c:v>0.41679626749611198</c:v>
                </c:pt>
                <c:pt idx="33">
                  <c:v>0.41588785046728971</c:v>
                </c:pt>
                <c:pt idx="34">
                  <c:v>0.41497659906396256</c:v>
                </c:pt>
                <c:pt idx="35">
                  <c:v>0.4140625</c:v>
                </c:pt>
                <c:pt idx="36">
                  <c:v>0.41314553990610331</c:v>
                </c:pt>
                <c:pt idx="37">
                  <c:v>0.41222570532915359</c:v>
                </c:pt>
                <c:pt idx="38">
                  <c:v>0.41130298273155413</c:v>
                </c:pt>
                <c:pt idx="39">
                  <c:v>0.41037735849056606</c:v>
                </c:pt>
                <c:pt idx="40">
                  <c:v>0.40944881889763779</c:v>
                </c:pt>
                <c:pt idx="41">
                  <c:v>0.40851735015772872</c:v>
                </c:pt>
                <c:pt idx="42">
                  <c:v>0.40758293838862558</c:v>
                </c:pt>
                <c:pt idx="43">
                  <c:v>0.40664556962025317</c:v>
                </c:pt>
                <c:pt idx="44">
                  <c:v>0.40570522979397783</c:v>
                </c:pt>
                <c:pt idx="45">
                  <c:v>0.40476190476190477</c:v>
                </c:pt>
                <c:pt idx="46">
                  <c:v>0.40381558028616854</c:v>
                </c:pt>
                <c:pt idx="47">
                  <c:v>0.40286624203821658</c:v>
                </c:pt>
                <c:pt idx="48">
                  <c:v>0.40191387559808611</c:v>
                </c:pt>
                <c:pt idx="49">
                  <c:v>0.40095846645367411</c:v>
                </c:pt>
                <c:pt idx="50">
                  <c:v>0.4</c:v>
                </c:pt>
                <c:pt idx="51">
                  <c:v>0.39903846153846156</c:v>
                </c:pt>
                <c:pt idx="52">
                  <c:v>0.39807383627608345</c:v>
                </c:pt>
                <c:pt idx="53">
                  <c:v>0.39710610932475882</c:v>
                </c:pt>
                <c:pt idx="54">
                  <c:v>0.39613526570048307</c:v>
                </c:pt>
                <c:pt idx="55">
                  <c:v>0.39516129032258063</c:v>
                </c:pt>
                <c:pt idx="56">
                  <c:v>0.39418416801292405</c:v>
                </c:pt>
                <c:pt idx="57">
                  <c:v>0.39320388349514562</c:v>
                </c:pt>
                <c:pt idx="58">
                  <c:v>0.39222042139384117</c:v>
                </c:pt>
                <c:pt idx="59">
                  <c:v>0.39123376623376621</c:v>
                </c:pt>
                <c:pt idx="60">
                  <c:v>0.3902439024390244</c:v>
                </c:pt>
                <c:pt idx="61">
                  <c:v>0.38925081433224756</c:v>
                </c:pt>
                <c:pt idx="62">
                  <c:v>0.38825448613376834</c:v>
                </c:pt>
                <c:pt idx="63">
                  <c:v>0.38725490196078433</c:v>
                </c:pt>
                <c:pt idx="64">
                  <c:v>0.3862520458265139</c:v>
                </c:pt>
                <c:pt idx="65">
                  <c:v>0.38524590163934425</c:v>
                </c:pt>
                <c:pt idx="66">
                  <c:v>0.38423645320197042</c:v>
                </c:pt>
                <c:pt idx="67">
                  <c:v>0.38322368421052633</c:v>
                </c:pt>
                <c:pt idx="68">
                  <c:v>0.38220757825370677</c:v>
                </c:pt>
                <c:pt idx="69">
                  <c:v>0.38118811881188119</c:v>
                </c:pt>
                <c:pt idx="70">
                  <c:v>0.38016528925619836</c:v>
                </c:pt>
                <c:pt idx="71">
                  <c:v>0.37913907284768211</c:v>
                </c:pt>
                <c:pt idx="72">
                  <c:v>0.37810945273631841</c:v>
                </c:pt>
                <c:pt idx="73">
                  <c:v>0.37707641196013292</c:v>
                </c:pt>
                <c:pt idx="74">
                  <c:v>0.37603993344425957</c:v>
                </c:pt>
                <c:pt idx="75">
                  <c:v>0.375</c:v>
                </c:pt>
                <c:pt idx="76">
                  <c:v>0.37395659432387313</c:v>
                </c:pt>
                <c:pt idx="77">
                  <c:v>0.37290969899665549</c:v>
                </c:pt>
                <c:pt idx="78">
                  <c:v>0.37185929648241206</c:v>
                </c:pt>
                <c:pt idx="79">
                  <c:v>0.37080536912751677</c:v>
                </c:pt>
                <c:pt idx="80">
                  <c:v>0.36974789915966388</c:v>
                </c:pt>
                <c:pt idx="81">
                  <c:v>0.36868686868686867</c:v>
                </c:pt>
                <c:pt idx="82">
                  <c:v>0.36762225969645868</c:v>
                </c:pt>
                <c:pt idx="83">
                  <c:v>0.36655405405405406</c:v>
                </c:pt>
                <c:pt idx="84">
                  <c:v>0.36548223350253806</c:v>
                </c:pt>
                <c:pt idx="85">
                  <c:v>0.36440677966101692</c:v>
                </c:pt>
                <c:pt idx="86">
                  <c:v>0.36332767402376909</c:v>
                </c:pt>
                <c:pt idx="87">
                  <c:v>0.36224489795918369</c:v>
                </c:pt>
                <c:pt idx="88">
                  <c:v>0.36115843270868825</c:v>
                </c:pt>
                <c:pt idx="89">
                  <c:v>0.36006825938566556</c:v>
                </c:pt>
                <c:pt idx="90">
                  <c:v>0.35897435897435898</c:v>
                </c:pt>
                <c:pt idx="91">
                  <c:v>0.35787671232876711</c:v>
                </c:pt>
                <c:pt idx="92">
                  <c:v>0.35677530017152659</c:v>
                </c:pt>
                <c:pt idx="93">
                  <c:v>0.35567010309278352</c:v>
                </c:pt>
                <c:pt idx="94">
                  <c:v>0.35456110154905335</c:v>
                </c:pt>
                <c:pt idx="95">
                  <c:v>0.35344827586206895</c:v>
                </c:pt>
                <c:pt idx="96">
                  <c:v>0.35233160621761656</c:v>
                </c:pt>
                <c:pt idx="97">
                  <c:v>0.35121107266435986</c:v>
                </c:pt>
                <c:pt idx="98">
                  <c:v>0.35008665511265163</c:v>
                </c:pt>
                <c:pt idx="99">
                  <c:v>0.34895833333333331</c:v>
                </c:pt>
                <c:pt idx="100">
                  <c:v>0.34782608695652173</c:v>
                </c:pt>
                <c:pt idx="101">
                  <c:v>0.34668989547038326</c:v>
                </c:pt>
                <c:pt idx="102">
                  <c:v>0.34554973821989526</c:v>
                </c:pt>
                <c:pt idx="103">
                  <c:v>0.34440559440559443</c:v>
                </c:pt>
                <c:pt idx="104">
                  <c:v>0.34325744308231171</c:v>
                </c:pt>
                <c:pt idx="105">
                  <c:v>0.34210526315789475</c:v>
                </c:pt>
                <c:pt idx="106">
                  <c:v>0.34094903339191562</c:v>
                </c:pt>
                <c:pt idx="107">
                  <c:v>0.33978873239436619</c:v>
                </c:pt>
                <c:pt idx="108">
                  <c:v>0.33862433862433861</c:v>
                </c:pt>
                <c:pt idx="109">
                  <c:v>0.33745583038869259</c:v>
                </c:pt>
                <c:pt idx="110">
                  <c:v>0.33628318584070799</c:v>
                </c:pt>
                <c:pt idx="111">
                  <c:v>0.33510638297872342</c:v>
                </c:pt>
                <c:pt idx="112">
                  <c:v>0.3339253996447602</c:v>
                </c:pt>
                <c:pt idx="113">
                  <c:v>0.33274021352313166</c:v>
                </c:pt>
                <c:pt idx="114">
                  <c:v>0.33155080213903743</c:v>
                </c:pt>
                <c:pt idx="115">
                  <c:v>0.33035714285714285</c:v>
                </c:pt>
                <c:pt idx="116">
                  <c:v>0.3291592128801431</c:v>
                </c:pt>
                <c:pt idx="117">
                  <c:v>0.32795698924731181</c:v>
                </c:pt>
                <c:pt idx="118">
                  <c:v>0.32675044883303411</c:v>
                </c:pt>
                <c:pt idx="119">
                  <c:v>0.32553956834532372</c:v>
                </c:pt>
                <c:pt idx="120">
                  <c:v>0.32432432432432434</c:v>
                </c:pt>
                <c:pt idx="121">
                  <c:v>0.32310469314079421</c:v>
                </c:pt>
                <c:pt idx="122">
                  <c:v>0.32188065099457502</c:v>
                </c:pt>
                <c:pt idx="123">
                  <c:v>0.32065217391304346</c:v>
                </c:pt>
                <c:pt idx="124">
                  <c:v>0.31941923774954628</c:v>
                </c:pt>
                <c:pt idx="125">
                  <c:v>0.31818181818181818</c:v>
                </c:pt>
                <c:pt idx="126">
                  <c:v>0.31693989071038253</c:v>
                </c:pt>
                <c:pt idx="127">
                  <c:v>0.31569343065693428</c:v>
                </c:pt>
                <c:pt idx="128">
                  <c:v>0.31444241316270566</c:v>
                </c:pt>
                <c:pt idx="129">
                  <c:v>0.31318681318681318</c:v>
                </c:pt>
                <c:pt idx="130">
                  <c:v>0.31192660550458717</c:v>
                </c:pt>
                <c:pt idx="131">
                  <c:v>0.31066176470588236</c:v>
                </c:pt>
                <c:pt idx="132">
                  <c:v>0.30939226519337015</c:v>
                </c:pt>
                <c:pt idx="133">
                  <c:v>0.3081180811808118</c:v>
                </c:pt>
                <c:pt idx="134">
                  <c:v>0.30683918669131238</c:v>
                </c:pt>
                <c:pt idx="135">
                  <c:v>0.30555555555555558</c:v>
                </c:pt>
                <c:pt idx="136">
                  <c:v>0.30426716141001853</c:v>
                </c:pt>
                <c:pt idx="137">
                  <c:v>0.30297397769516726</c:v>
                </c:pt>
                <c:pt idx="138">
                  <c:v>0.3016759776536313</c:v>
                </c:pt>
                <c:pt idx="139">
                  <c:v>0.30037313432835822</c:v>
                </c:pt>
                <c:pt idx="140">
                  <c:v>0.29906542056074764</c:v>
                </c:pt>
                <c:pt idx="141">
                  <c:v>0.29775280898876405</c:v>
                </c:pt>
                <c:pt idx="142">
                  <c:v>0.29643527204502812</c:v>
                </c:pt>
                <c:pt idx="143">
                  <c:v>0.29511278195488722</c:v>
                </c:pt>
                <c:pt idx="144">
                  <c:v>0.29378531073446329</c:v>
                </c:pt>
                <c:pt idx="145">
                  <c:v>0.29245283018867924</c:v>
                </c:pt>
                <c:pt idx="146">
                  <c:v>0.29111531190926276</c:v>
                </c:pt>
                <c:pt idx="147">
                  <c:v>0.28977272727272729</c:v>
                </c:pt>
                <c:pt idx="148">
                  <c:v>0.2884250474383302</c:v>
                </c:pt>
                <c:pt idx="149">
                  <c:v>0.28707224334600762</c:v>
                </c:pt>
                <c:pt idx="150">
                  <c:v>0.2857142857142857</c:v>
                </c:pt>
                <c:pt idx="151">
                  <c:v>0.28435114503816794</c:v>
                </c:pt>
                <c:pt idx="152">
                  <c:v>0.28298279158699807</c:v>
                </c:pt>
                <c:pt idx="153">
                  <c:v>0.28160919540229884</c:v>
                </c:pt>
                <c:pt idx="154">
                  <c:v>0.28023032629558542</c:v>
                </c:pt>
                <c:pt idx="155">
                  <c:v>0.27884615384615385</c:v>
                </c:pt>
                <c:pt idx="156">
                  <c:v>0.2774566473988439</c:v>
                </c:pt>
                <c:pt idx="157">
                  <c:v>0.27606177606177607</c:v>
                </c:pt>
                <c:pt idx="158">
                  <c:v>0.27466150870406192</c:v>
                </c:pt>
                <c:pt idx="159">
                  <c:v>0.27325581395348836</c:v>
                </c:pt>
                <c:pt idx="160">
                  <c:v>0.27184466019417475</c:v>
                </c:pt>
                <c:pt idx="161">
                  <c:v>0.27042801556420232</c:v>
                </c:pt>
                <c:pt idx="162">
                  <c:v>0.26900584795321636</c:v>
                </c:pt>
                <c:pt idx="163">
                  <c:v>0.267578125</c:v>
                </c:pt>
                <c:pt idx="164">
                  <c:v>0.26614481409001955</c:v>
                </c:pt>
                <c:pt idx="165">
                  <c:v>0.26470588235294118</c:v>
                </c:pt>
                <c:pt idx="166">
                  <c:v>0.26326129666011788</c:v>
                </c:pt>
                <c:pt idx="167">
                  <c:v>0.26181102362204722</c:v>
                </c:pt>
                <c:pt idx="168">
                  <c:v>0.26035502958579881</c:v>
                </c:pt>
                <c:pt idx="169">
                  <c:v>0.25889328063241107</c:v>
                </c:pt>
                <c:pt idx="170">
                  <c:v>0.25742574257425743</c:v>
                </c:pt>
                <c:pt idx="171">
                  <c:v>0.25595238095238093</c:v>
                </c:pt>
                <c:pt idx="172">
                  <c:v>0.25447316103379719</c:v>
                </c:pt>
                <c:pt idx="173">
                  <c:v>0.25298804780876494</c:v>
                </c:pt>
                <c:pt idx="174">
                  <c:v>0.25149700598802394</c:v>
                </c:pt>
                <c:pt idx="175">
                  <c:v>0.25</c:v>
                </c:pt>
                <c:pt idx="176">
                  <c:v>0.24849699398797595</c:v>
                </c:pt>
                <c:pt idx="177">
                  <c:v>0.24698795180722891</c:v>
                </c:pt>
                <c:pt idx="178">
                  <c:v>0.24547283702213279</c:v>
                </c:pt>
                <c:pt idx="179">
                  <c:v>0.24395161290322581</c:v>
                </c:pt>
                <c:pt idx="180">
                  <c:v>0.24242424242424243</c:v>
                </c:pt>
                <c:pt idx="181">
                  <c:v>0.24089068825910931</c:v>
                </c:pt>
                <c:pt idx="182">
                  <c:v>0.23935091277890466</c:v>
                </c:pt>
                <c:pt idx="183">
                  <c:v>0.23780487804878048</c:v>
                </c:pt>
                <c:pt idx="184">
                  <c:v>0.23625254582484725</c:v>
                </c:pt>
                <c:pt idx="185">
                  <c:v>0.23469387755102042</c:v>
                </c:pt>
                <c:pt idx="186">
                  <c:v>0.23312883435582821</c:v>
                </c:pt>
                <c:pt idx="187">
                  <c:v>0.23155737704918034</c:v>
                </c:pt>
                <c:pt idx="188">
                  <c:v>0.2299794661190965</c:v>
                </c:pt>
                <c:pt idx="189">
                  <c:v>0.22839506172839505</c:v>
                </c:pt>
                <c:pt idx="190">
                  <c:v>0.22680412371134021</c:v>
                </c:pt>
                <c:pt idx="191">
                  <c:v>0.22520661157024793</c:v>
                </c:pt>
                <c:pt idx="192">
                  <c:v>0.2236024844720497</c:v>
                </c:pt>
                <c:pt idx="193">
                  <c:v>0.22199170124481327</c:v>
                </c:pt>
                <c:pt idx="194">
                  <c:v>0.22037422037422039</c:v>
                </c:pt>
                <c:pt idx="195">
                  <c:v>0.21875</c:v>
                </c:pt>
                <c:pt idx="196">
                  <c:v>0.21711899791231734</c:v>
                </c:pt>
                <c:pt idx="197">
                  <c:v>0.21548117154811716</c:v>
                </c:pt>
                <c:pt idx="198">
                  <c:v>0.21383647798742139</c:v>
                </c:pt>
                <c:pt idx="199">
                  <c:v>0.21218487394957983</c:v>
                </c:pt>
                <c:pt idx="200">
                  <c:v>0.21052631578947367</c:v>
                </c:pt>
                <c:pt idx="201">
                  <c:v>0.20886075949367089</c:v>
                </c:pt>
                <c:pt idx="202">
                  <c:v>0.20718816067653276</c:v>
                </c:pt>
                <c:pt idx="203">
                  <c:v>0.20550847457627119</c:v>
                </c:pt>
                <c:pt idx="204">
                  <c:v>0.20382165605095542</c:v>
                </c:pt>
                <c:pt idx="205">
                  <c:v>0.20212765957446807</c:v>
                </c:pt>
                <c:pt idx="206">
                  <c:v>0.20042643923240938</c:v>
                </c:pt>
                <c:pt idx="207">
                  <c:v>0.19871794871794871</c:v>
                </c:pt>
                <c:pt idx="208">
                  <c:v>0.19700214132762311</c:v>
                </c:pt>
                <c:pt idx="209">
                  <c:v>0.19527896995708155</c:v>
                </c:pt>
                <c:pt idx="210">
                  <c:v>0.19354838709677419</c:v>
                </c:pt>
                <c:pt idx="211">
                  <c:v>0.19181034482758622</c:v>
                </c:pt>
                <c:pt idx="212">
                  <c:v>0.19006479481641469</c:v>
                </c:pt>
                <c:pt idx="213">
                  <c:v>0.18831168831168832</c:v>
                </c:pt>
                <c:pt idx="214">
                  <c:v>0.18655097613882862</c:v>
                </c:pt>
                <c:pt idx="215">
                  <c:v>0.18478260869565216</c:v>
                </c:pt>
                <c:pt idx="216">
                  <c:v>0.18300653594771241</c:v>
                </c:pt>
                <c:pt idx="217">
                  <c:v>0.18122270742358079</c:v>
                </c:pt>
                <c:pt idx="218">
                  <c:v>0.17943107221006566</c:v>
                </c:pt>
                <c:pt idx="219">
                  <c:v>0.17763157894736842</c:v>
                </c:pt>
                <c:pt idx="220">
                  <c:v>0.17582417582417584</c:v>
                </c:pt>
                <c:pt idx="221">
                  <c:v>0.17400881057268722</c:v>
                </c:pt>
                <c:pt idx="222">
                  <c:v>0.17218543046357615</c:v>
                </c:pt>
                <c:pt idx="223">
                  <c:v>0.17035398230088494</c:v>
                </c:pt>
                <c:pt idx="224">
                  <c:v>0.16851441241685144</c:v>
                </c:pt>
                <c:pt idx="225">
                  <c:v>0.16666666666666666</c:v>
                </c:pt>
                <c:pt idx="226">
                  <c:v>0.16481069042316257</c:v>
                </c:pt>
                <c:pt idx="227">
                  <c:v>0.16294642857142858</c:v>
                </c:pt>
                <c:pt idx="228">
                  <c:v>0.16107382550335569</c:v>
                </c:pt>
                <c:pt idx="229">
                  <c:v>0.15919282511210761</c:v>
                </c:pt>
                <c:pt idx="230">
                  <c:v>0.15730337078651685</c:v>
                </c:pt>
                <c:pt idx="231">
                  <c:v>0.1554054054054054</c:v>
                </c:pt>
                <c:pt idx="232">
                  <c:v>0.15349887133182843</c:v>
                </c:pt>
                <c:pt idx="233">
                  <c:v>0.15158371040723981</c:v>
                </c:pt>
                <c:pt idx="234">
                  <c:v>0.14965986394557823</c:v>
                </c:pt>
                <c:pt idx="235">
                  <c:v>0.14772727272727273</c:v>
                </c:pt>
                <c:pt idx="236">
                  <c:v>0.14578587699316628</c:v>
                </c:pt>
                <c:pt idx="237">
                  <c:v>0.14383561643835616</c:v>
                </c:pt>
                <c:pt idx="238">
                  <c:v>0.14187643020594964</c:v>
                </c:pt>
                <c:pt idx="239">
                  <c:v>0.13990825688073394</c:v>
                </c:pt>
                <c:pt idx="240">
                  <c:v>0.13793103448275862</c:v>
                </c:pt>
                <c:pt idx="241">
                  <c:v>0.13594470046082949</c:v>
                </c:pt>
                <c:pt idx="242">
                  <c:v>0.13394919168591224</c:v>
                </c:pt>
                <c:pt idx="243">
                  <c:v>0.13194444444444445</c:v>
                </c:pt>
                <c:pt idx="244">
                  <c:v>0.12993039443155452</c:v>
                </c:pt>
                <c:pt idx="245">
                  <c:v>0.12790697674418605</c:v>
                </c:pt>
                <c:pt idx="246">
                  <c:v>0.12587412587412589</c:v>
                </c:pt>
                <c:pt idx="247">
                  <c:v>0.12383177570093458</c:v>
                </c:pt>
                <c:pt idx="248">
                  <c:v>0.12177985948477751</c:v>
                </c:pt>
                <c:pt idx="249">
                  <c:v>0.11971830985915492</c:v>
                </c:pt>
                <c:pt idx="250">
                  <c:v>0.11764705882352941</c:v>
                </c:pt>
                <c:pt idx="251">
                  <c:v>0.11556603773584906</c:v>
                </c:pt>
                <c:pt idx="252">
                  <c:v>0.11347517730496454</c:v>
                </c:pt>
                <c:pt idx="253">
                  <c:v>0.11137440758293839</c:v>
                </c:pt>
                <c:pt idx="254">
                  <c:v>0.10926365795724466</c:v>
                </c:pt>
                <c:pt idx="255">
                  <c:v>0.10714285714285714</c:v>
                </c:pt>
                <c:pt idx="256">
                  <c:v>0.10501193317422435</c:v>
                </c:pt>
                <c:pt idx="257">
                  <c:v>0.10287081339712918</c:v>
                </c:pt>
                <c:pt idx="258">
                  <c:v>0.10071942446043165</c:v>
                </c:pt>
                <c:pt idx="259">
                  <c:v>9.8557692307692304E-2</c:v>
                </c:pt>
                <c:pt idx="260">
                  <c:v>9.6385542168674704E-2</c:v>
                </c:pt>
                <c:pt idx="261">
                  <c:v>9.420289855072464E-2</c:v>
                </c:pt>
                <c:pt idx="262">
                  <c:v>9.2009685230024216E-2</c:v>
                </c:pt>
                <c:pt idx="263">
                  <c:v>8.9805825242718448E-2</c:v>
                </c:pt>
                <c:pt idx="264">
                  <c:v>8.7591240875912413E-2</c:v>
                </c:pt>
                <c:pt idx="265">
                  <c:v>8.5365853658536592E-2</c:v>
                </c:pt>
                <c:pt idx="266">
                  <c:v>8.3129584352078234E-2</c:v>
                </c:pt>
                <c:pt idx="267">
                  <c:v>8.0882352941176475E-2</c:v>
                </c:pt>
                <c:pt idx="268">
                  <c:v>7.8624078624078622E-2</c:v>
                </c:pt>
                <c:pt idx="269">
                  <c:v>7.6354679802955669E-2</c:v>
                </c:pt>
                <c:pt idx="270">
                  <c:v>7.407407407407407E-2</c:v>
                </c:pt>
                <c:pt idx="271">
                  <c:v>7.1782178217821777E-2</c:v>
                </c:pt>
                <c:pt idx="272">
                  <c:v>6.9478908188585611E-2</c:v>
                </c:pt>
                <c:pt idx="273">
                  <c:v>6.7164179104477612E-2</c:v>
                </c:pt>
                <c:pt idx="274">
                  <c:v>6.4837905236907731E-2</c:v>
                </c:pt>
                <c:pt idx="275">
                  <c:v>6.25E-2</c:v>
                </c:pt>
                <c:pt idx="276">
                  <c:v>6.0150375939849621E-2</c:v>
                </c:pt>
                <c:pt idx="277">
                  <c:v>5.7788944723618091E-2</c:v>
                </c:pt>
                <c:pt idx="278">
                  <c:v>5.5415617128463476E-2</c:v>
                </c:pt>
                <c:pt idx="279">
                  <c:v>5.3030303030303032E-2</c:v>
                </c:pt>
                <c:pt idx="280">
                  <c:v>5.0632911392405063E-2</c:v>
                </c:pt>
                <c:pt idx="281">
                  <c:v>4.8223350253807105E-2</c:v>
                </c:pt>
                <c:pt idx="282">
                  <c:v>4.5801526717557252E-2</c:v>
                </c:pt>
                <c:pt idx="283">
                  <c:v>4.336734693877551E-2</c:v>
                </c:pt>
                <c:pt idx="284">
                  <c:v>4.0920716112531973E-2</c:v>
                </c:pt>
                <c:pt idx="285">
                  <c:v>3.8461538461538464E-2</c:v>
                </c:pt>
                <c:pt idx="286">
                  <c:v>3.5989717223650387E-2</c:v>
                </c:pt>
                <c:pt idx="287">
                  <c:v>3.3505154639175257E-2</c:v>
                </c:pt>
                <c:pt idx="288">
                  <c:v>3.1007751937984496E-2</c:v>
                </c:pt>
                <c:pt idx="289">
                  <c:v>2.8497409326424871E-2</c:v>
                </c:pt>
                <c:pt idx="290">
                  <c:v>2.5974025974025976E-2</c:v>
                </c:pt>
                <c:pt idx="291">
                  <c:v>2.34375E-2</c:v>
                </c:pt>
                <c:pt idx="292">
                  <c:v>2.0887728459530026E-2</c:v>
                </c:pt>
                <c:pt idx="293">
                  <c:v>1.832460732984293E-2</c:v>
                </c:pt>
                <c:pt idx="294">
                  <c:v>1.5748031496062992E-2</c:v>
                </c:pt>
                <c:pt idx="295">
                  <c:v>1.3157894736842105E-2</c:v>
                </c:pt>
                <c:pt idx="296">
                  <c:v>1.0554089709762533E-2</c:v>
                </c:pt>
                <c:pt idx="297">
                  <c:v>7.9365079365079361E-3</c:v>
                </c:pt>
                <c:pt idx="298">
                  <c:v>5.3050397877984082E-3</c:v>
                </c:pt>
                <c:pt idx="299">
                  <c:v>2.6595744680851063E-3</c:v>
                </c:pt>
                <c:pt idx="3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HSS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Sheet1!$X$23:$X$273</c:f>
              <c:numCache>
                <c:formatCode>0.0000</c:formatCode>
                <c:ptCount val="251"/>
                <c:pt idx="0">
                  <c:v>0.32692307692307693</c:v>
                </c:pt>
                <c:pt idx="1">
                  <c:v>0.32588597842835132</c:v>
                </c:pt>
                <c:pt idx="2">
                  <c:v>0.32484567901234568</c:v>
                </c:pt>
                <c:pt idx="3">
                  <c:v>0.32380216383307575</c:v>
                </c:pt>
                <c:pt idx="4">
                  <c:v>0.32275541795665635</c:v>
                </c:pt>
                <c:pt idx="5">
                  <c:v>0.32170542635658916</c:v>
                </c:pt>
                <c:pt idx="6">
                  <c:v>0.32065217391304346</c:v>
                </c:pt>
                <c:pt idx="7">
                  <c:v>0.31959564541213065</c:v>
                </c:pt>
                <c:pt idx="8">
                  <c:v>0.31853582554517135</c:v>
                </c:pt>
                <c:pt idx="9">
                  <c:v>0.31747269890795632</c:v>
                </c:pt>
                <c:pt idx="10">
                  <c:v>0.31640625</c:v>
                </c:pt>
                <c:pt idx="11">
                  <c:v>0.31533646322378717</c:v>
                </c:pt>
                <c:pt idx="12">
                  <c:v>0.31426332288401254</c:v>
                </c:pt>
                <c:pt idx="13">
                  <c:v>0.31318681318681318</c:v>
                </c:pt>
                <c:pt idx="14">
                  <c:v>0.31210691823899372</c:v>
                </c:pt>
                <c:pt idx="15">
                  <c:v>0.3110236220472441</c:v>
                </c:pt>
                <c:pt idx="16">
                  <c:v>0.30993690851735017</c:v>
                </c:pt>
                <c:pt idx="17">
                  <c:v>0.30884676145339651</c:v>
                </c:pt>
                <c:pt idx="18">
                  <c:v>0.307753164556962</c:v>
                </c:pt>
                <c:pt idx="19">
                  <c:v>0.30665610142630745</c:v>
                </c:pt>
                <c:pt idx="20">
                  <c:v>0.30555555555555558</c:v>
                </c:pt>
                <c:pt idx="21">
                  <c:v>0.30445151033386325</c:v>
                </c:pt>
                <c:pt idx="22">
                  <c:v>0.303343949044586</c:v>
                </c:pt>
                <c:pt idx="23">
                  <c:v>0.3022328548644338</c:v>
                </c:pt>
                <c:pt idx="24">
                  <c:v>0.30111821086261981</c:v>
                </c:pt>
                <c:pt idx="25">
                  <c:v>0.3</c:v>
                </c:pt>
                <c:pt idx="26">
                  <c:v>0.29887820512820512</c:v>
                </c:pt>
                <c:pt idx="27">
                  <c:v>0.29775280898876405</c:v>
                </c:pt>
                <c:pt idx="28">
                  <c:v>0.29662379421221863</c:v>
                </c:pt>
                <c:pt idx="29">
                  <c:v>0.29549114331723025</c:v>
                </c:pt>
                <c:pt idx="30">
                  <c:v>0.29435483870967744</c:v>
                </c:pt>
                <c:pt idx="31">
                  <c:v>0.29321486268174474</c:v>
                </c:pt>
                <c:pt idx="32">
                  <c:v>0.29207119741100324</c:v>
                </c:pt>
                <c:pt idx="33">
                  <c:v>0.29092382495948138</c:v>
                </c:pt>
                <c:pt idx="34">
                  <c:v>0.28977272727272729</c:v>
                </c:pt>
                <c:pt idx="35">
                  <c:v>0.2886178861788618</c:v>
                </c:pt>
                <c:pt idx="36">
                  <c:v>0.28745928338762217</c:v>
                </c:pt>
                <c:pt idx="37">
                  <c:v>0.28629690048939643</c:v>
                </c:pt>
                <c:pt idx="38">
                  <c:v>0.28513071895424835</c:v>
                </c:pt>
                <c:pt idx="39">
                  <c:v>0.28396072013093288</c:v>
                </c:pt>
                <c:pt idx="40">
                  <c:v>0.28278688524590162</c:v>
                </c:pt>
                <c:pt idx="41">
                  <c:v>0.28160919540229884</c:v>
                </c:pt>
                <c:pt idx="42">
                  <c:v>0.28042763157894735</c:v>
                </c:pt>
                <c:pt idx="43">
                  <c:v>0.27924217462932455</c:v>
                </c:pt>
                <c:pt idx="44">
                  <c:v>0.27805280528052806</c:v>
                </c:pt>
                <c:pt idx="45">
                  <c:v>0.27685950413223143</c:v>
                </c:pt>
                <c:pt idx="46">
                  <c:v>0.27566225165562913</c:v>
                </c:pt>
                <c:pt idx="47">
                  <c:v>0.2744610281923715</c:v>
                </c:pt>
                <c:pt idx="48">
                  <c:v>0.27325581395348836</c:v>
                </c:pt>
                <c:pt idx="49">
                  <c:v>0.27204658901830281</c:v>
                </c:pt>
                <c:pt idx="50">
                  <c:v>0.27083333333333331</c:v>
                </c:pt>
                <c:pt idx="51">
                  <c:v>0.26961602671118529</c:v>
                </c:pt>
                <c:pt idx="52">
                  <c:v>0.26839464882943143</c:v>
                </c:pt>
                <c:pt idx="53">
                  <c:v>0.26716917922948075</c:v>
                </c:pt>
                <c:pt idx="54">
                  <c:v>0.26593959731543626</c:v>
                </c:pt>
                <c:pt idx="55">
                  <c:v>0.26470588235294118</c:v>
                </c:pt>
                <c:pt idx="56">
                  <c:v>0.26346801346801346</c:v>
                </c:pt>
                <c:pt idx="57">
                  <c:v>0.26222596964586847</c:v>
                </c:pt>
                <c:pt idx="58">
                  <c:v>0.26097972972972971</c:v>
                </c:pt>
                <c:pt idx="59">
                  <c:v>0.25972927241962773</c:v>
                </c:pt>
                <c:pt idx="60">
                  <c:v>0.25847457627118642</c:v>
                </c:pt>
                <c:pt idx="61">
                  <c:v>0.25721561969439727</c:v>
                </c:pt>
                <c:pt idx="62">
                  <c:v>0.25595238095238093</c:v>
                </c:pt>
                <c:pt idx="63">
                  <c:v>0.25468483816013626</c:v>
                </c:pt>
                <c:pt idx="64">
                  <c:v>0.25341296928327645</c:v>
                </c:pt>
                <c:pt idx="65">
                  <c:v>0.25213675213675213</c:v>
                </c:pt>
                <c:pt idx="66">
                  <c:v>0.25085616438356162</c:v>
                </c:pt>
                <c:pt idx="67">
                  <c:v>0.24957118353344768</c:v>
                </c:pt>
                <c:pt idx="68">
                  <c:v>0.24828178694158076</c:v>
                </c:pt>
                <c:pt idx="69">
                  <c:v>0.24698795180722891</c:v>
                </c:pt>
                <c:pt idx="70">
                  <c:v>0.24568965517241378</c:v>
                </c:pt>
                <c:pt idx="71">
                  <c:v>0.24438687392055267</c:v>
                </c:pt>
                <c:pt idx="72">
                  <c:v>0.24307958477508651</c:v>
                </c:pt>
                <c:pt idx="73">
                  <c:v>0.24176776429809357</c:v>
                </c:pt>
                <c:pt idx="74">
                  <c:v>0.2404513888888889</c:v>
                </c:pt>
                <c:pt idx="75">
                  <c:v>0.2391304347826087</c:v>
                </c:pt>
                <c:pt idx="76">
                  <c:v>0.23780487804878048</c:v>
                </c:pt>
                <c:pt idx="77">
                  <c:v>0.23647469458987783</c:v>
                </c:pt>
                <c:pt idx="78">
                  <c:v>0.23513986013986013</c:v>
                </c:pt>
                <c:pt idx="79">
                  <c:v>0.23380035026269702</c:v>
                </c:pt>
                <c:pt idx="80">
                  <c:v>0.23245614035087719</c:v>
                </c:pt>
                <c:pt idx="81">
                  <c:v>0.23110720562390158</c:v>
                </c:pt>
                <c:pt idx="82">
                  <c:v>0.22975352112676056</c:v>
                </c:pt>
                <c:pt idx="83">
                  <c:v>0.22839506172839505</c:v>
                </c:pt>
                <c:pt idx="84">
                  <c:v>0.22703180212014135</c:v>
                </c:pt>
                <c:pt idx="85">
                  <c:v>0.22566371681415928</c:v>
                </c:pt>
                <c:pt idx="86">
                  <c:v>0.22429078014184398</c:v>
                </c:pt>
                <c:pt idx="87">
                  <c:v>0.22291296625222023</c:v>
                </c:pt>
                <c:pt idx="88">
                  <c:v>0.22153024911032029</c:v>
                </c:pt>
                <c:pt idx="89">
                  <c:v>0.22014260249554368</c:v>
                </c:pt>
                <c:pt idx="90">
                  <c:v>0.21875</c:v>
                </c:pt>
                <c:pt idx="91">
                  <c:v>0.21735241502683364</c:v>
                </c:pt>
                <c:pt idx="92">
                  <c:v>0.21594982078853048</c:v>
                </c:pt>
                <c:pt idx="93">
                  <c:v>0.21454219030520646</c:v>
                </c:pt>
                <c:pt idx="94">
                  <c:v>0.21312949640287771</c:v>
                </c:pt>
                <c:pt idx="95">
                  <c:v>0.21171171171171171</c:v>
                </c:pt>
                <c:pt idx="96">
                  <c:v>0.21028880866425992</c:v>
                </c:pt>
                <c:pt idx="97">
                  <c:v>0.20886075949367089</c:v>
                </c:pt>
                <c:pt idx="98">
                  <c:v>0.20742753623188406</c:v>
                </c:pt>
                <c:pt idx="99">
                  <c:v>0.20598911070780399</c:v>
                </c:pt>
                <c:pt idx="100">
                  <c:v>0.20454545454545456</c:v>
                </c:pt>
                <c:pt idx="101">
                  <c:v>0.20309653916211293</c:v>
                </c:pt>
                <c:pt idx="102">
                  <c:v>0.20164233576642335</c:v>
                </c:pt>
                <c:pt idx="103">
                  <c:v>0.20018281535648993</c:v>
                </c:pt>
                <c:pt idx="104">
                  <c:v>0.19871794871794871</c:v>
                </c:pt>
                <c:pt idx="105">
                  <c:v>0.19724770642201836</c:v>
                </c:pt>
                <c:pt idx="106">
                  <c:v>0.19577205882352941</c:v>
                </c:pt>
                <c:pt idx="107">
                  <c:v>0.19429097605893186</c:v>
                </c:pt>
                <c:pt idx="108">
                  <c:v>0.19280442804428044</c:v>
                </c:pt>
                <c:pt idx="109">
                  <c:v>0.19131238447319779</c:v>
                </c:pt>
                <c:pt idx="110">
                  <c:v>0.18981481481481483</c:v>
                </c:pt>
                <c:pt idx="111">
                  <c:v>0.18831168831168832</c:v>
                </c:pt>
                <c:pt idx="112">
                  <c:v>0.18680297397769516</c:v>
                </c:pt>
                <c:pt idx="113">
                  <c:v>0.18528864059590316</c:v>
                </c:pt>
                <c:pt idx="114">
                  <c:v>0.1837686567164179</c:v>
                </c:pt>
                <c:pt idx="115">
                  <c:v>0.1822429906542056</c:v>
                </c:pt>
                <c:pt idx="116">
                  <c:v>0.18071161048689138</c:v>
                </c:pt>
                <c:pt idx="117">
                  <c:v>0.17917448405253283</c:v>
                </c:pt>
                <c:pt idx="118">
                  <c:v>0.17763157894736842</c:v>
                </c:pt>
                <c:pt idx="119">
                  <c:v>0.1760828625235405</c:v>
                </c:pt>
                <c:pt idx="120">
                  <c:v>0.17452830188679244</c:v>
                </c:pt>
                <c:pt idx="121">
                  <c:v>0.17296786389413987</c:v>
                </c:pt>
                <c:pt idx="122">
                  <c:v>0.17140151515151514</c:v>
                </c:pt>
                <c:pt idx="123">
                  <c:v>0.1698292220113852</c:v>
                </c:pt>
                <c:pt idx="124">
                  <c:v>0.1682509505703422</c:v>
                </c:pt>
                <c:pt idx="125">
                  <c:v>0.16666666666666666</c:v>
                </c:pt>
                <c:pt idx="126">
                  <c:v>0.16507633587786261</c:v>
                </c:pt>
                <c:pt idx="127">
                  <c:v>0.16347992351816443</c:v>
                </c:pt>
                <c:pt idx="128">
                  <c:v>0.16187739463601533</c:v>
                </c:pt>
                <c:pt idx="129">
                  <c:v>0.16026871401151632</c:v>
                </c:pt>
                <c:pt idx="130">
                  <c:v>0.15865384615384615</c:v>
                </c:pt>
                <c:pt idx="131">
                  <c:v>0.15703275529865124</c:v>
                </c:pt>
                <c:pt idx="132">
                  <c:v>0.1554054054054054</c:v>
                </c:pt>
                <c:pt idx="133">
                  <c:v>0.15377176015473887</c:v>
                </c:pt>
                <c:pt idx="134">
                  <c:v>0.15213178294573643</c:v>
                </c:pt>
                <c:pt idx="135">
                  <c:v>0.15048543689320387</c:v>
                </c:pt>
                <c:pt idx="136">
                  <c:v>0.14883268482490272</c:v>
                </c:pt>
                <c:pt idx="137">
                  <c:v>0.14717348927875243</c:v>
                </c:pt>
                <c:pt idx="138">
                  <c:v>0.1455078125</c:v>
                </c:pt>
                <c:pt idx="139">
                  <c:v>0.14383561643835616</c:v>
                </c:pt>
                <c:pt idx="140">
                  <c:v>0.14215686274509803</c:v>
                </c:pt>
                <c:pt idx="141">
                  <c:v>0.14047151277013753</c:v>
                </c:pt>
                <c:pt idx="142">
                  <c:v>0.13877952755905512</c:v>
                </c:pt>
                <c:pt idx="143">
                  <c:v>0.13708086785009863</c:v>
                </c:pt>
                <c:pt idx="144">
                  <c:v>0.13537549407114624</c:v>
                </c:pt>
                <c:pt idx="145">
                  <c:v>0.13366336633663367</c:v>
                </c:pt>
                <c:pt idx="146">
                  <c:v>0.13194444444444445</c:v>
                </c:pt>
                <c:pt idx="147">
                  <c:v>0.13021868787276342</c:v>
                </c:pt>
                <c:pt idx="148">
                  <c:v>0.12848605577689243</c:v>
                </c:pt>
                <c:pt idx="149">
                  <c:v>0.12674650698602793</c:v>
                </c:pt>
                <c:pt idx="150">
                  <c:v>0.125</c:v>
                </c:pt>
                <c:pt idx="151">
                  <c:v>0.12324649298597194</c:v>
                </c:pt>
                <c:pt idx="152">
                  <c:v>0.1214859437751004</c:v>
                </c:pt>
                <c:pt idx="153">
                  <c:v>0.11971830985915492</c:v>
                </c:pt>
                <c:pt idx="154">
                  <c:v>0.11794354838709678</c:v>
                </c:pt>
                <c:pt idx="155">
                  <c:v>0.11616161616161616</c:v>
                </c:pt>
                <c:pt idx="156">
                  <c:v>0.11437246963562753</c:v>
                </c:pt>
                <c:pt idx="157">
                  <c:v>0.11257606490872211</c:v>
                </c:pt>
                <c:pt idx="158">
                  <c:v>0.11077235772357724</c:v>
                </c:pt>
                <c:pt idx="159">
                  <c:v>0.10896130346232179</c:v>
                </c:pt>
                <c:pt idx="160">
                  <c:v>0.10714285714285714</c:v>
                </c:pt>
                <c:pt idx="161">
                  <c:v>0.10531697341513292</c:v>
                </c:pt>
                <c:pt idx="162">
                  <c:v>0.10348360655737705</c:v>
                </c:pt>
                <c:pt idx="163">
                  <c:v>0.10164271047227925</c:v>
                </c:pt>
                <c:pt idx="164">
                  <c:v>9.9794238683127576E-2</c:v>
                </c:pt>
                <c:pt idx="165">
                  <c:v>9.7938144329896906E-2</c:v>
                </c:pt>
                <c:pt idx="166">
                  <c:v>9.6074380165289255E-2</c:v>
                </c:pt>
                <c:pt idx="167">
                  <c:v>9.420289855072464E-2</c:v>
                </c:pt>
                <c:pt idx="168">
                  <c:v>9.2323651452282163E-2</c:v>
                </c:pt>
                <c:pt idx="169">
                  <c:v>9.0436590436590442E-2</c:v>
                </c:pt>
                <c:pt idx="170">
                  <c:v>8.8541666666666671E-2</c:v>
                </c:pt>
                <c:pt idx="171">
                  <c:v>8.663883089770355E-2</c:v>
                </c:pt>
                <c:pt idx="172">
                  <c:v>8.4728033472803346E-2</c:v>
                </c:pt>
                <c:pt idx="173">
                  <c:v>8.2809224318658281E-2</c:v>
                </c:pt>
                <c:pt idx="174">
                  <c:v>8.0882352941176475E-2</c:v>
                </c:pt>
                <c:pt idx="175">
                  <c:v>7.8947368421052627E-2</c:v>
                </c:pt>
                <c:pt idx="176">
                  <c:v>7.7004219409282704E-2</c:v>
                </c:pt>
                <c:pt idx="177">
                  <c:v>7.5052854122621568E-2</c:v>
                </c:pt>
                <c:pt idx="178">
                  <c:v>7.309322033898305E-2</c:v>
                </c:pt>
                <c:pt idx="179">
                  <c:v>7.1125265392781314E-2</c:v>
                </c:pt>
                <c:pt idx="180">
                  <c:v>6.9148936170212769E-2</c:v>
                </c:pt>
                <c:pt idx="181">
                  <c:v>6.7164179104477612E-2</c:v>
                </c:pt>
                <c:pt idx="182">
                  <c:v>6.5170940170940175E-2</c:v>
                </c:pt>
                <c:pt idx="183">
                  <c:v>6.3169164882226986E-2</c:v>
                </c:pt>
                <c:pt idx="184">
                  <c:v>6.1158798283261803E-2</c:v>
                </c:pt>
                <c:pt idx="185">
                  <c:v>5.9139784946236562E-2</c:v>
                </c:pt>
                <c:pt idx="186">
                  <c:v>5.7112068965517244E-2</c:v>
                </c:pt>
                <c:pt idx="187">
                  <c:v>5.5075593952483799E-2</c:v>
                </c:pt>
                <c:pt idx="188">
                  <c:v>5.3030303030303032E-2</c:v>
                </c:pt>
                <c:pt idx="189">
                  <c:v>5.0976138828633402E-2</c:v>
                </c:pt>
                <c:pt idx="190">
                  <c:v>4.8913043478260872E-2</c:v>
                </c:pt>
                <c:pt idx="191">
                  <c:v>4.6840958605664486E-2</c:v>
                </c:pt>
                <c:pt idx="192">
                  <c:v>4.4759825327510917E-2</c:v>
                </c:pt>
                <c:pt idx="193">
                  <c:v>4.2669584245076587E-2</c:v>
                </c:pt>
                <c:pt idx="194">
                  <c:v>4.0570175438596492E-2</c:v>
                </c:pt>
                <c:pt idx="195">
                  <c:v>3.8461538461538464E-2</c:v>
                </c:pt>
                <c:pt idx="196">
                  <c:v>3.634361233480176E-2</c:v>
                </c:pt>
                <c:pt idx="197">
                  <c:v>3.4216335540838853E-2</c:v>
                </c:pt>
                <c:pt idx="198">
                  <c:v>3.2079646017699116E-2</c:v>
                </c:pt>
                <c:pt idx="199">
                  <c:v>2.9933481152993349E-2</c:v>
                </c:pt>
                <c:pt idx="200">
                  <c:v>2.7777777777777776E-2</c:v>
                </c:pt>
                <c:pt idx="201">
                  <c:v>2.5612472160356347E-2</c:v>
                </c:pt>
                <c:pt idx="202">
                  <c:v>2.34375E-2</c:v>
                </c:pt>
                <c:pt idx="203">
                  <c:v>2.1252796420581657E-2</c:v>
                </c:pt>
                <c:pt idx="204">
                  <c:v>1.905829596412556E-2</c:v>
                </c:pt>
                <c:pt idx="205">
                  <c:v>1.6853932584269662E-2</c:v>
                </c:pt>
                <c:pt idx="206">
                  <c:v>1.4639639639639639E-2</c:v>
                </c:pt>
                <c:pt idx="207">
                  <c:v>1.2415349887133182E-2</c:v>
                </c:pt>
                <c:pt idx="208">
                  <c:v>1.0180995475113122E-2</c:v>
                </c:pt>
                <c:pt idx="209">
                  <c:v>7.9365079365079361E-3</c:v>
                </c:pt>
                <c:pt idx="210">
                  <c:v>5.681818181818182E-3</c:v>
                </c:pt>
                <c:pt idx="211">
                  <c:v>3.4168564920273349E-3</c:v>
                </c:pt>
                <c:pt idx="212">
                  <c:v>1.1415525114155251E-3</c:v>
                </c:pt>
                <c:pt idx="213">
                  <c:v>-1.1441647597254005E-3</c:v>
                </c:pt>
                <c:pt idx="214">
                  <c:v>-3.4403669724770644E-3</c:v>
                </c:pt>
                <c:pt idx="215">
                  <c:v>-5.7471264367816091E-3</c:v>
                </c:pt>
                <c:pt idx="216">
                  <c:v>-8.0645161290322578E-3</c:v>
                </c:pt>
                <c:pt idx="217">
                  <c:v>-1.0392609699769052E-2</c:v>
                </c:pt>
                <c:pt idx="218">
                  <c:v>-1.2731481481481481E-2</c:v>
                </c:pt>
                <c:pt idx="219">
                  <c:v>-1.5081206496519721E-2</c:v>
                </c:pt>
                <c:pt idx="220">
                  <c:v>-1.7441860465116279E-2</c:v>
                </c:pt>
                <c:pt idx="221">
                  <c:v>-1.9813519813519812E-2</c:v>
                </c:pt>
                <c:pt idx="222">
                  <c:v>-2.219626168224299E-2</c:v>
                </c:pt>
                <c:pt idx="223">
                  <c:v>-2.4590163934426229E-2</c:v>
                </c:pt>
                <c:pt idx="224">
                  <c:v>-2.699530516431925E-2</c:v>
                </c:pt>
                <c:pt idx="225">
                  <c:v>-2.9411764705882353E-2</c:v>
                </c:pt>
                <c:pt idx="226">
                  <c:v>-3.1839622641509434E-2</c:v>
                </c:pt>
                <c:pt idx="227">
                  <c:v>-3.4278959810874705E-2</c:v>
                </c:pt>
                <c:pt idx="228">
                  <c:v>-3.6729857819905211E-2</c:v>
                </c:pt>
                <c:pt idx="229">
                  <c:v>-3.9192399049881234E-2</c:v>
                </c:pt>
                <c:pt idx="230">
                  <c:v>-4.1666666666666664E-2</c:v>
                </c:pt>
                <c:pt idx="231">
                  <c:v>-4.41527446300716E-2</c:v>
                </c:pt>
                <c:pt idx="232">
                  <c:v>-4.6650717703349283E-2</c:v>
                </c:pt>
                <c:pt idx="233">
                  <c:v>-4.9160671462829736E-2</c:v>
                </c:pt>
                <c:pt idx="234">
                  <c:v>-5.1682692307692304E-2</c:v>
                </c:pt>
                <c:pt idx="235">
                  <c:v>-5.4216867469879519E-2</c:v>
                </c:pt>
                <c:pt idx="236">
                  <c:v>-5.6763285024154592E-2</c:v>
                </c:pt>
                <c:pt idx="237">
                  <c:v>-5.9322033898305086E-2</c:v>
                </c:pt>
                <c:pt idx="238">
                  <c:v>-6.1893203883495146E-2</c:v>
                </c:pt>
                <c:pt idx="239">
                  <c:v>-6.4476885644768861E-2</c:v>
                </c:pt>
                <c:pt idx="240">
                  <c:v>-6.7073170731707321E-2</c:v>
                </c:pt>
                <c:pt idx="241">
                  <c:v>-6.9682151589242056E-2</c:v>
                </c:pt>
                <c:pt idx="242">
                  <c:v>-7.2303921568627458E-2</c:v>
                </c:pt>
                <c:pt idx="243">
                  <c:v>-7.4938574938574934E-2</c:v>
                </c:pt>
                <c:pt idx="244">
                  <c:v>-7.7586206896551727E-2</c:v>
                </c:pt>
                <c:pt idx="245">
                  <c:v>-8.0246913580246909E-2</c:v>
                </c:pt>
                <c:pt idx="246">
                  <c:v>-8.2920792079207925E-2</c:v>
                </c:pt>
                <c:pt idx="247">
                  <c:v>-8.5607940446650127E-2</c:v>
                </c:pt>
                <c:pt idx="248">
                  <c:v>-8.8308457711442787E-2</c:v>
                </c:pt>
                <c:pt idx="249">
                  <c:v>-9.1022443890274321E-2</c:v>
                </c:pt>
                <c:pt idx="250">
                  <c:v>-9.375E-2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HSS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Sheet1!$AM$23:$AM$223</c:f>
              <c:numCache>
                <c:formatCode>0.0000</c:formatCode>
                <c:ptCount val="201"/>
                <c:pt idx="0">
                  <c:v>0.2</c:v>
                </c:pt>
                <c:pt idx="1">
                  <c:v>0.19871794871794871</c:v>
                </c:pt>
                <c:pt idx="2">
                  <c:v>0.19743178170144463</c:v>
                </c:pt>
                <c:pt idx="3">
                  <c:v>0.19614147909967847</c:v>
                </c:pt>
                <c:pt idx="4">
                  <c:v>0.19484702093397746</c:v>
                </c:pt>
                <c:pt idx="5">
                  <c:v>0.19354838709677419</c:v>
                </c:pt>
                <c:pt idx="6">
                  <c:v>0.19224555735056542</c:v>
                </c:pt>
                <c:pt idx="7">
                  <c:v>0.19093851132686085</c:v>
                </c:pt>
                <c:pt idx="8">
                  <c:v>0.18962722852512157</c:v>
                </c:pt>
                <c:pt idx="9">
                  <c:v>0.18831168831168832</c:v>
                </c:pt>
                <c:pt idx="10">
                  <c:v>0.18699186991869918</c:v>
                </c:pt>
                <c:pt idx="11">
                  <c:v>0.18566775244299674</c:v>
                </c:pt>
                <c:pt idx="12">
                  <c:v>0.18433931484502447</c:v>
                </c:pt>
                <c:pt idx="13">
                  <c:v>0.18300653594771241</c:v>
                </c:pt>
                <c:pt idx="14">
                  <c:v>0.18166939443535188</c:v>
                </c:pt>
                <c:pt idx="15">
                  <c:v>0.18032786885245902</c:v>
                </c:pt>
                <c:pt idx="16">
                  <c:v>0.17898193760262726</c:v>
                </c:pt>
                <c:pt idx="17">
                  <c:v>0.17763157894736842</c:v>
                </c:pt>
                <c:pt idx="18">
                  <c:v>0.17627677100494235</c:v>
                </c:pt>
                <c:pt idx="19">
                  <c:v>0.17491749174917492</c:v>
                </c:pt>
                <c:pt idx="20">
                  <c:v>0.17355371900826447</c:v>
                </c:pt>
                <c:pt idx="21">
                  <c:v>0.17218543046357615</c:v>
                </c:pt>
                <c:pt idx="22">
                  <c:v>0.17081260364842454</c:v>
                </c:pt>
                <c:pt idx="23">
                  <c:v>0.16943521594684385</c:v>
                </c:pt>
                <c:pt idx="24">
                  <c:v>0.16805324459234608</c:v>
                </c:pt>
                <c:pt idx="25">
                  <c:v>0.16666666666666666</c:v>
                </c:pt>
                <c:pt idx="26">
                  <c:v>0.1652754590984975</c:v>
                </c:pt>
                <c:pt idx="27">
                  <c:v>0.16387959866220736</c:v>
                </c:pt>
                <c:pt idx="28">
                  <c:v>0.1624790619765494</c:v>
                </c:pt>
                <c:pt idx="29">
                  <c:v>0.16107382550335569</c:v>
                </c:pt>
                <c:pt idx="30">
                  <c:v>0.15966386554621848</c:v>
                </c:pt>
                <c:pt idx="31">
                  <c:v>0.15824915824915825</c:v>
                </c:pt>
                <c:pt idx="32">
                  <c:v>0.15682967959527824</c:v>
                </c:pt>
                <c:pt idx="33">
                  <c:v>0.1554054054054054</c:v>
                </c:pt>
                <c:pt idx="34">
                  <c:v>0.15397631133671744</c:v>
                </c:pt>
                <c:pt idx="35">
                  <c:v>0.15254237288135594</c:v>
                </c:pt>
                <c:pt idx="36">
                  <c:v>0.15110356536502548</c:v>
                </c:pt>
                <c:pt idx="37">
                  <c:v>0.14965986394557823</c:v>
                </c:pt>
                <c:pt idx="38">
                  <c:v>0.14821124361158433</c:v>
                </c:pt>
                <c:pt idx="39">
                  <c:v>0.14675767918088736</c:v>
                </c:pt>
                <c:pt idx="40">
                  <c:v>0.14529914529914531</c:v>
                </c:pt>
                <c:pt idx="41">
                  <c:v>0.14383561643835616</c:v>
                </c:pt>
                <c:pt idx="42">
                  <c:v>0.14236706689536879</c:v>
                </c:pt>
                <c:pt idx="43">
                  <c:v>0.14089347079037801</c:v>
                </c:pt>
                <c:pt idx="44">
                  <c:v>0.13941480206540446</c:v>
                </c:pt>
                <c:pt idx="45">
                  <c:v>0.13793103448275862</c:v>
                </c:pt>
                <c:pt idx="46">
                  <c:v>0.13644214162348878</c:v>
                </c:pt>
                <c:pt idx="47">
                  <c:v>0.13494809688581316</c:v>
                </c:pt>
                <c:pt idx="48">
                  <c:v>0.13344887348353554</c:v>
                </c:pt>
                <c:pt idx="49">
                  <c:v>0.13194444444444445</c:v>
                </c:pt>
                <c:pt idx="50">
                  <c:v>0.13043478260869565</c:v>
                </c:pt>
                <c:pt idx="51">
                  <c:v>0.1289198606271777</c:v>
                </c:pt>
                <c:pt idx="52">
                  <c:v>0.12739965095986039</c:v>
                </c:pt>
                <c:pt idx="53">
                  <c:v>0.12587412587412589</c:v>
                </c:pt>
                <c:pt idx="54">
                  <c:v>0.12434325744308231</c:v>
                </c:pt>
                <c:pt idx="55">
                  <c:v>0.12280701754385964</c:v>
                </c:pt>
                <c:pt idx="56">
                  <c:v>0.12126537785588752</c:v>
                </c:pt>
                <c:pt idx="57">
                  <c:v>0.11971830985915492</c:v>
                </c:pt>
                <c:pt idx="58">
                  <c:v>0.11816578483245149</c:v>
                </c:pt>
                <c:pt idx="59">
                  <c:v>0.1166077738515901</c:v>
                </c:pt>
                <c:pt idx="60">
                  <c:v>0.11504424778761062</c:v>
                </c:pt>
                <c:pt idx="61">
                  <c:v>0.11347517730496454</c:v>
                </c:pt>
                <c:pt idx="62">
                  <c:v>0.11190053285968028</c:v>
                </c:pt>
                <c:pt idx="63">
                  <c:v>0.1103202846975089</c:v>
                </c:pt>
                <c:pt idx="64">
                  <c:v>0.10873440285204991</c:v>
                </c:pt>
                <c:pt idx="65">
                  <c:v>0.10714285714285714</c:v>
                </c:pt>
                <c:pt idx="66">
                  <c:v>0.10554561717352415</c:v>
                </c:pt>
                <c:pt idx="67">
                  <c:v>0.1039426523297491</c:v>
                </c:pt>
                <c:pt idx="68">
                  <c:v>0.10233393177737882</c:v>
                </c:pt>
                <c:pt idx="69">
                  <c:v>0.10071942446043165</c:v>
                </c:pt>
                <c:pt idx="70">
                  <c:v>9.90990990990991E-2</c:v>
                </c:pt>
                <c:pt idx="71">
                  <c:v>9.7472924187725629E-2</c:v>
                </c:pt>
                <c:pt idx="72">
                  <c:v>9.5840867992766726E-2</c:v>
                </c:pt>
                <c:pt idx="73">
                  <c:v>9.420289855072464E-2</c:v>
                </c:pt>
                <c:pt idx="74">
                  <c:v>9.2558983666061703E-2</c:v>
                </c:pt>
                <c:pt idx="75">
                  <c:v>9.0909090909090912E-2</c:v>
                </c:pt>
                <c:pt idx="76">
                  <c:v>8.9253187613843349E-2</c:v>
                </c:pt>
                <c:pt idx="77">
                  <c:v>8.7591240875912413E-2</c:v>
                </c:pt>
                <c:pt idx="78">
                  <c:v>8.5923217550274225E-2</c:v>
                </c:pt>
                <c:pt idx="79">
                  <c:v>8.4249084249084255E-2</c:v>
                </c:pt>
                <c:pt idx="80">
                  <c:v>8.2568807339449546E-2</c:v>
                </c:pt>
                <c:pt idx="81">
                  <c:v>8.0882352941176475E-2</c:v>
                </c:pt>
                <c:pt idx="82">
                  <c:v>7.918968692449356E-2</c:v>
                </c:pt>
                <c:pt idx="83">
                  <c:v>7.7490774907749083E-2</c:v>
                </c:pt>
                <c:pt idx="84">
                  <c:v>7.5785582255083181E-2</c:v>
                </c:pt>
                <c:pt idx="85">
                  <c:v>7.407407407407407E-2</c:v>
                </c:pt>
                <c:pt idx="86">
                  <c:v>7.2356215213358069E-2</c:v>
                </c:pt>
                <c:pt idx="87">
                  <c:v>7.0631970260223054E-2</c:v>
                </c:pt>
                <c:pt idx="88">
                  <c:v>6.8901303538175043E-2</c:v>
                </c:pt>
                <c:pt idx="89">
                  <c:v>6.7164179104477612E-2</c:v>
                </c:pt>
                <c:pt idx="90">
                  <c:v>6.5420560747663545E-2</c:v>
                </c:pt>
                <c:pt idx="91">
                  <c:v>6.3670411985018729E-2</c:v>
                </c:pt>
                <c:pt idx="92">
                  <c:v>6.1913696060037521E-2</c:v>
                </c:pt>
                <c:pt idx="93">
                  <c:v>6.0150375939849621E-2</c:v>
                </c:pt>
                <c:pt idx="94">
                  <c:v>5.8380414312617701E-2</c:v>
                </c:pt>
                <c:pt idx="95">
                  <c:v>5.6603773584905662E-2</c:v>
                </c:pt>
                <c:pt idx="96">
                  <c:v>5.4820415879017016E-2</c:v>
                </c:pt>
                <c:pt idx="97">
                  <c:v>5.3030303030303032E-2</c:v>
                </c:pt>
                <c:pt idx="98">
                  <c:v>5.1233396584440226E-2</c:v>
                </c:pt>
                <c:pt idx="99">
                  <c:v>4.9429657794676805E-2</c:v>
                </c:pt>
                <c:pt idx="100">
                  <c:v>4.7619047619047616E-2</c:v>
                </c:pt>
                <c:pt idx="101">
                  <c:v>4.5801526717557252E-2</c:v>
                </c:pt>
                <c:pt idx="102">
                  <c:v>4.3977055449330782E-2</c:v>
                </c:pt>
                <c:pt idx="103">
                  <c:v>4.2145593869731802E-2</c:v>
                </c:pt>
                <c:pt idx="104">
                  <c:v>4.0307101727447218E-2</c:v>
                </c:pt>
                <c:pt idx="105">
                  <c:v>3.8461538461538464E-2</c:v>
                </c:pt>
                <c:pt idx="106">
                  <c:v>3.6608863198458574E-2</c:v>
                </c:pt>
                <c:pt idx="107">
                  <c:v>3.4749034749034749E-2</c:v>
                </c:pt>
                <c:pt idx="108">
                  <c:v>3.2882011605415859E-2</c:v>
                </c:pt>
                <c:pt idx="109">
                  <c:v>3.1007751937984496E-2</c:v>
                </c:pt>
                <c:pt idx="110">
                  <c:v>2.9126213592233011E-2</c:v>
                </c:pt>
                <c:pt idx="111">
                  <c:v>2.7237354085603113E-2</c:v>
                </c:pt>
                <c:pt idx="112">
                  <c:v>2.5341130604288498E-2</c:v>
                </c:pt>
                <c:pt idx="113">
                  <c:v>2.34375E-2</c:v>
                </c:pt>
                <c:pt idx="114">
                  <c:v>2.1526418786692758E-2</c:v>
                </c:pt>
                <c:pt idx="115">
                  <c:v>1.9607843137254902E-2</c:v>
                </c:pt>
                <c:pt idx="116">
                  <c:v>1.768172888015717E-2</c:v>
                </c:pt>
                <c:pt idx="117">
                  <c:v>1.5748031496062992E-2</c:v>
                </c:pt>
                <c:pt idx="118">
                  <c:v>1.3806706114398421E-2</c:v>
                </c:pt>
                <c:pt idx="119">
                  <c:v>1.1857707509881422E-2</c:v>
                </c:pt>
                <c:pt idx="120">
                  <c:v>9.9009900990099011E-3</c:v>
                </c:pt>
                <c:pt idx="121">
                  <c:v>7.9365079365079361E-3</c:v>
                </c:pt>
                <c:pt idx="122">
                  <c:v>5.9642147117296221E-3</c:v>
                </c:pt>
                <c:pt idx="123">
                  <c:v>3.9840637450199202E-3</c:v>
                </c:pt>
                <c:pt idx="124">
                  <c:v>1.996007984031936E-3</c:v>
                </c:pt>
                <c:pt idx="125">
                  <c:v>0</c:v>
                </c:pt>
                <c:pt idx="126">
                  <c:v>-2.004008016032064E-3</c:v>
                </c:pt>
                <c:pt idx="127">
                  <c:v>-4.0160642570281121E-3</c:v>
                </c:pt>
                <c:pt idx="128">
                  <c:v>-6.0362173038229373E-3</c:v>
                </c:pt>
                <c:pt idx="129">
                  <c:v>-8.0645161290322578E-3</c:v>
                </c:pt>
                <c:pt idx="130">
                  <c:v>-1.0101010101010102E-2</c:v>
                </c:pt>
                <c:pt idx="131">
                  <c:v>-1.2145748987854251E-2</c:v>
                </c:pt>
                <c:pt idx="132">
                  <c:v>-1.4198782961460446E-2</c:v>
                </c:pt>
                <c:pt idx="133">
                  <c:v>-1.6260162601626018E-2</c:v>
                </c:pt>
                <c:pt idx="134">
                  <c:v>-1.8329938900203666E-2</c:v>
                </c:pt>
                <c:pt idx="135">
                  <c:v>-2.0408163265306121E-2</c:v>
                </c:pt>
                <c:pt idx="136">
                  <c:v>-2.2494887525562373E-2</c:v>
                </c:pt>
                <c:pt idx="137">
                  <c:v>-2.4590163934426229E-2</c:v>
                </c:pt>
                <c:pt idx="138">
                  <c:v>-2.6694045174537988E-2</c:v>
                </c:pt>
                <c:pt idx="139">
                  <c:v>-2.8806584362139918E-2</c:v>
                </c:pt>
                <c:pt idx="140">
                  <c:v>-3.0927835051546393E-2</c:v>
                </c:pt>
                <c:pt idx="141">
                  <c:v>-3.3057851239669422E-2</c:v>
                </c:pt>
                <c:pt idx="142">
                  <c:v>-3.5196687370600416E-2</c:v>
                </c:pt>
                <c:pt idx="143">
                  <c:v>-3.7344398340248962E-2</c:v>
                </c:pt>
                <c:pt idx="144">
                  <c:v>-3.9501039501039503E-2</c:v>
                </c:pt>
                <c:pt idx="145">
                  <c:v>-4.1666666666666664E-2</c:v>
                </c:pt>
                <c:pt idx="146">
                  <c:v>-4.3841336116910233E-2</c:v>
                </c:pt>
                <c:pt idx="147">
                  <c:v>-4.6025104602510462E-2</c:v>
                </c:pt>
                <c:pt idx="148">
                  <c:v>-4.8218029350104823E-2</c:v>
                </c:pt>
                <c:pt idx="149">
                  <c:v>-5.0420168067226892E-2</c:v>
                </c:pt>
                <c:pt idx="150">
                  <c:v>-5.2631578947368418E-2</c:v>
                </c:pt>
                <c:pt idx="151">
                  <c:v>-5.4852320675105488E-2</c:v>
                </c:pt>
                <c:pt idx="152">
                  <c:v>-5.7082452431289642E-2</c:v>
                </c:pt>
                <c:pt idx="153">
                  <c:v>-5.9322033898305086E-2</c:v>
                </c:pt>
                <c:pt idx="154">
                  <c:v>-6.1571125265392782E-2</c:v>
                </c:pt>
                <c:pt idx="155">
                  <c:v>-6.3829787234042548E-2</c:v>
                </c:pt>
                <c:pt idx="156">
                  <c:v>-6.6098081023454158E-2</c:v>
                </c:pt>
                <c:pt idx="157">
                  <c:v>-6.8376068376068383E-2</c:v>
                </c:pt>
                <c:pt idx="158">
                  <c:v>-7.0663811563169171E-2</c:v>
                </c:pt>
                <c:pt idx="159">
                  <c:v>-7.2961373390557943E-2</c:v>
                </c:pt>
                <c:pt idx="160">
                  <c:v>-7.5268817204301078E-2</c:v>
                </c:pt>
                <c:pt idx="161">
                  <c:v>-7.7586206896551727E-2</c:v>
                </c:pt>
                <c:pt idx="162">
                  <c:v>-7.9913606911447083E-2</c:v>
                </c:pt>
                <c:pt idx="163">
                  <c:v>-8.2251082251082255E-2</c:v>
                </c:pt>
                <c:pt idx="164">
                  <c:v>-8.4598698481561818E-2</c:v>
                </c:pt>
                <c:pt idx="165">
                  <c:v>-8.6956521739130432E-2</c:v>
                </c:pt>
                <c:pt idx="166">
                  <c:v>-8.9324618736383449E-2</c:v>
                </c:pt>
                <c:pt idx="167">
                  <c:v>-9.1703056768558958E-2</c:v>
                </c:pt>
                <c:pt idx="168">
                  <c:v>-9.4091903719912467E-2</c:v>
                </c:pt>
                <c:pt idx="169">
                  <c:v>-9.6491228070175433E-2</c:v>
                </c:pt>
                <c:pt idx="170">
                  <c:v>-9.8901098901098897E-2</c:v>
                </c:pt>
                <c:pt idx="171">
                  <c:v>-0.1013215859030837</c:v>
                </c:pt>
                <c:pt idx="172">
                  <c:v>-0.10375275938189846</c:v>
                </c:pt>
                <c:pt idx="173">
                  <c:v>-0.10619469026548672</c:v>
                </c:pt>
                <c:pt idx="174">
                  <c:v>-0.10864745011086474</c:v>
                </c:pt>
                <c:pt idx="175">
                  <c:v>-0.1111111111111111</c:v>
                </c:pt>
                <c:pt idx="176">
                  <c:v>-0.11358574610244988</c:v>
                </c:pt>
                <c:pt idx="177">
                  <c:v>-0.11607142857142858</c:v>
                </c:pt>
                <c:pt idx="178">
                  <c:v>-0.11856823266219239</c:v>
                </c:pt>
                <c:pt idx="179">
                  <c:v>-0.1210762331838565</c:v>
                </c:pt>
                <c:pt idx="180">
                  <c:v>-0.12359550561797752</c:v>
                </c:pt>
                <c:pt idx="181">
                  <c:v>-0.12612612612612611</c:v>
                </c:pt>
                <c:pt idx="182">
                  <c:v>-0.12866817155756208</c:v>
                </c:pt>
                <c:pt idx="183">
                  <c:v>-0.13122171945701358</c:v>
                </c:pt>
                <c:pt idx="184">
                  <c:v>-0.13378684807256236</c:v>
                </c:pt>
                <c:pt idx="185">
                  <c:v>-0.13636363636363635</c:v>
                </c:pt>
                <c:pt idx="186">
                  <c:v>-0.13895216400911162</c:v>
                </c:pt>
                <c:pt idx="187">
                  <c:v>-0.14155251141552511</c:v>
                </c:pt>
                <c:pt idx="188">
                  <c:v>-0.14416475972540047</c:v>
                </c:pt>
                <c:pt idx="189">
                  <c:v>-0.14678899082568808</c:v>
                </c:pt>
                <c:pt idx="190">
                  <c:v>-0.14942528735632185</c:v>
                </c:pt>
                <c:pt idx="191">
                  <c:v>-0.15207373271889402</c:v>
                </c:pt>
                <c:pt idx="192">
                  <c:v>-0.15473441108545036</c:v>
                </c:pt>
                <c:pt idx="193">
                  <c:v>-0.15740740740740741</c:v>
                </c:pt>
                <c:pt idx="194">
                  <c:v>-0.16009280742459397</c:v>
                </c:pt>
                <c:pt idx="195">
                  <c:v>-0.16279069767441862</c:v>
                </c:pt>
                <c:pt idx="196">
                  <c:v>-0.1655011655011655</c:v>
                </c:pt>
                <c:pt idx="197">
                  <c:v>-0.16822429906542055</c:v>
                </c:pt>
                <c:pt idx="198">
                  <c:v>-0.17096018735362997</c:v>
                </c:pt>
                <c:pt idx="199">
                  <c:v>-0.17370892018779344</c:v>
                </c:pt>
                <c:pt idx="200">
                  <c:v>-0.17647058823529413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HSS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Sheet1!$BB$23:$BB$173</c:f>
              <c:numCache>
                <c:formatCode>0.0000</c:formatCode>
                <c:ptCount val="151"/>
                <c:pt idx="0">
                  <c:v>6.25E-2</c:v>
                </c:pt>
                <c:pt idx="1">
                  <c:v>6.0934891485809682E-2</c:v>
                </c:pt>
                <c:pt idx="2">
                  <c:v>5.936454849498328E-2</c:v>
                </c:pt>
                <c:pt idx="3">
                  <c:v>5.7788944723618091E-2</c:v>
                </c:pt>
                <c:pt idx="4">
                  <c:v>5.620805369127517E-2</c:v>
                </c:pt>
                <c:pt idx="5">
                  <c:v>5.4621848739495799E-2</c:v>
                </c:pt>
                <c:pt idx="6">
                  <c:v>5.3030303030303032E-2</c:v>
                </c:pt>
                <c:pt idx="7">
                  <c:v>5.1433389544688027E-2</c:v>
                </c:pt>
                <c:pt idx="8">
                  <c:v>4.9831081081081079E-2</c:v>
                </c:pt>
                <c:pt idx="9">
                  <c:v>4.8223350253807105E-2</c:v>
                </c:pt>
                <c:pt idx="10">
                  <c:v>4.6610169491525424E-2</c:v>
                </c:pt>
                <c:pt idx="11">
                  <c:v>4.4991511035653652E-2</c:v>
                </c:pt>
                <c:pt idx="12">
                  <c:v>4.336734693877551E-2</c:v>
                </c:pt>
                <c:pt idx="13">
                  <c:v>4.1737649063032366E-2</c:v>
                </c:pt>
                <c:pt idx="14">
                  <c:v>4.0102389078498293E-2</c:v>
                </c:pt>
                <c:pt idx="15">
                  <c:v>3.8461538461538464E-2</c:v>
                </c:pt>
                <c:pt idx="16">
                  <c:v>3.6815068493150686E-2</c:v>
                </c:pt>
                <c:pt idx="17">
                  <c:v>3.5162950257289882E-2</c:v>
                </c:pt>
                <c:pt idx="18">
                  <c:v>3.3505154639175257E-2</c:v>
                </c:pt>
                <c:pt idx="19">
                  <c:v>3.1841652323580036E-2</c:v>
                </c:pt>
                <c:pt idx="20">
                  <c:v>3.017241379310345E-2</c:v>
                </c:pt>
                <c:pt idx="21">
                  <c:v>2.8497409326424871E-2</c:v>
                </c:pt>
                <c:pt idx="22">
                  <c:v>2.6816608996539794E-2</c:v>
                </c:pt>
                <c:pt idx="23">
                  <c:v>2.5129982668977469E-2</c:v>
                </c:pt>
                <c:pt idx="24">
                  <c:v>2.34375E-2</c:v>
                </c:pt>
                <c:pt idx="25">
                  <c:v>2.1739130434782608E-2</c:v>
                </c:pt>
                <c:pt idx="26">
                  <c:v>2.0034843205574911E-2</c:v>
                </c:pt>
                <c:pt idx="27">
                  <c:v>1.832460732984293E-2</c:v>
                </c:pt>
                <c:pt idx="28">
                  <c:v>1.6608391608391608E-2</c:v>
                </c:pt>
                <c:pt idx="29">
                  <c:v>1.4886164623467601E-2</c:v>
                </c:pt>
                <c:pt idx="30">
                  <c:v>1.3157894736842105E-2</c:v>
                </c:pt>
                <c:pt idx="31">
                  <c:v>1.1423550087873463E-2</c:v>
                </c:pt>
                <c:pt idx="32">
                  <c:v>9.683098591549295E-3</c:v>
                </c:pt>
                <c:pt idx="33">
                  <c:v>7.9365079365079361E-3</c:v>
                </c:pt>
                <c:pt idx="34">
                  <c:v>6.183745583038869E-3</c:v>
                </c:pt>
                <c:pt idx="35">
                  <c:v>4.4247787610619468E-3</c:v>
                </c:pt>
                <c:pt idx="36">
                  <c:v>2.6595744680851063E-3</c:v>
                </c:pt>
                <c:pt idx="37">
                  <c:v>8.8809946714031975E-4</c:v>
                </c:pt>
                <c:pt idx="38">
                  <c:v>-8.8967971530249106E-4</c:v>
                </c:pt>
                <c:pt idx="39">
                  <c:v>-2.6737967914438501E-3</c:v>
                </c:pt>
                <c:pt idx="40">
                  <c:v>-4.464285714285714E-3</c:v>
                </c:pt>
                <c:pt idx="41">
                  <c:v>-6.2611806797853312E-3</c:v>
                </c:pt>
                <c:pt idx="42">
                  <c:v>-8.0645161290322578E-3</c:v>
                </c:pt>
                <c:pt idx="43">
                  <c:v>-9.8743267504488325E-3</c:v>
                </c:pt>
                <c:pt idx="44">
                  <c:v>-1.1690647482014389E-2</c:v>
                </c:pt>
                <c:pt idx="45">
                  <c:v>-1.3513513513513514E-2</c:v>
                </c:pt>
                <c:pt idx="46">
                  <c:v>-1.5342960288808664E-2</c:v>
                </c:pt>
                <c:pt idx="47">
                  <c:v>-1.7179023508137433E-2</c:v>
                </c:pt>
                <c:pt idx="48">
                  <c:v>-1.9021739130434784E-2</c:v>
                </c:pt>
                <c:pt idx="49">
                  <c:v>-2.0871143375680582E-2</c:v>
                </c:pt>
                <c:pt idx="50">
                  <c:v>-2.2727272727272728E-2</c:v>
                </c:pt>
                <c:pt idx="51">
                  <c:v>-2.4590163934426229E-2</c:v>
                </c:pt>
                <c:pt idx="52">
                  <c:v>-2.6459854014598539E-2</c:v>
                </c:pt>
                <c:pt idx="53">
                  <c:v>-2.8336380255941498E-2</c:v>
                </c:pt>
                <c:pt idx="54">
                  <c:v>-3.021978021978022E-2</c:v>
                </c:pt>
                <c:pt idx="55">
                  <c:v>-3.2110091743119268E-2</c:v>
                </c:pt>
                <c:pt idx="56">
                  <c:v>-3.4007352941176468E-2</c:v>
                </c:pt>
                <c:pt idx="57">
                  <c:v>-3.591160220994475E-2</c:v>
                </c:pt>
                <c:pt idx="58">
                  <c:v>-3.7822878228782289E-2</c:v>
                </c:pt>
                <c:pt idx="59">
                  <c:v>-3.9741219963031427E-2</c:v>
                </c:pt>
                <c:pt idx="60">
                  <c:v>-4.1666666666666664E-2</c:v>
                </c:pt>
                <c:pt idx="61">
                  <c:v>-4.3599257884972167E-2</c:v>
                </c:pt>
                <c:pt idx="62">
                  <c:v>-4.5539033457249072E-2</c:v>
                </c:pt>
                <c:pt idx="63">
                  <c:v>-4.7486033519553071E-2</c:v>
                </c:pt>
                <c:pt idx="64">
                  <c:v>-4.9440298507462684E-2</c:v>
                </c:pt>
                <c:pt idx="65">
                  <c:v>-5.1401869158878503E-2</c:v>
                </c:pt>
                <c:pt idx="66">
                  <c:v>-5.3370786516853931E-2</c:v>
                </c:pt>
                <c:pt idx="67">
                  <c:v>-5.5347091932457786E-2</c:v>
                </c:pt>
                <c:pt idx="68">
                  <c:v>-5.733082706766917E-2</c:v>
                </c:pt>
                <c:pt idx="69">
                  <c:v>-5.9322033898305086E-2</c:v>
                </c:pt>
                <c:pt idx="70">
                  <c:v>-6.1320754716981132E-2</c:v>
                </c:pt>
                <c:pt idx="71">
                  <c:v>-6.3327032136105854E-2</c:v>
                </c:pt>
                <c:pt idx="72">
                  <c:v>-6.5340909090909088E-2</c:v>
                </c:pt>
                <c:pt idx="73">
                  <c:v>-6.7362428842504748E-2</c:v>
                </c:pt>
                <c:pt idx="74">
                  <c:v>-6.939163498098859E-2</c:v>
                </c:pt>
                <c:pt idx="75">
                  <c:v>-7.1428571428571425E-2</c:v>
                </c:pt>
                <c:pt idx="76">
                  <c:v>-7.3473282442748089E-2</c:v>
                </c:pt>
                <c:pt idx="77">
                  <c:v>-7.5525812619502863E-2</c:v>
                </c:pt>
                <c:pt idx="78">
                  <c:v>-7.7586206896551727E-2</c:v>
                </c:pt>
                <c:pt idx="79">
                  <c:v>-7.9654510556621885E-2</c:v>
                </c:pt>
                <c:pt idx="80">
                  <c:v>-8.1730769230769232E-2</c:v>
                </c:pt>
                <c:pt idx="81">
                  <c:v>-8.3815028901734104E-2</c:v>
                </c:pt>
                <c:pt idx="82">
                  <c:v>-8.5907335907335902E-2</c:v>
                </c:pt>
                <c:pt idx="83">
                  <c:v>-8.800773694390715E-2</c:v>
                </c:pt>
                <c:pt idx="84">
                  <c:v>-9.0116279069767435E-2</c:v>
                </c:pt>
                <c:pt idx="85">
                  <c:v>-9.2233009708737865E-2</c:v>
                </c:pt>
                <c:pt idx="86">
                  <c:v>-9.4357976653696496E-2</c:v>
                </c:pt>
                <c:pt idx="87">
                  <c:v>-9.6491228070175433E-2</c:v>
                </c:pt>
                <c:pt idx="88">
                  <c:v>-9.86328125E-2</c:v>
                </c:pt>
                <c:pt idx="89">
                  <c:v>-0.10078277886497064</c:v>
                </c:pt>
                <c:pt idx="90">
                  <c:v>-0.10294117647058823</c:v>
                </c:pt>
                <c:pt idx="91">
                  <c:v>-0.10510805500982318</c:v>
                </c:pt>
                <c:pt idx="92">
                  <c:v>-0.10728346456692914</c:v>
                </c:pt>
                <c:pt idx="93">
                  <c:v>-0.10946745562130178</c:v>
                </c:pt>
                <c:pt idx="94">
                  <c:v>-0.11166007905138339</c:v>
                </c:pt>
                <c:pt idx="95">
                  <c:v>-0.11386138613861387</c:v>
                </c:pt>
                <c:pt idx="96">
                  <c:v>-0.11607142857142858</c:v>
                </c:pt>
                <c:pt idx="97">
                  <c:v>-0.11829025844930417</c:v>
                </c:pt>
                <c:pt idx="98">
                  <c:v>-0.12051792828685259</c:v>
                </c:pt>
                <c:pt idx="99">
                  <c:v>-0.12275449101796407</c:v>
                </c:pt>
                <c:pt idx="100">
                  <c:v>-0.125</c:v>
                </c:pt>
                <c:pt idx="101">
                  <c:v>-0.12725450901803606</c:v>
                </c:pt>
                <c:pt idx="102">
                  <c:v>-0.12951807228915663</c:v>
                </c:pt>
                <c:pt idx="103">
                  <c:v>-0.13179074446680081</c:v>
                </c:pt>
                <c:pt idx="104">
                  <c:v>-0.13407258064516128</c:v>
                </c:pt>
                <c:pt idx="105">
                  <c:v>-0.13636363636363635</c:v>
                </c:pt>
                <c:pt idx="106">
                  <c:v>-0.13866396761133604</c:v>
                </c:pt>
                <c:pt idx="107">
                  <c:v>-0.14097363083164299</c:v>
                </c:pt>
                <c:pt idx="108">
                  <c:v>-0.14329268292682926</c:v>
                </c:pt>
                <c:pt idx="109">
                  <c:v>-0.14562118126272913</c:v>
                </c:pt>
                <c:pt idx="110">
                  <c:v>-0.14795918367346939</c:v>
                </c:pt>
                <c:pt idx="111">
                  <c:v>-0.15030674846625766</c:v>
                </c:pt>
                <c:pt idx="112">
                  <c:v>-0.1526639344262295</c:v>
                </c:pt>
                <c:pt idx="113">
                  <c:v>-0.15503080082135523</c:v>
                </c:pt>
                <c:pt idx="114">
                  <c:v>-0.15740740740740741</c:v>
                </c:pt>
                <c:pt idx="115">
                  <c:v>-0.15979381443298968</c:v>
                </c:pt>
                <c:pt idx="116">
                  <c:v>-0.16219008264462809</c:v>
                </c:pt>
                <c:pt idx="117">
                  <c:v>-0.16459627329192547</c:v>
                </c:pt>
                <c:pt idx="118">
                  <c:v>-0.16701244813278007</c:v>
                </c:pt>
                <c:pt idx="119">
                  <c:v>-0.16943866943866945</c:v>
                </c:pt>
                <c:pt idx="120">
                  <c:v>-0.171875</c:v>
                </c:pt>
                <c:pt idx="121">
                  <c:v>-0.174321503131524</c:v>
                </c:pt>
                <c:pt idx="122">
                  <c:v>-0.17677824267782427</c:v>
                </c:pt>
                <c:pt idx="123">
                  <c:v>-0.17924528301886791</c:v>
                </c:pt>
                <c:pt idx="124">
                  <c:v>-0.18172268907563024</c:v>
                </c:pt>
                <c:pt idx="125">
                  <c:v>-0.18421052631578946</c:v>
                </c:pt>
                <c:pt idx="126">
                  <c:v>-0.18670886075949367</c:v>
                </c:pt>
                <c:pt idx="127">
                  <c:v>-0.18921775898520085</c:v>
                </c:pt>
                <c:pt idx="128">
                  <c:v>-0.19173728813559321</c:v>
                </c:pt>
                <c:pt idx="129">
                  <c:v>-0.19426751592356689</c:v>
                </c:pt>
                <c:pt idx="130">
                  <c:v>-0.19680851063829788</c:v>
                </c:pt>
                <c:pt idx="131">
                  <c:v>-0.19936034115138593</c:v>
                </c:pt>
                <c:pt idx="132">
                  <c:v>-0.20192307692307693</c:v>
                </c:pt>
                <c:pt idx="133">
                  <c:v>-0.2044967880085653</c:v>
                </c:pt>
                <c:pt idx="134">
                  <c:v>-0.20708154506437768</c:v>
                </c:pt>
                <c:pt idx="135">
                  <c:v>-0.20967741935483872</c:v>
                </c:pt>
                <c:pt idx="136">
                  <c:v>-0.21228448275862069</c:v>
                </c:pt>
                <c:pt idx="137">
                  <c:v>-0.21490280777537796</c:v>
                </c:pt>
                <c:pt idx="138">
                  <c:v>-0.21753246753246752</c:v>
                </c:pt>
                <c:pt idx="139">
                  <c:v>-0.22017353579175705</c:v>
                </c:pt>
                <c:pt idx="140">
                  <c:v>-0.22282608695652173</c:v>
                </c:pt>
                <c:pt idx="141">
                  <c:v>-0.22549019607843138</c:v>
                </c:pt>
                <c:pt idx="142">
                  <c:v>-0.22816593886462883</c:v>
                </c:pt>
                <c:pt idx="143">
                  <c:v>-0.23085339168490154</c:v>
                </c:pt>
                <c:pt idx="144">
                  <c:v>-0.23355263157894737</c:v>
                </c:pt>
                <c:pt idx="145">
                  <c:v>-0.23626373626373626</c:v>
                </c:pt>
                <c:pt idx="146">
                  <c:v>-0.23898678414096916</c:v>
                </c:pt>
                <c:pt idx="147">
                  <c:v>-0.24172185430463577</c:v>
                </c:pt>
                <c:pt idx="148">
                  <c:v>-0.24446902654867256</c:v>
                </c:pt>
                <c:pt idx="149">
                  <c:v>-0.24722838137472283</c:v>
                </c:pt>
                <c:pt idx="150">
                  <c:v>-0.25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HSS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Sheet1!$BQ$23:$BQ$123</c:f>
              <c:numCache>
                <c:formatCode>0.0000</c:formatCode>
                <c:ptCount val="101"/>
                <c:pt idx="0">
                  <c:v>-8.6956521739130432E-2</c:v>
                </c:pt>
                <c:pt idx="1">
                  <c:v>-8.885017421602788E-2</c:v>
                </c:pt>
                <c:pt idx="2">
                  <c:v>-9.0750436300174514E-2</c:v>
                </c:pt>
                <c:pt idx="3">
                  <c:v>-9.2657342657342656E-2</c:v>
                </c:pt>
                <c:pt idx="4">
                  <c:v>-9.4570928196147111E-2</c:v>
                </c:pt>
                <c:pt idx="5">
                  <c:v>-9.6491228070175433E-2</c:v>
                </c:pt>
                <c:pt idx="6">
                  <c:v>-9.8418277680140595E-2</c:v>
                </c:pt>
                <c:pt idx="7">
                  <c:v>-0.10035211267605634</c:v>
                </c:pt>
                <c:pt idx="8">
                  <c:v>-0.10229276895943562</c:v>
                </c:pt>
                <c:pt idx="9">
                  <c:v>-0.10424028268551237</c:v>
                </c:pt>
                <c:pt idx="10">
                  <c:v>-0.10619469026548672</c:v>
                </c:pt>
                <c:pt idx="11">
                  <c:v>-0.10815602836879433</c:v>
                </c:pt>
                <c:pt idx="12">
                  <c:v>-0.11012433392539965</c:v>
                </c:pt>
                <c:pt idx="13">
                  <c:v>-0.11209964412811388</c:v>
                </c:pt>
                <c:pt idx="14">
                  <c:v>-0.1140819964349376</c:v>
                </c:pt>
                <c:pt idx="15">
                  <c:v>-0.11607142857142858</c:v>
                </c:pt>
                <c:pt idx="16">
                  <c:v>-0.11806797853309481</c:v>
                </c:pt>
                <c:pt idx="17">
                  <c:v>-0.12007168458781362</c:v>
                </c:pt>
                <c:pt idx="18">
                  <c:v>-0.12208258527827648</c:v>
                </c:pt>
                <c:pt idx="19">
                  <c:v>-0.12410071942446044</c:v>
                </c:pt>
                <c:pt idx="20">
                  <c:v>-0.12612612612612611</c:v>
                </c:pt>
                <c:pt idx="21">
                  <c:v>-0.12815884476534295</c:v>
                </c:pt>
                <c:pt idx="22">
                  <c:v>-0.1301989150090416</c:v>
                </c:pt>
                <c:pt idx="23">
                  <c:v>-0.13224637681159421</c:v>
                </c:pt>
                <c:pt idx="24">
                  <c:v>-0.13430127041742287</c:v>
                </c:pt>
                <c:pt idx="25">
                  <c:v>-0.13636363636363635</c:v>
                </c:pt>
                <c:pt idx="26">
                  <c:v>-0.13843351548269581</c:v>
                </c:pt>
                <c:pt idx="27">
                  <c:v>-0.14051094890510948</c:v>
                </c:pt>
                <c:pt idx="28">
                  <c:v>-0.14259597806215721</c:v>
                </c:pt>
                <c:pt idx="29">
                  <c:v>-0.1446886446886447</c:v>
                </c:pt>
                <c:pt idx="30">
                  <c:v>-0.14678899082568808</c:v>
                </c:pt>
                <c:pt idx="31">
                  <c:v>-0.14889705882352941</c:v>
                </c:pt>
                <c:pt idx="32">
                  <c:v>-0.15101289134438306</c:v>
                </c:pt>
                <c:pt idx="33">
                  <c:v>-0.15313653136531366</c:v>
                </c:pt>
                <c:pt idx="34">
                  <c:v>-0.15526802218114602</c:v>
                </c:pt>
                <c:pt idx="35">
                  <c:v>-0.15740740740740741</c:v>
                </c:pt>
                <c:pt idx="36">
                  <c:v>-0.15955473098330242</c:v>
                </c:pt>
                <c:pt idx="37">
                  <c:v>-0.16171003717472118</c:v>
                </c:pt>
                <c:pt idx="38">
                  <c:v>-0.16387337057728119</c:v>
                </c:pt>
                <c:pt idx="39">
                  <c:v>-0.16604477611940299</c:v>
                </c:pt>
                <c:pt idx="40">
                  <c:v>-0.16822429906542055</c:v>
                </c:pt>
                <c:pt idx="41">
                  <c:v>-0.17041198501872659</c:v>
                </c:pt>
                <c:pt idx="42">
                  <c:v>-0.17260787992495311</c:v>
                </c:pt>
                <c:pt idx="43">
                  <c:v>-0.17481203007518797</c:v>
                </c:pt>
                <c:pt idx="44">
                  <c:v>-0.17702448210922786</c:v>
                </c:pt>
                <c:pt idx="45">
                  <c:v>-0.17924528301886791</c:v>
                </c:pt>
                <c:pt idx="46">
                  <c:v>-0.18147448015122875</c:v>
                </c:pt>
                <c:pt idx="47">
                  <c:v>-0.18371212121212122</c:v>
                </c:pt>
                <c:pt idx="48">
                  <c:v>-0.1859582542694497</c:v>
                </c:pt>
                <c:pt idx="49">
                  <c:v>-0.18821292775665399</c:v>
                </c:pt>
                <c:pt idx="50">
                  <c:v>-0.19047619047619047</c:v>
                </c:pt>
                <c:pt idx="51">
                  <c:v>-0.19274809160305342</c:v>
                </c:pt>
                <c:pt idx="52">
                  <c:v>-0.19502868068833651</c:v>
                </c:pt>
                <c:pt idx="53">
                  <c:v>-0.19731800766283525</c:v>
                </c:pt>
                <c:pt idx="54">
                  <c:v>-0.19961612284069097</c:v>
                </c:pt>
                <c:pt idx="55">
                  <c:v>-0.20192307692307693</c:v>
                </c:pt>
                <c:pt idx="56">
                  <c:v>-0.20423892100192678</c:v>
                </c:pt>
                <c:pt idx="57">
                  <c:v>-0.20656370656370657</c:v>
                </c:pt>
                <c:pt idx="58">
                  <c:v>-0.20889748549323017</c:v>
                </c:pt>
                <c:pt idx="59">
                  <c:v>-0.21124031007751937</c:v>
                </c:pt>
                <c:pt idx="60">
                  <c:v>-0.21359223300970873</c:v>
                </c:pt>
                <c:pt idx="61">
                  <c:v>-0.21595330739299612</c:v>
                </c:pt>
                <c:pt idx="62">
                  <c:v>-0.21832358674463936</c:v>
                </c:pt>
                <c:pt idx="63">
                  <c:v>-0.220703125</c:v>
                </c:pt>
                <c:pt idx="64">
                  <c:v>-0.22309197651663404</c:v>
                </c:pt>
                <c:pt idx="65">
                  <c:v>-0.22549019607843138</c:v>
                </c:pt>
                <c:pt idx="66">
                  <c:v>-0.22789783889980353</c:v>
                </c:pt>
                <c:pt idx="67">
                  <c:v>-0.23031496062992127</c:v>
                </c:pt>
                <c:pt idx="68">
                  <c:v>-0.23274161735700197</c:v>
                </c:pt>
                <c:pt idx="69">
                  <c:v>-0.23517786561264822</c:v>
                </c:pt>
                <c:pt idx="70">
                  <c:v>-0.23762376237623761</c:v>
                </c:pt>
                <c:pt idx="71">
                  <c:v>-0.24007936507936509</c:v>
                </c:pt>
                <c:pt idx="72">
                  <c:v>-0.24254473161033796</c:v>
                </c:pt>
                <c:pt idx="73">
                  <c:v>-0.2450199203187251</c:v>
                </c:pt>
                <c:pt idx="74">
                  <c:v>-0.24750499001996007</c:v>
                </c:pt>
                <c:pt idx="75">
                  <c:v>-0.25</c:v>
                </c:pt>
                <c:pt idx="76">
                  <c:v>-0.25250501002004005</c:v>
                </c:pt>
                <c:pt idx="77">
                  <c:v>-0.25502008032128515</c:v>
                </c:pt>
                <c:pt idx="78">
                  <c:v>-0.25754527162977869</c:v>
                </c:pt>
                <c:pt idx="79">
                  <c:v>-0.26008064516129031</c:v>
                </c:pt>
                <c:pt idx="80">
                  <c:v>-0.26262626262626265</c:v>
                </c:pt>
                <c:pt idx="81">
                  <c:v>-0.26518218623481782</c:v>
                </c:pt>
                <c:pt idx="82">
                  <c:v>-0.26774847870182555</c:v>
                </c:pt>
                <c:pt idx="83">
                  <c:v>-0.27032520325203252</c:v>
                </c:pt>
                <c:pt idx="84">
                  <c:v>-0.27291242362525459</c:v>
                </c:pt>
                <c:pt idx="85">
                  <c:v>-0.27551020408163263</c:v>
                </c:pt>
                <c:pt idx="86">
                  <c:v>-0.27811860940695299</c:v>
                </c:pt>
                <c:pt idx="87">
                  <c:v>-0.28073770491803279</c:v>
                </c:pt>
                <c:pt idx="88">
                  <c:v>-0.28336755646817247</c:v>
                </c:pt>
                <c:pt idx="89">
                  <c:v>-0.28600823045267487</c:v>
                </c:pt>
                <c:pt idx="90">
                  <c:v>-0.28865979381443296</c:v>
                </c:pt>
                <c:pt idx="91">
                  <c:v>-0.29132231404958675</c:v>
                </c:pt>
                <c:pt idx="92">
                  <c:v>-0.2939958592132505</c:v>
                </c:pt>
                <c:pt idx="93">
                  <c:v>-0.2966804979253112</c:v>
                </c:pt>
                <c:pt idx="94">
                  <c:v>-0.29937629937629939</c:v>
                </c:pt>
                <c:pt idx="95">
                  <c:v>-0.30208333333333331</c:v>
                </c:pt>
                <c:pt idx="96">
                  <c:v>-0.30480167014613779</c:v>
                </c:pt>
                <c:pt idx="97">
                  <c:v>-0.30753138075313807</c:v>
                </c:pt>
                <c:pt idx="98">
                  <c:v>-0.31027253668763105</c:v>
                </c:pt>
                <c:pt idx="99">
                  <c:v>-0.31302521008403361</c:v>
                </c:pt>
                <c:pt idx="100">
                  <c:v>-0.31578947368421051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6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  <c:max val="0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Heidke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344817612084206"/>
          <c:y val="0.16421597300337457"/>
          <c:w val="0.19430692591997428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PSS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PSS 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Sheet1!$J$23:$J$323</c:f>
              <c:numCache>
                <c:formatCode>0.0000</c:formatCode>
                <c:ptCount val="301"/>
                <c:pt idx="0">
                  <c:v>0.5714285714285714</c:v>
                </c:pt>
                <c:pt idx="1">
                  <c:v>0.56952380952380954</c:v>
                </c:pt>
                <c:pt idx="2">
                  <c:v>0.56761904761904758</c:v>
                </c:pt>
                <c:pt idx="3">
                  <c:v>0.56571428571428573</c:v>
                </c:pt>
                <c:pt idx="4">
                  <c:v>0.56380952380952376</c:v>
                </c:pt>
                <c:pt idx="5">
                  <c:v>0.56190476190476191</c:v>
                </c:pt>
                <c:pt idx="6">
                  <c:v>0.56000000000000005</c:v>
                </c:pt>
                <c:pt idx="7">
                  <c:v>0.55809523809523809</c:v>
                </c:pt>
                <c:pt idx="8">
                  <c:v>0.55619047619047624</c:v>
                </c:pt>
                <c:pt idx="9">
                  <c:v>0.55428571428571427</c:v>
                </c:pt>
                <c:pt idx="10">
                  <c:v>0.55238095238095242</c:v>
                </c:pt>
                <c:pt idx="11">
                  <c:v>0.55047619047619045</c:v>
                </c:pt>
                <c:pt idx="12">
                  <c:v>0.5485714285714286</c:v>
                </c:pt>
                <c:pt idx="13">
                  <c:v>0.54666666666666663</c:v>
                </c:pt>
                <c:pt idx="14">
                  <c:v>0.54476190476190478</c:v>
                </c:pt>
                <c:pt idx="15">
                  <c:v>0.54285714285714282</c:v>
                </c:pt>
                <c:pt idx="16">
                  <c:v>0.54095238095238096</c:v>
                </c:pt>
                <c:pt idx="17">
                  <c:v>0.539047619047619</c:v>
                </c:pt>
                <c:pt idx="18">
                  <c:v>0.53714285714285714</c:v>
                </c:pt>
                <c:pt idx="19">
                  <c:v>0.53523809523809529</c:v>
                </c:pt>
                <c:pt idx="20">
                  <c:v>0.53333333333333333</c:v>
                </c:pt>
                <c:pt idx="21">
                  <c:v>0.53142857142857147</c:v>
                </c:pt>
                <c:pt idx="22">
                  <c:v>0.52952380952380951</c:v>
                </c:pt>
                <c:pt idx="23">
                  <c:v>0.52761904761904765</c:v>
                </c:pt>
                <c:pt idx="24">
                  <c:v>0.52571428571428569</c:v>
                </c:pt>
                <c:pt idx="25">
                  <c:v>0.52380952380952384</c:v>
                </c:pt>
                <c:pt idx="26">
                  <c:v>0.52190476190476187</c:v>
                </c:pt>
                <c:pt idx="27">
                  <c:v>0.52</c:v>
                </c:pt>
                <c:pt idx="28">
                  <c:v>0.51809523809523805</c:v>
                </c:pt>
                <c:pt idx="29">
                  <c:v>0.5161904761904762</c:v>
                </c:pt>
                <c:pt idx="30">
                  <c:v>0.51428571428571423</c:v>
                </c:pt>
                <c:pt idx="31">
                  <c:v>0.51238095238095238</c:v>
                </c:pt>
                <c:pt idx="32">
                  <c:v>0.51047619047619053</c:v>
                </c:pt>
                <c:pt idx="33">
                  <c:v>0.50857142857142856</c:v>
                </c:pt>
                <c:pt idx="34">
                  <c:v>0.50666666666666671</c:v>
                </c:pt>
                <c:pt idx="35">
                  <c:v>0.50476190476190474</c:v>
                </c:pt>
                <c:pt idx="36">
                  <c:v>0.50285714285714289</c:v>
                </c:pt>
                <c:pt idx="37">
                  <c:v>0.50095238095238093</c:v>
                </c:pt>
                <c:pt idx="38">
                  <c:v>0.49904761904761907</c:v>
                </c:pt>
                <c:pt idx="39">
                  <c:v>0.49714285714285716</c:v>
                </c:pt>
                <c:pt idx="40">
                  <c:v>0.49523809523809526</c:v>
                </c:pt>
                <c:pt idx="41">
                  <c:v>0.49333333333333335</c:v>
                </c:pt>
                <c:pt idx="42">
                  <c:v>0.49142857142857144</c:v>
                </c:pt>
                <c:pt idx="43">
                  <c:v>0.48952380952380953</c:v>
                </c:pt>
                <c:pt idx="44">
                  <c:v>0.48761904761904762</c:v>
                </c:pt>
                <c:pt idx="45">
                  <c:v>0.48571428571428571</c:v>
                </c:pt>
                <c:pt idx="46">
                  <c:v>0.4838095238095238</c:v>
                </c:pt>
                <c:pt idx="47">
                  <c:v>0.48190476190476189</c:v>
                </c:pt>
                <c:pt idx="48">
                  <c:v>0.48</c:v>
                </c:pt>
                <c:pt idx="49">
                  <c:v>0.47809523809523807</c:v>
                </c:pt>
                <c:pt idx="50">
                  <c:v>0.47619047619047616</c:v>
                </c:pt>
                <c:pt idx="51">
                  <c:v>0.47428571428571431</c:v>
                </c:pt>
                <c:pt idx="52">
                  <c:v>0.4723809523809524</c:v>
                </c:pt>
                <c:pt idx="53">
                  <c:v>0.47047619047619049</c:v>
                </c:pt>
                <c:pt idx="54">
                  <c:v>0.46857142857142858</c:v>
                </c:pt>
                <c:pt idx="55">
                  <c:v>0.46666666666666667</c:v>
                </c:pt>
                <c:pt idx="56">
                  <c:v>0.46476190476190476</c:v>
                </c:pt>
                <c:pt idx="57">
                  <c:v>0.46285714285714286</c:v>
                </c:pt>
                <c:pt idx="58">
                  <c:v>0.46095238095238095</c:v>
                </c:pt>
                <c:pt idx="59">
                  <c:v>0.45904761904761904</c:v>
                </c:pt>
                <c:pt idx="60">
                  <c:v>0.45714285714285713</c:v>
                </c:pt>
                <c:pt idx="61">
                  <c:v>0.45523809523809522</c:v>
                </c:pt>
                <c:pt idx="62">
                  <c:v>0.45333333333333331</c:v>
                </c:pt>
                <c:pt idx="63">
                  <c:v>0.4514285714285714</c:v>
                </c:pt>
                <c:pt idx="64">
                  <c:v>0.44952380952380955</c:v>
                </c:pt>
                <c:pt idx="65">
                  <c:v>0.44761904761904764</c:v>
                </c:pt>
                <c:pt idx="66">
                  <c:v>0.44571428571428573</c:v>
                </c:pt>
                <c:pt idx="67">
                  <c:v>0.44380952380952382</c:v>
                </c:pt>
                <c:pt idx="68">
                  <c:v>0.44190476190476191</c:v>
                </c:pt>
                <c:pt idx="69">
                  <c:v>0.44</c:v>
                </c:pt>
                <c:pt idx="70">
                  <c:v>0.43809523809523809</c:v>
                </c:pt>
                <c:pt idx="71">
                  <c:v>0.43619047619047618</c:v>
                </c:pt>
                <c:pt idx="72">
                  <c:v>0.43428571428571427</c:v>
                </c:pt>
                <c:pt idx="73">
                  <c:v>0.43238095238095237</c:v>
                </c:pt>
                <c:pt idx="74">
                  <c:v>0.43047619047619046</c:v>
                </c:pt>
                <c:pt idx="75">
                  <c:v>0.42857142857142855</c:v>
                </c:pt>
                <c:pt idx="76">
                  <c:v>0.42666666666666669</c:v>
                </c:pt>
                <c:pt idx="77">
                  <c:v>0.42476190476190478</c:v>
                </c:pt>
                <c:pt idx="78">
                  <c:v>0.42285714285714288</c:v>
                </c:pt>
                <c:pt idx="79">
                  <c:v>0.42095238095238097</c:v>
                </c:pt>
                <c:pt idx="80">
                  <c:v>0.41904761904761906</c:v>
                </c:pt>
                <c:pt idx="81">
                  <c:v>0.41714285714285715</c:v>
                </c:pt>
                <c:pt idx="82">
                  <c:v>0.41523809523809524</c:v>
                </c:pt>
                <c:pt idx="83">
                  <c:v>0.41333333333333333</c:v>
                </c:pt>
                <c:pt idx="84">
                  <c:v>0.41142857142857142</c:v>
                </c:pt>
                <c:pt idx="85">
                  <c:v>0.40952380952380951</c:v>
                </c:pt>
                <c:pt idx="86">
                  <c:v>0.4076190476190476</c:v>
                </c:pt>
                <c:pt idx="87">
                  <c:v>0.40571428571428569</c:v>
                </c:pt>
                <c:pt idx="88">
                  <c:v>0.40380952380952378</c:v>
                </c:pt>
                <c:pt idx="89">
                  <c:v>0.40190476190476193</c:v>
                </c:pt>
                <c:pt idx="90">
                  <c:v>0.4</c:v>
                </c:pt>
                <c:pt idx="91">
                  <c:v>0.39809523809523811</c:v>
                </c:pt>
                <c:pt idx="92">
                  <c:v>0.3961904761904762</c:v>
                </c:pt>
                <c:pt idx="93">
                  <c:v>0.39428571428571429</c:v>
                </c:pt>
                <c:pt idx="94">
                  <c:v>0.39238095238095239</c:v>
                </c:pt>
                <c:pt idx="95">
                  <c:v>0.39047619047619048</c:v>
                </c:pt>
                <c:pt idx="96">
                  <c:v>0.38857142857142857</c:v>
                </c:pt>
                <c:pt idx="97">
                  <c:v>0.38666666666666666</c:v>
                </c:pt>
                <c:pt idx="98">
                  <c:v>0.38476190476190475</c:v>
                </c:pt>
                <c:pt idx="99">
                  <c:v>0.38285714285714284</c:v>
                </c:pt>
                <c:pt idx="100">
                  <c:v>0.38095238095238093</c:v>
                </c:pt>
                <c:pt idx="101">
                  <c:v>0.37904761904761902</c:v>
                </c:pt>
                <c:pt idx="102">
                  <c:v>0.37714285714285717</c:v>
                </c:pt>
                <c:pt idx="103">
                  <c:v>0.37523809523809526</c:v>
                </c:pt>
                <c:pt idx="104">
                  <c:v>0.37333333333333335</c:v>
                </c:pt>
                <c:pt idx="105">
                  <c:v>0.37142857142857144</c:v>
                </c:pt>
                <c:pt idx="106">
                  <c:v>0.36952380952380953</c:v>
                </c:pt>
                <c:pt idx="107">
                  <c:v>0.36761904761904762</c:v>
                </c:pt>
                <c:pt idx="108">
                  <c:v>0.36571428571428571</c:v>
                </c:pt>
                <c:pt idx="109">
                  <c:v>0.3638095238095238</c:v>
                </c:pt>
                <c:pt idx="110">
                  <c:v>0.3619047619047619</c:v>
                </c:pt>
                <c:pt idx="111">
                  <c:v>0.36</c:v>
                </c:pt>
                <c:pt idx="112">
                  <c:v>0.35809523809523808</c:v>
                </c:pt>
                <c:pt idx="113">
                  <c:v>0.35619047619047617</c:v>
                </c:pt>
                <c:pt idx="114">
                  <c:v>0.35428571428571426</c:v>
                </c:pt>
                <c:pt idx="115">
                  <c:v>0.35238095238095241</c:v>
                </c:pt>
                <c:pt idx="116">
                  <c:v>0.3504761904761905</c:v>
                </c:pt>
                <c:pt idx="117">
                  <c:v>0.34857142857142859</c:v>
                </c:pt>
                <c:pt idx="118">
                  <c:v>0.34666666666666668</c:v>
                </c:pt>
                <c:pt idx="119">
                  <c:v>0.34476190476190477</c:v>
                </c:pt>
                <c:pt idx="120">
                  <c:v>0.34285714285714286</c:v>
                </c:pt>
                <c:pt idx="121">
                  <c:v>0.34095238095238095</c:v>
                </c:pt>
                <c:pt idx="122">
                  <c:v>0.33904761904761904</c:v>
                </c:pt>
                <c:pt idx="123">
                  <c:v>0.33714285714285713</c:v>
                </c:pt>
                <c:pt idx="124">
                  <c:v>0.33523809523809522</c:v>
                </c:pt>
                <c:pt idx="125">
                  <c:v>0.33333333333333331</c:v>
                </c:pt>
                <c:pt idx="126">
                  <c:v>0.33142857142857141</c:v>
                </c:pt>
                <c:pt idx="127">
                  <c:v>0.3295238095238095</c:v>
                </c:pt>
                <c:pt idx="128">
                  <c:v>0.32761904761904764</c:v>
                </c:pt>
                <c:pt idx="129">
                  <c:v>0.32571428571428573</c:v>
                </c:pt>
                <c:pt idx="130">
                  <c:v>0.32380952380952382</c:v>
                </c:pt>
                <c:pt idx="131">
                  <c:v>0.32190476190476192</c:v>
                </c:pt>
                <c:pt idx="132">
                  <c:v>0.32</c:v>
                </c:pt>
                <c:pt idx="133">
                  <c:v>0.3180952380952381</c:v>
                </c:pt>
                <c:pt idx="134">
                  <c:v>0.31619047619047619</c:v>
                </c:pt>
                <c:pt idx="135">
                  <c:v>0.31428571428571428</c:v>
                </c:pt>
                <c:pt idx="136">
                  <c:v>0.31238095238095237</c:v>
                </c:pt>
                <c:pt idx="137">
                  <c:v>0.31047619047619046</c:v>
                </c:pt>
                <c:pt idx="138">
                  <c:v>0.30857142857142855</c:v>
                </c:pt>
                <c:pt idx="139">
                  <c:v>0.30666666666666664</c:v>
                </c:pt>
                <c:pt idx="140">
                  <c:v>0.30476190476190479</c:v>
                </c:pt>
                <c:pt idx="141">
                  <c:v>0.30285714285714288</c:v>
                </c:pt>
                <c:pt idx="142">
                  <c:v>0.30095238095238097</c:v>
                </c:pt>
                <c:pt idx="143">
                  <c:v>0.29904761904761906</c:v>
                </c:pt>
                <c:pt idx="144">
                  <c:v>0.29714285714285715</c:v>
                </c:pt>
                <c:pt idx="145">
                  <c:v>0.29523809523809524</c:v>
                </c:pt>
                <c:pt idx="146">
                  <c:v>0.29333333333333333</c:v>
                </c:pt>
                <c:pt idx="147">
                  <c:v>0.29142857142857143</c:v>
                </c:pt>
                <c:pt idx="148">
                  <c:v>0.28952380952380952</c:v>
                </c:pt>
                <c:pt idx="149">
                  <c:v>0.28761904761904761</c:v>
                </c:pt>
                <c:pt idx="150">
                  <c:v>0.2857142857142857</c:v>
                </c:pt>
                <c:pt idx="151">
                  <c:v>0.28380952380952379</c:v>
                </c:pt>
                <c:pt idx="152">
                  <c:v>0.28190476190476188</c:v>
                </c:pt>
                <c:pt idx="153">
                  <c:v>0.28000000000000003</c:v>
                </c:pt>
                <c:pt idx="154">
                  <c:v>0.27809523809523812</c:v>
                </c:pt>
                <c:pt idx="155">
                  <c:v>0.27619047619047621</c:v>
                </c:pt>
                <c:pt idx="156">
                  <c:v>0.2742857142857143</c:v>
                </c:pt>
                <c:pt idx="157">
                  <c:v>0.27238095238095239</c:v>
                </c:pt>
                <c:pt idx="158">
                  <c:v>0.27047619047619048</c:v>
                </c:pt>
                <c:pt idx="159">
                  <c:v>0.26857142857142857</c:v>
                </c:pt>
                <c:pt idx="160">
                  <c:v>0.26666666666666666</c:v>
                </c:pt>
                <c:pt idx="161">
                  <c:v>0.26476190476190475</c:v>
                </c:pt>
                <c:pt idx="162">
                  <c:v>0.26285714285714284</c:v>
                </c:pt>
                <c:pt idx="163">
                  <c:v>0.26095238095238094</c:v>
                </c:pt>
                <c:pt idx="164">
                  <c:v>0.25904761904761903</c:v>
                </c:pt>
                <c:pt idx="165">
                  <c:v>0.25714285714285712</c:v>
                </c:pt>
                <c:pt idx="166">
                  <c:v>0.25523809523809526</c:v>
                </c:pt>
                <c:pt idx="167">
                  <c:v>0.25333333333333335</c:v>
                </c:pt>
                <c:pt idx="168">
                  <c:v>0.25142857142857145</c:v>
                </c:pt>
                <c:pt idx="169">
                  <c:v>0.24952380952380954</c:v>
                </c:pt>
                <c:pt idx="170">
                  <c:v>0.24761904761904763</c:v>
                </c:pt>
                <c:pt idx="171">
                  <c:v>0.24571428571428572</c:v>
                </c:pt>
                <c:pt idx="172">
                  <c:v>0.24380952380952381</c:v>
                </c:pt>
                <c:pt idx="173">
                  <c:v>0.2419047619047619</c:v>
                </c:pt>
                <c:pt idx="174">
                  <c:v>0.24</c:v>
                </c:pt>
                <c:pt idx="175">
                  <c:v>0.23809523809523808</c:v>
                </c:pt>
                <c:pt idx="176">
                  <c:v>0.2361904761904762</c:v>
                </c:pt>
                <c:pt idx="177">
                  <c:v>0.23428571428571429</c:v>
                </c:pt>
                <c:pt idx="178">
                  <c:v>0.23238095238095238</c:v>
                </c:pt>
                <c:pt idx="179">
                  <c:v>0.23047619047619047</c:v>
                </c:pt>
                <c:pt idx="180">
                  <c:v>0.22857142857142856</c:v>
                </c:pt>
                <c:pt idx="181">
                  <c:v>0.22666666666666666</c:v>
                </c:pt>
                <c:pt idx="182">
                  <c:v>0.22476190476190477</c:v>
                </c:pt>
                <c:pt idx="183">
                  <c:v>0.22285714285714286</c:v>
                </c:pt>
                <c:pt idx="184">
                  <c:v>0.22095238095238096</c:v>
                </c:pt>
                <c:pt idx="185">
                  <c:v>0.21904761904761905</c:v>
                </c:pt>
                <c:pt idx="186">
                  <c:v>0.21714285714285714</c:v>
                </c:pt>
                <c:pt idx="187">
                  <c:v>0.21523809523809523</c:v>
                </c:pt>
                <c:pt idx="188">
                  <c:v>0.21333333333333335</c:v>
                </c:pt>
                <c:pt idx="189">
                  <c:v>0.21142857142857144</c:v>
                </c:pt>
                <c:pt idx="190">
                  <c:v>0.20952380952380953</c:v>
                </c:pt>
                <c:pt idx="191">
                  <c:v>0.20761904761904762</c:v>
                </c:pt>
                <c:pt idx="192">
                  <c:v>0.20571428571428571</c:v>
                </c:pt>
                <c:pt idx="193">
                  <c:v>0.2038095238095238</c:v>
                </c:pt>
                <c:pt idx="194">
                  <c:v>0.20190476190476189</c:v>
                </c:pt>
                <c:pt idx="195">
                  <c:v>0.2</c:v>
                </c:pt>
                <c:pt idx="196">
                  <c:v>0.1980952380952381</c:v>
                </c:pt>
                <c:pt idx="197">
                  <c:v>0.19619047619047619</c:v>
                </c:pt>
                <c:pt idx="198">
                  <c:v>0.19428571428571428</c:v>
                </c:pt>
                <c:pt idx="199">
                  <c:v>0.19238095238095237</c:v>
                </c:pt>
                <c:pt idx="200">
                  <c:v>0.19047619047619047</c:v>
                </c:pt>
                <c:pt idx="201">
                  <c:v>0.18857142857142858</c:v>
                </c:pt>
                <c:pt idx="202">
                  <c:v>0.18666666666666668</c:v>
                </c:pt>
                <c:pt idx="203">
                  <c:v>0.18476190476190477</c:v>
                </c:pt>
                <c:pt idx="204">
                  <c:v>0.18285714285714286</c:v>
                </c:pt>
                <c:pt idx="205">
                  <c:v>0.18095238095238095</c:v>
                </c:pt>
                <c:pt idx="206">
                  <c:v>0.17904761904761904</c:v>
                </c:pt>
                <c:pt idx="207">
                  <c:v>0.17714285714285713</c:v>
                </c:pt>
                <c:pt idx="208">
                  <c:v>0.17523809523809525</c:v>
                </c:pt>
                <c:pt idx="209">
                  <c:v>0.17333333333333334</c:v>
                </c:pt>
                <c:pt idx="210">
                  <c:v>0.17142857142857143</c:v>
                </c:pt>
                <c:pt idx="211">
                  <c:v>0.16952380952380952</c:v>
                </c:pt>
                <c:pt idx="212">
                  <c:v>0.16761904761904761</c:v>
                </c:pt>
                <c:pt idx="213">
                  <c:v>0.1657142857142857</c:v>
                </c:pt>
                <c:pt idx="214">
                  <c:v>0.16380952380952382</c:v>
                </c:pt>
                <c:pt idx="215">
                  <c:v>0.16190476190476191</c:v>
                </c:pt>
                <c:pt idx="216">
                  <c:v>0.16</c:v>
                </c:pt>
                <c:pt idx="217">
                  <c:v>0.15809523809523809</c:v>
                </c:pt>
                <c:pt idx="218">
                  <c:v>0.15619047619047619</c:v>
                </c:pt>
                <c:pt idx="219">
                  <c:v>0.15428571428571428</c:v>
                </c:pt>
                <c:pt idx="220">
                  <c:v>0.15238095238095239</c:v>
                </c:pt>
                <c:pt idx="221">
                  <c:v>0.15047619047619049</c:v>
                </c:pt>
                <c:pt idx="222">
                  <c:v>0.14857142857142858</c:v>
                </c:pt>
                <c:pt idx="223">
                  <c:v>0.14666666666666667</c:v>
                </c:pt>
                <c:pt idx="224">
                  <c:v>0.14476190476190476</c:v>
                </c:pt>
                <c:pt idx="225">
                  <c:v>0.14285714285714285</c:v>
                </c:pt>
                <c:pt idx="226">
                  <c:v>0.14095238095238094</c:v>
                </c:pt>
                <c:pt idx="227">
                  <c:v>0.13904761904761906</c:v>
                </c:pt>
                <c:pt idx="228">
                  <c:v>0.13714285714285715</c:v>
                </c:pt>
                <c:pt idx="229">
                  <c:v>0.13523809523809524</c:v>
                </c:pt>
                <c:pt idx="230">
                  <c:v>0.13333333333333333</c:v>
                </c:pt>
                <c:pt idx="231">
                  <c:v>0.13142857142857142</c:v>
                </c:pt>
                <c:pt idx="232">
                  <c:v>0.12952380952380951</c:v>
                </c:pt>
                <c:pt idx="233">
                  <c:v>0.12761904761904763</c:v>
                </c:pt>
                <c:pt idx="234">
                  <c:v>0.12571428571428572</c:v>
                </c:pt>
                <c:pt idx="235">
                  <c:v>0.12380952380952381</c:v>
                </c:pt>
                <c:pt idx="236">
                  <c:v>0.1219047619047619</c:v>
                </c:pt>
                <c:pt idx="237">
                  <c:v>0.12</c:v>
                </c:pt>
                <c:pt idx="238">
                  <c:v>0.1180952380952381</c:v>
                </c:pt>
                <c:pt idx="239">
                  <c:v>0.11619047619047619</c:v>
                </c:pt>
                <c:pt idx="240">
                  <c:v>0.11428571428571428</c:v>
                </c:pt>
                <c:pt idx="241">
                  <c:v>0.11238095238095239</c:v>
                </c:pt>
                <c:pt idx="242">
                  <c:v>0.11047619047619048</c:v>
                </c:pt>
                <c:pt idx="243">
                  <c:v>0.10857142857142857</c:v>
                </c:pt>
                <c:pt idx="244">
                  <c:v>0.10666666666666667</c:v>
                </c:pt>
                <c:pt idx="245">
                  <c:v>0.10476190476190476</c:v>
                </c:pt>
                <c:pt idx="246">
                  <c:v>0.10285714285714286</c:v>
                </c:pt>
                <c:pt idx="247">
                  <c:v>0.10095238095238095</c:v>
                </c:pt>
                <c:pt idx="248">
                  <c:v>9.9047619047619051E-2</c:v>
                </c:pt>
                <c:pt idx="249">
                  <c:v>9.7142857142857142E-2</c:v>
                </c:pt>
                <c:pt idx="250">
                  <c:v>9.5238095238095233E-2</c:v>
                </c:pt>
                <c:pt idx="251">
                  <c:v>9.3333333333333338E-2</c:v>
                </c:pt>
                <c:pt idx="252">
                  <c:v>9.1428571428571428E-2</c:v>
                </c:pt>
                <c:pt idx="253">
                  <c:v>8.9523809523809519E-2</c:v>
                </c:pt>
                <c:pt idx="254">
                  <c:v>8.7619047619047624E-2</c:v>
                </c:pt>
                <c:pt idx="255">
                  <c:v>8.5714285714285715E-2</c:v>
                </c:pt>
                <c:pt idx="256">
                  <c:v>8.3809523809523806E-2</c:v>
                </c:pt>
                <c:pt idx="257">
                  <c:v>8.1904761904761911E-2</c:v>
                </c:pt>
                <c:pt idx="258">
                  <c:v>0.08</c:v>
                </c:pt>
                <c:pt idx="259">
                  <c:v>7.8095238095238093E-2</c:v>
                </c:pt>
                <c:pt idx="260">
                  <c:v>7.6190476190476197E-2</c:v>
                </c:pt>
                <c:pt idx="261">
                  <c:v>7.4285714285714288E-2</c:v>
                </c:pt>
                <c:pt idx="262">
                  <c:v>7.2380952380952379E-2</c:v>
                </c:pt>
                <c:pt idx="263">
                  <c:v>7.047619047619047E-2</c:v>
                </c:pt>
                <c:pt idx="264">
                  <c:v>6.8571428571428575E-2</c:v>
                </c:pt>
                <c:pt idx="265">
                  <c:v>6.6666666666666666E-2</c:v>
                </c:pt>
                <c:pt idx="266">
                  <c:v>6.4761904761904757E-2</c:v>
                </c:pt>
                <c:pt idx="267">
                  <c:v>6.2857142857142861E-2</c:v>
                </c:pt>
                <c:pt idx="268">
                  <c:v>6.0952380952380952E-2</c:v>
                </c:pt>
                <c:pt idx="269">
                  <c:v>5.904761904761905E-2</c:v>
                </c:pt>
                <c:pt idx="270">
                  <c:v>5.7142857142857141E-2</c:v>
                </c:pt>
                <c:pt idx="271">
                  <c:v>5.5238095238095239E-2</c:v>
                </c:pt>
                <c:pt idx="272">
                  <c:v>5.3333333333333337E-2</c:v>
                </c:pt>
                <c:pt idx="273">
                  <c:v>5.1428571428571428E-2</c:v>
                </c:pt>
                <c:pt idx="274">
                  <c:v>4.9523809523809526E-2</c:v>
                </c:pt>
                <c:pt idx="275">
                  <c:v>4.7619047619047616E-2</c:v>
                </c:pt>
                <c:pt idx="276">
                  <c:v>4.5714285714285714E-2</c:v>
                </c:pt>
                <c:pt idx="277">
                  <c:v>4.3809523809523812E-2</c:v>
                </c:pt>
                <c:pt idx="278">
                  <c:v>4.1904761904761903E-2</c:v>
                </c:pt>
                <c:pt idx="279">
                  <c:v>0.04</c:v>
                </c:pt>
                <c:pt idx="280">
                  <c:v>3.8095238095238099E-2</c:v>
                </c:pt>
                <c:pt idx="281">
                  <c:v>3.619047619047619E-2</c:v>
                </c:pt>
                <c:pt idx="282">
                  <c:v>3.4285714285714287E-2</c:v>
                </c:pt>
                <c:pt idx="283">
                  <c:v>3.2380952380952378E-2</c:v>
                </c:pt>
                <c:pt idx="284">
                  <c:v>3.0476190476190476E-2</c:v>
                </c:pt>
                <c:pt idx="285">
                  <c:v>2.8571428571428571E-2</c:v>
                </c:pt>
                <c:pt idx="286">
                  <c:v>2.6666666666666668E-2</c:v>
                </c:pt>
                <c:pt idx="287">
                  <c:v>2.4761904761904763E-2</c:v>
                </c:pt>
                <c:pt idx="288">
                  <c:v>2.2857142857142857E-2</c:v>
                </c:pt>
                <c:pt idx="289">
                  <c:v>2.0952380952380951E-2</c:v>
                </c:pt>
                <c:pt idx="290">
                  <c:v>1.9047619047619049E-2</c:v>
                </c:pt>
                <c:pt idx="291">
                  <c:v>1.7142857142857144E-2</c:v>
                </c:pt>
                <c:pt idx="292">
                  <c:v>1.5238095238095238E-2</c:v>
                </c:pt>
                <c:pt idx="293">
                  <c:v>1.3333333333333334E-2</c:v>
                </c:pt>
                <c:pt idx="294">
                  <c:v>1.1428571428571429E-2</c:v>
                </c:pt>
                <c:pt idx="295">
                  <c:v>9.5238095238095247E-3</c:v>
                </c:pt>
                <c:pt idx="296">
                  <c:v>7.619047619047619E-3</c:v>
                </c:pt>
                <c:pt idx="297">
                  <c:v>5.7142857142857143E-3</c:v>
                </c:pt>
                <c:pt idx="298">
                  <c:v>3.8095238095238095E-3</c:v>
                </c:pt>
                <c:pt idx="299">
                  <c:v>1.9047619047619048E-3</c:v>
                </c:pt>
                <c:pt idx="3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PSS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Sheet1!$Y$23:$Y$273</c:f>
              <c:numCache>
                <c:formatCode>0.0000</c:formatCode>
                <c:ptCount val="251"/>
                <c:pt idx="0">
                  <c:v>0.40476190476190477</c:v>
                </c:pt>
                <c:pt idx="1">
                  <c:v>0.40285714285714286</c:v>
                </c:pt>
                <c:pt idx="2">
                  <c:v>0.40095238095238095</c:v>
                </c:pt>
                <c:pt idx="3">
                  <c:v>0.39904761904761904</c:v>
                </c:pt>
                <c:pt idx="4">
                  <c:v>0.39714285714285713</c:v>
                </c:pt>
                <c:pt idx="5">
                  <c:v>0.39523809523809522</c:v>
                </c:pt>
                <c:pt idx="6">
                  <c:v>0.39333333333333331</c:v>
                </c:pt>
                <c:pt idx="7">
                  <c:v>0.3914285714285714</c:v>
                </c:pt>
                <c:pt idx="8">
                  <c:v>0.38952380952380955</c:v>
                </c:pt>
                <c:pt idx="9">
                  <c:v>0.38761904761904764</c:v>
                </c:pt>
                <c:pt idx="10">
                  <c:v>0.38571428571428573</c:v>
                </c:pt>
                <c:pt idx="11">
                  <c:v>0.38380952380952382</c:v>
                </c:pt>
                <c:pt idx="12">
                  <c:v>0.38190476190476191</c:v>
                </c:pt>
                <c:pt idx="13">
                  <c:v>0.38</c:v>
                </c:pt>
                <c:pt idx="14">
                  <c:v>0.3780952380952381</c:v>
                </c:pt>
                <c:pt idx="15">
                  <c:v>0.37619047619047619</c:v>
                </c:pt>
                <c:pt idx="16">
                  <c:v>0.37428571428571428</c:v>
                </c:pt>
                <c:pt idx="17">
                  <c:v>0.37238095238095237</c:v>
                </c:pt>
                <c:pt idx="18">
                  <c:v>0.37047619047619046</c:v>
                </c:pt>
                <c:pt idx="19">
                  <c:v>0.36857142857142855</c:v>
                </c:pt>
                <c:pt idx="20">
                  <c:v>0.36666666666666664</c:v>
                </c:pt>
                <c:pt idx="21">
                  <c:v>0.36476190476190479</c:v>
                </c:pt>
                <c:pt idx="22">
                  <c:v>0.36285714285714288</c:v>
                </c:pt>
                <c:pt idx="23">
                  <c:v>0.36095238095238097</c:v>
                </c:pt>
                <c:pt idx="24">
                  <c:v>0.35904761904761906</c:v>
                </c:pt>
                <c:pt idx="25">
                  <c:v>0.35714285714285715</c:v>
                </c:pt>
                <c:pt idx="26">
                  <c:v>0.35523809523809524</c:v>
                </c:pt>
                <c:pt idx="27">
                  <c:v>0.35333333333333333</c:v>
                </c:pt>
                <c:pt idx="28">
                  <c:v>0.35142857142857142</c:v>
                </c:pt>
                <c:pt idx="29">
                  <c:v>0.34952380952380951</c:v>
                </c:pt>
                <c:pt idx="30">
                  <c:v>0.34761904761904761</c:v>
                </c:pt>
                <c:pt idx="31">
                  <c:v>0.3457142857142857</c:v>
                </c:pt>
                <c:pt idx="32">
                  <c:v>0.34380952380952379</c:v>
                </c:pt>
                <c:pt idx="33">
                  <c:v>0.34190476190476188</c:v>
                </c:pt>
                <c:pt idx="34">
                  <c:v>0.34</c:v>
                </c:pt>
                <c:pt idx="35">
                  <c:v>0.33809523809523812</c:v>
                </c:pt>
                <c:pt idx="36">
                  <c:v>0.33619047619047621</c:v>
                </c:pt>
                <c:pt idx="37">
                  <c:v>0.3342857142857143</c:v>
                </c:pt>
                <c:pt idx="38">
                  <c:v>0.33238095238095239</c:v>
                </c:pt>
                <c:pt idx="39">
                  <c:v>0.33047619047619048</c:v>
                </c:pt>
                <c:pt idx="40">
                  <c:v>0.32857142857142857</c:v>
                </c:pt>
                <c:pt idx="41">
                  <c:v>0.32666666666666666</c:v>
                </c:pt>
                <c:pt idx="42">
                  <c:v>0.32476190476190475</c:v>
                </c:pt>
                <c:pt idx="43">
                  <c:v>0.32285714285714284</c:v>
                </c:pt>
                <c:pt idx="44">
                  <c:v>0.32095238095238093</c:v>
                </c:pt>
                <c:pt idx="45">
                  <c:v>0.31904761904761902</c:v>
                </c:pt>
                <c:pt idx="46">
                  <c:v>0.31714285714285712</c:v>
                </c:pt>
                <c:pt idx="47">
                  <c:v>0.31523809523809526</c:v>
                </c:pt>
                <c:pt idx="48">
                  <c:v>0.31333333333333335</c:v>
                </c:pt>
                <c:pt idx="49">
                  <c:v>0.31142857142857144</c:v>
                </c:pt>
                <c:pt idx="50">
                  <c:v>0.30952380952380953</c:v>
                </c:pt>
                <c:pt idx="51">
                  <c:v>0.30761904761904763</c:v>
                </c:pt>
                <c:pt idx="52">
                  <c:v>0.30571428571428572</c:v>
                </c:pt>
                <c:pt idx="53">
                  <c:v>0.30380952380952381</c:v>
                </c:pt>
                <c:pt idx="54">
                  <c:v>0.3019047619047619</c:v>
                </c:pt>
                <c:pt idx="55">
                  <c:v>0.3</c:v>
                </c:pt>
                <c:pt idx="56">
                  <c:v>0.29809523809523808</c:v>
                </c:pt>
                <c:pt idx="57">
                  <c:v>0.29619047619047617</c:v>
                </c:pt>
                <c:pt idx="58">
                  <c:v>0.29428571428571426</c:v>
                </c:pt>
                <c:pt idx="59">
                  <c:v>0.29238095238095241</c:v>
                </c:pt>
                <c:pt idx="60">
                  <c:v>0.2904761904761905</c:v>
                </c:pt>
                <c:pt idx="61">
                  <c:v>0.28857142857142859</c:v>
                </c:pt>
                <c:pt idx="62">
                  <c:v>0.28666666666666668</c:v>
                </c:pt>
                <c:pt idx="63">
                  <c:v>0.28476190476190477</c:v>
                </c:pt>
                <c:pt idx="64">
                  <c:v>0.28285714285714286</c:v>
                </c:pt>
                <c:pt idx="65">
                  <c:v>0.28095238095238095</c:v>
                </c:pt>
                <c:pt idx="66">
                  <c:v>0.27904761904761904</c:v>
                </c:pt>
                <c:pt idx="67">
                  <c:v>0.27714285714285714</c:v>
                </c:pt>
                <c:pt idx="68">
                  <c:v>0.27523809523809523</c:v>
                </c:pt>
                <c:pt idx="69">
                  <c:v>0.27333333333333332</c:v>
                </c:pt>
                <c:pt idx="70">
                  <c:v>0.27142857142857141</c:v>
                </c:pt>
                <c:pt idx="71">
                  <c:v>0.2695238095238095</c:v>
                </c:pt>
                <c:pt idx="72">
                  <c:v>0.26761904761904765</c:v>
                </c:pt>
                <c:pt idx="73">
                  <c:v>0.26571428571428574</c:v>
                </c:pt>
                <c:pt idx="74">
                  <c:v>0.26380952380952383</c:v>
                </c:pt>
                <c:pt idx="75">
                  <c:v>0.26190476190476192</c:v>
                </c:pt>
                <c:pt idx="76">
                  <c:v>0.26</c:v>
                </c:pt>
                <c:pt idx="77">
                  <c:v>0.2580952380952381</c:v>
                </c:pt>
                <c:pt idx="78">
                  <c:v>0.25619047619047619</c:v>
                </c:pt>
                <c:pt idx="79">
                  <c:v>0.25428571428571428</c:v>
                </c:pt>
                <c:pt idx="80">
                  <c:v>0.25238095238095237</c:v>
                </c:pt>
                <c:pt idx="81">
                  <c:v>0.25047619047619046</c:v>
                </c:pt>
                <c:pt idx="82">
                  <c:v>0.24857142857142858</c:v>
                </c:pt>
                <c:pt idx="83">
                  <c:v>0.24666666666666667</c:v>
                </c:pt>
                <c:pt idx="84">
                  <c:v>0.24476190476190476</c:v>
                </c:pt>
                <c:pt idx="85">
                  <c:v>0.24285714285714285</c:v>
                </c:pt>
                <c:pt idx="86">
                  <c:v>0.24095238095238095</c:v>
                </c:pt>
                <c:pt idx="87">
                  <c:v>0.23904761904761904</c:v>
                </c:pt>
                <c:pt idx="88">
                  <c:v>0.23714285714285716</c:v>
                </c:pt>
                <c:pt idx="89">
                  <c:v>0.23523809523809525</c:v>
                </c:pt>
                <c:pt idx="90">
                  <c:v>0.23333333333333334</c:v>
                </c:pt>
                <c:pt idx="91">
                  <c:v>0.23142857142857143</c:v>
                </c:pt>
                <c:pt idx="92">
                  <c:v>0.22952380952380952</c:v>
                </c:pt>
                <c:pt idx="93">
                  <c:v>0.22761904761904761</c:v>
                </c:pt>
                <c:pt idx="94">
                  <c:v>0.2257142857142857</c:v>
                </c:pt>
                <c:pt idx="95">
                  <c:v>0.22380952380952382</c:v>
                </c:pt>
                <c:pt idx="96">
                  <c:v>0.22190476190476191</c:v>
                </c:pt>
                <c:pt idx="97">
                  <c:v>0.22</c:v>
                </c:pt>
                <c:pt idx="98">
                  <c:v>0.21809523809523809</c:v>
                </c:pt>
                <c:pt idx="99">
                  <c:v>0.21619047619047618</c:v>
                </c:pt>
                <c:pt idx="100">
                  <c:v>0.21428571428571427</c:v>
                </c:pt>
                <c:pt idx="101">
                  <c:v>0.21238095238095239</c:v>
                </c:pt>
                <c:pt idx="102">
                  <c:v>0.21047619047619048</c:v>
                </c:pt>
                <c:pt idx="103">
                  <c:v>0.20857142857142857</c:v>
                </c:pt>
                <c:pt idx="104">
                  <c:v>0.20666666666666667</c:v>
                </c:pt>
                <c:pt idx="105">
                  <c:v>0.20476190476190476</c:v>
                </c:pt>
                <c:pt idx="106">
                  <c:v>0.20285714285714285</c:v>
                </c:pt>
                <c:pt idx="107">
                  <c:v>0.20095238095238097</c:v>
                </c:pt>
                <c:pt idx="108">
                  <c:v>0.19904761904761906</c:v>
                </c:pt>
                <c:pt idx="109">
                  <c:v>0.19714285714285715</c:v>
                </c:pt>
                <c:pt idx="110">
                  <c:v>0.19523809523809524</c:v>
                </c:pt>
                <c:pt idx="111">
                  <c:v>0.19333333333333333</c:v>
                </c:pt>
                <c:pt idx="112">
                  <c:v>0.19142857142857142</c:v>
                </c:pt>
                <c:pt idx="113">
                  <c:v>0.18952380952380951</c:v>
                </c:pt>
                <c:pt idx="114">
                  <c:v>0.18761904761904763</c:v>
                </c:pt>
                <c:pt idx="115">
                  <c:v>0.18571428571428572</c:v>
                </c:pt>
                <c:pt idx="116">
                  <c:v>0.18380952380952381</c:v>
                </c:pt>
                <c:pt idx="117">
                  <c:v>0.1819047619047619</c:v>
                </c:pt>
                <c:pt idx="118">
                  <c:v>0.18</c:v>
                </c:pt>
                <c:pt idx="119">
                  <c:v>0.17809523809523808</c:v>
                </c:pt>
                <c:pt idx="120">
                  <c:v>0.1761904761904762</c:v>
                </c:pt>
                <c:pt idx="121">
                  <c:v>0.17428571428571429</c:v>
                </c:pt>
                <c:pt idx="122">
                  <c:v>0.17238095238095238</c:v>
                </c:pt>
                <c:pt idx="123">
                  <c:v>0.17047619047619048</c:v>
                </c:pt>
                <c:pt idx="124">
                  <c:v>0.16857142857142857</c:v>
                </c:pt>
                <c:pt idx="125">
                  <c:v>0.16666666666666666</c:v>
                </c:pt>
                <c:pt idx="126">
                  <c:v>0.16476190476190475</c:v>
                </c:pt>
                <c:pt idx="127">
                  <c:v>0.16285714285714287</c:v>
                </c:pt>
                <c:pt idx="128">
                  <c:v>0.16095238095238096</c:v>
                </c:pt>
                <c:pt idx="129">
                  <c:v>0.15904761904761905</c:v>
                </c:pt>
                <c:pt idx="130">
                  <c:v>0.15714285714285714</c:v>
                </c:pt>
                <c:pt idx="131">
                  <c:v>0.15523809523809523</c:v>
                </c:pt>
                <c:pt idx="132">
                  <c:v>0.15333333333333332</c:v>
                </c:pt>
                <c:pt idx="133">
                  <c:v>0.15142857142857144</c:v>
                </c:pt>
                <c:pt idx="134">
                  <c:v>0.14952380952380953</c:v>
                </c:pt>
                <c:pt idx="135">
                  <c:v>0.14761904761904762</c:v>
                </c:pt>
                <c:pt idx="136">
                  <c:v>0.14571428571428571</c:v>
                </c:pt>
                <c:pt idx="137">
                  <c:v>0.1438095238095238</c:v>
                </c:pt>
                <c:pt idx="138">
                  <c:v>0.14190476190476189</c:v>
                </c:pt>
                <c:pt idx="139">
                  <c:v>0.14000000000000001</c:v>
                </c:pt>
                <c:pt idx="140">
                  <c:v>0.1380952380952381</c:v>
                </c:pt>
                <c:pt idx="141">
                  <c:v>0.1361904761904762</c:v>
                </c:pt>
                <c:pt idx="142">
                  <c:v>0.13428571428571429</c:v>
                </c:pt>
                <c:pt idx="143">
                  <c:v>0.13238095238095238</c:v>
                </c:pt>
                <c:pt idx="144">
                  <c:v>0.13047619047619047</c:v>
                </c:pt>
                <c:pt idx="145">
                  <c:v>0.12857142857142856</c:v>
                </c:pt>
                <c:pt idx="146">
                  <c:v>0.12666666666666668</c:v>
                </c:pt>
                <c:pt idx="147">
                  <c:v>0.12476190476190477</c:v>
                </c:pt>
                <c:pt idx="148">
                  <c:v>0.12285714285714286</c:v>
                </c:pt>
                <c:pt idx="149">
                  <c:v>0.12095238095238095</c:v>
                </c:pt>
                <c:pt idx="150">
                  <c:v>0.11904761904761904</c:v>
                </c:pt>
                <c:pt idx="151">
                  <c:v>0.11714285714285715</c:v>
                </c:pt>
                <c:pt idx="152">
                  <c:v>0.11523809523809524</c:v>
                </c:pt>
                <c:pt idx="153">
                  <c:v>0.11333333333333333</c:v>
                </c:pt>
                <c:pt idx="154">
                  <c:v>0.11142857142857143</c:v>
                </c:pt>
                <c:pt idx="155">
                  <c:v>0.10952380952380952</c:v>
                </c:pt>
                <c:pt idx="156">
                  <c:v>0.10761904761904761</c:v>
                </c:pt>
                <c:pt idx="157">
                  <c:v>0.10571428571428572</c:v>
                </c:pt>
                <c:pt idx="158">
                  <c:v>0.10380952380952381</c:v>
                </c:pt>
                <c:pt idx="159">
                  <c:v>0.1019047619047619</c:v>
                </c:pt>
                <c:pt idx="160">
                  <c:v>0.1</c:v>
                </c:pt>
                <c:pt idx="161">
                  <c:v>9.8095238095238096E-2</c:v>
                </c:pt>
                <c:pt idx="162">
                  <c:v>9.6190476190476187E-2</c:v>
                </c:pt>
                <c:pt idx="163">
                  <c:v>9.4285714285714292E-2</c:v>
                </c:pt>
                <c:pt idx="164">
                  <c:v>9.2380952380952383E-2</c:v>
                </c:pt>
                <c:pt idx="165">
                  <c:v>9.0476190476190474E-2</c:v>
                </c:pt>
                <c:pt idx="166">
                  <c:v>8.8571428571428565E-2</c:v>
                </c:pt>
                <c:pt idx="167">
                  <c:v>8.666666666666667E-2</c:v>
                </c:pt>
                <c:pt idx="168">
                  <c:v>8.4761904761904761E-2</c:v>
                </c:pt>
                <c:pt idx="169">
                  <c:v>8.2857142857142851E-2</c:v>
                </c:pt>
                <c:pt idx="170">
                  <c:v>8.0952380952380956E-2</c:v>
                </c:pt>
                <c:pt idx="171">
                  <c:v>7.9047619047619047E-2</c:v>
                </c:pt>
                <c:pt idx="172">
                  <c:v>7.7142857142857138E-2</c:v>
                </c:pt>
                <c:pt idx="173">
                  <c:v>7.5238095238095243E-2</c:v>
                </c:pt>
                <c:pt idx="174">
                  <c:v>7.3333333333333334E-2</c:v>
                </c:pt>
                <c:pt idx="175">
                  <c:v>7.1428571428571425E-2</c:v>
                </c:pt>
                <c:pt idx="176">
                  <c:v>6.9523809523809529E-2</c:v>
                </c:pt>
                <c:pt idx="177">
                  <c:v>6.761904761904762E-2</c:v>
                </c:pt>
                <c:pt idx="178">
                  <c:v>6.5714285714285711E-2</c:v>
                </c:pt>
                <c:pt idx="179">
                  <c:v>6.3809523809523816E-2</c:v>
                </c:pt>
                <c:pt idx="180">
                  <c:v>6.1904761904761907E-2</c:v>
                </c:pt>
                <c:pt idx="181">
                  <c:v>0.06</c:v>
                </c:pt>
                <c:pt idx="182">
                  <c:v>5.8095238095238096E-2</c:v>
                </c:pt>
                <c:pt idx="183">
                  <c:v>5.6190476190476193E-2</c:v>
                </c:pt>
                <c:pt idx="184">
                  <c:v>5.4285714285714284E-2</c:v>
                </c:pt>
                <c:pt idx="185">
                  <c:v>5.2380952380952382E-2</c:v>
                </c:pt>
                <c:pt idx="186">
                  <c:v>5.0476190476190473E-2</c:v>
                </c:pt>
                <c:pt idx="187">
                  <c:v>4.8571428571428571E-2</c:v>
                </c:pt>
                <c:pt idx="188">
                  <c:v>4.6666666666666669E-2</c:v>
                </c:pt>
                <c:pt idx="189">
                  <c:v>4.476190476190476E-2</c:v>
                </c:pt>
                <c:pt idx="190">
                  <c:v>4.2857142857142858E-2</c:v>
                </c:pt>
                <c:pt idx="191">
                  <c:v>4.0952380952380955E-2</c:v>
                </c:pt>
                <c:pt idx="192">
                  <c:v>3.9047619047619046E-2</c:v>
                </c:pt>
                <c:pt idx="193">
                  <c:v>3.7142857142857144E-2</c:v>
                </c:pt>
                <c:pt idx="194">
                  <c:v>3.5238095238095235E-2</c:v>
                </c:pt>
                <c:pt idx="195">
                  <c:v>3.3333333333333333E-2</c:v>
                </c:pt>
                <c:pt idx="196">
                  <c:v>3.1428571428571431E-2</c:v>
                </c:pt>
                <c:pt idx="197">
                  <c:v>2.9523809523809525E-2</c:v>
                </c:pt>
                <c:pt idx="198">
                  <c:v>2.7619047619047619E-2</c:v>
                </c:pt>
                <c:pt idx="199">
                  <c:v>2.5714285714285714E-2</c:v>
                </c:pt>
                <c:pt idx="200">
                  <c:v>2.3809523809523808E-2</c:v>
                </c:pt>
                <c:pt idx="201">
                  <c:v>2.1904761904761906E-2</c:v>
                </c:pt>
                <c:pt idx="202">
                  <c:v>0.02</c:v>
                </c:pt>
                <c:pt idx="203">
                  <c:v>1.8095238095238095E-2</c:v>
                </c:pt>
                <c:pt idx="204">
                  <c:v>1.6190476190476189E-2</c:v>
                </c:pt>
                <c:pt idx="205">
                  <c:v>1.4285714285714285E-2</c:v>
                </c:pt>
                <c:pt idx="206">
                  <c:v>1.2380952380952381E-2</c:v>
                </c:pt>
                <c:pt idx="207">
                  <c:v>1.0476190476190476E-2</c:v>
                </c:pt>
                <c:pt idx="208">
                  <c:v>8.5714285714285719E-3</c:v>
                </c:pt>
                <c:pt idx="209">
                  <c:v>6.6666666666666671E-3</c:v>
                </c:pt>
                <c:pt idx="210">
                  <c:v>4.7619047619047623E-3</c:v>
                </c:pt>
                <c:pt idx="211">
                  <c:v>2.8571428571428571E-3</c:v>
                </c:pt>
                <c:pt idx="212">
                  <c:v>9.5238095238095238E-4</c:v>
                </c:pt>
                <c:pt idx="213">
                  <c:v>-9.5238095238095238E-4</c:v>
                </c:pt>
                <c:pt idx="214">
                  <c:v>-2.8571428571428571E-3</c:v>
                </c:pt>
                <c:pt idx="215">
                  <c:v>-4.7619047619047623E-3</c:v>
                </c:pt>
                <c:pt idx="216">
                  <c:v>-6.6666666666666671E-3</c:v>
                </c:pt>
                <c:pt idx="217">
                  <c:v>-8.5714285714285719E-3</c:v>
                </c:pt>
                <c:pt idx="218">
                  <c:v>-1.0476190476190476E-2</c:v>
                </c:pt>
                <c:pt idx="219">
                  <c:v>-1.2380952380952381E-2</c:v>
                </c:pt>
                <c:pt idx="220">
                  <c:v>-1.4285714285714285E-2</c:v>
                </c:pt>
                <c:pt idx="221">
                  <c:v>-1.6190476190476189E-2</c:v>
                </c:pt>
                <c:pt idx="222">
                  <c:v>-1.8095238095238095E-2</c:v>
                </c:pt>
                <c:pt idx="223">
                  <c:v>-0.02</c:v>
                </c:pt>
                <c:pt idx="224">
                  <c:v>-2.1904761904761906E-2</c:v>
                </c:pt>
                <c:pt idx="225">
                  <c:v>-2.3809523809523808E-2</c:v>
                </c:pt>
                <c:pt idx="226">
                  <c:v>-2.5714285714285714E-2</c:v>
                </c:pt>
                <c:pt idx="227">
                  <c:v>-2.7619047619047619E-2</c:v>
                </c:pt>
                <c:pt idx="228">
                  <c:v>-2.9523809523809525E-2</c:v>
                </c:pt>
                <c:pt idx="229">
                  <c:v>-3.1428571428571431E-2</c:v>
                </c:pt>
                <c:pt idx="230">
                  <c:v>-3.3333333333333333E-2</c:v>
                </c:pt>
                <c:pt idx="231">
                  <c:v>-3.5238095238095235E-2</c:v>
                </c:pt>
                <c:pt idx="232">
                  <c:v>-3.7142857142857144E-2</c:v>
                </c:pt>
                <c:pt idx="233">
                  <c:v>-3.9047619047619046E-2</c:v>
                </c:pt>
                <c:pt idx="234">
                  <c:v>-4.0952380952380955E-2</c:v>
                </c:pt>
                <c:pt idx="235">
                  <c:v>-4.2857142857142858E-2</c:v>
                </c:pt>
                <c:pt idx="236">
                  <c:v>-4.476190476190476E-2</c:v>
                </c:pt>
                <c:pt idx="237">
                  <c:v>-4.6666666666666669E-2</c:v>
                </c:pt>
                <c:pt idx="238">
                  <c:v>-4.8571428571428571E-2</c:v>
                </c:pt>
                <c:pt idx="239">
                  <c:v>-5.0476190476190473E-2</c:v>
                </c:pt>
                <c:pt idx="240">
                  <c:v>-5.2380952380952382E-2</c:v>
                </c:pt>
                <c:pt idx="241">
                  <c:v>-5.4285714285714284E-2</c:v>
                </c:pt>
                <c:pt idx="242">
                  <c:v>-5.6190476190476193E-2</c:v>
                </c:pt>
                <c:pt idx="243">
                  <c:v>-5.8095238095238096E-2</c:v>
                </c:pt>
                <c:pt idx="244">
                  <c:v>-0.06</c:v>
                </c:pt>
                <c:pt idx="245">
                  <c:v>-6.1904761904761907E-2</c:v>
                </c:pt>
                <c:pt idx="246">
                  <c:v>-6.3809523809523816E-2</c:v>
                </c:pt>
                <c:pt idx="247">
                  <c:v>-6.5714285714285711E-2</c:v>
                </c:pt>
                <c:pt idx="248">
                  <c:v>-6.761904761904762E-2</c:v>
                </c:pt>
                <c:pt idx="249">
                  <c:v>-6.9523809523809529E-2</c:v>
                </c:pt>
                <c:pt idx="250">
                  <c:v>-7.1428571428571425E-2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PSS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Sheet1!$AN$23:$AN$223</c:f>
              <c:numCache>
                <c:formatCode>0.0000</c:formatCode>
                <c:ptCount val="201"/>
                <c:pt idx="0">
                  <c:v>0.23809523809523808</c:v>
                </c:pt>
                <c:pt idx="1">
                  <c:v>0.2361904761904762</c:v>
                </c:pt>
                <c:pt idx="2">
                  <c:v>0.23428571428571429</c:v>
                </c:pt>
                <c:pt idx="3">
                  <c:v>0.23238095238095238</c:v>
                </c:pt>
                <c:pt idx="4">
                  <c:v>0.23047619047619047</c:v>
                </c:pt>
                <c:pt idx="5">
                  <c:v>0.22857142857142856</c:v>
                </c:pt>
                <c:pt idx="6">
                  <c:v>0.22666666666666666</c:v>
                </c:pt>
                <c:pt idx="7">
                  <c:v>0.22476190476190477</c:v>
                </c:pt>
                <c:pt idx="8">
                  <c:v>0.22285714285714286</c:v>
                </c:pt>
                <c:pt idx="9">
                  <c:v>0.22095238095238096</c:v>
                </c:pt>
                <c:pt idx="10">
                  <c:v>0.21904761904761905</c:v>
                </c:pt>
                <c:pt idx="11">
                  <c:v>0.21714285714285714</c:v>
                </c:pt>
                <c:pt idx="12">
                  <c:v>0.21523809523809523</c:v>
                </c:pt>
                <c:pt idx="13">
                  <c:v>0.21333333333333335</c:v>
                </c:pt>
                <c:pt idx="14">
                  <c:v>0.21142857142857144</c:v>
                </c:pt>
                <c:pt idx="15">
                  <c:v>0.20952380952380953</c:v>
                </c:pt>
                <c:pt idx="16">
                  <c:v>0.20761904761904762</c:v>
                </c:pt>
                <c:pt idx="17">
                  <c:v>0.20571428571428571</c:v>
                </c:pt>
                <c:pt idx="18">
                  <c:v>0.2038095238095238</c:v>
                </c:pt>
                <c:pt idx="19">
                  <c:v>0.20190476190476189</c:v>
                </c:pt>
                <c:pt idx="20">
                  <c:v>0.2</c:v>
                </c:pt>
                <c:pt idx="21">
                  <c:v>0.1980952380952381</c:v>
                </c:pt>
                <c:pt idx="22">
                  <c:v>0.19619047619047619</c:v>
                </c:pt>
                <c:pt idx="23">
                  <c:v>0.19428571428571428</c:v>
                </c:pt>
                <c:pt idx="24">
                  <c:v>0.19238095238095237</c:v>
                </c:pt>
                <c:pt idx="25">
                  <c:v>0.19047619047619047</c:v>
                </c:pt>
                <c:pt idx="26">
                  <c:v>0.18857142857142858</c:v>
                </c:pt>
                <c:pt idx="27">
                  <c:v>0.18666666666666668</c:v>
                </c:pt>
                <c:pt idx="28">
                  <c:v>0.18476190476190477</c:v>
                </c:pt>
                <c:pt idx="29">
                  <c:v>0.18285714285714286</c:v>
                </c:pt>
                <c:pt idx="30">
                  <c:v>0.18095238095238095</c:v>
                </c:pt>
                <c:pt idx="31">
                  <c:v>0.17904761904761904</c:v>
                </c:pt>
                <c:pt idx="32">
                  <c:v>0.17714285714285713</c:v>
                </c:pt>
                <c:pt idx="33">
                  <c:v>0.17523809523809525</c:v>
                </c:pt>
                <c:pt idx="34">
                  <c:v>0.17333333333333334</c:v>
                </c:pt>
                <c:pt idx="35">
                  <c:v>0.17142857142857143</c:v>
                </c:pt>
                <c:pt idx="36">
                  <c:v>0.16952380952380952</c:v>
                </c:pt>
                <c:pt idx="37">
                  <c:v>0.16761904761904761</c:v>
                </c:pt>
                <c:pt idx="38">
                  <c:v>0.1657142857142857</c:v>
                </c:pt>
                <c:pt idx="39">
                  <c:v>0.16380952380952382</c:v>
                </c:pt>
                <c:pt idx="40">
                  <c:v>0.16190476190476191</c:v>
                </c:pt>
                <c:pt idx="41">
                  <c:v>0.16</c:v>
                </c:pt>
                <c:pt idx="42">
                  <c:v>0.15809523809523809</c:v>
                </c:pt>
                <c:pt idx="43">
                  <c:v>0.15619047619047619</c:v>
                </c:pt>
                <c:pt idx="44">
                  <c:v>0.15428571428571428</c:v>
                </c:pt>
                <c:pt idx="45">
                  <c:v>0.15238095238095239</c:v>
                </c:pt>
                <c:pt idx="46">
                  <c:v>0.15047619047619049</c:v>
                </c:pt>
                <c:pt idx="47">
                  <c:v>0.14857142857142858</c:v>
                </c:pt>
                <c:pt idx="48">
                  <c:v>0.14666666666666667</c:v>
                </c:pt>
                <c:pt idx="49">
                  <c:v>0.14476190476190476</c:v>
                </c:pt>
                <c:pt idx="50">
                  <c:v>0.14285714285714285</c:v>
                </c:pt>
                <c:pt idx="51">
                  <c:v>0.14095238095238094</c:v>
                </c:pt>
                <c:pt idx="52">
                  <c:v>0.13904761904761906</c:v>
                </c:pt>
                <c:pt idx="53">
                  <c:v>0.13714285714285715</c:v>
                </c:pt>
                <c:pt idx="54">
                  <c:v>0.13523809523809524</c:v>
                </c:pt>
                <c:pt idx="55">
                  <c:v>0.13333333333333333</c:v>
                </c:pt>
                <c:pt idx="56">
                  <c:v>0.13142857142857142</c:v>
                </c:pt>
                <c:pt idx="57">
                  <c:v>0.12952380952380951</c:v>
                </c:pt>
                <c:pt idx="58">
                  <c:v>0.12761904761904763</c:v>
                </c:pt>
                <c:pt idx="59">
                  <c:v>0.12571428571428572</c:v>
                </c:pt>
                <c:pt idx="60">
                  <c:v>0.12380952380952381</c:v>
                </c:pt>
                <c:pt idx="61">
                  <c:v>0.1219047619047619</c:v>
                </c:pt>
                <c:pt idx="62">
                  <c:v>0.12</c:v>
                </c:pt>
                <c:pt idx="63">
                  <c:v>0.1180952380952381</c:v>
                </c:pt>
                <c:pt idx="64">
                  <c:v>0.11619047619047619</c:v>
                </c:pt>
                <c:pt idx="65">
                  <c:v>0.11428571428571428</c:v>
                </c:pt>
                <c:pt idx="66">
                  <c:v>0.11238095238095239</c:v>
                </c:pt>
                <c:pt idx="67">
                  <c:v>0.11047619047619048</c:v>
                </c:pt>
                <c:pt idx="68">
                  <c:v>0.10857142857142857</c:v>
                </c:pt>
                <c:pt idx="69">
                  <c:v>0.10666666666666667</c:v>
                </c:pt>
                <c:pt idx="70">
                  <c:v>0.10476190476190476</c:v>
                </c:pt>
                <c:pt idx="71">
                  <c:v>0.10285714285714286</c:v>
                </c:pt>
                <c:pt idx="72">
                  <c:v>0.10095238095238095</c:v>
                </c:pt>
                <c:pt idx="73">
                  <c:v>9.9047619047619051E-2</c:v>
                </c:pt>
                <c:pt idx="74">
                  <c:v>9.7142857142857142E-2</c:v>
                </c:pt>
                <c:pt idx="75">
                  <c:v>9.5238095238095233E-2</c:v>
                </c:pt>
                <c:pt idx="76">
                  <c:v>9.3333333333333338E-2</c:v>
                </c:pt>
                <c:pt idx="77">
                  <c:v>9.1428571428571428E-2</c:v>
                </c:pt>
                <c:pt idx="78">
                  <c:v>8.9523809523809519E-2</c:v>
                </c:pt>
                <c:pt idx="79">
                  <c:v>8.7619047619047624E-2</c:v>
                </c:pt>
                <c:pt idx="80">
                  <c:v>8.5714285714285715E-2</c:v>
                </c:pt>
                <c:pt idx="81">
                  <c:v>8.3809523809523806E-2</c:v>
                </c:pt>
                <c:pt idx="82">
                  <c:v>8.1904761904761911E-2</c:v>
                </c:pt>
                <c:pt idx="83">
                  <c:v>0.08</c:v>
                </c:pt>
                <c:pt idx="84">
                  <c:v>7.8095238095238093E-2</c:v>
                </c:pt>
                <c:pt idx="85">
                  <c:v>7.6190476190476197E-2</c:v>
                </c:pt>
                <c:pt idx="86">
                  <c:v>7.4285714285714288E-2</c:v>
                </c:pt>
                <c:pt idx="87">
                  <c:v>7.2380952380952379E-2</c:v>
                </c:pt>
                <c:pt idx="88">
                  <c:v>7.047619047619047E-2</c:v>
                </c:pt>
                <c:pt idx="89">
                  <c:v>6.8571428571428575E-2</c:v>
                </c:pt>
                <c:pt idx="90">
                  <c:v>6.6666666666666666E-2</c:v>
                </c:pt>
                <c:pt idx="91">
                  <c:v>6.4761904761904757E-2</c:v>
                </c:pt>
                <c:pt idx="92">
                  <c:v>6.2857142857142861E-2</c:v>
                </c:pt>
                <c:pt idx="93">
                  <c:v>6.0952380952380952E-2</c:v>
                </c:pt>
                <c:pt idx="94">
                  <c:v>5.904761904761905E-2</c:v>
                </c:pt>
                <c:pt idx="95">
                  <c:v>5.7142857142857141E-2</c:v>
                </c:pt>
                <c:pt idx="96">
                  <c:v>5.5238095238095239E-2</c:v>
                </c:pt>
                <c:pt idx="97">
                  <c:v>5.3333333333333337E-2</c:v>
                </c:pt>
                <c:pt idx="98">
                  <c:v>5.1428571428571428E-2</c:v>
                </c:pt>
                <c:pt idx="99">
                  <c:v>4.9523809523809526E-2</c:v>
                </c:pt>
                <c:pt idx="100">
                  <c:v>4.7619047619047616E-2</c:v>
                </c:pt>
                <c:pt idx="101">
                  <c:v>4.5714285714285714E-2</c:v>
                </c:pt>
                <c:pt idx="102">
                  <c:v>4.3809523809523812E-2</c:v>
                </c:pt>
                <c:pt idx="103">
                  <c:v>4.1904761904761903E-2</c:v>
                </c:pt>
                <c:pt idx="104">
                  <c:v>0.04</c:v>
                </c:pt>
                <c:pt idx="105">
                  <c:v>3.8095238095238099E-2</c:v>
                </c:pt>
                <c:pt idx="106">
                  <c:v>3.619047619047619E-2</c:v>
                </c:pt>
                <c:pt idx="107">
                  <c:v>3.4285714285714287E-2</c:v>
                </c:pt>
                <c:pt idx="108">
                  <c:v>3.2380952380952378E-2</c:v>
                </c:pt>
                <c:pt idx="109">
                  <c:v>3.0476190476190476E-2</c:v>
                </c:pt>
                <c:pt idx="110">
                  <c:v>2.8571428571428571E-2</c:v>
                </c:pt>
                <c:pt idx="111">
                  <c:v>2.6666666666666668E-2</c:v>
                </c:pt>
                <c:pt idx="112">
                  <c:v>2.4761904761904763E-2</c:v>
                </c:pt>
                <c:pt idx="113">
                  <c:v>2.2857142857142857E-2</c:v>
                </c:pt>
                <c:pt idx="114">
                  <c:v>2.0952380952380951E-2</c:v>
                </c:pt>
                <c:pt idx="115">
                  <c:v>1.9047619047619049E-2</c:v>
                </c:pt>
                <c:pt idx="116">
                  <c:v>1.7142857142857144E-2</c:v>
                </c:pt>
                <c:pt idx="117">
                  <c:v>1.5238095238095238E-2</c:v>
                </c:pt>
                <c:pt idx="118">
                  <c:v>1.3333333333333334E-2</c:v>
                </c:pt>
                <c:pt idx="119">
                  <c:v>1.1428571428571429E-2</c:v>
                </c:pt>
                <c:pt idx="120">
                  <c:v>9.5238095238095247E-3</c:v>
                </c:pt>
                <c:pt idx="121">
                  <c:v>7.619047619047619E-3</c:v>
                </c:pt>
                <c:pt idx="122">
                  <c:v>5.7142857142857143E-3</c:v>
                </c:pt>
                <c:pt idx="123">
                  <c:v>3.8095238095238095E-3</c:v>
                </c:pt>
                <c:pt idx="124">
                  <c:v>1.9047619047619048E-3</c:v>
                </c:pt>
                <c:pt idx="125">
                  <c:v>0</c:v>
                </c:pt>
                <c:pt idx="126">
                  <c:v>-1.9047619047619048E-3</c:v>
                </c:pt>
                <c:pt idx="127">
                  <c:v>-3.8095238095238095E-3</c:v>
                </c:pt>
                <c:pt idx="128">
                  <c:v>-5.7142857142857143E-3</c:v>
                </c:pt>
                <c:pt idx="129">
                  <c:v>-7.619047619047619E-3</c:v>
                </c:pt>
                <c:pt idx="130">
                  <c:v>-9.5238095238095247E-3</c:v>
                </c:pt>
                <c:pt idx="131">
                  <c:v>-1.1428571428571429E-2</c:v>
                </c:pt>
                <c:pt idx="132">
                  <c:v>-1.3333333333333334E-2</c:v>
                </c:pt>
                <c:pt idx="133">
                  <c:v>-1.5238095238095238E-2</c:v>
                </c:pt>
                <c:pt idx="134">
                  <c:v>-1.7142857142857144E-2</c:v>
                </c:pt>
                <c:pt idx="135">
                  <c:v>-1.9047619047619049E-2</c:v>
                </c:pt>
                <c:pt idx="136">
                  <c:v>-2.0952380952380951E-2</c:v>
                </c:pt>
                <c:pt idx="137">
                  <c:v>-2.2857142857142857E-2</c:v>
                </c:pt>
                <c:pt idx="138">
                  <c:v>-2.4761904761904763E-2</c:v>
                </c:pt>
                <c:pt idx="139">
                  <c:v>-2.6666666666666668E-2</c:v>
                </c:pt>
                <c:pt idx="140">
                  <c:v>-2.8571428571428571E-2</c:v>
                </c:pt>
                <c:pt idx="141">
                  <c:v>-3.0476190476190476E-2</c:v>
                </c:pt>
                <c:pt idx="142">
                  <c:v>-3.2380952380952378E-2</c:v>
                </c:pt>
                <c:pt idx="143">
                  <c:v>-3.4285714285714287E-2</c:v>
                </c:pt>
                <c:pt idx="144">
                  <c:v>-3.619047619047619E-2</c:v>
                </c:pt>
                <c:pt idx="145">
                  <c:v>-3.8095238095238099E-2</c:v>
                </c:pt>
                <c:pt idx="146">
                  <c:v>-0.04</c:v>
                </c:pt>
                <c:pt idx="147">
                  <c:v>-4.1904761904761903E-2</c:v>
                </c:pt>
                <c:pt idx="148">
                  <c:v>-4.3809523809523812E-2</c:v>
                </c:pt>
                <c:pt idx="149">
                  <c:v>-4.5714285714285714E-2</c:v>
                </c:pt>
                <c:pt idx="150">
                  <c:v>-4.7619047619047616E-2</c:v>
                </c:pt>
                <c:pt idx="151">
                  <c:v>-4.9523809523809526E-2</c:v>
                </c:pt>
                <c:pt idx="152">
                  <c:v>-5.1428571428571428E-2</c:v>
                </c:pt>
                <c:pt idx="153">
                  <c:v>-5.3333333333333337E-2</c:v>
                </c:pt>
                <c:pt idx="154">
                  <c:v>-5.5238095238095239E-2</c:v>
                </c:pt>
                <c:pt idx="155">
                  <c:v>-5.7142857142857141E-2</c:v>
                </c:pt>
                <c:pt idx="156">
                  <c:v>-5.904761904761905E-2</c:v>
                </c:pt>
                <c:pt idx="157">
                  <c:v>-6.0952380952380952E-2</c:v>
                </c:pt>
                <c:pt idx="158">
                  <c:v>-6.2857142857142861E-2</c:v>
                </c:pt>
                <c:pt idx="159">
                  <c:v>-6.4761904761904757E-2</c:v>
                </c:pt>
                <c:pt idx="160">
                  <c:v>-6.6666666666666666E-2</c:v>
                </c:pt>
                <c:pt idx="161">
                  <c:v>-6.8571428571428575E-2</c:v>
                </c:pt>
                <c:pt idx="162">
                  <c:v>-7.047619047619047E-2</c:v>
                </c:pt>
                <c:pt idx="163">
                  <c:v>-7.2380952380952379E-2</c:v>
                </c:pt>
                <c:pt idx="164">
                  <c:v>-7.4285714285714288E-2</c:v>
                </c:pt>
                <c:pt idx="165">
                  <c:v>-7.6190476190476197E-2</c:v>
                </c:pt>
                <c:pt idx="166">
                  <c:v>-7.8095238095238093E-2</c:v>
                </c:pt>
                <c:pt idx="167">
                  <c:v>-0.08</c:v>
                </c:pt>
                <c:pt idx="168">
                  <c:v>-8.1904761904761911E-2</c:v>
                </c:pt>
                <c:pt idx="169">
                  <c:v>-8.3809523809523806E-2</c:v>
                </c:pt>
                <c:pt idx="170">
                  <c:v>-8.5714285714285715E-2</c:v>
                </c:pt>
                <c:pt idx="171">
                  <c:v>-8.7619047619047624E-2</c:v>
                </c:pt>
                <c:pt idx="172">
                  <c:v>-8.9523809523809519E-2</c:v>
                </c:pt>
                <c:pt idx="173">
                  <c:v>-9.1428571428571428E-2</c:v>
                </c:pt>
                <c:pt idx="174">
                  <c:v>-9.3333333333333338E-2</c:v>
                </c:pt>
                <c:pt idx="175">
                  <c:v>-9.5238095238095233E-2</c:v>
                </c:pt>
                <c:pt idx="176">
                  <c:v>-9.7142857142857142E-2</c:v>
                </c:pt>
                <c:pt idx="177">
                  <c:v>-9.9047619047619051E-2</c:v>
                </c:pt>
                <c:pt idx="178">
                  <c:v>-0.10095238095238095</c:v>
                </c:pt>
                <c:pt idx="179">
                  <c:v>-0.10285714285714286</c:v>
                </c:pt>
                <c:pt idx="180">
                  <c:v>-0.10476190476190476</c:v>
                </c:pt>
                <c:pt idx="181">
                  <c:v>-0.10666666666666667</c:v>
                </c:pt>
                <c:pt idx="182">
                  <c:v>-0.10857142857142857</c:v>
                </c:pt>
                <c:pt idx="183">
                  <c:v>-0.11047619047619048</c:v>
                </c:pt>
                <c:pt idx="184">
                  <c:v>-0.11238095238095239</c:v>
                </c:pt>
                <c:pt idx="185">
                  <c:v>-0.11428571428571428</c:v>
                </c:pt>
                <c:pt idx="186">
                  <c:v>-0.11619047619047619</c:v>
                </c:pt>
                <c:pt idx="187">
                  <c:v>-0.1180952380952381</c:v>
                </c:pt>
                <c:pt idx="188">
                  <c:v>-0.12</c:v>
                </c:pt>
                <c:pt idx="189">
                  <c:v>-0.1219047619047619</c:v>
                </c:pt>
                <c:pt idx="190">
                  <c:v>-0.12380952380952381</c:v>
                </c:pt>
                <c:pt idx="191">
                  <c:v>-0.12571428571428572</c:v>
                </c:pt>
                <c:pt idx="192">
                  <c:v>-0.12761904761904763</c:v>
                </c:pt>
                <c:pt idx="193">
                  <c:v>-0.12952380952380951</c:v>
                </c:pt>
                <c:pt idx="194">
                  <c:v>-0.13142857142857142</c:v>
                </c:pt>
                <c:pt idx="195">
                  <c:v>-0.13333333333333333</c:v>
                </c:pt>
                <c:pt idx="196">
                  <c:v>-0.13523809523809524</c:v>
                </c:pt>
                <c:pt idx="197">
                  <c:v>-0.13714285714285715</c:v>
                </c:pt>
                <c:pt idx="198">
                  <c:v>-0.13904761904761906</c:v>
                </c:pt>
                <c:pt idx="199">
                  <c:v>-0.14095238095238094</c:v>
                </c:pt>
                <c:pt idx="200">
                  <c:v>-0.14285714285714285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PSS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Sheet1!$BC$23:$BC$173</c:f>
              <c:numCache>
                <c:formatCode>0.0000</c:formatCode>
                <c:ptCount val="151"/>
                <c:pt idx="0">
                  <c:v>7.1428571428571425E-2</c:v>
                </c:pt>
                <c:pt idx="1">
                  <c:v>6.9523809523809529E-2</c:v>
                </c:pt>
                <c:pt idx="2">
                  <c:v>6.761904761904762E-2</c:v>
                </c:pt>
                <c:pt idx="3">
                  <c:v>6.5714285714285711E-2</c:v>
                </c:pt>
                <c:pt idx="4">
                  <c:v>6.3809523809523816E-2</c:v>
                </c:pt>
                <c:pt idx="5">
                  <c:v>6.1904761904761907E-2</c:v>
                </c:pt>
                <c:pt idx="6">
                  <c:v>0.06</c:v>
                </c:pt>
                <c:pt idx="7">
                  <c:v>5.8095238095238096E-2</c:v>
                </c:pt>
                <c:pt idx="8">
                  <c:v>5.6190476190476193E-2</c:v>
                </c:pt>
                <c:pt idx="9">
                  <c:v>5.4285714285714284E-2</c:v>
                </c:pt>
                <c:pt idx="10">
                  <c:v>5.2380952380952382E-2</c:v>
                </c:pt>
                <c:pt idx="11">
                  <c:v>5.0476190476190473E-2</c:v>
                </c:pt>
                <c:pt idx="12">
                  <c:v>4.8571428571428571E-2</c:v>
                </c:pt>
                <c:pt idx="13">
                  <c:v>4.6666666666666669E-2</c:v>
                </c:pt>
                <c:pt idx="14">
                  <c:v>4.476190476190476E-2</c:v>
                </c:pt>
                <c:pt idx="15">
                  <c:v>4.2857142857142858E-2</c:v>
                </c:pt>
                <c:pt idx="16">
                  <c:v>4.0952380952380955E-2</c:v>
                </c:pt>
                <c:pt idx="17">
                  <c:v>3.9047619047619046E-2</c:v>
                </c:pt>
                <c:pt idx="18">
                  <c:v>3.7142857142857144E-2</c:v>
                </c:pt>
                <c:pt idx="19">
                  <c:v>3.5238095238095235E-2</c:v>
                </c:pt>
                <c:pt idx="20">
                  <c:v>3.3333333333333333E-2</c:v>
                </c:pt>
                <c:pt idx="21">
                  <c:v>3.1428571428571431E-2</c:v>
                </c:pt>
                <c:pt idx="22">
                  <c:v>2.9523809523809525E-2</c:v>
                </c:pt>
                <c:pt idx="23">
                  <c:v>2.7619047619047619E-2</c:v>
                </c:pt>
                <c:pt idx="24">
                  <c:v>2.5714285714285714E-2</c:v>
                </c:pt>
                <c:pt idx="25">
                  <c:v>2.3809523809523808E-2</c:v>
                </c:pt>
                <c:pt idx="26">
                  <c:v>2.1904761904761906E-2</c:v>
                </c:pt>
                <c:pt idx="27">
                  <c:v>0.02</c:v>
                </c:pt>
                <c:pt idx="28">
                  <c:v>1.8095238095238095E-2</c:v>
                </c:pt>
                <c:pt idx="29">
                  <c:v>1.6190476190476189E-2</c:v>
                </c:pt>
                <c:pt idx="30">
                  <c:v>1.4285714285714285E-2</c:v>
                </c:pt>
                <c:pt idx="31">
                  <c:v>1.2380952380952381E-2</c:v>
                </c:pt>
                <c:pt idx="32">
                  <c:v>1.0476190476190476E-2</c:v>
                </c:pt>
                <c:pt idx="33">
                  <c:v>8.5714285714285719E-3</c:v>
                </c:pt>
                <c:pt idx="34">
                  <c:v>6.6666666666666671E-3</c:v>
                </c:pt>
                <c:pt idx="35">
                  <c:v>4.7619047619047623E-3</c:v>
                </c:pt>
                <c:pt idx="36">
                  <c:v>2.8571428571428571E-3</c:v>
                </c:pt>
                <c:pt idx="37">
                  <c:v>9.5238095238095238E-4</c:v>
                </c:pt>
                <c:pt idx="38">
                  <c:v>-9.5238095238095238E-4</c:v>
                </c:pt>
                <c:pt idx="39">
                  <c:v>-2.8571428571428571E-3</c:v>
                </c:pt>
                <c:pt idx="40">
                  <c:v>-4.7619047619047623E-3</c:v>
                </c:pt>
                <c:pt idx="41">
                  <c:v>-6.6666666666666671E-3</c:v>
                </c:pt>
                <c:pt idx="42">
                  <c:v>-8.5714285714285719E-3</c:v>
                </c:pt>
                <c:pt idx="43">
                  <c:v>-1.0476190476190476E-2</c:v>
                </c:pt>
                <c:pt idx="44">
                  <c:v>-1.2380952380952381E-2</c:v>
                </c:pt>
                <c:pt idx="45">
                  <c:v>-1.4285714285714285E-2</c:v>
                </c:pt>
                <c:pt idx="46">
                  <c:v>-1.6190476190476189E-2</c:v>
                </c:pt>
                <c:pt idx="47">
                  <c:v>-1.8095238095238095E-2</c:v>
                </c:pt>
                <c:pt idx="48">
                  <c:v>-0.02</c:v>
                </c:pt>
                <c:pt idx="49">
                  <c:v>-2.1904761904761906E-2</c:v>
                </c:pt>
                <c:pt idx="50">
                  <c:v>-2.3809523809523808E-2</c:v>
                </c:pt>
                <c:pt idx="51">
                  <c:v>-2.5714285714285714E-2</c:v>
                </c:pt>
                <c:pt idx="52">
                  <c:v>-2.7619047619047619E-2</c:v>
                </c:pt>
                <c:pt idx="53">
                  <c:v>-2.9523809523809525E-2</c:v>
                </c:pt>
                <c:pt idx="54">
                  <c:v>-3.1428571428571431E-2</c:v>
                </c:pt>
                <c:pt idx="55">
                  <c:v>-3.3333333333333333E-2</c:v>
                </c:pt>
                <c:pt idx="56">
                  <c:v>-3.5238095238095235E-2</c:v>
                </c:pt>
                <c:pt idx="57">
                  <c:v>-3.7142857142857144E-2</c:v>
                </c:pt>
                <c:pt idx="58">
                  <c:v>-3.9047619047619046E-2</c:v>
                </c:pt>
                <c:pt idx="59">
                  <c:v>-4.0952380952380955E-2</c:v>
                </c:pt>
                <c:pt idx="60">
                  <c:v>-4.2857142857142858E-2</c:v>
                </c:pt>
                <c:pt idx="61">
                  <c:v>-4.476190476190476E-2</c:v>
                </c:pt>
                <c:pt idx="62">
                  <c:v>-4.6666666666666669E-2</c:v>
                </c:pt>
                <c:pt idx="63">
                  <c:v>-4.8571428571428571E-2</c:v>
                </c:pt>
                <c:pt idx="64">
                  <c:v>-5.0476190476190473E-2</c:v>
                </c:pt>
                <c:pt idx="65">
                  <c:v>-5.2380952380952382E-2</c:v>
                </c:pt>
                <c:pt idx="66">
                  <c:v>-5.4285714285714284E-2</c:v>
                </c:pt>
                <c:pt idx="67">
                  <c:v>-5.6190476190476193E-2</c:v>
                </c:pt>
                <c:pt idx="68">
                  <c:v>-5.8095238095238096E-2</c:v>
                </c:pt>
                <c:pt idx="69">
                  <c:v>-0.06</c:v>
                </c:pt>
                <c:pt idx="70">
                  <c:v>-6.1904761904761907E-2</c:v>
                </c:pt>
                <c:pt idx="71">
                  <c:v>-6.3809523809523816E-2</c:v>
                </c:pt>
                <c:pt idx="72">
                  <c:v>-6.5714285714285711E-2</c:v>
                </c:pt>
                <c:pt idx="73">
                  <c:v>-6.761904761904762E-2</c:v>
                </c:pt>
                <c:pt idx="74">
                  <c:v>-6.9523809523809529E-2</c:v>
                </c:pt>
                <c:pt idx="75">
                  <c:v>-7.1428571428571425E-2</c:v>
                </c:pt>
                <c:pt idx="76">
                  <c:v>-7.3333333333333334E-2</c:v>
                </c:pt>
                <c:pt idx="77">
                  <c:v>-7.5238095238095243E-2</c:v>
                </c:pt>
                <c:pt idx="78">
                  <c:v>-7.7142857142857138E-2</c:v>
                </c:pt>
                <c:pt idx="79">
                  <c:v>-7.9047619047619047E-2</c:v>
                </c:pt>
                <c:pt idx="80">
                  <c:v>-8.0952380952380956E-2</c:v>
                </c:pt>
                <c:pt idx="81">
                  <c:v>-8.2857142857142851E-2</c:v>
                </c:pt>
                <c:pt idx="82">
                  <c:v>-8.4761904761904761E-2</c:v>
                </c:pt>
                <c:pt idx="83">
                  <c:v>-8.666666666666667E-2</c:v>
                </c:pt>
                <c:pt idx="84">
                  <c:v>-8.8571428571428565E-2</c:v>
                </c:pt>
                <c:pt idx="85">
                  <c:v>-9.0476190476190474E-2</c:v>
                </c:pt>
                <c:pt idx="86">
                  <c:v>-9.2380952380952383E-2</c:v>
                </c:pt>
                <c:pt idx="87">
                  <c:v>-9.4285714285714292E-2</c:v>
                </c:pt>
                <c:pt idx="88">
                  <c:v>-9.6190476190476187E-2</c:v>
                </c:pt>
                <c:pt idx="89">
                  <c:v>-9.8095238095238096E-2</c:v>
                </c:pt>
                <c:pt idx="90">
                  <c:v>-0.1</c:v>
                </c:pt>
                <c:pt idx="91">
                  <c:v>-0.1019047619047619</c:v>
                </c:pt>
                <c:pt idx="92">
                  <c:v>-0.10380952380952381</c:v>
                </c:pt>
                <c:pt idx="93">
                  <c:v>-0.10571428571428572</c:v>
                </c:pt>
                <c:pt idx="94">
                  <c:v>-0.10761904761904761</c:v>
                </c:pt>
                <c:pt idx="95">
                  <c:v>-0.10952380952380952</c:v>
                </c:pt>
                <c:pt idx="96">
                  <c:v>-0.11142857142857143</c:v>
                </c:pt>
                <c:pt idx="97">
                  <c:v>-0.11333333333333333</c:v>
                </c:pt>
                <c:pt idx="98">
                  <c:v>-0.11523809523809524</c:v>
                </c:pt>
                <c:pt idx="99">
                  <c:v>-0.11714285714285715</c:v>
                </c:pt>
                <c:pt idx="100">
                  <c:v>-0.11904761904761904</c:v>
                </c:pt>
                <c:pt idx="101">
                  <c:v>-0.12095238095238095</c:v>
                </c:pt>
                <c:pt idx="102">
                  <c:v>-0.12285714285714286</c:v>
                </c:pt>
                <c:pt idx="103">
                  <c:v>-0.12476190476190477</c:v>
                </c:pt>
                <c:pt idx="104">
                  <c:v>-0.12666666666666668</c:v>
                </c:pt>
                <c:pt idx="105">
                  <c:v>-0.12857142857142856</c:v>
                </c:pt>
                <c:pt idx="106">
                  <c:v>-0.13047619047619047</c:v>
                </c:pt>
                <c:pt idx="107">
                  <c:v>-0.13238095238095238</c:v>
                </c:pt>
                <c:pt idx="108">
                  <c:v>-0.13428571428571429</c:v>
                </c:pt>
                <c:pt idx="109">
                  <c:v>-0.1361904761904762</c:v>
                </c:pt>
                <c:pt idx="110">
                  <c:v>-0.1380952380952381</c:v>
                </c:pt>
                <c:pt idx="111">
                  <c:v>-0.14000000000000001</c:v>
                </c:pt>
                <c:pt idx="112">
                  <c:v>-0.14190476190476189</c:v>
                </c:pt>
                <c:pt idx="113">
                  <c:v>-0.1438095238095238</c:v>
                </c:pt>
                <c:pt idx="114">
                  <c:v>-0.14571428571428571</c:v>
                </c:pt>
                <c:pt idx="115">
                  <c:v>-0.14761904761904762</c:v>
                </c:pt>
                <c:pt idx="116">
                  <c:v>-0.14952380952380953</c:v>
                </c:pt>
                <c:pt idx="117">
                  <c:v>-0.15142857142857144</c:v>
                </c:pt>
                <c:pt idx="118">
                  <c:v>-0.15333333333333332</c:v>
                </c:pt>
                <c:pt idx="119">
                  <c:v>-0.15523809523809523</c:v>
                </c:pt>
                <c:pt idx="120">
                  <c:v>-0.15714285714285714</c:v>
                </c:pt>
                <c:pt idx="121">
                  <c:v>-0.15904761904761905</c:v>
                </c:pt>
                <c:pt idx="122">
                  <c:v>-0.16095238095238096</c:v>
                </c:pt>
                <c:pt idx="123">
                  <c:v>-0.16285714285714287</c:v>
                </c:pt>
                <c:pt idx="124">
                  <c:v>-0.16476190476190475</c:v>
                </c:pt>
                <c:pt idx="125">
                  <c:v>-0.16666666666666666</c:v>
                </c:pt>
                <c:pt idx="126">
                  <c:v>-0.16857142857142857</c:v>
                </c:pt>
                <c:pt idx="127">
                  <c:v>-0.17047619047619048</c:v>
                </c:pt>
                <c:pt idx="128">
                  <c:v>-0.17238095238095238</c:v>
                </c:pt>
                <c:pt idx="129">
                  <c:v>-0.17428571428571429</c:v>
                </c:pt>
                <c:pt idx="130">
                  <c:v>-0.1761904761904762</c:v>
                </c:pt>
                <c:pt idx="131">
                  <c:v>-0.17809523809523808</c:v>
                </c:pt>
                <c:pt idx="132">
                  <c:v>-0.18</c:v>
                </c:pt>
                <c:pt idx="133">
                  <c:v>-0.1819047619047619</c:v>
                </c:pt>
                <c:pt idx="134">
                  <c:v>-0.18380952380952381</c:v>
                </c:pt>
                <c:pt idx="135">
                  <c:v>-0.18571428571428572</c:v>
                </c:pt>
                <c:pt idx="136">
                  <c:v>-0.18761904761904763</c:v>
                </c:pt>
                <c:pt idx="137">
                  <c:v>-0.18952380952380951</c:v>
                </c:pt>
                <c:pt idx="138">
                  <c:v>-0.19142857142857142</c:v>
                </c:pt>
                <c:pt idx="139">
                  <c:v>-0.19333333333333333</c:v>
                </c:pt>
                <c:pt idx="140">
                  <c:v>-0.19523809523809524</c:v>
                </c:pt>
                <c:pt idx="141">
                  <c:v>-0.19714285714285715</c:v>
                </c:pt>
                <c:pt idx="142">
                  <c:v>-0.19904761904761906</c:v>
                </c:pt>
                <c:pt idx="143">
                  <c:v>-0.20095238095238097</c:v>
                </c:pt>
                <c:pt idx="144">
                  <c:v>-0.20285714285714285</c:v>
                </c:pt>
                <c:pt idx="145">
                  <c:v>-0.20476190476190476</c:v>
                </c:pt>
                <c:pt idx="146">
                  <c:v>-0.20666666666666667</c:v>
                </c:pt>
                <c:pt idx="147">
                  <c:v>-0.20857142857142857</c:v>
                </c:pt>
                <c:pt idx="148">
                  <c:v>-0.21047619047619048</c:v>
                </c:pt>
                <c:pt idx="149">
                  <c:v>-0.21238095238095239</c:v>
                </c:pt>
                <c:pt idx="150">
                  <c:v>-0.21428571428571427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PSS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Sheet1!$BR$23:$BR$123</c:f>
              <c:numCache>
                <c:formatCode>0.0000</c:formatCode>
                <c:ptCount val="101"/>
                <c:pt idx="0">
                  <c:v>-9.5238095238095233E-2</c:v>
                </c:pt>
                <c:pt idx="1">
                  <c:v>-9.7142857142857142E-2</c:v>
                </c:pt>
                <c:pt idx="2">
                  <c:v>-9.9047619047619051E-2</c:v>
                </c:pt>
                <c:pt idx="3">
                  <c:v>-0.10095238095238095</c:v>
                </c:pt>
                <c:pt idx="4">
                  <c:v>-0.10285714285714286</c:v>
                </c:pt>
                <c:pt idx="5">
                  <c:v>-0.10476190476190476</c:v>
                </c:pt>
                <c:pt idx="6">
                  <c:v>-0.10666666666666667</c:v>
                </c:pt>
                <c:pt idx="7">
                  <c:v>-0.10857142857142857</c:v>
                </c:pt>
                <c:pt idx="8">
                  <c:v>-0.11047619047619048</c:v>
                </c:pt>
                <c:pt idx="9">
                  <c:v>-0.11238095238095239</c:v>
                </c:pt>
                <c:pt idx="10">
                  <c:v>-0.11428571428571428</c:v>
                </c:pt>
                <c:pt idx="11">
                  <c:v>-0.11619047619047619</c:v>
                </c:pt>
                <c:pt idx="12">
                  <c:v>-0.1180952380952381</c:v>
                </c:pt>
                <c:pt idx="13">
                  <c:v>-0.12</c:v>
                </c:pt>
                <c:pt idx="14">
                  <c:v>-0.1219047619047619</c:v>
                </c:pt>
                <c:pt idx="15">
                  <c:v>-0.12380952380952381</c:v>
                </c:pt>
                <c:pt idx="16">
                  <c:v>-0.12571428571428572</c:v>
                </c:pt>
                <c:pt idx="17">
                  <c:v>-0.12761904761904763</c:v>
                </c:pt>
                <c:pt idx="18">
                  <c:v>-0.12952380952380951</c:v>
                </c:pt>
                <c:pt idx="19">
                  <c:v>-0.13142857142857142</c:v>
                </c:pt>
                <c:pt idx="20">
                  <c:v>-0.13333333333333333</c:v>
                </c:pt>
                <c:pt idx="21">
                  <c:v>-0.13523809523809524</c:v>
                </c:pt>
                <c:pt idx="22">
                  <c:v>-0.13714285714285715</c:v>
                </c:pt>
                <c:pt idx="23">
                  <c:v>-0.13904761904761906</c:v>
                </c:pt>
                <c:pt idx="24">
                  <c:v>-0.14095238095238094</c:v>
                </c:pt>
                <c:pt idx="25">
                  <c:v>-0.14285714285714285</c:v>
                </c:pt>
                <c:pt idx="26">
                  <c:v>-0.14476190476190476</c:v>
                </c:pt>
                <c:pt idx="27">
                  <c:v>-0.14666666666666667</c:v>
                </c:pt>
                <c:pt idx="28">
                  <c:v>-0.14857142857142858</c:v>
                </c:pt>
                <c:pt idx="29">
                  <c:v>-0.15047619047619049</c:v>
                </c:pt>
                <c:pt idx="30">
                  <c:v>-0.15238095238095239</c:v>
                </c:pt>
                <c:pt idx="31">
                  <c:v>-0.15428571428571428</c:v>
                </c:pt>
                <c:pt idx="32">
                  <c:v>-0.15619047619047619</c:v>
                </c:pt>
                <c:pt idx="33">
                  <c:v>-0.15809523809523809</c:v>
                </c:pt>
                <c:pt idx="34">
                  <c:v>-0.16</c:v>
                </c:pt>
                <c:pt idx="35">
                  <c:v>-0.16190476190476191</c:v>
                </c:pt>
                <c:pt idx="36">
                  <c:v>-0.16380952380952382</c:v>
                </c:pt>
                <c:pt idx="37">
                  <c:v>-0.1657142857142857</c:v>
                </c:pt>
                <c:pt idx="38">
                  <c:v>-0.16761904761904761</c:v>
                </c:pt>
                <c:pt idx="39">
                  <c:v>-0.16952380952380952</c:v>
                </c:pt>
                <c:pt idx="40">
                  <c:v>-0.17142857142857143</c:v>
                </c:pt>
                <c:pt idx="41">
                  <c:v>-0.17333333333333334</c:v>
                </c:pt>
                <c:pt idx="42">
                  <c:v>-0.17523809523809525</c:v>
                </c:pt>
                <c:pt idx="43">
                  <c:v>-0.17714285714285713</c:v>
                </c:pt>
                <c:pt idx="44">
                  <c:v>-0.17904761904761904</c:v>
                </c:pt>
                <c:pt idx="45">
                  <c:v>-0.18095238095238095</c:v>
                </c:pt>
                <c:pt idx="46">
                  <c:v>-0.18285714285714286</c:v>
                </c:pt>
                <c:pt idx="47">
                  <c:v>-0.18476190476190477</c:v>
                </c:pt>
                <c:pt idx="48">
                  <c:v>-0.18666666666666668</c:v>
                </c:pt>
                <c:pt idx="49">
                  <c:v>-0.18857142857142858</c:v>
                </c:pt>
                <c:pt idx="50">
                  <c:v>-0.19047619047619047</c:v>
                </c:pt>
                <c:pt idx="51">
                  <c:v>-0.19238095238095237</c:v>
                </c:pt>
                <c:pt idx="52">
                  <c:v>-0.19428571428571428</c:v>
                </c:pt>
                <c:pt idx="53">
                  <c:v>-0.19619047619047619</c:v>
                </c:pt>
                <c:pt idx="54">
                  <c:v>-0.1980952380952381</c:v>
                </c:pt>
                <c:pt idx="55">
                  <c:v>-0.2</c:v>
                </c:pt>
                <c:pt idx="56">
                  <c:v>-0.20190476190476189</c:v>
                </c:pt>
                <c:pt idx="57">
                  <c:v>-0.2038095238095238</c:v>
                </c:pt>
                <c:pt idx="58">
                  <c:v>-0.20571428571428571</c:v>
                </c:pt>
                <c:pt idx="59">
                  <c:v>-0.20761904761904762</c:v>
                </c:pt>
                <c:pt idx="60">
                  <c:v>-0.20952380952380953</c:v>
                </c:pt>
                <c:pt idx="61">
                  <c:v>-0.21142857142857144</c:v>
                </c:pt>
                <c:pt idx="62">
                  <c:v>-0.21333333333333335</c:v>
                </c:pt>
                <c:pt idx="63">
                  <c:v>-0.21523809523809523</c:v>
                </c:pt>
                <c:pt idx="64">
                  <c:v>-0.21714285714285714</c:v>
                </c:pt>
                <c:pt idx="65">
                  <c:v>-0.21904761904761905</c:v>
                </c:pt>
                <c:pt idx="66">
                  <c:v>-0.22095238095238096</c:v>
                </c:pt>
                <c:pt idx="67">
                  <c:v>-0.22285714285714286</c:v>
                </c:pt>
                <c:pt idx="68">
                  <c:v>-0.22476190476190477</c:v>
                </c:pt>
                <c:pt idx="69">
                  <c:v>-0.22666666666666666</c:v>
                </c:pt>
                <c:pt idx="70">
                  <c:v>-0.22857142857142856</c:v>
                </c:pt>
                <c:pt idx="71">
                  <c:v>-0.23047619047619047</c:v>
                </c:pt>
                <c:pt idx="72">
                  <c:v>-0.23238095238095238</c:v>
                </c:pt>
                <c:pt idx="73">
                  <c:v>-0.23428571428571429</c:v>
                </c:pt>
                <c:pt idx="74">
                  <c:v>-0.2361904761904762</c:v>
                </c:pt>
                <c:pt idx="75">
                  <c:v>-0.23809523809523808</c:v>
                </c:pt>
                <c:pt idx="76">
                  <c:v>-0.24</c:v>
                </c:pt>
                <c:pt idx="77">
                  <c:v>-0.2419047619047619</c:v>
                </c:pt>
                <c:pt idx="78">
                  <c:v>-0.24380952380952381</c:v>
                </c:pt>
                <c:pt idx="79">
                  <c:v>-0.24571428571428572</c:v>
                </c:pt>
                <c:pt idx="80">
                  <c:v>-0.24761904761904763</c:v>
                </c:pt>
                <c:pt idx="81">
                  <c:v>-0.24952380952380954</c:v>
                </c:pt>
                <c:pt idx="82">
                  <c:v>-0.25142857142857145</c:v>
                </c:pt>
                <c:pt idx="83">
                  <c:v>-0.25333333333333335</c:v>
                </c:pt>
                <c:pt idx="84">
                  <c:v>-0.25523809523809526</c:v>
                </c:pt>
                <c:pt idx="85">
                  <c:v>-0.25714285714285712</c:v>
                </c:pt>
                <c:pt idx="86">
                  <c:v>-0.25904761904761903</c:v>
                </c:pt>
                <c:pt idx="87">
                  <c:v>-0.26095238095238094</c:v>
                </c:pt>
                <c:pt idx="88">
                  <c:v>-0.26285714285714284</c:v>
                </c:pt>
                <c:pt idx="89">
                  <c:v>-0.26476190476190475</c:v>
                </c:pt>
                <c:pt idx="90">
                  <c:v>-0.26666666666666666</c:v>
                </c:pt>
                <c:pt idx="91">
                  <c:v>-0.26857142857142857</c:v>
                </c:pt>
                <c:pt idx="92">
                  <c:v>-0.27047619047619048</c:v>
                </c:pt>
                <c:pt idx="93">
                  <c:v>-0.27238095238095239</c:v>
                </c:pt>
                <c:pt idx="94">
                  <c:v>-0.2742857142857143</c:v>
                </c:pt>
                <c:pt idx="95">
                  <c:v>-0.27619047619047621</c:v>
                </c:pt>
                <c:pt idx="96">
                  <c:v>-0.27809523809523812</c:v>
                </c:pt>
                <c:pt idx="97">
                  <c:v>-0.28000000000000003</c:v>
                </c:pt>
                <c:pt idx="98">
                  <c:v>-0.28190476190476188</c:v>
                </c:pt>
                <c:pt idx="99">
                  <c:v>-0.28380952380952379</c:v>
                </c:pt>
                <c:pt idx="100">
                  <c:v>-0.2857142857142857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4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  <c:max val="0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Peirce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344817612084206"/>
          <c:y val="0.16421597300337457"/>
          <c:w val="0.19430692591997428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CSS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CSS 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Sheet1!$K$23:$K$323</c:f>
              <c:numCache>
                <c:formatCode>0.0000</c:formatCode>
                <c:ptCount val="301"/>
                <c:pt idx="0">
                  <c:v>0.5</c:v>
                </c:pt>
                <c:pt idx="1">
                  <c:v>0.49751243781094528</c:v>
                </c:pt>
                <c:pt idx="2">
                  <c:v>0.49504950495049505</c:v>
                </c:pt>
                <c:pt idx="3">
                  <c:v>0.49261083743842365</c:v>
                </c:pt>
                <c:pt idx="4">
                  <c:v>0.49019607843137253</c:v>
                </c:pt>
                <c:pt idx="5">
                  <c:v>0.48780487804878048</c:v>
                </c:pt>
                <c:pt idx="6">
                  <c:v>0.4854368932038835</c:v>
                </c:pt>
                <c:pt idx="7">
                  <c:v>0.48309178743961351</c:v>
                </c:pt>
                <c:pt idx="8">
                  <c:v>0.48076923076923078</c:v>
                </c:pt>
                <c:pt idx="9">
                  <c:v>0.4784688995215311</c:v>
                </c:pt>
                <c:pt idx="10">
                  <c:v>0.47619047619047616</c:v>
                </c:pt>
                <c:pt idx="11">
                  <c:v>0.47393364928909953</c:v>
                </c:pt>
                <c:pt idx="12">
                  <c:v>0.47169811320754718</c:v>
                </c:pt>
                <c:pt idx="13">
                  <c:v>0.46948356807511737</c:v>
                </c:pt>
                <c:pt idx="14">
                  <c:v>0.46728971962616822</c:v>
                </c:pt>
                <c:pt idx="15">
                  <c:v>0.46511627906976744</c:v>
                </c:pt>
                <c:pt idx="16">
                  <c:v>0.46296296296296297</c:v>
                </c:pt>
                <c:pt idx="17">
                  <c:v>0.46082949308755761</c:v>
                </c:pt>
                <c:pt idx="18">
                  <c:v>0.45871559633027525</c:v>
                </c:pt>
                <c:pt idx="19">
                  <c:v>0.45662100456621002</c:v>
                </c:pt>
                <c:pt idx="20">
                  <c:v>0.45454545454545453</c:v>
                </c:pt>
                <c:pt idx="21">
                  <c:v>0.45248868778280543</c:v>
                </c:pt>
                <c:pt idx="22">
                  <c:v>0.45045045045045046</c:v>
                </c:pt>
                <c:pt idx="23">
                  <c:v>0.44843049327354262</c:v>
                </c:pt>
                <c:pt idx="24">
                  <c:v>0.44642857142857145</c:v>
                </c:pt>
                <c:pt idx="25">
                  <c:v>0.44444444444444442</c:v>
                </c:pt>
                <c:pt idx="26">
                  <c:v>0.44247787610619471</c:v>
                </c:pt>
                <c:pt idx="27">
                  <c:v>0.44052863436123346</c:v>
                </c:pt>
                <c:pt idx="28">
                  <c:v>0.43859649122807015</c:v>
                </c:pt>
                <c:pt idx="29">
                  <c:v>0.4366812227074236</c:v>
                </c:pt>
                <c:pt idx="30">
                  <c:v>0.43478260869565216</c:v>
                </c:pt>
                <c:pt idx="31">
                  <c:v>0.4329004329004329</c:v>
                </c:pt>
                <c:pt idx="32">
                  <c:v>0.43103448275862066</c:v>
                </c:pt>
                <c:pt idx="33">
                  <c:v>0.42918454935622319</c:v>
                </c:pt>
                <c:pt idx="34">
                  <c:v>0.42735042735042733</c:v>
                </c:pt>
                <c:pt idx="35">
                  <c:v>0.42553191489361702</c:v>
                </c:pt>
                <c:pt idx="36">
                  <c:v>0.42372881355932202</c:v>
                </c:pt>
                <c:pt idx="37">
                  <c:v>0.4219409282700422</c:v>
                </c:pt>
                <c:pt idx="38">
                  <c:v>0.42016806722689076</c:v>
                </c:pt>
                <c:pt idx="39">
                  <c:v>0.41841004184100417</c:v>
                </c:pt>
                <c:pt idx="40">
                  <c:v>0.41666666666666669</c:v>
                </c:pt>
                <c:pt idx="41">
                  <c:v>0.41493775933609961</c:v>
                </c:pt>
                <c:pt idx="42">
                  <c:v>0.41322314049586778</c:v>
                </c:pt>
                <c:pt idx="43">
                  <c:v>0.41152263374485598</c:v>
                </c:pt>
                <c:pt idx="44">
                  <c:v>0.4098360655737705</c:v>
                </c:pt>
                <c:pt idx="45">
                  <c:v>0.40816326530612246</c:v>
                </c:pt>
                <c:pt idx="46">
                  <c:v>0.4065040650406504</c:v>
                </c:pt>
                <c:pt idx="47">
                  <c:v>0.40485829959514169</c:v>
                </c:pt>
                <c:pt idx="48">
                  <c:v>0.40322580645161288</c:v>
                </c:pt>
                <c:pt idx="49">
                  <c:v>0.40160642570281124</c:v>
                </c:pt>
                <c:pt idx="50">
                  <c:v>0.4</c:v>
                </c:pt>
                <c:pt idx="51">
                  <c:v>0.39840637450199201</c:v>
                </c:pt>
                <c:pt idx="52">
                  <c:v>0.3968253968253968</c:v>
                </c:pt>
                <c:pt idx="53">
                  <c:v>0.39525691699604742</c:v>
                </c:pt>
                <c:pt idx="54">
                  <c:v>0.39370078740157483</c:v>
                </c:pt>
                <c:pt idx="55">
                  <c:v>0.39215686274509803</c:v>
                </c:pt>
                <c:pt idx="56">
                  <c:v>0.390625</c:v>
                </c:pt>
                <c:pt idx="57">
                  <c:v>0.38910505836575876</c:v>
                </c:pt>
                <c:pt idx="58">
                  <c:v>0.38759689922480622</c:v>
                </c:pt>
                <c:pt idx="59">
                  <c:v>0.38610038610038611</c:v>
                </c:pt>
                <c:pt idx="60">
                  <c:v>0.38461538461538464</c:v>
                </c:pt>
                <c:pt idx="61">
                  <c:v>0.38314176245210729</c:v>
                </c:pt>
                <c:pt idx="62">
                  <c:v>0.38167938931297712</c:v>
                </c:pt>
                <c:pt idx="63">
                  <c:v>0.38022813688212925</c:v>
                </c:pt>
                <c:pt idx="64">
                  <c:v>0.37878787878787878</c:v>
                </c:pt>
                <c:pt idx="65">
                  <c:v>0.37735849056603776</c:v>
                </c:pt>
                <c:pt idx="66">
                  <c:v>0.37593984962406013</c:v>
                </c:pt>
                <c:pt idx="67">
                  <c:v>0.37453183520599254</c:v>
                </c:pt>
                <c:pt idx="68">
                  <c:v>0.37313432835820898</c:v>
                </c:pt>
                <c:pt idx="69">
                  <c:v>0.37174721189591076</c:v>
                </c:pt>
                <c:pt idx="70">
                  <c:v>0.37037037037037035</c:v>
                </c:pt>
                <c:pt idx="71">
                  <c:v>0.36900369003690037</c:v>
                </c:pt>
                <c:pt idx="72">
                  <c:v>0.36764705882352944</c:v>
                </c:pt>
                <c:pt idx="73">
                  <c:v>0.36630036630036628</c:v>
                </c:pt>
                <c:pt idx="74">
                  <c:v>0.36496350364963503</c:v>
                </c:pt>
                <c:pt idx="75">
                  <c:v>0.36363636363636365</c:v>
                </c:pt>
                <c:pt idx="76">
                  <c:v>0.36231884057971014</c:v>
                </c:pt>
                <c:pt idx="77">
                  <c:v>0.36101083032490977</c:v>
                </c:pt>
                <c:pt idx="78">
                  <c:v>0.35971223021582732</c:v>
                </c:pt>
                <c:pt idx="79">
                  <c:v>0.35842293906810035</c:v>
                </c:pt>
                <c:pt idx="80">
                  <c:v>0.35714285714285715</c:v>
                </c:pt>
                <c:pt idx="81">
                  <c:v>0.35587188612099646</c:v>
                </c:pt>
                <c:pt idx="82">
                  <c:v>0.3546099290780142</c:v>
                </c:pt>
                <c:pt idx="83">
                  <c:v>0.35335689045936397</c:v>
                </c:pt>
                <c:pt idx="84">
                  <c:v>0.352112676056338</c:v>
                </c:pt>
                <c:pt idx="85">
                  <c:v>0.35087719298245612</c:v>
                </c:pt>
                <c:pt idx="86">
                  <c:v>0.34965034965034963</c:v>
                </c:pt>
                <c:pt idx="87">
                  <c:v>0.34843205574912894</c:v>
                </c:pt>
                <c:pt idx="88">
                  <c:v>0.34722222222222221</c:v>
                </c:pt>
                <c:pt idx="89">
                  <c:v>0.34602076124567471</c:v>
                </c:pt>
                <c:pt idx="90">
                  <c:v>0.34482758620689657</c:v>
                </c:pt>
                <c:pt idx="91">
                  <c:v>0.3436426116838488</c:v>
                </c:pt>
                <c:pt idx="92">
                  <c:v>0.34246575342465752</c:v>
                </c:pt>
                <c:pt idx="93">
                  <c:v>0.34129692832764508</c:v>
                </c:pt>
                <c:pt idx="94">
                  <c:v>0.3401360544217687</c:v>
                </c:pt>
                <c:pt idx="95">
                  <c:v>0.33898305084745761</c:v>
                </c:pt>
                <c:pt idx="96">
                  <c:v>0.33783783783783783</c:v>
                </c:pt>
                <c:pt idx="97">
                  <c:v>0.33670033670033672</c:v>
                </c:pt>
                <c:pt idx="98">
                  <c:v>0.33557046979865773</c:v>
                </c:pt>
                <c:pt idx="99">
                  <c:v>0.33444816053511706</c:v>
                </c:pt>
                <c:pt idx="100">
                  <c:v>0.33333333333333331</c:v>
                </c:pt>
                <c:pt idx="101">
                  <c:v>0.33222591362126247</c:v>
                </c:pt>
                <c:pt idx="102">
                  <c:v>0.33112582781456956</c:v>
                </c:pt>
                <c:pt idx="103">
                  <c:v>0.33003300330033003</c:v>
                </c:pt>
                <c:pt idx="104">
                  <c:v>0.32894736842105265</c:v>
                </c:pt>
                <c:pt idx="105">
                  <c:v>0.32786885245901637</c:v>
                </c:pt>
                <c:pt idx="106">
                  <c:v>0.32679738562091504</c:v>
                </c:pt>
                <c:pt idx="107">
                  <c:v>0.32573289902280128</c:v>
                </c:pt>
                <c:pt idx="108">
                  <c:v>0.32467532467532467</c:v>
                </c:pt>
                <c:pt idx="109">
                  <c:v>0.32362459546925565</c:v>
                </c:pt>
                <c:pt idx="110">
                  <c:v>0.32258064516129031</c:v>
                </c:pt>
                <c:pt idx="111">
                  <c:v>0.32154340836012862</c:v>
                </c:pt>
                <c:pt idx="112">
                  <c:v>0.32051282051282054</c:v>
                </c:pt>
                <c:pt idx="113">
                  <c:v>0.31948881789137379</c:v>
                </c:pt>
                <c:pt idx="114">
                  <c:v>0.31847133757961782</c:v>
                </c:pt>
                <c:pt idx="115">
                  <c:v>0.31746031746031744</c:v>
                </c:pt>
                <c:pt idx="116">
                  <c:v>0.31645569620253167</c:v>
                </c:pt>
                <c:pt idx="117">
                  <c:v>0.31545741324921134</c:v>
                </c:pt>
                <c:pt idx="118">
                  <c:v>0.31446540880503143</c:v>
                </c:pt>
                <c:pt idx="119">
                  <c:v>0.31347962382445144</c:v>
                </c:pt>
                <c:pt idx="120">
                  <c:v>0.3125</c:v>
                </c:pt>
                <c:pt idx="121">
                  <c:v>0.3115264797507788</c:v>
                </c:pt>
                <c:pt idx="122">
                  <c:v>0.3105590062111801</c:v>
                </c:pt>
                <c:pt idx="123">
                  <c:v>0.30959752321981426</c:v>
                </c:pt>
                <c:pt idx="124">
                  <c:v>0.30864197530864196</c:v>
                </c:pt>
                <c:pt idx="125">
                  <c:v>0.30769230769230771</c:v>
                </c:pt>
                <c:pt idx="126">
                  <c:v>0.30674846625766872</c:v>
                </c:pt>
                <c:pt idx="127">
                  <c:v>0.3058103975535168</c:v>
                </c:pt>
                <c:pt idx="128">
                  <c:v>0.3048780487804878</c:v>
                </c:pt>
                <c:pt idx="129">
                  <c:v>0.303951367781155</c:v>
                </c:pt>
                <c:pt idx="130">
                  <c:v>0.30303030303030304</c:v>
                </c:pt>
                <c:pt idx="131">
                  <c:v>0.30211480362537763</c:v>
                </c:pt>
                <c:pt idx="132">
                  <c:v>0.30120481927710846</c:v>
                </c:pt>
                <c:pt idx="133">
                  <c:v>0.3003003003003003</c:v>
                </c:pt>
                <c:pt idx="134">
                  <c:v>0.29940119760479039</c:v>
                </c:pt>
                <c:pt idx="135">
                  <c:v>0.29850746268656714</c:v>
                </c:pt>
                <c:pt idx="136">
                  <c:v>0.29761904761904762</c:v>
                </c:pt>
                <c:pt idx="137">
                  <c:v>0.29673590504451036</c:v>
                </c:pt>
                <c:pt idx="138">
                  <c:v>0.29585798816568049</c:v>
                </c:pt>
                <c:pt idx="139">
                  <c:v>0.29498525073746312</c:v>
                </c:pt>
                <c:pt idx="140">
                  <c:v>0.29411764705882354</c:v>
                </c:pt>
                <c:pt idx="141">
                  <c:v>0.2932551319648094</c:v>
                </c:pt>
                <c:pt idx="142">
                  <c:v>0.29239766081871343</c:v>
                </c:pt>
                <c:pt idx="143">
                  <c:v>0.29154518950437319</c:v>
                </c:pt>
                <c:pt idx="144">
                  <c:v>0.29069767441860467</c:v>
                </c:pt>
                <c:pt idx="145">
                  <c:v>0.28985507246376813</c:v>
                </c:pt>
                <c:pt idx="146">
                  <c:v>0.28901734104046245</c:v>
                </c:pt>
                <c:pt idx="147">
                  <c:v>0.28818443804034583</c:v>
                </c:pt>
                <c:pt idx="148">
                  <c:v>0.28735632183908044</c:v>
                </c:pt>
                <c:pt idx="149">
                  <c:v>0.28653295128939826</c:v>
                </c:pt>
                <c:pt idx="150">
                  <c:v>0.2857142857142857</c:v>
                </c:pt>
                <c:pt idx="151">
                  <c:v>0.28490028490028491</c:v>
                </c:pt>
                <c:pt idx="152">
                  <c:v>0.28409090909090912</c:v>
                </c:pt>
                <c:pt idx="153">
                  <c:v>0.28328611898016998</c:v>
                </c:pt>
                <c:pt idx="154">
                  <c:v>0.2824858757062147</c:v>
                </c:pt>
                <c:pt idx="155">
                  <c:v>0.28169014084507044</c:v>
                </c:pt>
                <c:pt idx="156">
                  <c:v>0.2808988764044944</c:v>
                </c:pt>
                <c:pt idx="157">
                  <c:v>0.28011204481792717</c:v>
                </c:pt>
                <c:pt idx="158">
                  <c:v>0.27932960893854747</c:v>
                </c:pt>
                <c:pt idx="159">
                  <c:v>0.2785515320334262</c:v>
                </c:pt>
                <c:pt idx="160">
                  <c:v>0.27777777777777779</c:v>
                </c:pt>
                <c:pt idx="161">
                  <c:v>0.2770083102493075</c:v>
                </c:pt>
                <c:pt idx="162">
                  <c:v>0.27624309392265195</c:v>
                </c:pt>
                <c:pt idx="163">
                  <c:v>0.27548209366391185</c:v>
                </c:pt>
                <c:pt idx="164">
                  <c:v>0.27472527472527475</c:v>
                </c:pt>
                <c:pt idx="165">
                  <c:v>0.27397260273972601</c:v>
                </c:pt>
                <c:pt idx="166">
                  <c:v>0.27322404371584702</c:v>
                </c:pt>
                <c:pt idx="167">
                  <c:v>0.27247956403269757</c:v>
                </c:pt>
                <c:pt idx="168">
                  <c:v>0.27173913043478259</c:v>
                </c:pt>
                <c:pt idx="169">
                  <c:v>0.27100271002710025</c:v>
                </c:pt>
                <c:pt idx="170">
                  <c:v>0.27027027027027029</c:v>
                </c:pt>
                <c:pt idx="171">
                  <c:v>0.26954177897574122</c:v>
                </c:pt>
                <c:pt idx="172">
                  <c:v>0.26881720430107525</c:v>
                </c:pt>
                <c:pt idx="173">
                  <c:v>0.26809651474530832</c:v>
                </c:pt>
                <c:pt idx="174">
                  <c:v>0.26737967914438504</c:v>
                </c:pt>
                <c:pt idx="175">
                  <c:v>0.26666666666666666</c:v>
                </c:pt>
                <c:pt idx="176">
                  <c:v>0.26595744680851063</c:v>
                </c:pt>
                <c:pt idx="177">
                  <c:v>0.26525198938992045</c:v>
                </c:pt>
                <c:pt idx="178">
                  <c:v>0.26455026455026454</c:v>
                </c:pt>
                <c:pt idx="179">
                  <c:v>0.26385224274406333</c:v>
                </c:pt>
                <c:pt idx="180">
                  <c:v>0.26315789473684209</c:v>
                </c:pt>
                <c:pt idx="181">
                  <c:v>0.26246719160104987</c:v>
                </c:pt>
                <c:pt idx="182">
                  <c:v>0.26178010471204188</c:v>
                </c:pt>
                <c:pt idx="183">
                  <c:v>0.26109660574412535</c:v>
                </c:pt>
                <c:pt idx="184">
                  <c:v>0.26041666666666669</c:v>
                </c:pt>
                <c:pt idx="185">
                  <c:v>0.25974025974025972</c:v>
                </c:pt>
                <c:pt idx="186">
                  <c:v>0.25906735751295334</c:v>
                </c:pt>
                <c:pt idx="187">
                  <c:v>0.25839793281653745</c:v>
                </c:pt>
                <c:pt idx="188">
                  <c:v>0.25773195876288657</c:v>
                </c:pt>
                <c:pt idx="189">
                  <c:v>0.25706940874035988</c:v>
                </c:pt>
                <c:pt idx="190">
                  <c:v>0.25641025641025639</c:v>
                </c:pt>
                <c:pt idx="191">
                  <c:v>0.25575447570332482</c:v>
                </c:pt>
                <c:pt idx="192">
                  <c:v>0.25510204081632654</c:v>
                </c:pt>
                <c:pt idx="193">
                  <c:v>0.2544529262086514</c:v>
                </c:pt>
                <c:pt idx="194">
                  <c:v>0.25380710659898476</c:v>
                </c:pt>
                <c:pt idx="195">
                  <c:v>0.25316455696202533</c:v>
                </c:pt>
                <c:pt idx="196">
                  <c:v>0.25252525252525254</c:v>
                </c:pt>
                <c:pt idx="197">
                  <c:v>0.25188916876574308</c:v>
                </c:pt>
                <c:pt idx="198">
                  <c:v>0.25125628140703515</c:v>
                </c:pt>
                <c:pt idx="199">
                  <c:v>0.25062656641604009</c:v>
                </c:pt>
                <c:pt idx="200">
                  <c:v>0.25</c:v>
                </c:pt>
                <c:pt idx="201">
                  <c:v>0.24937655860349128</c:v>
                </c:pt>
                <c:pt idx="202">
                  <c:v>0.24875621890547264</c:v>
                </c:pt>
                <c:pt idx="203">
                  <c:v>0.24813895781637718</c:v>
                </c:pt>
                <c:pt idx="204">
                  <c:v>0.24752475247524752</c:v>
                </c:pt>
                <c:pt idx="205">
                  <c:v>0.24691358024691357</c:v>
                </c:pt>
                <c:pt idx="206">
                  <c:v>0.24630541871921183</c:v>
                </c:pt>
                <c:pt idx="207">
                  <c:v>0.24570024570024571</c:v>
                </c:pt>
                <c:pt idx="208">
                  <c:v>0.24509803921568626</c:v>
                </c:pt>
                <c:pt idx="209">
                  <c:v>0.24449877750611246</c:v>
                </c:pt>
                <c:pt idx="210">
                  <c:v>0.24390243902439024</c:v>
                </c:pt>
                <c:pt idx="211">
                  <c:v>0.24330900243309003</c:v>
                </c:pt>
                <c:pt idx="212">
                  <c:v>0.24271844660194175</c:v>
                </c:pt>
                <c:pt idx="213">
                  <c:v>0.24213075060532688</c:v>
                </c:pt>
                <c:pt idx="214">
                  <c:v>0.24154589371980675</c:v>
                </c:pt>
                <c:pt idx="215">
                  <c:v>0.24096385542168675</c:v>
                </c:pt>
                <c:pt idx="216">
                  <c:v>0.24038461538461539</c:v>
                </c:pt>
                <c:pt idx="217">
                  <c:v>0.23980815347721823</c:v>
                </c:pt>
                <c:pt idx="218">
                  <c:v>0.23923444976076555</c:v>
                </c:pt>
                <c:pt idx="219">
                  <c:v>0.2386634844868735</c:v>
                </c:pt>
                <c:pt idx="220">
                  <c:v>0.23809523809523808</c:v>
                </c:pt>
                <c:pt idx="221">
                  <c:v>0.23752969121140141</c:v>
                </c:pt>
                <c:pt idx="222">
                  <c:v>0.23696682464454977</c:v>
                </c:pt>
                <c:pt idx="223">
                  <c:v>0.2364066193853428</c:v>
                </c:pt>
                <c:pt idx="224">
                  <c:v>0.23584905660377359</c:v>
                </c:pt>
                <c:pt idx="225">
                  <c:v>0.23529411764705882</c:v>
                </c:pt>
                <c:pt idx="226">
                  <c:v>0.23474178403755869</c:v>
                </c:pt>
                <c:pt idx="227">
                  <c:v>0.23419203747072601</c:v>
                </c:pt>
                <c:pt idx="228">
                  <c:v>0.23364485981308411</c:v>
                </c:pt>
                <c:pt idx="229">
                  <c:v>0.23310023310023309</c:v>
                </c:pt>
                <c:pt idx="230">
                  <c:v>0.23255813953488372</c:v>
                </c:pt>
                <c:pt idx="231">
                  <c:v>0.23201856148491878</c:v>
                </c:pt>
                <c:pt idx="232">
                  <c:v>0.23148148148148148</c:v>
                </c:pt>
                <c:pt idx="233">
                  <c:v>0.23094688221709006</c:v>
                </c:pt>
                <c:pt idx="234">
                  <c:v>0.2304147465437788</c:v>
                </c:pt>
                <c:pt idx="235">
                  <c:v>0.22988505747126436</c:v>
                </c:pt>
                <c:pt idx="236">
                  <c:v>0.22935779816513763</c:v>
                </c:pt>
                <c:pt idx="237">
                  <c:v>0.2288329519450801</c:v>
                </c:pt>
                <c:pt idx="238">
                  <c:v>0.22831050228310501</c:v>
                </c:pt>
                <c:pt idx="239">
                  <c:v>0.22779043280182232</c:v>
                </c:pt>
                <c:pt idx="240">
                  <c:v>0.22727272727272727</c:v>
                </c:pt>
                <c:pt idx="241">
                  <c:v>0.22675736961451248</c:v>
                </c:pt>
                <c:pt idx="242">
                  <c:v>0.22624434389140272</c:v>
                </c:pt>
                <c:pt idx="243">
                  <c:v>0.22573363431151242</c:v>
                </c:pt>
                <c:pt idx="244">
                  <c:v>0.22522522522522523</c:v>
                </c:pt>
                <c:pt idx="245">
                  <c:v>0.2247191011235955</c:v>
                </c:pt>
                <c:pt idx="246">
                  <c:v>0.22421524663677131</c:v>
                </c:pt>
                <c:pt idx="247">
                  <c:v>0.22371364653243847</c:v>
                </c:pt>
                <c:pt idx="248">
                  <c:v>0.22321428571428573</c:v>
                </c:pt>
                <c:pt idx="249">
                  <c:v>0.22271714922048999</c:v>
                </c:pt>
                <c:pt idx="250">
                  <c:v>0.22222222222222221</c:v>
                </c:pt>
                <c:pt idx="251">
                  <c:v>0.22172949002217296</c:v>
                </c:pt>
                <c:pt idx="252">
                  <c:v>0.22123893805309736</c:v>
                </c:pt>
                <c:pt idx="253">
                  <c:v>0.22075055187637968</c:v>
                </c:pt>
                <c:pt idx="254">
                  <c:v>0.22026431718061673</c:v>
                </c:pt>
                <c:pt idx="255">
                  <c:v>0.21978021978021978</c:v>
                </c:pt>
                <c:pt idx="256">
                  <c:v>0.21929824561403508</c:v>
                </c:pt>
                <c:pt idx="257">
                  <c:v>0.21881838074398249</c:v>
                </c:pt>
                <c:pt idx="258">
                  <c:v>0.2183406113537118</c:v>
                </c:pt>
                <c:pt idx="259">
                  <c:v>0.2178649237472767</c:v>
                </c:pt>
                <c:pt idx="260">
                  <c:v>0.21739130434782608</c:v>
                </c:pt>
                <c:pt idx="261">
                  <c:v>0.21691973969631237</c:v>
                </c:pt>
                <c:pt idx="262">
                  <c:v>0.21645021645021645</c:v>
                </c:pt>
                <c:pt idx="263">
                  <c:v>0.21598272138228941</c:v>
                </c:pt>
                <c:pt idx="264">
                  <c:v>0.21551724137931033</c:v>
                </c:pt>
                <c:pt idx="265">
                  <c:v>0.21505376344086022</c:v>
                </c:pt>
                <c:pt idx="266">
                  <c:v>0.21459227467811159</c:v>
                </c:pt>
                <c:pt idx="267">
                  <c:v>0.21413276231263384</c:v>
                </c:pt>
                <c:pt idx="268">
                  <c:v>0.21367521367521367</c:v>
                </c:pt>
                <c:pt idx="269">
                  <c:v>0.21321961620469082</c:v>
                </c:pt>
                <c:pt idx="270">
                  <c:v>0.21276595744680851</c:v>
                </c:pt>
                <c:pt idx="271">
                  <c:v>0.21231422505307856</c:v>
                </c:pt>
                <c:pt idx="272">
                  <c:v>0.21186440677966101</c:v>
                </c:pt>
                <c:pt idx="273">
                  <c:v>0.21141649048625794</c:v>
                </c:pt>
                <c:pt idx="274">
                  <c:v>0.2109704641350211</c:v>
                </c:pt>
                <c:pt idx="275">
                  <c:v>0.21052631578947367</c:v>
                </c:pt>
                <c:pt idx="276">
                  <c:v>0.21008403361344538</c:v>
                </c:pt>
                <c:pt idx="277">
                  <c:v>0.20964360587002095</c:v>
                </c:pt>
                <c:pt idx="278">
                  <c:v>0.20920502092050208</c:v>
                </c:pt>
                <c:pt idx="279">
                  <c:v>0.20876826722338204</c:v>
                </c:pt>
                <c:pt idx="280">
                  <c:v>0.20833333333333334</c:v>
                </c:pt>
                <c:pt idx="281">
                  <c:v>0.20790020790020791</c:v>
                </c:pt>
                <c:pt idx="282">
                  <c:v>0.2074688796680498</c:v>
                </c:pt>
                <c:pt idx="283">
                  <c:v>0.20703933747412009</c:v>
                </c:pt>
                <c:pt idx="284">
                  <c:v>0.20661157024793389</c:v>
                </c:pt>
                <c:pt idx="285">
                  <c:v>0.20618556701030927</c:v>
                </c:pt>
                <c:pt idx="286">
                  <c:v>0.20576131687242799</c:v>
                </c:pt>
                <c:pt idx="287">
                  <c:v>0.20533880903490759</c:v>
                </c:pt>
                <c:pt idx="288">
                  <c:v>0.20491803278688525</c:v>
                </c:pt>
                <c:pt idx="289">
                  <c:v>0.20449897750511248</c:v>
                </c:pt>
                <c:pt idx="290">
                  <c:v>0.20408163265306123</c:v>
                </c:pt>
                <c:pt idx="291">
                  <c:v>0.20366598778004075</c:v>
                </c:pt>
                <c:pt idx="292">
                  <c:v>0.2032520325203252</c:v>
                </c:pt>
                <c:pt idx="293">
                  <c:v>0.20283975659229209</c:v>
                </c:pt>
                <c:pt idx="294">
                  <c:v>0.20242914979757085</c:v>
                </c:pt>
                <c:pt idx="295">
                  <c:v>0.20202020202020202</c:v>
                </c:pt>
                <c:pt idx="296">
                  <c:v>0.20161290322580644</c:v>
                </c:pt>
                <c:pt idx="297">
                  <c:v>0.2012072434607646</c:v>
                </c:pt>
                <c:pt idx="298">
                  <c:v>0.20080321285140562</c:v>
                </c:pt>
                <c:pt idx="299">
                  <c:v>0.20040080160320642</c:v>
                </c:pt>
                <c:pt idx="300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CSS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Sheet1!$Z$23:$Z$273</c:f>
              <c:numCache>
                <c:formatCode>0.0000</c:formatCode>
                <c:ptCount val="251"/>
                <c:pt idx="0">
                  <c:v>0.34343434343434343</c:v>
                </c:pt>
                <c:pt idx="1">
                  <c:v>0.34154770363671599</c:v>
                </c:pt>
                <c:pt idx="2">
                  <c:v>0.3396750092785335</c:v>
                </c:pt>
                <c:pt idx="3">
                  <c:v>0.33781604747162025</c:v>
                </c:pt>
                <c:pt idx="4">
                  <c:v>0.3359706086143831</c:v>
                </c:pt>
                <c:pt idx="5">
                  <c:v>0.33413848631239934</c:v>
                </c:pt>
                <c:pt idx="6">
                  <c:v>0.33231947730088995</c:v>
                </c:pt>
                <c:pt idx="7">
                  <c:v>0.33051338136901698</c:v>
                </c:pt>
                <c:pt idx="8">
                  <c:v>0.3287200012859462</c:v>
                </c:pt>
                <c:pt idx="9">
                  <c:v>0.32693914272861641</c:v>
                </c:pt>
                <c:pt idx="10">
                  <c:v>0.32517061421116017</c:v>
                </c:pt>
                <c:pt idx="11">
                  <c:v>0.32341422701592193</c:v>
                </c:pt>
                <c:pt idx="12">
                  <c:v>0.32166979512602079</c:v>
                </c:pt>
                <c:pt idx="13">
                  <c:v>0.31993713515940725</c:v>
                </c:pt>
                <c:pt idx="14">
                  <c:v>0.31821606630436527</c:v>
                </c:pt>
                <c:pt idx="15">
                  <c:v>0.31650641025641024</c:v>
                </c:pt>
                <c:pt idx="16">
                  <c:v>0.31480799115653885</c:v>
                </c:pt>
                <c:pt idx="17">
                  <c:v>0.31312063553078351</c:v>
                </c:pt>
                <c:pt idx="18">
                  <c:v>0.3114441722310291</c:v>
                </c:pt>
                <c:pt idx="19">
                  <c:v>0.30977843237704916</c:v>
                </c:pt>
                <c:pt idx="20">
                  <c:v>0.3081232492997199</c:v>
                </c:pt>
                <c:pt idx="21">
                  <c:v>0.30647845848537225</c:v>
                </c:pt>
                <c:pt idx="22">
                  <c:v>0.30484389752124308</c:v>
                </c:pt>
                <c:pt idx="23">
                  <c:v>0.30321940604198666</c:v>
                </c:pt>
                <c:pt idx="24">
                  <c:v>0.30160482567721081</c:v>
                </c:pt>
                <c:pt idx="25">
                  <c:v>0.3</c:v>
                </c:pt>
                <c:pt idx="26">
                  <c:v>0.29840477447639163</c:v>
                </c:pt>
                <c:pt idx="27">
                  <c:v>0.29681899641577059</c:v>
                </c:pt>
                <c:pt idx="28">
                  <c:v>0.29524251492214881</c:v>
                </c:pt>
                <c:pt idx="29">
                  <c:v>0.29367518084629668</c:v>
                </c:pt>
                <c:pt idx="30">
                  <c:v>0.29211684673869548</c:v>
                </c:pt>
                <c:pt idx="31">
                  <c:v>0.29056736680327871</c:v>
                </c:pt>
                <c:pt idx="32">
                  <c:v>0.28902659685193194</c:v>
                </c:pt>
                <c:pt idx="33">
                  <c:v>0.28749439425972195</c:v>
                </c:pt>
                <c:pt idx="34">
                  <c:v>0.2859706179208254</c:v>
                </c:pt>
                <c:pt idx="35">
                  <c:v>0.28445512820512819</c:v>
                </c:pt>
                <c:pt idx="36">
                  <c:v>0.28294778691546835</c:v>
                </c:pt>
                <c:pt idx="37">
                  <c:v>0.28144845724549361</c:v>
                </c:pt>
                <c:pt idx="38">
                  <c:v>0.27995700373810783</c:v>
                </c:pt>
                <c:pt idx="39">
                  <c:v>0.2784732922444787</c:v>
                </c:pt>
                <c:pt idx="40">
                  <c:v>0.27699718988358091</c:v>
                </c:pt>
                <c:pt idx="41">
                  <c:v>0.2755285650022492</c:v>
                </c:pt>
                <c:pt idx="42">
                  <c:v>0.27406728713571554</c:v>
                </c:pt>
                <c:pt idx="43">
                  <c:v>0.27261322696860524</c:v>
                </c:pt>
                <c:pt idx="44">
                  <c:v>0.27116625629636781</c:v>
                </c:pt>
                <c:pt idx="45">
                  <c:v>0.26972624798711753</c:v>
                </c:pt>
                <c:pt idx="46">
                  <c:v>0.26829307594385987</c:v>
                </c:pt>
                <c:pt idx="47">
                  <c:v>0.26686661506707948</c:v>
                </c:pt>
                <c:pt idx="48">
                  <c:v>0.26544674121766632</c:v>
                </c:pt>
                <c:pt idx="49">
                  <c:v>0.26403333118015632</c:v>
                </c:pt>
                <c:pt idx="50">
                  <c:v>0.26262626262626265</c:v>
                </c:pt>
                <c:pt idx="51">
                  <c:v>0.26122541407867494</c:v>
                </c:pt>
                <c:pt idx="52">
                  <c:v>0.2598306648751032</c:v>
                </c:pt>
                <c:pt idx="53">
                  <c:v>0.25844189513254262</c:v>
                </c:pt>
                <c:pt idx="54">
                  <c:v>0.25705898571173713</c:v>
                </c:pt>
                <c:pt idx="55">
                  <c:v>0.25568181818181818</c:v>
                </c:pt>
                <c:pt idx="56">
                  <c:v>0.25431027478509566</c:v>
                </c:pt>
                <c:pt idx="57">
                  <c:v>0.25294423840197799</c:v>
                </c:pt>
                <c:pt idx="58">
                  <c:v>0.25158359251599877</c:v>
                </c:pt>
                <c:pt idx="59">
                  <c:v>0.2502282211789254</c:v>
                </c:pt>
                <c:pt idx="60">
                  <c:v>0.24887800897592818</c:v>
                </c:pt>
                <c:pt idx="61">
                  <c:v>0.2475328409907849</c:v>
                </c:pt>
                <c:pt idx="62">
                  <c:v>0.24619260277109814</c:v>
                </c:pt>
                <c:pt idx="63">
                  <c:v>0.24485718029350104</c:v>
                </c:pt>
                <c:pt idx="64">
                  <c:v>0.24352645992882796</c:v>
                </c:pt>
                <c:pt idx="65">
                  <c:v>0.24220032840722497</c:v>
                </c:pt>
                <c:pt idx="66">
                  <c:v>0.24087867278317632</c:v>
                </c:pt>
                <c:pt idx="67">
                  <c:v>0.23956138040042149</c:v>
                </c:pt>
                <c:pt idx="68">
                  <c:v>0.23824833885673774</c:v>
                </c:pt>
                <c:pt idx="69">
                  <c:v>0.23693943596856218</c:v>
                </c:pt>
                <c:pt idx="70">
                  <c:v>0.23563455973542785</c:v>
                </c:pt>
                <c:pt idx="71">
                  <c:v>0.23433359830418654</c:v>
                </c:pt>
                <c:pt idx="72">
                  <c:v>0.23303643993299167</c:v>
                </c:pt>
                <c:pt idx="73">
                  <c:v>0.23174297295501362</c:v>
                </c:pt>
                <c:pt idx="74">
                  <c:v>0.23045308574185927</c:v>
                </c:pt>
                <c:pt idx="75">
                  <c:v>0.22916666666666666</c:v>
                </c:pt>
                <c:pt idx="76">
                  <c:v>0.22788360406684585</c:v>
                </c:pt>
                <c:pt idx="77">
                  <c:v>0.2266037862064352</c:v>
                </c:pt>
                <c:pt idx="78">
                  <c:v>0.22532710123804259</c:v>
                </c:pt>
                <c:pt idx="79">
                  <c:v>0.22405343716433943</c:v>
                </c:pt>
                <c:pt idx="80">
                  <c:v>0.22278268179907523</c:v>
                </c:pt>
                <c:pt idx="81">
                  <c:v>0.22151472272757899</c:v>
                </c:pt>
                <c:pt idx="82">
                  <c:v>0.22024944726671281</c:v>
                </c:pt>
                <c:pt idx="83">
                  <c:v>0.21898674242424243</c:v>
                </c:pt>
                <c:pt idx="84">
                  <c:v>0.21772649485758824</c:v>
                </c:pt>
                <c:pt idx="85">
                  <c:v>0.21646859083191849</c:v>
                </c:pt>
                <c:pt idx="86">
                  <c:v>0.2152129161775464</c:v>
                </c:pt>
                <c:pt idx="87">
                  <c:v>0.21395935624659029</c:v>
                </c:pt>
                <c:pt idx="88">
                  <c:v>0.21270779586885583</c:v>
                </c:pt>
                <c:pt idx="89">
                  <c:v>0.21145811930689679</c:v>
                </c:pt>
                <c:pt idx="90">
                  <c:v>0.21021021021021022</c:v>
                </c:pt>
                <c:pt idx="91">
                  <c:v>0.20896395156851955</c:v>
                </c:pt>
                <c:pt idx="92">
                  <c:v>0.2077192256640982</c:v>
                </c:pt>
                <c:pt idx="93">
                  <c:v>0.20647591402308382</c:v>
                </c:pt>
                <c:pt idx="94">
                  <c:v>0.205233897365732</c:v>
                </c:pt>
                <c:pt idx="95">
                  <c:v>0.20399305555555555</c:v>
                </c:pt>
                <c:pt idx="96">
                  <c:v>0.20275326754729459</c:v>
                </c:pt>
                <c:pt idx="97">
                  <c:v>0.20151441133365902</c:v>
                </c:pt>
                <c:pt idx="98">
                  <c:v>0.20027636389078379</c:v>
                </c:pt>
                <c:pt idx="99">
                  <c:v>0.19903900112233447</c:v>
                </c:pt>
                <c:pt idx="100">
                  <c:v>0.19780219780219779</c:v>
                </c:pt>
                <c:pt idx="101">
                  <c:v>0.19656582751569002</c:v>
                </c:pt>
                <c:pt idx="102">
                  <c:v>0.19532976259921161</c:v>
                </c:pt>
                <c:pt idx="103">
                  <c:v>0.19409387407827566</c:v>
                </c:pt>
                <c:pt idx="104">
                  <c:v>0.19285803160383228</c:v>
                </c:pt>
                <c:pt idx="105">
                  <c:v>0.19162210338680927</c:v>
                </c:pt>
                <c:pt idx="106">
                  <c:v>0.19038595613078532</c:v>
                </c:pt>
                <c:pt idx="107">
                  <c:v>0.18914945496270796</c:v>
                </c:pt>
                <c:pt idx="108">
                  <c:v>0.18791246336156517</c:v>
                </c:pt>
                <c:pt idx="109">
                  <c:v>0.1866748430849145</c:v>
                </c:pt>
                <c:pt idx="110">
                  <c:v>0.1854364540931705</c:v>
                </c:pt>
                <c:pt idx="111">
                  <c:v>0.18419715447154472</c:v>
                </c:pt>
                <c:pt idx="112">
                  <c:v>0.18295680034952941</c:v>
                </c:pt>
                <c:pt idx="113">
                  <c:v>0.18171524581780993</c:v>
                </c:pt>
                <c:pt idx="114">
                  <c:v>0.1804723428424852</c:v>
                </c:pt>
                <c:pt idx="115">
                  <c:v>0.17922794117647059</c:v>
                </c:pt>
                <c:pt idx="116">
                  <c:v>0.17798188826795036</c:v>
                </c:pt>
                <c:pt idx="117">
                  <c:v>0.17673402916574135</c:v>
                </c:pt>
                <c:pt idx="118">
                  <c:v>0.17548420642142207</c:v>
                </c:pt>
                <c:pt idx="119">
                  <c:v>0.17423225998807393</c:v>
                </c:pt>
                <c:pt idx="120">
                  <c:v>0.17297802711547453</c:v>
                </c:pt>
                <c:pt idx="121">
                  <c:v>0.17172134224157345</c:v>
                </c:pt>
                <c:pt idx="122">
                  <c:v>0.17046203688007383</c:v>
                </c:pt>
                <c:pt idx="123">
                  <c:v>0.16919993950393225</c:v>
                </c:pt>
                <c:pt idx="124">
                  <c:v>0.1679348754245811</c:v>
                </c:pt>
                <c:pt idx="125">
                  <c:v>0.16666666666666666</c:v>
                </c:pt>
                <c:pt idx="126">
                  <c:v>0.16539513183808485</c:v>
                </c:pt>
                <c:pt idx="127">
                  <c:v>0.16412008599508598</c:v>
                </c:pt>
                <c:pt idx="128">
                  <c:v>0.16284134050220656</c:v>
                </c:pt>
                <c:pt idx="129">
                  <c:v>0.16155870288677346</c:v>
                </c:pt>
                <c:pt idx="130">
                  <c:v>0.16027197668771248</c:v>
                </c:pt>
                <c:pt idx="131">
                  <c:v>0.15898096129837702</c:v>
                </c:pt>
                <c:pt idx="132">
                  <c:v>0.15768545180309887</c:v>
                </c:pt>
                <c:pt idx="133">
                  <c:v>0.15638523880714456</c:v>
                </c:pt>
                <c:pt idx="134">
                  <c:v>0.15508010825974436</c:v>
                </c:pt>
                <c:pt idx="135">
                  <c:v>0.15376984126984128</c:v>
                </c:pt>
                <c:pt idx="136">
                  <c:v>0.1524542139141872</c:v>
                </c:pt>
                <c:pt idx="137">
                  <c:v>0.15113299703739291</c:v>
                </c:pt>
                <c:pt idx="138">
                  <c:v>0.1498059560435141</c:v>
                </c:pt>
                <c:pt idx="139">
                  <c:v>0.14847285067873303</c:v>
                </c:pt>
                <c:pt idx="140">
                  <c:v>0.14713343480466767</c:v>
                </c:pt>
                <c:pt idx="141">
                  <c:v>0.14578745616181388</c:v>
                </c:pt>
                <c:pt idx="142">
                  <c:v>0.14443465612259532</c:v>
                </c:pt>
                <c:pt idx="143">
                  <c:v>0.14307476943346509</c:v>
                </c:pt>
                <c:pt idx="144">
                  <c:v>0.14170752394546846</c:v>
                </c:pt>
                <c:pt idx="145">
                  <c:v>0.14033264033264034</c:v>
                </c:pt>
                <c:pt idx="146">
                  <c:v>0.13894983179757203</c:v>
                </c:pt>
                <c:pt idx="147">
                  <c:v>0.13755880376344087</c:v>
                </c:pt>
                <c:pt idx="148">
                  <c:v>0.13615925355175107</c:v>
                </c:pt>
                <c:pt idx="149">
                  <c:v>0.1347508700449877</c:v>
                </c:pt>
                <c:pt idx="150">
                  <c:v>0.13333333333333333</c:v>
                </c:pt>
                <c:pt idx="151">
                  <c:v>0.13190631434454358</c:v>
                </c:pt>
                <c:pt idx="152">
                  <c:v>0.13046947445601778</c:v>
                </c:pt>
                <c:pt idx="153">
                  <c:v>0.12902246508803886</c:v>
                </c:pt>
                <c:pt idx="154">
                  <c:v>0.12756492727708846</c:v>
                </c:pt>
                <c:pt idx="155">
                  <c:v>0.12609649122807018</c:v>
                </c:pt>
                <c:pt idx="156">
                  <c:v>0.12461677584419595</c:v>
                </c:pt>
                <c:pt idx="157">
                  <c:v>0.12312538823320614</c:v>
                </c:pt>
                <c:pt idx="158">
                  <c:v>0.12162192318850282</c:v>
                </c:pt>
                <c:pt idx="159">
                  <c:v>0.12010596264367816</c:v>
                </c:pt>
                <c:pt idx="160">
                  <c:v>0.11857707509881422</c:v>
                </c:pt>
                <c:pt idx="161">
                  <c:v>0.11703481501681666</c:v>
                </c:pt>
                <c:pt idx="162">
                  <c:v>0.11547872218792161</c:v>
                </c:pt>
                <c:pt idx="163">
                  <c:v>0.11390832106038291</c:v>
                </c:pt>
                <c:pt idx="164">
                  <c:v>0.1123231200352023</c:v>
                </c:pt>
                <c:pt idx="165">
                  <c:v>0.11072261072261072</c:v>
                </c:pt>
                <c:pt idx="166">
                  <c:v>0.1091062671578404</c:v>
                </c:pt>
                <c:pt idx="167">
                  <c:v>0.10747354497354497</c:v>
                </c:pt>
                <c:pt idx="168">
                  <c:v>0.10582388052602792</c:v>
                </c:pt>
                <c:pt idx="169">
                  <c:v>0.10415668997222488</c:v>
                </c:pt>
                <c:pt idx="170">
                  <c:v>0.1024713682941531</c:v>
                </c:pt>
                <c:pt idx="171">
                  <c:v>0.10076728826728827</c:v>
                </c:pt>
                <c:pt idx="172">
                  <c:v>9.9043799369054317E-2</c:v>
                </c:pt>
                <c:pt idx="173">
                  <c:v>9.7300226623312641E-2</c:v>
                </c:pt>
                <c:pt idx="174">
                  <c:v>9.5535869376411328E-2</c:v>
                </c:pt>
                <c:pt idx="175">
                  <c:v>9.375E-2</c:v>
                </c:pt>
                <c:pt idx="176">
                  <c:v>9.1941862515428602E-2</c:v>
                </c:pt>
                <c:pt idx="177">
                  <c:v>9.0110671134125297E-2</c:v>
                </c:pt>
                <c:pt idx="178">
                  <c:v>8.8255608707886721E-2</c:v>
                </c:pt>
                <c:pt idx="179">
                  <c:v>8.6375825082508254E-2</c:v>
                </c:pt>
                <c:pt idx="180">
                  <c:v>8.4470435347628325E-2</c:v>
                </c:pt>
                <c:pt idx="181">
                  <c:v>8.2538517975055029E-2</c:v>
                </c:pt>
                <c:pt idx="182">
                  <c:v>8.057911283717735E-2</c:v>
                </c:pt>
                <c:pt idx="183">
                  <c:v>7.8591219096334181E-2</c:v>
                </c:pt>
                <c:pt idx="184">
                  <c:v>7.6573792955211051E-2</c:v>
                </c:pt>
                <c:pt idx="185">
                  <c:v>7.4525745257452577E-2</c:v>
                </c:pt>
                <c:pt idx="186">
                  <c:v>7.2445938926706574E-2</c:v>
                </c:pt>
                <c:pt idx="187">
                  <c:v>7.0333186231244488E-2</c:v>
                </c:pt>
                <c:pt idx="188">
                  <c:v>6.8186245860120787E-2</c:v>
                </c:pt>
                <c:pt idx="189">
                  <c:v>6.6003819795528593E-2</c:v>
                </c:pt>
                <c:pt idx="190">
                  <c:v>6.3784549964564133E-2</c:v>
                </c:pt>
                <c:pt idx="191">
                  <c:v>6.1527014652014655E-2</c:v>
                </c:pt>
                <c:pt idx="192">
                  <c:v>5.9229724654011731E-2</c:v>
                </c:pt>
                <c:pt idx="193">
                  <c:v>5.6891119150425953E-2</c:v>
                </c:pt>
                <c:pt idx="194">
                  <c:v>5.4509561271693333E-2</c:v>
                </c:pt>
                <c:pt idx="195">
                  <c:v>5.2083333333333336E-2</c:v>
                </c:pt>
                <c:pt idx="196">
                  <c:v>4.9610631708710426E-2</c:v>
                </c:pt>
                <c:pt idx="197">
                  <c:v>4.7089561307570783E-2</c:v>
                </c:pt>
                <c:pt idx="198">
                  <c:v>4.4518129624512605E-2</c:v>
                </c:pt>
                <c:pt idx="199">
                  <c:v>4.1894240317775569E-2</c:v>
                </c:pt>
                <c:pt idx="200">
                  <c:v>3.9215686274509803E-2</c:v>
                </c:pt>
                <c:pt idx="201">
                  <c:v>3.648014211394493E-2</c:v>
                </c:pt>
                <c:pt idx="202">
                  <c:v>3.368515607455648E-2</c:v>
                </c:pt>
                <c:pt idx="203">
                  <c:v>3.0828141225337488E-2</c:v>
                </c:pt>
                <c:pt idx="204">
                  <c:v>2.7906365934534948E-2</c:v>
                </c:pt>
                <c:pt idx="205">
                  <c:v>2.4916943521594685E-2</c:v>
                </c:pt>
                <c:pt idx="206">
                  <c:v>2.1856821009448871E-2</c:v>
                </c:pt>
                <c:pt idx="207">
                  <c:v>1.8722766884531592E-2</c:v>
                </c:pt>
                <c:pt idx="208">
                  <c:v>1.5511357760849333E-2</c:v>
                </c:pt>
                <c:pt idx="209">
                  <c:v>1.2218963831867057E-2</c:v>
                </c:pt>
                <c:pt idx="210">
                  <c:v>8.8417329796640146E-3</c:v>
                </c:pt>
                <c:pt idx="211">
                  <c:v>5.3755733944954127E-3</c:v>
                </c:pt>
                <c:pt idx="212">
                  <c:v>1.8161345392466673E-3</c:v>
                </c:pt>
                <c:pt idx="213">
                  <c:v>-1.8412137280895567E-3</c:v>
                </c:pt>
                <c:pt idx="214">
                  <c:v>-5.6014040852907128E-3</c:v>
                </c:pt>
                <c:pt idx="215">
                  <c:v>-9.46969696969697E-3</c:v>
                </c:pt>
                <c:pt idx="216">
                  <c:v>-1.3451708366962604E-2</c:v>
                </c:pt>
                <c:pt idx="217">
                  <c:v>-1.7553440474332969E-2</c:v>
                </c:pt>
                <c:pt idx="218">
                  <c:v>-2.1781315591461726E-2</c:v>
                </c:pt>
                <c:pt idx="219">
                  <c:v>-2.6142213642213641E-2</c:v>
                </c:pt>
                <c:pt idx="220">
                  <c:v>-3.0643513789581207E-2</c:v>
                </c:pt>
                <c:pt idx="221">
                  <c:v>-3.529314067430659E-2</c:v>
                </c:pt>
                <c:pt idx="222">
                  <c:v>-4.0099615887889913E-2</c:v>
                </c:pt>
                <c:pt idx="223">
                  <c:v>-4.5072115384615384E-2</c:v>
                </c:pt>
                <c:pt idx="224">
                  <c:v>-5.0220533647757547E-2</c:v>
                </c:pt>
                <c:pt idx="225">
                  <c:v>-5.5555555555555552E-2</c:v>
                </c:pt>
                <c:pt idx="226">
                  <c:v>-6.1088737046925197E-2</c:v>
                </c:pt>
                <c:pt idx="227">
                  <c:v>-6.6832595870206485E-2</c:v>
                </c:pt>
                <c:pt idx="228">
                  <c:v>-7.2800713916678403E-2</c:v>
                </c:pt>
                <c:pt idx="229">
                  <c:v>-7.9007852901742961E-2</c:v>
                </c:pt>
                <c:pt idx="230">
                  <c:v>-8.5470085470085472E-2</c:v>
                </c:pt>
                <c:pt idx="231">
                  <c:v>-9.2204944178628387E-2</c:v>
                </c:pt>
                <c:pt idx="232">
                  <c:v>-9.9231591267619962E-2</c:v>
                </c:pt>
                <c:pt idx="233">
                  <c:v>-0.1065710126845498</c:v>
                </c:pt>
                <c:pt idx="234">
                  <c:v>-0.1142462405016207</c:v>
                </c:pt>
                <c:pt idx="235">
                  <c:v>-0.12228260869565218</c:v>
                </c:pt>
                <c:pt idx="236">
                  <c:v>-0.13070804827854721</c:v>
                </c:pt>
                <c:pt idx="237">
                  <c:v>-0.13955342902711323</c:v>
                </c:pt>
                <c:pt idx="238">
                  <c:v>-0.14885295662833459</c:v>
                </c:pt>
                <c:pt idx="239">
                  <c:v>-0.15864463601532566</c:v>
                </c:pt>
                <c:pt idx="240">
                  <c:v>-0.16897081413210446</c:v>
                </c:pt>
                <c:pt idx="241">
                  <c:v>-0.17987881848018178</c:v>
                </c:pt>
                <c:pt idx="242">
                  <c:v>-0.19142171176432418</c:v>
                </c:pt>
                <c:pt idx="243">
                  <c:v>-0.20365918803418803</c:v>
                </c:pt>
                <c:pt idx="244">
                  <c:v>-0.21665864227250842</c:v>
                </c:pt>
                <c:pt idx="245">
                  <c:v>-0.23049645390070922</c:v>
                </c:pt>
                <c:pt idx="246">
                  <c:v>-0.24525953583717694</c:v>
                </c:pt>
                <c:pt idx="247">
                  <c:v>-0.26104721549636806</c:v>
                </c:pt>
                <c:pt idx="248">
                  <c:v>-0.27797353378748729</c:v>
                </c:pt>
                <c:pt idx="249">
                  <c:v>-0.2961700746510873</c:v>
                </c:pt>
                <c:pt idx="250">
                  <c:v>-0.31578947368421051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CSS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Sheet1!$AO$23:$AO$223</c:f>
              <c:numCache>
                <c:formatCode>0.0000</c:formatCode>
                <c:ptCount val="201"/>
                <c:pt idx="0">
                  <c:v>0.2</c:v>
                </c:pt>
                <c:pt idx="1">
                  <c:v>0.19840317445079123</c:v>
                </c:pt>
                <c:pt idx="2">
                  <c:v>0.1968125960061444</c:v>
                </c:pt>
                <c:pt idx="3">
                  <c:v>0.19522811284825015</c:v>
                </c:pt>
                <c:pt idx="4">
                  <c:v>0.19364957429101851</c:v>
                </c:pt>
                <c:pt idx="5">
                  <c:v>0.19207683073229292</c:v>
                </c:pt>
                <c:pt idx="6">
                  <c:v>0.19050973360655737</c:v>
                </c:pt>
                <c:pt idx="7">
                  <c:v>0.18894813533810506</c:v>
                </c:pt>
                <c:pt idx="8">
                  <c:v>0.18739188929463771</c:v>
                </c:pt>
                <c:pt idx="9">
                  <c:v>0.18584084974126469</c:v>
                </c:pt>
                <c:pt idx="10">
                  <c:v>0.18429487179487181</c:v>
                </c:pt>
                <c:pt idx="11">
                  <c:v>0.1827538113788294</c:v>
                </c:pt>
                <c:pt idx="12">
                  <c:v>0.18121752517801012</c:v>
                </c:pt>
                <c:pt idx="13">
                  <c:v>0.17968587059408642</c:v>
                </c:pt>
                <c:pt idx="14">
                  <c:v>0.17815870570107858</c:v>
                </c:pt>
                <c:pt idx="15">
                  <c:v>0.17663588920112405</c:v>
                </c:pt>
                <c:pt idx="16">
                  <c:v>0.17511728038043828</c:v>
                </c:pt>
                <c:pt idx="17">
                  <c:v>0.17360273906543858</c:v>
                </c:pt>
                <c:pt idx="18">
                  <c:v>0.17209212557900155</c:v>
                </c:pt>
                <c:pt idx="19">
                  <c:v>0.17058530069682487</c:v>
                </c:pt>
                <c:pt idx="20">
                  <c:v>0.16908212560386474</c:v>
                </c:pt>
                <c:pt idx="21">
                  <c:v>0.16758246185081938</c:v>
                </c:pt>
                <c:pt idx="22">
                  <c:v>0.16608617131062953</c:v>
                </c:pt>
                <c:pt idx="23">
                  <c:v>0.16459311613496636</c:v>
                </c:pt>
                <c:pt idx="24">
                  <c:v>0.1631031587106776</c:v>
                </c:pt>
                <c:pt idx="25">
                  <c:v>0.16161616161616163</c:v>
                </c:pt>
                <c:pt idx="26">
                  <c:v>0.16013198757763975</c:v>
                </c:pt>
                <c:pt idx="27">
                  <c:v>0.15865049942529666</c:v>
                </c:pt>
                <c:pt idx="28">
                  <c:v>0.15717156004925789</c:v>
                </c:pt>
                <c:pt idx="29">
                  <c:v>0.15569503235537391</c:v>
                </c:pt>
                <c:pt idx="30">
                  <c:v>0.15422077922077923</c:v>
                </c:pt>
                <c:pt idx="31">
                  <c:v>0.15274866344919483</c:v>
                </c:pt>
                <c:pt idx="32">
                  <c:v>0.15127854772594182</c:v>
                </c:pt>
                <c:pt idx="33">
                  <c:v>0.14981029457263356</c:v>
                </c:pt>
                <c:pt idx="34">
                  <c:v>0.14834376630151277</c:v>
                </c:pt>
                <c:pt idx="35">
                  <c:v>0.14687882496940025</c:v>
                </c:pt>
                <c:pt idx="36">
                  <c:v>0.14541533233122017</c:v>
                </c:pt>
                <c:pt idx="37">
                  <c:v>0.14395314979306734</c:v>
                </c:pt>
                <c:pt idx="38">
                  <c:v>0.14249213836477986</c:v>
                </c:pt>
                <c:pt idx="39">
                  <c:v>0.14103215861198118</c:v>
                </c:pt>
                <c:pt idx="40">
                  <c:v>0.13957307060755336</c:v>
                </c:pt>
                <c:pt idx="41">
                  <c:v>0.13811473388250381</c:v>
                </c:pt>
                <c:pt idx="42">
                  <c:v>0.13665700737618547</c:v>
                </c:pt>
                <c:pt idx="43">
                  <c:v>0.1351997493858304</c:v>
                </c:pt>
                <c:pt idx="44">
                  <c:v>0.13374281751535566</c:v>
                </c:pt>
                <c:pt idx="45">
                  <c:v>0.13228606862339809</c:v>
                </c:pt>
                <c:pt idx="46">
                  <c:v>0.13082935877053525</c:v>
                </c:pt>
                <c:pt idx="47">
                  <c:v>0.12937254316564661</c:v>
                </c:pt>
                <c:pt idx="48">
                  <c:v>0.12791547611136952</c:v>
                </c:pt>
                <c:pt idx="49">
                  <c:v>0.12645801094860148</c:v>
                </c:pt>
                <c:pt idx="50">
                  <c:v>0.125</c:v>
                </c:pt>
                <c:pt idx="51">
                  <c:v>0.12354129451242926</c:v>
                </c:pt>
                <c:pt idx="52">
                  <c:v>0.12208174459830089</c:v>
                </c:pt>
                <c:pt idx="53">
                  <c:v>0.12062119917575514</c:v>
                </c:pt>
                <c:pt idx="54">
                  <c:v>0.11915950590762621</c:v>
                </c:pt>
                <c:pt idx="55">
                  <c:v>0.1176965111391341</c:v>
                </c:pt>
                <c:pt idx="56">
                  <c:v>0.11623205983424298</c:v>
                </c:pt>
                <c:pt idx="57">
                  <c:v>0.11476599551062429</c:v>
                </c:pt>
                <c:pt idx="58">
                  <c:v>0.11329816017316018</c:v>
                </c:pt>
                <c:pt idx="59">
                  <c:v>0.11182839424592081</c:v>
                </c:pt>
                <c:pt idx="60">
                  <c:v>0.11035653650254669</c:v>
                </c:pt>
                <c:pt idx="61">
                  <c:v>0.10888242399496419</c:v>
                </c:pt>
                <c:pt idx="62">
                  <c:v>0.10740589198036006</c:v>
                </c:pt>
                <c:pt idx="63">
                  <c:v>0.10592677384633783</c:v>
                </c:pt>
                <c:pt idx="64">
                  <c:v>0.10444490103417574</c:v>
                </c:pt>
                <c:pt idx="65">
                  <c:v>0.10296010296010295</c:v>
                </c:pt>
                <c:pt idx="66">
                  <c:v>0.10147220693450743</c:v>
                </c:pt>
                <c:pt idx="67">
                  <c:v>9.9981038078985021E-2</c:v>
                </c:pt>
                <c:pt idx="68">
                  <c:v>9.8486419241136228E-2</c:v>
                </c:pt>
                <c:pt idx="69">
                  <c:v>9.6988170907012589E-2</c:v>
                </c:pt>
                <c:pt idx="70">
                  <c:v>9.5486111111111105E-2</c:v>
                </c:pt>
                <c:pt idx="71">
                  <c:v>9.3980055343810376E-2</c:v>
                </c:pt>
                <c:pt idx="72">
                  <c:v>9.2469816456137902E-2</c:v>
                </c:pt>
                <c:pt idx="73">
                  <c:v>9.0955204561753336E-2</c:v>
                </c:pt>
                <c:pt idx="74">
                  <c:v>8.9436026936026938E-2</c:v>
                </c:pt>
                <c:pt idx="75">
                  <c:v>8.7912087912087919E-2</c:v>
                </c:pt>
                <c:pt idx="76">
                  <c:v>8.6383188773711303E-2</c:v>
                </c:pt>
                <c:pt idx="77">
                  <c:v>8.4849127644906402E-2</c:v>
                </c:pt>
                <c:pt idx="78">
                  <c:v>8.3309699376063528E-2</c:v>
                </c:pt>
                <c:pt idx="79">
                  <c:v>8.1764695426509534E-2</c:v>
                </c:pt>
                <c:pt idx="80">
                  <c:v>8.0213903743315509E-2</c:v>
                </c:pt>
                <c:pt idx="81">
                  <c:v>7.8657108636192991E-2</c:v>
                </c:pt>
                <c:pt idx="82">
                  <c:v>7.7094090648307509E-2</c:v>
                </c:pt>
                <c:pt idx="83">
                  <c:v>7.5524626422830018E-2</c:v>
                </c:pt>
                <c:pt idx="84">
                  <c:v>7.3948488565038592E-2</c:v>
                </c:pt>
                <c:pt idx="85">
                  <c:v>7.2365445499773862E-2</c:v>
                </c:pt>
                <c:pt idx="86">
                  <c:v>7.0775261324041813E-2</c:v>
                </c:pt>
                <c:pt idx="87">
                  <c:v>6.9177695654548427E-2</c:v>
                </c:pt>
                <c:pt idx="88">
                  <c:v>6.7572503469939371E-2</c:v>
                </c:pt>
                <c:pt idx="89">
                  <c:v>6.5959434947507278E-2</c:v>
                </c:pt>
                <c:pt idx="90">
                  <c:v>6.4338235294117641E-2</c:v>
                </c:pt>
                <c:pt idx="91">
                  <c:v>6.2708644571091321E-2</c:v>
                </c:pt>
                <c:pt idx="92">
                  <c:v>6.1070397512769263E-2</c:v>
                </c:pt>
                <c:pt idx="93">
                  <c:v>5.9423223338470964E-2</c:v>
                </c:pt>
                <c:pt idx="94">
                  <c:v>5.7766845557543231E-2</c:v>
                </c:pt>
                <c:pt idx="95">
                  <c:v>5.6100981767180924E-2</c:v>
                </c:pt>
                <c:pt idx="96">
                  <c:v>5.442534344268448E-2</c:v>
                </c:pt>
                <c:pt idx="97">
                  <c:v>5.273963571980185E-2</c:v>
                </c:pt>
                <c:pt idx="98">
                  <c:v>5.1043557168784032E-2</c:v>
                </c:pt>
                <c:pt idx="99">
                  <c:v>4.9336799559763944E-2</c:v>
                </c:pt>
                <c:pt idx="100">
                  <c:v>4.7619047619047616E-2</c:v>
                </c:pt>
                <c:pt idx="101">
                  <c:v>4.588997877588482E-2</c:v>
                </c:pt>
                <c:pt idx="102">
                  <c:v>4.4149262899262902E-2</c:v>
                </c:pt>
                <c:pt idx="103">
                  <c:v>4.2396562024243127E-2</c:v>
                </c:pt>
                <c:pt idx="104">
                  <c:v>4.063153006733225E-2</c:v>
                </c:pt>
                <c:pt idx="105">
                  <c:v>3.885381253035454E-2</c:v>
                </c:pt>
                <c:pt idx="106">
                  <c:v>3.7063046192259676E-2</c:v>
                </c:pt>
                <c:pt idx="107">
                  <c:v>3.525885878827055E-2</c:v>
                </c:pt>
                <c:pt idx="108">
                  <c:v>3.34408686757416E-2</c:v>
                </c:pt>
                <c:pt idx="109">
                  <c:v>3.1608684486062542E-2</c:v>
                </c:pt>
                <c:pt idx="110">
                  <c:v>2.976190476190476E-2</c:v>
                </c:pt>
                <c:pt idx="111">
                  <c:v>2.7900117579066939E-2</c:v>
                </c:pt>
                <c:pt idx="112">
                  <c:v>2.6022900152133877E-2</c:v>
                </c:pt>
                <c:pt idx="113">
                  <c:v>2.4129818423116366E-2</c:v>
                </c:pt>
                <c:pt idx="114">
                  <c:v>2.2220426632191339E-2</c:v>
                </c:pt>
                <c:pt idx="115">
                  <c:v>2.0294266869609334E-2</c:v>
                </c:pt>
                <c:pt idx="116">
                  <c:v>1.835086860778077E-2</c:v>
                </c:pt>
                <c:pt idx="117">
                  <c:v>1.6389748212493085E-2</c:v>
                </c:pt>
                <c:pt idx="118">
                  <c:v>1.4410408432147562E-2</c:v>
                </c:pt>
                <c:pt idx="119">
                  <c:v>1.2412337863836654E-2</c:v>
                </c:pt>
                <c:pt idx="120">
                  <c:v>1.0395010395010396E-2</c:v>
                </c:pt>
                <c:pt idx="121">
                  <c:v>8.3578846194028288E-3</c:v>
                </c:pt>
                <c:pt idx="122">
                  <c:v>6.3004032258064512E-3</c:v>
                </c:pt>
                <c:pt idx="123">
                  <c:v>4.2219923581938313E-3</c:v>
                </c:pt>
                <c:pt idx="124">
                  <c:v>2.1220609455903571E-3</c:v>
                </c:pt>
                <c:pt idx="125">
                  <c:v>0</c:v>
                </c:pt>
                <c:pt idx="126">
                  <c:v>-2.144818119423473E-3</c:v>
                </c:pt>
                <c:pt idx="127">
                  <c:v>-4.3130404778848851E-3</c:v>
                </c:pt>
                <c:pt idx="128">
                  <c:v>-6.5053343741868332E-3</c:v>
                </c:pt>
                <c:pt idx="129">
                  <c:v>-8.7223881898863907E-3</c:v>
                </c:pt>
                <c:pt idx="130">
                  <c:v>-1.0964912280701754E-2</c:v>
                </c:pt>
                <c:pt idx="131">
                  <c:v>-1.3233639912657977E-2</c:v>
                </c:pt>
                <c:pt idx="132">
                  <c:v>-1.5529328245629604E-2</c:v>
                </c:pt>
                <c:pt idx="133">
                  <c:v>-1.7852759367119681E-2</c:v>
                </c:pt>
                <c:pt idx="134">
                  <c:v>-2.0204741379310345E-2</c:v>
                </c:pt>
                <c:pt idx="135">
                  <c:v>-2.258610954263128E-2</c:v>
                </c:pt>
                <c:pt idx="136">
                  <c:v>-2.499772747932006E-2</c:v>
                </c:pt>
                <c:pt idx="137">
                  <c:v>-2.7440488440694244E-2</c:v>
                </c:pt>
                <c:pt idx="138">
                  <c:v>-2.9915316642120767E-2</c:v>
                </c:pt>
                <c:pt idx="139">
                  <c:v>-3.2423168669955302E-2</c:v>
                </c:pt>
                <c:pt idx="140">
                  <c:v>-3.4965034965034968E-2</c:v>
                </c:pt>
                <c:pt idx="141">
                  <c:v>-3.7541941387644009E-2</c:v>
                </c:pt>
                <c:pt idx="142">
                  <c:v>-4.015495086923658E-2</c:v>
                </c:pt>
                <c:pt idx="143">
                  <c:v>-4.2805165156595562E-2</c:v>
                </c:pt>
                <c:pt idx="144">
                  <c:v>-4.5493726654535008E-2</c:v>
                </c:pt>
                <c:pt idx="145">
                  <c:v>-4.822182037371911E-2</c:v>
                </c:pt>
                <c:pt idx="146">
                  <c:v>-5.0990675990675992E-2</c:v>
                </c:pt>
                <c:pt idx="147">
                  <c:v>-5.3801570027634443E-2</c:v>
                </c:pt>
                <c:pt idx="148">
                  <c:v>-5.6655828160409892E-2</c:v>
                </c:pt>
                <c:pt idx="149">
                  <c:v>-5.9554827663217451E-2</c:v>
                </c:pt>
                <c:pt idx="150">
                  <c:v>-6.25E-2</c:v>
                </c:pt>
                <c:pt idx="151">
                  <c:v>-6.5492833572634065E-2</c:v>
                </c:pt>
                <c:pt idx="152">
                  <c:v>-6.8534876637222047E-2</c:v>
                </c:pt>
                <c:pt idx="153">
                  <c:v>-7.1627740400603726E-2</c:v>
                </c:pt>
                <c:pt idx="154">
                  <c:v>-7.4773102310231029E-2</c:v>
                </c:pt>
                <c:pt idx="155">
                  <c:v>-7.7972709551656916E-2</c:v>
                </c:pt>
                <c:pt idx="156">
                  <c:v>-8.122838276910177E-2</c:v>
                </c:pt>
                <c:pt idx="157">
                  <c:v>-8.4542020025890993E-2</c:v>
                </c:pt>
                <c:pt idx="158">
                  <c:v>-8.7915601023017903E-2</c:v>
                </c:pt>
                <c:pt idx="159">
                  <c:v>-9.135119159569037E-2</c:v>
                </c:pt>
                <c:pt idx="160">
                  <c:v>-9.4850948509485097E-2</c:v>
                </c:pt>
                <c:pt idx="161">
                  <c:v>-9.8417124579676871E-2</c:v>
                </c:pt>
                <c:pt idx="162">
                  <c:v>-0.10205207413945278</c:v>
                </c:pt>
                <c:pt idx="163">
                  <c:v>-0.1057582588850853</c:v>
                </c:pt>
                <c:pt idx="164">
                  <c:v>-0.10953825412874958</c:v>
                </c:pt>
                <c:pt idx="165">
                  <c:v>-0.11339475549255847</c:v>
                </c:pt>
                <c:pt idx="166">
                  <c:v>-0.11733058608058608</c:v>
                </c:pt>
                <c:pt idx="167">
                  <c:v>-0.12134870416919477</c:v>
                </c:pt>
                <c:pt idx="168">
                  <c:v>-0.12545221145991364</c:v>
                </c:pt>
                <c:pt idx="169">
                  <c:v>-0.12964436194348686</c:v>
                </c:pt>
                <c:pt idx="170">
                  <c:v>-0.13392857142857142</c:v>
                </c:pt>
                <c:pt idx="171">
                  <c:v>-0.13830842779398059</c:v>
                </c:pt>
                <c:pt idx="172">
                  <c:v>-0.14278770202940819</c:v>
                </c:pt>
                <c:pt idx="173">
                  <c:v>-0.14737036013631757</c:v>
                </c:pt>
                <c:pt idx="174">
                  <c:v>-0.15206057596822245</c:v>
                </c:pt>
                <c:pt idx="175">
                  <c:v>-0.15686274509803921</c:v>
                </c:pt>
                <c:pt idx="176">
                  <c:v>-0.16178149980966883</c:v>
                </c:pt>
                <c:pt idx="177">
                  <c:v>-0.16682172532161305</c:v>
                </c:pt>
                <c:pt idx="178">
                  <c:v>-0.17198857736240913</c:v>
                </c:pt>
                <c:pt idx="179">
                  <c:v>-0.17728750123116321</c:v>
                </c:pt>
                <c:pt idx="180">
                  <c:v>-0.18272425249169436</c:v>
                </c:pt>
                <c:pt idx="181">
                  <c:v>-0.18830491946602104</c:v>
                </c:pt>
                <c:pt idx="182">
                  <c:v>-0.19403594771241831</c:v>
                </c:pt>
                <c:pt idx="183">
                  <c:v>-0.1999241666953914</c:v>
                </c:pt>
                <c:pt idx="184">
                  <c:v>-0.20597681888004468</c:v>
                </c:pt>
                <c:pt idx="185">
                  <c:v>-0.21220159151193635</c:v>
                </c:pt>
                <c:pt idx="186">
                  <c:v>-0.21860665137614679</c:v>
                </c:pt>
                <c:pt idx="187">
                  <c:v>-0.22520068286658676</c:v>
                </c:pt>
                <c:pt idx="188">
                  <c:v>-0.23199292973928415</c:v>
                </c:pt>
                <c:pt idx="189">
                  <c:v>-0.23899324097240374</c:v>
                </c:pt>
                <c:pt idx="190">
                  <c:v>-0.24621212121212122</c:v>
                </c:pt>
                <c:pt idx="191">
                  <c:v>-0.25366078634843769</c:v>
                </c:pt>
                <c:pt idx="192">
                  <c:v>-0.26135122484006867</c:v>
                </c:pt>
                <c:pt idx="193">
                  <c:v>-0.26929626549443586</c:v>
                </c:pt>
                <c:pt idx="194">
                  <c:v>-0.27750965250965248</c:v>
                </c:pt>
                <c:pt idx="195">
                  <c:v>-0.28600612870275793</c:v>
                </c:pt>
                <c:pt idx="196">
                  <c:v>-0.2948015279853845</c:v>
                </c:pt>
                <c:pt idx="197">
                  <c:v>-0.30391287830821834</c:v>
                </c:pt>
                <c:pt idx="198">
                  <c:v>-0.31335851648351648</c:v>
                </c:pt>
                <c:pt idx="199">
                  <c:v>-0.32315821651600507</c:v>
                </c:pt>
                <c:pt idx="200">
                  <c:v>-0.33333333333333331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CSS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Sheet1!$BD$23:$BD$173</c:f>
              <c:numCache>
                <c:formatCode>0.0000</c:formatCode>
                <c:ptCount val="151"/>
                <c:pt idx="0">
                  <c:v>6.0606060606060608E-2</c:v>
                </c:pt>
                <c:pt idx="1">
                  <c:v>5.9038561076604552E-2</c:v>
                </c:pt>
                <c:pt idx="2">
                  <c:v>5.7470333975490118E-2</c:v>
                </c:pt>
                <c:pt idx="3">
                  <c:v>5.5901224965973169E-2</c:v>
                </c:pt>
                <c:pt idx="4">
                  <c:v>5.4331078999010685E-2</c:v>
                </c:pt>
                <c:pt idx="5">
                  <c:v>5.2759740259740256E-2</c:v>
                </c:pt>
                <c:pt idx="6">
                  <c:v>5.118705211329401E-2</c:v>
                </c:pt>
                <c:pt idx="7">
                  <c:v>4.9612857049905652E-2</c:v>
                </c:pt>
                <c:pt idx="8">
                  <c:v>4.8036996629268372E-2</c:v>
                </c:pt>
                <c:pt idx="9">
                  <c:v>4.6459311424100154E-2</c:v>
                </c:pt>
                <c:pt idx="10">
                  <c:v>4.4879640962872294E-2</c:v>
                </c:pt>
                <c:pt idx="11">
                  <c:v>4.3297823671655446E-2</c:v>
                </c:pt>
                <c:pt idx="12">
                  <c:v>4.1713696815036561E-2</c:v>
                </c:pt>
                <c:pt idx="13">
                  <c:v>4.0127096436058697E-2</c:v>
                </c:pt>
                <c:pt idx="14">
                  <c:v>3.8537857295134391E-2</c:v>
                </c:pt>
                <c:pt idx="15">
                  <c:v>3.6945812807881777E-2</c:v>
                </c:pt>
                <c:pt idx="16">
                  <c:v>3.5350794981831336E-2</c:v>
                </c:pt>
                <c:pt idx="17">
                  <c:v>3.3752634351949418E-2</c:v>
                </c:pt>
                <c:pt idx="18">
                  <c:v>3.2151159914923087E-2</c:v>
                </c:pt>
                <c:pt idx="19">
                  <c:v>3.0546199062149133E-2</c:v>
                </c:pt>
                <c:pt idx="20">
                  <c:v>2.8937577511368336E-2</c:v>
                </c:pt>
                <c:pt idx="21">
                  <c:v>2.7325119236883941E-2</c:v>
                </c:pt>
                <c:pt idx="22">
                  <c:v>2.570864639830157E-2</c:v>
                </c:pt>
                <c:pt idx="23">
                  <c:v>2.4087979267725431E-2</c:v>
                </c:pt>
                <c:pt idx="24">
                  <c:v>2.2462936155343682E-2</c:v>
                </c:pt>
                <c:pt idx="25">
                  <c:v>2.0833333333333332E-2</c:v>
                </c:pt>
                <c:pt idx="26">
                  <c:v>1.9198984958012654E-2</c:v>
                </c:pt>
                <c:pt idx="27">
                  <c:v>1.7559702990166567E-2</c:v>
                </c:pt>
                <c:pt idx="28">
                  <c:v>1.5915297113467692E-2</c:v>
                </c:pt>
                <c:pt idx="29">
                  <c:v>1.4265574650912997E-2</c:v>
                </c:pt>
                <c:pt idx="30">
                  <c:v>1.2610340479192938E-2</c:v>
                </c:pt>
                <c:pt idx="31">
                  <c:v>1.0949396940906946E-2</c:v>
                </c:pt>
                <c:pt idx="32">
                  <c:v>9.2825437545357888E-3</c:v>
                </c:pt>
                <c:pt idx="33">
                  <c:v>7.609577922077922E-3</c:v>
                </c:pt>
                <c:pt idx="34">
                  <c:v>5.9302936342533761E-3</c:v>
                </c:pt>
                <c:pt idx="35">
                  <c:v>4.2444821731748728E-3</c:v>
                </c:pt>
                <c:pt idx="36">
                  <c:v>2.5519318123819732E-3</c:v>
                </c:pt>
                <c:pt idx="37">
                  <c:v>8.5242771412984174E-4</c:v>
                </c:pt>
                <c:pt idx="38">
                  <c:v>-8.5424817618014388E-4</c:v>
                </c:pt>
                <c:pt idx="39">
                  <c:v>-2.5683172385453051E-3</c:v>
                </c:pt>
                <c:pt idx="40">
                  <c:v>-4.2900042900042897E-3</c:v>
                </c:pt>
                <c:pt idx="41">
                  <c:v>-6.0195376995046783E-3</c:v>
                </c:pt>
                <c:pt idx="42">
                  <c:v>-7.7571495061281477E-3</c:v>
                </c:pt>
                <c:pt idx="43">
                  <c:v>-9.5030755408113902E-3</c:v>
                </c:pt>
                <c:pt idx="44">
                  <c:v>-1.1257555551706818E-2</c:v>
                </c:pt>
                <c:pt idx="45">
                  <c:v>-1.3020833333333334E-2</c:v>
                </c:pt>
                <c:pt idx="46">
                  <c:v>-1.4793156859673855E-2</c:v>
                </c:pt>
                <c:pt idx="47">
                  <c:v>-1.6574778421383208E-2</c:v>
                </c:pt>
                <c:pt idx="48">
                  <c:v>-1.8365954767277117E-2</c:v>
                </c:pt>
                <c:pt idx="49">
                  <c:v>-2.0166947250280582E-2</c:v>
                </c:pt>
                <c:pt idx="50">
                  <c:v>-2.197802197802198E-2</c:v>
                </c:pt>
                <c:pt idx="51">
                  <c:v>-2.3799449968267401E-2</c:v>
                </c:pt>
                <c:pt idx="52">
                  <c:v>-2.563150730939881E-2</c:v>
                </c:pt>
                <c:pt idx="53">
                  <c:v>-2.747447532614861E-2</c:v>
                </c:pt>
                <c:pt idx="54">
                  <c:v>-2.9328640750813203E-2</c:v>
                </c:pt>
                <c:pt idx="55">
                  <c:v>-3.1194295900178252E-2</c:v>
                </c:pt>
                <c:pt idx="56">
                  <c:v>-3.3071738858399327E-2</c:v>
                </c:pt>
                <c:pt idx="57">
                  <c:v>-3.4961273666092946E-2</c:v>
                </c:pt>
                <c:pt idx="58">
                  <c:v>-3.6863210515905125E-2</c:v>
                </c:pt>
                <c:pt idx="59">
                  <c:v>-3.8777865954837315E-2</c:v>
                </c:pt>
                <c:pt idx="60">
                  <c:v>-4.0705563093622797E-2</c:v>
                </c:pt>
                <c:pt idx="61">
                  <c:v>-4.2646631823461088E-2</c:v>
                </c:pt>
                <c:pt idx="62">
                  <c:v>-4.4601409040432541E-2</c:v>
                </c:pt>
                <c:pt idx="63">
                  <c:v>-4.6570238877931186E-2</c:v>
                </c:pt>
                <c:pt idx="64">
                  <c:v>-4.8553472947470637E-2</c:v>
                </c:pt>
                <c:pt idx="65">
                  <c:v>-5.0551470588235295E-2</c:v>
                </c:pt>
                <c:pt idx="66">
                  <c:v>-5.2564599125767719E-2</c:v>
                </c:pt>
                <c:pt idx="67">
                  <c:v>-5.4593234140202826E-2</c:v>
                </c:pt>
                <c:pt idx="68">
                  <c:v>-5.663775974448014E-2</c:v>
                </c:pt>
                <c:pt idx="69">
                  <c:v>-5.869856887298748E-2</c:v>
                </c:pt>
                <c:pt idx="70">
                  <c:v>-6.077606358111267E-2</c:v>
                </c:pt>
                <c:pt idx="71">
                  <c:v>-6.2870655356204494E-2</c:v>
                </c:pt>
                <c:pt idx="72">
                  <c:v>-6.498276544047013E-2</c:v>
                </c:pt>
                <c:pt idx="73">
                  <c:v>-6.7112825166364187E-2</c:v>
                </c:pt>
                <c:pt idx="74">
                  <c:v>-6.9261276305053229E-2</c:v>
                </c:pt>
                <c:pt idx="75">
                  <c:v>-7.1428571428571425E-2</c:v>
                </c:pt>
                <c:pt idx="76">
                  <c:v>-7.3615174286315227E-2</c:v>
                </c:pt>
                <c:pt idx="77">
                  <c:v>-7.5821560196560195E-2</c:v>
                </c:pt>
                <c:pt idx="78">
                  <c:v>-7.8048216453720301E-2</c:v>
                </c:pt>
                <c:pt idx="79">
                  <c:v>-8.0295642752108973E-2</c:v>
                </c:pt>
                <c:pt idx="80">
                  <c:v>-8.2564351627003402E-2</c:v>
                </c:pt>
                <c:pt idx="81">
                  <c:v>-8.4854868913857684E-2</c:v>
                </c:pt>
                <c:pt idx="82">
                  <c:v>-8.7167734226557755E-2</c:v>
                </c:pt>
                <c:pt idx="83">
                  <c:v>-8.9503501455661341E-2</c:v>
                </c:pt>
                <c:pt idx="84">
                  <c:v>-9.1862739287619274E-2</c:v>
                </c:pt>
                <c:pt idx="85">
                  <c:v>-9.4246031746031744E-2</c:v>
                </c:pt>
                <c:pt idx="86">
                  <c:v>-9.6653978756053333E-2</c:v>
                </c:pt>
                <c:pt idx="87">
                  <c:v>-9.9087196733125146E-2</c:v>
                </c:pt>
                <c:pt idx="88">
                  <c:v>-0.10154631919728137</c:v>
                </c:pt>
                <c:pt idx="89">
                  <c:v>-0.10403199741435036</c:v>
                </c:pt>
                <c:pt idx="90">
                  <c:v>-0.106544901065449</c:v>
                </c:pt>
                <c:pt idx="91">
                  <c:v>-0.10908571894625234</c:v>
                </c:pt>
                <c:pt idx="92">
                  <c:v>-0.11165515969760914</c:v>
                </c:pt>
                <c:pt idx="93">
                  <c:v>-0.11425395256916997</c:v>
                </c:pt>
                <c:pt idx="94">
                  <c:v>-0.11688284821779515</c:v>
                </c:pt>
                <c:pt idx="95">
                  <c:v>-0.11954261954261955</c:v>
                </c:pt>
                <c:pt idx="96">
                  <c:v>-0.12223406255876637</c:v>
                </c:pt>
                <c:pt idx="97">
                  <c:v>-0.12495799731182795</c:v>
                </c:pt>
                <c:pt idx="98">
                  <c:v>-0.12771526883536341</c:v>
                </c:pt>
                <c:pt idx="99">
                  <c:v>-0.13050674815380697</c:v>
                </c:pt>
                <c:pt idx="100">
                  <c:v>-0.13333333333333333</c:v>
                </c:pt>
                <c:pt idx="101">
                  <c:v>-0.13619595058339054</c:v>
                </c:pt>
                <c:pt idx="102">
                  <c:v>-0.13909555541178753</c:v>
                </c:pt>
                <c:pt idx="103">
                  <c:v>-0.14203313383641253</c:v>
                </c:pt>
                <c:pt idx="104">
                  <c:v>-0.14500970365686125</c:v>
                </c:pt>
                <c:pt idx="105">
                  <c:v>-0.14802631578947367</c:v>
                </c:pt>
                <c:pt idx="106">
                  <c:v>-0.15108405566951191</c:v>
                </c:pt>
                <c:pt idx="107">
                  <c:v>-0.15418404472446534</c:v>
                </c:pt>
                <c:pt idx="108">
                  <c:v>-0.15732744192274217</c:v>
                </c:pt>
                <c:pt idx="109">
                  <c:v>-0.16051544540229884</c:v>
                </c:pt>
                <c:pt idx="110">
                  <c:v>-0.1637492941840768</c:v>
                </c:pt>
                <c:pt idx="111">
                  <c:v>-0.16703026997545678</c:v>
                </c:pt>
                <c:pt idx="112">
                  <c:v>-0.17035969906931009</c:v>
                </c:pt>
                <c:pt idx="113">
                  <c:v>-0.17373895434462444</c:v>
                </c:pt>
                <c:pt idx="114">
                  <c:v>-0.17716945737511292</c:v>
                </c:pt>
                <c:pt idx="115">
                  <c:v>-0.18065268065268064</c:v>
                </c:pt>
                <c:pt idx="116">
                  <c:v>-0.18419014993312841</c:v>
                </c:pt>
                <c:pt idx="117">
                  <c:v>-0.18778344671201813</c:v>
                </c:pt>
                <c:pt idx="118">
                  <c:v>-0.19143421083921905</c:v>
                </c:pt>
                <c:pt idx="119">
                  <c:v>-0.1951441432812949</c:v>
                </c:pt>
                <c:pt idx="120">
                  <c:v>-0.19891500904159132</c:v>
                </c:pt>
                <c:pt idx="121">
                  <c:v>-0.20274864024864026</c:v>
                </c:pt>
                <c:pt idx="122">
                  <c:v>-0.20664693942432319</c:v>
                </c:pt>
                <c:pt idx="123">
                  <c:v>-0.21061188294413244</c:v>
                </c:pt>
                <c:pt idx="124">
                  <c:v>-0.21464552470284623</c:v>
                </c:pt>
                <c:pt idx="125">
                  <c:v>-0.21875</c:v>
                </c:pt>
                <c:pt idx="126">
                  <c:v>-0.22292752966069673</c:v>
                </c:pt>
                <c:pt idx="127">
                  <c:v>-0.22718042440856939</c:v>
                </c:pt>
                <c:pt idx="128">
                  <c:v>-0.23151108950909416</c:v>
                </c:pt>
                <c:pt idx="129">
                  <c:v>-0.2359220297029703</c:v>
                </c:pt>
                <c:pt idx="130">
                  <c:v>-0.24041585445094216</c:v>
                </c:pt>
                <c:pt idx="131">
                  <c:v>-0.24499528351325855</c:v>
                </c:pt>
                <c:pt idx="132">
                  <c:v>-0.24966315288895935</c:v>
                </c:pt>
                <c:pt idx="133">
                  <c:v>-0.25442242114237001</c:v>
                </c:pt>
                <c:pt idx="134">
                  <c:v>-0.25927617614659182</c:v>
                </c:pt>
                <c:pt idx="135">
                  <c:v>-0.26422764227642276</c:v>
                </c:pt>
                <c:pt idx="136">
                  <c:v>-0.2692801880860603</c:v>
                </c:pt>
                <c:pt idx="137">
                  <c:v>-0.27443733451015007</c:v>
                </c:pt>
                <c:pt idx="138">
                  <c:v>-0.2797027636302914</c:v>
                </c:pt>
                <c:pt idx="139">
                  <c:v>-0.28508032805302774</c:v>
                </c:pt>
                <c:pt idx="140">
                  <c:v>-0.29057406094968108</c:v>
                </c:pt>
                <c:pt idx="141">
                  <c:v>-0.29618818681318682</c:v>
                </c:pt>
                <c:pt idx="142">
                  <c:v>-0.30192713299240126</c:v>
                </c:pt>
                <c:pt idx="143">
                  <c:v>-0.30779554207025323</c:v>
                </c:pt>
                <c:pt idx="144">
                  <c:v>-0.31379828515866703</c:v>
                </c:pt>
                <c:pt idx="145">
                  <c:v>-0.31994047619047616</c:v>
                </c:pt>
                <c:pt idx="146">
                  <c:v>-0.32622748729667156</c:v>
                </c:pt>
                <c:pt idx="147">
                  <c:v>-0.33266496536638718</c:v>
                </c:pt>
                <c:pt idx="148">
                  <c:v>-0.33925884989714777</c:v>
                </c:pt>
                <c:pt idx="149">
                  <c:v>-0.34601539225422046</c:v>
                </c:pt>
                <c:pt idx="150">
                  <c:v>-0.35294117647058826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CSS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400</c:v>
                </c:pt>
                <c:pt idx="1">
                  <c:v>401</c:v>
                </c:pt>
                <c:pt idx="2">
                  <c:v>402</c:v>
                </c:pt>
                <c:pt idx="3">
                  <c:v>403</c:v>
                </c:pt>
                <c:pt idx="4">
                  <c:v>404</c:v>
                </c:pt>
                <c:pt idx="5">
                  <c:v>405</c:v>
                </c:pt>
                <c:pt idx="6">
                  <c:v>406</c:v>
                </c:pt>
                <c:pt idx="7">
                  <c:v>407</c:v>
                </c:pt>
                <c:pt idx="8">
                  <c:v>408</c:v>
                </c:pt>
                <c:pt idx="9">
                  <c:v>409</c:v>
                </c:pt>
                <c:pt idx="10">
                  <c:v>410</c:v>
                </c:pt>
                <c:pt idx="11">
                  <c:v>411</c:v>
                </c:pt>
                <c:pt idx="12">
                  <c:v>412</c:v>
                </c:pt>
                <c:pt idx="13">
                  <c:v>413</c:v>
                </c:pt>
                <c:pt idx="14">
                  <c:v>414</c:v>
                </c:pt>
                <c:pt idx="15">
                  <c:v>415</c:v>
                </c:pt>
                <c:pt idx="16">
                  <c:v>416</c:v>
                </c:pt>
                <c:pt idx="17">
                  <c:v>417</c:v>
                </c:pt>
                <c:pt idx="18">
                  <c:v>418</c:v>
                </c:pt>
                <c:pt idx="19">
                  <c:v>419</c:v>
                </c:pt>
                <c:pt idx="20">
                  <c:v>420</c:v>
                </c:pt>
                <c:pt idx="21">
                  <c:v>421</c:v>
                </c:pt>
                <c:pt idx="22">
                  <c:v>422</c:v>
                </c:pt>
                <c:pt idx="23">
                  <c:v>423</c:v>
                </c:pt>
                <c:pt idx="24">
                  <c:v>424</c:v>
                </c:pt>
                <c:pt idx="25">
                  <c:v>425</c:v>
                </c:pt>
                <c:pt idx="26">
                  <c:v>426</c:v>
                </c:pt>
                <c:pt idx="27">
                  <c:v>427</c:v>
                </c:pt>
                <c:pt idx="28">
                  <c:v>428</c:v>
                </c:pt>
                <c:pt idx="29">
                  <c:v>429</c:v>
                </c:pt>
                <c:pt idx="30">
                  <c:v>430</c:v>
                </c:pt>
                <c:pt idx="31">
                  <c:v>431</c:v>
                </c:pt>
                <c:pt idx="32">
                  <c:v>432</c:v>
                </c:pt>
                <c:pt idx="33">
                  <c:v>433</c:v>
                </c:pt>
                <c:pt idx="34">
                  <c:v>434</c:v>
                </c:pt>
                <c:pt idx="35">
                  <c:v>435</c:v>
                </c:pt>
                <c:pt idx="36">
                  <c:v>436</c:v>
                </c:pt>
                <c:pt idx="37">
                  <c:v>437</c:v>
                </c:pt>
                <c:pt idx="38">
                  <c:v>438</c:v>
                </c:pt>
                <c:pt idx="39">
                  <c:v>439</c:v>
                </c:pt>
                <c:pt idx="40">
                  <c:v>440</c:v>
                </c:pt>
                <c:pt idx="41">
                  <c:v>441</c:v>
                </c:pt>
                <c:pt idx="42">
                  <c:v>442</c:v>
                </c:pt>
                <c:pt idx="43">
                  <c:v>443</c:v>
                </c:pt>
                <c:pt idx="44">
                  <c:v>444</c:v>
                </c:pt>
                <c:pt idx="45">
                  <c:v>445</c:v>
                </c:pt>
                <c:pt idx="46">
                  <c:v>446</c:v>
                </c:pt>
                <c:pt idx="47">
                  <c:v>447</c:v>
                </c:pt>
                <c:pt idx="48">
                  <c:v>448</c:v>
                </c:pt>
                <c:pt idx="49">
                  <c:v>449</c:v>
                </c:pt>
                <c:pt idx="50">
                  <c:v>450</c:v>
                </c:pt>
                <c:pt idx="51">
                  <c:v>451</c:v>
                </c:pt>
                <c:pt idx="52">
                  <c:v>452</c:v>
                </c:pt>
                <c:pt idx="53">
                  <c:v>453</c:v>
                </c:pt>
                <c:pt idx="54">
                  <c:v>454</c:v>
                </c:pt>
                <c:pt idx="55">
                  <c:v>455</c:v>
                </c:pt>
                <c:pt idx="56">
                  <c:v>456</c:v>
                </c:pt>
                <c:pt idx="57">
                  <c:v>457</c:v>
                </c:pt>
                <c:pt idx="58">
                  <c:v>458</c:v>
                </c:pt>
                <c:pt idx="59">
                  <c:v>459</c:v>
                </c:pt>
                <c:pt idx="60">
                  <c:v>460</c:v>
                </c:pt>
                <c:pt idx="61">
                  <c:v>461</c:v>
                </c:pt>
                <c:pt idx="62">
                  <c:v>462</c:v>
                </c:pt>
                <c:pt idx="63">
                  <c:v>463</c:v>
                </c:pt>
                <c:pt idx="64">
                  <c:v>464</c:v>
                </c:pt>
                <c:pt idx="65">
                  <c:v>465</c:v>
                </c:pt>
                <c:pt idx="66">
                  <c:v>466</c:v>
                </c:pt>
                <c:pt idx="67">
                  <c:v>467</c:v>
                </c:pt>
                <c:pt idx="68">
                  <c:v>468</c:v>
                </c:pt>
                <c:pt idx="69">
                  <c:v>469</c:v>
                </c:pt>
                <c:pt idx="70">
                  <c:v>470</c:v>
                </c:pt>
                <c:pt idx="71">
                  <c:v>471</c:v>
                </c:pt>
                <c:pt idx="72">
                  <c:v>472</c:v>
                </c:pt>
                <c:pt idx="73">
                  <c:v>473</c:v>
                </c:pt>
                <c:pt idx="74">
                  <c:v>474</c:v>
                </c:pt>
                <c:pt idx="75">
                  <c:v>475</c:v>
                </c:pt>
                <c:pt idx="76">
                  <c:v>476</c:v>
                </c:pt>
                <c:pt idx="77">
                  <c:v>477</c:v>
                </c:pt>
                <c:pt idx="78">
                  <c:v>478</c:v>
                </c:pt>
                <c:pt idx="79">
                  <c:v>479</c:v>
                </c:pt>
                <c:pt idx="80">
                  <c:v>480</c:v>
                </c:pt>
                <c:pt idx="81">
                  <c:v>481</c:v>
                </c:pt>
                <c:pt idx="82">
                  <c:v>482</c:v>
                </c:pt>
                <c:pt idx="83">
                  <c:v>483</c:v>
                </c:pt>
                <c:pt idx="84">
                  <c:v>484</c:v>
                </c:pt>
                <c:pt idx="85">
                  <c:v>485</c:v>
                </c:pt>
                <c:pt idx="86">
                  <c:v>486</c:v>
                </c:pt>
                <c:pt idx="87">
                  <c:v>487</c:v>
                </c:pt>
                <c:pt idx="88">
                  <c:v>488</c:v>
                </c:pt>
                <c:pt idx="89">
                  <c:v>489</c:v>
                </c:pt>
                <c:pt idx="90">
                  <c:v>490</c:v>
                </c:pt>
                <c:pt idx="91">
                  <c:v>491</c:v>
                </c:pt>
                <c:pt idx="92">
                  <c:v>492</c:v>
                </c:pt>
                <c:pt idx="93">
                  <c:v>493</c:v>
                </c:pt>
                <c:pt idx="94">
                  <c:v>494</c:v>
                </c:pt>
                <c:pt idx="95">
                  <c:v>495</c:v>
                </c:pt>
                <c:pt idx="96">
                  <c:v>496</c:v>
                </c:pt>
                <c:pt idx="97">
                  <c:v>497</c:v>
                </c:pt>
                <c:pt idx="98">
                  <c:v>498</c:v>
                </c:pt>
                <c:pt idx="99">
                  <c:v>499</c:v>
                </c:pt>
                <c:pt idx="100">
                  <c:v>500</c:v>
                </c:pt>
                <c:pt idx="101">
                  <c:v>501</c:v>
                </c:pt>
                <c:pt idx="102">
                  <c:v>502</c:v>
                </c:pt>
                <c:pt idx="103">
                  <c:v>503</c:v>
                </c:pt>
                <c:pt idx="104">
                  <c:v>504</c:v>
                </c:pt>
                <c:pt idx="105">
                  <c:v>505</c:v>
                </c:pt>
                <c:pt idx="106">
                  <c:v>506</c:v>
                </c:pt>
                <c:pt idx="107">
                  <c:v>507</c:v>
                </c:pt>
                <c:pt idx="108">
                  <c:v>508</c:v>
                </c:pt>
                <c:pt idx="109">
                  <c:v>509</c:v>
                </c:pt>
                <c:pt idx="110">
                  <c:v>510</c:v>
                </c:pt>
                <c:pt idx="111">
                  <c:v>511</c:v>
                </c:pt>
                <c:pt idx="112">
                  <c:v>512</c:v>
                </c:pt>
                <c:pt idx="113">
                  <c:v>513</c:v>
                </c:pt>
                <c:pt idx="114">
                  <c:v>514</c:v>
                </c:pt>
                <c:pt idx="115">
                  <c:v>515</c:v>
                </c:pt>
                <c:pt idx="116">
                  <c:v>516</c:v>
                </c:pt>
                <c:pt idx="117">
                  <c:v>517</c:v>
                </c:pt>
                <c:pt idx="118">
                  <c:v>518</c:v>
                </c:pt>
                <c:pt idx="119">
                  <c:v>519</c:v>
                </c:pt>
                <c:pt idx="120">
                  <c:v>520</c:v>
                </c:pt>
                <c:pt idx="121">
                  <c:v>521</c:v>
                </c:pt>
                <c:pt idx="122">
                  <c:v>522</c:v>
                </c:pt>
                <c:pt idx="123">
                  <c:v>523</c:v>
                </c:pt>
                <c:pt idx="124">
                  <c:v>524</c:v>
                </c:pt>
                <c:pt idx="125">
                  <c:v>525</c:v>
                </c:pt>
                <c:pt idx="126">
                  <c:v>526</c:v>
                </c:pt>
                <c:pt idx="127">
                  <c:v>527</c:v>
                </c:pt>
                <c:pt idx="128">
                  <c:v>528</c:v>
                </c:pt>
                <c:pt idx="129">
                  <c:v>529</c:v>
                </c:pt>
                <c:pt idx="130">
                  <c:v>530</c:v>
                </c:pt>
                <c:pt idx="131">
                  <c:v>531</c:v>
                </c:pt>
                <c:pt idx="132">
                  <c:v>532</c:v>
                </c:pt>
                <c:pt idx="133">
                  <c:v>533</c:v>
                </c:pt>
                <c:pt idx="134">
                  <c:v>534</c:v>
                </c:pt>
                <c:pt idx="135">
                  <c:v>535</c:v>
                </c:pt>
                <c:pt idx="136">
                  <c:v>536</c:v>
                </c:pt>
                <c:pt idx="137">
                  <c:v>537</c:v>
                </c:pt>
                <c:pt idx="138">
                  <c:v>538</c:v>
                </c:pt>
                <c:pt idx="139">
                  <c:v>539</c:v>
                </c:pt>
                <c:pt idx="140">
                  <c:v>540</c:v>
                </c:pt>
                <c:pt idx="141">
                  <c:v>541</c:v>
                </c:pt>
                <c:pt idx="142">
                  <c:v>542</c:v>
                </c:pt>
                <c:pt idx="143">
                  <c:v>543</c:v>
                </c:pt>
                <c:pt idx="144">
                  <c:v>544</c:v>
                </c:pt>
                <c:pt idx="145">
                  <c:v>545</c:v>
                </c:pt>
                <c:pt idx="146">
                  <c:v>546</c:v>
                </c:pt>
                <c:pt idx="147">
                  <c:v>547</c:v>
                </c:pt>
                <c:pt idx="148">
                  <c:v>548</c:v>
                </c:pt>
                <c:pt idx="149">
                  <c:v>549</c:v>
                </c:pt>
                <c:pt idx="150">
                  <c:v>550</c:v>
                </c:pt>
                <c:pt idx="151">
                  <c:v>551</c:v>
                </c:pt>
                <c:pt idx="152">
                  <c:v>552</c:v>
                </c:pt>
                <c:pt idx="153">
                  <c:v>553</c:v>
                </c:pt>
                <c:pt idx="154">
                  <c:v>554</c:v>
                </c:pt>
                <c:pt idx="155">
                  <c:v>555</c:v>
                </c:pt>
                <c:pt idx="156">
                  <c:v>556</c:v>
                </c:pt>
                <c:pt idx="157">
                  <c:v>557</c:v>
                </c:pt>
                <c:pt idx="158">
                  <c:v>558</c:v>
                </c:pt>
                <c:pt idx="159">
                  <c:v>559</c:v>
                </c:pt>
                <c:pt idx="160">
                  <c:v>560</c:v>
                </c:pt>
                <c:pt idx="161">
                  <c:v>561</c:v>
                </c:pt>
                <c:pt idx="162">
                  <c:v>562</c:v>
                </c:pt>
                <c:pt idx="163">
                  <c:v>563</c:v>
                </c:pt>
                <c:pt idx="164">
                  <c:v>564</c:v>
                </c:pt>
                <c:pt idx="165">
                  <c:v>565</c:v>
                </c:pt>
                <c:pt idx="166">
                  <c:v>566</c:v>
                </c:pt>
                <c:pt idx="167">
                  <c:v>567</c:v>
                </c:pt>
                <c:pt idx="168">
                  <c:v>568</c:v>
                </c:pt>
                <c:pt idx="169">
                  <c:v>569</c:v>
                </c:pt>
                <c:pt idx="170">
                  <c:v>570</c:v>
                </c:pt>
                <c:pt idx="171">
                  <c:v>571</c:v>
                </c:pt>
                <c:pt idx="172">
                  <c:v>572</c:v>
                </c:pt>
                <c:pt idx="173">
                  <c:v>573</c:v>
                </c:pt>
                <c:pt idx="174">
                  <c:v>574</c:v>
                </c:pt>
                <c:pt idx="175">
                  <c:v>575</c:v>
                </c:pt>
                <c:pt idx="176">
                  <c:v>576</c:v>
                </c:pt>
                <c:pt idx="177">
                  <c:v>577</c:v>
                </c:pt>
                <c:pt idx="178">
                  <c:v>578</c:v>
                </c:pt>
                <c:pt idx="179">
                  <c:v>579</c:v>
                </c:pt>
                <c:pt idx="180">
                  <c:v>580</c:v>
                </c:pt>
                <c:pt idx="181">
                  <c:v>581</c:v>
                </c:pt>
                <c:pt idx="182">
                  <c:v>582</c:v>
                </c:pt>
                <c:pt idx="183">
                  <c:v>583</c:v>
                </c:pt>
                <c:pt idx="184">
                  <c:v>584</c:v>
                </c:pt>
                <c:pt idx="185">
                  <c:v>585</c:v>
                </c:pt>
                <c:pt idx="186">
                  <c:v>586</c:v>
                </c:pt>
                <c:pt idx="187">
                  <c:v>587</c:v>
                </c:pt>
                <c:pt idx="188">
                  <c:v>588</c:v>
                </c:pt>
                <c:pt idx="189">
                  <c:v>589</c:v>
                </c:pt>
                <c:pt idx="190">
                  <c:v>590</c:v>
                </c:pt>
                <c:pt idx="191">
                  <c:v>591</c:v>
                </c:pt>
                <c:pt idx="192">
                  <c:v>592</c:v>
                </c:pt>
                <c:pt idx="193">
                  <c:v>593</c:v>
                </c:pt>
                <c:pt idx="194">
                  <c:v>594</c:v>
                </c:pt>
                <c:pt idx="195">
                  <c:v>595</c:v>
                </c:pt>
                <c:pt idx="196">
                  <c:v>596</c:v>
                </c:pt>
                <c:pt idx="197">
                  <c:v>597</c:v>
                </c:pt>
                <c:pt idx="198">
                  <c:v>598</c:v>
                </c:pt>
                <c:pt idx="199">
                  <c:v>599</c:v>
                </c:pt>
                <c:pt idx="200">
                  <c:v>600</c:v>
                </c:pt>
                <c:pt idx="201">
                  <c:v>601</c:v>
                </c:pt>
                <c:pt idx="202">
                  <c:v>602</c:v>
                </c:pt>
                <c:pt idx="203">
                  <c:v>603</c:v>
                </c:pt>
                <c:pt idx="204">
                  <c:v>604</c:v>
                </c:pt>
                <c:pt idx="205">
                  <c:v>605</c:v>
                </c:pt>
                <c:pt idx="206">
                  <c:v>606</c:v>
                </c:pt>
                <c:pt idx="207">
                  <c:v>607</c:v>
                </c:pt>
                <c:pt idx="208">
                  <c:v>608</c:v>
                </c:pt>
                <c:pt idx="209">
                  <c:v>609</c:v>
                </c:pt>
                <c:pt idx="210">
                  <c:v>610</c:v>
                </c:pt>
                <c:pt idx="211">
                  <c:v>611</c:v>
                </c:pt>
                <c:pt idx="212">
                  <c:v>612</c:v>
                </c:pt>
                <c:pt idx="213">
                  <c:v>613</c:v>
                </c:pt>
                <c:pt idx="214">
                  <c:v>614</c:v>
                </c:pt>
                <c:pt idx="215">
                  <c:v>615</c:v>
                </c:pt>
                <c:pt idx="216">
                  <c:v>616</c:v>
                </c:pt>
                <c:pt idx="217">
                  <c:v>617</c:v>
                </c:pt>
                <c:pt idx="218">
                  <c:v>618</c:v>
                </c:pt>
                <c:pt idx="219">
                  <c:v>619</c:v>
                </c:pt>
                <c:pt idx="220">
                  <c:v>620</c:v>
                </c:pt>
                <c:pt idx="221">
                  <c:v>621</c:v>
                </c:pt>
                <c:pt idx="222">
                  <c:v>622</c:v>
                </c:pt>
                <c:pt idx="223">
                  <c:v>623</c:v>
                </c:pt>
                <c:pt idx="224">
                  <c:v>624</c:v>
                </c:pt>
                <c:pt idx="225">
                  <c:v>625</c:v>
                </c:pt>
                <c:pt idx="226">
                  <c:v>626</c:v>
                </c:pt>
                <c:pt idx="227">
                  <c:v>627</c:v>
                </c:pt>
                <c:pt idx="228">
                  <c:v>628</c:v>
                </c:pt>
                <c:pt idx="229">
                  <c:v>629</c:v>
                </c:pt>
                <c:pt idx="230">
                  <c:v>630</c:v>
                </c:pt>
                <c:pt idx="231">
                  <c:v>631</c:v>
                </c:pt>
                <c:pt idx="232">
                  <c:v>632</c:v>
                </c:pt>
                <c:pt idx="233">
                  <c:v>633</c:v>
                </c:pt>
                <c:pt idx="234">
                  <c:v>634</c:v>
                </c:pt>
                <c:pt idx="235">
                  <c:v>635</c:v>
                </c:pt>
                <c:pt idx="236">
                  <c:v>636</c:v>
                </c:pt>
                <c:pt idx="237">
                  <c:v>637</c:v>
                </c:pt>
                <c:pt idx="238">
                  <c:v>638</c:v>
                </c:pt>
                <c:pt idx="239">
                  <c:v>639</c:v>
                </c:pt>
                <c:pt idx="240">
                  <c:v>640</c:v>
                </c:pt>
                <c:pt idx="241">
                  <c:v>641</c:v>
                </c:pt>
                <c:pt idx="242">
                  <c:v>642</c:v>
                </c:pt>
                <c:pt idx="243">
                  <c:v>643</c:v>
                </c:pt>
                <c:pt idx="244">
                  <c:v>644</c:v>
                </c:pt>
                <c:pt idx="245">
                  <c:v>645</c:v>
                </c:pt>
                <c:pt idx="246">
                  <c:v>646</c:v>
                </c:pt>
                <c:pt idx="247">
                  <c:v>647</c:v>
                </c:pt>
                <c:pt idx="248">
                  <c:v>648</c:v>
                </c:pt>
                <c:pt idx="249">
                  <c:v>649</c:v>
                </c:pt>
                <c:pt idx="250">
                  <c:v>650</c:v>
                </c:pt>
                <c:pt idx="251">
                  <c:v>651</c:v>
                </c:pt>
                <c:pt idx="252">
                  <c:v>652</c:v>
                </c:pt>
                <c:pt idx="253">
                  <c:v>653</c:v>
                </c:pt>
                <c:pt idx="254">
                  <c:v>654</c:v>
                </c:pt>
                <c:pt idx="255">
                  <c:v>655</c:v>
                </c:pt>
                <c:pt idx="256">
                  <c:v>656</c:v>
                </c:pt>
                <c:pt idx="257">
                  <c:v>657</c:v>
                </c:pt>
                <c:pt idx="258">
                  <c:v>658</c:v>
                </c:pt>
                <c:pt idx="259">
                  <c:v>659</c:v>
                </c:pt>
                <c:pt idx="260">
                  <c:v>660</c:v>
                </c:pt>
                <c:pt idx="261">
                  <c:v>661</c:v>
                </c:pt>
                <c:pt idx="262">
                  <c:v>662</c:v>
                </c:pt>
                <c:pt idx="263">
                  <c:v>663</c:v>
                </c:pt>
                <c:pt idx="264">
                  <c:v>664</c:v>
                </c:pt>
                <c:pt idx="265">
                  <c:v>665</c:v>
                </c:pt>
                <c:pt idx="266">
                  <c:v>666</c:v>
                </c:pt>
                <c:pt idx="267">
                  <c:v>667</c:v>
                </c:pt>
                <c:pt idx="268">
                  <c:v>668</c:v>
                </c:pt>
                <c:pt idx="269">
                  <c:v>669</c:v>
                </c:pt>
                <c:pt idx="270">
                  <c:v>670</c:v>
                </c:pt>
                <c:pt idx="271">
                  <c:v>671</c:v>
                </c:pt>
                <c:pt idx="272">
                  <c:v>672</c:v>
                </c:pt>
                <c:pt idx="273">
                  <c:v>673</c:v>
                </c:pt>
                <c:pt idx="274">
                  <c:v>674</c:v>
                </c:pt>
                <c:pt idx="275">
                  <c:v>675</c:v>
                </c:pt>
                <c:pt idx="276">
                  <c:v>676</c:v>
                </c:pt>
                <c:pt idx="277">
                  <c:v>677</c:v>
                </c:pt>
                <c:pt idx="278">
                  <c:v>678</c:v>
                </c:pt>
                <c:pt idx="279">
                  <c:v>679</c:v>
                </c:pt>
                <c:pt idx="280">
                  <c:v>680</c:v>
                </c:pt>
                <c:pt idx="281">
                  <c:v>681</c:v>
                </c:pt>
                <c:pt idx="282">
                  <c:v>682</c:v>
                </c:pt>
                <c:pt idx="283">
                  <c:v>683</c:v>
                </c:pt>
                <c:pt idx="284">
                  <c:v>684</c:v>
                </c:pt>
                <c:pt idx="285">
                  <c:v>685</c:v>
                </c:pt>
                <c:pt idx="286">
                  <c:v>686</c:v>
                </c:pt>
                <c:pt idx="287">
                  <c:v>687</c:v>
                </c:pt>
                <c:pt idx="288">
                  <c:v>688</c:v>
                </c:pt>
                <c:pt idx="289">
                  <c:v>689</c:v>
                </c:pt>
                <c:pt idx="290">
                  <c:v>690</c:v>
                </c:pt>
                <c:pt idx="291">
                  <c:v>691</c:v>
                </c:pt>
                <c:pt idx="292">
                  <c:v>692</c:v>
                </c:pt>
                <c:pt idx="293">
                  <c:v>693</c:v>
                </c:pt>
                <c:pt idx="294">
                  <c:v>694</c:v>
                </c:pt>
                <c:pt idx="295">
                  <c:v>695</c:v>
                </c:pt>
                <c:pt idx="296">
                  <c:v>696</c:v>
                </c:pt>
                <c:pt idx="297">
                  <c:v>697</c:v>
                </c:pt>
                <c:pt idx="298">
                  <c:v>698</c:v>
                </c:pt>
                <c:pt idx="299">
                  <c:v>699</c:v>
                </c:pt>
                <c:pt idx="300">
                  <c:v>700</c:v>
                </c:pt>
              </c:numCache>
            </c:numRef>
          </c:cat>
          <c:val>
            <c:numRef>
              <c:f>Sheet1!$BS$23:$BS$123</c:f>
              <c:numCache>
                <c:formatCode>0.0000</c:formatCode>
                <c:ptCount val="101"/>
                <c:pt idx="0">
                  <c:v>-8.3333333333333329E-2</c:v>
                </c:pt>
                <c:pt idx="1">
                  <c:v>-8.5143324596403946E-2</c:v>
                </c:pt>
                <c:pt idx="2">
                  <c:v>-8.696233861796776E-2</c:v>
                </c:pt>
                <c:pt idx="3">
                  <c:v>-8.8790604948819754E-2</c:v>
                </c:pt>
                <c:pt idx="4">
                  <c:v>-9.0628356605800209E-2</c:v>
                </c:pt>
                <c:pt idx="5">
                  <c:v>-9.2475830180748217E-2</c:v>
                </c:pt>
                <c:pt idx="6">
                  <c:v>-9.433326595242908E-2</c:v>
                </c:pt>
                <c:pt idx="7">
                  <c:v>-9.6200908001552718E-2</c:v>
                </c:pt>
                <c:pt idx="8">
                  <c:v>-9.8079004329004335E-2</c:v>
                </c:pt>
                <c:pt idx="9">
                  <c:v>-9.9967806977414059E-2</c:v>
                </c:pt>
                <c:pt idx="10">
                  <c:v>-0.10186757215619695</c:v>
                </c:pt>
                <c:pt idx="11">
                  <c:v>-0.10377856037020024</c:v>
                </c:pt>
                <c:pt idx="12">
                  <c:v>-0.10570103655210038</c:v>
                </c:pt>
                <c:pt idx="13">
                  <c:v>-0.10763527019869813</c:v>
                </c:pt>
                <c:pt idx="14">
                  <c:v>-0.10958153551126636</c:v>
                </c:pt>
                <c:pt idx="15">
                  <c:v>-0.11154011154011154</c:v>
                </c:pt>
                <c:pt idx="16">
                  <c:v>-0.11351128233351679</c:v>
                </c:pt>
                <c:pt idx="17">
                  <c:v>-0.11549533709124131</c:v>
                </c:pt>
                <c:pt idx="18">
                  <c:v>-0.117492570322759</c:v>
                </c:pt>
                <c:pt idx="19">
                  <c:v>-0.11950328201042623</c:v>
                </c:pt>
                <c:pt idx="20">
                  <c:v>-0.12152777777777778</c:v>
                </c:pt>
                <c:pt idx="21">
                  <c:v>-0.12356636906315807</c:v>
                </c:pt>
                <c:pt idx="22">
                  <c:v>-0.12561937329890432</c:v>
                </c:pt>
                <c:pt idx="23">
                  <c:v>-0.12768711409630756</c:v>
                </c:pt>
                <c:pt idx="24">
                  <c:v>-0.12976992143658811</c:v>
                </c:pt>
                <c:pt idx="25">
                  <c:v>-0.13186813186813187</c:v>
                </c:pt>
                <c:pt idx="26">
                  <c:v>-0.13398208871024611</c:v>
                </c:pt>
                <c:pt idx="27">
                  <c:v>-0.13611214226370402</c:v>
                </c:pt>
                <c:pt idx="28">
                  <c:v>-0.13825865002836074</c:v>
                </c:pt>
                <c:pt idx="29">
                  <c:v>-0.14042197692813593</c:v>
                </c:pt>
                <c:pt idx="30">
                  <c:v>-0.14260249554367202</c:v>
                </c:pt>
                <c:pt idx="31">
                  <c:v>-0.14480058635299164</c:v>
                </c:pt>
                <c:pt idx="32">
                  <c:v>-0.14701663798049341</c:v>
                </c:pt>
                <c:pt idx="33">
                  <c:v>-0.14925104745464027</c:v>
                </c:pt>
                <c:pt idx="34">
                  <c:v>-0.15150422047471324</c:v>
                </c:pt>
                <c:pt idx="35">
                  <c:v>-0.15377657168701944</c:v>
                </c:pt>
                <c:pt idx="36">
                  <c:v>-0.15606852497096399</c:v>
                </c:pt>
                <c:pt idx="37">
                  <c:v>-0.15838051373541351</c:v>
                </c:pt>
                <c:pt idx="38">
                  <c:v>-0.16071298122580174</c:v>
                </c:pt>
                <c:pt idx="39">
                  <c:v>-0.16306638084244857</c:v>
                </c:pt>
                <c:pt idx="40">
                  <c:v>-0.16544117647058823</c:v>
                </c:pt>
                <c:pt idx="41">
                  <c:v>-0.16783784282262676</c:v>
                </c:pt>
                <c:pt idx="42">
                  <c:v>-0.17025686579317492</c:v>
                </c:pt>
                <c:pt idx="43">
                  <c:v>-0.17269874282743125</c:v>
                </c:pt>
                <c:pt idx="44">
                  <c:v>-0.17516398330351818</c:v>
                </c:pt>
                <c:pt idx="45">
                  <c:v>-0.17765310892940628</c:v>
                </c:pt>
                <c:pt idx="46">
                  <c:v>-0.18016665415509348</c:v>
                </c:pt>
                <c:pt idx="47">
                  <c:v>-0.18270516660074212</c:v>
                </c:pt>
                <c:pt idx="48">
                  <c:v>-0.18526920750151241</c:v>
                </c:pt>
                <c:pt idx="49">
                  <c:v>-0.1878593521698704</c:v>
                </c:pt>
                <c:pt idx="50">
                  <c:v>-0.19047619047619047</c:v>
                </c:pt>
                <c:pt idx="51">
                  <c:v>-0.19312032734851528</c:v>
                </c:pt>
                <c:pt idx="52">
                  <c:v>-0.1957923832923833</c:v>
                </c:pt>
                <c:pt idx="53">
                  <c:v>-0.19849299493168371</c:v>
                </c:pt>
                <c:pt idx="54">
                  <c:v>-0.2012228155715502</c:v>
                </c:pt>
                <c:pt idx="55">
                  <c:v>-0.20398251578436133</c:v>
                </c:pt>
                <c:pt idx="56">
                  <c:v>-0.20677278401997504</c:v>
                </c:pt>
                <c:pt idx="57">
                  <c:v>-0.20959432724138607</c:v>
                </c:pt>
                <c:pt idx="58">
                  <c:v>-0.2124478715870643</c:v>
                </c:pt>
                <c:pt idx="59">
                  <c:v>-0.2153341630613011</c:v>
                </c:pt>
                <c:pt idx="60">
                  <c:v>-0.21825396825396826</c:v>
                </c:pt>
                <c:pt idx="61">
                  <c:v>-0.2212080750911736</c:v>
                </c:pt>
                <c:pt idx="62">
                  <c:v>-0.22419729361838417</c:v>
                </c:pt>
                <c:pt idx="63">
                  <c:v>-0.22722245681767911</c:v>
                </c:pt>
                <c:pt idx="64">
                  <c:v>-0.23028442146089204</c:v>
                </c:pt>
                <c:pt idx="65">
                  <c:v>-0.23338406900050734</c:v>
                </c:pt>
                <c:pt idx="66">
                  <c:v>-0.23652230650028547</c:v>
                </c:pt>
                <c:pt idx="67">
                  <c:v>-0.23970006760771137</c:v>
                </c:pt>
                <c:pt idx="68">
                  <c:v>-0.24291831357048749</c:v>
                </c:pt>
                <c:pt idx="69">
                  <c:v>-0.24617803429942697</c:v>
                </c:pt>
                <c:pt idx="70">
                  <c:v>-0.24948024948024949</c:v>
                </c:pt>
                <c:pt idx="71">
                  <c:v>-0.25282600973693559</c:v>
                </c:pt>
                <c:pt idx="72">
                  <c:v>-0.25621639784946237</c:v>
                </c:pt>
                <c:pt idx="73">
                  <c:v>-0.25965253002892064</c:v>
                </c:pt>
                <c:pt idx="74">
                  <c:v>-0.26313555725320431</c:v>
                </c:pt>
                <c:pt idx="75">
                  <c:v>-0.26666666666666666</c:v>
                </c:pt>
                <c:pt idx="76">
                  <c:v>-0.27024708304735756</c:v>
                </c:pt>
                <c:pt idx="77">
                  <c:v>-0.27387807034569017</c:v>
                </c:pt>
                <c:pt idx="78">
                  <c:v>-0.27756093329863823</c:v>
                </c:pt>
                <c:pt idx="79">
                  <c:v>-0.28129701912383609</c:v>
                </c:pt>
                <c:pt idx="80">
                  <c:v>-0.28508771929824561</c:v>
                </c:pt>
                <c:pt idx="81">
                  <c:v>-0.2889344714263658</c:v>
                </c:pt>
                <c:pt idx="82">
                  <c:v>-0.2928387612033011</c:v>
                </c:pt>
                <c:pt idx="83">
                  <c:v>-0.29680212447836468</c:v>
                </c:pt>
                <c:pt idx="84">
                  <c:v>-0.30082614942528735</c:v>
                </c:pt>
                <c:pt idx="85">
                  <c:v>-0.3049124788255223</c:v>
                </c:pt>
                <c:pt idx="86">
                  <c:v>-0.30906281247159351</c:v>
                </c:pt>
                <c:pt idx="87">
                  <c:v>-0.31327890969792593</c:v>
                </c:pt>
                <c:pt idx="88">
                  <c:v>-0.31756259204712811</c:v>
                </c:pt>
                <c:pt idx="89">
                  <c:v>-0.32191574608027052</c:v>
                </c:pt>
                <c:pt idx="90">
                  <c:v>-0.32634032634032634</c:v>
                </c:pt>
                <c:pt idx="91">
                  <c:v>-0.33083835847861282</c:v>
                </c:pt>
                <c:pt idx="92">
                  <c:v>-0.33541194255479972</c:v>
                </c:pt>
                <c:pt idx="93">
                  <c:v>-0.34006325652184255</c:v>
                </c:pt>
                <c:pt idx="94">
                  <c:v>-0.3447945599080548</c:v>
                </c:pt>
                <c:pt idx="95">
                  <c:v>-0.34960819770946355</c:v>
                </c:pt>
                <c:pt idx="96">
                  <c:v>-0.35450660450660448</c:v>
                </c:pt>
                <c:pt idx="97">
                  <c:v>-0.35949230882101196</c:v>
                </c:pt>
                <c:pt idx="98">
                  <c:v>-0.36456793772785495</c:v>
                </c:pt>
                <c:pt idx="99">
                  <c:v>-0.369736221742475</c:v>
                </c:pt>
                <c:pt idx="100">
                  <c:v>-0.375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4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  <c:min val="-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Clayton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midCat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344817612084206"/>
          <c:y val="0.16421597300337457"/>
          <c:w val="0.19430692591997428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3" Type="http://schemas.openxmlformats.org/officeDocument/2006/relationships/chart" Target="../charts/chart3.xml"/><Relationship Id="rId2" Type="http://schemas.openxmlformats.org/officeDocument/2006/relationships/chart" Target="../charts/chart2.xml"/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0</xdr:col>
      <xdr:colOff>647700</xdr:colOff>
      <xdr:row>1</xdr:row>
      <xdr:rowOff>88900</xdr:rowOff>
    </xdr:from>
    <xdr:to>
      <xdr:col>8</xdr:col>
      <xdr:colOff>266700</xdr:colOff>
      <xdr:row>16</xdr:row>
      <xdr:rowOff>152400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E538D10B-DF30-76FA-93EA-273983331F08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8</xdr:col>
      <xdr:colOff>495300</xdr:colOff>
      <xdr:row>1</xdr:row>
      <xdr:rowOff>63500</xdr:rowOff>
    </xdr:from>
    <xdr:to>
      <xdr:col>16</xdr:col>
      <xdr:colOff>114300</xdr:colOff>
      <xdr:row>16</xdr:row>
      <xdr:rowOff>127000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E536BB2A-C8C0-B7C8-F0E1-EC21DA8B4B38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  <xdr:twoCellAnchor>
    <xdr:from>
      <xdr:col>16</xdr:col>
      <xdr:colOff>317500</xdr:colOff>
      <xdr:row>1</xdr:row>
      <xdr:rowOff>63500</xdr:rowOff>
    </xdr:from>
    <xdr:to>
      <xdr:col>23</xdr:col>
      <xdr:colOff>762000</xdr:colOff>
      <xdr:row>16</xdr:row>
      <xdr:rowOff>127000</xdr:rowOff>
    </xdr:to>
    <xdr:graphicFrame macro="">
      <xdr:nvGraphicFramePr>
        <xdr:cNvPr id="4" name="Chart 3">
          <a:extLst>
            <a:ext uri="{FF2B5EF4-FFF2-40B4-BE49-F238E27FC236}">
              <a16:creationId xmlns:a16="http://schemas.microsoft.com/office/drawing/2014/main" id="{9D0048D8-FBE8-BE9A-F3BD-D4D961CBB0B6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3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15E94C7-9DAF-B74D-850C-C4460F586ECA}">
  <dimension ref="A1:ED323"/>
  <sheetViews>
    <sheetView tabSelected="1" workbookViewId="0">
      <selection activeCell="A2" sqref="A2"/>
    </sheetView>
  </sheetViews>
  <sheetFormatPr baseColWidth="10" defaultRowHeight="16" x14ac:dyDescent="0.2"/>
  <sheetData>
    <row r="1" spans="1:6" s="1" customFormat="1" x14ac:dyDescent="0.2">
      <c r="A1" s="1" t="s">
        <v>31</v>
      </c>
      <c r="F1" s="1" t="s">
        <v>0</v>
      </c>
    </row>
    <row r="2" spans="1:6" s="1" customFormat="1" x14ac:dyDescent="0.2"/>
    <row r="3" spans="1:6" s="1" customFormat="1" x14ac:dyDescent="0.2"/>
    <row r="4" spans="1:6" s="1" customFormat="1" x14ac:dyDescent="0.2"/>
    <row r="5" spans="1:6" s="1" customFormat="1" x14ac:dyDescent="0.2"/>
    <row r="6" spans="1:6" s="1" customFormat="1" x14ac:dyDescent="0.2"/>
    <row r="7" spans="1:6" s="1" customFormat="1" x14ac:dyDescent="0.2"/>
    <row r="8" spans="1:6" s="1" customFormat="1" x14ac:dyDescent="0.2"/>
    <row r="9" spans="1:6" s="1" customFormat="1" x14ac:dyDescent="0.2"/>
    <row r="10" spans="1:6" s="1" customFormat="1" x14ac:dyDescent="0.2"/>
    <row r="11" spans="1:6" s="1" customFormat="1" x14ac:dyDescent="0.2"/>
    <row r="12" spans="1:6" s="1" customFormat="1" x14ac:dyDescent="0.2"/>
    <row r="13" spans="1:6" s="1" customFormat="1" x14ac:dyDescent="0.2"/>
    <row r="14" spans="1:6" s="1" customFormat="1" x14ac:dyDescent="0.2"/>
    <row r="15" spans="1:6" s="1" customFormat="1" x14ac:dyDescent="0.2"/>
    <row r="16" spans="1:6" s="1" customFormat="1" x14ac:dyDescent="0.2"/>
    <row r="17" spans="1:134" s="1" customFormat="1" x14ac:dyDescent="0.2"/>
    <row r="18" spans="1:134" s="2" customFormat="1" x14ac:dyDescent="0.2">
      <c r="A18" s="1" t="s">
        <v>15</v>
      </c>
      <c r="P18" s="1" t="s">
        <v>16</v>
      </c>
      <c r="AE18" s="1" t="s">
        <v>17</v>
      </c>
      <c r="AT18" s="1" t="s">
        <v>18</v>
      </c>
      <c r="BI18" s="1" t="s">
        <v>21</v>
      </c>
      <c r="BX18" s="1" t="s">
        <v>22</v>
      </c>
      <c r="CM18" s="1" t="s">
        <v>23</v>
      </c>
      <c r="DB18" s="1" t="s">
        <v>29</v>
      </c>
      <c r="DQ18" s="1" t="s">
        <v>30</v>
      </c>
    </row>
    <row r="19" spans="1:134" s="2" customFormat="1" x14ac:dyDescent="0.2">
      <c r="A19" s="2" t="s">
        <v>5</v>
      </c>
      <c r="B19" s="2">
        <v>1000</v>
      </c>
      <c r="C19" s="2" t="s">
        <v>7</v>
      </c>
      <c r="H19" s="2" t="s">
        <v>19</v>
      </c>
      <c r="I19" s="4">
        <f>MIN(I23:I323)</f>
        <v>0</v>
      </c>
      <c r="J19" s="4">
        <f t="shared" ref="J19:N19" si="0">MIN(J23:J323)</f>
        <v>0</v>
      </c>
      <c r="K19" s="4">
        <f t="shared" si="0"/>
        <v>0.2</v>
      </c>
      <c r="L19" s="4">
        <f t="shared" si="0"/>
        <v>280</v>
      </c>
      <c r="M19" s="4">
        <f t="shared" si="0"/>
        <v>0</v>
      </c>
      <c r="N19" s="4">
        <f t="shared" si="0"/>
        <v>0.5714285714285714</v>
      </c>
      <c r="P19" s="2" t="s">
        <v>5</v>
      </c>
      <c r="Q19" s="2">
        <v>1000</v>
      </c>
      <c r="R19" s="2" t="s">
        <v>7</v>
      </c>
      <c r="W19" s="2" t="s">
        <v>19</v>
      </c>
      <c r="X19" s="4">
        <f>MIN(X23:X323)</f>
        <v>-0.25</v>
      </c>
      <c r="Y19" s="4">
        <f t="shared" ref="Y19:AC19" si="1">MIN(Y23:Y323)</f>
        <v>-0.16666666666666666</v>
      </c>
      <c r="Z19" s="4" t="e">
        <f t="shared" si="1"/>
        <v>#DIV/0!</v>
      </c>
      <c r="AA19" s="4">
        <f t="shared" si="1"/>
        <v>315</v>
      </c>
      <c r="AB19" s="4">
        <f t="shared" si="1"/>
        <v>-0.1111111111111111</v>
      </c>
      <c r="AC19" s="4">
        <f t="shared" si="1"/>
        <v>0.53333333333333333</v>
      </c>
      <c r="AE19" s="2" t="s">
        <v>5</v>
      </c>
      <c r="AF19" s="2">
        <v>1000</v>
      </c>
      <c r="AG19" s="2" t="s">
        <v>7</v>
      </c>
      <c r="AL19" s="2" t="s">
        <v>19</v>
      </c>
      <c r="AM19" s="4">
        <f>MIN(AM23:AM323)</f>
        <v>-0.53846153846153844</v>
      </c>
      <c r="AN19" s="4">
        <f t="shared" ref="AN19:AR19" si="2">MIN(AN23:AN323)</f>
        <v>-0.33333333333333331</v>
      </c>
      <c r="AO19" s="4" t="e">
        <f t="shared" si="2"/>
        <v>#DIV/0!</v>
      </c>
      <c r="AP19" s="4">
        <f t="shared" si="2"/>
        <v>350</v>
      </c>
      <c r="AQ19" s="4">
        <f t="shared" si="2"/>
        <v>-0.21212121212121213</v>
      </c>
      <c r="AR19" s="4">
        <f t="shared" si="2"/>
        <v>0.5</v>
      </c>
      <c r="AT19" s="2" t="s">
        <v>5</v>
      </c>
      <c r="AU19" s="2">
        <v>1000</v>
      </c>
      <c r="AV19" s="2" t="s">
        <v>7</v>
      </c>
      <c r="BA19" s="2" t="s">
        <v>19</v>
      </c>
      <c r="BB19" s="4">
        <f>MIN(BB23:BB323)</f>
        <v>-0.875</v>
      </c>
      <c r="BC19" s="4">
        <f t="shared" ref="BC19:BG19" si="3">MIN(BC23:BC323)</f>
        <v>-0.5</v>
      </c>
      <c r="BD19" s="4" t="e">
        <f t="shared" si="3"/>
        <v>#DIV/0!</v>
      </c>
      <c r="BE19" s="4">
        <f t="shared" si="3"/>
        <v>385</v>
      </c>
      <c r="BF19" s="4">
        <f t="shared" si="3"/>
        <v>-0.30434782608695654</v>
      </c>
      <c r="BG19" s="4">
        <f t="shared" si="3"/>
        <v>0.47058823529411764</v>
      </c>
      <c r="BI19" s="2" t="s">
        <v>5</v>
      </c>
      <c r="BJ19" s="2">
        <v>1000</v>
      </c>
      <c r="BK19" s="2" t="s">
        <v>7</v>
      </c>
      <c r="BP19" s="2" t="s">
        <v>19</v>
      </c>
      <c r="BQ19" s="4">
        <f>MIN(BQ23:BQ323)</f>
        <v>-1.2727272727272727</v>
      </c>
      <c r="BR19" s="4">
        <f t="shared" ref="BR19:BV19" si="4">MIN(BR23:BR323)</f>
        <v>-0.66666666666666663</v>
      </c>
      <c r="BS19" s="4" t="e">
        <f t="shared" si="4"/>
        <v>#DIV/0!</v>
      </c>
      <c r="BT19" s="4">
        <f t="shared" si="4"/>
        <v>420</v>
      </c>
      <c r="BU19" s="4">
        <f t="shared" si="4"/>
        <v>-0.3888888888888889</v>
      </c>
      <c r="BV19" s="4">
        <f t="shared" si="4"/>
        <v>0.44444444444444442</v>
      </c>
      <c r="BX19" s="2" t="s">
        <v>5</v>
      </c>
      <c r="BY19" s="2">
        <v>1000</v>
      </c>
      <c r="BZ19" s="2" t="s">
        <v>7</v>
      </c>
      <c r="CE19" s="2" t="s">
        <v>19</v>
      </c>
      <c r="CF19" s="4">
        <f>MIN(CF23:CF323)</f>
        <v>-0.375</v>
      </c>
      <c r="CG19" s="4">
        <f t="shared" ref="CG19:CK19" si="5">MIN(CG23:CG323)</f>
        <v>-0.35714285714285715</v>
      </c>
      <c r="CH19" s="4">
        <f t="shared" si="5"/>
        <v>-0.4</v>
      </c>
      <c r="CI19" s="4">
        <f t="shared" si="5"/>
        <v>75</v>
      </c>
      <c r="CJ19" s="4">
        <f t="shared" si="5"/>
        <v>-0.15789473684210525</v>
      </c>
      <c r="CK19" s="4">
        <f t="shared" si="5"/>
        <v>0</v>
      </c>
      <c r="CM19" s="2" t="s">
        <v>5</v>
      </c>
      <c r="CN19" s="2">
        <v>1000</v>
      </c>
      <c r="CO19" s="2" t="s">
        <v>7</v>
      </c>
      <c r="CT19" s="2" t="s">
        <v>19</v>
      </c>
      <c r="CU19" s="4">
        <f>MIN(CU23:CU323)</f>
        <v>-0.42857142857142855</v>
      </c>
      <c r="CV19" s="4">
        <f t="shared" ref="CV19:CZ19" si="6">MIN(CV23:CV323)</f>
        <v>-0.42857142857142855</v>
      </c>
      <c r="CW19" s="4">
        <f t="shared" si="6"/>
        <v>-0.42857142857142855</v>
      </c>
      <c r="CX19" s="4">
        <f t="shared" si="6"/>
        <v>90</v>
      </c>
      <c r="CY19" s="4">
        <f t="shared" si="6"/>
        <v>-0.17647058823529413</v>
      </c>
      <c r="CZ19" s="4">
        <f t="shared" si="6"/>
        <v>0</v>
      </c>
      <c r="DB19" s="2" t="s">
        <v>5</v>
      </c>
      <c r="DC19" s="2">
        <v>1000</v>
      </c>
      <c r="DD19" s="2" t="s">
        <v>7</v>
      </c>
      <c r="DI19" s="2" t="s">
        <v>19</v>
      </c>
      <c r="DJ19" s="4">
        <f>MIN(DJ23:DJ323)</f>
        <v>-0.47727272727272729</v>
      </c>
      <c r="DK19" s="4">
        <f t="shared" ref="DK19:DO19" si="7">MIN(DK23:DK323)</f>
        <v>-0.5</v>
      </c>
      <c r="DL19" s="4">
        <f t="shared" si="7"/>
        <v>-0.46153846153846156</v>
      </c>
      <c r="DM19" s="4">
        <f t="shared" si="7"/>
        <v>105</v>
      </c>
      <c r="DN19" s="4">
        <f t="shared" si="7"/>
        <v>-0.19266055045871561</v>
      </c>
      <c r="DO19" s="4">
        <f t="shared" si="7"/>
        <v>0</v>
      </c>
      <c r="DQ19" s="2" t="s">
        <v>5</v>
      </c>
      <c r="DR19" s="2">
        <v>1000</v>
      </c>
      <c r="DS19" s="2" t="s">
        <v>7</v>
      </c>
      <c r="DX19" s="2" t="s">
        <v>19</v>
      </c>
      <c r="DY19" s="4">
        <f>MIN(DY23:DY323)</f>
        <v>-0.52173913043478259</v>
      </c>
      <c r="DZ19" s="4">
        <f t="shared" ref="DZ19:ED19" si="8">MIN(DZ23:DZ323)</f>
        <v>-0.5714285714285714</v>
      </c>
      <c r="EA19" s="4" t="e">
        <f t="shared" si="8"/>
        <v>#DIV/0!</v>
      </c>
      <c r="EB19" s="4">
        <f t="shared" si="8"/>
        <v>120</v>
      </c>
      <c r="EC19" s="4">
        <f t="shared" si="8"/>
        <v>-0.20689655172413793</v>
      </c>
      <c r="ED19" s="4">
        <f t="shared" si="8"/>
        <v>0</v>
      </c>
    </row>
    <row r="20" spans="1:134" s="2" customFormat="1" x14ac:dyDescent="0.2">
      <c r="A20" s="2" t="s">
        <v>6</v>
      </c>
      <c r="B20" s="2">
        <v>700</v>
      </c>
      <c r="C20" s="2" t="s">
        <v>8</v>
      </c>
      <c r="H20" s="2" t="s">
        <v>20</v>
      </c>
      <c r="I20" s="4">
        <f>MAX(I23:I323)</f>
        <v>0.44444444444444442</v>
      </c>
      <c r="J20" s="4">
        <f t="shared" ref="J20:N20" si="9">MAX(J23:J323)</f>
        <v>0.5714285714285714</v>
      </c>
      <c r="K20" s="4">
        <f t="shared" si="9"/>
        <v>0.5</v>
      </c>
      <c r="L20" s="4">
        <f t="shared" si="9"/>
        <v>700</v>
      </c>
      <c r="M20" s="4">
        <f t="shared" si="9"/>
        <v>0.2857142857142857</v>
      </c>
      <c r="N20" s="4">
        <f t="shared" si="9"/>
        <v>0.7</v>
      </c>
      <c r="P20" s="2" t="s">
        <v>6</v>
      </c>
      <c r="Q20" s="2">
        <v>700</v>
      </c>
      <c r="R20" s="2" t="s">
        <v>8</v>
      </c>
      <c r="W20" s="2" t="s">
        <v>20</v>
      </c>
      <c r="X20" s="4">
        <f>MAX(X23:X323)</f>
        <v>0.32692307692307693</v>
      </c>
      <c r="Y20" s="4">
        <f t="shared" ref="Y20:AC20" si="10">MAX(Y23:Y323)</f>
        <v>0.40476190476190477</v>
      </c>
      <c r="Z20" s="4" t="e">
        <f t="shared" si="10"/>
        <v>#DIV/0!</v>
      </c>
      <c r="AA20" s="4">
        <f t="shared" si="10"/>
        <v>735</v>
      </c>
      <c r="AB20" s="4">
        <f t="shared" si="10"/>
        <v>0.19540229885057472</v>
      </c>
      <c r="AC20" s="4">
        <f t="shared" si="10"/>
        <v>0.66666666666666663</v>
      </c>
      <c r="AE20" s="2" t="s">
        <v>6</v>
      </c>
      <c r="AF20" s="2">
        <v>700</v>
      </c>
      <c r="AG20" s="2" t="s">
        <v>8</v>
      </c>
      <c r="AL20" s="2" t="s">
        <v>20</v>
      </c>
      <c r="AM20" s="4">
        <f>MAX(AM23:AM323)</f>
        <v>0.2</v>
      </c>
      <c r="AN20" s="4">
        <f t="shared" ref="AN20:AR20" si="11">MAX(AN23:AN323)</f>
        <v>0.23809523809523808</v>
      </c>
      <c r="AO20" s="4" t="e">
        <f t="shared" si="11"/>
        <v>#DIV/0!</v>
      </c>
      <c r="AP20" s="4">
        <f t="shared" si="11"/>
        <v>770</v>
      </c>
      <c r="AQ20" s="4">
        <f t="shared" si="11"/>
        <v>0.1111111111111111</v>
      </c>
      <c r="AR20" s="4">
        <f t="shared" si="11"/>
        <v>0.63636363636363635</v>
      </c>
      <c r="AT20" s="2" t="s">
        <v>6</v>
      </c>
      <c r="AU20" s="2">
        <v>700</v>
      </c>
      <c r="AV20" s="2" t="s">
        <v>8</v>
      </c>
      <c r="BA20" s="2" t="s">
        <v>20</v>
      </c>
      <c r="BB20" s="4">
        <f>MAX(BB23:BB323)</f>
        <v>6.25E-2</v>
      </c>
      <c r="BC20" s="4">
        <f t="shared" ref="BC20:BG20" si="12">MAX(BC23:BC323)</f>
        <v>7.1428571428571425E-2</v>
      </c>
      <c r="BD20" s="4" t="e">
        <f t="shared" si="12"/>
        <v>#DIV/0!</v>
      </c>
      <c r="BE20" s="4">
        <f t="shared" si="12"/>
        <v>805</v>
      </c>
      <c r="BF20" s="4">
        <f t="shared" si="12"/>
        <v>3.2258064516129031E-2</v>
      </c>
      <c r="BG20" s="4">
        <f t="shared" si="12"/>
        <v>0.60869565217391308</v>
      </c>
      <c r="BI20" s="2" t="s">
        <v>6</v>
      </c>
      <c r="BJ20" s="2">
        <v>700</v>
      </c>
      <c r="BK20" s="2" t="s">
        <v>8</v>
      </c>
      <c r="BP20" s="2" t="s">
        <v>20</v>
      </c>
      <c r="BQ20" s="4">
        <f>MAX(BQ23:BQ323)</f>
        <v>-8.6956521739130432E-2</v>
      </c>
      <c r="BR20" s="4">
        <f t="shared" ref="BR20:BV20" si="13">MAX(BR23:BR323)</f>
        <v>-9.5238095238095233E-2</v>
      </c>
      <c r="BS20" s="4" t="e">
        <f t="shared" si="13"/>
        <v>#DIV/0!</v>
      </c>
      <c r="BT20" s="4">
        <f t="shared" si="13"/>
        <v>840</v>
      </c>
      <c r="BU20" s="4">
        <f t="shared" si="13"/>
        <v>-4.1666666666666664E-2</v>
      </c>
      <c r="BV20" s="4">
        <f t="shared" si="13"/>
        <v>0.58333333333333337</v>
      </c>
      <c r="BX20" s="2" t="s">
        <v>6</v>
      </c>
      <c r="BY20" s="2">
        <v>300</v>
      </c>
      <c r="BZ20" s="2" t="s">
        <v>8</v>
      </c>
      <c r="CE20" s="2" t="s">
        <v>20</v>
      </c>
      <c r="CF20" s="4">
        <f>MAX(CF23:CF323)</f>
        <v>0.140625</v>
      </c>
      <c r="CG20" s="4">
        <f t="shared" ref="CG20:CK20" si="14">MAX(CG23:CG323)</f>
        <v>0.21428571428571427</v>
      </c>
      <c r="CH20" s="4">
        <f t="shared" si="14"/>
        <v>0.35294117647058826</v>
      </c>
      <c r="CI20" s="4">
        <f t="shared" si="14"/>
        <v>255</v>
      </c>
      <c r="CJ20" s="4">
        <f t="shared" si="14"/>
        <v>7.5630252100840331E-2</v>
      </c>
      <c r="CK20" s="4">
        <f t="shared" si="14"/>
        <v>0.35294117647058826</v>
      </c>
      <c r="CM20" s="2" t="s">
        <v>6</v>
      </c>
      <c r="CN20" s="2">
        <v>300</v>
      </c>
      <c r="CO20" s="2" t="s">
        <v>8</v>
      </c>
      <c r="CT20" s="2" t="s">
        <v>20</v>
      </c>
      <c r="CU20" s="4">
        <f>MAX(CU23:CU323)</f>
        <v>9.0909090909090912E-2</v>
      </c>
      <c r="CV20" s="4">
        <f t="shared" ref="CV20:CZ20" si="15">MAX(CV23:CV323)</f>
        <v>0.14285714285714285</v>
      </c>
      <c r="CW20" s="4">
        <f t="shared" si="15"/>
        <v>0.33333333333333331</v>
      </c>
      <c r="CX20" s="4">
        <f t="shared" si="15"/>
        <v>270</v>
      </c>
      <c r="CY20" s="4">
        <f t="shared" si="15"/>
        <v>4.7619047619047616E-2</v>
      </c>
      <c r="CZ20" s="4">
        <f t="shared" si="15"/>
        <v>0.33333333333333331</v>
      </c>
      <c r="DB20" s="2" t="s">
        <v>6</v>
      </c>
      <c r="DC20" s="2">
        <v>300</v>
      </c>
      <c r="DD20" s="2" t="s">
        <v>8</v>
      </c>
      <c r="DI20" s="2" t="s">
        <v>20</v>
      </c>
      <c r="DJ20" s="4">
        <f>MAX(DJ23:DJ323)</f>
        <v>4.4117647058823532E-2</v>
      </c>
      <c r="DK20" s="4">
        <f t="shared" ref="DK20:DO20" si="16">MAX(DK23:DK323)</f>
        <v>7.1428571428571425E-2</v>
      </c>
      <c r="DL20" s="4">
        <f t="shared" si="16"/>
        <v>0.31578947368421051</v>
      </c>
      <c r="DM20" s="4">
        <f t="shared" si="16"/>
        <v>285</v>
      </c>
      <c r="DN20" s="4">
        <f t="shared" si="16"/>
        <v>2.2556390977443608E-2</v>
      </c>
      <c r="DO20" s="4">
        <f t="shared" si="16"/>
        <v>0.31578947368421051</v>
      </c>
      <c r="DQ20" s="2" t="s">
        <v>6</v>
      </c>
      <c r="DR20" s="2">
        <v>300</v>
      </c>
      <c r="DS20" s="2" t="s">
        <v>8</v>
      </c>
      <c r="DX20" s="2" t="s">
        <v>20</v>
      </c>
      <c r="DY20" s="4">
        <f>MAX(DY23:DY323)</f>
        <v>0</v>
      </c>
      <c r="DZ20" s="4">
        <f t="shared" ref="DZ20:ED20" si="17">MAX(DZ23:DZ323)</f>
        <v>0</v>
      </c>
      <c r="EA20" s="4" t="e">
        <f t="shared" si="17"/>
        <v>#DIV/0!</v>
      </c>
      <c r="EB20" s="4">
        <f t="shared" si="17"/>
        <v>300</v>
      </c>
      <c r="EC20" s="4">
        <f t="shared" si="17"/>
        <v>0</v>
      </c>
      <c r="ED20" s="4">
        <f t="shared" si="17"/>
        <v>0.3</v>
      </c>
    </row>
    <row r="21" spans="1:134" s="2" customFormat="1" x14ac:dyDescent="0.2">
      <c r="A21" s="2" t="s">
        <v>10</v>
      </c>
      <c r="B21" s="2">
        <v>0.7</v>
      </c>
      <c r="P21" s="2" t="s">
        <v>10</v>
      </c>
      <c r="Q21" s="2">
        <v>0.65</v>
      </c>
      <c r="AE21" s="2" t="s">
        <v>10</v>
      </c>
      <c r="AF21" s="2">
        <v>0.6</v>
      </c>
      <c r="AT21" s="2" t="s">
        <v>10</v>
      </c>
      <c r="AU21" s="2">
        <v>0.55000000000000004</v>
      </c>
      <c r="BI21" s="2" t="s">
        <v>10</v>
      </c>
      <c r="BJ21" s="2">
        <v>0.5</v>
      </c>
      <c r="BX21" s="2" t="s">
        <v>10</v>
      </c>
      <c r="BY21" s="2">
        <v>0.45</v>
      </c>
      <c r="CM21" s="2" t="s">
        <v>10</v>
      </c>
      <c r="CN21" s="2">
        <v>0.4</v>
      </c>
      <c r="DB21" s="2" t="s">
        <v>10</v>
      </c>
      <c r="DC21" s="2">
        <v>0.35</v>
      </c>
      <c r="DQ21" s="2" t="s">
        <v>10</v>
      </c>
      <c r="DR21" s="2">
        <v>0.3</v>
      </c>
    </row>
    <row r="22" spans="1:134" x14ac:dyDescent="0.2">
      <c r="A22" s="1" t="s">
        <v>9</v>
      </c>
      <c r="B22" s="1" t="s">
        <v>1</v>
      </c>
      <c r="C22" s="1" t="s">
        <v>2</v>
      </c>
      <c r="D22" s="1" t="s">
        <v>3</v>
      </c>
      <c r="E22" s="1" t="s">
        <v>4</v>
      </c>
      <c r="F22" s="1" t="s">
        <v>11</v>
      </c>
      <c r="G22" s="1" t="s">
        <v>12</v>
      </c>
      <c r="H22" s="1" t="s">
        <v>13</v>
      </c>
      <c r="I22" s="1" t="s">
        <v>14</v>
      </c>
      <c r="J22" s="1" t="s">
        <v>24</v>
      </c>
      <c r="K22" s="1" t="s">
        <v>25</v>
      </c>
      <c r="L22" s="1" t="s">
        <v>26</v>
      </c>
      <c r="M22" s="1" t="s">
        <v>27</v>
      </c>
      <c r="N22" s="1" t="s">
        <v>28</v>
      </c>
      <c r="P22" s="1" t="s">
        <v>9</v>
      </c>
      <c r="Q22" s="1" t="s">
        <v>1</v>
      </c>
      <c r="R22" s="1" t="s">
        <v>2</v>
      </c>
      <c r="S22" s="1" t="s">
        <v>3</v>
      </c>
      <c r="T22" s="1" t="s">
        <v>4</v>
      </c>
      <c r="U22" s="1" t="s">
        <v>11</v>
      </c>
      <c r="V22" s="1" t="s">
        <v>12</v>
      </c>
      <c r="W22" s="1" t="s">
        <v>13</v>
      </c>
      <c r="X22" s="1" t="s">
        <v>14</v>
      </c>
      <c r="Y22" s="1" t="s">
        <v>24</v>
      </c>
      <c r="Z22" s="1" t="s">
        <v>25</v>
      </c>
      <c r="AA22" s="1" t="s">
        <v>26</v>
      </c>
      <c r="AB22" s="1" t="s">
        <v>27</v>
      </c>
      <c r="AC22" s="1" t="s">
        <v>28</v>
      </c>
      <c r="AE22" s="1" t="s">
        <v>9</v>
      </c>
      <c r="AF22" s="1" t="s">
        <v>1</v>
      </c>
      <c r="AG22" s="1" t="s">
        <v>2</v>
      </c>
      <c r="AH22" s="1" t="s">
        <v>3</v>
      </c>
      <c r="AI22" s="1" t="s">
        <v>4</v>
      </c>
      <c r="AJ22" s="1" t="s">
        <v>11</v>
      </c>
      <c r="AK22" s="1" t="s">
        <v>12</v>
      </c>
      <c r="AL22" s="1" t="s">
        <v>13</v>
      </c>
      <c r="AM22" s="1" t="s">
        <v>14</v>
      </c>
      <c r="AN22" s="1" t="s">
        <v>24</v>
      </c>
      <c r="AO22" s="1" t="s">
        <v>25</v>
      </c>
      <c r="AP22" s="1" t="s">
        <v>26</v>
      </c>
      <c r="AQ22" s="1" t="s">
        <v>27</v>
      </c>
      <c r="AR22" s="1" t="s">
        <v>28</v>
      </c>
      <c r="AT22" s="1" t="s">
        <v>9</v>
      </c>
      <c r="AU22" s="1" t="s">
        <v>1</v>
      </c>
      <c r="AV22" s="1" t="s">
        <v>2</v>
      </c>
      <c r="AW22" s="1" t="s">
        <v>3</v>
      </c>
      <c r="AX22" s="1" t="s">
        <v>4</v>
      </c>
      <c r="AY22" s="1" t="s">
        <v>11</v>
      </c>
      <c r="AZ22" s="1" t="s">
        <v>12</v>
      </c>
      <c r="BA22" s="1" t="s">
        <v>13</v>
      </c>
      <c r="BB22" s="1" t="s">
        <v>14</v>
      </c>
      <c r="BC22" s="1" t="s">
        <v>24</v>
      </c>
      <c r="BD22" s="1" t="s">
        <v>25</v>
      </c>
      <c r="BE22" s="1" t="s">
        <v>26</v>
      </c>
      <c r="BF22" s="1" t="s">
        <v>27</v>
      </c>
      <c r="BG22" s="1" t="s">
        <v>28</v>
      </c>
      <c r="BI22" s="1" t="s">
        <v>9</v>
      </c>
      <c r="BJ22" s="1" t="s">
        <v>1</v>
      </c>
      <c r="BK22" s="1" t="s">
        <v>2</v>
      </c>
      <c r="BL22" s="1" t="s">
        <v>3</v>
      </c>
      <c r="BM22" s="1" t="s">
        <v>4</v>
      </c>
      <c r="BN22" s="1" t="s">
        <v>11</v>
      </c>
      <c r="BO22" s="1" t="s">
        <v>12</v>
      </c>
      <c r="BP22" s="1" t="s">
        <v>13</v>
      </c>
      <c r="BQ22" s="1" t="s">
        <v>14</v>
      </c>
      <c r="BR22" s="1" t="s">
        <v>24</v>
      </c>
      <c r="BS22" s="1" t="s">
        <v>25</v>
      </c>
      <c r="BT22" s="1" t="s">
        <v>26</v>
      </c>
      <c r="BU22" s="1" t="s">
        <v>27</v>
      </c>
      <c r="BV22" s="1" t="s">
        <v>28</v>
      </c>
      <c r="BX22" s="1" t="s">
        <v>9</v>
      </c>
      <c r="BY22" s="1" t="s">
        <v>1</v>
      </c>
      <c r="BZ22" s="1" t="s">
        <v>2</v>
      </c>
      <c r="CA22" s="1" t="s">
        <v>3</v>
      </c>
      <c r="CB22" s="1" t="s">
        <v>4</v>
      </c>
      <c r="CC22" s="1" t="s">
        <v>11</v>
      </c>
      <c r="CD22" s="1" t="s">
        <v>12</v>
      </c>
      <c r="CE22" s="1" t="s">
        <v>13</v>
      </c>
      <c r="CF22" s="1" t="s">
        <v>14</v>
      </c>
      <c r="CG22" s="1" t="s">
        <v>24</v>
      </c>
      <c r="CH22" s="1" t="s">
        <v>25</v>
      </c>
      <c r="CI22" s="1" t="s">
        <v>26</v>
      </c>
      <c r="CJ22" s="1" t="s">
        <v>27</v>
      </c>
      <c r="CK22" s="1" t="s">
        <v>28</v>
      </c>
      <c r="CM22" s="1" t="s">
        <v>9</v>
      </c>
      <c r="CN22" s="1" t="s">
        <v>1</v>
      </c>
      <c r="CO22" s="1" t="s">
        <v>2</v>
      </c>
      <c r="CP22" s="1" t="s">
        <v>3</v>
      </c>
      <c r="CQ22" s="1" t="s">
        <v>4</v>
      </c>
      <c r="CR22" s="1" t="s">
        <v>11</v>
      </c>
      <c r="CS22" s="1" t="s">
        <v>12</v>
      </c>
      <c r="CT22" s="1" t="s">
        <v>13</v>
      </c>
      <c r="CU22" s="1" t="s">
        <v>14</v>
      </c>
      <c r="CV22" s="1" t="s">
        <v>24</v>
      </c>
      <c r="CW22" s="1" t="s">
        <v>25</v>
      </c>
      <c r="CX22" s="1" t="s">
        <v>26</v>
      </c>
      <c r="CY22" s="1" t="s">
        <v>27</v>
      </c>
      <c r="CZ22" s="1" t="s">
        <v>28</v>
      </c>
      <c r="DB22" s="1" t="s">
        <v>9</v>
      </c>
      <c r="DC22" s="1" t="s">
        <v>1</v>
      </c>
      <c r="DD22" s="1" t="s">
        <v>2</v>
      </c>
      <c r="DE22" s="1" t="s">
        <v>3</v>
      </c>
      <c r="DF22" s="1" t="s">
        <v>4</v>
      </c>
      <c r="DG22" s="1" t="s">
        <v>11</v>
      </c>
      <c r="DH22" s="1" t="s">
        <v>12</v>
      </c>
      <c r="DI22" s="1" t="s">
        <v>13</v>
      </c>
      <c r="DJ22" s="1" t="s">
        <v>14</v>
      </c>
      <c r="DK22" s="1" t="s">
        <v>24</v>
      </c>
      <c r="DL22" s="1" t="s">
        <v>25</v>
      </c>
      <c r="DM22" s="1" t="s">
        <v>26</v>
      </c>
      <c r="DN22" s="1" t="s">
        <v>27</v>
      </c>
      <c r="DO22" s="1" t="s">
        <v>28</v>
      </c>
      <c r="DQ22" s="1" t="s">
        <v>9</v>
      </c>
      <c r="DR22" s="1" t="s">
        <v>1</v>
      </c>
      <c r="DS22" s="1" t="s">
        <v>2</v>
      </c>
      <c r="DT22" s="1" t="s">
        <v>3</v>
      </c>
      <c r="DU22" s="1" t="s">
        <v>4</v>
      </c>
      <c r="DV22" s="1" t="s">
        <v>11</v>
      </c>
      <c r="DW22" s="1" t="s">
        <v>12</v>
      </c>
      <c r="DX22" s="1" t="s">
        <v>13</v>
      </c>
      <c r="DY22" s="1" t="s">
        <v>14</v>
      </c>
      <c r="DZ22" s="1" t="s">
        <v>24</v>
      </c>
      <c r="EA22" s="1" t="s">
        <v>25</v>
      </c>
      <c r="EB22" s="1" t="s">
        <v>26</v>
      </c>
      <c r="EC22" s="1" t="s">
        <v>27</v>
      </c>
      <c r="ED22" s="1" t="s">
        <v>28</v>
      </c>
    </row>
    <row r="23" spans="1:134" x14ac:dyDescent="0.2">
      <c r="A23">
        <v>400</v>
      </c>
      <c r="B23">
        <f>A23</f>
        <v>400</v>
      </c>
      <c r="C23">
        <f>B$20-B23</f>
        <v>300</v>
      </c>
      <c r="D23">
        <f>B$19-B$20-E23</f>
        <v>0</v>
      </c>
      <c r="E23">
        <f>B$21*B$19-B23</f>
        <v>300</v>
      </c>
      <c r="F23">
        <f>(B23+E23)/B$19</f>
        <v>0.7</v>
      </c>
      <c r="G23">
        <f>2*((B23*E23)-(C23*D23))</f>
        <v>240000</v>
      </c>
      <c r="H23">
        <f>(B23+C23)*(C23+E23)+(B23+D23)*(D23+E23)</f>
        <v>540000</v>
      </c>
      <c r="I23" s="3">
        <f>G23/H23</f>
        <v>0.44444444444444442</v>
      </c>
      <c r="J23" s="3">
        <f>0.5*G23/((B23+C23)*(D23+E23))</f>
        <v>0.5714285714285714</v>
      </c>
      <c r="K23" s="3">
        <f>0.5*G23/((B23+D23)*(C23+E23))</f>
        <v>0.5</v>
      </c>
      <c r="L23" s="3">
        <f>(B23+D23)*(B23+C23)/B$19</f>
        <v>280</v>
      </c>
      <c r="M23" s="3">
        <f>(B23-L23)/(B23+C23+D23-L23)</f>
        <v>0.2857142857142857</v>
      </c>
      <c r="N23" s="3">
        <f>B23/(B23+C23+D23)</f>
        <v>0.5714285714285714</v>
      </c>
      <c r="P23">
        <v>400</v>
      </c>
      <c r="Q23">
        <f>P23</f>
        <v>400</v>
      </c>
      <c r="R23">
        <f>Q$20-Q23</f>
        <v>300</v>
      </c>
      <c r="S23">
        <f>Q$19-Q$20-T23</f>
        <v>50</v>
      </c>
      <c r="T23">
        <f>Q$21*Q$19-Q23</f>
        <v>250</v>
      </c>
      <c r="U23">
        <f>(Q23+T23)/Q$19</f>
        <v>0.65</v>
      </c>
      <c r="V23">
        <f>2*((Q23*T23)-(R23*S23))</f>
        <v>170000</v>
      </c>
      <c r="W23">
        <f>(Q23+R23)*(R23+T23)+(Q23+S23)*(S23+T23)</f>
        <v>520000</v>
      </c>
      <c r="X23" s="3">
        <f>V23/W23</f>
        <v>0.32692307692307693</v>
      </c>
      <c r="Y23" s="3">
        <f t="shared" ref="Y23:Y86" si="18">0.5*V23/((Q23+R23)*(S23+T23))</f>
        <v>0.40476190476190477</v>
      </c>
      <c r="Z23" s="3">
        <f t="shared" ref="Z23:Z86" si="19">0.5*V23/((Q23+S23)*(R23+T23))</f>
        <v>0.34343434343434343</v>
      </c>
      <c r="AA23" s="3">
        <f t="shared" ref="AA23:AA86" si="20">(Q23+S23)*(Q23+R23)/Q$19</f>
        <v>315</v>
      </c>
      <c r="AB23" s="3">
        <f t="shared" ref="AB23:AB86" si="21">(Q23-AA23)/(Q23+R23+S23-AA23)</f>
        <v>0.19540229885057472</v>
      </c>
      <c r="AC23" s="3">
        <f t="shared" ref="AC23:AC86" si="22">Q23/(Q23+R23+S23)</f>
        <v>0.53333333333333333</v>
      </c>
      <c r="AE23">
        <v>400</v>
      </c>
      <c r="AF23">
        <f>AE23</f>
        <v>400</v>
      </c>
      <c r="AG23">
        <f>AF$20-AF23</f>
        <v>300</v>
      </c>
      <c r="AH23">
        <f>AF$19-AF$20-AI23</f>
        <v>100</v>
      </c>
      <c r="AI23">
        <f>AF$21*AF$19-AF23</f>
        <v>200</v>
      </c>
      <c r="AJ23">
        <f>(AF23+AI23)/AF$19</f>
        <v>0.6</v>
      </c>
      <c r="AK23">
        <f>2*((AF23*AI23)-(AG23*AH23))</f>
        <v>100000</v>
      </c>
      <c r="AL23">
        <f>(AF23+AG23)*(AG23+AI23)+(AF23+AH23)*(AH23+AI23)</f>
        <v>500000</v>
      </c>
      <c r="AM23" s="3">
        <f>AK23/AL23</f>
        <v>0.2</v>
      </c>
      <c r="AN23" s="3">
        <f t="shared" ref="AN23:AN86" si="23">0.5*AK23/((AF23+AG23)*(AH23+AI23))</f>
        <v>0.23809523809523808</v>
      </c>
      <c r="AO23" s="3">
        <f t="shared" ref="AO23:AO86" si="24">0.5*AK23/((AF23+AH23)*(AG23+AI23))</f>
        <v>0.2</v>
      </c>
      <c r="AP23" s="3">
        <f t="shared" ref="AP23:AP86" si="25">(AF23+AH23)*(AF23+AG23)/AF$19</f>
        <v>350</v>
      </c>
      <c r="AQ23" s="3">
        <f t="shared" ref="AQ23:AQ86" si="26">(AF23-AP23)/(AF23+AG23+AH23-AP23)</f>
        <v>0.1111111111111111</v>
      </c>
      <c r="AR23" s="3">
        <f t="shared" ref="AR23:AR86" si="27">AF23/(AF23+AG23+AH23)</f>
        <v>0.5</v>
      </c>
      <c r="AT23">
        <v>400</v>
      </c>
      <c r="AU23">
        <f>AT23</f>
        <v>400</v>
      </c>
      <c r="AV23">
        <f>AU$20-AU23</f>
        <v>300</v>
      </c>
      <c r="AW23">
        <f>AU$19-AU$20-AX23</f>
        <v>150</v>
      </c>
      <c r="AX23">
        <f>AU$21*AU$19-AU23</f>
        <v>150</v>
      </c>
      <c r="AY23">
        <f>(AU23+AX23)/AU$19</f>
        <v>0.55000000000000004</v>
      </c>
      <c r="AZ23">
        <f>2*((AU23*AX23)-(AV23*AW23))</f>
        <v>30000</v>
      </c>
      <c r="BA23">
        <f>(AU23+AV23)*(AV23+AX23)+(AU23+AW23)*(AW23+AX23)</f>
        <v>480000</v>
      </c>
      <c r="BB23" s="3">
        <f>AZ23/BA23</f>
        <v>6.25E-2</v>
      </c>
      <c r="BC23" s="3">
        <f t="shared" ref="BC23:BC86" si="28">0.5*AZ23/((AU23+AV23)*(AW23+AX23))</f>
        <v>7.1428571428571425E-2</v>
      </c>
      <c r="BD23" s="3">
        <f t="shared" ref="BD23:BD86" si="29">0.5*AZ23/((AU23+AW23)*(AV23+AX23))</f>
        <v>6.0606060606060608E-2</v>
      </c>
      <c r="BE23" s="3">
        <f t="shared" ref="BE23:BE86" si="30">(AU23+AW23)*(AU23+AV23)/AU$19</f>
        <v>385</v>
      </c>
      <c r="BF23" s="3">
        <f t="shared" ref="BF23:BF86" si="31">(AU23-BE23)/(AU23+AV23+AW23-BE23)</f>
        <v>3.2258064516129031E-2</v>
      </c>
      <c r="BG23" s="3">
        <f t="shared" ref="BG23:BG86" si="32">AU23/(AU23+AV23+AW23)</f>
        <v>0.47058823529411764</v>
      </c>
      <c r="BI23">
        <v>400</v>
      </c>
      <c r="BJ23">
        <f>BI23</f>
        <v>400</v>
      </c>
      <c r="BK23">
        <f>BJ$20-BJ23</f>
        <v>300</v>
      </c>
      <c r="BL23">
        <f>BJ$19-BJ$20-BM23</f>
        <v>200</v>
      </c>
      <c r="BM23">
        <f>BJ$21*BJ$19-BJ23</f>
        <v>100</v>
      </c>
      <c r="BN23">
        <f>(BJ23+BM23)/BJ$19</f>
        <v>0.5</v>
      </c>
      <c r="BO23">
        <f>2*((BJ23*BM23)-(BK23*BL23))</f>
        <v>-40000</v>
      </c>
      <c r="BP23">
        <f>(BJ23+BK23)*(BK23+BM23)+(BJ23+BL23)*(BL23+BM23)</f>
        <v>460000</v>
      </c>
      <c r="BQ23" s="3">
        <f>BO23/BP23</f>
        <v>-8.6956521739130432E-2</v>
      </c>
      <c r="BR23" s="3">
        <f t="shared" ref="BR23:BR86" si="33">0.5*BO23/((BJ23+BK23)*(BL23+BM23))</f>
        <v>-9.5238095238095233E-2</v>
      </c>
      <c r="BS23" s="3">
        <f t="shared" ref="BS23:BS86" si="34">0.5*BO23/((BJ23+BL23)*(BK23+BM23))</f>
        <v>-8.3333333333333329E-2</v>
      </c>
      <c r="BT23" s="3">
        <f t="shared" ref="BT23:BT86" si="35">(BJ23+BL23)*(BJ23+BK23)/BJ$19</f>
        <v>420</v>
      </c>
      <c r="BU23" s="3">
        <f t="shared" ref="BU23:BU86" si="36">(BJ23-BT23)/(BJ23+BK23+BL23-BT23)</f>
        <v>-4.1666666666666664E-2</v>
      </c>
      <c r="BV23" s="3">
        <f t="shared" ref="BV23:BV86" si="37">BJ23/(BJ23+BK23+BL23)</f>
        <v>0.44444444444444442</v>
      </c>
      <c r="BX23">
        <v>0</v>
      </c>
      <c r="BY23">
        <f>BX23</f>
        <v>0</v>
      </c>
      <c r="BZ23">
        <f>BY$20-BY23</f>
        <v>300</v>
      </c>
      <c r="CA23">
        <f>BY$19-BY$20-CB23</f>
        <v>250</v>
      </c>
      <c r="CB23">
        <f>BY$21*BY$19-BY23</f>
        <v>450</v>
      </c>
      <c r="CC23">
        <f>(BY23+CB23)/BY$19</f>
        <v>0.45</v>
      </c>
      <c r="CD23">
        <f>2*((BY23*CB23)-(BZ23*CA23))</f>
        <v>-150000</v>
      </c>
      <c r="CE23">
        <f>(BY23+BZ23)*(BZ23+CB23)+(BY23+CA23)*(CA23+CB23)</f>
        <v>400000</v>
      </c>
      <c r="CF23" s="3">
        <f>CD23/CE23</f>
        <v>-0.375</v>
      </c>
      <c r="CG23" s="3">
        <f t="shared" ref="CG23:CG86" si="38">0.5*CD23/((BY23+BZ23)*(CA23+CB23))</f>
        <v>-0.35714285714285715</v>
      </c>
      <c r="CH23" s="3">
        <f t="shared" ref="CH23:CH86" si="39">0.5*CD23/((BY23+CA23)*(BZ23+CB23))</f>
        <v>-0.4</v>
      </c>
      <c r="CI23" s="3">
        <f t="shared" ref="CI23:CI86" si="40">(BY23+CA23)*(BY23+BZ23)/BY$19</f>
        <v>75</v>
      </c>
      <c r="CJ23" s="3">
        <f t="shared" ref="CJ23:CJ86" si="41">(BY23-CI23)/(BY23+BZ23+CA23-CI23)</f>
        <v>-0.15789473684210525</v>
      </c>
      <c r="CK23" s="3">
        <f t="shared" ref="CK23:CK86" si="42">BY23/(BY23+BZ23+CA23)</f>
        <v>0</v>
      </c>
      <c r="CM23">
        <v>0</v>
      </c>
      <c r="CN23">
        <f>CM23</f>
        <v>0</v>
      </c>
      <c r="CO23">
        <f>CN$20-CN23</f>
        <v>300</v>
      </c>
      <c r="CP23">
        <f>CN$19-CN$20-CQ23</f>
        <v>300</v>
      </c>
      <c r="CQ23">
        <f>CN$21*CN$19-CN23</f>
        <v>400</v>
      </c>
      <c r="CR23">
        <f>(CN23+CQ23)/CN$19</f>
        <v>0.4</v>
      </c>
      <c r="CS23">
        <f>2*((CN23*CQ23)-(CO23*CP23))</f>
        <v>-180000</v>
      </c>
      <c r="CT23">
        <f>(CN23+CO23)*(CO23+CQ23)+(CN23+CP23)*(CP23+CQ23)</f>
        <v>420000</v>
      </c>
      <c r="CU23" s="3">
        <f>CS23/CT23</f>
        <v>-0.42857142857142855</v>
      </c>
      <c r="CV23" s="3">
        <f t="shared" ref="CV23:CV86" si="43">0.5*CS23/((CN23+CO23)*(CP23+CQ23))</f>
        <v>-0.42857142857142855</v>
      </c>
      <c r="CW23" s="3">
        <f t="shared" ref="CW23:CW86" si="44">0.5*CS23/((CN23+CP23)*(CO23+CQ23))</f>
        <v>-0.42857142857142855</v>
      </c>
      <c r="CX23" s="3">
        <f t="shared" ref="CX23:CX86" si="45">(CN23+CP23)*(CN23+CO23)/CN$19</f>
        <v>90</v>
      </c>
      <c r="CY23" s="3">
        <f t="shared" ref="CY23:CY86" si="46">(CN23-CX23)/(CN23+CO23+CP23-CX23)</f>
        <v>-0.17647058823529413</v>
      </c>
      <c r="CZ23" s="3">
        <f t="shared" ref="CZ23:CZ86" si="47">CN23/(CN23+CO23+CP23)</f>
        <v>0</v>
      </c>
      <c r="DB23">
        <v>0</v>
      </c>
      <c r="DC23">
        <f>DB23</f>
        <v>0</v>
      </c>
      <c r="DD23">
        <f>DC$20-DC23</f>
        <v>300</v>
      </c>
      <c r="DE23">
        <f>DC$19-DC$20-DF23</f>
        <v>350</v>
      </c>
      <c r="DF23">
        <f>DC$21*DC$19-DC23</f>
        <v>350</v>
      </c>
      <c r="DG23">
        <f>(DC23+DF23)/DC$19</f>
        <v>0.35</v>
      </c>
      <c r="DH23">
        <f>2*((DC23*DF23)-(DD23*DE23))</f>
        <v>-210000</v>
      </c>
      <c r="DI23">
        <f>(DC23+DD23)*(DD23+DF23)+(DC23+DE23)*(DE23+DF23)</f>
        <v>440000</v>
      </c>
      <c r="DJ23" s="3">
        <f>DH23/DI23</f>
        <v>-0.47727272727272729</v>
      </c>
      <c r="DK23" s="3">
        <f t="shared" ref="DK23:DK86" si="48">0.5*DH23/((DC23+DD23)*(DE23+DF23))</f>
        <v>-0.5</v>
      </c>
      <c r="DL23" s="3">
        <f t="shared" ref="DL23:DL86" si="49">0.5*DH23/((DC23+DE23)*(DD23+DF23))</f>
        <v>-0.46153846153846156</v>
      </c>
      <c r="DM23" s="3">
        <f t="shared" ref="DM23:DM86" si="50">(DC23+DE23)*(DC23+DD23)/DC$19</f>
        <v>105</v>
      </c>
      <c r="DN23" s="3">
        <f t="shared" ref="DN23:DN86" si="51">(DC23-DM23)/(DC23+DD23+DE23-DM23)</f>
        <v>-0.19266055045871561</v>
      </c>
      <c r="DO23" s="3">
        <f t="shared" ref="DO23:DO86" si="52">DC23/(DC23+DD23+DE23)</f>
        <v>0</v>
      </c>
      <c r="DQ23">
        <v>0</v>
      </c>
      <c r="DR23">
        <f>DQ23</f>
        <v>0</v>
      </c>
      <c r="DS23">
        <f>DR$20-DR23</f>
        <v>300</v>
      </c>
      <c r="DT23">
        <f>DR$19-DR$20-DU23</f>
        <v>400</v>
      </c>
      <c r="DU23">
        <f>DR$21*DR$19-DR23</f>
        <v>300</v>
      </c>
      <c r="DV23">
        <f>(DR23+DU23)/DR$19</f>
        <v>0.3</v>
      </c>
      <c r="DW23">
        <f>2*((DR23*DU23)-(DS23*DT23))</f>
        <v>-240000</v>
      </c>
      <c r="DX23">
        <f>(DR23+DS23)*(DS23+DU23)+(DR23+DT23)*(DT23+DU23)</f>
        <v>460000</v>
      </c>
      <c r="DY23" s="3">
        <f>DW23/DX23</f>
        <v>-0.52173913043478259</v>
      </c>
      <c r="DZ23" s="3">
        <f t="shared" ref="DZ23:DZ86" si="53">0.5*DW23/((DR23+DS23)*(DT23+DU23))</f>
        <v>-0.5714285714285714</v>
      </c>
      <c r="EA23" s="3">
        <f t="shared" ref="EA23:EA86" si="54">0.5*DW23/((DR23+DT23)*(DS23+DU23))</f>
        <v>-0.5</v>
      </c>
      <c r="EB23" s="3">
        <f t="shared" ref="EB23:EB86" si="55">(DR23+DT23)*(DR23+DS23)/DR$19</f>
        <v>120</v>
      </c>
      <c r="EC23" s="3">
        <f t="shared" ref="EC23:EC86" si="56">(DR23-EB23)/(DR23+DS23+DT23-EB23)</f>
        <v>-0.20689655172413793</v>
      </c>
      <c r="ED23" s="3">
        <f t="shared" ref="ED23:ED86" si="57">DR23/(DR23+DS23+DT23)</f>
        <v>0</v>
      </c>
    </row>
    <row r="24" spans="1:134" x14ac:dyDescent="0.2">
      <c r="A24">
        <v>401</v>
      </c>
      <c r="B24">
        <f t="shared" ref="B24:B87" si="58">A24</f>
        <v>401</v>
      </c>
      <c r="C24">
        <f t="shared" ref="C24:C87" si="59">B$20-B24</f>
        <v>299</v>
      </c>
      <c r="D24">
        <f t="shared" ref="D24:D87" si="60">B$19-B$20-E24</f>
        <v>1</v>
      </c>
      <c r="E24">
        <f t="shared" ref="E24:E87" si="61">B$21*B$19-B24</f>
        <v>299</v>
      </c>
      <c r="F24">
        <f t="shared" ref="F24:F87" si="62">(B24+E24)/B$19</f>
        <v>0.7</v>
      </c>
      <c r="G24">
        <f t="shared" ref="G24:G87" si="63">2*((B24*E24)-(C24*D24))</f>
        <v>239200</v>
      </c>
      <c r="H24">
        <f t="shared" ref="H24:H87" si="64">(B24+C24)*(C24+E24)+(B24+D24)*(D24+E24)</f>
        <v>539200</v>
      </c>
      <c r="I24" s="3">
        <f t="shared" ref="I24:I87" si="65">G24/H24</f>
        <v>0.44362017804154302</v>
      </c>
      <c r="J24" s="3">
        <f t="shared" ref="J24:J87" si="66">0.5*G24/((B24+C24)*(D24+E24))</f>
        <v>0.56952380952380954</v>
      </c>
      <c r="K24" s="3">
        <f t="shared" ref="K24:K87" si="67">0.5*G24/((B24+D24)*(C24+E24))</f>
        <v>0.49751243781094528</v>
      </c>
      <c r="L24" s="3">
        <f t="shared" ref="L24:L87" si="68">(B24+D24)*(B24+C24)/B$19</f>
        <v>281.39999999999998</v>
      </c>
      <c r="M24" s="3">
        <f t="shared" ref="M24:M87" si="69">(B24-L24)/(B24+C24+D24-L24)</f>
        <v>0.28503336510962823</v>
      </c>
      <c r="N24" s="3">
        <f t="shared" ref="N24:N87" si="70">B24/(B24+C24+D24)</f>
        <v>0.57203994293865901</v>
      </c>
      <c r="P24">
        <v>401</v>
      </c>
      <c r="Q24">
        <f t="shared" ref="Q24:Q87" si="71">P24</f>
        <v>401</v>
      </c>
      <c r="R24">
        <f t="shared" ref="R24:R87" si="72">Q$20-Q24</f>
        <v>299</v>
      </c>
      <c r="S24">
        <f t="shared" ref="S24:S87" si="73">Q$19-Q$20-T24</f>
        <v>51</v>
      </c>
      <c r="T24">
        <f t="shared" ref="T24:T87" si="74">Q$21*Q$19-Q24</f>
        <v>249</v>
      </c>
      <c r="U24">
        <f t="shared" ref="U24:U87" si="75">(Q24+T24)/Q$19</f>
        <v>0.65</v>
      </c>
      <c r="V24">
        <f t="shared" ref="V24:V87" si="76">2*((Q24*T24)-(R24*S24))</f>
        <v>169200</v>
      </c>
      <c r="W24">
        <f t="shared" ref="W24:W87" si="77">(Q24+R24)*(R24+T24)+(Q24+S24)*(S24+T24)</f>
        <v>519200</v>
      </c>
      <c r="X24" s="3">
        <f t="shared" ref="X24:X87" si="78">V24/W24</f>
        <v>0.32588597842835132</v>
      </c>
      <c r="Y24" s="3">
        <f t="shared" si="18"/>
        <v>0.40285714285714286</v>
      </c>
      <c r="Z24" s="3">
        <f t="shared" si="19"/>
        <v>0.34154770363671599</v>
      </c>
      <c r="AA24" s="3">
        <f t="shared" si="20"/>
        <v>316.39999999999998</v>
      </c>
      <c r="AB24" s="3">
        <f t="shared" si="21"/>
        <v>0.19466175793833415</v>
      </c>
      <c r="AC24" s="3">
        <f t="shared" si="22"/>
        <v>0.53395472703062585</v>
      </c>
      <c r="AE24">
        <v>401</v>
      </c>
      <c r="AF24">
        <f t="shared" ref="AF24:AF87" si="79">AE24</f>
        <v>401</v>
      </c>
      <c r="AG24">
        <f t="shared" ref="AG24:AG87" si="80">AF$20-AF24</f>
        <v>299</v>
      </c>
      <c r="AH24">
        <f t="shared" ref="AH24:AH87" si="81">AF$19-AF$20-AI24</f>
        <v>101</v>
      </c>
      <c r="AI24">
        <f t="shared" ref="AI24:AI87" si="82">AF$21*AF$19-AF24</f>
        <v>199</v>
      </c>
      <c r="AJ24">
        <f t="shared" ref="AJ24:AJ87" si="83">(AF24+AI24)/AF$19</f>
        <v>0.6</v>
      </c>
      <c r="AK24">
        <f t="shared" ref="AK24:AK87" si="84">2*((AF24*AI24)-(AG24*AH24))</f>
        <v>99200</v>
      </c>
      <c r="AL24">
        <f t="shared" ref="AL24:AL87" si="85">(AF24+AG24)*(AG24+AI24)+(AF24+AH24)*(AH24+AI24)</f>
        <v>499200</v>
      </c>
      <c r="AM24" s="3">
        <f t="shared" ref="AM24:AM87" si="86">AK24/AL24</f>
        <v>0.19871794871794871</v>
      </c>
      <c r="AN24" s="3">
        <f t="shared" si="23"/>
        <v>0.2361904761904762</v>
      </c>
      <c r="AO24" s="3">
        <f t="shared" si="24"/>
        <v>0.19840317445079123</v>
      </c>
      <c r="AP24" s="3">
        <f t="shared" si="25"/>
        <v>351.4</v>
      </c>
      <c r="AQ24" s="3">
        <f t="shared" si="26"/>
        <v>0.11032028469750894</v>
      </c>
      <c r="AR24" s="3">
        <f t="shared" si="27"/>
        <v>0.50062421972534332</v>
      </c>
      <c r="AT24">
        <v>401</v>
      </c>
      <c r="AU24">
        <f t="shared" ref="AU24:AU87" si="87">AT24</f>
        <v>401</v>
      </c>
      <c r="AV24">
        <f t="shared" ref="AV24:AV87" si="88">AU$20-AU24</f>
        <v>299</v>
      </c>
      <c r="AW24">
        <f t="shared" ref="AW24:AW87" si="89">AU$19-AU$20-AX24</f>
        <v>151</v>
      </c>
      <c r="AX24">
        <f t="shared" ref="AX24:AX87" si="90">AU$21*AU$19-AU24</f>
        <v>149</v>
      </c>
      <c r="AY24">
        <f t="shared" ref="AY24:AY87" si="91">(AU24+AX24)/AU$19</f>
        <v>0.55000000000000004</v>
      </c>
      <c r="AZ24">
        <f t="shared" ref="AZ24:AZ87" si="92">2*((AU24*AX24)-(AV24*AW24))</f>
        <v>29200</v>
      </c>
      <c r="BA24">
        <f t="shared" ref="BA24:BA87" si="93">(AU24+AV24)*(AV24+AX24)+(AU24+AW24)*(AW24+AX24)</f>
        <v>479200</v>
      </c>
      <c r="BB24" s="3">
        <f t="shared" ref="BB24:BB87" si="94">AZ24/BA24</f>
        <v>6.0934891485809682E-2</v>
      </c>
      <c r="BC24" s="3">
        <f t="shared" si="28"/>
        <v>6.9523809523809529E-2</v>
      </c>
      <c r="BD24" s="3">
        <f t="shared" si="29"/>
        <v>5.9038561076604552E-2</v>
      </c>
      <c r="BE24" s="3">
        <f t="shared" si="30"/>
        <v>386.4</v>
      </c>
      <c r="BF24" s="3">
        <f t="shared" si="31"/>
        <v>3.1424881618596689E-2</v>
      </c>
      <c r="BG24" s="3">
        <f t="shared" si="32"/>
        <v>0.47121034077555818</v>
      </c>
      <c r="BI24">
        <v>401</v>
      </c>
      <c r="BJ24">
        <f t="shared" ref="BJ24:BJ87" si="95">BI24</f>
        <v>401</v>
      </c>
      <c r="BK24">
        <f t="shared" ref="BK24:BK87" si="96">BJ$20-BJ24</f>
        <v>299</v>
      </c>
      <c r="BL24">
        <f t="shared" ref="BL24:BL87" si="97">BJ$19-BJ$20-BM24</f>
        <v>201</v>
      </c>
      <c r="BM24">
        <f t="shared" ref="BM24:BM87" si="98">BJ$21*BJ$19-BJ24</f>
        <v>99</v>
      </c>
      <c r="BN24">
        <f t="shared" ref="BN24:BN87" si="99">(BJ24+BM24)/BJ$19</f>
        <v>0.5</v>
      </c>
      <c r="BO24">
        <f t="shared" ref="BO24:BO87" si="100">2*((BJ24*BM24)-(BK24*BL24))</f>
        <v>-40800</v>
      </c>
      <c r="BP24">
        <f t="shared" ref="BP24:BP87" si="101">(BJ24+BK24)*(BK24+BM24)+(BJ24+BL24)*(BL24+BM24)</f>
        <v>459200</v>
      </c>
      <c r="BQ24" s="3">
        <f t="shared" ref="BQ24:BQ87" si="102">BO24/BP24</f>
        <v>-8.885017421602788E-2</v>
      </c>
      <c r="BR24" s="3">
        <f t="shared" si="33"/>
        <v>-9.7142857142857142E-2</v>
      </c>
      <c r="BS24" s="3">
        <f t="shared" si="34"/>
        <v>-8.5143324596403946E-2</v>
      </c>
      <c r="BT24" s="3">
        <f t="shared" si="35"/>
        <v>421.4</v>
      </c>
      <c r="BU24" s="3">
        <f t="shared" si="36"/>
        <v>-4.2535446205170926E-2</v>
      </c>
      <c r="BV24" s="3">
        <f t="shared" si="37"/>
        <v>0.4450610432852386</v>
      </c>
      <c r="BX24">
        <v>1</v>
      </c>
      <c r="BY24">
        <f t="shared" ref="BY24:BY87" si="103">BX24</f>
        <v>1</v>
      </c>
      <c r="BZ24">
        <f t="shared" ref="BZ24:BZ87" si="104">BY$20-BY24</f>
        <v>299</v>
      </c>
      <c r="CA24">
        <f t="shared" ref="CA24:CA87" si="105">BY$19-BY$20-CB24</f>
        <v>251</v>
      </c>
      <c r="CB24">
        <f t="shared" ref="CB24:CB87" si="106">BY$21*BY$19-BY24</f>
        <v>449</v>
      </c>
      <c r="CC24">
        <f t="shared" ref="CC24:CC87" si="107">(BY24+CB24)/BY$19</f>
        <v>0.45</v>
      </c>
      <c r="CD24">
        <f t="shared" ref="CD24:CD87" si="108">2*((BY24*CB24)-(BZ24*CA24))</f>
        <v>-149200</v>
      </c>
      <c r="CE24">
        <f t="shared" ref="CE24:CE87" si="109">(BY24+BZ24)*(BZ24+CB24)+(BY24+CA24)*(CA24+CB24)</f>
        <v>400800</v>
      </c>
      <c r="CF24" s="3">
        <f t="shared" ref="CF24:CF87" si="110">CD24/CE24</f>
        <v>-0.3722554890219561</v>
      </c>
      <c r="CG24" s="3">
        <f t="shared" si="38"/>
        <v>-0.35523809523809524</v>
      </c>
      <c r="CH24" s="3">
        <f t="shared" si="39"/>
        <v>-0.39576436635260165</v>
      </c>
      <c r="CI24" s="3">
        <f t="shared" si="40"/>
        <v>75.599999999999994</v>
      </c>
      <c r="CJ24" s="3">
        <f t="shared" si="41"/>
        <v>-0.15692048801009675</v>
      </c>
      <c r="CK24" s="3">
        <f t="shared" si="42"/>
        <v>1.8148820326678765E-3</v>
      </c>
      <c r="CM24">
        <v>1</v>
      </c>
      <c r="CN24">
        <f t="shared" ref="CN24:CN87" si="111">CM24</f>
        <v>1</v>
      </c>
      <c r="CO24">
        <f t="shared" ref="CO24:CO87" si="112">CN$20-CN24</f>
        <v>299</v>
      </c>
      <c r="CP24">
        <f t="shared" ref="CP24:CP87" si="113">CN$19-CN$20-CQ24</f>
        <v>301</v>
      </c>
      <c r="CQ24">
        <f t="shared" ref="CQ24:CQ87" si="114">CN$21*CN$19-CN24</f>
        <v>399</v>
      </c>
      <c r="CR24">
        <f t="shared" ref="CR24:CR87" si="115">(CN24+CQ24)/CN$19</f>
        <v>0.4</v>
      </c>
      <c r="CS24">
        <f t="shared" ref="CS24:CS87" si="116">2*((CN24*CQ24)-(CO24*CP24))</f>
        <v>-179200</v>
      </c>
      <c r="CT24">
        <f t="shared" ref="CT24:CT87" si="117">(CN24+CO24)*(CO24+CQ24)+(CN24+CP24)*(CP24+CQ24)</f>
        <v>420800</v>
      </c>
      <c r="CU24" s="3">
        <f t="shared" ref="CU24:CU87" si="118">CS24/CT24</f>
        <v>-0.42585551330798477</v>
      </c>
      <c r="CV24" s="3">
        <f t="shared" si="43"/>
        <v>-0.42666666666666669</v>
      </c>
      <c r="CW24" s="3">
        <f t="shared" si="44"/>
        <v>-0.42505550389950475</v>
      </c>
      <c r="CX24" s="3">
        <f t="shared" si="45"/>
        <v>90.6</v>
      </c>
      <c r="CY24" s="3">
        <f t="shared" si="46"/>
        <v>-0.17554858934169279</v>
      </c>
      <c r="CZ24" s="3">
        <f t="shared" si="47"/>
        <v>1.6638935108153079E-3</v>
      </c>
      <c r="DB24">
        <v>1</v>
      </c>
      <c r="DC24">
        <f t="shared" ref="DC24:DC87" si="119">DB24</f>
        <v>1</v>
      </c>
      <c r="DD24">
        <f t="shared" ref="DD24:DD87" si="120">DC$20-DC24</f>
        <v>299</v>
      </c>
      <c r="DE24">
        <f t="shared" ref="DE24:DE87" si="121">DC$19-DC$20-DF24</f>
        <v>351</v>
      </c>
      <c r="DF24">
        <f t="shared" ref="DF24:DF87" si="122">DC$21*DC$19-DC24</f>
        <v>349</v>
      </c>
      <c r="DG24">
        <f t="shared" ref="DG24:DG87" si="123">(DC24+DF24)/DC$19</f>
        <v>0.35</v>
      </c>
      <c r="DH24">
        <f t="shared" ref="DH24:DH87" si="124">2*((DC24*DF24)-(DD24*DE24))</f>
        <v>-209200</v>
      </c>
      <c r="DI24">
        <f t="shared" ref="DI24:DI87" si="125">(DC24+DD24)*(DD24+DF24)+(DC24+DE24)*(DE24+DF24)</f>
        <v>440800</v>
      </c>
      <c r="DJ24" s="3">
        <f t="shared" ref="DJ24:DJ87" si="126">DH24/DI24</f>
        <v>-0.47459165154264971</v>
      </c>
      <c r="DK24" s="3">
        <f t="shared" si="48"/>
        <v>-0.49809523809523809</v>
      </c>
      <c r="DL24" s="3">
        <f t="shared" si="49"/>
        <v>-0.45857884399551069</v>
      </c>
      <c r="DM24" s="3">
        <f t="shared" si="50"/>
        <v>105.6</v>
      </c>
      <c r="DN24" s="3">
        <f t="shared" si="51"/>
        <v>-0.19178584525119177</v>
      </c>
      <c r="DO24" s="3">
        <f t="shared" si="52"/>
        <v>1.5360983102918587E-3</v>
      </c>
      <c r="DQ24">
        <v>1</v>
      </c>
      <c r="DR24">
        <f t="shared" ref="DR24:DR87" si="127">DQ24</f>
        <v>1</v>
      </c>
      <c r="DS24">
        <f t="shared" ref="DS24:DS87" si="128">DR$20-DR24</f>
        <v>299</v>
      </c>
      <c r="DT24">
        <f t="shared" ref="DT24:DT87" si="129">DR$19-DR$20-DU24</f>
        <v>401</v>
      </c>
      <c r="DU24">
        <f t="shared" ref="DU24:DU87" si="130">DR$21*DR$19-DR24</f>
        <v>299</v>
      </c>
      <c r="DV24">
        <f t="shared" ref="DV24:DV87" si="131">(DR24+DU24)/DR$19</f>
        <v>0.3</v>
      </c>
      <c r="DW24">
        <f t="shared" ref="DW24:DW87" si="132">2*((DR24*DU24)-(DS24*DT24))</f>
        <v>-239200</v>
      </c>
      <c r="DX24">
        <f t="shared" ref="DX24:DX87" si="133">(DR24+DS24)*(DS24+DU24)+(DR24+DT24)*(DT24+DU24)</f>
        <v>460800</v>
      </c>
      <c r="DY24" s="3">
        <f t="shared" ref="DY24:DY87" si="134">DW24/DX24</f>
        <v>-0.51909722222222221</v>
      </c>
      <c r="DZ24" s="3">
        <f t="shared" si="53"/>
        <v>-0.56952380952380954</v>
      </c>
      <c r="EA24" s="3">
        <f t="shared" si="54"/>
        <v>-0.49751243781094528</v>
      </c>
      <c r="EB24" s="3">
        <f t="shared" si="55"/>
        <v>120.6</v>
      </c>
      <c r="EC24" s="3">
        <f t="shared" si="56"/>
        <v>-0.20606478290833907</v>
      </c>
      <c r="ED24" s="3">
        <f t="shared" si="57"/>
        <v>1.4265335235378032E-3</v>
      </c>
    </row>
    <row r="25" spans="1:134" x14ac:dyDescent="0.2">
      <c r="A25">
        <v>402</v>
      </c>
      <c r="B25">
        <f t="shared" si="58"/>
        <v>402</v>
      </c>
      <c r="C25">
        <f t="shared" si="59"/>
        <v>298</v>
      </c>
      <c r="D25">
        <f t="shared" si="60"/>
        <v>2</v>
      </c>
      <c r="E25">
        <f t="shared" si="61"/>
        <v>298</v>
      </c>
      <c r="F25">
        <f t="shared" si="62"/>
        <v>0.7</v>
      </c>
      <c r="G25">
        <f t="shared" si="63"/>
        <v>238400</v>
      </c>
      <c r="H25">
        <f t="shared" si="64"/>
        <v>538400</v>
      </c>
      <c r="I25" s="3">
        <f t="shared" si="65"/>
        <v>0.4427934621099554</v>
      </c>
      <c r="J25" s="3">
        <f t="shared" si="66"/>
        <v>0.56761904761904758</v>
      </c>
      <c r="K25" s="3">
        <f t="shared" si="67"/>
        <v>0.49504950495049505</v>
      </c>
      <c r="L25" s="3">
        <f t="shared" si="68"/>
        <v>282.8</v>
      </c>
      <c r="M25" s="3">
        <f t="shared" si="69"/>
        <v>0.28435114503816794</v>
      </c>
      <c r="N25" s="3">
        <f t="shared" si="70"/>
        <v>0.57264957264957261</v>
      </c>
      <c r="P25">
        <v>402</v>
      </c>
      <c r="Q25">
        <f t="shared" si="71"/>
        <v>402</v>
      </c>
      <c r="R25">
        <f t="shared" si="72"/>
        <v>298</v>
      </c>
      <c r="S25">
        <f t="shared" si="73"/>
        <v>52</v>
      </c>
      <c r="T25">
        <f t="shared" si="74"/>
        <v>248</v>
      </c>
      <c r="U25">
        <f t="shared" si="75"/>
        <v>0.65</v>
      </c>
      <c r="V25">
        <f t="shared" si="76"/>
        <v>168400</v>
      </c>
      <c r="W25">
        <f t="shared" si="77"/>
        <v>518400</v>
      </c>
      <c r="X25" s="3">
        <f t="shared" si="78"/>
        <v>0.32484567901234568</v>
      </c>
      <c r="Y25" s="3">
        <f t="shared" si="18"/>
        <v>0.40095238095238095</v>
      </c>
      <c r="Z25" s="3">
        <f t="shared" si="19"/>
        <v>0.3396750092785335</v>
      </c>
      <c r="AA25" s="3">
        <f t="shared" si="20"/>
        <v>317.8</v>
      </c>
      <c r="AB25" s="3">
        <f t="shared" si="21"/>
        <v>0.19391985260248731</v>
      </c>
      <c r="AC25" s="3">
        <f t="shared" si="22"/>
        <v>0.53457446808510634</v>
      </c>
      <c r="AE25">
        <v>402</v>
      </c>
      <c r="AF25">
        <f t="shared" si="79"/>
        <v>402</v>
      </c>
      <c r="AG25">
        <f t="shared" si="80"/>
        <v>298</v>
      </c>
      <c r="AH25">
        <f t="shared" si="81"/>
        <v>102</v>
      </c>
      <c r="AI25">
        <f t="shared" si="82"/>
        <v>198</v>
      </c>
      <c r="AJ25">
        <f t="shared" si="83"/>
        <v>0.6</v>
      </c>
      <c r="AK25">
        <f t="shared" si="84"/>
        <v>98400</v>
      </c>
      <c r="AL25">
        <f t="shared" si="85"/>
        <v>498400</v>
      </c>
      <c r="AM25" s="3">
        <f t="shared" si="86"/>
        <v>0.19743178170144463</v>
      </c>
      <c r="AN25" s="3">
        <f t="shared" si="23"/>
        <v>0.23428571428571429</v>
      </c>
      <c r="AO25" s="3">
        <f t="shared" si="24"/>
        <v>0.1968125960061444</v>
      </c>
      <c r="AP25" s="3">
        <f t="shared" si="25"/>
        <v>352.8</v>
      </c>
      <c r="AQ25" s="3">
        <f t="shared" si="26"/>
        <v>0.10952804986642918</v>
      </c>
      <c r="AR25" s="3">
        <f t="shared" si="27"/>
        <v>0.50124688279301743</v>
      </c>
      <c r="AT25">
        <v>402</v>
      </c>
      <c r="AU25">
        <f t="shared" si="87"/>
        <v>402</v>
      </c>
      <c r="AV25">
        <f t="shared" si="88"/>
        <v>298</v>
      </c>
      <c r="AW25">
        <f t="shared" si="89"/>
        <v>152</v>
      </c>
      <c r="AX25">
        <f t="shared" si="90"/>
        <v>148</v>
      </c>
      <c r="AY25">
        <f t="shared" si="91"/>
        <v>0.55000000000000004</v>
      </c>
      <c r="AZ25">
        <f t="shared" si="92"/>
        <v>28400</v>
      </c>
      <c r="BA25">
        <f t="shared" si="93"/>
        <v>478400</v>
      </c>
      <c r="BB25" s="3">
        <f t="shared" si="94"/>
        <v>5.936454849498328E-2</v>
      </c>
      <c r="BC25" s="3">
        <f t="shared" si="28"/>
        <v>6.761904761904762E-2</v>
      </c>
      <c r="BD25" s="3">
        <f t="shared" si="29"/>
        <v>5.7470333975490118E-2</v>
      </c>
      <c r="BE25" s="3">
        <f t="shared" si="30"/>
        <v>387.8</v>
      </c>
      <c r="BF25" s="3">
        <f t="shared" si="31"/>
        <v>3.0590262817750947E-2</v>
      </c>
      <c r="BG25" s="3">
        <f t="shared" si="32"/>
        <v>0.47183098591549294</v>
      </c>
      <c r="BI25">
        <v>402</v>
      </c>
      <c r="BJ25">
        <f t="shared" si="95"/>
        <v>402</v>
      </c>
      <c r="BK25">
        <f t="shared" si="96"/>
        <v>298</v>
      </c>
      <c r="BL25">
        <f t="shared" si="97"/>
        <v>202</v>
      </c>
      <c r="BM25">
        <f t="shared" si="98"/>
        <v>98</v>
      </c>
      <c r="BN25">
        <f t="shared" si="99"/>
        <v>0.5</v>
      </c>
      <c r="BO25">
        <f t="shared" si="100"/>
        <v>-41600</v>
      </c>
      <c r="BP25">
        <f t="shared" si="101"/>
        <v>458400</v>
      </c>
      <c r="BQ25" s="3">
        <f t="shared" si="102"/>
        <v>-9.0750436300174514E-2</v>
      </c>
      <c r="BR25" s="3">
        <f t="shared" si="33"/>
        <v>-9.9047619047619051E-2</v>
      </c>
      <c r="BS25" s="3">
        <f t="shared" si="34"/>
        <v>-8.696233861796776E-2</v>
      </c>
      <c r="BT25" s="3">
        <f t="shared" si="35"/>
        <v>422.8</v>
      </c>
      <c r="BU25" s="3">
        <f t="shared" si="36"/>
        <v>-4.3405676126878158E-2</v>
      </c>
      <c r="BV25" s="3">
        <f t="shared" si="37"/>
        <v>0.44567627494456763</v>
      </c>
      <c r="BX25">
        <v>2</v>
      </c>
      <c r="BY25">
        <f t="shared" si="103"/>
        <v>2</v>
      </c>
      <c r="BZ25">
        <f t="shared" si="104"/>
        <v>298</v>
      </c>
      <c r="CA25">
        <f t="shared" si="105"/>
        <v>252</v>
      </c>
      <c r="CB25">
        <f t="shared" si="106"/>
        <v>448</v>
      </c>
      <c r="CC25">
        <f t="shared" si="107"/>
        <v>0.45</v>
      </c>
      <c r="CD25">
        <f t="shared" si="108"/>
        <v>-148400</v>
      </c>
      <c r="CE25">
        <f t="shared" si="109"/>
        <v>401600</v>
      </c>
      <c r="CF25" s="3">
        <f t="shared" si="110"/>
        <v>-0.36952191235059761</v>
      </c>
      <c r="CG25" s="3">
        <f t="shared" si="38"/>
        <v>-0.35333333333333333</v>
      </c>
      <c r="CH25" s="3">
        <f t="shared" si="39"/>
        <v>-0.39158979122247789</v>
      </c>
      <c r="CI25" s="3">
        <f t="shared" si="40"/>
        <v>76.2</v>
      </c>
      <c r="CJ25" s="3">
        <f t="shared" si="41"/>
        <v>-0.15594787725935266</v>
      </c>
      <c r="CK25" s="3">
        <f t="shared" si="42"/>
        <v>3.6231884057971015E-3</v>
      </c>
      <c r="CM25">
        <v>2</v>
      </c>
      <c r="CN25">
        <f t="shared" si="111"/>
        <v>2</v>
      </c>
      <c r="CO25">
        <f t="shared" si="112"/>
        <v>298</v>
      </c>
      <c r="CP25">
        <f t="shared" si="113"/>
        <v>302</v>
      </c>
      <c r="CQ25">
        <f t="shared" si="114"/>
        <v>398</v>
      </c>
      <c r="CR25">
        <f t="shared" si="115"/>
        <v>0.4</v>
      </c>
      <c r="CS25">
        <f t="shared" si="116"/>
        <v>-178400</v>
      </c>
      <c r="CT25">
        <f t="shared" si="117"/>
        <v>421600</v>
      </c>
      <c r="CU25" s="3">
        <f t="shared" si="118"/>
        <v>-0.42314990512333966</v>
      </c>
      <c r="CV25" s="3">
        <f t="shared" si="43"/>
        <v>-0.42476190476190478</v>
      </c>
      <c r="CW25" s="3">
        <f t="shared" si="44"/>
        <v>-0.42158197217180882</v>
      </c>
      <c r="CX25" s="3">
        <f t="shared" si="45"/>
        <v>91.2</v>
      </c>
      <c r="CY25" s="3">
        <f t="shared" si="46"/>
        <v>-0.17462803445575567</v>
      </c>
      <c r="CZ25" s="3">
        <f t="shared" si="47"/>
        <v>3.3222591362126247E-3</v>
      </c>
      <c r="DB25">
        <v>2</v>
      </c>
      <c r="DC25">
        <f t="shared" si="119"/>
        <v>2</v>
      </c>
      <c r="DD25">
        <f t="shared" si="120"/>
        <v>298</v>
      </c>
      <c r="DE25">
        <f t="shared" si="121"/>
        <v>352</v>
      </c>
      <c r="DF25">
        <f t="shared" si="122"/>
        <v>348</v>
      </c>
      <c r="DG25">
        <f t="shared" si="123"/>
        <v>0.35</v>
      </c>
      <c r="DH25">
        <f t="shared" si="124"/>
        <v>-208400</v>
      </c>
      <c r="DI25">
        <f t="shared" si="125"/>
        <v>441600</v>
      </c>
      <c r="DJ25" s="3">
        <f t="shared" si="126"/>
        <v>-0.47192028985507245</v>
      </c>
      <c r="DK25" s="3">
        <f t="shared" si="48"/>
        <v>-0.49619047619047618</v>
      </c>
      <c r="DL25" s="3">
        <f t="shared" si="49"/>
        <v>-0.45565059208339892</v>
      </c>
      <c r="DM25" s="3">
        <f t="shared" si="50"/>
        <v>106.2</v>
      </c>
      <c r="DN25" s="3">
        <f t="shared" si="51"/>
        <v>-0.19091242213264933</v>
      </c>
      <c r="DO25" s="3">
        <f t="shared" si="52"/>
        <v>3.0674846625766872E-3</v>
      </c>
      <c r="DQ25">
        <v>2</v>
      </c>
      <c r="DR25">
        <f t="shared" si="127"/>
        <v>2</v>
      </c>
      <c r="DS25">
        <f t="shared" si="128"/>
        <v>298</v>
      </c>
      <c r="DT25">
        <f t="shared" si="129"/>
        <v>402</v>
      </c>
      <c r="DU25">
        <f t="shared" si="130"/>
        <v>298</v>
      </c>
      <c r="DV25">
        <f t="shared" si="131"/>
        <v>0.3</v>
      </c>
      <c r="DW25">
        <f t="shared" si="132"/>
        <v>-238400</v>
      </c>
      <c r="DX25">
        <f t="shared" si="133"/>
        <v>461600</v>
      </c>
      <c r="DY25" s="3">
        <f t="shared" si="134"/>
        <v>-0.5164644714038128</v>
      </c>
      <c r="DZ25" s="3">
        <f t="shared" si="53"/>
        <v>-0.56761904761904758</v>
      </c>
      <c r="EA25" s="3">
        <f t="shared" si="54"/>
        <v>-0.49504950495049505</v>
      </c>
      <c r="EB25" s="3">
        <f t="shared" si="55"/>
        <v>121.2</v>
      </c>
      <c r="EC25" s="3">
        <f t="shared" si="56"/>
        <v>-0.20523415977961434</v>
      </c>
      <c r="ED25" s="3">
        <f t="shared" si="57"/>
        <v>2.8490028490028491E-3</v>
      </c>
    </row>
    <row r="26" spans="1:134" x14ac:dyDescent="0.2">
      <c r="A26">
        <v>403</v>
      </c>
      <c r="B26">
        <f t="shared" si="58"/>
        <v>403</v>
      </c>
      <c r="C26">
        <f t="shared" si="59"/>
        <v>297</v>
      </c>
      <c r="D26">
        <f t="shared" si="60"/>
        <v>3</v>
      </c>
      <c r="E26">
        <f t="shared" si="61"/>
        <v>297</v>
      </c>
      <c r="F26">
        <f t="shared" si="62"/>
        <v>0.7</v>
      </c>
      <c r="G26">
        <f t="shared" si="63"/>
        <v>237600</v>
      </c>
      <c r="H26">
        <f t="shared" si="64"/>
        <v>537600</v>
      </c>
      <c r="I26" s="3">
        <f t="shared" si="65"/>
        <v>0.4419642857142857</v>
      </c>
      <c r="J26" s="3">
        <f t="shared" si="66"/>
        <v>0.56571428571428573</v>
      </c>
      <c r="K26" s="3">
        <f t="shared" si="67"/>
        <v>0.49261083743842365</v>
      </c>
      <c r="L26" s="3">
        <f t="shared" si="68"/>
        <v>284.2</v>
      </c>
      <c r="M26" s="3">
        <f t="shared" si="69"/>
        <v>0.28366762177650434</v>
      </c>
      <c r="N26" s="3">
        <f t="shared" si="70"/>
        <v>0.5732574679943101</v>
      </c>
      <c r="P26">
        <v>403</v>
      </c>
      <c r="Q26">
        <f t="shared" si="71"/>
        <v>403</v>
      </c>
      <c r="R26">
        <f t="shared" si="72"/>
        <v>297</v>
      </c>
      <c r="S26">
        <f t="shared" si="73"/>
        <v>53</v>
      </c>
      <c r="T26">
        <f t="shared" si="74"/>
        <v>247</v>
      </c>
      <c r="U26">
        <f t="shared" si="75"/>
        <v>0.65</v>
      </c>
      <c r="V26">
        <f t="shared" si="76"/>
        <v>167600</v>
      </c>
      <c r="W26">
        <f t="shared" si="77"/>
        <v>517600</v>
      </c>
      <c r="X26" s="3">
        <f t="shared" si="78"/>
        <v>0.32380216383307575</v>
      </c>
      <c r="Y26" s="3">
        <f t="shared" si="18"/>
        <v>0.39904761904761904</v>
      </c>
      <c r="Z26" s="3">
        <f t="shared" si="19"/>
        <v>0.33781604747162025</v>
      </c>
      <c r="AA26" s="3">
        <f t="shared" si="20"/>
        <v>319.2</v>
      </c>
      <c r="AB26" s="3">
        <f t="shared" si="21"/>
        <v>0.19317657906869526</v>
      </c>
      <c r="AC26" s="3">
        <f t="shared" si="22"/>
        <v>0.53519256308100926</v>
      </c>
      <c r="AE26">
        <v>403</v>
      </c>
      <c r="AF26">
        <f t="shared" si="79"/>
        <v>403</v>
      </c>
      <c r="AG26">
        <f t="shared" si="80"/>
        <v>297</v>
      </c>
      <c r="AH26">
        <f t="shared" si="81"/>
        <v>103</v>
      </c>
      <c r="AI26">
        <f t="shared" si="82"/>
        <v>197</v>
      </c>
      <c r="AJ26">
        <f t="shared" si="83"/>
        <v>0.6</v>
      </c>
      <c r="AK26">
        <f t="shared" si="84"/>
        <v>97600</v>
      </c>
      <c r="AL26">
        <f t="shared" si="85"/>
        <v>497600</v>
      </c>
      <c r="AM26" s="3">
        <f t="shared" si="86"/>
        <v>0.19614147909967847</v>
      </c>
      <c r="AN26" s="3">
        <f t="shared" si="23"/>
        <v>0.23238095238095238</v>
      </c>
      <c r="AO26" s="3">
        <f t="shared" si="24"/>
        <v>0.19522811284825015</v>
      </c>
      <c r="AP26" s="3">
        <f t="shared" si="25"/>
        <v>354.2</v>
      </c>
      <c r="AQ26" s="3">
        <f t="shared" si="26"/>
        <v>0.10873440285204994</v>
      </c>
      <c r="AR26" s="3">
        <f t="shared" si="27"/>
        <v>0.50186799501867996</v>
      </c>
      <c r="AT26">
        <v>403</v>
      </c>
      <c r="AU26">
        <f t="shared" si="87"/>
        <v>403</v>
      </c>
      <c r="AV26">
        <f t="shared" si="88"/>
        <v>297</v>
      </c>
      <c r="AW26">
        <f t="shared" si="89"/>
        <v>153</v>
      </c>
      <c r="AX26">
        <f t="shared" si="90"/>
        <v>147</v>
      </c>
      <c r="AY26">
        <f t="shared" si="91"/>
        <v>0.55000000000000004</v>
      </c>
      <c r="AZ26">
        <f t="shared" si="92"/>
        <v>27600</v>
      </c>
      <c r="BA26">
        <f t="shared" si="93"/>
        <v>477600</v>
      </c>
      <c r="BB26" s="3">
        <f t="shared" si="94"/>
        <v>5.7788944723618091E-2</v>
      </c>
      <c r="BC26" s="3">
        <f t="shared" si="28"/>
        <v>6.5714285714285711E-2</v>
      </c>
      <c r="BD26" s="3">
        <f t="shared" si="29"/>
        <v>5.5901224965973169E-2</v>
      </c>
      <c r="BE26" s="3">
        <f t="shared" si="30"/>
        <v>389.2</v>
      </c>
      <c r="BF26" s="3">
        <f t="shared" si="31"/>
        <v>2.9754204398447632E-2</v>
      </c>
      <c r="BG26" s="3">
        <f t="shared" si="32"/>
        <v>0.47245017584994137</v>
      </c>
      <c r="BI26">
        <v>403</v>
      </c>
      <c r="BJ26">
        <f t="shared" si="95"/>
        <v>403</v>
      </c>
      <c r="BK26">
        <f t="shared" si="96"/>
        <v>297</v>
      </c>
      <c r="BL26">
        <f t="shared" si="97"/>
        <v>203</v>
      </c>
      <c r="BM26">
        <f t="shared" si="98"/>
        <v>97</v>
      </c>
      <c r="BN26">
        <f t="shared" si="99"/>
        <v>0.5</v>
      </c>
      <c r="BO26">
        <f t="shared" si="100"/>
        <v>-42400</v>
      </c>
      <c r="BP26">
        <f t="shared" si="101"/>
        <v>457600</v>
      </c>
      <c r="BQ26" s="3">
        <f t="shared" si="102"/>
        <v>-9.2657342657342656E-2</v>
      </c>
      <c r="BR26" s="3">
        <f t="shared" si="33"/>
        <v>-0.10095238095238095</v>
      </c>
      <c r="BS26" s="3">
        <f t="shared" si="34"/>
        <v>-8.8790604948819754E-2</v>
      </c>
      <c r="BT26" s="3">
        <f t="shared" si="35"/>
        <v>424.2</v>
      </c>
      <c r="BU26" s="3">
        <f t="shared" si="36"/>
        <v>-4.4277360066833728E-2</v>
      </c>
      <c r="BV26" s="3">
        <f t="shared" si="37"/>
        <v>0.44629014396456257</v>
      </c>
      <c r="BX26">
        <v>3</v>
      </c>
      <c r="BY26">
        <f t="shared" si="103"/>
        <v>3</v>
      </c>
      <c r="BZ26">
        <f t="shared" si="104"/>
        <v>297</v>
      </c>
      <c r="CA26">
        <f t="shared" si="105"/>
        <v>253</v>
      </c>
      <c r="CB26">
        <f t="shared" si="106"/>
        <v>447</v>
      </c>
      <c r="CC26">
        <f t="shared" si="107"/>
        <v>0.45</v>
      </c>
      <c r="CD26">
        <f t="shared" si="108"/>
        <v>-147600</v>
      </c>
      <c r="CE26">
        <f t="shared" si="109"/>
        <v>402400</v>
      </c>
      <c r="CF26" s="3">
        <f t="shared" si="110"/>
        <v>-0.36679920477137179</v>
      </c>
      <c r="CG26" s="3">
        <f t="shared" si="38"/>
        <v>-0.35142857142857142</v>
      </c>
      <c r="CH26" s="3">
        <f t="shared" si="39"/>
        <v>-0.38747479838709675</v>
      </c>
      <c r="CI26" s="3">
        <f t="shared" si="40"/>
        <v>76.8</v>
      </c>
      <c r="CJ26" s="3">
        <f t="shared" si="41"/>
        <v>-0.15497690046199075</v>
      </c>
      <c r="CK26" s="3">
        <f t="shared" si="42"/>
        <v>5.4249547920433997E-3</v>
      </c>
      <c r="CM26">
        <v>3</v>
      </c>
      <c r="CN26">
        <f t="shared" si="111"/>
        <v>3</v>
      </c>
      <c r="CO26">
        <f t="shared" si="112"/>
        <v>297</v>
      </c>
      <c r="CP26">
        <f t="shared" si="113"/>
        <v>303</v>
      </c>
      <c r="CQ26">
        <f t="shared" si="114"/>
        <v>397</v>
      </c>
      <c r="CR26">
        <f t="shared" si="115"/>
        <v>0.4</v>
      </c>
      <c r="CS26">
        <f t="shared" si="116"/>
        <v>-177600</v>
      </c>
      <c r="CT26">
        <f t="shared" si="117"/>
        <v>422400</v>
      </c>
      <c r="CU26" s="3">
        <f t="shared" si="118"/>
        <v>-0.42045454545454547</v>
      </c>
      <c r="CV26" s="3">
        <f t="shared" si="43"/>
        <v>-0.42285714285714288</v>
      </c>
      <c r="CW26" s="3">
        <f t="shared" si="44"/>
        <v>-0.41814996892128609</v>
      </c>
      <c r="CX26" s="3">
        <f t="shared" si="45"/>
        <v>91.8</v>
      </c>
      <c r="CY26" s="3">
        <f t="shared" si="46"/>
        <v>-0.17370892018779344</v>
      </c>
      <c r="CZ26" s="3">
        <f t="shared" si="47"/>
        <v>4.9751243781094526E-3</v>
      </c>
      <c r="DB26">
        <v>3</v>
      </c>
      <c r="DC26">
        <f t="shared" si="119"/>
        <v>3</v>
      </c>
      <c r="DD26">
        <f t="shared" si="120"/>
        <v>297</v>
      </c>
      <c r="DE26">
        <f t="shared" si="121"/>
        <v>353</v>
      </c>
      <c r="DF26">
        <f t="shared" si="122"/>
        <v>347</v>
      </c>
      <c r="DG26">
        <f t="shared" si="123"/>
        <v>0.35</v>
      </c>
      <c r="DH26">
        <f t="shared" si="124"/>
        <v>-207600</v>
      </c>
      <c r="DI26">
        <f t="shared" si="125"/>
        <v>442400</v>
      </c>
      <c r="DJ26" s="3">
        <f t="shared" si="126"/>
        <v>-0.46925858951175409</v>
      </c>
      <c r="DK26" s="3">
        <f t="shared" si="48"/>
        <v>-0.49428571428571427</v>
      </c>
      <c r="DL26" s="3">
        <f t="shared" si="49"/>
        <v>-0.45275315793146764</v>
      </c>
      <c r="DM26" s="3">
        <f t="shared" si="50"/>
        <v>106.8</v>
      </c>
      <c r="DN26" s="3">
        <f t="shared" si="51"/>
        <v>-0.19004027828634198</v>
      </c>
      <c r="DO26" s="3">
        <f t="shared" si="52"/>
        <v>4.5941807044410417E-3</v>
      </c>
      <c r="DQ26">
        <v>3</v>
      </c>
      <c r="DR26">
        <f t="shared" si="127"/>
        <v>3</v>
      </c>
      <c r="DS26">
        <f t="shared" si="128"/>
        <v>297</v>
      </c>
      <c r="DT26">
        <f t="shared" si="129"/>
        <v>403</v>
      </c>
      <c r="DU26">
        <f t="shared" si="130"/>
        <v>297</v>
      </c>
      <c r="DV26">
        <f t="shared" si="131"/>
        <v>0.3</v>
      </c>
      <c r="DW26">
        <f t="shared" si="132"/>
        <v>-237600</v>
      </c>
      <c r="DX26">
        <f t="shared" si="133"/>
        <v>462400</v>
      </c>
      <c r="DY26" s="3">
        <f t="shared" si="134"/>
        <v>-0.51384083044982698</v>
      </c>
      <c r="DZ26" s="3">
        <f t="shared" si="53"/>
        <v>-0.56571428571428573</v>
      </c>
      <c r="EA26" s="3">
        <f t="shared" si="54"/>
        <v>-0.49261083743842365</v>
      </c>
      <c r="EB26" s="3">
        <f t="shared" si="55"/>
        <v>121.8</v>
      </c>
      <c r="EC26" s="3">
        <f t="shared" si="56"/>
        <v>-0.20440467997247072</v>
      </c>
      <c r="ED26" s="3">
        <f t="shared" si="57"/>
        <v>4.2674253200568994E-3</v>
      </c>
    </row>
    <row r="27" spans="1:134" x14ac:dyDescent="0.2">
      <c r="A27">
        <v>404</v>
      </c>
      <c r="B27">
        <f t="shared" si="58"/>
        <v>404</v>
      </c>
      <c r="C27">
        <f t="shared" si="59"/>
        <v>296</v>
      </c>
      <c r="D27">
        <f t="shared" si="60"/>
        <v>4</v>
      </c>
      <c r="E27">
        <f t="shared" si="61"/>
        <v>296</v>
      </c>
      <c r="F27">
        <f t="shared" si="62"/>
        <v>0.7</v>
      </c>
      <c r="G27">
        <f t="shared" si="63"/>
        <v>236800</v>
      </c>
      <c r="H27">
        <f t="shared" si="64"/>
        <v>536800</v>
      </c>
      <c r="I27" s="3">
        <f t="shared" si="65"/>
        <v>0.44113263785394935</v>
      </c>
      <c r="J27" s="3">
        <f t="shared" si="66"/>
        <v>0.56380952380952376</v>
      </c>
      <c r="K27" s="3">
        <f t="shared" si="67"/>
        <v>0.49019607843137253</v>
      </c>
      <c r="L27" s="3">
        <f t="shared" si="68"/>
        <v>285.60000000000002</v>
      </c>
      <c r="M27" s="3">
        <f t="shared" si="69"/>
        <v>0.28298279158699807</v>
      </c>
      <c r="N27" s="3">
        <f t="shared" si="70"/>
        <v>0.57386363636363635</v>
      </c>
      <c r="P27">
        <v>404</v>
      </c>
      <c r="Q27">
        <f t="shared" si="71"/>
        <v>404</v>
      </c>
      <c r="R27">
        <f t="shared" si="72"/>
        <v>296</v>
      </c>
      <c r="S27">
        <f t="shared" si="73"/>
        <v>54</v>
      </c>
      <c r="T27">
        <f t="shared" si="74"/>
        <v>246</v>
      </c>
      <c r="U27">
        <f t="shared" si="75"/>
        <v>0.65</v>
      </c>
      <c r="V27">
        <f t="shared" si="76"/>
        <v>166800</v>
      </c>
      <c r="W27">
        <f t="shared" si="77"/>
        <v>516800</v>
      </c>
      <c r="X27" s="3">
        <f t="shared" si="78"/>
        <v>0.32275541795665635</v>
      </c>
      <c r="Y27" s="3">
        <f t="shared" si="18"/>
        <v>0.39714285714285713</v>
      </c>
      <c r="Z27" s="3">
        <f t="shared" si="19"/>
        <v>0.3359706086143831</v>
      </c>
      <c r="AA27" s="3">
        <f t="shared" si="20"/>
        <v>320.60000000000002</v>
      </c>
      <c r="AB27" s="3">
        <f t="shared" si="21"/>
        <v>0.19243193354868476</v>
      </c>
      <c r="AC27" s="3">
        <f t="shared" si="22"/>
        <v>0.53580901856763929</v>
      </c>
      <c r="AE27">
        <v>404</v>
      </c>
      <c r="AF27">
        <f t="shared" si="79"/>
        <v>404</v>
      </c>
      <c r="AG27">
        <f t="shared" si="80"/>
        <v>296</v>
      </c>
      <c r="AH27">
        <f t="shared" si="81"/>
        <v>104</v>
      </c>
      <c r="AI27">
        <f t="shared" si="82"/>
        <v>196</v>
      </c>
      <c r="AJ27">
        <f t="shared" si="83"/>
        <v>0.6</v>
      </c>
      <c r="AK27">
        <f t="shared" si="84"/>
        <v>96800</v>
      </c>
      <c r="AL27">
        <f t="shared" si="85"/>
        <v>496800</v>
      </c>
      <c r="AM27" s="3">
        <f t="shared" si="86"/>
        <v>0.19484702093397746</v>
      </c>
      <c r="AN27" s="3">
        <f t="shared" si="23"/>
        <v>0.23047619047619047</v>
      </c>
      <c r="AO27" s="3">
        <f t="shared" si="24"/>
        <v>0.19364957429101851</v>
      </c>
      <c r="AP27" s="3">
        <f t="shared" si="25"/>
        <v>355.6</v>
      </c>
      <c r="AQ27" s="3">
        <f t="shared" si="26"/>
        <v>0.10793933987511146</v>
      </c>
      <c r="AR27" s="3">
        <f t="shared" si="27"/>
        <v>0.50248756218905477</v>
      </c>
      <c r="AT27">
        <v>404</v>
      </c>
      <c r="AU27">
        <f t="shared" si="87"/>
        <v>404</v>
      </c>
      <c r="AV27">
        <f t="shared" si="88"/>
        <v>296</v>
      </c>
      <c r="AW27">
        <f t="shared" si="89"/>
        <v>154</v>
      </c>
      <c r="AX27">
        <f t="shared" si="90"/>
        <v>146</v>
      </c>
      <c r="AY27">
        <f t="shared" si="91"/>
        <v>0.55000000000000004</v>
      </c>
      <c r="AZ27">
        <f t="shared" si="92"/>
        <v>26800</v>
      </c>
      <c r="BA27">
        <f t="shared" si="93"/>
        <v>476800</v>
      </c>
      <c r="BB27" s="3">
        <f t="shared" si="94"/>
        <v>5.620805369127517E-2</v>
      </c>
      <c r="BC27" s="3">
        <f t="shared" si="28"/>
        <v>6.3809523809523816E-2</v>
      </c>
      <c r="BD27" s="3">
        <f t="shared" si="29"/>
        <v>5.4331078999010685E-2</v>
      </c>
      <c r="BE27" s="3">
        <f t="shared" si="30"/>
        <v>390.6</v>
      </c>
      <c r="BF27" s="3">
        <f t="shared" si="31"/>
        <v>2.8916702632714671E-2</v>
      </c>
      <c r="BG27" s="3">
        <f t="shared" si="32"/>
        <v>0.47306791569086654</v>
      </c>
      <c r="BI27">
        <v>404</v>
      </c>
      <c r="BJ27">
        <f t="shared" si="95"/>
        <v>404</v>
      </c>
      <c r="BK27">
        <f t="shared" si="96"/>
        <v>296</v>
      </c>
      <c r="BL27">
        <f t="shared" si="97"/>
        <v>204</v>
      </c>
      <c r="BM27">
        <f t="shared" si="98"/>
        <v>96</v>
      </c>
      <c r="BN27">
        <f t="shared" si="99"/>
        <v>0.5</v>
      </c>
      <c r="BO27">
        <f t="shared" si="100"/>
        <v>-43200</v>
      </c>
      <c r="BP27">
        <f t="shared" si="101"/>
        <v>456800</v>
      </c>
      <c r="BQ27" s="3">
        <f t="shared" si="102"/>
        <v>-9.4570928196147111E-2</v>
      </c>
      <c r="BR27" s="3">
        <f t="shared" si="33"/>
        <v>-0.10285714285714286</v>
      </c>
      <c r="BS27" s="3">
        <f t="shared" si="34"/>
        <v>-9.0628356605800209E-2</v>
      </c>
      <c r="BT27" s="3">
        <f t="shared" si="35"/>
        <v>425.6</v>
      </c>
      <c r="BU27" s="3">
        <f t="shared" si="36"/>
        <v>-4.5150501672240849E-2</v>
      </c>
      <c r="BV27" s="3">
        <f t="shared" si="37"/>
        <v>0.44690265486725661</v>
      </c>
      <c r="BX27">
        <v>4</v>
      </c>
      <c r="BY27">
        <f t="shared" si="103"/>
        <v>4</v>
      </c>
      <c r="BZ27">
        <f t="shared" si="104"/>
        <v>296</v>
      </c>
      <c r="CA27">
        <f t="shared" si="105"/>
        <v>254</v>
      </c>
      <c r="CB27">
        <f t="shared" si="106"/>
        <v>446</v>
      </c>
      <c r="CC27">
        <f t="shared" si="107"/>
        <v>0.45</v>
      </c>
      <c r="CD27">
        <f t="shared" si="108"/>
        <v>-146800</v>
      </c>
      <c r="CE27">
        <f t="shared" si="109"/>
        <v>403200</v>
      </c>
      <c r="CF27" s="3">
        <f t="shared" si="110"/>
        <v>-0.36408730158730157</v>
      </c>
      <c r="CG27" s="3">
        <f t="shared" si="38"/>
        <v>-0.34952380952380951</v>
      </c>
      <c r="CH27" s="3">
        <f t="shared" si="39"/>
        <v>-0.38341795691510477</v>
      </c>
      <c r="CI27" s="3">
        <f t="shared" si="40"/>
        <v>77.400000000000006</v>
      </c>
      <c r="CJ27" s="3">
        <f t="shared" si="41"/>
        <v>-0.15400755350398657</v>
      </c>
      <c r="CK27" s="3">
        <f t="shared" si="42"/>
        <v>7.2202166064981952E-3</v>
      </c>
      <c r="CM27">
        <v>4</v>
      </c>
      <c r="CN27">
        <f t="shared" si="111"/>
        <v>4</v>
      </c>
      <c r="CO27">
        <f t="shared" si="112"/>
        <v>296</v>
      </c>
      <c r="CP27">
        <f t="shared" si="113"/>
        <v>304</v>
      </c>
      <c r="CQ27">
        <f t="shared" si="114"/>
        <v>396</v>
      </c>
      <c r="CR27">
        <f t="shared" si="115"/>
        <v>0.4</v>
      </c>
      <c r="CS27">
        <f t="shared" si="116"/>
        <v>-176800</v>
      </c>
      <c r="CT27">
        <f t="shared" si="117"/>
        <v>423200</v>
      </c>
      <c r="CU27" s="3">
        <f t="shared" si="118"/>
        <v>-0.41776937618147447</v>
      </c>
      <c r="CV27" s="3">
        <f t="shared" si="43"/>
        <v>-0.42095238095238097</v>
      </c>
      <c r="CW27" s="3">
        <f t="shared" si="44"/>
        <v>-0.41475865175287141</v>
      </c>
      <c r="CX27" s="3">
        <f t="shared" si="45"/>
        <v>92.4</v>
      </c>
      <c r="CY27" s="3">
        <f t="shared" si="46"/>
        <v>-0.17279124315871774</v>
      </c>
      <c r="CZ27" s="3">
        <f t="shared" si="47"/>
        <v>6.6225165562913907E-3</v>
      </c>
      <c r="DB27">
        <v>4</v>
      </c>
      <c r="DC27">
        <f t="shared" si="119"/>
        <v>4</v>
      </c>
      <c r="DD27">
        <f t="shared" si="120"/>
        <v>296</v>
      </c>
      <c r="DE27">
        <f t="shared" si="121"/>
        <v>354</v>
      </c>
      <c r="DF27">
        <f t="shared" si="122"/>
        <v>346</v>
      </c>
      <c r="DG27">
        <f t="shared" si="123"/>
        <v>0.35</v>
      </c>
      <c r="DH27">
        <f t="shared" si="124"/>
        <v>-206800</v>
      </c>
      <c r="DI27">
        <f t="shared" si="125"/>
        <v>443200</v>
      </c>
      <c r="DJ27" s="3">
        <f t="shared" si="126"/>
        <v>-0.46660649819494587</v>
      </c>
      <c r="DK27" s="3">
        <f t="shared" si="48"/>
        <v>-0.49238095238095236</v>
      </c>
      <c r="DL27" s="3">
        <f t="shared" si="49"/>
        <v>-0.44988600567361076</v>
      </c>
      <c r="DM27" s="3">
        <f t="shared" si="50"/>
        <v>107.4</v>
      </c>
      <c r="DN27" s="3">
        <f t="shared" si="51"/>
        <v>-0.18916941090376876</v>
      </c>
      <c r="DO27" s="3">
        <f t="shared" si="52"/>
        <v>6.1162079510703364E-3</v>
      </c>
      <c r="DQ27">
        <v>4</v>
      </c>
      <c r="DR27">
        <f t="shared" si="127"/>
        <v>4</v>
      </c>
      <c r="DS27">
        <f t="shared" si="128"/>
        <v>296</v>
      </c>
      <c r="DT27">
        <f t="shared" si="129"/>
        <v>404</v>
      </c>
      <c r="DU27">
        <f t="shared" si="130"/>
        <v>296</v>
      </c>
      <c r="DV27">
        <f t="shared" si="131"/>
        <v>0.3</v>
      </c>
      <c r="DW27">
        <f t="shared" si="132"/>
        <v>-236800</v>
      </c>
      <c r="DX27">
        <f t="shared" si="133"/>
        <v>463200</v>
      </c>
      <c r="DY27" s="3">
        <f t="shared" si="134"/>
        <v>-0.51122625215889461</v>
      </c>
      <c r="DZ27" s="3">
        <f t="shared" si="53"/>
        <v>-0.56380952380952376</v>
      </c>
      <c r="EA27" s="3">
        <f t="shared" si="54"/>
        <v>-0.49019607843137253</v>
      </c>
      <c r="EB27" s="3">
        <f t="shared" si="55"/>
        <v>122.4</v>
      </c>
      <c r="EC27" s="3">
        <f t="shared" si="56"/>
        <v>-0.20357634112792297</v>
      </c>
      <c r="ED27" s="3">
        <f t="shared" si="57"/>
        <v>5.681818181818182E-3</v>
      </c>
    </row>
    <row r="28" spans="1:134" x14ac:dyDescent="0.2">
      <c r="A28">
        <v>405</v>
      </c>
      <c r="B28">
        <f t="shared" si="58"/>
        <v>405</v>
      </c>
      <c r="C28">
        <f t="shared" si="59"/>
        <v>295</v>
      </c>
      <c r="D28">
        <f t="shared" si="60"/>
        <v>5</v>
      </c>
      <c r="E28">
        <f t="shared" si="61"/>
        <v>295</v>
      </c>
      <c r="F28">
        <f t="shared" si="62"/>
        <v>0.7</v>
      </c>
      <c r="G28">
        <f t="shared" si="63"/>
        <v>236000</v>
      </c>
      <c r="H28">
        <f t="shared" si="64"/>
        <v>536000</v>
      </c>
      <c r="I28" s="3">
        <f t="shared" si="65"/>
        <v>0.44029850746268656</v>
      </c>
      <c r="J28" s="3">
        <f t="shared" si="66"/>
        <v>0.56190476190476191</v>
      </c>
      <c r="K28" s="3">
        <f t="shared" si="67"/>
        <v>0.48780487804878048</v>
      </c>
      <c r="L28" s="3">
        <f t="shared" si="68"/>
        <v>287</v>
      </c>
      <c r="M28" s="3">
        <f t="shared" si="69"/>
        <v>0.28229665071770332</v>
      </c>
      <c r="N28" s="3">
        <f t="shared" si="70"/>
        <v>0.57446808510638303</v>
      </c>
      <c r="P28">
        <v>405</v>
      </c>
      <c r="Q28">
        <f t="shared" si="71"/>
        <v>405</v>
      </c>
      <c r="R28">
        <f t="shared" si="72"/>
        <v>295</v>
      </c>
      <c r="S28">
        <f t="shared" si="73"/>
        <v>55</v>
      </c>
      <c r="T28">
        <f t="shared" si="74"/>
        <v>245</v>
      </c>
      <c r="U28">
        <f t="shared" si="75"/>
        <v>0.65</v>
      </c>
      <c r="V28">
        <f t="shared" si="76"/>
        <v>166000</v>
      </c>
      <c r="W28">
        <f t="shared" si="77"/>
        <v>516000</v>
      </c>
      <c r="X28" s="3">
        <f t="shared" si="78"/>
        <v>0.32170542635658916</v>
      </c>
      <c r="Y28" s="3">
        <f t="shared" si="18"/>
        <v>0.39523809523809522</v>
      </c>
      <c r="Z28" s="3">
        <f t="shared" si="19"/>
        <v>0.33413848631239934</v>
      </c>
      <c r="AA28" s="3">
        <f t="shared" si="20"/>
        <v>322</v>
      </c>
      <c r="AB28" s="3">
        <f t="shared" si="21"/>
        <v>0.19168591224018475</v>
      </c>
      <c r="AC28" s="3">
        <f t="shared" si="22"/>
        <v>0.53642384105960261</v>
      </c>
      <c r="AE28">
        <v>405</v>
      </c>
      <c r="AF28">
        <f t="shared" si="79"/>
        <v>405</v>
      </c>
      <c r="AG28">
        <f t="shared" si="80"/>
        <v>295</v>
      </c>
      <c r="AH28">
        <f t="shared" si="81"/>
        <v>105</v>
      </c>
      <c r="AI28">
        <f t="shared" si="82"/>
        <v>195</v>
      </c>
      <c r="AJ28">
        <f t="shared" si="83"/>
        <v>0.6</v>
      </c>
      <c r="AK28">
        <f t="shared" si="84"/>
        <v>96000</v>
      </c>
      <c r="AL28">
        <f t="shared" si="85"/>
        <v>496000</v>
      </c>
      <c r="AM28" s="3">
        <f t="shared" si="86"/>
        <v>0.19354838709677419</v>
      </c>
      <c r="AN28" s="3">
        <f t="shared" si="23"/>
        <v>0.22857142857142856</v>
      </c>
      <c r="AO28" s="3">
        <f t="shared" si="24"/>
        <v>0.19207683073229292</v>
      </c>
      <c r="AP28" s="3">
        <f t="shared" si="25"/>
        <v>357</v>
      </c>
      <c r="AQ28" s="3">
        <f t="shared" si="26"/>
        <v>0.10714285714285714</v>
      </c>
      <c r="AR28" s="3">
        <f t="shared" si="27"/>
        <v>0.50310559006211175</v>
      </c>
      <c r="AT28">
        <v>405</v>
      </c>
      <c r="AU28">
        <f t="shared" si="87"/>
        <v>405</v>
      </c>
      <c r="AV28">
        <f t="shared" si="88"/>
        <v>295</v>
      </c>
      <c r="AW28">
        <f t="shared" si="89"/>
        <v>155</v>
      </c>
      <c r="AX28">
        <f t="shared" si="90"/>
        <v>145</v>
      </c>
      <c r="AY28">
        <f t="shared" si="91"/>
        <v>0.55000000000000004</v>
      </c>
      <c r="AZ28">
        <f t="shared" si="92"/>
        <v>26000</v>
      </c>
      <c r="BA28">
        <f t="shared" si="93"/>
        <v>476000</v>
      </c>
      <c r="BB28" s="3">
        <f t="shared" si="94"/>
        <v>5.4621848739495799E-2</v>
      </c>
      <c r="BC28" s="3">
        <f t="shared" si="28"/>
        <v>6.1904761904761907E-2</v>
      </c>
      <c r="BD28" s="3">
        <f t="shared" si="29"/>
        <v>5.2759740259740256E-2</v>
      </c>
      <c r="BE28" s="3">
        <f t="shared" si="30"/>
        <v>392</v>
      </c>
      <c r="BF28" s="3">
        <f t="shared" si="31"/>
        <v>2.8077753779697623E-2</v>
      </c>
      <c r="BG28" s="3">
        <f t="shared" si="32"/>
        <v>0.47368421052631576</v>
      </c>
      <c r="BI28">
        <v>405</v>
      </c>
      <c r="BJ28">
        <f t="shared" si="95"/>
        <v>405</v>
      </c>
      <c r="BK28">
        <f t="shared" si="96"/>
        <v>295</v>
      </c>
      <c r="BL28">
        <f t="shared" si="97"/>
        <v>205</v>
      </c>
      <c r="BM28">
        <f t="shared" si="98"/>
        <v>95</v>
      </c>
      <c r="BN28">
        <f t="shared" si="99"/>
        <v>0.5</v>
      </c>
      <c r="BO28">
        <f t="shared" si="100"/>
        <v>-44000</v>
      </c>
      <c r="BP28">
        <f t="shared" si="101"/>
        <v>456000</v>
      </c>
      <c r="BQ28" s="3">
        <f t="shared" si="102"/>
        <v>-9.6491228070175433E-2</v>
      </c>
      <c r="BR28" s="3">
        <f t="shared" si="33"/>
        <v>-0.10476190476190476</v>
      </c>
      <c r="BS28" s="3">
        <f t="shared" si="34"/>
        <v>-9.2475830180748217E-2</v>
      </c>
      <c r="BT28" s="3">
        <f t="shared" si="35"/>
        <v>427</v>
      </c>
      <c r="BU28" s="3">
        <f t="shared" si="36"/>
        <v>-4.6025104602510462E-2</v>
      </c>
      <c r="BV28" s="3">
        <f t="shared" si="37"/>
        <v>0.44751381215469616</v>
      </c>
      <c r="BX28">
        <v>5</v>
      </c>
      <c r="BY28">
        <f t="shared" si="103"/>
        <v>5</v>
      </c>
      <c r="BZ28">
        <f t="shared" si="104"/>
        <v>295</v>
      </c>
      <c r="CA28">
        <f t="shared" si="105"/>
        <v>255</v>
      </c>
      <c r="CB28">
        <f t="shared" si="106"/>
        <v>445</v>
      </c>
      <c r="CC28">
        <f t="shared" si="107"/>
        <v>0.45</v>
      </c>
      <c r="CD28">
        <f t="shared" si="108"/>
        <v>-146000</v>
      </c>
      <c r="CE28">
        <f t="shared" si="109"/>
        <v>404000</v>
      </c>
      <c r="CF28" s="3">
        <f t="shared" si="110"/>
        <v>-0.36138613861386137</v>
      </c>
      <c r="CG28" s="3">
        <f t="shared" si="38"/>
        <v>-0.34761904761904761</v>
      </c>
      <c r="CH28" s="3">
        <f t="shared" si="39"/>
        <v>-0.37941787941787941</v>
      </c>
      <c r="CI28" s="3">
        <f t="shared" si="40"/>
        <v>78</v>
      </c>
      <c r="CJ28" s="3">
        <f t="shared" si="41"/>
        <v>-0.15303983228511531</v>
      </c>
      <c r="CK28" s="3">
        <f t="shared" si="42"/>
        <v>9.0090090090090089E-3</v>
      </c>
      <c r="CM28">
        <v>5</v>
      </c>
      <c r="CN28">
        <f t="shared" si="111"/>
        <v>5</v>
      </c>
      <c r="CO28">
        <f t="shared" si="112"/>
        <v>295</v>
      </c>
      <c r="CP28">
        <f t="shared" si="113"/>
        <v>305</v>
      </c>
      <c r="CQ28">
        <f t="shared" si="114"/>
        <v>395</v>
      </c>
      <c r="CR28">
        <f t="shared" si="115"/>
        <v>0.4</v>
      </c>
      <c r="CS28">
        <f t="shared" si="116"/>
        <v>-176000</v>
      </c>
      <c r="CT28">
        <f t="shared" si="117"/>
        <v>424000</v>
      </c>
      <c r="CU28" s="3">
        <f t="shared" si="118"/>
        <v>-0.41509433962264153</v>
      </c>
      <c r="CV28" s="3">
        <f t="shared" si="43"/>
        <v>-0.41904761904761906</v>
      </c>
      <c r="CW28" s="3">
        <f t="shared" si="44"/>
        <v>-0.41140719962599348</v>
      </c>
      <c r="CX28" s="3">
        <f t="shared" si="45"/>
        <v>93</v>
      </c>
      <c r="CY28" s="3">
        <f t="shared" si="46"/>
        <v>-0.171875</v>
      </c>
      <c r="CZ28" s="3">
        <f t="shared" si="47"/>
        <v>8.2644628099173556E-3</v>
      </c>
      <c r="DB28">
        <v>5</v>
      </c>
      <c r="DC28">
        <f t="shared" si="119"/>
        <v>5</v>
      </c>
      <c r="DD28">
        <f t="shared" si="120"/>
        <v>295</v>
      </c>
      <c r="DE28">
        <f t="shared" si="121"/>
        <v>355</v>
      </c>
      <c r="DF28">
        <f t="shared" si="122"/>
        <v>345</v>
      </c>
      <c r="DG28">
        <f t="shared" si="123"/>
        <v>0.35</v>
      </c>
      <c r="DH28">
        <f t="shared" si="124"/>
        <v>-206000</v>
      </c>
      <c r="DI28">
        <f t="shared" si="125"/>
        <v>444000</v>
      </c>
      <c r="DJ28" s="3">
        <f t="shared" si="126"/>
        <v>-0.46396396396396394</v>
      </c>
      <c r="DK28" s="3">
        <f t="shared" si="48"/>
        <v>-0.49047619047619045</v>
      </c>
      <c r="DL28" s="3">
        <f t="shared" si="49"/>
        <v>-0.4470486111111111</v>
      </c>
      <c r="DM28" s="3">
        <f t="shared" si="50"/>
        <v>108</v>
      </c>
      <c r="DN28" s="3">
        <f t="shared" si="51"/>
        <v>-0.1882998171846435</v>
      </c>
      <c r="DO28" s="3">
        <f t="shared" si="52"/>
        <v>7.6335877862595417E-3</v>
      </c>
      <c r="DQ28">
        <v>5</v>
      </c>
      <c r="DR28">
        <f t="shared" si="127"/>
        <v>5</v>
      </c>
      <c r="DS28">
        <f t="shared" si="128"/>
        <v>295</v>
      </c>
      <c r="DT28">
        <f t="shared" si="129"/>
        <v>405</v>
      </c>
      <c r="DU28">
        <f t="shared" si="130"/>
        <v>295</v>
      </c>
      <c r="DV28">
        <f t="shared" si="131"/>
        <v>0.3</v>
      </c>
      <c r="DW28">
        <f t="shared" si="132"/>
        <v>-236000</v>
      </c>
      <c r="DX28">
        <f t="shared" si="133"/>
        <v>464000</v>
      </c>
      <c r="DY28" s="3">
        <f t="shared" si="134"/>
        <v>-0.50862068965517238</v>
      </c>
      <c r="DZ28" s="3">
        <f t="shared" si="53"/>
        <v>-0.56190476190476191</v>
      </c>
      <c r="EA28" s="3">
        <f t="shared" si="54"/>
        <v>-0.48780487804878048</v>
      </c>
      <c r="EB28" s="3">
        <f t="shared" si="55"/>
        <v>123</v>
      </c>
      <c r="EC28" s="3">
        <f t="shared" si="56"/>
        <v>-0.20274914089347079</v>
      </c>
      <c r="ED28" s="3">
        <f t="shared" si="57"/>
        <v>7.0921985815602835E-3</v>
      </c>
    </row>
    <row r="29" spans="1:134" x14ac:dyDescent="0.2">
      <c r="A29">
        <v>406</v>
      </c>
      <c r="B29">
        <f t="shared" si="58"/>
        <v>406</v>
      </c>
      <c r="C29">
        <f t="shared" si="59"/>
        <v>294</v>
      </c>
      <c r="D29">
        <f t="shared" si="60"/>
        <v>6</v>
      </c>
      <c r="E29">
        <f t="shared" si="61"/>
        <v>294</v>
      </c>
      <c r="F29">
        <f t="shared" si="62"/>
        <v>0.7</v>
      </c>
      <c r="G29">
        <f t="shared" si="63"/>
        <v>235200</v>
      </c>
      <c r="H29">
        <f t="shared" si="64"/>
        <v>535200</v>
      </c>
      <c r="I29" s="3">
        <f t="shared" si="65"/>
        <v>0.43946188340807174</v>
      </c>
      <c r="J29" s="3">
        <f t="shared" si="66"/>
        <v>0.56000000000000005</v>
      </c>
      <c r="K29" s="3">
        <f t="shared" si="67"/>
        <v>0.4854368932038835</v>
      </c>
      <c r="L29" s="3">
        <f t="shared" si="68"/>
        <v>288.39999999999998</v>
      </c>
      <c r="M29" s="3">
        <f t="shared" si="69"/>
        <v>0.2816091954022989</v>
      </c>
      <c r="N29" s="3">
        <f t="shared" si="70"/>
        <v>0.57507082152974509</v>
      </c>
      <c r="P29">
        <v>406</v>
      </c>
      <c r="Q29">
        <f t="shared" si="71"/>
        <v>406</v>
      </c>
      <c r="R29">
        <f t="shared" si="72"/>
        <v>294</v>
      </c>
      <c r="S29">
        <f t="shared" si="73"/>
        <v>56</v>
      </c>
      <c r="T29">
        <f t="shared" si="74"/>
        <v>244</v>
      </c>
      <c r="U29">
        <f t="shared" si="75"/>
        <v>0.65</v>
      </c>
      <c r="V29">
        <f t="shared" si="76"/>
        <v>165200</v>
      </c>
      <c r="W29">
        <f t="shared" si="77"/>
        <v>515200</v>
      </c>
      <c r="X29" s="3">
        <f t="shared" si="78"/>
        <v>0.32065217391304346</v>
      </c>
      <c r="Y29" s="3">
        <f t="shared" si="18"/>
        <v>0.39333333333333331</v>
      </c>
      <c r="Z29" s="3">
        <f t="shared" si="19"/>
        <v>0.33231947730088995</v>
      </c>
      <c r="AA29" s="3">
        <f t="shared" si="20"/>
        <v>323.39999999999998</v>
      </c>
      <c r="AB29" s="3">
        <f t="shared" si="21"/>
        <v>0.19093851132686088</v>
      </c>
      <c r="AC29" s="3">
        <f t="shared" si="22"/>
        <v>0.53703703703703709</v>
      </c>
      <c r="AE29">
        <v>406</v>
      </c>
      <c r="AF29">
        <f t="shared" si="79"/>
        <v>406</v>
      </c>
      <c r="AG29">
        <f t="shared" si="80"/>
        <v>294</v>
      </c>
      <c r="AH29">
        <f t="shared" si="81"/>
        <v>106</v>
      </c>
      <c r="AI29">
        <f t="shared" si="82"/>
        <v>194</v>
      </c>
      <c r="AJ29">
        <f t="shared" si="83"/>
        <v>0.6</v>
      </c>
      <c r="AK29">
        <f t="shared" si="84"/>
        <v>95200</v>
      </c>
      <c r="AL29">
        <f t="shared" si="85"/>
        <v>495200</v>
      </c>
      <c r="AM29" s="3">
        <f t="shared" si="86"/>
        <v>0.19224555735056542</v>
      </c>
      <c r="AN29" s="3">
        <f t="shared" si="23"/>
        <v>0.22666666666666666</v>
      </c>
      <c r="AO29" s="3">
        <f t="shared" si="24"/>
        <v>0.19050973360655737</v>
      </c>
      <c r="AP29" s="3">
        <f t="shared" si="25"/>
        <v>358.4</v>
      </c>
      <c r="AQ29" s="3">
        <f t="shared" si="26"/>
        <v>0.10634495084897234</v>
      </c>
      <c r="AR29" s="3">
        <f t="shared" si="27"/>
        <v>0.50372208436724564</v>
      </c>
      <c r="AT29">
        <v>406</v>
      </c>
      <c r="AU29">
        <f t="shared" si="87"/>
        <v>406</v>
      </c>
      <c r="AV29">
        <f t="shared" si="88"/>
        <v>294</v>
      </c>
      <c r="AW29">
        <f t="shared" si="89"/>
        <v>156</v>
      </c>
      <c r="AX29">
        <f t="shared" si="90"/>
        <v>144</v>
      </c>
      <c r="AY29">
        <f t="shared" si="91"/>
        <v>0.55000000000000004</v>
      </c>
      <c r="AZ29">
        <f t="shared" si="92"/>
        <v>25200</v>
      </c>
      <c r="BA29">
        <f t="shared" si="93"/>
        <v>475200</v>
      </c>
      <c r="BB29" s="3">
        <f t="shared" si="94"/>
        <v>5.3030303030303032E-2</v>
      </c>
      <c r="BC29" s="3">
        <f t="shared" si="28"/>
        <v>0.06</v>
      </c>
      <c r="BD29" s="3">
        <f t="shared" si="29"/>
        <v>5.118705211329401E-2</v>
      </c>
      <c r="BE29" s="3">
        <f t="shared" si="30"/>
        <v>393.4</v>
      </c>
      <c r="BF29" s="3">
        <f t="shared" si="31"/>
        <v>2.7237354085603162E-2</v>
      </c>
      <c r="BG29" s="3">
        <f t="shared" si="32"/>
        <v>0.47429906542056077</v>
      </c>
      <c r="BI29">
        <v>406</v>
      </c>
      <c r="BJ29">
        <f t="shared" si="95"/>
        <v>406</v>
      </c>
      <c r="BK29">
        <f t="shared" si="96"/>
        <v>294</v>
      </c>
      <c r="BL29">
        <f t="shared" si="97"/>
        <v>206</v>
      </c>
      <c r="BM29">
        <f t="shared" si="98"/>
        <v>94</v>
      </c>
      <c r="BN29">
        <f t="shared" si="99"/>
        <v>0.5</v>
      </c>
      <c r="BO29">
        <f t="shared" si="100"/>
        <v>-44800</v>
      </c>
      <c r="BP29">
        <f t="shared" si="101"/>
        <v>455200</v>
      </c>
      <c r="BQ29" s="3">
        <f t="shared" si="102"/>
        <v>-9.8418277680140595E-2</v>
      </c>
      <c r="BR29" s="3">
        <f t="shared" si="33"/>
        <v>-0.10666666666666667</v>
      </c>
      <c r="BS29" s="3">
        <f t="shared" si="34"/>
        <v>-9.433326595242908E-2</v>
      </c>
      <c r="BT29" s="3">
        <f t="shared" si="35"/>
        <v>428.4</v>
      </c>
      <c r="BU29" s="3">
        <f t="shared" si="36"/>
        <v>-4.6901172529313181E-2</v>
      </c>
      <c r="BV29" s="3">
        <f t="shared" si="37"/>
        <v>0.44812362030905079</v>
      </c>
      <c r="BX29">
        <v>6</v>
      </c>
      <c r="BY29">
        <f t="shared" si="103"/>
        <v>6</v>
      </c>
      <c r="BZ29">
        <f t="shared" si="104"/>
        <v>294</v>
      </c>
      <c r="CA29">
        <f t="shared" si="105"/>
        <v>256</v>
      </c>
      <c r="CB29">
        <f t="shared" si="106"/>
        <v>444</v>
      </c>
      <c r="CC29">
        <f t="shared" si="107"/>
        <v>0.45</v>
      </c>
      <c r="CD29">
        <f t="shared" si="108"/>
        <v>-145200</v>
      </c>
      <c r="CE29">
        <f t="shared" si="109"/>
        <v>404800</v>
      </c>
      <c r="CF29" s="3">
        <f t="shared" si="110"/>
        <v>-0.35869565217391303</v>
      </c>
      <c r="CG29" s="3">
        <f t="shared" si="38"/>
        <v>-0.3457142857142857</v>
      </c>
      <c r="CH29" s="3">
        <f t="shared" si="39"/>
        <v>-0.37547322038105879</v>
      </c>
      <c r="CI29" s="3">
        <f t="shared" si="40"/>
        <v>78.599999999999994</v>
      </c>
      <c r="CJ29" s="3">
        <f t="shared" si="41"/>
        <v>-0.15207373271889402</v>
      </c>
      <c r="CK29" s="3">
        <f t="shared" si="42"/>
        <v>1.0791366906474821E-2</v>
      </c>
      <c r="CM29">
        <v>6</v>
      </c>
      <c r="CN29">
        <f t="shared" si="111"/>
        <v>6</v>
      </c>
      <c r="CO29">
        <f t="shared" si="112"/>
        <v>294</v>
      </c>
      <c r="CP29">
        <f t="shared" si="113"/>
        <v>306</v>
      </c>
      <c r="CQ29">
        <f t="shared" si="114"/>
        <v>394</v>
      </c>
      <c r="CR29">
        <f t="shared" si="115"/>
        <v>0.4</v>
      </c>
      <c r="CS29">
        <f t="shared" si="116"/>
        <v>-175200</v>
      </c>
      <c r="CT29">
        <f t="shared" si="117"/>
        <v>424800</v>
      </c>
      <c r="CU29" s="3">
        <f t="shared" si="118"/>
        <v>-0.41242937853107342</v>
      </c>
      <c r="CV29" s="3">
        <f t="shared" si="43"/>
        <v>-0.41714285714285715</v>
      </c>
      <c r="CW29" s="3">
        <f t="shared" si="44"/>
        <v>-0.4080948121645796</v>
      </c>
      <c r="CX29" s="3">
        <f t="shared" si="45"/>
        <v>93.6</v>
      </c>
      <c r="CY29" s="3">
        <f t="shared" si="46"/>
        <v>-0.17096018735362997</v>
      </c>
      <c r="CZ29" s="3">
        <f t="shared" si="47"/>
        <v>9.9009900990099011E-3</v>
      </c>
      <c r="DB29">
        <v>6</v>
      </c>
      <c r="DC29">
        <f t="shared" si="119"/>
        <v>6</v>
      </c>
      <c r="DD29">
        <f t="shared" si="120"/>
        <v>294</v>
      </c>
      <c r="DE29">
        <f t="shared" si="121"/>
        <v>356</v>
      </c>
      <c r="DF29">
        <f t="shared" si="122"/>
        <v>344</v>
      </c>
      <c r="DG29">
        <f t="shared" si="123"/>
        <v>0.35</v>
      </c>
      <c r="DH29">
        <f t="shared" si="124"/>
        <v>-205200</v>
      </c>
      <c r="DI29">
        <f t="shared" si="125"/>
        <v>444800</v>
      </c>
      <c r="DJ29" s="3">
        <f t="shared" si="126"/>
        <v>-0.46133093525179858</v>
      </c>
      <c r="DK29" s="3">
        <f t="shared" si="48"/>
        <v>-0.48857142857142855</v>
      </c>
      <c r="DL29" s="3">
        <f t="shared" si="49"/>
        <v>-0.44424046138658446</v>
      </c>
      <c r="DM29" s="3">
        <f t="shared" si="50"/>
        <v>108.6</v>
      </c>
      <c r="DN29" s="3">
        <f t="shared" si="51"/>
        <v>-0.18743149433686518</v>
      </c>
      <c r="DO29" s="3">
        <f t="shared" si="52"/>
        <v>9.1463414634146336E-3</v>
      </c>
      <c r="DQ29">
        <v>6</v>
      </c>
      <c r="DR29">
        <f t="shared" si="127"/>
        <v>6</v>
      </c>
      <c r="DS29">
        <f t="shared" si="128"/>
        <v>294</v>
      </c>
      <c r="DT29">
        <f t="shared" si="129"/>
        <v>406</v>
      </c>
      <c r="DU29">
        <f t="shared" si="130"/>
        <v>294</v>
      </c>
      <c r="DV29">
        <f t="shared" si="131"/>
        <v>0.3</v>
      </c>
      <c r="DW29">
        <f t="shared" si="132"/>
        <v>-235200</v>
      </c>
      <c r="DX29">
        <f t="shared" si="133"/>
        <v>464800</v>
      </c>
      <c r="DY29" s="3">
        <f t="shared" si="134"/>
        <v>-0.50602409638554213</v>
      </c>
      <c r="DZ29" s="3">
        <f t="shared" si="53"/>
        <v>-0.56000000000000005</v>
      </c>
      <c r="EA29" s="3">
        <f t="shared" si="54"/>
        <v>-0.4854368932038835</v>
      </c>
      <c r="EB29" s="3">
        <f t="shared" si="55"/>
        <v>123.6</v>
      </c>
      <c r="EC29" s="3">
        <f t="shared" si="56"/>
        <v>-0.20192307692307693</v>
      </c>
      <c r="ED29" s="3">
        <f t="shared" si="57"/>
        <v>8.4985835694051E-3</v>
      </c>
    </row>
    <row r="30" spans="1:134" x14ac:dyDescent="0.2">
      <c r="A30">
        <v>407</v>
      </c>
      <c r="B30">
        <f t="shared" si="58"/>
        <v>407</v>
      </c>
      <c r="C30">
        <f t="shared" si="59"/>
        <v>293</v>
      </c>
      <c r="D30">
        <f t="shared" si="60"/>
        <v>7</v>
      </c>
      <c r="E30">
        <f t="shared" si="61"/>
        <v>293</v>
      </c>
      <c r="F30">
        <f t="shared" si="62"/>
        <v>0.7</v>
      </c>
      <c r="G30">
        <f t="shared" si="63"/>
        <v>234400</v>
      </c>
      <c r="H30">
        <f t="shared" si="64"/>
        <v>534400</v>
      </c>
      <c r="I30" s="3">
        <f t="shared" si="65"/>
        <v>0.43862275449101795</v>
      </c>
      <c r="J30" s="3">
        <f t="shared" si="66"/>
        <v>0.55809523809523809</v>
      </c>
      <c r="K30" s="3">
        <f t="shared" si="67"/>
        <v>0.48309178743961351</v>
      </c>
      <c r="L30" s="3">
        <f t="shared" si="68"/>
        <v>289.8</v>
      </c>
      <c r="M30" s="3">
        <f t="shared" si="69"/>
        <v>0.28092042186001914</v>
      </c>
      <c r="N30" s="3">
        <f t="shared" si="70"/>
        <v>0.57567185289957568</v>
      </c>
      <c r="P30">
        <v>407</v>
      </c>
      <c r="Q30">
        <f t="shared" si="71"/>
        <v>407</v>
      </c>
      <c r="R30">
        <f t="shared" si="72"/>
        <v>293</v>
      </c>
      <c r="S30">
        <f t="shared" si="73"/>
        <v>57</v>
      </c>
      <c r="T30">
        <f t="shared" si="74"/>
        <v>243</v>
      </c>
      <c r="U30">
        <f t="shared" si="75"/>
        <v>0.65</v>
      </c>
      <c r="V30">
        <f t="shared" si="76"/>
        <v>164400</v>
      </c>
      <c r="W30">
        <f t="shared" si="77"/>
        <v>514400</v>
      </c>
      <c r="X30" s="3">
        <f t="shared" si="78"/>
        <v>0.31959564541213065</v>
      </c>
      <c r="Y30" s="3">
        <f t="shared" si="18"/>
        <v>0.3914285714285714</v>
      </c>
      <c r="Z30" s="3">
        <f t="shared" si="19"/>
        <v>0.33051338136901698</v>
      </c>
      <c r="AA30" s="3">
        <f t="shared" si="20"/>
        <v>324.8</v>
      </c>
      <c r="AB30" s="3">
        <f t="shared" si="21"/>
        <v>0.19018972697825079</v>
      </c>
      <c r="AC30" s="3">
        <f t="shared" si="22"/>
        <v>0.53764861294583888</v>
      </c>
      <c r="AE30">
        <v>407</v>
      </c>
      <c r="AF30">
        <f t="shared" si="79"/>
        <v>407</v>
      </c>
      <c r="AG30">
        <f t="shared" si="80"/>
        <v>293</v>
      </c>
      <c r="AH30">
        <f t="shared" si="81"/>
        <v>107</v>
      </c>
      <c r="AI30">
        <f t="shared" si="82"/>
        <v>193</v>
      </c>
      <c r="AJ30">
        <f t="shared" si="83"/>
        <v>0.6</v>
      </c>
      <c r="AK30">
        <f t="shared" si="84"/>
        <v>94400</v>
      </c>
      <c r="AL30">
        <f t="shared" si="85"/>
        <v>494400</v>
      </c>
      <c r="AM30" s="3">
        <f t="shared" si="86"/>
        <v>0.19093851132686085</v>
      </c>
      <c r="AN30" s="3">
        <f t="shared" si="23"/>
        <v>0.22476190476190477</v>
      </c>
      <c r="AO30" s="3">
        <f t="shared" si="24"/>
        <v>0.18894813533810506</v>
      </c>
      <c r="AP30" s="3">
        <f t="shared" si="25"/>
        <v>359.8</v>
      </c>
      <c r="AQ30" s="3">
        <f t="shared" si="26"/>
        <v>0.10554561717352413</v>
      </c>
      <c r="AR30" s="3">
        <f t="shared" si="27"/>
        <v>0.50433705080545232</v>
      </c>
      <c r="AT30">
        <v>407</v>
      </c>
      <c r="AU30">
        <f t="shared" si="87"/>
        <v>407</v>
      </c>
      <c r="AV30">
        <f t="shared" si="88"/>
        <v>293</v>
      </c>
      <c r="AW30">
        <f t="shared" si="89"/>
        <v>157</v>
      </c>
      <c r="AX30">
        <f t="shared" si="90"/>
        <v>143</v>
      </c>
      <c r="AY30">
        <f t="shared" si="91"/>
        <v>0.55000000000000004</v>
      </c>
      <c r="AZ30">
        <f t="shared" si="92"/>
        <v>24400</v>
      </c>
      <c r="BA30">
        <f t="shared" si="93"/>
        <v>474400</v>
      </c>
      <c r="BB30" s="3">
        <f t="shared" si="94"/>
        <v>5.1433389544688027E-2</v>
      </c>
      <c r="BC30" s="3">
        <f t="shared" si="28"/>
        <v>5.8095238095238096E-2</v>
      </c>
      <c r="BD30" s="3">
        <f t="shared" si="29"/>
        <v>4.9612857049905652E-2</v>
      </c>
      <c r="BE30" s="3">
        <f t="shared" si="30"/>
        <v>394.8</v>
      </c>
      <c r="BF30" s="3">
        <f t="shared" si="31"/>
        <v>2.639549978364342E-2</v>
      </c>
      <c r="BG30" s="3">
        <f t="shared" si="32"/>
        <v>0.4749124854142357</v>
      </c>
      <c r="BI30">
        <v>407</v>
      </c>
      <c r="BJ30">
        <f t="shared" si="95"/>
        <v>407</v>
      </c>
      <c r="BK30">
        <f t="shared" si="96"/>
        <v>293</v>
      </c>
      <c r="BL30">
        <f t="shared" si="97"/>
        <v>207</v>
      </c>
      <c r="BM30">
        <f t="shared" si="98"/>
        <v>93</v>
      </c>
      <c r="BN30">
        <f t="shared" si="99"/>
        <v>0.5</v>
      </c>
      <c r="BO30">
        <f t="shared" si="100"/>
        <v>-45600</v>
      </c>
      <c r="BP30">
        <f t="shared" si="101"/>
        <v>454400</v>
      </c>
      <c r="BQ30" s="3">
        <f t="shared" si="102"/>
        <v>-0.10035211267605634</v>
      </c>
      <c r="BR30" s="3">
        <f t="shared" si="33"/>
        <v>-0.10857142857142857</v>
      </c>
      <c r="BS30" s="3">
        <f t="shared" si="34"/>
        <v>-9.6200908001552718E-2</v>
      </c>
      <c r="BT30" s="3">
        <f t="shared" si="35"/>
        <v>429.8</v>
      </c>
      <c r="BU30" s="3">
        <f t="shared" si="36"/>
        <v>-4.7778709136630369E-2</v>
      </c>
      <c r="BV30" s="3">
        <f t="shared" si="37"/>
        <v>0.44873208379272328</v>
      </c>
      <c r="BX30">
        <v>7</v>
      </c>
      <c r="BY30">
        <f t="shared" si="103"/>
        <v>7</v>
      </c>
      <c r="BZ30">
        <f t="shared" si="104"/>
        <v>293</v>
      </c>
      <c r="CA30">
        <f t="shared" si="105"/>
        <v>257</v>
      </c>
      <c r="CB30">
        <f t="shared" si="106"/>
        <v>443</v>
      </c>
      <c r="CC30">
        <f t="shared" si="107"/>
        <v>0.45</v>
      </c>
      <c r="CD30">
        <f t="shared" si="108"/>
        <v>-144400</v>
      </c>
      <c r="CE30">
        <f t="shared" si="109"/>
        <v>405600</v>
      </c>
      <c r="CF30" s="3">
        <f t="shared" si="110"/>
        <v>-0.35601577909270216</v>
      </c>
      <c r="CG30" s="3">
        <f t="shared" si="38"/>
        <v>-0.34380952380952379</v>
      </c>
      <c r="CH30" s="3">
        <f t="shared" si="39"/>
        <v>-0.37158267457180499</v>
      </c>
      <c r="CI30" s="3">
        <f t="shared" si="40"/>
        <v>79.2</v>
      </c>
      <c r="CJ30" s="3">
        <f t="shared" si="41"/>
        <v>-0.15110925073252407</v>
      </c>
      <c r="CK30" s="3">
        <f t="shared" si="42"/>
        <v>1.2567324955116697E-2</v>
      </c>
      <c r="CM30">
        <v>7</v>
      </c>
      <c r="CN30">
        <f t="shared" si="111"/>
        <v>7</v>
      </c>
      <c r="CO30">
        <f t="shared" si="112"/>
        <v>293</v>
      </c>
      <c r="CP30">
        <f t="shared" si="113"/>
        <v>307</v>
      </c>
      <c r="CQ30">
        <f t="shared" si="114"/>
        <v>393</v>
      </c>
      <c r="CR30">
        <f t="shared" si="115"/>
        <v>0.4</v>
      </c>
      <c r="CS30">
        <f t="shared" si="116"/>
        <v>-174400</v>
      </c>
      <c r="CT30">
        <f t="shared" si="117"/>
        <v>425600</v>
      </c>
      <c r="CU30" s="3">
        <f t="shared" si="118"/>
        <v>-0.40977443609022557</v>
      </c>
      <c r="CV30" s="3">
        <f t="shared" si="43"/>
        <v>-0.41523809523809524</v>
      </c>
      <c r="CW30" s="3">
        <f t="shared" si="44"/>
        <v>-0.40482070899333344</v>
      </c>
      <c r="CX30" s="3">
        <f t="shared" si="45"/>
        <v>94.2</v>
      </c>
      <c r="CY30" s="3">
        <f t="shared" si="46"/>
        <v>-0.17004680187207491</v>
      </c>
      <c r="CZ30" s="3">
        <f t="shared" si="47"/>
        <v>1.1532125205930808E-2</v>
      </c>
      <c r="DB30">
        <v>7</v>
      </c>
      <c r="DC30">
        <f t="shared" si="119"/>
        <v>7</v>
      </c>
      <c r="DD30">
        <f t="shared" si="120"/>
        <v>293</v>
      </c>
      <c r="DE30">
        <f t="shared" si="121"/>
        <v>357</v>
      </c>
      <c r="DF30">
        <f t="shared" si="122"/>
        <v>343</v>
      </c>
      <c r="DG30">
        <f t="shared" si="123"/>
        <v>0.35</v>
      </c>
      <c r="DH30">
        <f t="shared" si="124"/>
        <v>-204400</v>
      </c>
      <c r="DI30">
        <f t="shared" si="125"/>
        <v>445600</v>
      </c>
      <c r="DJ30" s="3">
        <f t="shared" si="126"/>
        <v>-0.45870736086175945</v>
      </c>
      <c r="DK30" s="3">
        <f t="shared" si="48"/>
        <v>-0.48666666666666669</v>
      </c>
      <c r="DL30" s="3">
        <f t="shared" si="49"/>
        <v>-0.44146105466860186</v>
      </c>
      <c r="DM30" s="3">
        <f t="shared" si="50"/>
        <v>109.2</v>
      </c>
      <c r="DN30" s="3">
        <f t="shared" si="51"/>
        <v>-0.1865644395764878</v>
      </c>
      <c r="DO30" s="3">
        <f t="shared" si="52"/>
        <v>1.06544901065449E-2</v>
      </c>
      <c r="DQ30">
        <v>7</v>
      </c>
      <c r="DR30">
        <f t="shared" si="127"/>
        <v>7</v>
      </c>
      <c r="DS30">
        <f t="shared" si="128"/>
        <v>293</v>
      </c>
      <c r="DT30">
        <f t="shared" si="129"/>
        <v>407</v>
      </c>
      <c r="DU30">
        <f t="shared" si="130"/>
        <v>293</v>
      </c>
      <c r="DV30">
        <f t="shared" si="131"/>
        <v>0.3</v>
      </c>
      <c r="DW30">
        <f t="shared" si="132"/>
        <v>-234400</v>
      </c>
      <c r="DX30">
        <f t="shared" si="133"/>
        <v>465600</v>
      </c>
      <c r="DY30" s="3">
        <f t="shared" si="134"/>
        <v>-0.50343642611683848</v>
      </c>
      <c r="DZ30" s="3">
        <f t="shared" si="53"/>
        <v>-0.55809523809523809</v>
      </c>
      <c r="EA30" s="3">
        <f t="shared" si="54"/>
        <v>-0.48309178743961351</v>
      </c>
      <c r="EB30" s="3">
        <f t="shared" si="55"/>
        <v>124.2</v>
      </c>
      <c r="EC30" s="3">
        <f t="shared" si="56"/>
        <v>-0.20109814687714483</v>
      </c>
      <c r="ED30" s="3">
        <f t="shared" si="57"/>
        <v>9.9009900990099011E-3</v>
      </c>
    </row>
    <row r="31" spans="1:134" x14ac:dyDescent="0.2">
      <c r="A31">
        <v>408</v>
      </c>
      <c r="B31">
        <f t="shared" si="58"/>
        <v>408</v>
      </c>
      <c r="C31">
        <f t="shared" si="59"/>
        <v>292</v>
      </c>
      <c r="D31">
        <f t="shared" si="60"/>
        <v>8</v>
      </c>
      <c r="E31">
        <f t="shared" si="61"/>
        <v>292</v>
      </c>
      <c r="F31">
        <f t="shared" si="62"/>
        <v>0.7</v>
      </c>
      <c r="G31">
        <f t="shared" si="63"/>
        <v>233600</v>
      </c>
      <c r="H31">
        <f t="shared" si="64"/>
        <v>533600</v>
      </c>
      <c r="I31" s="3">
        <f t="shared" si="65"/>
        <v>0.43778110944527737</v>
      </c>
      <c r="J31" s="3">
        <f t="shared" si="66"/>
        <v>0.55619047619047624</v>
      </c>
      <c r="K31" s="3">
        <f t="shared" si="67"/>
        <v>0.48076923076923078</v>
      </c>
      <c r="L31" s="3">
        <f t="shared" si="68"/>
        <v>291.2</v>
      </c>
      <c r="M31" s="3">
        <f t="shared" si="69"/>
        <v>0.28023032629558542</v>
      </c>
      <c r="N31" s="3">
        <f t="shared" si="70"/>
        <v>0.57627118644067798</v>
      </c>
      <c r="P31">
        <v>408</v>
      </c>
      <c r="Q31">
        <f t="shared" si="71"/>
        <v>408</v>
      </c>
      <c r="R31">
        <f t="shared" si="72"/>
        <v>292</v>
      </c>
      <c r="S31">
        <f t="shared" si="73"/>
        <v>58</v>
      </c>
      <c r="T31">
        <f t="shared" si="74"/>
        <v>242</v>
      </c>
      <c r="U31">
        <f t="shared" si="75"/>
        <v>0.65</v>
      </c>
      <c r="V31">
        <f t="shared" si="76"/>
        <v>163600</v>
      </c>
      <c r="W31">
        <f t="shared" si="77"/>
        <v>513600</v>
      </c>
      <c r="X31" s="3">
        <f t="shared" si="78"/>
        <v>0.31853582554517135</v>
      </c>
      <c r="Y31" s="3">
        <f t="shared" si="18"/>
        <v>0.38952380952380955</v>
      </c>
      <c r="Z31" s="3">
        <f t="shared" si="19"/>
        <v>0.3287200012859462</v>
      </c>
      <c r="AA31" s="3">
        <f t="shared" si="20"/>
        <v>326.2</v>
      </c>
      <c r="AB31" s="3">
        <f t="shared" si="21"/>
        <v>0.18943955534969895</v>
      </c>
      <c r="AC31" s="3">
        <f t="shared" si="22"/>
        <v>0.53825857519788922</v>
      </c>
      <c r="AE31">
        <v>408</v>
      </c>
      <c r="AF31">
        <f t="shared" si="79"/>
        <v>408</v>
      </c>
      <c r="AG31">
        <f t="shared" si="80"/>
        <v>292</v>
      </c>
      <c r="AH31">
        <f t="shared" si="81"/>
        <v>108</v>
      </c>
      <c r="AI31">
        <f t="shared" si="82"/>
        <v>192</v>
      </c>
      <c r="AJ31">
        <f t="shared" si="83"/>
        <v>0.6</v>
      </c>
      <c r="AK31">
        <f t="shared" si="84"/>
        <v>93600</v>
      </c>
      <c r="AL31">
        <f t="shared" si="85"/>
        <v>493600</v>
      </c>
      <c r="AM31" s="3">
        <f t="shared" si="86"/>
        <v>0.18962722852512157</v>
      </c>
      <c r="AN31" s="3">
        <f t="shared" si="23"/>
        <v>0.22285714285714286</v>
      </c>
      <c r="AO31" s="3">
        <f t="shared" si="24"/>
        <v>0.18739188929463771</v>
      </c>
      <c r="AP31" s="3">
        <f t="shared" si="25"/>
        <v>361.2</v>
      </c>
      <c r="AQ31" s="3">
        <f t="shared" si="26"/>
        <v>0.10474485228290065</v>
      </c>
      <c r="AR31" s="3">
        <f t="shared" si="27"/>
        <v>0.50495049504950495</v>
      </c>
      <c r="AT31">
        <v>408</v>
      </c>
      <c r="AU31">
        <f t="shared" si="87"/>
        <v>408</v>
      </c>
      <c r="AV31">
        <f t="shared" si="88"/>
        <v>292</v>
      </c>
      <c r="AW31">
        <f t="shared" si="89"/>
        <v>158</v>
      </c>
      <c r="AX31">
        <f t="shared" si="90"/>
        <v>142</v>
      </c>
      <c r="AY31">
        <f t="shared" si="91"/>
        <v>0.55000000000000004</v>
      </c>
      <c r="AZ31">
        <f t="shared" si="92"/>
        <v>23600</v>
      </c>
      <c r="BA31">
        <f t="shared" si="93"/>
        <v>473600</v>
      </c>
      <c r="BB31" s="3">
        <f t="shared" si="94"/>
        <v>4.9831081081081079E-2</v>
      </c>
      <c r="BC31" s="3">
        <f t="shared" si="28"/>
        <v>5.6190476190476193E-2</v>
      </c>
      <c r="BD31" s="3">
        <f t="shared" si="29"/>
        <v>4.8036996629268372E-2</v>
      </c>
      <c r="BE31" s="3">
        <f t="shared" si="30"/>
        <v>396.2</v>
      </c>
      <c r="BF31" s="3">
        <f t="shared" si="31"/>
        <v>2.5552187093980102E-2</v>
      </c>
      <c r="BG31" s="3">
        <f t="shared" si="32"/>
        <v>0.47552447552447552</v>
      </c>
      <c r="BI31">
        <v>408</v>
      </c>
      <c r="BJ31">
        <f t="shared" si="95"/>
        <v>408</v>
      </c>
      <c r="BK31">
        <f t="shared" si="96"/>
        <v>292</v>
      </c>
      <c r="BL31">
        <f t="shared" si="97"/>
        <v>208</v>
      </c>
      <c r="BM31">
        <f t="shared" si="98"/>
        <v>92</v>
      </c>
      <c r="BN31">
        <f t="shared" si="99"/>
        <v>0.5</v>
      </c>
      <c r="BO31">
        <f t="shared" si="100"/>
        <v>-46400</v>
      </c>
      <c r="BP31">
        <f t="shared" si="101"/>
        <v>453600</v>
      </c>
      <c r="BQ31" s="3">
        <f t="shared" si="102"/>
        <v>-0.10229276895943562</v>
      </c>
      <c r="BR31" s="3">
        <f t="shared" si="33"/>
        <v>-0.11047619047619048</v>
      </c>
      <c r="BS31" s="3">
        <f t="shared" si="34"/>
        <v>-9.8079004329004335E-2</v>
      </c>
      <c r="BT31" s="3">
        <f t="shared" si="35"/>
        <v>431.2</v>
      </c>
      <c r="BU31" s="3">
        <f t="shared" si="36"/>
        <v>-4.8657718120805347E-2</v>
      </c>
      <c r="BV31" s="3">
        <f t="shared" si="37"/>
        <v>0.44933920704845814</v>
      </c>
      <c r="BX31">
        <v>8</v>
      </c>
      <c r="BY31">
        <f t="shared" si="103"/>
        <v>8</v>
      </c>
      <c r="BZ31">
        <f t="shared" si="104"/>
        <v>292</v>
      </c>
      <c r="CA31">
        <f t="shared" si="105"/>
        <v>258</v>
      </c>
      <c r="CB31">
        <f t="shared" si="106"/>
        <v>442</v>
      </c>
      <c r="CC31">
        <f t="shared" si="107"/>
        <v>0.45</v>
      </c>
      <c r="CD31">
        <f t="shared" si="108"/>
        <v>-143600</v>
      </c>
      <c r="CE31">
        <f t="shared" si="109"/>
        <v>406400</v>
      </c>
      <c r="CF31" s="3">
        <f t="shared" si="110"/>
        <v>-0.35334645669291337</v>
      </c>
      <c r="CG31" s="3">
        <f t="shared" si="38"/>
        <v>-0.34190476190476188</v>
      </c>
      <c r="CH31" s="3">
        <f t="shared" si="39"/>
        <v>-0.3677449755178136</v>
      </c>
      <c r="CI31" s="3">
        <f t="shared" si="40"/>
        <v>79.8</v>
      </c>
      <c r="CJ31" s="3">
        <f t="shared" si="41"/>
        <v>-0.15014638226683397</v>
      </c>
      <c r="CK31" s="3">
        <f t="shared" si="42"/>
        <v>1.4336917562724014E-2</v>
      </c>
      <c r="CM31">
        <v>8</v>
      </c>
      <c r="CN31">
        <f t="shared" si="111"/>
        <v>8</v>
      </c>
      <c r="CO31">
        <f t="shared" si="112"/>
        <v>292</v>
      </c>
      <c r="CP31">
        <f t="shared" si="113"/>
        <v>308</v>
      </c>
      <c r="CQ31">
        <f t="shared" si="114"/>
        <v>392</v>
      </c>
      <c r="CR31">
        <f t="shared" si="115"/>
        <v>0.4</v>
      </c>
      <c r="CS31">
        <f t="shared" si="116"/>
        <v>-173600</v>
      </c>
      <c r="CT31">
        <f t="shared" si="117"/>
        <v>426400</v>
      </c>
      <c r="CU31" s="3">
        <f t="shared" si="118"/>
        <v>-0.4071294559099437</v>
      </c>
      <c r="CV31" s="3">
        <f t="shared" si="43"/>
        <v>-0.41333333333333333</v>
      </c>
      <c r="CW31" s="3">
        <f t="shared" si="44"/>
        <v>-0.40158412909911911</v>
      </c>
      <c r="CX31" s="3">
        <f t="shared" si="45"/>
        <v>94.8</v>
      </c>
      <c r="CY31" s="3">
        <f t="shared" si="46"/>
        <v>-0.16913484021823849</v>
      </c>
      <c r="CZ31" s="3">
        <f t="shared" si="47"/>
        <v>1.3157894736842105E-2</v>
      </c>
      <c r="DB31">
        <v>8</v>
      </c>
      <c r="DC31">
        <f t="shared" si="119"/>
        <v>8</v>
      </c>
      <c r="DD31">
        <f t="shared" si="120"/>
        <v>292</v>
      </c>
      <c r="DE31">
        <f t="shared" si="121"/>
        <v>358</v>
      </c>
      <c r="DF31">
        <f t="shared" si="122"/>
        <v>342</v>
      </c>
      <c r="DG31">
        <f t="shared" si="123"/>
        <v>0.35</v>
      </c>
      <c r="DH31">
        <f t="shared" si="124"/>
        <v>-203600</v>
      </c>
      <c r="DI31">
        <f t="shared" si="125"/>
        <v>446400</v>
      </c>
      <c r="DJ31" s="3">
        <f t="shared" si="126"/>
        <v>-0.45609318996415771</v>
      </c>
      <c r="DK31" s="3">
        <f t="shared" si="48"/>
        <v>-0.48476190476190478</v>
      </c>
      <c r="DL31" s="3">
        <f t="shared" si="49"/>
        <v>-0.43870989984658082</v>
      </c>
      <c r="DM31" s="3">
        <f t="shared" si="50"/>
        <v>109.8</v>
      </c>
      <c r="DN31" s="3">
        <f t="shared" si="51"/>
        <v>-0.1856986501276906</v>
      </c>
      <c r="DO31" s="3">
        <f t="shared" si="52"/>
        <v>1.2158054711246201E-2</v>
      </c>
      <c r="DQ31">
        <v>8</v>
      </c>
      <c r="DR31">
        <f t="shared" si="127"/>
        <v>8</v>
      </c>
      <c r="DS31">
        <f t="shared" si="128"/>
        <v>292</v>
      </c>
      <c r="DT31">
        <f t="shared" si="129"/>
        <v>408</v>
      </c>
      <c r="DU31">
        <f t="shared" si="130"/>
        <v>292</v>
      </c>
      <c r="DV31">
        <f t="shared" si="131"/>
        <v>0.3</v>
      </c>
      <c r="DW31">
        <f t="shared" si="132"/>
        <v>-233600</v>
      </c>
      <c r="DX31">
        <f t="shared" si="133"/>
        <v>466400</v>
      </c>
      <c r="DY31" s="3">
        <f t="shared" si="134"/>
        <v>-0.50085763293310459</v>
      </c>
      <c r="DZ31" s="3">
        <f t="shared" si="53"/>
        <v>-0.55619047619047624</v>
      </c>
      <c r="EA31" s="3">
        <f t="shared" si="54"/>
        <v>-0.48076923076923078</v>
      </c>
      <c r="EB31" s="3">
        <f t="shared" si="55"/>
        <v>124.8</v>
      </c>
      <c r="EC31" s="3">
        <f t="shared" si="56"/>
        <v>-0.20027434842249656</v>
      </c>
      <c r="ED31" s="3">
        <f t="shared" si="57"/>
        <v>1.1299435028248588E-2</v>
      </c>
    </row>
    <row r="32" spans="1:134" x14ac:dyDescent="0.2">
      <c r="A32">
        <v>409</v>
      </c>
      <c r="B32">
        <f t="shared" si="58"/>
        <v>409</v>
      </c>
      <c r="C32">
        <f t="shared" si="59"/>
        <v>291</v>
      </c>
      <c r="D32">
        <f t="shared" si="60"/>
        <v>9</v>
      </c>
      <c r="E32">
        <f t="shared" si="61"/>
        <v>291</v>
      </c>
      <c r="F32">
        <f t="shared" si="62"/>
        <v>0.7</v>
      </c>
      <c r="G32">
        <f t="shared" si="63"/>
        <v>232800</v>
      </c>
      <c r="H32">
        <f t="shared" si="64"/>
        <v>532800</v>
      </c>
      <c r="I32" s="3">
        <f t="shared" si="65"/>
        <v>0.43693693693693691</v>
      </c>
      <c r="J32" s="3">
        <f t="shared" si="66"/>
        <v>0.55428571428571427</v>
      </c>
      <c r="K32" s="3">
        <f t="shared" si="67"/>
        <v>0.4784688995215311</v>
      </c>
      <c r="L32" s="3">
        <f t="shared" si="68"/>
        <v>292.60000000000002</v>
      </c>
      <c r="M32" s="3">
        <f t="shared" si="69"/>
        <v>0.27953890489913541</v>
      </c>
      <c r="N32" s="3">
        <f t="shared" si="70"/>
        <v>0.57686882933709449</v>
      </c>
      <c r="P32">
        <v>409</v>
      </c>
      <c r="Q32">
        <f t="shared" si="71"/>
        <v>409</v>
      </c>
      <c r="R32">
        <f t="shared" si="72"/>
        <v>291</v>
      </c>
      <c r="S32">
        <f t="shared" si="73"/>
        <v>59</v>
      </c>
      <c r="T32">
        <f t="shared" si="74"/>
        <v>241</v>
      </c>
      <c r="U32">
        <f t="shared" si="75"/>
        <v>0.65</v>
      </c>
      <c r="V32">
        <f t="shared" si="76"/>
        <v>162800</v>
      </c>
      <c r="W32">
        <f t="shared" si="77"/>
        <v>512800</v>
      </c>
      <c r="X32" s="3">
        <f t="shared" si="78"/>
        <v>0.31747269890795632</v>
      </c>
      <c r="Y32" s="3">
        <f t="shared" si="18"/>
        <v>0.38761904761904764</v>
      </c>
      <c r="Z32" s="3">
        <f t="shared" si="19"/>
        <v>0.32693914272861641</v>
      </c>
      <c r="AA32" s="3">
        <f t="shared" si="20"/>
        <v>327.60000000000002</v>
      </c>
      <c r="AB32" s="3">
        <f t="shared" si="21"/>
        <v>0.18868799258229019</v>
      </c>
      <c r="AC32" s="3">
        <f t="shared" si="22"/>
        <v>0.53886693017127796</v>
      </c>
      <c r="AE32">
        <v>409</v>
      </c>
      <c r="AF32">
        <f t="shared" si="79"/>
        <v>409</v>
      </c>
      <c r="AG32">
        <f t="shared" si="80"/>
        <v>291</v>
      </c>
      <c r="AH32">
        <f t="shared" si="81"/>
        <v>109</v>
      </c>
      <c r="AI32">
        <f t="shared" si="82"/>
        <v>191</v>
      </c>
      <c r="AJ32">
        <f t="shared" si="83"/>
        <v>0.6</v>
      </c>
      <c r="AK32">
        <f t="shared" si="84"/>
        <v>92800</v>
      </c>
      <c r="AL32">
        <f t="shared" si="85"/>
        <v>492800</v>
      </c>
      <c r="AM32" s="3">
        <f t="shared" si="86"/>
        <v>0.18831168831168832</v>
      </c>
      <c r="AN32" s="3">
        <f t="shared" si="23"/>
        <v>0.22095238095238096</v>
      </c>
      <c r="AO32" s="3">
        <f t="shared" si="24"/>
        <v>0.18584084974126469</v>
      </c>
      <c r="AP32" s="3">
        <f t="shared" si="25"/>
        <v>362.6</v>
      </c>
      <c r="AQ32" s="3">
        <f t="shared" si="26"/>
        <v>0.10394265232974906</v>
      </c>
      <c r="AR32" s="3">
        <f t="shared" si="27"/>
        <v>0.50556242274412855</v>
      </c>
      <c r="AT32">
        <v>409</v>
      </c>
      <c r="AU32">
        <f t="shared" si="87"/>
        <v>409</v>
      </c>
      <c r="AV32">
        <f t="shared" si="88"/>
        <v>291</v>
      </c>
      <c r="AW32">
        <f t="shared" si="89"/>
        <v>159</v>
      </c>
      <c r="AX32">
        <f t="shared" si="90"/>
        <v>141</v>
      </c>
      <c r="AY32">
        <f t="shared" si="91"/>
        <v>0.55000000000000004</v>
      </c>
      <c r="AZ32">
        <f t="shared" si="92"/>
        <v>22800</v>
      </c>
      <c r="BA32">
        <f t="shared" si="93"/>
        <v>472800</v>
      </c>
      <c r="BB32" s="3">
        <f t="shared" si="94"/>
        <v>4.8223350253807105E-2</v>
      </c>
      <c r="BC32" s="3">
        <f t="shared" si="28"/>
        <v>5.4285714285714284E-2</v>
      </c>
      <c r="BD32" s="3">
        <f t="shared" si="29"/>
        <v>4.6459311424100154E-2</v>
      </c>
      <c r="BE32" s="3">
        <f t="shared" si="30"/>
        <v>397.6</v>
      </c>
      <c r="BF32" s="3">
        <f t="shared" si="31"/>
        <v>2.4707412223667052E-2</v>
      </c>
      <c r="BG32" s="3">
        <f t="shared" si="32"/>
        <v>0.47613504074505236</v>
      </c>
      <c r="BI32">
        <v>409</v>
      </c>
      <c r="BJ32">
        <f t="shared" si="95"/>
        <v>409</v>
      </c>
      <c r="BK32">
        <f t="shared" si="96"/>
        <v>291</v>
      </c>
      <c r="BL32">
        <f t="shared" si="97"/>
        <v>209</v>
      </c>
      <c r="BM32">
        <f t="shared" si="98"/>
        <v>91</v>
      </c>
      <c r="BN32">
        <f t="shared" si="99"/>
        <v>0.5</v>
      </c>
      <c r="BO32">
        <f t="shared" si="100"/>
        <v>-47200</v>
      </c>
      <c r="BP32">
        <f t="shared" si="101"/>
        <v>452800</v>
      </c>
      <c r="BQ32" s="3">
        <f t="shared" si="102"/>
        <v>-0.10424028268551237</v>
      </c>
      <c r="BR32" s="3">
        <f t="shared" si="33"/>
        <v>-0.11238095238095239</v>
      </c>
      <c r="BS32" s="3">
        <f t="shared" si="34"/>
        <v>-9.9967806977414059E-2</v>
      </c>
      <c r="BT32" s="3">
        <f t="shared" si="35"/>
        <v>432.6</v>
      </c>
      <c r="BU32" s="3">
        <f t="shared" si="36"/>
        <v>-4.9538203190596188E-2</v>
      </c>
      <c r="BV32" s="3">
        <f t="shared" si="37"/>
        <v>0.44994499449944997</v>
      </c>
      <c r="BX32">
        <v>9</v>
      </c>
      <c r="BY32">
        <f t="shared" si="103"/>
        <v>9</v>
      </c>
      <c r="BZ32">
        <f t="shared" si="104"/>
        <v>291</v>
      </c>
      <c r="CA32">
        <f t="shared" si="105"/>
        <v>259</v>
      </c>
      <c r="CB32">
        <f t="shared" si="106"/>
        <v>441</v>
      </c>
      <c r="CC32">
        <f t="shared" si="107"/>
        <v>0.45</v>
      </c>
      <c r="CD32">
        <f t="shared" si="108"/>
        <v>-142800</v>
      </c>
      <c r="CE32">
        <f t="shared" si="109"/>
        <v>407200</v>
      </c>
      <c r="CF32" s="3">
        <f t="shared" si="110"/>
        <v>-0.35068762278978388</v>
      </c>
      <c r="CG32" s="3">
        <f t="shared" si="38"/>
        <v>-0.34</v>
      </c>
      <c r="CH32" s="3">
        <f t="shared" si="39"/>
        <v>-0.36395889405431858</v>
      </c>
      <c r="CI32" s="3">
        <f t="shared" si="40"/>
        <v>80.400000000000006</v>
      </c>
      <c r="CJ32" s="3">
        <f t="shared" si="41"/>
        <v>-0.14918512327622233</v>
      </c>
      <c r="CK32" s="3">
        <f t="shared" si="42"/>
        <v>1.6100178890876567E-2</v>
      </c>
      <c r="CM32">
        <v>9</v>
      </c>
      <c r="CN32">
        <f t="shared" si="111"/>
        <v>9</v>
      </c>
      <c r="CO32">
        <f t="shared" si="112"/>
        <v>291</v>
      </c>
      <c r="CP32">
        <f t="shared" si="113"/>
        <v>309</v>
      </c>
      <c r="CQ32">
        <f t="shared" si="114"/>
        <v>391</v>
      </c>
      <c r="CR32">
        <f t="shared" si="115"/>
        <v>0.4</v>
      </c>
      <c r="CS32">
        <f t="shared" si="116"/>
        <v>-172800</v>
      </c>
      <c r="CT32">
        <f t="shared" si="117"/>
        <v>427200</v>
      </c>
      <c r="CU32" s="3">
        <f t="shared" si="118"/>
        <v>-0.4044943820224719</v>
      </c>
      <c r="CV32" s="3">
        <f t="shared" si="43"/>
        <v>-0.41142857142857142</v>
      </c>
      <c r="CW32" s="3">
        <f t="shared" si="44"/>
        <v>-0.39838433021634484</v>
      </c>
      <c r="CX32" s="3">
        <f t="shared" si="45"/>
        <v>95.4</v>
      </c>
      <c r="CY32" s="3">
        <f t="shared" si="46"/>
        <v>-0.16822429906542055</v>
      </c>
      <c r="CZ32" s="3">
        <f t="shared" si="47"/>
        <v>1.4778325123152709E-2</v>
      </c>
      <c r="DB32">
        <v>9</v>
      </c>
      <c r="DC32">
        <f t="shared" si="119"/>
        <v>9</v>
      </c>
      <c r="DD32">
        <f t="shared" si="120"/>
        <v>291</v>
      </c>
      <c r="DE32">
        <f t="shared" si="121"/>
        <v>359</v>
      </c>
      <c r="DF32">
        <f t="shared" si="122"/>
        <v>341</v>
      </c>
      <c r="DG32">
        <f t="shared" si="123"/>
        <v>0.35</v>
      </c>
      <c r="DH32">
        <f t="shared" si="124"/>
        <v>-202800</v>
      </c>
      <c r="DI32">
        <f t="shared" si="125"/>
        <v>447200</v>
      </c>
      <c r="DJ32" s="3">
        <f t="shared" si="126"/>
        <v>-0.45348837209302323</v>
      </c>
      <c r="DK32" s="3">
        <f t="shared" si="48"/>
        <v>-0.48285714285714287</v>
      </c>
      <c r="DL32" s="3">
        <f t="shared" si="49"/>
        <v>-0.43598651623555312</v>
      </c>
      <c r="DM32" s="3">
        <f t="shared" si="50"/>
        <v>110.4</v>
      </c>
      <c r="DN32" s="3">
        <f t="shared" si="51"/>
        <v>-0.18483412322274881</v>
      </c>
      <c r="DO32" s="3">
        <f t="shared" si="52"/>
        <v>1.3657056145675266E-2</v>
      </c>
      <c r="DQ32">
        <v>9</v>
      </c>
      <c r="DR32">
        <f t="shared" si="127"/>
        <v>9</v>
      </c>
      <c r="DS32">
        <f t="shared" si="128"/>
        <v>291</v>
      </c>
      <c r="DT32">
        <f t="shared" si="129"/>
        <v>409</v>
      </c>
      <c r="DU32">
        <f t="shared" si="130"/>
        <v>291</v>
      </c>
      <c r="DV32">
        <f t="shared" si="131"/>
        <v>0.3</v>
      </c>
      <c r="DW32">
        <f t="shared" si="132"/>
        <v>-232800</v>
      </c>
      <c r="DX32">
        <f t="shared" si="133"/>
        <v>467200</v>
      </c>
      <c r="DY32" s="3">
        <f t="shared" si="134"/>
        <v>-0.49828767123287671</v>
      </c>
      <c r="DZ32" s="3">
        <f t="shared" si="53"/>
        <v>-0.55428571428571427</v>
      </c>
      <c r="EA32" s="3">
        <f t="shared" si="54"/>
        <v>-0.4784688995215311</v>
      </c>
      <c r="EB32" s="3">
        <f t="shared" si="55"/>
        <v>125.4</v>
      </c>
      <c r="EC32" s="3">
        <f t="shared" si="56"/>
        <v>-0.19945167923235094</v>
      </c>
      <c r="ED32" s="3">
        <f t="shared" si="57"/>
        <v>1.2693935119887164E-2</v>
      </c>
    </row>
    <row r="33" spans="1:134" x14ac:dyDescent="0.2">
      <c r="A33">
        <v>410</v>
      </c>
      <c r="B33">
        <f t="shared" si="58"/>
        <v>410</v>
      </c>
      <c r="C33">
        <f t="shared" si="59"/>
        <v>290</v>
      </c>
      <c r="D33">
        <f t="shared" si="60"/>
        <v>10</v>
      </c>
      <c r="E33">
        <f t="shared" si="61"/>
        <v>290</v>
      </c>
      <c r="F33">
        <f t="shared" si="62"/>
        <v>0.7</v>
      </c>
      <c r="G33">
        <f t="shared" si="63"/>
        <v>232000</v>
      </c>
      <c r="H33">
        <f t="shared" si="64"/>
        <v>532000</v>
      </c>
      <c r="I33" s="3">
        <f t="shared" si="65"/>
        <v>0.43609022556390975</v>
      </c>
      <c r="J33" s="3">
        <f t="shared" si="66"/>
        <v>0.55238095238095242</v>
      </c>
      <c r="K33" s="3">
        <f t="shared" si="67"/>
        <v>0.47619047619047616</v>
      </c>
      <c r="L33" s="3">
        <f t="shared" si="68"/>
        <v>294</v>
      </c>
      <c r="M33" s="3">
        <f t="shared" si="69"/>
        <v>0.27884615384615385</v>
      </c>
      <c r="N33" s="3">
        <f t="shared" si="70"/>
        <v>0.57746478873239437</v>
      </c>
      <c r="P33">
        <v>410</v>
      </c>
      <c r="Q33">
        <f t="shared" si="71"/>
        <v>410</v>
      </c>
      <c r="R33">
        <f t="shared" si="72"/>
        <v>290</v>
      </c>
      <c r="S33">
        <f t="shared" si="73"/>
        <v>60</v>
      </c>
      <c r="T33">
        <f t="shared" si="74"/>
        <v>240</v>
      </c>
      <c r="U33">
        <f t="shared" si="75"/>
        <v>0.65</v>
      </c>
      <c r="V33">
        <f t="shared" si="76"/>
        <v>162000</v>
      </c>
      <c r="W33">
        <f t="shared" si="77"/>
        <v>512000</v>
      </c>
      <c r="X33" s="3">
        <f t="shared" si="78"/>
        <v>0.31640625</v>
      </c>
      <c r="Y33" s="3">
        <f t="shared" si="18"/>
        <v>0.38571428571428573</v>
      </c>
      <c r="Z33" s="3">
        <f t="shared" si="19"/>
        <v>0.32517061421116017</v>
      </c>
      <c r="AA33" s="3">
        <f t="shared" si="20"/>
        <v>329</v>
      </c>
      <c r="AB33" s="3">
        <f t="shared" si="21"/>
        <v>0.18793503480278423</v>
      </c>
      <c r="AC33" s="3">
        <f t="shared" si="22"/>
        <v>0.53947368421052633</v>
      </c>
      <c r="AE33">
        <v>410</v>
      </c>
      <c r="AF33">
        <f t="shared" si="79"/>
        <v>410</v>
      </c>
      <c r="AG33">
        <f t="shared" si="80"/>
        <v>290</v>
      </c>
      <c r="AH33">
        <f t="shared" si="81"/>
        <v>110</v>
      </c>
      <c r="AI33">
        <f t="shared" si="82"/>
        <v>190</v>
      </c>
      <c r="AJ33">
        <f t="shared" si="83"/>
        <v>0.6</v>
      </c>
      <c r="AK33">
        <f t="shared" si="84"/>
        <v>92000</v>
      </c>
      <c r="AL33">
        <f t="shared" si="85"/>
        <v>492000</v>
      </c>
      <c r="AM33" s="3">
        <f t="shared" si="86"/>
        <v>0.18699186991869918</v>
      </c>
      <c r="AN33" s="3">
        <f t="shared" si="23"/>
        <v>0.21904761904761905</v>
      </c>
      <c r="AO33" s="3">
        <f t="shared" si="24"/>
        <v>0.18429487179487181</v>
      </c>
      <c r="AP33" s="3">
        <f t="shared" si="25"/>
        <v>364</v>
      </c>
      <c r="AQ33" s="3">
        <f t="shared" si="26"/>
        <v>0.1031390134529148</v>
      </c>
      <c r="AR33" s="3">
        <f t="shared" si="27"/>
        <v>0.50617283950617287</v>
      </c>
      <c r="AT33">
        <v>410</v>
      </c>
      <c r="AU33">
        <f t="shared" si="87"/>
        <v>410</v>
      </c>
      <c r="AV33">
        <f t="shared" si="88"/>
        <v>290</v>
      </c>
      <c r="AW33">
        <f t="shared" si="89"/>
        <v>160</v>
      </c>
      <c r="AX33">
        <f t="shared" si="90"/>
        <v>140</v>
      </c>
      <c r="AY33">
        <f t="shared" si="91"/>
        <v>0.55000000000000004</v>
      </c>
      <c r="AZ33">
        <f t="shared" si="92"/>
        <v>22000</v>
      </c>
      <c r="BA33">
        <f t="shared" si="93"/>
        <v>472000</v>
      </c>
      <c r="BB33" s="3">
        <f t="shared" si="94"/>
        <v>4.6610169491525424E-2</v>
      </c>
      <c r="BC33" s="3">
        <f t="shared" si="28"/>
        <v>5.2380952380952382E-2</v>
      </c>
      <c r="BD33" s="3">
        <f t="shared" si="29"/>
        <v>4.4879640962872294E-2</v>
      </c>
      <c r="BE33" s="3">
        <f t="shared" si="30"/>
        <v>399</v>
      </c>
      <c r="BF33" s="3">
        <f t="shared" si="31"/>
        <v>2.3861171366594359E-2</v>
      </c>
      <c r="BG33" s="3">
        <f t="shared" si="32"/>
        <v>0.47674418604651164</v>
      </c>
      <c r="BI33">
        <v>410</v>
      </c>
      <c r="BJ33">
        <f t="shared" si="95"/>
        <v>410</v>
      </c>
      <c r="BK33">
        <f t="shared" si="96"/>
        <v>290</v>
      </c>
      <c r="BL33">
        <f t="shared" si="97"/>
        <v>210</v>
      </c>
      <c r="BM33">
        <f t="shared" si="98"/>
        <v>90</v>
      </c>
      <c r="BN33">
        <f t="shared" si="99"/>
        <v>0.5</v>
      </c>
      <c r="BO33">
        <f t="shared" si="100"/>
        <v>-48000</v>
      </c>
      <c r="BP33">
        <f t="shared" si="101"/>
        <v>452000</v>
      </c>
      <c r="BQ33" s="3">
        <f t="shared" si="102"/>
        <v>-0.10619469026548672</v>
      </c>
      <c r="BR33" s="3">
        <f t="shared" si="33"/>
        <v>-0.11428571428571428</v>
      </c>
      <c r="BS33" s="3">
        <f t="shared" si="34"/>
        <v>-0.10186757215619695</v>
      </c>
      <c r="BT33" s="3">
        <f t="shared" si="35"/>
        <v>434</v>
      </c>
      <c r="BU33" s="3">
        <f t="shared" si="36"/>
        <v>-5.0420168067226892E-2</v>
      </c>
      <c r="BV33" s="3">
        <f t="shared" si="37"/>
        <v>0.45054945054945056</v>
      </c>
      <c r="BX33">
        <v>10</v>
      </c>
      <c r="BY33">
        <f t="shared" si="103"/>
        <v>10</v>
      </c>
      <c r="BZ33">
        <f t="shared" si="104"/>
        <v>290</v>
      </c>
      <c r="CA33">
        <f t="shared" si="105"/>
        <v>260</v>
      </c>
      <c r="CB33">
        <f t="shared" si="106"/>
        <v>440</v>
      </c>
      <c r="CC33">
        <f t="shared" si="107"/>
        <v>0.45</v>
      </c>
      <c r="CD33">
        <f t="shared" si="108"/>
        <v>-142000</v>
      </c>
      <c r="CE33">
        <f t="shared" si="109"/>
        <v>408000</v>
      </c>
      <c r="CF33" s="3">
        <f t="shared" si="110"/>
        <v>-0.34803921568627449</v>
      </c>
      <c r="CG33" s="3">
        <f t="shared" si="38"/>
        <v>-0.33809523809523812</v>
      </c>
      <c r="CH33" s="3">
        <f t="shared" si="39"/>
        <v>-0.36022323693556568</v>
      </c>
      <c r="CI33" s="3">
        <f t="shared" si="40"/>
        <v>81</v>
      </c>
      <c r="CJ33" s="3">
        <f t="shared" si="41"/>
        <v>-0.14822546972860126</v>
      </c>
      <c r="CK33" s="3">
        <f t="shared" si="42"/>
        <v>1.7857142857142856E-2</v>
      </c>
      <c r="CM33">
        <v>10</v>
      </c>
      <c r="CN33">
        <f t="shared" si="111"/>
        <v>10</v>
      </c>
      <c r="CO33">
        <f t="shared" si="112"/>
        <v>290</v>
      </c>
      <c r="CP33">
        <f t="shared" si="113"/>
        <v>310</v>
      </c>
      <c r="CQ33">
        <f t="shared" si="114"/>
        <v>390</v>
      </c>
      <c r="CR33">
        <f t="shared" si="115"/>
        <v>0.4</v>
      </c>
      <c r="CS33">
        <f t="shared" si="116"/>
        <v>-172000</v>
      </c>
      <c r="CT33">
        <f t="shared" si="117"/>
        <v>428000</v>
      </c>
      <c r="CU33" s="3">
        <f t="shared" si="118"/>
        <v>-0.40186915887850466</v>
      </c>
      <c r="CV33" s="3">
        <f t="shared" si="43"/>
        <v>-0.40952380952380951</v>
      </c>
      <c r="CW33" s="3">
        <f t="shared" si="44"/>
        <v>-0.3952205882352941</v>
      </c>
      <c r="CX33" s="3">
        <f t="shared" si="45"/>
        <v>96</v>
      </c>
      <c r="CY33" s="3">
        <f t="shared" si="46"/>
        <v>-0.16731517509727625</v>
      </c>
      <c r="CZ33" s="3">
        <f t="shared" si="47"/>
        <v>1.6393442622950821E-2</v>
      </c>
      <c r="DB33">
        <v>10</v>
      </c>
      <c r="DC33">
        <f t="shared" si="119"/>
        <v>10</v>
      </c>
      <c r="DD33">
        <f t="shared" si="120"/>
        <v>290</v>
      </c>
      <c r="DE33">
        <f t="shared" si="121"/>
        <v>360</v>
      </c>
      <c r="DF33">
        <f t="shared" si="122"/>
        <v>340</v>
      </c>
      <c r="DG33">
        <f t="shared" si="123"/>
        <v>0.35</v>
      </c>
      <c r="DH33">
        <f t="shared" si="124"/>
        <v>-202000</v>
      </c>
      <c r="DI33">
        <f t="shared" si="125"/>
        <v>448000</v>
      </c>
      <c r="DJ33" s="3">
        <f t="shared" si="126"/>
        <v>-0.45089285714285715</v>
      </c>
      <c r="DK33" s="3">
        <f t="shared" si="48"/>
        <v>-0.48095238095238096</v>
      </c>
      <c r="DL33" s="3">
        <f t="shared" si="49"/>
        <v>-0.43329043329043326</v>
      </c>
      <c r="DM33" s="3">
        <f t="shared" si="50"/>
        <v>111</v>
      </c>
      <c r="DN33" s="3">
        <f t="shared" si="51"/>
        <v>-0.18397085610200364</v>
      </c>
      <c r="DO33" s="3">
        <f t="shared" si="52"/>
        <v>1.5151515151515152E-2</v>
      </c>
      <c r="DQ33">
        <v>10</v>
      </c>
      <c r="DR33">
        <f t="shared" si="127"/>
        <v>10</v>
      </c>
      <c r="DS33">
        <f t="shared" si="128"/>
        <v>290</v>
      </c>
      <c r="DT33">
        <f t="shared" si="129"/>
        <v>410</v>
      </c>
      <c r="DU33">
        <f t="shared" si="130"/>
        <v>290</v>
      </c>
      <c r="DV33">
        <f t="shared" si="131"/>
        <v>0.3</v>
      </c>
      <c r="DW33">
        <f t="shared" si="132"/>
        <v>-232000</v>
      </c>
      <c r="DX33">
        <f t="shared" si="133"/>
        <v>468000</v>
      </c>
      <c r="DY33" s="3">
        <f t="shared" si="134"/>
        <v>-0.49572649572649574</v>
      </c>
      <c r="DZ33" s="3">
        <f t="shared" si="53"/>
        <v>-0.55238095238095242</v>
      </c>
      <c r="EA33" s="3">
        <f t="shared" si="54"/>
        <v>-0.47619047619047616</v>
      </c>
      <c r="EB33" s="3">
        <f t="shared" si="55"/>
        <v>126</v>
      </c>
      <c r="EC33" s="3">
        <f t="shared" si="56"/>
        <v>-0.19863013698630136</v>
      </c>
      <c r="ED33" s="3">
        <f t="shared" si="57"/>
        <v>1.4084507042253521E-2</v>
      </c>
    </row>
    <row r="34" spans="1:134" x14ac:dyDescent="0.2">
      <c r="A34">
        <v>411</v>
      </c>
      <c r="B34">
        <f t="shared" si="58"/>
        <v>411</v>
      </c>
      <c r="C34">
        <f t="shared" si="59"/>
        <v>289</v>
      </c>
      <c r="D34">
        <f t="shared" si="60"/>
        <v>11</v>
      </c>
      <c r="E34">
        <f t="shared" si="61"/>
        <v>289</v>
      </c>
      <c r="F34">
        <f t="shared" si="62"/>
        <v>0.7</v>
      </c>
      <c r="G34">
        <f t="shared" si="63"/>
        <v>231200</v>
      </c>
      <c r="H34">
        <f t="shared" si="64"/>
        <v>531200</v>
      </c>
      <c r="I34" s="3">
        <f t="shared" si="65"/>
        <v>0.43524096385542171</v>
      </c>
      <c r="J34" s="3">
        <f t="shared" si="66"/>
        <v>0.55047619047619045</v>
      </c>
      <c r="K34" s="3">
        <f t="shared" si="67"/>
        <v>0.47393364928909953</v>
      </c>
      <c r="L34" s="3">
        <f t="shared" si="68"/>
        <v>295.39999999999998</v>
      </c>
      <c r="M34" s="3">
        <f t="shared" si="69"/>
        <v>0.27815206929740138</v>
      </c>
      <c r="N34" s="3">
        <f t="shared" si="70"/>
        <v>0.57805907172995785</v>
      </c>
      <c r="P34">
        <v>411</v>
      </c>
      <c r="Q34">
        <f t="shared" si="71"/>
        <v>411</v>
      </c>
      <c r="R34">
        <f t="shared" si="72"/>
        <v>289</v>
      </c>
      <c r="S34">
        <f t="shared" si="73"/>
        <v>61</v>
      </c>
      <c r="T34">
        <f t="shared" si="74"/>
        <v>239</v>
      </c>
      <c r="U34">
        <f t="shared" si="75"/>
        <v>0.65</v>
      </c>
      <c r="V34">
        <f t="shared" si="76"/>
        <v>161200</v>
      </c>
      <c r="W34">
        <f t="shared" si="77"/>
        <v>511200</v>
      </c>
      <c r="X34" s="3">
        <f t="shared" si="78"/>
        <v>0.31533646322378717</v>
      </c>
      <c r="Y34" s="3">
        <f t="shared" si="18"/>
        <v>0.38380952380952382</v>
      </c>
      <c r="Z34" s="3">
        <f t="shared" si="19"/>
        <v>0.32341422701592193</v>
      </c>
      <c r="AA34" s="3">
        <f t="shared" si="20"/>
        <v>330.4</v>
      </c>
      <c r="AB34" s="3">
        <f t="shared" si="21"/>
        <v>0.18718067812354858</v>
      </c>
      <c r="AC34" s="3">
        <f t="shared" si="22"/>
        <v>0.5400788436268068</v>
      </c>
      <c r="AE34">
        <v>411</v>
      </c>
      <c r="AF34">
        <f t="shared" si="79"/>
        <v>411</v>
      </c>
      <c r="AG34">
        <f t="shared" si="80"/>
        <v>289</v>
      </c>
      <c r="AH34">
        <f t="shared" si="81"/>
        <v>111</v>
      </c>
      <c r="AI34">
        <f t="shared" si="82"/>
        <v>189</v>
      </c>
      <c r="AJ34">
        <f t="shared" si="83"/>
        <v>0.6</v>
      </c>
      <c r="AK34">
        <f t="shared" si="84"/>
        <v>91200</v>
      </c>
      <c r="AL34">
        <f t="shared" si="85"/>
        <v>491200</v>
      </c>
      <c r="AM34" s="3">
        <f t="shared" si="86"/>
        <v>0.18566775244299674</v>
      </c>
      <c r="AN34" s="3">
        <f t="shared" si="23"/>
        <v>0.21714285714285714</v>
      </c>
      <c r="AO34" s="3">
        <f t="shared" si="24"/>
        <v>0.1827538113788294</v>
      </c>
      <c r="AP34" s="3">
        <f t="shared" si="25"/>
        <v>365.4</v>
      </c>
      <c r="AQ34" s="3">
        <f t="shared" si="26"/>
        <v>0.10233393177737886</v>
      </c>
      <c r="AR34" s="3">
        <f t="shared" si="27"/>
        <v>0.50678175092478417</v>
      </c>
      <c r="AT34">
        <v>411</v>
      </c>
      <c r="AU34">
        <f t="shared" si="87"/>
        <v>411</v>
      </c>
      <c r="AV34">
        <f t="shared" si="88"/>
        <v>289</v>
      </c>
      <c r="AW34">
        <f t="shared" si="89"/>
        <v>161</v>
      </c>
      <c r="AX34">
        <f t="shared" si="90"/>
        <v>139</v>
      </c>
      <c r="AY34">
        <f t="shared" si="91"/>
        <v>0.55000000000000004</v>
      </c>
      <c r="AZ34">
        <f t="shared" si="92"/>
        <v>21200</v>
      </c>
      <c r="BA34">
        <f t="shared" si="93"/>
        <v>471200</v>
      </c>
      <c r="BB34" s="3">
        <f t="shared" si="94"/>
        <v>4.4991511035653652E-2</v>
      </c>
      <c r="BC34" s="3">
        <f t="shared" si="28"/>
        <v>5.0476190476190473E-2</v>
      </c>
      <c r="BD34" s="3">
        <f t="shared" si="29"/>
        <v>4.3297823671655446E-2</v>
      </c>
      <c r="BE34" s="3">
        <f t="shared" si="30"/>
        <v>400.4</v>
      </c>
      <c r="BF34" s="3">
        <f t="shared" si="31"/>
        <v>2.3013460703430355E-2</v>
      </c>
      <c r="BG34" s="3">
        <f t="shared" si="32"/>
        <v>0.47735191637630664</v>
      </c>
      <c r="BI34">
        <v>411</v>
      </c>
      <c r="BJ34">
        <f t="shared" si="95"/>
        <v>411</v>
      </c>
      <c r="BK34">
        <f t="shared" si="96"/>
        <v>289</v>
      </c>
      <c r="BL34">
        <f t="shared" si="97"/>
        <v>211</v>
      </c>
      <c r="BM34">
        <f t="shared" si="98"/>
        <v>89</v>
      </c>
      <c r="BN34">
        <f t="shared" si="99"/>
        <v>0.5</v>
      </c>
      <c r="BO34">
        <f t="shared" si="100"/>
        <v>-48800</v>
      </c>
      <c r="BP34">
        <f t="shared" si="101"/>
        <v>451200</v>
      </c>
      <c r="BQ34" s="3">
        <f t="shared" si="102"/>
        <v>-0.10815602836879433</v>
      </c>
      <c r="BR34" s="3">
        <f t="shared" si="33"/>
        <v>-0.11619047619047619</v>
      </c>
      <c r="BS34" s="3">
        <f t="shared" si="34"/>
        <v>-0.10377856037020024</v>
      </c>
      <c r="BT34" s="3">
        <f t="shared" si="35"/>
        <v>435.4</v>
      </c>
      <c r="BU34" s="3">
        <f t="shared" si="36"/>
        <v>-5.1303616484440658E-2</v>
      </c>
      <c r="BV34" s="3">
        <f t="shared" si="37"/>
        <v>0.45115257958287597</v>
      </c>
      <c r="BX34">
        <v>11</v>
      </c>
      <c r="BY34">
        <f t="shared" si="103"/>
        <v>11</v>
      </c>
      <c r="BZ34">
        <f t="shared" si="104"/>
        <v>289</v>
      </c>
      <c r="CA34">
        <f t="shared" si="105"/>
        <v>261</v>
      </c>
      <c r="CB34">
        <f t="shared" si="106"/>
        <v>439</v>
      </c>
      <c r="CC34">
        <f t="shared" si="107"/>
        <v>0.45</v>
      </c>
      <c r="CD34">
        <f t="shared" si="108"/>
        <v>-141200</v>
      </c>
      <c r="CE34">
        <f t="shared" si="109"/>
        <v>408800</v>
      </c>
      <c r="CF34" s="3">
        <f t="shared" si="110"/>
        <v>-0.34540117416829746</v>
      </c>
      <c r="CG34" s="3">
        <f t="shared" si="38"/>
        <v>-0.33619047619047621</v>
      </c>
      <c r="CH34" s="3">
        <f t="shared" si="39"/>
        <v>-0.35653684550743375</v>
      </c>
      <c r="CI34" s="3">
        <f t="shared" si="40"/>
        <v>81.599999999999994</v>
      </c>
      <c r="CJ34" s="3">
        <f t="shared" si="41"/>
        <v>-0.14726741760534001</v>
      </c>
      <c r="CK34" s="3">
        <f t="shared" si="42"/>
        <v>1.9607843137254902E-2</v>
      </c>
      <c r="CM34">
        <v>11</v>
      </c>
      <c r="CN34">
        <f t="shared" si="111"/>
        <v>11</v>
      </c>
      <c r="CO34">
        <f t="shared" si="112"/>
        <v>289</v>
      </c>
      <c r="CP34">
        <f t="shared" si="113"/>
        <v>311</v>
      </c>
      <c r="CQ34">
        <f t="shared" si="114"/>
        <v>389</v>
      </c>
      <c r="CR34">
        <f t="shared" si="115"/>
        <v>0.4</v>
      </c>
      <c r="CS34">
        <f t="shared" si="116"/>
        <v>-171200</v>
      </c>
      <c r="CT34">
        <f t="shared" si="117"/>
        <v>428800</v>
      </c>
      <c r="CU34" s="3">
        <f t="shared" si="118"/>
        <v>-0.39925373134328357</v>
      </c>
      <c r="CV34" s="3">
        <f t="shared" si="43"/>
        <v>-0.4076190476190476</v>
      </c>
      <c r="CW34" s="3">
        <f t="shared" si="44"/>
        <v>-0.39209219663240441</v>
      </c>
      <c r="CX34" s="3">
        <f t="shared" si="45"/>
        <v>96.6</v>
      </c>
      <c r="CY34" s="3">
        <f t="shared" si="46"/>
        <v>-0.16640746500777603</v>
      </c>
      <c r="CZ34" s="3">
        <f t="shared" si="47"/>
        <v>1.8003273322422259E-2</v>
      </c>
      <c r="DB34">
        <v>11</v>
      </c>
      <c r="DC34">
        <f t="shared" si="119"/>
        <v>11</v>
      </c>
      <c r="DD34">
        <f t="shared" si="120"/>
        <v>289</v>
      </c>
      <c r="DE34">
        <f t="shared" si="121"/>
        <v>361</v>
      </c>
      <c r="DF34">
        <f t="shared" si="122"/>
        <v>339</v>
      </c>
      <c r="DG34">
        <f t="shared" si="123"/>
        <v>0.35</v>
      </c>
      <c r="DH34">
        <f t="shared" si="124"/>
        <v>-201200</v>
      </c>
      <c r="DI34">
        <f t="shared" si="125"/>
        <v>448800</v>
      </c>
      <c r="DJ34" s="3">
        <f t="shared" si="126"/>
        <v>-0.44830659536541889</v>
      </c>
      <c r="DK34" s="3">
        <f t="shared" si="48"/>
        <v>-0.47904761904761906</v>
      </c>
      <c r="DL34" s="3">
        <f t="shared" si="49"/>
        <v>-0.43062119032942947</v>
      </c>
      <c r="DM34" s="3">
        <f t="shared" si="50"/>
        <v>111.6</v>
      </c>
      <c r="DN34" s="3">
        <f t="shared" si="51"/>
        <v>-0.18310884601383326</v>
      </c>
      <c r="DO34" s="3">
        <f t="shared" si="52"/>
        <v>1.6641452344931921E-2</v>
      </c>
      <c r="DQ34">
        <v>11</v>
      </c>
      <c r="DR34">
        <f t="shared" si="127"/>
        <v>11</v>
      </c>
      <c r="DS34">
        <f t="shared" si="128"/>
        <v>289</v>
      </c>
      <c r="DT34">
        <f t="shared" si="129"/>
        <v>411</v>
      </c>
      <c r="DU34">
        <f t="shared" si="130"/>
        <v>289</v>
      </c>
      <c r="DV34">
        <f t="shared" si="131"/>
        <v>0.3</v>
      </c>
      <c r="DW34">
        <f t="shared" si="132"/>
        <v>-231200</v>
      </c>
      <c r="DX34">
        <f t="shared" si="133"/>
        <v>468800</v>
      </c>
      <c r="DY34" s="3">
        <f t="shared" si="134"/>
        <v>-0.49317406143344711</v>
      </c>
      <c r="DZ34" s="3">
        <f t="shared" si="53"/>
        <v>-0.55047619047619045</v>
      </c>
      <c r="EA34" s="3">
        <f t="shared" si="54"/>
        <v>-0.47393364928909953</v>
      </c>
      <c r="EB34" s="3">
        <f t="shared" si="55"/>
        <v>126.6</v>
      </c>
      <c r="EC34" s="3">
        <f t="shared" si="56"/>
        <v>-0.19780971937029432</v>
      </c>
      <c r="ED34" s="3">
        <f t="shared" si="57"/>
        <v>1.5471167369901548E-2</v>
      </c>
    </row>
    <row r="35" spans="1:134" x14ac:dyDescent="0.2">
      <c r="A35">
        <v>412</v>
      </c>
      <c r="B35">
        <f t="shared" si="58"/>
        <v>412</v>
      </c>
      <c r="C35">
        <f t="shared" si="59"/>
        <v>288</v>
      </c>
      <c r="D35">
        <f t="shared" si="60"/>
        <v>12</v>
      </c>
      <c r="E35">
        <f t="shared" si="61"/>
        <v>288</v>
      </c>
      <c r="F35">
        <f t="shared" si="62"/>
        <v>0.7</v>
      </c>
      <c r="G35">
        <f t="shared" si="63"/>
        <v>230400</v>
      </c>
      <c r="H35">
        <f t="shared" si="64"/>
        <v>530400</v>
      </c>
      <c r="I35" s="3">
        <f t="shared" si="65"/>
        <v>0.43438914027149322</v>
      </c>
      <c r="J35" s="3">
        <f t="shared" si="66"/>
        <v>0.5485714285714286</v>
      </c>
      <c r="K35" s="3">
        <f t="shared" si="67"/>
        <v>0.47169811320754718</v>
      </c>
      <c r="L35" s="3">
        <f t="shared" si="68"/>
        <v>296.8</v>
      </c>
      <c r="M35" s="3">
        <f t="shared" si="69"/>
        <v>0.2774566473988439</v>
      </c>
      <c r="N35" s="3">
        <f t="shared" si="70"/>
        <v>0.5786516853932584</v>
      </c>
      <c r="P35">
        <v>412</v>
      </c>
      <c r="Q35">
        <f t="shared" si="71"/>
        <v>412</v>
      </c>
      <c r="R35">
        <f t="shared" si="72"/>
        <v>288</v>
      </c>
      <c r="S35">
        <f t="shared" si="73"/>
        <v>62</v>
      </c>
      <c r="T35">
        <f t="shared" si="74"/>
        <v>238</v>
      </c>
      <c r="U35">
        <f t="shared" si="75"/>
        <v>0.65</v>
      </c>
      <c r="V35">
        <f t="shared" si="76"/>
        <v>160400</v>
      </c>
      <c r="W35">
        <f t="shared" si="77"/>
        <v>510400</v>
      </c>
      <c r="X35" s="3">
        <f t="shared" si="78"/>
        <v>0.31426332288401254</v>
      </c>
      <c r="Y35" s="3">
        <f t="shared" si="18"/>
        <v>0.38190476190476191</v>
      </c>
      <c r="Z35" s="3">
        <f t="shared" si="19"/>
        <v>0.32166979512602079</v>
      </c>
      <c r="AA35" s="3">
        <f t="shared" si="20"/>
        <v>331.8</v>
      </c>
      <c r="AB35" s="3">
        <f t="shared" si="21"/>
        <v>0.18642491864249183</v>
      </c>
      <c r="AC35" s="3">
        <f t="shared" si="22"/>
        <v>0.54068241469816269</v>
      </c>
      <c r="AE35">
        <v>412</v>
      </c>
      <c r="AF35">
        <f t="shared" si="79"/>
        <v>412</v>
      </c>
      <c r="AG35">
        <f t="shared" si="80"/>
        <v>288</v>
      </c>
      <c r="AH35">
        <f t="shared" si="81"/>
        <v>112</v>
      </c>
      <c r="AI35">
        <f t="shared" si="82"/>
        <v>188</v>
      </c>
      <c r="AJ35">
        <f t="shared" si="83"/>
        <v>0.6</v>
      </c>
      <c r="AK35">
        <f t="shared" si="84"/>
        <v>90400</v>
      </c>
      <c r="AL35">
        <f t="shared" si="85"/>
        <v>490400</v>
      </c>
      <c r="AM35" s="3">
        <f t="shared" si="86"/>
        <v>0.18433931484502447</v>
      </c>
      <c r="AN35" s="3">
        <f t="shared" si="23"/>
        <v>0.21523809523809523</v>
      </c>
      <c r="AO35" s="3">
        <f t="shared" si="24"/>
        <v>0.18121752517801012</v>
      </c>
      <c r="AP35" s="3">
        <f t="shared" si="25"/>
        <v>366.8</v>
      </c>
      <c r="AQ35" s="3">
        <f t="shared" si="26"/>
        <v>0.10152740341419585</v>
      </c>
      <c r="AR35" s="3">
        <f t="shared" si="27"/>
        <v>0.5073891625615764</v>
      </c>
      <c r="AT35">
        <v>412</v>
      </c>
      <c r="AU35">
        <f t="shared" si="87"/>
        <v>412</v>
      </c>
      <c r="AV35">
        <f t="shared" si="88"/>
        <v>288</v>
      </c>
      <c r="AW35">
        <f t="shared" si="89"/>
        <v>162</v>
      </c>
      <c r="AX35">
        <f t="shared" si="90"/>
        <v>138</v>
      </c>
      <c r="AY35">
        <f t="shared" si="91"/>
        <v>0.55000000000000004</v>
      </c>
      <c r="AZ35">
        <f t="shared" si="92"/>
        <v>20400</v>
      </c>
      <c r="BA35">
        <f t="shared" si="93"/>
        <v>470400</v>
      </c>
      <c r="BB35" s="3">
        <f t="shared" si="94"/>
        <v>4.336734693877551E-2</v>
      </c>
      <c r="BC35" s="3">
        <f t="shared" si="28"/>
        <v>4.8571428571428571E-2</v>
      </c>
      <c r="BD35" s="3">
        <f t="shared" si="29"/>
        <v>4.1713696815036561E-2</v>
      </c>
      <c r="BE35" s="3">
        <f t="shared" si="30"/>
        <v>401.8</v>
      </c>
      <c r="BF35" s="3">
        <f t="shared" si="31"/>
        <v>2.2164276401564514E-2</v>
      </c>
      <c r="BG35" s="3">
        <f t="shared" si="32"/>
        <v>0.47795823665893272</v>
      </c>
      <c r="BI35">
        <v>412</v>
      </c>
      <c r="BJ35">
        <f t="shared" si="95"/>
        <v>412</v>
      </c>
      <c r="BK35">
        <f t="shared" si="96"/>
        <v>288</v>
      </c>
      <c r="BL35">
        <f t="shared" si="97"/>
        <v>212</v>
      </c>
      <c r="BM35">
        <f t="shared" si="98"/>
        <v>88</v>
      </c>
      <c r="BN35">
        <f t="shared" si="99"/>
        <v>0.5</v>
      </c>
      <c r="BO35">
        <f t="shared" si="100"/>
        <v>-49600</v>
      </c>
      <c r="BP35">
        <f t="shared" si="101"/>
        <v>450400</v>
      </c>
      <c r="BQ35" s="3">
        <f t="shared" si="102"/>
        <v>-0.11012433392539965</v>
      </c>
      <c r="BR35" s="3">
        <f t="shared" si="33"/>
        <v>-0.1180952380952381</v>
      </c>
      <c r="BS35" s="3">
        <f t="shared" si="34"/>
        <v>-0.10570103655210038</v>
      </c>
      <c r="BT35" s="3">
        <f t="shared" si="35"/>
        <v>436.8</v>
      </c>
      <c r="BU35" s="3">
        <f t="shared" si="36"/>
        <v>-5.2188552188552215E-2</v>
      </c>
      <c r="BV35" s="3">
        <f t="shared" si="37"/>
        <v>0.4517543859649123</v>
      </c>
      <c r="BX35">
        <v>12</v>
      </c>
      <c r="BY35">
        <f t="shared" si="103"/>
        <v>12</v>
      </c>
      <c r="BZ35">
        <f t="shared" si="104"/>
        <v>288</v>
      </c>
      <c r="CA35">
        <f t="shared" si="105"/>
        <v>262</v>
      </c>
      <c r="CB35">
        <f t="shared" si="106"/>
        <v>438</v>
      </c>
      <c r="CC35">
        <f t="shared" si="107"/>
        <v>0.45</v>
      </c>
      <c r="CD35">
        <f t="shared" si="108"/>
        <v>-140400</v>
      </c>
      <c r="CE35">
        <f t="shared" si="109"/>
        <v>409600</v>
      </c>
      <c r="CF35" s="3">
        <f t="shared" si="110"/>
        <v>-0.3427734375</v>
      </c>
      <c r="CG35" s="3">
        <f t="shared" si="38"/>
        <v>-0.3342857142857143</v>
      </c>
      <c r="CH35" s="3">
        <f t="shared" si="39"/>
        <v>-0.35289859443807686</v>
      </c>
      <c r="CI35" s="3">
        <f t="shared" si="40"/>
        <v>82.2</v>
      </c>
      <c r="CJ35" s="3">
        <f t="shared" si="41"/>
        <v>-0.14631096290120885</v>
      </c>
      <c r="CK35" s="3">
        <f t="shared" si="42"/>
        <v>2.1352313167259787E-2</v>
      </c>
      <c r="CM35">
        <v>12</v>
      </c>
      <c r="CN35">
        <f t="shared" si="111"/>
        <v>12</v>
      </c>
      <c r="CO35">
        <f t="shared" si="112"/>
        <v>288</v>
      </c>
      <c r="CP35">
        <f t="shared" si="113"/>
        <v>312</v>
      </c>
      <c r="CQ35">
        <f t="shared" si="114"/>
        <v>388</v>
      </c>
      <c r="CR35">
        <f t="shared" si="115"/>
        <v>0.4</v>
      </c>
      <c r="CS35">
        <f t="shared" si="116"/>
        <v>-170400</v>
      </c>
      <c r="CT35">
        <f t="shared" si="117"/>
        <v>429600</v>
      </c>
      <c r="CU35" s="3">
        <f t="shared" si="118"/>
        <v>-0.39664804469273746</v>
      </c>
      <c r="CV35" s="3">
        <f t="shared" si="43"/>
        <v>-0.40571428571428569</v>
      </c>
      <c r="CW35" s="3">
        <f t="shared" si="44"/>
        <v>-0.38899846592154286</v>
      </c>
      <c r="CX35" s="3">
        <f t="shared" si="45"/>
        <v>97.2</v>
      </c>
      <c r="CY35" s="3">
        <f t="shared" si="46"/>
        <v>-0.16550116550116553</v>
      </c>
      <c r="CZ35" s="3">
        <f t="shared" si="47"/>
        <v>1.9607843137254902E-2</v>
      </c>
      <c r="DB35">
        <v>12</v>
      </c>
      <c r="DC35">
        <f t="shared" si="119"/>
        <v>12</v>
      </c>
      <c r="DD35">
        <f t="shared" si="120"/>
        <v>288</v>
      </c>
      <c r="DE35">
        <f t="shared" si="121"/>
        <v>362</v>
      </c>
      <c r="DF35">
        <f t="shared" si="122"/>
        <v>338</v>
      </c>
      <c r="DG35">
        <f t="shared" si="123"/>
        <v>0.35</v>
      </c>
      <c r="DH35">
        <f t="shared" si="124"/>
        <v>-200400</v>
      </c>
      <c r="DI35">
        <f t="shared" si="125"/>
        <v>449600</v>
      </c>
      <c r="DJ35" s="3">
        <f t="shared" si="126"/>
        <v>-0.44572953736654802</v>
      </c>
      <c r="DK35" s="3">
        <f t="shared" si="48"/>
        <v>-0.47714285714285715</v>
      </c>
      <c r="DL35" s="3">
        <f t="shared" si="49"/>
        <v>-0.42797833626625209</v>
      </c>
      <c r="DM35" s="3">
        <f t="shared" si="50"/>
        <v>112.2</v>
      </c>
      <c r="DN35" s="3">
        <f t="shared" si="51"/>
        <v>-0.18224809021462351</v>
      </c>
      <c r="DO35" s="3">
        <f t="shared" si="52"/>
        <v>1.812688821752266E-2</v>
      </c>
      <c r="DQ35">
        <v>12</v>
      </c>
      <c r="DR35">
        <f t="shared" si="127"/>
        <v>12</v>
      </c>
      <c r="DS35">
        <f t="shared" si="128"/>
        <v>288</v>
      </c>
      <c r="DT35">
        <f t="shared" si="129"/>
        <v>412</v>
      </c>
      <c r="DU35">
        <f t="shared" si="130"/>
        <v>288</v>
      </c>
      <c r="DV35">
        <f t="shared" si="131"/>
        <v>0.3</v>
      </c>
      <c r="DW35">
        <f t="shared" si="132"/>
        <v>-230400</v>
      </c>
      <c r="DX35">
        <f t="shared" si="133"/>
        <v>469600</v>
      </c>
      <c r="DY35" s="3">
        <f t="shared" si="134"/>
        <v>-0.49063032367972742</v>
      </c>
      <c r="DZ35" s="3">
        <f t="shared" si="53"/>
        <v>-0.5485714285714286</v>
      </c>
      <c r="EA35" s="3">
        <f t="shared" si="54"/>
        <v>-0.47169811320754718</v>
      </c>
      <c r="EB35" s="3">
        <f t="shared" si="55"/>
        <v>127.2</v>
      </c>
      <c r="EC35" s="3">
        <f t="shared" si="56"/>
        <v>-0.19699042407660741</v>
      </c>
      <c r="ED35" s="3">
        <f t="shared" si="57"/>
        <v>1.6853932584269662E-2</v>
      </c>
    </row>
    <row r="36" spans="1:134" x14ac:dyDescent="0.2">
      <c r="A36">
        <v>413</v>
      </c>
      <c r="B36">
        <f t="shared" si="58"/>
        <v>413</v>
      </c>
      <c r="C36">
        <f t="shared" si="59"/>
        <v>287</v>
      </c>
      <c r="D36">
        <f t="shared" si="60"/>
        <v>13</v>
      </c>
      <c r="E36">
        <f t="shared" si="61"/>
        <v>287</v>
      </c>
      <c r="F36">
        <f t="shared" si="62"/>
        <v>0.7</v>
      </c>
      <c r="G36">
        <f t="shared" si="63"/>
        <v>229600</v>
      </c>
      <c r="H36">
        <f t="shared" si="64"/>
        <v>529600</v>
      </c>
      <c r="I36" s="3">
        <f t="shared" si="65"/>
        <v>0.43353474320241692</v>
      </c>
      <c r="J36" s="3">
        <f t="shared" si="66"/>
        <v>0.54666666666666663</v>
      </c>
      <c r="K36" s="3">
        <f t="shared" si="67"/>
        <v>0.46948356807511737</v>
      </c>
      <c r="L36" s="3">
        <f t="shared" si="68"/>
        <v>298.2</v>
      </c>
      <c r="M36" s="3">
        <f t="shared" si="69"/>
        <v>0.27675988428158149</v>
      </c>
      <c r="N36" s="3">
        <f t="shared" si="70"/>
        <v>0.57924263674614307</v>
      </c>
      <c r="P36">
        <v>413</v>
      </c>
      <c r="Q36">
        <f t="shared" si="71"/>
        <v>413</v>
      </c>
      <c r="R36">
        <f t="shared" si="72"/>
        <v>287</v>
      </c>
      <c r="S36">
        <f t="shared" si="73"/>
        <v>63</v>
      </c>
      <c r="T36">
        <f t="shared" si="74"/>
        <v>237</v>
      </c>
      <c r="U36">
        <f t="shared" si="75"/>
        <v>0.65</v>
      </c>
      <c r="V36">
        <f t="shared" si="76"/>
        <v>159600</v>
      </c>
      <c r="W36">
        <f t="shared" si="77"/>
        <v>509600</v>
      </c>
      <c r="X36" s="3">
        <f t="shared" si="78"/>
        <v>0.31318681318681318</v>
      </c>
      <c r="Y36" s="3">
        <f t="shared" si="18"/>
        <v>0.38</v>
      </c>
      <c r="Z36" s="3">
        <f t="shared" si="19"/>
        <v>0.31993713515940725</v>
      </c>
      <c r="AA36" s="3">
        <f t="shared" si="20"/>
        <v>333.2</v>
      </c>
      <c r="AB36" s="3">
        <f t="shared" si="21"/>
        <v>0.18566775244299677</v>
      </c>
      <c r="AC36" s="3">
        <f t="shared" si="22"/>
        <v>0.54128440366972475</v>
      </c>
      <c r="AE36">
        <v>413</v>
      </c>
      <c r="AF36">
        <f t="shared" si="79"/>
        <v>413</v>
      </c>
      <c r="AG36">
        <f t="shared" si="80"/>
        <v>287</v>
      </c>
      <c r="AH36">
        <f t="shared" si="81"/>
        <v>113</v>
      </c>
      <c r="AI36">
        <f t="shared" si="82"/>
        <v>187</v>
      </c>
      <c r="AJ36">
        <f t="shared" si="83"/>
        <v>0.6</v>
      </c>
      <c r="AK36">
        <f t="shared" si="84"/>
        <v>89600</v>
      </c>
      <c r="AL36">
        <f t="shared" si="85"/>
        <v>489600</v>
      </c>
      <c r="AM36" s="3">
        <f t="shared" si="86"/>
        <v>0.18300653594771241</v>
      </c>
      <c r="AN36" s="3">
        <f t="shared" si="23"/>
        <v>0.21333333333333335</v>
      </c>
      <c r="AO36" s="3">
        <f t="shared" si="24"/>
        <v>0.17968587059408642</v>
      </c>
      <c r="AP36" s="3">
        <f t="shared" si="25"/>
        <v>368.2</v>
      </c>
      <c r="AQ36" s="3">
        <f t="shared" si="26"/>
        <v>0.10071942446043168</v>
      </c>
      <c r="AR36" s="3">
        <f t="shared" si="27"/>
        <v>0.50799507995079951</v>
      </c>
      <c r="AT36">
        <v>413</v>
      </c>
      <c r="AU36">
        <f t="shared" si="87"/>
        <v>413</v>
      </c>
      <c r="AV36">
        <f t="shared" si="88"/>
        <v>287</v>
      </c>
      <c r="AW36">
        <f t="shared" si="89"/>
        <v>163</v>
      </c>
      <c r="AX36">
        <f t="shared" si="90"/>
        <v>137</v>
      </c>
      <c r="AY36">
        <f t="shared" si="91"/>
        <v>0.55000000000000004</v>
      </c>
      <c r="AZ36">
        <f t="shared" si="92"/>
        <v>19600</v>
      </c>
      <c r="BA36">
        <f t="shared" si="93"/>
        <v>469600</v>
      </c>
      <c r="BB36" s="3">
        <f t="shared" si="94"/>
        <v>4.1737649063032366E-2</v>
      </c>
      <c r="BC36" s="3">
        <f t="shared" si="28"/>
        <v>4.6666666666666669E-2</v>
      </c>
      <c r="BD36" s="3">
        <f t="shared" si="29"/>
        <v>4.0127096436058697E-2</v>
      </c>
      <c r="BE36" s="3">
        <f t="shared" si="30"/>
        <v>403.2</v>
      </c>
      <c r="BF36" s="3">
        <f t="shared" si="31"/>
        <v>2.1313614615050047E-2</v>
      </c>
      <c r="BG36" s="3">
        <f t="shared" si="32"/>
        <v>0.47856315179606024</v>
      </c>
      <c r="BI36">
        <v>413</v>
      </c>
      <c r="BJ36">
        <f t="shared" si="95"/>
        <v>413</v>
      </c>
      <c r="BK36">
        <f t="shared" si="96"/>
        <v>287</v>
      </c>
      <c r="BL36">
        <f t="shared" si="97"/>
        <v>213</v>
      </c>
      <c r="BM36">
        <f t="shared" si="98"/>
        <v>87</v>
      </c>
      <c r="BN36">
        <f t="shared" si="99"/>
        <v>0.5</v>
      </c>
      <c r="BO36">
        <f t="shared" si="100"/>
        <v>-50400</v>
      </c>
      <c r="BP36">
        <f t="shared" si="101"/>
        <v>449600</v>
      </c>
      <c r="BQ36" s="3">
        <f t="shared" si="102"/>
        <v>-0.11209964412811388</v>
      </c>
      <c r="BR36" s="3">
        <f t="shared" si="33"/>
        <v>-0.12</v>
      </c>
      <c r="BS36" s="3">
        <f t="shared" si="34"/>
        <v>-0.10763527019869813</v>
      </c>
      <c r="BT36" s="3">
        <f t="shared" si="35"/>
        <v>438.2</v>
      </c>
      <c r="BU36" s="3">
        <f t="shared" si="36"/>
        <v>-5.3074978938500397E-2</v>
      </c>
      <c r="BV36" s="3">
        <f t="shared" si="37"/>
        <v>0.452354874041621</v>
      </c>
      <c r="BX36">
        <v>13</v>
      </c>
      <c r="BY36">
        <f t="shared" si="103"/>
        <v>13</v>
      </c>
      <c r="BZ36">
        <f t="shared" si="104"/>
        <v>287</v>
      </c>
      <c r="CA36">
        <f t="shared" si="105"/>
        <v>263</v>
      </c>
      <c r="CB36">
        <f t="shared" si="106"/>
        <v>437</v>
      </c>
      <c r="CC36">
        <f t="shared" si="107"/>
        <v>0.45</v>
      </c>
      <c r="CD36">
        <f t="shared" si="108"/>
        <v>-139600</v>
      </c>
      <c r="CE36">
        <f t="shared" si="109"/>
        <v>410400</v>
      </c>
      <c r="CF36" s="3">
        <f t="shared" si="110"/>
        <v>-0.34015594541910332</v>
      </c>
      <c r="CG36" s="3">
        <f t="shared" si="38"/>
        <v>-0.33238095238095239</v>
      </c>
      <c r="CH36" s="3">
        <f t="shared" si="39"/>
        <v>-0.34930739050364323</v>
      </c>
      <c r="CI36" s="3">
        <f t="shared" si="40"/>
        <v>82.8</v>
      </c>
      <c r="CJ36" s="3">
        <f t="shared" si="41"/>
        <v>-0.14535610162432319</v>
      </c>
      <c r="CK36" s="3">
        <f t="shared" si="42"/>
        <v>2.3090586145648313E-2</v>
      </c>
      <c r="CM36">
        <v>13</v>
      </c>
      <c r="CN36">
        <f t="shared" si="111"/>
        <v>13</v>
      </c>
      <c r="CO36">
        <f t="shared" si="112"/>
        <v>287</v>
      </c>
      <c r="CP36">
        <f t="shared" si="113"/>
        <v>313</v>
      </c>
      <c r="CQ36">
        <f t="shared" si="114"/>
        <v>387</v>
      </c>
      <c r="CR36">
        <f t="shared" si="115"/>
        <v>0.4</v>
      </c>
      <c r="CS36">
        <f t="shared" si="116"/>
        <v>-169600</v>
      </c>
      <c r="CT36">
        <f t="shared" si="117"/>
        <v>430400</v>
      </c>
      <c r="CU36" s="3">
        <f t="shared" si="118"/>
        <v>-0.39405204460966542</v>
      </c>
      <c r="CV36" s="3">
        <f t="shared" si="43"/>
        <v>-0.40380952380952378</v>
      </c>
      <c r="CW36" s="3">
        <f t="shared" si="44"/>
        <v>-0.38593872312537547</v>
      </c>
      <c r="CX36" s="3">
        <f t="shared" si="45"/>
        <v>97.8</v>
      </c>
      <c r="CY36" s="3">
        <f t="shared" si="46"/>
        <v>-0.16459627329192544</v>
      </c>
      <c r="CZ36" s="3">
        <f t="shared" si="47"/>
        <v>2.1207177814029365E-2</v>
      </c>
      <c r="DB36">
        <v>13</v>
      </c>
      <c r="DC36">
        <f t="shared" si="119"/>
        <v>13</v>
      </c>
      <c r="DD36">
        <f t="shared" si="120"/>
        <v>287</v>
      </c>
      <c r="DE36">
        <f t="shared" si="121"/>
        <v>363</v>
      </c>
      <c r="DF36">
        <f t="shared" si="122"/>
        <v>337</v>
      </c>
      <c r="DG36">
        <f t="shared" si="123"/>
        <v>0.35</v>
      </c>
      <c r="DH36">
        <f t="shared" si="124"/>
        <v>-199600</v>
      </c>
      <c r="DI36">
        <f t="shared" si="125"/>
        <v>450400</v>
      </c>
      <c r="DJ36" s="3">
        <f t="shared" si="126"/>
        <v>-0.44316163410301956</v>
      </c>
      <c r="DK36" s="3">
        <f t="shared" si="48"/>
        <v>-0.47523809523809524</v>
      </c>
      <c r="DL36" s="3">
        <f t="shared" si="49"/>
        <v>-0.42536142935079108</v>
      </c>
      <c r="DM36" s="3">
        <f t="shared" si="50"/>
        <v>112.8</v>
      </c>
      <c r="DN36" s="3">
        <f t="shared" si="51"/>
        <v>-0.18138858596873861</v>
      </c>
      <c r="DO36" s="3">
        <f t="shared" si="52"/>
        <v>1.9607843137254902E-2</v>
      </c>
      <c r="DQ36">
        <v>13</v>
      </c>
      <c r="DR36">
        <f t="shared" si="127"/>
        <v>13</v>
      </c>
      <c r="DS36">
        <f t="shared" si="128"/>
        <v>287</v>
      </c>
      <c r="DT36">
        <f t="shared" si="129"/>
        <v>413</v>
      </c>
      <c r="DU36">
        <f t="shared" si="130"/>
        <v>287</v>
      </c>
      <c r="DV36">
        <f t="shared" si="131"/>
        <v>0.3</v>
      </c>
      <c r="DW36">
        <f t="shared" si="132"/>
        <v>-229600</v>
      </c>
      <c r="DX36">
        <f t="shared" si="133"/>
        <v>470400</v>
      </c>
      <c r="DY36" s="3">
        <f t="shared" si="134"/>
        <v>-0.48809523809523808</v>
      </c>
      <c r="DZ36" s="3">
        <f t="shared" si="53"/>
        <v>-0.54666666666666663</v>
      </c>
      <c r="EA36" s="3">
        <f t="shared" si="54"/>
        <v>-0.46948356807511737</v>
      </c>
      <c r="EB36" s="3">
        <f t="shared" si="55"/>
        <v>127.8</v>
      </c>
      <c r="EC36" s="3">
        <f t="shared" si="56"/>
        <v>-0.19617224880382772</v>
      </c>
      <c r="ED36" s="3">
        <f t="shared" si="57"/>
        <v>1.82328190743338E-2</v>
      </c>
    </row>
    <row r="37" spans="1:134" x14ac:dyDescent="0.2">
      <c r="A37">
        <v>414</v>
      </c>
      <c r="B37">
        <f t="shared" si="58"/>
        <v>414</v>
      </c>
      <c r="C37">
        <f t="shared" si="59"/>
        <v>286</v>
      </c>
      <c r="D37">
        <f t="shared" si="60"/>
        <v>14</v>
      </c>
      <c r="E37">
        <f t="shared" si="61"/>
        <v>286</v>
      </c>
      <c r="F37">
        <f t="shared" si="62"/>
        <v>0.7</v>
      </c>
      <c r="G37">
        <f t="shared" si="63"/>
        <v>228800</v>
      </c>
      <c r="H37">
        <f t="shared" si="64"/>
        <v>528800</v>
      </c>
      <c r="I37" s="3">
        <f t="shared" si="65"/>
        <v>0.43267776096822996</v>
      </c>
      <c r="J37" s="3">
        <f t="shared" si="66"/>
        <v>0.54476190476190478</v>
      </c>
      <c r="K37" s="3">
        <f t="shared" si="67"/>
        <v>0.46728971962616822</v>
      </c>
      <c r="L37" s="3">
        <f t="shared" si="68"/>
        <v>299.60000000000002</v>
      </c>
      <c r="M37" s="3">
        <f t="shared" si="69"/>
        <v>0.27606177606177601</v>
      </c>
      <c r="N37" s="3">
        <f t="shared" si="70"/>
        <v>0.57983193277310929</v>
      </c>
      <c r="P37">
        <v>414</v>
      </c>
      <c r="Q37">
        <f t="shared" si="71"/>
        <v>414</v>
      </c>
      <c r="R37">
        <f t="shared" si="72"/>
        <v>286</v>
      </c>
      <c r="S37">
        <f t="shared" si="73"/>
        <v>64</v>
      </c>
      <c r="T37">
        <f t="shared" si="74"/>
        <v>236</v>
      </c>
      <c r="U37">
        <f t="shared" si="75"/>
        <v>0.65</v>
      </c>
      <c r="V37">
        <f t="shared" si="76"/>
        <v>158800</v>
      </c>
      <c r="W37">
        <f t="shared" si="77"/>
        <v>508800</v>
      </c>
      <c r="X37" s="3">
        <f t="shared" si="78"/>
        <v>0.31210691823899372</v>
      </c>
      <c r="Y37" s="3">
        <f t="shared" si="18"/>
        <v>0.3780952380952381</v>
      </c>
      <c r="Z37" s="3">
        <f t="shared" si="19"/>
        <v>0.31821606630436527</v>
      </c>
      <c r="AA37" s="3">
        <f t="shared" si="20"/>
        <v>334.6</v>
      </c>
      <c r="AB37" s="3">
        <f t="shared" si="21"/>
        <v>0.18490917559385184</v>
      </c>
      <c r="AC37" s="3">
        <f t="shared" si="22"/>
        <v>0.54188481675392675</v>
      </c>
      <c r="AE37">
        <v>414</v>
      </c>
      <c r="AF37">
        <f t="shared" si="79"/>
        <v>414</v>
      </c>
      <c r="AG37">
        <f t="shared" si="80"/>
        <v>286</v>
      </c>
      <c r="AH37">
        <f t="shared" si="81"/>
        <v>114</v>
      </c>
      <c r="AI37">
        <f t="shared" si="82"/>
        <v>186</v>
      </c>
      <c r="AJ37">
        <f t="shared" si="83"/>
        <v>0.6</v>
      </c>
      <c r="AK37">
        <f t="shared" si="84"/>
        <v>88800</v>
      </c>
      <c r="AL37">
        <f t="shared" si="85"/>
        <v>488800</v>
      </c>
      <c r="AM37" s="3">
        <f t="shared" si="86"/>
        <v>0.18166939443535188</v>
      </c>
      <c r="AN37" s="3">
        <f t="shared" si="23"/>
        <v>0.21142857142857144</v>
      </c>
      <c r="AO37" s="3">
        <f t="shared" si="24"/>
        <v>0.17815870570107858</v>
      </c>
      <c r="AP37" s="3">
        <f t="shared" si="25"/>
        <v>369.6</v>
      </c>
      <c r="AQ37" s="3">
        <f t="shared" si="26"/>
        <v>9.9909990999099862E-2</v>
      </c>
      <c r="AR37" s="3">
        <f t="shared" si="27"/>
        <v>0.50859950859950864</v>
      </c>
      <c r="AT37">
        <v>414</v>
      </c>
      <c r="AU37">
        <f t="shared" si="87"/>
        <v>414</v>
      </c>
      <c r="AV37">
        <f t="shared" si="88"/>
        <v>286</v>
      </c>
      <c r="AW37">
        <f t="shared" si="89"/>
        <v>164</v>
      </c>
      <c r="AX37">
        <f t="shared" si="90"/>
        <v>136</v>
      </c>
      <c r="AY37">
        <f t="shared" si="91"/>
        <v>0.55000000000000004</v>
      </c>
      <c r="AZ37">
        <f t="shared" si="92"/>
        <v>18800</v>
      </c>
      <c r="BA37">
        <f t="shared" si="93"/>
        <v>468800</v>
      </c>
      <c r="BB37" s="3">
        <f t="shared" si="94"/>
        <v>4.0102389078498293E-2</v>
      </c>
      <c r="BC37" s="3">
        <f t="shared" si="28"/>
        <v>4.476190476190476E-2</v>
      </c>
      <c r="BD37" s="3">
        <f t="shared" si="29"/>
        <v>3.8537857295134391E-2</v>
      </c>
      <c r="BE37" s="3">
        <f t="shared" si="30"/>
        <v>404.6</v>
      </c>
      <c r="BF37" s="3">
        <f t="shared" si="31"/>
        <v>2.046147148454501E-2</v>
      </c>
      <c r="BG37" s="3">
        <f t="shared" si="32"/>
        <v>0.47916666666666669</v>
      </c>
      <c r="BI37">
        <v>414</v>
      </c>
      <c r="BJ37">
        <f t="shared" si="95"/>
        <v>414</v>
      </c>
      <c r="BK37">
        <f t="shared" si="96"/>
        <v>286</v>
      </c>
      <c r="BL37">
        <f t="shared" si="97"/>
        <v>214</v>
      </c>
      <c r="BM37">
        <f t="shared" si="98"/>
        <v>86</v>
      </c>
      <c r="BN37">
        <f t="shared" si="99"/>
        <v>0.5</v>
      </c>
      <c r="BO37">
        <f t="shared" si="100"/>
        <v>-51200</v>
      </c>
      <c r="BP37">
        <f t="shared" si="101"/>
        <v>448800</v>
      </c>
      <c r="BQ37" s="3">
        <f t="shared" si="102"/>
        <v>-0.1140819964349376</v>
      </c>
      <c r="BR37" s="3">
        <f t="shared" si="33"/>
        <v>-0.1219047619047619</v>
      </c>
      <c r="BS37" s="3">
        <f t="shared" si="34"/>
        <v>-0.10958153551126636</v>
      </c>
      <c r="BT37" s="3">
        <f t="shared" si="35"/>
        <v>439.6</v>
      </c>
      <c r="BU37" s="3">
        <f t="shared" si="36"/>
        <v>-5.3962900505902245E-2</v>
      </c>
      <c r="BV37" s="3">
        <f t="shared" si="37"/>
        <v>0.45295404814004375</v>
      </c>
      <c r="BX37">
        <v>14</v>
      </c>
      <c r="BY37">
        <f t="shared" si="103"/>
        <v>14</v>
      </c>
      <c r="BZ37">
        <f t="shared" si="104"/>
        <v>286</v>
      </c>
      <c r="CA37">
        <f t="shared" si="105"/>
        <v>264</v>
      </c>
      <c r="CB37">
        <f t="shared" si="106"/>
        <v>436</v>
      </c>
      <c r="CC37">
        <f t="shared" si="107"/>
        <v>0.45</v>
      </c>
      <c r="CD37">
        <f t="shared" si="108"/>
        <v>-138800</v>
      </c>
      <c r="CE37">
        <f t="shared" si="109"/>
        <v>411200</v>
      </c>
      <c r="CF37" s="3">
        <f t="shared" si="110"/>
        <v>-0.33754863813229574</v>
      </c>
      <c r="CG37" s="3">
        <f t="shared" si="38"/>
        <v>-0.33047619047619048</v>
      </c>
      <c r="CH37" s="3">
        <f t="shared" si="39"/>
        <v>-0.34576217142629384</v>
      </c>
      <c r="CI37" s="3">
        <f t="shared" si="40"/>
        <v>83.4</v>
      </c>
      <c r="CJ37" s="3">
        <f t="shared" si="41"/>
        <v>-0.14440282979608823</v>
      </c>
      <c r="CK37" s="3">
        <f t="shared" si="42"/>
        <v>2.4822695035460994E-2</v>
      </c>
      <c r="CM37">
        <v>14</v>
      </c>
      <c r="CN37">
        <f t="shared" si="111"/>
        <v>14</v>
      </c>
      <c r="CO37">
        <f t="shared" si="112"/>
        <v>286</v>
      </c>
      <c r="CP37">
        <f t="shared" si="113"/>
        <v>314</v>
      </c>
      <c r="CQ37">
        <f t="shared" si="114"/>
        <v>386</v>
      </c>
      <c r="CR37">
        <f t="shared" si="115"/>
        <v>0.4</v>
      </c>
      <c r="CS37">
        <f t="shared" si="116"/>
        <v>-168800</v>
      </c>
      <c r="CT37">
        <f t="shared" si="117"/>
        <v>431200</v>
      </c>
      <c r="CU37" s="3">
        <f t="shared" si="118"/>
        <v>-0.39146567717996289</v>
      </c>
      <c r="CV37" s="3">
        <f t="shared" si="43"/>
        <v>-0.40190476190476193</v>
      </c>
      <c r="CW37" s="3">
        <f t="shared" si="44"/>
        <v>-0.38291231126596981</v>
      </c>
      <c r="CX37" s="3">
        <f t="shared" si="45"/>
        <v>98.4</v>
      </c>
      <c r="CY37" s="3">
        <f t="shared" si="46"/>
        <v>-0.16369278510473234</v>
      </c>
      <c r="CZ37" s="3">
        <f t="shared" si="47"/>
        <v>2.2801302931596091E-2</v>
      </c>
      <c r="DB37">
        <v>14</v>
      </c>
      <c r="DC37">
        <f t="shared" si="119"/>
        <v>14</v>
      </c>
      <c r="DD37">
        <f t="shared" si="120"/>
        <v>286</v>
      </c>
      <c r="DE37">
        <f t="shared" si="121"/>
        <v>364</v>
      </c>
      <c r="DF37">
        <f t="shared" si="122"/>
        <v>336</v>
      </c>
      <c r="DG37">
        <f t="shared" si="123"/>
        <v>0.35</v>
      </c>
      <c r="DH37">
        <f t="shared" si="124"/>
        <v>-198800</v>
      </c>
      <c r="DI37">
        <f t="shared" si="125"/>
        <v>451200</v>
      </c>
      <c r="DJ37" s="3">
        <f t="shared" si="126"/>
        <v>-0.44060283687943264</v>
      </c>
      <c r="DK37" s="3">
        <f t="shared" si="48"/>
        <v>-0.47333333333333333</v>
      </c>
      <c r="DL37" s="3">
        <f t="shared" si="49"/>
        <v>-0.4227700369179469</v>
      </c>
      <c r="DM37" s="3">
        <f t="shared" si="50"/>
        <v>113.4</v>
      </c>
      <c r="DN37" s="3">
        <f t="shared" si="51"/>
        <v>-0.18053033054849255</v>
      </c>
      <c r="DO37" s="3">
        <f t="shared" si="52"/>
        <v>2.1084337349397589E-2</v>
      </c>
      <c r="DQ37">
        <v>14</v>
      </c>
      <c r="DR37">
        <f t="shared" si="127"/>
        <v>14</v>
      </c>
      <c r="DS37">
        <f t="shared" si="128"/>
        <v>286</v>
      </c>
      <c r="DT37">
        <f t="shared" si="129"/>
        <v>414</v>
      </c>
      <c r="DU37">
        <f t="shared" si="130"/>
        <v>286</v>
      </c>
      <c r="DV37">
        <f t="shared" si="131"/>
        <v>0.3</v>
      </c>
      <c r="DW37">
        <f t="shared" si="132"/>
        <v>-228800</v>
      </c>
      <c r="DX37">
        <f t="shared" si="133"/>
        <v>471200</v>
      </c>
      <c r="DY37" s="3">
        <f t="shared" si="134"/>
        <v>-0.48556876061120541</v>
      </c>
      <c r="DZ37" s="3">
        <f t="shared" si="53"/>
        <v>-0.54476190476190478</v>
      </c>
      <c r="EA37" s="3">
        <f t="shared" si="54"/>
        <v>-0.46728971962616822</v>
      </c>
      <c r="EB37" s="3">
        <f t="shared" si="55"/>
        <v>128.4</v>
      </c>
      <c r="EC37" s="3">
        <f t="shared" si="56"/>
        <v>-0.1953551912568306</v>
      </c>
      <c r="ED37" s="3">
        <f t="shared" si="57"/>
        <v>1.9607843137254902E-2</v>
      </c>
    </row>
    <row r="38" spans="1:134" x14ac:dyDescent="0.2">
      <c r="A38">
        <v>415</v>
      </c>
      <c r="B38">
        <f t="shared" si="58"/>
        <v>415</v>
      </c>
      <c r="C38">
        <f t="shared" si="59"/>
        <v>285</v>
      </c>
      <c r="D38">
        <f t="shared" si="60"/>
        <v>15</v>
      </c>
      <c r="E38">
        <f t="shared" si="61"/>
        <v>285</v>
      </c>
      <c r="F38">
        <f t="shared" si="62"/>
        <v>0.7</v>
      </c>
      <c r="G38">
        <f t="shared" si="63"/>
        <v>228000</v>
      </c>
      <c r="H38">
        <f t="shared" si="64"/>
        <v>528000</v>
      </c>
      <c r="I38" s="3">
        <f t="shared" si="65"/>
        <v>0.43181818181818182</v>
      </c>
      <c r="J38" s="3">
        <f t="shared" si="66"/>
        <v>0.54285714285714282</v>
      </c>
      <c r="K38" s="3">
        <f t="shared" si="67"/>
        <v>0.46511627906976744</v>
      </c>
      <c r="L38" s="3">
        <f t="shared" si="68"/>
        <v>301</v>
      </c>
      <c r="M38" s="3">
        <f t="shared" si="69"/>
        <v>0.27536231884057971</v>
      </c>
      <c r="N38" s="3">
        <f t="shared" si="70"/>
        <v>0.58041958041958042</v>
      </c>
      <c r="P38">
        <v>415</v>
      </c>
      <c r="Q38">
        <f t="shared" si="71"/>
        <v>415</v>
      </c>
      <c r="R38">
        <f t="shared" si="72"/>
        <v>285</v>
      </c>
      <c r="S38">
        <f t="shared" si="73"/>
        <v>65</v>
      </c>
      <c r="T38">
        <f t="shared" si="74"/>
        <v>235</v>
      </c>
      <c r="U38">
        <f t="shared" si="75"/>
        <v>0.65</v>
      </c>
      <c r="V38">
        <f t="shared" si="76"/>
        <v>158000</v>
      </c>
      <c r="W38">
        <f t="shared" si="77"/>
        <v>508000</v>
      </c>
      <c r="X38" s="3">
        <f t="shared" si="78"/>
        <v>0.3110236220472441</v>
      </c>
      <c r="Y38" s="3">
        <f t="shared" si="18"/>
        <v>0.37619047619047619</v>
      </c>
      <c r="Z38" s="3">
        <f t="shared" si="19"/>
        <v>0.31650641025641024</v>
      </c>
      <c r="AA38" s="3">
        <f t="shared" si="20"/>
        <v>336</v>
      </c>
      <c r="AB38" s="3">
        <f t="shared" si="21"/>
        <v>0.18414918414918416</v>
      </c>
      <c r="AC38" s="3">
        <f t="shared" si="22"/>
        <v>0.54248366013071891</v>
      </c>
      <c r="AE38">
        <v>415</v>
      </c>
      <c r="AF38">
        <f t="shared" si="79"/>
        <v>415</v>
      </c>
      <c r="AG38">
        <f t="shared" si="80"/>
        <v>285</v>
      </c>
      <c r="AH38">
        <f t="shared" si="81"/>
        <v>115</v>
      </c>
      <c r="AI38">
        <f t="shared" si="82"/>
        <v>185</v>
      </c>
      <c r="AJ38">
        <f t="shared" si="83"/>
        <v>0.6</v>
      </c>
      <c r="AK38">
        <f t="shared" si="84"/>
        <v>88000</v>
      </c>
      <c r="AL38">
        <f t="shared" si="85"/>
        <v>488000</v>
      </c>
      <c r="AM38" s="3">
        <f t="shared" si="86"/>
        <v>0.18032786885245902</v>
      </c>
      <c r="AN38" s="3">
        <f t="shared" si="23"/>
        <v>0.20952380952380953</v>
      </c>
      <c r="AO38" s="3">
        <f t="shared" si="24"/>
        <v>0.17663588920112405</v>
      </c>
      <c r="AP38" s="3">
        <f t="shared" si="25"/>
        <v>371</v>
      </c>
      <c r="AQ38" s="3">
        <f t="shared" si="26"/>
        <v>9.90990990990991E-2</v>
      </c>
      <c r="AR38" s="3">
        <f t="shared" si="27"/>
        <v>0.50920245398773001</v>
      </c>
      <c r="AT38">
        <v>415</v>
      </c>
      <c r="AU38">
        <f t="shared" si="87"/>
        <v>415</v>
      </c>
      <c r="AV38">
        <f t="shared" si="88"/>
        <v>285</v>
      </c>
      <c r="AW38">
        <f t="shared" si="89"/>
        <v>165</v>
      </c>
      <c r="AX38">
        <f t="shared" si="90"/>
        <v>135</v>
      </c>
      <c r="AY38">
        <f t="shared" si="91"/>
        <v>0.55000000000000004</v>
      </c>
      <c r="AZ38">
        <f t="shared" si="92"/>
        <v>18000</v>
      </c>
      <c r="BA38">
        <f t="shared" si="93"/>
        <v>468000</v>
      </c>
      <c r="BB38" s="3">
        <f t="shared" si="94"/>
        <v>3.8461538461538464E-2</v>
      </c>
      <c r="BC38" s="3">
        <f t="shared" si="28"/>
        <v>4.2857142857142858E-2</v>
      </c>
      <c r="BD38" s="3">
        <f t="shared" si="29"/>
        <v>3.6945812807881777E-2</v>
      </c>
      <c r="BE38" s="3">
        <f t="shared" si="30"/>
        <v>406</v>
      </c>
      <c r="BF38" s="3">
        <f t="shared" si="31"/>
        <v>1.9607843137254902E-2</v>
      </c>
      <c r="BG38" s="3">
        <f t="shared" si="32"/>
        <v>0.47976878612716761</v>
      </c>
      <c r="BI38">
        <v>415</v>
      </c>
      <c r="BJ38">
        <f t="shared" si="95"/>
        <v>415</v>
      </c>
      <c r="BK38">
        <f t="shared" si="96"/>
        <v>285</v>
      </c>
      <c r="BL38">
        <f t="shared" si="97"/>
        <v>215</v>
      </c>
      <c r="BM38">
        <f t="shared" si="98"/>
        <v>85</v>
      </c>
      <c r="BN38">
        <f t="shared" si="99"/>
        <v>0.5</v>
      </c>
      <c r="BO38">
        <f t="shared" si="100"/>
        <v>-52000</v>
      </c>
      <c r="BP38">
        <f t="shared" si="101"/>
        <v>448000</v>
      </c>
      <c r="BQ38" s="3">
        <f t="shared" si="102"/>
        <v>-0.11607142857142858</v>
      </c>
      <c r="BR38" s="3">
        <f t="shared" si="33"/>
        <v>-0.12380952380952381</v>
      </c>
      <c r="BS38" s="3">
        <f t="shared" si="34"/>
        <v>-0.11154011154011154</v>
      </c>
      <c r="BT38" s="3">
        <f t="shared" si="35"/>
        <v>441</v>
      </c>
      <c r="BU38" s="3">
        <f t="shared" si="36"/>
        <v>-5.4852320675105488E-2</v>
      </c>
      <c r="BV38" s="3">
        <f t="shared" si="37"/>
        <v>0.45355191256830601</v>
      </c>
      <c r="BX38">
        <v>15</v>
      </c>
      <c r="BY38">
        <f t="shared" si="103"/>
        <v>15</v>
      </c>
      <c r="BZ38">
        <f t="shared" si="104"/>
        <v>285</v>
      </c>
      <c r="CA38">
        <f t="shared" si="105"/>
        <v>265</v>
      </c>
      <c r="CB38">
        <f t="shared" si="106"/>
        <v>435</v>
      </c>
      <c r="CC38">
        <f t="shared" si="107"/>
        <v>0.45</v>
      </c>
      <c r="CD38">
        <f t="shared" si="108"/>
        <v>-138000</v>
      </c>
      <c r="CE38">
        <f t="shared" si="109"/>
        <v>412000</v>
      </c>
      <c r="CF38" s="3">
        <f t="shared" si="110"/>
        <v>-0.33495145631067963</v>
      </c>
      <c r="CG38" s="3">
        <f t="shared" si="38"/>
        <v>-0.32857142857142857</v>
      </c>
      <c r="CH38" s="3">
        <f t="shared" si="39"/>
        <v>-0.34226190476190477</v>
      </c>
      <c r="CI38" s="3">
        <f t="shared" si="40"/>
        <v>84</v>
      </c>
      <c r="CJ38" s="3">
        <f t="shared" si="41"/>
        <v>-0.14345114345114346</v>
      </c>
      <c r="CK38" s="3">
        <f t="shared" si="42"/>
        <v>2.6548672566371681E-2</v>
      </c>
      <c r="CM38">
        <v>15</v>
      </c>
      <c r="CN38">
        <f t="shared" si="111"/>
        <v>15</v>
      </c>
      <c r="CO38">
        <f t="shared" si="112"/>
        <v>285</v>
      </c>
      <c r="CP38">
        <f t="shared" si="113"/>
        <v>315</v>
      </c>
      <c r="CQ38">
        <f t="shared" si="114"/>
        <v>385</v>
      </c>
      <c r="CR38">
        <f t="shared" si="115"/>
        <v>0.4</v>
      </c>
      <c r="CS38">
        <f t="shared" si="116"/>
        <v>-168000</v>
      </c>
      <c r="CT38">
        <f t="shared" si="117"/>
        <v>432000</v>
      </c>
      <c r="CU38" s="3">
        <f t="shared" si="118"/>
        <v>-0.3888888888888889</v>
      </c>
      <c r="CV38" s="3">
        <f t="shared" si="43"/>
        <v>-0.4</v>
      </c>
      <c r="CW38" s="3">
        <f t="shared" si="44"/>
        <v>-0.37991858887381275</v>
      </c>
      <c r="CX38" s="3">
        <f t="shared" si="45"/>
        <v>99</v>
      </c>
      <c r="CY38" s="3">
        <f t="shared" si="46"/>
        <v>-0.16279069767441862</v>
      </c>
      <c r="CZ38" s="3">
        <f t="shared" si="47"/>
        <v>2.4390243902439025E-2</v>
      </c>
      <c r="DB38">
        <v>15</v>
      </c>
      <c r="DC38">
        <f t="shared" si="119"/>
        <v>15</v>
      </c>
      <c r="DD38">
        <f t="shared" si="120"/>
        <v>285</v>
      </c>
      <c r="DE38">
        <f t="shared" si="121"/>
        <v>365</v>
      </c>
      <c r="DF38">
        <f t="shared" si="122"/>
        <v>335</v>
      </c>
      <c r="DG38">
        <f t="shared" si="123"/>
        <v>0.35</v>
      </c>
      <c r="DH38">
        <f t="shared" si="124"/>
        <v>-198000</v>
      </c>
      <c r="DI38">
        <f t="shared" si="125"/>
        <v>452000</v>
      </c>
      <c r="DJ38" s="3">
        <f t="shared" si="126"/>
        <v>-0.43805309734513276</v>
      </c>
      <c r="DK38" s="3">
        <f t="shared" si="48"/>
        <v>-0.47142857142857142</v>
      </c>
      <c r="DL38" s="3">
        <f t="shared" si="49"/>
        <v>-0.42020373514431242</v>
      </c>
      <c r="DM38" s="3">
        <f t="shared" si="50"/>
        <v>114</v>
      </c>
      <c r="DN38" s="3">
        <f t="shared" si="51"/>
        <v>-0.17967332123411978</v>
      </c>
      <c r="DO38" s="3">
        <f t="shared" si="52"/>
        <v>2.2556390977443608E-2</v>
      </c>
      <c r="DQ38">
        <v>15</v>
      </c>
      <c r="DR38">
        <f t="shared" si="127"/>
        <v>15</v>
      </c>
      <c r="DS38">
        <f t="shared" si="128"/>
        <v>285</v>
      </c>
      <c r="DT38">
        <f t="shared" si="129"/>
        <v>415</v>
      </c>
      <c r="DU38">
        <f t="shared" si="130"/>
        <v>285</v>
      </c>
      <c r="DV38">
        <f t="shared" si="131"/>
        <v>0.3</v>
      </c>
      <c r="DW38">
        <f t="shared" si="132"/>
        <v>-228000</v>
      </c>
      <c r="DX38">
        <f t="shared" si="133"/>
        <v>472000</v>
      </c>
      <c r="DY38" s="3">
        <f t="shared" si="134"/>
        <v>-0.48305084745762711</v>
      </c>
      <c r="DZ38" s="3">
        <f t="shared" si="53"/>
        <v>-0.54285714285714282</v>
      </c>
      <c r="EA38" s="3">
        <f t="shared" si="54"/>
        <v>-0.46511627906976744</v>
      </c>
      <c r="EB38" s="3">
        <f t="shared" si="55"/>
        <v>129</v>
      </c>
      <c r="EC38" s="3">
        <f t="shared" si="56"/>
        <v>-0.19453924914675769</v>
      </c>
      <c r="ED38" s="3">
        <f t="shared" si="57"/>
        <v>2.097902097902098E-2</v>
      </c>
    </row>
    <row r="39" spans="1:134" x14ac:dyDescent="0.2">
      <c r="A39">
        <v>416</v>
      </c>
      <c r="B39">
        <f t="shared" si="58"/>
        <v>416</v>
      </c>
      <c r="C39">
        <f t="shared" si="59"/>
        <v>284</v>
      </c>
      <c r="D39">
        <f t="shared" si="60"/>
        <v>16</v>
      </c>
      <c r="E39">
        <f t="shared" si="61"/>
        <v>284</v>
      </c>
      <c r="F39">
        <f t="shared" si="62"/>
        <v>0.7</v>
      </c>
      <c r="G39">
        <f t="shared" si="63"/>
        <v>227200</v>
      </c>
      <c r="H39">
        <f t="shared" si="64"/>
        <v>527200</v>
      </c>
      <c r="I39" s="3">
        <f t="shared" si="65"/>
        <v>0.43095599393019729</v>
      </c>
      <c r="J39" s="3">
        <f t="shared" si="66"/>
        <v>0.54095238095238096</v>
      </c>
      <c r="K39" s="3">
        <f t="shared" si="67"/>
        <v>0.46296296296296297</v>
      </c>
      <c r="L39" s="3">
        <f t="shared" si="68"/>
        <v>302.39999999999998</v>
      </c>
      <c r="M39" s="3">
        <f t="shared" si="69"/>
        <v>0.27466150870406192</v>
      </c>
      <c r="N39" s="3">
        <f t="shared" si="70"/>
        <v>0.58100558659217882</v>
      </c>
      <c r="P39">
        <v>416</v>
      </c>
      <c r="Q39">
        <f t="shared" si="71"/>
        <v>416</v>
      </c>
      <c r="R39">
        <f t="shared" si="72"/>
        <v>284</v>
      </c>
      <c r="S39">
        <f t="shared" si="73"/>
        <v>66</v>
      </c>
      <c r="T39">
        <f t="shared" si="74"/>
        <v>234</v>
      </c>
      <c r="U39">
        <f t="shared" si="75"/>
        <v>0.65</v>
      </c>
      <c r="V39">
        <f t="shared" si="76"/>
        <v>157200</v>
      </c>
      <c r="W39">
        <f t="shared" si="77"/>
        <v>507200</v>
      </c>
      <c r="X39" s="3">
        <f t="shared" si="78"/>
        <v>0.30993690851735017</v>
      </c>
      <c r="Y39" s="3">
        <f t="shared" si="18"/>
        <v>0.37428571428571428</v>
      </c>
      <c r="Z39" s="3">
        <f t="shared" si="19"/>
        <v>0.31480799115653885</v>
      </c>
      <c r="AA39" s="3">
        <f t="shared" si="20"/>
        <v>337.4</v>
      </c>
      <c r="AB39" s="3">
        <f t="shared" si="21"/>
        <v>0.18338777414839014</v>
      </c>
      <c r="AC39" s="3">
        <f t="shared" si="22"/>
        <v>0.54308093994778073</v>
      </c>
      <c r="AE39">
        <v>416</v>
      </c>
      <c r="AF39">
        <f t="shared" si="79"/>
        <v>416</v>
      </c>
      <c r="AG39">
        <f t="shared" si="80"/>
        <v>284</v>
      </c>
      <c r="AH39">
        <f t="shared" si="81"/>
        <v>116</v>
      </c>
      <c r="AI39">
        <f t="shared" si="82"/>
        <v>184</v>
      </c>
      <c r="AJ39">
        <f t="shared" si="83"/>
        <v>0.6</v>
      </c>
      <c r="AK39">
        <f t="shared" si="84"/>
        <v>87200</v>
      </c>
      <c r="AL39">
        <f t="shared" si="85"/>
        <v>487200</v>
      </c>
      <c r="AM39" s="3">
        <f t="shared" si="86"/>
        <v>0.17898193760262726</v>
      </c>
      <c r="AN39" s="3">
        <f t="shared" si="23"/>
        <v>0.20761904761904762</v>
      </c>
      <c r="AO39" s="3">
        <f t="shared" si="24"/>
        <v>0.17511728038043828</v>
      </c>
      <c r="AP39" s="3">
        <f t="shared" si="25"/>
        <v>372.4</v>
      </c>
      <c r="AQ39" s="3">
        <f t="shared" si="26"/>
        <v>9.8286744815148833E-2</v>
      </c>
      <c r="AR39" s="3">
        <f t="shared" si="27"/>
        <v>0.50980392156862742</v>
      </c>
      <c r="AT39">
        <v>416</v>
      </c>
      <c r="AU39">
        <f t="shared" si="87"/>
        <v>416</v>
      </c>
      <c r="AV39">
        <f t="shared" si="88"/>
        <v>284</v>
      </c>
      <c r="AW39">
        <f t="shared" si="89"/>
        <v>166</v>
      </c>
      <c r="AX39">
        <f t="shared" si="90"/>
        <v>134</v>
      </c>
      <c r="AY39">
        <f t="shared" si="91"/>
        <v>0.55000000000000004</v>
      </c>
      <c r="AZ39">
        <f t="shared" si="92"/>
        <v>17200</v>
      </c>
      <c r="BA39">
        <f t="shared" si="93"/>
        <v>467200</v>
      </c>
      <c r="BB39" s="3">
        <f t="shared" si="94"/>
        <v>3.6815068493150686E-2</v>
      </c>
      <c r="BC39" s="3">
        <f t="shared" si="28"/>
        <v>4.0952380952380955E-2</v>
      </c>
      <c r="BD39" s="3">
        <f t="shared" si="29"/>
        <v>3.5350794981831336E-2</v>
      </c>
      <c r="BE39" s="3">
        <f t="shared" si="30"/>
        <v>407.4</v>
      </c>
      <c r="BF39" s="3">
        <f t="shared" si="31"/>
        <v>1.875272568687314E-2</v>
      </c>
      <c r="BG39" s="3">
        <f t="shared" si="32"/>
        <v>0.48036951501154734</v>
      </c>
      <c r="BI39">
        <v>416</v>
      </c>
      <c r="BJ39">
        <f t="shared" si="95"/>
        <v>416</v>
      </c>
      <c r="BK39">
        <f t="shared" si="96"/>
        <v>284</v>
      </c>
      <c r="BL39">
        <f t="shared" si="97"/>
        <v>216</v>
      </c>
      <c r="BM39">
        <f t="shared" si="98"/>
        <v>84</v>
      </c>
      <c r="BN39">
        <f t="shared" si="99"/>
        <v>0.5</v>
      </c>
      <c r="BO39">
        <f t="shared" si="100"/>
        <v>-52800</v>
      </c>
      <c r="BP39">
        <f t="shared" si="101"/>
        <v>447200</v>
      </c>
      <c r="BQ39" s="3">
        <f t="shared" si="102"/>
        <v>-0.11806797853309481</v>
      </c>
      <c r="BR39" s="3">
        <f t="shared" si="33"/>
        <v>-0.12571428571428572</v>
      </c>
      <c r="BS39" s="3">
        <f t="shared" si="34"/>
        <v>-0.11351128233351679</v>
      </c>
      <c r="BT39" s="3">
        <f t="shared" si="35"/>
        <v>442.4</v>
      </c>
      <c r="BU39" s="3">
        <f t="shared" si="36"/>
        <v>-5.5743243243243194E-2</v>
      </c>
      <c r="BV39" s="3">
        <f t="shared" si="37"/>
        <v>0.45414847161572053</v>
      </c>
      <c r="BX39">
        <v>16</v>
      </c>
      <c r="BY39">
        <f t="shared" si="103"/>
        <v>16</v>
      </c>
      <c r="BZ39">
        <f t="shared" si="104"/>
        <v>284</v>
      </c>
      <c r="CA39">
        <f t="shared" si="105"/>
        <v>266</v>
      </c>
      <c r="CB39">
        <f t="shared" si="106"/>
        <v>434</v>
      </c>
      <c r="CC39">
        <f t="shared" si="107"/>
        <v>0.45</v>
      </c>
      <c r="CD39">
        <f t="shared" si="108"/>
        <v>-137200</v>
      </c>
      <c r="CE39">
        <f t="shared" si="109"/>
        <v>412800</v>
      </c>
      <c r="CF39" s="3">
        <f t="shared" si="110"/>
        <v>-0.3323643410852713</v>
      </c>
      <c r="CG39" s="3">
        <f t="shared" si="38"/>
        <v>-0.32666666666666666</v>
      </c>
      <c r="CH39" s="3">
        <f t="shared" si="39"/>
        <v>-0.33880558683498291</v>
      </c>
      <c r="CI39" s="3">
        <f t="shared" si="40"/>
        <v>84.6</v>
      </c>
      <c r="CJ39" s="3">
        <f t="shared" si="41"/>
        <v>-0.14250103863730784</v>
      </c>
      <c r="CK39" s="3">
        <f t="shared" si="42"/>
        <v>2.8268551236749116E-2</v>
      </c>
      <c r="CM39">
        <v>16</v>
      </c>
      <c r="CN39">
        <f t="shared" si="111"/>
        <v>16</v>
      </c>
      <c r="CO39">
        <f t="shared" si="112"/>
        <v>284</v>
      </c>
      <c r="CP39">
        <f t="shared" si="113"/>
        <v>316</v>
      </c>
      <c r="CQ39">
        <f t="shared" si="114"/>
        <v>384</v>
      </c>
      <c r="CR39">
        <f t="shared" si="115"/>
        <v>0.4</v>
      </c>
      <c r="CS39">
        <f t="shared" si="116"/>
        <v>-167200</v>
      </c>
      <c r="CT39">
        <f t="shared" si="117"/>
        <v>432800</v>
      </c>
      <c r="CU39" s="3">
        <f t="shared" si="118"/>
        <v>-0.38632162661737524</v>
      </c>
      <c r="CV39" s="3">
        <f t="shared" si="43"/>
        <v>-0.39809523809523811</v>
      </c>
      <c r="CW39" s="3">
        <f t="shared" si="44"/>
        <v>-0.37695692951446502</v>
      </c>
      <c r="CX39" s="3">
        <f t="shared" si="45"/>
        <v>99.6</v>
      </c>
      <c r="CY39" s="3">
        <f t="shared" si="46"/>
        <v>-0.16189000774593337</v>
      </c>
      <c r="CZ39" s="3">
        <f t="shared" si="47"/>
        <v>2.5974025974025976E-2</v>
      </c>
      <c r="DB39">
        <v>16</v>
      </c>
      <c r="DC39">
        <f t="shared" si="119"/>
        <v>16</v>
      </c>
      <c r="DD39">
        <f t="shared" si="120"/>
        <v>284</v>
      </c>
      <c r="DE39">
        <f t="shared" si="121"/>
        <v>366</v>
      </c>
      <c r="DF39">
        <f t="shared" si="122"/>
        <v>334</v>
      </c>
      <c r="DG39">
        <f t="shared" si="123"/>
        <v>0.35</v>
      </c>
      <c r="DH39">
        <f t="shared" si="124"/>
        <v>-197200</v>
      </c>
      <c r="DI39">
        <f t="shared" si="125"/>
        <v>452800</v>
      </c>
      <c r="DJ39" s="3">
        <f t="shared" si="126"/>
        <v>-0.43551236749116606</v>
      </c>
      <c r="DK39" s="3">
        <f t="shared" si="48"/>
        <v>-0.46952380952380951</v>
      </c>
      <c r="DL39" s="3">
        <f t="shared" si="49"/>
        <v>-0.41766210881241633</v>
      </c>
      <c r="DM39" s="3">
        <f t="shared" si="50"/>
        <v>114.6</v>
      </c>
      <c r="DN39" s="3">
        <f t="shared" si="51"/>
        <v>-0.17881755531374682</v>
      </c>
      <c r="DO39" s="3">
        <f t="shared" si="52"/>
        <v>2.4024024024024024E-2</v>
      </c>
      <c r="DQ39">
        <v>16</v>
      </c>
      <c r="DR39">
        <f t="shared" si="127"/>
        <v>16</v>
      </c>
      <c r="DS39">
        <f t="shared" si="128"/>
        <v>284</v>
      </c>
      <c r="DT39">
        <f t="shared" si="129"/>
        <v>416</v>
      </c>
      <c r="DU39">
        <f t="shared" si="130"/>
        <v>284</v>
      </c>
      <c r="DV39">
        <f t="shared" si="131"/>
        <v>0.3</v>
      </c>
      <c r="DW39">
        <f t="shared" si="132"/>
        <v>-227200</v>
      </c>
      <c r="DX39">
        <f t="shared" si="133"/>
        <v>472800</v>
      </c>
      <c r="DY39" s="3">
        <f t="shared" si="134"/>
        <v>-0.48054145516074448</v>
      </c>
      <c r="DZ39" s="3">
        <f t="shared" si="53"/>
        <v>-0.54095238095238096</v>
      </c>
      <c r="EA39" s="3">
        <f t="shared" si="54"/>
        <v>-0.46296296296296297</v>
      </c>
      <c r="EB39" s="3">
        <f t="shared" si="55"/>
        <v>129.6</v>
      </c>
      <c r="EC39" s="3">
        <f t="shared" si="56"/>
        <v>-0.19372442019099589</v>
      </c>
      <c r="ED39" s="3">
        <f t="shared" si="57"/>
        <v>2.23463687150838E-2</v>
      </c>
    </row>
    <row r="40" spans="1:134" x14ac:dyDescent="0.2">
      <c r="A40">
        <v>417</v>
      </c>
      <c r="B40">
        <f t="shared" si="58"/>
        <v>417</v>
      </c>
      <c r="C40">
        <f t="shared" si="59"/>
        <v>283</v>
      </c>
      <c r="D40">
        <f t="shared" si="60"/>
        <v>17</v>
      </c>
      <c r="E40">
        <f t="shared" si="61"/>
        <v>283</v>
      </c>
      <c r="F40">
        <f t="shared" si="62"/>
        <v>0.7</v>
      </c>
      <c r="G40">
        <f t="shared" si="63"/>
        <v>226400</v>
      </c>
      <c r="H40">
        <f t="shared" si="64"/>
        <v>526400</v>
      </c>
      <c r="I40" s="3">
        <f t="shared" si="65"/>
        <v>0.43009118541033436</v>
      </c>
      <c r="J40" s="3">
        <f t="shared" si="66"/>
        <v>0.539047619047619</v>
      </c>
      <c r="K40" s="3">
        <f t="shared" si="67"/>
        <v>0.46082949308755761</v>
      </c>
      <c r="L40" s="3">
        <f t="shared" si="68"/>
        <v>303.8</v>
      </c>
      <c r="M40" s="3">
        <f t="shared" si="69"/>
        <v>0.27395934172313646</v>
      </c>
      <c r="N40" s="3">
        <f t="shared" si="70"/>
        <v>0.58158995815899583</v>
      </c>
      <c r="P40">
        <v>417</v>
      </c>
      <c r="Q40">
        <f t="shared" si="71"/>
        <v>417</v>
      </c>
      <c r="R40">
        <f t="shared" si="72"/>
        <v>283</v>
      </c>
      <c r="S40">
        <f t="shared" si="73"/>
        <v>67</v>
      </c>
      <c r="T40">
        <f t="shared" si="74"/>
        <v>233</v>
      </c>
      <c r="U40">
        <f t="shared" si="75"/>
        <v>0.65</v>
      </c>
      <c r="V40">
        <f t="shared" si="76"/>
        <v>156400</v>
      </c>
      <c r="W40">
        <f t="shared" si="77"/>
        <v>506400</v>
      </c>
      <c r="X40" s="3">
        <f t="shared" si="78"/>
        <v>0.30884676145339651</v>
      </c>
      <c r="Y40" s="3">
        <f t="shared" si="18"/>
        <v>0.37238095238095237</v>
      </c>
      <c r="Z40" s="3">
        <f t="shared" si="19"/>
        <v>0.31312063553078351</v>
      </c>
      <c r="AA40" s="3">
        <f t="shared" si="20"/>
        <v>338.8</v>
      </c>
      <c r="AB40" s="3">
        <f t="shared" si="21"/>
        <v>0.18262494161606724</v>
      </c>
      <c r="AC40" s="3">
        <f t="shared" si="22"/>
        <v>0.54367666232073009</v>
      </c>
      <c r="AE40">
        <v>417</v>
      </c>
      <c r="AF40">
        <f t="shared" si="79"/>
        <v>417</v>
      </c>
      <c r="AG40">
        <f t="shared" si="80"/>
        <v>283</v>
      </c>
      <c r="AH40">
        <f t="shared" si="81"/>
        <v>117</v>
      </c>
      <c r="AI40">
        <f t="shared" si="82"/>
        <v>183</v>
      </c>
      <c r="AJ40">
        <f t="shared" si="83"/>
        <v>0.6</v>
      </c>
      <c r="AK40">
        <f t="shared" si="84"/>
        <v>86400</v>
      </c>
      <c r="AL40">
        <f t="shared" si="85"/>
        <v>486400</v>
      </c>
      <c r="AM40" s="3">
        <f t="shared" si="86"/>
        <v>0.17763157894736842</v>
      </c>
      <c r="AN40" s="3">
        <f t="shared" si="23"/>
        <v>0.20571428571428571</v>
      </c>
      <c r="AO40" s="3">
        <f t="shared" si="24"/>
        <v>0.17360273906543858</v>
      </c>
      <c r="AP40" s="3">
        <f t="shared" si="25"/>
        <v>373.8</v>
      </c>
      <c r="AQ40" s="3">
        <f t="shared" si="26"/>
        <v>9.7472924187725615E-2</v>
      </c>
      <c r="AR40" s="3">
        <f t="shared" si="27"/>
        <v>0.51040391676866581</v>
      </c>
      <c r="AT40">
        <v>417</v>
      </c>
      <c r="AU40">
        <f t="shared" si="87"/>
        <v>417</v>
      </c>
      <c r="AV40">
        <f t="shared" si="88"/>
        <v>283</v>
      </c>
      <c r="AW40">
        <f t="shared" si="89"/>
        <v>167</v>
      </c>
      <c r="AX40">
        <f t="shared" si="90"/>
        <v>133</v>
      </c>
      <c r="AY40">
        <f t="shared" si="91"/>
        <v>0.55000000000000004</v>
      </c>
      <c r="AZ40">
        <f t="shared" si="92"/>
        <v>16400</v>
      </c>
      <c r="BA40">
        <f t="shared" si="93"/>
        <v>466400</v>
      </c>
      <c r="BB40" s="3">
        <f t="shared" si="94"/>
        <v>3.5162950257289882E-2</v>
      </c>
      <c r="BC40" s="3">
        <f t="shared" si="28"/>
        <v>3.9047619047619046E-2</v>
      </c>
      <c r="BD40" s="3">
        <f t="shared" si="29"/>
        <v>3.3752634351949418E-2</v>
      </c>
      <c r="BE40" s="3">
        <f t="shared" si="30"/>
        <v>408.8</v>
      </c>
      <c r="BF40" s="3">
        <f t="shared" si="31"/>
        <v>1.7896115233522455E-2</v>
      </c>
      <c r="BG40" s="3">
        <f t="shared" si="32"/>
        <v>0.48096885813148788</v>
      </c>
      <c r="BI40">
        <v>417</v>
      </c>
      <c r="BJ40">
        <f t="shared" si="95"/>
        <v>417</v>
      </c>
      <c r="BK40">
        <f t="shared" si="96"/>
        <v>283</v>
      </c>
      <c r="BL40">
        <f t="shared" si="97"/>
        <v>217</v>
      </c>
      <c r="BM40">
        <f t="shared" si="98"/>
        <v>83</v>
      </c>
      <c r="BN40">
        <f t="shared" si="99"/>
        <v>0.5</v>
      </c>
      <c r="BO40">
        <f t="shared" si="100"/>
        <v>-53600</v>
      </c>
      <c r="BP40">
        <f t="shared" si="101"/>
        <v>446400</v>
      </c>
      <c r="BQ40" s="3">
        <f t="shared" si="102"/>
        <v>-0.12007168458781362</v>
      </c>
      <c r="BR40" s="3">
        <f t="shared" si="33"/>
        <v>-0.12761904761904763</v>
      </c>
      <c r="BS40" s="3">
        <f t="shared" si="34"/>
        <v>-0.11549533709124131</v>
      </c>
      <c r="BT40" s="3">
        <f t="shared" si="35"/>
        <v>443.8</v>
      </c>
      <c r="BU40" s="3">
        <f t="shared" si="36"/>
        <v>-5.6635672020287429E-2</v>
      </c>
      <c r="BV40" s="3">
        <f t="shared" si="37"/>
        <v>0.45474372955288989</v>
      </c>
      <c r="BX40">
        <v>17</v>
      </c>
      <c r="BY40">
        <f t="shared" si="103"/>
        <v>17</v>
      </c>
      <c r="BZ40">
        <f t="shared" si="104"/>
        <v>283</v>
      </c>
      <c r="CA40">
        <f t="shared" si="105"/>
        <v>267</v>
      </c>
      <c r="CB40">
        <f t="shared" si="106"/>
        <v>433</v>
      </c>
      <c r="CC40">
        <f t="shared" si="107"/>
        <v>0.45</v>
      </c>
      <c r="CD40">
        <f t="shared" si="108"/>
        <v>-136400</v>
      </c>
      <c r="CE40">
        <f t="shared" si="109"/>
        <v>413600</v>
      </c>
      <c r="CF40" s="3">
        <f t="shared" si="110"/>
        <v>-0.32978723404255317</v>
      </c>
      <c r="CG40" s="3">
        <f t="shared" si="38"/>
        <v>-0.32476190476190475</v>
      </c>
      <c r="CH40" s="3">
        <f t="shared" si="39"/>
        <v>-0.33539224171846721</v>
      </c>
      <c r="CI40" s="3">
        <f t="shared" si="40"/>
        <v>85.2</v>
      </c>
      <c r="CJ40" s="3">
        <f t="shared" si="41"/>
        <v>-0.14155251141552511</v>
      </c>
      <c r="CK40" s="3">
        <f t="shared" si="42"/>
        <v>2.9982363315696647E-2</v>
      </c>
      <c r="CM40">
        <v>17</v>
      </c>
      <c r="CN40">
        <f t="shared" si="111"/>
        <v>17</v>
      </c>
      <c r="CO40">
        <f t="shared" si="112"/>
        <v>283</v>
      </c>
      <c r="CP40">
        <f t="shared" si="113"/>
        <v>317</v>
      </c>
      <c r="CQ40">
        <f t="shared" si="114"/>
        <v>383</v>
      </c>
      <c r="CR40">
        <f t="shared" si="115"/>
        <v>0.4</v>
      </c>
      <c r="CS40">
        <f t="shared" si="116"/>
        <v>-166400</v>
      </c>
      <c r="CT40">
        <f t="shared" si="117"/>
        <v>433600</v>
      </c>
      <c r="CU40" s="3">
        <f t="shared" si="118"/>
        <v>-0.3837638376383764</v>
      </c>
      <c r="CV40" s="3">
        <f t="shared" si="43"/>
        <v>-0.3961904761904762</v>
      </c>
      <c r="CW40" s="3">
        <f t="shared" si="44"/>
        <v>-0.37402672133211057</v>
      </c>
      <c r="CX40" s="3">
        <f t="shared" si="45"/>
        <v>100.2</v>
      </c>
      <c r="CY40" s="3">
        <f t="shared" si="46"/>
        <v>-0.16099071207430343</v>
      </c>
      <c r="CZ40" s="3">
        <f t="shared" si="47"/>
        <v>2.7552674230145867E-2</v>
      </c>
      <c r="DB40">
        <v>17</v>
      </c>
      <c r="DC40">
        <f t="shared" si="119"/>
        <v>17</v>
      </c>
      <c r="DD40">
        <f t="shared" si="120"/>
        <v>283</v>
      </c>
      <c r="DE40">
        <f t="shared" si="121"/>
        <v>367</v>
      </c>
      <c r="DF40">
        <f t="shared" si="122"/>
        <v>333</v>
      </c>
      <c r="DG40">
        <f t="shared" si="123"/>
        <v>0.35</v>
      </c>
      <c r="DH40">
        <f t="shared" si="124"/>
        <v>-196400</v>
      </c>
      <c r="DI40">
        <f t="shared" si="125"/>
        <v>453600</v>
      </c>
      <c r="DJ40" s="3">
        <f t="shared" si="126"/>
        <v>-0.43298059964726632</v>
      </c>
      <c r="DK40" s="3">
        <f t="shared" si="48"/>
        <v>-0.4676190476190476</v>
      </c>
      <c r="DL40" s="3">
        <f t="shared" si="49"/>
        <v>-0.41514475108225107</v>
      </c>
      <c r="DM40" s="3">
        <f t="shared" si="50"/>
        <v>115.2</v>
      </c>
      <c r="DN40" s="3">
        <f t="shared" si="51"/>
        <v>-0.17796303008336356</v>
      </c>
      <c r="DO40" s="3">
        <f t="shared" si="52"/>
        <v>2.5487256371814093E-2</v>
      </c>
      <c r="DQ40">
        <v>17</v>
      </c>
      <c r="DR40">
        <f t="shared" si="127"/>
        <v>17</v>
      </c>
      <c r="DS40">
        <f t="shared" si="128"/>
        <v>283</v>
      </c>
      <c r="DT40">
        <f t="shared" si="129"/>
        <v>417</v>
      </c>
      <c r="DU40">
        <f t="shared" si="130"/>
        <v>283</v>
      </c>
      <c r="DV40">
        <f t="shared" si="131"/>
        <v>0.3</v>
      </c>
      <c r="DW40">
        <f t="shared" si="132"/>
        <v>-226400</v>
      </c>
      <c r="DX40">
        <f t="shared" si="133"/>
        <v>473600</v>
      </c>
      <c r="DY40" s="3">
        <f t="shared" si="134"/>
        <v>-0.47804054054054052</v>
      </c>
      <c r="DZ40" s="3">
        <f t="shared" si="53"/>
        <v>-0.539047619047619</v>
      </c>
      <c r="EA40" s="3">
        <f t="shared" si="54"/>
        <v>-0.46082949308755761</v>
      </c>
      <c r="EB40" s="3">
        <f t="shared" si="55"/>
        <v>130.19999999999999</v>
      </c>
      <c r="EC40" s="3">
        <f t="shared" si="56"/>
        <v>-0.19291070211315609</v>
      </c>
      <c r="ED40" s="3">
        <f t="shared" si="57"/>
        <v>2.3709902370990237E-2</v>
      </c>
    </row>
    <row r="41" spans="1:134" x14ac:dyDescent="0.2">
      <c r="A41">
        <v>418</v>
      </c>
      <c r="B41">
        <f t="shared" si="58"/>
        <v>418</v>
      </c>
      <c r="C41">
        <f t="shared" si="59"/>
        <v>282</v>
      </c>
      <c r="D41">
        <f t="shared" si="60"/>
        <v>18</v>
      </c>
      <c r="E41">
        <f t="shared" si="61"/>
        <v>282</v>
      </c>
      <c r="F41">
        <f t="shared" si="62"/>
        <v>0.7</v>
      </c>
      <c r="G41">
        <f t="shared" si="63"/>
        <v>225600</v>
      </c>
      <c r="H41">
        <f t="shared" si="64"/>
        <v>525600</v>
      </c>
      <c r="I41" s="3">
        <f t="shared" si="65"/>
        <v>0.42922374429223742</v>
      </c>
      <c r="J41" s="3">
        <f t="shared" si="66"/>
        <v>0.53714285714285714</v>
      </c>
      <c r="K41" s="3">
        <f t="shared" si="67"/>
        <v>0.45871559633027525</v>
      </c>
      <c r="L41" s="3">
        <f t="shared" si="68"/>
        <v>305.2</v>
      </c>
      <c r="M41" s="3">
        <f t="shared" si="69"/>
        <v>0.27325581395348841</v>
      </c>
      <c r="N41" s="3">
        <f t="shared" si="70"/>
        <v>0.5821727019498607</v>
      </c>
      <c r="P41">
        <v>418</v>
      </c>
      <c r="Q41">
        <f t="shared" si="71"/>
        <v>418</v>
      </c>
      <c r="R41">
        <f t="shared" si="72"/>
        <v>282</v>
      </c>
      <c r="S41">
        <f t="shared" si="73"/>
        <v>68</v>
      </c>
      <c r="T41">
        <f t="shared" si="74"/>
        <v>232</v>
      </c>
      <c r="U41">
        <f t="shared" si="75"/>
        <v>0.65</v>
      </c>
      <c r="V41">
        <f t="shared" si="76"/>
        <v>155600</v>
      </c>
      <c r="W41">
        <f t="shared" si="77"/>
        <v>505600</v>
      </c>
      <c r="X41" s="3">
        <f t="shared" si="78"/>
        <v>0.307753164556962</v>
      </c>
      <c r="Y41" s="3">
        <f t="shared" si="18"/>
        <v>0.37047619047619046</v>
      </c>
      <c r="Z41" s="3">
        <f t="shared" si="19"/>
        <v>0.3114441722310291</v>
      </c>
      <c r="AA41" s="3">
        <f t="shared" si="20"/>
        <v>340.2</v>
      </c>
      <c r="AB41" s="3">
        <f t="shared" si="21"/>
        <v>0.18186068256194485</v>
      </c>
      <c r="AC41" s="3">
        <f t="shared" si="22"/>
        <v>0.54427083333333337</v>
      </c>
      <c r="AE41">
        <v>418</v>
      </c>
      <c r="AF41">
        <f t="shared" si="79"/>
        <v>418</v>
      </c>
      <c r="AG41">
        <f t="shared" si="80"/>
        <v>282</v>
      </c>
      <c r="AH41">
        <f t="shared" si="81"/>
        <v>118</v>
      </c>
      <c r="AI41">
        <f t="shared" si="82"/>
        <v>182</v>
      </c>
      <c r="AJ41">
        <f t="shared" si="83"/>
        <v>0.6</v>
      </c>
      <c r="AK41">
        <f t="shared" si="84"/>
        <v>85600</v>
      </c>
      <c r="AL41">
        <f t="shared" si="85"/>
        <v>485600</v>
      </c>
      <c r="AM41" s="3">
        <f t="shared" si="86"/>
        <v>0.17627677100494235</v>
      </c>
      <c r="AN41" s="3">
        <f t="shared" si="23"/>
        <v>0.2038095238095238</v>
      </c>
      <c r="AO41" s="3">
        <f t="shared" si="24"/>
        <v>0.17209212557900155</v>
      </c>
      <c r="AP41" s="3">
        <f t="shared" si="25"/>
        <v>375.2</v>
      </c>
      <c r="AQ41" s="3">
        <f t="shared" si="26"/>
        <v>9.6657633242999114E-2</v>
      </c>
      <c r="AR41" s="3">
        <f t="shared" si="27"/>
        <v>0.51100244498777503</v>
      </c>
      <c r="AT41">
        <v>418</v>
      </c>
      <c r="AU41">
        <f t="shared" si="87"/>
        <v>418</v>
      </c>
      <c r="AV41">
        <f t="shared" si="88"/>
        <v>282</v>
      </c>
      <c r="AW41">
        <f t="shared" si="89"/>
        <v>168</v>
      </c>
      <c r="AX41">
        <f t="shared" si="90"/>
        <v>132</v>
      </c>
      <c r="AY41">
        <f t="shared" si="91"/>
        <v>0.55000000000000004</v>
      </c>
      <c r="AZ41">
        <f t="shared" si="92"/>
        <v>15600</v>
      </c>
      <c r="BA41">
        <f t="shared" si="93"/>
        <v>465600</v>
      </c>
      <c r="BB41" s="3">
        <f t="shared" si="94"/>
        <v>3.3505154639175257E-2</v>
      </c>
      <c r="BC41" s="3">
        <f t="shared" si="28"/>
        <v>3.7142857142857144E-2</v>
      </c>
      <c r="BD41" s="3">
        <f t="shared" si="29"/>
        <v>3.2151159914923087E-2</v>
      </c>
      <c r="BE41" s="3">
        <f t="shared" si="30"/>
        <v>410.2</v>
      </c>
      <c r="BF41" s="3">
        <f t="shared" si="31"/>
        <v>1.7038007863695963E-2</v>
      </c>
      <c r="BG41" s="3">
        <f t="shared" si="32"/>
        <v>0.48156682027649772</v>
      </c>
      <c r="BI41">
        <v>418</v>
      </c>
      <c r="BJ41">
        <f t="shared" si="95"/>
        <v>418</v>
      </c>
      <c r="BK41">
        <f t="shared" si="96"/>
        <v>282</v>
      </c>
      <c r="BL41">
        <f t="shared" si="97"/>
        <v>218</v>
      </c>
      <c r="BM41">
        <f t="shared" si="98"/>
        <v>82</v>
      </c>
      <c r="BN41">
        <f t="shared" si="99"/>
        <v>0.5</v>
      </c>
      <c r="BO41">
        <f t="shared" si="100"/>
        <v>-54400</v>
      </c>
      <c r="BP41">
        <f t="shared" si="101"/>
        <v>445600</v>
      </c>
      <c r="BQ41" s="3">
        <f t="shared" si="102"/>
        <v>-0.12208258527827648</v>
      </c>
      <c r="BR41" s="3">
        <f t="shared" si="33"/>
        <v>-0.12952380952380951</v>
      </c>
      <c r="BS41" s="3">
        <f t="shared" si="34"/>
        <v>-0.117492570322759</v>
      </c>
      <c r="BT41" s="3">
        <f t="shared" si="35"/>
        <v>445.2</v>
      </c>
      <c r="BU41" s="3">
        <f t="shared" si="36"/>
        <v>-5.7529610829103191E-2</v>
      </c>
      <c r="BV41" s="3">
        <f t="shared" si="37"/>
        <v>0.45533769063180829</v>
      </c>
      <c r="BX41">
        <v>18</v>
      </c>
      <c r="BY41">
        <f t="shared" si="103"/>
        <v>18</v>
      </c>
      <c r="BZ41">
        <f t="shared" si="104"/>
        <v>282</v>
      </c>
      <c r="CA41">
        <f t="shared" si="105"/>
        <v>268</v>
      </c>
      <c r="CB41">
        <f t="shared" si="106"/>
        <v>432</v>
      </c>
      <c r="CC41">
        <f t="shared" si="107"/>
        <v>0.45</v>
      </c>
      <c r="CD41">
        <f t="shared" si="108"/>
        <v>-135600</v>
      </c>
      <c r="CE41">
        <f t="shared" si="109"/>
        <v>414400</v>
      </c>
      <c r="CF41" s="3">
        <f t="shared" si="110"/>
        <v>-0.32722007722007723</v>
      </c>
      <c r="CG41" s="3">
        <f t="shared" si="38"/>
        <v>-0.32285714285714284</v>
      </c>
      <c r="CH41" s="3">
        <f t="shared" si="39"/>
        <v>-0.33202092025621438</v>
      </c>
      <c r="CI41" s="3">
        <f t="shared" si="40"/>
        <v>85.8</v>
      </c>
      <c r="CJ41" s="3">
        <f t="shared" si="41"/>
        <v>-0.14060555785980922</v>
      </c>
      <c r="CK41" s="3">
        <f t="shared" si="42"/>
        <v>3.1690140845070422E-2</v>
      </c>
      <c r="CM41">
        <v>18</v>
      </c>
      <c r="CN41">
        <f t="shared" si="111"/>
        <v>18</v>
      </c>
      <c r="CO41">
        <f t="shared" si="112"/>
        <v>282</v>
      </c>
      <c r="CP41">
        <f t="shared" si="113"/>
        <v>318</v>
      </c>
      <c r="CQ41">
        <f t="shared" si="114"/>
        <v>382</v>
      </c>
      <c r="CR41">
        <f t="shared" si="115"/>
        <v>0.4</v>
      </c>
      <c r="CS41">
        <f t="shared" si="116"/>
        <v>-165600</v>
      </c>
      <c r="CT41">
        <f t="shared" si="117"/>
        <v>434400</v>
      </c>
      <c r="CU41" s="3">
        <f t="shared" si="118"/>
        <v>-0.38121546961325969</v>
      </c>
      <c r="CV41" s="3">
        <f t="shared" si="43"/>
        <v>-0.39428571428571429</v>
      </c>
      <c r="CW41" s="3">
        <f t="shared" si="44"/>
        <v>-0.3711273666092943</v>
      </c>
      <c r="CX41" s="3">
        <f t="shared" si="45"/>
        <v>100.8</v>
      </c>
      <c r="CY41" s="3">
        <f t="shared" si="46"/>
        <v>-0.16009280742459395</v>
      </c>
      <c r="CZ41" s="3">
        <f t="shared" si="47"/>
        <v>2.9126213592233011E-2</v>
      </c>
      <c r="DB41">
        <v>18</v>
      </c>
      <c r="DC41">
        <f t="shared" si="119"/>
        <v>18</v>
      </c>
      <c r="DD41">
        <f t="shared" si="120"/>
        <v>282</v>
      </c>
      <c r="DE41">
        <f t="shared" si="121"/>
        <v>368</v>
      </c>
      <c r="DF41">
        <f t="shared" si="122"/>
        <v>332</v>
      </c>
      <c r="DG41">
        <f t="shared" si="123"/>
        <v>0.35</v>
      </c>
      <c r="DH41">
        <f t="shared" si="124"/>
        <v>-195600</v>
      </c>
      <c r="DI41">
        <f t="shared" si="125"/>
        <v>454400</v>
      </c>
      <c r="DJ41" s="3">
        <f t="shared" si="126"/>
        <v>-0.43045774647887325</v>
      </c>
      <c r="DK41" s="3">
        <f t="shared" si="48"/>
        <v>-0.46571428571428569</v>
      </c>
      <c r="DL41" s="3">
        <f t="shared" si="49"/>
        <v>-0.41265126326981821</v>
      </c>
      <c r="DM41" s="3">
        <f t="shared" si="50"/>
        <v>115.8</v>
      </c>
      <c r="DN41" s="3">
        <f t="shared" si="51"/>
        <v>-0.17710974284679462</v>
      </c>
      <c r="DO41" s="3">
        <f t="shared" si="52"/>
        <v>2.6946107784431138E-2</v>
      </c>
      <c r="DQ41">
        <v>18</v>
      </c>
      <c r="DR41">
        <f t="shared" si="127"/>
        <v>18</v>
      </c>
      <c r="DS41">
        <f t="shared" si="128"/>
        <v>282</v>
      </c>
      <c r="DT41">
        <f t="shared" si="129"/>
        <v>418</v>
      </c>
      <c r="DU41">
        <f t="shared" si="130"/>
        <v>282</v>
      </c>
      <c r="DV41">
        <f t="shared" si="131"/>
        <v>0.3</v>
      </c>
      <c r="DW41">
        <f t="shared" si="132"/>
        <v>-225600</v>
      </c>
      <c r="DX41">
        <f t="shared" si="133"/>
        <v>474400</v>
      </c>
      <c r="DY41" s="3">
        <f t="shared" si="134"/>
        <v>-0.47554806070826305</v>
      </c>
      <c r="DZ41" s="3">
        <f t="shared" si="53"/>
        <v>-0.53714285714285714</v>
      </c>
      <c r="EA41" s="3">
        <f t="shared" si="54"/>
        <v>-0.45871559633027525</v>
      </c>
      <c r="EB41" s="3">
        <f t="shared" si="55"/>
        <v>130.80000000000001</v>
      </c>
      <c r="EC41" s="3">
        <f t="shared" si="56"/>
        <v>-0.19209809264305178</v>
      </c>
      <c r="ED41" s="3">
        <f t="shared" si="57"/>
        <v>2.5069637883008356E-2</v>
      </c>
    </row>
    <row r="42" spans="1:134" x14ac:dyDescent="0.2">
      <c r="A42">
        <v>419</v>
      </c>
      <c r="B42">
        <f t="shared" si="58"/>
        <v>419</v>
      </c>
      <c r="C42">
        <f t="shared" si="59"/>
        <v>281</v>
      </c>
      <c r="D42">
        <f t="shared" si="60"/>
        <v>19</v>
      </c>
      <c r="E42">
        <f t="shared" si="61"/>
        <v>281</v>
      </c>
      <c r="F42">
        <f t="shared" si="62"/>
        <v>0.7</v>
      </c>
      <c r="G42">
        <f t="shared" si="63"/>
        <v>224800</v>
      </c>
      <c r="H42">
        <f t="shared" si="64"/>
        <v>524800</v>
      </c>
      <c r="I42" s="3">
        <f t="shared" si="65"/>
        <v>0.42835365853658536</v>
      </c>
      <c r="J42" s="3">
        <f t="shared" si="66"/>
        <v>0.53523809523809529</v>
      </c>
      <c r="K42" s="3">
        <f t="shared" si="67"/>
        <v>0.45662100456621002</v>
      </c>
      <c r="L42" s="3">
        <f t="shared" si="68"/>
        <v>306.60000000000002</v>
      </c>
      <c r="M42" s="3">
        <f t="shared" si="69"/>
        <v>0.27255092143549947</v>
      </c>
      <c r="N42" s="3">
        <f t="shared" si="70"/>
        <v>0.58275382475660642</v>
      </c>
      <c r="P42">
        <v>419</v>
      </c>
      <c r="Q42">
        <f t="shared" si="71"/>
        <v>419</v>
      </c>
      <c r="R42">
        <f t="shared" si="72"/>
        <v>281</v>
      </c>
      <c r="S42">
        <f t="shared" si="73"/>
        <v>69</v>
      </c>
      <c r="T42">
        <f t="shared" si="74"/>
        <v>231</v>
      </c>
      <c r="U42">
        <f t="shared" si="75"/>
        <v>0.65</v>
      </c>
      <c r="V42">
        <f t="shared" si="76"/>
        <v>154800</v>
      </c>
      <c r="W42">
        <f t="shared" si="77"/>
        <v>504800</v>
      </c>
      <c r="X42" s="3">
        <f t="shared" si="78"/>
        <v>0.30665610142630745</v>
      </c>
      <c r="Y42" s="3">
        <f t="shared" si="18"/>
        <v>0.36857142857142855</v>
      </c>
      <c r="Z42" s="3">
        <f t="shared" si="19"/>
        <v>0.30977843237704916</v>
      </c>
      <c r="AA42" s="3">
        <f t="shared" si="20"/>
        <v>341.6</v>
      </c>
      <c r="AB42" s="3">
        <f t="shared" si="21"/>
        <v>0.18109499298081419</v>
      </c>
      <c r="AC42" s="3">
        <f t="shared" si="22"/>
        <v>0.54486345903771127</v>
      </c>
      <c r="AE42">
        <v>419</v>
      </c>
      <c r="AF42">
        <f t="shared" si="79"/>
        <v>419</v>
      </c>
      <c r="AG42">
        <f t="shared" si="80"/>
        <v>281</v>
      </c>
      <c r="AH42">
        <f t="shared" si="81"/>
        <v>119</v>
      </c>
      <c r="AI42">
        <f t="shared" si="82"/>
        <v>181</v>
      </c>
      <c r="AJ42">
        <f t="shared" si="83"/>
        <v>0.6</v>
      </c>
      <c r="AK42">
        <f t="shared" si="84"/>
        <v>84800</v>
      </c>
      <c r="AL42">
        <f t="shared" si="85"/>
        <v>484800</v>
      </c>
      <c r="AM42" s="3">
        <f t="shared" si="86"/>
        <v>0.17491749174917492</v>
      </c>
      <c r="AN42" s="3">
        <f t="shared" si="23"/>
        <v>0.20190476190476189</v>
      </c>
      <c r="AO42" s="3">
        <f t="shared" si="24"/>
        <v>0.17058530069682487</v>
      </c>
      <c r="AP42" s="3">
        <f t="shared" si="25"/>
        <v>376.6</v>
      </c>
      <c r="AQ42" s="3">
        <f t="shared" si="26"/>
        <v>9.5840867992766685E-2</v>
      </c>
      <c r="AR42" s="3">
        <f t="shared" si="27"/>
        <v>0.51159951159951156</v>
      </c>
      <c r="AT42">
        <v>419</v>
      </c>
      <c r="AU42">
        <f t="shared" si="87"/>
        <v>419</v>
      </c>
      <c r="AV42">
        <f t="shared" si="88"/>
        <v>281</v>
      </c>
      <c r="AW42">
        <f t="shared" si="89"/>
        <v>169</v>
      </c>
      <c r="AX42">
        <f t="shared" si="90"/>
        <v>131</v>
      </c>
      <c r="AY42">
        <f t="shared" si="91"/>
        <v>0.55000000000000004</v>
      </c>
      <c r="AZ42">
        <f t="shared" si="92"/>
        <v>14800</v>
      </c>
      <c r="BA42">
        <f t="shared" si="93"/>
        <v>464800</v>
      </c>
      <c r="BB42" s="3">
        <f t="shared" si="94"/>
        <v>3.1841652323580036E-2</v>
      </c>
      <c r="BC42" s="3">
        <f t="shared" si="28"/>
        <v>3.5238095238095235E-2</v>
      </c>
      <c r="BD42" s="3">
        <f t="shared" si="29"/>
        <v>3.0546199062149133E-2</v>
      </c>
      <c r="BE42" s="3">
        <f t="shared" si="30"/>
        <v>411.6</v>
      </c>
      <c r="BF42" s="3">
        <f t="shared" si="31"/>
        <v>1.6178399650196715E-2</v>
      </c>
      <c r="BG42" s="3">
        <f t="shared" si="32"/>
        <v>0.48216340621403914</v>
      </c>
      <c r="BI42">
        <v>419</v>
      </c>
      <c r="BJ42">
        <f t="shared" si="95"/>
        <v>419</v>
      </c>
      <c r="BK42">
        <f t="shared" si="96"/>
        <v>281</v>
      </c>
      <c r="BL42">
        <f t="shared" si="97"/>
        <v>219</v>
      </c>
      <c r="BM42">
        <f t="shared" si="98"/>
        <v>81</v>
      </c>
      <c r="BN42">
        <f t="shared" si="99"/>
        <v>0.5</v>
      </c>
      <c r="BO42">
        <f t="shared" si="100"/>
        <v>-55200</v>
      </c>
      <c r="BP42">
        <f t="shared" si="101"/>
        <v>444800</v>
      </c>
      <c r="BQ42" s="3">
        <f t="shared" si="102"/>
        <v>-0.12410071942446044</v>
      </c>
      <c r="BR42" s="3">
        <f t="shared" si="33"/>
        <v>-0.13142857142857142</v>
      </c>
      <c r="BS42" s="3">
        <f t="shared" si="34"/>
        <v>-0.11950328201042623</v>
      </c>
      <c r="BT42" s="3">
        <f t="shared" si="35"/>
        <v>446.6</v>
      </c>
      <c r="BU42" s="3">
        <f t="shared" si="36"/>
        <v>-5.842506350550386E-2</v>
      </c>
      <c r="BV42" s="3">
        <f t="shared" si="37"/>
        <v>0.45593035908596302</v>
      </c>
      <c r="BX42">
        <v>19</v>
      </c>
      <c r="BY42">
        <f t="shared" si="103"/>
        <v>19</v>
      </c>
      <c r="BZ42">
        <f t="shared" si="104"/>
        <v>281</v>
      </c>
      <c r="CA42">
        <f t="shared" si="105"/>
        <v>269</v>
      </c>
      <c r="CB42">
        <f t="shared" si="106"/>
        <v>431</v>
      </c>
      <c r="CC42">
        <f t="shared" si="107"/>
        <v>0.45</v>
      </c>
      <c r="CD42">
        <f t="shared" si="108"/>
        <v>-134800</v>
      </c>
      <c r="CE42">
        <f t="shared" si="109"/>
        <v>415200</v>
      </c>
      <c r="CF42" s="3">
        <f t="shared" si="110"/>
        <v>-0.32466281310211947</v>
      </c>
      <c r="CG42" s="3">
        <f t="shared" si="38"/>
        <v>-0.32095238095238093</v>
      </c>
      <c r="CH42" s="3">
        <f t="shared" si="39"/>
        <v>-0.32869069912609239</v>
      </c>
      <c r="CI42" s="3">
        <f t="shared" si="40"/>
        <v>86.4</v>
      </c>
      <c r="CJ42" s="3">
        <f t="shared" si="41"/>
        <v>-0.13966017405719022</v>
      </c>
      <c r="CK42" s="3">
        <f t="shared" si="42"/>
        <v>3.3391915641476276E-2</v>
      </c>
      <c r="CM42">
        <v>19</v>
      </c>
      <c r="CN42">
        <f t="shared" si="111"/>
        <v>19</v>
      </c>
      <c r="CO42">
        <f t="shared" si="112"/>
        <v>281</v>
      </c>
      <c r="CP42">
        <f t="shared" si="113"/>
        <v>319</v>
      </c>
      <c r="CQ42">
        <f t="shared" si="114"/>
        <v>381</v>
      </c>
      <c r="CR42">
        <f t="shared" si="115"/>
        <v>0.4</v>
      </c>
      <c r="CS42">
        <f t="shared" si="116"/>
        <v>-164800</v>
      </c>
      <c r="CT42">
        <f t="shared" si="117"/>
        <v>435200</v>
      </c>
      <c r="CU42" s="3">
        <f t="shared" si="118"/>
        <v>-0.37867647058823528</v>
      </c>
      <c r="CV42" s="3">
        <f t="shared" si="43"/>
        <v>-0.39238095238095239</v>
      </c>
      <c r="CW42" s="3">
        <f t="shared" si="44"/>
        <v>-0.36825828134217631</v>
      </c>
      <c r="CX42" s="3">
        <f t="shared" si="45"/>
        <v>101.4</v>
      </c>
      <c r="CY42" s="3">
        <f t="shared" si="46"/>
        <v>-0.15919629057187018</v>
      </c>
      <c r="CZ42" s="3">
        <f t="shared" si="47"/>
        <v>3.0694668820678513E-2</v>
      </c>
      <c r="DB42">
        <v>19</v>
      </c>
      <c r="DC42">
        <f t="shared" si="119"/>
        <v>19</v>
      </c>
      <c r="DD42">
        <f t="shared" si="120"/>
        <v>281</v>
      </c>
      <c r="DE42">
        <f t="shared" si="121"/>
        <v>369</v>
      </c>
      <c r="DF42">
        <f t="shared" si="122"/>
        <v>331</v>
      </c>
      <c r="DG42">
        <f t="shared" si="123"/>
        <v>0.35</v>
      </c>
      <c r="DH42">
        <f t="shared" si="124"/>
        <v>-194800</v>
      </c>
      <c r="DI42">
        <f t="shared" si="125"/>
        <v>455200</v>
      </c>
      <c r="DJ42" s="3">
        <f t="shared" si="126"/>
        <v>-0.4279437609841828</v>
      </c>
      <c r="DK42" s="3">
        <f t="shared" si="48"/>
        <v>-0.46380952380952378</v>
      </c>
      <c r="DL42" s="3">
        <f t="shared" si="49"/>
        <v>-0.41018125463243715</v>
      </c>
      <c r="DM42" s="3">
        <f t="shared" si="50"/>
        <v>116.4</v>
      </c>
      <c r="DN42" s="3">
        <f t="shared" si="51"/>
        <v>-0.17625769091567137</v>
      </c>
      <c r="DO42" s="3">
        <f t="shared" si="52"/>
        <v>2.8400597907324365E-2</v>
      </c>
      <c r="DQ42">
        <v>19</v>
      </c>
      <c r="DR42">
        <f t="shared" si="127"/>
        <v>19</v>
      </c>
      <c r="DS42">
        <f t="shared" si="128"/>
        <v>281</v>
      </c>
      <c r="DT42">
        <f t="shared" si="129"/>
        <v>419</v>
      </c>
      <c r="DU42">
        <f t="shared" si="130"/>
        <v>281</v>
      </c>
      <c r="DV42">
        <f t="shared" si="131"/>
        <v>0.3</v>
      </c>
      <c r="DW42">
        <f t="shared" si="132"/>
        <v>-224800</v>
      </c>
      <c r="DX42">
        <f t="shared" si="133"/>
        <v>475200</v>
      </c>
      <c r="DY42" s="3">
        <f t="shared" si="134"/>
        <v>-0.47306397306397308</v>
      </c>
      <c r="DZ42" s="3">
        <f t="shared" si="53"/>
        <v>-0.53523809523809529</v>
      </c>
      <c r="EA42" s="3">
        <f t="shared" si="54"/>
        <v>-0.45662100456621002</v>
      </c>
      <c r="EB42" s="3">
        <f t="shared" si="55"/>
        <v>131.4</v>
      </c>
      <c r="EC42" s="3">
        <f t="shared" si="56"/>
        <v>-0.19128658951667801</v>
      </c>
      <c r="ED42" s="3">
        <f t="shared" si="57"/>
        <v>2.6425591098748261E-2</v>
      </c>
    </row>
    <row r="43" spans="1:134" x14ac:dyDescent="0.2">
      <c r="A43">
        <v>420</v>
      </c>
      <c r="B43">
        <f t="shared" si="58"/>
        <v>420</v>
      </c>
      <c r="C43">
        <f t="shared" si="59"/>
        <v>280</v>
      </c>
      <c r="D43">
        <f t="shared" si="60"/>
        <v>20</v>
      </c>
      <c r="E43">
        <f t="shared" si="61"/>
        <v>280</v>
      </c>
      <c r="F43">
        <f t="shared" si="62"/>
        <v>0.7</v>
      </c>
      <c r="G43">
        <f t="shared" si="63"/>
        <v>224000</v>
      </c>
      <c r="H43">
        <f t="shared" si="64"/>
        <v>524000</v>
      </c>
      <c r="I43" s="3">
        <f t="shared" si="65"/>
        <v>0.42748091603053434</v>
      </c>
      <c r="J43" s="3">
        <f t="shared" si="66"/>
        <v>0.53333333333333333</v>
      </c>
      <c r="K43" s="3">
        <f t="shared" si="67"/>
        <v>0.45454545454545453</v>
      </c>
      <c r="L43" s="3">
        <f t="shared" si="68"/>
        <v>308</v>
      </c>
      <c r="M43" s="3">
        <f t="shared" si="69"/>
        <v>0.27184466019417475</v>
      </c>
      <c r="N43" s="3">
        <f t="shared" si="70"/>
        <v>0.58333333333333337</v>
      </c>
      <c r="P43">
        <v>420</v>
      </c>
      <c r="Q43">
        <f t="shared" si="71"/>
        <v>420</v>
      </c>
      <c r="R43">
        <f t="shared" si="72"/>
        <v>280</v>
      </c>
      <c r="S43">
        <f t="shared" si="73"/>
        <v>70</v>
      </c>
      <c r="T43">
        <f t="shared" si="74"/>
        <v>230</v>
      </c>
      <c r="U43">
        <f t="shared" si="75"/>
        <v>0.65</v>
      </c>
      <c r="V43">
        <f t="shared" si="76"/>
        <v>154000</v>
      </c>
      <c r="W43">
        <f t="shared" si="77"/>
        <v>504000</v>
      </c>
      <c r="X43" s="3">
        <f t="shared" si="78"/>
        <v>0.30555555555555558</v>
      </c>
      <c r="Y43" s="3">
        <f t="shared" si="18"/>
        <v>0.36666666666666664</v>
      </c>
      <c r="Z43" s="3">
        <f t="shared" si="19"/>
        <v>0.3081232492997199</v>
      </c>
      <c r="AA43" s="3">
        <f t="shared" si="20"/>
        <v>343</v>
      </c>
      <c r="AB43" s="3">
        <f t="shared" si="21"/>
        <v>0.18032786885245902</v>
      </c>
      <c r="AC43" s="3">
        <f t="shared" si="22"/>
        <v>0.54545454545454541</v>
      </c>
      <c r="AE43">
        <v>420</v>
      </c>
      <c r="AF43">
        <f t="shared" si="79"/>
        <v>420</v>
      </c>
      <c r="AG43">
        <f t="shared" si="80"/>
        <v>280</v>
      </c>
      <c r="AH43">
        <f t="shared" si="81"/>
        <v>120</v>
      </c>
      <c r="AI43">
        <f t="shared" si="82"/>
        <v>180</v>
      </c>
      <c r="AJ43">
        <f t="shared" si="83"/>
        <v>0.6</v>
      </c>
      <c r="AK43">
        <f t="shared" si="84"/>
        <v>84000</v>
      </c>
      <c r="AL43">
        <f t="shared" si="85"/>
        <v>484000</v>
      </c>
      <c r="AM43" s="3">
        <f t="shared" si="86"/>
        <v>0.17355371900826447</v>
      </c>
      <c r="AN43" s="3">
        <f t="shared" si="23"/>
        <v>0.2</v>
      </c>
      <c r="AO43" s="3">
        <f t="shared" si="24"/>
        <v>0.16908212560386474</v>
      </c>
      <c r="AP43" s="3">
        <f t="shared" si="25"/>
        <v>378</v>
      </c>
      <c r="AQ43" s="3">
        <f t="shared" si="26"/>
        <v>9.5022624434389136E-2</v>
      </c>
      <c r="AR43" s="3">
        <f t="shared" si="27"/>
        <v>0.51219512195121952</v>
      </c>
      <c r="AT43">
        <v>420</v>
      </c>
      <c r="AU43">
        <f t="shared" si="87"/>
        <v>420</v>
      </c>
      <c r="AV43">
        <f t="shared" si="88"/>
        <v>280</v>
      </c>
      <c r="AW43">
        <f t="shared" si="89"/>
        <v>170</v>
      </c>
      <c r="AX43">
        <f t="shared" si="90"/>
        <v>130</v>
      </c>
      <c r="AY43">
        <f t="shared" si="91"/>
        <v>0.55000000000000004</v>
      </c>
      <c r="AZ43">
        <f t="shared" si="92"/>
        <v>14000</v>
      </c>
      <c r="BA43">
        <f t="shared" si="93"/>
        <v>464000</v>
      </c>
      <c r="BB43" s="3">
        <f t="shared" si="94"/>
        <v>3.017241379310345E-2</v>
      </c>
      <c r="BC43" s="3">
        <f t="shared" si="28"/>
        <v>3.3333333333333333E-2</v>
      </c>
      <c r="BD43" s="3">
        <f t="shared" si="29"/>
        <v>2.8937577511368336E-2</v>
      </c>
      <c r="BE43" s="3">
        <f t="shared" si="30"/>
        <v>413</v>
      </c>
      <c r="BF43" s="3">
        <f t="shared" si="31"/>
        <v>1.5317286652078774E-2</v>
      </c>
      <c r="BG43" s="3">
        <f t="shared" si="32"/>
        <v>0.48275862068965519</v>
      </c>
      <c r="BI43">
        <v>420</v>
      </c>
      <c r="BJ43">
        <f t="shared" si="95"/>
        <v>420</v>
      </c>
      <c r="BK43">
        <f t="shared" si="96"/>
        <v>280</v>
      </c>
      <c r="BL43">
        <f t="shared" si="97"/>
        <v>220</v>
      </c>
      <c r="BM43">
        <f t="shared" si="98"/>
        <v>80</v>
      </c>
      <c r="BN43">
        <f t="shared" si="99"/>
        <v>0.5</v>
      </c>
      <c r="BO43">
        <f t="shared" si="100"/>
        <v>-56000</v>
      </c>
      <c r="BP43">
        <f t="shared" si="101"/>
        <v>444000</v>
      </c>
      <c r="BQ43" s="3">
        <f t="shared" si="102"/>
        <v>-0.12612612612612611</v>
      </c>
      <c r="BR43" s="3">
        <f t="shared" si="33"/>
        <v>-0.13333333333333333</v>
      </c>
      <c r="BS43" s="3">
        <f t="shared" si="34"/>
        <v>-0.12152777777777778</v>
      </c>
      <c r="BT43" s="3">
        <f t="shared" si="35"/>
        <v>448</v>
      </c>
      <c r="BU43" s="3">
        <f t="shared" si="36"/>
        <v>-5.9322033898305086E-2</v>
      </c>
      <c r="BV43" s="3">
        <f t="shared" si="37"/>
        <v>0.45652173913043476</v>
      </c>
      <c r="BX43">
        <v>20</v>
      </c>
      <c r="BY43">
        <f t="shared" si="103"/>
        <v>20</v>
      </c>
      <c r="BZ43">
        <f t="shared" si="104"/>
        <v>280</v>
      </c>
      <c r="CA43">
        <f t="shared" si="105"/>
        <v>270</v>
      </c>
      <c r="CB43">
        <f t="shared" si="106"/>
        <v>430</v>
      </c>
      <c r="CC43">
        <f t="shared" si="107"/>
        <v>0.45</v>
      </c>
      <c r="CD43">
        <f t="shared" si="108"/>
        <v>-134000</v>
      </c>
      <c r="CE43">
        <f t="shared" si="109"/>
        <v>416000</v>
      </c>
      <c r="CF43" s="3">
        <f t="shared" si="110"/>
        <v>-0.32211538461538464</v>
      </c>
      <c r="CG43" s="3">
        <f t="shared" si="38"/>
        <v>-0.31904761904761902</v>
      </c>
      <c r="CH43" s="3">
        <f t="shared" si="39"/>
        <v>-0.32540067994171928</v>
      </c>
      <c r="CI43" s="3">
        <f t="shared" si="40"/>
        <v>87</v>
      </c>
      <c r="CJ43" s="3">
        <f t="shared" si="41"/>
        <v>-0.13871635610766045</v>
      </c>
      <c r="CK43" s="3">
        <f t="shared" si="42"/>
        <v>3.5087719298245612E-2</v>
      </c>
      <c r="CM43">
        <v>20</v>
      </c>
      <c r="CN43">
        <f t="shared" si="111"/>
        <v>20</v>
      </c>
      <c r="CO43">
        <f t="shared" si="112"/>
        <v>280</v>
      </c>
      <c r="CP43">
        <f t="shared" si="113"/>
        <v>320</v>
      </c>
      <c r="CQ43">
        <f t="shared" si="114"/>
        <v>380</v>
      </c>
      <c r="CR43">
        <f t="shared" si="115"/>
        <v>0.4</v>
      </c>
      <c r="CS43">
        <f t="shared" si="116"/>
        <v>-164000</v>
      </c>
      <c r="CT43">
        <f t="shared" si="117"/>
        <v>436000</v>
      </c>
      <c r="CU43" s="3">
        <f t="shared" si="118"/>
        <v>-0.37614678899082571</v>
      </c>
      <c r="CV43" s="3">
        <f t="shared" si="43"/>
        <v>-0.39047619047619048</v>
      </c>
      <c r="CW43" s="3">
        <f t="shared" si="44"/>
        <v>-0.36541889483065954</v>
      </c>
      <c r="CX43" s="3">
        <f t="shared" si="45"/>
        <v>102</v>
      </c>
      <c r="CY43" s="3">
        <f t="shared" si="46"/>
        <v>-0.15830115830115829</v>
      </c>
      <c r="CZ43" s="3">
        <f t="shared" si="47"/>
        <v>3.2258064516129031E-2</v>
      </c>
      <c r="DB43">
        <v>20</v>
      </c>
      <c r="DC43">
        <f t="shared" si="119"/>
        <v>20</v>
      </c>
      <c r="DD43">
        <f t="shared" si="120"/>
        <v>280</v>
      </c>
      <c r="DE43">
        <f t="shared" si="121"/>
        <v>370</v>
      </c>
      <c r="DF43">
        <f t="shared" si="122"/>
        <v>330</v>
      </c>
      <c r="DG43">
        <f t="shared" si="123"/>
        <v>0.35</v>
      </c>
      <c r="DH43">
        <f t="shared" si="124"/>
        <v>-194000</v>
      </c>
      <c r="DI43">
        <f t="shared" si="125"/>
        <v>456000</v>
      </c>
      <c r="DJ43" s="3">
        <f t="shared" si="126"/>
        <v>-0.42543859649122806</v>
      </c>
      <c r="DK43" s="3">
        <f t="shared" si="48"/>
        <v>-0.46190476190476193</v>
      </c>
      <c r="DL43" s="3">
        <f t="shared" si="49"/>
        <v>-0.40773434216057169</v>
      </c>
      <c r="DM43" s="3">
        <f t="shared" si="50"/>
        <v>117</v>
      </c>
      <c r="DN43" s="3">
        <f t="shared" si="51"/>
        <v>-0.17540687160940324</v>
      </c>
      <c r="DO43" s="3">
        <f t="shared" si="52"/>
        <v>2.9850746268656716E-2</v>
      </c>
      <c r="DQ43">
        <v>20</v>
      </c>
      <c r="DR43">
        <f t="shared" si="127"/>
        <v>20</v>
      </c>
      <c r="DS43">
        <f t="shared" si="128"/>
        <v>280</v>
      </c>
      <c r="DT43">
        <f t="shared" si="129"/>
        <v>420</v>
      </c>
      <c r="DU43">
        <f t="shared" si="130"/>
        <v>280</v>
      </c>
      <c r="DV43">
        <f t="shared" si="131"/>
        <v>0.3</v>
      </c>
      <c r="DW43">
        <f t="shared" si="132"/>
        <v>-224000</v>
      </c>
      <c r="DX43">
        <f t="shared" si="133"/>
        <v>476000</v>
      </c>
      <c r="DY43" s="3">
        <f t="shared" si="134"/>
        <v>-0.47058823529411764</v>
      </c>
      <c r="DZ43" s="3">
        <f t="shared" si="53"/>
        <v>-0.53333333333333333</v>
      </c>
      <c r="EA43" s="3">
        <f t="shared" si="54"/>
        <v>-0.45454545454545453</v>
      </c>
      <c r="EB43" s="3">
        <f t="shared" si="55"/>
        <v>132</v>
      </c>
      <c r="EC43" s="3">
        <f t="shared" si="56"/>
        <v>-0.19047619047619047</v>
      </c>
      <c r="ED43" s="3">
        <f t="shared" si="57"/>
        <v>2.7777777777777776E-2</v>
      </c>
    </row>
    <row r="44" spans="1:134" x14ac:dyDescent="0.2">
      <c r="A44">
        <v>421</v>
      </c>
      <c r="B44">
        <f t="shared" si="58"/>
        <v>421</v>
      </c>
      <c r="C44">
        <f t="shared" si="59"/>
        <v>279</v>
      </c>
      <c r="D44">
        <f t="shared" si="60"/>
        <v>21</v>
      </c>
      <c r="E44">
        <f t="shared" si="61"/>
        <v>279</v>
      </c>
      <c r="F44">
        <f t="shared" si="62"/>
        <v>0.7</v>
      </c>
      <c r="G44">
        <f t="shared" si="63"/>
        <v>223200</v>
      </c>
      <c r="H44">
        <f t="shared" si="64"/>
        <v>523200</v>
      </c>
      <c r="I44" s="3">
        <f t="shared" si="65"/>
        <v>0.42660550458715596</v>
      </c>
      <c r="J44" s="3">
        <f t="shared" si="66"/>
        <v>0.53142857142857147</v>
      </c>
      <c r="K44" s="3">
        <f t="shared" si="67"/>
        <v>0.45248868778280543</v>
      </c>
      <c r="L44" s="3">
        <f t="shared" si="68"/>
        <v>309.39999999999998</v>
      </c>
      <c r="M44" s="3">
        <f t="shared" si="69"/>
        <v>0.2711370262390671</v>
      </c>
      <c r="N44" s="3">
        <f t="shared" si="70"/>
        <v>0.58391123439667125</v>
      </c>
      <c r="P44">
        <v>421</v>
      </c>
      <c r="Q44">
        <f t="shared" si="71"/>
        <v>421</v>
      </c>
      <c r="R44">
        <f t="shared" si="72"/>
        <v>279</v>
      </c>
      <c r="S44">
        <f t="shared" si="73"/>
        <v>71</v>
      </c>
      <c r="T44">
        <f t="shared" si="74"/>
        <v>229</v>
      </c>
      <c r="U44">
        <f t="shared" si="75"/>
        <v>0.65</v>
      </c>
      <c r="V44">
        <f t="shared" si="76"/>
        <v>153200</v>
      </c>
      <c r="W44">
        <f t="shared" si="77"/>
        <v>503200</v>
      </c>
      <c r="X44" s="3">
        <f t="shared" si="78"/>
        <v>0.30445151033386325</v>
      </c>
      <c r="Y44" s="3">
        <f t="shared" si="18"/>
        <v>0.36476190476190479</v>
      </c>
      <c r="Z44" s="3">
        <f t="shared" si="19"/>
        <v>0.30647845848537225</v>
      </c>
      <c r="AA44" s="3">
        <f t="shared" si="20"/>
        <v>344.4</v>
      </c>
      <c r="AB44" s="3">
        <f t="shared" si="21"/>
        <v>0.17955930614158466</v>
      </c>
      <c r="AC44" s="3">
        <f t="shared" si="22"/>
        <v>0.5460440985732814</v>
      </c>
      <c r="AE44">
        <v>421</v>
      </c>
      <c r="AF44">
        <f t="shared" si="79"/>
        <v>421</v>
      </c>
      <c r="AG44">
        <f t="shared" si="80"/>
        <v>279</v>
      </c>
      <c r="AH44">
        <f t="shared" si="81"/>
        <v>121</v>
      </c>
      <c r="AI44">
        <f t="shared" si="82"/>
        <v>179</v>
      </c>
      <c r="AJ44">
        <f t="shared" si="83"/>
        <v>0.6</v>
      </c>
      <c r="AK44">
        <f t="shared" si="84"/>
        <v>83200</v>
      </c>
      <c r="AL44">
        <f t="shared" si="85"/>
        <v>483200</v>
      </c>
      <c r="AM44" s="3">
        <f t="shared" si="86"/>
        <v>0.17218543046357615</v>
      </c>
      <c r="AN44" s="3">
        <f t="shared" si="23"/>
        <v>0.1980952380952381</v>
      </c>
      <c r="AO44" s="3">
        <f t="shared" si="24"/>
        <v>0.16758246185081938</v>
      </c>
      <c r="AP44" s="3">
        <f t="shared" si="25"/>
        <v>379.4</v>
      </c>
      <c r="AQ44" s="3">
        <f t="shared" si="26"/>
        <v>9.4202898550724681E-2</v>
      </c>
      <c r="AR44" s="3">
        <f t="shared" si="27"/>
        <v>0.51278928136419</v>
      </c>
      <c r="AT44">
        <v>421</v>
      </c>
      <c r="AU44">
        <f t="shared" si="87"/>
        <v>421</v>
      </c>
      <c r="AV44">
        <f t="shared" si="88"/>
        <v>279</v>
      </c>
      <c r="AW44">
        <f t="shared" si="89"/>
        <v>171</v>
      </c>
      <c r="AX44">
        <f t="shared" si="90"/>
        <v>129</v>
      </c>
      <c r="AY44">
        <f t="shared" si="91"/>
        <v>0.55000000000000004</v>
      </c>
      <c r="AZ44">
        <f t="shared" si="92"/>
        <v>13200</v>
      </c>
      <c r="BA44">
        <f t="shared" si="93"/>
        <v>463200</v>
      </c>
      <c r="BB44" s="3">
        <f t="shared" si="94"/>
        <v>2.8497409326424871E-2</v>
      </c>
      <c r="BC44" s="3">
        <f t="shared" si="28"/>
        <v>3.1428571428571431E-2</v>
      </c>
      <c r="BD44" s="3">
        <f t="shared" si="29"/>
        <v>2.7325119236883941E-2</v>
      </c>
      <c r="BE44" s="3">
        <f t="shared" si="30"/>
        <v>414.4</v>
      </c>
      <c r="BF44" s="3">
        <f t="shared" si="31"/>
        <v>1.4454664914586119E-2</v>
      </c>
      <c r="BG44" s="3">
        <f t="shared" si="32"/>
        <v>0.48335246842709528</v>
      </c>
      <c r="BI44">
        <v>421</v>
      </c>
      <c r="BJ44">
        <f t="shared" si="95"/>
        <v>421</v>
      </c>
      <c r="BK44">
        <f t="shared" si="96"/>
        <v>279</v>
      </c>
      <c r="BL44">
        <f t="shared" si="97"/>
        <v>221</v>
      </c>
      <c r="BM44">
        <f t="shared" si="98"/>
        <v>79</v>
      </c>
      <c r="BN44">
        <f t="shared" si="99"/>
        <v>0.5</v>
      </c>
      <c r="BO44">
        <f t="shared" si="100"/>
        <v>-56800</v>
      </c>
      <c r="BP44">
        <f t="shared" si="101"/>
        <v>443200</v>
      </c>
      <c r="BQ44" s="3">
        <f t="shared" si="102"/>
        <v>-0.12815884476534295</v>
      </c>
      <c r="BR44" s="3">
        <f t="shared" si="33"/>
        <v>-0.13523809523809524</v>
      </c>
      <c r="BS44" s="3">
        <f t="shared" si="34"/>
        <v>-0.12356636906315807</v>
      </c>
      <c r="BT44" s="3">
        <f t="shared" si="35"/>
        <v>449.4</v>
      </c>
      <c r="BU44" s="3">
        <f t="shared" si="36"/>
        <v>-6.022052586938078E-2</v>
      </c>
      <c r="BV44" s="3">
        <f t="shared" si="37"/>
        <v>0.45711183496199781</v>
      </c>
      <c r="BX44">
        <v>21</v>
      </c>
      <c r="BY44">
        <f t="shared" si="103"/>
        <v>21</v>
      </c>
      <c r="BZ44">
        <f t="shared" si="104"/>
        <v>279</v>
      </c>
      <c r="CA44">
        <f t="shared" si="105"/>
        <v>271</v>
      </c>
      <c r="CB44">
        <f t="shared" si="106"/>
        <v>429</v>
      </c>
      <c r="CC44">
        <f t="shared" si="107"/>
        <v>0.45</v>
      </c>
      <c r="CD44">
        <f t="shared" si="108"/>
        <v>-133200</v>
      </c>
      <c r="CE44">
        <f t="shared" si="109"/>
        <v>416800</v>
      </c>
      <c r="CF44" s="3">
        <f t="shared" si="110"/>
        <v>-0.31957773512476007</v>
      </c>
      <c r="CG44" s="3">
        <f t="shared" si="38"/>
        <v>-0.31714285714285712</v>
      </c>
      <c r="CH44" s="3">
        <f t="shared" si="39"/>
        <v>-0.3221499883909914</v>
      </c>
      <c r="CI44" s="3">
        <f t="shared" si="40"/>
        <v>87.6</v>
      </c>
      <c r="CJ44" s="3">
        <f t="shared" si="41"/>
        <v>-0.13777410012412081</v>
      </c>
      <c r="CK44" s="3">
        <f t="shared" si="42"/>
        <v>3.6777583187390543E-2</v>
      </c>
      <c r="CM44">
        <v>21</v>
      </c>
      <c r="CN44">
        <f t="shared" si="111"/>
        <v>21</v>
      </c>
      <c r="CO44">
        <f t="shared" si="112"/>
        <v>279</v>
      </c>
      <c r="CP44">
        <f t="shared" si="113"/>
        <v>321</v>
      </c>
      <c r="CQ44">
        <f t="shared" si="114"/>
        <v>379</v>
      </c>
      <c r="CR44">
        <f t="shared" si="115"/>
        <v>0.4</v>
      </c>
      <c r="CS44">
        <f t="shared" si="116"/>
        <v>-163200</v>
      </c>
      <c r="CT44">
        <f t="shared" si="117"/>
        <v>436800</v>
      </c>
      <c r="CU44" s="3">
        <f t="shared" si="118"/>
        <v>-0.37362637362637363</v>
      </c>
      <c r="CV44" s="3">
        <f t="shared" si="43"/>
        <v>-0.38857142857142857</v>
      </c>
      <c r="CW44" s="3">
        <f t="shared" si="44"/>
        <v>-0.36260864928278141</v>
      </c>
      <c r="CX44" s="3">
        <f t="shared" si="45"/>
        <v>102.6</v>
      </c>
      <c r="CY44" s="3">
        <f t="shared" si="46"/>
        <v>-0.15740740740740741</v>
      </c>
      <c r="CZ44" s="3">
        <f t="shared" si="47"/>
        <v>3.3816425120772944E-2</v>
      </c>
      <c r="DB44">
        <v>21</v>
      </c>
      <c r="DC44">
        <f t="shared" si="119"/>
        <v>21</v>
      </c>
      <c r="DD44">
        <f t="shared" si="120"/>
        <v>279</v>
      </c>
      <c r="DE44">
        <f t="shared" si="121"/>
        <v>371</v>
      </c>
      <c r="DF44">
        <f t="shared" si="122"/>
        <v>329</v>
      </c>
      <c r="DG44">
        <f t="shared" si="123"/>
        <v>0.35</v>
      </c>
      <c r="DH44">
        <f t="shared" si="124"/>
        <v>-193200</v>
      </c>
      <c r="DI44">
        <f t="shared" si="125"/>
        <v>456800</v>
      </c>
      <c r="DJ44" s="3">
        <f t="shared" si="126"/>
        <v>-0.42294220665499127</v>
      </c>
      <c r="DK44" s="3">
        <f t="shared" si="48"/>
        <v>-0.46</v>
      </c>
      <c r="DL44" s="3">
        <f t="shared" si="49"/>
        <v>-0.40531015037593987</v>
      </c>
      <c r="DM44" s="3">
        <f t="shared" si="50"/>
        <v>117.6</v>
      </c>
      <c r="DN44" s="3">
        <f t="shared" si="51"/>
        <v>-0.17455728225514999</v>
      </c>
      <c r="DO44" s="3">
        <f t="shared" si="52"/>
        <v>3.129657228017884E-2</v>
      </c>
      <c r="DQ44">
        <v>21</v>
      </c>
      <c r="DR44">
        <f t="shared" si="127"/>
        <v>21</v>
      </c>
      <c r="DS44">
        <f t="shared" si="128"/>
        <v>279</v>
      </c>
      <c r="DT44">
        <f t="shared" si="129"/>
        <v>421</v>
      </c>
      <c r="DU44">
        <f t="shared" si="130"/>
        <v>279</v>
      </c>
      <c r="DV44">
        <f t="shared" si="131"/>
        <v>0.3</v>
      </c>
      <c r="DW44">
        <f t="shared" si="132"/>
        <v>-223200</v>
      </c>
      <c r="DX44">
        <f t="shared" si="133"/>
        <v>476800</v>
      </c>
      <c r="DY44" s="3">
        <f t="shared" si="134"/>
        <v>-0.46812080536912754</v>
      </c>
      <c r="DZ44" s="3">
        <f t="shared" si="53"/>
        <v>-0.53142857142857147</v>
      </c>
      <c r="EA44" s="3">
        <f t="shared" si="54"/>
        <v>-0.45248868778280543</v>
      </c>
      <c r="EB44" s="3">
        <f t="shared" si="55"/>
        <v>132.6</v>
      </c>
      <c r="EC44" s="3">
        <f t="shared" si="56"/>
        <v>-0.18966689326988442</v>
      </c>
      <c r="ED44" s="3">
        <f t="shared" si="57"/>
        <v>2.9126213592233011E-2</v>
      </c>
    </row>
    <row r="45" spans="1:134" x14ac:dyDescent="0.2">
      <c r="A45">
        <v>422</v>
      </c>
      <c r="B45">
        <f t="shared" si="58"/>
        <v>422</v>
      </c>
      <c r="C45">
        <f t="shared" si="59"/>
        <v>278</v>
      </c>
      <c r="D45">
        <f t="shared" si="60"/>
        <v>22</v>
      </c>
      <c r="E45">
        <f t="shared" si="61"/>
        <v>278</v>
      </c>
      <c r="F45">
        <f t="shared" si="62"/>
        <v>0.7</v>
      </c>
      <c r="G45">
        <f t="shared" si="63"/>
        <v>222400</v>
      </c>
      <c r="H45">
        <f t="shared" si="64"/>
        <v>522400</v>
      </c>
      <c r="I45" s="3">
        <f t="shared" si="65"/>
        <v>0.42572741194486985</v>
      </c>
      <c r="J45" s="3">
        <f t="shared" si="66"/>
        <v>0.52952380952380951</v>
      </c>
      <c r="K45" s="3">
        <f t="shared" si="67"/>
        <v>0.45045045045045046</v>
      </c>
      <c r="L45" s="3">
        <f t="shared" si="68"/>
        <v>310.8</v>
      </c>
      <c r="M45" s="3">
        <f t="shared" si="69"/>
        <v>0.27042801556420232</v>
      </c>
      <c r="N45" s="3">
        <f t="shared" si="70"/>
        <v>0.58448753462603875</v>
      </c>
      <c r="P45">
        <v>422</v>
      </c>
      <c r="Q45">
        <f t="shared" si="71"/>
        <v>422</v>
      </c>
      <c r="R45">
        <f t="shared" si="72"/>
        <v>278</v>
      </c>
      <c r="S45">
        <f t="shared" si="73"/>
        <v>72</v>
      </c>
      <c r="T45">
        <f t="shared" si="74"/>
        <v>228</v>
      </c>
      <c r="U45">
        <f t="shared" si="75"/>
        <v>0.65</v>
      </c>
      <c r="V45">
        <f t="shared" si="76"/>
        <v>152400</v>
      </c>
      <c r="W45">
        <f t="shared" si="77"/>
        <v>502400</v>
      </c>
      <c r="X45" s="3">
        <f t="shared" si="78"/>
        <v>0.303343949044586</v>
      </c>
      <c r="Y45" s="3">
        <f t="shared" si="18"/>
        <v>0.36285714285714288</v>
      </c>
      <c r="Z45" s="3">
        <f t="shared" si="19"/>
        <v>0.30484389752124308</v>
      </c>
      <c r="AA45" s="3">
        <f t="shared" si="20"/>
        <v>345.8</v>
      </c>
      <c r="AB45" s="3">
        <f t="shared" si="21"/>
        <v>0.17878930079774752</v>
      </c>
      <c r="AC45" s="3">
        <f t="shared" si="22"/>
        <v>0.54663212435233166</v>
      </c>
      <c r="AE45">
        <v>422</v>
      </c>
      <c r="AF45">
        <f t="shared" si="79"/>
        <v>422</v>
      </c>
      <c r="AG45">
        <f t="shared" si="80"/>
        <v>278</v>
      </c>
      <c r="AH45">
        <f t="shared" si="81"/>
        <v>122</v>
      </c>
      <c r="AI45">
        <f t="shared" si="82"/>
        <v>178</v>
      </c>
      <c r="AJ45">
        <f t="shared" si="83"/>
        <v>0.6</v>
      </c>
      <c r="AK45">
        <f t="shared" si="84"/>
        <v>82400</v>
      </c>
      <c r="AL45">
        <f t="shared" si="85"/>
        <v>482400</v>
      </c>
      <c r="AM45" s="3">
        <f t="shared" si="86"/>
        <v>0.17081260364842454</v>
      </c>
      <c r="AN45" s="3">
        <f t="shared" si="23"/>
        <v>0.19619047619047619</v>
      </c>
      <c r="AO45" s="3">
        <f t="shared" si="24"/>
        <v>0.16608617131062953</v>
      </c>
      <c r="AP45" s="3">
        <f t="shared" si="25"/>
        <v>380.8</v>
      </c>
      <c r="AQ45" s="3">
        <f t="shared" si="26"/>
        <v>9.3381686310063439E-2</v>
      </c>
      <c r="AR45" s="3">
        <f t="shared" si="27"/>
        <v>0.51338199513381999</v>
      </c>
      <c r="AT45">
        <v>422</v>
      </c>
      <c r="AU45">
        <f t="shared" si="87"/>
        <v>422</v>
      </c>
      <c r="AV45">
        <f t="shared" si="88"/>
        <v>278</v>
      </c>
      <c r="AW45">
        <f t="shared" si="89"/>
        <v>172</v>
      </c>
      <c r="AX45">
        <f t="shared" si="90"/>
        <v>128</v>
      </c>
      <c r="AY45">
        <f t="shared" si="91"/>
        <v>0.55000000000000004</v>
      </c>
      <c r="AZ45">
        <f t="shared" si="92"/>
        <v>12400</v>
      </c>
      <c r="BA45">
        <f t="shared" si="93"/>
        <v>462400</v>
      </c>
      <c r="BB45" s="3">
        <f t="shared" si="94"/>
        <v>2.6816608996539794E-2</v>
      </c>
      <c r="BC45" s="3">
        <f t="shared" si="28"/>
        <v>2.9523809523809525E-2</v>
      </c>
      <c r="BD45" s="3">
        <f t="shared" si="29"/>
        <v>2.570864639830157E-2</v>
      </c>
      <c r="BE45" s="3">
        <f t="shared" si="30"/>
        <v>415.8</v>
      </c>
      <c r="BF45" s="3">
        <f t="shared" si="31"/>
        <v>1.3590530469092478E-2</v>
      </c>
      <c r="BG45" s="3">
        <f t="shared" si="32"/>
        <v>0.48394495412844035</v>
      </c>
      <c r="BI45">
        <v>422</v>
      </c>
      <c r="BJ45">
        <f t="shared" si="95"/>
        <v>422</v>
      </c>
      <c r="BK45">
        <f t="shared" si="96"/>
        <v>278</v>
      </c>
      <c r="BL45">
        <f t="shared" si="97"/>
        <v>222</v>
      </c>
      <c r="BM45">
        <f t="shared" si="98"/>
        <v>78</v>
      </c>
      <c r="BN45">
        <f t="shared" si="99"/>
        <v>0.5</v>
      </c>
      <c r="BO45">
        <f t="shared" si="100"/>
        <v>-57600</v>
      </c>
      <c r="BP45">
        <f t="shared" si="101"/>
        <v>442400</v>
      </c>
      <c r="BQ45" s="3">
        <f t="shared" si="102"/>
        <v>-0.1301989150090416</v>
      </c>
      <c r="BR45" s="3">
        <f t="shared" si="33"/>
        <v>-0.13714285714285715</v>
      </c>
      <c r="BS45" s="3">
        <f t="shared" si="34"/>
        <v>-0.12561937329890432</v>
      </c>
      <c r="BT45" s="3">
        <f t="shared" si="35"/>
        <v>450.8</v>
      </c>
      <c r="BU45" s="3">
        <f t="shared" si="36"/>
        <v>-6.1120543293718195E-2</v>
      </c>
      <c r="BV45" s="3">
        <f t="shared" si="37"/>
        <v>0.45770065075921906</v>
      </c>
      <c r="BX45">
        <v>22</v>
      </c>
      <c r="BY45">
        <f t="shared" si="103"/>
        <v>22</v>
      </c>
      <c r="BZ45">
        <f t="shared" si="104"/>
        <v>278</v>
      </c>
      <c r="CA45">
        <f t="shared" si="105"/>
        <v>272</v>
      </c>
      <c r="CB45">
        <f t="shared" si="106"/>
        <v>428</v>
      </c>
      <c r="CC45">
        <f t="shared" si="107"/>
        <v>0.45</v>
      </c>
      <c r="CD45">
        <f t="shared" si="108"/>
        <v>-132400</v>
      </c>
      <c r="CE45">
        <f t="shared" si="109"/>
        <v>417600</v>
      </c>
      <c r="CF45" s="3">
        <f t="shared" si="110"/>
        <v>-0.31704980842911878</v>
      </c>
      <c r="CG45" s="3">
        <f t="shared" si="38"/>
        <v>-0.31523809523809526</v>
      </c>
      <c r="CH45" s="3">
        <f t="shared" si="39"/>
        <v>-0.31893777340964713</v>
      </c>
      <c r="CI45" s="3">
        <f t="shared" si="40"/>
        <v>88.2</v>
      </c>
      <c r="CJ45" s="3">
        <f t="shared" si="41"/>
        <v>-0.1368334022323274</v>
      </c>
      <c r="CK45" s="3">
        <f t="shared" si="42"/>
        <v>3.8461538461538464E-2</v>
      </c>
      <c r="CM45">
        <v>22</v>
      </c>
      <c r="CN45">
        <f t="shared" si="111"/>
        <v>22</v>
      </c>
      <c r="CO45">
        <f t="shared" si="112"/>
        <v>278</v>
      </c>
      <c r="CP45">
        <f t="shared" si="113"/>
        <v>322</v>
      </c>
      <c r="CQ45">
        <f t="shared" si="114"/>
        <v>378</v>
      </c>
      <c r="CR45">
        <f t="shared" si="115"/>
        <v>0.4</v>
      </c>
      <c r="CS45">
        <f t="shared" si="116"/>
        <v>-162400</v>
      </c>
      <c r="CT45">
        <f t="shared" si="117"/>
        <v>437600</v>
      </c>
      <c r="CU45" s="3">
        <f t="shared" si="118"/>
        <v>-0.37111517367458868</v>
      </c>
      <c r="CV45" s="3">
        <f t="shared" si="43"/>
        <v>-0.38666666666666666</v>
      </c>
      <c r="CW45" s="3">
        <f t="shared" si="44"/>
        <v>-0.35982699943278501</v>
      </c>
      <c r="CX45" s="3">
        <f t="shared" si="45"/>
        <v>103.2</v>
      </c>
      <c r="CY45" s="3">
        <f t="shared" si="46"/>
        <v>-0.15651503469545106</v>
      </c>
      <c r="CZ45" s="3">
        <f t="shared" si="47"/>
        <v>3.5369774919614148E-2</v>
      </c>
      <c r="DB45">
        <v>22</v>
      </c>
      <c r="DC45">
        <f t="shared" si="119"/>
        <v>22</v>
      </c>
      <c r="DD45">
        <f t="shared" si="120"/>
        <v>278</v>
      </c>
      <c r="DE45">
        <f t="shared" si="121"/>
        <v>372</v>
      </c>
      <c r="DF45">
        <f t="shared" si="122"/>
        <v>328</v>
      </c>
      <c r="DG45">
        <f t="shared" si="123"/>
        <v>0.35</v>
      </c>
      <c r="DH45">
        <f t="shared" si="124"/>
        <v>-192400</v>
      </c>
      <c r="DI45">
        <f t="shared" si="125"/>
        <v>457600</v>
      </c>
      <c r="DJ45" s="3">
        <f t="shared" si="126"/>
        <v>-0.42045454545454547</v>
      </c>
      <c r="DK45" s="3">
        <f t="shared" si="48"/>
        <v>-0.45809523809523811</v>
      </c>
      <c r="DL45" s="3">
        <f t="shared" si="49"/>
        <v>-0.4029083111356821</v>
      </c>
      <c r="DM45" s="3">
        <f t="shared" si="50"/>
        <v>118.2</v>
      </c>
      <c r="DN45" s="3">
        <f t="shared" si="51"/>
        <v>-0.17370892018779344</v>
      </c>
      <c r="DO45" s="3">
        <f t="shared" si="52"/>
        <v>3.273809523809524E-2</v>
      </c>
      <c r="DQ45">
        <v>22</v>
      </c>
      <c r="DR45">
        <f t="shared" si="127"/>
        <v>22</v>
      </c>
      <c r="DS45">
        <f t="shared" si="128"/>
        <v>278</v>
      </c>
      <c r="DT45">
        <f t="shared" si="129"/>
        <v>422</v>
      </c>
      <c r="DU45">
        <f t="shared" si="130"/>
        <v>278</v>
      </c>
      <c r="DV45">
        <f t="shared" si="131"/>
        <v>0.3</v>
      </c>
      <c r="DW45">
        <f t="shared" si="132"/>
        <v>-222400</v>
      </c>
      <c r="DX45">
        <f t="shared" si="133"/>
        <v>477600</v>
      </c>
      <c r="DY45" s="3">
        <f t="shared" si="134"/>
        <v>-0.46566164154103851</v>
      </c>
      <c r="DZ45" s="3">
        <f t="shared" si="53"/>
        <v>-0.52952380952380951</v>
      </c>
      <c r="EA45" s="3">
        <f t="shared" si="54"/>
        <v>-0.45045045045045046</v>
      </c>
      <c r="EB45" s="3">
        <f t="shared" si="55"/>
        <v>133.19999999999999</v>
      </c>
      <c r="EC45" s="3">
        <f t="shared" si="56"/>
        <v>-0.18885869565217392</v>
      </c>
      <c r="ED45" s="3">
        <f t="shared" si="57"/>
        <v>3.0470914127423823E-2</v>
      </c>
    </row>
    <row r="46" spans="1:134" x14ac:dyDescent="0.2">
      <c r="A46">
        <v>423</v>
      </c>
      <c r="B46">
        <f t="shared" si="58"/>
        <v>423</v>
      </c>
      <c r="C46">
        <f t="shared" si="59"/>
        <v>277</v>
      </c>
      <c r="D46">
        <f t="shared" si="60"/>
        <v>23</v>
      </c>
      <c r="E46">
        <f t="shared" si="61"/>
        <v>277</v>
      </c>
      <c r="F46">
        <f t="shared" si="62"/>
        <v>0.7</v>
      </c>
      <c r="G46">
        <f t="shared" si="63"/>
        <v>221600</v>
      </c>
      <c r="H46">
        <f t="shared" si="64"/>
        <v>521600</v>
      </c>
      <c r="I46" s="3">
        <f t="shared" si="65"/>
        <v>0.42484662576687116</v>
      </c>
      <c r="J46" s="3">
        <f t="shared" si="66"/>
        <v>0.52761904761904765</v>
      </c>
      <c r="K46" s="3">
        <f t="shared" si="67"/>
        <v>0.44843049327354262</v>
      </c>
      <c r="L46" s="3">
        <f t="shared" si="68"/>
        <v>312.2</v>
      </c>
      <c r="M46" s="3">
        <f t="shared" si="69"/>
        <v>0.26971762414800393</v>
      </c>
      <c r="N46" s="3">
        <f t="shared" si="70"/>
        <v>0.58506224066390045</v>
      </c>
      <c r="P46">
        <v>423</v>
      </c>
      <c r="Q46">
        <f t="shared" si="71"/>
        <v>423</v>
      </c>
      <c r="R46">
        <f t="shared" si="72"/>
        <v>277</v>
      </c>
      <c r="S46">
        <f t="shared" si="73"/>
        <v>73</v>
      </c>
      <c r="T46">
        <f t="shared" si="74"/>
        <v>227</v>
      </c>
      <c r="U46">
        <f t="shared" si="75"/>
        <v>0.65</v>
      </c>
      <c r="V46">
        <f t="shared" si="76"/>
        <v>151600</v>
      </c>
      <c r="W46">
        <f t="shared" si="77"/>
        <v>501600</v>
      </c>
      <c r="X46" s="3">
        <f t="shared" si="78"/>
        <v>0.3022328548644338</v>
      </c>
      <c r="Y46" s="3">
        <f t="shared" si="18"/>
        <v>0.36095238095238097</v>
      </c>
      <c r="Z46" s="3">
        <f t="shared" si="19"/>
        <v>0.30321940604198666</v>
      </c>
      <c r="AA46" s="3">
        <f t="shared" si="20"/>
        <v>347.2</v>
      </c>
      <c r="AB46" s="3">
        <f t="shared" si="21"/>
        <v>0.1780178487552842</v>
      </c>
      <c r="AC46" s="3">
        <f t="shared" si="22"/>
        <v>0.54721862871927551</v>
      </c>
      <c r="AE46">
        <v>423</v>
      </c>
      <c r="AF46">
        <f t="shared" si="79"/>
        <v>423</v>
      </c>
      <c r="AG46">
        <f t="shared" si="80"/>
        <v>277</v>
      </c>
      <c r="AH46">
        <f t="shared" si="81"/>
        <v>123</v>
      </c>
      <c r="AI46">
        <f t="shared" si="82"/>
        <v>177</v>
      </c>
      <c r="AJ46">
        <f t="shared" si="83"/>
        <v>0.6</v>
      </c>
      <c r="AK46">
        <f t="shared" si="84"/>
        <v>81600</v>
      </c>
      <c r="AL46">
        <f t="shared" si="85"/>
        <v>481600</v>
      </c>
      <c r="AM46" s="3">
        <f t="shared" si="86"/>
        <v>0.16943521594684385</v>
      </c>
      <c r="AN46" s="3">
        <f t="shared" si="23"/>
        <v>0.19428571428571428</v>
      </c>
      <c r="AO46" s="3">
        <f t="shared" si="24"/>
        <v>0.16459311613496636</v>
      </c>
      <c r="AP46" s="3">
        <f t="shared" si="25"/>
        <v>382.2</v>
      </c>
      <c r="AQ46" s="3">
        <f t="shared" si="26"/>
        <v>9.2558983666061731E-2</v>
      </c>
      <c r="AR46" s="3">
        <f t="shared" si="27"/>
        <v>0.5139732685297691</v>
      </c>
      <c r="AT46">
        <v>423</v>
      </c>
      <c r="AU46">
        <f t="shared" si="87"/>
        <v>423</v>
      </c>
      <c r="AV46">
        <f t="shared" si="88"/>
        <v>277</v>
      </c>
      <c r="AW46">
        <f t="shared" si="89"/>
        <v>173</v>
      </c>
      <c r="AX46">
        <f t="shared" si="90"/>
        <v>127</v>
      </c>
      <c r="AY46">
        <f t="shared" si="91"/>
        <v>0.55000000000000004</v>
      </c>
      <c r="AZ46">
        <f t="shared" si="92"/>
        <v>11600</v>
      </c>
      <c r="BA46">
        <f t="shared" si="93"/>
        <v>461600</v>
      </c>
      <c r="BB46" s="3">
        <f t="shared" si="94"/>
        <v>2.5129982668977469E-2</v>
      </c>
      <c r="BC46" s="3">
        <f t="shared" si="28"/>
        <v>2.7619047619047619E-2</v>
      </c>
      <c r="BD46" s="3">
        <f t="shared" si="29"/>
        <v>2.4087979267725431E-2</v>
      </c>
      <c r="BE46" s="3">
        <f t="shared" si="30"/>
        <v>417.2</v>
      </c>
      <c r="BF46" s="3">
        <f t="shared" si="31"/>
        <v>1.2724879333040832E-2</v>
      </c>
      <c r="BG46" s="3">
        <f t="shared" si="32"/>
        <v>0.4845360824742268</v>
      </c>
      <c r="BI46">
        <v>423</v>
      </c>
      <c r="BJ46">
        <f t="shared" si="95"/>
        <v>423</v>
      </c>
      <c r="BK46">
        <f t="shared" si="96"/>
        <v>277</v>
      </c>
      <c r="BL46">
        <f t="shared" si="97"/>
        <v>223</v>
      </c>
      <c r="BM46">
        <f t="shared" si="98"/>
        <v>77</v>
      </c>
      <c r="BN46">
        <f t="shared" si="99"/>
        <v>0.5</v>
      </c>
      <c r="BO46">
        <f t="shared" si="100"/>
        <v>-58400</v>
      </c>
      <c r="BP46">
        <f t="shared" si="101"/>
        <v>441600</v>
      </c>
      <c r="BQ46" s="3">
        <f t="shared" si="102"/>
        <v>-0.13224637681159421</v>
      </c>
      <c r="BR46" s="3">
        <f t="shared" si="33"/>
        <v>-0.13904761904761906</v>
      </c>
      <c r="BS46" s="3">
        <f t="shared" si="34"/>
        <v>-0.12768711409630756</v>
      </c>
      <c r="BT46" s="3">
        <f t="shared" si="35"/>
        <v>452.2</v>
      </c>
      <c r="BU46" s="3">
        <f t="shared" si="36"/>
        <v>-6.2022090059473213E-2</v>
      </c>
      <c r="BV46" s="3">
        <f t="shared" si="37"/>
        <v>0.45828819068255688</v>
      </c>
      <c r="BX46">
        <v>23</v>
      </c>
      <c r="BY46">
        <f t="shared" si="103"/>
        <v>23</v>
      </c>
      <c r="BZ46">
        <f t="shared" si="104"/>
        <v>277</v>
      </c>
      <c r="CA46">
        <f t="shared" si="105"/>
        <v>273</v>
      </c>
      <c r="CB46">
        <f t="shared" si="106"/>
        <v>427</v>
      </c>
      <c r="CC46">
        <f t="shared" si="107"/>
        <v>0.45</v>
      </c>
      <c r="CD46">
        <f t="shared" si="108"/>
        <v>-131600</v>
      </c>
      <c r="CE46">
        <f t="shared" si="109"/>
        <v>418400</v>
      </c>
      <c r="CF46" s="3">
        <f t="shared" si="110"/>
        <v>-0.31453154875717015</v>
      </c>
      <c r="CG46" s="3">
        <f t="shared" si="38"/>
        <v>-0.31333333333333335</v>
      </c>
      <c r="CH46" s="3">
        <f t="shared" si="39"/>
        <v>-0.31576320638820637</v>
      </c>
      <c r="CI46" s="3">
        <f t="shared" si="40"/>
        <v>88.8</v>
      </c>
      <c r="CJ46" s="3">
        <f t="shared" si="41"/>
        <v>-0.13589425857083851</v>
      </c>
      <c r="CK46" s="3">
        <f t="shared" si="42"/>
        <v>4.0139616055846421E-2</v>
      </c>
      <c r="CM46">
        <v>23</v>
      </c>
      <c r="CN46">
        <f t="shared" si="111"/>
        <v>23</v>
      </c>
      <c r="CO46">
        <f t="shared" si="112"/>
        <v>277</v>
      </c>
      <c r="CP46">
        <f t="shared" si="113"/>
        <v>323</v>
      </c>
      <c r="CQ46">
        <f t="shared" si="114"/>
        <v>377</v>
      </c>
      <c r="CR46">
        <f t="shared" si="115"/>
        <v>0.4</v>
      </c>
      <c r="CS46">
        <f t="shared" si="116"/>
        <v>-161600</v>
      </c>
      <c r="CT46">
        <f t="shared" si="117"/>
        <v>438400</v>
      </c>
      <c r="CU46" s="3">
        <f t="shared" si="118"/>
        <v>-0.36861313868613138</v>
      </c>
      <c r="CV46" s="3">
        <f t="shared" si="43"/>
        <v>-0.38476190476190475</v>
      </c>
      <c r="CW46" s="3">
        <f t="shared" si="44"/>
        <v>-0.35707341217231442</v>
      </c>
      <c r="CX46" s="3">
        <f t="shared" si="45"/>
        <v>103.8</v>
      </c>
      <c r="CY46" s="3">
        <f t="shared" si="46"/>
        <v>-0.15562403697996915</v>
      </c>
      <c r="CZ46" s="3">
        <f t="shared" si="47"/>
        <v>3.691813804173355E-2</v>
      </c>
      <c r="DB46">
        <v>23</v>
      </c>
      <c r="DC46">
        <f t="shared" si="119"/>
        <v>23</v>
      </c>
      <c r="DD46">
        <f t="shared" si="120"/>
        <v>277</v>
      </c>
      <c r="DE46">
        <f t="shared" si="121"/>
        <v>373</v>
      </c>
      <c r="DF46">
        <f t="shared" si="122"/>
        <v>327</v>
      </c>
      <c r="DG46">
        <f t="shared" si="123"/>
        <v>0.35</v>
      </c>
      <c r="DH46">
        <f t="shared" si="124"/>
        <v>-191600</v>
      </c>
      <c r="DI46">
        <f t="shared" si="125"/>
        <v>458400</v>
      </c>
      <c r="DJ46" s="3">
        <f t="shared" si="126"/>
        <v>-0.41797556719022688</v>
      </c>
      <c r="DK46" s="3">
        <f t="shared" si="48"/>
        <v>-0.4561904761904762</v>
      </c>
      <c r="DL46" s="3">
        <f t="shared" si="49"/>
        <v>-0.40052846344237075</v>
      </c>
      <c r="DM46" s="3">
        <f t="shared" si="50"/>
        <v>118.8</v>
      </c>
      <c r="DN46" s="3">
        <f t="shared" si="51"/>
        <v>-0.17286178274990976</v>
      </c>
      <c r="DO46" s="3">
        <f t="shared" si="52"/>
        <v>3.4175334323922731E-2</v>
      </c>
      <c r="DQ46">
        <v>23</v>
      </c>
      <c r="DR46">
        <f t="shared" si="127"/>
        <v>23</v>
      </c>
      <c r="DS46">
        <f t="shared" si="128"/>
        <v>277</v>
      </c>
      <c r="DT46">
        <f t="shared" si="129"/>
        <v>423</v>
      </c>
      <c r="DU46">
        <f t="shared" si="130"/>
        <v>277</v>
      </c>
      <c r="DV46">
        <f t="shared" si="131"/>
        <v>0.3</v>
      </c>
      <c r="DW46">
        <f t="shared" si="132"/>
        <v>-221600</v>
      </c>
      <c r="DX46">
        <f t="shared" si="133"/>
        <v>478400</v>
      </c>
      <c r="DY46" s="3">
        <f t="shared" si="134"/>
        <v>-0.46321070234113715</v>
      </c>
      <c r="DZ46" s="3">
        <f t="shared" si="53"/>
        <v>-0.52761904761904765</v>
      </c>
      <c r="EA46" s="3">
        <f t="shared" si="54"/>
        <v>-0.44843049327354262</v>
      </c>
      <c r="EB46" s="3">
        <f t="shared" si="55"/>
        <v>133.80000000000001</v>
      </c>
      <c r="EC46" s="3">
        <f t="shared" si="56"/>
        <v>-0.18805159538357094</v>
      </c>
      <c r="ED46" s="3">
        <f t="shared" si="57"/>
        <v>3.18118948824343E-2</v>
      </c>
    </row>
    <row r="47" spans="1:134" x14ac:dyDescent="0.2">
      <c r="A47">
        <v>424</v>
      </c>
      <c r="B47">
        <f t="shared" si="58"/>
        <v>424</v>
      </c>
      <c r="C47">
        <f t="shared" si="59"/>
        <v>276</v>
      </c>
      <c r="D47">
        <f t="shared" si="60"/>
        <v>24</v>
      </c>
      <c r="E47">
        <f t="shared" si="61"/>
        <v>276</v>
      </c>
      <c r="F47">
        <f t="shared" si="62"/>
        <v>0.7</v>
      </c>
      <c r="G47">
        <f t="shared" si="63"/>
        <v>220800</v>
      </c>
      <c r="H47">
        <f t="shared" si="64"/>
        <v>520800</v>
      </c>
      <c r="I47" s="3">
        <f t="shared" si="65"/>
        <v>0.42396313364055299</v>
      </c>
      <c r="J47" s="3">
        <f t="shared" si="66"/>
        <v>0.52571428571428569</v>
      </c>
      <c r="K47" s="3">
        <f t="shared" si="67"/>
        <v>0.44642857142857145</v>
      </c>
      <c r="L47" s="3">
        <f t="shared" si="68"/>
        <v>313.60000000000002</v>
      </c>
      <c r="M47" s="3">
        <f t="shared" si="69"/>
        <v>0.26900584795321636</v>
      </c>
      <c r="N47" s="3">
        <f t="shared" si="70"/>
        <v>0.58563535911602205</v>
      </c>
      <c r="P47">
        <v>424</v>
      </c>
      <c r="Q47">
        <f t="shared" si="71"/>
        <v>424</v>
      </c>
      <c r="R47">
        <f t="shared" si="72"/>
        <v>276</v>
      </c>
      <c r="S47">
        <f t="shared" si="73"/>
        <v>74</v>
      </c>
      <c r="T47">
        <f t="shared" si="74"/>
        <v>226</v>
      </c>
      <c r="U47">
        <f t="shared" si="75"/>
        <v>0.65</v>
      </c>
      <c r="V47">
        <f t="shared" si="76"/>
        <v>150800</v>
      </c>
      <c r="W47">
        <f t="shared" si="77"/>
        <v>500800</v>
      </c>
      <c r="X47" s="3">
        <f t="shared" si="78"/>
        <v>0.30111821086261981</v>
      </c>
      <c r="Y47" s="3">
        <f t="shared" si="18"/>
        <v>0.35904761904761906</v>
      </c>
      <c r="Z47" s="3">
        <f t="shared" si="19"/>
        <v>0.30160482567721081</v>
      </c>
      <c r="AA47" s="3">
        <f t="shared" si="20"/>
        <v>348.6</v>
      </c>
      <c r="AB47" s="3">
        <f t="shared" si="21"/>
        <v>0.17724494593323925</v>
      </c>
      <c r="AC47" s="3">
        <f t="shared" si="22"/>
        <v>0.54780361757105944</v>
      </c>
      <c r="AE47">
        <v>424</v>
      </c>
      <c r="AF47">
        <f t="shared" si="79"/>
        <v>424</v>
      </c>
      <c r="AG47">
        <f t="shared" si="80"/>
        <v>276</v>
      </c>
      <c r="AH47">
        <f t="shared" si="81"/>
        <v>124</v>
      </c>
      <c r="AI47">
        <f t="shared" si="82"/>
        <v>176</v>
      </c>
      <c r="AJ47">
        <f t="shared" si="83"/>
        <v>0.6</v>
      </c>
      <c r="AK47">
        <f t="shared" si="84"/>
        <v>80800</v>
      </c>
      <c r="AL47">
        <f t="shared" si="85"/>
        <v>480800</v>
      </c>
      <c r="AM47" s="3">
        <f t="shared" si="86"/>
        <v>0.16805324459234608</v>
      </c>
      <c r="AN47" s="3">
        <f t="shared" si="23"/>
        <v>0.19238095238095237</v>
      </c>
      <c r="AO47" s="3">
        <f t="shared" si="24"/>
        <v>0.1631031587106776</v>
      </c>
      <c r="AP47" s="3">
        <f t="shared" si="25"/>
        <v>383.6</v>
      </c>
      <c r="AQ47" s="3">
        <f t="shared" si="26"/>
        <v>9.1734786557674794E-2</v>
      </c>
      <c r="AR47" s="3">
        <f t="shared" si="27"/>
        <v>0.5145631067961165</v>
      </c>
      <c r="AT47">
        <v>424</v>
      </c>
      <c r="AU47">
        <f t="shared" si="87"/>
        <v>424</v>
      </c>
      <c r="AV47">
        <f t="shared" si="88"/>
        <v>276</v>
      </c>
      <c r="AW47">
        <f t="shared" si="89"/>
        <v>174</v>
      </c>
      <c r="AX47">
        <f t="shared" si="90"/>
        <v>126</v>
      </c>
      <c r="AY47">
        <f t="shared" si="91"/>
        <v>0.55000000000000004</v>
      </c>
      <c r="AZ47">
        <f t="shared" si="92"/>
        <v>10800</v>
      </c>
      <c r="BA47">
        <f t="shared" si="93"/>
        <v>460800</v>
      </c>
      <c r="BB47" s="3">
        <f t="shared" si="94"/>
        <v>2.34375E-2</v>
      </c>
      <c r="BC47" s="3">
        <f t="shared" si="28"/>
        <v>2.5714285714285714E-2</v>
      </c>
      <c r="BD47" s="3">
        <f t="shared" si="29"/>
        <v>2.2462936155343682E-2</v>
      </c>
      <c r="BE47" s="3">
        <f t="shared" si="30"/>
        <v>418.6</v>
      </c>
      <c r="BF47" s="3">
        <f t="shared" si="31"/>
        <v>1.1857707509881374E-2</v>
      </c>
      <c r="BG47" s="3">
        <f t="shared" si="32"/>
        <v>0.48512585812356979</v>
      </c>
      <c r="BI47">
        <v>424</v>
      </c>
      <c r="BJ47">
        <f t="shared" si="95"/>
        <v>424</v>
      </c>
      <c r="BK47">
        <f t="shared" si="96"/>
        <v>276</v>
      </c>
      <c r="BL47">
        <f t="shared" si="97"/>
        <v>224</v>
      </c>
      <c r="BM47">
        <f t="shared" si="98"/>
        <v>76</v>
      </c>
      <c r="BN47">
        <f t="shared" si="99"/>
        <v>0.5</v>
      </c>
      <c r="BO47">
        <f t="shared" si="100"/>
        <v>-59200</v>
      </c>
      <c r="BP47">
        <f t="shared" si="101"/>
        <v>440800</v>
      </c>
      <c r="BQ47" s="3">
        <f t="shared" si="102"/>
        <v>-0.13430127041742287</v>
      </c>
      <c r="BR47" s="3">
        <f t="shared" si="33"/>
        <v>-0.14095238095238094</v>
      </c>
      <c r="BS47" s="3">
        <f t="shared" si="34"/>
        <v>-0.12976992143658811</v>
      </c>
      <c r="BT47" s="3">
        <f t="shared" si="35"/>
        <v>453.6</v>
      </c>
      <c r="BU47" s="3">
        <f t="shared" si="36"/>
        <v>-6.2925170068027267E-2</v>
      </c>
      <c r="BV47" s="3">
        <f t="shared" si="37"/>
        <v>0.45887445887445888</v>
      </c>
      <c r="BX47">
        <v>24</v>
      </c>
      <c r="BY47">
        <f t="shared" si="103"/>
        <v>24</v>
      </c>
      <c r="BZ47">
        <f t="shared" si="104"/>
        <v>276</v>
      </c>
      <c r="CA47">
        <f t="shared" si="105"/>
        <v>274</v>
      </c>
      <c r="CB47">
        <f t="shared" si="106"/>
        <v>426</v>
      </c>
      <c r="CC47">
        <f t="shared" si="107"/>
        <v>0.45</v>
      </c>
      <c r="CD47">
        <f t="shared" si="108"/>
        <v>-130800</v>
      </c>
      <c r="CE47">
        <f t="shared" si="109"/>
        <v>419200</v>
      </c>
      <c r="CF47" s="3">
        <f t="shared" si="110"/>
        <v>-0.31202290076335876</v>
      </c>
      <c r="CG47" s="3">
        <f t="shared" si="38"/>
        <v>-0.31142857142857144</v>
      </c>
      <c r="CH47" s="3">
        <f t="shared" si="39"/>
        <v>-0.31262548041071531</v>
      </c>
      <c r="CI47" s="3">
        <f t="shared" si="40"/>
        <v>89.4</v>
      </c>
      <c r="CJ47" s="3">
        <f t="shared" si="41"/>
        <v>-0.13495666529096162</v>
      </c>
      <c r="CK47" s="3">
        <f t="shared" si="42"/>
        <v>4.1811846689895474E-2</v>
      </c>
      <c r="CM47">
        <v>24</v>
      </c>
      <c r="CN47">
        <f t="shared" si="111"/>
        <v>24</v>
      </c>
      <c r="CO47">
        <f t="shared" si="112"/>
        <v>276</v>
      </c>
      <c r="CP47">
        <f t="shared" si="113"/>
        <v>324</v>
      </c>
      <c r="CQ47">
        <f t="shared" si="114"/>
        <v>376</v>
      </c>
      <c r="CR47">
        <f t="shared" si="115"/>
        <v>0.4</v>
      </c>
      <c r="CS47">
        <f t="shared" si="116"/>
        <v>-160800</v>
      </c>
      <c r="CT47">
        <f t="shared" si="117"/>
        <v>439200</v>
      </c>
      <c r="CU47" s="3">
        <f t="shared" si="118"/>
        <v>-0.36612021857923499</v>
      </c>
      <c r="CV47" s="3">
        <f t="shared" si="43"/>
        <v>-0.38285714285714284</v>
      </c>
      <c r="CW47" s="3">
        <f t="shared" si="44"/>
        <v>-0.35434736619420354</v>
      </c>
      <c r="CX47" s="3">
        <f t="shared" si="45"/>
        <v>104.4</v>
      </c>
      <c r="CY47" s="3">
        <f t="shared" si="46"/>
        <v>-0.15473441108545036</v>
      </c>
      <c r="CZ47" s="3">
        <f t="shared" si="47"/>
        <v>3.8461538461538464E-2</v>
      </c>
      <c r="DB47">
        <v>24</v>
      </c>
      <c r="DC47">
        <f t="shared" si="119"/>
        <v>24</v>
      </c>
      <c r="DD47">
        <f t="shared" si="120"/>
        <v>276</v>
      </c>
      <c r="DE47">
        <f t="shared" si="121"/>
        <v>374</v>
      </c>
      <c r="DF47">
        <f t="shared" si="122"/>
        <v>326</v>
      </c>
      <c r="DG47">
        <f t="shared" si="123"/>
        <v>0.35</v>
      </c>
      <c r="DH47">
        <f t="shared" si="124"/>
        <v>-190800</v>
      </c>
      <c r="DI47">
        <f t="shared" si="125"/>
        <v>459200</v>
      </c>
      <c r="DJ47" s="3">
        <f t="shared" si="126"/>
        <v>-0.41550522648083621</v>
      </c>
      <c r="DK47" s="3">
        <f t="shared" si="48"/>
        <v>-0.45428571428571429</v>
      </c>
      <c r="DL47" s="3">
        <f t="shared" si="49"/>
        <v>-0.39817025325965377</v>
      </c>
      <c r="DM47" s="3">
        <f t="shared" si="50"/>
        <v>119.4</v>
      </c>
      <c r="DN47" s="3">
        <f t="shared" si="51"/>
        <v>-0.17201586729174179</v>
      </c>
      <c r="DO47" s="3">
        <f t="shared" si="52"/>
        <v>3.5608308605341248E-2</v>
      </c>
      <c r="DQ47">
        <v>24</v>
      </c>
      <c r="DR47">
        <f t="shared" si="127"/>
        <v>24</v>
      </c>
      <c r="DS47">
        <f t="shared" si="128"/>
        <v>276</v>
      </c>
      <c r="DT47">
        <f t="shared" si="129"/>
        <v>424</v>
      </c>
      <c r="DU47">
        <f t="shared" si="130"/>
        <v>276</v>
      </c>
      <c r="DV47">
        <f t="shared" si="131"/>
        <v>0.3</v>
      </c>
      <c r="DW47">
        <f t="shared" si="132"/>
        <v>-220800</v>
      </c>
      <c r="DX47">
        <f t="shared" si="133"/>
        <v>479200</v>
      </c>
      <c r="DY47" s="3">
        <f t="shared" si="134"/>
        <v>-0.46076794657762937</v>
      </c>
      <c r="DZ47" s="3">
        <f t="shared" si="53"/>
        <v>-0.52571428571428569</v>
      </c>
      <c r="EA47" s="3">
        <f t="shared" si="54"/>
        <v>-0.44642857142857145</v>
      </c>
      <c r="EB47" s="3">
        <f t="shared" si="55"/>
        <v>134.4</v>
      </c>
      <c r="EC47" s="3">
        <f t="shared" si="56"/>
        <v>-0.18724559023066487</v>
      </c>
      <c r="ED47" s="3">
        <f t="shared" si="57"/>
        <v>3.3149171270718231E-2</v>
      </c>
    </row>
    <row r="48" spans="1:134" x14ac:dyDescent="0.2">
      <c r="A48">
        <v>425</v>
      </c>
      <c r="B48">
        <f t="shared" si="58"/>
        <v>425</v>
      </c>
      <c r="C48">
        <f t="shared" si="59"/>
        <v>275</v>
      </c>
      <c r="D48">
        <f t="shared" si="60"/>
        <v>25</v>
      </c>
      <c r="E48">
        <f t="shared" si="61"/>
        <v>275</v>
      </c>
      <c r="F48">
        <f t="shared" si="62"/>
        <v>0.7</v>
      </c>
      <c r="G48">
        <f t="shared" si="63"/>
        <v>220000</v>
      </c>
      <c r="H48">
        <f t="shared" si="64"/>
        <v>520000</v>
      </c>
      <c r="I48" s="3">
        <f t="shared" si="65"/>
        <v>0.42307692307692307</v>
      </c>
      <c r="J48" s="3">
        <f t="shared" si="66"/>
        <v>0.52380952380952384</v>
      </c>
      <c r="K48" s="3">
        <f t="shared" si="67"/>
        <v>0.44444444444444442</v>
      </c>
      <c r="L48" s="3">
        <f t="shared" si="68"/>
        <v>315</v>
      </c>
      <c r="M48" s="3">
        <f t="shared" si="69"/>
        <v>0.26829268292682928</v>
      </c>
      <c r="N48" s="3">
        <f t="shared" si="70"/>
        <v>0.58620689655172409</v>
      </c>
      <c r="P48">
        <v>425</v>
      </c>
      <c r="Q48">
        <f t="shared" si="71"/>
        <v>425</v>
      </c>
      <c r="R48">
        <f t="shared" si="72"/>
        <v>275</v>
      </c>
      <c r="S48">
        <f t="shared" si="73"/>
        <v>75</v>
      </c>
      <c r="T48">
        <f t="shared" si="74"/>
        <v>225</v>
      </c>
      <c r="U48">
        <f t="shared" si="75"/>
        <v>0.65</v>
      </c>
      <c r="V48">
        <f t="shared" si="76"/>
        <v>150000</v>
      </c>
      <c r="W48">
        <f t="shared" si="77"/>
        <v>500000</v>
      </c>
      <c r="X48" s="3">
        <f t="shared" si="78"/>
        <v>0.3</v>
      </c>
      <c r="Y48" s="3">
        <f t="shared" si="18"/>
        <v>0.35714285714285715</v>
      </c>
      <c r="Z48" s="3">
        <f t="shared" si="19"/>
        <v>0.3</v>
      </c>
      <c r="AA48" s="3">
        <f t="shared" si="20"/>
        <v>350</v>
      </c>
      <c r="AB48" s="3">
        <f t="shared" si="21"/>
        <v>0.17647058823529413</v>
      </c>
      <c r="AC48" s="3">
        <f t="shared" si="22"/>
        <v>0.54838709677419351</v>
      </c>
      <c r="AE48">
        <v>425</v>
      </c>
      <c r="AF48">
        <f t="shared" si="79"/>
        <v>425</v>
      </c>
      <c r="AG48">
        <f t="shared" si="80"/>
        <v>275</v>
      </c>
      <c r="AH48">
        <f t="shared" si="81"/>
        <v>125</v>
      </c>
      <c r="AI48">
        <f t="shared" si="82"/>
        <v>175</v>
      </c>
      <c r="AJ48">
        <f t="shared" si="83"/>
        <v>0.6</v>
      </c>
      <c r="AK48">
        <f t="shared" si="84"/>
        <v>80000</v>
      </c>
      <c r="AL48">
        <f t="shared" si="85"/>
        <v>480000</v>
      </c>
      <c r="AM48" s="3">
        <f t="shared" si="86"/>
        <v>0.16666666666666666</v>
      </c>
      <c r="AN48" s="3">
        <f t="shared" si="23"/>
        <v>0.19047619047619047</v>
      </c>
      <c r="AO48" s="3">
        <f t="shared" si="24"/>
        <v>0.16161616161616163</v>
      </c>
      <c r="AP48" s="3">
        <f t="shared" si="25"/>
        <v>385</v>
      </c>
      <c r="AQ48" s="3">
        <f t="shared" si="26"/>
        <v>9.0909090909090912E-2</v>
      </c>
      <c r="AR48" s="3">
        <f t="shared" si="27"/>
        <v>0.51515151515151514</v>
      </c>
      <c r="AT48">
        <v>425</v>
      </c>
      <c r="AU48">
        <f t="shared" si="87"/>
        <v>425</v>
      </c>
      <c r="AV48">
        <f t="shared" si="88"/>
        <v>275</v>
      </c>
      <c r="AW48">
        <f t="shared" si="89"/>
        <v>175</v>
      </c>
      <c r="AX48">
        <f t="shared" si="90"/>
        <v>125</v>
      </c>
      <c r="AY48">
        <f t="shared" si="91"/>
        <v>0.55000000000000004</v>
      </c>
      <c r="AZ48">
        <f t="shared" si="92"/>
        <v>10000</v>
      </c>
      <c r="BA48">
        <f t="shared" si="93"/>
        <v>460000</v>
      </c>
      <c r="BB48" s="3">
        <f t="shared" si="94"/>
        <v>2.1739130434782608E-2</v>
      </c>
      <c r="BC48" s="3">
        <f t="shared" si="28"/>
        <v>2.3809523809523808E-2</v>
      </c>
      <c r="BD48" s="3">
        <f t="shared" si="29"/>
        <v>2.0833333333333332E-2</v>
      </c>
      <c r="BE48" s="3">
        <f t="shared" si="30"/>
        <v>420</v>
      </c>
      <c r="BF48" s="3">
        <f t="shared" si="31"/>
        <v>1.098901098901099E-2</v>
      </c>
      <c r="BG48" s="3">
        <f t="shared" si="32"/>
        <v>0.48571428571428571</v>
      </c>
      <c r="BI48">
        <v>425</v>
      </c>
      <c r="BJ48">
        <f t="shared" si="95"/>
        <v>425</v>
      </c>
      <c r="BK48">
        <f t="shared" si="96"/>
        <v>275</v>
      </c>
      <c r="BL48">
        <f t="shared" si="97"/>
        <v>225</v>
      </c>
      <c r="BM48">
        <f t="shared" si="98"/>
        <v>75</v>
      </c>
      <c r="BN48">
        <f t="shared" si="99"/>
        <v>0.5</v>
      </c>
      <c r="BO48">
        <f t="shared" si="100"/>
        <v>-60000</v>
      </c>
      <c r="BP48">
        <f t="shared" si="101"/>
        <v>440000</v>
      </c>
      <c r="BQ48" s="3">
        <f t="shared" si="102"/>
        <v>-0.13636363636363635</v>
      </c>
      <c r="BR48" s="3">
        <f t="shared" si="33"/>
        <v>-0.14285714285714285</v>
      </c>
      <c r="BS48" s="3">
        <f t="shared" si="34"/>
        <v>-0.13186813186813187</v>
      </c>
      <c r="BT48" s="3">
        <f t="shared" si="35"/>
        <v>455</v>
      </c>
      <c r="BU48" s="3">
        <f t="shared" si="36"/>
        <v>-6.3829787234042548E-2</v>
      </c>
      <c r="BV48" s="3">
        <f t="shared" si="37"/>
        <v>0.45945945945945948</v>
      </c>
      <c r="BX48">
        <v>25</v>
      </c>
      <c r="BY48">
        <f t="shared" si="103"/>
        <v>25</v>
      </c>
      <c r="BZ48">
        <f t="shared" si="104"/>
        <v>275</v>
      </c>
      <c r="CA48">
        <f t="shared" si="105"/>
        <v>275</v>
      </c>
      <c r="CB48">
        <f t="shared" si="106"/>
        <v>425</v>
      </c>
      <c r="CC48">
        <f t="shared" si="107"/>
        <v>0.45</v>
      </c>
      <c r="CD48">
        <f t="shared" si="108"/>
        <v>-130000</v>
      </c>
      <c r="CE48">
        <f t="shared" si="109"/>
        <v>420000</v>
      </c>
      <c r="CF48" s="3">
        <f t="shared" si="110"/>
        <v>-0.30952380952380953</v>
      </c>
      <c r="CG48" s="3">
        <f t="shared" si="38"/>
        <v>-0.30952380952380953</v>
      </c>
      <c r="CH48" s="3">
        <f t="shared" si="39"/>
        <v>-0.30952380952380953</v>
      </c>
      <c r="CI48" s="3">
        <f t="shared" si="40"/>
        <v>90</v>
      </c>
      <c r="CJ48" s="3">
        <f t="shared" si="41"/>
        <v>-0.13402061855670103</v>
      </c>
      <c r="CK48" s="3">
        <f t="shared" si="42"/>
        <v>4.3478260869565216E-2</v>
      </c>
      <c r="CM48">
        <v>25</v>
      </c>
      <c r="CN48">
        <f t="shared" si="111"/>
        <v>25</v>
      </c>
      <c r="CO48">
        <f t="shared" si="112"/>
        <v>275</v>
      </c>
      <c r="CP48">
        <f t="shared" si="113"/>
        <v>325</v>
      </c>
      <c r="CQ48">
        <f t="shared" si="114"/>
        <v>375</v>
      </c>
      <c r="CR48">
        <f t="shared" si="115"/>
        <v>0.4</v>
      </c>
      <c r="CS48">
        <f t="shared" si="116"/>
        <v>-160000</v>
      </c>
      <c r="CT48">
        <f t="shared" si="117"/>
        <v>440000</v>
      </c>
      <c r="CU48" s="3">
        <f t="shared" si="118"/>
        <v>-0.36363636363636365</v>
      </c>
      <c r="CV48" s="3">
        <f t="shared" si="43"/>
        <v>-0.38095238095238093</v>
      </c>
      <c r="CW48" s="3">
        <f t="shared" si="44"/>
        <v>-0.35164835164835168</v>
      </c>
      <c r="CX48" s="3">
        <f t="shared" si="45"/>
        <v>105</v>
      </c>
      <c r="CY48" s="3">
        <f t="shared" si="46"/>
        <v>-0.15384615384615385</v>
      </c>
      <c r="CZ48" s="3">
        <f t="shared" si="47"/>
        <v>0.04</v>
      </c>
      <c r="DB48">
        <v>25</v>
      </c>
      <c r="DC48">
        <f t="shared" si="119"/>
        <v>25</v>
      </c>
      <c r="DD48">
        <f t="shared" si="120"/>
        <v>275</v>
      </c>
      <c r="DE48">
        <f t="shared" si="121"/>
        <v>375</v>
      </c>
      <c r="DF48">
        <f t="shared" si="122"/>
        <v>325</v>
      </c>
      <c r="DG48">
        <f t="shared" si="123"/>
        <v>0.35</v>
      </c>
      <c r="DH48">
        <f t="shared" si="124"/>
        <v>-190000</v>
      </c>
      <c r="DI48">
        <f t="shared" si="125"/>
        <v>460000</v>
      </c>
      <c r="DJ48" s="3">
        <f t="shared" si="126"/>
        <v>-0.41304347826086957</v>
      </c>
      <c r="DK48" s="3">
        <f t="shared" si="48"/>
        <v>-0.45238095238095238</v>
      </c>
      <c r="DL48" s="3">
        <f t="shared" si="49"/>
        <v>-0.39583333333333331</v>
      </c>
      <c r="DM48" s="3">
        <f t="shared" si="50"/>
        <v>120</v>
      </c>
      <c r="DN48" s="3">
        <f t="shared" si="51"/>
        <v>-0.17117117117117117</v>
      </c>
      <c r="DO48" s="3">
        <f t="shared" si="52"/>
        <v>3.7037037037037035E-2</v>
      </c>
      <c r="DQ48">
        <v>25</v>
      </c>
      <c r="DR48">
        <f t="shared" si="127"/>
        <v>25</v>
      </c>
      <c r="DS48">
        <f t="shared" si="128"/>
        <v>275</v>
      </c>
      <c r="DT48">
        <f t="shared" si="129"/>
        <v>425</v>
      </c>
      <c r="DU48">
        <f t="shared" si="130"/>
        <v>275</v>
      </c>
      <c r="DV48">
        <f t="shared" si="131"/>
        <v>0.3</v>
      </c>
      <c r="DW48">
        <f t="shared" si="132"/>
        <v>-220000</v>
      </c>
      <c r="DX48">
        <f t="shared" si="133"/>
        <v>480000</v>
      </c>
      <c r="DY48" s="3">
        <f t="shared" si="134"/>
        <v>-0.45833333333333331</v>
      </c>
      <c r="DZ48" s="3">
        <f t="shared" si="53"/>
        <v>-0.52380952380952384</v>
      </c>
      <c r="EA48" s="3">
        <f t="shared" si="54"/>
        <v>-0.44444444444444442</v>
      </c>
      <c r="EB48" s="3">
        <f t="shared" si="55"/>
        <v>135</v>
      </c>
      <c r="EC48" s="3">
        <f t="shared" si="56"/>
        <v>-0.1864406779661017</v>
      </c>
      <c r="ED48" s="3">
        <f t="shared" si="57"/>
        <v>3.4482758620689655E-2</v>
      </c>
    </row>
    <row r="49" spans="1:134" x14ac:dyDescent="0.2">
      <c r="A49">
        <v>426</v>
      </c>
      <c r="B49">
        <f t="shared" si="58"/>
        <v>426</v>
      </c>
      <c r="C49">
        <f t="shared" si="59"/>
        <v>274</v>
      </c>
      <c r="D49">
        <f t="shared" si="60"/>
        <v>26</v>
      </c>
      <c r="E49">
        <f t="shared" si="61"/>
        <v>274</v>
      </c>
      <c r="F49">
        <f t="shared" si="62"/>
        <v>0.7</v>
      </c>
      <c r="G49">
        <f t="shared" si="63"/>
        <v>219200</v>
      </c>
      <c r="H49">
        <f t="shared" si="64"/>
        <v>519200</v>
      </c>
      <c r="I49" s="3">
        <f t="shared" si="65"/>
        <v>0.42218798151001541</v>
      </c>
      <c r="J49" s="3">
        <f t="shared" si="66"/>
        <v>0.52190476190476187</v>
      </c>
      <c r="K49" s="3">
        <f t="shared" si="67"/>
        <v>0.44247787610619471</v>
      </c>
      <c r="L49" s="3">
        <f t="shared" si="68"/>
        <v>316.39999999999998</v>
      </c>
      <c r="M49" s="3">
        <f t="shared" si="69"/>
        <v>0.26757812500000006</v>
      </c>
      <c r="N49" s="3">
        <f t="shared" si="70"/>
        <v>0.58677685950413228</v>
      </c>
      <c r="P49">
        <v>426</v>
      </c>
      <c r="Q49">
        <f t="shared" si="71"/>
        <v>426</v>
      </c>
      <c r="R49">
        <f t="shared" si="72"/>
        <v>274</v>
      </c>
      <c r="S49">
        <f t="shared" si="73"/>
        <v>76</v>
      </c>
      <c r="T49">
        <f t="shared" si="74"/>
        <v>224</v>
      </c>
      <c r="U49">
        <f t="shared" si="75"/>
        <v>0.65</v>
      </c>
      <c r="V49">
        <f t="shared" si="76"/>
        <v>149200</v>
      </c>
      <c r="W49">
        <f t="shared" si="77"/>
        <v>499200</v>
      </c>
      <c r="X49" s="3">
        <f t="shared" si="78"/>
        <v>0.29887820512820512</v>
      </c>
      <c r="Y49" s="3">
        <f t="shared" si="18"/>
        <v>0.35523809523809524</v>
      </c>
      <c r="Z49" s="3">
        <f t="shared" si="19"/>
        <v>0.29840477447639163</v>
      </c>
      <c r="AA49" s="3">
        <f t="shared" si="20"/>
        <v>351.4</v>
      </c>
      <c r="AB49" s="3">
        <f t="shared" si="21"/>
        <v>0.17569477154969387</v>
      </c>
      <c r="AC49" s="3">
        <f t="shared" si="22"/>
        <v>0.5489690721649485</v>
      </c>
      <c r="AE49">
        <v>426</v>
      </c>
      <c r="AF49">
        <f t="shared" si="79"/>
        <v>426</v>
      </c>
      <c r="AG49">
        <f t="shared" si="80"/>
        <v>274</v>
      </c>
      <c r="AH49">
        <f t="shared" si="81"/>
        <v>126</v>
      </c>
      <c r="AI49">
        <f t="shared" si="82"/>
        <v>174</v>
      </c>
      <c r="AJ49">
        <f t="shared" si="83"/>
        <v>0.6</v>
      </c>
      <c r="AK49">
        <f t="shared" si="84"/>
        <v>79200</v>
      </c>
      <c r="AL49">
        <f t="shared" si="85"/>
        <v>479200</v>
      </c>
      <c r="AM49" s="3">
        <f t="shared" si="86"/>
        <v>0.1652754590984975</v>
      </c>
      <c r="AN49" s="3">
        <f t="shared" si="23"/>
        <v>0.18857142857142858</v>
      </c>
      <c r="AO49" s="3">
        <f t="shared" si="24"/>
        <v>0.16013198757763975</v>
      </c>
      <c r="AP49" s="3">
        <f t="shared" si="25"/>
        <v>386.4</v>
      </c>
      <c r="AQ49" s="3">
        <f t="shared" si="26"/>
        <v>9.0081892629663374E-2</v>
      </c>
      <c r="AR49" s="3">
        <f t="shared" si="27"/>
        <v>0.5157384987893463</v>
      </c>
      <c r="AT49">
        <v>426</v>
      </c>
      <c r="AU49">
        <f t="shared" si="87"/>
        <v>426</v>
      </c>
      <c r="AV49">
        <f t="shared" si="88"/>
        <v>274</v>
      </c>
      <c r="AW49">
        <f t="shared" si="89"/>
        <v>176</v>
      </c>
      <c r="AX49">
        <f t="shared" si="90"/>
        <v>124</v>
      </c>
      <c r="AY49">
        <f t="shared" si="91"/>
        <v>0.55000000000000004</v>
      </c>
      <c r="AZ49">
        <f t="shared" si="92"/>
        <v>9200</v>
      </c>
      <c r="BA49">
        <f t="shared" si="93"/>
        <v>459200</v>
      </c>
      <c r="BB49" s="3">
        <f t="shared" si="94"/>
        <v>2.0034843205574911E-2</v>
      </c>
      <c r="BC49" s="3">
        <f t="shared" si="28"/>
        <v>2.1904761904761906E-2</v>
      </c>
      <c r="BD49" s="3">
        <f t="shared" si="29"/>
        <v>1.9198984958012654E-2</v>
      </c>
      <c r="BE49" s="3">
        <f t="shared" si="30"/>
        <v>421.4</v>
      </c>
      <c r="BF49" s="3">
        <f t="shared" si="31"/>
        <v>1.0118785745710564E-2</v>
      </c>
      <c r="BG49" s="3">
        <f t="shared" si="32"/>
        <v>0.4863013698630137</v>
      </c>
      <c r="BI49">
        <v>426</v>
      </c>
      <c r="BJ49">
        <f t="shared" si="95"/>
        <v>426</v>
      </c>
      <c r="BK49">
        <f t="shared" si="96"/>
        <v>274</v>
      </c>
      <c r="BL49">
        <f t="shared" si="97"/>
        <v>226</v>
      </c>
      <c r="BM49">
        <f t="shared" si="98"/>
        <v>74</v>
      </c>
      <c r="BN49">
        <f t="shared" si="99"/>
        <v>0.5</v>
      </c>
      <c r="BO49">
        <f t="shared" si="100"/>
        <v>-60800</v>
      </c>
      <c r="BP49">
        <f t="shared" si="101"/>
        <v>439200</v>
      </c>
      <c r="BQ49" s="3">
        <f t="shared" si="102"/>
        <v>-0.13843351548269581</v>
      </c>
      <c r="BR49" s="3">
        <f t="shared" si="33"/>
        <v>-0.14476190476190476</v>
      </c>
      <c r="BS49" s="3">
        <f t="shared" si="34"/>
        <v>-0.13398208871024611</v>
      </c>
      <c r="BT49" s="3">
        <f t="shared" si="35"/>
        <v>456.4</v>
      </c>
      <c r="BU49" s="3">
        <f t="shared" si="36"/>
        <v>-6.4735945485519544E-2</v>
      </c>
      <c r="BV49" s="3">
        <f t="shared" si="37"/>
        <v>0.46004319654427644</v>
      </c>
      <c r="BX49">
        <v>26</v>
      </c>
      <c r="BY49">
        <f t="shared" si="103"/>
        <v>26</v>
      </c>
      <c r="BZ49">
        <f t="shared" si="104"/>
        <v>274</v>
      </c>
      <c r="CA49">
        <f t="shared" si="105"/>
        <v>276</v>
      </c>
      <c r="CB49">
        <f t="shared" si="106"/>
        <v>424</v>
      </c>
      <c r="CC49">
        <f t="shared" si="107"/>
        <v>0.45</v>
      </c>
      <c r="CD49">
        <f t="shared" si="108"/>
        <v>-129200</v>
      </c>
      <c r="CE49">
        <f t="shared" si="109"/>
        <v>420800</v>
      </c>
      <c r="CF49" s="3">
        <f t="shared" si="110"/>
        <v>-0.30703422053231938</v>
      </c>
      <c r="CG49" s="3">
        <f t="shared" si="38"/>
        <v>-0.30761904761904763</v>
      </c>
      <c r="CH49" s="3">
        <f t="shared" si="39"/>
        <v>-0.30645742803468756</v>
      </c>
      <c r="CI49" s="3">
        <f t="shared" si="40"/>
        <v>90.6</v>
      </c>
      <c r="CJ49" s="3">
        <f t="shared" si="41"/>
        <v>-0.1330861145447054</v>
      </c>
      <c r="CK49" s="3">
        <f t="shared" si="42"/>
        <v>4.5138888888888888E-2</v>
      </c>
      <c r="CM49">
        <v>26</v>
      </c>
      <c r="CN49">
        <f t="shared" si="111"/>
        <v>26</v>
      </c>
      <c r="CO49">
        <f t="shared" si="112"/>
        <v>274</v>
      </c>
      <c r="CP49">
        <f t="shared" si="113"/>
        <v>326</v>
      </c>
      <c r="CQ49">
        <f t="shared" si="114"/>
        <v>374</v>
      </c>
      <c r="CR49">
        <f t="shared" si="115"/>
        <v>0.4</v>
      </c>
      <c r="CS49">
        <f t="shared" si="116"/>
        <v>-159200</v>
      </c>
      <c r="CT49">
        <f t="shared" si="117"/>
        <v>440800</v>
      </c>
      <c r="CU49" s="3">
        <f t="shared" si="118"/>
        <v>-0.36116152450090744</v>
      </c>
      <c r="CV49" s="3">
        <f t="shared" si="43"/>
        <v>-0.37904761904761902</v>
      </c>
      <c r="CW49" s="3">
        <f t="shared" si="44"/>
        <v>-0.34897586980920314</v>
      </c>
      <c r="CX49" s="3">
        <f t="shared" si="45"/>
        <v>105.6</v>
      </c>
      <c r="CY49" s="3">
        <f t="shared" si="46"/>
        <v>-0.15295926210607225</v>
      </c>
      <c r="CZ49" s="3">
        <f t="shared" si="47"/>
        <v>4.1533546325878593E-2</v>
      </c>
      <c r="DB49">
        <v>26</v>
      </c>
      <c r="DC49">
        <f t="shared" si="119"/>
        <v>26</v>
      </c>
      <c r="DD49">
        <f t="shared" si="120"/>
        <v>274</v>
      </c>
      <c r="DE49">
        <f t="shared" si="121"/>
        <v>376</v>
      </c>
      <c r="DF49">
        <f t="shared" si="122"/>
        <v>324</v>
      </c>
      <c r="DG49">
        <f t="shared" si="123"/>
        <v>0.35</v>
      </c>
      <c r="DH49">
        <f t="shared" si="124"/>
        <v>-189200</v>
      </c>
      <c r="DI49">
        <f t="shared" si="125"/>
        <v>460800</v>
      </c>
      <c r="DJ49" s="3">
        <f t="shared" si="126"/>
        <v>-0.41059027777777779</v>
      </c>
      <c r="DK49" s="3">
        <f t="shared" si="48"/>
        <v>-0.45047619047619047</v>
      </c>
      <c r="DL49" s="3">
        <f t="shared" si="49"/>
        <v>-0.39351736301768747</v>
      </c>
      <c r="DM49" s="3">
        <f t="shared" si="50"/>
        <v>120.6</v>
      </c>
      <c r="DN49" s="3">
        <f t="shared" si="51"/>
        <v>-0.17032769175369103</v>
      </c>
      <c r="DO49" s="3">
        <f t="shared" si="52"/>
        <v>3.8461538461538464E-2</v>
      </c>
      <c r="DQ49">
        <v>26</v>
      </c>
      <c r="DR49">
        <f t="shared" si="127"/>
        <v>26</v>
      </c>
      <c r="DS49">
        <f t="shared" si="128"/>
        <v>274</v>
      </c>
      <c r="DT49">
        <f t="shared" si="129"/>
        <v>426</v>
      </c>
      <c r="DU49">
        <f t="shared" si="130"/>
        <v>274</v>
      </c>
      <c r="DV49">
        <f t="shared" si="131"/>
        <v>0.3</v>
      </c>
      <c r="DW49">
        <f t="shared" si="132"/>
        <v>-219200</v>
      </c>
      <c r="DX49">
        <f t="shared" si="133"/>
        <v>480800</v>
      </c>
      <c r="DY49" s="3">
        <f t="shared" si="134"/>
        <v>-0.45590682196339433</v>
      </c>
      <c r="DZ49" s="3">
        <f t="shared" si="53"/>
        <v>-0.52190476190476187</v>
      </c>
      <c r="EA49" s="3">
        <f t="shared" si="54"/>
        <v>-0.44247787610619471</v>
      </c>
      <c r="EB49" s="3">
        <f t="shared" si="55"/>
        <v>135.6</v>
      </c>
      <c r="EC49" s="3">
        <f t="shared" si="56"/>
        <v>-0.1856368563685637</v>
      </c>
      <c r="ED49" s="3">
        <f t="shared" si="57"/>
        <v>3.5812672176308541E-2</v>
      </c>
    </row>
    <row r="50" spans="1:134" x14ac:dyDescent="0.2">
      <c r="A50">
        <v>427</v>
      </c>
      <c r="B50">
        <f t="shared" si="58"/>
        <v>427</v>
      </c>
      <c r="C50">
        <f t="shared" si="59"/>
        <v>273</v>
      </c>
      <c r="D50">
        <f t="shared" si="60"/>
        <v>27</v>
      </c>
      <c r="E50">
        <f t="shared" si="61"/>
        <v>273</v>
      </c>
      <c r="F50">
        <f t="shared" si="62"/>
        <v>0.7</v>
      </c>
      <c r="G50">
        <f t="shared" si="63"/>
        <v>218400</v>
      </c>
      <c r="H50">
        <f t="shared" si="64"/>
        <v>518400</v>
      </c>
      <c r="I50" s="3">
        <f t="shared" si="65"/>
        <v>0.42129629629629628</v>
      </c>
      <c r="J50" s="3">
        <f t="shared" si="66"/>
        <v>0.52</v>
      </c>
      <c r="K50" s="3">
        <f t="shared" si="67"/>
        <v>0.44052863436123346</v>
      </c>
      <c r="L50" s="3">
        <f t="shared" si="68"/>
        <v>317.8</v>
      </c>
      <c r="M50" s="3">
        <f t="shared" si="69"/>
        <v>0.26686217008797652</v>
      </c>
      <c r="N50" s="3">
        <f t="shared" si="70"/>
        <v>0.5873452544704264</v>
      </c>
      <c r="P50">
        <v>427</v>
      </c>
      <c r="Q50">
        <f t="shared" si="71"/>
        <v>427</v>
      </c>
      <c r="R50">
        <f t="shared" si="72"/>
        <v>273</v>
      </c>
      <c r="S50">
        <f t="shared" si="73"/>
        <v>77</v>
      </c>
      <c r="T50">
        <f t="shared" si="74"/>
        <v>223</v>
      </c>
      <c r="U50">
        <f t="shared" si="75"/>
        <v>0.65</v>
      </c>
      <c r="V50">
        <f t="shared" si="76"/>
        <v>148400</v>
      </c>
      <c r="W50">
        <f t="shared" si="77"/>
        <v>498400</v>
      </c>
      <c r="X50" s="3">
        <f t="shared" si="78"/>
        <v>0.29775280898876405</v>
      </c>
      <c r="Y50" s="3">
        <f t="shared" si="18"/>
        <v>0.35333333333333333</v>
      </c>
      <c r="Z50" s="3">
        <f t="shared" si="19"/>
        <v>0.29681899641577059</v>
      </c>
      <c r="AA50" s="3">
        <f t="shared" si="20"/>
        <v>352.8</v>
      </c>
      <c r="AB50" s="3">
        <f t="shared" si="21"/>
        <v>0.1749174917491749</v>
      </c>
      <c r="AC50" s="3">
        <f t="shared" si="22"/>
        <v>0.5495495495495496</v>
      </c>
      <c r="AE50">
        <v>427</v>
      </c>
      <c r="AF50">
        <f t="shared" si="79"/>
        <v>427</v>
      </c>
      <c r="AG50">
        <f t="shared" si="80"/>
        <v>273</v>
      </c>
      <c r="AH50">
        <f t="shared" si="81"/>
        <v>127</v>
      </c>
      <c r="AI50">
        <f t="shared" si="82"/>
        <v>173</v>
      </c>
      <c r="AJ50">
        <f t="shared" si="83"/>
        <v>0.6</v>
      </c>
      <c r="AK50">
        <f t="shared" si="84"/>
        <v>78400</v>
      </c>
      <c r="AL50">
        <f t="shared" si="85"/>
        <v>478400</v>
      </c>
      <c r="AM50" s="3">
        <f t="shared" si="86"/>
        <v>0.16387959866220736</v>
      </c>
      <c r="AN50" s="3">
        <f t="shared" si="23"/>
        <v>0.18666666666666668</v>
      </c>
      <c r="AO50" s="3">
        <f t="shared" si="24"/>
        <v>0.15865049942529666</v>
      </c>
      <c r="AP50" s="3">
        <f t="shared" si="25"/>
        <v>387.8</v>
      </c>
      <c r="AQ50" s="3">
        <f t="shared" si="26"/>
        <v>8.9253187613843321E-2</v>
      </c>
      <c r="AR50" s="3">
        <f t="shared" si="27"/>
        <v>0.5163240628778718</v>
      </c>
      <c r="AT50">
        <v>427</v>
      </c>
      <c r="AU50">
        <f t="shared" si="87"/>
        <v>427</v>
      </c>
      <c r="AV50">
        <f t="shared" si="88"/>
        <v>273</v>
      </c>
      <c r="AW50">
        <f t="shared" si="89"/>
        <v>177</v>
      </c>
      <c r="AX50">
        <f t="shared" si="90"/>
        <v>123</v>
      </c>
      <c r="AY50">
        <f t="shared" si="91"/>
        <v>0.55000000000000004</v>
      </c>
      <c r="AZ50">
        <f t="shared" si="92"/>
        <v>8400</v>
      </c>
      <c r="BA50">
        <f t="shared" si="93"/>
        <v>458400</v>
      </c>
      <c r="BB50" s="3">
        <f t="shared" si="94"/>
        <v>1.832460732984293E-2</v>
      </c>
      <c r="BC50" s="3">
        <f t="shared" si="28"/>
        <v>0.02</v>
      </c>
      <c r="BD50" s="3">
        <f t="shared" si="29"/>
        <v>1.7559702990166567E-2</v>
      </c>
      <c r="BE50" s="3">
        <f t="shared" si="30"/>
        <v>422.8</v>
      </c>
      <c r="BF50" s="3">
        <f t="shared" si="31"/>
        <v>9.247027741083198E-3</v>
      </c>
      <c r="BG50" s="3">
        <f t="shared" si="32"/>
        <v>0.48688711516533639</v>
      </c>
      <c r="BI50">
        <v>427</v>
      </c>
      <c r="BJ50">
        <f t="shared" si="95"/>
        <v>427</v>
      </c>
      <c r="BK50">
        <f t="shared" si="96"/>
        <v>273</v>
      </c>
      <c r="BL50">
        <f t="shared" si="97"/>
        <v>227</v>
      </c>
      <c r="BM50">
        <f t="shared" si="98"/>
        <v>73</v>
      </c>
      <c r="BN50">
        <f t="shared" si="99"/>
        <v>0.5</v>
      </c>
      <c r="BO50">
        <f t="shared" si="100"/>
        <v>-61600</v>
      </c>
      <c r="BP50">
        <f t="shared" si="101"/>
        <v>438400</v>
      </c>
      <c r="BQ50" s="3">
        <f t="shared" si="102"/>
        <v>-0.14051094890510948</v>
      </c>
      <c r="BR50" s="3">
        <f t="shared" si="33"/>
        <v>-0.14666666666666667</v>
      </c>
      <c r="BS50" s="3">
        <f t="shared" si="34"/>
        <v>-0.13611214226370402</v>
      </c>
      <c r="BT50" s="3">
        <f t="shared" si="35"/>
        <v>457.8</v>
      </c>
      <c r="BU50" s="3">
        <f t="shared" si="36"/>
        <v>-6.5643648763853396E-2</v>
      </c>
      <c r="BV50" s="3">
        <f t="shared" si="37"/>
        <v>0.46062567421790723</v>
      </c>
      <c r="BX50">
        <v>27</v>
      </c>
      <c r="BY50">
        <f t="shared" si="103"/>
        <v>27</v>
      </c>
      <c r="BZ50">
        <f t="shared" si="104"/>
        <v>273</v>
      </c>
      <c r="CA50">
        <f t="shared" si="105"/>
        <v>277</v>
      </c>
      <c r="CB50">
        <f t="shared" si="106"/>
        <v>423</v>
      </c>
      <c r="CC50">
        <f t="shared" si="107"/>
        <v>0.45</v>
      </c>
      <c r="CD50">
        <f t="shared" si="108"/>
        <v>-128400</v>
      </c>
      <c r="CE50">
        <f t="shared" si="109"/>
        <v>421600</v>
      </c>
      <c r="CF50" s="3">
        <f t="shared" si="110"/>
        <v>-0.3045540796963947</v>
      </c>
      <c r="CG50" s="3">
        <f t="shared" si="38"/>
        <v>-0.30571428571428572</v>
      </c>
      <c r="CH50" s="3">
        <f t="shared" si="39"/>
        <v>-0.30342558983666063</v>
      </c>
      <c r="CI50" s="3">
        <f t="shared" si="40"/>
        <v>91.2</v>
      </c>
      <c r="CJ50" s="3">
        <f t="shared" si="41"/>
        <v>-0.13215314944421572</v>
      </c>
      <c r="CK50" s="3">
        <f t="shared" si="42"/>
        <v>4.6793760831889082E-2</v>
      </c>
      <c r="CM50">
        <v>27</v>
      </c>
      <c r="CN50">
        <f t="shared" si="111"/>
        <v>27</v>
      </c>
      <c r="CO50">
        <f t="shared" si="112"/>
        <v>273</v>
      </c>
      <c r="CP50">
        <f t="shared" si="113"/>
        <v>327</v>
      </c>
      <c r="CQ50">
        <f t="shared" si="114"/>
        <v>373</v>
      </c>
      <c r="CR50">
        <f t="shared" si="115"/>
        <v>0.4</v>
      </c>
      <c r="CS50">
        <f t="shared" si="116"/>
        <v>-158400</v>
      </c>
      <c r="CT50">
        <f t="shared" si="117"/>
        <v>441600</v>
      </c>
      <c r="CU50" s="3">
        <f t="shared" si="118"/>
        <v>-0.35869565217391303</v>
      </c>
      <c r="CV50" s="3">
        <f t="shared" si="43"/>
        <v>-0.37714285714285717</v>
      </c>
      <c r="CW50" s="3">
        <f t="shared" si="44"/>
        <v>-0.34632943275436845</v>
      </c>
      <c r="CX50" s="3">
        <f t="shared" si="45"/>
        <v>106.2</v>
      </c>
      <c r="CY50" s="3">
        <f t="shared" si="46"/>
        <v>-0.15207373271889402</v>
      </c>
      <c r="CZ50" s="3">
        <f t="shared" si="47"/>
        <v>4.3062200956937802E-2</v>
      </c>
      <c r="DB50">
        <v>27</v>
      </c>
      <c r="DC50">
        <f t="shared" si="119"/>
        <v>27</v>
      </c>
      <c r="DD50">
        <f t="shared" si="120"/>
        <v>273</v>
      </c>
      <c r="DE50">
        <f t="shared" si="121"/>
        <v>377</v>
      </c>
      <c r="DF50">
        <f t="shared" si="122"/>
        <v>323</v>
      </c>
      <c r="DG50">
        <f t="shared" si="123"/>
        <v>0.35</v>
      </c>
      <c r="DH50">
        <f t="shared" si="124"/>
        <v>-188400</v>
      </c>
      <c r="DI50">
        <f t="shared" si="125"/>
        <v>461600</v>
      </c>
      <c r="DJ50" s="3">
        <f t="shared" si="126"/>
        <v>-0.40814558058925476</v>
      </c>
      <c r="DK50" s="3">
        <f t="shared" si="48"/>
        <v>-0.44857142857142857</v>
      </c>
      <c r="DL50" s="3">
        <f t="shared" si="49"/>
        <v>-0.39122200810685093</v>
      </c>
      <c r="DM50" s="3">
        <f t="shared" si="50"/>
        <v>121.2</v>
      </c>
      <c r="DN50" s="3">
        <f t="shared" si="51"/>
        <v>-0.16948542641237857</v>
      </c>
      <c r="DO50" s="3">
        <f t="shared" si="52"/>
        <v>3.9881831610044313E-2</v>
      </c>
      <c r="DQ50">
        <v>27</v>
      </c>
      <c r="DR50">
        <f t="shared" si="127"/>
        <v>27</v>
      </c>
      <c r="DS50">
        <f t="shared" si="128"/>
        <v>273</v>
      </c>
      <c r="DT50">
        <f t="shared" si="129"/>
        <v>427</v>
      </c>
      <c r="DU50">
        <f t="shared" si="130"/>
        <v>273</v>
      </c>
      <c r="DV50">
        <f t="shared" si="131"/>
        <v>0.3</v>
      </c>
      <c r="DW50">
        <f t="shared" si="132"/>
        <v>-218400</v>
      </c>
      <c r="DX50">
        <f t="shared" si="133"/>
        <v>481600</v>
      </c>
      <c r="DY50" s="3">
        <f t="shared" si="134"/>
        <v>-0.45348837209302323</v>
      </c>
      <c r="DZ50" s="3">
        <f t="shared" si="53"/>
        <v>-0.52</v>
      </c>
      <c r="EA50" s="3">
        <f t="shared" si="54"/>
        <v>-0.44052863436123346</v>
      </c>
      <c r="EB50" s="3">
        <f t="shared" si="55"/>
        <v>136.19999999999999</v>
      </c>
      <c r="EC50" s="3">
        <f t="shared" si="56"/>
        <v>-0.18483412322274881</v>
      </c>
      <c r="ED50" s="3">
        <f t="shared" si="57"/>
        <v>3.7138927097661624E-2</v>
      </c>
    </row>
    <row r="51" spans="1:134" x14ac:dyDescent="0.2">
      <c r="A51">
        <v>428</v>
      </c>
      <c r="B51">
        <f t="shared" si="58"/>
        <v>428</v>
      </c>
      <c r="C51">
        <f t="shared" si="59"/>
        <v>272</v>
      </c>
      <c r="D51">
        <f t="shared" si="60"/>
        <v>28</v>
      </c>
      <c r="E51">
        <f t="shared" si="61"/>
        <v>272</v>
      </c>
      <c r="F51">
        <f t="shared" si="62"/>
        <v>0.7</v>
      </c>
      <c r="G51">
        <f t="shared" si="63"/>
        <v>217600</v>
      </c>
      <c r="H51">
        <f t="shared" si="64"/>
        <v>517600</v>
      </c>
      <c r="I51" s="3">
        <f t="shared" si="65"/>
        <v>0.42040185471406494</v>
      </c>
      <c r="J51" s="3">
        <f t="shared" si="66"/>
        <v>0.51809523809523805</v>
      </c>
      <c r="K51" s="3">
        <f t="shared" si="67"/>
        <v>0.43859649122807015</v>
      </c>
      <c r="L51" s="3">
        <f t="shared" si="68"/>
        <v>319.2</v>
      </c>
      <c r="M51" s="3">
        <f t="shared" si="69"/>
        <v>0.26614481409001961</v>
      </c>
      <c r="N51" s="3">
        <f t="shared" si="70"/>
        <v>0.58791208791208793</v>
      </c>
      <c r="P51">
        <v>428</v>
      </c>
      <c r="Q51">
        <f t="shared" si="71"/>
        <v>428</v>
      </c>
      <c r="R51">
        <f t="shared" si="72"/>
        <v>272</v>
      </c>
      <c r="S51">
        <f t="shared" si="73"/>
        <v>78</v>
      </c>
      <c r="T51">
        <f t="shared" si="74"/>
        <v>222</v>
      </c>
      <c r="U51">
        <f t="shared" si="75"/>
        <v>0.65</v>
      </c>
      <c r="V51">
        <f t="shared" si="76"/>
        <v>147600</v>
      </c>
      <c r="W51">
        <f t="shared" si="77"/>
        <v>497600</v>
      </c>
      <c r="X51" s="3">
        <f t="shared" si="78"/>
        <v>0.29662379421221863</v>
      </c>
      <c r="Y51" s="3">
        <f t="shared" si="18"/>
        <v>0.35142857142857142</v>
      </c>
      <c r="Z51" s="3">
        <f t="shared" si="19"/>
        <v>0.29524251492214881</v>
      </c>
      <c r="AA51" s="3">
        <f t="shared" si="20"/>
        <v>354.2</v>
      </c>
      <c r="AB51" s="3">
        <f t="shared" si="21"/>
        <v>0.17413874469089194</v>
      </c>
      <c r="AC51" s="3">
        <f t="shared" si="22"/>
        <v>0.55012853470437018</v>
      </c>
      <c r="AE51">
        <v>428</v>
      </c>
      <c r="AF51">
        <f t="shared" si="79"/>
        <v>428</v>
      </c>
      <c r="AG51">
        <f t="shared" si="80"/>
        <v>272</v>
      </c>
      <c r="AH51">
        <f t="shared" si="81"/>
        <v>128</v>
      </c>
      <c r="AI51">
        <f t="shared" si="82"/>
        <v>172</v>
      </c>
      <c r="AJ51">
        <f t="shared" si="83"/>
        <v>0.6</v>
      </c>
      <c r="AK51">
        <f t="shared" si="84"/>
        <v>77600</v>
      </c>
      <c r="AL51">
        <f t="shared" si="85"/>
        <v>477600</v>
      </c>
      <c r="AM51" s="3">
        <f t="shared" si="86"/>
        <v>0.1624790619765494</v>
      </c>
      <c r="AN51" s="3">
        <f t="shared" si="23"/>
        <v>0.18476190476190477</v>
      </c>
      <c r="AO51" s="3">
        <f t="shared" si="24"/>
        <v>0.15717156004925789</v>
      </c>
      <c r="AP51" s="3">
        <f t="shared" si="25"/>
        <v>389.2</v>
      </c>
      <c r="AQ51" s="3">
        <f t="shared" si="26"/>
        <v>8.8422971741112147E-2</v>
      </c>
      <c r="AR51" s="3">
        <f t="shared" si="27"/>
        <v>0.51690821256038644</v>
      </c>
      <c r="AT51">
        <v>428</v>
      </c>
      <c r="AU51">
        <f t="shared" si="87"/>
        <v>428</v>
      </c>
      <c r="AV51">
        <f t="shared" si="88"/>
        <v>272</v>
      </c>
      <c r="AW51">
        <f t="shared" si="89"/>
        <v>178</v>
      </c>
      <c r="AX51">
        <f t="shared" si="90"/>
        <v>122</v>
      </c>
      <c r="AY51">
        <f t="shared" si="91"/>
        <v>0.55000000000000004</v>
      </c>
      <c r="AZ51">
        <f t="shared" si="92"/>
        <v>7600</v>
      </c>
      <c r="BA51">
        <f t="shared" si="93"/>
        <v>457600</v>
      </c>
      <c r="BB51" s="3">
        <f t="shared" si="94"/>
        <v>1.6608391608391608E-2</v>
      </c>
      <c r="BC51" s="3">
        <f t="shared" si="28"/>
        <v>1.8095238095238095E-2</v>
      </c>
      <c r="BD51" s="3">
        <f t="shared" si="29"/>
        <v>1.5915297113467692E-2</v>
      </c>
      <c r="BE51" s="3">
        <f t="shared" si="30"/>
        <v>424.2</v>
      </c>
      <c r="BF51" s="3">
        <f t="shared" si="31"/>
        <v>8.3737329219920921E-3</v>
      </c>
      <c r="BG51" s="3">
        <f t="shared" si="32"/>
        <v>0.48747152619589978</v>
      </c>
      <c r="BI51">
        <v>428</v>
      </c>
      <c r="BJ51">
        <f t="shared" si="95"/>
        <v>428</v>
      </c>
      <c r="BK51">
        <f t="shared" si="96"/>
        <v>272</v>
      </c>
      <c r="BL51">
        <f t="shared" si="97"/>
        <v>228</v>
      </c>
      <c r="BM51">
        <f t="shared" si="98"/>
        <v>72</v>
      </c>
      <c r="BN51">
        <f t="shared" si="99"/>
        <v>0.5</v>
      </c>
      <c r="BO51">
        <f t="shared" si="100"/>
        <v>-62400</v>
      </c>
      <c r="BP51">
        <f t="shared" si="101"/>
        <v>437600</v>
      </c>
      <c r="BQ51" s="3">
        <f t="shared" si="102"/>
        <v>-0.14259597806215721</v>
      </c>
      <c r="BR51" s="3">
        <f t="shared" si="33"/>
        <v>-0.14857142857142858</v>
      </c>
      <c r="BS51" s="3">
        <f t="shared" si="34"/>
        <v>-0.13825865002836074</v>
      </c>
      <c r="BT51" s="3">
        <f t="shared" si="35"/>
        <v>459.2</v>
      </c>
      <c r="BU51" s="3">
        <f t="shared" si="36"/>
        <v>-6.6552901023890762E-2</v>
      </c>
      <c r="BV51" s="3">
        <f t="shared" si="37"/>
        <v>0.46120689655172414</v>
      </c>
      <c r="BX51">
        <v>28</v>
      </c>
      <c r="BY51">
        <f t="shared" si="103"/>
        <v>28</v>
      </c>
      <c r="BZ51">
        <f t="shared" si="104"/>
        <v>272</v>
      </c>
      <c r="CA51">
        <f t="shared" si="105"/>
        <v>278</v>
      </c>
      <c r="CB51">
        <f t="shared" si="106"/>
        <v>422</v>
      </c>
      <c r="CC51">
        <f t="shared" si="107"/>
        <v>0.45</v>
      </c>
      <c r="CD51">
        <f t="shared" si="108"/>
        <v>-127600</v>
      </c>
      <c r="CE51">
        <f t="shared" si="109"/>
        <v>422400</v>
      </c>
      <c r="CF51" s="3">
        <f t="shared" si="110"/>
        <v>-0.30208333333333331</v>
      </c>
      <c r="CG51" s="3">
        <f t="shared" si="38"/>
        <v>-0.30380952380952381</v>
      </c>
      <c r="CH51" s="3">
        <f t="shared" si="39"/>
        <v>-0.30042756776101409</v>
      </c>
      <c r="CI51" s="3">
        <f t="shared" si="40"/>
        <v>91.8</v>
      </c>
      <c r="CJ51" s="3">
        <f t="shared" si="41"/>
        <v>-0.13122171945701358</v>
      </c>
      <c r="CK51" s="3">
        <f t="shared" si="42"/>
        <v>4.8442906574394463E-2</v>
      </c>
      <c r="CM51">
        <v>28</v>
      </c>
      <c r="CN51">
        <f t="shared" si="111"/>
        <v>28</v>
      </c>
      <c r="CO51">
        <f t="shared" si="112"/>
        <v>272</v>
      </c>
      <c r="CP51">
        <f t="shared" si="113"/>
        <v>328</v>
      </c>
      <c r="CQ51">
        <f t="shared" si="114"/>
        <v>372</v>
      </c>
      <c r="CR51">
        <f t="shared" si="115"/>
        <v>0.4</v>
      </c>
      <c r="CS51">
        <f t="shared" si="116"/>
        <v>-157600</v>
      </c>
      <c r="CT51">
        <f t="shared" si="117"/>
        <v>442400</v>
      </c>
      <c r="CU51" s="3">
        <f t="shared" si="118"/>
        <v>-0.3562386980108499</v>
      </c>
      <c r="CV51" s="3">
        <f t="shared" si="43"/>
        <v>-0.37523809523809526</v>
      </c>
      <c r="CW51" s="3">
        <f t="shared" si="44"/>
        <v>-0.34370856305394654</v>
      </c>
      <c r="CX51" s="3">
        <f t="shared" si="45"/>
        <v>106.8</v>
      </c>
      <c r="CY51" s="3">
        <f t="shared" si="46"/>
        <v>-0.1511895625479662</v>
      </c>
      <c r="CZ51" s="3">
        <f t="shared" si="47"/>
        <v>4.4585987261146494E-2</v>
      </c>
      <c r="DB51">
        <v>28</v>
      </c>
      <c r="DC51">
        <f t="shared" si="119"/>
        <v>28</v>
      </c>
      <c r="DD51">
        <f t="shared" si="120"/>
        <v>272</v>
      </c>
      <c r="DE51">
        <f t="shared" si="121"/>
        <v>378</v>
      </c>
      <c r="DF51">
        <f t="shared" si="122"/>
        <v>322</v>
      </c>
      <c r="DG51">
        <f t="shared" si="123"/>
        <v>0.35</v>
      </c>
      <c r="DH51">
        <f t="shared" si="124"/>
        <v>-187600</v>
      </c>
      <c r="DI51">
        <f t="shared" si="125"/>
        <v>462400</v>
      </c>
      <c r="DJ51" s="3">
        <f t="shared" si="126"/>
        <v>-0.40570934256055363</v>
      </c>
      <c r="DK51" s="3">
        <f t="shared" si="48"/>
        <v>-0.44666666666666666</v>
      </c>
      <c r="DL51" s="3">
        <f t="shared" si="49"/>
        <v>-0.3889469406710786</v>
      </c>
      <c r="DM51" s="3">
        <f t="shared" si="50"/>
        <v>121.8</v>
      </c>
      <c r="DN51" s="3">
        <f t="shared" si="51"/>
        <v>-0.16864437252786765</v>
      </c>
      <c r="DO51" s="3">
        <f t="shared" si="52"/>
        <v>4.1297935103244837E-2</v>
      </c>
      <c r="DQ51">
        <v>28</v>
      </c>
      <c r="DR51">
        <f t="shared" si="127"/>
        <v>28</v>
      </c>
      <c r="DS51">
        <f t="shared" si="128"/>
        <v>272</v>
      </c>
      <c r="DT51">
        <f t="shared" si="129"/>
        <v>428</v>
      </c>
      <c r="DU51">
        <f t="shared" si="130"/>
        <v>272</v>
      </c>
      <c r="DV51">
        <f t="shared" si="131"/>
        <v>0.3</v>
      </c>
      <c r="DW51">
        <f t="shared" si="132"/>
        <v>-217600</v>
      </c>
      <c r="DX51">
        <f t="shared" si="133"/>
        <v>482400</v>
      </c>
      <c r="DY51" s="3">
        <f t="shared" si="134"/>
        <v>-0.45107794361525705</v>
      </c>
      <c r="DZ51" s="3">
        <f t="shared" si="53"/>
        <v>-0.51809523809523805</v>
      </c>
      <c r="EA51" s="3">
        <f t="shared" si="54"/>
        <v>-0.43859649122807015</v>
      </c>
      <c r="EB51" s="3">
        <f t="shared" si="55"/>
        <v>136.80000000000001</v>
      </c>
      <c r="EC51" s="3">
        <f t="shared" si="56"/>
        <v>-0.18403247631935049</v>
      </c>
      <c r="ED51" s="3">
        <f t="shared" si="57"/>
        <v>3.8461538461538464E-2</v>
      </c>
    </row>
    <row r="52" spans="1:134" x14ac:dyDescent="0.2">
      <c r="A52">
        <v>429</v>
      </c>
      <c r="B52">
        <f t="shared" si="58"/>
        <v>429</v>
      </c>
      <c r="C52">
        <f t="shared" si="59"/>
        <v>271</v>
      </c>
      <c r="D52">
        <f t="shared" si="60"/>
        <v>29</v>
      </c>
      <c r="E52">
        <f t="shared" si="61"/>
        <v>271</v>
      </c>
      <c r="F52">
        <f t="shared" si="62"/>
        <v>0.7</v>
      </c>
      <c r="G52">
        <f t="shared" si="63"/>
        <v>216800</v>
      </c>
      <c r="H52">
        <f t="shared" si="64"/>
        <v>516800</v>
      </c>
      <c r="I52" s="3">
        <f t="shared" si="65"/>
        <v>0.41950464396284831</v>
      </c>
      <c r="J52" s="3">
        <f t="shared" si="66"/>
        <v>0.5161904761904762</v>
      </c>
      <c r="K52" s="3">
        <f t="shared" si="67"/>
        <v>0.4366812227074236</v>
      </c>
      <c r="L52" s="3">
        <f t="shared" si="68"/>
        <v>320.60000000000002</v>
      </c>
      <c r="M52" s="3">
        <f t="shared" si="69"/>
        <v>0.26542605288932414</v>
      </c>
      <c r="N52" s="3">
        <f t="shared" si="70"/>
        <v>0.58847736625514402</v>
      </c>
      <c r="P52">
        <v>429</v>
      </c>
      <c r="Q52">
        <f t="shared" si="71"/>
        <v>429</v>
      </c>
      <c r="R52">
        <f t="shared" si="72"/>
        <v>271</v>
      </c>
      <c r="S52">
        <f t="shared" si="73"/>
        <v>79</v>
      </c>
      <c r="T52">
        <f t="shared" si="74"/>
        <v>221</v>
      </c>
      <c r="U52">
        <f t="shared" si="75"/>
        <v>0.65</v>
      </c>
      <c r="V52">
        <f t="shared" si="76"/>
        <v>146800</v>
      </c>
      <c r="W52">
        <f t="shared" si="77"/>
        <v>496800</v>
      </c>
      <c r="X52" s="3">
        <f t="shared" si="78"/>
        <v>0.29549114331723025</v>
      </c>
      <c r="Y52" s="3">
        <f t="shared" si="18"/>
        <v>0.34952380952380951</v>
      </c>
      <c r="Z52" s="3">
        <f t="shared" si="19"/>
        <v>0.29367518084629668</v>
      </c>
      <c r="AA52" s="3">
        <f t="shared" si="20"/>
        <v>355.6</v>
      </c>
      <c r="AB52" s="3">
        <f t="shared" si="21"/>
        <v>0.17335852621634384</v>
      </c>
      <c r="AC52" s="3">
        <f t="shared" si="22"/>
        <v>0.55070603337612323</v>
      </c>
      <c r="AE52">
        <v>429</v>
      </c>
      <c r="AF52">
        <f t="shared" si="79"/>
        <v>429</v>
      </c>
      <c r="AG52">
        <f t="shared" si="80"/>
        <v>271</v>
      </c>
      <c r="AH52">
        <f t="shared" si="81"/>
        <v>129</v>
      </c>
      <c r="AI52">
        <f t="shared" si="82"/>
        <v>171</v>
      </c>
      <c r="AJ52">
        <f t="shared" si="83"/>
        <v>0.6</v>
      </c>
      <c r="AK52">
        <f t="shared" si="84"/>
        <v>76800</v>
      </c>
      <c r="AL52">
        <f t="shared" si="85"/>
        <v>476800</v>
      </c>
      <c r="AM52" s="3">
        <f t="shared" si="86"/>
        <v>0.16107382550335569</v>
      </c>
      <c r="AN52" s="3">
        <f t="shared" si="23"/>
        <v>0.18285714285714286</v>
      </c>
      <c r="AO52" s="3">
        <f t="shared" si="24"/>
        <v>0.15569503235537391</v>
      </c>
      <c r="AP52" s="3">
        <f t="shared" si="25"/>
        <v>390.6</v>
      </c>
      <c r="AQ52" s="3">
        <f t="shared" si="26"/>
        <v>8.7591240875912357E-2</v>
      </c>
      <c r="AR52" s="3">
        <f t="shared" si="27"/>
        <v>0.51749095295536796</v>
      </c>
      <c r="AT52">
        <v>429</v>
      </c>
      <c r="AU52">
        <f t="shared" si="87"/>
        <v>429</v>
      </c>
      <c r="AV52">
        <f t="shared" si="88"/>
        <v>271</v>
      </c>
      <c r="AW52">
        <f t="shared" si="89"/>
        <v>179</v>
      </c>
      <c r="AX52">
        <f t="shared" si="90"/>
        <v>121</v>
      </c>
      <c r="AY52">
        <f t="shared" si="91"/>
        <v>0.55000000000000004</v>
      </c>
      <c r="AZ52">
        <f t="shared" si="92"/>
        <v>6800</v>
      </c>
      <c r="BA52">
        <f t="shared" si="93"/>
        <v>456800</v>
      </c>
      <c r="BB52" s="3">
        <f t="shared" si="94"/>
        <v>1.4886164623467601E-2</v>
      </c>
      <c r="BC52" s="3">
        <f t="shared" si="28"/>
        <v>1.6190476190476189E-2</v>
      </c>
      <c r="BD52" s="3">
        <f t="shared" si="29"/>
        <v>1.4265574650912997E-2</v>
      </c>
      <c r="BE52" s="3">
        <f t="shared" si="30"/>
        <v>425.6</v>
      </c>
      <c r="BF52" s="3">
        <f t="shared" si="31"/>
        <v>7.4988972209968623E-3</v>
      </c>
      <c r="BG52" s="3">
        <f t="shared" si="32"/>
        <v>0.48805460750853241</v>
      </c>
      <c r="BI52">
        <v>429</v>
      </c>
      <c r="BJ52">
        <f t="shared" si="95"/>
        <v>429</v>
      </c>
      <c r="BK52">
        <f t="shared" si="96"/>
        <v>271</v>
      </c>
      <c r="BL52">
        <f t="shared" si="97"/>
        <v>229</v>
      </c>
      <c r="BM52">
        <f t="shared" si="98"/>
        <v>71</v>
      </c>
      <c r="BN52">
        <f t="shared" si="99"/>
        <v>0.5</v>
      </c>
      <c r="BO52">
        <f t="shared" si="100"/>
        <v>-63200</v>
      </c>
      <c r="BP52">
        <f t="shared" si="101"/>
        <v>436800</v>
      </c>
      <c r="BQ52" s="3">
        <f t="shared" si="102"/>
        <v>-0.1446886446886447</v>
      </c>
      <c r="BR52" s="3">
        <f t="shared" si="33"/>
        <v>-0.15047619047619049</v>
      </c>
      <c r="BS52" s="3">
        <f t="shared" si="34"/>
        <v>-0.14042197692813593</v>
      </c>
      <c r="BT52" s="3">
        <f t="shared" si="35"/>
        <v>460.6</v>
      </c>
      <c r="BU52" s="3">
        <f t="shared" si="36"/>
        <v>-6.7463706233988091E-2</v>
      </c>
      <c r="BV52" s="3">
        <f t="shared" si="37"/>
        <v>0.46178686759956944</v>
      </c>
      <c r="BX52">
        <v>29</v>
      </c>
      <c r="BY52">
        <f t="shared" si="103"/>
        <v>29</v>
      </c>
      <c r="BZ52">
        <f t="shared" si="104"/>
        <v>271</v>
      </c>
      <c r="CA52">
        <f t="shared" si="105"/>
        <v>279</v>
      </c>
      <c r="CB52">
        <f t="shared" si="106"/>
        <v>421</v>
      </c>
      <c r="CC52">
        <f t="shared" si="107"/>
        <v>0.45</v>
      </c>
      <c r="CD52">
        <f t="shared" si="108"/>
        <v>-126800</v>
      </c>
      <c r="CE52">
        <f t="shared" si="109"/>
        <v>423200</v>
      </c>
      <c r="CF52" s="3">
        <f t="shared" si="110"/>
        <v>-0.29962192816635158</v>
      </c>
      <c r="CG52" s="3">
        <f t="shared" si="38"/>
        <v>-0.3019047619047619</v>
      </c>
      <c r="CH52" s="3">
        <f t="shared" si="39"/>
        <v>-0.29746265295398244</v>
      </c>
      <c r="CI52" s="3">
        <f t="shared" si="40"/>
        <v>92.4</v>
      </c>
      <c r="CJ52" s="3">
        <f t="shared" si="41"/>
        <v>-0.13029182079736951</v>
      </c>
      <c r="CK52" s="3">
        <f t="shared" si="42"/>
        <v>5.0086355785837651E-2</v>
      </c>
      <c r="CM52">
        <v>29</v>
      </c>
      <c r="CN52">
        <f t="shared" si="111"/>
        <v>29</v>
      </c>
      <c r="CO52">
        <f t="shared" si="112"/>
        <v>271</v>
      </c>
      <c r="CP52">
        <f t="shared" si="113"/>
        <v>329</v>
      </c>
      <c r="CQ52">
        <f t="shared" si="114"/>
        <v>371</v>
      </c>
      <c r="CR52">
        <f t="shared" si="115"/>
        <v>0.4</v>
      </c>
      <c r="CS52">
        <f t="shared" si="116"/>
        <v>-156800</v>
      </c>
      <c r="CT52">
        <f t="shared" si="117"/>
        <v>443200</v>
      </c>
      <c r="CU52" s="3">
        <f t="shared" si="118"/>
        <v>-0.35379061371841153</v>
      </c>
      <c r="CV52" s="3">
        <f t="shared" si="43"/>
        <v>-0.37333333333333335</v>
      </c>
      <c r="CW52" s="3">
        <f t="shared" si="44"/>
        <v>-0.34111279347012652</v>
      </c>
      <c r="CX52" s="3">
        <f t="shared" si="45"/>
        <v>107.4</v>
      </c>
      <c r="CY52" s="3">
        <f t="shared" si="46"/>
        <v>-0.15030674846625766</v>
      </c>
      <c r="CZ52" s="3">
        <f t="shared" si="47"/>
        <v>4.6104928457869634E-2</v>
      </c>
      <c r="DB52">
        <v>29</v>
      </c>
      <c r="DC52">
        <f t="shared" si="119"/>
        <v>29</v>
      </c>
      <c r="DD52">
        <f t="shared" si="120"/>
        <v>271</v>
      </c>
      <c r="DE52">
        <f t="shared" si="121"/>
        <v>379</v>
      </c>
      <c r="DF52">
        <f t="shared" si="122"/>
        <v>321</v>
      </c>
      <c r="DG52">
        <f t="shared" si="123"/>
        <v>0.35</v>
      </c>
      <c r="DH52">
        <f t="shared" si="124"/>
        <v>-186800</v>
      </c>
      <c r="DI52">
        <f t="shared" si="125"/>
        <v>463200</v>
      </c>
      <c r="DJ52" s="3">
        <f t="shared" si="126"/>
        <v>-0.40328151986183075</v>
      </c>
      <c r="DK52" s="3">
        <f t="shared" si="48"/>
        <v>-0.44476190476190475</v>
      </c>
      <c r="DL52" s="3">
        <f t="shared" si="49"/>
        <v>-0.38669183889772124</v>
      </c>
      <c r="DM52" s="3">
        <f t="shared" si="50"/>
        <v>122.4</v>
      </c>
      <c r="DN52" s="3">
        <f t="shared" si="51"/>
        <v>-0.16780452748832195</v>
      </c>
      <c r="DO52" s="3">
        <f t="shared" si="52"/>
        <v>4.2709867452135494E-2</v>
      </c>
      <c r="DQ52">
        <v>29</v>
      </c>
      <c r="DR52">
        <f t="shared" si="127"/>
        <v>29</v>
      </c>
      <c r="DS52">
        <f t="shared" si="128"/>
        <v>271</v>
      </c>
      <c r="DT52">
        <f t="shared" si="129"/>
        <v>429</v>
      </c>
      <c r="DU52">
        <f t="shared" si="130"/>
        <v>271</v>
      </c>
      <c r="DV52">
        <f t="shared" si="131"/>
        <v>0.3</v>
      </c>
      <c r="DW52">
        <f t="shared" si="132"/>
        <v>-216800</v>
      </c>
      <c r="DX52">
        <f t="shared" si="133"/>
        <v>483200</v>
      </c>
      <c r="DY52" s="3">
        <f t="shared" si="134"/>
        <v>-0.44867549668874174</v>
      </c>
      <c r="DZ52" s="3">
        <f t="shared" si="53"/>
        <v>-0.5161904761904762</v>
      </c>
      <c r="EA52" s="3">
        <f t="shared" si="54"/>
        <v>-0.4366812227074236</v>
      </c>
      <c r="EB52" s="3">
        <f t="shared" si="55"/>
        <v>137.4</v>
      </c>
      <c r="EC52" s="3">
        <f t="shared" si="56"/>
        <v>-0.1832319134550372</v>
      </c>
      <c r="ED52" s="3">
        <f t="shared" si="57"/>
        <v>3.9780521262002745E-2</v>
      </c>
    </row>
    <row r="53" spans="1:134" x14ac:dyDescent="0.2">
      <c r="A53">
        <v>430</v>
      </c>
      <c r="B53">
        <f t="shared" si="58"/>
        <v>430</v>
      </c>
      <c r="C53">
        <f t="shared" si="59"/>
        <v>270</v>
      </c>
      <c r="D53">
        <f t="shared" si="60"/>
        <v>30</v>
      </c>
      <c r="E53">
        <f t="shared" si="61"/>
        <v>270</v>
      </c>
      <c r="F53">
        <f t="shared" si="62"/>
        <v>0.7</v>
      </c>
      <c r="G53">
        <f t="shared" si="63"/>
        <v>216000</v>
      </c>
      <c r="H53">
        <f t="shared" si="64"/>
        <v>516000</v>
      </c>
      <c r="I53" s="3">
        <f t="shared" si="65"/>
        <v>0.41860465116279072</v>
      </c>
      <c r="J53" s="3">
        <f t="shared" si="66"/>
        <v>0.51428571428571423</v>
      </c>
      <c r="K53" s="3">
        <f t="shared" si="67"/>
        <v>0.43478260869565216</v>
      </c>
      <c r="L53" s="3">
        <f t="shared" si="68"/>
        <v>322</v>
      </c>
      <c r="M53" s="3">
        <f t="shared" si="69"/>
        <v>0.26470588235294118</v>
      </c>
      <c r="N53" s="3">
        <f t="shared" si="70"/>
        <v>0.58904109589041098</v>
      </c>
      <c r="P53">
        <v>430</v>
      </c>
      <c r="Q53">
        <f t="shared" si="71"/>
        <v>430</v>
      </c>
      <c r="R53">
        <f t="shared" si="72"/>
        <v>270</v>
      </c>
      <c r="S53">
        <f t="shared" si="73"/>
        <v>80</v>
      </c>
      <c r="T53">
        <f t="shared" si="74"/>
        <v>220</v>
      </c>
      <c r="U53">
        <f t="shared" si="75"/>
        <v>0.65</v>
      </c>
      <c r="V53">
        <f t="shared" si="76"/>
        <v>146000</v>
      </c>
      <c r="W53">
        <f t="shared" si="77"/>
        <v>496000</v>
      </c>
      <c r="X53" s="3">
        <f t="shared" si="78"/>
        <v>0.29435483870967744</v>
      </c>
      <c r="Y53" s="3">
        <f t="shared" si="18"/>
        <v>0.34761904761904761</v>
      </c>
      <c r="Z53" s="3">
        <f t="shared" si="19"/>
        <v>0.29211684673869548</v>
      </c>
      <c r="AA53" s="3">
        <f t="shared" si="20"/>
        <v>357</v>
      </c>
      <c r="AB53" s="3">
        <f t="shared" si="21"/>
        <v>0.17257683215130024</v>
      </c>
      <c r="AC53" s="3">
        <f t="shared" si="22"/>
        <v>0.55128205128205132</v>
      </c>
      <c r="AE53">
        <v>430</v>
      </c>
      <c r="AF53">
        <f t="shared" si="79"/>
        <v>430</v>
      </c>
      <c r="AG53">
        <f t="shared" si="80"/>
        <v>270</v>
      </c>
      <c r="AH53">
        <f t="shared" si="81"/>
        <v>130</v>
      </c>
      <c r="AI53">
        <f t="shared" si="82"/>
        <v>170</v>
      </c>
      <c r="AJ53">
        <f t="shared" si="83"/>
        <v>0.6</v>
      </c>
      <c r="AK53">
        <f t="shared" si="84"/>
        <v>76000</v>
      </c>
      <c r="AL53">
        <f t="shared" si="85"/>
        <v>476000</v>
      </c>
      <c r="AM53" s="3">
        <f t="shared" si="86"/>
        <v>0.15966386554621848</v>
      </c>
      <c r="AN53" s="3">
        <f t="shared" si="23"/>
        <v>0.18095238095238095</v>
      </c>
      <c r="AO53" s="3">
        <f t="shared" si="24"/>
        <v>0.15422077922077923</v>
      </c>
      <c r="AP53" s="3">
        <f t="shared" si="25"/>
        <v>392</v>
      </c>
      <c r="AQ53" s="3">
        <f t="shared" si="26"/>
        <v>8.6757990867579904E-2</v>
      </c>
      <c r="AR53" s="3">
        <f t="shared" si="27"/>
        <v>0.51807228915662651</v>
      </c>
      <c r="AT53">
        <v>430</v>
      </c>
      <c r="AU53">
        <f t="shared" si="87"/>
        <v>430</v>
      </c>
      <c r="AV53">
        <f t="shared" si="88"/>
        <v>270</v>
      </c>
      <c r="AW53">
        <f t="shared" si="89"/>
        <v>180</v>
      </c>
      <c r="AX53">
        <f t="shared" si="90"/>
        <v>120</v>
      </c>
      <c r="AY53">
        <f t="shared" si="91"/>
        <v>0.55000000000000004</v>
      </c>
      <c r="AZ53">
        <f t="shared" si="92"/>
        <v>6000</v>
      </c>
      <c r="BA53">
        <f t="shared" si="93"/>
        <v>456000</v>
      </c>
      <c r="BB53" s="3">
        <f t="shared" si="94"/>
        <v>1.3157894736842105E-2</v>
      </c>
      <c r="BC53" s="3">
        <f t="shared" si="28"/>
        <v>1.4285714285714285E-2</v>
      </c>
      <c r="BD53" s="3">
        <f t="shared" si="29"/>
        <v>1.2610340479192938E-2</v>
      </c>
      <c r="BE53" s="3">
        <f t="shared" si="30"/>
        <v>427</v>
      </c>
      <c r="BF53" s="3">
        <f t="shared" si="31"/>
        <v>6.6225165562913907E-3</v>
      </c>
      <c r="BG53" s="3">
        <f t="shared" si="32"/>
        <v>0.48863636363636365</v>
      </c>
      <c r="BI53">
        <v>430</v>
      </c>
      <c r="BJ53">
        <f t="shared" si="95"/>
        <v>430</v>
      </c>
      <c r="BK53">
        <f t="shared" si="96"/>
        <v>270</v>
      </c>
      <c r="BL53">
        <f t="shared" si="97"/>
        <v>230</v>
      </c>
      <c r="BM53">
        <f t="shared" si="98"/>
        <v>70</v>
      </c>
      <c r="BN53">
        <f t="shared" si="99"/>
        <v>0.5</v>
      </c>
      <c r="BO53">
        <f t="shared" si="100"/>
        <v>-64000</v>
      </c>
      <c r="BP53">
        <f t="shared" si="101"/>
        <v>436000</v>
      </c>
      <c r="BQ53" s="3">
        <f t="shared" si="102"/>
        <v>-0.14678899082568808</v>
      </c>
      <c r="BR53" s="3">
        <f t="shared" si="33"/>
        <v>-0.15238095238095239</v>
      </c>
      <c r="BS53" s="3">
        <f t="shared" si="34"/>
        <v>-0.14260249554367202</v>
      </c>
      <c r="BT53" s="3">
        <f t="shared" si="35"/>
        <v>462</v>
      </c>
      <c r="BU53" s="3">
        <f t="shared" si="36"/>
        <v>-6.8376068376068383E-2</v>
      </c>
      <c r="BV53" s="3">
        <f t="shared" si="37"/>
        <v>0.46236559139784944</v>
      </c>
      <c r="BX53">
        <v>30</v>
      </c>
      <c r="BY53">
        <f t="shared" si="103"/>
        <v>30</v>
      </c>
      <c r="BZ53">
        <f t="shared" si="104"/>
        <v>270</v>
      </c>
      <c r="CA53">
        <f t="shared" si="105"/>
        <v>280</v>
      </c>
      <c r="CB53">
        <f t="shared" si="106"/>
        <v>420</v>
      </c>
      <c r="CC53">
        <f t="shared" si="107"/>
        <v>0.45</v>
      </c>
      <c r="CD53">
        <f t="shared" si="108"/>
        <v>-126000</v>
      </c>
      <c r="CE53">
        <f t="shared" si="109"/>
        <v>424000</v>
      </c>
      <c r="CF53" s="3">
        <f t="shared" si="110"/>
        <v>-0.29716981132075471</v>
      </c>
      <c r="CG53" s="3">
        <f t="shared" si="38"/>
        <v>-0.3</v>
      </c>
      <c r="CH53" s="3">
        <f t="shared" si="39"/>
        <v>-0.29453015427769985</v>
      </c>
      <c r="CI53" s="3">
        <f t="shared" si="40"/>
        <v>93</v>
      </c>
      <c r="CJ53" s="3">
        <f t="shared" si="41"/>
        <v>-0.12936344969199179</v>
      </c>
      <c r="CK53" s="3">
        <f t="shared" si="42"/>
        <v>5.1724137931034482E-2</v>
      </c>
      <c r="CM53">
        <v>30</v>
      </c>
      <c r="CN53">
        <f t="shared" si="111"/>
        <v>30</v>
      </c>
      <c r="CO53">
        <f t="shared" si="112"/>
        <v>270</v>
      </c>
      <c r="CP53">
        <f t="shared" si="113"/>
        <v>330</v>
      </c>
      <c r="CQ53">
        <f t="shared" si="114"/>
        <v>370</v>
      </c>
      <c r="CR53">
        <f t="shared" si="115"/>
        <v>0.4</v>
      </c>
      <c r="CS53">
        <f t="shared" si="116"/>
        <v>-156000</v>
      </c>
      <c r="CT53">
        <f t="shared" si="117"/>
        <v>444000</v>
      </c>
      <c r="CU53" s="3">
        <f t="shared" si="118"/>
        <v>-0.35135135135135137</v>
      </c>
      <c r="CV53" s="3">
        <f t="shared" si="43"/>
        <v>-0.37142857142857144</v>
      </c>
      <c r="CW53" s="3">
        <f t="shared" si="44"/>
        <v>-0.33854166666666669</v>
      </c>
      <c r="CX53" s="3">
        <f t="shared" si="45"/>
        <v>108</v>
      </c>
      <c r="CY53" s="3">
        <f t="shared" si="46"/>
        <v>-0.14942528735632185</v>
      </c>
      <c r="CZ53" s="3">
        <f t="shared" si="47"/>
        <v>4.7619047619047616E-2</v>
      </c>
      <c r="DB53">
        <v>30</v>
      </c>
      <c r="DC53">
        <f t="shared" si="119"/>
        <v>30</v>
      </c>
      <c r="DD53">
        <f t="shared" si="120"/>
        <v>270</v>
      </c>
      <c r="DE53">
        <f t="shared" si="121"/>
        <v>380</v>
      </c>
      <c r="DF53">
        <f t="shared" si="122"/>
        <v>320</v>
      </c>
      <c r="DG53">
        <f t="shared" si="123"/>
        <v>0.35</v>
      </c>
      <c r="DH53">
        <f t="shared" si="124"/>
        <v>-186000</v>
      </c>
      <c r="DI53">
        <f t="shared" si="125"/>
        <v>464000</v>
      </c>
      <c r="DJ53" s="3">
        <f t="shared" si="126"/>
        <v>-0.40086206896551724</v>
      </c>
      <c r="DK53" s="3">
        <f t="shared" si="48"/>
        <v>-0.44285714285714284</v>
      </c>
      <c r="DL53" s="3">
        <f t="shared" si="49"/>
        <v>-0.38445638693675072</v>
      </c>
      <c r="DM53" s="3">
        <f t="shared" si="50"/>
        <v>123</v>
      </c>
      <c r="DN53" s="3">
        <f t="shared" si="51"/>
        <v>-0.16696588868940754</v>
      </c>
      <c r="DO53" s="3">
        <f t="shared" si="52"/>
        <v>4.4117647058823532E-2</v>
      </c>
      <c r="DQ53">
        <v>30</v>
      </c>
      <c r="DR53">
        <f t="shared" si="127"/>
        <v>30</v>
      </c>
      <c r="DS53">
        <f t="shared" si="128"/>
        <v>270</v>
      </c>
      <c r="DT53">
        <f t="shared" si="129"/>
        <v>430</v>
      </c>
      <c r="DU53">
        <f t="shared" si="130"/>
        <v>270</v>
      </c>
      <c r="DV53">
        <f t="shared" si="131"/>
        <v>0.3</v>
      </c>
      <c r="DW53">
        <f t="shared" si="132"/>
        <v>-216000</v>
      </c>
      <c r="DX53">
        <f t="shared" si="133"/>
        <v>484000</v>
      </c>
      <c r="DY53" s="3">
        <f t="shared" si="134"/>
        <v>-0.4462809917355372</v>
      </c>
      <c r="DZ53" s="3">
        <f t="shared" si="53"/>
        <v>-0.51428571428571423</v>
      </c>
      <c r="EA53" s="3">
        <f t="shared" si="54"/>
        <v>-0.43478260869565216</v>
      </c>
      <c r="EB53" s="3">
        <f t="shared" si="55"/>
        <v>138</v>
      </c>
      <c r="EC53" s="3">
        <f t="shared" si="56"/>
        <v>-0.18243243243243243</v>
      </c>
      <c r="ED53" s="3">
        <f t="shared" si="57"/>
        <v>4.1095890410958902E-2</v>
      </c>
    </row>
    <row r="54" spans="1:134" x14ac:dyDescent="0.2">
      <c r="A54">
        <v>431</v>
      </c>
      <c r="B54">
        <f t="shared" si="58"/>
        <v>431</v>
      </c>
      <c r="C54">
        <f t="shared" si="59"/>
        <v>269</v>
      </c>
      <c r="D54">
        <f t="shared" si="60"/>
        <v>31</v>
      </c>
      <c r="E54">
        <f t="shared" si="61"/>
        <v>269</v>
      </c>
      <c r="F54">
        <f t="shared" si="62"/>
        <v>0.7</v>
      </c>
      <c r="G54">
        <f t="shared" si="63"/>
        <v>215200</v>
      </c>
      <c r="H54">
        <f t="shared" si="64"/>
        <v>515200</v>
      </c>
      <c r="I54" s="3">
        <f t="shared" si="65"/>
        <v>0.41770186335403725</v>
      </c>
      <c r="J54" s="3">
        <f t="shared" si="66"/>
        <v>0.51238095238095238</v>
      </c>
      <c r="K54" s="3">
        <f t="shared" si="67"/>
        <v>0.4329004329004329</v>
      </c>
      <c r="L54" s="3">
        <f t="shared" si="68"/>
        <v>323.39999999999998</v>
      </c>
      <c r="M54" s="3">
        <f t="shared" si="69"/>
        <v>0.26398429833169779</v>
      </c>
      <c r="N54" s="3">
        <f t="shared" si="70"/>
        <v>0.58960328317373456</v>
      </c>
      <c r="P54">
        <v>431</v>
      </c>
      <c r="Q54">
        <f t="shared" si="71"/>
        <v>431</v>
      </c>
      <c r="R54">
        <f t="shared" si="72"/>
        <v>269</v>
      </c>
      <c r="S54">
        <f t="shared" si="73"/>
        <v>81</v>
      </c>
      <c r="T54">
        <f t="shared" si="74"/>
        <v>219</v>
      </c>
      <c r="U54">
        <f t="shared" si="75"/>
        <v>0.65</v>
      </c>
      <c r="V54">
        <f t="shared" si="76"/>
        <v>145200</v>
      </c>
      <c r="W54">
        <f t="shared" si="77"/>
        <v>495200</v>
      </c>
      <c r="X54" s="3">
        <f t="shared" si="78"/>
        <v>0.29321486268174474</v>
      </c>
      <c r="Y54" s="3">
        <f t="shared" si="18"/>
        <v>0.3457142857142857</v>
      </c>
      <c r="Z54" s="3">
        <f t="shared" si="19"/>
        <v>0.29056736680327871</v>
      </c>
      <c r="AA54" s="3">
        <f t="shared" si="20"/>
        <v>358.4</v>
      </c>
      <c r="AB54" s="3">
        <f t="shared" si="21"/>
        <v>0.17179365830572649</v>
      </c>
      <c r="AC54" s="3">
        <f t="shared" si="22"/>
        <v>0.55185659411011523</v>
      </c>
      <c r="AE54">
        <v>431</v>
      </c>
      <c r="AF54">
        <f t="shared" si="79"/>
        <v>431</v>
      </c>
      <c r="AG54">
        <f t="shared" si="80"/>
        <v>269</v>
      </c>
      <c r="AH54">
        <f t="shared" si="81"/>
        <v>131</v>
      </c>
      <c r="AI54">
        <f t="shared" si="82"/>
        <v>169</v>
      </c>
      <c r="AJ54">
        <f t="shared" si="83"/>
        <v>0.6</v>
      </c>
      <c r="AK54">
        <f t="shared" si="84"/>
        <v>75200</v>
      </c>
      <c r="AL54">
        <f t="shared" si="85"/>
        <v>475200</v>
      </c>
      <c r="AM54" s="3">
        <f t="shared" si="86"/>
        <v>0.15824915824915825</v>
      </c>
      <c r="AN54" s="3">
        <f t="shared" si="23"/>
        <v>0.17904761904761904</v>
      </c>
      <c r="AO54" s="3">
        <f t="shared" si="24"/>
        <v>0.15274866344919483</v>
      </c>
      <c r="AP54" s="3">
        <f t="shared" si="25"/>
        <v>393.4</v>
      </c>
      <c r="AQ54" s="3">
        <f t="shared" si="26"/>
        <v>8.5923217550274267E-2</v>
      </c>
      <c r="AR54" s="3">
        <f t="shared" si="27"/>
        <v>0.51865222623345364</v>
      </c>
      <c r="AT54">
        <v>431</v>
      </c>
      <c r="AU54">
        <f t="shared" si="87"/>
        <v>431</v>
      </c>
      <c r="AV54">
        <f t="shared" si="88"/>
        <v>269</v>
      </c>
      <c r="AW54">
        <f t="shared" si="89"/>
        <v>181</v>
      </c>
      <c r="AX54">
        <f t="shared" si="90"/>
        <v>119</v>
      </c>
      <c r="AY54">
        <f t="shared" si="91"/>
        <v>0.55000000000000004</v>
      </c>
      <c r="AZ54">
        <f t="shared" si="92"/>
        <v>5200</v>
      </c>
      <c r="BA54">
        <f t="shared" si="93"/>
        <v>455200</v>
      </c>
      <c r="BB54" s="3">
        <f t="shared" si="94"/>
        <v>1.1423550087873463E-2</v>
      </c>
      <c r="BC54" s="3">
        <f t="shared" si="28"/>
        <v>1.2380952380952381E-2</v>
      </c>
      <c r="BD54" s="3">
        <f t="shared" si="29"/>
        <v>1.0949396940906946E-2</v>
      </c>
      <c r="BE54" s="3">
        <f t="shared" si="30"/>
        <v>428.4</v>
      </c>
      <c r="BF54" s="3">
        <f t="shared" si="31"/>
        <v>5.7445868316394668E-3</v>
      </c>
      <c r="BG54" s="3">
        <f t="shared" si="32"/>
        <v>0.48921679909194099</v>
      </c>
      <c r="BI54">
        <v>431</v>
      </c>
      <c r="BJ54">
        <f t="shared" si="95"/>
        <v>431</v>
      </c>
      <c r="BK54">
        <f t="shared" si="96"/>
        <v>269</v>
      </c>
      <c r="BL54">
        <f t="shared" si="97"/>
        <v>231</v>
      </c>
      <c r="BM54">
        <f t="shared" si="98"/>
        <v>69</v>
      </c>
      <c r="BN54">
        <f t="shared" si="99"/>
        <v>0.5</v>
      </c>
      <c r="BO54">
        <f t="shared" si="100"/>
        <v>-64800</v>
      </c>
      <c r="BP54">
        <f t="shared" si="101"/>
        <v>435200</v>
      </c>
      <c r="BQ54" s="3">
        <f t="shared" si="102"/>
        <v>-0.14889705882352941</v>
      </c>
      <c r="BR54" s="3">
        <f t="shared" si="33"/>
        <v>-0.15428571428571428</v>
      </c>
      <c r="BS54" s="3">
        <f t="shared" si="34"/>
        <v>-0.14480058635299164</v>
      </c>
      <c r="BT54" s="3">
        <f t="shared" si="35"/>
        <v>463.4</v>
      </c>
      <c r="BU54" s="3">
        <f t="shared" si="36"/>
        <v>-6.9289991445680016E-2</v>
      </c>
      <c r="BV54" s="3">
        <f t="shared" si="37"/>
        <v>0.46294307196562834</v>
      </c>
      <c r="BX54">
        <v>31</v>
      </c>
      <c r="BY54">
        <f t="shared" si="103"/>
        <v>31</v>
      </c>
      <c r="BZ54">
        <f t="shared" si="104"/>
        <v>269</v>
      </c>
      <c r="CA54">
        <f t="shared" si="105"/>
        <v>281</v>
      </c>
      <c r="CB54">
        <f t="shared" si="106"/>
        <v>419</v>
      </c>
      <c r="CC54">
        <f t="shared" si="107"/>
        <v>0.45</v>
      </c>
      <c r="CD54">
        <f t="shared" si="108"/>
        <v>-125200</v>
      </c>
      <c r="CE54">
        <f t="shared" si="109"/>
        <v>424800</v>
      </c>
      <c r="CF54" s="3">
        <f t="shared" si="110"/>
        <v>-0.29472693032015068</v>
      </c>
      <c r="CG54" s="3">
        <f t="shared" si="38"/>
        <v>-0.29809523809523808</v>
      </c>
      <c r="CH54" s="3">
        <f t="shared" si="39"/>
        <v>-0.29162939773404889</v>
      </c>
      <c r="CI54" s="3">
        <f t="shared" si="40"/>
        <v>93.6</v>
      </c>
      <c r="CJ54" s="3">
        <f t="shared" si="41"/>
        <v>-0.12843660237997537</v>
      </c>
      <c r="CK54" s="3">
        <f t="shared" si="42"/>
        <v>5.3356282271944923E-2</v>
      </c>
      <c r="CM54">
        <v>31</v>
      </c>
      <c r="CN54">
        <f t="shared" si="111"/>
        <v>31</v>
      </c>
      <c r="CO54">
        <f t="shared" si="112"/>
        <v>269</v>
      </c>
      <c r="CP54">
        <f t="shared" si="113"/>
        <v>331</v>
      </c>
      <c r="CQ54">
        <f t="shared" si="114"/>
        <v>369</v>
      </c>
      <c r="CR54">
        <f t="shared" si="115"/>
        <v>0.4</v>
      </c>
      <c r="CS54">
        <f t="shared" si="116"/>
        <v>-155200</v>
      </c>
      <c r="CT54">
        <f t="shared" si="117"/>
        <v>444800</v>
      </c>
      <c r="CU54" s="3">
        <f t="shared" si="118"/>
        <v>-0.34892086330935251</v>
      </c>
      <c r="CV54" s="3">
        <f t="shared" si="43"/>
        <v>-0.36952380952380953</v>
      </c>
      <c r="CW54" s="3">
        <f t="shared" si="44"/>
        <v>-0.33599473492786502</v>
      </c>
      <c r="CX54" s="3">
        <f t="shared" si="45"/>
        <v>108.6</v>
      </c>
      <c r="CY54" s="3">
        <f t="shared" si="46"/>
        <v>-0.14854517611026033</v>
      </c>
      <c r="CZ54" s="3">
        <f t="shared" si="47"/>
        <v>4.9128367670364499E-2</v>
      </c>
      <c r="DB54">
        <v>31</v>
      </c>
      <c r="DC54">
        <f t="shared" si="119"/>
        <v>31</v>
      </c>
      <c r="DD54">
        <f t="shared" si="120"/>
        <v>269</v>
      </c>
      <c r="DE54">
        <f t="shared" si="121"/>
        <v>381</v>
      </c>
      <c r="DF54">
        <f t="shared" si="122"/>
        <v>319</v>
      </c>
      <c r="DG54">
        <f t="shared" si="123"/>
        <v>0.35</v>
      </c>
      <c r="DH54">
        <f t="shared" si="124"/>
        <v>-185200</v>
      </c>
      <c r="DI54">
        <f t="shared" si="125"/>
        <v>464800</v>
      </c>
      <c r="DJ54" s="3">
        <f t="shared" si="126"/>
        <v>-0.39845094664371772</v>
      </c>
      <c r="DK54" s="3">
        <f t="shared" si="48"/>
        <v>-0.44095238095238093</v>
      </c>
      <c r="DL54" s="3">
        <f t="shared" si="49"/>
        <v>-0.38224027475067696</v>
      </c>
      <c r="DM54" s="3">
        <f t="shared" si="50"/>
        <v>123.6</v>
      </c>
      <c r="DN54" s="3">
        <f t="shared" si="51"/>
        <v>-0.16612845353426622</v>
      </c>
      <c r="DO54" s="3">
        <f t="shared" si="52"/>
        <v>4.552129221732746E-2</v>
      </c>
      <c r="DQ54">
        <v>31</v>
      </c>
      <c r="DR54">
        <f t="shared" si="127"/>
        <v>31</v>
      </c>
      <c r="DS54">
        <f t="shared" si="128"/>
        <v>269</v>
      </c>
      <c r="DT54">
        <f t="shared" si="129"/>
        <v>431</v>
      </c>
      <c r="DU54">
        <f t="shared" si="130"/>
        <v>269</v>
      </c>
      <c r="DV54">
        <f t="shared" si="131"/>
        <v>0.3</v>
      </c>
      <c r="DW54">
        <f t="shared" si="132"/>
        <v>-215200</v>
      </c>
      <c r="DX54">
        <f t="shared" si="133"/>
        <v>484800</v>
      </c>
      <c r="DY54" s="3">
        <f t="shared" si="134"/>
        <v>-0.44389438943894388</v>
      </c>
      <c r="DZ54" s="3">
        <f t="shared" si="53"/>
        <v>-0.51238095238095238</v>
      </c>
      <c r="EA54" s="3">
        <f t="shared" si="54"/>
        <v>-0.4329004329004329</v>
      </c>
      <c r="EB54" s="3">
        <f t="shared" si="55"/>
        <v>138.6</v>
      </c>
      <c r="EC54" s="3">
        <f t="shared" si="56"/>
        <v>-0.18163403106009454</v>
      </c>
      <c r="ED54" s="3">
        <f t="shared" si="57"/>
        <v>4.240766073871409E-2</v>
      </c>
    </row>
    <row r="55" spans="1:134" x14ac:dyDescent="0.2">
      <c r="A55">
        <v>432</v>
      </c>
      <c r="B55">
        <f t="shared" si="58"/>
        <v>432</v>
      </c>
      <c r="C55">
        <f t="shared" si="59"/>
        <v>268</v>
      </c>
      <c r="D55">
        <f t="shared" si="60"/>
        <v>32</v>
      </c>
      <c r="E55">
        <f t="shared" si="61"/>
        <v>268</v>
      </c>
      <c r="F55">
        <f t="shared" si="62"/>
        <v>0.7</v>
      </c>
      <c r="G55">
        <f t="shared" si="63"/>
        <v>214400</v>
      </c>
      <c r="H55">
        <f t="shared" si="64"/>
        <v>514400</v>
      </c>
      <c r="I55" s="3">
        <f t="shared" si="65"/>
        <v>0.41679626749611198</v>
      </c>
      <c r="J55" s="3">
        <f t="shared" si="66"/>
        <v>0.51047619047619053</v>
      </c>
      <c r="K55" s="3">
        <f t="shared" si="67"/>
        <v>0.43103448275862066</v>
      </c>
      <c r="L55" s="3">
        <f t="shared" si="68"/>
        <v>324.8</v>
      </c>
      <c r="M55" s="3">
        <f t="shared" si="69"/>
        <v>0.26326129666011788</v>
      </c>
      <c r="N55" s="3">
        <f t="shared" si="70"/>
        <v>0.5901639344262295</v>
      </c>
      <c r="P55">
        <v>432</v>
      </c>
      <c r="Q55">
        <f t="shared" si="71"/>
        <v>432</v>
      </c>
      <c r="R55">
        <f t="shared" si="72"/>
        <v>268</v>
      </c>
      <c r="S55">
        <f t="shared" si="73"/>
        <v>82</v>
      </c>
      <c r="T55">
        <f t="shared" si="74"/>
        <v>218</v>
      </c>
      <c r="U55">
        <f t="shared" si="75"/>
        <v>0.65</v>
      </c>
      <c r="V55">
        <f t="shared" si="76"/>
        <v>144400</v>
      </c>
      <c r="W55">
        <f t="shared" si="77"/>
        <v>494400</v>
      </c>
      <c r="X55" s="3">
        <f t="shared" si="78"/>
        <v>0.29207119741100324</v>
      </c>
      <c r="Y55" s="3">
        <f t="shared" si="18"/>
        <v>0.34380952380952379</v>
      </c>
      <c r="Z55" s="3">
        <f t="shared" si="19"/>
        <v>0.28902659685193194</v>
      </c>
      <c r="AA55" s="3">
        <f t="shared" si="20"/>
        <v>359.8</v>
      </c>
      <c r="AB55" s="3">
        <f t="shared" si="21"/>
        <v>0.17100900047370912</v>
      </c>
      <c r="AC55" s="3">
        <f t="shared" si="22"/>
        <v>0.55242966751918154</v>
      </c>
      <c r="AE55">
        <v>432</v>
      </c>
      <c r="AF55">
        <f t="shared" si="79"/>
        <v>432</v>
      </c>
      <c r="AG55">
        <f t="shared" si="80"/>
        <v>268</v>
      </c>
      <c r="AH55">
        <f t="shared" si="81"/>
        <v>132</v>
      </c>
      <c r="AI55">
        <f t="shared" si="82"/>
        <v>168</v>
      </c>
      <c r="AJ55">
        <f t="shared" si="83"/>
        <v>0.6</v>
      </c>
      <c r="AK55">
        <f t="shared" si="84"/>
        <v>74400</v>
      </c>
      <c r="AL55">
        <f t="shared" si="85"/>
        <v>474400</v>
      </c>
      <c r="AM55" s="3">
        <f t="shared" si="86"/>
        <v>0.15682967959527824</v>
      </c>
      <c r="AN55" s="3">
        <f t="shared" si="23"/>
        <v>0.17714285714285713</v>
      </c>
      <c r="AO55" s="3">
        <f t="shared" si="24"/>
        <v>0.15127854772594182</v>
      </c>
      <c r="AP55" s="3">
        <f t="shared" si="25"/>
        <v>394.8</v>
      </c>
      <c r="AQ55" s="3">
        <f t="shared" si="26"/>
        <v>8.5086916742909399E-2</v>
      </c>
      <c r="AR55" s="3">
        <f t="shared" si="27"/>
        <v>0.51923076923076927</v>
      </c>
      <c r="AT55">
        <v>432</v>
      </c>
      <c r="AU55">
        <f t="shared" si="87"/>
        <v>432</v>
      </c>
      <c r="AV55">
        <f t="shared" si="88"/>
        <v>268</v>
      </c>
      <c r="AW55">
        <f t="shared" si="89"/>
        <v>182</v>
      </c>
      <c r="AX55">
        <f t="shared" si="90"/>
        <v>118</v>
      </c>
      <c r="AY55">
        <f t="shared" si="91"/>
        <v>0.55000000000000004</v>
      </c>
      <c r="AZ55">
        <f t="shared" si="92"/>
        <v>4400</v>
      </c>
      <c r="BA55">
        <f t="shared" si="93"/>
        <v>454400</v>
      </c>
      <c r="BB55" s="3">
        <f t="shared" si="94"/>
        <v>9.683098591549295E-3</v>
      </c>
      <c r="BC55" s="3">
        <f t="shared" si="28"/>
        <v>1.0476190476190476E-2</v>
      </c>
      <c r="BD55" s="3">
        <f t="shared" si="29"/>
        <v>9.2825437545357888E-3</v>
      </c>
      <c r="BE55" s="3">
        <f t="shared" si="30"/>
        <v>429.8</v>
      </c>
      <c r="BF55" s="3">
        <f t="shared" si="31"/>
        <v>4.8651039363113418E-3</v>
      </c>
      <c r="BG55" s="3">
        <f t="shared" si="32"/>
        <v>0.48979591836734693</v>
      </c>
      <c r="BI55">
        <v>432</v>
      </c>
      <c r="BJ55">
        <f t="shared" si="95"/>
        <v>432</v>
      </c>
      <c r="BK55">
        <f t="shared" si="96"/>
        <v>268</v>
      </c>
      <c r="BL55">
        <f t="shared" si="97"/>
        <v>232</v>
      </c>
      <c r="BM55">
        <f t="shared" si="98"/>
        <v>68</v>
      </c>
      <c r="BN55">
        <f t="shared" si="99"/>
        <v>0.5</v>
      </c>
      <c r="BO55">
        <f t="shared" si="100"/>
        <v>-65600</v>
      </c>
      <c r="BP55">
        <f t="shared" si="101"/>
        <v>434400</v>
      </c>
      <c r="BQ55" s="3">
        <f t="shared" si="102"/>
        <v>-0.15101289134438306</v>
      </c>
      <c r="BR55" s="3">
        <f t="shared" si="33"/>
        <v>-0.15619047619047619</v>
      </c>
      <c r="BS55" s="3">
        <f t="shared" si="34"/>
        <v>-0.14701663798049341</v>
      </c>
      <c r="BT55" s="3">
        <f t="shared" si="35"/>
        <v>464.8</v>
      </c>
      <c r="BU55" s="3">
        <f t="shared" si="36"/>
        <v>-7.0205479452054825E-2</v>
      </c>
      <c r="BV55" s="3">
        <f t="shared" si="37"/>
        <v>0.46351931330472101</v>
      </c>
      <c r="BX55">
        <v>32</v>
      </c>
      <c r="BY55">
        <f t="shared" si="103"/>
        <v>32</v>
      </c>
      <c r="BZ55">
        <f t="shared" si="104"/>
        <v>268</v>
      </c>
      <c r="CA55">
        <f t="shared" si="105"/>
        <v>282</v>
      </c>
      <c r="CB55">
        <f t="shared" si="106"/>
        <v>418</v>
      </c>
      <c r="CC55">
        <f t="shared" si="107"/>
        <v>0.45</v>
      </c>
      <c r="CD55">
        <f t="shared" si="108"/>
        <v>-124400</v>
      </c>
      <c r="CE55">
        <f t="shared" si="109"/>
        <v>425600</v>
      </c>
      <c r="CF55" s="3">
        <f t="shared" si="110"/>
        <v>-0.29229323308270677</v>
      </c>
      <c r="CG55" s="3">
        <f t="shared" si="38"/>
        <v>-0.29619047619047617</v>
      </c>
      <c r="CH55" s="3">
        <f t="shared" si="39"/>
        <v>-0.28875972591038235</v>
      </c>
      <c r="CI55" s="3">
        <f t="shared" si="40"/>
        <v>94.2</v>
      </c>
      <c r="CJ55" s="3">
        <f t="shared" si="41"/>
        <v>-0.12751127511275112</v>
      </c>
      <c r="CK55" s="3">
        <f t="shared" si="42"/>
        <v>5.4982817869415807E-2</v>
      </c>
      <c r="CM55">
        <v>32</v>
      </c>
      <c r="CN55">
        <f t="shared" si="111"/>
        <v>32</v>
      </c>
      <c r="CO55">
        <f t="shared" si="112"/>
        <v>268</v>
      </c>
      <c r="CP55">
        <f t="shared" si="113"/>
        <v>332</v>
      </c>
      <c r="CQ55">
        <f t="shared" si="114"/>
        <v>368</v>
      </c>
      <c r="CR55">
        <f t="shared" si="115"/>
        <v>0.4</v>
      </c>
      <c r="CS55">
        <f t="shared" si="116"/>
        <v>-154400</v>
      </c>
      <c r="CT55">
        <f t="shared" si="117"/>
        <v>445600</v>
      </c>
      <c r="CU55" s="3">
        <f t="shared" si="118"/>
        <v>-0.34649910233393177</v>
      </c>
      <c r="CV55" s="3">
        <f t="shared" si="43"/>
        <v>-0.36761904761904762</v>
      </c>
      <c r="CW55" s="3">
        <f t="shared" si="44"/>
        <v>-0.33347155988665422</v>
      </c>
      <c r="CX55" s="3">
        <f t="shared" si="45"/>
        <v>109.2</v>
      </c>
      <c r="CY55" s="3">
        <f t="shared" si="46"/>
        <v>-0.14766641162968633</v>
      </c>
      <c r="CZ55" s="3">
        <f t="shared" si="47"/>
        <v>5.0632911392405063E-2</v>
      </c>
      <c r="DB55">
        <v>32</v>
      </c>
      <c r="DC55">
        <f t="shared" si="119"/>
        <v>32</v>
      </c>
      <c r="DD55">
        <f t="shared" si="120"/>
        <v>268</v>
      </c>
      <c r="DE55">
        <f t="shared" si="121"/>
        <v>382</v>
      </c>
      <c r="DF55">
        <f t="shared" si="122"/>
        <v>318</v>
      </c>
      <c r="DG55">
        <f t="shared" si="123"/>
        <v>0.35</v>
      </c>
      <c r="DH55">
        <f t="shared" si="124"/>
        <v>-184400</v>
      </c>
      <c r="DI55">
        <f t="shared" si="125"/>
        <v>465600</v>
      </c>
      <c r="DJ55" s="3">
        <f t="shared" si="126"/>
        <v>-0.39604810996563572</v>
      </c>
      <c r="DK55" s="3">
        <f t="shared" si="48"/>
        <v>-0.43904761904761902</v>
      </c>
      <c r="DL55" s="3">
        <f t="shared" si="49"/>
        <v>-0.38004319796870623</v>
      </c>
      <c r="DM55" s="3">
        <f t="shared" si="50"/>
        <v>124.2</v>
      </c>
      <c r="DN55" s="3">
        <f t="shared" si="51"/>
        <v>-0.16529221943348874</v>
      </c>
      <c r="DO55" s="3">
        <f t="shared" si="52"/>
        <v>4.6920821114369501E-2</v>
      </c>
      <c r="DQ55">
        <v>32</v>
      </c>
      <c r="DR55">
        <f t="shared" si="127"/>
        <v>32</v>
      </c>
      <c r="DS55">
        <f t="shared" si="128"/>
        <v>268</v>
      </c>
      <c r="DT55">
        <f t="shared" si="129"/>
        <v>432</v>
      </c>
      <c r="DU55">
        <f t="shared" si="130"/>
        <v>268</v>
      </c>
      <c r="DV55">
        <f t="shared" si="131"/>
        <v>0.3</v>
      </c>
      <c r="DW55">
        <f t="shared" si="132"/>
        <v>-214400</v>
      </c>
      <c r="DX55">
        <f t="shared" si="133"/>
        <v>485600</v>
      </c>
      <c r="DY55" s="3">
        <f t="shared" si="134"/>
        <v>-0.44151565074135091</v>
      </c>
      <c r="DZ55" s="3">
        <f t="shared" si="53"/>
        <v>-0.51047619047619053</v>
      </c>
      <c r="EA55" s="3">
        <f t="shared" si="54"/>
        <v>-0.43103448275862066</v>
      </c>
      <c r="EB55" s="3">
        <f t="shared" si="55"/>
        <v>139.19999999999999</v>
      </c>
      <c r="EC55" s="3">
        <f t="shared" si="56"/>
        <v>-0.18083670715249661</v>
      </c>
      <c r="ED55" s="3">
        <f t="shared" si="57"/>
        <v>4.3715846994535519E-2</v>
      </c>
    </row>
    <row r="56" spans="1:134" x14ac:dyDescent="0.2">
      <c r="A56">
        <v>433</v>
      </c>
      <c r="B56">
        <f t="shared" si="58"/>
        <v>433</v>
      </c>
      <c r="C56">
        <f t="shared" si="59"/>
        <v>267</v>
      </c>
      <c r="D56">
        <f t="shared" si="60"/>
        <v>33</v>
      </c>
      <c r="E56">
        <f t="shared" si="61"/>
        <v>267</v>
      </c>
      <c r="F56">
        <f t="shared" si="62"/>
        <v>0.7</v>
      </c>
      <c r="G56">
        <f t="shared" si="63"/>
        <v>213600</v>
      </c>
      <c r="H56">
        <f t="shared" si="64"/>
        <v>513600</v>
      </c>
      <c r="I56" s="3">
        <f t="shared" si="65"/>
        <v>0.41588785046728971</v>
      </c>
      <c r="J56" s="3">
        <f t="shared" si="66"/>
        <v>0.50857142857142856</v>
      </c>
      <c r="K56" s="3">
        <f t="shared" si="67"/>
        <v>0.42918454935622319</v>
      </c>
      <c r="L56" s="3">
        <f t="shared" si="68"/>
        <v>326.2</v>
      </c>
      <c r="M56" s="3">
        <f t="shared" si="69"/>
        <v>0.26253687315634222</v>
      </c>
      <c r="N56" s="3">
        <f t="shared" si="70"/>
        <v>0.59072305593451568</v>
      </c>
      <c r="P56">
        <v>433</v>
      </c>
      <c r="Q56">
        <f t="shared" si="71"/>
        <v>433</v>
      </c>
      <c r="R56">
        <f t="shared" si="72"/>
        <v>267</v>
      </c>
      <c r="S56">
        <f t="shared" si="73"/>
        <v>83</v>
      </c>
      <c r="T56">
        <f t="shared" si="74"/>
        <v>217</v>
      </c>
      <c r="U56">
        <f t="shared" si="75"/>
        <v>0.65</v>
      </c>
      <c r="V56">
        <f t="shared" si="76"/>
        <v>143600</v>
      </c>
      <c r="W56">
        <f t="shared" si="77"/>
        <v>493600</v>
      </c>
      <c r="X56" s="3">
        <f t="shared" si="78"/>
        <v>0.29092382495948138</v>
      </c>
      <c r="Y56" s="3">
        <f t="shared" si="18"/>
        <v>0.34190476190476188</v>
      </c>
      <c r="Z56" s="3">
        <f t="shared" si="19"/>
        <v>0.28749439425972195</v>
      </c>
      <c r="AA56" s="3">
        <f t="shared" si="20"/>
        <v>361.2</v>
      </c>
      <c r="AB56" s="3">
        <f t="shared" si="21"/>
        <v>0.17022285443338078</v>
      </c>
      <c r="AC56" s="3">
        <f t="shared" si="22"/>
        <v>0.55300127713920821</v>
      </c>
      <c r="AE56">
        <v>433</v>
      </c>
      <c r="AF56">
        <f t="shared" si="79"/>
        <v>433</v>
      </c>
      <c r="AG56">
        <f t="shared" si="80"/>
        <v>267</v>
      </c>
      <c r="AH56">
        <f t="shared" si="81"/>
        <v>133</v>
      </c>
      <c r="AI56">
        <f t="shared" si="82"/>
        <v>167</v>
      </c>
      <c r="AJ56">
        <f t="shared" si="83"/>
        <v>0.6</v>
      </c>
      <c r="AK56">
        <f t="shared" si="84"/>
        <v>73600</v>
      </c>
      <c r="AL56">
        <f t="shared" si="85"/>
        <v>473600</v>
      </c>
      <c r="AM56" s="3">
        <f t="shared" si="86"/>
        <v>0.1554054054054054</v>
      </c>
      <c r="AN56" s="3">
        <f t="shared" si="23"/>
        <v>0.17523809523809525</v>
      </c>
      <c r="AO56" s="3">
        <f t="shared" si="24"/>
        <v>0.14981029457263356</v>
      </c>
      <c r="AP56" s="3">
        <f t="shared" si="25"/>
        <v>396.2</v>
      </c>
      <c r="AQ56" s="3">
        <f t="shared" si="26"/>
        <v>8.4249084249084269E-2</v>
      </c>
      <c r="AR56" s="3">
        <f t="shared" si="27"/>
        <v>0.51980792316926772</v>
      </c>
      <c r="AT56">
        <v>433</v>
      </c>
      <c r="AU56">
        <f t="shared" si="87"/>
        <v>433</v>
      </c>
      <c r="AV56">
        <f t="shared" si="88"/>
        <v>267</v>
      </c>
      <c r="AW56">
        <f t="shared" si="89"/>
        <v>183</v>
      </c>
      <c r="AX56">
        <f t="shared" si="90"/>
        <v>117</v>
      </c>
      <c r="AY56">
        <f t="shared" si="91"/>
        <v>0.55000000000000004</v>
      </c>
      <c r="AZ56">
        <f t="shared" si="92"/>
        <v>3600</v>
      </c>
      <c r="BA56">
        <f t="shared" si="93"/>
        <v>453600</v>
      </c>
      <c r="BB56" s="3">
        <f t="shared" si="94"/>
        <v>7.9365079365079361E-3</v>
      </c>
      <c r="BC56" s="3">
        <f t="shared" si="28"/>
        <v>8.5714285714285719E-3</v>
      </c>
      <c r="BD56" s="3">
        <f t="shared" si="29"/>
        <v>7.609577922077922E-3</v>
      </c>
      <c r="BE56" s="3">
        <f t="shared" si="30"/>
        <v>431.2</v>
      </c>
      <c r="BF56" s="3">
        <f t="shared" si="31"/>
        <v>3.9840637450199454E-3</v>
      </c>
      <c r="BG56" s="3">
        <f t="shared" si="32"/>
        <v>0.49037372593431483</v>
      </c>
      <c r="BI56">
        <v>433</v>
      </c>
      <c r="BJ56">
        <f t="shared" si="95"/>
        <v>433</v>
      </c>
      <c r="BK56">
        <f t="shared" si="96"/>
        <v>267</v>
      </c>
      <c r="BL56">
        <f t="shared" si="97"/>
        <v>233</v>
      </c>
      <c r="BM56">
        <f t="shared" si="98"/>
        <v>67</v>
      </c>
      <c r="BN56">
        <f t="shared" si="99"/>
        <v>0.5</v>
      </c>
      <c r="BO56">
        <f t="shared" si="100"/>
        <v>-66400</v>
      </c>
      <c r="BP56">
        <f t="shared" si="101"/>
        <v>433600</v>
      </c>
      <c r="BQ56" s="3">
        <f t="shared" si="102"/>
        <v>-0.15313653136531366</v>
      </c>
      <c r="BR56" s="3">
        <f t="shared" si="33"/>
        <v>-0.15809523809523809</v>
      </c>
      <c r="BS56" s="3">
        <f t="shared" si="34"/>
        <v>-0.14925104745464027</v>
      </c>
      <c r="BT56" s="3">
        <f t="shared" si="35"/>
        <v>466.2</v>
      </c>
      <c r="BU56" s="3">
        <f t="shared" si="36"/>
        <v>-7.112253641816621E-2</v>
      </c>
      <c r="BV56" s="3">
        <f t="shared" si="37"/>
        <v>0.46409431939978563</v>
      </c>
      <c r="BX56">
        <v>33</v>
      </c>
      <c r="BY56">
        <f t="shared" si="103"/>
        <v>33</v>
      </c>
      <c r="BZ56">
        <f t="shared" si="104"/>
        <v>267</v>
      </c>
      <c r="CA56">
        <f t="shared" si="105"/>
        <v>283</v>
      </c>
      <c r="CB56">
        <f t="shared" si="106"/>
        <v>417</v>
      </c>
      <c r="CC56">
        <f t="shared" si="107"/>
        <v>0.45</v>
      </c>
      <c r="CD56">
        <f t="shared" si="108"/>
        <v>-123600</v>
      </c>
      <c r="CE56">
        <f t="shared" si="109"/>
        <v>426400</v>
      </c>
      <c r="CF56" s="3">
        <f t="shared" si="110"/>
        <v>-0.28986866791744842</v>
      </c>
      <c r="CG56" s="3">
        <f t="shared" si="38"/>
        <v>-0.29428571428571426</v>
      </c>
      <c r="CH56" s="3">
        <f t="shared" si="39"/>
        <v>-0.285920497446147</v>
      </c>
      <c r="CI56" s="3">
        <f t="shared" si="40"/>
        <v>94.8</v>
      </c>
      <c r="CJ56" s="3">
        <f t="shared" si="41"/>
        <v>-0.12658746415403524</v>
      </c>
      <c r="CK56" s="3">
        <f t="shared" si="42"/>
        <v>5.6603773584905662E-2</v>
      </c>
      <c r="CM56">
        <v>33</v>
      </c>
      <c r="CN56">
        <f t="shared" si="111"/>
        <v>33</v>
      </c>
      <c r="CO56">
        <f t="shared" si="112"/>
        <v>267</v>
      </c>
      <c r="CP56">
        <f t="shared" si="113"/>
        <v>333</v>
      </c>
      <c r="CQ56">
        <f t="shared" si="114"/>
        <v>367</v>
      </c>
      <c r="CR56">
        <f t="shared" si="115"/>
        <v>0.4</v>
      </c>
      <c r="CS56">
        <f t="shared" si="116"/>
        <v>-153600</v>
      </c>
      <c r="CT56">
        <f t="shared" si="117"/>
        <v>446400</v>
      </c>
      <c r="CU56" s="3">
        <f t="shared" si="118"/>
        <v>-0.34408602150537637</v>
      </c>
      <c r="CV56" s="3">
        <f t="shared" si="43"/>
        <v>-0.36571428571428571</v>
      </c>
      <c r="CW56" s="3">
        <f t="shared" si="44"/>
        <v>-0.33097171226146765</v>
      </c>
      <c r="CX56" s="3">
        <f t="shared" si="45"/>
        <v>109.8</v>
      </c>
      <c r="CY56" s="3">
        <f t="shared" si="46"/>
        <v>-0.14678899082568805</v>
      </c>
      <c r="CZ56" s="3">
        <f t="shared" si="47"/>
        <v>5.2132701421800945E-2</v>
      </c>
      <c r="DB56">
        <v>33</v>
      </c>
      <c r="DC56">
        <f t="shared" si="119"/>
        <v>33</v>
      </c>
      <c r="DD56">
        <f t="shared" si="120"/>
        <v>267</v>
      </c>
      <c r="DE56">
        <f t="shared" si="121"/>
        <v>383</v>
      </c>
      <c r="DF56">
        <f t="shared" si="122"/>
        <v>317</v>
      </c>
      <c r="DG56">
        <f t="shared" si="123"/>
        <v>0.35</v>
      </c>
      <c r="DH56">
        <f t="shared" si="124"/>
        <v>-183600</v>
      </c>
      <c r="DI56">
        <f t="shared" si="125"/>
        <v>466400</v>
      </c>
      <c r="DJ56" s="3">
        <f t="shared" si="126"/>
        <v>-0.39365351629502571</v>
      </c>
      <c r="DK56" s="3">
        <f t="shared" si="48"/>
        <v>-0.43714285714285717</v>
      </c>
      <c r="DL56" s="3">
        <f t="shared" si="49"/>
        <v>-0.37786485774499473</v>
      </c>
      <c r="DM56" s="3">
        <f t="shared" si="50"/>
        <v>124.8</v>
      </c>
      <c r="DN56" s="3">
        <f t="shared" si="51"/>
        <v>-0.16445718380508775</v>
      </c>
      <c r="DO56" s="3">
        <f t="shared" si="52"/>
        <v>4.8316251830161056E-2</v>
      </c>
      <c r="DQ56">
        <v>33</v>
      </c>
      <c r="DR56">
        <f t="shared" si="127"/>
        <v>33</v>
      </c>
      <c r="DS56">
        <f t="shared" si="128"/>
        <v>267</v>
      </c>
      <c r="DT56">
        <f t="shared" si="129"/>
        <v>433</v>
      </c>
      <c r="DU56">
        <f t="shared" si="130"/>
        <v>267</v>
      </c>
      <c r="DV56">
        <f t="shared" si="131"/>
        <v>0.3</v>
      </c>
      <c r="DW56">
        <f t="shared" si="132"/>
        <v>-213600</v>
      </c>
      <c r="DX56">
        <f t="shared" si="133"/>
        <v>486400</v>
      </c>
      <c r="DY56" s="3">
        <f t="shared" si="134"/>
        <v>-0.43914473684210525</v>
      </c>
      <c r="DZ56" s="3">
        <f t="shared" si="53"/>
        <v>-0.50857142857142856</v>
      </c>
      <c r="EA56" s="3">
        <f t="shared" si="54"/>
        <v>-0.42918454935622319</v>
      </c>
      <c r="EB56" s="3">
        <f t="shared" si="55"/>
        <v>139.80000000000001</v>
      </c>
      <c r="EC56" s="3">
        <f t="shared" si="56"/>
        <v>-0.18004045853000675</v>
      </c>
      <c r="ED56" s="3">
        <f t="shared" si="57"/>
        <v>4.5020463847203276E-2</v>
      </c>
    </row>
    <row r="57" spans="1:134" x14ac:dyDescent="0.2">
      <c r="A57">
        <v>434</v>
      </c>
      <c r="B57">
        <f t="shared" si="58"/>
        <v>434</v>
      </c>
      <c r="C57">
        <f t="shared" si="59"/>
        <v>266</v>
      </c>
      <c r="D57">
        <f t="shared" si="60"/>
        <v>34</v>
      </c>
      <c r="E57">
        <f t="shared" si="61"/>
        <v>266</v>
      </c>
      <c r="F57">
        <f t="shared" si="62"/>
        <v>0.7</v>
      </c>
      <c r="G57">
        <f t="shared" si="63"/>
        <v>212800</v>
      </c>
      <c r="H57">
        <f t="shared" si="64"/>
        <v>512800</v>
      </c>
      <c r="I57" s="3">
        <f t="shared" si="65"/>
        <v>0.41497659906396256</v>
      </c>
      <c r="J57" s="3">
        <f t="shared" si="66"/>
        <v>0.50666666666666671</v>
      </c>
      <c r="K57" s="3">
        <f t="shared" si="67"/>
        <v>0.42735042735042733</v>
      </c>
      <c r="L57" s="3">
        <f t="shared" si="68"/>
        <v>327.60000000000002</v>
      </c>
      <c r="M57" s="3">
        <f t="shared" si="69"/>
        <v>0.26181102362204722</v>
      </c>
      <c r="N57" s="3">
        <f t="shared" si="70"/>
        <v>0.59128065395095364</v>
      </c>
      <c r="P57">
        <v>434</v>
      </c>
      <c r="Q57">
        <f t="shared" si="71"/>
        <v>434</v>
      </c>
      <c r="R57">
        <f t="shared" si="72"/>
        <v>266</v>
      </c>
      <c r="S57">
        <f t="shared" si="73"/>
        <v>84</v>
      </c>
      <c r="T57">
        <f t="shared" si="74"/>
        <v>216</v>
      </c>
      <c r="U57">
        <f t="shared" si="75"/>
        <v>0.65</v>
      </c>
      <c r="V57">
        <f t="shared" si="76"/>
        <v>142800</v>
      </c>
      <c r="W57">
        <f t="shared" si="77"/>
        <v>492800</v>
      </c>
      <c r="X57" s="3">
        <f t="shared" si="78"/>
        <v>0.28977272727272729</v>
      </c>
      <c r="Y57" s="3">
        <f t="shared" si="18"/>
        <v>0.34</v>
      </c>
      <c r="Z57" s="3">
        <f t="shared" si="19"/>
        <v>0.2859706179208254</v>
      </c>
      <c r="AA57" s="3">
        <f t="shared" si="20"/>
        <v>362.6</v>
      </c>
      <c r="AB57" s="3">
        <f t="shared" si="21"/>
        <v>0.1694352159468438</v>
      </c>
      <c r="AC57" s="3">
        <f t="shared" si="22"/>
        <v>0.5535714285714286</v>
      </c>
      <c r="AE57">
        <v>434</v>
      </c>
      <c r="AF57">
        <f t="shared" si="79"/>
        <v>434</v>
      </c>
      <c r="AG57">
        <f t="shared" si="80"/>
        <v>266</v>
      </c>
      <c r="AH57">
        <f t="shared" si="81"/>
        <v>134</v>
      </c>
      <c r="AI57">
        <f t="shared" si="82"/>
        <v>166</v>
      </c>
      <c r="AJ57">
        <f t="shared" si="83"/>
        <v>0.6</v>
      </c>
      <c r="AK57">
        <f t="shared" si="84"/>
        <v>72800</v>
      </c>
      <c r="AL57">
        <f t="shared" si="85"/>
        <v>472800</v>
      </c>
      <c r="AM57" s="3">
        <f t="shared" si="86"/>
        <v>0.15397631133671744</v>
      </c>
      <c r="AN57" s="3">
        <f t="shared" si="23"/>
        <v>0.17333333333333334</v>
      </c>
      <c r="AO57" s="3">
        <f t="shared" si="24"/>
        <v>0.14834376630151277</v>
      </c>
      <c r="AP57" s="3">
        <f t="shared" si="25"/>
        <v>397.6</v>
      </c>
      <c r="AQ57" s="3">
        <f t="shared" si="26"/>
        <v>8.3409715857011874E-2</v>
      </c>
      <c r="AR57" s="3">
        <f t="shared" si="27"/>
        <v>0.52038369304556353</v>
      </c>
      <c r="AT57">
        <v>434</v>
      </c>
      <c r="AU57">
        <f t="shared" si="87"/>
        <v>434</v>
      </c>
      <c r="AV57">
        <f t="shared" si="88"/>
        <v>266</v>
      </c>
      <c r="AW57">
        <f t="shared" si="89"/>
        <v>184</v>
      </c>
      <c r="AX57">
        <f t="shared" si="90"/>
        <v>116</v>
      </c>
      <c r="AY57">
        <f t="shared" si="91"/>
        <v>0.55000000000000004</v>
      </c>
      <c r="AZ57">
        <f t="shared" si="92"/>
        <v>2800</v>
      </c>
      <c r="BA57">
        <f t="shared" si="93"/>
        <v>452800</v>
      </c>
      <c r="BB57" s="3">
        <f t="shared" si="94"/>
        <v>6.183745583038869E-3</v>
      </c>
      <c r="BC57" s="3">
        <f t="shared" si="28"/>
        <v>6.6666666666666671E-3</v>
      </c>
      <c r="BD57" s="3">
        <f t="shared" si="29"/>
        <v>5.9302936342533761E-3</v>
      </c>
      <c r="BE57" s="3">
        <f t="shared" si="30"/>
        <v>432.6</v>
      </c>
      <c r="BF57" s="3">
        <f t="shared" si="31"/>
        <v>3.1014621178555102E-3</v>
      </c>
      <c r="BG57" s="3">
        <f t="shared" si="32"/>
        <v>0.49095022624434387</v>
      </c>
      <c r="BI57">
        <v>434</v>
      </c>
      <c r="BJ57">
        <f t="shared" si="95"/>
        <v>434</v>
      </c>
      <c r="BK57">
        <f t="shared" si="96"/>
        <v>266</v>
      </c>
      <c r="BL57">
        <f t="shared" si="97"/>
        <v>234</v>
      </c>
      <c r="BM57">
        <f t="shared" si="98"/>
        <v>66</v>
      </c>
      <c r="BN57">
        <f t="shared" si="99"/>
        <v>0.5</v>
      </c>
      <c r="BO57">
        <f t="shared" si="100"/>
        <v>-67200</v>
      </c>
      <c r="BP57">
        <f t="shared" si="101"/>
        <v>432800</v>
      </c>
      <c r="BQ57" s="3">
        <f t="shared" si="102"/>
        <v>-0.15526802218114602</v>
      </c>
      <c r="BR57" s="3">
        <f t="shared" si="33"/>
        <v>-0.16</v>
      </c>
      <c r="BS57" s="3">
        <f t="shared" si="34"/>
        <v>-0.15150422047471324</v>
      </c>
      <c r="BT57" s="3">
        <f t="shared" si="35"/>
        <v>467.6</v>
      </c>
      <c r="BU57" s="3">
        <f t="shared" si="36"/>
        <v>-7.2041166380789071E-2</v>
      </c>
      <c r="BV57" s="3">
        <f t="shared" si="37"/>
        <v>0.46466809421841543</v>
      </c>
      <c r="BX57">
        <v>34</v>
      </c>
      <c r="BY57">
        <f t="shared" si="103"/>
        <v>34</v>
      </c>
      <c r="BZ57">
        <f t="shared" si="104"/>
        <v>266</v>
      </c>
      <c r="CA57">
        <f t="shared" si="105"/>
        <v>284</v>
      </c>
      <c r="CB57">
        <f t="shared" si="106"/>
        <v>416</v>
      </c>
      <c r="CC57">
        <f t="shared" si="107"/>
        <v>0.45</v>
      </c>
      <c r="CD57">
        <f t="shared" si="108"/>
        <v>-122800</v>
      </c>
      <c r="CE57">
        <f t="shared" si="109"/>
        <v>427200</v>
      </c>
      <c r="CF57" s="3">
        <f t="shared" si="110"/>
        <v>-0.28745318352059923</v>
      </c>
      <c r="CG57" s="3">
        <f t="shared" si="38"/>
        <v>-0.29238095238095241</v>
      </c>
      <c r="CH57" s="3">
        <f t="shared" si="39"/>
        <v>-0.2831110865194858</v>
      </c>
      <c r="CI57" s="3">
        <f t="shared" si="40"/>
        <v>95.4</v>
      </c>
      <c r="CJ57" s="3">
        <f t="shared" si="41"/>
        <v>-0.12566516577977896</v>
      </c>
      <c r="CK57" s="3">
        <f t="shared" si="42"/>
        <v>5.8219178082191778E-2</v>
      </c>
      <c r="CM57">
        <v>34</v>
      </c>
      <c r="CN57">
        <f t="shared" si="111"/>
        <v>34</v>
      </c>
      <c r="CO57">
        <f t="shared" si="112"/>
        <v>266</v>
      </c>
      <c r="CP57">
        <f t="shared" si="113"/>
        <v>334</v>
      </c>
      <c r="CQ57">
        <f t="shared" si="114"/>
        <v>366</v>
      </c>
      <c r="CR57">
        <f t="shared" si="115"/>
        <v>0.4</v>
      </c>
      <c r="CS57">
        <f t="shared" si="116"/>
        <v>-152800</v>
      </c>
      <c r="CT57">
        <f t="shared" si="117"/>
        <v>447200</v>
      </c>
      <c r="CU57" s="3">
        <f t="shared" si="118"/>
        <v>-0.34168157423971379</v>
      </c>
      <c r="CV57" s="3">
        <f t="shared" si="43"/>
        <v>-0.3638095238095238</v>
      </c>
      <c r="CW57" s="3">
        <f t="shared" si="44"/>
        <v>-0.328494771601541</v>
      </c>
      <c r="CX57" s="3">
        <f t="shared" si="45"/>
        <v>110.4</v>
      </c>
      <c r="CY57" s="3">
        <f t="shared" si="46"/>
        <v>-0.14591291061879297</v>
      </c>
      <c r="CZ57" s="3">
        <f t="shared" si="47"/>
        <v>5.362776025236593E-2</v>
      </c>
      <c r="DB57">
        <v>34</v>
      </c>
      <c r="DC57">
        <f t="shared" si="119"/>
        <v>34</v>
      </c>
      <c r="DD57">
        <f t="shared" si="120"/>
        <v>266</v>
      </c>
      <c r="DE57">
        <f t="shared" si="121"/>
        <v>384</v>
      </c>
      <c r="DF57">
        <f t="shared" si="122"/>
        <v>316</v>
      </c>
      <c r="DG57">
        <f t="shared" si="123"/>
        <v>0.35</v>
      </c>
      <c r="DH57">
        <f t="shared" si="124"/>
        <v>-182800</v>
      </c>
      <c r="DI57">
        <f t="shared" si="125"/>
        <v>467200</v>
      </c>
      <c r="DJ57" s="3">
        <f t="shared" si="126"/>
        <v>-0.39126712328767121</v>
      </c>
      <c r="DK57" s="3">
        <f t="shared" si="48"/>
        <v>-0.43523809523809526</v>
      </c>
      <c r="DL57" s="3">
        <f t="shared" si="49"/>
        <v>-0.37570496062085862</v>
      </c>
      <c r="DM57" s="3">
        <f t="shared" si="50"/>
        <v>125.4</v>
      </c>
      <c r="DN57" s="3">
        <f t="shared" si="51"/>
        <v>-0.1636233440744719</v>
      </c>
      <c r="DO57" s="3">
        <f t="shared" si="52"/>
        <v>4.9707602339181284E-2</v>
      </c>
      <c r="DQ57">
        <v>34</v>
      </c>
      <c r="DR57">
        <f t="shared" si="127"/>
        <v>34</v>
      </c>
      <c r="DS57">
        <f t="shared" si="128"/>
        <v>266</v>
      </c>
      <c r="DT57">
        <f t="shared" si="129"/>
        <v>434</v>
      </c>
      <c r="DU57">
        <f t="shared" si="130"/>
        <v>266</v>
      </c>
      <c r="DV57">
        <f t="shared" si="131"/>
        <v>0.3</v>
      </c>
      <c r="DW57">
        <f t="shared" si="132"/>
        <v>-212800</v>
      </c>
      <c r="DX57">
        <f t="shared" si="133"/>
        <v>487200</v>
      </c>
      <c r="DY57" s="3">
        <f t="shared" si="134"/>
        <v>-0.43678160919540232</v>
      </c>
      <c r="DZ57" s="3">
        <f t="shared" si="53"/>
        <v>-0.50666666666666671</v>
      </c>
      <c r="EA57" s="3">
        <f t="shared" si="54"/>
        <v>-0.42735042735042733</v>
      </c>
      <c r="EB57" s="3">
        <f t="shared" si="55"/>
        <v>140.4</v>
      </c>
      <c r="EC57" s="3">
        <f t="shared" si="56"/>
        <v>-0.17924528301886794</v>
      </c>
      <c r="ED57" s="3">
        <f t="shared" si="57"/>
        <v>4.632152588555858E-2</v>
      </c>
    </row>
    <row r="58" spans="1:134" x14ac:dyDescent="0.2">
      <c r="A58">
        <v>435</v>
      </c>
      <c r="B58">
        <f t="shared" si="58"/>
        <v>435</v>
      </c>
      <c r="C58">
        <f t="shared" si="59"/>
        <v>265</v>
      </c>
      <c r="D58">
        <f t="shared" si="60"/>
        <v>35</v>
      </c>
      <c r="E58">
        <f t="shared" si="61"/>
        <v>265</v>
      </c>
      <c r="F58">
        <f t="shared" si="62"/>
        <v>0.7</v>
      </c>
      <c r="G58">
        <f t="shared" si="63"/>
        <v>212000</v>
      </c>
      <c r="H58">
        <f t="shared" si="64"/>
        <v>512000</v>
      </c>
      <c r="I58" s="3">
        <f t="shared" si="65"/>
        <v>0.4140625</v>
      </c>
      <c r="J58" s="3">
        <f t="shared" si="66"/>
        <v>0.50476190476190474</v>
      </c>
      <c r="K58" s="3">
        <f t="shared" si="67"/>
        <v>0.42553191489361702</v>
      </c>
      <c r="L58" s="3">
        <f t="shared" si="68"/>
        <v>329</v>
      </c>
      <c r="M58" s="3">
        <f t="shared" si="69"/>
        <v>0.26108374384236455</v>
      </c>
      <c r="N58" s="3">
        <f t="shared" si="70"/>
        <v>0.59183673469387754</v>
      </c>
      <c r="P58">
        <v>435</v>
      </c>
      <c r="Q58">
        <f t="shared" si="71"/>
        <v>435</v>
      </c>
      <c r="R58">
        <f t="shared" si="72"/>
        <v>265</v>
      </c>
      <c r="S58">
        <f t="shared" si="73"/>
        <v>85</v>
      </c>
      <c r="T58">
        <f t="shared" si="74"/>
        <v>215</v>
      </c>
      <c r="U58">
        <f t="shared" si="75"/>
        <v>0.65</v>
      </c>
      <c r="V58">
        <f t="shared" si="76"/>
        <v>142000</v>
      </c>
      <c r="W58">
        <f t="shared" si="77"/>
        <v>492000</v>
      </c>
      <c r="X58" s="3">
        <f t="shared" si="78"/>
        <v>0.2886178861788618</v>
      </c>
      <c r="Y58" s="3">
        <f t="shared" si="18"/>
        <v>0.33809523809523812</v>
      </c>
      <c r="Z58" s="3">
        <f t="shared" si="19"/>
        <v>0.28445512820512819</v>
      </c>
      <c r="AA58" s="3">
        <f t="shared" si="20"/>
        <v>364</v>
      </c>
      <c r="AB58" s="3">
        <f t="shared" si="21"/>
        <v>0.16864608076009502</v>
      </c>
      <c r="AC58" s="3">
        <f t="shared" si="22"/>
        <v>0.55414012738853502</v>
      </c>
      <c r="AE58">
        <v>435</v>
      </c>
      <c r="AF58">
        <f t="shared" si="79"/>
        <v>435</v>
      </c>
      <c r="AG58">
        <f t="shared" si="80"/>
        <v>265</v>
      </c>
      <c r="AH58">
        <f t="shared" si="81"/>
        <v>135</v>
      </c>
      <c r="AI58">
        <f t="shared" si="82"/>
        <v>165</v>
      </c>
      <c r="AJ58">
        <f t="shared" si="83"/>
        <v>0.6</v>
      </c>
      <c r="AK58">
        <f t="shared" si="84"/>
        <v>72000</v>
      </c>
      <c r="AL58">
        <f t="shared" si="85"/>
        <v>472000</v>
      </c>
      <c r="AM58" s="3">
        <f t="shared" si="86"/>
        <v>0.15254237288135594</v>
      </c>
      <c r="AN58" s="3">
        <f t="shared" si="23"/>
        <v>0.17142857142857143</v>
      </c>
      <c r="AO58" s="3">
        <f t="shared" si="24"/>
        <v>0.14687882496940025</v>
      </c>
      <c r="AP58" s="3">
        <f t="shared" si="25"/>
        <v>399</v>
      </c>
      <c r="AQ58" s="3">
        <f t="shared" si="26"/>
        <v>8.2568807339449546E-2</v>
      </c>
      <c r="AR58" s="3">
        <f t="shared" si="27"/>
        <v>0.52095808383233533</v>
      </c>
      <c r="AT58">
        <v>435</v>
      </c>
      <c r="AU58">
        <f t="shared" si="87"/>
        <v>435</v>
      </c>
      <c r="AV58">
        <f t="shared" si="88"/>
        <v>265</v>
      </c>
      <c r="AW58">
        <f t="shared" si="89"/>
        <v>185</v>
      </c>
      <c r="AX58">
        <f t="shared" si="90"/>
        <v>115</v>
      </c>
      <c r="AY58">
        <f t="shared" si="91"/>
        <v>0.55000000000000004</v>
      </c>
      <c r="AZ58">
        <f t="shared" si="92"/>
        <v>2000</v>
      </c>
      <c r="BA58">
        <f t="shared" si="93"/>
        <v>452000</v>
      </c>
      <c r="BB58" s="3">
        <f t="shared" si="94"/>
        <v>4.4247787610619468E-3</v>
      </c>
      <c r="BC58" s="3">
        <f t="shared" si="28"/>
        <v>4.7619047619047623E-3</v>
      </c>
      <c r="BD58" s="3">
        <f t="shared" si="29"/>
        <v>4.2444821731748728E-3</v>
      </c>
      <c r="BE58" s="3">
        <f t="shared" si="30"/>
        <v>434</v>
      </c>
      <c r="BF58" s="3">
        <f t="shared" si="31"/>
        <v>2.2172949002217295E-3</v>
      </c>
      <c r="BG58" s="3">
        <f t="shared" si="32"/>
        <v>0.49152542372881358</v>
      </c>
      <c r="BI58">
        <v>435</v>
      </c>
      <c r="BJ58">
        <f t="shared" si="95"/>
        <v>435</v>
      </c>
      <c r="BK58">
        <f t="shared" si="96"/>
        <v>265</v>
      </c>
      <c r="BL58">
        <f t="shared" si="97"/>
        <v>235</v>
      </c>
      <c r="BM58">
        <f t="shared" si="98"/>
        <v>65</v>
      </c>
      <c r="BN58">
        <f t="shared" si="99"/>
        <v>0.5</v>
      </c>
      <c r="BO58">
        <f t="shared" si="100"/>
        <v>-68000</v>
      </c>
      <c r="BP58">
        <f t="shared" si="101"/>
        <v>432000</v>
      </c>
      <c r="BQ58" s="3">
        <f t="shared" si="102"/>
        <v>-0.15740740740740741</v>
      </c>
      <c r="BR58" s="3">
        <f t="shared" si="33"/>
        <v>-0.16190476190476191</v>
      </c>
      <c r="BS58" s="3">
        <f t="shared" si="34"/>
        <v>-0.15377657168701944</v>
      </c>
      <c r="BT58" s="3">
        <f t="shared" si="35"/>
        <v>469</v>
      </c>
      <c r="BU58" s="3">
        <f t="shared" si="36"/>
        <v>-7.2961373390557943E-2</v>
      </c>
      <c r="BV58" s="3">
        <f t="shared" si="37"/>
        <v>0.46524064171122997</v>
      </c>
      <c r="BX58">
        <v>35</v>
      </c>
      <c r="BY58">
        <f t="shared" si="103"/>
        <v>35</v>
      </c>
      <c r="BZ58">
        <f t="shared" si="104"/>
        <v>265</v>
      </c>
      <c r="CA58">
        <f t="shared" si="105"/>
        <v>285</v>
      </c>
      <c r="CB58">
        <f t="shared" si="106"/>
        <v>415</v>
      </c>
      <c r="CC58">
        <f t="shared" si="107"/>
        <v>0.45</v>
      </c>
      <c r="CD58">
        <f t="shared" si="108"/>
        <v>-122000</v>
      </c>
      <c r="CE58">
        <f t="shared" si="109"/>
        <v>428000</v>
      </c>
      <c r="CF58" s="3">
        <f t="shared" si="110"/>
        <v>-0.28504672897196259</v>
      </c>
      <c r="CG58" s="3">
        <f t="shared" si="38"/>
        <v>-0.2904761904761905</v>
      </c>
      <c r="CH58" s="3">
        <f t="shared" si="39"/>
        <v>-0.28033088235294118</v>
      </c>
      <c r="CI58" s="3">
        <f t="shared" si="40"/>
        <v>96</v>
      </c>
      <c r="CJ58" s="3">
        <f t="shared" si="41"/>
        <v>-0.12474437627811862</v>
      </c>
      <c r="CK58" s="3">
        <f t="shared" si="42"/>
        <v>5.9829059829059832E-2</v>
      </c>
      <c r="CM58">
        <v>35</v>
      </c>
      <c r="CN58">
        <f t="shared" si="111"/>
        <v>35</v>
      </c>
      <c r="CO58">
        <f t="shared" si="112"/>
        <v>265</v>
      </c>
      <c r="CP58">
        <f t="shared" si="113"/>
        <v>335</v>
      </c>
      <c r="CQ58">
        <f t="shared" si="114"/>
        <v>365</v>
      </c>
      <c r="CR58">
        <f t="shared" si="115"/>
        <v>0.4</v>
      </c>
      <c r="CS58">
        <f t="shared" si="116"/>
        <v>-152000</v>
      </c>
      <c r="CT58">
        <f t="shared" si="117"/>
        <v>448000</v>
      </c>
      <c r="CU58" s="3">
        <f t="shared" si="118"/>
        <v>-0.3392857142857143</v>
      </c>
      <c r="CV58" s="3">
        <f t="shared" si="43"/>
        <v>-0.3619047619047619</v>
      </c>
      <c r="CW58" s="3">
        <f t="shared" si="44"/>
        <v>-0.32604032604032607</v>
      </c>
      <c r="CX58" s="3">
        <f t="shared" si="45"/>
        <v>111</v>
      </c>
      <c r="CY58" s="3">
        <f t="shared" si="46"/>
        <v>-0.14503816793893129</v>
      </c>
      <c r="CZ58" s="3">
        <f t="shared" si="47"/>
        <v>5.5118110236220472E-2</v>
      </c>
      <c r="DB58">
        <v>35</v>
      </c>
      <c r="DC58">
        <f t="shared" si="119"/>
        <v>35</v>
      </c>
      <c r="DD58">
        <f t="shared" si="120"/>
        <v>265</v>
      </c>
      <c r="DE58">
        <f t="shared" si="121"/>
        <v>385</v>
      </c>
      <c r="DF58">
        <f t="shared" si="122"/>
        <v>315</v>
      </c>
      <c r="DG58">
        <f t="shared" si="123"/>
        <v>0.35</v>
      </c>
      <c r="DH58">
        <f t="shared" si="124"/>
        <v>-182000</v>
      </c>
      <c r="DI58">
        <f t="shared" si="125"/>
        <v>468000</v>
      </c>
      <c r="DJ58" s="3">
        <f t="shared" si="126"/>
        <v>-0.3888888888888889</v>
      </c>
      <c r="DK58" s="3">
        <f t="shared" si="48"/>
        <v>-0.43333333333333335</v>
      </c>
      <c r="DL58" s="3">
        <f t="shared" si="49"/>
        <v>-0.37356321839080459</v>
      </c>
      <c r="DM58" s="3">
        <f t="shared" si="50"/>
        <v>126</v>
      </c>
      <c r="DN58" s="3">
        <f t="shared" si="51"/>
        <v>-0.16279069767441862</v>
      </c>
      <c r="DO58" s="3">
        <f t="shared" si="52"/>
        <v>5.1094890510948905E-2</v>
      </c>
      <c r="DQ58">
        <v>35</v>
      </c>
      <c r="DR58">
        <f t="shared" si="127"/>
        <v>35</v>
      </c>
      <c r="DS58">
        <f t="shared" si="128"/>
        <v>265</v>
      </c>
      <c r="DT58">
        <f t="shared" si="129"/>
        <v>435</v>
      </c>
      <c r="DU58">
        <f t="shared" si="130"/>
        <v>265</v>
      </c>
      <c r="DV58">
        <f t="shared" si="131"/>
        <v>0.3</v>
      </c>
      <c r="DW58">
        <f t="shared" si="132"/>
        <v>-212000</v>
      </c>
      <c r="DX58">
        <f t="shared" si="133"/>
        <v>488000</v>
      </c>
      <c r="DY58" s="3">
        <f t="shared" si="134"/>
        <v>-0.4344262295081967</v>
      </c>
      <c r="DZ58" s="3">
        <f t="shared" si="53"/>
        <v>-0.50476190476190474</v>
      </c>
      <c r="EA58" s="3">
        <f t="shared" si="54"/>
        <v>-0.42553191489361702</v>
      </c>
      <c r="EB58" s="3">
        <f t="shared" si="55"/>
        <v>141</v>
      </c>
      <c r="EC58" s="3">
        <f t="shared" si="56"/>
        <v>-0.17845117845117844</v>
      </c>
      <c r="ED58" s="3">
        <f t="shared" si="57"/>
        <v>4.7619047619047616E-2</v>
      </c>
    </row>
    <row r="59" spans="1:134" x14ac:dyDescent="0.2">
      <c r="A59">
        <v>436</v>
      </c>
      <c r="B59">
        <f t="shared" si="58"/>
        <v>436</v>
      </c>
      <c r="C59">
        <f t="shared" si="59"/>
        <v>264</v>
      </c>
      <c r="D59">
        <f t="shared" si="60"/>
        <v>36</v>
      </c>
      <c r="E59">
        <f t="shared" si="61"/>
        <v>264</v>
      </c>
      <c r="F59">
        <f t="shared" si="62"/>
        <v>0.7</v>
      </c>
      <c r="G59">
        <f t="shared" si="63"/>
        <v>211200</v>
      </c>
      <c r="H59">
        <f t="shared" si="64"/>
        <v>511200</v>
      </c>
      <c r="I59" s="3">
        <f t="shared" si="65"/>
        <v>0.41314553990610331</v>
      </c>
      <c r="J59" s="3">
        <f t="shared" si="66"/>
        <v>0.50285714285714289</v>
      </c>
      <c r="K59" s="3">
        <f t="shared" si="67"/>
        <v>0.42372881355932202</v>
      </c>
      <c r="L59" s="3">
        <f t="shared" si="68"/>
        <v>330.4</v>
      </c>
      <c r="M59" s="3">
        <f t="shared" si="69"/>
        <v>0.26035502958579887</v>
      </c>
      <c r="N59" s="3">
        <f t="shared" si="70"/>
        <v>0.59239130434782605</v>
      </c>
      <c r="P59">
        <v>436</v>
      </c>
      <c r="Q59">
        <f t="shared" si="71"/>
        <v>436</v>
      </c>
      <c r="R59">
        <f t="shared" si="72"/>
        <v>264</v>
      </c>
      <c r="S59">
        <f t="shared" si="73"/>
        <v>86</v>
      </c>
      <c r="T59">
        <f t="shared" si="74"/>
        <v>214</v>
      </c>
      <c r="U59">
        <f t="shared" si="75"/>
        <v>0.65</v>
      </c>
      <c r="V59">
        <f t="shared" si="76"/>
        <v>141200</v>
      </c>
      <c r="W59">
        <f t="shared" si="77"/>
        <v>491200</v>
      </c>
      <c r="X59" s="3">
        <f t="shared" si="78"/>
        <v>0.28745928338762217</v>
      </c>
      <c r="Y59" s="3">
        <f t="shared" si="18"/>
        <v>0.33619047619047621</v>
      </c>
      <c r="Z59" s="3">
        <f t="shared" si="19"/>
        <v>0.28294778691546835</v>
      </c>
      <c r="AA59" s="3">
        <f t="shared" si="20"/>
        <v>365.4</v>
      </c>
      <c r="AB59" s="3">
        <f t="shared" si="21"/>
        <v>0.16785544460294821</v>
      </c>
      <c r="AC59" s="3">
        <f t="shared" si="22"/>
        <v>0.55470737913486001</v>
      </c>
      <c r="AE59">
        <v>436</v>
      </c>
      <c r="AF59">
        <f t="shared" si="79"/>
        <v>436</v>
      </c>
      <c r="AG59">
        <f t="shared" si="80"/>
        <v>264</v>
      </c>
      <c r="AH59">
        <f t="shared" si="81"/>
        <v>136</v>
      </c>
      <c r="AI59">
        <f t="shared" si="82"/>
        <v>164</v>
      </c>
      <c r="AJ59">
        <f t="shared" si="83"/>
        <v>0.6</v>
      </c>
      <c r="AK59">
        <f t="shared" si="84"/>
        <v>71200</v>
      </c>
      <c r="AL59">
        <f t="shared" si="85"/>
        <v>471200</v>
      </c>
      <c r="AM59" s="3">
        <f t="shared" si="86"/>
        <v>0.15110356536502548</v>
      </c>
      <c r="AN59" s="3">
        <f t="shared" si="23"/>
        <v>0.16952380952380952</v>
      </c>
      <c r="AO59" s="3">
        <f t="shared" si="24"/>
        <v>0.14541533233122017</v>
      </c>
      <c r="AP59" s="3">
        <f t="shared" si="25"/>
        <v>400.4</v>
      </c>
      <c r="AQ59" s="3">
        <f t="shared" si="26"/>
        <v>8.1726354453627234E-2</v>
      </c>
      <c r="AR59" s="3">
        <f t="shared" si="27"/>
        <v>0.52153110047846885</v>
      </c>
      <c r="AT59">
        <v>436</v>
      </c>
      <c r="AU59">
        <f t="shared" si="87"/>
        <v>436</v>
      </c>
      <c r="AV59">
        <f t="shared" si="88"/>
        <v>264</v>
      </c>
      <c r="AW59">
        <f t="shared" si="89"/>
        <v>186</v>
      </c>
      <c r="AX59">
        <f t="shared" si="90"/>
        <v>114</v>
      </c>
      <c r="AY59">
        <f t="shared" si="91"/>
        <v>0.55000000000000004</v>
      </c>
      <c r="AZ59">
        <f t="shared" si="92"/>
        <v>1200</v>
      </c>
      <c r="BA59">
        <f t="shared" si="93"/>
        <v>451200</v>
      </c>
      <c r="BB59" s="3">
        <f t="shared" si="94"/>
        <v>2.6595744680851063E-3</v>
      </c>
      <c r="BC59" s="3">
        <f t="shared" si="28"/>
        <v>2.8571428571428571E-3</v>
      </c>
      <c r="BD59" s="3">
        <f t="shared" si="29"/>
        <v>2.5519318123819732E-3</v>
      </c>
      <c r="BE59" s="3">
        <f t="shared" si="30"/>
        <v>435.4</v>
      </c>
      <c r="BF59" s="3">
        <f t="shared" si="31"/>
        <v>1.3315579227696909E-3</v>
      </c>
      <c r="BG59" s="3">
        <f t="shared" si="32"/>
        <v>0.49209932279909707</v>
      </c>
      <c r="BI59">
        <v>436</v>
      </c>
      <c r="BJ59">
        <f t="shared" si="95"/>
        <v>436</v>
      </c>
      <c r="BK59">
        <f t="shared" si="96"/>
        <v>264</v>
      </c>
      <c r="BL59">
        <f t="shared" si="97"/>
        <v>236</v>
      </c>
      <c r="BM59">
        <f t="shared" si="98"/>
        <v>64</v>
      </c>
      <c r="BN59">
        <f t="shared" si="99"/>
        <v>0.5</v>
      </c>
      <c r="BO59">
        <f t="shared" si="100"/>
        <v>-68800</v>
      </c>
      <c r="BP59">
        <f t="shared" si="101"/>
        <v>431200</v>
      </c>
      <c r="BQ59" s="3">
        <f t="shared" si="102"/>
        <v>-0.15955473098330242</v>
      </c>
      <c r="BR59" s="3">
        <f t="shared" si="33"/>
        <v>-0.16380952380952382</v>
      </c>
      <c r="BS59" s="3">
        <f t="shared" si="34"/>
        <v>-0.15606852497096399</v>
      </c>
      <c r="BT59" s="3">
        <f t="shared" si="35"/>
        <v>470.4</v>
      </c>
      <c r="BU59" s="3">
        <f t="shared" si="36"/>
        <v>-7.3883161512027437E-2</v>
      </c>
      <c r="BV59" s="3">
        <f t="shared" si="37"/>
        <v>0.46581196581196582</v>
      </c>
      <c r="BX59">
        <v>36</v>
      </c>
      <c r="BY59">
        <f t="shared" si="103"/>
        <v>36</v>
      </c>
      <c r="BZ59">
        <f t="shared" si="104"/>
        <v>264</v>
      </c>
      <c r="CA59">
        <f t="shared" si="105"/>
        <v>286</v>
      </c>
      <c r="CB59">
        <f t="shared" si="106"/>
        <v>414</v>
      </c>
      <c r="CC59">
        <f t="shared" si="107"/>
        <v>0.45</v>
      </c>
      <c r="CD59">
        <f t="shared" si="108"/>
        <v>-121200</v>
      </c>
      <c r="CE59">
        <f t="shared" si="109"/>
        <v>428800</v>
      </c>
      <c r="CF59" s="3">
        <f t="shared" si="110"/>
        <v>-0.28264925373134331</v>
      </c>
      <c r="CG59" s="3">
        <f t="shared" si="38"/>
        <v>-0.28857142857142859</v>
      </c>
      <c r="CH59" s="3">
        <f t="shared" si="39"/>
        <v>-0.27757928873742649</v>
      </c>
      <c r="CI59" s="3">
        <f t="shared" si="40"/>
        <v>96.6</v>
      </c>
      <c r="CJ59" s="3">
        <f t="shared" si="41"/>
        <v>-0.1238250919493257</v>
      </c>
      <c r="CK59" s="3">
        <f t="shared" si="42"/>
        <v>6.1433447098976107E-2</v>
      </c>
      <c r="CM59">
        <v>36</v>
      </c>
      <c r="CN59">
        <f t="shared" si="111"/>
        <v>36</v>
      </c>
      <c r="CO59">
        <f t="shared" si="112"/>
        <v>264</v>
      </c>
      <c r="CP59">
        <f t="shared" si="113"/>
        <v>336</v>
      </c>
      <c r="CQ59">
        <f t="shared" si="114"/>
        <v>364</v>
      </c>
      <c r="CR59">
        <f t="shared" si="115"/>
        <v>0.4</v>
      </c>
      <c r="CS59">
        <f t="shared" si="116"/>
        <v>-151200</v>
      </c>
      <c r="CT59">
        <f t="shared" si="117"/>
        <v>448800</v>
      </c>
      <c r="CU59" s="3">
        <f t="shared" si="118"/>
        <v>-0.33689839572192515</v>
      </c>
      <c r="CV59" s="3">
        <f t="shared" si="43"/>
        <v>-0.36</v>
      </c>
      <c r="CW59" s="3">
        <f t="shared" si="44"/>
        <v>-0.32360797205670844</v>
      </c>
      <c r="CX59" s="3">
        <f t="shared" si="45"/>
        <v>111.6</v>
      </c>
      <c r="CY59" s="3">
        <f t="shared" si="46"/>
        <v>-0.14416475972540047</v>
      </c>
      <c r="CZ59" s="3">
        <f t="shared" si="47"/>
        <v>5.6603773584905662E-2</v>
      </c>
      <c r="DB59">
        <v>36</v>
      </c>
      <c r="DC59">
        <f t="shared" si="119"/>
        <v>36</v>
      </c>
      <c r="DD59">
        <f t="shared" si="120"/>
        <v>264</v>
      </c>
      <c r="DE59">
        <f t="shared" si="121"/>
        <v>386</v>
      </c>
      <c r="DF59">
        <f t="shared" si="122"/>
        <v>314</v>
      </c>
      <c r="DG59">
        <f t="shared" si="123"/>
        <v>0.35</v>
      </c>
      <c r="DH59">
        <f t="shared" si="124"/>
        <v>-181200</v>
      </c>
      <c r="DI59">
        <f t="shared" si="125"/>
        <v>468800</v>
      </c>
      <c r="DJ59" s="3">
        <f t="shared" si="126"/>
        <v>-0.386518771331058</v>
      </c>
      <c r="DK59" s="3">
        <f t="shared" si="48"/>
        <v>-0.43142857142857144</v>
      </c>
      <c r="DL59" s="3">
        <f t="shared" si="49"/>
        <v>-0.37143934797225275</v>
      </c>
      <c r="DM59" s="3">
        <f t="shared" si="50"/>
        <v>126.6</v>
      </c>
      <c r="DN59" s="3">
        <f t="shared" si="51"/>
        <v>-0.16195924204504827</v>
      </c>
      <c r="DO59" s="3">
        <f t="shared" si="52"/>
        <v>5.2478134110787174E-2</v>
      </c>
      <c r="DQ59">
        <v>36</v>
      </c>
      <c r="DR59">
        <f t="shared" si="127"/>
        <v>36</v>
      </c>
      <c r="DS59">
        <f t="shared" si="128"/>
        <v>264</v>
      </c>
      <c r="DT59">
        <f t="shared" si="129"/>
        <v>436</v>
      </c>
      <c r="DU59">
        <f t="shared" si="130"/>
        <v>264</v>
      </c>
      <c r="DV59">
        <f t="shared" si="131"/>
        <v>0.3</v>
      </c>
      <c r="DW59">
        <f t="shared" si="132"/>
        <v>-211200</v>
      </c>
      <c r="DX59">
        <f t="shared" si="133"/>
        <v>488800</v>
      </c>
      <c r="DY59" s="3">
        <f t="shared" si="134"/>
        <v>-0.43207855973813419</v>
      </c>
      <c r="DZ59" s="3">
        <f t="shared" si="53"/>
        <v>-0.50285714285714289</v>
      </c>
      <c r="EA59" s="3">
        <f t="shared" si="54"/>
        <v>-0.42372881355932202</v>
      </c>
      <c r="EB59" s="3">
        <f t="shared" si="55"/>
        <v>141.6</v>
      </c>
      <c r="EC59" s="3">
        <f t="shared" si="56"/>
        <v>-0.17765814266487215</v>
      </c>
      <c r="ED59" s="3">
        <f t="shared" si="57"/>
        <v>4.8913043478260872E-2</v>
      </c>
    </row>
    <row r="60" spans="1:134" x14ac:dyDescent="0.2">
      <c r="A60">
        <v>437</v>
      </c>
      <c r="B60">
        <f t="shared" si="58"/>
        <v>437</v>
      </c>
      <c r="C60">
        <f t="shared" si="59"/>
        <v>263</v>
      </c>
      <c r="D60">
        <f t="shared" si="60"/>
        <v>37</v>
      </c>
      <c r="E60">
        <f t="shared" si="61"/>
        <v>263</v>
      </c>
      <c r="F60">
        <f t="shared" si="62"/>
        <v>0.7</v>
      </c>
      <c r="G60">
        <f t="shared" si="63"/>
        <v>210400</v>
      </c>
      <c r="H60">
        <f t="shared" si="64"/>
        <v>510400</v>
      </c>
      <c r="I60" s="3">
        <f t="shared" si="65"/>
        <v>0.41222570532915359</v>
      </c>
      <c r="J60" s="3">
        <f t="shared" si="66"/>
        <v>0.50095238095238093</v>
      </c>
      <c r="K60" s="3">
        <f t="shared" si="67"/>
        <v>0.4219409282700422</v>
      </c>
      <c r="L60" s="3">
        <f t="shared" si="68"/>
        <v>331.8</v>
      </c>
      <c r="M60" s="3">
        <f t="shared" si="69"/>
        <v>0.25962487660414607</v>
      </c>
      <c r="N60" s="3">
        <f t="shared" si="70"/>
        <v>0.59294436906377201</v>
      </c>
      <c r="P60">
        <v>437</v>
      </c>
      <c r="Q60">
        <f t="shared" si="71"/>
        <v>437</v>
      </c>
      <c r="R60">
        <f t="shared" si="72"/>
        <v>263</v>
      </c>
      <c r="S60">
        <f t="shared" si="73"/>
        <v>87</v>
      </c>
      <c r="T60">
        <f t="shared" si="74"/>
        <v>213</v>
      </c>
      <c r="U60">
        <f t="shared" si="75"/>
        <v>0.65</v>
      </c>
      <c r="V60">
        <f t="shared" si="76"/>
        <v>140400</v>
      </c>
      <c r="W60">
        <f t="shared" si="77"/>
        <v>490400</v>
      </c>
      <c r="X60" s="3">
        <f t="shared" si="78"/>
        <v>0.28629690048939643</v>
      </c>
      <c r="Y60" s="3">
        <f t="shared" si="18"/>
        <v>0.3342857142857143</v>
      </c>
      <c r="Z60" s="3">
        <f t="shared" si="19"/>
        <v>0.28144845724549361</v>
      </c>
      <c r="AA60" s="3">
        <f t="shared" si="20"/>
        <v>366.8</v>
      </c>
      <c r="AB60" s="3">
        <f t="shared" si="21"/>
        <v>0.16706330318895762</v>
      </c>
      <c r="AC60" s="3">
        <f t="shared" si="22"/>
        <v>0.55527318932655656</v>
      </c>
      <c r="AE60">
        <v>437</v>
      </c>
      <c r="AF60">
        <f t="shared" si="79"/>
        <v>437</v>
      </c>
      <c r="AG60">
        <f t="shared" si="80"/>
        <v>263</v>
      </c>
      <c r="AH60">
        <f t="shared" si="81"/>
        <v>137</v>
      </c>
      <c r="AI60">
        <f t="shared" si="82"/>
        <v>163</v>
      </c>
      <c r="AJ60">
        <f t="shared" si="83"/>
        <v>0.6</v>
      </c>
      <c r="AK60">
        <f t="shared" si="84"/>
        <v>70400</v>
      </c>
      <c r="AL60">
        <f t="shared" si="85"/>
        <v>470400</v>
      </c>
      <c r="AM60" s="3">
        <f t="shared" si="86"/>
        <v>0.14965986394557823</v>
      </c>
      <c r="AN60" s="3">
        <f t="shared" si="23"/>
        <v>0.16761904761904761</v>
      </c>
      <c r="AO60" s="3">
        <f t="shared" si="24"/>
        <v>0.14395314979306734</v>
      </c>
      <c r="AP60" s="3">
        <f t="shared" si="25"/>
        <v>401.8</v>
      </c>
      <c r="AQ60" s="3">
        <f t="shared" si="26"/>
        <v>8.0882352941176447E-2</v>
      </c>
      <c r="AR60" s="3">
        <f t="shared" si="27"/>
        <v>0.52210274790919953</v>
      </c>
      <c r="AT60">
        <v>437</v>
      </c>
      <c r="AU60">
        <f t="shared" si="87"/>
        <v>437</v>
      </c>
      <c r="AV60">
        <f t="shared" si="88"/>
        <v>263</v>
      </c>
      <c r="AW60">
        <f t="shared" si="89"/>
        <v>187</v>
      </c>
      <c r="AX60">
        <f t="shared" si="90"/>
        <v>113</v>
      </c>
      <c r="AY60">
        <f t="shared" si="91"/>
        <v>0.55000000000000004</v>
      </c>
      <c r="AZ60">
        <f t="shared" si="92"/>
        <v>400</v>
      </c>
      <c r="BA60">
        <f t="shared" si="93"/>
        <v>450400</v>
      </c>
      <c r="BB60" s="3">
        <f t="shared" si="94"/>
        <v>8.8809946714031975E-4</v>
      </c>
      <c r="BC60" s="3">
        <f t="shared" si="28"/>
        <v>9.5238095238095238E-4</v>
      </c>
      <c r="BD60" s="3">
        <f t="shared" si="29"/>
        <v>8.5242771412984174E-4</v>
      </c>
      <c r="BE60" s="3">
        <f t="shared" si="30"/>
        <v>436.8</v>
      </c>
      <c r="BF60" s="3">
        <f t="shared" si="31"/>
        <v>4.4424700133271577E-4</v>
      </c>
      <c r="BG60" s="3">
        <f t="shared" si="32"/>
        <v>0.49267192784667418</v>
      </c>
      <c r="BI60">
        <v>437</v>
      </c>
      <c r="BJ60">
        <f t="shared" si="95"/>
        <v>437</v>
      </c>
      <c r="BK60">
        <f t="shared" si="96"/>
        <v>263</v>
      </c>
      <c r="BL60">
        <f t="shared" si="97"/>
        <v>237</v>
      </c>
      <c r="BM60">
        <f t="shared" si="98"/>
        <v>63</v>
      </c>
      <c r="BN60">
        <f t="shared" si="99"/>
        <v>0.5</v>
      </c>
      <c r="BO60">
        <f t="shared" si="100"/>
        <v>-69600</v>
      </c>
      <c r="BP60">
        <f t="shared" si="101"/>
        <v>430400</v>
      </c>
      <c r="BQ60" s="3">
        <f t="shared" si="102"/>
        <v>-0.16171003717472118</v>
      </c>
      <c r="BR60" s="3">
        <f t="shared" si="33"/>
        <v>-0.1657142857142857</v>
      </c>
      <c r="BS60" s="3">
        <f t="shared" si="34"/>
        <v>-0.15838051373541351</v>
      </c>
      <c r="BT60" s="3">
        <f t="shared" si="35"/>
        <v>471.8</v>
      </c>
      <c r="BU60" s="3">
        <f t="shared" si="36"/>
        <v>-7.4806534823731757E-2</v>
      </c>
      <c r="BV60" s="3">
        <f t="shared" si="37"/>
        <v>0.46638207043756669</v>
      </c>
      <c r="BX60">
        <v>37</v>
      </c>
      <c r="BY60">
        <f t="shared" si="103"/>
        <v>37</v>
      </c>
      <c r="BZ60">
        <f t="shared" si="104"/>
        <v>263</v>
      </c>
      <c r="CA60">
        <f t="shared" si="105"/>
        <v>287</v>
      </c>
      <c r="CB60">
        <f t="shared" si="106"/>
        <v>413</v>
      </c>
      <c r="CC60">
        <f t="shared" si="107"/>
        <v>0.45</v>
      </c>
      <c r="CD60">
        <f t="shared" si="108"/>
        <v>-120400</v>
      </c>
      <c r="CE60">
        <f t="shared" si="109"/>
        <v>429600</v>
      </c>
      <c r="CF60" s="3">
        <f t="shared" si="110"/>
        <v>-0.28026070763500932</v>
      </c>
      <c r="CG60" s="3">
        <f t="shared" si="38"/>
        <v>-0.28666666666666668</v>
      </c>
      <c r="CH60" s="3">
        <f t="shared" si="39"/>
        <v>-0.27485572357367227</v>
      </c>
      <c r="CI60" s="3">
        <f t="shared" si="40"/>
        <v>97.2</v>
      </c>
      <c r="CJ60" s="3">
        <f t="shared" si="41"/>
        <v>-0.12290730910575745</v>
      </c>
      <c r="CK60" s="3">
        <f t="shared" si="42"/>
        <v>6.3032367972742753E-2</v>
      </c>
      <c r="CM60">
        <v>37</v>
      </c>
      <c r="CN60">
        <f t="shared" si="111"/>
        <v>37</v>
      </c>
      <c r="CO60">
        <f t="shared" si="112"/>
        <v>263</v>
      </c>
      <c r="CP60">
        <f t="shared" si="113"/>
        <v>337</v>
      </c>
      <c r="CQ60">
        <f t="shared" si="114"/>
        <v>363</v>
      </c>
      <c r="CR60">
        <f t="shared" si="115"/>
        <v>0.4</v>
      </c>
      <c r="CS60">
        <f t="shared" si="116"/>
        <v>-150400</v>
      </c>
      <c r="CT60">
        <f t="shared" si="117"/>
        <v>449600</v>
      </c>
      <c r="CU60" s="3">
        <f t="shared" si="118"/>
        <v>-0.33451957295373663</v>
      </c>
      <c r="CV60" s="3">
        <f t="shared" si="43"/>
        <v>-0.35809523809523808</v>
      </c>
      <c r="CW60" s="3">
        <f t="shared" si="44"/>
        <v>-0.3211973142437341</v>
      </c>
      <c r="CX60" s="3">
        <f t="shared" si="45"/>
        <v>112.2</v>
      </c>
      <c r="CY60" s="3">
        <f t="shared" si="46"/>
        <v>-0.14329268292682928</v>
      </c>
      <c r="CZ60" s="3">
        <f t="shared" si="47"/>
        <v>5.8084772370486655E-2</v>
      </c>
      <c r="DB60">
        <v>37</v>
      </c>
      <c r="DC60">
        <f t="shared" si="119"/>
        <v>37</v>
      </c>
      <c r="DD60">
        <f t="shared" si="120"/>
        <v>263</v>
      </c>
      <c r="DE60">
        <f t="shared" si="121"/>
        <v>387</v>
      </c>
      <c r="DF60">
        <f t="shared" si="122"/>
        <v>313</v>
      </c>
      <c r="DG60">
        <f t="shared" si="123"/>
        <v>0.35</v>
      </c>
      <c r="DH60">
        <f t="shared" si="124"/>
        <v>-180400</v>
      </c>
      <c r="DI60">
        <f t="shared" si="125"/>
        <v>469600</v>
      </c>
      <c r="DJ60" s="3">
        <f t="shared" si="126"/>
        <v>-0.38415672913117549</v>
      </c>
      <c r="DK60" s="3">
        <f t="shared" si="48"/>
        <v>-0.42952380952380953</v>
      </c>
      <c r="DL60" s="3">
        <f t="shared" si="49"/>
        <v>-0.36933307127882598</v>
      </c>
      <c r="DM60" s="3">
        <f t="shared" si="50"/>
        <v>127.2</v>
      </c>
      <c r="DN60" s="3">
        <f t="shared" si="51"/>
        <v>-0.1611289746337978</v>
      </c>
      <c r="DO60" s="3">
        <f t="shared" si="52"/>
        <v>5.3857350800582245E-2</v>
      </c>
      <c r="DQ60">
        <v>37</v>
      </c>
      <c r="DR60">
        <f t="shared" si="127"/>
        <v>37</v>
      </c>
      <c r="DS60">
        <f t="shared" si="128"/>
        <v>263</v>
      </c>
      <c r="DT60">
        <f t="shared" si="129"/>
        <v>437</v>
      </c>
      <c r="DU60">
        <f t="shared" si="130"/>
        <v>263</v>
      </c>
      <c r="DV60">
        <f t="shared" si="131"/>
        <v>0.3</v>
      </c>
      <c r="DW60">
        <f t="shared" si="132"/>
        <v>-210400</v>
      </c>
      <c r="DX60">
        <f t="shared" si="133"/>
        <v>489600</v>
      </c>
      <c r="DY60" s="3">
        <f t="shared" si="134"/>
        <v>-0.4297385620915033</v>
      </c>
      <c r="DZ60" s="3">
        <f t="shared" si="53"/>
        <v>-0.50095238095238093</v>
      </c>
      <c r="EA60" s="3">
        <f t="shared" si="54"/>
        <v>-0.4219409282700422</v>
      </c>
      <c r="EB60" s="3">
        <f t="shared" si="55"/>
        <v>142.19999999999999</v>
      </c>
      <c r="EC60" s="3">
        <f t="shared" si="56"/>
        <v>-0.17686617350369871</v>
      </c>
      <c r="ED60" s="3">
        <f t="shared" si="57"/>
        <v>5.0203527815468114E-2</v>
      </c>
    </row>
    <row r="61" spans="1:134" x14ac:dyDescent="0.2">
      <c r="A61">
        <v>438</v>
      </c>
      <c r="B61">
        <f t="shared" si="58"/>
        <v>438</v>
      </c>
      <c r="C61">
        <f t="shared" si="59"/>
        <v>262</v>
      </c>
      <c r="D61">
        <f t="shared" si="60"/>
        <v>38</v>
      </c>
      <c r="E61">
        <f t="shared" si="61"/>
        <v>262</v>
      </c>
      <c r="F61">
        <f t="shared" si="62"/>
        <v>0.7</v>
      </c>
      <c r="G61">
        <f t="shared" si="63"/>
        <v>209600</v>
      </c>
      <c r="H61">
        <f t="shared" si="64"/>
        <v>509600</v>
      </c>
      <c r="I61" s="3">
        <f t="shared" si="65"/>
        <v>0.41130298273155413</v>
      </c>
      <c r="J61" s="3">
        <f t="shared" si="66"/>
        <v>0.49904761904761907</v>
      </c>
      <c r="K61" s="3">
        <f t="shared" si="67"/>
        <v>0.42016806722689076</v>
      </c>
      <c r="L61" s="3">
        <f t="shared" si="68"/>
        <v>333.2</v>
      </c>
      <c r="M61" s="3">
        <f t="shared" si="69"/>
        <v>0.25889328063241107</v>
      </c>
      <c r="N61" s="3">
        <f t="shared" si="70"/>
        <v>0.5934959349593496</v>
      </c>
      <c r="P61">
        <v>438</v>
      </c>
      <c r="Q61">
        <f t="shared" si="71"/>
        <v>438</v>
      </c>
      <c r="R61">
        <f t="shared" si="72"/>
        <v>262</v>
      </c>
      <c r="S61">
        <f t="shared" si="73"/>
        <v>88</v>
      </c>
      <c r="T61">
        <f t="shared" si="74"/>
        <v>212</v>
      </c>
      <c r="U61">
        <f t="shared" si="75"/>
        <v>0.65</v>
      </c>
      <c r="V61">
        <f t="shared" si="76"/>
        <v>139600</v>
      </c>
      <c r="W61">
        <f t="shared" si="77"/>
        <v>489600</v>
      </c>
      <c r="X61" s="3">
        <f t="shared" si="78"/>
        <v>0.28513071895424835</v>
      </c>
      <c r="Y61" s="3">
        <f t="shared" si="18"/>
        <v>0.33238095238095239</v>
      </c>
      <c r="Z61" s="3">
        <f t="shared" si="19"/>
        <v>0.27995700373810783</v>
      </c>
      <c r="AA61" s="3">
        <f t="shared" si="20"/>
        <v>368.2</v>
      </c>
      <c r="AB61" s="3">
        <f t="shared" si="21"/>
        <v>0.16626965221534065</v>
      </c>
      <c r="AC61" s="3">
        <f t="shared" si="22"/>
        <v>0.5558375634517766</v>
      </c>
      <c r="AE61">
        <v>438</v>
      </c>
      <c r="AF61">
        <f t="shared" si="79"/>
        <v>438</v>
      </c>
      <c r="AG61">
        <f t="shared" si="80"/>
        <v>262</v>
      </c>
      <c r="AH61">
        <f t="shared" si="81"/>
        <v>138</v>
      </c>
      <c r="AI61">
        <f t="shared" si="82"/>
        <v>162</v>
      </c>
      <c r="AJ61">
        <f t="shared" si="83"/>
        <v>0.6</v>
      </c>
      <c r="AK61">
        <f t="shared" si="84"/>
        <v>69600</v>
      </c>
      <c r="AL61">
        <f t="shared" si="85"/>
        <v>469600</v>
      </c>
      <c r="AM61" s="3">
        <f t="shared" si="86"/>
        <v>0.14821124361158433</v>
      </c>
      <c r="AN61" s="3">
        <f t="shared" si="23"/>
        <v>0.1657142857142857</v>
      </c>
      <c r="AO61" s="3">
        <f t="shared" si="24"/>
        <v>0.14249213836477986</v>
      </c>
      <c r="AP61" s="3">
        <f t="shared" si="25"/>
        <v>403.2</v>
      </c>
      <c r="AQ61" s="3">
        <f t="shared" si="26"/>
        <v>8.0036798528058908E-2</v>
      </c>
      <c r="AR61" s="3">
        <f t="shared" si="27"/>
        <v>0.52267303102625295</v>
      </c>
      <c r="AT61">
        <v>438</v>
      </c>
      <c r="AU61">
        <f t="shared" si="87"/>
        <v>438</v>
      </c>
      <c r="AV61">
        <f t="shared" si="88"/>
        <v>262</v>
      </c>
      <c r="AW61">
        <f t="shared" si="89"/>
        <v>188</v>
      </c>
      <c r="AX61">
        <f t="shared" si="90"/>
        <v>112</v>
      </c>
      <c r="AY61">
        <f t="shared" si="91"/>
        <v>0.55000000000000004</v>
      </c>
      <c r="AZ61">
        <f t="shared" si="92"/>
        <v>-400</v>
      </c>
      <c r="BA61">
        <f t="shared" si="93"/>
        <v>449600</v>
      </c>
      <c r="BB61" s="3">
        <f t="shared" si="94"/>
        <v>-8.8967971530249106E-4</v>
      </c>
      <c r="BC61" s="3">
        <f t="shared" si="28"/>
        <v>-9.5238095238095238E-4</v>
      </c>
      <c r="BD61" s="3">
        <f t="shared" si="29"/>
        <v>-8.5424817618014388E-4</v>
      </c>
      <c r="BE61" s="3">
        <f t="shared" si="30"/>
        <v>438.2</v>
      </c>
      <c r="BF61" s="3">
        <f t="shared" si="31"/>
        <v>-4.4464206313914769E-4</v>
      </c>
      <c r="BG61" s="3">
        <f t="shared" si="32"/>
        <v>0.49324324324324326</v>
      </c>
      <c r="BI61">
        <v>438</v>
      </c>
      <c r="BJ61">
        <f t="shared" si="95"/>
        <v>438</v>
      </c>
      <c r="BK61">
        <f t="shared" si="96"/>
        <v>262</v>
      </c>
      <c r="BL61">
        <f t="shared" si="97"/>
        <v>238</v>
      </c>
      <c r="BM61">
        <f t="shared" si="98"/>
        <v>62</v>
      </c>
      <c r="BN61">
        <f t="shared" si="99"/>
        <v>0.5</v>
      </c>
      <c r="BO61">
        <f t="shared" si="100"/>
        <v>-70400</v>
      </c>
      <c r="BP61">
        <f t="shared" si="101"/>
        <v>429600</v>
      </c>
      <c r="BQ61" s="3">
        <f t="shared" si="102"/>
        <v>-0.16387337057728119</v>
      </c>
      <c r="BR61" s="3">
        <f t="shared" si="33"/>
        <v>-0.16761904761904761</v>
      </c>
      <c r="BS61" s="3">
        <f t="shared" si="34"/>
        <v>-0.16071298122580174</v>
      </c>
      <c r="BT61" s="3">
        <f t="shared" si="35"/>
        <v>473.2</v>
      </c>
      <c r="BU61" s="3">
        <f t="shared" si="36"/>
        <v>-7.5731497418244378E-2</v>
      </c>
      <c r="BV61" s="3">
        <f t="shared" si="37"/>
        <v>0.46695095948827292</v>
      </c>
      <c r="BX61">
        <v>38</v>
      </c>
      <c r="BY61">
        <f t="shared" si="103"/>
        <v>38</v>
      </c>
      <c r="BZ61">
        <f t="shared" si="104"/>
        <v>262</v>
      </c>
      <c r="CA61">
        <f t="shared" si="105"/>
        <v>288</v>
      </c>
      <c r="CB61">
        <f t="shared" si="106"/>
        <v>412</v>
      </c>
      <c r="CC61">
        <f t="shared" si="107"/>
        <v>0.45</v>
      </c>
      <c r="CD61">
        <f t="shared" si="108"/>
        <v>-119600</v>
      </c>
      <c r="CE61">
        <f t="shared" si="109"/>
        <v>430400</v>
      </c>
      <c r="CF61" s="3">
        <f t="shared" si="110"/>
        <v>-0.27788104089219329</v>
      </c>
      <c r="CG61" s="3">
        <f t="shared" si="38"/>
        <v>-0.28476190476190477</v>
      </c>
      <c r="CH61" s="3">
        <f t="shared" si="39"/>
        <v>-0.27215961843039449</v>
      </c>
      <c r="CI61" s="3">
        <f t="shared" si="40"/>
        <v>97.8</v>
      </c>
      <c r="CJ61" s="3">
        <f t="shared" si="41"/>
        <v>-0.12199102407180742</v>
      </c>
      <c r="CK61" s="3">
        <f t="shared" si="42"/>
        <v>6.4625850340136057E-2</v>
      </c>
      <c r="CM61">
        <v>38</v>
      </c>
      <c r="CN61">
        <f t="shared" si="111"/>
        <v>38</v>
      </c>
      <c r="CO61">
        <f t="shared" si="112"/>
        <v>262</v>
      </c>
      <c r="CP61">
        <f t="shared" si="113"/>
        <v>338</v>
      </c>
      <c r="CQ61">
        <f t="shared" si="114"/>
        <v>362</v>
      </c>
      <c r="CR61">
        <f t="shared" si="115"/>
        <v>0.4</v>
      </c>
      <c r="CS61">
        <f t="shared" si="116"/>
        <v>-149600</v>
      </c>
      <c r="CT61">
        <f t="shared" si="117"/>
        <v>450400</v>
      </c>
      <c r="CU61" s="3">
        <f t="shared" si="118"/>
        <v>-0.3321492007104796</v>
      </c>
      <c r="CV61" s="3">
        <f t="shared" si="43"/>
        <v>-0.35619047619047617</v>
      </c>
      <c r="CW61" s="3">
        <f t="shared" si="44"/>
        <v>-0.31880796508456083</v>
      </c>
      <c r="CX61" s="3">
        <f t="shared" si="45"/>
        <v>112.8</v>
      </c>
      <c r="CY61" s="3">
        <f t="shared" si="46"/>
        <v>-0.14242193450114241</v>
      </c>
      <c r="CZ61" s="3">
        <f t="shared" si="47"/>
        <v>5.9561128526645767E-2</v>
      </c>
      <c r="DB61">
        <v>38</v>
      </c>
      <c r="DC61">
        <f t="shared" si="119"/>
        <v>38</v>
      </c>
      <c r="DD61">
        <f t="shared" si="120"/>
        <v>262</v>
      </c>
      <c r="DE61">
        <f t="shared" si="121"/>
        <v>388</v>
      </c>
      <c r="DF61">
        <f t="shared" si="122"/>
        <v>312</v>
      </c>
      <c r="DG61">
        <f t="shared" si="123"/>
        <v>0.35</v>
      </c>
      <c r="DH61">
        <f t="shared" si="124"/>
        <v>-179600</v>
      </c>
      <c r="DI61">
        <f t="shared" si="125"/>
        <v>470400</v>
      </c>
      <c r="DJ61" s="3">
        <f t="shared" si="126"/>
        <v>-0.38180272108843538</v>
      </c>
      <c r="DK61" s="3">
        <f t="shared" si="48"/>
        <v>-0.42761904761904762</v>
      </c>
      <c r="DL61" s="3">
        <f t="shared" si="49"/>
        <v>-0.3672441150970866</v>
      </c>
      <c r="DM61" s="3">
        <f t="shared" si="50"/>
        <v>127.8</v>
      </c>
      <c r="DN61" s="3">
        <f t="shared" si="51"/>
        <v>-0.16029989289539448</v>
      </c>
      <c r="DO61" s="3">
        <f t="shared" si="52"/>
        <v>5.5232558139534885E-2</v>
      </c>
      <c r="DQ61">
        <v>38</v>
      </c>
      <c r="DR61">
        <f t="shared" si="127"/>
        <v>38</v>
      </c>
      <c r="DS61">
        <f t="shared" si="128"/>
        <v>262</v>
      </c>
      <c r="DT61">
        <f t="shared" si="129"/>
        <v>438</v>
      </c>
      <c r="DU61">
        <f t="shared" si="130"/>
        <v>262</v>
      </c>
      <c r="DV61">
        <f t="shared" si="131"/>
        <v>0.3</v>
      </c>
      <c r="DW61">
        <f t="shared" si="132"/>
        <v>-209600</v>
      </c>
      <c r="DX61">
        <f t="shared" si="133"/>
        <v>490400</v>
      </c>
      <c r="DY61" s="3">
        <f t="shared" si="134"/>
        <v>-0.42740619902120719</v>
      </c>
      <c r="DZ61" s="3">
        <f t="shared" si="53"/>
        <v>-0.49904761904761907</v>
      </c>
      <c r="EA61" s="3">
        <f t="shared" si="54"/>
        <v>-0.42016806722689076</v>
      </c>
      <c r="EB61" s="3">
        <f t="shared" si="55"/>
        <v>142.80000000000001</v>
      </c>
      <c r="EC61" s="3">
        <f t="shared" si="56"/>
        <v>-0.17607526881720431</v>
      </c>
      <c r="ED61" s="3">
        <f t="shared" si="57"/>
        <v>5.1490514905149054E-2</v>
      </c>
    </row>
    <row r="62" spans="1:134" x14ac:dyDescent="0.2">
      <c r="A62">
        <v>439</v>
      </c>
      <c r="B62">
        <f t="shared" si="58"/>
        <v>439</v>
      </c>
      <c r="C62">
        <f t="shared" si="59"/>
        <v>261</v>
      </c>
      <c r="D62">
        <f t="shared" si="60"/>
        <v>39</v>
      </c>
      <c r="E62">
        <f t="shared" si="61"/>
        <v>261</v>
      </c>
      <c r="F62">
        <f t="shared" si="62"/>
        <v>0.7</v>
      </c>
      <c r="G62">
        <f t="shared" si="63"/>
        <v>208800</v>
      </c>
      <c r="H62">
        <f t="shared" si="64"/>
        <v>508800</v>
      </c>
      <c r="I62" s="3">
        <f t="shared" si="65"/>
        <v>0.41037735849056606</v>
      </c>
      <c r="J62" s="3">
        <f t="shared" si="66"/>
        <v>0.49714285714285716</v>
      </c>
      <c r="K62" s="3">
        <f t="shared" si="67"/>
        <v>0.41841004184100417</v>
      </c>
      <c r="L62" s="3">
        <f t="shared" si="68"/>
        <v>334.6</v>
      </c>
      <c r="M62" s="3">
        <f t="shared" si="69"/>
        <v>0.25816023738872401</v>
      </c>
      <c r="N62" s="3">
        <f t="shared" si="70"/>
        <v>0.59404600811907982</v>
      </c>
      <c r="P62">
        <v>439</v>
      </c>
      <c r="Q62">
        <f t="shared" si="71"/>
        <v>439</v>
      </c>
      <c r="R62">
        <f t="shared" si="72"/>
        <v>261</v>
      </c>
      <c r="S62">
        <f t="shared" si="73"/>
        <v>89</v>
      </c>
      <c r="T62">
        <f t="shared" si="74"/>
        <v>211</v>
      </c>
      <c r="U62">
        <f t="shared" si="75"/>
        <v>0.65</v>
      </c>
      <c r="V62">
        <f t="shared" si="76"/>
        <v>138800</v>
      </c>
      <c r="W62">
        <f t="shared" si="77"/>
        <v>488800</v>
      </c>
      <c r="X62" s="3">
        <f t="shared" si="78"/>
        <v>0.28396072013093288</v>
      </c>
      <c r="Y62" s="3">
        <f t="shared" si="18"/>
        <v>0.33047619047619048</v>
      </c>
      <c r="Z62" s="3">
        <f t="shared" si="19"/>
        <v>0.2784732922444787</v>
      </c>
      <c r="AA62" s="3">
        <f t="shared" si="20"/>
        <v>369.6</v>
      </c>
      <c r="AB62" s="3">
        <f t="shared" si="21"/>
        <v>0.16547448736289933</v>
      </c>
      <c r="AC62" s="3">
        <f t="shared" si="22"/>
        <v>0.5564005069708492</v>
      </c>
      <c r="AE62">
        <v>439</v>
      </c>
      <c r="AF62">
        <f t="shared" si="79"/>
        <v>439</v>
      </c>
      <c r="AG62">
        <f t="shared" si="80"/>
        <v>261</v>
      </c>
      <c r="AH62">
        <f t="shared" si="81"/>
        <v>139</v>
      </c>
      <c r="AI62">
        <f t="shared" si="82"/>
        <v>161</v>
      </c>
      <c r="AJ62">
        <f t="shared" si="83"/>
        <v>0.6</v>
      </c>
      <c r="AK62">
        <f t="shared" si="84"/>
        <v>68800</v>
      </c>
      <c r="AL62">
        <f t="shared" si="85"/>
        <v>468800</v>
      </c>
      <c r="AM62" s="3">
        <f t="shared" si="86"/>
        <v>0.14675767918088736</v>
      </c>
      <c r="AN62" s="3">
        <f t="shared" si="23"/>
        <v>0.16380952380952382</v>
      </c>
      <c r="AO62" s="3">
        <f t="shared" si="24"/>
        <v>0.14103215861198118</v>
      </c>
      <c r="AP62" s="3">
        <f t="shared" si="25"/>
        <v>404.6</v>
      </c>
      <c r="AQ62" s="3">
        <f t="shared" si="26"/>
        <v>7.9189686924493505E-2</v>
      </c>
      <c r="AR62" s="3">
        <f t="shared" si="27"/>
        <v>0.52324195470798573</v>
      </c>
      <c r="AT62">
        <v>439</v>
      </c>
      <c r="AU62">
        <f t="shared" si="87"/>
        <v>439</v>
      </c>
      <c r="AV62">
        <f t="shared" si="88"/>
        <v>261</v>
      </c>
      <c r="AW62">
        <f t="shared" si="89"/>
        <v>189</v>
      </c>
      <c r="AX62">
        <f t="shared" si="90"/>
        <v>111</v>
      </c>
      <c r="AY62">
        <f t="shared" si="91"/>
        <v>0.55000000000000004</v>
      </c>
      <c r="AZ62">
        <f t="shared" si="92"/>
        <v>-1200</v>
      </c>
      <c r="BA62">
        <f t="shared" si="93"/>
        <v>448800</v>
      </c>
      <c r="BB62" s="3">
        <f t="shared" si="94"/>
        <v>-2.6737967914438501E-3</v>
      </c>
      <c r="BC62" s="3">
        <f t="shared" si="28"/>
        <v>-2.8571428571428571E-3</v>
      </c>
      <c r="BD62" s="3">
        <f t="shared" si="29"/>
        <v>-2.5683172385453051E-3</v>
      </c>
      <c r="BE62" s="3">
        <f t="shared" si="30"/>
        <v>439.6</v>
      </c>
      <c r="BF62" s="3">
        <f t="shared" si="31"/>
        <v>-1.3351134846462456E-3</v>
      </c>
      <c r="BG62" s="3">
        <f t="shared" si="32"/>
        <v>0.49381327334083241</v>
      </c>
      <c r="BI62">
        <v>439</v>
      </c>
      <c r="BJ62">
        <f t="shared" si="95"/>
        <v>439</v>
      </c>
      <c r="BK62">
        <f t="shared" si="96"/>
        <v>261</v>
      </c>
      <c r="BL62">
        <f t="shared" si="97"/>
        <v>239</v>
      </c>
      <c r="BM62">
        <f t="shared" si="98"/>
        <v>61</v>
      </c>
      <c r="BN62">
        <f t="shared" si="99"/>
        <v>0.5</v>
      </c>
      <c r="BO62">
        <f t="shared" si="100"/>
        <v>-71200</v>
      </c>
      <c r="BP62">
        <f t="shared" si="101"/>
        <v>428800</v>
      </c>
      <c r="BQ62" s="3">
        <f t="shared" si="102"/>
        <v>-0.16604477611940299</v>
      </c>
      <c r="BR62" s="3">
        <f t="shared" si="33"/>
        <v>-0.16952380952380952</v>
      </c>
      <c r="BS62" s="3">
        <f t="shared" si="34"/>
        <v>-0.16306638084244857</v>
      </c>
      <c r="BT62" s="3">
        <f t="shared" si="35"/>
        <v>474.6</v>
      </c>
      <c r="BU62" s="3">
        <f t="shared" si="36"/>
        <v>-7.6658053402239495E-2</v>
      </c>
      <c r="BV62" s="3">
        <f t="shared" si="37"/>
        <v>0.46751863684771033</v>
      </c>
      <c r="BX62">
        <v>39</v>
      </c>
      <c r="BY62">
        <f t="shared" si="103"/>
        <v>39</v>
      </c>
      <c r="BZ62">
        <f t="shared" si="104"/>
        <v>261</v>
      </c>
      <c r="CA62">
        <f t="shared" si="105"/>
        <v>289</v>
      </c>
      <c r="CB62">
        <f t="shared" si="106"/>
        <v>411</v>
      </c>
      <c r="CC62">
        <f t="shared" si="107"/>
        <v>0.45</v>
      </c>
      <c r="CD62">
        <f t="shared" si="108"/>
        <v>-118800</v>
      </c>
      <c r="CE62">
        <f t="shared" si="109"/>
        <v>431200</v>
      </c>
      <c r="CF62" s="3">
        <f t="shared" si="110"/>
        <v>-0.27551020408163263</v>
      </c>
      <c r="CG62" s="3">
        <f t="shared" si="38"/>
        <v>-0.28285714285714286</v>
      </c>
      <c r="CH62" s="3">
        <f t="shared" si="39"/>
        <v>-0.26949041811846691</v>
      </c>
      <c r="CI62" s="3">
        <f t="shared" si="40"/>
        <v>98.4</v>
      </c>
      <c r="CJ62" s="3">
        <f t="shared" si="41"/>
        <v>-0.1210762331838565</v>
      </c>
      <c r="CK62" s="3">
        <f t="shared" si="42"/>
        <v>6.6213921901528014E-2</v>
      </c>
      <c r="CM62">
        <v>39</v>
      </c>
      <c r="CN62">
        <f t="shared" si="111"/>
        <v>39</v>
      </c>
      <c r="CO62">
        <f t="shared" si="112"/>
        <v>261</v>
      </c>
      <c r="CP62">
        <f t="shared" si="113"/>
        <v>339</v>
      </c>
      <c r="CQ62">
        <f t="shared" si="114"/>
        <v>361</v>
      </c>
      <c r="CR62">
        <f t="shared" si="115"/>
        <v>0.4</v>
      </c>
      <c r="CS62">
        <f t="shared" si="116"/>
        <v>-148800</v>
      </c>
      <c r="CT62">
        <f t="shared" si="117"/>
        <v>451200</v>
      </c>
      <c r="CU62" s="3">
        <f t="shared" si="118"/>
        <v>-0.32978723404255317</v>
      </c>
      <c r="CV62" s="3">
        <f t="shared" si="43"/>
        <v>-0.35428571428571426</v>
      </c>
      <c r="CW62" s="3">
        <f t="shared" si="44"/>
        <v>-0.31643954473536468</v>
      </c>
      <c r="CX62" s="3">
        <f t="shared" si="45"/>
        <v>113.4</v>
      </c>
      <c r="CY62" s="3">
        <f t="shared" si="46"/>
        <v>-0.14155251141552511</v>
      </c>
      <c r="CZ62" s="3">
        <f t="shared" si="47"/>
        <v>6.1032863849765258E-2</v>
      </c>
      <c r="DB62">
        <v>39</v>
      </c>
      <c r="DC62">
        <f t="shared" si="119"/>
        <v>39</v>
      </c>
      <c r="DD62">
        <f t="shared" si="120"/>
        <v>261</v>
      </c>
      <c r="DE62">
        <f t="shared" si="121"/>
        <v>389</v>
      </c>
      <c r="DF62">
        <f t="shared" si="122"/>
        <v>311</v>
      </c>
      <c r="DG62">
        <f t="shared" si="123"/>
        <v>0.35</v>
      </c>
      <c r="DH62">
        <f t="shared" si="124"/>
        <v>-178800</v>
      </c>
      <c r="DI62">
        <f t="shared" si="125"/>
        <v>471200</v>
      </c>
      <c r="DJ62" s="3">
        <f t="shared" si="126"/>
        <v>-0.37945670628183359</v>
      </c>
      <c r="DK62" s="3">
        <f t="shared" si="48"/>
        <v>-0.42571428571428571</v>
      </c>
      <c r="DL62" s="3">
        <f t="shared" si="49"/>
        <v>-0.36517221096660352</v>
      </c>
      <c r="DM62" s="3">
        <f t="shared" si="50"/>
        <v>128.4</v>
      </c>
      <c r="DN62" s="3">
        <f t="shared" si="51"/>
        <v>-0.15947199429183018</v>
      </c>
      <c r="DO62" s="3">
        <f t="shared" si="52"/>
        <v>5.6603773584905662E-2</v>
      </c>
      <c r="DQ62">
        <v>39</v>
      </c>
      <c r="DR62">
        <f t="shared" si="127"/>
        <v>39</v>
      </c>
      <c r="DS62">
        <f t="shared" si="128"/>
        <v>261</v>
      </c>
      <c r="DT62">
        <f t="shared" si="129"/>
        <v>439</v>
      </c>
      <c r="DU62">
        <f t="shared" si="130"/>
        <v>261</v>
      </c>
      <c r="DV62">
        <f t="shared" si="131"/>
        <v>0.3</v>
      </c>
      <c r="DW62">
        <f t="shared" si="132"/>
        <v>-208800</v>
      </c>
      <c r="DX62">
        <f t="shared" si="133"/>
        <v>491200</v>
      </c>
      <c r="DY62" s="3">
        <f t="shared" si="134"/>
        <v>-0.42508143322475572</v>
      </c>
      <c r="DZ62" s="3">
        <f t="shared" si="53"/>
        <v>-0.49714285714285716</v>
      </c>
      <c r="EA62" s="3">
        <f t="shared" si="54"/>
        <v>-0.41841004184100417</v>
      </c>
      <c r="EB62" s="3">
        <f t="shared" si="55"/>
        <v>143.4</v>
      </c>
      <c r="EC62" s="3">
        <f t="shared" si="56"/>
        <v>-0.17528542646071188</v>
      </c>
      <c r="ED62" s="3">
        <f t="shared" si="57"/>
        <v>5.2774018944519621E-2</v>
      </c>
    </row>
    <row r="63" spans="1:134" x14ac:dyDescent="0.2">
      <c r="A63">
        <v>440</v>
      </c>
      <c r="B63">
        <f t="shared" si="58"/>
        <v>440</v>
      </c>
      <c r="C63">
        <f t="shared" si="59"/>
        <v>260</v>
      </c>
      <c r="D63">
        <f t="shared" si="60"/>
        <v>40</v>
      </c>
      <c r="E63">
        <f t="shared" si="61"/>
        <v>260</v>
      </c>
      <c r="F63">
        <f t="shared" si="62"/>
        <v>0.7</v>
      </c>
      <c r="G63">
        <f t="shared" si="63"/>
        <v>208000</v>
      </c>
      <c r="H63">
        <f t="shared" si="64"/>
        <v>508000</v>
      </c>
      <c r="I63" s="3">
        <f t="shared" si="65"/>
        <v>0.40944881889763779</v>
      </c>
      <c r="J63" s="3">
        <f t="shared" si="66"/>
        <v>0.49523809523809526</v>
      </c>
      <c r="K63" s="3">
        <f t="shared" si="67"/>
        <v>0.41666666666666669</v>
      </c>
      <c r="L63" s="3">
        <f t="shared" si="68"/>
        <v>336</v>
      </c>
      <c r="M63" s="3">
        <f t="shared" si="69"/>
        <v>0.25742574257425743</v>
      </c>
      <c r="N63" s="3">
        <f t="shared" si="70"/>
        <v>0.59459459459459463</v>
      </c>
      <c r="P63">
        <v>440</v>
      </c>
      <c r="Q63">
        <f t="shared" si="71"/>
        <v>440</v>
      </c>
      <c r="R63">
        <f t="shared" si="72"/>
        <v>260</v>
      </c>
      <c r="S63">
        <f t="shared" si="73"/>
        <v>90</v>
      </c>
      <c r="T63">
        <f t="shared" si="74"/>
        <v>210</v>
      </c>
      <c r="U63">
        <f t="shared" si="75"/>
        <v>0.65</v>
      </c>
      <c r="V63">
        <f t="shared" si="76"/>
        <v>138000</v>
      </c>
      <c r="W63">
        <f t="shared" si="77"/>
        <v>488000</v>
      </c>
      <c r="X63" s="3">
        <f t="shared" si="78"/>
        <v>0.28278688524590162</v>
      </c>
      <c r="Y63" s="3">
        <f t="shared" si="18"/>
        <v>0.32857142857142857</v>
      </c>
      <c r="Z63" s="3">
        <f t="shared" si="19"/>
        <v>0.27699718988358091</v>
      </c>
      <c r="AA63" s="3">
        <f t="shared" si="20"/>
        <v>371</v>
      </c>
      <c r="AB63" s="3">
        <f t="shared" si="21"/>
        <v>0.16467780429594273</v>
      </c>
      <c r="AC63" s="3">
        <f t="shared" si="22"/>
        <v>0.55696202531645567</v>
      </c>
      <c r="AE63">
        <v>440</v>
      </c>
      <c r="AF63">
        <f t="shared" si="79"/>
        <v>440</v>
      </c>
      <c r="AG63">
        <f t="shared" si="80"/>
        <v>260</v>
      </c>
      <c r="AH63">
        <f t="shared" si="81"/>
        <v>140</v>
      </c>
      <c r="AI63">
        <f t="shared" si="82"/>
        <v>160</v>
      </c>
      <c r="AJ63">
        <f t="shared" si="83"/>
        <v>0.6</v>
      </c>
      <c r="AK63">
        <f t="shared" si="84"/>
        <v>68000</v>
      </c>
      <c r="AL63">
        <f t="shared" si="85"/>
        <v>468000</v>
      </c>
      <c r="AM63" s="3">
        <f t="shared" si="86"/>
        <v>0.14529914529914531</v>
      </c>
      <c r="AN63" s="3">
        <f t="shared" si="23"/>
        <v>0.16190476190476191</v>
      </c>
      <c r="AO63" s="3">
        <f t="shared" si="24"/>
        <v>0.13957307060755336</v>
      </c>
      <c r="AP63" s="3">
        <f t="shared" si="25"/>
        <v>406</v>
      </c>
      <c r="AQ63" s="3">
        <f t="shared" si="26"/>
        <v>7.8341013824884786E-2</v>
      </c>
      <c r="AR63" s="3">
        <f t="shared" si="27"/>
        <v>0.52380952380952384</v>
      </c>
      <c r="AT63">
        <v>440</v>
      </c>
      <c r="AU63">
        <f t="shared" si="87"/>
        <v>440</v>
      </c>
      <c r="AV63">
        <f t="shared" si="88"/>
        <v>260</v>
      </c>
      <c r="AW63">
        <f t="shared" si="89"/>
        <v>190</v>
      </c>
      <c r="AX63">
        <f t="shared" si="90"/>
        <v>110</v>
      </c>
      <c r="AY63">
        <f t="shared" si="91"/>
        <v>0.55000000000000004</v>
      </c>
      <c r="AZ63">
        <f t="shared" si="92"/>
        <v>-2000</v>
      </c>
      <c r="BA63">
        <f t="shared" si="93"/>
        <v>448000</v>
      </c>
      <c r="BB63" s="3">
        <f t="shared" si="94"/>
        <v>-4.464285714285714E-3</v>
      </c>
      <c r="BC63" s="3">
        <f t="shared" si="28"/>
        <v>-4.7619047619047623E-3</v>
      </c>
      <c r="BD63" s="3">
        <f t="shared" si="29"/>
        <v>-4.2900042900042897E-3</v>
      </c>
      <c r="BE63" s="3">
        <f t="shared" si="30"/>
        <v>441</v>
      </c>
      <c r="BF63" s="3">
        <f t="shared" si="31"/>
        <v>-2.2271714922048997E-3</v>
      </c>
      <c r="BG63" s="3">
        <f t="shared" si="32"/>
        <v>0.4943820224719101</v>
      </c>
      <c r="BI63">
        <v>440</v>
      </c>
      <c r="BJ63">
        <f t="shared" si="95"/>
        <v>440</v>
      </c>
      <c r="BK63">
        <f t="shared" si="96"/>
        <v>260</v>
      </c>
      <c r="BL63">
        <f t="shared" si="97"/>
        <v>240</v>
      </c>
      <c r="BM63">
        <f t="shared" si="98"/>
        <v>60</v>
      </c>
      <c r="BN63">
        <f t="shared" si="99"/>
        <v>0.5</v>
      </c>
      <c r="BO63">
        <f t="shared" si="100"/>
        <v>-72000</v>
      </c>
      <c r="BP63">
        <f t="shared" si="101"/>
        <v>428000</v>
      </c>
      <c r="BQ63" s="3">
        <f t="shared" si="102"/>
        <v>-0.16822429906542055</v>
      </c>
      <c r="BR63" s="3">
        <f t="shared" si="33"/>
        <v>-0.17142857142857143</v>
      </c>
      <c r="BS63" s="3">
        <f t="shared" si="34"/>
        <v>-0.16544117647058823</v>
      </c>
      <c r="BT63" s="3">
        <f t="shared" si="35"/>
        <v>476</v>
      </c>
      <c r="BU63" s="3">
        <f t="shared" si="36"/>
        <v>-7.7586206896551727E-2</v>
      </c>
      <c r="BV63" s="3">
        <f t="shared" si="37"/>
        <v>0.46808510638297873</v>
      </c>
      <c r="BX63">
        <v>40</v>
      </c>
      <c r="BY63">
        <f t="shared" si="103"/>
        <v>40</v>
      </c>
      <c r="BZ63">
        <f t="shared" si="104"/>
        <v>260</v>
      </c>
      <c r="CA63">
        <f t="shared" si="105"/>
        <v>290</v>
      </c>
      <c r="CB63">
        <f t="shared" si="106"/>
        <v>410</v>
      </c>
      <c r="CC63">
        <f t="shared" si="107"/>
        <v>0.45</v>
      </c>
      <c r="CD63">
        <f t="shared" si="108"/>
        <v>-118000</v>
      </c>
      <c r="CE63">
        <f t="shared" si="109"/>
        <v>432000</v>
      </c>
      <c r="CF63" s="3">
        <f t="shared" si="110"/>
        <v>-0.27314814814814814</v>
      </c>
      <c r="CG63" s="3">
        <f t="shared" si="38"/>
        <v>-0.28095238095238095</v>
      </c>
      <c r="CH63" s="3">
        <f t="shared" si="39"/>
        <v>-0.26684758028041611</v>
      </c>
      <c r="CI63" s="3">
        <f t="shared" si="40"/>
        <v>99</v>
      </c>
      <c r="CJ63" s="3">
        <f t="shared" si="41"/>
        <v>-0.12016293279022404</v>
      </c>
      <c r="CK63" s="3">
        <f t="shared" si="42"/>
        <v>6.7796610169491525E-2</v>
      </c>
      <c r="CM63">
        <v>40</v>
      </c>
      <c r="CN63">
        <f t="shared" si="111"/>
        <v>40</v>
      </c>
      <c r="CO63">
        <f t="shared" si="112"/>
        <v>260</v>
      </c>
      <c r="CP63">
        <f t="shared" si="113"/>
        <v>340</v>
      </c>
      <c r="CQ63">
        <f t="shared" si="114"/>
        <v>360</v>
      </c>
      <c r="CR63">
        <f t="shared" si="115"/>
        <v>0.4</v>
      </c>
      <c r="CS63">
        <f t="shared" si="116"/>
        <v>-148000</v>
      </c>
      <c r="CT63">
        <f t="shared" si="117"/>
        <v>452000</v>
      </c>
      <c r="CU63" s="3">
        <f t="shared" si="118"/>
        <v>-0.32743362831858408</v>
      </c>
      <c r="CV63" s="3">
        <f t="shared" si="43"/>
        <v>-0.35238095238095241</v>
      </c>
      <c r="CW63" s="3">
        <f t="shared" si="44"/>
        <v>-0.3140916808149406</v>
      </c>
      <c r="CX63" s="3">
        <f t="shared" si="45"/>
        <v>114</v>
      </c>
      <c r="CY63" s="3">
        <f t="shared" si="46"/>
        <v>-0.14068441064638784</v>
      </c>
      <c r="CZ63" s="3">
        <f t="shared" si="47"/>
        <v>6.25E-2</v>
      </c>
      <c r="DB63">
        <v>40</v>
      </c>
      <c r="DC63">
        <f t="shared" si="119"/>
        <v>40</v>
      </c>
      <c r="DD63">
        <f t="shared" si="120"/>
        <v>260</v>
      </c>
      <c r="DE63">
        <f t="shared" si="121"/>
        <v>390</v>
      </c>
      <c r="DF63">
        <f t="shared" si="122"/>
        <v>310</v>
      </c>
      <c r="DG63">
        <f t="shared" si="123"/>
        <v>0.35</v>
      </c>
      <c r="DH63">
        <f t="shared" si="124"/>
        <v>-178000</v>
      </c>
      <c r="DI63">
        <f t="shared" si="125"/>
        <v>472000</v>
      </c>
      <c r="DJ63" s="3">
        <f t="shared" si="126"/>
        <v>-0.3771186440677966</v>
      </c>
      <c r="DK63" s="3">
        <f t="shared" si="48"/>
        <v>-0.4238095238095238</v>
      </c>
      <c r="DL63" s="3">
        <f t="shared" si="49"/>
        <v>-0.36311709506323947</v>
      </c>
      <c r="DM63" s="3">
        <f t="shared" si="50"/>
        <v>129</v>
      </c>
      <c r="DN63" s="3">
        <f t="shared" si="51"/>
        <v>-0.1586452762923351</v>
      </c>
      <c r="DO63" s="3">
        <f t="shared" si="52"/>
        <v>5.7971014492753624E-2</v>
      </c>
      <c r="DQ63">
        <v>40</v>
      </c>
      <c r="DR63">
        <f t="shared" si="127"/>
        <v>40</v>
      </c>
      <c r="DS63">
        <f t="shared" si="128"/>
        <v>260</v>
      </c>
      <c r="DT63">
        <f t="shared" si="129"/>
        <v>440</v>
      </c>
      <c r="DU63">
        <f t="shared" si="130"/>
        <v>260</v>
      </c>
      <c r="DV63">
        <f t="shared" si="131"/>
        <v>0.3</v>
      </c>
      <c r="DW63">
        <f t="shared" si="132"/>
        <v>-208000</v>
      </c>
      <c r="DX63">
        <f t="shared" si="133"/>
        <v>492000</v>
      </c>
      <c r="DY63" s="3">
        <f t="shared" si="134"/>
        <v>-0.42276422764227645</v>
      </c>
      <c r="DZ63" s="3">
        <f t="shared" si="53"/>
        <v>-0.49523809523809526</v>
      </c>
      <c r="EA63" s="3">
        <f t="shared" si="54"/>
        <v>-0.41666666666666669</v>
      </c>
      <c r="EB63" s="3">
        <f t="shared" si="55"/>
        <v>144</v>
      </c>
      <c r="EC63" s="3">
        <f t="shared" si="56"/>
        <v>-0.17449664429530201</v>
      </c>
      <c r="ED63" s="3">
        <f t="shared" si="57"/>
        <v>5.4054054054054057E-2</v>
      </c>
    </row>
    <row r="64" spans="1:134" x14ac:dyDescent="0.2">
      <c r="A64">
        <v>441</v>
      </c>
      <c r="B64">
        <f t="shared" si="58"/>
        <v>441</v>
      </c>
      <c r="C64">
        <f t="shared" si="59"/>
        <v>259</v>
      </c>
      <c r="D64">
        <f t="shared" si="60"/>
        <v>41</v>
      </c>
      <c r="E64">
        <f t="shared" si="61"/>
        <v>259</v>
      </c>
      <c r="F64">
        <f t="shared" si="62"/>
        <v>0.7</v>
      </c>
      <c r="G64">
        <f t="shared" si="63"/>
        <v>207200</v>
      </c>
      <c r="H64">
        <f t="shared" si="64"/>
        <v>507200</v>
      </c>
      <c r="I64" s="3">
        <f t="shared" si="65"/>
        <v>0.40851735015772872</v>
      </c>
      <c r="J64" s="3">
        <f t="shared" si="66"/>
        <v>0.49333333333333335</v>
      </c>
      <c r="K64" s="3">
        <f t="shared" si="67"/>
        <v>0.41493775933609961</v>
      </c>
      <c r="L64" s="3">
        <f t="shared" si="68"/>
        <v>337.4</v>
      </c>
      <c r="M64" s="3">
        <f t="shared" si="69"/>
        <v>0.25668979187314178</v>
      </c>
      <c r="N64" s="3">
        <f t="shared" si="70"/>
        <v>0.59514170040485825</v>
      </c>
      <c r="P64">
        <v>441</v>
      </c>
      <c r="Q64">
        <f t="shared" si="71"/>
        <v>441</v>
      </c>
      <c r="R64">
        <f t="shared" si="72"/>
        <v>259</v>
      </c>
      <c r="S64">
        <f t="shared" si="73"/>
        <v>91</v>
      </c>
      <c r="T64">
        <f t="shared" si="74"/>
        <v>209</v>
      </c>
      <c r="U64">
        <f t="shared" si="75"/>
        <v>0.65</v>
      </c>
      <c r="V64">
        <f t="shared" si="76"/>
        <v>137200</v>
      </c>
      <c r="W64">
        <f t="shared" si="77"/>
        <v>487200</v>
      </c>
      <c r="X64" s="3">
        <f t="shared" si="78"/>
        <v>0.28160919540229884</v>
      </c>
      <c r="Y64" s="3">
        <f t="shared" si="18"/>
        <v>0.32666666666666666</v>
      </c>
      <c r="Z64" s="3">
        <f t="shared" si="19"/>
        <v>0.2755285650022492</v>
      </c>
      <c r="AA64" s="3">
        <f t="shared" si="20"/>
        <v>372.4</v>
      </c>
      <c r="AB64" s="3">
        <f t="shared" si="21"/>
        <v>0.16387959866220742</v>
      </c>
      <c r="AC64" s="3">
        <f t="shared" si="22"/>
        <v>0.55752212389380529</v>
      </c>
      <c r="AE64">
        <v>441</v>
      </c>
      <c r="AF64">
        <f t="shared" si="79"/>
        <v>441</v>
      </c>
      <c r="AG64">
        <f t="shared" si="80"/>
        <v>259</v>
      </c>
      <c r="AH64">
        <f t="shared" si="81"/>
        <v>141</v>
      </c>
      <c r="AI64">
        <f t="shared" si="82"/>
        <v>159</v>
      </c>
      <c r="AJ64">
        <f t="shared" si="83"/>
        <v>0.6</v>
      </c>
      <c r="AK64">
        <f t="shared" si="84"/>
        <v>67200</v>
      </c>
      <c r="AL64">
        <f t="shared" si="85"/>
        <v>467200</v>
      </c>
      <c r="AM64" s="3">
        <f t="shared" si="86"/>
        <v>0.14383561643835616</v>
      </c>
      <c r="AN64" s="3">
        <f t="shared" si="23"/>
        <v>0.16</v>
      </c>
      <c r="AO64" s="3">
        <f t="shared" si="24"/>
        <v>0.13811473388250381</v>
      </c>
      <c r="AP64" s="3">
        <f t="shared" si="25"/>
        <v>407.4</v>
      </c>
      <c r="AQ64" s="3">
        <f t="shared" si="26"/>
        <v>7.7490774907749124E-2</v>
      </c>
      <c r="AR64" s="3">
        <f t="shared" si="27"/>
        <v>0.52437574316290125</v>
      </c>
      <c r="AT64">
        <v>441</v>
      </c>
      <c r="AU64">
        <f t="shared" si="87"/>
        <v>441</v>
      </c>
      <c r="AV64">
        <f t="shared" si="88"/>
        <v>259</v>
      </c>
      <c r="AW64">
        <f t="shared" si="89"/>
        <v>191</v>
      </c>
      <c r="AX64">
        <f t="shared" si="90"/>
        <v>109</v>
      </c>
      <c r="AY64">
        <f t="shared" si="91"/>
        <v>0.55000000000000004</v>
      </c>
      <c r="AZ64">
        <f t="shared" si="92"/>
        <v>-2800</v>
      </c>
      <c r="BA64">
        <f t="shared" si="93"/>
        <v>447200</v>
      </c>
      <c r="BB64" s="3">
        <f t="shared" si="94"/>
        <v>-6.2611806797853312E-3</v>
      </c>
      <c r="BC64" s="3">
        <f t="shared" si="28"/>
        <v>-6.6666666666666671E-3</v>
      </c>
      <c r="BD64" s="3">
        <f t="shared" si="29"/>
        <v>-6.0195376995046783E-3</v>
      </c>
      <c r="BE64" s="3">
        <f t="shared" si="30"/>
        <v>442.4</v>
      </c>
      <c r="BF64" s="3">
        <f t="shared" si="31"/>
        <v>-3.1208203299152412E-3</v>
      </c>
      <c r="BG64" s="3">
        <f t="shared" si="32"/>
        <v>0.49494949494949497</v>
      </c>
      <c r="BI64">
        <v>441</v>
      </c>
      <c r="BJ64">
        <f t="shared" si="95"/>
        <v>441</v>
      </c>
      <c r="BK64">
        <f t="shared" si="96"/>
        <v>259</v>
      </c>
      <c r="BL64">
        <f t="shared" si="97"/>
        <v>241</v>
      </c>
      <c r="BM64">
        <f t="shared" si="98"/>
        <v>59</v>
      </c>
      <c r="BN64">
        <f t="shared" si="99"/>
        <v>0.5</v>
      </c>
      <c r="BO64">
        <f t="shared" si="100"/>
        <v>-72800</v>
      </c>
      <c r="BP64">
        <f t="shared" si="101"/>
        <v>427200</v>
      </c>
      <c r="BQ64" s="3">
        <f t="shared" si="102"/>
        <v>-0.17041198501872659</v>
      </c>
      <c r="BR64" s="3">
        <f t="shared" si="33"/>
        <v>-0.17333333333333334</v>
      </c>
      <c r="BS64" s="3">
        <f t="shared" si="34"/>
        <v>-0.16783784282262676</v>
      </c>
      <c r="BT64" s="3">
        <f t="shared" si="35"/>
        <v>477.4</v>
      </c>
      <c r="BU64" s="3">
        <f t="shared" si="36"/>
        <v>-7.8515962036238077E-2</v>
      </c>
      <c r="BV64" s="3">
        <f t="shared" si="37"/>
        <v>0.46865037194473963</v>
      </c>
      <c r="BX64">
        <v>41</v>
      </c>
      <c r="BY64">
        <f t="shared" si="103"/>
        <v>41</v>
      </c>
      <c r="BZ64">
        <f t="shared" si="104"/>
        <v>259</v>
      </c>
      <c r="CA64">
        <f t="shared" si="105"/>
        <v>291</v>
      </c>
      <c r="CB64">
        <f t="shared" si="106"/>
        <v>409</v>
      </c>
      <c r="CC64">
        <f t="shared" si="107"/>
        <v>0.45</v>
      </c>
      <c r="CD64">
        <f t="shared" si="108"/>
        <v>-117200</v>
      </c>
      <c r="CE64">
        <f t="shared" si="109"/>
        <v>432800</v>
      </c>
      <c r="CF64" s="3">
        <f t="shared" si="110"/>
        <v>-0.27079482439926061</v>
      </c>
      <c r="CG64" s="3">
        <f t="shared" si="38"/>
        <v>-0.27904761904761904</v>
      </c>
      <c r="CH64" s="3">
        <f t="shared" si="39"/>
        <v>-0.26423057499458913</v>
      </c>
      <c r="CI64" s="3">
        <f t="shared" si="40"/>
        <v>99.6</v>
      </c>
      <c r="CJ64" s="3">
        <f t="shared" si="41"/>
        <v>-0.11925111925111924</v>
      </c>
      <c r="CK64" s="3">
        <f t="shared" si="42"/>
        <v>6.9373942470389166E-2</v>
      </c>
      <c r="CM64">
        <v>41</v>
      </c>
      <c r="CN64">
        <f t="shared" si="111"/>
        <v>41</v>
      </c>
      <c r="CO64">
        <f t="shared" si="112"/>
        <v>259</v>
      </c>
      <c r="CP64">
        <f t="shared" si="113"/>
        <v>341</v>
      </c>
      <c r="CQ64">
        <f t="shared" si="114"/>
        <v>359</v>
      </c>
      <c r="CR64">
        <f t="shared" si="115"/>
        <v>0.4</v>
      </c>
      <c r="CS64">
        <f t="shared" si="116"/>
        <v>-147200</v>
      </c>
      <c r="CT64">
        <f t="shared" si="117"/>
        <v>452800</v>
      </c>
      <c r="CU64" s="3">
        <f t="shared" si="118"/>
        <v>-0.32508833922261482</v>
      </c>
      <c r="CV64" s="3">
        <f t="shared" si="43"/>
        <v>-0.3504761904761905</v>
      </c>
      <c r="CW64" s="3">
        <f t="shared" si="44"/>
        <v>-0.3117640082007489</v>
      </c>
      <c r="CX64" s="3">
        <f t="shared" si="45"/>
        <v>114.6</v>
      </c>
      <c r="CY64" s="3">
        <f t="shared" si="46"/>
        <v>-0.1398176291793313</v>
      </c>
      <c r="CZ64" s="3">
        <f t="shared" si="47"/>
        <v>6.3962558502340089E-2</v>
      </c>
      <c r="DB64">
        <v>41</v>
      </c>
      <c r="DC64">
        <f t="shared" si="119"/>
        <v>41</v>
      </c>
      <c r="DD64">
        <f t="shared" si="120"/>
        <v>259</v>
      </c>
      <c r="DE64">
        <f t="shared" si="121"/>
        <v>391</v>
      </c>
      <c r="DF64">
        <f t="shared" si="122"/>
        <v>309</v>
      </c>
      <c r="DG64">
        <f t="shared" si="123"/>
        <v>0.35</v>
      </c>
      <c r="DH64">
        <f t="shared" si="124"/>
        <v>-177200</v>
      </c>
      <c r="DI64">
        <f t="shared" si="125"/>
        <v>472800</v>
      </c>
      <c r="DJ64" s="3">
        <f t="shared" si="126"/>
        <v>-0.37478849407783416</v>
      </c>
      <c r="DK64" s="3">
        <f t="shared" si="48"/>
        <v>-0.42190476190476189</v>
      </c>
      <c r="DL64" s="3">
        <f t="shared" si="49"/>
        <v>-0.36107850808555036</v>
      </c>
      <c r="DM64" s="3">
        <f t="shared" si="50"/>
        <v>129.6</v>
      </c>
      <c r="DN64" s="3">
        <f t="shared" si="51"/>
        <v>-0.15781973637335234</v>
      </c>
      <c r="DO64" s="3">
        <f t="shared" si="52"/>
        <v>5.9334298118668596E-2</v>
      </c>
      <c r="DQ64">
        <v>41</v>
      </c>
      <c r="DR64">
        <f t="shared" si="127"/>
        <v>41</v>
      </c>
      <c r="DS64">
        <f t="shared" si="128"/>
        <v>259</v>
      </c>
      <c r="DT64">
        <f t="shared" si="129"/>
        <v>441</v>
      </c>
      <c r="DU64">
        <f t="shared" si="130"/>
        <v>259</v>
      </c>
      <c r="DV64">
        <f t="shared" si="131"/>
        <v>0.3</v>
      </c>
      <c r="DW64">
        <f t="shared" si="132"/>
        <v>-207200</v>
      </c>
      <c r="DX64">
        <f t="shared" si="133"/>
        <v>492800</v>
      </c>
      <c r="DY64" s="3">
        <f t="shared" si="134"/>
        <v>-0.42045454545454547</v>
      </c>
      <c r="DZ64" s="3">
        <f t="shared" si="53"/>
        <v>-0.49333333333333335</v>
      </c>
      <c r="EA64" s="3">
        <f t="shared" si="54"/>
        <v>-0.41493775933609961</v>
      </c>
      <c r="EB64" s="3">
        <f t="shared" si="55"/>
        <v>144.6</v>
      </c>
      <c r="EC64" s="3">
        <f t="shared" si="56"/>
        <v>-0.17370892018779344</v>
      </c>
      <c r="ED64" s="3">
        <f t="shared" si="57"/>
        <v>5.5330634278002701E-2</v>
      </c>
    </row>
    <row r="65" spans="1:134" x14ac:dyDescent="0.2">
      <c r="A65">
        <v>442</v>
      </c>
      <c r="B65">
        <f t="shared" si="58"/>
        <v>442</v>
      </c>
      <c r="C65">
        <f t="shared" si="59"/>
        <v>258</v>
      </c>
      <c r="D65">
        <f t="shared" si="60"/>
        <v>42</v>
      </c>
      <c r="E65">
        <f t="shared" si="61"/>
        <v>258</v>
      </c>
      <c r="F65">
        <f t="shared" si="62"/>
        <v>0.7</v>
      </c>
      <c r="G65">
        <f t="shared" si="63"/>
        <v>206400</v>
      </c>
      <c r="H65">
        <f t="shared" si="64"/>
        <v>506400</v>
      </c>
      <c r="I65" s="3">
        <f t="shared" si="65"/>
        <v>0.40758293838862558</v>
      </c>
      <c r="J65" s="3">
        <f t="shared" si="66"/>
        <v>0.49142857142857144</v>
      </c>
      <c r="K65" s="3">
        <f t="shared" si="67"/>
        <v>0.41322314049586778</v>
      </c>
      <c r="L65" s="3">
        <f t="shared" si="68"/>
        <v>338.8</v>
      </c>
      <c r="M65" s="3">
        <f t="shared" si="69"/>
        <v>0.25595238095238093</v>
      </c>
      <c r="N65" s="3">
        <f t="shared" si="70"/>
        <v>0.59568733153638809</v>
      </c>
      <c r="P65">
        <v>442</v>
      </c>
      <c r="Q65">
        <f t="shared" si="71"/>
        <v>442</v>
      </c>
      <c r="R65">
        <f t="shared" si="72"/>
        <v>258</v>
      </c>
      <c r="S65">
        <f t="shared" si="73"/>
        <v>92</v>
      </c>
      <c r="T65">
        <f t="shared" si="74"/>
        <v>208</v>
      </c>
      <c r="U65">
        <f t="shared" si="75"/>
        <v>0.65</v>
      </c>
      <c r="V65">
        <f t="shared" si="76"/>
        <v>136400</v>
      </c>
      <c r="W65">
        <f t="shared" si="77"/>
        <v>486400</v>
      </c>
      <c r="X65" s="3">
        <f t="shared" si="78"/>
        <v>0.28042763157894735</v>
      </c>
      <c r="Y65" s="3">
        <f t="shared" si="18"/>
        <v>0.32476190476190475</v>
      </c>
      <c r="Z65" s="3">
        <f t="shared" si="19"/>
        <v>0.27406728713571554</v>
      </c>
      <c r="AA65" s="3">
        <f t="shared" si="20"/>
        <v>373.8</v>
      </c>
      <c r="AB65" s="3">
        <f t="shared" si="21"/>
        <v>0.16307986609277855</v>
      </c>
      <c r="AC65" s="3">
        <f t="shared" si="22"/>
        <v>0.55808080808080807</v>
      </c>
      <c r="AE65">
        <v>442</v>
      </c>
      <c r="AF65">
        <f t="shared" si="79"/>
        <v>442</v>
      </c>
      <c r="AG65">
        <f t="shared" si="80"/>
        <v>258</v>
      </c>
      <c r="AH65">
        <f t="shared" si="81"/>
        <v>142</v>
      </c>
      <c r="AI65">
        <f t="shared" si="82"/>
        <v>158</v>
      </c>
      <c r="AJ65">
        <f t="shared" si="83"/>
        <v>0.6</v>
      </c>
      <c r="AK65">
        <f t="shared" si="84"/>
        <v>66400</v>
      </c>
      <c r="AL65">
        <f t="shared" si="85"/>
        <v>466400</v>
      </c>
      <c r="AM65" s="3">
        <f t="shared" si="86"/>
        <v>0.14236706689536879</v>
      </c>
      <c r="AN65" s="3">
        <f t="shared" si="23"/>
        <v>0.15809523809523809</v>
      </c>
      <c r="AO65" s="3">
        <f t="shared" si="24"/>
        <v>0.13665700737618547</v>
      </c>
      <c r="AP65" s="3">
        <f t="shared" si="25"/>
        <v>408.8</v>
      </c>
      <c r="AQ65" s="3">
        <f t="shared" si="26"/>
        <v>7.6638965835641712E-2</v>
      </c>
      <c r="AR65" s="3">
        <f t="shared" si="27"/>
        <v>0.52494061757719712</v>
      </c>
      <c r="AT65">
        <v>442</v>
      </c>
      <c r="AU65">
        <f t="shared" si="87"/>
        <v>442</v>
      </c>
      <c r="AV65">
        <f t="shared" si="88"/>
        <v>258</v>
      </c>
      <c r="AW65">
        <f t="shared" si="89"/>
        <v>192</v>
      </c>
      <c r="AX65">
        <f t="shared" si="90"/>
        <v>108</v>
      </c>
      <c r="AY65">
        <f t="shared" si="91"/>
        <v>0.55000000000000004</v>
      </c>
      <c r="AZ65">
        <f t="shared" si="92"/>
        <v>-3600</v>
      </c>
      <c r="BA65">
        <f t="shared" si="93"/>
        <v>446400</v>
      </c>
      <c r="BB65" s="3">
        <f t="shared" si="94"/>
        <v>-8.0645161290322578E-3</v>
      </c>
      <c r="BC65" s="3">
        <f t="shared" si="28"/>
        <v>-8.5714285714285719E-3</v>
      </c>
      <c r="BD65" s="3">
        <f t="shared" si="29"/>
        <v>-7.7571495061281477E-3</v>
      </c>
      <c r="BE65" s="3">
        <f t="shared" si="30"/>
        <v>443.8</v>
      </c>
      <c r="BF65" s="3">
        <f t="shared" si="31"/>
        <v>-4.0160642570281381E-3</v>
      </c>
      <c r="BG65" s="3">
        <f t="shared" si="32"/>
        <v>0.49551569506726456</v>
      </c>
      <c r="BI65">
        <v>442</v>
      </c>
      <c r="BJ65">
        <f t="shared" si="95"/>
        <v>442</v>
      </c>
      <c r="BK65">
        <f t="shared" si="96"/>
        <v>258</v>
      </c>
      <c r="BL65">
        <f t="shared" si="97"/>
        <v>242</v>
      </c>
      <c r="BM65">
        <f t="shared" si="98"/>
        <v>58</v>
      </c>
      <c r="BN65">
        <f t="shared" si="99"/>
        <v>0.5</v>
      </c>
      <c r="BO65">
        <f t="shared" si="100"/>
        <v>-73600</v>
      </c>
      <c r="BP65">
        <f t="shared" si="101"/>
        <v>426400</v>
      </c>
      <c r="BQ65" s="3">
        <f t="shared" si="102"/>
        <v>-0.17260787992495311</v>
      </c>
      <c r="BR65" s="3">
        <f t="shared" si="33"/>
        <v>-0.17523809523809525</v>
      </c>
      <c r="BS65" s="3">
        <f t="shared" si="34"/>
        <v>-0.17025686579317492</v>
      </c>
      <c r="BT65" s="3">
        <f t="shared" si="35"/>
        <v>478.8</v>
      </c>
      <c r="BU65" s="3">
        <f t="shared" si="36"/>
        <v>-7.9447322970639056E-2</v>
      </c>
      <c r="BV65" s="3">
        <f t="shared" si="37"/>
        <v>0.46921443736730362</v>
      </c>
      <c r="BX65">
        <v>42</v>
      </c>
      <c r="BY65">
        <f t="shared" si="103"/>
        <v>42</v>
      </c>
      <c r="BZ65">
        <f t="shared" si="104"/>
        <v>258</v>
      </c>
      <c r="CA65">
        <f t="shared" si="105"/>
        <v>292</v>
      </c>
      <c r="CB65">
        <f t="shared" si="106"/>
        <v>408</v>
      </c>
      <c r="CC65">
        <f t="shared" si="107"/>
        <v>0.45</v>
      </c>
      <c r="CD65">
        <f t="shared" si="108"/>
        <v>-116400</v>
      </c>
      <c r="CE65">
        <f t="shared" si="109"/>
        <v>433600</v>
      </c>
      <c r="CF65" s="3">
        <f t="shared" si="110"/>
        <v>-0.26845018450184505</v>
      </c>
      <c r="CG65" s="3">
        <f t="shared" si="38"/>
        <v>-0.27714285714285714</v>
      </c>
      <c r="CH65" s="3">
        <f t="shared" si="39"/>
        <v>-0.2616388843933754</v>
      </c>
      <c r="CI65" s="3">
        <f t="shared" si="40"/>
        <v>100.2</v>
      </c>
      <c r="CJ65" s="3">
        <f t="shared" si="41"/>
        <v>-0.11834078893859293</v>
      </c>
      <c r="CK65" s="3">
        <f t="shared" si="42"/>
        <v>7.0945945945945943E-2</v>
      </c>
      <c r="CM65">
        <v>42</v>
      </c>
      <c r="CN65">
        <f t="shared" si="111"/>
        <v>42</v>
      </c>
      <c r="CO65">
        <f t="shared" si="112"/>
        <v>258</v>
      </c>
      <c r="CP65">
        <f t="shared" si="113"/>
        <v>342</v>
      </c>
      <c r="CQ65">
        <f t="shared" si="114"/>
        <v>358</v>
      </c>
      <c r="CR65">
        <f t="shared" si="115"/>
        <v>0.4</v>
      </c>
      <c r="CS65">
        <f t="shared" si="116"/>
        <v>-146400</v>
      </c>
      <c r="CT65">
        <f t="shared" si="117"/>
        <v>453600</v>
      </c>
      <c r="CU65" s="3">
        <f t="shared" si="118"/>
        <v>-0.32275132275132273</v>
      </c>
      <c r="CV65" s="3">
        <f t="shared" si="43"/>
        <v>-0.34857142857142859</v>
      </c>
      <c r="CW65" s="3">
        <f t="shared" si="44"/>
        <v>-0.30945616883116883</v>
      </c>
      <c r="CX65" s="3">
        <f t="shared" si="45"/>
        <v>115.2</v>
      </c>
      <c r="CY65" s="3">
        <f t="shared" si="46"/>
        <v>-0.13895216400911165</v>
      </c>
      <c r="CZ65" s="3">
        <f t="shared" si="47"/>
        <v>6.5420560747663545E-2</v>
      </c>
      <c r="DB65">
        <v>42</v>
      </c>
      <c r="DC65">
        <f t="shared" si="119"/>
        <v>42</v>
      </c>
      <c r="DD65">
        <f t="shared" si="120"/>
        <v>258</v>
      </c>
      <c r="DE65">
        <f t="shared" si="121"/>
        <v>392</v>
      </c>
      <c r="DF65">
        <f t="shared" si="122"/>
        <v>308</v>
      </c>
      <c r="DG65">
        <f t="shared" si="123"/>
        <v>0.35</v>
      </c>
      <c r="DH65">
        <f t="shared" si="124"/>
        <v>-176400</v>
      </c>
      <c r="DI65">
        <f t="shared" si="125"/>
        <v>473600</v>
      </c>
      <c r="DJ65" s="3">
        <f t="shared" si="126"/>
        <v>-0.37246621621621623</v>
      </c>
      <c r="DK65" s="3">
        <f t="shared" si="48"/>
        <v>-0.42</v>
      </c>
      <c r="DL65" s="3">
        <f t="shared" si="49"/>
        <v>-0.3590561951441924</v>
      </c>
      <c r="DM65" s="3">
        <f t="shared" si="50"/>
        <v>130.19999999999999</v>
      </c>
      <c r="DN65" s="3">
        <f t="shared" si="51"/>
        <v>-0.15699537201851191</v>
      </c>
      <c r="DO65" s="3">
        <f t="shared" si="52"/>
        <v>6.0693641618497107E-2</v>
      </c>
      <c r="DQ65">
        <v>42</v>
      </c>
      <c r="DR65">
        <f t="shared" si="127"/>
        <v>42</v>
      </c>
      <c r="DS65">
        <f t="shared" si="128"/>
        <v>258</v>
      </c>
      <c r="DT65">
        <f t="shared" si="129"/>
        <v>442</v>
      </c>
      <c r="DU65">
        <f t="shared" si="130"/>
        <v>258</v>
      </c>
      <c r="DV65">
        <f t="shared" si="131"/>
        <v>0.3</v>
      </c>
      <c r="DW65">
        <f t="shared" si="132"/>
        <v>-206400</v>
      </c>
      <c r="DX65">
        <f t="shared" si="133"/>
        <v>493600</v>
      </c>
      <c r="DY65" s="3">
        <f t="shared" si="134"/>
        <v>-0.41815235008103729</v>
      </c>
      <c r="DZ65" s="3">
        <f t="shared" si="53"/>
        <v>-0.49142857142857144</v>
      </c>
      <c r="EA65" s="3">
        <f t="shared" si="54"/>
        <v>-0.41322314049586778</v>
      </c>
      <c r="EB65" s="3">
        <f t="shared" si="55"/>
        <v>145.19999999999999</v>
      </c>
      <c r="EC65" s="3">
        <f t="shared" si="56"/>
        <v>-0.17292225201072386</v>
      </c>
      <c r="ED65" s="3">
        <f t="shared" si="57"/>
        <v>5.6603773584905662E-2</v>
      </c>
    </row>
    <row r="66" spans="1:134" x14ac:dyDescent="0.2">
      <c r="A66">
        <v>443</v>
      </c>
      <c r="B66">
        <f t="shared" si="58"/>
        <v>443</v>
      </c>
      <c r="C66">
        <f t="shared" si="59"/>
        <v>257</v>
      </c>
      <c r="D66">
        <f t="shared" si="60"/>
        <v>43</v>
      </c>
      <c r="E66">
        <f t="shared" si="61"/>
        <v>257</v>
      </c>
      <c r="F66">
        <f t="shared" si="62"/>
        <v>0.7</v>
      </c>
      <c r="G66">
        <f t="shared" si="63"/>
        <v>205600</v>
      </c>
      <c r="H66">
        <f t="shared" si="64"/>
        <v>505600</v>
      </c>
      <c r="I66" s="3">
        <f t="shared" si="65"/>
        <v>0.40664556962025317</v>
      </c>
      <c r="J66" s="3">
        <f t="shared" si="66"/>
        <v>0.48952380952380953</v>
      </c>
      <c r="K66" s="3">
        <f t="shared" si="67"/>
        <v>0.41152263374485598</v>
      </c>
      <c r="L66" s="3">
        <f t="shared" si="68"/>
        <v>340.2</v>
      </c>
      <c r="M66" s="3">
        <f t="shared" si="69"/>
        <v>0.25521350546176763</v>
      </c>
      <c r="N66" s="3">
        <f t="shared" si="70"/>
        <v>0.59623149394347241</v>
      </c>
      <c r="P66">
        <v>443</v>
      </c>
      <c r="Q66">
        <f t="shared" si="71"/>
        <v>443</v>
      </c>
      <c r="R66">
        <f t="shared" si="72"/>
        <v>257</v>
      </c>
      <c r="S66">
        <f t="shared" si="73"/>
        <v>93</v>
      </c>
      <c r="T66">
        <f t="shared" si="74"/>
        <v>207</v>
      </c>
      <c r="U66">
        <f t="shared" si="75"/>
        <v>0.65</v>
      </c>
      <c r="V66">
        <f t="shared" si="76"/>
        <v>135600</v>
      </c>
      <c r="W66">
        <f t="shared" si="77"/>
        <v>485600</v>
      </c>
      <c r="X66" s="3">
        <f t="shared" si="78"/>
        <v>0.27924217462932455</v>
      </c>
      <c r="Y66" s="3">
        <f t="shared" si="18"/>
        <v>0.32285714285714284</v>
      </c>
      <c r="Z66" s="3">
        <f t="shared" si="19"/>
        <v>0.27261322696860524</v>
      </c>
      <c r="AA66" s="3">
        <f t="shared" si="20"/>
        <v>375.2</v>
      </c>
      <c r="AB66" s="3">
        <f t="shared" si="21"/>
        <v>0.16227860220201054</v>
      </c>
      <c r="AC66" s="3">
        <f t="shared" si="22"/>
        <v>0.55863808322824715</v>
      </c>
      <c r="AE66">
        <v>443</v>
      </c>
      <c r="AF66">
        <f t="shared" si="79"/>
        <v>443</v>
      </c>
      <c r="AG66">
        <f t="shared" si="80"/>
        <v>257</v>
      </c>
      <c r="AH66">
        <f t="shared" si="81"/>
        <v>143</v>
      </c>
      <c r="AI66">
        <f t="shared" si="82"/>
        <v>157</v>
      </c>
      <c r="AJ66">
        <f t="shared" si="83"/>
        <v>0.6</v>
      </c>
      <c r="AK66">
        <f t="shared" si="84"/>
        <v>65600</v>
      </c>
      <c r="AL66">
        <f t="shared" si="85"/>
        <v>465600</v>
      </c>
      <c r="AM66" s="3">
        <f t="shared" si="86"/>
        <v>0.14089347079037801</v>
      </c>
      <c r="AN66" s="3">
        <f t="shared" si="23"/>
        <v>0.15619047619047619</v>
      </c>
      <c r="AO66" s="3">
        <f t="shared" si="24"/>
        <v>0.1351997493858304</v>
      </c>
      <c r="AP66" s="3">
        <f t="shared" si="25"/>
        <v>410.2</v>
      </c>
      <c r="AQ66" s="3">
        <f t="shared" si="26"/>
        <v>7.5785582255083209E-2</v>
      </c>
      <c r="AR66" s="3">
        <f t="shared" si="27"/>
        <v>0.52550415183867139</v>
      </c>
      <c r="AT66">
        <v>443</v>
      </c>
      <c r="AU66">
        <f t="shared" si="87"/>
        <v>443</v>
      </c>
      <c r="AV66">
        <f t="shared" si="88"/>
        <v>257</v>
      </c>
      <c r="AW66">
        <f t="shared" si="89"/>
        <v>193</v>
      </c>
      <c r="AX66">
        <f t="shared" si="90"/>
        <v>107</v>
      </c>
      <c r="AY66">
        <f t="shared" si="91"/>
        <v>0.55000000000000004</v>
      </c>
      <c r="AZ66">
        <f t="shared" si="92"/>
        <v>-4400</v>
      </c>
      <c r="BA66">
        <f t="shared" si="93"/>
        <v>445600</v>
      </c>
      <c r="BB66" s="3">
        <f t="shared" si="94"/>
        <v>-9.8743267504488325E-3</v>
      </c>
      <c r="BC66" s="3">
        <f t="shared" si="28"/>
        <v>-1.0476190476190476E-2</v>
      </c>
      <c r="BD66" s="3">
        <f t="shared" si="29"/>
        <v>-9.5030755408113902E-3</v>
      </c>
      <c r="BE66" s="3">
        <f t="shared" si="30"/>
        <v>445.2</v>
      </c>
      <c r="BF66" s="3">
        <f t="shared" si="31"/>
        <v>-4.9129075480124802E-3</v>
      </c>
      <c r="BG66" s="3">
        <f t="shared" si="32"/>
        <v>0.49608062709966405</v>
      </c>
      <c r="BI66">
        <v>443</v>
      </c>
      <c r="BJ66">
        <f t="shared" si="95"/>
        <v>443</v>
      </c>
      <c r="BK66">
        <f t="shared" si="96"/>
        <v>257</v>
      </c>
      <c r="BL66">
        <f t="shared" si="97"/>
        <v>243</v>
      </c>
      <c r="BM66">
        <f t="shared" si="98"/>
        <v>57</v>
      </c>
      <c r="BN66">
        <f t="shared" si="99"/>
        <v>0.5</v>
      </c>
      <c r="BO66">
        <f t="shared" si="100"/>
        <v>-74400</v>
      </c>
      <c r="BP66">
        <f t="shared" si="101"/>
        <v>425600</v>
      </c>
      <c r="BQ66" s="3">
        <f t="shared" si="102"/>
        <v>-0.17481203007518797</v>
      </c>
      <c r="BR66" s="3">
        <f t="shared" si="33"/>
        <v>-0.17714285714285713</v>
      </c>
      <c r="BS66" s="3">
        <f t="shared" si="34"/>
        <v>-0.17269874282743125</v>
      </c>
      <c r="BT66" s="3">
        <f t="shared" si="35"/>
        <v>480.2</v>
      </c>
      <c r="BU66" s="3">
        <f t="shared" si="36"/>
        <v>-8.0380293863439908E-2</v>
      </c>
      <c r="BV66" s="3">
        <f t="shared" si="37"/>
        <v>0.46977730646871685</v>
      </c>
      <c r="BX66">
        <v>43</v>
      </c>
      <c r="BY66">
        <f t="shared" si="103"/>
        <v>43</v>
      </c>
      <c r="BZ66">
        <f t="shared" si="104"/>
        <v>257</v>
      </c>
      <c r="CA66">
        <f t="shared" si="105"/>
        <v>293</v>
      </c>
      <c r="CB66">
        <f t="shared" si="106"/>
        <v>407</v>
      </c>
      <c r="CC66">
        <f t="shared" si="107"/>
        <v>0.45</v>
      </c>
      <c r="CD66">
        <f t="shared" si="108"/>
        <v>-115600</v>
      </c>
      <c r="CE66">
        <f t="shared" si="109"/>
        <v>434400</v>
      </c>
      <c r="CF66" s="3">
        <f t="shared" si="110"/>
        <v>-0.26611418047882135</v>
      </c>
      <c r="CG66" s="3">
        <f t="shared" si="38"/>
        <v>-0.27523809523809523</v>
      </c>
      <c r="CH66" s="3">
        <f t="shared" si="39"/>
        <v>-0.25907200229489386</v>
      </c>
      <c r="CI66" s="3">
        <f t="shared" si="40"/>
        <v>100.8</v>
      </c>
      <c r="CJ66" s="3">
        <f t="shared" si="41"/>
        <v>-0.11743193823648923</v>
      </c>
      <c r="CK66" s="3">
        <f t="shared" si="42"/>
        <v>7.2512647554806076E-2</v>
      </c>
      <c r="CM66">
        <v>43</v>
      </c>
      <c r="CN66">
        <f t="shared" si="111"/>
        <v>43</v>
      </c>
      <c r="CO66">
        <f t="shared" si="112"/>
        <v>257</v>
      </c>
      <c r="CP66">
        <f t="shared" si="113"/>
        <v>343</v>
      </c>
      <c r="CQ66">
        <f t="shared" si="114"/>
        <v>357</v>
      </c>
      <c r="CR66">
        <f t="shared" si="115"/>
        <v>0.4</v>
      </c>
      <c r="CS66">
        <f t="shared" si="116"/>
        <v>-145600</v>
      </c>
      <c r="CT66">
        <f t="shared" si="117"/>
        <v>454400</v>
      </c>
      <c r="CU66" s="3">
        <f t="shared" si="118"/>
        <v>-0.32042253521126762</v>
      </c>
      <c r="CV66" s="3">
        <f t="shared" si="43"/>
        <v>-0.34666666666666668</v>
      </c>
      <c r="CW66" s="3">
        <f t="shared" si="44"/>
        <v>-0.30716781151372974</v>
      </c>
      <c r="CX66" s="3">
        <f t="shared" si="45"/>
        <v>115.8</v>
      </c>
      <c r="CY66" s="3">
        <f t="shared" si="46"/>
        <v>-0.13808801213960545</v>
      </c>
      <c r="CZ66" s="3">
        <f t="shared" si="47"/>
        <v>6.6874027993779159E-2</v>
      </c>
      <c r="DB66">
        <v>43</v>
      </c>
      <c r="DC66">
        <f t="shared" si="119"/>
        <v>43</v>
      </c>
      <c r="DD66">
        <f t="shared" si="120"/>
        <v>257</v>
      </c>
      <c r="DE66">
        <f t="shared" si="121"/>
        <v>393</v>
      </c>
      <c r="DF66">
        <f t="shared" si="122"/>
        <v>307</v>
      </c>
      <c r="DG66">
        <f t="shared" si="123"/>
        <v>0.35</v>
      </c>
      <c r="DH66">
        <f t="shared" si="124"/>
        <v>-175600</v>
      </c>
      <c r="DI66">
        <f t="shared" si="125"/>
        <v>474400</v>
      </c>
      <c r="DJ66" s="3">
        <f t="shared" si="126"/>
        <v>-0.37015177065767285</v>
      </c>
      <c r="DK66" s="3">
        <f t="shared" si="48"/>
        <v>-0.41809523809523808</v>
      </c>
      <c r="DL66" s="3">
        <f t="shared" si="49"/>
        <v>-0.35704990565423905</v>
      </c>
      <c r="DM66" s="3">
        <f t="shared" si="50"/>
        <v>130.80000000000001</v>
      </c>
      <c r="DN66" s="3">
        <f t="shared" si="51"/>
        <v>-0.15617218071860547</v>
      </c>
      <c r="DO66" s="3">
        <f t="shared" si="52"/>
        <v>6.2049062049062048E-2</v>
      </c>
      <c r="DQ66">
        <v>43</v>
      </c>
      <c r="DR66">
        <f t="shared" si="127"/>
        <v>43</v>
      </c>
      <c r="DS66">
        <f t="shared" si="128"/>
        <v>257</v>
      </c>
      <c r="DT66">
        <f t="shared" si="129"/>
        <v>443</v>
      </c>
      <c r="DU66">
        <f t="shared" si="130"/>
        <v>257</v>
      </c>
      <c r="DV66">
        <f t="shared" si="131"/>
        <v>0.3</v>
      </c>
      <c r="DW66">
        <f t="shared" si="132"/>
        <v>-205600</v>
      </c>
      <c r="DX66">
        <f t="shared" si="133"/>
        <v>494400</v>
      </c>
      <c r="DY66" s="3">
        <f t="shared" si="134"/>
        <v>-0.41585760517799353</v>
      </c>
      <c r="DZ66" s="3">
        <f t="shared" si="53"/>
        <v>-0.48952380952380953</v>
      </c>
      <c r="EA66" s="3">
        <f t="shared" si="54"/>
        <v>-0.41152263374485598</v>
      </c>
      <c r="EB66" s="3">
        <f t="shared" si="55"/>
        <v>145.80000000000001</v>
      </c>
      <c r="EC66" s="3">
        <f t="shared" si="56"/>
        <v>-0.17213663764233089</v>
      </c>
      <c r="ED66" s="3">
        <f t="shared" si="57"/>
        <v>5.7873485868102287E-2</v>
      </c>
    </row>
    <row r="67" spans="1:134" x14ac:dyDescent="0.2">
      <c r="A67">
        <v>444</v>
      </c>
      <c r="B67">
        <f t="shared" si="58"/>
        <v>444</v>
      </c>
      <c r="C67">
        <f t="shared" si="59"/>
        <v>256</v>
      </c>
      <c r="D67">
        <f t="shared" si="60"/>
        <v>44</v>
      </c>
      <c r="E67">
        <f t="shared" si="61"/>
        <v>256</v>
      </c>
      <c r="F67">
        <f t="shared" si="62"/>
        <v>0.7</v>
      </c>
      <c r="G67">
        <f t="shared" si="63"/>
        <v>204800</v>
      </c>
      <c r="H67">
        <f t="shared" si="64"/>
        <v>504800</v>
      </c>
      <c r="I67" s="3">
        <f t="shared" si="65"/>
        <v>0.40570522979397783</v>
      </c>
      <c r="J67" s="3">
        <f t="shared" si="66"/>
        <v>0.48761904761904762</v>
      </c>
      <c r="K67" s="3">
        <f t="shared" si="67"/>
        <v>0.4098360655737705</v>
      </c>
      <c r="L67" s="3">
        <f t="shared" si="68"/>
        <v>341.6</v>
      </c>
      <c r="M67" s="3">
        <f t="shared" si="69"/>
        <v>0.25447316103379719</v>
      </c>
      <c r="N67" s="3">
        <f t="shared" si="70"/>
        <v>0.59677419354838712</v>
      </c>
      <c r="P67">
        <v>444</v>
      </c>
      <c r="Q67">
        <f t="shared" si="71"/>
        <v>444</v>
      </c>
      <c r="R67">
        <f t="shared" si="72"/>
        <v>256</v>
      </c>
      <c r="S67">
        <f t="shared" si="73"/>
        <v>94</v>
      </c>
      <c r="T67">
        <f t="shared" si="74"/>
        <v>206</v>
      </c>
      <c r="U67">
        <f t="shared" si="75"/>
        <v>0.65</v>
      </c>
      <c r="V67">
        <f t="shared" si="76"/>
        <v>134800</v>
      </c>
      <c r="W67">
        <f t="shared" si="77"/>
        <v>484800</v>
      </c>
      <c r="X67" s="3">
        <f t="shared" si="78"/>
        <v>0.27805280528052806</v>
      </c>
      <c r="Y67" s="3">
        <f t="shared" si="18"/>
        <v>0.32095238095238093</v>
      </c>
      <c r="Z67" s="3">
        <f t="shared" si="19"/>
        <v>0.27116625629636781</v>
      </c>
      <c r="AA67" s="3">
        <f t="shared" si="20"/>
        <v>376.6</v>
      </c>
      <c r="AB67" s="3">
        <f t="shared" si="21"/>
        <v>0.16147580258744604</v>
      </c>
      <c r="AC67" s="3">
        <f t="shared" si="22"/>
        <v>0.55919395465994959</v>
      </c>
      <c r="AE67">
        <v>444</v>
      </c>
      <c r="AF67">
        <f t="shared" si="79"/>
        <v>444</v>
      </c>
      <c r="AG67">
        <f t="shared" si="80"/>
        <v>256</v>
      </c>
      <c r="AH67">
        <f t="shared" si="81"/>
        <v>144</v>
      </c>
      <c r="AI67">
        <f t="shared" si="82"/>
        <v>156</v>
      </c>
      <c r="AJ67">
        <f t="shared" si="83"/>
        <v>0.6</v>
      </c>
      <c r="AK67">
        <f t="shared" si="84"/>
        <v>64800</v>
      </c>
      <c r="AL67">
        <f t="shared" si="85"/>
        <v>464800</v>
      </c>
      <c r="AM67" s="3">
        <f t="shared" si="86"/>
        <v>0.13941480206540446</v>
      </c>
      <c r="AN67" s="3">
        <f t="shared" si="23"/>
        <v>0.15428571428571428</v>
      </c>
      <c r="AO67" s="3">
        <f t="shared" si="24"/>
        <v>0.13374281751535566</v>
      </c>
      <c r="AP67" s="3">
        <f t="shared" si="25"/>
        <v>411.6</v>
      </c>
      <c r="AQ67" s="3">
        <f t="shared" si="26"/>
        <v>7.4930619796484688E-2</v>
      </c>
      <c r="AR67" s="3">
        <f t="shared" si="27"/>
        <v>0.52606635071090047</v>
      </c>
      <c r="AT67">
        <v>444</v>
      </c>
      <c r="AU67">
        <f t="shared" si="87"/>
        <v>444</v>
      </c>
      <c r="AV67">
        <f t="shared" si="88"/>
        <v>256</v>
      </c>
      <c r="AW67">
        <f t="shared" si="89"/>
        <v>194</v>
      </c>
      <c r="AX67">
        <f t="shared" si="90"/>
        <v>106</v>
      </c>
      <c r="AY67">
        <f t="shared" si="91"/>
        <v>0.55000000000000004</v>
      </c>
      <c r="AZ67">
        <f t="shared" si="92"/>
        <v>-5200</v>
      </c>
      <c r="BA67">
        <f t="shared" si="93"/>
        <v>444800</v>
      </c>
      <c r="BB67" s="3">
        <f t="shared" si="94"/>
        <v>-1.1690647482014389E-2</v>
      </c>
      <c r="BC67" s="3">
        <f t="shared" si="28"/>
        <v>-1.2380952380952381E-2</v>
      </c>
      <c r="BD67" s="3">
        <f t="shared" si="29"/>
        <v>-1.1257555551706818E-2</v>
      </c>
      <c r="BE67" s="3">
        <f t="shared" si="30"/>
        <v>446.6</v>
      </c>
      <c r="BF67" s="3">
        <f t="shared" si="31"/>
        <v>-5.8113544926241016E-3</v>
      </c>
      <c r="BG67" s="3">
        <f t="shared" si="32"/>
        <v>0.49664429530201343</v>
      </c>
      <c r="BI67">
        <v>444</v>
      </c>
      <c r="BJ67">
        <f t="shared" si="95"/>
        <v>444</v>
      </c>
      <c r="BK67">
        <f t="shared" si="96"/>
        <v>256</v>
      </c>
      <c r="BL67">
        <f t="shared" si="97"/>
        <v>244</v>
      </c>
      <c r="BM67">
        <f t="shared" si="98"/>
        <v>56</v>
      </c>
      <c r="BN67">
        <f t="shared" si="99"/>
        <v>0.5</v>
      </c>
      <c r="BO67">
        <f t="shared" si="100"/>
        <v>-75200</v>
      </c>
      <c r="BP67">
        <f t="shared" si="101"/>
        <v>424800</v>
      </c>
      <c r="BQ67" s="3">
        <f t="shared" si="102"/>
        <v>-0.17702448210922786</v>
      </c>
      <c r="BR67" s="3">
        <f t="shared" si="33"/>
        <v>-0.17904761904761904</v>
      </c>
      <c r="BS67" s="3">
        <f t="shared" si="34"/>
        <v>-0.17516398330351818</v>
      </c>
      <c r="BT67" s="3">
        <f t="shared" si="35"/>
        <v>481.6</v>
      </c>
      <c r="BU67" s="3">
        <f t="shared" si="36"/>
        <v>-8.1314878892733616E-2</v>
      </c>
      <c r="BV67" s="3">
        <f t="shared" si="37"/>
        <v>0.47033898305084748</v>
      </c>
      <c r="BX67">
        <v>44</v>
      </c>
      <c r="BY67">
        <f t="shared" si="103"/>
        <v>44</v>
      </c>
      <c r="BZ67">
        <f t="shared" si="104"/>
        <v>256</v>
      </c>
      <c r="CA67">
        <f t="shared" si="105"/>
        <v>294</v>
      </c>
      <c r="CB67">
        <f t="shared" si="106"/>
        <v>406</v>
      </c>
      <c r="CC67">
        <f t="shared" si="107"/>
        <v>0.45</v>
      </c>
      <c r="CD67">
        <f t="shared" si="108"/>
        <v>-114800</v>
      </c>
      <c r="CE67">
        <f t="shared" si="109"/>
        <v>435200</v>
      </c>
      <c r="CF67" s="3">
        <f t="shared" si="110"/>
        <v>-0.26378676470588236</v>
      </c>
      <c r="CG67" s="3">
        <f t="shared" si="38"/>
        <v>-0.27333333333333332</v>
      </c>
      <c r="CH67" s="3">
        <f t="shared" si="39"/>
        <v>-0.25652943384758398</v>
      </c>
      <c r="CI67" s="3">
        <f t="shared" si="40"/>
        <v>101.4</v>
      </c>
      <c r="CJ67" s="3">
        <f t="shared" si="41"/>
        <v>-0.11652456354039789</v>
      </c>
      <c r="CK67" s="3">
        <f t="shared" si="42"/>
        <v>7.407407407407407E-2</v>
      </c>
      <c r="CM67">
        <v>44</v>
      </c>
      <c r="CN67">
        <f t="shared" si="111"/>
        <v>44</v>
      </c>
      <c r="CO67">
        <f t="shared" si="112"/>
        <v>256</v>
      </c>
      <c r="CP67">
        <f t="shared" si="113"/>
        <v>344</v>
      </c>
      <c r="CQ67">
        <f t="shared" si="114"/>
        <v>356</v>
      </c>
      <c r="CR67">
        <f t="shared" si="115"/>
        <v>0.4</v>
      </c>
      <c r="CS67">
        <f t="shared" si="116"/>
        <v>-144800</v>
      </c>
      <c r="CT67">
        <f t="shared" si="117"/>
        <v>455200</v>
      </c>
      <c r="CU67" s="3">
        <f t="shared" si="118"/>
        <v>-0.3181019332161687</v>
      </c>
      <c r="CV67" s="3">
        <f t="shared" si="43"/>
        <v>-0.34476190476190477</v>
      </c>
      <c r="CW67" s="3">
        <f t="shared" si="44"/>
        <v>-0.30489859173910117</v>
      </c>
      <c r="CX67" s="3">
        <f t="shared" si="45"/>
        <v>116.4</v>
      </c>
      <c r="CY67" s="3">
        <f t="shared" si="46"/>
        <v>-0.13722517058377559</v>
      </c>
      <c r="CZ67" s="3">
        <f t="shared" si="47"/>
        <v>6.8322981366459631E-2</v>
      </c>
      <c r="DB67">
        <v>44</v>
      </c>
      <c r="DC67">
        <f t="shared" si="119"/>
        <v>44</v>
      </c>
      <c r="DD67">
        <f t="shared" si="120"/>
        <v>256</v>
      </c>
      <c r="DE67">
        <f t="shared" si="121"/>
        <v>394</v>
      </c>
      <c r="DF67">
        <f t="shared" si="122"/>
        <v>306</v>
      </c>
      <c r="DG67">
        <f t="shared" si="123"/>
        <v>0.35</v>
      </c>
      <c r="DH67">
        <f t="shared" si="124"/>
        <v>-174800</v>
      </c>
      <c r="DI67">
        <f t="shared" si="125"/>
        <v>475200</v>
      </c>
      <c r="DJ67" s="3">
        <f t="shared" si="126"/>
        <v>-0.36784511784511786</v>
      </c>
      <c r="DK67" s="3">
        <f t="shared" si="48"/>
        <v>-0.41619047619047617</v>
      </c>
      <c r="DL67" s="3">
        <f t="shared" si="49"/>
        <v>-0.35505939323030922</v>
      </c>
      <c r="DM67" s="3">
        <f t="shared" si="50"/>
        <v>131.4</v>
      </c>
      <c r="DN67" s="3">
        <f t="shared" si="51"/>
        <v>-0.15535015997156063</v>
      </c>
      <c r="DO67" s="3">
        <f t="shared" si="52"/>
        <v>6.3400576368876083E-2</v>
      </c>
      <c r="DQ67">
        <v>44</v>
      </c>
      <c r="DR67">
        <f t="shared" si="127"/>
        <v>44</v>
      </c>
      <c r="DS67">
        <f t="shared" si="128"/>
        <v>256</v>
      </c>
      <c r="DT67">
        <f t="shared" si="129"/>
        <v>444</v>
      </c>
      <c r="DU67">
        <f t="shared" si="130"/>
        <v>256</v>
      </c>
      <c r="DV67">
        <f t="shared" si="131"/>
        <v>0.3</v>
      </c>
      <c r="DW67">
        <f t="shared" si="132"/>
        <v>-204800</v>
      </c>
      <c r="DX67">
        <f t="shared" si="133"/>
        <v>495200</v>
      </c>
      <c r="DY67" s="3">
        <f t="shared" si="134"/>
        <v>-0.41357027463651053</v>
      </c>
      <c r="DZ67" s="3">
        <f t="shared" si="53"/>
        <v>-0.48761904761904762</v>
      </c>
      <c r="EA67" s="3">
        <f t="shared" si="54"/>
        <v>-0.4098360655737705</v>
      </c>
      <c r="EB67" s="3">
        <f t="shared" si="55"/>
        <v>146.4</v>
      </c>
      <c r="EC67" s="3">
        <f t="shared" si="56"/>
        <v>-0.17135207496653279</v>
      </c>
      <c r="ED67" s="3">
        <f t="shared" si="57"/>
        <v>5.9139784946236562E-2</v>
      </c>
    </row>
    <row r="68" spans="1:134" x14ac:dyDescent="0.2">
      <c r="A68">
        <v>445</v>
      </c>
      <c r="B68">
        <f t="shared" si="58"/>
        <v>445</v>
      </c>
      <c r="C68">
        <f t="shared" si="59"/>
        <v>255</v>
      </c>
      <c r="D68">
        <f t="shared" si="60"/>
        <v>45</v>
      </c>
      <c r="E68">
        <f t="shared" si="61"/>
        <v>255</v>
      </c>
      <c r="F68">
        <f t="shared" si="62"/>
        <v>0.7</v>
      </c>
      <c r="G68">
        <f t="shared" si="63"/>
        <v>204000</v>
      </c>
      <c r="H68">
        <f t="shared" si="64"/>
        <v>504000</v>
      </c>
      <c r="I68" s="3">
        <f t="shared" si="65"/>
        <v>0.40476190476190477</v>
      </c>
      <c r="J68" s="3">
        <f t="shared" si="66"/>
        <v>0.48571428571428571</v>
      </c>
      <c r="K68" s="3">
        <f t="shared" si="67"/>
        <v>0.40816326530612246</v>
      </c>
      <c r="L68" s="3">
        <f t="shared" si="68"/>
        <v>343</v>
      </c>
      <c r="M68" s="3">
        <f t="shared" si="69"/>
        <v>0.2537313432835821</v>
      </c>
      <c r="N68" s="3">
        <f t="shared" si="70"/>
        <v>0.59731543624161076</v>
      </c>
      <c r="P68">
        <v>445</v>
      </c>
      <c r="Q68">
        <f t="shared" si="71"/>
        <v>445</v>
      </c>
      <c r="R68">
        <f t="shared" si="72"/>
        <v>255</v>
      </c>
      <c r="S68">
        <f t="shared" si="73"/>
        <v>95</v>
      </c>
      <c r="T68">
        <f t="shared" si="74"/>
        <v>205</v>
      </c>
      <c r="U68">
        <f t="shared" si="75"/>
        <v>0.65</v>
      </c>
      <c r="V68">
        <f t="shared" si="76"/>
        <v>134000</v>
      </c>
      <c r="W68">
        <f t="shared" si="77"/>
        <v>484000</v>
      </c>
      <c r="X68" s="3">
        <f t="shared" si="78"/>
        <v>0.27685950413223143</v>
      </c>
      <c r="Y68" s="3">
        <f t="shared" si="18"/>
        <v>0.31904761904761902</v>
      </c>
      <c r="Z68" s="3">
        <f t="shared" si="19"/>
        <v>0.26972624798711753</v>
      </c>
      <c r="AA68" s="3">
        <f t="shared" si="20"/>
        <v>378</v>
      </c>
      <c r="AB68" s="3">
        <f t="shared" si="21"/>
        <v>0.16067146282973621</v>
      </c>
      <c r="AC68" s="3">
        <f t="shared" si="22"/>
        <v>0.55974842767295596</v>
      </c>
      <c r="AE68">
        <v>445</v>
      </c>
      <c r="AF68">
        <f t="shared" si="79"/>
        <v>445</v>
      </c>
      <c r="AG68">
        <f t="shared" si="80"/>
        <v>255</v>
      </c>
      <c r="AH68">
        <f t="shared" si="81"/>
        <v>145</v>
      </c>
      <c r="AI68">
        <f t="shared" si="82"/>
        <v>155</v>
      </c>
      <c r="AJ68">
        <f t="shared" si="83"/>
        <v>0.6</v>
      </c>
      <c r="AK68">
        <f t="shared" si="84"/>
        <v>64000</v>
      </c>
      <c r="AL68">
        <f t="shared" si="85"/>
        <v>464000</v>
      </c>
      <c r="AM68" s="3">
        <f t="shared" si="86"/>
        <v>0.13793103448275862</v>
      </c>
      <c r="AN68" s="3">
        <f t="shared" si="23"/>
        <v>0.15238095238095239</v>
      </c>
      <c r="AO68" s="3">
        <f t="shared" si="24"/>
        <v>0.13228606862339809</v>
      </c>
      <c r="AP68" s="3">
        <f t="shared" si="25"/>
        <v>413</v>
      </c>
      <c r="AQ68" s="3">
        <f t="shared" si="26"/>
        <v>7.407407407407407E-2</v>
      </c>
      <c r="AR68" s="3">
        <f t="shared" si="27"/>
        <v>0.52662721893491127</v>
      </c>
      <c r="AT68">
        <v>445</v>
      </c>
      <c r="AU68">
        <f t="shared" si="87"/>
        <v>445</v>
      </c>
      <c r="AV68">
        <f t="shared" si="88"/>
        <v>255</v>
      </c>
      <c r="AW68">
        <f t="shared" si="89"/>
        <v>195</v>
      </c>
      <c r="AX68">
        <f t="shared" si="90"/>
        <v>105</v>
      </c>
      <c r="AY68">
        <f t="shared" si="91"/>
        <v>0.55000000000000004</v>
      </c>
      <c r="AZ68">
        <f t="shared" si="92"/>
        <v>-6000</v>
      </c>
      <c r="BA68">
        <f t="shared" si="93"/>
        <v>444000</v>
      </c>
      <c r="BB68" s="3">
        <f t="shared" si="94"/>
        <v>-1.3513513513513514E-2</v>
      </c>
      <c r="BC68" s="3">
        <f t="shared" si="28"/>
        <v>-1.4285714285714285E-2</v>
      </c>
      <c r="BD68" s="3">
        <f t="shared" si="29"/>
        <v>-1.3020833333333334E-2</v>
      </c>
      <c r="BE68" s="3">
        <f t="shared" si="30"/>
        <v>448</v>
      </c>
      <c r="BF68" s="3">
        <f t="shared" si="31"/>
        <v>-6.7114093959731542E-3</v>
      </c>
      <c r="BG68" s="3">
        <f t="shared" si="32"/>
        <v>0.4972067039106145</v>
      </c>
      <c r="BI68">
        <v>445</v>
      </c>
      <c r="BJ68">
        <f t="shared" si="95"/>
        <v>445</v>
      </c>
      <c r="BK68">
        <f t="shared" si="96"/>
        <v>255</v>
      </c>
      <c r="BL68">
        <f t="shared" si="97"/>
        <v>245</v>
      </c>
      <c r="BM68">
        <f t="shared" si="98"/>
        <v>55</v>
      </c>
      <c r="BN68">
        <f t="shared" si="99"/>
        <v>0.5</v>
      </c>
      <c r="BO68">
        <f t="shared" si="100"/>
        <v>-76000</v>
      </c>
      <c r="BP68">
        <f t="shared" si="101"/>
        <v>424000</v>
      </c>
      <c r="BQ68" s="3">
        <f t="shared" si="102"/>
        <v>-0.17924528301886791</v>
      </c>
      <c r="BR68" s="3">
        <f t="shared" si="33"/>
        <v>-0.18095238095238095</v>
      </c>
      <c r="BS68" s="3">
        <f t="shared" si="34"/>
        <v>-0.17765310892940628</v>
      </c>
      <c r="BT68" s="3">
        <f t="shared" si="35"/>
        <v>483</v>
      </c>
      <c r="BU68" s="3">
        <f t="shared" si="36"/>
        <v>-8.2251082251082255E-2</v>
      </c>
      <c r="BV68" s="3">
        <f t="shared" si="37"/>
        <v>0.47089947089947087</v>
      </c>
      <c r="BX68">
        <v>45</v>
      </c>
      <c r="BY68">
        <f t="shared" si="103"/>
        <v>45</v>
      </c>
      <c r="BZ68">
        <f t="shared" si="104"/>
        <v>255</v>
      </c>
      <c r="CA68">
        <f t="shared" si="105"/>
        <v>295</v>
      </c>
      <c r="CB68">
        <f t="shared" si="106"/>
        <v>405</v>
      </c>
      <c r="CC68">
        <f t="shared" si="107"/>
        <v>0.45</v>
      </c>
      <c r="CD68">
        <f t="shared" si="108"/>
        <v>-114000</v>
      </c>
      <c r="CE68">
        <f t="shared" si="109"/>
        <v>436000</v>
      </c>
      <c r="CF68" s="3">
        <f t="shared" si="110"/>
        <v>-0.26146788990825687</v>
      </c>
      <c r="CG68" s="3">
        <f t="shared" si="38"/>
        <v>-0.27142857142857141</v>
      </c>
      <c r="CH68" s="3">
        <f t="shared" si="39"/>
        <v>-0.25401069518716579</v>
      </c>
      <c r="CI68" s="3">
        <f t="shared" si="40"/>
        <v>102</v>
      </c>
      <c r="CJ68" s="3">
        <f t="shared" si="41"/>
        <v>-0.11561866125760649</v>
      </c>
      <c r="CK68" s="3">
        <f t="shared" si="42"/>
        <v>7.5630252100840331E-2</v>
      </c>
      <c r="CM68">
        <v>45</v>
      </c>
      <c r="CN68">
        <f t="shared" si="111"/>
        <v>45</v>
      </c>
      <c r="CO68">
        <f t="shared" si="112"/>
        <v>255</v>
      </c>
      <c r="CP68">
        <f t="shared" si="113"/>
        <v>345</v>
      </c>
      <c r="CQ68">
        <f t="shared" si="114"/>
        <v>355</v>
      </c>
      <c r="CR68">
        <f t="shared" si="115"/>
        <v>0.4</v>
      </c>
      <c r="CS68">
        <f t="shared" si="116"/>
        <v>-144000</v>
      </c>
      <c r="CT68">
        <f t="shared" si="117"/>
        <v>456000</v>
      </c>
      <c r="CU68" s="3">
        <f t="shared" si="118"/>
        <v>-0.31578947368421051</v>
      </c>
      <c r="CV68" s="3">
        <f t="shared" si="43"/>
        <v>-0.34285714285714286</v>
      </c>
      <c r="CW68" s="3">
        <f t="shared" si="44"/>
        <v>-0.3026481715006305</v>
      </c>
      <c r="CX68" s="3">
        <f t="shared" si="45"/>
        <v>117</v>
      </c>
      <c r="CY68" s="3">
        <f t="shared" si="46"/>
        <v>-0.13636363636363635</v>
      </c>
      <c r="CZ68" s="3">
        <f t="shared" si="47"/>
        <v>6.9767441860465115E-2</v>
      </c>
      <c r="DB68">
        <v>45</v>
      </c>
      <c r="DC68">
        <f t="shared" si="119"/>
        <v>45</v>
      </c>
      <c r="DD68">
        <f t="shared" si="120"/>
        <v>255</v>
      </c>
      <c r="DE68">
        <f t="shared" si="121"/>
        <v>395</v>
      </c>
      <c r="DF68">
        <f t="shared" si="122"/>
        <v>305</v>
      </c>
      <c r="DG68">
        <f t="shared" si="123"/>
        <v>0.35</v>
      </c>
      <c r="DH68">
        <f t="shared" si="124"/>
        <v>-174000</v>
      </c>
      <c r="DI68">
        <f t="shared" si="125"/>
        <v>476000</v>
      </c>
      <c r="DJ68" s="3">
        <f t="shared" si="126"/>
        <v>-0.36554621848739494</v>
      </c>
      <c r="DK68" s="3">
        <f t="shared" si="48"/>
        <v>-0.41428571428571431</v>
      </c>
      <c r="DL68" s="3">
        <f t="shared" si="49"/>
        <v>-0.35308441558441561</v>
      </c>
      <c r="DM68" s="3">
        <f t="shared" si="50"/>
        <v>132</v>
      </c>
      <c r="DN68" s="3">
        <f t="shared" si="51"/>
        <v>-0.15452930728241562</v>
      </c>
      <c r="DO68" s="3">
        <f t="shared" si="52"/>
        <v>6.4748201438848921E-2</v>
      </c>
      <c r="DQ68">
        <v>45</v>
      </c>
      <c r="DR68">
        <f t="shared" si="127"/>
        <v>45</v>
      </c>
      <c r="DS68">
        <f t="shared" si="128"/>
        <v>255</v>
      </c>
      <c r="DT68">
        <f t="shared" si="129"/>
        <v>445</v>
      </c>
      <c r="DU68">
        <f t="shared" si="130"/>
        <v>255</v>
      </c>
      <c r="DV68">
        <f t="shared" si="131"/>
        <v>0.3</v>
      </c>
      <c r="DW68">
        <f t="shared" si="132"/>
        <v>-204000</v>
      </c>
      <c r="DX68">
        <f t="shared" si="133"/>
        <v>496000</v>
      </c>
      <c r="DY68" s="3">
        <f t="shared" si="134"/>
        <v>-0.41129032258064518</v>
      </c>
      <c r="DZ68" s="3">
        <f t="shared" si="53"/>
        <v>-0.48571428571428571</v>
      </c>
      <c r="EA68" s="3">
        <f t="shared" si="54"/>
        <v>-0.40816326530612246</v>
      </c>
      <c r="EB68" s="3">
        <f t="shared" si="55"/>
        <v>147</v>
      </c>
      <c r="EC68" s="3">
        <f t="shared" si="56"/>
        <v>-0.1705685618729097</v>
      </c>
      <c r="ED68" s="3">
        <f t="shared" si="57"/>
        <v>6.0402684563758392E-2</v>
      </c>
    </row>
    <row r="69" spans="1:134" x14ac:dyDescent="0.2">
      <c r="A69">
        <v>446</v>
      </c>
      <c r="B69">
        <f t="shared" si="58"/>
        <v>446</v>
      </c>
      <c r="C69">
        <f t="shared" si="59"/>
        <v>254</v>
      </c>
      <c r="D69">
        <f t="shared" si="60"/>
        <v>46</v>
      </c>
      <c r="E69">
        <f t="shared" si="61"/>
        <v>254</v>
      </c>
      <c r="F69">
        <f t="shared" si="62"/>
        <v>0.7</v>
      </c>
      <c r="G69">
        <f t="shared" si="63"/>
        <v>203200</v>
      </c>
      <c r="H69">
        <f t="shared" si="64"/>
        <v>503200</v>
      </c>
      <c r="I69" s="3">
        <f t="shared" si="65"/>
        <v>0.40381558028616854</v>
      </c>
      <c r="J69" s="3">
        <f t="shared" si="66"/>
        <v>0.4838095238095238</v>
      </c>
      <c r="K69" s="3">
        <f t="shared" si="67"/>
        <v>0.4065040650406504</v>
      </c>
      <c r="L69" s="3">
        <f t="shared" si="68"/>
        <v>344.4</v>
      </c>
      <c r="M69" s="3">
        <f t="shared" si="69"/>
        <v>0.25298804780876499</v>
      </c>
      <c r="N69" s="3">
        <f t="shared" si="70"/>
        <v>0.59785522788203749</v>
      </c>
      <c r="P69">
        <v>446</v>
      </c>
      <c r="Q69">
        <f t="shared" si="71"/>
        <v>446</v>
      </c>
      <c r="R69">
        <f t="shared" si="72"/>
        <v>254</v>
      </c>
      <c r="S69">
        <f t="shared" si="73"/>
        <v>96</v>
      </c>
      <c r="T69">
        <f t="shared" si="74"/>
        <v>204</v>
      </c>
      <c r="U69">
        <f t="shared" si="75"/>
        <v>0.65</v>
      </c>
      <c r="V69">
        <f t="shared" si="76"/>
        <v>133200</v>
      </c>
      <c r="W69">
        <f t="shared" si="77"/>
        <v>483200</v>
      </c>
      <c r="X69" s="3">
        <f t="shared" si="78"/>
        <v>0.27566225165562913</v>
      </c>
      <c r="Y69" s="3">
        <f t="shared" si="18"/>
        <v>0.31714285714285712</v>
      </c>
      <c r="Z69" s="3">
        <f t="shared" si="19"/>
        <v>0.26829307594385987</v>
      </c>
      <c r="AA69" s="3">
        <f t="shared" si="20"/>
        <v>379.4</v>
      </c>
      <c r="AB69" s="3">
        <f t="shared" si="21"/>
        <v>0.15986557849255886</v>
      </c>
      <c r="AC69" s="3">
        <f t="shared" si="22"/>
        <v>0.56030150753768848</v>
      </c>
      <c r="AE69">
        <v>446</v>
      </c>
      <c r="AF69">
        <f t="shared" si="79"/>
        <v>446</v>
      </c>
      <c r="AG69">
        <f t="shared" si="80"/>
        <v>254</v>
      </c>
      <c r="AH69">
        <f t="shared" si="81"/>
        <v>146</v>
      </c>
      <c r="AI69">
        <f t="shared" si="82"/>
        <v>154</v>
      </c>
      <c r="AJ69">
        <f t="shared" si="83"/>
        <v>0.6</v>
      </c>
      <c r="AK69">
        <f t="shared" si="84"/>
        <v>63200</v>
      </c>
      <c r="AL69">
        <f t="shared" si="85"/>
        <v>463200</v>
      </c>
      <c r="AM69" s="3">
        <f t="shared" si="86"/>
        <v>0.13644214162348878</v>
      </c>
      <c r="AN69" s="3">
        <f t="shared" si="23"/>
        <v>0.15047619047619049</v>
      </c>
      <c r="AO69" s="3">
        <f t="shared" si="24"/>
        <v>0.13082935877053525</v>
      </c>
      <c r="AP69" s="3">
        <f t="shared" si="25"/>
        <v>414.4</v>
      </c>
      <c r="AQ69" s="3">
        <f t="shared" si="26"/>
        <v>7.3215940685820255E-2</v>
      </c>
      <c r="AR69" s="3">
        <f t="shared" si="27"/>
        <v>0.5271867612293144</v>
      </c>
      <c r="AT69">
        <v>446</v>
      </c>
      <c r="AU69">
        <f t="shared" si="87"/>
        <v>446</v>
      </c>
      <c r="AV69">
        <f t="shared" si="88"/>
        <v>254</v>
      </c>
      <c r="AW69">
        <f t="shared" si="89"/>
        <v>196</v>
      </c>
      <c r="AX69">
        <f t="shared" si="90"/>
        <v>104</v>
      </c>
      <c r="AY69">
        <f t="shared" si="91"/>
        <v>0.55000000000000004</v>
      </c>
      <c r="AZ69">
        <f t="shared" si="92"/>
        <v>-6800</v>
      </c>
      <c r="BA69">
        <f t="shared" si="93"/>
        <v>443200</v>
      </c>
      <c r="BB69" s="3">
        <f t="shared" si="94"/>
        <v>-1.5342960288808664E-2</v>
      </c>
      <c r="BC69" s="3">
        <f t="shared" si="28"/>
        <v>-1.6190476190476189E-2</v>
      </c>
      <c r="BD69" s="3">
        <f t="shared" si="29"/>
        <v>-1.4793156859673855E-2</v>
      </c>
      <c r="BE69" s="3">
        <f t="shared" si="30"/>
        <v>449.4</v>
      </c>
      <c r="BF69" s="3">
        <f t="shared" si="31"/>
        <v>-7.6130765785937683E-3</v>
      </c>
      <c r="BG69" s="3">
        <f t="shared" si="32"/>
        <v>0.49776785714285715</v>
      </c>
      <c r="BI69">
        <v>446</v>
      </c>
      <c r="BJ69">
        <f t="shared" si="95"/>
        <v>446</v>
      </c>
      <c r="BK69">
        <f t="shared" si="96"/>
        <v>254</v>
      </c>
      <c r="BL69">
        <f t="shared" si="97"/>
        <v>246</v>
      </c>
      <c r="BM69">
        <f t="shared" si="98"/>
        <v>54</v>
      </c>
      <c r="BN69">
        <f t="shared" si="99"/>
        <v>0.5</v>
      </c>
      <c r="BO69">
        <f t="shared" si="100"/>
        <v>-76800</v>
      </c>
      <c r="BP69">
        <f t="shared" si="101"/>
        <v>423200</v>
      </c>
      <c r="BQ69" s="3">
        <f t="shared" si="102"/>
        <v>-0.18147448015122875</v>
      </c>
      <c r="BR69" s="3">
        <f t="shared" si="33"/>
        <v>-0.18285714285714286</v>
      </c>
      <c r="BS69" s="3">
        <f t="shared" si="34"/>
        <v>-0.18016665415509348</v>
      </c>
      <c r="BT69" s="3">
        <f t="shared" si="35"/>
        <v>484.4</v>
      </c>
      <c r="BU69" s="3">
        <f t="shared" si="36"/>
        <v>-8.318890814558054E-2</v>
      </c>
      <c r="BV69" s="3">
        <f t="shared" si="37"/>
        <v>0.47145877378435519</v>
      </c>
      <c r="BX69">
        <v>46</v>
      </c>
      <c r="BY69">
        <f t="shared" si="103"/>
        <v>46</v>
      </c>
      <c r="BZ69">
        <f t="shared" si="104"/>
        <v>254</v>
      </c>
      <c r="CA69">
        <f t="shared" si="105"/>
        <v>296</v>
      </c>
      <c r="CB69">
        <f t="shared" si="106"/>
        <v>404</v>
      </c>
      <c r="CC69">
        <f t="shared" si="107"/>
        <v>0.45</v>
      </c>
      <c r="CD69">
        <f t="shared" si="108"/>
        <v>-113200</v>
      </c>
      <c r="CE69">
        <f t="shared" si="109"/>
        <v>436800</v>
      </c>
      <c r="CF69" s="3">
        <f t="shared" si="110"/>
        <v>-0.25915750915750918</v>
      </c>
      <c r="CG69" s="3">
        <f t="shared" si="38"/>
        <v>-0.2695238095238095</v>
      </c>
      <c r="CH69" s="3">
        <f t="shared" si="39"/>
        <v>-0.25151531310545866</v>
      </c>
      <c r="CI69" s="3">
        <f t="shared" si="40"/>
        <v>102.6</v>
      </c>
      <c r="CJ69" s="3">
        <f t="shared" si="41"/>
        <v>-0.11471422780705309</v>
      </c>
      <c r="CK69" s="3">
        <f t="shared" si="42"/>
        <v>7.7181208053691275E-2</v>
      </c>
      <c r="CM69">
        <v>46</v>
      </c>
      <c r="CN69">
        <f t="shared" si="111"/>
        <v>46</v>
      </c>
      <c r="CO69">
        <f t="shared" si="112"/>
        <v>254</v>
      </c>
      <c r="CP69">
        <f t="shared" si="113"/>
        <v>346</v>
      </c>
      <c r="CQ69">
        <f t="shared" si="114"/>
        <v>354</v>
      </c>
      <c r="CR69">
        <f t="shared" si="115"/>
        <v>0.4</v>
      </c>
      <c r="CS69">
        <f t="shared" si="116"/>
        <v>-143200</v>
      </c>
      <c r="CT69">
        <f t="shared" si="117"/>
        <v>456800</v>
      </c>
      <c r="CU69" s="3">
        <f t="shared" si="118"/>
        <v>-0.31348511383537653</v>
      </c>
      <c r="CV69" s="3">
        <f t="shared" si="43"/>
        <v>-0.34095238095238095</v>
      </c>
      <c r="CW69" s="3">
        <f t="shared" si="44"/>
        <v>-0.30041621911922661</v>
      </c>
      <c r="CX69" s="3">
        <f t="shared" si="45"/>
        <v>117.6</v>
      </c>
      <c r="CY69" s="3">
        <f t="shared" si="46"/>
        <v>-0.13550340651021953</v>
      </c>
      <c r="CZ69" s="3">
        <f t="shared" si="47"/>
        <v>7.1207430340557279E-2</v>
      </c>
      <c r="DB69">
        <v>46</v>
      </c>
      <c r="DC69">
        <f t="shared" si="119"/>
        <v>46</v>
      </c>
      <c r="DD69">
        <f t="shared" si="120"/>
        <v>254</v>
      </c>
      <c r="DE69">
        <f t="shared" si="121"/>
        <v>396</v>
      </c>
      <c r="DF69">
        <f t="shared" si="122"/>
        <v>304</v>
      </c>
      <c r="DG69">
        <f t="shared" si="123"/>
        <v>0.35</v>
      </c>
      <c r="DH69">
        <f t="shared" si="124"/>
        <v>-173200</v>
      </c>
      <c r="DI69">
        <f t="shared" si="125"/>
        <v>476800</v>
      </c>
      <c r="DJ69" s="3">
        <f t="shared" si="126"/>
        <v>-0.36325503355704697</v>
      </c>
      <c r="DK69" s="3">
        <f t="shared" si="48"/>
        <v>-0.4123809523809524</v>
      </c>
      <c r="DL69" s="3">
        <f t="shared" si="49"/>
        <v>-0.35112473442644221</v>
      </c>
      <c r="DM69" s="3">
        <f t="shared" si="50"/>
        <v>132.6</v>
      </c>
      <c r="DN69" s="3">
        <f t="shared" si="51"/>
        <v>-0.15370962016329429</v>
      </c>
      <c r="DO69" s="3">
        <f t="shared" si="52"/>
        <v>6.6091954022988508E-2</v>
      </c>
      <c r="DQ69">
        <v>46</v>
      </c>
      <c r="DR69">
        <f t="shared" si="127"/>
        <v>46</v>
      </c>
      <c r="DS69">
        <f t="shared" si="128"/>
        <v>254</v>
      </c>
      <c r="DT69">
        <f t="shared" si="129"/>
        <v>446</v>
      </c>
      <c r="DU69">
        <f t="shared" si="130"/>
        <v>254</v>
      </c>
      <c r="DV69">
        <f t="shared" si="131"/>
        <v>0.3</v>
      </c>
      <c r="DW69">
        <f t="shared" si="132"/>
        <v>-203200</v>
      </c>
      <c r="DX69">
        <f t="shared" si="133"/>
        <v>496800</v>
      </c>
      <c r="DY69" s="3">
        <f t="shared" si="134"/>
        <v>-0.40901771336553944</v>
      </c>
      <c r="DZ69" s="3">
        <f t="shared" si="53"/>
        <v>-0.4838095238095238</v>
      </c>
      <c r="EA69" s="3">
        <f t="shared" si="54"/>
        <v>-0.4065040650406504</v>
      </c>
      <c r="EB69" s="3">
        <f t="shared" si="55"/>
        <v>147.6</v>
      </c>
      <c r="EC69" s="3">
        <f t="shared" si="56"/>
        <v>-0.16978609625668448</v>
      </c>
      <c r="ED69" s="3">
        <f t="shared" si="57"/>
        <v>6.1662198391420911E-2</v>
      </c>
    </row>
    <row r="70" spans="1:134" x14ac:dyDescent="0.2">
      <c r="A70">
        <v>447</v>
      </c>
      <c r="B70">
        <f t="shared" si="58"/>
        <v>447</v>
      </c>
      <c r="C70">
        <f t="shared" si="59"/>
        <v>253</v>
      </c>
      <c r="D70">
        <f t="shared" si="60"/>
        <v>47</v>
      </c>
      <c r="E70">
        <f t="shared" si="61"/>
        <v>253</v>
      </c>
      <c r="F70">
        <f t="shared" si="62"/>
        <v>0.7</v>
      </c>
      <c r="G70">
        <f t="shared" si="63"/>
        <v>202400</v>
      </c>
      <c r="H70">
        <f t="shared" si="64"/>
        <v>502400</v>
      </c>
      <c r="I70" s="3">
        <f t="shared" si="65"/>
        <v>0.40286624203821658</v>
      </c>
      <c r="J70" s="3">
        <f t="shared" si="66"/>
        <v>0.48190476190476189</v>
      </c>
      <c r="K70" s="3">
        <f t="shared" si="67"/>
        <v>0.40485829959514169</v>
      </c>
      <c r="L70" s="3">
        <f t="shared" si="68"/>
        <v>345.8</v>
      </c>
      <c r="M70" s="3">
        <f t="shared" si="69"/>
        <v>0.25224327018943166</v>
      </c>
      <c r="N70" s="3">
        <f t="shared" si="70"/>
        <v>0.59839357429718876</v>
      </c>
      <c r="P70">
        <v>447</v>
      </c>
      <c r="Q70">
        <f t="shared" si="71"/>
        <v>447</v>
      </c>
      <c r="R70">
        <f t="shared" si="72"/>
        <v>253</v>
      </c>
      <c r="S70">
        <f t="shared" si="73"/>
        <v>97</v>
      </c>
      <c r="T70">
        <f t="shared" si="74"/>
        <v>203</v>
      </c>
      <c r="U70">
        <f t="shared" si="75"/>
        <v>0.65</v>
      </c>
      <c r="V70">
        <f t="shared" si="76"/>
        <v>132400</v>
      </c>
      <c r="W70">
        <f t="shared" si="77"/>
        <v>482400</v>
      </c>
      <c r="X70" s="3">
        <f t="shared" si="78"/>
        <v>0.2744610281923715</v>
      </c>
      <c r="Y70" s="3">
        <f t="shared" si="18"/>
        <v>0.31523809523809526</v>
      </c>
      <c r="Z70" s="3">
        <f t="shared" si="19"/>
        <v>0.26686661506707948</v>
      </c>
      <c r="AA70" s="3">
        <f t="shared" si="20"/>
        <v>380.8</v>
      </c>
      <c r="AB70" s="3">
        <f t="shared" si="21"/>
        <v>0.15905814512253721</v>
      </c>
      <c r="AC70" s="3">
        <f t="shared" si="22"/>
        <v>0.56085319949811796</v>
      </c>
      <c r="AE70">
        <v>447</v>
      </c>
      <c r="AF70">
        <f t="shared" si="79"/>
        <v>447</v>
      </c>
      <c r="AG70">
        <f t="shared" si="80"/>
        <v>253</v>
      </c>
      <c r="AH70">
        <f t="shared" si="81"/>
        <v>147</v>
      </c>
      <c r="AI70">
        <f t="shared" si="82"/>
        <v>153</v>
      </c>
      <c r="AJ70">
        <f t="shared" si="83"/>
        <v>0.6</v>
      </c>
      <c r="AK70">
        <f t="shared" si="84"/>
        <v>62400</v>
      </c>
      <c r="AL70">
        <f t="shared" si="85"/>
        <v>462400</v>
      </c>
      <c r="AM70" s="3">
        <f t="shared" si="86"/>
        <v>0.13494809688581316</v>
      </c>
      <c r="AN70" s="3">
        <f t="shared" si="23"/>
        <v>0.14857142857142858</v>
      </c>
      <c r="AO70" s="3">
        <f t="shared" si="24"/>
        <v>0.12937254316564661</v>
      </c>
      <c r="AP70" s="3">
        <f t="shared" si="25"/>
        <v>415.8</v>
      </c>
      <c r="AQ70" s="3">
        <f t="shared" si="26"/>
        <v>7.2356215213358041E-2</v>
      </c>
      <c r="AR70" s="3">
        <f t="shared" si="27"/>
        <v>0.52774498229043687</v>
      </c>
      <c r="AT70">
        <v>447</v>
      </c>
      <c r="AU70">
        <f t="shared" si="87"/>
        <v>447</v>
      </c>
      <c r="AV70">
        <f t="shared" si="88"/>
        <v>253</v>
      </c>
      <c r="AW70">
        <f t="shared" si="89"/>
        <v>197</v>
      </c>
      <c r="AX70">
        <f t="shared" si="90"/>
        <v>103</v>
      </c>
      <c r="AY70">
        <f t="shared" si="91"/>
        <v>0.55000000000000004</v>
      </c>
      <c r="AZ70">
        <f t="shared" si="92"/>
        <v>-7600</v>
      </c>
      <c r="BA70">
        <f t="shared" si="93"/>
        <v>442400</v>
      </c>
      <c r="BB70" s="3">
        <f t="shared" si="94"/>
        <v>-1.7179023508137433E-2</v>
      </c>
      <c r="BC70" s="3">
        <f t="shared" si="28"/>
        <v>-1.8095238095238095E-2</v>
      </c>
      <c r="BD70" s="3">
        <f t="shared" si="29"/>
        <v>-1.6574778421383208E-2</v>
      </c>
      <c r="BE70" s="3">
        <f t="shared" si="30"/>
        <v>450.8</v>
      </c>
      <c r="BF70" s="3">
        <f t="shared" si="31"/>
        <v>-8.5163603765128007E-3</v>
      </c>
      <c r="BG70" s="3">
        <f t="shared" si="32"/>
        <v>0.49832775919732442</v>
      </c>
      <c r="BI70">
        <v>447</v>
      </c>
      <c r="BJ70">
        <f t="shared" si="95"/>
        <v>447</v>
      </c>
      <c r="BK70">
        <f t="shared" si="96"/>
        <v>253</v>
      </c>
      <c r="BL70">
        <f t="shared" si="97"/>
        <v>247</v>
      </c>
      <c r="BM70">
        <f t="shared" si="98"/>
        <v>53</v>
      </c>
      <c r="BN70">
        <f t="shared" si="99"/>
        <v>0.5</v>
      </c>
      <c r="BO70">
        <f t="shared" si="100"/>
        <v>-77600</v>
      </c>
      <c r="BP70">
        <f t="shared" si="101"/>
        <v>422400</v>
      </c>
      <c r="BQ70" s="3">
        <f t="shared" si="102"/>
        <v>-0.18371212121212122</v>
      </c>
      <c r="BR70" s="3">
        <f t="shared" si="33"/>
        <v>-0.18476190476190477</v>
      </c>
      <c r="BS70" s="3">
        <f t="shared" si="34"/>
        <v>-0.18270516660074212</v>
      </c>
      <c r="BT70" s="3">
        <f t="shared" si="35"/>
        <v>485.8</v>
      </c>
      <c r="BU70" s="3">
        <f t="shared" si="36"/>
        <v>-8.4128360797918494E-2</v>
      </c>
      <c r="BV70" s="3">
        <f t="shared" si="37"/>
        <v>0.47201689545934528</v>
      </c>
      <c r="BX70">
        <v>47</v>
      </c>
      <c r="BY70">
        <f t="shared" si="103"/>
        <v>47</v>
      </c>
      <c r="BZ70">
        <f t="shared" si="104"/>
        <v>253</v>
      </c>
      <c r="CA70">
        <f t="shared" si="105"/>
        <v>297</v>
      </c>
      <c r="CB70">
        <f t="shared" si="106"/>
        <v>403</v>
      </c>
      <c r="CC70">
        <f t="shared" si="107"/>
        <v>0.45</v>
      </c>
      <c r="CD70">
        <f t="shared" si="108"/>
        <v>-112400</v>
      </c>
      <c r="CE70">
        <f t="shared" si="109"/>
        <v>437600</v>
      </c>
      <c r="CF70" s="3">
        <f t="shared" si="110"/>
        <v>-0.25685557586837293</v>
      </c>
      <c r="CG70" s="3">
        <f t="shared" si="38"/>
        <v>-0.26761904761904765</v>
      </c>
      <c r="CH70" s="3">
        <f t="shared" si="39"/>
        <v>-0.24904282473057288</v>
      </c>
      <c r="CI70" s="3">
        <f t="shared" si="40"/>
        <v>103.2</v>
      </c>
      <c r="CJ70" s="3">
        <f t="shared" si="41"/>
        <v>-0.11381125961927907</v>
      </c>
      <c r="CK70" s="3">
        <f t="shared" si="42"/>
        <v>7.8726968174204354E-2</v>
      </c>
      <c r="CM70">
        <v>47</v>
      </c>
      <c r="CN70">
        <f t="shared" si="111"/>
        <v>47</v>
      </c>
      <c r="CO70">
        <f t="shared" si="112"/>
        <v>253</v>
      </c>
      <c r="CP70">
        <f t="shared" si="113"/>
        <v>347</v>
      </c>
      <c r="CQ70">
        <f t="shared" si="114"/>
        <v>353</v>
      </c>
      <c r="CR70">
        <f t="shared" si="115"/>
        <v>0.4</v>
      </c>
      <c r="CS70">
        <f t="shared" si="116"/>
        <v>-142400</v>
      </c>
      <c r="CT70">
        <f t="shared" si="117"/>
        <v>457600</v>
      </c>
      <c r="CU70" s="3">
        <f t="shared" si="118"/>
        <v>-0.3111888111888112</v>
      </c>
      <c r="CV70" s="3">
        <f t="shared" si="43"/>
        <v>-0.33904761904761904</v>
      </c>
      <c r="CW70" s="3">
        <f t="shared" si="44"/>
        <v>-0.29820240907339463</v>
      </c>
      <c r="CX70" s="3">
        <f t="shared" si="45"/>
        <v>118.2</v>
      </c>
      <c r="CY70" s="3">
        <f t="shared" si="46"/>
        <v>-0.1346444780635401</v>
      </c>
      <c r="CZ70" s="3">
        <f t="shared" si="47"/>
        <v>7.2642967542503864E-2</v>
      </c>
      <c r="DB70">
        <v>47</v>
      </c>
      <c r="DC70">
        <f t="shared" si="119"/>
        <v>47</v>
      </c>
      <c r="DD70">
        <f t="shared" si="120"/>
        <v>253</v>
      </c>
      <c r="DE70">
        <f t="shared" si="121"/>
        <v>397</v>
      </c>
      <c r="DF70">
        <f t="shared" si="122"/>
        <v>303</v>
      </c>
      <c r="DG70">
        <f t="shared" si="123"/>
        <v>0.35</v>
      </c>
      <c r="DH70">
        <f t="shared" si="124"/>
        <v>-172400</v>
      </c>
      <c r="DI70">
        <f t="shared" si="125"/>
        <v>477600</v>
      </c>
      <c r="DJ70" s="3">
        <f t="shared" si="126"/>
        <v>-0.36097152428810719</v>
      </c>
      <c r="DK70" s="3">
        <f t="shared" si="48"/>
        <v>-0.41047619047619049</v>
      </c>
      <c r="DL70" s="3">
        <f t="shared" si="49"/>
        <v>-0.3491801153671657</v>
      </c>
      <c r="DM70" s="3">
        <f t="shared" si="50"/>
        <v>133.19999999999999</v>
      </c>
      <c r="DN70" s="3">
        <f t="shared" si="51"/>
        <v>-0.15289109613338062</v>
      </c>
      <c r="DO70" s="3">
        <f t="shared" si="52"/>
        <v>6.7431850789096123E-2</v>
      </c>
      <c r="DQ70">
        <v>47</v>
      </c>
      <c r="DR70">
        <f t="shared" si="127"/>
        <v>47</v>
      </c>
      <c r="DS70">
        <f t="shared" si="128"/>
        <v>253</v>
      </c>
      <c r="DT70">
        <f t="shared" si="129"/>
        <v>447</v>
      </c>
      <c r="DU70">
        <f t="shared" si="130"/>
        <v>253</v>
      </c>
      <c r="DV70">
        <f t="shared" si="131"/>
        <v>0.3</v>
      </c>
      <c r="DW70">
        <f t="shared" si="132"/>
        <v>-202400</v>
      </c>
      <c r="DX70">
        <f t="shared" si="133"/>
        <v>497600</v>
      </c>
      <c r="DY70" s="3">
        <f t="shared" si="134"/>
        <v>-0.40675241157556269</v>
      </c>
      <c r="DZ70" s="3">
        <f t="shared" si="53"/>
        <v>-0.48190476190476189</v>
      </c>
      <c r="EA70" s="3">
        <f t="shared" si="54"/>
        <v>-0.40485829959514169</v>
      </c>
      <c r="EB70" s="3">
        <f t="shared" si="55"/>
        <v>148.19999999999999</v>
      </c>
      <c r="EC70" s="3">
        <f t="shared" si="56"/>
        <v>-0.16900467601870406</v>
      </c>
      <c r="ED70" s="3">
        <f t="shared" si="57"/>
        <v>6.2918340026773767E-2</v>
      </c>
    </row>
    <row r="71" spans="1:134" x14ac:dyDescent="0.2">
      <c r="A71">
        <v>448</v>
      </c>
      <c r="B71">
        <f t="shared" si="58"/>
        <v>448</v>
      </c>
      <c r="C71">
        <f t="shared" si="59"/>
        <v>252</v>
      </c>
      <c r="D71">
        <f t="shared" si="60"/>
        <v>48</v>
      </c>
      <c r="E71">
        <f t="shared" si="61"/>
        <v>252</v>
      </c>
      <c r="F71">
        <f t="shared" si="62"/>
        <v>0.7</v>
      </c>
      <c r="G71">
        <f t="shared" si="63"/>
        <v>201600</v>
      </c>
      <c r="H71">
        <f t="shared" si="64"/>
        <v>501600</v>
      </c>
      <c r="I71" s="3">
        <f t="shared" si="65"/>
        <v>0.40191387559808611</v>
      </c>
      <c r="J71" s="3">
        <f t="shared" si="66"/>
        <v>0.48</v>
      </c>
      <c r="K71" s="3">
        <f t="shared" si="67"/>
        <v>0.40322580645161288</v>
      </c>
      <c r="L71" s="3">
        <f t="shared" si="68"/>
        <v>347.2</v>
      </c>
      <c r="M71" s="3">
        <f t="shared" si="69"/>
        <v>0.25149700598802399</v>
      </c>
      <c r="N71" s="3">
        <f t="shared" si="70"/>
        <v>0.59893048128342241</v>
      </c>
      <c r="P71">
        <v>448</v>
      </c>
      <c r="Q71">
        <f t="shared" si="71"/>
        <v>448</v>
      </c>
      <c r="R71">
        <f t="shared" si="72"/>
        <v>252</v>
      </c>
      <c r="S71">
        <f t="shared" si="73"/>
        <v>98</v>
      </c>
      <c r="T71">
        <f t="shared" si="74"/>
        <v>202</v>
      </c>
      <c r="U71">
        <f t="shared" si="75"/>
        <v>0.65</v>
      </c>
      <c r="V71">
        <f t="shared" si="76"/>
        <v>131600</v>
      </c>
      <c r="W71">
        <f t="shared" si="77"/>
        <v>481600</v>
      </c>
      <c r="X71" s="3">
        <f t="shared" si="78"/>
        <v>0.27325581395348836</v>
      </c>
      <c r="Y71" s="3">
        <f t="shared" si="18"/>
        <v>0.31333333333333335</v>
      </c>
      <c r="Z71" s="3">
        <f t="shared" si="19"/>
        <v>0.26544674121766632</v>
      </c>
      <c r="AA71" s="3">
        <f t="shared" si="20"/>
        <v>382.2</v>
      </c>
      <c r="AB71" s="3">
        <f t="shared" si="21"/>
        <v>0.15824915824915828</v>
      </c>
      <c r="AC71" s="3">
        <f t="shared" si="22"/>
        <v>0.56140350877192979</v>
      </c>
      <c r="AE71">
        <v>448</v>
      </c>
      <c r="AF71">
        <f t="shared" si="79"/>
        <v>448</v>
      </c>
      <c r="AG71">
        <f t="shared" si="80"/>
        <v>252</v>
      </c>
      <c r="AH71">
        <f t="shared" si="81"/>
        <v>148</v>
      </c>
      <c r="AI71">
        <f t="shared" si="82"/>
        <v>152</v>
      </c>
      <c r="AJ71">
        <f t="shared" si="83"/>
        <v>0.6</v>
      </c>
      <c r="AK71">
        <f t="shared" si="84"/>
        <v>61600</v>
      </c>
      <c r="AL71">
        <f t="shared" si="85"/>
        <v>461600</v>
      </c>
      <c r="AM71" s="3">
        <f t="shared" si="86"/>
        <v>0.13344887348353554</v>
      </c>
      <c r="AN71" s="3">
        <f t="shared" si="23"/>
        <v>0.14666666666666667</v>
      </c>
      <c r="AO71" s="3">
        <f t="shared" si="24"/>
        <v>0.12791547611136952</v>
      </c>
      <c r="AP71" s="3">
        <f t="shared" si="25"/>
        <v>417.2</v>
      </c>
      <c r="AQ71" s="3">
        <f t="shared" si="26"/>
        <v>7.1494893221912742E-2</v>
      </c>
      <c r="AR71" s="3">
        <f t="shared" si="27"/>
        <v>0.52830188679245282</v>
      </c>
      <c r="AT71">
        <v>448</v>
      </c>
      <c r="AU71">
        <f t="shared" si="87"/>
        <v>448</v>
      </c>
      <c r="AV71">
        <f t="shared" si="88"/>
        <v>252</v>
      </c>
      <c r="AW71">
        <f t="shared" si="89"/>
        <v>198</v>
      </c>
      <c r="AX71">
        <f t="shared" si="90"/>
        <v>102</v>
      </c>
      <c r="AY71">
        <f t="shared" si="91"/>
        <v>0.55000000000000004</v>
      </c>
      <c r="AZ71">
        <f t="shared" si="92"/>
        <v>-8400</v>
      </c>
      <c r="BA71">
        <f t="shared" si="93"/>
        <v>441600</v>
      </c>
      <c r="BB71" s="3">
        <f t="shared" si="94"/>
        <v>-1.9021739130434784E-2</v>
      </c>
      <c r="BC71" s="3">
        <f t="shared" si="28"/>
        <v>-0.02</v>
      </c>
      <c r="BD71" s="3">
        <f t="shared" si="29"/>
        <v>-1.8365954767277117E-2</v>
      </c>
      <c r="BE71" s="3">
        <f t="shared" si="30"/>
        <v>452.2</v>
      </c>
      <c r="BF71" s="3">
        <f t="shared" si="31"/>
        <v>-9.4212651413189512E-3</v>
      </c>
      <c r="BG71" s="3">
        <f t="shared" si="32"/>
        <v>0.49888641425389757</v>
      </c>
      <c r="BI71">
        <v>448</v>
      </c>
      <c r="BJ71">
        <f t="shared" si="95"/>
        <v>448</v>
      </c>
      <c r="BK71">
        <f t="shared" si="96"/>
        <v>252</v>
      </c>
      <c r="BL71">
        <f t="shared" si="97"/>
        <v>248</v>
      </c>
      <c r="BM71">
        <f t="shared" si="98"/>
        <v>52</v>
      </c>
      <c r="BN71">
        <f t="shared" si="99"/>
        <v>0.5</v>
      </c>
      <c r="BO71">
        <f t="shared" si="100"/>
        <v>-78400</v>
      </c>
      <c r="BP71">
        <f t="shared" si="101"/>
        <v>421600</v>
      </c>
      <c r="BQ71" s="3">
        <f t="shared" si="102"/>
        <v>-0.1859582542694497</v>
      </c>
      <c r="BR71" s="3">
        <f t="shared" si="33"/>
        <v>-0.18666666666666668</v>
      </c>
      <c r="BS71" s="3">
        <f t="shared" si="34"/>
        <v>-0.18526920750151241</v>
      </c>
      <c r="BT71" s="3">
        <f t="shared" si="35"/>
        <v>487.2</v>
      </c>
      <c r="BU71" s="3">
        <f t="shared" si="36"/>
        <v>-8.506944444444442E-2</v>
      </c>
      <c r="BV71" s="3">
        <f t="shared" si="37"/>
        <v>0.47257383966244726</v>
      </c>
      <c r="BX71">
        <v>48</v>
      </c>
      <c r="BY71">
        <f t="shared" si="103"/>
        <v>48</v>
      </c>
      <c r="BZ71">
        <f t="shared" si="104"/>
        <v>252</v>
      </c>
      <c r="CA71">
        <f t="shared" si="105"/>
        <v>298</v>
      </c>
      <c r="CB71">
        <f t="shared" si="106"/>
        <v>402</v>
      </c>
      <c r="CC71">
        <f t="shared" si="107"/>
        <v>0.45</v>
      </c>
      <c r="CD71">
        <f t="shared" si="108"/>
        <v>-111600</v>
      </c>
      <c r="CE71">
        <f t="shared" si="109"/>
        <v>438400</v>
      </c>
      <c r="CF71" s="3">
        <f t="shared" si="110"/>
        <v>-0.25456204379562042</v>
      </c>
      <c r="CG71" s="3">
        <f t="shared" si="38"/>
        <v>-0.26571428571428574</v>
      </c>
      <c r="CH71" s="3">
        <f t="shared" si="39"/>
        <v>-0.24659277721800923</v>
      </c>
      <c r="CI71" s="3">
        <f t="shared" si="40"/>
        <v>103.8</v>
      </c>
      <c r="CJ71" s="3">
        <f t="shared" si="41"/>
        <v>-0.11290975313638203</v>
      </c>
      <c r="CK71" s="3">
        <f t="shared" si="42"/>
        <v>8.0267558528428096E-2</v>
      </c>
      <c r="CM71">
        <v>48</v>
      </c>
      <c r="CN71">
        <f t="shared" si="111"/>
        <v>48</v>
      </c>
      <c r="CO71">
        <f t="shared" si="112"/>
        <v>252</v>
      </c>
      <c r="CP71">
        <f t="shared" si="113"/>
        <v>348</v>
      </c>
      <c r="CQ71">
        <f t="shared" si="114"/>
        <v>352</v>
      </c>
      <c r="CR71">
        <f t="shared" si="115"/>
        <v>0.4</v>
      </c>
      <c r="CS71">
        <f t="shared" si="116"/>
        <v>-141600</v>
      </c>
      <c r="CT71">
        <f t="shared" si="117"/>
        <v>458400</v>
      </c>
      <c r="CU71" s="3">
        <f t="shared" si="118"/>
        <v>-0.30890052356020942</v>
      </c>
      <c r="CV71" s="3">
        <f t="shared" si="43"/>
        <v>-0.33714285714285713</v>
      </c>
      <c r="CW71" s="3">
        <f t="shared" si="44"/>
        <v>-0.29600642183423642</v>
      </c>
      <c r="CX71" s="3">
        <f t="shared" si="45"/>
        <v>118.8</v>
      </c>
      <c r="CY71" s="3">
        <f t="shared" si="46"/>
        <v>-0.13378684807256233</v>
      </c>
      <c r="CZ71" s="3">
        <f t="shared" si="47"/>
        <v>7.407407407407407E-2</v>
      </c>
      <c r="DB71">
        <v>48</v>
      </c>
      <c r="DC71">
        <f t="shared" si="119"/>
        <v>48</v>
      </c>
      <c r="DD71">
        <f t="shared" si="120"/>
        <v>252</v>
      </c>
      <c r="DE71">
        <f t="shared" si="121"/>
        <v>398</v>
      </c>
      <c r="DF71">
        <f t="shared" si="122"/>
        <v>302</v>
      </c>
      <c r="DG71">
        <f t="shared" si="123"/>
        <v>0.35</v>
      </c>
      <c r="DH71">
        <f t="shared" si="124"/>
        <v>-171600</v>
      </c>
      <c r="DI71">
        <f t="shared" si="125"/>
        <v>478400</v>
      </c>
      <c r="DJ71" s="3">
        <f t="shared" si="126"/>
        <v>-0.35869565217391303</v>
      </c>
      <c r="DK71" s="3">
        <f t="shared" si="48"/>
        <v>-0.40857142857142859</v>
      </c>
      <c r="DL71" s="3">
        <f t="shared" si="49"/>
        <v>-0.34725032782373605</v>
      </c>
      <c r="DM71" s="3">
        <f t="shared" si="50"/>
        <v>133.80000000000001</v>
      </c>
      <c r="DN71" s="3">
        <f t="shared" si="51"/>
        <v>-0.15207373271889402</v>
      </c>
      <c r="DO71" s="3">
        <f t="shared" si="52"/>
        <v>6.8767908309455589E-2</v>
      </c>
      <c r="DQ71">
        <v>48</v>
      </c>
      <c r="DR71">
        <f t="shared" si="127"/>
        <v>48</v>
      </c>
      <c r="DS71">
        <f t="shared" si="128"/>
        <v>252</v>
      </c>
      <c r="DT71">
        <f t="shared" si="129"/>
        <v>448</v>
      </c>
      <c r="DU71">
        <f t="shared" si="130"/>
        <v>252</v>
      </c>
      <c r="DV71">
        <f t="shared" si="131"/>
        <v>0.3</v>
      </c>
      <c r="DW71">
        <f t="shared" si="132"/>
        <v>-201600</v>
      </c>
      <c r="DX71">
        <f t="shared" si="133"/>
        <v>498400</v>
      </c>
      <c r="DY71" s="3">
        <f t="shared" si="134"/>
        <v>-0.4044943820224719</v>
      </c>
      <c r="DZ71" s="3">
        <f t="shared" si="53"/>
        <v>-0.48</v>
      </c>
      <c r="EA71" s="3">
        <f t="shared" si="54"/>
        <v>-0.40322580645161288</v>
      </c>
      <c r="EB71" s="3">
        <f t="shared" si="55"/>
        <v>148.80000000000001</v>
      </c>
      <c r="EC71" s="3">
        <f t="shared" si="56"/>
        <v>-0.16822429906542058</v>
      </c>
      <c r="ED71" s="3">
        <f t="shared" si="57"/>
        <v>6.4171122994652413E-2</v>
      </c>
    </row>
    <row r="72" spans="1:134" x14ac:dyDescent="0.2">
      <c r="A72">
        <v>449</v>
      </c>
      <c r="B72">
        <f t="shared" si="58"/>
        <v>449</v>
      </c>
      <c r="C72">
        <f t="shared" si="59"/>
        <v>251</v>
      </c>
      <c r="D72">
        <f t="shared" si="60"/>
        <v>49</v>
      </c>
      <c r="E72">
        <f t="shared" si="61"/>
        <v>251</v>
      </c>
      <c r="F72">
        <f t="shared" si="62"/>
        <v>0.7</v>
      </c>
      <c r="G72">
        <f t="shared" si="63"/>
        <v>200800</v>
      </c>
      <c r="H72">
        <f t="shared" si="64"/>
        <v>500800</v>
      </c>
      <c r="I72" s="3">
        <f t="shared" si="65"/>
        <v>0.40095846645367411</v>
      </c>
      <c r="J72" s="3">
        <f t="shared" si="66"/>
        <v>0.47809523809523807</v>
      </c>
      <c r="K72" s="3">
        <f t="shared" si="67"/>
        <v>0.40160642570281124</v>
      </c>
      <c r="L72" s="3">
        <f t="shared" si="68"/>
        <v>348.6</v>
      </c>
      <c r="M72" s="3">
        <f t="shared" si="69"/>
        <v>0.2507492507492507</v>
      </c>
      <c r="N72" s="3">
        <f t="shared" si="70"/>
        <v>0.59946595460614149</v>
      </c>
      <c r="P72">
        <v>449</v>
      </c>
      <c r="Q72">
        <f t="shared" si="71"/>
        <v>449</v>
      </c>
      <c r="R72">
        <f t="shared" si="72"/>
        <v>251</v>
      </c>
      <c r="S72">
        <f t="shared" si="73"/>
        <v>99</v>
      </c>
      <c r="T72">
        <f t="shared" si="74"/>
        <v>201</v>
      </c>
      <c r="U72">
        <f t="shared" si="75"/>
        <v>0.65</v>
      </c>
      <c r="V72">
        <f t="shared" si="76"/>
        <v>130800</v>
      </c>
      <c r="W72">
        <f t="shared" si="77"/>
        <v>480800</v>
      </c>
      <c r="X72" s="3">
        <f t="shared" si="78"/>
        <v>0.27204658901830281</v>
      </c>
      <c r="Y72" s="3">
        <f t="shared" si="18"/>
        <v>0.31142857142857144</v>
      </c>
      <c r="Z72" s="3">
        <f t="shared" si="19"/>
        <v>0.26403333118015632</v>
      </c>
      <c r="AA72" s="3">
        <f t="shared" si="20"/>
        <v>383.6</v>
      </c>
      <c r="AB72" s="3">
        <f t="shared" si="21"/>
        <v>0.1574386133846894</v>
      </c>
      <c r="AC72" s="3">
        <f t="shared" si="22"/>
        <v>0.56195244055068838</v>
      </c>
      <c r="AE72">
        <v>449</v>
      </c>
      <c r="AF72">
        <f t="shared" si="79"/>
        <v>449</v>
      </c>
      <c r="AG72">
        <f t="shared" si="80"/>
        <v>251</v>
      </c>
      <c r="AH72">
        <f t="shared" si="81"/>
        <v>149</v>
      </c>
      <c r="AI72">
        <f t="shared" si="82"/>
        <v>151</v>
      </c>
      <c r="AJ72">
        <f t="shared" si="83"/>
        <v>0.6</v>
      </c>
      <c r="AK72">
        <f t="shared" si="84"/>
        <v>60800</v>
      </c>
      <c r="AL72">
        <f t="shared" si="85"/>
        <v>460800</v>
      </c>
      <c r="AM72" s="3">
        <f t="shared" si="86"/>
        <v>0.13194444444444445</v>
      </c>
      <c r="AN72" s="3">
        <f t="shared" si="23"/>
        <v>0.14476190476190476</v>
      </c>
      <c r="AO72" s="3">
        <f t="shared" si="24"/>
        <v>0.12645801094860148</v>
      </c>
      <c r="AP72" s="3">
        <f t="shared" si="25"/>
        <v>418.6</v>
      </c>
      <c r="AQ72" s="3">
        <f t="shared" si="26"/>
        <v>7.0631970260222998E-2</v>
      </c>
      <c r="AR72" s="3">
        <f t="shared" si="27"/>
        <v>0.52885747938751471</v>
      </c>
      <c r="AT72">
        <v>449</v>
      </c>
      <c r="AU72">
        <f t="shared" si="87"/>
        <v>449</v>
      </c>
      <c r="AV72">
        <f t="shared" si="88"/>
        <v>251</v>
      </c>
      <c r="AW72">
        <f t="shared" si="89"/>
        <v>199</v>
      </c>
      <c r="AX72">
        <f t="shared" si="90"/>
        <v>101</v>
      </c>
      <c r="AY72">
        <f t="shared" si="91"/>
        <v>0.55000000000000004</v>
      </c>
      <c r="AZ72">
        <f t="shared" si="92"/>
        <v>-9200</v>
      </c>
      <c r="BA72">
        <f t="shared" si="93"/>
        <v>440800</v>
      </c>
      <c r="BB72" s="3">
        <f t="shared" si="94"/>
        <v>-2.0871143375680582E-2</v>
      </c>
      <c r="BC72" s="3">
        <f t="shared" si="28"/>
        <v>-2.1904761904761906E-2</v>
      </c>
      <c r="BD72" s="3">
        <f t="shared" si="29"/>
        <v>-2.0166947250280582E-2</v>
      </c>
      <c r="BE72" s="3">
        <f t="shared" si="30"/>
        <v>453.6</v>
      </c>
      <c r="BF72" s="3">
        <f t="shared" si="31"/>
        <v>-1.0327795240233549E-2</v>
      </c>
      <c r="BG72" s="3">
        <f t="shared" si="32"/>
        <v>0.49944382647385982</v>
      </c>
      <c r="BI72">
        <v>449</v>
      </c>
      <c r="BJ72">
        <f t="shared" si="95"/>
        <v>449</v>
      </c>
      <c r="BK72">
        <f t="shared" si="96"/>
        <v>251</v>
      </c>
      <c r="BL72">
        <f t="shared" si="97"/>
        <v>249</v>
      </c>
      <c r="BM72">
        <f t="shared" si="98"/>
        <v>51</v>
      </c>
      <c r="BN72">
        <f t="shared" si="99"/>
        <v>0.5</v>
      </c>
      <c r="BO72">
        <f t="shared" si="100"/>
        <v>-79200</v>
      </c>
      <c r="BP72">
        <f t="shared" si="101"/>
        <v>420800</v>
      </c>
      <c r="BQ72" s="3">
        <f t="shared" si="102"/>
        <v>-0.18821292775665399</v>
      </c>
      <c r="BR72" s="3">
        <f t="shared" si="33"/>
        <v>-0.18857142857142858</v>
      </c>
      <c r="BS72" s="3">
        <f t="shared" si="34"/>
        <v>-0.1878593521698704</v>
      </c>
      <c r="BT72" s="3">
        <f t="shared" si="35"/>
        <v>488.6</v>
      </c>
      <c r="BU72" s="3">
        <f t="shared" si="36"/>
        <v>-8.6012163336229422E-2</v>
      </c>
      <c r="BV72" s="3">
        <f t="shared" si="37"/>
        <v>0.47312961011591148</v>
      </c>
      <c r="BX72">
        <v>49</v>
      </c>
      <c r="BY72">
        <f t="shared" si="103"/>
        <v>49</v>
      </c>
      <c r="BZ72">
        <f t="shared" si="104"/>
        <v>251</v>
      </c>
      <c r="CA72">
        <f t="shared" si="105"/>
        <v>299</v>
      </c>
      <c r="CB72">
        <f t="shared" si="106"/>
        <v>401</v>
      </c>
      <c r="CC72">
        <f t="shared" si="107"/>
        <v>0.45</v>
      </c>
      <c r="CD72">
        <f t="shared" si="108"/>
        <v>-110800</v>
      </c>
      <c r="CE72">
        <f t="shared" si="109"/>
        <v>439200</v>
      </c>
      <c r="CF72" s="3">
        <f t="shared" si="110"/>
        <v>-0.25227686703096541</v>
      </c>
      <c r="CG72" s="3">
        <f t="shared" si="38"/>
        <v>-0.26380952380952383</v>
      </c>
      <c r="CH72" s="3">
        <f t="shared" si="39"/>
        <v>-0.24416472745222481</v>
      </c>
      <c r="CI72" s="3">
        <f t="shared" si="40"/>
        <v>104.4</v>
      </c>
      <c r="CJ72" s="3">
        <f t="shared" si="41"/>
        <v>-0.11200970481196927</v>
      </c>
      <c r="CK72" s="3">
        <f t="shared" si="42"/>
        <v>8.1803005008347252E-2</v>
      </c>
      <c r="CM72">
        <v>49</v>
      </c>
      <c r="CN72">
        <f t="shared" si="111"/>
        <v>49</v>
      </c>
      <c r="CO72">
        <f t="shared" si="112"/>
        <v>251</v>
      </c>
      <c r="CP72">
        <f t="shared" si="113"/>
        <v>349</v>
      </c>
      <c r="CQ72">
        <f t="shared" si="114"/>
        <v>351</v>
      </c>
      <c r="CR72">
        <f t="shared" si="115"/>
        <v>0.4</v>
      </c>
      <c r="CS72">
        <f t="shared" si="116"/>
        <v>-140800</v>
      </c>
      <c r="CT72">
        <f t="shared" si="117"/>
        <v>459200</v>
      </c>
      <c r="CU72" s="3">
        <f t="shared" si="118"/>
        <v>-0.30662020905923343</v>
      </c>
      <c r="CV72" s="3">
        <f t="shared" si="43"/>
        <v>-0.33523809523809522</v>
      </c>
      <c r="CW72" s="3">
        <f t="shared" si="44"/>
        <v>-0.29382794370523713</v>
      </c>
      <c r="CX72" s="3">
        <f t="shared" si="45"/>
        <v>119.4</v>
      </c>
      <c r="CY72" s="3">
        <f t="shared" si="46"/>
        <v>-0.13293051359516617</v>
      </c>
      <c r="CZ72" s="3">
        <f t="shared" si="47"/>
        <v>7.5500770416024654E-2</v>
      </c>
      <c r="DB72">
        <v>49</v>
      </c>
      <c r="DC72">
        <f t="shared" si="119"/>
        <v>49</v>
      </c>
      <c r="DD72">
        <f t="shared" si="120"/>
        <v>251</v>
      </c>
      <c r="DE72">
        <f t="shared" si="121"/>
        <v>399</v>
      </c>
      <c r="DF72">
        <f t="shared" si="122"/>
        <v>301</v>
      </c>
      <c r="DG72">
        <f t="shared" si="123"/>
        <v>0.35</v>
      </c>
      <c r="DH72">
        <f t="shared" si="124"/>
        <v>-170800</v>
      </c>
      <c r="DI72">
        <f t="shared" si="125"/>
        <v>479200</v>
      </c>
      <c r="DJ72" s="3">
        <f t="shared" si="126"/>
        <v>-0.35642737896494159</v>
      </c>
      <c r="DK72" s="3">
        <f t="shared" si="48"/>
        <v>-0.40666666666666668</v>
      </c>
      <c r="DL72" s="3">
        <f t="shared" si="49"/>
        <v>-0.34533514492753625</v>
      </c>
      <c r="DM72" s="3">
        <f t="shared" si="50"/>
        <v>134.4</v>
      </c>
      <c r="DN72" s="3">
        <f t="shared" si="51"/>
        <v>-0.15125752745306412</v>
      </c>
      <c r="DO72" s="3">
        <f t="shared" si="52"/>
        <v>7.0100143061516448E-2</v>
      </c>
      <c r="DQ72">
        <v>49</v>
      </c>
      <c r="DR72">
        <f t="shared" si="127"/>
        <v>49</v>
      </c>
      <c r="DS72">
        <f t="shared" si="128"/>
        <v>251</v>
      </c>
      <c r="DT72">
        <f t="shared" si="129"/>
        <v>449</v>
      </c>
      <c r="DU72">
        <f t="shared" si="130"/>
        <v>251</v>
      </c>
      <c r="DV72">
        <f t="shared" si="131"/>
        <v>0.3</v>
      </c>
      <c r="DW72">
        <f t="shared" si="132"/>
        <v>-200800</v>
      </c>
      <c r="DX72">
        <f t="shared" si="133"/>
        <v>499200</v>
      </c>
      <c r="DY72" s="3">
        <f t="shared" si="134"/>
        <v>-0.40224358974358976</v>
      </c>
      <c r="DZ72" s="3">
        <f t="shared" si="53"/>
        <v>-0.47809523809523807</v>
      </c>
      <c r="EA72" s="3">
        <f t="shared" si="54"/>
        <v>-0.40160642570281124</v>
      </c>
      <c r="EB72" s="3">
        <f t="shared" si="55"/>
        <v>149.4</v>
      </c>
      <c r="EC72" s="3">
        <f t="shared" si="56"/>
        <v>-0.1674449633088726</v>
      </c>
      <c r="ED72" s="3">
        <f t="shared" si="57"/>
        <v>6.5420560747663545E-2</v>
      </c>
    </row>
    <row r="73" spans="1:134" x14ac:dyDescent="0.2">
      <c r="A73">
        <v>450</v>
      </c>
      <c r="B73">
        <f t="shared" si="58"/>
        <v>450</v>
      </c>
      <c r="C73">
        <f t="shared" si="59"/>
        <v>250</v>
      </c>
      <c r="D73">
        <f t="shared" si="60"/>
        <v>50</v>
      </c>
      <c r="E73">
        <f t="shared" si="61"/>
        <v>250</v>
      </c>
      <c r="F73">
        <f t="shared" si="62"/>
        <v>0.7</v>
      </c>
      <c r="G73">
        <f t="shared" si="63"/>
        <v>200000</v>
      </c>
      <c r="H73">
        <f t="shared" si="64"/>
        <v>500000</v>
      </c>
      <c r="I73" s="3">
        <f t="shared" si="65"/>
        <v>0.4</v>
      </c>
      <c r="J73" s="3">
        <f t="shared" si="66"/>
        <v>0.47619047619047616</v>
      </c>
      <c r="K73" s="3">
        <f t="shared" si="67"/>
        <v>0.4</v>
      </c>
      <c r="L73" s="3">
        <f t="shared" si="68"/>
        <v>350</v>
      </c>
      <c r="M73" s="3">
        <f t="shared" si="69"/>
        <v>0.25</v>
      </c>
      <c r="N73" s="3">
        <f t="shared" si="70"/>
        <v>0.6</v>
      </c>
      <c r="P73">
        <v>450</v>
      </c>
      <c r="Q73">
        <f t="shared" si="71"/>
        <v>450</v>
      </c>
      <c r="R73">
        <f t="shared" si="72"/>
        <v>250</v>
      </c>
      <c r="S73">
        <f t="shared" si="73"/>
        <v>100</v>
      </c>
      <c r="T73">
        <f t="shared" si="74"/>
        <v>200</v>
      </c>
      <c r="U73">
        <f t="shared" si="75"/>
        <v>0.65</v>
      </c>
      <c r="V73">
        <f t="shared" si="76"/>
        <v>130000</v>
      </c>
      <c r="W73">
        <f t="shared" si="77"/>
        <v>480000</v>
      </c>
      <c r="X73" s="3">
        <f t="shared" si="78"/>
        <v>0.27083333333333331</v>
      </c>
      <c r="Y73" s="3">
        <f t="shared" si="18"/>
        <v>0.30952380952380953</v>
      </c>
      <c r="Z73" s="3">
        <f t="shared" si="19"/>
        <v>0.26262626262626265</v>
      </c>
      <c r="AA73" s="3">
        <f t="shared" si="20"/>
        <v>385</v>
      </c>
      <c r="AB73" s="3">
        <f t="shared" si="21"/>
        <v>0.15662650602409639</v>
      </c>
      <c r="AC73" s="3">
        <f t="shared" si="22"/>
        <v>0.5625</v>
      </c>
      <c r="AE73">
        <v>450</v>
      </c>
      <c r="AF73">
        <f t="shared" si="79"/>
        <v>450</v>
      </c>
      <c r="AG73">
        <f t="shared" si="80"/>
        <v>250</v>
      </c>
      <c r="AH73">
        <f t="shared" si="81"/>
        <v>150</v>
      </c>
      <c r="AI73">
        <f t="shared" si="82"/>
        <v>150</v>
      </c>
      <c r="AJ73">
        <f t="shared" si="83"/>
        <v>0.6</v>
      </c>
      <c r="AK73">
        <f t="shared" si="84"/>
        <v>60000</v>
      </c>
      <c r="AL73">
        <f t="shared" si="85"/>
        <v>460000</v>
      </c>
      <c r="AM73" s="3">
        <f t="shared" si="86"/>
        <v>0.13043478260869565</v>
      </c>
      <c r="AN73" s="3">
        <f t="shared" si="23"/>
        <v>0.14285714285714285</v>
      </c>
      <c r="AO73" s="3">
        <f t="shared" si="24"/>
        <v>0.125</v>
      </c>
      <c r="AP73" s="3">
        <f t="shared" si="25"/>
        <v>420</v>
      </c>
      <c r="AQ73" s="3">
        <f t="shared" si="26"/>
        <v>6.9767441860465115E-2</v>
      </c>
      <c r="AR73" s="3">
        <f t="shared" si="27"/>
        <v>0.52941176470588236</v>
      </c>
      <c r="AT73">
        <v>450</v>
      </c>
      <c r="AU73">
        <f t="shared" si="87"/>
        <v>450</v>
      </c>
      <c r="AV73">
        <f t="shared" si="88"/>
        <v>250</v>
      </c>
      <c r="AW73">
        <f t="shared" si="89"/>
        <v>200</v>
      </c>
      <c r="AX73">
        <f t="shared" si="90"/>
        <v>100</v>
      </c>
      <c r="AY73">
        <f t="shared" si="91"/>
        <v>0.55000000000000004</v>
      </c>
      <c r="AZ73">
        <f t="shared" si="92"/>
        <v>-10000</v>
      </c>
      <c r="BA73">
        <f t="shared" si="93"/>
        <v>440000</v>
      </c>
      <c r="BB73" s="3">
        <f t="shared" si="94"/>
        <v>-2.2727272727272728E-2</v>
      </c>
      <c r="BC73" s="3">
        <f t="shared" si="28"/>
        <v>-2.3809523809523808E-2</v>
      </c>
      <c r="BD73" s="3">
        <f t="shared" si="29"/>
        <v>-2.197802197802198E-2</v>
      </c>
      <c r="BE73" s="3">
        <f t="shared" si="30"/>
        <v>455</v>
      </c>
      <c r="BF73" s="3">
        <f t="shared" si="31"/>
        <v>-1.1235955056179775E-2</v>
      </c>
      <c r="BG73" s="3">
        <f t="shared" si="32"/>
        <v>0.5</v>
      </c>
      <c r="BI73">
        <v>450</v>
      </c>
      <c r="BJ73">
        <f t="shared" si="95"/>
        <v>450</v>
      </c>
      <c r="BK73">
        <f t="shared" si="96"/>
        <v>250</v>
      </c>
      <c r="BL73">
        <f t="shared" si="97"/>
        <v>250</v>
      </c>
      <c r="BM73">
        <f t="shared" si="98"/>
        <v>50</v>
      </c>
      <c r="BN73">
        <f t="shared" si="99"/>
        <v>0.5</v>
      </c>
      <c r="BO73">
        <f t="shared" si="100"/>
        <v>-80000</v>
      </c>
      <c r="BP73">
        <f t="shared" si="101"/>
        <v>420000</v>
      </c>
      <c r="BQ73" s="3">
        <f t="shared" si="102"/>
        <v>-0.19047619047619047</v>
      </c>
      <c r="BR73" s="3">
        <f t="shared" si="33"/>
        <v>-0.19047619047619047</v>
      </c>
      <c r="BS73" s="3">
        <f t="shared" si="34"/>
        <v>-0.19047619047619047</v>
      </c>
      <c r="BT73" s="3">
        <f t="shared" si="35"/>
        <v>490</v>
      </c>
      <c r="BU73" s="3">
        <f t="shared" si="36"/>
        <v>-8.6956521739130432E-2</v>
      </c>
      <c r="BV73" s="3">
        <f t="shared" si="37"/>
        <v>0.47368421052631576</v>
      </c>
      <c r="BX73">
        <v>50</v>
      </c>
      <c r="BY73">
        <f t="shared" si="103"/>
        <v>50</v>
      </c>
      <c r="BZ73">
        <f t="shared" si="104"/>
        <v>250</v>
      </c>
      <c r="CA73">
        <f t="shared" si="105"/>
        <v>300</v>
      </c>
      <c r="CB73">
        <f t="shared" si="106"/>
        <v>400</v>
      </c>
      <c r="CC73">
        <f t="shared" si="107"/>
        <v>0.45</v>
      </c>
      <c r="CD73">
        <f t="shared" si="108"/>
        <v>-110000</v>
      </c>
      <c r="CE73">
        <f t="shared" si="109"/>
        <v>440000</v>
      </c>
      <c r="CF73" s="3">
        <f t="shared" si="110"/>
        <v>-0.25</v>
      </c>
      <c r="CG73" s="3">
        <f t="shared" si="38"/>
        <v>-0.26190476190476192</v>
      </c>
      <c r="CH73" s="3">
        <f t="shared" si="39"/>
        <v>-0.24175824175824176</v>
      </c>
      <c r="CI73" s="3">
        <f t="shared" si="40"/>
        <v>105</v>
      </c>
      <c r="CJ73" s="3">
        <f t="shared" si="41"/>
        <v>-0.1111111111111111</v>
      </c>
      <c r="CK73" s="3">
        <f t="shared" si="42"/>
        <v>8.3333333333333329E-2</v>
      </c>
      <c r="CM73">
        <v>50</v>
      </c>
      <c r="CN73">
        <f t="shared" si="111"/>
        <v>50</v>
      </c>
      <c r="CO73">
        <f t="shared" si="112"/>
        <v>250</v>
      </c>
      <c r="CP73">
        <f t="shared" si="113"/>
        <v>350</v>
      </c>
      <c r="CQ73">
        <f t="shared" si="114"/>
        <v>350</v>
      </c>
      <c r="CR73">
        <f t="shared" si="115"/>
        <v>0.4</v>
      </c>
      <c r="CS73">
        <f t="shared" si="116"/>
        <v>-140000</v>
      </c>
      <c r="CT73">
        <f t="shared" si="117"/>
        <v>460000</v>
      </c>
      <c r="CU73" s="3">
        <f t="shared" si="118"/>
        <v>-0.30434782608695654</v>
      </c>
      <c r="CV73" s="3">
        <f t="shared" si="43"/>
        <v>-0.33333333333333331</v>
      </c>
      <c r="CW73" s="3">
        <f t="shared" si="44"/>
        <v>-0.29166666666666669</v>
      </c>
      <c r="CX73" s="3">
        <f t="shared" si="45"/>
        <v>120</v>
      </c>
      <c r="CY73" s="3">
        <f t="shared" si="46"/>
        <v>-0.13207547169811321</v>
      </c>
      <c r="CZ73" s="3">
        <f t="shared" si="47"/>
        <v>7.6923076923076927E-2</v>
      </c>
      <c r="DB73">
        <v>50</v>
      </c>
      <c r="DC73">
        <f t="shared" si="119"/>
        <v>50</v>
      </c>
      <c r="DD73">
        <f t="shared" si="120"/>
        <v>250</v>
      </c>
      <c r="DE73">
        <f t="shared" si="121"/>
        <v>400</v>
      </c>
      <c r="DF73">
        <f t="shared" si="122"/>
        <v>300</v>
      </c>
      <c r="DG73">
        <f t="shared" si="123"/>
        <v>0.35</v>
      </c>
      <c r="DH73">
        <f t="shared" si="124"/>
        <v>-170000</v>
      </c>
      <c r="DI73">
        <f t="shared" si="125"/>
        <v>480000</v>
      </c>
      <c r="DJ73" s="3">
        <f t="shared" si="126"/>
        <v>-0.35416666666666669</v>
      </c>
      <c r="DK73" s="3">
        <f t="shared" si="48"/>
        <v>-0.40476190476190477</v>
      </c>
      <c r="DL73" s="3">
        <f t="shared" si="49"/>
        <v>-0.34343434343434343</v>
      </c>
      <c r="DM73" s="3">
        <f t="shared" si="50"/>
        <v>135</v>
      </c>
      <c r="DN73" s="3">
        <f t="shared" si="51"/>
        <v>-0.15044247787610621</v>
      </c>
      <c r="DO73" s="3">
        <f t="shared" si="52"/>
        <v>7.1428571428571425E-2</v>
      </c>
      <c r="DQ73">
        <v>50</v>
      </c>
      <c r="DR73">
        <f t="shared" si="127"/>
        <v>50</v>
      </c>
      <c r="DS73">
        <f t="shared" si="128"/>
        <v>250</v>
      </c>
      <c r="DT73">
        <f t="shared" si="129"/>
        <v>450</v>
      </c>
      <c r="DU73">
        <f t="shared" si="130"/>
        <v>250</v>
      </c>
      <c r="DV73">
        <f t="shared" si="131"/>
        <v>0.3</v>
      </c>
      <c r="DW73">
        <f t="shared" si="132"/>
        <v>-200000</v>
      </c>
      <c r="DX73">
        <f t="shared" si="133"/>
        <v>500000</v>
      </c>
      <c r="DY73" s="3">
        <f t="shared" si="134"/>
        <v>-0.4</v>
      </c>
      <c r="DZ73" s="3">
        <f t="shared" si="53"/>
        <v>-0.47619047619047616</v>
      </c>
      <c r="EA73" s="3">
        <f t="shared" si="54"/>
        <v>-0.4</v>
      </c>
      <c r="EB73" s="3">
        <f t="shared" si="55"/>
        <v>150</v>
      </c>
      <c r="EC73" s="3">
        <f t="shared" si="56"/>
        <v>-0.16666666666666666</v>
      </c>
      <c r="ED73" s="3">
        <f t="shared" si="57"/>
        <v>6.6666666666666666E-2</v>
      </c>
    </row>
    <row r="74" spans="1:134" x14ac:dyDescent="0.2">
      <c r="A74">
        <v>451</v>
      </c>
      <c r="B74">
        <f t="shared" si="58"/>
        <v>451</v>
      </c>
      <c r="C74">
        <f t="shared" si="59"/>
        <v>249</v>
      </c>
      <c r="D74">
        <f t="shared" si="60"/>
        <v>51</v>
      </c>
      <c r="E74">
        <f t="shared" si="61"/>
        <v>249</v>
      </c>
      <c r="F74">
        <f t="shared" si="62"/>
        <v>0.7</v>
      </c>
      <c r="G74">
        <f t="shared" si="63"/>
        <v>199200</v>
      </c>
      <c r="H74">
        <f t="shared" si="64"/>
        <v>499200</v>
      </c>
      <c r="I74" s="3">
        <f t="shared" si="65"/>
        <v>0.39903846153846156</v>
      </c>
      <c r="J74" s="3">
        <f t="shared" si="66"/>
        <v>0.47428571428571431</v>
      </c>
      <c r="K74" s="3">
        <f t="shared" si="67"/>
        <v>0.39840637450199201</v>
      </c>
      <c r="L74" s="3">
        <f t="shared" si="68"/>
        <v>351.4</v>
      </c>
      <c r="M74" s="3">
        <f t="shared" si="69"/>
        <v>0.24924924924924929</v>
      </c>
      <c r="N74" s="3">
        <f t="shared" si="70"/>
        <v>0.60053262316910783</v>
      </c>
      <c r="P74">
        <v>451</v>
      </c>
      <c r="Q74">
        <f t="shared" si="71"/>
        <v>451</v>
      </c>
      <c r="R74">
        <f t="shared" si="72"/>
        <v>249</v>
      </c>
      <c r="S74">
        <f t="shared" si="73"/>
        <v>101</v>
      </c>
      <c r="T74">
        <f t="shared" si="74"/>
        <v>199</v>
      </c>
      <c r="U74">
        <f t="shared" si="75"/>
        <v>0.65</v>
      </c>
      <c r="V74">
        <f t="shared" si="76"/>
        <v>129200</v>
      </c>
      <c r="W74">
        <f t="shared" si="77"/>
        <v>479200</v>
      </c>
      <c r="X74" s="3">
        <f t="shared" si="78"/>
        <v>0.26961602671118529</v>
      </c>
      <c r="Y74" s="3">
        <f t="shared" si="18"/>
        <v>0.30761904761904763</v>
      </c>
      <c r="Z74" s="3">
        <f t="shared" si="19"/>
        <v>0.26122541407867494</v>
      </c>
      <c r="AA74" s="3">
        <f t="shared" si="20"/>
        <v>386.4</v>
      </c>
      <c r="AB74" s="3">
        <f t="shared" si="21"/>
        <v>0.15581283164495904</v>
      </c>
      <c r="AC74" s="3">
        <f t="shared" si="22"/>
        <v>0.56304619225967545</v>
      </c>
      <c r="AE74">
        <v>451</v>
      </c>
      <c r="AF74">
        <f t="shared" si="79"/>
        <v>451</v>
      </c>
      <c r="AG74">
        <f t="shared" si="80"/>
        <v>249</v>
      </c>
      <c r="AH74">
        <f t="shared" si="81"/>
        <v>151</v>
      </c>
      <c r="AI74">
        <f t="shared" si="82"/>
        <v>149</v>
      </c>
      <c r="AJ74">
        <f t="shared" si="83"/>
        <v>0.6</v>
      </c>
      <c r="AK74">
        <f t="shared" si="84"/>
        <v>59200</v>
      </c>
      <c r="AL74">
        <f t="shared" si="85"/>
        <v>459200</v>
      </c>
      <c r="AM74" s="3">
        <f t="shared" si="86"/>
        <v>0.1289198606271777</v>
      </c>
      <c r="AN74" s="3">
        <f t="shared" si="23"/>
        <v>0.14095238095238094</v>
      </c>
      <c r="AO74" s="3">
        <f t="shared" si="24"/>
        <v>0.12354129451242926</v>
      </c>
      <c r="AP74" s="3">
        <f t="shared" si="25"/>
        <v>421.4</v>
      </c>
      <c r="AQ74" s="3">
        <f t="shared" si="26"/>
        <v>6.8901303538175099E-2</v>
      </c>
      <c r="AR74" s="3">
        <f t="shared" si="27"/>
        <v>0.5299647473560517</v>
      </c>
      <c r="AT74">
        <v>451</v>
      </c>
      <c r="AU74">
        <f t="shared" si="87"/>
        <v>451</v>
      </c>
      <c r="AV74">
        <f t="shared" si="88"/>
        <v>249</v>
      </c>
      <c r="AW74">
        <f t="shared" si="89"/>
        <v>201</v>
      </c>
      <c r="AX74">
        <f t="shared" si="90"/>
        <v>99</v>
      </c>
      <c r="AY74">
        <f t="shared" si="91"/>
        <v>0.55000000000000004</v>
      </c>
      <c r="AZ74">
        <f t="shared" si="92"/>
        <v>-10800</v>
      </c>
      <c r="BA74">
        <f t="shared" si="93"/>
        <v>439200</v>
      </c>
      <c r="BB74" s="3">
        <f t="shared" si="94"/>
        <v>-2.4590163934426229E-2</v>
      </c>
      <c r="BC74" s="3">
        <f t="shared" si="28"/>
        <v>-2.5714285714285714E-2</v>
      </c>
      <c r="BD74" s="3">
        <f t="shared" si="29"/>
        <v>-2.3799449968267401E-2</v>
      </c>
      <c r="BE74" s="3">
        <f t="shared" si="30"/>
        <v>456.4</v>
      </c>
      <c r="BF74" s="3">
        <f t="shared" si="31"/>
        <v>-1.2145748987854199E-2</v>
      </c>
      <c r="BG74" s="3">
        <f t="shared" si="32"/>
        <v>0.50055493895671477</v>
      </c>
      <c r="BI74">
        <v>451</v>
      </c>
      <c r="BJ74">
        <f t="shared" si="95"/>
        <v>451</v>
      </c>
      <c r="BK74">
        <f t="shared" si="96"/>
        <v>249</v>
      </c>
      <c r="BL74">
        <f t="shared" si="97"/>
        <v>251</v>
      </c>
      <c r="BM74">
        <f t="shared" si="98"/>
        <v>49</v>
      </c>
      <c r="BN74">
        <f t="shared" si="99"/>
        <v>0.5</v>
      </c>
      <c r="BO74">
        <f t="shared" si="100"/>
        <v>-80800</v>
      </c>
      <c r="BP74">
        <f t="shared" si="101"/>
        <v>419200</v>
      </c>
      <c r="BQ74" s="3">
        <f t="shared" si="102"/>
        <v>-0.19274809160305342</v>
      </c>
      <c r="BR74" s="3">
        <f t="shared" si="33"/>
        <v>-0.19238095238095237</v>
      </c>
      <c r="BS74" s="3">
        <f t="shared" si="34"/>
        <v>-0.19312032734851528</v>
      </c>
      <c r="BT74" s="3">
        <f t="shared" si="35"/>
        <v>491.4</v>
      </c>
      <c r="BU74" s="3">
        <f t="shared" si="36"/>
        <v>-8.7902523933855475E-2</v>
      </c>
      <c r="BV74" s="3">
        <f t="shared" si="37"/>
        <v>0.47423764458464773</v>
      </c>
      <c r="BX74">
        <v>51</v>
      </c>
      <c r="BY74">
        <f t="shared" si="103"/>
        <v>51</v>
      </c>
      <c r="BZ74">
        <f t="shared" si="104"/>
        <v>249</v>
      </c>
      <c r="CA74">
        <f t="shared" si="105"/>
        <v>301</v>
      </c>
      <c r="CB74">
        <f t="shared" si="106"/>
        <v>399</v>
      </c>
      <c r="CC74">
        <f t="shared" si="107"/>
        <v>0.45</v>
      </c>
      <c r="CD74">
        <f t="shared" si="108"/>
        <v>-109200</v>
      </c>
      <c r="CE74">
        <f t="shared" si="109"/>
        <v>440800</v>
      </c>
      <c r="CF74" s="3">
        <f t="shared" si="110"/>
        <v>-0.24773139745916514</v>
      </c>
      <c r="CG74" s="3">
        <f t="shared" si="38"/>
        <v>-0.26</v>
      </c>
      <c r="CH74" s="3">
        <f t="shared" si="39"/>
        <v>-0.23937289562289563</v>
      </c>
      <c r="CI74" s="3">
        <f t="shared" si="40"/>
        <v>105.6</v>
      </c>
      <c r="CJ74" s="3">
        <f t="shared" si="41"/>
        <v>-0.1102139685102947</v>
      </c>
      <c r="CK74" s="3">
        <f t="shared" si="42"/>
        <v>8.4858569051580693E-2</v>
      </c>
      <c r="CM74">
        <v>51</v>
      </c>
      <c r="CN74">
        <f t="shared" si="111"/>
        <v>51</v>
      </c>
      <c r="CO74">
        <f t="shared" si="112"/>
        <v>249</v>
      </c>
      <c r="CP74">
        <f t="shared" si="113"/>
        <v>351</v>
      </c>
      <c r="CQ74">
        <f t="shared" si="114"/>
        <v>349</v>
      </c>
      <c r="CR74">
        <f t="shared" si="115"/>
        <v>0.4</v>
      </c>
      <c r="CS74">
        <f t="shared" si="116"/>
        <v>-139200</v>
      </c>
      <c r="CT74">
        <f t="shared" si="117"/>
        <v>460800</v>
      </c>
      <c r="CU74" s="3">
        <f t="shared" si="118"/>
        <v>-0.30208333333333331</v>
      </c>
      <c r="CV74" s="3">
        <f t="shared" si="43"/>
        <v>-0.33142857142857141</v>
      </c>
      <c r="CW74" s="3">
        <f t="shared" si="44"/>
        <v>-0.28952228822442971</v>
      </c>
      <c r="CX74" s="3">
        <f t="shared" si="45"/>
        <v>120.6</v>
      </c>
      <c r="CY74" s="3">
        <f t="shared" si="46"/>
        <v>-0.13122171945701358</v>
      </c>
      <c r="CZ74" s="3">
        <f t="shared" si="47"/>
        <v>7.8341013824884786E-2</v>
      </c>
      <c r="DB74">
        <v>51</v>
      </c>
      <c r="DC74">
        <f t="shared" si="119"/>
        <v>51</v>
      </c>
      <c r="DD74">
        <f t="shared" si="120"/>
        <v>249</v>
      </c>
      <c r="DE74">
        <f t="shared" si="121"/>
        <v>401</v>
      </c>
      <c r="DF74">
        <f t="shared" si="122"/>
        <v>299</v>
      </c>
      <c r="DG74">
        <f t="shared" si="123"/>
        <v>0.35</v>
      </c>
      <c r="DH74">
        <f t="shared" si="124"/>
        <v>-169200</v>
      </c>
      <c r="DI74">
        <f t="shared" si="125"/>
        <v>480800</v>
      </c>
      <c r="DJ74" s="3">
        <f t="shared" si="126"/>
        <v>-0.35191347753743762</v>
      </c>
      <c r="DK74" s="3">
        <f t="shared" si="48"/>
        <v>-0.40285714285714286</v>
      </c>
      <c r="DL74" s="3">
        <f t="shared" si="49"/>
        <v>-0.34154770363671599</v>
      </c>
      <c r="DM74" s="3">
        <f t="shared" si="50"/>
        <v>135.6</v>
      </c>
      <c r="DN74" s="3">
        <f t="shared" si="51"/>
        <v>-0.14962858153519631</v>
      </c>
      <c r="DO74" s="3">
        <f t="shared" si="52"/>
        <v>7.2753209700427965E-2</v>
      </c>
      <c r="DQ74">
        <v>51</v>
      </c>
      <c r="DR74">
        <f t="shared" si="127"/>
        <v>51</v>
      </c>
      <c r="DS74">
        <f t="shared" si="128"/>
        <v>249</v>
      </c>
      <c r="DT74">
        <f t="shared" si="129"/>
        <v>451</v>
      </c>
      <c r="DU74">
        <f t="shared" si="130"/>
        <v>249</v>
      </c>
      <c r="DV74">
        <f t="shared" si="131"/>
        <v>0.3</v>
      </c>
      <c r="DW74">
        <f t="shared" si="132"/>
        <v>-199200</v>
      </c>
      <c r="DX74">
        <f t="shared" si="133"/>
        <v>500800</v>
      </c>
      <c r="DY74" s="3">
        <f t="shared" si="134"/>
        <v>-0.39776357827476039</v>
      </c>
      <c r="DZ74" s="3">
        <f t="shared" si="53"/>
        <v>-0.47428571428571431</v>
      </c>
      <c r="EA74" s="3">
        <f t="shared" si="54"/>
        <v>-0.39840637450199201</v>
      </c>
      <c r="EB74" s="3">
        <f t="shared" si="55"/>
        <v>150.6</v>
      </c>
      <c r="EC74" s="3">
        <f t="shared" si="56"/>
        <v>-0.1658894070619587</v>
      </c>
      <c r="ED74" s="3">
        <f t="shared" si="57"/>
        <v>6.7909454061251665E-2</v>
      </c>
    </row>
    <row r="75" spans="1:134" x14ac:dyDescent="0.2">
      <c r="A75">
        <v>452</v>
      </c>
      <c r="B75">
        <f t="shared" si="58"/>
        <v>452</v>
      </c>
      <c r="C75">
        <f t="shared" si="59"/>
        <v>248</v>
      </c>
      <c r="D75">
        <f t="shared" si="60"/>
        <v>52</v>
      </c>
      <c r="E75">
        <f t="shared" si="61"/>
        <v>248</v>
      </c>
      <c r="F75">
        <f t="shared" si="62"/>
        <v>0.7</v>
      </c>
      <c r="G75">
        <f t="shared" si="63"/>
        <v>198400</v>
      </c>
      <c r="H75">
        <f t="shared" si="64"/>
        <v>498400</v>
      </c>
      <c r="I75" s="3">
        <f t="shared" si="65"/>
        <v>0.39807383627608345</v>
      </c>
      <c r="J75" s="3">
        <f t="shared" si="66"/>
        <v>0.4723809523809524</v>
      </c>
      <c r="K75" s="3">
        <f t="shared" si="67"/>
        <v>0.3968253968253968</v>
      </c>
      <c r="L75" s="3">
        <f t="shared" si="68"/>
        <v>352.8</v>
      </c>
      <c r="M75" s="3">
        <f t="shared" si="69"/>
        <v>0.24849699398797592</v>
      </c>
      <c r="N75" s="3">
        <f t="shared" si="70"/>
        <v>0.60106382978723405</v>
      </c>
      <c r="P75">
        <v>452</v>
      </c>
      <c r="Q75">
        <f t="shared" si="71"/>
        <v>452</v>
      </c>
      <c r="R75">
        <f t="shared" si="72"/>
        <v>248</v>
      </c>
      <c r="S75">
        <f t="shared" si="73"/>
        <v>102</v>
      </c>
      <c r="T75">
        <f t="shared" si="74"/>
        <v>198</v>
      </c>
      <c r="U75">
        <f t="shared" si="75"/>
        <v>0.65</v>
      </c>
      <c r="V75">
        <f t="shared" si="76"/>
        <v>128400</v>
      </c>
      <c r="W75">
        <f t="shared" si="77"/>
        <v>478400</v>
      </c>
      <c r="X75" s="3">
        <f t="shared" si="78"/>
        <v>0.26839464882943143</v>
      </c>
      <c r="Y75" s="3">
        <f t="shared" si="18"/>
        <v>0.30571428571428572</v>
      </c>
      <c r="Z75" s="3">
        <f t="shared" si="19"/>
        <v>0.2598306648751032</v>
      </c>
      <c r="AA75" s="3">
        <f t="shared" si="20"/>
        <v>387.8</v>
      </c>
      <c r="AB75" s="3">
        <f t="shared" si="21"/>
        <v>0.15499758570738773</v>
      </c>
      <c r="AC75" s="3">
        <f t="shared" si="22"/>
        <v>0.56359102244389025</v>
      </c>
      <c r="AE75">
        <v>452</v>
      </c>
      <c r="AF75">
        <f t="shared" si="79"/>
        <v>452</v>
      </c>
      <c r="AG75">
        <f t="shared" si="80"/>
        <v>248</v>
      </c>
      <c r="AH75">
        <f t="shared" si="81"/>
        <v>152</v>
      </c>
      <c r="AI75">
        <f t="shared" si="82"/>
        <v>148</v>
      </c>
      <c r="AJ75">
        <f t="shared" si="83"/>
        <v>0.6</v>
      </c>
      <c r="AK75">
        <f t="shared" si="84"/>
        <v>58400</v>
      </c>
      <c r="AL75">
        <f t="shared" si="85"/>
        <v>458400</v>
      </c>
      <c r="AM75" s="3">
        <f t="shared" si="86"/>
        <v>0.12739965095986039</v>
      </c>
      <c r="AN75" s="3">
        <f t="shared" si="23"/>
        <v>0.13904761904761906</v>
      </c>
      <c r="AO75" s="3">
        <f t="shared" si="24"/>
        <v>0.12208174459830089</v>
      </c>
      <c r="AP75" s="3">
        <f t="shared" si="25"/>
        <v>422.8</v>
      </c>
      <c r="AQ75" s="3">
        <f t="shared" si="26"/>
        <v>6.8033550792171452E-2</v>
      </c>
      <c r="AR75" s="3">
        <f t="shared" si="27"/>
        <v>0.53051643192488263</v>
      </c>
      <c r="AT75">
        <v>452</v>
      </c>
      <c r="AU75">
        <f t="shared" si="87"/>
        <v>452</v>
      </c>
      <c r="AV75">
        <f t="shared" si="88"/>
        <v>248</v>
      </c>
      <c r="AW75">
        <f t="shared" si="89"/>
        <v>202</v>
      </c>
      <c r="AX75">
        <f t="shared" si="90"/>
        <v>98</v>
      </c>
      <c r="AY75">
        <f t="shared" si="91"/>
        <v>0.55000000000000004</v>
      </c>
      <c r="AZ75">
        <f t="shared" si="92"/>
        <v>-11600</v>
      </c>
      <c r="BA75">
        <f t="shared" si="93"/>
        <v>438400</v>
      </c>
      <c r="BB75" s="3">
        <f t="shared" si="94"/>
        <v>-2.6459854014598539E-2</v>
      </c>
      <c r="BC75" s="3">
        <f t="shared" si="28"/>
        <v>-2.7619047619047619E-2</v>
      </c>
      <c r="BD75" s="3">
        <f t="shared" si="29"/>
        <v>-2.563150730939881E-2</v>
      </c>
      <c r="BE75" s="3">
        <f t="shared" si="30"/>
        <v>457.8</v>
      </c>
      <c r="BF75" s="3">
        <f t="shared" si="31"/>
        <v>-1.3057181449797414E-2</v>
      </c>
      <c r="BG75" s="3">
        <f t="shared" si="32"/>
        <v>0.50110864745011086</v>
      </c>
      <c r="BI75">
        <v>452</v>
      </c>
      <c r="BJ75">
        <f t="shared" si="95"/>
        <v>452</v>
      </c>
      <c r="BK75">
        <f t="shared" si="96"/>
        <v>248</v>
      </c>
      <c r="BL75">
        <f t="shared" si="97"/>
        <v>252</v>
      </c>
      <c r="BM75">
        <f t="shared" si="98"/>
        <v>48</v>
      </c>
      <c r="BN75">
        <f t="shared" si="99"/>
        <v>0.5</v>
      </c>
      <c r="BO75">
        <f t="shared" si="100"/>
        <v>-81600</v>
      </c>
      <c r="BP75">
        <f t="shared" si="101"/>
        <v>418400</v>
      </c>
      <c r="BQ75" s="3">
        <f t="shared" si="102"/>
        <v>-0.19502868068833651</v>
      </c>
      <c r="BR75" s="3">
        <f t="shared" si="33"/>
        <v>-0.19428571428571428</v>
      </c>
      <c r="BS75" s="3">
        <f t="shared" si="34"/>
        <v>-0.1957923832923833</v>
      </c>
      <c r="BT75" s="3">
        <f t="shared" si="35"/>
        <v>492.8</v>
      </c>
      <c r="BU75" s="3">
        <f t="shared" si="36"/>
        <v>-8.8850174216027908E-2</v>
      </c>
      <c r="BV75" s="3">
        <f t="shared" si="37"/>
        <v>0.47478991596638653</v>
      </c>
      <c r="BX75">
        <v>52</v>
      </c>
      <c r="BY75">
        <f t="shared" si="103"/>
        <v>52</v>
      </c>
      <c r="BZ75">
        <f t="shared" si="104"/>
        <v>248</v>
      </c>
      <c r="CA75">
        <f t="shared" si="105"/>
        <v>302</v>
      </c>
      <c r="CB75">
        <f t="shared" si="106"/>
        <v>398</v>
      </c>
      <c r="CC75">
        <f t="shared" si="107"/>
        <v>0.45</v>
      </c>
      <c r="CD75">
        <f t="shared" si="108"/>
        <v>-108400</v>
      </c>
      <c r="CE75">
        <f t="shared" si="109"/>
        <v>441600</v>
      </c>
      <c r="CF75" s="3">
        <f t="shared" si="110"/>
        <v>-0.24547101449275363</v>
      </c>
      <c r="CG75" s="3">
        <f t="shared" si="38"/>
        <v>-0.2580952380952381</v>
      </c>
      <c r="CH75" s="3">
        <f t="shared" si="39"/>
        <v>-0.23700827342533803</v>
      </c>
      <c r="CI75" s="3">
        <f t="shared" si="40"/>
        <v>106.2</v>
      </c>
      <c r="CJ75" s="3">
        <f t="shared" si="41"/>
        <v>-0.10931827349737798</v>
      </c>
      <c r="CK75" s="3">
        <f t="shared" si="42"/>
        <v>8.6378737541528236E-2</v>
      </c>
      <c r="CM75">
        <v>52</v>
      </c>
      <c r="CN75">
        <f t="shared" si="111"/>
        <v>52</v>
      </c>
      <c r="CO75">
        <f t="shared" si="112"/>
        <v>248</v>
      </c>
      <c r="CP75">
        <f t="shared" si="113"/>
        <v>352</v>
      </c>
      <c r="CQ75">
        <f t="shared" si="114"/>
        <v>348</v>
      </c>
      <c r="CR75">
        <f t="shared" si="115"/>
        <v>0.4</v>
      </c>
      <c r="CS75">
        <f t="shared" si="116"/>
        <v>-138400</v>
      </c>
      <c r="CT75">
        <f t="shared" si="117"/>
        <v>461600</v>
      </c>
      <c r="CU75" s="3">
        <f t="shared" si="118"/>
        <v>-0.29982668977469673</v>
      </c>
      <c r="CV75" s="3">
        <f t="shared" si="43"/>
        <v>-0.3295238095238095</v>
      </c>
      <c r="CW75" s="3">
        <f t="shared" si="44"/>
        <v>-0.28739451126320686</v>
      </c>
      <c r="CX75" s="3">
        <f t="shared" si="45"/>
        <v>121.2</v>
      </c>
      <c r="CY75" s="3">
        <f t="shared" si="46"/>
        <v>-0.1303692539562924</v>
      </c>
      <c r="CZ75" s="3">
        <f t="shared" si="47"/>
        <v>7.9754601226993863E-2</v>
      </c>
      <c r="DB75">
        <v>52</v>
      </c>
      <c r="DC75">
        <f t="shared" si="119"/>
        <v>52</v>
      </c>
      <c r="DD75">
        <f t="shared" si="120"/>
        <v>248</v>
      </c>
      <c r="DE75">
        <f t="shared" si="121"/>
        <v>402</v>
      </c>
      <c r="DF75">
        <f t="shared" si="122"/>
        <v>298</v>
      </c>
      <c r="DG75">
        <f t="shared" si="123"/>
        <v>0.35</v>
      </c>
      <c r="DH75">
        <f t="shared" si="124"/>
        <v>-168400</v>
      </c>
      <c r="DI75">
        <f t="shared" si="125"/>
        <v>481600</v>
      </c>
      <c r="DJ75" s="3">
        <f t="shared" si="126"/>
        <v>-0.34966777408637872</v>
      </c>
      <c r="DK75" s="3">
        <f t="shared" si="48"/>
        <v>-0.40095238095238095</v>
      </c>
      <c r="DL75" s="3">
        <f t="shared" si="49"/>
        <v>-0.3396750092785335</v>
      </c>
      <c r="DM75" s="3">
        <f t="shared" si="50"/>
        <v>136.19999999999999</v>
      </c>
      <c r="DN75" s="3">
        <f t="shared" si="51"/>
        <v>-0.14881583598444678</v>
      </c>
      <c r="DO75" s="3">
        <f t="shared" si="52"/>
        <v>7.407407407407407E-2</v>
      </c>
      <c r="DQ75">
        <v>52</v>
      </c>
      <c r="DR75">
        <f t="shared" si="127"/>
        <v>52</v>
      </c>
      <c r="DS75">
        <f t="shared" si="128"/>
        <v>248</v>
      </c>
      <c r="DT75">
        <f t="shared" si="129"/>
        <v>452</v>
      </c>
      <c r="DU75">
        <f t="shared" si="130"/>
        <v>248</v>
      </c>
      <c r="DV75">
        <f t="shared" si="131"/>
        <v>0.3</v>
      </c>
      <c r="DW75">
        <f t="shared" si="132"/>
        <v>-198400</v>
      </c>
      <c r="DX75">
        <f t="shared" si="133"/>
        <v>501600</v>
      </c>
      <c r="DY75" s="3">
        <f t="shared" si="134"/>
        <v>-0.39553429027113235</v>
      </c>
      <c r="DZ75" s="3">
        <f t="shared" si="53"/>
        <v>-0.4723809523809524</v>
      </c>
      <c r="EA75" s="3">
        <f t="shared" si="54"/>
        <v>-0.3968253968253968</v>
      </c>
      <c r="EB75" s="3">
        <f t="shared" si="55"/>
        <v>151.19999999999999</v>
      </c>
      <c r="EC75" s="3">
        <f t="shared" si="56"/>
        <v>-0.16511318242343542</v>
      </c>
      <c r="ED75" s="3">
        <f t="shared" si="57"/>
        <v>6.9148936170212769E-2</v>
      </c>
    </row>
    <row r="76" spans="1:134" x14ac:dyDescent="0.2">
      <c r="A76">
        <v>453</v>
      </c>
      <c r="B76">
        <f t="shared" si="58"/>
        <v>453</v>
      </c>
      <c r="C76">
        <f t="shared" si="59"/>
        <v>247</v>
      </c>
      <c r="D76">
        <f t="shared" si="60"/>
        <v>53</v>
      </c>
      <c r="E76">
        <f t="shared" si="61"/>
        <v>247</v>
      </c>
      <c r="F76">
        <f t="shared" si="62"/>
        <v>0.7</v>
      </c>
      <c r="G76">
        <f t="shared" si="63"/>
        <v>197600</v>
      </c>
      <c r="H76">
        <f t="shared" si="64"/>
        <v>497600</v>
      </c>
      <c r="I76" s="3">
        <f t="shared" si="65"/>
        <v>0.39710610932475882</v>
      </c>
      <c r="J76" s="3">
        <f t="shared" si="66"/>
        <v>0.47047619047619049</v>
      </c>
      <c r="K76" s="3">
        <f t="shared" si="67"/>
        <v>0.39525691699604742</v>
      </c>
      <c r="L76" s="3">
        <f t="shared" si="68"/>
        <v>354.2</v>
      </c>
      <c r="M76" s="3">
        <f t="shared" si="69"/>
        <v>0.24774322968906723</v>
      </c>
      <c r="N76" s="3">
        <f t="shared" si="70"/>
        <v>0.60159362549800799</v>
      </c>
      <c r="P76">
        <v>453</v>
      </c>
      <c r="Q76">
        <f t="shared" si="71"/>
        <v>453</v>
      </c>
      <c r="R76">
        <f t="shared" si="72"/>
        <v>247</v>
      </c>
      <c r="S76">
        <f t="shared" si="73"/>
        <v>103</v>
      </c>
      <c r="T76">
        <f t="shared" si="74"/>
        <v>197</v>
      </c>
      <c r="U76">
        <f t="shared" si="75"/>
        <v>0.65</v>
      </c>
      <c r="V76">
        <f t="shared" si="76"/>
        <v>127600</v>
      </c>
      <c r="W76">
        <f t="shared" si="77"/>
        <v>477600</v>
      </c>
      <c r="X76" s="3">
        <f t="shared" si="78"/>
        <v>0.26716917922948075</v>
      </c>
      <c r="Y76" s="3">
        <f t="shared" si="18"/>
        <v>0.30380952380952381</v>
      </c>
      <c r="Z76" s="3">
        <f t="shared" si="19"/>
        <v>0.25844189513254262</v>
      </c>
      <c r="AA76" s="3">
        <f t="shared" si="20"/>
        <v>389.2</v>
      </c>
      <c r="AB76" s="3">
        <f t="shared" si="21"/>
        <v>0.15418076365393912</v>
      </c>
      <c r="AC76" s="3">
        <f t="shared" si="22"/>
        <v>0.56413449564134499</v>
      </c>
      <c r="AE76">
        <v>453</v>
      </c>
      <c r="AF76">
        <f t="shared" si="79"/>
        <v>453</v>
      </c>
      <c r="AG76">
        <f t="shared" si="80"/>
        <v>247</v>
      </c>
      <c r="AH76">
        <f t="shared" si="81"/>
        <v>153</v>
      </c>
      <c r="AI76">
        <f t="shared" si="82"/>
        <v>147</v>
      </c>
      <c r="AJ76">
        <f t="shared" si="83"/>
        <v>0.6</v>
      </c>
      <c r="AK76">
        <f t="shared" si="84"/>
        <v>57600</v>
      </c>
      <c r="AL76">
        <f t="shared" si="85"/>
        <v>457600</v>
      </c>
      <c r="AM76" s="3">
        <f t="shared" si="86"/>
        <v>0.12587412587412589</v>
      </c>
      <c r="AN76" s="3">
        <f t="shared" si="23"/>
        <v>0.13714285714285715</v>
      </c>
      <c r="AO76" s="3">
        <f t="shared" si="24"/>
        <v>0.12062119917575514</v>
      </c>
      <c r="AP76" s="3">
        <f t="shared" si="25"/>
        <v>424.2</v>
      </c>
      <c r="AQ76" s="3">
        <f t="shared" si="26"/>
        <v>6.7164179104477639E-2</v>
      </c>
      <c r="AR76" s="3">
        <f t="shared" si="27"/>
        <v>0.53106682297772567</v>
      </c>
      <c r="AT76">
        <v>453</v>
      </c>
      <c r="AU76">
        <f t="shared" si="87"/>
        <v>453</v>
      </c>
      <c r="AV76">
        <f t="shared" si="88"/>
        <v>247</v>
      </c>
      <c r="AW76">
        <f t="shared" si="89"/>
        <v>203</v>
      </c>
      <c r="AX76">
        <f t="shared" si="90"/>
        <v>97</v>
      </c>
      <c r="AY76">
        <f t="shared" si="91"/>
        <v>0.55000000000000004</v>
      </c>
      <c r="AZ76">
        <f t="shared" si="92"/>
        <v>-12400</v>
      </c>
      <c r="BA76">
        <f t="shared" si="93"/>
        <v>437600</v>
      </c>
      <c r="BB76" s="3">
        <f t="shared" si="94"/>
        <v>-2.8336380255941498E-2</v>
      </c>
      <c r="BC76" s="3">
        <f t="shared" si="28"/>
        <v>-2.9523809523809525E-2</v>
      </c>
      <c r="BD76" s="3">
        <f t="shared" si="29"/>
        <v>-2.747447532614861E-2</v>
      </c>
      <c r="BE76" s="3">
        <f t="shared" si="30"/>
        <v>459.2</v>
      </c>
      <c r="BF76" s="3">
        <f t="shared" si="31"/>
        <v>-1.3970256872465048E-2</v>
      </c>
      <c r="BG76" s="3">
        <f t="shared" si="32"/>
        <v>0.50166112956810627</v>
      </c>
      <c r="BI76">
        <v>453</v>
      </c>
      <c r="BJ76">
        <f t="shared" si="95"/>
        <v>453</v>
      </c>
      <c r="BK76">
        <f t="shared" si="96"/>
        <v>247</v>
      </c>
      <c r="BL76">
        <f t="shared" si="97"/>
        <v>253</v>
      </c>
      <c r="BM76">
        <f t="shared" si="98"/>
        <v>47</v>
      </c>
      <c r="BN76">
        <f t="shared" si="99"/>
        <v>0.5</v>
      </c>
      <c r="BO76">
        <f t="shared" si="100"/>
        <v>-82400</v>
      </c>
      <c r="BP76">
        <f t="shared" si="101"/>
        <v>417600</v>
      </c>
      <c r="BQ76" s="3">
        <f t="shared" si="102"/>
        <v>-0.19731800766283525</v>
      </c>
      <c r="BR76" s="3">
        <f t="shared" si="33"/>
        <v>-0.19619047619047619</v>
      </c>
      <c r="BS76" s="3">
        <f t="shared" si="34"/>
        <v>-0.19849299493168371</v>
      </c>
      <c r="BT76" s="3">
        <f t="shared" si="35"/>
        <v>494.2</v>
      </c>
      <c r="BU76" s="3">
        <f t="shared" si="36"/>
        <v>-8.9799476896251063E-2</v>
      </c>
      <c r="BV76" s="3">
        <f t="shared" si="37"/>
        <v>0.47534102833158448</v>
      </c>
      <c r="BX76">
        <v>53</v>
      </c>
      <c r="BY76">
        <f t="shared" si="103"/>
        <v>53</v>
      </c>
      <c r="BZ76">
        <f t="shared" si="104"/>
        <v>247</v>
      </c>
      <c r="CA76">
        <f t="shared" si="105"/>
        <v>303</v>
      </c>
      <c r="CB76">
        <f t="shared" si="106"/>
        <v>397</v>
      </c>
      <c r="CC76">
        <f t="shared" si="107"/>
        <v>0.45</v>
      </c>
      <c r="CD76">
        <f t="shared" si="108"/>
        <v>-107600</v>
      </c>
      <c r="CE76">
        <f t="shared" si="109"/>
        <v>442400</v>
      </c>
      <c r="CF76" s="3">
        <f t="shared" si="110"/>
        <v>-0.24321880650994576</v>
      </c>
      <c r="CG76" s="3">
        <f t="shared" si="38"/>
        <v>-0.25619047619047619</v>
      </c>
      <c r="CH76" s="3">
        <f t="shared" si="39"/>
        <v>-0.23466396817642543</v>
      </c>
      <c r="CI76" s="3">
        <f t="shared" si="40"/>
        <v>106.8</v>
      </c>
      <c r="CJ76" s="3">
        <f t="shared" si="41"/>
        <v>-0.10842402257154372</v>
      </c>
      <c r="CK76" s="3">
        <f t="shared" si="42"/>
        <v>8.7893864013267001E-2</v>
      </c>
      <c r="CM76">
        <v>53</v>
      </c>
      <c r="CN76">
        <f t="shared" si="111"/>
        <v>53</v>
      </c>
      <c r="CO76">
        <f t="shared" si="112"/>
        <v>247</v>
      </c>
      <c r="CP76">
        <f t="shared" si="113"/>
        <v>353</v>
      </c>
      <c r="CQ76">
        <f t="shared" si="114"/>
        <v>347</v>
      </c>
      <c r="CR76">
        <f t="shared" si="115"/>
        <v>0.4</v>
      </c>
      <c r="CS76">
        <f t="shared" si="116"/>
        <v>-137600</v>
      </c>
      <c r="CT76">
        <f t="shared" si="117"/>
        <v>462400</v>
      </c>
      <c r="CU76" s="3">
        <f t="shared" si="118"/>
        <v>-0.29757785467128028</v>
      </c>
      <c r="CV76" s="3">
        <f t="shared" si="43"/>
        <v>-0.32761904761904764</v>
      </c>
      <c r="CW76" s="3">
        <f t="shared" si="44"/>
        <v>-0.28528304390373355</v>
      </c>
      <c r="CX76" s="3">
        <f t="shared" si="45"/>
        <v>121.8</v>
      </c>
      <c r="CY76" s="3">
        <f t="shared" si="46"/>
        <v>-0.1295180722891566</v>
      </c>
      <c r="CZ76" s="3">
        <f t="shared" si="47"/>
        <v>8.1163859111791734E-2</v>
      </c>
      <c r="DB76">
        <v>53</v>
      </c>
      <c r="DC76">
        <f t="shared" si="119"/>
        <v>53</v>
      </c>
      <c r="DD76">
        <f t="shared" si="120"/>
        <v>247</v>
      </c>
      <c r="DE76">
        <f t="shared" si="121"/>
        <v>403</v>
      </c>
      <c r="DF76">
        <f t="shared" si="122"/>
        <v>297</v>
      </c>
      <c r="DG76">
        <f t="shared" si="123"/>
        <v>0.35</v>
      </c>
      <c r="DH76">
        <f t="shared" si="124"/>
        <v>-167600</v>
      </c>
      <c r="DI76">
        <f t="shared" si="125"/>
        <v>482400</v>
      </c>
      <c r="DJ76" s="3">
        <f t="shared" si="126"/>
        <v>-0.34742951907131009</v>
      </c>
      <c r="DK76" s="3">
        <f t="shared" si="48"/>
        <v>-0.39904761904761904</v>
      </c>
      <c r="DL76" s="3">
        <f t="shared" si="49"/>
        <v>-0.33781604747162025</v>
      </c>
      <c r="DM76" s="3">
        <f t="shared" si="50"/>
        <v>136.80000000000001</v>
      </c>
      <c r="DN76" s="3">
        <f t="shared" si="51"/>
        <v>-0.14800423878488167</v>
      </c>
      <c r="DO76" s="3">
        <f t="shared" si="52"/>
        <v>7.5391180654338544E-2</v>
      </c>
      <c r="DQ76">
        <v>53</v>
      </c>
      <c r="DR76">
        <f t="shared" si="127"/>
        <v>53</v>
      </c>
      <c r="DS76">
        <f t="shared" si="128"/>
        <v>247</v>
      </c>
      <c r="DT76">
        <f t="shared" si="129"/>
        <v>453</v>
      </c>
      <c r="DU76">
        <f t="shared" si="130"/>
        <v>247</v>
      </c>
      <c r="DV76">
        <f t="shared" si="131"/>
        <v>0.3</v>
      </c>
      <c r="DW76">
        <f t="shared" si="132"/>
        <v>-197600</v>
      </c>
      <c r="DX76">
        <f t="shared" si="133"/>
        <v>502400</v>
      </c>
      <c r="DY76" s="3">
        <f t="shared" si="134"/>
        <v>-0.39331210191082805</v>
      </c>
      <c r="DZ76" s="3">
        <f t="shared" si="53"/>
        <v>-0.47047619047619049</v>
      </c>
      <c r="EA76" s="3">
        <f t="shared" si="54"/>
        <v>-0.39525691699604742</v>
      </c>
      <c r="EB76" s="3">
        <f t="shared" si="55"/>
        <v>151.80000000000001</v>
      </c>
      <c r="EC76" s="3">
        <f t="shared" si="56"/>
        <v>-0.16433799068529609</v>
      </c>
      <c r="ED76" s="3">
        <f t="shared" si="57"/>
        <v>7.0385126162018599E-2</v>
      </c>
    </row>
    <row r="77" spans="1:134" x14ac:dyDescent="0.2">
      <c r="A77">
        <v>454</v>
      </c>
      <c r="B77">
        <f t="shared" si="58"/>
        <v>454</v>
      </c>
      <c r="C77">
        <f t="shared" si="59"/>
        <v>246</v>
      </c>
      <c r="D77">
        <f t="shared" si="60"/>
        <v>54</v>
      </c>
      <c r="E77">
        <f t="shared" si="61"/>
        <v>246</v>
      </c>
      <c r="F77">
        <f t="shared" si="62"/>
        <v>0.7</v>
      </c>
      <c r="G77">
        <f t="shared" si="63"/>
        <v>196800</v>
      </c>
      <c r="H77">
        <f t="shared" si="64"/>
        <v>496800</v>
      </c>
      <c r="I77" s="3">
        <f t="shared" si="65"/>
        <v>0.39613526570048307</v>
      </c>
      <c r="J77" s="3">
        <f t="shared" si="66"/>
        <v>0.46857142857142858</v>
      </c>
      <c r="K77" s="3">
        <f t="shared" si="67"/>
        <v>0.39370078740157483</v>
      </c>
      <c r="L77" s="3">
        <f t="shared" si="68"/>
        <v>355.6</v>
      </c>
      <c r="M77" s="3">
        <f t="shared" si="69"/>
        <v>0.24698795180722888</v>
      </c>
      <c r="N77" s="3">
        <f t="shared" si="70"/>
        <v>0.60212201591511938</v>
      </c>
      <c r="P77">
        <v>454</v>
      </c>
      <c r="Q77">
        <f t="shared" si="71"/>
        <v>454</v>
      </c>
      <c r="R77">
        <f t="shared" si="72"/>
        <v>246</v>
      </c>
      <c r="S77">
        <f t="shared" si="73"/>
        <v>104</v>
      </c>
      <c r="T77">
        <f t="shared" si="74"/>
        <v>196</v>
      </c>
      <c r="U77">
        <f t="shared" si="75"/>
        <v>0.65</v>
      </c>
      <c r="V77">
        <f t="shared" si="76"/>
        <v>126800</v>
      </c>
      <c r="W77">
        <f t="shared" si="77"/>
        <v>476800</v>
      </c>
      <c r="X77" s="3">
        <f t="shared" si="78"/>
        <v>0.26593959731543626</v>
      </c>
      <c r="Y77" s="3">
        <f t="shared" si="18"/>
        <v>0.3019047619047619</v>
      </c>
      <c r="Z77" s="3">
        <f t="shared" si="19"/>
        <v>0.25705898571173713</v>
      </c>
      <c r="AA77" s="3">
        <f t="shared" si="20"/>
        <v>390.6</v>
      </c>
      <c r="AB77" s="3">
        <f t="shared" si="21"/>
        <v>0.15336236090953068</v>
      </c>
      <c r="AC77" s="3">
        <f t="shared" si="22"/>
        <v>0.56467661691542292</v>
      </c>
      <c r="AE77">
        <v>454</v>
      </c>
      <c r="AF77">
        <f t="shared" si="79"/>
        <v>454</v>
      </c>
      <c r="AG77">
        <f t="shared" si="80"/>
        <v>246</v>
      </c>
      <c r="AH77">
        <f t="shared" si="81"/>
        <v>154</v>
      </c>
      <c r="AI77">
        <f t="shared" si="82"/>
        <v>146</v>
      </c>
      <c r="AJ77">
        <f t="shared" si="83"/>
        <v>0.6</v>
      </c>
      <c r="AK77">
        <f t="shared" si="84"/>
        <v>56800</v>
      </c>
      <c r="AL77">
        <f t="shared" si="85"/>
        <v>456800</v>
      </c>
      <c r="AM77" s="3">
        <f t="shared" si="86"/>
        <v>0.12434325744308231</v>
      </c>
      <c r="AN77" s="3">
        <f t="shared" si="23"/>
        <v>0.13523809523809524</v>
      </c>
      <c r="AO77" s="3">
        <f t="shared" si="24"/>
        <v>0.11915950590762621</v>
      </c>
      <c r="AP77" s="3">
        <f t="shared" si="25"/>
        <v>425.6</v>
      </c>
      <c r="AQ77" s="3">
        <f t="shared" si="26"/>
        <v>6.6293183940242709E-2</v>
      </c>
      <c r="AR77" s="3">
        <f t="shared" si="27"/>
        <v>0.53161592505854804</v>
      </c>
      <c r="AT77">
        <v>454</v>
      </c>
      <c r="AU77">
        <f t="shared" si="87"/>
        <v>454</v>
      </c>
      <c r="AV77">
        <f t="shared" si="88"/>
        <v>246</v>
      </c>
      <c r="AW77">
        <f t="shared" si="89"/>
        <v>204</v>
      </c>
      <c r="AX77">
        <f t="shared" si="90"/>
        <v>96</v>
      </c>
      <c r="AY77">
        <f t="shared" si="91"/>
        <v>0.55000000000000004</v>
      </c>
      <c r="AZ77">
        <f t="shared" si="92"/>
        <v>-13200</v>
      </c>
      <c r="BA77">
        <f t="shared" si="93"/>
        <v>436800</v>
      </c>
      <c r="BB77" s="3">
        <f t="shared" si="94"/>
        <v>-3.021978021978022E-2</v>
      </c>
      <c r="BC77" s="3">
        <f t="shared" si="28"/>
        <v>-3.1428571428571431E-2</v>
      </c>
      <c r="BD77" s="3">
        <f t="shared" si="29"/>
        <v>-2.9328640750813203E-2</v>
      </c>
      <c r="BE77" s="3">
        <f t="shared" si="30"/>
        <v>460.6</v>
      </c>
      <c r="BF77" s="3">
        <f t="shared" si="31"/>
        <v>-1.4884979702300459E-2</v>
      </c>
      <c r="BG77" s="3">
        <f t="shared" si="32"/>
        <v>0.50221238938053092</v>
      </c>
      <c r="BI77">
        <v>454</v>
      </c>
      <c r="BJ77">
        <f t="shared" si="95"/>
        <v>454</v>
      </c>
      <c r="BK77">
        <f t="shared" si="96"/>
        <v>246</v>
      </c>
      <c r="BL77">
        <f t="shared" si="97"/>
        <v>254</v>
      </c>
      <c r="BM77">
        <f t="shared" si="98"/>
        <v>46</v>
      </c>
      <c r="BN77">
        <f t="shared" si="99"/>
        <v>0.5</v>
      </c>
      <c r="BO77">
        <f t="shared" si="100"/>
        <v>-83200</v>
      </c>
      <c r="BP77">
        <f t="shared" si="101"/>
        <v>416800</v>
      </c>
      <c r="BQ77" s="3">
        <f t="shared" si="102"/>
        <v>-0.19961612284069097</v>
      </c>
      <c r="BR77" s="3">
        <f t="shared" si="33"/>
        <v>-0.1980952380952381</v>
      </c>
      <c r="BS77" s="3">
        <f t="shared" si="34"/>
        <v>-0.2012228155715502</v>
      </c>
      <c r="BT77" s="3">
        <f t="shared" si="35"/>
        <v>495.6</v>
      </c>
      <c r="BU77" s="3">
        <f t="shared" si="36"/>
        <v>-9.075043630017457E-2</v>
      </c>
      <c r="BV77" s="3">
        <f t="shared" si="37"/>
        <v>0.47589098532494761</v>
      </c>
      <c r="BX77">
        <v>54</v>
      </c>
      <c r="BY77">
        <f t="shared" si="103"/>
        <v>54</v>
      </c>
      <c r="BZ77">
        <f t="shared" si="104"/>
        <v>246</v>
      </c>
      <c r="CA77">
        <f t="shared" si="105"/>
        <v>304</v>
      </c>
      <c r="CB77">
        <f t="shared" si="106"/>
        <v>396</v>
      </c>
      <c r="CC77">
        <f t="shared" si="107"/>
        <v>0.45</v>
      </c>
      <c r="CD77">
        <f t="shared" si="108"/>
        <v>-106800</v>
      </c>
      <c r="CE77">
        <f t="shared" si="109"/>
        <v>443200</v>
      </c>
      <c r="CF77" s="3">
        <f t="shared" si="110"/>
        <v>-0.24097472924187727</v>
      </c>
      <c r="CG77" s="3">
        <f t="shared" si="38"/>
        <v>-0.25428571428571428</v>
      </c>
      <c r="CH77" s="3">
        <f t="shared" si="39"/>
        <v>-0.23233958126664231</v>
      </c>
      <c r="CI77" s="3">
        <f t="shared" si="40"/>
        <v>107.4</v>
      </c>
      <c r="CJ77" s="3">
        <f t="shared" si="41"/>
        <v>-0.10753121224325414</v>
      </c>
      <c r="CK77" s="3">
        <f t="shared" si="42"/>
        <v>8.9403973509933773E-2</v>
      </c>
      <c r="CM77">
        <v>54</v>
      </c>
      <c r="CN77">
        <f t="shared" si="111"/>
        <v>54</v>
      </c>
      <c r="CO77">
        <f t="shared" si="112"/>
        <v>246</v>
      </c>
      <c r="CP77">
        <f t="shared" si="113"/>
        <v>354</v>
      </c>
      <c r="CQ77">
        <f t="shared" si="114"/>
        <v>346</v>
      </c>
      <c r="CR77">
        <f t="shared" si="115"/>
        <v>0.4</v>
      </c>
      <c r="CS77">
        <f t="shared" si="116"/>
        <v>-136800</v>
      </c>
      <c r="CT77">
        <f t="shared" si="117"/>
        <v>463200</v>
      </c>
      <c r="CU77" s="3">
        <f t="shared" si="118"/>
        <v>-0.29533678756476683</v>
      </c>
      <c r="CV77" s="3">
        <f t="shared" si="43"/>
        <v>-0.32571428571428573</v>
      </c>
      <c r="CW77" s="3">
        <f t="shared" si="44"/>
        <v>-0.28318759936406995</v>
      </c>
      <c r="CX77" s="3">
        <f t="shared" si="45"/>
        <v>122.4</v>
      </c>
      <c r="CY77" s="3">
        <f t="shared" si="46"/>
        <v>-0.12866817155756208</v>
      </c>
      <c r="CZ77" s="3">
        <f t="shared" si="47"/>
        <v>8.2568807339449546E-2</v>
      </c>
      <c r="DB77">
        <v>54</v>
      </c>
      <c r="DC77">
        <f t="shared" si="119"/>
        <v>54</v>
      </c>
      <c r="DD77">
        <f t="shared" si="120"/>
        <v>246</v>
      </c>
      <c r="DE77">
        <f t="shared" si="121"/>
        <v>404</v>
      </c>
      <c r="DF77">
        <f t="shared" si="122"/>
        <v>296</v>
      </c>
      <c r="DG77">
        <f t="shared" si="123"/>
        <v>0.35</v>
      </c>
      <c r="DH77">
        <f t="shared" si="124"/>
        <v>-166800</v>
      </c>
      <c r="DI77">
        <f t="shared" si="125"/>
        <v>483200</v>
      </c>
      <c r="DJ77" s="3">
        <f t="shared" si="126"/>
        <v>-0.34519867549668876</v>
      </c>
      <c r="DK77" s="3">
        <f t="shared" si="48"/>
        <v>-0.39714285714285713</v>
      </c>
      <c r="DL77" s="3">
        <f t="shared" si="49"/>
        <v>-0.3359706086143831</v>
      </c>
      <c r="DM77" s="3">
        <f t="shared" si="50"/>
        <v>137.4</v>
      </c>
      <c r="DN77" s="3">
        <f t="shared" si="51"/>
        <v>-0.14719378750441228</v>
      </c>
      <c r="DO77" s="3">
        <f t="shared" si="52"/>
        <v>7.6704545454545456E-2</v>
      </c>
      <c r="DQ77">
        <v>54</v>
      </c>
      <c r="DR77">
        <f t="shared" si="127"/>
        <v>54</v>
      </c>
      <c r="DS77">
        <f t="shared" si="128"/>
        <v>246</v>
      </c>
      <c r="DT77">
        <f t="shared" si="129"/>
        <v>454</v>
      </c>
      <c r="DU77">
        <f t="shared" si="130"/>
        <v>246</v>
      </c>
      <c r="DV77">
        <f t="shared" si="131"/>
        <v>0.3</v>
      </c>
      <c r="DW77">
        <f t="shared" si="132"/>
        <v>-196800</v>
      </c>
      <c r="DX77">
        <f t="shared" si="133"/>
        <v>503200</v>
      </c>
      <c r="DY77" s="3">
        <f t="shared" si="134"/>
        <v>-0.39109697933227344</v>
      </c>
      <c r="DZ77" s="3">
        <f t="shared" si="53"/>
        <v>-0.46857142857142858</v>
      </c>
      <c r="EA77" s="3">
        <f t="shared" si="54"/>
        <v>-0.39370078740157483</v>
      </c>
      <c r="EB77" s="3">
        <f t="shared" si="55"/>
        <v>152.4</v>
      </c>
      <c r="EC77" s="3">
        <f t="shared" si="56"/>
        <v>-0.16356382978723405</v>
      </c>
      <c r="ED77" s="3">
        <f t="shared" si="57"/>
        <v>7.161803713527852E-2</v>
      </c>
    </row>
    <row r="78" spans="1:134" x14ac:dyDescent="0.2">
      <c r="A78">
        <v>455</v>
      </c>
      <c r="B78">
        <f t="shared" si="58"/>
        <v>455</v>
      </c>
      <c r="C78">
        <f t="shared" si="59"/>
        <v>245</v>
      </c>
      <c r="D78">
        <f t="shared" si="60"/>
        <v>55</v>
      </c>
      <c r="E78">
        <f t="shared" si="61"/>
        <v>245</v>
      </c>
      <c r="F78">
        <f t="shared" si="62"/>
        <v>0.7</v>
      </c>
      <c r="G78">
        <f t="shared" si="63"/>
        <v>196000</v>
      </c>
      <c r="H78">
        <f t="shared" si="64"/>
        <v>496000</v>
      </c>
      <c r="I78" s="3">
        <f t="shared" si="65"/>
        <v>0.39516129032258063</v>
      </c>
      <c r="J78" s="3">
        <f t="shared" si="66"/>
        <v>0.46666666666666667</v>
      </c>
      <c r="K78" s="3">
        <f t="shared" si="67"/>
        <v>0.39215686274509803</v>
      </c>
      <c r="L78" s="3">
        <f t="shared" si="68"/>
        <v>357</v>
      </c>
      <c r="M78" s="3">
        <f t="shared" si="69"/>
        <v>0.24623115577889448</v>
      </c>
      <c r="N78" s="3">
        <f t="shared" si="70"/>
        <v>0.60264900662251653</v>
      </c>
      <c r="P78">
        <v>455</v>
      </c>
      <c r="Q78">
        <f t="shared" si="71"/>
        <v>455</v>
      </c>
      <c r="R78">
        <f t="shared" si="72"/>
        <v>245</v>
      </c>
      <c r="S78">
        <f t="shared" si="73"/>
        <v>105</v>
      </c>
      <c r="T78">
        <f t="shared" si="74"/>
        <v>195</v>
      </c>
      <c r="U78">
        <f t="shared" si="75"/>
        <v>0.65</v>
      </c>
      <c r="V78">
        <f t="shared" si="76"/>
        <v>126000</v>
      </c>
      <c r="W78">
        <f t="shared" si="77"/>
        <v>476000</v>
      </c>
      <c r="X78" s="3">
        <f t="shared" si="78"/>
        <v>0.26470588235294118</v>
      </c>
      <c r="Y78" s="3">
        <f t="shared" si="18"/>
        <v>0.3</v>
      </c>
      <c r="Z78" s="3">
        <f t="shared" si="19"/>
        <v>0.25568181818181818</v>
      </c>
      <c r="AA78" s="3">
        <f t="shared" si="20"/>
        <v>392</v>
      </c>
      <c r="AB78" s="3">
        <f t="shared" si="21"/>
        <v>0.15254237288135594</v>
      </c>
      <c r="AC78" s="3">
        <f t="shared" si="22"/>
        <v>0.56521739130434778</v>
      </c>
      <c r="AE78">
        <v>455</v>
      </c>
      <c r="AF78">
        <f t="shared" si="79"/>
        <v>455</v>
      </c>
      <c r="AG78">
        <f t="shared" si="80"/>
        <v>245</v>
      </c>
      <c r="AH78">
        <f t="shared" si="81"/>
        <v>155</v>
      </c>
      <c r="AI78">
        <f t="shared" si="82"/>
        <v>145</v>
      </c>
      <c r="AJ78">
        <f t="shared" si="83"/>
        <v>0.6</v>
      </c>
      <c r="AK78">
        <f t="shared" si="84"/>
        <v>56000</v>
      </c>
      <c r="AL78">
        <f t="shared" si="85"/>
        <v>456000</v>
      </c>
      <c r="AM78" s="3">
        <f t="shared" si="86"/>
        <v>0.12280701754385964</v>
      </c>
      <c r="AN78" s="3">
        <f t="shared" si="23"/>
        <v>0.13333333333333333</v>
      </c>
      <c r="AO78" s="3">
        <f t="shared" si="24"/>
        <v>0.1176965111391341</v>
      </c>
      <c r="AP78" s="3">
        <f t="shared" si="25"/>
        <v>427</v>
      </c>
      <c r="AQ78" s="3">
        <f t="shared" si="26"/>
        <v>6.5420560747663545E-2</v>
      </c>
      <c r="AR78" s="3">
        <f t="shared" si="27"/>
        <v>0.53216374269005851</v>
      </c>
      <c r="AT78">
        <v>455</v>
      </c>
      <c r="AU78">
        <f t="shared" si="87"/>
        <v>455</v>
      </c>
      <c r="AV78">
        <f t="shared" si="88"/>
        <v>245</v>
      </c>
      <c r="AW78">
        <f t="shared" si="89"/>
        <v>205</v>
      </c>
      <c r="AX78">
        <f t="shared" si="90"/>
        <v>95</v>
      </c>
      <c r="AY78">
        <f t="shared" si="91"/>
        <v>0.55000000000000004</v>
      </c>
      <c r="AZ78">
        <f t="shared" si="92"/>
        <v>-14000</v>
      </c>
      <c r="BA78">
        <f t="shared" si="93"/>
        <v>436000</v>
      </c>
      <c r="BB78" s="3">
        <f t="shared" si="94"/>
        <v>-3.2110091743119268E-2</v>
      </c>
      <c r="BC78" s="3">
        <f t="shared" si="28"/>
        <v>-3.3333333333333333E-2</v>
      </c>
      <c r="BD78" s="3">
        <f t="shared" si="29"/>
        <v>-3.1194295900178252E-2</v>
      </c>
      <c r="BE78" s="3">
        <f t="shared" si="30"/>
        <v>462</v>
      </c>
      <c r="BF78" s="3">
        <f t="shared" si="31"/>
        <v>-1.580135440180587E-2</v>
      </c>
      <c r="BG78" s="3">
        <f t="shared" si="32"/>
        <v>0.50276243093922657</v>
      </c>
      <c r="BI78">
        <v>455</v>
      </c>
      <c r="BJ78">
        <f t="shared" si="95"/>
        <v>455</v>
      </c>
      <c r="BK78">
        <f t="shared" si="96"/>
        <v>245</v>
      </c>
      <c r="BL78">
        <f t="shared" si="97"/>
        <v>255</v>
      </c>
      <c r="BM78">
        <f t="shared" si="98"/>
        <v>45</v>
      </c>
      <c r="BN78">
        <f t="shared" si="99"/>
        <v>0.5</v>
      </c>
      <c r="BO78">
        <f t="shared" si="100"/>
        <v>-84000</v>
      </c>
      <c r="BP78">
        <f t="shared" si="101"/>
        <v>416000</v>
      </c>
      <c r="BQ78" s="3">
        <f t="shared" si="102"/>
        <v>-0.20192307692307693</v>
      </c>
      <c r="BR78" s="3">
        <f t="shared" si="33"/>
        <v>-0.2</v>
      </c>
      <c r="BS78" s="3">
        <f t="shared" si="34"/>
        <v>-0.20398251578436133</v>
      </c>
      <c r="BT78" s="3">
        <f t="shared" si="35"/>
        <v>497</v>
      </c>
      <c r="BU78" s="3">
        <f t="shared" si="36"/>
        <v>-9.1703056768558958E-2</v>
      </c>
      <c r="BV78" s="3">
        <f t="shared" si="37"/>
        <v>0.47643979057591623</v>
      </c>
      <c r="BX78">
        <v>55</v>
      </c>
      <c r="BY78">
        <f t="shared" si="103"/>
        <v>55</v>
      </c>
      <c r="BZ78">
        <f t="shared" si="104"/>
        <v>245</v>
      </c>
      <c r="CA78">
        <f t="shared" si="105"/>
        <v>305</v>
      </c>
      <c r="CB78">
        <f t="shared" si="106"/>
        <v>395</v>
      </c>
      <c r="CC78">
        <f t="shared" si="107"/>
        <v>0.45</v>
      </c>
      <c r="CD78">
        <f t="shared" si="108"/>
        <v>-106000</v>
      </c>
      <c r="CE78">
        <f t="shared" si="109"/>
        <v>444000</v>
      </c>
      <c r="CF78" s="3">
        <f t="shared" si="110"/>
        <v>-0.23873873873873874</v>
      </c>
      <c r="CG78" s="3">
        <f t="shared" si="38"/>
        <v>-0.25238095238095237</v>
      </c>
      <c r="CH78" s="3">
        <f t="shared" si="39"/>
        <v>-0.23003472222222221</v>
      </c>
      <c r="CI78" s="3">
        <f t="shared" si="40"/>
        <v>108</v>
      </c>
      <c r="CJ78" s="3">
        <f t="shared" si="41"/>
        <v>-0.10663983903420524</v>
      </c>
      <c r="CK78" s="3">
        <f t="shared" si="42"/>
        <v>9.0909090909090912E-2</v>
      </c>
      <c r="CM78">
        <v>55</v>
      </c>
      <c r="CN78">
        <f t="shared" si="111"/>
        <v>55</v>
      </c>
      <c r="CO78">
        <f t="shared" si="112"/>
        <v>245</v>
      </c>
      <c r="CP78">
        <f t="shared" si="113"/>
        <v>355</v>
      </c>
      <c r="CQ78">
        <f t="shared" si="114"/>
        <v>345</v>
      </c>
      <c r="CR78">
        <f t="shared" si="115"/>
        <v>0.4</v>
      </c>
      <c r="CS78">
        <f t="shared" si="116"/>
        <v>-136000</v>
      </c>
      <c r="CT78">
        <f t="shared" si="117"/>
        <v>464000</v>
      </c>
      <c r="CU78" s="3">
        <f t="shared" si="118"/>
        <v>-0.29310344827586204</v>
      </c>
      <c r="CV78" s="3">
        <f t="shared" si="43"/>
        <v>-0.32380952380952382</v>
      </c>
      <c r="CW78" s="3">
        <f t="shared" si="44"/>
        <v>-0.28110789582472095</v>
      </c>
      <c r="CX78" s="3">
        <f t="shared" si="45"/>
        <v>123</v>
      </c>
      <c r="CY78" s="3">
        <f t="shared" si="46"/>
        <v>-0.12781954887218044</v>
      </c>
      <c r="CZ78" s="3">
        <f t="shared" si="47"/>
        <v>8.3969465648854963E-2</v>
      </c>
      <c r="DB78">
        <v>55</v>
      </c>
      <c r="DC78">
        <f t="shared" si="119"/>
        <v>55</v>
      </c>
      <c r="DD78">
        <f t="shared" si="120"/>
        <v>245</v>
      </c>
      <c r="DE78">
        <f t="shared" si="121"/>
        <v>405</v>
      </c>
      <c r="DF78">
        <f t="shared" si="122"/>
        <v>295</v>
      </c>
      <c r="DG78">
        <f t="shared" si="123"/>
        <v>0.35</v>
      </c>
      <c r="DH78">
        <f t="shared" si="124"/>
        <v>-166000</v>
      </c>
      <c r="DI78">
        <f t="shared" si="125"/>
        <v>484000</v>
      </c>
      <c r="DJ78" s="3">
        <f t="shared" si="126"/>
        <v>-0.34297520661157027</v>
      </c>
      <c r="DK78" s="3">
        <f t="shared" si="48"/>
        <v>-0.39523809523809522</v>
      </c>
      <c r="DL78" s="3">
        <f t="shared" si="49"/>
        <v>-0.33413848631239934</v>
      </c>
      <c r="DM78" s="3">
        <f t="shared" si="50"/>
        <v>138</v>
      </c>
      <c r="DN78" s="3">
        <f t="shared" si="51"/>
        <v>-0.14638447971781304</v>
      </c>
      <c r="DO78" s="3">
        <f t="shared" si="52"/>
        <v>7.8014184397163122E-2</v>
      </c>
      <c r="DQ78">
        <v>55</v>
      </c>
      <c r="DR78">
        <f t="shared" si="127"/>
        <v>55</v>
      </c>
      <c r="DS78">
        <f t="shared" si="128"/>
        <v>245</v>
      </c>
      <c r="DT78">
        <f t="shared" si="129"/>
        <v>455</v>
      </c>
      <c r="DU78">
        <f t="shared" si="130"/>
        <v>245</v>
      </c>
      <c r="DV78">
        <f t="shared" si="131"/>
        <v>0.3</v>
      </c>
      <c r="DW78">
        <f t="shared" si="132"/>
        <v>-196000</v>
      </c>
      <c r="DX78">
        <f t="shared" si="133"/>
        <v>504000</v>
      </c>
      <c r="DY78" s="3">
        <f t="shared" si="134"/>
        <v>-0.3888888888888889</v>
      </c>
      <c r="DZ78" s="3">
        <f t="shared" si="53"/>
        <v>-0.46666666666666667</v>
      </c>
      <c r="EA78" s="3">
        <f t="shared" si="54"/>
        <v>-0.39215686274509803</v>
      </c>
      <c r="EB78" s="3">
        <f t="shared" si="55"/>
        <v>153</v>
      </c>
      <c r="EC78" s="3">
        <f t="shared" si="56"/>
        <v>-0.16279069767441862</v>
      </c>
      <c r="ED78" s="3">
        <f t="shared" si="57"/>
        <v>7.2847682119205295E-2</v>
      </c>
    </row>
    <row r="79" spans="1:134" x14ac:dyDescent="0.2">
      <c r="A79">
        <v>456</v>
      </c>
      <c r="B79">
        <f t="shared" si="58"/>
        <v>456</v>
      </c>
      <c r="C79">
        <f t="shared" si="59"/>
        <v>244</v>
      </c>
      <c r="D79">
        <f t="shared" si="60"/>
        <v>56</v>
      </c>
      <c r="E79">
        <f t="shared" si="61"/>
        <v>244</v>
      </c>
      <c r="F79">
        <f t="shared" si="62"/>
        <v>0.7</v>
      </c>
      <c r="G79">
        <f t="shared" si="63"/>
        <v>195200</v>
      </c>
      <c r="H79">
        <f t="shared" si="64"/>
        <v>495200</v>
      </c>
      <c r="I79" s="3">
        <f t="shared" si="65"/>
        <v>0.39418416801292405</v>
      </c>
      <c r="J79" s="3">
        <f t="shared" si="66"/>
        <v>0.46476190476190476</v>
      </c>
      <c r="K79" s="3">
        <f t="shared" si="67"/>
        <v>0.390625</v>
      </c>
      <c r="L79" s="3">
        <f t="shared" si="68"/>
        <v>358.4</v>
      </c>
      <c r="M79" s="3">
        <f t="shared" si="69"/>
        <v>0.24547283702213285</v>
      </c>
      <c r="N79" s="3">
        <f t="shared" si="70"/>
        <v>0.60317460317460314</v>
      </c>
      <c r="P79">
        <v>456</v>
      </c>
      <c r="Q79">
        <f t="shared" si="71"/>
        <v>456</v>
      </c>
      <c r="R79">
        <f t="shared" si="72"/>
        <v>244</v>
      </c>
      <c r="S79">
        <f t="shared" si="73"/>
        <v>106</v>
      </c>
      <c r="T79">
        <f t="shared" si="74"/>
        <v>194</v>
      </c>
      <c r="U79">
        <f t="shared" si="75"/>
        <v>0.65</v>
      </c>
      <c r="V79">
        <f t="shared" si="76"/>
        <v>125200</v>
      </c>
      <c r="W79">
        <f t="shared" si="77"/>
        <v>475200</v>
      </c>
      <c r="X79" s="3">
        <f t="shared" si="78"/>
        <v>0.26346801346801346</v>
      </c>
      <c r="Y79" s="3">
        <f t="shared" si="18"/>
        <v>0.29809523809523808</v>
      </c>
      <c r="Z79" s="3">
        <f t="shared" si="19"/>
        <v>0.25431027478509566</v>
      </c>
      <c r="AA79" s="3">
        <f t="shared" si="20"/>
        <v>393.4</v>
      </c>
      <c r="AB79" s="3">
        <f t="shared" si="21"/>
        <v>0.15172079495879792</v>
      </c>
      <c r="AC79" s="3">
        <f t="shared" si="22"/>
        <v>0.56575682382133996</v>
      </c>
      <c r="AE79">
        <v>456</v>
      </c>
      <c r="AF79">
        <f t="shared" si="79"/>
        <v>456</v>
      </c>
      <c r="AG79">
        <f t="shared" si="80"/>
        <v>244</v>
      </c>
      <c r="AH79">
        <f t="shared" si="81"/>
        <v>156</v>
      </c>
      <c r="AI79">
        <f t="shared" si="82"/>
        <v>144</v>
      </c>
      <c r="AJ79">
        <f t="shared" si="83"/>
        <v>0.6</v>
      </c>
      <c r="AK79">
        <f t="shared" si="84"/>
        <v>55200</v>
      </c>
      <c r="AL79">
        <f t="shared" si="85"/>
        <v>455200</v>
      </c>
      <c r="AM79" s="3">
        <f t="shared" si="86"/>
        <v>0.12126537785588752</v>
      </c>
      <c r="AN79" s="3">
        <f t="shared" si="23"/>
        <v>0.13142857142857142</v>
      </c>
      <c r="AO79" s="3">
        <f t="shared" si="24"/>
        <v>0.11623205983424298</v>
      </c>
      <c r="AP79" s="3">
        <f t="shared" si="25"/>
        <v>428.4</v>
      </c>
      <c r="AQ79" s="3">
        <f t="shared" si="26"/>
        <v>6.4546304957904629E-2</v>
      </c>
      <c r="AR79" s="3">
        <f t="shared" si="27"/>
        <v>0.53271028037383172</v>
      </c>
      <c r="AT79">
        <v>456</v>
      </c>
      <c r="AU79">
        <f t="shared" si="87"/>
        <v>456</v>
      </c>
      <c r="AV79">
        <f t="shared" si="88"/>
        <v>244</v>
      </c>
      <c r="AW79">
        <f t="shared" si="89"/>
        <v>206</v>
      </c>
      <c r="AX79">
        <f t="shared" si="90"/>
        <v>94</v>
      </c>
      <c r="AY79">
        <f t="shared" si="91"/>
        <v>0.55000000000000004</v>
      </c>
      <c r="AZ79">
        <f t="shared" si="92"/>
        <v>-14800</v>
      </c>
      <c r="BA79">
        <f t="shared" si="93"/>
        <v>435200</v>
      </c>
      <c r="BB79" s="3">
        <f t="shared" si="94"/>
        <v>-3.4007352941176468E-2</v>
      </c>
      <c r="BC79" s="3">
        <f t="shared" si="28"/>
        <v>-3.5238095238095235E-2</v>
      </c>
      <c r="BD79" s="3">
        <f t="shared" si="29"/>
        <v>-3.3071738858399327E-2</v>
      </c>
      <c r="BE79" s="3">
        <f t="shared" si="30"/>
        <v>463.4</v>
      </c>
      <c r="BF79" s="3">
        <f t="shared" si="31"/>
        <v>-1.6719385449615855E-2</v>
      </c>
      <c r="BG79" s="3">
        <f t="shared" si="32"/>
        <v>0.50331125827814571</v>
      </c>
      <c r="BI79">
        <v>456</v>
      </c>
      <c r="BJ79">
        <f t="shared" si="95"/>
        <v>456</v>
      </c>
      <c r="BK79">
        <f t="shared" si="96"/>
        <v>244</v>
      </c>
      <c r="BL79">
        <f t="shared" si="97"/>
        <v>256</v>
      </c>
      <c r="BM79">
        <f t="shared" si="98"/>
        <v>44</v>
      </c>
      <c r="BN79">
        <f t="shared" si="99"/>
        <v>0.5</v>
      </c>
      <c r="BO79">
        <f t="shared" si="100"/>
        <v>-84800</v>
      </c>
      <c r="BP79">
        <f t="shared" si="101"/>
        <v>415200</v>
      </c>
      <c r="BQ79" s="3">
        <f t="shared" si="102"/>
        <v>-0.20423892100192678</v>
      </c>
      <c r="BR79" s="3">
        <f t="shared" si="33"/>
        <v>-0.20190476190476189</v>
      </c>
      <c r="BS79" s="3">
        <f t="shared" si="34"/>
        <v>-0.20677278401997504</v>
      </c>
      <c r="BT79" s="3">
        <f t="shared" si="35"/>
        <v>498.4</v>
      </c>
      <c r="BU79" s="3">
        <f t="shared" si="36"/>
        <v>-9.2657342657342601E-2</v>
      </c>
      <c r="BV79" s="3">
        <f t="shared" si="37"/>
        <v>0.47698744769874479</v>
      </c>
      <c r="BX79">
        <v>56</v>
      </c>
      <c r="BY79">
        <f t="shared" si="103"/>
        <v>56</v>
      </c>
      <c r="BZ79">
        <f t="shared" si="104"/>
        <v>244</v>
      </c>
      <c r="CA79">
        <f t="shared" si="105"/>
        <v>306</v>
      </c>
      <c r="CB79">
        <f t="shared" si="106"/>
        <v>394</v>
      </c>
      <c r="CC79">
        <f t="shared" si="107"/>
        <v>0.45</v>
      </c>
      <c r="CD79">
        <f t="shared" si="108"/>
        <v>-105200</v>
      </c>
      <c r="CE79">
        <f t="shared" si="109"/>
        <v>444800</v>
      </c>
      <c r="CF79" s="3">
        <f t="shared" si="110"/>
        <v>-0.23651079136690648</v>
      </c>
      <c r="CG79" s="3">
        <f t="shared" si="38"/>
        <v>-0.25047619047619046</v>
      </c>
      <c r="CH79" s="3">
        <f t="shared" si="39"/>
        <v>-0.22774900846914564</v>
      </c>
      <c r="CI79" s="3">
        <f t="shared" si="40"/>
        <v>108.6</v>
      </c>
      <c r="CJ79" s="3">
        <f t="shared" si="41"/>
        <v>-0.10574989947728186</v>
      </c>
      <c r="CK79" s="3">
        <f t="shared" si="42"/>
        <v>9.2409240924092403E-2</v>
      </c>
      <c r="CM79">
        <v>56</v>
      </c>
      <c r="CN79">
        <f t="shared" si="111"/>
        <v>56</v>
      </c>
      <c r="CO79">
        <f t="shared" si="112"/>
        <v>244</v>
      </c>
      <c r="CP79">
        <f t="shared" si="113"/>
        <v>356</v>
      </c>
      <c r="CQ79">
        <f t="shared" si="114"/>
        <v>344</v>
      </c>
      <c r="CR79">
        <f t="shared" si="115"/>
        <v>0.4</v>
      </c>
      <c r="CS79">
        <f t="shared" si="116"/>
        <v>-135200</v>
      </c>
      <c r="CT79">
        <f t="shared" si="117"/>
        <v>464800</v>
      </c>
      <c r="CU79" s="3">
        <f t="shared" si="118"/>
        <v>-0.2908777969018933</v>
      </c>
      <c r="CV79" s="3">
        <f t="shared" si="43"/>
        <v>-0.32190476190476192</v>
      </c>
      <c r="CW79" s="3">
        <f t="shared" si="44"/>
        <v>-0.27904365629747047</v>
      </c>
      <c r="CX79" s="3">
        <f t="shared" si="45"/>
        <v>123.6</v>
      </c>
      <c r="CY79" s="3">
        <f t="shared" si="46"/>
        <v>-0.12697220135236664</v>
      </c>
      <c r="CZ79" s="3">
        <f t="shared" si="47"/>
        <v>8.5365853658536592E-2</v>
      </c>
      <c r="DB79">
        <v>56</v>
      </c>
      <c r="DC79">
        <f t="shared" si="119"/>
        <v>56</v>
      </c>
      <c r="DD79">
        <f t="shared" si="120"/>
        <v>244</v>
      </c>
      <c r="DE79">
        <f t="shared" si="121"/>
        <v>406</v>
      </c>
      <c r="DF79">
        <f t="shared" si="122"/>
        <v>294</v>
      </c>
      <c r="DG79">
        <f t="shared" si="123"/>
        <v>0.35</v>
      </c>
      <c r="DH79">
        <f t="shared" si="124"/>
        <v>-165200</v>
      </c>
      <c r="DI79">
        <f t="shared" si="125"/>
        <v>484800</v>
      </c>
      <c r="DJ79" s="3">
        <f t="shared" si="126"/>
        <v>-0.34075907590759075</v>
      </c>
      <c r="DK79" s="3">
        <f t="shared" si="48"/>
        <v>-0.39333333333333331</v>
      </c>
      <c r="DL79" s="3">
        <f t="shared" si="49"/>
        <v>-0.33231947730088995</v>
      </c>
      <c r="DM79" s="3">
        <f t="shared" si="50"/>
        <v>138.6</v>
      </c>
      <c r="DN79" s="3">
        <f t="shared" si="51"/>
        <v>-0.14557631300669721</v>
      </c>
      <c r="DO79" s="3">
        <f t="shared" si="52"/>
        <v>7.9320113314447591E-2</v>
      </c>
      <c r="DQ79">
        <v>56</v>
      </c>
      <c r="DR79">
        <f t="shared" si="127"/>
        <v>56</v>
      </c>
      <c r="DS79">
        <f t="shared" si="128"/>
        <v>244</v>
      </c>
      <c r="DT79">
        <f t="shared" si="129"/>
        <v>456</v>
      </c>
      <c r="DU79">
        <f t="shared" si="130"/>
        <v>244</v>
      </c>
      <c r="DV79">
        <f t="shared" si="131"/>
        <v>0.3</v>
      </c>
      <c r="DW79">
        <f t="shared" si="132"/>
        <v>-195200</v>
      </c>
      <c r="DX79">
        <f t="shared" si="133"/>
        <v>504800</v>
      </c>
      <c r="DY79" s="3">
        <f t="shared" si="134"/>
        <v>-0.3866877971473851</v>
      </c>
      <c r="DZ79" s="3">
        <f t="shared" si="53"/>
        <v>-0.46476190476190476</v>
      </c>
      <c r="EA79" s="3">
        <f t="shared" si="54"/>
        <v>-0.390625</v>
      </c>
      <c r="EB79" s="3">
        <f t="shared" si="55"/>
        <v>153.6</v>
      </c>
      <c r="EC79" s="3">
        <f t="shared" si="56"/>
        <v>-0.16201859229747675</v>
      </c>
      <c r="ED79" s="3">
        <f t="shared" si="57"/>
        <v>7.407407407407407E-2</v>
      </c>
    </row>
    <row r="80" spans="1:134" x14ac:dyDescent="0.2">
      <c r="A80">
        <v>457</v>
      </c>
      <c r="B80">
        <f t="shared" si="58"/>
        <v>457</v>
      </c>
      <c r="C80">
        <f t="shared" si="59"/>
        <v>243</v>
      </c>
      <c r="D80">
        <f t="shared" si="60"/>
        <v>57</v>
      </c>
      <c r="E80">
        <f t="shared" si="61"/>
        <v>243</v>
      </c>
      <c r="F80">
        <f t="shared" si="62"/>
        <v>0.7</v>
      </c>
      <c r="G80">
        <f t="shared" si="63"/>
        <v>194400</v>
      </c>
      <c r="H80">
        <f t="shared" si="64"/>
        <v>494400</v>
      </c>
      <c r="I80" s="3">
        <f t="shared" si="65"/>
        <v>0.39320388349514562</v>
      </c>
      <c r="J80" s="3">
        <f t="shared" si="66"/>
        <v>0.46285714285714286</v>
      </c>
      <c r="K80" s="3">
        <f t="shared" si="67"/>
        <v>0.38910505836575876</v>
      </c>
      <c r="L80" s="3">
        <f t="shared" si="68"/>
        <v>359.8</v>
      </c>
      <c r="M80" s="3">
        <f t="shared" si="69"/>
        <v>0.24471299093655588</v>
      </c>
      <c r="N80" s="3">
        <f t="shared" si="70"/>
        <v>0.60369881109643331</v>
      </c>
      <c r="P80">
        <v>457</v>
      </c>
      <c r="Q80">
        <f t="shared" si="71"/>
        <v>457</v>
      </c>
      <c r="R80">
        <f t="shared" si="72"/>
        <v>243</v>
      </c>
      <c r="S80">
        <f t="shared" si="73"/>
        <v>107</v>
      </c>
      <c r="T80">
        <f t="shared" si="74"/>
        <v>193</v>
      </c>
      <c r="U80">
        <f t="shared" si="75"/>
        <v>0.65</v>
      </c>
      <c r="V80">
        <f t="shared" si="76"/>
        <v>124400</v>
      </c>
      <c r="W80">
        <f t="shared" si="77"/>
        <v>474400</v>
      </c>
      <c r="X80" s="3">
        <f t="shared" si="78"/>
        <v>0.26222596964586847</v>
      </c>
      <c r="Y80" s="3">
        <f t="shared" si="18"/>
        <v>0.29619047619047617</v>
      </c>
      <c r="Z80" s="3">
        <f t="shared" si="19"/>
        <v>0.25294423840197799</v>
      </c>
      <c r="AA80" s="3">
        <f t="shared" si="20"/>
        <v>394.8</v>
      </c>
      <c r="AB80" s="3">
        <f t="shared" si="21"/>
        <v>0.15089762251334302</v>
      </c>
      <c r="AC80" s="3">
        <f t="shared" si="22"/>
        <v>0.56629491945477073</v>
      </c>
      <c r="AE80">
        <v>457</v>
      </c>
      <c r="AF80">
        <f t="shared" si="79"/>
        <v>457</v>
      </c>
      <c r="AG80">
        <f t="shared" si="80"/>
        <v>243</v>
      </c>
      <c r="AH80">
        <f t="shared" si="81"/>
        <v>157</v>
      </c>
      <c r="AI80">
        <f t="shared" si="82"/>
        <v>143</v>
      </c>
      <c r="AJ80">
        <f t="shared" si="83"/>
        <v>0.6</v>
      </c>
      <c r="AK80">
        <f t="shared" si="84"/>
        <v>54400</v>
      </c>
      <c r="AL80">
        <f t="shared" si="85"/>
        <v>454400</v>
      </c>
      <c r="AM80" s="3">
        <f t="shared" si="86"/>
        <v>0.11971830985915492</v>
      </c>
      <c r="AN80" s="3">
        <f t="shared" si="23"/>
        <v>0.12952380952380951</v>
      </c>
      <c r="AO80" s="3">
        <f t="shared" si="24"/>
        <v>0.11476599551062429</v>
      </c>
      <c r="AP80" s="3">
        <f t="shared" si="25"/>
        <v>429.8</v>
      </c>
      <c r="AQ80" s="3">
        <f t="shared" si="26"/>
        <v>6.3670411985018702E-2</v>
      </c>
      <c r="AR80" s="3">
        <f t="shared" si="27"/>
        <v>0.53325554259043173</v>
      </c>
      <c r="AT80">
        <v>457</v>
      </c>
      <c r="AU80">
        <f t="shared" si="87"/>
        <v>457</v>
      </c>
      <c r="AV80">
        <f t="shared" si="88"/>
        <v>243</v>
      </c>
      <c r="AW80">
        <f t="shared" si="89"/>
        <v>207</v>
      </c>
      <c r="AX80">
        <f t="shared" si="90"/>
        <v>93</v>
      </c>
      <c r="AY80">
        <f t="shared" si="91"/>
        <v>0.55000000000000004</v>
      </c>
      <c r="AZ80">
        <f t="shared" si="92"/>
        <v>-15600</v>
      </c>
      <c r="BA80">
        <f t="shared" si="93"/>
        <v>434400</v>
      </c>
      <c r="BB80" s="3">
        <f t="shared" si="94"/>
        <v>-3.591160220994475E-2</v>
      </c>
      <c r="BC80" s="3">
        <f t="shared" si="28"/>
        <v>-3.7142857142857144E-2</v>
      </c>
      <c r="BD80" s="3">
        <f t="shared" si="29"/>
        <v>-3.4961273666092946E-2</v>
      </c>
      <c r="BE80" s="3">
        <f t="shared" si="30"/>
        <v>464.8</v>
      </c>
      <c r="BF80" s="3">
        <f t="shared" si="31"/>
        <v>-1.7639077340569905E-2</v>
      </c>
      <c r="BG80" s="3">
        <f t="shared" si="32"/>
        <v>0.50385887541345098</v>
      </c>
      <c r="BI80">
        <v>457</v>
      </c>
      <c r="BJ80">
        <f t="shared" si="95"/>
        <v>457</v>
      </c>
      <c r="BK80">
        <f t="shared" si="96"/>
        <v>243</v>
      </c>
      <c r="BL80">
        <f t="shared" si="97"/>
        <v>257</v>
      </c>
      <c r="BM80">
        <f t="shared" si="98"/>
        <v>43</v>
      </c>
      <c r="BN80">
        <f t="shared" si="99"/>
        <v>0.5</v>
      </c>
      <c r="BO80">
        <f t="shared" si="100"/>
        <v>-85600</v>
      </c>
      <c r="BP80">
        <f t="shared" si="101"/>
        <v>414400</v>
      </c>
      <c r="BQ80" s="3">
        <f t="shared" si="102"/>
        <v>-0.20656370656370657</v>
      </c>
      <c r="BR80" s="3">
        <f t="shared" si="33"/>
        <v>-0.2038095238095238</v>
      </c>
      <c r="BS80" s="3">
        <f t="shared" si="34"/>
        <v>-0.20959432724138607</v>
      </c>
      <c r="BT80" s="3">
        <f t="shared" si="35"/>
        <v>499.8</v>
      </c>
      <c r="BU80" s="3">
        <f t="shared" si="36"/>
        <v>-9.3613298337707818E-2</v>
      </c>
      <c r="BV80" s="3">
        <f t="shared" si="37"/>
        <v>0.47753396029258099</v>
      </c>
      <c r="BX80">
        <v>57</v>
      </c>
      <c r="BY80">
        <f t="shared" si="103"/>
        <v>57</v>
      </c>
      <c r="BZ80">
        <f t="shared" si="104"/>
        <v>243</v>
      </c>
      <c r="CA80">
        <f t="shared" si="105"/>
        <v>307</v>
      </c>
      <c r="CB80">
        <f t="shared" si="106"/>
        <v>393</v>
      </c>
      <c r="CC80">
        <f t="shared" si="107"/>
        <v>0.45</v>
      </c>
      <c r="CD80">
        <f t="shared" si="108"/>
        <v>-104400</v>
      </c>
      <c r="CE80">
        <f t="shared" si="109"/>
        <v>445600</v>
      </c>
      <c r="CF80" s="3">
        <f t="shared" si="110"/>
        <v>-0.23429084380610413</v>
      </c>
      <c r="CG80" s="3">
        <f t="shared" si="38"/>
        <v>-0.24857142857142858</v>
      </c>
      <c r="CH80" s="3">
        <f t="shared" si="39"/>
        <v>-0.22548206510470661</v>
      </c>
      <c r="CI80" s="3">
        <f t="shared" si="40"/>
        <v>109.2</v>
      </c>
      <c r="CJ80" s="3">
        <f t="shared" si="41"/>
        <v>-0.10486139011651266</v>
      </c>
      <c r="CK80" s="3">
        <f t="shared" si="42"/>
        <v>9.3904448105436578E-2</v>
      </c>
      <c r="CM80">
        <v>57</v>
      </c>
      <c r="CN80">
        <f t="shared" si="111"/>
        <v>57</v>
      </c>
      <c r="CO80">
        <f t="shared" si="112"/>
        <v>243</v>
      </c>
      <c r="CP80">
        <f t="shared" si="113"/>
        <v>357</v>
      </c>
      <c r="CQ80">
        <f t="shared" si="114"/>
        <v>343</v>
      </c>
      <c r="CR80">
        <f t="shared" si="115"/>
        <v>0.4</v>
      </c>
      <c r="CS80">
        <f t="shared" si="116"/>
        <v>-134400</v>
      </c>
      <c r="CT80">
        <f t="shared" si="117"/>
        <v>465600</v>
      </c>
      <c r="CU80" s="3">
        <f t="shared" si="118"/>
        <v>-0.28865979381443296</v>
      </c>
      <c r="CV80" s="3">
        <f t="shared" si="43"/>
        <v>-0.32</v>
      </c>
      <c r="CW80" s="3">
        <f t="shared" si="44"/>
        <v>-0.27699460849779889</v>
      </c>
      <c r="CX80" s="3">
        <f t="shared" si="45"/>
        <v>124.2</v>
      </c>
      <c r="CY80" s="3">
        <f t="shared" si="46"/>
        <v>-0.12612612612612614</v>
      </c>
      <c r="CZ80" s="3">
        <f t="shared" si="47"/>
        <v>8.6757990867579904E-2</v>
      </c>
      <c r="DB80">
        <v>57</v>
      </c>
      <c r="DC80">
        <f t="shared" si="119"/>
        <v>57</v>
      </c>
      <c r="DD80">
        <f t="shared" si="120"/>
        <v>243</v>
      </c>
      <c r="DE80">
        <f t="shared" si="121"/>
        <v>407</v>
      </c>
      <c r="DF80">
        <f t="shared" si="122"/>
        <v>293</v>
      </c>
      <c r="DG80">
        <f t="shared" si="123"/>
        <v>0.35</v>
      </c>
      <c r="DH80">
        <f t="shared" si="124"/>
        <v>-164400</v>
      </c>
      <c r="DI80">
        <f t="shared" si="125"/>
        <v>485600</v>
      </c>
      <c r="DJ80" s="3">
        <f t="shared" si="126"/>
        <v>-0.33855024711696868</v>
      </c>
      <c r="DK80" s="3">
        <f t="shared" si="48"/>
        <v>-0.3914285714285714</v>
      </c>
      <c r="DL80" s="3">
        <f t="shared" si="49"/>
        <v>-0.33051338136901698</v>
      </c>
      <c r="DM80" s="3">
        <f t="shared" si="50"/>
        <v>139.19999999999999</v>
      </c>
      <c r="DN80" s="3">
        <f t="shared" si="51"/>
        <v>-0.14476928495949276</v>
      </c>
      <c r="DO80" s="3">
        <f t="shared" si="52"/>
        <v>8.0622347949080617E-2</v>
      </c>
      <c r="DQ80">
        <v>57</v>
      </c>
      <c r="DR80">
        <f t="shared" si="127"/>
        <v>57</v>
      </c>
      <c r="DS80">
        <f t="shared" si="128"/>
        <v>243</v>
      </c>
      <c r="DT80">
        <f t="shared" si="129"/>
        <v>457</v>
      </c>
      <c r="DU80">
        <f t="shared" si="130"/>
        <v>243</v>
      </c>
      <c r="DV80">
        <f t="shared" si="131"/>
        <v>0.3</v>
      </c>
      <c r="DW80">
        <f t="shared" si="132"/>
        <v>-194400</v>
      </c>
      <c r="DX80">
        <f t="shared" si="133"/>
        <v>505600</v>
      </c>
      <c r="DY80" s="3">
        <f t="shared" si="134"/>
        <v>-0.38449367088607594</v>
      </c>
      <c r="DZ80" s="3">
        <f t="shared" si="53"/>
        <v>-0.46285714285714286</v>
      </c>
      <c r="EA80" s="3">
        <f t="shared" si="54"/>
        <v>-0.38910505836575876</v>
      </c>
      <c r="EB80" s="3">
        <f t="shared" si="55"/>
        <v>154.19999999999999</v>
      </c>
      <c r="EC80" s="3">
        <f t="shared" si="56"/>
        <v>-0.16124751161247511</v>
      </c>
      <c r="ED80" s="3">
        <f t="shared" si="57"/>
        <v>7.5297225891677672E-2</v>
      </c>
    </row>
    <row r="81" spans="1:134" x14ac:dyDescent="0.2">
      <c r="A81">
        <v>458</v>
      </c>
      <c r="B81">
        <f t="shared" si="58"/>
        <v>458</v>
      </c>
      <c r="C81">
        <f t="shared" si="59"/>
        <v>242</v>
      </c>
      <c r="D81">
        <f t="shared" si="60"/>
        <v>58</v>
      </c>
      <c r="E81">
        <f t="shared" si="61"/>
        <v>242</v>
      </c>
      <c r="F81">
        <f t="shared" si="62"/>
        <v>0.7</v>
      </c>
      <c r="G81">
        <f t="shared" si="63"/>
        <v>193600</v>
      </c>
      <c r="H81">
        <f t="shared" si="64"/>
        <v>493600</v>
      </c>
      <c r="I81" s="3">
        <f t="shared" si="65"/>
        <v>0.39222042139384117</v>
      </c>
      <c r="J81" s="3">
        <f t="shared" si="66"/>
        <v>0.46095238095238095</v>
      </c>
      <c r="K81" s="3">
        <f t="shared" si="67"/>
        <v>0.38759689922480622</v>
      </c>
      <c r="L81" s="3">
        <f t="shared" si="68"/>
        <v>361.2</v>
      </c>
      <c r="M81" s="3">
        <f t="shared" si="69"/>
        <v>0.24395161290322584</v>
      </c>
      <c r="N81" s="3">
        <f t="shared" si="70"/>
        <v>0.60422163588390498</v>
      </c>
      <c r="P81">
        <v>458</v>
      </c>
      <c r="Q81">
        <f t="shared" si="71"/>
        <v>458</v>
      </c>
      <c r="R81">
        <f t="shared" si="72"/>
        <v>242</v>
      </c>
      <c r="S81">
        <f t="shared" si="73"/>
        <v>108</v>
      </c>
      <c r="T81">
        <f t="shared" si="74"/>
        <v>192</v>
      </c>
      <c r="U81">
        <f t="shared" si="75"/>
        <v>0.65</v>
      </c>
      <c r="V81">
        <f t="shared" si="76"/>
        <v>123600</v>
      </c>
      <c r="W81">
        <f t="shared" si="77"/>
        <v>473600</v>
      </c>
      <c r="X81" s="3">
        <f t="shared" si="78"/>
        <v>0.26097972972972971</v>
      </c>
      <c r="Y81" s="3">
        <f t="shared" si="18"/>
        <v>0.29428571428571426</v>
      </c>
      <c r="Z81" s="3">
        <f t="shared" si="19"/>
        <v>0.25158359251599877</v>
      </c>
      <c r="AA81" s="3">
        <f t="shared" si="20"/>
        <v>396.2</v>
      </c>
      <c r="AB81" s="3">
        <f t="shared" si="21"/>
        <v>0.15007285089849443</v>
      </c>
      <c r="AC81" s="3">
        <f t="shared" si="22"/>
        <v>0.56683168316831678</v>
      </c>
      <c r="AE81">
        <v>458</v>
      </c>
      <c r="AF81">
        <f t="shared" si="79"/>
        <v>458</v>
      </c>
      <c r="AG81">
        <f t="shared" si="80"/>
        <v>242</v>
      </c>
      <c r="AH81">
        <f t="shared" si="81"/>
        <v>158</v>
      </c>
      <c r="AI81">
        <f t="shared" si="82"/>
        <v>142</v>
      </c>
      <c r="AJ81">
        <f t="shared" si="83"/>
        <v>0.6</v>
      </c>
      <c r="AK81">
        <f t="shared" si="84"/>
        <v>53600</v>
      </c>
      <c r="AL81">
        <f t="shared" si="85"/>
        <v>453600</v>
      </c>
      <c r="AM81" s="3">
        <f t="shared" si="86"/>
        <v>0.11816578483245149</v>
      </c>
      <c r="AN81" s="3">
        <f t="shared" si="23"/>
        <v>0.12761904761904763</v>
      </c>
      <c r="AO81" s="3">
        <f t="shared" si="24"/>
        <v>0.11329816017316018</v>
      </c>
      <c r="AP81" s="3">
        <f t="shared" si="25"/>
        <v>431.2</v>
      </c>
      <c r="AQ81" s="3">
        <f t="shared" si="26"/>
        <v>6.2792877225866947E-2</v>
      </c>
      <c r="AR81" s="3">
        <f t="shared" si="27"/>
        <v>0.53379953379953382</v>
      </c>
      <c r="AT81">
        <v>458</v>
      </c>
      <c r="AU81">
        <f t="shared" si="87"/>
        <v>458</v>
      </c>
      <c r="AV81">
        <f t="shared" si="88"/>
        <v>242</v>
      </c>
      <c r="AW81">
        <f t="shared" si="89"/>
        <v>208</v>
      </c>
      <c r="AX81">
        <f t="shared" si="90"/>
        <v>92</v>
      </c>
      <c r="AY81">
        <f t="shared" si="91"/>
        <v>0.55000000000000004</v>
      </c>
      <c r="AZ81">
        <f t="shared" si="92"/>
        <v>-16400</v>
      </c>
      <c r="BA81">
        <f t="shared" si="93"/>
        <v>433600</v>
      </c>
      <c r="BB81" s="3">
        <f t="shared" si="94"/>
        <v>-3.7822878228782289E-2</v>
      </c>
      <c r="BC81" s="3">
        <f t="shared" si="28"/>
        <v>-3.9047619047619046E-2</v>
      </c>
      <c r="BD81" s="3">
        <f t="shared" si="29"/>
        <v>-3.6863210515905125E-2</v>
      </c>
      <c r="BE81" s="3">
        <f t="shared" si="30"/>
        <v>466.2</v>
      </c>
      <c r="BF81" s="3">
        <f t="shared" si="31"/>
        <v>-1.8560434585785397E-2</v>
      </c>
      <c r="BG81" s="3">
        <f t="shared" si="32"/>
        <v>0.50440528634361237</v>
      </c>
      <c r="BI81">
        <v>458</v>
      </c>
      <c r="BJ81">
        <f t="shared" si="95"/>
        <v>458</v>
      </c>
      <c r="BK81">
        <f t="shared" si="96"/>
        <v>242</v>
      </c>
      <c r="BL81">
        <f t="shared" si="97"/>
        <v>258</v>
      </c>
      <c r="BM81">
        <f t="shared" si="98"/>
        <v>42</v>
      </c>
      <c r="BN81">
        <f t="shared" si="99"/>
        <v>0.5</v>
      </c>
      <c r="BO81">
        <f t="shared" si="100"/>
        <v>-86400</v>
      </c>
      <c r="BP81">
        <f t="shared" si="101"/>
        <v>413600</v>
      </c>
      <c r="BQ81" s="3">
        <f t="shared" si="102"/>
        <v>-0.20889748549323017</v>
      </c>
      <c r="BR81" s="3">
        <f t="shared" si="33"/>
        <v>-0.20571428571428571</v>
      </c>
      <c r="BS81" s="3">
        <f t="shared" si="34"/>
        <v>-0.2124478715870643</v>
      </c>
      <c r="BT81" s="3">
        <f t="shared" si="35"/>
        <v>501.2</v>
      </c>
      <c r="BU81" s="3">
        <f t="shared" si="36"/>
        <v>-9.4570928196147083E-2</v>
      </c>
      <c r="BV81" s="3">
        <f t="shared" si="37"/>
        <v>0.47807933194154489</v>
      </c>
      <c r="BX81">
        <v>58</v>
      </c>
      <c r="BY81">
        <f t="shared" si="103"/>
        <v>58</v>
      </c>
      <c r="BZ81">
        <f t="shared" si="104"/>
        <v>242</v>
      </c>
      <c r="CA81">
        <f t="shared" si="105"/>
        <v>308</v>
      </c>
      <c r="CB81">
        <f t="shared" si="106"/>
        <v>392</v>
      </c>
      <c r="CC81">
        <f t="shared" si="107"/>
        <v>0.45</v>
      </c>
      <c r="CD81">
        <f t="shared" si="108"/>
        <v>-103600</v>
      </c>
      <c r="CE81">
        <f t="shared" si="109"/>
        <v>446400</v>
      </c>
      <c r="CF81" s="3">
        <f t="shared" si="110"/>
        <v>-0.23207885304659498</v>
      </c>
      <c r="CG81" s="3">
        <f t="shared" si="38"/>
        <v>-0.24666666666666667</v>
      </c>
      <c r="CH81" s="3">
        <f t="shared" si="39"/>
        <v>-0.22323352467635449</v>
      </c>
      <c r="CI81" s="3">
        <f t="shared" si="40"/>
        <v>109.8</v>
      </c>
      <c r="CJ81" s="3">
        <f t="shared" si="41"/>
        <v>-0.10397430750702528</v>
      </c>
      <c r="CK81" s="3">
        <f t="shared" si="42"/>
        <v>9.5394736842105268E-2</v>
      </c>
      <c r="CM81">
        <v>58</v>
      </c>
      <c r="CN81">
        <f t="shared" si="111"/>
        <v>58</v>
      </c>
      <c r="CO81">
        <f t="shared" si="112"/>
        <v>242</v>
      </c>
      <c r="CP81">
        <f t="shared" si="113"/>
        <v>358</v>
      </c>
      <c r="CQ81">
        <f t="shared" si="114"/>
        <v>342</v>
      </c>
      <c r="CR81">
        <f t="shared" si="115"/>
        <v>0.4</v>
      </c>
      <c r="CS81">
        <f t="shared" si="116"/>
        <v>-133600</v>
      </c>
      <c r="CT81">
        <f t="shared" si="117"/>
        <v>466400</v>
      </c>
      <c r="CU81" s="3">
        <f t="shared" si="118"/>
        <v>-0.28644939965694682</v>
      </c>
      <c r="CV81" s="3">
        <f t="shared" si="43"/>
        <v>-0.3180952380952381</v>
      </c>
      <c r="CW81" s="3">
        <f t="shared" si="44"/>
        <v>-0.27496048472075868</v>
      </c>
      <c r="CX81" s="3">
        <f t="shared" si="45"/>
        <v>124.8</v>
      </c>
      <c r="CY81" s="3">
        <f t="shared" si="46"/>
        <v>-0.12528132033008252</v>
      </c>
      <c r="CZ81" s="3">
        <f t="shared" si="47"/>
        <v>8.8145896656534953E-2</v>
      </c>
      <c r="DB81">
        <v>58</v>
      </c>
      <c r="DC81">
        <f t="shared" si="119"/>
        <v>58</v>
      </c>
      <c r="DD81">
        <f t="shared" si="120"/>
        <v>242</v>
      </c>
      <c r="DE81">
        <f t="shared" si="121"/>
        <v>408</v>
      </c>
      <c r="DF81">
        <f t="shared" si="122"/>
        <v>292</v>
      </c>
      <c r="DG81">
        <f t="shared" si="123"/>
        <v>0.35</v>
      </c>
      <c r="DH81">
        <f t="shared" si="124"/>
        <v>-163600</v>
      </c>
      <c r="DI81">
        <f t="shared" si="125"/>
        <v>486400</v>
      </c>
      <c r="DJ81" s="3">
        <f t="shared" si="126"/>
        <v>-0.33634868421052633</v>
      </c>
      <c r="DK81" s="3">
        <f t="shared" si="48"/>
        <v>-0.38952380952380955</v>
      </c>
      <c r="DL81" s="3">
        <f t="shared" si="49"/>
        <v>-0.3287200012859462</v>
      </c>
      <c r="DM81" s="3">
        <f t="shared" si="50"/>
        <v>139.80000000000001</v>
      </c>
      <c r="DN81" s="3">
        <f t="shared" si="51"/>
        <v>-0.14396339317141851</v>
      </c>
      <c r="DO81" s="3">
        <f t="shared" si="52"/>
        <v>8.1920903954802254E-2</v>
      </c>
      <c r="DQ81">
        <v>58</v>
      </c>
      <c r="DR81">
        <f t="shared" si="127"/>
        <v>58</v>
      </c>
      <c r="DS81">
        <f t="shared" si="128"/>
        <v>242</v>
      </c>
      <c r="DT81">
        <f t="shared" si="129"/>
        <v>458</v>
      </c>
      <c r="DU81">
        <f t="shared" si="130"/>
        <v>242</v>
      </c>
      <c r="DV81">
        <f t="shared" si="131"/>
        <v>0.3</v>
      </c>
      <c r="DW81">
        <f t="shared" si="132"/>
        <v>-193600</v>
      </c>
      <c r="DX81">
        <f t="shared" si="133"/>
        <v>506400</v>
      </c>
      <c r="DY81" s="3">
        <f t="shared" si="134"/>
        <v>-0.38230647709320698</v>
      </c>
      <c r="DZ81" s="3">
        <f t="shared" si="53"/>
        <v>-0.46095238095238095</v>
      </c>
      <c r="EA81" s="3">
        <f t="shared" si="54"/>
        <v>-0.38759689922480622</v>
      </c>
      <c r="EB81" s="3">
        <f t="shared" si="55"/>
        <v>154.80000000000001</v>
      </c>
      <c r="EC81" s="3">
        <f t="shared" si="56"/>
        <v>-0.16047745358090187</v>
      </c>
      <c r="ED81" s="3">
        <f t="shared" si="57"/>
        <v>7.6517150395778361E-2</v>
      </c>
    </row>
    <row r="82" spans="1:134" x14ac:dyDescent="0.2">
      <c r="A82">
        <v>459</v>
      </c>
      <c r="B82">
        <f t="shared" si="58"/>
        <v>459</v>
      </c>
      <c r="C82">
        <f t="shared" si="59"/>
        <v>241</v>
      </c>
      <c r="D82">
        <f t="shared" si="60"/>
        <v>59</v>
      </c>
      <c r="E82">
        <f t="shared" si="61"/>
        <v>241</v>
      </c>
      <c r="F82">
        <f t="shared" si="62"/>
        <v>0.7</v>
      </c>
      <c r="G82">
        <f t="shared" si="63"/>
        <v>192800</v>
      </c>
      <c r="H82">
        <f t="shared" si="64"/>
        <v>492800</v>
      </c>
      <c r="I82" s="3">
        <f t="shared" si="65"/>
        <v>0.39123376623376621</v>
      </c>
      <c r="J82" s="3">
        <f t="shared" si="66"/>
        <v>0.45904761904761904</v>
      </c>
      <c r="K82" s="3">
        <f t="shared" si="67"/>
        <v>0.38610038610038611</v>
      </c>
      <c r="L82" s="3">
        <f t="shared" si="68"/>
        <v>362.6</v>
      </c>
      <c r="M82" s="3">
        <f t="shared" si="69"/>
        <v>0.24318869828456099</v>
      </c>
      <c r="N82" s="3">
        <f t="shared" si="70"/>
        <v>0.60474308300395252</v>
      </c>
      <c r="P82">
        <v>459</v>
      </c>
      <c r="Q82">
        <f t="shared" si="71"/>
        <v>459</v>
      </c>
      <c r="R82">
        <f t="shared" si="72"/>
        <v>241</v>
      </c>
      <c r="S82">
        <f t="shared" si="73"/>
        <v>109</v>
      </c>
      <c r="T82">
        <f t="shared" si="74"/>
        <v>191</v>
      </c>
      <c r="U82">
        <f t="shared" si="75"/>
        <v>0.65</v>
      </c>
      <c r="V82">
        <f t="shared" si="76"/>
        <v>122800</v>
      </c>
      <c r="W82">
        <f t="shared" si="77"/>
        <v>472800</v>
      </c>
      <c r="X82" s="3">
        <f t="shared" si="78"/>
        <v>0.25972927241962773</v>
      </c>
      <c r="Y82" s="3">
        <f t="shared" si="18"/>
        <v>0.29238095238095241</v>
      </c>
      <c r="Z82" s="3">
        <f t="shared" si="19"/>
        <v>0.2502282211789254</v>
      </c>
      <c r="AA82" s="3">
        <f t="shared" si="20"/>
        <v>397.6</v>
      </c>
      <c r="AB82" s="3">
        <f t="shared" si="21"/>
        <v>0.14924647544968395</v>
      </c>
      <c r="AC82" s="3">
        <f t="shared" si="22"/>
        <v>0.56736711990111244</v>
      </c>
      <c r="AE82">
        <v>459</v>
      </c>
      <c r="AF82">
        <f t="shared" si="79"/>
        <v>459</v>
      </c>
      <c r="AG82">
        <f t="shared" si="80"/>
        <v>241</v>
      </c>
      <c r="AH82">
        <f t="shared" si="81"/>
        <v>159</v>
      </c>
      <c r="AI82">
        <f t="shared" si="82"/>
        <v>141</v>
      </c>
      <c r="AJ82">
        <f t="shared" si="83"/>
        <v>0.6</v>
      </c>
      <c r="AK82">
        <f t="shared" si="84"/>
        <v>52800</v>
      </c>
      <c r="AL82">
        <f t="shared" si="85"/>
        <v>452800</v>
      </c>
      <c r="AM82" s="3">
        <f t="shared" si="86"/>
        <v>0.1166077738515901</v>
      </c>
      <c r="AN82" s="3">
        <f t="shared" si="23"/>
        <v>0.12571428571428572</v>
      </c>
      <c r="AO82" s="3">
        <f t="shared" si="24"/>
        <v>0.11182839424592081</v>
      </c>
      <c r="AP82" s="3">
        <f t="shared" si="25"/>
        <v>432.6</v>
      </c>
      <c r="AQ82" s="3">
        <f t="shared" si="26"/>
        <v>6.1913696060037472E-2</v>
      </c>
      <c r="AR82" s="3">
        <f t="shared" si="27"/>
        <v>0.53434225844004657</v>
      </c>
      <c r="AT82">
        <v>459</v>
      </c>
      <c r="AU82">
        <f t="shared" si="87"/>
        <v>459</v>
      </c>
      <c r="AV82">
        <f t="shared" si="88"/>
        <v>241</v>
      </c>
      <c r="AW82">
        <f t="shared" si="89"/>
        <v>209</v>
      </c>
      <c r="AX82">
        <f t="shared" si="90"/>
        <v>91</v>
      </c>
      <c r="AY82">
        <f t="shared" si="91"/>
        <v>0.55000000000000004</v>
      </c>
      <c r="AZ82">
        <f t="shared" si="92"/>
        <v>-17200</v>
      </c>
      <c r="BA82">
        <f t="shared" si="93"/>
        <v>432800</v>
      </c>
      <c r="BB82" s="3">
        <f t="shared" si="94"/>
        <v>-3.9741219963031427E-2</v>
      </c>
      <c r="BC82" s="3">
        <f t="shared" si="28"/>
        <v>-4.0952380952380955E-2</v>
      </c>
      <c r="BD82" s="3">
        <f t="shared" si="29"/>
        <v>-3.8777865954837315E-2</v>
      </c>
      <c r="BE82" s="3">
        <f t="shared" si="30"/>
        <v>467.6</v>
      </c>
      <c r="BF82" s="3">
        <f t="shared" si="31"/>
        <v>-1.948346171273227E-2</v>
      </c>
      <c r="BG82" s="3">
        <f t="shared" si="32"/>
        <v>0.50495049504950495</v>
      </c>
      <c r="BI82">
        <v>459</v>
      </c>
      <c r="BJ82">
        <f t="shared" si="95"/>
        <v>459</v>
      </c>
      <c r="BK82">
        <f t="shared" si="96"/>
        <v>241</v>
      </c>
      <c r="BL82">
        <f t="shared" si="97"/>
        <v>259</v>
      </c>
      <c r="BM82">
        <f t="shared" si="98"/>
        <v>41</v>
      </c>
      <c r="BN82">
        <f t="shared" si="99"/>
        <v>0.5</v>
      </c>
      <c r="BO82">
        <f t="shared" si="100"/>
        <v>-87200</v>
      </c>
      <c r="BP82">
        <f t="shared" si="101"/>
        <v>412800</v>
      </c>
      <c r="BQ82" s="3">
        <f t="shared" si="102"/>
        <v>-0.21124031007751937</v>
      </c>
      <c r="BR82" s="3">
        <f t="shared" si="33"/>
        <v>-0.20761904761904762</v>
      </c>
      <c r="BS82" s="3">
        <f t="shared" si="34"/>
        <v>-0.2153341630613011</v>
      </c>
      <c r="BT82" s="3">
        <f t="shared" si="35"/>
        <v>502.6</v>
      </c>
      <c r="BU82" s="3">
        <f t="shared" si="36"/>
        <v>-9.5530236634531168E-2</v>
      </c>
      <c r="BV82" s="3">
        <f t="shared" si="37"/>
        <v>0.47862356621480712</v>
      </c>
      <c r="BX82">
        <v>59</v>
      </c>
      <c r="BY82">
        <f t="shared" si="103"/>
        <v>59</v>
      </c>
      <c r="BZ82">
        <f t="shared" si="104"/>
        <v>241</v>
      </c>
      <c r="CA82">
        <f t="shared" si="105"/>
        <v>309</v>
      </c>
      <c r="CB82">
        <f t="shared" si="106"/>
        <v>391</v>
      </c>
      <c r="CC82">
        <f t="shared" si="107"/>
        <v>0.45</v>
      </c>
      <c r="CD82">
        <f t="shared" si="108"/>
        <v>-102800</v>
      </c>
      <c r="CE82">
        <f t="shared" si="109"/>
        <v>447200</v>
      </c>
      <c r="CF82" s="3">
        <f t="shared" si="110"/>
        <v>-0.2298747763864043</v>
      </c>
      <c r="CG82" s="3">
        <f t="shared" si="38"/>
        <v>-0.24476190476190476</v>
      </c>
      <c r="CH82" s="3">
        <f t="shared" si="39"/>
        <v>-0.22100302696752888</v>
      </c>
      <c r="CI82" s="3">
        <f t="shared" si="40"/>
        <v>110.4</v>
      </c>
      <c r="CJ82" s="3">
        <f t="shared" si="41"/>
        <v>-0.10308864821500201</v>
      </c>
      <c r="CK82" s="3">
        <f t="shared" si="42"/>
        <v>9.688013136288999E-2</v>
      </c>
      <c r="CM82">
        <v>59</v>
      </c>
      <c r="CN82">
        <f t="shared" si="111"/>
        <v>59</v>
      </c>
      <c r="CO82">
        <f t="shared" si="112"/>
        <v>241</v>
      </c>
      <c r="CP82">
        <f t="shared" si="113"/>
        <v>359</v>
      </c>
      <c r="CQ82">
        <f t="shared" si="114"/>
        <v>341</v>
      </c>
      <c r="CR82">
        <f t="shared" si="115"/>
        <v>0.4</v>
      </c>
      <c r="CS82">
        <f t="shared" si="116"/>
        <v>-132800</v>
      </c>
      <c r="CT82">
        <f t="shared" si="117"/>
        <v>467200</v>
      </c>
      <c r="CU82" s="3">
        <f t="shared" si="118"/>
        <v>-0.28424657534246578</v>
      </c>
      <c r="CV82" s="3">
        <f t="shared" si="43"/>
        <v>-0.31619047619047619</v>
      </c>
      <c r="CW82" s="3">
        <f t="shared" si="44"/>
        <v>-0.27294102172018614</v>
      </c>
      <c r="CX82" s="3">
        <f t="shared" si="45"/>
        <v>125.4</v>
      </c>
      <c r="CY82" s="3">
        <f t="shared" si="46"/>
        <v>-0.12443778110944528</v>
      </c>
      <c r="CZ82" s="3">
        <f t="shared" si="47"/>
        <v>8.9529590288315627E-2</v>
      </c>
      <c r="DB82">
        <v>59</v>
      </c>
      <c r="DC82">
        <f t="shared" si="119"/>
        <v>59</v>
      </c>
      <c r="DD82">
        <f t="shared" si="120"/>
        <v>241</v>
      </c>
      <c r="DE82">
        <f t="shared" si="121"/>
        <v>409</v>
      </c>
      <c r="DF82">
        <f t="shared" si="122"/>
        <v>291</v>
      </c>
      <c r="DG82">
        <f t="shared" si="123"/>
        <v>0.35</v>
      </c>
      <c r="DH82">
        <f t="shared" si="124"/>
        <v>-162800</v>
      </c>
      <c r="DI82">
        <f t="shared" si="125"/>
        <v>487200</v>
      </c>
      <c r="DJ82" s="3">
        <f t="shared" si="126"/>
        <v>-0.33415435139573069</v>
      </c>
      <c r="DK82" s="3">
        <f t="shared" si="48"/>
        <v>-0.38761904761904764</v>
      </c>
      <c r="DL82" s="3">
        <f t="shared" si="49"/>
        <v>-0.32693914272861641</v>
      </c>
      <c r="DM82" s="3">
        <f t="shared" si="50"/>
        <v>140.4</v>
      </c>
      <c r="DN82" s="3">
        <f t="shared" si="51"/>
        <v>-0.14315863524446007</v>
      </c>
      <c r="DO82" s="3">
        <f t="shared" si="52"/>
        <v>8.3215796897038077E-2</v>
      </c>
      <c r="DQ82">
        <v>59</v>
      </c>
      <c r="DR82">
        <f t="shared" si="127"/>
        <v>59</v>
      </c>
      <c r="DS82">
        <f t="shared" si="128"/>
        <v>241</v>
      </c>
      <c r="DT82">
        <f t="shared" si="129"/>
        <v>459</v>
      </c>
      <c r="DU82">
        <f t="shared" si="130"/>
        <v>241</v>
      </c>
      <c r="DV82">
        <f t="shared" si="131"/>
        <v>0.3</v>
      </c>
      <c r="DW82">
        <f t="shared" si="132"/>
        <v>-192800</v>
      </c>
      <c r="DX82">
        <f t="shared" si="133"/>
        <v>507200</v>
      </c>
      <c r="DY82" s="3">
        <f t="shared" si="134"/>
        <v>-0.38012618296529971</v>
      </c>
      <c r="DZ82" s="3">
        <f t="shared" si="53"/>
        <v>-0.45904761904761904</v>
      </c>
      <c r="EA82" s="3">
        <f t="shared" si="54"/>
        <v>-0.38610038610038611</v>
      </c>
      <c r="EB82" s="3">
        <f t="shared" si="55"/>
        <v>155.4</v>
      </c>
      <c r="EC82" s="3">
        <f t="shared" si="56"/>
        <v>-0.15970841616964879</v>
      </c>
      <c r="ED82" s="3">
        <f t="shared" si="57"/>
        <v>7.7733860342555999E-2</v>
      </c>
    </row>
    <row r="83" spans="1:134" x14ac:dyDescent="0.2">
      <c r="A83">
        <v>460</v>
      </c>
      <c r="B83">
        <f t="shared" si="58"/>
        <v>460</v>
      </c>
      <c r="C83">
        <f t="shared" si="59"/>
        <v>240</v>
      </c>
      <c r="D83">
        <f t="shared" si="60"/>
        <v>60</v>
      </c>
      <c r="E83">
        <f t="shared" si="61"/>
        <v>240</v>
      </c>
      <c r="F83">
        <f t="shared" si="62"/>
        <v>0.7</v>
      </c>
      <c r="G83">
        <f t="shared" si="63"/>
        <v>192000</v>
      </c>
      <c r="H83">
        <f t="shared" si="64"/>
        <v>492000</v>
      </c>
      <c r="I83" s="3">
        <f t="shared" si="65"/>
        <v>0.3902439024390244</v>
      </c>
      <c r="J83" s="3">
        <f t="shared" si="66"/>
        <v>0.45714285714285713</v>
      </c>
      <c r="K83" s="3">
        <f t="shared" si="67"/>
        <v>0.38461538461538464</v>
      </c>
      <c r="L83" s="3">
        <f t="shared" si="68"/>
        <v>364</v>
      </c>
      <c r="M83" s="3">
        <f t="shared" si="69"/>
        <v>0.24242424242424243</v>
      </c>
      <c r="N83" s="3">
        <f t="shared" si="70"/>
        <v>0.60526315789473684</v>
      </c>
      <c r="P83">
        <v>460</v>
      </c>
      <c r="Q83">
        <f t="shared" si="71"/>
        <v>460</v>
      </c>
      <c r="R83">
        <f t="shared" si="72"/>
        <v>240</v>
      </c>
      <c r="S83">
        <f t="shared" si="73"/>
        <v>110</v>
      </c>
      <c r="T83">
        <f t="shared" si="74"/>
        <v>190</v>
      </c>
      <c r="U83">
        <f t="shared" si="75"/>
        <v>0.65</v>
      </c>
      <c r="V83">
        <f t="shared" si="76"/>
        <v>122000</v>
      </c>
      <c r="W83">
        <f t="shared" si="77"/>
        <v>472000</v>
      </c>
      <c r="X83" s="3">
        <f t="shared" si="78"/>
        <v>0.25847457627118642</v>
      </c>
      <c r="Y83" s="3">
        <f t="shared" si="18"/>
        <v>0.2904761904761905</v>
      </c>
      <c r="Z83" s="3">
        <f t="shared" si="19"/>
        <v>0.24887800897592818</v>
      </c>
      <c r="AA83" s="3">
        <f t="shared" si="20"/>
        <v>399</v>
      </c>
      <c r="AB83" s="3">
        <f t="shared" si="21"/>
        <v>0.14841849148418493</v>
      </c>
      <c r="AC83" s="3">
        <f t="shared" si="22"/>
        <v>0.5679012345679012</v>
      </c>
      <c r="AE83">
        <v>460</v>
      </c>
      <c r="AF83">
        <f t="shared" si="79"/>
        <v>460</v>
      </c>
      <c r="AG83">
        <f t="shared" si="80"/>
        <v>240</v>
      </c>
      <c r="AH83">
        <f t="shared" si="81"/>
        <v>160</v>
      </c>
      <c r="AI83">
        <f t="shared" si="82"/>
        <v>140</v>
      </c>
      <c r="AJ83">
        <f t="shared" si="83"/>
        <v>0.6</v>
      </c>
      <c r="AK83">
        <f t="shared" si="84"/>
        <v>52000</v>
      </c>
      <c r="AL83">
        <f t="shared" si="85"/>
        <v>452000</v>
      </c>
      <c r="AM83" s="3">
        <f t="shared" si="86"/>
        <v>0.11504424778761062</v>
      </c>
      <c r="AN83" s="3">
        <f t="shared" si="23"/>
        <v>0.12380952380952381</v>
      </c>
      <c r="AO83" s="3">
        <f t="shared" si="24"/>
        <v>0.11035653650254669</v>
      </c>
      <c r="AP83" s="3">
        <f t="shared" si="25"/>
        <v>434</v>
      </c>
      <c r="AQ83" s="3">
        <f t="shared" si="26"/>
        <v>6.1032863849765258E-2</v>
      </c>
      <c r="AR83" s="3">
        <f t="shared" si="27"/>
        <v>0.53488372093023251</v>
      </c>
      <c r="AT83">
        <v>460</v>
      </c>
      <c r="AU83">
        <f t="shared" si="87"/>
        <v>460</v>
      </c>
      <c r="AV83">
        <f t="shared" si="88"/>
        <v>240</v>
      </c>
      <c r="AW83">
        <f t="shared" si="89"/>
        <v>210</v>
      </c>
      <c r="AX83">
        <f t="shared" si="90"/>
        <v>90</v>
      </c>
      <c r="AY83">
        <f t="shared" si="91"/>
        <v>0.55000000000000004</v>
      </c>
      <c r="AZ83">
        <f t="shared" si="92"/>
        <v>-18000</v>
      </c>
      <c r="BA83">
        <f t="shared" si="93"/>
        <v>432000</v>
      </c>
      <c r="BB83" s="3">
        <f t="shared" si="94"/>
        <v>-4.1666666666666664E-2</v>
      </c>
      <c r="BC83" s="3">
        <f t="shared" si="28"/>
        <v>-4.2857142857142858E-2</v>
      </c>
      <c r="BD83" s="3">
        <f t="shared" si="29"/>
        <v>-4.0705563093622797E-2</v>
      </c>
      <c r="BE83" s="3">
        <f t="shared" si="30"/>
        <v>469</v>
      </c>
      <c r="BF83" s="3">
        <f t="shared" si="31"/>
        <v>-2.0408163265306121E-2</v>
      </c>
      <c r="BG83" s="3">
        <f t="shared" si="32"/>
        <v>0.50549450549450547</v>
      </c>
      <c r="BI83">
        <v>460</v>
      </c>
      <c r="BJ83">
        <f t="shared" si="95"/>
        <v>460</v>
      </c>
      <c r="BK83">
        <f t="shared" si="96"/>
        <v>240</v>
      </c>
      <c r="BL83">
        <f t="shared" si="97"/>
        <v>260</v>
      </c>
      <c r="BM83">
        <f t="shared" si="98"/>
        <v>40</v>
      </c>
      <c r="BN83">
        <f t="shared" si="99"/>
        <v>0.5</v>
      </c>
      <c r="BO83">
        <f t="shared" si="100"/>
        <v>-88000</v>
      </c>
      <c r="BP83">
        <f t="shared" si="101"/>
        <v>412000</v>
      </c>
      <c r="BQ83" s="3">
        <f t="shared" si="102"/>
        <v>-0.21359223300970873</v>
      </c>
      <c r="BR83" s="3">
        <f t="shared" si="33"/>
        <v>-0.20952380952380953</v>
      </c>
      <c r="BS83" s="3">
        <f t="shared" si="34"/>
        <v>-0.21825396825396826</v>
      </c>
      <c r="BT83" s="3">
        <f t="shared" si="35"/>
        <v>504</v>
      </c>
      <c r="BU83" s="3">
        <f t="shared" si="36"/>
        <v>-9.6491228070175433E-2</v>
      </c>
      <c r="BV83" s="3">
        <f t="shared" si="37"/>
        <v>0.47916666666666669</v>
      </c>
      <c r="BX83">
        <v>60</v>
      </c>
      <c r="BY83">
        <f t="shared" si="103"/>
        <v>60</v>
      </c>
      <c r="BZ83">
        <f t="shared" si="104"/>
        <v>240</v>
      </c>
      <c r="CA83">
        <f t="shared" si="105"/>
        <v>310</v>
      </c>
      <c r="CB83">
        <f t="shared" si="106"/>
        <v>390</v>
      </c>
      <c r="CC83">
        <f t="shared" si="107"/>
        <v>0.45</v>
      </c>
      <c r="CD83">
        <f t="shared" si="108"/>
        <v>-102000</v>
      </c>
      <c r="CE83">
        <f t="shared" si="109"/>
        <v>448000</v>
      </c>
      <c r="CF83" s="3">
        <f t="shared" si="110"/>
        <v>-0.22767857142857142</v>
      </c>
      <c r="CG83" s="3">
        <f t="shared" si="38"/>
        <v>-0.24285714285714285</v>
      </c>
      <c r="CH83" s="3">
        <f t="shared" si="39"/>
        <v>-0.21879021879021879</v>
      </c>
      <c r="CI83" s="3">
        <f t="shared" si="40"/>
        <v>111</v>
      </c>
      <c r="CJ83" s="3">
        <f t="shared" si="41"/>
        <v>-0.10220440881763528</v>
      </c>
      <c r="CK83" s="3">
        <f t="shared" si="42"/>
        <v>9.8360655737704916E-2</v>
      </c>
      <c r="CM83">
        <v>60</v>
      </c>
      <c r="CN83">
        <f t="shared" si="111"/>
        <v>60</v>
      </c>
      <c r="CO83">
        <f t="shared" si="112"/>
        <v>240</v>
      </c>
      <c r="CP83">
        <f t="shared" si="113"/>
        <v>360</v>
      </c>
      <c r="CQ83">
        <f t="shared" si="114"/>
        <v>340</v>
      </c>
      <c r="CR83">
        <f t="shared" si="115"/>
        <v>0.4</v>
      </c>
      <c r="CS83">
        <f t="shared" si="116"/>
        <v>-132000</v>
      </c>
      <c r="CT83">
        <f t="shared" si="117"/>
        <v>468000</v>
      </c>
      <c r="CU83" s="3">
        <f t="shared" si="118"/>
        <v>-0.28205128205128205</v>
      </c>
      <c r="CV83" s="3">
        <f t="shared" si="43"/>
        <v>-0.31428571428571428</v>
      </c>
      <c r="CW83" s="3">
        <f t="shared" si="44"/>
        <v>-0.27093596059113301</v>
      </c>
      <c r="CX83" s="3">
        <f t="shared" si="45"/>
        <v>126</v>
      </c>
      <c r="CY83" s="3">
        <f t="shared" si="46"/>
        <v>-0.12359550561797752</v>
      </c>
      <c r="CZ83" s="3">
        <f t="shared" si="47"/>
        <v>9.0909090909090912E-2</v>
      </c>
      <c r="DB83">
        <v>60</v>
      </c>
      <c r="DC83">
        <f t="shared" si="119"/>
        <v>60</v>
      </c>
      <c r="DD83">
        <f t="shared" si="120"/>
        <v>240</v>
      </c>
      <c r="DE83">
        <f t="shared" si="121"/>
        <v>410</v>
      </c>
      <c r="DF83">
        <f t="shared" si="122"/>
        <v>290</v>
      </c>
      <c r="DG83">
        <f t="shared" si="123"/>
        <v>0.35</v>
      </c>
      <c r="DH83">
        <f t="shared" si="124"/>
        <v>-162000</v>
      </c>
      <c r="DI83">
        <f t="shared" si="125"/>
        <v>488000</v>
      </c>
      <c r="DJ83" s="3">
        <f t="shared" si="126"/>
        <v>-0.33196721311475408</v>
      </c>
      <c r="DK83" s="3">
        <f t="shared" si="48"/>
        <v>-0.38571428571428573</v>
      </c>
      <c r="DL83" s="3">
        <f t="shared" si="49"/>
        <v>-0.32517061421116017</v>
      </c>
      <c r="DM83" s="3">
        <f t="shared" si="50"/>
        <v>141</v>
      </c>
      <c r="DN83" s="3">
        <f t="shared" si="51"/>
        <v>-0.14235500878734622</v>
      </c>
      <c r="DO83" s="3">
        <f t="shared" si="52"/>
        <v>8.4507042253521125E-2</v>
      </c>
      <c r="DQ83">
        <v>60</v>
      </c>
      <c r="DR83">
        <f t="shared" si="127"/>
        <v>60</v>
      </c>
      <c r="DS83">
        <f t="shared" si="128"/>
        <v>240</v>
      </c>
      <c r="DT83">
        <f t="shared" si="129"/>
        <v>460</v>
      </c>
      <c r="DU83">
        <f t="shared" si="130"/>
        <v>240</v>
      </c>
      <c r="DV83">
        <f t="shared" si="131"/>
        <v>0.3</v>
      </c>
      <c r="DW83">
        <f t="shared" si="132"/>
        <v>-192000</v>
      </c>
      <c r="DX83">
        <f t="shared" si="133"/>
        <v>508000</v>
      </c>
      <c r="DY83" s="3">
        <f t="shared" si="134"/>
        <v>-0.37795275590551181</v>
      </c>
      <c r="DZ83" s="3">
        <f t="shared" si="53"/>
        <v>-0.45714285714285713</v>
      </c>
      <c r="EA83" s="3">
        <f t="shared" si="54"/>
        <v>-0.38461538461538464</v>
      </c>
      <c r="EB83" s="3">
        <f t="shared" si="55"/>
        <v>156</v>
      </c>
      <c r="EC83" s="3">
        <f t="shared" si="56"/>
        <v>-0.15894039735099338</v>
      </c>
      <c r="ED83" s="3">
        <f t="shared" si="57"/>
        <v>7.8947368421052627E-2</v>
      </c>
    </row>
    <row r="84" spans="1:134" x14ac:dyDescent="0.2">
      <c r="A84">
        <v>461</v>
      </c>
      <c r="B84">
        <f t="shared" si="58"/>
        <v>461</v>
      </c>
      <c r="C84">
        <f t="shared" si="59"/>
        <v>239</v>
      </c>
      <c r="D84">
        <f t="shared" si="60"/>
        <v>61</v>
      </c>
      <c r="E84">
        <f t="shared" si="61"/>
        <v>239</v>
      </c>
      <c r="F84">
        <f t="shared" si="62"/>
        <v>0.7</v>
      </c>
      <c r="G84">
        <f t="shared" si="63"/>
        <v>191200</v>
      </c>
      <c r="H84">
        <f t="shared" si="64"/>
        <v>491200</v>
      </c>
      <c r="I84" s="3">
        <f t="shared" si="65"/>
        <v>0.38925081433224756</v>
      </c>
      <c r="J84" s="3">
        <f t="shared" si="66"/>
        <v>0.45523809523809522</v>
      </c>
      <c r="K84" s="3">
        <f t="shared" si="67"/>
        <v>0.38314176245210729</v>
      </c>
      <c r="L84" s="3">
        <f t="shared" si="68"/>
        <v>365.4</v>
      </c>
      <c r="M84" s="3">
        <f t="shared" si="69"/>
        <v>0.24165824064711836</v>
      </c>
      <c r="N84" s="3">
        <f t="shared" si="70"/>
        <v>0.60578186596583439</v>
      </c>
      <c r="P84">
        <v>461</v>
      </c>
      <c r="Q84">
        <f t="shared" si="71"/>
        <v>461</v>
      </c>
      <c r="R84">
        <f t="shared" si="72"/>
        <v>239</v>
      </c>
      <c r="S84">
        <f t="shared" si="73"/>
        <v>111</v>
      </c>
      <c r="T84">
        <f t="shared" si="74"/>
        <v>189</v>
      </c>
      <c r="U84">
        <f t="shared" si="75"/>
        <v>0.65</v>
      </c>
      <c r="V84">
        <f t="shared" si="76"/>
        <v>121200</v>
      </c>
      <c r="W84">
        <f t="shared" si="77"/>
        <v>471200</v>
      </c>
      <c r="X84" s="3">
        <f t="shared" si="78"/>
        <v>0.25721561969439727</v>
      </c>
      <c r="Y84" s="3">
        <f t="shared" si="18"/>
        <v>0.28857142857142859</v>
      </c>
      <c r="Z84" s="3">
        <f t="shared" si="19"/>
        <v>0.2475328409907849</v>
      </c>
      <c r="AA84" s="3">
        <f t="shared" si="20"/>
        <v>400.4</v>
      </c>
      <c r="AB84" s="3">
        <f t="shared" si="21"/>
        <v>0.14758889430102293</v>
      </c>
      <c r="AC84" s="3">
        <f t="shared" si="22"/>
        <v>0.56843403205918619</v>
      </c>
      <c r="AE84">
        <v>461</v>
      </c>
      <c r="AF84">
        <f t="shared" si="79"/>
        <v>461</v>
      </c>
      <c r="AG84">
        <f t="shared" si="80"/>
        <v>239</v>
      </c>
      <c r="AH84">
        <f t="shared" si="81"/>
        <v>161</v>
      </c>
      <c r="AI84">
        <f t="shared" si="82"/>
        <v>139</v>
      </c>
      <c r="AJ84">
        <f t="shared" si="83"/>
        <v>0.6</v>
      </c>
      <c r="AK84">
        <f t="shared" si="84"/>
        <v>51200</v>
      </c>
      <c r="AL84">
        <f t="shared" si="85"/>
        <v>451200</v>
      </c>
      <c r="AM84" s="3">
        <f t="shared" si="86"/>
        <v>0.11347517730496454</v>
      </c>
      <c r="AN84" s="3">
        <f t="shared" si="23"/>
        <v>0.1219047619047619</v>
      </c>
      <c r="AO84" s="3">
        <f t="shared" si="24"/>
        <v>0.10888242399496419</v>
      </c>
      <c r="AP84" s="3">
        <f t="shared" si="25"/>
        <v>435.4</v>
      </c>
      <c r="AQ84" s="3">
        <f t="shared" si="26"/>
        <v>6.0150375939849676E-2</v>
      </c>
      <c r="AR84" s="3">
        <f t="shared" si="27"/>
        <v>0.53542392566782815</v>
      </c>
      <c r="AT84">
        <v>461</v>
      </c>
      <c r="AU84">
        <f t="shared" si="87"/>
        <v>461</v>
      </c>
      <c r="AV84">
        <f t="shared" si="88"/>
        <v>239</v>
      </c>
      <c r="AW84">
        <f t="shared" si="89"/>
        <v>211</v>
      </c>
      <c r="AX84">
        <f t="shared" si="90"/>
        <v>89</v>
      </c>
      <c r="AY84">
        <f t="shared" si="91"/>
        <v>0.55000000000000004</v>
      </c>
      <c r="AZ84">
        <f t="shared" si="92"/>
        <v>-18800</v>
      </c>
      <c r="BA84">
        <f t="shared" si="93"/>
        <v>431200</v>
      </c>
      <c r="BB84" s="3">
        <f t="shared" si="94"/>
        <v>-4.3599257884972167E-2</v>
      </c>
      <c r="BC84" s="3">
        <f t="shared" si="28"/>
        <v>-4.476190476190476E-2</v>
      </c>
      <c r="BD84" s="3">
        <f t="shared" si="29"/>
        <v>-4.2646631823461088E-2</v>
      </c>
      <c r="BE84" s="3">
        <f t="shared" si="30"/>
        <v>470.4</v>
      </c>
      <c r="BF84" s="3">
        <f t="shared" si="31"/>
        <v>-2.1334543803903715E-2</v>
      </c>
      <c r="BG84" s="3">
        <f t="shared" si="32"/>
        <v>0.50603732162458837</v>
      </c>
      <c r="BI84">
        <v>461</v>
      </c>
      <c r="BJ84">
        <f t="shared" si="95"/>
        <v>461</v>
      </c>
      <c r="BK84">
        <f t="shared" si="96"/>
        <v>239</v>
      </c>
      <c r="BL84">
        <f t="shared" si="97"/>
        <v>261</v>
      </c>
      <c r="BM84">
        <f t="shared" si="98"/>
        <v>39</v>
      </c>
      <c r="BN84">
        <f t="shared" si="99"/>
        <v>0.5</v>
      </c>
      <c r="BO84">
        <f t="shared" si="100"/>
        <v>-88800</v>
      </c>
      <c r="BP84">
        <f t="shared" si="101"/>
        <v>411200</v>
      </c>
      <c r="BQ84" s="3">
        <f t="shared" si="102"/>
        <v>-0.21595330739299612</v>
      </c>
      <c r="BR84" s="3">
        <f t="shared" si="33"/>
        <v>-0.21142857142857144</v>
      </c>
      <c r="BS84" s="3">
        <f t="shared" si="34"/>
        <v>-0.2212080750911736</v>
      </c>
      <c r="BT84" s="3">
        <f t="shared" si="35"/>
        <v>505.4</v>
      </c>
      <c r="BU84" s="3">
        <f t="shared" si="36"/>
        <v>-9.7453906935908635E-2</v>
      </c>
      <c r="BV84" s="3">
        <f t="shared" si="37"/>
        <v>0.47970863683662851</v>
      </c>
      <c r="BX84">
        <v>61</v>
      </c>
      <c r="BY84">
        <f t="shared" si="103"/>
        <v>61</v>
      </c>
      <c r="BZ84">
        <f t="shared" si="104"/>
        <v>239</v>
      </c>
      <c r="CA84">
        <f t="shared" si="105"/>
        <v>311</v>
      </c>
      <c r="CB84">
        <f t="shared" si="106"/>
        <v>389</v>
      </c>
      <c r="CC84">
        <f t="shared" si="107"/>
        <v>0.45</v>
      </c>
      <c r="CD84">
        <f t="shared" si="108"/>
        <v>-101200</v>
      </c>
      <c r="CE84">
        <f t="shared" si="109"/>
        <v>448800</v>
      </c>
      <c r="CF84" s="3">
        <f t="shared" si="110"/>
        <v>-0.22549019607843138</v>
      </c>
      <c r="CG84" s="3">
        <f t="shared" si="38"/>
        <v>-0.24095238095238095</v>
      </c>
      <c r="CH84" s="3">
        <f t="shared" si="39"/>
        <v>-0.2165947537839874</v>
      </c>
      <c r="CI84" s="3">
        <f t="shared" si="40"/>
        <v>111.6</v>
      </c>
      <c r="CJ84" s="3">
        <f t="shared" si="41"/>
        <v>-0.1013215859030837</v>
      </c>
      <c r="CK84" s="3">
        <f t="shared" si="42"/>
        <v>9.9836333878887074E-2</v>
      </c>
      <c r="CM84">
        <v>61</v>
      </c>
      <c r="CN84">
        <f t="shared" si="111"/>
        <v>61</v>
      </c>
      <c r="CO84">
        <f t="shared" si="112"/>
        <v>239</v>
      </c>
      <c r="CP84">
        <f t="shared" si="113"/>
        <v>361</v>
      </c>
      <c r="CQ84">
        <f t="shared" si="114"/>
        <v>339</v>
      </c>
      <c r="CR84">
        <f t="shared" si="115"/>
        <v>0.4</v>
      </c>
      <c r="CS84">
        <f t="shared" si="116"/>
        <v>-131200</v>
      </c>
      <c r="CT84">
        <f t="shared" si="117"/>
        <v>468800</v>
      </c>
      <c r="CU84" s="3">
        <f t="shared" si="118"/>
        <v>-0.27986348122866894</v>
      </c>
      <c r="CV84" s="3">
        <f t="shared" si="43"/>
        <v>-0.31238095238095237</v>
      </c>
      <c r="CW84" s="3">
        <f t="shared" si="44"/>
        <v>-0.26894504665540597</v>
      </c>
      <c r="CX84" s="3">
        <f t="shared" si="45"/>
        <v>126.6</v>
      </c>
      <c r="CY84" s="3">
        <f t="shared" si="46"/>
        <v>-0.12275449101796407</v>
      </c>
      <c r="CZ84" s="3">
        <f t="shared" si="47"/>
        <v>9.2284417549167927E-2</v>
      </c>
      <c r="DB84">
        <v>61</v>
      </c>
      <c r="DC84">
        <f t="shared" si="119"/>
        <v>61</v>
      </c>
      <c r="DD84">
        <f t="shared" si="120"/>
        <v>239</v>
      </c>
      <c r="DE84">
        <f t="shared" si="121"/>
        <v>411</v>
      </c>
      <c r="DF84">
        <f t="shared" si="122"/>
        <v>289</v>
      </c>
      <c r="DG84">
        <f t="shared" si="123"/>
        <v>0.35</v>
      </c>
      <c r="DH84">
        <f t="shared" si="124"/>
        <v>-161200</v>
      </c>
      <c r="DI84">
        <f t="shared" si="125"/>
        <v>488800</v>
      </c>
      <c r="DJ84" s="3">
        <f t="shared" si="126"/>
        <v>-0.32978723404255317</v>
      </c>
      <c r="DK84" s="3">
        <f t="shared" si="48"/>
        <v>-0.38380952380952382</v>
      </c>
      <c r="DL84" s="3">
        <f t="shared" si="49"/>
        <v>-0.32341422701592193</v>
      </c>
      <c r="DM84" s="3">
        <f t="shared" si="50"/>
        <v>141.6</v>
      </c>
      <c r="DN84" s="3">
        <f t="shared" si="51"/>
        <v>-0.14155251141552511</v>
      </c>
      <c r="DO84" s="3">
        <f t="shared" si="52"/>
        <v>8.5794655414908577E-2</v>
      </c>
      <c r="DQ84">
        <v>61</v>
      </c>
      <c r="DR84">
        <f t="shared" si="127"/>
        <v>61</v>
      </c>
      <c r="DS84">
        <f t="shared" si="128"/>
        <v>239</v>
      </c>
      <c r="DT84">
        <f t="shared" si="129"/>
        <v>461</v>
      </c>
      <c r="DU84">
        <f t="shared" si="130"/>
        <v>239</v>
      </c>
      <c r="DV84">
        <f t="shared" si="131"/>
        <v>0.3</v>
      </c>
      <c r="DW84">
        <f t="shared" si="132"/>
        <v>-191200</v>
      </c>
      <c r="DX84">
        <f t="shared" si="133"/>
        <v>508800</v>
      </c>
      <c r="DY84" s="3">
        <f t="shared" si="134"/>
        <v>-0.37578616352201261</v>
      </c>
      <c r="DZ84" s="3">
        <f t="shared" si="53"/>
        <v>-0.45523809523809522</v>
      </c>
      <c r="EA84" s="3">
        <f t="shared" si="54"/>
        <v>-0.38314176245210729</v>
      </c>
      <c r="EB84" s="3">
        <f t="shared" si="55"/>
        <v>156.6</v>
      </c>
      <c r="EC84" s="3">
        <f t="shared" si="56"/>
        <v>-0.15817339510258108</v>
      </c>
      <c r="ED84" s="3">
        <f t="shared" si="57"/>
        <v>8.0157687253613663E-2</v>
      </c>
    </row>
    <row r="85" spans="1:134" x14ac:dyDescent="0.2">
      <c r="A85">
        <v>462</v>
      </c>
      <c r="B85">
        <f t="shared" si="58"/>
        <v>462</v>
      </c>
      <c r="C85">
        <f t="shared" si="59"/>
        <v>238</v>
      </c>
      <c r="D85">
        <f t="shared" si="60"/>
        <v>62</v>
      </c>
      <c r="E85">
        <f t="shared" si="61"/>
        <v>238</v>
      </c>
      <c r="F85">
        <f t="shared" si="62"/>
        <v>0.7</v>
      </c>
      <c r="G85">
        <f t="shared" si="63"/>
        <v>190400</v>
      </c>
      <c r="H85">
        <f t="shared" si="64"/>
        <v>490400</v>
      </c>
      <c r="I85" s="3">
        <f t="shared" si="65"/>
        <v>0.38825448613376834</v>
      </c>
      <c r="J85" s="3">
        <f t="shared" si="66"/>
        <v>0.45333333333333331</v>
      </c>
      <c r="K85" s="3">
        <f t="shared" si="67"/>
        <v>0.38167938931297712</v>
      </c>
      <c r="L85" s="3">
        <f t="shared" si="68"/>
        <v>366.8</v>
      </c>
      <c r="M85" s="3">
        <f t="shared" si="69"/>
        <v>0.24089068825910928</v>
      </c>
      <c r="N85" s="3">
        <f t="shared" si="70"/>
        <v>0.60629921259842523</v>
      </c>
      <c r="P85">
        <v>462</v>
      </c>
      <c r="Q85">
        <f t="shared" si="71"/>
        <v>462</v>
      </c>
      <c r="R85">
        <f t="shared" si="72"/>
        <v>238</v>
      </c>
      <c r="S85">
        <f t="shared" si="73"/>
        <v>112</v>
      </c>
      <c r="T85">
        <f t="shared" si="74"/>
        <v>188</v>
      </c>
      <c r="U85">
        <f t="shared" si="75"/>
        <v>0.65</v>
      </c>
      <c r="V85">
        <f t="shared" si="76"/>
        <v>120400</v>
      </c>
      <c r="W85">
        <f t="shared" si="77"/>
        <v>470400</v>
      </c>
      <c r="X85" s="3">
        <f t="shared" si="78"/>
        <v>0.25595238095238093</v>
      </c>
      <c r="Y85" s="3">
        <f t="shared" si="18"/>
        <v>0.28666666666666668</v>
      </c>
      <c r="Z85" s="3">
        <f t="shared" si="19"/>
        <v>0.24619260277109814</v>
      </c>
      <c r="AA85" s="3">
        <f t="shared" si="20"/>
        <v>401.8</v>
      </c>
      <c r="AB85" s="3">
        <f t="shared" si="21"/>
        <v>0.14675767918088733</v>
      </c>
      <c r="AC85" s="3">
        <f t="shared" si="22"/>
        <v>0.56896551724137934</v>
      </c>
      <c r="AE85">
        <v>462</v>
      </c>
      <c r="AF85">
        <f t="shared" si="79"/>
        <v>462</v>
      </c>
      <c r="AG85">
        <f t="shared" si="80"/>
        <v>238</v>
      </c>
      <c r="AH85">
        <f t="shared" si="81"/>
        <v>162</v>
      </c>
      <c r="AI85">
        <f t="shared" si="82"/>
        <v>138</v>
      </c>
      <c r="AJ85">
        <f t="shared" si="83"/>
        <v>0.6</v>
      </c>
      <c r="AK85">
        <f t="shared" si="84"/>
        <v>50400</v>
      </c>
      <c r="AL85">
        <f t="shared" si="85"/>
        <v>450400</v>
      </c>
      <c r="AM85" s="3">
        <f t="shared" si="86"/>
        <v>0.11190053285968028</v>
      </c>
      <c r="AN85" s="3">
        <f t="shared" si="23"/>
        <v>0.12</v>
      </c>
      <c r="AO85" s="3">
        <f t="shared" si="24"/>
        <v>0.10740589198036006</v>
      </c>
      <c r="AP85" s="3">
        <f t="shared" si="25"/>
        <v>436.8</v>
      </c>
      <c r="AQ85" s="3">
        <f t="shared" si="26"/>
        <v>5.9266227657572883E-2</v>
      </c>
      <c r="AR85" s="3">
        <f t="shared" si="27"/>
        <v>0.53596287703016243</v>
      </c>
      <c r="AT85">
        <v>462</v>
      </c>
      <c r="AU85">
        <f t="shared" si="87"/>
        <v>462</v>
      </c>
      <c r="AV85">
        <f t="shared" si="88"/>
        <v>238</v>
      </c>
      <c r="AW85">
        <f t="shared" si="89"/>
        <v>212</v>
      </c>
      <c r="AX85">
        <f t="shared" si="90"/>
        <v>88</v>
      </c>
      <c r="AY85">
        <f t="shared" si="91"/>
        <v>0.55000000000000004</v>
      </c>
      <c r="AZ85">
        <f t="shared" si="92"/>
        <v>-19600</v>
      </c>
      <c r="BA85">
        <f t="shared" si="93"/>
        <v>430400</v>
      </c>
      <c r="BB85" s="3">
        <f t="shared" si="94"/>
        <v>-4.5539033457249072E-2</v>
      </c>
      <c r="BC85" s="3">
        <f t="shared" si="28"/>
        <v>-4.6666666666666669E-2</v>
      </c>
      <c r="BD85" s="3">
        <f t="shared" si="29"/>
        <v>-4.4601409040432541E-2</v>
      </c>
      <c r="BE85" s="3">
        <f t="shared" si="30"/>
        <v>471.8</v>
      </c>
      <c r="BF85" s="3">
        <f t="shared" si="31"/>
        <v>-2.2262607905497528E-2</v>
      </c>
      <c r="BG85" s="3">
        <f t="shared" si="32"/>
        <v>0.50657894736842102</v>
      </c>
      <c r="BI85">
        <v>462</v>
      </c>
      <c r="BJ85">
        <f t="shared" si="95"/>
        <v>462</v>
      </c>
      <c r="BK85">
        <f t="shared" si="96"/>
        <v>238</v>
      </c>
      <c r="BL85">
        <f t="shared" si="97"/>
        <v>262</v>
      </c>
      <c r="BM85">
        <f t="shared" si="98"/>
        <v>38</v>
      </c>
      <c r="BN85">
        <f t="shared" si="99"/>
        <v>0.5</v>
      </c>
      <c r="BO85">
        <f t="shared" si="100"/>
        <v>-89600</v>
      </c>
      <c r="BP85">
        <f t="shared" si="101"/>
        <v>410400</v>
      </c>
      <c r="BQ85" s="3">
        <f t="shared" si="102"/>
        <v>-0.21832358674463936</v>
      </c>
      <c r="BR85" s="3">
        <f t="shared" si="33"/>
        <v>-0.21333333333333335</v>
      </c>
      <c r="BS85" s="3">
        <f t="shared" si="34"/>
        <v>-0.22419729361838417</v>
      </c>
      <c r="BT85" s="3">
        <f t="shared" si="35"/>
        <v>506.8</v>
      </c>
      <c r="BU85" s="3">
        <f t="shared" si="36"/>
        <v>-9.8418277680140623E-2</v>
      </c>
      <c r="BV85" s="3">
        <f t="shared" si="37"/>
        <v>0.48024948024948028</v>
      </c>
      <c r="BX85">
        <v>62</v>
      </c>
      <c r="BY85">
        <f t="shared" si="103"/>
        <v>62</v>
      </c>
      <c r="BZ85">
        <f t="shared" si="104"/>
        <v>238</v>
      </c>
      <c r="CA85">
        <f t="shared" si="105"/>
        <v>312</v>
      </c>
      <c r="CB85">
        <f t="shared" si="106"/>
        <v>388</v>
      </c>
      <c r="CC85">
        <f t="shared" si="107"/>
        <v>0.45</v>
      </c>
      <c r="CD85">
        <f t="shared" si="108"/>
        <v>-100400</v>
      </c>
      <c r="CE85">
        <f t="shared" si="109"/>
        <v>449600</v>
      </c>
      <c r="CF85" s="3">
        <f t="shared" si="110"/>
        <v>-0.22330960854092527</v>
      </c>
      <c r="CG85" s="3">
        <f t="shared" si="38"/>
        <v>-0.23904761904761904</v>
      </c>
      <c r="CH85" s="3">
        <f t="shared" si="39"/>
        <v>-0.21441629222121611</v>
      </c>
      <c r="CI85" s="3">
        <f t="shared" si="40"/>
        <v>112.2</v>
      </c>
      <c r="CJ85" s="3">
        <f t="shared" si="41"/>
        <v>-0.10044017607042817</v>
      </c>
      <c r="CK85" s="3">
        <f t="shared" si="42"/>
        <v>0.10130718954248366</v>
      </c>
      <c r="CM85">
        <v>62</v>
      </c>
      <c r="CN85">
        <f t="shared" si="111"/>
        <v>62</v>
      </c>
      <c r="CO85">
        <f t="shared" si="112"/>
        <v>238</v>
      </c>
      <c r="CP85">
        <f t="shared" si="113"/>
        <v>362</v>
      </c>
      <c r="CQ85">
        <f t="shared" si="114"/>
        <v>338</v>
      </c>
      <c r="CR85">
        <f t="shared" si="115"/>
        <v>0.4</v>
      </c>
      <c r="CS85">
        <f t="shared" si="116"/>
        <v>-130400</v>
      </c>
      <c r="CT85">
        <f t="shared" si="117"/>
        <v>469600</v>
      </c>
      <c r="CU85" s="3">
        <f t="shared" si="118"/>
        <v>-0.2776831345826235</v>
      </c>
      <c r="CV85" s="3">
        <f t="shared" si="43"/>
        <v>-0.31047619047619046</v>
      </c>
      <c r="CW85" s="3">
        <f t="shared" si="44"/>
        <v>-0.26696802935010483</v>
      </c>
      <c r="CX85" s="3">
        <f t="shared" si="45"/>
        <v>127.2</v>
      </c>
      <c r="CY85" s="3">
        <f t="shared" si="46"/>
        <v>-0.12191473448017952</v>
      </c>
      <c r="CZ85" s="3">
        <f t="shared" si="47"/>
        <v>9.3655589123867067E-2</v>
      </c>
      <c r="DB85">
        <v>62</v>
      </c>
      <c r="DC85">
        <f t="shared" si="119"/>
        <v>62</v>
      </c>
      <c r="DD85">
        <f t="shared" si="120"/>
        <v>238</v>
      </c>
      <c r="DE85">
        <f t="shared" si="121"/>
        <v>412</v>
      </c>
      <c r="DF85">
        <f t="shared" si="122"/>
        <v>288</v>
      </c>
      <c r="DG85">
        <f t="shared" si="123"/>
        <v>0.35</v>
      </c>
      <c r="DH85">
        <f t="shared" si="124"/>
        <v>-160400</v>
      </c>
      <c r="DI85">
        <f t="shared" si="125"/>
        <v>489600</v>
      </c>
      <c r="DJ85" s="3">
        <f t="shared" si="126"/>
        <v>-0.32761437908496732</v>
      </c>
      <c r="DK85" s="3">
        <f t="shared" si="48"/>
        <v>-0.38190476190476191</v>
      </c>
      <c r="DL85" s="3">
        <f t="shared" si="49"/>
        <v>-0.32166979512602079</v>
      </c>
      <c r="DM85" s="3">
        <f t="shared" si="50"/>
        <v>142.19999999999999</v>
      </c>
      <c r="DN85" s="3">
        <f t="shared" si="51"/>
        <v>-0.14075114075114073</v>
      </c>
      <c r="DO85" s="3">
        <f t="shared" si="52"/>
        <v>8.7078651685393263E-2</v>
      </c>
      <c r="DQ85">
        <v>62</v>
      </c>
      <c r="DR85">
        <f t="shared" si="127"/>
        <v>62</v>
      </c>
      <c r="DS85">
        <f t="shared" si="128"/>
        <v>238</v>
      </c>
      <c r="DT85">
        <f t="shared" si="129"/>
        <v>462</v>
      </c>
      <c r="DU85">
        <f t="shared" si="130"/>
        <v>238</v>
      </c>
      <c r="DV85">
        <f t="shared" si="131"/>
        <v>0.3</v>
      </c>
      <c r="DW85">
        <f t="shared" si="132"/>
        <v>-190400</v>
      </c>
      <c r="DX85">
        <f t="shared" si="133"/>
        <v>509600</v>
      </c>
      <c r="DY85" s="3">
        <f t="shared" si="134"/>
        <v>-0.37362637362637363</v>
      </c>
      <c r="DZ85" s="3">
        <f t="shared" si="53"/>
        <v>-0.45333333333333331</v>
      </c>
      <c r="EA85" s="3">
        <f t="shared" si="54"/>
        <v>-0.38167938931297712</v>
      </c>
      <c r="EB85" s="3">
        <f t="shared" si="55"/>
        <v>157.19999999999999</v>
      </c>
      <c r="EC85" s="3">
        <f t="shared" si="56"/>
        <v>-0.15740740740740741</v>
      </c>
      <c r="ED85" s="3">
        <f t="shared" si="57"/>
        <v>8.1364829396325458E-2</v>
      </c>
    </row>
    <row r="86" spans="1:134" x14ac:dyDescent="0.2">
      <c r="A86">
        <v>463</v>
      </c>
      <c r="B86">
        <f t="shared" si="58"/>
        <v>463</v>
      </c>
      <c r="C86">
        <f t="shared" si="59"/>
        <v>237</v>
      </c>
      <c r="D86">
        <f t="shared" si="60"/>
        <v>63</v>
      </c>
      <c r="E86">
        <f t="shared" si="61"/>
        <v>237</v>
      </c>
      <c r="F86">
        <f t="shared" si="62"/>
        <v>0.7</v>
      </c>
      <c r="G86">
        <f t="shared" si="63"/>
        <v>189600</v>
      </c>
      <c r="H86">
        <f t="shared" si="64"/>
        <v>489600</v>
      </c>
      <c r="I86" s="3">
        <f t="shared" si="65"/>
        <v>0.38725490196078433</v>
      </c>
      <c r="J86" s="3">
        <f t="shared" si="66"/>
        <v>0.4514285714285714</v>
      </c>
      <c r="K86" s="3">
        <f t="shared" si="67"/>
        <v>0.38022813688212925</v>
      </c>
      <c r="L86" s="3">
        <f t="shared" si="68"/>
        <v>368.2</v>
      </c>
      <c r="M86" s="3">
        <f t="shared" si="69"/>
        <v>0.2401215805471125</v>
      </c>
      <c r="N86" s="3">
        <f t="shared" si="70"/>
        <v>0.60681520314547832</v>
      </c>
      <c r="P86">
        <v>463</v>
      </c>
      <c r="Q86">
        <f t="shared" si="71"/>
        <v>463</v>
      </c>
      <c r="R86">
        <f t="shared" si="72"/>
        <v>237</v>
      </c>
      <c r="S86">
        <f t="shared" si="73"/>
        <v>113</v>
      </c>
      <c r="T86">
        <f t="shared" si="74"/>
        <v>187</v>
      </c>
      <c r="U86">
        <f t="shared" si="75"/>
        <v>0.65</v>
      </c>
      <c r="V86">
        <f t="shared" si="76"/>
        <v>119600</v>
      </c>
      <c r="W86">
        <f t="shared" si="77"/>
        <v>469600</v>
      </c>
      <c r="X86" s="3">
        <f t="shared" si="78"/>
        <v>0.25468483816013626</v>
      </c>
      <c r="Y86" s="3">
        <f t="shared" si="18"/>
        <v>0.28476190476190477</v>
      </c>
      <c r="Z86" s="3">
        <f t="shared" si="19"/>
        <v>0.24485718029350104</v>
      </c>
      <c r="AA86" s="3">
        <f t="shared" si="20"/>
        <v>403.2</v>
      </c>
      <c r="AB86" s="3">
        <f t="shared" si="21"/>
        <v>0.145924841386042</v>
      </c>
      <c r="AC86" s="3">
        <f t="shared" si="22"/>
        <v>0.56949569495694952</v>
      </c>
      <c r="AE86">
        <v>463</v>
      </c>
      <c r="AF86">
        <f t="shared" si="79"/>
        <v>463</v>
      </c>
      <c r="AG86">
        <f t="shared" si="80"/>
        <v>237</v>
      </c>
      <c r="AH86">
        <f t="shared" si="81"/>
        <v>163</v>
      </c>
      <c r="AI86">
        <f t="shared" si="82"/>
        <v>137</v>
      </c>
      <c r="AJ86">
        <f t="shared" si="83"/>
        <v>0.6</v>
      </c>
      <c r="AK86">
        <f t="shared" si="84"/>
        <v>49600</v>
      </c>
      <c r="AL86">
        <f t="shared" si="85"/>
        <v>449600</v>
      </c>
      <c r="AM86" s="3">
        <f t="shared" si="86"/>
        <v>0.1103202846975089</v>
      </c>
      <c r="AN86" s="3">
        <f t="shared" si="23"/>
        <v>0.1180952380952381</v>
      </c>
      <c r="AO86" s="3">
        <f t="shared" si="24"/>
        <v>0.10592677384633783</v>
      </c>
      <c r="AP86" s="3">
        <f t="shared" si="25"/>
        <v>438.2</v>
      </c>
      <c r="AQ86" s="3">
        <f t="shared" si="26"/>
        <v>5.8380414312617729E-2</v>
      </c>
      <c r="AR86" s="3">
        <f t="shared" si="27"/>
        <v>0.53650057937427575</v>
      </c>
      <c r="AT86">
        <v>463</v>
      </c>
      <c r="AU86">
        <f t="shared" si="87"/>
        <v>463</v>
      </c>
      <c r="AV86">
        <f t="shared" si="88"/>
        <v>237</v>
      </c>
      <c r="AW86">
        <f t="shared" si="89"/>
        <v>213</v>
      </c>
      <c r="AX86">
        <f t="shared" si="90"/>
        <v>87</v>
      </c>
      <c r="AY86">
        <f t="shared" si="91"/>
        <v>0.55000000000000004</v>
      </c>
      <c r="AZ86">
        <f t="shared" si="92"/>
        <v>-20400</v>
      </c>
      <c r="BA86">
        <f t="shared" si="93"/>
        <v>429600</v>
      </c>
      <c r="BB86" s="3">
        <f t="shared" si="94"/>
        <v>-4.7486033519553071E-2</v>
      </c>
      <c r="BC86" s="3">
        <f t="shared" si="28"/>
        <v>-4.8571428571428571E-2</v>
      </c>
      <c r="BD86" s="3">
        <f t="shared" si="29"/>
        <v>-4.6570238877931186E-2</v>
      </c>
      <c r="BE86" s="3">
        <f t="shared" si="30"/>
        <v>473.2</v>
      </c>
      <c r="BF86" s="3">
        <f t="shared" si="31"/>
        <v>-2.3192360163710752E-2</v>
      </c>
      <c r="BG86" s="3">
        <f t="shared" si="32"/>
        <v>0.50711938663745892</v>
      </c>
      <c r="BI86">
        <v>463</v>
      </c>
      <c r="BJ86">
        <f t="shared" si="95"/>
        <v>463</v>
      </c>
      <c r="BK86">
        <f t="shared" si="96"/>
        <v>237</v>
      </c>
      <c r="BL86">
        <f t="shared" si="97"/>
        <v>263</v>
      </c>
      <c r="BM86">
        <f t="shared" si="98"/>
        <v>37</v>
      </c>
      <c r="BN86">
        <f t="shared" si="99"/>
        <v>0.5</v>
      </c>
      <c r="BO86">
        <f t="shared" si="100"/>
        <v>-90400</v>
      </c>
      <c r="BP86">
        <f t="shared" si="101"/>
        <v>409600</v>
      </c>
      <c r="BQ86" s="3">
        <f t="shared" si="102"/>
        <v>-0.220703125</v>
      </c>
      <c r="BR86" s="3">
        <f t="shared" si="33"/>
        <v>-0.21523809523809523</v>
      </c>
      <c r="BS86" s="3">
        <f t="shared" si="34"/>
        <v>-0.22722245681767911</v>
      </c>
      <c r="BT86" s="3">
        <f t="shared" si="35"/>
        <v>508.2</v>
      </c>
      <c r="BU86" s="3">
        <f t="shared" si="36"/>
        <v>-9.9384344766930491E-2</v>
      </c>
      <c r="BV86" s="3">
        <f t="shared" si="37"/>
        <v>0.48078920041536866</v>
      </c>
      <c r="BX86">
        <v>63</v>
      </c>
      <c r="BY86">
        <f t="shared" si="103"/>
        <v>63</v>
      </c>
      <c r="BZ86">
        <f t="shared" si="104"/>
        <v>237</v>
      </c>
      <c r="CA86">
        <f t="shared" si="105"/>
        <v>313</v>
      </c>
      <c r="CB86">
        <f t="shared" si="106"/>
        <v>387</v>
      </c>
      <c r="CC86">
        <f t="shared" si="107"/>
        <v>0.45</v>
      </c>
      <c r="CD86">
        <f t="shared" si="108"/>
        <v>-99600</v>
      </c>
      <c r="CE86">
        <f t="shared" si="109"/>
        <v>450400</v>
      </c>
      <c r="CF86" s="3">
        <f t="shared" si="110"/>
        <v>-0.2211367673179396</v>
      </c>
      <c r="CG86" s="3">
        <f t="shared" si="38"/>
        <v>-0.23714285714285716</v>
      </c>
      <c r="CH86" s="3">
        <f t="shared" si="39"/>
        <v>-0.21225450081833061</v>
      </c>
      <c r="CI86" s="3">
        <f t="shared" si="40"/>
        <v>112.8</v>
      </c>
      <c r="CJ86" s="3">
        <f t="shared" si="41"/>
        <v>-9.9560175929628139E-2</v>
      </c>
      <c r="CK86" s="3">
        <f t="shared" si="42"/>
        <v>0.10277324632952692</v>
      </c>
      <c r="CM86">
        <v>63</v>
      </c>
      <c r="CN86">
        <f t="shared" si="111"/>
        <v>63</v>
      </c>
      <c r="CO86">
        <f t="shared" si="112"/>
        <v>237</v>
      </c>
      <c r="CP86">
        <f t="shared" si="113"/>
        <v>363</v>
      </c>
      <c r="CQ86">
        <f t="shared" si="114"/>
        <v>337</v>
      </c>
      <c r="CR86">
        <f t="shared" si="115"/>
        <v>0.4</v>
      </c>
      <c r="CS86">
        <f t="shared" si="116"/>
        <v>-129600</v>
      </c>
      <c r="CT86">
        <f t="shared" si="117"/>
        <v>470400</v>
      </c>
      <c r="CU86" s="3">
        <f t="shared" si="118"/>
        <v>-0.27551020408163263</v>
      </c>
      <c r="CV86" s="3">
        <f t="shared" si="43"/>
        <v>-0.30857142857142855</v>
      </c>
      <c r="CW86" s="3">
        <f t="shared" si="44"/>
        <v>-0.26500466211905582</v>
      </c>
      <c r="CX86" s="3">
        <f t="shared" si="45"/>
        <v>127.8</v>
      </c>
      <c r="CY86" s="3">
        <f t="shared" si="46"/>
        <v>-0.12107623318385649</v>
      </c>
      <c r="CZ86" s="3">
        <f t="shared" si="47"/>
        <v>9.5022624434389136E-2</v>
      </c>
      <c r="DB86">
        <v>63</v>
      </c>
      <c r="DC86">
        <f t="shared" si="119"/>
        <v>63</v>
      </c>
      <c r="DD86">
        <f t="shared" si="120"/>
        <v>237</v>
      </c>
      <c r="DE86">
        <f t="shared" si="121"/>
        <v>413</v>
      </c>
      <c r="DF86">
        <f t="shared" si="122"/>
        <v>287</v>
      </c>
      <c r="DG86">
        <f t="shared" si="123"/>
        <v>0.35</v>
      </c>
      <c r="DH86">
        <f t="shared" si="124"/>
        <v>-159600</v>
      </c>
      <c r="DI86">
        <f t="shared" si="125"/>
        <v>490400</v>
      </c>
      <c r="DJ86" s="3">
        <f t="shared" si="126"/>
        <v>-0.32544861337683523</v>
      </c>
      <c r="DK86" s="3">
        <f t="shared" si="48"/>
        <v>-0.38</v>
      </c>
      <c r="DL86" s="3">
        <f t="shared" si="49"/>
        <v>-0.31993713515940725</v>
      </c>
      <c r="DM86" s="3">
        <f t="shared" si="50"/>
        <v>142.80000000000001</v>
      </c>
      <c r="DN86" s="3">
        <f t="shared" si="51"/>
        <v>-0.13995089442300948</v>
      </c>
      <c r="DO86" s="3">
        <f t="shared" si="52"/>
        <v>8.8359046283309955E-2</v>
      </c>
      <c r="DQ86">
        <v>63</v>
      </c>
      <c r="DR86">
        <f t="shared" si="127"/>
        <v>63</v>
      </c>
      <c r="DS86">
        <f t="shared" si="128"/>
        <v>237</v>
      </c>
      <c r="DT86">
        <f t="shared" si="129"/>
        <v>463</v>
      </c>
      <c r="DU86">
        <f t="shared" si="130"/>
        <v>237</v>
      </c>
      <c r="DV86">
        <f t="shared" si="131"/>
        <v>0.3</v>
      </c>
      <c r="DW86">
        <f t="shared" si="132"/>
        <v>-189600</v>
      </c>
      <c r="DX86">
        <f t="shared" si="133"/>
        <v>510400</v>
      </c>
      <c r="DY86" s="3">
        <f t="shared" si="134"/>
        <v>-0.37147335423197492</v>
      </c>
      <c r="DZ86" s="3">
        <f t="shared" si="53"/>
        <v>-0.4514285714285714</v>
      </c>
      <c r="EA86" s="3">
        <f t="shared" si="54"/>
        <v>-0.38022813688212925</v>
      </c>
      <c r="EB86" s="3">
        <f t="shared" si="55"/>
        <v>157.80000000000001</v>
      </c>
      <c r="EC86" s="3">
        <f t="shared" si="56"/>
        <v>-0.1566424322538004</v>
      </c>
      <c r="ED86" s="3">
        <f t="shared" si="57"/>
        <v>8.2568807339449546E-2</v>
      </c>
    </row>
    <row r="87" spans="1:134" x14ac:dyDescent="0.2">
      <c r="A87">
        <v>464</v>
      </c>
      <c r="B87">
        <f t="shared" si="58"/>
        <v>464</v>
      </c>
      <c r="C87">
        <f t="shared" si="59"/>
        <v>236</v>
      </c>
      <c r="D87">
        <f t="shared" si="60"/>
        <v>64</v>
      </c>
      <c r="E87">
        <f t="shared" si="61"/>
        <v>236</v>
      </c>
      <c r="F87">
        <f t="shared" si="62"/>
        <v>0.7</v>
      </c>
      <c r="G87">
        <f t="shared" si="63"/>
        <v>188800</v>
      </c>
      <c r="H87">
        <f t="shared" si="64"/>
        <v>488800</v>
      </c>
      <c r="I87" s="3">
        <f t="shared" si="65"/>
        <v>0.3862520458265139</v>
      </c>
      <c r="J87" s="3">
        <f t="shared" si="66"/>
        <v>0.44952380952380955</v>
      </c>
      <c r="K87" s="3">
        <f t="shared" si="67"/>
        <v>0.37878787878787878</v>
      </c>
      <c r="L87" s="3">
        <f t="shared" si="68"/>
        <v>369.6</v>
      </c>
      <c r="M87" s="3">
        <f t="shared" si="69"/>
        <v>0.23935091277890463</v>
      </c>
      <c r="N87" s="3">
        <f t="shared" si="70"/>
        <v>0.60732984293193715</v>
      </c>
      <c r="P87">
        <v>464</v>
      </c>
      <c r="Q87">
        <f t="shared" si="71"/>
        <v>464</v>
      </c>
      <c r="R87">
        <f t="shared" si="72"/>
        <v>236</v>
      </c>
      <c r="S87">
        <f t="shared" si="73"/>
        <v>114</v>
      </c>
      <c r="T87">
        <f t="shared" si="74"/>
        <v>186</v>
      </c>
      <c r="U87">
        <f t="shared" si="75"/>
        <v>0.65</v>
      </c>
      <c r="V87">
        <f t="shared" si="76"/>
        <v>118800</v>
      </c>
      <c r="W87">
        <f t="shared" si="77"/>
        <v>468800</v>
      </c>
      <c r="X87" s="3">
        <f t="shared" si="78"/>
        <v>0.25341296928327645</v>
      </c>
      <c r="Y87" s="3">
        <f t="shared" ref="Y87:Y150" si="135">0.5*V87/((Q87+R87)*(S87+T87))</f>
        <v>0.28285714285714286</v>
      </c>
      <c r="Z87" s="3">
        <f t="shared" ref="Z87:Z150" si="136">0.5*V87/((Q87+S87)*(R87+T87))</f>
        <v>0.24352645992882796</v>
      </c>
      <c r="AA87" s="3">
        <f t="shared" ref="AA87:AA150" si="137">(Q87+S87)*(Q87+R87)/Q$19</f>
        <v>404.6</v>
      </c>
      <c r="AB87" s="3">
        <f t="shared" ref="AB87:AB150" si="138">(Q87-AA87)/(Q87+R87+S87-AA87)</f>
        <v>0.14509037616023443</v>
      </c>
      <c r="AC87" s="3">
        <f t="shared" ref="AC87:AC150" si="139">Q87/(Q87+R87+S87)</f>
        <v>0.57002457002457008</v>
      </c>
      <c r="AE87">
        <v>464</v>
      </c>
      <c r="AF87">
        <f t="shared" si="79"/>
        <v>464</v>
      </c>
      <c r="AG87">
        <f t="shared" si="80"/>
        <v>236</v>
      </c>
      <c r="AH87">
        <f t="shared" si="81"/>
        <v>164</v>
      </c>
      <c r="AI87">
        <f t="shared" si="82"/>
        <v>136</v>
      </c>
      <c r="AJ87">
        <f t="shared" si="83"/>
        <v>0.6</v>
      </c>
      <c r="AK87">
        <f t="shared" si="84"/>
        <v>48800</v>
      </c>
      <c r="AL87">
        <f t="shared" si="85"/>
        <v>448800</v>
      </c>
      <c r="AM87" s="3">
        <f t="shared" si="86"/>
        <v>0.10873440285204991</v>
      </c>
      <c r="AN87" s="3">
        <f t="shared" ref="AN87:AN150" si="140">0.5*AK87/((AF87+AG87)*(AH87+AI87))</f>
        <v>0.11619047619047619</v>
      </c>
      <c r="AO87" s="3">
        <f t="shared" ref="AO87:AO150" si="141">0.5*AK87/((AF87+AH87)*(AG87+AI87))</f>
        <v>0.10444490103417574</v>
      </c>
      <c r="AP87" s="3">
        <f t="shared" ref="AP87:AP150" si="142">(AF87+AH87)*(AF87+AG87)/AF$19</f>
        <v>439.6</v>
      </c>
      <c r="AQ87" s="3">
        <f t="shared" ref="AQ87:AQ150" si="143">(AF87-AP87)/(AF87+AG87+AH87-AP87)</f>
        <v>5.7492931196983926E-2</v>
      </c>
      <c r="AR87" s="3">
        <f t="shared" ref="AR87:AR150" si="144">AF87/(AF87+AG87+AH87)</f>
        <v>0.53703703703703709</v>
      </c>
      <c r="AT87">
        <v>464</v>
      </c>
      <c r="AU87">
        <f t="shared" si="87"/>
        <v>464</v>
      </c>
      <c r="AV87">
        <f t="shared" si="88"/>
        <v>236</v>
      </c>
      <c r="AW87">
        <f t="shared" si="89"/>
        <v>214</v>
      </c>
      <c r="AX87">
        <f t="shared" si="90"/>
        <v>86</v>
      </c>
      <c r="AY87">
        <f t="shared" si="91"/>
        <v>0.55000000000000004</v>
      </c>
      <c r="AZ87">
        <f t="shared" si="92"/>
        <v>-21200</v>
      </c>
      <c r="BA87">
        <f t="shared" si="93"/>
        <v>428800</v>
      </c>
      <c r="BB87" s="3">
        <f t="shared" si="94"/>
        <v>-4.9440298507462684E-2</v>
      </c>
      <c r="BC87" s="3">
        <f t="shared" ref="BC87:BC150" si="145">0.5*AZ87/((AU87+AV87)*(AW87+AX87))</f>
        <v>-5.0476190476190473E-2</v>
      </c>
      <c r="BD87" s="3">
        <f t="shared" ref="BD87:BD150" si="146">0.5*AZ87/((AU87+AW87)*(AV87+AX87))</f>
        <v>-4.8553472947470637E-2</v>
      </c>
      <c r="BE87" s="3">
        <f t="shared" ref="BE87:BE150" si="147">(AU87+AW87)*(AU87+AV87)/AU$19</f>
        <v>474.6</v>
      </c>
      <c r="BF87" s="3">
        <f t="shared" ref="BF87:BF150" si="148">(AU87-BE87)/(AU87+AV87+AW87-BE87)</f>
        <v>-2.4123805188893999E-2</v>
      </c>
      <c r="BG87" s="3">
        <f t="shared" ref="BG87:BG150" si="149">AU87/(AU87+AV87+AW87)</f>
        <v>0.50765864332603938</v>
      </c>
      <c r="BI87">
        <v>464</v>
      </c>
      <c r="BJ87">
        <f t="shared" si="95"/>
        <v>464</v>
      </c>
      <c r="BK87">
        <f t="shared" si="96"/>
        <v>236</v>
      </c>
      <c r="BL87">
        <f t="shared" si="97"/>
        <v>264</v>
      </c>
      <c r="BM87">
        <f t="shared" si="98"/>
        <v>36</v>
      </c>
      <c r="BN87">
        <f t="shared" si="99"/>
        <v>0.5</v>
      </c>
      <c r="BO87">
        <f t="shared" si="100"/>
        <v>-91200</v>
      </c>
      <c r="BP87">
        <f t="shared" si="101"/>
        <v>408800</v>
      </c>
      <c r="BQ87" s="3">
        <f t="shared" si="102"/>
        <v>-0.22309197651663404</v>
      </c>
      <c r="BR87" s="3">
        <f t="shared" ref="BR87:BR150" si="150">0.5*BO87/((BJ87+BK87)*(BL87+BM87))</f>
        <v>-0.21714285714285714</v>
      </c>
      <c r="BS87" s="3">
        <f t="shared" ref="BS87:BS150" si="151">0.5*BO87/((BJ87+BL87)*(BK87+BM87))</f>
        <v>-0.23028442146089204</v>
      </c>
      <c r="BT87" s="3">
        <f t="shared" ref="BT87:BT150" si="152">(BJ87+BL87)*(BJ87+BK87)/BJ$19</f>
        <v>509.6</v>
      </c>
      <c r="BU87" s="3">
        <f t="shared" ref="BU87:BU150" si="153">(BJ87-BT87)/(BJ87+BK87+BL87-BT87)</f>
        <v>-0.1003521126760564</v>
      </c>
      <c r="BV87" s="3">
        <f t="shared" ref="BV87:BV150" si="154">BJ87/(BJ87+BK87+BL87)</f>
        <v>0.48132780082987553</v>
      </c>
      <c r="BX87">
        <v>64</v>
      </c>
      <c r="BY87">
        <f t="shared" si="103"/>
        <v>64</v>
      </c>
      <c r="BZ87">
        <f t="shared" si="104"/>
        <v>236</v>
      </c>
      <c r="CA87">
        <f t="shared" si="105"/>
        <v>314</v>
      </c>
      <c r="CB87">
        <f t="shared" si="106"/>
        <v>386</v>
      </c>
      <c r="CC87">
        <f t="shared" si="107"/>
        <v>0.45</v>
      </c>
      <c r="CD87">
        <f t="shared" si="108"/>
        <v>-98800</v>
      </c>
      <c r="CE87">
        <f t="shared" si="109"/>
        <v>451200</v>
      </c>
      <c r="CF87" s="3">
        <f t="shared" si="110"/>
        <v>-0.21897163120567376</v>
      </c>
      <c r="CG87" s="3">
        <f t="shared" ref="CG87:CG150" si="155">0.5*CD87/((BY87+BZ87)*(CA87+CB87))</f>
        <v>-0.23523809523809525</v>
      </c>
      <c r="CH87" s="3">
        <f t="shared" ref="CH87:CH150" si="156">0.5*CD87/((BY87+CA87)*(BZ87+CB87))</f>
        <v>-0.21010905255278245</v>
      </c>
      <c r="CI87" s="3">
        <f t="shared" ref="CI87:CI150" si="157">(BY87+CA87)*(BY87+BZ87)/BY$19</f>
        <v>113.4</v>
      </c>
      <c r="CJ87" s="3">
        <f t="shared" ref="CJ87:CJ150" si="158">(BY87-CI87)/(BY87+BZ87+CA87-CI87)</f>
        <v>-9.8681582101478232E-2</v>
      </c>
      <c r="CK87" s="3">
        <f t="shared" ref="CK87:CK150" si="159">BY87/(BY87+BZ87+CA87)</f>
        <v>0.10423452768729642</v>
      </c>
      <c r="CM87">
        <v>64</v>
      </c>
      <c r="CN87">
        <f t="shared" si="111"/>
        <v>64</v>
      </c>
      <c r="CO87">
        <f t="shared" si="112"/>
        <v>236</v>
      </c>
      <c r="CP87">
        <f t="shared" si="113"/>
        <v>364</v>
      </c>
      <c r="CQ87">
        <f t="shared" si="114"/>
        <v>336</v>
      </c>
      <c r="CR87">
        <f t="shared" si="115"/>
        <v>0.4</v>
      </c>
      <c r="CS87">
        <f t="shared" si="116"/>
        <v>-128800</v>
      </c>
      <c r="CT87">
        <f t="shared" si="117"/>
        <v>471200</v>
      </c>
      <c r="CU87" s="3">
        <f t="shared" si="118"/>
        <v>-0.27334465195246183</v>
      </c>
      <c r="CV87" s="3">
        <f t="shared" ref="CV87:CV150" si="160">0.5*CS87/((CN87+CO87)*(CP87+CQ87))</f>
        <v>-0.30666666666666664</v>
      </c>
      <c r="CW87" s="3">
        <f t="shared" ref="CW87:CW150" si="161">0.5*CS87/((CN87+CP87)*(CO87+CQ87))</f>
        <v>-0.26305470230703876</v>
      </c>
      <c r="CX87" s="3">
        <f t="shared" ref="CX87:CX150" si="162">(CN87+CP87)*(CN87+CO87)/CN$19</f>
        <v>128.4</v>
      </c>
      <c r="CY87" s="3">
        <f t="shared" ref="CY87:CY150" si="163">(CN87-CX87)/(CN87+CO87+CP87-CX87)</f>
        <v>-0.12023898431665422</v>
      </c>
      <c r="CZ87" s="3">
        <f t="shared" ref="CZ87:CZ150" si="164">CN87/(CN87+CO87+CP87)</f>
        <v>9.6385542168674704E-2</v>
      </c>
      <c r="DB87">
        <v>64</v>
      </c>
      <c r="DC87">
        <f t="shared" si="119"/>
        <v>64</v>
      </c>
      <c r="DD87">
        <f t="shared" si="120"/>
        <v>236</v>
      </c>
      <c r="DE87">
        <f t="shared" si="121"/>
        <v>414</v>
      </c>
      <c r="DF87">
        <f t="shared" si="122"/>
        <v>286</v>
      </c>
      <c r="DG87">
        <f t="shared" si="123"/>
        <v>0.35</v>
      </c>
      <c r="DH87">
        <f t="shared" si="124"/>
        <v>-158800</v>
      </c>
      <c r="DI87">
        <f t="shared" si="125"/>
        <v>491200</v>
      </c>
      <c r="DJ87" s="3">
        <f t="shared" si="126"/>
        <v>-0.32328990228013027</v>
      </c>
      <c r="DK87" s="3">
        <f t="shared" ref="DK87:DK150" si="165">0.5*DH87/((DC87+DD87)*(DE87+DF87))</f>
        <v>-0.3780952380952381</v>
      </c>
      <c r="DL87" s="3">
        <f t="shared" ref="DL87:DL150" si="166">0.5*DH87/((DC87+DE87)*(DD87+DF87))</f>
        <v>-0.31821606630436527</v>
      </c>
      <c r="DM87" s="3">
        <f t="shared" ref="DM87:DM150" si="167">(DC87+DE87)*(DC87+DD87)/DC$19</f>
        <v>143.4</v>
      </c>
      <c r="DN87" s="3">
        <f t="shared" ref="DN87:DN150" si="168">(DC87-DM87)/(DC87+DD87+DE87-DM87)</f>
        <v>-0.13915177006659657</v>
      </c>
      <c r="DO87" s="3">
        <f t="shared" ref="DO87:DO150" si="169">DC87/(DC87+DD87+DE87)</f>
        <v>8.9635854341736695E-2</v>
      </c>
      <c r="DQ87">
        <v>64</v>
      </c>
      <c r="DR87">
        <f t="shared" si="127"/>
        <v>64</v>
      </c>
      <c r="DS87">
        <f t="shared" si="128"/>
        <v>236</v>
      </c>
      <c r="DT87">
        <f t="shared" si="129"/>
        <v>464</v>
      </c>
      <c r="DU87">
        <f t="shared" si="130"/>
        <v>236</v>
      </c>
      <c r="DV87">
        <f t="shared" si="131"/>
        <v>0.3</v>
      </c>
      <c r="DW87">
        <f t="shared" si="132"/>
        <v>-188800</v>
      </c>
      <c r="DX87">
        <f t="shared" si="133"/>
        <v>511200</v>
      </c>
      <c r="DY87" s="3">
        <f t="shared" si="134"/>
        <v>-0.36932707355242567</v>
      </c>
      <c r="DZ87" s="3">
        <f t="shared" ref="DZ87:DZ150" si="170">0.5*DW87/((DR87+DS87)*(DT87+DU87))</f>
        <v>-0.44952380952380955</v>
      </c>
      <c r="EA87" s="3">
        <f t="shared" ref="EA87:EA150" si="171">0.5*DW87/((DR87+DT87)*(DS87+DU87))</f>
        <v>-0.37878787878787878</v>
      </c>
      <c r="EB87" s="3">
        <f t="shared" ref="EB87:EB150" si="172">(DR87+DT87)*(DR87+DS87)/DR$19</f>
        <v>158.4</v>
      </c>
      <c r="EC87" s="3">
        <f t="shared" ref="EC87:EC150" si="173">(DR87-EB87)/(DR87+DS87+DT87-EB87)</f>
        <v>-0.15587846763540292</v>
      </c>
      <c r="ED87" s="3">
        <f t="shared" ref="ED87:ED150" si="174">DR87/(DR87+DS87+DT87)</f>
        <v>8.3769633507853408E-2</v>
      </c>
    </row>
    <row r="88" spans="1:134" x14ac:dyDescent="0.2">
      <c r="A88">
        <v>465</v>
      </c>
      <c r="B88">
        <f t="shared" ref="B88:B151" si="175">A88</f>
        <v>465</v>
      </c>
      <c r="C88">
        <f t="shared" ref="C88:C151" si="176">B$20-B88</f>
        <v>235</v>
      </c>
      <c r="D88">
        <f t="shared" ref="D88:D151" si="177">B$19-B$20-E88</f>
        <v>65</v>
      </c>
      <c r="E88">
        <f t="shared" ref="E88:E151" si="178">B$21*B$19-B88</f>
        <v>235</v>
      </c>
      <c r="F88">
        <f t="shared" ref="F88:F151" si="179">(B88+E88)/B$19</f>
        <v>0.7</v>
      </c>
      <c r="G88">
        <f t="shared" ref="G88:G151" si="180">2*((B88*E88)-(C88*D88))</f>
        <v>188000</v>
      </c>
      <c r="H88">
        <f t="shared" ref="H88:H151" si="181">(B88+C88)*(C88+E88)+(B88+D88)*(D88+E88)</f>
        <v>488000</v>
      </c>
      <c r="I88" s="3">
        <f t="shared" ref="I88:I151" si="182">G88/H88</f>
        <v>0.38524590163934425</v>
      </c>
      <c r="J88" s="3">
        <f t="shared" ref="J88:J151" si="183">0.5*G88/((B88+C88)*(D88+E88))</f>
        <v>0.44761904761904764</v>
      </c>
      <c r="K88" s="3">
        <f t="shared" ref="K88:K151" si="184">0.5*G88/((B88+D88)*(C88+E88))</f>
        <v>0.37735849056603776</v>
      </c>
      <c r="L88" s="3">
        <f t="shared" ref="L88:L151" si="185">(B88+D88)*(B88+C88)/B$19</f>
        <v>371</v>
      </c>
      <c r="M88" s="3">
        <f t="shared" ref="M88:M151" si="186">(B88-L88)/(B88+C88+D88-L88)</f>
        <v>0.23857868020304568</v>
      </c>
      <c r="N88" s="3">
        <f t="shared" ref="N88:N151" si="187">B88/(B88+C88+D88)</f>
        <v>0.60784313725490191</v>
      </c>
      <c r="P88">
        <v>465</v>
      </c>
      <c r="Q88">
        <f t="shared" ref="Q88:Q151" si="188">P88</f>
        <v>465</v>
      </c>
      <c r="R88">
        <f t="shared" ref="R88:R151" si="189">Q$20-Q88</f>
        <v>235</v>
      </c>
      <c r="S88">
        <f t="shared" ref="S88:S151" si="190">Q$19-Q$20-T88</f>
        <v>115</v>
      </c>
      <c r="T88">
        <f t="shared" ref="T88:T151" si="191">Q$21*Q$19-Q88</f>
        <v>185</v>
      </c>
      <c r="U88">
        <f t="shared" ref="U88:U151" si="192">(Q88+T88)/Q$19</f>
        <v>0.65</v>
      </c>
      <c r="V88">
        <f t="shared" ref="V88:V151" si="193">2*((Q88*T88)-(R88*S88))</f>
        <v>118000</v>
      </c>
      <c r="W88">
        <f t="shared" ref="W88:W151" si="194">(Q88+R88)*(R88+T88)+(Q88+S88)*(S88+T88)</f>
        <v>468000</v>
      </c>
      <c r="X88" s="3">
        <f t="shared" ref="X88:X151" si="195">V88/W88</f>
        <v>0.25213675213675213</v>
      </c>
      <c r="Y88" s="3">
        <f t="shared" si="135"/>
        <v>0.28095238095238095</v>
      </c>
      <c r="Z88" s="3">
        <f t="shared" si="136"/>
        <v>0.24220032840722497</v>
      </c>
      <c r="AA88" s="3">
        <f t="shared" si="137"/>
        <v>406</v>
      </c>
      <c r="AB88" s="3">
        <f t="shared" si="138"/>
        <v>0.14425427872860636</v>
      </c>
      <c r="AC88" s="3">
        <f t="shared" si="139"/>
        <v>0.57055214723926384</v>
      </c>
      <c r="AE88">
        <v>465</v>
      </c>
      <c r="AF88">
        <f t="shared" ref="AF88:AF151" si="196">AE88</f>
        <v>465</v>
      </c>
      <c r="AG88">
        <f t="shared" ref="AG88:AG151" si="197">AF$20-AF88</f>
        <v>235</v>
      </c>
      <c r="AH88">
        <f t="shared" ref="AH88:AH151" si="198">AF$19-AF$20-AI88</f>
        <v>165</v>
      </c>
      <c r="AI88">
        <f t="shared" ref="AI88:AI151" si="199">AF$21*AF$19-AF88</f>
        <v>135</v>
      </c>
      <c r="AJ88">
        <f t="shared" ref="AJ88:AJ151" si="200">(AF88+AI88)/AF$19</f>
        <v>0.6</v>
      </c>
      <c r="AK88">
        <f t="shared" ref="AK88:AK151" si="201">2*((AF88*AI88)-(AG88*AH88))</f>
        <v>48000</v>
      </c>
      <c r="AL88">
        <f t="shared" ref="AL88:AL151" si="202">(AF88+AG88)*(AG88+AI88)+(AF88+AH88)*(AH88+AI88)</f>
        <v>448000</v>
      </c>
      <c r="AM88" s="3">
        <f t="shared" ref="AM88:AM151" si="203">AK88/AL88</f>
        <v>0.10714285714285714</v>
      </c>
      <c r="AN88" s="3">
        <f t="shared" si="140"/>
        <v>0.11428571428571428</v>
      </c>
      <c r="AO88" s="3">
        <f t="shared" si="141"/>
        <v>0.10296010296010295</v>
      </c>
      <c r="AP88" s="3">
        <f t="shared" si="142"/>
        <v>441</v>
      </c>
      <c r="AQ88" s="3">
        <f t="shared" si="143"/>
        <v>5.6603773584905662E-2</v>
      </c>
      <c r="AR88" s="3">
        <f t="shared" si="144"/>
        <v>0.53757225433526012</v>
      </c>
      <c r="AT88">
        <v>465</v>
      </c>
      <c r="AU88">
        <f t="shared" ref="AU88:AU151" si="204">AT88</f>
        <v>465</v>
      </c>
      <c r="AV88">
        <f t="shared" ref="AV88:AV151" si="205">AU$20-AU88</f>
        <v>235</v>
      </c>
      <c r="AW88">
        <f t="shared" ref="AW88:AW151" si="206">AU$19-AU$20-AX88</f>
        <v>215</v>
      </c>
      <c r="AX88">
        <f t="shared" ref="AX88:AX151" si="207">AU$21*AU$19-AU88</f>
        <v>85</v>
      </c>
      <c r="AY88">
        <f t="shared" ref="AY88:AY151" si="208">(AU88+AX88)/AU$19</f>
        <v>0.55000000000000004</v>
      </c>
      <c r="AZ88">
        <f t="shared" ref="AZ88:AZ151" si="209">2*((AU88*AX88)-(AV88*AW88))</f>
        <v>-22000</v>
      </c>
      <c r="BA88">
        <f t="shared" ref="BA88:BA151" si="210">(AU88+AV88)*(AV88+AX88)+(AU88+AW88)*(AW88+AX88)</f>
        <v>428000</v>
      </c>
      <c r="BB88" s="3">
        <f t="shared" ref="BB88:BB151" si="211">AZ88/BA88</f>
        <v>-5.1401869158878503E-2</v>
      </c>
      <c r="BC88" s="3">
        <f t="shared" si="145"/>
        <v>-5.2380952380952382E-2</v>
      </c>
      <c r="BD88" s="3">
        <f t="shared" si="146"/>
        <v>-5.0551470588235295E-2</v>
      </c>
      <c r="BE88" s="3">
        <f t="shared" si="147"/>
        <v>476</v>
      </c>
      <c r="BF88" s="3">
        <f t="shared" si="148"/>
        <v>-2.5056947608200455E-2</v>
      </c>
      <c r="BG88" s="3">
        <f t="shared" si="149"/>
        <v>0.50819672131147542</v>
      </c>
      <c r="BI88">
        <v>465</v>
      </c>
      <c r="BJ88">
        <f t="shared" ref="BJ88:BJ151" si="212">BI88</f>
        <v>465</v>
      </c>
      <c r="BK88">
        <f t="shared" ref="BK88:BK151" si="213">BJ$20-BJ88</f>
        <v>235</v>
      </c>
      <c r="BL88">
        <f t="shared" ref="BL88:BL151" si="214">BJ$19-BJ$20-BM88</f>
        <v>265</v>
      </c>
      <c r="BM88">
        <f t="shared" ref="BM88:BM151" si="215">BJ$21*BJ$19-BJ88</f>
        <v>35</v>
      </c>
      <c r="BN88">
        <f t="shared" ref="BN88:BN151" si="216">(BJ88+BM88)/BJ$19</f>
        <v>0.5</v>
      </c>
      <c r="BO88">
        <f t="shared" ref="BO88:BO151" si="217">2*((BJ88*BM88)-(BK88*BL88))</f>
        <v>-92000</v>
      </c>
      <c r="BP88">
        <f t="shared" ref="BP88:BP151" si="218">(BJ88+BK88)*(BK88+BM88)+(BJ88+BL88)*(BL88+BM88)</f>
        <v>408000</v>
      </c>
      <c r="BQ88" s="3">
        <f t="shared" ref="BQ88:BQ151" si="219">BO88/BP88</f>
        <v>-0.22549019607843138</v>
      </c>
      <c r="BR88" s="3">
        <f t="shared" si="150"/>
        <v>-0.21904761904761905</v>
      </c>
      <c r="BS88" s="3">
        <f t="shared" si="151"/>
        <v>-0.23338406900050734</v>
      </c>
      <c r="BT88" s="3">
        <f t="shared" si="152"/>
        <v>511</v>
      </c>
      <c r="BU88" s="3">
        <f t="shared" si="153"/>
        <v>-0.1013215859030837</v>
      </c>
      <c r="BV88" s="3">
        <f t="shared" si="154"/>
        <v>0.48186528497409326</v>
      </c>
      <c r="BX88">
        <v>65</v>
      </c>
      <c r="BY88">
        <f t="shared" ref="BY88:BY151" si="220">BX88</f>
        <v>65</v>
      </c>
      <c r="BZ88">
        <f t="shared" ref="BZ88:BZ151" si="221">BY$20-BY88</f>
        <v>235</v>
      </c>
      <c r="CA88">
        <f t="shared" ref="CA88:CA151" si="222">BY$19-BY$20-CB88</f>
        <v>315</v>
      </c>
      <c r="CB88">
        <f t="shared" ref="CB88:CB151" si="223">BY$21*BY$19-BY88</f>
        <v>385</v>
      </c>
      <c r="CC88">
        <f t="shared" ref="CC88:CC151" si="224">(BY88+CB88)/BY$19</f>
        <v>0.45</v>
      </c>
      <c r="CD88">
        <f t="shared" ref="CD88:CD151" si="225">2*((BY88*CB88)-(BZ88*CA88))</f>
        <v>-98000</v>
      </c>
      <c r="CE88">
        <f t="shared" ref="CE88:CE151" si="226">(BY88+BZ88)*(BZ88+CB88)+(BY88+CA88)*(CA88+CB88)</f>
        <v>452000</v>
      </c>
      <c r="CF88" s="3">
        <f t="shared" ref="CF88:CF151" si="227">CD88/CE88</f>
        <v>-0.2168141592920354</v>
      </c>
      <c r="CG88" s="3">
        <f t="shared" si="155"/>
        <v>-0.23333333333333334</v>
      </c>
      <c r="CH88" s="3">
        <f t="shared" si="156"/>
        <v>-0.20797962648556875</v>
      </c>
      <c r="CI88" s="3">
        <f t="shared" si="157"/>
        <v>114</v>
      </c>
      <c r="CJ88" s="3">
        <f t="shared" si="158"/>
        <v>-9.7804391217564873E-2</v>
      </c>
      <c r="CK88" s="3">
        <f t="shared" si="159"/>
        <v>0.10569105691056911</v>
      </c>
      <c r="CM88">
        <v>65</v>
      </c>
      <c r="CN88">
        <f t="shared" ref="CN88:CN151" si="228">CM88</f>
        <v>65</v>
      </c>
      <c r="CO88">
        <f t="shared" ref="CO88:CO151" si="229">CN$20-CN88</f>
        <v>235</v>
      </c>
      <c r="CP88">
        <f t="shared" ref="CP88:CP151" si="230">CN$19-CN$20-CQ88</f>
        <v>365</v>
      </c>
      <c r="CQ88">
        <f t="shared" ref="CQ88:CQ151" si="231">CN$21*CN$19-CN88</f>
        <v>335</v>
      </c>
      <c r="CR88">
        <f t="shared" ref="CR88:CR151" si="232">(CN88+CQ88)/CN$19</f>
        <v>0.4</v>
      </c>
      <c r="CS88">
        <f t="shared" ref="CS88:CS151" si="233">2*((CN88*CQ88)-(CO88*CP88))</f>
        <v>-128000</v>
      </c>
      <c r="CT88">
        <f t="shared" ref="CT88:CT151" si="234">(CN88+CO88)*(CO88+CQ88)+(CN88+CP88)*(CP88+CQ88)</f>
        <v>472000</v>
      </c>
      <c r="CU88" s="3">
        <f t="shared" ref="CU88:CU151" si="235">CS88/CT88</f>
        <v>-0.2711864406779661</v>
      </c>
      <c r="CV88" s="3">
        <f t="shared" si="160"/>
        <v>-0.30476190476190479</v>
      </c>
      <c r="CW88" s="3">
        <f t="shared" si="161"/>
        <v>-0.26111791105671156</v>
      </c>
      <c r="CX88" s="3">
        <f t="shared" si="162"/>
        <v>129</v>
      </c>
      <c r="CY88" s="3">
        <f t="shared" si="163"/>
        <v>-0.11940298507462686</v>
      </c>
      <c r="CZ88" s="3">
        <f t="shared" si="164"/>
        <v>9.7744360902255634E-2</v>
      </c>
      <c r="DB88">
        <v>65</v>
      </c>
      <c r="DC88">
        <f t="shared" ref="DC88:DC151" si="236">DB88</f>
        <v>65</v>
      </c>
      <c r="DD88">
        <f t="shared" ref="DD88:DD151" si="237">DC$20-DC88</f>
        <v>235</v>
      </c>
      <c r="DE88">
        <f t="shared" ref="DE88:DE151" si="238">DC$19-DC$20-DF88</f>
        <v>415</v>
      </c>
      <c r="DF88">
        <f t="shared" ref="DF88:DF151" si="239">DC$21*DC$19-DC88</f>
        <v>285</v>
      </c>
      <c r="DG88">
        <f t="shared" ref="DG88:DG151" si="240">(DC88+DF88)/DC$19</f>
        <v>0.35</v>
      </c>
      <c r="DH88">
        <f t="shared" ref="DH88:DH151" si="241">2*((DC88*DF88)-(DD88*DE88))</f>
        <v>-158000</v>
      </c>
      <c r="DI88">
        <f t="shared" ref="DI88:DI151" si="242">(DC88+DD88)*(DD88+DF88)+(DC88+DE88)*(DE88+DF88)</f>
        <v>492000</v>
      </c>
      <c r="DJ88" s="3">
        <f t="shared" ref="DJ88:DJ151" si="243">DH88/DI88</f>
        <v>-0.32113821138211385</v>
      </c>
      <c r="DK88" s="3">
        <f t="shared" si="165"/>
        <v>-0.37619047619047619</v>
      </c>
      <c r="DL88" s="3">
        <f t="shared" si="166"/>
        <v>-0.31650641025641024</v>
      </c>
      <c r="DM88" s="3">
        <f t="shared" si="167"/>
        <v>144</v>
      </c>
      <c r="DN88" s="3">
        <f t="shared" si="168"/>
        <v>-0.13835376532399299</v>
      </c>
      <c r="DO88" s="3">
        <f t="shared" si="169"/>
        <v>9.0909090909090912E-2</v>
      </c>
      <c r="DQ88">
        <v>65</v>
      </c>
      <c r="DR88">
        <f t="shared" ref="DR88:DR151" si="244">DQ88</f>
        <v>65</v>
      </c>
      <c r="DS88">
        <f t="shared" ref="DS88:DS151" si="245">DR$20-DR88</f>
        <v>235</v>
      </c>
      <c r="DT88">
        <f t="shared" ref="DT88:DT151" si="246">DR$19-DR$20-DU88</f>
        <v>465</v>
      </c>
      <c r="DU88">
        <f t="shared" ref="DU88:DU151" si="247">DR$21*DR$19-DR88</f>
        <v>235</v>
      </c>
      <c r="DV88">
        <f t="shared" ref="DV88:DV151" si="248">(DR88+DU88)/DR$19</f>
        <v>0.3</v>
      </c>
      <c r="DW88">
        <f t="shared" ref="DW88:DW151" si="249">2*((DR88*DU88)-(DS88*DT88))</f>
        <v>-188000</v>
      </c>
      <c r="DX88">
        <f t="shared" ref="DX88:DX151" si="250">(DR88+DS88)*(DS88+DU88)+(DR88+DT88)*(DT88+DU88)</f>
        <v>512000</v>
      </c>
      <c r="DY88" s="3">
        <f t="shared" ref="DY88:DY151" si="251">DW88/DX88</f>
        <v>-0.3671875</v>
      </c>
      <c r="DZ88" s="3">
        <f t="shared" si="170"/>
        <v>-0.44761904761904764</v>
      </c>
      <c r="EA88" s="3">
        <f t="shared" si="171"/>
        <v>-0.37735849056603776</v>
      </c>
      <c r="EB88" s="3">
        <f t="shared" si="172"/>
        <v>159</v>
      </c>
      <c r="EC88" s="3">
        <f t="shared" si="173"/>
        <v>-0.15511551155115511</v>
      </c>
      <c r="ED88" s="3">
        <f t="shared" si="174"/>
        <v>8.4967320261437912E-2</v>
      </c>
    </row>
    <row r="89" spans="1:134" x14ac:dyDescent="0.2">
      <c r="A89">
        <v>466</v>
      </c>
      <c r="B89">
        <f t="shared" si="175"/>
        <v>466</v>
      </c>
      <c r="C89">
        <f t="shared" si="176"/>
        <v>234</v>
      </c>
      <c r="D89">
        <f t="shared" si="177"/>
        <v>66</v>
      </c>
      <c r="E89">
        <f t="shared" si="178"/>
        <v>234</v>
      </c>
      <c r="F89">
        <f t="shared" si="179"/>
        <v>0.7</v>
      </c>
      <c r="G89">
        <f t="shared" si="180"/>
        <v>187200</v>
      </c>
      <c r="H89">
        <f t="shared" si="181"/>
        <v>487200</v>
      </c>
      <c r="I89" s="3">
        <f t="shared" si="182"/>
        <v>0.38423645320197042</v>
      </c>
      <c r="J89" s="3">
        <f t="shared" si="183"/>
        <v>0.44571428571428573</v>
      </c>
      <c r="K89" s="3">
        <f t="shared" si="184"/>
        <v>0.37593984962406013</v>
      </c>
      <c r="L89" s="3">
        <f t="shared" si="185"/>
        <v>372.4</v>
      </c>
      <c r="M89" s="3">
        <f t="shared" si="186"/>
        <v>0.23780487804878053</v>
      </c>
      <c r="N89" s="3">
        <f t="shared" si="187"/>
        <v>0.60835509138381205</v>
      </c>
      <c r="P89">
        <v>466</v>
      </c>
      <c r="Q89">
        <f t="shared" si="188"/>
        <v>466</v>
      </c>
      <c r="R89">
        <f t="shared" si="189"/>
        <v>234</v>
      </c>
      <c r="S89">
        <f t="shared" si="190"/>
        <v>116</v>
      </c>
      <c r="T89">
        <f t="shared" si="191"/>
        <v>184</v>
      </c>
      <c r="U89">
        <f t="shared" si="192"/>
        <v>0.65</v>
      </c>
      <c r="V89">
        <f t="shared" si="193"/>
        <v>117200</v>
      </c>
      <c r="W89">
        <f t="shared" si="194"/>
        <v>467200</v>
      </c>
      <c r="X89" s="3">
        <f t="shared" si="195"/>
        <v>0.25085616438356162</v>
      </c>
      <c r="Y89" s="3">
        <f t="shared" si="135"/>
        <v>0.27904761904761904</v>
      </c>
      <c r="Z89" s="3">
        <f t="shared" si="136"/>
        <v>0.24087867278317632</v>
      </c>
      <c r="AA89" s="3">
        <f t="shared" si="137"/>
        <v>407.4</v>
      </c>
      <c r="AB89" s="3">
        <f t="shared" si="138"/>
        <v>0.14341654429760162</v>
      </c>
      <c r="AC89" s="3">
        <f t="shared" si="139"/>
        <v>0.57107843137254899</v>
      </c>
      <c r="AE89">
        <v>466</v>
      </c>
      <c r="AF89">
        <f t="shared" si="196"/>
        <v>466</v>
      </c>
      <c r="AG89">
        <f t="shared" si="197"/>
        <v>234</v>
      </c>
      <c r="AH89">
        <f t="shared" si="198"/>
        <v>166</v>
      </c>
      <c r="AI89">
        <f t="shared" si="199"/>
        <v>134</v>
      </c>
      <c r="AJ89">
        <f t="shared" si="200"/>
        <v>0.6</v>
      </c>
      <c r="AK89">
        <f t="shared" si="201"/>
        <v>47200</v>
      </c>
      <c r="AL89">
        <f t="shared" si="202"/>
        <v>447200</v>
      </c>
      <c r="AM89" s="3">
        <f t="shared" si="203"/>
        <v>0.10554561717352415</v>
      </c>
      <c r="AN89" s="3">
        <f t="shared" si="140"/>
        <v>0.11238095238095239</v>
      </c>
      <c r="AO89" s="3">
        <f t="shared" si="141"/>
        <v>0.10147220693450743</v>
      </c>
      <c r="AP89" s="3">
        <f t="shared" si="142"/>
        <v>442.4</v>
      </c>
      <c r="AQ89" s="3">
        <f t="shared" si="143"/>
        <v>5.571293673276681E-2</v>
      </c>
      <c r="AR89" s="3">
        <f t="shared" si="144"/>
        <v>0.53810623556581982</v>
      </c>
      <c r="AT89">
        <v>466</v>
      </c>
      <c r="AU89">
        <f t="shared" si="204"/>
        <v>466</v>
      </c>
      <c r="AV89">
        <f t="shared" si="205"/>
        <v>234</v>
      </c>
      <c r="AW89">
        <f t="shared" si="206"/>
        <v>216</v>
      </c>
      <c r="AX89">
        <f t="shared" si="207"/>
        <v>84</v>
      </c>
      <c r="AY89">
        <f t="shared" si="208"/>
        <v>0.55000000000000004</v>
      </c>
      <c r="AZ89">
        <f t="shared" si="209"/>
        <v>-22800</v>
      </c>
      <c r="BA89">
        <f t="shared" si="210"/>
        <v>427200</v>
      </c>
      <c r="BB89" s="3">
        <f t="shared" si="211"/>
        <v>-5.3370786516853931E-2</v>
      </c>
      <c r="BC89" s="3">
        <f t="shared" si="145"/>
        <v>-5.4285714285714284E-2</v>
      </c>
      <c r="BD89" s="3">
        <f t="shared" si="146"/>
        <v>-5.2564599125767719E-2</v>
      </c>
      <c r="BE89" s="3">
        <f t="shared" si="147"/>
        <v>477.4</v>
      </c>
      <c r="BF89" s="3">
        <f t="shared" si="148"/>
        <v>-2.5991792065663422E-2</v>
      </c>
      <c r="BG89" s="3">
        <f t="shared" si="149"/>
        <v>0.50873362445414849</v>
      </c>
      <c r="BI89">
        <v>466</v>
      </c>
      <c r="BJ89">
        <f t="shared" si="212"/>
        <v>466</v>
      </c>
      <c r="BK89">
        <f t="shared" si="213"/>
        <v>234</v>
      </c>
      <c r="BL89">
        <f t="shared" si="214"/>
        <v>266</v>
      </c>
      <c r="BM89">
        <f t="shared" si="215"/>
        <v>34</v>
      </c>
      <c r="BN89">
        <f t="shared" si="216"/>
        <v>0.5</v>
      </c>
      <c r="BO89">
        <f t="shared" si="217"/>
        <v>-92800</v>
      </c>
      <c r="BP89">
        <f t="shared" si="218"/>
        <v>407200</v>
      </c>
      <c r="BQ89" s="3">
        <f t="shared" si="219"/>
        <v>-0.22789783889980353</v>
      </c>
      <c r="BR89" s="3">
        <f t="shared" si="150"/>
        <v>-0.22095238095238096</v>
      </c>
      <c r="BS89" s="3">
        <f t="shared" si="151"/>
        <v>-0.23652230650028547</v>
      </c>
      <c r="BT89" s="3">
        <f t="shared" si="152"/>
        <v>512.4</v>
      </c>
      <c r="BU89" s="3">
        <f t="shared" si="153"/>
        <v>-0.10229276895943556</v>
      </c>
      <c r="BV89" s="3">
        <f t="shared" si="154"/>
        <v>0.48240165631469978</v>
      </c>
      <c r="BX89">
        <v>66</v>
      </c>
      <c r="BY89">
        <f t="shared" si="220"/>
        <v>66</v>
      </c>
      <c r="BZ89">
        <f t="shared" si="221"/>
        <v>234</v>
      </c>
      <c r="CA89">
        <f t="shared" si="222"/>
        <v>316</v>
      </c>
      <c r="CB89">
        <f t="shared" si="223"/>
        <v>384</v>
      </c>
      <c r="CC89">
        <f t="shared" si="224"/>
        <v>0.45</v>
      </c>
      <c r="CD89">
        <f t="shared" si="225"/>
        <v>-97200</v>
      </c>
      <c r="CE89">
        <f t="shared" si="226"/>
        <v>452800</v>
      </c>
      <c r="CF89" s="3">
        <f t="shared" si="227"/>
        <v>-0.2146643109540636</v>
      </c>
      <c r="CG89" s="3">
        <f t="shared" si="155"/>
        <v>-0.23142857142857143</v>
      </c>
      <c r="CH89" s="3">
        <f t="shared" si="156"/>
        <v>-0.20586590758908149</v>
      </c>
      <c r="CI89" s="3">
        <f t="shared" si="157"/>
        <v>114.6</v>
      </c>
      <c r="CJ89" s="3">
        <f t="shared" si="158"/>
        <v>-9.6928599920223374E-2</v>
      </c>
      <c r="CK89" s="3">
        <f t="shared" si="159"/>
        <v>0.10714285714285714</v>
      </c>
      <c r="CM89">
        <v>66</v>
      </c>
      <c r="CN89">
        <f t="shared" si="228"/>
        <v>66</v>
      </c>
      <c r="CO89">
        <f t="shared" si="229"/>
        <v>234</v>
      </c>
      <c r="CP89">
        <f t="shared" si="230"/>
        <v>366</v>
      </c>
      <c r="CQ89">
        <f t="shared" si="231"/>
        <v>334</v>
      </c>
      <c r="CR89">
        <f t="shared" si="232"/>
        <v>0.4</v>
      </c>
      <c r="CS89">
        <f t="shared" si="233"/>
        <v>-127200</v>
      </c>
      <c r="CT89">
        <f t="shared" si="234"/>
        <v>472800</v>
      </c>
      <c r="CU89" s="3">
        <f t="shared" si="235"/>
        <v>-0.26903553299492383</v>
      </c>
      <c r="CV89" s="3">
        <f t="shared" si="160"/>
        <v>-0.30285714285714288</v>
      </c>
      <c r="CW89" s="3">
        <f t="shared" si="161"/>
        <v>-0.25919405320813771</v>
      </c>
      <c r="CX89" s="3">
        <f t="shared" si="162"/>
        <v>129.6</v>
      </c>
      <c r="CY89" s="3">
        <f t="shared" si="163"/>
        <v>-0.11856823266219239</v>
      </c>
      <c r="CZ89" s="3">
        <f t="shared" si="164"/>
        <v>9.90990990990991E-2</v>
      </c>
      <c r="DB89">
        <v>66</v>
      </c>
      <c r="DC89">
        <f t="shared" si="236"/>
        <v>66</v>
      </c>
      <c r="DD89">
        <f t="shared" si="237"/>
        <v>234</v>
      </c>
      <c r="DE89">
        <f t="shared" si="238"/>
        <v>416</v>
      </c>
      <c r="DF89">
        <f t="shared" si="239"/>
        <v>284</v>
      </c>
      <c r="DG89">
        <f t="shared" si="240"/>
        <v>0.35</v>
      </c>
      <c r="DH89">
        <f t="shared" si="241"/>
        <v>-157200</v>
      </c>
      <c r="DI89">
        <f t="shared" si="242"/>
        <v>492800</v>
      </c>
      <c r="DJ89" s="3">
        <f t="shared" si="243"/>
        <v>-0.3189935064935065</v>
      </c>
      <c r="DK89" s="3">
        <f t="shared" si="165"/>
        <v>-0.37428571428571428</v>
      </c>
      <c r="DL89" s="3">
        <f t="shared" si="166"/>
        <v>-0.31480799115653885</v>
      </c>
      <c r="DM89" s="3">
        <f t="shared" si="167"/>
        <v>144.6</v>
      </c>
      <c r="DN89" s="3">
        <f t="shared" si="168"/>
        <v>-0.1375568778438922</v>
      </c>
      <c r="DO89" s="3">
        <f t="shared" si="169"/>
        <v>9.217877094972067E-2</v>
      </c>
      <c r="DQ89">
        <v>66</v>
      </c>
      <c r="DR89">
        <f t="shared" si="244"/>
        <v>66</v>
      </c>
      <c r="DS89">
        <f t="shared" si="245"/>
        <v>234</v>
      </c>
      <c r="DT89">
        <f t="shared" si="246"/>
        <v>466</v>
      </c>
      <c r="DU89">
        <f t="shared" si="247"/>
        <v>234</v>
      </c>
      <c r="DV89">
        <f t="shared" si="248"/>
        <v>0.3</v>
      </c>
      <c r="DW89">
        <f t="shared" si="249"/>
        <v>-187200</v>
      </c>
      <c r="DX89">
        <f t="shared" si="250"/>
        <v>512800</v>
      </c>
      <c r="DY89" s="3">
        <f t="shared" si="251"/>
        <v>-0.36505460218408736</v>
      </c>
      <c r="DZ89" s="3">
        <f t="shared" si="170"/>
        <v>-0.44571428571428573</v>
      </c>
      <c r="EA89" s="3">
        <f t="shared" si="171"/>
        <v>-0.37593984962406013</v>
      </c>
      <c r="EB89" s="3">
        <f t="shared" si="172"/>
        <v>159.6</v>
      </c>
      <c r="EC89" s="3">
        <f t="shared" si="173"/>
        <v>-0.15435356200527703</v>
      </c>
      <c r="ED89" s="3">
        <f t="shared" si="174"/>
        <v>8.6161879895561358E-2</v>
      </c>
    </row>
    <row r="90" spans="1:134" x14ac:dyDescent="0.2">
      <c r="A90">
        <v>467</v>
      </c>
      <c r="B90">
        <f t="shared" si="175"/>
        <v>467</v>
      </c>
      <c r="C90">
        <f t="shared" si="176"/>
        <v>233</v>
      </c>
      <c r="D90">
        <f t="shared" si="177"/>
        <v>67</v>
      </c>
      <c r="E90">
        <f t="shared" si="178"/>
        <v>233</v>
      </c>
      <c r="F90">
        <f t="shared" si="179"/>
        <v>0.7</v>
      </c>
      <c r="G90">
        <f t="shared" si="180"/>
        <v>186400</v>
      </c>
      <c r="H90">
        <f t="shared" si="181"/>
        <v>486400</v>
      </c>
      <c r="I90" s="3">
        <f t="shared" si="182"/>
        <v>0.38322368421052633</v>
      </c>
      <c r="J90" s="3">
        <f t="shared" si="183"/>
        <v>0.44380952380952382</v>
      </c>
      <c r="K90" s="3">
        <f t="shared" si="184"/>
        <v>0.37453183520599254</v>
      </c>
      <c r="L90" s="3">
        <f t="shared" si="185"/>
        <v>373.8</v>
      </c>
      <c r="M90" s="3">
        <f t="shared" si="186"/>
        <v>0.23702950152594099</v>
      </c>
      <c r="N90" s="3">
        <f t="shared" si="187"/>
        <v>0.60886571056062577</v>
      </c>
      <c r="P90">
        <v>467</v>
      </c>
      <c r="Q90">
        <f t="shared" si="188"/>
        <v>467</v>
      </c>
      <c r="R90">
        <f t="shared" si="189"/>
        <v>233</v>
      </c>
      <c r="S90">
        <f t="shared" si="190"/>
        <v>117</v>
      </c>
      <c r="T90">
        <f t="shared" si="191"/>
        <v>183</v>
      </c>
      <c r="U90">
        <f t="shared" si="192"/>
        <v>0.65</v>
      </c>
      <c r="V90">
        <f t="shared" si="193"/>
        <v>116400</v>
      </c>
      <c r="W90">
        <f t="shared" si="194"/>
        <v>466400</v>
      </c>
      <c r="X90" s="3">
        <f t="shared" si="195"/>
        <v>0.24957118353344768</v>
      </c>
      <c r="Y90" s="3">
        <f t="shared" si="135"/>
        <v>0.27714285714285714</v>
      </c>
      <c r="Z90" s="3">
        <f t="shared" si="136"/>
        <v>0.23956138040042149</v>
      </c>
      <c r="AA90" s="3">
        <f t="shared" si="137"/>
        <v>408.8</v>
      </c>
      <c r="AB90" s="3">
        <f t="shared" si="138"/>
        <v>0.14257716805487503</v>
      </c>
      <c r="AC90" s="3">
        <f t="shared" si="139"/>
        <v>0.57160342717258261</v>
      </c>
      <c r="AE90">
        <v>467</v>
      </c>
      <c r="AF90">
        <f t="shared" si="196"/>
        <v>467</v>
      </c>
      <c r="AG90">
        <f t="shared" si="197"/>
        <v>233</v>
      </c>
      <c r="AH90">
        <f t="shared" si="198"/>
        <v>167</v>
      </c>
      <c r="AI90">
        <f t="shared" si="199"/>
        <v>133</v>
      </c>
      <c r="AJ90">
        <f t="shared" si="200"/>
        <v>0.6</v>
      </c>
      <c r="AK90">
        <f t="shared" si="201"/>
        <v>46400</v>
      </c>
      <c r="AL90">
        <f t="shared" si="202"/>
        <v>446400</v>
      </c>
      <c r="AM90" s="3">
        <f t="shared" si="203"/>
        <v>0.1039426523297491</v>
      </c>
      <c r="AN90" s="3">
        <f t="shared" si="140"/>
        <v>0.11047619047619048</v>
      </c>
      <c r="AO90" s="3">
        <f t="shared" si="141"/>
        <v>9.9981038078985021E-2</v>
      </c>
      <c r="AP90" s="3">
        <f t="shared" si="142"/>
        <v>443.8</v>
      </c>
      <c r="AQ90" s="3">
        <f t="shared" si="143"/>
        <v>5.4820415879016988E-2</v>
      </c>
      <c r="AR90" s="3">
        <f t="shared" si="144"/>
        <v>0.53863898500576701</v>
      </c>
      <c r="AT90">
        <v>467</v>
      </c>
      <c r="AU90">
        <f t="shared" si="204"/>
        <v>467</v>
      </c>
      <c r="AV90">
        <f t="shared" si="205"/>
        <v>233</v>
      </c>
      <c r="AW90">
        <f t="shared" si="206"/>
        <v>217</v>
      </c>
      <c r="AX90">
        <f t="shared" si="207"/>
        <v>83</v>
      </c>
      <c r="AY90">
        <f t="shared" si="208"/>
        <v>0.55000000000000004</v>
      </c>
      <c r="AZ90">
        <f t="shared" si="209"/>
        <v>-23600</v>
      </c>
      <c r="BA90">
        <f t="shared" si="210"/>
        <v>426400</v>
      </c>
      <c r="BB90" s="3">
        <f t="shared" si="211"/>
        <v>-5.5347091932457786E-2</v>
      </c>
      <c r="BC90" s="3">
        <f t="shared" si="145"/>
        <v>-5.6190476190476193E-2</v>
      </c>
      <c r="BD90" s="3">
        <f t="shared" si="146"/>
        <v>-5.4593234140202826E-2</v>
      </c>
      <c r="BE90" s="3">
        <f t="shared" si="147"/>
        <v>478.8</v>
      </c>
      <c r="BF90" s="3">
        <f t="shared" si="148"/>
        <v>-2.6928343222272961E-2</v>
      </c>
      <c r="BG90" s="3">
        <f t="shared" si="149"/>
        <v>0.50926935659760086</v>
      </c>
      <c r="BI90">
        <v>467</v>
      </c>
      <c r="BJ90">
        <f t="shared" si="212"/>
        <v>467</v>
      </c>
      <c r="BK90">
        <f t="shared" si="213"/>
        <v>233</v>
      </c>
      <c r="BL90">
        <f t="shared" si="214"/>
        <v>267</v>
      </c>
      <c r="BM90">
        <f t="shared" si="215"/>
        <v>33</v>
      </c>
      <c r="BN90">
        <f t="shared" si="216"/>
        <v>0.5</v>
      </c>
      <c r="BO90">
        <f t="shared" si="217"/>
        <v>-93600</v>
      </c>
      <c r="BP90">
        <f t="shared" si="218"/>
        <v>406400</v>
      </c>
      <c r="BQ90" s="3">
        <f t="shared" si="219"/>
        <v>-0.23031496062992127</v>
      </c>
      <c r="BR90" s="3">
        <f t="shared" si="150"/>
        <v>-0.22285714285714286</v>
      </c>
      <c r="BS90" s="3">
        <f t="shared" si="151"/>
        <v>-0.23970006760771137</v>
      </c>
      <c r="BT90" s="3">
        <f t="shared" si="152"/>
        <v>513.79999999999995</v>
      </c>
      <c r="BU90" s="3">
        <f t="shared" si="153"/>
        <v>-0.10326566637246237</v>
      </c>
      <c r="BV90" s="3">
        <f t="shared" si="154"/>
        <v>0.48293691830403307</v>
      </c>
      <c r="BX90">
        <v>67</v>
      </c>
      <c r="BY90">
        <f t="shared" si="220"/>
        <v>67</v>
      </c>
      <c r="BZ90">
        <f t="shared" si="221"/>
        <v>233</v>
      </c>
      <c r="CA90">
        <f t="shared" si="222"/>
        <v>317</v>
      </c>
      <c r="CB90">
        <f t="shared" si="223"/>
        <v>383</v>
      </c>
      <c r="CC90">
        <f t="shared" si="224"/>
        <v>0.45</v>
      </c>
      <c r="CD90">
        <f t="shared" si="225"/>
        <v>-96400</v>
      </c>
      <c r="CE90">
        <f t="shared" si="226"/>
        <v>453600</v>
      </c>
      <c r="CF90" s="3">
        <f t="shared" si="227"/>
        <v>-0.21252204585537918</v>
      </c>
      <c r="CG90" s="3">
        <f t="shared" si="155"/>
        <v>-0.22952380952380952</v>
      </c>
      <c r="CH90" s="3">
        <f t="shared" si="156"/>
        <v>-0.20376758658008659</v>
      </c>
      <c r="CI90" s="3">
        <f t="shared" si="157"/>
        <v>115.2</v>
      </c>
      <c r="CJ90" s="3">
        <f t="shared" si="158"/>
        <v>-9.6054204862495024E-2</v>
      </c>
      <c r="CK90" s="3">
        <f t="shared" si="159"/>
        <v>0.10858995137763371</v>
      </c>
      <c r="CM90">
        <v>67</v>
      </c>
      <c r="CN90">
        <f t="shared" si="228"/>
        <v>67</v>
      </c>
      <c r="CO90">
        <f t="shared" si="229"/>
        <v>233</v>
      </c>
      <c r="CP90">
        <f t="shared" si="230"/>
        <v>367</v>
      </c>
      <c r="CQ90">
        <f t="shared" si="231"/>
        <v>333</v>
      </c>
      <c r="CR90">
        <f t="shared" si="232"/>
        <v>0.4</v>
      </c>
      <c r="CS90">
        <f t="shared" si="233"/>
        <v>-126400</v>
      </c>
      <c r="CT90">
        <f t="shared" si="234"/>
        <v>473600</v>
      </c>
      <c r="CU90" s="3">
        <f t="shared" si="235"/>
        <v>-0.26689189189189189</v>
      </c>
      <c r="CV90" s="3">
        <f t="shared" si="160"/>
        <v>-0.30095238095238097</v>
      </c>
      <c r="CW90" s="3">
        <f t="shared" si="161"/>
        <v>-0.2572828972008272</v>
      </c>
      <c r="CX90" s="3">
        <f t="shared" si="162"/>
        <v>130.19999999999999</v>
      </c>
      <c r="CY90" s="3">
        <f t="shared" si="163"/>
        <v>-0.11773472429210133</v>
      </c>
      <c r="CZ90" s="3">
        <f t="shared" si="164"/>
        <v>0.10044977511244378</v>
      </c>
      <c r="DB90">
        <v>67</v>
      </c>
      <c r="DC90">
        <f t="shared" si="236"/>
        <v>67</v>
      </c>
      <c r="DD90">
        <f t="shared" si="237"/>
        <v>233</v>
      </c>
      <c r="DE90">
        <f t="shared" si="238"/>
        <v>417</v>
      </c>
      <c r="DF90">
        <f t="shared" si="239"/>
        <v>283</v>
      </c>
      <c r="DG90">
        <f t="shared" si="240"/>
        <v>0.35</v>
      </c>
      <c r="DH90">
        <f t="shared" si="241"/>
        <v>-156400</v>
      </c>
      <c r="DI90">
        <f t="shared" si="242"/>
        <v>493600</v>
      </c>
      <c r="DJ90" s="3">
        <f t="shared" si="243"/>
        <v>-0.31685575364667745</v>
      </c>
      <c r="DK90" s="3">
        <f t="shared" si="165"/>
        <v>-0.37238095238095237</v>
      </c>
      <c r="DL90" s="3">
        <f t="shared" si="166"/>
        <v>-0.31312063553078351</v>
      </c>
      <c r="DM90" s="3">
        <f t="shared" si="167"/>
        <v>145.19999999999999</v>
      </c>
      <c r="DN90" s="3">
        <f t="shared" si="168"/>
        <v>-0.13676110528156699</v>
      </c>
      <c r="DO90" s="3">
        <f t="shared" si="169"/>
        <v>9.3444909344490928E-2</v>
      </c>
      <c r="DQ90">
        <v>67</v>
      </c>
      <c r="DR90">
        <f t="shared" si="244"/>
        <v>67</v>
      </c>
      <c r="DS90">
        <f t="shared" si="245"/>
        <v>233</v>
      </c>
      <c r="DT90">
        <f t="shared" si="246"/>
        <v>467</v>
      </c>
      <c r="DU90">
        <f t="shared" si="247"/>
        <v>233</v>
      </c>
      <c r="DV90">
        <f t="shared" si="248"/>
        <v>0.3</v>
      </c>
      <c r="DW90">
        <f t="shared" si="249"/>
        <v>-186400</v>
      </c>
      <c r="DX90">
        <f t="shared" si="250"/>
        <v>513600</v>
      </c>
      <c r="DY90" s="3">
        <f t="shared" si="251"/>
        <v>-0.36292834890965731</v>
      </c>
      <c r="DZ90" s="3">
        <f t="shared" si="170"/>
        <v>-0.44380952380952382</v>
      </c>
      <c r="EA90" s="3">
        <f t="shared" si="171"/>
        <v>-0.37453183520599254</v>
      </c>
      <c r="EB90" s="3">
        <f t="shared" si="172"/>
        <v>160.19999999999999</v>
      </c>
      <c r="EC90" s="3">
        <f t="shared" si="173"/>
        <v>-0.15359261700725116</v>
      </c>
      <c r="ED90" s="3">
        <f t="shared" si="174"/>
        <v>8.7353324641460228E-2</v>
      </c>
    </row>
    <row r="91" spans="1:134" x14ac:dyDescent="0.2">
      <c r="A91">
        <v>468</v>
      </c>
      <c r="B91">
        <f t="shared" si="175"/>
        <v>468</v>
      </c>
      <c r="C91">
        <f t="shared" si="176"/>
        <v>232</v>
      </c>
      <c r="D91">
        <f t="shared" si="177"/>
        <v>68</v>
      </c>
      <c r="E91">
        <f t="shared" si="178"/>
        <v>232</v>
      </c>
      <c r="F91">
        <f t="shared" si="179"/>
        <v>0.7</v>
      </c>
      <c r="G91">
        <f t="shared" si="180"/>
        <v>185600</v>
      </c>
      <c r="H91">
        <f t="shared" si="181"/>
        <v>485600</v>
      </c>
      <c r="I91" s="3">
        <f t="shared" si="182"/>
        <v>0.38220757825370677</v>
      </c>
      <c r="J91" s="3">
        <f t="shared" si="183"/>
        <v>0.44190476190476191</v>
      </c>
      <c r="K91" s="3">
        <f t="shared" si="184"/>
        <v>0.37313432835820898</v>
      </c>
      <c r="L91" s="3">
        <f t="shared" si="185"/>
        <v>375.2</v>
      </c>
      <c r="M91" s="3">
        <f t="shared" si="186"/>
        <v>0.23625254582484728</v>
      </c>
      <c r="N91" s="3">
        <f t="shared" si="187"/>
        <v>0.609375</v>
      </c>
      <c r="P91">
        <v>468</v>
      </c>
      <c r="Q91">
        <f t="shared" si="188"/>
        <v>468</v>
      </c>
      <c r="R91">
        <f t="shared" si="189"/>
        <v>232</v>
      </c>
      <c r="S91">
        <f t="shared" si="190"/>
        <v>118</v>
      </c>
      <c r="T91">
        <f t="shared" si="191"/>
        <v>182</v>
      </c>
      <c r="U91">
        <f t="shared" si="192"/>
        <v>0.65</v>
      </c>
      <c r="V91">
        <f t="shared" si="193"/>
        <v>115600</v>
      </c>
      <c r="W91">
        <f t="shared" si="194"/>
        <v>465600</v>
      </c>
      <c r="X91" s="3">
        <f t="shared" si="195"/>
        <v>0.24828178694158076</v>
      </c>
      <c r="Y91" s="3">
        <f t="shared" si="135"/>
        <v>0.27523809523809523</v>
      </c>
      <c r="Z91" s="3">
        <f t="shared" si="136"/>
        <v>0.23824833885673774</v>
      </c>
      <c r="AA91" s="3">
        <f t="shared" si="137"/>
        <v>410.2</v>
      </c>
      <c r="AB91" s="3">
        <f t="shared" si="138"/>
        <v>0.14173614516920061</v>
      </c>
      <c r="AC91" s="3">
        <f t="shared" si="139"/>
        <v>0.57212713936430315</v>
      </c>
      <c r="AE91">
        <v>468</v>
      </c>
      <c r="AF91">
        <f t="shared" si="196"/>
        <v>468</v>
      </c>
      <c r="AG91">
        <f t="shared" si="197"/>
        <v>232</v>
      </c>
      <c r="AH91">
        <f t="shared" si="198"/>
        <v>168</v>
      </c>
      <c r="AI91">
        <f t="shared" si="199"/>
        <v>132</v>
      </c>
      <c r="AJ91">
        <f t="shared" si="200"/>
        <v>0.6</v>
      </c>
      <c r="AK91">
        <f t="shared" si="201"/>
        <v>45600</v>
      </c>
      <c r="AL91">
        <f t="shared" si="202"/>
        <v>445600</v>
      </c>
      <c r="AM91" s="3">
        <f t="shared" si="203"/>
        <v>0.10233393177737882</v>
      </c>
      <c r="AN91" s="3">
        <f t="shared" si="140"/>
        <v>0.10857142857142857</v>
      </c>
      <c r="AO91" s="3">
        <f t="shared" si="141"/>
        <v>9.8486419241136228E-2</v>
      </c>
      <c r="AP91" s="3">
        <f t="shared" si="142"/>
        <v>445.2</v>
      </c>
      <c r="AQ91" s="3">
        <f t="shared" si="143"/>
        <v>5.3926206244087067E-2</v>
      </c>
      <c r="AR91" s="3">
        <f t="shared" si="144"/>
        <v>0.53917050691244239</v>
      </c>
      <c r="AT91">
        <v>468</v>
      </c>
      <c r="AU91">
        <f t="shared" si="204"/>
        <v>468</v>
      </c>
      <c r="AV91">
        <f t="shared" si="205"/>
        <v>232</v>
      </c>
      <c r="AW91">
        <f t="shared" si="206"/>
        <v>218</v>
      </c>
      <c r="AX91">
        <f t="shared" si="207"/>
        <v>82</v>
      </c>
      <c r="AY91">
        <f t="shared" si="208"/>
        <v>0.55000000000000004</v>
      </c>
      <c r="AZ91">
        <f t="shared" si="209"/>
        <v>-24400</v>
      </c>
      <c r="BA91">
        <f t="shared" si="210"/>
        <v>425600</v>
      </c>
      <c r="BB91" s="3">
        <f t="shared" si="211"/>
        <v>-5.733082706766917E-2</v>
      </c>
      <c r="BC91" s="3">
        <f t="shared" si="145"/>
        <v>-5.8095238095238096E-2</v>
      </c>
      <c r="BD91" s="3">
        <f t="shared" si="146"/>
        <v>-5.663775974448014E-2</v>
      </c>
      <c r="BE91" s="3">
        <f t="shared" si="147"/>
        <v>480.2</v>
      </c>
      <c r="BF91" s="3">
        <f t="shared" si="148"/>
        <v>-2.7866605756052966E-2</v>
      </c>
      <c r="BG91" s="3">
        <f t="shared" si="149"/>
        <v>0.50980392156862742</v>
      </c>
      <c r="BI91">
        <v>468</v>
      </c>
      <c r="BJ91">
        <f t="shared" si="212"/>
        <v>468</v>
      </c>
      <c r="BK91">
        <f t="shared" si="213"/>
        <v>232</v>
      </c>
      <c r="BL91">
        <f t="shared" si="214"/>
        <v>268</v>
      </c>
      <c r="BM91">
        <f t="shared" si="215"/>
        <v>32</v>
      </c>
      <c r="BN91">
        <f t="shared" si="216"/>
        <v>0.5</v>
      </c>
      <c r="BO91">
        <f t="shared" si="217"/>
        <v>-94400</v>
      </c>
      <c r="BP91">
        <f t="shared" si="218"/>
        <v>405600</v>
      </c>
      <c r="BQ91" s="3">
        <f t="shared" si="219"/>
        <v>-0.23274161735700197</v>
      </c>
      <c r="BR91" s="3">
        <f t="shared" si="150"/>
        <v>-0.22476190476190477</v>
      </c>
      <c r="BS91" s="3">
        <f t="shared" si="151"/>
        <v>-0.24291831357048749</v>
      </c>
      <c r="BT91" s="3">
        <f t="shared" si="152"/>
        <v>515.20000000000005</v>
      </c>
      <c r="BU91" s="3">
        <f t="shared" si="153"/>
        <v>-0.10424028268551248</v>
      </c>
      <c r="BV91" s="3">
        <f t="shared" si="154"/>
        <v>0.48347107438016529</v>
      </c>
      <c r="BX91">
        <v>68</v>
      </c>
      <c r="BY91">
        <f t="shared" si="220"/>
        <v>68</v>
      </c>
      <c r="BZ91">
        <f t="shared" si="221"/>
        <v>232</v>
      </c>
      <c r="CA91">
        <f t="shared" si="222"/>
        <v>318</v>
      </c>
      <c r="CB91">
        <f t="shared" si="223"/>
        <v>382</v>
      </c>
      <c r="CC91">
        <f t="shared" si="224"/>
        <v>0.45</v>
      </c>
      <c r="CD91">
        <f t="shared" si="225"/>
        <v>-95600</v>
      </c>
      <c r="CE91">
        <f t="shared" si="226"/>
        <v>454400</v>
      </c>
      <c r="CF91" s="3">
        <f t="shared" si="227"/>
        <v>-0.21038732394366197</v>
      </c>
      <c r="CG91" s="3">
        <f t="shared" si="155"/>
        <v>-0.22761904761904761</v>
      </c>
      <c r="CH91" s="3">
        <f t="shared" si="156"/>
        <v>-0.20168435975764124</v>
      </c>
      <c r="CI91" s="3">
        <f t="shared" si="157"/>
        <v>115.8</v>
      </c>
      <c r="CJ91" s="3">
        <f t="shared" si="158"/>
        <v>-9.5181202708084431E-2</v>
      </c>
      <c r="CK91" s="3">
        <f t="shared" si="159"/>
        <v>0.11003236245954692</v>
      </c>
      <c r="CM91">
        <v>68</v>
      </c>
      <c r="CN91">
        <f t="shared" si="228"/>
        <v>68</v>
      </c>
      <c r="CO91">
        <f t="shared" si="229"/>
        <v>232</v>
      </c>
      <c r="CP91">
        <f t="shared" si="230"/>
        <v>368</v>
      </c>
      <c r="CQ91">
        <f t="shared" si="231"/>
        <v>332</v>
      </c>
      <c r="CR91">
        <f t="shared" si="232"/>
        <v>0.4</v>
      </c>
      <c r="CS91">
        <f t="shared" si="233"/>
        <v>-125600</v>
      </c>
      <c r="CT91">
        <f t="shared" si="234"/>
        <v>474400</v>
      </c>
      <c r="CU91" s="3">
        <f t="shared" si="235"/>
        <v>-0.26475548060708265</v>
      </c>
      <c r="CV91" s="3">
        <f t="shared" si="160"/>
        <v>-0.29904761904761906</v>
      </c>
      <c r="CW91" s="3">
        <f t="shared" si="161"/>
        <v>-0.25538421497820285</v>
      </c>
      <c r="CX91" s="3">
        <f t="shared" si="162"/>
        <v>130.80000000000001</v>
      </c>
      <c r="CY91" s="3">
        <f t="shared" si="163"/>
        <v>-0.11690245718540582</v>
      </c>
      <c r="CZ91" s="3">
        <f t="shared" si="164"/>
        <v>0.10179640718562874</v>
      </c>
      <c r="DB91">
        <v>68</v>
      </c>
      <c r="DC91">
        <f t="shared" si="236"/>
        <v>68</v>
      </c>
      <c r="DD91">
        <f t="shared" si="237"/>
        <v>232</v>
      </c>
      <c r="DE91">
        <f t="shared" si="238"/>
        <v>418</v>
      </c>
      <c r="DF91">
        <f t="shared" si="239"/>
        <v>282</v>
      </c>
      <c r="DG91">
        <f t="shared" si="240"/>
        <v>0.35</v>
      </c>
      <c r="DH91">
        <f t="shared" si="241"/>
        <v>-155600</v>
      </c>
      <c r="DI91">
        <f t="shared" si="242"/>
        <v>494400</v>
      </c>
      <c r="DJ91" s="3">
        <f t="shared" si="243"/>
        <v>-0.31472491909385114</v>
      </c>
      <c r="DK91" s="3">
        <f t="shared" si="165"/>
        <v>-0.37047619047619046</v>
      </c>
      <c r="DL91" s="3">
        <f t="shared" si="166"/>
        <v>-0.3114441722310291</v>
      </c>
      <c r="DM91" s="3">
        <f t="shared" si="167"/>
        <v>145.80000000000001</v>
      </c>
      <c r="DN91" s="3">
        <f t="shared" si="168"/>
        <v>-0.13596644529884658</v>
      </c>
      <c r="DO91" s="3">
        <f t="shared" si="169"/>
        <v>9.4707520891364902E-2</v>
      </c>
      <c r="DQ91">
        <v>68</v>
      </c>
      <c r="DR91">
        <f t="shared" si="244"/>
        <v>68</v>
      </c>
      <c r="DS91">
        <f t="shared" si="245"/>
        <v>232</v>
      </c>
      <c r="DT91">
        <f t="shared" si="246"/>
        <v>468</v>
      </c>
      <c r="DU91">
        <f t="shared" si="247"/>
        <v>232</v>
      </c>
      <c r="DV91">
        <f t="shared" si="248"/>
        <v>0.3</v>
      </c>
      <c r="DW91">
        <f t="shared" si="249"/>
        <v>-185600</v>
      </c>
      <c r="DX91">
        <f t="shared" si="250"/>
        <v>514400</v>
      </c>
      <c r="DY91" s="3">
        <f t="shared" si="251"/>
        <v>-0.36080870917573871</v>
      </c>
      <c r="DZ91" s="3">
        <f t="shared" si="170"/>
        <v>-0.44190476190476191</v>
      </c>
      <c r="EA91" s="3">
        <f t="shared" si="171"/>
        <v>-0.37313432835820898</v>
      </c>
      <c r="EB91" s="3">
        <f t="shared" si="172"/>
        <v>160.80000000000001</v>
      </c>
      <c r="EC91" s="3">
        <f t="shared" si="173"/>
        <v>-0.15283267457180502</v>
      </c>
      <c r="ED91" s="3">
        <f t="shared" si="174"/>
        <v>8.8541666666666671E-2</v>
      </c>
    </row>
    <row r="92" spans="1:134" x14ac:dyDescent="0.2">
      <c r="A92">
        <v>469</v>
      </c>
      <c r="B92">
        <f t="shared" si="175"/>
        <v>469</v>
      </c>
      <c r="C92">
        <f t="shared" si="176"/>
        <v>231</v>
      </c>
      <c r="D92">
        <f t="shared" si="177"/>
        <v>69</v>
      </c>
      <c r="E92">
        <f t="shared" si="178"/>
        <v>231</v>
      </c>
      <c r="F92">
        <f t="shared" si="179"/>
        <v>0.7</v>
      </c>
      <c r="G92">
        <f t="shared" si="180"/>
        <v>184800</v>
      </c>
      <c r="H92">
        <f t="shared" si="181"/>
        <v>484800</v>
      </c>
      <c r="I92" s="3">
        <f t="shared" si="182"/>
        <v>0.38118811881188119</v>
      </c>
      <c r="J92" s="3">
        <f t="shared" si="183"/>
        <v>0.44</v>
      </c>
      <c r="K92" s="3">
        <f t="shared" si="184"/>
        <v>0.37174721189591076</v>
      </c>
      <c r="L92" s="3">
        <f t="shared" si="185"/>
        <v>376.6</v>
      </c>
      <c r="M92" s="3">
        <f t="shared" si="186"/>
        <v>0.23547400611620792</v>
      </c>
      <c r="N92" s="3">
        <f t="shared" si="187"/>
        <v>0.60988296488946681</v>
      </c>
      <c r="P92">
        <v>469</v>
      </c>
      <c r="Q92">
        <f t="shared" si="188"/>
        <v>469</v>
      </c>
      <c r="R92">
        <f t="shared" si="189"/>
        <v>231</v>
      </c>
      <c r="S92">
        <f t="shared" si="190"/>
        <v>119</v>
      </c>
      <c r="T92">
        <f t="shared" si="191"/>
        <v>181</v>
      </c>
      <c r="U92">
        <f t="shared" si="192"/>
        <v>0.65</v>
      </c>
      <c r="V92">
        <f t="shared" si="193"/>
        <v>114800</v>
      </c>
      <c r="W92">
        <f t="shared" si="194"/>
        <v>464800</v>
      </c>
      <c r="X92" s="3">
        <f t="shared" si="195"/>
        <v>0.24698795180722891</v>
      </c>
      <c r="Y92" s="3">
        <f t="shared" si="135"/>
        <v>0.27333333333333332</v>
      </c>
      <c r="Z92" s="3">
        <f t="shared" si="136"/>
        <v>0.23693943596856218</v>
      </c>
      <c r="AA92" s="3">
        <f t="shared" si="137"/>
        <v>411.6</v>
      </c>
      <c r="AB92" s="3">
        <f t="shared" si="138"/>
        <v>0.14089347079037795</v>
      </c>
      <c r="AC92" s="3">
        <f t="shared" si="139"/>
        <v>0.57264957264957261</v>
      </c>
      <c r="AE92">
        <v>469</v>
      </c>
      <c r="AF92">
        <f t="shared" si="196"/>
        <v>469</v>
      </c>
      <c r="AG92">
        <f t="shared" si="197"/>
        <v>231</v>
      </c>
      <c r="AH92">
        <f t="shared" si="198"/>
        <v>169</v>
      </c>
      <c r="AI92">
        <f t="shared" si="199"/>
        <v>131</v>
      </c>
      <c r="AJ92">
        <f t="shared" si="200"/>
        <v>0.6</v>
      </c>
      <c r="AK92">
        <f t="shared" si="201"/>
        <v>44800</v>
      </c>
      <c r="AL92">
        <f t="shared" si="202"/>
        <v>444800</v>
      </c>
      <c r="AM92" s="3">
        <f t="shared" si="203"/>
        <v>0.10071942446043165</v>
      </c>
      <c r="AN92" s="3">
        <f t="shared" si="140"/>
        <v>0.10666666666666667</v>
      </c>
      <c r="AO92" s="3">
        <f t="shared" si="141"/>
        <v>9.6988170907012589E-2</v>
      </c>
      <c r="AP92" s="3">
        <f t="shared" si="142"/>
        <v>446.6</v>
      </c>
      <c r="AQ92" s="3">
        <f t="shared" si="143"/>
        <v>5.3030303030302976E-2</v>
      </c>
      <c r="AR92" s="3">
        <f t="shared" si="144"/>
        <v>0.53970080552359034</v>
      </c>
      <c r="AT92">
        <v>469</v>
      </c>
      <c r="AU92">
        <f t="shared" si="204"/>
        <v>469</v>
      </c>
      <c r="AV92">
        <f t="shared" si="205"/>
        <v>231</v>
      </c>
      <c r="AW92">
        <f t="shared" si="206"/>
        <v>219</v>
      </c>
      <c r="AX92">
        <f t="shared" si="207"/>
        <v>81</v>
      </c>
      <c r="AY92">
        <f t="shared" si="208"/>
        <v>0.55000000000000004</v>
      </c>
      <c r="AZ92">
        <f t="shared" si="209"/>
        <v>-25200</v>
      </c>
      <c r="BA92">
        <f t="shared" si="210"/>
        <v>424800</v>
      </c>
      <c r="BB92" s="3">
        <f t="shared" si="211"/>
        <v>-5.9322033898305086E-2</v>
      </c>
      <c r="BC92" s="3">
        <f t="shared" si="145"/>
        <v>-0.06</v>
      </c>
      <c r="BD92" s="3">
        <f t="shared" si="146"/>
        <v>-5.869856887298748E-2</v>
      </c>
      <c r="BE92" s="3">
        <f t="shared" si="147"/>
        <v>481.6</v>
      </c>
      <c r="BF92" s="3">
        <f t="shared" si="148"/>
        <v>-2.880658436213997E-2</v>
      </c>
      <c r="BG92" s="3">
        <f t="shared" si="149"/>
        <v>0.51033732317736669</v>
      </c>
      <c r="BI92">
        <v>469</v>
      </c>
      <c r="BJ92">
        <f t="shared" si="212"/>
        <v>469</v>
      </c>
      <c r="BK92">
        <f t="shared" si="213"/>
        <v>231</v>
      </c>
      <c r="BL92">
        <f t="shared" si="214"/>
        <v>269</v>
      </c>
      <c r="BM92">
        <f t="shared" si="215"/>
        <v>31</v>
      </c>
      <c r="BN92">
        <f t="shared" si="216"/>
        <v>0.5</v>
      </c>
      <c r="BO92">
        <f t="shared" si="217"/>
        <v>-95200</v>
      </c>
      <c r="BP92">
        <f t="shared" si="218"/>
        <v>404800</v>
      </c>
      <c r="BQ92" s="3">
        <f t="shared" si="219"/>
        <v>-0.23517786561264822</v>
      </c>
      <c r="BR92" s="3">
        <f t="shared" si="150"/>
        <v>-0.22666666666666666</v>
      </c>
      <c r="BS92" s="3">
        <f t="shared" si="151"/>
        <v>-0.24617803429942697</v>
      </c>
      <c r="BT92" s="3">
        <f t="shared" si="152"/>
        <v>516.6</v>
      </c>
      <c r="BU92" s="3">
        <f t="shared" si="153"/>
        <v>-0.10521662245800183</v>
      </c>
      <c r="BV92" s="3">
        <f t="shared" si="154"/>
        <v>0.48400412796697628</v>
      </c>
      <c r="BX92">
        <v>69</v>
      </c>
      <c r="BY92">
        <f t="shared" si="220"/>
        <v>69</v>
      </c>
      <c r="BZ92">
        <f t="shared" si="221"/>
        <v>231</v>
      </c>
      <c r="CA92">
        <f t="shared" si="222"/>
        <v>319</v>
      </c>
      <c r="CB92">
        <f t="shared" si="223"/>
        <v>381</v>
      </c>
      <c r="CC92">
        <f t="shared" si="224"/>
        <v>0.45</v>
      </c>
      <c r="CD92">
        <f t="shared" si="225"/>
        <v>-94800</v>
      </c>
      <c r="CE92">
        <f t="shared" si="226"/>
        <v>455200</v>
      </c>
      <c r="CF92" s="3">
        <f t="shared" si="227"/>
        <v>-0.20826010544815465</v>
      </c>
      <c r="CG92" s="3">
        <f t="shared" si="155"/>
        <v>-0.2257142857142857</v>
      </c>
      <c r="CH92" s="3">
        <f t="shared" si="156"/>
        <v>-0.19961592884576512</v>
      </c>
      <c r="CI92" s="3">
        <f t="shared" si="157"/>
        <v>116.4</v>
      </c>
      <c r="CJ92" s="3">
        <f t="shared" si="158"/>
        <v>-9.4309590131317164E-2</v>
      </c>
      <c r="CK92" s="3">
        <f t="shared" si="159"/>
        <v>0.11147011308562198</v>
      </c>
      <c r="CM92">
        <v>69</v>
      </c>
      <c r="CN92">
        <f t="shared" si="228"/>
        <v>69</v>
      </c>
      <c r="CO92">
        <f t="shared" si="229"/>
        <v>231</v>
      </c>
      <c r="CP92">
        <f t="shared" si="230"/>
        <v>369</v>
      </c>
      <c r="CQ92">
        <f t="shared" si="231"/>
        <v>331</v>
      </c>
      <c r="CR92">
        <f t="shared" si="232"/>
        <v>0.4</v>
      </c>
      <c r="CS92">
        <f t="shared" si="233"/>
        <v>-124800</v>
      </c>
      <c r="CT92">
        <f t="shared" si="234"/>
        <v>475200</v>
      </c>
      <c r="CU92" s="3">
        <f t="shared" si="235"/>
        <v>-0.26262626262626265</v>
      </c>
      <c r="CV92" s="3">
        <f t="shared" si="160"/>
        <v>-0.29714285714285715</v>
      </c>
      <c r="CW92" s="3">
        <f t="shared" si="161"/>
        <v>-0.25349778189440841</v>
      </c>
      <c r="CX92" s="3">
        <f t="shared" si="162"/>
        <v>131.4</v>
      </c>
      <c r="CY92" s="3">
        <f t="shared" si="163"/>
        <v>-0.11607142857142858</v>
      </c>
      <c r="CZ92" s="3">
        <f t="shared" si="164"/>
        <v>0.1031390134529148</v>
      </c>
      <c r="DB92">
        <v>69</v>
      </c>
      <c r="DC92">
        <f t="shared" si="236"/>
        <v>69</v>
      </c>
      <c r="DD92">
        <f t="shared" si="237"/>
        <v>231</v>
      </c>
      <c r="DE92">
        <f t="shared" si="238"/>
        <v>419</v>
      </c>
      <c r="DF92">
        <f t="shared" si="239"/>
        <v>281</v>
      </c>
      <c r="DG92">
        <f t="shared" si="240"/>
        <v>0.35</v>
      </c>
      <c r="DH92">
        <f t="shared" si="241"/>
        <v>-154800</v>
      </c>
      <c r="DI92">
        <f t="shared" si="242"/>
        <v>495200</v>
      </c>
      <c r="DJ92" s="3">
        <f t="shared" si="243"/>
        <v>-0.31260096930533116</v>
      </c>
      <c r="DK92" s="3">
        <f t="shared" si="165"/>
        <v>-0.36857142857142855</v>
      </c>
      <c r="DL92" s="3">
        <f t="shared" si="166"/>
        <v>-0.30977843237704916</v>
      </c>
      <c r="DM92" s="3">
        <f t="shared" si="167"/>
        <v>146.4</v>
      </c>
      <c r="DN92" s="3">
        <f t="shared" si="168"/>
        <v>-0.13517289556409362</v>
      </c>
      <c r="DO92" s="3">
        <f t="shared" si="169"/>
        <v>9.5966620305980535E-2</v>
      </c>
      <c r="DQ92">
        <v>69</v>
      </c>
      <c r="DR92">
        <f t="shared" si="244"/>
        <v>69</v>
      </c>
      <c r="DS92">
        <f t="shared" si="245"/>
        <v>231</v>
      </c>
      <c r="DT92">
        <f t="shared" si="246"/>
        <v>469</v>
      </c>
      <c r="DU92">
        <f t="shared" si="247"/>
        <v>231</v>
      </c>
      <c r="DV92">
        <f t="shared" si="248"/>
        <v>0.3</v>
      </c>
      <c r="DW92">
        <f t="shared" si="249"/>
        <v>-184800</v>
      </c>
      <c r="DX92">
        <f t="shared" si="250"/>
        <v>515200</v>
      </c>
      <c r="DY92" s="3">
        <f t="shared" si="251"/>
        <v>-0.35869565217391303</v>
      </c>
      <c r="DZ92" s="3">
        <f t="shared" si="170"/>
        <v>-0.44</v>
      </c>
      <c r="EA92" s="3">
        <f t="shared" si="171"/>
        <v>-0.37174721189591076</v>
      </c>
      <c r="EB92" s="3">
        <f t="shared" si="172"/>
        <v>161.4</v>
      </c>
      <c r="EC92" s="3">
        <f t="shared" si="173"/>
        <v>-0.15207373271889402</v>
      </c>
      <c r="ED92" s="3">
        <f t="shared" si="174"/>
        <v>8.9726918075422629E-2</v>
      </c>
    </row>
    <row r="93" spans="1:134" x14ac:dyDescent="0.2">
      <c r="A93">
        <v>470</v>
      </c>
      <c r="B93">
        <f t="shared" si="175"/>
        <v>470</v>
      </c>
      <c r="C93">
        <f t="shared" si="176"/>
        <v>230</v>
      </c>
      <c r="D93">
        <f t="shared" si="177"/>
        <v>70</v>
      </c>
      <c r="E93">
        <f t="shared" si="178"/>
        <v>230</v>
      </c>
      <c r="F93">
        <f t="shared" si="179"/>
        <v>0.7</v>
      </c>
      <c r="G93">
        <f t="shared" si="180"/>
        <v>184000</v>
      </c>
      <c r="H93">
        <f t="shared" si="181"/>
        <v>484000</v>
      </c>
      <c r="I93" s="3">
        <f t="shared" si="182"/>
        <v>0.38016528925619836</v>
      </c>
      <c r="J93" s="3">
        <f t="shared" si="183"/>
        <v>0.43809523809523809</v>
      </c>
      <c r="K93" s="3">
        <f t="shared" si="184"/>
        <v>0.37037037037037035</v>
      </c>
      <c r="L93" s="3">
        <f t="shared" si="185"/>
        <v>378</v>
      </c>
      <c r="M93" s="3">
        <f t="shared" si="186"/>
        <v>0.23469387755102042</v>
      </c>
      <c r="N93" s="3">
        <f t="shared" si="187"/>
        <v>0.61038961038961037</v>
      </c>
      <c r="P93">
        <v>470</v>
      </c>
      <c r="Q93">
        <f t="shared" si="188"/>
        <v>470</v>
      </c>
      <c r="R93">
        <f t="shared" si="189"/>
        <v>230</v>
      </c>
      <c r="S93">
        <f t="shared" si="190"/>
        <v>120</v>
      </c>
      <c r="T93">
        <f t="shared" si="191"/>
        <v>180</v>
      </c>
      <c r="U93">
        <f t="shared" si="192"/>
        <v>0.65</v>
      </c>
      <c r="V93">
        <f t="shared" si="193"/>
        <v>114000</v>
      </c>
      <c r="W93">
        <f t="shared" si="194"/>
        <v>464000</v>
      </c>
      <c r="X93" s="3">
        <f t="shared" si="195"/>
        <v>0.24568965517241378</v>
      </c>
      <c r="Y93" s="3">
        <f t="shared" si="135"/>
        <v>0.27142857142857141</v>
      </c>
      <c r="Z93" s="3">
        <f t="shared" si="136"/>
        <v>0.23563455973542785</v>
      </c>
      <c r="AA93" s="3">
        <f t="shared" si="137"/>
        <v>413</v>
      </c>
      <c r="AB93" s="3">
        <f t="shared" si="138"/>
        <v>0.14004914004914004</v>
      </c>
      <c r="AC93" s="3">
        <f t="shared" si="139"/>
        <v>0.57317073170731703</v>
      </c>
      <c r="AE93">
        <v>470</v>
      </c>
      <c r="AF93">
        <f t="shared" si="196"/>
        <v>470</v>
      </c>
      <c r="AG93">
        <f t="shared" si="197"/>
        <v>230</v>
      </c>
      <c r="AH93">
        <f t="shared" si="198"/>
        <v>170</v>
      </c>
      <c r="AI93">
        <f t="shared" si="199"/>
        <v>130</v>
      </c>
      <c r="AJ93">
        <f t="shared" si="200"/>
        <v>0.6</v>
      </c>
      <c r="AK93">
        <f t="shared" si="201"/>
        <v>44000</v>
      </c>
      <c r="AL93">
        <f t="shared" si="202"/>
        <v>444000</v>
      </c>
      <c r="AM93" s="3">
        <f t="shared" si="203"/>
        <v>9.90990990990991E-2</v>
      </c>
      <c r="AN93" s="3">
        <f t="shared" si="140"/>
        <v>0.10476190476190476</v>
      </c>
      <c r="AO93" s="3">
        <f t="shared" si="141"/>
        <v>9.5486111111111105E-2</v>
      </c>
      <c r="AP93" s="3">
        <f t="shared" si="142"/>
        <v>448</v>
      </c>
      <c r="AQ93" s="3">
        <f t="shared" si="143"/>
        <v>5.2132701421800945E-2</v>
      </c>
      <c r="AR93" s="3">
        <f t="shared" si="144"/>
        <v>0.54022988505747127</v>
      </c>
      <c r="AT93">
        <v>470</v>
      </c>
      <c r="AU93">
        <f t="shared" si="204"/>
        <v>470</v>
      </c>
      <c r="AV93">
        <f t="shared" si="205"/>
        <v>230</v>
      </c>
      <c r="AW93">
        <f t="shared" si="206"/>
        <v>220</v>
      </c>
      <c r="AX93">
        <f t="shared" si="207"/>
        <v>80</v>
      </c>
      <c r="AY93">
        <f t="shared" si="208"/>
        <v>0.55000000000000004</v>
      </c>
      <c r="AZ93">
        <f t="shared" si="209"/>
        <v>-26000</v>
      </c>
      <c r="BA93">
        <f t="shared" si="210"/>
        <v>424000</v>
      </c>
      <c r="BB93" s="3">
        <f t="shared" si="211"/>
        <v>-6.1320754716981132E-2</v>
      </c>
      <c r="BC93" s="3">
        <f t="shared" si="145"/>
        <v>-6.1904761904761907E-2</v>
      </c>
      <c r="BD93" s="3">
        <f t="shared" si="146"/>
        <v>-6.077606358111267E-2</v>
      </c>
      <c r="BE93" s="3">
        <f t="shared" si="147"/>
        <v>483</v>
      </c>
      <c r="BF93" s="3">
        <f t="shared" si="148"/>
        <v>-2.9748283752860413E-2</v>
      </c>
      <c r="BG93" s="3">
        <f t="shared" si="149"/>
        <v>0.51086956521739135</v>
      </c>
      <c r="BI93">
        <v>470</v>
      </c>
      <c r="BJ93">
        <f t="shared" si="212"/>
        <v>470</v>
      </c>
      <c r="BK93">
        <f t="shared" si="213"/>
        <v>230</v>
      </c>
      <c r="BL93">
        <f t="shared" si="214"/>
        <v>270</v>
      </c>
      <c r="BM93">
        <f t="shared" si="215"/>
        <v>30</v>
      </c>
      <c r="BN93">
        <f t="shared" si="216"/>
        <v>0.5</v>
      </c>
      <c r="BO93">
        <f t="shared" si="217"/>
        <v>-96000</v>
      </c>
      <c r="BP93">
        <f t="shared" si="218"/>
        <v>404000</v>
      </c>
      <c r="BQ93" s="3">
        <f t="shared" si="219"/>
        <v>-0.23762376237623761</v>
      </c>
      <c r="BR93" s="3">
        <f t="shared" si="150"/>
        <v>-0.22857142857142856</v>
      </c>
      <c r="BS93" s="3">
        <f t="shared" si="151"/>
        <v>-0.24948024948024949</v>
      </c>
      <c r="BT93" s="3">
        <f t="shared" si="152"/>
        <v>518</v>
      </c>
      <c r="BU93" s="3">
        <f t="shared" si="153"/>
        <v>-0.10619469026548672</v>
      </c>
      <c r="BV93" s="3">
        <f t="shared" si="154"/>
        <v>0.4845360824742268</v>
      </c>
      <c r="BX93">
        <v>70</v>
      </c>
      <c r="BY93">
        <f t="shared" si="220"/>
        <v>70</v>
      </c>
      <c r="BZ93">
        <f t="shared" si="221"/>
        <v>230</v>
      </c>
      <c r="CA93">
        <f t="shared" si="222"/>
        <v>320</v>
      </c>
      <c r="CB93">
        <f t="shared" si="223"/>
        <v>380</v>
      </c>
      <c r="CC93">
        <f t="shared" si="224"/>
        <v>0.45</v>
      </c>
      <c r="CD93">
        <f t="shared" si="225"/>
        <v>-94000</v>
      </c>
      <c r="CE93">
        <f t="shared" si="226"/>
        <v>456000</v>
      </c>
      <c r="CF93" s="3">
        <f t="shared" si="227"/>
        <v>-0.20614035087719298</v>
      </c>
      <c r="CG93" s="3">
        <f t="shared" si="155"/>
        <v>-0.22380952380952382</v>
      </c>
      <c r="CH93" s="3">
        <f t="shared" si="156"/>
        <v>-0.19756200084068937</v>
      </c>
      <c r="CI93" s="3">
        <f t="shared" si="157"/>
        <v>117</v>
      </c>
      <c r="CJ93" s="3">
        <f t="shared" si="158"/>
        <v>-9.3439363817097415E-2</v>
      </c>
      <c r="CK93" s="3">
        <f t="shared" si="159"/>
        <v>0.11290322580645161</v>
      </c>
      <c r="CM93">
        <v>70</v>
      </c>
      <c r="CN93">
        <f t="shared" si="228"/>
        <v>70</v>
      </c>
      <c r="CO93">
        <f t="shared" si="229"/>
        <v>230</v>
      </c>
      <c r="CP93">
        <f t="shared" si="230"/>
        <v>370</v>
      </c>
      <c r="CQ93">
        <f t="shared" si="231"/>
        <v>330</v>
      </c>
      <c r="CR93">
        <f t="shared" si="232"/>
        <v>0.4</v>
      </c>
      <c r="CS93">
        <f t="shared" si="233"/>
        <v>-124000</v>
      </c>
      <c r="CT93">
        <f t="shared" si="234"/>
        <v>476000</v>
      </c>
      <c r="CU93" s="3">
        <f t="shared" si="235"/>
        <v>-0.26050420168067229</v>
      </c>
      <c r="CV93" s="3">
        <f t="shared" si="160"/>
        <v>-0.29523809523809524</v>
      </c>
      <c r="CW93" s="3">
        <f t="shared" si="161"/>
        <v>-0.25162337662337664</v>
      </c>
      <c r="CX93" s="3">
        <f t="shared" si="162"/>
        <v>132</v>
      </c>
      <c r="CY93" s="3">
        <f t="shared" si="163"/>
        <v>-0.11524163568773234</v>
      </c>
      <c r="CZ93" s="3">
        <f t="shared" si="164"/>
        <v>0.1044776119402985</v>
      </c>
      <c r="DB93">
        <v>70</v>
      </c>
      <c r="DC93">
        <f t="shared" si="236"/>
        <v>70</v>
      </c>
      <c r="DD93">
        <f t="shared" si="237"/>
        <v>230</v>
      </c>
      <c r="DE93">
        <f t="shared" si="238"/>
        <v>420</v>
      </c>
      <c r="DF93">
        <f t="shared" si="239"/>
        <v>280</v>
      </c>
      <c r="DG93">
        <f t="shared" si="240"/>
        <v>0.35</v>
      </c>
      <c r="DH93">
        <f t="shared" si="241"/>
        <v>-154000</v>
      </c>
      <c r="DI93">
        <f t="shared" si="242"/>
        <v>496000</v>
      </c>
      <c r="DJ93" s="3">
        <f t="shared" si="243"/>
        <v>-0.31048387096774194</v>
      </c>
      <c r="DK93" s="3">
        <f t="shared" si="165"/>
        <v>-0.36666666666666664</v>
      </c>
      <c r="DL93" s="3">
        <f t="shared" si="166"/>
        <v>-0.3081232492997199</v>
      </c>
      <c r="DM93" s="3">
        <f t="shared" si="167"/>
        <v>147</v>
      </c>
      <c r="DN93" s="3">
        <f t="shared" si="168"/>
        <v>-0.13438045375218149</v>
      </c>
      <c r="DO93" s="3">
        <f t="shared" si="169"/>
        <v>9.7222222222222224E-2</v>
      </c>
      <c r="DQ93">
        <v>70</v>
      </c>
      <c r="DR93">
        <f t="shared" si="244"/>
        <v>70</v>
      </c>
      <c r="DS93">
        <f t="shared" si="245"/>
        <v>230</v>
      </c>
      <c r="DT93">
        <f t="shared" si="246"/>
        <v>470</v>
      </c>
      <c r="DU93">
        <f t="shared" si="247"/>
        <v>230</v>
      </c>
      <c r="DV93">
        <f t="shared" si="248"/>
        <v>0.3</v>
      </c>
      <c r="DW93">
        <f t="shared" si="249"/>
        <v>-184000</v>
      </c>
      <c r="DX93">
        <f t="shared" si="250"/>
        <v>516000</v>
      </c>
      <c r="DY93" s="3">
        <f t="shared" si="251"/>
        <v>-0.35658914728682173</v>
      </c>
      <c r="DZ93" s="3">
        <f t="shared" si="170"/>
        <v>-0.43809523809523809</v>
      </c>
      <c r="EA93" s="3">
        <f t="shared" si="171"/>
        <v>-0.37037037037037035</v>
      </c>
      <c r="EB93" s="3">
        <f t="shared" si="172"/>
        <v>162</v>
      </c>
      <c r="EC93" s="3">
        <f t="shared" si="173"/>
        <v>-0.15131578947368421</v>
      </c>
      <c r="ED93" s="3">
        <f t="shared" si="174"/>
        <v>9.0909090909090912E-2</v>
      </c>
    </row>
    <row r="94" spans="1:134" x14ac:dyDescent="0.2">
      <c r="A94">
        <v>471</v>
      </c>
      <c r="B94">
        <f t="shared" si="175"/>
        <v>471</v>
      </c>
      <c r="C94">
        <f t="shared" si="176"/>
        <v>229</v>
      </c>
      <c r="D94">
        <f t="shared" si="177"/>
        <v>71</v>
      </c>
      <c r="E94">
        <f t="shared" si="178"/>
        <v>229</v>
      </c>
      <c r="F94">
        <f t="shared" si="179"/>
        <v>0.7</v>
      </c>
      <c r="G94">
        <f t="shared" si="180"/>
        <v>183200</v>
      </c>
      <c r="H94">
        <f t="shared" si="181"/>
        <v>483200</v>
      </c>
      <c r="I94" s="3">
        <f t="shared" si="182"/>
        <v>0.37913907284768211</v>
      </c>
      <c r="J94" s="3">
        <f t="shared" si="183"/>
        <v>0.43619047619047618</v>
      </c>
      <c r="K94" s="3">
        <f t="shared" si="184"/>
        <v>0.36900369003690037</v>
      </c>
      <c r="L94" s="3">
        <f t="shared" si="185"/>
        <v>379.4</v>
      </c>
      <c r="M94" s="3">
        <f t="shared" si="186"/>
        <v>0.23391215526046991</v>
      </c>
      <c r="N94" s="3">
        <f t="shared" si="187"/>
        <v>0.6108949416342413</v>
      </c>
      <c r="P94">
        <v>471</v>
      </c>
      <c r="Q94">
        <f t="shared" si="188"/>
        <v>471</v>
      </c>
      <c r="R94">
        <f t="shared" si="189"/>
        <v>229</v>
      </c>
      <c r="S94">
        <f t="shared" si="190"/>
        <v>121</v>
      </c>
      <c r="T94">
        <f t="shared" si="191"/>
        <v>179</v>
      </c>
      <c r="U94">
        <f t="shared" si="192"/>
        <v>0.65</v>
      </c>
      <c r="V94">
        <f t="shared" si="193"/>
        <v>113200</v>
      </c>
      <c r="W94">
        <f t="shared" si="194"/>
        <v>463200</v>
      </c>
      <c r="X94" s="3">
        <f t="shared" si="195"/>
        <v>0.24438687392055267</v>
      </c>
      <c r="Y94" s="3">
        <f t="shared" si="135"/>
        <v>0.2695238095238095</v>
      </c>
      <c r="Z94" s="3">
        <f t="shared" si="136"/>
        <v>0.23433359830418654</v>
      </c>
      <c r="AA94" s="3">
        <f t="shared" si="137"/>
        <v>414.4</v>
      </c>
      <c r="AB94" s="3">
        <f t="shared" si="138"/>
        <v>0.13920314805705858</v>
      </c>
      <c r="AC94" s="3">
        <f t="shared" si="139"/>
        <v>0.57369062119366621</v>
      </c>
      <c r="AE94">
        <v>471</v>
      </c>
      <c r="AF94">
        <f t="shared" si="196"/>
        <v>471</v>
      </c>
      <c r="AG94">
        <f t="shared" si="197"/>
        <v>229</v>
      </c>
      <c r="AH94">
        <f t="shared" si="198"/>
        <v>171</v>
      </c>
      <c r="AI94">
        <f t="shared" si="199"/>
        <v>129</v>
      </c>
      <c r="AJ94">
        <f t="shared" si="200"/>
        <v>0.6</v>
      </c>
      <c r="AK94">
        <f t="shared" si="201"/>
        <v>43200</v>
      </c>
      <c r="AL94">
        <f t="shared" si="202"/>
        <v>443200</v>
      </c>
      <c r="AM94" s="3">
        <f t="shared" si="203"/>
        <v>9.7472924187725629E-2</v>
      </c>
      <c r="AN94" s="3">
        <f t="shared" si="140"/>
        <v>0.10285714285714286</v>
      </c>
      <c r="AO94" s="3">
        <f t="shared" si="141"/>
        <v>9.3980055343810376E-2</v>
      </c>
      <c r="AP94" s="3">
        <f t="shared" si="142"/>
        <v>449.4</v>
      </c>
      <c r="AQ94" s="3">
        <f t="shared" si="143"/>
        <v>5.1233396584440281E-2</v>
      </c>
      <c r="AR94" s="3">
        <f t="shared" si="144"/>
        <v>0.54075774971297363</v>
      </c>
      <c r="AT94">
        <v>471</v>
      </c>
      <c r="AU94">
        <f t="shared" si="204"/>
        <v>471</v>
      </c>
      <c r="AV94">
        <f t="shared" si="205"/>
        <v>229</v>
      </c>
      <c r="AW94">
        <f t="shared" si="206"/>
        <v>221</v>
      </c>
      <c r="AX94">
        <f t="shared" si="207"/>
        <v>79</v>
      </c>
      <c r="AY94">
        <f t="shared" si="208"/>
        <v>0.55000000000000004</v>
      </c>
      <c r="AZ94">
        <f t="shared" si="209"/>
        <v>-26800</v>
      </c>
      <c r="BA94">
        <f t="shared" si="210"/>
        <v>423200</v>
      </c>
      <c r="BB94" s="3">
        <f t="shared" si="211"/>
        <v>-6.3327032136105854E-2</v>
      </c>
      <c r="BC94" s="3">
        <f t="shared" si="145"/>
        <v>-6.3809523809523816E-2</v>
      </c>
      <c r="BD94" s="3">
        <f t="shared" si="146"/>
        <v>-6.2870655356204494E-2</v>
      </c>
      <c r="BE94" s="3">
        <f t="shared" si="147"/>
        <v>484.4</v>
      </c>
      <c r="BF94" s="3">
        <f t="shared" si="148"/>
        <v>-3.0691708657810297E-2</v>
      </c>
      <c r="BG94" s="3">
        <f t="shared" si="149"/>
        <v>0.51140065146579805</v>
      </c>
      <c r="BI94">
        <v>471</v>
      </c>
      <c r="BJ94">
        <f t="shared" si="212"/>
        <v>471</v>
      </c>
      <c r="BK94">
        <f t="shared" si="213"/>
        <v>229</v>
      </c>
      <c r="BL94">
        <f t="shared" si="214"/>
        <v>271</v>
      </c>
      <c r="BM94">
        <f t="shared" si="215"/>
        <v>29</v>
      </c>
      <c r="BN94">
        <f t="shared" si="216"/>
        <v>0.5</v>
      </c>
      <c r="BO94">
        <f t="shared" si="217"/>
        <v>-96800</v>
      </c>
      <c r="BP94">
        <f t="shared" si="218"/>
        <v>403200</v>
      </c>
      <c r="BQ94" s="3">
        <f t="shared" si="219"/>
        <v>-0.24007936507936509</v>
      </c>
      <c r="BR94" s="3">
        <f t="shared" si="150"/>
        <v>-0.23047619047619047</v>
      </c>
      <c r="BS94" s="3">
        <f t="shared" si="151"/>
        <v>-0.25282600973693559</v>
      </c>
      <c r="BT94" s="3">
        <f t="shared" si="152"/>
        <v>519.4</v>
      </c>
      <c r="BU94" s="3">
        <f t="shared" si="153"/>
        <v>-0.10717449069973423</v>
      </c>
      <c r="BV94" s="3">
        <f t="shared" si="154"/>
        <v>0.48506694129763128</v>
      </c>
      <c r="BX94">
        <v>71</v>
      </c>
      <c r="BY94">
        <f t="shared" si="220"/>
        <v>71</v>
      </c>
      <c r="BZ94">
        <f t="shared" si="221"/>
        <v>229</v>
      </c>
      <c r="CA94">
        <f t="shared" si="222"/>
        <v>321</v>
      </c>
      <c r="CB94">
        <f t="shared" si="223"/>
        <v>379</v>
      </c>
      <c r="CC94">
        <f t="shared" si="224"/>
        <v>0.45</v>
      </c>
      <c r="CD94">
        <f t="shared" si="225"/>
        <v>-93200</v>
      </c>
      <c r="CE94">
        <f t="shared" si="226"/>
        <v>456800</v>
      </c>
      <c r="CF94" s="3">
        <f t="shared" si="227"/>
        <v>-0.20402802101576181</v>
      </c>
      <c r="CG94" s="3">
        <f t="shared" si="155"/>
        <v>-0.22190476190476191</v>
      </c>
      <c r="CH94" s="3">
        <f t="shared" si="156"/>
        <v>-0.19552228786251344</v>
      </c>
      <c r="CI94" s="3">
        <f t="shared" si="157"/>
        <v>117.6</v>
      </c>
      <c r="CJ94" s="3">
        <f t="shared" si="158"/>
        <v>-9.2570520460866099E-2</v>
      </c>
      <c r="CK94" s="3">
        <f t="shared" si="159"/>
        <v>0.1143317230273752</v>
      </c>
      <c r="CM94">
        <v>71</v>
      </c>
      <c r="CN94">
        <f t="shared" si="228"/>
        <v>71</v>
      </c>
      <c r="CO94">
        <f t="shared" si="229"/>
        <v>229</v>
      </c>
      <c r="CP94">
        <f t="shared" si="230"/>
        <v>371</v>
      </c>
      <c r="CQ94">
        <f t="shared" si="231"/>
        <v>329</v>
      </c>
      <c r="CR94">
        <f t="shared" si="232"/>
        <v>0.4</v>
      </c>
      <c r="CS94">
        <f t="shared" si="233"/>
        <v>-123200</v>
      </c>
      <c r="CT94">
        <f t="shared" si="234"/>
        <v>476800</v>
      </c>
      <c r="CU94" s="3">
        <f t="shared" si="235"/>
        <v>-0.25838926174496646</v>
      </c>
      <c r="CV94" s="3">
        <f t="shared" si="160"/>
        <v>-0.29333333333333333</v>
      </c>
      <c r="CW94" s="3">
        <f t="shared" si="161"/>
        <v>-0.24976078107007899</v>
      </c>
      <c r="CX94" s="3">
        <f t="shared" si="162"/>
        <v>132.6</v>
      </c>
      <c r="CY94" s="3">
        <f t="shared" si="163"/>
        <v>-0.11441307578008915</v>
      </c>
      <c r="CZ94" s="3">
        <f t="shared" si="164"/>
        <v>0.10581222056631892</v>
      </c>
      <c r="DB94">
        <v>71</v>
      </c>
      <c r="DC94">
        <f t="shared" si="236"/>
        <v>71</v>
      </c>
      <c r="DD94">
        <f t="shared" si="237"/>
        <v>229</v>
      </c>
      <c r="DE94">
        <f t="shared" si="238"/>
        <v>421</v>
      </c>
      <c r="DF94">
        <f t="shared" si="239"/>
        <v>279</v>
      </c>
      <c r="DG94">
        <f t="shared" si="240"/>
        <v>0.35</v>
      </c>
      <c r="DH94">
        <f t="shared" si="241"/>
        <v>-153200</v>
      </c>
      <c r="DI94">
        <f t="shared" si="242"/>
        <v>496800</v>
      </c>
      <c r="DJ94" s="3">
        <f t="shared" si="243"/>
        <v>-0.30837359098228662</v>
      </c>
      <c r="DK94" s="3">
        <f t="shared" si="165"/>
        <v>-0.36476190476190479</v>
      </c>
      <c r="DL94" s="3">
        <f t="shared" si="166"/>
        <v>-0.30647845848537225</v>
      </c>
      <c r="DM94" s="3">
        <f t="shared" si="167"/>
        <v>147.6</v>
      </c>
      <c r="DN94" s="3">
        <f t="shared" si="168"/>
        <v>-0.13358911754447156</v>
      </c>
      <c r="DO94" s="3">
        <f t="shared" si="169"/>
        <v>9.8474341192787793E-2</v>
      </c>
      <c r="DQ94">
        <v>71</v>
      </c>
      <c r="DR94">
        <f t="shared" si="244"/>
        <v>71</v>
      </c>
      <c r="DS94">
        <f t="shared" si="245"/>
        <v>229</v>
      </c>
      <c r="DT94">
        <f t="shared" si="246"/>
        <v>471</v>
      </c>
      <c r="DU94">
        <f t="shared" si="247"/>
        <v>229</v>
      </c>
      <c r="DV94">
        <f t="shared" si="248"/>
        <v>0.3</v>
      </c>
      <c r="DW94">
        <f t="shared" si="249"/>
        <v>-183200</v>
      </c>
      <c r="DX94">
        <f t="shared" si="250"/>
        <v>516800</v>
      </c>
      <c r="DY94" s="3">
        <f t="shared" si="251"/>
        <v>-0.35448916408668729</v>
      </c>
      <c r="DZ94" s="3">
        <f t="shared" si="170"/>
        <v>-0.43619047619047618</v>
      </c>
      <c r="EA94" s="3">
        <f t="shared" si="171"/>
        <v>-0.36900369003690037</v>
      </c>
      <c r="EB94" s="3">
        <f t="shared" si="172"/>
        <v>162.6</v>
      </c>
      <c r="EC94" s="3">
        <f t="shared" si="173"/>
        <v>-0.15055884286653518</v>
      </c>
      <c r="ED94" s="3">
        <f t="shared" si="174"/>
        <v>9.2088197146562911E-2</v>
      </c>
    </row>
    <row r="95" spans="1:134" x14ac:dyDescent="0.2">
      <c r="A95">
        <v>472</v>
      </c>
      <c r="B95">
        <f t="shared" si="175"/>
        <v>472</v>
      </c>
      <c r="C95">
        <f t="shared" si="176"/>
        <v>228</v>
      </c>
      <c r="D95">
        <f t="shared" si="177"/>
        <v>72</v>
      </c>
      <c r="E95">
        <f t="shared" si="178"/>
        <v>228</v>
      </c>
      <c r="F95">
        <f t="shared" si="179"/>
        <v>0.7</v>
      </c>
      <c r="G95">
        <f t="shared" si="180"/>
        <v>182400</v>
      </c>
      <c r="H95">
        <f t="shared" si="181"/>
        <v>482400</v>
      </c>
      <c r="I95" s="3">
        <f t="shared" si="182"/>
        <v>0.37810945273631841</v>
      </c>
      <c r="J95" s="3">
        <f t="shared" si="183"/>
        <v>0.43428571428571427</v>
      </c>
      <c r="K95" s="3">
        <f t="shared" si="184"/>
        <v>0.36764705882352944</v>
      </c>
      <c r="L95" s="3">
        <f t="shared" si="185"/>
        <v>380.8</v>
      </c>
      <c r="M95" s="3">
        <f t="shared" si="186"/>
        <v>0.23312883435582821</v>
      </c>
      <c r="N95" s="3">
        <f t="shared" si="187"/>
        <v>0.6113989637305699</v>
      </c>
      <c r="P95">
        <v>472</v>
      </c>
      <c r="Q95">
        <f t="shared" si="188"/>
        <v>472</v>
      </c>
      <c r="R95">
        <f t="shared" si="189"/>
        <v>228</v>
      </c>
      <c r="S95">
        <f t="shared" si="190"/>
        <v>122</v>
      </c>
      <c r="T95">
        <f t="shared" si="191"/>
        <v>178</v>
      </c>
      <c r="U95">
        <f t="shared" si="192"/>
        <v>0.65</v>
      </c>
      <c r="V95">
        <f t="shared" si="193"/>
        <v>112400</v>
      </c>
      <c r="W95">
        <f t="shared" si="194"/>
        <v>462400</v>
      </c>
      <c r="X95" s="3">
        <f t="shared" si="195"/>
        <v>0.24307958477508651</v>
      </c>
      <c r="Y95" s="3">
        <f t="shared" si="135"/>
        <v>0.26761904761904765</v>
      </c>
      <c r="Z95" s="3">
        <f t="shared" si="136"/>
        <v>0.23303643993299167</v>
      </c>
      <c r="AA95" s="3">
        <f t="shared" si="137"/>
        <v>415.8</v>
      </c>
      <c r="AB95" s="3">
        <f t="shared" si="138"/>
        <v>0.13835548990645</v>
      </c>
      <c r="AC95" s="3">
        <f t="shared" si="139"/>
        <v>0.57420924574209242</v>
      </c>
      <c r="AE95">
        <v>472</v>
      </c>
      <c r="AF95">
        <f t="shared" si="196"/>
        <v>472</v>
      </c>
      <c r="AG95">
        <f t="shared" si="197"/>
        <v>228</v>
      </c>
      <c r="AH95">
        <f t="shared" si="198"/>
        <v>172</v>
      </c>
      <c r="AI95">
        <f t="shared" si="199"/>
        <v>128</v>
      </c>
      <c r="AJ95">
        <f t="shared" si="200"/>
        <v>0.6</v>
      </c>
      <c r="AK95">
        <f t="shared" si="201"/>
        <v>42400</v>
      </c>
      <c r="AL95">
        <f t="shared" si="202"/>
        <v>442400</v>
      </c>
      <c r="AM95" s="3">
        <f t="shared" si="203"/>
        <v>9.5840867992766726E-2</v>
      </c>
      <c r="AN95" s="3">
        <f t="shared" si="140"/>
        <v>0.10095238095238095</v>
      </c>
      <c r="AO95" s="3">
        <f t="shared" si="141"/>
        <v>9.2469816456137902E-2</v>
      </c>
      <c r="AP95" s="3">
        <f t="shared" si="142"/>
        <v>450.8</v>
      </c>
      <c r="AQ95" s="3">
        <f t="shared" si="143"/>
        <v>5.0332383665716976E-2</v>
      </c>
      <c r="AR95" s="3">
        <f t="shared" si="144"/>
        <v>0.54128440366972475</v>
      </c>
      <c r="AT95">
        <v>472</v>
      </c>
      <c r="AU95">
        <f t="shared" si="204"/>
        <v>472</v>
      </c>
      <c r="AV95">
        <f t="shared" si="205"/>
        <v>228</v>
      </c>
      <c r="AW95">
        <f t="shared" si="206"/>
        <v>222</v>
      </c>
      <c r="AX95">
        <f t="shared" si="207"/>
        <v>78</v>
      </c>
      <c r="AY95">
        <f t="shared" si="208"/>
        <v>0.55000000000000004</v>
      </c>
      <c r="AZ95">
        <f t="shared" si="209"/>
        <v>-27600</v>
      </c>
      <c r="BA95">
        <f t="shared" si="210"/>
        <v>422400</v>
      </c>
      <c r="BB95" s="3">
        <f t="shared" si="211"/>
        <v>-6.5340909090909088E-2</v>
      </c>
      <c r="BC95" s="3">
        <f t="shared" si="145"/>
        <v>-6.5714285714285711E-2</v>
      </c>
      <c r="BD95" s="3">
        <f t="shared" si="146"/>
        <v>-6.498276544047013E-2</v>
      </c>
      <c r="BE95" s="3">
        <f t="shared" si="147"/>
        <v>485.8</v>
      </c>
      <c r="BF95" s="3">
        <f t="shared" si="148"/>
        <v>-3.1636863823934006E-2</v>
      </c>
      <c r="BG95" s="3">
        <f t="shared" si="149"/>
        <v>0.51193058568329719</v>
      </c>
      <c r="BI95">
        <v>472</v>
      </c>
      <c r="BJ95">
        <f t="shared" si="212"/>
        <v>472</v>
      </c>
      <c r="BK95">
        <f t="shared" si="213"/>
        <v>228</v>
      </c>
      <c r="BL95">
        <f t="shared" si="214"/>
        <v>272</v>
      </c>
      <c r="BM95">
        <f t="shared" si="215"/>
        <v>28</v>
      </c>
      <c r="BN95">
        <f t="shared" si="216"/>
        <v>0.5</v>
      </c>
      <c r="BO95">
        <f t="shared" si="217"/>
        <v>-97600</v>
      </c>
      <c r="BP95">
        <f t="shared" si="218"/>
        <v>402400</v>
      </c>
      <c r="BQ95" s="3">
        <f t="shared" si="219"/>
        <v>-0.24254473161033796</v>
      </c>
      <c r="BR95" s="3">
        <f t="shared" si="150"/>
        <v>-0.23238095238095238</v>
      </c>
      <c r="BS95" s="3">
        <f t="shared" si="151"/>
        <v>-0.25621639784946237</v>
      </c>
      <c r="BT95" s="3">
        <f t="shared" si="152"/>
        <v>520.79999999999995</v>
      </c>
      <c r="BU95" s="3">
        <f t="shared" si="153"/>
        <v>-0.10815602836879422</v>
      </c>
      <c r="BV95" s="3">
        <f t="shared" si="154"/>
        <v>0.48559670781893005</v>
      </c>
      <c r="BX95">
        <v>72</v>
      </c>
      <c r="BY95">
        <f t="shared" si="220"/>
        <v>72</v>
      </c>
      <c r="BZ95">
        <f t="shared" si="221"/>
        <v>228</v>
      </c>
      <c r="CA95">
        <f t="shared" si="222"/>
        <v>322</v>
      </c>
      <c r="CB95">
        <f t="shared" si="223"/>
        <v>378</v>
      </c>
      <c r="CC95">
        <f t="shared" si="224"/>
        <v>0.45</v>
      </c>
      <c r="CD95">
        <f t="shared" si="225"/>
        <v>-92400</v>
      </c>
      <c r="CE95">
        <f t="shared" si="226"/>
        <v>457600</v>
      </c>
      <c r="CF95" s="3">
        <f t="shared" si="227"/>
        <v>-0.20192307692307693</v>
      </c>
      <c r="CG95" s="3">
        <f t="shared" si="155"/>
        <v>-0.22</v>
      </c>
      <c r="CH95" s="3">
        <f t="shared" si="156"/>
        <v>-0.19349650701110721</v>
      </c>
      <c r="CI95" s="3">
        <f t="shared" si="157"/>
        <v>118.2</v>
      </c>
      <c r="CJ95" s="3">
        <f t="shared" si="158"/>
        <v>-9.1703056768558958E-2</v>
      </c>
      <c r="CK95" s="3">
        <f t="shared" si="159"/>
        <v>0.1157556270096463</v>
      </c>
      <c r="CM95">
        <v>72</v>
      </c>
      <c r="CN95">
        <f t="shared" si="228"/>
        <v>72</v>
      </c>
      <c r="CO95">
        <f t="shared" si="229"/>
        <v>228</v>
      </c>
      <c r="CP95">
        <f t="shared" si="230"/>
        <v>372</v>
      </c>
      <c r="CQ95">
        <f t="shared" si="231"/>
        <v>328</v>
      </c>
      <c r="CR95">
        <f t="shared" si="232"/>
        <v>0.4</v>
      </c>
      <c r="CS95">
        <f t="shared" si="233"/>
        <v>-122400</v>
      </c>
      <c r="CT95">
        <f t="shared" si="234"/>
        <v>477600</v>
      </c>
      <c r="CU95" s="3">
        <f t="shared" si="235"/>
        <v>-0.25628140703517588</v>
      </c>
      <c r="CV95" s="3">
        <f t="shared" si="160"/>
        <v>-0.29142857142857143</v>
      </c>
      <c r="CW95" s="3">
        <f t="shared" si="161"/>
        <v>-0.247909780283881</v>
      </c>
      <c r="CX95" s="3">
        <f t="shared" si="162"/>
        <v>133.19999999999999</v>
      </c>
      <c r="CY95" s="3">
        <f t="shared" si="163"/>
        <v>-0.11358574610244988</v>
      </c>
      <c r="CZ95" s="3">
        <f t="shared" si="164"/>
        <v>0.10714285714285714</v>
      </c>
      <c r="DB95">
        <v>72</v>
      </c>
      <c r="DC95">
        <f t="shared" si="236"/>
        <v>72</v>
      </c>
      <c r="DD95">
        <f t="shared" si="237"/>
        <v>228</v>
      </c>
      <c r="DE95">
        <f t="shared" si="238"/>
        <v>422</v>
      </c>
      <c r="DF95">
        <f t="shared" si="239"/>
        <v>278</v>
      </c>
      <c r="DG95">
        <f t="shared" si="240"/>
        <v>0.35</v>
      </c>
      <c r="DH95">
        <f t="shared" si="241"/>
        <v>-152400</v>
      </c>
      <c r="DI95">
        <f t="shared" si="242"/>
        <v>497600</v>
      </c>
      <c r="DJ95" s="3">
        <f t="shared" si="243"/>
        <v>-0.3062700964630225</v>
      </c>
      <c r="DK95" s="3">
        <f t="shared" si="165"/>
        <v>-0.36285714285714288</v>
      </c>
      <c r="DL95" s="3">
        <f t="shared" si="166"/>
        <v>-0.30484389752124308</v>
      </c>
      <c r="DM95" s="3">
        <f t="shared" si="167"/>
        <v>148.19999999999999</v>
      </c>
      <c r="DN95" s="3">
        <f t="shared" si="168"/>
        <v>-0.1327988846287905</v>
      </c>
      <c r="DO95" s="3">
        <f t="shared" si="169"/>
        <v>9.9722991689750698E-2</v>
      </c>
      <c r="DQ95">
        <v>72</v>
      </c>
      <c r="DR95">
        <f t="shared" si="244"/>
        <v>72</v>
      </c>
      <c r="DS95">
        <f t="shared" si="245"/>
        <v>228</v>
      </c>
      <c r="DT95">
        <f t="shared" si="246"/>
        <v>472</v>
      </c>
      <c r="DU95">
        <f t="shared" si="247"/>
        <v>228</v>
      </c>
      <c r="DV95">
        <f t="shared" si="248"/>
        <v>0.3</v>
      </c>
      <c r="DW95">
        <f t="shared" si="249"/>
        <v>-182400</v>
      </c>
      <c r="DX95">
        <f t="shared" si="250"/>
        <v>517600</v>
      </c>
      <c r="DY95" s="3">
        <f t="shared" si="251"/>
        <v>-0.35239567233384855</v>
      </c>
      <c r="DZ95" s="3">
        <f t="shared" si="170"/>
        <v>-0.43428571428571427</v>
      </c>
      <c r="EA95" s="3">
        <f t="shared" si="171"/>
        <v>-0.36764705882352944</v>
      </c>
      <c r="EB95" s="3">
        <f t="shared" si="172"/>
        <v>163.19999999999999</v>
      </c>
      <c r="EC95" s="3">
        <f t="shared" si="173"/>
        <v>-0.14980289093298291</v>
      </c>
      <c r="ED95" s="3">
        <f t="shared" si="174"/>
        <v>9.3264248704663211E-2</v>
      </c>
    </row>
    <row r="96" spans="1:134" x14ac:dyDescent="0.2">
      <c r="A96">
        <v>473</v>
      </c>
      <c r="B96">
        <f t="shared" si="175"/>
        <v>473</v>
      </c>
      <c r="C96">
        <f t="shared" si="176"/>
        <v>227</v>
      </c>
      <c r="D96">
        <f t="shared" si="177"/>
        <v>73</v>
      </c>
      <c r="E96">
        <f t="shared" si="178"/>
        <v>227</v>
      </c>
      <c r="F96">
        <f t="shared" si="179"/>
        <v>0.7</v>
      </c>
      <c r="G96">
        <f t="shared" si="180"/>
        <v>181600</v>
      </c>
      <c r="H96">
        <f t="shared" si="181"/>
        <v>481600</v>
      </c>
      <c r="I96" s="3">
        <f t="shared" si="182"/>
        <v>0.37707641196013292</v>
      </c>
      <c r="J96" s="3">
        <f t="shared" si="183"/>
        <v>0.43238095238095237</v>
      </c>
      <c r="K96" s="3">
        <f t="shared" si="184"/>
        <v>0.36630036630036628</v>
      </c>
      <c r="L96" s="3">
        <f t="shared" si="185"/>
        <v>382.2</v>
      </c>
      <c r="M96" s="3">
        <f t="shared" si="186"/>
        <v>0.23234390992835213</v>
      </c>
      <c r="N96" s="3">
        <f t="shared" si="187"/>
        <v>0.61190168175937909</v>
      </c>
      <c r="P96">
        <v>473</v>
      </c>
      <c r="Q96">
        <f t="shared" si="188"/>
        <v>473</v>
      </c>
      <c r="R96">
        <f t="shared" si="189"/>
        <v>227</v>
      </c>
      <c r="S96">
        <f t="shared" si="190"/>
        <v>123</v>
      </c>
      <c r="T96">
        <f t="shared" si="191"/>
        <v>177</v>
      </c>
      <c r="U96">
        <f t="shared" si="192"/>
        <v>0.65</v>
      </c>
      <c r="V96">
        <f t="shared" si="193"/>
        <v>111600</v>
      </c>
      <c r="W96">
        <f t="shared" si="194"/>
        <v>461600</v>
      </c>
      <c r="X96" s="3">
        <f t="shared" si="195"/>
        <v>0.24176776429809357</v>
      </c>
      <c r="Y96" s="3">
        <f t="shared" si="135"/>
        <v>0.26571428571428574</v>
      </c>
      <c r="Z96" s="3">
        <f t="shared" si="136"/>
        <v>0.23174297295501362</v>
      </c>
      <c r="AA96" s="3">
        <f t="shared" si="137"/>
        <v>417.2</v>
      </c>
      <c r="AB96" s="3">
        <f t="shared" si="138"/>
        <v>0.13750616067028096</v>
      </c>
      <c r="AC96" s="3">
        <f t="shared" si="139"/>
        <v>0.57472660996354796</v>
      </c>
      <c r="AE96">
        <v>473</v>
      </c>
      <c r="AF96">
        <f t="shared" si="196"/>
        <v>473</v>
      </c>
      <c r="AG96">
        <f t="shared" si="197"/>
        <v>227</v>
      </c>
      <c r="AH96">
        <f t="shared" si="198"/>
        <v>173</v>
      </c>
      <c r="AI96">
        <f t="shared" si="199"/>
        <v>127</v>
      </c>
      <c r="AJ96">
        <f t="shared" si="200"/>
        <v>0.6</v>
      </c>
      <c r="AK96">
        <f t="shared" si="201"/>
        <v>41600</v>
      </c>
      <c r="AL96">
        <f t="shared" si="202"/>
        <v>441600</v>
      </c>
      <c r="AM96" s="3">
        <f t="shared" si="203"/>
        <v>9.420289855072464E-2</v>
      </c>
      <c r="AN96" s="3">
        <f t="shared" si="140"/>
        <v>9.9047619047619051E-2</v>
      </c>
      <c r="AO96" s="3">
        <f t="shared" si="141"/>
        <v>9.0955204561753336E-2</v>
      </c>
      <c r="AP96" s="3">
        <f t="shared" si="142"/>
        <v>452.2</v>
      </c>
      <c r="AQ96" s="3">
        <f t="shared" si="143"/>
        <v>4.9429657794676833E-2</v>
      </c>
      <c r="AR96" s="3">
        <f t="shared" si="144"/>
        <v>0.54180985108820157</v>
      </c>
      <c r="AT96">
        <v>473</v>
      </c>
      <c r="AU96">
        <f t="shared" si="204"/>
        <v>473</v>
      </c>
      <c r="AV96">
        <f t="shared" si="205"/>
        <v>227</v>
      </c>
      <c r="AW96">
        <f t="shared" si="206"/>
        <v>223</v>
      </c>
      <c r="AX96">
        <f t="shared" si="207"/>
        <v>77</v>
      </c>
      <c r="AY96">
        <f t="shared" si="208"/>
        <v>0.55000000000000004</v>
      </c>
      <c r="AZ96">
        <f t="shared" si="209"/>
        <v>-28400</v>
      </c>
      <c r="BA96">
        <f t="shared" si="210"/>
        <v>421600</v>
      </c>
      <c r="BB96" s="3">
        <f t="shared" si="211"/>
        <v>-6.7362428842504748E-2</v>
      </c>
      <c r="BC96" s="3">
        <f t="shared" si="145"/>
        <v>-6.761904761904762E-2</v>
      </c>
      <c r="BD96" s="3">
        <f t="shared" si="146"/>
        <v>-6.7112825166364187E-2</v>
      </c>
      <c r="BE96" s="3">
        <f t="shared" si="147"/>
        <v>487.2</v>
      </c>
      <c r="BF96" s="3">
        <f t="shared" si="148"/>
        <v>-3.2583754015603462E-2</v>
      </c>
      <c r="BG96" s="3">
        <f t="shared" si="149"/>
        <v>0.51245937161430122</v>
      </c>
      <c r="BI96">
        <v>473</v>
      </c>
      <c r="BJ96">
        <f t="shared" si="212"/>
        <v>473</v>
      </c>
      <c r="BK96">
        <f t="shared" si="213"/>
        <v>227</v>
      </c>
      <c r="BL96">
        <f t="shared" si="214"/>
        <v>273</v>
      </c>
      <c r="BM96">
        <f t="shared" si="215"/>
        <v>27</v>
      </c>
      <c r="BN96">
        <f t="shared" si="216"/>
        <v>0.5</v>
      </c>
      <c r="BO96">
        <f t="shared" si="217"/>
        <v>-98400</v>
      </c>
      <c r="BP96">
        <f t="shared" si="218"/>
        <v>401600</v>
      </c>
      <c r="BQ96" s="3">
        <f t="shared" si="219"/>
        <v>-0.2450199203187251</v>
      </c>
      <c r="BR96" s="3">
        <f t="shared" si="150"/>
        <v>-0.23428571428571429</v>
      </c>
      <c r="BS96" s="3">
        <f t="shared" si="151"/>
        <v>-0.25965253002892064</v>
      </c>
      <c r="BT96" s="3">
        <f t="shared" si="152"/>
        <v>522.20000000000005</v>
      </c>
      <c r="BU96" s="3">
        <f t="shared" si="153"/>
        <v>-0.10913930789707199</v>
      </c>
      <c r="BV96" s="3">
        <f t="shared" si="154"/>
        <v>0.48612538540596095</v>
      </c>
      <c r="BX96">
        <v>73</v>
      </c>
      <c r="BY96">
        <f t="shared" si="220"/>
        <v>73</v>
      </c>
      <c r="BZ96">
        <f t="shared" si="221"/>
        <v>227</v>
      </c>
      <c r="CA96">
        <f t="shared" si="222"/>
        <v>323</v>
      </c>
      <c r="CB96">
        <f t="shared" si="223"/>
        <v>377</v>
      </c>
      <c r="CC96">
        <f t="shared" si="224"/>
        <v>0.45</v>
      </c>
      <c r="CD96">
        <f t="shared" si="225"/>
        <v>-91600</v>
      </c>
      <c r="CE96">
        <f t="shared" si="226"/>
        <v>458400</v>
      </c>
      <c r="CF96" s="3">
        <f t="shared" si="227"/>
        <v>-0.19982547993019198</v>
      </c>
      <c r="CG96" s="3">
        <f t="shared" si="155"/>
        <v>-0.21809523809523809</v>
      </c>
      <c r="CH96" s="3">
        <f t="shared" si="156"/>
        <v>-0.19148438022610209</v>
      </c>
      <c r="CI96" s="3">
        <f t="shared" si="157"/>
        <v>118.8</v>
      </c>
      <c r="CJ96" s="3">
        <f t="shared" si="158"/>
        <v>-9.0836969456564845E-2</v>
      </c>
      <c r="CK96" s="3">
        <f t="shared" si="159"/>
        <v>0.11717495987158909</v>
      </c>
      <c r="CM96">
        <v>73</v>
      </c>
      <c r="CN96">
        <f t="shared" si="228"/>
        <v>73</v>
      </c>
      <c r="CO96">
        <f t="shared" si="229"/>
        <v>227</v>
      </c>
      <c r="CP96">
        <f t="shared" si="230"/>
        <v>373</v>
      </c>
      <c r="CQ96">
        <f t="shared" si="231"/>
        <v>327</v>
      </c>
      <c r="CR96">
        <f t="shared" si="232"/>
        <v>0.4</v>
      </c>
      <c r="CS96">
        <f t="shared" si="233"/>
        <v>-121600</v>
      </c>
      <c r="CT96">
        <f t="shared" si="234"/>
        <v>478400</v>
      </c>
      <c r="CU96" s="3">
        <f t="shared" si="235"/>
        <v>-0.25418060200668896</v>
      </c>
      <c r="CV96" s="3">
        <f t="shared" si="160"/>
        <v>-0.28952380952380952</v>
      </c>
      <c r="CW96" s="3">
        <f t="shared" si="161"/>
        <v>-0.24607016237392951</v>
      </c>
      <c r="CX96" s="3">
        <f t="shared" si="162"/>
        <v>133.80000000000001</v>
      </c>
      <c r="CY96" s="3">
        <f t="shared" si="163"/>
        <v>-0.11275964391691395</v>
      </c>
      <c r="CZ96" s="3">
        <f t="shared" si="164"/>
        <v>0.10846953937592868</v>
      </c>
      <c r="DB96">
        <v>73</v>
      </c>
      <c r="DC96">
        <f t="shared" si="236"/>
        <v>73</v>
      </c>
      <c r="DD96">
        <f t="shared" si="237"/>
        <v>227</v>
      </c>
      <c r="DE96">
        <f t="shared" si="238"/>
        <v>423</v>
      </c>
      <c r="DF96">
        <f t="shared" si="239"/>
        <v>277</v>
      </c>
      <c r="DG96">
        <f t="shared" si="240"/>
        <v>0.35</v>
      </c>
      <c r="DH96">
        <f t="shared" si="241"/>
        <v>-151600</v>
      </c>
      <c r="DI96">
        <f t="shared" si="242"/>
        <v>498400</v>
      </c>
      <c r="DJ96" s="3">
        <f t="shared" si="243"/>
        <v>-0.3041733547351525</v>
      </c>
      <c r="DK96" s="3">
        <f t="shared" si="165"/>
        <v>-0.36095238095238097</v>
      </c>
      <c r="DL96" s="3">
        <f t="shared" si="166"/>
        <v>-0.30321940604198666</v>
      </c>
      <c r="DM96" s="3">
        <f t="shared" si="167"/>
        <v>148.80000000000001</v>
      </c>
      <c r="DN96" s="3">
        <f t="shared" si="168"/>
        <v>-0.13200975269940787</v>
      </c>
      <c r="DO96" s="3">
        <f t="shared" si="169"/>
        <v>0.10096818810511757</v>
      </c>
      <c r="DQ96">
        <v>73</v>
      </c>
      <c r="DR96">
        <f t="shared" si="244"/>
        <v>73</v>
      </c>
      <c r="DS96">
        <f t="shared" si="245"/>
        <v>227</v>
      </c>
      <c r="DT96">
        <f t="shared" si="246"/>
        <v>473</v>
      </c>
      <c r="DU96">
        <f t="shared" si="247"/>
        <v>227</v>
      </c>
      <c r="DV96">
        <f t="shared" si="248"/>
        <v>0.3</v>
      </c>
      <c r="DW96">
        <f t="shared" si="249"/>
        <v>-181600</v>
      </c>
      <c r="DX96">
        <f t="shared" si="250"/>
        <v>518400</v>
      </c>
      <c r="DY96" s="3">
        <f t="shared" si="251"/>
        <v>-0.35030864197530864</v>
      </c>
      <c r="DZ96" s="3">
        <f t="shared" si="170"/>
        <v>-0.43238095238095237</v>
      </c>
      <c r="EA96" s="3">
        <f t="shared" si="171"/>
        <v>-0.36630036630036628</v>
      </c>
      <c r="EB96" s="3">
        <f t="shared" si="172"/>
        <v>163.80000000000001</v>
      </c>
      <c r="EC96" s="3">
        <f t="shared" si="173"/>
        <v>-0.14904793171372294</v>
      </c>
      <c r="ED96" s="3">
        <f t="shared" si="174"/>
        <v>9.4437257438551095E-2</v>
      </c>
    </row>
    <row r="97" spans="1:134" x14ac:dyDescent="0.2">
      <c r="A97">
        <v>474</v>
      </c>
      <c r="B97">
        <f t="shared" si="175"/>
        <v>474</v>
      </c>
      <c r="C97">
        <f t="shared" si="176"/>
        <v>226</v>
      </c>
      <c r="D97">
        <f t="shared" si="177"/>
        <v>74</v>
      </c>
      <c r="E97">
        <f t="shared" si="178"/>
        <v>226</v>
      </c>
      <c r="F97">
        <f t="shared" si="179"/>
        <v>0.7</v>
      </c>
      <c r="G97">
        <f t="shared" si="180"/>
        <v>180800</v>
      </c>
      <c r="H97">
        <f t="shared" si="181"/>
        <v>480800</v>
      </c>
      <c r="I97" s="3">
        <f t="shared" si="182"/>
        <v>0.37603993344425957</v>
      </c>
      <c r="J97" s="3">
        <f t="shared" si="183"/>
        <v>0.43047619047619046</v>
      </c>
      <c r="K97" s="3">
        <f t="shared" si="184"/>
        <v>0.36496350364963503</v>
      </c>
      <c r="L97" s="3">
        <f t="shared" si="185"/>
        <v>383.6</v>
      </c>
      <c r="M97" s="3">
        <f t="shared" si="186"/>
        <v>0.23155737704918028</v>
      </c>
      <c r="N97" s="3">
        <f t="shared" si="187"/>
        <v>0.61240310077519378</v>
      </c>
      <c r="P97">
        <v>474</v>
      </c>
      <c r="Q97">
        <f t="shared" si="188"/>
        <v>474</v>
      </c>
      <c r="R97">
        <f t="shared" si="189"/>
        <v>226</v>
      </c>
      <c r="S97">
        <f t="shared" si="190"/>
        <v>124</v>
      </c>
      <c r="T97">
        <f t="shared" si="191"/>
        <v>176</v>
      </c>
      <c r="U97">
        <f t="shared" si="192"/>
        <v>0.65</v>
      </c>
      <c r="V97">
        <f t="shared" si="193"/>
        <v>110800</v>
      </c>
      <c r="W97">
        <f t="shared" si="194"/>
        <v>460800</v>
      </c>
      <c r="X97" s="3">
        <f t="shared" si="195"/>
        <v>0.2404513888888889</v>
      </c>
      <c r="Y97" s="3">
        <f t="shared" si="135"/>
        <v>0.26380952380952383</v>
      </c>
      <c r="Z97" s="3">
        <f t="shared" si="136"/>
        <v>0.23045308574185927</v>
      </c>
      <c r="AA97" s="3">
        <f t="shared" si="137"/>
        <v>418.6</v>
      </c>
      <c r="AB97" s="3">
        <f t="shared" si="138"/>
        <v>0.13665515540207199</v>
      </c>
      <c r="AC97" s="3">
        <f t="shared" si="139"/>
        <v>0.57524271844660191</v>
      </c>
      <c r="AE97">
        <v>474</v>
      </c>
      <c r="AF97">
        <f t="shared" si="196"/>
        <v>474</v>
      </c>
      <c r="AG97">
        <f t="shared" si="197"/>
        <v>226</v>
      </c>
      <c r="AH97">
        <f t="shared" si="198"/>
        <v>174</v>
      </c>
      <c r="AI97">
        <f t="shared" si="199"/>
        <v>126</v>
      </c>
      <c r="AJ97">
        <f t="shared" si="200"/>
        <v>0.6</v>
      </c>
      <c r="AK97">
        <f t="shared" si="201"/>
        <v>40800</v>
      </c>
      <c r="AL97">
        <f t="shared" si="202"/>
        <v>440800</v>
      </c>
      <c r="AM97" s="3">
        <f t="shared" si="203"/>
        <v>9.2558983666061703E-2</v>
      </c>
      <c r="AN97" s="3">
        <f t="shared" si="140"/>
        <v>9.7142857142857142E-2</v>
      </c>
      <c r="AO97" s="3">
        <f t="shared" si="141"/>
        <v>8.9436026936026938E-2</v>
      </c>
      <c r="AP97" s="3">
        <f t="shared" si="142"/>
        <v>453.6</v>
      </c>
      <c r="AQ97" s="3">
        <f t="shared" si="143"/>
        <v>4.8525214081826779E-2</v>
      </c>
      <c r="AR97" s="3">
        <f t="shared" si="144"/>
        <v>0.54233409610983985</v>
      </c>
      <c r="AT97">
        <v>474</v>
      </c>
      <c r="AU97">
        <f t="shared" si="204"/>
        <v>474</v>
      </c>
      <c r="AV97">
        <f t="shared" si="205"/>
        <v>226</v>
      </c>
      <c r="AW97">
        <f t="shared" si="206"/>
        <v>224</v>
      </c>
      <c r="AX97">
        <f t="shared" si="207"/>
        <v>76</v>
      </c>
      <c r="AY97">
        <f t="shared" si="208"/>
        <v>0.55000000000000004</v>
      </c>
      <c r="AZ97">
        <f t="shared" si="209"/>
        <v>-29200</v>
      </c>
      <c r="BA97">
        <f t="shared" si="210"/>
        <v>420800</v>
      </c>
      <c r="BB97" s="3">
        <f t="shared" si="211"/>
        <v>-6.939163498098859E-2</v>
      </c>
      <c r="BC97" s="3">
        <f t="shared" si="145"/>
        <v>-6.9523809523809529E-2</v>
      </c>
      <c r="BD97" s="3">
        <f t="shared" si="146"/>
        <v>-6.9261276305053229E-2</v>
      </c>
      <c r="BE97" s="3">
        <f t="shared" si="147"/>
        <v>488.6</v>
      </c>
      <c r="BF97" s="3">
        <f t="shared" si="148"/>
        <v>-3.3532384014699178E-2</v>
      </c>
      <c r="BG97" s="3">
        <f t="shared" si="149"/>
        <v>0.51298701298701299</v>
      </c>
      <c r="BI97">
        <v>474</v>
      </c>
      <c r="BJ97">
        <f t="shared" si="212"/>
        <v>474</v>
      </c>
      <c r="BK97">
        <f t="shared" si="213"/>
        <v>226</v>
      </c>
      <c r="BL97">
        <f t="shared" si="214"/>
        <v>274</v>
      </c>
      <c r="BM97">
        <f t="shared" si="215"/>
        <v>26</v>
      </c>
      <c r="BN97">
        <f t="shared" si="216"/>
        <v>0.5</v>
      </c>
      <c r="BO97">
        <f t="shared" si="217"/>
        <v>-99200</v>
      </c>
      <c r="BP97">
        <f t="shared" si="218"/>
        <v>400800</v>
      </c>
      <c r="BQ97" s="3">
        <f t="shared" si="219"/>
        <v>-0.24750499001996007</v>
      </c>
      <c r="BR97" s="3">
        <f t="shared" si="150"/>
        <v>-0.2361904761904762</v>
      </c>
      <c r="BS97" s="3">
        <f t="shared" si="151"/>
        <v>-0.26313555725320431</v>
      </c>
      <c r="BT97" s="3">
        <f t="shared" si="152"/>
        <v>523.6</v>
      </c>
      <c r="BU97" s="3">
        <f t="shared" si="153"/>
        <v>-0.11012433392539971</v>
      </c>
      <c r="BV97" s="3">
        <f t="shared" si="154"/>
        <v>0.486652977412731</v>
      </c>
      <c r="BX97">
        <v>74</v>
      </c>
      <c r="BY97">
        <f t="shared" si="220"/>
        <v>74</v>
      </c>
      <c r="BZ97">
        <f t="shared" si="221"/>
        <v>226</v>
      </c>
      <c r="CA97">
        <f t="shared" si="222"/>
        <v>324</v>
      </c>
      <c r="CB97">
        <f t="shared" si="223"/>
        <v>376</v>
      </c>
      <c r="CC97">
        <f t="shared" si="224"/>
        <v>0.45</v>
      </c>
      <c r="CD97">
        <f t="shared" si="225"/>
        <v>-90800</v>
      </c>
      <c r="CE97">
        <f t="shared" si="226"/>
        <v>459200</v>
      </c>
      <c r="CF97" s="3">
        <f t="shared" si="227"/>
        <v>-0.19773519163763068</v>
      </c>
      <c r="CG97" s="3">
        <f t="shared" si="155"/>
        <v>-0.21619047619047618</v>
      </c>
      <c r="CH97" s="3">
        <f t="shared" si="156"/>
        <v>-0.18948563415082054</v>
      </c>
      <c r="CI97" s="3">
        <f t="shared" si="157"/>
        <v>119.4</v>
      </c>
      <c r="CJ97" s="3">
        <f t="shared" si="158"/>
        <v>-8.9972255251684508E-2</v>
      </c>
      <c r="CK97" s="3">
        <f t="shared" si="159"/>
        <v>0.11858974358974358</v>
      </c>
      <c r="CM97">
        <v>74</v>
      </c>
      <c r="CN97">
        <f t="shared" si="228"/>
        <v>74</v>
      </c>
      <c r="CO97">
        <f t="shared" si="229"/>
        <v>226</v>
      </c>
      <c r="CP97">
        <f t="shared" si="230"/>
        <v>374</v>
      </c>
      <c r="CQ97">
        <f t="shared" si="231"/>
        <v>326</v>
      </c>
      <c r="CR97">
        <f t="shared" si="232"/>
        <v>0.4</v>
      </c>
      <c r="CS97">
        <f t="shared" si="233"/>
        <v>-120800</v>
      </c>
      <c r="CT97">
        <f t="shared" si="234"/>
        <v>479200</v>
      </c>
      <c r="CU97" s="3">
        <f t="shared" si="235"/>
        <v>-0.25208681135225375</v>
      </c>
      <c r="CV97" s="3">
        <f t="shared" si="160"/>
        <v>-0.28761904761904761</v>
      </c>
      <c r="CW97" s="3">
        <f t="shared" si="161"/>
        <v>-0.24424171842650103</v>
      </c>
      <c r="CX97" s="3">
        <f t="shared" si="162"/>
        <v>134.4</v>
      </c>
      <c r="CY97" s="3">
        <f t="shared" si="163"/>
        <v>-0.11193476649369904</v>
      </c>
      <c r="CZ97" s="3">
        <f t="shared" si="164"/>
        <v>0.10979228486646884</v>
      </c>
      <c r="DB97">
        <v>74</v>
      </c>
      <c r="DC97">
        <f t="shared" si="236"/>
        <v>74</v>
      </c>
      <c r="DD97">
        <f t="shared" si="237"/>
        <v>226</v>
      </c>
      <c r="DE97">
        <f t="shared" si="238"/>
        <v>424</v>
      </c>
      <c r="DF97">
        <f t="shared" si="239"/>
        <v>276</v>
      </c>
      <c r="DG97">
        <f t="shared" si="240"/>
        <v>0.35</v>
      </c>
      <c r="DH97">
        <f t="shared" si="241"/>
        <v>-150800</v>
      </c>
      <c r="DI97">
        <f t="shared" si="242"/>
        <v>499200</v>
      </c>
      <c r="DJ97" s="3">
        <f t="shared" si="243"/>
        <v>-0.30208333333333331</v>
      </c>
      <c r="DK97" s="3">
        <f t="shared" si="165"/>
        <v>-0.35904761904761906</v>
      </c>
      <c r="DL97" s="3">
        <f t="shared" si="166"/>
        <v>-0.30160482567721081</v>
      </c>
      <c r="DM97" s="3">
        <f t="shared" si="167"/>
        <v>149.4</v>
      </c>
      <c r="DN97" s="3">
        <f t="shared" si="168"/>
        <v>-0.13122171945701358</v>
      </c>
      <c r="DO97" s="3">
        <f t="shared" si="169"/>
        <v>0.10220994475138122</v>
      </c>
      <c r="DQ97">
        <v>74</v>
      </c>
      <c r="DR97">
        <f t="shared" si="244"/>
        <v>74</v>
      </c>
      <c r="DS97">
        <f t="shared" si="245"/>
        <v>226</v>
      </c>
      <c r="DT97">
        <f t="shared" si="246"/>
        <v>474</v>
      </c>
      <c r="DU97">
        <f t="shared" si="247"/>
        <v>226</v>
      </c>
      <c r="DV97">
        <f t="shared" si="248"/>
        <v>0.3</v>
      </c>
      <c r="DW97">
        <f t="shared" si="249"/>
        <v>-180800</v>
      </c>
      <c r="DX97">
        <f t="shared" si="250"/>
        <v>519200</v>
      </c>
      <c r="DY97" s="3">
        <f t="shared" si="251"/>
        <v>-0.34822804314329736</v>
      </c>
      <c r="DZ97" s="3">
        <f t="shared" si="170"/>
        <v>-0.43047619047619046</v>
      </c>
      <c r="EA97" s="3">
        <f t="shared" si="171"/>
        <v>-0.36496350364963503</v>
      </c>
      <c r="EB97" s="3">
        <f t="shared" si="172"/>
        <v>164.4</v>
      </c>
      <c r="EC97" s="3">
        <f t="shared" si="173"/>
        <v>-0.14829396325459318</v>
      </c>
      <c r="ED97" s="3">
        <f t="shared" si="174"/>
        <v>9.5607235142118857E-2</v>
      </c>
    </row>
    <row r="98" spans="1:134" x14ac:dyDescent="0.2">
      <c r="A98">
        <v>475</v>
      </c>
      <c r="B98">
        <f t="shared" si="175"/>
        <v>475</v>
      </c>
      <c r="C98">
        <f t="shared" si="176"/>
        <v>225</v>
      </c>
      <c r="D98">
        <f t="shared" si="177"/>
        <v>75</v>
      </c>
      <c r="E98">
        <f t="shared" si="178"/>
        <v>225</v>
      </c>
      <c r="F98">
        <f t="shared" si="179"/>
        <v>0.7</v>
      </c>
      <c r="G98">
        <f t="shared" si="180"/>
        <v>180000</v>
      </c>
      <c r="H98">
        <f t="shared" si="181"/>
        <v>480000</v>
      </c>
      <c r="I98" s="3">
        <f t="shared" si="182"/>
        <v>0.375</v>
      </c>
      <c r="J98" s="3">
        <f t="shared" si="183"/>
        <v>0.42857142857142855</v>
      </c>
      <c r="K98" s="3">
        <f t="shared" si="184"/>
        <v>0.36363636363636365</v>
      </c>
      <c r="L98" s="3">
        <f t="shared" si="185"/>
        <v>385</v>
      </c>
      <c r="M98" s="3">
        <f t="shared" si="186"/>
        <v>0.23076923076923078</v>
      </c>
      <c r="N98" s="3">
        <f t="shared" si="187"/>
        <v>0.61290322580645162</v>
      </c>
      <c r="P98">
        <v>475</v>
      </c>
      <c r="Q98">
        <f t="shared" si="188"/>
        <v>475</v>
      </c>
      <c r="R98">
        <f t="shared" si="189"/>
        <v>225</v>
      </c>
      <c r="S98">
        <f t="shared" si="190"/>
        <v>125</v>
      </c>
      <c r="T98">
        <f t="shared" si="191"/>
        <v>175</v>
      </c>
      <c r="U98">
        <f t="shared" si="192"/>
        <v>0.65</v>
      </c>
      <c r="V98">
        <f t="shared" si="193"/>
        <v>110000</v>
      </c>
      <c r="W98">
        <f t="shared" si="194"/>
        <v>460000</v>
      </c>
      <c r="X98" s="3">
        <f t="shared" si="195"/>
        <v>0.2391304347826087</v>
      </c>
      <c r="Y98" s="3">
        <f t="shared" si="135"/>
        <v>0.26190476190476192</v>
      </c>
      <c r="Z98" s="3">
        <f t="shared" si="136"/>
        <v>0.22916666666666666</v>
      </c>
      <c r="AA98" s="3">
        <f t="shared" si="137"/>
        <v>420</v>
      </c>
      <c r="AB98" s="3">
        <f t="shared" si="138"/>
        <v>0.13580246913580246</v>
      </c>
      <c r="AC98" s="3">
        <f t="shared" si="139"/>
        <v>0.5757575757575758</v>
      </c>
      <c r="AE98">
        <v>475</v>
      </c>
      <c r="AF98">
        <f t="shared" si="196"/>
        <v>475</v>
      </c>
      <c r="AG98">
        <f t="shared" si="197"/>
        <v>225</v>
      </c>
      <c r="AH98">
        <f t="shared" si="198"/>
        <v>175</v>
      </c>
      <c r="AI98">
        <f t="shared" si="199"/>
        <v>125</v>
      </c>
      <c r="AJ98">
        <f t="shared" si="200"/>
        <v>0.6</v>
      </c>
      <c r="AK98">
        <f t="shared" si="201"/>
        <v>40000</v>
      </c>
      <c r="AL98">
        <f t="shared" si="202"/>
        <v>440000</v>
      </c>
      <c r="AM98" s="3">
        <f t="shared" si="203"/>
        <v>9.0909090909090912E-2</v>
      </c>
      <c r="AN98" s="3">
        <f t="shared" si="140"/>
        <v>9.5238095238095233E-2</v>
      </c>
      <c r="AO98" s="3">
        <f t="shared" si="141"/>
        <v>8.7912087912087919E-2</v>
      </c>
      <c r="AP98" s="3">
        <f t="shared" si="142"/>
        <v>455</v>
      </c>
      <c r="AQ98" s="3">
        <f t="shared" si="143"/>
        <v>4.7619047619047616E-2</v>
      </c>
      <c r="AR98" s="3">
        <f t="shared" si="144"/>
        <v>0.54285714285714282</v>
      </c>
      <c r="AT98">
        <v>475</v>
      </c>
      <c r="AU98">
        <f t="shared" si="204"/>
        <v>475</v>
      </c>
      <c r="AV98">
        <f t="shared" si="205"/>
        <v>225</v>
      </c>
      <c r="AW98">
        <f t="shared" si="206"/>
        <v>225</v>
      </c>
      <c r="AX98">
        <f t="shared" si="207"/>
        <v>75</v>
      </c>
      <c r="AY98">
        <f t="shared" si="208"/>
        <v>0.55000000000000004</v>
      </c>
      <c r="AZ98">
        <f t="shared" si="209"/>
        <v>-30000</v>
      </c>
      <c r="BA98">
        <f t="shared" si="210"/>
        <v>420000</v>
      </c>
      <c r="BB98" s="3">
        <f t="shared" si="211"/>
        <v>-7.1428571428571425E-2</v>
      </c>
      <c r="BC98" s="3">
        <f t="shared" si="145"/>
        <v>-7.1428571428571425E-2</v>
      </c>
      <c r="BD98" s="3">
        <f t="shared" si="146"/>
        <v>-7.1428571428571425E-2</v>
      </c>
      <c r="BE98" s="3">
        <f t="shared" si="147"/>
        <v>490</v>
      </c>
      <c r="BF98" s="3">
        <f t="shared" si="148"/>
        <v>-3.4482758620689655E-2</v>
      </c>
      <c r="BG98" s="3">
        <f t="shared" si="149"/>
        <v>0.51351351351351349</v>
      </c>
      <c r="BI98">
        <v>475</v>
      </c>
      <c r="BJ98">
        <f t="shared" si="212"/>
        <v>475</v>
      </c>
      <c r="BK98">
        <f t="shared" si="213"/>
        <v>225</v>
      </c>
      <c r="BL98">
        <f t="shared" si="214"/>
        <v>275</v>
      </c>
      <c r="BM98">
        <f t="shared" si="215"/>
        <v>25</v>
      </c>
      <c r="BN98">
        <f t="shared" si="216"/>
        <v>0.5</v>
      </c>
      <c r="BO98">
        <f t="shared" si="217"/>
        <v>-100000</v>
      </c>
      <c r="BP98">
        <f t="shared" si="218"/>
        <v>400000</v>
      </c>
      <c r="BQ98" s="3">
        <f t="shared" si="219"/>
        <v>-0.25</v>
      </c>
      <c r="BR98" s="3">
        <f t="shared" si="150"/>
        <v>-0.23809523809523808</v>
      </c>
      <c r="BS98" s="3">
        <f t="shared" si="151"/>
        <v>-0.26666666666666666</v>
      </c>
      <c r="BT98" s="3">
        <f t="shared" si="152"/>
        <v>525</v>
      </c>
      <c r="BU98" s="3">
        <f t="shared" si="153"/>
        <v>-0.1111111111111111</v>
      </c>
      <c r="BV98" s="3">
        <f t="shared" si="154"/>
        <v>0.48717948717948717</v>
      </c>
      <c r="BX98">
        <v>75</v>
      </c>
      <c r="BY98">
        <f t="shared" si="220"/>
        <v>75</v>
      </c>
      <c r="BZ98">
        <f t="shared" si="221"/>
        <v>225</v>
      </c>
      <c r="CA98">
        <f t="shared" si="222"/>
        <v>325</v>
      </c>
      <c r="CB98">
        <f t="shared" si="223"/>
        <v>375</v>
      </c>
      <c r="CC98">
        <f t="shared" si="224"/>
        <v>0.45</v>
      </c>
      <c r="CD98">
        <f t="shared" si="225"/>
        <v>-90000</v>
      </c>
      <c r="CE98">
        <f t="shared" si="226"/>
        <v>460000</v>
      </c>
      <c r="CF98" s="3">
        <f t="shared" si="227"/>
        <v>-0.19565217391304349</v>
      </c>
      <c r="CG98" s="3">
        <f t="shared" si="155"/>
        <v>-0.21428571428571427</v>
      </c>
      <c r="CH98" s="3">
        <f t="shared" si="156"/>
        <v>-0.1875</v>
      </c>
      <c r="CI98" s="3">
        <f t="shared" si="157"/>
        <v>120</v>
      </c>
      <c r="CJ98" s="3">
        <f t="shared" si="158"/>
        <v>-8.9108910891089105E-2</v>
      </c>
      <c r="CK98" s="3">
        <f t="shared" si="159"/>
        <v>0.12</v>
      </c>
      <c r="CM98">
        <v>75</v>
      </c>
      <c r="CN98">
        <f t="shared" si="228"/>
        <v>75</v>
      </c>
      <c r="CO98">
        <f t="shared" si="229"/>
        <v>225</v>
      </c>
      <c r="CP98">
        <f t="shared" si="230"/>
        <v>375</v>
      </c>
      <c r="CQ98">
        <f t="shared" si="231"/>
        <v>325</v>
      </c>
      <c r="CR98">
        <f t="shared" si="232"/>
        <v>0.4</v>
      </c>
      <c r="CS98">
        <f t="shared" si="233"/>
        <v>-120000</v>
      </c>
      <c r="CT98">
        <f t="shared" si="234"/>
        <v>480000</v>
      </c>
      <c r="CU98" s="3">
        <f t="shared" si="235"/>
        <v>-0.25</v>
      </c>
      <c r="CV98" s="3">
        <f t="shared" si="160"/>
        <v>-0.2857142857142857</v>
      </c>
      <c r="CW98" s="3">
        <f t="shared" si="161"/>
        <v>-0.24242424242424243</v>
      </c>
      <c r="CX98" s="3">
        <f t="shared" si="162"/>
        <v>135</v>
      </c>
      <c r="CY98" s="3">
        <f t="shared" si="163"/>
        <v>-0.1111111111111111</v>
      </c>
      <c r="CZ98" s="3">
        <f t="shared" si="164"/>
        <v>0.1111111111111111</v>
      </c>
      <c r="DB98">
        <v>75</v>
      </c>
      <c r="DC98">
        <f t="shared" si="236"/>
        <v>75</v>
      </c>
      <c r="DD98">
        <f t="shared" si="237"/>
        <v>225</v>
      </c>
      <c r="DE98">
        <f t="shared" si="238"/>
        <v>425</v>
      </c>
      <c r="DF98">
        <f t="shared" si="239"/>
        <v>275</v>
      </c>
      <c r="DG98">
        <f t="shared" si="240"/>
        <v>0.35</v>
      </c>
      <c r="DH98">
        <f t="shared" si="241"/>
        <v>-150000</v>
      </c>
      <c r="DI98">
        <f t="shared" si="242"/>
        <v>500000</v>
      </c>
      <c r="DJ98" s="3">
        <f t="shared" si="243"/>
        <v>-0.3</v>
      </c>
      <c r="DK98" s="3">
        <f t="shared" si="165"/>
        <v>-0.35714285714285715</v>
      </c>
      <c r="DL98" s="3">
        <f t="shared" si="166"/>
        <v>-0.3</v>
      </c>
      <c r="DM98" s="3">
        <f t="shared" si="167"/>
        <v>150</v>
      </c>
      <c r="DN98" s="3">
        <f t="shared" si="168"/>
        <v>-0.13043478260869565</v>
      </c>
      <c r="DO98" s="3">
        <f t="shared" si="169"/>
        <v>0.10344827586206896</v>
      </c>
      <c r="DQ98">
        <v>75</v>
      </c>
      <c r="DR98">
        <f t="shared" si="244"/>
        <v>75</v>
      </c>
      <c r="DS98">
        <f t="shared" si="245"/>
        <v>225</v>
      </c>
      <c r="DT98">
        <f t="shared" si="246"/>
        <v>475</v>
      </c>
      <c r="DU98">
        <f t="shared" si="247"/>
        <v>225</v>
      </c>
      <c r="DV98">
        <f t="shared" si="248"/>
        <v>0.3</v>
      </c>
      <c r="DW98">
        <f t="shared" si="249"/>
        <v>-180000</v>
      </c>
      <c r="DX98">
        <f t="shared" si="250"/>
        <v>520000</v>
      </c>
      <c r="DY98" s="3">
        <f t="shared" si="251"/>
        <v>-0.34615384615384615</v>
      </c>
      <c r="DZ98" s="3">
        <f t="shared" si="170"/>
        <v>-0.42857142857142855</v>
      </c>
      <c r="EA98" s="3">
        <f t="shared" si="171"/>
        <v>-0.36363636363636365</v>
      </c>
      <c r="EB98" s="3">
        <f t="shared" si="172"/>
        <v>165</v>
      </c>
      <c r="EC98" s="3">
        <f t="shared" si="173"/>
        <v>-0.14754098360655737</v>
      </c>
      <c r="ED98" s="3">
        <f t="shared" si="174"/>
        <v>9.6774193548387094E-2</v>
      </c>
    </row>
    <row r="99" spans="1:134" x14ac:dyDescent="0.2">
      <c r="A99">
        <v>476</v>
      </c>
      <c r="B99">
        <f t="shared" si="175"/>
        <v>476</v>
      </c>
      <c r="C99">
        <f t="shared" si="176"/>
        <v>224</v>
      </c>
      <c r="D99">
        <f t="shared" si="177"/>
        <v>76</v>
      </c>
      <c r="E99">
        <f t="shared" si="178"/>
        <v>224</v>
      </c>
      <c r="F99">
        <f t="shared" si="179"/>
        <v>0.7</v>
      </c>
      <c r="G99">
        <f t="shared" si="180"/>
        <v>179200</v>
      </c>
      <c r="H99">
        <f t="shared" si="181"/>
        <v>479200</v>
      </c>
      <c r="I99" s="3">
        <f t="shared" si="182"/>
        <v>0.37395659432387313</v>
      </c>
      <c r="J99" s="3">
        <f t="shared" si="183"/>
        <v>0.42666666666666669</v>
      </c>
      <c r="K99" s="3">
        <f t="shared" si="184"/>
        <v>0.36231884057971014</v>
      </c>
      <c r="L99" s="3">
        <f t="shared" si="185"/>
        <v>386.4</v>
      </c>
      <c r="M99" s="3">
        <f t="shared" si="186"/>
        <v>0.22997946611909656</v>
      </c>
      <c r="N99" s="3">
        <f t="shared" si="187"/>
        <v>0.61340206185567014</v>
      </c>
      <c r="P99">
        <v>476</v>
      </c>
      <c r="Q99">
        <f t="shared" si="188"/>
        <v>476</v>
      </c>
      <c r="R99">
        <f t="shared" si="189"/>
        <v>224</v>
      </c>
      <c r="S99">
        <f t="shared" si="190"/>
        <v>126</v>
      </c>
      <c r="T99">
        <f t="shared" si="191"/>
        <v>174</v>
      </c>
      <c r="U99">
        <f t="shared" si="192"/>
        <v>0.65</v>
      </c>
      <c r="V99">
        <f t="shared" si="193"/>
        <v>109200</v>
      </c>
      <c r="W99">
        <f t="shared" si="194"/>
        <v>459200</v>
      </c>
      <c r="X99" s="3">
        <f t="shared" si="195"/>
        <v>0.23780487804878048</v>
      </c>
      <c r="Y99" s="3">
        <f t="shared" si="135"/>
        <v>0.26</v>
      </c>
      <c r="Z99" s="3">
        <f t="shared" si="136"/>
        <v>0.22788360406684585</v>
      </c>
      <c r="AA99" s="3">
        <f t="shared" si="137"/>
        <v>421.4</v>
      </c>
      <c r="AB99" s="3">
        <f t="shared" si="138"/>
        <v>0.13494809688581319</v>
      </c>
      <c r="AC99" s="3">
        <f t="shared" si="139"/>
        <v>0.57627118644067798</v>
      </c>
      <c r="AE99">
        <v>476</v>
      </c>
      <c r="AF99">
        <f t="shared" si="196"/>
        <v>476</v>
      </c>
      <c r="AG99">
        <f t="shared" si="197"/>
        <v>224</v>
      </c>
      <c r="AH99">
        <f t="shared" si="198"/>
        <v>176</v>
      </c>
      <c r="AI99">
        <f t="shared" si="199"/>
        <v>124</v>
      </c>
      <c r="AJ99">
        <f t="shared" si="200"/>
        <v>0.6</v>
      </c>
      <c r="AK99">
        <f t="shared" si="201"/>
        <v>39200</v>
      </c>
      <c r="AL99">
        <f t="shared" si="202"/>
        <v>439200</v>
      </c>
      <c r="AM99" s="3">
        <f t="shared" si="203"/>
        <v>8.9253187613843349E-2</v>
      </c>
      <c r="AN99" s="3">
        <f t="shared" si="140"/>
        <v>9.3333333333333338E-2</v>
      </c>
      <c r="AO99" s="3">
        <f t="shared" si="141"/>
        <v>8.6383188773711303E-2</v>
      </c>
      <c r="AP99" s="3">
        <f t="shared" si="142"/>
        <v>456.4</v>
      </c>
      <c r="AQ99" s="3">
        <f t="shared" si="143"/>
        <v>4.6711153479504344E-2</v>
      </c>
      <c r="AR99" s="3">
        <f t="shared" si="144"/>
        <v>0.54337899543378998</v>
      </c>
      <c r="AT99">
        <v>476</v>
      </c>
      <c r="AU99">
        <f t="shared" si="204"/>
        <v>476</v>
      </c>
      <c r="AV99">
        <f t="shared" si="205"/>
        <v>224</v>
      </c>
      <c r="AW99">
        <f t="shared" si="206"/>
        <v>226</v>
      </c>
      <c r="AX99">
        <f t="shared" si="207"/>
        <v>74</v>
      </c>
      <c r="AY99">
        <f t="shared" si="208"/>
        <v>0.55000000000000004</v>
      </c>
      <c r="AZ99">
        <f t="shared" si="209"/>
        <v>-30800</v>
      </c>
      <c r="BA99">
        <f t="shared" si="210"/>
        <v>419200</v>
      </c>
      <c r="BB99" s="3">
        <f t="shared" si="211"/>
        <v>-7.3473282442748089E-2</v>
      </c>
      <c r="BC99" s="3">
        <f t="shared" si="145"/>
        <v>-7.3333333333333334E-2</v>
      </c>
      <c r="BD99" s="3">
        <f t="shared" si="146"/>
        <v>-7.3615174286315227E-2</v>
      </c>
      <c r="BE99" s="3">
        <f t="shared" si="147"/>
        <v>491.4</v>
      </c>
      <c r="BF99" s="3">
        <f t="shared" si="148"/>
        <v>-3.5434882650713248E-2</v>
      </c>
      <c r="BG99" s="3">
        <f t="shared" si="149"/>
        <v>0.51403887688984884</v>
      </c>
      <c r="BI99">
        <v>476</v>
      </c>
      <c r="BJ99">
        <f t="shared" si="212"/>
        <v>476</v>
      </c>
      <c r="BK99">
        <f t="shared" si="213"/>
        <v>224</v>
      </c>
      <c r="BL99">
        <f t="shared" si="214"/>
        <v>276</v>
      </c>
      <c r="BM99">
        <f t="shared" si="215"/>
        <v>24</v>
      </c>
      <c r="BN99">
        <f t="shared" si="216"/>
        <v>0.5</v>
      </c>
      <c r="BO99">
        <f t="shared" si="217"/>
        <v>-100800</v>
      </c>
      <c r="BP99">
        <f t="shared" si="218"/>
        <v>399200</v>
      </c>
      <c r="BQ99" s="3">
        <f t="shared" si="219"/>
        <v>-0.25250501002004005</v>
      </c>
      <c r="BR99" s="3">
        <f t="shared" si="150"/>
        <v>-0.24</v>
      </c>
      <c r="BS99" s="3">
        <f t="shared" si="151"/>
        <v>-0.27024708304735756</v>
      </c>
      <c r="BT99" s="3">
        <f t="shared" si="152"/>
        <v>526.4</v>
      </c>
      <c r="BU99" s="3">
        <f t="shared" si="153"/>
        <v>-0.11209964412811382</v>
      </c>
      <c r="BV99" s="3">
        <f t="shared" si="154"/>
        <v>0.48770491803278687</v>
      </c>
      <c r="BX99">
        <v>76</v>
      </c>
      <c r="BY99">
        <f t="shared" si="220"/>
        <v>76</v>
      </c>
      <c r="BZ99">
        <f t="shared" si="221"/>
        <v>224</v>
      </c>
      <c r="CA99">
        <f t="shared" si="222"/>
        <v>326</v>
      </c>
      <c r="CB99">
        <f t="shared" si="223"/>
        <v>374</v>
      </c>
      <c r="CC99">
        <f t="shared" si="224"/>
        <v>0.45</v>
      </c>
      <c r="CD99">
        <f t="shared" si="225"/>
        <v>-89200</v>
      </c>
      <c r="CE99">
        <f t="shared" si="226"/>
        <v>460800</v>
      </c>
      <c r="CF99" s="3">
        <f t="shared" si="227"/>
        <v>-0.1935763888888889</v>
      </c>
      <c r="CG99" s="3">
        <f t="shared" si="155"/>
        <v>-0.21238095238095239</v>
      </c>
      <c r="CH99" s="3">
        <f t="shared" si="156"/>
        <v>-0.1855272134311719</v>
      </c>
      <c r="CI99" s="3">
        <f t="shared" si="157"/>
        <v>120.6</v>
      </c>
      <c r="CJ99" s="3">
        <f t="shared" si="158"/>
        <v>-8.8246933122279381E-2</v>
      </c>
      <c r="CK99" s="3">
        <f t="shared" si="159"/>
        <v>0.12140575079872204</v>
      </c>
      <c r="CM99">
        <v>76</v>
      </c>
      <c r="CN99">
        <f t="shared" si="228"/>
        <v>76</v>
      </c>
      <c r="CO99">
        <f t="shared" si="229"/>
        <v>224</v>
      </c>
      <c r="CP99">
        <f t="shared" si="230"/>
        <v>376</v>
      </c>
      <c r="CQ99">
        <f t="shared" si="231"/>
        <v>324</v>
      </c>
      <c r="CR99">
        <f t="shared" si="232"/>
        <v>0.4</v>
      </c>
      <c r="CS99">
        <f t="shared" si="233"/>
        <v>-119200</v>
      </c>
      <c r="CT99">
        <f t="shared" si="234"/>
        <v>480800</v>
      </c>
      <c r="CU99" s="3">
        <f t="shared" si="235"/>
        <v>-0.24792013311148087</v>
      </c>
      <c r="CV99" s="3">
        <f t="shared" si="160"/>
        <v>-0.28380952380952379</v>
      </c>
      <c r="CW99" s="3">
        <f t="shared" si="161"/>
        <v>-0.24061753116723725</v>
      </c>
      <c r="CX99" s="3">
        <f t="shared" si="162"/>
        <v>135.6</v>
      </c>
      <c r="CY99" s="3">
        <f t="shared" si="163"/>
        <v>-0.11028867505551443</v>
      </c>
      <c r="CZ99" s="3">
        <f t="shared" si="164"/>
        <v>0.11242603550295859</v>
      </c>
      <c r="DB99">
        <v>76</v>
      </c>
      <c r="DC99">
        <f t="shared" si="236"/>
        <v>76</v>
      </c>
      <c r="DD99">
        <f t="shared" si="237"/>
        <v>224</v>
      </c>
      <c r="DE99">
        <f t="shared" si="238"/>
        <v>426</v>
      </c>
      <c r="DF99">
        <f t="shared" si="239"/>
        <v>274</v>
      </c>
      <c r="DG99">
        <f t="shared" si="240"/>
        <v>0.35</v>
      </c>
      <c r="DH99">
        <f t="shared" si="241"/>
        <v>-149200</v>
      </c>
      <c r="DI99">
        <f t="shared" si="242"/>
        <v>500800</v>
      </c>
      <c r="DJ99" s="3">
        <f t="shared" si="243"/>
        <v>-0.29792332268370608</v>
      </c>
      <c r="DK99" s="3">
        <f t="shared" si="165"/>
        <v>-0.35523809523809524</v>
      </c>
      <c r="DL99" s="3">
        <f t="shared" si="166"/>
        <v>-0.29840477447639163</v>
      </c>
      <c r="DM99" s="3">
        <f t="shared" si="167"/>
        <v>150.6</v>
      </c>
      <c r="DN99" s="3">
        <f t="shared" si="168"/>
        <v>-0.12964893986791798</v>
      </c>
      <c r="DO99" s="3">
        <f t="shared" si="169"/>
        <v>0.1046831955922865</v>
      </c>
      <c r="DQ99">
        <v>76</v>
      </c>
      <c r="DR99">
        <f t="shared" si="244"/>
        <v>76</v>
      </c>
      <c r="DS99">
        <f t="shared" si="245"/>
        <v>224</v>
      </c>
      <c r="DT99">
        <f t="shared" si="246"/>
        <v>476</v>
      </c>
      <c r="DU99">
        <f t="shared" si="247"/>
        <v>224</v>
      </c>
      <c r="DV99">
        <f t="shared" si="248"/>
        <v>0.3</v>
      </c>
      <c r="DW99">
        <f t="shared" si="249"/>
        <v>-179200</v>
      </c>
      <c r="DX99">
        <f t="shared" si="250"/>
        <v>520800</v>
      </c>
      <c r="DY99" s="3">
        <f t="shared" si="251"/>
        <v>-0.34408602150537637</v>
      </c>
      <c r="DZ99" s="3">
        <f t="shared" si="170"/>
        <v>-0.42666666666666669</v>
      </c>
      <c r="EA99" s="3">
        <f t="shared" si="171"/>
        <v>-0.36231884057971014</v>
      </c>
      <c r="EB99" s="3">
        <f t="shared" si="172"/>
        <v>165.6</v>
      </c>
      <c r="EC99" s="3">
        <f t="shared" si="173"/>
        <v>-0.14678899082568808</v>
      </c>
      <c r="ED99" s="3">
        <f t="shared" si="174"/>
        <v>9.7938144329896906E-2</v>
      </c>
    </row>
    <row r="100" spans="1:134" x14ac:dyDescent="0.2">
      <c r="A100">
        <v>477</v>
      </c>
      <c r="B100">
        <f t="shared" si="175"/>
        <v>477</v>
      </c>
      <c r="C100">
        <f t="shared" si="176"/>
        <v>223</v>
      </c>
      <c r="D100">
        <f t="shared" si="177"/>
        <v>77</v>
      </c>
      <c r="E100">
        <f t="shared" si="178"/>
        <v>223</v>
      </c>
      <c r="F100">
        <f t="shared" si="179"/>
        <v>0.7</v>
      </c>
      <c r="G100">
        <f t="shared" si="180"/>
        <v>178400</v>
      </c>
      <c r="H100">
        <f t="shared" si="181"/>
        <v>478400</v>
      </c>
      <c r="I100" s="3">
        <f t="shared" si="182"/>
        <v>0.37290969899665549</v>
      </c>
      <c r="J100" s="3">
        <f t="shared" si="183"/>
        <v>0.42476190476190478</v>
      </c>
      <c r="K100" s="3">
        <f t="shared" si="184"/>
        <v>0.36101083032490977</v>
      </c>
      <c r="L100" s="3">
        <f t="shared" si="185"/>
        <v>387.8</v>
      </c>
      <c r="M100" s="3">
        <f t="shared" si="186"/>
        <v>0.2291880781089414</v>
      </c>
      <c r="N100" s="3">
        <f t="shared" si="187"/>
        <v>0.61389961389961389</v>
      </c>
      <c r="P100">
        <v>477</v>
      </c>
      <c r="Q100">
        <f t="shared" si="188"/>
        <v>477</v>
      </c>
      <c r="R100">
        <f t="shared" si="189"/>
        <v>223</v>
      </c>
      <c r="S100">
        <f t="shared" si="190"/>
        <v>127</v>
      </c>
      <c r="T100">
        <f t="shared" si="191"/>
        <v>173</v>
      </c>
      <c r="U100">
        <f t="shared" si="192"/>
        <v>0.65</v>
      </c>
      <c r="V100">
        <f t="shared" si="193"/>
        <v>108400</v>
      </c>
      <c r="W100">
        <f t="shared" si="194"/>
        <v>458400</v>
      </c>
      <c r="X100" s="3">
        <f t="shared" si="195"/>
        <v>0.23647469458987783</v>
      </c>
      <c r="Y100" s="3">
        <f t="shared" si="135"/>
        <v>0.2580952380952381</v>
      </c>
      <c r="Z100" s="3">
        <f t="shared" si="136"/>
        <v>0.2266037862064352</v>
      </c>
      <c r="AA100" s="3">
        <f t="shared" si="137"/>
        <v>422.8</v>
      </c>
      <c r="AB100" s="3">
        <f t="shared" si="138"/>
        <v>0.13409203364670952</v>
      </c>
      <c r="AC100" s="3">
        <f t="shared" si="139"/>
        <v>0.57678355501813783</v>
      </c>
      <c r="AE100">
        <v>477</v>
      </c>
      <c r="AF100">
        <f t="shared" si="196"/>
        <v>477</v>
      </c>
      <c r="AG100">
        <f t="shared" si="197"/>
        <v>223</v>
      </c>
      <c r="AH100">
        <f t="shared" si="198"/>
        <v>177</v>
      </c>
      <c r="AI100">
        <f t="shared" si="199"/>
        <v>123</v>
      </c>
      <c r="AJ100">
        <f t="shared" si="200"/>
        <v>0.6</v>
      </c>
      <c r="AK100">
        <f t="shared" si="201"/>
        <v>38400</v>
      </c>
      <c r="AL100">
        <f t="shared" si="202"/>
        <v>438400</v>
      </c>
      <c r="AM100" s="3">
        <f t="shared" si="203"/>
        <v>8.7591240875912413E-2</v>
      </c>
      <c r="AN100" s="3">
        <f t="shared" si="140"/>
        <v>9.1428571428571428E-2</v>
      </c>
      <c r="AO100" s="3">
        <f t="shared" si="141"/>
        <v>8.4849127644906402E-2</v>
      </c>
      <c r="AP100" s="3">
        <f t="shared" si="142"/>
        <v>457.8</v>
      </c>
      <c r="AQ100" s="3">
        <f t="shared" si="143"/>
        <v>4.5801526717557224E-2</v>
      </c>
      <c r="AR100" s="3">
        <f t="shared" si="144"/>
        <v>0.54389965792474348</v>
      </c>
      <c r="AT100">
        <v>477</v>
      </c>
      <c r="AU100">
        <f t="shared" si="204"/>
        <v>477</v>
      </c>
      <c r="AV100">
        <f t="shared" si="205"/>
        <v>223</v>
      </c>
      <c r="AW100">
        <f t="shared" si="206"/>
        <v>227</v>
      </c>
      <c r="AX100">
        <f t="shared" si="207"/>
        <v>73</v>
      </c>
      <c r="AY100">
        <f t="shared" si="208"/>
        <v>0.55000000000000004</v>
      </c>
      <c r="AZ100">
        <f t="shared" si="209"/>
        <v>-31600</v>
      </c>
      <c r="BA100">
        <f t="shared" si="210"/>
        <v>418400</v>
      </c>
      <c r="BB100" s="3">
        <f t="shared" si="211"/>
        <v>-7.5525812619502863E-2</v>
      </c>
      <c r="BC100" s="3">
        <f t="shared" si="145"/>
        <v>-7.5238095238095243E-2</v>
      </c>
      <c r="BD100" s="3">
        <f t="shared" si="146"/>
        <v>-7.5821560196560195E-2</v>
      </c>
      <c r="BE100" s="3">
        <f t="shared" si="147"/>
        <v>492.8</v>
      </c>
      <c r="BF100" s="3">
        <f t="shared" si="148"/>
        <v>-3.6388760939659169E-2</v>
      </c>
      <c r="BG100" s="3">
        <f t="shared" si="149"/>
        <v>0.5145631067961165</v>
      </c>
      <c r="BI100">
        <v>477</v>
      </c>
      <c r="BJ100">
        <f t="shared" si="212"/>
        <v>477</v>
      </c>
      <c r="BK100">
        <f t="shared" si="213"/>
        <v>223</v>
      </c>
      <c r="BL100">
        <f t="shared" si="214"/>
        <v>277</v>
      </c>
      <c r="BM100">
        <f t="shared" si="215"/>
        <v>23</v>
      </c>
      <c r="BN100">
        <f t="shared" si="216"/>
        <v>0.5</v>
      </c>
      <c r="BO100">
        <f t="shared" si="217"/>
        <v>-101600</v>
      </c>
      <c r="BP100">
        <f t="shared" si="218"/>
        <v>398400</v>
      </c>
      <c r="BQ100" s="3">
        <f t="shared" si="219"/>
        <v>-0.25502008032128515</v>
      </c>
      <c r="BR100" s="3">
        <f t="shared" si="150"/>
        <v>-0.2419047619047619</v>
      </c>
      <c r="BS100" s="3">
        <f t="shared" si="151"/>
        <v>-0.27387807034569017</v>
      </c>
      <c r="BT100" s="3">
        <f t="shared" si="152"/>
        <v>527.79999999999995</v>
      </c>
      <c r="BU100" s="3">
        <f t="shared" si="153"/>
        <v>-0.11308993766696337</v>
      </c>
      <c r="BV100" s="3">
        <f t="shared" si="154"/>
        <v>0.48822927328556809</v>
      </c>
      <c r="BX100">
        <v>77</v>
      </c>
      <c r="BY100">
        <f t="shared" si="220"/>
        <v>77</v>
      </c>
      <c r="BZ100">
        <f t="shared" si="221"/>
        <v>223</v>
      </c>
      <c r="CA100">
        <f t="shared" si="222"/>
        <v>327</v>
      </c>
      <c r="CB100">
        <f t="shared" si="223"/>
        <v>373</v>
      </c>
      <c r="CC100">
        <f t="shared" si="224"/>
        <v>0.45</v>
      </c>
      <c r="CD100">
        <f t="shared" si="225"/>
        <v>-88400</v>
      </c>
      <c r="CE100">
        <f t="shared" si="226"/>
        <v>461600</v>
      </c>
      <c r="CF100" s="3">
        <f t="shared" si="227"/>
        <v>-0.19150779896013864</v>
      </c>
      <c r="CG100" s="3">
        <f t="shared" si="155"/>
        <v>-0.21047619047619048</v>
      </c>
      <c r="CH100" s="3">
        <f t="shared" si="156"/>
        <v>-0.18356701441956277</v>
      </c>
      <c r="CI100" s="3">
        <f t="shared" si="157"/>
        <v>121.2</v>
      </c>
      <c r="CJ100" s="3">
        <f t="shared" si="158"/>
        <v>-8.7386318703044683E-2</v>
      </c>
      <c r="CK100" s="3">
        <f t="shared" si="159"/>
        <v>0.12280701754385964</v>
      </c>
      <c r="CM100">
        <v>77</v>
      </c>
      <c r="CN100">
        <f t="shared" si="228"/>
        <v>77</v>
      </c>
      <c r="CO100">
        <f t="shared" si="229"/>
        <v>223</v>
      </c>
      <c r="CP100">
        <f t="shared" si="230"/>
        <v>377</v>
      </c>
      <c r="CQ100">
        <f t="shared" si="231"/>
        <v>323</v>
      </c>
      <c r="CR100">
        <f t="shared" si="232"/>
        <v>0.4</v>
      </c>
      <c r="CS100">
        <f t="shared" si="233"/>
        <v>-118400</v>
      </c>
      <c r="CT100">
        <f t="shared" si="234"/>
        <v>481600</v>
      </c>
      <c r="CU100" s="3">
        <f t="shared" si="235"/>
        <v>-0.24584717607973422</v>
      </c>
      <c r="CV100" s="3">
        <f t="shared" si="160"/>
        <v>-0.28190476190476188</v>
      </c>
      <c r="CW100" s="3">
        <f t="shared" si="161"/>
        <v>-0.23882138419583354</v>
      </c>
      <c r="CX100" s="3">
        <f t="shared" si="162"/>
        <v>136.19999999999999</v>
      </c>
      <c r="CY100" s="3">
        <f t="shared" si="163"/>
        <v>-0.10946745562130177</v>
      </c>
      <c r="CZ100" s="3">
        <f t="shared" si="164"/>
        <v>0.1137370753323486</v>
      </c>
      <c r="DB100">
        <v>77</v>
      </c>
      <c r="DC100">
        <f t="shared" si="236"/>
        <v>77</v>
      </c>
      <c r="DD100">
        <f t="shared" si="237"/>
        <v>223</v>
      </c>
      <c r="DE100">
        <f t="shared" si="238"/>
        <v>427</v>
      </c>
      <c r="DF100">
        <f t="shared" si="239"/>
        <v>273</v>
      </c>
      <c r="DG100">
        <f t="shared" si="240"/>
        <v>0.35</v>
      </c>
      <c r="DH100">
        <f t="shared" si="241"/>
        <v>-148400</v>
      </c>
      <c r="DI100">
        <f t="shared" si="242"/>
        <v>501600</v>
      </c>
      <c r="DJ100" s="3">
        <f t="shared" si="243"/>
        <v>-0.29585326953748009</v>
      </c>
      <c r="DK100" s="3">
        <f t="shared" si="165"/>
        <v>-0.35333333333333333</v>
      </c>
      <c r="DL100" s="3">
        <f t="shared" si="166"/>
        <v>-0.29681899641577059</v>
      </c>
      <c r="DM100" s="3">
        <f t="shared" si="167"/>
        <v>151.19999999999999</v>
      </c>
      <c r="DN100" s="3">
        <f t="shared" si="168"/>
        <v>-0.12886418895449808</v>
      </c>
      <c r="DO100" s="3">
        <f t="shared" si="169"/>
        <v>0.10591471801925723</v>
      </c>
      <c r="DQ100">
        <v>77</v>
      </c>
      <c r="DR100">
        <f t="shared" si="244"/>
        <v>77</v>
      </c>
      <c r="DS100">
        <f t="shared" si="245"/>
        <v>223</v>
      </c>
      <c r="DT100">
        <f t="shared" si="246"/>
        <v>477</v>
      </c>
      <c r="DU100">
        <f t="shared" si="247"/>
        <v>223</v>
      </c>
      <c r="DV100">
        <f t="shared" si="248"/>
        <v>0.3</v>
      </c>
      <c r="DW100">
        <f t="shared" si="249"/>
        <v>-178400</v>
      </c>
      <c r="DX100">
        <f t="shared" si="250"/>
        <v>521600</v>
      </c>
      <c r="DY100" s="3">
        <f t="shared" si="251"/>
        <v>-0.34202453987730064</v>
      </c>
      <c r="DZ100" s="3">
        <f t="shared" si="170"/>
        <v>-0.42476190476190478</v>
      </c>
      <c r="EA100" s="3">
        <f t="shared" si="171"/>
        <v>-0.36101083032490977</v>
      </c>
      <c r="EB100" s="3">
        <f t="shared" si="172"/>
        <v>166.2</v>
      </c>
      <c r="EC100" s="3">
        <f t="shared" si="173"/>
        <v>-0.14603798297314996</v>
      </c>
      <c r="ED100" s="3">
        <f t="shared" si="174"/>
        <v>9.90990990990991E-2</v>
      </c>
    </row>
    <row r="101" spans="1:134" x14ac:dyDescent="0.2">
      <c r="A101">
        <v>478</v>
      </c>
      <c r="B101">
        <f t="shared" si="175"/>
        <v>478</v>
      </c>
      <c r="C101">
        <f t="shared" si="176"/>
        <v>222</v>
      </c>
      <c r="D101">
        <f t="shared" si="177"/>
        <v>78</v>
      </c>
      <c r="E101">
        <f t="shared" si="178"/>
        <v>222</v>
      </c>
      <c r="F101">
        <f t="shared" si="179"/>
        <v>0.7</v>
      </c>
      <c r="G101">
        <f t="shared" si="180"/>
        <v>177600</v>
      </c>
      <c r="H101">
        <f t="shared" si="181"/>
        <v>477600</v>
      </c>
      <c r="I101" s="3">
        <f t="shared" si="182"/>
        <v>0.37185929648241206</v>
      </c>
      <c r="J101" s="3">
        <f t="shared" si="183"/>
        <v>0.42285714285714288</v>
      </c>
      <c r="K101" s="3">
        <f t="shared" si="184"/>
        <v>0.35971223021582732</v>
      </c>
      <c r="L101" s="3">
        <f t="shared" si="185"/>
        <v>389.2</v>
      </c>
      <c r="M101" s="3">
        <f t="shared" si="186"/>
        <v>0.22839506172839508</v>
      </c>
      <c r="N101" s="3">
        <f t="shared" si="187"/>
        <v>0.61439588688946012</v>
      </c>
      <c r="P101">
        <v>478</v>
      </c>
      <c r="Q101">
        <f t="shared" si="188"/>
        <v>478</v>
      </c>
      <c r="R101">
        <f t="shared" si="189"/>
        <v>222</v>
      </c>
      <c r="S101">
        <f t="shared" si="190"/>
        <v>128</v>
      </c>
      <c r="T101">
        <f t="shared" si="191"/>
        <v>172</v>
      </c>
      <c r="U101">
        <f t="shared" si="192"/>
        <v>0.65</v>
      </c>
      <c r="V101">
        <f t="shared" si="193"/>
        <v>107600</v>
      </c>
      <c r="W101">
        <f t="shared" si="194"/>
        <v>457600</v>
      </c>
      <c r="X101" s="3">
        <f t="shared" si="195"/>
        <v>0.23513986013986013</v>
      </c>
      <c r="Y101" s="3">
        <f t="shared" si="135"/>
        <v>0.25619047619047619</v>
      </c>
      <c r="Z101" s="3">
        <f t="shared" si="136"/>
        <v>0.22532710123804259</v>
      </c>
      <c r="AA101" s="3">
        <f t="shared" si="137"/>
        <v>424.2</v>
      </c>
      <c r="AB101" s="3">
        <f t="shared" si="138"/>
        <v>0.13323427439326402</v>
      </c>
      <c r="AC101" s="3">
        <f t="shared" si="139"/>
        <v>0.57729468599033817</v>
      </c>
      <c r="AE101">
        <v>478</v>
      </c>
      <c r="AF101">
        <f t="shared" si="196"/>
        <v>478</v>
      </c>
      <c r="AG101">
        <f t="shared" si="197"/>
        <v>222</v>
      </c>
      <c r="AH101">
        <f t="shared" si="198"/>
        <v>178</v>
      </c>
      <c r="AI101">
        <f t="shared" si="199"/>
        <v>122</v>
      </c>
      <c r="AJ101">
        <f t="shared" si="200"/>
        <v>0.6</v>
      </c>
      <c r="AK101">
        <f t="shared" si="201"/>
        <v>37600</v>
      </c>
      <c r="AL101">
        <f t="shared" si="202"/>
        <v>437600</v>
      </c>
      <c r="AM101" s="3">
        <f t="shared" si="203"/>
        <v>8.5923217550274225E-2</v>
      </c>
      <c r="AN101" s="3">
        <f t="shared" si="140"/>
        <v>8.9523809523809519E-2</v>
      </c>
      <c r="AO101" s="3">
        <f t="shared" si="141"/>
        <v>8.3309699376063528E-2</v>
      </c>
      <c r="AP101" s="3">
        <f t="shared" si="142"/>
        <v>459.2</v>
      </c>
      <c r="AQ101" s="3">
        <f t="shared" si="143"/>
        <v>4.4890162368672423E-2</v>
      </c>
      <c r="AR101" s="3">
        <f t="shared" si="144"/>
        <v>0.54441913439635536</v>
      </c>
      <c r="AT101">
        <v>478</v>
      </c>
      <c r="AU101">
        <f t="shared" si="204"/>
        <v>478</v>
      </c>
      <c r="AV101">
        <f t="shared" si="205"/>
        <v>222</v>
      </c>
      <c r="AW101">
        <f t="shared" si="206"/>
        <v>228</v>
      </c>
      <c r="AX101">
        <f t="shared" si="207"/>
        <v>72</v>
      </c>
      <c r="AY101">
        <f t="shared" si="208"/>
        <v>0.55000000000000004</v>
      </c>
      <c r="AZ101">
        <f t="shared" si="209"/>
        <v>-32400</v>
      </c>
      <c r="BA101">
        <f t="shared" si="210"/>
        <v>417600</v>
      </c>
      <c r="BB101" s="3">
        <f t="shared" si="211"/>
        <v>-7.7586206896551727E-2</v>
      </c>
      <c r="BC101" s="3">
        <f t="shared" si="145"/>
        <v>-7.7142857142857138E-2</v>
      </c>
      <c r="BD101" s="3">
        <f t="shared" si="146"/>
        <v>-7.8048216453720301E-2</v>
      </c>
      <c r="BE101" s="3">
        <f t="shared" si="147"/>
        <v>494.2</v>
      </c>
      <c r="BF101" s="3">
        <f t="shared" si="148"/>
        <v>-3.7344398340248934E-2</v>
      </c>
      <c r="BG101" s="3">
        <f t="shared" si="149"/>
        <v>0.51508620689655171</v>
      </c>
      <c r="BI101">
        <v>478</v>
      </c>
      <c r="BJ101">
        <f t="shared" si="212"/>
        <v>478</v>
      </c>
      <c r="BK101">
        <f t="shared" si="213"/>
        <v>222</v>
      </c>
      <c r="BL101">
        <f t="shared" si="214"/>
        <v>278</v>
      </c>
      <c r="BM101">
        <f t="shared" si="215"/>
        <v>22</v>
      </c>
      <c r="BN101">
        <f t="shared" si="216"/>
        <v>0.5</v>
      </c>
      <c r="BO101">
        <f t="shared" si="217"/>
        <v>-102400</v>
      </c>
      <c r="BP101">
        <f t="shared" si="218"/>
        <v>397600</v>
      </c>
      <c r="BQ101" s="3">
        <f t="shared" si="219"/>
        <v>-0.25754527162977869</v>
      </c>
      <c r="BR101" s="3">
        <f t="shared" si="150"/>
        <v>-0.24380952380952381</v>
      </c>
      <c r="BS101" s="3">
        <f t="shared" si="151"/>
        <v>-0.27756093329863823</v>
      </c>
      <c r="BT101" s="3">
        <f t="shared" si="152"/>
        <v>529.20000000000005</v>
      </c>
      <c r="BU101" s="3">
        <f t="shared" si="153"/>
        <v>-0.11408199643493773</v>
      </c>
      <c r="BV101" s="3">
        <f t="shared" si="154"/>
        <v>0.4887525562372188</v>
      </c>
      <c r="BX101">
        <v>78</v>
      </c>
      <c r="BY101">
        <f t="shared" si="220"/>
        <v>78</v>
      </c>
      <c r="BZ101">
        <f t="shared" si="221"/>
        <v>222</v>
      </c>
      <c r="CA101">
        <f t="shared" si="222"/>
        <v>328</v>
      </c>
      <c r="CB101">
        <f t="shared" si="223"/>
        <v>372</v>
      </c>
      <c r="CC101">
        <f t="shared" si="224"/>
        <v>0.45</v>
      </c>
      <c r="CD101">
        <f t="shared" si="225"/>
        <v>-87600</v>
      </c>
      <c r="CE101">
        <f t="shared" si="226"/>
        <v>462400</v>
      </c>
      <c r="CF101" s="3">
        <f t="shared" si="227"/>
        <v>-0.18944636678200691</v>
      </c>
      <c r="CG101" s="3">
        <f t="shared" si="155"/>
        <v>-0.20857142857142857</v>
      </c>
      <c r="CH101" s="3">
        <f t="shared" si="156"/>
        <v>-0.18161914713638852</v>
      </c>
      <c r="CI101" s="3">
        <f t="shared" si="157"/>
        <v>121.8</v>
      </c>
      <c r="CJ101" s="3">
        <f t="shared" si="158"/>
        <v>-8.6527064401422354E-2</v>
      </c>
      <c r="CK101" s="3">
        <f t="shared" si="159"/>
        <v>0.12420382165605096</v>
      </c>
      <c r="CM101">
        <v>78</v>
      </c>
      <c r="CN101">
        <f t="shared" si="228"/>
        <v>78</v>
      </c>
      <c r="CO101">
        <f t="shared" si="229"/>
        <v>222</v>
      </c>
      <c r="CP101">
        <f t="shared" si="230"/>
        <v>378</v>
      </c>
      <c r="CQ101">
        <f t="shared" si="231"/>
        <v>322</v>
      </c>
      <c r="CR101">
        <f t="shared" si="232"/>
        <v>0.4</v>
      </c>
      <c r="CS101">
        <f t="shared" si="233"/>
        <v>-117600</v>
      </c>
      <c r="CT101">
        <f t="shared" si="234"/>
        <v>482400</v>
      </c>
      <c r="CU101" s="3">
        <f t="shared" si="235"/>
        <v>-0.24378109452736318</v>
      </c>
      <c r="CV101" s="3">
        <f t="shared" si="160"/>
        <v>-0.28000000000000003</v>
      </c>
      <c r="CW101" s="3">
        <f t="shared" si="161"/>
        <v>-0.23703560371517027</v>
      </c>
      <c r="CX101" s="3">
        <f t="shared" si="162"/>
        <v>136.80000000000001</v>
      </c>
      <c r="CY101" s="3">
        <f t="shared" si="163"/>
        <v>-0.10864745011086475</v>
      </c>
      <c r="CZ101" s="3">
        <f t="shared" si="164"/>
        <v>0.11504424778761062</v>
      </c>
      <c r="DB101">
        <v>78</v>
      </c>
      <c r="DC101">
        <f t="shared" si="236"/>
        <v>78</v>
      </c>
      <c r="DD101">
        <f t="shared" si="237"/>
        <v>222</v>
      </c>
      <c r="DE101">
        <f t="shared" si="238"/>
        <v>428</v>
      </c>
      <c r="DF101">
        <f t="shared" si="239"/>
        <v>272</v>
      </c>
      <c r="DG101">
        <f t="shared" si="240"/>
        <v>0.35</v>
      </c>
      <c r="DH101">
        <f t="shared" si="241"/>
        <v>-147600</v>
      </c>
      <c r="DI101">
        <f t="shared" si="242"/>
        <v>502400</v>
      </c>
      <c r="DJ101" s="3">
        <f t="shared" si="243"/>
        <v>-0.29378980891719747</v>
      </c>
      <c r="DK101" s="3">
        <f t="shared" si="165"/>
        <v>-0.35142857142857142</v>
      </c>
      <c r="DL101" s="3">
        <f t="shared" si="166"/>
        <v>-0.29524251492214881</v>
      </c>
      <c r="DM101" s="3">
        <f t="shared" si="167"/>
        <v>151.80000000000001</v>
      </c>
      <c r="DN101" s="3">
        <f t="shared" si="168"/>
        <v>-0.12808052759458521</v>
      </c>
      <c r="DO101" s="3">
        <f t="shared" si="169"/>
        <v>0.10714285714285714</v>
      </c>
      <c r="DQ101">
        <v>78</v>
      </c>
      <c r="DR101">
        <f t="shared" si="244"/>
        <v>78</v>
      </c>
      <c r="DS101">
        <f t="shared" si="245"/>
        <v>222</v>
      </c>
      <c r="DT101">
        <f t="shared" si="246"/>
        <v>478</v>
      </c>
      <c r="DU101">
        <f t="shared" si="247"/>
        <v>222</v>
      </c>
      <c r="DV101">
        <f t="shared" si="248"/>
        <v>0.3</v>
      </c>
      <c r="DW101">
        <f t="shared" si="249"/>
        <v>-177600</v>
      </c>
      <c r="DX101">
        <f t="shared" si="250"/>
        <v>522400</v>
      </c>
      <c r="DY101" s="3">
        <f t="shared" si="251"/>
        <v>-0.33996937212863704</v>
      </c>
      <c r="DZ101" s="3">
        <f t="shared" si="170"/>
        <v>-0.42285714285714288</v>
      </c>
      <c r="EA101" s="3">
        <f t="shared" si="171"/>
        <v>-0.35971223021582732</v>
      </c>
      <c r="EB101" s="3">
        <f t="shared" si="172"/>
        <v>166.8</v>
      </c>
      <c r="EC101" s="3">
        <f t="shared" si="173"/>
        <v>-0.14528795811518325</v>
      </c>
      <c r="ED101" s="3">
        <f t="shared" si="174"/>
        <v>0.10025706940874037</v>
      </c>
    </row>
    <row r="102" spans="1:134" x14ac:dyDescent="0.2">
      <c r="A102">
        <v>479</v>
      </c>
      <c r="B102">
        <f t="shared" si="175"/>
        <v>479</v>
      </c>
      <c r="C102">
        <f t="shared" si="176"/>
        <v>221</v>
      </c>
      <c r="D102">
        <f t="shared" si="177"/>
        <v>79</v>
      </c>
      <c r="E102">
        <f t="shared" si="178"/>
        <v>221</v>
      </c>
      <c r="F102">
        <f t="shared" si="179"/>
        <v>0.7</v>
      </c>
      <c r="G102">
        <f t="shared" si="180"/>
        <v>176800</v>
      </c>
      <c r="H102">
        <f t="shared" si="181"/>
        <v>476800</v>
      </c>
      <c r="I102" s="3">
        <f t="shared" si="182"/>
        <v>0.37080536912751677</v>
      </c>
      <c r="J102" s="3">
        <f t="shared" si="183"/>
        <v>0.42095238095238097</v>
      </c>
      <c r="K102" s="3">
        <f t="shared" si="184"/>
        <v>0.35842293906810035</v>
      </c>
      <c r="L102" s="3">
        <f t="shared" si="185"/>
        <v>390.6</v>
      </c>
      <c r="M102" s="3">
        <f t="shared" si="186"/>
        <v>0.22760041194644692</v>
      </c>
      <c r="N102" s="3">
        <f t="shared" si="187"/>
        <v>0.61489088575096273</v>
      </c>
      <c r="P102">
        <v>479</v>
      </c>
      <c r="Q102">
        <f t="shared" si="188"/>
        <v>479</v>
      </c>
      <c r="R102">
        <f t="shared" si="189"/>
        <v>221</v>
      </c>
      <c r="S102">
        <f t="shared" si="190"/>
        <v>129</v>
      </c>
      <c r="T102">
        <f t="shared" si="191"/>
        <v>171</v>
      </c>
      <c r="U102">
        <f t="shared" si="192"/>
        <v>0.65</v>
      </c>
      <c r="V102">
        <f t="shared" si="193"/>
        <v>106800</v>
      </c>
      <c r="W102">
        <f t="shared" si="194"/>
        <v>456800</v>
      </c>
      <c r="X102" s="3">
        <f t="shared" si="195"/>
        <v>0.23380035026269702</v>
      </c>
      <c r="Y102" s="3">
        <f t="shared" si="135"/>
        <v>0.25428571428571428</v>
      </c>
      <c r="Z102" s="3">
        <f t="shared" si="136"/>
        <v>0.22405343716433943</v>
      </c>
      <c r="AA102" s="3">
        <f t="shared" si="137"/>
        <v>425.6</v>
      </c>
      <c r="AB102" s="3">
        <f t="shared" si="138"/>
        <v>0.13237481408031726</v>
      </c>
      <c r="AC102" s="3">
        <f t="shared" si="139"/>
        <v>0.57780458383594691</v>
      </c>
      <c r="AE102">
        <v>479</v>
      </c>
      <c r="AF102">
        <f t="shared" si="196"/>
        <v>479</v>
      </c>
      <c r="AG102">
        <f t="shared" si="197"/>
        <v>221</v>
      </c>
      <c r="AH102">
        <f t="shared" si="198"/>
        <v>179</v>
      </c>
      <c r="AI102">
        <f t="shared" si="199"/>
        <v>121</v>
      </c>
      <c r="AJ102">
        <f t="shared" si="200"/>
        <v>0.6</v>
      </c>
      <c r="AK102">
        <f t="shared" si="201"/>
        <v>36800</v>
      </c>
      <c r="AL102">
        <f t="shared" si="202"/>
        <v>436800</v>
      </c>
      <c r="AM102" s="3">
        <f t="shared" si="203"/>
        <v>8.4249084249084255E-2</v>
      </c>
      <c r="AN102" s="3">
        <f t="shared" si="140"/>
        <v>8.7619047619047624E-2</v>
      </c>
      <c r="AO102" s="3">
        <f t="shared" si="141"/>
        <v>8.1764695426509534E-2</v>
      </c>
      <c r="AP102" s="3">
        <f t="shared" si="142"/>
        <v>460.6</v>
      </c>
      <c r="AQ102" s="3">
        <f t="shared" si="143"/>
        <v>4.3977055449330733E-2</v>
      </c>
      <c r="AR102" s="3">
        <f t="shared" si="144"/>
        <v>0.54493742889647323</v>
      </c>
      <c r="AT102">
        <v>479</v>
      </c>
      <c r="AU102">
        <f t="shared" si="204"/>
        <v>479</v>
      </c>
      <c r="AV102">
        <f t="shared" si="205"/>
        <v>221</v>
      </c>
      <c r="AW102">
        <f t="shared" si="206"/>
        <v>229</v>
      </c>
      <c r="AX102">
        <f t="shared" si="207"/>
        <v>71</v>
      </c>
      <c r="AY102">
        <f t="shared" si="208"/>
        <v>0.55000000000000004</v>
      </c>
      <c r="AZ102">
        <f t="shared" si="209"/>
        <v>-33200</v>
      </c>
      <c r="BA102">
        <f t="shared" si="210"/>
        <v>416800</v>
      </c>
      <c r="BB102" s="3">
        <f t="shared" si="211"/>
        <v>-7.9654510556621885E-2</v>
      </c>
      <c r="BC102" s="3">
        <f t="shared" si="145"/>
        <v>-7.9047619047619047E-2</v>
      </c>
      <c r="BD102" s="3">
        <f t="shared" si="146"/>
        <v>-8.0295642752108973E-2</v>
      </c>
      <c r="BE102" s="3">
        <f t="shared" si="147"/>
        <v>495.6</v>
      </c>
      <c r="BF102" s="3">
        <f t="shared" si="148"/>
        <v>-3.8301799723119576E-2</v>
      </c>
      <c r="BG102" s="3">
        <f t="shared" si="149"/>
        <v>0.51560818083961246</v>
      </c>
      <c r="BI102">
        <v>479</v>
      </c>
      <c r="BJ102">
        <f t="shared" si="212"/>
        <v>479</v>
      </c>
      <c r="BK102">
        <f t="shared" si="213"/>
        <v>221</v>
      </c>
      <c r="BL102">
        <f t="shared" si="214"/>
        <v>279</v>
      </c>
      <c r="BM102">
        <f t="shared" si="215"/>
        <v>21</v>
      </c>
      <c r="BN102">
        <f t="shared" si="216"/>
        <v>0.5</v>
      </c>
      <c r="BO102">
        <f t="shared" si="217"/>
        <v>-103200</v>
      </c>
      <c r="BP102">
        <f t="shared" si="218"/>
        <v>396800</v>
      </c>
      <c r="BQ102" s="3">
        <f t="shared" si="219"/>
        <v>-0.26008064516129031</v>
      </c>
      <c r="BR102" s="3">
        <f t="shared" si="150"/>
        <v>-0.24571428571428572</v>
      </c>
      <c r="BS102" s="3">
        <f t="shared" si="151"/>
        <v>-0.28129701912383609</v>
      </c>
      <c r="BT102" s="3">
        <f t="shared" si="152"/>
        <v>530.6</v>
      </c>
      <c r="BU102" s="3">
        <f t="shared" si="153"/>
        <v>-0.11507582515611067</v>
      </c>
      <c r="BV102" s="3">
        <f t="shared" si="154"/>
        <v>0.48927477017364657</v>
      </c>
      <c r="BX102">
        <v>79</v>
      </c>
      <c r="BY102">
        <f t="shared" si="220"/>
        <v>79</v>
      </c>
      <c r="BZ102">
        <f t="shared" si="221"/>
        <v>221</v>
      </c>
      <c r="CA102">
        <f t="shared" si="222"/>
        <v>329</v>
      </c>
      <c r="CB102">
        <f t="shared" si="223"/>
        <v>371</v>
      </c>
      <c r="CC102">
        <f t="shared" si="224"/>
        <v>0.45</v>
      </c>
      <c r="CD102">
        <f t="shared" si="225"/>
        <v>-86800</v>
      </c>
      <c r="CE102">
        <f t="shared" si="226"/>
        <v>463200</v>
      </c>
      <c r="CF102" s="3">
        <f t="shared" si="227"/>
        <v>-0.18739205526770294</v>
      </c>
      <c r="CG102" s="3">
        <f t="shared" si="155"/>
        <v>-0.20666666666666667</v>
      </c>
      <c r="CH102" s="3">
        <f t="shared" si="156"/>
        <v>-0.17968335983041867</v>
      </c>
      <c r="CI102" s="3">
        <f t="shared" si="157"/>
        <v>122.4</v>
      </c>
      <c r="CJ102" s="3">
        <f t="shared" si="158"/>
        <v>-8.5669166995657325E-2</v>
      </c>
      <c r="CK102" s="3">
        <f t="shared" si="159"/>
        <v>0.12559618441971382</v>
      </c>
      <c r="CM102">
        <v>79</v>
      </c>
      <c r="CN102">
        <f t="shared" si="228"/>
        <v>79</v>
      </c>
      <c r="CO102">
        <f t="shared" si="229"/>
        <v>221</v>
      </c>
      <c r="CP102">
        <f t="shared" si="230"/>
        <v>379</v>
      </c>
      <c r="CQ102">
        <f t="shared" si="231"/>
        <v>321</v>
      </c>
      <c r="CR102">
        <f t="shared" si="232"/>
        <v>0.4</v>
      </c>
      <c r="CS102">
        <f t="shared" si="233"/>
        <v>-116800</v>
      </c>
      <c r="CT102">
        <f t="shared" si="234"/>
        <v>483200</v>
      </c>
      <c r="CU102" s="3">
        <f t="shared" si="235"/>
        <v>-0.24172185430463577</v>
      </c>
      <c r="CV102" s="3">
        <f t="shared" si="160"/>
        <v>-0.27809523809523812</v>
      </c>
      <c r="CW102" s="3">
        <f t="shared" si="161"/>
        <v>-0.23525999452134258</v>
      </c>
      <c r="CX102" s="3">
        <f t="shared" si="162"/>
        <v>137.4</v>
      </c>
      <c r="CY102" s="3">
        <f t="shared" si="163"/>
        <v>-0.10782865583456426</v>
      </c>
      <c r="CZ102" s="3">
        <f t="shared" si="164"/>
        <v>0.11634756995581738</v>
      </c>
      <c r="DB102">
        <v>79</v>
      </c>
      <c r="DC102">
        <f t="shared" si="236"/>
        <v>79</v>
      </c>
      <c r="DD102">
        <f t="shared" si="237"/>
        <v>221</v>
      </c>
      <c r="DE102">
        <f t="shared" si="238"/>
        <v>429</v>
      </c>
      <c r="DF102">
        <f t="shared" si="239"/>
        <v>271</v>
      </c>
      <c r="DG102">
        <f t="shared" si="240"/>
        <v>0.35</v>
      </c>
      <c r="DH102">
        <f t="shared" si="241"/>
        <v>-146800</v>
      </c>
      <c r="DI102">
        <f t="shared" si="242"/>
        <v>503200</v>
      </c>
      <c r="DJ102" s="3">
        <f t="shared" si="243"/>
        <v>-0.29173290937996821</v>
      </c>
      <c r="DK102" s="3">
        <f t="shared" si="165"/>
        <v>-0.34952380952380951</v>
      </c>
      <c r="DL102" s="3">
        <f t="shared" si="166"/>
        <v>-0.29367518084629668</v>
      </c>
      <c r="DM102" s="3">
        <f t="shared" si="167"/>
        <v>152.4</v>
      </c>
      <c r="DN102" s="3">
        <f t="shared" si="168"/>
        <v>-0.12729795352063822</v>
      </c>
      <c r="DO102" s="3">
        <f t="shared" si="169"/>
        <v>0.1083676268861454</v>
      </c>
      <c r="DQ102">
        <v>79</v>
      </c>
      <c r="DR102">
        <f t="shared" si="244"/>
        <v>79</v>
      </c>
      <c r="DS102">
        <f t="shared" si="245"/>
        <v>221</v>
      </c>
      <c r="DT102">
        <f t="shared" si="246"/>
        <v>479</v>
      </c>
      <c r="DU102">
        <f t="shared" si="247"/>
        <v>221</v>
      </c>
      <c r="DV102">
        <f t="shared" si="248"/>
        <v>0.3</v>
      </c>
      <c r="DW102">
        <f t="shared" si="249"/>
        <v>-176800</v>
      </c>
      <c r="DX102">
        <f t="shared" si="250"/>
        <v>523200</v>
      </c>
      <c r="DY102" s="3">
        <f t="shared" si="251"/>
        <v>-0.3379204892966361</v>
      </c>
      <c r="DZ102" s="3">
        <f t="shared" si="170"/>
        <v>-0.42095238095238097</v>
      </c>
      <c r="EA102" s="3">
        <f t="shared" si="171"/>
        <v>-0.35842293906810035</v>
      </c>
      <c r="EB102" s="3">
        <f t="shared" si="172"/>
        <v>167.4</v>
      </c>
      <c r="EC102" s="3">
        <f t="shared" si="173"/>
        <v>-0.14453891432308699</v>
      </c>
      <c r="ED102" s="3">
        <f t="shared" si="174"/>
        <v>0.10141206675224647</v>
      </c>
    </row>
    <row r="103" spans="1:134" x14ac:dyDescent="0.2">
      <c r="A103">
        <v>480</v>
      </c>
      <c r="B103">
        <f t="shared" si="175"/>
        <v>480</v>
      </c>
      <c r="C103">
        <f t="shared" si="176"/>
        <v>220</v>
      </c>
      <c r="D103">
        <f t="shared" si="177"/>
        <v>80</v>
      </c>
      <c r="E103">
        <f t="shared" si="178"/>
        <v>220</v>
      </c>
      <c r="F103">
        <f t="shared" si="179"/>
        <v>0.7</v>
      </c>
      <c r="G103">
        <f t="shared" si="180"/>
        <v>176000</v>
      </c>
      <c r="H103">
        <f t="shared" si="181"/>
        <v>476000</v>
      </c>
      <c r="I103" s="3">
        <f t="shared" si="182"/>
        <v>0.36974789915966388</v>
      </c>
      <c r="J103" s="3">
        <f t="shared" si="183"/>
        <v>0.41904761904761906</v>
      </c>
      <c r="K103" s="3">
        <f t="shared" si="184"/>
        <v>0.35714285714285715</v>
      </c>
      <c r="L103" s="3">
        <f t="shared" si="185"/>
        <v>392</v>
      </c>
      <c r="M103" s="3">
        <f t="shared" si="186"/>
        <v>0.22680412371134021</v>
      </c>
      <c r="N103" s="3">
        <f t="shared" si="187"/>
        <v>0.61538461538461542</v>
      </c>
      <c r="P103">
        <v>480</v>
      </c>
      <c r="Q103">
        <f t="shared" si="188"/>
        <v>480</v>
      </c>
      <c r="R103">
        <f t="shared" si="189"/>
        <v>220</v>
      </c>
      <c r="S103">
        <f t="shared" si="190"/>
        <v>130</v>
      </c>
      <c r="T103">
        <f t="shared" si="191"/>
        <v>170</v>
      </c>
      <c r="U103">
        <f t="shared" si="192"/>
        <v>0.65</v>
      </c>
      <c r="V103">
        <f t="shared" si="193"/>
        <v>106000</v>
      </c>
      <c r="W103">
        <f t="shared" si="194"/>
        <v>456000</v>
      </c>
      <c r="X103" s="3">
        <f t="shared" si="195"/>
        <v>0.23245614035087719</v>
      </c>
      <c r="Y103" s="3">
        <f t="shared" si="135"/>
        <v>0.25238095238095237</v>
      </c>
      <c r="Z103" s="3">
        <f t="shared" si="136"/>
        <v>0.22278268179907523</v>
      </c>
      <c r="AA103" s="3">
        <f t="shared" si="137"/>
        <v>427</v>
      </c>
      <c r="AB103" s="3">
        <f t="shared" si="138"/>
        <v>0.13151364764267989</v>
      </c>
      <c r="AC103" s="3">
        <f t="shared" si="139"/>
        <v>0.57831325301204817</v>
      </c>
      <c r="AE103">
        <v>480</v>
      </c>
      <c r="AF103">
        <f t="shared" si="196"/>
        <v>480</v>
      </c>
      <c r="AG103">
        <f t="shared" si="197"/>
        <v>220</v>
      </c>
      <c r="AH103">
        <f t="shared" si="198"/>
        <v>180</v>
      </c>
      <c r="AI103">
        <f t="shared" si="199"/>
        <v>120</v>
      </c>
      <c r="AJ103">
        <f t="shared" si="200"/>
        <v>0.6</v>
      </c>
      <c r="AK103">
        <f t="shared" si="201"/>
        <v>36000</v>
      </c>
      <c r="AL103">
        <f t="shared" si="202"/>
        <v>436000</v>
      </c>
      <c r="AM103" s="3">
        <f t="shared" si="203"/>
        <v>8.2568807339449546E-2</v>
      </c>
      <c r="AN103" s="3">
        <f t="shared" si="140"/>
        <v>8.5714285714285715E-2</v>
      </c>
      <c r="AO103" s="3">
        <f t="shared" si="141"/>
        <v>8.0213903743315509E-2</v>
      </c>
      <c r="AP103" s="3">
        <f t="shared" si="142"/>
        <v>462</v>
      </c>
      <c r="AQ103" s="3">
        <f t="shared" si="143"/>
        <v>4.3062200956937802E-2</v>
      </c>
      <c r="AR103" s="3">
        <f t="shared" si="144"/>
        <v>0.54545454545454541</v>
      </c>
      <c r="AT103">
        <v>480</v>
      </c>
      <c r="AU103">
        <f t="shared" si="204"/>
        <v>480</v>
      </c>
      <c r="AV103">
        <f t="shared" si="205"/>
        <v>220</v>
      </c>
      <c r="AW103">
        <f t="shared" si="206"/>
        <v>230</v>
      </c>
      <c r="AX103">
        <f t="shared" si="207"/>
        <v>70</v>
      </c>
      <c r="AY103">
        <f t="shared" si="208"/>
        <v>0.55000000000000004</v>
      </c>
      <c r="AZ103">
        <f t="shared" si="209"/>
        <v>-34000</v>
      </c>
      <c r="BA103">
        <f t="shared" si="210"/>
        <v>416000</v>
      </c>
      <c r="BB103" s="3">
        <f t="shared" si="211"/>
        <v>-8.1730769230769232E-2</v>
      </c>
      <c r="BC103" s="3">
        <f t="shared" si="145"/>
        <v>-8.0952380952380956E-2</v>
      </c>
      <c r="BD103" s="3">
        <f t="shared" si="146"/>
        <v>-8.2564351627003402E-2</v>
      </c>
      <c r="BE103" s="3">
        <f t="shared" si="147"/>
        <v>497</v>
      </c>
      <c r="BF103" s="3">
        <f t="shared" si="148"/>
        <v>-3.9260969976905313E-2</v>
      </c>
      <c r="BG103" s="3">
        <f t="shared" si="149"/>
        <v>0.5161290322580645</v>
      </c>
      <c r="BI103">
        <v>480</v>
      </c>
      <c r="BJ103">
        <f t="shared" si="212"/>
        <v>480</v>
      </c>
      <c r="BK103">
        <f t="shared" si="213"/>
        <v>220</v>
      </c>
      <c r="BL103">
        <f t="shared" si="214"/>
        <v>280</v>
      </c>
      <c r="BM103">
        <f t="shared" si="215"/>
        <v>20</v>
      </c>
      <c r="BN103">
        <f t="shared" si="216"/>
        <v>0.5</v>
      </c>
      <c r="BO103">
        <f t="shared" si="217"/>
        <v>-104000</v>
      </c>
      <c r="BP103">
        <f t="shared" si="218"/>
        <v>396000</v>
      </c>
      <c r="BQ103" s="3">
        <f t="shared" si="219"/>
        <v>-0.26262626262626265</v>
      </c>
      <c r="BR103" s="3">
        <f t="shared" si="150"/>
        <v>-0.24761904761904763</v>
      </c>
      <c r="BS103" s="3">
        <f t="shared" si="151"/>
        <v>-0.28508771929824561</v>
      </c>
      <c r="BT103" s="3">
        <f t="shared" si="152"/>
        <v>532</v>
      </c>
      <c r="BU103" s="3">
        <f t="shared" si="153"/>
        <v>-0.11607142857142858</v>
      </c>
      <c r="BV103" s="3">
        <f t="shared" si="154"/>
        <v>0.48979591836734693</v>
      </c>
      <c r="BX103">
        <v>80</v>
      </c>
      <c r="BY103">
        <f t="shared" si="220"/>
        <v>80</v>
      </c>
      <c r="BZ103">
        <f t="shared" si="221"/>
        <v>220</v>
      </c>
      <c r="CA103">
        <f t="shared" si="222"/>
        <v>330</v>
      </c>
      <c r="CB103">
        <f t="shared" si="223"/>
        <v>370</v>
      </c>
      <c r="CC103">
        <f t="shared" si="224"/>
        <v>0.45</v>
      </c>
      <c r="CD103">
        <f t="shared" si="225"/>
        <v>-86000</v>
      </c>
      <c r="CE103">
        <f t="shared" si="226"/>
        <v>464000</v>
      </c>
      <c r="CF103" s="3">
        <f t="shared" si="227"/>
        <v>-0.18534482758620691</v>
      </c>
      <c r="CG103" s="3">
        <f t="shared" si="155"/>
        <v>-0.20476190476190476</v>
      </c>
      <c r="CH103" s="3">
        <f t="shared" si="156"/>
        <v>-0.17775940471269119</v>
      </c>
      <c r="CI103" s="3">
        <f t="shared" si="157"/>
        <v>123</v>
      </c>
      <c r="CJ103" s="3">
        <f t="shared" si="158"/>
        <v>-8.4812623274161739E-2</v>
      </c>
      <c r="CK103" s="3">
        <f t="shared" si="159"/>
        <v>0.12698412698412698</v>
      </c>
      <c r="CM103">
        <v>80</v>
      </c>
      <c r="CN103">
        <f t="shared" si="228"/>
        <v>80</v>
      </c>
      <c r="CO103">
        <f t="shared" si="229"/>
        <v>220</v>
      </c>
      <c r="CP103">
        <f t="shared" si="230"/>
        <v>380</v>
      </c>
      <c r="CQ103">
        <f t="shared" si="231"/>
        <v>320</v>
      </c>
      <c r="CR103">
        <f t="shared" si="232"/>
        <v>0.4</v>
      </c>
      <c r="CS103">
        <f t="shared" si="233"/>
        <v>-116000</v>
      </c>
      <c r="CT103">
        <f t="shared" si="234"/>
        <v>484000</v>
      </c>
      <c r="CU103" s="3">
        <f t="shared" si="235"/>
        <v>-0.23966942148760331</v>
      </c>
      <c r="CV103" s="3">
        <f t="shared" si="160"/>
        <v>-0.27619047619047621</v>
      </c>
      <c r="CW103" s="3">
        <f t="shared" si="161"/>
        <v>-0.23349436392914655</v>
      </c>
      <c r="CX103" s="3">
        <f t="shared" si="162"/>
        <v>138</v>
      </c>
      <c r="CY103" s="3">
        <f t="shared" si="163"/>
        <v>-0.1070110701107011</v>
      </c>
      <c r="CZ103" s="3">
        <f t="shared" si="164"/>
        <v>0.11764705882352941</v>
      </c>
      <c r="DB103">
        <v>80</v>
      </c>
      <c r="DC103">
        <f t="shared" si="236"/>
        <v>80</v>
      </c>
      <c r="DD103">
        <f t="shared" si="237"/>
        <v>220</v>
      </c>
      <c r="DE103">
        <f t="shared" si="238"/>
        <v>430</v>
      </c>
      <c r="DF103">
        <f t="shared" si="239"/>
        <v>270</v>
      </c>
      <c r="DG103">
        <f t="shared" si="240"/>
        <v>0.35</v>
      </c>
      <c r="DH103">
        <f t="shared" si="241"/>
        <v>-146000</v>
      </c>
      <c r="DI103">
        <f t="shared" si="242"/>
        <v>504000</v>
      </c>
      <c r="DJ103" s="3">
        <f t="shared" si="243"/>
        <v>-0.28968253968253971</v>
      </c>
      <c r="DK103" s="3">
        <f t="shared" si="165"/>
        <v>-0.34761904761904761</v>
      </c>
      <c r="DL103" s="3">
        <f t="shared" si="166"/>
        <v>-0.29211684673869548</v>
      </c>
      <c r="DM103" s="3">
        <f t="shared" si="167"/>
        <v>153</v>
      </c>
      <c r="DN103" s="3">
        <f t="shared" si="168"/>
        <v>-0.1265164644714038</v>
      </c>
      <c r="DO103" s="3">
        <f t="shared" si="169"/>
        <v>0.1095890410958904</v>
      </c>
      <c r="DQ103">
        <v>80</v>
      </c>
      <c r="DR103">
        <f t="shared" si="244"/>
        <v>80</v>
      </c>
      <c r="DS103">
        <f t="shared" si="245"/>
        <v>220</v>
      </c>
      <c r="DT103">
        <f t="shared" si="246"/>
        <v>480</v>
      </c>
      <c r="DU103">
        <f t="shared" si="247"/>
        <v>220</v>
      </c>
      <c r="DV103">
        <f t="shared" si="248"/>
        <v>0.3</v>
      </c>
      <c r="DW103">
        <f t="shared" si="249"/>
        <v>-176000</v>
      </c>
      <c r="DX103">
        <f t="shared" si="250"/>
        <v>524000</v>
      </c>
      <c r="DY103" s="3">
        <f t="shared" si="251"/>
        <v>-0.33587786259541985</v>
      </c>
      <c r="DZ103" s="3">
        <f t="shared" si="170"/>
        <v>-0.41904761904761906</v>
      </c>
      <c r="EA103" s="3">
        <f t="shared" si="171"/>
        <v>-0.35714285714285715</v>
      </c>
      <c r="EB103" s="3">
        <f t="shared" si="172"/>
        <v>168</v>
      </c>
      <c r="EC103" s="3">
        <f t="shared" si="173"/>
        <v>-0.1437908496732026</v>
      </c>
      <c r="ED103" s="3">
        <f t="shared" si="174"/>
        <v>0.10256410256410256</v>
      </c>
    </row>
    <row r="104" spans="1:134" x14ac:dyDescent="0.2">
      <c r="A104">
        <v>481</v>
      </c>
      <c r="B104">
        <f t="shared" si="175"/>
        <v>481</v>
      </c>
      <c r="C104">
        <f t="shared" si="176"/>
        <v>219</v>
      </c>
      <c r="D104">
        <f t="shared" si="177"/>
        <v>81</v>
      </c>
      <c r="E104">
        <f t="shared" si="178"/>
        <v>219</v>
      </c>
      <c r="F104">
        <f t="shared" si="179"/>
        <v>0.7</v>
      </c>
      <c r="G104">
        <f t="shared" si="180"/>
        <v>175200</v>
      </c>
      <c r="H104">
        <f t="shared" si="181"/>
        <v>475200</v>
      </c>
      <c r="I104" s="3">
        <f t="shared" si="182"/>
        <v>0.36868686868686867</v>
      </c>
      <c r="J104" s="3">
        <f t="shared" si="183"/>
        <v>0.41714285714285715</v>
      </c>
      <c r="K104" s="3">
        <f t="shared" si="184"/>
        <v>0.35587188612099646</v>
      </c>
      <c r="L104" s="3">
        <f t="shared" si="185"/>
        <v>393.4</v>
      </c>
      <c r="M104" s="3">
        <f t="shared" si="186"/>
        <v>0.22600619195046445</v>
      </c>
      <c r="N104" s="3">
        <f t="shared" si="187"/>
        <v>0.61587708066581304</v>
      </c>
      <c r="P104">
        <v>481</v>
      </c>
      <c r="Q104">
        <f t="shared" si="188"/>
        <v>481</v>
      </c>
      <c r="R104">
        <f t="shared" si="189"/>
        <v>219</v>
      </c>
      <c r="S104">
        <f t="shared" si="190"/>
        <v>131</v>
      </c>
      <c r="T104">
        <f t="shared" si="191"/>
        <v>169</v>
      </c>
      <c r="U104">
        <f t="shared" si="192"/>
        <v>0.65</v>
      </c>
      <c r="V104">
        <f t="shared" si="193"/>
        <v>105200</v>
      </c>
      <c r="W104">
        <f t="shared" si="194"/>
        <v>455200</v>
      </c>
      <c r="X104" s="3">
        <f t="shared" si="195"/>
        <v>0.23110720562390158</v>
      </c>
      <c r="Y104" s="3">
        <f t="shared" si="135"/>
        <v>0.25047619047619046</v>
      </c>
      <c r="Z104" s="3">
        <f t="shared" si="136"/>
        <v>0.22151472272757899</v>
      </c>
      <c r="AA104" s="3">
        <f t="shared" si="137"/>
        <v>428.4</v>
      </c>
      <c r="AB104" s="3">
        <f t="shared" si="138"/>
        <v>0.13065076999503233</v>
      </c>
      <c r="AC104" s="3">
        <f t="shared" si="139"/>
        <v>0.57882069795427193</v>
      </c>
      <c r="AE104">
        <v>481</v>
      </c>
      <c r="AF104">
        <f t="shared" si="196"/>
        <v>481</v>
      </c>
      <c r="AG104">
        <f t="shared" si="197"/>
        <v>219</v>
      </c>
      <c r="AH104">
        <f t="shared" si="198"/>
        <v>181</v>
      </c>
      <c r="AI104">
        <f t="shared" si="199"/>
        <v>119</v>
      </c>
      <c r="AJ104">
        <f t="shared" si="200"/>
        <v>0.6</v>
      </c>
      <c r="AK104">
        <f t="shared" si="201"/>
        <v>35200</v>
      </c>
      <c r="AL104">
        <f t="shared" si="202"/>
        <v>435200</v>
      </c>
      <c r="AM104" s="3">
        <f t="shared" si="203"/>
        <v>8.0882352941176475E-2</v>
      </c>
      <c r="AN104" s="3">
        <f t="shared" si="140"/>
        <v>8.3809523809523806E-2</v>
      </c>
      <c r="AO104" s="3">
        <f t="shared" si="141"/>
        <v>7.8657108636192991E-2</v>
      </c>
      <c r="AP104" s="3">
        <f t="shared" si="142"/>
        <v>463.4</v>
      </c>
      <c r="AQ104" s="3">
        <f t="shared" si="143"/>
        <v>4.2145593869731851E-2</v>
      </c>
      <c r="AR104" s="3">
        <f t="shared" si="144"/>
        <v>0.54597048808172532</v>
      </c>
      <c r="AT104">
        <v>481</v>
      </c>
      <c r="AU104">
        <f t="shared" si="204"/>
        <v>481</v>
      </c>
      <c r="AV104">
        <f t="shared" si="205"/>
        <v>219</v>
      </c>
      <c r="AW104">
        <f t="shared" si="206"/>
        <v>231</v>
      </c>
      <c r="AX104">
        <f t="shared" si="207"/>
        <v>69</v>
      </c>
      <c r="AY104">
        <f t="shared" si="208"/>
        <v>0.55000000000000004</v>
      </c>
      <c r="AZ104">
        <f t="shared" si="209"/>
        <v>-34800</v>
      </c>
      <c r="BA104">
        <f t="shared" si="210"/>
        <v>415200</v>
      </c>
      <c r="BB104" s="3">
        <f t="shared" si="211"/>
        <v>-8.3815028901734104E-2</v>
      </c>
      <c r="BC104" s="3">
        <f t="shared" si="145"/>
        <v>-8.2857142857142851E-2</v>
      </c>
      <c r="BD104" s="3">
        <f t="shared" si="146"/>
        <v>-8.4854868913857684E-2</v>
      </c>
      <c r="BE104" s="3">
        <f t="shared" si="147"/>
        <v>498.4</v>
      </c>
      <c r="BF104" s="3">
        <f t="shared" si="148"/>
        <v>-4.0221914008321723E-2</v>
      </c>
      <c r="BG104" s="3">
        <f t="shared" si="149"/>
        <v>0.51664876476906552</v>
      </c>
      <c r="BI104">
        <v>481</v>
      </c>
      <c r="BJ104">
        <f t="shared" si="212"/>
        <v>481</v>
      </c>
      <c r="BK104">
        <f t="shared" si="213"/>
        <v>219</v>
      </c>
      <c r="BL104">
        <f t="shared" si="214"/>
        <v>281</v>
      </c>
      <c r="BM104">
        <f t="shared" si="215"/>
        <v>19</v>
      </c>
      <c r="BN104">
        <f t="shared" si="216"/>
        <v>0.5</v>
      </c>
      <c r="BO104">
        <f t="shared" si="217"/>
        <v>-104800</v>
      </c>
      <c r="BP104">
        <f t="shared" si="218"/>
        <v>395200</v>
      </c>
      <c r="BQ104" s="3">
        <f t="shared" si="219"/>
        <v>-0.26518218623481782</v>
      </c>
      <c r="BR104" s="3">
        <f t="shared" si="150"/>
        <v>-0.24952380952380954</v>
      </c>
      <c r="BS104" s="3">
        <f t="shared" si="151"/>
        <v>-0.2889344714263658</v>
      </c>
      <c r="BT104" s="3">
        <f t="shared" si="152"/>
        <v>533.4</v>
      </c>
      <c r="BU104" s="3">
        <f t="shared" si="153"/>
        <v>-0.11706881143878457</v>
      </c>
      <c r="BV104" s="3">
        <f t="shared" si="154"/>
        <v>0.49031600407747195</v>
      </c>
      <c r="BX104">
        <v>81</v>
      </c>
      <c r="BY104">
        <f t="shared" si="220"/>
        <v>81</v>
      </c>
      <c r="BZ104">
        <f t="shared" si="221"/>
        <v>219</v>
      </c>
      <c r="CA104">
        <f t="shared" si="222"/>
        <v>331</v>
      </c>
      <c r="CB104">
        <f t="shared" si="223"/>
        <v>369</v>
      </c>
      <c r="CC104">
        <f t="shared" si="224"/>
        <v>0.45</v>
      </c>
      <c r="CD104">
        <f t="shared" si="225"/>
        <v>-85200</v>
      </c>
      <c r="CE104">
        <f t="shared" si="226"/>
        <v>464800</v>
      </c>
      <c r="CF104" s="3">
        <f t="shared" si="227"/>
        <v>-0.18330464716006883</v>
      </c>
      <c r="CG104" s="3">
        <f t="shared" si="155"/>
        <v>-0.20285714285714285</v>
      </c>
      <c r="CH104" s="3">
        <f t="shared" si="156"/>
        <v>-0.17584703784426392</v>
      </c>
      <c r="CI104" s="3">
        <f t="shared" si="157"/>
        <v>123.6</v>
      </c>
      <c r="CJ104" s="3">
        <f t="shared" si="158"/>
        <v>-8.395743003547497E-2</v>
      </c>
      <c r="CK104" s="3">
        <f t="shared" si="159"/>
        <v>0.12836767036450078</v>
      </c>
      <c r="CM104">
        <v>81</v>
      </c>
      <c r="CN104">
        <f t="shared" si="228"/>
        <v>81</v>
      </c>
      <c r="CO104">
        <f t="shared" si="229"/>
        <v>219</v>
      </c>
      <c r="CP104">
        <f t="shared" si="230"/>
        <v>381</v>
      </c>
      <c r="CQ104">
        <f t="shared" si="231"/>
        <v>319</v>
      </c>
      <c r="CR104">
        <f t="shared" si="232"/>
        <v>0.4</v>
      </c>
      <c r="CS104">
        <f t="shared" si="233"/>
        <v>-115200</v>
      </c>
      <c r="CT104">
        <f t="shared" si="234"/>
        <v>484800</v>
      </c>
      <c r="CU104" s="3">
        <f t="shared" si="235"/>
        <v>-0.23762376237623761</v>
      </c>
      <c r="CV104" s="3">
        <f t="shared" si="160"/>
        <v>-0.2742857142857143</v>
      </c>
      <c r="CW104" s="3">
        <f t="shared" si="161"/>
        <v>-0.23173852170134698</v>
      </c>
      <c r="CX104" s="3">
        <f t="shared" si="162"/>
        <v>138.6</v>
      </c>
      <c r="CY104" s="3">
        <f t="shared" si="163"/>
        <v>-0.10619469026548672</v>
      </c>
      <c r="CZ104" s="3">
        <f t="shared" si="164"/>
        <v>0.11894273127753303</v>
      </c>
      <c r="DB104">
        <v>81</v>
      </c>
      <c r="DC104">
        <f t="shared" si="236"/>
        <v>81</v>
      </c>
      <c r="DD104">
        <f t="shared" si="237"/>
        <v>219</v>
      </c>
      <c r="DE104">
        <f t="shared" si="238"/>
        <v>431</v>
      </c>
      <c r="DF104">
        <f t="shared" si="239"/>
        <v>269</v>
      </c>
      <c r="DG104">
        <f t="shared" si="240"/>
        <v>0.35</v>
      </c>
      <c r="DH104">
        <f t="shared" si="241"/>
        <v>-145200</v>
      </c>
      <c r="DI104">
        <f t="shared" si="242"/>
        <v>504800</v>
      </c>
      <c r="DJ104" s="3">
        <f t="shared" si="243"/>
        <v>-0.28763866877971472</v>
      </c>
      <c r="DK104" s="3">
        <f t="shared" si="165"/>
        <v>-0.3457142857142857</v>
      </c>
      <c r="DL104" s="3">
        <f t="shared" si="166"/>
        <v>-0.29056736680327871</v>
      </c>
      <c r="DM104" s="3">
        <f t="shared" si="167"/>
        <v>153.6</v>
      </c>
      <c r="DN104" s="3">
        <f t="shared" si="168"/>
        <v>-0.12573605819189471</v>
      </c>
      <c r="DO104" s="3">
        <f t="shared" si="169"/>
        <v>0.11080711354309165</v>
      </c>
      <c r="DQ104">
        <v>81</v>
      </c>
      <c r="DR104">
        <f t="shared" si="244"/>
        <v>81</v>
      </c>
      <c r="DS104">
        <f t="shared" si="245"/>
        <v>219</v>
      </c>
      <c r="DT104">
        <f t="shared" si="246"/>
        <v>481</v>
      </c>
      <c r="DU104">
        <f t="shared" si="247"/>
        <v>219</v>
      </c>
      <c r="DV104">
        <f t="shared" si="248"/>
        <v>0.3</v>
      </c>
      <c r="DW104">
        <f t="shared" si="249"/>
        <v>-175200</v>
      </c>
      <c r="DX104">
        <f t="shared" si="250"/>
        <v>524800</v>
      </c>
      <c r="DY104" s="3">
        <f t="shared" si="251"/>
        <v>-0.33384146341463417</v>
      </c>
      <c r="DZ104" s="3">
        <f t="shared" si="170"/>
        <v>-0.41714285714285715</v>
      </c>
      <c r="EA104" s="3">
        <f t="shared" si="171"/>
        <v>-0.35587188612099646</v>
      </c>
      <c r="EB104" s="3">
        <f t="shared" si="172"/>
        <v>168.6</v>
      </c>
      <c r="EC104" s="3">
        <f t="shared" si="173"/>
        <v>-0.14304376224689744</v>
      </c>
      <c r="ED104" s="3">
        <f t="shared" si="174"/>
        <v>0.10371318822023047</v>
      </c>
    </row>
    <row r="105" spans="1:134" x14ac:dyDescent="0.2">
      <c r="A105">
        <v>482</v>
      </c>
      <c r="B105">
        <f t="shared" si="175"/>
        <v>482</v>
      </c>
      <c r="C105">
        <f t="shared" si="176"/>
        <v>218</v>
      </c>
      <c r="D105">
        <f t="shared" si="177"/>
        <v>82</v>
      </c>
      <c r="E105">
        <f t="shared" si="178"/>
        <v>218</v>
      </c>
      <c r="F105">
        <f t="shared" si="179"/>
        <v>0.7</v>
      </c>
      <c r="G105">
        <f t="shared" si="180"/>
        <v>174400</v>
      </c>
      <c r="H105">
        <f t="shared" si="181"/>
        <v>474400</v>
      </c>
      <c r="I105" s="3">
        <f t="shared" si="182"/>
        <v>0.36762225969645868</v>
      </c>
      <c r="J105" s="3">
        <f t="shared" si="183"/>
        <v>0.41523809523809524</v>
      </c>
      <c r="K105" s="3">
        <f t="shared" si="184"/>
        <v>0.3546099290780142</v>
      </c>
      <c r="L105" s="3">
        <f t="shared" si="185"/>
        <v>394.8</v>
      </c>
      <c r="M105" s="3">
        <f t="shared" si="186"/>
        <v>0.22520661157024791</v>
      </c>
      <c r="N105" s="3">
        <f t="shared" si="187"/>
        <v>0.61636828644501274</v>
      </c>
      <c r="P105">
        <v>482</v>
      </c>
      <c r="Q105">
        <f t="shared" si="188"/>
        <v>482</v>
      </c>
      <c r="R105">
        <f t="shared" si="189"/>
        <v>218</v>
      </c>
      <c r="S105">
        <f t="shared" si="190"/>
        <v>132</v>
      </c>
      <c r="T105">
        <f t="shared" si="191"/>
        <v>168</v>
      </c>
      <c r="U105">
        <f t="shared" si="192"/>
        <v>0.65</v>
      </c>
      <c r="V105">
        <f t="shared" si="193"/>
        <v>104400</v>
      </c>
      <c r="W105">
        <f t="shared" si="194"/>
        <v>454400</v>
      </c>
      <c r="X105" s="3">
        <f t="shared" si="195"/>
        <v>0.22975352112676056</v>
      </c>
      <c r="Y105" s="3">
        <f t="shared" si="135"/>
        <v>0.24857142857142858</v>
      </c>
      <c r="Z105" s="3">
        <f t="shared" si="136"/>
        <v>0.22024944726671281</v>
      </c>
      <c r="AA105" s="3">
        <f t="shared" si="137"/>
        <v>429.8</v>
      </c>
      <c r="AB105" s="3">
        <f t="shared" si="138"/>
        <v>0.12978617603182493</v>
      </c>
      <c r="AC105" s="3">
        <f t="shared" si="139"/>
        <v>0.57932692307692313</v>
      </c>
      <c r="AE105">
        <v>482</v>
      </c>
      <c r="AF105">
        <f t="shared" si="196"/>
        <v>482</v>
      </c>
      <c r="AG105">
        <f t="shared" si="197"/>
        <v>218</v>
      </c>
      <c r="AH105">
        <f t="shared" si="198"/>
        <v>182</v>
      </c>
      <c r="AI105">
        <f t="shared" si="199"/>
        <v>118</v>
      </c>
      <c r="AJ105">
        <f t="shared" si="200"/>
        <v>0.6</v>
      </c>
      <c r="AK105">
        <f t="shared" si="201"/>
        <v>34400</v>
      </c>
      <c r="AL105">
        <f t="shared" si="202"/>
        <v>434400</v>
      </c>
      <c r="AM105" s="3">
        <f t="shared" si="203"/>
        <v>7.918968692449356E-2</v>
      </c>
      <c r="AN105" s="3">
        <f t="shared" si="140"/>
        <v>8.1904761904761911E-2</v>
      </c>
      <c r="AO105" s="3">
        <f t="shared" si="141"/>
        <v>7.7094090648307509E-2</v>
      </c>
      <c r="AP105" s="3">
        <f t="shared" si="142"/>
        <v>464.8</v>
      </c>
      <c r="AQ105" s="3">
        <f t="shared" si="143"/>
        <v>4.1227229146692211E-2</v>
      </c>
      <c r="AR105" s="3">
        <f t="shared" si="144"/>
        <v>0.54648526077097503</v>
      </c>
      <c r="AT105">
        <v>482</v>
      </c>
      <c r="AU105">
        <f t="shared" si="204"/>
        <v>482</v>
      </c>
      <c r="AV105">
        <f t="shared" si="205"/>
        <v>218</v>
      </c>
      <c r="AW105">
        <f t="shared" si="206"/>
        <v>232</v>
      </c>
      <c r="AX105">
        <f t="shared" si="207"/>
        <v>68</v>
      </c>
      <c r="AY105">
        <f t="shared" si="208"/>
        <v>0.55000000000000004</v>
      </c>
      <c r="AZ105">
        <f t="shared" si="209"/>
        <v>-35600</v>
      </c>
      <c r="BA105">
        <f t="shared" si="210"/>
        <v>414400</v>
      </c>
      <c r="BB105" s="3">
        <f t="shared" si="211"/>
        <v>-8.5907335907335902E-2</v>
      </c>
      <c r="BC105" s="3">
        <f t="shared" si="145"/>
        <v>-8.4761904761904761E-2</v>
      </c>
      <c r="BD105" s="3">
        <f t="shared" si="146"/>
        <v>-8.7167734226557755E-2</v>
      </c>
      <c r="BE105" s="3">
        <f t="shared" si="147"/>
        <v>499.8</v>
      </c>
      <c r="BF105" s="3">
        <f t="shared" si="148"/>
        <v>-4.1184636742248988E-2</v>
      </c>
      <c r="BG105" s="3">
        <f t="shared" si="149"/>
        <v>0.51716738197424894</v>
      </c>
      <c r="BI105">
        <v>482</v>
      </c>
      <c r="BJ105">
        <f t="shared" si="212"/>
        <v>482</v>
      </c>
      <c r="BK105">
        <f t="shared" si="213"/>
        <v>218</v>
      </c>
      <c r="BL105">
        <f t="shared" si="214"/>
        <v>282</v>
      </c>
      <c r="BM105">
        <f t="shared" si="215"/>
        <v>18</v>
      </c>
      <c r="BN105">
        <f t="shared" si="216"/>
        <v>0.5</v>
      </c>
      <c r="BO105">
        <f t="shared" si="217"/>
        <v>-105600</v>
      </c>
      <c r="BP105">
        <f t="shared" si="218"/>
        <v>394400</v>
      </c>
      <c r="BQ105" s="3">
        <f t="shared" si="219"/>
        <v>-0.26774847870182555</v>
      </c>
      <c r="BR105" s="3">
        <f t="shared" si="150"/>
        <v>-0.25142857142857145</v>
      </c>
      <c r="BS105" s="3">
        <f t="shared" si="151"/>
        <v>-0.2928387612033011</v>
      </c>
      <c r="BT105" s="3">
        <f t="shared" si="152"/>
        <v>534.79999999999995</v>
      </c>
      <c r="BU105" s="3">
        <f t="shared" si="153"/>
        <v>-0.1180679785330947</v>
      </c>
      <c r="BV105" s="3">
        <f t="shared" si="154"/>
        <v>0.49083503054989819</v>
      </c>
      <c r="BX105">
        <v>82</v>
      </c>
      <c r="BY105">
        <f t="shared" si="220"/>
        <v>82</v>
      </c>
      <c r="BZ105">
        <f t="shared" si="221"/>
        <v>218</v>
      </c>
      <c r="CA105">
        <f t="shared" si="222"/>
        <v>332</v>
      </c>
      <c r="CB105">
        <f t="shared" si="223"/>
        <v>368</v>
      </c>
      <c r="CC105">
        <f t="shared" si="224"/>
        <v>0.45</v>
      </c>
      <c r="CD105">
        <f t="shared" si="225"/>
        <v>-84400</v>
      </c>
      <c r="CE105">
        <f t="shared" si="226"/>
        <v>465600</v>
      </c>
      <c r="CF105" s="3">
        <f t="shared" si="227"/>
        <v>-0.18127147766323023</v>
      </c>
      <c r="CG105" s="3">
        <f t="shared" si="155"/>
        <v>-0.20095238095238097</v>
      </c>
      <c r="CH105" s="3">
        <f t="shared" si="156"/>
        <v>-0.17394601902689155</v>
      </c>
      <c r="CI105" s="3">
        <f t="shared" si="157"/>
        <v>124.2</v>
      </c>
      <c r="CJ105" s="3">
        <f t="shared" si="158"/>
        <v>-8.3103584088223714E-2</v>
      </c>
      <c r="CK105" s="3">
        <f t="shared" si="159"/>
        <v>0.12974683544303797</v>
      </c>
      <c r="CM105">
        <v>82</v>
      </c>
      <c r="CN105">
        <f t="shared" si="228"/>
        <v>82</v>
      </c>
      <c r="CO105">
        <f t="shared" si="229"/>
        <v>218</v>
      </c>
      <c r="CP105">
        <f t="shared" si="230"/>
        <v>382</v>
      </c>
      <c r="CQ105">
        <f t="shared" si="231"/>
        <v>318</v>
      </c>
      <c r="CR105">
        <f t="shared" si="232"/>
        <v>0.4</v>
      </c>
      <c r="CS105">
        <f t="shared" si="233"/>
        <v>-114400</v>
      </c>
      <c r="CT105">
        <f t="shared" si="234"/>
        <v>485600</v>
      </c>
      <c r="CU105" s="3">
        <f t="shared" si="235"/>
        <v>-0.23558484349258649</v>
      </c>
      <c r="CV105" s="3">
        <f t="shared" si="160"/>
        <v>-0.27238095238095239</v>
      </c>
      <c r="CW105" s="3">
        <f t="shared" si="161"/>
        <v>-0.22999227997941327</v>
      </c>
      <c r="CX105" s="3">
        <f t="shared" si="162"/>
        <v>139.19999999999999</v>
      </c>
      <c r="CY105" s="3">
        <f t="shared" si="163"/>
        <v>-0.10537951363301398</v>
      </c>
      <c r="CZ105" s="3">
        <f t="shared" si="164"/>
        <v>0.12023460410557185</v>
      </c>
      <c r="DB105">
        <v>82</v>
      </c>
      <c r="DC105">
        <f t="shared" si="236"/>
        <v>82</v>
      </c>
      <c r="DD105">
        <f t="shared" si="237"/>
        <v>218</v>
      </c>
      <c r="DE105">
        <f t="shared" si="238"/>
        <v>432</v>
      </c>
      <c r="DF105">
        <f t="shared" si="239"/>
        <v>268</v>
      </c>
      <c r="DG105">
        <f t="shared" si="240"/>
        <v>0.35</v>
      </c>
      <c r="DH105">
        <f t="shared" si="241"/>
        <v>-144400</v>
      </c>
      <c r="DI105">
        <f t="shared" si="242"/>
        <v>505600</v>
      </c>
      <c r="DJ105" s="3">
        <f t="shared" si="243"/>
        <v>-0.28560126582278483</v>
      </c>
      <c r="DK105" s="3">
        <f t="shared" si="165"/>
        <v>-0.34380952380952379</v>
      </c>
      <c r="DL105" s="3">
        <f t="shared" si="166"/>
        <v>-0.28902659685193194</v>
      </c>
      <c r="DM105" s="3">
        <f t="shared" si="167"/>
        <v>154.19999999999999</v>
      </c>
      <c r="DN105" s="3">
        <f t="shared" si="168"/>
        <v>-0.12495673243336794</v>
      </c>
      <c r="DO105" s="3">
        <f t="shared" si="169"/>
        <v>0.11202185792349727</v>
      </c>
      <c r="DQ105">
        <v>82</v>
      </c>
      <c r="DR105">
        <f t="shared" si="244"/>
        <v>82</v>
      </c>
      <c r="DS105">
        <f t="shared" si="245"/>
        <v>218</v>
      </c>
      <c r="DT105">
        <f t="shared" si="246"/>
        <v>482</v>
      </c>
      <c r="DU105">
        <f t="shared" si="247"/>
        <v>218</v>
      </c>
      <c r="DV105">
        <f t="shared" si="248"/>
        <v>0.3</v>
      </c>
      <c r="DW105">
        <f t="shared" si="249"/>
        <v>-174400</v>
      </c>
      <c r="DX105">
        <f t="shared" si="250"/>
        <v>525600</v>
      </c>
      <c r="DY105" s="3">
        <f t="shared" si="251"/>
        <v>-0.33181126331811261</v>
      </c>
      <c r="DZ105" s="3">
        <f t="shared" si="170"/>
        <v>-0.41523809523809524</v>
      </c>
      <c r="EA105" s="3">
        <f t="shared" si="171"/>
        <v>-0.3546099290780142</v>
      </c>
      <c r="EB105" s="3">
        <f t="shared" si="172"/>
        <v>169.2</v>
      </c>
      <c r="EC105" s="3">
        <f t="shared" si="173"/>
        <v>-0.14229765013054829</v>
      </c>
      <c r="ED105" s="3">
        <f t="shared" si="174"/>
        <v>0.10485933503836317</v>
      </c>
    </row>
    <row r="106" spans="1:134" x14ac:dyDescent="0.2">
      <c r="A106">
        <v>483</v>
      </c>
      <c r="B106">
        <f t="shared" si="175"/>
        <v>483</v>
      </c>
      <c r="C106">
        <f t="shared" si="176"/>
        <v>217</v>
      </c>
      <c r="D106">
        <f t="shared" si="177"/>
        <v>83</v>
      </c>
      <c r="E106">
        <f t="shared" si="178"/>
        <v>217</v>
      </c>
      <c r="F106">
        <f t="shared" si="179"/>
        <v>0.7</v>
      </c>
      <c r="G106">
        <f t="shared" si="180"/>
        <v>173600</v>
      </c>
      <c r="H106">
        <f t="shared" si="181"/>
        <v>473600</v>
      </c>
      <c r="I106" s="3">
        <f t="shared" si="182"/>
        <v>0.36655405405405406</v>
      </c>
      <c r="J106" s="3">
        <f t="shared" si="183"/>
        <v>0.41333333333333333</v>
      </c>
      <c r="K106" s="3">
        <f t="shared" si="184"/>
        <v>0.35335689045936397</v>
      </c>
      <c r="L106" s="3">
        <f t="shared" si="185"/>
        <v>396.2</v>
      </c>
      <c r="M106" s="3">
        <f t="shared" si="186"/>
        <v>0.22440537745604966</v>
      </c>
      <c r="N106" s="3">
        <f t="shared" si="187"/>
        <v>0.61685823754789271</v>
      </c>
      <c r="P106">
        <v>483</v>
      </c>
      <c r="Q106">
        <f t="shared" si="188"/>
        <v>483</v>
      </c>
      <c r="R106">
        <f t="shared" si="189"/>
        <v>217</v>
      </c>
      <c r="S106">
        <f t="shared" si="190"/>
        <v>133</v>
      </c>
      <c r="T106">
        <f t="shared" si="191"/>
        <v>167</v>
      </c>
      <c r="U106">
        <f t="shared" si="192"/>
        <v>0.65</v>
      </c>
      <c r="V106">
        <f t="shared" si="193"/>
        <v>103600</v>
      </c>
      <c r="W106">
        <f t="shared" si="194"/>
        <v>453600</v>
      </c>
      <c r="X106" s="3">
        <f t="shared" si="195"/>
        <v>0.22839506172839505</v>
      </c>
      <c r="Y106" s="3">
        <f t="shared" si="135"/>
        <v>0.24666666666666667</v>
      </c>
      <c r="Z106" s="3">
        <f t="shared" si="136"/>
        <v>0.21898674242424243</v>
      </c>
      <c r="AA106" s="3">
        <f t="shared" si="137"/>
        <v>431.2</v>
      </c>
      <c r="AB106" s="3">
        <f t="shared" si="138"/>
        <v>0.12891986062717772</v>
      </c>
      <c r="AC106" s="3">
        <f t="shared" si="139"/>
        <v>0.57983193277310929</v>
      </c>
      <c r="AE106">
        <v>483</v>
      </c>
      <c r="AF106">
        <f t="shared" si="196"/>
        <v>483</v>
      </c>
      <c r="AG106">
        <f t="shared" si="197"/>
        <v>217</v>
      </c>
      <c r="AH106">
        <f t="shared" si="198"/>
        <v>183</v>
      </c>
      <c r="AI106">
        <f t="shared" si="199"/>
        <v>117</v>
      </c>
      <c r="AJ106">
        <f t="shared" si="200"/>
        <v>0.6</v>
      </c>
      <c r="AK106">
        <f t="shared" si="201"/>
        <v>33600</v>
      </c>
      <c r="AL106">
        <f t="shared" si="202"/>
        <v>433600</v>
      </c>
      <c r="AM106" s="3">
        <f t="shared" si="203"/>
        <v>7.7490774907749083E-2</v>
      </c>
      <c r="AN106" s="3">
        <f t="shared" si="140"/>
        <v>0.08</v>
      </c>
      <c r="AO106" s="3">
        <f t="shared" si="141"/>
        <v>7.5524626422830018E-2</v>
      </c>
      <c r="AP106" s="3">
        <f t="shared" si="142"/>
        <v>466.2</v>
      </c>
      <c r="AQ106" s="3">
        <f t="shared" si="143"/>
        <v>4.0307101727447246E-2</v>
      </c>
      <c r="AR106" s="3">
        <f t="shared" si="144"/>
        <v>0.54699886749716875</v>
      </c>
      <c r="AT106">
        <v>483</v>
      </c>
      <c r="AU106">
        <f t="shared" si="204"/>
        <v>483</v>
      </c>
      <c r="AV106">
        <f t="shared" si="205"/>
        <v>217</v>
      </c>
      <c r="AW106">
        <f t="shared" si="206"/>
        <v>233</v>
      </c>
      <c r="AX106">
        <f t="shared" si="207"/>
        <v>67</v>
      </c>
      <c r="AY106">
        <f t="shared" si="208"/>
        <v>0.55000000000000004</v>
      </c>
      <c r="AZ106">
        <f t="shared" si="209"/>
        <v>-36400</v>
      </c>
      <c r="BA106">
        <f t="shared" si="210"/>
        <v>413600</v>
      </c>
      <c r="BB106" s="3">
        <f t="shared" si="211"/>
        <v>-8.800773694390715E-2</v>
      </c>
      <c r="BC106" s="3">
        <f t="shared" si="145"/>
        <v>-8.666666666666667E-2</v>
      </c>
      <c r="BD106" s="3">
        <f t="shared" si="146"/>
        <v>-8.9503501455661341E-2</v>
      </c>
      <c r="BE106" s="3">
        <f t="shared" si="147"/>
        <v>501.2</v>
      </c>
      <c r="BF106" s="3">
        <f t="shared" si="148"/>
        <v>-4.2149143121815627E-2</v>
      </c>
      <c r="BG106" s="3">
        <f t="shared" si="149"/>
        <v>0.51768488745980712</v>
      </c>
      <c r="BI106">
        <v>483</v>
      </c>
      <c r="BJ106">
        <f t="shared" si="212"/>
        <v>483</v>
      </c>
      <c r="BK106">
        <f t="shared" si="213"/>
        <v>217</v>
      </c>
      <c r="BL106">
        <f t="shared" si="214"/>
        <v>283</v>
      </c>
      <c r="BM106">
        <f t="shared" si="215"/>
        <v>17</v>
      </c>
      <c r="BN106">
        <f t="shared" si="216"/>
        <v>0.5</v>
      </c>
      <c r="BO106">
        <f t="shared" si="217"/>
        <v>-106400</v>
      </c>
      <c r="BP106">
        <f t="shared" si="218"/>
        <v>393600</v>
      </c>
      <c r="BQ106" s="3">
        <f t="shared" si="219"/>
        <v>-0.27032520325203252</v>
      </c>
      <c r="BR106" s="3">
        <f t="shared" si="150"/>
        <v>-0.25333333333333335</v>
      </c>
      <c r="BS106" s="3">
        <f t="shared" si="151"/>
        <v>-0.29680212447836468</v>
      </c>
      <c r="BT106" s="3">
        <f t="shared" si="152"/>
        <v>536.20000000000005</v>
      </c>
      <c r="BU106" s="3">
        <f t="shared" si="153"/>
        <v>-0.11906893464637433</v>
      </c>
      <c r="BV106" s="3">
        <f t="shared" si="154"/>
        <v>0.49135300101729401</v>
      </c>
      <c r="BX106">
        <v>83</v>
      </c>
      <c r="BY106">
        <f t="shared" si="220"/>
        <v>83</v>
      </c>
      <c r="BZ106">
        <f t="shared" si="221"/>
        <v>217</v>
      </c>
      <c r="CA106">
        <f t="shared" si="222"/>
        <v>333</v>
      </c>
      <c r="CB106">
        <f t="shared" si="223"/>
        <v>367</v>
      </c>
      <c r="CC106">
        <f t="shared" si="224"/>
        <v>0.45</v>
      </c>
      <c r="CD106">
        <f t="shared" si="225"/>
        <v>-83600</v>
      </c>
      <c r="CE106">
        <f t="shared" si="226"/>
        <v>466400</v>
      </c>
      <c r="CF106" s="3">
        <f t="shared" si="227"/>
        <v>-0.17924528301886791</v>
      </c>
      <c r="CG106" s="3">
        <f t="shared" si="155"/>
        <v>-0.19904761904761906</v>
      </c>
      <c r="CH106" s="3">
        <f t="shared" si="156"/>
        <v>-0.17205611169652266</v>
      </c>
      <c r="CI106" s="3">
        <f t="shared" si="157"/>
        <v>124.8</v>
      </c>
      <c r="CJ106" s="3">
        <f t="shared" si="158"/>
        <v>-8.2251082251082241E-2</v>
      </c>
      <c r="CK106" s="3">
        <f t="shared" si="159"/>
        <v>0.13112164296998421</v>
      </c>
      <c r="CM106">
        <v>83</v>
      </c>
      <c r="CN106">
        <f t="shared" si="228"/>
        <v>83</v>
      </c>
      <c r="CO106">
        <f t="shared" si="229"/>
        <v>217</v>
      </c>
      <c r="CP106">
        <f t="shared" si="230"/>
        <v>383</v>
      </c>
      <c r="CQ106">
        <f t="shared" si="231"/>
        <v>317</v>
      </c>
      <c r="CR106">
        <f t="shared" si="232"/>
        <v>0.4</v>
      </c>
      <c r="CS106">
        <f t="shared" si="233"/>
        <v>-113600</v>
      </c>
      <c r="CT106">
        <f t="shared" si="234"/>
        <v>486400</v>
      </c>
      <c r="CU106" s="3">
        <f t="shared" si="235"/>
        <v>-0.23355263157894737</v>
      </c>
      <c r="CV106" s="3">
        <f t="shared" si="160"/>
        <v>-0.27047619047619048</v>
      </c>
      <c r="CW106" s="3">
        <f t="shared" si="161"/>
        <v>-0.22825545321566926</v>
      </c>
      <c r="CX106" s="3">
        <f t="shared" si="162"/>
        <v>139.80000000000001</v>
      </c>
      <c r="CY106" s="3">
        <f t="shared" si="163"/>
        <v>-0.10456553755522829</v>
      </c>
      <c r="CZ106" s="3">
        <f t="shared" si="164"/>
        <v>0.12152269399707175</v>
      </c>
      <c r="DB106">
        <v>83</v>
      </c>
      <c r="DC106">
        <f t="shared" si="236"/>
        <v>83</v>
      </c>
      <c r="DD106">
        <f t="shared" si="237"/>
        <v>217</v>
      </c>
      <c r="DE106">
        <f t="shared" si="238"/>
        <v>433</v>
      </c>
      <c r="DF106">
        <f t="shared" si="239"/>
        <v>267</v>
      </c>
      <c r="DG106">
        <f t="shared" si="240"/>
        <v>0.35</v>
      </c>
      <c r="DH106">
        <f t="shared" si="241"/>
        <v>-143600</v>
      </c>
      <c r="DI106">
        <f t="shared" si="242"/>
        <v>506400</v>
      </c>
      <c r="DJ106" s="3">
        <f t="shared" si="243"/>
        <v>-0.28357030015797791</v>
      </c>
      <c r="DK106" s="3">
        <f t="shared" si="165"/>
        <v>-0.34190476190476188</v>
      </c>
      <c r="DL106" s="3">
        <f t="shared" si="166"/>
        <v>-0.28749439425972195</v>
      </c>
      <c r="DM106" s="3">
        <f t="shared" si="167"/>
        <v>154.80000000000001</v>
      </c>
      <c r="DN106" s="3">
        <f t="shared" si="168"/>
        <v>-0.12417848495330336</v>
      </c>
      <c r="DO106" s="3">
        <f t="shared" si="169"/>
        <v>0.11323328785811733</v>
      </c>
      <c r="DQ106">
        <v>83</v>
      </c>
      <c r="DR106">
        <f t="shared" si="244"/>
        <v>83</v>
      </c>
      <c r="DS106">
        <f t="shared" si="245"/>
        <v>217</v>
      </c>
      <c r="DT106">
        <f t="shared" si="246"/>
        <v>483</v>
      </c>
      <c r="DU106">
        <f t="shared" si="247"/>
        <v>217</v>
      </c>
      <c r="DV106">
        <f t="shared" si="248"/>
        <v>0.3</v>
      </c>
      <c r="DW106">
        <f t="shared" si="249"/>
        <v>-173600</v>
      </c>
      <c r="DX106">
        <f t="shared" si="250"/>
        <v>526400</v>
      </c>
      <c r="DY106" s="3">
        <f t="shared" si="251"/>
        <v>-0.32978723404255317</v>
      </c>
      <c r="DZ106" s="3">
        <f t="shared" si="170"/>
        <v>-0.41333333333333333</v>
      </c>
      <c r="EA106" s="3">
        <f t="shared" si="171"/>
        <v>-0.35335689045936397</v>
      </c>
      <c r="EB106" s="3">
        <f t="shared" si="172"/>
        <v>169.8</v>
      </c>
      <c r="EC106" s="3">
        <f t="shared" si="173"/>
        <v>-0.14155251141552513</v>
      </c>
      <c r="ED106" s="3">
        <f t="shared" si="174"/>
        <v>0.10600255427841634</v>
      </c>
    </row>
    <row r="107" spans="1:134" x14ac:dyDescent="0.2">
      <c r="A107">
        <v>484</v>
      </c>
      <c r="B107">
        <f t="shared" si="175"/>
        <v>484</v>
      </c>
      <c r="C107">
        <f t="shared" si="176"/>
        <v>216</v>
      </c>
      <c r="D107">
        <f t="shared" si="177"/>
        <v>84</v>
      </c>
      <c r="E107">
        <f t="shared" si="178"/>
        <v>216</v>
      </c>
      <c r="F107">
        <f t="shared" si="179"/>
        <v>0.7</v>
      </c>
      <c r="G107">
        <f t="shared" si="180"/>
        <v>172800</v>
      </c>
      <c r="H107">
        <f t="shared" si="181"/>
        <v>472800</v>
      </c>
      <c r="I107" s="3">
        <f t="shared" si="182"/>
        <v>0.36548223350253806</v>
      </c>
      <c r="J107" s="3">
        <f t="shared" si="183"/>
        <v>0.41142857142857142</v>
      </c>
      <c r="K107" s="3">
        <f t="shared" si="184"/>
        <v>0.352112676056338</v>
      </c>
      <c r="L107" s="3">
        <f t="shared" si="185"/>
        <v>397.6</v>
      </c>
      <c r="M107" s="3">
        <f t="shared" si="186"/>
        <v>0.22360248447204964</v>
      </c>
      <c r="N107" s="3">
        <f t="shared" si="187"/>
        <v>0.61734693877551017</v>
      </c>
      <c r="P107">
        <v>484</v>
      </c>
      <c r="Q107">
        <f t="shared" si="188"/>
        <v>484</v>
      </c>
      <c r="R107">
        <f t="shared" si="189"/>
        <v>216</v>
      </c>
      <c r="S107">
        <f t="shared" si="190"/>
        <v>134</v>
      </c>
      <c r="T107">
        <f t="shared" si="191"/>
        <v>166</v>
      </c>
      <c r="U107">
        <f t="shared" si="192"/>
        <v>0.65</v>
      </c>
      <c r="V107">
        <f t="shared" si="193"/>
        <v>102800</v>
      </c>
      <c r="W107">
        <f t="shared" si="194"/>
        <v>452800</v>
      </c>
      <c r="X107" s="3">
        <f t="shared" si="195"/>
        <v>0.22703180212014135</v>
      </c>
      <c r="Y107" s="3">
        <f t="shared" si="135"/>
        <v>0.24476190476190476</v>
      </c>
      <c r="Z107" s="3">
        <f t="shared" si="136"/>
        <v>0.21772649485758824</v>
      </c>
      <c r="AA107" s="3">
        <f t="shared" si="137"/>
        <v>432.6</v>
      </c>
      <c r="AB107" s="3">
        <f t="shared" si="138"/>
        <v>0.12805181863477821</v>
      </c>
      <c r="AC107" s="3">
        <f t="shared" si="139"/>
        <v>0.58033573141486805</v>
      </c>
      <c r="AE107">
        <v>484</v>
      </c>
      <c r="AF107">
        <f t="shared" si="196"/>
        <v>484</v>
      </c>
      <c r="AG107">
        <f t="shared" si="197"/>
        <v>216</v>
      </c>
      <c r="AH107">
        <f t="shared" si="198"/>
        <v>184</v>
      </c>
      <c r="AI107">
        <f t="shared" si="199"/>
        <v>116</v>
      </c>
      <c r="AJ107">
        <f t="shared" si="200"/>
        <v>0.6</v>
      </c>
      <c r="AK107">
        <f t="shared" si="201"/>
        <v>32800</v>
      </c>
      <c r="AL107">
        <f t="shared" si="202"/>
        <v>432800</v>
      </c>
      <c r="AM107" s="3">
        <f t="shared" si="203"/>
        <v>7.5785582255083181E-2</v>
      </c>
      <c r="AN107" s="3">
        <f t="shared" si="140"/>
        <v>7.8095238095238093E-2</v>
      </c>
      <c r="AO107" s="3">
        <f t="shared" si="141"/>
        <v>7.3948488565038592E-2</v>
      </c>
      <c r="AP107" s="3">
        <f t="shared" si="142"/>
        <v>467.6</v>
      </c>
      <c r="AQ107" s="3">
        <f t="shared" si="143"/>
        <v>3.9385206532180542E-2</v>
      </c>
      <c r="AR107" s="3">
        <f t="shared" si="144"/>
        <v>0.54751131221719462</v>
      </c>
      <c r="AT107">
        <v>484</v>
      </c>
      <c r="AU107">
        <f t="shared" si="204"/>
        <v>484</v>
      </c>
      <c r="AV107">
        <f t="shared" si="205"/>
        <v>216</v>
      </c>
      <c r="AW107">
        <f t="shared" si="206"/>
        <v>234</v>
      </c>
      <c r="AX107">
        <f t="shared" si="207"/>
        <v>66</v>
      </c>
      <c r="AY107">
        <f t="shared" si="208"/>
        <v>0.55000000000000004</v>
      </c>
      <c r="AZ107">
        <f t="shared" si="209"/>
        <v>-37200</v>
      </c>
      <c r="BA107">
        <f t="shared" si="210"/>
        <v>412800</v>
      </c>
      <c r="BB107" s="3">
        <f t="shared" si="211"/>
        <v>-9.0116279069767435E-2</v>
      </c>
      <c r="BC107" s="3">
        <f t="shared" si="145"/>
        <v>-8.8571428571428565E-2</v>
      </c>
      <c r="BD107" s="3">
        <f t="shared" si="146"/>
        <v>-9.1862739287619274E-2</v>
      </c>
      <c r="BE107" s="3">
        <f t="shared" si="147"/>
        <v>502.6</v>
      </c>
      <c r="BF107" s="3">
        <f t="shared" si="148"/>
        <v>-4.3115438108484061E-2</v>
      </c>
      <c r="BG107" s="3">
        <f t="shared" si="149"/>
        <v>0.5182012847965739</v>
      </c>
      <c r="BI107">
        <v>484</v>
      </c>
      <c r="BJ107">
        <f t="shared" si="212"/>
        <v>484</v>
      </c>
      <c r="BK107">
        <f t="shared" si="213"/>
        <v>216</v>
      </c>
      <c r="BL107">
        <f t="shared" si="214"/>
        <v>284</v>
      </c>
      <c r="BM107">
        <f t="shared" si="215"/>
        <v>16</v>
      </c>
      <c r="BN107">
        <f t="shared" si="216"/>
        <v>0.5</v>
      </c>
      <c r="BO107">
        <f t="shared" si="217"/>
        <v>-107200</v>
      </c>
      <c r="BP107">
        <f t="shared" si="218"/>
        <v>392800</v>
      </c>
      <c r="BQ107" s="3">
        <f t="shared" si="219"/>
        <v>-0.27291242362525459</v>
      </c>
      <c r="BR107" s="3">
        <f t="shared" si="150"/>
        <v>-0.25523809523809526</v>
      </c>
      <c r="BS107" s="3">
        <f t="shared" si="151"/>
        <v>-0.30082614942528735</v>
      </c>
      <c r="BT107" s="3">
        <f t="shared" si="152"/>
        <v>537.6</v>
      </c>
      <c r="BU107" s="3">
        <f t="shared" si="153"/>
        <v>-0.12007168458781367</v>
      </c>
      <c r="BV107" s="3">
        <f t="shared" si="154"/>
        <v>0.491869918699187</v>
      </c>
      <c r="BX107">
        <v>84</v>
      </c>
      <c r="BY107">
        <f t="shared" si="220"/>
        <v>84</v>
      </c>
      <c r="BZ107">
        <f t="shared" si="221"/>
        <v>216</v>
      </c>
      <c r="CA107">
        <f t="shared" si="222"/>
        <v>334</v>
      </c>
      <c r="CB107">
        <f t="shared" si="223"/>
        <v>366</v>
      </c>
      <c r="CC107">
        <f t="shared" si="224"/>
        <v>0.45</v>
      </c>
      <c r="CD107">
        <f t="shared" si="225"/>
        <v>-82800</v>
      </c>
      <c r="CE107">
        <f t="shared" si="226"/>
        <v>467200</v>
      </c>
      <c r="CF107" s="3">
        <f t="shared" si="227"/>
        <v>-0.17722602739726026</v>
      </c>
      <c r="CG107" s="3">
        <f t="shared" si="155"/>
        <v>-0.19714285714285715</v>
      </c>
      <c r="CH107" s="3">
        <f t="shared" si="156"/>
        <v>-0.17017708281951363</v>
      </c>
      <c r="CI107" s="3">
        <f t="shared" si="157"/>
        <v>125.4</v>
      </c>
      <c r="CJ107" s="3">
        <f t="shared" si="158"/>
        <v>-8.1399921352732996E-2</v>
      </c>
      <c r="CK107" s="3">
        <f t="shared" si="159"/>
        <v>0.13249211356466878</v>
      </c>
      <c r="CM107">
        <v>84</v>
      </c>
      <c r="CN107">
        <f t="shared" si="228"/>
        <v>84</v>
      </c>
      <c r="CO107">
        <f t="shared" si="229"/>
        <v>216</v>
      </c>
      <c r="CP107">
        <f t="shared" si="230"/>
        <v>384</v>
      </c>
      <c r="CQ107">
        <f t="shared" si="231"/>
        <v>316</v>
      </c>
      <c r="CR107">
        <f t="shared" si="232"/>
        <v>0.4</v>
      </c>
      <c r="CS107">
        <f t="shared" si="233"/>
        <v>-112800</v>
      </c>
      <c r="CT107">
        <f t="shared" si="234"/>
        <v>487200</v>
      </c>
      <c r="CU107" s="3">
        <f t="shared" si="235"/>
        <v>-0.23152709359605911</v>
      </c>
      <c r="CV107" s="3">
        <f t="shared" si="160"/>
        <v>-0.26857142857142857</v>
      </c>
      <c r="CW107" s="3">
        <f t="shared" si="161"/>
        <v>-0.22652785810680548</v>
      </c>
      <c r="CX107" s="3">
        <f t="shared" si="162"/>
        <v>140.4</v>
      </c>
      <c r="CY107" s="3">
        <f t="shared" si="163"/>
        <v>-0.10375275938189846</v>
      </c>
      <c r="CZ107" s="3">
        <f t="shared" si="164"/>
        <v>0.12280701754385964</v>
      </c>
      <c r="DB107">
        <v>84</v>
      </c>
      <c r="DC107">
        <f t="shared" si="236"/>
        <v>84</v>
      </c>
      <c r="DD107">
        <f t="shared" si="237"/>
        <v>216</v>
      </c>
      <c r="DE107">
        <f t="shared" si="238"/>
        <v>434</v>
      </c>
      <c r="DF107">
        <f t="shared" si="239"/>
        <v>266</v>
      </c>
      <c r="DG107">
        <f t="shared" si="240"/>
        <v>0.35</v>
      </c>
      <c r="DH107">
        <f t="shared" si="241"/>
        <v>-142800</v>
      </c>
      <c r="DI107">
        <f t="shared" si="242"/>
        <v>507200</v>
      </c>
      <c r="DJ107" s="3">
        <f t="shared" si="243"/>
        <v>-0.28154574132492116</v>
      </c>
      <c r="DK107" s="3">
        <f t="shared" si="165"/>
        <v>-0.34</v>
      </c>
      <c r="DL107" s="3">
        <f t="shared" si="166"/>
        <v>-0.2859706179208254</v>
      </c>
      <c r="DM107" s="3">
        <f t="shared" si="167"/>
        <v>155.4</v>
      </c>
      <c r="DN107" s="3">
        <f t="shared" si="168"/>
        <v>-0.12340131351538196</v>
      </c>
      <c r="DO107" s="3">
        <f t="shared" si="169"/>
        <v>0.11444141689373297</v>
      </c>
      <c r="DQ107">
        <v>84</v>
      </c>
      <c r="DR107">
        <f t="shared" si="244"/>
        <v>84</v>
      </c>
      <c r="DS107">
        <f t="shared" si="245"/>
        <v>216</v>
      </c>
      <c r="DT107">
        <f t="shared" si="246"/>
        <v>484</v>
      </c>
      <c r="DU107">
        <f t="shared" si="247"/>
        <v>216</v>
      </c>
      <c r="DV107">
        <f t="shared" si="248"/>
        <v>0.3</v>
      </c>
      <c r="DW107">
        <f t="shared" si="249"/>
        <v>-172800</v>
      </c>
      <c r="DX107">
        <f t="shared" si="250"/>
        <v>527200</v>
      </c>
      <c r="DY107" s="3">
        <f t="shared" si="251"/>
        <v>-0.3277693474962064</v>
      </c>
      <c r="DZ107" s="3">
        <f t="shared" si="170"/>
        <v>-0.41142857142857142</v>
      </c>
      <c r="EA107" s="3">
        <f t="shared" si="171"/>
        <v>-0.352112676056338</v>
      </c>
      <c r="EB107" s="3">
        <f t="shared" si="172"/>
        <v>170.4</v>
      </c>
      <c r="EC107" s="3">
        <f t="shared" si="173"/>
        <v>-0.1408083441981747</v>
      </c>
      <c r="ED107" s="3">
        <f t="shared" si="174"/>
        <v>0.10714285714285714</v>
      </c>
    </row>
    <row r="108" spans="1:134" x14ac:dyDescent="0.2">
      <c r="A108">
        <v>485</v>
      </c>
      <c r="B108">
        <f t="shared" si="175"/>
        <v>485</v>
      </c>
      <c r="C108">
        <f t="shared" si="176"/>
        <v>215</v>
      </c>
      <c r="D108">
        <f t="shared" si="177"/>
        <v>85</v>
      </c>
      <c r="E108">
        <f t="shared" si="178"/>
        <v>215</v>
      </c>
      <c r="F108">
        <f t="shared" si="179"/>
        <v>0.7</v>
      </c>
      <c r="G108">
        <f t="shared" si="180"/>
        <v>172000</v>
      </c>
      <c r="H108">
        <f t="shared" si="181"/>
        <v>472000</v>
      </c>
      <c r="I108" s="3">
        <f t="shared" si="182"/>
        <v>0.36440677966101692</v>
      </c>
      <c r="J108" s="3">
        <f t="shared" si="183"/>
        <v>0.40952380952380951</v>
      </c>
      <c r="K108" s="3">
        <f t="shared" si="184"/>
        <v>0.35087719298245612</v>
      </c>
      <c r="L108" s="3">
        <f t="shared" si="185"/>
        <v>399</v>
      </c>
      <c r="M108" s="3">
        <f t="shared" si="186"/>
        <v>0.22279792746113988</v>
      </c>
      <c r="N108" s="3">
        <f t="shared" si="187"/>
        <v>0.61783439490445857</v>
      </c>
      <c r="P108">
        <v>485</v>
      </c>
      <c r="Q108">
        <f t="shared" si="188"/>
        <v>485</v>
      </c>
      <c r="R108">
        <f t="shared" si="189"/>
        <v>215</v>
      </c>
      <c r="S108">
        <f t="shared" si="190"/>
        <v>135</v>
      </c>
      <c r="T108">
        <f t="shared" si="191"/>
        <v>165</v>
      </c>
      <c r="U108">
        <f t="shared" si="192"/>
        <v>0.65</v>
      </c>
      <c r="V108">
        <f t="shared" si="193"/>
        <v>102000</v>
      </c>
      <c r="W108">
        <f t="shared" si="194"/>
        <v>452000</v>
      </c>
      <c r="X108" s="3">
        <f t="shared" si="195"/>
        <v>0.22566371681415928</v>
      </c>
      <c r="Y108" s="3">
        <f t="shared" si="135"/>
        <v>0.24285714285714285</v>
      </c>
      <c r="Z108" s="3">
        <f t="shared" si="136"/>
        <v>0.21646859083191849</v>
      </c>
      <c r="AA108" s="3">
        <f t="shared" si="137"/>
        <v>434</v>
      </c>
      <c r="AB108" s="3">
        <f t="shared" si="138"/>
        <v>0.12718204488778054</v>
      </c>
      <c r="AC108" s="3">
        <f t="shared" si="139"/>
        <v>0.58083832335329344</v>
      </c>
      <c r="AE108">
        <v>485</v>
      </c>
      <c r="AF108">
        <f t="shared" si="196"/>
        <v>485</v>
      </c>
      <c r="AG108">
        <f t="shared" si="197"/>
        <v>215</v>
      </c>
      <c r="AH108">
        <f t="shared" si="198"/>
        <v>185</v>
      </c>
      <c r="AI108">
        <f t="shared" si="199"/>
        <v>115</v>
      </c>
      <c r="AJ108">
        <f t="shared" si="200"/>
        <v>0.6</v>
      </c>
      <c r="AK108">
        <f t="shared" si="201"/>
        <v>32000</v>
      </c>
      <c r="AL108">
        <f t="shared" si="202"/>
        <v>432000</v>
      </c>
      <c r="AM108" s="3">
        <f t="shared" si="203"/>
        <v>7.407407407407407E-2</v>
      </c>
      <c r="AN108" s="3">
        <f t="shared" si="140"/>
        <v>7.6190476190476197E-2</v>
      </c>
      <c r="AO108" s="3">
        <f t="shared" si="141"/>
        <v>7.2365445499773862E-2</v>
      </c>
      <c r="AP108" s="3">
        <f t="shared" si="142"/>
        <v>469</v>
      </c>
      <c r="AQ108" s="3">
        <f t="shared" si="143"/>
        <v>3.8461538461538464E-2</v>
      </c>
      <c r="AR108" s="3">
        <f t="shared" si="144"/>
        <v>0.54802259887005644</v>
      </c>
      <c r="AT108">
        <v>485</v>
      </c>
      <c r="AU108">
        <f t="shared" si="204"/>
        <v>485</v>
      </c>
      <c r="AV108">
        <f t="shared" si="205"/>
        <v>215</v>
      </c>
      <c r="AW108">
        <f t="shared" si="206"/>
        <v>235</v>
      </c>
      <c r="AX108">
        <f t="shared" si="207"/>
        <v>65</v>
      </c>
      <c r="AY108">
        <f t="shared" si="208"/>
        <v>0.55000000000000004</v>
      </c>
      <c r="AZ108">
        <f t="shared" si="209"/>
        <v>-38000</v>
      </c>
      <c r="BA108">
        <f t="shared" si="210"/>
        <v>412000</v>
      </c>
      <c r="BB108" s="3">
        <f t="shared" si="211"/>
        <v>-9.2233009708737865E-2</v>
      </c>
      <c r="BC108" s="3">
        <f t="shared" si="145"/>
        <v>-9.0476190476190474E-2</v>
      </c>
      <c r="BD108" s="3">
        <f t="shared" si="146"/>
        <v>-9.4246031746031744E-2</v>
      </c>
      <c r="BE108" s="3">
        <f t="shared" si="147"/>
        <v>504</v>
      </c>
      <c r="BF108" s="3">
        <f t="shared" si="148"/>
        <v>-4.4083526682134569E-2</v>
      </c>
      <c r="BG108" s="3">
        <f t="shared" si="149"/>
        <v>0.51871657754010692</v>
      </c>
      <c r="BI108">
        <v>485</v>
      </c>
      <c r="BJ108">
        <f t="shared" si="212"/>
        <v>485</v>
      </c>
      <c r="BK108">
        <f t="shared" si="213"/>
        <v>215</v>
      </c>
      <c r="BL108">
        <f t="shared" si="214"/>
        <v>285</v>
      </c>
      <c r="BM108">
        <f t="shared" si="215"/>
        <v>15</v>
      </c>
      <c r="BN108">
        <f t="shared" si="216"/>
        <v>0.5</v>
      </c>
      <c r="BO108">
        <f t="shared" si="217"/>
        <v>-108000</v>
      </c>
      <c r="BP108">
        <f t="shared" si="218"/>
        <v>392000</v>
      </c>
      <c r="BQ108" s="3">
        <f t="shared" si="219"/>
        <v>-0.27551020408163263</v>
      </c>
      <c r="BR108" s="3">
        <f t="shared" si="150"/>
        <v>-0.25714285714285712</v>
      </c>
      <c r="BS108" s="3">
        <f t="shared" si="151"/>
        <v>-0.3049124788255223</v>
      </c>
      <c r="BT108" s="3">
        <f t="shared" si="152"/>
        <v>539</v>
      </c>
      <c r="BU108" s="3">
        <f t="shared" si="153"/>
        <v>-0.1210762331838565</v>
      </c>
      <c r="BV108" s="3">
        <f t="shared" si="154"/>
        <v>0.49238578680203043</v>
      </c>
      <c r="BX108">
        <v>85</v>
      </c>
      <c r="BY108">
        <f t="shared" si="220"/>
        <v>85</v>
      </c>
      <c r="BZ108">
        <f t="shared" si="221"/>
        <v>215</v>
      </c>
      <c r="CA108">
        <f t="shared" si="222"/>
        <v>335</v>
      </c>
      <c r="CB108">
        <f t="shared" si="223"/>
        <v>365</v>
      </c>
      <c r="CC108">
        <f t="shared" si="224"/>
        <v>0.45</v>
      </c>
      <c r="CD108">
        <f t="shared" si="225"/>
        <v>-82000</v>
      </c>
      <c r="CE108">
        <f t="shared" si="226"/>
        <v>468000</v>
      </c>
      <c r="CF108" s="3">
        <f t="shared" si="227"/>
        <v>-0.1752136752136752</v>
      </c>
      <c r="CG108" s="3">
        <f t="shared" si="155"/>
        <v>-0.19523809523809524</v>
      </c>
      <c r="CH108" s="3">
        <f t="shared" si="156"/>
        <v>-0.1683087027914614</v>
      </c>
      <c r="CI108" s="3">
        <f t="shared" si="157"/>
        <v>126</v>
      </c>
      <c r="CJ108" s="3">
        <f t="shared" si="158"/>
        <v>-8.0550098231827114E-2</v>
      </c>
      <c r="CK108" s="3">
        <f t="shared" si="159"/>
        <v>0.13385826771653545</v>
      </c>
      <c r="CM108">
        <v>85</v>
      </c>
      <c r="CN108">
        <f t="shared" si="228"/>
        <v>85</v>
      </c>
      <c r="CO108">
        <f t="shared" si="229"/>
        <v>215</v>
      </c>
      <c r="CP108">
        <f t="shared" si="230"/>
        <v>385</v>
      </c>
      <c r="CQ108">
        <f t="shared" si="231"/>
        <v>315</v>
      </c>
      <c r="CR108">
        <f t="shared" si="232"/>
        <v>0.4</v>
      </c>
      <c r="CS108">
        <f t="shared" si="233"/>
        <v>-112000</v>
      </c>
      <c r="CT108">
        <f t="shared" si="234"/>
        <v>488000</v>
      </c>
      <c r="CU108" s="3">
        <f t="shared" si="235"/>
        <v>-0.22950819672131148</v>
      </c>
      <c r="CV108" s="3">
        <f t="shared" si="160"/>
        <v>-0.26666666666666666</v>
      </c>
      <c r="CW108" s="3">
        <f t="shared" si="161"/>
        <v>-0.22480931352870334</v>
      </c>
      <c r="CX108" s="3">
        <f t="shared" si="162"/>
        <v>141</v>
      </c>
      <c r="CY108" s="3">
        <f t="shared" si="163"/>
        <v>-0.10294117647058823</v>
      </c>
      <c r="CZ108" s="3">
        <f t="shared" si="164"/>
        <v>0.12408759124087591</v>
      </c>
      <c r="DB108">
        <v>85</v>
      </c>
      <c r="DC108">
        <f t="shared" si="236"/>
        <v>85</v>
      </c>
      <c r="DD108">
        <f t="shared" si="237"/>
        <v>215</v>
      </c>
      <c r="DE108">
        <f t="shared" si="238"/>
        <v>435</v>
      </c>
      <c r="DF108">
        <f t="shared" si="239"/>
        <v>265</v>
      </c>
      <c r="DG108">
        <f t="shared" si="240"/>
        <v>0.35</v>
      </c>
      <c r="DH108">
        <f t="shared" si="241"/>
        <v>-142000</v>
      </c>
      <c r="DI108">
        <f t="shared" si="242"/>
        <v>508000</v>
      </c>
      <c r="DJ108" s="3">
        <f t="shared" si="243"/>
        <v>-0.27952755905511811</v>
      </c>
      <c r="DK108" s="3">
        <f t="shared" si="165"/>
        <v>-0.33809523809523812</v>
      </c>
      <c r="DL108" s="3">
        <f t="shared" si="166"/>
        <v>-0.28445512820512819</v>
      </c>
      <c r="DM108" s="3">
        <f t="shared" si="167"/>
        <v>156</v>
      </c>
      <c r="DN108" s="3">
        <f t="shared" si="168"/>
        <v>-0.12262521588946459</v>
      </c>
      <c r="DO108" s="3">
        <f t="shared" si="169"/>
        <v>0.11564625850340136</v>
      </c>
      <c r="DQ108">
        <v>85</v>
      </c>
      <c r="DR108">
        <f t="shared" si="244"/>
        <v>85</v>
      </c>
      <c r="DS108">
        <f t="shared" si="245"/>
        <v>215</v>
      </c>
      <c r="DT108">
        <f t="shared" si="246"/>
        <v>485</v>
      </c>
      <c r="DU108">
        <f t="shared" si="247"/>
        <v>215</v>
      </c>
      <c r="DV108">
        <f t="shared" si="248"/>
        <v>0.3</v>
      </c>
      <c r="DW108">
        <f t="shared" si="249"/>
        <v>-172000</v>
      </c>
      <c r="DX108">
        <f t="shared" si="250"/>
        <v>528000</v>
      </c>
      <c r="DY108" s="3">
        <f t="shared" si="251"/>
        <v>-0.32575757575757575</v>
      </c>
      <c r="DZ108" s="3">
        <f t="shared" si="170"/>
        <v>-0.40952380952380951</v>
      </c>
      <c r="EA108" s="3">
        <f t="shared" si="171"/>
        <v>-0.35087719298245612</v>
      </c>
      <c r="EB108" s="3">
        <f t="shared" si="172"/>
        <v>171</v>
      </c>
      <c r="EC108" s="3">
        <f t="shared" si="173"/>
        <v>-0.14006514657980457</v>
      </c>
      <c r="ED108" s="3">
        <f t="shared" si="174"/>
        <v>0.10828025477707007</v>
      </c>
    </row>
    <row r="109" spans="1:134" x14ac:dyDescent="0.2">
      <c r="A109">
        <v>486</v>
      </c>
      <c r="B109">
        <f t="shared" si="175"/>
        <v>486</v>
      </c>
      <c r="C109">
        <f t="shared" si="176"/>
        <v>214</v>
      </c>
      <c r="D109">
        <f t="shared" si="177"/>
        <v>86</v>
      </c>
      <c r="E109">
        <f t="shared" si="178"/>
        <v>214</v>
      </c>
      <c r="F109">
        <f t="shared" si="179"/>
        <v>0.7</v>
      </c>
      <c r="G109">
        <f t="shared" si="180"/>
        <v>171200</v>
      </c>
      <c r="H109">
        <f t="shared" si="181"/>
        <v>471200</v>
      </c>
      <c r="I109" s="3">
        <f t="shared" si="182"/>
        <v>0.36332767402376909</v>
      </c>
      <c r="J109" s="3">
        <f t="shared" si="183"/>
        <v>0.4076190476190476</v>
      </c>
      <c r="K109" s="3">
        <f t="shared" si="184"/>
        <v>0.34965034965034963</v>
      </c>
      <c r="L109" s="3">
        <f t="shared" si="185"/>
        <v>400.4</v>
      </c>
      <c r="M109" s="3">
        <f t="shared" si="186"/>
        <v>0.22199170124481332</v>
      </c>
      <c r="N109" s="3">
        <f t="shared" si="187"/>
        <v>0.61832061068702293</v>
      </c>
      <c r="P109">
        <v>486</v>
      </c>
      <c r="Q109">
        <f t="shared" si="188"/>
        <v>486</v>
      </c>
      <c r="R109">
        <f t="shared" si="189"/>
        <v>214</v>
      </c>
      <c r="S109">
        <f t="shared" si="190"/>
        <v>136</v>
      </c>
      <c r="T109">
        <f t="shared" si="191"/>
        <v>164</v>
      </c>
      <c r="U109">
        <f t="shared" si="192"/>
        <v>0.65</v>
      </c>
      <c r="V109">
        <f t="shared" si="193"/>
        <v>101200</v>
      </c>
      <c r="W109">
        <f t="shared" si="194"/>
        <v>451200</v>
      </c>
      <c r="X109" s="3">
        <f t="shared" si="195"/>
        <v>0.22429078014184398</v>
      </c>
      <c r="Y109" s="3">
        <f t="shared" si="135"/>
        <v>0.24095238095238095</v>
      </c>
      <c r="Z109" s="3">
        <f t="shared" si="136"/>
        <v>0.2152129161775464</v>
      </c>
      <c r="AA109" s="3">
        <f t="shared" si="137"/>
        <v>435.4</v>
      </c>
      <c r="AB109" s="3">
        <f t="shared" si="138"/>
        <v>0.126310534198702</v>
      </c>
      <c r="AC109" s="3">
        <f t="shared" si="139"/>
        <v>0.58133971291866027</v>
      </c>
      <c r="AE109">
        <v>486</v>
      </c>
      <c r="AF109">
        <f t="shared" si="196"/>
        <v>486</v>
      </c>
      <c r="AG109">
        <f t="shared" si="197"/>
        <v>214</v>
      </c>
      <c r="AH109">
        <f t="shared" si="198"/>
        <v>186</v>
      </c>
      <c r="AI109">
        <f t="shared" si="199"/>
        <v>114</v>
      </c>
      <c r="AJ109">
        <f t="shared" si="200"/>
        <v>0.6</v>
      </c>
      <c r="AK109">
        <f t="shared" si="201"/>
        <v>31200</v>
      </c>
      <c r="AL109">
        <f t="shared" si="202"/>
        <v>431200</v>
      </c>
      <c r="AM109" s="3">
        <f t="shared" si="203"/>
        <v>7.2356215213358069E-2</v>
      </c>
      <c r="AN109" s="3">
        <f t="shared" si="140"/>
        <v>7.4285714285714288E-2</v>
      </c>
      <c r="AO109" s="3">
        <f t="shared" si="141"/>
        <v>7.0775261324041813E-2</v>
      </c>
      <c r="AP109" s="3">
        <f t="shared" si="142"/>
        <v>470.4</v>
      </c>
      <c r="AQ109" s="3">
        <f t="shared" si="143"/>
        <v>3.753609239653518E-2</v>
      </c>
      <c r="AR109" s="3">
        <f t="shared" si="144"/>
        <v>0.54853273137697522</v>
      </c>
      <c r="AT109">
        <v>486</v>
      </c>
      <c r="AU109">
        <f t="shared" si="204"/>
        <v>486</v>
      </c>
      <c r="AV109">
        <f t="shared" si="205"/>
        <v>214</v>
      </c>
      <c r="AW109">
        <f t="shared" si="206"/>
        <v>236</v>
      </c>
      <c r="AX109">
        <f t="shared" si="207"/>
        <v>64</v>
      </c>
      <c r="AY109">
        <f t="shared" si="208"/>
        <v>0.55000000000000004</v>
      </c>
      <c r="AZ109">
        <f t="shared" si="209"/>
        <v>-38800</v>
      </c>
      <c r="BA109">
        <f t="shared" si="210"/>
        <v>411200</v>
      </c>
      <c r="BB109" s="3">
        <f t="shared" si="211"/>
        <v>-9.4357976653696496E-2</v>
      </c>
      <c r="BC109" s="3">
        <f t="shared" si="145"/>
        <v>-9.2380952380952383E-2</v>
      </c>
      <c r="BD109" s="3">
        <f t="shared" si="146"/>
        <v>-9.6653978756053333E-2</v>
      </c>
      <c r="BE109" s="3">
        <f t="shared" si="147"/>
        <v>505.4</v>
      </c>
      <c r="BF109" s="3">
        <f t="shared" si="148"/>
        <v>-4.5053413841151829E-2</v>
      </c>
      <c r="BG109" s="3">
        <f t="shared" si="149"/>
        <v>0.51923076923076927</v>
      </c>
      <c r="BI109">
        <v>486</v>
      </c>
      <c r="BJ109">
        <f t="shared" si="212"/>
        <v>486</v>
      </c>
      <c r="BK109">
        <f t="shared" si="213"/>
        <v>214</v>
      </c>
      <c r="BL109">
        <f t="shared" si="214"/>
        <v>286</v>
      </c>
      <c r="BM109">
        <f t="shared" si="215"/>
        <v>14</v>
      </c>
      <c r="BN109">
        <f t="shared" si="216"/>
        <v>0.5</v>
      </c>
      <c r="BO109">
        <f t="shared" si="217"/>
        <v>-108800</v>
      </c>
      <c r="BP109">
        <f t="shared" si="218"/>
        <v>391200</v>
      </c>
      <c r="BQ109" s="3">
        <f t="shared" si="219"/>
        <v>-0.27811860940695299</v>
      </c>
      <c r="BR109" s="3">
        <f t="shared" si="150"/>
        <v>-0.25904761904761903</v>
      </c>
      <c r="BS109" s="3">
        <f t="shared" si="151"/>
        <v>-0.30906281247159351</v>
      </c>
      <c r="BT109" s="3">
        <f t="shared" si="152"/>
        <v>540.4</v>
      </c>
      <c r="BU109" s="3">
        <f t="shared" si="153"/>
        <v>-0.12208258527827642</v>
      </c>
      <c r="BV109" s="3">
        <f t="shared" si="154"/>
        <v>0.49290060851926976</v>
      </c>
      <c r="BX109">
        <v>86</v>
      </c>
      <c r="BY109">
        <f t="shared" si="220"/>
        <v>86</v>
      </c>
      <c r="BZ109">
        <f t="shared" si="221"/>
        <v>214</v>
      </c>
      <c r="CA109">
        <f t="shared" si="222"/>
        <v>336</v>
      </c>
      <c r="CB109">
        <f t="shared" si="223"/>
        <v>364</v>
      </c>
      <c r="CC109">
        <f t="shared" si="224"/>
        <v>0.45</v>
      </c>
      <c r="CD109">
        <f t="shared" si="225"/>
        <v>-81200</v>
      </c>
      <c r="CE109">
        <f t="shared" si="226"/>
        <v>468800</v>
      </c>
      <c r="CF109" s="3">
        <f t="shared" si="227"/>
        <v>-0.17320819112627986</v>
      </c>
      <c r="CG109" s="3">
        <f t="shared" si="155"/>
        <v>-0.19333333333333333</v>
      </c>
      <c r="CH109" s="3">
        <f t="shared" si="156"/>
        <v>-0.16645074533855916</v>
      </c>
      <c r="CI109" s="3">
        <f t="shared" si="157"/>
        <v>126.6</v>
      </c>
      <c r="CJ109" s="3">
        <f t="shared" si="158"/>
        <v>-7.9701609736945414E-2</v>
      </c>
      <c r="CK109" s="3">
        <f t="shared" si="159"/>
        <v>0.13522012578616352</v>
      </c>
      <c r="CM109">
        <v>86</v>
      </c>
      <c r="CN109">
        <f t="shared" si="228"/>
        <v>86</v>
      </c>
      <c r="CO109">
        <f t="shared" si="229"/>
        <v>214</v>
      </c>
      <c r="CP109">
        <f t="shared" si="230"/>
        <v>386</v>
      </c>
      <c r="CQ109">
        <f t="shared" si="231"/>
        <v>314</v>
      </c>
      <c r="CR109">
        <f t="shared" si="232"/>
        <v>0.4</v>
      </c>
      <c r="CS109">
        <f t="shared" si="233"/>
        <v>-111200</v>
      </c>
      <c r="CT109">
        <f t="shared" si="234"/>
        <v>488800</v>
      </c>
      <c r="CU109" s="3">
        <f t="shared" si="235"/>
        <v>-0.22749590834697217</v>
      </c>
      <c r="CV109" s="3">
        <f t="shared" si="160"/>
        <v>-0.26476190476190475</v>
      </c>
      <c r="CW109" s="3">
        <f t="shared" si="161"/>
        <v>-0.22309964047252182</v>
      </c>
      <c r="CX109" s="3">
        <f t="shared" si="162"/>
        <v>141.6</v>
      </c>
      <c r="CY109" s="3">
        <f t="shared" si="163"/>
        <v>-0.10213078618662748</v>
      </c>
      <c r="CZ109" s="3">
        <f t="shared" si="164"/>
        <v>0.12536443148688048</v>
      </c>
      <c r="DB109">
        <v>86</v>
      </c>
      <c r="DC109">
        <f t="shared" si="236"/>
        <v>86</v>
      </c>
      <c r="DD109">
        <f t="shared" si="237"/>
        <v>214</v>
      </c>
      <c r="DE109">
        <f t="shared" si="238"/>
        <v>436</v>
      </c>
      <c r="DF109">
        <f t="shared" si="239"/>
        <v>264</v>
      </c>
      <c r="DG109">
        <f t="shared" si="240"/>
        <v>0.35</v>
      </c>
      <c r="DH109">
        <f t="shared" si="241"/>
        <v>-141200</v>
      </c>
      <c r="DI109">
        <f t="shared" si="242"/>
        <v>508800</v>
      </c>
      <c r="DJ109" s="3">
        <f t="shared" si="243"/>
        <v>-0.27751572327044027</v>
      </c>
      <c r="DK109" s="3">
        <f t="shared" si="165"/>
        <v>-0.33619047619047621</v>
      </c>
      <c r="DL109" s="3">
        <f t="shared" si="166"/>
        <v>-0.28294778691546835</v>
      </c>
      <c r="DM109" s="3">
        <f t="shared" si="167"/>
        <v>156.6</v>
      </c>
      <c r="DN109" s="3">
        <f t="shared" si="168"/>
        <v>-0.12185018985157059</v>
      </c>
      <c r="DO109" s="3">
        <f t="shared" si="169"/>
        <v>0.11684782608695653</v>
      </c>
      <c r="DQ109">
        <v>86</v>
      </c>
      <c r="DR109">
        <f t="shared" si="244"/>
        <v>86</v>
      </c>
      <c r="DS109">
        <f t="shared" si="245"/>
        <v>214</v>
      </c>
      <c r="DT109">
        <f t="shared" si="246"/>
        <v>486</v>
      </c>
      <c r="DU109">
        <f t="shared" si="247"/>
        <v>214</v>
      </c>
      <c r="DV109">
        <f t="shared" si="248"/>
        <v>0.3</v>
      </c>
      <c r="DW109">
        <f t="shared" si="249"/>
        <v>-171200</v>
      </c>
      <c r="DX109">
        <f t="shared" si="250"/>
        <v>528800</v>
      </c>
      <c r="DY109" s="3">
        <f t="shared" si="251"/>
        <v>-0.3237518910741301</v>
      </c>
      <c r="DZ109" s="3">
        <f t="shared" si="170"/>
        <v>-0.4076190476190476</v>
      </c>
      <c r="EA109" s="3">
        <f t="shared" si="171"/>
        <v>-0.34965034965034963</v>
      </c>
      <c r="EB109" s="3">
        <f t="shared" si="172"/>
        <v>171.6</v>
      </c>
      <c r="EC109" s="3">
        <f t="shared" si="173"/>
        <v>-0.13932291666666666</v>
      </c>
      <c r="ED109" s="3">
        <f t="shared" si="174"/>
        <v>0.10941475826972011</v>
      </c>
    </row>
    <row r="110" spans="1:134" x14ac:dyDescent="0.2">
      <c r="A110">
        <v>487</v>
      </c>
      <c r="B110">
        <f t="shared" si="175"/>
        <v>487</v>
      </c>
      <c r="C110">
        <f t="shared" si="176"/>
        <v>213</v>
      </c>
      <c r="D110">
        <f t="shared" si="177"/>
        <v>87</v>
      </c>
      <c r="E110">
        <f t="shared" si="178"/>
        <v>213</v>
      </c>
      <c r="F110">
        <f t="shared" si="179"/>
        <v>0.7</v>
      </c>
      <c r="G110">
        <f t="shared" si="180"/>
        <v>170400</v>
      </c>
      <c r="H110">
        <f t="shared" si="181"/>
        <v>470400</v>
      </c>
      <c r="I110" s="3">
        <f t="shared" si="182"/>
        <v>0.36224489795918369</v>
      </c>
      <c r="J110" s="3">
        <f t="shared" si="183"/>
        <v>0.40571428571428569</v>
      </c>
      <c r="K110" s="3">
        <f t="shared" si="184"/>
        <v>0.34843205574912894</v>
      </c>
      <c r="L110" s="3">
        <f t="shared" si="185"/>
        <v>401.8</v>
      </c>
      <c r="M110" s="3">
        <f t="shared" si="186"/>
        <v>0.22118380062305293</v>
      </c>
      <c r="N110" s="3">
        <f t="shared" si="187"/>
        <v>0.61880559085133413</v>
      </c>
      <c r="P110">
        <v>487</v>
      </c>
      <c r="Q110">
        <f t="shared" si="188"/>
        <v>487</v>
      </c>
      <c r="R110">
        <f t="shared" si="189"/>
        <v>213</v>
      </c>
      <c r="S110">
        <f t="shared" si="190"/>
        <v>137</v>
      </c>
      <c r="T110">
        <f t="shared" si="191"/>
        <v>163</v>
      </c>
      <c r="U110">
        <f t="shared" si="192"/>
        <v>0.65</v>
      </c>
      <c r="V110">
        <f t="shared" si="193"/>
        <v>100400</v>
      </c>
      <c r="W110">
        <f t="shared" si="194"/>
        <v>450400</v>
      </c>
      <c r="X110" s="3">
        <f t="shared" si="195"/>
        <v>0.22291296625222023</v>
      </c>
      <c r="Y110" s="3">
        <f t="shared" si="135"/>
        <v>0.23904761904761904</v>
      </c>
      <c r="Z110" s="3">
        <f t="shared" si="136"/>
        <v>0.21395935624659029</v>
      </c>
      <c r="AA110" s="3">
        <f t="shared" si="137"/>
        <v>436.8</v>
      </c>
      <c r="AB110" s="3">
        <f t="shared" si="138"/>
        <v>0.12543728135932031</v>
      </c>
      <c r="AC110" s="3">
        <f t="shared" si="139"/>
        <v>0.58183990442054956</v>
      </c>
      <c r="AE110">
        <v>487</v>
      </c>
      <c r="AF110">
        <f t="shared" si="196"/>
        <v>487</v>
      </c>
      <c r="AG110">
        <f t="shared" si="197"/>
        <v>213</v>
      </c>
      <c r="AH110">
        <f t="shared" si="198"/>
        <v>187</v>
      </c>
      <c r="AI110">
        <f t="shared" si="199"/>
        <v>113</v>
      </c>
      <c r="AJ110">
        <f t="shared" si="200"/>
        <v>0.6</v>
      </c>
      <c r="AK110">
        <f t="shared" si="201"/>
        <v>30400</v>
      </c>
      <c r="AL110">
        <f t="shared" si="202"/>
        <v>430400</v>
      </c>
      <c r="AM110" s="3">
        <f t="shared" si="203"/>
        <v>7.0631970260223054E-2</v>
      </c>
      <c r="AN110" s="3">
        <f t="shared" si="140"/>
        <v>7.2380952380952379E-2</v>
      </c>
      <c r="AO110" s="3">
        <f t="shared" si="141"/>
        <v>6.9177695654548427E-2</v>
      </c>
      <c r="AP110" s="3">
        <f t="shared" si="142"/>
        <v>471.8</v>
      </c>
      <c r="AQ110" s="3">
        <f t="shared" si="143"/>
        <v>3.6608863198458547E-2</v>
      </c>
      <c r="AR110" s="3">
        <f t="shared" si="144"/>
        <v>0.54904171364148813</v>
      </c>
      <c r="AT110">
        <v>487</v>
      </c>
      <c r="AU110">
        <f t="shared" si="204"/>
        <v>487</v>
      </c>
      <c r="AV110">
        <f t="shared" si="205"/>
        <v>213</v>
      </c>
      <c r="AW110">
        <f t="shared" si="206"/>
        <v>237</v>
      </c>
      <c r="AX110">
        <f t="shared" si="207"/>
        <v>63</v>
      </c>
      <c r="AY110">
        <f t="shared" si="208"/>
        <v>0.55000000000000004</v>
      </c>
      <c r="AZ110">
        <f t="shared" si="209"/>
        <v>-39600</v>
      </c>
      <c r="BA110">
        <f t="shared" si="210"/>
        <v>410400</v>
      </c>
      <c r="BB110" s="3">
        <f t="shared" si="211"/>
        <v>-9.6491228070175433E-2</v>
      </c>
      <c r="BC110" s="3">
        <f t="shared" si="145"/>
        <v>-9.4285714285714292E-2</v>
      </c>
      <c r="BD110" s="3">
        <f t="shared" si="146"/>
        <v>-9.9087196733125146E-2</v>
      </c>
      <c r="BE110" s="3">
        <f t="shared" si="147"/>
        <v>506.8</v>
      </c>
      <c r="BF110" s="3">
        <f t="shared" si="148"/>
        <v>-4.602510460251049E-2</v>
      </c>
      <c r="BG110" s="3">
        <f t="shared" si="149"/>
        <v>0.51974386339381007</v>
      </c>
      <c r="BI110">
        <v>487</v>
      </c>
      <c r="BJ110">
        <f t="shared" si="212"/>
        <v>487</v>
      </c>
      <c r="BK110">
        <f t="shared" si="213"/>
        <v>213</v>
      </c>
      <c r="BL110">
        <f t="shared" si="214"/>
        <v>287</v>
      </c>
      <c r="BM110">
        <f t="shared" si="215"/>
        <v>13</v>
      </c>
      <c r="BN110">
        <f t="shared" si="216"/>
        <v>0.5</v>
      </c>
      <c r="BO110">
        <f t="shared" si="217"/>
        <v>-109600</v>
      </c>
      <c r="BP110">
        <f t="shared" si="218"/>
        <v>390400</v>
      </c>
      <c r="BQ110" s="3">
        <f t="shared" si="219"/>
        <v>-0.28073770491803279</v>
      </c>
      <c r="BR110" s="3">
        <f t="shared" si="150"/>
        <v>-0.26095238095238094</v>
      </c>
      <c r="BS110" s="3">
        <f t="shared" si="151"/>
        <v>-0.31327890969792593</v>
      </c>
      <c r="BT110" s="3">
        <f t="shared" si="152"/>
        <v>541.79999999999995</v>
      </c>
      <c r="BU110" s="3">
        <f t="shared" si="153"/>
        <v>-0.12309074573225505</v>
      </c>
      <c r="BV110" s="3">
        <f t="shared" si="154"/>
        <v>0.49341438703140833</v>
      </c>
      <c r="BX110">
        <v>87</v>
      </c>
      <c r="BY110">
        <f t="shared" si="220"/>
        <v>87</v>
      </c>
      <c r="BZ110">
        <f t="shared" si="221"/>
        <v>213</v>
      </c>
      <c r="CA110">
        <f t="shared" si="222"/>
        <v>337</v>
      </c>
      <c r="CB110">
        <f t="shared" si="223"/>
        <v>363</v>
      </c>
      <c r="CC110">
        <f t="shared" si="224"/>
        <v>0.45</v>
      </c>
      <c r="CD110">
        <f t="shared" si="225"/>
        <v>-80400</v>
      </c>
      <c r="CE110">
        <f t="shared" si="226"/>
        <v>469600</v>
      </c>
      <c r="CF110" s="3">
        <f t="shared" si="227"/>
        <v>-0.17120954003407154</v>
      </c>
      <c r="CG110" s="3">
        <f t="shared" si="155"/>
        <v>-0.19142857142857142</v>
      </c>
      <c r="CH110" s="3">
        <f t="shared" si="156"/>
        <v>-0.16460298742138366</v>
      </c>
      <c r="CI110" s="3">
        <f t="shared" si="157"/>
        <v>127.2</v>
      </c>
      <c r="CJ110" s="3">
        <f t="shared" si="158"/>
        <v>-7.8854452726559443E-2</v>
      </c>
      <c r="CK110" s="3">
        <f t="shared" si="159"/>
        <v>0.13657770800627944</v>
      </c>
      <c r="CM110">
        <v>87</v>
      </c>
      <c r="CN110">
        <f t="shared" si="228"/>
        <v>87</v>
      </c>
      <c r="CO110">
        <f t="shared" si="229"/>
        <v>213</v>
      </c>
      <c r="CP110">
        <f t="shared" si="230"/>
        <v>387</v>
      </c>
      <c r="CQ110">
        <f t="shared" si="231"/>
        <v>313</v>
      </c>
      <c r="CR110">
        <f t="shared" si="232"/>
        <v>0.4</v>
      </c>
      <c r="CS110">
        <f t="shared" si="233"/>
        <v>-110400</v>
      </c>
      <c r="CT110">
        <f t="shared" si="234"/>
        <v>489600</v>
      </c>
      <c r="CU110" s="3">
        <f t="shared" si="235"/>
        <v>-0.22549019607843138</v>
      </c>
      <c r="CV110" s="3">
        <f t="shared" si="160"/>
        <v>-0.26285714285714284</v>
      </c>
      <c r="CW110" s="3">
        <f t="shared" si="161"/>
        <v>-0.22139866198199934</v>
      </c>
      <c r="CX110" s="3">
        <f t="shared" si="162"/>
        <v>142.19999999999999</v>
      </c>
      <c r="CY110" s="3">
        <f t="shared" si="163"/>
        <v>-0.10132158590308368</v>
      </c>
      <c r="CZ110" s="3">
        <f t="shared" si="164"/>
        <v>0.12663755458515283</v>
      </c>
      <c r="DB110">
        <v>87</v>
      </c>
      <c r="DC110">
        <f t="shared" si="236"/>
        <v>87</v>
      </c>
      <c r="DD110">
        <f t="shared" si="237"/>
        <v>213</v>
      </c>
      <c r="DE110">
        <f t="shared" si="238"/>
        <v>437</v>
      </c>
      <c r="DF110">
        <f t="shared" si="239"/>
        <v>263</v>
      </c>
      <c r="DG110">
        <f t="shared" si="240"/>
        <v>0.35</v>
      </c>
      <c r="DH110">
        <f t="shared" si="241"/>
        <v>-140400</v>
      </c>
      <c r="DI110">
        <f t="shared" si="242"/>
        <v>509600</v>
      </c>
      <c r="DJ110" s="3">
        <f t="shared" si="243"/>
        <v>-0.27551020408163263</v>
      </c>
      <c r="DK110" s="3">
        <f t="shared" si="165"/>
        <v>-0.3342857142857143</v>
      </c>
      <c r="DL110" s="3">
        <f t="shared" si="166"/>
        <v>-0.28144845724549361</v>
      </c>
      <c r="DM110" s="3">
        <f t="shared" si="167"/>
        <v>157.19999999999999</v>
      </c>
      <c r="DN110" s="3">
        <f t="shared" si="168"/>
        <v>-0.12107623318385649</v>
      </c>
      <c r="DO110" s="3">
        <f t="shared" si="169"/>
        <v>0.11804613297150611</v>
      </c>
      <c r="DQ110">
        <v>87</v>
      </c>
      <c r="DR110">
        <f t="shared" si="244"/>
        <v>87</v>
      </c>
      <c r="DS110">
        <f t="shared" si="245"/>
        <v>213</v>
      </c>
      <c r="DT110">
        <f t="shared" si="246"/>
        <v>487</v>
      </c>
      <c r="DU110">
        <f t="shared" si="247"/>
        <v>213</v>
      </c>
      <c r="DV110">
        <f t="shared" si="248"/>
        <v>0.3</v>
      </c>
      <c r="DW110">
        <f t="shared" si="249"/>
        <v>-170400</v>
      </c>
      <c r="DX110">
        <f t="shared" si="250"/>
        <v>529600</v>
      </c>
      <c r="DY110" s="3">
        <f t="shared" si="251"/>
        <v>-0.32175226586102718</v>
      </c>
      <c r="DZ110" s="3">
        <f t="shared" si="170"/>
        <v>-0.40571428571428569</v>
      </c>
      <c r="EA110" s="3">
        <f t="shared" si="171"/>
        <v>-0.34843205574912894</v>
      </c>
      <c r="EB110" s="3">
        <f t="shared" si="172"/>
        <v>172.2</v>
      </c>
      <c r="EC110" s="3">
        <f t="shared" si="173"/>
        <v>-0.13858165256994143</v>
      </c>
      <c r="ED110" s="3">
        <f t="shared" si="174"/>
        <v>0.11054637865311309</v>
      </c>
    </row>
    <row r="111" spans="1:134" x14ac:dyDescent="0.2">
      <c r="A111">
        <v>488</v>
      </c>
      <c r="B111">
        <f t="shared" si="175"/>
        <v>488</v>
      </c>
      <c r="C111">
        <f t="shared" si="176"/>
        <v>212</v>
      </c>
      <c r="D111">
        <f t="shared" si="177"/>
        <v>88</v>
      </c>
      <c r="E111">
        <f t="shared" si="178"/>
        <v>212</v>
      </c>
      <c r="F111">
        <f t="shared" si="179"/>
        <v>0.7</v>
      </c>
      <c r="G111">
        <f t="shared" si="180"/>
        <v>169600</v>
      </c>
      <c r="H111">
        <f t="shared" si="181"/>
        <v>469600</v>
      </c>
      <c r="I111" s="3">
        <f t="shared" si="182"/>
        <v>0.36115843270868825</v>
      </c>
      <c r="J111" s="3">
        <f t="shared" si="183"/>
        <v>0.40380952380952378</v>
      </c>
      <c r="K111" s="3">
        <f t="shared" si="184"/>
        <v>0.34722222222222221</v>
      </c>
      <c r="L111" s="3">
        <f t="shared" si="185"/>
        <v>403.2</v>
      </c>
      <c r="M111" s="3">
        <f t="shared" si="186"/>
        <v>0.22037422037422039</v>
      </c>
      <c r="N111" s="3">
        <f t="shared" si="187"/>
        <v>0.61928934010152281</v>
      </c>
      <c r="P111">
        <v>488</v>
      </c>
      <c r="Q111">
        <f t="shared" si="188"/>
        <v>488</v>
      </c>
      <c r="R111">
        <f t="shared" si="189"/>
        <v>212</v>
      </c>
      <c r="S111">
        <f t="shared" si="190"/>
        <v>138</v>
      </c>
      <c r="T111">
        <f t="shared" si="191"/>
        <v>162</v>
      </c>
      <c r="U111">
        <f t="shared" si="192"/>
        <v>0.65</v>
      </c>
      <c r="V111">
        <f t="shared" si="193"/>
        <v>99600</v>
      </c>
      <c r="W111">
        <f t="shared" si="194"/>
        <v>449600</v>
      </c>
      <c r="X111" s="3">
        <f t="shared" si="195"/>
        <v>0.22153024911032029</v>
      </c>
      <c r="Y111" s="3">
        <f t="shared" si="135"/>
        <v>0.23714285714285716</v>
      </c>
      <c r="Z111" s="3">
        <f t="shared" si="136"/>
        <v>0.21270779586885583</v>
      </c>
      <c r="AA111" s="3">
        <f t="shared" si="137"/>
        <v>438.2</v>
      </c>
      <c r="AB111" s="3">
        <f t="shared" si="138"/>
        <v>0.12456228114057032</v>
      </c>
      <c r="AC111" s="3">
        <f t="shared" si="139"/>
        <v>0.58233890214797135</v>
      </c>
      <c r="AE111">
        <v>488</v>
      </c>
      <c r="AF111">
        <f t="shared" si="196"/>
        <v>488</v>
      </c>
      <c r="AG111">
        <f t="shared" si="197"/>
        <v>212</v>
      </c>
      <c r="AH111">
        <f t="shared" si="198"/>
        <v>188</v>
      </c>
      <c r="AI111">
        <f t="shared" si="199"/>
        <v>112</v>
      </c>
      <c r="AJ111">
        <f t="shared" si="200"/>
        <v>0.6</v>
      </c>
      <c r="AK111">
        <f t="shared" si="201"/>
        <v>29600</v>
      </c>
      <c r="AL111">
        <f t="shared" si="202"/>
        <v>429600</v>
      </c>
      <c r="AM111" s="3">
        <f t="shared" si="203"/>
        <v>6.8901303538175043E-2</v>
      </c>
      <c r="AN111" s="3">
        <f t="shared" si="140"/>
        <v>7.047619047619047E-2</v>
      </c>
      <c r="AO111" s="3">
        <f t="shared" si="141"/>
        <v>6.7572503469939371E-2</v>
      </c>
      <c r="AP111" s="3">
        <f t="shared" si="142"/>
        <v>473.2</v>
      </c>
      <c r="AQ111" s="3">
        <f t="shared" si="143"/>
        <v>3.5679845708775339E-2</v>
      </c>
      <c r="AR111" s="3">
        <f t="shared" si="144"/>
        <v>0.5495495495495496</v>
      </c>
      <c r="AT111">
        <v>488</v>
      </c>
      <c r="AU111">
        <f t="shared" si="204"/>
        <v>488</v>
      </c>
      <c r="AV111">
        <f t="shared" si="205"/>
        <v>212</v>
      </c>
      <c r="AW111">
        <f t="shared" si="206"/>
        <v>238</v>
      </c>
      <c r="AX111">
        <f t="shared" si="207"/>
        <v>62</v>
      </c>
      <c r="AY111">
        <f t="shared" si="208"/>
        <v>0.55000000000000004</v>
      </c>
      <c r="AZ111">
        <f t="shared" si="209"/>
        <v>-40400</v>
      </c>
      <c r="BA111">
        <f t="shared" si="210"/>
        <v>409600</v>
      </c>
      <c r="BB111" s="3">
        <f t="shared" si="211"/>
        <v>-9.86328125E-2</v>
      </c>
      <c r="BC111" s="3">
        <f t="shared" si="145"/>
        <v>-9.6190476190476187E-2</v>
      </c>
      <c r="BD111" s="3">
        <f t="shared" si="146"/>
        <v>-0.10154631919728137</v>
      </c>
      <c r="BE111" s="3">
        <f t="shared" si="147"/>
        <v>508.2</v>
      </c>
      <c r="BF111" s="3">
        <f t="shared" si="148"/>
        <v>-4.6998604001861302E-2</v>
      </c>
      <c r="BG111" s="3">
        <f t="shared" si="149"/>
        <v>0.52025586353944564</v>
      </c>
      <c r="BI111">
        <v>488</v>
      </c>
      <c r="BJ111">
        <f t="shared" si="212"/>
        <v>488</v>
      </c>
      <c r="BK111">
        <f t="shared" si="213"/>
        <v>212</v>
      </c>
      <c r="BL111">
        <f t="shared" si="214"/>
        <v>288</v>
      </c>
      <c r="BM111">
        <f t="shared" si="215"/>
        <v>12</v>
      </c>
      <c r="BN111">
        <f t="shared" si="216"/>
        <v>0.5</v>
      </c>
      <c r="BO111">
        <f t="shared" si="217"/>
        <v>-110400</v>
      </c>
      <c r="BP111">
        <f t="shared" si="218"/>
        <v>389600</v>
      </c>
      <c r="BQ111" s="3">
        <f t="shared" si="219"/>
        <v>-0.28336755646817247</v>
      </c>
      <c r="BR111" s="3">
        <f t="shared" si="150"/>
        <v>-0.26285714285714284</v>
      </c>
      <c r="BS111" s="3">
        <f t="shared" si="151"/>
        <v>-0.31756259204712811</v>
      </c>
      <c r="BT111" s="3">
        <f t="shared" si="152"/>
        <v>543.20000000000005</v>
      </c>
      <c r="BU111" s="3">
        <f t="shared" si="153"/>
        <v>-0.12410071942446055</v>
      </c>
      <c r="BV111" s="3">
        <f t="shared" si="154"/>
        <v>0.49392712550607287</v>
      </c>
      <c r="BX111">
        <v>88</v>
      </c>
      <c r="BY111">
        <f t="shared" si="220"/>
        <v>88</v>
      </c>
      <c r="BZ111">
        <f t="shared" si="221"/>
        <v>212</v>
      </c>
      <c r="CA111">
        <f t="shared" si="222"/>
        <v>338</v>
      </c>
      <c r="CB111">
        <f t="shared" si="223"/>
        <v>362</v>
      </c>
      <c r="CC111">
        <f t="shared" si="224"/>
        <v>0.45</v>
      </c>
      <c r="CD111">
        <f t="shared" si="225"/>
        <v>-79600</v>
      </c>
      <c r="CE111">
        <f t="shared" si="226"/>
        <v>470400</v>
      </c>
      <c r="CF111" s="3">
        <f t="shared" si="227"/>
        <v>-0.16921768707482993</v>
      </c>
      <c r="CG111" s="3">
        <f t="shared" si="155"/>
        <v>-0.18952380952380951</v>
      </c>
      <c r="CH111" s="3">
        <f t="shared" si="156"/>
        <v>-0.16276520914102502</v>
      </c>
      <c r="CI111" s="3">
        <f t="shared" si="157"/>
        <v>127.8</v>
      </c>
      <c r="CJ111" s="3">
        <f t="shared" si="158"/>
        <v>-7.8008624068992546E-2</v>
      </c>
      <c r="CK111" s="3">
        <f t="shared" si="159"/>
        <v>0.13793103448275862</v>
      </c>
      <c r="CM111">
        <v>88</v>
      </c>
      <c r="CN111">
        <f t="shared" si="228"/>
        <v>88</v>
      </c>
      <c r="CO111">
        <f t="shared" si="229"/>
        <v>212</v>
      </c>
      <c r="CP111">
        <f t="shared" si="230"/>
        <v>388</v>
      </c>
      <c r="CQ111">
        <f t="shared" si="231"/>
        <v>312</v>
      </c>
      <c r="CR111">
        <f t="shared" si="232"/>
        <v>0.4</v>
      </c>
      <c r="CS111">
        <f t="shared" si="233"/>
        <v>-109600</v>
      </c>
      <c r="CT111">
        <f t="shared" si="234"/>
        <v>490400</v>
      </c>
      <c r="CU111" s="3">
        <f t="shared" si="235"/>
        <v>-0.22349102773246329</v>
      </c>
      <c r="CV111" s="3">
        <f t="shared" si="160"/>
        <v>-0.26095238095238094</v>
      </c>
      <c r="CW111" s="3">
        <f t="shared" si="161"/>
        <v>-0.21970620309192379</v>
      </c>
      <c r="CX111" s="3">
        <f t="shared" si="162"/>
        <v>142.80000000000001</v>
      </c>
      <c r="CY111" s="3">
        <f t="shared" si="163"/>
        <v>-0.10051357300073369</v>
      </c>
      <c r="CZ111" s="3">
        <f t="shared" si="164"/>
        <v>0.12790697674418605</v>
      </c>
      <c r="DB111">
        <v>88</v>
      </c>
      <c r="DC111">
        <f t="shared" si="236"/>
        <v>88</v>
      </c>
      <c r="DD111">
        <f t="shared" si="237"/>
        <v>212</v>
      </c>
      <c r="DE111">
        <f t="shared" si="238"/>
        <v>438</v>
      </c>
      <c r="DF111">
        <f t="shared" si="239"/>
        <v>262</v>
      </c>
      <c r="DG111">
        <f t="shared" si="240"/>
        <v>0.35</v>
      </c>
      <c r="DH111">
        <f t="shared" si="241"/>
        <v>-139600</v>
      </c>
      <c r="DI111">
        <f t="shared" si="242"/>
        <v>510400</v>
      </c>
      <c r="DJ111" s="3">
        <f t="shared" si="243"/>
        <v>-0.27351097178683387</v>
      </c>
      <c r="DK111" s="3">
        <f t="shared" si="165"/>
        <v>-0.33238095238095239</v>
      </c>
      <c r="DL111" s="3">
        <f t="shared" si="166"/>
        <v>-0.27995700373810783</v>
      </c>
      <c r="DM111" s="3">
        <f t="shared" si="167"/>
        <v>157.80000000000001</v>
      </c>
      <c r="DN111" s="3">
        <f t="shared" si="168"/>
        <v>-0.12030334367459498</v>
      </c>
      <c r="DO111" s="3">
        <f t="shared" si="169"/>
        <v>0.11924119241192412</v>
      </c>
      <c r="DQ111">
        <v>88</v>
      </c>
      <c r="DR111">
        <f t="shared" si="244"/>
        <v>88</v>
      </c>
      <c r="DS111">
        <f t="shared" si="245"/>
        <v>212</v>
      </c>
      <c r="DT111">
        <f t="shared" si="246"/>
        <v>488</v>
      </c>
      <c r="DU111">
        <f t="shared" si="247"/>
        <v>212</v>
      </c>
      <c r="DV111">
        <f t="shared" si="248"/>
        <v>0.3</v>
      </c>
      <c r="DW111">
        <f t="shared" si="249"/>
        <v>-169600</v>
      </c>
      <c r="DX111">
        <f t="shared" si="250"/>
        <v>530400</v>
      </c>
      <c r="DY111" s="3">
        <f t="shared" si="251"/>
        <v>-0.31975867269984914</v>
      </c>
      <c r="DZ111" s="3">
        <f t="shared" si="170"/>
        <v>-0.40380952380952378</v>
      </c>
      <c r="EA111" s="3">
        <f t="shared" si="171"/>
        <v>-0.34722222222222221</v>
      </c>
      <c r="EB111" s="3">
        <f t="shared" si="172"/>
        <v>172.8</v>
      </c>
      <c r="EC111" s="3">
        <f t="shared" si="173"/>
        <v>-0.13784135240572173</v>
      </c>
      <c r="ED111" s="3">
        <f t="shared" si="174"/>
        <v>0.1116751269035533</v>
      </c>
    </row>
    <row r="112" spans="1:134" x14ac:dyDescent="0.2">
      <c r="A112">
        <v>489</v>
      </c>
      <c r="B112">
        <f t="shared" si="175"/>
        <v>489</v>
      </c>
      <c r="C112">
        <f t="shared" si="176"/>
        <v>211</v>
      </c>
      <c r="D112">
        <f t="shared" si="177"/>
        <v>89</v>
      </c>
      <c r="E112">
        <f t="shared" si="178"/>
        <v>211</v>
      </c>
      <c r="F112">
        <f t="shared" si="179"/>
        <v>0.7</v>
      </c>
      <c r="G112">
        <f t="shared" si="180"/>
        <v>168800</v>
      </c>
      <c r="H112">
        <f t="shared" si="181"/>
        <v>468800</v>
      </c>
      <c r="I112" s="3">
        <f t="shared" si="182"/>
        <v>0.36006825938566556</v>
      </c>
      <c r="J112" s="3">
        <f t="shared" si="183"/>
        <v>0.40190476190476193</v>
      </c>
      <c r="K112" s="3">
        <f t="shared" si="184"/>
        <v>0.34602076124567471</v>
      </c>
      <c r="L112" s="3">
        <f t="shared" si="185"/>
        <v>404.6</v>
      </c>
      <c r="M112" s="3">
        <f t="shared" si="186"/>
        <v>0.21956295525494271</v>
      </c>
      <c r="N112" s="3">
        <f t="shared" si="187"/>
        <v>0.61977186311787069</v>
      </c>
      <c r="P112">
        <v>489</v>
      </c>
      <c r="Q112">
        <f t="shared" si="188"/>
        <v>489</v>
      </c>
      <c r="R112">
        <f t="shared" si="189"/>
        <v>211</v>
      </c>
      <c r="S112">
        <f t="shared" si="190"/>
        <v>139</v>
      </c>
      <c r="T112">
        <f t="shared" si="191"/>
        <v>161</v>
      </c>
      <c r="U112">
        <f t="shared" si="192"/>
        <v>0.65</v>
      </c>
      <c r="V112">
        <f t="shared" si="193"/>
        <v>98800</v>
      </c>
      <c r="W112">
        <f t="shared" si="194"/>
        <v>448800</v>
      </c>
      <c r="X112" s="3">
        <f t="shared" si="195"/>
        <v>0.22014260249554368</v>
      </c>
      <c r="Y112" s="3">
        <f t="shared" si="135"/>
        <v>0.23523809523809525</v>
      </c>
      <c r="Z112" s="3">
        <f t="shared" si="136"/>
        <v>0.21145811930689679</v>
      </c>
      <c r="AA112" s="3">
        <f t="shared" si="137"/>
        <v>439.6</v>
      </c>
      <c r="AB112" s="3">
        <f t="shared" si="138"/>
        <v>0.1236855282924386</v>
      </c>
      <c r="AC112" s="3">
        <f t="shared" si="139"/>
        <v>0.58283671036948748</v>
      </c>
      <c r="AE112">
        <v>489</v>
      </c>
      <c r="AF112">
        <f t="shared" si="196"/>
        <v>489</v>
      </c>
      <c r="AG112">
        <f t="shared" si="197"/>
        <v>211</v>
      </c>
      <c r="AH112">
        <f t="shared" si="198"/>
        <v>189</v>
      </c>
      <c r="AI112">
        <f t="shared" si="199"/>
        <v>111</v>
      </c>
      <c r="AJ112">
        <f t="shared" si="200"/>
        <v>0.6</v>
      </c>
      <c r="AK112">
        <f t="shared" si="201"/>
        <v>28800</v>
      </c>
      <c r="AL112">
        <f t="shared" si="202"/>
        <v>428800</v>
      </c>
      <c r="AM112" s="3">
        <f t="shared" si="203"/>
        <v>6.7164179104477612E-2</v>
      </c>
      <c r="AN112" s="3">
        <f t="shared" si="140"/>
        <v>6.8571428571428575E-2</v>
      </c>
      <c r="AO112" s="3">
        <f t="shared" si="141"/>
        <v>6.5959434947507278E-2</v>
      </c>
      <c r="AP112" s="3">
        <f t="shared" si="142"/>
        <v>474.6</v>
      </c>
      <c r="AQ112" s="3">
        <f t="shared" si="143"/>
        <v>3.4749034749034693E-2</v>
      </c>
      <c r="AR112" s="3">
        <f t="shared" si="144"/>
        <v>0.55005624296962885</v>
      </c>
      <c r="AT112">
        <v>489</v>
      </c>
      <c r="AU112">
        <f t="shared" si="204"/>
        <v>489</v>
      </c>
      <c r="AV112">
        <f t="shared" si="205"/>
        <v>211</v>
      </c>
      <c r="AW112">
        <f t="shared" si="206"/>
        <v>239</v>
      </c>
      <c r="AX112">
        <f t="shared" si="207"/>
        <v>61</v>
      </c>
      <c r="AY112">
        <f t="shared" si="208"/>
        <v>0.55000000000000004</v>
      </c>
      <c r="AZ112">
        <f t="shared" si="209"/>
        <v>-41200</v>
      </c>
      <c r="BA112">
        <f t="shared" si="210"/>
        <v>408800</v>
      </c>
      <c r="BB112" s="3">
        <f t="shared" si="211"/>
        <v>-0.10078277886497064</v>
      </c>
      <c r="BC112" s="3">
        <f t="shared" si="145"/>
        <v>-9.8095238095238096E-2</v>
      </c>
      <c r="BD112" s="3">
        <f t="shared" si="146"/>
        <v>-0.10403199741435036</v>
      </c>
      <c r="BE112" s="3">
        <f t="shared" si="147"/>
        <v>509.6</v>
      </c>
      <c r="BF112" s="3">
        <f t="shared" si="148"/>
        <v>-4.7973917093619062E-2</v>
      </c>
      <c r="BG112" s="3">
        <f t="shared" si="149"/>
        <v>0.52076677316293929</v>
      </c>
      <c r="BI112">
        <v>489</v>
      </c>
      <c r="BJ112">
        <f t="shared" si="212"/>
        <v>489</v>
      </c>
      <c r="BK112">
        <f t="shared" si="213"/>
        <v>211</v>
      </c>
      <c r="BL112">
        <f t="shared" si="214"/>
        <v>289</v>
      </c>
      <c r="BM112">
        <f t="shared" si="215"/>
        <v>11</v>
      </c>
      <c r="BN112">
        <f t="shared" si="216"/>
        <v>0.5</v>
      </c>
      <c r="BO112">
        <f t="shared" si="217"/>
        <v>-111200</v>
      </c>
      <c r="BP112">
        <f t="shared" si="218"/>
        <v>388800</v>
      </c>
      <c r="BQ112" s="3">
        <f t="shared" si="219"/>
        <v>-0.28600823045267487</v>
      </c>
      <c r="BR112" s="3">
        <f t="shared" si="150"/>
        <v>-0.26476190476190475</v>
      </c>
      <c r="BS112" s="3">
        <f t="shared" si="151"/>
        <v>-0.32191574608027052</v>
      </c>
      <c r="BT112" s="3">
        <f t="shared" si="152"/>
        <v>544.6</v>
      </c>
      <c r="BU112" s="3">
        <f t="shared" si="153"/>
        <v>-0.12511251125112516</v>
      </c>
      <c r="BV112" s="3">
        <f t="shared" si="154"/>
        <v>0.49443882709807885</v>
      </c>
      <c r="BX112">
        <v>89</v>
      </c>
      <c r="BY112">
        <f t="shared" si="220"/>
        <v>89</v>
      </c>
      <c r="BZ112">
        <f t="shared" si="221"/>
        <v>211</v>
      </c>
      <c r="CA112">
        <f t="shared" si="222"/>
        <v>339</v>
      </c>
      <c r="CB112">
        <f t="shared" si="223"/>
        <v>361</v>
      </c>
      <c r="CC112">
        <f t="shared" si="224"/>
        <v>0.45</v>
      </c>
      <c r="CD112">
        <f t="shared" si="225"/>
        <v>-78800</v>
      </c>
      <c r="CE112">
        <f t="shared" si="226"/>
        <v>471200</v>
      </c>
      <c r="CF112" s="3">
        <f t="shared" si="227"/>
        <v>-0.16723259762308998</v>
      </c>
      <c r="CG112" s="3">
        <f t="shared" si="155"/>
        <v>-0.18761904761904763</v>
      </c>
      <c r="CH112" s="3">
        <f t="shared" si="156"/>
        <v>-0.16093719364747403</v>
      </c>
      <c r="CI112" s="3">
        <f t="shared" si="157"/>
        <v>128.4</v>
      </c>
      <c r="CJ112" s="3">
        <f t="shared" si="158"/>
        <v>-7.7164120642381526E-2</v>
      </c>
      <c r="CK112" s="3">
        <f t="shared" si="159"/>
        <v>0.13928012519561817</v>
      </c>
      <c r="CM112">
        <v>89</v>
      </c>
      <c r="CN112">
        <f t="shared" si="228"/>
        <v>89</v>
      </c>
      <c r="CO112">
        <f t="shared" si="229"/>
        <v>211</v>
      </c>
      <c r="CP112">
        <f t="shared" si="230"/>
        <v>389</v>
      </c>
      <c r="CQ112">
        <f t="shared" si="231"/>
        <v>311</v>
      </c>
      <c r="CR112">
        <f t="shared" si="232"/>
        <v>0.4</v>
      </c>
      <c r="CS112">
        <f t="shared" si="233"/>
        <v>-108800</v>
      </c>
      <c r="CT112">
        <f t="shared" si="234"/>
        <v>491200</v>
      </c>
      <c r="CU112" s="3">
        <f t="shared" si="235"/>
        <v>-0.22149837133550487</v>
      </c>
      <c r="CV112" s="3">
        <f t="shared" si="160"/>
        <v>-0.25904761904761903</v>
      </c>
      <c r="CW112" s="3">
        <f t="shared" si="161"/>
        <v>-0.21802209076772633</v>
      </c>
      <c r="CX112" s="3">
        <f t="shared" si="162"/>
        <v>143.4</v>
      </c>
      <c r="CY112" s="3">
        <f t="shared" si="163"/>
        <v>-9.9706744868035199E-2</v>
      </c>
      <c r="CZ112" s="3">
        <f t="shared" si="164"/>
        <v>0.12917271407837447</v>
      </c>
      <c r="DB112">
        <v>89</v>
      </c>
      <c r="DC112">
        <f t="shared" si="236"/>
        <v>89</v>
      </c>
      <c r="DD112">
        <f t="shared" si="237"/>
        <v>211</v>
      </c>
      <c r="DE112">
        <f t="shared" si="238"/>
        <v>439</v>
      </c>
      <c r="DF112">
        <f t="shared" si="239"/>
        <v>261</v>
      </c>
      <c r="DG112">
        <f t="shared" si="240"/>
        <v>0.35</v>
      </c>
      <c r="DH112">
        <f t="shared" si="241"/>
        <v>-138800</v>
      </c>
      <c r="DI112">
        <f t="shared" si="242"/>
        <v>511200</v>
      </c>
      <c r="DJ112" s="3">
        <f t="shared" si="243"/>
        <v>-0.27151799687010952</v>
      </c>
      <c r="DK112" s="3">
        <f t="shared" si="165"/>
        <v>-0.33047619047619048</v>
      </c>
      <c r="DL112" s="3">
        <f t="shared" si="166"/>
        <v>-0.2784732922444787</v>
      </c>
      <c r="DM112" s="3">
        <f t="shared" si="167"/>
        <v>158.4</v>
      </c>
      <c r="DN112" s="3">
        <f t="shared" si="168"/>
        <v>-0.11953151911815364</v>
      </c>
      <c r="DO112" s="3">
        <f t="shared" si="169"/>
        <v>0.12043301759133965</v>
      </c>
      <c r="DQ112">
        <v>89</v>
      </c>
      <c r="DR112">
        <f t="shared" si="244"/>
        <v>89</v>
      </c>
      <c r="DS112">
        <f t="shared" si="245"/>
        <v>211</v>
      </c>
      <c r="DT112">
        <f t="shared" si="246"/>
        <v>489</v>
      </c>
      <c r="DU112">
        <f t="shared" si="247"/>
        <v>211</v>
      </c>
      <c r="DV112">
        <f t="shared" si="248"/>
        <v>0.3</v>
      </c>
      <c r="DW112">
        <f t="shared" si="249"/>
        <v>-168800</v>
      </c>
      <c r="DX112">
        <f t="shared" si="250"/>
        <v>531200</v>
      </c>
      <c r="DY112" s="3">
        <f t="shared" si="251"/>
        <v>-0.31777108433734941</v>
      </c>
      <c r="DZ112" s="3">
        <f t="shared" si="170"/>
        <v>-0.40190476190476193</v>
      </c>
      <c r="EA112" s="3">
        <f t="shared" si="171"/>
        <v>-0.34602076124567471</v>
      </c>
      <c r="EB112" s="3">
        <f t="shared" si="172"/>
        <v>173.4</v>
      </c>
      <c r="EC112" s="3">
        <f t="shared" si="173"/>
        <v>-0.13710201429499674</v>
      </c>
      <c r="ED112" s="3">
        <f t="shared" si="174"/>
        <v>0.11280101394169835</v>
      </c>
    </row>
    <row r="113" spans="1:134" x14ac:dyDescent="0.2">
      <c r="A113">
        <v>490</v>
      </c>
      <c r="B113">
        <f t="shared" si="175"/>
        <v>490</v>
      </c>
      <c r="C113">
        <f t="shared" si="176"/>
        <v>210</v>
      </c>
      <c r="D113">
        <f t="shared" si="177"/>
        <v>90</v>
      </c>
      <c r="E113">
        <f t="shared" si="178"/>
        <v>210</v>
      </c>
      <c r="F113">
        <f t="shared" si="179"/>
        <v>0.7</v>
      </c>
      <c r="G113">
        <f t="shared" si="180"/>
        <v>168000</v>
      </c>
      <c r="H113">
        <f t="shared" si="181"/>
        <v>468000</v>
      </c>
      <c r="I113" s="3">
        <f t="shared" si="182"/>
        <v>0.35897435897435898</v>
      </c>
      <c r="J113" s="3">
        <f t="shared" si="183"/>
        <v>0.4</v>
      </c>
      <c r="K113" s="3">
        <f t="shared" si="184"/>
        <v>0.34482758620689657</v>
      </c>
      <c r="L113" s="3">
        <f t="shared" si="185"/>
        <v>406</v>
      </c>
      <c r="M113" s="3">
        <f t="shared" si="186"/>
        <v>0.21875</v>
      </c>
      <c r="N113" s="3">
        <f t="shared" si="187"/>
        <v>0.620253164556962</v>
      </c>
      <c r="P113">
        <v>490</v>
      </c>
      <c r="Q113">
        <f t="shared" si="188"/>
        <v>490</v>
      </c>
      <c r="R113">
        <f t="shared" si="189"/>
        <v>210</v>
      </c>
      <c r="S113">
        <f t="shared" si="190"/>
        <v>140</v>
      </c>
      <c r="T113">
        <f t="shared" si="191"/>
        <v>160</v>
      </c>
      <c r="U113">
        <f t="shared" si="192"/>
        <v>0.65</v>
      </c>
      <c r="V113">
        <f t="shared" si="193"/>
        <v>98000</v>
      </c>
      <c r="W113">
        <f t="shared" si="194"/>
        <v>448000</v>
      </c>
      <c r="X113" s="3">
        <f t="shared" si="195"/>
        <v>0.21875</v>
      </c>
      <c r="Y113" s="3">
        <f t="shared" si="135"/>
        <v>0.23333333333333334</v>
      </c>
      <c r="Z113" s="3">
        <f t="shared" si="136"/>
        <v>0.21021021021021022</v>
      </c>
      <c r="AA113" s="3">
        <f t="shared" si="137"/>
        <v>441</v>
      </c>
      <c r="AB113" s="3">
        <f t="shared" si="138"/>
        <v>0.12280701754385964</v>
      </c>
      <c r="AC113" s="3">
        <f t="shared" si="139"/>
        <v>0.58333333333333337</v>
      </c>
      <c r="AE113">
        <v>490</v>
      </c>
      <c r="AF113">
        <f t="shared" si="196"/>
        <v>490</v>
      </c>
      <c r="AG113">
        <f t="shared" si="197"/>
        <v>210</v>
      </c>
      <c r="AH113">
        <f t="shared" si="198"/>
        <v>190</v>
      </c>
      <c r="AI113">
        <f t="shared" si="199"/>
        <v>110</v>
      </c>
      <c r="AJ113">
        <f t="shared" si="200"/>
        <v>0.6</v>
      </c>
      <c r="AK113">
        <f t="shared" si="201"/>
        <v>28000</v>
      </c>
      <c r="AL113">
        <f t="shared" si="202"/>
        <v>428000</v>
      </c>
      <c r="AM113" s="3">
        <f t="shared" si="203"/>
        <v>6.5420560747663545E-2</v>
      </c>
      <c r="AN113" s="3">
        <f t="shared" si="140"/>
        <v>6.6666666666666666E-2</v>
      </c>
      <c r="AO113" s="3">
        <f t="shared" si="141"/>
        <v>6.4338235294117641E-2</v>
      </c>
      <c r="AP113" s="3">
        <f t="shared" si="142"/>
        <v>476</v>
      </c>
      <c r="AQ113" s="3">
        <f t="shared" si="143"/>
        <v>3.3816425120772944E-2</v>
      </c>
      <c r="AR113" s="3">
        <f t="shared" si="144"/>
        <v>0.550561797752809</v>
      </c>
      <c r="AT113">
        <v>490</v>
      </c>
      <c r="AU113">
        <f t="shared" si="204"/>
        <v>490</v>
      </c>
      <c r="AV113">
        <f t="shared" si="205"/>
        <v>210</v>
      </c>
      <c r="AW113">
        <f t="shared" si="206"/>
        <v>240</v>
      </c>
      <c r="AX113">
        <f t="shared" si="207"/>
        <v>60</v>
      </c>
      <c r="AY113">
        <f t="shared" si="208"/>
        <v>0.55000000000000004</v>
      </c>
      <c r="AZ113">
        <f t="shared" si="209"/>
        <v>-42000</v>
      </c>
      <c r="BA113">
        <f t="shared" si="210"/>
        <v>408000</v>
      </c>
      <c r="BB113" s="3">
        <f t="shared" si="211"/>
        <v>-0.10294117647058823</v>
      </c>
      <c r="BC113" s="3">
        <f t="shared" si="145"/>
        <v>-0.1</v>
      </c>
      <c r="BD113" s="3">
        <f t="shared" si="146"/>
        <v>-0.106544901065449</v>
      </c>
      <c r="BE113" s="3">
        <f t="shared" si="147"/>
        <v>511</v>
      </c>
      <c r="BF113" s="3">
        <f t="shared" si="148"/>
        <v>-4.8951048951048952E-2</v>
      </c>
      <c r="BG113" s="3">
        <f t="shared" si="149"/>
        <v>0.52127659574468088</v>
      </c>
      <c r="BI113">
        <v>490</v>
      </c>
      <c r="BJ113">
        <f t="shared" si="212"/>
        <v>490</v>
      </c>
      <c r="BK113">
        <f t="shared" si="213"/>
        <v>210</v>
      </c>
      <c r="BL113">
        <f t="shared" si="214"/>
        <v>290</v>
      </c>
      <c r="BM113">
        <f t="shared" si="215"/>
        <v>10</v>
      </c>
      <c r="BN113">
        <f t="shared" si="216"/>
        <v>0.5</v>
      </c>
      <c r="BO113">
        <f t="shared" si="217"/>
        <v>-112000</v>
      </c>
      <c r="BP113">
        <f t="shared" si="218"/>
        <v>388000</v>
      </c>
      <c r="BQ113" s="3">
        <f t="shared" si="219"/>
        <v>-0.28865979381443296</v>
      </c>
      <c r="BR113" s="3">
        <f t="shared" si="150"/>
        <v>-0.26666666666666666</v>
      </c>
      <c r="BS113" s="3">
        <f t="shared" si="151"/>
        <v>-0.32634032634032634</v>
      </c>
      <c r="BT113" s="3">
        <f t="shared" si="152"/>
        <v>546</v>
      </c>
      <c r="BU113" s="3">
        <f t="shared" si="153"/>
        <v>-0.12612612612612611</v>
      </c>
      <c r="BV113" s="3">
        <f t="shared" si="154"/>
        <v>0.49494949494949497</v>
      </c>
      <c r="BX113">
        <v>90</v>
      </c>
      <c r="BY113">
        <f t="shared" si="220"/>
        <v>90</v>
      </c>
      <c r="BZ113">
        <f t="shared" si="221"/>
        <v>210</v>
      </c>
      <c r="CA113">
        <f t="shared" si="222"/>
        <v>340</v>
      </c>
      <c r="CB113">
        <f t="shared" si="223"/>
        <v>360</v>
      </c>
      <c r="CC113">
        <f t="shared" si="224"/>
        <v>0.45</v>
      </c>
      <c r="CD113">
        <f t="shared" si="225"/>
        <v>-78000</v>
      </c>
      <c r="CE113">
        <f t="shared" si="226"/>
        <v>472000</v>
      </c>
      <c r="CF113" s="3">
        <f t="shared" si="227"/>
        <v>-0.1652542372881356</v>
      </c>
      <c r="CG113" s="3">
        <f t="shared" si="155"/>
        <v>-0.18571428571428572</v>
      </c>
      <c r="CH113" s="3">
        <f t="shared" si="156"/>
        <v>-0.15911872705018359</v>
      </c>
      <c r="CI113" s="3">
        <f t="shared" si="157"/>
        <v>129</v>
      </c>
      <c r="CJ113" s="3">
        <f t="shared" si="158"/>
        <v>-7.6320939334637961E-2</v>
      </c>
      <c r="CK113" s="3">
        <f t="shared" si="159"/>
        <v>0.140625</v>
      </c>
      <c r="CM113">
        <v>90</v>
      </c>
      <c r="CN113">
        <f t="shared" si="228"/>
        <v>90</v>
      </c>
      <c r="CO113">
        <f t="shared" si="229"/>
        <v>210</v>
      </c>
      <c r="CP113">
        <f t="shared" si="230"/>
        <v>390</v>
      </c>
      <c r="CQ113">
        <f t="shared" si="231"/>
        <v>310</v>
      </c>
      <c r="CR113">
        <f t="shared" si="232"/>
        <v>0.4</v>
      </c>
      <c r="CS113">
        <f t="shared" si="233"/>
        <v>-108000</v>
      </c>
      <c r="CT113">
        <f t="shared" si="234"/>
        <v>492000</v>
      </c>
      <c r="CU113" s="3">
        <f t="shared" si="235"/>
        <v>-0.21951219512195122</v>
      </c>
      <c r="CV113" s="3">
        <f t="shared" si="160"/>
        <v>-0.25714285714285712</v>
      </c>
      <c r="CW113" s="3">
        <f t="shared" si="161"/>
        <v>-0.21634615384615385</v>
      </c>
      <c r="CX113" s="3">
        <f t="shared" si="162"/>
        <v>144</v>
      </c>
      <c r="CY113" s="3">
        <f t="shared" si="163"/>
        <v>-9.8901098901098897E-2</v>
      </c>
      <c r="CZ113" s="3">
        <f t="shared" si="164"/>
        <v>0.13043478260869565</v>
      </c>
      <c r="DB113">
        <v>90</v>
      </c>
      <c r="DC113">
        <f t="shared" si="236"/>
        <v>90</v>
      </c>
      <c r="DD113">
        <f t="shared" si="237"/>
        <v>210</v>
      </c>
      <c r="DE113">
        <f t="shared" si="238"/>
        <v>440</v>
      </c>
      <c r="DF113">
        <f t="shared" si="239"/>
        <v>260</v>
      </c>
      <c r="DG113">
        <f t="shared" si="240"/>
        <v>0.35</v>
      </c>
      <c r="DH113">
        <f t="shared" si="241"/>
        <v>-138000</v>
      </c>
      <c r="DI113">
        <f t="shared" si="242"/>
        <v>512000</v>
      </c>
      <c r="DJ113" s="3">
        <f t="shared" si="243"/>
        <v>-0.26953125</v>
      </c>
      <c r="DK113" s="3">
        <f t="shared" si="165"/>
        <v>-0.32857142857142857</v>
      </c>
      <c r="DL113" s="3">
        <f t="shared" si="166"/>
        <v>-0.27699718988358091</v>
      </c>
      <c r="DM113" s="3">
        <f t="shared" si="167"/>
        <v>159</v>
      </c>
      <c r="DN113" s="3">
        <f t="shared" si="168"/>
        <v>-0.11876075731497418</v>
      </c>
      <c r="DO113" s="3">
        <f t="shared" si="169"/>
        <v>0.12162162162162163</v>
      </c>
      <c r="DQ113">
        <v>90</v>
      </c>
      <c r="DR113">
        <f t="shared" si="244"/>
        <v>90</v>
      </c>
      <c r="DS113">
        <f t="shared" si="245"/>
        <v>210</v>
      </c>
      <c r="DT113">
        <f t="shared" si="246"/>
        <v>490</v>
      </c>
      <c r="DU113">
        <f t="shared" si="247"/>
        <v>210</v>
      </c>
      <c r="DV113">
        <f t="shared" si="248"/>
        <v>0.3</v>
      </c>
      <c r="DW113">
        <f t="shared" si="249"/>
        <v>-168000</v>
      </c>
      <c r="DX113">
        <f t="shared" si="250"/>
        <v>532000</v>
      </c>
      <c r="DY113" s="3">
        <f t="shared" si="251"/>
        <v>-0.31578947368421051</v>
      </c>
      <c r="DZ113" s="3">
        <f t="shared" si="170"/>
        <v>-0.4</v>
      </c>
      <c r="EA113" s="3">
        <f t="shared" si="171"/>
        <v>-0.34482758620689657</v>
      </c>
      <c r="EB113" s="3">
        <f t="shared" si="172"/>
        <v>174</v>
      </c>
      <c r="EC113" s="3">
        <f t="shared" si="173"/>
        <v>-0.13636363636363635</v>
      </c>
      <c r="ED113" s="3">
        <f t="shared" si="174"/>
        <v>0.11392405063291139</v>
      </c>
    </row>
    <row r="114" spans="1:134" x14ac:dyDescent="0.2">
      <c r="A114">
        <v>491</v>
      </c>
      <c r="B114">
        <f t="shared" si="175"/>
        <v>491</v>
      </c>
      <c r="C114">
        <f t="shared" si="176"/>
        <v>209</v>
      </c>
      <c r="D114">
        <f t="shared" si="177"/>
        <v>91</v>
      </c>
      <c r="E114">
        <f t="shared" si="178"/>
        <v>209</v>
      </c>
      <c r="F114">
        <f t="shared" si="179"/>
        <v>0.7</v>
      </c>
      <c r="G114">
        <f t="shared" si="180"/>
        <v>167200</v>
      </c>
      <c r="H114">
        <f t="shared" si="181"/>
        <v>467200</v>
      </c>
      <c r="I114" s="3">
        <f t="shared" si="182"/>
        <v>0.35787671232876711</v>
      </c>
      <c r="J114" s="3">
        <f t="shared" si="183"/>
        <v>0.39809523809523811</v>
      </c>
      <c r="K114" s="3">
        <f t="shared" si="184"/>
        <v>0.3436426116838488</v>
      </c>
      <c r="L114" s="3">
        <f t="shared" si="185"/>
        <v>407.4</v>
      </c>
      <c r="M114" s="3">
        <f t="shared" si="186"/>
        <v>0.21793534932221068</v>
      </c>
      <c r="N114" s="3">
        <f t="shared" si="187"/>
        <v>0.62073324905183314</v>
      </c>
      <c r="P114">
        <v>491</v>
      </c>
      <c r="Q114">
        <f t="shared" si="188"/>
        <v>491</v>
      </c>
      <c r="R114">
        <f t="shared" si="189"/>
        <v>209</v>
      </c>
      <c r="S114">
        <f t="shared" si="190"/>
        <v>141</v>
      </c>
      <c r="T114">
        <f t="shared" si="191"/>
        <v>159</v>
      </c>
      <c r="U114">
        <f t="shared" si="192"/>
        <v>0.65</v>
      </c>
      <c r="V114">
        <f t="shared" si="193"/>
        <v>97200</v>
      </c>
      <c r="W114">
        <f t="shared" si="194"/>
        <v>447200</v>
      </c>
      <c r="X114" s="3">
        <f t="shared" si="195"/>
        <v>0.21735241502683364</v>
      </c>
      <c r="Y114" s="3">
        <f t="shared" si="135"/>
        <v>0.23142857142857143</v>
      </c>
      <c r="Z114" s="3">
        <f t="shared" si="136"/>
        <v>0.20896395156851955</v>
      </c>
      <c r="AA114" s="3">
        <f t="shared" si="137"/>
        <v>442.4</v>
      </c>
      <c r="AB114" s="3">
        <f t="shared" si="138"/>
        <v>0.12192674360260919</v>
      </c>
      <c r="AC114" s="3">
        <f t="shared" si="139"/>
        <v>0.58382877526753862</v>
      </c>
      <c r="AE114">
        <v>491</v>
      </c>
      <c r="AF114">
        <f t="shared" si="196"/>
        <v>491</v>
      </c>
      <c r="AG114">
        <f t="shared" si="197"/>
        <v>209</v>
      </c>
      <c r="AH114">
        <f t="shared" si="198"/>
        <v>191</v>
      </c>
      <c r="AI114">
        <f t="shared" si="199"/>
        <v>109</v>
      </c>
      <c r="AJ114">
        <f t="shared" si="200"/>
        <v>0.6</v>
      </c>
      <c r="AK114">
        <f t="shared" si="201"/>
        <v>27200</v>
      </c>
      <c r="AL114">
        <f t="shared" si="202"/>
        <v>427200</v>
      </c>
      <c r="AM114" s="3">
        <f t="shared" si="203"/>
        <v>6.3670411985018729E-2</v>
      </c>
      <c r="AN114" s="3">
        <f t="shared" si="140"/>
        <v>6.4761904761904757E-2</v>
      </c>
      <c r="AO114" s="3">
        <f t="shared" si="141"/>
        <v>6.2708644571091321E-2</v>
      </c>
      <c r="AP114" s="3">
        <f t="shared" si="142"/>
        <v>477.4</v>
      </c>
      <c r="AQ114" s="3">
        <f t="shared" si="143"/>
        <v>3.2882011605415915E-2</v>
      </c>
      <c r="AR114" s="3">
        <f t="shared" si="144"/>
        <v>0.55106621773288444</v>
      </c>
      <c r="AT114">
        <v>491</v>
      </c>
      <c r="AU114">
        <f t="shared" si="204"/>
        <v>491</v>
      </c>
      <c r="AV114">
        <f t="shared" si="205"/>
        <v>209</v>
      </c>
      <c r="AW114">
        <f t="shared" si="206"/>
        <v>241</v>
      </c>
      <c r="AX114">
        <f t="shared" si="207"/>
        <v>59</v>
      </c>
      <c r="AY114">
        <f t="shared" si="208"/>
        <v>0.55000000000000004</v>
      </c>
      <c r="AZ114">
        <f t="shared" si="209"/>
        <v>-42800</v>
      </c>
      <c r="BA114">
        <f t="shared" si="210"/>
        <v>407200</v>
      </c>
      <c r="BB114" s="3">
        <f t="shared" si="211"/>
        <v>-0.10510805500982318</v>
      </c>
      <c r="BC114" s="3">
        <f t="shared" si="145"/>
        <v>-0.1019047619047619</v>
      </c>
      <c r="BD114" s="3">
        <f t="shared" si="146"/>
        <v>-0.10908571894625234</v>
      </c>
      <c r="BE114" s="3">
        <f t="shared" si="147"/>
        <v>512.4</v>
      </c>
      <c r="BF114" s="3">
        <f t="shared" si="148"/>
        <v>-4.9930004666355519E-2</v>
      </c>
      <c r="BG114" s="3">
        <f t="shared" si="149"/>
        <v>0.52178533475026567</v>
      </c>
      <c r="BI114">
        <v>491</v>
      </c>
      <c r="BJ114">
        <f t="shared" si="212"/>
        <v>491</v>
      </c>
      <c r="BK114">
        <f t="shared" si="213"/>
        <v>209</v>
      </c>
      <c r="BL114">
        <f t="shared" si="214"/>
        <v>291</v>
      </c>
      <c r="BM114">
        <f t="shared" si="215"/>
        <v>9</v>
      </c>
      <c r="BN114">
        <f t="shared" si="216"/>
        <v>0.5</v>
      </c>
      <c r="BO114">
        <f t="shared" si="217"/>
        <v>-112800</v>
      </c>
      <c r="BP114">
        <f t="shared" si="218"/>
        <v>387200</v>
      </c>
      <c r="BQ114" s="3">
        <f t="shared" si="219"/>
        <v>-0.29132231404958675</v>
      </c>
      <c r="BR114" s="3">
        <f t="shared" si="150"/>
        <v>-0.26857142857142857</v>
      </c>
      <c r="BS114" s="3">
        <f t="shared" si="151"/>
        <v>-0.33083835847861282</v>
      </c>
      <c r="BT114" s="3">
        <f t="shared" si="152"/>
        <v>547.4</v>
      </c>
      <c r="BU114" s="3">
        <f t="shared" si="153"/>
        <v>-0.12714156898106396</v>
      </c>
      <c r="BV114" s="3">
        <f t="shared" si="154"/>
        <v>0.49545913218970739</v>
      </c>
      <c r="BX114">
        <v>91</v>
      </c>
      <c r="BY114">
        <f t="shared" si="220"/>
        <v>91</v>
      </c>
      <c r="BZ114">
        <f t="shared" si="221"/>
        <v>209</v>
      </c>
      <c r="CA114">
        <f t="shared" si="222"/>
        <v>341</v>
      </c>
      <c r="CB114">
        <f t="shared" si="223"/>
        <v>359</v>
      </c>
      <c r="CC114">
        <f t="shared" si="224"/>
        <v>0.45</v>
      </c>
      <c r="CD114">
        <f t="shared" si="225"/>
        <v>-77200</v>
      </c>
      <c r="CE114">
        <f t="shared" si="226"/>
        <v>472800</v>
      </c>
      <c r="CF114" s="3">
        <f t="shared" si="227"/>
        <v>-0.16328257191201354</v>
      </c>
      <c r="CG114" s="3">
        <f t="shared" si="155"/>
        <v>-0.18380952380952381</v>
      </c>
      <c r="CH114" s="3">
        <f t="shared" si="156"/>
        <v>-0.15730959833072508</v>
      </c>
      <c r="CI114" s="3">
        <f t="shared" si="157"/>
        <v>129.6</v>
      </c>
      <c r="CJ114" s="3">
        <f t="shared" si="158"/>
        <v>-7.5479077043410239E-2</v>
      </c>
      <c r="CK114" s="3">
        <f t="shared" si="159"/>
        <v>0.1419656786271451</v>
      </c>
      <c r="CM114">
        <v>91</v>
      </c>
      <c r="CN114">
        <f t="shared" si="228"/>
        <v>91</v>
      </c>
      <c r="CO114">
        <f t="shared" si="229"/>
        <v>209</v>
      </c>
      <c r="CP114">
        <f t="shared" si="230"/>
        <v>391</v>
      </c>
      <c r="CQ114">
        <f t="shared" si="231"/>
        <v>309</v>
      </c>
      <c r="CR114">
        <f t="shared" si="232"/>
        <v>0.4</v>
      </c>
      <c r="CS114">
        <f t="shared" si="233"/>
        <v>-107200</v>
      </c>
      <c r="CT114">
        <f t="shared" si="234"/>
        <v>492800</v>
      </c>
      <c r="CU114" s="3">
        <f t="shared" si="235"/>
        <v>-0.21753246753246752</v>
      </c>
      <c r="CV114" s="3">
        <f t="shared" si="160"/>
        <v>-0.25523809523809526</v>
      </c>
      <c r="CW114" s="3">
        <f t="shared" si="161"/>
        <v>-0.21467822297697817</v>
      </c>
      <c r="CX114" s="3">
        <f t="shared" si="162"/>
        <v>144.6</v>
      </c>
      <c r="CY114" s="3">
        <f t="shared" si="163"/>
        <v>-9.8096632503660311E-2</v>
      </c>
      <c r="CZ114" s="3">
        <f t="shared" si="164"/>
        <v>0.13169319826338641</v>
      </c>
      <c r="DB114">
        <v>91</v>
      </c>
      <c r="DC114">
        <f t="shared" si="236"/>
        <v>91</v>
      </c>
      <c r="DD114">
        <f t="shared" si="237"/>
        <v>209</v>
      </c>
      <c r="DE114">
        <f t="shared" si="238"/>
        <v>441</v>
      </c>
      <c r="DF114">
        <f t="shared" si="239"/>
        <v>259</v>
      </c>
      <c r="DG114">
        <f t="shared" si="240"/>
        <v>0.35</v>
      </c>
      <c r="DH114">
        <f t="shared" si="241"/>
        <v>-137200</v>
      </c>
      <c r="DI114">
        <f t="shared" si="242"/>
        <v>512800</v>
      </c>
      <c r="DJ114" s="3">
        <f t="shared" si="243"/>
        <v>-0.26755070202808112</v>
      </c>
      <c r="DK114" s="3">
        <f t="shared" si="165"/>
        <v>-0.32666666666666666</v>
      </c>
      <c r="DL114" s="3">
        <f t="shared" si="166"/>
        <v>-0.2755285650022492</v>
      </c>
      <c r="DM114" s="3">
        <f t="shared" si="167"/>
        <v>159.6</v>
      </c>
      <c r="DN114" s="3">
        <f t="shared" si="168"/>
        <v>-0.11799105607155143</v>
      </c>
      <c r="DO114" s="3">
        <f t="shared" si="169"/>
        <v>0.12280701754385964</v>
      </c>
      <c r="DQ114">
        <v>91</v>
      </c>
      <c r="DR114">
        <f t="shared" si="244"/>
        <v>91</v>
      </c>
      <c r="DS114">
        <f t="shared" si="245"/>
        <v>209</v>
      </c>
      <c r="DT114">
        <f t="shared" si="246"/>
        <v>491</v>
      </c>
      <c r="DU114">
        <f t="shared" si="247"/>
        <v>209</v>
      </c>
      <c r="DV114">
        <f t="shared" si="248"/>
        <v>0.3</v>
      </c>
      <c r="DW114">
        <f t="shared" si="249"/>
        <v>-167200</v>
      </c>
      <c r="DX114">
        <f t="shared" si="250"/>
        <v>532800</v>
      </c>
      <c r="DY114" s="3">
        <f t="shared" si="251"/>
        <v>-0.31381381381381379</v>
      </c>
      <c r="DZ114" s="3">
        <f t="shared" si="170"/>
        <v>-0.39809523809523811</v>
      </c>
      <c r="EA114" s="3">
        <f t="shared" si="171"/>
        <v>-0.3436426116838488</v>
      </c>
      <c r="EB114" s="3">
        <f t="shared" si="172"/>
        <v>174.6</v>
      </c>
      <c r="EC114" s="3">
        <f t="shared" si="173"/>
        <v>-0.13562621674237507</v>
      </c>
      <c r="ED114" s="3">
        <f t="shared" si="174"/>
        <v>0.11504424778761062</v>
      </c>
    </row>
    <row r="115" spans="1:134" x14ac:dyDescent="0.2">
      <c r="A115">
        <v>492</v>
      </c>
      <c r="B115">
        <f t="shared" si="175"/>
        <v>492</v>
      </c>
      <c r="C115">
        <f t="shared" si="176"/>
        <v>208</v>
      </c>
      <c r="D115">
        <f t="shared" si="177"/>
        <v>92</v>
      </c>
      <c r="E115">
        <f t="shared" si="178"/>
        <v>208</v>
      </c>
      <c r="F115">
        <f t="shared" si="179"/>
        <v>0.7</v>
      </c>
      <c r="G115">
        <f t="shared" si="180"/>
        <v>166400</v>
      </c>
      <c r="H115">
        <f t="shared" si="181"/>
        <v>466400</v>
      </c>
      <c r="I115" s="3">
        <f t="shared" si="182"/>
        <v>0.35677530017152659</v>
      </c>
      <c r="J115" s="3">
        <f t="shared" si="183"/>
        <v>0.3961904761904762</v>
      </c>
      <c r="K115" s="3">
        <f t="shared" si="184"/>
        <v>0.34246575342465752</v>
      </c>
      <c r="L115" s="3">
        <f t="shared" si="185"/>
        <v>408.8</v>
      </c>
      <c r="M115" s="3">
        <f t="shared" si="186"/>
        <v>0.21711899791231731</v>
      </c>
      <c r="N115" s="3">
        <f t="shared" si="187"/>
        <v>0.62121212121212122</v>
      </c>
      <c r="P115">
        <v>492</v>
      </c>
      <c r="Q115">
        <f t="shared" si="188"/>
        <v>492</v>
      </c>
      <c r="R115">
        <f t="shared" si="189"/>
        <v>208</v>
      </c>
      <c r="S115">
        <f t="shared" si="190"/>
        <v>142</v>
      </c>
      <c r="T115">
        <f t="shared" si="191"/>
        <v>158</v>
      </c>
      <c r="U115">
        <f t="shared" si="192"/>
        <v>0.65</v>
      </c>
      <c r="V115">
        <f t="shared" si="193"/>
        <v>96400</v>
      </c>
      <c r="W115">
        <f t="shared" si="194"/>
        <v>446400</v>
      </c>
      <c r="X115" s="3">
        <f t="shared" si="195"/>
        <v>0.21594982078853048</v>
      </c>
      <c r="Y115" s="3">
        <f t="shared" si="135"/>
        <v>0.22952380952380952</v>
      </c>
      <c r="Z115" s="3">
        <f t="shared" si="136"/>
        <v>0.2077192256640982</v>
      </c>
      <c r="AA115" s="3">
        <f t="shared" si="137"/>
        <v>443.8</v>
      </c>
      <c r="AB115" s="3">
        <f t="shared" si="138"/>
        <v>0.12104470115519837</v>
      </c>
      <c r="AC115" s="3">
        <f t="shared" si="139"/>
        <v>0.58432304038004745</v>
      </c>
      <c r="AE115">
        <v>492</v>
      </c>
      <c r="AF115">
        <f t="shared" si="196"/>
        <v>492</v>
      </c>
      <c r="AG115">
        <f t="shared" si="197"/>
        <v>208</v>
      </c>
      <c r="AH115">
        <f t="shared" si="198"/>
        <v>192</v>
      </c>
      <c r="AI115">
        <f t="shared" si="199"/>
        <v>108</v>
      </c>
      <c r="AJ115">
        <f t="shared" si="200"/>
        <v>0.6</v>
      </c>
      <c r="AK115">
        <f t="shared" si="201"/>
        <v>26400</v>
      </c>
      <c r="AL115">
        <f t="shared" si="202"/>
        <v>426400</v>
      </c>
      <c r="AM115" s="3">
        <f t="shared" si="203"/>
        <v>6.1913696060037521E-2</v>
      </c>
      <c r="AN115" s="3">
        <f t="shared" si="140"/>
        <v>6.2857142857142861E-2</v>
      </c>
      <c r="AO115" s="3">
        <f t="shared" si="141"/>
        <v>6.1070397512769263E-2</v>
      </c>
      <c r="AP115" s="3">
        <f t="shared" si="142"/>
        <v>478.8</v>
      </c>
      <c r="AQ115" s="3">
        <f t="shared" si="143"/>
        <v>3.1945788964181966E-2</v>
      </c>
      <c r="AR115" s="3">
        <f t="shared" si="144"/>
        <v>0.55156950672645744</v>
      </c>
      <c r="AT115">
        <v>492</v>
      </c>
      <c r="AU115">
        <f t="shared" si="204"/>
        <v>492</v>
      </c>
      <c r="AV115">
        <f t="shared" si="205"/>
        <v>208</v>
      </c>
      <c r="AW115">
        <f t="shared" si="206"/>
        <v>242</v>
      </c>
      <c r="AX115">
        <f t="shared" si="207"/>
        <v>58</v>
      </c>
      <c r="AY115">
        <f t="shared" si="208"/>
        <v>0.55000000000000004</v>
      </c>
      <c r="AZ115">
        <f t="shared" si="209"/>
        <v>-43600</v>
      </c>
      <c r="BA115">
        <f t="shared" si="210"/>
        <v>406400</v>
      </c>
      <c r="BB115" s="3">
        <f t="shared" si="211"/>
        <v>-0.10728346456692914</v>
      </c>
      <c r="BC115" s="3">
        <f t="shared" si="145"/>
        <v>-0.10380952380952381</v>
      </c>
      <c r="BD115" s="3">
        <f t="shared" si="146"/>
        <v>-0.11165515969760914</v>
      </c>
      <c r="BE115" s="3">
        <f t="shared" si="147"/>
        <v>513.79999999999995</v>
      </c>
      <c r="BF115" s="3">
        <f t="shared" si="148"/>
        <v>-5.0910789350770556E-2</v>
      </c>
      <c r="BG115" s="3">
        <f t="shared" si="149"/>
        <v>0.52229299363057324</v>
      </c>
      <c r="BI115">
        <v>492</v>
      </c>
      <c r="BJ115">
        <f t="shared" si="212"/>
        <v>492</v>
      </c>
      <c r="BK115">
        <f t="shared" si="213"/>
        <v>208</v>
      </c>
      <c r="BL115">
        <f t="shared" si="214"/>
        <v>292</v>
      </c>
      <c r="BM115">
        <f t="shared" si="215"/>
        <v>8</v>
      </c>
      <c r="BN115">
        <f t="shared" si="216"/>
        <v>0.5</v>
      </c>
      <c r="BO115">
        <f t="shared" si="217"/>
        <v>-113600</v>
      </c>
      <c r="BP115">
        <f t="shared" si="218"/>
        <v>386400</v>
      </c>
      <c r="BQ115" s="3">
        <f t="shared" si="219"/>
        <v>-0.2939958592132505</v>
      </c>
      <c r="BR115" s="3">
        <f t="shared" si="150"/>
        <v>-0.27047619047619048</v>
      </c>
      <c r="BS115" s="3">
        <f t="shared" si="151"/>
        <v>-0.33541194255479972</v>
      </c>
      <c r="BT115" s="3">
        <f t="shared" si="152"/>
        <v>548.79999999999995</v>
      </c>
      <c r="BU115" s="3">
        <f t="shared" si="153"/>
        <v>-0.12815884476534284</v>
      </c>
      <c r="BV115" s="3">
        <f t="shared" si="154"/>
        <v>0.49596774193548387</v>
      </c>
      <c r="BX115">
        <v>92</v>
      </c>
      <c r="BY115">
        <f t="shared" si="220"/>
        <v>92</v>
      </c>
      <c r="BZ115">
        <f t="shared" si="221"/>
        <v>208</v>
      </c>
      <c r="CA115">
        <f t="shared" si="222"/>
        <v>342</v>
      </c>
      <c r="CB115">
        <f t="shared" si="223"/>
        <v>358</v>
      </c>
      <c r="CC115">
        <f t="shared" si="224"/>
        <v>0.45</v>
      </c>
      <c r="CD115">
        <f t="shared" si="225"/>
        <v>-76400</v>
      </c>
      <c r="CE115">
        <f t="shared" si="226"/>
        <v>473600</v>
      </c>
      <c r="CF115" s="3">
        <f t="shared" si="227"/>
        <v>-0.16131756756756757</v>
      </c>
      <c r="CG115" s="3">
        <f t="shared" si="155"/>
        <v>-0.1819047619047619</v>
      </c>
      <c r="CH115" s="3">
        <f t="shared" si="156"/>
        <v>-0.15550959925746202</v>
      </c>
      <c r="CI115" s="3">
        <f t="shared" si="157"/>
        <v>130.19999999999999</v>
      </c>
      <c r="CJ115" s="3">
        <f t="shared" si="158"/>
        <v>-7.4638530676045312E-2</v>
      </c>
      <c r="CK115" s="3">
        <f t="shared" si="159"/>
        <v>0.14330218068535824</v>
      </c>
      <c r="CM115">
        <v>92</v>
      </c>
      <c r="CN115">
        <f t="shared" si="228"/>
        <v>92</v>
      </c>
      <c r="CO115">
        <f t="shared" si="229"/>
        <v>208</v>
      </c>
      <c r="CP115">
        <f t="shared" si="230"/>
        <v>392</v>
      </c>
      <c r="CQ115">
        <f t="shared" si="231"/>
        <v>308</v>
      </c>
      <c r="CR115">
        <f t="shared" si="232"/>
        <v>0.4</v>
      </c>
      <c r="CS115">
        <f t="shared" si="233"/>
        <v>-106400</v>
      </c>
      <c r="CT115">
        <f t="shared" si="234"/>
        <v>493600</v>
      </c>
      <c r="CU115" s="3">
        <f t="shared" si="235"/>
        <v>-0.21555915721231766</v>
      </c>
      <c r="CV115" s="3">
        <f t="shared" si="160"/>
        <v>-0.25333333333333335</v>
      </c>
      <c r="CW115" s="3">
        <f t="shared" si="161"/>
        <v>-0.21301813056569927</v>
      </c>
      <c r="CX115" s="3">
        <f t="shared" si="162"/>
        <v>145.19999999999999</v>
      </c>
      <c r="CY115" s="3">
        <f t="shared" si="163"/>
        <v>-9.7293343087051926E-2</v>
      </c>
      <c r="CZ115" s="3">
        <f t="shared" si="164"/>
        <v>0.13294797687861271</v>
      </c>
      <c r="DB115">
        <v>92</v>
      </c>
      <c r="DC115">
        <f t="shared" si="236"/>
        <v>92</v>
      </c>
      <c r="DD115">
        <f t="shared" si="237"/>
        <v>208</v>
      </c>
      <c r="DE115">
        <f t="shared" si="238"/>
        <v>442</v>
      </c>
      <c r="DF115">
        <f t="shared" si="239"/>
        <v>258</v>
      </c>
      <c r="DG115">
        <f t="shared" si="240"/>
        <v>0.35</v>
      </c>
      <c r="DH115">
        <f t="shared" si="241"/>
        <v>-136400</v>
      </c>
      <c r="DI115">
        <f t="shared" si="242"/>
        <v>513600</v>
      </c>
      <c r="DJ115" s="3">
        <f t="shared" si="243"/>
        <v>-0.26557632398753894</v>
      </c>
      <c r="DK115" s="3">
        <f t="shared" si="165"/>
        <v>-0.32476190476190475</v>
      </c>
      <c r="DL115" s="3">
        <f t="shared" si="166"/>
        <v>-0.27406728713571554</v>
      </c>
      <c r="DM115" s="3">
        <f t="shared" si="167"/>
        <v>160.19999999999999</v>
      </c>
      <c r="DN115" s="3">
        <f t="shared" si="168"/>
        <v>-0.1172224132004125</v>
      </c>
      <c r="DO115" s="3">
        <f t="shared" si="169"/>
        <v>0.12398921832884097</v>
      </c>
      <c r="DQ115">
        <v>92</v>
      </c>
      <c r="DR115">
        <f t="shared" si="244"/>
        <v>92</v>
      </c>
      <c r="DS115">
        <f t="shared" si="245"/>
        <v>208</v>
      </c>
      <c r="DT115">
        <f t="shared" si="246"/>
        <v>492</v>
      </c>
      <c r="DU115">
        <f t="shared" si="247"/>
        <v>208</v>
      </c>
      <c r="DV115">
        <f t="shared" si="248"/>
        <v>0.3</v>
      </c>
      <c r="DW115">
        <f t="shared" si="249"/>
        <v>-166400</v>
      </c>
      <c r="DX115">
        <f t="shared" si="250"/>
        <v>533600</v>
      </c>
      <c r="DY115" s="3">
        <f t="shared" si="251"/>
        <v>-0.31184407796101948</v>
      </c>
      <c r="DZ115" s="3">
        <f t="shared" si="170"/>
        <v>-0.3961904761904762</v>
      </c>
      <c r="EA115" s="3">
        <f t="shared" si="171"/>
        <v>-0.34246575342465752</v>
      </c>
      <c r="EB115" s="3">
        <f t="shared" si="172"/>
        <v>175.2</v>
      </c>
      <c r="EC115" s="3">
        <f t="shared" si="173"/>
        <v>-0.13488975356679636</v>
      </c>
      <c r="ED115" s="3">
        <f t="shared" si="174"/>
        <v>0.11616161616161616</v>
      </c>
    </row>
    <row r="116" spans="1:134" x14ac:dyDescent="0.2">
      <c r="A116">
        <v>493</v>
      </c>
      <c r="B116">
        <f t="shared" si="175"/>
        <v>493</v>
      </c>
      <c r="C116">
        <f t="shared" si="176"/>
        <v>207</v>
      </c>
      <c r="D116">
        <f t="shared" si="177"/>
        <v>93</v>
      </c>
      <c r="E116">
        <f t="shared" si="178"/>
        <v>207</v>
      </c>
      <c r="F116">
        <f t="shared" si="179"/>
        <v>0.7</v>
      </c>
      <c r="G116">
        <f t="shared" si="180"/>
        <v>165600</v>
      </c>
      <c r="H116">
        <f t="shared" si="181"/>
        <v>465600</v>
      </c>
      <c r="I116" s="3">
        <f t="shared" si="182"/>
        <v>0.35567010309278352</v>
      </c>
      <c r="J116" s="3">
        <f t="shared" si="183"/>
        <v>0.39428571428571429</v>
      </c>
      <c r="K116" s="3">
        <f t="shared" si="184"/>
        <v>0.34129692832764508</v>
      </c>
      <c r="L116" s="3">
        <f t="shared" si="185"/>
        <v>410.2</v>
      </c>
      <c r="M116" s="3">
        <f t="shared" si="186"/>
        <v>0.21630094043887149</v>
      </c>
      <c r="N116" s="3">
        <f t="shared" si="187"/>
        <v>0.62168978562421184</v>
      </c>
      <c r="P116">
        <v>493</v>
      </c>
      <c r="Q116">
        <f t="shared" si="188"/>
        <v>493</v>
      </c>
      <c r="R116">
        <f t="shared" si="189"/>
        <v>207</v>
      </c>
      <c r="S116">
        <f t="shared" si="190"/>
        <v>143</v>
      </c>
      <c r="T116">
        <f t="shared" si="191"/>
        <v>157</v>
      </c>
      <c r="U116">
        <f t="shared" si="192"/>
        <v>0.65</v>
      </c>
      <c r="V116">
        <f t="shared" si="193"/>
        <v>95600</v>
      </c>
      <c r="W116">
        <f t="shared" si="194"/>
        <v>445600</v>
      </c>
      <c r="X116" s="3">
        <f t="shared" si="195"/>
        <v>0.21454219030520646</v>
      </c>
      <c r="Y116" s="3">
        <f t="shared" si="135"/>
        <v>0.22761904761904761</v>
      </c>
      <c r="Z116" s="3">
        <f t="shared" si="136"/>
        <v>0.20647591402308382</v>
      </c>
      <c r="AA116" s="3">
        <f t="shared" si="137"/>
        <v>445.2</v>
      </c>
      <c r="AB116" s="3">
        <f t="shared" si="138"/>
        <v>0.12016088486676725</v>
      </c>
      <c r="AC116" s="3">
        <f t="shared" si="139"/>
        <v>0.58481613285883749</v>
      </c>
      <c r="AE116">
        <v>493</v>
      </c>
      <c r="AF116">
        <f t="shared" si="196"/>
        <v>493</v>
      </c>
      <c r="AG116">
        <f t="shared" si="197"/>
        <v>207</v>
      </c>
      <c r="AH116">
        <f t="shared" si="198"/>
        <v>193</v>
      </c>
      <c r="AI116">
        <f t="shared" si="199"/>
        <v>107</v>
      </c>
      <c r="AJ116">
        <f t="shared" si="200"/>
        <v>0.6</v>
      </c>
      <c r="AK116">
        <f t="shared" si="201"/>
        <v>25600</v>
      </c>
      <c r="AL116">
        <f t="shared" si="202"/>
        <v>425600</v>
      </c>
      <c r="AM116" s="3">
        <f t="shared" si="203"/>
        <v>6.0150375939849621E-2</v>
      </c>
      <c r="AN116" s="3">
        <f t="shared" si="140"/>
        <v>6.0952380952380952E-2</v>
      </c>
      <c r="AO116" s="3">
        <f t="shared" si="141"/>
        <v>5.9423223338470964E-2</v>
      </c>
      <c r="AP116" s="3">
        <f t="shared" si="142"/>
        <v>480.2</v>
      </c>
      <c r="AQ116" s="3">
        <f t="shared" si="143"/>
        <v>3.1007751937984523E-2</v>
      </c>
      <c r="AR116" s="3">
        <f t="shared" si="144"/>
        <v>0.55207166853303469</v>
      </c>
      <c r="AT116">
        <v>493</v>
      </c>
      <c r="AU116">
        <f t="shared" si="204"/>
        <v>493</v>
      </c>
      <c r="AV116">
        <f t="shared" si="205"/>
        <v>207</v>
      </c>
      <c r="AW116">
        <f t="shared" si="206"/>
        <v>243</v>
      </c>
      <c r="AX116">
        <f t="shared" si="207"/>
        <v>57</v>
      </c>
      <c r="AY116">
        <f t="shared" si="208"/>
        <v>0.55000000000000004</v>
      </c>
      <c r="AZ116">
        <f t="shared" si="209"/>
        <v>-44400</v>
      </c>
      <c r="BA116">
        <f t="shared" si="210"/>
        <v>405600</v>
      </c>
      <c r="BB116" s="3">
        <f t="shared" si="211"/>
        <v>-0.10946745562130178</v>
      </c>
      <c r="BC116" s="3">
        <f t="shared" si="145"/>
        <v>-0.10571428571428572</v>
      </c>
      <c r="BD116" s="3">
        <f t="shared" si="146"/>
        <v>-0.11425395256916997</v>
      </c>
      <c r="BE116" s="3">
        <f t="shared" si="147"/>
        <v>515.20000000000005</v>
      </c>
      <c r="BF116" s="3">
        <f t="shared" si="148"/>
        <v>-5.1893408134642466E-2</v>
      </c>
      <c r="BG116" s="3">
        <f t="shared" si="149"/>
        <v>0.52279957582184522</v>
      </c>
      <c r="BI116">
        <v>493</v>
      </c>
      <c r="BJ116">
        <f t="shared" si="212"/>
        <v>493</v>
      </c>
      <c r="BK116">
        <f t="shared" si="213"/>
        <v>207</v>
      </c>
      <c r="BL116">
        <f t="shared" si="214"/>
        <v>293</v>
      </c>
      <c r="BM116">
        <f t="shared" si="215"/>
        <v>7</v>
      </c>
      <c r="BN116">
        <f t="shared" si="216"/>
        <v>0.5</v>
      </c>
      <c r="BO116">
        <f t="shared" si="217"/>
        <v>-114400</v>
      </c>
      <c r="BP116">
        <f t="shared" si="218"/>
        <v>385600</v>
      </c>
      <c r="BQ116" s="3">
        <f t="shared" si="219"/>
        <v>-0.2966804979253112</v>
      </c>
      <c r="BR116" s="3">
        <f t="shared" si="150"/>
        <v>-0.27238095238095239</v>
      </c>
      <c r="BS116" s="3">
        <f t="shared" si="151"/>
        <v>-0.34006325652184255</v>
      </c>
      <c r="BT116" s="3">
        <f t="shared" si="152"/>
        <v>550.20000000000005</v>
      </c>
      <c r="BU116" s="3">
        <f t="shared" si="153"/>
        <v>-0.12917795844625124</v>
      </c>
      <c r="BV116" s="3">
        <f t="shared" si="154"/>
        <v>0.49647532729103727</v>
      </c>
      <c r="BX116">
        <v>93</v>
      </c>
      <c r="BY116">
        <f t="shared" si="220"/>
        <v>93</v>
      </c>
      <c r="BZ116">
        <f t="shared" si="221"/>
        <v>207</v>
      </c>
      <c r="CA116">
        <f t="shared" si="222"/>
        <v>343</v>
      </c>
      <c r="CB116">
        <f t="shared" si="223"/>
        <v>357</v>
      </c>
      <c r="CC116">
        <f t="shared" si="224"/>
        <v>0.45</v>
      </c>
      <c r="CD116">
        <f t="shared" si="225"/>
        <v>-75600</v>
      </c>
      <c r="CE116">
        <f t="shared" si="226"/>
        <v>474400</v>
      </c>
      <c r="CF116" s="3">
        <f t="shared" si="227"/>
        <v>-0.15935919055649242</v>
      </c>
      <c r="CG116" s="3">
        <f t="shared" si="155"/>
        <v>-0.18</v>
      </c>
      <c r="CH116" s="3">
        <f t="shared" si="156"/>
        <v>-0.1537185243021667</v>
      </c>
      <c r="CI116" s="3">
        <f t="shared" si="157"/>
        <v>130.80000000000001</v>
      </c>
      <c r="CJ116" s="3">
        <f t="shared" si="158"/>
        <v>-7.3799297149550969E-2</v>
      </c>
      <c r="CK116" s="3">
        <f t="shared" si="159"/>
        <v>0.14463452566096424</v>
      </c>
      <c r="CM116">
        <v>93</v>
      </c>
      <c r="CN116">
        <f t="shared" si="228"/>
        <v>93</v>
      </c>
      <c r="CO116">
        <f t="shared" si="229"/>
        <v>207</v>
      </c>
      <c r="CP116">
        <f t="shared" si="230"/>
        <v>393</v>
      </c>
      <c r="CQ116">
        <f t="shared" si="231"/>
        <v>307</v>
      </c>
      <c r="CR116">
        <f t="shared" si="232"/>
        <v>0.4</v>
      </c>
      <c r="CS116">
        <f t="shared" si="233"/>
        <v>-105600</v>
      </c>
      <c r="CT116">
        <f t="shared" si="234"/>
        <v>494400</v>
      </c>
      <c r="CU116" s="3">
        <f t="shared" si="235"/>
        <v>-0.21359223300970873</v>
      </c>
      <c r="CV116" s="3">
        <f t="shared" si="160"/>
        <v>-0.25142857142857145</v>
      </c>
      <c r="CW116" s="3">
        <f t="shared" si="161"/>
        <v>-0.21136571071720228</v>
      </c>
      <c r="CX116" s="3">
        <f t="shared" si="162"/>
        <v>145.80000000000001</v>
      </c>
      <c r="CY116" s="3">
        <f t="shared" si="163"/>
        <v>-9.6491228070175447E-2</v>
      </c>
      <c r="CZ116" s="3">
        <f t="shared" si="164"/>
        <v>0.13419913419913421</v>
      </c>
      <c r="DB116">
        <v>93</v>
      </c>
      <c r="DC116">
        <f t="shared" si="236"/>
        <v>93</v>
      </c>
      <c r="DD116">
        <f t="shared" si="237"/>
        <v>207</v>
      </c>
      <c r="DE116">
        <f t="shared" si="238"/>
        <v>443</v>
      </c>
      <c r="DF116">
        <f t="shared" si="239"/>
        <v>257</v>
      </c>
      <c r="DG116">
        <f t="shared" si="240"/>
        <v>0.35</v>
      </c>
      <c r="DH116">
        <f t="shared" si="241"/>
        <v>-135600</v>
      </c>
      <c r="DI116">
        <f t="shared" si="242"/>
        <v>514400</v>
      </c>
      <c r="DJ116" s="3">
        <f t="shared" si="243"/>
        <v>-0.26360808709175737</v>
      </c>
      <c r="DK116" s="3">
        <f t="shared" si="165"/>
        <v>-0.32285714285714284</v>
      </c>
      <c r="DL116" s="3">
        <f t="shared" si="166"/>
        <v>-0.27261322696860524</v>
      </c>
      <c r="DM116" s="3">
        <f t="shared" si="167"/>
        <v>160.80000000000001</v>
      </c>
      <c r="DN116" s="3">
        <f t="shared" si="168"/>
        <v>-0.1164548265200962</v>
      </c>
      <c r="DO116" s="3">
        <f t="shared" si="169"/>
        <v>0.12516823687752354</v>
      </c>
      <c r="DQ116">
        <v>93</v>
      </c>
      <c r="DR116">
        <f t="shared" si="244"/>
        <v>93</v>
      </c>
      <c r="DS116">
        <f t="shared" si="245"/>
        <v>207</v>
      </c>
      <c r="DT116">
        <f t="shared" si="246"/>
        <v>493</v>
      </c>
      <c r="DU116">
        <f t="shared" si="247"/>
        <v>207</v>
      </c>
      <c r="DV116">
        <f t="shared" si="248"/>
        <v>0.3</v>
      </c>
      <c r="DW116">
        <f t="shared" si="249"/>
        <v>-165600</v>
      </c>
      <c r="DX116">
        <f t="shared" si="250"/>
        <v>534400</v>
      </c>
      <c r="DY116" s="3">
        <f t="shared" si="251"/>
        <v>-0.30988023952095806</v>
      </c>
      <c r="DZ116" s="3">
        <f t="shared" si="170"/>
        <v>-0.39428571428571429</v>
      </c>
      <c r="EA116" s="3">
        <f t="shared" si="171"/>
        <v>-0.34129692832764508</v>
      </c>
      <c r="EB116" s="3">
        <f t="shared" si="172"/>
        <v>175.8</v>
      </c>
      <c r="EC116" s="3">
        <f t="shared" si="173"/>
        <v>-0.13415424497731693</v>
      </c>
      <c r="ED116" s="3">
        <f t="shared" si="174"/>
        <v>0.11727616645649433</v>
      </c>
    </row>
    <row r="117" spans="1:134" x14ac:dyDescent="0.2">
      <c r="A117">
        <v>494</v>
      </c>
      <c r="B117">
        <f t="shared" si="175"/>
        <v>494</v>
      </c>
      <c r="C117">
        <f t="shared" si="176"/>
        <v>206</v>
      </c>
      <c r="D117">
        <f t="shared" si="177"/>
        <v>94</v>
      </c>
      <c r="E117">
        <f t="shared" si="178"/>
        <v>206</v>
      </c>
      <c r="F117">
        <f t="shared" si="179"/>
        <v>0.7</v>
      </c>
      <c r="G117">
        <f t="shared" si="180"/>
        <v>164800</v>
      </c>
      <c r="H117">
        <f t="shared" si="181"/>
        <v>464800</v>
      </c>
      <c r="I117" s="3">
        <f t="shared" si="182"/>
        <v>0.35456110154905335</v>
      </c>
      <c r="J117" s="3">
        <f t="shared" si="183"/>
        <v>0.39238095238095239</v>
      </c>
      <c r="K117" s="3">
        <f t="shared" si="184"/>
        <v>0.3401360544217687</v>
      </c>
      <c r="L117" s="3">
        <f t="shared" si="185"/>
        <v>411.6</v>
      </c>
      <c r="M117" s="3">
        <f t="shared" si="186"/>
        <v>0.21548117154811711</v>
      </c>
      <c r="N117" s="3">
        <f t="shared" si="187"/>
        <v>0.62216624685138544</v>
      </c>
      <c r="P117">
        <v>494</v>
      </c>
      <c r="Q117">
        <f t="shared" si="188"/>
        <v>494</v>
      </c>
      <c r="R117">
        <f t="shared" si="189"/>
        <v>206</v>
      </c>
      <c r="S117">
        <f t="shared" si="190"/>
        <v>144</v>
      </c>
      <c r="T117">
        <f t="shared" si="191"/>
        <v>156</v>
      </c>
      <c r="U117">
        <f t="shared" si="192"/>
        <v>0.65</v>
      </c>
      <c r="V117">
        <f t="shared" si="193"/>
        <v>94800</v>
      </c>
      <c r="W117">
        <f t="shared" si="194"/>
        <v>444800</v>
      </c>
      <c r="X117" s="3">
        <f t="shared" si="195"/>
        <v>0.21312949640287771</v>
      </c>
      <c r="Y117" s="3">
        <f t="shared" si="135"/>
        <v>0.2257142857142857</v>
      </c>
      <c r="Z117" s="3">
        <f t="shared" si="136"/>
        <v>0.205233897365732</v>
      </c>
      <c r="AA117" s="3">
        <f t="shared" si="137"/>
        <v>446.6</v>
      </c>
      <c r="AB117" s="3">
        <f t="shared" si="138"/>
        <v>0.1192752893809763</v>
      </c>
      <c r="AC117" s="3">
        <f t="shared" si="139"/>
        <v>0.58530805687203791</v>
      </c>
      <c r="AE117">
        <v>494</v>
      </c>
      <c r="AF117">
        <f t="shared" si="196"/>
        <v>494</v>
      </c>
      <c r="AG117">
        <f t="shared" si="197"/>
        <v>206</v>
      </c>
      <c r="AH117">
        <f t="shared" si="198"/>
        <v>194</v>
      </c>
      <c r="AI117">
        <f t="shared" si="199"/>
        <v>106</v>
      </c>
      <c r="AJ117">
        <f t="shared" si="200"/>
        <v>0.6</v>
      </c>
      <c r="AK117">
        <f t="shared" si="201"/>
        <v>24800</v>
      </c>
      <c r="AL117">
        <f t="shared" si="202"/>
        <v>424800</v>
      </c>
      <c r="AM117" s="3">
        <f t="shared" si="203"/>
        <v>5.8380414312617701E-2</v>
      </c>
      <c r="AN117" s="3">
        <f t="shared" si="140"/>
        <v>5.904761904761905E-2</v>
      </c>
      <c r="AO117" s="3">
        <f t="shared" si="141"/>
        <v>5.7766845557543231E-2</v>
      </c>
      <c r="AP117" s="3">
        <f t="shared" si="142"/>
        <v>481.6</v>
      </c>
      <c r="AQ117" s="3">
        <f t="shared" si="143"/>
        <v>3.0067895247332634E-2</v>
      </c>
      <c r="AR117" s="3">
        <f t="shared" si="144"/>
        <v>0.55257270693512306</v>
      </c>
      <c r="AT117">
        <v>494</v>
      </c>
      <c r="AU117">
        <f t="shared" si="204"/>
        <v>494</v>
      </c>
      <c r="AV117">
        <f t="shared" si="205"/>
        <v>206</v>
      </c>
      <c r="AW117">
        <f t="shared" si="206"/>
        <v>244</v>
      </c>
      <c r="AX117">
        <f t="shared" si="207"/>
        <v>56</v>
      </c>
      <c r="AY117">
        <f t="shared" si="208"/>
        <v>0.55000000000000004</v>
      </c>
      <c r="AZ117">
        <f t="shared" si="209"/>
        <v>-45200</v>
      </c>
      <c r="BA117">
        <f t="shared" si="210"/>
        <v>404800</v>
      </c>
      <c r="BB117" s="3">
        <f t="shared" si="211"/>
        <v>-0.11166007905138339</v>
      </c>
      <c r="BC117" s="3">
        <f t="shared" si="145"/>
        <v>-0.10761904761904761</v>
      </c>
      <c r="BD117" s="3">
        <f t="shared" si="146"/>
        <v>-0.11688284821779515</v>
      </c>
      <c r="BE117" s="3">
        <f t="shared" si="147"/>
        <v>516.6</v>
      </c>
      <c r="BF117" s="3">
        <f t="shared" si="148"/>
        <v>-5.2877866167524622E-2</v>
      </c>
      <c r="BG117" s="3">
        <f t="shared" si="149"/>
        <v>0.52330508474576276</v>
      </c>
      <c r="BI117">
        <v>494</v>
      </c>
      <c r="BJ117">
        <f t="shared" si="212"/>
        <v>494</v>
      </c>
      <c r="BK117">
        <f t="shared" si="213"/>
        <v>206</v>
      </c>
      <c r="BL117">
        <f t="shared" si="214"/>
        <v>294</v>
      </c>
      <c r="BM117">
        <f t="shared" si="215"/>
        <v>6</v>
      </c>
      <c r="BN117">
        <f t="shared" si="216"/>
        <v>0.5</v>
      </c>
      <c r="BO117">
        <f t="shared" si="217"/>
        <v>-115200</v>
      </c>
      <c r="BP117">
        <f t="shared" si="218"/>
        <v>384800</v>
      </c>
      <c r="BQ117" s="3">
        <f t="shared" si="219"/>
        <v>-0.29937629937629939</v>
      </c>
      <c r="BR117" s="3">
        <f t="shared" si="150"/>
        <v>-0.2742857142857143</v>
      </c>
      <c r="BS117" s="3">
        <f t="shared" si="151"/>
        <v>-0.3447945599080548</v>
      </c>
      <c r="BT117" s="3">
        <f t="shared" si="152"/>
        <v>551.6</v>
      </c>
      <c r="BU117" s="3">
        <f t="shared" si="153"/>
        <v>-0.13019891500904165</v>
      </c>
      <c r="BV117" s="3">
        <f t="shared" si="154"/>
        <v>0.49698189134808851</v>
      </c>
      <c r="BX117">
        <v>94</v>
      </c>
      <c r="BY117">
        <f t="shared" si="220"/>
        <v>94</v>
      </c>
      <c r="BZ117">
        <f t="shared" si="221"/>
        <v>206</v>
      </c>
      <c r="CA117">
        <f t="shared" si="222"/>
        <v>344</v>
      </c>
      <c r="CB117">
        <f t="shared" si="223"/>
        <v>356</v>
      </c>
      <c r="CC117">
        <f t="shared" si="224"/>
        <v>0.45</v>
      </c>
      <c r="CD117">
        <f t="shared" si="225"/>
        <v>-74800</v>
      </c>
      <c r="CE117">
        <f t="shared" si="226"/>
        <v>475200</v>
      </c>
      <c r="CF117" s="3">
        <f t="shared" si="227"/>
        <v>-0.15740740740740741</v>
      </c>
      <c r="CG117" s="3">
        <f t="shared" si="155"/>
        <v>-0.17809523809523808</v>
      </c>
      <c r="CH117" s="3">
        <f t="shared" si="156"/>
        <v>-0.15193617055850761</v>
      </c>
      <c r="CI117" s="3">
        <f t="shared" si="157"/>
        <v>131.4</v>
      </c>
      <c r="CJ117" s="3">
        <f t="shared" si="158"/>
        <v>-7.2961373390557943E-2</v>
      </c>
      <c r="CK117" s="3">
        <f t="shared" si="159"/>
        <v>0.14596273291925466</v>
      </c>
      <c r="CM117">
        <v>94</v>
      </c>
      <c r="CN117">
        <f t="shared" si="228"/>
        <v>94</v>
      </c>
      <c r="CO117">
        <f t="shared" si="229"/>
        <v>206</v>
      </c>
      <c r="CP117">
        <f t="shared" si="230"/>
        <v>394</v>
      </c>
      <c r="CQ117">
        <f t="shared" si="231"/>
        <v>306</v>
      </c>
      <c r="CR117">
        <f t="shared" si="232"/>
        <v>0.4</v>
      </c>
      <c r="CS117">
        <f t="shared" si="233"/>
        <v>-104800</v>
      </c>
      <c r="CT117">
        <f t="shared" si="234"/>
        <v>495200</v>
      </c>
      <c r="CU117" s="3">
        <f t="shared" si="235"/>
        <v>-0.21163166397415187</v>
      </c>
      <c r="CV117" s="3">
        <f t="shared" si="160"/>
        <v>-0.24952380952380954</v>
      </c>
      <c r="CW117" s="3">
        <f t="shared" si="161"/>
        <v>-0.20972079918032788</v>
      </c>
      <c r="CX117" s="3">
        <f t="shared" si="162"/>
        <v>146.4</v>
      </c>
      <c r="CY117" s="3">
        <f t="shared" si="163"/>
        <v>-9.5690284879474077E-2</v>
      </c>
      <c r="CZ117" s="3">
        <f t="shared" si="164"/>
        <v>0.13544668587896252</v>
      </c>
      <c r="DB117">
        <v>94</v>
      </c>
      <c r="DC117">
        <f t="shared" si="236"/>
        <v>94</v>
      </c>
      <c r="DD117">
        <f t="shared" si="237"/>
        <v>206</v>
      </c>
      <c r="DE117">
        <f t="shared" si="238"/>
        <v>444</v>
      </c>
      <c r="DF117">
        <f t="shared" si="239"/>
        <v>256</v>
      </c>
      <c r="DG117">
        <f t="shared" si="240"/>
        <v>0.35</v>
      </c>
      <c r="DH117">
        <f t="shared" si="241"/>
        <v>-134800</v>
      </c>
      <c r="DI117">
        <f t="shared" si="242"/>
        <v>515200</v>
      </c>
      <c r="DJ117" s="3">
        <f t="shared" si="243"/>
        <v>-0.26164596273291924</v>
      </c>
      <c r="DK117" s="3">
        <f t="shared" si="165"/>
        <v>-0.32095238095238093</v>
      </c>
      <c r="DL117" s="3">
        <f t="shared" si="166"/>
        <v>-0.27116625629636781</v>
      </c>
      <c r="DM117" s="3">
        <f t="shared" si="167"/>
        <v>161.4</v>
      </c>
      <c r="DN117" s="3">
        <f t="shared" si="168"/>
        <v>-0.11568829385513217</v>
      </c>
      <c r="DO117" s="3">
        <f t="shared" si="169"/>
        <v>0.12634408602150538</v>
      </c>
      <c r="DQ117">
        <v>94</v>
      </c>
      <c r="DR117">
        <f t="shared" si="244"/>
        <v>94</v>
      </c>
      <c r="DS117">
        <f t="shared" si="245"/>
        <v>206</v>
      </c>
      <c r="DT117">
        <f t="shared" si="246"/>
        <v>494</v>
      </c>
      <c r="DU117">
        <f t="shared" si="247"/>
        <v>206</v>
      </c>
      <c r="DV117">
        <f t="shared" si="248"/>
        <v>0.3</v>
      </c>
      <c r="DW117">
        <f t="shared" si="249"/>
        <v>-164800</v>
      </c>
      <c r="DX117">
        <f t="shared" si="250"/>
        <v>535200</v>
      </c>
      <c r="DY117" s="3">
        <f t="shared" si="251"/>
        <v>-0.30792227204783257</v>
      </c>
      <c r="DZ117" s="3">
        <f t="shared" si="170"/>
        <v>-0.39238095238095239</v>
      </c>
      <c r="EA117" s="3">
        <f t="shared" si="171"/>
        <v>-0.3401360544217687</v>
      </c>
      <c r="EB117" s="3">
        <f t="shared" si="172"/>
        <v>176.4</v>
      </c>
      <c r="EC117" s="3">
        <f t="shared" si="173"/>
        <v>-0.13341968911917099</v>
      </c>
      <c r="ED117" s="3">
        <f t="shared" si="174"/>
        <v>0.11838790931989925</v>
      </c>
    </row>
    <row r="118" spans="1:134" x14ac:dyDescent="0.2">
      <c r="A118">
        <v>495</v>
      </c>
      <c r="B118">
        <f t="shared" si="175"/>
        <v>495</v>
      </c>
      <c r="C118">
        <f t="shared" si="176"/>
        <v>205</v>
      </c>
      <c r="D118">
        <f t="shared" si="177"/>
        <v>95</v>
      </c>
      <c r="E118">
        <f t="shared" si="178"/>
        <v>205</v>
      </c>
      <c r="F118">
        <f t="shared" si="179"/>
        <v>0.7</v>
      </c>
      <c r="G118">
        <f t="shared" si="180"/>
        <v>164000</v>
      </c>
      <c r="H118">
        <f t="shared" si="181"/>
        <v>464000</v>
      </c>
      <c r="I118" s="3">
        <f t="shared" si="182"/>
        <v>0.35344827586206895</v>
      </c>
      <c r="J118" s="3">
        <f t="shared" si="183"/>
        <v>0.39047619047619048</v>
      </c>
      <c r="K118" s="3">
        <f t="shared" si="184"/>
        <v>0.33898305084745761</v>
      </c>
      <c r="L118" s="3">
        <f t="shared" si="185"/>
        <v>413</v>
      </c>
      <c r="M118" s="3">
        <f t="shared" si="186"/>
        <v>0.21465968586387435</v>
      </c>
      <c r="N118" s="3">
        <f t="shared" si="187"/>
        <v>0.62264150943396224</v>
      </c>
      <c r="P118">
        <v>495</v>
      </c>
      <c r="Q118">
        <f t="shared" si="188"/>
        <v>495</v>
      </c>
      <c r="R118">
        <f t="shared" si="189"/>
        <v>205</v>
      </c>
      <c r="S118">
        <f t="shared" si="190"/>
        <v>145</v>
      </c>
      <c r="T118">
        <f t="shared" si="191"/>
        <v>155</v>
      </c>
      <c r="U118">
        <f t="shared" si="192"/>
        <v>0.65</v>
      </c>
      <c r="V118">
        <f t="shared" si="193"/>
        <v>94000</v>
      </c>
      <c r="W118">
        <f t="shared" si="194"/>
        <v>444000</v>
      </c>
      <c r="X118" s="3">
        <f t="shared" si="195"/>
        <v>0.21171171171171171</v>
      </c>
      <c r="Y118" s="3">
        <f t="shared" si="135"/>
        <v>0.22380952380952382</v>
      </c>
      <c r="Z118" s="3">
        <f t="shared" si="136"/>
        <v>0.20399305555555555</v>
      </c>
      <c r="AA118" s="3">
        <f t="shared" si="137"/>
        <v>448</v>
      </c>
      <c r="AB118" s="3">
        <f t="shared" si="138"/>
        <v>0.11838790931989925</v>
      </c>
      <c r="AC118" s="3">
        <f t="shared" si="139"/>
        <v>0.58579881656804733</v>
      </c>
      <c r="AE118">
        <v>495</v>
      </c>
      <c r="AF118">
        <f t="shared" si="196"/>
        <v>495</v>
      </c>
      <c r="AG118">
        <f t="shared" si="197"/>
        <v>205</v>
      </c>
      <c r="AH118">
        <f t="shared" si="198"/>
        <v>195</v>
      </c>
      <c r="AI118">
        <f t="shared" si="199"/>
        <v>105</v>
      </c>
      <c r="AJ118">
        <f t="shared" si="200"/>
        <v>0.6</v>
      </c>
      <c r="AK118">
        <f t="shared" si="201"/>
        <v>24000</v>
      </c>
      <c r="AL118">
        <f t="shared" si="202"/>
        <v>424000</v>
      </c>
      <c r="AM118" s="3">
        <f t="shared" si="203"/>
        <v>5.6603773584905662E-2</v>
      </c>
      <c r="AN118" s="3">
        <f t="shared" si="140"/>
        <v>5.7142857142857141E-2</v>
      </c>
      <c r="AO118" s="3">
        <f t="shared" si="141"/>
        <v>5.6100981767180924E-2</v>
      </c>
      <c r="AP118" s="3">
        <f t="shared" si="142"/>
        <v>483</v>
      </c>
      <c r="AQ118" s="3">
        <f t="shared" si="143"/>
        <v>2.9126213592233011E-2</v>
      </c>
      <c r="AR118" s="3">
        <f t="shared" si="144"/>
        <v>0.55307262569832405</v>
      </c>
      <c r="AT118">
        <v>495</v>
      </c>
      <c r="AU118">
        <f t="shared" si="204"/>
        <v>495</v>
      </c>
      <c r="AV118">
        <f t="shared" si="205"/>
        <v>205</v>
      </c>
      <c r="AW118">
        <f t="shared" si="206"/>
        <v>245</v>
      </c>
      <c r="AX118">
        <f t="shared" si="207"/>
        <v>55</v>
      </c>
      <c r="AY118">
        <f t="shared" si="208"/>
        <v>0.55000000000000004</v>
      </c>
      <c r="AZ118">
        <f t="shared" si="209"/>
        <v>-46000</v>
      </c>
      <c r="BA118">
        <f t="shared" si="210"/>
        <v>404000</v>
      </c>
      <c r="BB118" s="3">
        <f t="shared" si="211"/>
        <v>-0.11386138613861387</v>
      </c>
      <c r="BC118" s="3">
        <f t="shared" si="145"/>
        <v>-0.10952380952380952</v>
      </c>
      <c r="BD118" s="3">
        <f t="shared" si="146"/>
        <v>-0.11954261954261955</v>
      </c>
      <c r="BE118" s="3">
        <f t="shared" si="147"/>
        <v>518</v>
      </c>
      <c r="BF118" s="3">
        <f t="shared" si="148"/>
        <v>-5.3864168618266976E-2</v>
      </c>
      <c r="BG118" s="3">
        <f t="shared" si="149"/>
        <v>0.52380952380952384</v>
      </c>
      <c r="BI118">
        <v>495</v>
      </c>
      <c r="BJ118">
        <f t="shared" si="212"/>
        <v>495</v>
      </c>
      <c r="BK118">
        <f t="shared" si="213"/>
        <v>205</v>
      </c>
      <c r="BL118">
        <f t="shared" si="214"/>
        <v>295</v>
      </c>
      <c r="BM118">
        <f t="shared" si="215"/>
        <v>5</v>
      </c>
      <c r="BN118">
        <f t="shared" si="216"/>
        <v>0.5</v>
      </c>
      <c r="BO118">
        <f t="shared" si="217"/>
        <v>-116000</v>
      </c>
      <c r="BP118">
        <f t="shared" si="218"/>
        <v>384000</v>
      </c>
      <c r="BQ118" s="3">
        <f t="shared" si="219"/>
        <v>-0.30208333333333331</v>
      </c>
      <c r="BR118" s="3">
        <f t="shared" si="150"/>
        <v>-0.27619047619047621</v>
      </c>
      <c r="BS118" s="3">
        <f t="shared" si="151"/>
        <v>-0.34960819770946355</v>
      </c>
      <c r="BT118" s="3">
        <f t="shared" si="152"/>
        <v>553</v>
      </c>
      <c r="BU118" s="3">
        <f t="shared" si="153"/>
        <v>-0.13122171945701358</v>
      </c>
      <c r="BV118" s="3">
        <f t="shared" si="154"/>
        <v>0.49748743718592964</v>
      </c>
      <c r="BX118">
        <v>95</v>
      </c>
      <c r="BY118">
        <f t="shared" si="220"/>
        <v>95</v>
      </c>
      <c r="BZ118">
        <f t="shared" si="221"/>
        <v>205</v>
      </c>
      <c r="CA118">
        <f t="shared" si="222"/>
        <v>345</v>
      </c>
      <c r="CB118">
        <f t="shared" si="223"/>
        <v>355</v>
      </c>
      <c r="CC118">
        <f t="shared" si="224"/>
        <v>0.45</v>
      </c>
      <c r="CD118">
        <f t="shared" si="225"/>
        <v>-74000</v>
      </c>
      <c r="CE118">
        <f t="shared" si="226"/>
        <v>476000</v>
      </c>
      <c r="CF118" s="3">
        <f t="shared" si="227"/>
        <v>-0.15546218487394958</v>
      </c>
      <c r="CG118" s="3">
        <f t="shared" si="155"/>
        <v>-0.1761904761904762</v>
      </c>
      <c r="CH118" s="3">
        <f t="shared" si="156"/>
        <v>-0.15016233766233766</v>
      </c>
      <c r="CI118" s="3">
        <f t="shared" si="157"/>
        <v>132</v>
      </c>
      <c r="CJ118" s="3">
        <f t="shared" si="158"/>
        <v>-7.2124756335282647E-2</v>
      </c>
      <c r="CK118" s="3">
        <f t="shared" si="159"/>
        <v>0.14728682170542637</v>
      </c>
      <c r="CM118">
        <v>95</v>
      </c>
      <c r="CN118">
        <f t="shared" si="228"/>
        <v>95</v>
      </c>
      <c r="CO118">
        <f t="shared" si="229"/>
        <v>205</v>
      </c>
      <c r="CP118">
        <f t="shared" si="230"/>
        <v>395</v>
      </c>
      <c r="CQ118">
        <f t="shared" si="231"/>
        <v>305</v>
      </c>
      <c r="CR118">
        <f t="shared" si="232"/>
        <v>0.4</v>
      </c>
      <c r="CS118">
        <f t="shared" si="233"/>
        <v>-104000</v>
      </c>
      <c r="CT118">
        <f t="shared" si="234"/>
        <v>496000</v>
      </c>
      <c r="CU118" s="3">
        <f t="shared" si="235"/>
        <v>-0.20967741935483872</v>
      </c>
      <c r="CV118" s="3">
        <f t="shared" si="160"/>
        <v>-0.24761904761904763</v>
      </c>
      <c r="CW118" s="3">
        <f t="shared" si="161"/>
        <v>-0.20808323329331732</v>
      </c>
      <c r="CX118" s="3">
        <f t="shared" si="162"/>
        <v>147</v>
      </c>
      <c r="CY118" s="3">
        <f t="shared" si="163"/>
        <v>-9.4890510948905105E-2</v>
      </c>
      <c r="CZ118" s="3">
        <f t="shared" si="164"/>
        <v>0.1366906474820144</v>
      </c>
      <c r="DB118">
        <v>95</v>
      </c>
      <c r="DC118">
        <f t="shared" si="236"/>
        <v>95</v>
      </c>
      <c r="DD118">
        <f t="shared" si="237"/>
        <v>205</v>
      </c>
      <c r="DE118">
        <f t="shared" si="238"/>
        <v>445</v>
      </c>
      <c r="DF118">
        <f t="shared" si="239"/>
        <v>255</v>
      </c>
      <c r="DG118">
        <f t="shared" si="240"/>
        <v>0.35</v>
      </c>
      <c r="DH118">
        <f t="shared" si="241"/>
        <v>-134000</v>
      </c>
      <c r="DI118">
        <f t="shared" si="242"/>
        <v>516000</v>
      </c>
      <c r="DJ118" s="3">
        <f t="shared" si="243"/>
        <v>-0.25968992248062017</v>
      </c>
      <c r="DK118" s="3">
        <f t="shared" si="165"/>
        <v>-0.31904761904761902</v>
      </c>
      <c r="DL118" s="3">
        <f t="shared" si="166"/>
        <v>-0.26972624798711753</v>
      </c>
      <c r="DM118" s="3">
        <f t="shared" si="167"/>
        <v>162</v>
      </c>
      <c r="DN118" s="3">
        <f t="shared" si="168"/>
        <v>-0.11492281303602059</v>
      </c>
      <c r="DO118" s="3">
        <f t="shared" si="169"/>
        <v>0.12751677852348994</v>
      </c>
      <c r="DQ118">
        <v>95</v>
      </c>
      <c r="DR118">
        <f t="shared" si="244"/>
        <v>95</v>
      </c>
      <c r="DS118">
        <f t="shared" si="245"/>
        <v>205</v>
      </c>
      <c r="DT118">
        <f t="shared" si="246"/>
        <v>495</v>
      </c>
      <c r="DU118">
        <f t="shared" si="247"/>
        <v>205</v>
      </c>
      <c r="DV118">
        <f t="shared" si="248"/>
        <v>0.3</v>
      </c>
      <c r="DW118">
        <f t="shared" si="249"/>
        <v>-164000</v>
      </c>
      <c r="DX118">
        <f t="shared" si="250"/>
        <v>536000</v>
      </c>
      <c r="DY118" s="3">
        <f t="shared" si="251"/>
        <v>-0.30597014925373134</v>
      </c>
      <c r="DZ118" s="3">
        <f t="shared" si="170"/>
        <v>-0.39047619047619048</v>
      </c>
      <c r="EA118" s="3">
        <f t="shared" si="171"/>
        <v>-0.33898305084745761</v>
      </c>
      <c r="EB118" s="3">
        <f t="shared" si="172"/>
        <v>177</v>
      </c>
      <c r="EC118" s="3">
        <f t="shared" si="173"/>
        <v>-0.13268608414239483</v>
      </c>
      <c r="ED118" s="3">
        <f t="shared" si="174"/>
        <v>0.11949685534591195</v>
      </c>
    </row>
    <row r="119" spans="1:134" x14ac:dyDescent="0.2">
      <c r="A119">
        <v>496</v>
      </c>
      <c r="B119">
        <f t="shared" si="175"/>
        <v>496</v>
      </c>
      <c r="C119">
        <f t="shared" si="176"/>
        <v>204</v>
      </c>
      <c r="D119">
        <f t="shared" si="177"/>
        <v>96</v>
      </c>
      <c r="E119">
        <f t="shared" si="178"/>
        <v>204</v>
      </c>
      <c r="F119">
        <f t="shared" si="179"/>
        <v>0.7</v>
      </c>
      <c r="G119">
        <f t="shared" si="180"/>
        <v>163200</v>
      </c>
      <c r="H119">
        <f t="shared" si="181"/>
        <v>463200</v>
      </c>
      <c r="I119" s="3">
        <f t="shared" si="182"/>
        <v>0.35233160621761656</v>
      </c>
      <c r="J119" s="3">
        <f t="shared" si="183"/>
        <v>0.38857142857142857</v>
      </c>
      <c r="K119" s="3">
        <f t="shared" si="184"/>
        <v>0.33783783783783783</v>
      </c>
      <c r="L119" s="3">
        <f t="shared" si="185"/>
        <v>414.4</v>
      </c>
      <c r="M119" s="3">
        <f t="shared" si="186"/>
        <v>0.21383647798742142</v>
      </c>
      <c r="N119" s="3">
        <f t="shared" si="187"/>
        <v>0.62311557788944727</v>
      </c>
      <c r="P119">
        <v>496</v>
      </c>
      <c r="Q119">
        <f t="shared" si="188"/>
        <v>496</v>
      </c>
      <c r="R119">
        <f t="shared" si="189"/>
        <v>204</v>
      </c>
      <c r="S119">
        <f t="shared" si="190"/>
        <v>146</v>
      </c>
      <c r="T119">
        <f t="shared" si="191"/>
        <v>154</v>
      </c>
      <c r="U119">
        <f t="shared" si="192"/>
        <v>0.65</v>
      </c>
      <c r="V119">
        <f t="shared" si="193"/>
        <v>93200</v>
      </c>
      <c r="W119">
        <f t="shared" si="194"/>
        <v>443200</v>
      </c>
      <c r="X119" s="3">
        <f t="shared" si="195"/>
        <v>0.21028880866425992</v>
      </c>
      <c r="Y119" s="3">
        <f t="shared" si="135"/>
        <v>0.22190476190476191</v>
      </c>
      <c r="Z119" s="3">
        <f t="shared" si="136"/>
        <v>0.20275326754729459</v>
      </c>
      <c r="AA119" s="3">
        <f t="shared" si="137"/>
        <v>449.4</v>
      </c>
      <c r="AB119" s="3">
        <f t="shared" si="138"/>
        <v>0.11749873928391331</v>
      </c>
      <c r="AC119" s="3">
        <f t="shared" si="139"/>
        <v>0.58628841607565008</v>
      </c>
      <c r="AE119">
        <v>496</v>
      </c>
      <c r="AF119">
        <f t="shared" si="196"/>
        <v>496</v>
      </c>
      <c r="AG119">
        <f t="shared" si="197"/>
        <v>204</v>
      </c>
      <c r="AH119">
        <f t="shared" si="198"/>
        <v>196</v>
      </c>
      <c r="AI119">
        <f t="shared" si="199"/>
        <v>104</v>
      </c>
      <c r="AJ119">
        <f t="shared" si="200"/>
        <v>0.6</v>
      </c>
      <c r="AK119">
        <f t="shared" si="201"/>
        <v>23200</v>
      </c>
      <c r="AL119">
        <f t="shared" si="202"/>
        <v>423200</v>
      </c>
      <c r="AM119" s="3">
        <f t="shared" si="203"/>
        <v>5.4820415879017016E-2</v>
      </c>
      <c r="AN119" s="3">
        <f t="shared" si="140"/>
        <v>5.5238095238095239E-2</v>
      </c>
      <c r="AO119" s="3">
        <f t="shared" si="141"/>
        <v>5.442534344268448E-2</v>
      </c>
      <c r="AP119" s="3">
        <f t="shared" si="142"/>
        <v>484.4</v>
      </c>
      <c r="AQ119" s="3">
        <f t="shared" si="143"/>
        <v>2.818270165208946E-2</v>
      </c>
      <c r="AR119" s="3">
        <f t="shared" si="144"/>
        <v>0.5535714285714286</v>
      </c>
      <c r="AT119">
        <v>496</v>
      </c>
      <c r="AU119">
        <f t="shared" si="204"/>
        <v>496</v>
      </c>
      <c r="AV119">
        <f t="shared" si="205"/>
        <v>204</v>
      </c>
      <c r="AW119">
        <f t="shared" si="206"/>
        <v>246</v>
      </c>
      <c r="AX119">
        <f t="shared" si="207"/>
        <v>54</v>
      </c>
      <c r="AY119">
        <f t="shared" si="208"/>
        <v>0.55000000000000004</v>
      </c>
      <c r="AZ119">
        <f t="shared" si="209"/>
        <v>-46800</v>
      </c>
      <c r="BA119">
        <f t="shared" si="210"/>
        <v>403200</v>
      </c>
      <c r="BB119" s="3">
        <f t="shared" si="211"/>
        <v>-0.11607142857142858</v>
      </c>
      <c r="BC119" s="3">
        <f t="shared" si="145"/>
        <v>-0.11142857142857143</v>
      </c>
      <c r="BD119" s="3">
        <f t="shared" si="146"/>
        <v>-0.12223406255876637</v>
      </c>
      <c r="BE119" s="3">
        <f t="shared" si="147"/>
        <v>519.4</v>
      </c>
      <c r="BF119" s="3">
        <f t="shared" si="148"/>
        <v>-5.4852320675105426E-2</v>
      </c>
      <c r="BG119" s="3">
        <f t="shared" si="149"/>
        <v>0.52431289640591972</v>
      </c>
      <c r="BI119">
        <v>496</v>
      </c>
      <c r="BJ119">
        <f t="shared" si="212"/>
        <v>496</v>
      </c>
      <c r="BK119">
        <f t="shared" si="213"/>
        <v>204</v>
      </c>
      <c r="BL119">
        <f t="shared" si="214"/>
        <v>296</v>
      </c>
      <c r="BM119">
        <f t="shared" si="215"/>
        <v>4</v>
      </c>
      <c r="BN119">
        <f t="shared" si="216"/>
        <v>0.5</v>
      </c>
      <c r="BO119">
        <f t="shared" si="217"/>
        <v>-116800</v>
      </c>
      <c r="BP119">
        <f t="shared" si="218"/>
        <v>383200</v>
      </c>
      <c r="BQ119" s="3">
        <f t="shared" si="219"/>
        <v>-0.30480167014613779</v>
      </c>
      <c r="BR119" s="3">
        <f t="shared" si="150"/>
        <v>-0.27809523809523812</v>
      </c>
      <c r="BS119" s="3">
        <f t="shared" si="151"/>
        <v>-0.35450660450660448</v>
      </c>
      <c r="BT119" s="3">
        <f t="shared" si="152"/>
        <v>554.4</v>
      </c>
      <c r="BU119" s="3">
        <f t="shared" si="153"/>
        <v>-0.13224637681159415</v>
      </c>
      <c r="BV119" s="3">
        <f t="shared" si="154"/>
        <v>0.49799196787148592</v>
      </c>
      <c r="BX119">
        <v>96</v>
      </c>
      <c r="BY119">
        <f t="shared" si="220"/>
        <v>96</v>
      </c>
      <c r="BZ119">
        <f t="shared" si="221"/>
        <v>204</v>
      </c>
      <c r="CA119">
        <f t="shared" si="222"/>
        <v>346</v>
      </c>
      <c r="CB119">
        <f t="shared" si="223"/>
        <v>354</v>
      </c>
      <c r="CC119">
        <f t="shared" si="224"/>
        <v>0.45</v>
      </c>
      <c r="CD119">
        <f t="shared" si="225"/>
        <v>-73200</v>
      </c>
      <c r="CE119">
        <f t="shared" si="226"/>
        <v>476800</v>
      </c>
      <c r="CF119" s="3">
        <f t="shared" si="227"/>
        <v>-0.15352348993288589</v>
      </c>
      <c r="CG119" s="3">
        <f t="shared" si="155"/>
        <v>-0.17428571428571429</v>
      </c>
      <c r="CH119" s="3">
        <f t="shared" si="156"/>
        <v>-0.14839682771371576</v>
      </c>
      <c r="CI119" s="3">
        <f t="shared" si="157"/>
        <v>132.6</v>
      </c>
      <c r="CJ119" s="3">
        <f t="shared" si="158"/>
        <v>-7.1289442929489674E-2</v>
      </c>
      <c r="CK119" s="3">
        <f t="shared" si="159"/>
        <v>0.14860681114551083</v>
      </c>
      <c r="CM119">
        <v>96</v>
      </c>
      <c r="CN119">
        <f t="shared" si="228"/>
        <v>96</v>
      </c>
      <c r="CO119">
        <f t="shared" si="229"/>
        <v>204</v>
      </c>
      <c r="CP119">
        <f t="shared" si="230"/>
        <v>396</v>
      </c>
      <c r="CQ119">
        <f t="shared" si="231"/>
        <v>304</v>
      </c>
      <c r="CR119">
        <f t="shared" si="232"/>
        <v>0.4</v>
      </c>
      <c r="CS119">
        <f t="shared" si="233"/>
        <v>-103200</v>
      </c>
      <c r="CT119">
        <f t="shared" si="234"/>
        <v>496800</v>
      </c>
      <c r="CU119" s="3">
        <f t="shared" si="235"/>
        <v>-0.20772946859903382</v>
      </c>
      <c r="CV119" s="3">
        <f t="shared" si="160"/>
        <v>-0.24571428571428572</v>
      </c>
      <c r="CW119" s="3">
        <f t="shared" si="161"/>
        <v>-0.20645285193009411</v>
      </c>
      <c r="CX119" s="3">
        <f t="shared" si="162"/>
        <v>147.6</v>
      </c>
      <c r="CY119" s="3">
        <f t="shared" si="163"/>
        <v>-9.4091903719912467E-2</v>
      </c>
      <c r="CZ119" s="3">
        <f t="shared" si="164"/>
        <v>0.13793103448275862</v>
      </c>
      <c r="DB119">
        <v>96</v>
      </c>
      <c r="DC119">
        <f t="shared" si="236"/>
        <v>96</v>
      </c>
      <c r="DD119">
        <f t="shared" si="237"/>
        <v>204</v>
      </c>
      <c r="DE119">
        <f t="shared" si="238"/>
        <v>446</v>
      </c>
      <c r="DF119">
        <f t="shared" si="239"/>
        <v>254</v>
      </c>
      <c r="DG119">
        <f t="shared" si="240"/>
        <v>0.35</v>
      </c>
      <c r="DH119">
        <f t="shared" si="241"/>
        <v>-133200</v>
      </c>
      <c r="DI119">
        <f t="shared" si="242"/>
        <v>516800</v>
      </c>
      <c r="DJ119" s="3">
        <f t="shared" si="243"/>
        <v>-0.25773993808049533</v>
      </c>
      <c r="DK119" s="3">
        <f t="shared" si="165"/>
        <v>-0.31714285714285712</v>
      </c>
      <c r="DL119" s="3">
        <f t="shared" si="166"/>
        <v>-0.26829307594385987</v>
      </c>
      <c r="DM119" s="3">
        <f t="shared" si="167"/>
        <v>162.6</v>
      </c>
      <c r="DN119" s="3">
        <f t="shared" si="168"/>
        <v>-0.11415838189921151</v>
      </c>
      <c r="DO119" s="3">
        <f t="shared" si="169"/>
        <v>0.12868632707774799</v>
      </c>
      <c r="DQ119">
        <v>96</v>
      </c>
      <c r="DR119">
        <f t="shared" si="244"/>
        <v>96</v>
      </c>
      <c r="DS119">
        <f t="shared" si="245"/>
        <v>204</v>
      </c>
      <c r="DT119">
        <f t="shared" si="246"/>
        <v>496</v>
      </c>
      <c r="DU119">
        <f t="shared" si="247"/>
        <v>204</v>
      </c>
      <c r="DV119">
        <f t="shared" si="248"/>
        <v>0.3</v>
      </c>
      <c r="DW119">
        <f t="shared" si="249"/>
        <v>-163200</v>
      </c>
      <c r="DX119">
        <f t="shared" si="250"/>
        <v>536800</v>
      </c>
      <c r="DY119" s="3">
        <f t="shared" si="251"/>
        <v>-0.30402384500745155</v>
      </c>
      <c r="DZ119" s="3">
        <f t="shared" si="170"/>
        <v>-0.38857142857142857</v>
      </c>
      <c r="EA119" s="3">
        <f t="shared" si="171"/>
        <v>-0.33783783783783783</v>
      </c>
      <c r="EB119" s="3">
        <f t="shared" si="172"/>
        <v>177.6</v>
      </c>
      <c r="EC119" s="3">
        <f t="shared" si="173"/>
        <v>-0.13195342820181113</v>
      </c>
      <c r="ED119" s="3">
        <f t="shared" si="174"/>
        <v>0.12060301507537688</v>
      </c>
    </row>
    <row r="120" spans="1:134" x14ac:dyDescent="0.2">
      <c r="A120">
        <v>497</v>
      </c>
      <c r="B120">
        <f t="shared" si="175"/>
        <v>497</v>
      </c>
      <c r="C120">
        <f t="shared" si="176"/>
        <v>203</v>
      </c>
      <c r="D120">
        <f t="shared" si="177"/>
        <v>97</v>
      </c>
      <c r="E120">
        <f t="shared" si="178"/>
        <v>203</v>
      </c>
      <c r="F120">
        <f t="shared" si="179"/>
        <v>0.7</v>
      </c>
      <c r="G120">
        <f t="shared" si="180"/>
        <v>162400</v>
      </c>
      <c r="H120">
        <f t="shared" si="181"/>
        <v>462400</v>
      </c>
      <c r="I120" s="3">
        <f t="shared" si="182"/>
        <v>0.35121107266435986</v>
      </c>
      <c r="J120" s="3">
        <f t="shared" si="183"/>
        <v>0.38666666666666666</v>
      </c>
      <c r="K120" s="3">
        <f t="shared" si="184"/>
        <v>0.33670033670033672</v>
      </c>
      <c r="L120" s="3">
        <f t="shared" si="185"/>
        <v>415.8</v>
      </c>
      <c r="M120" s="3">
        <f t="shared" si="186"/>
        <v>0.21301154249737669</v>
      </c>
      <c r="N120" s="3">
        <f t="shared" si="187"/>
        <v>0.62358845671267249</v>
      </c>
      <c r="P120">
        <v>497</v>
      </c>
      <c r="Q120">
        <f t="shared" si="188"/>
        <v>497</v>
      </c>
      <c r="R120">
        <f t="shared" si="189"/>
        <v>203</v>
      </c>
      <c r="S120">
        <f t="shared" si="190"/>
        <v>147</v>
      </c>
      <c r="T120">
        <f t="shared" si="191"/>
        <v>153</v>
      </c>
      <c r="U120">
        <f t="shared" si="192"/>
        <v>0.65</v>
      </c>
      <c r="V120">
        <f t="shared" si="193"/>
        <v>92400</v>
      </c>
      <c r="W120">
        <f t="shared" si="194"/>
        <v>442400</v>
      </c>
      <c r="X120" s="3">
        <f t="shared" si="195"/>
        <v>0.20886075949367089</v>
      </c>
      <c r="Y120" s="3">
        <f t="shared" si="135"/>
        <v>0.22</v>
      </c>
      <c r="Z120" s="3">
        <f t="shared" si="136"/>
        <v>0.20151441133365902</v>
      </c>
      <c r="AA120" s="3">
        <f t="shared" si="137"/>
        <v>450.8</v>
      </c>
      <c r="AB120" s="3">
        <f t="shared" si="138"/>
        <v>0.11660777385159007</v>
      </c>
      <c r="AC120" s="3">
        <f t="shared" si="139"/>
        <v>0.58677685950413228</v>
      </c>
      <c r="AE120">
        <v>497</v>
      </c>
      <c r="AF120">
        <f t="shared" si="196"/>
        <v>497</v>
      </c>
      <c r="AG120">
        <f t="shared" si="197"/>
        <v>203</v>
      </c>
      <c r="AH120">
        <f t="shared" si="198"/>
        <v>197</v>
      </c>
      <c r="AI120">
        <f t="shared" si="199"/>
        <v>103</v>
      </c>
      <c r="AJ120">
        <f t="shared" si="200"/>
        <v>0.6</v>
      </c>
      <c r="AK120">
        <f t="shared" si="201"/>
        <v>22400</v>
      </c>
      <c r="AL120">
        <f t="shared" si="202"/>
        <v>422400</v>
      </c>
      <c r="AM120" s="3">
        <f t="shared" si="203"/>
        <v>5.3030303030303032E-2</v>
      </c>
      <c r="AN120" s="3">
        <f t="shared" si="140"/>
        <v>5.3333333333333337E-2</v>
      </c>
      <c r="AO120" s="3">
        <f t="shared" si="141"/>
        <v>5.273963571980185E-2</v>
      </c>
      <c r="AP120" s="3">
        <f t="shared" si="142"/>
        <v>485.8</v>
      </c>
      <c r="AQ120" s="3">
        <f t="shared" si="143"/>
        <v>2.7237354085603085E-2</v>
      </c>
      <c r="AR120" s="3">
        <f t="shared" si="144"/>
        <v>0.55406911928651059</v>
      </c>
      <c r="AT120">
        <v>497</v>
      </c>
      <c r="AU120">
        <f t="shared" si="204"/>
        <v>497</v>
      </c>
      <c r="AV120">
        <f t="shared" si="205"/>
        <v>203</v>
      </c>
      <c r="AW120">
        <f t="shared" si="206"/>
        <v>247</v>
      </c>
      <c r="AX120">
        <f t="shared" si="207"/>
        <v>53</v>
      </c>
      <c r="AY120">
        <f t="shared" si="208"/>
        <v>0.55000000000000004</v>
      </c>
      <c r="AZ120">
        <f t="shared" si="209"/>
        <v>-47600</v>
      </c>
      <c r="BA120">
        <f t="shared" si="210"/>
        <v>402400</v>
      </c>
      <c r="BB120" s="3">
        <f t="shared" si="211"/>
        <v>-0.11829025844930417</v>
      </c>
      <c r="BC120" s="3">
        <f t="shared" si="145"/>
        <v>-0.11333333333333333</v>
      </c>
      <c r="BD120" s="3">
        <f t="shared" si="146"/>
        <v>-0.12495799731182795</v>
      </c>
      <c r="BE120" s="3">
        <f t="shared" si="147"/>
        <v>520.79999999999995</v>
      </c>
      <c r="BF120" s="3">
        <f t="shared" si="148"/>
        <v>-5.5842327545753058E-2</v>
      </c>
      <c r="BG120" s="3">
        <f t="shared" si="149"/>
        <v>0.5248152059134108</v>
      </c>
      <c r="BI120">
        <v>497</v>
      </c>
      <c r="BJ120">
        <f t="shared" si="212"/>
        <v>497</v>
      </c>
      <c r="BK120">
        <f t="shared" si="213"/>
        <v>203</v>
      </c>
      <c r="BL120">
        <f t="shared" si="214"/>
        <v>297</v>
      </c>
      <c r="BM120">
        <f t="shared" si="215"/>
        <v>3</v>
      </c>
      <c r="BN120">
        <f t="shared" si="216"/>
        <v>0.5</v>
      </c>
      <c r="BO120">
        <f t="shared" si="217"/>
        <v>-117600</v>
      </c>
      <c r="BP120">
        <f t="shared" si="218"/>
        <v>382400</v>
      </c>
      <c r="BQ120" s="3">
        <f t="shared" si="219"/>
        <v>-0.30753138075313807</v>
      </c>
      <c r="BR120" s="3">
        <f t="shared" si="150"/>
        <v>-0.28000000000000003</v>
      </c>
      <c r="BS120" s="3">
        <f t="shared" si="151"/>
        <v>-0.35949230882101196</v>
      </c>
      <c r="BT120" s="3">
        <f t="shared" si="152"/>
        <v>555.79999999999995</v>
      </c>
      <c r="BU120" s="3">
        <f t="shared" si="153"/>
        <v>-0.13327289211242055</v>
      </c>
      <c r="BV120" s="3">
        <f t="shared" si="154"/>
        <v>0.49849548645937813</v>
      </c>
      <c r="BX120">
        <v>97</v>
      </c>
      <c r="BY120">
        <f t="shared" si="220"/>
        <v>97</v>
      </c>
      <c r="BZ120">
        <f t="shared" si="221"/>
        <v>203</v>
      </c>
      <c r="CA120">
        <f t="shared" si="222"/>
        <v>347</v>
      </c>
      <c r="CB120">
        <f t="shared" si="223"/>
        <v>353</v>
      </c>
      <c r="CC120">
        <f t="shared" si="224"/>
        <v>0.45</v>
      </c>
      <c r="CD120">
        <f t="shared" si="225"/>
        <v>-72400</v>
      </c>
      <c r="CE120">
        <f t="shared" si="226"/>
        <v>477600</v>
      </c>
      <c r="CF120" s="3">
        <f t="shared" si="227"/>
        <v>-0.15159128978224456</v>
      </c>
      <c r="CG120" s="3">
        <f t="shared" si="155"/>
        <v>-0.17238095238095238</v>
      </c>
      <c r="CH120" s="3">
        <f t="shared" si="156"/>
        <v>-0.14663944520059627</v>
      </c>
      <c r="CI120" s="3">
        <f t="shared" si="157"/>
        <v>133.19999999999999</v>
      </c>
      <c r="CJ120" s="3">
        <f t="shared" si="158"/>
        <v>-7.0455430128454635E-2</v>
      </c>
      <c r="CK120" s="3">
        <f t="shared" si="159"/>
        <v>0.14992272024729522</v>
      </c>
      <c r="CM120">
        <v>97</v>
      </c>
      <c r="CN120">
        <f t="shared" si="228"/>
        <v>97</v>
      </c>
      <c r="CO120">
        <f t="shared" si="229"/>
        <v>203</v>
      </c>
      <c r="CP120">
        <f t="shared" si="230"/>
        <v>397</v>
      </c>
      <c r="CQ120">
        <f t="shared" si="231"/>
        <v>303</v>
      </c>
      <c r="CR120">
        <f t="shared" si="232"/>
        <v>0.4</v>
      </c>
      <c r="CS120">
        <f t="shared" si="233"/>
        <v>-102400</v>
      </c>
      <c r="CT120">
        <f t="shared" si="234"/>
        <v>497600</v>
      </c>
      <c r="CU120" s="3">
        <f t="shared" si="235"/>
        <v>-0.20578778135048231</v>
      </c>
      <c r="CV120" s="3">
        <f t="shared" si="160"/>
        <v>-0.24380952380952381</v>
      </c>
      <c r="CW120" s="3">
        <f t="shared" si="161"/>
        <v>-0.20482949544734441</v>
      </c>
      <c r="CX120" s="3">
        <f t="shared" si="162"/>
        <v>148.19999999999999</v>
      </c>
      <c r="CY120" s="3">
        <f t="shared" si="163"/>
        <v>-9.3294460641399402E-2</v>
      </c>
      <c r="CZ120" s="3">
        <f t="shared" si="164"/>
        <v>0.13916786226685796</v>
      </c>
      <c r="DB120">
        <v>97</v>
      </c>
      <c r="DC120">
        <f t="shared" si="236"/>
        <v>97</v>
      </c>
      <c r="DD120">
        <f t="shared" si="237"/>
        <v>203</v>
      </c>
      <c r="DE120">
        <f t="shared" si="238"/>
        <v>447</v>
      </c>
      <c r="DF120">
        <f t="shared" si="239"/>
        <v>253</v>
      </c>
      <c r="DG120">
        <f t="shared" si="240"/>
        <v>0.35</v>
      </c>
      <c r="DH120">
        <f t="shared" si="241"/>
        <v>-132400</v>
      </c>
      <c r="DI120">
        <f t="shared" si="242"/>
        <v>517600</v>
      </c>
      <c r="DJ120" s="3">
        <f t="shared" si="243"/>
        <v>-0.25579598145285937</v>
      </c>
      <c r="DK120" s="3">
        <f t="shared" si="165"/>
        <v>-0.31523809523809526</v>
      </c>
      <c r="DL120" s="3">
        <f t="shared" si="166"/>
        <v>-0.26686661506707948</v>
      </c>
      <c r="DM120" s="3">
        <f t="shared" si="167"/>
        <v>163.19999999999999</v>
      </c>
      <c r="DN120" s="3">
        <f t="shared" si="168"/>
        <v>-0.1133949982870846</v>
      </c>
      <c r="DO120" s="3">
        <f t="shared" si="169"/>
        <v>0.12985274431057564</v>
      </c>
      <c r="DQ120">
        <v>97</v>
      </c>
      <c r="DR120">
        <f t="shared" si="244"/>
        <v>97</v>
      </c>
      <c r="DS120">
        <f t="shared" si="245"/>
        <v>203</v>
      </c>
      <c r="DT120">
        <f t="shared" si="246"/>
        <v>497</v>
      </c>
      <c r="DU120">
        <f t="shared" si="247"/>
        <v>203</v>
      </c>
      <c r="DV120">
        <f t="shared" si="248"/>
        <v>0.3</v>
      </c>
      <c r="DW120">
        <f t="shared" si="249"/>
        <v>-162400</v>
      </c>
      <c r="DX120">
        <f t="shared" si="250"/>
        <v>537600</v>
      </c>
      <c r="DY120" s="3">
        <f t="shared" si="251"/>
        <v>-0.30208333333333331</v>
      </c>
      <c r="DZ120" s="3">
        <f t="shared" si="170"/>
        <v>-0.38666666666666666</v>
      </c>
      <c r="EA120" s="3">
        <f t="shared" si="171"/>
        <v>-0.33670033670033672</v>
      </c>
      <c r="EB120" s="3">
        <f t="shared" si="172"/>
        <v>178.2</v>
      </c>
      <c r="EC120" s="3">
        <f t="shared" si="173"/>
        <v>-0.13122171945701355</v>
      </c>
      <c r="ED120" s="3">
        <f t="shared" si="174"/>
        <v>0.12170639899623588</v>
      </c>
    </row>
    <row r="121" spans="1:134" x14ac:dyDescent="0.2">
      <c r="A121">
        <v>498</v>
      </c>
      <c r="B121">
        <f t="shared" si="175"/>
        <v>498</v>
      </c>
      <c r="C121">
        <f t="shared" si="176"/>
        <v>202</v>
      </c>
      <c r="D121">
        <f t="shared" si="177"/>
        <v>98</v>
      </c>
      <c r="E121">
        <f t="shared" si="178"/>
        <v>202</v>
      </c>
      <c r="F121">
        <f t="shared" si="179"/>
        <v>0.7</v>
      </c>
      <c r="G121">
        <f t="shared" si="180"/>
        <v>161600</v>
      </c>
      <c r="H121">
        <f t="shared" si="181"/>
        <v>461600</v>
      </c>
      <c r="I121" s="3">
        <f t="shared" si="182"/>
        <v>0.35008665511265163</v>
      </c>
      <c r="J121" s="3">
        <f t="shared" si="183"/>
        <v>0.38476190476190475</v>
      </c>
      <c r="K121" s="3">
        <f t="shared" si="184"/>
        <v>0.33557046979865773</v>
      </c>
      <c r="L121" s="3">
        <f t="shared" si="185"/>
        <v>417.2</v>
      </c>
      <c r="M121" s="3">
        <f t="shared" si="186"/>
        <v>0.21218487394957986</v>
      </c>
      <c r="N121" s="3">
        <f t="shared" si="187"/>
        <v>0.62406015037593987</v>
      </c>
      <c r="P121">
        <v>498</v>
      </c>
      <c r="Q121">
        <f t="shared" si="188"/>
        <v>498</v>
      </c>
      <c r="R121">
        <f t="shared" si="189"/>
        <v>202</v>
      </c>
      <c r="S121">
        <f t="shared" si="190"/>
        <v>148</v>
      </c>
      <c r="T121">
        <f t="shared" si="191"/>
        <v>152</v>
      </c>
      <c r="U121">
        <f t="shared" si="192"/>
        <v>0.65</v>
      </c>
      <c r="V121">
        <f t="shared" si="193"/>
        <v>91600</v>
      </c>
      <c r="W121">
        <f t="shared" si="194"/>
        <v>441600</v>
      </c>
      <c r="X121" s="3">
        <f t="shared" si="195"/>
        <v>0.20742753623188406</v>
      </c>
      <c r="Y121" s="3">
        <f t="shared" si="135"/>
        <v>0.21809523809523809</v>
      </c>
      <c r="Z121" s="3">
        <f t="shared" si="136"/>
        <v>0.20027636389078379</v>
      </c>
      <c r="AA121" s="3">
        <f t="shared" si="137"/>
        <v>452.2</v>
      </c>
      <c r="AB121" s="3">
        <f t="shared" si="138"/>
        <v>0.11571500757958568</v>
      </c>
      <c r="AC121" s="3">
        <f t="shared" si="139"/>
        <v>0.58726415094339623</v>
      </c>
      <c r="AE121">
        <v>498</v>
      </c>
      <c r="AF121">
        <f t="shared" si="196"/>
        <v>498</v>
      </c>
      <c r="AG121">
        <f t="shared" si="197"/>
        <v>202</v>
      </c>
      <c r="AH121">
        <f t="shared" si="198"/>
        <v>198</v>
      </c>
      <c r="AI121">
        <f t="shared" si="199"/>
        <v>102</v>
      </c>
      <c r="AJ121">
        <f t="shared" si="200"/>
        <v>0.6</v>
      </c>
      <c r="AK121">
        <f t="shared" si="201"/>
        <v>21600</v>
      </c>
      <c r="AL121">
        <f t="shared" si="202"/>
        <v>421600</v>
      </c>
      <c r="AM121" s="3">
        <f t="shared" si="203"/>
        <v>5.1233396584440226E-2</v>
      </c>
      <c r="AN121" s="3">
        <f t="shared" si="140"/>
        <v>5.1428571428571428E-2</v>
      </c>
      <c r="AO121" s="3">
        <f t="shared" si="141"/>
        <v>5.1043557168784032E-2</v>
      </c>
      <c r="AP121" s="3">
        <f t="shared" si="142"/>
        <v>487.2</v>
      </c>
      <c r="AQ121" s="3">
        <f t="shared" si="143"/>
        <v>2.6290165530671886E-2</v>
      </c>
      <c r="AR121" s="3">
        <f t="shared" si="144"/>
        <v>0.55456570155902007</v>
      </c>
      <c r="AT121">
        <v>498</v>
      </c>
      <c r="AU121">
        <f t="shared" si="204"/>
        <v>498</v>
      </c>
      <c r="AV121">
        <f t="shared" si="205"/>
        <v>202</v>
      </c>
      <c r="AW121">
        <f t="shared" si="206"/>
        <v>248</v>
      </c>
      <c r="AX121">
        <f t="shared" si="207"/>
        <v>52</v>
      </c>
      <c r="AY121">
        <f t="shared" si="208"/>
        <v>0.55000000000000004</v>
      </c>
      <c r="AZ121">
        <f t="shared" si="209"/>
        <v>-48400</v>
      </c>
      <c r="BA121">
        <f t="shared" si="210"/>
        <v>401600</v>
      </c>
      <c r="BB121" s="3">
        <f t="shared" si="211"/>
        <v>-0.12051792828685259</v>
      </c>
      <c r="BC121" s="3">
        <f t="shared" si="145"/>
        <v>-0.11523809523809524</v>
      </c>
      <c r="BD121" s="3">
        <f t="shared" si="146"/>
        <v>-0.12771526883536341</v>
      </c>
      <c r="BE121" s="3">
        <f t="shared" si="147"/>
        <v>522.20000000000005</v>
      </c>
      <c r="BF121" s="3">
        <f t="shared" si="148"/>
        <v>-5.6834194457491896E-2</v>
      </c>
      <c r="BG121" s="3">
        <f t="shared" si="149"/>
        <v>0.52531645569620256</v>
      </c>
      <c r="BI121">
        <v>498</v>
      </c>
      <c r="BJ121">
        <f t="shared" si="212"/>
        <v>498</v>
      </c>
      <c r="BK121">
        <f t="shared" si="213"/>
        <v>202</v>
      </c>
      <c r="BL121">
        <f t="shared" si="214"/>
        <v>298</v>
      </c>
      <c r="BM121">
        <f t="shared" si="215"/>
        <v>2</v>
      </c>
      <c r="BN121">
        <f t="shared" si="216"/>
        <v>0.5</v>
      </c>
      <c r="BO121">
        <f t="shared" si="217"/>
        <v>-118400</v>
      </c>
      <c r="BP121">
        <f t="shared" si="218"/>
        <v>381600</v>
      </c>
      <c r="BQ121" s="3">
        <f t="shared" si="219"/>
        <v>-0.31027253668763105</v>
      </c>
      <c r="BR121" s="3">
        <f t="shared" si="150"/>
        <v>-0.28190476190476188</v>
      </c>
      <c r="BS121" s="3">
        <f t="shared" si="151"/>
        <v>-0.36456793772785495</v>
      </c>
      <c r="BT121" s="3">
        <f t="shared" si="152"/>
        <v>557.20000000000005</v>
      </c>
      <c r="BU121" s="3">
        <f t="shared" si="153"/>
        <v>-0.13430127041742299</v>
      </c>
      <c r="BV121" s="3">
        <f t="shared" si="154"/>
        <v>0.49899799599198397</v>
      </c>
      <c r="BX121">
        <v>98</v>
      </c>
      <c r="BY121">
        <f t="shared" si="220"/>
        <v>98</v>
      </c>
      <c r="BZ121">
        <f t="shared" si="221"/>
        <v>202</v>
      </c>
      <c r="CA121">
        <f t="shared" si="222"/>
        <v>348</v>
      </c>
      <c r="CB121">
        <f t="shared" si="223"/>
        <v>352</v>
      </c>
      <c r="CC121">
        <f t="shared" si="224"/>
        <v>0.45</v>
      </c>
      <c r="CD121">
        <f t="shared" si="225"/>
        <v>-71600</v>
      </c>
      <c r="CE121">
        <f t="shared" si="226"/>
        <v>478400</v>
      </c>
      <c r="CF121" s="3">
        <f t="shared" si="227"/>
        <v>-0.14966555183946489</v>
      </c>
      <c r="CG121" s="3">
        <f t="shared" si="155"/>
        <v>-0.17047619047619048</v>
      </c>
      <c r="CH121" s="3">
        <f t="shared" si="156"/>
        <v>-0.14488999692412297</v>
      </c>
      <c r="CI121" s="3">
        <f t="shared" si="157"/>
        <v>133.80000000000001</v>
      </c>
      <c r="CJ121" s="3">
        <f t="shared" si="158"/>
        <v>-6.9622714896927285E-2</v>
      </c>
      <c r="CK121" s="3">
        <f t="shared" si="159"/>
        <v>0.15123456790123457</v>
      </c>
      <c r="CM121">
        <v>98</v>
      </c>
      <c r="CN121">
        <f t="shared" si="228"/>
        <v>98</v>
      </c>
      <c r="CO121">
        <f t="shared" si="229"/>
        <v>202</v>
      </c>
      <c r="CP121">
        <f t="shared" si="230"/>
        <v>398</v>
      </c>
      <c r="CQ121">
        <f t="shared" si="231"/>
        <v>302</v>
      </c>
      <c r="CR121">
        <f t="shared" si="232"/>
        <v>0.4</v>
      </c>
      <c r="CS121">
        <f t="shared" si="233"/>
        <v>-101600</v>
      </c>
      <c r="CT121">
        <f t="shared" si="234"/>
        <v>498400</v>
      </c>
      <c r="CU121" s="3">
        <f t="shared" si="235"/>
        <v>-0.20385232744783308</v>
      </c>
      <c r="CV121" s="3">
        <f t="shared" si="160"/>
        <v>-0.2419047619047619</v>
      </c>
      <c r="CW121" s="3">
        <f t="shared" si="161"/>
        <v>-0.20321300563236047</v>
      </c>
      <c r="CX121" s="3">
        <f t="shared" si="162"/>
        <v>148.80000000000001</v>
      </c>
      <c r="CY121" s="3">
        <f t="shared" si="163"/>
        <v>-9.2498179169701392E-2</v>
      </c>
      <c r="CZ121" s="3">
        <f t="shared" si="164"/>
        <v>0.14040114613180515</v>
      </c>
      <c r="DB121">
        <v>98</v>
      </c>
      <c r="DC121">
        <f t="shared" si="236"/>
        <v>98</v>
      </c>
      <c r="DD121">
        <f t="shared" si="237"/>
        <v>202</v>
      </c>
      <c r="DE121">
        <f t="shared" si="238"/>
        <v>448</v>
      </c>
      <c r="DF121">
        <f t="shared" si="239"/>
        <v>252</v>
      </c>
      <c r="DG121">
        <f t="shared" si="240"/>
        <v>0.35</v>
      </c>
      <c r="DH121">
        <f t="shared" si="241"/>
        <v>-131600</v>
      </c>
      <c r="DI121">
        <f t="shared" si="242"/>
        <v>518400</v>
      </c>
      <c r="DJ121" s="3">
        <f t="shared" si="243"/>
        <v>-0.25385802469135804</v>
      </c>
      <c r="DK121" s="3">
        <f t="shared" si="165"/>
        <v>-0.31333333333333335</v>
      </c>
      <c r="DL121" s="3">
        <f t="shared" si="166"/>
        <v>-0.26544674121766632</v>
      </c>
      <c r="DM121" s="3">
        <f t="shared" si="167"/>
        <v>163.80000000000001</v>
      </c>
      <c r="DN121" s="3">
        <f t="shared" si="168"/>
        <v>-0.1126326600479288</v>
      </c>
      <c r="DO121" s="3">
        <f t="shared" si="169"/>
        <v>0.13101604278074866</v>
      </c>
      <c r="DQ121">
        <v>98</v>
      </c>
      <c r="DR121">
        <f t="shared" si="244"/>
        <v>98</v>
      </c>
      <c r="DS121">
        <f t="shared" si="245"/>
        <v>202</v>
      </c>
      <c r="DT121">
        <f t="shared" si="246"/>
        <v>498</v>
      </c>
      <c r="DU121">
        <f t="shared" si="247"/>
        <v>202</v>
      </c>
      <c r="DV121">
        <f t="shared" si="248"/>
        <v>0.3</v>
      </c>
      <c r="DW121">
        <f t="shared" si="249"/>
        <v>-161600</v>
      </c>
      <c r="DX121">
        <f t="shared" si="250"/>
        <v>538400</v>
      </c>
      <c r="DY121" s="3">
        <f t="shared" si="251"/>
        <v>-0.300148588410104</v>
      </c>
      <c r="DZ121" s="3">
        <f t="shared" si="170"/>
        <v>-0.38476190476190475</v>
      </c>
      <c r="EA121" s="3">
        <f t="shared" si="171"/>
        <v>-0.33557046979865773</v>
      </c>
      <c r="EB121" s="3">
        <f t="shared" si="172"/>
        <v>178.8</v>
      </c>
      <c r="EC121" s="3">
        <f t="shared" si="173"/>
        <v>-0.13049095607235142</v>
      </c>
      <c r="ED121" s="3">
        <f t="shared" si="174"/>
        <v>0.12280701754385964</v>
      </c>
    </row>
    <row r="122" spans="1:134" x14ac:dyDescent="0.2">
      <c r="A122">
        <v>499</v>
      </c>
      <c r="B122">
        <f t="shared" si="175"/>
        <v>499</v>
      </c>
      <c r="C122">
        <f t="shared" si="176"/>
        <v>201</v>
      </c>
      <c r="D122">
        <f t="shared" si="177"/>
        <v>99</v>
      </c>
      <c r="E122">
        <f t="shared" si="178"/>
        <v>201</v>
      </c>
      <c r="F122">
        <f t="shared" si="179"/>
        <v>0.7</v>
      </c>
      <c r="G122">
        <f t="shared" si="180"/>
        <v>160800</v>
      </c>
      <c r="H122">
        <f t="shared" si="181"/>
        <v>460800</v>
      </c>
      <c r="I122" s="3">
        <f t="shared" si="182"/>
        <v>0.34895833333333331</v>
      </c>
      <c r="J122" s="3">
        <f t="shared" si="183"/>
        <v>0.38285714285714284</v>
      </c>
      <c r="K122" s="3">
        <f t="shared" si="184"/>
        <v>0.33444816053511706</v>
      </c>
      <c r="L122" s="3">
        <f t="shared" si="185"/>
        <v>418.6</v>
      </c>
      <c r="M122" s="3">
        <f t="shared" si="186"/>
        <v>0.21135646687697157</v>
      </c>
      <c r="N122" s="3">
        <f t="shared" si="187"/>
        <v>0.62453066332916141</v>
      </c>
      <c r="P122">
        <v>499</v>
      </c>
      <c r="Q122">
        <f t="shared" si="188"/>
        <v>499</v>
      </c>
      <c r="R122">
        <f t="shared" si="189"/>
        <v>201</v>
      </c>
      <c r="S122">
        <f t="shared" si="190"/>
        <v>149</v>
      </c>
      <c r="T122">
        <f t="shared" si="191"/>
        <v>151</v>
      </c>
      <c r="U122">
        <f t="shared" si="192"/>
        <v>0.65</v>
      </c>
      <c r="V122">
        <f t="shared" si="193"/>
        <v>90800</v>
      </c>
      <c r="W122">
        <f t="shared" si="194"/>
        <v>440800</v>
      </c>
      <c r="X122" s="3">
        <f t="shared" si="195"/>
        <v>0.20598911070780399</v>
      </c>
      <c r="Y122" s="3">
        <f t="shared" si="135"/>
        <v>0.21619047619047618</v>
      </c>
      <c r="Z122" s="3">
        <f t="shared" si="136"/>
        <v>0.19903900112233447</v>
      </c>
      <c r="AA122" s="3">
        <f t="shared" si="137"/>
        <v>453.6</v>
      </c>
      <c r="AB122" s="3">
        <f t="shared" si="138"/>
        <v>0.11482043500252903</v>
      </c>
      <c r="AC122" s="3">
        <f t="shared" si="139"/>
        <v>0.58775029446407534</v>
      </c>
      <c r="AE122">
        <v>499</v>
      </c>
      <c r="AF122">
        <f t="shared" si="196"/>
        <v>499</v>
      </c>
      <c r="AG122">
        <f t="shared" si="197"/>
        <v>201</v>
      </c>
      <c r="AH122">
        <f t="shared" si="198"/>
        <v>199</v>
      </c>
      <c r="AI122">
        <f t="shared" si="199"/>
        <v>101</v>
      </c>
      <c r="AJ122">
        <f t="shared" si="200"/>
        <v>0.6</v>
      </c>
      <c r="AK122">
        <f t="shared" si="201"/>
        <v>20800</v>
      </c>
      <c r="AL122">
        <f t="shared" si="202"/>
        <v>420800</v>
      </c>
      <c r="AM122" s="3">
        <f t="shared" si="203"/>
        <v>4.9429657794676805E-2</v>
      </c>
      <c r="AN122" s="3">
        <f t="shared" si="140"/>
        <v>4.9523809523809526E-2</v>
      </c>
      <c r="AO122" s="3">
        <f t="shared" si="141"/>
        <v>4.9336799559763944E-2</v>
      </c>
      <c r="AP122" s="3">
        <f t="shared" si="142"/>
        <v>488.6</v>
      </c>
      <c r="AQ122" s="3">
        <f t="shared" si="143"/>
        <v>2.5341130604288446E-2</v>
      </c>
      <c r="AR122" s="3">
        <f t="shared" si="144"/>
        <v>0.55506117908787544</v>
      </c>
      <c r="AT122">
        <v>499</v>
      </c>
      <c r="AU122">
        <f t="shared" si="204"/>
        <v>499</v>
      </c>
      <c r="AV122">
        <f t="shared" si="205"/>
        <v>201</v>
      </c>
      <c r="AW122">
        <f t="shared" si="206"/>
        <v>249</v>
      </c>
      <c r="AX122">
        <f t="shared" si="207"/>
        <v>51</v>
      </c>
      <c r="AY122">
        <f t="shared" si="208"/>
        <v>0.55000000000000004</v>
      </c>
      <c r="AZ122">
        <f t="shared" si="209"/>
        <v>-49200</v>
      </c>
      <c r="BA122">
        <f t="shared" si="210"/>
        <v>400800</v>
      </c>
      <c r="BB122" s="3">
        <f t="shared" si="211"/>
        <v>-0.12275449101796407</v>
      </c>
      <c r="BC122" s="3">
        <f t="shared" si="145"/>
        <v>-0.11714285714285715</v>
      </c>
      <c r="BD122" s="3">
        <f t="shared" si="146"/>
        <v>-0.13050674815380697</v>
      </c>
      <c r="BE122" s="3">
        <f t="shared" si="147"/>
        <v>523.6</v>
      </c>
      <c r="BF122" s="3">
        <f t="shared" si="148"/>
        <v>-5.7827926657263808E-2</v>
      </c>
      <c r="BG122" s="3">
        <f t="shared" si="149"/>
        <v>0.52581664910432035</v>
      </c>
      <c r="BI122">
        <v>499</v>
      </c>
      <c r="BJ122">
        <f t="shared" si="212"/>
        <v>499</v>
      </c>
      <c r="BK122">
        <f t="shared" si="213"/>
        <v>201</v>
      </c>
      <c r="BL122">
        <f t="shared" si="214"/>
        <v>299</v>
      </c>
      <c r="BM122">
        <f t="shared" si="215"/>
        <v>1</v>
      </c>
      <c r="BN122">
        <f t="shared" si="216"/>
        <v>0.5</v>
      </c>
      <c r="BO122">
        <f t="shared" si="217"/>
        <v>-119200</v>
      </c>
      <c r="BP122">
        <f t="shared" si="218"/>
        <v>380800</v>
      </c>
      <c r="BQ122" s="3">
        <f t="shared" si="219"/>
        <v>-0.31302521008403361</v>
      </c>
      <c r="BR122" s="3">
        <f t="shared" si="150"/>
        <v>-0.28380952380952379</v>
      </c>
      <c r="BS122" s="3">
        <f t="shared" si="151"/>
        <v>-0.369736221742475</v>
      </c>
      <c r="BT122" s="3">
        <f t="shared" si="152"/>
        <v>558.6</v>
      </c>
      <c r="BU122" s="3">
        <f t="shared" si="153"/>
        <v>-0.1353315168029065</v>
      </c>
      <c r="BV122" s="3">
        <f t="shared" si="154"/>
        <v>0.49949949949949951</v>
      </c>
      <c r="BX122">
        <v>99</v>
      </c>
      <c r="BY122">
        <f t="shared" si="220"/>
        <v>99</v>
      </c>
      <c r="BZ122">
        <f t="shared" si="221"/>
        <v>201</v>
      </c>
      <c r="CA122">
        <f t="shared" si="222"/>
        <v>349</v>
      </c>
      <c r="CB122">
        <f t="shared" si="223"/>
        <v>351</v>
      </c>
      <c r="CC122">
        <f t="shared" si="224"/>
        <v>0.45</v>
      </c>
      <c r="CD122">
        <f t="shared" si="225"/>
        <v>-70800</v>
      </c>
      <c r="CE122">
        <f t="shared" si="226"/>
        <v>479200</v>
      </c>
      <c r="CF122" s="3">
        <f t="shared" si="227"/>
        <v>-0.14774624373956594</v>
      </c>
      <c r="CG122" s="3">
        <f t="shared" si="155"/>
        <v>-0.16857142857142857</v>
      </c>
      <c r="CH122" s="3">
        <f t="shared" si="156"/>
        <v>-0.14314829192546583</v>
      </c>
      <c r="CI122" s="3">
        <f t="shared" si="157"/>
        <v>134.4</v>
      </c>
      <c r="CJ122" s="3">
        <f t="shared" si="158"/>
        <v>-6.8791294209094453E-2</v>
      </c>
      <c r="CK122" s="3">
        <f t="shared" si="159"/>
        <v>0.15254237288135594</v>
      </c>
      <c r="CM122">
        <v>99</v>
      </c>
      <c r="CN122">
        <f t="shared" si="228"/>
        <v>99</v>
      </c>
      <c r="CO122">
        <f t="shared" si="229"/>
        <v>201</v>
      </c>
      <c r="CP122">
        <f t="shared" si="230"/>
        <v>399</v>
      </c>
      <c r="CQ122">
        <f t="shared" si="231"/>
        <v>301</v>
      </c>
      <c r="CR122">
        <f t="shared" si="232"/>
        <v>0.4</v>
      </c>
      <c r="CS122">
        <f t="shared" si="233"/>
        <v>-100800</v>
      </c>
      <c r="CT122">
        <f t="shared" si="234"/>
        <v>499200</v>
      </c>
      <c r="CU122" s="3">
        <f t="shared" si="235"/>
        <v>-0.20192307692307693</v>
      </c>
      <c r="CV122" s="3">
        <f t="shared" si="160"/>
        <v>-0.24</v>
      </c>
      <c r="CW122" s="3">
        <f t="shared" si="161"/>
        <v>-0.20160322565161043</v>
      </c>
      <c r="CX122" s="3">
        <f t="shared" si="162"/>
        <v>149.4</v>
      </c>
      <c r="CY122" s="3">
        <f t="shared" si="163"/>
        <v>-9.1703056768558958E-2</v>
      </c>
      <c r="CZ122" s="3">
        <f t="shared" si="164"/>
        <v>0.14163090128755365</v>
      </c>
      <c r="DB122">
        <v>99</v>
      </c>
      <c r="DC122">
        <f t="shared" si="236"/>
        <v>99</v>
      </c>
      <c r="DD122">
        <f t="shared" si="237"/>
        <v>201</v>
      </c>
      <c r="DE122">
        <f t="shared" si="238"/>
        <v>449</v>
      </c>
      <c r="DF122">
        <f t="shared" si="239"/>
        <v>251</v>
      </c>
      <c r="DG122">
        <f t="shared" si="240"/>
        <v>0.35</v>
      </c>
      <c r="DH122">
        <f t="shared" si="241"/>
        <v>-130800</v>
      </c>
      <c r="DI122">
        <f t="shared" si="242"/>
        <v>519200</v>
      </c>
      <c r="DJ122" s="3">
        <f t="shared" si="243"/>
        <v>-0.25192604006163327</v>
      </c>
      <c r="DK122" s="3">
        <f t="shared" si="165"/>
        <v>-0.31142857142857144</v>
      </c>
      <c r="DL122" s="3">
        <f t="shared" si="166"/>
        <v>-0.26403333118015632</v>
      </c>
      <c r="DM122" s="3">
        <f t="shared" si="167"/>
        <v>164.4</v>
      </c>
      <c r="DN122" s="3">
        <f t="shared" si="168"/>
        <v>-0.111871365035922</v>
      </c>
      <c r="DO122" s="3">
        <f t="shared" si="169"/>
        <v>0.1321762349799733</v>
      </c>
      <c r="DQ122">
        <v>99</v>
      </c>
      <c r="DR122">
        <f t="shared" si="244"/>
        <v>99</v>
      </c>
      <c r="DS122">
        <f t="shared" si="245"/>
        <v>201</v>
      </c>
      <c r="DT122">
        <f t="shared" si="246"/>
        <v>499</v>
      </c>
      <c r="DU122">
        <f t="shared" si="247"/>
        <v>201</v>
      </c>
      <c r="DV122">
        <f t="shared" si="248"/>
        <v>0.3</v>
      </c>
      <c r="DW122">
        <f t="shared" si="249"/>
        <v>-160800</v>
      </c>
      <c r="DX122">
        <f t="shared" si="250"/>
        <v>539200</v>
      </c>
      <c r="DY122" s="3">
        <f t="shared" si="251"/>
        <v>-0.29821958456973297</v>
      </c>
      <c r="DZ122" s="3">
        <f t="shared" si="170"/>
        <v>-0.38285714285714284</v>
      </c>
      <c r="EA122" s="3">
        <f t="shared" si="171"/>
        <v>-0.33444816053511706</v>
      </c>
      <c r="EB122" s="3">
        <f t="shared" si="172"/>
        <v>179.4</v>
      </c>
      <c r="EC122" s="3">
        <f t="shared" si="173"/>
        <v>-0.12976113621691415</v>
      </c>
      <c r="ED122" s="3">
        <f t="shared" si="174"/>
        <v>0.12390488110137672</v>
      </c>
    </row>
    <row r="123" spans="1:134" x14ac:dyDescent="0.2">
      <c r="A123">
        <v>500</v>
      </c>
      <c r="B123">
        <f t="shared" si="175"/>
        <v>500</v>
      </c>
      <c r="C123">
        <f t="shared" si="176"/>
        <v>200</v>
      </c>
      <c r="D123">
        <f t="shared" si="177"/>
        <v>100</v>
      </c>
      <c r="E123">
        <f t="shared" si="178"/>
        <v>200</v>
      </c>
      <c r="F123">
        <f t="shared" si="179"/>
        <v>0.7</v>
      </c>
      <c r="G123">
        <f t="shared" si="180"/>
        <v>160000</v>
      </c>
      <c r="H123">
        <f t="shared" si="181"/>
        <v>460000</v>
      </c>
      <c r="I123" s="3">
        <f t="shared" si="182"/>
        <v>0.34782608695652173</v>
      </c>
      <c r="J123" s="3">
        <f t="shared" si="183"/>
        <v>0.38095238095238093</v>
      </c>
      <c r="K123" s="3">
        <f t="shared" si="184"/>
        <v>0.33333333333333331</v>
      </c>
      <c r="L123" s="3">
        <f t="shared" si="185"/>
        <v>420</v>
      </c>
      <c r="M123" s="3">
        <f t="shared" si="186"/>
        <v>0.21052631578947367</v>
      </c>
      <c r="N123" s="3">
        <f t="shared" si="187"/>
        <v>0.625</v>
      </c>
      <c r="P123">
        <v>500</v>
      </c>
      <c r="Q123">
        <f t="shared" si="188"/>
        <v>500</v>
      </c>
      <c r="R123">
        <f t="shared" si="189"/>
        <v>200</v>
      </c>
      <c r="S123">
        <f t="shared" si="190"/>
        <v>150</v>
      </c>
      <c r="T123">
        <f t="shared" si="191"/>
        <v>150</v>
      </c>
      <c r="U123">
        <f t="shared" si="192"/>
        <v>0.65</v>
      </c>
      <c r="V123">
        <f t="shared" si="193"/>
        <v>90000</v>
      </c>
      <c r="W123">
        <f t="shared" si="194"/>
        <v>440000</v>
      </c>
      <c r="X123" s="3">
        <f t="shared" si="195"/>
        <v>0.20454545454545456</v>
      </c>
      <c r="Y123" s="3">
        <f t="shared" si="135"/>
        <v>0.21428571428571427</v>
      </c>
      <c r="Z123" s="3">
        <f t="shared" si="136"/>
        <v>0.19780219780219779</v>
      </c>
      <c r="AA123" s="3">
        <f t="shared" si="137"/>
        <v>455</v>
      </c>
      <c r="AB123" s="3">
        <f t="shared" si="138"/>
        <v>0.11392405063291139</v>
      </c>
      <c r="AC123" s="3">
        <f t="shared" si="139"/>
        <v>0.58823529411764708</v>
      </c>
      <c r="AE123">
        <v>500</v>
      </c>
      <c r="AF123">
        <f t="shared" si="196"/>
        <v>500</v>
      </c>
      <c r="AG123">
        <f t="shared" si="197"/>
        <v>200</v>
      </c>
      <c r="AH123">
        <f t="shared" si="198"/>
        <v>200</v>
      </c>
      <c r="AI123">
        <f t="shared" si="199"/>
        <v>100</v>
      </c>
      <c r="AJ123">
        <f t="shared" si="200"/>
        <v>0.6</v>
      </c>
      <c r="AK123">
        <f t="shared" si="201"/>
        <v>20000</v>
      </c>
      <c r="AL123">
        <f t="shared" si="202"/>
        <v>420000</v>
      </c>
      <c r="AM123" s="3">
        <f t="shared" si="203"/>
        <v>4.7619047619047616E-2</v>
      </c>
      <c r="AN123" s="3">
        <f t="shared" si="140"/>
        <v>4.7619047619047616E-2</v>
      </c>
      <c r="AO123" s="3">
        <f t="shared" si="141"/>
        <v>4.7619047619047616E-2</v>
      </c>
      <c r="AP123" s="3">
        <f t="shared" si="142"/>
        <v>490</v>
      </c>
      <c r="AQ123" s="3">
        <f t="shared" si="143"/>
        <v>2.4390243902439025E-2</v>
      </c>
      <c r="AR123" s="3">
        <f t="shared" si="144"/>
        <v>0.55555555555555558</v>
      </c>
      <c r="AT123">
        <v>500</v>
      </c>
      <c r="AU123">
        <f t="shared" si="204"/>
        <v>500</v>
      </c>
      <c r="AV123">
        <f t="shared" si="205"/>
        <v>200</v>
      </c>
      <c r="AW123">
        <f t="shared" si="206"/>
        <v>250</v>
      </c>
      <c r="AX123">
        <f t="shared" si="207"/>
        <v>50</v>
      </c>
      <c r="AY123">
        <f t="shared" si="208"/>
        <v>0.55000000000000004</v>
      </c>
      <c r="AZ123">
        <f t="shared" si="209"/>
        <v>-50000</v>
      </c>
      <c r="BA123">
        <f t="shared" si="210"/>
        <v>400000</v>
      </c>
      <c r="BB123" s="3">
        <f t="shared" si="211"/>
        <v>-0.125</v>
      </c>
      <c r="BC123" s="3">
        <f t="shared" si="145"/>
        <v>-0.11904761904761904</v>
      </c>
      <c r="BD123" s="3">
        <f t="shared" si="146"/>
        <v>-0.13333333333333333</v>
      </c>
      <c r="BE123" s="3">
        <f t="shared" si="147"/>
        <v>525</v>
      </c>
      <c r="BF123" s="3">
        <f t="shared" si="148"/>
        <v>-5.8823529411764705E-2</v>
      </c>
      <c r="BG123" s="3">
        <f t="shared" si="149"/>
        <v>0.52631578947368418</v>
      </c>
      <c r="BI123">
        <v>500</v>
      </c>
      <c r="BJ123">
        <f t="shared" si="212"/>
        <v>500</v>
      </c>
      <c r="BK123">
        <f t="shared" si="213"/>
        <v>200</v>
      </c>
      <c r="BL123">
        <f t="shared" si="214"/>
        <v>300</v>
      </c>
      <c r="BM123">
        <f t="shared" si="215"/>
        <v>0</v>
      </c>
      <c r="BN123">
        <f t="shared" si="216"/>
        <v>0.5</v>
      </c>
      <c r="BO123">
        <f t="shared" si="217"/>
        <v>-120000</v>
      </c>
      <c r="BP123">
        <f t="shared" si="218"/>
        <v>380000</v>
      </c>
      <c r="BQ123" s="3">
        <f t="shared" si="219"/>
        <v>-0.31578947368421051</v>
      </c>
      <c r="BR123" s="3">
        <f t="shared" si="150"/>
        <v>-0.2857142857142857</v>
      </c>
      <c r="BS123" s="3">
        <f t="shared" si="151"/>
        <v>-0.375</v>
      </c>
      <c r="BT123" s="3">
        <f t="shared" si="152"/>
        <v>560</v>
      </c>
      <c r="BU123" s="3">
        <f t="shared" si="153"/>
        <v>-0.13636363636363635</v>
      </c>
      <c r="BV123" s="3">
        <f t="shared" si="154"/>
        <v>0.5</v>
      </c>
      <c r="BX123">
        <v>100</v>
      </c>
      <c r="BY123">
        <f t="shared" si="220"/>
        <v>100</v>
      </c>
      <c r="BZ123">
        <f t="shared" si="221"/>
        <v>200</v>
      </c>
      <c r="CA123">
        <f t="shared" si="222"/>
        <v>350</v>
      </c>
      <c r="CB123">
        <f t="shared" si="223"/>
        <v>350</v>
      </c>
      <c r="CC123">
        <f t="shared" si="224"/>
        <v>0.45</v>
      </c>
      <c r="CD123">
        <f t="shared" si="225"/>
        <v>-70000</v>
      </c>
      <c r="CE123">
        <f t="shared" si="226"/>
        <v>480000</v>
      </c>
      <c r="CF123" s="3">
        <f t="shared" si="227"/>
        <v>-0.14583333333333334</v>
      </c>
      <c r="CG123" s="3">
        <f t="shared" si="155"/>
        <v>-0.16666666666666666</v>
      </c>
      <c r="CH123" s="3">
        <f t="shared" si="156"/>
        <v>-0.14141414141414141</v>
      </c>
      <c r="CI123" s="3">
        <f t="shared" si="157"/>
        <v>135</v>
      </c>
      <c r="CJ123" s="3">
        <f t="shared" si="158"/>
        <v>-6.7961165048543687E-2</v>
      </c>
      <c r="CK123" s="3">
        <f t="shared" si="159"/>
        <v>0.15384615384615385</v>
      </c>
      <c r="CM123">
        <v>100</v>
      </c>
      <c r="CN123">
        <f t="shared" si="228"/>
        <v>100</v>
      </c>
      <c r="CO123">
        <f t="shared" si="229"/>
        <v>200</v>
      </c>
      <c r="CP123">
        <f t="shared" si="230"/>
        <v>400</v>
      </c>
      <c r="CQ123">
        <f t="shared" si="231"/>
        <v>300</v>
      </c>
      <c r="CR123">
        <f t="shared" si="232"/>
        <v>0.4</v>
      </c>
      <c r="CS123">
        <f t="shared" si="233"/>
        <v>-100000</v>
      </c>
      <c r="CT123">
        <f t="shared" si="234"/>
        <v>500000</v>
      </c>
      <c r="CU123" s="3">
        <f t="shared" si="235"/>
        <v>-0.2</v>
      </c>
      <c r="CV123" s="3">
        <f t="shared" si="160"/>
        <v>-0.23809523809523808</v>
      </c>
      <c r="CW123" s="3">
        <f t="shared" si="161"/>
        <v>-0.2</v>
      </c>
      <c r="CX123" s="3">
        <f t="shared" si="162"/>
        <v>150</v>
      </c>
      <c r="CY123" s="3">
        <f t="shared" si="163"/>
        <v>-9.0909090909090912E-2</v>
      </c>
      <c r="CZ123" s="3">
        <f t="shared" si="164"/>
        <v>0.14285714285714285</v>
      </c>
      <c r="DB123">
        <v>100</v>
      </c>
      <c r="DC123">
        <f t="shared" si="236"/>
        <v>100</v>
      </c>
      <c r="DD123">
        <f t="shared" si="237"/>
        <v>200</v>
      </c>
      <c r="DE123">
        <f t="shared" si="238"/>
        <v>450</v>
      </c>
      <c r="DF123">
        <f t="shared" si="239"/>
        <v>250</v>
      </c>
      <c r="DG123">
        <f t="shared" si="240"/>
        <v>0.35</v>
      </c>
      <c r="DH123">
        <f t="shared" si="241"/>
        <v>-130000</v>
      </c>
      <c r="DI123">
        <f t="shared" si="242"/>
        <v>520000</v>
      </c>
      <c r="DJ123" s="3">
        <f t="shared" si="243"/>
        <v>-0.25</v>
      </c>
      <c r="DK123" s="3">
        <f t="shared" si="165"/>
        <v>-0.30952380952380953</v>
      </c>
      <c r="DL123" s="3">
        <f t="shared" si="166"/>
        <v>-0.26262626262626265</v>
      </c>
      <c r="DM123" s="3">
        <f t="shared" si="167"/>
        <v>165</v>
      </c>
      <c r="DN123" s="3">
        <f t="shared" si="168"/>
        <v>-0.1111111111111111</v>
      </c>
      <c r="DO123" s="3">
        <f t="shared" si="169"/>
        <v>0.13333333333333333</v>
      </c>
      <c r="DQ123">
        <v>100</v>
      </c>
      <c r="DR123">
        <f t="shared" si="244"/>
        <v>100</v>
      </c>
      <c r="DS123">
        <f t="shared" si="245"/>
        <v>200</v>
      </c>
      <c r="DT123">
        <f t="shared" si="246"/>
        <v>500</v>
      </c>
      <c r="DU123">
        <f t="shared" si="247"/>
        <v>200</v>
      </c>
      <c r="DV123">
        <f t="shared" si="248"/>
        <v>0.3</v>
      </c>
      <c r="DW123">
        <f t="shared" si="249"/>
        <v>-160000</v>
      </c>
      <c r="DX123">
        <f t="shared" si="250"/>
        <v>540000</v>
      </c>
      <c r="DY123" s="3">
        <f t="shared" si="251"/>
        <v>-0.29629629629629628</v>
      </c>
      <c r="DZ123" s="3">
        <f t="shared" si="170"/>
        <v>-0.38095238095238093</v>
      </c>
      <c r="EA123" s="3">
        <f t="shared" si="171"/>
        <v>-0.33333333333333331</v>
      </c>
      <c r="EB123" s="3">
        <f t="shared" si="172"/>
        <v>180</v>
      </c>
      <c r="EC123" s="3">
        <f t="shared" si="173"/>
        <v>-0.12903225806451613</v>
      </c>
      <c r="ED123" s="3">
        <f t="shared" si="174"/>
        <v>0.125</v>
      </c>
    </row>
    <row r="124" spans="1:134" x14ac:dyDescent="0.2">
      <c r="A124">
        <v>501</v>
      </c>
      <c r="B124">
        <f t="shared" si="175"/>
        <v>501</v>
      </c>
      <c r="C124">
        <f t="shared" si="176"/>
        <v>199</v>
      </c>
      <c r="D124">
        <f t="shared" si="177"/>
        <v>101</v>
      </c>
      <c r="E124">
        <f t="shared" si="178"/>
        <v>199</v>
      </c>
      <c r="F124">
        <f t="shared" si="179"/>
        <v>0.7</v>
      </c>
      <c r="G124">
        <f t="shared" si="180"/>
        <v>159200</v>
      </c>
      <c r="H124">
        <f t="shared" si="181"/>
        <v>459200</v>
      </c>
      <c r="I124" s="3">
        <f t="shared" si="182"/>
        <v>0.34668989547038326</v>
      </c>
      <c r="J124" s="3">
        <f t="shared" si="183"/>
        <v>0.37904761904761902</v>
      </c>
      <c r="K124" s="3">
        <f t="shared" si="184"/>
        <v>0.33222591362126247</v>
      </c>
      <c r="L124" s="3">
        <f t="shared" si="185"/>
        <v>421.4</v>
      </c>
      <c r="M124" s="3">
        <f t="shared" si="186"/>
        <v>0.20969441517386728</v>
      </c>
      <c r="N124" s="3">
        <f t="shared" si="187"/>
        <v>0.62546816479400746</v>
      </c>
      <c r="P124">
        <v>501</v>
      </c>
      <c r="Q124">
        <f t="shared" si="188"/>
        <v>501</v>
      </c>
      <c r="R124">
        <f t="shared" si="189"/>
        <v>199</v>
      </c>
      <c r="S124">
        <f t="shared" si="190"/>
        <v>151</v>
      </c>
      <c r="T124">
        <f t="shared" si="191"/>
        <v>149</v>
      </c>
      <c r="U124">
        <f t="shared" si="192"/>
        <v>0.65</v>
      </c>
      <c r="V124">
        <f t="shared" si="193"/>
        <v>89200</v>
      </c>
      <c r="W124">
        <f t="shared" si="194"/>
        <v>439200</v>
      </c>
      <c r="X124" s="3">
        <f t="shared" si="195"/>
        <v>0.20309653916211293</v>
      </c>
      <c r="Y124" s="3">
        <f t="shared" si="135"/>
        <v>0.21238095238095239</v>
      </c>
      <c r="Z124" s="3">
        <f t="shared" si="136"/>
        <v>0.19656582751569002</v>
      </c>
      <c r="AA124" s="3">
        <f t="shared" si="137"/>
        <v>456.4</v>
      </c>
      <c r="AB124" s="3">
        <f t="shared" si="138"/>
        <v>0.11302584896097319</v>
      </c>
      <c r="AC124" s="3">
        <f t="shared" si="139"/>
        <v>0.58871915393654528</v>
      </c>
      <c r="AE124">
        <v>501</v>
      </c>
      <c r="AF124">
        <f t="shared" si="196"/>
        <v>501</v>
      </c>
      <c r="AG124">
        <f t="shared" si="197"/>
        <v>199</v>
      </c>
      <c r="AH124">
        <f t="shared" si="198"/>
        <v>201</v>
      </c>
      <c r="AI124">
        <f t="shared" si="199"/>
        <v>99</v>
      </c>
      <c r="AJ124">
        <f t="shared" si="200"/>
        <v>0.6</v>
      </c>
      <c r="AK124">
        <f t="shared" si="201"/>
        <v>19200</v>
      </c>
      <c r="AL124">
        <f t="shared" si="202"/>
        <v>419200</v>
      </c>
      <c r="AM124" s="3">
        <f t="shared" si="203"/>
        <v>4.5801526717557252E-2</v>
      </c>
      <c r="AN124" s="3">
        <f t="shared" si="140"/>
        <v>4.5714285714285714E-2</v>
      </c>
      <c r="AO124" s="3">
        <f t="shared" si="141"/>
        <v>4.588997877588482E-2</v>
      </c>
      <c r="AP124" s="3">
        <f t="shared" si="142"/>
        <v>491.4</v>
      </c>
      <c r="AQ124" s="3">
        <f t="shared" si="143"/>
        <v>2.3437500000000056E-2</v>
      </c>
      <c r="AR124" s="3">
        <f t="shared" si="144"/>
        <v>0.55604883462819088</v>
      </c>
      <c r="AT124">
        <v>501</v>
      </c>
      <c r="AU124">
        <f t="shared" si="204"/>
        <v>501</v>
      </c>
      <c r="AV124">
        <f t="shared" si="205"/>
        <v>199</v>
      </c>
      <c r="AW124">
        <f t="shared" si="206"/>
        <v>251</v>
      </c>
      <c r="AX124">
        <f t="shared" si="207"/>
        <v>49</v>
      </c>
      <c r="AY124">
        <f t="shared" si="208"/>
        <v>0.55000000000000004</v>
      </c>
      <c r="AZ124">
        <f t="shared" si="209"/>
        <v>-50800</v>
      </c>
      <c r="BA124">
        <f t="shared" si="210"/>
        <v>399200</v>
      </c>
      <c r="BB124" s="3">
        <f t="shared" si="211"/>
        <v>-0.12725450901803606</v>
      </c>
      <c r="BC124" s="3">
        <f t="shared" si="145"/>
        <v>-0.12095238095238095</v>
      </c>
      <c r="BD124" s="3">
        <f t="shared" si="146"/>
        <v>-0.13619595058339054</v>
      </c>
      <c r="BE124" s="3">
        <f t="shared" si="147"/>
        <v>526.4</v>
      </c>
      <c r="BF124" s="3">
        <f t="shared" si="148"/>
        <v>-5.9821008007536446E-2</v>
      </c>
      <c r="BG124" s="3">
        <f t="shared" si="149"/>
        <v>0.52681388012618302</v>
      </c>
      <c r="BI124">
        <v>501</v>
      </c>
      <c r="BJ124">
        <f t="shared" si="212"/>
        <v>501</v>
      </c>
      <c r="BK124">
        <f t="shared" si="213"/>
        <v>199</v>
      </c>
      <c r="BL124">
        <f t="shared" si="214"/>
        <v>301</v>
      </c>
      <c r="BM124">
        <f t="shared" si="215"/>
        <v>-1</v>
      </c>
      <c r="BN124">
        <f t="shared" si="216"/>
        <v>0.5</v>
      </c>
      <c r="BO124">
        <f t="shared" si="217"/>
        <v>-120800</v>
      </c>
      <c r="BP124">
        <f t="shared" si="218"/>
        <v>379200</v>
      </c>
      <c r="BQ124" s="3">
        <f t="shared" si="219"/>
        <v>-0.31856540084388185</v>
      </c>
      <c r="BR124" s="3">
        <f t="shared" si="150"/>
        <v>-0.28761904761904761</v>
      </c>
      <c r="BS124" s="3">
        <f t="shared" si="151"/>
        <v>-0.38036222574875944</v>
      </c>
      <c r="BT124" s="3">
        <f t="shared" si="152"/>
        <v>561.4</v>
      </c>
      <c r="BU124" s="3">
        <f t="shared" si="153"/>
        <v>-0.13739763421292078</v>
      </c>
      <c r="BV124" s="3">
        <f t="shared" si="154"/>
        <v>0.50049950049950054</v>
      </c>
      <c r="BX124">
        <v>101</v>
      </c>
      <c r="BY124">
        <f t="shared" si="220"/>
        <v>101</v>
      </c>
      <c r="BZ124">
        <f t="shared" si="221"/>
        <v>199</v>
      </c>
      <c r="CA124">
        <f t="shared" si="222"/>
        <v>351</v>
      </c>
      <c r="CB124">
        <f t="shared" si="223"/>
        <v>349</v>
      </c>
      <c r="CC124">
        <f t="shared" si="224"/>
        <v>0.45</v>
      </c>
      <c r="CD124">
        <f t="shared" si="225"/>
        <v>-69200</v>
      </c>
      <c r="CE124">
        <f t="shared" si="226"/>
        <v>480800</v>
      </c>
      <c r="CF124" s="3">
        <f t="shared" si="227"/>
        <v>-0.14392678868552414</v>
      </c>
      <c r="CG124" s="3">
        <f t="shared" si="155"/>
        <v>-0.16476190476190475</v>
      </c>
      <c r="CH124" s="3">
        <f t="shared" si="156"/>
        <v>-0.13968735869775853</v>
      </c>
      <c r="CI124" s="3">
        <f t="shared" si="157"/>
        <v>135.6</v>
      </c>
      <c r="CJ124" s="3">
        <f t="shared" si="158"/>
        <v>-6.7132324408226612E-2</v>
      </c>
      <c r="CK124" s="3">
        <f t="shared" si="159"/>
        <v>0.15514592933947774</v>
      </c>
      <c r="CM124">
        <v>101</v>
      </c>
      <c r="CN124">
        <f t="shared" si="228"/>
        <v>101</v>
      </c>
      <c r="CO124">
        <f t="shared" si="229"/>
        <v>199</v>
      </c>
      <c r="CP124">
        <f t="shared" si="230"/>
        <v>401</v>
      </c>
      <c r="CQ124">
        <f t="shared" si="231"/>
        <v>299</v>
      </c>
      <c r="CR124">
        <f t="shared" si="232"/>
        <v>0.4</v>
      </c>
      <c r="CS124">
        <f t="shared" si="233"/>
        <v>-99200</v>
      </c>
      <c r="CT124">
        <f t="shared" si="234"/>
        <v>500800</v>
      </c>
      <c r="CU124" s="3">
        <f t="shared" si="235"/>
        <v>-0.19808306709265175</v>
      </c>
      <c r="CV124" s="3">
        <f t="shared" si="160"/>
        <v>-0.2361904761904762</v>
      </c>
      <c r="CW124" s="3">
        <f t="shared" si="161"/>
        <v>-0.19840317445079123</v>
      </c>
      <c r="CX124" s="3">
        <f t="shared" si="162"/>
        <v>150.6</v>
      </c>
      <c r="CY124" s="3">
        <f t="shared" si="163"/>
        <v>-9.0116279069767435E-2</v>
      </c>
      <c r="CZ124" s="3">
        <f t="shared" si="164"/>
        <v>0.14407988587731813</v>
      </c>
      <c r="DB124">
        <v>101</v>
      </c>
      <c r="DC124">
        <f t="shared" si="236"/>
        <v>101</v>
      </c>
      <c r="DD124">
        <f t="shared" si="237"/>
        <v>199</v>
      </c>
      <c r="DE124">
        <f t="shared" si="238"/>
        <v>451</v>
      </c>
      <c r="DF124">
        <f t="shared" si="239"/>
        <v>249</v>
      </c>
      <c r="DG124">
        <f t="shared" si="240"/>
        <v>0.35</v>
      </c>
      <c r="DH124">
        <f t="shared" si="241"/>
        <v>-129200</v>
      </c>
      <c r="DI124">
        <f t="shared" si="242"/>
        <v>520800</v>
      </c>
      <c r="DJ124" s="3">
        <f t="shared" si="243"/>
        <v>-0.24807987711213517</v>
      </c>
      <c r="DK124" s="3">
        <f t="shared" si="165"/>
        <v>-0.30761904761904763</v>
      </c>
      <c r="DL124" s="3">
        <f t="shared" si="166"/>
        <v>-0.26122541407867494</v>
      </c>
      <c r="DM124" s="3">
        <f t="shared" si="167"/>
        <v>165.6</v>
      </c>
      <c r="DN124" s="3">
        <f t="shared" si="168"/>
        <v>-0.11035189613939186</v>
      </c>
      <c r="DO124" s="3">
        <f t="shared" si="169"/>
        <v>0.13448735019973368</v>
      </c>
      <c r="DQ124">
        <v>101</v>
      </c>
      <c r="DR124">
        <f t="shared" si="244"/>
        <v>101</v>
      </c>
      <c r="DS124">
        <f t="shared" si="245"/>
        <v>199</v>
      </c>
      <c r="DT124">
        <f t="shared" si="246"/>
        <v>501</v>
      </c>
      <c r="DU124">
        <f t="shared" si="247"/>
        <v>199</v>
      </c>
      <c r="DV124">
        <f t="shared" si="248"/>
        <v>0.3</v>
      </c>
      <c r="DW124">
        <f t="shared" si="249"/>
        <v>-159200</v>
      </c>
      <c r="DX124">
        <f t="shared" si="250"/>
        <v>540800</v>
      </c>
      <c r="DY124" s="3">
        <f t="shared" si="251"/>
        <v>-0.29437869822485208</v>
      </c>
      <c r="DZ124" s="3">
        <f t="shared" si="170"/>
        <v>-0.37904761904761902</v>
      </c>
      <c r="EA124" s="3">
        <f t="shared" si="171"/>
        <v>-0.33222591362126247</v>
      </c>
      <c r="EB124" s="3">
        <f t="shared" si="172"/>
        <v>180.6</v>
      </c>
      <c r="EC124" s="3">
        <f t="shared" si="173"/>
        <v>-0.12830431979368148</v>
      </c>
      <c r="ED124" s="3">
        <f t="shared" si="174"/>
        <v>0.12609238451935081</v>
      </c>
    </row>
    <row r="125" spans="1:134" x14ac:dyDescent="0.2">
      <c r="A125">
        <v>502</v>
      </c>
      <c r="B125">
        <f t="shared" si="175"/>
        <v>502</v>
      </c>
      <c r="C125">
        <f t="shared" si="176"/>
        <v>198</v>
      </c>
      <c r="D125">
        <f t="shared" si="177"/>
        <v>102</v>
      </c>
      <c r="E125">
        <f t="shared" si="178"/>
        <v>198</v>
      </c>
      <c r="F125">
        <f t="shared" si="179"/>
        <v>0.7</v>
      </c>
      <c r="G125">
        <f t="shared" si="180"/>
        <v>158400</v>
      </c>
      <c r="H125">
        <f t="shared" si="181"/>
        <v>458400</v>
      </c>
      <c r="I125" s="3">
        <f t="shared" si="182"/>
        <v>0.34554973821989526</v>
      </c>
      <c r="J125" s="3">
        <f t="shared" si="183"/>
        <v>0.37714285714285717</v>
      </c>
      <c r="K125" s="3">
        <f t="shared" si="184"/>
        <v>0.33112582781456956</v>
      </c>
      <c r="L125" s="3">
        <f t="shared" si="185"/>
        <v>422.8</v>
      </c>
      <c r="M125" s="3">
        <f t="shared" si="186"/>
        <v>0.20886075949367086</v>
      </c>
      <c r="N125" s="3">
        <f t="shared" si="187"/>
        <v>0.62593516209476308</v>
      </c>
      <c r="P125">
        <v>502</v>
      </c>
      <c r="Q125">
        <f t="shared" si="188"/>
        <v>502</v>
      </c>
      <c r="R125">
        <f t="shared" si="189"/>
        <v>198</v>
      </c>
      <c r="S125">
        <f t="shared" si="190"/>
        <v>152</v>
      </c>
      <c r="T125">
        <f t="shared" si="191"/>
        <v>148</v>
      </c>
      <c r="U125">
        <f t="shared" si="192"/>
        <v>0.65</v>
      </c>
      <c r="V125">
        <f t="shared" si="193"/>
        <v>88400</v>
      </c>
      <c r="W125">
        <f t="shared" si="194"/>
        <v>438400</v>
      </c>
      <c r="X125" s="3">
        <f t="shared" si="195"/>
        <v>0.20164233576642335</v>
      </c>
      <c r="Y125" s="3">
        <f t="shared" si="135"/>
        <v>0.21047619047619048</v>
      </c>
      <c r="Z125" s="3">
        <f t="shared" si="136"/>
        <v>0.19532976259921161</v>
      </c>
      <c r="AA125" s="3">
        <f t="shared" si="137"/>
        <v>457.8</v>
      </c>
      <c r="AB125" s="3">
        <f t="shared" si="138"/>
        <v>0.11212582445459156</v>
      </c>
      <c r="AC125" s="3">
        <f t="shared" si="139"/>
        <v>0.58920187793427226</v>
      </c>
      <c r="AE125">
        <v>502</v>
      </c>
      <c r="AF125">
        <f t="shared" si="196"/>
        <v>502</v>
      </c>
      <c r="AG125">
        <f t="shared" si="197"/>
        <v>198</v>
      </c>
      <c r="AH125">
        <f t="shared" si="198"/>
        <v>202</v>
      </c>
      <c r="AI125">
        <f t="shared" si="199"/>
        <v>98</v>
      </c>
      <c r="AJ125">
        <f t="shared" si="200"/>
        <v>0.6</v>
      </c>
      <c r="AK125">
        <f t="shared" si="201"/>
        <v>18400</v>
      </c>
      <c r="AL125">
        <f t="shared" si="202"/>
        <v>418400</v>
      </c>
      <c r="AM125" s="3">
        <f t="shared" si="203"/>
        <v>4.3977055449330782E-2</v>
      </c>
      <c r="AN125" s="3">
        <f t="shared" si="140"/>
        <v>4.3809523809523812E-2</v>
      </c>
      <c r="AO125" s="3">
        <f t="shared" si="141"/>
        <v>4.4149262899262902E-2</v>
      </c>
      <c r="AP125" s="3">
        <f t="shared" si="142"/>
        <v>492.8</v>
      </c>
      <c r="AQ125" s="3">
        <f t="shared" si="143"/>
        <v>2.2482893450635359E-2</v>
      </c>
      <c r="AR125" s="3">
        <f t="shared" si="144"/>
        <v>0.55654101995565408</v>
      </c>
      <c r="AT125">
        <v>502</v>
      </c>
      <c r="AU125">
        <f t="shared" si="204"/>
        <v>502</v>
      </c>
      <c r="AV125">
        <f t="shared" si="205"/>
        <v>198</v>
      </c>
      <c r="AW125">
        <f t="shared" si="206"/>
        <v>252</v>
      </c>
      <c r="AX125">
        <f t="shared" si="207"/>
        <v>48</v>
      </c>
      <c r="AY125">
        <f t="shared" si="208"/>
        <v>0.55000000000000004</v>
      </c>
      <c r="AZ125">
        <f t="shared" si="209"/>
        <v>-51600</v>
      </c>
      <c r="BA125">
        <f t="shared" si="210"/>
        <v>398400</v>
      </c>
      <c r="BB125" s="3">
        <f t="shared" si="211"/>
        <v>-0.12951807228915663</v>
      </c>
      <c r="BC125" s="3">
        <f t="shared" si="145"/>
        <v>-0.12285714285714286</v>
      </c>
      <c r="BD125" s="3">
        <f t="shared" si="146"/>
        <v>-0.13909555541178753</v>
      </c>
      <c r="BE125" s="3">
        <f t="shared" si="147"/>
        <v>527.79999999999995</v>
      </c>
      <c r="BF125" s="3">
        <f t="shared" si="148"/>
        <v>-6.0820367751060707E-2</v>
      </c>
      <c r="BG125" s="3">
        <f t="shared" si="149"/>
        <v>0.52731092436974791</v>
      </c>
      <c r="BI125">
        <v>502</v>
      </c>
      <c r="BJ125">
        <f t="shared" si="212"/>
        <v>502</v>
      </c>
      <c r="BK125">
        <f t="shared" si="213"/>
        <v>198</v>
      </c>
      <c r="BL125">
        <f t="shared" si="214"/>
        <v>302</v>
      </c>
      <c r="BM125">
        <f t="shared" si="215"/>
        <v>-2</v>
      </c>
      <c r="BN125">
        <f t="shared" si="216"/>
        <v>0.5</v>
      </c>
      <c r="BO125">
        <f t="shared" si="217"/>
        <v>-121600</v>
      </c>
      <c r="BP125">
        <f t="shared" si="218"/>
        <v>378400</v>
      </c>
      <c r="BQ125" s="3">
        <f t="shared" si="219"/>
        <v>-0.32135306553911203</v>
      </c>
      <c r="BR125" s="3">
        <f t="shared" si="150"/>
        <v>-0.28952380952380952</v>
      </c>
      <c r="BS125" s="3">
        <f t="shared" si="151"/>
        <v>-0.38582597217991677</v>
      </c>
      <c r="BT125" s="3">
        <f t="shared" si="152"/>
        <v>562.79999999999995</v>
      </c>
      <c r="BU125" s="3">
        <f t="shared" si="153"/>
        <v>-0.1384335154826957</v>
      </c>
      <c r="BV125" s="3">
        <f t="shared" si="154"/>
        <v>0.50099800399201599</v>
      </c>
      <c r="BX125">
        <v>102</v>
      </c>
      <c r="BY125">
        <f t="shared" si="220"/>
        <v>102</v>
      </c>
      <c r="BZ125">
        <f t="shared" si="221"/>
        <v>198</v>
      </c>
      <c r="CA125">
        <f t="shared" si="222"/>
        <v>352</v>
      </c>
      <c r="CB125">
        <f t="shared" si="223"/>
        <v>348</v>
      </c>
      <c r="CC125">
        <f t="shared" si="224"/>
        <v>0.45</v>
      </c>
      <c r="CD125">
        <f t="shared" si="225"/>
        <v>-68400</v>
      </c>
      <c r="CE125">
        <f t="shared" si="226"/>
        <v>481600</v>
      </c>
      <c r="CF125" s="3">
        <f t="shared" si="227"/>
        <v>-0.14202657807308969</v>
      </c>
      <c r="CG125" s="3">
        <f t="shared" si="155"/>
        <v>-0.16285714285714287</v>
      </c>
      <c r="CH125" s="3">
        <f t="shared" si="156"/>
        <v>-0.13796775911313355</v>
      </c>
      <c r="CI125" s="3">
        <f t="shared" si="157"/>
        <v>136.19999999999999</v>
      </c>
      <c r="CJ125" s="3">
        <f t="shared" si="158"/>
        <v>-6.630476929042263E-2</v>
      </c>
      <c r="CK125" s="3">
        <f t="shared" si="159"/>
        <v>0.15644171779141106</v>
      </c>
      <c r="CM125">
        <v>102</v>
      </c>
      <c r="CN125">
        <f t="shared" si="228"/>
        <v>102</v>
      </c>
      <c r="CO125">
        <f t="shared" si="229"/>
        <v>198</v>
      </c>
      <c r="CP125">
        <f t="shared" si="230"/>
        <v>402</v>
      </c>
      <c r="CQ125">
        <f t="shared" si="231"/>
        <v>298</v>
      </c>
      <c r="CR125">
        <f t="shared" si="232"/>
        <v>0.4</v>
      </c>
      <c r="CS125">
        <f t="shared" si="233"/>
        <v>-98400</v>
      </c>
      <c r="CT125">
        <f t="shared" si="234"/>
        <v>501600</v>
      </c>
      <c r="CU125" s="3">
        <f t="shared" si="235"/>
        <v>-0.19617224880382775</v>
      </c>
      <c r="CV125" s="3">
        <f t="shared" si="160"/>
        <v>-0.23428571428571429</v>
      </c>
      <c r="CW125" s="3">
        <f t="shared" si="161"/>
        <v>-0.1968125960061444</v>
      </c>
      <c r="CX125" s="3">
        <f t="shared" si="162"/>
        <v>151.19999999999999</v>
      </c>
      <c r="CY125" s="3">
        <f t="shared" si="163"/>
        <v>-8.9324618736383435E-2</v>
      </c>
      <c r="CZ125" s="3">
        <f t="shared" si="164"/>
        <v>0.14529914529914531</v>
      </c>
      <c r="DB125">
        <v>102</v>
      </c>
      <c r="DC125">
        <f t="shared" si="236"/>
        <v>102</v>
      </c>
      <c r="DD125">
        <f t="shared" si="237"/>
        <v>198</v>
      </c>
      <c r="DE125">
        <f t="shared" si="238"/>
        <v>452</v>
      </c>
      <c r="DF125">
        <f t="shared" si="239"/>
        <v>248</v>
      </c>
      <c r="DG125">
        <f t="shared" si="240"/>
        <v>0.35</v>
      </c>
      <c r="DH125">
        <f t="shared" si="241"/>
        <v>-128400</v>
      </c>
      <c r="DI125">
        <f t="shared" si="242"/>
        <v>521600</v>
      </c>
      <c r="DJ125" s="3">
        <f t="shared" si="243"/>
        <v>-0.24616564417177914</v>
      </c>
      <c r="DK125" s="3">
        <f t="shared" si="165"/>
        <v>-0.30571428571428572</v>
      </c>
      <c r="DL125" s="3">
        <f t="shared" si="166"/>
        <v>-0.2598306648751032</v>
      </c>
      <c r="DM125" s="3">
        <f t="shared" si="167"/>
        <v>166.2</v>
      </c>
      <c r="DN125" s="3">
        <f t="shared" si="168"/>
        <v>-0.10959371799248889</v>
      </c>
      <c r="DO125" s="3">
        <f t="shared" si="169"/>
        <v>0.13563829787234041</v>
      </c>
      <c r="DQ125">
        <v>102</v>
      </c>
      <c r="DR125">
        <f t="shared" si="244"/>
        <v>102</v>
      </c>
      <c r="DS125">
        <f t="shared" si="245"/>
        <v>198</v>
      </c>
      <c r="DT125">
        <f t="shared" si="246"/>
        <v>502</v>
      </c>
      <c r="DU125">
        <f t="shared" si="247"/>
        <v>198</v>
      </c>
      <c r="DV125">
        <f t="shared" si="248"/>
        <v>0.3</v>
      </c>
      <c r="DW125">
        <f t="shared" si="249"/>
        <v>-158400</v>
      </c>
      <c r="DX125">
        <f t="shared" si="250"/>
        <v>541600</v>
      </c>
      <c r="DY125" s="3">
        <f t="shared" si="251"/>
        <v>-0.29246676514032494</v>
      </c>
      <c r="DZ125" s="3">
        <f t="shared" si="170"/>
        <v>-0.37714285714285717</v>
      </c>
      <c r="EA125" s="3">
        <f t="shared" si="171"/>
        <v>-0.33112582781456956</v>
      </c>
      <c r="EB125" s="3">
        <f t="shared" si="172"/>
        <v>181.2</v>
      </c>
      <c r="EC125" s="3">
        <f t="shared" si="173"/>
        <v>-0.12757731958762886</v>
      </c>
      <c r="ED125" s="3">
        <f t="shared" si="174"/>
        <v>0.12718204488778054</v>
      </c>
    </row>
    <row r="126" spans="1:134" x14ac:dyDescent="0.2">
      <c r="A126">
        <v>503</v>
      </c>
      <c r="B126">
        <f t="shared" si="175"/>
        <v>503</v>
      </c>
      <c r="C126">
        <f t="shared" si="176"/>
        <v>197</v>
      </c>
      <c r="D126">
        <f t="shared" si="177"/>
        <v>103</v>
      </c>
      <c r="E126">
        <f t="shared" si="178"/>
        <v>197</v>
      </c>
      <c r="F126">
        <f t="shared" si="179"/>
        <v>0.7</v>
      </c>
      <c r="G126">
        <f t="shared" si="180"/>
        <v>157600</v>
      </c>
      <c r="H126">
        <f t="shared" si="181"/>
        <v>457600</v>
      </c>
      <c r="I126" s="3">
        <f t="shared" si="182"/>
        <v>0.34440559440559443</v>
      </c>
      <c r="J126" s="3">
        <f t="shared" si="183"/>
        <v>0.37523809523809526</v>
      </c>
      <c r="K126" s="3">
        <f t="shared" si="184"/>
        <v>0.33003300330033003</v>
      </c>
      <c r="L126" s="3">
        <f t="shared" si="185"/>
        <v>424.2</v>
      </c>
      <c r="M126" s="3">
        <f t="shared" si="186"/>
        <v>0.20802534318901797</v>
      </c>
      <c r="N126" s="3">
        <f t="shared" si="187"/>
        <v>0.62640099626400991</v>
      </c>
      <c r="P126">
        <v>503</v>
      </c>
      <c r="Q126">
        <f t="shared" si="188"/>
        <v>503</v>
      </c>
      <c r="R126">
        <f t="shared" si="189"/>
        <v>197</v>
      </c>
      <c r="S126">
        <f t="shared" si="190"/>
        <v>153</v>
      </c>
      <c r="T126">
        <f t="shared" si="191"/>
        <v>147</v>
      </c>
      <c r="U126">
        <f t="shared" si="192"/>
        <v>0.65</v>
      </c>
      <c r="V126">
        <f t="shared" si="193"/>
        <v>87600</v>
      </c>
      <c r="W126">
        <f t="shared" si="194"/>
        <v>437600</v>
      </c>
      <c r="X126" s="3">
        <f t="shared" si="195"/>
        <v>0.20018281535648993</v>
      </c>
      <c r="Y126" s="3">
        <f t="shared" si="135"/>
        <v>0.20857142857142857</v>
      </c>
      <c r="Z126" s="3">
        <f t="shared" si="136"/>
        <v>0.19409387407827566</v>
      </c>
      <c r="AA126" s="3">
        <f t="shared" si="137"/>
        <v>459.2</v>
      </c>
      <c r="AB126" s="3">
        <f t="shared" si="138"/>
        <v>0.11122397155916712</v>
      </c>
      <c r="AC126" s="3">
        <f t="shared" si="139"/>
        <v>0.58968347010550992</v>
      </c>
      <c r="AE126">
        <v>503</v>
      </c>
      <c r="AF126">
        <f t="shared" si="196"/>
        <v>503</v>
      </c>
      <c r="AG126">
        <f t="shared" si="197"/>
        <v>197</v>
      </c>
      <c r="AH126">
        <f t="shared" si="198"/>
        <v>203</v>
      </c>
      <c r="AI126">
        <f t="shared" si="199"/>
        <v>97</v>
      </c>
      <c r="AJ126">
        <f t="shared" si="200"/>
        <v>0.6</v>
      </c>
      <c r="AK126">
        <f t="shared" si="201"/>
        <v>17600</v>
      </c>
      <c r="AL126">
        <f t="shared" si="202"/>
        <v>417600</v>
      </c>
      <c r="AM126" s="3">
        <f t="shared" si="203"/>
        <v>4.2145593869731802E-2</v>
      </c>
      <c r="AN126" s="3">
        <f t="shared" si="140"/>
        <v>4.1904761904761903E-2</v>
      </c>
      <c r="AO126" s="3">
        <f t="shared" si="141"/>
        <v>4.2396562024243127E-2</v>
      </c>
      <c r="AP126" s="3">
        <f t="shared" si="142"/>
        <v>494.2</v>
      </c>
      <c r="AQ126" s="3">
        <f t="shared" si="143"/>
        <v>2.1526418786692786E-2</v>
      </c>
      <c r="AR126" s="3">
        <f t="shared" si="144"/>
        <v>0.55703211517165008</v>
      </c>
      <c r="AT126">
        <v>503</v>
      </c>
      <c r="AU126">
        <f t="shared" si="204"/>
        <v>503</v>
      </c>
      <c r="AV126">
        <f t="shared" si="205"/>
        <v>197</v>
      </c>
      <c r="AW126">
        <f t="shared" si="206"/>
        <v>253</v>
      </c>
      <c r="AX126">
        <f t="shared" si="207"/>
        <v>47</v>
      </c>
      <c r="AY126">
        <f t="shared" si="208"/>
        <v>0.55000000000000004</v>
      </c>
      <c r="AZ126">
        <f t="shared" si="209"/>
        <v>-52400</v>
      </c>
      <c r="BA126">
        <f t="shared" si="210"/>
        <v>397600</v>
      </c>
      <c r="BB126" s="3">
        <f t="shared" si="211"/>
        <v>-0.13179074446680081</v>
      </c>
      <c r="BC126" s="3">
        <f t="shared" si="145"/>
        <v>-0.12476190476190477</v>
      </c>
      <c r="BD126" s="3">
        <f t="shared" si="146"/>
        <v>-0.14203313383641253</v>
      </c>
      <c r="BE126" s="3">
        <f t="shared" si="147"/>
        <v>529.20000000000005</v>
      </c>
      <c r="BF126" s="3">
        <f t="shared" si="148"/>
        <v>-6.1821613968853349E-2</v>
      </c>
      <c r="BG126" s="3">
        <f t="shared" si="149"/>
        <v>0.52780692549842601</v>
      </c>
      <c r="BI126">
        <v>503</v>
      </c>
      <c r="BJ126">
        <f t="shared" si="212"/>
        <v>503</v>
      </c>
      <c r="BK126">
        <f t="shared" si="213"/>
        <v>197</v>
      </c>
      <c r="BL126">
        <f t="shared" si="214"/>
        <v>303</v>
      </c>
      <c r="BM126">
        <f t="shared" si="215"/>
        <v>-3</v>
      </c>
      <c r="BN126">
        <f t="shared" si="216"/>
        <v>0.5</v>
      </c>
      <c r="BO126">
        <f t="shared" si="217"/>
        <v>-122400</v>
      </c>
      <c r="BP126">
        <f t="shared" si="218"/>
        <v>377600</v>
      </c>
      <c r="BQ126" s="3">
        <f t="shared" si="219"/>
        <v>-0.32415254237288138</v>
      </c>
      <c r="BR126" s="3">
        <f t="shared" si="150"/>
        <v>-0.29142857142857143</v>
      </c>
      <c r="BS126" s="3">
        <f t="shared" si="151"/>
        <v>-0.39139443861758461</v>
      </c>
      <c r="BT126" s="3">
        <f t="shared" si="152"/>
        <v>564.20000000000005</v>
      </c>
      <c r="BU126" s="3">
        <f t="shared" si="153"/>
        <v>-0.13947128532360997</v>
      </c>
      <c r="BV126" s="3">
        <f t="shared" si="154"/>
        <v>0.50149551345962118</v>
      </c>
      <c r="BX126">
        <v>103</v>
      </c>
      <c r="BY126">
        <f t="shared" si="220"/>
        <v>103</v>
      </c>
      <c r="BZ126">
        <f t="shared" si="221"/>
        <v>197</v>
      </c>
      <c r="CA126">
        <f t="shared" si="222"/>
        <v>353</v>
      </c>
      <c r="CB126">
        <f t="shared" si="223"/>
        <v>347</v>
      </c>
      <c r="CC126">
        <f t="shared" si="224"/>
        <v>0.45</v>
      </c>
      <c r="CD126">
        <f t="shared" si="225"/>
        <v>-67600</v>
      </c>
      <c r="CE126">
        <f t="shared" si="226"/>
        <v>482400</v>
      </c>
      <c r="CF126" s="3">
        <f t="shared" si="227"/>
        <v>-0.14013266998341625</v>
      </c>
      <c r="CG126" s="3">
        <f t="shared" si="155"/>
        <v>-0.16095238095238096</v>
      </c>
      <c r="CH126" s="3">
        <f t="shared" si="156"/>
        <v>-0.13625515995872034</v>
      </c>
      <c r="CI126" s="3">
        <f t="shared" si="157"/>
        <v>136.80000000000001</v>
      </c>
      <c r="CJ126" s="3">
        <f t="shared" si="158"/>
        <v>-6.5478496706702846E-2</v>
      </c>
      <c r="CK126" s="3">
        <f t="shared" si="159"/>
        <v>0.15773353751914243</v>
      </c>
      <c r="CM126">
        <v>103</v>
      </c>
      <c r="CN126">
        <f t="shared" si="228"/>
        <v>103</v>
      </c>
      <c r="CO126">
        <f t="shared" si="229"/>
        <v>197</v>
      </c>
      <c r="CP126">
        <f t="shared" si="230"/>
        <v>403</v>
      </c>
      <c r="CQ126">
        <f t="shared" si="231"/>
        <v>297</v>
      </c>
      <c r="CR126">
        <f t="shared" si="232"/>
        <v>0.4</v>
      </c>
      <c r="CS126">
        <f t="shared" si="233"/>
        <v>-97600</v>
      </c>
      <c r="CT126">
        <f t="shared" si="234"/>
        <v>502400</v>
      </c>
      <c r="CU126" s="3">
        <f t="shared" si="235"/>
        <v>-0.19426751592356689</v>
      </c>
      <c r="CV126" s="3">
        <f t="shared" si="160"/>
        <v>-0.23238095238095238</v>
      </c>
      <c r="CW126" s="3">
        <f t="shared" si="161"/>
        <v>-0.19522811284825015</v>
      </c>
      <c r="CX126" s="3">
        <f t="shared" si="162"/>
        <v>151.80000000000001</v>
      </c>
      <c r="CY126" s="3">
        <f t="shared" si="163"/>
        <v>-8.853410740203195E-2</v>
      </c>
      <c r="CZ126" s="3">
        <f t="shared" si="164"/>
        <v>0.1465149359886202</v>
      </c>
      <c r="DB126">
        <v>103</v>
      </c>
      <c r="DC126">
        <f t="shared" si="236"/>
        <v>103</v>
      </c>
      <c r="DD126">
        <f t="shared" si="237"/>
        <v>197</v>
      </c>
      <c r="DE126">
        <f t="shared" si="238"/>
        <v>453</v>
      </c>
      <c r="DF126">
        <f t="shared" si="239"/>
        <v>247</v>
      </c>
      <c r="DG126">
        <f t="shared" si="240"/>
        <v>0.35</v>
      </c>
      <c r="DH126">
        <f t="shared" si="241"/>
        <v>-127600</v>
      </c>
      <c r="DI126">
        <f t="shared" si="242"/>
        <v>522400</v>
      </c>
      <c r="DJ126" s="3">
        <f t="shared" si="243"/>
        <v>-0.2442572741194487</v>
      </c>
      <c r="DK126" s="3">
        <f t="shared" si="165"/>
        <v>-0.30380952380952381</v>
      </c>
      <c r="DL126" s="3">
        <f t="shared" si="166"/>
        <v>-0.25844189513254262</v>
      </c>
      <c r="DM126" s="3">
        <f t="shared" si="167"/>
        <v>166.8</v>
      </c>
      <c r="DN126" s="3">
        <f t="shared" si="168"/>
        <v>-0.10883657454793587</v>
      </c>
      <c r="DO126" s="3">
        <f t="shared" si="169"/>
        <v>0.13678618857901725</v>
      </c>
      <c r="DQ126">
        <v>103</v>
      </c>
      <c r="DR126">
        <f t="shared" si="244"/>
        <v>103</v>
      </c>
      <c r="DS126">
        <f t="shared" si="245"/>
        <v>197</v>
      </c>
      <c r="DT126">
        <f t="shared" si="246"/>
        <v>503</v>
      </c>
      <c r="DU126">
        <f t="shared" si="247"/>
        <v>197</v>
      </c>
      <c r="DV126">
        <f t="shared" si="248"/>
        <v>0.3</v>
      </c>
      <c r="DW126">
        <f t="shared" si="249"/>
        <v>-157600</v>
      </c>
      <c r="DX126">
        <f t="shared" si="250"/>
        <v>542400</v>
      </c>
      <c r="DY126" s="3">
        <f t="shared" si="251"/>
        <v>-0.29056047197640117</v>
      </c>
      <c r="DZ126" s="3">
        <f t="shared" si="170"/>
        <v>-0.37523809523809526</v>
      </c>
      <c r="EA126" s="3">
        <f t="shared" si="171"/>
        <v>-0.33003300330033003</v>
      </c>
      <c r="EB126" s="3">
        <f t="shared" si="172"/>
        <v>181.8</v>
      </c>
      <c r="EC126" s="3">
        <f t="shared" si="173"/>
        <v>-0.12685125563425628</v>
      </c>
      <c r="ED126" s="3">
        <f t="shared" si="174"/>
        <v>0.12826899128268993</v>
      </c>
    </row>
    <row r="127" spans="1:134" x14ac:dyDescent="0.2">
      <c r="A127">
        <v>504</v>
      </c>
      <c r="B127">
        <f t="shared" si="175"/>
        <v>504</v>
      </c>
      <c r="C127">
        <f t="shared" si="176"/>
        <v>196</v>
      </c>
      <c r="D127">
        <f t="shared" si="177"/>
        <v>104</v>
      </c>
      <c r="E127">
        <f t="shared" si="178"/>
        <v>196</v>
      </c>
      <c r="F127">
        <f t="shared" si="179"/>
        <v>0.7</v>
      </c>
      <c r="G127">
        <f t="shared" si="180"/>
        <v>156800</v>
      </c>
      <c r="H127">
        <f t="shared" si="181"/>
        <v>456800</v>
      </c>
      <c r="I127" s="3">
        <f t="shared" si="182"/>
        <v>0.34325744308231171</v>
      </c>
      <c r="J127" s="3">
        <f t="shared" si="183"/>
        <v>0.37333333333333335</v>
      </c>
      <c r="K127" s="3">
        <f t="shared" si="184"/>
        <v>0.32894736842105265</v>
      </c>
      <c r="L127" s="3">
        <f t="shared" si="185"/>
        <v>425.6</v>
      </c>
      <c r="M127" s="3">
        <f t="shared" si="186"/>
        <v>0.20718816067653273</v>
      </c>
      <c r="N127" s="3">
        <f t="shared" si="187"/>
        <v>0.62686567164179108</v>
      </c>
      <c r="P127">
        <v>504</v>
      </c>
      <c r="Q127">
        <f t="shared" si="188"/>
        <v>504</v>
      </c>
      <c r="R127">
        <f t="shared" si="189"/>
        <v>196</v>
      </c>
      <c r="S127">
        <f t="shared" si="190"/>
        <v>154</v>
      </c>
      <c r="T127">
        <f t="shared" si="191"/>
        <v>146</v>
      </c>
      <c r="U127">
        <f t="shared" si="192"/>
        <v>0.65</v>
      </c>
      <c r="V127">
        <f t="shared" si="193"/>
        <v>86800</v>
      </c>
      <c r="W127">
        <f t="shared" si="194"/>
        <v>436800</v>
      </c>
      <c r="X127" s="3">
        <f t="shared" si="195"/>
        <v>0.19871794871794871</v>
      </c>
      <c r="Y127" s="3">
        <f t="shared" si="135"/>
        <v>0.20666666666666667</v>
      </c>
      <c r="Z127" s="3">
        <f t="shared" si="136"/>
        <v>0.19285803160383228</v>
      </c>
      <c r="AA127" s="3">
        <f t="shared" si="137"/>
        <v>460.6</v>
      </c>
      <c r="AB127" s="3">
        <f t="shared" si="138"/>
        <v>0.11032028469750885</v>
      </c>
      <c r="AC127" s="3">
        <f t="shared" si="139"/>
        <v>0.5901639344262295</v>
      </c>
      <c r="AE127">
        <v>504</v>
      </c>
      <c r="AF127">
        <f t="shared" si="196"/>
        <v>504</v>
      </c>
      <c r="AG127">
        <f t="shared" si="197"/>
        <v>196</v>
      </c>
      <c r="AH127">
        <f t="shared" si="198"/>
        <v>204</v>
      </c>
      <c r="AI127">
        <f t="shared" si="199"/>
        <v>96</v>
      </c>
      <c r="AJ127">
        <f t="shared" si="200"/>
        <v>0.6</v>
      </c>
      <c r="AK127">
        <f t="shared" si="201"/>
        <v>16800</v>
      </c>
      <c r="AL127">
        <f t="shared" si="202"/>
        <v>416800</v>
      </c>
      <c r="AM127" s="3">
        <f t="shared" si="203"/>
        <v>4.0307101727447218E-2</v>
      </c>
      <c r="AN127" s="3">
        <f t="shared" si="140"/>
        <v>0.04</v>
      </c>
      <c r="AO127" s="3">
        <f t="shared" si="141"/>
        <v>4.063153006733225E-2</v>
      </c>
      <c r="AP127" s="3">
        <f t="shared" si="142"/>
        <v>495.6</v>
      </c>
      <c r="AQ127" s="3">
        <f t="shared" si="143"/>
        <v>2.0568070519098869E-2</v>
      </c>
      <c r="AR127" s="3">
        <f t="shared" si="144"/>
        <v>0.55752212389380529</v>
      </c>
      <c r="AT127">
        <v>504</v>
      </c>
      <c r="AU127">
        <f t="shared" si="204"/>
        <v>504</v>
      </c>
      <c r="AV127">
        <f t="shared" si="205"/>
        <v>196</v>
      </c>
      <c r="AW127">
        <f t="shared" si="206"/>
        <v>254</v>
      </c>
      <c r="AX127">
        <f t="shared" si="207"/>
        <v>46</v>
      </c>
      <c r="AY127">
        <f t="shared" si="208"/>
        <v>0.55000000000000004</v>
      </c>
      <c r="AZ127">
        <f t="shared" si="209"/>
        <v>-53200</v>
      </c>
      <c r="BA127">
        <f t="shared" si="210"/>
        <v>396800</v>
      </c>
      <c r="BB127" s="3">
        <f t="shared" si="211"/>
        <v>-0.13407258064516128</v>
      </c>
      <c r="BC127" s="3">
        <f t="shared" si="145"/>
        <v>-0.12666666666666668</v>
      </c>
      <c r="BD127" s="3">
        <f t="shared" si="146"/>
        <v>-0.14500970365686125</v>
      </c>
      <c r="BE127" s="3">
        <f t="shared" si="147"/>
        <v>530.6</v>
      </c>
      <c r="BF127" s="3">
        <f t="shared" si="148"/>
        <v>-6.2824752007557924E-2</v>
      </c>
      <c r="BG127" s="3">
        <f t="shared" si="149"/>
        <v>0.52830188679245282</v>
      </c>
      <c r="BI127">
        <v>504</v>
      </c>
      <c r="BJ127">
        <f t="shared" si="212"/>
        <v>504</v>
      </c>
      <c r="BK127">
        <f t="shared" si="213"/>
        <v>196</v>
      </c>
      <c r="BL127">
        <f t="shared" si="214"/>
        <v>304</v>
      </c>
      <c r="BM127">
        <f t="shared" si="215"/>
        <v>-4</v>
      </c>
      <c r="BN127">
        <f t="shared" si="216"/>
        <v>0.5</v>
      </c>
      <c r="BO127">
        <f t="shared" si="217"/>
        <v>-123200</v>
      </c>
      <c r="BP127">
        <f t="shared" si="218"/>
        <v>376800</v>
      </c>
      <c r="BQ127" s="3">
        <f t="shared" si="219"/>
        <v>-0.32696390658174096</v>
      </c>
      <c r="BR127" s="3">
        <f t="shared" si="150"/>
        <v>-0.29333333333333333</v>
      </c>
      <c r="BS127" s="3">
        <f t="shared" si="151"/>
        <v>-0.39707095709570955</v>
      </c>
      <c r="BT127" s="3">
        <f t="shared" si="152"/>
        <v>565.6</v>
      </c>
      <c r="BU127" s="3">
        <f t="shared" si="153"/>
        <v>-0.14051094890510954</v>
      </c>
      <c r="BV127" s="3">
        <f t="shared" si="154"/>
        <v>0.50199203187250996</v>
      </c>
      <c r="BX127">
        <v>104</v>
      </c>
      <c r="BY127">
        <f t="shared" si="220"/>
        <v>104</v>
      </c>
      <c r="BZ127">
        <f t="shared" si="221"/>
        <v>196</v>
      </c>
      <c r="CA127">
        <f t="shared" si="222"/>
        <v>354</v>
      </c>
      <c r="CB127">
        <f t="shared" si="223"/>
        <v>346</v>
      </c>
      <c r="CC127">
        <f t="shared" si="224"/>
        <v>0.45</v>
      </c>
      <c r="CD127">
        <f t="shared" si="225"/>
        <v>-66800</v>
      </c>
      <c r="CE127">
        <f t="shared" si="226"/>
        <v>483200</v>
      </c>
      <c r="CF127" s="3">
        <f t="shared" si="227"/>
        <v>-0.13824503311258279</v>
      </c>
      <c r="CG127" s="3">
        <f t="shared" si="155"/>
        <v>-0.15904761904761905</v>
      </c>
      <c r="CH127" s="3">
        <f t="shared" si="156"/>
        <v>-0.13454938042830211</v>
      </c>
      <c r="CI127" s="3">
        <f t="shared" si="157"/>
        <v>137.4</v>
      </c>
      <c r="CJ127" s="3">
        <f t="shared" si="158"/>
        <v>-6.4653503677893936E-2</v>
      </c>
      <c r="CK127" s="3">
        <f t="shared" si="159"/>
        <v>0.15902140672782875</v>
      </c>
      <c r="CM127">
        <v>104</v>
      </c>
      <c r="CN127">
        <f t="shared" si="228"/>
        <v>104</v>
      </c>
      <c r="CO127">
        <f t="shared" si="229"/>
        <v>196</v>
      </c>
      <c r="CP127">
        <f t="shared" si="230"/>
        <v>404</v>
      </c>
      <c r="CQ127">
        <f t="shared" si="231"/>
        <v>296</v>
      </c>
      <c r="CR127">
        <f t="shared" si="232"/>
        <v>0.4</v>
      </c>
      <c r="CS127">
        <f t="shared" si="233"/>
        <v>-96800</v>
      </c>
      <c r="CT127">
        <f t="shared" si="234"/>
        <v>503200</v>
      </c>
      <c r="CU127" s="3">
        <f t="shared" si="235"/>
        <v>-0.19236883942766295</v>
      </c>
      <c r="CV127" s="3">
        <f t="shared" si="160"/>
        <v>-0.23047619047619047</v>
      </c>
      <c r="CW127" s="3">
        <f t="shared" si="161"/>
        <v>-0.19364957429101851</v>
      </c>
      <c r="CX127" s="3">
        <f t="shared" si="162"/>
        <v>152.4</v>
      </c>
      <c r="CY127" s="3">
        <f t="shared" si="163"/>
        <v>-8.7744742567077594E-2</v>
      </c>
      <c r="CZ127" s="3">
        <f t="shared" si="164"/>
        <v>0.14772727272727273</v>
      </c>
      <c r="DB127">
        <v>104</v>
      </c>
      <c r="DC127">
        <f t="shared" si="236"/>
        <v>104</v>
      </c>
      <c r="DD127">
        <f t="shared" si="237"/>
        <v>196</v>
      </c>
      <c r="DE127">
        <f t="shared" si="238"/>
        <v>454</v>
      </c>
      <c r="DF127">
        <f t="shared" si="239"/>
        <v>246</v>
      </c>
      <c r="DG127">
        <f t="shared" si="240"/>
        <v>0.35</v>
      </c>
      <c r="DH127">
        <f t="shared" si="241"/>
        <v>-126800</v>
      </c>
      <c r="DI127">
        <f t="shared" si="242"/>
        <v>523200</v>
      </c>
      <c r="DJ127" s="3">
        <f t="shared" si="243"/>
        <v>-0.24235474006116209</v>
      </c>
      <c r="DK127" s="3">
        <f t="shared" si="165"/>
        <v>-0.3019047619047619</v>
      </c>
      <c r="DL127" s="3">
        <f t="shared" si="166"/>
        <v>-0.25705898571173713</v>
      </c>
      <c r="DM127" s="3">
        <f t="shared" si="167"/>
        <v>167.4</v>
      </c>
      <c r="DN127" s="3">
        <f t="shared" si="168"/>
        <v>-0.10808046368905558</v>
      </c>
      <c r="DO127" s="3">
        <f t="shared" si="169"/>
        <v>0.13793103448275862</v>
      </c>
      <c r="DQ127">
        <v>104</v>
      </c>
      <c r="DR127">
        <f t="shared" si="244"/>
        <v>104</v>
      </c>
      <c r="DS127">
        <f t="shared" si="245"/>
        <v>196</v>
      </c>
      <c r="DT127">
        <f t="shared" si="246"/>
        <v>504</v>
      </c>
      <c r="DU127">
        <f t="shared" si="247"/>
        <v>196</v>
      </c>
      <c r="DV127">
        <f t="shared" si="248"/>
        <v>0.3</v>
      </c>
      <c r="DW127">
        <f t="shared" si="249"/>
        <v>-156800</v>
      </c>
      <c r="DX127">
        <f t="shared" si="250"/>
        <v>543200</v>
      </c>
      <c r="DY127" s="3">
        <f t="shared" si="251"/>
        <v>-0.28865979381443296</v>
      </c>
      <c r="DZ127" s="3">
        <f t="shared" si="170"/>
        <v>-0.37333333333333335</v>
      </c>
      <c r="EA127" s="3">
        <f t="shared" si="171"/>
        <v>-0.32894736842105265</v>
      </c>
      <c r="EB127" s="3">
        <f t="shared" si="172"/>
        <v>182.4</v>
      </c>
      <c r="EC127" s="3">
        <f t="shared" si="173"/>
        <v>-0.12612612612612614</v>
      </c>
      <c r="ED127" s="3">
        <f t="shared" si="174"/>
        <v>0.12935323383084577</v>
      </c>
    </row>
    <row r="128" spans="1:134" x14ac:dyDescent="0.2">
      <c r="A128">
        <v>505</v>
      </c>
      <c r="B128">
        <f t="shared" si="175"/>
        <v>505</v>
      </c>
      <c r="C128">
        <f t="shared" si="176"/>
        <v>195</v>
      </c>
      <c r="D128">
        <f t="shared" si="177"/>
        <v>105</v>
      </c>
      <c r="E128">
        <f t="shared" si="178"/>
        <v>195</v>
      </c>
      <c r="F128">
        <f t="shared" si="179"/>
        <v>0.7</v>
      </c>
      <c r="G128">
        <f t="shared" si="180"/>
        <v>156000</v>
      </c>
      <c r="H128">
        <f t="shared" si="181"/>
        <v>456000</v>
      </c>
      <c r="I128" s="3">
        <f t="shared" si="182"/>
        <v>0.34210526315789475</v>
      </c>
      <c r="J128" s="3">
        <f t="shared" si="183"/>
        <v>0.37142857142857144</v>
      </c>
      <c r="K128" s="3">
        <f t="shared" si="184"/>
        <v>0.32786885245901637</v>
      </c>
      <c r="L128" s="3">
        <f t="shared" si="185"/>
        <v>427</v>
      </c>
      <c r="M128" s="3">
        <f t="shared" si="186"/>
        <v>0.20634920634920634</v>
      </c>
      <c r="N128" s="3">
        <f t="shared" si="187"/>
        <v>0.62732919254658381</v>
      </c>
      <c r="P128">
        <v>505</v>
      </c>
      <c r="Q128">
        <f t="shared" si="188"/>
        <v>505</v>
      </c>
      <c r="R128">
        <f t="shared" si="189"/>
        <v>195</v>
      </c>
      <c r="S128">
        <f t="shared" si="190"/>
        <v>155</v>
      </c>
      <c r="T128">
        <f t="shared" si="191"/>
        <v>145</v>
      </c>
      <c r="U128">
        <f t="shared" si="192"/>
        <v>0.65</v>
      </c>
      <c r="V128">
        <f t="shared" si="193"/>
        <v>86000</v>
      </c>
      <c r="W128">
        <f t="shared" si="194"/>
        <v>436000</v>
      </c>
      <c r="X128" s="3">
        <f t="shared" si="195"/>
        <v>0.19724770642201836</v>
      </c>
      <c r="Y128" s="3">
        <f t="shared" si="135"/>
        <v>0.20476190476190476</v>
      </c>
      <c r="Z128" s="3">
        <f t="shared" si="136"/>
        <v>0.19162210338680927</v>
      </c>
      <c r="AA128" s="3">
        <f t="shared" si="137"/>
        <v>462</v>
      </c>
      <c r="AB128" s="3">
        <f t="shared" si="138"/>
        <v>0.10941475826972011</v>
      </c>
      <c r="AC128" s="3">
        <f t="shared" si="139"/>
        <v>0.59064327485380119</v>
      </c>
      <c r="AE128">
        <v>505</v>
      </c>
      <c r="AF128">
        <f t="shared" si="196"/>
        <v>505</v>
      </c>
      <c r="AG128">
        <f t="shared" si="197"/>
        <v>195</v>
      </c>
      <c r="AH128">
        <f t="shared" si="198"/>
        <v>205</v>
      </c>
      <c r="AI128">
        <f t="shared" si="199"/>
        <v>95</v>
      </c>
      <c r="AJ128">
        <f t="shared" si="200"/>
        <v>0.6</v>
      </c>
      <c r="AK128">
        <f t="shared" si="201"/>
        <v>16000</v>
      </c>
      <c r="AL128">
        <f t="shared" si="202"/>
        <v>416000</v>
      </c>
      <c r="AM128" s="3">
        <f t="shared" si="203"/>
        <v>3.8461538461538464E-2</v>
      </c>
      <c r="AN128" s="3">
        <f t="shared" si="140"/>
        <v>3.8095238095238099E-2</v>
      </c>
      <c r="AO128" s="3">
        <f t="shared" si="141"/>
        <v>3.885381253035454E-2</v>
      </c>
      <c r="AP128" s="3">
        <f t="shared" si="142"/>
        <v>497</v>
      </c>
      <c r="AQ128" s="3">
        <f t="shared" si="143"/>
        <v>1.9607843137254902E-2</v>
      </c>
      <c r="AR128" s="3">
        <f t="shared" si="144"/>
        <v>0.55801104972375692</v>
      </c>
      <c r="AT128">
        <v>505</v>
      </c>
      <c r="AU128">
        <f t="shared" si="204"/>
        <v>505</v>
      </c>
      <c r="AV128">
        <f t="shared" si="205"/>
        <v>195</v>
      </c>
      <c r="AW128">
        <f t="shared" si="206"/>
        <v>255</v>
      </c>
      <c r="AX128">
        <f t="shared" si="207"/>
        <v>45</v>
      </c>
      <c r="AY128">
        <f t="shared" si="208"/>
        <v>0.55000000000000004</v>
      </c>
      <c r="AZ128">
        <f t="shared" si="209"/>
        <v>-54000</v>
      </c>
      <c r="BA128">
        <f t="shared" si="210"/>
        <v>396000</v>
      </c>
      <c r="BB128" s="3">
        <f t="shared" si="211"/>
        <v>-0.13636363636363635</v>
      </c>
      <c r="BC128" s="3">
        <f t="shared" si="145"/>
        <v>-0.12857142857142856</v>
      </c>
      <c r="BD128" s="3">
        <f t="shared" si="146"/>
        <v>-0.14802631578947367</v>
      </c>
      <c r="BE128" s="3">
        <f t="shared" si="147"/>
        <v>532</v>
      </c>
      <c r="BF128" s="3">
        <f t="shared" si="148"/>
        <v>-6.3829787234042548E-2</v>
      </c>
      <c r="BG128" s="3">
        <f t="shared" si="149"/>
        <v>0.52879581151832455</v>
      </c>
      <c r="BI128">
        <v>505</v>
      </c>
      <c r="BJ128">
        <f t="shared" si="212"/>
        <v>505</v>
      </c>
      <c r="BK128">
        <f t="shared" si="213"/>
        <v>195</v>
      </c>
      <c r="BL128">
        <f t="shared" si="214"/>
        <v>305</v>
      </c>
      <c r="BM128">
        <f t="shared" si="215"/>
        <v>-5</v>
      </c>
      <c r="BN128">
        <f t="shared" si="216"/>
        <v>0.5</v>
      </c>
      <c r="BO128">
        <f t="shared" si="217"/>
        <v>-124000</v>
      </c>
      <c r="BP128">
        <f t="shared" si="218"/>
        <v>376000</v>
      </c>
      <c r="BQ128" s="3">
        <f t="shared" si="219"/>
        <v>-0.32978723404255317</v>
      </c>
      <c r="BR128" s="3">
        <f t="shared" si="150"/>
        <v>-0.29523809523809524</v>
      </c>
      <c r="BS128" s="3">
        <f t="shared" si="151"/>
        <v>-0.4028589993502274</v>
      </c>
      <c r="BT128" s="3">
        <f t="shared" si="152"/>
        <v>567</v>
      </c>
      <c r="BU128" s="3">
        <f t="shared" si="153"/>
        <v>-0.14155251141552511</v>
      </c>
      <c r="BV128" s="3">
        <f t="shared" si="154"/>
        <v>0.50248756218905477</v>
      </c>
      <c r="BX128">
        <v>105</v>
      </c>
      <c r="BY128">
        <f t="shared" si="220"/>
        <v>105</v>
      </c>
      <c r="BZ128">
        <f t="shared" si="221"/>
        <v>195</v>
      </c>
      <c r="CA128">
        <f t="shared" si="222"/>
        <v>355</v>
      </c>
      <c r="CB128">
        <f t="shared" si="223"/>
        <v>345</v>
      </c>
      <c r="CC128">
        <f t="shared" si="224"/>
        <v>0.45</v>
      </c>
      <c r="CD128">
        <f t="shared" si="225"/>
        <v>-66000</v>
      </c>
      <c r="CE128">
        <f t="shared" si="226"/>
        <v>484000</v>
      </c>
      <c r="CF128" s="3">
        <f t="shared" si="227"/>
        <v>-0.13636363636363635</v>
      </c>
      <c r="CG128" s="3">
        <f t="shared" si="155"/>
        <v>-0.15714285714285714</v>
      </c>
      <c r="CH128" s="3">
        <f t="shared" si="156"/>
        <v>-0.13285024154589373</v>
      </c>
      <c r="CI128" s="3">
        <f t="shared" si="157"/>
        <v>138</v>
      </c>
      <c r="CJ128" s="3">
        <f t="shared" si="158"/>
        <v>-6.3829787234042548E-2</v>
      </c>
      <c r="CK128" s="3">
        <f t="shared" si="159"/>
        <v>0.16030534351145037</v>
      </c>
      <c r="CM128">
        <v>105</v>
      </c>
      <c r="CN128">
        <f t="shared" si="228"/>
        <v>105</v>
      </c>
      <c r="CO128">
        <f t="shared" si="229"/>
        <v>195</v>
      </c>
      <c r="CP128">
        <f t="shared" si="230"/>
        <v>405</v>
      </c>
      <c r="CQ128">
        <f t="shared" si="231"/>
        <v>295</v>
      </c>
      <c r="CR128">
        <f t="shared" si="232"/>
        <v>0.4</v>
      </c>
      <c r="CS128">
        <f t="shared" si="233"/>
        <v>-96000</v>
      </c>
      <c r="CT128">
        <f t="shared" si="234"/>
        <v>504000</v>
      </c>
      <c r="CU128" s="3">
        <f t="shared" si="235"/>
        <v>-0.19047619047619047</v>
      </c>
      <c r="CV128" s="3">
        <f t="shared" si="160"/>
        <v>-0.22857142857142856</v>
      </c>
      <c r="CW128" s="3">
        <f t="shared" si="161"/>
        <v>-0.19207683073229292</v>
      </c>
      <c r="CX128" s="3">
        <f t="shared" si="162"/>
        <v>153</v>
      </c>
      <c r="CY128" s="3">
        <f t="shared" si="163"/>
        <v>-8.6956521739130432E-2</v>
      </c>
      <c r="CZ128" s="3">
        <f t="shared" si="164"/>
        <v>0.14893617021276595</v>
      </c>
      <c r="DB128">
        <v>105</v>
      </c>
      <c r="DC128">
        <f t="shared" si="236"/>
        <v>105</v>
      </c>
      <c r="DD128">
        <f t="shared" si="237"/>
        <v>195</v>
      </c>
      <c r="DE128">
        <f t="shared" si="238"/>
        <v>455</v>
      </c>
      <c r="DF128">
        <f t="shared" si="239"/>
        <v>245</v>
      </c>
      <c r="DG128">
        <f t="shared" si="240"/>
        <v>0.35</v>
      </c>
      <c r="DH128">
        <f t="shared" si="241"/>
        <v>-126000</v>
      </c>
      <c r="DI128">
        <f t="shared" si="242"/>
        <v>524000</v>
      </c>
      <c r="DJ128" s="3">
        <f t="shared" si="243"/>
        <v>-0.24045801526717558</v>
      </c>
      <c r="DK128" s="3">
        <f t="shared" si="165"/>
        <v>-0.3</v>
      </c>
      <c r="DL128" s="3">
        <f t="shared" si="166"/>
        <v>-0.25568181818181818</v>
      </c>
      <c r="DM128" s="3">
        <f t="shared" si="167"/>
        <v>168</v>
      </c>
      <c r="DN128" s="3">
        <f t="shared" si="168"/>
        <v>-0.10732538330494037</v>
      </c>
      <c r="DO128" s="3">
        <f t="shared" si="169"/>
        <v>0.13907284768211919</v>
      </c>
      <c r="DQ128">
        <v>105</v>
      </c>
      <c r="DR128">
        <f t="shared" si="244"/>
        <v>105</v>
      </c>
      <c r="DS128">
        <f t="shared" si="245"/>
        <v>195</v>
      </c>
      <c r="DT128">
        <f t="shared" si="246"/>
        <v>505</v>
      </c>
      <c r="DU128">
        <f t="shared" si="247"/>
        <v>195</v>
      </c>
      <c r="DV128">
        <f t="shared" si="248"/>
        <v>0.3</v>
      </c>
      <c r="DW128">
        <f t="shared" si="249"/>
        <v>-156000</v>
      </c>
      <c r="DX128">
        <f t="shared" si="250"/>
        <v>544000</v>
      </c>
      <c r="DY128" s="3">
        <f t="shared" si="251"/>
        <v>-0.28676470588235292</v>
      </c>
      <c r="DZ128" s="3">
        <f t="shared" si="170"/>
        <v>-0.37142857142857144</v>
      </c>
      <c r="EA128" s="3">
        <f t="shared" si="171"/>
        <v>-0.32786885245901637</v>
      </c>
      <c r="EB128" s="3">
        <f t="shared" si="172"/>
        <v>183</v>
      </c>
      <c r="EC128" s="3">
        <f t="shared" si="173"/>
        <v>-0.12540192926045016</v>
      </c>
      <c r="ED128" s="3">
        <f t="shared" si="174"/>
        <v>0.13043478260869565</v>
      </c>
    </row>
    <row r="129" spans="1:134" x14ac:dyDescent="0.2">
      <c r="A129">
        <v>506</v>
      </c>
      <c r="B129">
        <f t="shared" si="175"/>
        <v>506</v>
      </c>
      <c r="C129">
        <f t="shared" si="176"/>
        <v>194</v>
      </c>
      <c r="D129">
        <f t="shared" si="177"/>
        <v>106</v>
      </c>
      <c r="E129">
        <f t="shared" si="178"/>
        <v>194</v>
      </c>
      <c r="F129">
        <f t="shared" si="179"/>
        <v>0.7</v>
      </c>
      <c r="G129">
        <f t="shared" si="180"/>
        <v>155200</v>
      </c>
      <c r="H129">
        <f t="shared" si="181"/>
        <v>455200</v>
      </c>
      <c r="I129" s="3">
        <f t="shared" si="182"/>
        <v>0.34094903339191562</v>
      </c>
      <c r="J129" s="3">
        <f t="shared" si="183"/>
        <v>0.36952380952380953</v>
      </c>
      <c r="K129" s="3">
        <f t="shared" si="184"/>
        <v>0.32679738562091504</v>
      </c>
      <c r="L129" s="3">
        <f t="shared" si="185"/>
        <v>428.4</v>
      </c>
      <c r="M129" s="3">
        <f t="shared" si="186"/>
        <v>0.20550847457627122</v>
      </c>
      <c r="N129" s="3">
        <f t="shared" si="187"/>
        <v>0.62779156327543428</v>
      </c>
      <c r="P129">
        <v>506</v>
      </c>
      <c r="Q129">
        <f t="shared" si="188"/>
        <v>506</v>
      </c>
      <c r="R129">
        <f t="shared" si="189"/>
        <v>194</v>
      </c>
      <c r="S129">
        <f t="shared" si="190"/>
        <v>156</v>
      </c>
      <c r="T129">
        <f t="shared" si="191"/>
        <v>144</v>
      </c>
      <c r="U129">
        <f t="shared" si="192"/>
        <v>0.65</v>
      </c>
      <c r="V129">
        <f t="shared" si="193"/>
        <v>85200</v>
      </c>
      <c r="W129">
        <f t="shared" si="194"/>
        <v>435200</v>
      </c>
      <c r="X129" s="3">
        <f t="shared" si="195"/>
        <v>0.19577205882352941</v>
      </c>
      <c r="Y129" s="3">
        <f t="shared" si="135"/>
        <v>0.20285714285714285</v>
      </c>
      <c r="Z129" s="3">
        <f t="shared" si="136"/>
        <v>0.19038595613078532</v>
      </c>
      <c r="AA129" s="3">
        <f t="shared" si="137"/>
        <v>463.4</v>
      </c>
      <c r="AB129" s="3">
        <f t="shared" si="138"/>
        <v>0.10850738665308207</v>
      </c>
      <c r="AC129" s="3">
        <f t="shared" si="139"/>
        <v>0.59112149532710279</v>
      </c>
      <c r="AE129">
        <v>506</v>
      </c>
      <c r="AF129">
        <f t="shared" si="196"/>
        <v>506</v>
      </c>
      <c r="AG129">
        <f t="shared" si="197"/>
        <v>194</v>
      </c>
      <c r="AH129">
        <f t="shared" si="198"/>
        <v>206</v>
      </c>
      <c r="AI129">
        <f t="shared" si="199"/>
        <v>94</v>
      </c>
      <c r="AJ129">
        <f t="shared" si="200"/>
        <v>0.6</v>
      </c>
      <c r="AK129">
        <f t="shared" si="201"/>
        <v>15200</v>
      </c>
      <c r="AL129">
        <f t="shared" si="202"/>
        <v>415200</v>
      </c>
      <c r="AM129" s="3">
        <f t="shared" si="203"/>
        <v>3.6608863198458574E-2</v>
      </c>
      <c r="AN129" s="3">
        <f t="shared" si="140"/>
        <v>3.619047619047619E-2</v>
      </c>
      <c r="AO129" s="3">
        <f t="shared" si="141"/>
        <v>3.7063046192259676E-2</v>
      </c>
      <c r="AP129" s="3">
        <f t="shared" si="142"/>
        <v>498.4</v>
      </c>
      <c r="AQ129" s="3">
        <f t="shared" si="143"/>
        <v>1.8645731108930377E-2</v>
      </c>
      <c r="AR129" s="3">
        <f t="shared" si="144"/>
        <v>0.55849889624724058</v>
      </c>
      <c r="AT129">
        <v>506</v>
      </c>
      <c r="AU129">
        <f t="shared" si="204"/>
        <v>506</v>
      </c>
      <c r="AV129">
        <f t="shared" si="205"/>
        <v>194</v>
      </c>
      <c r="AW129">
        <f t="shared" si="206"/>
        <v>256</v>
      </c>
      <c r="AX129">
        <f t="shared" si="207"/>
        <v>44</v>
      </c>
      <c r="AY129">
        <f t="shared" si="208"/>
        <v>0.55000000000000004</v>
      </c>
      <c r="AZ129">
        <f t="shared" si="209"/>
        <v>-54800</v>
      </c>
      <c r="BA129">
        <f t="shared" si="210"/>
        <v>395200</v>
      </c>
      <c r="BB129" s="3">
        <f t="shared" si="211"/>
        <v>-0.13866396761133604</v>
      </c>
      <c r="BC129" s="3">
        <f t="shared" si="145"/>
        <v>-0.13047619047619047</v>
      </c>
      <c r="BD129" s="3">
        <f t="shared" si="146"/>
        <v>-0.15108405566951191</v>
      </c>
      <c r="BE129" s="3">
        <f t="shared" si="147"/>
        <v>533.4</v>
      </c>
      <c r="BF129" s="3">
        <f t="shared" si="148"/>
        <v>-6.4836725035494494E-2</v>
      </c>
      <c r="BG129" s="3">
        <f t="shared" si="149"/>
        <v>0.52928870292887031</v>
      </c>
      <c r="BI129">
        <v>506</v>
      </c>
      <c r="BJ129">
        <f t="shared" si="212"/>
        <v>506</v>
      </c>
      <c r="BK129">
        <f t="shared" si="213"/>
        <v>194</v>
      </c>
      <c r="BL129">
        <f t="shared" si="214"/>
        <v>306</v>
      </c>
      <c r="BM129">
        <f t="shared" si="215"/>
        <v>-6</v>
      </c>
      <c r="BN129">
        <f t="shared" si="216"/>
        <v>0.5</v>
      </c>
      <c r="BO129">
        <f t="shared" si="217"/>
        <v>-124800</v>
      </c>
      <c r="BP129">
        <f t="shared" si="218"/>
        <v>375200</v>
      </c>
      <c r="BQ129" s="3">
        <f t="shared" si="219"/>
        <v>-0.3326226012793177</v>
      </c>
      <c r="BR129" s="3">
        <f t="shared" si="150"/>
        <v>-0.29714285714285715</v>
      </c>
      <c r="BS129" s="3">
        <f t="shared" si="151"/>
        <v>-0.40876218425741534</v>
      </c>
      <c r="BT129" s="3">
        <f t="shared" si="152"/>
        <v>568.4</v>
      </c>
      <c r="BU129" s="3">
        <f t="shared" si="153"/>
        <v>-0.14259597806215715</v>
      </c>
      <c r="BV129" s="3">
        <f t="shared" si="154"/>
        <v>0.50298210735586479</v>
      </c>
      <c r="BX129">
        <v>106</v>
      </c>
      <c r="BY129">
        <f t="shared" si="220"/>
        <v>106</v>
      </c>
      <c r="BZ129">
        <f t="shared" si="221"/>
        <v>194</v>
      </c>
      <c r="CA129">
        <f t="shared" si="222"/>
        <v>356</v>
      </c>
      <c r="CB129">
        <f t="shared" si="223"/>
        <v>344</v>
      </c>
      <c r="CC129">
        <f t="shared" si="224"/>
        <v>0.45</v>
      </c>
      <c r="CD129">
        <f t="shared" si="225"/>
        <v>-65200</v>
      </c>
      <c r="CE129">
        <f t="shared" si="226"/>
        <v>484800</v>
      </c>
      <c r="CF129" s="3">
        <f t="shared" si="227"/>
        <v>-0.13448844884488448</v>
      </c>
      <c r="CG129" s="3">
        <f t="shared" si="155"/>
        <v>-0.15523809523809523</v>
      </c>
      <c r="CH129" s="3">
        <f t="shared" si="156"/>
        <v>-0.13115756610180401</v>
      </c>
      <c r="CI129" s="3">
        <f t="shared" si="157"/>
        <v>138.6</v>
      </c>
      <c r="CJ129" s="3">
        <f t="shared" si="158"/>
        <v>-6.3007344414379579E-2</v>
      </c>
      <c r="CK129" s="3">
        <f t="shared" si="159"/>
        <v>0.16158536585365854</v>
      </c>
      <c r="CM129">
        <v>106</v>
      </c>
      <c r="CN129">
        <f t="shared" si="228"/>
        <v>106</v>
      </c>
      <c r="CO129">
        <f t="shared" si="229"/>
        <v>194</v>
      </c>
      <c r="CP129">
        <f t="shared" si="230"/>
        <v>406</v>
      </c>
      <c r="CQ129">
        <f t="shared" si="231"/>
        <v>294</v>
      </c>
      <c r="CR129">
        <f t="shared" si="232"/>
        <v>0.4</v>
      </c>
      <c r="CS129">
        <f t="shared" si="233"/>
        <v>-95200</v>
      </c>
      <c r="CT129">
        <f t="shared" si="234"/>
        <v>504800</v>
      </c>
      <c r="CU129" s="3">
        <f t="shared" si="235"/>
        <v>-0.18858954041204437</v>
      </c>
      <c r="CV129" s="3">
        <f t="shared" si="160"/>
        <v>-0.22666666666666666</v>
      </c>
      <c r="CW129" s="3">
        <f t="shared" si="161"/>
        <v>-0.19050973360655737</v>
      </c>
      <c r="CX129" s="3">
        <f t="shared" si="162"/>
        <v>153.6</v>
      </c>
      <c r="CY129" s="3">
        <f t="shared" si="163"/>
        <v>-8.616944243301955E-2</v>
      </c>
      <c r="CZ129" s="3">
        <f t="shared" si="164"/>
        <v>0.1501416430594901</v>
      </c>
      <c r="DB129">
        <v>106</v>
      </c>
      <c r="DC129">
        <f t="shared" si="236"/>
        <v>106</v>
      </c>
      <c r="DD129">
        <f t="shared" si="237"/>
        <v>194</v>
      </c>
      <c r="DE129">
        <f t="shared" si="238"/>
        <v>456</v>
      </c>
      <c r="DF129">
        <f t="shared" si="239"/>
        <v>244</v>
      </c>
      <c r="DG129">
        <f t="shared" si="240"/>
        <v>0.35</v>
      </c>
      <c r="DH129">
        <f t="shared" si="241"/>
        <v>-125200</v>
      </c>
      <c r="DI129">
        <f t="shared" si="242"/>
        <v>524800</v>
      </c>
      <c r="DJ129" s="3">
        <f t="shared" si="243"/>
        <v>-0.2385670731707317</v>
      </c>
      <c r="DK129" s="3">
        <f t="shared" si="165"/>
        <v>-0.29809523809523808</v>
      </c>
      <c r="DL129" s="3">
        <f t="shared" si="166"/>
        <v>-0.25431027478509566</v>
      </c>
      <c r="DM129" s="3">
        <f t="shared" si="167"/>
        <v>168.6</v>
      </c>
      <c r="DN129" s="3">
        <f t="shared" si="168"/>
        <v>-0.10657133129043241</v>
      </c>
      <c r="DO129" s="3">
        <f t="shared" si="169"/>
        <v>0.1402116402116402</v>
      </c>
      <c r="DQ129">
        <v>106</v>
      </c>
      <c r="DR129">
        <f t="shared" si="244"/>
        <v>106</v>
      </c>
      <c r="DS129">
        <f t="shared" si="245"/>
        <v>194</v>
      </c>
      <c r="DT129">
        <f t="shared" si="246"/>
        <v>506</v>
      </c>
      <c r="DU129">
        <f t="shared" si="247"/>
        <v>194</v>
      </c>
      <c r="DV129">
        <f t="shared" si="248"/>
        <v>0.3</v>
      </c>
      <c r="DW129">
        <f t="shared" si="249"/>
        <v>-155200</v>
      </c>
      <c r="DX129">
        <f t="shared" si="250"/>
        <v>544800</v>
      </c>
      <c r="DY129" s="3">
        <f t="shared" si="251"/>
        <v>-0.28487518355359764</v>
      </c>
      <c r="DZ129" s="3">
        <f t="shared" si="170"/>
        <v>-0.36952380952380953</v>
      </c>
      <c r="EA129" s="3">
        <f t="shared" si="171"/>
        <v>-0.32679738562091504</v>
      </c>
      <c r="EB129" s="3">
        <f t="shared" si="172"/>
        <v>183.6</v>
      </c>
      <c r="EC129" s="3">
        <f t="shared" si="173"/>
        <v>-0.12467866323907455</v>
      </c>
      <c r="ED129" s="3">
        <f t="shared" si="174"/>
        <v>0.13151364764267989</v>
      </c>
    </row>
    <row r="130" spans="1:134" x14ac:dyDescent="0.2">
      <c r="A130">
        <v>507</v>
      </c>
      <c r="B130">
        <f t="shared" si="175"/>
        <v>507</v>
      </c>
      <c r="C130">
        <f t="shared" si="176"/>
        <v>193</v>
      </c>
      <c r="D130">
        <f t="shared" si="177"/>
        <v>107</v>
      </c>
      <c r="E130">
        <f t="shared" si="178"/>
        <v>193</v>
      </c>
      <c r="F130">
        <f t="shared" si="179"/>
        <v>0.7</v>
      </c>
      <c r="G130">
        <f t="shared" si="180"/>
        <v>154400</v>
      </c>
      <c r="H130">
        <f t="shared" si="181"/>
        <v>454400</v>
      </c>
      <c r="I130" s="3">
        <f t="shared" si="182"/>
        <v>0.33978873239436619</v>
      </c>
      <c r="J130" s="3">
        <f t="shared" si="183"/>
        <v>0.36761904761904762</v>
      </c>
      <c r="K130" s="3">
        <f t="shared" si="184"/>
        <v>0.32573289902280128</v>
      </c>
      <c r="L130" s="3">
        <f t="shared" si="185"/>
        <v>429.8</v>
      </c>
      <c r="M130" s="3">
        <f t="shared" si="186"/>
        <v>0.20466595970307527</v>
      </c>
      <c r="N130" s="3">
        <f t="shared" si="187"/>
        <v>0.62825278810408924</v>
      </c>
      <c r="P130">
        <v>507</v>
      </c>
      <c r="Q130">
        <f t="shared" si="188"/>
        <v>507</v>
      </c>
      <c r="R130">
        <f t="shared" si="189"/>
        <v>193</v>
      </c>
      <c r="S130">
        <f t="shared" si="190"/>
        <v>157</v>
      </c>
      <c r="T130">
        <f t="shared" si="191"/>
        <v>143</v>
      </c>
      <c r="U130">
        <f t="shared" si="192"/>
        <v>0.65</v>
      </c>
      <c r="V130">
        <f t="shared" si="193"/>
        <v>84400</v>
      </c>
      <c r="W130">
        <f t="shared" si="194"/>
        <v>434400</v>
      </c>
      <c r="X130" s="3">
        <f t="shared" si="195"/>
        <v>0.19429097605893186</v>
      </c>
      <c r="Y130" s="3">
        <f t="shared" si="135"/>
        <v>0.20095238095238097</v>
      </c>
      <c r="Z130" s="3">
        <f t="shared" si="136"/>
        <v>0.18914945496270796</v>
      </c>
      <c r="AA130" s="3">
        <f t="shared" si="137"/>
        <v>464.8</v>
      </c>
      <c r="AB130" s="3">
        <f t="shared" si="138"/>
        <v>0.10759816420193775</v>
      </c>
      <c r="AC130" s="3">
        <f t="shared" si="139"/>
        <v>0.59159859976662776</v>
      </c>
      <c r="AE130">
        <v>507</v>
      </c>
      <c r="AF130">
        <f t="shared" si="196"/>
        <v>507</v>
      </c>
      <c r="AG130">
        <f t="shared" si="197"/>
        <v>193</v>
      </c>
      <c r="AH130">
        <f t="shared" si="198"/>
        <v>207</v>
      </c>
      <c r="AI130">
        <f t="shared" si="199"/>
        <v>93</v>
      </c>
      <c r="AJ130">
        <f t="shared" si="200"/>
        <v>0.6</v>
      </c>
      <c r="AK130">
        <f t="shared" si="201"/>
        <v>14400</v>
      </c>
      <c r="AL130">
        <f t="shared" si="202"/>
        <v>414400</v>
      </c>
      <c r="AM130" s="3">
        <f t="shared" si="203"/>
        <v>3.4749034749034749E-2</v>
      </c>
      <c r="AN130" s="3">
        <f t="shared" si="140"/>
        <v>3.4285714285714287E-2</v>
      </c>
      <c r="AO130" s="3">
        <f t="shared" si="141"/>
        <v>3.525885878827055E-2</v>
      </c>
      <c r="AP130" s="3">
        <f t="shared" si="142"/>
        <v>499.8</v>
      </c>
      <c r="AQ130" s="3">
        <f t="shared" si="143"/>
        <v>1.7681728880157142E-2</v>
      </c>
      <c r="AR130" s="3">
        <f t="shared" si="144"/>
        <v>0.55898566703417862</v>
      </c>
      <c r="AT130">
        <v>507</v>
      </c>
      <c r="AU130">
        <f t="shared" si="204"/>
        <v>507</v>
      </c>
      <c r="AV130">
        <f t="shared" si="205"/>
        <v>193</v>
      </c>
      <c r="AW130">
        <f t="shared" si="206"/>
        <v>257</v>
      </c>
      <c r="AX130">
        <f t="shared" si="207"/>
        <v>43</v>
      </c>
      <c r="AY130">
        <f t="shared" si="208"/>
        <v>0.55000000000000004</v>
      </c>
      <c r="AZ130">
        <f t="shared" si="209"/>
        <v>-55600</v>
      </c>
      <c r="BA130">
        <f t="shared" si="210"/>
        <v>394400</v>
      </c>
      <c r="BB130" s="3">
        <f t="shared" si="211"/>
        <v>-0.14097363083164299</v>
      </c>
      <c r="BC130" s="3">
        <f t="shared" si="145"/>
        <v>-0.13238095238095238</v>
      </c>
      <c r="BD130" s="3">
        <f t="shared" si="146"/>
        <v>-0.15418404472446534</v>
      </c>
      <c r="BE130" s="3">
        <f t="shared" si="147"/>
        <v>534.79999999999995</v>
      </c>
      <c r="BF130" s="3">
        <f t="shared" si="148"/>
        <v>-6.5845570819516697E-2</v>
      </c>
      <c r="BG130" s="3">
        <f t="shared" si="149"/>
        <v>0.52978056426332287</v>
      </c>
      <c r="BI130">
        <v>507</v>
      </c>
      <c r="BJ130">
        <f t="shared" si="212"/>
        <v>507</v>
      </c>
      <c r="BK130">
        <f t="shared" si="213"/>
        <v>193</v>
      </c>
      <c r="BL130">
        <f t="shared" si="214"/>
        <v>307</v>
      </c>
      <c r="BM130">
        <f t="shared" si="215"/>
        <v>-7</v>
      </c>
      <c r="BN130">
        <f t="shared" si="216"/>
        <v>0.5</v>
      </c>
      <c r="BO130">
        <f t="shared" si="217"/>
        <v>-125600</v>
      </c>
      <c r="BP130">
        <f t="shared" si="218"/>
        <v>374400</v>
      </c>
      <c r="BQ130" s="3">
        <f t="shared" si="219"/>
        <v>-0.33547008547008544</v>
      </c>
      <c r="BR130" s="3">
        <f t="shared" si="150"/>
        <v>-0.29904761904761906</v>
      </c>
      <c r="BS130" s="3">
        <f t="shared" si="151"/>
        <v>-0.41478428575202769</v>
      </c>
      <c r="BT130" s="3">
        <f t="shared" si="152"/>
        <v>569.79999999999995</v>
      </c>
      <c r="BU130" s="3">
        <f t="shared" si="153"/>
        <v>-0.14364135407136311</v>
      </c>
      <c r="BV130" s="3">
        <f t="shared" si="154"/>
        <v>0.50347567030784512</v>
      </c>
      <c r="BX130">
        <v>107</v>
      </c>
      <c r="BY130">
        <f t="shared" si="220"/>
        <v>107</v>
      </c>
      <c r="BZ130">
        <f t="shared" si="221"/>
        <v>193</v>
      </c>
      <c r="CA130">
        <f t="shared" si="222"/>
        <v>357</v>
      </c>
      <c r="CB130">
        <f t="shared" si="223"/>
        <v>343</v>
      </c>
      <c r="CC130">
        <f t="shared" si="224"/>
        <v>0.45</v>
      </c>
      <c r="CD130">
        <f t="shared" si="225"/>
        <v>-64400</v>
      </c>
      <c r="CE130">
        <f t="shared" si="226"/>
        <v>485600</v>
      </c>
      <c r="CF130" s="3">
        <f t="shared" si="227"/>
        <v>-0.13261943986820429</v>
      </c>
      <c r="CG130" s="3">
        <f t="shared" si="155"/>
        <v>-0.15333333333333332</v>
      </c>
      <c r="CH130" s="3">
        <f t="shared" si="156"/>
        <v>-0.12947117858980958</v>
      </c>
      <c r="CI130" s="3">
        <f t="shared" si="157"/>
        <v>139.19999999999999</v>
      </c>
      <c r="CJ130" s="3">
        <f t="shared" si="158"/>
        <v>-6.2186172267284651E-2</v>
      </c>
      <c r="CK130" s="3">
        <f t="shared" si="159"/>
        <v>0.16286149162861491</v>
      </c>
      <c r="CM130">
        <v>107</v>
      </c>
      <c r="CN130">
        <f t="shared" si="228"/>
        <v>107</v>
      </c>
      <c r="CO130">
        <f t="shared" si="229"/>
        <v>193</v>
      </c>
      <c r="CP130">
        <f t="shared" si="230"/>
        <v>407</v>
      </c>
      <c r="CQ130">
        <f t="shared" si="231"/>
        <v>293</v>
      </c>
      <c r="CR130">
        <f t="shared" si="232"/>
        <v>0.4</v>
      </c>
      <c r="CS130">
        <f t="shared" si="233"/>
        <v>-94400</v>
      </c>
      <c r="CT130">
        <f t="shared" si="234"/>
        <v>505600</v>
      </c>
      <c r="CU130" s="3">
        <f t="shared" si="235"/>
        <v>-0.18670886075949367</v>
      </c>
      <c r="CV130" s="3">
        <f t="shared" si="160"/>
        <v>-0.22476190476190477</v>
      </c>
      <c r="CW130" s="3">
        <f t="shared" si="161"/>
        <v>-0.18894813533810506</v>
      </c>
      <c r="CX130" s="3">
        <f t="shared" si="162"/>
        <v>154.19999999999999</v>
      </c>
      <c r="CY130" s="3">
        <f t="shared" si="163"/>
        <v>-8.5383502170766984E-2</v>
      </c>
      <c r="CZ130" s="3">
        <f t="shared" si="164"/>
        <v>0.15134370579915135</v>
      </c>
      <c r="DB130">
        <v>107</v>
      </c>
      <c r="DC130">
        <f t="shared" si="236"/>
        <v>107</v>
      </c>
      <c r="DD130">
        <f t="shared" si="237"/>
        <v>193</v>
      </c>
      <c r="DE130">
        <f t="shared" si="238"/>
        <v>457</v>
      </c>
      <c r="DF130">
        <f t="shared" si="239"/>
        <v>243</v>
      </c>
      <c r="DG130">
        <f t="shared" si="240"/>
        <v>0.35</v>
      </c>
      <c r="DH130">
        <f t="shared" si="241"/>
        <v>-124400</v>
      </c>
      <c r="DI130">
        <f t="shared" si="242"/>
        <v>525600</v>
      </c>
      <c r="DJ130" s="3">
        <f t="shared" si="243"/>
        <v>-0.23668188736681886</v>
      </c>
      <c r="DK130" s="3">
        <f t="shared" si="165"/>
        <v>-0.29619047619047617</v>
      </c>
      <c r="DL130" s="3">
        <f t="shared" si="166"/>
        <v>-0.25294423840197799</v>
      </c>
      <c r="DM130" s="3">
        <f t="shared" si="167"/>
        <v>169.2</v>
      </c>
      <c r="DN130" s="3">
        <f t="shared" si="168"/>
        <v>-0.10581830554610411</v>
      </c>
      <c r="DO130" s="3">
        <f t="shared" si="169"/>
        <v>0.14134742404227213</v>
      </c>
      <c r="DQ130">
        <v>107</v>
      </c>
      <c r="DR130">
        <f t="shared" si="244"/>
        <v>107</v>
      </c>
      <c r="DS130">
        <f t="shared" si="245"/>
        <v>193</v>
      </c>
      <c r="DT130">
        <f t="shared" si="246"/>
        <v>507</v>
      </c>
      <c r="DU130">
        <f t="shared" si="247"/>
        <v>193</v>
      </c>
      <c r="DV130">
        <f t="shared" si="248"/>
        <v>0.3</v>
      </c>
      <c r="DW130">
        <f t="shared" si="249"/>
        <v>-154400</v>
      </c>
      <c r="DX130">
        <f t="shared" si="250"/>
        <v>545600</v>
      </c>
      <c r="DY130" s="3">
        <f t="shared" si="251"/>
        <v>-0.28299120234604108</v>
      </c>
      <c r="DZ130" s="3">
        <f t="shared" si="170"/>
        <v>-0.36761904761904762</v>
      </c>
      <c r="EA130" s="3">
        <f t="shared" si="171"/>
        <v>-0.32573289902280128</v>
      </c>
      <c r="EB130" s="3">
        <f t="shared" si="172"/>
        <v>184.2</v>
      </c>
      <c r="EC130" s="3">
        <f t="shared" si="173"/>
        <v>-0.12395632626846499</v>
      </c>
      <c r="ED130" s="3">
        <f t="shared" si="174"/>
        <v>0.13258983890954151</v>
      </c>
    </row>
    <row r="131" spans="1:134" x14ac:dyDescent="0.2">
      <c r="A131">
        <v>508</v>
      </c>
      <c r="B131">
        <f t="shared" si="175"/>
        <v>508</v>
      </c>
      <c r="C131">
        <f t="shared" si="176"/>
        <v>192</v>
      </c>
      <c r="D131">
        <f t="shared" si="177"/>
        <v>108</v>
      </c>
      <c r="E131">
        <f t="shared" si="178"/>
        <v>192</v>
      </c>
      <c r="F131">
        <f t="shared" si="179"/>
        <v>0.7</v>
      </c>
      <c r="G131">
        <f t="shared" si="180"/>
        <v>153600</v>
      </c>
      <c r="H131">
        <f t="shared" si="181"/>
        <v>453600</v>
      </c>
      <c r="I131" s="3">
        <f t="shared" si="182"/>
        <v>0.33862433862433861</v>
      </c>
      <c r="J131" s="3">
        <f t="shared" si="183"/>
        <v>0.36571428571428571</v>
      </c>
      <c r="K131" s="3">
        <f t="shared" si="184"/>
        <v>0.32467532467532467</v>
      </c>
      <c r="L131" s="3">
        <f t="shared" si="185"/>
        <v>431.2</v>
      </c>
      <c r="M131" s="3">
        <f t="shared" si="186"/>
        <v>0.20382165605095542</v>
      </c>
      <c r="N131" s="3">
        <f t="shared" si="187"/>
        <v>0.62871287128712872</v>
      </c>
      <c r="P131">
        <v>508</v>
      </c>
      <c r="Q131">
        <f t="shared" si="188"/>
        <v>508</v>
      </c>
      <c r="R131">
        <f t="shared" si="189"/>
        <v>192</v>
      </c>
      <c r="S131">
        <f t="shared" si="190"/>
        <v>158</v>
      </c>
      <c r="T131">
        <f t="shared" si="191"/>
        <v>142</v>
      </c>
      <c r="U131">
        <f t="shared" si="192"/>
        <v>0.65</v>
      </c>
      <c r="V131">
        <f t="shared" si="193"/>
        <v>83600</v>
      </c>
      <c r="W131">
        <f t="shared" si="194"/>
        <v>433600</v>
      </c>
      <c r="X131" s="3">
        <f t="shared" si="195"/>
        <v>0.19280442804428044</v>
      </c>
      <c r="Y131" s="3">
        <f t="shared" si="135"/>
        <v>0.19904761904761906</v>
      </c>
      <c r="Z131" s="3">
        <f t="shared" si="136"/>
        <v>0.18791246336156517</v>
      </c>
      <c r="AA131" s="3">
        <f t="shared" si="137"/>
        <v>466.2</v>
      </c>
      <c r="AB131" s="3">
        <f t="shared" si="138"/>
        <v>0.10668708524757532</v>
      </c>
      <c r="AC131" s="3">
        <f t="shared" si="139"/>
        <v>0.59207459207459212</v>
      </c>
      <c r="AE131">
        <v>508</v>
      </c>
      <c r="AF131">
        <f t="shared" si="196"/>
        <v>508</v>
      </c>
      <c r="AG131">
        <f t="shared" si="197"/>
        <v>192</v>
      </c>
      <c r="AH131">
        <f t="shared" si="198"/>
        <v>208</v>
      </c>
      <c r="AI131">
        <f t="shared" si="199"/>
        <v>92</v>
      </c>
      <c r="AJ131">
        <f t="shared" si="200"/>
        <v>0.6</v>
      </c>
      <c r="AK131">
        <f t="shared" si="201"/>
        <v>13600</v>
      </c>
      <c r="AL131">
        <f t="shared" si="202"/>
        <v>413600</v>
      </c>
      <c r="AM131" s="3">
        <f t="shared" si="203"/>
        <v>3.2882011605415859E-2</v>
      </c>
      <c r="AN131" s="3">
        <f t="shared" si="140"/>
        <v>3.2380952380952378E-2</v>
      </c>
      <c r="AO131" s="3">
        <f t="shared" si="141"/>
        <v>3.34408686757416E-2</v>
      </c>
      <c r="AP131" s="3">
        <f t="shared" si="142"/>
        <v>501.2</v>
      </c>
      <c r="AQ131" s="3">
        <f t="shared" si="143"/>
        <v>1.6715830875122937E-2</v>
      </c>
      <c r="AR131" s="3">
        <f t="shared" si="144"/>
        <v>0.55947136563876654</v>
      </c>
      <c r="AT131">
        <v>508</v>
      </c>
      <c r="AU131">
        <f t="shared" si="204"/>
        <v>508</v>
      </c>
      <c r="AV131">
        <f t="shared" si="205"/>
        <v>192</v>
      </c>
      <c r="AW131">
        <f t="shared" si="206"/>
        <v>258</v>
      </c>
      <c r="AX131">
        <f t="shared" si="207"/>
        <v>42</v>
      </c>
      <c r="AY131">
        <f t="shared" si="208"/>
        <v>0.55000000000000004</v>
      </c>
      <c r="AZ131">
        <f t="shared" si="209"/>
        <v>-56400</v>
      </c>
      <c r="BA131">
        <f t="shared" si="210"/>
        <v>393600</v>
      </c>
      <c r="BB131" s="3">
        <f t="shared" si="211"/>
        <v>-0.14329268292682926</v>
      </c>
      <c r="BC131" s="3">
        <f t="shared" si="145"/>
        <v>-0.13428571428571429</v>
      </c>
      <c r="BD131" s="3">
        <f t="shared" si="146"/>
        <v>-0.15732744192274217</v>
      </c>
      <c r="BE131" s="3">
        <f t="shared" si="147"/>
        <v>536.20000000000005</v>
      </c>
      <c r="BF131" s="3">
        <f t="shared" si="148"/>
        <v>-6.6856330014224863E-2</v>
      </c>
      <c r="BG131" s="3">
        <f t="shared" si="149"/>
        <v>0.53027139874739038</v>
      </c>
      <c r="BI131">
        <v>508</v>
      </c>
      <c r="BJ131">
        <f t="shared" si="212"/>
        <v>508</v>
      </c>
      <c r="BK131">
        <f t="shared" si="213"/>
        <v>192</v>
      </c>
      <c r="BL131">
        <f t="shared" si="214"/>
        <v>308</v>
      </c>
      <c r="BM131">
        <f t="shared" si="215"/>
        <v>-8</v>
      </c>
      <c r="BN131">
        <f t="shared" si="216"/>
        <v>0.5</v>
      </c>
      <c r="BO131">
        <f t="shared" si="217"/>
        <v>-126400</v>
      </c>
      <c r="BP131">
        <f t="shared" si="218"/>
        <v>373600</v>
      </c>
      <c r="BQ131" s="3">
        <f t="shared" si="219"/>
        <v>-0.33832976445396146</v>
      </c>
      <c r="BR131" s="3">
        <f t="shared" si="150"/>
        <v>-0.30095238095238097</v>
      </c>
      <c r="BS131" s="3">
        <f t="shared" si="151"/>
        <v>-0.4209292412617221</v>
      </c>
      <c r="BT131" s="3">
        <f t="shared" si="152"/>
        <v>571.20000000000005</v>
      </c>
      <c r="BU131" s="3">
        <f t="shared" si="153"/>
        <v>-0.14468864468864481</v>
      </c>
      <c r="BV131" s="3">
        <f t="shared" si="154"/>
        <v>0.50396825396825395</v>
      </c>
      <c r="BX131">
        <v>108</v>
      </c>
      <c r="BY131">
        <f t="shared" si="220"/>
        <v>108</v>
      </c>
      <c r="BZ131">
        <f t="shared" si="221"/>
        <v>192</v>
      </c>
      <c r="CA131">
        <f t="shared" si="222"/>
        <v>358</v>
      </c>
      <c r="CB131">
        <f t="shared" si="223"/>
        <v>342</v>
      </c>
      <c r="CC131">
        <f t="shared" si="224"/>
        <v>0.45</v>
      </c>
      <c r="CD131">
        <f t="shared" si="225"/>
        <v>-63600</v>
      </c>
      <c r="CE131">
        <f t="shared" si="226"/>
        <v>486400</v>
      </c>
      <c r="CF131" s="3">
        <f t="shared" si="227"/>
        <v>-0.13075657894736842</v>
      </c>
      <c r="CG131" s="3">
        <f t="shared" si="155"/>
        <v>-0.15142857142857144</v>
      </c>
      <c r="CH131" s="3">
        <f t="shared" si="156"/>
        <v>-0.12779090514539229</v>
      </c>
      <c r="CI131" s="3">
        <f t="shared" si="157"/>
        <v>139.80000000000001</v>
      </c>
      <c r="CJ131" s="3">
        <f t="shared" si="158"/>
        <v>-6.1366267850250886E-2</v>
      </c>
      <c r="CK131" s="3">
        <f t="shared" si="159"/>
        <v>0.1641337386018237</v>
      </c>
      <c r="CM131">
        <v>108</v>
      </c>
      <c r="CN131">
        <f t="shared" si="228"/>
        <v>108</v>
      </c>
      <c r="CO131">
        <f t="shared" si="229"/>
        <v>192</v>
      </c>
      <c r="CP131">
        <f t="shared" si="230"/>
        <v>408</v>
      </c>
      <c r="CQ131">
        <f t="shared" si="231"/>
        <v>292</v>
      </c>
      <c r="CR131">
        <f t="shared" si="232"/>
        <v>0.4</v>
      </c>
      <c r="CS131">
        <f t="shared" si="233"/>
        <v>-93600</v>
      </c>
      <c r="CT131">
        <f t="shared" si="234"/>
        <v>506400</v>
      </c>
      <c r="CU131" s="3">
        <f t="shared" si="235"/>
        <v>-0.18483412322274881</v>
      </c>
      <c r="CV131" s="3">
        <f t="shared" si="160"/>
        <v>-0.22285714285714286</v>
      </c>
      <c r="CW131" s="3">
        <f t="shared" si="161"/>
        <v>-0.18739188929463771</v>
      </c>
      <c r="CX131" s="3">
        <f t="shared" si="162"/>
        <v>154.80000000000001</v>
      </c>
      <c r="CY131" s="3">
        <f t="shared" si="163"/>
        <v>-8.4598698481561832E-2</v>
      </c>
      <c r="CZ131" s="3">
        <f t="shared" si="164"/>
        <v>0.15254237288135594</v>
      </c>
      <c r="DB131">
        <v>108</v>
      </c>
      <c r="DC131">
        <f t="shared" si="236"/>
        <v>108</v>
      </c>
      <c r="DD131">
        <f t="shared" si="237"/>
        <v>192</v>
      </c>
      <c r="DE131">
        <f t="shared" si="238"/>
        <v>458</v>
      </c>
      <c r="DF131">
        <f t="shared" si="239"/>
        <v>242</v>
      </c>
      <c r="DG131">
        <f t="shared" si="240"/>
        <v>0.35</v>
      </c>
      <c r="DH131">
        <f t="shared" si="241"/>
        <v>-123600</v>
      </c>
      <c r="DI131">
        <f t="shared" si="242"/>
        <v>526400</v>
      </c>
      <c r="DJ131" s="3">
        <f t="shared" si="243"/>
        <v>-0.23480243161094225</v>
      </c>
      <c r="DK131" s="3">
        <f t="shared" si="165"/>
        <v>-0.29428571428571426</v>
      </c>
      <c r="DL131" s="3">
        <f t="shared" si="166"/>
        <v>-0.25158359251599877</v>
      </c>
      <c r="DM131" s="3">
        <f t="shared" si="167"/>
        <v>169.8</v>
      </c>
      <c r="DN131" s="3">
        <f t="shared" si="168"/>
        <v>-0.10506630397823871</v>
      </c>
      <c r="DO131" s="3">
        <f t="shared" si="169"/>
        <v>0.14248021108179421</v>
      </c>
      <c r="DQ131">
        <v>108</v>
      </c>
      <c r="DR131">
        <f t="shared" si="244"/>
        <v>108</v>
      </c>
      <c r="DS131">
        <f t="shared" si="245"/>
        <v>192</v>
      </c>
      <c r="DT131">
        <f t="shared" si="246"/>
        <v>508</v>
      </c>
      <c r="DU131">
        <f t="shared" si="247"/>
        <v>192</v>
      </c>
      <c r="DV131">
        <f t="shared" si="248"/>
        <v>0.3</v>
      </c>
      <c r="DW131">
        <f t="shared" si="249"/>
        <v>-153600</v>
      </c>
      <c r="DX131">
        <f t="shared" si="250"/>
        <v>546400</v>
      </c>
      <c r="DY131" s="3">
        <f t="shared" si="251"/>
        <v>-0.28111273792093705</v>
      </c>
      <c r="DZ131" s="3">
        <f t="shared" si="170"/>
        <v>-0.36571428571428571</v>
      </c>
      <c r="EA131" s="3">
        <f t="shared" si="171"/>
        <v>-0.32467532467532467</v>
      </c>
      <c r="EB131" s="3">
        <f t="shared" si="172"/>
        <v>184.8</v>
      </c>
      <c r="EC131" s="3">
        <f t="shared" si="173"/>
        <v>-0.12323491655969192</v>
      </c>
      <c r="ED131" s="3">
        <f t="shared" si="174"/>
        <v>0.13366336633663367</v>
      </c>
    </row>
    <row r="132" spans="1:134" x14ac:dyDescent="0.2">
      <c r="A132">
        <v>509</v>
      </c>
      <c r="B132">
        <f t="shared" si="175"/>
        <v>509</v>
      </c>
      <c r="C132">
        <f t="shared" si="176"/>
        <v>191</v>
      </c>
      <c r="D132">
        <f t="shared" si="177"/>
        <v>109</v>
      </c>
      <c r="E132">
        <f t="shared" si="178"/>
        <v>191</v>
      </c>
      <c r="F132">
        <f t="shared" si="179"/>
        <v>0.7</v>
      </c>
      <c r="G132">
        <f t="shared" si="180"/>
        <v>152800</v>
      </c>
      <c r="H132">
        <f t="shared" si="181"/>
        <v>452800</v>
      </c>
      <c r="I132" s="3">
        <f t="shared" si="182"/>
        <v>0.33745583038869259</v>
      </c>
      <c r="J132" s="3">
        <f t="shared" si="183"/>
        <v>0.3638095238095238</v>
      </c>
      <c r="K132" s="3">
        <f t="shared" si="184"/>
        <v>0.32362459546925565</v>
      </c>
      <c r="L132" s="3">
        <f t="shared" si="185"/>
        <v>432.6</v>
      </c>
      <c r="M132" s="3">
        <f t="shared" si="186"/>
        <v>0.20297555791710942</v>
      </c>
      <c r="N132" s="3">
        <f t="shared" si="187"/>
        <v>0.62917181705809644</v>
      </c>
      <c r="P132">
        <v>509</v>
      </c>
      <c r="Q132">
        <f t="shared" si="188"/>
        <v>509</v>
      </c>
      <c r="R132">
        <f t="shared" si="189"/>
        <v>191</v>
      </c>
      <c r="S132">
        <f t="shared" si="190"/>
        <v>159</v>
      </c>
      <c r="T132">
        <f t="shared" si="191"/>
        <v>141</v>
      </c>
      <c r="U132">
        <f t="shared" si="192"/>
        <v>0.65</v>
      </c>
      <c r="V132">
        <f t="shared" si="193"/>
        <v>82800</v>
      </c>
      <c r="W132">
        <f t="shared" si="194"/>
        <v>432800</v>
      </c>
      <c r="X132" s="3">
        <f t="shared" si="195"/>
        <v>0.19131238447319779</v>
      </c>
      <c r="Y132" s="3">
        <f t="shared" si="135"/>
        <v>0.19714285714285715</v>
      </c>
      <c r="Z132" s="3">
        <f t="shared" si="136"/>
        <v>0.1866748430849145</v>
      </c>
      <c r="AA132" s="3">
        <f t="shared" si="137"/>
        <v>467.6</v>
      </c>
      <c r="AB132" s="3">
        <f t="shared" si="138"/>
        <v>0.1057741440981093</v>
      </c>
      <c r="AC132" s="3">
        <f t="shared" si="139"/>
        <v>0.59254947613504072</v>
      </c>
      <c r="AE132">
        <v>509</v>
      </c>
      <c r="AF132">
        <f t="shared" si="196"/>
        <v>509</v>
      </c>
      <c r="AG132">
        <f t="shared" si="197"/>
        <v>191</v>
      </c>
      <c r="AH132">
        <f t="shared" si="198"/>
        <v>209</v>
      </c>
      <c r="AI132">
        <f t="shared" si="199"/>
        <v>91</v>
      </c>
      <c r="AJ132">
        <f t="shared" si="200"/>
        <v>0.6</v>
      </c>
      <c r="AK132">
        <f t="shared" si="201"/>
        <v>12800</v>
      </c>
      <c r="AL132">
        <f t="shared" si="202"/>
        <v>412800</v>
      </c>
      <c r="AM132" s="3">
        <f t="shared" si="203"/>
        <v>3.1007751937984496E-2</v>
      </c>
      <c r="AN132" s="3">
        <f t="shared" si="140"/>
        <v>3.0476190476190476E-2</v>
      </c>
      <c r="AO132" s="3">
        <f t="shared" si="141"/>
        <v>3.1608684486062542E-2</v>
      </c>
      <c r="AP132" s="3">
        <f t="shared" si="142"/>
        <v>502.6</v>
      </c>
      <c r="AQ132" s="3">
        <f t="shared" si="143"/>
        <v>1.5748031496062936E-2</v>
      </c>
      <c r="AR132" s="3">
        <f t="shared" si="144"/>
        <v>0.55995599559956</v>
      </c>
      <c r="AT132">
        <v>509</v>
      </c>
      <c r="AU132">
        <f t="shared" si="204"/>
        <v>509</v>
      </c>
      <c r="AV132">
        <f t="shared" si="205"/>
        <v>191</v>
      </c>
      <c r="AW132">
        <f t="shared" si="206"/>
        <v>259</v>
      </c>
      <c r="AX132">
        <f t="shared" si="207"/>
        <v>41</v>
      </c>
      <c r="AY132">
        <f t="shared" si="208"/>
        <v>0.55000000000000004</v>
      </c>
      <c r="AZ132">
        <f t="shared" si="209"/>
        <v>-57200</v>
      </c>
      <c r="BA132">
        <f t="shared" si="210"/>
        <v>392800</v>
      </c>
      <c r="BB132" s="3">
        <f t="shared" si="211"/>
        <v>-0.14562118126272913</v>
      </c>
      <c r="BC132" s="3">
        <f t="shared" si="145"/>
        <v>-0.1361904761904762</v>
      </c>
      <c r="BD132" s="3">
        <f t="shared" si="146"/>
        <v>-0.16051544540229884</v>
      </c>
      <c r="BE132" s="3">
        <f t="shared" si="147"/>
        <v>537.6</v>
      </c>
      <c r="BF132" s="3">
        <f t="shared" si="148"/>
        <v>-6.7869008068343673E-2</v>
      </c>
      <c r="BG132" s="3">
        <f t="shared" si="149"/>
        <v>0.5307612095933264</v>
      </c>
      <c r="BI132">
        <v>509</v>
      </c>
      <c r="BJ132">
        <f t="shared" si="212"/>
        <v>509</v>
      </c>
      <c r="BK132">
        <f t="shared" si="213"/>
        <v>191</v>
      </c>
      <c r="BL132">
        <f t="shared" si="214"/>
        <v>309</v>
      </c>
      <c r="BM132">
        <f t="shared" si="215"/>
        <v>-9</v>
      </c>
      <c r="BN132">
        <f t="shared" si="216"/>
        <v>0.5</v>
      </c>
      <c r="BO132">
        <f t="shared" si="217"/>
        <v>-127200</v>
      </c>
      <c r="BP132">
        <f t="shared" si="218"/>
        <v>372800</v>
      </c>
      <c r="BQ132" s="3">
        <f t="shared" si="219"/>
        <v>-0.34120171673819744</v>
      </c>
      <c r="BR132" s="3">
        <f t="shared" si="150"/>
        <v>-0.30285714285714288</v>
      </c>
      <c r="BS132" s="3">
        <f t="shared" si="151"/>
        <v>-0.4272011606974932</v>
      </c>
      <c r="BT132" s="3">
        <f t="shared" si="152"/>
        <v>572.6</v>
      </c>
      <c r="BU132" s="3">
        <f t="shared" si="153"/>
        <v>-0.14573785517873517</v>
      </c>
      <c r="BV132" s="3">
        <f t="shared" si="154"/>
        <v>0.50445986124876119</v>
      </c>
      <c r="BX132">
        <v>109</v>
      </c>
      <c r="BY132">
        <f t="shared" si="220"/>
        <v>109</v>
      </c>
      <c r="BZ132">
        <f t="shared" si="221"/>
        <v>191</v>
      </c>
      <c r="CA132">
        <f t="shared" si="222"/>
        <v>359</v>
      </c>
      <c r="CB132">
        <f t="shared" si="223"/>
        <v>341</v>
      </c>
      <c r="CC132">
        <f t="shared" si="224"/>
        <v>0.45</v>
      </c>
      <c r="CD132">
        <f t="shared" si="225"/>
        <v>-62800</v>
      </c>
      <c r="CE132">
        <f t="shared" si="226"/>
        <v>487200</v>
      </c>
      <c r="CF132" s="3">
        <f t="shared" si="227"/>
        <v>-0.12889983579638753</v>
      </c>
      <c r="CG132" s="3">
        <f t="shared" si="155"/>
        <v>-0.14952380952380953</v>
      </c>
      <c r="CH132" s="3">
        <f t="shared" si="156"/>
        <v>-0.12611657348499453</v>
      </c>
      <c r="CI132" s="3">
        <f t="shared" si="157"/>
        <v>140.4</v>
      </c>
      <c r="CJ132" s="3">
        <f t="shared" si="158"/>
        <v>-6.0547628229849604E-2</v>
      </c>
      <c r="CK132" s="3">
        <f t="shared" si="159"/>
        <v>0.165402124430956</v>
      </c>
      <c r="CM132">
        <v>109</v>
      </c>
      <c r="CN132">
        <f t="shared" si="228"/>
        <v>109</v>
      </c>
      <c r="CO132">
        <f t="shared" si="229"/>
        <v>191</v>
      </c>
      <c r="CP132">
        <f t="shared" si="230"/>
        <v>409</v>
      </c>
      <c r="CQ132">
        <f t="shared" si="231"/>
        <v>291</v>
      </c>
      <c r="CR132">
        <f t="shared" si="232"/>
        <v>0.4</v>
      </c>
      <c r="CS132">
        <f t="shared" si="233"/>
        <v>-92800</v>
      </c>
      <c r="CT132">
        <f t="shared" si="234"/>
        <v>507200</v>
      </c>
      <c r="CU132" s="3">
        <f t="shared" si="235"/>
        <v>-0.18296529968454259</v>
      </c>
      <c r="CV132" s="3">
        <f t="shared" si="160"/>
        <v>-0.22095238095238096</v>
      </c>
      <c r="CW132" s="3">
        <f t="shared" si="161"/>
        <v>-0.18584084974126469</v>
      </c>
      <c r="CX132" s="3">
        <f t="shared" si="162"/>
        <v>155.4</v>
      </c>
      <c r="CY132" s="3">
        <f t="shared" si="163"/>
        <v>-8.3815028901734118E-2</v>
      </c>
      <c r="CZ132" s="3">
        <f t="shared" si="164"/>
        <v>0.15373765867418901</v>
      </c>
      <c r="DB132">
        <v>109</v>
      </c>
      <c r="DC132">
        <f t="shared" si="236"/>
        <v>109</v>
      </c>
      <c r="DD132">
        <f t="shared" si="237"/>
        <v>191</v>
      </c>
      <c r="DE132">
        <f t="shared" si="238"/>
        <v>459</v>
      </c>
      <c r="DF132">
        <f t="shared" si="239"/>
        <v>241</v>
      </c>
      <c r="DG132">
        <f t="shared" si="240"/>
        <v>0.35</v>
      </c>
      <c r="DH132">
        <f t="shared" si="241"/>
        <v>-122800</v>
      </c>
      <c r="DI132">
        <f t="shared" si="242"/>
        <v>527200</v>
      </c>
      <c r="DJ132" s="3">
        <f t="shared" si="243"/>
        <v>-0.23292867981790591</v>
      </c>
      <c r="DK132" s="3">
        <f t="shared" si="165"/>
        <v>-0.29238095238095241</v>
      </c>
      <c r="DL132" s="3">
        <f t="shared" si="166"/>
        <v>-0.2502282211789254</v>
      </c>
      <c r="DM132" s="3">
        <f t="shared" si="167"/>
        <v>170.4</v>
      </c>
      <c r="DN132" s="3">
        <f t="shared" si="168"/>
        <v>-0.10431532449881074</v>
      </c>
      <c r="DO132" s="3">
        <f t="shared" si="169"/>
        <v>0.14361001317523056</v>
      </c>
      <c r="DQ132">
        <v>109</v>
      </c>
      <c r="DR132">
        <f t="shared" si="244"/>
        <v>109</v>
      </c>
      <c r="DS132">
        <f t="shared" si="245"/>
        <v>191</v>
      </c>
      <c r="DT132">
        <f t="shared" si="246"/>
        <v>509</v>
      </c>
      <c r="DU132">
        <f t="shared" si="247"/>
        <v>191</v>
      </c>
      <c r="DV132">
        <f t="shared" si="248"/>
        <v>0.3</v>
      </c>
      <c r="DW132">
        <f t="shared" si="249"/>
        <v>-152800</v>
      </c>
      <c r="DX132">
        <f t="shared" si="250"/>
        <v>547200</v>
      </c>
      <c r="DY132" s="3">
        <f t="shared" si="251"/>
        <v>-0.27923976608187134</v>
      </c>
      <c r="DZ132" s="3">
        <f t="shared" si="170"/>
        <v>-0.3638095238095238</v>
      </c>
      <c r="EA132" s="3">
        <f t="shared" si="171"/>
        <v>-0.32362459546925565</v>
      </c>
      <c r="EB132" s="3">
        <f t="shared" si="172"/>
        <v>185.4</v>
      </c>
      <c r="EC132" s="3">
        <f t="shared" si="173"/>
        <v>-0.12251443232841566</v>
      </c>
      <c r="ED132" s="3">
        <f t="shared" si="174"/>
        <v>0.13473423980222496</v>
      </c>
    </row>
    <row r="133" spans="1:134" x14ac:dyDescent="0.2">
      <c r="A133">
        <v>510</v>
      </c>
      <c r="B133">
        <f t="shared" si="175"/>
        <v>510</v>
      </c>
      <c r="C133">
        <f t="shared" si="176"/>
        <v>190</v>
      </c>
      <c r="D133">
        <f t="shared" si="177"/>
        <v>110</v>
      </c>
      <c r="E133">
        <f t="shared" si="178"/>
        <v>190</v>
      </c>
      <c r="F133">
        <f t="shared" si="179"/>
        <v>0.7</v>
      </c>
      <c r="G133">
        <f t="shared" si="180"/>
        <v>152000</v>
      </c>
      <c r="H133">
        <f t="shared" si="181"/>
        <v>452000</v>
      </c>
      <c r="I133" s="3">
        <f t="shared" si="182"/>
        <v>0.33628318584070799</v>
      </c>
      <c r="J133" s="3">
        <f t="shared" si="183"/>
        <v>0.3619047619047619</v>
      </c>
      <c r="K133" s="3">
        <f t="shared" si="184"/>
        <v>0.32258064516129031</v>
      </c>
      <c r="L133" s="3">
        <f t="shared" si="185"/>
        <v>434</v>
      </c>
      <c r="M133" s="3">
        <f t="shared" si="186"/>
        <v>0.20212765957446807</v>
      </c>
      <c r="N133" s="3">
        <f t="shared" si="187"/>
        <v>0.62962962962962965</v>
      </c>
      <c r="P133">
        <v>510</v>
      </c>
      <c r="Q133">
        <f t="shared" si="188"/>
        <v>510</v>
      </c>
      <c r="R133">
        <f t="shared" si="189"/>
        <v>190</v>
      </c>
      <c r="S133">
        <f t="shared" si="190"/>
        <v>160</v>
      </c>
      <c r="T133">
        <f t="shared" si="191"/>
        <v>140</v>
      </c>
      <c r="U133">
        <f t="shared" si="192"/>
        <v>0.65</v>
      </c>
      <c r="V133">
        <f t="shared" si="193"/>
        <v>82000</v>
      </c>
      <c r="W133">
        <f t="shared" si="194"/>
        <v>432000</v>
      </c>
      <c r="X133" s="3">
        <f t="shared" si="195"/>
        <v>0.18981481481481483</v>
      </c>
      <c r="Y133" s="3">
        <f t="shared" si="135"/>
        <v>0.19523809523809524</v>
      </c>
      <c r="Z133" s="3">
        <f t="shared" si="136"/>
        <v>0.1854364540931705</v>
      </c>
      <c r="AA133" s="3">
        <f t="shared" si="137"/>
        <v>469</v>
      </c>
      <c r="AB133" s="3">
        <f t="shared" si="138"/>
        <v>0.10485933503836317</v>
      </c>
      <c r="AC133" s="3">
        <f t="shared" si="139"/>
        <v>0.59302325581395354</v>
      </c>
      <c r="AE133">
        <v>510</v>
      </c>
      <c r="AF133">
        <f t="shared" si="196"/>
        <v>510</v>
      </c>
      <c r="AG133">
        <f t="shared" si="197"/>
        <v>190</v>
      </c>
      <c r="AH133">
        <f t="shared" si="198"/>
        <v>210</v>
      </c>
      <c r="AI133">
        <f t="shared" si="199"/>
        <v>90</v>
      </c>
      <c r="AJ133">
        <f t="shared" si="200"/>
        <v>0.6</v>
      </c>
      <c r="AK133">
        <f t="shared" si="201"/>
        <v>12000</v>
      </c>
      <c r="AL133">
        <f t="shared" si="202"/>
        <v>412000</v>
      </c>
      <c r="AM133" s="3">
        <f t="shared" si="203"/>
        <v>2.9126213592233011E-2</v>
      </c>
      <c r="AN133" s="3">
        <f t="shared" si="140"/>
        <v>2.8571428571428571E-2</v>
      </c>
      <c r="AO133" s="3">
        <f t="shared" si="141"/>
        <v>2.976190476190476E-2</v>
      </c>
      <c r="AP133" s="3">
        <f t="shared" si="142"/>
        <v>504</v>
      </c>
      <c r="AQ133" s="3">
        <f t="shared" si="143"/>
        <v>1.4778325123152709E-2</v>
      </c>
      <c r="AR133" s="3">
        <f t="shared" si="144"/>
        <v>0.56043956043956045</v>
      </c>
      <c r="AT133">
        <v>510</v>
      </c>
      <c r="AU133">
        <f t="shared" si="204"/>
        <v>510</v>
      </c>
      <c r="AV133">
        <f t="shared" si="205"/>
        <v>190</v>
      </c>
      <c r="AW133">
        <f t="shared" si="206"/>
        <v>260</v>
      </c>
      <c r="AX133">
        <f t="shared" si="207"/>
        <v>40</v>
      </c>
      <c r="AY133">
        <f t="shared" si="208"/>
        <v>0.55000000000000004</v>
      </c>
      <c r="AZ133">
        <f t="shared" si="209"/>
        <v>-58000</v>
      </c>
      <c r="BA133">
        <f t="shared" si="210"/>
        <v>392000</v>
      </c>
      <c r="BB133" s="3">
        <f t="shared" si="211"/>
        <v>-0.14795918367346939</v>
      </c>
      <c r="BC133" s="3">
        <f t="shared" si="145"/>
        <v>-0.1380952380952381</v>
      </c>
      <c r="BD133" s="3">
        <f t="shared" si="146"/>
        <v>-0.1637492941840768</v>
      </c>
      <c r="BE133" s="3">
        <f t="shared" si="147"/>
        <v>539</v>
      </c>
      <c r="BF133" s="3">
        <f t="shared" si="148"/>
        <v>-6.8883610451306407E-2</v>
      </c>
      <c r="BG133" s="3">
        <f t="shared" si="149"/>
        <v>0.53125</v>
      </c>
      <c r="BI133">
        <v>510</v>
      </c>
      <c r="BJ133">
        <f t="shared" si="212"/>
        <v>510</v>
      </c>
      <c r="BK133">
        <f t="shared" si="213"/>
        <v>190</v>
      </c>
      <c r="BL133">
        <f t="shared" si="214"/>
        <v>310</v>
      </c>
      <c r="BM133">
        <f t="shared" si="215"/>
        <v>-10</v>
      </c>
      <c r="BN133">
        <f t="shared" si="216"/>
        <v>0.5</v>
      </c>
      <c r="BO133">
        <f t="shared" si="217"/>
        <v>-128000</v>
      </c>
      <c r="BP133">
        <f t="shared" si="218"/>
        <v>372000</v>
      </c>
      <c r="BQ133" s="3">
        <f t="shared" si="219"/>
        <v>-0.34408602150537637</v>
      </c>
      <c r="BR133" s="3">
        <f t="shared" si="150"/>
        <v>-0.30476190476190479</v>
      </c>
      <c r="BS133" s="3">
        <f t="shared" si="151"/>
        <v>-0.43360433604336046</v>
      </c>
      <c r="BT133" s="3">
        <f t="shared" si="152"/>
        <v>574</v>
      </c>
      <c r="BU133" s="3">
        <f t="shared" si="153"/>
        <v>-0.14678899082568808</v>
      </c>
      <c r="BV133" s="3">
        <f t="shared" si="154"/>
        <v>0.50495049504950495</v>
      </c>
      <c r="BX133">
        <v>110</v>
      </c>
      <c r="BY133">
        <f t="shared" si="220"/>
        <v>110</v>
      </c>
      <c r="BZ133">
        <f t="shared" si="221"/>
        <v>190</v>
      </c>
      <c r="CA133">
        <f t="shared" si="222"/>
        <v>360</v>
      </c>
      <c r="CB133">
        <f t="shared" si="223"/>
        <v>340</v>
      </c>
      <c r="CC133">
        <f t="shared" si="224"/>
        <v>0.45</v>
      </c>
      <c r="CD133">
        <f t="shared" si="225"/>
        <v>-62000</v>
      </c>
      <c r="CE133">
        <f t="shared" si="226"/>
        <v>488000</v>
      </c>
      <c r="CF133" s="3">
        <f t="shared" si="227"/>
        <v>-0.12704918032786885</v>
      </c>
      <c r="CG133" s="3">
        <f t="shared" si="155"/>
        <v>-0.14761904761904762</v>
      </c>
      <c r="CH133" s="3">
        <f t="shared" si="156"/>
        <v>-0.12444801284624649</v>
      </c>
      <c r="CI133" s="3">
        <f t="shared" si="157"/>
        <v>141</v>
      </c>
      <c r="CJ133" s="3">
        <f t="shared" si="158"/>
        <v>-5.9730250481695571E-2</v>
      </c>
      <c r="CK133" s="3">
        <f t="shared" si="159"/>
        <v>0.16666666666666666</v>
      </c>
      <c r="CM133">
        <v>110</v>
      </c>
      <c r="CN133">
        <f t="shared" si="228"/>
        <v>110</v>
      </c>
      <c r="CO133">
        <f t="shared" si="229"/>
        <v>190</v>
      </c>
      <c r="CP133">
        <f t="shared" si="230"/>
        <v>410</v>
      </c>
      <c r="CQ133">
        <f t="shared" si="231"/>
        <v>290</v>
      </c>
      <c r="CR133">
        <f t="shared" si="232"/>
        <v>0.4</v>
      </c>
      <c r="CS133">
        <f t="shared" si="233"/>
        <v>-92000</v>
      </c>
      <c r="CT133">
        <f t="shared" si="234"/>
        <v>508000</v>
      </c>
      <c r="CU133" s="3">
        <f t="shared" si="235"/>
        <v>-0.18110236220472442</v>
      </c>
      <c r="CV133" s="3">
        <f t="shared" si="160"/>
        <v>-0.21904761904761905</v>
      </c>
      <c r="CW133" s="3">
        <f t="shared" si="161"/>
        <v>-0.18429487179487181</v>
      </c>
      <c r="CX133" s="3">
        <f t="shared" si="162"/>
        <v>156</v>
      </c>
      <c r="CY133" s="3">
        <f t="shared" si="163"/>
        <v>-8.3032490974729242E-2</v>
      </c>
      <c r="CZ133" s="3">
        <f t="shared" si="164"/>
        <v>0.15492957746478872</v>
      </c>
      <c r="DB133">
        <v>110</v>
      </c>
      <c r="DC133">
        <f t="shared" si="236"/>
        <v>110</v>
      </c>
      <c r="DD133">
        <f t="shared" si="237"/>
        <v>190</v>
      </c>
      <c r="DE133">
        <f t="shared" si="238"/>
        <v>460</v>
      </c>
      <c r="DF133">
        <f t="shared" si="239"/>
        <v>240</v>
      </c>
      <c r="DG133">
        <f t="shared" si="240"/>
        <v>0.35</v>
      </c>
      <c r="DH133">
        <f t="shared" si="241"/>
        <v>-122000</v>
      </c>
      <c r="DI133">
        <f t="shared" si="242"/>
        <v>528000</v>
      </c>
      <c r="DJ133" s="3">
        <f t="shared" si="243"/>
        <v>-0.23106060606060605</v>
      </c>
      <c r="DK133" s="3">
        <f t="shared" si="165"/>
        <v>-0.2904761904761905</v>
      </c>
      <c r="DL133" s="3">
        <f t="shared" si="166"/>
        <v>-0.24887800897592818</v>
      </c>
      <c r="DM133" s="3">
        <f t="shared" si="167"/>
        <v>171</v>
      </c>
      <c r="DN133" s="3">
        <f t="shared" si="168"/>
        <v>-0.1035653650254669</v>
      </c>
      <c r="DO133" s="3">
        <f t="shared" si="169"/>
        <v>0.14473684210526316</v>
      </c>
      <c r="DQ133">
        <v>110</v>
      </c>
      <c r="DR133">
        <f t="shared" si="244"/>
        <v>110</v>
      </c>
      <c r="DS133">
        <f t="shared" si="245"/>
        <v>190</v>
      </c>
      <c r="DT133">
        <f t="shared" si="246"/>
        <v>510</v>
      </c>
      <c r="DU133">
        <f t="shared" si="247"/>
        <v>190</v>
      </c>
      <c r="DV133">
        <f t="shared" si="248"/>
        <v>0.3</v>
      </c>
      <c r="DW133">
        <f t="shared" si="249"/>
        <v>-152000</v>
      </c>
      <c r="DX133">
        <f t="shared" si="250"/>
        <v>548000</v>
      </c>
      <c r="DY133" s="3">
        <f t="shared" si="251"/>
        <v>-0.27737226277372262</v>
      </c>
      <c r="DZ133" s="3">
        <f t="shared" si="170"/>
        <v>-0.3619047619047619</v>
      </c>
      <c r="EA133" s="3">
        <f t="shared" si="171"/>
        <v>-0.32258064516129031</v>
      </c>
      <c r="EB133" s="3">
        <f t="shared" si="172"/>
        <v>186</v>
      </c>
      <c r="EC133" s="3">
        <f t="shared" si="173"/>
        <v>-0.12179487179487179</v>
      </c>
      <c r="ED133" s="3">
        <f t="shared" si="174"/>
        <v>0.13580246913580246</v>
      </c>
    </row>
    <row r="134" spans="1:134" x14ac:dyDescent="0.2">
      <c r="A134">
        <v>511</v>
      </c>
      <c r="B134">
        <f t="shared" si="175"/>
        <v>511</v>
      </c>
      <c r="C134">
        <f t="shared" si="176"/>
        <v>189</v>
      </c>
      <c r="D134">
        <f t="shared" si="177"/>
        <v>111</v>
      </c>
      <c r="E134">
        <f t="shared" si="178"/>
        <v>189</v>
      </c>
      <c r="F134">
        <f t="shared" si="179"/>
        <v>0.7</v>
      </c>
      <c r="G134">
        <f t="shared" si="180"/>
        <v>151200</v>
      </c>
      <c r="H134">
        <f t="shared" si="181"/>
        <v>451200</v>
      </c>
      <c r="I134" s="3">
        <f t="shared" si="182"/>
        <v>0.33510638297872342</v>
      </c>
      <c r="J134" s="3">
        <f t="shared" si="183"/>
        <v>0.36</v>
      </c>
      <c r="K134" s="3">
        <f t="shared" si="184"/>
        <v>0.32154340836012862</v>
      </c>
      <c r="L134" s="3">
        <f t="shared" si="185"/>
        <v>435.4</v>
      </c>
      <c r="M134" s="3">
        <f t="shared" si="186"/>
        <v>0.20127795527156556</v>
      </c>
      <c r="N134" s="3">
        <f t="shared" si="187"/>
        <v>0.63008631319358821</v>
      </c>
      <c r="P134">
        <v>511</v>
      </c>
      <c r="Q134">
        <f t="shared" si="188"/>
        <v>511</v>
      </c>
      <c r="R134">
        <f t="shared" si="189"/>
        <v>189</v>
      </c>
      <c r="S134">
        <f t="shared" si="190"/>
        <v>161</v>
      </c>
      <c r="T134">
        <f t="shared" si="191"/>
        <v>139</v>
      </c>
      <c r="U134">
        <f t="shared" si="192"/>
        <v>0.65</v>
      </c>
      <c r="V134">
        <f t="shared" si="193"/>
        <v>81200</v>
      </c>
      <c r="W134">
        <f t="shared" si="194"/>
        <v>431200</v>
      </c>
      <c r="X134" s="3">
        <f t="shared" si="195"/>
        <v>0.18831168831168832</v>
      </c>
      <c r="Y134" s="3">
        <f t="shared" si="135"/>
        <v>0.19333333333333333</v>
      </c>
      <c r="Z134" s="3">
        <f t="shared" si="136"/>
        <v>0.18419715447154472</v>
      </c>
      <c r="AA134" s="3">
        <f t="shared" si="137"/>
        <v>470.4</v>
      </c>
      <c r="AB134" s="3">
        <f t="shared" si="138"/>
        <v>0.10394265232974916</v>
      </c>
      <c r="AC134" s="3">
        <f t="shared" si="139"/>
        <v>0.5934959349593496</v>
      </c>
      <c r="AE134">
        <v>511</v>
      </c>
      <c r="AF134">
        <f t="shared" si="196"/>
        <v>511</v>
      </c>
      <c r="AG134">
        <f t="shared" si="197"/>
        <v>189</v>
      </c>
      <c r="AH134">
        <f t="shared" si="198"/>
        <v>211</v>
      </c>
      <c r="AI134">
        <f t="shared" si="199"/>
        <v>89</v>
      </c>
      <c r="AJ134">
        <f t="shared" si="200"/>
        <v>0.6</v>
      </c>
      <c r="AK134">
        <f t="shared" si="201"/>
        <v>11200</v>
      </c>
      <c r="AL134">
        <f t="shared" si="202"/>
        <v>411200</v>
      </c>
      <c r="AM134" s="3">
        <f t="shared" si="203"/>
        <v>2.7237354085603113E-2</v>
      </c>
      <c r="AN134" s="3">
        <f t="shared" si="140"/>
        <v>2.6666666666666668E-2</v>
      </c>
      <c r="AO134" s="3">
        <f t="shared" si="141"/>
        <v>2.7900117579066939E-2</v>
      </c>
      <c r="AP134" s="3">
        <f t="shared" si="142"/>
        <v>505.4</v>
      </c>
      <c r="AQ134" s="3">
        <f t="shared" si="143"/>
        <v>1.3806706114398477E-2</v>
      </c>
      <c r="AR134" s="3">
        <f t="shared" si="144"/>
        <v>0.56092206366630082</v>
      </c>
      <c r="AT134">
        <v>511</v>
      </c>
      <c r="AU134">
        <f t="shared" si="204"/>
        <v>511</v>
      </c>
      <c r="AV134">
        <f t="shared" si="205"/>
        <v>189</v>
      </c>
      <c r="AW134">
        <f t="shared" si="206"/>
        <v>261</v>
      </c>
      <c r="AX134">
        <f t="shared" si="207"/>
        <v>39</v>
      </c>
      <c r="AY134">
        <f t="shared" si="208"/>
        <v>0.55000000000000004</v>
      </c>
      <c r="AZ134">
        <f t="shared" si="209"/>
        <v>-58800</v>
      </c>
      <c r="BA134">
        <f t="shared" si="210"/>
        <v>391200</v>
      </c>
      <c r="BB134" s="3">
        <f t="shared" si="211"/>
        <v>-0.15030674846625766</v>
      </c>
      <c r="BC134" s="3">
        <f t="shared" si="145"/>
        <v>-0.14000000000000001</v>
      </c>
      <c r="BD134" s="3">
        <f t="shared" si="146"/>
        <v>-0.16703026997545678</v>
      </c>
      <c r="BE134" s="3">
        <f t="shared" si="147"/>
        <v>540.4</v>
      </c>
      <c r="BF134" s="3">
        <f t="shared" si="148"/>
        <v>-6.9900142653352301E-2</v>
      </c>
      <c r="BG134" s="3">
        <f t="shared" si="149"/>
        <v>0.53173777315296566</v>
      </c>
      <c r="BI134">
        <v>511</v>
      </c>
      <c r="BJ134">
        <f t="shared" si="212"/>
        <v>511</v>
      </c>
      <c r="BK134">
        <f t="shared" si="213"/>
        <v>189</v>
      </c>
      <c r="BL134">
        <f t="shared" si="214"/>
        <v>311</v>
      </c>
      <c r="BM134">
        <f t="shared" si="215"/>
        <v>-11</v>
      </c>
      <c r="BN134">
        <f t="shared" si="216"/>
        <v>0.5</v>
      </c>
      <c r="BO134">
        <f t="shared" si="217"/>
        <v>-128800</v>
      </c>
      <c r="BP134">
        <f t="shared" si="218"/>
        <v>371200</v>
      </c>
      <c r="BQ134" s="3">
        <f t="shared" si="219"/>
        <v>-0.34698275862068967</v>
      </c>
      <c r="BR134" s="3">
        <f t="shared" si="150"/>
        <v>-0.30666666666666664</v>
      </c>
      <c r="BS134" s="3">
        <f t="shared" si="151"/>
        <v>-0.44014325159244377</v>
      </c>
      <c r="BT134" s="3">
        <f t="shared" si="152"/>
        <v>575.4</v>
      </c>
      <c r="BU134" s="3">
        <f t="shared" si="153"/>
        <v>-0.14784205693296595</v>
      </c>
      <c r="BV134" s="3">
        <f t="shared" si="154"/>
        <v>0.50544015825914934</v>
      </c>
      <c r="BX134">
        <v>111</v>
      </c>
      <c r="BY134">
        <f t="shared" si="220"/>
        <v>111</v>
      </c>
      <c r="BZ134">
        <f t="shared" si="221"/>
        <v>189</v>
      </c>
      <c r="CA134">
        <f t="shared" si="222"/>
        <v>361</v>
      </c>
      <c r="CB134">
        <f t="shared" si="223"/>
        <v>339</v>
      </c>
      <c r="CC134">
        <f t="shared" si="224"/>
        <v>0.45</v>
      </c>
      <c r="CD134">
        <f t="shared" si="225"/>
        <v>-61200</v>
      </c>
      <c r="CE134">
        <f t="shared" si="226"/>
        <v>488800</v>
      </c>
      <c r="CF134" s="3">
        <f t="shared" si="227"/>
        <v>-0.12520458265139117</v>
      </c>
      <c r="CG134" s="3">
        <f t="shared" si="155"/>
        <v>-0.14571428571428571</v>
      </c>
      <c r="CH134" s="3">
        <f t="shared" si="156"/>
        <v>-0.12278505392912173</v>
      </c>
      <c r="CI134" s="3">
        <f t="shared" si="157"/>
        <v>141.6</v>
      </c>
      <c r="CJ134" s="3">
        <f t="shared" si="158"/>
        <v>-5.8914131690412007E-2</v>
      </c>
      <c r="CK134" s="3">
        <f t="shared" si="159"/>
        <v>0.16792738275340394</v>
      </c>
      <c r="CM134">
        <v>111</v>
      </c>
      <c r="CN134">
        <f t="shared" si="228"/>
        <v>111</v>
      </c>
      <c r="CO134">
        <f t="shared" si="229"/>
        <v>189</v>
      </c>
      <c r="CP134">
        <f t="shared" si="230"/>
        <v>411</v>
      </c>
      <c r="CQ134">
        <f t="shared" si="231"/>
        <v>289</v>
      </c>
      <c r="CR134">
        <f t="shared" si="232"/>
        <v>0.4</v>
      </c>
      <c r="CS134">
        <f t="shared" si="233"/>
        <v>-91200</v>
      </c>
      <c r="CT134">
        <f t="shared" si="234"/>
        <v>508800</v>
      </c>
      <c r="CU134" s="3">
        <f t="shared" si="235"/>
        <v>-0.17924528301886791</v>
      </c>
      <c r="CV134" s="3">
        <f t="shared" si="160"/>
        <v>-0.21714285714285714</v>
      </c>
      <c r="CW134" s="3">
        <f t="shared" si="161"/>
        <v>-0.1827538113788294</v>
      </c>
      <c r="CX134" s="3">
        <f t="shared" si="162"/>
        <v>156.6</v>
      </c>
      <c r="CY134" s="3">
        <f t="shared" si="163"/>
        <v>-8.2251082251082241E-2</v>
      </c>
      <c r="CZ134" s="3">
        <f t="shared" si="164"/>
        <v>0.15611814345991562</v>
      </c>
      <c r="DB134">
        <v>111</v>
      </c>
      <c r="DC134">
        <f t="shared" si="236"/>
        <v>111</v>
      </c>
      <c r="DD134">
        <f t="shared" si="237"/>
        <v>189</v>
      </c>
      <c r="DE134">
        <f t="shared" si="238"/>
        <v>461</v>
      </c>
      <c r="DF134">
        <f t="shared" si="239"/>
        <v>239</v>
      </c>
      <c r="DG134">
        <f t="shared" si="240"/>
        <v>0.35</v>
      </c>
      <c r="DH134">
        <f t="shared" si="241"/>
        <v>-121200</v>
      </c>
      <c r="DI134">
        <f t="shared" si="242"/>
        <v>528800</v>
      </c>
      <c r="DJ134" s="3">
        <f t="shared" si="243"/>
        <v>-0.22919818456883509</v>
      </c>
      <c r="DK134" s="3">
        <f t="shared" si="165"/>
        <v>-0.28857142857142859</v>
      </c>
      <c r="DL134" s="3">
        <f t="shared" si="166"/>
        <v>-0.2475328409907849</v>
      </c>
      <c r="DM134" s="3">
        <f t="shared" si="167"/>
        <v>171.6</v>
      </c>
      <c r="DN134" s="3">
        <f t="shared" si="168"/>
        <v>-0.10281642348150662</v>
      </c>
      <c r="DO134" s="3">
        <f t="shared" si="169"/>
        <v>0.14586070959264127</v>
      </c>
      <c r="DQ134">
        <v>111</v>
      </c>
      <c r="DR134">
        <f t="shared" si="244"/>
        <v>111</v>
      </c>
      <c r="DS134">
        <f t="shared" si="245"/>
        <v>189</v>
      </c>
      <c r="DT134">
        <f t="shared" si="246"/>
        <v>511</v>
      </c>
      <c r="DU134">
        <f t="shared" si="247"/>
        <v>189</v>
      </c>
      <c r="DV134">
        <f t="shared" si="248"/>
        <v>0.3</v>
      </c>
      <c r="DW134">
        <f t="shared" si="249"/>
        <v>-151200</v>
      </c>
      <c r="DX134">
        <f t="shared" si="250"/>
        <v>548800</v>
      </c>
      <c r="DY134" s="3">
        <f t="shared" si="251"/>
        <v>-0.27551020408163263</v>
      </c>
      <c r="DZ134" s="3">
        <f t="shared" si="170"/>
        <v>-0.36</v>
      </c>
      <c r="EA134" s="3">
        <f t="shared" si="171"/>
        <v>-0.32154340836012862</v>
      </c>
      <c r="EB134" s="3">
        <f t="shared" si="172"/>
        <v>186.6</v>
      </c>
      <c r="EC134" s="3">
        <f t="shared" si="173"/>
        <v>-0.12107623318385649</v>
      </c>
      <c r="ED134" s="3">
        <f t="shared" si="174"/>
        <v>0.13686806411837238</v>
      </c>
    </row>
    <row r="135" spans="1:134" x14ac:dyDescent="0.2">
      <c r="A135">
        <v>512</v>
      </c>
      <c r="B135">
        <f t="shared" si="175"/>
        <v>512</v>
      </c>
      <c r="C135">
        <f t="shared" si="176"/>
        <v>188</v>
      </c>
      <c r="D135">
        <f t="shared" si="177"/>
        <v>112</v>
      </c>
      <c r="E135">
        <f t="shared" si="178"/>
        <v>188</v>
      </c>
      <c r="F135">
        <f t="shared" si="179"/>
        <v>0.7</v>
      </c>
      <c r="G135">
        <f t="shared" si="180"/>
        <v>150400</v>
      </c>
      <c r="H135">
        <f t="shared" si="181"/>
        <v>450400</v>
      </c>
      <c r="I135" s="3">
        <f t="shared" si="182"/>
        <v>0.3339253996447602</v>
      </c>
      <c r="J135" s="3">
        <f t="shared" si="183"/>
        <v>0.35809523809523808</v>
      </c>
      <c r="K135" s="3">
        <f t="shared" si="184"/>
        <v>0.32051282051282054</v>
      </c>
      <c r="L135" s="3">
        <f t="shared" si="185"/>
        <v>436.8</v>
      </c>
      <c r="M135" s="3">
        <f t="shared" si="186"/>
        <v>0.20042643923240935</v>
      </c>
      <c r="N135" s="3">
        <f t="shared" si="187"/>
        <v>0.63054187192118227</v>
      </c>
      <c r="P135">
        <v>512</v>
      </c>
      <c r="Q135">
        <f t="shared" si="188"/>
        <v>512</v>
      </c>
      <c r="R135">
        <f t="shared" si="189"/>
        <v>188</v>
      </c>
      <c r="S135">
        <f t="shared" si="190"/>
        <v>162</v>
      </c>
      <c r="T135">
        <f t="shared" si="191"/>
        <v>138</v>
      </c>
      <c r="U135">
        <f t="shared" si="192"/>
        <v>0.65</v>
      </c>
      <c r="V135">
        <f t="shared" si="193"/>
        <v>80400</v>
      </c>
      <c r="W135">
        <f t="shared" si="194"/>
        <v>430400</v>
      </c>
      <c r="X135" s="3">
        <f t="shared" si="195"/>
        <v>0.18680297397769516</v>
      </c>
      <c r="Y135" s="3">
        <f t="shared" si="135"/>
        <v>0.19142857142857142</v>
      </c>
      <c r="Z135" s="3">
        <f t="shared" si="136"/>
        <v>0.18295680034952941</v>
      </c>
      <c r="AA135" s="3">
        <f t="shared" si="137"/>
        <v>471.8</v>
      </c>
      <c r="AB135" s="3">
        <f t="shared" si="138"/>
        <v>0.10302409021014862</v>
      </c>
      <c r="AC135" s="3">
        <f t="shared" si="139"/>
        <v>0.59396751740139209</v>
      </c>
      <c r="AE135">
        <v>512</v>
      </c>
      <c r="AF135">
        <f t="shared" si="196"/>
        <v>512</v>
      </c>
      <c r="AG135">
        <f t="shared" si="197"/>
        <v>188</v>
      </c>
      <c r="AH135">
        <f t="shared" si="198"/>
        <v>212</v>
      </c>
      <c r="AI135">
        <f t="shared" si="199"/>
        <v>88</v>
      </c>
      <c r="AJ135">
        <f t="shared" si="200"/>
        <v>0.6</v>
      </c>
      <c r="AK135">
        <f t="shared" si="201"/>
        <v>10400</v>
      </c>
      <c r="AL135">
        <f t="shared" si="202"/>
        <v>410400</v>
      </c>
      <c r="AM135" s="3">
        <f t="shared" si="203"/>
        <v>2.5341130604288498E-2</v>
      </c>
      <c r="AN135" s="3">
        <f t="shared" si="140"/>
        <v>2.4761904761904763E-2</v>
      </c>
      <c r="AO135" s="3">
        <f t="shared" si="141"/>
        <v>2.6022900152133877E-2</v>
      </c>
      <c r="AP135" s="3">
        <f t="shared" si="142"/>
        <v>506.8</v>
      </c>
      <c r="AQ135" s="3">
        <f t="shared" si="143"/>
        <v>1.2833168805528107E-2</v>
      </c>
      <c r="AR135" s="3">
        <f t="shared" si="144"/>
        <v>0.56140350877192979</v>
      </c>
      <c r="AT135">
        <v>512</v>
      </c>
      <c r="AU135">
        <f t="shared" si="204"/>
        <v>512</v>
      </c>
      <c r="AV135">
        <f t="shared" si="205"/>
        <v>188</v>
      </c>
      <c r="AW135">
        <f t="shared" si="206"/>
        <v>262</v>
      </c>
      <c r="AX135">
        <f t="shared" si="207"/>
        <v>38</v>
      </c>
      <c r="AY135">
        <f t="shared" si="208"/>
        <v>0.55000000000000004</v>
      </c>
      <c r="AZ135">
        <f t="shared" si="209"/>
        <v>-59600</v>
      </c>
      <c r="BA135">
        <f t="shared" si="210"/>
        <v>390400</v>
      </c>
      <c r="BB135" s="3">
        <f t="shared" si="211"/>
        <v>-0.1526639344262295</v>
      </c>
      <c r="BC135" s="3">
        <f t="shared" si="145"/>
        <v>-0.14190476190476189</v>
      </c>
      <c r="BD135" s="3">
        <f t="shared" si="146"/>
        <v>-0.17035969906931009</v>
      </c>
      <c r="BE135" s="3">
        <f t="shared" si="147"/>
        <v>541.79999999999995</v>
      </c>
      <c r="BF135" s="3">
        <f t="shared" si="148"/>
        <v>-7.0918610185625772E-2</v>
      </c>
      <c r="BG135" s="3">
        <f t="shared" si="149"/>
        <v>0.53222453222453225</v>
      </c>
      <c r="BI135">
        <v>512</v>
      </c>
      <c r="BJ135">
        <f t="shared" si="212"/>
        <v>512</v>
      </c>
      <c r="BK135">
        <f t="shared" si="213"/>
        <v>188</v>
      </c>
      <c r="BL135">
        <f t="shared" si="214"/>
        <v>312</v>
      </c>
      <c r="BM135">
        <f t="shared" si="215"/>
        <v>-12</v>
      </c>
      <c r="BN135">
        <f t="shared" si="216"/>
        <v>0.5</v>
      </c>
      <c r="BO135">
        <f t="shared" si="217"/>
        <v>-129600</v>
      </c>
      <c r="BP135">
        <f t="shared" si="218"/>
        <v>370400</v>
      </c>
      <c r="BQ135" s="3">
        <f t="shared" si="219"/>
        <v>-0.34989200863930886</v>
      </c>
      <c r="BR135" s="3">
        <f t="shared" si="150"/>
        <v>-0.30857142857142855</v>
      </c>
      <c r="BS135" s="3">
        <f t="shared" si="151"/>
        <v>-0.4468225948808473</v>
      </c>
      <c r="BT135" s="3">
        <f t="shared" si="152"/>
        <v>576.79999999999995</v>
      </c>
      <c r="BU135" s="3">
        <f t="shared" si="153"/>
        <v>-0.1488970588235293</v>
      </c>
      <c r="BV135" s="3">
        <f t="shared" si="154"/>
        <v>0.50592885375494068</v>
      </c>
      <c r="BX135">
        <v>112</v>
      </c>
      <c r="BY135">
        <f t="shared" si="220"/>
        <v>112</v>
      </c>
      <c r="BZ135">
        <f t="shared" si="221"/>
        <v>188</v>
      </c>
      <c r="CA135">
        <f t="shared" si="222"/>
        <v>362</v>
      </c>
      <c r="CB135">
        <f t="shared" si="223"/>
        <v>338</v>
      </c>
      <c r="CC135">
        <f t="shared" si="224"/>
        <v>0.45</v>
      </c>
      <c r="CD135">
        <f t="shared" si="225"/>
        <v>-60400</v>
      </c>
      <c r="CE135">
        <f t="shared" si="226"/>
        <v>489600</v>
      </c>
      <c r="CF135" s="3">
        <f t="shared" si="227"/>
        <v>-0.12336601307189543</v>
      </c>
      <c r="CG135" s="3">
        <f t="shared" si="155"/>
        <v>-0.1438095238095238</v>
      </c>
      <c r="CH135" s="3">
        <f t="shared" si="156"/>
        <v>-0.12112752883797789</v>
      </c>
      <c r="CI135" s="3">
        <f t="shared" si="157"/>
        <v>142.19999999999999</v>
      </c>
      <c r="CJ135" s="3">
        <f t="shared" si="158"/>
        <v>-5.8099268949595981E-2</v>
      </c>
      <c r="CK135" s="3">
        <f t="shared" si="159"/>
        <v>0.16918429003021149</v>
      </c>
      <c r="CM135">
        <v>112</v>
      </c>
      <c r="CN135">
        <f t="shared" si="228"/>
        <v>112</v>
      </c>
      <c r="CO135">
        <f t="shared" si="229"/>
        <v>188</v>
      </c>
      <c r="CP135">
        <f t="shared" si="230"/>
        <v>412</v>
      </c>
      <c r="CQ135">
        <f t="shared" si="231"/>
        <v>288</v>
      </c>
      <c r="CR135">
        <f t="shared" si="232"/>
        <v>0.4</v>
      </c>
      <c r="CS135">
        <f t="shared" si="233"/>
        <v>-90400</v>
      </c>
      <c r="CT135">
        <f t="shared" si="234"/>
        <v>509600</v>
      </c>
      <c r="CU135" s="3">
        <f t="shared" si="235"/>
        <v>-0.17739403453689168</v>
      </c>
      <c r="CV135" s="3">
        <f t="shared" si="160"/>
        <v>-0.21523809523809523</v>
      </c>
      <c r="CW135" s="3">
        <f t="shared" si="161"/>
        <v>-0.18121752517801012</v>
      </c>
      <c r="CX135" s="3">
        <f t="shared" si="162"/>
        <v>157.19999999999999</v>
      </c>
      <c r="CY135" s="3">
        <f t="shared" si="163"/>
        <v>-8.1470800288392195E-2</v>
      </c>
      <c r="CZ135" s="3">
        <f t="shared" si="164"/>
        <v>0.15730337078651685</v>
      </c>
      <c r="DB135">
        <v>112</v>
      </c>
      <c r="DC135">
        <f t="shared" si="236"/>
        <v>112</v>
      </c>
      <c r="DD135">
        <f t="shared" si="237"/>
        <v>188</v>
      </c>
      <c r="DE135">
        <f t="shared" si="238"/>
        <v>462</v>
      </c>
      <c r="DF135">
        <f t="shared" si="239"/>
        <v>238</v>
      </c>
      <c r="DG135">
        <f t="shared" si="240"/>
        <v>0.35</v>
      </c>
      <c r="DH135">
        <f t="shared" si="241"/>
        <v>-120400</v>
      </c>
      <c r="DI135">
        <f t="shared" si="242"/>
        <v>529600</v>
      </c>
      <c r="DJ135" s="3">
        <f t="shared" si="243"/>
        <v>-0.22734138972809667</v>
      </c>
      <c r="DK135" s="3">
        <f t="shared" si="165"/>
        <v>-0.28666666666666668</v>
      </c>
      <c r="DL135" s="3">
        <f t="shared" si="166"/>
        <v>-0.24619260277109814</v>
      </c>
      <c r="DM135" s="3">
        <f t="shared" si="167"/>
        <v>172.2</v>
      </c>
      <c r="DN135" s="3">
        <f t="shared" si="168"/>
        <v>-0.10206849779586299</v>
      </c>
      <c r="DO135" s="3">
        <f t="shared" si="169"/>
        <v>0.14698162729658792</v>
      </c>
      <c r="DQ135">
        <v>112</v>
      </c>
      <c r="DR135">
        <f t="shared" si="244"/>
        <v>112</v>
      </c>
      <c r="DS135">
        <f t="shared" si="245"/>
        <v>188</v>
      </c>
      <c r="DT135">
        <f t="shared" si="246"/>
        <v>512</v>
      </c>
      <c r="DU135">
        <f t="shared" si="247"/>
        <v>188</v>
      </c>
      <c r="DV135">
        <f t="shared" si="248"/>
        <v>0.3</v>
      </c>
      <c r="DW135">
        <f t="shared" si="249"/>
        <v>-150400</v>
      </c>
      <c r="DX135">
        <f t="shared" si="250"/>
        <v>549600</v>
      </c>
      <c r="DY135" s="3">
        <f t="shared" si="251"/>
        <v>-0.27365356622998543</v>
      </c>
      <c r="DZ135" s="3">
        <f t="shared" si="170"/>
        <v>-0.35809523809523808</v>
      </c>
      <c r="EA135" s="3">
        <f t="shared" si="171"/>
        <v>-0.32051282051282054</v>
      </c>
      <c r="EB135" s="3">
        <f t="shared" si="172"/>
        <v>187.2</v>
      </c>
      <c r="EC135" s="3">
        <f t="shared" si="173"/>
        <v>-0.1203585147247119</v>
      </c>
      <c r="ED135" s="3">
        <f t="shared" si="174"/>
        <v>0.13793103448275862</v>
      </c>
    </row>
    <row r="136" spans="1:134" x14ac:dyDescent="0.2">
      <c r="A136">
        <v>513</v>
      </c>
      <c r="B136">
        <f t="shared" si="175"/>
        <v>513</v>
      </c>
      <c r="C136">
        <f t="shared" si="176"/>
        <v>187</v>
      </c>
      <c r="D136">
        <f t="shared" si="177"/>
        <v>113</v>
      </c>
      <c r="E136">
        <f t="shared" si="178"/>
        <v>187</v>
      </c>
      <c r="F136">
        <f t="shared" si="179"/>
        <v>0.7</v>
      </c>
      <c r="G136">
        <f t="shared" si="180"/>
        <v>149600</v>
      </c>
      <c r="H136">
        <f t="shared" si="181"/>
        <v>449600</v>
      </c>
      <c r="I136" s="3">
        <f t="shared" si="182"/>
        <v>0.33274021352313166</v>
      </c>
      <c r="J136" s="3">
        <f t="shared" si="183"/>
        <v>0.35619047619047617</v>
      </c>
      <c r="K136" s="3">
        <f t="shared" si="184"/>
        <v>0.31948881789137379</v>
      </c>
      <c r="L136" s="3">
        <f t="shared" si="185"/>
        <v>438.2</v>
      </c>
      <c r="M136" s="3">
        <f t="shared" si="186"/>
        <v>0.19957310565635009</v>
      </c>
      <c r="N136" s="3">
        <f t="shared" si="187"/>
        <v>0.63099630996309963</v>
      </c>
      <c r="P136">
        <v>513</v>
      </c>
      <c r="Q136">
        <f t="shared" si="188"/>
        <v>513</v>
      </c>
      <c r="R136">
        <f t="shared" si="189"/>
        <v>187</v>
      </c>
      <c r="S136">
        <f t="shared" si="190"/>
        <v>163</v>
      </c>
      <c r="T136">
        <f t="shared" si="191"/>
        <v>137</v>
      </c>
      <c r="U136">
        <f t="shared" si="192"/>
        <v>0.65</v>
      </c>
      <c r="V136">
        <f t="shared" si="193"/>
        <v>79600</v>
      </c>
      <c r="W136">
        <f t="shared" si="194"/>
        <v>429600</v>
      </c>
      <c r="X136" s="3">
        <f t="shared" si="195"/>
        <v>0.18528864059590316</v>
      </c>
      <c r="Y136" s="3">
        <f t="shared" si="135"/>
        <v>0.18952380952380951</v>
      </c>
      <c r="Z136" s="3">
        <f t="shared" si="136"/>
        <v>0.18171524581780993</v>
      </c>
      <c r="AA136" s="3">
        <f t="shared" si="137"/>
        <v>473.2</v>
      </c>
      <c r="AB136" s="3">
        <f t="shared" si="138"/>
        <v>0.10210364289379172</v>
      </c>
      <c r="AC136" s="3">
        <f t="shared" si="139"/>
        <v>0.59443800695249127</v>
      </c>
      <c r="AE136">
        <v>513</v>
      </c>
      <c r="AF136">
        <f t="shared" si="196"/>
        <v>513</v>
      </c>
      <c r="AG136">
        <f t="shared" si="197"/>
        <v>187</v>
      </c>
      <c r="AH136">
        <f t="shared" si="198"/>
        <v>213</v>
      </c>
      <c r="AI136">
        <f t="shared" si="199"/>
        <v>87</v>
      </c>
      <c r="AJ136">
        <f t="shared" si="200"/>
        <v>0.6</v>
      </c>
      <c r="AK136">
        <f t="shared" si="201"/>
        <v>9600</v>
      </c>
      <c r="AL136">
        <f t="shared" si="202"/>
        <v>409600</v>
      </c>
      <c r="AM136" s="3">
        <f t="shared" si="203"/>
        <v>2.34375E-2</v>
      </c>
      <c r="AN136" s="3">
        <f t="shared" si="140"/>
        <v>2.2857142857142857E-2</v>
      </c>
      <c r="AO136" s="3">
        <f t="shared" si="141"/>
        <v>2.4129818423116366E-2</v>
      </c>
      <c r="AP136" s="3">
        <f t="shared" si="142"/>
        <v>508.2</v>
      </c>
      <c r="AQ136" s="3">
        <f t="shared" si="143"/>
        <v>1.185770750988145E-2</v>
      </c>
      <c r="AR136" s="3">
        <f t="shared" si="144"/>
        <v>0.56188389923329685</v>
      </c>
      <c r="AT136">
        <v>513</v>
      </c>
      <c r="AU136">
        <f t="shared" si="204"/>
        <v>513</v>
      </c>
      <c r="AV136">
        <f t="shared" si="205"/>
        <v>187</v>
      </c>
      <c r="AW136">
        <f t="shared" si="206"/>
        <v>263</v>
      </c>
      <c r="AX136">
        <f t="shared" si="207"/>
        <v>37</v>
      </c>
      <c r="AY136">
        <f t="shared" si="208"/>
        <v>0.55000000000000004</v>
      </c>
      <c r="AZ136">
        <f t="shared" si="209"/>
        <v>-60400</v>
      </c>
      <c r="BA136">
        <f t="shared" si="210"/>
        <v>389600</v>
      </c>
      <c r="BB136" s="3">
        <f t="shared" si="211"/>
        <v>-0.15503080082135523</v>
      </c>
      <c r="BC136" s="3">
        <f t="shared" si="145"/>
        <v>-0.1438095238095238</v>
      </c>
      <c r="BD136" s="3">
        <f t="shared" si="146"/>
        <v>-0.17373895434462444</v>
      </c>
      <c r="BE136" s="3">
        <f t="shared" si="147"/>
        <v>543.20000000000005</v>
      </c>
      <c r="BF136" s="3">
        <f t="shared" si="148"/>
        <v>-7.1939018580276431E-2</v>
      </c>
      <c r="BG136" s="3">
        <f t="shared" si="149"/>
        <v>0.53271028037383172</v>
      </c>
      <c r="BI136">
        <v>513</v>
      </c>
      <c r="BJ136">
        <f t="shared" si="212"/>
        <v>513</v>
      </c>
      <c r="BK136">
        <f t="shared" si="213"/>
        <v>187</v>
      </c>
      <c r="BL136">
        <f t="shared" si="214"/>
        <v>313</v>
      </c>
      <c r="BM136">
        <f t="shared" si="215"/>
        <v>-13</v>
      </c>
      <c r="BN136">
        <f t="shared" si="216"/>
        <v>0.5</v>
      </c>
      <c r="BO136">
        <f t="shared" si="217"/>
        <v>-130400</v>
      </c>
      <c r="BP136">
        <f t="shared" si="218"/>
        <v>369600</v>
      </c>
      <c r="BQ136" s="3">
        <f t="shared" si="219"/>
        <v>-0.3528138528138528</v>
      </c>
      <c r="BR136" s="3">
        <f t="shared" si="150"/>
        <v>-0.31047619047619046</v>
      </c>
      <c r="BS136" s="3">
        <f t="shared" si="151"/>
        <v>-0.45364726837549746</v>
      </c>
      <c r="BT136" s="3">
        <f t="shared" si="152"/>
        <v>578.20000000000005</v>
      </c>
      <c r="BU136" s="3">
        <f t="shared" si="153"/>
        <v>-0.14995400183992652</v>
      </c>
      <c r="BV136" s="3">
        <f t="shared" si="154"/>
        <v>0.50641658440276405</v>
      </c>
      <c r="BX136">
        <v>113</v>
      </c>
      <c r="BY136">
        <f t="shared" si="220"/>
        <v>113</v>
      </c>
      <c r="BZ136">
        <f t="shared" si="221"/>
        <v>187</v>
      </c>
      <c r="CA136">
        <f t="shared" si="222"/>
        <v>363</v>
      </c>
      <c r="CB136">
        <f t="shared" si="223"/>
        <v>337</v>
      </c>
      <c r="CC136">
        <f t="shared" si="224"/>
        <v>0.45</v>
      </c>
      <c r="CD136">
        <f t="shared" si="225"/>
        <v>-59600</v>
      </c>
      <c r="CE136">
        <f t="shared" si="226"/>
        <v>490400</v>
      </c>
      <c r="CF136" s="3">
        <f t="shared" si="227"/>
        <v>-0.12153344208809136</v>
      </c>
      <c r="CG136" s="3">
        <f t="shared" si="155"/>
        <v>-0.14190476190476189</v>
      </c>
      <c r="CH136" s="3">
        <f t="shared" si="156"/>
        <v>-0.1194752710244403</v>
      </c>
      <c r="CI136" s="3">
        <f t="shared" si="157"/>
        <v>142.80000000000001</v>
      </c>
      <c r="CJ136" s="3">
        <f t="shared" si="158"/>
        <v>-5.7285659361783946E-2</v>
      </c>
      <c r="CK136" s="3">
        <f t="shared" si="159"/>
        <v>0.17043740573152338</v>
      </c>
      <c r="CM136">
        <v>113</v>
      </c>
      <c r="CN136">
        <f t="shared" si="228"/>
        <v>113</v>
      </c>
      <c r="CO136">
        <f t="shared" si="229"/>
        <v>187</v>
      </c>
      <c r="CP136">
        <f t="shared" si="230"/>
        <v>413</v>
      </c>
      <c r="CQ136">
        <f t="shared" si="231"/>
        <v>287</v>
      </c>
      <c r="CR136">
        <f t="shared" si="232"/>
        <v>0.4</v>
      </c>
      <c r="CS136">
        <f t="shared" si="233"/>
        <v>-89600</v>
      </c>
      <c r="CT136">
        <f t="shared" si="234"/>
        <v>510400</v>
      </c>
      <c r="CU136" s="3">
        <f t="shared" si="235"/>
        <v>-0.17554858934169279</v>
      </c>
      <c r="CV136" s="3">
        <f t="shared" si="160"/>
        <v>-0.21333333333333335</v>
      </c>
      <c r="CW136" s="3">
        <f t="shared" si="161"/>
        <v>-0.17968587059408642</v>
      </c>
      <c r="CX136" s="3">
        <f t="shared" si="162"/>
        <v>157.80000000000001</v>
      </c>
      <c r="CY136" s="3">
        <f t="shared" si="163"/>
        <v>-8.0691642651296844E-2</v>
      </c>
      <c r="CZ136" s="3">
        <f t="shared" si="164"/>
        <v>0.15848527349228611</v>
      </c>
      <c r="DB136">
        <v>113</v>
      </c>
      <c r="DC136">
        <f t="shared" si="236"/>
        <v>113</v>
      </c>
      <c r="DD136">
        <f t="shared" si="237"/>
        <v>187</v>
      </c>
      <c r="DE136">
        <f t="shared" si="238"/>
        <v>463</v>
      </c>
      <c r="DF136">
        <f t="shared" si="239"/>
        <v>237</v>
      </c>
      <c r="DG136">
        <f t="shared" si="240"/>
        <v>0.35</v>
      </c>
      <c r="DH136">
        <f t="shared" si="241"/>
        <v>-119600</v>
      </c>
      <c r="DI136">
        <f t="shared" si="242"/>
        <v>530400</v>
      </c>
      <c r="DJ136" s="3">
        <f t="shared" si="243"/>
        <v>-0.22549019607843138</v>
      </c>
      <c r="DK136" s="3">
        <f t="shared" si="165"/>
        <v>-0.28476190476190477</v>
      </c>
      <c r="DL136" s="3">
        <f t="shared" si="166"/>
        <v>-0.24485718029350104</v>
      </c>
      <c r="DM136" s="3">
        <f t="shared" si="167"/>
        <v>172.8</v>
      </c>
      <c r="DN136" s="3">
        <f t="shared" si="168"/>
        <v>-0.10132158590308371</v>
      </c>
      <c r="DO136" s="3">
        <f t="shared" si="169"/>
        <v>0.14809960681520315</v>
      </c>
      <c r="DQ136">
        <v>113</v>
      </c>
      <c r="DR136">
        <f t="shared" si="244"/>
        <v>113</v>
      </c>
      <c r="DS136">
        <f t="shared" si="245"/>
        <v>187</v>
      </c>
      <c r="DT136">
        <f t="shared" si="246"/>
        <v>513</v>
      </c>
      <c r="DU136">
        <f t="shared" si="247"/>
        <v>187</v>
      </c>
      <c r="DV136">
        <f t="shared" si="248"/>
        <v>0.3</v>
      </c>
      <c r="DW136">
        <f t="shared" si="249"/>
        <v>-149600</v>
      </c>
      <c r="DX136">
        <f t="shared" si="250"/>
        <v>550400</v>
      </c>
      <c r="DY136" s="3">
        <f t="shared" si="251"/>
        <v>-0.27180232558139533</v>
      </c>
      <c r="DZ136" s="3">
        <f t="shared" si="170"/>
        <v>-0.35619047619047617</v>
      </c>
      <c r="EA136" s="3">
        <f t="shared" si="171"/>
        <v>-0.31948881789137379</v>
      </c>
      <c r="EB136" s="3">
        <f t="shared" si="172"/>
        <v>187.8</v>
      </c>
      <c r="EC136" s="3">
        <f t="shared" si="173"/>
        <v>-0.11964171465131158</v>
      </c>
      <c r="ED136" s="3">
        <f t="shared" si="174"/>
        <v>0.13899138991389914</v>
      </c>
    </row>
    <row r="137" spans="1:134" x14ac:dyDescent="0.2">
      <c r="A137">
        <v>514</v>
      </c>
      <c r="B137">
        <f t="shared" si="175"/>
        <v>514</v>
      </c>
      <c r="C137">
        <f t="shared" si="176"/>
        <v>186</v>
      </c>
      <c r="D137">
        <f t="shared" si="177"/>
        <v>114</v>
      </c>
      <c r="E137">
        <f t="shared" si="178"/>
        <v>186</v>
      </c>
      <c r="F137">
        <f t="shared" si="179"/>
        <v>0.7</v>
      </c>
      <c r="G137">
        <f t="shared" si="180"/>
        <v>148800</v>
      </c>
      <c r="H137">
        <f t="shared" si="181"/>
        <v>448800</v>
      </c>
      <c r="I137" s="3">
        <f t="shared" si="182"/>
        <v>0.33155080213903743</v>
      </c>
      <c r="J137" s="3">
        <f t="shared" si="183"/>
        <v>0.35428571428571426</v>
      </c>
      <c r="K137" s="3">
        <f t="shared" si="184"/>
        <v>0.31847133757961782</v>
      </c>
      <c r="L137" s="3">
        <f t="shared" si="185"/>
        <v>439.6</v>
      </c>
      <c r="M137" s="3">
        <f t="shared" si="186"/>
        <v>0.19871794871794868</v>
      </c>
      <c r="N137" s="3">
        <f t="shared" si="187"/>
        <v>0.6314496314496314</v>
      </c>
      <c r="P137">
        <v>514</v>
      </c>
      <c r="Q137">
        <f t="shared" si="188"/>
        <v>514</v>
      </c>
      <c r="R137">
        <f t="shared" si="189"/>
        <v>186</v>
      </c>
      <c r="S137">
        <f t="shared" si="190"/>
        <v>164</v>
      </c>
      <c r="T137">
        <f t="shared" si="191"/>
        <v>136</v>
      </c>
      <c r="U137">
        <f t="shared" si="192"/>
        <v>0.65</v>
      </c>
      <c r="V137">
        <f t="shared" si="193"/>
        <v>78800</v>
      </c>
      <c r="W137">
        <f t="shared" si="194"/>
        <v>428800</v>
      </c>
      <c r="X137" s="3">
        <f t="shared" si="195"/>
        <v>0.1837686567164179</v>
      </c>
      <c r="Y137" s="3">
        <f t="shared" si="135"/>
        <v>0.18761904761904763</v>
      </c>
      <c r="Z137" s="3">
        <f t="shared" si="136"/>
        <v>0.1804723428424852</v>
      </c>
      <c r="AA137" s="3">
        <f t="shared" si="137"/>
        <v>474.6</v>
      </c>
      <c r="AB137" s="3">
        <f t="shared" si="138"/>
        <v>0.10118130457113503</v>
      </c>
      <c r="AC137" s="3">
        <f t="shared" si="139"/>
        <v>0.59490740740740744</v>
      </c>
      <c r="AE137">
        <v>514</v>
      </c>
      <c r="AF137">
        <f t="shared" si="196"/>
        <v>514</v>
      </c>
      <c r="AG137">
        <f t="shared" si="197"/>
        <v>186</v>
      </c>
      <c r="AH137">
        <f t="shared" si="198"/>
        <v>214</v>
      </c>
      <c r="AI137">
        <f t="shared" si="199"/>
        <v>86</v>
      </c>
      <c r="AJ137">
        <f t="shared" si="200"/>
        <v>0.6</v>
      </c>
      <c r="AK137">
        <f t="shared" si="201"/>
        <v>8800</v>
      </c>
      <c r="AL137">
        <f t="shared" si="202"/>
        <v>408800</v>
      </c>
      <c r="AM137" s="3">
        <f t="shared" si="203"/>
        <v>2.1526418786692758E-2</v>
      </c>
      <c r="AN137" s="3">
        <f t="shared" si="140"/>
        <v>2.0952380952380951E-2</v>
      </c>
      <c r="AO137" s="3">
        <f t="shared" si="141"/>
        <v>2.2220426632191339E-2</v>
      </c>
      <c r="AP137" s="3">
        <f t="shared" si="142"/>
        <v>509.6</v>
      </c>
      <c r="AQ137" s="3">
        <f t="shared" si="143"/>
        <v>1.0880316518298658E-2</v>
      </c>
      <c r="AR137" s="3">
        <f t="shared" si="144"/>
        <v>0.56236323851203496</v>
      </c>
      <c r="AT137">
        <v>514</v>
      </c>
      <c r="AU137">
        <f t="shared" si="204"/>
        <v>514</v>
      </c>
      <c r="AV137">
        <f t="shared" si="205"/>
        <v>186</v>
      </c>
      <c r="AW137">
        <f t="shared" si="206"/>
        <v>264</v>
      </c>
      <c r="AX137">
        <f t="shared" si="207"/>
        <v>36</v>
      </c>
      <c r="AY137">
        <f t="shared" si="208"/>
        <v>0.55000000000000004</v>
      </c>
      <c r="AZ137">
        <f t="shared" si="209"/>
        <v>-61200</v>
      </c>
      <c r="BA137">
        <f t="shared" si="210"/>
        <v>388800</v>
      </c>
      <c r="BB137" s="3">
        <f t="shared" si="211"/>
        <v>-0.15740740740740741</v>
      </c>
      <c r="BC137" s="3">
        <f t="shared" si="145"/>
        <v>-0.14571428571428571</v>
      </c>
      <c r="BD137" s="3">
        <f t="shared" si="146"/>
        <v>-0.17716945737511292</v>
      </c>
      <c r="BE137" s="3">
        <f t="shared" si="147"/>
        <v>544.6</v>
      </c>
      <c r="BF137" s="3">
        <f t="shared" si="148"/>
        <v>-7.2961373390557999E-2</v>
      </c>
      <c r="BG137" s="3">
        <f t="shared" si="149"/>
        <v>0.53319502074688796</v>
      </c>
      <c r="BI137">
        <v>514</v>
      </c>
      <c r="BJ137">
        <f t="shared" si="212"/>
        <v>514</v>
      </c>
      <c r="BK137">
        <f t="shared" si="213"/>
        <v>186</v>
      </c>
      <c r="BL137">
        <f t="shared" si="214"/>
        <v>314</v>
      </c>
      <c r="BM137">
        <f t="shared" si="215"/>
        <v>-14</v>
      </c>
      <c r="BN137">
        <f t="shared" si="216"/>
        <v>0.5</v>
      </c>
      <c r="BO137">
        <f t="shared" si="217"/>
        <v>-131200</v>
      </c>
      <c r="BP137">
        <f t="shared" si="218"/>
        <v>368800</v>
      </c>
      <c r="BQ137" s="3">
        <f t="shared" si="219"/>
        <v>-0.35574837310195229</v>
      </c>
      <c r="BR137" s="3">
        <f t="shared" si="150"/>
        <v>-0.31238095238095237</v>
      </c>
      <c r="BS137" s="3">
        <f t="shared" si="151"/>
        <v>-0.46062240197730592</v>
      </c>
      <c r="BT137" s="3">
        <f t="shared" si="152"/>
        <v>579.6</v>
      </c>
      <c r="BU137" s="3">
        <f t="shared" si="153"/>
        <v>-0.15101289134438312</v>
      </c>
      <c r="BV137" s="3">
        <f t="shared" si="154"/>
        <v>0.50690335305719925</v>
      </c>
      <c r="BX137">
        <v>114</v>
      </c>
      <c r="BY137">
        <f t="shared" si="220"/>
        <v>114</v>
      </c>
      <c r="BZ137">
        <f t="shared" si="221"/>
        <v>186</v>
      </c>
      <c r="CA137">
        <f t="shared" si="222"/>
        <v>364</v>
      </c>
      <c r="CB137">
        <f t="shared" si="223"/>
        <v>336</v>
      </c>
      <c r="CC137">
        <f t="shared" si="224"/>
        <v>0.45</v>
      </c>
      <c r="CD137">
        <f t="shared" si="225"/>
        <v>-58800</v>
      </c>
      <c r="CE137">
        <f t="shared" si="226"/>
        <v>491200</v>
      </c>
      <c r="CF137" s="3">
        <f t="shared" si="227"/>
        <v>-0.11970684039087948</v>
      </c>
      <c r="CG137" s="3">
        <f t="shared" si="155"/>
        <v>-0.14000000000000001</v>
      </c>
      <c r="CH137" s="3">
        <f t="shared" si="156"/>
        <v>-0.11782811523108738</v>
      </c>
      <c r="CI137" s="3">
        <f t="shared" si="157"/>
        <v>143.4</v>
      </c>
      <c r="CJ137" s="3">
        <f t="shared" si="158"/>
        <v>-5.6473300038417218E-2</v>
      </c>
      <c r="CK137" s="3">
        <f t="shared" si="159"/>
        <v>0.1716867469879518</v>
      </c>
      <c r="CM137">
        <v>114</v>
      </c>
      <c r="CN137">
        <f t="shared" si="228"/>
        <v>114</v>
      </c>
      <c r="CO137">
        <f t="shared" si="229"/>
        <v>186</v>
      </c>
      <c r="CP137">
        <f t="shared" si="230"/>
        <v>414</v>
      </c>
      <c r="CQ137">
        <f t="shared" si="231"/>
        <v>286</v>
      </c>
      <c r="CR137">
        <f t="shared" si="232"/>
        <v>0.4</v>
      </c>
      <c r="CS137">
        <f t="shared" si="233"/>
        <v>-88800</v>
      </c>
      <c r="CT137">
        <f t="shared" si="234"/>
        <v>511200</v>
      </c>
      <c r="CU137" s="3">
        <f t="shared" si="235"/>
        <v>-0.17370892018779344</v>
      </c>
      <c r="CV137" s="3">
        <f t="shared" si="160"/>
        <v>-0.21142857142857144</v>
      </c>
      <c r="CW137" s="3">
        <f t="shared" si="161"/>
        <v>-0.17815870570107858</v>
      </c>
      <c r="CX137" s="3">
        <f t="shared" si="162"/>
        <v>158.4</v>
      </c>
      <c r="CY137" s="3">
        <f t="shared" si="163"/>
        <v>-7.9913606911447096E-2</v>
      </c>
      <c r="CZ137" s="3">
        <f t="shared" si="164"/>
        <v>0.15966386554621848</v>
      </c>
      <c r="DB137">
        <v>114</v>
      </c>
      <c r="DC137">
        <f t="shared" si="236"/>
        <v>114</v>
      </c>
      <c r="DD137">
        <f t="shared" si="237"/>
        <v>186</v>
      </c>
      <c r="DE137">
        <f t="shared" si="238"/>
        <v>464</v>
      </c>
      <c r="DF137">
        <f t="shared" si="239"/>
        <v>236</v>
      </c>
      <c r="DG137">
        <f t="shared" si="240"/>
        <v>0.35</v>
      </c>
      <c r="DH137">
        <f t="shared" si="241"/>
        <v>-118800</v>
      </c>
      <c r="DI137">
        <f t="shared" si="242"/>
        <v>531200</v>
      </c>
      <c r="DJ137" s="3">
        <f t="shared" si="243"/>
        <v>-0.22364457831325302</v>
      </c>
      <c r="DK137" s="3">
        <f t="shared" si="165"/>
        <v>-0.28285714285714286</v>
      </c>
      <c r="DL137" s="3">
        <f t="shared" si="166"/>
        <v>-0.24352645992882796</v>
      </c>
      <c r="DM137" s="3">
        <f t="shared" si="167"/>
        <v>173.4</v>
      </c>
      <c r="DN137" s="3">
        <f t="shared" si="168"/>
        <v>-0.1005756857433119</v>
      </c>
      <c r="DO137" s="3">
        <f t="shared" si="169"/>
        <v>0.14921465968586387</v>
      </c>
      <c r="DQ137">
        <v>114</v>
      </c>
      <c r="DR137">
        <f t="shared" si="244"/>
        <v>114</v>
      </c>
      <c r="DS137">
        <f t="shared" si="245"/>
        <v>186</v>
      </c>
      <c r="DT137">
        <f t="shared" si="246"/>
        <v>514</v>
      </c>
      <c r="DU137">
        <f t="shared" si="247"/>
        <v>186</v>
      </c>
      <c r="DV137">
        <f t="shared" si="248"/>
        <v>0.3</v>
      </c>
      <c r="DW137">
        <f t="shared" si="249"/>
        <v>-148800</v>
      </c>
      <c r="DX137">
        <f t="shared" si="250"/>
        <v>551200</v>
      </c>
      <c r="DY137" s="3">
        <f t="shared" si="251"/>
        <v>-0.26995645863570394</v>
      </c>
      <c r="DZ137" s="3">
        <f t="shared" si="170"/>
        <v>-0.35428571428571426</v>
      </c>
      <c r="EA137" s="3">
        <f t="shared" si="171"/>
        <v>-0.31847133757961782</v>
      </c>
      <c r="EB137" s="3">
        <f t="shared" si="172"/>
        <v>188.4</v>
      </c>
      <c r="EC137" s="3">
        <f t="shared" si="173"/>
        <v>-0.11892583120204604</v>
      </c>
      <c r="ED137" s="3">
        <f t="shared" si="174"/>
        <v>0.14004914004914004</v>
      </c>
    </row>
    <row r="138" spans="1:134" x14ac:dyDescent="0.2">
      <c r="A138">
        <v>515</v>
      </c>
      <c r="B138">
        <f t="shared" si="175"/>
        <v>515</v>
      </c>
      <c r="C138">
        <f t="shared" si="176"/>
        <v>185</v>
      </c>
      <c r="D138">
        <f t="shared" si="177"/>
        <v>115</v>
      </c>
      <c r="E138">
        <f t="shared" si="178"/>
        <v>185</v>
      </c>
      <c r="F138">
        <f t="shared" si="179"/>
        <v>0.7</v>
      </c>
      <c r="G138">
        <f t="shared" si="180"/>
        <v>148000</v>
      </c>
      <c r="H138">
        <f t="shared" si="181"/>
        <v>448000</v>
      </c>
      <c r="I138" s="3">
        <f t="shared" si="182"/>
        <v>0.33035714285714285</v>
      </c>
      <c r="J138" s="3">
        <f t="shared" si="183"/>
        <v>0.35238095238095241</v>
      </c>
      <c r="K138" s="3">
        <f t="shared" si="184"/>
        <v>0.31746031746031744</v>
      </c>
      <c r="L138" s="3">
        <f t="shared" si="185"/>
        <v>441</v>
      </c>
      <c r="M138" s="3">
        <f t="shared" si="186"/>
        <v>0.19786096256684493</v>
      </c>
      <c r="N138" s="3">
        <f t="shared" si="187"/>
        <v>0.63190184049079756</v>
      </c>
      <c r="P138">
        <v>515</v>
      </c>
      <c r="Q138">
        <f t="shared" si="188"/>
        <v>515</v>
      </c>
      <c r="R138">
        <f t="shared" si="189"/>
        <v>185</v>
      </c>
      <c r="S138">
        <f t="shared" si="190"/>
        <v>165</v>
      </c>
      <c r="T138">
        <f t="shared" si="191"/>
        <v>135</v>
      </c>
      <c r="U138">
        <f t="shared" si="192"/>
        <v>0.65</v>
      </c>
      <c r="V138">
        <f t="shared" si="193"/>
        <v>78000</v>
      </c>
      <c r="W138">
        <f t="shared" si="194"/>
        <v>428000</v>
      </c>
      <c r="X138" s="3">
        <f t="shared" si="195"/>
        <v>0.1822429906542056</v>
      </c>
      <c r="Y138" s="3">
        <f t="shared" si="135"/>
        <v>0.18571428571428572</v>
      </c>
      <c r="Z138" s="3">
        <f t="shared" si="136"/>
        <v>0.17922794117647059</v>
      </c>
      <c r="AA138" s="3">
        <f t="shared" si="137"/>
        <v>476</v>
      </c>
      <c r="AB138" s="3">
        <f t="shared" si="138"/>
        <v>0.10025706940874037</v>
      </c>
      <c r="AC138" s="3">
        <f t="shared" si="139"/>
        <v>0.59537572254335258</v>
      </c>
      <c r="AE138">
        <v>515</v>
      </c>
      <c r="AF138">
        <f t="shared" si="196"/>
        <v>515</v>
      </c>
      <c r="AG138">
        <f t="shared" si="197"/>
        <v>185</v>
      </c>
      <c r="AH138">
        <f t="shared" si="198"/>
        <v>215</v>
      </c>
      <c r="AI138">
        <f t="shared" si="199"/>
        <v>85</v>
      </c>
      <c r="AJ138">
        <f t="shared" si="200"/>
        <v>0.6</v>
      </c>
      <c r="AK138">
        <f t="shared" si="201"/>
        <v>8000</v>
      </c>
      <c r="AL138">
        <f t="shared" si="202"/>
        <v>408000</v>
      </c>
      <c r="AM138" s="3">
        <f t="shared" si="203"/>
        <v>1.9607843137254902E-2</v>
      </c>
      <c r="AN138" s="3">
        <f t="shared" si="140"/>
        <v>1.9047619047619049E-2</v>
      </c>
      <c r="AO138" s="3">
        <f t="shared" si="141"/>
        <v>2.0294266869609334E-2</v>
      </c>
      <c r="AP138" s="3">
        <f t="shared" si="142"/>
        <v>511</v>
      </c>
      <c r="AQ138" s="3">
        <f t="shared" si="143"/>
        <v>9.9009900990099011E-3</v>
      </c>
      <c r="AR138" s="3">
        <f t="shared" si="144"/>
        <v>0.56284153005464477</v>
      </c>
      <c r="AT138">
        <v>515</v>
      </c>
      <c r="AU138">
        <f t="shared" si="204"/>
        <v>515</v>
      </c>
      <c r="AV138">
        <f t="shared" si="205"/>
        <v>185</v>
      </c>
      <c r="AW138">
        <f t="shared" si="206"/>
        <v>265</v>
      </c>
      <c r="AX138">
        <f t="shared" si="207"/>
        <v>35</v>
      </c>
      <c r="AY138">
        <f t="shared" si="208"/>
        <v>0.55000000000000004</v>
      </c>
      <c r="AZ138">
        <f t="shared" si="209"/>
        <v>-62000</v>
      </c>
      <c r="BA138">
        <f t="shared" si="210"/>
        <v>388000</v>
      </c>
      <c r="BB138" s="3">
        <f t="shared" si="211"/>
        <v>-0.15979381443298968</v>
      </c>
      <c r="BC138" s="3">
        <f t="shared" si="145"/>
        <v>-0.14761904761904762</v>
      </c>
      <c r="BD138" s="3">
        <f t="shared" si="146"/>
        <v>-0.18065268065268064</v>
      </c>
      <c r="BE138" s="3">
        <f t="shared" si="147"/>
        <v>546</v>
      </c>
      <c r="BF138" s="3">
        <f t="shared" si="148"/>
        <v>-7.3985680190930783E-2</v>
      </c>
      <c r="BG138" s="3">
        <f t="shared" si="149"/>
        <v>0.53367875647668395</v>
      </c>
      <c r="BI138">
        <v>515</v>
      </c>
      <c r="BJ138">
        <f t="shared" si="212"/>
        <v>515</v>
      </c>
      <c r="BK138">
        <f t="shared" si="213"/>
        <v>185</v>
      </c>
      <c r="BL138">
        <f t="shared" si="214"/>
        <v>315</v>
      </c>
      <c r="BM138">
        <f t="shared" si="215"/>
        <v>-15</v>
      </c>
      <c r="BN138">
        <f t="shared" si="216"/>
        <v>0.5</v>
      </c>
      <c r="BO138">
        <f t="shared" si="217"/>
        <v>-132000</v>
      </c>
      <c r="BP138">
        <f t="shared" si="218"/>
        <v>368000</v>
      </c>
      <c r="BQ138" s="3">
        <f t="shared" si="219"/>
        <v>-0.35869565217391303</v>
      </c>
      <c r="BR138" s="3">
        <f t="shared" si="150"/>
        <v>-0.31428571428571428</v>
      </c>
      <c r="BS138" s="3">
        <f t="shared" si="151"/>
        <v>-0.46775336640680371</v>
      </c>
      <c r="BT138" s="3">
        <f t="shared" si="152"/>
        <v>581</v>
      </c>
      <c r="BU138" s="3">
        <f t="shared" si="153"/>
        <v>-0.15207373271889402</v>
      </c>
      <c r="BV138" s="3">
        <f t="shared" si="154"/>
        <v>0.5073891625615764</v>
      </c>
      <c r="BX138">
        <v>115</v>
      </c>
      <c r="BY138">
        <f t="shared" si="220"/>
        <v>115</v>
      </c>
      <c r="BZ138">
        <f t="shared" si="221"/>
        <v>185</v>
      </c>
      <c r="CA138">
        <f t="shared" si="222"/>
        <v>365</v>
      </c>
      <c r="CB138">
        <f t="shared" si="223"/>
        <v>335</v>
      </c>
      <c r="CC138">
        <f t="shared" si="224"/>
        <v>0.45</v>
      </c>
      <c r="CD138">
        <f t="shared" si="225"/>
        <v>-58000</v>
      </c>
      <c r="CE138">
        <f t="shared" si="226"/>
        <v>492000</v>
      </c>
      <c r="CF138" s="3">
        <f t="shared" si="227"/>
        <v>-0.11788617886178862</v>
      </c>
      <c r="CG138" s="3">
        <f t="shared" si="155"/>
        <v>-0.1380952380952381</v>
      </c>
      <c r="CH138" s="3">
        <f t="shared" si="156"/>
        <v>-0.11618589743589744</v>
      </c>
      <c r="CI138" s="3">
        <f t="shared" si="157"/>
        <v>144</v>
      </c>
      <c r="CJ138" s="3">
        <f t="shared" si="158"/>
        <v>-5.5662188099808059E-2</v>
      </c>
      <c r="CK138" s="3">
        <f t="shared" si="159"/>
        <v>0.17293233082706766</v>
      </c>
      <c r="CM138">
        <v>115</v>
      </c>
      <c r="CN138">
        <f t="shared" si="228"/>
        <v>115</v>
      </c>
      <c r="CO138">
        <f t="shared" si="229"/>
        <v>185</v>
      </c>
      <c r="CP138">
        <f t="shared" si="230"/>
        <v>415</v>
      </c>
      <c r="CQ138">
        <f t="shared" si="231"/>
        <v>285</v>
      </c>
      <c r="CR138">
        <f t="shared" si="232"/>
        <v>0.4</v>
      </c>
      <c r="CS138">
        <f t="shared" si="233"/>
        <v>-88000</v>
      </c>
      <c r="CT138">
        <f t="shared" si="234"/>
        <v>512000</v>
      </c>
      <c r="CU138" s="3">
        <f t="shared" si="235"/>
        <v>-0.171875</v>
      </c>
      <c r="CV138" s="3">
        <f t="shared" si="160"/>
        <v>-0.20952380952380953</v>
      </c>
      <c r="CW138" s="3">
        <f t="shared" si="161"/>
        <v>-0.17663588920112405</v>
      </c>
      <c r="CX138" s="3">
        <f t="shared" si="162"/>
        <v>159</v>
      </c>
      <c r="CY138" s="3">
        <f t="shared" si="163"/>
        <v>-7.9136690647482008E-2</v>
      </c>
      <c r="CZ138" s="3">
        <f t="shared" si="164"/>
        <v>0.16083916083916083</v>
      </c>
      <c r="DB138">
        <v>115</v>
      </c>
      <c r="DC138">
        <f t="shared" si="236"/>
        <v>115</v>
      </c>
      <c r="DD138">
        <f t="shared" si="237"/>
        <v>185</v>
      </c>
      <c r="DE138">
        <f t="shared" si="238"/>
        <v>465</v>
      </c>
      <c r="DF138">
        <f t="shared" si="239"/>
        <v>235</v>
      </c>
      <c r="DG138">
        <f t="shared" si="240"/>
        <v>0.35</v>
      </c>
      <c r="DH138">
        <f t="shared" si="241"/>
        <v>-118000</v>
      </c>
      <c r="DI138">
        <f t="shared" si="242"/>
        <v>532000</v>
      </c>
      <c r="DJ138" s="3">
        <f t="shared" si="243"/>
        <v>-0.22180451127819548</v>
      </c>
      <c r="DK138" s="3">
        <f t="shared" si="165"/>
        <v>-0.28095238095238095</v>
      </c>
      <c r="DL138" s="3">
        <f t="shared" si="166"/>
        <v>-0.24220032840722497</v>
      </c>
      <c r="DM138" s="3">
        <f t="shared" si="167"/>
        <v>174</v>
      </c>
      <c r="DN138" s="3">
        <f t="shared" si="168"/>
        <v>-9.9830795262267347E-2</v>
      </c>
      <c r="DO138" s="3">
        <f t="shared" si="169"/>
        <v>0.15032679738562091</v>
      </c>
      <c r="DQ138">
        <v>115</v>
      </c>
      <c r="DR138">
        <f t="shared" si="244"/>
        <v>115</v>
      </c>
      <c r="DS138">
        <f t="shared" si="245"/>
        <v>185</v>
      </c>
      <c r="DT138">
        <f t="shared" si="246"/>
        <v>515</v>
      </c>
      <c r="DU138">
        <f t="shared" si="247"/>
        <v>185</v>
      </c>
      <c r="DV138">
        <f t="shared" si="248"/>
        <v>0.3</v>
      </c>
      <c r="DW138">
        <f t="shared" si="249"/>
        <v>-148000</v>
      </c>
      <c r="DX138">
        <f t="shared" si="250"/>
        <v>552000</v>
      </c>
      <c r="DY138" s="3">
        <f t="shared" si="251"/>
        <v>-0.26811594202898553</v>
      </c>
      <c r="DZ138" s="3">
        <f t="shared" si="170"/>
        <v>-0.35238095238095241</v>
      </c>
      <c r="EA138" s="3">
        <f t="shared" si="171"/>
        <v>-0.31746031746031744</v>
      </c>
      <c r="EB138" s="3">
        <f t="shared" si="172"/>
        <v>189</v>
      </c>
      <c r="EC138" s="3">
        <f t="shared" si="173"/>
        <v>-0.1182108626198083</v>
      </c>
      <c r="ED138" s="3">
        <f t="shared" si="174"/>
        <v>0.1411042944785276</v>
      </c>
    </row>
    <row r="139" spans="1:134" x14ac:dyDescent="0.2">
      <c r="A139">
        <v>516</v>
      </c>
      <c r="B139">
        <f t="shared" si="175"/>
        <v>516</v>
      </c>
      <c r="C139">
        <f t="shared" si="176"/>
        <v>184</v>
      </c>
      <c r="D139">
        <f t="shared" si="177"/>
        <v>116</v>
      </c>
      <c r="E139">
        <f t="shared" si="178"/>
        <v>184</v>
      </c>
      <c r="F139">
        <f t="shared" si="179"/>
        <v>0.7</v>
      </c>
      <c r="G139">
        <f t="shared" si="180"/>
        <v>147200</v>
      </c>
      <c r="H139">
        <f t="shared" si="181"/>
        <v>447200</v>
      </c>
      <c r="I139" s="3">
        <f t="shared" si="182"/>
        <v>0.3291592128801431</v>
      </c>
      <c r="J139" s="3">
        <f t="shared" si="183"/>
        <v>0.3504761904761905</v>
      </c>
      <c r="K139" s="3">
        <f t="shared" si="184"/>
        <v>0.31645569620253167</v>
      </c>
      <c r="L139" s="3">
        <f t="shared" si="185"/>
        <v>442.4</v>
      </c>
      <c r="M139" s="3">
        <f t="shared" si="186"/>
        <v>0.19700214132762317</v>
      </c>
      <c r="N139" s="3">
        <f t="shared" si="187"/>
        <v>0.63235294117647056</v>
      </c>
      <c r="P139">
        <v>516</v>
      </c>
      <c r="Q139">
        <f t="shared" si="188"/>
        <v>516</v>
      </c>
      <c r="R139">
        <f t="shared" si="189"/>
        <v>184</v>
      </c>
      <c r="S139">
        <f t="shared" si="190"/>
        <v>166</v>
      </c>
      <c r="T139">
        <f t="shared" si="191"/>
        <v>134</v>
      </c>
      <c r="U139">
        <f t="shared" si="192"/>
        <v>0.65</v>
      </c>
      <c r="V139">
        <f t="shared" si="193"/>
        <v>77200</v>
      </c>
      <c r="W139">
        <f t="shared" si="194"/>
        <v>427200</v>
      </c>
      <c r="X139" s="3">
        <f t="shared" si="195"/>
        <v>0.18071161048689138</v>
      </c>
      <c r="Y139" s="3">
        <f t="shared" si="135"/>
        <v>0.18380952380952381</v>
      </c>
      <c r="Z139" s="3">
        <f t="shared" si="136"/>
        <v>0.17798188826795036</v>
      </c>
      <c r="AA139" s="3">
        <f t="shared" si="137"/>
        <v>477.4</v>
      </c>
      <c r="AB139" s="3">
        <f t="shared" si="138"/>
        <v>9.9330931549150847E-2</v>
      </c>
      <c r="AC139" s="3">
        <f t="shared" si="139"/>
        <v>0.59584295612009242</v>
      </c>
      <c r="AE139">
        <v>516</v>
      </c>
      <c r="AF139">
        <f t="shared" si="196"/>
        <v>516</v>
      </c>
      <c r="AG139">
        <f t="shared" si="197"/>
        <v>184</v>
      </c>
      <c r="AH139">
        <f t="shared" si="198"/>
        <v>216</v>
      </c>
      <c r="AI139">
        <f t="shared" si="199"/>
        <v>84</v>
      </c>
      <c r="AJ139">
        <f t="shared" si="200"/>
        <v>0.6</v>
      </c>
      <c r="AK139">
        <f t="shared" si="201"/>
        <v>7200</v>
      </c>
      <c r="AL139">
        <f t="shared" si="202"/>
        <v>407200</v>
      </c>
      <c r="AM139" s="3">
        <f t="shared" si="203"/>
        <v>1.768172888015717E-2</v>
      </c>
      <c r="AN139" s="3">
        <f t="shared" si="140"/>
        <v>1.7142857142857144E-2</v>
      </c>
      <c r="AO139" s="3">
        <f t="shared" si="141"/>
        <v>1.835086860778077E-2</v>
      </c>
      <c r="AP139" s="3">
        <f t="shared" si="142"/>
        <v>512.4</v>
      </c>
      <c r="AQ139" s="3">
        <f t="shared" si="143"/>
        <v>8.9197224975223546E-3</v>
      </c>
      <c r="AR139" s="3">
        <f t="shared" si="144"/>
        <v>0.5633187772925764</v>
      </c>
      <c r="AT139">
        <v>516</v>
      </c>
      <c r="AU139">
        <f t="shared" si="204"/>
        <v>516</v>
      </c>
      <c r="AV139">
        <f t="shared" si="205"/>
        <v>184</v>
      </c>
      <c r="AW139">
        <f t="shared" si="206"/>
        <v>266</v>
      </c>
      <c r="AX139">
        <f t="shared" si="207"/>
        <v>34</v>
      </c>
      <c r="AY139">
        <f t="shared" si="208"/>
        <v>0.55000000000000004</v>
      </c>
      <c r="AZ139">
        <f t="shared" si="209"/>
        <v>-62800</v>
      </c>
      <c r="BA139">
        <f t="shared" si="210"/>
        <v>387200</v>
      </c>
      <c r="BB139" s="3">
        <f t="shared" si="211"/>
        <v>-0.16219008264462809</v>
      </c>
      <c r="BC139" s="3">
        <f t="shared" si="145"/>
        <v>-0.14952380952380953</v>
      </c>
      <c r="BD139" s="3">
        <f t="shared" si="146"/>
        <v>-0.18419014993312841</v>
      </c>
      <c r="BE139" s="3">
        <f t="shared" si="147"/>
        <v>547.4</v>
      </c>
      <c r="BF139" s="3">
        <f t="shared" si="148"/>
        <v>-7.5011944577161913E-2</v>
      </c>
      <c r="BG139" s="3">
        <f t="shared" si="149"/>
        <v>0.53416149068322982</v>
      </c>
      <c r="BI139">
        <v>516</v>
      </c>
      <c r="BJ139">
        <f t="shared" si="212"/>
        <v>516</v>
      </c>
      <c r="BK139">
        <f t="shared" si="213"/>
        <v>184</v>
      </c>
      <c r="BL139">
        <f t="shared" si="214"/>
        <v>316</v>
      </c>
      <c r="BM139">
        <f t="shared" si="215"/>
        <v>-16</v>
      </c>
      <c r="BN139">
        <f t="shared" si="216"/>
        <v>0.5</v>
      </c>
      <c r="BO139">
        <f t="shared" si="217"/>
        <v>-132800</v>
      </c>
      <c r="BP139">
        <f t="shared" si="218"/>
        <v>367200</v>
      </c>
      <c r="BQ139" s="3">
        <f t="shared" si="219"/>
        <v>-0.36165577342047928</v>
      </c>
      <c r="BR139" s="3">
        <f t="shared" si="150"/>
        <v>-0.31619047619047619</v>
      </c>
      <c r="BS139" s="3">
        <f t="shared" si="151"/>
        <v>-0.47504578754578752</v>
      </c>
      <c r="BT139" s="3">
        <f t="shared" si="152"/>
        <v>582.4</v>
      </c>
      <c r="BU139" s="3">
        <f t="shared" si="153"/>
        <v>-0.15313653136531361</v>
      </c>
      <c r="BV139" s="3">
        <f t="shared" si="154"/>
        <v>0.50787401574803148</v>
      </c>
      <c r="BX139">
        <v>116</v>
      </c>
      <c r="BY139">
        <f t="shared" si="220"/>
        <v>116</v>
      </c>
      <c r="BZ139">
        <f t="shared" si="221"/>
        <v>184</v>
      </c>
      <c r="CA139">
        <f t="shared" si="222"/>
        <v>366</v>
      </c>
      <c r="CB139">
        <f t="shared" si="223"/>
        <v>334</v>
      </c>
      <c r="CC139">
        <f t="shared" si="224"/>
        <v>0.45</v>
      </c>
      <c r="CD139">
        <f t="shared" si="225"/>
        <v>-57200</v>
      </c>
      <c r="CE139">
        <f t="shared" si="226"/>
        <v>492800</v>
      </c>
      <c r="CF139" s="3">
        <f t="shared" si="227"/>
        <v>-0.11607142857142858</v>
      </c>
      <c r="CG139" s="3">
        <f t="shared" si="155"/>
        <v>-0.1361904761904762</v>
      </c>
      <c r="CH139" s="3">
        <f t="shared" si="156"/>
        <v>-0.11454845479741746</v>
      </c>
      <c r="CI139" s="3">
        <f t="shared" si="157"/>
        <v>144.6</v>
      </c>
      <c r="CJ139" s="3">
        <f t="shared" si="158"/>
        <v>-5.4852320675105475E-2</v>
      </c>
      <c r="CK139" s="3">
        <f t="shared" si="159"/>
        <v>0.17417417417417416</v>
      </c>
      <c r="CM139">
        <v>116</v>
      </c>
      <c r="CN139">
        <f t="shared" si="228"/>
        <v>116</v>
      </c>
      <c r="CO139">
        <f t="shared" si="229"/>
        <v>184</v>
      </c>
      <c r="CP139">
        <f t="shared" si="230"/>
        <v>416</v>
      </c>
      <c r="CQ139">
        <f t="shared" si="231"/>
        <v>284</v>
      </c>
      <c r="CR139">
        <f t="shared" si="232"/>
        <v>0.4</v>
      </c>
      <c r="CS139">
        <f t="shared" si="233"/>
        <v>-87200</v>
      </c>
      <c r="CT139">
        <f t="shared" si="234"/>
        <v>512800</v>
      </c>
      <c r="CU139" s="3">
        <f t="shared" si="235"/>
        <v>-0.17004680187207488</v>
      </c>
      <c r="CV139" s="3">
        <f t="shared" si="160"/>
        <v>-0.20761904761904762</v>
      </c>
      <c r="CW139" s="3">
        <f t="shared" si="161"/>
        <v>-0.17511728038043828</v>
      </c>
      <c r="CX139" s="3">
        <f t="shared" si="162"/>
        <v>159.6</v>
      </c>
      <c r="CY139" s="3">
        <f t="shared" si="163"/>
        <v>-7.8360891445003591E-2</v>
      </c>
      <c r="CZ139" s="3">
        <f t="shared" si="164"/>
        <v>0.16201117318435754</v>
      </c>
      <c r="DB139">
        <v>116</v>
      </c>
      <c r="DC139">
        <f t="shared" si="236"/>
        <v>116</v>
      </c>
      <c r="DD139">
        <f t="shared" si="237"/>
        <v>184</v>
      </c>
      <c r="DE139">
        <f t="shared" si="238"/>
        <v>466</v>
      </c>
      <c r="DF139">
        <f t="shared" si="239"/>
        <v>234</v>
      </c>
      <c r="DG139">
        <f t="shared" si="240"/>
        <v>0.35</v>
      </c>
      <c r="DH139">
        <f t="shared" si="241"/>
        <v>-117200</v>
      </c>
      <c r="DI139">
        <f t="shared" si="242"/>
        <v>532800</v>
      </c>
      <c r="DJ139" s="3">
        <f t="shared" si="243"/>
        <v>-0.21996996996996998</v>
      </c>
      <c r="DK139" s="3">
        <f t="shared" si="165"/>
        <v>-0.27904761904761904</v>
      </c>
      <c r="DL139" s="3">
        <f t="shared" si="166"/>
        <v>-0.24087867278317632</v>
      </c>
      <c r="DM139" s="3">
        <f t="shared" si="167"/>
        <v>174.6</v>
      </c>
      <c r="DN139" s="3">
        <f t="shared" si="168"/>
        <v>-9.9086912411227593E-2</v>
      </c>
      <c r="DO139" s="3">
        <f t="shared" si="169"/>
        <v>0.1514360313315927</v>
      </c>
      <c r="DQ139">
        <v>116</v>
      </c>
      <c r="DR139">
        <f t="shared" si="244"/>
        <v>116</v>
      </c>
      <c r="DS139">
        <f t="shared" si="245"/>
        <v>184</v>
      </c>
      <c r="DT139">
        <f t="shared" si="246"/>
        <v>516</v>
      </c>
      <c r="DU139">
        <f t="shared" si="247"/>
        <v>184</v>
      </c>
      <c r="DV139">
        <f t="shared" si="248"/>
        <v>0.3</v>
      </c>
      <c r="DW139">
        <f t="shared" si="249"/>
        <v>-147200</v>
      </c>
      <c r="DX139">
        <f t="shared" si="250"/>
        <v>552800</v>
      </c>
      <c r="DY139" s="3">
        <f t="shared" si="251"/>
        <v>-0.2662807525325615</v>
      </c>
      <c r="DZ139" s="3">
        <f t="shared" si="170"/>
        <v>-0.3504761904761905</v>
      </c>
      <c r="EA139" s="3">
        <f t="shared" si="171"/>
        <v>-0.31645569620253167</v>
      </c>
      <c r="EB139" s="3">
        <f t="shared" si="172"/>
        <v>189.6</v>
      </c>
      <c r="EC139" s="3">
        <f t="shared" si="173"/>
        <v>-0.11749680715197956</v>
      </c>
      <c r="ED139" s="3">
        <f t="shared" si="174"/>
        <v>0.14215686274509803</v>
      </c>
    </row>
    <row r="140" spans="1:134" x14ac:dyDescent="0.2">
      <c r="A140">
        <v>517</v>
      </c>
      <c r="B140">
        <f t="shared" si="175"/>
        <v>517</v>
      </c>
      <c r="C140">
        <f t="shared" si="176"/>
        <v>183</v>
      </c>
      <c r="D140">
        <f t="shared" si="177"/>
        <v>117</v>
      </c>
      <c r="E140">
        <f t="shared" si="178"/>
        <v>183</v>
      </c>
      <c r="F140">
        <f t="shared" si="179"/>
        <v>0.7</v>
      </c>
      <c r="G140">
        <f t="shared" si="180"/>
        <v>146400</v>
      </c>
      <c r="H140">
        <f t="shared" si="181"/>
        <v>446400</v>
      </c>
      <c r="I140" s="3">
        <f t="shared" si="182"/>
        <v>0.32795698924731181</v>
      </c>
      <c r="J140" s="3">
        <f t="shared" si="183"/>
        <v>0.34857142857142859</v>
      </c>
      <c r="K140" s="3">
        <f t="shared" si="184"/>
        <v>0.31545741324921134</v>
      </c>
      <c r="L140" s="3">
        <f t="shared" si="185"/>
        <v>443.8</v>
      </c>
      <c r="M140" s="3">
        <f t="shared" si="186"/>
        <v>0.19614147909967844</v>
      </c>
      <c r="N140" s="3">
        <f t="shared" si="187"/>
        <v>0.63280293757649941</v>
      </c>
      <c r="P140">
        <v>517</v>
      </c>
      <c r="Q140">
        <f t="shared" si="188"/>
        <v>517</v>
      </c>
      <c r="R140">
        <f t="shared" si="189"/>
        <v>183</v>
      </c>
      <c r="S140">
        <f t="shared" si="190"/>
        <v>167</v>
      </c>
      <c r="T140">
        <f t="shared" si="191"/>
        <v>133</v>
      </c>
      <c r="U140">
        <f t="shared" si="192"/>
        <v>0.65</v>
      </c>
      <c r="V140">
        <f t="shared" si="193"/>
        <v>76400</v>
      </c>
      <c r="W140">
        <f t="shared" si="194"/>
        <v>426400</v>
      </c>
      <c r="X140" s="3">
        <f t="shared" si="195"/>
        <v>0.17917448405253283</v>
      </c>
      <c r="Y140" s="3">
        <f t="shared" si="135"/>
        <v>0.1819047619047619</v>
      </c>
      <c r="Z140" s="3">
        <f t="shared" si="136"/>
        <v>0.17673402916574135</v>
      </c>
      <c r="AA140" s="3">
        <f t="shared" si="137"/>
        <v>478.8</v>
      </c>
      <c r="AB140" s="3">
        <f t="shared" si="138"/>
        <v>9.8402885110767613E-2</v>
      </c>
      <c r="AC140" s="3">
        <f t="shared" si="139"/>
        <v>0.59630911188004609</v>
      </c>
      <c r="AE140">
        <v>517</v>
      </c>
      <c r="AF140">
        <f t="shared" si="196"/>
        <v>517</v>
      </c>
      <c r="AG140">
        <f t="shared" si="197"/>
        <v>183</v>
      </c>
      <c r="AH140">
        <f t="shared" si="198"/>
        <v>217</v>
      </c>
      <c r="AI140">
        <f t="shared" si="199"/>
        <v>83</v>
      </c>
      <c r="AJ140">
        <f t="shared" si="200"/>
        <v>0.6</v>
      </c>
      <c r="AK140">
        <f t="shared" si="201"/>
        <v>6400</v>
      </c>
      <c r="AL140">
        <f t="shared" si="202"/>
        <v>406400</v>
      </c>
      <c r="AM140" s="3">
        <f t="shared" si="203"/>
        <v>1.5748031496062992E-2</v>
      </c>
      <c r="AN140" s="3">
        <f t="shared" si="140"/>
        <v>1.5238095238095238E-2</v>
      </c>
      <c r="AO140" s="3">
        <f t="shared" si="141"/>
        <v>1.6389748212493085E-2</v>
      </c>
      <c r="AP140" s="3">
        <f t="shared" si="142"/>
        <v>513.79999999999995</v>
      </c>
      <c r="AQ140" s="3">
        <f t="shared" si="143"/>
        <v>7.9365079365080488E-3</v>
      </c>
      <c r="AR140" s="3">
        <f t="shared" si="144"/>
        <v>0.56379498364231184</v>
      </c>
      <c r="AT140">
        <v>517</v>
      </c>
      <c r="AU140">
        <f t="shared" si="204"/>
        <v>517</v>
      </c>
      <c r="AV140">
        <f t="shared" si="205"/>
        <v>183</v>
      </c>
      <c r="AW140">
        <f t="shared" si="206"/>
        <v>267</v>
      </c>
      <c r="AX140">
        <f t="shared" si="207"/>
        <v>33</v>
      </c>
      <c r="AY140">
        <f t="shared" si="208"/>
        <v>0.55000000000000004</v>
      </c>
      <c r="AZ140">
        <f t="shared" si="209"/>
        <v>-63600</v>
      </c>
      <c r="BA140">
        <f t="shared" si="210"/>
        <v>386400</v>
      </c>
      <c r="BB140" s="3">
        <f t="shared" si="211"/>
        <v>-0.16459627329192547</v>
      </c>
      <c r="BC140" s="3">
        <f t="shared" si="145"/>
        <v>-0.15142857142857144</v>
      </c>
      <c r="BD140" s="3">
        <f t="shared" si="146"/>
        <v>-0.18778344671201813</v>
      </c>
      <c r="BE140" s="3">
        <f t="shared" si="147"/>
        <v>548.79999999999995</v>
      </c>
      <c r="BF140" s="3">
        <f t="shared" si="148"/>
        <v>-7.604017216642743E-2</v>
      </c>
      <c r="BG140" s="3">
        <f t="shared" si="149"/>
        <v>0.53464322647362983</v>
      </c>
      <c r="BI140">
        <v>517</v>
      </c>
      <c r="BJ140">
        <f t="shared" si="212"/>
        <v>517</v>
      </c>
      <c r="BK140">
        <f t="shared" si="213"/>
        <v>183</v>
      </c>
      <c r="BL140">
        <f t="shared" si="214"/>
        <v>317</v>
      </c>
      <c r="BM140">
        <f t="shared" si="215"/>
        <v>-17</v>
      </c>
      <c r="BN140">
        <f t="shared" si="216"/>
        <v>0.5</v>
      </c>
      <c r="BO140">
        <f t="shared" si="217"/>
        <v>-133600</v>
      </c>
      <c r="BP140">
        <f t="shared" si="218"/>
        <v>366400</v>
      </c>
      <c r="BQ140" s="3">
        <f t="shared" si="219"/>
        <v>-0.36462882096069871</v>
      </c>
      <c r="BR140" s="3">
        <f t="shared" si="150"/>
        <v>-0.3180952380952381</v>
      </c>
      <c r="BS140" s="3">
        <f t="shared" si="151"/>
        <v>-0.48250556181560778</v>
      </c>
      <c r="BT140" s="3">
        <f t="shared" si="152"/>
        <v>583.79999999999995</v>
      </c>
      <c r="BU140" s="3">
        <f t="shared" si="153"/>
        <v>-0.15420129270544772</v>
      </c>
      <c r="BV140" s="3">
        <f t="shared" si="154"/>
        <v>0.50835791543756148</v>
      </c>
      <c r="BX140">
        <v>117</v>
      </c>
      <c r="BY140">
        <f t="shared" si="220"/>
        <v>117</v>
      </c>
      <c r="BZ140">
        <f t="shared" si="221"/>
        <v>183</v>
      </c>
      <c r="CA140">
        <f t="shared" si="222"/>
        <v>367</v>
      </c>
      <c r="CB140">
        <f t="shared" si="223"/>
        <v>333</v>
      </c>
      <c r="CC140">
        <f t="shared" si="224"/>
        <v>0.45</v>
      </c>
      <c r="CD140">
        <f t="shared" si="225"/>
        <v>-56400</v>
      </c>
      <c r="CE140">
        <f t="shared" si="226"/>
        <v>493600</v>
      </c>
      <c r="CF140" s="3">
        <f t="shared" si="227"/>
        <v>-0.11426256077795786</v>
      </c>
      <c r="CG140" s="3">
        <f t="shared" si="155"/>
        <v>-0.13428571428571429</v>
      </c>
      <c r="CH140" s="3">
        <f t="shared" si="156"/>
        <v>-0.11291562560061504</v>
      </c>
      <c r="CI140" s="3">
        <f t="shared" si="157"/>
        <v>145.19999999999999</v>
      </c>
      <c r="CJ140" s="3">
        <f t="shared" si="158"/>
        <v>-5.4043694902261387E-2</v>
      </c>
      <c r="CK140" s="3">
        <f t="shared" si="159"/>
        <v>0.17541229385307347</v>
      </c>
      <c r="CM140">
        <v>117</v>
      </c>
      <c r="CN140">
        <f t="shared" si="228"/>
        <v>117</v>
      </c>
      <c r="CO140">
        <f t="shared" si="229"/>
        <v>183</v>
      </c>
      <c r="CP140">
        <f t="shared" si="230"/>
        <v>417</v>
      </c>
      <c r="CQ140">
        <f t="shared" si="231"/>
        <v>283</v>
      </c>
      <c r="CR140">
        <f t="shared" si="232"/>
        <v>0.4</v>
      </c>
      <c r="CS140">
        <f t="shared" si="233"/>
        <v>-86400</v>
      </c>
      <c r="CT140">
        <f t="shared" si="234"/>
        <v>513600</v>
      </c>
      <c r="CU140" s="3">
        <f t="shared" si="235"/>
        <v>-0.16822429906542055</v>
      </c>
      <c r="CV140" s="3">
        <f t="shared" si="160"/>
        <v>-0.20571428571428571</v>
      </c>
      <c r="CW140" s="3">
        <f t="shared" si="161"/>
        <v>-0.17360273906543858</v>
      </c>
      <c r="CX140" s="3">
        <f t="shared" si="162"/>
        <v>160.19999999999999</v>
      </c>
      <c r="CY140" s="3">
        <f t="shared" si="163"/>
        <v>-7.7586206896551713E-2</v>
      </c>
      <c r="CZ140" s="3">
        <f t="shared" si="164"/>
        <v>0.16317991631799164</v>
      </c>
      <c r="DB140">
        <v>117</v>
      </c>
      <c r="DC140">
        <f t="shared" si="236"/>
        <v>117</v>
      </c>
      <c r="DD140">
        <f t="shared" si="237"/>
        <v>183</v>
      </c>
      <c r="DE140">
        <f t="shared" si="238"/>
        <v>467</v>
      </c>
      <c r="DF140">
        <f t="shared" si="239"/>
        <v>233</v>
      </c>
      <c r="DG140">
        <f t="shared" si="240"/>
        <v>0.35</v>
      </c>
      <c r="DH140">
        <f t="shared" si="241"/>
        <v>-116400</v>
      </c>
      <c r="DI140">
        <f t="shared" si="242"/>
        <v>533600</v>
      </c>
      <c r="DJ140" s="3">
        <f t="shared" si="243"/>
        <v>-0.2181409295352324</v>
      </c>
      <c r="DK140" s="3">
        <f t="shared" si="165"/>
        <v>-0.27714285714285714</v>
      </c>
      <c r="DL140" s="3">
        <f t="shared" si="166"/>
        <v>-0.23956138040042149</v>
      </c>
      <c r="DM140" s="3">
        <f t="shared" si="167"/>
        <v>175.2</v>
      </c>
      <c r="DN140" s="3">
        <f t="shared" si="168"/>
        <v>-9.834403514700911E-2</v>
      </c>
      <c r="DO140" s="3">
        <f t="shared" si="169"/>
        <v>0.15254237288135594</v>
      </c>
      <c r="DQ140">
        <v>117</v>
      </c>
      <c r="DR140">
        <f t="shared" si="244"/>
        <v>117</v>
      </c>
      <c r="DS140">
        <f t="shared" si="245"/>
        <v>183</v>
      </c>
      <c r="DT140">
        <f t="shared" si="246"/>
        <v>517</v>
      </c>
      <c r="DU140">
        <f t="shared" si="247"/>
        <v>183</v>
      </c>
      <c r="DV140">
        <f t="shared" si="248"/>
        <v>0.3</v>
      </c>
      <c r="DW140">
        <f t="shared" si="249"/>
        <v>-146400</v>
      </c>
      <c r="DX140">
        <f t="shared" si="250"/>
        <v>553600</v>
      </c>
      <c r="DY140" s="3">
        <f t="shared" si="251"/>
        <v>-0.26445086705202314</v>
      </c>
      <c r="DZ140" s="3">
        <f t="shared" si="170"/>
        <v>-0.34857142857142859</v>
      </c>
      <c r="EA140" s="3">
        <f t="shared" si="171"/>
        <v>-0.31545741324921134</v>
      </c>
      <c r="EB140" s="3">
        <f t="shared" si="172"/>
        <v>190.2</v>
      </c>
      <c r="EC140" s="3">
        <f t="shared" si="173"/>
        <v>-0.11678366305041479</v>
      </c>
      <c r="ED140" s="3">
        <f t="shared" si="174"/>
        <v>0.14320685434516525</v>
      </c>
    </row>
    <row r="141" spans="1:134" x14ac:dyDescent="0.2">
      <c r="A141">
        <v>518</v>
      </c>
      <c r="B141">
        <f t="shared" si="175"/>
        <v>518</v>
      </c>
      <c r="C141">
        <f t="shared" si="176"/>
        <v>182</v>
      </c>
      <c r="D141">
        <f t="shared" si="177"/>
        <v>118</v>
      </c>
      <c r="E141">
        <f t="shared" si="178"/>
        <v>182</v>
      </c>
      <c r="F141">
        <f t="shared" si="179"/>
        <v>0.7</v>
      </c>
      <c r="G141">
        <f t="shared" si="180"/>
        <v>145600</v>
      </c>
      <c r="H141">
        <f t="shared" si="181"/>
        <v>445600</v>
      </c>
      <c r="I141" s="3">
        <f t="shared" si="182"/>
        <v>0.32675044883303411</v>
      </c>
      <c r="J141" s="3">
        <f t="shared" si="183"/>
        <v>0.34666666666666668</v>
      </c>
      <c r="K141" s="3">
        <f t="shared" si="184"/>
        <v>0.31446540880503143</v>
      </c>
      <c r="L141" s="3">
        <f t="shared" si="185"/>
        <v>445.2</v>
      </c>
      <c r="M141" s="3">
        <f t="shared" si="186"/>
        <v>0.19527896995708158</v>
      </c>
      <c r="N141" s="3">
        <f t="shared" si="187"/>
        <v>0.63325183374083127</v>
      </c>
      <c r="P141">
        <v>518</v>
      </c>
      <c r="Q141">
        <f t="shared" si="188"/>
        <v>518</v>
      </c>
      <c r="R141">
        <f t="shared" si="189"/>
        <v>182</v>
      </c>
      <c r="S141">
        <f t="shared" si="190"/>
        <v>168</v>
      </c>
      <c r="T141">
        <f t="shared" si="191"/>
        <v>132</v>
      </c>
      <c r="U141">
        <f t="shared" si="192"/>
        <v>0.65</v>
      </c>
      <c r="V141">
        <f t="shared" si="193"/>
        <v>75600</v>
      </c>
      <c r="W141">
        <f t="shared" si="194"/>
        <v>425600</v>
      </c>
      <c r="X141" s="3">
        <f t="shared" si="195"/>
        <v>0.17763157894736842</v>
      </c>
      <c r="Y141" s="3">
        <f t="shared" si="135"/>
        <v>0.18</v>
      </c>
      <c r="Z141" s="3">
        <f t="shared" si="136"/>
        <v>0.17548420642142207</v>
      </c>
      <c r="AA141" s="3">
        <f t="shared" si="137"/>
        <v>480.2</v>
      </c>
      <c r="AB141" s="3">
        <f t="shared" si="138"/>
        <v>9.7472924187725657E-2</v>
      </c>
      <c r="AC141" s="3">
        <f t="shared" si="139"/>
        <v>0.59677419354838712</v>
      </c>
      <c r="AE141">
        <v>518</v>
      </c>
      <c r="AF141">
        <f t="shared" si="196"/>
        <v>518</v>
      </c>
      <c r="AG141">
        <f t="shared" si="197"/>
        <v>182</v>
      </c>
      <c r="AH141">
        <f t="shared" si="198"/>
        <v>218</v>
      </c>
      <c r="AI141">
        <f t="shared" si="199"/>
        <v>82</v>
      </c>
      <c r="AJ141">
        <f t="shared" si="200"/>
        <v>0.6</v>
      </c>
      <c r="AK141">
        <f t="shared" si="201"/>
        <v>5600</v>
      </c>
      <c r="AL141">
        <f t="shared" si="202"/>
        <v>405600</v>
      </c>
      <c r="AM141" s="3">
        <f t="shared" si="203"/>
        <v>1.3806706114398421E-2</v>
      </c>
      <c r="AN141" s="3">
        <f t="shared" si="140"/>
        <v>1.3333333333333334E-2</v>
      </c>
      <c r="AO141" s="3">
        <f t="shared" si="141"/>
        <v>1.4410408432147562E-2</v>
      </c>
      <c r="AP141" s="3">
        <f t="shared" si="142"/>
        <v>515.20000000000005</v>
      </c>
      <c r="AQ141" s="3">
        <f t="shared" si="143"/>
        <v>6.9513406156900565E-3</v>
      </c>
      <c r="AR141" s="3">
        <f t="shared" si="144"/>
        <v>0.56427015250544665</v>
      </c>
      <c r="AT141">
        <v>518</v>
      </c>
      <c r="AU141">
        <f t="shared" si="204"/>
        <v>518</v>
      </c>
      <c r="AV141">
        <f t="shared" si="205"/>
        <v>182</v>
      </c>
      <c r="AW141">
        <f t="shared" si="206"/>
        <v>268</v>
      </c>
      <c r="AX141">
        <f t="shared" si="207"/>
        <v>32</v>
      </c>
      <c r="AY141">
        <f t="shared" si="208"/>
        <v>0.55000000000000004</v>
      </c>
      <c r="AZ141">
        <f t="shared" si="209"/>
        <v>-64400</v>
      </c>
      <c r="BA141">
        <f t="shared" si="210"/>
        <v>385600</v>
      </c>
      <c r="BB141" s="3">
        <f t="shared" si="211"/>
        <v>-0.16701244813278007</v>
      </c>
      <c r="BC141" s="3">
        <f t="shared" si="145"/>
        <v>-0.15333333333333332</v>
      </c>
      <c r="BD141" s="3">
        <f t="shared" si="146"/>
        <v>-0.19143421083921905</v>
      </c>
      <c r="BE141" s="3">
        <f t="shared" si="147"/>
        <v>550.20000000000005</v>
      </c>
      <c r="BF141" s="3">
        <f t="shared" si="148"/>
        <v>-7.7070368597415145E-2</v>
      </c>
      <c r="BG141" s="3">
        <f t="shared" si="149"/>
        <v>0.53512396694214881</v>
      </c>
      <c r="BI141">
        <v>518</v>
      </c>
      <c r="BJ141">
        <f t="shared" si="212"/>
        <v>518</v>
      </c>
      <c r="BK141">
        <f t="shared" si="213"/>
        <v>182</v>
      </c>
      <c r="BL141">
        <f t="shared" si="214"/>
        <v>318</v>
      </c>
      <c r="BM141">
        <f t="shared" si="215"/>
        <v>-18</v>
      </c>
      <c r="BN141">
        <f t="shared" si="216"/>
        <v>0.5</v>
      </c>
      <c r="BO141">
        <f t="shared" si="217"/>
        <v>-134400</v>
      </c>
      <c r="BP141">
        <f t="shared" si="218"/>
        <v>365600</v>
      </c>
      <c r="BQ141" s="3">
        <f t="shared" si="219"/>
        <v>-0.36761487964989059</v>
      </c>
      <c r="BR141" s="3">
        <f t="shared" si="150"/>
        <v>-0.32</v>
      </c>
      <c r="BS141" s="3">
        <f t="shared" si="151"/>
        <v>-0.49013887268059281</v>
      </c>
      <c r="BT141" s="3">
        <f t="shared" si="152"/>
        <v>585.20000000000005</v>
      </c>
      <c r="BU141" s="3">
        <f t="shared" si="153"/>
        <v>-0.15526802218114616</v>
      </c>
      <c r="BV141" s="3">
        <f t="shared" si="154"/>
        <v>0.50884086444007859</v>
      </c>
      <c r="BX141">
        <v>118</v>
      </c>
      <c r="BY141">
        <f t="shared" si="220"/>
        <v>118</v>
      </c>
      <c r="BZ141">
        <f t="shared" si="221"/>
        <v>182</v>
      </c>
      <c r="CA141">
        <f t="shared" si="222"/>
        <v>368</v>
      </c>
      <c r="CB141">
        <f t="shared" si="223"/>
        <v>332</v>
      </c>
      <c r="CC141">
        <f t="shared" si="224"/>
        <v>0.45</v>
      </c>
      <c r="CD141">
        <f t="shared" si="225"/>
        <v>-55600</v>
      </c>
      <c r="CE141">
        <f t="shared" si="226"/>
        <v>494400</v>
      </c>
      <c r="CF141" s="3">
        <f t="shared" si="227"/>
        <v>-0.11245954692556634</v>
      </c>
      <c r="CG141" s="3">
        <f t="shared" si="155"/>
        <v>-0.13238095238095238</v>
      </c>
      <c r="CH141" s="3">
        <f t="shared" si="156"/>
        <v>-0.11128724920337545</v>
      </c>
      <c r="CI141" s="3">
        <f t="shared" si="157"/>
        <v>145.80000000000001</v>
      </c>
      <c r="CJ141" s="3">
        <f t="shared" si="158"/>
        <v>-5.3236307927996954E-2</v>
      </c>
      <c r="CK141" s="3">
        <f t="shared" si="159"/>
        <v>0.17664670658682635</v>
      </c>
      <c r="CM141">
        <v>118</v>
      </c>
      <c r="CN141">
        <f t="shared" si="228"/>
        <v>118</v>
      </c>
      <c r="CO141">
        <f t="shared" si="229"/>
        <v>182</v>
      </c>
      <c r="CP141">
        <f t="shared" si="230"/>
        <v>418</v>
      </c>
      <c r="CQ141">
        <f t="shared" si="231"/>
        <v>282</v>
      </c>
      <c r="CR141">
        <f t="shared" si="232"/>
        <v>0.4</v>
      </c>
      <c r="CS141">
        <f t="shared" si="233"/>
        <v>-85600</v>
      </c>
      <c r="CT141">
        <f t="shared" si="234"/>
        <v>514400</v>
      </c>
      <c r="CU141" s="3">
        <f t="shared" si="235"/>
        <v>-0.16640746500777606</v>
      </c>
      <c r="CV141" s="3">
        <f t="shared" si="160"/>
        <v>-0.2038095238095238</v>
      </c>
      <c r="CW141" s="3">
        <f t="shared" si="161"/>
        <v>-0.17209212557900155</v>
      </c>
      <c r="CX141" s="3">
        <f t="shared" si="162"/>
        <v>160.80000000000001</v>
      </c>
      <c r="CY141" s="3">
        <f t="shared" si="163"/>
        <v>-7.6812634601579333E-2</v>
      </c>
      <c r="CZ141" s="3">
        <f t="shared" si="164"/>
        <v>0.16434540389972144</v>
      </c>
      <c r="DB141">
        <v>118</v>
      </c>
      <c r="DC141">
        <f t="shared" si="236"/>
        <v>118</v>
      </c>
      <c r="DD141">
        <f t="shared" si="237"/>
        <v>182</v>
      </c>
      <c r="DE141">
        <f t="shared" si="238"/>
        <v>468</v>
      </c>
      <c r="DF141">
        <f t="shared" si="239"/>
        <v>232</v>
      </c>
      <c r="DG141">
        <f t="shared" si="240"/>
        <v>0.35</v>
      </c>
      <c r="DH141">
        <f t="shared" si="241"/>
        <v>-115600</v>
      </c>
      <c r="DI141">
        <f t="shared" si="242"/>
        <v>534400</v>
      </c>
      <c r="DJ141" s="3">
        <f t="shared" si="243"/>
        <v>-0.21631736526946108</v>
      </c>
      <c r="DK141" s="3">
        <f t="shared" si="165"/>
        <v>-0.27523809523809523</v>
      </c>
      <c r="DL141" s="3">
        <f t="shared" si="166"/>
        <v>-0.23824833885673774</v>
      </c>
      <c r="DM141" s="3">
        <f t="shared" si="167"/>
        <v>175.8</v>
      </c>
      <c r="DN141" s="3">
        <f t="shared" si="168"/>
        <v>-9.7602161431948678E-2</v>
      </c>
      <c r="DO141" s="3">
        <f t="shared" si="169"/>
        <v>0.15364583333333334</v>
      </c>
      <c r="DQ141">
        <v>118</v>
      </c>
      <c r="DR141">
        <f t="shared" si="244"/>
        <v>118</v>
      </c>
      <c r="DS141">
        <f t="shared" si="245"/>
        <v>182</v>
      </c>
      <c r="DT141">
        <f t="shared" si="246"/>
        <v>518</v>
      </c>
      <c r="DU141">
        <f t="shared" si="247"/>
        <v>182</v>
      </c>
      <c r="DV141">
        <f t="shared" si="248"/>
        <v>0.3</v>
      </c>
      <c r="DW141">
        <f t="shared" si="249"/>
        <v>-145600</v>
      </c>
      <c r="DX141">
        <f t="shared" si="250"/>
        <v>554400</v>
      </c>
      <c r="DY141" s="3">
        <f t="shared" si="251"/>
        <v>-0.26262626262626265</v>
      </c>
      <c r="DZ141" s="3">
        <f t="shared" si="170"/>
        <v>-0.34666666666666668</v>
      </c>
      <c r="EA141" s="3">
        <f t="shared" si="171"/>
        <v>-0.31446540880503143</v>
      </c>
      <c r="EB141" s="3">
        <f t="shared" si="172"/>
        <v>190.8</v>
      </c>
      <c r="EC141" s="3">
        <f t="shared" si="173"/>
        <v>-0.11607142857142858</v>
      </c>
      <c r="ED141" s="3">
        <f t="shared" si="174"/>
        <v>0.14425427872860636</v>
      </c>
    </row>
    <row r="142" spans="1:134" x14ac:dyDescent="0.2">
      <c r="A142">
        <v>519</v>
      </c>
      <c r="B142">
        <f t="shared" si="175"/>
        <v>519</v>
      </c>
      <c r="C142">
        <f t="shared" si="176"/>
        <v>181</v>
      </c>
      <c r="D142">
        <f t="shared" si="177"/>
        <v>119</v>
      </c>
      <c r="E142">
        <f t="shared" si="178"/>
        <v>181</v>
      </c>
      <c r="F142">
        <f t="shared" si="179"/>
        <v>0.7</v>
      </c>
      <c r="G142">
        <f t="shared" si="180"/>
        <v>144800</v>
      </c>
      <c r="H142">
        <f t="shared" si="181"/>
        <v>444800</v>
      </c>
      <c r="I142" s="3">
        <f t="shared" si="182"/>
        <v>0.32553956834532372</v>
      </c>
      <c r="J142" s="3">
        <f t="shared" si="183"/>
        <v>0.34476190476190477</v>
      </c>
      <c r="K142" s="3">
        <f t="shared" si="184"/>
        <v>0.31347962382445144</v>
      </c>
      <c r="L142" s="3">
        <f t="shared" si="185"/>
        <v>446.6</v>
      </c>
      <c r="M142" s="3">
        <f t="shared" si="186"/>
        <v>0.19441460794844248</v>
      </c>
      <c r="N142" s="3">
        <f t="shared" si="187"/>
        <v>0.63369963369963367</v>
      </c>
      <c r="P142">
        <v>519</v>
      </c>
      <c r="Q142">
        <f t="shared" si="188"/>
        <v>519</v>
      </c>
      <c r="R142">
        <f t="shared" si="189"/>
        <v>181</v>
      </c>
      <c r="S142">
        <f t="shared" si="190"/>
        <v>169</v>
      </c>
      <c r="T142">
        <f t="shared" si="191"/>
        <v>131</v>
      </c>
      <c r="U142">
        <f t="shared" si="192"/>
        <v>0.65</v>
      </c>
      <c r="V142">
        <f t="shared" si="193"/>
        <v>74800</v>
      </c>
      <c r="W142">
        <f t="shared" si="194"/>
        <v>424800</v>
      </c>
      <c r="X142" s="3">
        <f t="shared" si="195"/>
        <v>0.1760828625235405</v>
      </c>
      <c r="Y142" s="3">
        <f t="shared" si="135"/>
        <v>0.17809523809523808</v>
      </c>
      <c r="Z142" s="3">
        <f t="shared" si="136"/>
        <v>0.17423225998807393</v>
      </c>
      <c r="AA142" s="3">
        <f t="shared" si="137"/>
        <v>481.6</v>
      </c>
      <c r="AB142" s="3">
        <f t="shared" si="138"/>
        <v>9.6541042849767625E-2</v>
      </c>
      <c r="AC142" s="3">
        <f t="shared" si="139"/>
        <v>0.59723820483314149</v>
      </c>
      <c r="AE142">
        <v>519</v>
      </c>
      <c r="AF142">
        <f t="shared" si="196"/>
        <v>519</v>
      </c>
      <c r="AG142">
        <f t="shared" si="197"/>
        <v>181</v>
      </c>
      <c r="AH142">
        <f t="shared" si="198"/>
        <v>219</v>
      </c>
      <c r="AI142">
        <f t="shared" si="199"/>
        <v>81</v>
      </c>
      <c r="AJ142">
        <f t="shared" si="200"/>
        <v>0.6</v>
      </c>
      <c r="AK142">
        <f t="shared" si="201"/>
        <v>4800</v>
      </c>
      <c r="AL142">
        <f t="shared" si="202"/>
        <v>404800</v>
      </c>
      <c r="AM142" s="3">
        <f t="shared" si="203"/>
        <v>1.1857707509881422E-2</v>
      </c>
      <c r="AN142" s="3">
        <f t="shared" si="140"/>
        <v>1.1428571428571429E-2</v>
      </c>
      <c r="AO142" s="3">
        <f t="shared" si="141"/>
        <v>1.2412337863836654E-2</v>
      </c>
      <c r="AP142" s="3">
        <f t="shared" si="142"/>
        <v>516.6</v>
      </c>
      <c r="AQ142" s="3">
        <f t="shared" si="143"/>
        <v>5.9642147117295657E-3</v>
      </c>
      <c r="AR142" s="3">
        <f t="shared" si="144"/>
        <v>0.56474428726877035</v>
      </c>
      <c r="AT142">
        <v>519</v>
      </c>
      <c r="AU142">
        <f t="shared" si="204"/>
        <v>519</v>
      </c>
      <c r="AV142">
        <f t="shared" si="205"/>
        <v>181</v>
      </c>
      <c r="AW142">
        <f t="shared" si="206"/>
        <v>269</v>
      </c>
      <c r="AX142">
        <f t="shared" si="207"/>
        <v>31</v>
      </c>
      <c r="AY142">
        <f t="shared" si="208"/>
        <v>0.55000000000000004</v>
      </c>
      <c r="AZ142">
        <f t="shared" si="209"/>
        <v>-65200</v>
      </c>
      <c r="BA142">
        <f t="shared" si="210"/>
        <v>384800</v>
      </c>
      <c r="BB142" s="3">
        <f t="shared" si="211"/>
        <v>-0.16943866943866945</v>
      </c>
      <c r="BC142" s="3">
        <f t="shared" si="145"/>
        <v>-0.15523809523809523</v>
      </c>
      <c r="BD142" s="3">
        <f t="shared" si="146"/>
        <v>-0.1951441432812949</v>
      </c>
      <c r="BE142" s="3">
        <f t="shared" si="147"/>
        <v>551.6</v>
      </c>
      <c r="BF142" s="3">
        <f t="shared" si="148"/>
        <v>-7.8102539530426507E-2</v>
      </c>
      <c r="BG142" s="3">
        <f t="shared" si="149"/>
        <v>0.5356037151702786</v>
      </c>
      <c r="BI142">
        <v>519</v>
      </c>
      <c r="BJ142">
        <f t="shared" si="212"/>
        <v>519</v>
      </c>
      <c r="BK142">
        <f t="shared" si="213"/>
        <v>181</v>
      </c>
      <c r="BL142">
        <f t="shared" si="214"/>
        <v>319</v>
      </c>
      <c r="BM142">
        <f t="shared" si="215"/>
        <v>-19</v>
      </c>
      <c r="BN142">
        <f t="shared" si="216"/>
        <v>0.5</v>
      </c>
      <c r="BO142">
        <f t="shared" si="217"/>
        <v>-135200</v>
      </c>
      <c r="BP142">
        <f t="shared" si="218"/>
        <v>364800</v>
      </c>
      <c r="BQ142" s="3">
        <f t="shared" si="219"/>
        <v>-0.37061403508771928</v>
      </c>
      <c r="BR142" s="3">
        <f t="shared" si="150"/>
        <v>-0.32190476190476192</v>
      </c>
      <c r="BS142" s="3">
        <f t="shared" si="151"/>
        <v>-0.49795220837384718</v>
      </c>
      <c r="BT142" s="3">
        <f t="shared" si="152"/>
        <v>586.6</v>
      </c>
      <c r="BU142" s="3">
        <f t="shared" si="153"/>
        <v>-0.15633672525439413</v>
      </c>
      <c r="BV142" s="3">
        <f t="shared" si="154"/>
        <v>0.50932286555446515</v>
      </c>
      <c r="BX142">
        <v>119</v>
      </c>
      <c r="BY142">
        <f t="shared" si="220"/>
        <v>119</v>
      </c>
      <c r="BZ142">
        <f t="shared" si="221"/>
        <v>181</v>
      </c>
      <c r="CA142">
        <f t="shared" si="222"/>
        <v>369</v>
      </c>
      <c r="CB142">
        <f t="shared" si="223"/>
        <v>331</v>
      </c>
      <c r="CC142">
        <f t="shared" si="224"/>
        <v>0.45</v>
      </c>
      <c r="CD142">
        <f t="shared" si="225"/>
        <v>-54800</v>
      </c>
      <c r="CE142">
        <f t="shared" si="226"/>
        <v>495200</v>
      </c>
      <c r="CF142" s="3">
        <f t="shared" si="227"/>
        <v>-0.11066235864297254</v>
      </c>
      <c r="CG142" s="3">
        <f t="shared" si="155"/>
        <v>-0.13047619047619047</v>
      </c>
      <c r="CH142" s="3">
        <f t="shared" si="156"/>
        <v>-0.10966316598360656</v>
      </c>
      <c r="CI142" s="3">
        <f t="shared" si="157"/>
        <v>146.4</v>
      </c>
      <c r="CJ142" s="3">
        <f t="shared" si="158"/>
        <v>-5.2430156907768859E-2</v>
      </c>
      <c r="CK142" s="3">
        <f t="shared" si="159"/>
        <v>0.17787742899850523</v>
      </c>
      <c r="CM142">
        <v>119</v>
      </c>
      <c r="CN142">
        <f t="shared" si="228"/>
        <v>119</v>
      </c>
      <c r="CO142">
        <f t="shared" si="229"/>
        <v>181</v>
      </c>
      <c r="CP142">
        <f t="shared" si="230"/>
        <v>419</v>
      </c>
      <c r="CQ142">
        <f t="shared" si="231"/>
        <v>281</v>
      </c>
      <c r="CR142">
        <f t="shared" si="232"/>
        <v>0.4</v>
      </c>
      <c r="CS142">
        <f t="shared" si="233"/>
        <v>-84800</v>
      </c>
      <c r="CT142">
        <f t="shared" si="234"/>
        <v>515200</v>
      </c>
      <c r="CU142" s="3">
        <f t="shared" si="235"/>
        <v>-0.16459627329192547</v>
      </c>
      <c r="CV142" s="3">
        <f t="shared" si="160"/>
        <v>-0.20190476190476189</v>
      </c>
      <c r="CW142" s="3">
        <f t="shared" si="161"/>
        <v>-0.17058530069682487</v>
      </c>
      <c r="CX142" s="3">
        <f t="shared" si="162"/>
        <v>161.4</v>
      </c>
      <c r="CY142" s="3">
        <f t="shared" si="163"/>
        <v>-7.6040172166427555E-2</v>
      </c>
      <c r="CZ142" s="3">
        <f t="shared" si="164"/>
        <v>0.16550764951321278</v>
      </c>
      <c r="DB142">
        <v>119</v>
      </c>
      <c r="DC142">
        <f t="shared" si="236"/>
        <v>119</v>
      </c>
      <c r="DD142">
        <f t="shared" si="237"/>
        <v>181</v>
      </c>
      <c r="DE142">
        <f t="shared" si="238"/>
        <v>469</v>
      </c>
      <c r="DF142">
        <f t="shared" si="239"/>
        <v>231</v>
      </c>
      <c r="DG142">
        <f t="shared" si="240"/>
        <v>0.35</v>
      </c>
      <c r="DH142">
        <f t="shared" si="241"/>
        <v>-114800</v>
      </c>
      <c r="DI142">
        <f t="shared" si="242"/>
        <v>535200</v>
      </c>
      <c r="DJ142" s="3">
        <f t="shared" si="243"/>
        <v>-0.21449925261584454</v>
      </c>
      <c r="DK142" s="3">
        <f t="shared" si="165"/>
        <v>-0.27333333333333332</v>
      </c>
      <c r="DL142" s="3">
        <f t="shared" si="166"/>
        <v>-0.23693943596856218</v>
      </c>
      <c r="DM142" s="3">
        <f t="shared" si="167"/>
        <v>176.4</v>
      </c>
      <c r="DN142" s="3">
        <f t="shared" si="168"/>
        <v>-9.6861289233884582E-2</v>
      </c>
      <c r="DO142" s="3">
        <f t="shared" si="169"/>
        <v>0.15474642392717816</v>
      </c>
      <c r="DQ142">
        <v>119</v>
      </c>
      <c r="DR142">
        <f t="shared" si="244"/>
        <v>119</v>
      </c>
      <c r="DS142">
        <f t="shared" si="245"/>
        <v>181</v>
      </c>
      <c r="DT142">
        <f t="shared" si="246"/>
        <v>519</v>
      </c>
      <c r="DU142">
        <f t="shared" si="247"/>
        <v>181</v>
      </c>
      <c r="DV142">
        <f t="shared" si="248"/>
        <v>0.3</v>
      </c>
      <c r="DW142">
        <f t="shared" si="249"/>
        <v>-144800</v>
      </c>
      <c r="DX142">
        <f t="shared" si="250"/>
        <v>555200</v>
      </c>
      <c r="DY142" s="3">
        <f t="shared" si="251"/>
        <v>-0.26080691642651299</v>
      </c>
      <c r="DZ142" s="3">
        <f t="shared" si="170"/>
        <v>-0.34476190476190477</v>
      </c>
      <c r="EA142" s="3">
        <f t="shared" si="171"/>
        <v>-0.31347962382445144</v>
      </c>
      <c r="EB142" s="3">
        <f t="shared" si="172"/>
        <v>191.4</v>
      </c>
      <c r="EC142" s="3">
        <f t="shared" si="173"/>
        <v>-0.11536010197578075</v>
      </c>
      <c r="ED142" s="3">
        <f t="shared" si="174"/>
        <v>0.14529914529914531</v>
      </c>
    </row>
    <row r="143" spans="1:134" x14ac:dyDescent="0.2">
      <c r="A143">
        <v>520</v>
      </c>
      <c r="B143">
        <f t="shared" si="175"/>
        <v>520</v>
      </c>
      <c r="C143">
        <f t="shared" si="176"/>
        <v>180</v>
      </c>
      <c r="D143">
        <f t="shared" si="177"/>
        <v>120</v>
      </c>
      <c r="E143">
        <f t="shared" si="178"/>
        <v>180</v>
      </c>
      <c r="F143">
        <f t="shared" si="179"/>
        <v>0.7</v>
      </c>
      <c r="G143">
        <f t="shared" si="180"/>
        <v>144000</v>
      </c>
      <c r="H143">
        <f t="shared" si="181"/>
        <v>444000</v>
      </c>
      <c r="I143" s="3">
        <f t="shared" si="182"/>
        <v>0.32432432432432434</v>
      </c>
      <c r="J143" s="3">
        <f t="shared" si="183"/>
        <v>0.34285714285714286</v>
      </c>
      <c r="K143" s="3">
        <f t="shared" si="184"/>
        <v>0.3125</v>
      </c>
      <c r="L143" s="3">
        <f t="shared" si="185"/>
        <v>448</v>
      </c>
      <c r="M143" s="3">
        <f t="shared" si="186"/>
        <v>0.19354838709677419</v>
      </c>
      <c r="N143" s="3">
        <f t="shared" si="187"/>
        <v>0.63414634146341464</v>
      </c>
      <c r="P143">
        <v>520</v>
      </c>
      <c r="Q143">
        <f t="shared" si="188"/>
        <v>520</v>
      </c>
      <c r="R143">
        <f t="shared" si="189"/>
        <v>180</v>
      </c>
      <c r="S143">
        <f t="shared" si="190"/>
        <v>170</v>
      </c>
      <c r="T143">
        <f t="shared" si="191"/>
        <v>130</v>
      </c>
      <c r="U143">
        <f t="shared" si="192"/>
        <v>0.65</v>
      </c>
      <c r="V143">
        <f t="shared" si="193"/>
        <v>74000</v>
      </c>
      <c r="W143">
        <f t="shared" si="194"/>
        <v>424000</v>
      </c>
      <c r="X143" s="3">
        <f t="shared" si="195"/>
        <v>0.17452830188679244</v>
      </c>
      <c r="Y143" s="3">
        <f t="shared" si="135"/>
        <v>0.1761904761904762</v>
      </c>
      <c r="Z143" s="3">
        <f t="shared" si="136"/>
        <v>0.17297802711547453</v>
      </c>
      <c r="AA143" s="3">
        <f t="shared" si="137"/>
        <v>483</v>
      </c>
      <c r="AB143" s="3">
        <f t="shared" si="138"/>
        <v>9.5607235142118857E-2</v>
      </c>
      <c r="AC143" s="3">
        <f t="shared" si="139"/>
        <v>0.5977011494252874</v>
      </c>
      <c r="AE143">
        <v>520</v>
      </c>
      <c r="AF143">
        <f t="shared" si="196"/>
        <v>520</v>
      </c>
      <c r="AG143">
        <f t="shared" si="197"/>
        <v>180</v>
      </c>
      <c r="AH143">
        <f t="shared" si="198"/>
        <v>220</v>
      </c>
      <c r="AI143">
        <f t="shared" si="199"/>
        <v>80</v>
      </c>
      <c r="AJ143">
        <f t="shared" si="200"/>
        <v>0.6</v>
      </c>
      <c r="AK143">
        <f t="shared" si="201"/>
        <v>4000</v>
      </c>
      <c r="AL143">
        <f t="shared" si="202"/>
        <v>404000</v>
      </c>
      <c r="AM143" s="3">
        <f t="shared" si="203"/>
        <v>9.9009900990099011E-3</v>
      </c>
      <c r="AN143" s="3">
        <f t="shared" si="140"/>
        <v>9.5238095238095247E-3</v>
      </c>
      <c r="AO143" s="3">
        <f t="shared" si="141"/>
        <v>1.0395010395010396E-2</v>
      </c>
      <c r="AP143" s="3">
        <f t="shared" si="142"/>
        <v>518</v>
      </c>
      <c r="AQ143" s="3">
        <f t="shared" si="143"/>
        <v>4.9751243781094526E-3</v>
      </c>
      <c r="AR143" s="3">
        <f t="shared" si="144"/>
        <v>0.56521739130434778</v>
      </c>
      <c r="AT143">
        <v>520</v>
      </c>
      <c r="AU143">
        <f t="shared" si="204"/>
        <v>520</v>
      </c>
      <c r="AV143">
        <f t="shared" si="205"/>
        <v>180</v>
      </c>
      <c r="AW143">
        <f t="shared" si="206"/>
        <v>270</v>
      </c>
      <c r="AX143">
        <f t="shared" si="207"/>
        <v>30</v>
      </c>
      <c r="AY143">
        <f t="shared" si="208"/>
        <v>0.55000000000000004</v>
      </c>
      <c r="AZ143">
        <f t="shared" si="209"/>
        <v>-66000</v>
      </c>
      <c r="BA143">
        <f t="shared" si="210"/>
        <v>384000</v>
      </c>
      <c r="BB143" s="3">
        <f t="shared" si="211"/>
        <v>-0.171875</v>
      </c>
      <c r="BC143" s="3">
        <f t="shared" si="145"/>
        <v>-0.15714285714285714</v>
      </c>
      <c r="BD143" s="3">
        <f t="shared" si="146"/>
        <v>-0.19891500904159132</v>
      </c>
      <c r="BE143" s="3">
        <f t="shared" si="147"/>
        <v>553</v>
      </c>
      <c r="BF143" s="3">
        <f t="shared" si="148"/>
        <v>-7.9136690647482008E-2</v>
      </c>
      <c r="BG143" s="3">
        <f t="shared" si="149"/>
        <v>0.53608247422680411</v>
      </c>
      <c r="BI143">
        <v>520</v>
      </c>
      <c r="BJ143">
        <f t="shared" si="212"/>
        <v>520</v>
      </c>
      <c r="BK143">
        <f t="shared" si="213"/>
        <v>180</v>
      </c>
      <c r="BL143">
        <f t="shared" si="214"/>
        <v>320</v>
      </c>
      <c r="BM143">
        <f t="shared" si="215"/>
        <v>-20</v>
      </c>
      <c r="BN143">
        <f t="shared" si="216"/>
        <v>0.5</v>
      </c>
      <c r="BO143">
        <f t="shared" si="217"/>
        <v>-136000</v>
      </c>
      <c r="BP143">
        <f t="shared" si="218"/>
        <v>364000</v>
      </c>
      <c r="BQ143" s="3">
        <f t="shared" si="219"/>
        <v>-0.37362637362637363</v>
      </c>
      <c r="BR143" s="3">
        <f t="shared" si="150"/>
        <v>-0.32380952380952382</v>
      </c>
      <c r="BS143" s="3">
        <f t="shared" si="151"/>
        <v>-0.50595238095238093</v>
      </c>
      <c r="BT143" s="3">
        <f t="shared" si="152"/>
        <v>588</v>
      </c>
      <c r="BU143" s="3">
        <f t="shared" si="153"/>
        <v>-0.15740740740740741</v>
      </c>
      <c r="BV143" s="3">
        <f t="shared" si="154"/>
        <v>0.50980392156862742</v>
      </c>
      <c r="BX143">
        <v>120</v>
      </c>
      <c r="BY143">
        <f t="shared" si="220"/>
        <v>120</v>
      </c>
      <c r="BZ143">
        <f t="shared" si="221"/>
        <v>180</v>
      </c>
      <c r="CA143">
        <f t="shared" si="222"/>
        <v>370</v>
      </c>
      <c r="CB143">
        <f t="shared" si="223"/>
        <v>330</v>
      </c>
      <c r="CC143">
        <f t="shared" si="224"/>
        <v>0.45</v>
      </c>
      <c r="CD143">
        <f t="shared" si="225"/>
        <v>-54000</v>
      </c>
      <c r="CE143">
        <f t="shared" si="226"/>
        <v>496000</v>
      </c>
      <c r="CF143" s="3">
        <f t="shared" si="227"/>
        <v>-0.10887096774193548</v>
      </c>
      <c r="CG143" s="3">
        <f t="shared" si="155"/>
        <v>-0.12857142857142856</v>
      </c>
      <c r="CH143" s="3">
        <f t="shared" si="156"/>
        <v>-0.10804321728691477</v>
      </c>
      <c r="CI143" s="3">
        <f t="shared" si="157"/>
        <v>147</v>
      </c>
      <c r="CJ143" s="3">
        <f t="shared" si="158"/>
        <v>-5.1625239005736137E-2</v>
      </c>
      <c r="CK143" s="3">
        <f t="shared" si="159"/>
        <v>0.17910447761194029</v>
      </c>
      <c r="CM143">
        <v>120</v>
      </c>
      <c r="CN143">
        <f t="shared" si="228"/>
        <v>120</v>
      </c>
      <c r="CO143">
        <f t="shared" si="229"/>
        <v>180</v>
      </c>
      <c r="CP143">
        <f t="shared" si="230"/>
        <v>420</v>
      </c>
      <c r="CQ143">
        <f t="shared" si="231"/>
        <v>280</v>
      </c>
      <c r="CR143">
        <f t="shared" si="232"/>
        <v>0.4</v>
      </c>
      <c r="CS143">
        <f t="shared" si="233"/>
        <v>-84000</v>
      </c>
      <c r="CT143">
        <f t="shared" si="234"/>
        <v>516000</v>
      </c>
      <c r="CU143" s="3">
        <f t="shared" si="235"/>
        <v>-0.16279069767441862</v>
      </c>
      <c r="CV143" s="3">
        <f t="shared" si="160"/>
        <v>-0.2</v>
      </c>
      <c r="CW143" s="3">
        <f t="shared" si="161"/>
        <v>-0.16908212560386474</v>
      </c>
      <c r="CX143" s="3">
        <f t="shared" si="162"/>
        <v>162</v>
      </c>
      <c r="CY143" s="3">
        <f t="shared" si="163"/>
        <v>-7.5268817204301078E-2</v>
      </c>
      <c r="CZ143" s="3">
        <f t="shared" si="164"/>
        <v>0.16666666666666666</v>
      </c>
      <c r="DB143">
        <v>120</v>
      </c>
      <c r="DC143">
        <f t="shared" si="236"/>
        <v>120</v>
      </c>
      <c r="DD143">
        <f t="shared" si="237"/>
        <v>180</v>
      </c>
      <c r="DE143">
        <f t="shared" si="238"/>
        <v>470</v>
      </c>
      <c r="DF143">
        <f t="shared" si="239"/>
        <v>230</v>
      </c>
      <c r="DG143">
        <f t="shared" si="240"/>
        <v>0.35</v>
      </c>
      <c r="DH143">
        <f t="shared" si="241"/>
        <v>-114000</v>
      </c>
      <c r="DI143">
        <f t="shared" si="242"/>
        <v>536000</v>
      </c>
      <c r="DJ143" s="3">
        <f t="shared" si="243"/>
        <v>-0.21268656716417911</v>
      </c>
      <c r="DK143" s="3">
        <f t="shared" si="165"/>
        <v>-0.27142857142857141</v>
      </c>
      <c r="DL143" s="3">
        <f t="shared" si="166"/>
        <v>-0.23563455973542785</v>
      </c>
      <c r="DM143" s="3">
        <f t="shared" si="167"/>
        <v>177</v>
      </c>
      <c r="DN143" s="3">
        <f t="shared" si="168"/>
        <v>-9.6121416526138273E-2</v>
      </c>
      <c r="DO143" s="3">
        <f t="shared" si="169"/>
        <v>0.15584415584415584</v>
      </c>
      <c r="DQ143">
        <v>120</v>
      </c>
      <c r="DR143">
        <f t="shared" si="244"/>
        <v>120</v>
      </c>
      <c r="DS143">
        <f t="shared" si="245"/>
        <v>180</v>
      </c>
      <c r="DT143">
        <f t="shared" si="246"/>
        <v>520</v>
      </c>
      <c r="DU143">
        <f t="shared" si="247"/>
        <v>180</v>
      </c>
      <c r="DV143">
        <f t="shared" si="248"/>
        <v>0.3</v>
      </c>
      <c r="DW143">
        <f t="shared" si="249"/>
        <v>-144000</v>
      </c>
      <c r="DX143">
        <f t="shared" si="250"/>
        <v>556000</v>
      </c>
      <c r="DY143" s="3">
        <f t="shared" si="251"/>
        <v>-0.25899280575539568</v>
      </c>
      <c r="DZ143" s="3">
        <f t="shared" si="170"/>
        <v>-0.34285714285714286</v>
      </c>
      <c r="EA143" s="3">
        <f t="shared" si="171"/>
        <v>-0.3125</v>
      </c>
      <c r="EB143" s="3">
        <f t="shared" si="172"/>
        <v>192</v>
      </c>
      <c r="EC143" s="3">
        <f t="shared" si="173"/>
        <v>-0.11464968152866242</v>
      </c>
      <c r="ED143" s="3">
        <f t="shared" si="174"/>
        <v>0.14634146341463414</v>
      </c>
    </row>
    <row r="144" spans="1:134" x14ac:dyDescent="0.2">
      <c r="A144">
        <v>521</v>
      </c>
      <c r="B144">
        <f t="shared" si="175"/>
        <v>521</v>
      </c>
      <c r="C144">
        <f t="shared" si="176"/>
        <v>179</v>
      </c>
      <c r="D144">
        <f t="shared" si="177"/>
        <v>121</v>
      </c>
      <c r="E144">
        <f t="shared" si="178"/>
        <v>179</v>
      </c>
      <c r="F144">
        <f t="shared" si="179"/>
        <v>0.7</v>
      </c>
      <c r="G144">
        <f t="shared" si="180"/>
        <v>143200</v>
      </c>
      <c r="H144">
        <f t="shared" si="181"/>
        <v>443200</v>
      </c>
      <c r="I144" s="3">
        <f t="shared" si="182"/>
        <v>0.32310469314079421</v>
      </c>
      <c r="J144" s="3">
        <f t="shared" si="183"/>
        <v>0.34095238095238095</v>
      </c>
      <c r="K144" s="3">
        <f t="shared" si="184"/>
        <v>0.3115264797507788</v>
      </c>
      <c r="L144" s="3">
        <f t="shared" si="185"/>
        <v>449.4</v>
      </c>
      <c r="M144" s="3">
        <f t="shared" si="186"/>
        <v>0.19268030139935419</v>
      </c>
      <c r="N144" s="3">
        <f t="shared" si="187"/>
        <v>0.63459196102314253</v>
      </c>
      <c r="P144">
        <v>521</v>
      </c>
      <c r="Q144">
        <f t="shared" si="188"/>
        <v>521</v>
      </c>
      <c r="R144">
        <f t="shared" si="189"/>
        <v>179</v>
      </c>
      <c r="S144">
        <f t="shared" si="190"/>
        <v>171</v>
      </c>
      <c r="T144">
        <f t="shared" si="191"/>
        <v>129</v>
      </c>
      <c r="U144">
        <f t="shared" si="192"/>
        <v>0.65</v>
      </c>
      <c r="V144">
        <f t="shared" si="193"/>
        <v>73200</v>
      </c>
      <c r="W144">
        <f t="shared" si="194"/>
        <v>423200</v>
      </c>
      <c r="X144" s="3">
        <f t="shared" si="195"/>
        <v>0.17296786389413987</v>
      </c>
      <c r="Y144" s="3">
        <f t="shared" si="135"/>
        <v>0.17428571428571429</v>
      </c>
      <c r="Z144" s="3">
        <f t="shared" si="136"/>
        <v>0.17172134224157345</v>
      </c>
      <c r="AA144" s="3">
        <f t="shared" si="137"/>
        <v>484.4</v>
      </c>
      <c r="AB144" s="3">
        <f t="shared" si="138"/>
        <v>9.4671495085359603E-2</v>
      </c>
      <c r="AC144" s="3">
        <f t="shared" si="139"/>
        <v>0.59816303099885193</v>
      </c>
      <c r="AE144">
        <v>521</v>
      </c>
      <c r="AF144">
        <f t="shared" si="196"/>
        <v>521</v>
      </c>
      <c r="AG144">
        <f t="shared" si="197"/>
        <v>179</v>
      </c>
      <c r="AH144">
        <f t="shared" si="198"/>
        <v>221</v>
      </c>
      <c r="AI144">
        <f t="shared" si="199"/>
        <v>79</v>
      </c>
      <c r="AJ144">
        <f t="shared" si="200"/>
        <v>0.6</v>
      </c>
      <c r="AK144">
        <f t="shared" si="201"/>
        <v>3200</v>
      </c>
      <c r="AL144">
        <f t="shared" si="202"/>
        <v>403200</v>
      </c>
      <c r="AM144" s="3">
        <f t="shared" si="203"/>
        <v>7.9365079365079361E-3</v>
      </c>
      <c r="AN144" s="3">
        <f t="shared" si="140"/>
        <v>7.619047619047619E-3</v>
      </c>
      <c r="AO144" s="3">
        <f t="shared" si="141"/>
        <v>8.3578846194028288E-3</v>
      </c>
      <c r="AP144" s="3">
        <f t="shared" si="142"/>
        <v>519.4</v>
      </c>
      <c r="AQ144" s="3">
        <f t="shared" si="143"/>
        <v>3.9840637450199766E-3</v>
      </c>
      <c r="AR144" s="3">
        <f t="shared" si="144"/>
        <v>0.56568946796959829</v>
      </c>
      <c r="AT144">
        <v>521</v>
      </c>
      <c r="AU144">
        <f t="shared" si="204"/>
        <v>521</v>
      </c>
      <c r="AV144">
        <f t="shared" si="205"/>
        <v>179</v>
      </c>
      <c r="AW144">
        <f t="shared" si="206"/>
        <v>271</v>
      </c>
      <c r="AX144">
        <f t="shared" si="207"/>
        <v>29</v>
      </c>
      <c r="AY144">
        <f t="shared" si="208"/>
        <v>0.55000000000000004</v>
      </c>
      <c r="AZ144">
        <f t="shared" si="209"/>
        <v>-66800</v>
      </c>
      <c r="BA144">
        <f t="shared" si="210"/>
        <v>383200</v>
      </c>
      <c r="BB144" s="3">
        <f t="shared" si="211"/>
        <v>-0.174321503131524</v>
      </c>
      <c r="BC144" s="3">
        <f t="shared" si="145"/>
        <v>-0.15904761904761905</v>
      </c>
      <c r="BD144" s="3">
        <f t="shared" si="146"/>
        <v>-0.20274864024864026</v>
      </c>
      <c r="BE144" s="3">
        <f t="shared" si="147"/>
        <v>554.4</v>
      </c>
      <c r="BF144" s="3">
        <f t="shared" si="148"/>
        <v>-8.0172827652424325E-2</v>
      </c>
      <c r="BG144" s="3">
        <f t="shared" si="149"/>
        <v>0.53656024716786821</v>
      </c>
      <c r="BI144">
        <v>521</v>
      </c>
      <c r="BJ144">
        <f t="shared" si="212"/>
        <v>521</v>
      </c>
      <c r="BK144">
        <f t="shared" si="213"/>
        <v>179</v>
      </c>
      <c r="BL144">
        <f t="shared" si="214"/>
        <v>321</v>
      </c>
      <c r="BM144">
        <f t="shared" si="215"/>
        <v>-21</v>
      </c>
      <c r="BN144">
        <f t="shared" si="216"/>
        <v>0.5</v>
      </c>
      <c r="BO144">
        <f t="shared" si="217"/>
        <v>-136800</v>
      </c>
      <c r="BP144">
        <f t="shared" si="218"/>
        <v>363200</v>
      </c>
      <c r="BQ144" s="3">
        <f t="shared" si="219"/>
        <v>-0.37665198237885461</v>
      </c>
      <c r="BR144" s="3">
        <f t="shared" si="150"/>
        <v>-0.32571428571428573</v>
      </c>
      <c r="BS144" s="3">
        <f t="shared" si="151"/>
        <v>-0.51414654679936256</v>
      </c>
      <c r="BT144" s="3">
        <f t="shared" si="152"/>
        <v>589.4</v>
      </c>
      <c r="BU144" s="3">
        <f t="shared" si="153"/>
        <v>-0.15848007414272469</v>
      </c>
      <c r="BV144" s="3">
        <f t="shared" si="154"/>
        <v>0.51028403525954946</v>
      </c>
      <c r="BX144">
        <v>121</v>
      </c>
      <c r="BY144">
        <f t="shared" si="220"/>
        <v>121</v>
      </c>
      <c r="BZ144">
        <f t="shared" si="221"/>
        <v>179</v>
      </c>
      <c r="CA144">
        <f t="shared" si="222"/>
        <v>371</v>
      </c>
      <c r="CB144">
        <f t="shared" si="223"/>
        <v>329</v>
      </c>
      <c r="CC144">
        <f t="shared" si="224"/>
        <v>0.45</v>
      </c>
      <c r="CD144">
        <f t="shared" si="225"/>
        <v>-53200</v>
      </c>
      <c r="CE144">
        <f t="shared" si="226"/>
        <v>496800</v>
      </c>
      <c r="CF144" s="3">
        <f t="shared" si="227"/>
        <v>-0.107085346215781</v>
      </c>
      <c r="CG144" s="3">
        <f t="shared" si="155"/>
        <v>-0.12666666666666668</v>
      </c>
      <c r="CH144" s="3">
        <f t="shared" si="156"/>
        <v>-0.10642724537481596</v>
      </c>
      <c r="CI144" s="3">
        <f t="shared" si="157"/>
        <v>147.6</v>
      </c>
      <c r="CJ144" s="3">
        <f t="shared" si="158"/>
        <v>-5.0821551394726779E-2</v>
      </c>
      <c r="CK144" s="3">
        <f t="shared" si="159"/>
        <v>0.18032786885245902</v>
      </c>
      <c r="CM144">
        <v>121</v>
      </c>
      <c r="CN144">
        <f t="shared" si="228"/>
        <v>121</v>
      </c>
      <c r="CO144">
        <f t="shared" si="229"/>
        <v>179</v>
      </c>
      <c r="CP144">
        <f t="shared" si="230"/>
        <v>421</v>
      </c>
      <c r="CQ144">
        <f t="shared" si="231"/>
        <v>279</v>
      </c>
      <c r="CR144">
        <f t="shared" si="232"/>
        <v>0.4</v>
      </c>
      <c r="CS144">
        <f t="shared" si="233"/>
        <v>-83200</v>
      </c>
      <c r="CT144">
        <f t="shared" si="234"/>
        <v>516800</v>
      </c>
      <c r="CU144" s="3">
        <f t="shared" si="235"/>
        <v>-0.1609907120743034</v>
      </c>
      <c r="CV144" s="3">
        <f t="shared" si="160"/>
        <v>-0.1980952380952381</v>
      </c>
      <c r="CW144" s="3">
        <f t="shared" si="161"/>
        <v>-0.16758246185081938</v>
      </c>
      <c r="CX144" s="3">
        <f t="shared" si="162"/>
        <v>162.6</v>
      </c>
      <c r="CY144" s="3">
        <f t="shared" si="163"/>
        <v>-7.4498567335243543E-2</v>
      </c>
      <c r="CZ144" s="3">
        <f t="shared" si="164"/>
        <v>0.16782246879334259</v>
      </c>
      <c r="DB144">
        <v>121</v>
      </c>
      <c r="DC144">
        <f t="shared" si="236"/>
        <v>121</v>
      </c>
      <c r="DD144">
        <f t="shared" si="237"/>
        <v>179</v>
      </c>
      <c r="DE144">
        <f t="shared" si="238"/>
        <v>471</v>
      </c>
      <c r="DF144">
        <f t="shared" si="239"/>
        <v>229</v>
      </c>
      <c r="DG144">
        <f t="shared" si="240"/>
        <v>0.35</v>
      </c>
      <c r="DH144">
        <f t="shared" si="241"/>
        <v>-113200</v>
      </c>
      <c r="DI144">
        <f t="shared" si="242"/>
        <v>536800</v>
      </c>
      <c r="DJ144" s="3">
        <f t="shared" si="243"/>
        <v>-0.21087928464977646</v>
      </c>
      <c r="DK144" s="3">
        <f t="shared" si="165"/>
        <v>-0.2695238095238095</v>
      </c>
      <c r="DL144" s="3">
        <f t="shared" si="166"/>
        <v>-0.23433359830418654</v>
      </c>
      <c r="DM144" s="3">
        <f t="shared" si="167"/>
        <v>177.6</v>
      </c>
      <c r="DN144" s="3">
        <f t="shared" si="168"/>
        <v>-9.5382541287495778E-2</v>
      </c>
      <c r="DO144" s="3">
        <f t="shared" si="169"/>
        <v>0.1569390402075227</v>
      </c>
      <c r="DQ144">
        <v>121</v>
      </c>
      <c r="DR144">
        <f t="shared" si="244"/>
        <v>121</v>
      </c>
      <c r="DS144">
        <f t="shared" si="245"/>
        <v>179</v>
      </c>
      <c r="DT144">
        <f t="shared" si="246"/>
        <v>521</v>
      </c>
      <c r="DU144">
        <f t="shared" si="247"/>
        <v>179</v>
      </c>
      <c r="DV144">
        <f t="shared" si="248"/>
        <v>0.3</v>
      </c>
      <c r="DW144">
        <f t="shared" si="249"/>
        <v>-143200</v>
      </c>
      <c r="DX144">
        <f t="shared" si="250"/>
        <v>556800</v>
      </c>
      <c r="DY144" s="3">
        <f t="shared" si="251"/>
        <v>-0.25718390804597702</v>
      </c>
      <c r="DZ144" s="3">
        <f t="shared" si="170"/>
        <v>-0.34095238095238095</v>
      </c>
      <c r="EA144" s="3">
        <f t="shared" si="171"/>
        <v>-0.3115264797507788</v>
      </c>
      <c r="EB144" s="3">
        <f t="shared" si="172"/>
        <v>192.6</v>
      </c>
      <c r="EC144" s="3">
        <f t="shared" si="173"/>
        <v>-0.11394016549968172</v>
      </c>
      <c r="ED144" s="3">
        <f t="shared" si="174"/>
        <v>0.14738124238733252</v>
      </c>
    </row>
    <row r="145" spans="1:134" x14ac:dyDescent="0.2">
      <c r="A145">
        <v>522</v>
      </c>
      <c r="B145">
        <f t="shared" si="175"/>
        <v>522</v>
      </c>
      <c r="C145">
        <f t="shared" si="176"/>
        <v>178</v>
      </c>
      <c r="D145">
        <f t="shared" si="177"/>
        <v>122</v>
      </c>
      <c r="E145">
        <f t="shared" si="178"/>
        <v>178</v>
      </c>
      <c r="F145">
        <f t="shared" si="179"/>
        <v>0.7</v>
      </c>
      <c r="G145">
        <f t="shared" si="180"/>
        <v>142400</v>
      </c>
      <c r="H145">
        <f t="shared" si="181"/>
        <v>442400</v>
      </c>
      <c r="I145" s="3">
        <f t="shared" si="182"/>
        <v>0.32188065099457502</v>
      </c>
      <c r="J145" s="3">
        <f t="shared" si="183"/>
        <v>0.33904761904761904</v>
      </c>
      <c r="K145" s="3">
        <f t="shared" si="184"/>
        <v>0.3105590062111801</v>
      </c>
      <c r="L145" s="3">
        <f t="shared" si="185"/>
        <v>450.8</v>
      </c>
      <c r="M145" s="3">
        <f t="shared" si="186"/>
        <v>0.19181034482758619</v>
      </c>
      <c r="N145" s="3">
        <f t="shared" si="187"/>
        <v>0.63503649635036497</v>
      </c>
      <c r="P145">
        <v>522</v>
      </c>
      <c r="Q145">
        <f t="shared" si="188"/>
        <v>522</v>
      </c>
      <c r="R145">
        <f t="shared" si="189"/>
        <v>178</v>
      </c>
      <c r="S145">
        <f t="shared" si="190"/>
        <v>172</v>
      </c>
      <c r="T145">
        <f t="shared" si="191"/>
        <v>128</v>
      </c>
      <c r="U145">
        <f t="shared" si="192"/>
        <v>0.65</v>
      </c>
      <c r="V145">
        <f t="shared" si="193"/>
        <v>72400</v>
      </c>
      <c r="W145">
        <f t="shared" si="194"/>
        <v>422400</v>
      </c>
      <c r="X145" s="3">
        <f t="shared" si="195"/>
        <v>0.17140151515151514</v>
      </c>
      <c r="Y145" s="3">
        <f t="shared" si="135"/>
        <v>0.17238095238095238</v>
      </c>
      <c r="Z145" s="3">
        <f t="shared" si="136"/>
        <v>0.17046203688007383</v>
      </c>
      <c r="AA145" s="3">
        <f t="shared" si="137"/>
        <v>485.8</v>
      </c>
      <c r="AB145" s="3">
        <f t="shared" si="138"/>
        <v>9.3733816675297746E-2</v>
      </c>
      <c r="AC145" s="3">
        <f t="shared" si="139"/>
        <v>0.59862385321100919</v>
      </c>
      <c r="AE145">
        <v>522</v>
      </c>
      <c r="AF145">
        <f t="shared" si="196"/>
        <v>522</v>
      </c>
      <c r="AG145">
        <f t="shared" si="197"/>
        <v>178</v>
      </c>
      <c r="AH145">
        <f t="shared" si="198"/>
        <v>222</v>
      </c>
      <c r="AI145">
        <f t="shared" si="199"/>
        <v>78</v>
      </c>
      <c r="AJ145">
        <f t="shared" si="200"/>
        <v>0.6</v>
      </c>
      <c r="AK145">
        <f t="shared" si="201"/>
        <v>2400</v>
      </c>
      <c r="AL145">
        <f t="shared" si="202"/>
        <v>402400</v>
      </c>
      <c r="AM145" s="3">
        <f t="shared" si="203"/>
        <v>5.9642147117296221E-3</v>
      </c>
      <c r="AN145" s="3">
        <f t="shared" si="140"/>
        <v>5.7142857142857143E-3</v>
      </c>
      <c r="AO145" s="3">
        <f t="shared" si="141"/>
        <v>6.3004032258064512E-3</v>
      </c>
      <c r="AP145" s="3">
        <f t="shared" si="142"/>
        <v>520.79999999999995</v>
      </c>
      <c r="AQ145" s="3">
        <f t="shared" si="143"/>
        <v>2.9910269192423861E-3</v>
      </c>
      <c r="AR145" s="3">
        <f t="shared" si="144"/>
        <v>0.56616052060737532</v>
      </c>
      <c r="AT145">
        <v>522</v>
      </c>
      <c r="AU145">
        <f t="shared" si="204"/>
        <v>522</v>
      </c>
      <c r="AV145">
        <f t="shared" si="205"/>
        <v>178</v>
      </c>
      <c r="AW145">
        <f t="shared" si="206"/>
        <v>272</v>
      </c>
      <c r="AX145">
        <f t="shared" si="207"/>
        <v>28</v>
      </c>
      <c r="AY145">
        <f t="shared" si="208"/>
        <v>0.55000000000000004</v>
      </c>
      <c r="AZ145">
        <f t="shared" si="209"/>
        <v>-67600</v>
      </c>
      <c r="BA145">
        <f t="shared" si="210"/>
        <v>382400</v>
      </c>
      <c r="BB145" s="3">
        <f t="shared" si="211"/>
        <v>-0.17677824267782427</v>
      </c>
      <c r="BC145" s="3">
        <f t="shared" si="145"/>
        <v>-0.16095238095238096</v>
      </c>
      <c r="BD145" s="3">
        <f t="shared" si="146"/>
        <v>-0.20664693942432319</v>
      </c>
      <c r="BE145" s="3">
        <f t="shared" si="147"/>
        <v>555.79999999999995</v>
      </c>
      <c r="BF145" s="3">
        <f t="shared" si="148"/>
        <v>-8.1210956271023427E-2</v>
      </c>
      <c r="BG145" s="3">
        <f t="shared" si="149"/>
        <v>0.53703703703703709</v>
      </c>
      <c r="BI145">
        <v>522</v>
      </c>
      <c r="BJ145">
        <f t="shared" si="212"/>
        <v>522</v>
      </c>
      <c r="BK145">
        <f t="shared" si="213"/>
        <v>178</v>
      </c>
      <c r="BL145">
        <f t="shared" si="214"/>
        <v>322</v>
      </c>
      <c r="BM145">
        <f t="shared" si="215"/>
        <v>-22</v>
      </c>
      <c r="BN145">
        <f t="shared" si="216"/>
        <v>0.5</v>
      </c>
      <c r="BO145">
        <f t="shared" si="217"/>
        <v>-137600</v>
      </c>
      <c r="BP145">
        <f t="shared" si="218"/>
        <v>362400</v>
      </c>
      <c r="BQ145" s="3">
        <f t="shared" si="219"/>
        <v>-0.37969094922737306</v>
      </c>
      <c r="BR145" s="3">
        <f t="shared" si="150"/>
        <v>-0.32761904761904764</v>
      </c>
      <c r="BS145" s="3">
        <f t="shared" si="151"/>
        <v>-0.5225422287033662</v>
      </c>
      <c r="BT145" s="3">
        <f t="shared" si="152"/>
        <v>590.79999999999995</v>
      </c>
      <c r="BU145" s="3">
        <f t="shared" si="153"/>
        <v>-0.15955473098330228</v>
      </c>
      <c r="BV145" s="3">
        <f t="shared" si="154"/>
        <v>0.51076320939334641</v>
      </c>
      <c r="BX145">
        <v>122</v>
      </c>
      <c r="BY145">
        <f t="shared" si="220"/>
        <v>122</v>
      </c>
      <c r="BZ145">
        <f t="shared" si="221"/>
        <v>178</v>
      </c>
      <c r="CA145">
        <f t="shared" si="222"/>
        <v>372</v>
      </c>
      <c r="CB145">
        <f t="shared" si="223"/>
        <v>328</v>
      </c>
      <c r="CC145">
        <f t="shared" si="224"/>
        <v>0.45</v>
      </c>
      <c r="CD145">
        <f t="shared" si="225"/>
        <v>-52400</v>
      </c>
      <c r="CE145">
        <f t="shared" si="226"/>
        <v>497600</v>
      </c>
      <c r="CF145" s="3">
        <f t="shared" si="227"/>
        <v>-0.10530546623794212</v>
      </c>
      <c r="CG145" s="3">
        <f t="shared" si="155"/>
        <v>-0.12476190476190477</v>
      </c>
      <c r="CH145" s="3">
        <f t="shared" si="156"/>
        <v>-0.10481509337344577</v>
      </c>
      <c r="CI145" s="3">
        <f t="shared" si="157"/>
        <v>148.19999999999999</v>
      </c>
      <c r="CJ145" s="3">
        <f t="shared" si="158"/>
        <v>-5.0019091256204642E-2</v>
      </c>
      <c r="CK145" s="3">
        <f t="shared" si="159"/>
        <v>0.18154761904761904</v>
      </c>
      <c r="CM145">
        <v>122</v>
      </c>
      <c r="CN145">
        <f t="shared" si="228"/>
        <v>122</v>
      </c>
      <c r="CO145">
        <f t="shared" si="229"/>
        <v>178</v>
      </c>
      <c r="CP145">
        <f t="shared" si="230"/>
        <v>422</v>
      </c>
      <c r="CQ145">
        <f t="shared" si="231"/>
        <v>278</v>
      </c>
      <c r="CR145">
        <f t="shared" si="232"/>
        <v>0.4</v>
      </c>
      <c r="CS145">
        <f t="shared" si="233"/>
        <v>-82400</v>
      </c>
      <c r="CT145">
        <f t="shared" si="234"/>
        <v>517600</v>
      </c>
      <c r="CU145" s="3">
        <f t="shared" si="235"/>
        <v>-0.15919629057187018</v>
      </c>
      <c r="CV145" s="3">
        <f t="shared" si="160"/>
        <v>-0.19619047619047619</v>
      </c>
      <c r="CW145" s="3">
        <f t="shared" si="161"/>
        <v>-0.16608617131062953</v>
      </c>
      <c r="CX145" s="3">
        <f t="shared" si="162"/>
        <v>163.19999999999999</v>
      </c>
      <c r="CY145" s="3">
        <f t="shared" si="163"/>
        <v>-7.3729420186113087E-2</v>
      </c>
      <c r="CZ145" s="3">
        <f t="shared" si="164"/>
        <v>0.16897506925207756</v>
      </c>
      <c r="DB145">
        <v>122</v>
      </c>
      <c r="DC145">
        <f t="shared" si="236"/>
        <v>122</v>
      </c>
      <c r="DD145">
        <f t="shared" si="237"/>
        <v>178</v>
      </c>
      <c r="DE145">
        <f t="shared" si="238"/>
        <v>472</v>
      </c>
      <c r="DF145">
        <f t="shared" si="239"/>
        <v>228</v>
      </c>
      <c r="DG145">
        <f t="shared" si="240"/>
        <v>0.35</v>
      </c>
      <c r="DH145">
        <f t="shared" si="241"/>
        <v>-112400</v>
      </c>
      <c r="DI145">
        <f t="shared" si="242"/>
        <v>537600</v>
      </c>
      <c r="DJ145" s="3">
        <f t="shared" si="243"/>
        <v>-0.20907738095238096</v>
      </c>
      <c r="DK145" s="3">
        <f t="shared" si="165"/>
        <v>-0.26761904761904765</v>
      </c>
      <c r="DL145" s="3">
        <f t="shared" si="166"/>
        <v>-0.23303643993299167</v>
      </c>
      <c r="DM145" s="3">
        <f t="shared" si="167"/>
        <v>178.2</v>
      </c>
      <c r="DN145" s="3">
        <f t="shared" si="168"/>
        <v>-9.4644661502189281E-2</v>
      </c>
      <c r="DO145" s="3">
        <f t="shared" si="169"/>
        <v>0.15803108808290156</v>
      </c>
      <c r="DQ145">
        <v>122</v>
      </c>
      <c r="DR145">
        <f t="shared" si="244"/>
        <v>122</v>
      </c>
      <c r="DS145">
        <f t="shared" si="245"/>
        <v>178</v>
      </c>
      <c r="DT145">
        <f t="shared" si="246"/>
        <v>522</v>
      </c>
      <c r="DU145">
        <f t="shared" si="247"/>
        <v>178</v>
      </c>
      <c r="DV145">
        <f t="shared" si="248"/>
        <v>0.3</v>
      </c>
      <c r="DW145">
        <f t="shared" si="249"/>
        <v>-142400</v>
      </c>
      <c r="DX145">
        <f t="shared" si="250"/>
        <v>557600</v>
      </c>
      <c r="DY145" s="3">
        <f t="shared" si="251"/>
        <v>-0.25538020086083213</v>
      </c>
      <c r="DZ145" s="3">
        <f t="shared" si="170"/>
        <v>-0.33904761904761904</v>
      </c>
      <c r="EA145" s="3">
        <f t="shared" si="171"/>
        <v>-0.3105590062111801</v>
      </c>
      <c r="EB145" s="3">
        <f t="shared" si="172"/>
        <v>193.2</v>
      </c>
      <c r="EC145" s="3">
        <f t="shared" si="173"/>
        <v>-0.11323155216284986</v>
      </c>
      <c r="ED145" s="3">
        <f t="shared" si="174"/>
        <v>0.14841849148418493</v>
      </c>
    </row>
    <row r="146" spans="1:134" x14ac:dyDescent="0.2">
      <c r="A146">
        <v>523</v>
      </c>
      <c r="B146">
        <f t="shared" si="175"/>
        <v>523</v>
      </c>
      <c r="C146">
        <f t="shared" si="176"/>
        <v>177</v>
      </c>
      <c r="D146">
        <f t="shared" si="177"/>
        <v>123</v>
      </c>
      <c r="E146">
        <f t="shared" si="178"/>
        <v>177</v>
      </c>
      <c r="F146">
        <f t="shared" si="179"/>
        <v>0.7</v>
      </c>
      <c r="G146">
        <f t="shared" si="180"/>
        <v>141600</v>
      </c>
      <c r="H146">
        <f t="shared" si="181"/>
        <v>441600</v>
      </c>
      <c r="I146" s="3">
        <f t="shared" si="182"/>
        <v>0.32065217391304346</v>
      </c>
      <c r="J146" s="3">
        <f t="shared" si="183"/>
        <v>0.33714285714285713</v>
      </c>
      <c r="K146" s="3">
        <f t="shared" si="184"/>
        <v>0.30959752321981426</v>
      </c>
      <c r="L146" s="3">
        <f t="shared" si="185"/>
        <v>452.2</v>
      </c>
      <c r="M146" s="3">
        <f t="shared" si="186"/>
        <v>0.19093851132686088</v>
      </c>
      <c r="N146" s="3">
        <f t="shared" si="187"/>
        <v>0.63547995139732683</v>
      </c>
      <c r="P146">
        <v>523</v>
      </c>
      <c r="Q146">
        <f t="shared" si="188"/>
        <v>523</v>
      </c>
      <c r="R146">
        <f t="shared" si="189"/>
        <v>177</v>
      </c>
      <c r="S146">
        <f t="shared" si="190"/>
        <v>173</v>
      </c>
      <c r="T146">
        <f t="shared" si="191"/>
        <v>127</v>
      </c>
      <c r="U146">
        <f t="shared" si="192"/>
        <v>0.65</v>
      </c>
      <c r="V146">
        <f t="shared" si="193"/>
        <v>71600</v>
      </c>
      <c r="W146">
        <f t="shared" si="194"/>
        <v>421600</v>
      </c>
      <c r="X146" s="3">
        <f t="shared" si="195"/>
        <v>0.1698292220113852</v>
      </c>
      <c r="Y146" s="3">
        <f t="shared" si="135"/>
        <v>0.17047619047619048</v>
      </c>
      <c r="Z146" s="3">
        <f t="shared" si="136"/>
        <v>0.16919993950393225</v>
      </c>
      <c r="AA146" s="3">
        <f t="shared" si="137"/>
        <v>487.2</v>
      </c>
      <c r="AB146" s="3">
        <f t="shared" si="138"/>
        <v>9.2794193882840881E-2</v>
      </c>
      <c r="AC146" s="3">
        <f t="shared" si="139"/>
        <v>0.59908361970217638</v>
      </c>
      <c r="AE146">
        <v>523</v>
      </c>
      <c r="AF146">
        <f t="shared" si="196"/>
        <v>523</v>
      </c>
      <c r="AG146">
        <f t="shared" si="197"/>
        <v>177</v>
      </c>
      <c r="AH146">
        <f t="shared" si="198"/>
        <v>223</v>
      </c>
      <c r="AI146">
        <f t="shared" si="199"/>
        <v>77</v>
      </c>
      <c r="AJ146">
        <f t="shared" si="200"/>
        <v>0.6</v>
      </c>
      <c r="AK146">
        <f t="shared" si="201"/>
        <v>1600</v>
      </c>
      <c r="AL146">
        <f t="shared" si="202"/>
        <v>401600</v>
      </c>
      <c r="AM146" s="3">
        <f t="shared" si="203"/>
        <v>3.9840637450199202E-3</v>
      </c>
      <c r="AN146" s="3">
        <f t="shared" si="140"/>
        <v>3.8095238095238095E-3</v>
      </c>
      <c r="AO146" s="3">
        <f t="shared" si="141"/>
        <v>4.2219923581938313E-3</v>
      </c>
      <c r="AP146" s="3">
        <f t="shared" si="142"/>
        <v>522.20000000000005</v>
      </c>
      <c r="AQ146" s="3">
        <f t="shared" si="143"/>
        <v>1.9960079840318228E-3</v>
      </c>
      <c r="AR146" s="3">
        <f t="shared" si="144"/>
        <v>0.56663055254604555</v>
      </c>
      <c r="AT146">
        <v>523</v>
      </c>
      <c r="AU146">
        <f t="shared" si="204"/>
        <v>523</v>
      </c>
      <c r="AV146">
        <f t="shared" si="205"/>
        <v>177</v>
      </c>
      <c r="AW146">
        <f t="shared" si="206"/>
        <v>273</v>
      </c>
      <c r="AX146">
        <f t="shared" si="207"/>
        <v>27</v>
      </c>
      <c r="AY146">
        <f t="shared" si="208"/>
        <v>0.55000000000000004</v>
      </c>
      <c r="AZ146">
        <f t="shared" si="209"/>
        <v>-68400</v>
      </c>
      <c r="BA146">
        <f t="shared" si="210"/>
        <v>381600</v>
      </c>
      <c r="BB146" s="3">
        <f t="shared" si="211"/>
        <v>-0.17924528301886791</v>
      </c>
      <c r="BC146" s="3">
        <f t="shared" si="145"/>
        <v>-0.16285714285714287</v>
      </c>
      <c r="BD146" s="3">
        <f t="shared" si="146"/>
        <v>-0.21061188294413244</v>
      </c>
      <c r="BE146" s="3">
        <f t="shared" si="147"/>
        <v>557.20000000000005</v>
      </c>
      <c r="BF146" s="3">
        <f t="shared" si="148"/>
        <v>-8.2251082251082366E-2</v>
      </c>
      <c r="BG146" s="3">
        <f t="shared" si="149"/>
        <v>0.53751284686536482</v>
      </c>
      <c r="BI146">
        <v>523</v>
      </c>
      <c r="BJ146">
        <f t="shared" si="212"/>
        <v>523</v>
      </c>
      <c r="BK146">
        <f t="shared" si="213"/>
        <v>177</v>
      </c>
      <c r="BL146">
        <f t="shared" si="214"/>
        <v>323</v>
      </c>
      <c r="BM146">
        <f t="shared" si="215"/>
        <v>-23</v>
      </c>
      <c r="BN146">
        <f t="shared" si="216"/>
        <v>0.5</v>
      </c>
      <c r="BO146">
        <f t="shared" si="217"/>
        <v>-138400</v>
      </c>
      <c r="BP146">
        <f t="shared" si="218"/>
        <v>361600</v>
      </c>
      <c r="BQ146" s="3">
        <f t="shared" si="219"/>
        <v>-0.38274336283185839</v>
      </c>
      <c r="BR146" s="3">
        <f t="shared" si="150"/>
        <v>-0.3295238095238095</v>
      </c>
      <c r="BS146" s="3">
        <f t="shared" si="151"/>
        <v>-0.531147339657978</v>
      </c>
      <c r="BT146" s="3">
        <f t="shared" si="152"/>
        <v>592.20000000000005</v>
      </c>
      <c r="BU146" s="3">
        <f t="shared" si="153"/>
        <v>-0.16063138347260922</v>
      </c>
      <c r="BV146" s="3">
        <f t="shared" si="154"/>
        <v>0.51124144672531768</v>
      </c>
      <c r="BX146">
        <v>123</v>
      </c>
      <c r="BY146">
        <f t="shared" si="220"/>
        <v>123</v>
      </c>
      <c r="BZ146">
        <f t="shared" si="221"/>
        <v>177</v>
      </c>
      <c r="CA146">
        <f t="shared" si="222"/>
        <v>373</v>
      </c>
      <c r="CB146">
        <f t="shared" si="223"/>
        <v>327</v>
      </c>
      <c r="CC146">
        <f t="shared" si="224"/>
        <v>0.45</v>
      </c>
      <c r="CD146">
        <f t="shared" si="225"/>
        <v>-51600</v>
      </c>
      <c r="CE146">
        <f t="shared" si="226"/>
        <v>498400</v>
      </c>
      <c r="CF146" s="3">
        <f t="shared" si="227"/>
        <v>-0.10353130016051364</v>
      </c>
      <c r="CG146" s="3">
        <f t="shared" si="155"/>
        <v>-0.12285714285714286</v>
      </c>
      <c r="CH146" s="3">
        <f t="shared" si="156"/>
        <v>-0.10320660522273425</v>
      </c>
      <c r="CI146" s="3">
        <f t="shared" si="157"/>
        <v>148.80000000000001</v>
      </c>
      <c r="CJ146" s="3">
        <f t="shared" si="158"/>
        <v>-4.9217855780236568E-2</v>
      </c>
      <c r="CK146" s="3">
        <f t="shared" si="159"/>
        <v>0.18276374442793461</v>
      </c>
      <c r="CM146">
        <v>123</v>
      </c>
      <c r="CN146">
        <f t="shared" si="228"/>
        <v>123</v>
      </c>
      <c r="CO146">
        <f t="shared" si="229"/>
        <v>177</v>
      </c>
      <c r="CP146">
        <f t="shared" si="230"/>
        <v>423</v>
      </c>
      <c r="CQ146">
        <f t="shared" si="231"/>
        <v>277</v>
      </c>
      <c r="CR146">
        <f t="shared" si="232"/>
        <v>0.4</v>
      </c>
      <c r="CS146">
        <f t="shared" si="233"/>
        <v>-81600</v>
      </c>
      <c r="CT146">
        <f t="shared" si="234"/>
        <v>518400</v>
      </c>
      <c r="CU146" s="3">
        <f t="shared" si="235"/>
        <v>-0.15740740740740741</v>
      </c>
      <c r="CV146" s="3">
        <f t="shared" si="160"/>
        <v>-0.19428571428571428</v>
      </c>
      <c r="CW146" s="3">
        <f t="shared" si="161"/>
        <v>-0.16459311613496636</v>
      </c>
      <c r="CX146" s="3">
        <f t="shared" si="162"/>
        <v>163.80000000000001</v>
      </c>
      <c r="CY146" s="3">
        <f t="shared" si="163"/>
        <v>-7.2961373390557957E-2</v>
      </c>
      <c r="CZ146" s="3">
        <f t="shared" si="164"/>
        <v>0.17012448132780084</v>
      </c>
      <c r="DB146">
        <v>123</v>
      </c>
      <c r="DC146">
        <f t="shared" si="236"/>
        <v>123</v>
      </c>
      <c r="DD146">
        <f t="shared" si="237"/>
        <v>177</v>
      </c>
      <c r="DE146">
        <f t="shared" si="238"/>
        <v>473</v>
      </c>
      <c r="DF146">
        <f t="shared" si="239"/>
        <v>227</v>
      </c>
      <c r="DG146">
        <f t="shared" si="240"/>
        <v>0.35</v>
      </c>
      <c r="DH146">
        <f t="shared" si="241"/>
        <v>-111600</v>
      </c>
      <c r="DI146">
        <f t="shared" si="242"/>
        <v>538400</v>
      </c>
      <c r="DJ146" s="3">
        <f t="shared" si="243"/>
        <v>-0.2072808320950966</v>
      </c>
      <c r="DK146" s="3">
        <f t="shared" si="165"/>
        <v>-0.26571428571428574</v>
      </c>
      <c r="DL146" s="3">
        <f t="shared" si="166"/>
        <v>-0.23174297295501362</v>
      </c>
      <c r="DM146" s="3">
        <f t="shared" si="167"/>
        <v>178.8</v>
      </c>
      <c r="DN146" s="3">
        <f t="shared" si="168"/>
        <v>-9.3907775159878845E-2</v>
      </c>
      <c r="DO146" s="3">
        <f t="shared" si="169"/>
        <v>0.1591203104786546</v>
      </c>
      <c r="DQ146">
        <v>123</v>
      </c>
      <c r="DR146">
        <f t="shared" si="244"/>
        <v>123</v>
      </c>
      <c r="DS146">
        <f t="shared" si="245"/>
        <v>177</v>
      </c>
      <c r="DT146">
        <f t="shared" si="246"/>
        <v>523</v>
      </c>
      <c r="DU146">
        <f t="shared" si="247"/>
        <v>177</v>
      </c>
      <c r="DV146">
        <f t="shared" si="248"/>
        <v>0.3</v>
      </c>
      <c r="DW146">
        <f t="shared" si="249"/>
        <v>-141600</v>
      </c>
      <c r="DX146">
        <f t="shared" si="250"/>
        <v>558400</v>
      </c>
      <c r="DY146" s="3">
        <f t="shared" si="251"/>
        <v>-0.25358166189111747</v>
      </c>
      <c r="DZ146" s="3">
        <f t="shared" si="170"/>
        <v>-0.33714285714285713</v>
      </c>
      <c r="EA146" s="3">
        <f t="shared" si="171"/>
        <v>-0.30959752321981426</v>
      </c>
      <c r="EB146" s="3">
        <f t="shared" si="172"/>
        <v>193.8</v>
      </c>
      <c r="EC146" s="3">
        <f t="shared" si="173"/>
        <v>-0.11252383979656708</v>
      </c>
      <c r="ED146" s="3">
        <f t="shared" si="174"/>
        <v>0.14945321992709598</v>
      </c>
    </row>
    <row r="147" spans="1:134" x14ac:dyDescent="0.2">
      <c r="A147">
        <v>524</v>
      </c>
      <c r="B147">
        <f t="shared" si="175"/>
        <v>524</v>
      </c>
      <c r="C147">
        <f t="shared" si="176"/>
        <v>176</v>
      </c>
      <c r="D147">
        <f t="shared" si="177"/>
        <v>124</v>
      </c>
      <c r="E147">
        <f t="shared" si="178"/>
        <v>176</v>
      </c>
      <c r="F147">
        <f t="shared" si="179"/>
        <v>0.7</v>
      </c>
      <c r="G147">
        <f t="shared" si="180"/>
        <v>140800</v>
      </c>
      <c r="H147">
        <f t="shared" si="181"/>
        <v>440800</v>
      </c>
      <c r="I147" s="3">
        <f t="shared" si="182"/>
        <v>0.31941923774954628</v>
      </c>
      <c r="J147" s="3">
        <f t="shared" si="183"/>
        <v>0.33523809523809522</v>
      </c>
      <c r="K147" s="3">
        <f t="shared" si="184"/>
        <v>0.30864197530864196</v>
      </c>
      <c r="L147" s="3">
        <f t="shared" si="185"/>
        <v>453.6</v>
      </c>
      <c r="M147" s="3">
        <f t="shared" si="186"/>
        <v>0.19006479481641464</v>
      </c>
      <c r="N147" s="3">
        <f t="shared" si="187"/>
        <v>0.63592233009708743</v>
      </c>
      <c r="P147">
        <v>524</v>
      </c>
      <c r="Q147">
        <f t="shared" si="188"/>
        <v>524</v>
      </c>
      <c r="R147">
        <f t="shared" si="189"/>
        <v>176</v>
      </c>
      <c r="S147">
        <f t="shared" si="190"/>
        <v>174</v>
      </c>
      <c r="T147">
        <f t="shared" si="191"/>
        <v>126</v>
      </c>
      <c r="U147">
        <f t="shared" si="192"/>
        <v>0.65</v>
      </c>
      <c r="V147">
        <f t="shared" si="193"/>
        <v>70800</v>
      </c>
      <c r="W147">
        <f t="shared" si="194"/>
        <v>420800</v>
      </c>
      <c r="X147" s="3">
        <f t="shared" si="195"/>
        <v>0.1682509505703422</v>
      </c>
      <c r="Y147" s="3">
        <f t="shared" si="135"/>
        <v>0.16857142857142857</v>
      </c>
      <c r="Z147" s="3">
        <f t="shared" si="136"/>
        <v>0.1679348754245811</v>
      </c>
      <c r="AA147" s="3">
        <f t="shared" si="137"/>
        <v>488.6</v>
      </c>
      <c r="AB147" s="3">
        <f t="shared" si="138"/>
        <v>9.1852620653866054E-2</v>
      </c>
      <c r="AC147" s="3">
        <f t="shared" si="139"/>
        <v>0.5995423340961098</v>
      </c>
      <c r="AE147">
        <v>524</v>
      </c>
      <c r="AF147">
        <f t="shared" si="196"/>
        <v>524</v>
      </c>
      <c r="AG147">
        <f t="shared" si="197"/>
        <v>176</v>
      </c>
      <c r="AH147">
        <f t="shared" si="198"/>
        <v>224</v>
      </c>
      <c r="AI147">
        <f t="shared" si="199"/>
        <v>76</v>
      </c>
      <c r="AJ147">
        <f t="shared" si="200"/>
        <v>0.6</v>
      </c>
      <c r="AK147">
        <f t="shared" si="201"/>
        <v>800</v>
      </c>
      <c r="AL147">
        <f t="shared" si="202"/>
        <v>400800</v>
      </c>
      <c r="AM147" s="3">
        <f t="shared" si="203"/>
        <v>1.996007984031936E-3</v>
      </c>
      <c r="AN147" s="3">
        <f t="shared" si="140"/>
        <v>1.9047619047619048E-3</v>
      </c>
      <c r="AO147" s="3">
        <f t="shared" si="141"/>
        <v>2.1220609455903571E-3</v>
      </c>
      <c r="AP147" s="3">
        <f t="shared" si="142"/>
        <v>523.6</v>
      </c>
      <c r="AQ147" s="3">
        <f t="shared" si="143"/>
        <v>9.9900099900094219E-4</v>
      </c>
      <c r="AR147" s="3">
        <f t="shared" si="144"/>
        <v>0.5670995670995671</v>
      </c>
      <c r="AT147">
        <v>524</v>
      </c>
      <c r="AU147">
        <f t="shared" si="204"/>
        <v>524</v>
      </c>
      <c r="AV147">
        <f t="shared" si="205"/>
        <v>176</v>
      </c>
      <c r="AW147">
        <f t="shared" si="206"/>
        <v>274</v>
      </c>
      <c r="AX147">
        <f t="shared" si="207"/>
        <v>26</v>
      </c>
      <c r="AY147">
        <f t="shared" si="208"/>
        <v>0.55000000000000004</v>
      </c>
      <c r="AZ147">
        <f t="shared" si="209"/>
        <v>-69200</v>
      </c>
      <c r="BA147">
        <f t="shared" si="210"/>
        <v>380800</v>
      </c>
      <c r="BB147" s="3">
        <f t="shared" si="211"/>
        <v>-0.18172268907563024</v>
      </c>
      <c r="BC147" s="3">
        <f t="shared" si="145"/>
        <v>-0.16476190476190475</v>
      </c>
      <c r="BD147" s="3">
        <f t="shared" si="146"/>
        <v>-0.21464552470284623</v>
      </c>
      <c r="BE147" s="3">
        <f t="shared" si="147"/>
        <v>558.6</v>
      </c>
      <c r="BF147" s="3">
        <f t="shared" si="148"/>
        <v>-8.3293211362542183E-2</v>
      </c>
      <c r="BG147" s="3">
        <f t="shared" si="149"/>
        <v>0.53798767967145789</v>
      </c>
      <c r="BI147">
        <v>524</v>
      </c>
      <c r="BJ147">
        <f t="shared" si="212"/>
        <v>524</v>
      </c>
      <c r="BK147">
        <f t="shared" si="213"/>
        <v>176</v>
      </c>
      <c r="BL147">
        <f t="shared" si="214"/>
        <v>324</v>
      </c>
      <c r="BM147">
        <f t="shared" si="215"/>
        <v>-24</v>
      </c>
      <c r="BN147">
        <f t="shared" si="216"/>
        <v>0.5</v>
      </c>
      <c r="BO147">
        <f t="shared" si="217"/>
        <v>-139200</v>
      </c>
      <c r="BP147">
        <f t="shared" si="218"/>
        <v>360800</v>
      </c>
      <c r="BQ147" s="3">
        <f t="shared" si="219"/>
        <v>-0.38580931263858093</v>
      </c>
      <c r="BR147" s="3">
        <f t="shared" si="150"/>
        <v>-0.33142857142857141</v>
      </c>
      <c r="BS147" s="3">
        <f t="shared" si="151"/>
        <v>-0.53997020854021849</v>
      </c>
      <c r="BT147" s="3">
        <f t="shared" si="152"/>
        <v>593.6</v>
      </c>
      <c r="BU147" s="3">
        <f t="shared" si="153"/>
        <v>-0.16171003717472124</v>
      </c>
      <c r="BV147" s="3">
        <f t="shared" si="154"/>
        <v>0.51171875</v>
      </c>
      <c r="BX147">
        <v>124</v>
      </c>
      <c r="BY147">
        <f t="shared" si="220"/>
        <v>124</v>
      </c>
      <c r="BZ147">
        <f t="shared" si="221"/>
        <v>176</v>
      </c>
      <c r="CA147">
        <f t="shared" si="222"/>
        <v>374</v>
      </c>
      <c r="CB147">
        <f t="shared" si="223"/>
        <v>326</v>
      </c>
      <c r="CC147">
        <f t="shared" si="224"/>
        <v>0.45</v>
      </c>
      <c r="CD147">
        <f t="shared" si="225"/>
        <v>-50800</v>
      </c>
      <c r="CE147">
        <f t="shared" si="226"/>
        <v>499200</v>
      </c>
      <c r="CF147" s="3">
        <f t="shared" si="227"/>
        <v>-0.10176282051282051</v>
      </c>
      <c r="CG147" s="3">
        <f t="shared" si="155"/>
        <v>-0.12095238095238095</v>
      </c>
      <c r="CH147" s="3">
        <f t="shared" si="156"/>
        <v>-0.10160162562601002</v>
      </c>
      <c r="CI147" s="3">
        <f t="shared" si="157"/>
        <v>149.4</v>
      </c>
      <c r="CJ147" s="3">
        <f t="shared" si="158"/>
        <v>-4.8417842165459406E-2</v>
      </c>
      <c r="CK147" s="3">
        <f t="shared" si="159"/>
        <v>0.18397626112759644</v>
      </c>
      <c r="CM147">
        <v>124</v>
      </c>
      <c r="CN147">
        <f t="shared" si="228"/>
        <v>124</v>
      </c>
      <c r="CO147">
        <f t="shared" si="229"/>
        <v>176</v>
      </c>
      <c r="CP147">
        <f t="shared" si="230"/>
        <v>424</v>
      </c>
      <c r="CQ147">
        <f t="shared" si="231"/>
        <v>276</v>
      </c>
      <c r="CR147">
        <f t="shared" si="232"/>
        <v>0.4</v>
      </c>
      <c r="CS147">
        <f t="shared" si="233"/>
        <v>-80800</v>
      </c>
      <c r="CT147">
        <f t="shared" si="234"/>
        <v>519200</v>
      </c>
      <c r="CU147" s="3">
        <f t="shared" si="235"/>
        <v>-0.15562403697996918</v>
      </c>
      <c r="CV147" s="3">
        <f t="shared" si="160"/>
        <v>-0.19238095238095237</v>
      </c>
      <c r="CW147" s="3">
        <f t="shared" si="161"/>
        <v>-0.1631031587106776</v>
      </c>
      <c r="CX147" s="3">
        <f t="shared" si="162"/>
        <v>164.4</v>
      </c>
      <c r="CY147" s="3">
        <f t="shared" si="163"/>
        <v>-7.219442458899214E-2</v>
      </c>
      <c r="CZ147" s="3">
        <f t="shared" si="164"/>
        <v>0.17127071823204421</v>
      </c>
      <c r="DB147">
        <v>124</v>
      </c>
      <c r="DC147">
        <f t="shared" si="236"/>
        <v>124</v>
      </c>
      <c r="DD147">
        <f t="shared" si="237"/>
        <v>176</v>
      </c>
      <c r="DE147">
        <f t="shared" si="238"/>
        <v>474</v>
      </c>
      <c r="DF147">
        <f t="shared" si="239"/>
        <v>226</v>
      </c>
      <c r="DG147">
        <f t="shared" si="240"/>
        <v>0.35</v>
      </c>
      <c r="DH147">
        <f t="shared" si="241"/>
        <v>-110800</v>
      </c>
      <c r="DI147">
        <f t="shared" si="242"/>
        <v>539200</v>
      </c>
      <c r="DJ147" s="3">
        <f t="shared" si="243"/>
        <v>-0.20548961424332343</v>
      </c>
      <c r="DK147" s="3">
        <f t="shared" si="165"/>
        <v>-0.26380952380952383</v>
      </c>
      <c r="DL147" s="3">
        <f t="shared" si="166"/>
        <v>-0.23045308574185927</v>
      </c>
      <c r="DM147" s="3">
        <f t="shared" si="167"/>
        <v>179.4</v>
      </c>
      <c r="DN147" s="3">
        <f t="shared" si="168"/>
        <v>-9.317188025563404E-2</v>
      </c>
      <c r="DO147" s="3">
        <f t="shared" si="169"/>
        <v>0.16020671834625322</v>
      </c>
      <c r="DQ147">
        <v>124</v>
      </c>
      <c r="DR147">
        <f t="shared" si="244"/>
        <v>124</v>
      </c>
      <c r="DS147">
        <f t="shared" si="245"/>
        <v>176</v>
      </c>
      <c r="DT147">
        <f t="shared" si="246"/>
        <v>524</v>
      </c>
      <c r="DU147">
        <f t="shared" si="247"/>
        <v>176</v>
      </c>
      <c r="DV147">
        <f t="shared" si="248"/>
        <v>0.3</v>
      </c>
      <c r="DW147">
        <f t="shared" si="249"/>
        <v>-140800</v>
      </c>
      <c r="DX147">
        <f t="shared" si="250"/>
        <v>559200</v>
      </c>
      <c r="DY147" s="3">
        <f t="shared" si="251"/>
        <v>-0.25178826895565093</v>
      </c>
      <c r="DZ147" s="3">
        <f t="shared" si="170"/>
        <v>-0.33523809523809522</v>
      </c>
      <c r="EA147" s="3">
        <f t="shared" si="171"/>
        <v>-0.30864197530864196</v>
      </c>
      <c r="EB147" s="3">
        <f t="shared" si="172"/>
        <v>194.4</v>
      </c>
      <c r="EC147" s="3">
        <f t="shared" si="173"/>
        <v>-0.11181702668360864</v>
      </c>
      <c r="ED147" s="3">
        <f t="shared" si="174"/>
        <v>0.15048543689320387</v>
      </c>
    </row>
    <row r="148" spans="1:134" x14ac:dyDescent="0.2">
      <c r="A148">
        <v>525</v>
      </c>
      <c r="B148">
        <f t="shared" si="175"/>
        <v>525</v>
      </c>
      <c r="C148">
        <f t="shared" si="176"/>
        <v>175</v>
      </c>
      <c r="D148">
        <f t="shared" si="177"/>
        <v>125</v>
      </c>
      <c r="E148">
        <f t="shared" si="178"/>
        <v>175</v>
      </c>
      <c r="F148">
        <f t="shared" si="179"/>
        <v>0.7</v>
      </c>
      <c r="G148">
        <f t="shared" si="180"/>
        <v>140000</v>
      </c>
      <c r="H148">
        <f t="shared" si="181"/>
        <v>440000</v>
      </c>
      <c r="I148" s="3">
        <f t="shared" si="182"/>
        <v>0.31818181818181818</v>
      </c>
      <c r="J148" s="3">
        <f t="shared" si="183"/>
        <v>0.33333333333333331</v>
      </c>
      <c r="K148" s="3">
        <f t="shared" si="184"/>
        <v>0.30769230769230771</v>
      </c>
      <c r="L148" s="3">
        <f t="shared" si="185"/>
        <v>455</v>
      </c>
      <c r="M148" s="3">
        <f t="shared" si="186"/>
        <v>0.1891891891891892</v>
      </c>
      <c r="N148" s="3">
        <f t="shared" si="187"/>
        <v>0.63636363636363635</v>
      </c>
      <c r="P148">
        <v>525</v>
      </c>
      <c r="Q148">
        <f t="shared" si="188"/>
        <v>525</v>
      </c>
      <c r="R148">
        <f t="shared" si="189"/>
        <v>175</v>
      </c>
      <c r="S148">
        <f t="shared" si="190"/>
        <v>175</v>
      </c>
      <c r="T148">
        <f t="shared" si="191"/>
        <v>125</v>
      </c>
      <c r="U148">
        <f t="shared" si="192"/>
        <v>0.65</v>
      </c>
      <c r="V148">
        <f t="shared" si="193"/>
        <v>70000</v>
      </c>
      <c r="W148">
        <f t="shared" si="194"/>
        <v>420000</v>
      </c>
      <c r="X148" s="3">
        <f t="shared" si="195"/>
        <v>0.16666666666666666</v>
      </c>
      <c r="Y148" s="3">
        <f t="shared" si="135"/>
        <v>0.16666666666666666</v>
      </c>
      <c r="Z148" s="3">
        <f t="shared" si="136"/>
        <v>0.16666666666666666</v>
      </c>
      <c r="AA148" s="3">
        <f t="shared" si="137"/>
        <v>490</v>
      </c>
      <c r="AB148" s="3">
        <f t="shared" si="138"/>
        <v>9.0909090909090912E-2</v>
      </c>
      <c r="AC148" s="3">
        <f t="shared" si="139"/>
        <v>0.6</v>
      </c>
      <c r="AE148">
        <v>525</v>
      </c>
      <c r="AF148">
        <f t="shared" si="196"/>
        <v>525</v>
      </c>
      <c r="AG148">
        <f t="shared" si="197"/>
        <v>175</v>
      </c>
      <c r="AH148">
        <f t="shared" si="198"/>
        <v>225</v>
      </c>
      <c r="AI148">
        <f t="shared" si="199"/>
        <v>75</v>
      </c>
      <c r="AJ148">
        <f t="shared" si="200"/>
        <v>0.6</v>
      </c>
      <c r="AK148">
        <f t="shared" si="201"/>
        <v>0</v>
      </c>
      <c r="AL148">
        <f t="shared" si="202"/>
        <v>400000</v>
      </c>
      <c r="AM148" s="3">
        <f t="shared" si="203"/>
        <v>0</v>
      </c>
      <c r="AN148" s="3">
        <f t="shared" si="140"/>
        <v>0</v>
      </c>
      <c r="AO148" s="3">
        <f t="shared" si="141"/>
        <v>0</v>
      </c>
      <c r="AP148" s="3">
        <f t="shared" si="142"/>
        <v>525</v>
      </c>
      <c r="AQ148" s="3">
        <f t="shared" si="143"/>
        <v>0</v>
      </c>
      <c r="AR148" s="3">
        <f t="shared" si="144"/>
        <v>0.56756756756756754</v>
      </c>
      <c r="AT148">
        <v>525</v>
      </c>
      <c r="AU148">
        <f t="shared" si="204"/>
        <v>525</v>
      </c>
      <c r="AV148">
        <f t="shared" si="205"/>
        <v>175</v>
      </c>
      <c r="AW148">
        <f t="shared" si="206"/>
        <v>275</v>
      </c>
      <c r="AX148">
        <f t="shared" si="207"/>
        <v>25</v>
      </c>
      <c r="AY148">
        <f t="shared" si="208"/>
        <v>0.55000000000000004</v>
      </c>
      <c r="AZ148">
        <f t="shared" si="209"/>
        <v>-70000</v>
      </c>
      <c r="BA148">
        <f t="shared" si="210"/>
        <v>380000</v>
      </c>
      <c r="BB148" s="3">
        <f t="shared" si="211"/>
        <v>-0.18421052631578946</v>
      </c>
      <c r="BC148" s="3">
        <f t="shared" si="145"/>
        <v>-0.16666666666666666</v>
      </c>
      <c r="BD148" s="3">
        <f t="shared" si="146"/>
        <v>-0.21875</v>
      </c>
      <c r="BE148" s="3">
        <f t="shared" si="147"/>
        <v>560</v>
      </c>
      <c r="BF148" s="3">
        <f t="shared" si="148"/>
        <v>-8.4337349397590355E-2</v>
      </c>
      <c r="BG148" s="3">
        <f t="shared" si="149"/>
        <v>0.53846153846153844</v>
      </c>
      <c r="BI148">
        <v>525</v>
      </c>
      <c r="BJ148">
        <f t="shared" si="212"/>
        <v>525</v>
      </c>
      <c r="BK148">
        <f t="shared" si="213"/>
        <v>175</v>
      </c>
      <c r="BL148">
        <f t="shared" si="214"/>
        <v>325</v>
      </c>
      <c r="BM148">
        <f t="shared" si="215"/>
        <v>-25</v>
      </c>
      <c r="BN148">
        <f t="shared" si="216"/>
        <v>0.5</v>
      </c>
      <c r="BO148">
        <f t="shared" si="217"/>
        <v>-140000</v>
      </c>
      <c r="BP148">
        <f t="shared" si="218"/>
        <v>360000</v>
      </c>
      <c r="BQ148" s="3">
        <f t="shared" si="219"/>
        <v>-0.3888888888888889</v>
      </c>
      <c r="BR148" s="3">
        <f t="shared" si="150"/>
        <v>-0.33333333333333331</v>
      </c>
      <c r="BS148" s="3">
        <f t="shared" si="151"/>
        <v>-0.5490196078431373</v>
      </c>
      <c r="BT148" s="3">
        <f t="shared" si="152"/>
        <v>595</v>
      </c>
      <c r="BU148" s="3">
        <f t="shared" si="153"/>
        <v>-0.16279069767441862</v>
      </c>
      <c r="BV148" s="3">
        <f t="shared" si="154"/>
        <v>0.51219512195121952</v>
      </c>
      <c r="BX148">
        <v>125</v>
      </c>
      <c r="BY148">
        <f t="shared" si="220"/>
        <v>125</v>
      </c>
      <c r="BZ148">
        <f t="shared" si="221"/>
        <v>175</v>
      </c>
      <c r="CA148">
        <f t="shared" si="222"/>
        <v>375</v>
      </c>
      <c r="CB148">
        <f t="shared" si="223"/>
        <v>325</v>
      </c>
      <c r="CC148">
        <f t="shared" si="224"/>
        <v>0.45</v>
      </c>
      <c r="CD148">
        <f t="shared" si="225"/>
        <v>-50000</v>
      </c>
      <c r="CE148">
        <f t="shared" si="226"/>
        <v>500000</v>
      </c>
      <c r="CF148" s="3">
        <f t="shared" si="227"/>
        <v>-0.1</v>
      </c>
      <c r="CG148" s="3">
        <f t="shared" si="155"/>
        <v>-0.11904761904761904</v>
      </c>
      <c r="CH148" s="3">
        <f t="shared" si="156"/>
        <v>-0.1</v>
      </c>
      <c r="CI148" s="3">
        <f t="shared" si="157"/>
        <v>150</v>
      </c>
      <c r="CJ148" s="3">
        <f t="shared" si="158"/>
        <v>-4.7619047619047616E-2</v>
      </c>
      <c r="CK148" s="3">
        <f t="shared" si="159"/>
        <v>0.18518518518518517</v>
      </c>
      <c r="CM148">
        <v>125</v>
      </c>
      <c r="CN148">
        <f t="shared" si="228"/>
        <v>125</v>
      </c>
      <c r="CO148">
        <f t="shared" si="229"/>
        <v>175</v>
      </c>
      <c r="CP148">
        <f t="shared" si="230"/>
        <v>425</v>
      </c>
      <c r="CQ148">
        <f t="shared" si="231"/>
        <v>275</v>
      </c>
      <c r="CR148">
        <f t="shared" si="232"/>
        <v>0.4</v>
      </c>
      <c r="CS148">
        <f t="shared" si="233"/>
        <v>-80000</v>
      </c>
      <c r="CT148">
        <f t="shared" si="234"/>
        <v>520000</v>
      </c>
      <c r="CU148" s="3">
        <f t="shared" si="235"/>
        <v>-0.15384615384615385</v>
      </c>
      <c r="CV148" s="3">
        <f t="shared" si="160"/>
        <v>-0.19047619047619047</v>
      </c>
      <c r="CW148" s="3">
        <f t="shared" si="161"/>
        <v>-0.16161616161616163</v>
      </c>
      <c r="CX148" s="3">
        <f t="shared" si="162"/>
        <v>165</v>
      </c>
      <c r="CY148" s="3">
        <f t="shared" si="163"/>
        <v>-7.1428571428571425E-2</v>
      </c>
      <c r="CZ148" s="3">
        <f t="shared" si="164"/>
        <v>0.17241379310344829</v>
      </c>
      <c r="DB148">
        <v>125</v>
      </c>
      <c r="DC148">
        <f t="shared" si="236"/>
        <v>125</v>
      </c>
      <c r="DD148">
        <f t="shared" si="237"/>
        <v>175</v>
      </c>
      <c r="DE148">
        <f t="shared" si="238"/>
        <v>475</v>
      </c>
      <c r="DF148">
        <f t="shared" si="239"/>
        <v>225</v>
      </c>
      <c r="DG148">
        <f t="shared" si="240"/>
        <v>0.35</v>
      </c>
      <c r="DH148">
        <f t="shared" si="241"/>
        <v>-110000</v>
      </c>
      <c r="DI148">
        <f t="shared" si="242"/>
        <v>540000</v>
      </c>
      <c r="DJ148" s="3">
        <f t="shared" si="243"/>
        <v>-0.20370370370370369</v>
      </c>
      <c r="DK148" s="3">
        <f t="shared" si="165"/>
        <v>-0.26190476190476192</v>
      </c>
      <c r="DL148" s="3">
        <f t="shared" si="166"/>
        <v>-0.22916666666666666</v>
      </c>
      <c r="DM148" s="3">
        <f t="shared" si="167"/>
        <v>180</v>
      </c>
      <c r="DN148" s="3">
        <f t="shared" si="168"/>
        <v>-9.2436974789915971E-2</v>
      </c>
      <c r="DO148" s="3">
        <f t="shared" si="169"/>
        <v>0.16129032258064516</v>
      </c>
      <c r="DQ148">
        <v>125</v>
      </c>
      <c r="DR148">
        <f t="shared" si="244"/>
        <v>125</v>
      </c>
      <c r="DS148">
        <f t="shared" si="245"/>
        <v>175</v>
      </c>
      <c r="DT148">
        <f t="shared" si="246"/>
        <v>525</v>
      </c>
      <c r="DU148">
        <f t="shared" si="247"/>
        <v>175</v>
      </c>
      <c r="DV148">
        <f t="shared" si="248"/>
        <v>0.3</v>
      </c>
      <c r="DW148">
        <f t="shared" si="249"/>
        <v>-140000</v>
      </c>
      <c r="DX148">
        <f t="shared" si="250"/>
        <v>560000</v>
      </c>
      <c r="DY148" s="3">
        <f t="shared" si="251"/>
        <v>-0.25</v>
      </c>
      <c r="DZ148" s="3">
        <f t="shared" si="170"/>
        <v>-0.33333333333333331</v>
      </c>
      <c r="EA148" s="3">
        <f t="shared" si="171"/>
        <v>-0.30769230769230771</v>
      </c>
      <c r="EB148" s="3">
        <f t="shared" si="172"/>
        <v>195</v>
      </c>
      <c r="EC148" s="3">
        <f t="shared" si="173"/>
        <v>-0.1111111111111111</v>
      </c>
      <c r="ED148" s="3">
        <f t="shared" si="174"/>
        <v>0.15151515151515152</v>
      </c>
    </row>
    <row r="149" spans="1:134" x14ac:dyDescent="0.2">
      <c r="A149">
        <v>526</v>
      </c>
      <c r="B149">
        <f t="shared" si="175"/>
        <v>526</v>
      </c>
      <c r="C149">
        <f t="shared" si="176"/>
        <v>174</v>
      </c>
      <c r="D149">
        <f t="shared" si="177"/>
        <v>126</v>
      </c>
      <c r="E149">
        <f t="shared" si="178"/>
        <v>174</v>
      </c>
      <c r="F149">
        <f t="shared" si="179"/>
        <v>0.7</v>
      </c>
      <c r="G149">
        <f t="shared" si="180"/>
        <v>139200</v>
      </c>
      <c r="H149">
        <f t="shared" si="181"/>
        <v>439200</v>
      </c>
      <c r="I149" s="3">
        <f t="shared" si="182"/>
        <v>0.31693989071038253</v>
      </c>
      <c r="J149" s="3">
        <f t="shared" si="183"/>
        <v>0.33142857142857141</v>
      </c>
      <c r="K149" s="3">
        <f t="shared" si="184"/>
        <v>0.30674846625766872</v>
      </c>
      <c r="L149" s="3">
        <f t="shared" si="185"/>
        <v>456.4</v>
      </c>
      <c r="M149" s="3">
        <f t="shared" si="186"/>
        <v>0.18831168831168837</v>
      </c>
      <c r="N149" s="3">
        <f t="shared" si="187"/>
        <v>0.63680387409200967</v>
      </c>
      <c r="P149">
        <v>526</v>
      </c>
      <c r="Q149">
        <f t="shared" si="188"/>
        <v>526</v>
      </c>
      <c r="R149">
        <f t="shared" si="189"/>
        <v>174</v>
      </c>
      <c r="S149">
        <f t="shared" si="190"/>
        <v>176</v>
      </c>
      <c r="T149">
        <f t="shared" si="191"/>
        <v>124</v>
      </c>
      <c r="U149">
        <f t="shared" si="192"/>
        <v>0.65</v>
      </c>
      <c r="V149">
        <f t="shared" si="193"/>
        <v>69200</v>
      </c>
      <c r="W149">
        <f t="shared" si="194"/>
        <v>419200</v>
      </c>
      <c r="X149" s="3">
        <f t="shared" si="195"/>
        <v>0.16507633587786261</v>
      </c>
      <c r="Y149" s="3">
        <f t="shared" si="135"/>
        <v>0.16476190476190475</v>
      </c>
      <c r="Z149" s="3">
        <f t="shared" si="136"/>
        <v>0.16539513183808485</v>
      </c>
      <c r="AA149" s="3">
        <f t="shared" si="137"/>
        <v>491.4</v>
      </c>
      <c r="AB149" s="3">
        <f t="shared" si="138"/>
        <v>8.9963598543941814E-2</v>
      </c>
      <c r="AC149" s="3">
        <f t="shared" si="139"/>
        <v>0.6004566210045662</v>
      </c>
      <c r="AE149">
        <v>526</v>
      </c>
      <c r="AF149">
        <f t="shared" si="196"/>
        <v>526</v>
      </c>
      <c r="AG149">
        <f t="shared" si="197"/>
        <v>174</v>
      </c>
      <c r="AH149">
        <f t="shared" si="198"/>
        <v>226</v>
      </c>
      <c r="AI149">
        <f t="shared" si="199"/>
        <v>74</v>
      </c>
      <c r="AJ149">
        <f t="shared" si="200"/>
        <v>0.6</v>
      </c>
      <c r="AK149">
        <f t="shared" si="201"/>
        <v>-800</v>
      </c>
      <c r="AL149">
        <f t="shared" si="202"/>
        <v>399200</v>
      </c>
      <c r="AM149" s="3">
        <f t="shared" si="203"/>
        <v>-2.004008016032064E-3</v>
      </c>
      <c r="AN149" s="3">
        <f t="shared" si="140"/>
        <v>-1.9047619047619048E-3</v>
      </c>
      <c r="AO149" s="3">
        <f t="shared" si="141"/>
        <v>-2.144818119423473E-3</v>
      </c>
      <c r="AP149" s="3">
        <f t="shared" si="142"/>
        <v>526.4</v>
      </c>
      <c r="AQ149" s="3">
        <f t="shared" si="143"/>
        <v>-1.001001001000944E-3</v>
      </c>
      <c r="AR149" s="3">
        <f t="shared" si="144"/>
        <v>0.56803455723542118</v>
      </c>
      <c r="AT149">
        <v>526</v>
      </c>
      <c r="AU149">
        <f t="shared" si="204"/>
        <v>526</v>
      </c>
      <c r="AV149">
        <f t="shared" si="205"/>
        <v>174</v>
      </c>
      <c r="AW149">
        <f t="shared" si="206"/>
        <v>276</v>
      </c>
      <c r="AX149">
        <f t="shared" si="207"/>
        <v>24</v>
      </c>
      <c r="AY149">
        <f t="shared" si="208"/>
        <v>0.55000000000000004</v>
      </c>
      <c r="AZ149">
        <f t="shared" si="209"/>
        <v>-70800</v>
      </c>
      <c r="BA149">
        <f t="shared" si="210"/>
        <v>379200</v>
      </c>
      <c r="BB149" s="3">
        <f t="shared" si="211"/>
        <v>-0.18670886075949367</v>
      </c>
      <c r="BC149" s="3">
        <f t="shared" si="145"/>
        <v>-0.16857142857142857</v>
      </c>
      <c r="BD149" s="3">
        <f t="shared" si="146"/>
        <v>-0.22292752966069673</v>
      </c>
      <c r="BE149" s="3">
        <f t="shared" si="147"/>
        <v>561.4</v>
      </c>
      <c r="BF149" s="3">
        <f t="shared" si="148"/>
        <v>-8.5383502170766942E-2</v>
      </c>
      <c r="BG149" s="3">
        <f t="shared" si="149"/>
        <v>0.53893442622950816</v>
      </c>
      <c r="BI149">
        <v>526</v>
      </c>
      <c r="BJ149">
        <f t="shared" si="212"/>
        <v>526</v>
      </c>
      <c r="BK149">
        <f t="shared" si="213"/>
        <v>174</v>
      </c>
      <c r="BL149">
        <f t="shared" si="214"/>
        <v>326</v>
      </c>
      <c r="BM149">
        <f t="shared" si="215"/>
        <v>-26</v>
      </c>
      <c r="BN149">
        <f t="shared" si="216"/>
        <v>0.5</v>
      </c>
      <c r="BO149">
        <f t="shared" si="217"/>
        <v>-140800</v>
      </c>
      <c r="BP149">
        <f t="shared" si="218"/>
        <v>359200</v>
      </c>
      <c r="BQ149" s="3">
        <f t="shared" si="219"/>
        <v>-0.39198218262806234</v>
      </c>
      <c r="BR149" s="3">
        <f t="shared" si="150"/>
        <v>-0.33523809523809522</v>
      </c>
      <c r="BS149" s="3">
        <f t="shared" si="151"/>
        <v>-0.55830478365689629</v>
      </c>
      <c r="BT149" s="3">
        <f t="shared" si="152"/>
        <v>596.4</v>
      </c>
      <c r="BU149" s="3">
        <f t="shared" si="153"/>
        <v>-0.16387337057728113</v>
      </c>
      <c r="BV149" s="3">
        <f t="shared" si="154"/>
        <v>0.51267056530214428</v>
      </c>
      <c r="BX149">
        <v>126</v>
      </c>
      <c r="BY149">
        <f t="shared" si="220"/>
        <v>126</v>
      </c>
      <c r="BZ149">
        <f t="shared" si="221"/>
        <v>174</v>
      </c>
      <c r="CA149">
        <f t="shared" si="222"/>
        <v>376</v>
      </c>
      <c r="CB149">
        <f t="shared" si="223"/>
        <v>324</v>
      </c>
      <c r="CC149">
        <f t="shared" si="224"/>
        <v>0.45</v>
      </c>
      <c r="CD149">
        <f t="shared" si="225"/>
        <v>-49200</v>
      </c>
      <c r="CE149">
        <f t="shared" si="226"/>
        <v>500800</v>
      </c>
      <c r="CF149" s="3">
        <f t="shared" si="227"/>
        <v>-9.8242811501597443E-2</v>
      </c>
      <c r="CG149" s="3">
        <f t="shared" si="155"/>
        <v>-0.11714285714285715</v>
      </c>
      <c r="CH149" s="3">
        <f t="shared" si="156"/>
        <v>-9.8401574425190805E-2</v>
      </c>
      <c r="CI149" s="3">
        <f t="shared" si="157"/>
        <v>150.6</v>
      </c>
      <c r="CJ149" s="3">
        <f t="shared" si="158"/>
        <v>-4.6821469356680613E-2</v>
      </c>
      <c r="CK149" s="3">
        <f t="shared" si="159"/>
        <v>0.18639053254437871</v>
      </c>
      <c r="CM149">
        <v>126</v>
      </c>
      <c r="CN149">
        <f t="shared" si="228"/>
        <v>126</v>
      </c>
      <c r="CO149">
        <f t="shared" si="229"/>
        <v>174</v>
      </c>
      <c r="CP149">
        <f t="shared" si="230"/>
        <v>426</v>
      </c>
      <c r="CQ149">
        <f t="shared" si="231"/>
        <v>274</v>
      </c>
      <c r="CR149">
        <f t="shared" si="232"/>
        <v>0.4</v>
      </c>
      <c r="CS149">
        <f t="shared" si="233"/>
        <v>-79200</v>
      </c>
      <c r="CT149">
        <f t="shared" si="234"/>
        <v>520800</v>
      </c>
      <c r="CU149" s="3">
        <f t="shared" si="235"/>
        <v>-0.15207373271889402</v>
      </c>
      <c r="CV149" s="3">
        <f t="shared" si="160"/>
        <v>-0.18857142857142858</v>
      </c>
      <c r="CW149" s="3">
        <f t="shared" si="161"/>
        <v>-0.16013198757763975</v>
      </c>
      <c r="CX149" s="3">
        <f t="shared" si="162"/>
        <v>165.6</v>
      </c>
      <c r="CY149" s="3">
        <f t="shared" si="163"/>
        <v>-7.0663811563169157E-2</v>
      </c>
      <c r="CZ149" s="3">
        <f t="shared" si="164"/>
        <v>0.17355371900826447</v>
      </c>
      <c r="DB149">
        <v>126</v>
      </c>
      <c r="DC149">
        <f t="shared" si="236"/>
        <v>126</v>
      </c>
      <c r="DD149">
        <f t="shared" si="237"/>
        <v>174</v>
      </c>
      <c r="DE149">
        <f t="shared" si="238"/>
        <v>476</v>
      </c>
      <c r="DF149">
        <f t="shared" si="239"/>
        <v>224</v>
      </c>
      <c r="DG149">
        <f t="shared" si="240"/>
        <v>0.35</v>
      </c>
      <c r="DH149">
        <f t="shared" si="241"/>
        <v>-109200</v>
      </c>
      <c r="DI149">
        <f t="shared" si="242"/>
        <v>540800</v>
      </c>
      <c r="DJ149" s="3">
        <f t="shared" si="243"/>
        <v>-0.20192307692307693</v>
      </c>
      <c r="DK149" s="3">
        <f t="shared" si="165"/>
        <v>-0.26</v>
      </c>
      <c r="DL149" s="3">
        <f t="shared" si="166"/>
        <v>-0.22788360406684585</v>
      </c>
      <c r="DM149" s="3">
        <f t="shared" si="167"/>
        <v>180.6</v>
      </c>
      <c r="DN149" s="3">
        <f t="shared" si="168"/>
        <v>-9.1703056768558944E-2</v>
      </c>
      <c r="DO149" s="3">
        <f t="shared" si="169"/>
        <v>0.16237113402061856</v>
      </c>
      <c r="DQ149">
        <v>126</v>
      </c>
      <c r="DR149">
        <f t="shared" si="244"/>
        <v>126</v>
      </c>
      <c r="DS149">
        <f t="shared" si="245"/>
        <v>174</v>
      </c>
      <c r="DT149">
        <f t="shared" si="246"/>
        <v>526</v>
      </c>
      <c r="DU149">
        <f t="shared" si="247"/>
        <v>174</v>
      </c>
      <c r="DV149">
        <f t="shared" si="248"/>
        <v>0.3</v>
      </c>
      <c r="DW149">
        <f t="shared" si="249"/>
        <v>-139200</v>
      </c>
      <c r="DX149">
        <f t="shared" si="250"/>
        <v>560800</v>
      </c>
      <c r="DY149" s="3">
        <f t="shared" si="251"/>
        <v>-0.24821683309557774</v>
      </c>
      <c r="DZ149" s="3">
        <f t="shared" si="170"/>
        <v>-0.33142857142857141</v>
      </c>
      <c r="EA149" s="3">
        <f t="shared" si="171"/>
        <v>-0.30674846625766872</v>
      </c>
      <c r="EB149" s="3">
        <f t="shared" si="172"/>
        <v>195.6</v>
      </c>
      <c r="EC149" s="3">
        <f t="shared" si="173"/>
        <v>-0.11040609137055837</v>
      </c>
      <c r="ED149" s="3">
        <f t="shared" si="174"/>
        <v>0.15254237288135594</v>
      </c>
    </row>
    <row r="150" spans="1:134" x14ac:dyDescent="0.2">
      <c r="A150">
        <v>527</v>
      </c>
      <c r="B150">
        <f t="shared" si="175"/>
        <v>527</v>
      </c>
      <c r="C150">
        <f t="shared" si="176"/>
        <v>173</v>
      </c>
      <c r="D150">
        <f t="shared" si="177"/>
        <v>127</v>
      </c>
      <c r="E150">
        <f t="shared" si="178"/>
        <v>173</v>
      </c>
      <c r="F150">
        <f t="shared" si="179"/>
        <v>0.7</v>
      </c>
      <c r="G150">
        <f t="shared" si="180"/>
        <v>138400</v>
      </c>
      <c r="H150">
        <f t="shared" si="181"/>
        <v>438400</v>
      </c>
      <c r="I150" s="3">
        <f t="shared" si="182"/>
        <v>0.31569343065693428</v>
      </c>
      <c r="J150" s="3">
        <f t="shared" si="183"/>
        <v>0.3295238095238095</v>
      </c>
      <c r="K150" s="3">
        <f t="shared" si="184"/>
        <v>0.3058103975535168</v>
      </c>
      <c r="L150" s="3">
        <f t="shared" si="185"/>
        <v>457.8</v>
      </c>
      <c r="M150" s="3">
        <f t="shared" si="186"/>
        <v>0.1874322860238353</v>
      </c>
      <c r="N150" s="3">
        <f t="shared" si="187"/>
        <v>0.63724304715840385</v>
      </c>
      <c r="P150">
        <v>527</v>
      </c>
      <c r="Q150">
        <f t="shared" si="188"/>
        <v>527</v>
      </c>
      <c r="R150">
        <f t="shared" si="189"/>
        <v>173</v>
      </c>
      <c r="S150">
        <f t="shared" si="190"/>
        <v>177</v>
      </c>
      <c r="T150">
        <f t="shared" si="191"/>
        <v>123</v>
      </c>
      <c r="U150">
        <f t="shared" si="192"/>
        <v>0.65</v>
      </c>
      <c r="V150">
        <f t="shared" si="193"/>
        <v>68400</v>
      </c>
      <c r="W150">
        <f t="shared" si="194"/>
        <v>418400</v>
      </c>
      <c r="X150" s="3">
        <f t="shared" si="195"/>
        <v>0.16347992351816443</v>
      </c>
      <c r="Y150" s="3">
        <f t="shared" si="135"/>
        <v>0.16285714285714287</v>
      </c>
      <c r="Z150" s="3">
        <f t="shared" si="136"/>
        <v>0.16412008599508598</v>
      </c>
      <c r="AA150" s="3">
        <f t="shared" si="137"/>
        <v>492.8</v>
      </c>
      <c r="AB150" s="3">
        <f t="shared" si="138"/>
        <v>8.9016137428422668E-2</v>
      </c>
      <c r="AC150" s="3">
        <f t="shared" si="139"/>
        <v>0.60091220068415052</v>
      </c>
      <c r="AE150">
        <v>527</v>
      </c>
      <c r="AF150">
        <f t="shared" si="196"/>
        <v>527</v>
      </c>
      <c r="AG150">
        <f t="shared" si="197"/>
        <v>173</v>
      </c>
      <c r="AH150">
        <f t="shared" si="198"/>
        <v>227</v>
      </c>
      <c r="AI150">
        <f t="shared" si="199"/>
        <v>73</v>
      </c>
      <c r="AJ150">
        <f t="shared" si="200"/>
        <v>0.6</v>
      </c>
      <c r="AK150">
        <f t="shared" si="201"/>
        <v>-1600</v>
      </c>
      <c r="AL150">
        <f t="shared" si="202"/>
        <v>398400</v>
      </c>
      <c r="AM150" s="3">
        <f t="shared" si="203"/>
        <v>-4.0160642570281121E-3</v>
      </c>
      <c r="AN150" s="3">
        <f t="shared" si="140"/>
        <v>-3.8095238095238095E-3</v>
      </c>
      <c r="AO150" s="3">
        <f t="shared" si="141"/>
        <v>-4.3130404778848851E-3</v>
      </c>
      <c r="AP150" s="3">
        <f t="shared" si="142"/>
        <v>527.79999999999995</v>
      </c>
      <c r="AQ150" s="3">
        <f t="shared" si="143"/>
        <v>-2.0040080160319499E-3</v>
      </c>
      <c r="AR150" s="3">
        <f t="shared" si="144"/>
        <v>0.56850053937432576</v>
      </c>
      <c r="AT150">
        <v>527</v>
      </c>
      <c r="AU150">
        <f t="shared" si="204"/>
        <v>527</v>
      </c>
      <c r="AV150">
        <f t="shared" si="205"/>
        <v>173</v>
      </c>
      <c r="AW150">
        <f t="shared" si="206"/>
        <v>277</v>
      </c>
      <c r="AX150">
        <f t="shared" si="207"/>
        <v>23</v>
      </c>
      <c r="AY150">
        <f t="shared" si="208"/>
        <v>0.55000000000000004</v>
      </c>
      <c r="AZ150">
        <f t="shared" si="209"/>
        <v>-71600</v>
      </c>
      <c r="BA150">
        <f t="shared" si="210"/>
        <v>378400</v>
      </c>
      <c r="BB150" s="3">
        <f t="shared" si="211"/>
        <v>-0.18921775898520085</v>
      </c>
      <c r="BC150" s="3">
        <f t="shared" si="145"/>
        <v>-0.17047619047619048</v>
      </c>
      <c r="BD150" s="3">
        <f t="shared" si="146"/>
        <v>-0.22718042440856939</v>
      </c>
      <c r="BE150" s="3">
        <f t="shared" si="147"/>
        <v>562.79999999999995</v>
      </c>
      <c r="BF150" s="3">
        <f t="shared" si="148"/>
        <v>-8.6431675519072798E-2</v>
      </c>
      <c r="BG150" s="3">
        <f t="shared" si="149"/>
        <v>0.53940634595701131</v>
      </c>
      <c r="BI150">
        <v>527</v>
      </c>
      <c r="BJ150">
        <f t="shared" si="212"/>
        <v>527</v>
      </c>
      <c r="BK150">
        <f t="shared" si="213"/>
        <v>173</v>
      </c>
      <c r="BL150">
        <f t="shared" si="214"/>
        <v>327</v>
      </c>
      <c r="BM150">
        <f t="shared" si="215"/>
        <v>-27</v>
      </c>
      <c r="BN150">
        <f t="shared" si="216"/>
        <v>0.5</v>
      </c>
      <c r="BO150">
        <f t="shared" si="217"/>
        <v>-141600</v>
      </c>
      <c r="BP150">
        <f t="shared" si="218"/>
        <v>358400</v>
      </c>
      <c r="BQ150" s="3">
        <f t="shared" si="219"/>
        <v>-0.3950892857142857</v>
      </c>
      <c r="BR150" s="3">
        <f t="shared" si="150"/>
        <v>-0.33714285714285713</v>
      </c>
      <c r="BS150" s="3">
        <f t="shared" si="151"/>
        <v>-0.56783548811395212</v>
      </c>
      <c r="BT150" s="3">
        <f t="shared" si="152"/>
        <v>597.79999999999995</v>
      </c>
      <c r="BU150" s="3">
        <f t="shared" si="153"/>
        <v>-0.16495806150978554</v>
      </c>
      <c r="BV150" s="3">
        <f t="shared" si="154"/>
        <v>0.51314508276533588</v>
      </c>
      <c r="BX150">
        <v>127</v>
      </c>
      <c r="BY150">
        <f t="shared" si="220"/>
        <v>127</v>
      </c>
      <c r="BZ150">
        <f t="shared" si="221"/>
        <v>173</v>
      </c>
      <c r="CA150">
        <f t="shared" si="222"/>
        <v>377</v>
      </c>
      <c r="CB150">
        <f t="shared" si="223"/>
        <v>323</v>
      </c>
      <c r="CC150">
        <f t="shared" si="224"/>
        <v>0.45</v>
      </c>
      <c r="CD150">
        <f t="shared" si="225"/>
        <v>-48400</v>
      </c>
      <c r="CE150">
        <f t="shared" si="226"/>
        <v>501600</v>
      </c>
      <c r="CF150" s="3">
        <f t="shared" si="227"/>
        <v>-9.6491228070175433E-2</v>
      </c>
      <c r="CG150" s="3">
        <f t="shared" si="155"/>
        <v>-0.11523809523809524</v>
      </c>
      <c r="CH150" s="3">
        <f t="shared" si="156"/>
        <v>-9.680619559651818E-2</v>
      </c>
      <c r="CI150" s="3">
        <f t="shared" si="157"/>
        <v>151.19999999999999</v>
      </c>
      <c r="CJ150" s="3">
        <f t="shared" si="158"/>
        <v>-4.6025104602510442E-2</v>
      </c>
      <c r="CK150" s="3">
        <f t="shared" si="159"/>
        <v>0.18759231905465287</v>
      </c>
      <c r="CM150">
        <v>127</v>
      </c>
      <c r="CN150">
        <f t="shared" si="228"/>
        <v>127</v>
      </c>
      <c r="CO150">
        <f t="shared" si="229"/>
        <v>173</v>
      </c>
      <c r="CP150">
        <f t="shared" si="230"/>
        <v>427</v>
      </c>
      <c r="CQ150">
        <f t="shared" si="231"/>
        <v>273</v>
      </c>
      <c r="CR150">
        <f t="shared" si="232"/>
        <v>0.4</v>
      </c>
      <c r="CS150">
        <f t="shared" si="233"/>
        <v>-78400</v>
      </c>
      <c r="CT150">
        <f t="shared" si="234"/>
        <v>521600</v>
      </c>
      <c r="CU150" s="3">
        <f t="shared" si="235"/>
        <v>-0.15030674846625766</v>
      </c>
      <c r="CV150" s="3">
        <f t="shared" si="160"/>
        <v>-0.18666666666666668</v>
      </c>
      <c r="CW150" s="3">
        <f t="shared" si="161"/>
        <v>-0.15865049942529666</v>
      </c>
      <c r="CX150" s="3">
        <f t="shared" si="162"/>
        <v>166.2</v>
      </c>
      <c r="CY150" s="3">
        <f t="shared" si="163"/>
        <v>-6.9900142653352343E-2</v>
      </c>
      <c r="CZ150" s="3">
        <f t="shared" si="164"/>
        <v>0.17469050894085281</v>
      </c>
      <c r="DB150">
        <v>127</v>
      </c>
      <c r="DC150">
        <f t="shared" si="236"/>
        <v>127</v>
      </c>
      <c r="DD150">
        <f t="shared" si="237"/>
        <v>173</v>
      </c>
      <c r="DE150">
        <f t="shared" si="238"/>
        <v>477</v>
      </c>
      <c r="DF150">
        <f t="shared" si="239"/>
        <v>223</v>
      </c>
      <c r="DG150">
        <f t="shared" si="240"/>
        <v>0.35</v>
      </c>
      <c r="DH150">
        <f t="shared" si="241"/>
        <v>-108400</v>
      </c>
      <c r="DI150">
        <f t="shared" si="242"/>
        <v>541600</v>
      </c>
      <c r="DJ150" s="3">
        <f t="shared" si="243"/>
        <v>-0.20014771048744462</v>
      </c>
      <c r="DK150" s="3">
        <f t="shared" si="165"/>
        <v>-0.2580952380952381</v>
      </c>
      <c r="DL150" s="3">
        <f t="shared" si="166"/>
        <v>-0.2266037862064352</v>
      </c>
      <c r="DM150" s="3">
        <f t="shared" si="167"/>
        <v>181.2</v>
      </c>
      <c r="DN150" s="3">
        <f t="shared" si="168"/>
        <v>-9.0970124202752592E-2</v>
      </c>
      <c r="DO150" s="3">
        <f t="shared" si="169"/>
        <v>0.16344916344916344</v>
      </c>
      <c r="DQ150">
        <v>127</v>
      </c>
      <c r="DR150">
        <f t="shared" si="244"/>
        <v>127</v>
      </c>
      <c r="DS150">
        <f t="shared" si="245"/>
        <v>173</v>
      </c>
      <c r="DT150">
        <f t="shared" si="246"/>
        <v>527</v>
      </c>
      <c r="DU150">
        <f t="shared" si="247"/>
        <v>173</v>
      </c>
      <c r="DV150">
        <f t="shared" si="248"/>
        <v>0.3</v>
      </c>
      <c r="DW150">
        <f t="shared" si="249"/>
        <v>-138400</v>
      </c>
      <c r="DX150">
        <f t="shared" si="250"/>
        <v>561600</v>
      </c>
      <c r="DY150" s="3">
        <f t="shared" si="251"/>
        <v>-0.24643874643874644</v>
      </c>
      <c r="DZ150" s="3">
        <f t="shared" si="170"/>
        <v>-0.3295238095238095</v>
      </c>
      <c r="EA150" s="3">
        <f t="shared" si="171"/>
        <v>-0.3058103975535168</v>
      </c>
      <c r="EB150" s="3">
        <f t="shared" si="172"/>
        <v>196.2</v>
      </c>
      <c r="EC150" s="3">
        <f t="shared" si="173"/>
        <v>-0.1097019657577679</v>
      </c>
      <c r="ED150" s="3">
        <f t="shared" si="174"/>
        <v>0.15356711003627568</v>
      </c>
    </row>
    <row r="151" spans="1:134" x14ac:dyDescent="0.2">
      <c r="A151">
        <v>528</v>
      </c>
      <c r="B151">
        <f t="shared" si="175"/>
        <v>528</v>
      </c>
      <c r="C151">
        <f t="shared" si="176"/>
        <v>172</v>
      </c>
      <c r="D151">
        <f t="shared" si="177"/>
        <v>128</v>
      </c>
      <c r="E151">
        <f t="shared" si="178"/>
        <v>172</v>
      </c>
      <c r="F151">
        <f t="shared" si="179"/>
        <v>0.7</v>
      </c>
      <c r="G151">
        <f t="shared" si="180"/>
        <v>137600</v>
      </c>
      <c r="H151">
        <f t="shared" si="181"/>
        <v>437600</v>
      </c>
      <c r="I151" s="3">
        <f t="shared" si="182"/>
        <v>0.31444241316270566</v>
      </c>
      <c r="J151" s="3">
        <f t="shared" si="183"/>
        <v>0.32761904761904764</v>
      </c>
      <c r="K151" s="3">
        <f t="shared" si="184"/>
        <v>0.3048780487804878</v>
      </c>
      <c r="L151" s="3">
        <f t="shared" si="185"/>
        <v>459.2</v>
      </c>
      <c r="M151" s="3">
        <f t="shared" si="186"/>
        <v>0.18655097613882865</v>
      </c>
      <c r="N151" s="3">
        <f t="shared" si="187"/>
        <v>0.6376811594202898</v>
      </c>
      <c r="P151">
        <v>528</v>
      </c>
      <c r="Q151">
        <f t="shared" si="188"/>
        <v>528</v>
      </c>
      <c r="R151">
        <f t="shared" si="189"/>
        <v>172</v>
      </c>
      <c r="S151">
        <f t="shared" si="190"/>
        <v>178</v>
      </c>
      <c r="T151">
        <f t="shared" si="191"/>
        <v>122</v>
      </c>
      <c r="U151">
        <f t="shared" si="192"/>
        <v>0.65</v>
      </c>
      <c r="V151">
        <f t="shared" si="193"/>
        <v>67600</v>
      </c>
      <c r="W151">
        <f t="shared" si="194"/>
        <v>417600</v>
      </c>
      <c r="X151" s="3">
        <f t="shared" si="195"/>
        <v>0.16187739463601533</v>
      </c>
      <c r="Y151" s="3">
        <f t="shared" ref="Y151:Y214" si="252">0.5*V151/((Q151+R151)*(S151+T151))</f>
        <v>0.16095238095238096</v>
      </c>
      <c r="Z151" s="3">
        <f t="shared" ref="Z151:Z214" si="253">0.5*V151/((Q151+S151)*(R151+T151))</f>
        <v>0.16284134050220656</v>
      </c>
      <c r="AA151" s="3">
        <f t="shared" ref="AA151:AA214" si="254">(Q151+S151)*(Q151+R151)/Q$19</f>
        <v>494.2</v>
      </c>
      <c r="AB151" s="3">
        <f t="shared" ref="AB151:AB214" si="255">(Q151-AA151)/(Q151+R151+S151-AA151)</f>
        <v>8.8066701406982834E-2</v>
      </c>
      <c r="AC151" s="3">
        <f t="shared" ref="AC151:AC214" si="256">Q151/(Q151+R151+S151)</f>
        <v>0.60136674259681089</v>
      </c>
      <c r="AE151">
        <v>528</v>
      </c>
      <c r="AF151">
        <f t="shared" si="196"/>
        <v>528</v>
      </c>
      <c r="AG151">
        <f t="shared" si="197"/>
        <v>172</v>
      </c>
      <c r="AH151">
        <f t="shared" si="198"/>
        <v>228</v>
      </c>
      <c r="AI151">
        <f t="shared" si="199"/>
        <v>72</v>
      </c>
      <c r="AJ151">
        <f t="shared" si="200"/>
        <v>0.6</v>
      </c>
      <c r="AK151">
        <f t="shared" si="201"/>
        <v>-2400</v>
      </c>
      <c r="AL151">
        <f t="shared" si="202"/>
        <v>397600</v>
      </c>
      <c r="AM151" s="3">
        <f t="shared" si="203"/>
        <v>-6.0362173038229373E-3</v>
      </c>
      <c r="AN151" s="3">
        <f t="shared" ref="AN151:AN214" si="257">0.5*AK151/((AF151+AG151)*(AH151+AI151))</f>
        <v>-5.7142857142857143E-3</v>
      </c>
      <c r="AO151" s="3">
        <f t="shared" ref="AO151:AO214" si="258">0.5*AK151/((AF151+AH151)*(AG151+AI151))</f>
        <v>-6.5053343741868332E-3</v>
      </c>
      <c r="AP151" s="3">
        <f t="shared" ref="AP151:AP214" si="259">(AF151+AH151)*(AF151+AG151)/AF$19</f>
        <v>529.20000000000005</v>
      </c>
      <c r="AQ151" s="3">
        <f t="shared" ref="AQ151:AQ214" si="260">(AF151-AP151)/(AF151+AG151+AH151-AP151)</f>
        <v>-3.0090270812438455E-3</v>
      </c>
      <c r="AR151" s="3">
        <f t="shared" ref="AR151:AR214" si="261">AF151/(AF151+AG151+AH151)</f>
        <v>0.56896551724137934</v>
      </c>
      <c r="AT151">
        <v>528</v>
      </c>
      <c r="AU151">
        <f t="shared" si="204"/>
        <v>528</v>
      </c>
      <c r="AV151">
        <f t="shared" si="205"/>
        <v>172</v>
      </c>
      <c r="AW151">
        <f t="shared" si="206"/>
        <v>278</v>
      </c>
      <c r="AX151">
        <f t="shared" si="207"/>
        <v>22</v>
      </c>
      <c r="AY151">
        <f t="shared" si="208"/>
        <v>0.55000000000000004</v>
      </c>
      <c r="AZ151">
        <f t="shared" si="209"/>
        <v>-72400</v>
      </c>
      <c r="BA151">
        <f t="shared" si="210"/>
        <v>377600</v>
      </c>
      <c r="BB151" s="3">
        <f t="shared" si="211"/>
        <v>-0.19173728813559321</v>
      </c>
      <c r="BC151" s="3">
        <f t="shared" ref="BC151:BC214" si="262">0.5*AZ151/((AU151+AV151)*(AW151+AX151))</f>
        <v>-0.17238095238095238</v>
      </c>
      <c r="BD151" s="3">
        <f t="shared" ref="BD151:BD214" si="263">0.5*AZ151/((AU151+AW151)*(AV151+AX151))</f>
        <v>-0.23151108950909416</v>
      </c>
      <c r="BE151" s="3">
        <f t="shared" ref="BE151:BE214" si="264">(AU151+AW151)*(AU151+AV151)/AU$19</f>
        <v>564.20000000000005</v>
      </c>
      <c r="BF151" s="3">
        <f t="shared" ref="BF151:BF214" si="265">(AU151-BE151)/(AU151+AV151+AW151-BE151)</f>
        <v>-8.7481875302078418E-2</v>
      </c>
      <c r="BG151" s="3">
        <f t="shared" ref="BG151:BG214" si="266">AU151/(AU151+AV151+AW151)</f>
        <v>0.53987730061349692</v>
      </c>
      <c r="BI151">
        <v>528</v>
      </c>
      <c r="BJ151">
        <f t="shared" si="212"/>
        <v>528</v>
      </c>
      <c r="BK151">
        <f t="shared" si="213"/>
        <v>172</v>
      </c>
      <c r="BL151">
        <f t="shared" si="214"/>
        <v>328</v>
      </c>
      <c r="BM151">
        <f t="shared" si="215"/>
        <v>-28</v>
      </c>
      <c r="BN151">
        <f t="shared" si="216"/>
        <v>0.5</v>
      </c>
      <c r="BO151">
        <f t="shared" si="217"/>
        <v>-142400</v>
      </c>
      <c r="BP151">
        <f t="shared" si="218"/>
        <v>357600</v>
      </c>
      <c r="BQ151" s="3">
        <f t="shared" si="219"/>
        <v>-0.39821029082774051</v>
      </c>
      <c r="BR151" s="3">
        <f t="shared" ref="BR151:BR214" si="267">0.5*BO151/((BJ151+BK151)*(BL151+BM151))</f>
        <v>-0.33904761904761904</v>
      </c>
      <c r="BS151" s="3">
        <f t="shared" ref="BS151:BS214" si="268">0.5*BO151/((BJ151+BL151)*(BK151+BM151))</f>
        <v>-0.57762201453790241</v>
      </c>
      <c r="BT151" s="3">
        <f t="shared" ref="BT151:BT214" si="269">(BJ151+BL151)*(BJ151+BK151)/BJ$19</f>
        <v>599.20000000000005</v>
      </c>
      <c r="BU151" s="3">
        <f t="shared" ref="BU151:BU214" si="270">(BJ151-BT151)/(BJ151+BK151+BL151-BT151)</f>
        <v>-0.1660447761194031</v>
      </c>
      <c r="BV151" s="3">
        <f t="shared" ref="BV151:BV214" si="271">BJ151/(BJ151+BK151+BL151)</f>
        <v>0.51361867704280151</v>
      </c>
      <c r="BX151">
        <v>128</v>
      </c>
      <c r="BY151">
        <f t="shared" si="220"/>
        <v>128</v>
      </c>
      <c r="BZ151">
        <f t="shared" si="221"/>
        <v>172</v>
      </c>
      <c r="CA151">
        <f t="shared" si="222"/>
        <v>378</v>
      </c>
      <c r="CB151">
        <f t="shared" si="223"/>
        <v>322</v>
      </c>
      <c r="CC151">
        <f t="shared" si="224"/>
        <v>0.45</v>
      </c>
      <c r="CD151">
        <f t="shared" si="225"/>
        <v>-47600</v>
      </c>
      <c r="CE151">
        <f t="shared" si="226"/>
        <v>502400</v>
      </c>
      <c r="CF151" s="3">
        <f t="shared" si="227"/>
        <v>-9.4745222929936312E-2</v>
      </c>
      <c r="CG151" s="3">
        <f t="shared" ref="CG151:CG214" si="272">0.5*CD151/((BY151+BZ151)*(CA151+CB151))</f>
        <v>-0.11333333333333333</v>
      </c>
      <c r="CH151" s="3">
        <f t="shared" ref="CH151:CH214" si="273">0.5*CD151/((BY151+CA151)*(BZ151+CB151))</f>
        <v>-9.5213710774351507E-2</v>
      </c>
      <c r="CI151" s="3">
        <f t="shared" ref="CI151:CI214" si="274">(BY151+CA151)*(BY151+BZ151)/BY$19</f>
        <v>151.80000000000001</v>
      </c>
      <c r="CJ151" s="3">
        <f t="shared" ref="CJ151:CJ214" si="275">(BY151-CI151)/(BY151+BZ151+CA151-CI151)</f>
        <v>-4.5229950589129625E-2</v>
      </c>
      <c r="CK151" s="3">
        <f t="shared" ref="CK151:CK214" si="276">BY151/(BY151+BZ151+CA151)</f>
        <v>0.1887905604719764</v>
      </c>
      <c r="CM151">
        <v>128</v>
      </c>
      <c r="CN151">
        <f t="shared" si="228"/>
        <v>128</v>
      </c>
      <c r="CO151">
        <f t="shared" si="229"/>
        <v>172</v>
      </c>
      <c r="CP151">
        <f t="shared" si="230"/>
        <v>428</v>
      </c>
      <c r="CQ151">
        <f t="shared" si="231"/>
        <v>272</v>
      </c>
      <c r="CR151">
        <f t="shared" si="232"/>
        <v>0.4</v>
      </c>
      <c r="CS151">
        <f t="shared" si="233"/>
        <v>-77600</v>
      </c>
      <c r="CT151">
        <f t="shared" si="234"/>
        <v>522400</v>
      </c>
      <c r="CU151" s="3">
        <f t="shared" si="235"/>
        <v>-0.14854517611026033</v>
      </c>
      <c r="CV151" s="3">
        <f t="shared" ref="CV151:CV214" si="277">0.5*CS151/((CN151+CO151)*(CP151+CQ151))</f>
        <v>-0.18476190476190477</v>
      </c>
      <c r="CW151" s="3">
        <f t="shared" ref="CW151:CW214" si="278">0.5*CS151/((CN151+CP151)*(CO151+CQ151))</f>
        <v>-0.15717156004925789</v>
      </c>
      <c r="CX151" s="3">
        <f t="shared" ref="CX151:CX214" si="279">(CN151+CP151)*(CN151+CO151)/CN$19</f>
        <v>166.8</v>
      </c>
      <c r="CY151" s="3">
        <f t="shared" ref="CY151:CY214" si="280">(CN151-CX151)/(CN151+CO151+CP151-CX151)</f>
        <v>-6.9137562366357819E-2</v>
      </c>
      <c r="CZ151" s="3">
        <f t="shared" ref="CZ151:CZ214" si="281">CN151/(CN151+CO151+CP151)</f>
        <v>0.17582417582417584</v>
      </c>
      <c r="DB151">
        <v>128</v>
      </c>
      <c r="DC151">
        <f t="shared" si="236"/>
        <v>128</v>
      </c>
      <c r="DD151">
        <f t="shared" si="237"/>
        <v>172</v>
      </c>
      <c r="DE151">
        <f t="shared" si="238"/>
        <v>478</v>
      </c>
      <c r="DF151">
        <f t="shared" si="239"/>
        <v>222</v>
      </c>
      <c r="DG151">
        <f t="shared" si="240"/>
        <v>0.35</v>
      </c>
      <c r="DH151">
        <f t="shared" si="241"/>
        <v>-107600</v>
      </c>
      <c r="DI151">
        <f t="shared" si="242"/>
        <v>542400</v>
      </c>
      <c r="DJ151" s="3">
        <f t="shared" si="243"/>
        <v>-0.19837758112094395</v>
      </c>
      <c r="DK151" s="3">
        <f t="shared" ref="DK151:DK214" si="282">0.5*DH151/((DC151+DD151)*(DE151+DF151))</f>
        <v>-0.25619047619047619</v>
      </c>
      <c r="DL151" s="3">
        <f t="shared" ref="DL151:DL214" si="283">0.5*DH151/((DC151+DE151)*(DD151+DF151))</f>
        <v>-0.22532710123804259</v>
      </c>
      <c r="DM151" s="3">
        <f t="shared" ref="DM151:DM214" si="284">(DC151+DE151)*(DC151+DD151)/DC$19</f>
        <v>181.8</v>
      </c>
      <c r="DN151" s="3">
        <f t="shared" ref="DN151:DN214" si="285">(DC151-DM151)/(DC151+DD151+DE151-DM151)</f>
        <v>-9.0238175109023835E-2</v>
      </c>
      <c r="DO151" s="3">
        <f t="shared" ref="DO151:DO214" si="286">DC151/(DC151+DD151+DE151)</f>
        <v>0.16452442159383032</v>
      </c>
      <c r="DQ151">
        <v>128</v>
      </c>
      <c r="DR151">
        <f t="shared" si="244"/>
        <v>128</v>
      </c>
      <c r="DS151">
        <f t="shared" si="245"/>
        <v>172</v>
      </c>
      <c r="DT151">
        <f t="shared" si="246"/>
        <v>528</v>
      </c>
      <c r="DU151">
        <f t="shared" si="247"/>
        <v>172</v>
      </c>
      <c r="DV151">
        <f t="shared" si="248"/>
        <v>0.3</v>
      </c>
      <c r="DW151">
        <f t="shared" si="249"/>
        <v>-137600</v>
      </c>
      <c r="DX151">
        <f t="shared" si="250"/>
        <v>562400</v>
      </c>
      <c r="DY151" s="3">
        <f t="shared" si="251"/>
        <v>-0.24466571834992887</v>
      </c>
      <c r="DZ151" s="3">
        <f t="shared" ref="DZ151:DZ214" si="287">0.5*DW151/((DR151+DS151)*(DT151+DU151))</f>
        <v>-0.32761904761904764</v>
      </c>
      <c r="EA151" s="3">
        <f t="shared" ref="EA151:EA214" si="288">0.5*DW151/((DR151+DT151)*(DS151+DU151))</f>
        <v>-0.3048780487804878</v>
      </c>
      <c r="EB151" s="3">
        <f t="shared" ref="EB151:EB214" si="289">(DR151+DT151)*(DR151+DS151)/DR$19</f>
        <v>196.8</v>
      </c>
      <c r="EC151" s="3">
        <f t="shared" ref="EC151:EC214" si="290">(DR151-EB151)/(DR151+DS151+DT151-EB151)</f>
        <v>-0.10899873257287707</v>
      </c>
      <c r="ED151" s="3">
        <f t="shared" ref="ED151:ED214" si="291">DR151/(DR151+DS151+DT151)</f>
        <v>0.15458937198067632</v>
      </c>
    </row>
    <row r="152" spans="1:134" x14ac:dyDescent="0.2">
      <c r="A152">
        <v>529</v>
      </c>
      <c r="B152">
        <f t="shared" ref="B152:B215" si="292">A152</f>
        <v>529</v>
      </c>
      <c r="C152">
        <f t="shared" ref="C152:C215" si="293">B$20-B152</f>
        <v>171</v>
      </c>
      <c r="D152">
        <f t="shared" ref="D152:D215" si="294">B$19-B$20-E152</f>
        <v>129</v>
      </c>
      <c r="E152">
        <f t="shared" ref="E152:E215" si="295">B$21*B$19-B152</f>
        <v>171</v>
      </c>
      <c r="F152">
        <f t="shared" ref="F152:F215" si="296">(B152+E152)/B$19</f>
        <v>0.7</v>
      </c>
      <c r="G152">
        <f t="shared" ref="G152:G215" si="297">2*((B152*E152)-(C152*D152))</f>
        <v>136800</v>
      </c>
      <c r="H152">
        <f t="shared" ref="H152:H215" si="298">(B152+C152)*(C152+E152)+(B152+D152)*(D152+E152)</f>
        <v>436800</v>
      </c>
      <c r="I152" s="3">
        <f t="shared" ref="I152:I215" si="299">G152/H152</f>
        <v>0.31318681318681318</v>
      </c>
      <c r="J152" s="3">
        <f t="shared" ref="J152:J215" si="300">0.5*G152/((B152+C152)*(D152+E152))</f>
        <v>0.32571428571428573</v>
      </c>
      <c r="K152" s="3">
        <f t="shared" ref="K152:K215" si="301">0.5*G152/((B152+D152)*(C152+E152))</f>
        <v>0.303951367781155</v>
      </c>
      <c r="L152" s="3">
        <f t="shared" ref="L152:L215" si="302">(B152+D152)*(B152+C152)/B$19</f>
        <v>460.6</v>
      </c>
      <c r="M152" s="3">
        <f t="shared" ref="M152:M215" si="303">(B152-L152)/(B152+C152+D152-L152)</f>
        <v>0.18566775244299669</v>
      </c>
      <c r="N152" s="3">
        <f t="shared" ref="N152:N215" si="304">B152/(B152+C152+D152)</f>
        <v>0.63811821471652597</v>
      </c>
      <c r="P152">
        <v>529</v>
      </c>
      <c r="Q152">
        <f t="shared" ref="Q152:Q215" si="305">P152</f>
        <v>529</v>
      </c>
      <c r="R152">
        <f t="shared" ref="R152:R215" si="306">Q$20-Q152</f>
        <v>171</v>
      </c>
      <c r="S152">
        <f t="shared" ref="S152:S215" si="307">Q$19-Q$20-T152</f>
        <v>179</v>
      </c>
      <c r="T152">
        <f t="shared" ref="T152:T215" si="308">Q$21*Q$19-Q152</f>
        <v>121</v>
      </c>
      <c r="U152">
        <f t="shared" ref="U152:U215" si="309">(Q152+T152)/Q$19</f>
        <v>0.65</v>
      </c>
      <c r="V152">
        <f t="shared" ref="V152:V215" si="310">2*((Q152*T152)-(R152*S152))</f>
        <v>66800</v>
      </c>
      <c r="W152">
        <f t="shared" ref="W152:W215" si="311">(Q152+R152)*(R152+T152)+(Q152+S152)*(S152+T152)</f>
        <v>416800</v>
      </c>
      <c r="X152" s="3">
        <f t="shared" ref="X152:X215" si="312">V152/W152</f>
        <v>0.16026871401151632</v>
      </c>
      <c r="Y152" s="3">
        <f t="shared" si="252"/>
        <v>0.15904761904761905</v>
      </c>
      <c r="Z152" s="3">
        <f t="shared" si="253"/>
        <v>0.16155870288677346</v>
      </c>
      <c r="AA152" s="3">
        <f t="shared" si="254"/>
        <v>495.6</v>
      </c>
      <c r="AB152" s="3">
        <f t="shared" si="255"/>
        <v>8.7115284298382833E-2</v>
      </c>
      <c r="AC152" s="3">
        <f t="shared" si="256"/>
        <v>0.6018202502844141</v>
      </c>
      <c r="AE152">
        <v>529</v>
      </c>
      <c r="AF152">
        <f t="shared" ref="AF152:AF215" si="313">AE152</f>
        <v>529</v>
      </c>
      <c r="AG152">
        <f t="shared" ref="AG152:AG215" si="314">AF$20-AF152</f>
        <v>171</v>
      </c>
      <c r="AH152">
        <f t="shared" ref="AH152:AH215" si="315">AF$19-AF$20-AI152</f>
        <v>229</v>
      </c>
      <c r="AI152">
        <f t="shared" ref="AI152:AI215" si="316">AF$21*AF$19-AF152</f>
        <v>71</v>
      </c>
      <c r="AJ152">
        <f t="shared" ref="AJ152:AJ215" si="317">(AF152+AI152)/AF$19</f>
        <v>0.6</v>
      </c>
      <c r="AK152">
        <f t="shared" ref="AK152:AK215" si="318">2*((AF152*AI152)-(AG152*AH152))</f>
        <v>-3200</v>
      </c>
      <c r="AL152">
        <f t="shared" ref="AL152:AL215" si="319">(AF152+AG152)*(AG152+AI152)+(AF152+AH152)*(AH152+AI152)</f>
        <v>396800</v>
      </c>
      <c r="AM152" s="3">
        <f t="shared" ref="AM152:AM215" si="320">AK152/AL152</f>
        <v>-8.0645161290322578E-3</v>
      </c>
      <c r="AN152" s="3">
        <f t="shared" si="257"/>
        <v>-7.619047619047619E-3</v>
      </c>
      <c r="AO152" s="3">
        <f t="shared" si="258"/>
        <v>-8.7223881898863907E-3</v>
      </c>
      <c r="AP152" s="3">
        <f t="shared" si="259"/>
        <v>530.6</v>
      </c>
      <c r="AQ152" s="3">
        <f t="shared" si="260"/>
        <v>-4.0160642570281693E-3</v>
      </c>
      <c r="AR152" s="3">
        <f t="shared" si="261"/>
        <v>0.5694294940796556</v>
      </c>
      <c r="AT152">
        <v>529</v>
      </c>
      <c r="AU152">
        <f t="shared" ref="AU152:AU215" si="321">AT152</f>
        <v>529</v>
      </c>
      <c r="AV152">
        <f t="shared" ref="AV152:AV215" si="322">AU$20-AU152</f>
        <v>171</v>
      </c>
      <c r="AW152">
        <f t="shared" ref="AW152:AW215" si="323">AU$19-AU$20-AX152</f>
        <v>279</v>
      </c>
      <c r="AX152">
        <f t="shared" ref="AX152:AX215" si="324">AU$21*AU$19-AU152</f>
        <v>21</v>
      </c>
      <c r="AY152">
        <f t="shared" ref="AY152:AY215" si="325">(AU152+AX152)/AU$19</f>
        <v>0.55000000000000004</v>
      </c>
      <c r="AZ152">
        <f t="shared" ref="AZ152:AZ215" si="326">2*((AU152*AX152)-(AV152*AW152))</f>
        <v>-73200</v>
      </c>
      <c r="BA152">
        <f t="shared" ref="BA152:BA215" si="327">(AU152+AV152)*(AV152+AX152)+(AU152+AW152)*(AW152+AX152)</f>
        <v>376800</v>
      </c>
      <c r="BB152" s="3">
        <f t="shared" ref="BB152:BB215" si="328">AZ152/BA152</f>
        <v>-0.19426751592356689</v>
      </c>
      <c r="BC152" s="3">
        <f t="shared" si="262"/>
        <v>-0.17428571428571429</v>
      </c>
      <c r="BD152" s="3">
        <f t="shared" si="263"/>
        <v>-0.2359220297029703</v>
      </c>
      <c r="BE152" s="3">
        <f t="shared" si="264"/>
        <v>565.6</v>
      </c>
      <c r="BF152" s="3">
        <f t="shared" si="265"/>
        <v>-8.8534107402031992E-2</v>
      </c>
      <c r="BG152" s="3">
        <f t="shared" si="266"/>
        <v>0.54034729315628194</v>
      </c>
      <c r="BI152">
        <v>529</v>
      </c>
      <c r="BJ152">
        <f t="shared" ref="BJ152:BJ215" si="329">BI152</f>
        <v>529</v>
      </c>
      <c r="BK152">
        <f t="shared" ref="BK152:BK215" si="330">BJ$20-BJ152</f>
        <v>171</v>
      </c>
      <c r="BL152">
        <f t="shared" ref="BL152:BL215" si="331">BJ$19-BJ$20-BM152</f>
        <v>329</v>
      </c>
      <c r="BM152">
        <f t="shared" ref="BM152:BM215" si="332">BJ$21*BJ$19-BJ152</f>
        <v>-29</v>
      </c>
      <c r="BN152">
        <f t="shared" ref="BN152:BN215" si="333">(BJ152+BM152)/BJ$19</f>
        <v>0.5</v>
      </c>
      <c r="BO152">
        <f t="shared" ref="BO152:BO215" si="334">2*((BJ152*BM152)-(BK152*BL152))</f>
        <v>-143200</v>
      </c>
      <c r="BP152">
        <f t="shared" ref="BP152:BP215" si="335">(BJ152+BK152)*(BK152+BM152)+(BJ152+BL152)*(BL152+BM152)</f>
        <v>356800</v>
      </c>
      <c r="BQ152" s="3">
        <f t="shared" ref="BQ152:BQ215" si="336">BO152/BP152</f>
        <v>-0.40134529147982062</v>
      </c>
      <c r="BR152" s="3">
        <f t="shared" si="267"/>
        <v>-0.34095238095238095</v>
      </c>
      <c r="BS152" s="3">
        <f t="shared" si="268"/>
        <v>-0.58767523556255952</v>
      </c>
      <c r="BT152" s="3">
        <f t="shared" si="269"/>
        <v>600.6</v>
      </c>
      <c r="BU152" s="3">
        <f t="shared" si="270"/>
        <v>-0.16713352007469662</v>
      </c>
      <c r="BV152" s="3">
        <f t="shared" si="271"/>
        <v>0.51409135082604474</v>
      </c>
      <c r="BX152">
        <v>129</v>
      </c>
      <c r="BY152">
        <f t="shared" ref="BY152:BY215" si="337">BX152</f>
        <v>129</v>
      </c>
      <c r="BZ152">
        <f t="shared" ref="BZ152:BZ215" si="338">BY$20-BY152</f>
        <v>171</v>
      </c>
      <c r="CA152">
        <f t="shared" ref="CA152:CA215" si="339">BY$19-BY$20-CB152</f>
        <v>379</v>
      </c>
      <c r="CB152">
        <f t="shared" ref="CB152:CB215" si="340">BY$21*BY$19-BY152</f>
        <v>321</v>
      </c>
      <c r="CC152">
        <f t="shared" ref="CC152:CC215" si="341">(BY152+CB152)/BY$19</f>
        <v>0.45</v>
      </c>
      <c r="CD152">
        <f t="shared" ref="CD152:CD215" si="342">2*((BY152*CB152)-(BZ152*CA152))</f>
        <v>-46800</v>
      </c>
      <c r="CE152">
        <f t="shared" ref="CE152:CE215" si="343">(BY152+BZ152)*(BZ152+CB152)+(BY152+CA152)*(CA152+CB152)</f>
        <v>503200</v>
      </c>
      <c r="CF152" s="3">
        <f t="shared" ref="CF152:CF215" si="344">CD152/CE152</f>
        <v>-9.3004769475357713E-2</v>
      </c>
      <c r="CG152" s="3">
        <f t="shared" si="272"/>
        <v>-0.11142857142857143</v>
      </c>
      <c r="CH152" s="3">
        <f t="shared" si="273"/>
        <v>-9.3623967735740346E-2</v>
      </c>
      <c r="CI152" s="3">
        <f t="shared" si="274"/>
        <v>152.4</v>
      </c>
      <c r="CJ152" s="3">
        <f t="shared" si="275"/>
        <v>-4.443600455753894E-2</v>
      </c>
      <c r="CK152" s="3">
        <f t="shared" si="276"/>
        <v>0.18998527245949925</v>
      </c>
      <c r="CM152">
        <v>129</v>
      </c>
      <c r="CN152">
        <f t="shared" ref="CN152:CN215" si="345">CM152</f>
        <v>129</v>
      </c>
      <c r="CO152">
        <f t="shared" ref="CO152:CO215" si="346">CN$20-CN152</f>
        <v>171</v>
      </c>
      <c r="CP152">
        <f t="shared" ref="CP152:CP215" si="347">CN$19-CN$20-CQ152</f>
        <v>429</v>
      </c>
      <c r="CQ152">
        <f t="shared" ref="CQ152:CQ215" si="348">CN$21*CN$19-CN152</f>
        <v>271</v>
      </c>
      <c r="CR152">
        <f t="shared" ref="CR152:CR215" si="349">(CN152+CQ152)/CN$19</f>
        <v>0.4</v>
      </c>
      <c r="CS152">
        <f t="shared" ref="CS152:CS215" si="350">2*((CN152*CQ152)-(CO152*CP152))</f>
        <v>-76800</v>
      </c>
      <c r="CT152">
        <f t="shared" ref="CT152:CT215" si="351">(CN152+CO152)*(CO152+CQ152)+(CN152+CP152)*(CP152+CQ152)</f>
        <v>523200</v>
      </c>
      <c r="CU152" s="3">
        <f t="shared" ref="CU152:CU215" si="352">CS152/CT152</f>
        <v>-0.14678899082568808</v>
      </c>
      <c r="CV152" s="3">
        <f t="shared" si="277"/>
        <v>-0.18285714285714286</v>
      </c>
      <c r="CW152" s="3">
        <f t="shared" si="278"/>
        <v>-0.15569503235537391</v>
      </c>
      <c r="CX152" s="3">
        <f t="shared" si="279"/>
        <v>167.4</v>
      </c>
      <c r="CY152" s="3">
        <f t="shared" si="280"/>
        <v>-6.8376068376068383E-2</v>
      </c>
      <c r="CZ152" s="3">
        <f t="shared" si="281"/>
        <v>0.17695473251028807</v>
      </c>
      <c r="DB152">
        <v>129</v>
      </c>
      <c r="DC152">
        <f t="shared" ref="DC152:DC215" si="353">DB152</f>
        <v>129</v>
      </c>
      <c r="DD152">
        <f t="shared" ref="DD152:DD215" si="354">DC$20-DC152</f>
        <v>171</v>
      </c>
      <c r="DE152">
        <f t="shared" ref="DE152:DE215" si="355">DC$19-DC$20-DF152</f>
        <v>479</v>
      </c>
      <c r="DF152">
        <f t="shared" ref="DF152:DF215" si="356">DC$21*DC$19-DC152</f>
        <v>221</v>
      </c>
      <c r="DG152">
        <f t="shared" ref="DG152:DG215" si="357">(DC152+DF152)/DC$19</f>
        <v>0.35</v>
      </c>
      <c r="DH152">
        <f t="shared" ref="DH152:DH215" si="358">2*((DC152*DF152)-(DD152*DE152))</f>
        <v>-106800</v>
      </c>
      <c r="DI152">
        <f t="shared" ref="DI152:DI215" si="359">(DC152+DD152)*(DD152+DF152)+(DC152+DE152)*(DE152+DF152)</f>
        <v>543200</v>
      </c>
      <c r="DJ152" s="3">
        <f t="shared" ref="DJ152:DJ215" si="360">DH152/DI152</f>
        <v>-0.19661266568483063</v>
      </c>
      <c r="DK152" s="3">
        <f t="shared" si="282"/>
        <v>-0.25428571428571428</v>
      </c>
      <c r="DL152" s="3">
        <f t="shared" si="283"/>
        <v>-0.22405343716433943</v>
      </c>
      <c r="DM152" s="3">
        <f t="shared" si="284"/>
        <v>182.4</v>
      </c>
      <c r="DN152" s="3">
        <f t="shared" si="285"/>
        <v>-8.9507207509218908E-2</v>
      </c>
      <c r="DO152" s="3">
        <f t="shared" si="286"/>
        <v>0.16559691912708602</v>
      </c>
      <c r="DQ152">
        <v>129</v>
      </c>
      <c r="DR152">
        <f t="shared" ref="DR152:DR215" si="361">DQ152</f>
        <v>129</v>
      </c>
      <c r="DS152">
        <f t="shared" ref="DS152:DS215" si="362">DR$20-DR152</f>
        <v>171</v>
      </c>
      <c r="DT152">
        <f t="shared" ref="DT152:DT215" si="363">DR$19-DR$20-DU152</f>
        <v>529</v>
      </c>
      <c r="DU152">
        <f t="shared" ref="DU152:DU215" si="364">DR$21*DR$19-DR152</f>
        <v>171</v>
      </c>
      <c r="DV152">
        <f t="shared" ref="DV152:DV215" si="365">(DR152+DU152)/DR$19</f>
        <v>0.3</v>
      </c>
      <c r="DW152">
        <f t="shared" ref="DW152:DW215" si="366">2*((DR152*DU152)-(DS152*DT152))</f>
        <v>-136800</v>
      </c>
      <c r="DX152">
        <f t="shared" ref="DX152:DX215" si="367">(DR152+DS152)*(DS152+DU152)+(DR152+DT152)*(DT152+DU152)</f>
        <v>563200</v>
      </c>
      <c r="DY152" s="3">
        <f t="shared" ref="DY152:DY215" si="368">DW152/DX152</f>
        <v>-0.24289772727272727</v>
      </c>
      <c r="DZ152" s="3">
        <f t="shared" si="287"/>
        <v>-0.32571428571428573</v>
      </c>
      <c r="EA152" s="3">
        <f t="shared" si="288"/>
        <v>-0.303951367781155</v>
      </c>
      <c r="EB152" s="3">
        <f t="shared" si="289"/>
        <v>197.4</v>
      </c>
      <c r="EC152" s="3">
        <f t="shared" si="290"/>
        <v>-0.10829639012032932</v>
      </c>
      <c r="ED152" s="3">
        <f t="shared" si="291"/>
        <v>0.15560916767189384</v>
      </c>
    </row>
    <row r="153" spans="1:134" x14ac:dyDescent="0.2">
      <c r="A153">
        <v>530</v>
      </c>
      <c r="B153">
        <f t="shared" si="292"/>
        <v>530</v>
      </c>
      <c r="C153">
        <f t="shared" si="293"/>
        <v>170</v>
      </c>
      <c r="D153">
        <f t="shared" si="294"/>
        <v>130</v>
      </c>
      <c r="E153">
        <f t="shared" si="295"/>
        <v>170</v>
      </c>
      <c r="F153">
        <f t="shared" si="296"/>
        <v>0.7</v>
      </c>
      <c r="G153">
        <f t="shared" si="297"/>
        <v>136000</v>
      </c>
      <c r="H153">
        <f t="shared" si="298"/>
        <v>436000</v>
      </c>
      <c r="I153" s="3">
        <f t="shared" si="299"/>
        <v>0.31192660550458717</v>
      </c>
      <c r="J153" s="3">
        <f t="shared" si="300"/>
        <v>0.32380952380952382</v>
      </c>
      <c r="K153" s="3">
        <f t="shared" si="301"/>
        <v>0.30303030303030304</v>
      </c>
      <c r="L153" s="3">
        <f t="shared" si="302"/>
        <v>462</v>
      </c>
      <c r="M153" s="3">
        <f t="shared" si="303"/>
        <v>0.18478260869565216</v>
      </c>
      <c r="N153" s="3">
        <f t="shared" si="304"/>
        <v>0.63855421686746983</v>
      </c>
      <c r="P153">
        <v>530</v>
      </c>
      <c r="Q153">
        <f t="shared" si="305"/>
        <v>530</v>
      </c>
      <c r="R153">
        <f t="shared" si="306"/>
        <v>170</v>
      </c>
      <c r="S153">
        <f t="shared" si="307"/>
        <v>180</v>
      </c>
      <c r="T153">
        <f t="shared" si="308"/>
        <v>120</v>
      </c>
      <c r="U153">
        <f t="shared" si="309"/>
        <v>0.65</v>
      </c>
      <c r="V153">
        <f t="shared" si="310"/>
        <v>66000</v>
      </c>
      <c r="W153">
        <f t="shared" si="311"/>
        <v>416000</v>
      </c>
      <c r="X153" s="3">
        <f t="shared" si="312"/>
        <v>0.15865384615384615</v>
      </c>
      <c r="Y153" s="3">
        <f t="shared" si="252"/>
        <v>0.15714285714285714</v>
      </c>
      <c r="Z153" s="3">
        <f t="shared" si="253"/>
        <v>0.16027197668771248</v>
      </c>
      <c r="AA153" s="3">
        <f t="shared" si="254"/>
        <v>497</v>
      </c>
      <c r="AB153" s="3">
        <f t="shared" si="255"/>
        <v>8.6161879895561358E-2</v>
      </c>
      <c r="AC153" s="3">
        <f t="shared" si="256"/>
        <v>0.60227272727272729</v>
      </c>
      <c r="AE153">
        <v>530</v>
      </c>
      <c r="AF153">
        <f t="shared" si="313"/>
        <v>530</v>
      </c>
      <c r="AG153">
        <f t="shared" si="314"/>
        <v>170</v>
      </c>
      <c r="AH153">
        <f t="shared" si="315"/>
        <v>230</v>
      </c>
      <c r="AI153">
        <f t="shared" si="316"/>
        <v>70</v>
      </c>
      <c r="AJ153">
        <f t="shared" si="317"/>
        <v>0.6</v>
      </c>
      <c r="AK153">
        <f t="shared" si="318"/>
        <v>-4000</v>
      </c>
      <c r="AL153">
        <f t="shared" si="319"/>
        <v>396000</v>
      </c>
      <c r="AM153" s="3">
        <f t="shared" si="320"/>
        <v>-1.0101010101010102E-2</v>
      </c>
      <c r="AN153" s="3">
        <f t="shared" si="257"/>
        <v>-9.5238095238095247E-3</v>
      </c>
      <c r="AO153" s="3">
        <f t="shared" si="258"/>
        <v>-1.0964912280701754E-2</v>
      </c>
      <c r="AP153" s="3">
        <f t="shared" si="259"/>
        <v>532</v>
      </c>
      <c r="AQ153" s="3">
        <f t="shared" si="260"/>
        <v>-5.0251256281407036E-3</v>
      </c>
      <c r="AR153" s="3">
        <f t="shared" si="261"/>
        <v>0.56989247311827962</v>
      </c>
      <c r="AT153">
        <v>530</v>
      </c>
      <c r="AU153">
        <f t="shared" si="321"/>
        <v>530</v>
      </c>
      <c r="AV153">
        <f t="shared" si="322"/>
        <v>170</v>
      </c>
      <c r="AW153">
        <f t="shared" si="323"/>
        <v>280</v>
      </c>
      <c r="AX153">
        <f t="shared" si="324"/>
        <v>20</v>
      </c>
      <c r="AY153">
        <f t="shared" si="325"/>
        <v>0.55000000000000004</v>
      </c>
      <c r="AZ153">
        <f t="shared" si="326"/>
        <v>-74000</v>
      </c>
      <c r="BA153">
        <f t="shared" si="327"/>
        <v>376000</v>
      </c>
      <c r="BB153" s="3">
        <f t="shared" si="328"/>
        <v>-0.19680851063829788</v>
      </c>
      <c r="BC153" s="3">
        <f t="shared" si="262"/>
        <v>-0.1761904761904762</v>
      </c>
      <c r="BD153" s="3">
        <f t="shared" si="263"/>
        <v>-0.24041585445094216</v>
      </c>
      <c r="BE153" s="3">
        <f t="shared" si="264"/>
        <v>567</v>
      </c>
      <c r="BF153" s="3">
        <f t="shared" si="265"/>
        <v>-8.9588377723970949E-2</v>
      </c>
      <c r="BG153" s="3">
        <f t="shared" si="266"/>
        <v>0.54081632653061229</v>
      </c>
      <c r="BI153">
        <v>530</v>
      </c>
      <c r="BJ153">
        <f t="shared" si="329"/>
        <v>530</v>
      </c>
      <c r="BK153">
        <f t="shared" si="330"/>
        <v>170</v>
      </c>
      <c r="BL153">
        <f t="shared" si="331"/>
        <v>330</v>
      </c>
      <c r="BM153">
        <f t="shared" si="332"/>
        <v>-30</v>
      </c>
      <c r="BN153">
        <f t="shared" si="333"/>
        <v>0.5</v>
      </c>
      <c r="BO153">
        <f t="shared" si="334"/>
        <v>-144000</v>
      </c>
      <c r="BP153">
        <f t="shared" si="335"/>
        <v>356000</v>
      </c>
      <c r="BQ153" s="3">
        <f t="shared" si="336"/>
        <v>-0.4044943820224719</v>
      </c>
      <c r="BR153" s="3">
        <f t="shared" si="267"/>
        <v>-0.34285714285714286</v>
      </c>
      <c r="BS153" s="3">
        <f t="shared" si="268"/>
        <v>-0.59800664451827246</v>
      </c>
      <c r="BT153" s="3">
        <f t="shared" si="269"/>
        <v>602</v>
      </c>
      <c r="BU153" s="3">
        <f t="shared" si="270"/>
        <v>-0.16822429906542055</v>
      </c>
      <c r="BV153" s="3">
        <f t="shared" si="271"/>
        <v>0.5145631067961165</v>
      </c>
      <c r="BX153">
        <v>130</v>
      </c>
      <c r="BY153">
        <f t="shared" si="337"/>
        <v>130</v>
      </c>
      <c r="BZ153">
        <f t="shared" si="338"/>
        <v>170</v>
      </c>
      <c r="CA153">
        <f t="shared" si="339"/>
        <v>380</v>
      </c>
      <c r="CB153">
        <f t="shared" si="340"/>
        <v>320</v>
      </c>
      <c r="CC153">
        <f t="shared" si="341"/>
        <v>0.45</v>
      </c>
      <c r="CD153">
        <f t="shared" si="342"/>
        <v>-46000</v>
      </c>
      <c r="CE153">
        <f t="shared" si="343"/>
        <v>504000</v>
      </c>
      <c r="CF153" s="3">
        <f t="shared" si="344"/>
        <v>-9.1269841269841265E-2</v>
      </c>
      <c r="CG153" s="3">
        <f t="shared" si="272"/>
        <v>-0.10952380952380952</v>
      </c>
      <c r="CH153" s="3">
        <f t="shared" si="273"/>
        <v>-9.2036814725890356E-2</v>
      </c>
      <c r="CI153" s="3">
        <f t="shared" si="274"/>
        <v>153</v>
      </c>
      <c r="CJ153" s="3">
        <f t="shared" si="275"/>
        <v>-4.3643263757115747E-2</v>
      </c>
      <c r="CK153" s="3">
        <f t="shared" si="276"/>
        <v>0.19117647058823528</v>
      </c>
      <c r="CM153">
        <v>130</v>
      </c>
      <c r="CN153">
        <f t="shared" si="345"/>
        <v>130</v>
      </c>
      <c r="CO153">
        <f t="shared" si="346"/>
        <v>170</v>
      </c>
      <c r="CP153">
        <f t="shared" si="347"/>
        <v>430</v>
      </c>
      <c r="CQ153">
        <f t="shared" si="348"/>
        <v>270</v>
      </c>
      <c r="CR153">
        <f t="shared" si="349"/>
        <v>0.4</v>
      </c>
      <c r="CS153">
        <f t="shared" si="350"/>
        <v>-76000</v>
      </c>
      <c r="CT153">
        <f t="shared" si="351"/>
        <v>524000</v>
      </c>
      <c r="CU153" s="3">
        <f t="shared" si="352"/>
        <v>-0.14503816793893129</v>
      </c>
      <c r="CV153" s="3">
        <f t="shared" si="277"/>
        <v>-0.18095238095238095</v>
      </c>
      <c r="CW153" s="3">
        <f t="shared" si="278"/>
        <v>-0.15422077922077923</v>
      </c>
      <c r="CX153" s="3">
        <f t="shared" si="279"/>
        <v>168</v>
      </c>
      <c r="CY153" s="3">
        <f t="shared" si="280"/>
        <v>-6.7615658362989328E-2</v>
      </c>
      <c r="CZ153" s="3">
        <f t="shared" si="281"/>
        <v>0.17808219178082191</v>
      </c>
      <c r="DB153">
        <v>130</v>
      </c>
      <c r="DC153">
        <f t="shared" si="353"/>
        <v>130</v>
      </c>
      <c r="DD153">
        <f t="shared" si="354"/>
        <v>170</v>
      </c>
      <c r="DE153">
        <f t="shared" si="355"/>
        <v>480</v>
      </c>
      <c r="DF153">
        <f t="shared" si="356"/>
        <v>220</v>
      </c>
      <c r="DG153">
        <f t="shared" si="357"/>
        <v>0.35</v>
      </c>
      <c r="DH153">
        <f t="shared" si="358"/>
        <v>-106000</v>
      </c>
      <c r="DI153">
        <f t="shared" si="359"/>
        <v>544000</v>
      </c>
      <c r="DJ153" s="3">
        <f t="shared" si="360"/>
        <v>-0.19485294117647059</v>
      </c>
      <c r="DK153" s="3">
        <f t="shared" si="282"/>
        <v>-0.25238095238095237</v>
      </c>
      <c r="DL153" s="3">
        <f t="shared" si="283"/>
        <v>-0.22278268179907523</v>
      </c>
      <c r="DM153" s="3">
        <f t="shared" si="284"/>
        <v>183</v>
      </c>
      <c r="DN153" s="3">
        <f t="shared" si="285"/>
        <v>-8.8777219430485763E-2</v>
      </c>
      <c r="DO153" s="3">
        <f t="shared" si="286"/>
        <v>0.16666666666666666</v>
      </c>
      <c r="DQ153">
        <v>130</v>
      </c>
      <c r="DR153">
        <f t="shared" si="361"/>
        <v>130</v>
      </c>
      <c r="DS153">
        <f t="shared" si="362"/>
        <v>170</v>
      </c>
      <c r="DT153">
        <f t="shared" si="363"/>
        <v>530</v>
      </c>
      <c r="DU153">
        <f t="shared" si="364"/>
        <v>170</v>
      </c>
      <c r="DV153">
        <f t="shared" si="365"/>
        <v>0.3</v>
      </c>
      <c r="DW153">
        <f t="shared" si="366"/>
        <v>-136000</v>
      </c>
      <c r="DX153">
        <f t="shared" si="367"/>
        <v>564000</v>
      </c>
      <c r="DY153" s="3">
        <f t="shared" si="368"/>
        <v>-0.24113475177304963</v>
      </c>
      <c r="DZ153" s="3">
        <f t="shared" si="287"/>
        <v>-0.32380952380952382</v>
      </c>
      <c r="EA153" s="3">
        <f t="shared" si="288"/>
        <v>-0.30303030303030304</v>
      </c>
      <c r="EB153" s="3">
        <f t="shared" si="289"/>
        <v>198</v>
      </c>
      <c r="EC153" s="3">
        <f t="shared" si="290"/>
        <v>-0.10759493670886076</v>
      </c>
      <c r="ED153" s="3">
        <f t="shared" si="291"/>
        <v>0.15662650602409639</v>
      </c>
    </row>
    <row r="154" spans="1:134" x14ac:dyDescent="0.2">
      <c r="A154">
        <v>531</v>
      </c>
      <c r="B154">
        <f t="shared" si="292"/>
        <v>531</v>
      </c>
      <c r="C154">
        <f t="shared" si="293"/>
        <v>169</v>
      </c>
      <c r="D154">
        <f t="shared" si="294"/>
        <v>131</v>
      </c>
      <c r="E154">
        <f t="shared" si="295"/>
        <v>169</v>
      </c>
      <c r="F154">
        <f t="shared" si="296"/>
        <v>0.7</v>
      </c>
      <c r="G154">
        <f t="shared" si="297"/>
        <v>135200</v>
      </c>
      <c r="H154">
        <f t="shared" si="298"/>
        <v>435200</v>
      </c>
      <c r="I154" s="3">
        <f t="shared" si="299"/>
        <v>0.31066176470588236</v>
      </c>
      <c r="J154" s="3">
        <f t="shared" si="300"/>
        <v>0.32190476190476192</v>
      </c>
      <c r="K154" s="3">
        <f t="shared" si="301"/>
        <v>0.30211480362537763</v>
      </c>
      <c r="L154" s="3">
        <f t="shared" si="302"/>
        <v>463.4</v>
      </c>
      <c r="M154" s="3">
        <f t="shared" si="303"/>
        <v>0.18389553862894456</v>
      </c>
      <c r="N154" s="3">
        <f t="shared" si="304"/>
        <v>0.63898916967509023</v>
      </c>
      <c r="P154">
        <v>531</v>
      </c>
      <c r="Q154">
        <f t="shared" si="305"/>
        <v>531</v>
      </c>
      <c r="R154">
        <f t="shared" si="306"/>
        <v>169</v>
      </c>
      <c r="S154">
        <f t="shared" si="307"/>
        <v>181</v>
      </c>
      <c r="T154">
        <f t="shared" si="308"/>
        <v>119</v>
      </c>
      <c r="U154">
        <f t="shared" si="309"/>
        <v>0.65</v>
      </c>
      <c r="V154">
        <f t="shared" si="310"/>
        <v>65200</v>
      </c>
      <c r="W154">
        <f t="shared" si="311"/>
        <v>415200</v>
      </c>
      <c r="X154" s="3">
        <f t="shared" si="312"/>
        <v>0.15703275529865124</v>
      </c>
      <c r="Y154" s="3">
        <f t="shared" si="252"/>
        <v>0.15523809523809523</v>
      </c>
      <c r="Z154" s="3">
        <f t="shared" si="253"/>
        <v>0.15898096129837702</v>
      </c>
      <c r="AA154" s="3">
        <f t="shared" si="254"/>
        <v>498.4</v>
      </c>
      <c r="AB154" s="3">
        <f t="shared" si="255"/>
        <v>8.5206481965499264E-2</v>
      </c>
      <c r="AC154" s="3">
        <f t="shared" si="256"/>
        <v>0.6027241770715096</v>
      </c>
      <c r="AE154">
        <v>531</v>
      </c>
      <c r="AF154">
        <f t="shared" si="313"/>
        <v>531</v>
      </c>
      <c r="AG154">
        <f t="shared" si="314"/>
        <v>169</v>
      </c>
      <c r="AH154">
        <f t="shared" si="315"/>
        <v>231</v>
      </c>
      <c r="AI154">
        <f t="shared" si="316"/>
        <v>69</v>
      </c>
      <c r="AJ154">
        <f t="shared" si="317"/>
        <v>0.6</v>
      </c>
      <c r="AK154">
        <f t="shared" si="318"/>
        <v>-4800</v>
      </c>
      <c r="AL154">
        <f t="shared" si="319"/>
        <v>395200</v>
      </c>
      <c r="AM154" s="3">
        <f t="shared" si="320"/>
        <v>-1.2145748987854251E-2</v>
      </c>
      <c r="AN154" s="3">
        <f t="shared" si="257"/>
        <v>-1.1428571428571429E-2</v>
      </c>
      <c r="AO154" s="3">
        <f t="shared" si="258"/>
        <v>-1.3233639912657977E-2</v>
      </c>
      <c r="AP154" s="3">
        <f t="shared" si="259"/>
        <v>533.4</v>
      </c>
      <c r="AQ154" s="3">
        <f t="shared" si="260"/>
        <v>-6.03621730382288E-3</v>
      </c>
      <c r="AR154" s="3">
        <f t="shared" si="261"/>
        <v>0.57035445757250269</v>
      </c>
      <c r="AT154">
        <v>531</v>
      </c>
      <c r="AU154">
        <f t="shared" si="321"/>
        <v>531</v>
      </c>
      <c r="AV154">
        <f t="shared" si="322"/>
        <v>169</v>
      </c>
      <c r="AW154">
        <f t="shared" si="323"/>
        <v>281</v>
      </c>
      <c r="AX154">
        <f t="shared" si="324"/>
        <v>19</v>
      </c>
      <c r="AY154">
        <f t="shared" si="325"/>
        <v>0.55000000000000004</v>
      </c>
      <c r="AZ154">
        <f t="shared" si="326"/>
        <v>-74800</v>
      </c>
      <c r="BA154">
        <f t="shared" si="327"/>
        <v>375200</v>
      </c>
      <c r="BB154" s="3">
        <f t="shared" si="328"/>
        <v>-0.19936034115138593</v>
      </c>
      <c r="BC154" s="3">
        <f t="shared" si="262"/>
        <v>-0.17809523809523808</v>
      </c>
      <c r="BD154" s="3">
        <f t="shared" si="263"/>
        <v>-0.24499528351325855</v>
      </c>
      <c r="BE154" s="3">
        <f t="shared" si="264"/>
        <v>568.4</v>
      </c>
      <c r="BF154" s="3">
        <f t="shared" si="265"/>
        <v>-9.0644692195831253E-2</v>
      </c>
      <c r="BG154" s="3">
        <f t="shared" si="266"/>
        <v>0.54128440366972475</v>
      </c>
      <c r="BI154">
        <v>531</v>
      </c>
      <c r="BJ154">
        <f t="shared" si="329"/>
        <v>531</v>
      </c>
      <c r="BK154">
        <f t="shared" si="330"/>
        <v>169</v>
      </c>
      <c r="BL154">
        <f t="shared" si="331"/>
        <v>331</v>
      </c>
      <c r="BM154">
        <f t="shared" si="332"/>
        <v>-31</v>
      </c>
      <c r="BN154">
        <f t="shared" si="333"/>
        <v>0.5</v>
      </c>
      <c r="BO154">
        <f t="shared" si="334"/>
        <v>-144800</v>
      </c>
      <c r="BP154">
        <f t="shared" si="335"/>
        <v>355200</v>
      </c>
      <c r="BQ154" s="3">
        <f t="shared" si="336"/>
        <v>-0.40765765765765766</v>
      </c>
      <c r="BR154" s="3">
        <f t="shared" si="267"/>
        <v>-0.34476190476190477</v>
      </c>
      <c r="BS154" s="3">
        <f t="shared" si="268"/>
        <v>-0.60862840041696087</v>
      </c>
      <c r="BT154" s="3">
        <f t="shared" si="269"/>
        <v>603.4</v>
      </c>
      <c r="BU154" s="3">
        <f t="shared" si="270"/>
        <v>-0.16931711880261921</v>
      </c>
      <c r="BV154" s="3">
        <f t="shared" si="271"/>
        <v>0.51503394762366639</v>
      </c>
      <c r="BX154">
        <v>131</v>
      </c>
      <c r="BY154">
        <f t="shared" si="337"/>
        <v>131</v>
      </c>
      <c r="BZ154">
        <f t="shared" si="338"/>
        <v>169</v>
      </c>
      <c r="CA154">
        <f t="shared" si="339"/>
        <v>381</v>
      </c>
      <c r="CB154">
        <f t="shared" si="340"/>
        <v>319</v>
      </c>
      <c r="CC154">
        <f t="shared" si="341"/>
        <v>0.45</v>
      </c>
      <c r="CD154">
        <f t="shared" si="342"/>
        <v>-45200</v>
      </c>
      <c r="CE154">
        <f t="shared" si="343"/>
        <v>504800</v>
      </c>
      <c r="CF154" s="3">
        <f t="shared" si="344"/>
        <v>-8.9540412044374004E-2</v>
      </c>
      <c r="CG154" s="3">
        <f t="shared" si="272"/>
        <v>-0.10761904761904761</v>
      </c>
      <c r="CH154" s="3">
        <f t="shared" si="273"/>
        <v>-9.0452100409836061E-2</v>
      </c>
      <c r="CI154" s="3">
        <f t="shared" si="274"/>
        <v>153.6</v>
      </c>
      <c r="CJ154" s="3">
        <f t="shared" si="275"/>
        <v>-4.2851725445582092E-2</v>
      </c>
      <c r="CK154" s="3">
        <f t="shared" si="276"/>
        <v>0.19236417033773862</v>
      </c>
      <c r="CM154">
        <v>131</v>
      </c>
      <c r="CN154">
        <f t="shared" si="345"/>
        <v>131</v>
      </c>
      <c r="CO154">
        <f t="shared" si="346"/>
        <v>169</v>
      </c>
      <c r="CP154">
        <f t="shared" si="347"/>
        <v>431</v>
      </c>
      <c r="CQ154">
        <f t="shared" si="348"/>
        <v>269</v>
      </c>
      <c r="CR154">
        <f t="shared" si="349"/>
        <v>0.4</v>
      </c>
      <c r="CS154">
        <f t="shared" si="350"/>
        <v>-75200</v>
      </c>
      <c r="CT154">
        <f t="shared" si="351"/>
        <v>524800</v>
      </c>
      <c r="CU154" s="3">
        <f t="shared" si="352"/>
        <v>-0.14329268292682926</v>
      </c>
      <c r="CV154" s="3">
        <f t="shared" si="277"/>
        <v>-0.17904761904761904</v>
      </c>
      <c r="CW154" s="3">
        <f t="shared" si="278"/>
        <v>-0.15274866344919483</v>
      </c>
      <c r="CX154" s="3">
        <f t="shared" si="279"/>
        <v>168.6</v>
      </c>
      <c r="CY154" s="3">
        <f t="shared" si="280"/>
        <v>-6.6856330014224738E-2</v>
      </c>
      <c r="CZ154" s="3">
        <f t="shared" si="281"/>
        <v>0.17920656634746923</v>
      </c>
      <c r="DB154">
        <v>131</v>
      </c>
      <c r="DC154">
        <f t="shared" si="353"/>
        <v>131</v>
      </c>
      <c r="DD154">
        <f t="shared" si="354"/>
        <v>169</v>
      </c>
      <c r="DE154">
        <f t="shared" si="355"/>
        <v>481</v>
      </c>
      <c r="DF154">
        <f t="shared" si="356"/>
        <v>219</v>
      </c>
      <c r="DG154">
        <f t="shared" si="357"/>
        <v>0.35</v>
      </c>
      <c r="DH154">
        <f t="shared" si="358"/>
        <v>-105200</v>
      </c>
      <c r="DI154">
        <f t="shared" si="359"/>
        <v>544800</v>
      </c>
      <c r="DJ154" s="3">
        <f t="shared" si="360"/>
        <v>-0.19309838472834068</v>
      </c>
      <c r="DK154" s="3">
        <f t="shared" si="282"/>
        <v>-0.25047619047619046</v>
      </c>
      <c r="DL154" s="3">
        <f t="shared" si="283"/>
        <v>-0.22151472272757899</v>
      </c>
      <c r="DM154" s="3">
        <f t="shared" si="284"/>
        <v>183.6</v>
      </c>
      <c r="DN154" s="3">
        <f t="shared" si="285"/>
        <v>-8.8048208905256109E-2</v>
      </c>
      <c r="DO154" s="3">
        <f t="shared" si="286"/>
        <v>0.16773367477592829</v>
      </c>
      <c r="DQ154">
        <v>131</v>
      </c>
      <c r="DR154">
        <f t="shared" si="361"/>
        <v>131</v>
      </c>
      <c r="DS154">
        <f t="shared" si="362"/>
        <v>169</v>
      </c>
      <c r="DT154">
        <f t="shared" si="363"/>
        <v>531</v>
      </c>
      <c r="DU154">
        <f t="shared" si="364"/>
        <v>169</v>
      </c>
      <c r="DV154">
        <f t="shared" si="365"/>
        <v>0.3</v>
      </c>
      <c r="DW154">
        <f t="shared" si="366"/>
        <v>-135200</v>
      </c>
      <c r="DX154">
        <f t="shared" si="367"/>
        <v>564800</v>
      </c>
      <c r="DY154" s="3">
        <f t="shared" si="368"/>
        <v>-0.23937677053824363</v>
      </c>
      <c r="DZ154" s="3">
        <f t="shared" si="287"/>
        <v>-0.32190476190476192</v>
      </c>
      <c r="EA154" s="3">
        <f t="shared" si="288"/>
        <v>-0.30211480362537763</v>
      </c>
      <c r="EB154" s="3">
        <f t="shared" si="289"/>
        <v>198.6</v>
      </c>
      <c r="EC154" s="3">
        <f t="shared" si="290"/>
        <v>-0.1068943706514864</v>
      </c>
      <c r="ED154" s="3">
        <f t="shared" si="291"/>
        <v>0.15764139590854392</v>
      </c>
    </row>
    <row r="155" spans="1:134" x14ac:dyDescent="0.2">
      <c r="A155">
        <v>532</v>
      </c>
      <c r="B155">
        <f t="shared" si="292"/>
        <v>532</v>
      </c>
      <c r="C155">
        <f t="shared" si="293"/>
        <v>168</v>
      </c>
      <c r="D155">
        <f t="shared" si="294"/>
        <v>132</v>
      </c>
      <c r="E155">
        <f t="shared" si="295"/>
        <v>168</v>
      </c>
      <c r="F155">
        <f t="shared" si="296"/>
        <v>0.7</v>
      </c>
      <c r="G155">
        <f t="shared" si="297"/>
        <v>134400</v>
      </c>
      <c r="H155">
        <f t="shared" si="298"/>
        <v>434400</v>
      </c>
      <c r="I155" s="3">
        <f t="shared" si="299"/>
        <v>0.30939226519337015</v>
      </c>
      <c r="J155" s="3">
        <f t="shared" si="300"/>
        <v>0.32</v>
      </c>
      <c r="K155" s="3">
        <f t="shared" si="301"/>
        <v>0.30120481927710846</v>
      </c>
      <c r="L155" s="3">
        <f t="shared" si="302"/>
        <v>464.8</v>
      </c>
      <c r="M155" s="3">
        <f t="shared" si="303"/>
        <v>0.18300653594771241</v>
      </c>
      <c r="N155" s="3">
        <f t="shared" si="304"/>
        <v>0.63942307692307687</v>
      </c>
      <c r="P155">
        <v>532</v>
      </c>
      <c r="Q155">
        <f t="shared" si="305"/>
        <v>532</v>
      </c>
      <c r="R155">
        <f t="shared" si="306"/>
        <v>168</v>
      </c>
      <c r="S155">
        <f t="shared" si="307"/>
        <v>182</v>
      </c>
      <c r="T155">
        <f t="shared" si="308"/>
        <v>118</v>
      </c>
      <c r="U155">
        <f t="shared" si="309"/>
        <v>0.65</v>
      </c>
      <c r="V155">
        <f t="shared" si="310"/>
        <v>64400</v>
      </c>
      <c r="W155">
        <f t="shared" si="311"/>
        <v>414400</v>
      </c>
      <c r="X155" s="3">
        <f t="shared" si="312"/>
        <v>0.1554054054054054</v>
      </c>
      <c r="Y155" s="3">
        <f t="shared" si="252"/>
        <v>0.15333333333333332</v>
      </c>
      <c r="Z155" s="3">
        <f t="shared" si="253"/>
        <v>0.15768545180309887</v>
      </c>
      <c r="AA155" s="3">
        <f t="shared" si="254"/>
        <v>499.8</v>
      </c>
      <c r="AB155" s="3">
        <f t="shared" si="255"/>
        <v>8.4249084249084227E-2</v>
      </c>
      <c r="AC155" s="3">
        <f t="shared" si="256"/>
        <v>0.60317460317460314</v>
      </c>
      <c r="AE155">
        <v>532</v>
      </c>
      <c r="AF155">
        <f t="shared" si="313"/>
        <v>532</v>
      </c>
      <c r="AG155">
        <f t="shared" si="314"/>
        <v>168</v>
      </c>
      <c r="AH155">
        <f t="shared" si="315"/>
        <v>232</v>
      </c>
      <c r="AI155">
        <f t="shared" si="316"/>
        <v>68</v>
      </c>
      <c r="AJ155">
        <f t="shared" si="317"/>
        <v>0.6</v>
      </c>
      <c r="AK155">
        <f t="shared" si="318"/>
        <v>-5600</v>
      </c>
      <c r="AL155">
        <f t="shared" si="319"/>
        <v>394400</v>
      </c>
      <c r="AM155" s="3">
        <f t="shared" si="320"/>
        <v>-1.4198782961460446E-2</v>
      </c>
      <c r="AN155" s="3">
        <f t="shared" si="257"/>
        <v>-1.3333333333333334E-2</v>
      </c>
      <c r="AO155" s="3">
        <f t="shared" si="258"/>
        <v>-1.5529328245629604E-2</v>
      </c>
      <c r="AP155" s="3">
        <f t="shared" si="259"/>
        <v>534.79999999999995</v>
      </c>
      <c r="AQ155" s="3">
        <f t="shared" si="260"/>
        <v>-7.049345417925363E-3</v>
      </c>
      <c r="AR155" s="3">
        <f t="shared" si="261"/>
        <v>0.57081545064377681</v>
      </c>
      <c r="AT155">
        <v>532</v>
      </c>
      <c r="AU155">
        <f t="shared" si="321"/>
        <v>532</v>
      </c>
      <c r="AV155">
        <f t="shared" si="322"/>
        <v>168</v>
      </c>
      <c r="AW155">
        <f t="shared" si="323"/>
        <v>282</v>
      </c>
      <c r="AX155">
        <f t="shared" si="324"/>
        <v>18</v>
      </c>
      <c r="AY155">
        <f t="shared" si="325"/>
        <v>0.55000000000000004</v>
      </c>
      <c r="AZ155">
        <f t="shared" si="326"/>
        <v>-75600</v>
      </c>
      <c r="BA155">
        <f t="shared" si="327"/>
        <v>374400</v>
      </c>
      <c r="BB155" s="3">
        <f t="shared" si="328"/>
        <v>-0.20192307692307693</v>
      </c>
      <c r="BC155" s="3">
        <f t="shared" si="262"/>
        <v>-0.18</v>
      </c>
      <c r="BD155" s="3">
        <f t="shared" si="263"/>
        <v>-0.24966315288895935</v>
      </c>
      <c r="BE155" s="3">
        <f t="shared" si="264"/>
        <v>569.79999999999995</v>
      </c>
      <c r="BF155" s="3">
        <f t="shared" si="265"/>
        <v>-9.1703056768558833E-2</v>
      </c>
      <c r="BG155" s="3">
        <f t="shared" si="266"/>
        <v>0.5417515274949084</v>
      </c>
      <c r="BI155">
        <v>532</v>
      </c>
      <c r="BJ155">
        <f t="shared" si="329"/>
        <v>532</v>
      </c>
      <c r="BK155">
        <f t="shared" si="330"/>
        <v>168</v>
      </c>
      <c r="BL155">
        <f t="shared" si="331"/>
        <v>332</v>
      </c>
      <c r="BM155">
        <f t="shared" si="332"/>
        <v>-32</v>
      </c>
      <c r="BN155">
        <f t="shared" si="333"/>
        <v>0.5</v>
      </c>
      <c r="BO155">
        <f t="shared" si="334"/>
        <v>-145600</v>
      </c>
      <c r="BP155">
        <f t="shared" si="335"/>
        <v>354400</v>
      </c>
      <c r="BQ155" s="3">
        <f t="shared" si="336"/>
        <v>-0.41083521444695259</v>
      </c>
      <c r="BR155" s="3">
        <f t="shared" si="267"/>
        <v>-0.34666666666666668</v>
      </c>
      <c r="BS155" s="3">
        <f t="shared" si="268"/>
        <v>-0.61955337690631807</v>
      </c>
      <c r="BT155" s="3">
        <f t="shared" si="269"/>
        <v>604.79999999999995</v>
      </c>
      <c r="BU155" s="3">
        <f t="shared" si="270"/>
        <v>-0.17041198501872648</v>
      </c>
      <c r="BV155" s="3">
        <f t="shared" si="271"/>
        <v>0.51550387596899228</v>
      </c>
      <c r="BX155">
        <v>132</v>
      </c>
      <c r="BY155">
        <f t="shared" si="337"/>
        <v>132</v>
      </c>
      <c r="BZ155">
        <f t="shared" si="338"/>
        <v>168</v>
      </c>
      <c r="CA155">
        <f t="shared" si="339"/>
        <v>382</v>
      </c>
      <c r="CB155">
        <f t="shared" si="340"/>
        <v>318</v>
      </c>
      <c r="CC155">
        <f t="shared" si="341"/>
        <v>0.45</v>
      </c>
      <c r="CD155">
        <f t="shared" si="342"/>
        <v>-44400</v>
      </c>
      <c r="CE155">
        <f t="shared" si="343"/>
        <v>505600</v>
      </c>
      <c r="CF155" s="3">
        <f t="shared" si="344"/>
        <v>-8.7816455696202528E-2</v>
      </c>
      <c r="CG155" s="3">
        <f t="shared" si="272"/>
        <v>-0.10571428571428572</v>
      </c>
      <c r="CH155" s="3">
        <f t="shared" si="273"/>
        <v>-8.8869673824278239E-2</v>
      </c>
      <c r="CI155" s="3">
        <f t="shared" si="274"/>
        <v>154.19999999999999</v>
      </c>
      <c r="CJ155" s="3">
        <f t="shared" si="275"/>
        <v>-4.2061386888973075E-2</v>
      </c>
      <c r="CK155" s="3">
        <f t="shared" si="276"/>
        <v>0.19354838709677419</v>
      </c>
      <c r="CM155">
        <v>132</v>
      </c>
      <c r="CN155">
        <f t="shared" si="345"/>
        <v>132</v>
      </c>
      <c r="CO155">
        <f t="shared" si="346"/>
        <v>168</v>
      </c>
      <c r="CP155">
        <f t="shared" si="347"/>
        <v>432</v>
      </c>
      <c r="CQ155">
        <f t="shared" si="348"/>
        <v>268</v>
      </c>
      <c r="CR155">
        <f t="shared" si="349"/>
        <v>0.4</v>
      </c>
      <c r="CS155">
        <f t="shared" si="350"/>
        <v>-74400</v>
      </c>
      <c r="CT155">
        <f t="shared" si="351"/>
        <v>525600</v>
      </c>
      <c r="CU155" s="3">
        <f t="shared" si="352"/>
        <v>-0.14155251141552511</v>
      </c>
      <c r="CV155" s="3">
        <f t="shared" si="277"/>
        <v>-0.17714285714285713</v>
      </c>
      <c r="CW155" s="3">
        <f t="shared" si="278"/>
        <v>-0.15127854772594182</v>
      </c>
      <c r="CX155" s="3">
        <f t="shared" si="279"/>
        <v>169.2</v>
      </c>
      <c r="CY155" s="3">
        <f t="shared" si="280"/>
        <v>-6.6098081023454144E-2</v>
      </c>
      <c r="CZ155" s="3">
        <f t="shared" si="281"/>
        <v>0.18032786885245902</v>
      </c>
      <c r="DB155">
        <v>132</v>
      </c>
      <c r="DC155">
        <f t="shared" si="353"/>
        <v>132</v>
      </c>
      <c r="DD155">
        <f t="shared" si="354"/>
        <v>168</v>
      </c>
      <c r="DE155">
        <f t="shared" si="355"/>
        <v>482</v>
      </c>
      <c r="DF155">
        <f t="shared" si="356"/>
        <v>218</v>
      </c>
      <c r="DG155">
        <f t="shared" si="357"/>
        <v>0.35</v>
      </c>
      <c r="DH155">
        <f t="shared" si="358"/>
        <v>-104400</v>
      </c>
      <c r="DI155">
        <f t="shared" si="359"/>
        <v>545600</v>
      </c>
      <c r="DJ155" s="3">
        <f t="shared" si="360"/>
        <v>-0.19134897360703812</v>
      </c>
      <c r="DK155" s="3">
        <f t="shared" si="282"/>
        <v>-0.24857142857142858</v>
      </c>
      <c r="DL155" s="3">
        <f t="shared" si="283"/>
        <v>-0.22024944726671281</v>
      </c>
      <c r="DM155" s="3">
        <f t="shared" si="284"/>
        <v>184.2</v>
      </c>
      <c r="DN155" s="3">
        <f t="shared" si="285"/>
        <v>-8.7320173971227821E-2</v>
      </c>
      <c r="DO155" s="3">
        <f t="shared" si="286"/>
        <v>0.16879795396419436</v>
      </c>
      <c r="DQ155">
        <v>132</v>
      </c>
      <c r="DR155">
        <f t="shared" si="361"/>
        <v>132</v>
      </c>
      <c r="DS155">
        <f t="shared" si="362"/>
        <v>168</v>
      </c>
      <c r="DT155">
        <f t="shared" si="363"/>
        <v>532</v>
      </c>
      <c r="DU155">
        <f t="shared" si="364"/>
        <v>168</v>
      </c>
      <c r="DV155">
        <f t="shared" si="365"/>
        <v>0.3</v>
      </c>
      <c r="DW155">
        <f t="shared" si="366"/>
        <v>-134400</v>
      </c>
      <c r="DX155">
        <f t="shared" si="367"/>
        <v>565600</v>
      </c>
      <c r="DY155" s="3">
        <f t="shared" si="368"/>
        <v>-0.23762376237623761</v>
      </c>
      <c r="DZ155" s="3">
        <f t="shared" si="287"/>
        <v>-0.32</v>
      </c>
      <c r="EA155" s="3">
        <f t="shared" si="288"/>
        <v>-0.30120481927710846</v>
      </c>
      <c r="EB155" s="3">
        <f t="shared" si="289"/>
        <v>199.2</v>
      </c>
      <c r="EC155" s="3">
        <f t="shared" si="290"/>
        <v>-0.10619469026548671</v>
      </c>
      <c r="ED155" s="3">
        <f t="shared" si="291"/>
        <v>0.15865384615384615</v>
      </c>
    </row>
    <row r="156" spans="1:134" x14ac:dyDescent="0.2">
      <c r="A156">
        <v>533</v>
      </c>
      <c r="B156">
        <f t="shared" si="292"/>
        <v>533</v>
      </c>
      <c r="C156">
        <f t="shared" si="293"/>
        <v>167</v>
      </c>
      <c r="D156">
        <f t="shared" si="294"/>
        <v>133</v>
      </c>
      <c r="E156">
        <f t="shared" si="295"/>
        <v>167</v>
      </c>
      <c r="F156">
        <f t="shared" si="296"/>
        <v>0.7</v>
      </c>
      <c r="G156">
        <f t="shared" si="297"/>
        <v>133600</v>
      </c>
      <c r="H156">
        <f t="shared" si="298"/>
        <v>433600</v>
      </c>
      <c r="I156" s="3">
        <f t="shared" si="299"/>
        <v>0.3081180811808118</v>
      </c>
      <c r="J156" s="3">
        <f t="shared" si="300"/>
        <v>0.3180952380952381</v>
      </c>
      <c r="K156" s="3">
        <f t="shared" si="301"/>
        <v>0.3003003003003003</v>
      </c>
      <c r="L156" s="3">
        <f t="shared" si="302"/>
        <v>466.2</v>
      </c>
      <c r="M156" s="3">
        <f t="shared" si="303"/>
        <v>0.1821155943293348</v>
      </c>
      <c r="N156" s="3">
        <f t="shared" si="304"/>
        <v>0.63985594237695076</v>
      </c>
      <c r="P156">
        <v>533</v>
      </c>
      <c r="Q156">
        <f t="shared" si="305"/>
        <v>533</v>
      </c>
      <c r="R156">
        <f t="shared" si="306"/>
        <v>167</v>
      </c>
      <c r="S156">
        <f t="shared" si="307"/>
        <v>183</v>
      </c>
      <c r="T156">
        <f t="shared" si="308"/>
        <v>117</v>
      </c>
      <c r="U156">
        <f t="shared" si="309"/>
        <v>0.65</v>
      </c>
      <c r="V156">
        <f t="shared" si="310"/>
        <v>63600</v>
      </c>
      <c r="W156">
        <f t="shared" si="311"/>
        <v>413600</v>
      </c>
      <c r="X156" s="3">
        <f t="shared" si="312"/>
        <v>0.15377176015473887</v>
      </c>
      <c r="Y156" s="3">
        <f t="shared" si="252"/>
        <v>0.15142857142857144</v>
      </c>
      <c r="Z156" s="3">
        <f t="shared" si="253"/>
        <v>0.15638523880714456</v>
      </c>
      <c r="AA156" s="3">
        <f t="shared" si="254"/>
        <v>501.2</v>
      </c>
      <c r="AB156" s="3">
        <f t="shared" si="255"/>
        <v>8.3289680460974361E-2</v>
      </c>
      <c r="AC156" s="3">
        <f t="shared" si="256"/>
        <v>0.60362400906002267</v>
      </c>
      <c r="AE156">
        <v>533</v>
      </c>
      <c r="AF156">
        <f t="shared" si="313"/>
        <v>533</v>
      </c>
      <c r="AG156">
        <f t="shared" si="314"/>
        <v>167</v>
      </c>
      <c r="AH156">
        <f t="shared" si="315"/>
        <v>233</v>
      </c>
      <c r="AI156">
        <f t="shared" si="316"/>
        <v>67</v>
      </c>
      <c r="AJ156">
        <f t="shared" si="317"/>
        <v>0.6</v>
      </c>
      <c r="AK156">
        <f t="shared" si="318"/>
        <v>-6400</v>
      </c>
      <c r="AL156">
        <f t="shared" si="319"/>
        <v>393600</v>
      </c>
      <c r="AM156" s="3">
        <f t="shared" si="320"/>
        <v>-1.6260162601626018E-2</v>
      </c>
      <c r="AN156" s="3">
        <f t="shared" si="257"/>
        <v>-1.5238095238095238E-2</v>
      </c>
      <c r="AO156" s="3">
        <f t="shared" si="258"/>
        <v>-1.7852759367119681E-2</v>
      </c>
      <c r="AP156" s="3">
        <f t="shared" si="259"/>
        <v>536.20000000000005</v>
      </c>
      <c r="AQ156" s="3">
        <f t="shared" si="260"/>
        <v>-8.0645161290323741E-3</v>
      </c>
      <c r="AR156" s="3">
        <f t="shared" si="261"/>
        <v>0.5712754555198285</v>
      </c>
      <c r="AT156">
        <v>533</v>
      </c>
      <c r="AU156">
        <f t="shared" si="321"/>
        <v>533</v>
      </c>
      <c r="AV156">
        <f t="shared" si="322"/>
        <v>167</v>
      </c>
      <c r="AW156">
        <f t="shared" si="323"/>
        <v>283</v>
      </c>
      <c r="AX156">
        <f t="shared" si="324"/>
        <v>17</v>
      </c>
      <c r="AY156">
        <f t="shared" si="325"/>
        <v>0.55000000000000004</v>
      </c>
      <c r="AZ156">
        <f t="shared" si="326"/>
        <v>-76400</v>
      </c>
      <c r="BA156">
        <f t="shared" si="327"/>
        <v>373600</v>
      </c>
      <c r="BB156" s="3">
        <f t="shared" si="328"/>
        <v>-0.2044967880085653</v>
      </c>
      <c r="BC156" s="3">
        <f t="shared" si="262"/>
        <v>-0.1819047619047619</v>
      </c>
      <c r="BD156" s="3">
        <f t="shared" si="263"/>
        <v>-0.25442242114237001</v>
      </c>
      <c r="BE156" s="3">
        <f t="shared" si="264"/>
        <v>571.20000000000005</v>
      </c>
      <c r="BF156" s="3">
        <f t="shared" si="265"/>
        <v>-9.2763477416221582E-2</v>
      </c>
      <c r="BG156" s="3">
        <f t="shared" si="266"/>
        <v>0.54221770091556465</v>
      </c>
      <c r="BI156">
        <v>533</v>
      </c>
      <c r="BJ156">
        <f t="shared" si="329"/>
        <v>533</v>
      </c>
      <c r="BK156">
        <f t="shared" si="330"/>
        <v>167</v>
      </c>
      <c r="BL156">
        <f t="shared" si="331"/>
        <v>333</v>
      </c>
      <c r="BM156">
        <f t="shared" si="332"/>
        <v>-33</v>
      </c>
      <c r="BN156">
        <f t="shared" si="333"/>
        <v>0.5</v>
      </c>
      <c r="BO156">
        <f t="shared" si="334"/>
        <v>-146400</v>
      </c>
      <c r="BP156">
        <f t="shared" si="335"/>
        <v>353600</v>
      </c>
      <c r="BQ156" s="3">
        <f t="shared" si="336"/>
        <v>-0.41402714932126694</v>
      </c>
      <c r="BR156" s="3">
        <f t="shared" si="267"/>
        <v>-0.34857142857142859</v>
      </c>
      <c r="BS156" s="3">
        <f t="shared" si="268"/>
        <v>-0.63079521560787288</v>
      </c>
      <c r="BT156" s="3">
        <f t="shared" si="269"/>
        <v>606.20000000000005</v>
      </c>
      <c r="BU156" s="3">
        <f t="shared" si="270"/>
        <v>-0.17150890346766648</v>
      </c>
      <c r="BV156" s="3">
        <f t="shared" si="271"/>
        <v>0.51597289448209105</v>
      </c>
      <c r="BX156">
        <v>133</v>
      </c>
      <c r="BY156">
        <f t="shared" si="337"/>
        <v>133</v>
      </c>
      <c r="BZ156">
        <f t="shared" si="338"/>
        <v>167</v>
      </c>
      <c r="CA156">
        <f t="shared" si="339"/>
        <v>383</v>
      </c>
      <c r="CB156">
        <f t="shared" si="340"/>
        <v>317</v>
      </c>
      <c r="CC156">
        <f t="shared" si="341"/>
        <v>0.45</v>
      </c>
      <c r="CD156">
        <f t="shared" si="342"/>
        <v>-43600</v>
      </c>
      <c r="CE156">
        <f t="shared" si="343"/>
        <v>506400</v>
      </c>
      <c r="CF156" s="3">
        <f t="shared" si="344"/>
        <v>-8.6097946287519753E-2</v>
      </c>
      <c r="CG156" s="3">
        <f t="shared" si="272"/>
        <v>-0.10380952380952381</v>
      </c>
      <c r="CH156" s="3">
        <f t="shared" si="273"/>
        <v>-8.7289384329553465E-2</v>
      </c>
      <c r="CI156" s="3">
        <f t="shared" si="274"/>
        <v>154.80000000000001</v>
      </c>
      <c r="CJ156" s="3">
        <f t="shared" si="275"/>
        <v>-4.1272245361605474E-2</v>
      </c>
      <c r="CK156" s="3">
        <f t="shared" si="276"/>
        <v>0.19472913616398244</v>
      </c>
      <c r="CM156">
        <v>133</v>
      </c>
      <c r="CN156">
        <f t="shared" si="345"/>
        <v>133</v>
      </c>
      <c r="CO156">
        <f t="shared" si="346"/>
        <v>167</v>
      </c>
      <c r="CP156">
        <f t="shared" si="347"/>
        <v>433</v>
      </c>
      <c r="CQ156">
        <f t="shared" si="348"/>
        <v>267</v>
      </c>
      <c r="CR156">
        <f t="shared" si="349"/>
        <v>0.4</v>
      </c>
      <c r="CS156">
        <f t="shared" si="350"/>
        <v>-73600</v>
      </c>
      <c r="CT156">
        <f t="shared" si="351"/>
        <v>526400</v>
      </c>
      <c r="CU156" s="3">
        <f t="shared" si="352"/>
        <v>-0.1398176291793313</v>
      </c>
      <c r="CV156" s="3">
        <f t="shared" si="277"/>
        <v>-0.17523809523809525</v>
      </c>
      <c r="CW156" s="3">
        <f t="shared" si="278"/>
        <v>-0.14981029457263356</v>
      </c>
      <c r="CX156" s="3">
        <f t="shared" si="279"/>
        <v>169.8</v>
      </c>
      <c r="CY156" s="3">
        <f t="shared" si="280"/>
        <v>-6.5340909090909102E-2</v>
      </c>
      <c r="CZ156" s="3">
        <f t="shared" si="281"/>
        <v>0.18144611186903137</v>
      </c>
      <c r="DB156">
        <v>133</v>
      </c>
      <c r="DC156">
        <f t="shared" si="353"/>
        <v>133</v>
      </c>
      <c r="DD156">
        <f t="shared" si="354"/>
        <v>167</v>
      </c>
      <c r="DE156">
        <f t="shared" si="355"/>
        <v>483</v>
      </c>
      <c r="DF156">
        <f t="shared" si="356"/>
        <v>217</v>
      </c>
      <c r="DG156">
        <f t="shared" si="357"/>
        <v>0.35</v>
      </c>
      <c r="DH156">
        <f t="shared" si="358"/>
        <v>-103600</v>
      </c>
      <c r="DI156">
        <f t="shared" si="359"/>
        <v>546400</v>
      </c>
      <c r="DJ156" s="3">
        <f t="shared" si="360"/>
        <v>-0.18960468521229867</v>
      </c>
      <c r="DK156" s="3">
        <f t="shared" si="282"/>
        <v>-0.24666666666666667</v>
      </c>
      <c r="DL156" s="3">
        <f t="shared" si="283"/>
        <v>-0.21898674242424243</v>
      </c>
      <c r="DM156" s="3">
        <f t="shared" si="284"/>
        <v>184.8</v>
      </c>
      <c r="DN156" s="3">
        <f t="shared" si="285"/>
        <v>-8.6593112671347394E-2</v>
      </c>
      <c r="DO156" s="3">
        <f t="shared" si="286"/>
        <v>0.16985951468710089</v>
      </c>
      <c r="DQ156">
        <v>133</v>
      </c>
      <c r="DR156">
        <f t="shared" si="361"/>
        <v>133</v>
      </c>
      <c r="DS156">
        <f t="shared" si="362"/>
        <v>167</v>
      </c>
      <c r="DT156">
        <f t="shared" si="363"/>
        <v>533</v>
      </c>
      <c r="DU156">
        <f t="shared" si="364"/>
        <v>167</v>
      </c>
      <c r="DV156">
        <f t="shared" si="365"/>
        <v>0.3</v>
      </c>
      <c r="DW156">
        <f t="shared" si="366"/>
        <v>-133600</v>
      </c>
      <c r="DX156">
        <f t="shared" si="367"/>
        <v>566400</v>
      </c>
      <c r="DY156" s="3">
        <f t="shared" si="368"/>
        <v>-0.23587570621468926</v>
      </c>
      <c r="DZ156" s="3">
        <f t="shared" si="287"/>
        <v>-0.3180952380952381</v>
      </c>
      <c r="EA156" s="3">
        <f t="shared" si="288"/>
        <v>-0.3003003003003003</v>
      </c>
      <c r="EB156" s="3">
        <f t="shared" si="289"/>
        <v>199.8</v>
      </c>
      <c r="EC156" s="3">
        <f t="shared" si="290"/>
        <v>-0.10549589387239419</v>
      </c>
      <c r="ED156" s="3">
        <f t="shared" si="291"/>
        <v>0.15966386554621848</v>
      </c>
    </row>
    <row r="157" spans="1:134" x14ac:dyDescent="0.2">
      <c r="A157">
        <v>534</v>
      </c>
      <c r="B157">
        <f t="shared" si="292"/>
        <v>534</v>
      </c>
      <c r="C157">
        <f t="shared" si="293"/>
        <v>166</v>
      </c>
      <c r="D157">
        <f t="shared" si="294"/>
        <v>134</v>
      </c>
      <c r="E157">
        <f t="shared" si="295"/>
        <v>166</v>
      </c>
      <c r="F157">
        <f t="shared" si="296"/>
        <v>0.7</v>
      </c>
      <c r="G157">
        <f t="shared" si="297"/>
        <v>132800</v>
      </c>
      <c r="H157">
        <f t="shared" si="298"/>
        <v>432800</v>
      </c>
      <c r="I157" s="3">
        <f t="shared" si="299"/>
        <v>0.30683918669131238</v>
      </c>
      <c r="J157" s="3">
        <f t="shared" si="300"/>
        <v>0.31619047619047619</v>
      </c>
      <c r="K157" s="3">
        <f t="shared" si="301"/>
        <v>0.29940119760479039</v>
      </c>
      <c r="L157" s="3">
        <f t="shared" si="302"/>
        <v>467.6</v>
      </c>
      <c r="M157" s="3">
        <f t="shared" si="303"/>
        <v>0.18122270742358074</v>
      </c>
      <c r="N157" s="3">
        <f t="shared" si="304"/>
        <v>0.64028776978417268</v>
      </c>
      <c r="P157">
        <v>534</v>
      </c>
      <c r="Q157">
        <f t="shared" si="305"/>
        <v>534</v>
      </c>
      <c r="R157">
        <f t="shared" si="306"/>
        <v>166</v>
      </c>
      <c r="S157">
        <f t="shared" si="307"/>
        <v>184</v>
      </c>
      <c r="T157">
        <f t="shared" si="308"/>
        <v>116</v>
      </c>
      <c r="U157">
        <f t="shared" si="309"/>
        <v>0.65</v>
      </c>
      <c r="V157">
        <f t="shared" si="310"/>
        <v>62800</v>
      </c>
      <c r="W157">
        <f t="shared" si="311"/>
        <v>412800</v>
      </c>
      <c r="X157" s="3">
        <f t="shared" si="312"/>
        <v>0.15213178294573643</v>
      </c>
      <c r="Y157" s="3">
        <f t="shared" si="252"/>
        <v>0.14952380952380953</v>
      </c>
      <c r="Z157" s="3">
        <f t="shared" si="253"/>
        <v>0.15508010825974436</v>
      </c>
      <c r="AA157" s="3">
        <f t="shared" si="254"/>
        <v>502.6</v>
      </c>
      <c r="AB157" s="3">
        <f t="shared" si="255"/>
        <v>8.2328264289459829E-2</v>
      </c>
      <c r="AC157" s="3">
        <f t="shared" si="256"/>
        <v>0.60407239819004521</v>
      </c>
      <c r="AE157">
        <v>534</v>
      </c>
      <c r="AF157">
        <f t="shared" si="313"/>
        <v>534</v>
      </c>
      <c r="AG157">
        <f t="shared" si="314"/>
        <v>166</v>
      </c>
      <c r="AH157">
        <f t="shared" si="315"/>
        <v>234</v>
      </c>
      <c r="AI157">
        <f t="shared" si="316"/>
        <v>66</v>
      </c>
      <c r="AJ157">
        <f t="shared" si="317"/>
        <v>0.6</v>
      </c>
      <c r="AK157">
        <f t="shared" si="318"/>
        <v>-7200</v>
      </c>
      <c r="AL157">
        <f t="shared" si="319"/>
        <v>392800</v>
      </c>
      <c r="AM157" s="3">
        <f t="shared" si="320"/>
        <v>-1.8329938900203666E-2</v>
      </c>
      <c r="AN157" s="3">
        <f t="shared" si="257"/>
        <v>-1.7142857142857144E-2</v>
      </c>
      <c r="AO157" s="3">
        <f t="shared" si="258"/>
        <v>-2.0204741379310345E-2</v>
      </c>
      <c r="AP157" s="3">
        <f t="shared" si="259"/>
        <v>537.6</v>
      </c>
      <c r="AQ157" s="3">
        <f t="shared" si="260"/>
        <v>-9.081735620585325E-3</v>
      </c>
      <c r="AR157" s="3">
        <f t="shared" si="261"/>
        <v>0.57173447537473232</v>
      </c>
      <c r="AT157">
        <v>534</v>
      </c>
      <c r="AU157">
        <f t="shared" si="321"/>
        <v>534</v>
      </c>
      <c r="AV157">
        <f t="shared" si="322"/>
        <v>166</v>
      </c>
      <c r="AW157">
        <f t="shared" si="323"/>
        <v>284</v>
      </c>
      <c r="AX157">
        <f t="shared" si="324"/>
        <v>16</v>
      </c>
      <c r="AY157">
        <f t="shared" si="325"/>
        <v>0.55000000000000004</v>
      </c>
      <c r="AZ157">
        <f t="shared" si="326"/>
        <v>-77200</v>
      </c>
      <c r="BA157">
        <f t="shared" si="327"/>
        <v>372800</v>
      </c>
      <c r="BB157" s="3">
        <f t="shared" si="328"/>
        <v>-0.20708154506437768</v>
      </c>
      <c r="BC157" s="3">
        <f t="shared" si="262"/>
        <v>-0.18380952380952381</v>
      </c>
      <c r="BD157" s="3">
        <f t="shared" si="263"/>
        <v>-0.25927617614659182</v>
      </c>
      <c r="BE157" s="3">
        <f t="shared" si="264"/>
        <v>572.6</v>
      </c>
      <c r="BF157" s="3">
        <f t="shared" si="265"/>
        <v>-9.3825960136120629E-2</v>
      </c>
      <c r="BG157" s="3">
        <f t="shared" si="266"/>
        <v>0.54268292682926833</v>
      </c>
      <c r="BI157">
        <v>534</v>
      </c>
      <c r="BJ157">
        <f t="shared" si="329"/>
        <v>534</v>
      </c>
      <c r="BK157">
        <f t="shared" si="330"/>
        <v>166</v>
      </c>
      <c r="BL157">
        <f t="shared" si="331"/>
        <v>334</v>
      </c>
      <c r="BM157">
        <f t="shared" si="332"/>
        <v>-34</v>
      </c>
      <c r="BN157">
        <f t="shared" si="333"/>
        <v>0.5</v>
      </c>
      <c r="BO157">
        <f t="shared" si="334"/>
        <v>-147200</v>
      </c>
      <c r="BP157">
        <f t="shared" si="335"/>
        <v>352800</v>
      </c>
      <c r="BQ157" s="3">
        <f t="shared" si="336"/>
        <v>-0.41723356009070295</v>
      </c>
      <c r="BR157" s="3">
        <f t="shared" si="267"/>
        <v>-0.3504761904761905</v>
      </c>
      <c r="BS157" s="3">
        <f t="shared" si="268"/>
        <v>-0.64236838430386822</v>
      </c>
      <c r="BT157" s="3">
        <f t="shared" si="269"/>
        <v>607.6</v>
      </c>
      <c r="BU157" s="3">
        <f t="shared" si="270"/>
        <v>-0.17260787992495316</v>
      </c>
      <c r="BV157" s="3">
        <f t="shared" si="271"/>
        <v>0.51644100580270791</v>
      </c>
      <c r="BX157">
        <v>134</v>
      </c>
      <c r="BY157">
        <f t="shared" si="337"/>
        <v>134</v>
      </c>
      <c r="BZ157">
        <f t="shared" si="338"/>
        <v>166</v>
      </c>
      <c r="CA157">
        <f t="shared" si="339"/>
        <v>384</v>
      </c>
      <c r="CB157">
        <f t="shared" si="340"/>
        <v>316</v>
      </c>
      <c r="CC157">
        <f t="shared" si="341"/>
        <v>0.45</v>
      </c>
      <c r="CD157">
        <f t="shared" si="342"/>
        <v>-42800</v>
      </c>
      <c r="CE157">
        <f t="shared" si="343"/>
        <v>507200</v>
      </c>
      <c r="CF157" s="3">
        <f t="shared" si="344"/>
        <v>-8.4384858044164041E-2</v>
      </c>
      <c r="CG157" s="3">
        <f t="shared" si="272"/>
        <v>-0.1019047619047619</v>
      </c>
      <c r="CH157" s="3">
        <f t="shared" si="273"/>
        <v>-8.571108156170397E-2</v>
      </c>
      <c r="CI157" s="3">
        <f t="shared" si="274"/>
        <v>155.4</v>
      </c>
      <c r="CJ157" s="3">
        <f t="shared" si="275"/>
        <v>-4.048429814604617E-2</v>
      </c>
      <c r="CK157" s="3">
        <f t="shared" si="276"/>
        <v>0.195906432748538</v>
      </c>
      <c r="CM157">
        <v>134</v>
      </c>
      <c r="CN157">
        <f t="shared" si="345"/>
        <v>134</v>
      </c>
      <c r="CO157">
        <f t="shared" si="346"/>
        <v>166</v>
      </c>
      <c r="CP157">
        <f t="shared" si="347"/>
        <v>434</v>
      </c>
      <c r="CQ157">
        <f t="shared" si="348"/>
        <v>266</v>
      </c>
      <c r="CR157">
        <f t="shared" si="349"/>
        <v>0.4</v>
      </c>
      <c r="CS157">
        <f t="shared" si="350"/>
        <v>-72800</v>
      </c>
      <c r="CT157">
        <f t="shared" si="351"/>
        <v>527200</v>
      </c>
      <c r="CU157" s="3">
        <f t="shared" si="352"/>
        <v>-0.13808801213960548</v>
      </c>
      <c r="CV157" s="3">
        <f t="shared" si="277"/>
        <v>-0.17333333333333334</v>
      </c>
      <c r="CW157" s="3">
        <f t="shared" si="278"/>
        <v>-0.14834376630151277</v>
      </c>
      <c r="CX157" s="3">
        <f t="shared" si="279"/>
        <v>170.4</v>
      </c>
      <c r="CY157" s="3">
        <f t="shared" si="280"/>
        <v>-6.4584811923349902E-2</v>
      </c>
      <c r="CZ157" s="3">
        <f t="shared" si="281"/>
        <v>0.18256130790190736</v>
      </c>
      <c r="DB157">
        <v>134</v>
      </c>
      <c r="DC157">
        <f t="shared" si="353"/>
        <v>134</v>
      </c>
      <c r="DD157">
        <f t="shared" si="354"/>
        <v>166</v>
      </c>
      <c r="DE157">
        <f t="shared" si="355"/>
        <v>484</v>
      </c>
      <c r="DF157">
        <f t="shared" si="356"/>
        <v>216</v>
      </c>
      <c r="DG157">
        <f t="shared" si="357"/>
        <v>0.35</v>
      </c>
      <c r="DH157">
        <f t="shared" si="358"/>
        <v>-102800</v>
      </c>
      <c r="DI157">
        <f t="shared" si="359"/>
        <v>547200</v>
      </c>
      <c r="DJ157" s="3">
        <f t="shared" si="360"/>
        <v>-0.1878654970760234</v>
      </c>
      <c r="DK157" s="3">
        <f t="shared" si="282"/>
        <v>-0.24476190476190476</v>
      </c>
      <c r="DL157" s="3">
        <f t="shared" si="283"/>
        <v>-0.21772649485758824</v>
      </c>
      <c r="DM157" s="3">
        <f t="shared" si="284"/>
        <v>185.4</v>
      </c>
      <c r="DN157" s="3">
        <f t="shared" si="285"/>
        <v>-8.5867023053792194E-2</v>
      </c>
      <c r="DO157" s="3">
        <f t="shared" si="286"/>
        <v>0.17091836734693877</v>
      </c>
      <c r="DQ157">
        <v>134</v>
      </c>
      <c r="DR157">
        <f t="shared" si="361"/>
        <v>134</v>
      </c>
      <c r="DS157">
        <f t="shared" si="362"/>
        <v>166</v>
      </c>
      <c r="DT157">
        <f t="shared" si="363"/>
        <v>534</v>
      </c>
      <c r="DU157">
        <f t="shared" si="364"/>
        <v>166</v>
      </c>
      <c r="DV157">
        <f t="shared" si="365"/>
        <v>0.3</v>
      </c>
      <c r="DW157">
        <f t="shared" si="366"/>
        <v>-132800</v>
      </c>
      <c r="DX157">
        <f t="shared" si="367"/>
        <v>567200</v>
      </c>
      <c r="DY157" s="3">
        <f t="shared" si="368"/>
        <v>-0.23413258110014104</v>
      </c>
      <c r="DZ157" s="3">
        <f t="shared" si="287"/>
        <v>-0.31619047619047619</v>
      </c>
      <c r="EA157" s="3">
        <f t="shared" si="288"/>
        <v>-0.29940119760479039</v>
      </c>
      <c r="EB157" s="3">
        <f t="shared" si="289"/>
        <v>200.4</v>
      </c>
      <c r="EC157" s="3">
        <f t="shared" si="290"/>
        <v>-0.10479797979797981</v>
      </c>
      <c r="ED157" s="3">
        <f t="shared" si="291"/>
        <v>0.16067146282973621</v>
      </c>
    </row>
    <row r="158" spans="1:134" x14ac:dyDescent="0.2">
      <c r="A158">
        <v>535</v>
      </c>
      <c r="B158">
        <f t="shared" si="292"/>
        <v>535</v>
      </c>
      <c r="C158">
        <f t="shared" si="293"/>
        <v>165</v>
      </c>
      <c r="D158">
        <f t="shared" si="294"/>
        <v>135</v>
      </c>
      <c r="E158">
        <f t="shared" si="295"/>
        <v>165</v>
      </c>
      <c r="F158">
        <f t="shared" si="296"/>
        <v>0.7</v>
      </c>
      <c r="G158">
        <f t="shared" si="297"/>
        <v>132000</v>
      </c>
      <c r="H158">
        <f t="shared" si="298"/>
        <v>432000</v>
      </c>
      <c r="I158" s="3">
        <f t="shared" si="299"/>
        <v>0.30555555555555558</v>
      </c>
      <c r="J158" s="3">
        <f t="shared" si="300"/>
        <v>0.31428571428571428</v>
      </c>
      <c r="K158" s="3">
        <f t="shared" si="301"/>
        <v>0.29850746268656714</v>
      </c>
      <c r="L158" s="3">
        <f t="shared" si="302"/>
        <v>469</v>
      </c>
      <c r="M158" s="3">
        <f t="shared" si="303"/>
        <v>0.18032786885245902</v>
      </c>
      <c r="N158" s="3">
        <f t="shared" si="304"/>
        <v>0.64071856287425155</v>
      </c>
      <c r="P158">
        <v>535</v>
      </c>
      <c r="Q158">
        <f t="shared" si="305"/>
        <v>535</v>
      </c>
      <c r="R158">
        <f t="shared" si="306"/>
        <v>165</v>
      </c>
      <c r="S158">
        <f t="shared" si="307"/>
        <v>185</v>
      </c>
      <c r="T158">
        <f t="shared" si="308"/>
        <v>115</v>
      </c>
      <c r="U158">
        <f t="shared" si="309"/>
        <v>0.65</v>
      </c>
      <c r="V158">
        <f t="shared" si="310"/>
        <v>62000</v>
      </c>
      <c r="W158">
        <f t="shared" si="311"/>
        <v>412000</v>
      </c>
      <c r="X158" s="3">
        <f t="shared" si="312"/>
        <v>0.15048543689320387</v>
      </c>
      <c r="Y158" s="3">
        <f t="shared" si="252"/>
        <v>0.14761904761904762</v>
      </c>
      <c r="Z158" s="3">
        <f t="shared" si="253"/>
        <v>0.15376984126984128</v>
      </c>
      <c r="AA158" s="3">
        <f t="shared" si="254"/>
        <v>504</v>
      </c>
      <c r="AB158" s="3">
        <f t="shared" si="255"/>
        <v>8.1364829396325458E-2</v>
      </c>
      <c r="AC158" s="3">
        <f t="shared" si="256"/>
        <v>0.60451977401129942</v>
      </c>
      <c r="AE158">
        <v>535</v>
      </c>
      <c r="AF158">
        <f t="shared" si="313"/>
        <v>535</v>
      </c>
      <c r="AG158">
        <f t="shared" si="314"/>
        <v>165</v>
      </c>
      <c r="AH158">
        <f t="shared" si="315"/>
        <v>235</v>
      </c>
      <c r="AI158">
        <f t="shared" si="316"/>
        <v>65</v>
      </c>
      <c r="AJ158">
        <f t="shared" si="317"/>
        <v>0.6</v>
      </c>
      <c r="AK158">
        <f t="shared" si="318"/>
        <v>-8000</v>
      </c>
      <c r="AL158">
        <f t="shared" si="319"/>
        <v>392000</v>
      </c>
      <c r="AM158" s="3">
        <f t="shared" si="320"/>
        <v>-2.0408163265306121E-2</v>
      </c>
      <c r="AN158" s="3">
        <f t="shared" si="257"/>
        <v>-1.9047619047619049E-2</v>
      </c>
      <c r="AO158" s="3">
        <f t="shared" si="258"/>
        <v>-2.258610954263128E-2</v>
      </c>
      <c r="AP158" s="3">
        <f t="shared" si="259"/>
        <v>539</v>
      </c>
      <c r="AQ158" s="3">
        <f t="shared" si="260"/>
        <v>-1.0101010101010102E-2</v>
      </c>
      <c r="AR158" s="3">
        <f t="shared" si="261"/>
        <v>0.57219251336898391</v>
      </c>
      <c r="AT158">
        <v>535</v>
      </c>
      <c r="AU158">
        <f t="shared" si="321"/>
        <v>535</v>
      </c>
      <c r="AV158">
        <f t="shared" si="322"/>
        <v>165</v>
      </c>
      <c r="AW158">
        <f t="shared" si="323"/>
        <v>285</v>
      </c>
      <c r="AX158">
        <f t="shared" si="324"/>
        <v>15</v>
      </c>
      <c r="AY158">
        <f t="shared" si="325"/>
        <v>0.55000000000000004</v>
      </c>
      <c r="AZ158">
        <f t="shared" si="326"/>
        <v>-78000</v>
      </c>
      <c r="BA158">
        <f t="shared" si="327"/>
        <v>372000</v>
      </c>
      <c r="BB158" s="3">
        <f t="shared" si="328"/>
        <v>-0.20967741935483872</v>
      </c>
      <c r="BC158" s="3">
        <f t="shared" si="262"/>
        <v>-0.18571428571428572</v>
      </c>
      <c r="BD158" s="3">
        <f t="shared" si="263"/>
        <v>-0.26422764227642276</v>
      </c>
      <c r="BE158" s="3">
        <f t="shared" si="264"/>
        <v>574</v>
      </c>
      <c r="BF158" s="3">
        <f t="shared" si="265"/>
        <v>-9.4890510948905105E-2</v>
      </c>
      <c r="BG158" s="3">
        <f t="shared" si="266"/>
        <v>0.54314720812182737</v>
      </c>
      <c r="BI158">
        <v>535</v>
      </c>
      <c r="BJ158">
        <f t="shared" si="329"/>
        <v>535</v>
      </c>
      <c r="BK158">
        <f t="shared" si="330"/>
        <v>165</v>
      </c>
      <c r="BL158">
        <f t="shared" si="331"/>
        <v>335</v>
      </c>
      <c r="BM158">
        <f t="shared" si="332"/>
        <v>-35</v>
      </c>
      <c r="BN158">
        <f t="shared" si="333"/>
        <v>0.5</v>
      </c>
      <c r="BO158">
        <f t="shared" si="334"/>
        <v>-148000</v>
      </c>
      <c r="BP158">
        <f t="shared" si="335"/>
        <v>352000</v>
      </c>
      <c r="BQ158" s="3">
        <f t="shared" si="336"/>
        <v>-0.42045454545454547</v>
      </c>
      <c r="BR158" s="3">
        <f t="shared" si="267"/>
        <v>-0.35238095238095241</v>
      </c>
      <c r="BS158" s="3">
        <f t="shared" si="268"/>
        <v>-0.65428824049513701</v>
      </c>
      <c r="BT158" s="3">
        <f t="shared" si="269"/>
        <v>609</v>
      </c>
      <c r="BU158" s="3">
        <f t="shared" si="270"/>
        <v>-0.17370892018779344</v>
      </c>
      <c r="BV158" s="3">
        <f t="shared" si="271"/>
        <v>0.51690821256038644</v>
      </c>
      <c r="BX158">
        <v>135</v>
      </c>
      <c r="BY158">
        <f t="shared" si="337"/>
        <v>135</v>
      </c>
      <c r="BZ158">
        <f t="shared" si="338"/>
        <v>165</v>
      </c>
      <c r="CA158">
        <f t="shared" si="339"/>
        <v>385</v>
      </c>
      <c r="CB158">
        <f t="shared" si="340"/>
        <v>315</v>
      </c>
      <c r="CC158">
        <f t="shared" si="341"/>
        <v>0.45</v>
      </c>
      <c r="CD158">
        <f t="shared" si="342"/>
        <v>-42000</v>
      </c>
      <c r="CE158">
        <f t="shared" si="343"/>
        <v>508000</v>
      </c>
      <c r="CF158" s="3">
        <f t="shared" si="344"/>
        <v>-8.2677165354330714E-2</v>
      </c>
      <c r="CG158" s="3">
        <f t="shared" si="272"/>
        <v>-0.1</v>
      </c>
      <c r="CH158" s="3">
        <f t="shared" si="273"/>
        <v>-8.4134615384615391E-2</v>
      </c>
      <c r="CI158" s="3">
        <f t="shared" si="274"/>
        <v>156</v>
      </c>
      <c r="CJ158" s="3">
        <f t="shared" si="275"/>
        <v>-3.9697542533081283E-2</v>
      </c>
      <c r="CK158" s="3">
        <f t="shared" si="276"/>
        <v>0.19708029197080293</v>
      </c>
      <c r="CM158">
        <v>135</v>
      </c>
      <c r="CN158">
        <f t="shared" si="345"/>
        <v>135</v>
      </c>
      <c r="CO158">
        <f t="shared" si="346"/>
        <v>165</v>
      </c>
      <c r="CP158">
        <f t="shared" si="347"/>
        <v>435</v>
      </c>
      <c r="CQ158">
        <f t="shared" si="348"/>
        <v>265</v>
      </c>
      <c r="CR158">
        <f t="shared" si="349"/>
        <v>0.4</v>
      </c>
      <c r="CS158">
        <f t="shared" si="350"/>
        <v>-72000</v>
      </c>
      <c r="CT158">
        <f t="shared" si="351"/>
        <v>528000</v>
      </c>
      <c r="CU158" s="3">
        <f t="shared" si="352"/>
        <v>-0.13636363636363635</v>
      </c>
      <c r="CV158" s="3">
        <f t="shared" si="277"/>
        <v>-0.17142857142857143</v>
      </c>
      <c r="CW158" s="3">
        <f t="shared" si="278"/>
        <v>-0.14687882496940025</v>
      </c>
      <c r="CX158" s="3">
        <f t="shared" si="279"/>
        <v>171</v>
      </c>
      <c r="CY158" s="3">
        <f t="shared" si="280"/>
        <v>-6.3829787234042548E-2</v>
      </c>
      <c r="CZ158" s="3">
        <f t="shared" si="281"/>
        <v>0.18367346938775511</v>
      </c>
      <c r="DB158">
        <v>135</v>
      </c>
      <c r="DC158">
        <f t="shared" si="353"/>
        <v>135</v>
      </c>
      <c r="DD158">
        <f t="shared" si="354"/>
        <v>165</v>
      </c>
      <c r="DE158">
        <f t="shared" si="355"/>
        <v>485</v>
      </c>
      <c r="DF158">
        <f t="shared" si="356"/>
        <v>215</v>
      </c>
      <c r="DG158">
        <f t="shared" si="357"/>
        <v>0.35</v>
      </c>
      <c r="DH158">
        <f t="shared" si="358"/>
        <v>-102000</v>
      </c>
      <c r="DI158">
        <f t="shared" si="359"/>
        <v>548000</v>
      </c>
      <c r="DJ158" s="3">
        <f t="shared" si="360"/>
        <v>-0.18613138686131386</v>
      </c>
      <c r="DK158" s="3">
        <f t="shared" si="282"/>
        <v>-0.24285714285714285</v>
      </c>
      <c r="DL158" s="3">
        <f t="shared" si="283"/>
        <v>-0.21646859083191849</v>
      </c>
      <c r="DM158" s="3">
        <f t="shared" si="284"/>
        <v>186</v>
      </c>
      <c r="DN158" s="3">
        <f t="shared" si="285"/>
        <v>-8.5141903171953262E-2</v>
      </c>
      <c r="DO158" s="3">
        <f t="shared" si="286"/>
        <v>0.17197452229299362</v>
      </c>
      <c r="DQ158">
        <v>135</v>
      </c>
      <c r="DR158">
        <f t="shared" si="361"/>
        <v>135</v>
      </c>
      <c r="DS158">
        <f t="shared" si="362"/>
        <v>165</v>
      </c>
      <c r="DT158">
        <f t="shared" si="363"/>
        <v>535</v>
      </c>
      <c r="DU158">
        <f t="shared" si="364"/>
        <v>165</v>
      </c>
      <c r="DV158">
        <f t="shared" si="365"/>
        <v>0.3</v>
      </c>
      <c r="DW158">
        <f t="shared" si="366"/>
        <v>-132000</v>
      </c>
      <c r="DX158">
        <f t="shared" si="367"/>
        <v>568000</v>
      </c>
      <c r="DY158" s="3">
        <f t="shared" si="368"/>
        <v>-0.23239436619718309</v>
      </c>
      <c r="DZ158" s="3">
        <f t="shared" si="287"/>
        <v>-0.31428571428571428</v>
      </c>
      <c r="EA158" s="3">
        <f t="shared" si="288"/>
        <v>-0.29850746268656714</v>
      </c>
      <c r="EB158" s="3">
        <f t="shared" si="289"/>
        <v>201</v>
      </c>
      <c r="EC158" s="3">
        <f t="shared" si="290"/>
        <v>-0.10410094637223975</v>
      </c>
      <c r="ED158" s="3">
        <f t="shared" si="291"/>
        <v>0.16167664670658682</v>
      </c>
    </row>
    <row r="159" spans="1:134" x14ac:dyDescent="0.2">
      <c r="A159">
        <v>536</v>
      </c>
      <c r="B159">
        <f t="shared" si="292"/>
        <v>536</v>
      </c>
      <c r="C159">
        <f t="shared" si="293"/>
        <v>164</v>
      </c>
      <c r="D159">
        <f t="shared" si="294"/>
        <v>136</v>
      </c>
      <c r="E159">
        <f t="shared" si="295"/>
        <v>164</v>
      </c>
      <c r="F159">
        <f t="shared" si="296"/>
        <v>0.7</v>
      </c>
      <c r="G159">
        <f t="shared" si="297"/>
        <v>131200</v>
      </c>
      <c r="H159">
        <f t="shared" si="298"/>
        <v>431200</v>
      </c>
      <c r="I159" s="3">
        <f t="shared" si="299"/>
        <v>0.30426716141001853</v>
      </c>
      <c r="J159" s="3">
        <f t="shared" si="300"/>
        <v>0.31238095238095237</v>
      </c>
      <c r="K159" s="3">
        <f t="shared" si="301"/>
        <v>0.29761904761904762</v>
      </c>
      <c r="L159" s="3">
        <f t="shared" si="302"/>
        <v>470.4</v>
      </c>
      <c r="M159" s="3">
        <f t="shared" si="303"/>
        <v>0.17943107221006568</v>
      </c>
      <c r="N159" s="3">
        <f t="shared" si="304"/>
        <v>0.64114832535885169</v>
      </c>
      <c r="P159">
        <v>536</v>
      </c>
      <c r="Q159">
        <f t="shared" si="305"/>
        <v>536</v>
      </c>
      <c r="R159">
        <f t="shared" si="306"/>
        <v>164</v>
      </c>
      <c r="S159">
        <f t="shared" si="307"/>
        <v>186</v>
      </c>
      <c r="T159">
        <f t="shared" si="308"/>
        <v>114</v>
      </c>
      <c r="U159">
        <f t="shared" si="309"/>
        <v>0.65</v>
      </c>
      <c r="V159">
        <f t="shared" si="310"/>
        <v>61200</v>
      </c>
      <c r="W159">
        <f t="shared" si="311"/>
        <v>411200</v>
      </c>
      <c r="X159" s="3">
        <f t="shared" si="312"/>
        <v>0.14883268482490272</v>
      </c>
      <c r="Y159" s="3">
        <f t="shared" si="252"/>
        <v>0.14571428571428571</v>
      </c>
      <c r="Z159" s="3">
        <f t="shared" si="253"/>
        <v>0.1524542139141872</v>
      </c>
      <c r="AA159" s="3">
        <f t="shared" si="254"/>
        <v>505.4</v>
      </c>
      <c r="AB159" s="3">
        <f t="shared" si="255"/>
        <v>8.0399369416710512E-2</v>
      </c>
      <c r="AC159" s="3">
        <f t="shared" si="256"/>
        <v>0.60496613995485327</v>
      </c>
      <c r="AE159">
        <v>536</v>
      </c>
      <c r="AF159">
        <f t="shared" si="313"/>
        <v>536</v>
      </c>
      <c r="AG159">
        <f t="shared" si="314"/>
        <v>164</v>
      </c>
      <c r="AH159">
        <f t="shared" si="315"/>
        <v>236</v>
      </c>
      <c r="AI159">
        <f t="shared" si="316"/>
        <v>64</v>
      </c>
      <c r="AJ159">
        <f t="shared" si="317"/>
        <v>0.6</v>
      </c>
      <c r="AK159">
        <f t="shared" si="318"/>
        <v>-8800</v>
      </c>
      <c r="AL159">
        <f t="shared" si="319"/>
        <v>391200</v>
      </c>
      <c r="AM159" s="3">
        <f t="shared" si="320"/>
        <v>-2.2494887525562373E-2</v>
      </c>
      <c r="AN159" s="3">
        <f t="shared" si="257"/>
        <v>-2.0952380952380951E-2</v>
      </c>
      <c r="AO159" s="3">
        <f t="shared" si="258"/>
        <v>-2.499772747932006E-2</v>
      </c>
      <c r="AP159" s="3">
        <f t="shared" si="259"/>
        <v>540.4</v>
      </c>
      <c r="AQ159" s="3">
        <f t="shared" si="260"/>
        <v>-1.1122345803842207E-2</v>
      </c>
      <c r="AR159" s="3">
        <f t="shared" si="261"/>
        <v>0.57264957264957261</v>
      </c>
      <c r="AT159">
        <v>536</v>
      </c>
      <c r="AU159">
        <f t="shared" si="321"/>
        <v>536</v>
      </c>
      <c r="AV159">
        <f t="shared" si="322"/>
        <v>164</v>
      </c>
      <c r="AW159">
        <f t="shared" si="323"/>
        <v>286</v>
      </c>
      <c r="AX159">
        <f t="shared" si="324"/>
        <v>14</v>
      </c>
      <c r="AY159">
        <f t="shared" si="325"/>
        <v>0.55000000000000004</v>
      </c>
      <c r="AZ159">
        <f t="shared" si="326"/>
        <v>-78800</v>
      </c>
      <c r="BA159">
        <f t="shared" si="327"/>
        <v>371200</v>
      </c>
      <c r="BB159" s="3">
        <f t="shared" si="328"/>
        <v>-0.21228448275862069</v>
      </c>
      <c r="BC159" s="3">
        <f t="shared" si="262"/>
        <v>-0.18761904761904763</v>
      </c>
      <c r="BD159" s="3">
        <f t="shared" si="263"/>
        <v>-0.2692801880860603</v>
      </c>
      <c r="BE159" s="3">
        <f t="shared" si="264"/>
        <v>575.4</v>
      </c>
      <c r="BF159" s="3">
        <f t="shared" si="265"/>
        <v>-9.5957135898684792E-2</v>
      </c>
      <c r="BG159" s="3">
        <f t="shared" si="266"/>
        <v>0.54361054766734285</v>
      </c>
      <c r="BI159">
        <v>536</v>
      </c>
      <c r="BJ159">
        <f t="shared" si="329"/>
        <v>536</v>
      </c>
      <c r="BK159">
        <f t="shared" si="330"/>
        <v>164</v>
      </c>
      <c r="BL159">
        <f t="shared" si="331"/>
        <v>336</v>
      </c>
      <c r="BM159">
        <f t="shared" si="332"/>
        <v>-36</v>
      </c>
      <c r="BN159">
        <f t="shared" si="333"/>
        <v>0.5</v>
      </c>
      <c r="BO159">
        <f t="shared" si="334"/>
        <v>-148800</v>
      </c>
      <c r="BP159">
        <f t="shared" si="335"/>
        <v>351200</v>
      </c>
      <c r="BQ159" s="3">
        <f t="shared" si="336"/>
        <v>-0.42369020501138954</v>
      </c>
      <c r="BR159" s="3">
        <f t="shared" si="267"/>
        <v>-0.35428571428571426</v>
      </c>
      <c r="BS159" s="3">
        <f t="shared" si="268"/>
        <v>-0.66657110091743121</v>
      </c>
      <c r="BT159" s="3">
        <f t="shared" si="269"/>
        <v>610.4</v>
      </c>
      <c r="BU159" s="3">
        <f t="shared" si="270"/>
        <v>-0.17481203007518792</v>
      </c>
      <c r="BV159" s="3">
        <f t="shared" si="271"/>
        <v>0.51737451737451734</v>
      </c>
      <c r="BX159">
        <v>136</v>
      </c>
      <c r="BY159">
        <f t="shared" si="337"/>
        <v>136</v>
      </c>
      <c r="BZ159">
        <f t="shared" si="338"/>
        <v>164</v>
      </c>
      <c r="CA159">
        <f t="shared" si="339"/>
        <v>386</v>
      </c>
      <c r="CB159">
        <f t="shared" si="340"/>
        <v>314</v>
      </c>
      <c r="CC159">
        <f t="shared" si="341"/>
        <v>0.45</v>
      </c>
      <c r="CD159">
        <f t="shared" si="342"/>
        <v>-41200</v>
      </c>
      <c r="CE159">
        <f t="shared" si="343"/>
        <v>508800</v>
      </c>
      <c r="CF159" s="3">
        <f t="shared" si="344"/>
        <v>-8.0974842767295593E-2</v>
      </c>
      <c r="CG159" s="3">
        <f t="shared" si="272"/>
        <v>-9.8095238095238096E-2</v>
      </c>
      <c r="CH159" s="3">
        <f t="shared" si="273"/>
        <v>-8.2559835842190482E-2</v>
      </c>
      <c r="CI159" s="3">
        <f t="shared" si="274"/>
        <v>156.6</v>
      </c>
      <c r="CJ159" s="3">
        <f t="shared" si="275"/>
        <v>-3.8911975821684916E-2</v>
      </c>
      <c r="CK159" s="3">
        <f t="shared" si="276"/>
        <v>0.19825072886297376</v>
      </c>
      <c r="CM159">
        <v>136</v>
      </c>
      <c r="CN159">
        <f t="shared" si="345"/>
        <v>136</v>
      </c>
      <c r="CO159">
        <f t="shared" si="346"/>
        <v>164</v>
      </c>
      <c r="CP159">
        <f t="shared" si="347"/>
        <v>436</v>
      </c>
      <c r="CQ159">
        <f t="shared" si="348"/>
        <v>264</v>
      </c>
      <c r="CR159">
        <f t="shared" si="349"/>
        <v>0.4</v>
      </c>
      <c r="CS159">
        <f t="shared" si="350"/>
        <v>-71200</v>
      </c>
      <c r="CT159">
        <f t="shared" si="351"/>
        <v>528800</v>
      </c>
      <c r="CU159" s="3">
        <f t="shared" si="352"/>
        <v>-0.1346444780635401</v>
      </c>
      <c r="CV159" s="3">
        <f t="shared" si="277"/>
        <v>-0.16952380952380952</v>
      </c>
      <c r="CW159" s="3">
        <f t="shared" si="278"/>
        <v>-0.14541533233122017</v>
      </c>
      <c r="CX159" s="3">
        <f t="shared" si="279"/>
        <v>171.6</v>
      </c>
      <c r="CY159" s="3">
        <f t="shared" si="280"/>
        <v>-6.3075832742735635E-2</v>
      </c>
      <c r="CZ159" s="3">
        <f t="shared" si="281"/>
        <v>0.18478260869565216</v>
      </c>
      <c r="DB159">
        <v>136</v>
      </c>
      <c r="DC159">
        <f t="shared" si="353"/>
        <v>136</v>
      </c>
      <c r="DD159">
        <f t="shared" si="354"/>
        <v>164</v>
      </c>
      <c r="DE159">
        <f t="shared" si="355"/>
        <v>486</v>
      </c>
      <c r="DF159">
        <f t="shared" si="356"/>
        <v>214</v>
      </c>
      <c r="DG159">
        <f t="shared" si="357"/>
        <v>0.35</v>
      </c>
      <c r="DH159">
        <f t="shared" si="358"/>
        <v>-101200</v>
      </c>
      <c r="DI159">
        <f t="shared" si="359"/>
        <v>548800</v>
      </c>
      <c r="DJ159" s="3">
        <f t="shared" si="360"/>
        <v>-0.18440233236151604</v>
      </c>
      <c r="DK159" s="3">
        <f t="shared" si="282"/>
        <v>-0.24095238095238095</v>
      </c>
      <c r="DL159" s="3">
        <f t="shared" si="283"/>
        <v>-0.2152129161775464</v>
      </c>
      <c r="DM159" s="3">
        <f t="shared" si="284"/>
        <v>186.6</v>
      </c>
      <c r="DN159" s="3">
        <f t="shared" si="285"/>
        <v>-8.441775108441775E-2</v>
      </c>
      <c r="DO159" s="3">
        <f t="shared" si="286"/>
        <v>0.17302798982188294</v>
      </c>
      <c r="DQ159">
        <v>136</v>
      </c>
      <c r="DR159">
        <f t="shared" si="361"/>
        <v>136</v>
      </c>
      <c r="DS159">
        <f t="shared" si="362"/>
        <v>164</v>
      </c>
      <c r="DT159">
        <f t="shared" si="363"/>
        <v>536</v>
      </c>
      <c r="DU159">
        <f t="shared" si="364"/>
        <v>164</v>
      </c>
      <c r="DV159">
        <f t="shared" si="365"/>
        <v>0.3</v>
      </c>
      <c r="DW159">
        <f t="shared" si="366"/>
        <v>-131200</v>
      </c>
      <c r="DX159">
        <f t="shared" si="367"/>
        <v>568800</v>
      </c>
      <c r="DY159" s="3">
        <f t="shared" si="368"/>
        <v>-0.23066104078762306</v>
      </c>
      <c r="DZ159" s="3">
        <f t="shared" si="287"/>
        <v>-0.31238095238095237</v>
      </c>
      <c r="EA159" s="3">
        <f t="shared" si="288"/>
        <v>-0.29761904761904762</v>
      </c>
      <c r="EB159" s="3">
        <f t="shared" si="289"/>
        <v>201.6</v>
      </c>
      <c r="EC159" s="3">
        <f t="shared" si="290"/>
        <v>-0.10340479192938209</v>
      </c>
      <c r="ED159" s="3">
        <f t="shared" si="291"/>
        <v>0.16267942583732056</v>
      </c>
    </row>
    <row r="160" spans="1:134" x14ac:dyDescent="0.2">
      <c r="A160">
        <v>537</v>
      </c>
      <c r="B160">
        <f t="shared" si="292"/>
        <v>537</v>
      </c>
      <c r="C160">
        <f t="shared" si="293"/>
        <v>163</v>
      </c>
      <c r="D160">
        <f t="shared" si="294"/>
        <v>137</v>
      </c>
      <c r="E160">
        <f t="shared" si="295"/>
        <v>163</v>
      </c>
      <c r="F160">
        <f t="shared" si="296"/>
        <v>0.7</v>
      </c>
      <c r="G160">
        <f t="shared" si="297"/>
        <v>130400</v>
      </c>
      <c r="H160">
        <f t="shared" si="298"/>
        <v>430400</v>
      </c>
      <c r="I160" s="3">
        <f t="shared" si="299"/>
        <v>0.30297397769516726</v>
      </c>
      <c r="J160" s="3">
        <f t="shared" si="300"/>
        <v>0.31047619047619046</v>
      </c>
      <c r="K160" s="3">
        <f t="shared" si="301"/>
        <v>0.29673590504451036</v>
      </c>
      <c r="L160" s="3">
        <f t="shared" si="302"/>
        <v>471.8</v>
      </c>
      <c r="M160" s="3">
        <f t="shared" si="303"/>
        <v>0.17853231106243153</v>
      </c>
      <c r="N160" s="3">
        <f t="shared" si="304"/>
        <v>0.64157706093189959</v>
      </c>
      <c r="P160">
        <v>537</v>
      </c>
      <c r="Q160">
        <f t="shared" si="305"/>
        <v>537</v>
      </c>
      <c r="R160">
        <f t="shared" si="306"/>
        <v>163</v>
      </c>
      <c r="S160">
        <f t="shared" si="307"/>
        <v>187</v>
      </c>
      <c r="T160">
        <f t="shared" si="308"/>
        <v>113</v>
      </c>
      <c r="U160">
        <f t="shared" si="309"/>
        <v>0.65</v>
      </c>
      <c r="V160">
        <f t="shared" si="310"/>
        <v>60400</v>
      </c>
      <c r="W160">
        <f t="shared" si="311"/>
        <v>410400</v>
      </c>
      <c r="X160" s="3">
        <f t="shared" si="312"/>
        <v>0.14717348927875243</v>
      </c>
      <c r="Y160" s="3">
        <f t="shared" si="252"/>
        <v>0.1438095238095238</v>
      </c>
      <c r="Z160" s="3">
        <f t="shared" si="253"/>
        <v>0.15113299703739291</v>
      </c>
      <c r="AA160" s="3">
        <f t="shared" si="254"/>
        <v>506.8</v>
      </c>
      <c r="AB160" s="3">
        <f t="shared" si="255"/>
        <v>7.943187795896893E-2</v>
      </c>
      <c r="AC160" s="3">
        <f t="shared" si="256"/>
        <v>0.60541149943630213</v>
      </c>
      <c r="AE160">
        <v>537</v>
      </c>
      <c r="AF160">
        <f t="shared" si="313"/>
        <v>537</v>
      </c>
      <c r="AG160">
        <f t="shared" si="314"/>
        <v>163</v>
      </c>
      <c r="AH160">
        <f t="shared" si="315"/>
        <v>237</v>
      </c>
      <c r="AI160">
        <f t="shared" si="316"/>
        <v>63</v>
      </c>
      <c r="AJ160">
        <f t="shared" si="317"/>
        <v>0.6</v>
      </c>
      <c r="AK160">
        <f t="shared" si="318"/>
        <v>-9600</v>
      </c>
      <c r="AL160">
        <f t="shared" si="319"/>
        <v>390400</v>
      </c>
      <c r="AM160" s="3">
        <f t="shared" si="320"/>
        <v>-2.4590163934426229E-2</v>
      </c>
      <c r="AN160" s="3">
        <f t="shared" si="257"/>
        <v>-2.2857142857142857E-2</v>
      </c>
      <c r="AO160" s="3">
        <f t="shared" si="258"/>
        <v>-2.7440488440694244E-2</v>
      </c>
      <c r="AP160" s="3">
        <f t="shared" si="259"/>
        <v>541.79999999999995</v>
      </c>
      <c r="AQ160" s="3">
        <f t="shared" si="260"/>
        <v>-1.2145748987854135E-2</v>
      </c>
      <c r="AR160" s="3">
        <f t="shared" si="261"/>
        <v>0.57310565635005339</v>
      </c>
      <c r="AT160">
        <v>537</v>
      </c>
      <c r="AU160">
        <f t="shared" si="321"/>
        <v>537</v>
      </c>
      <c r="AV160">
        <f t="shared" si="322"/>
        <v>163</v>
      </c>
      <c r="AW160">
        <f t="shared" si="323"/>
        <v>287</v>
      </c>
      <c r="AX160">
        <f t="shared" si="324"/>
        <v>13</v>
      </c>
      <c r="AY160">
        <f t="shared" si="325"/>
        <v>0.55000000000000004</v>
      </c>
      <c r="AZ160">
        <f t="shared" si="326"/>
        <v>-79600</v>
      </c>
      <c r="BA160">
        <f t="shared" si="327"/>
        <v>370400</v>
      </c>
      <c r="BB160" s="3">
        <f t="shared" si="328"/>
        <v>-0.21490280777537796</v>
      </c>
      <c r="BC160" s="3">
        <f t="shared" si="262"/>
        <v>-0.18952380952380951</v>
      </c>
      <c r="BD160" s="3">
        <f t="shared" si="263"/>
        <v>-0.27443733451015007</v>
      </c>
      <c r="BE160" s="3">
        <f t="shared" si="264"/>
        <v>576.79999999999995</v>
      </c>
      <c r="BF160" s="3">
        <f t="shared" si="265"/>
        <v>-9.7025841053144685E-2</v>
      </c>
      <c r="BG160" s="3">
        <f t="shared" si="266"/>
        <v>0.54407294832826747</v>
      </c>
      <c r="BI160">
        <v>537</v>
      </c>
      <c r="BJ160">
        <f t="shared" si="329"/>
        <v>537</v>
      </c>
      <c r="BK160">
        <f t="shared" si="330"/>
        <v>163</v>
      </c>
      <c r="BL160">
        <f t="shared" si="331"/>
        <v>337</v>
      </c>
      <c r="BM160">
        <f t="shared" si="332"/>
        <v>-37</v>
      </c>
      <c r="BN160">
        <f t="shared" si="333"/>
        <v>0.5</v>
      </c>
      <c r="BO160">
        <f t="shared" si="334"/>
        <v>-149600</v>
      </c>
      <c r="BP160">
        <f t="shared" si="335"/>
        <v>350400</v>
      </c>
      <c r="BQ160" s="3">
        <f t="shared" si="336"/>
        <v>-0.4269406392694064</v>
      </c>
      <c r="BR160" s="3">
        <f t="shared" si="267"/>
        <v>-0.35619047619047617</v>
      </c>
      <c r="BS160" s="3">
        <f t="shared" si="268"/>
        <v>-0.6792343176782536</v>
      </c>
      <c r="BT160" s="3">
        <f t="shared" si="269"/>
        <v>611.79999999999995</v>
      </c>
      <c r="BU160" s="3">
        <f t="shared" si="270"/>
        <v>-0.17591721542803374</v>
      </c>
      <c r="BV160" s="3">
        <f t="shared" si="271"/>
        <v>0.51783992285438762</v>
      </c>
      <c r="BX160">
        <v>137</v>
      </c>
      <c r="BY160">
        <f t="shared" si="337"/>
        <v>137</v>
      </c>
      <c r="BZ160">
        <f t="shared" si="338"/>
        <v>163</v>
      </c>
      <c r="CA160">
        <f t="shared" si="339"/>
        <v>387</v>
      </c>
      <c r="CB160">
        <f t="shared" si="340"/>
        <v>313</v>
      </c>
      <c r="CC160">
        <f t="shared" si="341"/>
        <v>0.45</v>
      </c>
      <c r="CD160">
        <f t="shared" si="342"/>
        <v>-40400</v>
      </c>
      <c r="CE160">
        <f t="shared" si="343"/>
        <v>509600</v>
      </c>
      <c r="CF160" s="3">
        <f t="shared" si="344"/>
        <v>-7.9277864992150712E-2</v>
      </c>
      <c r="CG160" s="3">
        <f t="shared" si="272"/>
        <v>-9.6190476190476187E-2</v>
      </c>
      <c r="CH160" s="3">
        <f t="shared" si="273"/>
        <v>-8.0986593110526653E-2</v>
      </c>
      <c r="CI160" s="3">
        <f t="shared" si="274"/>
        <v>157.19999999999999</v>
      </c>
      <c r="CJ160" s="3">
        <f t="shared" si="275"/>
        <v>-3.812759531898828E-2</v>
      </c>
      <c r="CK160" s="3">
        <f t="shared" si="276"/>
        <v>0.19941775836972345</v>
      </c>
      <c r="CM160">
        <v>137</v>
      </c>
      <c r="CN160">
        <f t="shared" si="345"/>
        <v>137</v>
      </c>
      <c r="CO160">
        <f t="shared" si="346"/>
        <v>163</v>
      </c>
      <c r="CP160">
        <f t="shared" si="347"/>
        <v>437</v>
      </c>
      <c r="CQ160">
        <f t="shared" si="348"/>
        <v>263</v>
      </c>
      <c r="CR160">
        <f t="shared" si="349"/>
        <v>0.4</v>
      </c>
      <c r="CS160">
        <f t="shared" si="350"/>
        <v>-70400</v>
      </c>
      <c r="CT160">
        <f t="shared" si="351"/>
        <v>529600</v>
      </c>
      <c r="CU160" s="3">
        <f t="shared" si="352"/>
        <v>-0.13293051359516617</v>
      </c>
      <c r="CV160" s="3">
        <f t="shared" si="277"/>
        <v>-0.16761904761904761</v>
      </c>
      <c r="CW160" s="3">
        <f t="shared" si="278"/>
        <v>-0.14395314979306734</v>
      </c>
      <c r="CX160" s="3">
        <f t="shared" si="279"/>
        <v>172.2</v>
      </c>
      <c r="CY160" s="3">
        <f t="shared" si="280"/>
        <v>-6.2322946175637377E-2</v>
      </c>
      <c r="CZ160" s="3">
        <f t="shared" si="281"/>
        <v>0.18588873812754408</v>
      </c>
      <c r="DB160">
        <v>137</v>
      </c>
      <c r="DC160">
        <f t="shared" si="353"/>
        <v>137</v>
      </c>
      <c r="DD160">
        <f t="shared" si="354"/>
        <v>163</v>
      </c>
      <c r="DE160">
        <f t="shared" si="355"/>
        <v>487</v>
      </c>
      <c r="DF160">
        <f t="shared" si="356"/>
        <v>213</v>
      </c>
      <c r="DG160">
        <f t="shared" si="357"/>
        <v>0.35</v>
      </c>
      <c r="DH160">
        <f t="shared" si="358"/>
        <v>-100400</v>
      </c>
      <c r="DI160">
        <f t="shared" si="359"/>
        <v>549600</v>
      </c>
      <c r="DJ160" s="3">
        <f t="shared" si="360"/>
        <v>-0.18267831149927219</v>
      </c>
      <c r="DK160" s="3">
        <f t="shared" si="282"/>
        <v>-0.23904761904761904</v>
      </c>
      <c r="DL160" s="3">
        <f t="shared" si="283"/>
        <v>-0.21395935624659029</v>
      </c>
      <c r="DM160" s="3">
        <f t="shared" si="284"/>
        <v>187.2</v>
      </c>
      <c r="DN160" s="3">
        <f t="shared" si="285"/>
        <v>-8.3694564854951636E-2</v>
      </c>
      <c r="DO160" s="3">
        <f t="shared" si="286"/>
        <v>0.17407878017789072</v>
      </c>
      <c r="DQ160">
        <v>137</v>
      </c>
      <c r="DR160">
        <f t="shared" si="361"/>
        <v>137</v>
      </c>
      <c r="DS160">
        <f t="shared" si="362"/>
        <v>163</v>
      </c>
      <c r="DT160">
        <f t="shared" si="363"/>
        <v>537</v>
      </c>
      <c r="DU160">
        <f t="shared" si="364"/>
        <v>163</v>
      </c>
      <c r="DV160">
        <f t="shared" si="365"/>
        <v>0.3</v>
      </c>
      <c r="DW160">
        <f t="shared" si="366"/>
        <v>-130400</v>
      </c>
      <c r="DX160">
        <f t="shared" si="367"/>
        <v>569600</v>
      </c>
      <c r="DY160" s="3">
        <f t="shared" si="368"/>
        <v>-0.22893258426966293</v>
      </c>
      <c r="DZ160" s="3">
        <f t="shared" si="287"/>
        <v>-0.31047619047619046</v>
      </c>
      <c r="EA160" s="3">
        <f t="shared" si="288"/>
        <v>-0.29673590504451036</v>
      </c>
      <c r="EB160" s="3">
        <f t="shared" si="289"/>
        <v>202.2</v>
      </c>
      <c r="EC160" s="3">
        <f t="shared" si="290"/>
        <v>-0.10270951480781347</v>
      </c>
      <c r="ED160" s="3">
        <f t="shared" si="291"/>
        <v>0.16367980884109917</v>
      </c>
    </row>
    <row r="161" spans="1:134" x14ac:dyDescent="0.2">
      <c r="A161">
        <v>538</v>
      </c>
      <c r="B161">
        <f t="shared" si="292"/>
        <v>538</v>
      </c>
      <c r="C161">
        <f t="shared" si="293"/>
        <v>162</v>
      </c>
      <c r="D161">
        <f t="shared" si="294"/>
        <v>138</v>
      </c>
      <c r="E161">
        <f t="shared" si="295"/>
        <v>162</v>
      </c>
      <c r="F161">
        <f t="shared" si="296"/>
        <v>0.7</v>
      </c>
      <c r="G161">
        <f t="shared" si="297"/>
        <v>129600</v>
      </c>
      <c r="H161">
        <f t="shared" si="298"/>
        <v>429600</v>
      </c>
      <c r="I161" s="3">
        <f t="shared" si="299"/>
        <v>0.3016759776536313</v>
      </c>
      <c r="J161" s="3">
        <f t="shared" si="300"/>
        <v>0.30857142857142855</v>
      </c>
      <c r="K161" s="3">
        <f t="shared" si="301"/>
        <v>0.29585798816568049</v>
      </c>
      <c r="L161" s="3">
        <f t="shared" si="302"/>
        <v>473.2</v>
      </c>
      <c r="M161" s="3">
        <f t="shared" si="303"/>
        <v>0.17763157894736845</v>
      </c>
      <c r="N161" s="3">
        <f t="shared" si="304"/>
        <v>0.64200477326968974</v>
      </c>
      <c r="P161">
        <v>538</v>
      </c>
      <c r="Q161">
        <f t="shared" si="305"/>
        <v>538</v>
      </c>
      <c r="R161">
        <f t="shared" si="306"/>
        <v>162</v>
      </c>
      <c r="S161">
        <f t="shared" si="307"/>
        <v>188</v>
      </c>
      <c r="T161">
        <f t="shared" si="308"/>
        <v>112</v>
      </c>
      <c r="U161">
        <f t="shared" si="309"/>
        <v>0.65</v>
      </c>
      <c r="V161">
        <f t="shared" si="310"/>
        <v>59600</v>
      </c>
      <c r="W161">
        <f t="shared" si="311"/>
        <v>409600</v>
      </c>
      <c r="X161" s="3">
        <f t="shared" si="312"/>
        <v>0.1455078125</v>
      </c>
      <c r="Y161" s="3">
        <f t="shared" si="252"/>
        <v>0.14190476190476189</v>
      </c>
      <c r="Z161" s="3">
        <f t="shared" si="253"/>
        <v>0.1498059560435141</v>
      </c>
      <c r="AA161" s="3">
        <f t="shared" si="254"/>
        <v>508.2</v>
      </c>
      <c r="AB161" s="3">
        <f t="shared" si="255"/>
        <v>7.8462348604528734E-2</v>
      </c>
      <c r="AC161" s="3">
        <f t="shared" si="256"/>
        <v>0.60585585585585588</v>
      </c>
      <c r="AE161">
        <v>538</v>
      </c>
      <c r="AF161">
        <f t="shared" si="313"/>
        <v>538</v>
      </c>
      <c r="AG161">
        <f t="shared" si="314"/>
        <v>162</v>
      </c>
      <c r="AH161">
        <f t="shared" si="315"/>
        <v>238</v>
      </c>
      <c r="AI161">
        <f t="shared" si="316"/>
        <v>62</v>
      </c>
      <c r="AJ161">
        <f t="shared" si="317"/>
        <v>0.6</v>
      </c>
      <c r="AK161">
        <f t="shared" si="318"/>
        <v>-10400</v>
      </c>
      <c r="AL161">
        <f t="shared" si="319"/>
        <v>389600</v>
      </c>
      <c r="AM161" s="3">
        <f t="shared" si="320"/>
        <v>-2.6694045174537988E-2</v>
      </c>
      <c r="AN161" s="3">
        <f t="shared" si="257"/>
        <v>-2.4761904761904763E-2</v>
      </c>
      <c r="AO161" s="3">
        <f t="shared" si="258"/>
        <v>-2.9915316642120767E-2</v>
      </c>
      <c r="AP161" s="3">
        <f t="shared" si="259"/>
        <v>543.20000000000005</v>
      </c>
      <c r="AQ161" s="3">
        <f t="shared" si="260"/>
        <v>-1.3171225937183501E-2</v>
      </c>
      <c r="AR161" s="3">
        <f t="shared" si="261"/>
        <v>0.57356076759061836</v>
      </c>
      <c r="AT161">
        <v>538</v>
      </c>
      <c r="AU161">
        <f t="shared" si="321"/>
        <v>538</v>
      </c>
      <c r="AV161">
        <f t="shared" si="322"/>
        <v>162</v>
      </c>
      <c r="AW161">
        <f t="shared" si="323"/>
        <v>288</v>
      </c>
      <c r="AX161">
        <f t="shared" si="324"/>
        <v>12</v>
      </c>
      <c r="AY161">
        <f t="shared" si="325"/>
        <v>0.55000000000000004</v>
      </c>
      <c r="AZ161">
        <f t="shared" si="326"/>
        <v>-80400</v>
      </c>
      <c r="BA161">
        <f t="shared" si="327"/>
        <v>369600</v>
      </c>
      <c r="BB161" s="3">
        <f t="shared" si="328"/>
        <v>-0.21753246753246752</v>
      </c>
      <c r="BC161" s="3">
        <f t="shared" si="262"/>
        <v>-0.19142857142857142</v>
      </c>
      <c r="BD161" s="3">
        <f t="shared" si="263"/>
        <v>-0.2797027636302914</v>
      </c>
      <c r="BE161" s="3">
        <f t="shared" si="264"/>
        <v>578.20000000000005</v>
      </c>
      <c r="BF161" s="3">
        <f t="shared" si="265"/>
        <v>-9.809663250366045E-2</v>
      </c>
      <c r="BG161" s="3">
        <f t="shared" si="266"/>
        <v>0.54453441295546556</v>
      </c>
      <c r="BI161">
        <v>538</v>
      </c>
      <c r="BJ161">
        <f t="shared" si="329"/>
        <v>538</v>
      </c>
      <c r="BK161">
        <f t="shared" si="330"/>
        <v>162</v>
      </c>
      <c r="BL161">
        <f t="shared" si="331"/>
        <v>338</v>
      </c>
      <c r="BM161">
        <f t="shared" si="332"/>
        <v>-38</v>
      </c>
      <c r="BN161">
        <f t="shared" si="333"/>
        <v>0.5</v>
      </c>
      <c r="BO161">
        <f t="shared" si="334"/>
        <v>-150400</v>
      </c>
      <c r="BP161">
        <f t="shared" si="335"/>
        <v>349600</v>
      </c>
      <c r="BQ161" s="3">
        <f t="shared" si="336"/>
        <v>-0.43020594965675057</v>
      </c>
      <c r="BR161" s="3">
        <f t="shared" si="267"/>
        <v>-0.35809523809523808</v>
      </c>
      <c r="BS161" s="3">
        <f t="shared" si="268"/>
        <v>-0.69229636176167331</v>
      </c>
      <c r="BT161" s="3">
        <f t="shared" si="269"/>
        <v>613.20000000000005</v>
      </c>
      <c r="BU161" s="3">
        <f t="shared" si="270"/>
        <v>-0.177024482109228</v>
      </c>
      <c r="BV161" s="3">
        <f t="shared" si="271"/>
        <v>0.51830443159922923</v>
      </c>
      <c r="BX161">
        <v>138</v>
      </c>
      <c r="BY161">
        <f t="shared" si="337"/>
        <v>138</v>
      </c>
      <c r="BZ161">
        <f t="shared" si="338"/>
        <v>162</v>
      </c>
      <c r="CA161">
        <f t="shared" si="339"/>
        <v>388</v>
      </c>
      <c r="CB161">
        <f t="shared" si="340"/>
        <v>312</v>
      </c>
      <c r="CC161">
        <f t="shared" si="341"/>
        <v>0.45</v>
      </c>
      <c r="CD161">
        <f t="shared" si="342"/>
        <v>-39600</v>
      </c>
      <c r="CE161">
        <f t="shared" si="343"/>
        <v>510400</v>
      </c>
      <c r="CF161" s="3">
        <f t="shared" si="344"/>
        <v>-7.7586206896551727E-2</v>
      </c>
      <c r="CG161" s="3">
        <f t="shared" si="272"/>
        <v>-9.4285714285714292E-2</v>
      </c>
      <c r="CH161" s="3">
        <f t="shared" si="273"/>
        <v>-7.9414737450064971E-2</v>
      </c>
      <c r="CI161" s="3">
        <f t="shared" si="274"/>
        <v>157.80000000000001</v>
      </c>
      <c r="CJ161" s="3">
        <f t="shared" si="275"/>
        <v>-3.7344398340248983E-2</v>
      </c>
      <c r="CK161" s="3">
        <f t="shared" si="276"/>
        <v>0.2005813953488372</v>
      </c>
      <c r="CM161">
        <v>138</v>
      </c>
      <c r="CN161">
        <f t="shared" si="345"/>
        <v>138</v>
      </c>
      <c r="CO161">
        <f t="shared" si="346"/>
        <v>162</v>
      </c>
      <c r="CP161">
        <f t="shared" si="347"/>
        <v>438</v>
      </c>
      <c r="CQ161">
        <f t="shared" si="348"/>
        <v>262</v>
      </c>
      <c r="CR161">
        <f t="shared" si="349"/>
        <v>0.4</v>
      </c>
      <c r="CS161">
        <f t="shared" si="350"/>
        <v>-69600</v>
      </c>
      <c r="CT161">
        <f t="shared" si="351"/>
        <v>530400</v>
      </c>
      <c r="CU161" s="3">
        <f t="shared" si="352"/>
        <v>-0.13122171945701358</v>
      </c>
      <c r="CV161" s="3">
        <f t="shared" si="277"/>
        <v>-0.1657142857142857</v>
      </c>
      <c r="CW161" s="3">
        <f t="shared" si="278"/>
        <v>-0.14249213836477986</v>
      </c>
      <c r="CX161" s="3">
        <f t="shared" si="279"/>
        <v>172.8</v>
      </c>
      <c r="CY161" s="3">
        <f t="shared" si="280"/>
        <v>-6.1571125265392795E-2</v>
      </c>
      <c r="CZ161" s="3">
        <f t="shared" si="281"/>
        <v>0.18699186991869918</v>
      </c>
      <c r="DB161">
        <v>138</v>
      </c>
      <c r="DC161">
        <f t="shared" si="353"/>
        <v>138</v>
      </c>
      <c r="DD161">
        <f t="shared" si="354"/>
        <v>162</v>
      </c>
      <c r="DE161">
        <f t="shared" si="355"/>
        <v>488</v>
      </c>
      <c r="DF161">
        <f t="shared" si="356"/>
        <v>212</v>
      </c>
      <c r="DG161">
        <f t="shared" si="357"/>
        <v>0.35</v>
      </c>
      <c r="DH161">
        <f t="shared" si="358"/>
        <v>-99600</v>
      </c>
      <c r="DI161">
        <f t="shared" si="359"/>
        <v>550400</v>
      </c>
      <c r="DJ161" s="3">
        <f t="shared" si="360"/>
        <v>-0.18095930232558138</v>
      </c>
      <c r="DK161" s="3">
        <f t="shared" si="282"/>
        <v>-0.23714285714285716</v>
      </c>
      <c r="DL161" s="3">
        <f t="shared" si="283"/>
        <v>-0.21270779586885583</v>
      </c>
      <c r="DM161" s="3">
        <f t="shared" si="284"/>
        <v>187.8</v>
      </c>
      <c r="DN161" s="3">
        <f t="shared" si="285"/>
        <v>-8.2972342552482523E-2</v>
      </c>
      <c r="DO161" s="3">
        <f t="shared" si="286"/>
        <v>0.17512690355329949</v>
      </c>
      <c r="DQ161">
        <v>138</v>
      </c>
      <c r="DR161">
        <f t="shared" si="361"/>
        <v>138</v>
      </c>
      <c r="DS161">
        <f t="shared" si="362"/>
        <v>162</v>
      </c>
      <c r="DT161">
        <f t="shared" si="363"/>
        <v>538</v>
      </c>
      <c r="DU161">
        <f t="shared" si="364"/>
        <v>162</v>
      </c>
      <c r="DV161">
        <f t="shared" si="365"/>
        <v>0.3</v>
      </c>
      <c r="DW161">
        <f t="shared" si="366"/>
        <v>-129600</v>
      </c>
      <c r="DX161">
        <f t="shared" si="367"/>
        <v>570400</v>
      </c>
      <c r="DY161" s="3">
        <f t="shared" si="368"/>
        <v>-0.22720897615708274</v>
      </c>
      <c r="DZ161" s="3">
        <f t="shared" si="287"/>
        <v>-0.30857142857142855</v>
      </c>
      <c r="EA161" s="3">
        <f t="shared" si="288"/>
        <v>-0.29585798816568049</v>
      </c>
      <c r="EB161" s="3">
        <f t="shared" si="289"/>
        <v>202.8</v>
      </c>
      <c r="EC161" s="3">
        <f t="shared" si="290"/>
        <v>-0.10201511335012596</v>
      </c>
      <c r="ED161" s="3">
        <f t="shared" si="291"/>
        <v>0.16467780429594273</v>
      </c>
    </row>
    <row r="162" spans="1:134" x14ac:dyDescent="0.2">
      <c r="A162">
        <v>539</v>
      </c>
      <c r="B162">
        <f t="shared" si="292"/>
        <v>539</v>
      </c>
      <c r="C162">
        <f t="shared" si="293"/>
        <v>161</v>
      </c>
      <c r="D162">
        <f t="shared" si="294"/>
        <v>139</v>
      </c>
      <c r="E162">
        <f t="shared" si="295"/>
        <v>161</v>
      </c>
      <c r="F162">
        <f t="shared" si="296"/>
        <v>0.7</v>
      </c>
      <c r="G162">
        <f t="shared" si="297"/>
        <v>128800</v>
      </c>
      <c r="H162">
        <f t="shared" si="298"/>
        <v>428800</v>
      </c>
      <c r="I162" s="3">
        <f t="shared" si="299"/>
        <v>0.30037313432835822</v>
      </c>
      <c r="J162" s="3">
        <f t="shared" si="300"/>
        <v>0.30666666666666664</v>
      </c>
      <c r="K162" s="3">
        <f t="shared" si="301"/>
        <v>0.29498525073746312</v>
      </c>
      <c r="L162" s="3">
        <f t="shared" si="302"/>
        <v>474.6</v>
      </c>
      <c r="M162" s="3">
        <f t="shared" si="303"/>
        <v>0.1767288693743139</v>
      </c>
      <c r="N162" s="3">
        <f t="shared" si="304"/>
        <v>0.64243146603098922</v>
      </c>
      <c r="P162">
        <v>539</v>
      </c>
      <c r="Q162">
        <f t="shared" si="305"/>
        <v>539</v>
      </c>
      <c r="R162">
        <f t="shared" si="306"/>
        <v>161</v>
      </c>
      <c r="S162">
        <f t="shared" si="307"/>
        <v>189</v>
      </c>
      <c r="T162">
        <f t="shared" si="308"/>
        <v>111</v>
      </c>
      <c r="U162">
        <f t="shared" si="309"/>
        <v>0.65</v>
      </c>
      <c r="V162">
        <f t="shared" si="310"/>
        <v>58800</v>
      </c>
      <c r="W162">
        <f t="shared" si="311"/>
        <v>408800</v>
      </c>
      <c r="X162" s="3">
        <f t="shared" si="312"/>
        <v>0.14383561643835616</v>
      </c>
      <c r="Y162" s="3">
        <f t="shared" si="252"/>
        <v>0.14000000000000001</v>
      </c>
      <c r="Z162" s="3">
        <f t="shared" si="253"/>
        <v>0.14847285067873303</v>
      </c>
      <c r="AA162" s="3">
        <f t="shared" si="254"/>
        <v>509.6</v>
      </c>
      <c r="AB162" s="3">
        <f t="shared" si="255"/>
        <v>7.7490774907749027E-2</v>
      </c>
      <c r="AC162" s="3">
        <f t="shared" si="256"/>
        <v>0.60629921259842523</v>
      </c>
      <c r="AE162">
        <v>539</v>
      </c>
      <c r="AF162">
        <f t="shared" si="313"/>
        <v>539</v>
      </c>
      <c r="AG162">
        <f t="shared" si="314"/>
        <v>161</v>
      </c>
      <c r="AH162">
        <f t="shared" si="315"/>
        <v>239</v>
      </c>
      <c r="AI162">
        <f t="shared" si="316"/>
        <v>61</v>
      </c>
      <c r="AJ162">
        <f t="shared" si="317"/>
        <v>0.6</v>
      </c>
      <c r="AK162">
        <f t="shared" si="318"/>
        <v>-11200</v>
      </c>
      <c r="AL162">
        <f t="shared" si="319"/>
        <v>388800</v>
      </c>
      <c r="AM162" s="3">
        <f t="shared" si="320"/>
        <v>-2.8806584362139918E-2</v>
      </c>
      <c r="AN162" s="3">
        <f t="shared" si="257"/>
        <v>-2.6666666666666668E-2</v>
      </c>
      <c r="AO162" s="3">
        <f t="shared" si="258"/>
        <v>-3.2423168669955302E-2</v>
      </c>
      <c r="AP162" s="3">
        <f t="shared" si="259"/>
        <v>544.6</v>
      </c>
      <c r="AQ162" s="3">
        <f t="shared" si="260"/>
        <v>-1.4198782961460505E-2</v>
      </c>
      <c r="AR162" s="3">
        <f t="shared" si="261"/>
        <v>0.57401490947816824</v>
      </c>
      <c r="AT162">
        <v>539</v>
      </c>
      <c r="AU162">
        <f t="shared" si="321"/>
        <v>539</v>
      </c>
      <c r="AV162">
        <f t="shared" si="322"/>
        <v>161</v>
      </c>
      <c r="AW162">
        <f t="shared" si="323"/>
        <v>289</v>
      </c>
      <c r="AX162">
        <f t="shared" si="324"/>
        <v>11</v>
      </c>
      <c r="AY162">
        <f t="shared" si="325"/>
        <v>0.55000000000000004</v>
      </c>
      <c r="AZ162">
        <f t="shared" si="326"/>
        <v>-81200</v>
      </c>
      <c r="BA162">
        <f t="shared" si="327"/>
        <v>368800</v>
      </c>
      <c r="BB162" s="3">
        <f t="shared" si="328"/>
        <v>-0.22017353579175705</v>
      </c>
      <c r="BC162" s="3">
        <f t="shared" si="262"/>
        <v>-0.19333333333333333</v>
      </c>
      <c r="BD162" s="3">
        <f t="shared" si="263"/>
        <v>-0.28508032805302774</v>
      </c>
      <c r="BE162" s="3">
        <f t="shared" si="264"/>
        <v>579.6</v>
      </c>
      <c r="BF162" s="3">
        <f t="shared" si="265"/>
        <v>-9.9169516365412866E-2</v>
      </c>
      <c r="BG162" s="3">
        <f t="shared" si="266"/>
        <v>0.54499494438827101</v>
      </c>
      <c r="BI162">
        <v>539</v>
      </c>
      <c r="BJ162">
        <f t="shared" si="329"/>
        <v>539</v>
      </c>
      <c r="BK162">
        <f t="shared" si="330"/>
        <v>161</v>
      </c>
      <c r="BL162">
        <f t="shared" si="331"/>
        <v>339</v>
      </c>
      <c r="BM162">
        <f t="shared" si="332"/>
        <v>-39</v>
      </c>
      <c r="BN162">
        <f t="shared" si="333"/>
        <v>0.5</v>
      </c>
      <c r="BO162">
        <f t="shared" si="334"/>
        <v>-151200</v>
      </c>
      <c r="BP162">
        <f t="shared" si="335"/>
        <v>348800</v>
      </c>
      <c r="BQ162" s="3">
        <f t="shared" si="336"/>
        <v>-0.4334862385321101</v>
      </c>
      <c r="BR162" s="3">
        <f t="shared" si="267"/>
        <v>-0.36</v>
      </c>
      <c r="BS162" s="3">
        <f t="shared" si="268"/>
        <v>-0.70577691474662985</v>
      </c>
      <c r="BT162" s="3">
        <f t="shared" si="269"/>
        <v>614.6</v>
      </c>
      <c r="BU162" s="3">
        <f t="shared" si="270"/>
        <v>-0.17813383600377009</v>
      </c>
      <c r="BV162" s="3">
        <f t="shared" si="271"/>
        <v>0.51876804619826755</v>
      </c>
      <c r="BX162">
        <v>139</v>
      </c>
      <c r="BY162">
        <f t="shared" si="337"/>
        <v>139</v>
      </c>
      <c r="BZ162">
        <f t="shared" si="338"/>
        <v>161</v>
      </c>
      <c r="CA162">
        <f t="shared" si="339"/>
        <v>389</v>
      </c>
      <c r="CB162">
        <f t="shared" si="340"/>
        <v>311</v>
      </c>
      <c r="CC162">
        <f t="shared" si="341"/>
        <v>0.45</v>
      </c>
      <c r="CD162">
        <f t="shared" si="342"/>
        <v>-38800</v>
      </c>
      <c r="CE162">
        <f t="shared" si="343"/>
        <v>511200</v>
      </c>
      <c r="CF162" s="3">
        <f t="shared" si="344"/>
        <v>-7.5899843505477307E-2</v>
      </c>
      <c r="CG162" s="3">
        <f t="shared" si="272"/>
        <v>-9.2380952380952383E-2</v>
      </c>
      <c r="CH162" s="3">
        <f t="shared" si="273"/>
        <v>-7.7844119157678485E-2</v>
      </c>
      <c r="CI162" s="3">
        <f t="shared" si="274"/>
        <v>158.4</v>
      </c>
      <c r="CJ162" s="3">
        <f t="shared" si="275"/>
        <v>-3.6562382208820216E-2</v>
      </c>
      <c r="CK162" s="3">
        <f t="shared" si="276"/>
        <v>0.20174165457184326</v>
      </c>
      <c r="CM162">
        <v>139</v>
      </c>
      <c r="CN162">
        <f t="shared" si="345"/>
        <v>139</v>
      </c>
      <c r="CO162">
        <f t="shared" si="346"/>
        <v>161</v>
      </c>
      <c r="CP162">
        <f t="shared" si="347"/>
        <v>439</v>
      </c>
      <c r="CQ162">
        <f t="shared" si="348"/>
        <v>261</v>
      </c>
      <c r="CR162">
        <f t="shared" si="349"/>
        <v>0.4</v>
      </c>
      <c r="CS162">
        <f t="shared" si="350"/>
        <v>-68800</v>
      </c>
      <c r="CT162">
        <f t="shared" si="351"/>
        <v>531200</v>
      </c>
      <c r="CU162" s="3">
        <f t="shared" si="352"/>
        <v>-0.12951807228915663</v>
      </c>
      <c r="CV162" s="3">
        <f t="shared" si="277"/>
        <v>-0.16380952380952382</v>
      </c>
      <c r="CW162" s="3">
        <f t="shared" si="278"/>
        <v>-0.14103215861198118</v>
      </c>
      <c r="CX162" s="3">
        <f t="shared" si="279"/>
        <v>173.4</v>
      </c>
      <c r="CY162" s="3">
        <f t="shared" si="280"/>
        <v>-6.0820367751060825E-2</v>
      </c>
      <c r="CZ162" s="3">
        <f t="shared" si="281"/>
        <v>0.18809201623815969</v>
      </c>
      <c r="DB162">
        <v>139</v>
      </c>
      <c r="DC162">
        <f t="shared" si="353"/>
        <v>139</v>
      </c>
      <c r="DD162">
        <f t="shared" si="354"/>
        <v>161</v>
      </c>
      <c r="DE162">
        <f t="shared" si="355"/>
        <v>489</v>
      </c>
      <c r="DF162">
        <f t="shared" si="356"/>
        <v>211</v>
      </c>
      <c r="DG162">
        <f t="shared" si="357"/>
        <v>0.35</v>
      </c>
      <c r="DH162">
        <f t="shared" si="358"/>
        <v>-98800</v>
      </c>
      <c r="DI162">
        <f t="shared" si="359"/>
        <v>551200</v>
      </c>
      <c r="DJ162" s="3">
        <f t="shared" si="360"/>
        <v>-0.17924528301886791</v>
      </c>
      <c r="DK162" s="3">
        <f t="shared" si="282"/>
        <v>-0.23523809523809525</v>
      </c>
      <c r="DL162" s="3">
        <f t="shared" si="283"/>
        <v>-0.21145811930689679</v>
      </c>
      <c r="DM162" s="3">
        <f t="shared" si="284"/>
        <v>188.4</v>
      </c>
      <c r="DN162" s="3">
        <f t="shared" si="285"/>
        <v>-8.2251082251082255E-2</v>
      </c>
      <c r="DO162" s="3">
        <f t="shared" si="286"/>
        <v>0.17617237008871989</v>
      </c>
      <c r="DQ162">
        <v>139</v>
      </c>
      <c r="DR162">
        <f t="shared" si="361"/>
        <v>139</v>
      </c>
      <c r="DS162">
        <f t="shared" si="362"/>
        <v>161</v>
      </c>
      <c r="DT162">
        <f t="shared" si="363"/>
        <v>539</v>
      </c>
      <c r="DU162">
        <f t="shared" si="364"/>
        <v>161</v>
      </c>
      <c r="DV162">
        <f t="shared" si="365"/>
        <v>0.3</v>
      </c>
      <c r="DW162">
        <f t="shared" si="366"/>
        <v>-128800</v>
      </c>
      <c r="DX162">
        <f t="shared" si="367"/>
        <v>571200</v>
      </c>
      <c r="DY162" s="3">
        <f t="shared" si="368"/>
        <v>-0.22549019607843138</v>
      </c>
      <c r="DZ162" s="3">
        <f t="shared" si="287"/>
        <v>-0.30666666666666664</v>
      </c>
      <c r="EA162" s="3">
        <f t="shared" si="288"/>
        <v>-0.29498525073746312</v>
      </c>
      <c r="EB162" s="3">
        <f t="shared" si="289"/>
        <v>203.4</v>
      </c>
      <c r="EC162" s="3">
        <f t="shared" si="290"/>
        <v>-0.10132158590308371</v>
      </c>
      <c r="ED162" s="3">
        <f t="shared" si="291"/>
        <v>0.16567342073897498</v>
      </c>
    </row>
    <row r="163" spans="1:134" x14ac:dyDescent="0.2">
      <c r="A163">
        <v>540</v>
      </c>
      <c r="B163">
        <f t="shared" si="292"/>
        <v>540</v>
      </c>
      <c r="C163">
        <f t="shared" si="293"/>
        <v>160</v>
      </c>
      <c r="D163">
        <f t="shared" si="294"/>
        <v>140</v>
      </c>
      <c r="E163">
        <f t="shared" si="295"/>
        <v>160</v>
      </c>
      <c r="F163">
        <f t="shared" si="296"/>
        <v>0.7</v>
      </c>
      <c r="G163">
        <f t="shared" si="297"/>
        <v>128000</v>
      </c>
      <c r="H163">
        <f t="shared" si="298"/>
        <v>428000</v>
      </c>
      <c r="I163" s="3">
        <f t="shared" si="299"/>
        <v>0.29906542056074764</v>
      </c>
      <c r="J163" s="3">
        <f t="shared" si="300"/>
        <v>0.30476190476190479</v>
      </c>
      <c r="K163" s="3">
        <f t="shared" si="301"/>
        <v>0.29411764705882354</v>
      </c>
      <c r="L163" s="3">
        <f t="shared" si="302"/>
        <v>476</v>
      </c>
      <c r="M163" s="3">
        <f t="shared" si="303"/>
        <v>0.17582417582417584</v>
      </c>
      <c r="N163" s="3">
        <f t="shared" si="304"/>
        <v>0.6428571428571429</v>
      </c>
      <c r="P163">
        <v>540</v>
      </c>
      <c r="Q163">
        <f t="shared" si="305"/>
        <v>540</v>
      </c>
      <c r="R163">
        <f t="shared" si="306"/>
        <v>160</v>
      </c>
      <c r="S163">
        <f t="shared" si="307"/>
        <v>190</v>
      </c>
      <c r="T163">
        <f t="shared" si="308"/>
        <v>110</v>
      </c>
      <c r="U163">
        <f t="shared" si="309"/>
        <v>0.65</v>
      </c>
      <c r="V163">
        <f t="shared" si="310"/>
        <v>58000</v>
      </c>
      <c r="W163">
        <f t="shared" si="311"/>
        <v>408000</v>
      </c>
      <c r="X163" s="3">
        <f t="shared" si="312"/>
        <v>0.14215686274509803</v>
      </c>
      <c r="Y163" s="3">
        <f t="shared" si="252"/>
        <v>0.1380952380952381</v>
      </c>
      <c r="Z163" s="3">
        <f t="shared" si="253"/>
        <v>0.14713343480466767</v>
      </c>
      <c r="AA163" s="3">
        <f t="shared" si="254"/>
        <v>511</v>
      </c>
      <c r="AB163" s="3">
        <f t="shared" si="255"/>
        <v>7.6517150395778361E-2</v>
      </c>
      <c r="AC163" s="3">
        <f t="shared" si="256"/>
        <v>0.6067415730337079</v>
      </c>
      <c r="AE163">
        <v>540</v>
      </c>
      <c r="AF163">
        <f t="shared" si="313"/>
        <v>540</v>
      </c>
      <c r="AG163">
        <f t="shared" si="314"/>
        <v>160</v>
      </c>
      <c r="AH163">
        <f t="shared" si="315"/>
        <v>240</v>
      </c>
      <c r="AI163">
        <f t="shared" si="316"/>
        <v>60</v>
      </c>
      <c r="AJ163">
        <f t="shared" si="317"/>
        <v>0.6</v>
      </c>
      <c r="AK163">
        <f t="shared" si="318"/>
        <v>-12000</v>
      </c>
      <c r="AL163">
        <f t="shared" si="319"/>
        <v>388000</v>
      </c>
      <c r="AM163" s="3">
        <f t="shared" si="320"/>
        <v>-3.0927835051546393E-2</v>
      </c>
      <c r="AN163" s="3">
        <f t="shared" si="257"/>
        <v>-2.8571428571428571E-2</v>
      </c>
      <c r="AO163" s="3">
        <f t="shared" si="258"/>
        <v>-3.4965034965034968E-2</v>
      </c>
      <c r="AP163" s="3">
        <f t="shared" si="259"/>
        <v>546</v>
      </c>
      <c r="AQ163" s="3">
        <f t="shared" si="260"/>
        <v>-1.5228426395939087E-2</v>
      </c>
      <c r="AR163" s="3">
        <f t="shared" si="261"/>
        <v>0.57446808510638303</v>
      </c>
      <c r="AT163">
        <v>540</v>
      </c>
      <c r="AU163">
        <f t="shared" si="321"/>
        <v>540</v>
      </c>
      <c r="AV163">
        <f t="shared" si="322"/>
        <v>160</v>
      </c>
      <c r="AW163">
        <f t="shared" si="323"/>
        <v>290</v>
      </c>
      <c r="AX163">
        <f t="shared" si="324"/>
        <v>10</v>
      </c>
      <c r="AY163">
        <f t="shared" si="325"/>
        <v>0.55000000000000004</v>
      </c>
      <c r="AZ163">
        <f t="shared" si="326"/>
        <v>-82000</v>
      </c>
      <c r="BA163">
        <f t="shared" si="327"/>
        <v>368000</v>
      </c>
      <c r="BB163" s="3">
        <f t="shared" si="328"/>
        <v>-0.22282608695652173</v>
      </c>
      <c r="BC163" s="3">
        <f t="shared" si="262"/>
        <v>-0.19523809523809524</v>
      </c>
      <c r="BD163" s="3">
        <f t="shared" si="263"/>
        <v>-0.29057406094968108</v>
      </c>
      <c r="BE163" s="3">
        <f t="shared" si="264"/>
        <v>581</v>
      </c>
      <c r="BF163" s="3">
        <f t="shared" si="265"/>
        <v>-0.10024449877750612</v>
      </c>
      <c r="BG163" s="3">
        <f t="shared" si="266"/>
        <v>0.54545454545454541</v>
      </c>
      <c r="BI163">
        <v>540</v>
      </c>
      <c r="BJ163">
        <f t="shared" si="329"/>
        <v>540</v>
      </c>
      <c r="BK163">
        <f t="shared" si="330"/>
        <v>160</v>
      </c>
      <c r="BL163">
        <f t="shared" si="331"/>
        <v>340</v>
      </c>
      <c r="BM163">
        <f t="shared" si="332"/>
        <v>-40</v>
      </c>
      <c r="BN163">
        <f t="shared" si="333"/>
        <v>0.5</v>
      </c>
      <c r="BO163">
        <f t="shared" si="334"/>
        <v>-152000</v>
      </c>
      <c r="BP163">
        <f t="shared" si="335"/>
        <v>348000</v>
      </c>
      <c r="BQ163" s="3">
        <f t="shared" si="336"/>
        <v>-0.43678160919540232</v>
      </c>
      <c r="BR163" s="3">
        <f t="shared" si="267"/>
        <v>-0.3619047619047619</v>
      </c>
      <c r="BS163" s="3">
        <f t="shared" si="268"/>
        <v>-0.71969696969696972</v>
      </c>
      <c r="BT163" s="3">
        <f t="shared" si="269"/>
        <v>616</v>
      </c>
      <c r="BU163" s="3">
        <f t="shared" si="270"/>
        <v>-0.17924528301886791</v>
      </c>
      <c r="BV163" s="3">
        <f t="shared" si="271"/>
        <v>0.51923076923076927</v>
      </c>
      <c r="BX163">
        <v>140</v>
      </c>
      <c r="BY163">
        <f t="shared" si="337"/>
        <v>140</v>
      </c>
      <c r="BZ163">
        <f t="shared" si="338"/>
        <v>160</v>
      </c>
      <c r="CA163">
        <f t="shared" si="339"/>
        <v>390</v>
      </c>
      <c r="CB163">
        <f t="shared" si="340"/>
        <v>310</v>
      </c>
      <c r="CC163">
        <f t="shared" si="341"/>
        <v>0.45</v>
      </c>
      <c r="CD163">
        <f t="shared" si="342"/>
        <v>-38000</v>
      </c>
      <c r="CE163">
        <f t="shared" si="343"/>
        <v>512000</v>
      </c>
      <c r="CF163" s="3">
        <f t="shared" si="344"/>
        <v>-7.421875E-2</v>
      </c>
      <c r="CG163" s="3">
        <f t="shared" si="272"/>
        <v>-9.0476190476190474E-2</v>
      </c>
      <c r="CH163" s="3">
        <f t="shared" si="273"/>
        <v>-7.6274588518667197E-2</v>
      </c>
      <c r="CI163" s="3">
        <f t="shared" si="274"/>
        <v>159</v>
      </c>
      <c r="CJ163" s="3">
        <f t="shared" si="275"/>
        <v>-3.5781544256120526E-2</v>
      </c>
      <c r="CK163" s="3">
        <f t="shared" si="276"/>
        <v>0.20289855072463769</v>
      </c>
      <c r="CM163">
        <v>140</v>
      </c>
      <c r="CN163">
        <f t="shared" si="345"/>
        <v>140</v>
      </c>
      <c r="CO163">
        <f t="shared" si="346"/>
        <v>160</v>
      </c>
      <c r="CP163">
        <f t="shared" si="347"/>
        <v>440</v>
      </c>
      <c r="CQ163">
        <f t="shared" si="348"/>
        <v>260</v>
      </c>
      <c r="CR163">
        <f t="shared" si="349"/>
        <v>0.4</v>
      </c>
      <c r="CS163">
        <f t="shared" si="350"/>
        <v>-68000</v>
      </c>
      <c r="CT163">
        <f t="shared" si="351"/>
        <v>532000</v>
      </c>
      <c r="CU163" s="3">
        <f t="shared" si="352"/>
        <v>-0.12781954887218044</v>
      </c>
      <c r="CV163" s="3">
        <f t="shared" si="277"/>
        <v>-0.16190476190476191</v>
      </c>
      <c r="CW163" s="3">
        <f t="shared" si="278"/>
        <v>-0.13957307060755336</v>
      </c>
      <c r="CX163" s="3">
        <f t="shared" si="279"/>
        <v>174</v>
      </c>
      <c r="CY163" s="3">
        <f t="shared" si="280"/>
        <v>-6.0070671378091869E-2</v>
      </c>
      <c r="CZ163" s="3">
        <f t="shared" si="281"/>
        <v>0.1891891891891892</v>
      </c>
      <c r="DB163">
        <v>140</v>
      </c>
      <c r="DC163">
        <f t="shared" si="353"/>
        <v>140</v>
      </c>
      <c r="DD163">
        <f t="shared" si="354"/>
        <v>160</v>
      </c>
      <c r="DE163">
        <f t="shared" si="355"/>
        <v>490</v>
      </c>
      <c r="DF163">
        <f t="shared" si="356"/>
        <v>210</v>
      </c>
      <c r="DG163">
        <f t="shared" si="357"/>
        <v>0.35</v>
      </c>
      <c r="DH163">
        <f t="shared" si="358"/>
        <v>-98000</v>
      </c>
      <c r="DI163">
        <f t="shared" si="359"/>
        <v>552000</v>
      </c>
      <c r="DJ163" s="3">
        <f t="shared" si="360"/>
        <v>-0.17753623188405798</v>
      </c>
      <c r="DK163" s="3">
        <f t="shared" si="282"/>
        <v>-0.23333333333333334</v>
      </c>
      <c r="DL163" s="3">
        <f t="shared" si="283"/>
        <v>-0.21021021021021022</v>
      </c>
      <c r="DM163" s="3">
        <f t="shared" si="284"/>
        <v>189</v>
      </c>
      <c r="DN163" s="3">
        <f t="shared" si="285"/>
        <v>-8.153078202995008E-2</v>
      </c>
      <c r="DO163" s="3">
        <f t="shared" si="286"/>
        <v>0.17721518987341772</v>
      </c>
      <c r="DQ163">
        <v>140</v>
      </c>
      <c r="DR163">
        <f t="shared" si="361"/>
        <v>140</v>
      </c>
      <c r="DS163">
        <f t="shared" si="362"/>
        <v>160</v>
      </c>
      <c r="DT163">
        <f t="shared" si="363"/>
        <v>540</v>
      </c>
      <c r="DU163">
        <f t="shared" si="364"/>
        <v>160</v>
      </c>
      <c r="DV163">
        <f t="shared" si="365"/>
        <v>0.3</v>
      </c>
      <c r="DW163">
        <f t="shared" si="366"/>
        <v>-128000</v>
      </c>
      <c r="DX163">
        <f t="shared" si="367"/>
        <v>572000</v>
      </c>
      <c r="DY163" s="3">
        <f t="shared" si="368"/>
        <v>-0.22377622377622378</v>
      </c>
      <c r="DZ163" s="3">
        <f t="shared" si="287"/>
        <v>-0.30476190476190479</v>
      </c>
      <c r="EA163" s="3">
        <f t="shared" si="288"/>
        <v>-0.29411764705882354</v>
      </c>
      <c r="EB163" s="3">
        <f t="shared" si="289"/>
        <v>204</v>
      </c>
      <c r="EC163" s="3">
        <f t="shared" si="290"/>
        <v>-0.10062893081761007</v>
      </c>
      <c r="ED163" s="3">
        <f t="shared" si="291"/>
        <v>0.16666666666666666</v>
      </c>
    </row>
    <row r="164" spans="1:134" x14ac:dyDescent="0.2">
      <c r="A164">
        <v>541</v>
      </c>
      <c r="B164">
        <f t="shared" si="292"/>
        <v>541</v>
      </c>
      <c r="C164">
        <f t="shared" si="293"/>
        <v>159</v>
      </c>
      <c r="D164">
        <f t="shared" si="294"/>
        <v>141</v>
      </c>
      <c r="E164">
        <f t="shared" si="295"/>
        <v>159</v>
      </c>
      <c r="F164">
        <f t="shared" si="296"/>
        <v>0.7</v>
      </c>
      <c r="G164">
        <f t="shared" si="297"/>
        <v>127200</v>
      </c>
      <c r="H164">
        <f t="shared" si="298"/>
        <v>427200</v>
      </c>
      <c r="I164" s="3">
        <f t="shared" si="299"/>
        <v>0.29775280898876405</v>
      </c>
      <c r="J164" s="3">
        <f t="shared" si="300"/>
        <v>0.30285714285714288</v>
      </c>
      <c r="K164" s="3">
        <f t="shared" si="301"/>
        <v>0.2932551319648094</v>
      </c>
      <c r="L164" s="3">
        <f t="shared" si="302"/>
        <v>477.4</v>
      </c>
      <c r="M164" s="3">
        <f t="shared" si="303"/>
        <v>0.17491749174917498</v>
      </c>
      <c r="N164" s="3">
        <f t="shared" si="304"/>
        <v>0.643281807372176</v>
      </c>
      <c r="P164">
        <v>541</v>
      </c>
      <c r="Q164">
        <f t="shared" si="305"/>
        <v>541</v>
      </c>
      <c r="R164">
        <f t="shared" si="306"/>
        <v>159</v>
      </c>
      <c r="S164">
        <f t="shared" si="307"/>
        <v>191</v>
      </c>
      <c r="T164">
        <f t="shared" si="308"/>
        <v>109</v>
      </c>
      <c r="U164">
        <f t="shared" si="309"/>
        <v>0.65</v>
      </c>
      <c r="V164">
        <f t="shared" si="310"/>
        <v>57200</v>
      </c>
      <c r="W164">
        <f t="shared" si="311"/>
        <v>407200</v>
      </c>
      <c r="X164" s="3">
        <f t="shared" si="312"/>
        <v>0.14047151277013753</v>
      </c>
      <c r="Y164" s="3">
        <f t="shared" si="252"/>
        <v>0.1361904761904762</v>
      </c>
      <c r="Z164" s="3">
        <f t="shared" si="253"/>
        <v>0.14578745616181388</v>
      </c>
      <c r="AA164" s="3">
        <f t="shared" si="254"/>
        <v>512.4</v>
      </c>
      <c r="AB164" s="3">
        <f t="shared" si="255"/>
        <v>7.5541468568409986E-2</v>
      </c>
      <c r="AC164" s="3">
        <f t="shared" si="256"/>
        <v>0.60718294051627386</v>
      </c>
      <c r="AE164">
        <v>541</v>
      </c>
      <c r="AF164">
        <f t="shared" si="313"/>
        <v>541</v>
      </c>
      <c r="AG164">
        <f t="shared" si="314"/>
        <v>159</v>
      </c>
      <c r="AH164">
        <f t="shared" si="315"/>
        <v>241</v>
      </c>
      <c r="AI164">
        <f t="shared" si="316"/>
        <v>59</v>
      </c>
      <c r="AJ164">
        <f t="shared" si="317"/>
        <v>0.6</v>
      </c>
      <c r="AK164">
        <f t="shared" si="318"/>
        <v>-12800</v>
      </c>
      <c r="AL164">
        <f t="shared" si="319"/>
        <v>387200</v>
      </c>
      <c r="AM164" s="3">
        <f t="shared" si="320"/>
        <v>-3.3057851239669422E-2</v>
      </c>
      <c r="AN164" s="3">
        <f t="shared" si="257"/>
        <v>-3.0476190476190476E-2</v>
      </c>
      <c r="AO164" s="3">
        <f t="shared" si="258"/>
        <v>-3.7541941387644009E-2</v>
      </c>
      <c r="AP164" s="3">
        <f t="shared" si="259"/>
        <v>547.4</v>
      </c>
      <c r="AQ164" s="3">
        <f t="shared" si="260"/>
        <v>-1.6260162601625959E-2</v>
      </c>
      <c r="AR164" s="3">
        <f t="shared" si="261"/>
        <v>0.57492029755579166</v>
      </c>
      <c r="AT164">
        <v>541</v>
      </c>
      <c r="AU164">
        <f t="shared" si="321"/>
        <v>541</v>
      </c>
      <c r="AV164">
        <f t="shared" si="322"/>
        <v>159</v>
      </c>
      <c r="AW164">
        <f t="shared" si="323"/>
        <v>291</v>
      </c>
      <c r="AX164">
        <f t="shared" si="324"/>
        <v>9</v>
      </c>
      <c r="AY164">
        <f t="shared" si="325"/>
        <v>0.55000000000000004</v>
      </c>
      <c r="AZ164">
        <f t="shared" si="326"/>
        <v>-82800</v>
      </c>
      <c r="BA164">
        <f t="shared" si="327"/>
        <v>367200</v>
      </c>
      <c r="BB164" s="3">
        <f t="shared" si="328"/>
        <v>-0.22549019607843138</v>
      </c>
      <c r="BC164" s="3">
        <f t="shared" si="262"/>
        <v>-0.19714285714285715</v>
      </c>
      <c r="BD164" s="3">
        <f t="shared" si="263"/>
        <v>-0.29618818681318682</v>
      </c>
      <c r="BE164" s="3">
        <f t="shared" si="264"/>
        <v>582.4</v>
      </c>
      <c r="BF164" s="3">
        <f t="shared" si="265"/>
        <v>-0.10132158590308364</v>
      </c>
      <c r="BG164" s="3">
        <f t="shared" si="266"/>
        <v>0.54591321897073664</v>
      </c>
      <c r="BI164">
        <v>541</v>
      </c>
      <c r="BJ164">
        <f t="shared" si="329"/>
        <v>541</v>
      </c>
      <c r="BK164">
        <f t="shared" si="330"/>
        <v>159</v>
      </c>
      <c r="BL164">
        <f t="shared" si="331"/>
        <v>341</v>
      </c>
      <c r="BM164">
        <f t="shared" si="332"/>
        <v>-41</v>
      </c>
      <c r="BN164">
        <f t="shared" si="333"/>
        <v>0.5</v>
      </c>
      <c r="BO164">
        <f t="shared" si="334"/>
        <v>-152800</v>
      </c>
      <c r="BP164">
        <f t="shared" si="335"/>
        <v>347200</v>
      </c>
      <c r="BQ164" s="3">
        <f t="shared" si="336"/>
        <v>-0.44009216589861749</v>
      </c>
      <c r="BR164" s="3">
        <f t="shared" si="267"/>
        <v>-0.3638095238095238</v>
      </c>
      <c r="BS164" s="3">
        <f t="shared" si="268"/>
        <v>-0.73407894231138782</v>
      </c>
      <c r="BT164" s="3">
        <f t="shared" si="269"/>
        <v>617.4</v>
      </c>
      <c r="BU164" s="3">
        <f t="shared" si="270"/>
        <v>-0.18035882908404149</v>
      </c>
      <c r="BV164" s="3">
        <f t="shared" si="271"/>
        <v>0.51969260326609035</v>
      </c>
      <c r="BX164">
        <v>141</v>
      </c>
      <c r="BY164">
        <f t="shared" si="337"/>
        <v>141</v>
      </c>
      <c r="BZ164">
        <f t="shared" si="338"/>
        <v>159</v>
      </c>
      <c r="CA164">
        <f t="shared" si="339"/>
        <v>391</v>
      </c>
      <c r="CB164">
        <f t="shared" si="340"/>
        <v>309</v>
      </c>
      <c r="CC164">
        <f t="shared" si="341"/>
        <v>0.45</v>
      </c>
      <c r="CD164">
        <f t="shared" si="342"/>
        <v>-37200</v>
      </c>
      <c r="CE164">
        <f t="shared" si="343"/>
        <v>512800</v>
      </c>
      <c r="CF164" s="3">
        <f t="shared" si="344"/>
        <v>-7.2542901716068642E-2</v>
      </c>
      <c r="CG164" s="3">
        <f t="shared" si="272"/>
        <v>-8.8571428571428565E-2</v>
      </c>
      <c r="CH164" s="3">
        <f t="shared" si="273"/>
        <v>-7.4705995758627339E-2</v>
      </c>
      <c r="CI164" s="3">
        <f t="shared" si="274"/>
        <v>159.6</v>
      </c>
      <c r="CJ164" s="3">
        <f t="shared" si="275"/>
        <v>-3.5001881821603305E-2</v>
      </c>
      <c r="CK164" s="3">
        <f t="shared" si="276"/>
        <v>0.2040520984081042</v>
      </c>
      <c r="CM164">
        <v>141</v>
      </c>
      <c r="CN164">
        <f t="shared" si="345"/>
        <v>141</v>
      </c>
      <c r="CO164">
        <f t="shared" si="346"/>
        <v>159</v>
      </c>
      <c r="CP164">
        <f t="shared" si="347"/>
        <v>441</v>
      </c>
      <c r="CQ164">
        <f t="shared" si="348"/>
        <v>259</v>
      </c>
      <c r="CR164">
        <f t="shared" si="349"/>
        <v>0.4</v>
      </c>
      <c r="CS164">
        <f t="shared" si="350"/>
        <v>-67200</v>
      </c>
      <c r="CT164">
        <f t="shared" si="351"/>
        <v>532800</v>
      </c>
      <c r="CU164" s="3">
        <f t="shared" si="352"/>
        <v>-0.12612612612612611</v>
      </c>
      <c r="CV164" s="3">
        <f t="shared" si="277"/>
        <v>-0.16</v>
      </c>
      <c r="CW164" s="3">
        <f t="shared" si="278"/>
        <v>-0.13811473388250381</v>
      </c>
      <c r="CX164" s="3">
        <f t="shared" si="279"/>
        <v>174.6</v>
      </c>
      <c r="CY164" s="3">
        <f t="shared" si="280"/>
        <v>-5.9322033898305079E-2</v>
      </c>
      <c r="CZ164" s="3">
        <f t="shared" si="281"/>
        <v>0.19028340080971659</v>
      </c>
      <c r="DB164">
        <v>141</v>
      </c>
      <c r="DC164">
        <f t="shared" si="353"/>
        <v>141</v>
      </c>
      <c r="DD164">
        <f t="shared" si="354"/>
        <v>159</v>
      </c>
      <c r="DE164">
        <f t="shared" si="355"/>
        <v>491</v>
      </c>
      <c r="DF164">
        <f t="shared" si="356"/>
        <v>209</v>
      </c>
      <c r="DG164">
        <f t="shared" si="357"/>
        <v>0.35</v>
      </c>
      <c r="DH164">
        <f t="shared" si="358"/>
        <v>-97200</v>
      </c>
      <c r="DI164">
        <f t="shared" si="359"/>
        <v>552800</v>
      </c>
      <c r="DJ164" s="3">
        <f t="shared" si="360"/>
        <v>-0.17583212735166426</v>
      </c>
      <c r="DK164" s="3">
        <f t="shared" si="282"/>
        <v>-0.23142857142857143</v>
      </c>
      <c r="DL164" s="3">
        <f t="shared" si="283"/>
        <v>-0.20896395156851955</v>
      </c>
      <c r="DM164" s="3">
        <f t="shared" si="284"/>
        <v>189.6</v>
      </c>
      <c r="DN164" s="3">
        <f t="shared" si="285"/>
        <v>-8.0811439973395405E-2</v>
      </c>
      <c r="DO164" s="3">
        <f t="shared" si="286"/>
        <v>0.17825537294563842</v>
      </c>
      <c r="DQ164">
        <v>141</v>
      </c>
      <c r="DR164">
        <f t="shared" si="361"/>
        <v>141</v>
      </c>
      <c r="DS164">
        <f t="shared" si="362"/>
        <v>159</v>
      </c>
      <c r="DT164">
        <f t="shared" si="363"/>
        <v>541</v>
      </c>
      <c r="DU164">
        <f t="shared" si="364"/>
        <v>159</v>
      </c>
      <c r="DV164">
        <f t="shared" si="365"/>
        <v>0.3</v>
      </c>
      <c r="DW164">
        <f t="shared" si="366"/>
        <v>-127200</v>
      </c>
      <c r="DX164">
        <f t="shared" si="367"/>
        <v>572800</v>
      </c>
      <c r="DY164" s="3">
        <f t="shared" si="368"/>
        <v>-0.22206703910614525</v>
      </c>
      <c r="DZ164" s="3">
        <f t="shared" si="287"/>
        <v>-0.30285714285714288</v>
      </c>
      <c r="EA164" s="3">
        <f t="shared" si="288"/>
        <v>-0.2932551319648094</v>
      </c>
      <c r="EB164" s="3">
        <f t="shared" si="289"/>
        <v>204.6</v>
      </c>
      <c r="EC164" s="3">
        <f t="shared" si="290"/>
        <v>-9.9937146448774355E-2</v>
      </c>
      <c r="ED164" s="3">
        <f t="shared" si="291"/>
        <v>0.16765755053507728</v>
      </c>
    </row>
    <row r="165" spans="1:134" x14ac:dyDescent="0.2">
      <c r="A165">
        <v>542</v>
      </c>
      <c r="B165">
        <f t="shared" si="292"/>
        <v>542</v>
      </c>
      <c r="C165">
        <f t="shared" si="293"/>
        <v>158</v>
      </c>
      <c r="D165">
        <f t="shared" si="294"/>
        <v>142</v>
      </c>
      <c r="E165">
        <f t="shared" si="295"/>
        <v>158</v>
      </c>
      <c r="F165">
        <f t="shared" si="296"/>
        <v>0.7</v>
      </c>
      <c r="G165">
        <f t="shared" si="297"/>
        <v>126400</v>
      </c>
      <c r="H165">
        <f t="shared" si="298"/>
        <v>426400</v>
      </c>
      <c r="I165" s="3">
        <f t="shared" si="299"/>
        <v>0.29643527204502812</v>
      </c>
      <c r="J165" s="3">
        <f t="shared" si="300"/>
        <v>0.30095238095238097</v>
      </c>
      <c r="K165" s="3">
        <f t="shared" si="301"/>
        <v>0.29239766081871343</v>
      </c>
      <c r="L165" s="3">
        <f t="shared" si="302"/>
        <v>478.8</v>
      </c>
      <c r="M165" s="3">
        <f t="shared" si="303"/>
        <v>0.17400881057268719</v>
      </c>
      <c r="N165" s="3">
        <f t="shared" si="304"/>
        <v>0.6437054631828979</v>
      </c>
      <c r="P165">
        <v>542</v>
      </c>
      <c r="Q165">
        <f t="shared" si="305"/>
        <v>542</v>
      </c>
      <c r="R165">
        <f t="shared" si="306"/>
        <v>158</v>
      </c>
      <c r="S165">
        <f t="shared" si="307"/>
        <v>192</v>
      </c>
      <c r="T165">
        <f t="shared" si="308"/>
        <v>108</v>
      </c>
      <c r="U165">
        <f t="shared" si="309"/>
        <v>0.65</v>
      </c>
      <c r="V165">
        <f t="shared" si="310"/>
        <v>56400</v>
      </c>
      <c r="W165">
        <f t="shared" si="311"/>
        <v>406400</v>
      </c>
      <c r="X165" s="3">
        <f t="shared" si="312"/>
        <v>0.13877952755905512</v>
      </c>
      <c r="Y165" s="3">
        <f t="shared" si="252"/>
        <v>0.13428571428571429</v>
      </c>
      <c r="Z165" s="3">
        <f t="shared" si="253"/>
        <v>0.14443465612259532</v>
      </c>
      <c r="AA165" s="3">
        <f t="shared" si="254"/>
        <v>513.79999999999995</v>
      </c>
      <c r="AB165" s="3">
        <f t="shared" si="255"/>
        <v>7.4563722897937709E-2</v>
      </c>
      <c r="AC165" s="3">
        <f t="shared" si="256"/>
        <v>0.6076233183856502</v>
      </c>
      <c r="AE165">
        <v>542</v>
      </c>
      <c r="AF165">
        <f t="shared" si="313"/>
        <v>542</v>
      </c>
      <c r="AG165">
        <f t="shared" si="314"/>
        <v>158</v>
      </c>
      <c r="AH165">
        <f t="shared" si="315"/>
        <v>242</v>
      </c>
      <c r="AI165">
        <f t="shared" si="316"/>
        <v>58</v>
      </c>
      <c r="AJ165">
        <f t="shared" si="317"/>
        <v>0.6</v>
      </c>
      <c r="AK165">
        <f t="shared" si="318"/>
        <v>-13600</v>
      </c>
      <c r="AL165">
        <f t="shared" si="319"/>
        <v>386400</v>
      </c>
      <c r="AM165" s="3">
        <f t="shared" si="320"/>
        <v>-3.5196687370600416E-2</v>
      </c>
      <c r="AN165" s="3">
        <f t="shared" si="257"/>
        <v>-3.2380952380952378E-2</v>
      </c>
      <c r="AO165" s="3">
        <f t="shared" si="258"/>
        <v>-4.015495086923658E-2</v>
      </c>
      <c r="AP165" s="3">
        <f t="shared" si="259"/>
        <v>548.79999999999995</v>
      </c>
      <c r="AQ165" s="3">
        <f t="shared" si="260"/>
        <v>-1.7293997965411888E-2</v>
      </c>
      <c r="AR165" s="3">
        <f t="shared" si="261"/>
        <v>0.57537154989384287</v>
      </c>
      <c r="AT165">
        <v>542</v>
      </c>
      <c r="AU165">
        <f t="shared" si="321"/>
        <v>542</v>
      </c>
      <c r="AV165">
        <f t="shared" si="322"/>
        <v>158</v>
      </c>
      <c r="AW165">
        <f t="shared" si="323"/>
        <v>292</v>
      </c>
      <c r="AX165">
        <f t="shared" si="324"/>
        <v>8</v>
      </c>
      <c r="AY165">
        <f t="shared" si="325"/>
        <v>0.55000000000000004</v>
      </c>
      <c r="AZ165">
        <f t="shared" si="326"/>
        <v>-83600</v>
      </c>
      <c r="BA165">
        <f t="shared" si="327"/>
        <v>366400</v>
      </c>
      <c r="BB165" s="3">
        <f t="shared" si="328"/>
        <v>-0.22816593886462883</v>
      </c>
      <c r="BC165" s="3">
        <f t="shared" si="262"/>
        <v>-0.19904761904761906</v>
      </c>
      <c r="BD165" s="3">
        <f t="shared" si="263"/>
        <v>-0.30192713299240126</v>
      </c>
      <c r="BE165" s="3">
        <f t="shared" si="264"/>
        <v>583.79999999999995</v>
      </c>
      <c r="BF165" s="3">
        <f t="shared" si="265"/>
        <v>-0.10240078392944622</v>
      </c>
      <c r="BG165" s="3">
        <f t="shared" si="266"/>
        <v>0.5463709677419355</v>
      </c>
      <c r="BI165">
        <v>542</v>
      </c>
      <c r="BJ165">
        <f t="shared" si="329"/>
        <v>542</v>
      </c>
      <c r="BK165">
        <f t="shared" si="330"/>
        <v>158</v>
      </c>
      <c r="BL165">
        <f t="shared" si="331"/>
        <v>342</v>
      </c>
      <c r="BM165">
        <f t="shared" si="332"/>
        <v>-42</v>
      </c>
      <c r="BN165">
        <f t="shared" si="333"/>
        <v>0.5</v>
      </c>
      <c r="BO165">
        <f t="shared" si="334"/>
        <v>-153600</v>
      </c>
      <c r="BP165">
        <f t="shared" si="335"/>
        <v>346400</v>
      </c>
      <c r="BQ165" s="3">
        <f t="shared" si="336"/>
        <v>-0.44341801385681295</v>
      </c>
      <c r="BR165" s="3">
        <f t="shared" si="267"/>
        <v>-0.36571428571428571</v>
      </c>
      <c r="BS165" s="3">
        <f t="shared" si="268"/>
        <v>-0.74894679357154004</v>
      </c>
      <c r="BT165" s="3">
        <f t="shared" si="269"/>
        <v>618.79999999999995</v>
      </c>
      <c r="BU165" s="3">
        <f t="shared" si="270"/>
        <v>-0.18147448015122861</v>
      </c>
      <c r="BV165" s="3">
        <f t="shared" si="271"/>
        <v>0.52015355086372361</v>
      </c>
      <c r="BX165">
        <v>142</v>
      </c>
      <c r="BY165">
        <f t="shared" si="337"/>
        <v>142</v>
      </c>
      <c r="BZ165">
        <f t="shared" si="338"/>
        <v>158</v>
      </c>
      <c r="CA165">
        <f t="shared" si="339"/>
        <v>392</v>
      </c>
      <c r="CB165">
        <f t="shared" si="340"/>
        <v>308</v>
      </c>
      <c r="CC165">
        <f t="shared" si="341"/>
        <v>0.45</v>
      </c>
      <c r="CD165">
        <f t="shared" si="342"/>
        <v>-36400</v>
      </c>
      <c r="CE165">
        <f t="shared" si="343"/>
        <v>513600</v>
      </c>
      <c r="CF165" s="3">
        <f t="shared" si="344"/>
        <v>-7.0872274143302175E-2</v>
      </c>
      <c r="CG165" s="3">
        <f t="shared" si="272"/>
        <v>-8.666666666666667E-2</v>
      </c>
      <c r="CH165" s="3">
        <f t="shared" si="273"/>
        <v>-7.3138190995161625E-2</v>
      </c>
      <c r="CI165" s="3">
        <f t="shared" si="274"/>
        <v>160.19999999999999</v>
      </c>
      <c r="CJ165" s="3">
        <f t="shared" si="275"/>
        <v>-3.4223392252726567E-2</v>
      </c>
      <c r="CK165" s="3">
        <f t="shared" si="276"/>
        <v>0.20520231213872833</v>
      </c>
      <c r="CM165">
        <v>142</v>
      </c>
      <c r="CN165">
        <f t="shared" si="345"/>
        <v>142</v>
      </c>
      <c r="CO165">
        <f t="shared" si="346"/>
        <v>158</v>
      </c>
      <c r="CP165">
        <f t="shared" si="347"/>
        <v>442</v>
      </c>
      <c r="CQ165">
        <f t="shared" si="348"/>
        <v>258</v>
      </c>
      <c r="CR165">
        <f t="shared" si="349"/>
        <v>0.4</v>
      </c>
      <c r="CS165">
        <f t="shared" si="350"/>
        <v>-66400</v>
      </c>
      <c r="CT165">
        <f t="shared" si="351"/>
        <v>533600</v>
      </c>
      <c r="CU165" s="3">
        <f t="shared" si="352"/>
        <v>-0.12443778110944528</v>
      </c>
      <c r="CV165" s="3">
        <f t="shared" si="277"/>
        <v>-0.15809523809523809</v>
      </c>
      <c r="CW165" s="3">
        <f t="shared" si="278"/>
        <v>-0.13665700737618547</v>
      </c>
      <c r="CX165" s="3">
        <f t="shared" si="279"/>
        <v>175.2</v>
      </c>
      <c r="CY165" s="3">
        <f t="shared" si="280"/>
        <v>-5.8574453069865896E-2</v>
      </c>
      <c r="CZ165" s="3">
        <f t="shared" si="281"/>
        <v>0.19137466307277629</v>
      </c>
      <c r="DB165">
        <v>142</v>
      </c>
      <c r="DC165">
        <f t="shared" si="353"/>
        <v>142</v>
      </c>
      <c r="DD165">
        <f t="shared" si="354"/>
        <v>158</v>
      </c>
      <c r="DE165">
        <f t="shared" si="355"/>
        <v>492</v>
      </c>
      <c r="DF165">
        <f t="shared" si="356"/>
        <v>208</v>
      </c>
      <c r="DG165">
        <f t="shared" si="357"/>
        <v>0.35</v>
      </c>
      <c r="DH165">
        <f t="shared" si="358"/>
        <v>-96400</v>
      </c>
      <c r="DI165">
        <f t="shared" si="359"/>
        <v>553600</v>
      </c>
      <c r="DJ165" s="3">
        <f t="shared" si="360"/>
        <v>-0.17413294797687862</v>
      </c>
      <c r="DK165" s="3">
        <f t="shared" si="282"/>
        <v>-0.22952380952380952</v>
      </c>
      <c r="DL165" s="3">
        <f t="shared" si="283"/>
        <v>-0.2077192256640982</v>
      </c>
      <c r="DM165" s="3">
        <f t="shared" si="284"/>
        <v>190.2</v>
      </c>
      <c r="DN165" s="3">
        <f t="shared" si="285"/>
        <v>-8.0093054170820854E-2</v>
      </c>
      <c r="DO165" s="3">
        <f t="shared" si="286"/>
        <v>0.17929292929292928</v>
      </c>
      <c r="DQ165">
        <v>142</v>
      </c>
      <c r="DR165">
        <f t="shared" si="361"/>
        <v>142</v>
      </c>
      <c r="DS165">
        <f t="shared" si="362"/>
        <v>158</v>
      </c>
      <c r="DT165">
        <f t="shared" si="363"/>
        <v>542</v>
      </c>
      <c r="DU165">
        <f t="shared" si="364"/>
        <v>158</v>
      </c>
      <c r="DV165">
        <f t="shared" si="365"/>
        <v>0.3</v>
      </c>
      <c r="DW165">
        <f t="shared" si="366"/>
        <v>-126400</v>
      </c>
      <c r="DX165">
        <f t="shared" si="367"/>
        <v>573600</v>
      </c>
      <c r="DY165" s="3">
        <f t="shared" si="368"/>
        <v>-0.2203626220362622</v>
      </c>
      <c r="DZ165" s="3">
        <f t="shared" si="287"/>
        <v>-0.30095238095238097</v>
      </c>
      <c r="EA165" s="3">
        <f t="shared" si="288"/>
        <v>-0.29239766081871343</v>
      </c>
      <c r="EB165" s="3">
        <f t="shared" si="289"/>
        <v>205.2</v>
      </c>
      <c r="EC165" s="3">
        <f t="shared" si="290"/>
        <v>-9.924623115577888E-2</v>
      </c>
      <c r="ED165" s="3">
        <f t="shared" si="291"/>
        <v>0.16864608076009502</v>
      </c>
    </row>
    <row r="166" spans="1:134" x14ac:dyDescent="0.2">
      <c r="A166">
        <v>543</v>
      </c>
      <c r="B166">
        <f t="shared" si="292"/>
        <v>543</v>
      </c>
      <c r="C166">
        <f t="shared" si="293"/>
        <v>157</v>
      </c>
      <c r="D166">
        <f t="shared" si="294"/>
        <v>143</v>
      </c>
      <c r="E166">
        <f t="shared" si="295"/>
        <v>157</v>
      </c>
      <c r="F166">
        <f t="shared" si="296"/>
        <v>0.7</v>
      </c>
      <c r="G166">
        <f t="shared" si="297"/>
        <v>125600</v>
      </c>
      <c r="H166">
        <f t="shared" si="298"/>
        <v>425600</v>
      </c>
      <c r="I166" s="3">
        <f t="shared" si="299"/>
        <v>0.29511278195488722</v>
      </c>
      <c r="J166" s="3">
        <f t="shared" si="300"/>
        <v>0.29904761904761906</v>
      </c>
      <c r="K166" s="3">
        <f t="shared" si="301"/>
        <v>0.29154518950437319</v>
      </c>
      <c r="L166" s="3">
        <f t="shared" si="302"/>
        <v>480.2</v>
      </c>
      <c r="M166" s="3">
        <f t="shared" si="303"/>
        <v>0.17309812568908492</v>
      </c>
      <c r="N166" s="3">
        <f t="shared" si="304"/>
        <v>0.64412811387900359</v>
      </c>
      <c r="P166">
        <v>543</v>
      </c>
      <c r="Q166">
        <f t="shared" si="305"/>
        <v>543</v>
      </c>
      <c r="R166">
        <f t="shared" si="306"/>
        <v>157</v>
      </c>
      <c r="S166">
        <f t="shared" si="307"/>
        <v>193</v>
      </c>
      <c r="T166">
        <f t="shared" si="308"/>
        <v>107</v>
      </c>
      <c r="U166">
        <f t="shared" si="309"/>
        <v>0.65</v>
      </c>
      <c r="V166">
        <f t="shared" si="310"/>
        <v>55600</v>
      </c>
      <c r="W166">
        <f t="shared" si="311"/>
        <v>405600</v>
      </c>
      <c r="X166" s="3">
        <f t="shared" si="312"/>
        <v>0.13708086785009863</v>
      </c>
      <c r="Y166" s="3">
        <f t="shared" si="252"/>
        <v>0.13238095238095238</v>
      </c>
      <c r="Z166" s="3">
        <f t="shared" si="253"/>
        <v>0.14307476943346509</v>
      </c>
      <c r="AA166" s="3">
        <f t="shared" si="254"/>
        <v>515.20000000000005</v>
      </c>
      <c r="AB166" s="3">
        <f t="shared" si="255"/>
        <v>7.3583906829009949E-2</v>
      </c>
      <c r="AC166" s="3">
        <f t="shared" si="256"/>
        <v>0.60806270996640532</v>
      </c>
      <c r="AE166">
        <v>543</v>
      </c>
      <c r="AF166">
        <f t="shared" si="313"/>
        <v>543</v>
      </c>
      <c r="AG166">
        <f t="shared" si="314"/>
        <v>157</v>
      </c>
      <c r="AH166">
        <f t="shared" si="315"/>
        <v>243</v>
      </c>
      <c r="AI166">
        <f t="shared" si="316"/>
        <v>57</v>
      </c>
      <c r="AJ166">
        <f t="shared" si="317"/>
        <v>0.6</v>
      </c>
      <c r="AK166">
        <f t="shared" si="318"/>
        <v>-14400</v>
      </c>
      <c r="AL166">
        <f t="shared" si="319"/>
        <v>385600</v>
      </c>
      <c r="AM166" s="3">
        <f t="shared" si="320"/>
        <v>-3.7344398340248962E-2</v>
      </c>
      <c r="AN166" s="3">
        <f t="shared" si="257"/>
        <v>-3.4285714285714287E-2</v>
      </c>
      <c r="AO166" s="3">
        <f t="shared" si="258"/>
        <v>-4.2805165156595562E-2</v>
      </c>
      <c r="AP166" s="3">
        <f t="shared" si="259"/>
        <v>550.20000000000005</v>
      </c>
      <c r="AQ166" s="3">
        <f t="shared" si="260"/>
        <v>-1.8329938900203784E-2</v>
      </c>
      <c r="AR166" s="3">
        <f t="shared" si="261"/>
        <v>0.57582184517497348</v>
      </c>
      <c r="AT166">
        <v>543</v>
      </c>
      <c r="AU166">
        <f t="shared" si="321"/>
        <v>543</v>
      </c>
      <c r="AV166">
        <f t="shared" si="322"/>
        <v>157</v>
      </c>
      <c r="AW166">
        <f t="shared" si="323"/>
        <v>293</v>
      </c>
      <c r="AX166">
        <f t="shared" si="324"/>
        <v>7</v>
      </c>
      <c r="AY166">
        <f t="shared" si="325"/>
        <v>0.55000000000000004</v>
      </c>
      <c r="AZ166">
        <f t="shared" si="326"/>
        <v>-84400</v>
      </c>
      <c r="BA166">
        <f t="shared" si="327"/>
        <v>365600</v>
      </c>
      <c r="BB166" s="3">
        <f t="shared" si="328"/>
        <v>-0.23085339168490154</v>
      </c>
      <c r="BC166" s="3">
        <f t="shared" si="262"/>
        <v>-0.20095238095238097</v>
      </c>
      <c r="BD166" s="3">
        <f t="shared" si="263"/>
        <v>-0.30779554207025323</v>
      </c>
      <c r="BE166" s="3">
        <f t="shared" si="264"/>
        <v>585.20000000000005</v>
      </c>
      <c r="BF166" s="3">
        <f t="shared" si="265"/>
        <v>-0.1034820990681708</v>
      </c>
      <c r="BG166" s="3">
        <f t="shared" si="266"/>
        <v>0.54682779456193353</v>
      </c>
      <c r="BI166">
        <v>543</v>
      </c>
      <c r="BJ166">
        <f t="shared" si="329"/>
        <v>543</v>
      </c>
      <c r="BK166">
        <f t="shared" si="330"/>
        <v>157</v>
      </c>
      <c r="BL166">
        <f t="shared" si="331"/>
        <v>343</v>
      </c>
      <c r="BM166">
        <f t="shared" si="332"/>
        <v>-43</v>
      </c>
      <c r="BN166">
        <f t="shared" si="333"/>
        <v>0.5</v>
      </c>
      <c r="BO166">
        <f t="shared" si="334"/>
        <v>-154400</v>
      </c>
      <c r="BP166">
        <f t="shared" si="335"/>
        <v>345600</v>
      </c>
      <c r="BQ166" s="3">
        <f t="shared" si="336"/>
        <v>-0.44675925925925924</v>
      </c>
      <c r="BR166" s="3">
        <f t="shared" si="267"/>
        <v>-0.36761904761904762</v>
      </c>
      <c r="BS166" s="3">
        <f t="shared" si="268"/>
        <v>-0.76432616530038411</v>
      </c>
      <c r="BT166" s="3">
        <f t="shared" si="269"/>
        <v>620.20000000000005</v>
      </c>
      <c r="BU166" s="3">
        <f t="shared" si="270"/>
        <v>-0.18259224219489134</v>
      </c>
      <c r="BV166" s="3">
        <f t="shared" si="271"/>
        <v>0.5206136145733461</v>
      </c>
      <c r="BX166">
        <v>143</v>
      </c>
      <c r="BY166">
        <f t="shared" si="337"/>
        <v>143</v>
      </c>
      <c r="BZ166">
        <f t="shared" si="338"/>
        <v>157</v>
      </c>
      <c r="CA166">
        <f t="shared" si="339"/>
        <v>393</v>
      </c>
      <c r="CB166">
        <f t="shared" si="340"/>
        <v>307</v>
      </c>
      <c r="CC166">
        <f t="shared" si="341"/>
        <v>0.45</v>
      </c>
      <c r="CD166">
        <f t="shared" si="342"/>
        <v>-35600</v>
      </c>
      <c r="CE166">
        <f t="shared" si="343"/>
        <v>514400</v>
      </c>
      <c r="CF166" s="3">
        <f t="shared" si="344"/>
        <v>-6.9206842923794712E-2</v>
      </c>
      <c r="CG166" s="3">
        <f t="shared" si="272"/>
        <v>-8.4761904761904761E-2</v>
      </c>
      <c r="CH166" s="3">
        <f t="shared" si="273"/>
        <v>-7.1571024189397842E-2</v>
      </c>
      <c r="CI166" s="3">
        <f t="shared" si="274"/>
        <v>160.80000000000001</v>
      </c>
      <c r="CJ166" s="3">
        <f t="shared" si="275"/>
        <v>-3.3446072904922977E-2</v>
      </c>
      <c r="CK166" s="3">
        <f t="shared" si="276"/>
        <v>0.20634920634920634</v>
      </c>
      <c r="CM166">
        <v>143</v>
      </c>
      <c r="CN166">
        <f t="shared" si="345"/>
        <v>143</v>
      </c>
      <c r="CO166">
        <f t="shared" si="346"/>
        <v>157</v>
      </c>
      <c r="CP166">
        <f t="shared" si="347"/>
        <v>443</v>
      </c>
      <c r="CQ166">
        <f t="shared" si="348"/>
        <v>257</v>
      </c>
      <c r="CR166">
        <f t="shared" si="349"/>
        <v>0.4</v>
      </c>
      <c r="CS166">
        <f t="shared" si="350"/>
        <v>-65600</v>
      </c>
      <c r="CT166">
        <f t="shared" si="351"/>
        <v>534400</v>
      </c>
      <c r="CU166" s="3">
        <f t="shared" si="352"/>
        <v>-0.12275449101796407</v>
      </c>
      <c r="CV166" s="3">
        <f t="shared" si="277"/>
        <v>-0.15619047619047619</v>
      </c>
      <c r="CW166" s="3">
        <f t="shared" si="278"/>
        <v>-0.1351997493858304</v>
      </c>
      <c r="CX166" s="3">
        <f t="shared" si="279"/>
        <v>175.8</v>
      </c>
      <c r="CY166" s="3">
        <f t="shared" si="280"/>
        <v>-5.7827926657263766E-2</v>
      </c>
      <c r="CZ166" s="3">
        <f t="shared" si="281"/>
        <v>0.19246298788694483</v>
      </c>
      <c r="DB166">
        <v>143</v>
      </c>
      <c r="DC166">
        <f t="shared" si="353"/>
        <v>143</v>
      </c>
      <c r="DD166">
        <f t="shared" si="354"/>
        <v>157</v>
      </c>
      <c r="DE166">
        <f t="shared" si="355"/>
        <v>493</v>
      </c>
      <c r="DF166">
        <f t="shared" si="356"/>
        <v>207</v>
      </c>
      <c r="DG166">
        <f t="shared" si="357"/>
        <v>0.35</v>
      </c>
      <c r="DH166">
        <f t="shared" si="358"/>
        <v>-95600</v>
      </c>
      <c r="DI166">
        <f t="shared" si="359"/>
        <v>554400</v>
      </c>
      <c r="DJ166" s="3">
        <f t="shared" si="360"/>
        <v>-0.17243867243867245</v>
      </c>
      <c r="DK166" s="3">
        <f t="shared" si="282"/>
        <v>-0.22761904761904761</v>
      </c>
      <c r="DL166" s="3">
        <f t="shared" si="283"/>
        <v>-0.20647591402308382</v>
      </c>
      <c r="DM166" s="3">
        <f t="shared" si="284"/>
        <v>190.8</v>
      </c>
      <c r="DN166" s="3">
        <f t="shared" si="285"/>
        <v>-7.9375622716705424E-2</v>
      </c>
      <c r="DO166" s="3">
        <f t="shared" si="286"/>
        <v>0.18032786885245902</v>
      </c>
      <c r="DQ166">
        <v>143</v>
      </c>
      <c r="DR166">
        <f t="shared" si="361"/>
        <v>143</v>
      </c>
      <c r="DS166">
        <f t="shared" si="362"/>
        <v>157</v>
      </c>
      <c r="DT166">
        <f t="shared" si="363"/>
        <v>543</v>
      </c>
      <c r="DU166">
        <f t="shared" si="364"/>
        <v>157</v>
      </c>
      <c r="DV166">
        <f t="shared" si="365"/>
        <v>0.3</v>
      </c>
      <c r="DW166">
        <f t="shared" si="366"/>
        <v>-125600</v>
      </c>
      <c r="DX166">
        <f t="shared" si="367"/>
        <v>574400</v>
      </c>
      <c r="DY166" s="3">
        <f t="shared" si="368"/>
        <v>-0.21866295264623956</v>
      </c>
      <c r="DZ166" s="3">
        <f t="shared" si="287"/>
        <v>-0.29904761904761906</v>
      </c>
      <c r="EA166" s="3">
        <f t="shared" si="288"/>
        <v>-0.29154518950437319</v>
      </c>
      <c r="EB166" s="3">
        <f t="shared" si="289"/>
        <v>205.8</v>
      </c>
      <c r="EC166" s="3">
        <f t="shared" si="290"/>
        <v>-9.8556183301946029E-2</v>
      </c>
      <c r="ED166" s="3">
        <f t="shared" si="291"/>
        <v>0.16963226571767498</v>
      </c>
    </row>
    <row r="167" spans="1:134" x14ac:dyDescent="0.2">
      <c r="A167">
        <v>544</v>
      </c>
      <c r="B167">
        <f t="shared" si="292"/>
        <v>544</v>
      </c>
      <c r="C167">
        <f t="shared" si="293"/>
        <v>156</v>
      </c>
      <c r="D167">
        <f t="shared" si="294"/>
        <v>144</v>
      </c>
      <c r="E167">
        <f t="shared" si="295"/>
        <v>156</v>
      </c>
      <c r="F167">
        <f t="shared" si="296"/>
        <v>0.7</v>
      </c>
      <c r="G167">
        <f t="shared" si="297"/>
        <v>124800</v>
      </c>
      <c r="H167">
        <f t="shared" si="298"/>
        <v>424800</v>
      </c>
      <c r="I167" s="3">
        <f t="shared" si="299"/>
        <v>0.29378531073446329</v>
      </c>
      <c r="J167" s="3">
        <f t="shared" si="300"/>
        <v>0.29714285714285715</v>
      </c>
      <c r="K167" s="3">
        <f t="shared" si="301"/>
        <v>0.29069767441860467</v>
      </c>
      <c r="L167" s="3">
        <f t="shared" si="302"/>
        <v>481.6</v>
      </c>
      <c r="M167" s="3">
        <f t="shared" si="303"/>
        <v>0.17218543046357609</v>
      </c>
      <c r="N167" s="3">
        <f t="shared" si="304"/>
        <v>0.64454976303317535</v>
      </c>
      <c r="P167">
        <v>544</v>
      </c>
      <c r="Q167">
        <f t="shared" si="305"/>
        <v>544</v>
      </c>
      <c r="R167">
        <f t="shared" si="306"/>
        <v>156</v>
      </c>
      <c r="S167">
        <f t="shared" si="307"/>
        <v>194</v>
      </c>
      <c r="T167">
        <f t="shared" si="308"/>
        <v>106</v>
      </c>
      <c r="U167">
        <f t="shared" si="309"/>
        <v>0.65</v>
      </c>
      <c r="V167">
        <f t="shared" si="310"/>
        <v>54800</v>
      </c>
      <c r="W167">
        <f t="shared" si="311"/>
        <v>404800</v>
      </c>
      <c r="X167" s="3">
        <f t="shared" si="312"/>
        <v>0.13537549407114624</v>
      </c>
      <c r="Y167" s="3">
        <f t="shared" si="252"/>
        <v>0.13047619047619047</v>
      </c>
      <c r="Z167" s="3">
        <f t="shared" si="253"/>
        <v>0.14170752394546846</v>
      </c>
      <c r="AA167" s="3">
        <f t="shared" si="254"/>
        <v>516.6</v>
      </c>
      <c r="AB167" s="3">
        <f t="shared" si="255"/>
        <v>7.2602013778484312E-2</v>
      </c>
      <c r="AC167" s="3">
        <f t="shared" si="256"/>
        <v>0.60850111856823264</v>
      </c>
      <c r="AE167">
        <v>544</v>
      </c>
      <c r="AF167">
        <f t="shared" si="313"/>
        <v>544</v>
      </c>
      <c r="AG167">
        <f t="shared" si="314"/>
        <v>156</v>
      </c>
      <c r="AH167">
        <f t="shared" si="315"/>
        <v>244</v>
      </c>
      <c r="AI167">
        <f t="shared" si="316"/>
        <v>56</v>
      </c>
      <c r="AJ167">
        <f t="shared" si="317"/>
        <v>0.6</v>
      </c>
      <c r="AK167">
        <f t="shared" si="318"/>
        <v>-15200</v>
      </c>
      <c r="AL167">
        <f t="shared" si="319"/>
        <v>384800</v>
      </c>
      <c r="AM167" s="3">
        <f t="shared" si="320"/>
        <v>-3.9501039501039503E-2</v>
      </c>
      <c r="AN167" s="3">
        <f t="shared" si="257"/>
        <v>-3.619047619047619E-2</v>
      </c>
      <c r="AO167" s="3">
        <f t="shared" si="258"/>
        <v>-4.5493726654535008E-2</v>
      </c>
      <c r="AP167" s="3">
        <f t="shared" si="259"/>
        <v>551.6</v>
      </c>
      <c r="AQ167" s="3">
        <f t="shared" si="260"/>
        <v>-1.9367991845056123E-2</v>
      </c>
      <c r="AR167" s="3">
        <f t="shared" si="261"/>
        <v>0.57627118644067798</v>
      </c>
      <c r="AT167">
        <v>544</v>
      </c>
      <c r="AU167">
        <f t="shared" si="321"/>
        <v>544</v>
      </c>
      <c r="AV167">
        <f t="shared" si="322"/>
        <v>156</v>
      </c>
      <c r="AW167">
        <f t="shared" si="323"/>
        <v>294</v>
      </c>
      <c r="AX167">
        <f t="shared" si="324"/>
        <v>6</v>
      </c>
      <c r="AY167">
        <f t="shared" si="325"/>
        <v>0.55000000000000004</v>
      </c>
      <c r="AZ167">
        <f t="shared" si="326"/>
        <v>-85200</v>
      </c>
      <c r="BA167">
        <f t="shared" si="327"/>
        <v>364800</v>
      </c>
      <c r="BB167" s="3">
        <f t="shared" si="328"/>
        <v>-0.23355263157894737</v>
      </c>
      <c r="BC167" s="3">
        <f t="shared" si="262"/>
        <v>-0.20285714285714285</v>
      </c>
      <c r="BD167" s="3">
        <f t="shared" si="263"/>
        <v>-0.31379828515866703</v>
      </c>
      <c r="BE167" s="3">
        <f t="shared" si="264"/>
        <v>586.6</v>
      </c>
      <c r="BF167" s="3">
        <f t="shared" si="265"/>
        <v>-0.10456553755522834</v>
      </c>
      <c r="BG167" s="3">
        <f t="shared" si="266"/>
        <v>0.54728370221327971</v>
      </c>
      <c r="BI167">
        <v>544</v>
      </c>
      <c r="BJ167">
        <f t="shared" si="329"/>
        <v>544</v>
      </c>
      <c r="BK167">
        <f t="shared" si="330"/>
        <v>156</v>
      </c>
      <c r="BL167">
        <f t="shared" si="331"/>
        <v>344</v>
      </c>
      <c r="BM167">
        <f t="shared" si="332"/>
        <v>-44</v>
      </c>
      <c r="BN167">
        <f t="shared" si="333"/>
        <v>0.5</v>
      </c>
      <c r="BO167">
        <f t="shared" si="334"/>
        <v>-155200</v>
      </c>
      <c r="BP167">
        <f t="shared" si="335"/>
        <v>344800</v>
      </c>
      <c r="BQ167" s="3">
        <f t="shared" si="336"/>
        <v>-0.45011600928074247</v>
      </c>
      <c r="BR167" s="3">
        <f t="shared" si="267"/>
        <v>-0.36952380952380953</v>
      </c>
      <c r="BS167" s="3">
        <f t="shared" si="268"/>
        <v>-0.78024453024453022</v>
      </c>
      <c r="BT167" s="3">
        <f t="shared" si="269"/>
        <v>621.6</v>
      </c>
      <c r="BU167" s="3">
        <f t="shared" si="270"/>
        <v>-0.18371212121212127</v>
      </c>
      <c r="BV167" s="3">
        <f t="shared" si="271"/>
        <v>0.52107279693486586</v>
      </c>
      <c r="BX167">
        <v>144</v>
      </c>
      <c r="BY167">
        <f t="shared" si="337"/>
        <v>144</v>
      </c>
      <c r="BZ167">
        <f t="shared" si="338"/>
        <v>156</v>
      </c>
      <c r="CA167">
        <f t="shared" si="339"/>
        <v>394</v>
      </c>
      <c r="CB167">
        <f t="shared" si="340"/>
        <v>306</v>
      </c>
      <c r="CC167">
        <f t="shared" si="341"/>
        <v>0.45</v>
      </c>
      <c r="CD167">
        <f t="shared" si="342"/>
        <v>-34800</v>
      </c>
      <c r="CE167">
        <f t="shared" si="343"/>
        <v>515200</v>
      </c>
      <c r="CF167" s="3">
        <f t="shared" si="344"/>
        <v>-6.754658385093168E-2</v>
      </c>
      <c r="CG167" s="3">
        <f t="shared" si="272"/>
        <v>-8.2857142857142851E-2</v>
      </c>
      <c r="CH167" s="3">
        <f t="shared" si="273"/>
        <v>-7.00043450972819E-2</v>
      </c>
      <c r="CI167" s="3">
        <f t="shared" si="274"/>
        <v>161.4</v>
      </c>
      <c r="CJ167" s="3">
        <f t="shared" si="275"/>
        <v>-3.266992114156967E-2</v>
      </c>
      <c r="CK167" s="3">
        <f t="shared" si="276"/>
        <v>0.207492795389049</v>
      </c>
      <c r="CM167">
        <v>144</v>
      </c>
      <c r="CN167">
        <f t="shared" si="345"/>
        <v>144</v>
      </c>
      <c r="CO167">
        <f t="shared" si="346"/>
        <v>156</v>
      </c>
      <c r="CP167">
        <f t="shared" si="347"/>
        <v>444</v>
      </c>
      <c r="CQ167">
        <f t="shared" si="348"/>
        <v>256</v>
      </c>
      <c r="CR167">
        <f t="shared" si="349"/>
        <v>0.4</v>
      </c>
      <c r="CS167">
        <f t="shared" si="350"/>
        <v>-64800</v>
      </c>
      <c r="CT167">
        <f t="shared" si="351"/>
        <v>535200</v>
      </c>
      <c r="CU167" s="3">
        <f t="shared" si="352"/>
        <v>-0.1210762331838565</v>
      </c>
      <c r="CV167" s="3">
        <f t="shared" si="277"/>
        <v>-0.15428571428571428</v>
      </c>
      <c r="CW167" s="3">
        <f t="shared" si="278"/>
        <v>-0.13374281751535566</v>
      </c>
      <c r="CX167" s="3">
        <f t="shared" si="279"/>
        <v>176.4</v>
      </c>
      <c r="CY167" s="3">
        <f t="shared" si="280"/>
        <v>-5.7082452431289649E-2</v>
      </c>
      <c r="CZ167" s="3">
        <f t="shared" si="281"/>
        <v>0.19354838709677419</v>
      </c>
      <c r="DB167">
        <v>144</v>
      </c>
      <c r="DC167">
        <f t="shared" si="353"/>
        <v>144</v>
      </c>
      <c r="DD167">
        <f t="shared" si="354"/>
        <v>156</v>
      </c>
      <c r="DE167">
        <f t="shared" si="355"/>
        <v>494</v>
      </c>
      <c r="DF167">
        <f t="shared" si="356"/>
        <v>206</v>
      </c>
      <c r="DG167">
        <f t="shared" si="357"/>
        <v>0.35</v>
      </c>
      <c r="DH167">
        <f t="shared" si="358"/>
        <v>-94800</v>
      </c>
      <c r="DI167">
        <f t="shared" si="359"/>
        <v>555200</v>
      </c>
      <c r="DJ167" s="3">
        <f t="shared" si="360"/>
        <v>-0.1707492795389049</v>
      </c>
      <c r="DK167" s="3">
        <f t="shared" si="282"/>
        <v>-0.2257142857142857</v>
      </c>
      <c r="DL167" s="3">
        <f t="shared" si="283"/>
        <v>-0.205233897365732</v>
      </c>
      <c r="DM167" s="3">
        <f t="shared" si="284"/>
        <v>191.4</v>
      </c>
      <c r="DN167" s="3">
        <f t="shared" si="285"/>
        <v>-7.8659143710587465E-2</v>
      </c>
      <c r="DO167" s="3">
        <f t="shared" si="286"/>
        <v>0.181360201511335</v>
      </c>
      <c r="DQ167">
        <v>144</v>
      </c>
      <c r="DR167">
        <f t="shared" si="361"/>
        <v>144</v>
      </c>
      <c r="DS167">
        <f t="shared" si="362"/>
        <v>156</v>
      </c>
      <c r="DT167">
        <f t="shared" si="363"/>
        <v>544</v>
      </c>
      <c r="DU167">
        <f t="shared" si="364"/>
        <v>156</v>
      </c>
      <c r="DV167">
        <f t="shared" si="365"/>
        <v>0.3</v>
      </c>
      <c r="DW167">
        <f t="shared" si="366"/>
        <v>-124800</v>
      </c>
      <c r="DX167">
        <f t="shared" si="367"/>
        <v>575200</v>
      </c>
      <c r="DY167" s="3">
        <f t="shared" si="368"/>
        <v>-0.21696801112656466</v>
      </c>
      <c r="DZ167" s="3">
        <f t="shared" si="287"/>
        <v>-0.29714285714285715</v>
      </c>
      <c r="EA167" s="3">
        <f t="shared" si="288"/>
        <v>-0.29069767441860467</v>
      </c>
      <c r="EB167" s="3">
        <f t="shared" si="289"/>
        <v>206.4</v>
      </c>
      <c r="EC167" s="3">
        <f t="shared" si="290"/>
        <v>-9.7867001254705155E-2</v>
      </c>
      <c r="ED167" s="3">
        <f t="shared" si="291"/>
        <v>0.17061611374407584</v>
      </c>
    </row>
    <row r="168" spans="1:134" x14ac:dyDescent="0.2">
      <c r="A168">
        <v>545</v>
      </c>
      <c r="B168">
        <f t="shared" si="292"/>
        <v>545</v>
      </c>
      <c r="C168">
        <f t="shared" si="293"/>
        <v>155</v>
      </c>
      <c r="D168">
        <f t="shared" si="294"/>
        <v>145</v>
      </c>
      <c r="E168">
        <f t="shared" si="295"/>
        <v>155</v>
      </c>
      <c r="F168">
        <f t="shared" si="296"/>
        <v>0.7</v>
      </c>
      <c r="G168">
        <f t="shared" si="297"/>
        <v>124000</v>
      </c>
      <c r="H168">
        <f t="shared" si="298"/>
        <v>424000</v>
      </c>
      <c r="I168" s="3">
        <f t="shared" si="299"/>
        <v>0.29245283018867924</v>
      </c>
      <c r="J168" s="3">
        <f t="shared" si="300"/>
        <v>0.29523809523809524</v>
      </c>
      <c r="K168" s="3">
        <f t="shared" si="301"/>
        <v>0.28985507246376813</v>
      </c>
      <c r="L168" s="3">
        <f t="shared" si="302"/>
        <v>483</v>
      </c>
      <c r="M168" s="3">
        <f t="shared" si="303"/>
        <v>0.17127071823204421</v>
      </c>
      <c r="N168" s="3">
        <f t="shared" si="304"/>
        <v>0.6449704142011834</v>
      </c>
      <c r="P168">
        <v>545</v>
      </c>
      <c r="Q168">
        <f t="shared" si="305"/>
        <v>545</v>
      </c>
      <c r="R168">
        <f t="shared" si="306"/>
        <v>155</v>
      </c>
      <c r="S168">
        <f t="shared" si="307"/>
        <v>195</v>
      </c>
      <c r="T168">
        <f t="shared" si="308"/>
        <v>105</v>
      </c>
      <c r="U168">
        <f t="shared" si="309"/>
        <v>0.65</v>
      </c>
      <c r="V168">
        <f t="shared" si="310"/>
        <v>54000</v>
      </c>
      <c r="W168">
        <f t="shared" si="311"/>
        <v>404000</v>
      </c>
      <c r="X168" s="3">
        <f t="shared" si="312"/>
        <v>0.13366336633663367</v>
      </c>
      <c r="Y168" s="3">
        <f t="shared" si="252"/>
        <v>0.12857142857142856</v>
      </c>
      <c r="Z168" s="3">
        <f t="shared" si="253"/>
        <v>0.14033264033264034</v>
      </c>
      <c r="AA168" s="3">
        <f t="shared" si="254"/>
        <v>518</v>
      </c>
      <c r="AB168" s="3">
        <f t="shared" si="255"/>
        <v>7.161803713527852E-2</v>
      </c>
      <c r="AC168" s="3">
        <f t="shared" si="256"/>
        <v>0.60893854748603349</v>
      </c>
      <c r="AE168">
        <v>545</v>
      </c>
      <c r="AF168">
        <f t="shared" si="313"/>
        <v>545</v>
      </c>
      <c r="AG168">
        <f t="shared" si="314"/>
        <v>155</v>
      </c>
      <c r="AH168">
        <f t="shared" si="315"/>
        <v>245</v>
      </c>
      <c r="AI168">
        <f t="shared" si="316"/>
        <v>55</v>
      </c>
      <c r="AJ168">
        <f t="shared" si="317"/>
        <v>0.6</v>
      </c>
      <c r="AK168">
        <f t="shared" si="318"/>
        <v>-16000</v>
      </c>
      <c r="AL168">
        <f t="shared" si="319"/>
        <v>384000</v>
      </c>
      <c r="AM168" s="3">
        <f t="shared" si="320"/>
        <v>-4.1666666666666664E-2</v>
      </c>
      <c r="AN168" s="3">
        <f t="shared" si="257"/>
        <v>-3.8095238095238099E-2</v>
      </c>
      <c r="AO168" s="3">
        <f t="shared" si="258"/>
        <v>-4.822182037371911E-2</v>
      </c>
      <c r="AP168" s="3">
        <f t="shared" si="259"/>
        <v>553</v>
      </c>
      <c r="AQ168" s="3">
        <f t="shared" si="260"/>
        <v>-2.0408163265306121E-2</v>
      </c>
      <c r="AR168" s="3">
        <f t="shared" si="261"/>
        <v>0.57671957671957674</v>
      </c>
      <c r="AT168">
        <v>545</v>
      </c>
      <c r="AU168">
        <f t="shared" si="321"/>
        <v>545</v>
      </c>
      <c r="AV168">
        <f t="shared" si="322"/>
        <v>155</v>
      </c>
      <c r="AW168">
        <f t="shared" si="323"/>
        <v>295</v>
      </c>
      <c r="AX168">
        <f t="shared" si="324"/>
        <v>5</v>
      </c>
      <c r="AY168">
        <f t="shared" si="325"/>
        <v>0.55000000000000004</v>
      </c>
      <c r="AZ168">
        <f t="shared" si="326"/>
        <v>-86000</v>
      </c>
      <c r="BA168">
        <f t="shared" si="327"/>
        <v>364000</v>
      </c>
      <c r="BB168" s="3">
        <f t="shared" si="328"/>
        <v>-0.23626373626373626</v>
      </c>
      <c r="BC168" s="3">
        <f t="shared" si="262"/>
        <v>-0.20476190476190476</v>
      </c>
      <c r="BD168" s="3">
        <f t="shared" si="263"/>
        <v>-0.31994047619047616</v>
      </c>
      <c r="BE168" s="3">
        <f t="shared" si="264"/>
        <v>588</v>
      </c>
      <c r="BF168" s="3">
        <f t="shared" si="265"/>
        <v>-0.10565110565110565</v>
      </c>
      <c r="BG168" s="3">
        <f t="shared" si="266"/>
        <v>0.54773869346733672</v>
      </c>
      <c r="BI168">
        <v>545</v>
      </c>
      <c r="BJ168">
        <f t="shared" si="329"/>
        <v>545</v>
      </c>
      <c r="BK168">
        <f t="shared" si="330"/>
        <v>155</v>
      </c>
      <c r="BL168">
        <f t="shared" si="331"/>
        <v>345</v>
      </c>
      <c r="BM168">
        <f t="shared" si="332"/>
        <v>-45</v>
      </c>
      <c r="BN168">
        <f t="shared" si="333"/>
        <v>0.5</v>
      </c>
      <c r="BO168">
        <f t="shared" si="334"/>
        <v>-156000</v>
      </c>
      <c r="BP168">
        <f t="shared" si="335"/>
        <v>344000</v>
      </c>
      <c r="BQ168" s="3">
        <f t="shared" si="336"/>
        <v>-0.45348837209302323</v>
      </c>
      <c r="BR168" s="3">
        <f t="shared" si="267"/>
        <v>-0.37142857142857144</v>
      </c>
      <c r="BS168" s="3">
        <f t="shared" si="268"/>
        <v>-0.79673135852911137</v>
      </c>
      <c r="BT168" s="3">
        <f t="shared" si="269"/>
        <v>623</v>
      </c>
      <c r="BU168" s="3">
        <f t="shared" si="270"/>
        <v>-0.18483412322274881</v>
      </c>
      <c r="BV168" s="3">
        <f t="shared" si="271"/>
        <v>0.52153110047846885</v>
      </c>
      <c r="BX168">
        <v>145</v>
      </c>
      <c r="BY168">
        <f t="shared" si="337"/>
        <v>145</v>
      </c>
      <c r="BZ168">
        <f t="shared" si="338"/>
        <v>155</v>
      </c>
      <c r="CA168">
        <f t="shared" si="339"/>
        <v>395</v>
      </c>
      <c r="CB168">
        <f t="shared" si="340"/>
        <v>305</v>
      </c>
      <c r="CC168">
        <f t="shared" si="341"/>
        <v>0.45</v>
      </c>
      <c r="CD168">
        <f t="shared" si="342"/>
        <v>-34000</v>
      </c>
      <c r="CE168">
        <f t="shared" si="343"/>
        <v>516000</v>
      </c>
      <c r="CF168" s="3">
        <f t="shared" si="344"/>
        <v>-6.589147286821706E-2</v>
      </c>
      <c r="CG168" s="3">
        <f t="shared" si="272"/>
        <v>-8.0952380952380956E-2</v>
      </c>
      <c r="CH168" s="3">
        <f t="shared" si="273"/>
        <v>-6.8438003220611915E-2</v>
      </c>
      <c r="CI168" s="3">
        <f t="shared" si="274"/>
        <v>162</v>
      </c>
      <c r="CJ168" s="3">
        <f t="shared" si="275"/>
        <v>-3.1894934333958722E-2</v>
      </c>
      <c r="CK168" s="3">
        <f t="shared" si="276"/>
        <v>0.20863309352517986</v>
      </c>
      <c r="CM168">
        <v>145</v>
      </c>
      <c r="CN168">
        <f t="shared" si="345"/>
        <v>145</v>
      </c>
      <c r="CO168">
        <f t="shared" si="346"/>
        <v>155</v>
      </c>
      <c r="CP168">
        <f t="shared" si="347"/>
        <v>445</v>
      </c>
      <c r="CQ168">
        <f t="shared" si="348"/>
        <v>255</v>
      </c>
      <c r="CR168">
        <f t="shared" si="349"/>
        <v>0.4</v>
      </c>
      <c r="CS168">
        <f t="shared" si="350"/>
        <v>-64000</v>
      </c>
      <c r="CT168">
        <f t="shared" si="351"/>
        <v>536000</v>
      </c>
      <c r="CU168" s="3">
        <f t="shared" si="352"/>
        <v>-0.11940298507462686</v>
      </c>
      <c r="CV168" s="3">
        <f t="shared" si="277"/>
        <v>-0.15238095238095239</v>
      </c>
      <c r="CW168" s="3">
        <f t="shared" si="278"/>
        <v>-0.13228606862339809</v>
      </c>
      <c r="CX168" s="3">
        <f t="shared" si="279"/>
        <v>177</v>
      </c>
      <c r="CY168" s="3">
        <f t="shared" si="280"/>
        <v>-5.6338028169014086E-2</v>
      </c>
      <c r="CZ168" s="3">
        <f t="shared" si="281"/>
        <v>0.19463087248322147</v>
      </c>
      <c r="DB168">
        <v>145</v>
      </c>
      <c r="DC168">
        <f t="shared" si="353"/>
        <v>145</v>
      </c>
      <c r="DD168">
        <f t="shared" si="354"/>
        <v>155</v>
      </c>
      <c r="DE168">
        <f t="shared" si="355"/>
        <v>495</v>
      </c>
      <c r="DF168">
        <f t="shared" si="356"/>
        <v>205</v>
      </c>
      <c r="DG168">
        <f t="shared" si="357"/>
        <v>0.35</v>
      </c>
      <c r="DH168">
        <f t="shared" si="358"/>
        <v>-94000</v>
      </c>
      <c r="DI168">
        <f t="shared" si="359"/>
        <v>556000</v>
      </c>
      <c r="DJ168" s="3">
        <f t="shared" si="360"/>
        <v>-0.16906474820143885</v>
      </c>
      <c r="DK168" s="3">
        <f t="shared" si="282"/>
        <v>-0.22380952380952382</v>
      </c>
      <c r="DL168" s="3">
        <f t="shared" si="283"/>
        <v>-0.20399305555555555</v>
      </c>
      <c r="DM168" s="3">
        <f t="shared" si="284"/>
        <v>192</v>
      </c>
      <c r="DN168" s="3">
        <f t="shared" si="285"/>
        <v>-7.7943615257048099E-2</v>
      </c>
      <c r="DO168" s="3">
        <f t="shared" si="286"/>
        <v>0.18238993710691823</v>
      </c>
      <c r="DQ168">
        <v>145</v>
      </c>
      <c r="DR168">
        <f t="shared" si="361"/>
        <v>145</v>
      </c>
      <c r="DS168">
        <f t="shared" si="362"/>
        <v>155</v>
      </c>
      <c r="DT168">
        <f t="shared" si="363"/>
        <v>545</v>
      </c>
      <c r="DU168">
        <f t="shared" si="364"/>
        <v>155</v>
      </c>
      <c r="DV168">
        <f t="shared" si="365"/>
        <v>0.3</v>
      </c>
      <c r="DW168">
        <f t="shared" si="366"/>
        <v>-124000</v>
      </c>
      <c r="DX168">
        <f t="shared" si="367"/>
        <v>576000</v>
      </c>
      <c r="DY168" s="3">
        <f t="shared" si="368"/>
        <v>-0.21527777777777779</v>
      </c>
      <c r="DZ168" s="3">
        <f t="shared" si="287"/>
        <v>-0.29523809523809524</v>
      </c>
      <c r="EA168" s="3">
        <f t="shared" si="288"/>
        <v>-0.28985507246376813</v>
      </c>
      <c r="EB168" s="3">
        <f t="shared" si="289"/>
        <v>207</v>
      </c>
      <c r="EC168" s="3">
        <f t="shared" si="290"/>
        <v>-9.7178683385579931E-2</v>
      </c>
      <c r="ED168" s="3">
        <f t="shared" si="291"/>
        <v>0.17159763313609466</v>
      </c>
    </row>
    <row r="169" spans="1:134" x14ac:dyDescent="0.2">
      <c r="A169">
        <v>546</v>
      </c>
      <c r="B169">
        <f t="shared" si="292"/>
        <v>546</v>
      </c>
      <c r="C169">
        <f t="shared" si="293"/>
        <v>154</v>
      </c>
      <c r="D169">
        <f t="shared" si="294"/>
        <v>146</v>
      </c>
      <c r="E169">
        <f t="shared" si="295"/>
        <v>154</v>
      </c>
      <c r="F169">
        <f t="shared" si="296"/>
        <v>0.7</v>
      </c>
      <c r="G169">
        <f t="shared" si="297"/>
        <v>123200</v>
      </c>
      <c r="H169">
        <f t="shared" si="298"/>
        <v>423200</v>
      </c>
      <c r="I169" s="3">
        <f t="shared" si="299"/>
        <v>0.29111531190926276</v>
      </c>
      <c r="J169" s="3">
        <f t="shared" si="300"/>
        <v>0.29333333333333333</v>
      </c>
      <c r="K169" s="3">
        <f t="shared" si="301"/>
        <v>0.28901734104046245</v>
      </c>
      <c r="L169" s="3">
        <f t="shared" si="302"/>
        <v>484.4</v>
      </c>
      <c r="M169" s="3">
        <f t="shared" si="303"/>
        <v>0.170353982300885</v>
      </c>
      <c r="N169" s="3">
        <f t="shared" si="304"/>
        <v>0.64539007092198586</v>
      </c>
      <c r="P169">
        <v>546</v>
      </c>
      <c r="Q169">
        <f t="shared" si="305"/>
        <v>546</v>
      </c>
      <c r="R169">
        <f t="shared" si="306"/>
        <v>154</v>
      </c>
      <c r="S169">
        <f t="shared" si="307"/>
        <v>196</v>
      </c>
      <c r="T169">
        <f t="shared" si="308"/>
        <v>104</v>
      </c>
      <c r="U169">
        <f t="shared" si="309"/>
        <v>0.65</v>
      </c>
      <c r="V169">
        <f t="shared" si="310"/>
        <v>53200</v>
      </c>
      <c r="W169">
        <f t="shared" si="311"/>
        <v>403200</v>
      </c>
      <c r="X169" s="3">
        <f t="shared" si="312"/>
        <v>0.13194444444444445</v>
      </c>
      <c r="Y169" s="3">
        <f t="shared" si="252"/>
        <v>0.12666666666666668</v>
      </c>
      <c r="Z169" s="3">
        <f t="shared" si="253"/>
        <v>0.13894983179757203</v>
      </c>
      <c r="AA169" s="3">
        <f t="shared" si="254"/>
        <v>519.4</v>
      </c>
      <c r="AB169" s="3">
        <f t="shared" si="255"/>
        <v>7.0631970260223109E-2</v>
      </c>
      <c r="AC169" s="3">
        <f t="shared" si="256"/>
        <v>0.609375</v>
      </c>
      <c r="AE169">
        <v>546</v>
      </c>
      <c r="AF169">
        <f t="shared" si="313"/>
        <v>546</v>
      </c>
      <c r="AG169">
        <f t="shared" si="314"/>
        <v>154</v>
      </c>
      <c r="AH169">
        <f t="shared" si="315"/>
        <v>246</v>
      </c>
      <c r="AI169">
        <f t="shared" si="316"/>
        <v>54</v>
      </c>
      <c r="AJ169">
        <f t="shared" si="317"/>
        <v>0.6</v>
      </c>
      <c r="AK169">
        <f t="shared" si="318"/>
        <v>-16800</v>
      </c>
      <c r="AL169">
        <f t="shared" si="319"/>
        <v>383200</v>
      </c>
      <c r="AM169" s="3">
        <f t="shared" si="320"/>
        <v>-4.3841336116910233E-2</v>
      </c>
      <c r="AN169" s="3">
        <f t="shared" si="257"/>
        <v>-0.04</v>
      </c>
      <c r="AO169" s="3">
        <f t="shared" si="258"/>
        <v>-5.0990675990675992E-2</v>
      </c>
      <c r="AP169" s="3">
        <f t="shared" si="259"/>
        <v>554.4</v>
      </c>
      <c r="AQ169" s="3">
        <f t="shared" si="260"/>
        <v>-2.1450459652706786E-2</v>
      </c>
      <c r="AR169" s="3">
        <f t="shared" si="261"/>
        <v>0.57716701902748413</v>
      </c>
      <c r="AT169">
        <v>546</v>
      </c>
      <c r="AU169">
        <f t="shared" si="321"/>
        <v>546</v>
      </c>
      <c r="AV169">
        <f t="shared" si="322"/>
        <v>154</v>
      </c>
      <c r="AW169">
        <f t="shared" si="323"/>
        <v>296</v>
      </c>
      <c r="AX169">
        <f t="shared" si="324"/>
        <v>4</v>
      </c>
      <c r="AY169">
        <f t="shared" si="325"/>
        <v>0.55000000000000004</v>
      </c>
      <c r="AZ169">
        <f t="shared" si="326"/>
        <v>-86800</v>
      </c>
      <c r="BA169">
        <f t="shared" si="327"/>
        <v>363200</v>
      </c>
      <c r="BB169" s="3">
        <f t="shared" si="328"/>
        <v>-0.23898678414096916</v>
      </c>
      <c r="BC169" s="3">
        <f t="shared" si="262"/>
        <v>-0.20666666666666667</v>
      </c>
      <c r="BD169" s="3">
        <f t="shared" si="263"/>
        <v>-0.32622748729667156</v>
      </c>
      <c r="BE169" s="3">
        <f t="shared" si="264"/>
        <v>589.4</v>
      </c>
      <c r="BF169" s="3">
        <f t="shared" si="265"/>
        <v>-0.10673880964092468</v>
      </c>
      <c r="BG169" s="3">
        <f t="shared" si="266"/>
        <v>0.54819277108433739</v>
      </c>
      <c r="BI169">
        <v>546</v>
      </c>
      <c r="BJ169">
        <f t="shared" si="329"/>
        <v>546</v>
      </c>
      <c r="BK169">
        <f t="shared" si="330"/>
        <v>154</v>
      </c>
      <c r="BL169">
        <f t="shared" si="331"/>
        <v>346</v>
      </c>
      <c r="BM169">
        <f t="shared" si="332"/>
        <v>-46</v>
      </c>
      <c r="BN169">
        <f t="shared" si="333"/>
        <v>0.5</v>
      </c>
      <c r="BO169">
        <f t="shared" si="334"/>
        <v>-156800</v>
      </c>
      <c r="BP169">
        <f t="shared" si="335"/>
        <v>343200</v>
      </c>
      <c r="BQ169" s="3">
        <f t="shared" si="336"/>
        <v>-0.45687645687645689</v>
      </c>
      <c r="BR169" s="3">
        <f t="shared" si="267"/>
        <v>-0.37333333333333335</v>
      </c>
      <c r="BS169" s="3">
        <f t="shared" si="268"/>
        <v>-0.81381830260754029</v>
      </c>
      <c r="BT169" s="3">
        <f t="shared" si="269"/>
        <v>624.4</v>
      </c>
      <c r="BU169" s="3">
        <f t="shared" si="270"/>
        <v>-0.18595825426944965</v>
      </c>
      <c r="BV169" s="3">
        <f t="shared" si="271"/>
        <v>0.52198852772466542</v>
      </c>
      <c r="BX169">
        <v>146</v>
      </c>
      <c r="BY169">
        <f t="shared" si="337"/>
        <v>146</v>
      </c>
      <c r="BZ169">
        <f t="shared" si="338"/>
        <v>154</v>
      </c>
      <c r="CA169">
        <f t="shared" si="339"/>
        <v>396</v>
      </c>
      <c r="CB169">
        <f t="shared" si="340"/>
        <v>304</v>
      </c>
      <c r="CC169">
        <f t="shared" si="341"/>
        <v>0.45</v>
      </c>
      <c r="CD169">
        <f t="shared" si="342"/>
        <v>-33200</v>
      </c>
      <c r="CE169">
        <f t="shared" si="343"/>
        <v>516800</v>
      </c>
      <c r="CF169" s="3">
        <f t="shared" si="344"/>
        <v>-6.4241486068111461E-2</v>
      </c>
      <c r="CG169" s="3">
        <f t="shared" si="272"/>
        <v>-7.9047619047619047E-2</v>
      </c>
      <c r="CH169" s="3">
        <f t="shared" si="273"/>
        <v>-6.6871847757778893E-2</v>
      </c>
      <c r="CI169" s="3">
        <f t="shared" si="274"/>
        <v>162.6</v>
      </c>
      <c r="CJ169" s="3">
        <f t="shared" si="275"/>
        <v>-3.1121109861267333E-2</v>
      </c>
      <c r="CK169" s="3">
        <f t="shared" si="276"/>
        <v>0.20977011494252873</v>
      </c>
      <c r="CM169">
        <v>146</v>
      </c>
      <c r="CN169">
        <f t="shared" si="345"/>
        <v>146</v>
      </c>
      <c r="CO169">
        <f t="shared" si="346"/>
        <v>154</v>
      </c>
      <c r="CP169">
        <f t="shared" si="347"/>
        <v>446</v>
      </c>
      <c r="CQ169">
        <f t="shared" si="348"/>
        <v>254</v>
      </c>
      <c r="CR169">
        <f t="shared" si="349"/>
        <v>0.4</v>
      </c>
      <c r="CS169">
        <f t="shared" si="350"/>
        <v>-63200</v>
      </c>
      <c r="CT169">
        <f t="shared" si="351"/>
        <v>536800</v>
      </c>
      <c r="CU169" s="3">
        <f t="shared" si="352"/>
        <v>-0.11773472429210134</v>
      </c>
      <c r="CV169" s="3">
        <f t="shared" si="277"/>
        <v>-0.15047619047619049</v>
      </c>
      <c r="CW169" s="3">
        <f t="shared" si="278"/>
        <v>-0.13082935877053525</v>
      </c>
      <c r="CX169" s="3">
        <f t="shared" si="279"/>
        <v>177.6</v>
      </c>
      <c r="CY169" s="3">
        <f t="shared" si="280"/>
        <v>-5.5594651653764947E-2</v>
      </c>
      <c r="CZ169" s="3">
        <f t="shared" si="281"/>
        <v>0.19571045576407506</v>
      </c>
      <c r="DB169">
        <v>146</v>
      </c>
      <c r="DC169">
        <f t="shared" si="353"/>
        <v>146</v>
      </c>
      <c r="DD169">
        <f t="shared" si="354"/>
        <v>154</v>
      </c>
      <c r="DE169">
        <f t="shared" si="355"/>
        <v>496</v>
      </c>
      <c r="DF169">
        <f t="shared" si="356"/>
        <v>204</v>
      </c>
      <c r="DG169">
        <f t="shared" si="357"/>
        <v>0.35</v>
      </c>
      <c r="DH169">
        <f t="shared" si="358"/>
        <v>-93200</v>
      </c>
      <c r="DI169">
        <f t="shared" si="359"/>
        <v>556800</v>
      </c>
      <c r="DJ169" s="3">
        <f t="shared" si="360"/>
        <v>-0.16738505747126436</v>
      </c>
      <c r="DK169" s="3">
        <f t="shared" si="282"/>
        <v>-0.22190476190476191</v>
      </c>
      <c r="DL169" s="3">
        <f t="shared" si="283"/>
        <v>-0.20275326754729459</v>
      </c>
      <c r="DM169" s="3">
        <f t="shared" si="284"/>
        <v>192.6</v>
      </c>
      <c r="DN169" s="3">
        <f t="shared" si="285"/>
        <v>-7.7229035465694387E-2</v>
      </c>
      <c r="DO169" s="3">
        <f t="shared" si="286"/>
        <v>0.18341708542713567</v>
      </c>
      <c r="DQ169">
        <v>146</v>
      </c>
      <c r="DR169">
        <f t="shared" si="361"/>
        <v>146</v>
      </c>
      <c r="DS169">
        <f t="shared" si="362"/>
        <v>154</v>
      </c>
      <c r="DT169">
        <f t="shared" si="363"/>
        <v>546</v>
      </c>
      <c r="DU169">
        <f t="shared" si="364"/>
        <v>154</v>
      </c>
      <c r="DV169">
        <f t="shared" si="365"/>
        <v>0.3</v>
      </c>
      <c r="DW169">
        <f t="shared" si="366"/>
        <v>-123200</v>
      </c>
      <c r="DX169">
        <f t="shared" si="367"/>
        <v>576800</v>
      </c>
      <c r="DY169" s="3">
        <f t="shared" si="368"/>
        <v>-0.21359223300970873</v>
      </c>
      <c r="DZ169" s="3">
        <f t="shared" si="287"/>
        <v>-0.29333333333333333</v>
      </c>
      <c r="EA169" s="3">
        <f t="shared" si="288"/>
        <v>-0.28901734104046245</v>
      </c>
      <c r="EB169" s="3">
        <f t="shared" si="289"/>
        <v>207.6</v>
      </c>
      <c r="EC169" s="3">
        <f t="shared" si="290"/>
        <v>-9.6491228070175433E-2</v>
      </c>
      <c r="ED169" s="3">
        <f t="shared" si="291"/>
        <v>0.17257683215130024</v>
      </c>
    </row>
    <row r="170" spans="1:134" x14ac:dyDescent="0.2">
      <c r="A170">
        <v>547</v>
      </c>
      <c r="B170">
        <f t="shared" si="292"/>
        <v>547</v>
      </c>
      <c r="C170">
        <f t="shared" si="293"/>
        <v>153</v>
      </c>
      <c r="D170">
        <f t="shared" si="294"/>
        <v>147</v>
      </c>
      <c r="E170">
        <f t="shared" si="295"/>
        <v>153</v>
      </c>
      <c r="F170">
        <f t="shared" si="296"/>
        <v>0.7</v>
      </c>
      <c r="G170">
        <f t="shared" si="297"/>
        <v>122400</v>
      </c>
      <c r="H170">
        <f t="shared" si="298"/>
        <v>422400</v>
      </c>
      <c r="I170" s="3">
        <f t="shared" si="299"/>
        <v>0.28977272727272729</v>
      </c>
      <c r="J170" s="3">
        <f t="shared" si="300"/>
        <v>0.29142857142857143</v>
      </c>
      <c r="K170" s="3">
        <f t="shared" si="301"/>
        <v>0.28818443804034583</v>
      </c>
      <c r="L170" s="3">
        <f t="shared" si="302"/>
        <v>485.8</v>
      </c>
      <c r="M170" s="3">
        <f t="shared" si="303"/>
        <v>0.16943521594684383</v>
      </c>
      <c r="N170" s="3">
        <f t="shared" si="304"/>
        <v>0.64580873671782768</v>
      </c>
      <c r="P170">
        <v>547</v>
      </c>
      <c r="Q170">
        <f t="shared" si="305"/>
        <v>547</v>
      </c>
      <c r="R170">
        <f t="shared" si="306"/>
        <v>153</v>
      </c>
      <c r="S170">
        <f t="shared" si="307"/>
        <v>197</v>
      </c>
      <c r="T170">
        <f t="shared" si="308"/>
        <v>103</v>
      </c>
      <c r="U170">
        <f t="shared" si="309"/>
        <v>0.65</v>
      </c>
      <c r="V170">
        <f t="shared" si="310"/>
        <v>52400</v>
      </c>
      <c r="W170">
        <f t="shared" si="311"/>
        <v>402400</v>
      </c>
      <c r="X170" s="3">
        <f t="shared" si="312"/>
        <v>0.13021868787276342</v>
      </c>
      <c r="Y170" s="3">
        <f t="shared" si="252"/>
        <v>0.12476190476190477</v>
      </c>
      <c r="Z170" s="3">
        <f t="shared" si="253"/>
        <v>0.13755880376344087</v>
      </c>
      <c r="AA170" s="3">
        <f t="shared" si="254"/>
        <v>520.79999999999995</v>
      </c>
      <c r="AB170" s="3">
        <f t="shared" si="255"/>
        <v>6.9643806485911855E-2</v>
      </c>
      <c r="AC170" s="3">
        <f t="shared" si="256"/>
        <v>0.60981047937569677</v>
      </c>
      <c r="AE170">
        <v>547</v>
      </c>
      <c r="AF170">
        <f t="shared" si="313"/>
        <v>547</v>
      </c>
      <c r="AG170">
        <f t="shared" si="314"/>
        <v>153</v>
      </c>
      <c r="AH170">
        <f t="shared" si="315"/>
        <v>247</v>
      </c>
      <c r="AI170">
        <f t="shared" si="316"/>
        <v>53</v>
      </c>
      <c r="AJ170">
        <f t="shared" si="317"/>
        <v>0.6</v>
      </c>
      <c r="AK170">
        <f t="shared" si="318"/>
        <v>-17600</v>
      </c>
      <c r="AL170">
        <f t="shared" si="319"/>
        <v>382400</v>
      </c>
      <c r="AM170" s="3">
        <f t="shared" si="320"/>
        <v>-4.6025104602510462E-2</v>
      </c>
      <c r="AN170" s="3">
        <f t="shared" si="257"/>
        <v>-4.1904761904761903E-2</v>
      </c>
      <c r="AO170" s="3">
        <f t="shared" si="258"/>
        <v>-5.3801570027634443E-2</v>
      </c>
      <c r="AP170" s="3">
        <f t="shared" si="259"/>
        <v>555.79999999999995</v>
      </c>
      <c r="AQ170" s="3">
        <f t="shared" si="260"/>
        <v>-2.2494887525562255E-2</v>
      </c>
      <c r="AR170" s="3">
        <f t="shared" si="261"/>
        <v>0.57761351636747627</v>
      </c>
      <c r="AT170">
        <v>547</v>
      </c>
      <c r="AU170">
        <f t="shared" si="321"/>
        <v>547</v>
      </c>
      <c r="AV170">
        <f t="shared" si="322"/>
        <v>153</v>
      </c>
      <c r="AW170">
        <f t="shared" si="323"/>
        <v>297</v>
      </c>
      <c r="AX170">
        <f t="shared" si="324"/>
        <v>3</v>
      </c>
      <c r="AY170">
        <f t="shared" si="325"/>
        <v>0.55000000000000004</v>
      </c>
      <c r="AZ170">
        <f t="shared" si="326"/>
        <v>-87600</v>
      </c>
      <c r="BA170">
        <f t="shared" si="327"/>
        <v>362400</v>
      </c>
      <c r="BB170" s="3">
        <f t="shared" si="328"/>
        <v>-0.24172185430463577</v>
      </c>
      <c r="BC170" s="3">
        <f t="shared" si="262"/>
        <v>-0.20857142857142857</v>
      </c>
      <c r="BD170" s="3">
        <f t="shared" si="263"/>
        <v>-0.33266496536638718</v>
      </c>
      <c r="BE170" s="3">
        <f t="shared" si="264"/>
        <v>590.79999999999995</v>
      </c>
      <c r="BF170" s="3">
        <f t="shared" si="265"/>
        <v>-0.10782865583456414</v>
      </c>
      <c r="BG170" s="3">
        <f t="shared" si="266"/>
        <v>0.54864593781344029</v>
      </c>
      <c r="BI170">
        <v>547</v>
      </c>
      <c r="BJ170">
        <f t="shared" si="329"/>
        <v>547</v>
      </c>
      <c r="BK170">
        <f t="shared" si="330"/>
        <v>153</v>
      </c>
      <c r="BL170">
        <f t="shared" si="331"/>
        <v>347</v>
      </c>
      <c r="BM170">
        <f t="shared" si="332"/>
        <v>-47</v>
      </c>
      <c r="BN170">
        <f t="shared" si="333"/>
        <v>0.5</v>
      </c>
      <c r="BO170">
        <f t="shared" si="334"/>
        <v>-157600</v>
      </c>
      <c r="BP170">
        <f t="shared" si="335"/>
        <v>342400</v>
      </c>
      <c r="BQ170" s="3">
        <f t="shared" si="336"/>
        <v>-0.46028037383177572</v>
      </c>
      <c r="BR170" s="3">
        <f t="shared" si="267"/>
        <v>-0.37523809523809526</v>
      </c>
      <c r="BS170" s="3">
        <f t="shared" si="268"/>
        <v>-0.83153940314887509</v>
      </c>
      <c r="BT170" s="3">
        <f t="shared" si="269"/>
        <v>625.79999999999995</v>
      </c>
      <c r="BU170" s="3">
        <f t="shared" si="270"/>
        <v>-0.18708452041785362</v>
      </c>
      <c r="BV170" s="3">
        <f t="shared" si="271"/>
        <v>0.52244508118433619</v>
      </c>
      <c r="BX170">
        <v>147</v>
      </c>
      <c r="BY170">
        <f t="shared" si="337"/>
        <v>147</v>
      </c>
      <c r="BZ170">
        <f t="shared" si="338"/>
        <v>153</v>
      </c>
      <c r="CA170">
        <f t="shared" si="339"/>
        <v>397</v>
      </c>
      <c r="CB170">
        <f t="shared" si="340"/>
        <v>303</v>
      </c>
      <c r="CC170">
        <f t="shared" si="341"/>
        <v>0.45</v>
      </c>
      <c r="CD170">
        <f t="shared" si="342"/>
        <v>-32400</v>
      </c>
      <c r="CE170">
        <f t="shared" si="343"/>
        <v>517600</v>
      </c>
      <c r="CF170" s="3">
        <f t="shared" si="344"/>
        <v>-6.2596599690880994E-2</v>
      </c>
      <c r="CG170" s="3">
        <f t="shared" si="272"/>
        <v>-7.7142857142857138E-2</v>
      </c>
      <c r="CH170" s="3">
        <f t="shared" si="273"/>
        <v>-6.5305727554179571E-2</v>
      </c>
      <c r="CI170" s="3">
        <f t="shared" si="274"/>
        <v>163.19999999999999</v>
      </c>
      <c r="CJ170" s="3">
        <f t="shared" si="275"/>
        <v>-3.0348445110528269E-2</v>
      </c>
      <c r="CK170" s="3">
        <f t="shared" si="276"/>
        <v>0.2109038737446198</v>
      </c>
      <c r="CM170">
        <v>147</v>
      </c>
      <c r="CN170">
        <f t="shared" si="345"/>
        <v>147</v>
      </c>
      <c r="CO170">
        <f t="shared" si="346"/>
        <v>153</v>
      </c>
      <c r="CP170">
        <f t="shared" si="347"/>
        <v>447</v>
      </c>
      <c r="CQ170">
        <f t="shared" si="348"/>
        <v>253</v>
      </c>
      <c r="CR170">
        <f t="shared" si="349"/>
        <v>0.4</v>
      </c>
      <c r="CS170">
        <f t="shared" si="350"/>
        <v>-62400</v>
      </c>
      <c r="CT170">
        <f t="shared" si="351"/>
        <v>537600</v>
      </c>
      <c r="CU170" s="3">
        <f t="shared" si="352"/>
        <v>-0.11607142857142858</v>
      </c>
      <c r="CV170" s="3">
        <f t="shared" si="277"/>
        <v>-0.14857142857142858</v>
      </c>
      <c r="CW170" s="3">
        <f t="shared" si="278"/>
        <v>-0.12937254316564661</v>
      </c>
      <c r="CX170" s="3">
        <f t="shared" si="279"/>
        <v>178.2</v>
      </c>
      <c r="CY170" s="3">
        <f t="shared" si="280"/>
        <v>-5.4852320675105468E-2</v>
      </c>
      <c r="CZ170" s="3">
        <f t="shared" si="281"/>
        <v>0.19678714859437751</v>
      </c>
      <c r="DB170">
        <v>147</v>
      </c>
      <c r="DC170">
        <f t="shared" si="353"/>
        <v>147</v>
      </c>
      <c r="DD170">
        <f t="shared" si="354"/>
        <v>153</v>
      </c>
      <c r="DE170">
        <f t="shared" si="355"/>
        <v>497</v>
      </c>
      <c r="DF170">
        <f t="shared" si="356"/>
        <v>203</v>
      </c>
      <c r="DG170">
        <f t="shared" si="357"/>
        <v>0.35</v>
      </c>
      <c r="DH170">
        <f t="shared" si="358"/>
        <v>-92400</v>
      </c>
      <c r="DI170">
        <f t="shared" si="359"/>
        <v>557600</v>
      </c>
      <c r="DJ170" s="3">
        <f t="shared" si="360"/>
        <v>-0.16571018651362984</v>
      </c>
      <c r="DK170" s="3">
        <f t="shared" si="282"/>
        <v>-0.22</v>
      </c>
      <c r="DL170" s="3">
        <f t="shared" si="283"/>
        <v>-0.20151441133365902</v>
      </c>
      <c r="DM170" s="3">
        <f t="shared" si="284"/>
        <v>193.2</v>
      </c>
      <c r="DN170" s="3">
        <f t="shared" si="285"/>
        <v>-7.6515402451142744E-2</v>
      </c>
      <c r="DO170" s="3">
        <f t="shared" si="286"/>
        <v>0.18444165621079048</v>
      </c>
      <c r="DQ170">
        <v>147</v>
      </c>
      <c r="DR170">
        <f t="shared" si="361"/>
        <v>147</v>
      </c>
      <c r="DS170">
        <f t="shared" si="362"/>
        <v>153</v>
      </c>
      <c r="DT170">
        <f t="shared" si="363"/>
        <v>547</v>
      </c>
      <c r="DU170">
        <f t="shared" si="364"/>
        <v>153</v>
      </c>
      <c r="DV170">
        <f t="shared" si="365"/>
        <v>0.3</v>
      </c>
      <c r="DW170">
        <f t="shared" si="366"/>
        <v>-122400</v>
      </c>
      <c r="DX170">
        <f t="shared" si="367"/>
        <v>577600</v>
      </c>
      <c r="DY170" s="3">
        <f t="shared" si="368"/>
        <v>-0.21191135734072022</v>
      </c>
      <c r="DZ170" s="3">
        <f t="shared" si="287"/>
        <v>-0.29142857142857143</v>
      </c>
      <c r="EA170" s="3">
        <f t="shared" si="288"/>
        <v>-0.28818443804034583</v>
      </c>
      <c r="EB170" s="3">
        <f t="shared" si="289"/>
        <v>208.2</v>
      </c>
      <c r="EC170" s="3">
        <f t="shared" si="290"/>
        <v>-9.5804633688165303E-2</v>
      </c>
      <c r="ED170" s="3">
        <f t="shared" si="291"/>
        <v>0.17355371900826447</v>
      </c>
    </row>
    <row r="171" spans="1:134" x14ac:dyDescent="0.2">
      <c r="A171">
        <v>548</v>
      </c>
      <c r="B171">
        <f t="shared" si="292"/>
        <v>548</v>
      </c>
      <c r="C171">
        <f t="shared" si="293"/>
        <v>152</v>
      </c>
      <c r="D171">
        <f t="shared" si="294"/>
        <v>148</v>
      </c>
      <c r="E171">
        <f t="shared" si="295"/>
        <v>152</v>
      </c>
      <c r="F171">
        <f t="shared" si="296"/>
        <v>0.7</v>
      </c>
      <c r="G171">
        <f t="shared" si="297"/>
        <v>121600</v>
      </c>
      <c r="H171">
        <f t="shared" si="298"/>
        <v>421600</v>
      </c>
      <c r="I171" s="3">
        <f t="shared" si="299"/>
        <v>0.2884250474383302</v>
      </c>
      <c r="J171" s="3">
        <f t="shared" si="300"/>
        <v>0.28952380952380952</v>
      </c>
      <c r="K171" s="3">
        <f t="shared" si="301"/>
        <v>0.28735632183908044</v>
      </c>
      <c r="L171" s="3">
        <f t="shared" si="302"/>
        <v>487.2</v>
      </c>
      <c r="M171" s="3">
        <f t="shared" si="303"/>
        <v>0.16851441241685147</v>
      </c>
      <c r="N171" s="3">
        <f t="shared" si="304"/>
        <v>0.64622641509433965</v>
      </c>
      <c r="P171">
        <v>548</v>
      </c>
      <c r="Q171">
        <f t="shared" si="305"/>
        <v>548</v>
      </c>
      <c r="R171">
        <f t="shared" si="306"/>
        <v>152</v>
      </c>
      <c r="S171">
        <f t="shared" si="307"/>
        <v>198</v>
      </c>
      <c r="T171">
        <f t="shared" si="308"/>
        <v>102</v>
      </c>
      <c r="U171">
        <f t="shared" si="309"/>
        <v>0.65</v>
      </c>
      <c r="V171">
        <f t="shared" si="310"/>
        <v>51600</v>
      </c>
      <c r="W171">
        <f t="shared" si="311"/>
        <v>401600</v>
      </c>
      <c r="X171" s="3">
        <f t="shared" si="312"/>
        <v>0.12848605577689243</v>
      </c>
      <c r="Y171" s="3">
        <f t="shared" si="252"/>
        <v>0.12285714285714286</v>
      </c>
      <c r="Z171" s="3">
        <f t="shared" si="253"/>
        <v>0.13615925355175107</v>
      </c>
      <c r="AA171" s="3">
        <f t="shared" si="254"/>
        <v>522.20000000000005</v>
      </c>
      <c r="AB171" s="3">
        <f t="shared" si="255"/>
        <v>6.865353911655124E-2</v>
      </c>
      <c r="AC171" s="3">
        <f t="shared" si="256"/>
        <v>0.61024498886414258</v>
      </c>
      <c r="AE171">
        <v>548</v>
      </c>
      <c r="AF171">
        <f t="shared" si="313"/>
        <v>548</v>
      </c>
      <c r="AG171">
        <f t="shared" si="314"/>
        <v>152</v>
      </c>
      <c r="AH171">
        <f t="shared" si="315"/>
        <v>248</v>
      </c>
      <c r="AI171">
        <f t="shared" si="316"/>
        <v>52</v>
      </c>
      <c r="AJ171">
        <f t="shared" si="317"/>
        <v>0.6</v>
      </c>
      <c r="AK171">
        <f t="shared" si="318"/>
        <v>-18400</v>
      </c>
      <c r="AL171">
        <f t="shared" si="319"/>
        <v>381600</v>
      </c>
      <c r="AM171" s="3">
        <f t="shared" si="320"/>
        <v>-4.8218029350104823E-2</v>
      </c>
      <c r="AN171" s="3">
        <f t="shared" si="257"/>
        <v>-4.3809523809523812E-2</v>
      </c>
      <c r="AO171" s="3">
        <f t="shared" si="258"/>
        <v>-5.6655828160409892E-2</v>
      </c>
      <c r="AP171" s="3">
        <f t="shared" si="259"/>
        <v>557.20000000000005</v>
      </c>
      <c r="AQ171" s="3">
        <f t="shared" si="260"/>
        <v>-2.3541453428863986E-2</v>
      </c>
      <c r="AR171" s="3">
        <f t="shared" si="261"/>
        <v>0.57805907172995785</v>
      </c>
      <c r="AT171">
        <v>548</v>
      </c>
      <c r="AU171">
        <f t="shared" si="321"/>
        <v>548</v>
      </c>
      <c r="AV171">
        <f t="shared" si="322"/>
        <v>152</v>
      </c>
      <c r="AW171">
        <f t="shared" si="323"/>
        <v>298</v>
      </c>
      <c r="AX171">
        <f t="shared" si="324"/>
        <v>2</v>
      </c>
      <c r="AY171">
        <f t="shared" si="325"/>
        <v>0.55000000000000004</v>
      </c>
      <c r="AZ171">
        <f t="shared" si="326"/>
        <v>-88400</v>
      </c>
      <c r="BA171">
        <f t="shared" si="327"/>
        <v>361600</v>
      </c>
      <c r="BB171" s="3">
        <f t="shared" si="328"/>
        <v>-0.24446902654867256</v>
      </c>
      <c r="BC171" s="3">
        <f t="shared" si="262"/>
        <v>-0.21047619047619048</v>
      </c>
      <c r="BD171" s="3">
        <f t="shared" si="263"/>
        <v>-0.33925884989714777</v>
      </c>
      <c r="BE171" s="3">
        <f t="shared" si="264"/>
        <v>592.20000000000005</v>
      </c>
      <c r="BF171" s="3">
        <f t="shared" si="265"/>
        <v>-0.1089206505667818</v>
      </c>
      <c r="BG171" s="3">
        <f t="shared" si="266"/>
        <v>0.54909819639278556</v>
      </c>
      <c r="BI171">
        <v>548</v>
      </c>
      <c r="BJ171">
        <f t="shared" si="329"/>
        <v>548</v>
      </c>
      <c r="BK171">
        <f t="shared" si="330"/>
        <v>152</v>
      </c>
      <c r="BL171">
        <f t="shared" si="331"/>
        <v>348</v>
      </c>
      <c r="BM171">
        <f t="shared" si="332"/>
        <v>-48</v>
      </c>
      <c r="BN171">
        <f t="shared" si="333"/>
        <v>0.5</v>
      </c>
      <c r="BO171">
        <f t="shared" si="334"/>
        <v>-158400</v>
      </c>
      <c r="BP171">
        <f t="shared" si="335"/>
        <v>341600</v>
      </c>
      <c r="BQ171" s="3">
        <f t="shared" si="336"/>
        <v>-0.46370023419203749</v>
      </c>
      <c r="BR171" s="3">
        <f t="shared" si="267"/>
        <v>-0.37714285714285717</v>
      </c>
      <c r="BS171" s="3">
        <f t="shared" si="268"/>
        <v>-0.84993131868131866</v>
      </c>
      <c r="BT171" s="3">
        <f t="shared" si="269"/>
        <v>627.20000000000005</v>
      </c>
      <c r="BU171" s="3">
        <f t="shared" si="270"/>
        <v>-0.18821292775665413</v>
      </c>
      <c r="BV171" s="3">
        <f t="shared" si="271"/>
        <v>0.52290076335877866</v>
      </c>
      <c r="BX171">
        <v>148</v>
      </c>
      <c r="BY171">
        <f t="shared" si="337"/>
        <v>148</v>
      </c>
      <c r="BZ171">
        <f t="shared" si="338"/>
        <v>152</v>
      </c>
      <c r="CA171">
        <f t="shared" si="339"/>
        <v>398</v>
      </c>
      <c r="CB171">
        <f t="shared" si="340"/>
        <v>302</v>
      </c>
      <c r="CC171">
        <f t="shared" si="341"/>
        <v>0.45</v>
      </c>
      <c r="CD171">
        <f t="shared" si="342"/>
        <v>-31600</v>
      </c>
      <c r="CE171">
        <f t="shared" si="343"/>
        <v>518400</v>
      </c>
      <c r="CF171" s="3">
        <f t="shared" si="344"/>
        <v>-6.095679012345679E-2</v>
      </c>
      <c r="CG171" s="3">
        <f t="shared" si="272"/>
        <v>-7.5238095238095243E-2</v>
      </c>
      <c r="CH171" s="3">
        <f t="shared" si="273"/>
        <v>-6.3739491052266381E-2</v>
      </c>
      <c r="CI171" s="3">
        <f t="shared" si="274"/>
        <v>163.80000000000001</v>
      </c>
      <c r="CJ171" s="3">
        <f t="shared" si="275"/>
        <v>-2.9576937476600541E-2</v>
      </c>
      <c r="CK171" s="3">
        <f t="shared" si="276"/>
        <v>0.21203438395415472</v>
      </c>
      <c r="CM171">
        <v>148</v>
      </c>
      <c r="CN171">
        <f t="shared" si="345"/>
        <v>148</v>
      </c>
      <c r="CO171">
        <f t="shared" si="346"/>
        <v>152</v>
      </c>
      <c r="CP171">
        <f t="shared" si="347"/>
        <v>448</v>
      </c>
      <c r="CQ171">
        <f t="shared" si="348"/>
        <v>252</v>
      </c>
      <c r="CR171">
        <f t="shared" si="349"/>
        <v>0.4</v>
      </c>
      <c r="CS171">
        <f t="shared" si="350"/>
        <v>-61600</v>
      </c>
      <c r="CT171">
        <f t="shared" si="351"/>
        <v>538400</v>
      </c>
      <c r="CU171" s="3">
        <f t="shared" si="352"/>
        <v>-0.11441307578008915</v>
      </c>
      <c r="CV171" s="3">
        <f t="shared" si="277"/>
        <v>-0.14666666666666667</v>
      </c>
      <c r="CW171" s="3">
        <f t="shared" si="278"/>
        <v>-0.12791547611136952</v>
      </c>
      <c r="CX171" s="3">
        <f t="shared" si="279"/>
        <v>178.8</v>
      </c>
      <c r="CY171" s="3">
        <f t="shared" si="280"/>
        <v>-5.4111033028812386E-2</v>
      </c>
      <c r="CZ171" s="3">
        <f t="shared" si="281"/>
        <v>0.19786096256684493</v>
      </c>
      <c r="DB171">
        <v>148</v>
      </c>
      <c r="DC171">
        <f t="shared" si="353"/>
        <v>148</v>
      </c>
      <c r="DD171">
        <f t="shared" si="354"/>
        <v>152</v>
      </c>
      <c r="DE171">
        <f t="shared" si="355"/>
        <v>498</v>
      </c>
      <c r="DF171">
        <f t="shared" si="356"/>
        <v>202</v>
      </c>
      <c r="DG171">
        <f t="shared" si="357"/>
        <v>0.35</v>
      </c>
      <c r="DH171">
        <f t="shared" si="358"/>
        <v>-91600</v>
      </c>
      <c r="DI171">
        <f t="shared" si="359"/>
        <v>558400</v>
      </c>
      <c r="DJ171" s="3">
        <f t="shared" si="360"/>
        <v>-0.16404011461318052</v>
      </c>
      <c r="DK171" s="3">
        <f t="shared" si="282"/>
        <v>-0.21809523809523809</v>
      </c>
      <c r="DL171" s="3">
        <f t="shared" si="283"/>
        <v>-0.20027636389078379</v>
      </c>
      <c r="DM171" s="3">
        <f t="shared" si="284"/>
        <v>193.8</v>
      </c>
      <c r="DN171" s="3">
        <f t="shared" si="285"/>
        <v>-7.5802714333002327E-2</v>
      </c>
      <c r="DO171" s="3">
        <f t="shared" si="286"/>
        <v>0.18546365914786966</v>
      </c>
      <c r="DQ171">
        <v>148</v>
      </c>
      <c r="DR171">
        <f t="shared" si="361"/>
        <v>148</v>
      </c>
      <c r="DS171">
        <f t="shared" si="362"/>
        <v>152</v>
      </c>
      <c r="DT171">
        <f t="shared" si="363"/>
        <v>548</v>
      </c>
      <c r="DU171">
        <f t="shared" si="364"/>
        <v>152</v>
      </c>
      <c r="DV171">
        <f t="shared" si="365"/>
        <v>0.3</v>
      </c>
      <c r="DW171">
        <f t="shared" si="366"/>
        <v>-121600</v>
      </c>
      <c r="DX171">
        <f t="shared" si="367"/>
        <v>578400</v>
      </c>
      <c r="DY171" s="3">
        <f t="shared" si="368"/>
        <v>-0.21023513139695713</v>
      </c>
      <c r="DZ171" s="3">
        <f t="shared" si="287"/>
        <v>-0.28952380952380952</v>
      </c>
      <c r="EA171" s="3">
        <f t="shared" si="288"/>
        <v>-0.28735632183908044</v>
      </c>
      <c r="EB171" s="3">
        <f t="shared" si="289"/>
        <v>208.8</v>
      </c>
      <c r="EC171" s="3">
        <f t="shared" si="290"/>
        <v>-9.5118898623279116E-2</v>
      </c>
      <c r="ED171" s="3">
        <f t="shared" si="291"/>
        <v>0.17452830188679244</v>
      </c>
    </row>
    <row r="172" spans="1:134" x14ac:dyDescent="0.2">
      <c r="A172">
        <v>549</v>
      </c>
      <c r="B172">
        <f t="shared" si="292"/>
        <v>549</v>
      </c>
      <c r="C172">
        <f t="shared" si="293"/>
        <v>151</v>
      </c>
      <c r="D172">
        <f t="shared" si="294"/>
        <v>149</v>
      </c>
      <c r="E172">
        <f t="shared" si="295"/>
        <v>151</v>
      </c>
      <c r="F172">
        <f t="shared" si="296"/>
        <v>0.7</v>
      </c>
      <c r="G172">
        <f t="shared" si="297"/>
        <v>120800</v>
      </c>
      <c r="H172">
        <f t="shared" si="298"/>
        <v>420800</v>
      </c>
      <c r="I172" s="3">
        <f t="shared" si="299"/>
        <v>0.28707224334600762</v>
      </c>
      <c r="J172" s="3">
        <f t="shared" si="300"/>
        <v>0.28761904761904761</v>
      </c>
      <c r="K172" s="3">
        <f t="shared" si="301"/>
        <v>0.28653295128939826</v>
      </c>
      <c r="L172" s="3">
        <f t="shared" si="302"/>
        <v>488.6</v>
      </c>
      <c r="M172" s="3">
        <f t="shared" si="303"/>
        <v>0.16759156492785787</v>
      </c>
      <c r="N172" s="3">
        <f t="shared" si="304"/>
        <v>0.64664310954063609</v>
      </c>
      <c r="P172">
        <v>549</v>
      </c>
      <c r="Q172">
        <f t="shared" si="305"/>
        <v>549</v>
      </c>
      <c r="R172">
        <f t="shared" si="306"/>
        <v>151</v>
      </c>
      <c r="S172">
        <f t="shared" si="307"/>
        <v>199</v>
      </c>
      <c r="T172">
        <f t="shared" si="308"/>
        <v>101</v>
      </c>
      <c r="U172">
        <f t="shared" si="309"/>
        <v>0.65</v>
      </c>
      <c r="V172">
        <f t="shared" si="310"/>
        <v>50800</v>
      </c>
      <c r="W172">
        <f t="shared" si="311"/>
        <v>400800</v>
      </c>
      <c r="X172" s="3">
        <f t="shared" si="312"/>
        <v>0.12674650698602793</v>
      </c>
      <c r="Y172" s="3">
        <f t="shared" si="252"/>
        <v>0.12095238095238095</v>
      </c>
      <c r="Z172" s="3">
        <f t="shared" si="253"/>
        <v>0.1347508700449877</v>
      </c>
      <c r="AA172" s="3">
        <f t="shared" si="254"/>
        <v>523.6</v>
      </c>
      <c r="AB172" s="3">
        <f t="shared" si="255"/>
        <v>6.7661161427810285E-2</v>
      </c>
      <c r="AC172" s="3">
        <f t="shared" si="256"/>
        <v>0.61067853170189101</v>
      </c>
      <c r="AE172">
        <v>549</v>
      </c>
      <c r="AF172">
        <f t="shared" si="313"/>
        <v>549</v>
      </c>
      <c r="AG172">
        <f t="shared" si="314"/>
        <v>151</v>
      </c>
      <c r="AH172">
        <f t="shared" si="315"/>
        <v>249</v>
      </c>
      <c r="AI172">
        <f t="shared" si="316"/>
        <v>51</v>
      </c>
      <c r="AJ172">
        <f t="shared" si="317"/>
        <v>0.6</v>
      </c>
      <c r="AK172">
        <f t="shared" si="318"/>
        <v>-19200</v>
      </c>
      <c r="AL172">
        <f t="shared" si="319"/>
        <v>380800</v>
      </c>
      <c r="AM172" s="3">
        <f t="shared" si="320"/>
        <v>-5.0420168067226892E-2</v>
      </c>
      <c r="AN172" s="3">
        <f t="shared" si="257"/>
        <v>-4.5714285714285714E-2</v>
      </c>
      <c r="AO172" s="3">
        <f t="shared" si="258"/>
        <v>-5.9554827663217451E-2</v>
      </c>
      <c r="AP172" s="3">
        <f t="shared" si="259"/>
        <v>558.6</v>
      </c>
      <c r="AQ172" s="3">
        <f t="shared" si="260"/>
        <v>-2.4590163934426288E-2</v>
      </c>
      <c r="AR172" s="3">
        <f t="shared" si="261"/>
        <v>0.57850368809272923</v>
      </c>
      <c r="AT172">
        <v>549</v>
      </c>
      <c r="AU172">
        <f t="shared" si="321"/>
        <v>549</v>
      </c>
      <c r="AV172">
        <f t="shared" si="322"/>
        <v>151</v>
      </c>
      <c r="AW172">
        <f t="shared" si="323"/>
        <v>299</v>
      </c>
      <c r="AX172">
        <f t="shared" si="324"/>
        <v>1</v>
      </c>
      <c r="AY172">
        <f t="shared" si="325"/>
        <v>0.55000000000000004</v>
      </c>
      <c r="AZ172">
        <f t="shared" si="326"/>
        <v>-89200</v>
      </c>
      <c r="BA172">
        <f t="shared" si="327"/>
        <v>360800</v>
      </c>
      <c r="BB172" s="3">
        <f t="shared" si="328"/>
        <v>-0.24722838137472283</v>
      </c>
      <c r="BC172" s="3">
        <f t="shared" si="262"/>
        <v>-0.21238095238095239</v>
      </c>
      <c r="BD172" s="3">
        <f t="shared" si="263"/>
        <v>-0.34601539225422046</v>
      </c>
      <c r="BE172" s="3">
        <f t="shared" si="264"/>
        <v>593.6</v>
      </c>
      <c r="BF172" s="3">
        <f t="shared" si="265"/>
        <v>-0.11001480019733603</v>
      </c>
      <c r="BG172" s="3">
        <f t="shared" si="266"/>
        <v>0.5495495495495496</v>
      </c>
      <c r="BI172">
        <v>549</v>
      </c>
      <c r="BJ172">
        <f t="shared" si="329"/>
        <v>549</v>
      </c>
      <c r="BK172">
        <f t="shared" si="330"/>
        <v>151</v>
      </c>
      <c r="BL172">
        <f t="shared" si="331"/>
        <v>349</v>
      </c>
      <c r="BM172">
        <f t="shared" si="332"/>
        <v>-49</v>
      </c>
      <c r="BN172">
        <f t="shared" si="333"/>
        <v>0.5</v>
      </c>
      <c r="BO172">
        <f t="shared" si="334"/>
        <v>-159200</v>
      </c>
      <c r="BP172">
        <f t="shared" si="335"/>
        <v>340800</v>
      </c>
      <c r="BQ172" s="3">
        <f t="shared" si="336"/>
        <v>-0.46713615023474181</v>
      </c>
      <c r="BR172" s="3">
        <f t="shared" si="267"/>
        <v>-0.37904761904761902</v>
      </c>
      <c r="BS172" s="3">
        <f t="shared" si="268"/>
        <v>-0.86903358225250016</v>
      </c>
      <c r="BT172" s="3">
        <f t="shared" si="269"/>
        <v>628.6</v>
      </c>
      <c r="BU172" s="3">
        <f t="shared" si="270"/>
        <v>-0.18934348239771653</v>
      </c>
      <c r="BV172" s="3">
        <f t="shared" si="271"/>
        <v>0.52335557673975219</v>
      </c>
      <c r="BX172">
        <v>149</v>
      </c>
      <c r="BY172">
        <f t="shared" si="337"/>
        <v>149</v>
      </c>
      <c r="BZ172">
        <f t="shared" si="338"/>
        <v>151</v>
      </c>
      <c r="CA172">
        <f t="shared" si="339"/>
        <v>399</v>
      </c>
      <c r="CB172">
        <f t="shared" si="340"/>
        <v>301</v>
      </c>
      <c r="CC172">
        <f t="shared" si="341"/>
        <v>0.45</v>
      </c>
      <c r="CD172">
        <f t="shared" si="342"/>
        <v>-30800</v>
      </c>
      <c r="CE172">
        <f t="shared" si="343"/>
        <v>519200</v>
      </c>
      <c r="CF172" s="3">
        <f t="shared" si="344"/>
        <v>-5.9322033898305086E-2</v>
      </c>
      <c r="CG172" s="3">
        <f t="shared" si="272"/>
        <v>-7.3333333333333334E-2</v>
      </c>
      <c r="CH172" s="3">
        <f t="shared" si="273"/>
        <v>-6.2172986241198887E-2</v>
      </c>
      <c r="CI172" s="3">
        <f t="shared" si="274"/>
        <v>164.4</v>
      </c>
      <c r="CJ172" s="3">
        <f t="shared" si="275"/>
        <v>-2.8806584362139929E-2</v>
      </c>
      <c r="CK172" s="3">
        <f t="shared" si="276"/>
        <v>0.21316165951359084</v>
      </c>
      <c r="CM172">
        <v>149</v>
      </c>
      <c r="CN172">
        <f t="shared" si="345"/>
        <v>149</v>
      </c>
      <c r="CO172">
        <f t="shared" si="346"/>
        <v>151</v>
      </c>
      <c r="CP172">
        <f t="shared" si="347"/>
        <v>449</v>
      </c>
      <c r="CQ172">
        <f t="shared" si="348"/>
        <v>251</v>
      </c>
      <c r="CR172">
        <f t="shared" si="349"/>
        <v>0.4</v>
      </c>
      <c r="CS172">
        <f t="shared" si="350"/>
        <v>-60800</v>
      </c>
      <c r="CT172">
        <f t="shared" si="351"/>
        <v>539200</v>
      </c>
      <c r="CU172" s="3">
        <f t="shared" si="352"/>
        <v>-0.11275964391691394</v>
      </c>
      <c r="CV172" s="3">
        <f t="shared" si="277"/>
        <v>-0.14476190476190476</v>
      </c>
      <c r="CW172" s="3">
        <f t="shared" si="278"/>
        <v>-0.12645801094860148</v>
      </c>
      <c r="CX172" s="3">
        <f t="shared" si="279"/>
        <v>179.4</v>
      </c>
      <c r="CY172" s="3">
        <f t="shared" si="280"/>
        <v>-5.3370786516853938E-2</v>
      </c>
      <c r="CZ172" s="3">
        <f t="shared" si="281"/>
        <v>0.19893190921228304</v>
      </c>
      <c r="DB172">
        <v>149</v>
      </c>
      <c r="DC172">
        <f t="shared" si="353"/>
        <v>149</v>
      </c>
      <c r="DD172">
        <f t="shared" si="354"/>
        <v>151</v>
      </c>
      <c r="DE172">
        <f t="shared" si="355"/>
        <v>499</v>
      </c>
      <c r="DF172">
        <f t="shared" si="356"/>
        <v>201</v>
      </c>
      <c r="DG172">
        <f t="shared" si="357"/>
        <v>0.35</v>
      </c>
      <c r="DH172">
        <f t="shared" si="358"/>
        <v>-90800</v>
      </c>
      <c r="DI172">
        <f t="shared" si="359"/>
        <v>559200</v>
      </c>
      <c r="DJ172" s="3">
        <f t="shared" si="360"/>
        <v>-0.16237482117310442</v>
      </c>
      <c r="DK172" s="3">
        <f t="shared" si="282"/>
        <v>-0.21619047619047618</v>
      </c>
      <c r="DL172" s="3">
        <f t="shared" si="283"/>
        <v>-0.19903900112233447</v>
      </c>
      <c r="DM172" s="3">
        <f t="shared" si="284"/>
        <v>194.4</v>
      </c>
      <c r="DN172" s="3">
        <f t="shared" si="285"/>
        <v>-7.5090969235858424E-2</v>
      </c>
      <c r="DO172" s="3">
        <f t="shared" si="286"/>
        <v>0.18648310387984982</v>
      </c>
      <c r="DQ172">
        <v>149</v>
      </c>
      <c r="DR172">
        <f t="shared" si="361"/>
        <v>149</v>
      </c>
      <c r="DS172">
        <f t="shared" si="362"/>
        <v>151</v>
      </c>
      <c r="DT172">
        <f t="shared" si="363"/>
        <v>549</v>
      </c>
      <c r="DU172">
        <f t="shared" si="364"/>
        <v>151</v>
      </c>
      <c r="DV172">
        <f t="shared" si="365"/>
        <v>0.3</v>
      </c>
      <c r="DW172">
        <f t="shared" si="366"/>
        <v>-120800</v>
      </c>
      <c r="DX172">
        <f t="shared" si="367"/>
        <v>579200</v>
      </c>
      <c r="DY172" s="3">
        <f t="shared" si="368"/>
        <v>-0.2085635359116022</v>
      </c>
      <c r="DZ172" s="3">
        <f t="shared" si="287"/>
        <v>-0.28761904761904761</v>
      </c>
      <c r="EA172" s="3">
        <f t="shared" si="288"/>
        <v>-0.28653295128939826</v>
      </c>
      <c r="EB172" s="3">
        <f t="shared" si="289"/>
        <v>209.4</v>
      </c>
      <c r="EC172" s="3">
        <f t="shared" si="290"/>
        <v>-9.4434021263289564E-2</v>
      </c>
      <c r="ED172" s="3">
        <f t="shared" si="291"/>
        <v>0.17550058892815076</v>
      </c>
    </row>
    <row r="173" spans="1:134" x14ac:dyDescent="0.2">
      <c r="A173">
        <v>550</v>
      </c>
      <c r="B173">
        <f t="shared" si="292"/>
        <v>550</v>
      </c>
      <c r="C173">
        <f t="shared" si="293"/>
        <v>150</v>
      </c>
      <c r="D173">
        <f t="shared" si="294"/>
        <v>150</v>
      </c>
      <c r="E173">
        <f t="shared" si="295"/>
        <v>150</v>
      </c>
      <c r="F173">
        <f t="shared" si="296"/>
        <v>0.7</v>
      </c>
      <c r="G173">
        <f t="shared" si="297"/>
        <v>120000</v>
      </c>
      <c r="H173">
        <f t="shared" si="298"/>
        <v>420000</v>
      </c>
      <c r="I173" s="3">
        <f t="shared" si="299"/>
        <v>0.2857142857142857</v>
      </c>
      <c r="J173" s="3">
        <f t="shared" si="300"/>
        <v>0.2857142857142857</v>
      </c>
      <c r="K173" s="3">
        <f t="shared" si="301"/>
        <v>0.2857142857142857</v>
      </c>
      <c r="L173" s="3">
        <f t="shared" si="302"/>
        <v>490</v>
      </c>
      <c r="M173" s="3">
        <f t="shared" si="303"/>
        <v>0.16666666666666666</v>
      </c>
      <c r="N173" s="3">
        <f t="shared" si="304"/>
        <v>0.6470588235294118</v>
      </c>
      <c r="P173">
        <v>550</v>
      </c>
      <c r="Q173">
        <f t="shared" si="305"/>
        <v>550</v>
      </c>
      <c r="R173">
        <f t="shared" si="306"/>
        <v>150</v>
      </c>
      <c r="S173">
        <f t="shared" si="307"/>
        <v>200</v>
      </c>
      <c r="T173">
        <f t="shared" si="308"/>
        <v>100</v>
      </c>
      <c r="U173">
        <f t="shared" si="309"/>
        <v>0.65</v>
      </c>
      <c r="V173">
        <f t="shared" si="310"/>
        <v>50000</v>
      </c>
      <c r="W173">
        <f t="shared" si="311"/>
        <v>400000</v>
      </c>
      <c r="X173" s="3">
        <f t="shared" si="312"/>
        <v>0.125</v>
      </c>
      <c r="Y173" s="3">
        <f t="shared" si="252"/>
        <v>0.11904761904761904</v>
      </c>
      <c r="Z173" s="3">
        <f t="shared" si="253"/>
        <v>0.13333333333333333</v>
      </c>
      <c r="AA173" s="3">
        <f t="shared" si="254"/>
        <v>525</v>
      </c>
      <c r="AB173" s="3">
        <f t="shared" si="255"/>
        <v>6.6666666666666666E-2</v>
      </c>
      <c r="AC173" s="3">
        <f t="shared" si="256"/>
        <v>0.61111111111111116</v>
      </c>
      <c r="AE173">
        <v>550</v>
      </c>
      <c r="AF173">
        <f t="shared" si="313"/>
        <v>550</v>
      </c>
      <c r="AG173">
        <f t="shared" si="314"/>
        <v>150</v>
      </c>
      <c r="AH173">
        <f t="shared" si="315"/>
        <v>250</v>
      </c>
      <c r="AI173">
        <f t="shared" si="316"/>
        <v>50</v>
      </c>
      <c r="AJ173">
        <f t="shared" si="317"/>
        <v>0.6</v>
      </c>
      <c r="AK173">
        <f t="shared" si="318"/>
        <v>-20000</v>
      </c>
      <c r="AL173">
        <f t="shared" si="319"/>
        <v>380000</v>
      </c>
      <c r="AM173" s="3">
        <f t="shared" si="320"/>
        <v>-5.2631578947368418E-2</v>
      </c>
      <c r="AN173" s="3">
        <f t="shared" si="257"/>
        <v>-4.7619047619047616E-2</v>
      </c>
      <c r="AO173" s="3">
        <f t="shared" si="258"/>
        <v>-6.25E-2</v>
      </c>
      <c r="AP173" s="3">
        <f t="shared" si="259"/>
        <v>560</v>
      </c>
      <c r="AQ173" s="3">
        <f t="shared" si="260"/>
        <v>-2.564102564102564E-2</v>
      </c>
      <c r="AR173" s="3">
        <f t="shared" si="261"/>
        <v>0.57894736842105265</v>
      </c>
      <c r="AT173">
        <v>550</v>
      </c>
      <c r="AU173">
        <f t="shared" si="321"/>
        <v>550</v>
      </c>
      <c r="AV173">
        <f t="shared" si="322"/>
        <v>150</v>
      </c>
      <c r="AW173">
        <f t="shared" si="323"/>
        <v>300</v>
      </c>
      <c r="AX173">
        <f t="shared" si="324"/>
        <v>0</v>
      </c>
      <c r="AY173">
        <f t="shared" si="325"/>
        <v>0.55000000000000004</v>
      </c>
      <c r="AZ173">
        <f t="shared" si="326"/>
        <v>-90000</v>
      </c>
      <c r="BA173">
        <f t="shared" si="327"/>
        <v>360000</v>
      </c>
      <c r="BB173" s="3">
        <f t="shared" si="328"/>
        <v>-0.25</v>
      </c>
      <c r="BC173" s="3">
        <f t="shared" si="262"/>
        <v>-0.21428571428571427</v>
      </c>
      <c r="BD173" s="3">
        <f t="shared" si="263"/>
        <v>-0.35294117647058826</v>
      </c>
      <c r="BE173" s="3">
        <f t="shared" si="264"/>
        <v>595</v>
      </c>
      <c r="BF173" s="3">
        <f t="shared" si="265"/>
        <v>-0.1111111111111111</v>
      </c>
      <c r="BG173" s="3">
        <f t="shared" si="266"/>
        <v>0.55000000000000004</v>
      </c>
      <c r="BI173">
        <v>550</v>
      </c>
      <c r="BJ173">
        <f t="shared" si="329"/>
        <v>550</v>
      </c>
      <c r="BK173">
        <f t="shared" si="330"/>
        <v>150</v>
      </c>
      <c r="BL173">
        <f t="shared" si="331"/>
        <v>350</v>
      </c>
      <c r="BM173">
        <f t="shared" si="332"/>
        <v>-50</v>
      </c>
      <c r="BN173">
        <f t="shared" si="333"/>
        <v>0.5</v>
      </c>
      <c r="BO173">
        <f t="shared" si="334"/>
        <v>-160000</v>
      </c>
      <c r="BP173">
        <f t="shared" si="335"/>
        <v>340000</v>
      </c>
      <c r="BQ173" s="3">
        <f t="shared" si="336"/>
        <v>-0.47058823529411764</v>
      </c>
      <c r="BR173" s="3">
        <f t="shared" si="267"/>
        <v>-0.38095238095238093</v>
      </c>
      <c r="BS173" s="3">
        <f t="shared" si="268"/>
        <v>-0.88888888888888884</v>
      </c>
      <c r="BT173" s="3">
        <f t="shared" si="269"/>
        <v>630</v>
      </c>
      <c r="BU173" s="3">
        <f t="shared" si="270"/>
        <v>-0.19047619047619047</v>
      </c>
      <c r="BV173" s="3">
        <f t="shared" si="271"/>
        <v>0.52380952380952384</v>
      </c>
      <c r="BX173">
        <v>150</v>
      </c>
      <c r="BY173">
        <f t="shared" si="337"/>
        <v>150</v>
      </c>
      <c r="BZ173">
        <f t="shared" si="338"/>
        <v>150</v>
      </c>
      <c r="CA173">
        <f t="shared" si="339"/>
        <v>400</v>
      </c>
      <c r="CB173">
        <f t="shared" si="340"/>
        <v>300</v>
      </c>
      <c r="CC173">
        <f t="shared" si="341"/>
        <v>0.45</v>
      </c>
      <c r="CD173">
        <f t="shared" si="342"/>
        <v>-30000</v>
      </c>
      <c r="CE173">
        <f t="shared" si="343"/>
        <v>520000</v>
      </c>
      <c r="CF173" s="3">
        <f t="shared" si="344"/>
        <v>-5.7692307692307696E-2</v>
      </c>
      <c r="CG173" s="3">
        <f t="shared" si="272"/>
        <v>-7.1428571428571425E-2</v>
      </c>
      <c r="CH173" s="3">
        <f t="shared" si="273"/>
        <v>-6.0606060606060608E-2</v>
      </c>
      <c r="CI173" s="3">
        <f t="shared" si="274"/>
        <v>165</v>
      </c>
      <c r="CJ173" s="3">
        <f t="shared" si="275"/>
        <v>-2.8037383177570093E-2</v>
      </c>
      <c r="CK173" s="3">
        <f t="shared" si="276"/>
        <v>0.21428571428571427</v>
      </c>
      <c r="CM173">
        <v>150</v>
      </c>
      <c r="CN173">
        <f t="shared" si="345"/>
        <v>150</v>
      </c>
      <c r="CO173">
        <f t="shared" si="346"/>
        <v>150</v>
      </c>
      <c r="CP173">
        <f t="shared" si="347"/>
        <v>450</v>
      </c>
      <c r="CQ173">
        <f t="shared" si="348"/>
        <v>250</v>
      </c>
      <c r="CR173">
        <f t="shared" si="349"/>
        <v>0.4</v>
      </c>
      <c r="CS173">
        <f t="shared" si="350"/>
        <v>-60000</v>
      </c>
      <c r="CT173">
        <f t="shared" si="351"/>
        <v>540000</v>
      </c>
      <c r="CU173" s="3">
        <f t="shared" si="352"/>
        <v>-0.1111111111111111</v>
      </c>
      <c r="CV173" s="3">
        <f t="shared" si="277"/>
        <v>-0.14285714285714285</v>
      </c>
      <c r="CW173" s="3">
        <f t="shared" si="278"/>
        <v>-0.125</v>
      </c>
      <c r="CX173" s="3">
        <f t="shared" si="279"/>
        <v>180</v>
      </c>
      <c r="CY173" s="3">
        <f t="shared" si="280"/>
        <v>-5.2631578947368418E-2</v>
      </c>
      <c r="CZ173" s="3">
        <f t="shared" si="281"/>
        <v>0.2</v>
      </c>
      <c r="DB173">
        <v>150</v>
      </c>
      <c r="DC173">
        <f t="shared" si="353"/>
        <v>150</v>
      </c>
      <c r="DD173">
        <f t="shared" si="354"/>
        <v>150</v>
      </c>
      <c r="DE173">
        <f t="shared" si="355"/>
        <v>500</v>
      </c>
      <c r="DF173">
        <f t="shared" si="356"/>
        <v>200</v>
      </c>
      <c r="DG173">
        <f t="shared" si="357"/>
        <v>0.35</v>
      </c>
      <c r="DH173">
        <f t="shared" si="358"/>
        <v>-90000</v>
      </c>
      <c r="DI173">
        <f t="shared" si="359"/>
        <v>560000</v>
      </c>
      <c r="DJ173" s="3">
        <f t="shared" si="360"/>
        <v>-0.16071428571428573</v>
      </c>
      <c r="DK173" s="3">
        <f t="shared" si="282"/>
        <v>-0.21428571428571427</v>
      </c>
      <c r="DL173" s="3">
        <f t="shared" si="283"/>
        <v>-0.19780219780219779</v>
      </c>
      <c r="DM173" s="3">
        <f t="shared" si="284"/>
        <v>195</v>
      </c>
      <c r="DN173" s="3">
        <f t="shared" si="285"/>
        <v>-7.43801652892562E-2</v>
      </c>
      <c r="DO173" s="3">
        <f t="shared" si="286"/>
        <v>0.1875</v>
      </c>
      <c r="DQ173">
        <v>150</v>
      </c>
      <c r="DR173">
        <f t="shared" si="361"/>
        <v>150</v>
      </c>
      <c r="DS173">
        <f t="shared" si="362"/>
        <v>150</v>
      </c>
      <c r="DT173">
        <f t="shared" si="363"/>
        <v>550</v>
      </c>
      <c r="DU173">
        <f t="shared" si="364"/>
        <v>150</v>
      </c>
      <c r="DV173">
        <f t="shared" si="365"/>
        <v>0.3</v>
      </c>
      <c r="DW173">
        <f t="shared" si="366"/>
        <v>-120000</v>
      </c>
      <c r="DX173">
        <f t="shared" si="367"/>
        <v>580000</v>
      </c>
      <c r="DY173" s="3">
        <f t="shared" si="368"/>
        <v>-0.20689655172413793</v>
      </c>
      <c r="DZ173" s="3">
        <f t="shared" si="287"/>
        <v>-0.2857142857142857</v>
      </c>
      <c r="EA173" s="3">
        <f t="shared" si="288"/>
        <v>-0.2857142857142857</v>
      </c>
      <c r="EB173" s="3">
        <f t="shared" si="289"/>
        <v>210</v>
      </c>
      <c r="EC173" s="3">
        <f t="shared" si="290"/>
        <v>-9.375E-2</v>
      </c>
      <c r="ED173" s="3">
        <f t="shared" si="291"/>
        <v>0.17647058823529413</v>
      </c>
    </row>
    <row r="174" spans="1:134" x14ac:dyDescent="0.2">
      <c r="A174">
        <v>551</v>
      </c>
      <c r="B174">
        <f t="shared" si="292"/>
        <v>551</v>
      </c>
      <c r="C174">
        <f t="shared" si="293"/>
        <v>149</v>
      </c>
      <c r="D174">
        <f t="shared" si="294"/>
        <v>151</v>
      </c>
      <c r="E174">
        <f t="shared" si="295"/>
        <v>149</v>
      </c>
      <c r="F174">
        <f t="shared" si="296"/>
        <v>0.7</v>
      </c>
      <c r="G174">
        <f t="shared" si="297"/>
        <v>119200</v>
      </c>
      <c r="H174">
        <f t="shared" si="298"/>
        <v>419200</v>
      </c>
      <c r="I174" s="3">
        <f t="shared" si="299"/>
        <v>0.28435114503816794</v>
      </c>
      <c r="J174" s="3">
        <f t="shared" si="300"/>
        <v>0.28380952380952379</v>
      </c>
      <c r="K174" s="3">
        <f t="shared" si="301"/>
        <v>0.28490028490028491</v>
      </c>
      <c r="L174" s="3">
        <f t="shared" si="302"/>
        <v>491.4</v>
      </c>
      <c r="M174" s="3">
        <f t="shared" si="303"/>
        <v>0.16573971078976646</v>
      </c>
      <c r="N174" s="3">
        <f t="shared" si="304"/>
        <v>0.64747356051703875</v>
      </c>
      <c r="P174">
        <v>551</v>
      </c>
      <c r="Q174">
        <f t="shared" si="305"/>
        <v>551</v>
      </c>
      <c r="R174">
        <f t="shared" si="306"/>
        <v>149</v>
      </c>
      <c r="S174">
        <f t="shared" si="307"/>
        <v>201</v>
      </c>
      <c r="T174">
        <f t="shared" si="308"/>
        <v>99</v>
      </c>
      <c r="U174">
        <f t="shared" si="309"/>
        <v>0.65</v>
      </c>
      <c r="V174">
        <f t="shared" si="310"/>
        <v>49200</v>
      </c>
      <c r="W174">
        <f t="shared" si="311"/>
        <v>399200</v>
      </c>
      <c r="X174" s="3">
        <f t="shared" si="312"/>
        <v>0.12324649298597194</v>
      </c>
      <c r="Y174" s="3">
        <f t="shared" si="252"/>
        <v>0.11714285714285715</v>
      </c>
      <c r="Z174" s="3">
        <f t="shared" si="253"/>
        <v>0.13190631434454358</v>
      </c>
      <c r="AA174" s="3">
        <f t="shared" si="254"/>
        <v>526.4</v>
      </c>
      <c r="AB174" s="3">
        <f t="shared" si="255"/>
        <v>6.5670048051254731E-2</v>
      </c>
      <c r="AC174" s="3">
        <f t="shared" si="256"/>
        <v>0.61154273029966699</v>
      </c>
      <c r="AE174">
        <v>551</v>
      </c>
      <c r="AF174">
        <f t="shared" si="313"/>
        <v>551</v>
      </c>
      <c r="AG174">
        <f t="shared" si="314"/>
        <v>149</v>
      </c>
      <c r="AH174">
        <f t="shared" si="315"/>
        <v>251</v>
      </c>
      <c r="AI174">
        <f t="shared" si="316"/>
        <v>49</v>
      </c>
      <c r="AJ174">
        <f t="shared" si="317"/>
        <v>0.6</v>
      </c>
      <c r="AK174">
        <f t="shared" si="318"/>
        <v>-20800</v>
      </c>
      <c r="AL174">
        <f t="shared" si="319"/>
        <v>379200</v>
      </c>
      <c r="AM174" s="3">
        <f t="shared" si="320"/>
        <v>-5.4852320675105488E-2</v>
      </c>
      <c r="AN174" s="3">
        <f t="shared" si="257"/>
        <v>-4.9523809523809526E-2</v>
      </c>
      <c r="AO174" s="3">
        <f t="shared" si="258"/>
        <v>-6.5492833572634065E-2</v>
      </c>
      <c r="AP174" s="3">
        <f t="shared" si="259"/>
        <v>561.4</v>
      </c>
      <c r="AQ174" s="3">
        <f t="shared" si="260"/>
        <v>-2.6694045174537929E-2</v>
      </c>
      <c r="AR174" s="3">
        <f t="shared" si="261"/>
        <v>0.57939011566771814</v>
      </c>
      <c r="AT174">
        <v>551</v>
      </c>
      <c r="AU174">
        <f t="shared" si="321"/>
        <v>551</v>
      </c>
      <c r="AV174">
        <f t="shared" si="322"/>
        <v>149</v>
      </c>
      <c r="AW174">
        <f t="shared" si="323"/>
        <v>301</v>
      </c>
      <c r="AX174">
        <f t="shared" si="324"/>
        <v>-1</v>
      </c>
      <c r="AY174">
        <f t="shared" si="325"/>
        <v>0.55000000000000004</v>
      </c>
      <c r="AZ174">
        <f t="shared" si="326"/>
        <v>-90800</v>
      </c>
      <c r="BA174">
        <f t="shared" si="327"/>
        <v>359200</v>
      </c>
      <c r="BB174" s="3">
        <f t="shared" si="328"/>
        <v>-0.25278396436525613</v>
      </c>
      <c r="BC174" s="3">
        <f t="shared" si="262"/>
        <v>-0.21619047619047618</v>
      </c>
      <c r="BD174" s="3">
        <f t="shared" si="263"/>
        <v>-0.36004314173328256</v>
      </c>
      <c r="BE174" s="3">
        <f t="shared" si="264"/>
        <v>596.4</v>
      </c>
      <c r="BF174" s="3">
        <f t="shared" si="265"/>
        <v>-0.11220958971824017</v>
      </c>
      <c r="BG174" s="3">
        <f t="shared" si="266"/>
        <v>0.55044955044955046</v>
      </c>
      <c r="BI174">
        <v>551</v>
      </c>
      <c r="BJ174">
        <f t="shared" si="329"/>
        <v>551</v>
      </c>
      <c r="BK174">
        <f t="shared" si="330"/>
        <v>149</v>
      </c>
      <c r="BL174">
        <f t="shared" si="331"/>
        <v>351</v>
      </c>
      <c r="BM174">
        <f t="shared" si="332"/>
        <v>-51</v>
      </c>
      <c r="BN174">
        <f t="shared" si="333"/>
        <v>0.5</v>
      </c>
      <c r="BO174">
        <f t="shared" si="334"/>
        <v>-160800</v>
      </c>
      <c r="BP174">
        <f t="shared" si="335"/>
        <v>339200</v>
      </c>
      <c r="BQ174" s="3">
        <f t="shared" si="336"/>
        <v>-0.47405660377358488</v>
      </c>
      <c r="BR174" s="3">
        <f t="shared" si="267"/>
        <v>-0.38285714285714284</v>
      </c>
      <c r="BS174" s="3">
        <f t="shared" si="268"/>
        <v>-0.90954341825421969</v>
      </c>
      <c r="BT174" s="3">
        <f t="shared" si="269"/>
        <v>631.4</v>
      </c>
      <c r="BU174" s="3">
        <f t="shared" si="270"/>
        <v>-0.19161105815061957</v>
      </c>
      <c r="BV174" s="3">
        <f t="shared" si="271"/>
        <v>0.52426260704091343</v>
      </c>
      <c r="BX174">
        <v>151</v>
      </c>
      <c r="BY174">
        <f t="shared" si="337"/>
        <v>151</v>
      </c>
      <c r="BZ174">
        <f t="shared" si="338"/>
        <v>149</v>
      </c>
      <c r="CA174">
        <f t="shared" si="339"/>
        <v>401</v>
      </c>
      <c r="CB174">
        <f t="shared" si="340"/>
        <v>299</v>
      </c>
      <c r="CC174">
        <f t="shared" si="341"/>
        <v>0.45</v>
      </c>
      <c r="CD174">
        <f t="shared" si="342"/>
        <v>-29200</v>
      </c>
      <c r="CE174">
        <f t="shared" si="343"/>
        <v>520800</v>
      </c>
      <c r="CF174" s="3">
        <f t="shared" si="344"/>
        <v>-5.606758832565284E-2</v>
      </c>
      <c r="CG174" s="3">
        <f t="shared" si="272"/>
        <v>-6.9523809523809529E-2</v>
      </c>
      <c r="CH174" s="3">
        <f t="shared" si="273"/>
        <v>-5.9038561076604552E-2</v>
      </c>
      <c r="CI174" s="3">
        <f t="shared" si="274"/>
        <v>165.6</v>
      </c>
      <c r="CJ174" s="3">
        <f t="shared" si="275"/>
        <v>-2.7269331341053409E-2</v>
      </c>
      <c r="CK174" s="3">
        <f t="shared" si="276"/>
        <v>0.21540656205420827</v>
      </c>
      <c r="CM174">
        <v>151</v>
      </c>
      <c r="CN174">
        <f t="shared" si="345"/>
        <v>151</v>
      </c>
      <c r="CO174">
        <f t="shared" si="346"/>
        <v>149</v>
      </c>
      <c r="CP174">
        <f t="shared" si="347"/>
        <v>451</v>
      </c>
      <c r="CQ174">
        <f t="shared" si="348"/>
        <v>249</v>
      </c>
      <c r="CR174">
        <f t="shared" si="349"/>
        <v>0.4</v>
      </c>
      <c r="CS174">
        <f t="shared" si="350"/>
        <v>-59200</v>
      </c>
      <c r="CT174">
        <f t="shared" si="351"/>
        <v>540800</v>
      </c>
      <c r="CU174" s="3">
        <f t="shared" si="352"/>
        <v>-0.10946745562130178</v>
      </c>
      <c r="CV174" s="3">
        <f t="shared" si="277"/>
        <v>-0.14095238095238094</v>
      </c>
      <c r="CW174" s="3">
        <f t="shared" si="278"/>
        <v>-0.12354129451242926</v>
      </c>
      <c r="CX174" s="3">
        <f t="shared" si="279"/>
        <v>180.6</v>
      </c>
      <c r="CY174" s="3">
        <f t="shared" si="280"/>
        <v>-5.1893408134642348E-2</v>
      </c>
      <c r="CZ174" s="3">
        <f t="shared" si="281"/>
        <v>0.20106524633821571</v>
      </c>
      <c r="DB174">
        <v>151</v>
      </c>
      <c r="DC174">
        <f t="shared" si="353"/>
        <v>151</v>
      </c>
      <c r="DD174">
        <f t="shared" si="354"/>
        <v>149</v>
      </c>
      <c r="DE174">
        <f t="shared" si="355"/>
        <v>501</v>
      </c>
      <c r="DF174">
        <f t="shared" si="356"/>
        <v>199</v>
      </c>
      <c r="DG174">
        <f t="shared" si="357"/>
        <v>0.35</v>
      </c>
      <c r="DH174">
        <f t="shared" si="358"/>
        <v>-89200</v>
      </c>
      <c r="DI174">
        <f t="shared" si="359"/>
        <v>560800</v>
      </c>
      <c r="DJ174" s="3">
        <f t="shared" si="360"/>
        <v>-0.15905848787446505</v>
      </c>
      <c r="DK174" s="3">
        <f t="shared" si="282"/>
        <v>-0.21238095238095239</v>
      </c>
      <c r="DL174" s="3">
        <f t="shared" si="283"/>
        <v>-0.19656582751569002</v>
      </c>
      <c r="DM174" s="3">
        <f t="shared" si="284"/>
        <v>195.6</v>
      </c>
      <c r="DN174" s="3">
        <f t="shared" si="285"/>
        <v>-7.3670300627684163E-2</v>
      </c>
      <c r="DO174" s="3">
        <f t="shared" si="286"/>
        <v>0.18851435705368288</v>
      </c>
      <c r="DQ174">
        <v>151</v>
      </c>
      <c r="DR174">
        <f t="shared" si="361"/>
        <v>151</v>
      </c>
      <c r="DS174">
        <f t="shared" si="362"/>
        <v>149</v>
      </c>
      <c r="DT174">
        <f t="shared" si="363"/>
        <v>551</v>
      </c>
      <c r="DU174">
        <f t="shared" si="364"/>
        <v>149</v>
      </c>
      <c r="DV174">
        <f t="shared" si="365"/>
        <v>0.3</v>
      </c>
      <c r="DW174">
        <f t="shared" si="366"/>
        <v>-119200</v>
      </c>
      <c r="DX174">
        <f t="shared" si="367"/>
        <v>580800</v>
      </c>
      <c r="DY174" s="3">
        <f t="shared" si="368"/>
        <v>-0.20523415977961432</v>
      </c>
      <c r="DZ174" s="3">
        <f t="shared" si="287"/>
        <v>-0.28380952380952379</v>
      </c>
      <c r="EA174" s="3">
        <f t="shared" si="288"/>
        <v>-0.28490028490028491</v>
      </c>
      <c r="EB174" s="3">
        <f t="shared" si="289"/>
        <v>210.6</v>
      </c>
      <c r="EC174" s="3">
        <f t="shared" si="290"/>
        <v>-9.3066833229231719E-2</v>
      </c>
      <c r="ED174" s="3">
        <f t="shared" si="291"/>
        <v>0.17743830787309048</v>
      </c>
    </row>
    <row r="175" spans="1:134" x14ac:dyDescent="0.2">
      <c r="A175">
        <v>552</v>
      </c>
      <c r="B175">
        <f t="shared" si="292"/>
        <v>552</v>
      </c>
      <c r="C175">
        <f t="shared" si="293"/>
        <v>148</v>
      </c>
      <c r="D175">
        <f t="shared" si="294"/>
        <v>152</v>
      </c>
      <c r="E175">
        <f t="shared" si="295"/>
        <v>148</v>
      </c>
      <c r="F175">
        <f t="shared" si="296"/>
        <v>0.7</v>
      </c>
      <c r="G175">
        <f t="shared" si="297"/>
        <v>118400</v>
      </c>
      <c r="H175">
        <f t="shared" si="298"/>
        <v>418400</v>
      </c>
      <c r="I175" s="3">
        <f t="shared" si="299"/>
        <v>0.28298279158699807</v>
      </c>
      <c r="J175" s="3">
        <f t="shared" si="300"/>
        <v>0.28190476190476188</v>
      </c>
      <c r="K175" s="3">
        <f t="shared" si="301"/>
        <v>0.28409090909090912</v>
      </c>
      <c r="L175" s="3">
        <f t="shared" si="302"/>
        <v>492.8</v>
      </c>
      <c r="M175" s="3">
        <f t="shared" si="303"/>
        <v>0.16481069042316257</v>
      </c>
      <c r="N175" s="3">
        <f t="shared" si="304"/>
        <v>0.647887323943662</v>
      </c>
      <c r="P175">
        <v>552</v>
      </c>
      <c r="Q175">
        <f t="shared" si="305"/>
        <v>552</v>
      </c>
      <c r="R175">
        <f t="shared" si="306"/>
        <v>148</v>
      </c>
      <c r="S175">
        <f t="shared" si="307"/>
        <v>202</v>
      </c>
      <c r="T175">
        <f t="shared" si="308"/>
        <v>98</v>
      </c>
      <c r="U175">
        <f t="shared" si="309"/>
        <v>0.65</v>
      </c>
      <c r="V175">
        <f t="shared" si="310"/>
        <v>48400</v>
      </c>
      <c r="W175">
        <f t="shared" si="311"/>
        <v>398400</v>
      </c>
      <c r="X175" s="3">
        <f t="shared" si="312"/>
        <v>0.1214859437751004</v>
      </c>
      <c r="Y175" s="3">
        <f t="shared" si="252"/>
        <v>0.11523809523809524</v>
      </c>
      <c r="Z175" s="3">
        <f t="shared" si="253"/>
        <v>0.13046947445601778</v>
      </c>
      <c r="AA175" s="3">
        <f t="shared" si="254"/>
        <v>527.79999999999995</v>
      </c>
      <c r="AB175" s="3">
        <f t="shared" si="255"/>
        <v>6.4671298770710969E-2</v>
      </c>
      <c r="AC175" s="3">
        <f t="shared" si="256"/>
        <v>0.61197339246119731</v>
      </c>
      <c r="AE175">
        <v>552</v>
      </c>
      <c r="AF175">
        <f t="shared" si="313"/>
        <v>552</v>
      </c>
      <c r="AG175">
        <f t="shared" si="314"/>
        <v>148</v>
      </c>
      <c r="AH175">
        <f t="shared" si="315"/>
        <v>252</v>
      </c>
      <c r="AI175">
        <f t="shared" si="316"/>
        <v>48</v>
      </c>
      <c r="AJ175">
        <f t="shared" si="317"/>
        <v>0.6</v>
      </c>
      <c r="AK175">
        <f t="shared" si="318"/>
        <v>-21600</v>
      </c>
      <c r="AL175">
        <f t="shared" si="319"/>
        <v>378400</v>
      </c>
      <c r="AM175" s="3">
        <f t="shared" si="320"/>
        <v>-5.7082452431289642E-2</v>
      </c>
      <c r="AN175" s="3">
        <f t="shared" si="257"/>
        <v>-5.1428571428571428E-2</v>
      </c>
      <c r="AO175" s="3">
        <f t="shared" si="258"/>
        <v>-6.8534876637222047E-2</v>
      </c>
      <c r="AP175" s="3">
        <f t="shared" si="259"/>
        <v>562.79999999999995</v>
      </c>
      <c r="AQ175" s="3">
        <f t="shared" si="260"/>
        <v>-2.7749229188077987E-2</v>
      </c>
      <c r="AR175" s="3">
        <f t="shared" si="261"/>
        <v>0.57983193277310929</v>
      </c>
      <c r="AT175">
        <v>552</v>
      </c>
      <c r="AU175">
        <f t="shared" si="321"/>
        <v>552</v>
      </c>
      <c r="AV175">
        <f t="shared" si="322"/>
        <v>148</v>
      </c>
      <c r="AW175">
        <f t="shared" si="323"/>
        <v>302</v>
      </c>
      <c r="AX175">
        <f t="shared" si="324"/>
        <v>-2</v>
      </c>
      <c r="AY175">
        <f t="shared" si="325"/>
        <v>0.55000000000000004</v>
      </c>
      <c r="AZ175">
        <f t="shared" si="326"/>
        <v>-91600</v>
      </c>
      <c r="BA175">
        <f t="shared" si="327"/>
        <v>358400</v>
      </c>
      <c r="BB175" s="3">
        <f t="shared" si="328"/>
        <v>-0.25558035714285715</v>
      </c>
      <c r="BC175" s="3">
        <f t="shared" si="262"/>
        <v>-0.21809523809523809</v>
      </c>
      <c r="BD175" s="3">
        <f t="shared" si="263"/>
        <v>-0.36732860671778256</v>
      </c>
      <c r="BE175" s="3">
        <f t="shared" si="264"/>
        <v>597.79999999999995</v>
      </c>
      <c r="BF175" s="3">
        <f t="shared" si="265"/>
        <v>-0.11331024245423045</v>
      </c>
      <c r="BG175" s="3">
        <f t="shared" si="266"/>
        <v>0.55089820359281438</v>
      </c>
      <c r="BI175">
        <v>552</v>
      </c>
      <c r="BJ175">
        <f t="shared" si="329"/>
        <v>552</v>
      </c>
      <c r="BK175">
        <f t="shared" si="330"/>
        <v>148</v>
      </c>
      <c r="BL175">
        <f t="shared" si="331"/>
        <v>352</v>
      </c>
      <c r="BM175">
        <f t="shared" si="332"/>
        <v>-52</v>
      </c>
      <c r="BN175">
        <f t="shared" si="333"/>
        <v>0.5</v>
      </c>
      <c r="BO175">
        <f t="shared" si="334"/>
        <v>-161600</v>
      </c>
      <c r="BP175">
        <f t="shared" si="335"/>
        <v>338400</v>
      </c>
      <c r="BQ175" s="3">
        <f t="shared" si="336"/>
        <v>-0.47754137115839246</v>
      </c>
      <c r="BR175" s="3">
        <f t="shared" si="267"/>
        <v>-0.38476190476190475</v>
      </c>
      <c r="BS175" s="3">
        <f t="shared" si="268"/>
        <v>-0.93104719764011801</v>
      </c>
      <c r="BT175" s="3">
        <f t="shared" si="269"/>
        <v>632.79999999999995</v>
      </c>
      <c r="BU175" s="3">
        <f t="shared" si="270"/>
        <v>-0.19274809160305331</v>
      </c>
      <c r="BV175" s="3">
        <f t="shared" si="271"/>
        <v>0.52471482889733845</v>
      </c>
      <c r="BX175">
        <v>152</v>
      </c>
      <c r="BY175">
        <f t="shared" si="337"/>
        <v>152</v>
      </c>
      <c r="BZ175">
        <f t="shared" si="338"/>
        <v>148</v>
      </c>
      <c r="CA175">
        <f t="shared" si="339"/>
        <v>402</v>
      </c>
      <c r="CB175">
        <f t="shared" si="340"/>
        <v>298</v>
      </c>
      <c r="CC175">
        <f t="shared" si="341"/>
        <v>0.45</v>
      </c>
      <c r="CD175">
        <f t="shared" si="342"/>
        <v>-28400</v>
      </c>
      <c r="CE175">
        <f t="shared" si="343"/>
        <v>521600</v>
      </c>
      <c r="CF175" s="3">
        <f t="shared" si="344"/>
        <v>-5.4447852760736194E-2</v>
      </c>
      <c r="CG175" s="3">
        <f t="shared" si="272"/>
        <v>-6.761904761904762E-2</v>
      </c>
      <c r="CH175" s="3">
        <f t="shared" si="273"/>
        <v>-5.7470333975490118E-2</v>
      </c>
      <c r="CI175" s="3">
        <f t="shared" si="274"/>
        <v>166.2</v>
      </c>
      <c r="CJ175" s="3">
        <f t="shared" si="275"/>
        <v>-2.6502426278462093E-2</v>
      </c>
      <c r="CK175" s="3">
        <f t="shared" si="276"/>
        <v>0.21652421652421652</v>
      </c>
      <c r="CM175">
        <v>152</v>
      </c>
      <c r="CN175">
        <f t="shared" si="345"/>
        <v>152</v>
      </c>
      <c r="CO175">
        <f t="shared" si="346"/>
        <v>148</v>
      </c>
      <c r="CP175">
        <f t="shared" si="347"/>
        <v>452</v>
      </c>
      <c r="CQ175">
        <f t="shared" si="348"/>
        <v>248</v>
      </c>
      <c r="CR175">
        <f t="shared" si="349"/>
        <v>0.4</v>
      </c>
      <c r="CS175">
        <f t="shared" si="350"/>
        <v>-58400</v>
      </c>
      <c r="CT175">
        <f t="shared" si="351"/>
        <v>541600</v>
      </c>
      <c r="CU175" s="3">
        <f t="shared" si="352"/>
        <v>-0.10782865583456426</v>
      </c>
      <c r="CV175" s="3">
        <f t="shared" si="277"/>
        <v>-0.13904761904761906</v>
      </c>
      <c r="CW175" s="3">
        <f t="shared" si="278"/>
        <v>-0.12208174459830089</v>
      </c>
      <c r="CX175" s="3">
        <f t="shared" si="279"/>
        <v>181.2</v>
      </c>
      <c r="CY175" s="3">
        <f t="shared" si="280"/>
        <v>-5.115627189908898E-2</v>
      </c>
      <c r="CZ175" s="3">
        <f t="shared" si="281"/>
        <v>0.20212765957446807</v>
      </c>
      <c r="DB175">
        <v>152</v>
      </c>
      <c r="DC175">
        <f t="shared" si="353"/>
        <v>152</v>
      </c>
      <c r="DD175">
        <f t="shared" si="354"/>
        <v>148</v>
      </c>
      <c r="DE175">
        <f t="shared" si="355"/>
        <v>502</v>
      </c>
      <c r="DF175">
        <f t="shared" si="356"/>
        <v>198</v>
      </c>
      <c r="DG175">
        <f t="shared" si="357"/>
        <v>0.35</v>
      </c>
      <c r="DH175">
        <f t="shared" si="358"/>
        <v>-88400</v>
      </c>
      <c r="DI175">
        <f t="shared" si="359"/>
        <v>561600</v>
      </c>
      <c r="DJ175" s="3">
        <f t="shared" si="360"/>
        <v>-0.15740740740740741</v>
      </c>
      <c r="DK175" s="3">
        <f t="shared" si="282"/>
        <v>-0.21047619047619048</v>
      </c>
      <c r="DL175" s="3">
        <f t="shared" si="283"/>
        <v>-0.19532976259921161</v>
      </c>
      <c r="DM175" s="3">
        <f t="shared" si="284"/>
        <v>196.2</v>
      </c>
      <c r="DN175" s="3">
        <f t="shared" si="285"/>
        <v>-7.2961373390557929E-2</v>
      </c>
      <c r="DO175" s="3">
        <f t="shared" si="286"/>
        <v>0.18952618453865336</v>
      </c>
      <c r="DQ175">
        <v>152</v>
      </c>
      <c r="DR175">
        <f t="shared" si="361"/>
        <v>152</v>
      </c>
      <c r="DS175">
        <f t="shared" si="362"/>
        <v>148</v>
      </c>
      <c r="DT175">
        <f t="shared" si="363"/>
        <v>552</v>
      </c>
      <c r="DU175">
        <f t="shared" si="364"/>
        <v>148</v>
      </c>
      <c r="DV175">
        <f t="shared" si="365"/>
        <v>0.3</v>
      </c>
      <c r="DW175">
        <f t="shared" si="366"/>
        <v>-118400</v>
      </c>
      <c r="DX175">
        <f t="shared" si="367"/>
        <v>581600</v>
      </c>
      <c r="DY175" s="3">
        <f t="shared" si="368"/>
        <v>-0.20357634112792297</v>
      </c>
      <c r="DZ175" s="3">
        <f t="shared" si="287"/>
        <v>-0.28190476190476188</v>
      </c>
      <c r="EA175" s="3">
        <f t="shared" si="288"/>
        <v>-0.28409090909090912</v>
      </c>
      <c r="EB175" s="3">
        <f t="shared" si="289"/>
        <v>211.2</v>
      </c>
      <c r="EC175" s="3">
        <f t="shared" si="290"/>
        <v>-9.2384519350811475E-2</v>
      </c>
      <c r="ED175" s="3">
        <f t="shared" si="291"/>
        <v>0.17840375586854459</v>
      </c>
    </row>
    <row r="176" spans="1:134" x14ac:dyDescent="0.2">
      <c r="A176">
        <v>553</v>
      </c>
      <c r="B176">
        <f t="shared" si="292"/>
        <v>553</v>
      </c>
      <c r="C176">
        <f t="shared" si="293"/>
        <v>147</v>
      </c>
      <c r="D176">
        <f t="shared" si="294"/>
        <v>153</v>
      </c>
      <c r="E176">
        <f t="shared" si="295"/>
        <v>147</v>
      </c>
      <c r="F176">
        <f t="shared" si="296"/>
        <v>0.7</v>
      </c>
      <c r="G176">
        <f t="shared" si="297"/>
        <v>117600</v>
      </c>
      <c r="H176">
        <f t="shared" si="298"/>
        <v>417600</v>
      </c>
      <c r="I176" s="3">
        <f t="shared" si="299"/>
        <v>0.28160919540229884</v>
      </c>
      <c r="J176" s="3">
        <f t="shared" si="300"/>
        <v>0.28000000000000003</v>
      </c>
      <c r="K176" s="3">
        <f t="shared" si="301"/>
        <v>0.28328611898016998</v>
      </c>
      <c r="L176" s="3">
        <f t="shared" si="302"/>
        <v>494.2</v>
      </c>
      <c r="M176" s="3">
        <f t="shared" si="303"/>
        <v>0.16387959866220739</v>
      </c>
      <c r="N176" s="3">
        <f t="shared" si="304"/>
        <v>0.64830011723329428</v>
      </c>
      <c r="P176">
        <v>553</v>
      </c>
      <c r="Q176">
        <f t="shared" si="305"/>
        <v>553</v>
      </c>
      <c r="R176">
        <f t="shared" si="306"/>
        <v>147</v>
      </c>
      <c r="S176">
        <f t="shared" si="307"/>
        <v>203</v>
      </c>
      <c r="T176">
        <f t="shared" si="308"/>
        <v>97</v>
      </c>
      <c r="U176">
        <f t="shared" si="309"/>
        <v>0.65</v>
      </c>
      <c r="V176">
        <f t="shared" si="310"/>
        <v>47600</v>
      </c>
      <c r="W176">
        <f t="shared" si="311"/>
        <v>397600</v>
      </c>
      <c r="X176" s="3">
        <f t="shared" si="312"/>
        <v>0.11971830985915492</v>
      </c>
      <c r="Y176" s="3">
        <f t="shared" si="252"/>
        <v>0.11333333333333333</v>
      </c>
      <c r="Z176" s="3">
        <f t="shared" si="253"/>
        <v>0.12902246508803886</v>
      </c>
      <c r="AA176" s="3">
        <f t="shared" si="254"/>
        <v>529.20000000000005</v>
      </c>
      <c r="AB176" s="3">
        <f t="shared" si="255"/>
        <v>6.3670411985018618E-2</v>
      </c>
      <c r="AC176" s="3">
        <f t="shared" si="256"/>
        <v>0.61240310077519378</v>
      </c>
      <c r="AE176">
        <v>553</v>
      </c>
      <c r="AF176">
        <f t="shared" si="313"/>
        <v>553</v>
      </c>
      <c r="AG176">
        <f t="shared" si="314"/>
        <v>147</v>
      </c>
      <c r="AH176">
        <f t="shared" si="315"/>
        <v>253</v>
      </c>
      <c r="AI176">
        <f t="shared" si="316"/>
        <v>47</v>
      </c>
      <c r="AJ176">
        <f t="shared" si="317"/>
        <v>0.6</v>
      </c>
      <c r="AK176">
        <f t="shared" si="318"/>
        <v>-22400</v>
      </c>
      <c r="AL176">
        <f t="shared" si="319"/>
        <v>377600</v>
      </c>
      <c r="AM176" s="3">
        <f t="shared" si="320"/>
        <v>-5.9322033898305086E-2</v>
      </c>
      <c r="AN176" s="3">
        <f t="shared" si="257"/>
        <v>-5.3333333333333337E-2</v>
      </c>
      <c r="AO176" s="3">
        <f t="shared" si="258"/>
        <v>-7.1627740400603726E-2</v>
      </c>
      <c r="AP176" s="3">
        <f t="shared" si="259"/>
        <v>564.20000000000005</v>
      </c>
      <c r="AQ176" s="3">
        <f t="shared" si="260"/>
        <v>-2.8806584362140036E-2</v>
      </c>
      <c r="AR176" s="3">
        <f t="shared" si="261"/>
        <v>0.58027282266526758</v>
      </c>
      <c r="AT176">
        <v>553</v>
      </c>
      <c r="AU176">
        <f t="shared" si="321"/>
        <v>553</v>
      </c>
      <c r="AV176">
        <f t="shared" si="322"/>
        <v>147</v>
      </c>
      <c r="AW176">
        <f t="shared" si="323"/>
        <v>303</v>
      </c>
      <c r="AX176">
        <f t="shared" si="324"/>
        <v>-3</v>
      </c>
      <c r="AY176">
        <f t="shared" si="325"/>
        <v>0.55000000000000004</v>
      </c>
      <c r="AZ176">
        <f t="shared" si="326"/>
        <v>-92400</v>
      </c>
      <c r="BA176">
        <f t="shared" si="327"/>
        <v>357600</v>
      </c>
      <c r="BB176" s="3">
        <f t="shared" si="328"/>
        <v>-0.25838926174496646</v>
      </c>
      <c r="BC176" s="3">
        <f t="shared" si="262"/>
        <v>-0.22</v>
      </c>
      <c r="BD176" s="3">
        <f t="shared" si="263"/>
        <v>-0.37480529595015577</v>
      </c>
      <c r="BE176" s="3">
        <f t="shared" si="264"/>
        <v>599.20000000000005</v>
      </c>
      <c r="BF176" s="3">
        <f t="shared" si="265"/>
        <v>-0.11441307578008927</v>
      </c>
      <c r="BG176" s="3">
        <f t="shared" si="266"/>
        <v>0.55134596211365905</v>
      </c>
      <c r="BI176">
        <v>553</v>
      </c>
      <c r="BJ176">
        <f t="shared" si="329"/>
        <v>553</v>
      </c>
      <c r="BK176">
        <f t="shared" si="330"/>
        <v>147</v>
      </c>
      <c r="BL176">
        <f t="shared" si="331"/>
        <v>353</v>
      </c>
      <c r="BM176">
        <f t="shared" si="332"/>
        <v>-53</v>
      </c>
      <c r="BN176">
        <f t="shared" si="333"/>
        <v>0.5</v>
      </c>
      <c r="BO176">
        <f t="shared" si="334"/>
        <v>-162400</v>
      </c>
      <c r="BP176">
        <f t="shared" si="335"/>
        <v>337600</v>
      </c>
      <c r="BQ176" s="3">
        <f t="shared" si="336"/>
        <v>-0.48104265402843605</v>
      </c>
      <c r="BR176" s="3">
        <f t="shared" si="267"/>
        <v>-0.38666666666666666</v>
      </c>
      <c r="BS176" s="3">
        <f t="shared" si="268"/>
        <v>-0.95345451129585268</v>
      </c>
      <c r="BT176" s="3">
        <f t="shared" si="269"/>
        <v>634.20000000000005</v>
      </c>
      <c r="BU176" s="3">
        <f t="shared" si="270"/>
        <v>-0.19388729703915963</v>
      </c>
      <c r="BV176" s="3">
        <f t="shared" si="271"/>
        <v>0.52516619183285851</v>
      </c>
      <c r="BX176">
        <v>153</v>
      </c>
      <c r="BY176">
        <f t="shared" si="337"/>
        <v>153</v>
      </c>
      <c r="BZ176">
        <f t="shared" si="338"/>
        <v>147</v>
      </c>
      <c r="CA176">
        <f t="shared" si="339"/>
        <v>403</v>
      </c>
      <c r="CB176">
        <f t="shared" si="340"/>
        <v>297</v>
      </c>
      <c r="CC176">
        <f t="shared" si="341"/>
        <v>0.45</v>
      </c>
      <c r="CD176">
        <f t="shared" si="342"/>
        <v>-27600</v>
      </c>
      <c r="CE176">
        <f t="shared" si="343"/>
        <v>522400</v>
      </c>
      <c r="CF176" s="3">
        <f t="shared" si="344"/>
        <v>-5.2833078101071976E-2</v>
      </c>
      <c r="CG176" s="3">
        <f t="shared" si="272"/>
        <v>-6.5714285714285711E-2</v>
      </c>
      <c r="CH176" s="3">
        <f t="shared" si="273"/>
        <v>-5.5901224965973169E-2</v>
      </c>
      <c r="CI176" s="3">
        <f t="shared" si="274"/>
        <v>166.8</v>
      </c>
      <c r="CJ176" s="3">
        <f t="shared" si="275"/>
        <v>-2.5736665423349514E-2</v>
      </c>
      <c r="CK176" s="3">
        <f t="shared" si="276"/>
        <v>0.21763869132290184</v>
      </c>
      <c r="CM176">
        <v>153</v>
      </c>
      <c r="CN176">
        <f t="shared" si="345"/>
        <v>153</v>
      </c>
      <c r="CO176">
        <f t="shared" si="346"/>
        <v>147</v>
      </c>
      <c r="CP176">
        <f t="shared" si="347"/>
        <v>453</v>
      </c>
      <c r="CQ176">
        <f t="shared" si="348"/>
        <v>247</v>
      </c>
      <c r="CR176">
        <f t="shared" si="349"/>
        <v>0.4</v>
      </c>
      <c r="CS176">
        <f t="shared" si="350"/>
        <v>-57600</v>
      </c>
      <c r="CT176">
        <f t="shared" si="351"/>
        <v>542400</v>
      </c>
      <c r="CU176" s="3">
        <f t="shared" si="352"/>
        <v>-0.10619469026548672</v>
      </c>
      <c r="CV176" s="3">
        <f t="shared" si="277"/>
        <v>-0.13714285714285715</v>
      </c>
      <c r="CW176" s="3">
        <f t="shared" si="278"/>
        <v>-0.12062119917575514</v>
      </c>
      <c r="CX176" s="3">
        <f t="shared" si="279"/>
        <v>181.8</v>
      </c>
      <c r="CY176" s="3">
        <f t="shared" si="280"/>
        <v>-5.0420168067226906E-2</v>
      </c>
      <c r="CZ176" s="3">
        <f t="shared" si="281"/>
        <v>0.20318725099601595</v>
      </c>
      <c r="DB176">
        <v>153</v>
      </c>
      <c r="DC176">
        <f t="shared" si="353"/>
        <v>153</v>
      </c>
      <c r="DD176">
        <f t="shared" si="354"/>
        <v>147</v>
      </c>
      <c r="DE176">
        <f t="shared" si="355"/>
        <v>503</v>
      </c>
      <c r="DF176">
        <f t="shared" si="356"/>
        <v>197</v>
      </c>
      <c r="DG176">
        <f t="shared" si="357"/>
        <v>0.35</v>
      </c>
      <c r="DH176">
        <f t="shared" si="358"/>
        <v>-87600</v>
      </c>
      <c r="DI176">
        <f t="shared" si="359"/>
        <v>562400</v>
      </c>
      <c r="DJ176" s="3">
        <f t="shared" si="360"/>
        <v>-0.15576102418207682</v>
      </c>
      <c r="DK176" s="3">
        <f t="shared" si="282"/>
        <v>-0.20857142857142857</v>
      </c>
      <c r="DL176" s="3">
        <f t="shared" si="283"/>
        <v>-0.19409387407827566</v>
      </c>
      <c r="DM176" s="3">
        <f t="shared" si="284"/>
        <v>196.8</v>
      </c>
      <c r="DN176" s="3">
        <f t="shared" si="285"/>
        <v>-7.2253381722203913E-2</v>
      </c>
      <c r="DO176" s="3">
        <f t="shared" si="286"/>
        <v>0.19053549190535493</v>
      </c>
      <c r="DQ176">
        <v>153</v>
      </c>
      <c r="DR176">
        <f t="shared" si="361"/>
        <v>153</v>
      </c>
      <c r="DS176">
        <f t="shared" si="362"/>
        <v>147</v>
      </c>
      <c r="DT176">
        <f t="shared" si="363"/>
        <v>553</v>
      </c>
      <c r="DU176">
        <f t="shared" si="364"/>
        <v>147</v>
      </c>
      <c r="DV176">
        <f t="shared" si="365"/>
        <v>0.3</v>
      </c>
      <c r="DW176">
        <f t="shared" si="366"/>
        <v>-117600</v>
      </c>
      <c r="DX176">
        <f t="shared" si="367"/>
        <v>582400</v>
      </c>
      <c r="DY176" s="3">
        <f t="shared" si="368"/>
        <v>-0.20192307692307693</v>
      </c>
      <c r="DZ176" s="3">
        <f t="shared" si="287"/>
        <v>-0.28000000000000003</v>
      </c>
      <c r="EA176" s="3">
        <f t="shared" si="288"/>
        <v>-0.28328611898016998</v>
      </c>
      <c r="EB176" s="3">
        <f t="shared" si="289"/>
        <v>211.8</v>
      </c>
      <c r="EC176" s="3">
        <f t="shared" si="290"/>
        <v>-9.1703056768558958E-2</v>
      </c>
      <c r="ED176" s="3">
        <f t="shared" si="291"/>
        <v>0.17936694021101993</v>
      </c>
    </row>
    <row r="177" spans="1:134" x14ac:dyDescent="0.2">
      <c r="A177">
        <v>554</v>
      </c>
      <c r="B177">
        <f t="shared" si="292"/>
        <v>554</v>
      </c>
      <c r="C177">
        <f t="shared" si="293"/>
        <v>146</v>
      </c>
      <c r="D177">
        <f t="shared" si="294"/>
        <v>154</v>
      </c>
      <c r="E177">
        <f t="shared" si="295"/>
        <v>146</v>
      </c>
      <c r="F177">
        <f t="shared" si="296"/>
        <v>0.7</v>
      </c>
      <c r="G177">
        <f t="shared" si="297"/>
        <v>116800</v>
      </c>
      <c r="H177">
        <f t="shared" si="298"/>
        <v>416800</v>
      </c>
      <c r="I177" s="3">
        <f t="shared" si="299"/>
        <v>0.28023032629558542</v>
      </c>
      <c r="J177" s="3">
        <f t="shared" si="300"/>
        <v>0.27809523809523812</v>
      </c>
      <c r="K177" s="3">
        <f t="shared" si="301"/>
        <v>0.2824858757062147</v>
      </c>
      <c r="L177" s="3">
        <f t="shared" si="302"/>
        <v>495.6</v>
      </c>
      <c r="M177" s="3">
        <f t="shared" si="303"/>
        <v>0.16294642857142852</v>
      </c>
      <c r="N177" s="3">
        <f t="shared" si="304"/>
        <v>0.64871194379391106</v>
      </c>
      <c r="P177">
        <v>554</v>
      </c>
      <c r="Q177">
        <f t="shared" si="305"/>
        <v>554</v>
      </c>
      <c r="R177">
        <f t="shared" si="306"/>
        <v>146</v>
      </c>
      <c r="S177">
        <f t="shared" si="307"/>
        <v>204</v>
      </c>
      <c r="T177">
        <f t="shared" si="308"/>
        <v>96</v>
      </c>
      <c r="U177">
        <f t="shared" si="309"/>
        <v>0.65</v>
      </c>
      <c r="V177">
        <f t="shared" si="310"/>
        <v>46800</v>
      </c>
      <c r="W177">
        <f t="shared" si="311"/>
        <v>396800</v>
      </c>
      <c r="X177" s="3">
        <f t="shared" si="312"/>
        <v>0.11794354838709678</v>
      </c>
      <c r="Y177" s="3">
        <f t="shared" si="252"/>
        <v>0.11142857142857143</v>
      </c>
      <c r="Z177" s="3">
        <f t="shared" si="253"/>
        <v>0.12756492727708846</v>
      </c>
      <c r="AA177" s="3">
        <f t="shared" si="254"/>
        <v>530.6</v>
      </c>
      <c r="AB177" s="3">
        <f t="shared" si="255"/>
        <v>6.2667380824852653E-2</v>
      </c>
      <c r="AC177" s="3">
        <f t="shared" si="256"/>
        <v>0.61283185840707965</v>
      </c>
      <c r="AE177">
        <v>554</v>
      </c>
      <c r="AF177">
        <f t="shared" si="313"/>
        <v>554</v>
      </c>
      <c r="AG177">
        <f t="shared" si="314"/>
        <v>146</v>
      </c>
      <c r="AH177">
        <f t="shared" si="315"/>
        <v>254</v>
      </c>
      <c r="AI177">
        <f t="shared" si="316"/>
        <v>46</v>
      </c>
      <c r="AJ177">
        <f t="shared" si="317"/>
        <v>0.6</v>
      </c>
      <c r="AK177">
        <f t="shared" si="318"/>
        <v>-23200</v>
      </c>
      <c r="AL177">
        <f t="shared" si="319"/>
        <v>376800</v>
      </c>
      <c r="AM177" s="3">
        <f t="shared" si="320"/>
        <v>-6.1571125265392782E-2</v>
      </c>
      <c r="AN177" s="3">
        <f t="shared" si="257"/>
        <v>-5.5238095238095239E-2</v>
      </c>
      <c r="AO177" s="3">
        <f t="shared" si="258"/>
        <v>-7.4773102310231029E-2</v>
      </c>
      <c r="AP177" s="3">
        <f t="shared" si="259"/>
        <v>565.6</v>
      </c>
      <c r="AQ177" s="3">
        <f t="shared" si="260"/>
        <v>-2.9866117404737446E-2</v>
      </c>
      <c r="AR177" s="3">
        <f t="shared" si="261"/>
        <v>0.58071278825995809</v>
      </c>
      <c r="AT177">
        <v>554</v>
      </c>
      <c r="AU177">
        <f t="shared" si="321"/>
        <v>554</v>
      </c>
      <c r="AV177">
        <f t="shared" si="322"/>
        <v>146</v>
      </c>
      <c r="AW177">
        <f t="shared" si="323"/>
        <v>304</v>
      </c>
      <c r="AX177">
        <f t="shared" si="324"/>
        <v>-4</v>
      </c>
      <c r="AY177">
        <f t="shared" si="325"/>
        <v>0.55000000000000004</v>
      </c>
      <c r="AZ177">
        <f t="shared" si="326"/>
        <v>-93200</v>
      </c>
      <c r="BA177">
        <f t="shared" si="327"/>
        <v>356800</v>
      </c>
      <c r="BB177" s="3">
        <f t="shared" si="328"/>
        <v>-0.26121076233183854</v>
      </c>
      <c r="BC177" s="3">
        <f t="shared" si="262"/>
        <v>-0.22190476190476191</v>
      </c>
      <c r="BD177" s="3">
        <f t="shared" si="263"/>
        <v>-0.38248136839686137</v>
      </c>
      <c r="BE177" s="3">
        <f t="shared" si="264"/>
        <v>600.6</v>
      </c>
      <c r="BF177" s="3">
        <f t="shared" si="265"/>
        <v>-0.11551809618244925</v>
      </c>
      <c r="BG177" s="3">
        <f t="shared" si="266"/>
        <v>0.55179282868525892</v>
      </c>
      <c r="BI177">
        <v>554</v>
      </c>
      <c r="BJ177">
        <f t="shared" si="329"/>
        <v>554</v>
      </c>
      <c r="BK177">
        <f t="shared" si="330"/>
        <v>146</v>
      </c>
      <c r="BL177">
        <f t="shared" si="331"/>
        <v>354</v>
      </c>
      <c r="BM177">
        <f t="shared" si="332"/>
        <v>-54</v>
      </c>
      <c r="BN177">
        <f t="shared" si="333"/>
        <v>0.5</v>
      </c>
      <c r="BO177">
        <f t="shared" si="334"/>
        <v>-163200</v>
      </c>
      <c r="BP177">
        <f t="shared" si="335"/>
        <v>336800</v>
      </c>
      <c r="BQ177" s="3">
        <f t="shared" si="336"/>
        <v>-0.48456057007125891</v>
      </c>
      <c r="BR177" s="3">
        <f t="shared" si="267"/>
        <v>-0.38857142857142857</v>
      </c>
      <c r="BS177" s="3">
        <f t="shared" si="268"/>
        <v>-0.97682436314882204</v>
      </c>
      <c r="BT177" s="3">
        <f t="shared" si="269"/>
        <v>635.6</v>
      </c>
      <c r="BU177" s="3">
        <f t="shared" si="270"/>
        <v>-0.19502868068833659</v>
      </c>
      <c r="BV177" s="3">
        <f t="shared" si="271"/>
        <v>0.52561669829222013</v>
      </c>
      <c r="BX177">
        <v>154</v>
      </c>
      <c r="BY177">
        <f t="shared" si="337"/>
        <v>154</v>
      </c>
      <c r="BZ177">
        <f t="shared" si="338"/>
        <v>146</v>
      </c>
      <c r="CA177">
        <f t="shared" si="339"/>
        <v>404</v>
      </c>
      <c r="CB177">
        <f t="shared" si="340"/>
        <v>296</v>
      </c>
      <c r="CC177">
        <f t="shared" si="341"/>
        <v>0.45</v>
      </c>
      <c r="CD177">
        <f t="shared" si="342"/>
        <v>-26800</v>
      </c>
      <c r="CE177">
        <f t="shared" si="343"/>
        <v>523200</v>
      </c>
      <c r="CF177" s="3">
        <f t="shared" si="344"/>
        <v>-5.1223241590214068E-2</v>
      </c>
      <c r="CG177" s="3">
        <f t="shared" si="272"/>
        <v>-6.3809523809523816E-2</v>
      </c>
      <c r="CH177" s="3">
        <f t="shared" si="273"/>
        <v>-5.4331078999010685E-2</v>
      </c>
      <c r="CI177" s="3">
        <f t="shared" si="274"/>
        <v>167.4</v>
      </c>
      <c r="CJ177" s="3">
        <f t="shared" si="275"/>
        <v>-2.4972046216921368E-2</v>
      </c>
      <c r="CK177" s="3">
        <f t="shared" si="276"/>
        <v>0.21875</v>
      </c>
      <c r="CM177">
        <v>154</v>
      </c>
      <c r="CN177">
        <f t="shared" si="345"/>
        <v>154</v>
      </c>
      <c r="CO177">
        <f t="shared" si="346"/>
        <v>146</v>
      </c>
      <c r="CP177">
        <f t="shared" si="347"/>
        <v>454</v>
      </c>
      <c r="CQ177">
        <f t="shared" si="348"/>
        <v>246</v>
      </c>
      <c r="CR177">
        <f t="shared" si="349"/>
        <v>0.4</v>
      </c>
      <c r="CS177">
        <f t="shared" si="350"/>
        <v>-56800</v>
      </c>
      <c r="CT177">
        <f t="shared" si="351"/>
        <v>543200</v>
      </c>
      <c r="CU177" s="3">
        <f t="shared" si="352"/>
        <v>-0.10456553755522828</v>
      </c>
      <c r="CV177" s="3">
        <f t="shared" si="277"/>
        <v>-0.13523809523809524</v>
      </c>
      <c r="CW177" s="3">
        <f t="shared" si="278"/>
        <v>-0.11915950590762621</v>
      </c>
      <c r="CX177" s="3">
        <f t="shared" si="279"/>
        <v>182.4</v>
      </c>
      <c r="CY177" s="3">
        <f t="shared" si="280"/>
        <v>-4.968509447165851E-2</v>
      </c>
      <c r="CZ177" s="3">
        <f t="shared" si="281"/>
        <v>0.20424403183023873</v>
      </c>
      <c r="DB177">
        <v>154</v>
      </c>
      <c r="DC177">
        <f t="shared" si="353"/>
        <v>154</v>
      </c>
      <c r="DD177">
        <f t="shared" si="354"/>
        <v>146</v>
      </c>
      <c r="DE177">
        <f t="shared" si="355"/>
        <v>504</v>
      </c>
      <c r="DF177">
        <f t="shared" si="356"/>
        <v>196</v>
      </c>
      <c r="DG177">
        <f t="shared" si="357"/>
        <v>0.35</v>
      </c>
      <c r="DH177">
        <f t="shared" si="358"/>
        <v>-86800</v>
      </c>
      <c r="DI177">
        <f t="shared" si="359"/>
        <v>563200</v>
      </c>
      <c r="DJ177" s="3">
        <f t="shared" si="360"/>
        <v>-0.15411931818181818</v>
      </c>
      <c r="DK177" s="3">
        <f t="shared" si="282"/>
        <v>-0.20666666666666667</v>
      </c>
      <c r="DL177" s="3">
        <f t="shared" si="283"/>
        <v>-0.19285803160383228</v>
      </c>
      <c r="DM177" s="3">
        <f t="shared" si="284"/>
        <v>197.4</v>
      </c>
      <c r="DN177" s="3">
        <f t="shared" si="285"/>
        <v>-7.1546323771843071E-2</v>
      </c>
      <c r="DO177" s="3">
        <f t="shared" si="286"/>
        <v>0.19154228855721392</v>
      </c>
      <c r="DQ177">
        <v>154</v>
      </c>
      <c r="DR177">
        <f t="shared" si="361"/>
        <v>154</v>
      </c>
      <c r="DS177">
        <f t="shared" si="362"/>
        <v>146</v>
      </c>
      <c r="DT177">
        <f t="shared" si="363"/>
        <v>554</v>
      </c>
      <c r="DU177">
        <f t="shared" si="364"/>
        <v>146</v>
      </c>
      <c r="DV177">
        <f t="shared" si="365"/>
        <v>0.3</v>
      </c>
      <c r="DW177">
        <f t="shared" si="366"/>
        <v>-116800</v>
      </c>
      <c r="DX177">
        <f t="shared" si="367"/>
        <v>583200</v>
      </c>
      <c r="DY177" s="3">
        <f t="shared" si="368"/>
        <v>-0.20027434842249658</v>
      </c>
      <c r="DZ177" s="3">
        <f t="shared" si="287"/>
        <v>-0.27809523809523812</v>
      </c>
      <c r="EA177" s="3">
        <f t="shared" si="288"/>
        <v>-0.2824858757062147</v>
      </c>
      <c r="EB177" s="3">
        <f t="shared" si="289"/>
        <v>212.4</v>
      </c>
      <c r="EC177" s="3">
        <f t="shared" si="290"/>
        <v>-9.1022443890274321E-2</v>
      </c>
      <c r="ED177" s="3">
        <f t="shared" si="291"/>
        <v>0.18032786885245902</v>
      </c>
    </row>
    <row r="178" spans="1:134" x14ac:dyDescent="0.2">
      <c r="A178">
        <v>555</v>
      </c>
      <c r="B178">
        <f t="shared" si="292"/>
        <v>555</v>
      </c>
      <c r="C178">
        <f t="shared" si="293"/>
        <v>145</v>
      </c>
      <c r="D178">
        <f t="shared" si="294"/>
        <v>155</v>
      </c>
      <c r="E178">
        <f t="shared" si="295"/>
        <v>145</v>
      </c>
      <c r="F178">
        <f t="shared" si="296"/>
        <v>0.7</v>
      </c>
      <c r="G178">
        <f t="shared" si="297"/>
        <v>116000</v>
      </c>
      <c r="H178">
        <f t="shared" si="298"/>
        <v>416000</v>
      </c>
      <c r="I178" s="3">
        <f t="shared" si="299"/>
        <v>0.27884615384615385</v>
      </c>
      <c r="J178" s="3">
        <f t="shared" si="300"/>
        <v>0.27619047619047621</v>
      </c>
      <c r="K178" s="3">
        <f t="shared" si="301"/>
        <v>0.28169014084507044</v>
      </c>
      <c r="L178" s="3">
        <f t="shared" si="302"/>
        <v>497</v>
      </c>
      <c r="M178" s="3">
        <f t="shared" si="303"/>
        <v>0.16201117318435754</v>
      </c>
      <c r="N178" s="3">
        <f t="shared" si="304"/>
        <v>0.64912280701754388</v>
      </c>
      <c r="P178">
        <v>555</v>
      </c>
      <c r="Q178">
        <f t="shared" si="305"/>
        <v>555</v>
      </c>
      <c r="R178">
        <f t="shared" si="306"/>
        <v>145</v>
      </c>
      <c r="S178">
        <f t="shared" si="307"/>
        <v>205</v>
      </c>
      <c r="T178">
        <f t="shared" si="308"/>
        <v>95</v>
      </c>
      <c r="U178">
        <f t="shared" si="309"/>
        <v>0.65</v>
      </c>
      <c r="V178">
        <f t="shared" si="310"/>
        <v>46000</v>
      </c>
      <c r="W178">
        <f t="shared" si="311"/>
        <v>396000</v>
      </c>
      <c r="X178" s="3">
        <f t="shared" si="312"/>
        <v>0.11616161616161616</v>
      </c>
      <c r="Y178" s="3">
        <f t="shared" si="252"/>
        <v>0.10952380952380952</v>
      </c>
      <c r="Z178" s="3">
        <f t="shared" si="253"/>
        <v>0.12609649122807018</v>
      </c>
      <c r="AA178" s="3">
        <f t="shared" si="254"/>
        <v>532</v>
      </c>
      <c r="AB178" s="3">
        <f t="shared" si="255"/>
        <v>6.1662198391420911E-2</v>
      </c>
      <c r="AC178" s="3">
        <f t="shared" si="256"/>
        <v>0.61325966850828728</v>
      </c>
      <c r="AE178">
        <v>555</v>
      </c>
      <c r="AF178">
        <f t="shared" si="313"/>
        <v>555</v>
      </c>
      <c r="AG178">
        <f t="shared" si="314"/>
        <v>145</v>
      </c>
      <c r="AH178">
        <f t="shared" si="315"/>
        <v>255</v>
      </c>
      <c r="AI178">
        <f t="shared" si="316"/>
        <v>45</v>
      </c>
      <c r="AJ178">
        <f t="shared" si="317"/>
        <v>0.6</v>
      </c>
      <c r="AK178">
        <f t="shared" si="318"/>
        <v>-24000</v>
      </c>
      <c r="AL178">
        <f t="shared" si="319"/>
        <v>376000</v>
      </c>
      <c r="AM178" s="3">
        <f t="shared" si="320"/>
        <v>-6.3829787234042548E-2</v>
      </c>
      <c r="AN178" s="3">
        <f t="shared" si="257"/>
        <v>-5.7142857142857141E-2</v>
      </c>
      <c r="AO178" s="3">
        <f t="shared" si="258"/>
        <v>-7.7972709551656916E-2</v>
      </c>
      <c r="AP178" s="3">
        <f t="shared" si="259"/>
        <v>567</v>
      </c>
      <c r="AQ178" s="3">
        <f t="shared" si="260"/>
        <v>-3.0927835051546393E-2</v>
      </c>
      <c r="AR178" s="3">
        <f t="shared" si="261"/>
        <v>0.58115183246073299</v>
      </c>
      <c r="AT178">
        <v>555</v>
      </c>
      <c r="AU178">
        <f t="shared" si="321"/>
        <v>555</v>
      </c>
      <c r="AV178">
        <f t="shared" si="322"/>
        <v>145</v>
      </c>
      <c r="AW178">
        <f t="shared" si="323"/>
        <v>305</v>
      </c>
      <c r="AX178">
        <f t="shared" si="324"/>
        <v>-5</v>
      </c>
      <c r="AY178">
        <f t="shared" si="325"/>
        <v>0.55000000000000004</v>
      </c>
      <c r="AZ178">
        <f t="shared" si="326"/>
        <v>-94000</v>
      </c>
      <c r="BA178">
        <f t="shared" si="327"/>
        <v>356000</v>
      </c>
      <c r="BB178" s="3">
        <f t="shared" si="328"/>
        <v>-0.2640449438202247</v>
      </c>
      <c r="BC178" s="3">
        <f t="shared" si="262"/>
        <v>-0.22380952380952382</v>
      </c>
      <c r="BD178" s="3">
        <f t="shared" si="263"/>
        <v>-0.39036544850498339</v>
      </c>
      <c r="BE178" s="3">
        <f t="shared" si="264"/>
        <v>602</v>
      </c>
      <c r="BF178" s="3">
        <f t="shared" si="265"/>
        <v>-0.11662531017369727</v>
      </c>
      <c r="BG178" s="3">
        <f t="shared" si="266"/>
        <v>0.55223880597014929</v>
      </c>
      <c r="BI178">
        <v>555</v>
      </c>
      <c r="BJ178">
        <f t="shared" si="329"/>
        <v>555</v>
      </c>
      <c r="BK178">
        <f t="shared" si="330"/>
        <v>145</v>
      </c>
      <c r="BL178">
        <f t="shared" si="331"/>
        <v>355</v>
      </c>
      <c r="BM178">
        <f t="shared" si="332"/>
        <v>-55</v>
      </c>
      <c r="BN178">
        <f t="shared" si="333"/>
        <v>0.5</v>
      </c>
      <c r="BO178">
        <f t="shared" si="334"/>
        <v>-164000</v>
      </c>
      <c r="BP178">
        <f t="shared" si="335"/>
        <v>336000</v>
      </c>
      <c r="BQ178" s="3">
        <f t="shared" si="336"/>
        <v>-0.48809523809523808</v>
      </c>
      <c r="BR178" s="3">
        <f t="shared" si="267"/>
        <v>-0.39047619047619048</v>
      </c>
      <c r="BS178" s="3">
        <f t="shared" si="268"/>
        <v>-1.0012210012210012</v>
      </c>
      <c r="BT178" s="3">
        <f t="shared" si="269"/>
        <v>637</v>
      </c>
      <c r="BU178" s="3">
        <f t="shared" si="270"/>
        <v>-0.19617224880382775</v>
      </c>
      <c r="BV178" s="3">
        <f t="shared" si="271"/>
        <v>0.52606635071090047</v>
      </c>
      <c r="BX178">
        <v>155</v>
      </c>
      <c r="BY178">
        <f t="shared" si="337"/>
        <v>155</v>
      </c>
      <c r="BZ178">
        <f t="shared" si="338"/>
        <v>145</v>
      </c>
      <c r="CA178">
        <f t="shared" si="339"/>
        <v>405</v>
      </c>
      <c r="CB178">
        <f t="shared" si="340"/>
        <v>295</v>
      </c>
      <c r="CC178">
        <f t="shared" si="341"/>
        <v>0.45</v>
      </c>
      <c r="CD178">
        <f t="shared" si="342"/>
        <v>-26000</v>
      </c>
      <c r="CE178">
        <f t="shared" si="343"/>
        <v>524000</v>
      </c>
      <c r="CF178" s="3">
        <f t="shared" si="344"/>
        <v>-4.9618320610687022E-2</v>
      </c>
      <c r="CG178" s="3">
        <f t="shared" si="272"/>
        <v>-6.1904761904761907E-2</v>
      </c>
      <c r="CH178" s="3">
        <f t="shared" si="273"/>
        <v>-5.2759740259740256E-2</v>
      </c>
      <c r="CI178" s="3">
        <f t="shared" si="274"/>
        <v>168</v>
      </c>
      <c r="CJ178" s="3">
        <f t="shared" si="275"/>
        <v>-2.4208566108007448E-2</v>
      </c>
      <c r="CK178" s="3">
        <f t="shared" si="276"/>
        <v>0.21985815602836881</v>
      </c>
      <c r="CM178">
        <v>155</v>
      </c>
      <c r="CN178">
        <f t="shared" si="345"/>
        <v>155</v>
      </c>
      <c r="CO178">
        <f t="shared" si="346"/>
        <v>145</v>
      </c>
      <c r="CP178">
        <f t="shared" si="347"/>
        <v>455</v>
      </c>
      <c r="CQ178">
        <f t="shared" si="348"/>
        <v>245</v>
      </c>
      <c r="CR178">
        <f t="shared" si="349"/>
        <v>0.4</v>
      </c>
      <c r="CS178">
        <f t="shared" si="350"/>
        <v>-56000</v>
      </c>
      <c r="CT178">
        <f t="shared" si="351"/>
        <v>544000</v>
      </c>
      <c r="CU178" s="3">
        <f t="shared" si="352"/>
        <v>-0.10294117647058823</v>
      </c>
      <c r="CV178" s="3">
        <f t="shared" si="277"/>
        <v>-0.13333333333333333</v>
      </c>
      <c r="CW178" s="3">
        <f t="shared" si="278"/>
        <v>-0.1176965111391341</v>
      </c>
      <c r="CX178" s="3">
        <f t="shared" si="279"/>
        <v>183</v>
      </c>
      <c r="CY178" s="3">
        <f t="shared" si="280"/>
        <v>-4.8951048951048952E-2</v>
      </c>
      <c r="CZ178" s="3">
        <f t="shared" si="281"/>
        <v>0.20529801324503311</v>
      </c>
      <c r="DB178">
        <v>155</v>
      </c>
      <c r="DC178">
        <f t="shared" si="353"/>
        <v>155</v>
      </c>
      <c r="DD178">
        <f t="shared" si="354"/>
        <v>145</v>
      </c>
      <c r="DE178">
        <f t="shared" si="355"/>
        <v>505</v>
      </c>
      <c r="DF178">
        <f t="shared" si="356"/>
        <v>195</v>
      </c>
      <c r="DG178">
        <f t="shared" si="357"/>
        <v>0.35</v>
      </c>
      <c r="DH178">
        <f t="shared" si="358"/>
        <v>-86000</v>
      </c>
      <c r="DI178">
        <f t="shared" si="359"/>
        <v>564000</v>
      </c>
      <c r="DJ178" s="3">
        <f t="shared" si="360"/>
        <v>-0.1524822695035461</v>
      </c>
      <c r="DK178" s="3">
        <f t="shared" si="282"/>
        <v>-0.20476190476190476</v>
      </c>
      <c r="DL178" s="3">
        <f t="shared" si="283"/>
        <v>-0.19162210338680927</v>
      </c>
      <c r="DM178" s="3">
        <f t="shared" si="284"/>
        <v>198</v>
      </c>
      <c r="DN178" s="3">
        <f t="shared" si="285"/>
        <v>-7.0840197693574955E-2</v>
      </c>
      <c r="DO178" s="3">
        <f t="shared" si="286"/>
        <v>0.19254658385093168</v>
      </c>
      <c r="DQ178">
        <v>155</v>
      </c>
      <c r="DR178">
        <f t="shared" si="361"/>
        <v>155</v>
      </c>
      <c r="DS178">
        <f t="shared" si="362"/>
        <v>145</v>
      </c>
      <c r="DT178">
        <f t="shared" si="363"/>
        <v>555</v>
      </c>
      <c r="DU178">
        <f t="shared" si="364"/>
        <v>145</v>
      </c>
      <c r="DV178">
        <f t="shared" si="365"/>
        <v>0.3</v>
      </c>
      <c r="DW178">
        <f t="shared" si="366"/>
        <v>-116000</v>
      </c>
      <c r="DX178">
        <f t="shared" si="367"/>
        <v>584000</v>
      </c>
      <c r="DY178" s="3">
        <f t="shared" si="368"/>
        <v>-0.19863013698630136</v>
      </c>
      <c r="DZ178" s="3">
        <f t="shared" si="287"/>
        <v>-0.27619047619047621</v>
      </c>
      <c r="EA178" s="3">
        <f t="shared" si="288"/>
        <v>-0.28169014084507044</v>
      </c>
      <c r="EB178" s="3">
        <f t="shared" si="289"/>
        <v>213</v>
      </c>
      <c r="EC178" s="3">
        <f t="shared" si="290"/>
        <v>-9.0342679127725853E-2</v>
      </c>
      <c r="ED178" s="3">
        <f t="shared" si="291"/>
        <v>0.18128654970760233</v>
      </c>
    </row>
    <row r="179" spans="1:134" x14ac:dyDescent="0.2">
      <c r="A179">
        <v>556</v>
      </c>
      <c r="B179">
        <f t="shared" si="292"/>
        <v>556</v>
      </c>
      <c r="C179">
        <f t="shared" si="293"/>
        <v>144</v>
      </c>
      <c r="D179">
        <f t="shared" si="294"/>
        <v>156</v>
      </c>
      <c r="E179">
        <f t="shared" si="295"/>
        <v>144</v>
      </c>
      <c r="F179">
        <f t="shared" si="296"/>
        <v>0.7</v>
      </c>
      <c r="G179">
        <f t="shared" si="297"/>
        <v>115200</v>
      </c>
      <c r="H179">
        <f t="shared" si="298"/>
        <v>415200</v>
      </c>
      <c r="I179" s="3">
        <f t="shared" si="299"/>
        <v>0.2774566473988439</v>
      </c>
      <c r="J179" s="3">
        <f t="shared" si="300"/>
        <v>0.2742857142857143</v>
      </c>
      <c r="K179" s="3">
        <f t="shared" si="301"/>
        <v>0.2808988764044944</v>
      </c>
      <c r="L179" s="3">
        <f t="shared" si="302"/>
        <v>498.4</v>
      </c>
      <c r="M179" s="3">
        <f t="shared" si="303"/>
        <v>0.16107382550335575</v>
      </c>
      <c r="N179" s="3">
        <f t="shared" si="304"/>
        <v>0.64953271028037385</v>
      </c>
      <c r="P179">
        <v>556</v>
      </c>
      <c r="Q179">
        <f t="shared" si="305"/>
        <v>556</v>
      </c>
      <c r="R179">
        <f t="shared" si="306"/>
        <v>144</v>
      </c>
      <c r="S179">
        <f t="shared" si="307"/>
        <v>206</v>
      </c>
      <c r="T179">
        <f t="shared" si="308"/>
        <v>94</v>
      </c>
      <c r="U179">
        <f t="shared" si="309"/>
        <v>0.65</v>
      </c>
      <c r="V179">
        <f t="shared" si="310"/>
        <v>45200</v>
      </c>
      <c r="W179">
        <f t="shared" si="311"/>
        <v>395200</v>
      </c>
      <c r="X179" s="3">
        <f t="shared" si="312"/>
        <v>0.11437246963562753</v>
      </c>
      <c r="Y179" s="3">
        <f t="shared" si="252"/>
        <v>0.10761904761904761</v>
      </c>
      <c r="Z179" s="3">
        <f t="shared" si="253"/>
        <v>0.12461677584419595</v>
      </c>
      <c r="AA179" s="3">
        <f t="shared" si="254"/>
        <v>533.4</v>
      </c>
      <c r="AB179" s="3">
        <f t="shared" si="255"/>
        <v>6.0654857756307086E-2</v>
      </c>
      <c r="AC179" s="3">
        <f t="shared" si="256"/>
        <v>0.61368653421633557</v>
      </c>
      <c r="AE179">
        <v>556</v>
      </c>
      <c r="AF179">
        <f t="shared" si="313"/>
        <v>556</v>
      </c>
      <c r="AG179">
        <f t="shared" si="314"/>
        <v>144</v>
      </c>
      <c r="AH179">
        <f t="shared" si="315"/>
        <v>256</v>
      </c>
      <c r="AI179">
        <f t="shared" si="316"/>
        <v>44</v>
      </c>
      <c r="AJ179">
        <f t="shared" si="317"/>
        <v>0.6</v>
      </c>
      <c r="AK179">
        <f t="shared" si="318"/>
        <v>-24800</v>
      </c>
      <c r="AL179">
        <f t="shared" si="319"/>
        <v>375200</v>
      </c>
      <c r="AM179" s="3">
        <f t="shared" si="320"/>
        <v>-6.6098081023454158E-2</v>
      </c>
      <c r="AN179" s="3">
        <f t="shared" si="257"/>
        <v>-5.904761904761905E-2</v>
      </c>
      <c r="AO179" s="3">
        <f t="shared" si="258"/>
        <v>-8.122838276910177E-2</v>
      </c>
      <c r="AP179" s="3">
        <f t="shared" si="259"/>
        <v>568.4</v>
      </c>
      <c r="AQ179" s="3">
        <f t="shared" si="260"/>
        <v>-3.1991744066047413E-2</v>
      </c>
      <c r="AR179" s="3">
        <f t="shared" si="261"/>
        <v>0.58158995815899583</v>
      </c>
      <c r="AT179">
        <v>556</v>
      </c>
      <c r="AU179">
        <f t="shared" si="321"/>
        <v>556</v>
      </c>
      <c r="AV179">
        <f t="shared" si="322"/>
        <v>144</v>
      </c>
      <c r="AW179">
        <f t="shared" si="323"/>
        <v>306</v>
      </c>
      <c r="AX179">
        <f t="shared" si="324"/>
        <v>-6</v>
      </c>
      <c r="AY179">
        <f t="shared" si="325"/>
        <v>0.55000000000000004</v>
      </c>
      <c r="AZ179">
        <f t="shared" si="326"/>
        <v>-94800</v>
      </c>
      <c r="BA179">
        <f t="shared" si="327"/>
        <v>355200</v>
      </c>
      <c r="BB179" s="3">
        <f t="shared" si="328"/>
        <v>-0.26689189189189189</v>
      </c>
      <c r="BC179" s="3">
        <f t="shared" si="262"/>
        <v>-0.2257142857142857</v>
      </c>
      <c r="BD179" s="3">
        <f t="shared" si="263"/>
        <v>-0.398466659941491</v>
      </c>
      <c r="BE179" s="3">
        <f t="shared" si="264"/>
        <v>603.4</v>
      </c>
      <c r="BF179" s="3">
        <f t="shared" si="265"/>
        <v>-0.11773472429210127</v>
      </c>
      <c r="BG179" s="3">
        <f t="shared" si="266"/>
        <v>0.55268389662027828</v>
      </c>
      <c r="BI179">
        <v>556</v>
      </c>
      <c r="BJ179">
        <f t="shared" si="329"/>
        <v>556</v>
      </c>
      <c r="BK179">
        <f t="shared" si="330"/>
        <v>144</v>
      </c>
      <c r="BL179">
        <f t="shared" si="331"/>
        <v>356</v>
      </c>
      <c r="BM179">
        <f t="shared" si="332"/>
        <v>-56</v>
      </c>
      <c r="BN179">
        <f t="shared" si="333"/>
        <v>0.5</v>
      </c>
      <c r="BO179">
        <f t="shared" si="334"/>
        <v>-164800</v>
      </c>
      <c r="BP179">
        <f t="shared" si="335"/>
        <v>335200</v>
      </c>
      <c r="BQ179" s="3">
        <f t="shared" si="336"/>
        <v>-0.49164677804295942</v>
      </c>
      <c r="BR179" s="3">
        <f t="shared" si="267"/>
        <v>-0.39238095238095239</v>
      </c>
      <c r="BS179" s="3">
        <f t="shared" si="268"/>
        <v>-1.0267145135566189</v>
      </c>
      <c r="BT179" s="3">
        <f t="shared" si="269"/>
        <v>638.4</v>
      </c>
      <c r="BU179" s="3">
        <f t="shared" si="270"/>
        <v>-0.19731800766283519</v>
      </c>
      <c r="BV179" s="3">
        <f t="shared" si="271"/>
        <v>0.52651515151515149</v>
      </c>
      <c r="BX179">
        <v>156</v>
      </c>
      <c r="BY179">
        <f t="shared" si="337"/>
        <v>156</v>
      </c>
      <c r="BZ179">
        <f t="shared" si="338"/>
        <v>144</v>
      </c>
      <c r="CA179">
        <f t="shared" si="339"/>
        <v>406</v>
      </c>
      <c r="CB179">
        <f t="shared" si="340"/>
        <v>294</v>
      </c>
      <c r="CC179">
        <f t="shared" si="341"/>
        <v>0.45</v>
      </c>
      <c r="CD179">
        <f t="shared" si="342"/>
        <v>-25200</v>
      </c>
      <c r="CE179">
        <f t="shared" si="343"/>
        <v>524800</v>
      </c>
      <c r="CF179" s="3">
        <f t="shared" si="344"/>
        <v>-4.801829268292683E-2</v>
      </c>
      <c r="CG179" s="3">
        <f t="shared" si="272"/>
        <v>-0.06</v>
      </c>
      <c r="CH179" s="3">
        <f t="shared" si="273"/>
        <v>-5.118705211329401E-2</v>
      </c>
      <c r="CI179" s="3">
        <f t="shared" si="274"/>
        <v>168.6</v>
      </c>
      <c r="CJ179" s="3">
        <f t="shared" si="275"/>
        <v>-2.3446222553033112E-2</v>
      </c>
      <c r="CK179" s="3">
        <f t="shared" si="276"/>
        <v>0.22096317280453256</v>
      </c>
      <c r="CM179">
        <v>156</v>
      </c>
      <c r="CN179">
        <f t="shared" si="345"/>
        <v>156</v>
      </c>
      <c r="CO179">
        <f t="shared" si="346"/>
        <v>144</v>
      </c>
      <c r="CP179">
        <f t="shared" si="347"/>
        <v>456</v>
      </c>
      <c r="CQ179">
        <f t="shared" si="348"/>
        <v>244</v>
      </c>
      <c r="CR179">
        <f t="shared" si="349"/>
        <v>0.4</v>
      </c>
      <c r="CS179">
        <f t="shared" si="350"/>
        <v>-55200</v>
      </c>
      <c r="CT179">
        <f t="shared" si="351"/>
        <v>544800</v>
      </c>
      <c r="CU179" s="3">
        <f t="shared" si="352"/>
        <v>-0.1013215859030837</v>
      </c>
      <c r="CV179" s="3">
        <f t="shared" si="277"/>
        <v>-0.13142857142857142</v>
      </c>
      <c r="CW179" s="3">
        <f t="shared" si="278"/>
        <v>-0.11623205983424298</v>
      </c>
      <c r="CX179" s="3">
        <f t="shared" si="279"/>
        <v>183.6</v>
      </c>
      <c r="CY179" s="3">
        <f t="shared" si="280"/>
        <v>-4.8218029350104816E-2</v>
      </c>
      <c r="CZ179" s="3">
        <f t="shared" si="281"/>
        <v>0.20634920634920634</v>
      </c>
      <c r="DB179">
        <v>156</v>
      </c>
      <c r="DC179">
        <f t="shared" si="353"/>
        <v>156</v>
      </c>
      <c r="DD179">
        <f t="shared" si="354"/>
        <v>144</v>
      </c>
      <c r="DE179">
        <f t="shared" si="355"/>
        <v>506</v>
      </c>
      <c r="DF179">
        <f t="shared" si="356"/>
        <v>194</v>
      </c>
      <c r="DG179">
        <f t="shared" si="357"/>
        <v>0.35</v>
      </c>
      <c r="DH179">
        <f t="shared" si="358"/>
        <v>-85200</v>
      </c>
      <c r="DI179">
        <f t="shared" si="359"/>
        <v>564800</v>
      </c>
      <c r="DJ179" s="3">
        <f t="shared" si="360"/>
        <v>-0.15084985835694051</v>
      </c>
      <c r="DK179" s="3">
        <f t="shared" si="282"/>
        <v>-0.20285714285714285</v>
      </c>
      <c r="DL179" s="3">
        <f t="shared" si="283"/>
        <v>-0.19038595613078532</v>
      </c>
      <c r="DM179" s="3">
        <f t="shared" si="284"/>
        <v>198.6</v>
      </c>
      <c r="DN179" s="3">
        <f t="shared" si="285"/>
        <v>-7.0135001646361536E-2</v>
      </c>
      <c r="DO179" s="3">
        <f t="shared" si="286"/>
        <v>0.19354838709677419</v>
      </c>
      <c r="DQ179">
        <v>156</v>
      </c>
      <c r="DR179">
        <f t="shared" si="361"/>
        <v>156</v>
      </c>
      <c r="DS179">
        <f t="shared" si="362"/>
        <v>144</v>
      </c>
      <c r="DT179">
        <f t="shared" si="363"/>
        <v>556</v>
      </c>
      <c r="DU179">
        <f t="shared" si="364"/>
        <v>144</v>
      </c>
      <c r="DV179">
        <f t="shared" si="365"/>
        <v>0.3</v>
      </c>
      <c r="DW179">
        <f t="shared" si="366"/>
        <v>-115200</v>
      </c>
      <c r="DX179">
        <f t="shared" si="367"/>
        <v>584800</v>
      </c>
      <c r="DY179" s="3">
        <f t="shared" si="368"/>
        <v>-0.19699042407660738</v>
      </c>
      <c r="DZ179" s="3">
        <f t="shared" si="287"/>
        <v>-0.2742857142857143</v>
      </c>
      <c r="EA179" s="3">
        <f t="shared" si="288"/>
        <v>-0.2808988764044944</v>
      </c>
      <c r="EB179" s="3">
        <f t="shared" si="289"/>
        <v>213.6</v>
      </c>
      <c r="EC179" s="3">
        <f t="shared" si="290"/>
        <v>-8.9663760896637607E-2</v>
      </c>
      <c r="ED179" s="3">
        <f t="shared" si="291"/>
        <v>0.1822429906542056</v>
      </c>
    </row>
    <row r="180" spans="1:134" x14ac:dyDescent="0.2">
      <c r="A180">
        <v>557</v>
      </c>
      <c r="B180">
        <f t="shared" si="292"/>
        <v>557</v>
      </c>
      <c r="C180">
        <f t="shared" si="293"/>
        <v>143</v>
      </c>
      <c r="D180">
        <f t="shared" si="294"/>
        <v>157</v>
      </c>
      <c r="E180">
        <f t="shared" si="295"/>
        <v>143</v>
      </c>
      <c r="F180">
        <f t="shared" si="296"/>
        <v>0.7</v>
      </c>
      <c r="G180">
        <f t="shared" si="297"/>
        <v>114400</v>
      </c>
      <c r="H180">
        <f t="shared" si="298"/>
        <v>414400</v>
      </c>
      <c r="I180" s="3">
        <f t="shared" si="299"/>
        <v>0.27606177606177607</v>
      </c>
      <c r="J180" s="3">
        <f t="shared" si="300"/>
        <v>0.27238095238095239</v>
      </c>
      <c r="K180" s="3">
        <f t="shared" si="301"/>
        <v>0.28011204481792717</v>
      </c>
      <c r="L180" s="3">
        <f t="shared" si="302"/>
        <v>499.8</v>
      </c>
      <c r="M180" s="3">
        <f t="shared" si="303"/>
        <v>0.16013437849944007</v>
      </c>
      <c r="N180" s="3">
        <f t="shared" si="304"/>
        <v>0.6499416569428238</v>
      </c>
      <c r="P180">
        <v>557</v>
      </c>
      <c r="Q180">
        <f t="shared" si="305"/>
        <v>557</v>
      </c>
      <c r="R180">
        <f t="shared" si="306"/>
        <v>143</v>
      </c>
      <c r="S180">
        <f t="shared" si="307"/>
        <v>207</v>
      </c>
      <c r="T180">
        <f t="shared" si="308"/>
        <v>93</v>
      </c>
      <c r="U180">
        <f t="shared" si="309"/>
        <v>0.65</v>
      </c>
      <c r="V180">
        <f t="shared" si="310"/>
        <v>44400</v>
      </c>
      <c r="W180">
        <f t="shared" si="311"/>
        <v>394400</v>
      </c>
      <c r="X180" s="3">
        <f t="shared" si="312"/>
        <v>0.11257606490872211</v>
      </c>
      <c r="Y180" s="3">
        <f t="shared" si="252"/>
        <v>0.10571428571428572</v>
      </c>
      <c r="Z180" s="3">
        <f t="shared" si="253"/>
        <v>0.12312538823320614</v>
      </c>
      <c r="AA180" s="3">
        <f t="shared" si="254"/>
        <v>534.79999999999995</v>
      </c>
      <c r="AB180" s="3">
        <f t="shared" si="255"/>
        <v>5.9645351961311238E-2</v>
      </c>
      <c r="AC180" s="3">
        <f t="shared" si="256"/>
        <v>0.61411245865490627</v>
      </c>
      <c r="AE180">
        <v>557</v>
      </c>
      <c r="AF180">
        <f t="shared" si="313"/>
        <v>557</v>
      </c>
      <c r="AG180">
        <f t="shared" si="314"/>
        <v>143</v>
      </c>
      <c r="AH180">
        <f t="shared" si="315"/>
        <v>257</v>
      </c>
      <c r="AI180">
        <f t="shared" si="316"/>
        <v>43</v>
      </c>
      <c r="AJ180">
        <f t="shared" si="317"/>
        <v>0.6</v>
      </c>
      <c r="AK180">
        <f t="shared" si="318"/>
        <v>-25600</v>
      </c>
      <c r="AL180">
        <f t="shared" si="319"/>
        <v>374400</v>
      </c>
      <c r="AM180" s="3">
        <f t="shared" si="320"/>
        <v>-6.8376068376068383E-2</v>
      </c>
      <c r="AN180" s="3">
        <f t="shared" si="257"/>
        <v>-6.0952380952380952E-2</v>
      </c>
      <c r="AO180" s="3">
        <f t="shared" si="258"/>
        <v>-8.4542020025890993E-2</v>
      </c>
      <c r="AP180" s="3">
        <f t="shared" si="259"/>
        <v>569.79999999999995</v>
      </c>
      <c r="AQ180" s="3">
        <f t="shared" si="260"/>
        <v>-3.3057851239669298E-2</v>
      </c>
      <c r="AR180" s="3">
        <f t="shared" si="261"/>
        <v>0.58202716823406475</v>
      </c>
      <c r="AT180">
        <v>557</v>
      </c>
      <c r="AU180">
        <f t="shared" si="321"/>
        <v>557</v>
      </c>
      <c r="AV180">
        <f t="shared" si="322"/>
        <v>143</v>
      </c>
      <c r="AW180">
        <f t="shared" si="323"/>
        <v>307</v>
      </c>
      <c r="AX180">
        <f t="shared" si="324"/>
        <v>-7</v>
      </c>
      <c r="AY180">
        <f t="shared" si="325"/>
        <v>0.55000000000000004</v>
      </c>
      <c r="AZ180">
        <f t="shared" si="326"/>
        <v>-95600</v>
      </c>
      <c r="BA180">
        <f t="shared" si="327"/>
        <v>354400</v>
      </c>
      <c r="BB180" s="3">
        <f t="shared" si="328"/>
        <v>-0.26975169300225732</v>
      </c>
      <c r="BC180" s="3">
        <f t="shared" si="262"/>
        <v>-0.22761904761904761</v>
      </c>
      <c r="BD180" s="3">
        <f t="shared" si="263"/>
        <v>-0.40679466230936817</v>
      </c>
      <c r="BE180" s="3">
        <f t="shared" si="264"/>
        <v>604.79999999999995</v>
      </c>
      <c r="BF180" s="3">
        <f t="shared" si="265"/>
        <v>-0.11884634510193921</v>
      </c>
      <c r="BG180" s="3">
        <f t="shared" si="266"/>
        <v>0.55312810327706052</v>
      </c>
      <c r="BI180">
        <v>557</v>
      </c>
      <c r="BJ180">
        <f t="shared" si="329"/>
        <v>557</v>
      </c>
      <c r="BK180">
        <f t="shared" si="330"/>
        <v>143</v>
      </c>
      <c r="BL180">
        <f t="shared" si="331"/>
        <v>357</v>
      </c>
      <c r="BM180">
        <f t="shared" si="332"/>
        <v>-57</v>
      </c>
      <c r="BN180">
        <f t="shared" si="333"/>
        <v>0.5</v>
      </c>
      <c r="BO180">
        <f t="shared" si="334"/>
        <v>-165600</v>
      </c>
      <c r="BP180">
        <f t="shared" si="335"/>
        <v>334400</v>
      </c>
      <c r="BQ180" s="3">
        <f t="shared" si="336"/>
        <v>-0.49521531100478466</v>
      </c>
      <c r="BR180" s="3">
        <f t="shared" si="267"/>
        <v>-0.39428571428571429</v>
      </c>
      <c r="BS180" s="3">
        <f t="shared" si="268"/>
        <v>-1.0533815073024273</v>
      </c>
      <c r="BT180" s="3">
        <f t="shared" si="269"/>
        <v>639.79999999999995</v>
      </c>
      <c r="BU180" s="3">
        <f t="shared" si="270"/>
        <v>-0.19846596356663457</v>
      </c>
      <c r="BV180" s="3">
        <f t="shared" si="271"/>
        <v>0.52696310312204353</v>
      </c>
      <c r="BX180">
        <v>157</v>
      </c>
      <c r="BY180">
        <f t="shared" si="337"/>
        <v>157</v>
      </c>
      <c r="BZ180">
        <f t="shared" si="338"/>
        <v>143</v>
      </c>
      <c r="CA180">
        <f t="shared" si="339"/>
        <v>407</v>
      </c>
      <c r="CB180">
        <f t="shared" si="340"/>
        <v>293</v>
      </c>
      <c r="CC180">
        <f t="shared" si="341"/>
        <v>0.45</v>
      </c>
      <c r="CD180">
        <f t="shared" si="342"/>
        <v>-24400</v>
      </c>
      <c r="CE180">
        <f t="shared" si="343"/>
        <v>525600</v>
      </c>
      <c r="CF180" s="3">
        <f t="shared" si="344"/>
        <v>-4.6423135464231352E-2</v>
      </c>
      <c r="CG180" s="3">
        <f t="shared" si="272"/>
        <v>-5.8095238095238096E-2</v>
      </c>
      <c r="CH180" s="3">
        <f t="shared" si="273"/>
        <v>-4.9612857049905652E-2</v>
      </c>
      <c r="CI180" s="3">
        <f t="shared" si="274"/>
        <v>169.2</v>
      </c>
      <c r="CJ180" s="3">
        <f t="shared" si="275"/>
        <v>-2.2685013015991056E-2</v>
      </c>
      <c r="CK180" s="3">
        <f t="shared" si="276"/>
        <v>0.22206506364922207</v>
      </c>
      <c r="CM180">
        <v>157</v>
      </c>
      <c r="CN180">
        <f t="shared" si="345"/>
        <v>157</v>
      </c>
      <c r="CO180">
        <f t="shared" si="346"/>
        <v>143</v>
      </c>
      <c r="CP180">
        <f t="shared" si="347"/>
        <v>457</v>
      </c>
      <c r="CQ180">
        <f t="shared" si="348"/>
        <v>243</v>
      </c>
      <c r="CR180">
        <f t="shared" si="349"/>
        <v>0.4</v>
      </c>
      <c r="CS180">
        <f t="shared" si="350"/>
        <v>-54400</v>
      </c>
      <c r="CT180">
        <f t="shared" si="351"/>
        <v>545600</v>
      </c>
      <c r="CU180" s="3">
        <f t="shared" si="352"/>
        <v>-9.9706744868035185E-2</v>
      </c>
      <c r="CV180" s="3">
        <f t="shared" si="277"/>
        <v>-0.12952380952380951</v>
      </c>
      <c r="CW180" s="3">
        <f t="shared" si="278"/>
        <v>-0.11476599551062429</v>
      </c>
      <c r="CX180" s="3">
        <f t="shared" si="279"/>
        <v>184.2</v>
      </c>
      <c r="CY180" s="3">
        <f t="shared" si="280"/>
        <v>-4.7486033519553057E-2</v>
      </c>
      <c r="CZ180" s="3">
        <f t="shared" si="281"/>
        <v>0.20739762219286659</v>
      </c>
      <c r="DB180">
        <v>157</v>
      </c>
      <c r="DC180">
        <f t="shared" si="353"/>
        <v>157</v>
      </c>
      <c r="DD180">
        <f t="shared" si="354"/>
        <v>143</v>
      </c>
      <c r="DE180">
        <f t="shared" si="355"/>
        <v>507</v>
      </c>
      <c r="DF180">
        <f t="shared" si="356"/>
        <v>193</v>
      </c>
      <c r="DG180">
        <f t="shared" si="357"/>
        <v>0.35</v>
      </c>
      <c r="DH180">
        <f t="shared" si="358"/>
        <v>-84400</v>
      </c>
      <c r="DI180">
        <f t="shared" si="359"/>
        <v>565600</v>
      </c>
      <c r="DJ180" s="3">
        <f t="shared" si="360"/>
        <v>-0.14922206506364921</v>
      </c>
      <c r="DK180" s="3">
        <f t="shared" si="282"/>
        <v>-0.20095238095238097</v>
      </c>
      <c r="DL180" s="3">
        <f t="shared" si="283"/>
        <v>-0.18914945496270796</v>
      </c>
      <c r="DM180" s="3">
        <f t="shared" si="284"/>
        <v>199.2</v>
      </c>
      <c r="DN180" s="3">
        <f t="shared" si="285"/>
        <v>-6.9430733794011171E-2</v>
      </c>
      <c r="DO180" s="3">
        <f t="shared" si="286"/>
        <v>0.19454770755885997</v>
      </c>
      <c r="DQ180">
        <v>157</v>
      </c>
      <c r="DR180">
        <f t="shared" si="361"/>
        <v>157</v>
      </c>
      <c r="DS180">
        <f t="shared" si="362"/>
        <v>143</v>
      </c>
      <c r="DT180">
        <f t="shared" si="363"/>
        <v>557</v>
      </c>
      <c r="DU180">
        <f t="shared" si="364"/>
        <v>143</v>
      </c>
      <c r="DV180">
        <f t="shared" si="365"/>
        <v>0.3</v>
      </c>
      <c r="DW180">
        <f t="shared" si="366"/>
        <v>-114400</v>
      </c>
      <c r="DX180">
        <f t="shared" si="367"/>
        <v>585600</v>
      </c>
      <c r="DY180" s="3">
        <f t="shared" si="368"/>
        <v>-0.1953551912568306</v>
      </c>
      <c r="DZ180" s="3">
        <f t="shared" si="287"/>
        <v>-0.27238095238095239</v>
      </c>
      <c r="EA180" s="3">
        <f t="shared" si="288"/>
        <v>-0.28011204481792717</v>
      </c>
      <c r="EB180" s="3">
        <f t="shared" si="289"/>
        <v>214.2</v>
      </c>
      <c r="EC180" s="3">
        <f t="shared" si="290"/>
        <v>-8.8985687616677023E-2</v>
      </c>
      <c r="ED180" s="3">
        <f t="shared" si="291"/>
        <v>0.18319719953325556</v>
      </c>
    </row>
    <row r="181" spans="1:134" x14ac:dyDescent="0.2">
      <c r="A181">
        <v>558</v>
      </c>
      <c r="B181">
        <f t="shared" si="292"/>
        <v>558</v>
      </c>
      <c r="C181">
        <f t="shared" si="293"/>
        <v>142</v>
      </c>
      <c r="D181">
        <f t="shared" si="294"/>
        <v>158</v>
      </c>
      <c r="E181">
        <f t="shared" si="295"/>
        <v>142</v>
      </c>
      <c r="F181">
        <f t="shared" si="296"/>
        <v>0.7</v>
      </c>
      <c r="G181">
        <f t="shared" si="297"/>
        <v>113600</v>
      </c>
      <c r="H181">
        <f t="shared" si="298"/>
        <v>413600</v>
      </c>
      <c r="I181" s="3">
        <f t="shared" si="299"/>
        <v>0.27466150870406192</v>
      </c>
      <c r="J181" s="3">
        <f t="shared" si="300"/>
        <v>0.27047619047619048</v>
      </c>
      <c r="K181" s="3">
        <f t="shared" si="301"/>
        <v>0.27932960893854747</v>
      </c>
      <c r="L181" s="3">
        <f t="shared" si="302"/>
        <v>501.2</v>
      </c>
      <c r="M181" s="3">
        <f t="shared" si="303"/>
        <v>0.15919282511210764</v>
      </c>
      <c r="N181" s="3">
        <f t="shared" si="304"/>
        <v>0.65034965034965031</v>
      </c>
      <c r="P181">
        <v>558</v>
      </c>
      <c r="Q181">
        <f t="shared" si="305"/>
        <v>558</v>
      </c>
      <c r="R181">
        <f t="shared" si="306"/>
        <v>142</v>
      </c>
      <c r="S181">
        <f t="shared" si="307"/>
        <v>208</v>
      </c>
      <c r="T181">
        <f t="shared" si="308"/>
        <v>92</v>
      </c>
      <c r="U181">
        <f t="shared" si="309"/>
        <v>0.65</v>
      </c>
      <c r="V181">
        <f t="shared" si="310"/>
        <v>43600</v>
      </c>
      <c r="W181">
        <f t="shared" si="311"/>
        <v>393600</v>
      </c>
      <c r="X181" s="3">
        <f t="shared" si="312"/>
        <v>0.11077235772357724</v>
      </c>
      <c r="Y181" s="3">
        <f t="shared" si="252"/>
        <v>0.10380952380952381</v>
      </c>
      <c r="Z181" s="3">
        <f t="shared" si="253"/>
        <v>0.12162192318850282</v>
      </c>
      <c r="AA181" s="3">
        <f t="shared" si="254"/>
        <v>536.20000000000005</v>
      </c>
      <c r="AB181" s="3">
        <f t="shared" si="255"/>
        <v>5.863367401828929E-2</v>
      </c>
      <c r="AC181" s="3">
        <f t="shared" si="256"/>
        <v>0.61453744493392071</v>
      </c>
      <c r="AE181">
        <v>558</v>
      </c>
      <c r="AF181">
        <f t="shared" si="313"/>
        <v>558</v>
      </c>
      <c r="AG181">
        <f t="shared" si="314"/>
        <v>142</v>
      </c>
      <c r="AH181">
        <f t="shared" si="315"/>
        <v>258</v>
      </c>
      <c r="AI181">
        <f t="shared" si="316"/>
        <v>42</v>
      </c>
      <c r="AJ181">
        <f t="shared" si="317"/>
        <v>0.6</v>
      </c>
      <c r="AK181">
        <f t="shared" si="318"/>
        <v>-26400</v>
      </c>
      <c r="AL181">
        <f t="shared" si="319"/>
        <v>373600</v>
      </c>
      <c r="AM181" s="3">
        <f t="shared" si="320"/>
        <v>-7.0663811563169171E-2</v>
      </c>
      <c r="AN181" s="3">
        <f t="shared" si="257"/>
        <v>-6.2857142857142861E-2</v>
      </c>
      <c r="AO181" s="3">
        <f t="shared" si="258"/>
        <v>-8.7915601023017903E-2</v>
      </c>
      <c r="AP181" s="3">
        <f t="shared" si="259"/>
        <v>571.20000000000005</v>
      </c>
      <c r="AQ181" s="3">
        <f t="shared" si="260"/>
        <v>-3.4126163391933938E-2</v>
      </c>
      <c r="AR181" s="3">
        <f t="shared" si="261"/>
        <v>0.58246346555323592</v>
      </c>
      <c r="AT181">
        <v>558</v>
      </c>
      <c r="AU181">
        <f t="shared" si="321"/>
        <v>558</v>
      </c>
      <c r="AV181">
        <f t="shared" si="322"/>
        <v>142</v>
      </c>
      <c r="AW181">
        <f t="shared" si="323"/>
        <v>308</v>
      </c>
      <c r="AX181">
        <f t="shared" si="324"/>
        <v>-8</v>
      </c>
      <c r="AY181">
        <f t="shared" si="325"/>
        <v>0.55000000000000004</v>
      </c>
      <c r="AZ181">
        <f t="shared" si="326"/>
        <v>-96400</v>
      </c>
      <c r="BA181">
        <f t="shared" si="327"/>
        <v>353600</v>
      </c>
      <c r="BB181" s="3">
        <f t="shared" si="328"/>
        <v>-0.27262443438914025</v>
      </c>
      <c r="BC181" s="3">
        <f t="shared" si="262"/>
        <v>-0.22952380952380952</v>
      </c>
      <c r="BD181" s="3">
        <f t="shared" si="263"/>
        <v>-0.41535969115163213</v>
      </c>
      <c r="BE181" s="3">
        <f t="shared" si="264"/>
        <v>606.20000000000005</v>
      </c>
      <c r="BF181" s="3">
        <f t="shared" si="265"/>
        <v>-0.11996017919362879</v>
      </c>
      <c r="BG181" s="3">
        <f t="shared" si="266"/>
        <v>0.5535714285714286</v>
      </c>
      <c r="BI181">
        <v>558</v>
      </c>
      <c r="BJ181">
        <f t="shared" si="329"/>
        <v>558</v>
      </c>
      <c r="BK181">
        <f t="shared" si="330"/>
        <v>142</v>
      </c>
      <c r="BL181">
        <f t="shared" si="331"/>
        <v>358</v>
      </c>
      <c r="BM181">
        <f t="shared" si="332"/>
        <v>-58</v>
      </c>
      <c r="BN181">
        <f t="shared" si="333"/>
        <v>0.5</v>
      </c>
      <c r="BO181">
        <f t="shared" si="334"/>
        <v>-166400</v>
      </c>
      <c r="BP181">
        <f t="shared" si="335"/>
        <v>333600</v>
      </c>
      <c r="BQ181" s="3">
        <f t="shared" si="336"/>
        <v>-0.49880095923261392</v>
      </c>
      <c r="BR181" s="3">
        <f t="shared" si="267"/>
        <v>-0.3961904761904762</v>
      </c>
      <c r="BS181" s="3">
        <f t="shared" si="268"/>
        <v>-1.0813058847993346</v>
      </c>
      <c r="BT181" s="3">
        <f t="shared" si="269"/>
        <v>641.20000000000005</v>
      </c>
      <c r="BU181" s="3">
        <f t="shared" si="270"/>
        <v>-0.19961612284069111</v>
      </c>
      <c r="BV181" s="3">
        <f t="shared" si="271"/>
        <v>0.52741020793950855</v>
      </c>
      <c r="BX181">
        <v>158</v>
      </c>
      <c r="BY181">
        <f t="shared" si="337"/>
        <v>158</v>
      </c>
      <c r="BZ181">
        <f t="shared" si="338"/>
        <v>142</v>
      </c>
      <c r="CA181">
        <f t="shared" si="339"/>
        <v>408</v>
      </c>
      <c r="CB181">
        <f t="shared" si="340"/>
        <v>292</v>
      </c>
      <c r="CC181">
        <f t="shared" si="341"/>
        <v>0.45</v>
      </c>
      <c r="CD181">
        <f t="shared" si="342"/>
        <v>-23600</v>
      </c>
      <c r="CE181">
        <f t="shared" si="343"/>
        <v>526400</v>
      </c>
      <c r="CF181" s="3">
        <f t="shared" si="344"/>
        <v>-4.4832826747720364E-2</v>
      </c>
      <c r="CG181" s="3">
        <f t="shared" si="272"/>
        <v>-5.6190476190476193E-2</v>
      </c>
      <c r="CH181" s="3">
        <f t="shared" si="273"/>
        <v>-4.8036996629268372E-2</v>
      </c>
      <c r="CI181" s="3">
        <f t="shared" si="274"/>
        <v>169.8</v>
      </c>
      <c r="CJ181" s="3">
        <f t="shared" si="275"/>
        <v>-2.1924934968413249E-2</v>
      </c>
      <c r="CK181" s="3">
        <f t="shared" si="276"/>
        <v>0.2231638418079096</v>
      </c>
      <c r="CM181">
        <v>158</v>
      </c>
      <c r="CN181">
        <f t="shared" si="345"/>
        <v>158</v>
      </c>
      <c r="CO181">
        <f t="shared" si="346"/>
        <v>142</v>
      </c>
      <c r="CP181">
        <f t="shared" si="347"/>
        <v>458</v>
      </c>
      <c r="CQ181">
        <f t="shared" si="348"/>
        <v>242</v>
      </c>
      <c r="CR181">
        <f t="shared" si="349"/>
        <v>0.4</v>
      </c>
      <c r="CS181">
        <f t="shared" si="350"/>
        <v>-53600</v>
      </c>
      <c r="CT181">
        <f t="shared" si="351"/>
        <v>546400</v>
      </c>
      <c r="CU181" s="3">
        <f t="shared" si="352"/>
        <v>-9.8096632503660325E-2</v>
      </c>
      <c r="CV181" s="3">
        <f t="shared" si="277"/>
        <v>-0.12761904761904763</v>
      </c>
      <c r="CW181" s="3">
        <f t="shared" si="278"/>
        <v>-0.11329816017316018</v>
      </c>
      <c r="CX181" s="3">
        <f t="shared" si="279"/>
        <v>184.8</v>
      </c>
      <c r="CY181" s="3">
        <f t="shared" si="280"/>
        <v>-4.6755059316120041E-2</v>
      </c>
      <c r="CZ181" s="3">
        <f t="shared" si="281"/>
        <v>0.20844327176781002</v>
      </c>
      <c r="DB181">
        <v>158</v>
      </c>
      <c r="DC181">
        <f t="shared" si="353"/>
        <v>158</v>
      </c>
      <c r="DD181">
        <f t="shared" si="354"/>
        <v>142</v>
      </c>
      <c r="DE181">
        <f t="shared" si="355"/>
        <v>508</v>
      </c>
      <c r="DF181">
        <f t="shared" si="356"/>
        <v>192</v>
      </c>
      <c r="DG181">
        <f t="shared" si="357"/>
        <v>0.35</v>
      </c>
      <c r="DH181">
        <f t="shared" si="358"/>
        <v>-83600</v>
      </c>
      <c r="DI181">
        <f t="shared" si="359"/>
        <v>566400</v>
      </c>
      <c r="DJ181" s="3">
        <f t="shared" si="360"/>
        <v>-0.14759887005649719</v>
      </c>
      <c r="DK181" s="3">
        <f t="shared" si="282"/>
        <v>-0.19904761904761906</v>
      </c>
      <c r="DL181" s="3">
        <f t="shared" si="283"/>
        <v>-0.18791246336156517</v>
      </c>
      <c r="DM181" s="3">
        <f t="shared" si="284"/>
        <v>199.8</v>
      </c>
      <c r="DN181" s="3">
        <f t="shared" si="285"/>
        <v>-6.8727392305162782E-2</v>
      </c>
      <c r="DO181" s="3">
        <f t="shared" si="286"/>
        <v>0.19554455445544555</v>
      </c>
      <c r="DQ181">
        <v>158</v>
      </c>
      <c r="DR181">
        <f t="shared" si="361"/>
        <v>158</v>
      </c>
      <c r="DS181">
        <f t="shared" si="362"/>
        <v>142</v>
      </c>
      <c r="DT181">
        <f t="shared" si="363"/>
        <v>558</v>
      </c>
      <c r="DU181">
        <f t="shared" si="364"/>
        <v>142</v>
      </c>
      <c r="DV181">
        <f t="shared" si="365"/>
        <v>0.3</v>
      </c>
      <c r="DW181">
        <f t="shared" si="366"/>
        <v>-113600</v>
      </c>
      <c r="DX181">
        <f t="shared" si="367"/>
        <v>586400</v>
      </c>
      <c r="DY181" s="3">
        <f t="shared" si="368"/>
        <v>-0.19372442019099589</v>
      </c>
      <c r="DZ181" s="3">
        <f t="shared" si="287"/>
        <v>-0.27047619047619048</v>
      </c>
      <c r="EA181" s="3">
        <f t="shared" si="288"/>
        <v>-0.27932960893854747</v>
      </c>
      <c r="EB181" s="3">
        <f t="shared" si="289"/>
        <v>214.8</v>
      </c>
      <c r="EC181" s="3">
        <f t="shared" si="290"/>
        <v>-8.83084577114428E-2</v>
      </c>
      <c r="ED181" s="3">
        <f t="shared" si="291"/>
        <v>0.18414918414918416</v>
      </c>
    </row>
    <row r="182" spans="1:134" x14ac:dyDescent="0.2">
      <c r="A182">
        <v>559</v>
      </c>
      <c r="B182">
        <f t="shared" si="292"/>
        <v>559</v>
      </c>
      <c r="C182">
        <f t="shared" si="293"/>
        <v>141</v>
      </c>
      <c r="D182">
        <f t="shared" si="294"/>
        <v>159</v>
      </c>
      <c r="E182">
        <f t="shared" si="295"/>
        <v>141</v>
      </c>
      <c r="F182">
        <f t="shared" si="296"/>
        <v>0.7</v>
      </c>
      <c r="G182">
        <f t="shared" si="297"/>
        <v>112800</v>
      </c>
      <c r="H182">
        <f t="shared" si="298"/>
        <v>412800</v>
      </c>
      <c r="I182" s="3">
        <f t="shared" si="299"/>
        <v>0.27325581395348836</v>
      </c>
      <c r="J182" s="3">
        <f t="shared" si="300"/>
        <v>0.26857142857142857</v>
      </c>
      <c r="K182" s="3">
        <f t="shared" si="301"/>
        <v>0.2785515320334262</v>
      </c>
      <c r="L182" s="3">
        <f t="shared" si="302"/>
        <v>502.6</v>
      </c>
      <c r="M182" s="3">
        <f t="shared" si="303"/>
        <v>0.15824915824915819</v>
      </c>
      <c r="N182" s="3">
        <f t="shared" si="304"/>
        <v>0.65075669383003487</v>
      </c>
      <c r="P182">
        <v>559</v>
      </c>
      <c r="Q182">
        <f t="shared" si="305"/>
        <v>559</v>
      </c>
      <c r="R182">
        <f t="shared" si="306"/>
        <v>141</v>
      </c>
      <c r="S182">
        <f t="shared" si="307"/>
        <v>209</v>
      </c>
      <c r="T182">
        <f t="shared" si="308"/>
        <v>91</v>
      </c>
      <c r="U182">
        <f t="shared" si="309"/>
        <v>0.65</v>
      </c>
      <c r="V182">
        <f t="shared" si="310"/>
        <v>42800</v>
      </c>
      <c r="W182">
        <f t="shared" si="311"/>
        <v>392800</v>
      </c>
      <c r="X182" s="3">
        <f t="shared" si="312"/>
        <v>0.10896130346232179</v>
      </c>
      <c r="Y182" s="3">
        <f t="shared" si="252"/>
        <v>0.1019047619047619</v>
      </c>
      <c r="Z182" s="3">
        <f t="shared" si="253"/>
        <v>0.12010596264367816</v>
      </c>
      <c r="AA182" s="3">
        <f t="shared" si="254"/>
        <v>537.6</v>
      </c>
      <c r="AB182" s="3">
        <f t="shared" si="255"/>
        <v>5.7619816908992941E-2</v>
      </c>
      <c r="AC182" s="3">
        <f t="shared" si="256"/>
        <v>0.61496149614961493</v>
      </c>
      <c r="AE182">
        <v>559</v>
      </c>
      <c r="AF182">
        <f t="shared" si="313"/>
        <v>559</v>
      </c>
      <c r="AG182">
        <f t="shared" si="314"/>
        <v>141</v>
      </c>
      <c r="AH182">
        <f t="shared" si="315"/>
        <v>259</v>
      </c>
      <c r="AI182">
        <f t="shared" si="316"/>
        <v>41</v>
      </c>
      <c r="AJ182">
        <f t="shared" si="317"/>
        <v>0.6</v>
      </c>
      <c r="AK182">
        <f t="shared" si="318"/>
        <v>-27200</v>
      </c>
      <c r="AL182">
        <f t="shared" si="319"/>
        <v>372800</v>
      </c>
      <c r="AM182" s="3">
        <f t="shared" si="320"/>
        <v>-7.2961373390557943E-2</v>
      </c>
      <c r="AN182" s="3">
        <f t="shared" si="257"/>
        <v>-6.4761904761904757E-2</v>
      </c>
      <c r="AO182" s="3">
        <f t="shared" si="258"/>
        <v>-9.135119159569037E-2</v>
      </c>
      <c r="AP182" s="3">
        <f t="shared" si="259"/>
        <v>572.6</v>
      </c>
      <c r="AQ182" s="3">
        <f t="shared" si="260"/>
        <v>-3.5196687370600478E-2</v>
      </c>
      <c r="AR182" s="3">
        <f t="shared" si="261"/>
        <v>0.58289885297184563</v>
      </c>
      <c r="AT182">
        <v>559</v>
      </c>
      <c r="AU182">
        <f t="shared" si="321"/>
        <v>559</v>
      </c>
      <c r="AV182">
        <f t="shared" si="322"/>
        <v>141</v>
      </c>
      <c r="AW182">
        <f t="shared" si="323"/>
        <v>309</v>
      </c>
      <c r="AX182">
        <f t="shared" si="324"/>
        <v>-9</v>
      </c>
      <c r="AY182">
        <f t="shared" si="325"/>
        <v>0.55000000000000004</v>
      </c>
      <c r="AZ182">
        <f t="shared" si="326"/>
        <v>-97200</v>
      </c>
      <c r="BA182">
        <f t="shared" si="327"/>
        <v>352800</v>
      </c>
      <c r="BB182" s="3">
        <f t="shared" si="328"/>
        <v>-0.27551020408163263</v>
      </c>
      <c r="BC182" s="3">
        <f t="shared" si="262"/>
        <v>-0.23142857142857143</v>
      </c>
      <c r="BD182" s="3">
        <f t="shared" si="263"/>
        <v>-0.42417260159195641</v>
      </c>
      <c r="BE182" s="3">
        <f t="shared" si="264"/>
        <v>607.6</v>
      </c>
      <c r="BF182" s="3">
        <f t="shared" si="265"/>
        <v>-0.12107623318385656</v>
      </c>
      <c r="BG182" s="3">
        <f t="shared" si="266"/>
        <v>0.554013875123885</v>
      </c>
      <c r="BI182">
        <v>559</v>
      </c>
      <c r="BJ182">
        <f t="shared" si="329"/>
        <v>559</v>
      </c>
      <c r="BK182">
        <f t="shared" si="330"/>
        <v>141</v>
      </c>
      <c r="BL182">
        <f t="shared" si="331"/>
        <v>359</v>
      </c>
      <c r="BM182">
        <f t="shared" si="332"/>
        <v>-59</v>
      </c>
      <c r="BN182">
        <f t="shared" si="333"/>
        <v>0.5</v>
      </c>
      <c r="BO182">
        <f t="shared" si="334"/>
        <v>-167200</v>
      </c>
      <c r="BP182">
        <f t="shared" si="335"/>
        <v>332800</v>
      </c>
      <c r="BQ182" s="3">
        <f t="shared" si="336"/>
        <v>-0.50240384615384615</v>
      </c>
      <c r="BR182" s="3">
        <f t="shared" si="267"/>
        <v>-0.39809523809523811</v>
      </c>
      <c r="BS182" s="3">
        <f t="shared" si="268"/>
        <v>-1.1105797332483129</v>
      </c>
      <c r="BT182" s="3">
        <f t="shared" si="269"/>
        <v>642.6</v>
      </c>
      <c r="BU182" s="3">
        <f t="shared" si="270"/>
        <v>-0.20076849183477433</v>
      </c>
      <c r="BV182" s="3">
        <f t="shared" si="271"/>
        <v>0.52785646836638334</v>
      </c>
      <c r="BX182">
        <v>159</v>
      </c>
      <c r="BY182">
        <f t="shared" si="337"/>
        <v>159</v>
      </c>
      <c r="BZ182">
        <f t="shared" si="338"/>
        <v>141</v>
      </c>
      <c r="CA182">
        <f t="shared" si="339"/>
        <v>409</v>
      </c>
      <c r="CB182">
        <f t="shared" si="340"/>
        <v>291</v>
      </c>
      <c r="CC182">
        <f t="shared" si="341"/>
        <v>0.45</v>
      </c>
      <c r="CD182">
        <f t="shared" si="342"/>
        <v>-22800</v>
      </c>
      <c r="CE182">
        <f t="shared" si="343"/>
        <v>527200</v>
      </c>
      <c r="CF182" s="3">
        <f t="shared" si="344"/>
        <v>-4.3247344461305008E-2</v>
      </c>
      <c r="CG182" s="3">
        <f t="shared" si="272"/>
        <v>-5.4285714285714284E-2</v>
      </c>
      <c r="CH182" s="3">
        <f t="shared" si="273"/>
        <v>-4.6459311424100154E-2</v>
      </c>
      <c r="CI182" s="3">
        <f t="shared" si="274"/>
        <v>170.4</v>
      </c>
      <c r="CJ182" s="3">
        <f t="shared" si="275"/>
        <v>-2.116598588934275E-2</v>
      </c>
      <c r="CK182" s="3">
        <f t="shared" si="276"/>
        <v>0.22425952045133993</v>
      </c>
      <c r="CM182">
        <v>159</v>
      </c>
      <c r="CN182">
        <f t="shared" si="345"/>
        <v>159</v>
      </c>
      <c r="CO182">
        <f t="shared" si="346"/>
        <v>141</v>
      </c>
      <c r="CP182">
        <f t="shared" si="347"/>
        <v>459</v>
      </c>
      <c r="CQ182">
        <f t="shared" si="348"/>
        <v>241</v>
      </c>
      <c r="CR182">
        <f t="shared" si="349"/>
        <v>0.4</v>
      </c>
      <c r="CS182">
        <f t="shared" si="350"/>
        <v>-52800</v>
      </c>
      <c r="CT182">
        <f t="shared" si="351"/>
        <v>547200</v>
      </c>
      <c r="CU182" s="3">
        <f t="shared" si="352"/>
        <v>-9.6491228070175433E-2</v>
      </c>
      <c r="CV182" s="3">
        <f t="shared" si="277"/>
        <v>-0.12571428571428572</v>
      </c>
      <c r="CW182" s="3">
        <f t="shared" si="278"/>
        <v>-0.11182839424592081</v>
      </c>
      <c r="CX182" s="3">
        <f t="shared" si="279"/>
        <v>185.4</v>
      </c>
      <c r="CY182" s="3">
        <f t="shared" si="280"/>
        <v>-4.6025104602510469E-2</v>
      </c>
      <c r="CZ182" s="3">
        <f t="shared" si="281"/>
        <v>0.20948616600790515</v>
      </c>
      <c r="DB182">
        <v>159</v>
      </c>
      <c r="DC182">
        <f t="shared" si="353"/>
        <v>159</v>
      </c>
      <c r="DD182">
        <f t="shared" si="354"/>
        <v>141</v>
      </c>
      <c r="DE182">
        <f t="shared" si="355"/>
        <v>509</v>
      </c>
      <c r="DF182">
        <f t="shared" si="356"/>
        <v>191</v>
      </c>
      <c r="DG182">
        <f t="shared" si="357"/>
        <v>0.35</v>
      </c>
      <c r="DH182">
        <f t="shared" si="358"/>
        <v>-82800</v>
      </c>
      <c r="DI182">
        <f t="shared" si="359"/>
        <v>567200</v>
      </c>
      <c r="DJ182" s="3">
        <f t="shared" si="360"/>
        <v>-0.14598025387870239</v>
      </c>
      <c r="DK182" s="3">
        <f t="shared" si="282"/>
        <v>-0.19714285714285715</v>
      </c>
      <c r="DL182" s="3">
        <f t="shared" si="283"/>
        <v>-0.1866748430849145</v>
      </c>
      <c r="DM182" s="3">
        <f t="shared" si="284"/>
        <v>200.4</v>
      </c>
      <c r="DN182" s="3">
        <f t="shared" si="285"/>
        <v>-6.8024975353269804E-2</v>
      </c>
      <c r="DO182" s="3">
        <f t="shared" si="286"/>
        <v>0.1965389369592089</v>
      </c>
      <c r="DQ182">
        <v>159</v>
      </c>
      <c r="DR182">
        <f t="shared" si="361"/>
        <v>159</v>
      </c>
      <c r="DS182">
        <f t="shared" si="362"/>
        <v>141</v>
      </c>
      <c r="DT182">
        <f t="shared" si="363"/>
        <v>559</v>
      </c>
      <c r="DU182">
        <f t="shared" si="364"/>
        <v>141</v>
      </c>
      <c r="DV182">
        <f t="shared" si="365"/>
        <v>0.3</v>
      </c>
      <c r="DW182">
        <f t="shared" si="366"/>
        <v>-112800</v>
      </c>
      <c r="DX182">
        <f t="shared" si="367"/>
        <v>587200</v>
      </c>
      <c r="DY182" s="3">
        <f t="shared" si="368"/>
        <v>-0.19209809264305178</v>
      </c>
      <c r="DZ182" s="3">
        <f t="shared" si="287"/>
        <v>-0.26857142857142857</v>
      </c>
      <c r="EA182" s="3">
        <f t="shared" si="288"/>
        <v>-0.2785515320334262</v>
      </c>
      <c r="EB182" s="3">
        <f t="shared" si="289"/>
        <v>215.4</v>
      </c>
      <c r="EC182" s="3">
        <f t="shared" si="290"/>
        <v>-8.7632069608452462E-2</v>
      </c>
      <c r="ED182" s="3">
        <f t="shared" si="291"/>
        <v>0.1850989522700815</v>
      </c>
    </row>
    <row r="183" spans="1:134" x14ac:dyDescent="0.2">
      <c r="A183">
        <v>560</v>
      </c>
      <c r="B183">
        <f t="shared" si="292"/>
        <v>560</v>
      </c>
      <c r="C183">
        <f t="shared" si="293"/>
        <v>140</v>
      </c>
      <c r="D183">
        <f t="shared" si="294"/>
        <v>160</v>
      </c>
      <c r="E183">
        <f t="shared" si="295"/>
        <v>140</v>
      </c>
      <c r="F183">
        <f t="shared" si="296"/>
        <v>0.7</v>
      </c>
      <c r="G183">
        <f t="shared" si="297"/>
        <v>112000</v>
      </c>
      <c r="H183">
        <f t="shared" si="298"/>
        <v>412000</v>
      </c>
      <c r="I183" s="3">
        <f t="shared" si="299"/>
        <v>0.27184466019417475</v>
      </c>
      <c r="J183" s="3">
        <f t="shared" si="300"/>
        <v>0.26666666666666666</v>
      </c>
      <c r="K183" s="3">
        <f t="shared" si="301"/>
        <v>0.27777777777777779</v>
      </c>
      <c r="L183" s="3">
        <f t="shared" si="302"/>
        <v>504</v>
      </c>
      <c r="M183" s="3">
        <f t="shared" si="303"/>
        <v>0.15730337078651685</v>
      </c>
      <c r="N183" s="3">
        <f t="shared" si="304"/>
        <v>0.65116279069767447</v>
      </c>
      <c r="P183">
        <v>560</v>
      </c>
      <c r="Q183">
        <f t="shared" si="305"/>
        <v>560</v>
      </c>
      <c r="R183">
        <f t="shared" si="306"/>
        <v>140</v>
      </c>
      <c r="S183">
        <f t="shared" si="307"/>
        <v>210</v>
      </c>
      <c r="T183">
        <f t="shared" si="308"/>
        <v>90</v>
      </c>
      <c r="U183">
        <f t="shared" si="309"/>
        <v>0.65</v>
      </c>
      <c r="V183">
        <f t="shared" si="310"/>
        <v>42000</v>
      </c>
      <c r="W183">
        <f t="shared" si="311"/>
        <v>392000</v>
      </c>
      <c r="X183" s="3">
        <f t="shared" si="312"/>
        <v>0.10714285714285714</v>
      </c>
      <c r="Y183" s="3">
        <f t="shared" si="252"/>
        <v>0.1</v>
      </c>
      <c r="Z183" s="3">
        <f t="shared" si="253"/>
        <v>0.11857707509881422</v>
      </c>
      <c r="AA183" s="3">
        <f t="shared" si="254"/>
        <v>539</v>
      </c>
      <c r="AB183" s="3">
        <f t="shared" si="255"/>
        <v>5.6603773584905662E-2</v>
      </c>
      <c r="AC183" s="3">
        <f t="shared" si="256"/>
        <v>0.61538461538461542</v>
      </c>
      <c r="AE183">
        <v>560</v>
      </c>
      <c r="AF183">
        <f t="shared" si="313"/>
        <v>560</v>
      </c>
      <c r="AG183">
        <f t="shared" si="314"/>
        <v>140</v>
      </c>
      <c r="AH183">
        <f t="shared" si="315"/>
        <v>260</v>
      </c>
      <c r="AI183">
        <f t="shared" si="316"/>
        <v>40</v>
      </c>
      <c r="AJ183">
        <f t="shared" si="317"/>
        <v>0.6</v>
      </c>
      <c r="AK183">
        <f t="shared" si="318"/>
        <v>-28000</v>
      </c>
      <c r="AL183">
        <f t="shared" si="319"/>
        <v>372000</v>
      </c>
      <c r="AM183" s="3">
        <f t="shared" si="320"/>
        <v>-7.5268817204301078E-2</v>
      </c>
      <c r="AN183" s="3">
        <f t="shared" si="257"/>
        <v>-6.6666666666666666E-2</v>
      </c>
      <c r="AO183" s="3">
        <f t="shared" si="258"/>
        <v>-9.4850948509485097E-2</v>
      </c>
      <c r="AP183" s="3">
        <f t="shared" si="259"/>
        <v>574</v>
      </c>
      <c r="AQ183" s="3">
        <f t="shared" si="260"/>
        <v>-3.6269430051813469E-2</v>
      </c>
      <c r="AR183" s="3">
        <f t="shared" si="261"/>
        <v>0.58333333333333337</v>
      </c>
      <c r="AT183">
        <v>560</v>
      </c>
      <c r="AU183">
        <f t="shared" si="321"/>
        <v>560</v>
      </c>
      <c r="AV183">
        <f t="shared" si="322"/>
        <v>140</v>
      </c>
      <c r="AW183">
        <f t="shared" si="323"/>
        <v>310</v>
      </c>
      <c r="AX183">
        <f t="shared" si="324"/>
        <v>-10</v>
      </c>
      <c r="AY183">
        <f t="shared" si="325"/>
        <v>0.55000000000000004</v>
      </c>
      <c r="AZ183">
        <f t="shared" si="326"/>
        <v>-98000</v>
      </c>
      <c r="BA183">
        <f t="shared" si="327"/>
        <v>352000</v>
      </c>
      <c r="BB183" s="3">
        <f t="shared" si="328"/>
        <v>-0.27840909090909088</v>
      </c>
      <c r="BC183" s="3">
        <f t="shared" si="262"/>
        <v>-0.23333333333333334</v>
      </c>
      <c r="BD183" s="3">
        <f t="shared" si="263"/>
        <v>-0.43324491600353671</v>
      </c>
      <c r="BE183" s="3">
        <f t="shared" si="264"/>
        <v>609</v>
      </c>
      <c r="BF183" s="3">
        <f t="shared" si="265"/>
        <v>-0.12219451371571072</v>
      </c>
      <c r="BG183" s="3">
        <f t="shared" si="266"/>
        <v>0.5544554455445545</v>
      </c>
      <c r="BI183">
        <v>560</v>
      </c>
      <c r="BJ183">
        <f t="shared" si="329"/>
        <v>560</v>
      </c>
      <c r="BK183">
        <f t="shared" si="330"/>
        <v>140</v>
      </c>
      <c r="BL183">
        <f t="shared" si="331"/>
        <v>360</v>
      </c>
      <c r="BM183">
        <f t="shared" si="332"/>
        <v>-60</v>
      </c>
      <c r="BN183">
        <f t="shared" si="333"/>
        <v>0.5</v>
      </c>
      <c r="BO183">
        <f t="shared" si="334"/>
        <v>-168000</v>
      </c>
      <c r="BP183">
        <f t="shared" si="335"/>
        <v>332000</v>
      </c>
      <c r="BQ183" s="3">
        <f t="shared" si="336"/>
        <v>-0.50602409638554213</v>
      </c>
      <c r="BR183" s="3">
        <f t="shared" si="267"/>
        <v>-0.4</v>
      </c>
      <c r="BS183" s="3">
        <f t="shared" si="268"/>
        <v>-1.1413043478260869</v>
      </c>
      <c r="BT183" s="3">
        <f t="shared" si="269"/>
        <v>644</v>
      </c>
      <c r="BU183" s="3">
        <f t="shared" si="270"/>
        <v>-0.20192307692307693</v>
      </c>
      <c r="BV183" s="3">
        <f t="shared" si="271"/>
        <v>0.52830188679245282</v>
      </c>
      <c r="BX183">
        <v>160</v>
      </c>
      <c r="BY183">
        <f t="shared" si="337"/>
        <v>160</v>
      </c>
      <c r="BZ183">
        <f t="shared" si="338"/>
        <v>140</v>
      </c>
      <c r="CA183">
        <f t="shared" si="339"/>
        <v>410</v>
      </c>
      <c r="CB183">
        <f t="shared" si="340"/>
        <v>290</v>
      </c>
      <c r="CC183">
        <f t="shared" si="341"/>
        <v>0.45</v>
      </c>
      <c r="CD183">
        <f t="shared" si="342"/>
        <v>-22000</v>
      </c>
      <c r="CE183">
        <f t="shared" si="343"/>
        <v>528000</v>
      </c>
      <c r="CF183" s="3">
        <f t="shared" si="344"/>
        <v>-4.1666666666666664E-2</v>
      </c>
      <c r="CG183" s="3">
        <f t="shared" si="272"/>
        <v>-5.2380952380952382E-2</v>
      </c>
      <c r="CH183" s="3">
        <f t="shared" si="273"/>
        <v>-4.4879640962872294E-2</v>
      </c>
      <c r="CI183" s="3">
        <f t="shared" si="274"/>
        <v>171</v>
      </c>
      <c r="CJ183" s="3">
        <f t="shared" si="275"/>
        <v>-2.0408163265306121E-2</v>
      </c>
      <c r="CK183" s="3">
        <f t="shared" si="276"/>
        <v>0.22535211267605634</v>
      </c>
      <c r="CM183">
        <v>160</v>
      </c>
      <c r="CN183">
        <f t="shared" si="345"/>
        <v>160</v>
      </c>
      <c r="CO183">
        <f t="shared" si="346"/>
        <v>140</v>
      </c>
      <c r="CP183">
        <f t="shared" si="347"/>
        <v>460</v>
      </c>
      <c r="CQ183">
        <f t="shared" si="348"/>
        <v>240</v>
      </c>
      <c r="CR183">
        <f t="shared" si="349"/>
        <v>0.4</v>
      </c>
      <c r="CS183">
        <f t="shared" si="350"/>
        <v>-52000</v>
      </c>
      <c r="CT183">
        <f t="shared" si="351"/>
        <v>548000</v>
      </c>
      <c r="CU183" s="3">
        <f t="shared" si="352"/>
        <v>-9.4890510948905105E-2</v>
      </c>
      <c r="CV183" s="3">
        <f t="shared" si="277"/>
        <v>-0.12380952380952381</v>
      </c>
      <c r="CW183" s="3">
        <f t="shared" si="278"/>
        <v>-0.11035653650254669</v>
      </c>
      <c r="CX183" s="3">
        <f t="shared" si="279"/>
        <v>186</v>
      </c>
      <c r="CY183" s="3">
        <f t="shared" si="280"/>
        <v>-4.5296167247386762E-2</v>
      </c>
      <c r="CZ183" s="3">
        <f t="shared" si="281"/>
        <v>0.21052631578947367</v>
      </c>
      <c r="DB183">
        <v>160</v>
      </c>
      <c r="DC183">
        <f t="shared" si="353"/>
        <v>160</v>
      </c>
      <c r="DD183">
        <f t="shared" si="354"/>
        <v>140</v>
      </c>
      <c r="DE183">
        <f t="shared" si="355"/>
        <v>510</v>
      </c>
      <c r="DF183">
        <f t="shared" si="356"/>
        <v>190</v>
      </c>
      <c r="DG183">
        <f t="shared" si="357"/>
        <v>0.35</v>
      </c>
      <c r="DH183">
        <f t="shared" si="358"/>
        <v>-82000</v>
      </c>
      <c r="DI183">
        <f t="shared" si="359"/>
        <v>568000</v>
      </c>
      <c r="DJ183" s="3">
        <f t="shared" si="360"/>
        <v>-0.14436619718309859</v>
      </c>
      <c r="DK183" s="3">
        <f t="shared" si="282"/>
        <v>-0.19523809523809524</v>
      </c>
      <c r="DL183" s="3">
        <f t="shared" si="283"/>
        <v>-0.1854364540931705</v>
      </c>
      <c r="DM183" s="3">
        <f t="shared" si="284"/>
        <v>201</v>
      </c>
      <c r="DN183" s="3">
        <f t="shared" si="285"/>
        <v>-6.7323481116584566E-2</v>
      </c>
      <c r="DO183" s="3">
        <f t="shared" si="286"/>
        <v>0.19753086419753085</v>
      </c>
      <c r="DQ183">
        <v>160</v>
      </c>
      <c r="DR183">
        <f t="shared" si="361"/>
        <v>160</v>
      </c>
      <c r="DS183">
        <f t="shared" si="362"/>
        <v>140</v>
      </c>
      <c r="DT183">
        <f t="shared" si="363"/>
        <v>560</v>
      </c>
      <c r="DU183">
        <f t="shared" si="364"/>
        <v>140</v>
      </c>
      <c r="DV183">
        <f t="shared" si="365"/>
        <v>0.3</v>
      </c>
      <c r="DW183">
        <f t="shared" si="366"/>
        <v>-112000</v>
      </c>
      <c r="DX183">
        <f t="shared" si="367"/>
        <v>588000</v>
      </c>
      <c r="DY183" s="3">
        <f t="shared" si="368"/>
        <v>-0.19047619047619047</v>
      </c>
      <c r="DZ183" s="3">
        <f t="shared" si="287"/>
        <v>-0.26666666666666666</v>
      </c>
      <c r="EA183" s="3">
        <f t="shared" si="288"/>
        <v>-0.27777777777777779</v>
      </c>
      <c r="EB183" s="3">
        <f t="shared" si="289"/>
        <v>216</v>
      </c>
      <c r="EC183" s="3">
        <f t="shared" si="290"/>
        <v>-8.6956521739130432E-2</v>
      </c>
      <c r="ED183" s="3">
        <f t="shared" si="291"/>
        <v>0.18604651162790697</v>
      </c>
    </row>
    <row r="184" spans="1:134" x14ac:dyDescent="0.2">
      <c r="A184">
        <v>561</v>
      </c>
      <c r="B184">
        <f t="shared" si="292"/>
        <v>561</v>
      </c>
      <c r="C184">
        <f t="shared" si="293"/>
        <v>139</v>
      </c>
      <c r="D184">
        <f t="shared" si="294"/>
        <v>161</v>
      </c>
      <c r="E184">
        <f t="shared" si="295"/>
        <v>139</v>
      </c>
      <c r="F184">
        <f t="shared" si="296"/>
        <v>0.7</v>
      </c>
      <c r="G184">
        <f t="shared" si="297"/>
        <v>111200</v>
      </c>
      <c r="H184">
        <f t="shared" si="298"/>
        <v>411200</v>
      </c>
      <c r="I184" s="3">
        <f t="shared" si="299"/>
        <v>0.27042801556420232</v>
      </c>
      <c r="J184" s="3">
        <f t="shared" si="300"/>
        <v>0.26476190476190475</v>
      </c>
      <c r="K184" s="3">
        <f t="shared" si="301"/>
        <v>0.2770083102493075</v>
      </c>
      <c r="L184" s="3">
        <f t="shared" si="302"/>
        <v>505.4</v>
      </c>
      <c r="M184" s="3">
        <f t="shared" si="303"/>
        <v>0.15635545556805405</v>
      </c>
      <c r="N184" s="3">
        <f t="shared" si="304"/>
        <v>0.65156794425087106</v>
      </c>
      <c r="P184">
        <v>561</v>
      </c>
      <c r="Q184">
        <f t="shared" si="305"/>
        <v>561</v>
      </c>
      <c r="R184">
        <f t="shared" si="306"/>
        <v>139</v>
      </c>
      <c r="S184">
        <f t="shared" si="307"/>
        <v>211</v>
      </c>
      <c r="T184">
        <f t="shared" si="308"/>
        <v>89</v>
      </c>
      <c r="U184">
        <f t="shared" si="309"/>
        <v>0.65</v>
      </c>
      <c r="V184">
        <f t="shared" si="310"/>
        <v>41200</v>
      </c>
      <c r="W184">
        <f t="shared" si="311"/>
        <v>391200</v>
      </c>
      <c r="X184" s="3">
        <f t="shared" si="312"/>
        <v>0.10531697341513292</v>
      </c>
      <c r="Y184" s="3">
        <f t="shared" si="252"/>
        <v>9.8095238095238096E-2</v>
      </c>
      <c r="Z184" s="3">
        <f t="shared" si="253"/>
        <v>0.11703481501681666</v>
      </c>
      <c r="AA184" s="3">
        <f t="shared" si="254"/>
        <v>540.4</v>
      </c>
      <c r="AB184" s="3">
        <f t="shared" si="255"/>
        <v>5.5585536967080469E-2</v>
      </c>
      <c r="AC184" s="3">
        <f t="shared" si="256"/>
        <v>0.61580680570801316</v>
      </c>
      <c r="AE184">
        <v>561</v>
      </c>
      <c r="AF184">
        <f t="shared" si="313"/>
        <v>561</v>
      </c>
      <c r="AG184">
        <f t="shared" si="314"/>
        <v>139</v>
      </c>
      <c r="AH184">
        <f t="shared" si="315"/>
        <v>261</v>
      </c>
      <c r="AI184">
        <f t="shared" si="316"/>
        <v>39</v>
      </c>
      <c r="AJ184">
        <f t="shared" si="317"/>
        <v>0.6</v>
      </c>
      <c r="AK184">
        <f t="shared" si="318"/>
        <v>-28800</v>
      </c>
      <c r="AL184">
        <f t="shared" si="319"/>
        <v>371200</v>
      </c>
      <c r="AM184" s="3">
        <f t="shared" si="320"/>
        <v>-7.7586206896551727E-2</v>
      </c>
      <c r="AN184" s="3">
        <f t="shared" si="257"/>
        <v>-6.8571428571428575E-2</v>
      </c>
      <c r="AO184" s="3">
        <f t="shared" si="258"/>
        <v>-9.8417124579676871E-2</v>
      </c>
      <c r="AP184" s="3">
        <f t="shared" si="259"/>
        <v>575.4</v>
      </c>
      <c r="AQ184" s="3">
        <f t="shared" si="260"/>
        <v>-3.7344398340248899E-2</v>
      </c>
      <c r="AR184" s="3">
        <f t="shared" si="261"/>
        <v>0.58376690946930276</v>
      </c>
      <c r="AT184">
        <v>561</v>
      </c>
      <c r="AU184">
        <f t="shared" si="321"/>
        <v>561</v>
      </c>
      <c r="AV184">
        <f t="shared" si="322"/>
        <v>139</v>
      </c>
      <c r="AW184">
        <f t="shared" si="323"/>
        <v>311</v>
      </c>
      <c r="AX184">
        <f t="shared" si="324"/>
        <v>-11</v>
      </c>
      <c r="AY184">
        <f t="shared" si="325"/>
        <v>0.55000000000000004</v>
      </c>
      <c r="AZ184">
        <f t="shared" si="326"/>
        <v>-98800</v>
      </c>
      <c r="BA184">
        <f t="shared" si="327"/>
        <v>351200</v>
      </c>
      <c r="BB184" s="3">
        <f t="shared" si="328"/>
        <v>-0.28132118451025057</v>
      </c>
      <c r="BC184" s="3">
        <f t="shared" si="262"/>
        <v>-0.23523809523809525</v>
      </c>
      <c r="BD184" s="3">
        <f t="shared" si="263"/>
        <v>-0.44258887614678899</v>
      </c>
      <c r="BE184" s="3">
        <f t="shared" si="264"/>
        <v>610.4</v>
      </c>
      <c r="BF184" s="3">
        <f t="shared" si="265"/>
        <v>-0.12331502745881172</v>
      </c>
      <c r="BG184" s="3">
        <f t="shared" si="266"/>
        <v>0.55489614243323437</v>
      </c>
      <c r="BI184">
        <v>561</v>
      </c>
      <c r="BJ184">
        <f t="shared" si="329"/>
        <v>561</v>
      </c>
      <c r="BK184">
        <f t="shared" si="330"/>
        <v>139</v>
      </c>
      <c r="BL184">
        <f t="shared" si="331"/>
        <v>361</v>
      </c>
      <c r="BM184">
        <f t="shared" si="332"/>
        <v>-61</v>
      </c>
      <c r="BN184">
        <f t="shared" si="333"/>
        <v>0.5</v>
      </c>
      <c r="BO184">
        <f t="shared" si="334"/>
        <v>-168800</v>
      </c>
      <c r="BP184">
        <f t="shared" si="335"/>
        <v>331200</v>
      </c>
      <c r="BQ184" s="3">
        <f t="shared" si="336"/>
        <v>-0.50966183574879231</v>
      </c>
      <c r="BR184" s="3">
        <f t="shared" si="267"/>
        <v>-0.40190476190476193</v>
      </c>
      <c r="BS184" s="3">
        <f t="shared" si="268"/>
        <v>-1.1735914122031259</v>
      </c>
      <c r="BT184" s="3">
        <f t="shared" si="269"/>
        <v>645.4</v>
      </c>
      <c r="BU184" s="3">
        <f t="shared" si="270"/>
        <v>-0.20307988450433101</v>
      </c>
      <c r="BV184" s="3">
        <f t="shared" si="271"/>
        <v>0.52874646559849203</v>
      </c>
      <c r="BX184">
        <v>161</v>
      </c>
      <c r="BY184">
        <f t="shared" si="337"/>
        <v>161</v>
      </c>
      <c r="BZ184">
        <f t="shared" si="338"/>
        <v>139</v>
      </c>
      <c r="CA184">
        <f t="shared" si="339"/>
        <v>411</v>
      </c>
      <c r="CB184">
        <f t="shared" si="340"/>
        <v>289</v>
      </c>
      <c r="CC184">
        <f t="shared" si="341"/>
        <v>0.45</v>
      </c>
      <c r="CD184">
        <f t="shared" si="342"/>
        <v>-21200</v>
      </c>
      <c r="CE184">
        <f t="shared" si="343"/>
        <v>528800</v>
      </c>
      <c r="CF184" s="3">
        <f t="shared" si="344"/>
        <v>-4.0090771558245086E-2</v>
      </c>
      <c r="CG184" s="3">
        <f t="shared" si="272"/>
        <v>-5.0476190476190473E-2</v>
      </c>
      <c r="CH184" s="3">
        <f t="shared" si="273"/>
        <v>-4.3297823671655446E-2</v>
      </c>
      <c r="CI184" s="3">
        <f t="shared" si="274"/>
        <v>171.6</v>
      </c>
      <c r="CJ184" s="3">
        <f t="shared" si="275"/>
        <v>-1.9651464590285491E-2</v>
      </c>
      <c r="CK184" s="3">
        <f t="shared" si="276"/>
        <v>0.22644163150492264</v>
      </c>
      <c r="CM184">
        <v>161</v>
      </c>
      <c r="CN184">
        <f t="shared" si="345"/>
        <v>161</v>
      </c>
      <c r="CO184">
        <f t="shared" si="346"/>
        <v>139</v>
      </c>
      <c r="CP184">
        <f t="shared" si="347"/>
        <v>461</v>
      </c>
      <c r="CQ184">
        <f t="shared" si="348"/>
        <v>239</v>
      </c>
      <c r="CR184">
        <f t="shared" si="349"/>
        <v>0.4</v>
      </c>
      <c r="CS184">
        <f t="shared" si="350"/>
        <v>-51200</v>
      </c>
      <c r="CT184">
        <f t="shared" si="351"/>
        <v>548800</v>
      </c>
      <c r="CU184" s="3">
        <f t="shared" si="352"/>
        <v>-9.3294460641399415E-2</v>
      </c>
      <c r="CV184" s="3">
        <f t="shared" si="277"/>
        <v>-0.1219047619047619</v>
      </c>
      <c r="CW184" s="3">
        <f t="shared" si="278"/>
        <v>-0.10888242399496419</v>
      </c>
      <c r="CX184" s="3">
        <f t="shared" si="279"/>
        <v>186.6</v>
      </c>
      <c r="CY184" s="3">
        <f t="shared" si="280"/>
        <v>-4.4568245125348183E-2</v>
      </c>
      <c r="CZ184" s="3">
        <f t="shared" si="281"/>
        <v>0.21156373193166886</v>
      </c>
      <c r="DB184">
        <v>161</v>
      </c>
      <c r="DC184">
        <f t="shared" si="353"/>
        <v>161</v>
      </c>
      <c r="DD184">
        <f t="shared" si="354"/>
        <v>139</v>
      </c>
      <c r="DE184">
        <f t="shared" si="355"/>
        <v>511</v>
      </c>
      <c r="DF184">
        <f t="shared" si="356"/>
        <v>189</v>
      </c>
      <c r="DG184">
        <f t="shared" si="357"/>
        <v>0.35</v>
      </c>
      <c r="DH184">
        <f t="shared" si="358"/>
        <v>-81200</v>
      </c>
      <c r="DI184">
        <f t="shared" si="359"/>
        <v>568800</v>
      </c>
      <c r="DJ184" s="3">
        <f t="shared" si="360"/>
        <v>-0.14275668073136427</v>
      </c>
      <c r="DK184" s="3">
        <f t="shared" si="282"/>
        <v>-0.19333333333333333</v>
      </c>
      <c r="DL184" s="3">
        <f t="shared" si="283"/>
        <v>-0.18419715447154472</v>
      </c>
      <c r="DM184" s="3">
        <f t="shared" si="284"/>
        <v>201.6</v>
      </c>
      <c r="DN184" s="3">
        <f t="shared" si="285"/>
        <v>-6.6622907778142434E-2</v>
      </c>
      <c r="DO184" s="3">
        <f t="shared" si="286"/>
        <v>0.19852034525277434</v>
      </c>
      <c r="DQ184">
        <v>161</v>
      </c>
      <c r="DR184">
        <f t="shared" si="361"/>
        <v>161</v>
      </c>
      <c r="DS184">
        <f t="shared" si="362"/>
        <v>139</v>
      </c>
      <c r="DT184">
        <f t="shared" si="363"/>
        <v>561</v>
      </c>
      <c r="DU184">
        <f t="shared" si="364"/>
        <v>139</v>
      </c>
      <c r="DV184">
        <f t="shared" si="365"/>
        <v>0.3</v>
      </c>
      <c r="DW184">
        <f t="shared" si="366"/>
        <v>-111200</v>
      </c>
      <c r="DX184">
        <f t="shared" si="367"/>
        <v>588800</v>
      </c>
      <c r="DY184" s="3">
        <f t="shared" si="368"/>
        <v>-0.18885869565217392</v>
      </c>
      <c r="DZ184" s="3">
        <f t="shared" si="287"/>
        <v>-0.26476190476190475</v>
      </c>
      <c r="EA184" s="3">
        <f t="shared" si="288"/>
        <v>-0.2770083102493075</v>
      </c>
      <c r="EB184" s="3">
        <f t="shared" si="289"/>
        <v>216.6</v>
      </c>
      <c r="EC184" s="3">
        <f t="shared" si="290"/>
        <v>-8.6281812538795771E-2</v>
      </c>
      <c r="ED184" s="3">
        <f t="shared" si="291"/>
        <v>0.18699186991869918</v>
      </c>
    </row>
    <row r="185" spans="1:134" x14ac:dyDescent="0.2">
      <c r="A185">
        <v>562</v>
      </c>
      <c r="B185">
        <f t="shared" si="292"/>
        <v>562</v>
      </c>
      <c r="C185">
        <f t="shared" si="293"/>
        <v>138</v>
      </c>
      <c r="D185">
        <f t="shared" si="294"/>
        <v>162</v>
      </c>
      <c r="E185">
        <f t="shared" si="295"/>
        <v>138</v>
      </c>
      <c r="F185">
        <f t="shared" si="296"/>
        <v>0.7</v>
      </c>
      <c r="G185">
        <f t="shared" si="297"/>
        <v>110400</v>
      </c>
      <c r="H185">
        <f t="shared" si="298"/>
        <v>410400</v>
      </c>
      <c r="I185" s="3">
        <f t="shared" si="299"/>
        <v>0.26900584795321636</v>
      </c>
      <c r="J185" s="3">
        <f t="shared" si="300"/>
        <v>0.26285714285714284</v>
      </c>
      <c r="K185" s="3">
        <f t="shared" si="301"/>
        <v>0.27624309392265195</v>
      </c>
      <c r="L185" s="3">
        <f t="shared" si="302"/>
        <v>506.8</v>
      </c>
      <c r="M185" s="3">
        <f t="shared" si="303"/>
        <v>0.15540540540540537</v>
      </c>
      <c r="N185" s="3">
        <f t="shared" si="304"/>
        <v>0.65197215777262185</v>
      </c>
      <c r="P185">
        <v>562</v>
      </c>
      <c r="Q185">
        <f t="shared" si="305"/>
        <v>562</v>
      </c>
      <c r="R185">
        <f t="shared" si="306"/>
        <v>138</v>
      </c>
      <c r="S185">
        <f t="shared" si="307"/>
        <v>212</v>
      </c>
      <c r="T185">
        <f t="shared" si="308"/>
        <v>88</v>
      </c>
      <c r="U185">
        <f t="shared" si="309"/>
        <v>0.65</v>
      </c>
      <c r="V185">
        <f t="shared" si="310"/>
        <v>40400</v>
      </c>
      <c r="W185">
        <f t="shared" si="311"/>
        <v>390400</v>
      </c>
      <c r="X185" s="3">
        <f t="shared" si="312"/>
        <v>0.10348360655737705</v>
      </c>
      <c r="Y185" s="3">
        <f t="shared" si="252"/>
        <v>9.6190476190476187E-2</v>
      </c>
      <c r="Z185" s="3">
        <f t="shared" si="253"/>
        <v>0.11547872218792161</v>
      </c>
      <c r="AA185" s="3">
        <f t="shared" si="254"/>
        <v>541.79999999999995</v>
      </c>
      <c r="AB185" s="3">
        <f t="shared" si="255"/>
        <v>5.4565099945975262E-2</v>
      </c>
      <c r="AC185" s="3">
        <f t="shared" si="256"/>
        <v>0.61622807017543857</v>
      </c>
      <c r="AE185">
        <v>562</v>
      </c>
      <c r="AF185">
        <f t="shared" si="313"/>
        <v>562</v>
      </c>
      <c r="AG185">
        <f t="shared" si="314"/>
        <v>138</v>
      </c>
      <c r="AH185">
        <f t="shared" si="315"/>
        <v>262</v>
      </c>
      <c r="AI185">
        <f t="shared" si="316"/>
        <v>38</v>
      </c>
      <c r="AJ185">
        <f t="shared" si="317"/>
        <v>0.6</v>
      </c>
      <c r="AK185">
        <f t="shared" si="318"/>
        <v>-29600</v>
      </c>
      <c r="AL185">
        <f t="shared" si="319"/>
        <v>370400</v>
      </c>
      <c r="AM185" s="3">
        <f t="shared" si="320"/>
        <v>-7.9913606911447083E-2</v>
      </c>
      <c r="AN185" s="3">
        <f t="shared" si="257"/>
        <v>-7.047619047619047E-2</v>
      </c>
      <c r="AO185" s="3">
        <f t="shared" si="258"/>
        <v>-0.10205207413945278</v>
      </c>
      <c r="AP185" s="3">
        <f t="shared" si="259"/>
        <v>576.79999999999995</v>
      </c>
      <c r="AQ185" s="3">
        <f t="shared" si="260"/>
        <v>-3.8421599169262598E-2</v>
      </c>
      <c r="AR185" s="3">
        <f t="shared" si="261"/>
        <v>0.58419958419958418</v>
      </c>
      <c r="AT185">
        <v>562</v>
      </c>
      <c r="AU185">
        <f t="shared" si="321"/>
        <v>562</v>
      </c>
      <c r="AV185">
        <f t="shared" si="322"/>
        <v>138</v>
      </c>
      <c r="AW185">
        <f t="shared" si="323"/>
        <v>312</v>
      </c>
      <c r="AX185">
        <f t="shared" si="324"/>
        <v>-12</v>
      </c>
      <c r="AY185">
        <f t="shared" si="325"/>
        <v>0.55000000000000004</v>
      </c>
      <c r="AZ185">
        <f t="shared" si="326"/>
        <v>-99600</v>
      </c>
      <c r="BA185">
        <f t="shared" si="327"/>
        <v>350400</v>
      </c>
      <c r="BB185" s="3">
        <f t="shared" si="328"/>
        <v>-0.28424657534246578</v>
      </c>
      <c r="BC185" s="3">
        <f t="shared" si="262"/>
        <v>-0.23714285714285716</v>
      </c>
      <c r="BD185" s="3">
        <f t="shared" si="263"/>
        <v>-0.45221750027242019</v>
      </c>
      <c r="BE185" s="3">
        <f t="shared" si="264"/>
        <v>611.79999999999995</v>
      </c>
      <c r="BF185" s="3">
        <f t="shared" si="265"/>
        <v>-0.12443778110944514</v>
      </c>
      <c r="BG185" s="3">
        <f t="shared" si="266"/>
        <v>0.55533596837944665</v>
      </c>
      <c r="BI185">
        <v>562</v>
      </c>
      <c r="BJ185">
        <f t="shared" si="329"/>
        <v>562</v>
      </c>
      <c r="BK185">
        <f t="shared" si="330"/>
        <v>138</v>
      </c>
      <c r="BL185">
        <f t="shared" si="331"/>
        <v>362</v>
      </c>
      <c r="BM185">
        <f t="shared" si="332"/>
        <v>-62</v>
      </c>
      <c r="BN185">
        <f t="shared" si="333"/>
        <v>0.5</v>
      </c>
      <c r="BO185">
        <f t="shared" si="334"/>
        <v>-169600</v>
      </c>
      <c r="BP185">
        <f t="shared" si="335"/>
        <v>330400</v>
      </c>
      <c r="BQ185" s="3">
        <f t="shared" si="336"/>
        <v>-0.51331719128329301</v>
      </c>
      <c r="BR185" s="3">
        <f t="shared" si="267"/>
        <v>-0.40380952380952378</v>
      </c>
      <c r="BS185" s="3">
        <f t="shared" si="268"/>
        <v>-1.2075643654591024</v>
      </c>
      <c r="BT185" s="3">
        <f t="shared" si="269"/>
        <v>646.79999999999995</v>
      </c>
      <c r="BU185" s="3">
        <f t="shared" si="270"/>
        <v>-0.20423892100192664</v>
      </c>
      <c r="BV185" s="3">
        <f t="shared" si="271"/>
        <v>0.52919020715630882</v>
      </c>
      <c r="BX185">
        <v>162</v>
      </c>
      <c r="BY185">
        <f t="shared" si="337"/>
        <v>162</v>
      </c>
      <c r="BZ185">
        <f t="shared" si="338"/>
        <v>138</v>
      </c>
      <c r="CA185">
        <f t="shared" si="339"/>
        <v>412</v>
      </c>
      <c r="CB185">
        <f t="shared" si="340"/>
        <v>288</v>
      </c>
      <c r="CC185">
        <f t="shared" si="341"/>
        <v>0.45</v>
      </c>
      <c r="CD185">
        <f t="shared" si="342"/>
        <v>-20400</v>
      </c>
      <c r="CE185">
        <f t="shared" si="343"/>
        <v>529600</v>
      </c>
      <c r="CF185" s="3">
        <f t="shared" si="344"/>
        <v>-3.8519637462235648E-2</v>
      </c>
      <c r="CG185" s="3">
        <f t="shared" si="272"/>
        <v>-4.8571428571428571E-2</v>
      </c>
      <c r="CH185" s="3">
        <f t="shared" si="273"/>
        <v>-4.1713696815036561E-2</v>
      </c>
      <c r="CI185" s="3">
        <f t="shared" si="274"/>
        <v>172.2</v>
      </c>
      <c r="CJ185" s="3">
        <f t="shared" si="275"/>
        <v>-1.8895887365690978E-2</v>
      </c>
      <c r="CK185" s="3">
        <f t="shared" si="276"/>
        <v>0.22752808988764045</v>
      </c>
      <c r="CM185">
        <v>162</v>
      </c>
      <c r="CN185">
        <f t="shared" si="345"/>
        <v>162</v>
      </c>
      <c r="CO185">
        <f t="shared" si="346"/>
        <v>138</v>
      </c>
      <c r="CP185">
        <f t="shared" si="347"/>
        <v>462</v>
      </c>
      <c r="CQ185">
        <f t="shared" si="348"/>
        <v>238</v>
      </c>
      <c r="CR185">
        <f t="shared" si="349"/>
        <v>0.4</v>
      </c>
      <c r="CS185">
        <f t="shared" si="350"/>
        <v>-50400</v>
      </c>
      <c r="CT185">
        <f t="shared" si="351"/>
        <v>549600</v>
      </c>
      <c r="CU185" s="3">
        <f t="shared" si="352"/>
        <v>-9.1703056768558958E-2</v>
      </c>
      <c r="CV185" s="3">
        <f t="shared" si="277"/>
        <v>-0.12</v>
      </c>
      <c r="CW185" s="3">
        <f t="shared" si="278"/>
        <v>-0.10740589198036006</v>
      </c>
      <c r="CX185" s="3">
        <f t="shared" si="279"/>
        <v>187.2</v>
      </c>
      <c r="CY185" s="3">
        <f t="shared" si="280"/>
        <v>-4.3841336116910212E-2</v>
      </c>
      <c r="CZ185" s="3">
        <f t="shared" si="281"/>
        <v>0.2125984251968504</v>
      </c>
      <c r="DB185">
        <v>162</v>
      </c>
      <c r="DC185">
        <f t="shared" si="353"/>
        <v>162</v>
      </c>
      <c r="DD185">
        <f t="shared" si="354"/>
        <v>138</v>
      </c>
      <c r="DE185">
        <f t="shared" si="355"/>
        <v>512</v>
      </c>
      <c r="DF185">
        <f t="shared" si="356"/>
        <v>188</v>
      </c>
      <c r="DG185">
        <f t="shared" si="357"/>
        <v>0.35</v>
      </c>
      <c r="DH185">
        <f t="shared" si="358"/>
        <v>-80400</v>
      </c>
      <c r="DI185">
        <f t="shared" si="359"/>
        <v>569600</v>
      </c>
      <c r="DJ185" s="3">
        <f t="shared" si="360"/>
        <v>-0.14115168539325842</v>
      </c>
      <c r="DK185" s="3">
        <f t="shared" si="282"/>
        <v>-0.19142857142857142</v>
      </c>
      <c r="DL185" s="3">
        <f t="shared" si="283"/>
        <v>-0.18295680034952941</v>
      </c>
      <c r="DM185" s="3">
        <f t="shared" si="284"/>
        <v>202.2</v>
      </c>
      <c r="DN185" s="3">
        <f t="shared" si="285"/>
        <v>-6.5923253525746128E-2</v>
      </c>
      <c r="DO185" s="3">
        <f t="shared" si="286"/>
        <v>0.19950738916256158</v>
      </c>
      <c r="DQ185">
        <v>162</v>
      </c>
      <c r="DR185">
        <f t="shared" si="361"/>
        <v>162</v>
      </c>
      <c r="DS185">
        <f t="shared" si="362"/>
        <v>138</v>
      </c>
      <c r="DT185">
        <f t="shared" si="363"/>
        <v>562</v>
      </c>
      <c r="DU185">
        <f t="shared" si="364"/>
        <v>138</v>
      </c>
      <c r="DV185">
        <f t="shared" si="365"/>
        <v>0.3</v>
      </c>
      <c r="DW185">
        <f t="shared" si="366"/>
        <v>-110400</v>
      </c>
      <c r="DX185">
        <f t="shared" si="367"/>
        <v>589600</v>
      </c>
      <c r="DY185" s="3">
        <f t="shared" si="368"/>
        <v>-0.18724559023066487</v>
      </c>
      <c r="DZ185" s="3">
        <f t="shared" si="287"/>
        <v>-0.26285714285714284</v>
      </c>
      <c r="EA185" s="3">
        <f t="shared" si="288"/>
        <v>-0.27624309392265195</v>
      </c>
      <c r="EB185" s="3">
        <f t="shared" si="289"/>
        <v>217.2</v>
      </c>
      <c r="EC185" s="3">
        <f t="shared" si="290"/>
        <v>-8.5607940446650113E-2</v>
      </c>
      <c r="ED185" s="3">
        <f t="shared" si="291"/>
        <v>0.18793503480278423</v>
      </c>
    </row>
    <row r="186" spans="1:134" x14ac:dyDescent="0.2">
      <c r="A186">
        <v>563</v>
      </c>
      <c r="B186">
        <f t="shared" si="292"/>
        <v>563</v>
      </c>
      <c r="C186">
        <f t="shared" si="293"/>
        <v>137</v>
      </c>
      <c r="D186">
        <f t="shared" si="294"/>
        <v>163</v>
      </c>
      <c r="E186">
        <f t="shared" si="295"/>
        <v>137</v>
      </c>
      <c r="F186">
        <f t="shared" si="296"/>
        <v>0.7</v>
      </c>
      <c r="G186">
        <f t="shared" si="297"/>
        <v>109600</v>
      </c>
      <c r="H186">
        <f t="shared" si="298"/>
        <v>409600</v>
      </c>
      <c r="I186" s="3">
        <f t="shared" si="299"/>
        <v>0.267578125</v>
      </c>
      <c r="J186" s="3">
        <f t="shared" si="300"/>
        <v>0.26095238095238094</v>
      </c>
      <c r="K186" s="3">
        <f t="shared" si="301"/>
        <v>0.27548209366391185</v>
      </c>
      <c r="L186" s="3">
        <f t="shared" si="302"/>
        <v>508.2</v>
      </c>
      <c r="M186" s="3">
        <f t="shared" si="303"/>
        <v>0.15445321307779034</v>
      </c>
      <c r="N186" s="3">
        <f t="shared" si="304"/>
        <v>0.65237543453070679</v>
      </c>
      <c r="P186">
        <v>563</v>
      </c>
      <c r="Q186">
        <f t="shared" si="305"/>
        <v>563</v>
      </c>
      <c r="R186">
        <f t="shared" si="306"/>
        <v>137</v>
      </c>
      <c r="S186">
        <f t="shared" si="307"/>
        <v>213</v>
      </c>
      <c r="T186">
        <f t="shared" si="308"/>
        <v>87</v>
      </c>
      <c r="U186">
        <f t="shared" si="309"/>
        <v>0.65</v>
      </c>
      <c r="V186">
        <f t="shared" si="310"/>
        <v>39600</v>
      </c>
      <c r="W186">
        <f t="shared" si="311"/>
        <v>389600</v>
      </c>
      <c r="X186" s="3">
        <f t="shared" si="312"/>
        <v>0.10164271047227925</v>
      </c>
      <c r="Y186" s="3">
        <f t="shared" si="252"/>
        <v>9.4285714285714292E-2</v>
      </c>
      <c r="Z186" s="3">
        <f t="shared" si="253"/>
        <v>0.11390832106038291</v>
      </c>
      <c r="AA186" s="3">
        <f t="shared" si="254"/>
        <v>543.20000000000005</v>
      </c>
      <c r="AB186" s="3">
        <f t="shared" si="255"/>
        <v>5.3542455381287067E-2</v>
      </c>
      <c r="AC186" s="3">
        <f t="shared" si="256"/>
        <v>0.61664841182913477</v>
      </c>
      <c r="AE186">
        <v>563</v>
      </c>
      <c r="AF186">
        <f t="shared" si="313"/>
        <v>563</v>
      </c>
      <c r="AG186">
        <f t="shared" si="314"/>
        <v>137</v>
      </c>
      <c r="AH186">
        <f t="shared" si="315"/>
        <v>263</v>
      </c>
      <c r="AI186">
        <f t="shared" si="316"/>
        <v>37</v>
      </c>
      <c r="AJ186">
        <f t="shared" si="317"/>
        <v>0.6</v>
      </c>
      <c r="AK186">
        <f t="shared" si="318"/>
        <v>-30400</v>
      </c>
      <c r="AL186">
        <f t="shared" si="319"/>
        <v>369600</v>
      </c>
      <c r="AM186" s="3">
        <f t="shared" si="320"/>
        <v>-8.2251082251082255E-2</v>
      </c>
      <c r="AN186" s="3">
        <f t="shared" si="257"/>
        <v>-7.2380952380952379E-2</v>
      </c>
      <c r="AO186" s="3">
        <f t="shared" si="258"/>
        <v>-0.1057582588850853</v>
      </c>
      <c r="AP186" s="3">
        <f t="shared" si="259"/>
        <v>578.20000000000005</v>
      </c>
      <c r="AQ186" s="3">
        <f t="shared" si="260"/>
        <v>-3.9501039501039621E-2</v>
      </c>
      <c r="AR186" s="3">
        <f t="shared" si="261"/>
        <v>0.5846313603322949</v>
      </c>
      <c r="AT186">
        <v>563</v>
      </c>
      <c r="AU186">
        <f t="shared" si="321"/>
        <v>563</v>
      </c>
      <c r="AV186">
        <f t="shared" si="322"/>
        <v>137</v>
      </c>
      <c r="AW186">
        <f t="shared" si="323"/>
        <v>313</v>
      </c>
      <c r="AX186">
        <f t="shared" si="324"/>
        <v>-13</v>
      </c>
      <c r="AY186">
        <f t="shared" si="325"/>
        <v>0.55000000000000004</v>
      </c>
      <c r="AZ186">
        <f t="shared" si="326"/>
        <v>-100400</v>
      </c>
      <c r="BA186">
        <f t="shared" si="327"/>
        <v>349600</v>
      </c>
      <c r="BB186" s="3">
        <f t="shared" si="328"/>
        <v>-0.28718535469107553</v>
      </c>
      <c r="BC186" s="3">
        <f t="shared" si="262"/>
        <v>-0.23904761904761904</v>
      </c>
      <c r="BD186" s="3">
        <f t="shared" si="263"/>
        <v>-0.4621446457504787</v>
      </c>
      <c r="BE186" s="3">
        <f t="shared" si="264"/>
        <v>613.20000000000005</v>
      </c>
      <c r="BF186" s="3">
        <f t="shared" si="265"/>
        <v>-0.12556278139069549</v>
      </c>
      <c r="BG186" s="3">
        <f t="shared" si="266"/>
        <v>0.55577492596248768</v>
      </c>
      <c r="BI186">
        <v>563</v>
      </c>
      <c r="BJ186">
        <f t="shared" si="329"/>
        <v>563</v>
      </c>
      <c r="BK186">
        <f t="shared" si="330"/>
        <v>137</v>
      </c>
      <c r="BL186">
        <f t="shared" si="331"/>
        <v>363</v>
      </c>
      <c r="BM186">
        <f t="shared" si="332"/>
        <v>-63</v>
      </c>
      <c r="BN186">
        <f t="shared" si="333"/>
        <v>0.5</v>
      </c>
      <c r="BO186">
        <f t="shared" si="334"/>
        <v>-170400</v>
      </c>
      <c r="BP186">
        <f t="shared" si="335"/>
        <v>329600</v>
      </c>
      <c r="BQ186" s="3">
        <f t="shared" si="336"/>
        <v>-0.51699029126213591</v>
      </c>
      <c r="BR186" s="3">
        <f t="shared" si="267"/>
        <v>-0.40571428571428569</v>
      </c>
      <c r="BS186" s="3">
        <f t="shared" si="268"/>
        <v>-1.2433599906602066</v>
      </c>
      <c r="BT186" s="3">
        <f t="shared" si="269"/>
        <v>648.20000000000005</v>
      </c>
      <c r="BU186" s="3">
        <f t="shared" si="270"/>
        <v>-0.20540019286403099</v>
      </c>
      <c r="BV186" s="3">
        <f t="shared" si="271"/>
        <v>0.52963311382878642</v>
      </c>
      <c r="BX186">
        <v>163</v>
      </c>
      <c r="BY186">
        <f t="shared" si="337"/>
        <v>163</v>
      </c>
      <c r="BZ186">
        <f t="shared" si="338"/>
        <v>137</v>
      </c>
      <c r="CA186">
        <f t="shared" si="339"/>
        <v>413</v>
      </c>
      <c r="CB186">
        <f t="shared" si="340"/>
        <v>287</v>
      </c>
      <c r="CC186">
        <f t="shared" si="341"/>
        <v>0.45</v>
      </c>
      <c r="CD186">
        <f t="shared" si="342"/>
        <v>-19600</v>
      </c>
      <c r="CE186">
        <f t="shared" si="343"/>
        <v>530400</v>
      </c>
      <c r="CF186" s="3">
        <f t="shared" si="344"/>
        <v>-3.6953242835595777E-2</v>
      </c>
      <c r="CG186" s="3">
        <f t="shared" si="272"/>
        <v>-4.6666666666666669E-2</v>
      </c>
      <c r="CH186" s="3">
        <f t="shared" si="273"/>
        <v>-4.0127096436058697E-2</v>
      </c>
      <c r="CI186" s="3">
        <f t="shared" si="274"/>
        <v>172.8</v>
      </c>
      <c r="CJ186" s="3">
        <f t="shared" si="275"/>
        <v>-1.8141429100333228E-2</v>
      </c>
      <c r="CK186" s="3">
        <f t="shared" si="276"/>
        <v>0.22861150070126227</v>
      </c>
      <c r="CM186">
        <v>163</v>
      </c>
      <c r="CN186">
        <f t="shared" si="345"/>
        <v>163</v>
      </c>
      <c r="CO186">
        <f t="shared" si="346"/>
        <v>137</v>
      </c>
      <c r="CP186">
        <f t="shared" si="347"/>
        <v>463</v>
      </c>
      <c r="CQ186">
        <f t="shared" si="348"/>
        <v>237</v>
      </c>
      <c r="CR186">
        <f t="shared" si="349"/>
        <v>0.4</v>
      </c>
      <c r="CS186">
        <f t="shared" si="350"/>
        <v>-49600</v>
      </c>
      <c r="CT186">
        <f t="shared" si="351"/>
        <v>550400</v>
      </c>
      <c r="CU186" s="3">
        <f t="shared" si="352"/>
        <v>-9.0116279069767435E-2</v>
      </c>
      <c r="CV186" s="3">
        <f t="shared" si="277"/>
        <v>-0.1180952380952381</v>
      </c>
      <c r="CW186" s="3">
        <f t="shared" si="278"/>
        <v>-0.10592677384633783</v>
      </c>
      <c r="CX186" s="3">
        <f t="shared" si="279"/>
        <v>187.8</v>
      </c>
      <c r="CY186" s="3">
        <f t="shared" si="280"/>
        <v>-4.3115438108484019E-2</v>
      </c>
      <c r="CZ186" s="3">
        <f t="shared" si="281"/>
        <v>0.21363040629095675</v>
      </c>
      <c r="DB186">
        <v>163</v>
      </c>
      <c r="DC186">
        <f t="shared" si="353"/>
        <v>163</v>
      </c>
      <c r="DD186">
        <f t="shared" si="354"/>
        <v>137</v>
      </c>
      <c r="DE186">
        <f t="shared" si="355"/>
        <v>513</v>
      </c>
      <c r="DF186">
        <f t="shared" si="356"/>
        <v>187</v>
      </c>
      <c r="DG186">
        <f t="shared" si="357"/>
        <v>0.35</v>
      </c>
      <c r="DH186">
        <f t="shared" si="358"/>
        <v>-79600</v>
      </c>
      <c r="DI186">
        <f t="shared" si="359"/>
        <v>570400</v>
      </c>
      <c r="DJ186" s="3">
        <f t="shared" si="360"/>
        <v>-0.13955119214586256</v>
      </c>
      <c r="DK186" s="3">
        <f t="shared" si="282"/>
        <v>-0.18952380952380951</v>
      </c>
      <c r="DL186" s="3">
        <f t="shared" si="283"/>
        <v>-0.18171524581780993</v>
      </c>
      <c r="DM186" s="3">
        <f t="shared" si="284"/>
        <v>202.8</v>
      </c>
      <c r="DN186" s="3">
        <f t="shared" si="285"/>
        <v>-6.522451655195019E-2</v>
      </c>
      <c r="DO186" s="3">
        <f t="shared" si="286"/>
        <v>0.2004920049200492</v>
      </c>
      <c r="DQ186">
        <v>163</v>
      </c>
      <c r="DR186">
        <f t="shared" si="361"/>
        <v>163</v>
      </c>
      <c r="DS186">
        <f t="shared" si="362"/>
        <v>137</v>
      </c>
      <c r="DT186">
        <f t="shared" si="363"/>
        <v>563</v>
      </c>
      <c r="DU186">
        <f t="shared" si="364"/>
        <v>137</v>
      </c>
      <c r="DV186">
        <f t="shared" si="365"/>
        <v>0.3</v>
      </c>
      <c r="DW186">
        <f t="shared" si="366"/>
        <v>-109600</v>
      </c>
      <c r="DX186">
        <f t="shared" si="367"/>
        <v>590400</v>
      </c>
      <c r="DY186" s="3">
        <f t="shared" si="368"/>
        <v>-0.1856368563685637</v>
      </c>
      <c r="DZ186" s="3">
        <f t="shared" si="287"/>
        <v>-0.26095238095238094</v>
      </c>
      <c r="EA186" s="3">
        <f t="shared" si="288"/>
        <v>-0.27548209366391185</v>
      </c>
      <c r="EB186" s="3">
        <f t="shared" si="289"/>
        <v>217.8</v>
      </c>
      <c r="EC186" s="3">
        <f t="shared" si="290"/>
        <v>-8.4934903905765663E-2</v>
      </c>
      <c r="ED186" s="3">
        <f t="shared" si="291"/>
        <v>0.18887601390498263</v>
      </c>
    </row>
    <row r="187" spans="1:134" x14ac:dyDescent="0.2">
      <c r="A187">
        <v>564</v>
      </c>
      <c r="B187">
        <f t="shared" si="292"/>
        <v>564</v>
      </c>
      <c r="C187">
        <f t="shared" si="293"/>
        <v>136</v>
      </c>
      <c r="D187">
        <f t="shared" si="294"/>
        <v>164</v>
      </c>
      <c r="E187">
        <f t="shared" si="295"/>
        <v>136</v>
      </c>
      <c r="F187">
        <f t="shared" si="296"/>
        <v>0.7</v>
      </c>
      <c r="G187">
        <f t="shared" si="297"/>
        <v>108800</v>
      </c>
      <c r="H187">
        <f t="shared" si="298"/>
        <v>408800</v>
      </c>
      <c r="I187" s="3">
        <f t="shared" si="299"/>
        <v>0.26614481409001955</v>
      </c>
      <c r="J187" s="3">
        <f t="shared" si="300"/>
        <v>0.25904761904761903</v>
      </c>
      <c r="K187" s="3">
        <f t="shared" si="301"/>
        <v>0.27472527472527475</v>
      </c>
      <c r="L187" s="3">
        <f t="shared" si="302"/>
        <v>509.6</v>
      </c>
      <c r="M187" s="3">
        <f t="shared" si="303"/>
        <v>0.15349887133182838</v>
      </c>
      <c r="N187" s="3">
        <f t="shared" si="304"/>
        <v>0.65277777777777779</v>
      </c>
      <c r="P187">
        <v>564</v>
      </c>
      <c r="Q187">
        <f t="shared" si="305"/>
        <v>564</v>
      </c>
      <c r="R187">
        <f t="shared" si="306"/>
        <v>136</v>
      </c>
      <c r="S187">
        <f t="shared" si="307"/>
        <v>214</v>
      </c>
      <c r="T187">
        <f t="shared" si="308"/>
        <v>86</v>
      </c>
      <c r="U187">
        <f t="shared" si="309"/>
        <v>0.65</v>
      </c>
      <c r="V187">
        <f t="shared" si="310"/>
        <v>38800</v>
      </c>
      <c r="W187">
        <f t="shared" si="311"/>
        <v>388800</v>
      </c>
      <c r="X187" s="3">
        <f t="shared" si="312"/>
        <v>9.9794238683127576E-2</v>
      </c>
      <c r="Y187" s="3">
        <f t="shared" si="252"/>
        <v>9.2380952380952383E-2</v>
      </c>
      <c r="Z187" s="3">
        <f t="shared" si="253"/>
        <v>0.1123231200352023</v>
      </c>
      <c r="AA187" s="3">
        <f t="shared" si="254"/>
        <v>544.6</v>
      </c>
      <c r="AB187" s="3">
        <f t="shared" si="255"/>
        <v>5.2517596101786621E-2</v>
      </c>
      <c r="AC187" s="3">
        <f t="shared" si="256"/>
        <v>0.61706783369803064</v>
      </c>
      <c r="AE187">
        <v>564</v>
      </c>
      <c r="AF187">
        <f t="shared" si="313"/>
        <v>564</v>
      </c>
      <c r="AG187">
        <f t="shared" si="314"/>
        <v>136</v>
      </c>
      <c r="AH187">
        <f t="shared" si="315"/>
        <v>264</v>
      </c>
      <c r="AI187">
        <f t="shared" si="316"/>
        <v>36</v>
      </c>
      <c r="AJ187">
        <f t="shared" si="317"/>
        <v>0.6</v>
      </c>
      <c r="AK187">
        <f t="shared" si="318"/>
        <v>-31200</v>
      </c>
      <c r="AL187">
        <f t="shared" si="319"/>
        <v>368800</v>
      </c>
      <c r="AM187" s="3">
        <f t="shared" si="320"/>
        <v>-8.4598698481561818E-2</v>
      </c>
      <c r="AN187" s="3">
        <f t="shared" si="257"/>
        <v>-7.4285714285714288E-2</v>
      </c>
      <c r="AO187" s="3">
        <f t="shared" si="258"/>
        <v>-0.10953825412874958</v>
      </c>
      <c r="AP187" s="3">
        <f t="shared" si="259"/>
        <v>579.6</v>
      </c>
      <c r="AQ187" s="3">
        <f t="shared" si="260"/>
        <v>-4.0582726326743035E-2</v>
      </c>
      <c r="AR187" s="3">
        <f t="shared" si="261"/>
        <v>0.58506224066390045</v>
      </c>
      <c r="AT187">
        <v>564</v>
      </c>
      <c r="AU187">
        <f t="shared" si="321"/>
        <v>564</v>
      </c>
      <c r="AV187">
        <f t="shared" si="322"/>
        <v>136</v>
      </c>
      <c r="AW187">
        <f t="shared" si="323"/>
        <v>314</v>
      </c>
      <c r="AX187">
        <f t="shared" si="324"/>
        <v>-14</v>
      </c>
      <c r="AY187">
        <f t="shared" si="325"/>
        <v>0.55000000000000004</v>
      </c>
      <c r="AZ187">
        <f t="shared" si="326"/>
        <v>-101200</v>
      </c>
      <c r="BA187">
        <f t="shared" si="327"/>
        <v>348800</v>
      </c>
      <c r="BB187" s="3">
        <f t="shared" si="328"/>
        <v>-0.29013761467889909</v>
      </c>
      <c r="BC187" s="3">
        <f t="shared" si="262"/>
        <v>-0.24095238095238095</v>
      </c>
      <c r="BD187" s="3">
        <f t="shared" si="263"/>
        <v>-0.47238507785951678</v>
      </c>
      <c r="BE187" s="3">
        <f t="shared" si="264"/>
        <v>614.6</v>
      </c>
      <c r="BF187" s="3">
        <f t="shared" si="265"/>
        <v>-0.12669003505257892</v>
      </c>
      <c r="BG187" s="3">
        <f t="shared" si="266"/>
        <v>0.55621301775147924</v>
      </c>
      <c r="BI187">
        <v>564</v>
      </c>
      <c r="BJ187">
        <f t="shared" si="329"/>
        <v>564</v>
      </c>
      <c r="BK187">
        <f t="shared" si="330"/>
        <v>136</v>
      </c>
      <c r="BL187">
        <f t="shared" si="331"/>
        <v>364</v>
      </c>
      <c r="BM187">
        <f t="shared" si="332"/>
        <v>-64</v>
      </c>
      <c r="BN187">
        <f t="shared" si="333"/>
        <v>0.5</v>
      </c>
      <c r="BO187">
        <f t="shared" si="334"/>
        <v>-171200</v>
      </c>
      <c r="BP187">
        <f t="shared" si="335"/>
        <v>328800</v>
      </c>
      <c r="BQ187" s="3">
        <f t="shared" si="336"/>
        <v>-0.52068126520681268</v>
      </c>
      <c r="BR187" s="3">
        <f t="shared" si="267"/>
        <v>-0.4076190476190476</v>
      </c>
      <c r="BS187" s="3">
        <f t="shared" si="268"/>
        <v>-1.2811302681992338</v>
      </c>
      <c r="BT187" s="3">
        <f t="shared" si="269"/>
        <v>649.6</v>
      </c>
      <c r="BU187" s="3">
        <f t="shared" si="270"/>
        <v>-0.20656370656370662</v>
      </c>
      <c r="BV187" s="3">
        <f t="shared" si="271"/>
        <v>0.53007518796992481</v>
      </c>
      <c r="BX187">
        <v>164</v>
      </c>
      <c r="BY187">
        <f t="shared" si="337"/>
        <v>164</v>
      </c>
      <c r="BZ187">
        <f t="shared" si="338"/>
        <v>136</v>
      </c>
      <c r="CA187">
        <f t="shared" si="339"/>
        <v>414</v>
      </c>
      <c r="CB187">
        <f t="shared" si="340"/>
        <v>286</v>
      </c>
      <c r="CC187">
        <f t="shared" si="341"/>
        <v>0.45</v>
      </c>
      <c r="CD187">
        <f t="shared" si="342"/>
        <v>-18800</v>
      </c>
      <c r="CE187">
        <f t="shared" si="343"/>
        <v>531200</v>
      </c>
      <c r="CF187" s="3">
        <f t="shared" si="344"/>
        <v>-3.5391566265060244E-2</v>
      </c>
      <c r="CG187" s="3">
        <f t="shared" si="272"/>
        <v>-4.476190476190476E-2</v>
      </c>
      <c r="CH187" s="3">
        <f t="shared" si="273"/>
        <v>-3.8537857295134391E-2</v>
      </c>
      <c r="CI187" s="3">
        <f t="shared" si="274"/>
        <v>173.4</v>
      </c>
      <c r="CJ187" s="3">
        <f t="shared" si="275"/>
        <v>-1.7388087310395865E-2</v>
      </c>
      <c r="CK187" s="3">
        <f t="shared" si="276"/>
        <v>0.22969187675070027</v>
      </c>
      <c r="CM187">
        <v>164</v>
      </c>
      <c r="CN187">
        <f t="shared" si="345"/>
        <v>164</v>
      </c>
      <c r="CO187">
        <f t="shared" si="346"/>
        <v>136</v>
      </c>
      <c r="CP187">
        <f t="shared" si="347"/>
        <v>464</v>
      </c>
      <c r="CQ187">
        <f t="shared" si="348"/>
        <v>236</v>
      </c>
      <c r="CR187">
        <f t="shared" si="349"/>
        <v>0.4</v>
      </c>
      <c r="CS187">
        <f t="shared" si="350"/>
        <v>-48800</v>
      </c>
      <c r="CT187">
        <f t="shared" si="351"/>
        <v>551200</v>
      </c>
      <c r="CU187" s="3">
        <f t="shared" si="352"/>
        <v>-8.8534107402031936E-2</v>
      </c>
      <c r="CV187" s="3">
        <f t="shared" si="277"/>
        <v>-0.11619047619047619</v>
      </c>
      <c r="CW187" s="3">
        <f t="shared" si="278"/>
        <v>-0.10444490103417574</v>
      </c>
      <c r="CX187" s="3">
        <f t="shared" si="279"/>
        <v>188.4</v>
      </c>
      <c r="CY187" s="3">
        <f t="shared" si="280"/>
        <v>-4.2390548992355809E-2</v>
      </c>
      <c r="CZ187" s="3">
        <f t="shared" si="281"/>
        <v>0.21465968586387435</v>
      </c>
      <c r="DB187">
        <v>164</v>
      </c>
      <c r="DC187">
        <f t="shared" si="353"/>
        <v>164</v>
      </c>
      <c r="DD187">
        <f t="shared" si="354"/>
        <v>136</v>
      </c>
      <c r="DE187">
        <f t="shared" si="355"/>
        <v>514</v>
      </c>
      <c r="DF187">
        <f t="shared" si="356"/>
        <v>186</v>
      </c>
      <c r="DG187">
        <f t="shared" si="357"/>
        <v>0.35</v>
      </c>
      <c r="DH187">
        <f t="shared" si="358"/>
        <v>-78800</v>
      </c>
      <c r="DI187">
        <f t="shared" si="359"/>
        <v>571200</v>
      </c>
      <c r="DJ187" s="3">
        <f t="shared" si="360"/>
        <v>-0.13795518207282914</v>
      </c>
      <c r="DK187" s="3">
        <f t="shared" si="282"/>
        <v>-0.18761904761904763</v>
      </c>
      <c r="DL187" s="3">
        <f t="shared" si="283"/>
        <v>-0.1804723428424852</v>
      </c>
      <c r="DM187" s="3">
        <f t="shared" si="284"/>
        <v>203.4</v>
      </c>
      <c r="DN187" s="3">
        <f t="shared" si="285"/>
        <v>-6.4526695054045208E-2</v>
      </c>
      <c r="DO187" s="3">
        <f t="shared" si="286"/>
        <v>0.20147420147420148</v>
      </c>
      <c r="DQ187">
        <v>164</v>
      </c>
      <c r="DR187">
        <f t="shared" si="361"/>
        <v>164</v>
      </c>
      <c r="DS187">
        <f t="shared" si="362"/>
        <v>136</v>
      </c>
      <c r="DT187">
        <f t="shared" si="363"/>
        <v>564</v>
      </c>
      <c r="DU187">
        <f t="shared" si="364"/>
        <v>136</v>
      </c>
      <c r="DV187">
        <f t="shared" si="365"/>
        <v>0.3</v>
      </c>
      <c r="DW187">
        <f t="shared" si="366"/>
        <v>-108800</v>
      </c>
      <c r="DX187">
        <f t="shared" si="367"/>
        <v>591200</v>
      </c>
      <c r="DY187" s="3">
        <f t="shared" si="368"/>
        <v>-0.18403247631935046</v>
      </c>
      <c r="DZ187" s="3">
        <f t="shared" si="287"/>
        <v>-0.25904761904761903</v>
      </c>
      <c r="EA187" s="3">
        <f t="shared" si="288"/>
        <v>-0.27472527472527475</v>
      </c>
      <c r="EB187" s="3">
        <f t="shared" si="289"/>
        <v>218.4</v>
      </c>
      <c r="EC187" s="3">
        <f t="shared" si="290"/>
        <v>-8.4262701363073123E-2</v>
      </c>
      <c r="ED187" s="3">
        <f t="shared" si="291"/>
        <v>0.18981481481481483</v>
      </c>
    </row>
    <row r="188" spans="1:134" x14ac:dyDescent="0.2">
      <c r="A188">
        <v>565</v>
      </c>
      <c r="B188">
        <f t="shared" si="292"/>
        <v>565</v>
      </c>
      <c r="C188">
        <f t="shared" si="293"/>
        <v>135</v>
      </c>
      <c r="D188">
        <f t="shared" si="294"/>
        <v>165</v>
      </c>
      <c r="E188">
        <f t="shared" si="295"/>
        <v>135</v>
      </c>
      <c r="F188">
        <f t="shared" si="296"/>
        <v>0.7</v>
      </c>
      <c r="G188">
        <f t="shared" si="297"/>
        <v>108000</v>
      </c>
      <c r="H188">
        <f t="shared" si="298"/>
        <v>408000</v>
      </c>
      <c r="I188" s="3">
        <f t="shared" si="299"/>
        <v>0.26470588235294118</v>
      </c>
      <c r="J188" s="3">
        <f t="shared" si="300"/>
        <v>0.25714285714285712</v>
      </c>
      <c r="K188" s="3">
        <f t="shared" si="301"/>
        <v>0.27397260273972601</v>
      </c>
      <c r="L188" s="3">
        <f t="shared" si="302"/>
        <v>511</v>
      </c>
      <c r="M188" s="3">
        <f t="shared" si="303"/>
        <v>0.15254237288135594</v>
      </c>
      <c r="N188" s="3">
        <f t="shared" si="304"/>
        <v>0.65317919075144504</v>
      </c>
      <c r="P188">
        <v>565</v>
      </c>
      <c r="Q188">
        <f t="shared" si="305"/>
        <v>565</v>
      </c>
      <c r="R188">
        <f t="shared" si="306"/>
        <v>135</v>
      </c>
      <c r="S188">
        <f t="shared" si="307"/>
        <v>215</v>
      </c>
      <c r="T188">
        <f t="shared" si="308"/>
        <v>85</v>
      </c>
      <c r="U188">
        <f t="shared" si="309"/>
        <v>0.65</v>
      </c>
      <c r="V188">
        <f t="shared" si="310"/>
        <v>38000</v>
      </c>
      <c r="W188">
        <f t="shared" si="311"/>
        <v>388000</v>
      </c>
      <c r="X188" s="3">
        <f t="shared" si="312"/>
        <v>9.7938144329896906E-2</v>
      </c>
      <c r="Y188" s="3">
        <f t="shared" si="252"/>
        <v>9.0476190476190474E-2</v>
      </c>
      <c r="Z188" s="3">
        <f t="shared" si="253"/>
        <v>0.11072261072261072</v>
      </c>
      <c r="AA188" s="3">
        <f t="shared" si="254"/>
        <v>546</v>
      </c>
      <c r="AB188" s="3">
        <f t="shared" si="255"/>
        <v>5.1490514905149054E-2</v>
      </c>
      <c r="AC188" s="3">
        <f t="shared" si="256"/>
        <v>0.61748633879781423</v>
      </c>
      <c r="AE188">
        <v>565</v>
      </c>
      <c r="AF188">
        <f t="shared" si="313"/>
        <v>565</v>
      </c>
      <c r="AG188">
        <f t="shared" si="314"/>
        <v>135</v>
      </c>
      <c r="AH188">
        <f t="shared" si="315"/>
        <v>265</v>
      </c>
      <c r="AI188">
        <f t="shared" si="316"/>
        <v>35</v>
      </c>
      <c r="AJ188">
        <f t="shared" si="317"/>
        <v>0.6</v>
      </c>
      <c r="AK188">
        <f t="shared" si="318"/>
        <v>-32000</v>
      </c>
      <c r="AL188">
        <f t="shared" si="319"/>
        <v>368000</v>
      </c>
      <c r="AM188" s="3">
        <f t="shared" si="320"/>
        <v>-8.6956521739130432E-2</v>
      </c>
      <c r="AN188" s="3">
        <f t="shared" si="257"/>
        <v>-7.6190476190476197E-2</v>
      </c>
      <c r="AO188" s="3">
        <f t="shared" si="258"/>
        <v>-0.11339475549255847</v>
      </c>
      <c r="AP188" s="3">
        <f t="shared" si="259"/>
        <v>581</v>
      </c>
      <c r="AQ188" s="3">
        <f t="shared" si="260"/>
        <v>-4.1666666666666664E-2</v>
      </c>
      <c r="AR188" s="3">
        <f t="shared" si="261"/>
        <v>0.58549222797927458</v>
      </c>
      <c r="AT188">
        <v>565</v>
      </c>
      <c r="AU188">
        <f t="shared" si="321"/>
        <v>565</v>
      </c>
      <c r="AV188">
        <f t="shared" si="322"/>
        <v>135</v>
      </c>
      <c r="AW188">
        <f t="shared" si="323"/>
        <v>315</v>
      </c>
      <c r="AX188">
        <f t="shared" si="324"/>
        <v>-15</v>
      </c>
      <c r="AY188">
        <f t="shared" si="325"/>
        <v>0.55000000000000004</v>
      </c>
      <c r="AZ188">
        <f t="shared" si="326"/>
        <v>-102000</v>
      </c>
      <c r="BA188">
        <f t="shared" si="327"/>
        <v>348000</v>
      </c>
      <c r="BB188" s="3">
        <f t="shared" si="328"/>
        <v>-0.29310344827586204</v>
      </c>
      <c r="BC188" s="3">
        <f t="shared" si="262"/>
        <v>-0.24285714285714285</v>
      </c>
      <c r="BD188" s="3">
        <f t="shared" si="263"/>
        <v>-0.48295454545454547</v>
      </c>
      <c r="BE188" s="3">
        <f t="shared" si="264"/>
        <v>616</v>
      </c>
      <c r="BF188" s="3">
        <f t="shared" si="265"/>
        <v>-0.12781954887218044</v>
      </c>
      <c r="BG188" s="3">
        <f t="shared" si="266"/>
        <v>0.55665024630541871</v>
      </c>
      <c r="BI188">
        <v>565</v>
      </c>
      <c r="BJ188">
        <f t="shared" si="329"/>
        <v>565</v>
      </c>
      <c r="BK188">
        <f t="shared" si="330"/>
        <v>135</v>
      </c>
      <c r="BL188">
        <f t="shared" si="331"/>
        <v>365</v>
      </c>
      <c r="BM188">
        <f t="shared" si="332"/>
        <v>-65</v>
      </c>
      <c r="BN188">
        <f t="shared" si="333"/>
        <v>0.5</v>
      </c>
      <c r="BO188">
        <f t="shared" si="334"/>
        <v>-172000</v>
      </c>
      <c r="BP188">
        <f t="shared" si="335"/>
        <v>328000</v>
      </c>
      <c r="BQ188" s="3">
        <f t="shared" si="336"/>
        <v>-0.52439024390243905</v>
      </c>
      <c r="BR188" s="3">
        <f t="shared" si="267"/>
        <v>-0.40952380952380951</v>
      </c>
      <c r="BS188" s="3">
        <f t="shared" si="268"/>
        <v>-1.3210445468509984</v>
      </c>
      <c r="BT188" s="3">
        <f t="shared" si="269"/>
        <v>651</v>
      </c>
      <c r="BU188" s="3">
        <f t="shared" si="270"/>
        <v>-0.20772946859903382</v>
      </c>
      <c r="BV188" s="3">
        <f t="shared" si="271"/>
        <v>0.53051643192488263</v>
      </c>
      <c r="BX188">
        <v>165</v>
      </c>
      <c r="BY188">
        <f t="shared" si="337"/>
        <v>165</v>
      </c>
      <c r="BZ188">
        <f t="shared" si="338"/>
        <v>135</v>
      </c>
      <c r="CA188">
        <f t="shared" si="339"/>
        <v>415</v>
      </c>
      <c r="CB188">
        <f t="shared" si="340"/>
        <v>285</v>
      </c>
      <c r="CC188">
        <f t="shared" si="341"/>
        <v>0.45</v>
      </c>
      <c r="CD188">
        <f t="shared" si="342"/>
        <v>-18000</v>
      </c>
      <c r="CE188">
        <f t="shared" si="343"/>
        <v>532000</v>
      </c>
      <c r="CF188" s="3">
        <f t="shared" si="344"/>
        <v>-3.3834586466165412E-2</v>
      </c>
      <c r="CG188" s="3">
        <f t="shared" si="272"/>
        <v>-4.2857142857142858E-2</v>
      </c>
      <c r="CH188" s="3">
        <f t="shared" si="273"/>
        <v>-3.6945812807881777E-2</v>
      </c>
      <c r="CI188" s="3">
        <f t="shared" si="274"/>
        <v>174</v>
      </c>
      <c r="CJ188" s="3">
        <f t="shared" si="275"/>
        <v>-1.6635859519408502E-2</v>
      </c>
      <c r="CK188" s="3">
        <f t="shared" si="276"/>
        <v>0.23076923076923078</v>
      </c>
      <c r="CM188">
        <v>165</v>
      </c>
      <c r="CN188">
        <f t="shared" si="345"/>
        <v>165</v>
      </c>
      <c r="CO188">
        <f t="shared" si="346"/>
        <v>135</v>
      </c>
      <c r="CP188">
        <f t="shared" si="347"/>
        <v>465</v>
      </c>
      <c r="CQ188">
        <f t="shared" si="348"/>
        <v>235</v>
      </c>
      <c r="CR188">
        <f t="shared" si="349"/>
        <v>0.4</v>
      </c>
      <c r="CS188">
        <f t="shared" si="350"/>
        <v>-48000</v>
      </c>
      <c r="CT188">
        <f t="shared" si="351"/>
        <v>552000</v>
      </c>
      <c r="CU188" s="3">
        <f t="shared" si="352"/>
        <v>-8.6956521739130432E-2</v>
      </c>
      <c r="CV188" s="3">
        <f t="shared" si="277"/>
        <v>-0.11428571428571428</v>
      </c>
      <c r="CW188" s="3">
        <f t="shared" si="278"/>
        <v>-0.10296010296010295</v>
      </c>
      <c r="CX188" s="3">
        <f t="shared" si="279"/>
        <v>189</v>
      </c>
      <c r="CY188" s="3">
        <f t="shared" si="280"/>
        <v>-4.1666666666666664E-2</v>
      </c>
      <c r="CZ188" s="3">
        <f t="shared" si="281"/>
        <v>0.21568627450980393</v>
      </c>
      <c r="DB188">
        <v>165</v>
      </c>
      <c r="DC188">
        <f t="shared" si="353"/>
        <v>165</v>
      </c>
      <c r="DD188">
        <f t="shared" si="354"/>
        <v>135</v>
      </c>
      <c r="DE188">
        <f t="shared" si="355"/>
        <v>515</v>
      </c>
      <c r="DF188">
        <f t="shared" si="356"/>
        <v>185</v>
      </c>
      <c r="DG188">
        <f t="shared" si="357"/>
        <v>0.35</v>
      </c>
      <c r="DH188">
        <f t="shared" si="358"/>
        <v>-78000</v>
      </c>
      <c r="DI188">
        <f t="shared" si="359"/>
        <v>572000</v>
      </c>
      <c r="DJ188" s="3">
        <f t="shared" si="360"/>
        <v>-0.13636363636363635</v>
      </c>
      <c r="DK188" s="3">
        <f t="shared" si="282"/>
        <v>-0.18571428571428572</v>
      </c>
      <c r="DL188" s="3">
        <f t="shared" si="283"/>
        <v>-0.17922794117647059</v>
      </c>
      <c r="DM188" s="3">
        <f t="shared" si="284"/>
        <v>204</v>
      </c>
      <c r="DN188" s="3">
        <f t="shared" si="285"/>
        <v>-6.3829787234042548E-2</v>
      </c>
      <c r="DO188" s="3">
        <f t="shared" si="286"/>
        <v>0.20245398773006135</v>
      </c>
      <c r="DQ188">
        <v>165</v>
      </c>
      <c r="DR188">
        <f t="shared" si="361"/>
        <v>165</v>
      </c>
      <c r="DS188">
        <f t="shared" si="362"/>
        <v>135</v>
      </c>
      <c r="DT188">
        <f t="shared" si="363"/>
        <v>565</v>
      </c>
      <c r="DU188">
        <f t="shared" si="364"/>
        <v>135</v>
      </c>
      <c r="DV188">
        <f t="shared" si="365"/>
        <v>0.3</v>
      </c>
      <c r="DW188">
        <f t="shared" si="366"/>
        <v>-108000</v>
      </c>
      <c r="DX188">
        <f t="shared" si="367"/>
        <v>592000</v>
      </c>
      <c r="DY188" s="3">
        <f t="shared" si="368"/>
        <v>-0.18243243243243243</v>
      </c>
      <c r="DZ188" s="3">
        <f t="shared" si="287"/>
        <v>-0.25714285714285712</v>
      </c>
      <c r="EA188" s="3">
        <f t="shared" si="288"/>
        <v>-0.27397260273972601</v>
      </c>
      <c r="EB188" s="3">
        <f t="shared" si="289"/>
        <v>219</v>
      </c>
      <c r="EC188" s="3">
        <f t="shared" si="290"/>
        <v>-8.3591331269349839E-2</v>
      </c>
      <c r="ED188" s="3">
        <f t="shared" si="291"/>
        <v>0.19075144508670519</v>
      </c>
    </row>
    <row r="189" spans="1:134" x14ac:dyDescent="0.2">
      <c r="A189">
        <v>566</v>
      </c>
      <c r="B189">
        <f t="shared" si="292"/>
        <v>566</v>
      </c>
      <c r="C189">
        <f t="shared" si="293"/>
        <v>134</v>
      </c>
      <c r="D189">
        <f t="shared" si="294"/>
        <v>166</v>
      </c>
      <c r="E189">
        <f t="shared" si="295"/>
        <v>134</v>
      </c>
      <c r="F189">
        <f t="shared" si="296"/>
        <v>0.7</v>
      </c>
      <c r="G189">
        <f t="shared" si="297"/>
        <v>107200</v>
      </c>
      <c r="H189">
        <f t="shared" si="298"/>
        <v>407200</v>
      </c>
      <c r="I189" s="3">
        <f t="shared" si="299"/>
        <v>0.26326129666011788</v>
      </c>
      <c r="J189" s="3">
        <f t="shared" si="300"/>
        <v>0.25523809523809526</v>
      </c>
      <c r="K189" s="3">
        <f t="shared" si="301"/>
        <v>0.27322404371584702</v>
      </c>
      <c r="L189" s="3">
        <f t="shared" si="302"/>
        <v>512.4</v>
      </c>
      <c r="M189" s="3">
        <f t="shared" si="303"/>
        <v>0.15158371040723986</v>
      </c>
      <c r="N189" s="3">
        <f t="shared" si="304"/>
        <v>0.6535796766743649</v>
      </c>
      <c r="P189">
        <v>566</v>
      </c>
      <c r="Q189">
        <f t="shared" si="305"/>
        <v>566</v>
      </c>
      <c r="R189">
        <f t="shared" si="306"/>
        <v>134</v>
      </c>
      <c r="S189">
        <f t="shared" si="307"/>
        <v>216</v>
      </c>
      <c r="T189">
        <f t="shared" si="308"/>
        <v>84</v>
      </c>
      <c r="U189">
        <f t="shared" si="309"/>
        <v>0.65</v>
      </c>
      <c r="V189">
        <f t="shared" si="310"/>
        <v>37200</v>
      </c>
      <c r="W189">
        <f t="shared" si="311"/>
        <v>387200</v>
      </c>
      <c r="X189" s="3">
        <f t="shared" si="312"/>
        <v>9.6074380165289255E-2</v>
      </c>
      <c r="Y189" s="3">
        <f t="shared" si="252"/>
        <v>8.8571428571428565E-2</v>
      </c>
      <c r="Z189" s="3">
        <f t="shared" si="253"/>
        <v>0.1091062671578404</v>
      </c>
      <c r="AA189" s="3">
        <f t="shared" si="254"/>
        <v>547.4</v>
      </c>
      <c r="AB189" s="3">
        <f t="shared" si="255"/>
        <v>5.0461204557786278E-2</v>
      </c>
      <c r="AC189" s="3">
        <f t="shared" si="256"/>
        <v>0.61790393013100442</v>
      </c>
      <c r="AE189">
        <v>566</v>
      </c>
      <c r="AF189">
        <f t="shared" si="313"/>
        <v>566</v>
      </c>
      <c r="AG189">
        <f t="shared" si="314"/>
        <v>134</v>
      </c>
      <c r="AH189">
        <f t="shared" si="315"/>
        <v>266</v>
      </c>
      <c r="AI189">
        <f t="shared" si="316"/>
        <v>34</v>
      </c>
      <c r="AJ189">
        <f t="shared" si="317"/>
        <v>0.6</v>
      </c>
      <c r="AK189">
        <f t="shared" si="318"/>
        <v>-32800</v>
      </c>
      <c r="AL189">
        <f t="shared" si="319"/>
        <v>367200</v>
      </c>
      <c r="AM189" s="3">
        <f t="shared" si="320"/>
        <v>-8.9324618736383449E-2</v>
      </c>
      <c r="AN189" s="3">
        <f t="shared" si="257"/>
        <v>-7.8095238095238093E-2</v>
      </c>
      <c r="AO189" s="3">
        <f t="shared" si="258"/>
        <v>-0.11733058608058608</v>
      </c>
      <c r="AP189" s="3">
        <f t="shared" si="259"/>
        <v>582.4</v>
      </c>
      <c r="AQ189" s="3">
        <f t="shared" si="260"/>
        <v>-4.2752867570385759E-2</v>
      </c>
      <c r="AR189" s="3">
        <f t="shared" si="261"/>
        <v>0.58592132505175987</v>
      </c>
      <c r="AT189">
        <v>566</v>
      </c>
      <c r="AU189">
        <f t="shared" si="321"/>
        <v>566</v>
      </c>
      <c r="AV189">
        <f t="shared" si="322"/>
        <v>134</v>
      </c>
      <c r="AW189">
        <f t="shared" si="323"/>
        <v>316</v>
      </c>
      <c r="AX189">
        <f t="shared" si="324"/>
        <v>-16</v>
      </c>
      <c r="AY189">
        <f t="shared" si="325"/>
        <v>0.55000000000000004</v>
      </c>
      <c r="AZ189">
        <f t="shared" si="326"/>
        <v>-102800</v>
      </c>
      <c r="BA189">
        <f t="shared" si="327"/>
        <v>347200</v>
      </c>
      <c r="BB189" s="3">
        <f t="shared" si="328"/>
        <v>-0.29608294930875578</v>
      </c>
      <c r="BC189" s="3">
        <f t="shared" si="262"/>
        <v>-0.24476190476190476</v>
      </c>
      <c r="BD189" s="3">
        <f t="shared" si="263"/>
        <v>-0.49386986432991276</v>
      </c>
      <c r="BE189" s="3">
        <f t="shared" si="264"/>
        <v>617.4</v>
      </c>
      <c r="BF189" s="3">
        <f t="shared" si="265"/>
        <v>-0.12895132965378819</v>
      </c>
      <c r="BG189" s="3">
        <f t="shared" si="266"/>
        <v>0.55708661417322836</v>
      </c>
      <c r="BI189">
        <v>566</v>
      </c>
      <c r="BJ189">
        <f t="shared" si="329"/>
        <v>566</v>
      </c>
      <c r="BK189">
        <f t="shared" si="330"/>
        <v>134</v>
      </c>
      <c r="BL189">
        <f t="shared" si="331"/>
        <v>366</v>
      </c>
      <c r="BM189">
        <f t="shared" si="332"/>
        <v>-66</v>
      </c>
      <c r="BN189">
        <f t="shared" si="333"/>
        <v>0.5</v>
      </c>
      <c r="BO189">
        <f t="shared" si="334"/>
        <v>-172800</v>
      </c>
      <c r="BP189">
        <f t="shared" si="335"/>
        <v>327200</v>
      </c>
      <c r="BQ189" s="3">
        <f t="shared" si="336"/>
        <v>-0.52811735941320292</v>
      </c>
      <c r="BR189" s="3">
        <f t="shared" si="267"/>
        <v>-0.41142857142857142</v>
      </c>
      <c r="BS189" s="3">
        <f t="shared" si="268"/>
        <v>-1.3632920979550618</v>
      </c>
      <c r="BT189" s="3">
        <f t="shared" si="269"/>
        <v>652.4</v>
      </c>
      <c r="BU189" s="3">
        <f t="shared" si="270"/>
        <v>-0.20889748549323012</v>
      </c>
      <c r="BV189" s="3">
        <f t="shared" si="271"/>
        <v>0.53095684803001875</v>
      </c>
      <c r="BX189">
        <v>166</v>
      </c>
      <c r="BY189">
        <f t="shared" si="337"/>
        <v>166</v>
      </c>
      <c r="BZ189">
        <f t="shared" si="338"/>
        <v>134</v>
      </c>
      <c r="CA189">
        <f t="shared" si="339"/>
        <v>416</v>
      </c>
      <c r="CB189">
        <f t="shared" si="340"/>
        <v>284</v>
      </c>
      <c r="CC189">
        <f t="shared" si="341"/>
        <v>0.45</v>
      </c>
      <c r="CD189">
        <f t="shared" si="342"/>
        <v>-17200</v>
      </c>
      <c r="CE189">
        <f t="shared" si="343"/>
        <v>532800</v>
      </c>
      <c r="CF189" s="3">
        <f t="shared" si="344"/>
        <v>-3.2282282282282283E-2</v>
      </c>
      <c r="CG189" s="3">
        <f t="shared" si="272"/>
        <v>-4.0952380952380955E-2</v>
      </c>
      <c r="CH189" s="3">
        <f t="shared" si="273"/>
        <v>-3.5350794981831336E-2</v>
      </c>
      <c r="CI189" s="3">
        <f t="shared" si="274"/>
        <v>174.6</v>
      </c>
      <c r="CJ189" s="3">
        <f t="shared" si="275"/>
        <v>-1.5884743258219421E-2</v>
      </c>
      <c r="CK189" s="3">
        <f t="shared" si="276"/>
        <v>0.23184357541899442</v>
      </c>
      <c r="CM189">
        <v>166</v>
      </c>
      <c r="CN189">
        <f t="shared" si="345"/>
        <v>166</v>
      </c>
      <c r="CO189">
        <f t="shared" si="346"/>
        <v>134</v>
      </c>
      <c r="CP189">
        <f t="shared" si="347"/>
        <v>466</v>
      </c>
      <c r="CQ189">
        <f t="shared" si="348"/>
        <v>234</v>
      </c>
      <c r="CR189">
        <f t="shared" si="349"/>
        <v>0.4</v>
      </c>
      <c r="CS189">
        <f t="shared" si="350"/>
        <v>-47200</v>
      </c>
      <c r="CT189">
        <f t="shared" si="351"/>
        <v>552800</v>
      </c>
      <c r="CU189" s="3">
        <f t="shared" si="352"/>
        <v>-8.5383502170766998E-2</v>
      </c>
      <c r="CV189" s="3">
        <f t="shared" si="277"/>
        <v>-0.11238095238095239</v>
      </c>
      <c r="CW189" s="3">
        <f t="shared" si="278"/>
        <v>-0.10147220693450743</v>
      </c>
      <c r="CX189" s="3">
        <f t="shared" si="279"/>
        <v>189.6</v>
      </c>
      <c r="CY189" s="3">
        <f t="shared" si="280"/>
        <v>-4.0943789035392079E-2</v>
      </c>
      <c r="CZ189" s="3">
        <f t="shared" si="281"/>
        <v>0.21671018276762402</v>
      </c>
      <c r="DB189">
        <v>166</v>
      </c>
      <c r="DC189">
        <f t="shared" si="353"/>
        <v>166</v>
      </c>
      <c r="DD189">
        <f t="shared" si="354"/>
        <v>134</v>
      </c>
      <c r="DE189">
        <f t="shared" si="355"/>
        <v>516</v>
      </c>
      <c r="DF189">
        <f t="shared" si="356"/>
        <v>184</v>
      </c>
      <c r="DG189">
        <f t="shared" si="357"/>
        <v>0.35</v>
      </c>
      <c r="DH189">
        <f t="shared" si="358"/>
        <v>-77200</v>
      </c>
      <c r="DI189">
        <f t="shared" si="359"/>
        <v>572800</v>
      </c>
      <c r="DJ189" s="3">
        <f t="shared" si="360"/>
        <v>-0.13477653631284917</v>
      </c>
      <c r="DK189" s="3">
        <f t="shared" si="282"/>
        <v>-0.18380952380952381</v>
      </c>
      <c r="DL189" s="3">
        <f t="shared" si="283"/>
        <v>-0.17798188826795036</v>
      </c>
      <c r="DM189" s="3">
        <f t="shared" si="284"/>
        <v>204.6</v>
      </c>
      <c r="DN189" s="3">
        <f t="shared" si="285"/>
        <v>-6.3133791298658815E-2</v>
      </c>
      <c r="DO189" s="3">
        <f t="shared" si="286"/>
        <v>0.20343137254901961</v>
      </c>
      <c r="DQ189">
        <v>166</v>
      </c>
      <c r="DR189">
        <f t="shared" si="361"/>
        <v>166</v>
      </c>
      <c r="DS189">
        <f t="shared" si="362"/>
        <v>134</v>
      </c>
      <c r="DT189">
        <f t="shared" si="363"/>
        <v>566</v>
      </c>
      <c r="DU189">
        <f t="shared" si="364"/>
        <v>134</v>
      </c>
      <c r="DV189">
        <f t="shared" si="365"/>
        <v>0.3</v>
      </c>
      <c r="DW189">
        <f t="shared" si="366"/>
        <v>-107200</v>
      </c>
      <c r="DX189">
        <f t="shared" si="367"/>
        <v>592800</v>
      </c>
      <c r="DY189" s="3">
        <f t="shared" si="368"/>
        <v>-0.18083670715249664</v>
      </c>
      <c r="DZ189" s="3">
        <f t="shared" si="287"/>
        <v>-0.25523809523809526</v>
      </c>
      <c r="EA189" s="3">
        <f t="shared" si="288"/>
        <v>-0.27322404371584702</v>
      </c>
      <c r="EB189" s="3">
        <f t="shared" si="289"/>
        <v>219.6</v>
      </c>
      <c r="EC189" s="3">
        <f t="shared" si="290"/>
        <v>-8.2920792079207911E-2</v>
      </c>
      <c r="ED189" s="3">
        <f t="shared" si="291"/>
        <v>0.19168591224018475</v>
      </c>
    </row>
    <row r="190" spans="1:134" x14ac:dyDescent="0.2">
      <c r="A190">
        <v>567</v>
      </c>
      <c r="B190">
        <f t="shared" si="292"/>
        <v>567</v>
      </c>
      <c r="C190">
        <f t="shared" si="293"/>
        <v>133</v>
      </c>
      <c r="D190">
        <f t="shared" si="294"/>
        <v>167</v>
      </c>
      <c r="E190">
        <f t="shared" si="295"/>
        <v>133</v>
      </c>
      <c r="F190">
        <f t="shared" si="296"/>
        <v>0.7</v>
      </c>
      <c r="G190">
        <f t="shared" si="297"/>
        <v>106400</v>
      </c>
      <c r="H190">
        <f t="shared" si="298"/>
        <v>406400</v>
      </c>
      <c r="I190" s="3">
        <f t="shared" si="299"/>
        <v>0.26181102362204722</v>
      </c>
      <c r="J190" s="3">
        <f t="shared" si="300"/>
        <v>0.25333333333333335</v>
      </c>
      <c r="K190" s="3">
        <f t="shared" si="301"/>
        <v>0.27247956403269757</v>
      </c>
      <c r="L190" s="3">
        <f t="shared" si="302"/>
        <v>513.79999999999995</v>
      </c>
      <c r="M190" s="3">
        <f t="shared" si="303"/>
        <v>0.1506228765571915</v>
      </c>
      <c r="N190" s="3">
        <f t="shared" si="304"/>
        <v>0.65397923875432529</v>
      </c>
      <c r="P190">
        <v>567</v>
      </c>
      <c r="Q190">
        <f t="shared" si="305"/>
        <v>567</v>
      </c>
      <c r="R190">
        <f t="shared" si="306"/>
        <v>133</v>
      </c>
      <c r="S190">
        <f t="shared" si="307"/>
        <v>217</v>
      </c>
      <c r="T190">
        <f t="shared" si="308"/>
        <v>83</v>
      </c>
      <c r="U190">
        <f t="shared" si="309"/>
        <v>0.65</v>
      </c>
      <c r="V190">
        <f t="shared" si="310"/>
        <v>36400</v>
      </c>
      <c r="W190">
        <f t="shared" si="311"/>
        <v>386400</v>
      </c>
      <c r="X190" s="3">
        <f t="shared" si="312"/>
        <v>9.420289855072464E-2</v>
      </c>
      <c r="Y190" s="3">
        <f t="shared" si="252"/>
        <v>8.666666666666667E-2</v>
      </c>
      <c r="Z190" s="3">
        <f t="shared" si="253"/>
        <v>0.10747354497354497</v>
      </c>
      <c r="AA190" s="3">
        <f t="shared" si="254"/>
        <v>548.79999999999995</v>
      </c>
      <c r="AB190" s="3">
        <f t="shared" si="255"/>
        <v>4.9429657794676923E-2</v>
      </c>
      <c r="AC190" s="3">
        <f t="shared" si="256"/>
        <v>0.61832061068702293</v>
      </c>
      <c r="AE190">
        <v>567</v>
      </c>
      <c r="AF190">
        <f t="shared" si="313"/>
        <v>567</v>
      </c>
      <c r="AG190">
        <f t="shared" si="314"/>
        <v>133</v>
      </c>
      <c r="AH190">
        <f t="shared" si="315"/>
        <v>267</v>
      </c>
      <c r="AI190">
        <f t="shared" si="316"/>
        <v>33</v>
      </c>
      <c r="AJ190">
        <f t="shared" si="317"/>
        <v>0.6</v>
      </c>
      <c r="AK190">
        <f t="shared" si="318"/>
        <v>-33600</v>
      </c>
      <c r="AL190">
        <f t="shared" si="319"/>
        <v>366400</v>
      </c>
      <c r="AM190" s="3">
        <f t="shared" si="320"/>
        <v>-9.1703056768558958E-2</v>
      </c>
      <c r="AN190" s="3">
        <f t="shared" si="257"/>
        <v>-0.08</v>
      </c>
      <c r="AO190" s="3">
        <f t="shared" si="258"/>
        <v>-0.12134870416919477</v>
      </c>
      <c r="AP190" s="3">
        <f t="shared" si="259"/>
        <v>583.79999999999995</v>
      </c>
      <c r="AQ190" s="3">
        <f t="shared" si="260"/>
        <v>-4.3841336116910108E-2</v>
      </c>
      <c r="AR190" s="3">
        <f t="shared" si="261"/>
        <v>0.58634953464322648</v>
      </c>
      <c r="AT190">
        <v>567</v>
      </c>
      <c r="AU190">
        <f t="shared" si="321"/>
        <v>567</v>
      </c>
      <c r="AV190">
        <f t="shared" si="322"/>
        <v>133</v>
      </c>
      <c r="AW190">
        <f t="shared" si="323"/>
        <v>317</v>
      </c>
      <c r="AX190">
        <f t="shared" si="324"/>
        <v>-17</v>
      </c>
      <c r="AY190">
        <f t="shared" si="325"/>
        <v>0.55000000000000004</v>
      </c>
      <c r="AZ190">
        <f t="shared" si="326"/>
        <v>-103600</v>
      </c>
      <c r="BA190">
        <f t="shared" si="327"/>
        <v>346400</v>
      </c>
      <c r="BB190" s="3">
        <f t="shared" si="328"/>
        <v>-0.29907621247113164</v>
      </c>
      <c r="BC190" s="3">
        <f t="shared" si="262"/>
        <v>-0.24666666666666667</v>
      </c>
      <c r="BD190" s="3">
        <f t="shared" si="263"/>
        <v>-0.5051490092058043</v>
      </c>
      <c r="BE190" s="3">
        <f t="shared" si="264"/>
        <v>618.79999999999995</v>
      </c>
      <c r="BF190" s="3">
        <f t="shared" si="265"/>
        <v>-0.13008538422903052</v>
      </c>
      <c r="BG190" s="3">
        <f t="shared" si="266"/>
        <v>0.55752212389380529</v>
      </c>
      <c r="BI190">
        <v>567</v>
      </c>
      <c r="BJ190">
        <f t="shared" si="329"/>
        <v>567</v>
      </c>
      <c r="BK190">
        <f t="shared" si="330"/>
        <v>133</v>
      </c>
      <c r="BL190">
        <f t="shared" si="331"/>
        <v>367</v>
      </c>
      <c r="BM190">
        <f t="shared" si="332"/>
        <v>-67</v>
      </c>
      <c r="BN190">
        <f t="shared" si="333"/>
        <v>0.5</v>
      </c>
      <c r="BO190">
        <f t="shared" si="334"/>
        <v>-173600</v>
      </c>
      <c r="BP190">
        <f t="shared" si="335"/>
        <v>326400</v>
      </c>
      <c r="BQ190" s="3">
        <f t="shared" si="336"/>
        <v>-0.53186274509803921</v>
      </c>
      <c r="BR190" s="3">
        <f t="shared" si="267"/>
        <v>-0.41333333333333333</v>
      </c>
      <c r="BS190" s="3">
        <f t="shared" si="268"/>
        <v>-1.4080851339951983</v>
      </c>
      <c r="BT190" s="3">
        <f t="shared" si="269"/>
        <v>653.79999999999995</v>
      </c>
      <c r="BU190" s="3">
        <f t="shared" si="270"/>
        <v>-0.21006776379477238</v>
      </c>
      <c r="BV190" s="3">
        <f t="shared" si="271"/>
        <v>0.53139643861293351</v>
      </c>
      <c r="BX190">
        <v>167</v>
      </c>
      <c r="BY190">
        <f t="shared" si="337"/>
        <v>167</v>
      </c>
      <c r="BZ190">
        <f t="shared" si="338"/>
        <v>133</v>
      </c>
      <c r="CA190">
        <f t="shared" si="339"/>
        <v>417</v>
      </c>
      <c r="CB190">
        <f t="shared" si="340"/>
        <v>283</v>
      </c>
      <c r="CC190">
        <f t="shared" si="341"/>
        <v>0.45</v>
      </c>
      <c r="CD190">
        <f t="shared" si="342"/>
        <v>-16400</v>
      </c>
      <c r="CE190">
        <f t="shared" si="343"/>
        <v>533600</v>
      </c>
      <c r="CF190" s="3">
        <f t="shared" si="344"/>
        <v>-3.073463268365817E-2</v>
      </c>
      <c r="CG190" s="3">
        <f t="shared" si="272"/>
        <v>-3.9047619047619046E-2</v>
      </c>
      <c r="CH190" s="3">
        <f t="shared" si="273"/>
        <v>-3.3752634351949418E-2</v>
      </c>
      <c r="CI190" s="3">
        <f t="shared" si="274"/>
        <v>175.2</v>
      </c>
      <c r="CJ190" s="3">
        <f t="shared" si="275"/>
        <v>-1.5134736064968603E-2</v>
      </c>
      <c r="CK190" s="3">
        <f t="shared" si="276"/>
        <v>0.23291492329149233</v>
      </c>
      <c r="CM190">
        <v>167</v>
      </c>
      <c r="CN190">
        <f t="shared" si="345"/>
        <v>167</v>
      </c>
      <c r="CO190">
        <f t="shared" si="346"/>
        <v>133</v>
      </c>
      <c r="CP190">
        <f t="shared" si="347"/>
        <v>467</v>
      </c>
      <c r="CQ190">
        <f t="shared" si="348"/>
        <v>233</v>
      </c>
      <c r="CR190">
        <f t="shared" si="349"/>
        <v>0.4</v>
      </c>
      <c r="CS190">
        <f t="shared" si="350"/>
        <v>-46400</v>
      </c>
      <c r="CT190">
        <f t="shared" si="351"/>
        <v>553600</v>
      </c>
      <c r="CU190" s="3">
        <f t="shared" si="352"/>
        <v>-8.3815028901734104E-2</v>
      </c>
      <c r="CV190" s="3">
        <f t="shared" si="277"/>
        <v>-0.11047619047619048</v>
      </c>
      <c r="CW190" s="3">
        <f t="shared" si="278"/>
        <v>-9.9981038078985021E-2</v>
      </c>
      <c r="CX190" s="3">
        <f t="shared" si="279"/>
        <v>190.2</v>
      </c>
      <c r="CY190" s="3">
        <f t="shared" si="280"/>
        <v>-4.0221914008321757E-2</v>
      </c>
      <c r="CZ190" s="3">
        <f t="shared" si="281"/>
        <v>0.21773142112125163</v>
      </c>
      <c r="DB190">
        <v>167</v>
      </c>
      <c r="DC190">
        <f t="shared" si="353"/>
        <v>167</v>
      </c>
      <c r="DD190">
        <f t="shared" si="354"/>
        <v>133</v>
      </c>
      <c r="DE190">
        <f t="shared" si="355"/>
        <v>517</v>
      </c>
      <c r="DF190">
        <f t="shared" si="356"/>
        <v>183</v>
      </c>
      <c r="DG190">
        <f t="shared" si="357"/>
        <v>0.35</v>
      </c>
      <c r="DH190">
        <f t="shared" si="358"/>
        <v>-76400</v>
      </c>
      <c r="DI190">
        <f t="shared" si="359"/>
        <v>573600</v>
      </c>
      <c r="DJ190" s="3">
        <f t="shared" si="360"/>
        <v>-0.13319386331938632</v>
      </c>
      <c r="DK190" s="3">
        <f t="shared" si="282"/>
        <v>-0.1819047619047619</v>
      </c>
      <c r="DL190" s="3">
        <f t="shared" si="283"/>
        <v>-0.17673402916574135</v>
      </c>
      <c r="DM190" s="3">
        <f t="shared" si="284"/>
        <v>205.2</v>
      </c>
      <c r="DN190" s="3">
        <f t="shared" si="285"/>
        <v>-6.2438705459300414E-2</v>
      </c>
      <c r="DO190" s="3">
        <f t="shared" si="286"/>
        <v>0.204406364749082</v>
      </c>
      <c r="DQ190">
        <v>167</v>
      </c>
      <c r="DR190">
        <f t="shared" si="361"/>
        <v>167</v>
      </c>
      <c r="DS190">
        <f t="shared" si="362"/>
        <v>133</v>
      </c>
      <c r="DT190">
        <f t="shared" si="363"/>
        <v>567</v>
      </c>
      <c r="DU190">
        <f t="shared" si="364"/>
        <v>133</v>
      </c>
      <c r="DV190">
        <f t="shared" si="365"/>
        <v>0.3</v>
      </c>
      <c r="DW190">
        <f t="shared" si="366"/>
        <v>-106400</v>
      </c>
      <c r="DX190">
        <f t="shared" si="367"/>
        <v>593600</v>
      </c>
      <c r="DY190" s="3">
        <f t="shared" si="368"/>
        <v>-0.17924528301886791</v>
      </c>
      <c r="DZ190" s="3">
        <f t="shared" si="287"/>
        <v>-0.25333333333333335</v>
      </c>
      <c r="EA190" s="3">
        <f t="shared" si="288"/>
        <v>-0.27247956403269757</v>
      </c>
      <c r="EB190" s="3">
        <f t="shared" si="289"/>
        <v>220.2</v>
      </c>
      <c r="EC190" s="3">
        <f t="shared" si="290"/>
        <v>-8.2251082251082241E-2</v>
      </c>
      <c r="ED190" s="3">
        <f t="shared" si="291"/>
        <v>0.19261822376009227</v>
      </c>
    </row>
    <row r="191" spans="1:134" x14ac:dyDescent="0.2">
      <c r="A191">
        <v>568</v>
      </c>
      <c r="B191">
        <f t="shared" si="292"/>
        <v>568</v>
      </c>
      <c r="C191">
        <f t="shared" si="293"/>
        <v>132</v>
      </c>
      <c r="D191">
        <f t="shared" si="294"/>
        <v>168</v>
      </c>
      <c r="E191">
        <f t="shared" si="295"/>
        <v>132</v>
      </c>
      <c r="F191">
        <f t="shared" si="296"/>
        <v>0.7</v>
      </c>
      <c r="G191">
        <f t="shared" si="297"/>
        <v>105600</v>
      </c>
      <c r="H191">
        <f t="shared" si="298"/>
        <v>405600</v>
      </c>
      <c r="I191" s="3">
        <f t="shared" si="299"/>
        <v>0.26035502958579881</v>
      </c>
      <c r="J191" s="3">
        <f t="shared" si="300"/>
        <v>0.25142857142857145</v>
      </c>
      <c r="K191" s="3">
        <f t="shared" si="301"/>
        <v>0.27173913043478259</v>
      </c>
      <c r="L191" s="3">
        <f t="shared" si="302"/>
        <v>515.20000000000005</v>
      </c>
      <c r="M191" s="3">
        <f t="shared" si="303"/>
        <v>0.14965986394557812</v>
      </c>
      <c r="N191" s="3">
        <f t="shared" si="304"/>
        <v>0.65437788018433185</v>
      </c>
      <c r="P191">
        <v>568</v>
      </c>
      <c r="Q191">
        <f t="shared" si="305"/>
        <v>568</v>
      </c>
      <c r="R191">
        <f t="shared" si="306"/>
        <v>132</v>
      </c>
      <c r="S191">
        <f t="shared" si="307"/>
        <v>218</v>
      </c>
      <c r="T191">
        <f t="shared" si="308"/>
        <v>82</v>
      </c>
      <c r="U191">
        <f t="shared" si="309"/>
        <v>0.65</v>
      </c>
      <c r="V191">
        <f t="shared" si="310"/>
        <v>35600</v>
      </c>
      <c r="W191">
        <f t="shared" si="311"/>
        <v>385600</v>
      </c>
      <c r="X191" s="3">
        <f t="shared" si="312"/>
        <v>9.2323651452282163E-2</v>
      </c>
      <c r="Y191" s="3">
        <f t="shared" si="252"/>
        <v>8.4761904761904761E-2</v>
      </c>
      <c r="Z191" s="3">
        <f t="shared" si="253"/>
        <v>0.10582388052602792</v>
      </c>
      <c r="AA191" s="3">
        <f t="shared" si="254"/>
        <v>550.20000000000005</v>
      </c>
      <c r="AB191" s="3">
        <f t="shared" si="255"/>
        <v>4.8395867319195096E-2</v>
      </c>
      <c r="AC191" s="3">
        <f t="shared" si="256"/>
        <v>0.61873638344226578</v>
      </c>
      <c r="AE191">
        <v>568</v>
      </c>
      <c r="AF191">
        <f t="shared" si="313"/>
        <v>568</v>
      </c>
      <c r="AG191">
        <f t="shared" si="314"/>
        <v>132</v>
      </c>
      <c r="AH191">
        <f t="shared" si="315"/>
        <v>268</v>
      </c>
      <c r="AI191">
        <f t="shared" si="316"/>
        <v>32</v>
      </c>
      <c r="AJ191">
        <f t="shared" si="317"/>
        <v>0.6</v>
      </c>
      <c r="AK191">
        <f t="shared" si="318"/>
        <v>-34400</v>
      </c>
      <c r="AL191">
        <f t="shared" si="319"/>
        <v>365600</v>
      </c>
      <c r="AM191" s="3">
        <f t="shared" si="320"/>
        <v>-9.4091903719912467E-2</v>
      </c>
      <c r="AN191" s="3">
        <f t="shared" si="257"/>
        <v>-8.1904761904761911E-2</v>
      </c>
      <c r="AO191" s="3">
        <f t="shared" si="258"/>
        <v>-0.12545221145991364</v>
      </c>
      <c r="AP191" s="3">
        <f t="shared" si="259"/>
        <v>585.20000000000005</v>
      </c>
      <c r="AQ191" s="3">
        <f t="shared" si="260"/>
        <v>-4.4932079414838157E-2</v>
      </c>
      <c r="AR191" s="3">
        <f t="shared" si="261"/>
        <v>0.58677685950413228</v>
      </c>
      <c r="AT191">
        <v>568</v>
      </c>
      <c r="AU191">
        <f t="shared" si="321"/>
        <v>568</v>
      </c>
      <c r="AV191">
        <f t="shared" si="322"/>
        <v>132</v>
      </c>
      <c r="AW191">
        <f t="shared" si="323"/>
        <v>318</v>
      </c>
      <c r="AX191">
        <f t="shared" si="324"/>
        <v>-18</v>
      </c>
      <c r="AY191">
        <f t="shared" si="325"/>
        <v>0.55000000000000004</v>
      </c>
      <c r="AZ191">
        <f t="shared" si="326"/>
        <v>-104400</v>
      </c>
      <c r="BA191">
        <f t="shared" si="327"/>
        <v>345600</v>
      </c>
      <c r="BB191" s="3">
        <f t="shared" si="328"/>
        <v>-0.30208333333333331</v>
      </c>
      <c r="BC191" s="3">
        <f t="shared" si="262"/>
        <v>-0.24857142857142858</v>
      </c>
      <c r="BD191" s="3">
        <f t="shared" si="263"/>
        <v>-0.51681121539741004</v>
      </c>
      <c r="BE191" s="3">
        <f t="shared" si="264"/>
        <v>620.20000000000005</v>
      </c>
      <c r="BF191" s="3">
        <f t="shared" si="265"/>
        <v>-0.13122171945701369</v>
      </c>
      <c r="BG191" s="3">
        <f t="shared" si="266"/>
        <v>0.55795677799607069</v>
      </c>
      <c r="BI191">
        <v>568</v>
      </c>
      <c r="BJ191">
        <f t="shared" si="329"/>
        <v>568</v>
      </c>
      <c r="BK191">
        <f t="shared" si="330"/>
        <v>132</v>
      </c>
      <c r="BL191">
        <f t="shared" si="331"/>
        <v>368</v>
      </c>
      <c r="BM191">
        <f t="shared" si="332"/>
        <v>-68</v>
      </c>
      <c r="BN191">
        <f t="shared" si="333"/>
        <v>0.5</v>
      </c>
      <c r="BO191">
        <f t="shared" si="334"/>
        <v>-174400</v>
      </c>
      <c r="BP191">
        <f t="shared" si="335"/>
        <v>325600</v>
      </c>
      <c r="BQ191" s="3">
        <f t="shared" si="336"/>
        <v>-0.53562653562653562</v>
      </c>
      <c r="BR191" s="3">
        <f t="shared" si="267"/>
        <v>-0.41523809523809524</v>
      </c>
      <c r="BS191" s="3">
        <f t="shared" si="268"/>
        <v>-1.4556623931623931</v>
      </c>
      <c r="BT191" s="3">
        <f t="shared" si="269"/>
        <v>655.20000000000005</v>
      </c>
      <c r="BU191" s="3">
        <f t="shared" si="270"/>
        <v>-0.21124031007751951</v>
      </c>
      <c r="BV191" s="3">
        <f t="shared" si="271"/>
        <v>0.53183520599250933</v>
      </c>
      <c r="BX191">
        <v>168</v>
      </c>
      <c r="BY191">
        <f t="shared" si="337"/>
        <v>168</v>
      </c>
      <c r="BZ191">
        <f t="shared" si="338"/>
        <v>132</v>
      </c>
      <c r="CA191">
        <f t="shared" si="339"/>
        <v>418</v>
      </c>
      <c r="CB191">
        <f t="shared" si="340"/>
        <v>282</v>
      </c>
      <c r="CC191">
        <f t="shared" si="341"/>
        <v>0.45</v>
      </c>
      <c r="CD191">
        <f t="shared" si="342"/>
        <v>-15600</v>
      </c>
      <c r="CE191">
        <f t="shared" si="343"/>
        <v>534400</v>
      </c>
      <c r="CF191" s="3">
        <f t="shared" si="344"/>
        <v>-2.9191616766467067E-2</v>
      </c>
      <c r="CG191" s="3">
        <f t="shared" si="272"/>
        <v>-3.7142857142857144E-2</v>
      </c>
      <c r="CH191" s="3">
        <f t="shared" si="273"/>
        <v>-3.2151159914923087E-2</v>
      </c>
      <c r="CI191" s="3">
        <f t="shared" si="274"/>
        <v>175.8</v>
      </c>
      <c r="CJ191" s="3">
        <f t="shared" si="275"/>
        <v>-1.4385835485060883E-2</v>
      </c>
      <c r="CK191" s="3">
        <f t="shared" si="276"/>
        <v>0.23398328690807799</v>
      </c>
      <c r="CM191">
        <v>168</v>
      </c>
      <c r="CN191">
        <f t="shared" si="345"/>
        <v>168</v>
      </c>
      <c r="CO191">
        <f t="shared" si="346"/>
        <v>132</v>
      </c>
      <c r="CP191">
        <f t="shared" si="347"/>
        <v>468</v>
      </c>
      <c r="CQ191">
        <f t="shared" si="348"/>
        <v>232</v>
      </c>
      <c r="CR191">
        <f t="shared" si="349"/>
        <v>0.4</v>
      </c>
      <c r="CS191">
        <f t="shared" si="350"/>
        <v>-45600</v>
      </c>
      <c r="CT191">
        <f t="shared" si="351"/>
        <v>554400</v>
      </c>
      <c r="CU191" s="3">
        <f t="shared" si="352"/>
        <v>-8.2251082251082255E-2</v>
      </c>
      <c r="CV191" s="3">
        <f t="shared" si="277"/>
        <v>-0.10857142857142857</v>
      </c>
      <c r="CW191" s="3">
        <f t="shared" si="278"/>
        <v>-9.8486419241136228E-2</v>
      </c>
      <c r="CX191" s="3">
        <f t="shared" si="279"/>
        <v>190.8</v>
      </c>
      <c r="CY191" s="3">
        <f t="shared" si="280"/>
        <v>-3.9501039501039517E-2</v>
      </c>
      <c r="CZ191" s="3">
        <f t="shared" si="281"/>
        <v>0.21875</v>
      </c>
      <c r="DB191">
        <v>168</v>
      </c>
      <c r="DC191">
        <f t="shared" si="353"/>
        <v>168</v>
      </c>
      <c r="DD191">
        <f t="shared" si="354"/>
        <v>132</v>
      </c>
      <c r="DE191">
        <f t="shared" si="355"/>
        <v>518</v>
      </c>
      <c r="DF191">
        <f t="shared" si="356"/>
        <v>182</v>
      </c>
      <c r="DG191">
        <f t="shared" si="357"/>
        <v>0.35</v>
      </c>
      <c r="DH191">
        <f t="shared" si="358"/>
        <v>-75600</v>
      </c>
      <c r="DI191">
        <f t="shared" si="359"/>
        <v>574400</v>
      </c>
      <c r="DJ191" s="3">
        <f t="shared" si="360"/>
        <v>-0.13161559888579388</v>
      </c>
      <c r="DK191" s="3">
        <f t="shared" si="282"/>
        <v>-0.18</v>
      </c>
      <c r="DL191" s="3">
        <f t="shared" si="283"/>
        <v>-0.17548420642142207</v>
      </c>
      <c r="DM191" s="3">
        <f t="shared" si="284"/>
        <v>205.8</v>
      </c>
      <c r="DN191" s="3">
        <f t="shared" si="285"/>
        <v>-6.1744527932048363E-2</v>
      </c>
      <c r="DO191" s="3">
        <f t="shared" si="286"/>
        <v>0.20537897310513448</v>
      </c>
      <c r="DQ191">
        <v>168</v>
      </c>
      <c r="DR191">
        <f t="shared" si="361"/>
        <v>168</v>
      </c>
      <c r="DS191">
        <f t="shared" si="362"/>
        <v>132</v>
      </c>
      <c r="DT191">
        <f t="shared" si="363"/>
        <v>568</v>
      </c>
      <c r="DU191">
        <f t="shared" si="364"/>
        <v>132</v>
      </c>
      <c r="DV191">
        <f t="shared" si="365"/>
        <v>0.3</v>
      </c>
      <c r="DW191">
        <f t="shared" si="366"/>
        <v>-105600</v>
      </c>
      <c r="DX191">
        <f t="shared" si="367"/>
        <v>594400</v>
      </c>
      <c r="DY191" s="3">
        <f t="shared" si="368"/>
        <v>-0.17765814266487215</v>
      </c>
      <c r="DZ191" s="3">
        <f t="shared" si="287"/>
        <v>-0.25142857142857145</v>
      </c>
      <c r="EA191" s="3">
        <f t="shared" si="288"/>
        <v>-0.27173913043478259</v>
      </c>
      <c r="EB191" s="3">
        <f t="shared" si="289"/>
        <v>220.8</v>
      </c>
      <c r="EC191" s="3">
        <f t="shared" si="290"/>
        <v>-8.1582200247218795E-2</v>
      </c>
      <c r="ED191" s="3">
        <f t="shared" si="291"/>
        <v>0.19354838709677419</v>
      </c>
    </row>
    <row r="192" spans="1:134" x14ac:dyDescent="0.2">
      <c r="A192">
        <v>569</v>
      </c>
      <c r="B192">
        <f t="shared" si="292"/>
        <v>569</v>
      </c>
      <c r="C192">
        <f t="shared" si="293"/>
        <v>131</v>
      </c>
      <c r="D192">
        <f t="shared" si="294"/>
        <v>169</v>
      </c>
      <c r="E192">
        <f t="shared" si="295"/>
        <v>131</v>
      </c>
      <c r="F192">
        <f t="shared" si="296"/>
        <v>0.7</v>
      </c>
      <c r="G192">
        <f t="shared" si="297"/>
        <v>104800</v>
      </c>
      <c r="H192">
        <f t="shared" si="298"/>
        <v>404800</v>
      </c>
      <c r="I192" s="3">
        <f t="shared" si="299"/>
        <v>0.25889328063241107</v>
      </c>
      <c r="J192" s="3">
        <f t="shared" si="300"/>
        <v>0.24952380952380954</v>
      </c>
      <c r="K192" s="3">
        <f t="shared" si="301"/>
        <v>0.27100271002710025</v>
      </c>
      <c r="L192" s="3">
        <f t="shared" si="302"/>
        <v>516.6</v>
      </c>
      <c r="M192" s="3">
        <f t="shared" si="303"/>
        <v>0.1486946651532349</v>
      </c>
      <c r="N192" s="3">
        <f t="shared" si="304"/>
        <v>0.65477560414269276</v>
      </c>
      <c r="P192">
        <v>569</v>
      </c>
      <c r="Q192">
        <f t="shared" si="305"/>
        <v>569</v>
      </c>
      <c r="R192">
        <f t="shared" si="306"/>
        <v>131</v>
      </c>
      <c r="S192">
        <f t="shared" si="307"/>
        <v>219</v>
      </c>
      <c r="T192">
        <f t="shared" si="308"/>
        <v>81</v>
      </c>
      <c r="U192">
        <f t="shared" si="309"/>
        <v>0.65</v>
      </c>
      <c r="V192">
        <f t="shared" si="310"/>
        <v>34800</v>
      </c>
      <c r="W192">
        <f t="shared" si="311"/>
        <v>384800</v>
      </c>
      <c r="X192" s="3">
        <f t="shared" si="312"/>
        <v>9.0436590436590442E-2</v>
      </c>
      <c r="Y192" s="3">
        <f t="shared" si="252"/>
        <v>8.2857142857142851E-2</v>
      </c>
      <c r="Z192" s="3">
        <f t="shared" si="253"/>
        <v>0.10415668997222488</v>
      </c>
      <c r="AA192" s="3">
        <f t="shared" si="254"/>
        <v>551.6</v>
      </c>
      <c r="AB192" s="3">
        <f t="shared" si="255"/>
        <v>4.7359825802939515E-2</v>
      </c>
      <c r="AC192" s="3">
        <f t="shared" si="256"/>
        <v>0.61915125136017413</v>
      </c>
      <c r="AE192">
        <v>569</v>
      </c>
      <c r="AF192">
        <f t="shared" si="313"/>
        <v>569</v>
      </c>
      <c r="AG192">
        <f t="shared" si="314"/>
        <v>131</v>
      </c>
      <c r="AH192">
        <f t="shared" si="315"/>
        <v>269</v>
      </c>
      <c r="AI192">
        <f t="shared" si="316"/>
        <v>31</v>
      </c>
      <c r="AJ192">
        <f t="shared" si="317"/>
        <v>0.6</v>
      </c>
      <c r="AK192">
        <f t="shared" si="318"/>
        <v>-35200</v>
      </c>
      <c r="AL192">
        <f t="shared" si="319"/>
        <v>364800</v>
      </c>
      <c r="AM192" s="3">
        <f t="shared" si="320"/>
        <v>-9.6491228070175433E-2</v>
      </c>
      <c r="AN192" s="3">
        <f t="shared" si="257"/>
        <v>-8.3809523809523806E-2</v>
      </c>
      <c r="AO192" s="3">
        <f t="shared" si="258"/>
        <v>-0.12964436194348686</v>
      </c>
      <c r="AP192" s="3">
        <f t="shared" si="259"/>
        <v>586.6</v>
      </c>
      <c r="AQ192" s="3">
        <f t="shared" si="260"/>
        <v>-4.6025104602510525E-2</v>
      </c>
      <c r="AR192" s="3">
        <f t="shared" si="261"/>
        <v>0.58720330237358098</v>
      </c>
      <c r="AT192">
        <v>569</v>
      </c>
      <c r="AU192">
        <f t="shared" si="321"/>
        <v>569</v>
      </c>
      <c r="AV192">
        <f t="shared" si="322"/>
        <v>131</v>
      </c>
      <c r="AW192">
        <f t="shared" si="323"/>
        <v>319</v>
      </c>
      <c r="AX192">
        <f t="shared" si="324"/>
        <v>-19</v>
      </c>
      <c r="AY192">
        <f t="shared" si="325"/>
        <v>0.55000000000000004</v>
      </c>
      <c r="AZ192">
        <f t="shared" si="326"/>
        <v>-105200</v>
      </c>
      <c r="BA192">
        <f t="shared" si="327"/>
        <v>344800</v>
      </c>
      <c r="BB192" s="3">
        <f t="shared" si="328"/>
        <v>-0.30510440835266822</v>
      </c>
      <c r="BC192" s="3">
        <f t="shared" si="262"/>
        <v>-0.25047619047619046</v>
      </c>
      <c r="BD192" s="3">
        <f t="shared" si="263"/>
        <v>-0.52887709137709138</v>
      </c>
      <c r="BE192" s="3">
        <f t="shared" si="264"/>
        <v>621.6</v>
      </c>
      <c r="BF192" s="3">
        <f t="shared" si="265"/>
        <v>-0.13236034222445905</v>
      </c>
      <c r="BG192" s="3">
        <f t="shared" si="266"/>
        <v>0.55839057899901867</v>
      </c>
      <c r="BI192">
        <v>569</v>
      </c>
      <c r="BJ192">
        <f t="shared" si="329"/>
        <v>569</v>
      </c>
      <c r="BK192">
        <f t="shared" si="330"/>
        <v>131</v>
      </c>
      <c r="BL192">
        <f t="shared" si="331"/>
        <v>369</v>
      </c>
      <c r="BM192">
        <f t="shared" si="332"/>
        <v>-69</v>
      </c>
      <c r="BN192">
        <f t="shared" si="333"/>
        <v>0.5</v>
      </c>
      <c r="BO192">
        <f t="shared" si="334"/>
        <v>-175200</v>
      </c>
      <c r="BP192">
        <f t="shared" si="335"/>
        <v>324800</v>
      </c>
      <c r="BQ192" s="3">
        <f t="shared" si="336"/>
        <v>-0.53940886699507384</v>
      </c>
      <c r="BR192" s="3">
        <f t="shared" si="267"/>
        <v>-0.41714285714285715</v>
      </c>
      <c r="BS192" s="3">
        <f t="shared" si="268"/>
        <v>-1.5062934177041063</v>
      </c>
      <c r="BT192" s="3">
        <f t="shared" si="269"/>
        <v>656.6</v>
      </c>
      <c r="BU192" s="3">
        <f t="shared" si="270"/>
        <v>-0.2124151309408342</v>
      </c>
      <c r="BV192" s="3">
        <f t="shared" si="271"/>
        <v>0.53227315247895224</v>
      </c>
      <c r="BX192">
        <v>169</v>
      </c>
      <c r="BY192">
        <f t="shared" si="337"/>
        <v>169</v>
      </c>
      <c r="BZ192">
        <f t="shared" si="338"/>
        <v>131</v>
      </c>
      <c r="CA192">
        <f t="shared" si="339"/>
        <v>419</v>
      </c>
      <c r="CB192">
        <f t="shared" si="340"/>
        <v>281</v>
      </c>
      <c r="CC192">
        <f t="shared" si="341"/>
        <v>0.45</v>
      </c>
      <c r="CD192">
        <f t="shared" si="342"/>
        <v>-14800</v>
      </c>
      <c r="CE192">
        <f t="shared" si="343"/>
        <v>535200</v>
      </c>
      <c r="CF192" s="3">
        <f t="shared" si="344"/>
        <v>-2.7653213751868459E-2</v>
      </c>
      <c r="CG192" s="3">
        <f t="shared" si="272"/>
        <v>-3.5238095238095235E-2</v>
      </c>
      <c r="CH192" s="3">
        <f t="shared" si="273"/>
        <v>-3.0546199062149133E-2</v>
      </c>
      <c r="CI192" s="3">
        <f t="shared" si="274"/>
        <v>176.4</v>
      </c>
      <c r="CJ192" s="3">
        <f t="shared" si="275"/>
        <v>-1.3638039071138971E-2</v>
      </c>
      <c r="CK192" s="3">
        <f t="shared" si="276"/>
        <v>0.23504867872044508</v>
      </c>
      <c r="CM192">
        <v>169</v>
      </c>
      <c r="CN192">
        <f t="shared" si="345"/>
        <v>169</v>
      </c>
      <c r="CO192">
        <f t="shared" si="346"/>
        <v>131</v>
      </c>
      <c r="CP192">
        <f t="shared" si="347"/>
        <v>469</v>
      </c>
      <c r="CQ192">
        <f t="shared" si="348"/>
        <v>231</v>
      </c>
      <c r="CR192">
        <f t="shared" si="349"/>
        <v>0.4</v>
      </c>
      <c r="CS192">
        <f t="shared" si="350"/>
        <v>-44800</v>
      </c>
      <c r="CT192">
        <f t="shared" si="351"/>
        <v>555200</v>
      </c>
      <c r="CU192" s="3">
        <f t="shared" si="352"/>
        <v>-8.069164265129683E-2</v>
      </c>
      <c r="CV192" s="3">
        <f t="shared" si="277"/>
        <v>-0.10666666666666667</v>
      </c>
      <c r="CW192" s="3">
        <f t="shared" si="278"/>
        <v>-9.6988170907012589E-2</v>
      </c>
      <c r="CX192" s="3">
        <f t="shared" si="279"/>
        <v>191.4</v>
      </c>
      <c r="CY192" s="3">
        <f t="shared" si="280"/>
        <v>-3.8781163434903058E-2</v>
      </c>
      <c r="CZ192" s="3">
        <f t="shared" si="281"/>
        <v>0.21976592977893367</v>
      </c>
      <c r="DB192">
        <v>169</v>
      </c>
      <c r="DC192">
        <f t="shared" si="353"/>
        <v>169</v>
      </c>
      <c r="DD192">
        <f t="shared" si="354"/>
        <v>131</v>
      </c>
      <c r="DE192">
        <f t="shared" si="355"/>
        <v>519</v>
      </c>
      <c r="DF192">
        <f t="shared" si="356"/>
        <v>181</v>
      </c>
      <c r="DG192">
        <f t="shared" si="357"/>
        <v>0.35</v>
      </c>
      <c r="DH192">
        <f t="shared" si="358"/>
        <v>-74800</v>
      </c>
      <c r="DI192">
        <f t="shared" si="359"/>
        <v>575200</v>
      </c>
      <c r="DJ192" s="3">
        <f t="shared" si="360"/>
        <v>-0.13004172461752433</v>
      </c>
      <c r="DK192" s="3">
        <f t="shared" si="282"/>
        <v>-0.17809523809523808</v>
      </c>
      <c r="DL192" s="3">
        <f t="shared" si="283"/>
        <v>-0.17423225998807393</v>
      </c>
      <c r="DM192" s="3">
        <f t="shared" si="284"/>
        <v>206.4</v>
      </c>
      <c r="DN192" s="3">
        <f t="shared" si="285"/>
        <v>-6.1051256937642844E-2</v>
      </c>
      <c r="DO192" s="3">
        <f t="shared" si="286"/>
        <v>0.20634920634920634</v>
      </c>
      <c r="DQ192">
        <v>169</v>
      </c>
      <c r="DR192">
        <f t="shared" si="361"/>
        <v>169</v>
      </c>
      <c r="DS192">
        <f t="shared" si="362"/>
        <v>131</v>
      </c>
      <c r="DT192">
        <f t="shared" si="363"/>
        <v>569</v>
      </c>
      <c r="DU192">
        <f t="shared" si="364"/>
        <v>131</v>
      </c>
      <c r="DV192">
        <f t="shared" si="365"/>
        <v>0.3</v>
      </c>
      <c r="DW192">
        <f t="shared" si="366"/>
        <v>-104800</v>
      </c>
      <c r="DX192">
        <f t="shared" si="367"/>
        <v>595200</v>
      </c>
      <c r="DY192" s="3">
        <f t="shared" si="368"/>
        <v>-0.17607526881720431</v>
      </c>
      <c r="DZ192" s="3">
        <f t="shared" si="287"/>
        <v>-0.24952380952380954</v>
      </c>
      <c r="EA192" s="3">
        <f t="shared" si="288"/>
        <v>-0.27100271002710025</v>
      </c>
      <c r="EB192" s="3">
        <f t="shared" si="289"/>
        <v>221.4</v>
      </c>
      <c r="EC192" s="3">
        <f t="shared" si="290"/>
        <v>-8.091414453366276E-2</v>
      </c>
      <c r="ED192" s="3">
        <f t="shared" si="291"/>
        <v>0.19447640966628307</v>
      </c>
    </row>
    <row r="193" spans="1:134" x14ac:dyDescent="0.2">
      <c r="A193">
        <v>570</v>
      </c>
      <c r="B193">
        <f t="shared" si="292"/>
        <v>570</v>
      </c>
      <c r="C193">
        <f t="shared" si="293"/>
        <v>130</v>
      </c>
      <c r="D193">
        <f t="shared" si="294"/>
        <v>170</v>
      </c>
      <c r="E193">
        <f t="shared" si="295"/>
        <v>130</v>
      </c>
      <c r="F193">
        <f t="shared" si="296"/>
        <v>0.7</v>
      </c>
      <c r="G193">
        <f t="shared" si="297"/>
        <v>104000</v>
      </c>
      <c r="H193">
        <f t="shared" si="298"/>
        <v>404000</v>
      </c>
      <c r="I193" s="3">
        <f t="shared" si="299"/>
        <v>0.25742574257425743</v>
      </c>
      <c r="J193" s="3">
        <f t="shared" si="300"/>
        <v>0.24761904761904763</v>
      </c>
      <c r="K193" s="3">
        <f t="shared" si="301"/>
        <v>0.27027027027027029</v>
      </c>
      <c r="L193" s="3">
        <f t="shared" si="302"/>
        <v>518</v>
      </c>
      <c r="M193" s="3">
        <f t="shared" si="303"/>
        <v>0.14772727272727273</v>
      </c>
      <c r="N193" s="3">
        <f t="shared" si="304"/>
        <v>0.65517241379310343</v>
      </c>
      <c r="P193">
        <v>570</v>
      </c>
      <c r="Q193">
        <f t="shared" si="305"/>
        <v>570</v>
      </c>
      <c r="R193">
        <f t="shared" si="306"/>
        <v>130</v>
      </c>
      <c r="S193">
        <f t="shared" si="307"/>
        <v>220</v>
      </c>
      <c r="T193">
        <f t="shared" si="308"/>
        <v>80</v>
      </c>
      <c r="U193">
        <f t="shared" si="309"/>
        <v>0.65</v>
      </c>
      <c r="V193">
        <f t="shared" si="310"/>
        <v>34000</v>
      </c>
      <c r="W193">
        <f t="shared" si="311"/>
        <v>384000</v>
      </c>
      <c r="X193" s="3">
        <f t="shared" si="312"/>
        <v>8.8541666666666671E-2</v>
      </c>
      <c r="Y193" s="3">
        <f t="shared" si="252"/>
        <v>8.0952380952380956E-2</v>
      </c>
      <c r="Z193" s="3">
        <f t="shared" si="253"/>
        <v>0.1024713682941531</v>
      </c>
      <c r="AA193" s="3">
        <f t="shared" si="254"/>
        <v>553</v>
      </c>
      <c r="AB193" s="3">
        <f t="shared" si="255"/>
        <v>4.632152588555858E-2</v>
      </c>
      <c r="AC193" s="3">
        <f t="shared" si="256"/>
        <v>0.61956521739130432</v>
      </c>
      <c r="AE193">
        <v>570</v>
      </c>
      <c r="AF193">
        <f t="shared" si="313"/>
        <v>570</v>
      </c>
      <c r="AG193">
        <f t="shared" si="314"/>
        <v>130</v>
      </c>
      <c r="AH193">
        <f t="shared" si="315"/>
        <v>270</v>
      </c>
      <c r="AI193">
        <f t="shared" si="316"/>
        <v>30</v>
      </c>
      <c r="AJ193">
        <f t="shared" si="317"/>
        <v>0.6</v>
      </c>
      <c r="AK193">
        <f t="shared" si="318"/>
        <v>-36000</v>
      </c>
      <c r="AL193">
        <f t="shared" si="319"/>
        <v>364000</v>
      </c>
      <c r="AM193" s="3">
        <f t="shared" si="320"/>
        <v>-9.8901098901098897E-2</v>
      </c>
      <c r="AN193" s="3">
        <f t="shared" si="257"/>
        <v>-8.5714285714285715E-2</v>
      </c>
      <c r="AO193" s="3">
        <f t="shared" si="258"/>
        <v>-0.13392857142857142</v>
      </c>
      <c r="AP193" s="3">
        <f t="shared" si="259"/>
        <v>588</v>
      </c>
      <c r="AQ193" s="3">
        <f t="shared" si="260"/>
        <v>-4.712041884816754E-2</v>
      </c>
      <c r="AR193" s="3">
        <f t="shared" si="261"/>
        <v>0.58762886597938147</v>
      </c>
      <c r="AT193">
        <v>570</v>
      </c>
      <c r="AU193">
        <f t="shared" si="321"/>
        <v>570</v>
      </c>
      <c r="AV193">
        <f t="shared" si="322"/>
        <v>130</v>
      </c>
      <c r="AW193">
        <f t="shared" si="323"/>
        <v>320</v>
      </c>
      <c r="AX193">
        <f t="shared" si="324"/>
        <v>-20</v>
      </c>
      <c r="AY193">
        <f t="shared" si="325"/>
        <v>0.55000000000000004</v>
      </c>
      <c r="AZ193">
        <f t="shared" si="326"/>
        <v>-106000</v>
      </c>
      <c r="BA193">
        <f t="shared" si="327"/>
        <v>344000</v>
      </c>
      <c r="BB193" s="3">
        <f t="shared" si="328"/>
        <v>-0.30813953488372092</v>
      </c>
      <c r="BC193" s="3">
        <f t="shared" si="262"/>
        <v>-0.25238095238095237</v>
      </c>
      <c r="BD193" s="3">
        <f t="shared" si="263"/>
        <v>-0.54136874361593468</v>
      </c>
      <c r="BE193" s="3">
        <f t="shared" si="264"/>
        <v>623</v>
      </c>
      <c r="BF193" s="3">
        <f t="shared" si="265"/>
        <v>-0.13350125944584382</v>
      </c>
      <c r="BG193" s="3">
        <f t="shared" si="266"/>
        <v>0.55882352941176472</v>
      </c>
      <c r="BI193">
        <v>570</v>
      </c>
      <c r="BJ193">
        <f t="shared" si="329"/>
        <v>570</v>
      </c>
      <c r="BK193">
        <f t="shared" si="330"/>
        <v>130</v>
      </c>
      <c r="BL193">
        <f t="shared" si="331"/>
        <v>370</v>
      </c>
      <c r="BM193">
        <f t="shared" si="332"/>
        <v>-70</v>
      </c>
      <c r="BN193">
        <f t="shared" si="333"/>
        <v>0.5</v>
      </c>
      <c r="BO193">
        <f t="shared" si="334"/>
        <v>-176000</v>
      </c>
      <c r="BP193">
        <f t="shared" si="335"/>
        <v>324000</v>
      </c>
      <c r="BQ193" s="3">
        <f t="shared" si="336"/>
        <v>-0.54320987654320985</v>
      </c>
      <c r="BR193" s="3">
        <f t="shared" si="267"/>
        <v>-0.41904761904761906</v>
      </c>
      <c r="BS193" s="3">
        <f t="shared" si="268"/>
        <v>-1.5602836879432624</v>
      </c>
      <c r="BT193" s="3">
        <f t="shared" si="269"/>
        <v>658</v>
      </c>
      <c r="BU193" s="3">
        <f t="shared" si="270"/>
        <v>-0.21359223300970873</v>
      </c>
      <c r="BV193" s="3">
        <f t="shared" si="271"/>
        <v>0.53271028037383172</v>
      </c>
      <c r="BX193">
        <v>170</v>
      </c>
      <c r="BY193">
        <f t="shared" si="337"/>
        <v>170</v>
      </c>
      <c r="BZ193">
        <f t="shared" si="338"/>
        <v>130</v>
      </c>
      <c r="CA193">
        <f t="shared" si="339"/>
        <v>420</v>
      </c>
      <c r="CB193">
        <f t="shared" si="340"/>
        <v>280</v>
      </c>
      <c r="CC193">
        <f t="shared" si="341"/>
        <v>0.45</v>
      </c>
      <c r="CD193">
        <f t="shared" si="342"/>
        <v>-14000</v>
      </c>
      <c r="CE193">
        <f t="shared" si="343"/>
        <v>536000</v>
      </c>
      <c r="CF193" s="3">
        <f t="shared" si="344"/>
        <v>-2.6119402985074626E-2</v>
      </c>
      <c r="CG193" s="3">
        <f t="shared" si="272"/>
        <v>-3.3333333333333333E-2</v>
      </c>
      <c r="CH193" s="3">
        <f t="shared" si="273"/>
        <v>-2.8937577511368336E-2</v>
      </c>
      <c r="CI193" s="3">
        <f t="shared" si="274"/>
        <v>177</v>
      </c>
      <c r="CJ193" s="3">
        <f t="shared" si="275"/>
        <v>-1.289134438305709E-2</v>
      </c>
      <c r="CK193" s="3">
        <f t="shared" si="276"/>
        <v>0.2361111111111111</v>
      </c>
      <c r="CM193">
        <v>170</v>
      </c>
      <c r="CN193">
        <f t="shared" si="345"/>
        <v>170</v>
      </c>
      <c r="CO193">
        <f t="shared" si="346"/>
        <v>130</v>
      </c>
      <c r="CP193">
        <f t="shared" si="347"/>
        <v>470</v>
      </c>
      <c r="CQ193">
        <f t="shared" si="348"/>
        <v>230</v>
      </c>
      <c r="CR193">
        <f t="shared" si="349"/>
        <v>0.4</v>
      </c>
      <c r="CS193">
        <f t="shared" si="350"/>
        <v>-44000</v>
      </c>
      <c r="CT193">
        <f t="shared" si="351"/>
        <v>556000</v>
      </c>
      <c r="CU193" s="3">
        <f t="shared" si="352"/>
        <v>-7.9136690647482008E-2</v>
      </c>
      <c r="CV193" s="3">
        <f t="shared" si="277"/>
        <v>-0.10476190476190476</v>
      </c>
      <c r="CW193" s="3">
        <f t="shared" si="278"/>
        <v>-9.5486111111111105E-2</v>
      </c>
      <c r="CX193" s="3">
        <f t="shared" si="279"/>
        <v>192</v>
      </c>
      <c r="CY193" s="3">
        <f t="shared" si="280"/>
        <v>-3.8062283737024222E-2</v>
      </c>
      <c r="CZ193" s="3">
        <f t="shared" si="281"/>
        <v>0.22077922077922077</v>
      </c>
      <c r="DB193">
        <v>170</v>
      </c>
      <c r="DC193">
        <f t="shared" si="353"/>
        <v>170</v>
      </c>
      <c r="DD193">
        <f t="shared" si="354"/>
        <v>130</v>
      </c>
      <c r="DE193">
        <f t="shared" si="355"/>
        <v>520</v>
      </c>
      <c r="DF193">
        <f t="shared" si="356"/>
        <v>180</v>
      </c>
      <c r="DG193">
        <f t="shared" si="357"/>
        <v>0.35</v>
      </c>
      <c r="DH193">
        <f t="shared" si="358"/>
        <v>-74000</v>
      </c>
      <c r="DI193">
        <f t="shared" si="359"/>
        <v>576000</v>
      </c>
      <c r="DJ193" s="3">
        <f t="shared" si="360"/>
        <v>-0.12847222222222221</v>
      </c>
      <c r="DK193" s="3">
        <f t="shared" si="282"/>
        <v>-0.1761904761904762</v>
      </c>
      <c r="DL193" s="3">
        <f t="shared" si="283"/>
        <v>-0.17297802711547453</v>
      </c>
      <c r="DM193" s="3">
        <f t="shared" si="284"/>
        <v>207</v>
      </c>
      <c r="DN193" s="3">
        <f t="shared" si="285"/>
        <v>-6.0358890701468187E-2</v>
      </c>
      <c r="DO193" s="3">
        <f t="shared" si="286"/>
        <v>0.2073170731707317</v>
      </c>
      <c r="DQ193">
        <v>170</v>
      </c>
      <c r="DR193">
        <f t="shared" si="361"/>
        <v>170</v>
      </c>
      <c r="DS193">
        <f t="shared" si="362"/>
        <v>130</v>
      </c>
      <c r="DT193">
        <f t="shared" si="363"/>
        <v>570</v>
      </c>
      <c r="DU193">
        <f t="shared" si="364"/>
        <v>130</v>
      </c>
      <c r="DV193">
        <f t="shared" si="365"/>
        <v>0.3</v>
      </c>
      <c r="DW193">
        <f t="shared" si="366"/>
        <v>-104000</v>
      </c>
      <c r="DX193">
        <f t="shared" si="367"/>
        <v>596000</v>
      </c>
      <c r="DY193" s="3">
        <f t="shared" si="368"/>
        <v>-0.17449664429530201</v>
      </c>
      <c r="DZ193" s="3">
        <f t="shared" si="287"/>
        <v>-0.24761904761904763</v>
      </c>
      <c r="EA193" s="3">
        <f t="shared" si="288"/>
        <v>-0.27027027027027029</v>
      </c>
      <c r="EB193" s="3">
        <f t="shared" si="289"/>
        <v>222</v>
      </c>
      <c r="EC193" s="3">
        <f t="shared" si="290"/>
        <v>-8.0246913580246909E-2</v>
      </c>
      <c r="ED193" s="3">
        <f t="shared" si="291"/>
        <v>0.19540229885057472</v>
      </c>
    </row>
    <row r="194" spans="1:134" x14ac:dyDescent="0.2">
      <c r="A194">
        <v>571</v>
      </c>
      <c r="B194">
        <f t="shared" si="292"/>
        <v>571</v>
      </c>
      <c r="C194">
        <f t="shared" si="293"/>
        <v>129</v>
      </c>
      <c r="D194">
        <f t="shared" si="294"/>
        <v>171</v>
      </c>
      <c r="E194">
        <f t="shared" si="295"/>
        <v>129</v>
      </c>
      <c r="F194">
        <f t="shared" si="296"/>
        <v>0.7</v>
      </c>
      <c r="G194">
        <f t="shared" si="297"/>
        <v>103200</v>
      </c>
      <c r="H194">
        <f t="shared" si="298"/>
        <v>403200</v>
      </c>
      <c r="I194" s="3">
        <f t="shared" si="299"/>
        <v>0.25595238095238093</v>
      </c>
      <c r="J194" s="3">
        <f t="shared" si="300"/>
        <v>0.24571428571428572</v>
      </c>
      <c r="K194" s="3">
        <f t="shared" si="301"/>
        <v>0.26954177897574122</v>
      </c>
      <c r="L194" s="3">
        <f t="shared" si="302"/>
        <v>519.4</v>
      </c>
      <c r="M194" s="3">
        <f t="shared" si="303"/>
        <v>0.14675767918088742</v>
      </c>
      <c r="N194" s="3">
        <f t="shared" si="304"/>
        <v>0.65556831228473023</v>
      </c>
      <c r="P194">
        <v>571</v>
      </c>
      <c r="Q194">
        <f t="shared" si="305"/>
        <v>571</v>
      </c>
      <c r="R194">
        <f t="shared" si="306"/>
        <v>129</v>
      </c>
      <c r="S194">
        <f t="shared" si="307"/>
        <v>221</v>
      </c>
      <c r="T194">
        <f t="shared" si="308"/>
        <v>79</v>
      </c>
      <c r="U194">
        <f t="shared" si="309"/>
        <v>0.65</v>
      </c>
      <c r="V194">
        <f t="shared" si="310"/>
        <v>33200</v>
      </c>
      <c r="W194">
        <f t="shared" si="311"/>
        <v>383200</v>
      </c>
      <c r="X194" s="3">
        <f t="shared" si="312"/>
        <v>8.663883089770355E-2</v>
      </c>
      <c r="Y194" s="3">
        <f t="shared" si="252"/>
        <v>7.9047619047619047E-2</v>
      </c>
      <c r="Z194" s="3">
        <f t="shared" si="253"/>
        <v>0.10076728826728827</v>
      </c>
      <c r="AA194" s="3">
        <f t="shared" si="254"/>
        <v>554.4</v>
      </c>
      <c r="AB194" s="3">
        <f t="shared" si="255"/>
        <v>4.5280960174577257E-2</v>
      </c>
      <c r="AC194" s="3">
        <f t="shared" si="256"/>
        <v>0.61997828447339853</v>
      </c>
      <c r="AE194">
        <v>571</v>
      </c>
      <c r="AF194">
        <f t="shared" si="313"/>
        <v>571</v>
      </c>
      <c r="AG194">
        <f t="shared" si="314"/>
        <v>129</v>
      </c>
      <c r="AH194">
        <f t="shared" si="315"/>
        <v>271</v>
      </c>
      <c r="AI194">
        <f t="shared" si="316"/>
        <v>29</v>
      </c>
      <c r="AJ194">
        <f t="shared" si="317"/>
        <v>0.6</v>
      </c>
      <c r="AK194">
        <f t="shared" si="318"/>
        <v>-36800</v>
      </c>
      <c r="AL194">
        <f t="shared" si="319"/>
        <v>363200</v>
      </c>
      <c r="AM194" s="3">
        <f t="shared" si="320"/>
        <v>-0.1013215859030837</v>
      </c>
      <c r="AN194" s="3">
        <f t="shared" si="257"/>
        <v>-8.7619047619047624E-2</v>
      </c>
      <c r="AO194" s="3">
        <f t="shared" si="258"/>
        <v>-0.13830842779398059</v>
      </c>
      <c r="AP194" s="3">
        <f t="shared" si="259"/>
        <v>589.4</v>
      </c>
      <c r="AQ194" s="3">
        <f t="shared" si="260"/>
        <v>-4.821802935010476E-2</v>
      </c>
      <c r="AR194" s="3">
        <f t="shared" si="261"/>
        <v>0.58805355303810503</v>
      </c>
      <c r="AT194">
        <v>571</v>
      </c>
      <c r="AU194">
        <f t="shared" si="321"/>
        <v>571</v>
      </c>
      <c r="AV194">
        <f t="shared" si="322"/>
        <v>129</v>
      </c>
      <c r="AW194">
        <f t="shared" si="323"/>
        <v>321</v>
      </c>
      <c r="AX194">
        <f t="shared" si="324"/>
        <v>-21</v>
      </c>
      <c r="AY194">
        <f t="shared" si="325"/>
        <v>0.55000000000000004</v>
      </c>
      <c r="AZ194">
        <f t="shared" si="326"/>
        <v>-106800</v>
      </c>
      <c r="BA194">
        <f t="shared" si="327"/>
        <v>343200</v>
      </c>
      <c r="BB194" s="3">
        <f t="shared" si="328"/>
        <v>-0.3111888111888112</v>
      </c>
      <c r="BC194" s="3">
        <f t="shared" si="262"/>
        <v>-0.25428571428571428</v>
      </c>
      <c r="BD194" s="3">
        <f t="shared" si="263"/>
        <v>-0.55430991529646234</v>
      </c>
      <c r="BE194" s="3">
        <f t="shared" si="264"/>
        <v>624.4</v>
      </c>
      <c r="BF194" s="3">
        <f t="shared" si="265"/>
        <v>-0.13464447806354002</v>
      </c>
      <c r="BG194" s="3">
        <f t="shared" si="266"/>
        <v>0.55925563173359449</v>
      </c>
      <c r="BI194">
        <v>571</v>
      </c>
      <c r="BJ194">
        <f t="shared" si="329"/>
        <v>571</v>
      </c>
      <c r="BK194">
        <f t="shared" si="330"/>
        <v>129</v>
      </c>
      <c r="BL194">
        <f t="shared" si="331"/>
        <v>371</v>
      </c>
      <c r="BM194">
        <f t="shared" si="332"/>
        <v>-71</v>
      </c>
      <c r="BN194">
        <f t="shared" si="333"/>
        <v>0.5</v>
      </c>
      <c r="BO194">
        <f t="shared" si="334"/>
        <v>-176800</v>
      </c>
      <c r="BP194">
        <f t="shared" si="335"/>
        <v>323200</v>
      </c>
      <c r="BQ194" s="3">
        <f t="shared" si="336"/>
        <v>-0.54702970297029707</v>
      </c>
      <c r="BR194" s="3">
        <f t="shared" si="267"/>
        <v>-0.42095238095238097</v>
      </c>
      <c r="BS194" s="3">
        <f t="shared" si="268"/>
        <v>-1.6179808185079434</v>
      </c>
      <c r="BT194" s="3">
        <f t="shared" si="269"/>
        <v>659.4</v>
      </c>
      <c r="BU194" s="3">
        <f t="shared" si="270"/>
        <v>-0.21477162293488816</v>
      </c>
      <c r="BV194" s="3">
        <f t="shared" si="271"/>
        <v>0.53314659197012138</v>
      </c>
      <c r="BX194">
        <v>171</v>
      </c>
      <c r="BY194">
        <f t="shared" si="337"/>
        <v>171</v>
      </c>
      <c r="BZ194">
        <f t="shared" si="338"/>
        <v>129</v>
      </c>
      <c r="CA194">
        <f t="shared" si="339"/>
        <v>421</v>
      </c>
      <c r="CB194">
        <f t="shared" si="340"/>
        <v>279</v>
      </c>
      <c r="CC194">
        <f t="shared" si="341"/>
        <v>0.45</v>
      </c>
      <c r="CD194">
        <f t="shared" si="342"/>
        <v>-13200</v>
      </c>
      <c r="CE194">
        <f t="shared" si="343"/>
        <v>536800</v>
      </c>
      <c r="CF194" s="3">
        <f t="shared" si="344"/>
        <v>-2.4590163934426229E-2</v>
      </c>
      <c r="CG194" s="3">
        <f t="shared" si="272"/>
        <v>-3.1428571428571431E-2</v>
      </c>
      <c r="CH194" s="3">
        <f t="shared" si="273"/>
        <v>-2.7325119236883941E-2</v>
      </c>
      <c r="CI194" s="3">
        <f t="shared" si="274"/>
        <v>177.6</v>
      </c>
      <c r="CJ194" s="3">
        <f t="shared" si="275"/>
        <v>-1.2145748987854241E-2</v>
      </c>
      <c r="CK194" s="3">
        <f t="shared" si="276"/>
        <v>0.23717059639389737</v>
      </c>
      <c r="CM194">
        <v>171</v>
      </c>
      <c r="CN194">
        <f t="shared" si="345"/>
        <v>171</v>
      </c>
      <c r="CO194">
        <f t="shared" si="346"/>
        <v>129</v>
      </c>
      <c r="CP194">
        <f t="shared" si="347"/>
        <v>471</v>
      </c>
      <c r="CQ194">
        <f t="shared" si="348"/>
        <v>229</v>
      </c>
      <c r="CR194">
        <f t="shared" si="349"/>
        <v>0.4</v>
      </c>
      <c r="CS194">
        <f t="shared" si="350"/>
        <v>-43200</v>
      </c>
      <c r="CT194">
        <f t="shared" si="351"/>
        <v>556800</v>
      </c>
      <c r="CU194" s="3">
        <f t="shared" si="352"/>
        <v>-7.7586206896551727E-2</v>
      </c>
      <c r="CV194" s="3">
        <f t="shared" si="277"/>
        <v>-0.10285714285714286</v>
      </c>
      <c r="CW194" s="3">
        <f t="shared" si="278"/>
        <v>-9.3980055343810376E-2</v>
      </c>
      <c r="CX194" s="3">
        <f t="shared" si="279"/>
        <v>192.6</v>
      </c>
      <c r="CY194" s="3">
        <f t="shared" si="280"/>
        <v>-3.7344398340248955E-2</v>
      </c>
      <c r="CZ194" s="3">
        <f t="shared" si="281"/>
        <v>0.22178988326848248</v>
      </c>
      <c r="DB194">
        <v>171</v>
      </c>
      <c r="DC194">
        <f t="shared" si="353"/>
        <v>171</v>
      </c>
      <c r="DD194">
        <f t="shared" si="354"/>
        <v>129</v>
      </c>
      <c r="DE194">
        <f t="shared" si="355"/>
        <v>521</v>
      </c>
      <c r="DF194">
        <f t="shared" si="356"/>
        <v>179</v>
      </c>
      <c r="DG194">
        <f t="shared" si="357"/>
        <v>0.35</v>
      </c>
      <c r="DH194">
        <f t="shared" si="358"/>
        <v>-73200</v>
      </c>
      <c r="DI194">
        <f t="shared" si="359"/>
        <v>576800</v>
      </c>
      <c r="DJ194" s="3">
        <f t="shared" si="360"/>
        <v>-0.12690707350901526</v>
      </c>
      <c r="DK194" s="3">
        <f t="shared" si="282"/>
        <v>-0.17428571428571429</v>
      </c>
      <c r="DL194" s="3">
        <f t="shared" si="283"/>
        <v>-0.17172134224157345</v>
      </c>
      <c r="DM194" s="3">
        <f t="shared" si="284"/>
        <v>207.6</v>
      </c>
      <c r="DN194" s="3">
        <f t="shared" si="285"/>
        <v>-5.9667427453537654E-2</v>
      </c>
      <c r="DO194" s="3">
        <f t="shared" si="286"/>
        <v>0.20828258221680876</v>
      </c>
      <c r="DQ194">
        <v>171</v>
      </c>
      <c r="DR194">
        <f t="shared" si="361"/>
        <v>171</v>
      </c>
      <c r="DS194">
        <f t="shared" si="362"/>
        <v>129</v>
      </c>
      <c r="DT194">
        <f t="shared" si="363"/>
        <v>571</v>
      </c>
      <c r="DU194">
        <f t="shared" si="364"/>
        <v>129</v>
      </c>
      <c r="DV194">
        <f t="shared" si="365"/>
        <v>0.3</v>
      </c>
      <c r="DW194">
        <f t="shared" si="366"/>
        <v>-103200</v>
      </c>
      <c r="DX194">
        <f t="shared" si="367"/>
        <v>596800</v>
      </c>
      <c r="DY194" s="3">
        <f t="shared" si="368"/>
        <v>-0.17292225201072386</v>
      </c>
      <c r="DZ194" s="3">
        <f t="shared" si="287"/>
        <v>-0.24571428571428572</v>
      </c>
      <c r="EA194" s="3">
        <f t="shared" si="288"/>
        <v>-0.26954177897574122</v>
      </c>
      <c r="EB194" s="3">
        <f t="shared" si="289"/>
        <v>222.6</v>
      </c>
      <c r="EC194" s="3">
        <f t="shared" si="290"/>
        <v>-7.9580505860579881E-2</v>
      </c>
      <c r="ED194" s="3">
        <f t="shared" si="291"/>
        <v>0.19632606199770378</v>
      </c>
    </row>
    <row r="195" spans="1:134" x14ac:dyDescent="0.2">
      <c r="A195">
        <v>572</v>
      </c>
      <c r="B195">
        <f t="shared" si="292"/>
        <v>572</v>
      </c>
      <c r="C195">
        <f t="shared" si="293"/>
        <v>128</v>
      </c>
      <c r="D195">
        <f t="shared" si="294"/>
        <v>172</v>
      </c>
      <c r="E195">
        <f t="shared" si="295"/>
        <v>128</v>
      </c>
      <c r="F195">
        <f t="shared" si="296"/>
        <v>0.7</v>
      </c>
      <c r="G195">
        <f t="shared" si="297"/>
        <v>102400</v>
      </c>
      <c r="H195">
        <f t="shared" si="298"/>
        <v>402400</v>
      </c>
      <c r="I195" s="3">
        <f t="shared" si="299"/>
        <v>0.25447316103379719</v>
      </c>
      <c r="J195" s="3">
        <f t="shared" si="300"/>
        <v>0.24380952380952381</v>
      </c>
      <c r="K195" s="3">
        <f t="shared" si="301"/>
        <v>0.26881720430107525</v>
      </c>
      <c r="L195" s="3">
        <f t="shared" si="302"/>
        <v>520.79999999999995</v>
      </c>
      <c r="M195" s="3">
        <f t="shared" si="303"/>
        <v>0.14578587699316639</v>
      </c>
      <c r="N195" s="3">
        <f t="shared" si="304"/>
        <v>0.65596330275229353</v>
      </c>
      <c r="P195">
        <v>572</v>
      </c>
      <c r="Q195">
        <f t="shared" si="305"/>
        <v>572</v>
      </c>
      <c r="R195">
        <f t="shared" si="306"/>
        <v>128</v>
      </c>
      <c r="S195">
        <f t="shared" si="307"/>
        <v>222</v>
      </c>
      <c r="T195">
        <f t="shared" si="308"/>
        <v>78</v>
      </c>
      <c r="U195">
        <f t="shared" si="309"/>
        <v>0.65</v>
      </c>
      <c r="V195">
        <f t="shared" si="310"/>
        <v>32400</v>
      </c>
      <c r="W195">
        <f t="shared" si="311"/>
        <v>382400</v>
      </c>
      <c r="X195" s="3">
        <f t="shared" si="312"/>
        <v>8.4728033472803346E-2</v>
      </c>
      <c r="Y195" s="3">
        <f t="shared" si="252"/>
        <v>7.7142857142857138E-2</v>
      </c>
      <c r="Z195" s="3">
        <f t="shared" si="253"/>
        <v>9.9043799369054317E-2</v>
      </c>
      <c r="AA195" s="3">
        <f t="shared" si="254"/>
        <v>555.79999999999995</v>
      </c>
      <c r="AB195" s="3">
        <f t="shared" si="255"/>
        <v>4.4238121245221307E-2</v>
      </c>
      <c r="AC195" s="3">
        <f t="shared" si="256"/>
        <v>0.62039045553145333</v>
      </c>
      <c r="AE195">
        <v>572</v>
      </c>
      <c r="AF195">
        <f t="shared" si="313"/>
        <v>572</v>
      </c>
      <c r="AG195">
        <f t="shared" si="314"/>
        <v>128</v>
      </c>
      <c r="AH195">
        <f t="shared" si="315"/>
        <v>272</v>
      </c>
      <c r="AI195">
        <f t="shared" si="316"/>
        <v>28</v>
      </c>
      <c r="AJ195">
        <f t="shared" si="317"/>
        <v>0.6</v>
      </c>
      <c r="AK195">
        <f t="shared" si="318"/>
        <v>-37600</v>
      </c>
      <c r="AL195">
        <f t="shared" si="319"/>
        <v>362400</v>
      </c>
      <c r="AM195" s="3">
        <f t="shared" si="320"/>
        <v>-0.10375275938189846</v>
      </c>
      <c r="AN195" s="3">
        <f t="shared" si="257"/>
        <v>-8.9523809523809519E-2</v>
      </c>
      <c r="AO195" s="3">
        <f t="shared" si="258"/>
        <v>-0.14278770202940819</v>
      </c>
      <c r="AP195" s="3">
        <f t="shared" si="259"/>
        <v>590.79999999999995</v>
      </c>
      <c r="AQ195" s="3">
        <f t="shared" si="260"/>
        <v>-4.9317943336830934E-2</v>
      </c>
      <c r="AR195" s="3">
        <f t="shared" si="261"/>
        <v>0.58847736625514402</v>
      </c>
      <c r="AT195">
        <v>572</v>
      </c>
      <c r="AU195">
        <f t="shared" si="321"/>
        <v>572</v>
      </c>
      <c r="AV195">
        <f t="shared" si="322"/>
        <v>128</v>
      </c>
      <c r="AW195">
        <f t="shared" si="323"/>
        <v>322</v>
      </c>
      <c r="AX195">
        <f t="shared" si="324"/>
        <v>-22</v>
      </c>
      <c r="AY195">
        <f t="shared" si="325"/>
        <v>0.55000000000000004</v>
      </c>
      <c r="AZ195">
        <f t="shared" si="326"/>
        <v>-107600</v>
      </c>
      <c r="BA195">
        <f t="shared" si="327"/>
        <v>342400</v>
      </c>
      <c r="BB195" s="3">
        <f t="shared" si="328"/>
        <v>-0.31425233644859812</v>
      </c>
      <c r="BC195" s="3">
        <f t="shared" si="262"/>
        <v>-0.25619047619047619</v>
      </c>
      <c r="BD195" s="3">
        <f t="shared" si="263"/>
        <v>-0.56772614072854666</v>
      </c>
      <c r="BE195" s="3">
        <f t="shared" si="264"/>
        <v>625.79999999999995</v>
      </c>
      <c r="BF195" s="3">
        <f t="shared" si="265"/>
        <v>-0.13579000504795544</v>
      </c>
      <c r="BG195" s="3">
        <f t="shared" si="266"/>
        <v>0.55968688845401171</v>
      </c>
      <c r="BI195">
        <v>572</v>
      </c>
      <c r="BJ195">
        <f t="shared" si="329"/>
        <v>572</v>
      </c>
      <c r="BK195">
        <f t="shared" si="330"/>
        <v>128</v>
      </c>
      <c r="BL195">
        <f t="shared" si="331"/>
        <v>372</v>
      </c>
      <c r="BM195">
        <f t="shared" si="332"/>
        <v>-72</v>
      </c>
      <c r="BN195">
        <f t="shared" si="333"/>
        <v>0.5</v>
      </c>
      <c r="BO195">
        <f t="shared" si="334"/>
        <v>-177600</v>
      </c>
      <c r="BP195">
        <f t="shared" si="335"/>
        <v>322400</v>
      </c>
      <c r="BQ195" s="3">
        <f t="shared" si="336"/>
        <v>-0.5508684863523573</v>
      </c>
      <c r="BR195" s="3">
        <f t="shared" si="267"/>
        <v>-0.42285714285714288</v>
      </c>
      <c r="BS195" s="3">
        <f t="shared" si="268"/>
        <v>-1.6797820823244551</v>
      </c>
      <c r="BT195" s="3">
        <f t="shared" si="269"/>
        <v>660.8</v>
      </c>
      <c r="BU195" s="3">
        <f t="shared" si="270"/>
        <v>-0.21595330739299598</v>
      </c>
      <c r="BV195" s="3">
        <f t="shared" si="271"/>
        <v>0.53358208955223885</v>
      </c>
      <c r="BX195">
        <v>172</v>
      </c>
      <c r="BY195">
        <f t="shared" si="337"/>
        <v>172</v>
      </c>
      <c r="BZ195">
        <f t="shared" si="338"/>
        <v>128</v>
      </c>
      <c r="CA195">
        <f t="shared" si="339"/>
        <v>422</v>
      </c>
      <c r="CB195">
        <f t="shared" si="340"/>
        <v>278</v>
      </c>
      <c r="CC195">
        <f t="shared" si="341"/>
        <v>0.45</v>
      </c>
      <c r="CD195">
        <f t="shared" si="342"/>
        <v>-12400</v>
      </c>
      <c r="CE195">
        <f t="shared" si="343"/>
        <v>537600</v>
      </c>
      <c r="CF195" s="3">
        <f t="shared" si="344"/>
        <v>-2.3065476190476192E-2</v>
      </c>
      <c r="CG195" s="3">
        <f t="shared" si="272"/>
        <v>-2.9523809523809525E-2</v>
      </c>
      <c r="CH195" s="3">
        <f t="shared" si="273"/>
        <v>-2.570864639830157E-2</v>
      </c>
      <c r="CI195" s="3">
        <f t="shared" si="274"/>
        <v>178.2</v>
      </c>
      <c r="CJ195" s="3">
        <f t="shared" si="275"/>
        <v>-1.1401250459727822E-2</v>
      </c>
      <c r="CK195" s="3">
        <f t="shared" si="276"/>
        <v>0.23822714681440443</v>
      </c>
      <c r="CM195">
        <v>172</v>
      </c>
      <c r="CN195">
        <f t="shared" si="345"/>
        <v>172</v>
      </c>
      <c r="CO195">
        <f t="shared" si="346"/>
        <v>128</v>
      </c>
      <c r="CP195">
        <f t="shared" si="347"/>
        <v>472</v>
      </c>
      <c r="CQ195">
        <f t="shared" si="348"/>
        <v>228</v>
      </c>
      <c r="CR195">
        <f t="shared" si="349"/>
        <v>0.4</v>
      </c>
      <c r="CS195">
        <f t="shared" si="350"/>
        <v>-42400</v>
      </c>
      <c r="CT195">
        <f t="shared" si="351"/>
        <v>557600</v>
      </c>
      <c r="CU195" s="3">
        <f t="shared" si="352"/>
        <v>-7.6040172166427542E-2</v>
      </c>
      <c r="CV195" s="3">
        <f t="shared" si="277"/>
        <v>-0.10095238095238095</v>
      </c>
      <c r="CW195" s="3">
        <f t="shared" si="278"/>
        <v>-9.2469816456137902E-2</v>
      </c>
      <c r="CX195" s="3">
        <f t="shared" si="279"/>
        <v>193.2</v>
      </c>
      <c r="CY195" s="3">
        <f t="shared" si="280"/>
        <v>-3.662750518313751E-2</v>
      </c>
      <c r="CZ195" s="3">
        <f t="shared" si="281"/>
        <v>0.22279792746113988</v>
      </c>
      <c r="DB195">
        <v>172</v>
      </c>
      <c r="DC195">
        <f t="shared" si="353"/>
        <v>172</v>
      </c>
      <c r="DD195">
        <f t="shared" si="354"/>
        <v>128</v>
      </c>
      <c r="DE195">
        <f t="shared" si="355"/>
        <v>522</v>
      </c>
      <c r="DF195">
        <f t="shared" si="356"/>
        <v>178</v>
      </c>
      <c r="DG195">
        <f t="shared" si="357"/>
        <v>0.35</v>
      </c>
      <c r="DH195">
        <f t="shared" si="358"/>
        <v>-72400</v>
      </c>
      <c r="DI195">
        <f t="shared" si="359"/>
        <v>577600</v>
      </c>
      <c r="DJ195" s="3">
        <f t="shared" si="360"/>
        <v>-0.12534626038781163</v>
      </c>
      <c r="DK195" s="3">
        <f t="shared" si="282"/>
        <v>-0.17238095238095238</v>
      </c>
      <c r="DL195" s="3">
        <f t="shared" si="283"/>
        <v>-0.17046203688007383</v>
      </c>
      <c r="DM195" s="3">
        <f t="shared" si="284"/>
        <v>208.2</v>
      </c>
      <c r="DN195" s="3">
        <f t="shared" si="285"/>
        <v>-5.8976865428478319E-2</v>
      </c>
      <c r="DO195" s="3">
        <f t="shared" si="286"/>
        <v>0.20924574209245742</v>
      </c>
      <c r="DQ195">
        <v>172</v>
      </c>
      <c r="DR195">
        <f t="shared" si="361"/>
        <v>172</v>
      </c>
      <c r="DS195">
        <f t="shared" si="362"/>
        <v>128</v>
      </c>
      <c r="DT195">
        <f t="shared" si="363"/>
        <v>572</v>
      </c>
      <c r="DU195">
        <f t="shared" si="364"/>
        <v>128</v>
      </c>
      <c r="DV195">
        <f t="shared" si="365"/>
        <v>0.3</v>
      </c>
      <c r="DW195">
        <f t="shared" si="366"/>
        <v>-102400</v>
      </c>
      <c r="DX195">
        <f t="shared" si="367"/>
        <v>597600</v>
      </c>
      <c r="DY195" s="3">
        <f t="shared" si="368"/>
        <v>-0.17135207496653279</v>
      </c>
      <c r="DZ195" s="3">
        <f t="shared" si="287"/>
        <v>-0.24380952380952381</v>
      </c>
      <c r="EA195" s="3">
        <f t="shared" si="288"/>
        <v>-0.26881720430107525</v>
      </c>
      <c r="EB195" s="3">
        <f t="shared" si="289"/>
        <v>223.2</v>
      </c>
      <c r="EC195" s="3">
        <f t="shared" si="290"/>
        <v>-7.8914919852034512E-2</v>
      </c>
      <c r="ED195" s="3">
        <f t="shared" si="291"/>
        <v>0.19724770642201836</v>
      </c>
    </row>
    <row r="196" spans="1:134" x14ac:dyDescent="0.2">
      <c r="A196">
        <v>573</v>
      </c>
      <c r="B196">
        <f t="shared" si="292"/>
        <v>573</v>
      </c>
      <c r="C196">
        <f t="shared" si="293"/>
        <v>127</v>
      </c>
      <c r="D196">
        <f t="shared" si="294"/>
        <v>173</v>
      </c>
      <c r="E196">
        <f t="shared" si="295"/>
        <v>127</v>
      </c>
      <c r="F196">
        <f t="shared" si="296"/>
        <v>0.7</v>
      </c>
      <c r="G196">
        <f t="shared" si="297"/>
        <v>101600</v>
      </c>
      <c r="H196">
        <f t="shared" si="298"/>
        <v>401600</v>
      </c>
      <c r="I196" s="3">
        <f t="shared" si="299"/>
        <v>0.25298804780876494</v>
      </c>
      <c r="J196" s="3">
        <f t="shared" si="300"/>
        <v>0.2419047619047619</v>
      </c>
      <c r="K196" s="3">
        <f t="shared" si="301"/>
        <v>0.26809651474530832</v>
      </c>
      <c r="L196" s="3">
        <f t="shared" si="302"/>
        <v>522.20000000000005</v>
      </c>
      <c r="M196" s="3">
        <f t="shared" si="303"/>
        <v>0.14481185860889384</v>
      </c>
      <c r="N196" s="3">
        <f t="shared" si="304"/>
        <v>0.6563573883161512</v>
      </c>
      <c r="P196">
        <v>573</v>
      </c>
      <c r="Q196">
        <f t="shared" si="305"/>
        <v>573</v>
      </c>
      <c r="R196">
        <f t="shared" si="306"/>
        <v>127</v>
      </c>
      <c r="S196">
        <f t="shared" si="307"/>
        <v>223</v>
      </c>
      <c r="T196">
        <f t="shared" si="308"/>
        <v>77</v>
      </c>
      <c r="U196">
        <f t="shared" si="309"/>
        <v>0.65</v>
      </c>
      <c r="V196">
        <f t="shared" si="310"/>
        <v>31600</v>
      </c>
      <c r="W196">
        <f t="shared" si="311"/>
        <v>381600</v>
      </c>
      <c r="X196" s="3">
        <f t="shared" si="312"/>
        <v>8.2809224318658281E-2</v>
      </c>
      <c r="Y196" s="3">
        <f t="shared" si="252"/>
        <v>7.5238095238095243E-2</v>
      </c>
      <c r="Z196" s="3">
        <f t="shared" si="253"/>
        <v>9.7300226623312641E-2</v>
      </c>
      <c r="AA196" s="3">
        <f t="shared" si="254"/>
        <v>557.20000000000005</v>
      </c>
      <c r="AB196" s="3">
        <f t="shared" si="255"/>
        <v>4.3193001640240453E-2</v>
      </c>
      <c r="AC196" s="3">
        <f t="shared" si="256"/>
        <v>0.62080173347778977</v>
      </c>
      <c r="AE196">
        <v>573</v>
      </c>
      <c r="AF196">
        <f t="shared" si="313"/>
        <v>573</v>
      </c>
      <c r="AG196">
        <f t="shared" si="314"/>
        <v>127</v>
      </c>
      <c r="AH196">
        <f t="shared" si="315"/>
        <v>273</v>
      </c>
      <c r="AI196">
        <f t="shared" si="316"/>
        <v>27</v>
      </c>
      <c r="AJ196">
        <f t="shared" si="317"/>
        <v>0.6</v>
      </c>
      <c r="AK196">
        <f t="shared" si="318"/>
        <v>-38400</v>
      </c>
      <c r="AL196">
        <f t="shared" si="319"/>
        <v>361600</v>
      </c>
      <c r="AM196" s="3">
        <f t="shared" si="320"/>
        <v>-0.10619469026548672</v>
      </c>
      <c r="AN196" s="3">
        <f t="shared" si="257"/>
        <v>-9.1428571428571428E-2</v>
      </c>
      <c r="AO196" s="3">
        <f t="shared" si="258"/>
        <v>-0.14737036013631757</v>
      </c>
      <c r="AP196" s="3">
        <f t="shared" si="259"/>
        <v>592.20000000000005</v>
      </c>
      <c r="AQ196" s="3">
        <f t="shared" si="260"/>
        <v>-5.0420168067227017E-2</v>
      </c>
      <c r="AR196" s="3">
        <f t="shared" si="261"/>
        <v>0.58890030832476881</v>
      </c>
      <c r="AT196">
        <v>573</v>
      </c>
      <c r="AU196">
        <f t="shared" si="321"/>
        <v>573</v>
      </c>
      <c r="AV196">
        <f t="shared" si="322"/>
        <v>127</v>
      </c>
      <c r="AW196">
        <f t="shared" si="323"/>
        <v>323</v>
      </c>
      <c r="AX196">
        <f t="shared" si="324"/>
        <v>-23</v>
      </c>
      <c r="AY196">
        <f t="shared" si="325"/>
        <v>0.55000000000000004</v>
      </c>
      <c r="AZ196">
        <f t="shared" si="326"/>
        <v>-108400</v>
      </c>
      <c r="BA196">
        <f t="shared" si="327"/>
        <v>341600</v>
      </c>
      <c r="BB196" s="3">
        <f t="shared" si="328"/>
        <v>-0.31733021077283374</v>
      </c>
      <c r="BC196" s="3">
        <f t="shared" si="262"/>
        <v>-0.2580952380952381</v>
      </c>
      <c r="BD196" s="3">
        <f t="shared" si="263"/>
        <v>-0.58164491758241754</v>
      </c>
      <c r="BE196" s="3">
        <f t="shared" si="264"/>
        <v>627.20000000000005</v>
      </c>
      <c r="BF196" s="3">
        <f t="shared" si="265"/>
        <v>-0.13693784739767573</v>
      </c>
      <c r="BG196" s="3">
        <f t="shared" si="266"/>
        <v>0.56011730205278587</v>
      </c>
      <c r="BI196">
        <v>573</v>
      </c>
      <c r="BJ196">
        <f t="shared" si="329"/>
        <v>573</v>
      </c>
      <c r="BK196">
        <f t="shared" si="330"/>
        <v>127</v>
      </c>
      <c r="BL196">
        <f t="shared" si="331"/>
        <v>373</v>
      </c>
      <c r="BM196">
        <f t="shared" si="332"/>
        <v>-73</v>
      </c>
      <c r="BN196">
        <f t="shared" si="333"/>
        <v>0.5</v>
      </c>
      <c r="BO196">
        <f t="shared" si="334"/>
        <v>-178400</v>
      </c>
      <c r="BP196">
        <f t="shared" si="335"/>
        <v>321600</v>
      </c>
      <c r="BQ196" s="3">
        <f t="shared" si="336"/>
        <v>-0.55472636815920395</v>
      </c>
      <c r="BR196" s="3">
        <f t="shared" si="267"/>
        <v>-0.42476190476190478</v>
      </c>
      <c r="BS196" s="3">
        <f t="shared" si="268"/>
        <v>-1.7461436066087228</v>
      </c>
      <c r="BT196" s="3">
        <f t="shared" si="269"/>
        <v>662.2</v>
      </c>
      <c r="BU196" s="3">
        <f t="shared" si="270"/>
        <v>-0.2171372930866603</v>
      </c>
      <c r="BV196" s="3">
        <f t="shared" si="271"/>
        <v>0.53401677539608572</v>
      </c>
      <c r="BX196">
        <v>173</v>
      </c>
      <c r="BY196">
        <f t="shared" si="337"/>
        <v>173</v>
      </c>
      <c r="BZ196">
        <f t="shared" si="338"/>
        <v>127</v>
      </c>
      <c r="CA196">
        <f t="shared" si="339"/>
        <v>423</v>
      </c>
      <c r="CB196">
        <f t="shared" si="340"/>
        <v>277</v>
      </c>
      <c r="CC196">
        <f t="shared" si="341"/>
        <v>0.45</v>
      </c>
      <c r="CD196">
        <f t="shared" si="342"/>
        <v>-11600</v>
      </c>
      <c r="CE196">
        <f t="shared" si="343"/>
        <v>538400</v>
      </c>
      <c r="CF196" s="3">
        <f t="shared" si="344"/>
        <v>-2.1545319465081723E-2</v>
      </c>
      <c r="CG196" s="3">
        <f t="shared" si="272"/>
        <v>-2.7619047619047619E-2</v>
      </c>
      <c r="CH196" s="3">
        <f t="shared" si="273"/>
        <v>-2.4087979267725431E-2</v>
      </c>
      <c r="CI196" s="3">
        <f t="shared" si="274"/>
        <v>178.8</v>
      </c>
      <c r="CJ196" s="3">
        <f t="shared" si="275"/>
        <v>-1.065784638000737E-2</v>
      </c>
      <c r="CK196" s="3">
        <f t="shared" si="276"/>
        <v>0.2392807745504841</v>
      </c>
      <c r="CM196">
        <v>173</v>
      </c>
      <c r="CN196">
        <f t="shared" si="345"/>
        <v>173</v>
      </c>
      <c r="CO196">
        <f t="shared" si="346"/>
        <v>127</v>
      </c>
      <c r="CP196">
        <f t="shared" si="347"/>
        <v>473</v>
      </c>
      <c r="CQ196">
        <f t="shared" si="348"/>
        <v>227</v>
      </c>
      <c r="CR196">
        <f t="shared" si="349"/>
        <v>0.4</v>
      </c>
      <c r="CS196">
        <f t="shared" si="350"/>
        <v>-41600</v>
      </c>
      <c r="CT196">
        <f t="shared" si="351"/>
        <v>558400</v>
      </c>
      <c r="CU196" s="3">
        <f t="shared" si="352"/>
        <v>-7.4498567335243557E-2</v>
      </c>
      <c r="CV196" s="3">
        <f t="shared" si="277"/>
        <v>-9.9047619047619051E-2</v>
      </c>
      <c r="CW196" s="3">
        <f t="shared" si="278"/>
        <v>-9.0955204561753336E-2</v>
      </c>
      <c r="CX196" s="3">
        <f t="shared" si="279"/>
        <v>193.8</v>
      </c>
      <c r="CY196" s="3">
        <f t="shared" si="280"/>
        <v>-3.5911602209944771E-2</v>
      </c>
      <c r="CZ196" s="3">
        <f t="shared" si="281"/>
        <v>0.2238033635187581</v>
      </c>
      <c r="DB196">
        <v>173</v>
      </c>
      <c r="DC196">
        <f t="shared" si="353"/>
        <v>173</v>
      </c>
      <c r="DD196">
        <f t="shared" si="354"/>
        <v>127</v>
      </c>
      <c r="DE196">
        <f t="shared" si="355"/>
        <v>523</v>
      </c>
      <c r="DF196">
        <f t="shared" si="356"/>
        <v>177</v>
      </c>
      <c r="DG196">
        <f t="shared" si="357"/>
        <v>0.35</v>
      </c>
      <c r="DH196">
        <f t="shared" si="358"/>
        <v>-71600</v>
      </c>
      <c r="DI196">
        <f t="shared" si="359"/>
        <v>578400</v>
      </c>
      <c r="DJ196" s="3">
        <f t="shared" si="360"/>
        <v>-0.12378976486860305</v>
      </c>
      <c r="DK196" s="3">
        <f t="shared" si="282"/>
        <v>-0.17047619047619048</v>
      </c>
      <c r="DL196" s="3">
        <f t="shared" si="283"/>
        <v>-0.16919993950393225</v>
      </c>
      <c r="DM196" s="3">
        <f t="shared" si="284"/>
        <v>208.8</v>
      </c>
      <c r="DN196" s="3">
        <f t="shared" si="285"/>
        <v>-5.8287202865516134E-2</v>
      </c>
      <c r="DO196" s="3">
        <f t="shared" si="286"/>
        <v>0.21020656136087484</v>
      </c>
      <c r="DQ196">
        <v>173</v>
      </c>
      <c r="DR196">
        <f t="shared" si="361"/>
        <v>173</v>
      </c>
      <c r="DS196">
        <f t="shared" si="362"/>
        <v>127</v>
      </c>
      <c r="DT196">
        <f t="shared" si="363"/>
        <v>573</v>
      </c>
      <c r="DU196">
        <f t="shared" si="364"/>
        <v>127</v>
      </c>
      <c r="DV196">
        <f t="shared" si="365"/>
        <v>0.3</v>
      </c>
      <c r="DW196">
        <f t="shared" si="366"/>
        <v>-101600</v>
      </c>
      <c r="DX196">
        <f t="shared" si="367"/>
        <v>598400</v>
      </c>
      <c r="DY196" s="3">
        <f t="shared" si="368"/>
        <v>-0.1697860962566845</v>
      </c>
      <c r="DZ196" s="3">
        <f t="shared" si="287"/>
        <v>-0.2419047619047619</v>
      </c>
      <c r="EA196" s="3">
        <f t="shared" si="288"/>
        <v>-0.26809651474530832</v>
      </c>
      <c r="EB196" s="3">
        <f t="shared" si="289"/>
        <v>223.8</v>
      </c>
      <c r="EC196" s="3">
        <f t="shared" si="290"/>
        <v>-7.8250154035736305E-2</v>
      </c>
      <c r="ED196" s="3">
        <f t="shared" si="291"/>
        <v>0.1981672394043528</v>
      </c>
    </row>
    <row r="197" spans="1:134" x14ac:dyDescent="0.2">
      <c r="A197">
        <v>574</v>
      </c>
      <c r="B197">
        <f t="shared" si="292"/>
        <v>574</v>
      </c>
      <c r="C197">
        <f t="shared" si="293"/>
        <v>126</v>
      </c>
      <c r="D197">
        <f t="shared" si="294"/>
        <v>174</v>
      </c>
      <c r="E197">
        <f t="shared" si="295"/>
        <v>126</v>
      </c>
      <c r="F197">
        <f t="shared" si="296"/>
        <v>0.7</v>
      </c>
      <c r="G197">
        <f t="shared" si="297"/>
        <v>100800</v>
      </c>
      <c r="H197">
        <f t="shared" si="298"/>
        <v>400800</v>
      </c>
      <c r="I197" s="3">
        <f t="shared" si="299"/>
        <v>0.25149700598802394</v>
      </c>
      <c r="J197" s="3">
        <f t="shared" si="300"/>
        <v>0.24</v>
      </c>
      <c r="K197" s="3">
        <f t="shared" si="301"/>
        <v>0.26737967914438504</v>
      </c>
      <c r="L197" s="3">
        <f t="shared" si="302"/>
        <v>523.6</v>
      </c>
      <c r="M197" s="3">
        <f t="shared" si="303"/>
        <v>0.1438356164383561</v>
      </c>
      <c r="N197" s="3">
        <f t="shared" si="304"/>
        <v>0.65675057208237986</v>
      </c>
      <c r="P197">
        <v>574</v>
      </c>
      <c r="Q197">
        <f t="shared" si="305"/>
        <v>574</v>
      </c>
      <c r="R197">
        <f t="shared" si="306"/>
        <v>126</v>
      </c>
      <c r="S197">
        <f t="shared" si="307"/>
        <v>224</v>
      </c>
      <c r="T197">
        <f t="shared" si="308"/>
        <v>76</v>
      </c>
      <c r="U197">
        <f t="shared" si="309"/>
        <v>0.65</v>
      </c>
      <c r="V197">
        <f t="shared" si="310"/>
        <v>30800</v>
      </c>
      <c r="W197">
        <f t="shared" si="311"/>
        <v>380800</v>
      </c>
      <c r="X197" s="3">
        <f t="shared" si="312"/>
        <v>8.0882352941176475E-2</v>
      </c>
      <c r="Y197" s="3">
        <f t="shared" si="252"/>
        <v>7.3333333333333334E-2</v>
      </c>
      <c r="Z197" s="3">
        <f t="shared" si="253"/>
        <v>9.5535869376411328E-2</v>
      </c>
      <c r="AA197" s="3">
        <f t="shared" si="254"/>
        <v>558.6</v>
      </c>
      <c r="AB197" s="3">
        <f t="shared" si="255"/>
        <v>4.214559386973174E-2</v>
      </c>
      <c r="AC197" s="3">
        <f t="shared" si="256"/>
        <v>0.62121212121212122</v>
      </c>
      <c r="AE197">
        <v>574</v>
      </c>
      <c r="AF197">
        <f t="shared" si="313"/>
        <v>574</v>
      </c>
      <c r="AG197">
        <f t="shared" si="314"/>
        <v>126</v>
      </c>
      <c r="AH197">
        <f t="shared" si="315"/>
        <v>274</v>
      </c>
      <c r="AI197">
        <f t="shared" si="316"/>
        <v>26</v>
      </c>
      <c r="AJ197">
        <f t="shared" si="317"/>
        <v>0.6</v>
      </c>
      <c r="AK197">
        <f t="shared" si="318"/>
        <v>-39200</v>
      </c>
      <c r="AL197">
        <f t="shared" si="319"/>
        <v>360800</v>
      </c>
      <c r="AM197" s="3">
        <f t="shared" si="320"/>
        <v>-0.10864745011086474</v>
      </c>
      <c r="AN197" s="3">
        <f t="shared" si="257"/>
        <v>-9.3333333333333338E-2</v>
      </c>
      <c r="AO197" s="3">
        <f t="shared" si="258"/>
        <v>-0.15206057596822245</v>
      </c>
      <c r="AP197" s="3">
        <f t="shared" si="259"/>
        <v>593.6</v>
      </c>
      <c r="AQ197" s="3">
        <f t="shared" si="260"/>
        <v>-5.1524710830704583E-2</v>
      </c>
      <c r="AR197" s="3">
        <f t="shared" si="261"/>
        <v>0.58932238193018482</v>
      </c>
      <c r="AT197">
        <v>574</v>
      </c>
      <c r="AU197">
        <f t="shared" si="321"/>
        <v>574</v>
      </c>
      <c r="AV197">
        <f t="shared" si="322"/>
        <v>126</v>
      </c>
      <c r="AW197">
        <f t="shared" si="323"/>
        <v>324</v>
      </c>
      <c r="AX197">
        <f t="shared" si="324"/>
        <v>-24</v>
      </c>
      <c r="AY197">
        <f t="shared" si="325"/>
        <v>0.55000000000000004</v>
      </c>
      <c r="AZ197">
        <f t="shared" si="326"/>
        <v>-109200</v>
      </c>
      <c r="BA197">
        <f t="shared" si="327"/>
        <v>340800</v>
      </c>
      <c r="BB197" s="3">
        <f t="shared" si="328"/>
        <v>-0.32042253521126762</v>
      </c>
      <c r="BC197" s="3">
        <f t="shared" si="262"/>
        <v>-0.26</v>
      </c>
      <c r="BD197" s="3">
        <f t="shared" si="263"/>
        <v>-0.59609589938425256</v>
      </c>
      <c r="BE197" s="3">
        <f t="shared" si="264"/>
        <v>628.6</v>
      </c>
      <c r="BF197" s="3">
        <f t="shared" si="265"/>
        <v>-0.13808801213960553</v>
      </c>
      <c r="BG197" s="3">
        <f t="shared" si="266"/>
        <v>0.560546875</v>
      </c>
      <c r="BI197">
        <v>574</v>
      </c>
      <c r="BJ197">
        <f t="shared" si="329"/>
        <v>574</v>
      </c>
      <c r="BK197">
        <f t="shared" si="330"/>
        <v>126</v>
      </c>
      <c r="BL197">
        <f t="shared" si="331"/>
        <v>374</v>
      </c>
      <c r="BM197">
        <f t="shared" si="332"/>
        <v>-74</v>
      </c>
      <c r="BN197">
        <f t="shared" si="333"/>
        <v>0.5</v>
      </c>
      <c r="BO197">
        <f t="shared" si="334"/>
        <v>-179200</v>
      </c>
      <c r="BP197">
        <f t="shared" si="335"/>
        <v>320800</v>
      </c>
      <c r="BQ197" s="3">
        <f t="shared" si="336"/>
        <v>-0.55860349127182041</v>
      </c>
      <c r="BR197" s="3">
        <f t="shared" si="267"/>
        <v>-0.42666666666666669</v>
      </c>
      <c r="BS197" s="3">
        <f t="shared" si="268"/>
        <v>-1.8175916910094125</v>
      </c>
      <c r="BT197" s="3">
        <f t="shared" si="269"/>
        <v>663.6</v>
      </c>
      <c r="BU197" s="3">
        <f t="shared" si="270"/>
        <v>-0.21832358674463945</v>
      </c>
      <c r="BV197" s="3">
        <f t="shared" si="271"/>
        <v>0.53445065176908757</v>
      </c>
      <c r="BX197">
        <v>174</v>
      </c>
      <c r="BY197">
        <f t="shared" si="337"/>
        <v>174</v>
      </c>
      <c r="BZ197">
        <f t="shared" si="338"/>
        <v>126</v>
      </c>
      <c r="CA197">
        <f t="shared" si="339"/>
        <v>424</v>
      </c>
      <c r="CB197">
        <f t="shared" si="340"/>
        <v>276</v>
      </c>
      <c r="CC197">
        <f t="shared" si="341"/>
        <v>0.45</v>
      </c>
      <c r="CD197">
        <f t="shared" si="342"/>
        <v>-10800</v>
      </c>
      <c r="CE197">
        <f t="shared" si="343"/>
        <v>539200</v>
      </c>
      <c r="CF197" s="3">
        <f t="shared" si="344"/>
        <v>-2.0029673590504452E-2</v>
      </c>
      <c r="CG197" s="3">
        <f t="shared" si="272"/>
        <v>-2.5714285714285714E-2</v>
      </c>
      <c r="CH197" s="3">
        <f t="shared" si="273"/>
        <v>-2.2462936155343682E-2</v>
      </c>
      <c r="CI197" s="3">
        <f t="shared" si="274"/>
        <v>179.4</v>
      </c>
      <c r="CJ197" s="3">
        <f t="shared" si="275"/>
        <v>-9.915534337128178E-3</v>
      </c>
      <c r="CK197" s="3">
        <f t="shared" si="276"/>
        <v>0.24033149171270718</v>
      </c>
      <c r="CM197">
        <v>174</v>
      </c>
      <c r="CN197">
        <f t="shared" si="345"/>
        <v>174</v>
      </c>
      <c r="CO197">
        <f t="shared" si="346"/>
        <v>126</v>
      </c>
      <c r="CP197">
        <f t="shared" si="347"/>
        <v>474</v>
      </c>
      <c r="CQ197">
        <f t="shared" si="348"/>
        <v>226</v>
      </c>
      <c r="CR197">
        <f t="shared" si="349"/>
        <v>0.4</v>
      </c>
      <c r="CS197">
        <f t="shared" si="350"/>
        <v>-40800</v>
      </c>
      <c r="CT197">
        <f t="shared" si="351"/>
        <v>559200</v>
      </c>
      <c r="CU197" s="3">
        <f t="shared" si="352"/>
        <v>-7.2961373390557943E-2</v>
      </c>
      <c r="CV197" s="3">
        <f t="shared" si="277"/>
        <v>-9.7142857142857142E-2</v>
      </c>
      <c r="CW197" s="3">
        <f t="shared" si="278"/>
        <v>-8.9436026936026938E-2</v>
      </c>
      <c r="CX197" s="3">
        <f t="shared" si="279"/>
        <v>194.4</v>
      </c>
      <c r="CY197" s="3">
        <f t="shared" si="280"/>
        <v>-3.5196687370600423E-2</v>
      </c>
      <c r="CZ197" s="3">
        <f t="shared" si="281"/>
        <v>0.22480620155038761</v>
      </c>
      <c r="DB197">
        <v>174</v>
      </c>
      <c r="DC197">
        <f t="shared" si="353"/>
        <v>174</v>
      </c>
      <c r="DD197">
        <f t="shared" si="354"/>
        <v>126</v>
      </c>
      <c r="DE197">
        <f t="shared" si="355"/>
        <v>524</v>
      </c>
      <c r="DF197">
        <f t="shared" si="356"/>
        <v>176</v>
      </c>
      <c r="DG197">
        <f t="shared" si="357"/>
        <v>0.35</v>
      </c>
      <c r="DH197">
        <f t="shared" si="358"/>
        <v>-70800</v>
      </c>
      <c r="DI197">
        <f t="shared" si="359"/>
        <v>579200</v>
      </c>
      <c r="DJ197" s="3">
        <f t="shared" si="360"/>
        <v>-0.12223756906077347</v>
      </c>
      <c r="DK197" s="3">
        <f t="shared" si="282"/>
        <v>-0.16857142857142857</v>
      </c>
      <c r="DL197" s="3">
        <f t="shared" si="283"/>
        <v>-0.1679348754245811</v>
      </c>
      <c r="DM197" s="3">
        <f t="shared" si="284"/>
        <v>209.4</v>
      </c>
      <c r="DN197" s="3">
        <f t="shared" si="285"/>
        <v>-5.7598438008460796E-2</v>
      </c>
      <c r="DO197" s="3">
        <f t="shared" si="286"/>
        <v>0.21116504854368931</v>
      </c>
      <c r="DQ197">
        <v>174</v>
      </c>
      <c r="DR197">
        <f t="shared" si="361"/>
        <v>174</v>
      </c>
      <c r="DS197">
        <f t="shared" si="362"/>
        <v>126</v>
      </c>
      <c r="DT197">
        <f t="shared" si="363"/>
        <v>574</v>
      </c>
      <c r="DU197">
        <f t="shared" si="364"/>
        <v>126</v>
      </c>
      <c r="DV197">
        <f t="shared" si="365"/>
        <v>0.3</v>
      </c>
      <c r="DW197">
        <f t="shared" si="366"/>
        <v>-100800</v>
      </c>
      <c r="DX197">
        <f t="shared" si="367"/>
        <v>599200</v>
      </c>
      <c r="DY197" s="3">
        <f t="shared" si="368"/>
        <v>-0.16822429906542055</v>
      </c>
      <c r="DZ197" s="3">
        <f t="shared" si="287"/>
        <v>-0.24</v>
      </c>
      <c r="EA197" s="3">
        <f t="shared" si="288"/>
        <v>-0.26737967914438504</v>
      </c>
      <c r="EB197" s="3">
        <f t="shared" si="289"/>
        <v>224.4</v>
      </c>
      <c r="EC197" s="3">
        <f t="shared" si="290"/>
        <v>-7.7586206896551727E-2</v>
      </c>
      <c r="ED197" s="3">
        <f t="shared" si="291"/>
        <v>0.19908466819221968</v>
      </c>
    </row>
    <row r="198" spans="1:134" x14ac:dyDescent="0.2">
      <c r="A198">
        <v>575</v>
      </c>
      <c r="B198">
        <f t="shared" si="292"/>
        <v>575</v>
      </c>
      <c r="C198">
        <f t="shared" si="293"/>
        <v>125</v>
      </c>
      <c r="D198">
        <f t="shared" si="294"/>
        <v>175</v>
      </c>
      <c r="E198">
        <f t="shared" si="295"/>
        <v>125</v>
      </c>
      <c r="F198">
        <f t="shared" si="296"/>
        <v>0.7</v>
      </c>
      <c r="G198">
        <f t="shared" si="297"/>
        <v>100000</v>
      </c>
      <c r="H198">
        <f t="shared" si="298"/>
        <v>400000</v>
      </c>
      <c r="I198" s="3">
        <f t="shared" si="299"/>
        <v>0.25</v>
      </c>
      <c r="J198" s="3">
        <f t="shared" si="300"/>
        <v>0.23809523809523808</v>
      </c>
      <c r="K198" s="3">
        <f t="shared" si="301"/>
        <v>0.26666666666666666</v>
      </c>
      <c r="L198" s="3">
        <f t="shared" si="302"/>
        <v>525</v>
      </c>
      <c r="M198" s="3">
        <f t="shared" si="303"/>
        <v>0.14285714285714285</v>
      </c>
      <c r="N198" s="3">
        <f t="shared" si="304"/>
        <v>0.65714285714285714</v>
      </c>
      <c r="P198">
        <v>575</v>
      </c>
      <c r="Q198">
        <f t="shared" si="305"/>
        <v>575</v>
      </c>
      <c r="R198">
        <f t="shared" si="306"/>
        <v>125</v>
      </c>
      <c r="S198">
        <f t="shared" si="307"/>
        <v>225</v>
      </c>
      <c r="T198">
        <f t="shared" si="308"/>
        <v>75</v>
      </c>
      <c r="U198">
        <f t="shared" si="309"/>
        <v>0.65</v>
      </c>
      <c r="V198">
        <f t="shared" si="310"/>
        <v>30000</v>
      </c>
      <c r="W198">
        <f t="shared" si="311"/>
        <v>380000</v>
      </c>
      <c r="X198" s="3">
        <f t="shared" si="312"/>
        <v>7.8947368421052627E-2</v>
      </c>
      <c r="Y198" s="3">
        <f t="shared" si="252"/>
        <v>7.1428571428571425E-2</v>
      </c>
      <c r="Z198" s="3">
        <f t="shared" si="253"/>
        <v>9.375E-2</v>
      </c>
      <c r="AA198" s="3">
        <f t="shared" si="254"/>
        <v>560</v>
      </c>
      <c r="AB198" s="3">
        <f t="shared" si="255"/>
        <v>4.1095890410958902E-2</v>
      </c>
      <c r="AC198" s="3">
        <f t="shared" si="256"/>
        <v>0.6216216216216216</v>
      </c>
      <c r="AE198">
        <v>575</v>
      </c>
      <c r="AF198">
        <f t="shared" si="313"/>
        <v>575</v>
      </c>
      <c r="AG198">
        <f t="shared" si="314"/>
        <v>125</v>
      </c>
      <c r="AH198">
        <f t="shared" si="315"/>
        <v>275</v>
      </c>
      <c r="AI198">
        <f t="shared" si="316"/>
        <v>25</v>
      </c>
      <c r="AJ198">
        <f t="shared" si="317"/>
        <v>0.6</v>
      </c>
      <c r="AK198">
        <f t="shared" si="318"/>
        <v>-40000</v>
      </c>
      <c r="AL198">
        <f t="shared" si="319"/>
        <v>360000</v>
      </c>
      <c r="AM198" s="3">
        <f t="shared" si="320"/>
        <v>-0.1111111111111111</v>
      </c>
      <c r="AN198" s="3">
        <f t="shared" si="257"/>
        <v>-9.5238095238095233E-2</v>
      </c>
      <c r="AO198" s="3">
        <f t="shared" si="258"/>
        <v>-0.15686274509803921</v>
      </c>
      <c r="AP198" s="3">
        <f t="shared" si="259"/>
        <v>595</v>
      </c>
      <c r="AQ198" s="3">
        <f t="shared" si="260"/>
        <v>-5.2631578947368418E-2</v>
      </c>
      <c r="AR198" s="3">
        <f t="shared" si="261"/>
        <v>0.58974358974358976</v>
      </c>
      <c r="AT198">
        <v>575</v>
      </c>
      <c r="AU198">
        <f t="shared" si="321"/>
        <v>575</v>
      </c>
      <c r="AV198">
        <f t="shared" si="322"/>
        <v>125</v>
      </c>
      <c r="AW198">
        <f t="shared" si="323"/>
        <v>325</v>
      </c>
      <c r="AX198">
        <f t="shared" si="324"/>
        <v>-25</v>
      </c>
      <c r="AY198">
        <f t="shared" si="325"/>
        <v>0.55000000000000004</v>
      </c>
      <c r="AZ198">
        <f t="shared" si="326"/>
        <v>-110000</v>
      </c>
      <c r="BA198">
        <f t="shared" si="327"/>
        <v>340000</v>
      </c>
      <c r="BB198" s="3">
        <f t="shared" si="328"/>
        <v>-0.3235294117647059</v>
      </c>
      <c r="BC198" s="3">
        <f t="shared" si="262"/>
        <v>-0.26190476190476192</v>
      </c>
      <c r="BD198" s="3">
        <f t="shared" si="263"/>
        <v>-0.61111111111111116</v>
      </c>
      <c r="BE198" s="3">
        <f t="shared" si="264"/>
        <v>630</v>
      </c>
      <c r="BF198" s="3">
        <f t="shared" si="265"/>
        <v>-0.13924050632911392</v>
      </c>
      <c r="BG198" s="3">
        <f t="shared" si="266"/>
        <v>0.56097560975609762</v>
      </c>
      <c r="BI198">
        <v>575</v>
      </c>
      <c r="BJ198">
        <f t="shared" si="329"/>
        <v>575</v>
      </c>
      <c r="BK198">
        <f t="shared" si="330"/>
        <v>125</v>
      </c>
      <c r="BL198">
        <f t="shared" si="331"/>
        <v>375</v>
      </c>
      <c r="BM198">
        <f t="shared" si="332"/>
        <v>-75</v>
      </c>
      <c r="BN198">
        <f t="shared" si="333"/>
        <v>0.5</v>
      </c>
      <c r="BO198">
        <f t="shared" si="334"/>
        <v>-180000</v>
      </c>
      <c r="BP198">
        <f t="shared" si="335"/>
        <v>320000</v>
      </c>
      <c r="BQ198" s="3">
        <f t="shared" si="336"/>
        <v>-0.5625</v>
      </c>
      <c r="BR198" s="3">
        <f t="shared" si="267"/>
        <v>-0.42857142857142855</v>
      </c>
      <c r="BS198" s="3">
        <f t="shared" si="268"/>
        <v>-1.8947368421052631</v>
      </c>
      <c r="BT198" s="3">
        <f t="shared" si="269"/>
        <v>665</v>
      </c>
      <c r="BU198" s="3">
        <f t="shared" si="270"/>
        <v>-0.21951219512195122</v>
      </c>
      <c r="BV198" s="3">
        <f t="shared" si="271"/>
        <v>0.53488372093023251</v>
      </c>
      <c r="BX198">
        <v>175</v>
      </c>
      <c r="BY198">
        <f t="shared" si="337"/>
        <v>175</v>
      </c>
      <c r="BZ198">
        <f t="shared" si="338"/>
        <v>125</v>
      </c>
      <c r="CA198">
        <f t="shared" si="339"/>
        <v>425</v>
      </c>
      <c r="CB198">
        <f t="shared" si="340"/>
        <v>275</v>
      </c>
      <c r="CC198">
        <f t="shared" si="341"/>
        <v>0.45</v>
      </c>
      <c r="CD198">
        <f t="shared" si="342"/>
        <v>-10000</v>
      </c>
      <c r="CE198">
        <f t="shared" si="343"/>
        <v>540000</v>
      </c>
      <c r="CF198" s="3">
        <f t="shared" si="344"/>
        <v>-1.8518518518518517E-2</v>
      </c>
      <c r="CG198" s="3">
        <f t="shared" si="272"/>
        <v>-2.3809523809523808E-2</v>
      </c>
      <c r="CH198" s="3">
        <f t="shared" si="273"/>
        <v>-2.0833333333333332E-2</v>
      </c>
      <c r="CI198" s="3">
        <f t="shared" si="274"/>
        <v>180</v>
      </c>
      <c r="CJ198" s="3">
        <f t="shared" si="275"/>
        <v>-9.1743119266055051E-3</v>
      </c>
      <c r="CK198" s="3">
        <f t="shared" si="276"/>
        <v>0.2413793103448276</v>
      </c>
      <c r="CM198">
        <v>175</v>
      </c>
      <c r="CN198">
        <f t="shared" si="345"/>
        <v>175</v>
      </c>
      <c r="CO198">
        <f t="shared" si="346"/>
        <v>125</v>
      </c>
      <c r="CP198">
        <f t="shared" si="347"/>
        <v>475</v>
      </c>
      <c r="CQ198">
        <f t="shared" si="348"/>
        <v>225</v>
      </c>
      <c r="CR198">
        <f t="shared" si="349"/>
        <v>0.4</v>
      </c>
      <c r="CS198">
        <f t="shared" si="350"/>
        <v>-40000</v>
      </c>
      <c r="CT198">
        <f t="shared" si="351"/>
        <v>560000</v>
      </c>
      <c r="CU198" s="3">
        <f t="shared" si="352"/>
        <v>-7.1428571428571425E-2</v>
      </c>
      <c r="CV198" s="3">
        <f t="shared" si="277"/>
        <v>-9.5238095238095233E-2</v>
      </c>
      <c r="CW198" s="3">
        <f t="shared" si="278"/>
        <v>-8.7912087912087919E-2</v>
      </c>
      <c r="CX198" s="3">
        <f t="shared" si="279"/>
        <v>195</v>
      </c>
      <c r="CY198" s="3">
        <f t="shared" si="280"/>
        <v>-3.4482758620689655E-2</v>
      </c>
      <c r="CZ198" s="3">
        <f t="shared" si="281"/>
        <v>0.22580645161290322</v>
      </c>
      <c r="DB198">
        <v>175</v>
      </c>
      <c r="DC198">
        <f t="shared" si="353"/>
        <v>175</v>
      </c>
      <c r="DD198">
        <f t="shared" si="354"/>
        <v>125</v>
      </c>
      <c r="DE198">
        <f t="shared" si="355"/>
        <v>525</v>
      </c>
      <c r="DF198">
        <f t="shared" si="356"/>
        <v>175</v>
      </c>
      <c r="DG198">
        <f t="shared" si="357"/>
        <v>0.35</v>
      </c>
      <c r="DH198">
        <f t="shared" si="358"/>
        <v>-70000</v>
      </c>
      <c r="DI198">
        <f t="shared" si="359"/>
        <v>580000</v>
      </c>
      <c r="DJ198" s="3">
        <f t="shared" si="360"/>
        <v>-0.1206896551724138</v>
      </c>
      <c r="DK198" s="3">
        <f t="shared" si="282"/>
        <v>-0.16666666666666666</v>
      </c>
      <c r="DL198" s="3">
        <f t="shared" si="283"/>
        <v>-0.16666666666666666</v>
      </c>
      <c r="DM198" s="3">
        <f t="shared" si="284"/>
        <v>210</v>
      </c>
      <c r="DN198" s="3">
        <f t="shared" si="285"/>
        <v>-5.6910569105691054E-2</v>
      </c>
      <c r="DO198" s="3">
        <f t="shared" si="286"/>
        <v>0.21212121212121213</v>
      </c>
      <c r="DQ198">
        <v>175</v>
      </c>
      <c r="DR198">
        <f t="shared" si="361"/>
        <v>175</v>
      </c>
      <c r="DS198">
        <f t="shared" si="362"/>
        <v>125</v>
      </c>
      <c r="DT198">
        <f t="shared" si="363"/>
        <v>575</v>
      </c>
      <c r="DU198">
        <f t="shared" si="364"/>
        <v>125</v>
      </c>
      <c r="DV198">
        <f t="shared" si="365"/>
        <v>0.3</v>
      </c>
      <c r="DW198">
        <f t="shared" si="366"/>
        <v>-100000</v>
      </c>
      <c r="DX198">
        <f t="shared" si="367"/>
        <v>600000</v>
      </c>
      <c r="DY198" s="3">
        <f t="shared" si="368"/>
        <v>-0.16666666666666666</v>
      </c>
      <c r="DZ198" s="3">
        <f t="shared" si="287"/>
        <v>-0.23809523809523808</v>
      </c>
      <c r="EA198" s="3">
        <f t="shared" si="288"/>
        <v>-0.26666666666666666</v>
      </c>
      <c r="EB198" s="3">
        <f t="shared" si="289"/>
        <v>225</v>
      </c>
      <c r="EC198" s="3">
        <f t="shared" si="290"/>
        <v>-7.6923076923076927E-2</v>
      </c>
      <c r="ED198" s="3">
        <f t="shared" si="291"/>
        <v>0.2</v>
      </c>
    </row>
    <row r="199" spans="1:134" x14ac:dyDescent="0.2">
      <c r="A199">
        <v>576</v>
      </c>
      <c r="B199">
        <f t="shared" si="292"/>
        <v>576</v>
      </c>
      <c r="C199">
        <f t="shared" si="293"/>
        <v>124</v>
      </c>
      <c r="D199">
        <f t="shared" si="294"/>
        <v>176</v>
      </c>
      <c r="E199">
        <f t="shared" si="295"/>
        <v>124</v>
      </c>
      <c r="F199">
        <f t="shared" si="296"/>
        <v>0.7</v>
      </c>
      <c r="G199">
        <f t="shared" si="297"/>
        <v>99200</v>
      </c>
      <c r="H199">
        <f t="shared" si="298"/>
        <v>399200</v>
      </c>
      <c r="I199" s="3">
        <f t="shared" si="299"/>
        <v>0.24849699398797595</v>
      </c>
      <c r="J199" s="3">
        <f t="shared" si="300"/>
        <v>0.2361904761904762</v>
      </c>
      <c r="K199" s="3">
        <f t="shared" si="301"/>
        <v>0.26595744680851063</v>
      </c>
      <c r="L199" s="3">
        <f t="shared" si="302"/>
        <v>526.4</v>
      </c>
      <c r="M199" s="3">
        <f t="shared" si="303"/>
        <v>0.1418764302059497</v>
      </c>
      <c r="N199" s="3">
        <f t="shared" si="304"/>
        <v>0.65753424657534243</v>
      </c>
      <c r="P199">
        <v>576</v>
      </c>
      <c r="Q199">
        <f t="shared" si="305"/>
        <v>576</v>
      </c>
      <c r="R199">
        <f t="shared" si="306"/>
        <v>124</v>
      </c>
      <c r="S199">
        <f t="shared" si="307"/>
        <v>226</v>
      </c>
      <c r="T199">
        <f t="shared" si="308"/>
        <v>74</v>
      </c>
      <c r="U199">
        <f t="shared" si="309"/>
        <v>0.65</v>
      </c>
      <c r="V199">
        <f t="shared" si="310"/>
        <v>29200</v>
      </c>
      <c r="W199">
        <f t="shared" si="311"/>
        <v>379200</v>
      </c>
      <c r="X199" s="3">
        <f t="shared" si="312"/>
        <v>7.7004219409282704E-2</v>
      </c>
      <c r="Y199" s="3">
        <f t="shared" si="252"/>
        <v>6.9523809523809529E-2</v>
      </c>
      <c r="Z199" s="3">
        <f t="shared" si="253"/>
        <v>9.1941862515428602E-2</v>
      </c>
      <c r="AA199" s="3">
        <f t="shared" si="254"/>
        <v>561.4</v>
      </c>
      <c r="AB199" s="3">
        <f t="shared" si="255"/>
        <v>4.0043883708173397E-2</v>
      </c>
      <c r="AC199" s="3">
        <f t="shared" si="256"/>
        <v>0.62203023758099352</v>
      </c>
      <c r="AE199">
        <v>576</v>
      </c>
      <c r="AF199">
        <f t="shared" si="313"/>
        <v>576</v>
      </c>
      <c r="AG199">
        <f t="shared" si="314"/>
        <v>124</v>
      </c>
      <c r="AH199">
        <f t="shared" si="315"/>
        <v>276</v>
      </c>
      <c r="AI199">
        <f t="shared" si="316"/>
        <v>24</v>
      </c>
      <c r="AJ199">
        <f t="shared" si="317"/>
        <v>0.6</v>
      </c>
      <c r="AK199">
        <f t="shared" si="318"/>
        <v>-40800</v>
      </c>
      <c r="AL199">
        <f t="shared" si="319"/>
        <v>359200</v>
      </c>
      <c r="AM199" s="3">
        <f t="shared" si="320"/>
        <v>-0.11358574610244988</v>
      </c>
      <c r="AN199" s="3">
        <f t="shared" si="257"/>
        <v>-9.7142857142857142E-2</v>
      </c>
      <c r="AO199" s="3">
        <f t="shared" si="258"/>
        <v>-0.16178149980966883</v>
      </c>
      <c r="AP199" s="3">
        <f t="shared" si="259"/>
        <v>596.4</v>
      </c>
      <c r="AQ199" s="3">
        <f t="shared" si="260"/>
        <v>-5.3740779768176962E-2</v>
      </c>
      <c r="AR199" s="3">
        <f t="shared" si="261"/>
        <v>0.5901639344262295</v>
      </c>
      <c r="AT199">
        <v>576</v>
      </c>
      <c r="AU199">
        <f t="shared" si="321"/>
        <v>576</v>
      </c>
      <c r="AV199">
        <f t="shared" si="322"/>
        <v>124</v>
      </c>
      <c r="AW199">
        <f t="shared" si="323"/>
        <v>326</v>
      </c>
      <c r="AX199">
        <f t="shared" si="324"/>
        <v>-26</v>
      </c>
      <c r="AY199">
        <f t="shared" si="325"/>
        <v>0.55000000000000004</v>
      </c>
      <c r="AZ199">
        <f t="shared" si="326"/>
        <v>-110800</v>
      </c>
      <c r="BA199">
        <f t="shared" si="327"/>
        <v>339200</v>
      </c>
      <c r="BB199" s="3">
        <f t="shared" si="328"/>
        <v>-0.32665094339622641</v>
      </c>
      <c r="BC199" s="3">
        <f t="shared" si="262"/>
        <v>-0.26380952380952383</v>
      </c>
      <c r="BD199" s="3">
        <f t="shared" si="263"/>
        <v>-0.62672519118512149</v>
      </c>
      <c r="BE199" s="3">
        <f t="shared" si="264"/>
        <v>631.4</v>
      </c>
      <c r="BF199" s="3">
        <f t="shared" si="265"/>
        <v>-0.14039533705017732</v>
      </c>
      <c r="BG199" s="3">
        <f t="shared" si="266"/>
        <v>0.56140350877192979</v>
      </c>
      <c r="BI199">
        <v>576</v>
      </c>
      <c r="BJ199">
        <f t="shared" si="329"/>
        <v>576</v>
      </c>
      <c r="BK199">
        <f t="shared" si="330"/>
        <v>124</v>
      </c>
      <c r="BL199">
        <f t="shared" si="331"/>
        <v>376</v>
      </c>
      <c r="BM199">
        <f t="shared" si="332"/>
        <v>-76</v>
      </c>
      <c r="BN199">
        <f t="shared" si="333"/>
        <v>0.5</v>
      </c>
      <c r="BO199">
        <f t="shared" si="334"/>
        <v>-180800</v>
      </c>
      <c r="BP199">
        <f t="shared" si="335"/>
        <v>319200</v>
      </c>
      <c r="BQ199" s="3">
        <f t="shared" si="336"/>
        <v>-0.5664160401002506</v>
      </c>
      <c r="BR199" s="3">
        <f t="shared" si="267"/>
        <v>-0.43047619047619046</v>
      </c>
      <c r="BS199" s="3">
        <f t="shared" si="268"/>
        <v>-1.9782913165266107</v>
      </c>
      <c r="BT199" s="3">
        <f t="shared" si="269"/>
        <v>666.4</v>
      </c>
      <c r="BU199" s="3">
        <f t="shared" si="270"/>
        <v>-0.22070312499999994</v>
      </c>
      <c r="BV199" s="3">
        <f t="shared" si="271"/>
        <v>0.53531598513011147</v>
      </c>
      <c r="BX199">
        <v>176</v>
      </c>
      <c r="BY199">
        <f t="shared" si="337"/>
        <v>176</v>
      </c>
      <c r="BZ199">
        <f t="shared" si="338"/>
        <v>124</v>
      </c>
      <c r="CA199">
        <f t="shared" si="339"/>
        <v>426</v>
      </c>
      <c r="CB199">
        <f t="shared" si="340"/>
        <v>274</v>
      </c>
      <c r="CC199">
        <f t="shared" si="341"/>
        <v>0.45</v>
      </c>
      <c r="CD199">
        <f t="shared" si="342"/>
        <v>-9200</v>
      </c>
      <c r="CE199">
        <f t="shared" si="343"/>
        <v>540800</v>
      </c>
      <c r="CF199" s="3">
        <f t="shared" si="344"/>
        <v>-1.7011834319526627E-2</v>
      </c>
      <c r="CG199" s="3">
        <f t="shared" si="272"/>
        <v>-2.1904761904761906E-2</v>
      </c>
      <c r="CH199" s="3">
        <f t="shared" si="273"/>
        <v>-1.9198984958012654E-2</v>
      </c>
      <c r="CI199" s="3">
        <f t="shared" si="274"/>
        <v>180.6</v>
      </c>
      <c r="CJ199" s="3">
        <f t="shared" si="275"/>
        <v>-8.4341767510084237E-3</v>
      </c>
      <c r="CK199" s="3">
        <f t="shared" si="276"/>
        <v>0.24242424242424243</v>
      </c>
      <c r="CM199">
        <v>176</v>
      </c>
      <c r="CN199">
        <f t="shared" si="345"/>
        <v>176</v>
      </c>
      <c r="CO199">
        <f t="shared" si="346"/>
        <v>124</v>
      </c>
      <c r="CP199">
        <f t="shared" si="347"/>
        <v>476</v>
      </c>
      <c r="CQ199">
        <f t="shared" si="348"/>
        <v>224</v>
      </c>
      <c r="CR199">
        <f t="shared" si="349"/>
        <v>0.4</v>
      </c>
      <c r="CS199">
        <f t="shared" si="350"/>
        <v>-39200</v>
      </c>
      <c r="CT199">
        <f t="shared" si="351"/>
        <v>560800</v>
      </c>
      <c r="CU199" s="3">
        <f t="shared" si="352"/>
        <v>-6.9900142653352357E-2</v>
      </c>
      <c r="CV199" s="3">
        <f t="shared" si="277"/>
        <v>-9.3333333333333338E-2</v>
      </c>
      <c r="CW199" s="3">
        <f t="shared" si="278"/>
        <v>-8.6383188773711303E-2</v>
      </c>
      <c r="CX199" s="3">
        <f t="shared" si="279"/>
        <v>195.6</v>
      </c>
      <c r="CY199" s="3">
        <f t="shared" si="280"/>
        <v>-3.3769813921433488E-2</v>
      </c>
      <c r="CZ199" s="3">
        <f t="shared" si="281"/>
        <v>0.22680412371134021</v>
      </c>
      <c r="DB199">
        <v>176</v>
      </c>
      <c r="DC199">
        <f t="shared" si="353"/>
        <v>176</v>
      </c>
      <c r="DD199">
        <f t="shared" si="354"/>
        <v>124</v>
      </c>
      <c r="DE199">
        <f t="shared" si="355"/>
        <v>526</v>
      </c>
      <c r="DF199">
        <f t="shared" si="356"/>
        <v>174</v>
      </c>
      <c r="DG199">
        <f t="shared" si="357"/>
        <v>0.35</v>
      </c>
      <c r="DH199">
        <f t="shared" si="358"/>
        <v>-69200</v>
      </c>
      <c r="DI199">
        <f t="shared" si="359"/>
        <v>580800</v>
      </c>
      <c r="DJ199" s="3">
        <f t="shared" si="360"/>
        <v>-0.11914600550964187</v>
      </c>
      <c r="DK199" s="3">
        <f t="shared" si="282"/>
        <v>-0.16476190476190475</v>
      </c>
      <c r="DL199" s="3">
        <f t="shared" si="283"/>
        <v>-0.16539513183808485</v>
      </c>
      <c r="DM199" s="3">
        <f t="shared" si="284"/>
        <v>210.6</v>
      </c>
      <c r="DN199" s="3">
        <f t="shared" si="285"/>
        <v>-5.6223594410139736E-2</v>
      </c>
      <c r="DO199" s="3">
        <f t="shared" si="286"/>
        <v>0.21307506053268765</v>
      </c>
      <c r="DQ199">
        <v>176</v>
      </c>
      <c r="DR199">
        <f t="shared" si="361"/>
        <v>176</v>
      </c>
      <c r="DS199">
        <f t="shared" si="362"/>
        <v>124</v>
      </c>
      <c r="DT199">
        <f t="shared" si="363"/>
        <v>576</v>
      </c>
      <c r="DU199">
        <f t="shared" si="364"/>
        <v>124</v>
      </c>
      <c r="DV199">
        <f t="shared" si="365"/>
        <v>0.3</v>
      </c>
      <c r="DW199">
        <f t="shared" si="366"/>
        <v>-99200</v>
      </c>
      <c r="DX199">
        <f t="shared" si="367"/>
        <v>600800</v>
      </c>
      <c r="DY199" s="3">
        <f t="shared" si="368"/>
        <v>-0.16511318242343542</v>
      </c>
      <c r="DZ199" s="3">
        <f t="shared" si="287"/>
        <v>-0.2361904761904762</v>
      </c>
      <c r="EA199" s="3">
        <f t="shared" si="288"/>
        <v>-0.26595744680851063</v>
      </c>
      <c r="EB199" s="3">
        <f t="shared" si="289"/>
        <v>225.6</v>
      </c>
      <c r="EC199" s="3">
        <f t="shared" si="290"/>
        <v>-7.626076260762607E-2</v>
      </c>
      <c r="ED199" s="3">
        <f t="shared" si="291"/>
        <v>0.20091324200913241</v>
      </c>
    </row>
    <row r="200" spans="1:134" x14ac:dyDescent="0.2">
      <c r="A200">
        <v>577</v>
      </c>
      <c r="B200">
        <f t="shared" si="292"/>
        <v>577</v>
      </c>
      <c r="C200">
        <f t="shared" si="293"/>
        <v>123</v>
      </c>
      <c r="D200">
        <f t="shared" si="294"/>
        <v>177</v>
      </c>
      <c r="E200">
        <f t="shared" si="295"/>
        <v>123</v>
      </c>
      <c r="F200">
        <f t="shared" si="296"/>
        <v>0.7</v>
      </c>
      <c r="G200">
        <f t="shared" si="297"/>
        <v>98400</v>
      </c>
      <c r="H200">
        <f t="shared" si="298"/>
        <v>398400</v>
      </c>
      <c r="I200" s="3">
        <f t="shared" si="299"/>
        <v>0.24698795180722891</v>
      </c>
      <c r="J200" s="3">
        <f t="shared" si="300"/>
        <v>0.23428571428571429</v>
      </c>
      <c r="K200" s="3">
        <f t="shared" si="301"/>
        <v>0.26525198938992045</v>
      </c>
      <c r="L200" s="3">
        <f t="shared" si="302"/>
        <v>527.79999999999995</v>
      </c>
      <c r="M200" s="3">
        <f t="shared" si="303"/>
        <v>0.14089347079037812</v>
      </c>
      <c r="N200" s="3">
        <f t="shared" si="304"/>
        <v>0.65792474344355756</v>
      </c>
      <c r="P200">
        <v>577</v>
      </c>
      <c r="Q200">
        <f t="shared" si="305"/>
        <v>577</v>
      </c>
      <c r="R200">
        <f t="shared" si="306"/>
        <v>123</v>
      </c>
      <c r="S200">
        <f t="shared" si="307"/>
        <v>227</v>
      </c>
      <c r="T200">
        <f t="shared" si="308"/>
        <v>73</v>
      </c>
      <c r="U200">
        <f t="shared" si="309"/>
        <v>0.65</v>
      </c>
      <c r="V200">
        <f t="shared" si="310"/>
        <v>28400</v>
      </c>
      <c r="W200">
        <f t="shared" si="311"/>
        <v>378400</v>
      </c>
      <c r="X200" s="3">
        <f t="shared" si="312"/>
        <v>7.5052854122621568E-2</v>
      </c>
      <c r="Y200" s="3">
        <f t="shared" si="252"/>
        <v>6.761904761904762E-2</v>
      </c>
      <c r="Z200" s="3">
        <f t="shared" si="253"/>
        <v>9.0110671134125297E-2</v>
      </c>
      <c r="AA200" s="3">
        <f t="shared" si="254"/>
        <v>562.79999999999995</v>
      </c>
      <c r="AB200" s="3">
        <f t="shared" si="255"/>
        <v>3.8989566172432849E-2</v>
      </c>
      <c r="AC200" s="3">
        <f t="shared" si="256"/>
        <v>0.62243797195253503</v>
      </c>
      <c r="AE200">
        <v>577</v>
      </c>
      <c r="AF200">
        <f t="shared" si="313"/>
        <v>577</v>
      </c>
      <c r="AG200">
        <f t="shared" si="314"/>
        <v>123</v>
      </c>
      <c r="AH200">
        <f t="shared" si="315"/>
        <v>277</v>
      </c>
      <c r="AI200">
        <f t="shared" si="316"/>
        <v>23</v>
      </c>
      <c r="AJ200">
        <f t="shared" si="317"/>
        <v>0.6</v>
      </c>
      <c r="AK200">
        <f t="shared" si="318"/>
        <v>-41600</v>
      </c>
      <c r="AL200">
        <f t="shared" si="319"/>
        <v>358400</v>
      </c>
      <c r="AM200" s="3">
        <f t="shared" si="320"/>
        <v>-0.11607142857142858</v>
      </c>
      <c r="AN200" s="3">
        <f t="shared" si="257"/>
        <v>-9.9047619047619051E-2</v>
      </c>
      <c r="AO200" s="3">
        <f t="shared" si="258"/>
        <v>-0.16682172532161305</v>
      </c>
      <c r="AP200" s="3">
        <f t="shared" si="259"/>
        <v>597.79999999999995</v>
      </c>
      <c r="AQ200" s="3">
        <f t="shared" si="260"/>
        <v>-5.4852320675105357E-2</v>
      </c>
      <c r="AR200" s="3">
        <f t="shared" si="261"/>
        <v>0.59058341862845443</v>
      </c>
      <c r="AT200">
        <v>577</v>
      </c>
      <c r="AU200">
        <f t="shared" si="321"/>
        <v>577</v>
      </c>
      <c r="AV200">
        <f t="shared" si="322"/>
        <v>123</v>
      </c>
      <c r="AW200">
        <f t="shared" si="323"/>
        <v>327</v>
      </c>
      <c r="AX200">
        <f t="shared" si="324"/>
        <v>-27</v>
      </c>
      <c r="AY200">
        <f t="shared" si="325"/>
        <v>0.55000000000000004</v>
      </c>
      <c r="AZ200">
        <f t="shared" si="326"/>
        <v>-111600</v>
      </c>
      <c r="BA200">
        <f t="shared" si="327"/>
        <v>338400</v>
      </c>
      <c r="BB200" s="3">
        <f t="shared" si="328"/>
        <v>-0.32978723404255317</v>
      </c>
      <c r="BC200" s="3">
        <f t="shared" si="262"/>
        <v>-0.26571428571428574</v>
      </c>
      <c r="BD200" s="3">
        <f t="shared" si="263"/>
        <v>-0.64297566371681414</v>
      </c>
      <c r="BE200" s="3">
        <f t="shared" si="264"/>
        <v>632.79999999999995</v>
      </c>
      <c r="BF200" s="3">
        <f t="shared" si="265"/>
        <v>-0.141552511415525</v>
      </c>
      <c r="BG200" s="3">
        <f t="shared" si="266"/>
        <v>0.56183057448880236</v>
      </c>
      <c r="BI200">
        <v>577</v>
      </c>
      <c r="BJ200">
        <f t="shared" si="329"/>
        <v>577</v>
      </c>
      <c r="BK200">
        <f t="shared" si="330"/>
        <v>123</v>
      </c>
      <c r="BL200">
        <f t="shared" si="331"/>
        <v>377</v>
      </c>
      <c r="BM200">
        <f t="shared" si="332"/>
        <v>-77</v>
      </c>
      <c r="BN200">
        <f t="shared" si="333"/>
        <v>0.5</v>
      </c>
      <c r="BO200">
        <f t="shared" si="334"/>
        <v>-181600</v>
      </c>
      <c r="BP200">
        <f t="shared" si="335"/>
        <v>318400</v>
      </c>
      <c r="BQ200" s="3">
        <f t="shared" si="336"/>
        <v>-0.57035175879396982</v>
      </c>
      <c r="BR200" s="3">
        <f t="shared" si="267"/>
        <v>-0.43238095238095237</v>
      </c>
      <c r="BS200" s="3">
        <f t="shared" si="268"/>
        <v>-2.0690912405432504</v>
      </c>
      <c r="BT200" s="3">
        <f t="shared" si="269"/>
        <v>667.8</v>
      </c>
      <c r="BU200" s="3">
        <f t="shared" si="270"/>
        <v>-0.22189638318670563</v>
      </c>
      <c r="BV200" s="3">
        <f t="shared" si="271"/>
        <v>0.53574744661095641</v>
      </c>
      <c r="BX200">
        <v>177</v>
      </c>
      <c r="BY200">
        <f t="shared" si="337"/>
        <v>177</v>
      </c>
      <c r="BZ200">
        <f t="shared" si="338"/>
        <v>123</v>
      </c>
      <c r="CA200">
        <f t="shared" si="339"/>
        <v>427</v>
      </c>
      <c r="CB200">
        <f t="shared" si="340"/>
        <v>273</v>
      </c>
      <c r="CC200">
        <f t="shared" si="341"/>
        <v>0.45</v>
      </c>
      <c r="CD200">
        <f t="shared" si="342"/>
        <v>-8400</v>
      </c>
      <c r="CE200">
        <f t="shared" si="343"/>
        <v>541600</v>
      </c>
      <c r="CF200" s="3">
        <f t="shared" si="344"/>
        <v>-1.55096011816839E-2</v>
      </c>
      <c r="CG200" s="3">
        <f t="shared" si="272"/>
        <v>-0.02</v>
      </c>
      <c r="CH200" s="3">
        <f t="shared" si="273"/>
        <v>-1.7559702990166567E-2</v>
      </c>
      <c r="CI200" s="3">
        <f t="shared" si="274"/>
        <v>181.2</v>
      </c>
      <c r="CJ200" s="3">
        <f t="shared" si="275"/>
        <v>-7.6951264199340216E-3</v>
      </c>
      <c r="CK200" s="3">
        <f t="shared" si="276"/>
        <v>0.24346629986244842</v>
      </c>
      <c r="CM200">
        <v>177</v>
      </c>
      <c r="CN200">
        <f t="shared" si="345"/>
        <v>177</v>
      </c>
      <c r="CO200">
        <f t="shared" si="346"/>
        <v>123</v>
      </c>
      <c r="CP200">
        <f t="shared" si="347"/>
        <v>477</v>
      </c>
      <c r="CQ200">
        <f t="shared" si="348"/>
        <v>223</v>
      </c>
      <c r="CR200">
        <f t="shared" si="349"/>
        <v>0.4</v>
      </c>
      <c r="CS200">
        <f t="shared" si="350"/>
        <v>-38400</v>
      </c>
      <c r="CT200">
        <f t="shared" si="351"/>
        <v>561600</v>
      </c>
      <c r="CU200" s="3">
        <f t="shared" si="352"/>
        <v>-6.8376068376068383E-2</v>
      </c>
      <c r="CV200" s="3">
        <f t="shared" si="277"/>
        <v>-9.1428571428571428E-2</v>
      </c>
      <c r="CW200" s="3">
        <f t="shared" si="278"/>
        <v>-8.4849127644906402E-2</v>
      </c>
      <c r="CX200" s="3">
        <f t="shared" si="279"/>
        <v>196.2</v>
      </c>
      <c r="CY200" s="3">
        <f t="shared" si="280"/>
        <v>-3.3057851239669402E-2</v>
      </c>
      <c r="CZ200" s="3">
        <f t="shared" si="281"/>
        <v>0.22779922779922779</v>
      </c>
      <c r="DB200">
        <v>177</v>
      </c>
      <c r="DC200">
        <f t="shared" si="353"/>
        <v>177</v>
      </c>
      <c r="DD200">
        <f t="shared" si="354"/>
        <v>123</v>
      </c>
      <c r="DE200">
        <f t="shared" si="355"/>
        <v>527</v>
      </c>
      <c r="DF200">
        <f t="shared" si="356"/>
        <v>173</v>
      </c>
      <c r="DG200">
        <f t="shared" si="357"/>
        <v>0.35</v>
      </c>
      <c r="DH200">
        <f t="shared" si="358"/>
        <v>-68400</v>
      </c>
      <c r="DI200">
        <f t="shared" si="359"/>
        <v>581600</v>
      </c>
      <c r="DJ200" s="3">
        <f t="shared" si="360"/>
        <v>-0.11760660247592847</v>
      </c>
      <c r="DK200" s="3">
        <f t="shared" si="282"/>
        <v>-0.16285714285714287</v>
      </c>
      <c r="DL200" s="3">
        <f t="shared" si="283"/>
        <v>-0.16412008599508598</v>
      </c>
      <c r="DM200" s="3">
        <f t="shared" si="284"/>
        <v>211.2</v>
      </c>
      <c r="DN200" s="3">
        <f t="shared" si="285"/>
        <v>-5.5537512179278971E-2</v>
      </c>
      <c r="DO200" s="3">
        <f t="shared" si="286"/>
        <v>0.21402660217654171</v>
      </c>
      <c r="DQ200">
        <v>177</v>
      </c>
      <c r="DR200">
        <f t="shared" si="361"/>
        <v>177</v>
      </c>
      <c r="DS200">
        <f t="shared" si="362"/>
        <v>123</v>
      </c>
      <c r="DT200">
        <f t="shared" si="363"/>
        <v>577</v>
      </c>
      <c r="DU200">
        <f t="shared" si="364"/>
        <v>123</v>
      </c>
      <c r="DV200">
        <f t="shared" si="365"/>
        <v>0.3</v>
      </c>
      <c r="DW200">
        <f t="shared" si="366"/>
        <v>-98400</v>
      </c>
      <c r="DX200">
        <f t="shared" si="367"/>
        <v>601600</v>
      </c>
      <c r="DY200" s="3">
        <f t="shared" si="368"/>
        <v>-0.16356382978723405</v>
      </c>
      <c r="DZ200" s="3">
        <f t="shared" si="287"/>
        <v>-0.23428571428571429</v>
      </c>
      <c r="EA200" s="3">
        <f t="shared" si="288"/>
        <v>-0.26525198938992045</v>
      </c>
      <c r="EB200" s="3">
        <f t="shared" si="289"/>
        <v>226.2</v>
      </c>
      <c r="EC200" s="3">
        <f t="shared" si="290"/>
        <v>-7.559926244622002E-2</v>
      </c>
      <c r="ED200" s="3">
        <f t="shared" si="291"/>
        <v>0.20182440136830102</v>
      </c>
    </row>
    <row r="201" spans="1:134" x14ac:dyDescent="0.2">
      <c r="A201">
        <v>578</v>
      </c>
      <c r="B201">
        <f t="shared" si="292"/>
        <v>578</v>
      </c>
      <c r="C201">
        <f t="shared" si="293"/>
        <v>122</v>
      </c>
      <c r="D201">
        <f t="shared" si="294"/>
        <v>178</v>
      </c>
      <c r="E201">
        <f t="shared" si="295"/>
        <v>122</v>
      </c>
      <c r="F201">
        <f t="shared" si="296"/>
        <v>0.7</v>
      </c>
      <c r="G201">
        <f t="shared" si="297"/>
        <v>97600</v>
      </c>
      <c r="H201">
        <f t="shared" si="298"/>
        <v>397600</v>
      </c>
      <c r="I201" s="3">
        <f t="shared" si="299"/>
        <v>0.24547283702213279</v>
      </c>
      <c r="J201" s="3">
        <f t="shared" si="300"/>
        <v>0.23238095238095238</v>
      </c>
      <c r="K201" s="3">
        <f t="shared" si="301"/>
        <v>0.26455026455026454</v>
      </c>
      <c r="L201" s="3">
        <f t="shared" si="302"/>
        <v>529.20000000000005</v>
      </c>
      <c r="M201" s="3">
        <f t="shared" si="303"/>
        <v>0.13990825688073383</v>
      </c>
      <c r="N201" s="3">
        <f t="shared" si="304"/>
        <v>0.65831435079726652</v>
      </c>
      <c r="P201">
        <v>578</v>
      </c>
      <c r="Q201">
        <f t="shared" si="305"/>
        <v>578</v>
      </c>
      <c r="R201">
        <f t="shared" si="306"/>
        <v>122</v>
      </c>
      <c r="S201">
        <f t="shared" si="307"/>
        <v>228</v>
      </c>
      <c r="T201">
        <f t="shared" si="308"/>
        <v>72</v>
      </c>
      <c r="U201">
        <f t="shared" si="309"/>
        <v>0.65</v>
      </c>
      <c r="V201">
        <f t="shared" si="310"/>
        <v>27600</v>
      </c>
      <c r="W201">
        <f t="shared" si="311"/>
        <v>377600</v>
      </c>
      <c r="X201" s="3">
        <f t="shared" si="312"/>
        <v>7.309322033898305E-2</v>
      </c>
      <c r="Y201" s="3">
        <f t="shared" si="252"/>
        <v>6.5714285714285711E-2</v>
      </c>
      <c r="Z201" s="3">
        <f t="shared" si="253"/>
        <v>8.8255608707886721E-2</v>
      </c>
      <c r="AA201" s="3">
        <f t="shared" si="254"/>
        <v>564.20000000000005</v>
      </c>
      <c r="AB201" s="3">
        <f t="shared" si="255"/>
        <v>3.7932930181418238E-2</v>
      </c>
      <c r="AC201" s="3">
        <f t="shared" si="256"/>
        <v>0.62284482758620685</v>
      </c>
      <c r="AE201">
        <v>578</v>
      </c>
      <c r="AF201">
        <f t="shared" si="313"/>
        <v>578</v>
      </c>
      <c r="AG201">
        <f t="shared" si="314"/>
        <v>122</v>
      </c>
      <c r="AH201">
        <f t="shared" si="315"/>
        <v>278</v>
      </c>
      <c r="AI201">
        <f t="shared" si="316"/>
        <v>22</v>
      </c>
      <c r="AJ201">
        <f t="shared" si="317"/>
        <v>0.6</v>
      </c>
      <c r="AK201">
        <f t="shared" si="318"/>
        <v>-42400</v>
      </c>
      <c r="AL201">
        <f t="shared" si="319"/>
        <v>357600</v>
      </c>
      <c r="AM201" s="3">
        <f t="shared" si="320"/>
        <v>-0.11856823266219239</v>
      </c>
      <c r="AN201" s="3">
        <f t="shared" si="257"/>
        <v>-0.10095238095238095</v>
      </c>
      <c r="AO201" s="3">
        <f t="shared" si="258"/>
        <v>-0.17198857736240913</v>
      </c>
      <c r="AP201" s="3">
        <f t="shared" si="259"/>
        <v>599.20000000000005</v>
      </c>
      <c r="AQ201" s="3">
        <f t="shared" si="260"/>
        <v>-5.5966209081309524E-2</v>
      </c>
      <c r="AR201" s="3">
        <f t="shared" si="261"/>
        <v>0.59100204498977504</v>
      </c>
      <c r="AT201">
        <v>578</v>
      </c>
      <c r="AU201">
        <f t="shared" si="321"/>
        <v>578</v>
      </c>
      <c r="AV201">
        <f t="shared" si="322"/>
        <v>122</v>
      </c>
      <c r="AW201">
        <f t="shared" si="323"/>
        <v>328</v>
      </c>
      <c r="AX201">
        <f t="shared" si="324"/>
        <v>-28</v>
      </c>
      <c r="AY201">
        <f t="shared" si="325"/>
        <v>0.55000000000000004</v>
      </c>
      <c r="AZ201">
        <f t="shared" si="326"/>
        <v>-112400</v>
      </c>
      <c r="BA201">
        <f t="shared" si="327"/>
        <v>337600</v>
      </c>
      <c r="BB201" s="3">
        <f t="shared" si="328"/>
        <v>-0.33293838862559244</v>
      </c>
      <c r="BC201" s="3">
        <f t="shared" si="262"/>
        <v>-0.26761904761904765</v>
      </c>
      <c r="BD201" s="3">
        <f t="shared" si="263"/>
        <v>-0.65990324550279456</v>
      </c>
      <c r="BE201" s="3">
        <f t="shared" si="264"/>
        <v>634.20000000000005</v>
      </c>
      <c r="BF201" s="3">
        <f t="shared" si="265"/>
        <v>-0.1427120365667853</v>
      </c>
      <c r="BG201" s="3">
        <f t="shared" si="266"/>
        <v>0.5622568093385214</v>
      </c>
      <c r="BI201">
        <v>578</v>
      </c>
      <c r="BJ201">
        <f t="shared" si="329"/>
        <v>578</v>
      </c>
      <c r="BK201">
        <f t="shared" si="330"/>
        <v>122</v>
      </c>
      <c r="BL201">
        <f t="shared" si="331"/>
        <v>378</v>
      </c>
      <c r="BM201">
        <f t="shared" si="332"/>
        <v>-78</v>
      </c>
      <c r="BN201">
        <f t="shared" si="333"/>
        <v>0.5</v>
      </c>
      <c r="BO201">
        <f t="shared" si="334"/>
        <v>-182400</v>
      </c>
      <c r="BP201">
        <f t="shared" si="335"/>
        <v>317600</v>
      </c>
      <c r="BQ201" s="3">
        <f t="shared" si="336"/>
        <v>-0.5743073047858942</v>
      </c>
      <c r="BR201" s="3">
        <f t="shared" si="267"/>
        <v>-0.43428571428571427</v>
      </c>
      <c r="BS201" s="3">
        <f t="shared" si="268"/>
        <v>-2.1681247622670217</v>
      </c>
      <c r="BT201" s="3">
        <f t="shared" si="269"/>
        <v>669.2</v>
      </c>
      <c r="BU201" s="3">
        <f t="shared" si="270"/>
        <v>-0.22309197651663418</v>
      </c>
      <c r="BV201" s="3">
        <f t="shared" si="271"/>
        <v>0.53617810760667906</v>
      </c>
      <c r="BX201">
        <v>178</v>
      </c>
      <c r="BY201">
        <f t="shared" si="337"/>
        <v>178</v>
      </c>
      <c r="BZ201">
        <f t="shared" si="338"/>
        <v>122</v>
      </c>
      <c r="CA201">
        <f t="shared" si="339"/>
        <v>428</v>
      </c>
      <c r="CB201">
        <f t="shared" si="340"/>
        <v>272</v>
      </c>
      <c r="CC201">
        <f t="shared" si="341"/>
        <v>0.45</v>
      </c>
      <c r="CD201">
        <f t="shared" si="342"/>
        <v>-7600</v>
      </c>
      <c r="CE201">
        <f t="shared" si="343"/>
        <v>542400</v>
      </c>
      <c r="CF201" s="3">
        <f t="shared" si="344"/>
        <v>-1.4011799410029498E-2</v>
      </c>
      <c r="CG201" s="3">
        <f t="shared" si="272"/>
        <v>-1.8095238095238095E-2</v>
      </c>
      <c r="CH201" s="3">
        <f t="shared" si="273"/>
        <v>-1.5915297113467692E-2</v>
      </c>
      <c r="CI201" s="3">
        <f t="shared" si="274"/>
        <v>181.8</v>
      </c>
      <c r="CJ201" s="3">
        <f t="shared" si="275"/>
        <v>-6.9571585499817118E-3</v>
      </c>
      <c r="CK201" s="3">
        <f t="shared" si="276"/>
        <v>0.2445054945054945</v>
      </c>
      <c r="CM201">
        <v>178</v>
      </c>
      <c r="CN201">
        <f t="shared" si="345"/>
        <v>178</v>
      </c>
      <c r="CO201">
        <f t="shared" si="346"/>
        <v>122</v>
      </c>
      <c r="CP201">
        <f t="shared" si="347"/>
        <v>478</v>
      </c>
      <c r="CQ201">
        <f t="shared" si="348"/>
        <v>222</v>
      </c>
      <c r="CR201">
        <f t="shared" si="349"/>
        <v>0.4</v>
      </c>
      <c r="CS201">
        <f t="shared" si="350"/>
        <v>-37600</v>
      </c>
      <c r="CT201">
        <f t="shared" si="351"/>
        <v>562400</v>
      </c>
      <c r="CU201" s="3">
        <f t="shared" si="352"/>
        <v>-6.6856330014224752E-2</v>
      </c>
      <c r="CV201" s="3">
        <f t="shared" si="277"/>
        <v>-8.9523809523809519E-2</v>
      </c>
      <c r="CW201" s="3">
        <f t="shared" si="278"/>
        <v>-8.3309699376063528E-2</v>
      </c>
      <c r="CX201" s="3">
        <f t="shared" si="279"/>
        <v>196.8</v>
      </c>
      <c r="CY201" s="3">
        <f t="shared" si="280"/>
        <v>-3.2346868547832086E-2</v>
      </c>
      <c r="CZ201" s="3">
        <f t="shared" si="281"/>
        <v>0.22879177377892032</v>
      </c>
      <c r="DB201">
        <v>178</v>
      </c>
      <c r="DC201">
        <f t="shared" si="353"/>
        <v>178</v>
      </c>
      <c r="DD201">
        <f t="shared" si="354"/>
        <v>122</v>
      </c>
      <c r="DE201">
        <f t="shared" si="355"/>
        <v>528</v>
      </c>
      <c r="DF201">
        <f t="shared" si="356"/>
        <v>172</v>
      </c>
      <c r="DG201">
        <f t="shared" si="357"/>
        <v>0.35</v>
      </c>
      <c r="DH201">
        <f t="shared" si="358"/>
        <v>-67600</v>
      </c>
      <c r="DI201">
        <f t="shared" si="359"/>
        <v>582400</v>
      </c>
      <c r="DJ201" s="3">
        <f t="shared" si="360"/>
        <v>-0.11607142857142858</v>
      </c>
      <c r="DK201" s="3">
        <f t="shared" si="282"/>
        <v>-0.16095238095238096</v>
      </c>
      <c r="DL201" s="3">
        <f t="shared" si="283"/>
        <v>-0.16284134050220656</v>
      </c>
      <c r="DM201" s="3">
        <f t="shared" si="284"/>
        <v>211.8</v>
      </c>
      <c r="DN201" s="3">
        <f t="shared" si="285"/>
        <v>-5.4852320675105502E-2</v>
      </c>
      <c r="DO201" s="3">
        <f t="shared" si="286"/>
        <v>0.21497584541062803</v>
      </c>
      <c r="DQ201">
        <v>178</v>
      </c>
      <c r="DR201">
        <f t="shared" si="361"/>
        <v>178</v>
      </c>
      <c r="DS201">
        <f t="shared" si="362"/>
        <v>122</v>
      </c>
      <c r="DT201">
        <f t="shared" si="363"/>
        <v>578</v>
      </c>
      <c r="DU201">
        <f t="shared" si="364"/>
        <v>122</v>
      </c>
      <c r="DV201">
        <f t="shared" si="365"/>
        <v>0.3</v>
      </c>
      <c r="DW201">
        <f t="shared" si="366"/>
        <v>-97600</v>
      </c>
      <c r="DX201">
        <f t="shared" si="367"/>
        <v>602400</v>
      </c>
      <c r="DY201" s="3">
        <f t="shared" si="368"/>
        <v>-0.16201859229747675</v>
      </c>
      <c r="DZ201" s="3">
        <f t="shared" si="287"/>
        <v>-0.23238095238095238</v>
      </c>
      <c r="EA201" s="3">
        <f t="shared" si="288"/>
        <v>-0.26455026455026454</v>
      </c>
      <c r="EB201" s="3">
        <f t="shared" si="289"/>
        <v>226.8</v>
      </c>
      <c r="EC201" s="3">
        <f t="shared" si="290"/>
        <v>-7.4938574938574948E-2</v>
      </c>
      <c r="ED201" s="3">
        <f t="shared" si="291"/>
        <v>0.20273348519362186</v>
      </c>
    </row>
    <row r="202" spans="1:134" x14ac:dyDescent="0.2">
      <c r="A202">
        <v>579</v>
      </c>
      <c r="B202">
        <f t="shared" si="292"/>
        <v>579</v>
      </c>
      <c r="C202">
        <f t="shared" si="293"/>
        <v>121</v>
      </c>
      <c r="D202">
        <f t="shared" si="294"/>
        <v>179</v>
      </c>
      <c r="E202">
        <f t="shared" si="295"/>
        <v>121</v>
      </c>
      <c r="F202">
        <f t="shared" si="296"/>
        <v>0.7</v>
      </c>
      <c r="G202">
        <f t="shared" si="297"/>
        <v>96800</v>
      </c>
      <c r="H202">
        <f t="shared" si="298"/>
        <v>396800</v>
      </c>
      <c r="I202" s="3">
        <f t="shared" si="299"/>
        <v>0.24395161290322581</v>
      </c>
      <c r="J202" s="3">
        <f t="shared" si="300"/>
        <v>0.23047619047619047</v>
      </c>
      <c r="K202" s="3">
        <f t="shared" si="301"/>
        <v>0.26385224274406333</v>
      </c>
      <c r="L202" s="3">
        <f t="shared" si="302"/>
        <v>530.6</v>
      </c>
      <c r="M202" s="3">
        <f t="shared" si="303"/>
        <v>0.13892078071182543</v>
      </c>
      <c r="N202" s="3">
        <f t="shared" si="304"/>
        <v>0.65870307167235498</v>
      </c>
      <c r="P202">
        <v>579</v>
      </c>
      <c r="Q202">
        <f t="shared" si="305"/>
        <v>579</v>
      </c>
      <c r="R202">
        <f t="shared" si="306"/>
        <v>121</v>
      </c>
      <c r="S202">
        <f t="shared" si="307"/>
        <v>229</v>
      </c>
      <c r="T202">
        <f t="shared" si="308"/>
        <v>71</v>
      </c>
      <c r="U202">
        <f t="shared" si="309"/>
        <v>0.65</v>
      </c>
      <c r="V202">
        <f t="shared" si="310"/>
        <v>26800</v>
      </c>
      <c r="W202">
        <f t="shared" si="311"/>
        <v>376800</v>
      </c>
      <c r="X202" s="3">
        <f t="shared" si="312"/>
        <v>7.1125265392781314E-2</v>
      </c>
      <c r="Y202" s="3">
        <f t="shared" si="252"/>
        <v>6.3809523809523816E-2</v>
      </c>
      <c r="Z202" s="3">
        <f t="shared" si="253"/>
        <v>8.6375825082508254E-2</v>
      </c>
      <c r="AA202" s="3">
        <f t="shared" si="254"/>
        <v>565.6</v>
      </c>
      <c r="AB202" s="3">
        <f t="shared" si="255"/>
        <v>3.6873968079251453E-2</v>
      </c>
      <c r="AC202" s="3">
        <f t="shared" si="256"/>
        <v>0.62325080731969862</v>
      </c>
      <c r="AE202">
        <v>579</v>
      </c>
      <c r="AF202">
        <f t="shared" si="313"/>
        <v>579</v>
      </c>
      <c r="AG202">
        <f t="shared" si="314"/>
        <v>121</v>
      </c>
      <c r="AH202">
        <f t="shared" si="315"/>
        <v>279</v>
      </c>
      <c r="AI202">
        <f t="shared" si="316"/>
        <v>21</v>
      </c>
      <c r="AJ202">
        <f t="shared" si="317"/>
        <v>0.6</v>
      </c>
      <c r="AK202">
        <f t="shared" si="318"/>
        <v>-43200</v>
      </c>
      <c r="AL202">
        <f t="shared" si="319"/>
        <v>356800</v>
      </c>
      <c r="AM202" s="3">
        <f t="shared" si="320"/>
        <v>-0.1210762331838565</v>
      </c>
      <c r="AN202" s="3">
        <f t="shared" si="257"/>
        <v>-0.10285714285714286</v>
      </c>
      <c r="AO202" s="3">
        <f t="shared" si="258"/>
        <v>-0.17728750123116321</v>
      </c>
      <c r="AP202" s="3">
        <f t="shared" si="259"/>
        <v>600.6</v>
      </c>
      <c r="AQ202" s="3">
        <f t="shared" si="260"/>
        <v>-5.7082452431289704E-2</v>
      </c>
      <c r="AR202" s="3">
        <f t="shared" si="261"/>
        <v>0.59141981613891725</v>
      </c>
      <c r="AT202">
        <v>579</v>
      </c>
      <c r="AU202">
        <f t="shared" si="321"/>
        <v>579</v>
      </c>
      <c r="AV202">
        <f t="shared" si="322"/>
        <v>121</v>
      </c>
      <c r="AW202">
        <f t="shared" si="323"/>
        <v>329</v>
      </c>
      <c r="AX202">
        <f t="shared" si="324"/>
        <v>-29</v>
      </c>
      <c r="AY202">
        <f t="shared" si="325"/>
        <v>0.55000000000000004</v>
      </c>
      <c r="AZ202">
        <f t="shared" si="326"/>
        <v>-113200</v>
      </c>
      <c r="BA202">
        <f t="shared" si="327"/>
        <v>336800</v>
      </c>
      <c r="BB202" s="3">
        <f t="shared" si="328"/>
        <v>-0.33610451306413303</v>
      </c>
      <c r="BC202" s="3">
        <f t="shared" si="262"/>
        <v>-0.2695238095238095</v>
      </c>
      <c r="BD202" s="3">
        <f t="shared" si="263"/>
        <v>-0.67755219306646242</v>
      </c>
      <c r="BE202" s="3">
        <f t="shared" si="264"/>
        <v>635.6</v>
      </c>
      <c r="BF202" s="3">
        <f t="shared" si="265"/>
        <v>-0.14387391967463148</v>
      </c>
      <c r="BG202" s="3">
        <f t="shared" si="266"/>
        <v>0.56268221574344024</v>
      </c>
      <c r="BI202">
        <v>579</v>
      </c>
      <c r="BJ202">
        <f t="shared" si="329"/>
        <v>579</v>
      </c>
      <c r="BK202">
        <f t="shared" si="330"/>
        <v>121</v>
      </c>
      <c r="BL202">
        <f t="shared" si="331"/>
        <v>379</v>
      </c>
      <c r="BM202">
        <f t="shared" si="332"/>
        <v>-79</v>
      </c>
      <c r="BN202">
        <f t="shared" si="333"/>
        <v>0.5</v>
      </c>
      <c r="BO202">
        <f t="shared" si="334"/>
        <v>-183200</v>
      </c>
      <c r="BP202">
        <f t="shared" si="335"/>
        <v>316800</v>
      </c>
      <c r="BQ202" s="3">
        <f t="shared" si="336"/>
        <v>-0.57828282828282829</v>
      </c>
      <c r="BR202" s="3">
        <f t="shared" si="267"/>
        <v>-0.43619047619047618</v>
      </c>
      <c r="BS202" s="3">
        <f t="shared" si="268"/>
        <v>-2.2765682473406899</v>
      </c>
      <c r="BT202" s="3">
        <f t="shared" si="269"/>
        <v>670.6</v>
      </c>
      <c r="BU202" s="3">
        <f t="shared" si="270"/>
        <v>-0.22428991185112643</v>
      </c>
      <c r="BV202" s="3">
        <f t="shared" si="271"/>
        <v>0.53660797034291008</v>
      </c>
      <c r="BX202">
        <v>179</v>
      </c>
      <c r="BY202">
        <f t="shared" si="337"/>
        <v>179</v>
      </c>
      <c r="BZ202">
        <f t="shared" si="338"/>
        <v>121</v>
      </c>
      <c r="CA202">
        <f t="shared" si="339"/>
        <v>429</v>
      </c>
      <c r="CB202">
        <f t="shared" si="340"/>
        <v>271</v>
      </c>
      <c r="CC202">
        <f t="shared" si="341"/>
        <v>0.45</v>
      </c>
      <c r="CD202">
        <f t="shared" si="342"/>
        <v>-6800</v>
      </c>
      <c r="CE202">
        <f t="shared" si="343"/>
        <v>543200</v>
      </c>
      <c r="CF202" s="3">
        <f t="shared" si="344"/>
        <v>-1.2518409425625921E-2</v>
      </c>
      <c r="CG202" s="3">
        <f t="shared" si="272"/>
        <v>-1.6190476190476189E-2</v>
      </c>
      <c r="CH202" s="3">
        <f t="shared" si="273"/>
        <v>-1.4265574650912997E-2</v>
      </c>
      <c r="CI202" s="3">
        <f t="shared" si="274"/>
        <v>182.4</v>
      </c>
      <c r="CJ202" s="3">
        <f t="shared" si="275"/>
        <v>-6.2202707647274159E-3</v>
      </c>
      <c r="CK202" s="3">
        <f t="shared" si="276"/>
        <v>0.24554183813443073</v>
      </c>
      <c r="CM202">
        <v>179</v>
      </c>
      <c r="CN202">
        <f t="shared" si="345"/>
        <v>179</v>
      </c>
      <c r="CO202">
        <f t="shared" si="346"/>
        <v>121</v>
      </c>
      <c r="CP202">
        <f t="shared" si="347"/>
        <v>479</v>
      </c>
      <c r="CQ202">
        <f t="shared" si="348"/>
        <v>221</v>
      </c>
      <c r="CR202">
        <f t="shared" si="349"/>
        <v>0.4</v>
      </c>
      <c r="CS202">
        <f t="shared" si="350"/>
        <v>-36800</v>
      </c>
      <c r="CT202">
        <f t="shared" si="351"/>
        <v>563200</v>
      </c>
      <c r="CU202" s="3">
        <f t="shared" si="352"/>
        <v>-6.5340909090909088E-2</v>
      </c>
      <c r="CV202" s="3">
        <f t="shared" si="277"/>
        <v>-8.7619047619047624E-2</v>
      </c>
      <c r="CW202" s="3">
        <f t="shared" si="278"/>
        <v>-8.1764695426509534E-2</v>
      </c>
      <c r="CX202" s="3">
        <f t="shared" si="279"/>
        <v>197.4</v>
      </c>
      <c r="CY202" s="3">
        <f t="shared" si="280"/>
        <v>-3.1636863823933985E-2</v>
      </c>
      <c r="CZ202" s="3">
        <f t="shared" si="281"/>
        <v>0.22978177150192555</v>
      </c>
      <c r="DB202">
        <v>179</v>
      </c>
      <c r="DC202">
        <f t="shared" si="353"/>
        <v>179</v>
      </c>
      <c r="DD202">
        <f t="shared" si="354"/>
        <v>121</v>
      </c>
      <c r="DE202">
        <f t="shared" si="355"/>
        <v>529</v>
      </c>
      <c r="DF202">
        <f t="shared" si="356"/>
        <v>171</v>
      </c>
      <c r="DG202">
        <f t="shared" si="357"/>
        <v>0.35</v>
      </c>
      <c r="DH202">
        <f t="shared" si="358"/>
        <v>-66800</v>
      </c>
      <c r="DI202">
        <f t="shared" si="359"/>
        <v>583200</v>
      </c>
      <c r="DJ202" s="3">
        <f t="shared" si="360"/>
        <v>-0.11454046639231824</v>
      </c>
      <c r="DK202" s="3">
        <f t="shared" si="282"/>
        <v>-0.15904761904761905</v>
      </c>
      <c r="DL202" s="3">
        <f t="shared" si="283"/>
        <v>-0.16155870288677346</v>
      </c>
      <c r="DM202" s="3">
        <f t="shared" si="284"/>
        <v>212.4</v>
      </c>
      <c r="DN202" s="3">
        <f t="shared" si="285"/>
        <v>-5.4168018164125857E-2</v>
      </c>
      <c r="DO202" s="3">
        <f t="shared" si="286"/>
        <v>0.21592279855247287</v>
      </c>
      <c r="DQ202">
        <v>179</v>
      </c>
      <c r="DR202">
        <f t="shared" si="361"/>
        <v>179</v>
      </c>
      <c r="DS202">
        <f t="shared" si="362"/>
        <v>121</v>
      </c>
      <c r="DT202">
        <f t="shared" si="363"/>
        <v>579</v>
      </c>
      <c r="DU202">
        <f t="shared" si="364"/>
        <v>121</v>
      </c>
      <c r="DV202">
        <f t="shared" si="365"/>
        <v>0.3</v>
      </c>
      <c r="DW202">
        <f t="shared" si="366"/>
        <v>-96800</v>
      </c>
      <c r="DX202">
        <f t="shared" si="367"/>
        <v>603200</v>
      </c>
      <c r="DY202" s="3">
        <f t="shared" si="368"/>
        <v>-0.16047745358090185</v>
      </c>
      <c r="DZ202" s="3">
        <f t="shared" si="287"/>
        <v>-0.23047619047619047</v>
      </c>
      <c r="EA202" s="3">
        <f t="shared" si="288"/>
        <v>-0.26385224274406333</v>
      </c>
      <c r="EB202" s="3">
        <f t="shared" si="289"/>
        <v>227.4</v>
      </c>
      <c r="EC202" s="3">
        <f t="shared" si="290"/>
        <v>-7.4278698588090858E-2</v>
      </c>
      <c r="ED202" s="3">
        <f t="shared" si="291"/>
        <v>0.20364050056882821</v>
      </c>
    </row>
    <row r="203" spans="1:134" x14ac:dyDescent="0.2">
      <c r="A203">
        <v>580</v>
      </c>
      <c r="B203">
        <f t="shared" si="292"/>
        <v>580</v>
      </c>
      <c r="C203">
        <f t="shared" si="293"/>
        <v>120</v>
      </c>
      <c r="D203">
        <f t="shared" si="294"/>
        <v>180</v>
      </c>
      <c r="E203">
        <f t="shared" si="295"/>
        <v>120</v>
      </c>
      <c r="F203">
        <f t="shared" si="296"/>
        <v>0.7</v>
      </c>
      <c r="G203">
        <f t="shared" si="297"/>
        <v>96000</v>
      </c>
      <c r="H203">
        <f t="shared" si="298"/>
        <v>396000</v>
      </c>
      <c r="I203" s="3">
        <f t="shared" si="299"/>
        <v>0.24242424242424243</v>
      </c>
      <c r="J203" s="3">
        <f t="shared" si="300"/>
        <v>0.22857142857142856</v>
      </c>
      <c r="K203" s="3">
        <f t="shared" si="301"/>
        <v>0.26315789473684209</v>
      </c>
      <c r="L203" s="3">
        <f t="shared" si="302"/>
        <v>532</v>
      </c>
      <c r="M203" s="3">
        <f t="shared" si="303"/>
        <v>0.13793103448275862</v>
      </c>
      <c r="N203" s="3">
        <f t="shared" si="304"/>
        <v>0.65909090909090906</v>
      </c>
      <c r="P203">
        <v>580</v>
      </c>
      <c r="Q203">
        <f t="shared" si="305"/>
        <v>580</v>
      </c>
      <c r="R203">
        <f t="shared" si="306"/>
        <v>120</v>
      </c>
      <c r="S203">
        <f t="shared" si="307"/>
        <v>230</v>
      </c>
      <c r="T203">
        <f t="shared" si="308"/>
        <v>70</v>
      </c>
      <c r="U203">
        <f t="shared" si="309"/>
        <v>0.65</v>
      </c>
      <c r="V203">
        <f t="shared" si="310"/>
        <v>26000</v>
      </c>
      <c r="W203">
        <f t="shared" si="311"/>
        <v>376000</v>
      </c>
      <c r="X203" s="3">
        <f t="shared" si="312"/>
        <v>6.9148936170212769E-2</v>
      </c>
      <c r="Y203" s="3">
        <f t="shared" si="252"/>
        <v>6.1904761904761907E-2</v>
      </c>
      <c r="Z203" s="3">
        <f t="shared" si="253"/>
        <v>8.4470435347628325E-2</v>
      </c>
      <c r="AA203" s="3">
        <f t="shared" si="254"/>
        <v>567</v>
      </c>
      <c r="AB203" s="3">
        <f t="shared" si="255"/>
        <v>3.5812672176308541E-2</v>
      </c>
      <c r="AC203" s="3">
        <f t="shared" si="256"/>
        <v>0.62365591397849462</v>
      </c>
      <c r="AE203">
        <v>580</v>
      </c>
      <c r="AF203">
        <f t="shared" si="313"/>
        <v>580</v>
      </c>
      <c r="AG203">
        <f t="shared" si="314"/>
        <v>120</v>
      </c>
      <c r="AH203">
        <f t="shared" si="315"/>
        <v>280</v>
      </c>
      <c r="AI203">
        <f t="shared" si="316"/>
        <v>20</v>
      </c>
      <c r="AJ203">
        <f t="shared" si="317"/>
        <v>0.6</v>
      </c>
      <c r="AK203">
        <f t="shared" si="318"/>
        <v>-44000</v>
      </c>
      <c r="AL203">
        <f t="shared" si="319"/>
        <v>356000</v>
      </c>
      <c r="AM203" s="3">
        <f t="shared" si="320"/>
        <v>-0.12359550561797752</v>
      </c>
      <c r="AN203" s="3">
        <f t="shared" si="257"/>
        <v>-0.10476190476190476</v>
      </c>
      <c r="AO203" s="3">
        <f t="shared" si="258"/>
        <v>-0.18272425249169436</v>
      </c>
      <c r="AP203" s="3">
        <f t="shared" si="259"/>
        <v>602</v>
      </c>
      <c r="AQ203" s="3">
        <f t="shared" si="260"/>
        <v>-5.8201058201058198E-2</v>
      </c>
      <c r="AR203" s="3">
        <f t="shared" si="261"/>
        <v>0.59183673469387754</v>
      </c>
      <c r="AT203">
        <v>580</v>
      </c>
      <c r="AU203">
        <f t="shared" si="321"/>
        <v>580</v>
      </c>
      <c r="AV203">
        <f t="shared" si="322"/>
        <v>120</v>
      </c>
      <c r="AW203">
        <f t="shared" si="323"/>
        <v>330</v>
      </c>
      <c r="AX203">
        <f t="shared" si="324"/>
        <v>-30</v>
      </c>
      <c r="AY203">
        <f t="shared" si="325"/>
        <v>0.55000000000000004</v>
      </c>
      <c r="AZ203">
        <f t="shared" si="326"/>
        <v>-114000</v>
      </c>
      <c r="BA203">
        <f t="shared" si="327"/>
        <v>336000</v>
      </c>
      <c r="BB203" s="3">
        <f t="shared" si="328"/>
        <v>-0.3392857142857143</v>
      </c>
      <c r="BC203" s="3">
        <f t="shared" si="262"/>
        <v>-0.27142857142857141</v>
      </c>
      <c r="BD203" s="3">
        <f t="shared" si="263"/>
        <v>-0.69597069597069594</v>
      </c>
      <c r="BE203" s="3">
        <f t="shared" si="264"/>
        <v>637</v>
      </c>
      <c r="BF203" s="3">
        <f t="shared" si="265"/>
        <v>-0.14503816793893129</v>
      </c>
      <c r="BG203" s="3">
        <f t="shared" si="266"/>
        <v>0.56310679611650483</v>
      </c>
      <c r="BI203">
        <v>580</v>
      </c>
      <c r="BJ203">
        <f t="shared" si="329"/>
        <v>580</v>
      </c>
      <c r="BK203">
        <f t="shared" si="330"/>
        <v>120</v>
      </c>
      <c r="BL203">
        <f t="shared" si="331"/>
        <v>380</v>
      </c>
      <c r="BM203">
        <f t="shared" si="332"/>
        <v>-80</v>
      </c>
      <c r="BN203">
        <f t="shared" si="333"/>
        <v>0.5</v>
      </c>
      <c r="BO203">
        <f t="shared" si="334"/>
        <v>-184000</v>
      </c>
      <c r="BP203">
        <f t="shared" si="335"/>
        <v>316000</v>
      </c>
      <c r="BQ203" s="3">
        <f t="shared" si="336"/>
        <v>-0.58227848101265822</v>
      </c>
      <c r="BR203" s="3">
        <f t="shared" si="267"/>
        <v>-0.43809523809523809</v>
      </c>
      <c r="BS203" s="3">
        <f t="shared" si="268"/>
        <v>-2.3958333333333335</v>
      </c>
      <c r="BT203" s="3">
        <f t="shared" si="269"/>
        <v>672</v>
      </c>
      <c r="BU203" s="3">
        <f t="shared" si="270"/>
        <v>-0.22549019607843138</v>
      </c>
      <c r="BV203" s="3">
        <f t="shared" si="271"/>
        <v>0.53703703703703709</v>
      </c>
      <c r="BX203">
        <v>180</v>
      </c>
      <c r="BY203">
        <f t="shared" si="337"/>
        <v>180</v>
      </c>
      <c r="BZ203">
        <f t="shared" si="338"/>
        <v>120</v>
      </c>
      <c r="CA203">
        <f t="shared" si="339"/>
        <v>430</v>
      </c>
      <c r="CB203">
        <f t="shared" si="340"/>
        <v>270</v>
      </c>
      <c r="CC203">
        <f t="shared" si="341"/>
        <v>0.45</v>
      </c>
      <c r="CD203">
        <f t="shared" si="342"/>
        <v>-6000</v>
      </c>
      <c r="CE203">
        <f t="shared" si="343"/>
        <v>544000</v>
      </c>
      <c r="CF203" s="3">
        <f t="shared" si="344"/>
        <v>-1.1029411764705883E-2</v>
      </c>
      <c r="CG203" s="3">
        <f t="shared" si="272"/>
        <v>-1.4285714285714285E-2</v>
      </c>
      <c r="CH203" s="3">
        <f t="shared" si="273"/>
        <v>-1.2610340479192938E-2</v>
      </c>
      <c r="CI203" s="3">
        <f t="shared" si="274"/>
        <v>183</v>
      </c>
      <c r="CJ203" s="3">
        <f t="shared" si="275"/>
        <v>-5.4844606946983544E-3</v>
      </c>
      <c r="CK203" s="3">
        <f t="shared" si="276"/>
        <v>0.24657534246575341</v>
      </c>
      <c r="CM203">
        <v>180</v>
      </c>
      <c r="CN203">
        <f t="shared" si="345"/>
        <v>180</v>
      </c>
      <c r="CO203">
        <f t="shared" si="346"/>
        <v>120</v>
      </c>
      <c r="CP203">
        <f t="shared" si="347"/>
        <v>480</v>
      </c>
      <c r="CQ203">
        <f t="shared" si="348"/>
        <v>220</v>
      </c>
      <c r="CR203">
        <f t="shared" si="349"/>
        <v>0.4</v>
      </c>
      <c r="CS203">
        <f t="shared" si="350"/>
        <v>-36000</v>
      </c>
      <c r="CT203">
        <f t="shared" si="351"/>
        <v>564000</v>
      </c>
      <c r="CU203" s="3">
        <f t="shared" si="352"/>
        <v>-6.3829787234042548E-2</v>
      </c>
      <c r="CV203" s="3">
        <f t="shared" si="277"/>
        <v>-8.5714285714285715E-2</v>
      </c>
      <c r="CW203" s="3">
        <f t="shared" si="278"/>
        <v>-8.0213903743315509E-2</v>
      </c>
      <c r="CX203" s="3">
        <f t="shared" si="279"/>
        <v>198</v>
      </c>
      <c r="CY203" s="3">
        <f t="shared" si="280"/>
        <v>-3.0927835051546393E-2</v>
      </c>
      <c r="CZ203" s="3">
        <f t="shared" si="281"/>
        <v>0.23076923076923078</v>
      </c>
      <c r="DB203">
        <v>180</v>
      </c>
      <c r="DC203">
        <f t="shared" si="353"/>
        <v>180</v>
      </c>
      <c r="DD203">
        <f t="shared" si="354"/>
        <v>120</v>
      </c>
      <c r="DE203">
        <f t="shared" si="355"/>
        <v>530</v>
      </c>
      <c r="DF203">
        <f t="shared" si="356"/>
        <v>170</v>
      </c>
      <c r="DG203">
        <f t="shared" si="357"/>
        <v>0.35</v>
      </c>
      <c r="DH203">
        <f t="shared" si="358"/>
        <v>-66000</v>
      </c>
      <c r="DI203">
        <f t="shared" si="359"/>
        <v>584000</v>
      </c>
      <c r="DJ203" s="3">
        <f t="shared" si="360"/>
        <v>-0.11301369863013698</v>
      </c>
      <c r="DK203" s="3">
        <f t="shared" si="282"/>
        <v>-0.15714285714285714</v>
      </c>
      <c r="DL203" s="3">
        <f t="shared" si="283"/>
        <v>-0.16027197668771248</v>
      </c>
      <c r="DM203" s="3">
        <f t="shared" si="284"/>
        <v>213</v>
      </c>
      <c r="DN203" s="3">
        <f t="shared" si="285"/>
        <v>-5.3484602917341979E-2</v>
      </c>
      <c r="DO203" s="3">
        <f t="shared" si="286"/>
        <v>0.21686746987951808</v>
      </c>
      <c r="DQ203">
        <v>180</v>
      </c>
      <c r="DR203">
        <f t="shared" si="361"/>
        <v>180</v>
      </c>
      <c r="DS203">
        <f t="shared" si="362"/>
        <v>120</v>
      </c>
      <c r="DT203">
        <f t="shared" si="363"/>
        <v>580</v>
      </c>
      <c r="DU203">
        <f t="shared" si="364"/>
        <v>120</v>
      </c>
      <c r="DV203">
        <f t="shared" si="365"/>
        <v>0.3</v>
      </c>
      <c r="DW203">
        <f t="shared" si="366"/>
        <v>-96000</v>
      </c>
      <c r="DX203">
        <f t="shared" si="367"/>
        <v>604000</v>
      </c>
      <c r="DY203" s="3">
        <f t="shared" si="368"/>
        <v>-0.15894039735099338</v>
      </c>
      <c r="DZ203" s="3">
        <f t="shared" si="287"/>
        <v>-0.22857142857142856</v>
      </c>
      <c r="EA203" s="3">
        <f t="shared" si="288"/>
        <v>-0.26315789473684209</v>
      </c>
      <c r="EB203" s="3">
        <f t="shared" si="289"/>
        <v>228</v>
      </c>
      <c r="EC203" s="3">
        <f t="shared" si="290"/>
        <v>-7.3619631901840496E-2</v>
      </c>
      <c r="ED203" s="3">
        <f t="shared" si="291"/>
        <v>0.20454545454545456</v>
      </c>
    </row>
    <row r="204" spans="1:134" x14ac:dyDescent="0.2">
      <c r="A204">
        <v>581</v>
      </c>
      <c r="B204">
        <f t="shared" si="292"/>
        <v>581</v>
      </c>
      <c r="C204">
        <f t="shared" si="293"/>
        <v>119</v>
      </c>
      <c r="D204">
        <f t="shared" si="294"/>
        <v>181</v>
      </c>
      <c r="E204">
        <f t="shared" si="295"/>
        <v>119</v>
      </c>
      <c r="F204">
        <f t="shared" si="296"/>
        <v>0.7</v>
      </c>
      <c r="G204">
        <f t="shared" si="297"/>
        <v>95200</v>
      </c>
      <c r="H204">
        <f t="shared" si="298"/>
        <v>395200</v>
      </c>
      <c r="I204" s="3">
        <f t="shared" si="299"/>
        <v>0.24089068825910931</v>
      </c>
      <c r="J204" s="3">
        <f t="shared" si="300"/>
        <v>0.22666666666666666</v>
      </c>
      <c r="K204" s="3">
        <f t="shared" si="301"/>
        <v>0.26246719160104987</v>
      </c>
      <c r="L204" s="3">
        <f t="shared" si="302"/>
        <v>533.4</v>
      </c>
      <c r="M204" s="3">
        <f t="shared" si="303"/>
        <v>0.13693901035673192</v>
      </c>
      <c r="N204" s="3">
        <f t="shared" si="304"/>
        <v>0.65947786606129399</v>
      </c>
      <c r="P204">
        <v>581</v>
      </c>
      <c r="Q204">
        <f t="shared" si="305"/>
        <v>581</v>
      </c>
      <c r="R204">
        <f t="shared" si="306"/>
        <v>119</v>
      </c>
      <c r="S204">
        <f t="shared" si="307"/>
        <v>231</v>
      </c>
      <c r="T204">
        <f t="shared" si="308"/>
        <v>69</v>
      </c>
      <c r="U204">
        <f t="shared" si="309"/>
        <v>0.65</v>
      </c>
      <c r="V204">
        <f t="shared" si="310"/>
        <v>25200</v>
      </c>
      <c r="W204">
        <f t="shared" si="311"/>
        <v>375200</v>
      </c>
      <c r="X204" s="3">
        <f t="shared" si="312"/>
        <v>6.7164179104477612E-2</v>
      </c>
      <c r="Y204" s="3">
        <f t="shared" si="252"/>
        <v>0.06</v>
      </c>
      <c r="Z204" s="3">
        <f t="shared" si="253"/>
        <v>8.2538517975055029E-2</v>
      </c>
      <c r="AA204" s="3">
        <f t="shared" si="254"/>
        <v>568.4</v>
      </c>
      <c r="AB204" s="3">
        <f t="shared" si="255"/>
        <v>3.4749034749034811E-2</v>
      </c>
      <c r="AC204" s="3">
        <f t="shared" si="256"/>
        <v>0.62406015037593987</v>
      </c>
      <c r="AE204">
        <v>581</v>
      </c>
      <c r="AF204">
        <f t="shared" si="313"/>
        <v>581</v>
      </c>
      <c r="AG204">
        <f t="shared" si="314"/>
        <v>119</v>
      </c>
      <c r="AH204">
        <f t="shared" si="315"/>
        <v>281</v>
      </c>
      <c r="AI204">
        <f t="shared" si="316"/>
        <v>19</v>
      </c>
      <c r="AJ204">
        <f t="shared" si="317"/>
        <v>0.6</v>
      </c>
      <c r="AK204">
        <f t="shared" si="318"/>
        <v>-44800</v>
      </c>
      <c r="AL204">
        <f t="shared" si="319"/>
        <v>355200</v>
      </c>
      <c r="AM204" s="3">
        <f t="shared" si="320"/>
        <v>-0.12612612612612611</v>
      </c>
      <c r="AN204" s="3">
        <f t="shared" si="257"/>
        <v>-0.10666666666666667</v>
      </c>
      <c r="AO204" s="3">
        <f t="shared" si="258"/>
        <v>-0.18830491946602104</v>
      </c>
      <c r="AP204" s="3">
        <f t="shared" si="259"/>
        <v>603.4</v>
      </c>
      <c r="AQ204" s="3">
        <f t="shared" si="260"/>
        <v>-5.9322033898305024E-2</v>
      </c>
      <c r="AR204" s="3">
        <f t="shared" si="261"/>
        <v>0.5922528032619776</v>
      </c>
      <c r="AT204">
        <v>581</v>
      </c>
      <c r="AU204">
        <f t="shared" si="321"/>
        <v>581</v>
      </c>
      <c r="AV204">
        <f t="shared" si="322"/>
        <v>119</v>
      </c>
      <c r="AW204">
        <f t="shared" si="323"/>
        <v>331</v>
      </c>
      <c r="AX204">
        <f t="shared" si="324"/>
        <v>-31</v>
      </c>
      <c r="AY204">
        <f t="shared" si="325"/>
        <v>0.55000000000000004</v>
      </c>
      <c r="AZ204">
        <f t="shared" si="326"/>
        <v>-114800</v>
      </c>
      <c r="BA204">
        <f t="shared" si="327"/>
        <v>335200</v>
      </c>
      <c r="BB204" s="3">
        <f t="shared" si="328"/>
        <v>-0.34248210023866349</v>
      </c>
      <c r="BC204" s="3">
        <f t="shared" si="262"/>
        <v>-0.27333333333333332</v>
      </c>
      <c r="BD204" s="3">
        <f t="shared" si="263"/>
        <v>-0.71521132376395535</v>
      </c>
      <c r="BE204" s="3">
        <f t="shared" si="264"/>
        <v>638.4</v>
      </c>
      <c r="BF204" s="3">
        <f t="shared" si="265"/>
        <v>-0.14620478858889449</v>
      </c>
      <c r="BG204" s="3">
        <f t="shared" si="266"/>
        <v>0.56353055286129972</v>
      </c>
      <c r="BI204">
        <v>581</v>
      </c>
      <c r="BJ204">
        <f t="shared" si="329"/>
        <v>581</v>
      </c>
      <c r="BK204">
        <f t="shared" si="330"/>
        <v>119</v>
      </c>
      <c r="BL204">
        <f t="shared" si="331"/>
        <v>381</v>
      </c>
      <c r="BM204">
        <f t="shared" si="332"/>
        <v>-81</v>
      </c>
      <c r="BN204">
        <f t="shared" si="333"/>
        <v>0.5</v>
      </c>
      <c r="BO204">
        <f t="shared" si="334"/>
        <v>-184800</v>
      </c>
      <c r="BP204">
        <f t="shared" si="335"/>
        <v>315200</v>
      </c>
      <c r="BQ204" s="3">
        <f t="shared" si="336"/>
        <v>-0.58629441624365486</v>
      </c>
      <c r="BR204" s="3">
        <f t="shared" si="267"/>
        <v>-0.44</v>
      </c>
      <c r="BS204" s="3">
        <f t="shared" si="268"/>
        <v>-2.527628843418317</v>
      </c>
      <c r="BT204" s="3">
        <f t="shared" si="269"/>
        <v>673.4</v>
      </c>
      <c r="BU204" s="3">
        <f t="shared" si="270"/>
        <v>-0.22669283611383703</v>
      </c>
      <c r="BV204" s="3">
        <f t="shared" si="271"/>
        <v>0.53746530989824237</v>
      </c>
      <c r="BX204">
        <v>181</v>
      </c>
      <c r="BY204">
        <f t="shared" si="337"/>
        <v>181</v>
      </c>
      <c r="BZ204">
        <f t="shared" si="338"/>
        <v>119</v>
      </c>
      <c r="CA204">
        <f t="shared" si="339"/>
        <v>431</v>
      </c>
      <c r="CB204">
        <f t="shared" si="340"/>
        <v>269</v>
      </c>
      <c r="CC204">
        <f t="shared" si="341"/>
        <v>0.45</v>
      </c>
      <c r="CD204">
        <f t="shared" si="342"/>
        <v>-5200</v>
      </c>
      <c r="CE204">
        <f t="shared" si="343"/>
        <v>544800</v>
      </c>
      <c r="CF204" s="3">
        <f t="shared" si="344"/>
        <v>-9.544787077826725E-3</v>
      </c>
      <c r="CG204" s="3">
        <f t="shared" si="272"/>
        <v>-1.2380952380952381E-2</v>
      </c>
      <c r="CH204" s="3">
        <f t="shared" si="273"/>
        <v>-1.0949396940906946E-2</v>
      </c>
      <c r="CI204" s="3">
        <f t="shared" si="274"/>
        <v>183.6</v>
      </c>
      <c r="CJ204" s="3">
        <f t="shared" si="275"/>
        <v>-4.7497259773474501E-3</v>
      </c>
      <c r="CK204" s="3">
        <f t="shared" si="276"/>
        <v>0.2476060191518468</v>
      </c>
      <c r="CM204">
        <v>181</v>
      </c>
      <c r="CN204">
        <f t="shared" si="345"/>
        <v>181</v>
      </c>
      <c r="CO204">
        <f t="shared" si="346"/>
        <v>119</v>
      </c>
      <c r="CP204">
        <f t="shared" si="347"/>
        <v>481</v>
      </c>
      <c r="CQ204">
        <f t="shared" si="348"/>
        <v>219</v>
      </c>
      <c r="CR204">
        <f t="shared" si="349"/>
        <v>0.4</v>
      </c>
      <c r="CS204">
        <f t="shared" si="350"/>
        <v>-35200</v>
      </c>
      <c r="CT204">
        <f t="shared" si="351"/>
        <v>564800</v>
      </c>
      <c r="CU204" s="3">
        <f t="shared" si="352"/>
        <v>-6.2322946175637391E-2</v>
      </c>
      <c r="CV204" s="3">
        <f t="shared" si="277"/>
        <v>-8.3809523809523806E-2</v>
      </c>
      <c r="CW204" s="3">
        <f t="shared" si="278"/>
        <v>-7.8657108636192991E-2</v>
      </c>
      <c r="CX204" s="3">
        <f t="shared" si="279"/>
        <v>198.6</v>
      </c>
      <c r="CY204" s="3">
        <f t="shared" si="280"/>
        <v>-3.021978021978021E-2</v>
      </c>
      <c r="CZ204" s="3">
        <f t="shared" si="281"/>
        <v>0.23175416133162613</v>
      </c>
      <c r="DB204">
        <v>181</v>
      </c>
      <c r="DC204">
        <f t="shared" si="353"/>
        <v>181</v>
      </c>
      <c r="DD204">
        <f t="shared" si="354"/>
        <v>119</v>
      </c>
      <c r="DE204">
        <f t="shared" si="355"/>
        <v>531</v>
      </c>
      <c r="DF204">
        <f t="shared" si="356"/>
        <v>169</v>
      </c>
      <c r="DG204">
        <f t="shared" si="357"/>
        <v>0.35</v>
      </c>
      <c r="DH204">
        <f t="shared" si="358"/>
        <v>-65200</v>
      </c>
      <c r="DI204">
        <f t="shared" si="359"/>
        <v>584800</v>
      </c>
      <c r="DJ204" s="3">
        <f t="shared" si="360"/>
        <v>-0.11149110807113544</v>
      </c>
      <c r="DK204" s="3">
        <f t="shared" si="282"/>
        <v>-0.15523809523809523</v>
      </c>
      <c r="DL204" s="3">
        <f t="shared" si="283"/>
        <v>-0.15898096129837702</v>
      </c>
      <c r="DM204" s="3">
        <f t="shared" si="284"/>
        <v>213.6</v>
      </c>
      <c r="DN204" s="3">
        <f t="shared" si="285"/>
        <v>-5.2802073210236465E-2</v>
      </c>
      <c r="DO204" s="3">
        <f t="shared" si="286"/>
        <v>0.21780986762936222</v>
      </c>
      <c r="DQ204">
        <v>181</v>
      </c>
      <c r="DR204">
        <f t="shared" si="361"/>
        <v>181</v>
      </c>
      <c r="DS204">
        <f t="shared" si="362"/>
        <v>119</v>
      </c>
      <c r="DT204">
        <f t="shared" si="363"/>
        <v>581</v>
      </c>
      <c r="DU204">
        <f t="shared" si="364"/>
        <v>119</v>
      </c>
      <c r="DV204">
        <f t="shared" si="365"/>
        <v>0.3</v>
      </c>
      <c r="DW204">
        <f t="shared" si="366"/>
        <v>-95200</v>
      </c>
      <c r="DX204">
        <f t="shared" si="367"/>
        <v>604800</v>
      </c>
      <c r="DY204" s="3">
        <f t="shared" si="368"/>
        <v>-0.15740740740740741</v>
      </c>
      <c r="DZ204" s="3">
        <f t="shared" si="287"/>
        <v>-0.22666666666666666</v>
      </c>
      <c r="EA204" s="3">
        <f t="shared" si="288"/>
        <v>-0.26246719160104987</v>
      </c>
      <c r="EB204" s="3">
        <f t="shared" si="289"/>
        <v>228.6</v>
      </c>
      <c r="EC204" s="3">
        <f t="shared" si="290"/>
        <v>-7.2961373390557929E-2</v>
      </c>
      <c r="ED204" s="3">
        <f t="shared" si="291"/>
        <v>0.20544835414301929</v>
      </c>
    </row>
    <row r="205" spans="1:134" x14ac:dyDescent="0.2">
      <c r="A205">
        <v>582</v>
      </c>
      <c r="B205">
        <f t="shared" si="292"/>
        <v>582</v>
      </c>
      <c r="C205">
        <f t="shared" si="293"/>
        <v>118</v>
      </c>
      <c r="D205">
        <f t="shared" si="294"/>
        <v>182</v>
      </c>
      <c r="E205">
        <f t="shared" si="295"/>
        <v>118</v>
      </c>
      <c r="F205">
        <f t="shared" si="296"/>
        <v>0.7</v>
      </c>
      <c r="G205">
        <f t="shared" si="297"/>
        <v>94400</v>
      </c>
      <c r="H205">
        <f t="shared" si="298"/>
        <v>394400</v>
      </c>
      <c r="I205" s="3">
        <f t="shared" si="299"/>
        <v>0.23935091277890466</v>
      </c>
      <c r="J205" s="3">
        <f t="shared" si="300"/>
        <v>0.22476190476190477</v>
      </c>
      <c r="K205" s="3">
        <f t="shared" si="301"/>
        <v>0.26178010471204188</v>
      </c>
      <c r="L205" s="3">
        <f t="shared" si="302"/>
        <v>534.79999999999995</v>
      </c>
      <c r="M205" s="3">
        <f t="shared" si="303"/>
        <v>0.1359447004608296</v>
      </c>
      <c r="N205" s="3">
        <f t="shared" si="304"/>
        <v>0.65986394557823125</v>
      </c>
      <c r="P205">
        <v>582</v>
      </c>
      <c r="Q205">
        <f t="shared" si="305"/>
        <v>582</v>
      </c>
      <c r="R205">
        <f t="shared" si="306"/>
        <v>118</v>
      </c>
      <c r="S205">
        <f t="shared" si="307"/>
        <v>232</v>
      </c>
      <c r="T205">
        <f t="shared" si="308"/>
        <v>68</v>
      </c>
      <c r="U205">
        <f t="shared" si="309"/>
        <v>0.65</v>
      </c>
      <c r="V205">
        <f t="shared" si="310"/>
        <v>24400</v>
      </c>
      <c r="W205">
        <f t="shared" si="311"/>
        <v>374400</v>
      </c>
      <c r="X205" s="3">
        <f t="shared" si="312"/>
        <v>6.5170940170940175E-2</v>
      </c>
      <c r="Y205" s="3">
        <f t="shared" si="252"/>
        <v>5.8095238095238096E-2</v>
      </c>
      <c r="Z205" s="3">
        <f t="shared" si="253"/>
        <v>8.057911283717735E-2</v>
      </c>
      <c r="AA205" s="3">
        <f t="shared" si="254"/>
        <v>569.79999999999995</v>
      </c>
      <c r="AB205" s="3">
        <f t="shared" si="255"/>
        <v>3.3683048039757163E-2</v>
      </c>
      <c r="AC205" s="3">
        <f t="shared" si="256"/>
        <v>0.62446351931330468</v>
      </c>
      <c r="AE205">
        <v>582</v>
      </c>
      <c r="AF205">
        <f t="shared" si="313"/>
        <v>582</v>
      </c>
      <c r="AG205">
        <f t="shared" si="314"/>
        <v>118</v>
      </c>
      <c r="AH205">
        <f t="shared" si="315"/>
        <v>282</v>
      </c>
      <c r="AI205">
        <f t="shared" si="316"/>
        <v>18</v>
      </c>
      <c r="AJ205">
        <f t="shared" si="317"/>
        <v>0.6</v>
      </c>
      <c r="AK205">
        <f t="shared" si="318"/>
        <v>-45600</v>
      </c>
      <c r="AL205">
        <f t="shared" si="319"/>
        <v>354400</v>
      </c>
      <c r="AM205" s="3">
        <f t="shared" si="320"/>
        <v>-0.12866817155756208</v>
      </c>
      <c r="AN205" s="3">
        <f t="shared" si="257"/>
        <v>-0.10857142857142857</v>
      </c>
      <c r="AO205" s="3">
        <f t="shared" si="258"/>
        <v>-0.19403594771241831</v>
      </c>
      <c r="AP205" s="3">
        <f t="shared" si="259"/>
        <v>604.79999999999995</v>
      </c>
      <c r="AQ205" s="3">
        <f t="shared" si="260"/>
        <v>-6.044538706256615E-2</v>
      </c>
      <c r="AR205" s="3">
        <f t="shared" si="261"/>
        <v>0.59266802443991851</v>
      </c>
      <c r="AT205">
        <v>582</v>
      </c>
      <c r="AU205">
        <f t="shared" si="321"/>
        <v>582</v>
      </c>
      <c r="AV205">
        <f t="shared" si="322"/>
        <v>118</v>
      </c>
      <c r="AW205">
        <f t="shared" si="323"/>
        <v>332</v>
      </c>
      <c r="AX205">
        <f t="shared" si="324"/>
        <v>-32</v>
      </c>
      <c r="AY205">
        <f t="shared" si="325"/>
        <v>0.55000000000000004</v>
      </c>
      <c r="AZ205">
        <f t="shared" si="326"/>
        <v>-115600</v>
      </c>
      <c r="BA205">
        <f t="shared" si="327"/>
        <v>334400</v>
      </c>
      <c r="BB205" s="3">
        <f t="shared" si="328"/>
        <v>-0.34569377990430622</v>
      </c>
      <c r="BC205" s="3">
        <f t="shared" si="262"/>
        <v>-0.27523809523809523</v>
      </c>
      <c r="BD205" s="3">
        <f t="shared" si="263"/>
        <v>-0.73533153529082484</v>
      </c>
      <c r="BE205" s="3">
        <f t="shared" si="264"/>
        <v>639.79999999999995</v>
      </c>
      <c r="BF205" s="3">
        <f t="shared" si="265"/>
        <v>-0.14737378888322272</v>
      </c>
      <c r="BG205" s="3">
        <f t="shared" si="266"/>
        <v>0.56395348837209303</v>
      </c>
      <c r="BI205">
        <v>582</v>
      </c>
      <c r="BJ205">
        <f t="shared" si="329"/>
        <v>582</v>
      </c>
      <c r="BK205">
        <f t="shared" si="330"/>
        <v>118</v>
      </c>
      <c r="BL205">
        <f t="shared" si="331"/>
        <v>382</v>
      </c>
      <c r="BM205">
        <f t="shared" si="332"/>
        <v>-82</v>
      </c>
      <c r="BN205">
        <f t="shared" si="333"/>
        <v>0.5</v>
      </c>
      <c r="BO205">
        <f t="shared" si="334"/>
        <v>-185600</v>
      </c>
      <c r="BP205">
        <f t="shared" si="335"/>
        <v>314400</v>
      </c>
      <c r="BQ205" s="3">
        <f t="shared" si="336"/>
        <v>-0.59033078880407119</v>
      </c>
      <c r="BR205" s="3">
        <f t="shared" si="267"/>
        <v>-0.44190476190476191</v>
      </c>
      <c r="BS205" s="3">
        <f t="shared" si="268"/>
        <v>-2.6740433379437527</v>
      </c>
      <c r="BT205" s="3">
        <f t="shared" si="269"/>
        <v>674.8</v>
      </c>
      <c r="BU205" s="3">
        <f t="shared" si="270"/>
        <v>-0.22789783889980339</v>
      </c>
      <c r="BV205" s="3">
        <f t="shared" si="271"/>
        <v>0.53789279112754163</v>
      </c>
      <c r="BX205">
        <v>182</v>
      </c>
      <c r="BY205">
        <f t="shared" si="337"/>
        <v>182</v>
      </c>
      <c r="BZ205">
        <f t="shared" si="338"/>
        <v>118</v>
      </c>
      <c r="CA205">
        <f t="shared" si="339"/>
        <v>432</v>
      </c>
      <c r="CB205">
        <f t="shared" si="340"/>
        <v>268</v>
      </c>
      <c r="CC205">
        <f t="shared" si="341"/>
        <v>0.45</v>
      </c>
      <c r="CD205">
        <f t="shared" si="342"/>
        <v>-4400</v>
      </c>
      <c r="CE205">
        <f t="shared" si="343"/>
        <v>545600</v>
      </c>
      <c r="CF205" s="3">
        <f t="shared" si="344"/>
        <v>-8.0645161290322578E-3</v>
      </c>
      <c r="CG205" s="3">
        <f t="shared" si="272"/>
        <v>-1.0476190476190476E-2</v>
      </c>
      <c r="CH205" s="3">
        <f t="shared" si="273"/>
        <v>-9.2825437545357888E-3</v>
      </c>
      <c r="CI205" s="3">
        <f t="shared" si="274"/>
        <v>184.2</v>
      </c>
      <c r="CJ205" s="3">
        <f t="shared" si="275"/>
        <v>-4.0160642570280921E-3</v>
      </c>
      <c r="CK205" s="3">
        <f t="shared" si="276"/>
        <v>0.24863387978142076</v>
      </c>
      <c r="CM205">
        <v>182</v>
      </c>
      <c r="CN205">
        <f t="shared" si="345"/>
        <v>182</v>
      </c>
      <c r="CO205">
        <f t="shared" si="346"/>
        <v>118</v>
      </c>
      <c r="CP205">
        <f t="shared" si="347"/>
        <v>482</v>
      </c>
      <c r="CQ205">
        <f t="shared" si="348"/>
        <v>218</v>
      </c>
      <c r="CR205">
        <f t="shared" si="349"/>
        <v>0.4</v>
      </c>
      <c r="CS205">
        <f t="shared" si="350"/>
        <v>-34400</v>
      </c>
      <c r="CT205">
        <f t="shared" si="351"/>
        <v>565600</v>
      </c>
      <c r="CU205" s="3">
        <f t="shared" si="352"/>
        <v>-6.0820367751060818E-2</v>
      </c>
      <c r="CV205" s="3">
        <f t="shared" si="277"/>
        <v>-8.1904761904761911E-2</v>
      </c>
      <c r="CW205" s="3">
        <f t="shared" si="278"/>
        <v>-7.7094090648307509E-2</v>
      </c>
      <c r="CX205" s="3">
        <f t="shared" si="279"/>
        <v>199.2</v>
      </c>
      <c r="CY205" s="3">
        <f t="shared" si="280"/>
        <v>-2.951269732326697E-2</v>
      </c>
      <c r="CZ205" s="3">
        <f t="shared" si="281"/>
        <v>0.23273657289002558</v>
      </c>
      <c r="DB205">
        <v>182</v>
      </c>
      <c r="DC205">
        <f t="shared" si="353"/>
        <v>182</v>
      </c>
      <c r="DD205">
        <f t="shared" si="354"/>
        <v>118</v>
      </c>
      <c r="DE205">
        <f t="shared" si="355"/>
        <v>532</v>
      </c>
      <c r="DF205">
        <f t="shared" si="356"/>
        <v>168</v>
      </c>
      <c r="DG205">
        <f t="shared" si="357"/>
        <v>0.35</v>
      </c>
      <c r="DH205">
        <f t="shared" si="358"/>
        <v>-64400</v>
      </c>
      <c r="DI205">
        <f t="shared" si="359"/>
        <v>585600</v>
      </c>
      <c r="DJ205" s="3">
        <f t="shared" si="360"/>
        <v>-0.10997267759562841</v>
      </c>
      <c r="DK205" s="3">
        <f t="shared" si="282"/>
        <v>-0.15333333333333332</v>
      </c>
      <c r="DL205" s="3">
        <f t="shared" si="283"/>
        <v>-0.15768545180309887</v>
      </c>
      <c r="DM205" s="3">
        <f t="shared" si="284"/>
        <v>214.2</v>
      </c>
      <c r="DN205" s="3">
        <f t="shared" si="285"/>
        <v>-5.2120427322758157E-2</v>
      </c>
      <c r="DO205" s="3">
        <f t="shared" si="286"/>
        <v>0.21875</v>
      </c>
      <c r="DQ205">
        <v>182</v>
      </c>
      <c r="DR205">
        <f t="shared" si="361"/>
        <v>182</v>
      </c>
      <c r="DS205">
        <f t="shared" si="362"/>
        <v>118</v>
      </c>
      <c r="DT205">
        <f t="shared" si="363"/>
        <v>582</v>
      </c>
      <c r="DU205">
        <f t="shared" si="364"/>
        <v>118</v>
      </c>
      <c r="DV205">
        <f t="shared" si="365"/>
        <v>0.3</v>
      </c>
      <c r="DW205">
        <f t="shared" si="366"/>
        <v>-94400</v>
      </c>
      <c r="DX205">
        <f t="shared" si="367"/>
        <v>605600</v>
      </c>
      <c r="DY205" s="3">
        <f t="shared" si="368"/>
        <v>-0.15587846763540292</v>
      </c>
      <c r="DZ205" s="3">
        <f t="shared" si="287"/>
        <v>-0.22476190476190477</v>
      </c>
      <c r="EA205" s="3">
        <f t="shared" si="288"/>
        <v>-0.26178010471204188</v>
      </c>
      <c r="EB205" s="3">
        <f t="shared" si="289"/>
        <v>229.2</v>
      </c>
      <c r="EC205" s="3">
        <f t="shared" si="290"/>
        <v>-7.2303921568627444E-2</v>
      </c>
      <c r="ED205" s="3">
        <f t="shared" si="291"/>
        <v>0.20634920634920634</v>
      </c>
    </row>
    <row r="206" spans="1:134" x14ac:dyDescent="0.2">
      <c r="A206">
        <v>583</v>
      </c>
      <c r="B206">
        <f t="shared" si="292"/>
        <v>583</v>
      </c>
      <c r="C206">
        <f t="shared" si="293"/>
        <v>117</v>
      </c>
      <c r="D206">
        <f t="shared" si="294"/>
        <v>183</v>
      </c>
      <c r="E206">
        <f t="shared" si="295"/>
        <v>117</v>
      </c>
      <c r="F206">
        <f t="shared" si="296"/>
        <v>0.7</v>
      </c>
      <c r="G206">
        <f t="shared" si="297"/>
        <v>93600</v>
      </c>
      <c r="H206">
        <f t="shared" si="298"/>
        <v>393600</v>
      </c>
      <c r="I206" s="3">
        <f t="shared" si="299"/>
        <v>0.23780487804878048</v>
      </c>
      <c r="J206" s="3">
        <f t="shared" si="300"/>
        <v>0.22285714285714286</v>
      </c>
      <c r="K206" s="3">
        <f t="shared" si="301"/>
        <v>0.26109660574412535</v>
      </c>
      <c r="L206" s="3">
        <f t="shared" si="302"/>
        <v>536.20000000000005</v>
      </c>
      <c r="M206" s="3">
        <f t="shared" si="303"/>
        <v>0.13494809688581302</v>
      </c>
      <c r="N206" s="3">
        <f t="shared" si="304"/>
        <v>0.66024915062287659</v>
      </c>
      <c r="P206">
        <v>583</v>
      </c>
      <c r="Q206">
        <f t="shared" si="305"/>
        <v>583</v>
      </c>
      <c r="R206">
        <f t="shared" si="306"/>
        <v>117</v>
      </c>
      <c r="S206">
        <f t="shared" si="307"/>
        <v>233</v>
      </c>
      <c r="T206">
        <f t="shared" si="308"/>
        <v>67</v>
      </c>
      <c r="U206">
        <f t="shared" si="309"/>
        <v>0.65</v>
      </c>
      <c r="V206">
        <f t="shared" si="310"/>
        <v>23600</v>
      </c>
      <c r="W206">
        <f t="shared" si="311"/>
        <v>373600</v>
      </c>
      <c r="X206" s="3">
        <f t="shared" si="312"/>
        <v>6.3169164882226986E-2</v>
      </c>
      <c r="Y206" s="3">
        <f t="shared" si="252"/>
        <v>5.6190476190476193E-2</v>
      </c>
      <c r="Z206" s="3">
        <f t="shared" si="253"/>
        <v>7.8591219096334181E-2</v>
      </c>
      <c r="AA206" s="3">
        <f t="shared" si="254"/>
        <v>571.20000000000005</v>
      </c>
      <c r="AB206" s="3">
        <f t="shared" si="255"/>
        <v>3.2614704256495181E-2</v>
      </c>
      <c r="AC206" s="3">
        <f t="shared" si="256"/>
        <v>0.62486602357984999</v>
      </c>
      <c r="AE206">
        <v>583</v>
      </c>
      <c r="AF206">
        <f t="shared" si="313"/>
        <v>583</v>
      </c>
      <c r="AG206">
        <f t="shared" si="314"/>
        <v>117</v>
      </c>
      <c r="AH206">
        <f t="shared" si="315"/>
        <v>283</v>
      </c>
      <c r="AI206">
        <f t="shared" si="316"/>
        <v>17</v>
      </c>
      <c r="AJ206">
        <f t="shared" si="317"/>
        <v>0.6</v>
      </c>
      <c r="AK206">
        <f t="shared" si="318"/>
        <v>-46400</v>
      </c>
      <c r="AL206">
        <f t="shared" si="319"/>
        <v>353600</v>
      </c>
      <c r="AM206" s="3">
        <f t="shared" si="320"/>
        <v>-0.13122171945701358</v>
      </c>
      <c r="AN206" s="3">
        <f t="shared" si="257"/>
        <v>-0.11047619047619048</v>
      </c>
      <c r="AO206" s="3">
        <f t="shared" si="258"/>
        <v>-0.1999241666953914</v>
      </c>
      <c r="AP206" s="3">
        <f t="shared" si="259"/>
        <v>606.20000000000005</v>
      </c>
      <c r="AQ206" s="3">
        <f t="shared" si="260"/>
        <v>-6.1571125265392906E-2</v>
      </c>
      <c r="AR206" s="3">
        <f t="shared" si="261"/>
        <v>0.59308240081383523</v>
      </c>
      <c r="AT206">
        <v>583</v>
      </c>
      <c r="AU206">
        <f t="shared" si="321"/>
        <v>583</v>
      </c>
      <c r="AV206">
        <f t="shared" si="322"/>
        <v>117</v>
      </c>
      <c r="AW206">
        <f t="shared" si="323"/>
        <v>333</v>
      </c>
      <c r="AX206">
        <f t="shared" si="324"/>
        <v>-33</v>
      </c>
      <c r="AY206">
        <f t="shared" si="325"/>
        <v>0.55000000000000004</v>
      </c>
      <c r="AZ206">
        <f t="shared" si="326"/>
        <v>-116400</v>
      </c>
      <c r="BA206">
        <f t="shared" si="327"/>
        <v>333600</v>
      </c>
      <c r="BB206" s="3">
        <f t="shared" si="328"/>
        <v>-0.34892086330935251</v>
      </c>
      <c r="BC206" s="3">
        <f t="shared" si="262"/>
        <v>-0.27714285714285714</v>
      </c>
      <c r="BD206" s="3">
        <f t="shared" si="263"/>
        <v>-0.75639426076107297</v>
      </c>
      <c r="BE206" s="3">
        <f t="shared" si="264"/>
        <v>641.20000000000005</v>
      </c>
      <c r="BF206" s="3">
        <f t="shared" si="265"/>
        <v>-0.14854517611026047</v>
      </c>
      <c r="BG206" s="3">
        <f t="shared" si="266"/>
        <v>0.56437560503388184</v>
      </c>
      <c r="BI206">
        <v>583</v>
      </c>
      <c r="BJ206">
        <f t="shared" si="329"/>
        <v>583</v>
      </c>
      <c r="BK206">
        <f t="shared" si="330"/>
        <v>117</v>
      </c>
      <c r="BL206">
        <f t="shared" si="331"/>
        <v>383</v>
      </c>
      <c r="BM206">
        <f t="shared" si="332"/>
        <v>-83</v>
      </c>
      <c r="BN206">
        <f t="shared" si="333"/>
        <v>0.5</v>
      </c>
      <c r="BO206">
        <f t="shared" si="334"/>
        <v>-186400</v>
      </c>
      <c r="BP206">
        <f t="shared" si="335"/>
        <v>313600</v>
      </c>
      <c r="BQ206" s="3">
        <f t="shared" si="336"/>
        <v>-0.59438775510204078</v>
      </c>
      <c r="BR206" s="3">
        <f t="shared" si="267"/>
        <v>-0.44380952380952382</v>
      </c>
      <c r="BS206" s="3">
        <f t="shared" si="268"/>
        <v>-2.8376568018511752</v>
      </c>
      <c r="BT206" s="3">
        <f t="shared" si="269"/>
        <v>676.2</v>
      </c>
      <c r="BU206" s="3">
        <f t="shared" si="270"/>
        <v>-0.22910521140609649</v>
      </c>
      <c r="BV206" s="3">
        <f t="shared" si="271"/>
        <v>0.53831948291782084</v>
      </c>
      <c r="BX206">
        <v>183</v>
      </c>
      <c r="BY206">
        <f t="shared" si="337"/>
        <v>183</v>
      </c>
      <c r="BZ206">
        <f t="shared" si="338"/>
        <v>117</v>
      </c>
      <c r="CA206">
        <f t="shared" si="339"/>
        <v>433</v>
      </c>
      <c r="CB206">
        <f t="shared" si="340"/>
        <v>267</v>
      </c>
      <c r="CC206">
        <f t="shared" si="341"/>
        <v>0.45</v>
      </c>
      <c r="CD206">
        <f t="shared" si="342"/>
        <v>-3600</v>
      </c>
      <c r="CE206">
        <f t="shared" si="343"/>
        <v>546400</v>
      </c>
      <c r="CF206" s="3">
        <f t="shared" si="344"/>
        <v>-6.5885797950219621E-3</v>
      </c>
      <c r="CG206" s="3">
        <f t="shared" si="272"/>
        <v>-8.5714285714285719E-3</v>
      </c>
      <c r="CH206" s="3">
        <f t="shared" si="273"/>
        <v>-7.609577922077922E-3</v>
      </c>
      <c r="CI206" s="3">
        <f t="shared" si="274"/>
        <v>184.8</v>
      </c>
      <c r="CJ206" s="3">
        <f t="shared" si="275"/>
        <v>-3.28347318496901E-3</v>
      </c>
      <c r="CK206" s="3">
        <f t="shared" si="276"/>
        <v>0.24965893587994542</v>
      </c>
      <c r="CM206">
        <v>183</v>
      </c>
      <c r="CN206">
        <f t="shared" si="345"/>
        <v>183</v>
      </c>
      <c r="CO206">
        <f t="shared" si="346"/>
        <v>117</v>
      </c>
      <c r="CP206">
        <f t="shared" si="347"/>
        <v>483</v>
      </c>
      <c r="CQ206">
        <f t="shared" si="348"/>
        <v>217</v>
      </c>
      <c r="CR206">
        <f t="shared" si="349"/>
        <v>0.4</v>
      </c>
      <c r="CS206">
        <f t="shared" si="350"/>
        <v>-33600</v>
      </c>
      <c r="CT206">
        <f t="shared" si="351"/>
        <v>566400</v>
      </c>
      <c r="CU206" s="3">
        <f t="shared" si="352"/>
        <v>-5.9322033898305086E-2</v>
      </c>
      <c r="CV206" s="3">
        <f t="shared" si="277"/>
        <v>-0.08</v>
      </c>
      <c r="CW206" s="3">
        <f t="shared" si="278"/>
        <v>-7.5524626422830018E-2</v>
      </c>
      <c r="CX206" s="3">
        <f t="shared" si="279"/>
        <v>199.8</v>
      </c>
      <c r="CY206" s="3">
        <f t="shared" si="280"/>
        <v>-2.8806584362139936E-2</v>
      </c>
      <c r="CZ206" s="3">
        <f t="shared" si="281"/>
        <v>0.23371647509578544</v>
      </c>
      <c r="DB206">
        <v>183</v>
      </c>
      <c r="DC206">
        <f t="shared" si="353"/>
        <v>183</v>
      </c>
      <c r="DD206">
        <f t="shared" si="354"/>
        <v>117</v>
      </c>
      <c r="DE206">
        <f t="shared" si="355"/>
        <v>533</v>
      </c>
      <c r="DF206">
        <f t="shared" si="356"/>
        <v>167</v>
      </c>
      <c r="DG206">
        <f t="shared" si="357"/>
        <v>0.35</v>
      </c>
      <c r="DH206">
        <f t="shared" si="358"/>
        <v>-63600</v>
      </c>
      <c r="DI206">
        <f t="shared" si="359"/>
        <v>586400</v>
      </c>
      <c r="DJ206" s="3">
        <f t="shared" si="360"/>
        <v>-0.10845839017735334</v>
      </c>
      <c r="DK206" s="3">
        <f t="shared" si="282"/>
        <v>-0.15142857142857144</v>
      </c>
      <c r="DL206" s="3">
        <f t="shared" si="283"/>
        <v>-0.15638523880714456</v>
      </c>
      <c r="DM206" s="3">
        <f t="shared" si="284"/>
        <v>214.8</v>
      </c>
      <c r="DN206" s="3">
        <f t="shared" si="285"/>
        <v>-5.1439663539307685E-2</v>
      </c>
      <c r="DO206" s="3">
        <f t="shared" si="286"/>
        <v>0.21968787515006002</v>
      </c>
      <c r="DQ206">
        <v>183</v>
      </c>
      <c r="DR206">
        <f t="shared" si="361"/>
        <v>183</v>
      </c>
      <c r="DS206">
        <f t="shared" si="362"/>
        <v>117</v>
      </c>
      <c r="DT206">
        <f t="shared" si="363"/>
        <v>583</v>
      </c>
      <c r="DU206">
        <f t="shared" si="364"/>
        <v>117</v>
      </c>
      <c r="DV206">
        <f t="shared" si="365"/>
        <v>0.3</v>
      </c>
      <c r="DW206">
        <f t="shared" si="366"/>
        <v>-93600</v>
      </c>
      <c r="DX206">
        <f t="shared" si="367"/>
        <v>606400</v>
      </c>
      <c r="DY206" s="3">
        <f t="shared" si="368"/>
        <v>-0.15435356200527706</v>
      </c>
      <c r="DZ206" s="3">
        <f t="shared" si="287"/>
        <v>-0.22285714285714286</v>
      </c>
      <c r="EA206" s="3">
        <f t="shared" si="288"/>
        <v>-0.26109660574412535</v>
      </c>
      <c r="EB206" s="3">
        <f t="shared" si="289"/>
        <v>229.8</v>
      </c>
      <c r="EC206" s="3">
        <f t="shared" si="290"/>
        <v>-7.1647274954072276E-2</v>
      </c>
      <c r="ED206" s="3">
        <f t="shared" si="291"/>
        <v>0.20724801812004531</v>
      </c>
    </row>
    <row r="207" spans="1:134" x14ac:dyDescent="0.2">
      <c r="A207">
        <v>584</v>
      </c>
      <c r="B207">
        <f t="shared" si="292"/>
        <v>584</v>
      </c>
      <c r="C207">
        <f t="shared" si="293"/>
        <v>116</v>
      </c>
      <c r="D207">
        <f t="shared" si="294"/>
        <v>184</v>
      </c>
      <c r="E207">
        <f t="shared" si="295"/>
        <v>116</v>
      </c>
      <c r="F207">
        <f t="shared" si="296"/>
        <v>0.7</v>
      </c>
      <c r="G207">
        <f t="shared" si="297"/>
        <v>92800</v>
      </c>
      <c r="H207">
        <f t="shared" si="298"/>
        <v>392800</v>
      </c>
      <c r="I207" s="3">
        <f t="shared" si="299"/>
        <v>0.23625254582484725</v>
      </c>
      <c r="J207" s="3">
        <f t="shared" si="300"/>
        <v>0.22095238095238096</v>
      </c>
      <c r="K207" s="3">
        <f t="shared" si="301"/>
        <v>0.26041666666666669</v>
      </c>
      <c r="L207" s="3">
        <f t="shared" si="302"/>
        <v>537.6</v>
      </c>
      <c r="M207" s="3">
        <f t="shared" si="303"/>
        <v>0.13394919168591218</v>
      </c>
      <c r="N207" s="3">
        <f t="shared" si="304"/>
        <v>0.66063348416289591</v>
      </c>
      <c r="P207">
        <v>584</v>
      </c>
      <c r="Q207">
        <f t="shared" si="305"/>
        <v>584</v>
      </c>
      <c r="R207">
        <f t="shared" si="306"/>
        <v>116</v>
      </c>
      <c r="S207">
        <f t="shared" si="307"/>
        <v>234</v>
      </c>
      <c r="T207">
        <f t="shared" si="308"/>
        <v>66</v>
      </c>
      <c r="U207">
        <f t="shared" si="309"/>
        <v>0.65</v>
      </c>
      <c r="V207">
        <f t="shared" si="310"/>
        <v>22800</v>
      </c>
      <c r="W207">
        <f t="shared" si="311"/>
        <v>372800</v>
      </c>
      <c r="X207" s="3">
        <f t="shared" si="312"/>
        <v>6.1158798283261803E-2</v>
      </c>
      <c r="Y207" s="3">
        <f t="shared" si="252"/>
        <v>5.4285714285714284E-2</v>
      </c>
      <c r="Z207" s="3">
        <f t="shared" si="253"/>
        <v>7.6573792955211051E-2</v>
      </c>
      <c r="AA207" s="3">
        <f t="shared" si="254"/>
        <v>572.6</v>
      </c>
      <c r="AB207" s="3">
        <f t="shared" si="255"/>
        <v>3.1543995572772487E-2</v>
      </c>
      <c r="AC207" s="3">
        <f t="shared" si="256"/>
        <v>0.62526766595289074</v>
      </c>
      <c r="AE207">
        <v>584</v>
      </c>
      <c r="AF207">
        <f t="shared" si="313"/>
        <v>584</v>
      </c>
      <c r="AG207">
        <f t="shared" si="314"/>
        <v>116</v>
      </c>
      <c r="AH207">
        <f t="shared" si="315"/>
        <v>284</v>
      </c>
      <c r="AI207">
        <f t="shared" si="316"/>
        <v>16</v>
      </c>
      <c r="AJ207">
        <f t="shared" si="317"/>
        <v>0.6</v>
      </c>
      <c r="AK207">
        <f t="shared" si="318"/>
        <v>-47200</v>
      </c>
      <c r="AL207">
        <f t="shared" si="319"/>
        <v>352800</v>
      </c>
      <c r="AM207" s="3">
        <f t="shared" si="320"/>
        <v>-0.13378684807256236</v>
      </c>
      <c r="AN207" s="3">
        <f t="shared" si="257"/>
        <v>-0.11238095238095239</v>
      </c>
      <c r="AO207" s="3">
        <f t="shared" si="258"/>
        <v>-0.20597681888004468</v>
      </c>
      <c r="AP207" s="3">
        <f t="shared" si="259"/>
        <v>607.6</v>
      </c>
      <c r="AQ207" s="3">
        <f t="shared" si="260"/>
        <v>-6.2699256110520782E-2</v>
      </c>
      <c r="AR207" s="3">
        <f t="shared" si="261"/>
        <v>0.5934959349593496</v>
      </c>
      <c r="AT207">
        <v>584</v>
      </c>
      <c r="AU207">
        <f t="shared" si="321"/>
        <v>584</v>
      </c>
      <c r="AV207">
        <f t="shared" si="322"/>
        <v>116</v>
      </c>
      <c r="AW207">
        <f t="shared" si="323"/>
        <v>334</v>
      </c>
      <c r="AX207">
        <f t="shared" si="324"/>
        <v>-34</v>
      </c>
      <c r="AY207">
        <f t="shared" si="325"/>
        <v>0.55000000000000004</v>
      </c>
      <c r="AZ207">
        <f t="shared" si="326"/>
        <v>-117200</v>
      </c>
      <c r="BA207">
        <f t="shared" si="327"/>
        <v>332800</v>
      </c>
      <c r="BB207" s="3">
        <f t="shared" si="328"/>
        <v>-0.35216346153846156</v>
      </c>
      <c r="BC207" s="3">
        <f t="shared" si="262"/>
        <v>-0.27904761904761904</v>
      </c>
      <c r="BD207" s="3">
        <f t="shared" si="263"/>
        <v>-0.77846856899941552</v>
      </c>
      <c r="BE207" s="3">
        <f t="shared" si="264"/>
        <v>642.6</v>
      </c>
      <c r="BF207" s="3">
        <f t="shared" si="265"/>
        <v>-0.14971895758814519</v>
      </c>
      <c r="BG207" s="3">
        <f t="shared" si="266"/>
        <v>0.56479690522243708</v>
      </c>
      <c r="BI207">
        <v>584</v>
      </c>
      <c r="BJ207">
        <f t="shared" si="329"/>
        <v>584</v>
      </c>
      <c r="BK207">
        <f t="shared" si="330"/>
        <v>116</v>
      </c>
      <c r="BL207">
        <f t="shared" si="331"/>
        <v>384</v>
      </c>
      <c r="BM207">
        <f t="shared" si="332"/>
        <v>-84</v>
      </c>
      <c r="BN207">
        <f t="shared" si="333"/>
        <v>0.5</v>
      </c>
      <c r="BO207">
        <f t="shared" si="334"/>
        <v>-187200</v>
      </c>
      <c r="BP207">
        <f t="shared" si="335"/>
        <v>312800</v>
      </c>
      <c r="BQ207" s="3">
        <f t="shared" si="336"/>
        <v>-0.59846547314578002</v>
      </c>
      <c r="BR207" s="3">
        <f t="shared" si="267"/>
        <v>-0.44571428571428573</v>
      </c>
      <c r="BS207" s="3">
        <f t="shared" si="268"/>
        <v>-3.0216942148760331</v>
      </c>
      <c r="BT207" s="3">
        <f t="shared" si="269"/>
        <v>677.6</v>
      </c>
      <c r="BU207" s="3">
        <f t="shared" si="270"/>
        <v>-0.23031496062992132</v>
      </c>
      <c r="BV207" s="3">
        <f t="shared" si="271"/>
        <v>0.53874538745387457</v>
      </c>
      <c r="BX207">
        <v>184</v>
      </c>
      <c r="BY207">
        <f t="shared" si="337"/>
        <v>184</v>
      </c>
      <c r="BZ207">
        <f t="shared" si="338"/>
        <v>116</v>
      </c>
      <c r="CA207">
        <f t="shared" si="339"/>
        <v>434</v>
      </c>
      <c r="CB207">
        <f t="shared" si="340"/>
        <v>266</v>
      </c>
      <c r="CC207">
        <f t="shared" si="341"/>
        <v>0.45</v>
      </c>
      <c r="CD207">
        <f t="shared" si="342"/>
        <v>-2800</v>
      </c>
      <c r="CE207">
        <f t="shared" si="343"/>
        <v>547200</v>
      </c>
      <c r="CF207" s="3">
        <f t="shared" si="344"/>
        <v>-5.1169590643274851E-3</v>
      </c>
      <c r="CG207" s="3">
        <f t="shared" si="272"/>
        <v>-6.6666666666666671E-3</v>
      </c>
      <c r="CH207" s="3">
        <f t="shared" si="273"/>
        <v>-5.9302936342533761E-3</v>
      </c>
      <c r="CI207" s="3">
        <f t="shared" si="274"/>
        <v>185.4</v>
      </c>
      <c r="CJ207" s="3">
        <f t="shared" si="275"/>
        <v>-2.5519504192490078E-3</v>
      </c>
      <c r="CK207" s="3">
        <f t="shared" si="276"/>
        <v>0.25068119891008173</v>
      </c>
      <c r="CM207">
        <v>184</v>
      </c>
      <c r="CN207">
        <f t="shared" si="345"/>
        <v>184</v>
      </c>
      <c r="CO207">
        <f t="shared" si="346"/>
        <v>116</v>
      </c>
      <c r="CP207">
        <f t="shared" si="347"/>
        <v>484</v>
      </c>
      <c r="CQ207">
        <f t="shared" si="348"/>
        <v>216</v>
      </c>
      <c r="CR207">
        <f t="shared" si="349"/>
        <v>0.4</v>
      </c>
      <c r="CS207">
        <f t="shared" si="350"/>
        <v>-32800</v>
      </c>
      <c r="CT207">
        <f t="shared" si="351"/>
        <v>567200</v>
      </c>
      <c r="CU207" s="3">
        <f t="shared" si="352"/>
        <v>-5.7827926657263752E-2</v>
      </c>
      <c r="CV207" s="3">
        <f t="shared" si="277"/>
        <v>-7.8095238095238093E-2</v>
      </c>
      <c r="CW207" s="3">
        <f t="shared" si="278"/>
        <v>-7.3948488565038592E-2</v>
      </c>
      <c r="CX207" s="3">
        <f t="shared" si="279"/>
        <v>200.4</v>
      </c>
      <c r="CY207" s="3">
        <f t="shared" si="280"/>
        <v>-2.8101439342015089E-2</v>
      </c>
      <c r="CZ207" s="3">
        <f t="shared" si="281"/>
        <v>0.23469387755102042</v>
      </c>
      <c r="DB207">
        <v>184</v>
      </c>
      <c r="DC207">
        <f t="shared" si="353"/>
        <v>184</v>
      </c>
      <c r="DD207">
        <f t="shared" si="354"/>
        <v>116</v>
      </c>
      <c r="DE207">
        <f t="shared" si="355"/>
        <v>534</v>
      </c>
      <c r="DF207">
        <f t="shared" si="356"/>
        <v>166</v>
      </c>
      <c r="DG207">
        <f t="shared" si="357"/>
        <v>0.35</v>
      </c>
      <c r="DH207">
        <f t="shared" si="358"/>
        <v>-62800</v>
      </c>
      <c r="DI207">
        <f t="shared" si="359"/>
        <v>587200</v>
      </c>
      <c r="DJ207" s="3">
        <f t="shared" si="360"/>
        <v>-0.10694822888283378</v>
      </c>
      <c r="DK207" s="3">
        <f t="shared" si="282"/>
        <v>-0.14952380952380953</v>
      </c>
      <c r="DL207" s="3">
        <f t="shared" si="283"/>
        <v>-0.15508010825974436</v>
      </c>
      <c r="DM207" s="3">
        <f t="shared" si="284"/>
        <v>215.4</v>
      </c>
      <c r="DN207" s="3">
        <f t="shared" si="285"/>
        <v>-5.0759780148722927E-2</v>
      </c>
      <c r="DO207" s="3">
        <f t="shared" si="286"/>
        <v>0.22062350119904076</v>
      </c>
      <c r="DQ207">
        <v>184</v>
      </c>
      <c r="DR207">
        <f t="shared" si="361"/>
        <v>184</v>
      </c>
      <c r="DS207">
        <f t="shared" si="362"/>
        <v>116</v>
      </c>
      <c r="DT207">
        <f t="shared" si="363"/>
        <v>584</v>
      </c>
      <c r="DU207">
        <f t="shared" si="364"/>
        <v>116</v>
      </c>
      <c r="DV207">
        <f t="shared" si="365"/>
        <v>0.3</v>
      </c>
      <c r="DW207">
        <f t="shared" si="366"/>
        <v>-92800</v>
      </c>
      <c r="DX207">
        <f t="shared" si="367"/>
        <v>607200</v>
      </c>
      <c r="DY207" s="3">
        <f t="shared" si="368"/>
        <v>-0.15283267457180499</v>
      </c>
      <c r="DZ207" s="3">
        <f t="shared" si="287"/>
        <v>-0.22095238095238096</v>
      </c>
      <c r="EA207" s="3">
        <f t="shared" si="288"/>
        <v>-0.26041666666666669</v>
      </c>
      <c r="EB207" s="3">
        <f t="shared" si="289"/>
        <v>230.4</v>
      </c>
      <c r="EC207" s="3">
        <f t="shared" si="290"/>
        <v>-7.0991432068543456E-2</v>
      </c>
      <c r="ED207" s="3">
        <f t="shared" si="291"/>
        <v>0.20814479638009051</v>
      </c>
    </row>
    <row r="208" spans="1:134" x14ac:dyDescent="0.2">
      <c r="A208">
        <v>585</v>
      </c>
      <c r="B208">
        <f t="shared" si="292"/>
        <v>585</v>
      </c>
      <c r="C208">
        <f t="shared" si="293"/>
        <v>115</v>
      </c>
      <c r="D208">
        <f t="shared" si="294"/>
        <v>185</v>
      </c>
      <c r="E208">
        <f t="shared" si="295"/>
        <v>115</v>
      </c>
      <c r="F208">
        <f t="shared" si="296"/>
        <v>0.7</v>
      </c>
      <c r="G208">
        <f t="shared" si="297"/>
        <v>92000</v>
      </c>
      <c r="H208">
        <f t="shared" si="298"/>
        <v>392000</v>
      </c>
      <c r="I208" s="3">
        <f t="shared" si="299"/>
        <v>0.23469387755102042</v>
      </c>
      <c r="J208" s="3">
        <f t="shared" si="300"/>
        <v>0.21904761904761905</v>
      </c>
      <c r="K208" s="3">
        <f t="shared" si="301"/>
        <v>0.25974025974025972</v>
      </c>
      <c r="L208" s="3">
        <f t="shared" si="302"/>
        <v>539</v>
      </c>
      <c r="M208" s="3">
        <f t="shared" si="303"/>
        <v>0.13294797687861271</v>
      </c>
      <c r="N208" s="3">
        <f t="shared" si="304"/>
        <v>0.66101694915254239</v>
      </c>
      <c r="P208">
        <v>585</v>
      </c>
      <c r="Q208">
        <f t="shared" si="305"/>
        <v>585</v>
      </c>
      <c r="R208">
        <f t="shared" si="306"/>
        <v>115</v>
      </c>
      <c r="S208">
        <f t="shared" si="307"/>
        <v>235</v>
      </c>
      <c r="T208">
        <f t="shared" si="308"/>
        <v>65</v>
      </c>
      <c r="U208">
        <f t="shared" si="309"/>
        <v>0.65</v>
      </c>
      <c r="V208">
        <f t="shared" si="310"/>
        <v>22000</v>
      </c>
      <c r="W208">
        <f t="shared" si="311"/>
        <v>372000</v>
      </c>
      <c r="X208" s="3">
        <f t="shared" si="312"/>
        <v>5.9139784946236562E-2</v>
      </c>
      <c r="Y208" s="3">
        <f t="shared" si="252"/>
        <v>5.2380952380952382E-2</v>
      </c>
      <c r="Z208" s="3">
        <f t="shared" si="253"/>
        <v>7.4525745257452577E-2</v>
      </c>
      <c r="AA208" s="3">
        <f t="shared" si="254"/>
        <v>574</v>
      </c>
      <c r="AB208" s="3">
        <f t="shared" si="255"/>
        <v>3.0470914127423823E-2</v>
      </c>
      <c r="AC208" s="3">
        <f t="shared" si="256"/>
        <v>0.62566844919786091</v>
      </c>
      <c r="AE208">
        <v>585</v>
      </c>
      <c r="AF208">
        <f t="shared" si="313"/>
        <v>585</v>
      </c>
      <c r="AG208">
        <f t="shared" si="314"/>
        <v>115</v>
      </c>
      <c r="AH208">
        <f t="shared" si="315"/>
        <v>285</v>
      </c>
      <c r="AI208">
        <f t="shared" si="316"/>
        <v>15</v>
      </c>
      <c r="AJ208">
        <f t="shared" si="317"/>
        <v>0.6</v>
      </c>
      <c r="AK208">
        <f t="shared" si="318"/>
        <v>-48000</v>
      </c>
      <c r="AL208">
        <f t="shared" si="319"/>
        <v>352000</v>
      </c>
      <c r="AM208" s="3">
        <f t="shared" si="320"/>
        <v>-0.13636363636363635</v>
      </c>
      <c r="AN208" s="3">
        <f t="shared" si="257"/>
        <v>-0.11428571428571428</v>
      </c>
      <c r="AO208" s="3">
        <f t="shared" si="258"/>
        <v>-0.21220159151193635</v>
      </c>
      <c r="AP208" s="3">
        <f t="shared" si="259"/>
        <v>609</v>
      </c>
      <c r="AQ208" s="3">
        <f t="shared" si="260"/>
        <v>-6.3829787234042548E-2</v>
      </c>
      <c r="AR208" s="3">
        <f t="shared" si="261"/>
        <v>0.59390862944162437</v>
      </c>
      <c r="AT208">
        <v>585</v>
      </c>
      <c r="AU208">
        <f t="shared" si="321"/>
        <v>585</v>
      </c>
      <c r="AV208">
        <f t="shared" si="322"/>
        <v>115</v>
      </c>
      <c r="AW208">
        <f t="shared" si="323"/>
        <v>335</v>
      </c>
      <c r="AX208">
        <f t="shared" si="324"/>
        <v>-35</v>
      </c>
      <c r="AY208">
        <f t="shared" si="325"/>
        <v>0.55000000000000004</v>
      </c>
      <c r="AZ208">
        <f t="shared" si="326"/>
        <v>-118000</v>
      </c>
      <c r="BA208">
        <f t="shared" si="327"/>
        <v>332000</v>
      </c>
      <c r="BB208" s="3">
        <f t="shared" si="328"/>
        <v>-0.35542168674698793</v>
      </c>
      <c r="BC208" s="3">
        <f t="shared" si="262"/>
        <v>-0.28095238095238095</v>
      </c>
      <c r="BD208" s="3">
        <f t="shared" si="263"/>
        <v>-0.80163043478260865</v>
      </c>
      <c r="BE208" s="3">
        <f t="shared" si="264"/>
        <v>644</v>
      </c>
      <c r="BF208" s="3">
        <f t="shared" si="265"/>
        <v>-0.15089514066496162</v>
      </c>
      <c r="BG208" s="3">
        <f t="shared" si="266"/>
        <v>0.56521739130434778</v>
      </c>
      <c r="BI208">
        <v>585</v>
      </c>
      <c r="BJ208">
        <f t="shared" si="329"/>
        <v>585</v>
      </c>
      <c r="BK208">
        <f t="shared" si="330"/>
        <v>115</v>
      </c>
      <c r="BL208">
        <f t="shared" si="331"/>
        <v>385</v>
      </c>
      <c r="BM208">
        <f t="shared" si="332"/>
        <v>-85</v>
      </c>
      <c r="BN208">
        <f t="shared" si="333"/>
        <v>0.5</v>
      </c>
      <c r="BO208">
        <f t="shared" si="334"/>
        <v>-188000</v>
      </c>
      <c r="BP208">
        <f t="shared" si="335"/>
        <v>312000</v>
      </c>
      <c r="BQ208" s="3">
        <f t="shared" si="336"/>
        <v>-0.60256410256410253</v>
      </c>
      <c r="BR208" s="3">
        <f t="shared" si="267"/>
        <v>-0.44761904761904764</v>
      </c>
      <c r="BS208" s="3">
        <f t="shared" si="268"/>
        <v>-3.2302405498281788</v>
      </c>
      <c r="BT208" s="3">
        <f t="shared" si="269"/>
        <v>679</v>
      </c>
      <c r="BU208" s="3">
        <f t="shared" si="270"/>
        <v>-0.23152709359605911</v>
      </c>
      <c r="BV208" s="3">
        <f t="shared" si="271"/>
        <v>0.53917050691244239</v>
      </c>
      <c r="BX208">
        <v>185</v>
      </c>
      <c r="BY208">
        <f t="shared" si="337"/>
        <v>185</v>
      </c>
      <c r="BZ208">
        <f t="shared" si="338"/>
        <v>115</v>
      </c>
      <c r="CA208">
        <f t="shared" si="339"/>
        <v>435</v>
      </c>
      <c r="CB208">
        <f t="shared" si="340"/>
        <v>265</v>
      </c>
      <c r="CC208">
        <f t="shared" si="341"/>
        <v>0.45</v>
      </c>
      <c r="CD208">
        <f t="shared" si="342"/>
        <v>-2000</v>
      </c>
      <c r="CE208">
        <f t="shared" si="343"/>
        <v>548000</v>
      </c>
      <c r="CF208" s="3">
        <f t="shared" si="344"/>
        <v>-3.6496350364963502E-3</v>
      </c>
      <c r="CG208" s="3">
        <f t="shared" si="272"/>
        <v>-4.7619047619047623E-3</v>
      </c>
      <c r="CH208" s="3">
        <f t="shared" si="273"/>
        <v>-4.2444821731748728E-3</v>
      </c>
      <c r="CI208" s="3">
        <f t="shared" si="274"/>
        <v>186</v>
      </c>
      <c r="CJ208" s="3">
        <f t="shared" si="275"/>
        <v>-1.8214936247723133E-3</v>
      </c>
      <c r="CK208" s="3">
        <f t="shared" si="276"/>
        <v>0.25170068027210885</v>
      </c>
      <c r="CM208">
        <v>185</v>
      </c>
      <c r="CN208">
        <f t="shared" si="345"/>
        <v>185</v>
      </c>
      <c r="CO208">
        <f t="shared" si="346"/>
        <v>115</v>
      </c>
      <c r="CP208">
        <f t="shared" si="347"/>
        <v>485</v>
      </c>
      <c r="CQ208">
        <f t="shared" si="348"/>
        <v>215</v>
      </c>
      <c r="CR208">
        <f t="shared" si="349"/>
        <v>0.4</v>
      </c>
      <c r="CS208">
        <f t="shared" si="350"/>
        <v>-32000</v>
      </c>
      <c r="CT208">
        <f t="shared" si="351"/>
        <v>568000</v>
      </c>
      <c r="CU208" s="3">
        <f t="shared" si="352"/>
        <v>-5.6338028169014086E-2</v>
      </c>
      <c r="CV208" s="3">
        <f t="shared" si="277"/>
        <v>-7.6190476190476197E-2</v>
      </c>
      <c r="CW208" s="3">
        <f t="shared" si="278"/>
        <v>-7.2365445499773862E-2</v>
      </c>
      <c r="CX208" s="3">
        <f t="shared" si="279"/>
        <v>201</v>
      </c>
      <c r="CY208" s="3">
        <f t="shared" si="280"/>
        <v>-2.7397260273972601E-2</v>
      </c>
      <c r="CZ208" s="3">
        <f t="shared" si="281"/>
        <v>0.2356687898089172</v>
      </c>
      <c r="DB208">
        <v>185</v>
      </c>
      <c r="DC208">
        <f t="shared" si="353"/>
        <v>185</v>
      </c>
      <c r="DD208">
        <f t="shared" si="354"/>
        <v>115</v>
      </c>
      <c r="DE208">
        <f t="shared" si="355"/>
        <v>535</v>
      </c>
      <c r="DF208">
        <f t="shared" si="356"/>
        <v>165</v>
      </c>
      <c r="DG208">
        <f t="shared" si="357"/>
        <v>0.35</v>
      </c>
      <c r="DH208">
        <f t="shared" si="358"/>
        <v>-62000</v>
      </c>
      <c r="DI208">
        <f t="shared" si="359"/>
        <v>588000</v>
      </c>
      <c r="DJ208" s="3">
        <f t="shared" si="360"/>
        <v>-0.10544217687074831</v>
      </c>
      <c r="DK208" s="3">
        <f t="shared" si="282"/>
        <v>-0.14761904761904762</v>
      </c>
      <c r="DL208" s="3">
        <f t="shared" si="283"/>
        <v>-0.15376984126984128</v>
      </c>
      <c r="DM208" s="3">
        <f t="shared" si="284"/>
        <v>216</v>
      </c>
      <c r="DN208" s="3">
        <f t="shared" si="285"/>
        <v>-5.0080775444264945E-2</v>
      </c>
      <c r="DO208" s="3">
        <f t="shared" si="286"/>
        <v>0.22155688622754491</v>
      </c>
      <c r="DQ208">
        <v>185</v>
      </c>
      <c r="DR208">
        <f t="shared" si="361"/>
        <v>185</v>
      </c>
      <c r="DS208">
        <f t="shared" si="362"/>
        <v>115</v>
      </c>
      <c r="DT208">
        <f t="shared" si="363"/>
        <v>585</v>
      </c>
      <c r="DU208">
        <f t="shared" si="364"/>
        <v>115</v>
      </c>
      <c r="DV208">
        <f t="shared" si="365"/>
        <v>0.3</v>
      </c>
      <c r="DW208">
        <f t="shared" si="366"/>
        <v>-92000</v>
      </c>
      <c r="DX208">
        <f t="shared" si="367"/>
        <v>608000</v>
      </c>
      <c r="DY208" s="3">
        <f t="shared" si="368"/>
        <v>-0.15131578947368421</v>
      </c>
      <c r="DZ208" s="3">
        <f t="shared" si="287"/>
        <v>-0.21904761904761905</v>
      </c>
      <c r="EA208" s="3">
        <f t="shared" si="288"/>
        <v>-0.25974025974025972</v>
      </c>
      <c r="EB208" s="3">
        <f t="shared" si="289"/>
        <v>231</v>
      </c>
      <c r="EC208" s="3">
        <f t="shared" si="290"/>
        <v>-7.0336391437308868E-2</v>
      </c>
      <c r="ED208" s="3">
        <f t="shared" si="291"/>
        <v>0.20903954802259886</v>
      </c>
    </row>
    <row r="209" spans="1:134" x14ac:dyDescent="0.2">
      <c r="A209">
        <v>586</v>
      </c>
      <c r="B209">
        <f t="shared" si="292"/>
        <v>586</v>
      </c>
      <c r="C209">
        <f t="shared" si="293"/>
        <v>114</v>
      </c>
      <c r="D209">
        <f t="shared" si="294"/>
        <v>186</v>
      </c>
      <c r="E209">
        <f t="shared" si="295"/>
        <v>114</v>
      </c>
      <c r="F209">
        <f t="shared" si="296"/>
        <v>0.7</v>
      </c>
      <c r="G209">
        <f t="shared" si="297"/>
        <v>91200</v>
      </c>
      <c r="H209">
        <f t="shared" si="298"/>
        <v>391200</v>
      </c>
      <c r="I209" s="3">
        <f t="shared" si="299"/>
        <v>0.23312883435582821</v>
      </c>
      <c r="J209" s="3">
        <f t="shared" si="300"/>
        <v>0.21714285714285714</v>
      </c>
      <c r="K209" s="3">
        <f t="shared" si="301"/>
        <v>0.25906735751295334</v>
      </c>
      <c r="L209" s="3">
        <f t="shared" si="302"/>
        <v>540.4</v>
      </c>
      <c r="M209" s="3">
        <f t="shared" si="303"/>
        <v>0.1319444444444445</v>
      </c>
      <c r="N209" s="3">
        <f t="shared" si="304"/>
        <v>0.66139954853273142</v>
      </c>
      <c r="P209">
        <v>586</v>
      </c>
      <c r="Q209">
        <f t="shared" si="305"/>
        <v>586</v>
      </c>
      <c r="R209">
        <f t="shared" si="306"/>
        <v>114</v>
      </c>
      <c r="S209">
        <f t="shared" si="307"/>
        <v>236</v>
      </c>
      <c r="T209">
        <f t="shared" si="308"/>
        <v>64</v>
      </c>
      <c r="U209">
        <f t="shared" si="309"/>
        <v>0.65</v>
      </c>
      <c r="V209">
        <f t="shared" si="310"/>
        <v>21200</v>
      </c>
      <c r="W209">
        <f t="shared" si="311"/>
        <v>371200</v>
      </c>
      <c r="X209" s="3">
        <f t="shared" si="312"/>
        <v>5.7112068965517244E-2</v>
      </c>
      <c r="Y209" s="3">
        <f t="shared" si="252"/>
        <v>5.0476190476190473E-2</v>
      </c>
      <c r="Z209" s="3">
        <f t="shared" si="253"/>
        <v>7.2445938926706574E-2</v>
      </c>
      <c r="AA209" s="3">
        <f t="shared" si="254"/>
        <v>575.4</v>
      </c>
      <c r="AB209" s="3">
        <f t="shared" si="255"/>
        <v>2.9395452024403832E-2</v>
      </c>
      <c r="AC209" s="3">
        <f t="shared" si="256"/>
        <v>0.62606837606837606</v>
      </c>
      <c r="AE209">
        <v>586</v>
      </c>
      <c r="AF209">
        <f t="shared" si="313"/>
        <v>586</v>
      </c>
      <c r="AG209">
        <f t="shared" si="314"/>
        <v>114</v>
      </c>
      <c r="AH209">
        <f t="shared" si="315"/>
        <v>286</v>
      </c>
      <c r="AI209">
        <f t="shared" si="316"/>
        <v>14</v>
      </c>
      <c r="AJ209">
        <f t="shared" si="317"/>
        <v>0.6</v>
      </c>
      <c r="AK209">
        <f t="shared" si="318"/>
        <v>-48800</v>
      </c>
      <c r="AL209">
        <f t="shared" si="319"/>
        <v>351200</v>
      </c>
      <c r="AM209" s="3">
        <f t="shared" si="320"/>
        <v>-0.13895216400911162</v>
      </c>
      <c r="AN209" s="3">
        <f t="shared" si="257"/>
        <v>-0.11619047619047619</v>
      </c>
      <c r="AO209" s="3">
        <f t="shared" si="258"/>
        <v>-0.21860665137614679</v>
      </c>
      <c r="AP209" s="3">
        <f t="shared" si="259"/>
        <v>610.4</v>
      </c>
      <c r="AQ209" s="3">
        <f t="shared" si="260"/>
        <v>-6.4962726304579277E-2</v>
      </c>
      <c r="AR209" s="3">
        <f t="shared" si="261"/>
        <v>0.59432048681541583</v>
      </c>
      <c r="AT209">
        <v>586</v>
      </c>
      <c r="AU209">
        <f t="shared" si="321"/>
        <v>586</v>
      </c>
      <c r="AV209">
        <f t="shared" si="322"/>
        <v>114</v>
      </c>
      <c r="AW209">
        <f t="shared" si="323"/>
        <v>336</v>
      </c>
      <c r="AX209">
        <f t="shared" si="324"/>
        <v>-36</v>
      </c>
      <c r="AY209">
        <f t="shared" si="325"/>
        <v>0.55000000000000004</v>
      </c>
      <c r="AZ209">
        <f t="shared" si="326"/>
        <v>-118800</v>
      </c>
      <c r="BA209">
        <f t="shared" si="327"/>
        <v>331200</v>
      </c>
      <c r="BB209" s="3">
        <f t="shared" si="328"/>
        <v>-0.35869565217391303</v>
      </c>
      <c r="BC209" s="3">
        <f t="shared" si="262"/>
        <v>-0.28285714285714286</v>
      </c>
      <c r="BD209" s="3">
        <f t="shared" si="263"/>
        <v>-0.8259636242282663</v>
      </c>
      <c r="BE209" s="3">
        <f t="shared" si="264"/>
        <v>645.4</v>
      </c>
      <c r="BF209" s="3">
        <f t="shared" si="265"/>
        <v>-0.15207373271889393</v>
      </c>
      <c r="BG209" s="3">
        <f t="shared" si="266"/>
        <v>0.56563706563706562</v>
      </c>
      <c r="BI209">
        <v>586</v>
      </c>
      <c r="BJ209">
        <f t="shared" si="329"/>
        <v>586</v>
      </c>
      <c r="BK209">
        <f t="shared" si="330"/>
        <v>114</v>
      </c>
      <c r="BL209">
        <f t="shared" si="331"/>
        <v>386</v>
      </c>
      <c r="BM209">
        <f t="shared" si="332"/>
        <v>-86</v>
      </c>
      <c r="BN209">
        <f t="shared" si="333"/>
        <v>0.5</v>
      </c>
      <c r="BO209">
        <f t="shared" si="334"/>
        <v>-188800</v>
      </c>
      <c r="BP209">
        <f t="shared" si="335"/>
        <v>311200</v>
      </c>
      <c r="BQ209" s="3">
        <f t="shared" si="336"/>
        <v>-0.60668380462724936</v>
      </c>
      <c r="BR209" s="3">
        <f t="shared" si="267"/>
        <v>-0.44952380952380955</v>
      </c>
      <c r="BS209" s="3">
        <f t="shared" si="268"/>
        <v>-3.4685479129923573</v>
      </c>
      <c r="BT209" s="3">
        <f t="shared" si="269"/>
        <v>680.4</v>
      </c>
      <c r="BU209" s="3">
        <f t="shared" si="270"/>
        <v>-0.23274161735700191</v>
      </c>
      <c r="BV209" s="3">
        <f t="shared" si="271"/>
        <v>0.53959484346224673</v>
      </c>
      <c r="BX209">
        <v>186</v>
      </c>
      <c r="BY209">
        <f t="shared" si="337"/>
        <v>186</v>
      </c>
      <c r="BZ209">
        <f t="shared" si="338"/>
        <v>114</v>
      </c>
      <c r="CA209">
        <f t="shared" si="339"/>
        <v>436</v>
      </c>
      <c r="CB209">
        <f t="shared" si="340"/>
        <v>264</v>
      </c>
      <c r="CC209">
        <f t="shared" si="341"/>
        <v>0.45</v>
      </c>
      <c r="CD209">
        <f t="shared" si="342"/>
        <v>-1200</v>
      </c>
      <c r="CE209">
        <f t="shared" si="343"/>
        <v>548800</v>
      </c>
      <c r="CF209" s="3">
        <f t="shared" si="344"/>
        <v>-2.1865889212827989E-3</v>
      </c>
      <c r="CG209" s="3">
        <f t="shared" si="272"/>
        <v>-2.8571428571428571E-3</v>
      </c>
      <c r="CH209" s="3">
        <f t="shared" si="273"/>
        <v>-2.5519318123819732E-3</v>
      </c>
      <c r="CI209" s="3">
        <f t="shared" si="274"/>
        <v>186.6</v>
      </c>
      <c r="CJ209" s="3">
        <f t="shared" si="275"/>
        <v>-1.0921004732435281E-3</v>
      </c>
      <c r="CK209" s="3">
        <f t="shared" si="276"/>
        <v>0.25271739130434784</v>
      </c>
      <c r="CM209">
        <v>186</v>
      </c>
      <c r="CN209">
        <f t="shared" si="345"/>
        <v>186</v>
      </c>
      <c r="CO209">
        <f t="shared" si="346"/>
        <v>114</v>
      </c>
      <c r="CP209">
        <f t="shared" si="347"/>
        <v>486</v>
      </c>
      <c r="CQ209">
        <f t="shared" si="348"/>
        <v>214</v>
      </c>
      <c r="CR209">
        <f t="shared" si="349"/>
        <v>0.4</v>
      </c>
      <c r="CS209">
        <f t="shared" si="350"/>
        <v>-31200</v>
      </c>
      <c r="CT209">
        <f t="shared" si="351"/>
        <v>568800</v>
      </c>
      <c r="CU209" s="3">
        <f t="shared" si="352"/>
        <v>-5.4852320675105488E-2</v>
      </c>
      <c r="CV209" s="3">
        <f t="shared" si="277"/>
        <v>-7.4285714285714288E-2</v>
      </c>
      <c r="CW209" s="3">
        <f t="shared" si="278"/>
        <v>-7.0775261324041813E-2</v>
      </c>
      <c r="CX209" s="3">
        <f t="shared" si="279"/>
        <v>201.6</v>
      </c>
      <c r="CY209" s="3">
        <f t="shared" si="280"/>
        <v>-2.6694045174537977E-2</v>
      </c>
      <c r="CZ209" s="3">
        <f t="shared" si="281"/>
        <v>0.23664122137404581</v>
      </c>
      <c r="DB209">
        <v>186</v>
      </c>
      <c r="DC209">
        <f t="shared" si="353"/>
        <v>186</v>
      </c>
      <c r="DD209">
        <f t="shared" si="354"/>
        <v>114</v>
      </c>
      <c r="DE209">
        <f t="shared" si="355"/>
        <v>536</v>
      </c>
      <c r="DF209">
        <f t="shared" si="356"/>
        <v>164</v>
      </c>
      <c r="DG209">
        <f t="shared" si="357"/>
        <v>0.35</v>
      </c>
      <c r="DH209">
        <f t="shared" si="358"/>
        <v>-61200</v>
      </c>
      <c r="DI209">
        <f t="shared" si="359"/>
        <v>588800</v>
      </c>
      <c r="DJ209" s="3">
        <f t="shared" si="360"/>
        <v>-0.10394021739130435</v>
      </c>
      <c r="DK209" s="3">
        <f t="shared" si="282"/>
        <v>-0.14571428571428571</v>
      </c>
      <c r="DL209" s="3">
        <f t="shared" si="283"/>
        <v>-0.1524542139141872</v>
      </c>
      <c r="DM209" s="3">
        <f t="shared" si="284"/>
        <v>216.6</v>
      </c>
      <c r="DN209" s="3">
        <f t="shared" si="285"/>
        <v>-4.9402647723603477E-2</v>
      </c>
      <c r="DO209" s="3">
        <f t="shared" si="286"/>
        <v>0.22248803827751196</v>
      </c>
      <c r="DQ209">
        <v>186</v>
      </c>
      <c r="DR209">
        <f t="shared" si="361"/>
        <v>186</v>
      </c>
      <c r="DS209">
        <f t="shared" si="362"/>
        <v>114</v>
      </c>
      <c r="DT209">
        <f t="shared" si="363"/>
        <v>586</v>
      </c>
      <c r="DU209">
        <f t="shared" si="364"/>
        <v>114</v>
      </c>
      <c r="DV209">
        <f t="shared" si="365"/>
        <v>0.3</v>
      </c>
      <c r="DW209">
        <f t="shared" si="366"/>
        <v>-91200</v>
      </c>
      <c r="DX209">
        <f t="shared" si="367"/>
        <v>608800</v>
      </c>
      <c r="DY209" s="3">
        <f t="shared" si="368"/>
        <v>-0.14980289093298291</v>
      </c>
      <c r="DZ209" s="3">
        <f t="shared" si="287"/>
        <v>-0.21714285714285714</v>
      </c>
      <c r="EA209" s="3">
        <f t="shared" si="288"/>
        <v>-0.25906735751295334</v>
      </c>
      <c r="EB209" s="3">
        <f t="shared" si="289"/>
        <v>231.6</v>
      </c>
      <c r="EC209" s="3">
        <f t="shared" si="290"/>
        <v>-6.9682151589242042E-2</v>
      </c>
      <c r="ED209" s="3">
        <f t="shared" si="291"/>
        <v>0.20993227990970656</v>
      </c>
    </row>
    <row r="210" spans="1:134" x14ac:dyDescent="0.2">
      <c r="A210">
        <v>587</v>
      </c>
      <c r="B210">
        <f t="shared" si="292"/>
        <v>587</v>
      </c>
      <c r="C210">
        <f t="shared" si="293"/>
        <v>113</v>
      </c>
      <c r="D210">
        <f t="shared" si="294"/>
        <v>187</v>
      </c>
      <c r="E210">
        <f t="shared" si="295"/>
        <v>113</v>
      </c>
      <c r="F210">
        <f t="shared" si="296"/>
        <v>0.7</v>
      </c>
      <c r="G210">
        <f t="shared" si="297"/>
        <v>90400</v>
      </c>
      <c r="H210">
        <f t="shared" si="298"/>
        <v>390400</v>
      </c>
      <c r="I210" s="3">
        <f t="shared" si="299"/>
        <v>0.23155737704918034</v>
      </c>
      <c r="J210" s="3">
        <f t="shared" si="300"/>
        <v>0.21523809523809523</v>
      </c>
      <c r="K210" s="3">
        <f t="shared" si="301"/>
        <v>0.25839793281653745</v>
      </c>
      <c r="L210" s="3">
        <f t="shared" si="302"/>
        <v>541.79999999999995</v>
      </c>
      <c r="M210" s="3">
        <f t="shared" si="303"/>
        <v>0.13093858632676719</v>
      </c>
      <c r="N210" s="3">
        <f t="shared" si="304"/>
        <v>0.66178128523111612</v>
      </c>
      <c r="P210">
        <v>587</v>
      </c>
      <c r="Q210">
        <f t="shared" si="305"/>
        <v>587</v>
      </c>
      <c r="R210">
        <f t="shared" si="306"/>
        <v>113</v>
      </c>
      <c r="S210">
        <f t="shared" si="307"/>
        <v>237</v>
      </c>
      <c r="T210">
        <f t="shared" si="308"/>
        <v>63</v>
      </c>
      <c r="U210">
        <f t="shared" si="309"/>
        <v>0.65</v>
      </c>
      <c r="V210">
        <f t="shared" si="310"/>
        <v>20400</v>
      </c>
      <c r="W210">
        <f t="shared" si="311"/>
        <v>370400</v>
      </c>
      <c r="X210" s="3">
        <f t="shared" si="312"/>
        <v>5.5075593952483799E-2</v>
      </c>
      <c r="Y210" s="3">
        <f t="shared" si="252"/>
        <v>4.8571428571428571E-2</v>
      </c>
      <c r="Z210" s="3">
        <f t="shared" si="253"/>
        <v>7.0333186231244488E-2</v>
      </c>
      <c r="AA210" s="3">
        <f t="shared" si="254"/>
        <v>576.79999999999995</v>
      </c>
      <c r="AB210" s="3">
        <f t="shared" si="255"/>
        <v>2.8317601332593128E-2</v>
      </c>
      <c r="AC210" s="3">
        <f t="shared" si="256"/>
        <v>0.62646744930629672</v>
      </c>
      <c r="AE210">
        <v>587</v>
      </c>
      <c r="AF210">
        <f t="shared" si="313"/>
        <v>587</v>
      </c>
      <c r="AG210">
        <f t="shared" si="314"/>
        <v>113</v>
      </c>
      <c r="AH210">
        <f t="shared" si="315"/>
        <v>287</v>
      </c>
      <c r="AI210">
        <f t="shared" si="316"/>
        <v>13</v>
      </c>
      <c r="AJ210">
        <f t="shared" si="317"/>
        <v>0.6</v>
      </c>
      <c r="AK210">
        <f t="shared" si="318"/>
        <v>-49600</v>
      </c>
      <c r="AL210">
        <f t="shared" si="319"/>
        <v>350400</v>
      </c>
      <c r="AM210" s="3">
        <f t="shared" si="320"/>
        <v>-0.14155251141552511</v>
      </c>
      <c r="AN210" s="3">
        <f t="shared" si="257"/>
        <v>-0.1180952380952381</v>
      </c>
      <c r="AO210" s="3">
        <f t="shared" si="258"/>
        <v>-0.22520068286658676</v>
      </c>
      <c r="AP210" s="3">
        <f t="shared" si="259"/>
        <v>611.79999999999995</v>
      </c>
      <c r="AQ210" s="3">
        <f t="shared" si="260"/>
        <v>-6.6098081023454033E-2</v>
      </c>
      <c r="AR210" s="3">
        <f t="shared" si="261"/>
        <v>0.59473150962512666</v>
      </c>
      <c r="AT210">
        <v>587</v>
      </c>
      <c r="AU210">
        <f t="shared" si="321"/>
        <v>587</v>
      </c>
      <c r="AV210">
        <f t="shared" si="322"/>
        <v>113</v>
      </c>
      <c r="AW210">
        <f t="shared" si="323"/>
        <v>337</v>
      </c>
      <c r="AX210">
        <f t="shared" si="324"/>
        <v>-37</v>
      </c>
      <c r="AY210">
        <f t="shared" si="325"/>
        <v>0.55000000000000004</v>
      </c>
      <c r="AZ210">
        <f t="shared" si="326"/>
        <v>-119600</v>
      </c>
      <c r="BA210">
        <f t="shared" si="327"/>
        <v>330400</v>
      </c>
      <c r="BB210" s="3">
        <f t="shared" si="328"/>
        <v>-0.36198547215496368</v>
      </c>
      <c r="BC210" s="3">
        <f t="shared" si="262"/>
        <v>-0.28476190476190477</v>
      </c>
      <c r="BD210" s="3">
        <f t="shared" si="263"/>
        <v>-0.85156071998177263</v>
      </c>
      <c r="BE210" s="3">
        <f t="shared" si="264"/>
        <v>646.79999999999995</v>
      </c>
      <c r="BF210" s="3">
        <f t="shared" si="265"/>
        <v>-0.15325474115838017</v>
      </c>
      <c r="BG210" s="3">
        <f t="shared" si="266"/>
        <v>0.56605593056894887</v>
      </c>
      <c r="BI210">
        <v>587</v>
      </c>
      <c r="BJ210">
        <f t="shared" si="329"/>
        <v>587</v>
      </c>
      <c r="BK210">
        <f t="shared" si="330"/>
        <v>113</v>
      </c>
      <c r="BL210">
        <f t="shared" si="331"/>
        <v>387</v>
      </c>
      <c r="BM210">
        <f t="shared" si="332"/>
        <v>-87</v>
      </c>
      <c r="BN210">
        <f t="shared" si="333"/>
        <v>0.5</v>
      </c>
      <c r="BO210">
        <f t="shared" si="334"/>
        <v>-189600</v>
      </c>
      <c r="BP210">
        <f t="shared" si="335"/>
        <v>310400</v>
      </c>
      <c r="BQ210" s="3">
        <f t="shared" si="336"/>
        <v>-0.61082474226804129</v>
      </c>
      <c r="BR210" s="3">
        <f t="shared" si="267"/>
        <v>-0.4514285714285714</v>
      </c>
      <c r="BS210" s="3">
        <f t="shared" si="268"/>
        <v>-3.7434844416363924</v>
      </c>
      <c r="BT210" s="3">
        <f t="shared" si="269"/>
        <v>681.8</v>
      </c>
      <c r="BU210" s="3">
        <f t="shared" si="270"/>
        <v>-0.23395853899308969</v>
      </c>
      <c r="BV210" s="3">
        <f t="shared" si="271"/>
        <v>0.54001839926402939</v>
      </c>
      <c r="BX210">
        <v>187</v>
      </c>
      <c r="BY210">
        <f t="shared" si="337"/>
        <v>187</v>
      </c>
      <c r="BZ210">
        <f t="shared" si="338"/>
        <v>113</v>
      </c>
      <c r="CA210">
        <f t="shared" si="339"/>
        <v>437</v>
      </c>
      <c r="CB210">
        <f t="shared" si="340"/>
        <v>263</v>
      </c>
      <c r="CC210">
        <f t="shared" si="341"/>
        <v>0.45</v>
      </c>
      <c r="CD210">
        <f t="shared" si="342"/>
        <v>-400</v>
      </c>
      <c r="CE210">
        <f t="shared" si="343"/>
        <v>549600</v>
      </c>
      <c r="CF210" s="3">
        <f t="shared" si="344"/>
        <v>-7.27802037845706E-4</v>
      </c>
      <c r="CG210" s="3">
        <f t="shared" si="272"/>
        <v>-9.5238095238095238E-4</v>
      </c>
      <c r="CH210" s="3">
        <f t="shared" si="273"/>
        <v>-8.5242771412984174E-4</v>
      </c>
      <c r="CI210" s="3">
        <f t="shared" si="274"/>
        <v>187.2</v>
      </c>
      <c r="CJ210" s="3">
        <f t="shared" si="275"/>
        <v>-3.6376864314294042E-4</v>
      </c>
      <c r="CK210" s="3">
        <f t="shared" si="276"/>
        <v>0.2537313432835821</v>
      </c>
      <c r="CM210">
        <v>187</v>
      </c>
      <c r="CN210">
        <f t="shared" si="345"/>
        <v>187</v>
      </c>
      <c r="CO210">
        <f t="shared" si="346"/>
        <v>113</v>
      </c>
      <c r="CP210">
        <f t="shared" si="347"/>
        <v>487</v>
      </c>
      <c r="CQ210">
        <f t="shared" si="348"/>
        <v>213</v>
      </c>
      <c r="CR210">
        <f t="shared" si="349"/>
        <v>0.4</v>
      </c>
      <c r="CS210">
        <f t="shared" si="350"/>
        <v>-30400</v>
      </c>
      <c r="CT210">
        <f t="shared" si="351"/>
        <v>569600</v>
      </c>
      <c r="CU210" s="3">
        <f t="shared" si="352"/>
        <v>-5.3370786516853931E-2</v>
      </c>
      <c r="CV210" s="3">
        <f t="shared" si="277"/>
        <v>-7.2380952380952379E-2</v>
      </c>
      <c r="CW210" s="3">
        <f t="shared" si="278"/>
        <v>-6.9177695654548427E-2</v>
      </c>
      <c r="CX210" s="3">
        <f t="shared" si="279"/>
        <v>202.2</v>
      </c>
      <c r="CY210" s="3">
        <f t="shared" si="280"/>
        <v>-2.5991792065663457E-2</v>
      </c>
      <c r="CZ210" s="3">
        <f t="shared" si="281"/>
        <v>0.23761118170266837</v>
      </c>
      <c r="DB210">
        <v>187</v>
      </c>
      <c r="DC210">
        <f t="shared" si="353"/>
        <v>187</v>
      </c>
      <c r="DD210">
        <f t="shared" si="354"/>
        <v>113</v>
      </c>
      <c r="DE210">
        <f t="shared" si="355"/>
        <v>537</v>
      </c>
      <c r="DF210">
        <f t="shared" si="356"/>
        <v>163</v>
      </c>
      <c r="DG210">
        <f t="shared" si="357"/>
        <v>0.35</v>
      </c>
      <c r="DH210">
        <f t="shared" si="358"/>
        <v>-60400</v>
      </c>
      <c r="DI210">
        <f t="shared" si="359"/>
        <v>589600</v>
      </c>
      <c r="DJ210" s="3">
        <f t="shared" si="360"/>
        <v>-0.10244233378561737</v>
      </c>
      <c r="DK210" s="3">
        <f t="shared" si="282"/>
        <v>-0.1438095238095238</v>
      </c>
      <c r="DL210" s="3">
        <f t="shared" si="283"/>
        <v>-0.15113299703739291</v>
      </c>
      <c r="DM210" s="3">
        <f t="shared" si="284"/>
        <v>217.2</v>
      </c>
      <c r="DN210" s="3">
        <f t="shared" si="285"/>
        <v>-4.8725395288802827E-2</v>
      </c>
      <c r="DO210" s="3">
        <f t="shared" si="286"/>
        <v>0.22341696535244923</v>
      </c>
      <c r="DQ210">
        <v>187</v>
      </c>
      <c r="DR210">
        <f t="shared" si="361"/>
        <v>187</v>
      </c>
      <c r="DS210">
        <f t="shared" si="362"/>
        <v>113</v>
      </c>
      <c r="DT210">
        <f t="shared" si="363"/>
        <v>587</v>
      </c>
      <c r="DU210">
        <f t="shared" si="364"/>
        <v>113</v>
      </c>
      <c r="DV210">
        <f t="shared" si="365"/>
        <v>0.3</v>
      </c>
      <c r="DW210">
        <f t="shared" si="366"/>
        <v>-90400</v>
      </c>
      <c r="DX210">
        <f t="shared" si="367"/>
        <v>609600</v>
      </c>
      <c r="DY210" s="3">
        <f t="shared" si="368"/>
        <v>-0.14829396325459318</v>
      </c>
      <c r="DZ210" s="3">
        <f t="shared" si="287"/>
        <v>-0.21523809523809523</v>
      </c>
      <c r="EA210" s="3">
        <f t="shared" si="288"/>
        <v>-0.25839793281653745</v>
      </c>
      <c r="EB210" s="3">
        <f t="shared" si="289"/>
        <v>232.2</v>
      </c>
      <c r="EC210" s="3">
        <f t="shared" si="290"/>
        <v>-6.9028711056811229E-2</v>
      </c>
      <c r="ED210" s="3">
        <f t="shared" si="291"/>
        <v>0.21082299887260428</v>
      </c>
    </row>
    <row r="211" spans="1:134" x14ac:dyDescent="0.2">
      <c r="A211">
        <v>588</v>
      </c>
      <c r="B211">
        <f t="shared" si="292"/>
        <v>588</v>
      </c>
      <c r="C211">
        <f t="shared" si="293"/>
        <v>112</v>
      </c>
      <c r="D211">
        <f t="shared" si="294"/>
        <v>188</v>
      </c>
      <c r="E211">
        <f t="shared" si="295"/>
        <v>112</v>
      </c>
      <c r="F211">
        <f t="shared" si="296"/>
        <v>0.7</v>
      </c>
      <c r="G211">
        <f t="shared" si="297"/>
        <v>89600</v>
      </c>
      <c r="H211">
        <f t="shared" si="298"/>
        <v>389600</v>
      </c>
      <c r="I211" s="3">
        <f t="shared" si="299"/>
        <v>0.2299794661190965</v>
      </c>
      <c r="J211" s="3">
        <f t="shared" si="300"/>
        <v>0.21333333333333335</v>
      </c>
      <c r="K211" s="3">
        <f t="shared" si="301"/>
        <v>0.25773195876288657</v>
      </c>
      <c r="L211" s="3">
        <f t="shared" si="302"/>
        <v>543.20000000000005</v>
      </c>
      <c r="M211" s="3">
        <f t="shared" si="303"/>
        <v>0.12993039443155441</v>
      </c>
      <c r="N211" s="3">
        <f t="shared" si="304"/>
        <v>0.66216216216216217</v>
      </c>
      <c r="P211">
        <v>588</v>
      </c>
      <c r="Q211">
        <f t="shared" si="305"/>
        <v>588</v>
      </c>
      <c r="R211">
        <f t="shared" si="306"/>
        <v>112</v>
      </c>
      <c r="S211">
        <f t="shared" si="307"/>
        <v>238</v>
      </c>
      <c r="T211">
        <f t="shared" si="308"/>
        <v>62</v>
      </c>
      <c r="U211">
        <f t="shared" si="309"/>
        <v>0.65</v>
      </c>
      <c r="V211">
        <f t="shared" si="310"/>
        <v>19600</v>
      </c>
      <c r="W211">
        <f t="shared" si="311"/>
        <v>369600</v>
      </c>
      <c r="X211" s="3">
        <f t="shared" si="312"/>
        <v>5.3030303030303032E-2</v>
      </c>
      <c r="Y211" s="3">
        <f t="shared" si="252"/>
        <v>4.6666666666666669E-2</v>
      </c>
      <c r="Z211" s="3">
        <f t="shared" si="253"/>
        <v>6.8186245860120787E-2</v>
      </c>
      <c r="AA211" s="3">
        <f t="shared" si="254"/>
        <v>578.20000000000005</v>
      </c>
      <c r="AB211" s="3">
        <f t="shared" si="255"/>
        <v>2.7237354085602988E-2</v>
      </c>
      <c r="AC211" s="3">
        <f t="shared" si="256"/>
        <v>0.62686567164179108</v>
      </c>
      <c r="AE211">
        <v>588</v>
      </c>
      <c r="AF211">
        <f t="shared" si="313"/>
        <v>588</v>
      </c>
      <c r="AG211">
        <f t="shared" si="314"/>
        <v>112</v>
      </c>
      <c r="AH211">
        <f t="shared" si="315"/>
        <v>288</v>
      </c>
      <c r="AI211">
        <f t="shared" si="316"/>
        <v>12</v>
      </c>
      <c r="AJ211">
        <f t="shared" si="317"/>
        <v>0.6</v>
      </c>
      <c r="AK211">
        <f t="shared" si="318"/>
        <v>-50400</v>
      </c>
      <c r="AL211">
        <f t="shared" si="319"/>
        <v>349600</v>
      </c>
      <c r="AM211" s="3">
        <f t="shared" si="320"/>
        <v>-0.14416475972540047</v>
      </c>
      <c r="AN211" s="3">
        <f t="shared" si="257"/>
        <v>-0.12</v>
      </c>
      <c r="AO211" s="3">
        <f t="shared" si="258"/>
        <v>-0.23199292973928415</v>
      </c>
      <c r="AP211" s="3">
        <f t="shared" si="259"/>
        <v>613.20000000000005</v>
      </c>
      <c r="AQ211" s="3">
        <f t="shared" si="260"/>
        <v>-6.7235859124866723E-2</v>
      </c>
      <c r="AR211" s="3">
        <f t="shared" si="261"/>
        <v>0.59514170040485825</v>
      </c>
      <c r="AT211">
        <v>588</v>
      </c>
      <c r="AU211">
        <f t="shared" si="321"/>
        <v>588</v>
      </c>
      <c r="AV211">
        <f t="shared" si="322"/>
        <v>112</v>
      </c>
      <c r="AW211">
        <f t="shared" si="323"/>
        <v>338</v>
      </c>
      <c r="AX211">
        <f t="shared" si="324"/>
        <v>-38</v>
      </c>
      <c r="AY211">
        <f t="shared" si="325"/>
        <v>0.55000000000000004</v>
      </c>
      <c r="AZ211">
        <f t="shared" si="326"/>
        <v>-120400</v>
      </c>
      <c r="BA211">
        <f t="shared" si="327"/>
        <v>329600</v>
      </c>
      <c r="BB211" s="3">
        <f t="shared" si="328"/>
        <v>-0.36529126213592233</v>
      </c>
      <c r="BC211" s="3">
        <f t="shared" si="262"/>
        <v>-0.28666666666666668</v>
      </c>
      <c r="BD211" s="3">
        <f t="shared" si="263"/>
        <v>-0.87852431264958264</v>
      </c>
      <c r="BE211" s="3">
        <f t="shared" si="264"/>
        <v>648.20000000000005</v>
      </c>
      <c r="BF211" s="3">
        <f t="shared" si="265"/>
        <v>-0.15443817342226795</v>
      </c>
      <c r="BG211" s="3">
        <f t="shared" si="266"/>
        <v>0.56647398843930641</v>
      </c>
      <c r="BI211">
        <v>588</v>
      </c>
      <c r="BJ211">
        <f t="shared" si="329"/>
        <v>588</v>
      </c>
      <c r="BK211">
        <f t="shared" si="330"/>
        <v>112</v>
      </c>
      <c r="BL211">
        <f t="shared" si="331"/>
        <v>388</v>
      </c>
      <c r="BM211">
        <f t="shared" si="332"/>
        <v>-88</v>
      </c>
      <c r="BN211">
        <f t="shared" si="333"/>
        <v>0.5</v>
      </c>
      <c r="BO211">
        <f t="shared" si="334"/>
        <v>-190400</v>
      </c>
      <c r="BP211">
        <f t="shared" si="335"/>
        <v>309600</v>
      </c>
      <c r="BQ211" s="3">
        <f t="shared" si="336"/>
        <v>-0.61498708010335912</v>
      </c>
      <c r="BR211" s="3">
        <f t="shared" si="267"/>
        <v>-0.45333333333333331</v>
      </c>
      <c r="BS211" s="3">
        <f t="shared" si="268"/>
        <v>-4.0642076502732243</v>
      </c>
      <c r="BT211" s="3">
        <f t="shared" si="269"/>
        <v>683.2</v>
      </c>
      <c r="BU211" s="3">
        <f t="shared" si="270"/>
        <v>-0.23517786561264836</v>
      </c>
      <c r="BV211" s="3">
        <f t="shared" si="271"/>
        <v>0.5404411764705882</v>
      </c>
      <c r="BX211">
        <v>188</v>
      </c>
      <c r="BY211">
        <f t="shared" si="337"/>
        <v>188</v>
      </c>
      <c r="BZ211">
        <f t="shared" si="338"/>
        <v>112</v>
      </c>
      <c r="CA211">
        <f t="shared" si="339"/>
        <v>438</v>
      </c>
      <c r="CB211">
        <f t="shared" si="340"/>
        <v>262</v>
      </c>
      <c r="CC211">
        <f t="shared" si="341"/>
        <v>0.45</v>
      </c>
      <c r="CD211">
        <f t="shared" si="342"/>
        <v>400</v>
      </c>
      <c r="CE211">
        <f t="shared" si="343"/>
        <v>550400</v>
      </c>
      <c r="CF211" s="3">
        <f t="shared" si="344"/>
        <v>7.2674418604651162E-4</v>
      </c>
      <c r="CG211" s="3">
        <f t="shared" si="272"/>
        <v>9.5238095238095238E-4</v>
      </c>
      <c r="CH211" s="3">
        <f t="shared" si="273"/>
        <v>8.5424817618014388E-4</v>
      </c>
      <c r="CI211" s="3">
        <f t="shared" si="274"/>
        <v>187.8</v>
      </c>
      <c r="CJ211" s="3">
        <f t="shared" si="275"/>
        <v>3.6350418029805275E-4</v>
      </c>
      <c r="CK211" s="3">
        <f t="shared" si="276"/>
        <v>0.25474254742547425</v>
      </c>
      <c r="CM211">
        <v>188</v>
      </c>
      <c r="CN211">
        <f t="shared" si="345"/>
        <v>188</v>
      </c>
      <c r="CO211">
        <f t="shared" si="346"/>
        <v>112</v>
      </c>
      <c r="CP211">
        <f t="shared" si="347"/>
        <v>488</v>
      </c>
      <c r="CQ211">
        <f t="shared" si="348"/>
        <v>212</v>
      </c>
      <c r="CR211">
        <f t="shared" si="349"/>
        <v>0.4</v>
      </c>
      <c r="CS211">
        <f t="shared" si="350"/>
        <v>-29600</v>
      </c>
      <c r="CT211">
        <f t="shared" si="351"/>
        <v>570400</v>
      </c>
      <c r="CU211" s="3">
        <f t="shared" si="352"/>
        <v>-5.1893408134642355E-2</v>
      </c>
      <c r="CV211" s="3">
        <f t="shared" si="277"/>
        <v>-7.047619047619047E-2</v>
      </c>
      <c r="CW211" s="3">
        <f t="shared" si="278"/>
        <v>-6.7572503469939371E-2</v>
      </c>
      <c r="CX211" s="3">
        <f t="shared" si="279"/>
        <v>202.8</v>
      </c>
      <c r="CY211" s="3">
        <f t="shared" si="280"/>
        <v>-2.5290498974709519E-2</v>
      </c>
      <c r="CZ211" s="3">
        <f t="shared" si="281"/>
        <v>0.23857868020304568</v>
      </c>
      <c r="DB211">
        <v>188</v>
      </c>
      <c r="DC211">
        <f t="shared" si="353"/>
        <v>188</v>
      </c>
      <c r="DD211">
        <f t="shared" si="354"/>
        <v>112</v>
      </c>
      <c r="DE211">
        <f t="shared" si="355"/>
        <v>538</v>
      </c>
      <c r="DF211">
        <f t="shared" si="356"/>
        <v>162</v>
      </c>
      <c r="DG211">
        <f t="shared" si="357"/>
        <v>0.35</v>
      </c>
      <c r="DH211">
        <f t="shared" si="358"/>
        <v>-59600</v>
      </c>
      <c r="DI211">
        <f t="shared" si="359"/>
        <v>590400</v>
      </c>
      <c r="DJ211" s="3">
        <f t="shared" si="360"/>
        <v>-0.10094850948509485</v>
      </c>
      <c r="DK211" s="3">
        <f t="shared" si="282"/>
        <v>-0.14190476190476189</v>
      </c>
      <c r="DL211" s="3">
        <f t="shared" si="283"/>
        <v>-0.1498059560435141</v>
      </c>
      <c r="DM211" s="3">
        <f t="shared" si="284"/>
        <v>217.8</v>
      </c>
      <c r="DN211" s="3">
        <f t="shared" si="285"/>
        <v>-4.8049016446307657E-2</v>
      </c>
      <c r="DO211" s="3">
        <f t="shared" si="286"/>
        <v>0.22434367541766109</v>
      </c>
      <c r="DQ211">
        <v>188</v>
      </c>
      <c r="DR211">
        <f t="shared" si="361"/>
        <v>188</v>
      </c>
      <c r="DS211">
        <f t="shared" si="362"/>
        <v>112</v>
      </c>
      <c r="DT211">
        <f t="shared" si="363"/>
        <v>588</v>
      </c>
      <c r="DU211">
        <f t="shared" si="364"/>
        <v>112</v>
      </c>
      <c r="DV211">
        <f t="shared" si="365"/>
        <v>0.3</v>
      </c>
      <c r="DW211">
        <f t="shared" si="366"/>
        <v>-89600</v>
      </c>
      <c r="DX211">
        <f t="shared" si="367"/>
        <v>610400</v>
      </c>
      <c r="DY211" s="3">
        <f t="shared" si="368"/>
        <v>-0.14678899082568808</v>
      </c>
      <c r="DZ211" s="3">
        <f t="shared" si="287"/>
        <v>-0.21333333333333335</v>
      </c>
      <c r="EA211" s="3">
        <f t="shared" si="288"/>
        <v>-0.25773195876288657</v>
      </c>
      <c r="EB211" s="3">
        <f t="shared" si="289"/>
        <v>232.8</v>
      </c>
      <c r="EC211" s="3">
        <f t="shared" si="290"/>
        <v>-6.8376068376068383E-2</v>
      </c>
      <c r="ED211" s="3">
        <f t="shared" si="291"/>
        <v>0.21171171171171171</v>
      </c>
    </row>
    <row r="212" spans="1:134" x14ac:dyDescent="0.2">
      <c r="A212">
        <v>589</v>
      </c>
      <c r="B212">
        <f t="shared" si="292"/>
        <v>589</v>
      </c>
      <c r="C212">
        <f t="shared" si="293"/>
        <v>111</v>
      </c>
      <c r="D212">
        <f t="shared" si="294"/>
        <v>189</v>
      </c>
      <c r="E212">
        <f t="shared" si="295"/>
        <v>111</v>
      </c>
      <c r="F212">
        <f t="shared" si="296"/>
        <v>0.7</v>
      </c>
      <c r="G212">
        <f t="shared" si="297"/>
        <v>88800</v>
      </c>
      <c r="H212">
        <f t="shared" si="298"/>
        <v>388800</v>
      </c>
      <c r="I212" s="3">
        <f t="shared" si="299"/>
        <v>0.22839506172839505</v>
      </c>
      <c r="J212" s="3">
        <f t="shared" si="300"/>
        <v>0.21142857142857144</v>
      </c>
      <c r="K212" s="3">
        <f t="shared" si="301"/>
        <v>0.25706940874035988</v>
      </c>
      <c r="L212" s="3">
        <f t="shared" si="302"/>
        <v>544.6</v>
      </c>
      <c r="M212" s="3">
        <f t="shared" si="303"/>
        <v>0.12891986062717764</v>
      </c>
      <c r="N212" s="3">
        <f t="shared" si="304"/>
        <v>0.66254218222722161</v>
      </c>
      <c r="P212">
        <v>589</v>
      </c>
      <c r="Q212">
        <f t="shared" si="305"/>
        <v>589</v>
      </c>
      <c r="R212">
        <f t="shared" si="306"/>
        <v>111</v>
      </c>
      <c r="S212">
        <f t="shared" si="307"/>
        <v>239</v>
      </c>
      <c r="T212">
        <f t="shared" si="308"/>
        <v>61</v>
      </c>
      <c r="U212">
        <f t="shared" si="309"/>
        <v>0.65</v>
      </c>
      <c r="V212">
        <f t="shared" si="310"/>
        <v>18800</v>
      </c>
      <c r="W212">
        <f t="shared" si="311"/>
        <v>368800</v>
      </c>
      <c r="X212" s="3">
        <f t="shared" si="312"/>
        <v>5.0976138828633402E-2</v>
      </c>
      <c r="Y212" s="3">
        <f t="shared" si="252"/>
        <v>4.476190476190476E-2</v>
      </c>
      <c r="Z212" s="3">
        <f t="shared" si="253"/>
        <v>6.6003819795528593E-2</v>
      </c>
      <c r="AA212" s="3">
        <f t="shared" si="254"/>
        <v>579.6</v>
      </c>
      <c r="AB212" s="3">
        <f t="shared" si="255"/>
        <v>2.6154702281580351E-2</v>
      </c>
      <c r="AC212" s="3">
        <f t="shared" si="256"/>
        <v>0.6272630457933972</v>
      </c>
      <c r="AE212">
        <v>589</v>
      </c>
      <c r="AF212">
        <f t="shared" si="313"/>
        <v>589</v>
      </c>
      <c r="AG212">
        <f t="shared" si="314"/>
        <v>111</v>
      </c>
      <c r="AH212">
        <f t="shared" si="315"/>
        <v>289</v>
      </c>
      <c r="AI212">
        <f t="shared" si="316"/>
        <v>11</v>
      </c>
      <c r="AJ212">
        <f t="shared" si="317"/>
        <v>0.6</v>
      </c>
      <c r="AK212">
        <f t="shared" si="318"/>
        <v>-51200</v>
      </c>
      <c r="AL212">
        <f t="shared" si="319"/>
        <v>348800</v>
      </c>
      <c r="AM212" s="3">
        <f t="shared" si="320"/>
        <v>-0.14678899082568808</v>
      </c>
      <c r="AN212" s="3">
        <f t="shared" si="257"/>
        <v>-0.1219047619047619</v>
      </c>
      <c r="AO212" s="3">
        <f t="shared" si="258"/>
        <v>-0.23899324097240374</v>
      </c>
      <c r="AP212" s="3">
        <f t="shared" si="259"/>
        <v>614.6</v>
      </c>
      <c r="AQ212" s="3">
        <f t="shared" si="260"/>
        <v>-6.8376068376068438E-2</v>
      </c>
      <c r="AR212" s="3">
        <f t="shared" si="261"/>
        <v>0.59555106167846306</v>
      </c>
      <c r="AT212">
        <v>589</v>
      </c>
      <c r="AU212">
        <f t="shared" si="321"/>
        <v>589</v>
      </c>
      <c r="AV212">
        <f t="shared" si="322"/>
        <v>111</v>
      </c>
      <c r="AW212">
        <f t="shared" si="323"/>
        <v>339</v>
      </c>
      <c r="AX212">
        <f t="shared" si="324"/>
        <v>-39</v>
      </c>
      <c r="AY212">
        <f t="shared" si="325"/>
        <v>0.55000000000000004</v>
      </c>
      <c r="AZ212">
        <f t="shared" si="326"/>
        <v>-121200</v>
      </c>
      <c r="BA212">
        <f t="shared" si="327"/>
        <v>328800</v>
      </c>
      <c r="BB212" s="3">
        <f t="shared" si="328"/>
        <v>-0.36861313868613138</v>
      </c>
      <c r="BC212" s="3">
        <f t="shared" si="262"/>
        <v>-0.28857142857142859</v>
      </c>
      <c r="BD212" s="3">
        <f t="shared" si="263"/>
        <v>-0.90696839080459768</v>
      </c>
      <c r="BE212" s="3">
        <f t="shared" si="264"/>
        <v>649.6</v>
      </c>
      <c r="BF212" s="3">
        <f t="shared" si="265"/>
        <v>-0.15562403697996924</v>
      </c>
      <c r="BG212" s="3">
        <f t="shared" si="266"/>
        <v>0.56689124157844084</v>
      </c>
      <c r="BI212">
        <v>589</v>
      </c>
      <c r="BJ212">
        <f t="shared" si="329"/>
        <v>589</v>
      </c>
      <c r="BK212">
        <f t="shared" si="330"/>
        <v>111</v>
      </c>
      <c r="BL212">
        <f t="shared" si="331"/>
        <v>389</v>
      </c>
      <c r="BM212">
        <f t="shared" si="332"/>
        <v>-89</v>
      </c>
      <c r="BN212">
        <f t="shared" si="333"/>
        <v>0.5</v>
      </c>
      <c r="BO212">
        <f t="shared" si="334"/>
        <v>-191200</v>
      </c>
      <c r="BP212">
        <f t="shared" si="335"/>
        <v>308800</v>
      </c>
      <c r="BQ212" s="3">
        <f t="shared" si="336"/>
        <v>-0.61917098445595853</v>
      </c>
      <c r="BR212" s="3">
        <f t="shared" si="267"/>
        <v>-0.45523809523809522</v>
      </c>
      <c r="BS212" s="3">
        <f t="shared" si="268"/>
        <v>-4.4432050567019896</v>
      </c>
      <c r="BT212" s="3">
        <f t="shared" si="269"/>
        <v>684.6</v>
      </c>
      <c r="BU212" s="3">
        <f t="shared" si="270"/>
        <v>-0.23639960435212667</v>
      </c>
      <c r="BV212" s="3">
        <f t="shared" si="271"/>
        <v>0.54086317722681354</v>
      </c>
      <c r="BX212">
        <v>189</v>
      </c>
      <c r="BY212">
        <f t="shared" si="337"/>
        <v>189</v>
      </c>
      <c r="BZ212">
        <f t="shared" si="338"/>
        <v>111</v>
      </c>
      <c r="CA212">
        <f t="shared" si="339"/>
        <v>439</v>
      </c>
      <c r="CB212">
        <f t="shared" si="340"/>
        <v>261</v>
      </c>
      <c r="CC212">
        <f t="shared" si="341"/>
        <v>0.45</v>
      </c>
      <c r="CD212">
        <f t="shared" si="342"/>
        <v>1200</v>
      </c>
      <c r="CE212">
        <f t="shared" si="343"/>
        <v>551200</v>
      </c>
      <c r="CF212" s="3">
        <f t="shared" si="344"/>
        <v>2.1770682148040637E-3</v>
      </c>
      <c r="CG212" s="3">
        <f t="shared" si="272"/>
        <v>2.8571428571428571E-3</v>
      </c>
      <c r="CH212" s="3">
        <f t="shared" si="273"/>
        <v>2.5683172385453051E-3</v>
      </c>
      <c r="CI212" s="3">
        <f t="shared" si="274"/>
        <v>188.4</v>
      </c>
      <c r="CJ212" s="3">
        <f t="shared" si="275"/>
        <v>1.0897203051216751E-3</v>
      </c>
      <c r="CK212" s="3">
        <f t="shared" si="276"/>
        <v>0.2557510148849797</v>
      </c>
      <c r="CM212">
        <v>189</v>
      </c>
      <c r="CN212">
        <f t="shared" si="345"/>
        <v>189</v>
      </c>
      <c r="CO212">
        <f t="shared" si="346"/>
        <v>111</v>
      </c>
      <c r="CP212">
        <f t="shared" si="347"/>
        <v>489</v>
      </c>
      <c r="CQ212">
        <f t="shared" si="348"/>
        <v>211</v>
      </c>
      <c r="CR212">
        <f t="shared" si="349"/>
        <v>0.4</v>
      </c>
      <c r="CS212">
        <f t="shared" si="350"/>
        <v>-28800</v>
      </c>
      <c r="CT212">
        <f t="shared" si="351"/>
        <v>571200</v>
      </c>
      <c r="CU212" s="3">
        <f t="shared" si="352"/>
        <v>-5.0420168067226892E-2</v>
      </c>
      <c r="CV212" s="3">
        <f t="shared" si="277"/>
        <v>-6.8571428571428575E-2</v>
      </c>
      <c r="CW212" s="3">
        <f t="shared" si="278"/>
        <v>-6.5959434947507278E-2</v>
      </c>
      <c r="CX212" s="3">
        <f t="shared" si="279"/>
        <v>203.4</v>
      </c>
      <c r="CY212" s="3">
        <f t="shared" si="280"/>
        <v>-2.4590163934426239E-2</v>
      </c>
      <c r="CZ212" s="3">
        <f t="shared" si="281"/>
        <v>0.23954372623574144</v>
      </c>
      <c r="DB212">
        <v>189</v>
      </c>
      <c r="DC212">
        <f t="shared" si="353"/>
        <v>189</v>
      </c>
      <c r="DD212">
        <f t="shared" si="354"/>
        <v>111</v>
      </c>
      <c r="DE212">
        <f t="shared" si="355"/>
        <v>539</v>
      </c>
      <c r="DF212">
        <f t="shared" si="356"/>
        <v>161</v>
      </c>
      <c r="DG212">
        <f t="shared" si="357"/>
        <v>0.35</v>
      </c>
      <c r="DH212">
        <f t="shared" si="358"/>
        <v>-58800</v>
      </c>
      <c r="DI212">
        <f t="shared" si="359"/>
        <v>591200</v>
      </c>
      <c r="DJ212" s="3">
        <f t="shared" si="360"/>
        <v>-9.9458728010825434E-2</v>
      </c>
      <c r="DK212" s="3">
        <f t="shared" si="282"/>
        <v>-0.14000000000000001</v>
      </c>
      <c r="DL212" s="3">
        <f t="shared" si="283"/>
        <v>-0.14847285067873303</v>
      </c>
      <c r="DM212" s="3">
        <f t="shared" si="284"/>
        <v>218.4</v>
      </c>
      <c r="DN212" s="3">
        <f t="shared" si="285"/>
        <v>-4.7373509506928785E-2</v>
      </c>
      <c r="DO212" s="3">
        <f t="shared" si="286"/>
        <v>0.22526817640047675</v>
      </c>
      <c r="DQ212">
        <v>189</v>
      </c>
      <c r="DR212">
        <f t="shared" si="361"/>
        <v>189</v>
      </c>
      <c r="DS212">
        <f t="shared" si="362"/>
        <v>111</v>
      </c>
      <c r="DT212">
        <f t="shared" si="363"/>
        <v>589</v>
      </c>
      <c r="DU212">
        <f t="shared" si="364"/>
        <v>111</v>
      </c>
      <c r="DV212">
        <f t="shared" si="365"/>
        <v>0.3</v>
      </c>
      <c r="DW212">
        <f t="shared" si="366"/>
        <v>-88800</v>
      </c>
      <c r="DX212">
        <f t="shared" si="367"/>
        <v>611200</v>
      </c>
      <c r="DY212" s="3">
        <f t="shared" si="368"/>
        <v>-0.14528795811518325</v>
      </c>
      <c r="DZ212" s="3">
        <f t="shared" si="287"/>
        <v>-0.21142857142857144</v>
      </c>
      <c r="EA212" s="3">
        <f t="shared" si="288"/>
        <v>-0.25706940874035988</v>
      </c>
      <c r="EB212" s="3">
        <f t="shared" si="289"/>
        <v>233.4</v>
      </c>
      <c r="EC212" s="3">
        <f t="shared" si="290"/>
        <v>-6.7724222086638197E-2</v>
      </c>
      <c r="ED212" s="3">
        <f t="shared" si="291"/>
        <v>0.2125984251968504</v>
      </c>
    </row>
    <row r="213" spans="1:134" x14ac:dyDescent="0.2">
      <c r="A213">
        <v>590</v>
      </c>
      <c r="B213">
        <f t="shared" si="292"/>
        <v>590</v>
      </c>
      <c r="C213">
        <f t="shared" si="293"/>
        <v>110</v>
      </c>
      <c r="D213">
        <f t="shared" si="294"/>
        <v>190</v>
      </c>
      <c r="E213">
        <f t="shared" si="295"/>
        <v>110</v>
      </c>
      <c r="F213">
        <f t="shared" si="296"/>
        <v>0.7</v>
      </c>
      <c r="G213">
        <f t="shared" si="297"/>
        <v>88000</v>
      </c>
      <c r="H213">
        <f t="shared" si="298"/>
        <v>388000</v>
      </c>
      <c r="I213" s="3">
        <f t="shared" si="299"/>
        <v>0.22680412371134021</v>
      </c>
      <c r="J213" s="3">
        <f t="shared" si="300"/>
        <v>0.20952380952380953</v>
      </c>
      <c r="K213" s="3">
        <f t="shared" si="301"/>
        <v>0.25641025641025639</v>
      </c>
      <c r="L213" s="3">
        <f t="shared" si="302"/>
        <v>546</v>
      </c>
      <c r="M213" s="3">
        <f t="shared" si="303"/>
        <v>0.12790697674418605</v>
      </c>
      <c r="N213" s="3">
        <f t="shared" si="304"/>
        <v>0.6629213483146067</v>
      </c>
      <c r="P213">
        <v>590</v>
      </c>
      <c r="Q213">
        <f t="shared" si="305"/>
        <v>590</v>
      </c>
      <c r="R213">
        <f t="shared" si="306"/>
        <v>110</v>
      </c>
      <c r="S213">
        <f t="shared" si="307"/>
        <v>240</v>
      </c>
      <c r="T213">
        <f t="shared" si="308"/>
        <v>60</v>
      </c>
      <c r="U213">
        <f t="shared" si="309"/>
        <v>0.65</v>
      </c>
      <c r="V213">
        <f t="shared" si="310"/>
        <v>18000</v>
      </c>
      <c r="W213">
        <f t="shared" si="311"/>
        <v>368000</v>
      </c>
      <c r="X213" s="3">
        <f t="shared" si="312"/>
        <v>4.8913043478260872E-2</v>
      </c>
      <c r="Y213" s="3">
        <f t="shared" si="252"/>
        <v>4.2857142857142858E-2</v>
      </c>
      <c r="Z213" s="3">
        <f t="shared" si="253"/>
        <v>6.3784549964564133E-2</v>
      </c>
      <c r="AA213" s="3">
        <f t="shared" si="254"/>
        <v>581</v>
      </c>
      <c r="AB213" s="3">
        <f t="shared" si="255"/>
        <v>2.5069637883008356E-2</v>
      </c>
      <c r="AC213" s="3">
        <f t="shared" si="256"/>
        <v>0.62765957446808507</v>
      </c>
      <c r="AE213">
        <v>590</v>
      </c>
      <c r="AF213">
        <f t="shared" si="313"/>
        <v>590</v>
      </c>
      <c r="AG213">
        <f t="shared" si="314"/>
        <v>110</v>
      </c>
      <c r="AH213">
        <f t="shared" si="315"/>
        <v>290</v>
      </c>
      <c r="AI213">
        <f t="shared" si="316"/>
        <v>10</v>
      </c>
      <c r="AJ213">
        <f t="shared" si="317"/>
        <v>0.6</v>
      </c>
      <c r="AK213">
        <f t="shared" si="318"/>
        <v>-52000</v>
      </c>
      <c r="AL213">
        <f t="shared" si="319"/>
        <v>348000</v>
      </c>
      <c r="AM213" s="3">
        <f t="shared" si="320"/>
        <v>-0.14942528735632185</v>
      </c>
      <c r="AN213" s="3">
        <f t="shared" si="257"/>
        <v>-0.12380952380952381</v>
      </c>
      <c r="AO213" s="3">
        <f t="shared" si="258"/>
        <v>-0.24621212121212122</v>
      </c>
      <c r="AP213" s="3">
        <f t="shared" si="259"/>
        <v>616</v>
      </c>
      <c r="AQ213" s="3">
        <f t="shared" si="260"/>
        <v>-6.9518716577540107E-2</v>
      </c>
      <c r="AR213" s="3">
        <f t="shared" si="261"/>
        <v>0.59595959595959591</v>
      </c>
      <c r="AT213">
        <v>590</v>
      </c>
      <c r="AU213">
        <f t="shared" si="321"/>
        <v>590</v>
      </c>
      <c r="AV213">
        <f t="shared" si="322"/>
        <v>110</v>
      </c>
      <c r="AW213">
        <f t="shared" si="323"/>
        <v>340</v>
      </c>
      <c r="AX213">
        <f t="shared" si="324"/>
        <v>-40</v>
      </c>
      <c r="AY213">
        <f t="shared" si="325"/>
        <v>0.55000000000000004</v>
      </c>
      <c r="AZ213">
        <f t="shared" si="326"/>
        <v>-122000</v>
      </c>
      <c r="BA213">
        <f t="shared" si="327"/>
        <v>328000</v>
      </c>
      <c r="BB213" s="3">
        <f t="shared" si="328"/>
        <v>-0.37195121951219512</v>
      </c>
      <c r="BC213" s="3">
        <f t="shared" si="262"/>
        <v>-0.2904761904761905</v>
      </c>
      <c r="BD213" s="3">
        <f t="shared" si="263"/>
        <v>-0.93701996927803377</v>
      </c>
      <c r="BE213" s="3">
        <f t="shared" si="264"/>
        <v>651</v>
      </c>
      <c r="BF213" s="3">
        <f t="shared" si="265"/>
        <v>-0.15681233933161953</v>
      </c>
      <c r="BG213" s="3">
        <f t="shared" si="266"/>
        <v>0.56730769230769229</v>
      </c>
      <c r="BI213">
        <v>590</v>
      </c>
      <c r="BJ213">
        <f t="shared" si="329"/>
        <v>590</v>
      </c>
      <c r="BK213">
        <f t="shared" si="330"/>
        <v>110</v>
      </c>
      <c r="BL213">
        <f t="shared" si="331"/>
        <v>390</v>
      </c>
      <c r="BM213">
        <f t="shared" si="332"/>
        <v>-90</v>
      </c>
      <c r="BN213">
        <f t="shared" si="333"/>
        <v>0.5</v>
      </c>
      <c r="BO213">
        <f t="shared" si="334"/>
        <v>-192000</v>
      </c>
      <c r="BP213">
        <f t="shared" si="335"/>
        <v>308000</v>
      </c>
      <c r="BQ213" s="3">
        <f t="shared" si="336"/>
        <v>-0.62337662337662336</v>
      </c>
      <c r="BR213" s="3">
        <f t="shared" si="267"/>
        <v>-0.45714285714285713</v>
      </c>
      <c r="BS213" s="3">
        <f t="shared" si="268"/>
        <v>-4.8979591836734695</v>
      </c>
      <c r="BT213" s="3">
        <f t="shared" si="269"/>
        <v>686</v>
      </c>
      <c r="BU213" s="3">
        <f t="shared" si="270"/>
        <v>-0.23762376237623761</v>
      </c>
      <c r="BV213" s="3">
        <f t="shared" si="271"/>
        <v>0.54128440366972475</v>
      </c>
      <c r="BX213">
        <v>190</v>
      </c>
      <c r="BY213">
        <f t="shared" si="337"/>
        <v>190</v>
      </c>
      <c r="BZ213">
        <f t="shared" si="338"/>
        <v>110</v>
      </c>
      <c r="CA213">
        <f t="shared" si="339"/>
        <v>440</v>
      </c>
      <c r="CB213">
        <f t="shared" si="340"/>
        <v>260</v>
      </c>
      <c r="CC213">
        <f t="shared" si="341"/>
        <v>0.45</v>
      </c>
      <c r="CD213">
        <f t="shared" si="342"/>
        <v>2000</v>
      </c>
      <c r="CE213">
        <f t="shared" si="343"/>
        <v>552000</v>
      </c>
      <c r="CF213" s="3">
        <f t="shared" si="344"/>
        <v>3.6231884057971015E-3</v>
      </c>
      <c r="CG213" s="3">
        <f t="shared" si="272"/>
        <v>4.7619047619047623E-3</v>
      </c>
      <c r="CH213" s="3">
        <f t="shared" si="273"/>
        <v>4.2900042900042897E-3</v>
      </c>
      <c r="CI213" s="3">
        <f t="shared" si="274"/>
        <v>189</v>
      </c>
      <c r="CJ213" s="3">
        <f t="shared" si="275"/>
        <v>1.8148820326678765E-3</v>
      </c>
      <c r="CK213" s="3">
        <f t="shared" si="276"/>
        <v>0.25675675675675674</v>
      </c>
      <c r="CM213">
        <v>190</v>
      </c>
      <c r="CN213">
        <f t="shared" si="345"/>
        <v>190</v>
      </c>
      <c r="CO213">
        <f t="shared" si="346"/>
        <v>110</v>
      </c>
      <c r="CP213">
        <f t="shared" si="347"/>
        <v>490</v>
      </c>
      <c r="CQ213">
        <f t="shared" si="348"/>
        <v>210</v>
      </c>
      <c r="CR213">
        <f t="shared" si="349"/>
        <v>0.4</v>
      </c>
      <c r="CS213">
        <f t="shared" si="350"/>
        <v>-28000</v>
      </c>
      <c r="CT213">
        <f t="shared" si="351"/>
        <v>572000</v>
      </c>
      <c r="CU213" s="3">
        <f t="shared" si="352"/>
        <v>-4.8951048951048952E-2</v>
      </c>
      <c r="CV213" s="3">
        <f t="shared" si="277"/>
        <v>-6.6666666666666666E-2</v>
      </c>
      <c r="CW213" s="3">
        <f t="shared" si="278"/>
        <v>-6.4338235294117641E-2</v>
      </c>
      <c r="CX213" s="3">
        <f t="shared" si="279"/>
        <v>204</v>
      </c>
      <c r="CY213" s="3">
        <f t="shared" si="280"/>
        <v>-2.3890784982935155E-2</v>
      </c>
      <c r="CZ213" s="3">
        <f t="shared" si="281"/>
        <v>0.24050632911392406</v>
      </c>
      <c r="DB213">
        <v>190</v>
      </c>
      <c r="DC213">
        <f t="shared" si="353"/>
        <v>190</v>
      </c>
      <c r="DD213">
        <f t="shared" si="354"/>
        <v>110</v>
      </c>
      <c r="DE213">
        <f t="shared" si="355"/>
        <v>540</v>
      </c>
      <c r="DF213">
        <f t="shared" si="356"/>
        <v>160</v>
      </c>
      <c r="DG213">
        <f t="shared" si="357"/>
        <v>0.35</v>
      </c>
      <c r="DH213">
        <f t="shared" si="358"/>
        <v>-58000</v>
      </c>
      <c r="DI213">
        <f t="shared" si="359"/>
        <v>592000</v>
      </c>
      <c r="DJ213" s="3">
        <f t="shared" si="360"/>
        <v>-9.7972972972972971E-2</v>
      </c>
      <c r="DK213" s="3">
        <f t="shared" si="282"/>
        <v>-0.1380952380952381</v>
      </c>
      <c r="DL213" s="3">
        <f t="shared" si="283"/>
        <v>-0.14713343480466767</v>
      </c>
      <c r="DM213" s="3">
        <f t="shared" si="284"/>
        <v>219</v>
      </c>
      <c r="DN213" s="3">
        <f t="shared" si="285"/>
        <v>-4.6698872785829307E-2</v>
      </c>
      <c r="DO213" s="3">
        <f t="shared" si="286"/>
        <v>0.22619047619047619</v>
      </c>
      <c r="DQ213">
        <v>190</v>
      </c>
      <c r="DR213">
        <f t="shared" si="361"/>
        <v>190</v>
      </c>
      <c r="DS213">
        <f t="shared" si="362"/>
        <v>110</v>
      </c>
      <c r="DT213">
        <f t="shared" si="363"/>
        <v>590</v>
      </c>
      <c r="DU213">
        <f t="shared" si="364"/>
        <v>110</v>
      </c>
      <c r="DV213">
        <f t="shared" si="365"/>
        <v>0.3</v>
      </c>
      <c r="DW213">
        <f t="shared" si="366"/>
        <v>-88000</v>
      </c>
      <c r="DX213">
        <f t="shared" si="367"/>
        <v>612000</v>
      </c>
      <c r="DY213" s="3">
        <f t="shared" si="368"/>
        <v>-0.1437908496732026</v>
      </c>
      <c r="DZ213" s="3">
        <f t="shared" si="287"/>
        <v>-0.20952380952380953</v>
      </c>
      <c r="EA213" s="3">
        <f t="shared" si="288"/>
        <v>-0.25641025641025639</v>
      </c>
      <c r="EB213" s="3">
        <f t="shared" si="289"/>
        <v>234</v>
      </c>
      <c r="EC213" s="3">
        <f t="shared" si="290"/>
        <v>-6.7073170731707321E-2</v>
      </c>
      <c r="ED213" s="3">
        <f t="shared" si="291"/>
        <v>0.21348314606741572</v>
      </c>
    </row>
    <row r="214" spans="1:134" x14ac:dyDescent="0.2">
      <c r="A214">
        <v>591</v>
      </c>
      <c r="B214">
        <f t="shared" si="292"/>
        <v>591</v>
      </c>
      <c r="C214">
        <f t="shared" si="293"/>
        <v>109</v>
      </c>
      <c r="D214">
        <f t="shared" si="294"/>
        <v>191</v>
      </c>
      <c r="E214">
        <f t="shared" si="295"/>
        <v>109</v>
      </c>
      <c r="F214">
        <f t="shared" si="296"/>
        <v>0.7</v>
      </c>
      <c r="G214">
        <f t="shared" si="297"/>
        <v>87200</v>
      </c>
      <c r="H214">
        <f t="shared" si="298"/>
        <v>387200</v>
      </c>
      <c r="I214" s="3">
        <f t="shared" si="299"/>
        <v>0.22520661157024793</v>
      </c>
      <c r="J214" s="3">
        <f t="shared" si="300"/>
        <v>0.20761904761904762</v>
      </c>
      <c r="K214" s="3">
        <f t="shared" si="301"/>
        <v>0.25575447570332482</v>
      </c>
      <c r="L214" s="3">
        <f t="shared" si="302"/>
        <v>547.4</v>
      </c>
      <c r="M214" s="3">
        <f t="shared" si="303"/>
        <v>0.12689173457508737</v>
      </c>
      <c r="N214" s="3">
        <f t="shared" si="304"/>
        <v>0.66329966329966328</v>
      </c>
      <c r="P214">
        <v>591</v>
      </c>
      <c r="Q214">
        <f t="shared" si="305"/>
        <v>591</v>
      </c>
      <c r="R214">
        <f t="shared" si="306"/>
        <v>109</v>
      </c>
      <c r="S214">
        <f t="shared" si="307"/>
        <v>241</v>
      </c>
      <c r="T214">
        <f t="shared" si="308"/>
        <v>59</v>
      </c>
      <c r="U214">
        <f t="shared" si="309"/>
        <v>0.65</v>
      </c>
      <c r="V214">
        <f t="shared" si="310"/>
        <v>17200</v>
      </c>
      <c r="W214">
        <f t="shared" si="311"/>
        <v>367200</v>
      </c>
      <c r="X214" s="3">
        <f t="shared" si="312"/>
        <v>4.6840958605664486E-2</v>
      </c>
      <c r="Y214" s="3">
        <f t="shared" si="252"/>
        <v>4.0952380952380955E-2</v>
      </c>
      <c r="Z214" s="3">
        <f t="shared" si="253"/>
        <v>6.1527014652014655E-2</v>
      </c>
      <c r="AA214" s="3">
        <f t="shared" si="254"/>
        <v>582.4</v>
      </c>
      <c r="AB214" s="3">
        <f t="shared" si="255"/>
        <v>2.3982152816508708E-2</v>
      </c>
      <c r="AC214" s="3">
        <f t="shared" si="256"/>
        <v>0.62805526036131776</v>
      </c>
      <c r="AE214">
        <v>591</v>
      </c>
      <c r="AF214">
        <f t="shared" si="313"/>
        <v>591</v>
      </c>
      <c r="AG214">
        <f t="shared" si="314"/>
        <v>109</v>
      </c>
      <c r="AH214">
        <f t="shared" si="315"/>
        <v>291</v>
      </c>
      <c r="AI214">
        <f t="shared" si="316"/>
        <v>9</v>
      </c>
      <c r="AJ214">
        <f t="shared" si="317"/>
        <v>0.6</v>
      </c>
      <c r="AK214">
        <f t="shared" si="318"/>
        <v>-52800</v>
      </c>
      <c r="AL214">
        <f t="shared" si="319"/>
        <v>347200</v>
      </c>
      <c r="AM214" s="3">
        <f t="shared" si="320"/>
        <v>-0.15207373271889402</v>
      </c>
      <c r="AN214" s="3">
        <f t="shared" si="257"/>
        <v>-0.12571428571428572</v>
      </c>
      <c r="AO214" s="3">
        <f t="shared" si="258"/>
        <v>-0.25366078634843769</v>
      </c>
      <c r="AP214" s="3">
        <f t="shared" si="259"/>
        <v>617.4</v>
      </c>
      <c r="AQ214" s="3">
        <f t="shared" si="260"/>
        <v>-7.0663811563169102E-2</v>
      </c>
      <c r="AR214" s="3">
        <f t="shared" si="261"/>
        <v>0.59636730575176589</v>
      </c>
      <c r="AT214">
        <v>591</v>
      </c>
      <c r="AU214">
        <f t="shared" si="321"/>
        <v>591</v>
      </c>
      <c r="AV214">
        <f t="shared" si="322"/>
        <v>109</v>
      </c>
      <c r="AW214">
        <f t="shared" si="323"/>
        <v>341</v>
      </c>
      <c r="AX214">
        <f t="shared" si="324"/>
        <v>-41</v>
      </c>
      <c r="AY214">
        <f t="shared" si="325"/>
        <v>0.55000000000000004</v>
      </c>
      <c r="AZ214">
        <f t="shared" si="326"/>
        <v>-122800</v>
      </c>
      <c r="BA214">
        <f t="shared" si="327"/>
        <v>327200</v>
      </c>
      <c r="BB214" s="3">
        <f t="shared" si="328"/>
        <v>-0.37530562347188262</v>
      </c>
      <c r="BC214" s="3">
        <f t="shared" si="262"/>
        <v>-0.29238095238095241</v>
      </c>
      <c r="BD214" s="3">
        <f t="shared" si="263"/>
        <v>-0.96882100479676847</v>
      </c>
      <c r="BE214" s="3">
        <f t="shared" si="264"/>
        <v>652.4</v>
      </c>
      <c r="BF214" s="3">
        <f t="shared" si="265"/>
        <v>-0.15800308800823462</v>
      </c>
      <c r="BG214" s="3">
        <f t="shared" si="266"/>
        <v>0.56772334293948123</v>
      </c>
      <c r="BI214">
        <v>591</v>
      </c>
      <c r="BJ214">
        <f t="shared" si="329"/>
        <v>591</v>
      </c>
      <c r="BK214">
        <f t="shared" si="330"/>
        <v>109</v>
      </c>
      <c r="BL214">
        <f t="shared" si="331"/>
        <v>391</v>
      </c>
      <c r="BM214">
        <f t="shared" si="332"/>
        <v>-91</v>
      </c>
      <c r="BN214">
        <f t="shared" si="333"/>
        <v>0.5</v>
      </c>
      <c r="BO214">
        <f t="shared" si="334"/>
        <v>-192800</v>
      </c>
      <c r="BP214">
        <f t="shared" si="335"/>
        <v>307200</v>
      </c>
      <c r="BQ214" s="3">
        <f t="shared" si="336"/>
        <v>-0.62760416666666663</v>
      </c>
      <c r="BR214" s="3">
        <f t="shared" si="267"/>
        <v>-0.45904761904761904</v>
      </c>
      <c r="BS214" s="3">
        <f t="shared" si="268"/>
        <v>-5.4537225616655354</v>
      </c>
      <c r="BT214" s="3">
        <f t="shared" si="269"/>
        <v>687.4</v>
      </c>
      <c r="BU214" s="3">
        <f t="shared" si="270"/>
        <v>-0.23885034687809706</v>
      </c>
      <c r="BV214" s="3">
        <f t="shared" si="271"/>
        <v>0.54170485792850598</v>
      </c>
      <c r="BX214">
        <v>191</v>
      </c>
      <c r="BY214">
        <f t="shared" si="337"/>
        <v>191</v>
      </c>
      <c r="BZ214">
        <f t="shared" si="338"/>
        <v>109</v>
      </c>
      <c r="CA214">
        <f t="shared" si="339"/>
        <v>441</v>
      </c>
      <c r="CB214">
        <f t="shared" si="340"/>
        <v>259</v>
      </c>
      <c r="CC214">
        <f t="shared" si="341"/>
        <v>0.45</v>
      </c>
      <c r="CD214">
        <f t="shared" si="342"/>
        <v>2800</v>
      </c>
      <c r="CE214">
        <f t="shared" si="343"/>
        <v>552800</v>
      </c>
      <c r="CF214" s="3">
        <f t="shared" si="344"/>
        <v>5.065123010130246E-3</v>
      </c>
      <c r="CG214" s="3">
        <f t="shared" si="272"/>
        <v>6.6666666666666671E-3</v>
      </c>
      <c r="CH214" s="3">
        <f t="shared" si="273"/>
        <v>6.0195376995046783E-3</v>
      </c>
      <c r="CI214" s="3">
        <f t="shared" si="274"/>
        <v>189.6</v>
      </c>
      <c r="CJ214" s="3">
        <f t="shared" si="275"/>
        <v>2.5389916575988499E-3</v>
      </c>
      <c r="CK214" s="3">
        <f t="shared" si="276"/>
        <v>0.25775978407557354</v>
      </c>
      <c r="CM214">
        <v>191</v>
      </c>
      <c r="CN214">
        <f t="shared" si="345"/>
        <v>191</v>
      </c>
      <c r="CO214">
        <f t="shared" si="346"/>
        <v>109</v>
      </c>
      <c r="CP214">
        <f t="shared" si="347"/>
        <v>491</v>
      </c>
      <c r="CQ214">
        <f t="shared" si="348"/>
        <v>209</v>
      </c>
      <c r="CR214">
        <f t="shared" si="349"/>
        <v>0.4</v>
      </c>
      <c r="CS214">
        <f t="shared" si="350"/>
        <v>-27200</v>
      </c>
      <c r="CT214">
        <f t="shared" si="351"/>
        <v>572800</v>
      </c>
      <c r="CU214" s="3">
        <f t="shared" si="352"/>
        <v>-4.7486033519553071E-2</v>
      </c>
      <c r="CV214" s="3">
        <f t="shared" si="277"/>
        <v>-6.4761904761904757E-2</v>
      </c>
      <c r="CW214" s="3">
        <f t="shared" si="278"/>
        <v>-6.2708644571091321E-2</v>
      </c>
      <c r="CX214" s="3">
        <f t="shared" si="279"/>
        <v>204.6</v>
      </c>
      <c r="CY214" s="3">
        <f t="shared" si="280"/>
        <v>-2.3192360163710769E-2</v>
      </c>
      <c r="CZ214" s="3">
        <f t="shared" si="281"/>
        <v>0.24146649810366624</v>
      </c>
      <c r="DB214">
        <v>191</v>
      </c>
      <c r="DC214">
        <f t="shared" si="353"/>
        <v>191</v>
      </c>
      <c r="DD214">
        <f t="shared" si="354"/>
        <v>109</v>
      </c>
      <c r="DE214">
        <f t="shared" si="355"/>
        <v>541</v>
      </c>
      <c r="DF214">
        <f t="shared" si="356"/>
        <v>159</v>
      </c>
      <c r="DG214">
        <f t="shared" si="357"/>
        <v>0.35</v>
      </c>
      <c r="DH214">
        <f t="shared" si="358"/>
        <v>-57200</v>
      </c>
      <c r="DI214">
        <f t="shared" si="359"/>
        <v>592800</v>
      </c>
      <c r="DJ214" s="3">
        <f t="shared" si="360"/>
        <v>-9.6491228070175433E-2</v>
      </c>
      <c r="DK214" s="3">
        <f t="shared" si="282"/>
        <v>-0.1361904761904762</v>
      </c>
      <c r="DL214" s="3">
        <f t="shared" si="283"/>
        <v>-0.14578745616181388</v>
      </c>
      <c r="DM214" s="3">
        <f t="shared" si="284"/>
        <v>219.6</v>
      </c>
      <c r="DN214" s="3">
        <f t="shared" si="285"/>
        <v>-4.6025104602510455E-2</v>
      </c>
      <c r="DO214" s="3">
        <f t="shared" si="286"/>
        <v>0.22711058263971462</v>
      </c>
      <c r="DQ214">
        <v>191</v>
      </c>
      <c r="DR214">
        <f t="shared" si="361"/>
        <v>191</v>
      </c>
      <c r="DS214">
        <f t="shared" si="362"/>
        <v>109</v>
      </c>
      <c r="DT214">
        <f t="shared" si="363"/>
        <v>591</v>
      </c>
      <c r="DU214">
        <f t="shared" si="364"/>
        <v>109</v>
      </c>
      <c r="DV214">
        <f t="shared" si="365"/>
        <v>0.3</v>
      </c>
      <c r="DW214">
        <f t="shared" si="366"/>
        <v>-87200</v>
      </c>
      <c r="DX214">
        <f t="shared" si="367"/>
        <v>612800</v>
      </c>
      <c r="DY214" s="3">
        <f t="shared" si="368"/>
        <v>-0.14229765013054829</v>
      </c>
      <c r="DZ214" s="3">
        <f t="shared" si="287"/>
        <v>-0.20761904761904762</v>
      </c>
      <c r="EA214" s="3">
        <f t="shared" si="288"/>
        <v>-0.25575447570332482</v>
      </c>
      <c r="EB214" s="3">
        <f t="shared" si="289"/>
        <v>234.6</v>
      </c>
      <c r="EC214" s="3">
        <f t="shared" si="290"/>
        <v>-6.6422912858013397E-2</v>
      </c>
      <c r="ED214" s="3">
        <f t="shared" si="291"/>
        <v>0.21436588103254769</v>
      </c>
    </row>
    <row r="215" spans="1:134" x14ac:dyDescent="0.2">
      <c r="A215">
        <v>592</v>
      </c>
      <c r="B215">
        <f t="shared" si="292"/>
        <v>592</v>
      </c>
      <c r="C215">
        <f t="shared" si="293"/>
        <v>108</v>
      </c>
      <c r="D215">
        <f t="shared" si="294"/>
        <v>192</v>
      </c>
      <c r="E215">
        <f t="shared" si="295"/>
        <v>108</v>
      </c>
      <c r="F215">
        <f t="shared" si="296"/>
        <v>0.7</v>
      </c>
      <c r="G215">
        <f t="shared" si="297"/>
        <v>86400</v>
      </c>
      <c r="H215">
        <f t="shared" si="298"/>
        <v>386400</v>
      </c>
      <c r="I215" s="3">
        <f t="shared" si="299"/>
        <v>0.2236024844720497</v>
      </c>
      <c r="J215" s="3">
        <f t="shared" si="300"/>
        <v>0.20571428571428571</v>
      </c>
      <c r="K215" s="3">
        <f t="shared" si="301"/>
        <v>0.25510204081632654</v>
      </c>
      <c r="L215" s="3">
        <f t="shared" si="302"/>
        <v>548.79999999999995</v>
      </c>
      <c r="M215" s="3">
        <f t="shared" si="303"/>
        <v>0.125874125874126</v>
      </c>
      <c r="N215" s="3">
        <f t="shared" si="304"/>
        <v>0.66367713004484308</v>
      </c>
      <c r="P215">
        <v>592</v>
      </c>
      <c r="Q215">
        <f t="shared" si="305"/>
        <v>592</v>
      </c>
      <c r="R215">
        <f t="shared" si="306"/>
        <v>108</v>
      </c>
      <c r="S215">
        <f t="shared" si="307"/>
        <v>242</v>
      </c>
      <c r="T215">
        <f t="shared" si="308"/>
        <v>58</v>
      </c>
      <c r="U215">
        <f t="shared" si="309"/>
        <v>0.65</v>
      </c>
      <c r="V215">
        <f t="shared" si="310"/>
        <v>16400</v>
      </c>
      <c r="W215">
        <f t="shared" si="311"/>
        <v>366400</v>
      </c>
      <c r="X215" s="3">
        <f t="shared" si="312"/>
        <v>4.4759825327510917E-2</v>
      </c>
      <c r="Y215" s="3">
        <f t="shared" ref="Y215:Y278" si="369">0.5*V215/((Q215+R215)*(S215+T215))</f>
        <v>3.9047619047619046E-2</v>
      </c>
      <c r="Z215" s="3">
        <f t="shared" ref="Z215:Z278" si="370">0.5*V215/((Q215+S215)*(R215+T215))</f>
        <v>5.9229724654011731E-2</v>
      </c>
      <c r="AA215" s="3">
        <f t="shared" ref="AA215:AA278" si="371">(Q215+S215)*(Q215+R215)/Q$19</f>
        <v>583.79999999999995</v>
      </c>
      <c r="AB215" s="3">
        <f t="shared" ref="AB215:AB278" si="372">(Q215-AA215)/(Q215+R215+S215-AA215)</f>
        <v>2.2892238972641105E-2</v>
      </c>
      <c r="AC215" s="3">
        <f t="shared" ref="AC215:AC278" si="373">Q215/(Q215+R215+S215)</f>
        <v>0.6284501061571125</v>
      </c>
      <c r="AE215">
        <v>592</v>
      </c>
      <c r="AF215">
        <f t="shared" si="313"/>
        <v>592</v>
      </c>
      <c r="AG215">
        <f t="shared" si="314"/>
        <v>108</v>
      </c>
      <c r="AH215">
        <f t="shared" si="315"/>
        <v>292</v>
      </c>
      <c r="AI215">
        <f t="shared" si="316"/>
        <v>8</v>
      </c>
      <c r="AJ215">
        <f t="shared" si="317"/>
        <v>0.6</v>
      </c>
      <c r="AK215">
        <f t="shared" si="318"/>
        <v>-53600</v>
      </c>
      <c r="AL215">
        <f t="shared" si="319"/>
        <v>346400</v>
      </c>
      <c r="AM215" s="3">
        <f t="shared" si="320"/>
        <v>-0.15473441108545036</v>
      </c>
      <c r="AN215" s="3">
        <f t="shared" ref="AN215:AN278" si="374">0.5*AK215/((AF215+AG215)*(AH215+AI215))</f>
        <v>-0.12761904761904763</v>
      </c>
      <c r="AO215" s="3">
        <f t="shared" ref="AO215:AO278" si="375">0.5*AK215/((AF215+AH215)*(AG215+AI215))</f>
        <v>-0.26135122484006867</v>
      </c>
      <c r="AP215" s="3">
        <f t="shared" ref="AP215:AP278" si="376">(AF215+AH215)*(AF215+AG215)/AF$19</f>
        <v>618.79999999999995</v>
      </c>
      <c r="AQ215" s="3">
        <f t="shared" ref="AQ215:AQ278" si="377">(AF215-AP215)/(AF215+AG215+AH215-AP215)</f>
        <v>-7.1811361200428594E-2</v>
      </c>
      <c r="AR215" s="3">
        <f t="shared" ref="AR215:AR278" si="378">AF215/(AF215+AG215+AH215)</f>
        <v>0.59677419354838712</v>
      </c>
      <c r="AT215">
        <v>592</v>
      </c>
      <c r="AU215">
        <f t="shared" si="321"/>
        <v>592</v>
      </c>
      <c r="AV215">
        <f t="shared" si="322"/>
        <v>108</v>
      </c>
      <c r="AW215">
        <f t="shared" si="323"/>
        <v>342</v>
      </c>
      <c r="AX215">
        <f t="shared" si="324"/>
        <v>-42</v>
      </c>
      <c r="AY215">
        <f t="shared" si="325"/>
        <v>0.55000000000000004</v>
      </c>
      <c r="AZ215">
        <f t="shared" si="326"/>
        <v>-123600</v>
      </c>
      <c r="BA215">
        <f t="shared" si="327"/>
        <v>326400</v>
      </c>
      <c r="BB215" s="3">
        <f t="shared" si="328"/>
        <v>-0.37867647058823528</v>
      </c>
      <c r="BC215" s="3">
        <f t="shared" ref="BC215:BC278" si="379">0.5*AZ215/((AU215+AV215)*(AW215+AX215))</f>
        <v>-0.29428571428571426</v>
      </c>
      <c r="BD215" s="3">
        <f t="shared" ref="BD215:BD278" si="380">0.5*AZ215/((AU215+AW215)*(AV215+AX215))</f>
        <v>-1.0025306599182402</v>
      </c>
      <c r="BE215" s="3">
        <f t="shared" ref="BE215:BE278" si="381">(AU215+AW215)*(AU215+AV215)/AU$19</f>
        <v>653.79999999999995</v>
      </c>
      <c r="BF215" s="3">
        <f t="shared" ref="BF215:BF278" si="382">(AU215-BE215)/(AU215+AV215+AW215-BE215)</f>
        <v>-0.15919629057187004</v>
      </c>
      <c r="BG215" s="3">
        <f t="shared" ref="BG215:BG278" si="383">AU215/(AU215+AV215+AW215)</f>
        <v>0.56813819577735125</v>
      </c>
      <c r="BI215">
        <v>592</v>
      </c>
      <c r="BJ215">
        <f t="shared" si="329"/>
        <v>592</v>
      </c>
      <c r="BK215">
        <f t="shared" si="330"/>
        <v>108</v>
      </c>
      <c r="BL215">
        <f t="shared" si="331"/>
        <v>392</v>
      </c>
      <c r="BM215">
        <f t="shared" si="332"/>
        <v>-92</v>
      </c>
      <c r="BN215">
        <f t="shared" si="333"/>
        <v>0.5</v>
      </c>
      <c r="BO215">
        <f t="shared" si="334"/>
        <v>-193600</v>
      </c>
      <c r="BP215">
        <f t="shared" si="335"/>
        <v>306400</v>
      </c>
      <c r="BQ215" s="3">
        <f t="shared" si="336"/>
        <v>-0.63185378590078334</v>
      </c>
      <c r="BR215" s="3">
        <f t="shared" ref="BR215:BR278" si="384">0.5*BO215/((BJ215+BK215)*(BL215+BM215))</f>
        <v>-0.46095238095238095</v>
      </c>
      <c r="BS215" s="3">
        <f t="shared" ref="BS215:BS278" si="385">0.5*BO215/((BJ215+BL215)*(BK215+BM215))</f>
        <v>-6.1483739837398375</v>
      </c>
      <c r="BT215" s="3">
        <f t="shared" ref="BT215:BT278" si="386">(BJ215+BL215)*(BJ215+BK215)/BJ$19</f>
        <v>688.8</v>
      </c>
      <c r="BU215" s="3">
        <f t="shared" ref="BU215:BU278" si="387">(BJ215-BT215)/(BJ215+BK215+BL215-BT215)</f>
        <v>-0.24007936507936495</v>
      </c>
      <c r="BV215" s="3">
        <f t="shared" ref="BV215:BV278" si="388">BJ215/(BJ215+BK215+BL215)</f>
        <v>0.54212454212454209</v>
      </c>
      <c r="BX215">
        <v>192</v>
      </c>
      <c r="BY215">
        <f t="shared" si="337"/>
        <v>192</v>
      </c>
      <c r="BZ215">
        <f t="shared" si="338"/>
        <v>108</v>
      </c>
      <c r="CA215">
        <f t="shared" si="339"/>
        <v>442</v>
      </c>
      <c r="CB215">
        <f t="shared" si="340"/>
        <v>258</v>
      </c>
      <c r="CC215">
        <f t="shared" si="341"/>
        <v>0.45</v>
      </c>
      <c r="CD215">
        <f t="shared" si="342"/>
        <v>3600</v>
      </c>
      <c r="CE215">
        <f t="shared" si="343"/>
        <v>553600</v>
      </c>
      <c r="CF215" s="3">
        <f t="shared" si="344"/>
        <v>6.5028901734104048E-3</v>
      </c>
      <c r="CG215" s="3">
        <f t="shared" ref="CG215:CG278" si="389">0.5*CD215/((BY215+BZ215)*(CA215+CB215))</f>
        <v>8.5714285714285719E-3</v>
      </c>
      <c r="CH215" s="3">
        <f t="shared" ref="CH215:CH278" si="390">0.5*CD215/((BY215+CA215)*(BZ215+CB215))</f>
        <v>7.7571495061281477E-3</v>
      </c>
      <c r="CI215" s="3">
        <f t="shared" ref="CI215:CI278" si="391">(BY215+CA215)*(BY215+BZ215)/BY$19</f>
        <v>190.2</v>
      </c>
      <c r="CJ215" s="3">
        <f t="shared" ref="CJ215:CJ278" si="392">(BY215-CI215)/(BY215+BZ215+CA215-CI215)</f>
        <v>3.2620514679231813E-3</v>
      </c>
      <c r="CK215" s="3">
        <f t="shared" ref="CK215:CK278" si="393">BY215/(BY215+BZ215+CA215)</f>
        <v>0.2587601078167116</v>
      </c>
      <c r="CM215">
        <v>192</v>
      </c>
      <c r="CN215">
        <f t="shared" si="345"/>
        <v>192</v>
      </c>
      <c r="CO215">
        <f t="shared" si="346"/>
        <v>108</v>
      </c>
      <c r="CP215">
        <f t="shared" si="347"/>
        <v>492</v>
      </c>
      <c r="CQ215">
        <f t="shared" si="348"/>
        <v>208</v>
      </c>
      <c r="CR215">
        <f t="shared" si="349"/>
        <v>0.4</v>
      </c>
      <c r="CS215">
        <f t="shared" si="350"/>
        <v>-26400</v>
      </c>
      <c r="CT215">
        <f t="shared" si="351"/>
        <v>573600</v>
      </c>
      <c r="CU215" s="3">
        <f t="shared" si="352"/>
        <v>-4.6025104602510462E-2</v>
      </c>
      <c r="CV215" s="3">
        <f t="shared" ref="CV215:CV278" si="394">0.5*CS215/((CN215+CO215)*(CP215+CQ215))</f>
        <v>-6.2857142857142861E-2</v>
      </c>
      <c r="CW215" s="3">
        <f t="shared" ref="CW215:CW278" si="395">0.5*CS215/((CN215+CP215)*(CO215+CQ215))</f>
        <v>-6.1070397512769263E-2</v>
      </c>
      <c r="CX215" s="3">
        <f t="shared" ref="CX215:CX278" si="396">(CN215+CP215)*(CN215+CO215)/CN$19</f>
        <v>205.2</v>
      </c>
      <c r="CY215" s="3">
        <f t="shared" ref="CY215:CY278" si="397">(CN215-CX215)/(CN215+CO215+CP215-CX215)</f>
        <v>-2.2494887525562356E-2</v>
      </c>
      <c r="CZ215" s="3">
        <f t="shared" ref="CZ215:CZ278" si="398">CN215/(CN215+CO215+CP215)</f>
        <v>0.24242424242424243</v>
      </c>
      <c r="DB215">
        <v>192</v>
      </c>
      <c r="DC215">
        <f t="shared" si="353"/>
        <v>192</v>
      </c>
      <c r="DD215">
        <f t="shared" si="354"/>
        <v>108</v>
      </c>
      <c r="DE215">
        <f t="shared" si="355"/>
        <v>542</v>
      </c>
      <c r="DF215">
        <f t="shared" si="356"/>
        <v>158</v>
      </c>
      <c r="DG215">
        <f t="shared" si="357"/>
        <v>0.35</v>
      </c>
      <c r="DH215">
        <f t="shared" si="358"/>
        <v>-56400</v>
      </c>
      <c r="DI215">
        <f t="shared" si="359"/>
        <v>593600</v>
      </c>
      <c r="DJ215" s="3">
        <f t="shared" si="360"/>
        <v>-9.5013477088948792E-2</v>
      </c>
      <c r="DK215" s="3">
        <f t="shared" ref="DK215:DK278" si="399">0.5*DH215/((DC215+DD215)*(DE215+DF215))</f>
        <v>-0.13428571428571429</v>
      </c>
      <c r="DL215" s="3">
        <f t="shared" ref="DL215:DL278" si="400">0.5*DH215/((DC215+DE215)*(DD215+DF215))</f>
        <v>-0.14443465612259532</v>
      </c>
      <c r="DM215" s="3">
        <f t="shared" ref="DM215:DM278" si="401">(DC215+DE215)*(DC215+DD215)/DC$19</f>
        <v>220.2</v>
      </c>
      <c r="DN215" s="3">
        <f t="shared" ref="DN215:DN278" si="402">(DC215-DM215)/(DC215+DD215+DE215-DM215)</f>
        <v>-4.535220328079767E-2</v>
      </c>
      <c r="DO215" s="3">
        <f t="shared" ref="DO215:DO278" si="403">DC215/(DC215+DD215+DE215)</f>
        <v>0.22802850356294538</v>
      </c>
      <c r="DQ215">
        <v>192</v>
      </c>
      <c r="DR215">
        <f t="shared" si="361"/>
        <v>192</v>
      </c>
      <c r="DS215">
        <f t="shared" si="362"/>
        <v>108</v>
      </c>
      <c r="DT215">
        <f t="shared" si="363"/>
        <v>592</v>
      </c>
      <c r="DU215">
        <f t="shared" si="364"/>
        <v>108</v>
      </c>
      <c r="DV215">
        <f t="shared" si="365"/>
        <v>0.3</v>
      </c>
      <c r="DW215">
        <f t="shared" si="366"/>
        <v>-86400</v>
      </c>
      <c r="DX215">
        <f t="shared" si="367"/>
        <v>613600</v>
      </c>
      <c r="DY215" s="3">
        <f t="shared" si="368"/>
        <v>-0.1408083441981747</v>
      </c>
      <c r="DZ215" s="3">
        <f t="shared" ref="DZ215:DZ278" si="404">0.5*DW215/((DR215+DS215)*(DT215+DU215))</f>
        <v>-0.20571428571428571</v>
      </c>
      <c r="EA215" s="3">
        <f t="shared" ref="EA215:EA278" si="405">0.5*DW215/((DR215+DT215)*(DS215+DU215))</f>
        <v>-0.25510204081632654</v>
      </c>
      <c r="EB215" s="3">
        <f t="shared" ref="EB215:EB278" si="406">(DR215+DT215)*(DR215+DS215)/DR$19</f>
        <v>235.2</v>
      </c>
      <c r="EC215" s="3">
        <f t="shared" ref="EC215:EC278" si="407">(DR215-EB215)/(DR215+DS215+DT215-EB215)</f>
        <v>-6.5773447015834333E-2</v>
      </c>
      <c r="ED215" s="3">
        <f t="shared" ref="ED215:ED278" si="408">DR215/(DR215+DS215+DT215)</f>
        <v>0.21524663677130046</v>
      </c>
    </row>
    <row r="216" spans="1:134" x14ac:dyDescent="0.2">
      <c r="A216">
        <v>593</v>
      </c>
      <c r="B216">
        <f t="shared" ref="B216:B279" si="409">A216</f>
        <v>593</v>
      </c>
      <c r="C216">
        <f t="shared" ref="C216:C279" si="410">B$20-B216</f>
        <v>107</v>
      </c>
      <c r="D216">
        <f t="shared" ref="D216:D279" si="411">B$19-B$20-E216</f>
        <v>193</v>
      </c>
      <c r="E216">
        <f t="shared" ref="E216:E279" si="412">B$21*B$19-B216</f>
        <v>107</v>
      </c>
      <c r="F216">
        <f t="shared" ref="F216:F279" si="413">(B216+E216)/B$19</f>
        <v>0.7</v>
      </c>
      <c r="G216">
        <f t="shared" ref="G216:G279" si="414">2*((B216*E216)-(C216*D216))</f>
        <v>85600</v>
      </c>
      <c r="H216">
        <f t="shared" ref="H216:H279" si="415">(B216+C216)*(C216+E216)+(B216+D216)*(D216+E216)</f>
        <v>385600</v>
      </c>
      <c r="I216" s="3">
        <f t="shared" ref="I216:I279" si="416">G216/H216</f>
        <v>0.22199170124481327</v>
      </c>
      <c r="J216" s="3">
        <f t="shared" ref="J216:J279" si="417">0.5*G216/((B216+C216)*(D216+E216))</f>
        <v>0.2038095238095238</v>
      </c>
      <c r="K216" s="3">
        <f t="shared" ref="K216:K279" si="418">0.5*G216/((B216+D216)*(C216+E216))</f>
        <v>0.2544529262086514</v>
      </c>
      <c r="L216" s="3">
        <f t="shared" ref="L216:L279" si="419">(B216+D216)*(B216+C216)/B$19</f>
        <v>550.20000000000005</v>
      </c>
      <c r="M216" s="3">
        <f t="shared" ref="M216:M279" si="420">(B216-L216)/(B216+C216+D216-L216)</f>
        <v>0.1248541423570594</v>
      </c>
      <c r="N216" s="3">
        <f t="shared" ref="N216:N279" si="421">B216/(B216+C216+D216)</f>
        <v>0.66405375139977607</v>
      </c>
      <c r="P216">
        <v>593</v>
      </c>
      <c r="Q216">
        <f t="shared" ref="Q216:Q279" si="422">P216</f>
        <v>593</v>
      </c>
      <c r="R216">
        <f t="shared" ref="R216:R279" si="423">Q$20-Q216</f>
        <v>107</v>
      </c>
      <c r="S216">
        <f t="shared" ref="S216:S279" si="424">Q$19-Q$20-T216</f>
        <v>243</v>
      </c>
      <c r="T216">
        <f t="shared" ref="T216:T279" si="425">Q$21*Q$19-Q216</f>
        <v>57</v>
      </c>
      <c r="U216">
        <f t="shared" ref="U216:U279" si="426">(Q216+T216)/Q$19</f>
        <v>0.65</v>
      </c>
      <c r="V216">
        <f t="shared" ref="V216:V279" si="427">2*((Q216*T216)-(R216*S216))</f>
        <v>15600</v>
      </c>
      <c r="W216">
        <f t="shared" ref="W216:W279" si="428">(Q216+R216)*(R216+T216)+(Q216+S216)*(S216+T216)</f>
        <v>365600</v>
      </c>
      <c r="X216" s="3">
        <f t="shared" ref="X216:X279" si="429">V216/W216</f>
        <v>4.2669584245076587E-2</v>
      </c>
      <c r="Y216" s="3">
        <f t="shared" si="369"/>
        <v>3.7142857142857144E-2</v>
      </c>
      <c r="Z216" s="3">
        <f t="shared" si="370"/>
        <v>5.6891119150425953E-2</v>
      </c>
      <c r="AA216" s="3">
        <f t="shared" si="371"/>
        <v>585.20000000000005</v>
      </c>
      <c r="AB216" s="3">
        <f t="shared" si="372"/>
        <v>2.1799888205701386E-2</v>
      </c>
      <c r="AC216" s="3">
        <f t="shared" si="373"/>
        <v>0.62884411452810185</v>
      </c>
      <c r="AE216">
        <v>593</v>
      </c>
      <c r="AF216">
        <f t="shared" ref="AF216:AF279" si="430">AE216</f>
        <v>593</v>
      </c>
      <c r="AG216">
        <f t="shared" ref="AG216:AG279" si="431">AF$20-AF216</f>
        <v>107</v>
      </c>
      <c r="AH216">
        <f t="shared" ref="AH216:AH279" si="432">AF$19-AF$20-AI216</f>
        <v>293</v>
      </c>
      <c r="AI216">
        <f t="shared" ref="AI216:AI279" si="433">AF$21*AF$19-AF216</f>
        <v>7</v>
      </c>
      <c r="AJ216">
        <f t="shared" ref="AJ216:AJ279" si="434">(AF216+AI216)/AF$19</f>
        <v>0.6</v>
      </c>
      <c r="AK216">
        <f t="shared" ref="AK216:AK279" si="435">2*((AF216*AI216)-(AG216*AH216))</f>
        <v>-54400</v>
      </c>
      <c r="AL216">
        <f t="shared" ref="AL216:AL279" si="436">(AF216+AG216)*(AG216+AI216)+(AF216+AH216)*(AH216+AI216)</f>
        <v>345600</v>
      </c>
      <c r="AM216" s="3">
        <f t="shared" ref="AM216:AM279" si="437">AK216/AL216</f>
        <v>-0.15740740740740741</v>
      </c>
      <c r="AN216" s="3">
        <f t="shared" si="374"/>
        <v>-0.12952380952380951</v>
      </c>
      <c r="AO216" s="3">
        <f t="shared" si="375"/>
        <v>-0.26929626549443586</v>
      </c>
      <c r="AP216" s="3">
        <f t="shared" si="376"/>
        <v>620.20000000000005</v>
      </c>
      <c r="AQ216" s="3">
        <f t="shared" si="377"/>
        <v>-7.2961373390558068E-2</v>
      </c>
      <c r="AR216" s="3">
        <f t="shared" si="378"/>
        <v>0.5971802618328298</v>
      </c>
      <c r="AT216">
        <v>593</v>
      </c>
      <c r="AU216">
        <f t="shared" ref="AU216:AU279" si="438">AT216</f>
        <v>593</v>
      </c>
      <c r="AV216">
        <f t="shared" ref="AV216:AV279" si="439">AU$20-AU216</f>
        <v>107</v>
      </c>
      <c r="AW216">
        <f t="shared" ref="AW216:AW279" si="440">AU$19-AU$20-AX216</f>
        <v>343</v>
      </c>
      <c r="AX216">
        <f t="shared" ref="AX216:AX279" si="441">AU$21*AU$19-AU216</f>
        <v>-43</v>
      </c>
      <c r="AY216">
        <f t="shared" ref="AY216:AY279" si="442">(AU216+AX216)/AU$19</f>
        <v>0.55000000000000004</v>
      </c>
      <c r="AZ216">
        <f t="shared" ref="AZ216:AZ279" si="443">2*((AU216*AX216)-(AV216*AW216))</f>
        <v>-124400</v>
      </c>
      <c r="BA216">
        <f t="shared" ref="BA216:BA279" si="444">(AU216+AV216)*(AV216+AX216)+(AU216+AW216)*(AW216+AX216)</f>
        <v>325600</v>
      </c>
      <c r="BB216" s="3">
        <f t="shared" ref="BB216:BB279" si="445">AZ216/BA216</f>
        <v>-0.38206388206388209</v>
      </c>
      <c r="BC216" s="3">
        <f t="shared" si="379"/>
        <v>-0.29619047619047617</v>
      </c>
      <c r="BD216" s="3">
        <f t="shared" si="380"/>
        <v>-1.0383279914529915</v>
      </c>
      <c r="BE216" s="3">
        <f t="shared" si="381"/>
        <v>655.20000000000005</v>
      </c>
      <c r="BF216" s="3">
        <f t="shared" si="382"/>
        <v>-0.16039195461578146</v>
      </c>
      <c r="BG216" s="3">
        <f t="shared" si="383"/>
        <v>0.56855225311601154</v>
      </c>
      <c r="BI216">
        <v>593</v>
      </c>
      <c r="BJ216">
        <f t="shared" ref="BJ216:BJ279" si="446">BI216</f>
        <v>593</v>
      </c>
      <c r="BK216">
        <f t="shared" ref="BK216:BK279" si="447">BJ$20-BJ216</f>
        <v>107</v>
      </c>
      <c r="BL216">
        <f t="shared" ref="BL216:BL279" si="448">BJ$19-BJ$20-BM216</f>
        <v>393</v>
      </c>
      <c r="BM216">
        <f t="shared" ref="BM216:BM279" si="449">BJ$21*BJ$19-BJ216</f>
        <v>-93</v>
      </c>
      <c r="BN216">
        <f t="shared" ref="BN216:BN279" si="450">(BJ216+BM216)/BJ$19</f>
        <v>0.5</v>
      </c>
      <c r="BO216">
        <f t="shared" ref="BO216:BO279" si="451">2*((BJ216*BM216)-(BK216*BL216))</f>
        <v>-194400</v>
      </c>
      <c r="BP216">
        <f t="shared" ref="BP216:BP279" si="452">(BJ216+BK216)*(BK216+BM216)+(BJ216+BL216)*(BL216+BM216)</f>
        <v>305600</v>
      </c>
      <c r="BQ216" s="3">
        <f t="shared" ref="BQ216:BQ279" si="453">BO216/BP216</f>
        <v>-0.63612565445026181</v>
      </c>
      <c r="BR216" s="3">
        <f t="shared" si="384"/>
        <v>-0.46285714285714286</v>
      </c>
      <c r="BS216" s="3">
        <f t="shared" si="385"/>
        <v>-7.0414372645609964</v>
      </c>
      <c r="BT216" s="3">
        <f t="shared" si="386"/>
        <v>690.2</v>
      </c>
      <c r="BU216" s="3">
        <f t="shared" si="387"/>
        <v>-0.24131082423038744</v>
      </c>
      <c r="BV216" s="3">
        <f t="shared" si="388"/>
        <v>0.54254345837145468</v>
      </c>
      <c r="BX216">
        <v>193</v>
      </c>
      <c r="BY216">
        <f t="shared" ref="BY216:BY279" si="454">BX216</f>
        <v>193</v>
      </c>
      <c r="BZ216">
        <f t="shared" ref="BZ216:BZ279" si="455">BY$20-BY216</f>
        <v>107</v>
      </c>
      <c r="CA216">
        <f t="shared" ref="CA216:CA279" si="456">BY$19-BY$20-CB216</f>
        <v>443</v>
      </c>
      <c r="CB216">
        <f t="shared" ref="CB216:CB279" si="457">BY$21*BY$19-BY216</f>
        <v>257</v>
      </c>
      <c r="CC216">
        <f t="shared" ref="CC216:CC279" si="458">(BY216+CB216)/BY$19</f>
        <v>0.45</v>
      </c>
      <c r="CD216">
        <f t="shared" ref="CD216:CD279" si="459">2*((BY216*CB216)-(BZ216*CA216))</f>
        <v>4400</v>
      </c>
      <c r="CE216">
        <f t="shared" ref="CE216:CE279" si="460">(BY216+BZ216)*(BZ216+CB216)+(BY216+CA216)*(CA216+CB216)</f>
        <v>554400</v>
      </c>
      <c r="CF216" s="3">
        <f t="shared" ref="CF216:CF279" si="461">CD216/CE216</f>
        <v>7.9365079365079361E-3</v>
      </c>
      <c r="CG216" s="3">
        <f t="shared" si="389"/>
        <v>1.0476190476190476E-2</v>
      </c>
      <c r="CH216" s="3">
        <f t="shared" si="390"/>
        <v>9.5030755408113902E-3</v>
      </c>
      <c r="CI216" s="3">
        <f t="shared" si="391"/>
        <v>190.8</v>
      </c>
      <c r="CJ216" s="3">
        <f t="shared" si="392"/>
        <v>3.9840637450198994E-3</v>
      </c>
      <c r="CK216" s="3">
        <f t="shared" si="393"/>
        <v>0.25975773889636611</v>
      </c>
      <c r="CM216">
        <v>193</v>
      </c>
      <c r="CN216">
        <f t="shared" ref="CN216:CN279" si="462">CM216</f>
        <v>193</v>
      </c>
      <c r="CO216">
        <f t="shared" ref="CO216:CO279" si="463">CN$20-CN216</f>
        <v>107</v>
      </c>
      <c r="CP216">
        <f t="shared" ref="CP216:CP279" si="464">CN$19-CN$20-CQ216</f>
        <v>493</v>
      </c>
      <c r="CQ216">
        <f t="shared" ref="CQ216:CQ279" si="465">CN$21*CN$19-CN216</f>
        <v>207</v>
      </c>
      <c r="CR216">
        <f t="shared" ref="CR216:CR279" si="466">(CN216+CQ216)/CN$19</f>
        <v>0.4</v>
      </c>
      <c r="CS216">
        <f t="shared" ref="CS216:CS279" si="467">2*((CN216*CQ216)-(CO216*CP216))</f>
        <v>-25600</v>
      </c>
      <c r="CT216">
        <f t="shared" ref="CT216:CT279" si="468">(CN216+CO216)*(CO216+CQ216)+(CN216+CP216)*(CP216+CQ216)</f>
        <v>574400</v>
      </c>
      <c r="CU216" s="3">
        <f t="shared" ref="CU216:CU279" si="469">CS216/CT216</f>
        <v>-4.456824512534819E-2</v>
      </c>
      <c r="CV216" s="3">
        <f t="shared" si="394"/>
        <v>-6.0952380952380952E-2</v>
      </c>
      <c r="CW216" s="3">
        <f t="shared" si="395"/>
        <v>-5.9423223338470964E-2</v>
      </c>
      <c r="CX216" s="3">
        <f t="shared" si="396"/>
        <v>205.8</v>
      </c>
      <c r="CY216" s="3">
        <f t="shared" si="397"/>
        <v>-2.179836512261582E-2</v>
      </c>
      <c r="CZ216" s="3">
        <f t="shared" si="398"/>
        <v>0.24337957124842372</v>
      </c>
      <c r="DB216">
        <v>193</v>
      </c>
      <c r="DC216">
        <f t="shared" ref="DC216:DC279" si="470">DB216</f>
        <v>193</v>
      </c>
      <c r="DD216">
        <f t="shared" ref="DD216:DD279" si="471">DC$20-DC216</f>
        <v>107</v>
      </c>
      <c r="DE216">
        <f t="shared" ref="DE216:DE279" si="472">DC$19-DC$20-DF216</f>
        <v>543</v>
      </c>
      <c r="DF216">
        <f t="shared" ref="DF216:DF279" si="473">DC$21*DC$19-DC216</f>
        <v>157</v>
      </c>
      <c r="DG216">
        <f t="shared" ref="DG216:DG279" si="474">(DC216+DF216)/DC$19</f>
        <v>0.35</v>
      </c>
      <c r="DH216">
        <f t="shared" ref="DH216:DH279" si="475">2*((DC216*DF216)-(DD216*DE216))</f>
        <v>-55600</v>
      </c>
      <c r="DI216">
        <f t="shared" ref="DI216:DI279" si="476">(DC216+DD216)*(DD216+DF216)+(DC216+DE216)*(DE216+DF216)</f>
        <v>594400</v>
      </c>
      <c r="DJ216" s="3">
        <f t="shared" ref="DJ216:DJ279" si="477">DH216/DI216</f>
        <v>-9.3539703903095558E-2</v>
      </c>
      <c r="DK216" s="3">
        <f t="shared" si="399"/>
        <v>-0.13238095238095238</v>
      </c>
      <c r="DL216" s="3">
        <f t="shared" si="400"/>
        <v>-0.14307476943346509</v>
      </c>
      <c r="DM216" s="3">
        <f t="shared" si="401"/>
        <v>220.8</v>
      </c>
      <c r="DN216" s="3">
        <f t="shared" si="402"/>
        <v>-4.4680167148826756E-2</v>
      </c>
      <c r="DO216" s="3">
        <f t="shared" si="403"/>
        <v>0.22894424673784106</v>
      </c>
      <c r="DQ216">
        <v>193</v>
      </c>
      <c r="DR216">
        <f t="shared" ref="DR216:DR279" si="478">DQ216</f>
        <v>193</v>
      </c>
      <c r="DS216">
        <f t="shared" ref="DS216:DS279" si="479">DR$20-DR216</f>
        <v>107</v>
      </c>
      <c r="DT216">
        <f t="shared" ref="DT216:DT279" si="480">DR$19-DR$20-DU216</f>
        <v>593</v>
      </c>
      <c r="DU216">
        <f t="shared" ref="DU216:DU279" si="481">DR$21*DR$19-DR216</f>
        <v>107</v>
      </c>
      <c r="DV216">
        <f t="shared" ref="DV216:DV279" si="482">(DR216+DU216)/DR$19</f>
        <v>0.3</v>
      </c>
      <c r="DW216">
        <f t="shared" ref="DW216:DW279" si="483">2*((DR216*DU216)-(DS216*DT216))</f>
        <v>-85600</v>
      </c>
      <c r="DX216">
        <f t="shared" ref="DX216:DX279" si="484">(DR216+DS216)*(DS216+DU216)+(DR216+DT216)*(DT216+DU216)</f>
        <v>614400</v>
      </c>
      <c r="DY216" s="3">
        <f t="shared" ref="DY216:DY279" si="485">DW216/DX216</f>
        <v>-0.13932291666666666</v>
      </c>
      <c r="DZ216" s="3">
        <f t="shared" si="404"/>
        <v>-0.2038095238095238</v>
      </c>
      <c r="EA216" s="3">
        <f t="shared" si="405"/>
        <v>-0.2544529262086514</v>
      </c>
      <c r="EB216" s="3">
        <f t="shared" si="406"/>
        <v>235.8</v>
      </c>
      <c r="EC216" s="3">
        <f t="shared" si="407"/>
        <v>-6.512477175897749E-2</v>
      </c>
      <c r="ED216" s="3">
        <f t="shared" si="408"/>
        <v>0.21612541993281076</v>
      </c>
    </row>
    <row r="217" spans="1:134" x14ac:dyDescent="0.2">
      <c r="A217">
        <v>594</v>
      </c>
      <c r="B217">
        <f t="shared" si="409"/>
        <v>594</v>
      </c>
      <c r="C217">
        <f t="shared" si="410"/>
        <v>106</v>
      </c>
      <c r="D217">
        <f t="shared" si="411"/>
        <v>194</v>
      </c>
      <c r="E217">
        <f t="shared" si="412"/>
        <v>106</v>
      </c>
      <c r="F217">
        <f t="shared" si="413"/>
        <v>0.7</v>
      </c>
      <c r="G217">
        <f t="shared" si="414"/>
        <v>84800</v>
      </c>
      <c r="H217">
        <f t="shared" si="415"/>
        <v>384800</v>
      </c>
      <c r="I217" s="3">
        <f t="shared" si="416"/>
        <v>0.22037422037422039</v>
      </c>
      <c r="J217" s="3">
        <f t="shared" si="417"/>
        <v>0.20190476190476189</v>
      </c>
      <c r="K217" s="3">
        <f t="shared" si="418"/>
        <v>0.25380710659898476</v>
      </c>
      <c r="L217" s="3">
        <f t="shared" si="419"/>
        <v>551.6</v>
      </c>
      <c r="M217" s="3">
        <f t="shared" si="420"/>
        <v>0.12383177570093452</v>
      </c>
      <c r="N217" s="3">
        <f t="shared" si="421"/>
        <v>0.66442953020134232</v>
      </c>
      <c r="P217">
        <v>594</v>
      </c>
      <c r="Q217">
        <f t="shared" si="422"/>
        <v>594</v>
      </c>
      <c r="R217">
        <f t="shared" si="423"/>
        <v>106</v>
      </c>
      <c r="S217">
        <f t="shared" si="424"/>
        <v>244</v>
      </c>
      <c r="T217">
        <f t="shared" si="425"/>
        <v>56</v>
      </c>
      <c r="U217">
        <f t="shared" si="426"/>
        <v>0.65</v>
      </c>
      <c r="V217">
        <f t="shared" si="427"/>
        <v>14800</v>
      </c>
      <c r="W217">
        <f t="shared" si="428"/>
        <v>364800</v>
      </c>
      <c r="X217" s="3">
        <f t="shared" si="429"/>
        <v>4.0570175438596492E-2</v>
      </c>
      <c r="Y217" s="3">
        <f t="shared" si="369"/>
        <v>3.5238095238095235E-2</v>
      </c>
      <c r="Z217" s="3">
        <f t="shared" si="370"/>
        <v>5.4509561271693333E-2</v>
      </c>
      <c r="AA217" s="3">
        <f t="shared" si="371"/>
        <v>586.6</v>
      </c>
      <c r="AB217" s="3">
        <f t="shared" si="372"/>
        <v>2.0705092333519803E-2</v>
      </c>
      <c r="AC217" s="3">
        <f t="shared" si="373"/>
        <v>0.62923728813559321</v>
      </c>
      <c r="AE217">
        <v>594</v>
      </c>
      <c r="AF217">
        <f t="shared" si="430"/>
        <v>594</v>
      </c>
      <c r="AG217">
        <f t="shared" si="431"/>
        <v>106</v>
      </c>
      <c r="AH217">
        <f t="shared" si="432"/>
        <v>294</v>
      </c>
      <c r="AI217">
        <f t="shared" si="433"/>
        <v>6</v>
      </c>
      <c r="AJ217">
        <f t="shared" si="434"/>
        <v>0.6</v>
      </c>
      <c r="AK217">
        <f t="shared" si="435"/>
        <v>-55200</v>
      </c>
      <c r="AL217">
        <f t="shared" si="436"/>
        <v>344800</v>
      </c>
      <c r="AM217" s="3">
        <f t="shared" si="437"/>
        <v>-0.16009280742459397</v>
      </c>
      <c r="AN217" s="3">
        <f t="shared" si="374"/>
        <v>-0.13142857142857142</v>
      </c>
      <c r="AO217" s="3">
        <f t="shared" si="375"/>
        <v>-0.27750965250965248</v>
      </c>
      <c r="AP217" s="3">
        <f t="shared" si="376"/>
        <v>621.6</v>
      </c>
      <c r="AQ217" s="3">
        <f t="shared" si="377"/>
        <v>-7.411385606874335E-2</v>
      </c>
      <c r="AR217" s="3">
        <f t="shared" si="378"/>
        <v>0.59758551307847085</v>
      </c>
      <c r="AT217">
        <v>594</v>
      </c>
      <c r="AU217">
        <f t="shared" si="438"/>
        <v>594</v>
      </c>
      <c r="AV217">
        <f t="shared" si="439"/>
        <v>106</v>
      </c>
      <c r="AW217">
        <f t="shared" si="440"/>
        <v>344</v>
      </c>
      <c r="AX217">
        <f t="shared" si="441"/>
        <v>-44</v>
      </c>
      <c r="AY217">
        <f t="shared" si="442"/>
        <v>0.55000000000000004</v>
      </c>
      <c r="AZ217">
        <f t="shared" si="443"/>
        <v>-125200</v>
      </c>
      <c r="BA217">
        <f t="shared" si="444"/>
        <v>324800</v>
      </c>
      <c r="BB217" s="3">
        <f t="shared" si="445"/>
        <v>-0.3854679802955665</v>
      </c>
      <c r="BC217" s="3">
        <f t="shared" si="379"/>
        <v>-0.29809523809523808</v>
      </c>
      <c r="BD217" s="3">
        <f t="shared" si="380"/>
        <v>-1.0764151592269069</v>
      </c>
      <c r="BE217" s="3">
        <f t="shared" si="381"/>
        <v>656.6</v>
      </c>
      <c r="BF217" s="3">
        <f t="shared" si="382"/>
        <v>-0.16159008776458447</v>
      </c>
      <c r="BG217" s="3">
        <f t="shared" si="383"/>
        <v>0.56896551724137934</v>
      </c>
      <c r="BI217">
        <v>594</v>
      </c>
      <c r="BJ217">
        <f t="shared" si="446"/>
        <v>594</v>
      </c>
      <c r="BK217">
        <f t="shared" si="447"/>
        <v>106</v>
      </c>
      <c r="BL217">
        <f t="shared" si="448"/>
        <v>394</v>
      </c>
      <c r="BM217">
        <f t="shared" si="449"/>
        <v>-94</v>
      </c>
      <c r="BN217">
        <f t="shared" si="450"/>
        <v>0.5</v>
      </c>
      <c r="BO217">
        <f t="shared" si="451"/>
        <v>-195200</v>
      </c>
      <c r="BP217">
        <f t="shared" si="452"/>
        <v>304800</v>
      </c>
      <c r="BQ217" s="3">
        <f t="shared" si="453"/>
        <v>-0.64041994750656173</v>
      </c>
      <c r="BR217" s="3">
        <f t="shared" si="384"/>
        <v>-0.46476190476190476</v>
      </c>
      <c r="BS217" s="3">
        <f t="shared" si="385"/>
        <v>-8.2321187584345488</v>
      </c>
      <c r="BT217" s="3">
        <f t="shared" si="386"/>
        <v>691.6</v>
      </c>
      <c r="BU217" s="3">
        <f t="shared" si="387"/>
        <v>-0.24254473161033804</v>
      </c>
      <c r="BV217" s="3">
        <f t="shared" si="388"/>
        <v>0.54296160877513711</v>
      </c>
      <c r="BX217">
        <v>194</v>
      </c>
      <c r="BY217">
        <f t="shared" si="454"/>
        <v>194</v>
      </c>
      <c r="BZ217">
        <f t="shared" si="455"/>
        <v>106</v>
      </c>
      <c r="CA217">
        <f t="shared" si="456"/>
        <v>444</v>
      </c>
      <c r="CB217">
        <f t="shared" si="457"/>
        <v>256</v>
      </c>
      <c r="CC217">
        <f t="shared" si="458"/>
        <v>0.45</v>
      </c>
      <c r="CD217">
        <f t="shared" si="459"/>
        <v>5200</v>
      </c>
      <c r="CE217">
        <f t="shared" si="460"/>
        <v>555200</v>
      </c>
      <c r="CF217" s="3">
        <f t="shared" si="461"/>
        <v>9.3659942363112387E-3</v>
      </c>
      <c r="CG217" s="3">
        <f t="shared" si="389"/>
        <v>1.2380952380952381E-2</v>
      </c>
      <c r="CH217" s="3">
        <f t="shared" si="390"/>
        <v>1.1257555551706818E-2</v>
      </c>
      <c r="CI217" s="3">
        <f t="shared" si="391"/>
        <v>191.4</v>
      </c>
      <c r="CJ217" s="3">
        <f t="shared" si="392"/>
        <v>4.7050307636626754E-3</v>
      </c>
      <c r="CK217" s="3">
        <f t="shared" si="393"/>
        <v>0.260752688172043</v>
      </c>
      <c r="CM217">
        <v>194</v>
      </c>
      <c r="CN217">
        <f t="shared" si="462"/>
        <v>194</v>
      </c>
      <c r="CO217">
        <f t="shared" si="463"/>
        <v>106</v>
      </c>
      <c r="CP217">
        <f t="shared" si="464"/>
        <v>494</v>
      </c>
      <c r="CQ217">
        <f t="shared" si="465"/>
        <v>206</v>
      </c>
      <c r="CR217">
        <f t="shared" si="466"/>
        <v>0.4</v>
      </c>
      <c r="CS217">
        <f t="shared" si="467"/>
        <v>-24800</v>
      </c>
      <c r="CT217">
        <f t="shared" si="468"/>
        <v>575200</v>
      </c>
      <c r="CU217" s="3">
        <f t="shared" si="469"/>
        <v>-4.3115438108484005E-2</v>
      </c>
      <c r="CV217" s="3">
        <f t="shared" si="394"/>
        <v>-5.904761904761905E-2</v>
      </c>
      <c r="CW217" s="3">
        <f t="shared" si="395"/>
        <v>-5.7766845557543231E-2</v>
      </c>
      <c r="CX217" s="3">
        <f t="shared" si="396"/>
        <v>206.4</v>
      </c>
      <c r="CY217" s="3">
        <f t="shared" si="397"/>
        <v>-2.1102791014295449E-2</v>
      </c>
      <c r="CZ217" s="3">
        <f t="shared" si="398"/>
        <v>0.24433249370277077</v>
      </c>
      <c r="DB217">
        <v>194</v>
      </c>
      <c r="DC217">
        <f t="shared" si="470"/>
        <v>194</v>
      </c>
      <c r="DD217">
        <f t="shared" si="471"/>
        <v>106</v>
      </c>
      <c r="DE217">
        <f t="shared" si="472"/>
        <v>544</v>
      </c>
      <c r="DF217">
        <f t="shared" si="473"/>
        <v>156</v>
      </c>
      <c r="DG217">
        <f t="shared" si="474"/>
        <v>0.35</v>
      </c>
      <c r="DH217">
        <f t="shared" si="475"/>
        <v>-54800</v>
      </c>
      <c r="DI217">
        <f t="shared" si="476"/>
        <v>595200</v>
      </c>
      <c r="DJ217" s="3">
        <f t="shared" si="477"/>
        <v>-9.2069892473118281E-2</v>
      </c>
      <c r="DK217" s="3">
        <f t="shared" si="399"/>
        <v>-0.13047619047619047</v>
      </c>
      <c r="DL217" s="3">
        <f t="shared" si="400"/>
        <v>-0.14170752394546846</v>
      </c>
      <c r="DM217" s="3">
        <f t="shared" si="401"/>
        <v>221.4</v>
      </c>
      <c r="DN217" s="3">
        <f t="shared" si="402"/>
        <v>-4.4008994539029879E-2</v>
      </c>
      <c r="DO217" s="3">
        <f t="shared" si="403"/>
        <v>0.22985781990521326</v>
      </c>
      <c r="DQ217">
        <v>194</v>
      </c>
      <c r="DR217">
        <f t="shared" si="478"/>
        <v>194</v>
      </c>
      <c r="DS217">
        <f t="shared" si="479"/>
        <v>106</v>
      </c>
      <c r="DT217">
        <f t="shared" si="480"/>
        <v>594</v>
      </c>
      <c r="DU217">
        <f t="shared" si="481"/>
        <v>106</v>
      </c>
      <c r="DV217">
        <f t="shared" si="482"/>
        <v>0.3</v>
      </c>
      <c r="DW217">
        <f t="shared" si="483"/>
        <v>-84800</v>
      </c>
      <c r="DX217">
        <f t="shared" si="484"/>
        <v>615200</v>
      </c>
      <c r="DY217" s="3">
        <f t="shared" si="485"/>
        <v>-0.13784135240572171</v>
      </c>
      <c r="DZ217" s="3">
        <f t="shared" si="404"/>
        <v>-0.20190476190476189</v>
      </c>
      <c r="EA217" s="3">
        <f t="shared" si="405"/>
        <v>-0.25380710659898476</v>
      </c>
      <c r="EB217" s="3">
        <f t="shared" si="406"/>
        <v>236.4</v>
      </c>
      <c r="EC217" s="3">
        <f t="shared" si="407"/>
        <v>-6.4476885644768861E-2</v>
      </c>
      <c r="ED217" s="3">
        <f t="shared" si="408"/>
        <v>0.21700223713646533</v>
      </c>
    </row>
    <row r="218" spans="1:134" x14ac:dyDescent="0.2">
      <c r="A218">
        <v>595</v>
      </c>
      <c r="B218">
        <f t="shared" si="409"/>
        <v>595</v>
      </c>
      <c r="C218">
        <f t="shared" si="410"/>
        <v>105</v>
      </c>
      <c r="D218">
        <f t="shared" si="411"/>
        <v>195</v>
      </c>
      <c r="E218">
        <f t="shared" si="412"/>
        <v>105</v>
      </c>
      <c r="F218">
        <f t="shared" si="413"/>
        <v>0.7</v>
      </c>
      <c r="G218">
        <f t="shared" si="414"/>
        <v>84000</v>
      </c>
      <c r="H218">
        <f t="shared" si="415"/>
        <v>384000</v>
      </c>
      <c r="I218" s="3">
        <f t="shared" si="416"/>
        <v>0.21875</v>
      </c>
      <c r="J218" s="3">
        <f t="shared" si="417"/>
        <v>0.2</v>
      </c>
      <c r="K218" s="3">
        <f t="shared" si="418"/>
        <v>0.25316455696202533</v>
      </c>
      <c r="L218" s="3">
        <f t="shared" si="419"/>
        <v>553</v>
      </c>
      <c r="M218" s="3">
        <f t="shared" si="420"/>
        <v>0.12280701754385964</v>
      </c>
      <c r="N218" s="3">
        <f t="shared" si="421"/>
        <v>0.66480446927374304</v>
      </c>
      <c r="P218">
        <v>595</v>
      </c>
      <c r="Q218">
        <f t="shared" si="422"/>
        <v>595</v>
      </c>
      <c r="R218">
        <f t="shared" si="423"/>
        <v>105</v>
      </c>
      <c r="S218">
        <f t="shared" si="424"/>
        <v>245</v>
      </c>
      <c r="T218">
        <f t="shared" si="425"/>
        <v>55</v>
      </c>
      <c r="U218">
        <f t="shared" si="426"/>
        <v>0.65</v>
      </c>
      <c r="V218">
        <f t="shared" si="427"/>
        <v>14000</v>
      </c>
      <c r="W218">
        <f t="shared" si="428"/>
        <v>364000</v>
      </c>
      <c r="X218" s="3">
        <f t="shared" si="429"/>
        <v>3.8461538461538464E-2</v>
      </c>
      <c r="Y218" s="3">
        <f t="shared" si="369"/>
        <v>3.3333333333333333E-2</v>
      </c>
      <c r="Z218" s="3">
        <f t="shared" si="370"/>
        <v>5.2083333333333336E-2</v>
      </c>
      <c r="AA218" s="3">
        <f t="shared" si="371"/>
        <v>588</v>
      </c>
      <c r="AB218" s="3">
        <f t="shared" si="372"/>
        <v>1.9607843137254902E-2</v>
      </c>
      <c r="AC218" s="3">
        <f t="shared" si="373"/>
        <v>0.62962962962962965</v>
      </c>
      <c r="AE218">
        <v>595</v>
      </c>
      <c r="AF218">
        <f t="shared" si="430"/>
        <v>595</v>
      </c>
      <c r="AG218">
        <f t="shared" si="431"/>
        <v>105</v>
      </c>
      <c r="AH218">
        <f t="shared" si="432"/>
        <v>295</v>
      </c>
      <c r="AI218">
        <f t="shared" si="433"/>
        <v>5</v>
      </c>
      <c r="AJ218">
        <f t="shared" si="434"/>
        <v>0.6</v>
      </c>
      <c r="AK218">
        <f t="shared" si="435"/>
        <v>-56000</v>
      </c>
      <c r="AL218">
        <f t="shared" si="436"/>
        <v>344000</v>
      </c>
      <c r="AM218" s="3">
        <f t="shared" si="437"/>
        <v>-0.16279069767441862</v>
      </c>
      <c r="AN218" s="3">
        <f t="shared" si="374"/>
        <v>-0.13333333333333333</v>
      </c>
      <c r="AO218" s="3">
        <f t="shared" si="375"/>
        <v>-0.28600612870275793</v>
      </c>
      <c r="AP218" s="3">
        <f t="shared" si="376"/>
        <v>623</v>
      </c>
      <c r="AQ218" s="3">
        <f t="shared" si="377"/>
        <v>-7.5268817204301078E-2</v>
      </c>
      <c r="AR218" s="3">
        <f t="shared" si="378"/>
        <v>0.59798994974874375</v>
      </c>
      <c r="AT218">
        <v>595</v>
      </c>
      <c r="AU218">
        <f t="shared" si="438"/>
        <v>595</v>
      </c>
      <c r="AV218">
        <f t="shared" si="439"/>
        <v>105</v>
      </c>
      <c r="AW218">
        <f t="shared" si="440"/>
        <v>345</v>
      </c>
      <c r="AX218">
        <f t="shared" si="441"/>
        <v>-45</v>
      </c>
      <c r="AY218">
        <f t="shared" si="442"/>
        <v>0.55000000000000004</v>
      </c>
      <c r="AZ218">
        <f t="shared" si="443"/>
        <v>-126000</v>
      </c>
      <c r="BA218">
        <f t="shared" si="444"/>
        <v>324000</v>
      </c>
      <c r="BB218" s="3">
        <f t="shared" si="445"/>
        <v>-0.3888888888888889</v>
      </c>
      <c r="BC218" s="3">
        <f t="shared" si="379"/>
        <v>-0.3</v>
      </c>
      <c r="BD218" s="3">
        <f t="shared" si="380"/>
        <v>-1.1170212765957446</v>
      </c>
      <c r="BE218" s="3">
        <f t="shared" si="381"/>
        <v>658</v>
      </c>
      <c r="BF218" s="3">
        <f t="shared" si="382"/>
        <v>-0.16279069767441862</v>
      </c>
      <c r="BG218" s="3">
        <f t="shared" si="383"/>
        <v>0.56937799043062198</v>
      </c>
      <c r="BI218">
        <v>595</v>
      </c>
      <c r="BJ218">
        <f t="shared" si="446"/>
        <v>595</v>
      </c>
      <c r="BK218">
        <f t="shared" si="447"/>
        <v>105</v>
      </c>
      <c r="BL218">
        <f t="shared" si="448"/>
        <v>395</v>
      </c>
      <c r="BM218">
        <f t="shared" si="449"/>
        <v>-95</v>
      </c>
      <c r="BN218">
        <f t="shared" si="450"/>
        <v>0.5</v>
      </c>
      <c r="BO218">
        <f t="shared" si="451"/>
        <v>-196000</v>
      </c>
      <c r="BP218">
        <f t="shared" si="452"/>
        <v>304000</v>
      </c>
      <c r="BQ218" s="3">
        <f t="shared" si="453"/>
        <v>-0.64473684210526316</v>
      </c>
      <c r="BR218" s="3">
        <f t="shared" si="384"/>
        <v>-0.46666666666666667</v>
      </c>
      <c r="BS218" s="3">
        <f t="shared" si="385"/>
        <v>-9.8989898989898997</v>
      </c>
      <c r="BT218" s="3">
        <f t="shared" si="386"/>
        <v>693</v>
      </c>
      <c r="BU218" s="3">
        <f t="shared" si="387"/>
        <v>-0.24378109452736318</v>
      </c>
      <c r="BV218" s="3">
        <f t="shared" si="388"/>
        <v>0.54337899543378998</v>
      </c>
      <c r="BX218">
        <v>195</v>
      </c>
      <c r="BY218">
        <f t="shared" si="454"/>
        <v>195</v>
      </c>
      <c r="BZ218">
        <f t="shared" si="455"/>
        <v>105</v>
      </c>
      <c r="CA218">
        <f t="shared" si="456"/>
        <v>445</v>
      </c>
      <c r="CB218">
        <f t="shared" si="457"/>
        <v>255</v>
      </c>
      <c r="CC218">
        <f t="shared" si="458"/>
        <v>0.45</v>
      </c>
      <c r="CD218">
        <f t="shared" si="459"/>
        <v>6000</v>
      </c>
      <c r="CE218">
        <f t="shared" si="460"/>
        <v>556000</v>
      </c>
      <c r="CF218" s="3">
        <f t="shared" si="461"/>
        <v>1.0791366906474821E-2</v>
      </c>
      <c r="CG218" s="3">
        <f t="shared" si="389"/>
        <v>1.4285714285714285E-2</v>
      </c>
      <c r="CH218" s="3">
        <f t="shared" si="390"/>
        <v>1.3020833333333334E-2</v>
      </c>
      <c r="CI218" s="3">
        <f t="shared" si="391"/>
        <v>192</v>
      </c>
      <c r="CJ218" s="3">
        <f t="shared" si="392"/>
        <v>5.4249547920433997E-3</v>
      </c>
      <c r="CK218" s="3">
        <f t="shared" si="393"/>
        <v>0.26174496644295303</v>
      </c>
      <c r="CM218">
        <v>195</v>
      </c>
      <c r="CN218">
        <f t="shared" si="462"/>
        <v>195</v>
      </c>
      <c r="CO218">
        <f t="shared" si="463"/>
        <v>105</v>
      </c>
      <c r="CP218">
        <f t="shared" si="464"/>
        <v>495</v>
      </c>
      <c r="CQ218">
        <f t="shared" si="465"/>
        <v>205</v>
      </c>
      <c r="CR218">
        <f t="shared" si="466"/>
        <v>0.4</v>
      </c>
      <c r="CS218">
        <f t="shared" si="467"/>
        <v>-24000</v>
      </c>
      <c r="CT218">
        <f t="shared" si="468"/>
        <v>576000</v>
      </c>
      <c r="CU218" s="3">
        <f t="shared" si="469"/>
        <v>-4.1666666666666664E-2</v>
      </c>
      <c r="CV218" s="3">
        <f t="shared" si="394"/>
        <v>-5.7142857142857141E-2</v>
      </c>
      <c r="CW218" s="3">
        <f t="shared" si="395"/>
        <v>-5.6100981767180924E-2</v>
      </c>
      <c r="CX218" s="3">
        <f t="shared" si="396"/>
        <v>207</v>
      </c>
      <c r="CY218" s="3">
        <f t="shared" si="397"/>
        <v>-2.0408163265306121E-2</v>
      </c>
      <c r="CZ218" s="3">
        <f t="shared" si="398"/>
        <v>0.24528301886792453</v>
      </c>
      <c r="DB218">
        <v>195</v>
      </c>
      <c r="DC218">
        <f t="shared" si="470"/>
        <v>195</v>
      </c>
      <c r="DD218">
        <f t="shared" si="471"/>
        <v>105</v>
      </c>
      <c r="DE218">
        <f t="shared" si="472"/>
        <v>545</v>
      </c>
      <c r="DF218">
        <f t="shared" si="473"/>
        <v>155</v>
      </c>
      <c r="DG218">
        <f t="shared" si="474"/>
        <v>0.35</v>
      </c>
      <c r="DH218">
        <f t="shared" si="475"/>
        <v>-54000</v>
      </c>
      <c r="DI218">
        <f t="shared" si="476"/>
        <v>596000</v>
      </c>
      <c r="DJ218" s="3">
        <f t="shared" si="477"/>
        <v>-9.0604026845637578E-2</v>
      </c>
      <c r="DK218" s="3">
        <f t="shared" si="399"/>
        <v>-0.12857142857142856</v>
      </c>
      <c r="DL218" s="3">
        <f t="shared" si="400"/>
        <v>-0.14033264033264034</v>
      </c>
      <c r="DM218" s="3">
        <f t="shared" si="401"/>
        <v>222</v>
      </c>
      <c r="DN218" s="3">
        <f t="shared" si="402"/>
        <v>-4.3338683788121987E-2</v>
      </c>
      <c r="DO218" s="3">
        <f t="shared" si="403"/>
        <v>0.23076923076923078</v>
      </c>
      <c r="DQ218">
        <v>195</v>
      </c>
      <c r="DR218">
        <f t="shared" si="478"/>
        <v>195</v>
      </c>
      <c r="DS218">
        <f t="shared" si="479"/>
        <v>105</v>
      </c>
      <c r="DT218">
        <f t="shared" si="480"/>
        <v>595</v>
      </c>
      <c r="DU218">
        <f t="shared" si="481"/>
        <v>105</v>
      </c>
      <c r="DV218">
        <f t="shared" si="482"/>
        <v>0.3</v>
      </c>
      <c r="DW218">
        <f t="shared" si="483"/>
        <v>-84000</v>
      </c>
      <c r="DX218">
        <f t="shared" si="484"/>
        <v>616000</v>
      </c>
      <c r="DY218" s="3">
        <f t="shared" si="485"/>
        <v>-0.13636363636363635</v>
      </c>
      <c r="DZ218" s="3">
        <f t="shared" si="404"/>
        <v>-0.2</v>
      </c>
      <c r="EA218" s="3">
        <f t="shared" si="405"/>
        <v>-0.25316455696202533</v>
      </c>
      <c r="EB218" s="3">
        <f t="shared" si="406"/>
        <v>237</v>
      </c>
      <c r="EC218" s="3">
        <f t="shared" si="407"/>
        <v>-6.3829787234042548E-2</v>
      </c>
      <c r="ED218" s="3">
        <f t="shared" si="408"/>
        <v>0.21787709497206703</v>
      </c>
    </row>
    <row r="219" spans="1:134" x14ac:dyDescent="0.2">
      <c r="A219">
        <v>596</v>
      </c>
      <c r="B219">
        <f t="shared" si="409"/>
        <v>596</v>
      </c>
      <c r="C219">
        <f t="shared" si="410"/>
        <v>104</v>
      </c>
      <c r="D219">
        <f t="shared" si="411"/>
        <v>196</v>
      </c>
      <c r="E219">
        <f t="shared" si="412"/>
        <v>104</v>
      </c>
      <c r="F219">
        <f t="shared" si="413"/>
        <v>0.7</v>
      </c>
      <c r="G219">
        <f t="shared" si="414"/>
        <v>83200</v>
      </c>
      <c r="H219">
        <f t="shared" si="415"/>
        <v>383200</v>
      </c>
      <c r="I219" s="3">
        <f t="shared" si="416"/>
        <v>0.21711899791231734</v>
      </c>
      <c r="J219" s="3">
        <f t="shared" si="417"/>
        <v>0.1980952380952381</v>
      </c>
      <c r="K219" s="3">
        <f t="shared" si="418"/>
        <v>0.25252525252525254</v>
      </c>
      <c r="L219" s="3">
        <f t="shared" si="419"/>
        <v>554.4</v>
      </c>
      <c r="M219" s="3">
        <f t="shared" si="420"/>
        <v>0.12177985948477757</v>
      </c>
      <c r="N219" s="3">
        <f t="shared" si="421"/>
        <v>0.6651785714285714</v>
      </c>
      <c r="P219">
        <v>596</v>
      </c>
      <c r="Q219">
        <f t="shared" si="422"/>
        <v>596</v>
      </c>
      <c r="R219">
        <f t="shared" si="423"/>
        <v>104</v>
      </c>
      <c r="S219">
        <f t="shared" si="424"/>
        <v>246</v>
      </c>
      <c r="T219">
        <f t="shared" si="425"/>
        <v>54</v>
      </c>
      <c r="U219">
        <f t="shared" si="426"/>
        <v>0.65</v>
      </c>
      <c r="V219">
        <f t="shared" si="427"/>
        <v>13200</v>
      </c>
      <c r="W219">
        <f t="shared" si="428"/>
        <v>363200</v>
      </c>
      <c r="X219" s="3">
        <f t="shared" si="429"/>
        <v>3.634361233480176E-2</v>
      </c>
      <c r="Y219" s="3">
        <f t="shared" si="369"/>
        <v>3.1428571428571431E-2</v>
      </c>
      <c r="Z219" s="3">
        <f t="shared" si="370"/>
        <v>4.9610631708710426E-2</v>
      </c>
      <c r="AA219" s="3">
        <f t="shared" si="371"/>
        <v>589.4</v>
      </c>
      <c r="AB219" s="3">
        <f t="shared" si="372"/>
        <v>1.8508132361189068E-2</v>
      </c>
      <c r="AC219" s="3">
        <f t="shared" si="373"/>
        <v>0.63002114164904865</v>
      </c>
      <c r="AE219">
        <v>596</v>
      </c>
      <c r="AF219">
        <f t="shared" si="430"/>
        <v>596</v>
      </c>
      <c r="AG219">
        <f t="shared" si="431"/>
        <v>104</v>
      </c>
      <c r="AH219">
        <f t="shared" si="432"/>
        <v>296</v>
      </c>
      <c r="AI219">
        <f t="shared" si="433"/>
        <v>4</v>
      </c>
      <c r="AJ219">
        <f t="shared" si="434"/>
        <v>0.6</v>
      </c>
      <c r="AK219">
        <f t="shared" si="435"/>
        <v>-56800</v>
      </c>
      <c r="AL219">
        <f t="shared" si="436"/>
        <v>343200</v>
      </c>
      <c r="AM219" s="3">
        <f t="shared" si="437"/>
        <v>-0.1655011655011655</v>
      </c>
      <c r="AN219" s="3">
        <f t="shared" si="374"/>
        <v>-0.13523809523809524</v>
      </c>
      <c r="AO219" s="3">
        <f t="shared" si="375"/>
        <v>-0.2948015279853845</v>
      </c>
      <c r="AP219" s="3">
        <f t="shared" si="376"/>
        <v>624.4</v>
      </c>
      <c r="AQ219" s="3">
        <f t="shared" si="377"/>
        <v>-7.642626480086108E-2</v>
      </c>
      <c r="AR219" s="3">
        <f t="shared" si="378"/>
        <v>0.59839357429718876</v>
      </c>
      <c r="AT219">
        <v>596</v>
      </c>
      <c r="AU219">
        <f t="shared" si="438"/>
        <v>596</v>
      </c>
      <c r="AV219">
        <f t="shared" si="439"/>
        <v>104</v>
      </c>
      <c r="AW219">
        <f t="shared" si="440"/>
        <v>346</v>
      </c>
      <c r="AX219">
        <f t="shared" si="441"/>
        <v>-46</v>
      </c>
      <c r="AY219">
        <f t="shared" si="442"/>
        <v>0.55000000000000004</v>
      </c>
      <c r="AZ219">
        <f t="shared" si="443"/>
        <v>-126800</v>
      </c>
      <c r="BA219">
        <f t="shared" si="444"/>
        <v>323200</v>
      </c>
      <c r="BB219" s="3">
        <f t="shared" si="445"/>
        <v>-0.39232673267326734</v>
      </c>
      <c r="BC219" s="3">
        <f t="shared" si="379"/>
        <v>-0.3019047619047619</v>
      </c>
      <c r="BD219" s="3">
        <f t="shared" si="380"/>
        <v>-1.1604070576176879</v>
      </c>
      <c r="BE219" s="3">
        <f t="shared" si="381"/>
        <v>659.4</v>
      </c>
      <c r="BF219" s="3">
        <f t="shared" si="382"/>
        <v>-0.1639937920331091</v>
      </c>
      <c r="BG219" s="3">
        <f t="shared" si="383"/>
        <v>0.5697896749521989</v>
      </c>
      <c r="BI219">
        <v>596</v>
      </c>
      <c r="BJ219">
        <f t="shared" si="446"/>
        <v>596</v>
      </c>
      <c r="BK219">
        <f t="shared" si="447"/>
        <v>104</v>
      </c>
      <c r="BL219">
        <f t="shared" si="448"/>
        <v>396</v>
      </c>
      <c r="BM219">
        <f t="shared" si="449"/>
        <v>-96</v>
      </c>
      <c r="BN219">
        <f t="shared" si="450"/>
        <v>0.5</v>
      </c>
      <c r="BO219">
        <f t="shared" si="451"/>
        <v>-196800</v>
      </c>
      <c r="BP219">
        <f t="shared" si="452"/>
        <v>303200</v>
      </c>
      <c r="BQ219" s="3">
        <f t="shared" si="453"/>
        <v>-0.64907651715039583</v>
      </c>
      <c r="BR219" s="3">
        <f t="shared" si="384"/>
        <v>-0.46857142857142858</v>
      </c>
      <c r="BS219" s="3">
        <f t="shared" si="385"/>
        <v>-12.399193548387096</v>
      </c>
      <c r="BT219" s="3">
        <f t="shared" si="386"/>
        <v>694.4</v>
      </c>
      <c r="BU219" s="3">
        <f t="shared" si="387"/>
        <v>-0.24501992031872502</v>
      </c>
      <c r="BV219" s="3">
        <f t="shared" si="388"/>
        <v>0.54379562043795615</v>
      </c>
      <c r="BX219">
        <v>196</v>
      </c>
      <c r="BY219">
        <f t="shared" si="454"/>
        <v>196</v>
      </c>
      <c r="BZ219">
        <f t="shared" si="455"/>
        <v>104</v>
      </c>
      <c r="CA219">
        <f t="shared" si="456"/>
        <v>446</v>
      </c>
      <c r="CB219">
        <f t="shared" si="457"/>
        <v>254</v>
      </c>
      <c r="CC219">
        <f t="shared" si="458"/>
        <v>0.45</v>
      </c>
      <c r="CD219">
        <f t="shared" si="459"/>
        <v>6800</v>
      </c>
      <c r="CE219">
        <f t="shared" si="460"/>
        <v>556800</v>
      </c>
      <c r="CF219" s="3">
        <f t="shared" si="461"/>
        <v>1.221264367816092E-2</v>
      </c>
      <c r="CG219" s="3">
        <f t="shared" si="389"/>
        <v>1.6190476190476189E-2</v>
      </c>
      <c r="CH219" s="3">
        <f t="shared" si="390"/>
        <v>1.4793156859673855E-2</v>
      </c>
      <c r="CI219" s="3">
        <f t="shared" si="391"/>
        <v>192.6</v>
      </c>
      <c r="CJ219" s="3">
        <f t="shared" si="392"/>
        <v>6.1438380917961796E-3</v>
      </c>
      <c r="CK219" s="3">
        <f t="shared" si="393"/>
        <v>0.26273458445040215</v>
      </c>
      <c r="CM219">
        <v>196</v>
      </c>
      <c r="CN219">
        <f t="shared" si="462"/>
        <v>196</v>
      </c>
      <c r="CO219">
        <f t="shared" si="463"/>
        <v>104</v>
      </c>
      <c r="CP219">
        <f t="shared" si="464"/>
        <v>496</v>
      </c>
      <c r="CQ219">
        <f t="shared" si="465"/>
        <v>204</v>
      </c>
      <c r="CR219">
        <f t="shared" si="466"/>
        <v>0.4</v>
      </c>
      <c r="CS219">
        <f t="shared" si="467"/>
        <v>-23200</v>
      </c>
      <c r="CT219">
        <f t="shared" si="468"/>
        <v>576800</v>
      </c>
      <c r="CU219" s="3">
        <f t="shared" si="469"/>
        <v>-4.0221914008321778E-2</v>
      </c>
      <c r="CV219" s="3">
        <f t="shared" si="394"/>
        <v>-5.5238095238095239E-2</v>
      </c>
      <c r="CW219" s="3">
        <f t="shared" si="395"/>
        <v>-5.442534344268448E-2</v>
      </c>
      <c r="CX219" s="3">
        <f t="shared" si="396"/>
        <v>207.6</v>
      </c>
      <c r="CY219" s="3">
        <f t="shared" si="397"/>
        <v>-1.9714479945615218E-2</v>
      </c>
      <c r="CZ219" s="3">
        <f t="shared" si="398"/>
        <v>0.24623115577889448</v>
      </c>
      <c r="DB219">
        <v>196</v>
      </c>
      <c r="DC219">
        <f t="shared" si="470"/>
        <v>196</v>
      </c>
      <c r="DD219">
        <f t="shared" si="471"/>
        <v>104</v>
      </c>
      <c r="DE219">
        <f t="shared" si="472"/>
        <v>546</v>
      </c>
      <c r="DF219">
        <f t="shared" si="473"/>
        <v>154</v>
      </c>
      <c r="DG219">
        <f t="shared" si="474"/>
        <v>0.35</v>
      </c>
      <c r="DH219">
        <f t="shared" si="475"/>
        <v>-53200</v>
      </c>
      <c r="DI219">
        <f t="shared" si="476"/>
        <v>596800</v>
      </c>
      <c r="DJ219" s="3">
        <f t="shared" si="477"/>
        <v>-8.9142091152815017E-2</v>
      </c>
      <c r="DK219" s="3">
        <f t="shared" si="399"/>
        <v>-0.12666666666666668</v>
      </c>
      <c r="DL219" s="3">
        <f t="shared" si="400"/>
        <v>-0.13894983179757203</v>
      </c>
      <c r="DM219" s="3">
        <f t="shared" si="401"/>
        <v>222.6</v>
      </c>
      <c r="DN219" s="3">
        <f t="shared" si="402"/>
        <v>-4.2669233237086934E-2</v>
      </c>
      <c r="DO219" s="3">
        <f t="shared" si="403"/>
        <v>0.23167848699763594</v>
      </c>
      <c r="DQ219">
        <v>196</v>
      </c>
      <c r="DR219">
        <f t="shared" si="478"/>
        <v>196</v>
      </c>
      <c r="DS219">
        <f t="shared" si="479"/>
        <v>104</v>
      </c>
      <c r="DT219">
        <f t="shared" si="480"/>
        <v>596</v>
      </c>
      <c r="DU219">
        <f t="shared" si="481"/>
        <v>104</v>
      </c>
      <c r="DV219">
        <f t="shared" si="482"/>
        <v>0.3</v>
      </c>
      <c r="DW219">
        <f t="shared" si="483"/>
        <v>-83200</v>
      </c>
      <c r="DX219">
        <f t="shared" si="484"/>
        <v>616800</v>
      </c>
      <c r="DY219" s="3">
        <f t="shared" si="485"/>
        <v>-0.13488975356679636</v>
      </c>
      <c r="DZ219" s="3">
        <f t="shared" si="404"/>
        <v>-0.1980952380952381</v>
      </c>
      <c r="EA219" s="3">
        <f t="shared" si="405"/>
        <v>-0.25252525252525254</v>
      </c>
      <c r="EB219" s="3">
        <f t="shared" si="406"/>
        <v>237.6</v>
      </c>
      <c r="EC219" s="3">
        <f t="shared" si="407"/>
        <v>-6.3183475091130009E-2</v>
      </c>
      <c r="ED219" s="3">
        <f t="shared" si="408"/>
        <v>0.21875</v>
      </c>
    </row>
    <row r="220" spans="1:134" x14ac:dyDescent="0.2">
      <c r="A220">
        <v>597</v>
      </c>
      <c r="B220">
        <f t="shared" si="409"/>
        <v>597</v>
      </c>
      <c r="C220">
        <f t="shared" si="410"/>
        <v>103</v>
      </c>
      <c r="D220">
        <f t="shared" si="411"/>
        <v>197</v>
      </c>
      <c r="E220">
        <f t="shared" si="412"/>
        <v>103</v>
      </c>
      <c r="F220">
        <f t="shared" si="413"/>
        <v>0.7</v>
      </c>
      <c r="G220">
        <f t="shared" si="414"/>
        <v>82400</v>
      </c>
      <c r="H220">
        <f t="shared" si="415"/>
        <v>382400</v>
      </c>
      <c r="I220" s="3">
        <f t="shared" si="416"/>
        <v>0.21548117154811716</v>
      </c>
      <c r="J220" s="3">
        <f t="shared" si="417"/>
        <v>0.19619047619047619</v>
      </c>
      <c r="K220" s="3">
        <f t="shared" si="418"/>
        <v>0.25188916876574308</v>
      </c>
      <c r="L220" s="3">
        <f t="shared" si="419"/>
        <v>555.79999999999995</v>
      </c>
      <c r="M220" s="3">
        <f t="shared" si="420"/>
        <v>0.12075029308323576</v>
      </c>
      <c r="N220" s="3">
        <f t="shared" si="421"/>
        <v>0.66555183946488294</v>
      </c>
      <c r="P220">
        <v>597</v>
      </c>
      <c r="Q220">
        <f t="shared" si="422"/>
        <v>597</v>
      </c>
      <c r="R220">
        <f t="shared" si="423"/>
        <v>103</v>
      </c>
      <c r="S220">
        <f t="shared" si="424"/>
        <v>247</v>
      </c>
      <c r="T220">
        <f t="shared" si="425"/>
        <v>53</v>
      </c>
      <c r="U220">
        <f t="shared" si="426"/>
        <v>0.65</v>
      </c>
      <c r="V220">
        <f t="shared" si="427"/>
        <v>12400</v>
      </c>
      <c r="W220">
        <f t="shared" si="428"/>
        <v>362400</v>
      </c>
      <c r="X220" s="3">
        <f t="shared" si="429"/>
        <v>3.4216335540838853E-2</v>
      </c>
      <c r="Y220" s="3">
        <f t="shared" si="369"/>
        <v>2.9523809523809525E-2</v>
      </c>
      <c r="Z220" s="3">
        <f t="shared" si="370"/>
        <v>4.7089561307570783E-2</v>
      </c>
      <c r="AA220" s="3">
        <f t="shared" si="371"/>
        <v>590.79999999999995</v>
      </c>
      <c r="AB220" s="3">
        <f t="shared" si="372"/>
        <v>1.740595171252118E-2</v>
      </c>
      <c r="AC220" s="3">
        <f t="shared" si="373"/>
        <v>0.63041182682154173</v>
      </c>
      <c r="AE220">
        <v>597</v>
      </c>
      <c r="AF220">
        <f t="shared" si="430"/>
        <v>597</v>
      </c>
      <c r="AG220">
        <f t="shared" si="431"/>
        <v>103</v>
      </c>
      <c r="AH220">
        <f t="shared" si="432"/>
        <v>297</v>
      </c>
      <c r="AI220">
        <f t="shared" si="433"/>
        <v>3</v>
      </c>
      <c r="AJ220">
        <f t="shared" si="434"/>
        <v>0.6</v>
      </c>
      <c r="AK220">
        <f t="shared" si="435"/>
        <v>-57600</v>
      </c>
      <c r="AL220">
        <f t="shared" si="436"/>
        <v>342400</v>
      </c>
      <c r="AM220" s="3">
        <f t="shared" si="437"/>
        <v>-0.16822429906542055</v>
      </c>
      <c r="AN220" s="3">
        <f t="shared" si="374"/>
        <v>-0.13714285714285715</v>
      </c>
      <c r="AO220" s="3">
        <f t="shared" si="375"/>
        <v>-0.30391287830821834</v>
      </c>
      <c r="AP220" s="3">
        <f t="shared" si="376"/>
        <v>625.79999999999995</v>
      </c>
      <c r="AQ220" s="3">
        <f t="shared" si="377"/>
        <v>-7.7586206896551588E-2</v>
      </c>
      <c r="AR220" s="3">
        <f t="shared" si="378"/>
        <v>0.59879638916750255</v>
      </c>
      <c r="AT220">
        <v>597</v>
      </c>
      <c r="AU220">
        <f t="shared" si="438"/>
        <v>597</v>
      </c>
      <c r="AV220">
        <f t="shared" si="439"/>
        <v>103</v>
      </c>
      <c r="AW220">
        <f t="shared" si="440"/>
        <v>347</v>
      </c>
      <c r="AX220">
        <f t="shared" si="441"/>
        <v>-47</v>
      </c>
      <c r="AY220">
        <f t="shared" si="442"/>
        <v>0.55000000000000004</v>
      </c>
      <c r="AZ220">
        <f t="shared" si="443"/>
        <v>-127600</v>
      </c>
      <c r="BA220">
        <f t="shared" si="444"/>
        <v>322400</v>
      </c>
      <c r="BB220" s="3">
        <f t="shared" si="445"/>
        <v>-0.3957816377171216</v>
      </c>
      <c r="BC220" s="3">
        <f t="shared" si="379"/>
        <v>-0.30380952380952381</v>
      </c>
      <c r="BD220" s="3">
        <f t="shared" si="380"/>
        <v>-1.2068704600484261</v>
      </c>
      <c r="BE220" s="3">
        <f t="shared" si="381"/>
        <v>660.8</v>
      </c>
      <c r="BF220" s="3">
        <f t="shared" si="382"/>
        <v>-0.16519937856033129</v>
      </c>
      <c r="BG220" s="3">
        <f t="shared" si="383"/>
        <v>0.57020057306590255</v>
      </c>
      <c r="BI220">
        <v>597</v>
      </c>
      <c r="BJ220">
        <f t="shared" si="446"/>
        <v>597</v>
      </c>
      <c r="BK220">
        <f t="shared" si="447"/>
        <v>103</v>
      </c>
      <c r="BL220">
        <f t="shared" si="448"/>
        <v>397</v>
      </c>
      <c r="BM220">
        <f t="shared" si="449"/>
        <v>-97</v>
      </c>
      <c r="BN220">
        <f t="shared" si="450"/>
        <v>0.5</v>
      </c>
      <c r="BO220">
        <f t="shared" si="451"/>
        <v>-197600</v>
      </c>
      <c r="BP220">
        <f t="shared" si="452"/>
        <v>302400</v>
      </c>
      <c r="BQ220" s="3">
        <f t="shared" si="453"/>
        <v>-0.65343915343915349</v>
      </c>
      <c r="BR220" s="3">
        <f t="shared" si="384"/>
        <v>-0.47047619047619049</v>
      </c>
      <c r="BS220" s="3">
        <f t="shared" si="385"/>
        <v>-16.566063044936286</v>
      </c>
      <c r="BT220" s="3">
        <f t="shared" si="386"/>
        <v>695.8</v>
      </c>
      <c r="BU220" s="3">
        <f t="shared" si="387"/>
        <v>-0.24626121635094703</v>
      </c>
      <c r="BV220" s="3">
        <f t="shared" si="388"/>
        <v>0.54421148587055601</v>
      </c>
      <c r="BX220">
        <v>197</v>
      </c>
      <c r="BY220">
        <f t="shared" si="454"/>
        <v>197</v>
      </c>
      <c r="BZ220">
        <f t="shared" si="455"/>
        <v>103</v>
      </c>
      <c r="CA220">
        <f t="shared" si="456"/>
        <v>447</v>
      </c>
      <c r="CB220">
        <f t="shared" si="457"/>
        <v>253</v>
      </c>
      <c r="CC220">
        <f t="shared" si="458"/>
        <v>0.45</v>
      </c>
      <c r="CD220">
        <f t="shared" si="459"/>
        <v>7600</v>
      </c>
      <c r="CE220">
        <f t="shared" si="460"/>
        <v>557600</v>
      </c>
      <c r="CF220" s="3">
        <f t="shared" si="461"/>
        <v>1.3629842180774749E-2</v>
      </c>
      <c r="CG220" s="3">
        <f t="shared" si="389"/>
        <v>1.8095238095238095E-2</v>
      </c>
      <c r="CH220" s="3">
        <f t="shared" si="390"/>
        <v>1.6574778421383208E-2</v>
      </c>
      <c r="CI220" s="3">
        <f t="shared" si="391"/>
        <v>193.2</v>
      </c>
      <c r="CJ220" s="3">
        <f t="shared" si="392"/>
        <v>6.8616829180209674E-3</v>
      </c>
      <c r="CK220" s="3">
        <f t="shared" si="393"/>
        <v>0.26372155287817939</v>
      </c>
      <c r="CM220">
        <v>197</v>
      </c>
      <c r="CN220">
        <f t="shared" si="462"/>
        <v>197</v>
      </c>
      <c r="CO220">
        <f t="shared" si="463"/>
        <v>103</v>
      </c>
      <c r="CP220">
        <f t="shared" si="464"/>
        <v>497</v>
      </c>
      <c r="CQ220">
        <f t="shared" si="465"/>
        <v>203</v>
      </c>
      <c r="CR220">
        <f t="shared" si="466"/>
        <v>0.4</v>
      </c>
      <c r="CS220">
        <f t="shared" si="467"/>
        <v>-22400</v>
      </c>
      <c r="CT220">
        <f t="shared" si="468"/>
        <v>577600</v>
      </c>
      <c r="CU220" s="3">
        <f t="shared" si="469"/>
        <v>-3.8781163434903045E-2</v>
      </c>
      <c r="CV220" s="3">
        <f t="shared" si="394"/>
        <v>-5.3333333333333337E-2</v>
      </c>
      <c r="CW220" s="3">
        <f t="shared" si="395"/>
        <v>-5.273963571980185E-2</v>
      </c>
      <c r="CX220" s="3">
        <f t="shared" si="396"/>
        <v>208.2</v>
      </c>
      <c r="CY220" s="3">
        <f t="shared" si="397"/>
        <v>-1.9021739130434766E-2</v>
      </c>
      <c r="CZ220" s="3">
        <f t="shared" si="398"/>
        <v>0.24717691342534504</v>
      </c>
      <c r="DB220">
        <v>197</v>
      </c>
      <c r="DC220">
        <f t="shared" si="470"/>
        <v>197</v>
      </c>
      <c r="DD220">
        <f t="shared" si="471"/>
        <v>103</v>
      </c>
      <c r="DE220">
        <f t="shared" si="472"/>
        <v>547</v>
      </c>
      <c r="DF220">
        <f t="shared" si="473"/>
        <v>153</v>
      </c>
      <c r="DG220">
        <f t="shared" si="474"/>
        <v>0.35</v>
      </c>
      <c r="DH220">
        <f t="shared" si="475"/>
        <v>-52400</v>
      </c>
      <c r="DI220">
        <f t="shared" si="476"/>
        <v>597600</v>
      </c>
      <c r="DJ220" s="3">
        <f t="shared" si="477"/>
        <v>-8.7684069611780449E-2</v>
      </c>
      <c r="DK220" s="3">
        <f t="shared" si="399"/>
        <v>-0.12476190476190477</v>
      </c>
      <c r="DL220" s="3">
        <f t="shared" si="400"/>
        <v>-0.13755880376344087</v>
      </c>
      <c r="DM220" s="3">
        <f t="shared" si="401"/>
        <v>223.2</v>
      </c>
      <c r="DN220" s="3">
        <f t="shared" si="402"/>
        <v>-4.2000641231163822E-2</v>
      </c>
      <c r="DO220" s="3">
        <f t="shared" si="403"/>
        <v>0.23258559622195984</v>
      </c>
      <c r="DQ220">
        <v>197</v>
      </c>
      <c r="DR220">
        <f t="shared" si="478"/>
        <v>197</v>
      </c>
      <c r="DS220">
        <f t="shared" si="479"/>
        <v>103</v>
      </c>
      <c r="DT220">
        <f t="shared" si="480"/>
        <v>597</v>
      </c>
      <c r="DU220">
        <f t="shared" si="481"/>
        <v>103</v>
      </c>
      <c r="DV220">
        <f t="shared" si="482"/>
        <v>0.3</v>
      </c>
      <c r="DW220">
        <f t="shared" si="483"/>
        <v>-82400</v>
      </c>
      <c r="DX220">
        <f t="shared" si="484"/>
        <v>617600</v>
      </c>
      <c r="DY220" s="3">
        <f t="shared" si="485"/>
        <v>-0.13341968911917099</v>
      </c>
      <c r="DZ220" s="3">
        <f t="shared" si="404"/>
        <v>-0.19619047619047619</v>
      </c>
      <c r="EA220" s="3">
        <f t="shared" si="405"/>
        <v>-0.25188916876574308</v>
      </c>
      <c r="EB220" s="3">
        <f t="shared" si="406"/>
        <v>238.2</v>
      </c>
      <c r="EC220" s="3">
        <f t="shared" si="407"/>
        <v>-6.2537947783849412E-2</v>
      </c>
      <c r="ED220" s="3">
        <f t="shared" si="408"/>
        <v>0.21962095875139354</v>
      </c>
    </row>
    <row r="221" spans="1:134" x14ac:dyDescent="0.2">
      <c r="A221">
        <v>598</v>
      </c>
      <c r="B221">
        <f t="shared" si="409"/>
        <v>598</v>
      </c>
      <c r="C221">
        <f t="shared" si="410"/>
        <v>102</v>
      </c>
      <c r="D221">
        <f t="shared" si="411"/>
        <v>198</v>
      </c>
      <c r="E221">
        <f t="shared" si="412"/>
        <v>102</v>
      </c>
      <c r="F221">
        <f t="shared" si="413"/>
        <v>0.7</v>
      </c>
      <c r="G221">
        <f t="shared" si="414"/>
        <v>81600</v>
      </c>
      <c r="H221">
        <f t="shared" si="415"/>
        <v>381600</v>
      </c>
      <c r="I221" s="3">
        <f t="shared" si="416"/>
        <v>0.21383647798742139</v>
      </c>
      <c r="J221" s="3">
        <f t="shared" si="417"/>
        <v>0.19428571428571428</v>
      </c>
      <c r="K221" s="3">
        <f t="shared" si="418"/>
        <v>0.25125628140703515</v>
      </c>
      <c r="L221" s="3">
        <f t="shared" si="419"/>
        <v>557.20000000000005</v>
      </c>
      <c r="M221" s="3">
        <f t="shared" si="420"/>
        <v>0.11971830985915481</v>
      </c>
      <c r="N221" s="3">
        <f t="shared" si="421"/>
        <v>0.66592427616926508</v>
      </c>
      <c r="P221">
        <v>598</v>
      </c>
      <c r="Q221">
        <f t="shared" si="422"/>
        <v>598</v>
      </c>
      <c r="R221">
        <f t="shared" si="423"/>
        <v>102</v>
      </c>
      <c r="S221">
        <f t="shared" si="424"/>
        <v>248</v>
      </c>
      <c r="T221">
        <f t="shared" si="425"/>
        <v>52</v>
      </c>
      <c r="U221">
        <f t="shared" si="426"/>
        <v>0.65</v>
      </c>
      <c r="V221">
        <f t="shared" si="427"/>
        <v>11600</v>
      </c>
      <c r="W221">
        <f t="shared" si="428"/>
        <v>361600</v>
      </c>
      <c r="X221" s="3">
        <f t="shared" si="429"/>
        <v>3.2079646017699116E-2</v>
      </c>
      <c r="Y221" s="3">
        <f t="shared" si="369"/>
        <v>2.7619047619047619E-2</v>
      </c>
      <c r="Z221" s="3">
        <f t="shared" si="370"/>
        <v>4.4518129624512605E-2</v>
      </c>
      <c r="AA221" s="3">
        <f t="shared" si="371"/>
        <v>592.20000000000005</v>
      </c>
      <c r="AB221" s="3">
        <f t="shared" si="372"/>
        <v>1.6301292861157828E-2</v>
      </c>
      <c r="AC221" s="3">
        <f t="shared" si="373"/>
        <v>0.63080168776371304</v>
      </c>
      <c r="AE221">
        <v>598</v>
      </c>
      <c r="AF221">
        <f t="shared" si="430"/>
        <v>598</v>
      </c>
      <c r="AG221">
        <f t="shared" si="431"/>
        <v>102</v>
      </c>
      <c r="AH221">
        <f t="shared" si="432"/>
        <v>298</v>
      </c>
      <c r="AI221">
        <f t="shared" si="433"/>
        <v>2</v>
      </c>
      <c r="AJ221">
        <f t="shared" si="434"/>
        <v>0.6</v>
      </c>
      <c r="AK221">
        <f t="shared" si="435"/>
        <v>-58400</v>
      </c>
      <c r="AL221">
        <f t="shared" si="436"/>
        <v>341600</v>
      </c>
      <c r="AM221" s="3">
        <f t="shared" si="437"/>
        <v>-0.17096018735362997</v>
      </c>
      <c r="AN221" s="3">
        <f t="shared" si="374"/>
        <v>-0.13904761904761906</v>
      </c>
      <c r="AO221" s="3">
        <f t="shared" si="375"/>
        <v>-0.31335851648351648</v>
      </c>
      <c r="AP221" s="3">
        <f t="shared" si="376"/>
        <v>627.20000000000005</v>
      </c>
      <c r="AQ221" s="3">
        <f t="shared" si="377"/>
        <v>-7.8748651564185673E-2</v>
      </c>
      <c r="AR221" s="3">
        <f t="shared" si="378"/>
        <v>0.59919839679358722</v>
      </c>
      <c r="AT221">
        <v>598</v>
      </c>
      <c r="AU221">
        <f t="shared" si="438"/>
        <v>598</v>
      </c>
      <c r="AV221">
        <f t="shared" si="439"/>
        <v>102</v>
      </c>
      <c r="AW221">
        <f t="shared" si="440"/>
        <v>348</v>
      </c>
      <c r="AX221">
        <f t="shared" si="441"/>
        <v>-48</v>
      </c>
      <c r="AY221">
        <f t="shared" si="442"/>
        <v>0.55000000000000004</v>
      </c>
      <c r="AZ221">
        <f t="shared" si="443"/>
        <v>-128400</v>
      </c>
      <c r="BA221">
        <f t="shared" si="444"/>
        <v>321600</v>
      </c>
      <c r="BB221" s="3">
        <f t="shared" si="445"/>
        <v>-0.39925373134328357</v>
      </c>
      <c r="BC221" s="3">
        <f t="shared" si="379"/>
        <v>-0.30571428571428572</v>
      </c>
      <c r="BD221" s="3">
        <f t="shared" si="380"/>
        <v>-1.2567535823349776</v>
      </c>
      <c r="BE221" s="3">
        <f t="shared" si="381"/>
        <v>662.2</v>
      </c>
      <c r="BF221" s="3">
        <f t="shared" si="382"/>
        <v>-0.1664074650077762</v>
      </c>
      <c r="BG221" s="3">
        <f t="shared" si="383"/>
        <v>0.57061068702290074</v>
      </c>
      <c r="BI221">
        <v>598</v>
      </c>
      <c r="BJ221">
        <f t="shared" si="446"/>
        <v>598</v>
      </c>
      <c r="BK221">
        <f t="shared" si="447"/>
        <v>102</v>
      </c>
      <c r="BL221">
        <f t="shared" si="448"/>
        <v>398</v>
      </c>
      <c r="BM221">
        <f t="shared" si="449"/>
        <v>-98</v>
      </c>
      <c r="BN221">
        <f t="shared" si="450"/>
        <v>0.5</v>
      </c>
      <c r="BO221">
        <f t="shared" si="451"/>
        <v>-198400</v>
      </c>
      <c r="BP221">
        <f t="shared" si="452"/>
        <v>301600</v>
      </c>
      <c r="BQ221" s="3">
        <f t="shared" si="453"/>
        <v>-0.65782493368700268</v>
      </c>
      <c r="BR221" s="3">
        <f t="shared" si="384"/>
        <v>-0.4723809523809524</v>
      </c>
      <c r="BS221" s="3">
        <f t="shared" si="385"/>
        <v>-24.899598393574298</v>
      </c>
      <c r="BT221" s="3">
        <f t="shared" si="386"/>
        <v>697.2</v>
      </c>
      <c r="BU221" s="3">
        <f t="shared" si="387"/>
        <v>-0.24750499001996021</v>
      </c>
      <c r="BV221" s="3">
        <f t="shared" si="388"/>
        <v>0.54462659380692169</v>
      </c>
      <c r="BX221">
        <v>198</v>
      </c>
      <c r="BY221">
        <f t="shared" si="454"/>
        <v>198</v>
      </c>
      <c r="BZ221">
        <f t="shared" si="455"/>
        <v>102</v>
      </c>
      <c r="CA221">
        <f t="shared" si="456"/>
        <v>448</v>
      </c>
      <c r="CB221">
        <f t="shared" si="457"/>
        <v>252</v>
      </c>
      <c r="CC221">
        <f t="shared" si="458"/>
        <v>0.45</v>
      </c>
      <c r="CD221">
        <f t="shared" si="459"/>
        <v>8400</v>
      </c>
      <c r="CE221">
        <f t="shared" si="460"/>
        <v>558400</v>
      </c>
      <c r="CF221" s="3">
        <f t="shared" si="461"/>
        <v>1.5042979942693409E-2</v>
      </c>
      <c r="CG221" s="3">
        <f t="shared" si="389"/>
        <v>0.02</v>
      </c>
      <c r="CH221" s="3">
        <f t="shared" si="390"/>
        <v>1.8365954767277117E-2</v>
      </c>
      <c r="CI221" s="3">
        <f t="shared" si="391"/>
        <v>193.8</v>
      </c>
      <c r="CJ221" s="3">
        <f t="shared" si="392"/>
        <v>7.5784915193070884E-3</v>
      </c>
      <c r="CK221" s="3">
        <f t="shared" si="393"/>
        <v>0.26470588235294118</v>
      </c>
      <c r="CM221">
        <v>198</v>
      </c>
      <c r="CN221">
        <f t="shared" si="462"/>
        <v>198</v>
      </c>
      <c r="CO221">
        <f t="shared" si="463"/>
        <v>102</v>
      </c>
      <c r="CP221">
        <f t="shared" si="464"/>
        <v>498</v>
      </c>
      <c r="CQ221">
        <f t="shared" si="465"/>
        <v>202</v>
      </c>
      <c r="CR221">
        <f t="shared" si="466"/>
        <v>0.4</v>
      </c>
      <c r="CS221">
        <f t="shared" si="467"/>
        <v>-21600</v>
      </c>
      <c r="CT221">
        <f t="shared" si="468"/>
        <v>578400</v>
      </c>
      <c r="CU221" s="3">
        <f t="shared" si="469"/>
        <v>-3.7344398340248962E-2</v>
      </c>
      <c r="CV221" s="3">
        <f t="shared" si="394"/>
        <v>-5.1428571428571428E-2</v>
      </c>
      <c r="CW221" s="3">
        <f t="shared" si="395"/>
        <v>-5.1043557168784032E-2</v>
      </c>
      <c r="CX221" s="3">
        <f t="shared" si="396"/>
        <v>208.8</v>
      </c>
      <c r="CY221" s="3">
        <f t="shared" si="397"/>
        <v>-1.8329938900203683E-2</v>
      </c>
      <c r="CZ221" s="3">
        <f t="shared" si="398"/>
        <v>0.24812030075187969</v>
      </c>
      <c r="DB221">
        <v>198</v>
      </c>
      <c r="DC221">
        <f t="shared" si="470"/>
        <v>198</v>
      </c>
      <c r="DD221">
        <f t="shared" si="471"/>
        <v>102</v>
      </c>
      <c r="DE221">
        <f t="shared" si="472"/>
        <v>548</v>
      </c>
      <c r="DF221">
        <f t="shared" si="473"/>
        <v>152</v>
      </c>
      <c r="DG221">
        <f t="shared" si="474"/>
        <v>0.35</v>
      </c>
      <c r="DH221">
        <f t="shared" si="475"/>
        <v>-51600</v>
      </c>
      <c r="DI221">
        <f t="shared" si="476"/>
        <v>598400</v>
      </c>
      <c r="DJ221" s="3">
        <f t="shared" si="477"/>
        <v>-8.6229946524064169E-2</v>
      </c>
      <c r="DK221" s="3">
        <f t="shared" si="399"/>
        <v>-0.12285714285714286</v>
      </c>
      <c r="DL221" s="3">
        <f t="shared" si="400"/>
        <v>-0.13615925355175107</v>
      </c>
      <c r="DM221" s="3">
        <f t="shared" si="401"/>
        <v>223.8</v>
      </c>
      <c r="DN221" s="3">
        <f t="shared" si="402"/>
        <v>-4.1332906119833403E-2</v>
      </c>
      <c r="DO221" s="3">
        <f t="shared" si="403"/>
        <v>0.23349056603773585</v>
      </c>
      <c r="DQ221">
        <v>198</v>
      </c>
      <c r="DR221">
        <f t="shared" si="478"/>
        <v>198</v>
      </c>
      <c r="DS221">
        <f t="shared" si="479"/>
        <v>102</v>
      </c>
      <c r="DT221">
        <f t="shared" si="480"/>
        <v>598</v>
      </c>
      <c r="DU221">
        <f t="shared" si="481"/>
        <v>102</v>
      </c>
      <c r="DV221">
        <f t="shared" si="482"/>
        <v>0.3</v>
      </c>
      <c r="DW221">
        <f t="shared" si="483"/>
        <v>-81600</v>
      </c>
      <c r="DX221">
        <f t="shared" si="484"/>
        <v>618400</v>
      </c>
      <c r="DY221" s="3">
        <f t="shared" si="485"/>
        <v>-0.13195342820181113</v>
      </c>
      <c r="DZ221" s="3">
        <f t="shared" si="404"/>
        <v>-0.19428571428571428</v>
      </c>
      <c r="EA221" s="3">
        <f t="shared" si="405"/>
        <v>-0.25125628140703515</v>
      </c>
      <c r="EB221" s="3">
        <f t="shared" si="406"/>
        <v>238.8</v>
      </c>
      <c r="EC221" s="3">
        <f t="shared" si="407"/>
        <v>-6.189320388349516E-2</v>
      </c>
      <c r="ED221" s="3">
        <f t="shared" si="408"/>
        <v>0.22048997772828507</v>
      </c>
    </row>
    <row r="222" spans="1:134" x14ac:dyDescent="0.2">
      <c r="A222">
        <v>599</v>
      </c>
      <c r="B222">
        <f t="shared" si="409"/>
        <v>599</v>
      </c>
      <c r="C222">
        <f t="shared" si="410"/>
        <v>101</v>
      </c>
      <c r="D222">
        <f t="shared" si="411"/>
        <v>199</v>
      </c>
      <c r="E222">
        <f t="shared" si="412"/>
        <v>101</v>
      </c>
      <c r="F222">
        <f t="shared" si="413"/>
        <v>0.7</v>
      </c>
      <c r="G222">
        <f t="shared" si="414"/>
        <v>80800</v>
      </c>
      <c r="H222">
        <f t="shared" si="415"/>
        <v>380800</v>
      </c>
      <c r="I222" s="3">
        <f t="shared" si="416"/>
        <v>0.21218487394957983</v>
      </c>
      <c r="J222" s="3">
        <f t="shared" si="417"/>
        <v>0.19238095238095237</v>
      </c>
      <c r="K222" s="3">
        <f t="shared" si="418"/>
        <v>0.25062656641604009</v>
      </c>
      <c r="L222" s="3">
        <f t="shared" si="419"/>
        <v>558.6</v>
      </c>
      <c r="M222" s="3">
        <f t="shared" si="420"/>
        <v>0.11868390129259689</v>
      </c>
      <c r="N222" s="3">
        <f t="shared" si="421"/>
        <v>0.66629588431590658</v>
      </c>
      <c r="P222">
        <v>599</v>
      </c>
      <c r="Q222">
        <f t="shared" si="422"/>
        <v>599</v>
      </c>
      <c r="R222">
        <f t="shared" si="423"/>
        <v>101</v>
      </c>
      <c r="S222">
        <f t="shared" si="424"/>
        <v>249</v>
      </c>
      <c r="T222">
        <f t="shared" si="425"/>
        <v>51</v>
      </c>
      <c r="U222">
        <f t="shared" si="426"/>
        <v>0.65</v>
      </c>
      <c r="V222">
        <f t="shared" si="427"/>
        <v>10800</v>
      </c>
      <c r="W222">
        <f t="shared" si="428"/>
        <v>360800</v>
      </c>
      <c r="X222" s="3">
        <f t="shared" si="429"/>
        <v>2.9933481152993349E-2</v>
      </c>
      <c r="Y222" s="3">
        <f t="shared" si="369"/>
        <v>2.5714285714285714E-2</v>
      </c>
      <c r="Z222" s="3">
        <f t="shared" si="370"/>
        <v>4.1894240317775569E-2</v>
      </c>
      <c r="AA222" s="3">
        <f t="shared" si="371"/>
        <v>593.6</v>
      </c>
      <c r="AB222" s="3">
        <f t="shared" si="372"/>
        <v>1.5194147439504721E-2</v>
      </c>
      <c r="AC222" s="3">
        <f t="shared" si="373"/>
        <v>0.63119072708113799</v>
      </c>
      <c r="AE222">
        <v>599</v>
      </c>
      <c r="AF222">
        <f t="shared" si="430"/>
        <v>599</v>
      </c>
      <c r="AG222">
        <f t="shared" si="431"/>
        <v>101</v>
      </c>
      <c r="AH222">
        <f t="shared" si="432"/>
        <v>299</v>
      </c>
      <c r="AI222">
        <f t="shared" si="433"/>
        <v>1</v>
      </c>
      <c r="AJ222">
        <f t="shared" si="434"/>
        <v>0.6</v>
      </c>
      <c r="AK222">
        <f t="shared" si="435"/>
        <v>-59200</v>
      </c>
      <c r="AL222">
        <f t="shared" si="436"/>
        <v>340800</v>
      </c>
      <c r="AM222" s="3">
        <f t="shared" si="437"/>
        <v>-0.17370892018779344</v>
      </c>
      <c r="AN222" s="3">
        <f t="shared" si="374"/>
        <v>-0.14095238095238094</v>
      </c>
      <c r="AO222" s="3">
        <f t="shared" si="375"/>
        <v>-0.32315821651600507</v>
      </c>
      <c r="AP222" s="3">
        <f t="shared" si="376"/>
        <v>628.6</v>
      </c>
      <c r="AQ222" s="3">
        <f t="shared" si="377"/>
        <v>-7.9913606911447152E-2</v>
      </c>
      <c r="AR222" s="3">
        <f t="shared" si="378"/>
        <v>0.59959959959959963</v>
      </c>
      <c r="AT222">
        <v>599</v>
      </c>
      <c r="AU222">
        <f t="shared" si="438"/>
        <v>599</v>
      </c>
      <c r="AV222">
        <f t="shared" si="439"/>
        <v>101</v>
      </c>
      <c r="AW222">
        <f t="shared" si="440"/>
        <v>349</v>
      </c>
      <c r="AX222">
        <f t="shared" si="441"/>
        <v>-49</v>
      </c>
      <c r="AY222">
        <f t="shared" si="442"/>
        <v>0.55000000000000004</v>
      </c>
      <c r="AZ222">
        <f t="shared" si="443"/>
        <v>-129200</v>
      </c>
      <c r="BA222">
        <f t="shared" si="444"/>
        <v>320800</v>
      </c>
      <c r="BB222" s="3">
        <f t="shared" si="445"/>
        <v>-0.40274314214463841</v>
      </c>
      <c r="BC222" s="3">
        <f t="shared" si="379"/>
        <v>-0.30761904761904763</v>
      </c>
      <c r="BD222" s="3">
        <f t="shared" si="380"/>
        <v>-1.3104511522233042</v>
      </c>
      <c r="BE222" s="3">
        <f t="shared" si="381"/>
        <v>663.6</v>
      </c>
      <c r="BF222" s="3">
        <f t="shared" si="382"/>
        <v>-0.16761805915931507</v>
      </c>
      <c r="BG222" s="3">
        <f t="shared" si="383"/>
        <v>0.57102001906577693</v>
      </c>
      <c r="BI222">
        <v>599</v>
      </c>
      <c r="BJ222">
        <f t="shared" si="446"/>
        <v>599</v>
      </c>
      <c r="BK222">
        <f t="shared" si="447"/>
        <v>101</v>
      </c>
      <c r="BL222">
        <f t="shared" si="448"/>
        <v>399</v>
      </c>
      <c r="BM222">
        <f t="shared" si="449"/>
        <v>-99</v>
      </c>
      <c r="BN222">
        <f t="shared" si="450"/>
        <v>0.5</v>
      </c>
      <c r="BO222">
        <f t="shared" si="451"/>
        <v>-199200</v>
      </c>
      <c r="BP222">
        <f t="shared" si="452"/>
        <v>300800</v>
      </c>
      <c r="BQ222" s="3">
        <f t="shared" si="453"/>
        <v>-0.66223404255319152</v>
      </c>
      <c r="BR222" s="3">
        <f t="shared" si="384"/>
        <v>-0.47428571428571431</v>
      </c>
      <c r="BS222" s="3">
        <f t="shared" si="385"/>
        <v>-49.899799599198396</v>
      </c>
      <c r="BT222" s="3">
        <f t="shared" si="386"/>
        <v>698.6</v>
      </c>
      <c r="BU222" s="3">
        <f t="shared" si="387"/>
        <v>-0.24875124875124882</v>
      </c>
      <c r="BV222" s="3">
        <f t="shared" si="388"/>
        <v>0.54504094631483169</v>
      </c>
      <c r="BX222">
        <v>199</v>
      </c>
      <c r="BY222">
        <f t="shared" si="454"/>
        <v>199</v>
      </c>
      <c r="BZ222">
        <f t="shared" si="455"/>
        <v>101</v>
      </c>
      <c r="CA222">
        <f t="shared" si="456"/>
        <v>449</v>
      </c>
      <c r="CB222">
        <f t="shared" si="457"/>
        <v>251</v>
      </c>
      <c r="CC222">
        <f t="shared" si="458"/>
        <v>0.45</v>
      </c>
      <c r="CD222">
        <f t="shared" si="459"/>
        <v>9200</v>
      </c>
      <c r="CE222">
        <f t="shared" si="460"/>
        <v>559200</v>
      </c>
      <c r="CF222" s="3">
        <f t="shared" si="461"/>
        <v>1.6452074391988557E-2</v>
      </c>
      <c r="CG222" s="3">
        <f t="shared" si="389"/>
        <v>2.1904761904761906E-2</v>
      </c>
      <c r="CH222" s="3">
        <f t="shared" si="390"/>
        <v>2.0166947250280582E-2</v>
      </c>
      <c r="CI222" s="3">
        <f t="shared" si="391"/>
        <v>194.4</v>
      </c>
      <c r="CJ222" s="3">
        <f t="shared" si="392"/>
        <v>8.2942661377569307E-3</v>
      </c>
      <c r="CK222" s="3">
        <f t="shared" si="393"/>
        <v>0.26568758344459281</v>
      </c>
      <c r="CM222">
        <v>199</v>
      </c>
      <c r="CN222">
        <f t="shared" si="462"/>
        <v>199</v>
      </c>
      <c r="CO222">
        <f t="shared" si="463"/>
        <v>101</v>
      </c>
      <c r="CP222">
        <f t="shared" si="464"/>
        <v>499</v>
      </c>
      <c r="CQ222">
        <f t="shared" si="465"/>
        <v>201</v>
      </c>
      <c r="CR222">
        <f t="shared" si="466"/>
        <v>0.4</v>
      </c>
      <c r="CS222">
        <f t="shared" si="467"/>
        <v>-20800</v>
      </c>
      <c r="CT222">
        <f t="shared" si="468"/>
        <v>579200</v>
      </c>
      <c r="CU222" s="3">
        <f t="shared" si="469"/>
        <v>-3.591160220994475E-2</v>
      </c>
      <c r="CV222" s="3">
        <f t="shared" si="394"/>
        <v>-4.9523809523809526E-2</v>
      </c>
      <c r="CW222" s="3">
        <f t="shared" si="395"/>
        <v>-4.9336799559763944E-2</v>
      </c>
      <c r="CX222" s="3">
        <f t="shared" si="396"/>
        <v>209.4</v>
      </c>
      <c r="CY222" s="3">
        <f t="shared" si="397"/>
        <v>-1.7639077340569888E-2</v>
      </c>
      <c r="CZ222" s="3">
        <f t="shared" si="398"/>
        <v>0.2490613266583229</v>
      </c>
      <c r="DB222">
        <v>199</v>
      </c>
      <c r="DC222">
        <f t="shared" si="470"/>
        <v>199</v>
      </c>
      <c r="DD222">
        <f t="shared" si="471"/>
        <v>101</v>
      </c>
      <c r="DE222">
        <f t="shared" si="472"/>
        <v>549</v>
      </c>
      <c r="DF222">
        <f t="shared" si="473"/>
        <v>151</v>
      </c>
      <c r="DG222">
        <f t="shared" si="474"/>
        <v>0.35</v>
      </c>
      <c r="DH222">
        <f t="shared" si="475"/>
        <v>-50800</v>
      </c>
      <c r="DI222">
        <f t="shared" si="476"/>
        <v>599200</v>
      </c>
      <c r="DJ222" s="3">
        <f t="shared" si="477"/>
        <v>-8.4779706275033381E-2</v>
      </c>
      <c r="DK222" s="3">
        <f t="shared" si="399"/>
        <v>-0.12095238095238095</v>
      </c>
      <c r="DL222" s="3">
        <f t="shared" si="400"/>
        <v>-0.1347508700449877</v>
      </c>
      <c r="DM222" s="3">
        <f t="shared" si="401"/>
        <v>224.4</v>
      </c>
      <c r="DN222" s="3">
        <f t="shared" si="402"/>
        <v>-4.0666026256804363E-2</v>
      </c>
      <c r="DO222" s="3">
        <f t="shared" si="403"/>
        <v>0.23439340400471143</v>
      </c>
      <c r="DQ222">
        <v>199</v>
      </c>
      <c r="DR222">
        <f t="shared" si="478"/>
        <v>199</v>
      </c>
      <c r="DS222">
        <f t="shared" si="479"/>
        <v>101</v>
      </c>
      <c r="DT222">
        <f t="shared" si="480"/>
        <v>599</v>
      </c>
      <c r="DU222">
        <f t="shared" si="481"/>
        <v>101</v>
      </c>
      <c r="DV222">
        <f t="shared" si="482"/>
        <v>0.3</v>
      </c>
      <c r="DW222">
        <f t="shared" si="483"/>
        <v>-80800</v>
      </c>
      <c r="DX222">
        <f t="shared" si="484"/>
        <v>619200</v>
      </c>
      <c r="DY222" s="3">
        <f t="shared" si="485"/>
        <v>-0.13049095607235142</v>
      </c>
      <c r="DZ222" s="3">
        <f t="shared" si="404"/>
        <v>-0.19238095238095237</v>
      </c>
      <c r="EA222" s="3">
        <f t="shared" si="405"/>
        <v>-0.25062656641604009</v>
      </c>
      <c r="EB222" s="3">
        <f t="shared" si="406"/>
        <v>239.4</v>
      </c>
      <c r="EC222" s="3">
        <f t="shared" si="407"/>
        <v>-6.1249241964827172E-2</v>
      </c>
      <c r="ED222" s="3">
        <f t="shared" si="408"/>
        <v>0.22135706340378197</v>
      </c>
    </row>
    <row r="223" spans="1:134" x14ac:dyDescent="0.2">
      <c r="A223">
        <v>600</v>
      </c>
      <c r="B223">
        <f t="shared" si="409"/>
        <v>600</v>
      </c>
      <c r="C223">
        <f t="shared" si="410"/>
        <v>100</v>
      </c>
      <c r="D223">
        <f t="shared" si="411"/>
        <v>200</v>
      </c>
      <c r="E223">
        <f t="shared" si="412"/>
        <v>100</v>
      </c>
      <c r="F223">
        <f t="shared" si="413"/>
        <v>0.7</v>
      </c>
      <c r="G223">
        <f t="shared" si="414"/>
        <v>80000</v>
      </c>
      <c r="H223">
        <f t="shared" si="415"/>
        <v>380000</v>
      </c>
      <c r="I223" s="3">
        <f t="shared" si="416"/>
        <v>0.21052631578947367</v>
      </c>
      <c r="J223" s="3">
        <f t="shared" si="417"/>
        <v>0.19047619047619047</v>
      </c>
      <c r="K223" s="3">
        <f t="shared" si="418"/>
        <v>0.25</v>
      </c>
      <c r="L223" s="3">
        <f t="shared" si="419"/>
        <v>560</v>
      </c>
      <c r="M223" s="3">
        <f t="shared" si="420"/>
        <v>0.11764705882352941</v>
      </c>
      <c r="N223" s="3">
        <f t="shared" si="421"/>
        <v>0.66666666666666663</v>
      </c>
      <c r="P223">
        <v>600</v>
      </c>
      <c r="Q223">
        <f t="shared" si="422"/>
        <v>600</v>
      </c>
      <c r="R223">
        <f t="shared" si="423"/>
        <v>100</v>
      </c>
      <c r="S223">
        <f t="shared" si="424"/>
        <v>250</v>
      </c>
      <c r="T223">
        <f t="shared" si="425"/>
        <v>50</v>
      </c>
      <c r="U223">
        <f t="shared" si="426"/>
        <v>0.65</v>
      </c>
      <c r="V223">
        <f t="shared" si="427"/>
        <v>10000</v>
      </c>
      <c r="W223">
        <f t="shared" si="428"/>
        <v>360000</v>
      </c>
      <c r="X223" s="3">
        <f t="shared" si="429"/>
        <v>2.7777777777777776E-2</v>
      </c>
      <c r="Y223" s="3">
        <f t="shared" si="369"/>
        <v>2.3809523809523808E-2</v>
      </c>
      <c r="Z223" s="3">
        <f t="shared" si="370"/>
        <v>3.9215686274509803E-2</v>
      </c>
      <c r="AA223" s="3">
        <f t="shared" si="371"/>
        <v>595</v>
      </c>
      <c r="AB223" s="3">
        <f t="shared" si="372"/>
        <v>1.4084507042253521E-2</v>
      </c>
      <c r="AC223" s="3">
        <f t="shared" si="373"/>
        <v>0.63157894736842102</v>
      </c>
      <c r="AE223">
        <v>600</v>
      </c>
      <c r="AF223">
        <f t="shared" si="430"/>
        <v>600</v>
      </c>
      <c r="AG223">
        <f t="shared" si="431"/>
        <v>100</v>
      </c>
      <c r="AH223">
        <f t="shared" si="432"/>
        <v>300</v>
      </c>
      <c r="AI223">
        <f t="shared" si="433"/>
        <v>0</v>
      </c>
      <c r="AJ223">
        <f t="shared" si="434"/>
        <v>0.6</v>
      </c>
      <c r="AK223">
        <f t="shared" si="435"/>
        <v>-60000</v>
      </c>
      <c r="AL223">
        <f t="shared" si="436"/>
        <v>340000</v>
      </c>
      <c r="AM223" s="3">
        <f t="shared" si="437"/>
        <v>-0.17647058823529413</v>
      </c>
      <c r="AN223" s="3">
        <f t="shared" si="374"/>
        <v>-0.14285714285714285</v>
      </c>
      <c r="AO223" s="3">
        <f t="shared" si="375"/>
        <v>-0.33333333333333331</v>
      </c>
      <c r="AP223" s="3">
        <f t="shared" si="376"/>
        <v>630</v>
      </c>
      <c r="AQ223" s="3">
        <f t="shared" si="377"/>
        <v>-8.1081081081081086E-2</v>
      </c>
      <c r="AR223" s="3">
        <f t="shared" si="378"/>
        <v>0.6</v>
      </c>
      <c r="AT223">
        <v>600</v>
      </c>
      <c r="AU223">
        <f t="shared" si="438"/>
        <v>600</v>
      </c>
      <c r="AV223">
        <f t="shared" si="439"/>
        <v>100</v>
      </c>
      <c r="AW223">
        <f t="shared" si="440"/>
        <v>350</v>
      </c>
      <c r="AX223">
        <f t="shared" si="441"/>
        <v>-50</v>
      </c>
      <c r="AY223">
        <f t="shared" si="442"/>
        <v>0.55000000000000004</v>
      </c>
      <c r="AZ223">
        <f t="shared" si="443"/>
        <v>-130000</v>
      </c>
      <c r="BA223">
        <f t="shared" si="444"/>
        <v>320000</v>
      </c>
      <c r="BB223" s="3">
        <f t="shared" si="445"/>
        <v>-0.40625</v>
      </c>
      <c r="BC223" s="3">
        <f t="shared" si="379"/>
        <v>-0.30952380952380953</v>
      </c>
      <c r="BD223" s="3">
        <f t="shared" si="380"/>
        <v>-1.368421052631579</v>
      </c>
      <c r="BE223" s="3">
        <f t="shared" si="381"/>
        <v>665</v>
      </c>
      <c r="BF223" s="3">
        <f t="shared" si="382"/>
        <v>-0.16883116883116883</v>
      </c>
      <c r="BG223" s="3">
        <f t="shared" si="383"/>
        <v>0.5714285714285714</v>
      </c>
      <c r="BI223">
        <v>600</v>
      </c>
      <c r="BJ223">
        <f t="shared" si="446"/>
        <v>600</v>
      </c>
      <c r="BK223">
        <f t="shared" si="447"/>
        <v>100</v>
      </c>
      <c r="BL223">
        <f t="shared" si="448"/>
        <v>400</v>
      </c>
      <c r="BM223">
        <f t="shared" si="449"/>
        <v>-100</v>
      </c>
      <c r="BN223">
        <f t="shared" si="450"/>
        <v>0.5</v>
      </c>
      <c r="BO223">
        <f t="shared" si="451"/>
        <v>-200000</v>
      </c>
      <c r="BP223">
        <f t="shared" si="452"/>
        <v>300000</v>
      </c>
      <c r="BQ223" s="3">
        <f t="shared" si="453"/>
        <v>-0.66666666666666663</v>
      </c>
      <c r="BR223" s="3">
        <f t="shared" si="384"/>
        <v>-0.47619047619047616</v>
      </c>
      <c r="BS223" s="3" t="e">
        <f t="shared" si="385"/>
        <v>#DIV/0!</v>
      </c>
      <c r="BT223" s="3">
        <f t="shared" si="386"/>
        <v>700</v>
      </c>
      <c r="BU223" s="3">
        <f t="shared" si="387"/>
        <v>-0.25</v>
      </c>
      <c r="BV223" s="3">
        <f t="shared" si="388"/>
        <v>0.54545454545454541</v>
      </c>
      <c r="BX223">
        <v>200</v>
      </c>
      <c r="BY223">
        <f t="shared" si="454"/>
        <v>200</v>
      </c>
      <c r="BZ223">
        <f t="shared" si="455"/>
        <v>100</v>
      </c>
      <c r="CA223">
        <f t="shared" si="456"/>
        <v>450</v>
      </c>
      <c r="CB223">
        <f t="shared" si="457"/>
        <v>250</v>
      </c>
      <c r="CC223">
        <f t="shared" si="458"/>
        <v>0.45</v>
      </c>
      <c r="CD223">
        <f t="shared" si="459"/>
        <v>10000</v>
      </c>
      <c r="CE223">
        <f t="shared" si="460"/>
        <v>560000</v>
      </c>
      <c r="CF223" s="3">
        <f t="shared" si="461"/>
        <v>1.7857142857142856E-2</v>
      </c>
      <c r="CG223" s="3">
        <f t="shared" si="389"/>
        <v>2.3809523809523808E-2</v>
      </c>
      <c r="CH223" s="3">
        <f t="shared" si="390"/>
        <v>2.197802197802198E-2</v>
      </c>
      <c r="CI223" s="3">
        <f t="shared" si="391"/>
        <v>195</v>
      </c>
      <c r="CJ223" s="3">
        <f t="shared" si="392"/>
        <v>9.0090090090090089E-3</v>
      </c>
      <c r="CK223" s="3">
        <f t="shared" si="393"/>
        <v>0.26666666666666666</v>
      </c>
      <c r="CM223">
        <v>200</v>
      </c>
      <c r="CN223">
        <f t="shared" si="462"/>
        <v>200</v>
      </c>
      <c r="CO223">
        <f t="shared" si="463"/>
        <v>100</v>
      </c>
      <c r="CP223">
        <f t="shared" si="464"/>
        <v>500</v>
      </c>
      <c r="CQ223">
        <f t="shared" si="465"/>
        <v>200</v>
      </c>
      <c r="CR223">
        <f t="shared" si="466"/>
        <v>0.4</v>
      </c>
      <c r="CS223">
        <f t="shared" si="467"/>
        <v>-20000</v>
      </c>
      <c r="CT223">
        <f t="shared" si="468"/>
        <v>580000</v>
      </c>
      <c r="CU223" s="3">
        <f t="shared" si="469"/>
        <v>-3.4482758620689655E-2</v>
      </c>
      <c r="CV223" s="3">
        <f t="shared" si="394"/>
        <v>-4.7619047619047616E-2</v>
      </c>
      <c r="CW223" s="3">
        <f t="shared" si="395"/>
        <v>-4.7619047619047616E-2</v>
      </c>
      <c r="CX223" s="3">
        <f t="shared" si="396"/>
        <v>210</v>
      </c>
      <c r="CY223" s="3">
        <f t="shared" si="397"/>
        <v>-1.6949152542372881E-2</v>
      </c>
      <c r="CZ223" s="3">
        <f t="shared" si="398"/>
        <v>0.25</v>
      </c>
      <c r="DB223">
        <v>200</v>
      </c>
      <c r="DC223">
        <f t="shared" si="470"/>
        <v>200</v>
      </c>
      <c r="DD223">
        <f t="shared" si="471"/>
        <v>100</v>
      </c>
      <c r="DE223">
        <f t="shared" si="472"/>
        <v>550</v>
      </c>
      <c r="DF223">
        <f t="shared" si="473"/>
        <v>150</v>
      </c>
      <c r="DG223">
        <f t="shared" si="474"/>
        <v>0.35</v>
      </c>
      <c r="DH223">
        <f t="shared" si="475"/>
        <v>-50000</v>
      </c>
      <c r="DI223">
        <f t="shared" si="476"/>
        <v>600000</v>
      </c>
      <c r="DJ223" s="3">
        <f t="shared" si="477"/>
        <v>-8.3333333333333329E-2</v>
      </c>
      <c r="DK223" s="3">
        <f t="shared" si="399"/>
        <v>-0.11904761904761904</v>
      </c>
      <c r="DL223" s="3">
        <f t="shared" si="400"/>
        <v>-0.13333333333333333</v>
      </c>
      <c r="DM223" s="3">
        <f t="shared" si="401"/>
        <v>225</v>
      </c>
      <c r="DN223" s="3">
        <f t="shared" si="402"/>
        <v>-0.04</v>
      </c>
      <c r="DO223" s="3">
        <f t="shared" si="403"/>
        <v>0.23529411764705882</v>
      </c>
      <c r="DQ223">
        <v>200</v>
      </c>
      <c r="DR223">
        <f t="shared" si="478"/>
        <v>200</v>
      </c>
      <c r="DS223">
        <f t="shared" si="479"/>
        <v>100</v>
      </c>
      <c r="DT223">
        <f t="shared" si="480"/>
        <v>600</v>
      </c>
      <c r="DU223">
        <f t="shared" si="481"/>
        <v>100</v>
      </c>
      <c r="DV223">
        <f t="shared" si="482"/>
        <v>0.3</v>
      </c>
      <c r="DW223">
        <f t="shared" si="483"/>
        <v>-80000</v>
      </c>
      <c r="DX223">
        <f t="shared" si="484"/>
        <v>620000</v>
      </c>
      <c r="DY223" s="3">
        <f t="shared" si="485"/>
        <v>-0.12903225806451613</v>
      </c>
      <c r="DZ223" s="3">
        <f t="shared" si="404"/>
        <v>-0.19047619047619047</v>
      </c>
      <c r="EA223" s="3">
        <f t="shared" si="405"/>
        <v>-0.25</v>
      </c>
      <c r="EB223" s="3">
        <f t="shared" si="406"/>
        <v>240</v>
      </c>
      <c r="EC223" s="3">
        <f t="shared" si="407"/>
        <v>-6.0606060606060608E-2</v>
      </c>
      <c r="ED223" s="3">
        <f t="shared" si="408"/>
        <v>0.22222222222222221</v>
      </c>
    </row>
    <row r="224" spans="1:134" x14ac:dyDescent="0.2">
      <c r="A224">
        <v>601</v>
      </c>
      <c r="B224">
        <f t="shared" si="409"/>
        <v>601</v>
      </c>
      <c r="C224">
        <f t="shared" si="410"/>
        <v>99</v>
      </c>
      <c r="D224">
        <f t="shared" si="411"/>
        <v>201</v>
      </c>
      <c r="E224">
        <f t="shared" si="412"/>
        <v>99</v>
      </c>
      <c r="F224">
        <f t="shared" si="413"/>
        <v>0.7</v>
      </c>
      <c r="G224">
        <f t="shared" si="414"/>
        <v>79200</v>
      </c>
      <c r="H224">
        <f t="shared" si="415"/>
        <v>379200</v>
      </c>
      <c r="I224" s="3">
        <f t="shared" si="416"/>
        <v>0.20886075949367089</v>
      </c>
      <c r="J224" s="3">
        <f t="shared" si="417"/>
        <v>0.18857142857142858</v>
      </c>
      <c r="K224" s="3">
        <f t="shared" si="418"/>
        <v>0.24937655860349128</v>
      </c>
      <c r="L224" s="3">
        <f t="shared" si="419"/>
        <v>561.4</v>
      </c>
      <c r="M224" s="3">
        <f t="shared" si="420"/>
        <v>0.11660777385159017</v>
      </c>
      <c r="N224" s="3">
        <f t="shared" si="421"/>
        <v>0.66703662597114322</v>
      </c>
      <c r="P224">
        <v>601</v>
      </c>
      <c r="Q224">
        <f t="shared" si="422"/>
        <v>601</v>
      </c>
      <c r="R224">
        <f t="shared" si="423"/>
        <v>99</v>
      </c>
      <c r="S224">
        <f t="shared" si="424"/>
        <v>251</v>
      </c>
      <c r="T224">
        <f t="shared" si="425"/>
        <v>49</v>
      </c>
      <c r="U224">
        <f t="shared" si="426"/>
        <v>0.65</v>
      </c>
      <c r="V224">
        <f t="shared" si="427"/>
        <v>9200</v>
      </c>
      <c r="W224">
        <f t="shared" si="428"/>
        <v>359200</v>
      </c>
      <c r="X224" s="3">
        <f t="shared" si="429"/>
        <v>2.5612472160356347E-2</v>
      </c>
      <c r="Y224" s="3">
        <f t="shared" si="369"/>
        <v>2.1904761904761906E-2</v>
      </c>
      <c r="Z224" s="3">
        <f t="shared" si="370"/>
        <v>3.648014211394493E-2</v>
      </c>
      <c r="AA224" s="3">
        <f t="shared" si="371"/>
        <v>596.4</v>
      </c>
      <c r="AB224" s="3">
        <f t="shared" si="372"/>
        <v>1.2972363226170396E-2</v>
      </c>
      <c r="AC224" s="3">
        <f t="shared" si="373"/>
        <v>0.63196635120925337</v>
      </c>
      <c r="AE224">
        <v>601</v>
      </c>
      <c r="AF224">
        <f t="shared" si="430"/>
        <v>601</v>
      </c>
      <c r="AG224">
        <f t="shared" si="431"/>
        <v>99</v>
      </c>
      <c r="AH224">
        <f t="shared" si="432"/>
        <v>301</v>
      </c>
      <c r="AI224">
        <f t="shared" si="433"/>
        <v>-1</v>
      </c>
      <c r="AJ224">
        <f t="shared" si="434"/>
        <v>0.6</v>
      </c>
      <c r="AK224">
        <f t="shared" si="435"/>
        <v>-60800</v>
      </c>
      <c r="AL224">
        <f t="shared" si="436"/>
        <v>339200</v>
      </c>
      <c r="AM224" s="3">
        <f t="shared" si="437"/>
        <v>-0.17924528301886791</v>
      </c>
      <c r="AN224" s="3">
        <f t="shared" si="374"/>
        <v>-0.14476190476190476</v>
      </c>
      <c r="AO224" s="3">
        <f t="shared" si="375"/>
        <v>-0.34390696411602334</v>
      </c>
      <c r="AP224" s="3">
        <f t="shared" si="376"/>
        <v>631.4</v>
      </c>
      <c r="AQ224" s="3">
        <f t="shared" si="377"/>
        <v>-8.2251082251082186E-2</v>
      </c>
      <c r="AR224" s="3">
        <f t="shared" si="378"/>
        <v>0.60039960039960039</v>
      </c>
      <c r="AT224">
        <v>601</v>
      </c>
      <c r="AU224">
        <f t="shared" si="438"/>
        <v>601</v>
      </c>
      <c r="AV224">
        <f t="shared" si="439"/>
        <v>99</v>
      </c>
      <c r="AW224">
        <f t="shared" si="440"/>
        <v>351</v>
      </c>
      <c r="AX224">
        <f t="shared" si="441"/>
        <v>-51</v>
      </c>
      <c r="AY224">
        <f t="shared" si="442"/>
        <v>0.55000000000000004</v>
      </c>
      <c r="AZ224">
        <f t="shared" si="443"/>
        <v>-130800</v>
      </c>
      <c r="BA224">
        <f t="shared" si="444"/>
        <v>319200</v>
      </c>
      <c r="BB224" s="3">
        <f t="shared" si="445"/>
        <v>-0.40977443609022557</v>
      </c>
      <c r="BC224" s="3">
        <f t="shared" si="379"/>
        <v>-0.31142857142857144</v>
      </c>
      <c r="BD224" s="3">
        <f t="shared" si="380"/>
        <v>-1.4311974789915967</v>
      </c>
      <c r="BE224" s="3">
        <f t="shared" si="381"/>
        <v>666.4</v>
      </c>
      <c r="BF224" s="3">
        <f t="shared" si="382"/>
        <v>-0.17004680187207483</v>
      </c>
      <c r="BG224" s="3">
        <f t="shared" si="383"/>
        <v>0.57183634633682212</v>
      </c>
      <c r="BI224">
        <v>601</v>
      </c>
      <c r="BJ224">
        <f t="shared" si="446"/>
        <v>601</v>
      </c>
      <c r="BK224">
        <f t="shared" si="447"/>
        <v>99</v>
      </c>
      <c r="BL224">
        <f t="shared" si="448"/>
        <v>401</v>
      </c>
      <c r="BM224">
        <f t="shared" si="449"/>
        <v>-101</v>
      </c>
      <c r="BN224">
        <f t="shared" si="450"/>
        <v>0.5</v>
      </c>
      <c r="BO224">
        <f t="shared" si="451"/>
        <v>-200800</v>
      </c>
      <c r="BP224">
        <f t="shared" si="452"/>
        <v>299200</v>
      </c>
      <c r="BQ224" s="3">
        <f t="shared" si="453"/>
        <v>-0.67112299465240643</v>
      </c>
      <c r="BR224" s="3">
        <f t="shared" si="384"/>
        <v>-0.47809523809523807</v>
      </c>
      <c r="BS224" s="3">
        <f t="shared" si="385"/>
        <v>50.099800399201598</v>
      </c>
      <c r="BT224" s="3">
        <f t="shared" si="386"/>
        <v>701.4</v>
      </c>
      <c r="BU224" s="3">
        <f t="shared" si="387"/>
        <v>-0.2512512512512512</v>
      </c>
      <c r="BV224" s="3">
        <f t="shared" si="388"/>
        <v>0.54586739327883738</v>
      </c>
      <c r="BX224">
        <v>201</v>
      </c>
      <c r="BY224">
        <f t="shared" si="454"/>
        <v>201</v>
      </c>
      <c r="BZ224">
        <f t="shared" si="455"/>
        <v>99</v>
      </c>
      <c r="CA224">
        <f t="shared" si="456"/>
        <v>451</v>
      </c>
      <c r="CB224">
        <f t="shared" si="457"/>
        <v>249</v>
      </c>
      <c r="CC224">
        <f t="shared" si="458"/>
        <v>0.45</v>
      </c>
      <c r="CD224">
        <f t="shared" si="459"/>
        <v>10800</v>
      </c>
      <c r="CE224">
        <f t="shared" si="460"/>
        <v>560800</v>
      </c>
      <c r="CF224" s="3">
        <f t="shared" si="461"/>
        <v>1.9258202567760341E-2</v>
      </c>
      <c r="CG224" s="3">
        <f t="shared" si="389"/>
        <v>2.5714285714285714E-2</v>
      </c>
      <c r="CH224" s="3">
        <f t="shared" si="390"/>
        <v>2.3799449968267401E-2</v>
      </c>
      <c r="CI224" s="3">
        <f t="shared" si="391"/>
        <v>195.6</v>
      </c>
      <c r="CJ224" s="3">
        <f t="shared" si="392"/>
        <v>9.7227223622614444E-3</v>
      </c>
      <c r="CK224" s="3">
        <f t="shared" si="393"/>
        <v>0.26764314247669774</v>
      </c>
      <c r="CM224">
        <v>201</v>
      </c>
      <c r="CN224">
        <f t="shared" si="462"/>
        <v>201</v>
      </c>
      <c r="CO224">
        <f t="shared" si="463"/>
        <v>99</v>
      </c>
      <c r="CP224">
        <f t="shared" si="464"/>
        <v>501</v>
      </c>
      <c r="CQ224">
        <f t="shared" si="465"/>
        <v>199</v>
      </c>
      <c r="CR224">
        <f t="shared" si="466"/>
        <v>0.4</v>
      </c>
      <c r="CS224">
        <f t="shared" si="467"/>
        <v>-19200</v>
      </c>
      <c r="CT224">
        <f t="shared" si="468"/>
        <v>580800</v>
      </c>
      <c r="CU224" s="3">
        <f t="shared" si="469"/>
        <v>-3.3057851239669422E-2</v>
      </c>
      <c r="CV224" s="3">
        <f t="shared" si="394"/>
        <v>-4.5714285714285714E-2</v>
      </c>
      <c r="CW224" s="3">
        <f t="shared" si="395"/>
        <v>-4.588997877588482E-2</v>
      </c>
      <c r="CX224" s="3">
        <f t="shared" si="396"/>
        <v>210.6</v>
      </c>
      <c r="CY224" s="3">
        <f t="shared" si="397"/>
        <v>-1.6260162601626008E-2</v>
      </c>
      <c r="CZ224" s="3">
        <f t="shared" si="398"/>
        <v>0.25093632958801498</v>
      </c>
      <c r="DB224">
        <v>201</v>
      </c>
      <c r="DC224">
        <f t="shared" si="470"/>
        <v>201</v>
      </c>
      <c r="DD224">
        <f t="shared" si="471"/>
        <v>99</v>
      </c>
      <c r="DE224">
        <f t="shared" si="472"/>
        <v>551</v>
      </c>
      <c r="DF224">
        <f t="shared" si="473"/>
        <v>149</v>
      </c>
      <c r="DG224">
        <f t="shared" si="474"/>
        <v>0.35</v>
      </c>
      <c r="DH224">
        <f t="shared" si="475"/>
        <v>-49200</v>
      </c>
      <c r="DI224">
        <f t="shared" si="476"/>
        <v>600800</v>
      </c>
      <c r="DJ224" s="3">
        <f t="shared" si="477"/>
        <v>-8.1890812250332887E-2</v>
      </c>
      <c r="DK224" s="3">
        <f t="shared" si="399"/>
        <v>-0.11714285714285715</v>
      </c>
      <c r="DL224" s="3">
        <f t="shared" si="400"/>
        <v>-0.13190631434454358</v>
      </c>
      <c r="DM224" s="3">
        <f t="shared" si="401"/>
        <v>225.6</v>
      </c>
      <c r="DN224" s="3">
        <f t="shared" si="402"/>
        <v>-3.9334825711544605E-2</v>
      </c>
      <c r="DO224" s="3">
        <f t="shared" si="403"/>
        <v>0.23619271445358403</v>
      </c>
      <c r="DQ224">
        <v>201</v>
      </c>
      <c r="DR224">
        <f t="shared" si="478"/>
        <v>201</v>
      </c>
      <c r="DS224">
        <f t="shared" si="479"/>
        <v>99</v>
      </c>
      <c r="DT224">
        <f t="shared" si="480"/>
        <v>601</v>
      </c>
      <c r="DU224">
        <f t="shared" si="481"/>
        <v>99</v>
      </c>
      <c r="DV224">
        <f t="shared" si="482"/>
        <v>0.3</v>
      </c>
      <c r="DW224">
        <f t="shared" si="483"/>
        <v>-79200</v>
      </c>
      <c r="DX224">
        <f t="shared" si="484"/>
        <v>620800</v>
      </c>
      <c r="DY224" s="3">
        <f t="shared" si="485"/>
        <v>-0.12757731958762886</v>
      </c>
      <c r="DZ224" s="3">
        <f t="shared" si="404"/>
        <v>-0.18857142857142858</v>
      </c>
      <c r="EA224" s="3">
        <f t="shared" si="405"/>
        <v>-0.24937655860349128</v>
      </c>
      <c r="EB224" s="3">
        <f t="shared" si="406"/>
        <v>240.6</v>
      </c>
      <c r="EC224" s="3">
        <f t="shared" si="407"/>
        <v>-5.9963658388855236E-2</v>
      </c>
      <c r="ED224" s="3">
        <f t="shared" si="408"/>
        <v>0.22308546059933407</v>
      </c>
    </row>
    <row r="225" spans="1:134" x14ac:dyDescent="0.2">
      <c r="A225">
        <v>602</v>
      </c>
      <c r="B225">
        <f t="shared" si="409"/>
        <v>602</v>
      </c>
      <c r="C225">
        <f t="shared" si="410"/>
        <v>98</v>
      </c>
      <c r="D225">
        <f t="shared" si="411"/>
        <v>202</v>
      </c>
      <c r="E225">
        <f t="shared" si="412"/>
        <v>98</v>
      </c>
      <c r="F225">
        <f t="shared" si="413"/>
        <v>0.7</v>
      </c>
      <c r="G225">
        <f t="shared" si="414"/>
        <v>78400</v>
      </c>
      <c r="H225">
        <f t="shared" si="415"/>
        <v>378400</v>
      </c>
      <c r="I225" s="3">
        <f t="shared" si="416"/>
        <v>0.20718816067653276</v>
      </c>
      <c r="J225" s="3">
        <f t="shared" si="417"/>
        <v>0.18666666666666668</v>
      </c>
      <c r="K225" s="3">
        <f t="shared" si="418"/>
        <v>0.24875621890547264</v>
      </c>
      <c r="L225" s="3">
        <f t="shared" si="419"/>
        <v>562.79999999999995</v>
      </c>
      <c r="M225" s="3">
        <f t="shared" si="420"/>
        <v>0.11556603773584917</v>
      </c>
      <c r="N225" s="3">
        <f t="shared" si="421"/>
        <v>0.66740576496674053</v>
      </c>
      <c r="P225">
        <v>602</v>
      </c>
      <c r="Q225">
        <f t="shared" si="422"/>
        <v>602</v>
      </c>
      <c r="R225">
        <f t="shared" si="423"/>
        <v>98</v>
      </c>
      <c r="S225">
        <f t="shared" si="424"/>
        <v>252</v>
      </c>
      <c r="T225">
        <f t="shared" si="425"/>
        <v>48</v>
      </c>
      <c r="U225">
        <f t="shared" si="426"/>
        <v>0.65</v>
      </c>
      <c r="V225">
        <f t="shared" si="427"/>
        <v>8400</v>
      </c>
      <c r="W225">
        <f t="shared" si="428"/>
        <v>358400</v>
      </c>
      <c r="X225" s="3">
        <f t="shared" si="429"/>
        <v>2.34375E-2</v>
      </c>
      <c r="Y225" s="3">
        <f t="shared" si="369"/>
        <v>0.02</v>
      </c>
      <c r="Z225" s="3">
        <f t="shared" si="370"/>
        <v>3.368515607455648E-2</v>
      </c>
      <c r="AA225" s="3">
        <f t="shared" si="371"/>
        <v>597.79999999999995</v>
      </c>
      <c r="AB225" s="3">
        <f t="shared" si="372"/>
        <v>1.185770750988155E-2</v>
      </c>
      <c r="AC225" s="3">
        <f t="shared" si="373"/>
        <v>0.63235294117647056</v>
      </c>
      <c r="AE225">
        <v>602</v>
      </c>
      <c r="AF225">
        <f t="shared" si="430"/>
        <v>602</v>
      </c>
      <c r="AG225">
        <f t="shared" si="431"/>
        <v>98</v>
      </c>
      <c r="AH225">
        <f t="shared" si="432"/>
        <v>302</v>
      </c>
      <c r="AI225">
        <f t="shared" si="433"/>
        <v>-2</v>
      </c>
      <c r="AJ225">
        <f t="shared" si="434"/>
        <v>0.6</v>
      </c>
      <c r="AK225">
        <f t="shared" si="435"/>
        <v>-61600</v>
      </c>
      <c r="AL225">
        <f t="shared" si="436"/>
        <v>338400</v>
      </c>
      <c r="AM225" s="3">
        <f t="shared" si="437"/>
        <v>-0.18203309692671396</v>
      </c>
      <c r="AN225" s="3">
        <f t="shared" si="374"/>
        <v>-0.14666666666666667</v>
      </c>
      <c r="AO225" s="3">
        <f t="shared" si="375"/>
        <v>-0.35490412979351033</v>
      </c>
      <c r="AP225" s="3">
        <f t="shared" si="376"/>
        <v>632.79999999999995</v>
      </c>
      <c r="AQ225" s="3">
        <f t="shared" si="377"/>
        <v>-8.3423618634886107E-2</v>
      </c>
      <c r="AR225" s="3">
        <f t="shared" si="378"/>
        <v>0.60079840319361277</v>
      </c>
      <c r="AT225">
        <v>602</v>
      </c>
      <c r="AU225">
        <f t="shared" si="438"/>
        <v>602</v>
      </c>
      <c r="AV225">
        <f t="shared" si="439"/>
        <v>98</v>
      </c>
      <c r="AW225">
        <f t="shared" si="440"/>
        <v>352</v>
      </c>
      <c r="AX225">
        <f t="shared" si="441"/>
        <v>-52</v>
      </c>
      <c r="AY225">
        <f t="shared" si="442"/>
        <v>0.55000000000000004</v>
      </c>
      <c r="AZ225">
        <f t="shared" si="443"/>
        <v>-131600</v>
      </c>
      <c r="BA225">
        <f t="shared" si="444"/>
        <v>318400</v>
      </c>
      <c r="BB225" s="3">
        <f t="shared" si="445"/>
        <v>-0.41331658291457285</v>
      </c>
      <c r="BC225" s="3">
        <f t="shared" si="379"/>
        <v>-0.31333333333333335</v>
      </c>
      <c r="BD225" s="3">
        <f t="shared" si="380"/>
        <v>-1.4994075289399325</v>
      </c>
      <c r="BE225" s="3">
        <f t="shared" si="381"/>
        <v>667.8</v>
      </c>
      <c r="BF225" s="3">
        <f t="shared" si="382"/>
        <v>-0.17126496616345641</v>
      </c>
      <c r="BG225" s="3">
        <f t="shared" si="383"/>
        <v>0.57224334600760451</v>
      </c>
      <c r="BI225">
        <v>602</v>
      </c>
      <c r="BJ225">
        <f t="shared" si="446"/>
        <v>602</v>
      </c>
      <c r="BK225">
        <f t="shared" si="447"/>
        <v>98</v>
      </c>
      <c r="BL225">
        <f t="shared" si="448"/>
        <v>402</v>
      </c>
      <c r="BM225">
        <f t="shared" si="449"/>
        <v>-102</v>
      </c>
      <c r="BN225">
        <f t="shared" si="450"/>
        <v>0.5</v>
      </c>
      <c r="BO225">
        <f t="shared" si="451"/>
        <v>-201600</v>
      </c>
      <c r="BP225">
        <f t="shared" si="452"/>
        <v>298400</v>
      </c>
      <c r="BQ225" s="3">
        <f t="shared" si="453"/>
        <v>-0.67560321715817695</v>
      </c>
      <c r="BR225" s="3">
        <f t="shared" si="384"/>
        <v>-0.48</v>
      </c>
      <c r="BS225" s="3">
        <f t="shared" si="385"/>
        <v>25.099601593625497</v>
      </c>
      <c r="BT225" s="3">
        <f t="shared" si="386"/>
        <v>702.8</v>
      </c>
      <c r="BU225" s="3">
        <f t="shared" si="387"/>
        <v>-0.25250501002003994</v>
      </c>
      <c r="BV225" s="3">
        <f t="shared" si="388"/>
        <v>0.54627949183303082</v>
      </c>
      <c r="BX225">
        <v>202</v>
      </c>
      <c r="BY225">
        <f t="shared" si="454"/>
        <v>202</v>
      </c>
      <c r="BZ225">
        <f t="shared" si="455"/>
        <v>98</v>
      </c>
      <c r="CA225">
        <f t="shared" si="456"/>
        <v>452</v>
      </c>
      <c r="CB225">
        <f t="shared" si="457"/>
        <v>248</v>
      </c>
      <c r="CC225">
        <f t="shared" si="458"/>
        <v>0.45</v>
      </c>
      <c r="CD225">
        <f t="shared" si="459"/>
        <v>11600</v>
      </c>
      <c r="CE225">
        <f t="shared" si="460"/>
        <v>561600</v>
      </c>
      <c r="CF225" s="3">
        <f t="shared" si="461"/>
        <v>2.0655270655270654E-2</v>
      </c>
      <c r="CG225" s="3">
        <f t="shared" si="389"/>
        <v>2.7619047619047619E-2</v>
      </c>
      <c r="CH225" s="3">
        <f t="shared" si="390"/>
        <v>2.563150730939881E-2</v>
      </c>
      <c r="CI225" s="3">
        <f t="shared" si="391"/>
        <v>196.2</v>
      </c>
      <c r="CJ225" s="3">
        <f t="shared" si="392"/>
        <v>1.0435408420295092E-2</v>
      </c>
      <c r="CK225" s="3">
        <f t="shared" si="393"/>
        <v>0.26861702127659576</v>
      </c>
      <c r="CM225">
        <v>202</v>
      </c>
      <c r="CN225">
        <f t="shared" si="462"/>
        <v>202</v>
      </c>
      <c r="CO225">
        <f t="shared" si="463"/>
        <v>98</v>
      </c>
      <c r="CP225">
        <f t="shared" si="464"/>
        <v>502</v>
      </c>
      <c r="CQ225">
        <f t="shared" si="465"/>
        <v>198</v>
      </c>
      <c r="CR225">
        <f t="shared" si="466"/>
        <v>0.4</v>
      </c>
      <c r="CS225">
        <f t="shared" si="467"/>
        <v>-18400</v>
      </c>
      <c r="CT225">
        <f t="shared" si="468"/>
        <v>581600</v>
      </c>
      <c r="CU225" s="3">
        <f t="shared" si="469"/>
        <v>-3.1636863823933978E-2</v>
      </c>
      <c r="CV225" s="3">
        <f t="shared" si="394"/>
        <v>-4.3809523809523812E-2</v>
      </c>
      <c r="CW225" s="3">
        <f t="shared" si="395"/>
        <v>-4.4149262899262902E-2</v>
      </c>
      <c r="CX225" s="3">
        <f t="shared" si="396"/>
        <v>211.2</v>
      </c>
      <c r="CY225" s="3">
        <f t="shared" si="397"/>
        <v>-1.5572105619498967E-2</v>
      </c>
      <c r="CZ225" s="3">
        <f t="shared" si="398"/>
        <v>0.25187032418952621</v>
      </c>
      <c r="DB225">
        <v>202</v>
      </c>
      <c r="DC225">
        <f t="shared" si="470"/>
        <v>202</v>
      </c>
      <c r="DD225">
        <f t="shared" si="471"/>
        <v>98</v>
      </c>
      <c r="DE225">
        <f t="shared" si="472"/>
        <v>552</v>
      </c>
      <c r="DF225">
        <f t="shared" si="473"/>
        <v>148</v>
      </c>
      <c r="DG225">
        <f t="shared" si="474"/>
        <v>0.35</v>
      </c>
      <c r="DH225">
        <f t="shared" si="475"/>
        <v>-48400</v>
      </c>
      <c r="DI225">
        <f t="shared" si="476"/>
        <v>601600</v>
      </c>
      <c r="DJ225" s="3">
        <f t="shared" si="477"/>
        <v>-8.0452127659574463E-2</v>
      </c>
      <c r="DK225" s="3">
        <f t="shared" si="399"/>
        <v>-0.11523809523809524</v>
      </c>
      <c r="DL225" s="3">
        <f t="shared" si="400"/>
        <v>-0.13046947445601778</v>
      </c>
      <c r="DM225" s="3">
        <f t="shared" si="401"/>
        <v>226.2</v>
      </c>
      <c r="DN225" s="3">
        <f t="shared" si="402"/>
        <v>-3.8670501757750067E-2</v>
      </c>
      <c r="DO225" s="3">
        <f t="shared" si="403"/>
        <v>0.23708920187793428</v>
      </c>
      <c r="DQ225">
        <v>202</v>
      </c>
      <c r="DR225">
        <f t="shared" si="478"/>
        <v>202</v>
      </c>
      <c r="DS225">
        <f t="shared" si="479"/>
        <v>98</v>
      </c>
      <c r="DT225">
        <f t="shared" si="480"/>
        <v>602</v>
      </c>
      <c r="DU225">
        <f t="shared" si="481"/>
        <v>98</v>
      </c>
      <c r="DV225">
        <f t="shared" si="482"/>
        <v>0.3</v>
      </c>
      <c r="DW225">
        <f t="shared" si="483"/>
        <v>-78400</v>
      </c>
      <c r="DX225">
        <f t="shared" si="484"/>
        <v>621600</v>
      </c>
      <c r="DY225" s="3">
        <f t="shared" si="485"/>
        <v>-0.12612612612612611</v>
      </c>
      <c r="DZ225" s="3">
        <f t="shared" si="404"/>
        <v>-0.18666666666666668</v>
      </c>
      <c r="EA225" s="3">
        <f t="shared" si="405"/>
        <v>-0.24875621890547264</v>
      </c>
      <c r="EB225" s="3">
        <f t="shared" si="406"/>
        <v>241.2</v>
      </c>
      <c r="EC225" s="3">
        <f t="shared" si="407"/>
        <v>-5.9322033898305072E-2</v>
      </c>
      <c r="ED225" s="3">
        <f t="shared" si="408"/>
        <v>0.22394678492239467</v>
      </c>
    </row>
    <row r="226" spans="1:134" x14ac:dyDescent="0.2">
      <c r="A226">
        <v>603</v>
      </c>
      <c r="B226">
        <f t="shared" si="409"/>
        <v>603</v>
      </c>
      <c r="C226">
        <f t="shared" si="410"/>
        <v>97</v>
      </c>
      <c r="D226">
        <f t="shared" si="411"/>
        <v>203</v>
      </c>
      <c r="E226">
        <f t="shared" si="412"/>
        <v>97</v>
      </c>
      <c r="F226">
        <f t="shared" si="413"/>
        <v>0.7</v>
      </c>
      <c r="G226">
        <f t="shared" si="414"/>
        <v>77600</v>
      </c>
      <c r="H226">
        <f t="shared" si="415"/>
        <v>377600</v>
      </c>
      <c r="I226" s="3">
        <f t="shared" si="416"/>
        <v>0.20550847457627119</v>
      </c>
      <c r="J226" s="3">
        <f t="shared" si="417"/>
        <v>0.18476190476190477</v>
      </c>
      <c r="K226" s="3">
        <f t="shared" si="418"/>
        <v>0.24813895781637718</v>
      </c>
      <c r="L226" s="3">
        <f t="shared" si="419"/>
        <v>564.20000000000005</v>
      </c>
      <c r="M226" s="3">
        <f t="shared" si="420"/>
        <v>0.11452184179456895</v>
      </c>
      <c r="N226" s="3">
        <f t="shared" si="421"/>
        <v>0.66777408637873759</v>
      </c>
      <c r="P226">
        <v>603</v>
      </c>
      <c r="Q226">
        <f t="shared" si="422"/>
        <v>603</v>
      </c>
      <c r="R226">
        <f t="shared" si="423"/>
        <v>97</v>
      </c>
      <c r="S226">
        <f t="shared" si="424"/>
        <v>253</v>
      </c>
      <c r="T226">
        <f t="shared" si="425"/>
        <v>47</v>
      </c>
      <c r="U226">
        <f t="shared" si="426"/>
        <v>0.65</v>
      </c>
      <c r="V226">
        <f t="shared" si="427"/>
        <v>7600</v>
      </c>
      <c r="W226">
        <f t="shared" si="428"/>
        <v>357600</v>
      </c>
      <c r="X226" s="3">
        <f t="shared" si="429"/>
        <v>2.1252796420581657E-2</v>
      </c>
      <c r="Y226" s="3">
        <f t="shared" si="369"/>
        <v>1.8095238095238095E-2</v>
      </c>
      <c r="Z226" s="3">
        <f t="shared" si="370"/>
        <v>3.0828141225337488E-2</v>
      </c>
      <c r="AA226" s="3">
        <f t="shared" si="371"/>
        <v>599.20000000000005</v>
      </c>
      <c r="AB226" s="3">
        <f t="shared" si="372"/>
        <v>1.0740531373657306E-2</v>
      </c>
      <c r="AC226" s="3">
        <f t="shared" si="373"/>
        <v>0.63273871983210916</v>
      </c>
      <c r="AE226">
        <v>603</v>
      </c>
      <c r="AF226">
        <f t="shared" si="430"/>
        <v>603</v>
      </c>
      <c r="AG226">
        <f t="shared" si="431"/>
        <v>97</v>
      </c>
      <c r="AH226">
        <f t="shared" si="432"/>
        <v>303</v>
      </c>
      <c r="AI226">
        <f t="shared" si="433"/>
        <v>-3</v>
      </c>
      <c r="AJ226">
        <f t="shared" si="434"/>
        <v>0.6</v>
      </c>
      <c r="AK226">
        <f t="shared" si="435"/>
        <v>-62400</v>
      </c>
      <c r="AL226">
        <f t="shared" si="436"/>
        <v>337600</v>
      </c>
      <c r="AM226" s="3">
        <f t="shared" si="437"/>
        <v>-0.18483412322274881</v>
      </c>
      <c r="AN226" s="3">
        <f t="shared" si="374"/>
        <v>-0.14857142857142858</v>
      </c>
      <c r="AO226" s="3">
        <f t="shared" si="375"/>
        <v>-0.36635197970973649</v>
      </c>
      <c r="AP226" s="3">
        <f t="shared" si="376"/>
        <v>634.20000000000005</v>
      </c>
      <c r="AQ226" s="3">
        <f t="shared" si="377"/>
        <v>-8.4598698481561957E-2</v>
      </c>
      <c r="AR226" s="3">
        <f t="shared" si="378"/>
        <v>0.60119641076769692</v>
      </c>
      <c r="AT226">
        <v>603</v>
      </c>
      <c r="AU226">
        <f t="shared" si="438"/>
        <v>603</v>
      </c>
      <c r="AV226">
        <f t="shared" si="439"/>
        <v>97</v>
      </c>
      <c r="AW226">
        <f t="shared" si="440"/>
        <v>353</v>
      </c>
      <c r="AX226">
        <f t="shared" si="441"/>
        <v>-53</v>
      </c>
      <c r="AY226">
        <f t="shared" si="442"/>
        <v>0.55000000000000004</v>
      </c>
      <c r="AZ226">
        <f t="shared" si="443"/>
        <v>-132400</v>
      </c>
      <c r="BA226">
        <f t="shared" si="444"/>
        <v>317600</v>
      </c>
      <c r="BB226" s="3">
        <f t="shared" si="445"/>
        <v>-0.41687657430730479</v>
      </c>
      <c r="BC226" s="3">
        <f t="shared" si="379"/>
        <v>-0.31523809523809526</v>
      </c>
      <c r="BD226" s="3">
        <f t="shared" si="380"/>
        <v>-1.5737923164701408</v>
      </c>
      <c r="BE226" s="3">
        <f t="shared" si="381"/>
        <v>669.2</v>
      </c>
      <c r="BF226" s="3">
        <f t="shared" si="382"/>
        <v>-0.17248566961959369</v>
      </c>
      <c r="BG226" s="3">
        <f t="shared" si="383"/>
        <v>0.57264957264957261</v>
      </c>
      <c r="BI226">
        <v>603</v>
      </c>
      <c r="BJ226">
        <f t="shared" si="446"/>
        <v>603</v>
      </c>
      <c r="BK226">
        <f t="shared" si="447"/>
        <v>97</v>
      </c>
      <c r="BL226">
        <f t="shared" si="448"/>
        <v>403</v>
      </c>
      <c r="BM226">
        <f t="shared" si="449"/>
        <v>-103</v>
      </c>
      <c r="BN226">
        <f t="shared" si="450"/>
        <v>0.5</v>
      </c>
      <c r="BO226">
        <f t="shared" si="451"/>
        <v>-202400</v>
      </c>
      <c r="BP226">
        <f t="shared" si="452"/>
        <v>297600</v>
      </c>
      <c r="BQ226" s="3">
        <f t="shared" si="453"/>
        <v>-0.68010752688172038</v>
      </c>
      <c r="BR226" s="3">
        <f t="shared" si="384"/>
        <v>-0.48190476190476189</v>
      </c>
      <c r="BS226" s="3">
        <f t="shared" si="385"/>
        <v>16.766070245195493</v>
      </c>
      <c r="BT226" s="3">
        <f t="shared" si="386"/>
        <v>704.2</v>
      </c>
      <c r="BU226" s="3">
        <f t="shared" si="387"/>
        <v>-0.25376128385155483</v>
      </c>
      <c r="BV226" s="3">
        <f t="shared" si="388"/>
        <v>0.54669084315503169</v>
      </c>
      <c r="BX226">
        <v>203</v>
      </c>
      <c r="BY226">
        <f t="shared" si="454"/>
        <v>203</v>
      </c>
      <c r="BZ226">
        <f t="shared" si="455"/>
        <v>97</v>
      </c>
      <c r="CA226">
        <f t="shared" si="456"/>
        <v>453</v>
      </c>
      <c r="CB226">
        <f t="shared" si="457"/>
        <v>247</v>
      </c>
      <c r="CC226">
        <f t="shared" si="458"/>
        <v>0.45</v>
      </c>
      <c r="CD226">
        <f t="shared" si="459"/>
        <v>12400</v>
      </c>
      <c r="CE226">
        <f t="shared" si="460"/>
        <v>562400</v>
      </c>
      <c r="CF226" s="3">
        <f t="shared" si="461"/>
        <v>2.2048364153627313E-2</v>
      </c>
      <c r="CG226" s="3">
        <f t="shared" si="389"/>
        <v>2.9523809523809525E-2</v>
      </c>
      <c r="CH226" s="3">
        <f t="shared" si="390"/>
        <v>2.747447532614861E-2</v>
      </c>
      <c r="CI226" s="3">
        <f t="shared" si="391"/>
        <v>196.8</v>
      </c>
      <c r="CJ226" s="3">
        <f t="shared" si="392"/>
        <v>1.1147069399496563E-2</v>
      </c>
      <c r="CK226" s="3">
        <f t="shared" si="393"/>
        <v>0.26958831341301459</v>
      </c>
      <c r="CM226">
        <v>203</v>
      </c>
      <c r="CN226">
        <f t="shared" si="462"/>
        <v>203</v>
      </c>
      <c r="CO226">
        <f t="shared" si="463"/>
        <v>97</v>
      </c>
      <c r="CP226">
        <f t="shared" si="464"/>
        <v>503</v>
      </c>
      <c r="CQ226">
        <f t="shared" si="465"/>
        <v>197</v>
      </c>
      <c r="CR226">
        <f t="shared" si="466"/>
        <v>0.4</v>
      </c>
      <c r="CS226">
        <f t="shared" si="467"/>
        <v>-17600</v>
      </c>
      <c r="CT226">
        <f t="shared" si="468"/>
        <v>582400</v>
      </c>
      <c r="CU226" s="3">
        <f t="shared" si="469"/>
        <v>-3.021978021978022E-2</v>
      </c>
      <c r="CV226" s="3">
        <f t="shared" si="394"/>
        <v>-4.1904761904761903E-2</v>
      </c>
      <c r="CW226" s="3">
        <f t="shared" si="395"/>
        <v>-4.2396562024243127E-2</v>
      </c>
      <c r="CX226" s="3">
        <f t="shared" si="396"/>
        <v>211.8</v>
      </c>
      <c r="CY226" s="3">
        <f t="shared" si="397"/>
        <v>-1.4884979702300424E-2</v>
      </c>
      <c r="CZ226" s="3">
        <f t="shared" si="398"/>
        <v>0.25280199252801994</v>
      </c>
      <c r="DB226">
        <v>203</v>
      </c>
      <c r="DC226">
        <f t="shared" si="470"/>
        <v>203</v>
      </c>
      <c r="DD226">
        <f t="shared" si="471"/>
        <v>97</v>
      </c>
      <c r="DE226">
        <f t="shared" si="472"/>
        <v>553</v>
      </c>
      <c r="DF226">
        <f t="shared" si="473"/>
        <v>147</v>
      </c>
      <c r="DG226">
        <f t="shared" si="474"/>
        <v>0.35</v>
      </c>
      <c r="DH226">
        <f t="shared" si="475"/>
        <v>-47600</v>
      </c>
      <c r="DI226">
        <f t="shared" si="476"/>
        <v>602400</v>
      </c>
      <c r="DJ226" s="3">
        <f t="shared" si="477"/>
        <v>-7.9017264276228419E-2</v>
      </c>
      <c r="DK226" s="3">
        <f t="shared" si="399"/>
        <v>-0.11333333333333333</v>
      </c>
      <c r="DL226" s="3">
        <f t="shared" si="400"/>
        <v>-0.12902246508803886</v>
      </c>
      <c r="DM226" s="3">
        <f t="shared" si="401"/>
        <v>226.8</v>
      </c>
      <c r="DN226" s="3">
        <f t="shared" si="402"/>
        <v>-3.8007026509102537E-2</v>
      </c>
      <c r="DO226" s="3">
        <f t="shared" si="403"/>
        <v>0.23798358733880423</v>
      </c>
      <c r="DQ226">
        <v>203</v>
      </c>
      <c r="DR226">
        <f t="shared" si="478"/>
        <v>203</v>
      </c>
      <c r="DS226">
        <f t="shared" si="479"/>
        <v>97</v>
      </c>
      <c r="DT226">
        <f t="shared" si="480"/>
        <v>603</v>
      </c>
      <c r="DU226">
        <f t="shared" si="481"/>
        <v>97</v>
      </c>
      <c r="DV226">
        <f t="shared" si="482"/>
        <v>0.3</v>
      </c>
      <c r="DW226">
        <f t="shared" si="483"/>
        <v>-77600</v>
      </c>
      <c r="DX226">
        <f t="shared" si="484"/>
        <v>622400</v>
      </c>
      <c r="DY226" s="3">
        <f t="shared" si="485"/>
        <v>-0.12467866323907455</v>
      </c>
      <c r="DZ226" s="3">
        <f t="shared" si="404"/>
        <v>-0.18476190476190477</v>
      </c>
      <c r="EA226" s="3">
        <f t="shared" si="405"/>
        <v>-0.24813895781637718</v>
      </c>
      <c r="EB226" s="3">
        <f t="shared" si="406"/>
        <v>241.8</v>
      </c>
      <c r="EC226" s="3">
        <f t="shared" si="407"/>
        <v>-5.868118572292802E-2</v>
      </c>
      <c r="ED226" s="3">
        <f t="shared" si="408"/>
        <v>0.22480620155038761</v>
      </c>
    </row>
    <row r="227" spans="1:134" x14ac:dyDescent="0.2">
      <c r="A227">
        <v>604</v>
      </c>
      <c r="B227">
        <f t="shared" si="409"/>
        <v>604</v>
      </c>
      <c r="C227">
        <f t="shared" si="410"/>
        <v>96</v>
      </c>
      <c r="D227">
        <f t="shared" si="411"/>
        <v>204</v>
      </c>
      <c r="E227">
        <f t="shared" si="412"/>
        <v>96</v>
      </c>
      <c r="F227">
        <f t="shared" si="413"/>
        <v>0.7</v>
      </c>
      <c r="G227">
        <f t="shared" si="414"/>
        <v>76800</v>
      </c>
      <c r="H227">
        <f t="shared" si="415"/>
        <v>376800</v>
      </c>
      <c r="I227" s="3">
        <f t="shared" si="416"/>
        <v>0.20382165605095542</v>
      </c>
      <c r="J227" s="3">
        <f t="shared" si="417"/>
        <v>0.18285714285714286</v>
      </c>
      <c r="K227" s="3">
        <f t="shared" si="418"/>
        <v>0.24752475247524752</v>
      </c>
      <c r="L227" s="3">
        <f t="shared" si="419"/>
        <v>565.6</v>
      </c>
      <c r="M227" s="3">
        <f t="shared" si="420"/>
        <v>0.11347517730496448</v>
      </c>
      <c r="N227" s="3">
        <f t="shared" si="421"/>
        <v>0.66814159292035402</v>
      </c>
      <c r="P227">
        <v>604</v>
      </c>
      <c r="Q227">
        <f t="shared" si="422"/>
        <v>604</v>
      </c>
      <c r="R227">
        <f t="shared" si="423"/>
        <v>96</v>
      </c>
      <c r="S227">
        <f t="shared" si="424"/>
        <v>254</v>
      </c>
      <c r="T227">
        <f t="shared" si="425"/>
        <v>46</v>
      </c>
      <c r="U227">
        <f t="shared" si="426"/>
        <v>0.65</v>
      </c>
      <c r="V227">
        <f t="shared" si="427"/>
        <v>6800</v>
      </c>
      <c r="W227">
        <f t="shared" si="428"/>
        <v>356800</v>
      </c>
      <c r="X227" s="3">
        <f t="shared" si="429"/>
        <v>1.905829596412556E-2</v>
      </c>
      <c r="Y227" s="3">
        <f t="shared" si="369"/>
        <v>1.6190476190476189E-2</v>
      </c>
      <c r="Z227" s="3">
        <f t="shared" si="370"/>
        <v>2.7906365934534948E-2</v>
      </c>
      <c r="AA227" s="3">
        <f t="shared" si="371"/>
        <v>600.6</v>
      </c>
      <c r="AB227" s="3">
        <f t="shared" si="372"/>
        <v>9.6208262591963144E-3</v>
      </c>
      <c r="AC227" s="3">
        <f t="shared" si="373"/>
        <v>0.63312368972746336</v>
      </c>
      <c r="AE227">
        <v>604</v>
      </c>
      <c r="AF227">
        <f t="shared" si="430"/>
        <v>604</v>
      </c>
      <c r="AG227">
        <f t="shared" si="431"/>
        <v>96</v>
      </c>
      <c r="AH227">
        <f t="shared" si="432"/>
        <v>304</v>
      </c>
      <c r="AI227">
        <f t="shared" si="433"/>
        <v>-4</v>
      </c>
      <c r="AJ227">
        <f t="shared" si="434"/>
        <v>0.6</v>
      </c>
      <c r="AK227">
        <f t="shared" si="435"/>
        <v>-63200</v>
      </c>
      <c r="AL227">
        <f t="shared" si="436"/>
        <v>336800</v>
      </c>
      <c r="AM227" s="3">
        <f t="shared" si="437"/>
        <v>-0.18764845605700711</v>
      </c>
      <c r="AN227" s="3">
        <f t="shared" si="374"/>
        <v>-0.15047619047619049</v>
      </c>
      <c r="AO227" s="3">
        <f t="shared" si="375"/>
        <v>-0.37828002298410268</v>
      </c>
      <c r="AP227" s="3">
        <f t="shared" si="376"/>
        <v>635.6</v>
      </c>
      <c r="AQ227" s="3">
        <f t="shared" si="377"/>
        <v>-8.5776330076004409E-2</v>
      </c>
      <c r="AR227" s="3">
        <f t="shared" si="378"/>
        <v>0.60159362549800799</v>
      </c>
      <c r="AT227">
        <v>604</v>
      </c>
      <c r="AU227">
        <f t="shared" si="438"/>
        <v>604</v>
      </c>
      <c r="AV227">
        <f t="shared" si="439"/>
        <v>96</v>
      </c>
      <c r="AW227">
        <f t="shared" si="440"/>
        <v>354</v>
      </c>
      <c r="AX227">
        <f t="shared" si="441"/>
        <v>-54</v>
      </c>
      <c r="AY227">
        <f t="shared" si="442"/>
        <v>0.55000000000000004</v>
      </c>
      <c r="AZ227">
        <f t="shared" si="443"/>
        <v>-133200</v>
      </c>
      <c r="BA227">
        <f t="shared" si="444"/>
        <v>316800</v>
      </c>
      <c r="BB227" s="3">
        <f t="shared" si="445"/>
        <v>-0.42045454545454547</v>
      </c>
      <c r="BC227" s="3">
        <f t="shared" si="379"/>
        <v>-0.31714285714285712</v>
      </c>
      <c r="BD227" s="3">
        <f t="shared" si="380"/>
        <v>-1.655234118699672</v>
      </c>
      <c r="BE227" s="3">
        <f t="shared" si="381"/>
        <v>670.6</v>
      </c>
      <c r="BF227" s="3">
        <f t="shared" si="382"/>
        <v>-0.17370892018779349</v>
      </c>
      <c r="BG227" s="3">
        <f t="shared" si="383"/>
        <v>0.57305502846299805</v>
      </c>
      <c r="BI227">
        <v>604</v>
      </c>
      <c r="BJ227">
        <f t="shared" si="446"/>
        <v>604</v>
      </c>
      <c r="BK227">
        <f t="shared" si="447"/>
        <v>96</v>
      </c>
      <c r="BL227">
        <f t="shared" si="448"/>
        <v>404</v>
      </c>
      <c r="BM227">
        <f t="shared" si="449"/>
        <v>-104</v>
      </c>
      <c r="BN227">
        <f t="shared" si="450"/>
        <v>0.5</v>
      </c>
      <c r="BO227">
        <f t="shared" si="451"/>
        <v>-203200</v>
      </c>
      <c r="BP227">
        <f t="shared" si="452"/>
        <v>296800</v>
      </c>
      <c r="BQ227" s="3">
        <f t="shared" si="453"/>
        <v>-0.6846361185983828</v>
      </c>
      <c r="BR227" s="3">
        <f t="shared" si="384"/>
        <v>-0.4838095238095238</v>
      </c>
      <c r="BS227" s="3">
        <f t="shared" si="385"/>
        <v>12.59920634920635</v>
      </c>
      <c r="BT227" s="3">
        <f t="shared" si="386"/>
        <v>705.6</v>
      </c>
      <c r="BU227" s="3">
        <f t="shared" si="387"/>
        <v>-0.2550200803212852</v>
      </c>
      <c r="BV227" s="3">
        <f t="shared" si="388"/>
        <v>0.54710144927536231</v>
      </c>
      <c r="BX227">
        <v>204</v>
      </c>
      <c r="BY227">
        <f t="shared" si="454"/>
        <v>204</v>
      </c>
      <c r="BZ227">
        <f t="shared" si="455"/>
        <v>96</v>
      </c>
      <c r="CA227">
        <f t="shared" si="456"/>
        <v>454</v>
      </c>
      <c r="CB227">
        <f t="shared" si="457"/>
        <v>246</v>
      </c>
      <c r="CC227">
        <f t="shared" si="458"/>
        <v>0.45</v>
      </c>
      <c r="CD227">
        <f t="shared" si="459"/>
        <v>13200</v>
      </c>
      <c r="CE227">
        <f t="shared" si="460"/>
        <v>563200</v>
      </c>
      <c r="CF227" s="3">
        <f t="shared" si="461"/>
        <v>2.34375E-2</v>
      </c>
      <c r="CG227" s="3">
        <f t="shared" si="389"/>
        <v>3.1428571428571431E-2</v>
      </c>
      <c r="CH227" s="3">
        <f t="shared" si="390"/>
        <v>2.9328640750813203E-2</v>
      </c>
      <c r="CI227" s="3">
        <f t="shared" si="391"/>
        <v>197.4</v>
      </c>
      <c r="CJ227" s="3">
        <f t="shared" si="392"/>
        <v>1.1857707509881412E-2</v>
      </c>
      <c r="CK227" s="3">
        <f t="shared" si="393"/>
        <v>0.27055702917771884</v>
      </c>
      <c r="CM227">
        <v>204</v>
      </c>
      <c r="CN227">
        <f t="shared" si="462"/>
        <v>204</v>
      </c>
      <c r="CO227">
        <f t="shared" si="463"/>
        <v>96</v>
      </c>
      <c r="CP227">
        <f t="shared" si="464"/>
        <v>504</v>
      </c>
      <c r="CQ227">
        <f t="shared" si="465"/>
        <v>196</v>
      </c>
      <c r="CR227">
        <f t="shared" si="466"/>
        <v>0.4</v>
      </c>
      <c r="CS227">
        <f t="shared" si="467"/>
        <v>-16800</v>
      </c>
      <c r="CT227">
        <f t="shared" si="468"/>
        <v>583200</v>
      </c>
      <c r="CU227" s="3">
        <f t="shared" si="469"/>
        <v>-2.8806584362139918E-2</v>
      </c>
      <c r="CV227" s="3">
        <f t="shared" si="394"/>
        <v>-0.04</v>
      </c>
      <c r="CW227" s="3">
        <f t="shared" si="395"/>
        <v>-4.063153006733225E-2</v>
      </c>
      <c r="CX227" s="3">
        <f t="shared" si="396"/>
        <v>212.4</v>
      </c>
      <c r="CY227" s="3">
        <f t="shared" si="397"/>
        <v>-1.4198782961460455E-2</v>
      </c>
      <c r="CZ227" s="3">
        <f t="shared" si="398"/>
        <v>0.2537313432835821</v>
      </c>
      <c r="DB227">
        <v>204</v>
      </c>
      <c r="DC227">
        <f t="shared" si="470"/>
        <v>204</v>
      </c>
      <c r="DD227">
        <f t="shared" si="471"/>
        <v>96</v>
      </c>
      <c r="DE227">
        <f t="shared" si="472"/>
        <v>554</v>
      </c>
      <c r="DF227">
        <f t="shared" si="473"/>
        <v>146</v>
      </c>
      <c r="DG227">
        <f t="shared" si="474"/>
        <v>0.35</v>
      </c>
      <c r="DH227">
        <f t="shared" si="475"/>
        <v>-46800</v>
      </c>
      <c r="DI227">
        <f t="shared" si="476"/>
        <v>603200</v>
      </c>
      <c r="DJ227" s="3">
        <f t="shared" si="477"/>
        <v>-7.7586206896551727E-2</v>
      </c>
      <c r="DK227" s="3">
        <f t="shared" si="399"/>
        <v>-0.11142857142857143</v>
      </c>
      <c r="DL227" s="3">
        <f t="shared" si="400"/>
        <v>-0.12756492727708846</v>
      </c>
      <c r="DM227" s="3">
        <f t="shared" si="401"/>
        <v>227.4</v>
      </c>
      <c r="DN227" s="3">
        <f t="shared" si="402"/>
        <v>-3.7344398340248969E-2</v>
      </c>
      <c r="DO227" s="3">
        <f t="shared" si="403"/>
        <v>0.2388758782201405</v>
      </c>
      <c r="DQ227">
        <v>204</v>
      </c>
      <c r="DR227">
        <f t="shared" si="478"/>
        <v>204</v>
      </c>
      <c r="DS227">
        <f t="shared" si="479"/>
        <v>96</v>
      </c>
      <c r="DT227">
        <f t="shared" si="480"/>
        <v>604</v>
      </c>
      <c r="DU227">
        <f t="shared" si="481"/>
        <v>96</v>
      </c>
      <c r="DV227">
        <f t="shared" si="482"/>
        <v>0.3</v>
      </c>
      <c r="DW227">
        <f t="shared" si="483"/>
        <v>-76800</v>
      </c>
      <c r="DX227">
        <f t="shared" si="484"/>
        <v>623200</v>
      </c>
      <c r="DY227" s="3">
        <f t="shared" si="485"/>
        <v>-0.12323491655969192</v>
      </c>
      <c r="DZ227" s="3">
        <f t="shared" si="404"/>
        <v>-0.18285714285714286</v>
      </c>
      <c r="EA227" s="3">
        <f t="shared" si="405"/>
        <v>-0.24752475247524752</v>
      </c>
      <c r="EB227" s="3">
        <f t="shared" si="406"/>
        <v>242.4</v>
      </c>
      <c r="EC227" s="3">
        <f t="shared" si="407"/>
        <v>-5.8041112454655389E-2</v>
      </c>
      <c r="ED227" s="3">
        <f t="shared" si="408"/>
        <v>0.22566371681415928</v>
      </c>
    </row>
    <row r="228" spans="1:134" x14ac:dyDescent="0.2">
      <c r="A228">
        <v>605</v>
      </c>
      <c r="B228">
        <f t="shared" si="409"/>
        <v>605</v>
      </c>
      <c r="C228">
        <f t="shared" si="410"/>
        <v>95</v>
      </c>
      <c r="D228">
        <f t="shared" si="411"/>
        <v>205</v>
      </c>
      <c r="E228">
        <f t="shared" si="412"/>
        <v>95</v>
      </c>
      <c r="F228">
        <f t="shared" si="413"/>
        <v>0.7</v>
      </c>
      <c r="G228">
        <f t="shared" si="414"/>
        <v>76000</v>
      </c>
      <c r="H228">
        <f t="shared" si="415"/>
        <v>376000</v>
      </c>
      <c r="I228" s="3">
        <f t="shared" si="416"/>
        <v>0.20212765957446807</v>
      </c>
      <c r="J228" s="3">
        <f t="shared" si="417"/>
        <v>0.18095238095238095</v>
      </c>
      <c r="K228" s="3">
        <f t="shared" si="418"/>
        <v>0.24691358024691357</v>
      </c>
      <c r="L228" s="3">
        <f t="shared" si="419"/>
        <v>567</v>
      </c>
      <c r="M228" s="3">
        <f t="shared" si="420"/>
        <v>0.11242603550295859</v>
      </c>
      <c r="N228" s="3">
        <f t="shared" si="421"/>
        <v>0.66850828729281764</v>
      </c>
      <c r="P228">
        <v>605</v>
      </c>
      <c r="Q228">
        <f t="shared" si="422"/>
        <v>605</v>
      </c>
      <c r="R228">
        <f t="shared" si="423"/>
        <v>95</v>
      </c>
      <c r="S228">
        <f t="shared" si="424"/>
        <v>255</v>
      </c>
      <c r="T228">
        <f t="shared" si="425"/>
        <v>45</v>
      </c>
      <c r="U228">
        <f t="shared" si="426"/>
        <v>0.65</v>
      </c>
      <c r="V228">
        <f t="shared" si="427"/>
        <v>6000</v>
      </c>
      <c r="W228">
        <f t="shared" si="428"/>
        <v>356000</v>
      </c>
      <c r="X228" s="3">
        <f t="shared" si="429"/>
        <v>1.6853932584269662E-2</v>
      </c>
      <c r="Y228" s="3">
        <f t="shared" si="369"/>
        <v>1.4285714285714285E-2</v>
      </c>
      <c r="Z228" s="3">
        <f t="shared" si="370"/>
        <v>2.4916943521594685E-2</v>
      </c>
      <c r="AA228" s="3">
        <f t="shared" si="371"/>
        <v>602</v>
      </c>
      <c r="AB228" s="3">
        <f t="shared" si="372"/>
        <v>8.4985835694051E-3</v>
      </c>
      <c r="AC228" s="3">
        <f t="shared" si="373"/>
        <v>0.63350785340314131</v>
      </c>
      <c r="AE228">
        <v>605</v>
      </c>
      <c r="AF228">
        <f t="shared" si="430"/>
        <v>605</v>
      </c>
      <c r="AG228">
        <f t="shared" si="431"/>
        <v>95</v>
      </c>
      <c r="AH228">
        <f t="shared" si="432"/>
        <v>305</v>
      </c>
      <c r="AI228">
        <f t="shared" si="433"/>
        <v>-5</v>
      </c>
      <c r="AJ228">
        <f t="shared" si="434"/>
        <v>0.6</v>
      </c>
      <c r="AK228">
        <f t="shared" si="435"/>
        <v>-64000</v>
      </c>
      <c r="AL228">
        <f t="shared" si="436"/>
        <v>336000</v>
      </c>
      <c r="AM228" s="3">
        <f t="shared" si="437"/>
        <v>-0.19047619047619047</v>
      </c>
      <c r="AN228" s="3">
        <f t="shared" si="374"/>
        <v>-0.15238095238095239</v>
      </c>
      <c r="AO228" s="3">
        <f t="shared" si="375"/>
        <v>-0.39072039072039072</v>
      </c>
      <c r="AP228" s="3">
        <f t="shared" si="376"/>
        <v>637</v>
      </c>
      <c r="AQ228" s="3">
        <f t="shared" si="377"/>
        <v>-8.6956521739130432E-2</v>
      </c>
      <c r="AR228" s="3">
        <f t="shared" si="378"/>
        <v>0.60199004975124382</v>
      </c>
      <c r="AT228">
        <v>605</v>
      </c>
      <c r="AU228">
        <f t="shared" si="438"/>
        <v>605</v>
      </c>
      <c r="AV228">
        <f t="shared" si="439"/>
        <v>95</v>
      </c>
      <c r="AW228">
        <f t="shared" si="440"/>
        <v>355</v>
      </c>
      <c r="AX228">
        <f t="shared" si="441"/>
        <v>-55</v>
      </c>
      <c r="AY228">
        <f t="shared" si="442"/>
        <v>0.55000000000000004</v>
      </c>
      <c r="AZ228">
        <f t="shared" si="443"/>
        <v>-134000</v>
      </c>
      <c r="BA228">
        <f t="shared" si="444"/>
        <v>316000</v>
      </c>
      <c r="BB228" s="3">
        <f t="shared" si="445"/>
        <v>-0.42405063291139239</v>
      </c>
      <c r="BC228" s="3">
        <f t="shared" si="379"/>
        <v>-0.31904761904761902</v>
      </c>
      <c r="BD228" s="3">
        <f t="shared" si="380"/>
        <v>-1.7447916666666667</v>
      </c>
      <c r="BE228" s="3">
        <f t="shared" si="381"/>
        <v>672</v>
      </c>
      <c r="BF228" s="3">
        <f t="shared" si="382"/>
        <v>-0.17493472584856398</v>
      </c>
      <c r="BG228" s="3">
        <f t="shared" si="383"/>
        <v>0.57345971563981046</v>
      </c>
      <c r="BI228">
        <v>605</v>
      </c>
      <c r="BJ228">
        <f t="shared" si="446"/>
        <v>605</v>
      </c>
      <c r="BK228">
        <f t="shared" si="447"/>
        <v>95</v>
      </c>
      <c r="BL228">
        <f t="shared" si="448"/>
        <v>405</v>
      </c>
      <c r="BM228">
        <f t="shared" si="449"/>
        <v>-105</v>
      </c>
      <c r="BN228">
        <f t="shared" si="450"/>
        <v>0.5</v>
      </c>
      <c r="BO228">
        <f t="shared" si="451"/>
        <v>-204000</v>
      </c>
      <c r="BP228">
        <f t="shared" si="452"/>
        <v>296000</v>
      </c>
      <c r="BQ228" s="3">
        <f t="shared" si="453"/>
        <v>-0.68918918918918914</v>
      </c>
      <c r="BR228" s="3">
        <f t="shared" si="384"/>
        <v>-0.48571428571428571</v>
      </c>
      <c r="BS228" s="3">
        <f t="shared" si="385"/>
        <v>10.099009900990099</v>
      </c>
      <c r="BT228" s="3">
        <f t="shared" si="386"/>
        <v>707</v>
      </c>
      <c r="BU228" s="3">
        <f t="shared" si="387"/>
        <v>-0.25628140703517588</v>
      </c>
      <c r="BV228" s="3">
        <f t="shared" si="388"/>
        <v>0.54751131221719462</v>
      </c>
      <c r="BX228">
        <v>205</v>
      </c>
      <c r="BY228">
        <f t="shared" si="454"/>
        <v>205</v>
      </c>
      <c r="BZ228">
        <f t="shared" si="455"/>
        <v>95</v>
      </c>
      <c r="CA228">
        <f t="shared" si="456"/>
        <v>455</v>
      </c>
      <c r="CB228">
        <f t="shared" si="457"/>
        <v>245</v>
      </c>
      <c r="CC228">
        <f t="shared" si="458"/>
        <v>0.45</v>
      </c>
      <c r="CD228">
        <f t="shared" si="459"/>
        <v>14000</v>
      </c>
      <c r="CE228">
        <f t="shared" si="460"/>
        <v>564000</v>
      </c>
      <c r="CF228" s="3">
        <f t="shared" si="461"/>
        <v>2.4822695035460994E-2</v>
      </c>
      <c r="CG228" s="3">
        <f t="shared" si="389"/>
        <v>3.3333333333333333E-2</v>
      </c>
      <c r="CH228" s="3">
        <f t="shared" si="390"/>
        <v>3.1194295900178252E-2</v>
      </c>
      <c r="CI228" s="3">
        <f t="shared" si="391"/>
        <v>198</v>
      </c>
      <c r="CJ228" s="3">
        <f t="shared" si="392"/>
        <v>1.2567324955116697E-2</v>
      </c>
      <c r="CK228" s="3">
        <f t="shared" si="393"/>
        <v>0.27152317880794702</v>
      </c>
      <c r="CM228">
        <v>205</v>
      </c>
      <c r="CN228">
        <f t="shared" si="462"/>
        <v>205</v>
      </c>
      <c r="CO228">
        <f t="shared" si="463"/>
        <v>95</v>
      </c>
      <c r="CP228">
        <f t="shared" si="464"/>
        <v>505</v>
      </c>
      <c r="CQ228">
        <f t="shared" si="465"/>
        <v>195</v>
      </c>
      <c r="CR228">
        <f t="shared" si="466"/>
        <v>0.4</v>
      </c>
      <c r="CS228">
        <f t="shared" si="467"/>
        <v>-16000</v>
      </c>
      <c r="CT228">
        <f t="shared" si="468"/>
        <v>584000</v>
      </c>
      <c r="CU228" s="3">
        <f t="shared" si="469"/>
        <v>-2.7397260273972601E-2</v>
      </c>
      <c r="CV228" s="3">
        <f t="shared" si="394"/>
        <v>-3.8095238095238099E-2</v>
      </c>
      <c r="CW228" s="3">
        <f t="shared" si="395"/>
        <v>-3.885381253035454E-2</v>
      </c>
      <c r="CX228" s="3">
        <f t="shared" si="396"/>
        <v>213</v>
      </c>
      <c r="CY228" s="3">
        <f t="shared" si="397"/>
        <v>-1.3513513513513514E-2</v>
      </c>
      <c r="CZ228" s="3">
        <f t="shared" si="398"/>
        <v>0.25465838509316768</v>
      </c>
      <c r="DB228">
        <v>205</v>
      </c>
      <c r="DC228">
        <f t="shared" si="470"/>
        <v>205</v>
      </c>
      <c r="DD228">
        <f t="shared" si="471"/>
        <v>95</v>
      </c>
      <c r="DE228">
        <f t="shared" si="472"/>
        <v>555</v>
      </c>
      <c r="DF228">
        <f t="shared" si="473"/>
        <v>145</v>
      </c>
      <c r="DG228">
        <f t="shared" si="474"/>
        <v>0.35</v>
      </c>
      <c r="DH228">
        <f t="shared" si="475"/>
        <v>-46000</v>
      </c>
      <c r="DI228">
        <f t="shared" si="476"/>
        <v>604000</v>
      </c>
      <c r="DJ228" s="3">
        <f t="shared" si="477"/>
        <v>-7.6158940397350994E-2</v>
      </c>
      <c r="DK228" s="3">
        <f t="shared" si="399"/>
        <v>-0.10952380952380952</v>
      </c>
      <c r="DL228" s="3">
        <f t="shared" si="400"/>
        <v>-0.12609649122807018</v>
      </c>
      <c r="DM228" s="3">
        <f t="shared" si="401"/>
        <v>228</v>
      </c>
      <c r="DN228" s="3">
        <f t="shared" si="402"/>
        <v>-3.6682615629984053E-2</v>
      </c>
      <c r="DO228" s="3">
        <f t="shared" si="403"/>
        <v>0.23976608187134502</v>
      </c>
      <c r="DQ228">
        <v>205</v>
      </c>
      <c r="DR228">
        <f t="shared" si="478"/>
        <v>205</v>
      </c>
      <c r="DS228">
        <f t="shared" si="479"/>
        <v>95</v>
      </c>
      <c r="DT228">
        <f t="shared" si="480"/>
        <v>605</v>
      </c>
      <c r="DU228">
        <f t="shared" si="481"/>
        <v>95</v>
      </c>
      <c r="DV228">
        <f t="shared" si="482"/>
        <v>0.3</v>
      </c>
      <c r="DW228">
        <f t="shared" si="483"/>
        <v>-76000</v>
      </c>
      <c r="DX228">
        <f t="shared" si="484"/>
        <v>624000</v>
      </c>
      <c r="DY228" s="3">
        <f t="shared" si="485"/>
        <v>-0.12179487179487179</v>
      </c>
      <c r="DZ228" s="3">
        <f t="shared" si="404"/>
        <v>-0.18095238095238095</v>
      </c>
      <c r="EA228" s="3">
        <f t="shared" si="405"/>
        <v>-0.24691358024691357</v>
      </c>
      <c r="EB228" s="3">
        <f t="shared" si="406"/>
        <v>243</v>
      </c>
      <c r="EC228" s="3">
        <f t="shared" si="407"/>
        <v>-5.7401812688821753E-2</v>
      </c>
      <c r="ED228" s="3">
        <f t="shared" si="408"/>
        <v>0.22651933701657459</v>
      </c>
    </row>
    <row r="229" spans="1:134" x14ac:dyDescent="0.2">
      <c r="A229">
        <v>606</v>
      </c>
      <c r="B229">
        <f t="shared" si="409"/>
        <v>606</v>
      </c>
      <c r="C229">
        <f t="shared" si="410"/>
        <v>94</v>
      </c>
      <c r="D229">
        <f t="shared" si="411"/>
        <v>206</v>
      </c>
      <c r="E229">
        <f t="shared" si="412"/>
        <v>94</v>
      </c>
      <c r="F229">
        <f t="shared" si="413"/>
        <v>0.7</v>
      </c>
      <c r="G229">
        <f t="shared" si="414"/>
        <v>75200</v>
      </c>
      <c r="H229">
        <f t="shared" si="415"/>
        <v>375200</v>
      </c>
      <c r="I229" s="3">
        <f t="shared" si="416"/>
        <v>0.20042643923240938</v>
      </c>
      <c r="J229" s="3">
        <f t="shared" si="417"/>
        <v>0.17904761904761904</v>
      </c>
      <c r="K229" s="3">
        <f t="shared" si="418"/>
        <v>0.24630541871921183</v>
      </c>
      <c r="L229" s="3">
        <f t="shared" si="419"/>
        <v>568.4</v>
      </c>
      <c r="M229" s="3">
        <f t="shared" si="420"/>
        <v>0.11137440758293844</v>
      </c>
      <c r="N229" s="3">
        <f t="shared" si="421"/>
        <v>0.66887417218543044</v>
      </c>
      <c r="P229">
        <v>606</v>
      </c>
      <c r="Q229">
        <f t="shared" si="422"/>
        <v>606</v>
      </c>
      <c r="R229">
        <f t="shared" si="423"/>
        <v>94</v>
      </c>
      <c r="S229">
        <f t="shared" si="424"/>
        <v>256</v>
      </c>
      <c r="T229">
        <f t="shared" si="425"/>
        <v>44</v>
      </c>
      <c r="U229">
        <f t="shared" si="426"/>
        <v>0.65</v>
      </c>
      <c r="V229">
        <f t="shared" si="427"/>
        <v>5200</v>
      </c>
      <c r="W229">
        <f t="shared" si="428"/>
        <v>355200</v>
      </c>
      <c r="X229" s="3">
        <f t="shared" si="429"/>
        <v>1.4639639639639639E-2</v>
      </c>
      <c r="Y229" s="3">
        <f t="shared" si="369"/>
        <v>1.2380952380952381E-2</v>
      </c>
      <c r="Z229" s="3">
        <f t="shared" si="370"/>
        <v>2.1856821009448871E-2</v>
      </c>
      <c r="AA229" s="3">
        <f t="shared" si="371"/>
        <v>603.4</v>
      </c>
      <c r="AB229" s="3">
        <f t="shared" si="372"/>
        <v>7.3737946681793039E-3</v>
      </c>
      <c r="AC229" s="3">
        <f t="shared" si="373"/>
        <v>0.63389121338912136</v>
      </c>
      <c r="AE229">
        <v>606</v>
      </c>
      <c r="AF229">
        <f t="shared" si="430"/>
        <v>606</v>
      </c>
      <c r="AG229">
        <f t="shared" si="431"/>
        <v>94</v>
      </c>
      <c r="AH229">
        <f t="shared" si="432"/>
        <v>306</v>
      </c>
      <c r="AI229">
        <f t="shared" si="433"/>
        <v>-6</v>
      </c>
      <c r="AJ229">
        <f t="shared" si="434"/>
        <v>0.6</v>
      </c>
      <c r="AK229">
        <f t="shared" si="435"/>
        <v>-64800</v>
      </c>
      <c r="AL229">
        <f t="shared" si="436"/>
        <v>335200</v>
      </c>
      <c r="AM229" s="3">
        <f t="shared" si="437"/>
        <v>-0.19331742243436753</v>
      </c>
      <c r="AN229" s="3">
        <f t="shared" si="374"/>
        <v>-0.15428571428571428</v>
      </c>
      <c r="AO229" s="3">
        <f t="shared" si="375"/>
        <v>-0.40370813397129185</v>
      </c>
      <c r="AP229" s="3">
        <f t="shared" si="376"/>
        <v>638.4</v>
      </c>
      <c r="AQ229" s="3">
        <f t="shared" si="377"/>
        <v>-8.8139281828073929E-2</v>
      </c>
      <c r="AR229" s="3">
        <f t="shared" si="378"/>
        <v>0.60238568588469188</v>
      </c>
      <c r="AT229">
        <v>606</v>
      </c>
      <c r="AU229">
        <f t="shared" si="438"/>
        <v>606</v>
      </c>
      <c r="AV229">
        <f t="shared" si="439"/>
        <v>94</v>
      </c>
      <c r="AW229">
        <f t="shared" si="440"/>
        <v>356</v>
      </c>
      <c r="AX229">
        <f t="shared" si="441"/>
        <v>-56</v>
      </c>
      <c r="AY229">
        <f t="shared" si="442"/>
        <v>0.55000000000000004</v>
      </c>
      <c r="AZ229">
        <f t="shared" si="443"/>
        <v>-134800</v>
      </c>
      <c r="BA229">
        <f t="shared" si="444"/>
        <v>315200</v>
      </c>
      <c r="BB229" s="3">
        <f t="shared" si="445"/>
        <v>-0.42766497461928932</v>
      </c>
      <c r="BC229" s="3">
        <f t="shared" si="379"/>
        <v>-0.32095238095238093</v>
      </c>
      <c r="BD229" s="3">
        <f t="shared" si="380"/>
        <v>-1.8437465805886859</v>
      </c>
      <c r="BE229" s="3">
        <f t="shared" si="381"/>
        <v>673.4</v>
      </c>
      <c r="BF229" s="3">
        <f t="shared" si="382"/>
        <v>-0.17616309461578666</v>
      </c>
      <c r="BG229" s="3">
        <f t="shared" si="383"/>
        <v>0.57386363636363635</v>
      </c>
      <c r="BI229">
        <v>606</v>
      </c>
      <c r="BJ229">
        <f t="shared" si="446"/>
        <v>606</v>
      </c>
      <c r="BK229">
        <f t="shared" si="447"/>
        <v>94</v>
      </c>
      <c r="BL229">
        <f t="shared" si="448"/>
        <v>406</v>
      </c>
      <c r="BM229">
        <f t="shared" si="449"/>
        <v>-106</v>
      </c>
      <c r="BN229">
        <f t="shared" si="450"/>
        <v>0.5</v>
      </c>
      <c r="BO229">
        <f t="shared" si="451"/>
        <v>-204800</v>
      </c>
      <c r="BP229">
        <f t="shared" si="452"/>
        <v>295200</v>
      </c>
      <c r="BQ229" s="3">
        <f t="shared" si="453"/>
        <v>-0.69376693766937669</v>
      </c>
      <c r="BR229" s="3">
        <f t="shared" si="384"/>
        <v>-0.48761904761904762</v>
      </c>
      <c r="BS229" s="3">
        <f t="shared" si="385"/>
        <v>8.4321475625823457</v>
      </c>
      <c r="BT229" s="3">
        <f t="shared" si="386"/>
        <v>708.4</v>
      </c>
      <c r="BU229" s="3">
        <f t="shared" si="387"/>
        <v>-0.25754527162977858</v>
      </c>
      <c r="BV229" s="3">
        <f t="shared" si="388"/>
        <v>0.54792043399638335</v>
      </c>
      <c r="BX229">
        <v>206</v>
      </c>
      <c r="BY229">
        <f t="shared" si="454"/>
        <v>206</v>
      </c>
      <c r="BZ229">
        <f t="shared" si="455"/>
        <v>94</v>
      </c>
      <c r="CA229">
        <f t="shared" si="456"/>
        <v>456</v>
      </c>
      <c r="CB229">
        <f t="shared" si="457"/>
        <v>244</v>
      </c>
      <c r="CC229">
        <f t="shared" si="458"/>
        <v>0.45</v>
      </c>
      <c r="CD229">
        <f t="shared" si="459"/>
        <v>14800</v>
      </c>
      <c r="CE229">
        <f t="shared" si="460"/>
        <v>564800</v>
      </c>
      <c r="CF229" s="3">
        <f t="shared" si="461"/>
        <v>2.6203966005665724E-2</v>
      </c>
      <c r="CG229" s="3">
        <f t="shared" si="389"/>
        <v>3.5238095238095235E-2</v>
      </c>
      <c r="CH229" s="3">
        <f t="shared" si="390"/>
        <v>3.3071738858399327E-2</v>
      </c>
      <c r="CI229" s="3">
        <f t="shared" si="391"/>
        <v>198.6</v>
      </c>
      <c r="CJ229" s="3">
        <f t="shared" si="392"/>
        <v>1.3275923932543964E-2</v>
      </c>
      <c r="CK229" s="3">
        <f t="shared" si="393"/>
        <v>0.2724867724867725</v>
      </c>
      <c r="CM229">
        <v>206</v>
      </c>
      <c r="CN229">
        <f t="shared" si="462"/>
        <v>206</v>
      </c>
      <c r="CO229">
        <f t="shared" si="463"/>
        <v>94</v>
      </c>
      <c r="CP229">
        <f t="shared" si="464"/>
        <v>506</v>
      </c>
      <c r="CQ229">
        <f t="shared" si="465"/>
        <v>194</v>
      </c>
      <c r="CR229">
        <f t="shared" si="466"/>
        <v>0.4</v>
      </c>
      <c r="CS229">
        <f t="shared" si="467"/>
        <v>-15200</v>
      </c>
      <c r="CT229">
        <f t="shared" si="468"/>
        <v>584800</v>
      </c>
      <c r="CU229" s="3">
        <f t="shared" si="469"/>
        <v>-2.5991792065663474E-2</v>
      </c>
      <c r="CV229" s="3">
        <f t="shared" si="394"/>
        <v>-3.619047619047619E-2</v>
      </c>
      <c r="CW229" s="3">
        <f t="shared" si="395"/>
        <v>-3.7063046192259676E-2</v>
      </c>
      <c r="CX229" s="3">
        <f t="shared" si="396"/>
        <v>213.6</v>
      </c>
      <c r="CY229" s="3">
        <f t="shared" si="397"/>
        <v>-1.2829169480081018E-2</v>
      </c>
      <c r="CZ229" s="3">
        <f t="shared" si="398"/>
        <v>0.25558312655086851</v>
      </c>
      <c r="DB229">
        <v>206</v>
      </c>
      <c r="DC229">
        <f t="shared" si="470"/>
        <v>206</v>
      </c>
      <c r="DD229">
        <f t="shared" si="471"/>
        <v>94</v>
      </c>
      <c r="DE229">
        <f t="shared" si="472"/>
        <v>556</v>
      </c>
      <c r="DF229">
        <f t="shared" si="473"/>
        <v>144</v>
      </c>
      <c r="DG229">
        <f t="shared" si="474"/>
        <v>0.35</v>
      </c>
      <c r="DH229">
        <f t="shared" si="475"/>
        <v>-45200</v>
      </c>
      <c r="DI229">
        <f t="shared" si="476"/>
        <v>604800</v>
      </c>
      <c r="DJ229" s="3">
        <f t="shared" si="477"/>
        <v>-7.4735449735449738E-2</v>
      </c>
      <c r="DK229" s="3">
        <f t="shared" si="399"/>
        <v>-0.10761904761904761</v>
      </c>
      <c r="DL229" s="3">
        <f t="shared" si="400"/>
        <v>-0.12461677584419595</v>
      </c>
      <c r="DM229" s="3">
        <f t="shared" si="401"/>
        <v>228.6</v>
      </c>
      <c r="DN229" s="3">
        <f t="shared" si="402"/>
        <v>-3.602167676123684E-2</v>
      </c>
      <c r="DO229" s="3">
        <f t="shared" si="403"/>
        <v>0.24065420560747663</v>
      </c>
      <c r="DQ229">
        <v>206</v>
      </c>
      <c r="DR229">
        <f t="shared" si="478"/>
        <v>206</v>
      </c>
      <c r="DS229">
        <f t="shared" si="479"/>
        <v>94</v>
      </c>
      <c r="DT229">
        <f t="shared" si="480"/>
        <v>606</v>
      </c>
      <c r="DU229">
        <f t="shared" si="481"/>
        <v>94</v>
      </c>
      <c r="DV229">
        <f t="shared" si="482"/>
        <v>0.3</v>
      </c>
      <c r="DW229">
        <f t="shared" si="483"/>
        <v>-75200</v>
      </c>
      <c r="DX229">
        <f t="shared" si="484"/>
        <v>624800</v>
      </c>
      <c r="DY229" s="3">
        <f t="shared" si="485"/>
        <v>-0.1203585147247119</v>
      </c>
      <c r="DZ229" s="3">
        <f t="shared" si="404"/>
        <v>-0.17904761904761904</v>
      </c>
      <c r="EA229" s="3">
        <f t="shared" si="405"/>
        <v>-0.24630541871921183</v>
      </c>
      <c r="EB229" s="3">
        <f t="shared" si="406"/>
        <v>243.6</v>
      </c>
      <c r="EC229" s="3">
        <f t="shared" si="407"/>
        <v>-5.6763285024154585E-2</v>
      </c>
      <c r="ED229" s="3">
        <f t="shared" si="408"/>
        <v>0.22737306843267108</v>
      </c>
    </row>
    <row r="230" spans="1:134" x14ac:dyDescent="0.2">
      <c r="A230">
        <v>607</v>
      </c>
      <c r="B230">
        <f t="shared" si="409"/>
        <v>607</v>
      </c>
      <c r="C230">
        <f t="shared" si="410"/>
        <v>93</v>
      </c>
      <c r="D230">
        <f t="shared" si="411"/>
        <v>207</v>
      </c>
      <c r="E230">
        <f t="shared" si="412"/>
        <v>93</v>
      </c>
      <c r="F230">
        <f t="shared" si="413"/>
        <v>0.7</v>
      </c>
      <c r="G230">
        <f t="shared" si="414"/>
        <v>74400</v>
      </c>
      <c r="H230">
        <f t="shared" si="415"/>
        <v>374400</v>
      </c>
      <c r="I230" s="3">
        <f t="shared" si="416"/>
        <v>0.19871794871794871</v>
      </c>
      <c r="J230" s="3">
        <f t="shared" si="417"/>
        <v>0.17714285714285713</v>
      </c>
      <c r="K230" s="3">
        <f t="shared" si="418"/>
        <v>0.24570024570024571</v>
      </c>
      <c r="L230" s="3">
        <f t="shared" si="419"/>
        <v>569.79999999999995</v>
      </c>
      <c r="M230" s="3">
        <f t="shared" si="420"/>
        <v>0.11032028469750901</v>
      </c>
      <c r="N230" s="3">
        <f t="shared" si="421"/>
        <v>0.66923925027563391</v>
      </c>
      <c r="P230">
        <v>607</v>
      </c>
      <c r="Q230">
        <f t="shared" si="422"/>
        <v>607</v>
      </c>
      <c r="R230">
        <f t="shared" si="423"/>
        <v>93</v>
      </c>
      <c r="S230">
        <f t="shared" si="424"/>
        <v>257</v>
      </c>
      <c r="T230">
        <f t="shared" si="425"/>
        <v>43</v>
      </c>
      <c r="U230">
        <f t="shared" si="426"/>
        <v>0.65</v>
      </c>
      <c r="V230">
        <f t="shared" si="427"/>
        <v>4400</v>
      </c>
      <c r="W230">
        <f t="shared" si="428"/>
        <v>354400</v>
      </c>
      <c r="X230" s="3">
        <f t="shared" si="429"/>
        <v>1.2415349887133182E-2</v>
      </c>
      <c r="Y230" s="3">
        <f t="shared" si="369"/>
        <v>1.0476190476190476E-2</v>
      </c>
      <c r="Z230" s="3">
        <f t="shared" si="370"/>
        <v>1.8722766884531592E-2</v>
      </c>
      <c r="AA230" s="3">
        <f t="shared" si="371"/>
        <v>604.79999999999995</v>
      </c>
      <c r="AB230" s="3">
        <f t="shared" si="372"/>
        <v>6.246450880181843E-3</v>
      </c>
      <c r="AC230" s="3">
        <f t="shared" si="373"/>
        <v>0.63427377220480674</v>
      </c>
      <c r="AE230">
        <v>607</v>
      </c>
      <c r="AF230">
        <f t="shared" si="430"/>
        <v>607</v>
      </c>
      <c r="AG230">
        <f t="shared" si="431"/>
        <v>93</v>
      </c>
      <c r="AH230">
        <f t="shared" si="432"/>
        <v>307</v>
      </c>
      <c r="AI230">
        <f t="shared" si="433"/>
        <v>-7</v>
      </c>
      <c r="AJ230">
        <f t="shared" si="434"/>
        <v>0.6</v>
      </c>
      <c r="AK230">
        <f t="shared" si="435"/>
        <v>-65600</v>
      </c>
      <c r="AL230">
        <f t="shared" si="436"/>
        <v>334400</v>
      </c>
      <c r="AM230" s="3">
        <f t="shared" si="437"/>
        <v>-0.19617224880382775</v>
      </c>
      <c r="AN230" s="3">
        <f t="shared" si="374"/>
        <v>-0.15619047619047619</v>
      </c>
      <c r="AO230" s="3">
        <f t="shared" si="375"/>
        <v>-0.41728156327922244</v>
      </c>
      <c r="AP230" s="3">
        <f t="shared" si="376"/>
        <v>639.79999999999995</v>
      </c>
      <c r="AQ230" s="3">
        <f t="shared" si="377"/>
        <v>-8.932461873638331E-2</v>
      </c>
      <c r="AR230" s="3">
        <f t="shared" si="378"/>
        <v>0.60278053624627603</v>
      </c>
      <c r="AT230">
        <v>607</v>
      </c>
      <c r="AU230">
        <f t="shared" si="438"/>
        <v>607</v>
      </c>
      <c r="AV230">
        <f t="shared" si="439"/>
        <v>93</v>
      </c>
      <c r="AW230">
        <f t="shared" si="440"/>
        <v>357</v>
      </c>
      <c r="AX230">
        <f t="shared" si="441"/>
        <v>-57</v>
      </c>
      <c r="AY230">
        <f t="shared" si="442"/>
        <v>0.55000000000000004</v>
      </c>
      <c r="AZ230">
        <f t="shared" si="443"/>
        <v>-135600</v>
      </c>
      <c r="BA230">
        <f t="shared" si="444"/>
        <v>314400</v>
      </c>
      <c r="BB230" s="3">
        <f t="shared" si="445"/>
        <v>-0.43129770992366412</v>
      </c>
      <c r="BC230" s="3">
        <f t="shared" si="379"/>
        <v>-0.32285714285714284</v>
      </c>
      <c r="BD230" s="3">
        <f t="shared" si="380"/>
        <v>-1.9536652835408022</v>
      </c>
      <c r="BE230" s="3">
        <f t="shared" si="381"/>
        <v>674.8</v>
      </c>
      <c r="BF230" s="3">
        <f t="shared" si="382"/>
        <v>-0.17739403453689154</v>
      </c>
      <c r="BG230" s="3">
        <f t="shared" si="383"/>
        <v>0.57426679280983917</v>
      </c>
      <c r="BI230">
        <v>607</v>
      </c>
      <c r="BJ230">
        <f t="shared" si="446"/>
        <v>607</v>
      </c>
      <c r="BK230">
        <f t="shared" si="447"/>
        <v>93</v>
      </c>
      <c r="BL230">
        <f t="shared" si="448"/>
        <v>407</v>
      </c>
      <c r="BM230">
        <f t="shared" si="449"/>
        <v>-107</v>
      </c>
      <c r="BN230">
        <f t="shared" si="450"/>
        <v>0.5</v>
      </c>
      <c r="BO230">
        <f t="shared" si="451"/>
        <v>-205600</v>
      </c>
      <c r="BP230">
        <f t="shared" si="452"/>
        <v>294400</v>
      </c>
      <c r="BQ230" s="3">
        <f t="shared" si="453"/>
        <v>-0.69836956521739135</v>
      </c>
      <c r="BR230" s="3">
        <f t="shared" si="384"/>
        <v>-0.48952380952380953</v>
      </c>
      <c r="BS230" s="3">
        <f t="shared" si="385"/>
        <v>7.2414764722457035</v>
      </c>
      <c r="BT230" s="3">
        <f t="shared" si="386"/>
        <v>709.8</v>
      </c>
      <c r="BU230" s="3">
        <f t="shared" si="387"/>
        <v>-0.25881168177240671</v>
      </c>
      <c r="BV230" s="3">
        <f t="shared" si="388"/>
        <v>0.54832881662149957</v>
      </c>
      <c r="BX230">
        <v>207</v>
      </c>
      <c r="BY230">
        <f t="shared" si="454"/>
        <v>207</v>
      </c>
      <c r="BZ230">
        <f t="shared" si="455"/>
        <v>93</v>
      </c>
      <c r="CA230">
        <f t="shared" si="456"/>
        <v>457</v>
      </c>
      <c r="CB230">
        <f t="shared" si="457"/>
        <v>243</v>
      </c>
      <c r="CC230">
        <f t="shared" si="458"/>
        <v>0.45</v>
      </c>
      <c r="CD230">
        <f t="shared" si="459"/>
        <v>15600</v>
      </c>
      <c r="CE230">
        <f t="shared" si="460"/>
        <v>565600</v>
      </c>
      <c r="CF230" s="3">
        <f t="shared" si="461"/>
        <v>2.7581329561527583E-2</v>
      </c>
      <c r="CG230" s="3">
        <f t="shared" si="389"/>
        <v>3.7142857142857144E-2</v>
      </c>
      <c r="CH230" s="3">
        <f t="shared" si="390"/>
        <v>3.4961273666092946E-2</v>
      </c>
      <c r="CI230" s="3">
        <f t="shared" si="391"/>
        <v>199.2</v>
      </c>
      <c r="CJ230" s="3">
        <f t="shared" si="392"/>
        <v>1.3983506633201886E-2</v>
      </c>
      <c r="CK230" s="3">
        <f t="shared" si="393"/>
        <v>0.27344782034346105</v>
      </c>
      <c r="CM230">
        <v>207</v>
      </c>
      <c r="CN230">
        <f t="shared" si="462"/>
        <v>207</v>
      </c>
      <c r="CO230">
        <f t="shared" si="463"/>
        <v>93</v>
      </c>
      <c r="CP230">
        <f t="shared" si="464"/>
        <v>507</v>
      </c>
      <c r="CQ230">
        <f t="shared" si="465"/>
        <v>193</v>
      </c>
      <c r="CR230">
        <f t="shared" si="466"/>
        <v>0.4</v>
      </c>
      <c r="CS230">
        <f t="shared" si="467"/>
        <v>-14400</v>
      </c>
      <c r="CT230">
        <f t="shared" si="468"/>
        <v>585600</v>
      </c>
      <c r="CU230" s="3">
        <f t="shared" si="469"/>
        <v>-2.4590163934426229E-2</v>
      </c>
      <c r="CV230" s="3">
        <f t="shared" si="394"/>
        <v>-3.4285714285714287E-2</v>
      </c>
      <c r="CW230" s="3">
        <f t="shared" si="395"/>
        <v>-3.525885878827055E-2</v>
      </c>
      <c r="CX230" s="3">
        <f t="shared" si="396"/>
        <v>214.2</v>
      </c>
      <c r="CY230" s="3">
        <f t="shared" si="397"/>
        <v>-1.2145748987854232E-2</v>
      </c>
      <c r="CZ230" s="3">
        <f t="shared" si="398"/>
        <v>0.25650557620817843</v>
      </c>
      <c r="DB230">
        <v>207</v>
      </c>
      <c r="DC230">
        <f t="shared" si="470"/>
        <v>207</v>
      </c>
      <c r="DD230">
        <f t="shared" si="471"/>
        <v>93</v>
      </c>
      <c r="DE230">
        <f t="shared" si="472"/>
        <v>557</v>
      </c>
      <c r="DF230">
        <f t="shared" si="473"/>
        <v>143</v>
      </c>
      <c r="DG230">
        <f t="shared" si="474"/>
        <v>0.35</v>
      </c>
      <c r="DH230">
        <f t="shared" si="475"/>
        <v>-44400</v>
      </c>
      <c r="DI230">
        <f t="shared" si="476"/>
        <v>605600</v>
      </c>
      <c r="DJ230" s="3">
        <f t="shared" si="477"/>
        <v>-7.3315719947159838E-2</v>
      </c>
      <c r="DK230" s="3">
        <f t="shared" si="399"/>
        <v>-0.10571428571428572</v>
      </c>
      <c r="DL230" s="3">
        <f t="shared" si="400"/>
        <v>-0.12312538823320614</v>
      </c>
      <c r="DM230" s="3">
        <f t="shared" si="401"/>
        <v>229.2</v>
      </c>
      <c r="DN230" s="3">
        <f t="shared" si="402"/>
        <v>-3.5361580121057647E-2</v>
      </c>
      <c r="DO230" s="3">
        <f t="shared" si="403"/>
        <v>0.24154025670945156</v>
      </c>
      <c r="DQ230">
        <v>207</v>
      </c>
      <c r="DR230">
        <f t="shared" si="478"/>
        <v>207</v>
      </c>
      <c r="DS230">
        <f t="shared" si="479"/>
        <v>93</v>
      </c>
      <c r="DT230">
        <f t="shared" si="480"/>
        <v>607</v>
      </c>
      <c r="DU230">
        <f t="shared" si="481"/>
        <v>93</v>
      </c>
      <c r="DV230">
        <f t="shared" si="482"/>
        <v>0.3</v>
      </c>
      <c r="DW230">
        <f t="shared" si="483"/>
        <v>-74400</v>
      </c>
      <c r="DX230">
        <f t="shared" si="484"/>
        <v>625600</v>
      </c>
      <c r="DY230" s="3">
        <f t="shared" si="485"/>
        <v>-0.11892583120204604</v>
      </c>
      <c r="DZ230" s="3">
        <f t="shared" si="404"/>
        <v>-0.17714285714285713</v>
      </c>
      <c r="EA230" s="3">
        <f t="shared" si="405"/>
        <v>-0.24570024570024571</v>
      </c>
      <c r="EB230" s="3">
        <f t="shared" si="406"/>
        <v>244.2</v>
      </c>
      <c r="EC230" s="3">
        <f t="shared" si="407"/>
        <v>-5.6125528062764017E-2</v>
      </c>
      <c r="ED230" s="3">
        <f t="shared" si="408"/>
        <v>0.22822491730981256</v>
      </c>
    </row>
    <row r="231" spans="1:134" x14ac:dyDescent="0.2">
      <c r="A231">
        <v>608</v>
      </c>
      <c r="B231">
        <f t="shared" si="409"/>
        <v>608</v>
      </c>
      <c r="C231">
        <f t="shared" si="410"/>
        <v>92</v>
      </c>
      <c r="D231">
        <f t="shared" si="411"/>
        <v>208</v>
      </c>
      <c r="E231">
        <f t="shared" si="412"/>
        <v>92</v>
      </c>
      <c r="F231">
        <f t="shared" si="413"/>
        <v>0.7</v>
      </c>
      <c r="G231">
        <f t="shared" si="414"/>
        <v>73600</v>
      </c>
      <c r="H231">
        <f t="shared" si="415"/>
        <v>373600</v>
      </c>
      <c r="I231" s="3">
        <f t="shared" si="416"/>
        <v>0.19700214132762311</v>
      </c>
      <c r="J231" s="3">
        <f t="shared" si="417"/>
        <v>0.17523809523809525</v>
      </c>
      <c r="K231" s="3">
        <f t="shared" si="418"/>
        <v>0.24509803921568626</v>
      </c>
      <c r="L231" s="3">
        <f t="shared" si="419"/>
        <v>571.20000000000005</v>
      </c>
      <c r="M231" s="3">
        <f t="shared" si="420"/>
        <v>0.10926365795724453</v>
      </c>
      <c r="N231" s="3">
        <f t="shared" si="421"/>
        <v>0.66960352422907488</v>
      </c>
      <c r="P231">
        <v>608</v>
      </c>
      <c r="Q231">
        <f t="shared" si="422"/>
        <v>608</v>
      </c>
      <c r="R231">
        <f t="shared" si="423"/>
        <v>92</v>
      </c>
      <c r="S231">
        <f t="shared" si="424"/>
        <v>258</v>
      </c>
      <c r="T231">
        <f t="shared" si="425"/>
        <v>42</v>
      </c>
      <c r="U231">
        <f t="shared" si="426"/>
        <v>0.65</v>
      </c>
      <c r="V231">
        <f t="shared" si="427"/>
        <v>3600</v>
      </c>
      <c r="W231">
        <f t="shared" si="428"/>
        <v>353600</v>
      </c>
      <c r="X231" s="3">
        <f t="shared" si="429"/>
        <v>1.0180995475113122E-2</v>
      </c>
      <c r="Y231" s="3">
        <f t="shared" si="369"/>
        <v>8.5714285714285719E-3</v>
      </c>
      <c r="Z231" s="3">
        <f t="shared" si="370"/>
        <v>1.5511357760849333E-2</v>
      </c>
      <c r="AA231" s="3">
        <f t="shared" si="371"/>
        <v>606.20000000000005</v>
      </c>
      <c r="AB231" s="3">
        <f t="shared" si="372"/>
        <v>5.1165434906195418E-3</v>
      </c>
      <c r="AC231" s="3">
        <f t="shared" si="373"/>
        <v>0.63465553235908145</v>
      </c>
      <c r="AE231">
        <v>608</v>
      </c>
      <c r="AF231">
        <f t="shared" si="430"/>
        <v>608</v>
      </c>
      <c r="AG231">
        <f t="shared" si="431"/>
        <v>92</v>
      </c>
      <c r="AH231">
        <f t="shared" si="432"/>
        <v>308</v>
      </c>
      <c r="AI231">
        <f t="shared" si="433"/>
        <v>-8</v>
      </c>
      <c r="AJ231">
        <f t="shared" si="434"/>
        <v>0.6</v>
      </c>
      <c r="AK231">
        <f t="shared" si="435"/>
        <v>-66400</v>
      </c>
      <c r="AL231">
        <f t="shared" si="436"/>
        <v>333600</v>
      </c>
      <c r="AM231" s="3">
        <f t="shared" si="437"/>
        <v>-0.19904076738609114</v>
      </c>
      <c r="AN231" s="3">
        <f t="shared" si="374"/>
        <v>-0.15809523809523809</v>
      </c>
      <c r="AO231" s="3">
        <f t="shared" si="375"/>
        <v>-0.4314826367228114</v>
      </c>
      <c r="AP231" s="3">
        <f t="shared" si="376"/>
        <v>641.20000000000005</v>
      </c>
      <c r="AQ231" s="3">
        <f t="shared" si="377"/>
        <v>-9.0512540894220422E-2</v>
      </c>
      <c r="AR231" s="3">
        <f t="shared" si="378"/>
        <v>0.60317460317460314</v>
      </c>
      <c r="AT231">
        <v>608</v>
      </c>
      <c r="AU231">
        <f t="shared" si="438"/>
        <v>608</v>
      </c>
      <c r="AV231">
        <f t="shared" si="439"/>
        <v>92</v>
      </c>
      <c r="AW231">
        <f t="shared" si="440"/>
        <v>358</v>
      </c>
      <c r="AX231">
        <f t="shared" si="441"/>
        <v>-58</v>
      </c>
      <c r="AY231">
        <f t="shared" si="442"/>
        <v>0.55000000000000004</v>
      </c>
      <c r="AZ231">
        <f t="shared" si="443"/>
        <v>-136400</v>
      </c>
      <c r="BA231">
        <f t="shared" si="444"/>
        <v>313600</v>
      </c>
      <c r="BB231" s="3">
        <f t="shared" si="445"/>
        <v>-0.43494897959183676</v>
      </c>
      <c r="BC231" s="3">
        <f t="shared" si="379"/>
        <v>-0.32476190476190475</v>
      </c>
      <c r="BD231" s="3">
        <f t="shared" si="380"/>
        <v>-2.0764827670198516</v>
      </c>
      <c r="BE231" s="3">
        <f t="shared" si="381"/>
        <v>676.2</v>
      </c>
      <c r="BF231" s="3">
        <f t="shared" si="382"/>
        <v>-0.17862755369303315</v>
      </c>
      <c r="BG231" s="3">
        <f t="shared" si="383"/>
        <v>0.5746691871455577</v>
      </c>
      <c r="BI231">
        <v>608</v>
      </c>
      <c r="BJ231">
        <f t="shared" si="446"/>
        <v>608</v>
      </c>
      <c r="BK231">
        <f t="shared" si="447"/>
        <v>92</v>
      </c>
      <c r="BL231">
        <f t="shared" si="448"/>
        <v>408</v>
      </c>
      <c r="BM231">
        <f t="shared" si="449"/>
        <v>-108</v>
      </c>
      <c r="BN231">
        <f t="shared" si="450"/>
        <v>0.5</v>
      </c>
      <c r="BO231">
        <f t="shared" si="451"/>
        <v>-206400</v>
      </c>
      <c r="BP231">
        <f t="shared" si="452"/>
        <v>293600</v>
      </c>
      <c r="BQ231" s="3">
        <f t="shared" si="453"/>
        <v>-0.70299727520435973</v>
      </c>
      <c r="BR231" s="3">
        <f t="shared" si="384"/>
        <v>-0.49142857142857144</v>
      </c>
      <c r="BS231" s="3">
        <f t="shared" si="385"/>
        <v>6.3484251968503935</v>
      </c>
      <c r="BT231" s="3">
        <f t="shared" si="386"/>
        <v>711.2</v>
      </c>
      <c r="BU231" s="3">
        <f t="shared" si="387"/>
        <v>-0.26008064516129048</v>
      </c>
      <c r="BV231" s="3">
        <f t="shared" si="388"/>
        <v>0.54873646209386284</v>
      </c>
      <c r="BX231">
        <v>208</v>
      </c>
      <c r="BY231">
        <f t="shared" si="454"/>
        <v>208</v>
      </c>
      <c r="BZ231">
        <f t="shared" si="455"/>
        <v>92</v>
      </c>
      <c r="CA231">
        <f t="shared" si="456"/>
        <v>458</v>
      </c>
      <c r="CB231">
        <f t="shared" si="457"/>
        <v>242</v>
      </c>
      <c r="CC231">
        <f t="shared" si="458"/>
        <v>0.45</v>
      </c>
      <c r="CD231">
        <f t="shared" si="459"/>
        <v>16400</v>
      </c>
      <c r="CE231">
        <f t="shared" si="460"/>
        <v>566400</v>
      </c>
      <c r="CF231" s="3">
        <f t="shared" si="461"/>
        <v>2.8954802259887006E-2</v>
      </c>
      <c r="CG231" s="3">
        <f t="shared" si="389"/>
        <v>3.9047619047619046E-2</v>
      </c>
      <c r="CH231" s="3">
        <f t="shared" si="390"/>
        <v>3.6863210515905125E-2</v>
      </c>
      <c r="CI231" s="3">
        <f t="shared" si="391"/>
        <v>199.8</v>
      </c>
      <c r="CJ231" s="3">
        <f t="shared" si="392"/>
        <v>1.4690075241848777E-2</v>
      </c>
      <c r="CK231" s="3">
        <f t="shared" si="393"/>
        <v>0.27440633245382584</v>
      </c>
      <c r="CM231">
        <v>208</v>
      </c>
      <c r="CN231">
        <f t="shared" si="462"/>
        <v>208</v>
      </c>
      <c r="CO231">
        <f t="shared" si="463"/>
        <v>92</v>
      </c>
      <c r="CP231">
        <f t="shared" si="464"/>
        <v>508</v>
      </c>
      <c r="CQ231">
        <f t="shared" si="465"/>
        <v>192</v>
      </c>
      <c r="CR231">
        <f t="shared" si="466"/>
        <v>0.4</v>
      </c>
      <c r="CS231">
        <f t="shared" si="467"/>
        <v>-13600</v>
      </c>
      <c r="CT231">
        <f t="shared" si="468"/>
        <v>586400</v>
      </c>
      <c r="CU231" s="3">
        <f t="shared" si="469"/>
        <v>-2.3192360163710776E-2</v>
      </c>
      <c r="CV231" s="3">
        <f t="shared" si="394"/>
        <v>-3.2380952380952378E-2</v>
      </c>
      <c r="CW231" s="3">
        <f t="shared" si="395"/>
        <v>-3.34408686757416E-2</v>
      </c>
      <c r="CX231" s="3">
        <f t="shared" si="396"/>
        <v>214.8</v>
      </c>
      <c r="CY231" s="3">
        <f t="shared" si="397"/>
        <v>-1.1463250168577226E-2</v>
      </c>
      <c r="CZ231" s="3">
        <f t="shared" si="398"/>
        <v>0.25742574257425743</v>
      </c>
      <c r="DB231">
        <v>208</v>
      </c>
      <c r="DC231">
        <f t="shared" si="470"/>
        <v>208</v>
      </c>
      <c r="DD231">
        <f t="shared" si="471"/>
        <v>92</v>
      </c>
      <c r="DE231">
        <f t="shared" si="472"/>
        <v>558</v>
      </c>
      <c r="DF231">
        <f t="shared" si="473"/>
        <v>142</v>
      </c>
      <c r="DG231">
        <f t="shared" si="474"/>
        <v>0.35</v>
      </c>
      <c r="DH231">
        <f t="shared" si="475"/>
        <v>-43600</v>
      </c>
      <c r="DI231">
        <f t="shared" si="476"/>
        <v>606400</v>
      </c>
      <c r="DJ231" s="3">
        <f t="shared" si="477"/>
        <v>-7.1899736147757257E-2</v>
      </c>
      <c r="DK231" s="3">
        <f t="shared" si="399"/>
        <v>-0.10380952380952381</v>
      </c>
      <c r="DL231" s="3">
        <f t="shared" si="400"/>
        <v>-0.12162192318850282</v>
      </c>
      <c r="DM231" s="3">
        <f t="shared" si="401"/>
        <v>229.8</v>
      </c>
      <c r="DN231" s="3">
        <f t="shared" si="402"/>
        <v>-3.470232410060492E-2</v>
      </c>
      <c r="DO231" s="3">
        <f t="shared" si="403"/>
        <v>0.24242424242424243</v>
      </c>
      <c r="DQ231">
        <v>208</v>
      </c>
      <c r="DR231">
        <f t="shared" si="478"/>
        <v>208</v>
      </c>
      <c r="DS231">
        <f t="shared" si="479"/>
        <v>92</v>
      </c>
      <c r="DT231">
        <f t="shared" si="480"/>
        <v>608</v>
      </c>
      <c r="DU231">
        <f t="shared" si="481"/>
        <v>92</v>
      </c>
      <c r="DV231">
        <f t="shared" si="482"/>
        <v>0.3</v>
      </c>
      <c r="DW231">
        <f t="shared" si="483"/>
        <v>-73600</v>
      </c>
      <c r="DX231">
        <f t="shared" si="484"/>
        <v>626400</v>
      </c>
      <c r="DY231" s="3">
        <f t="shared" si="485"/>
        <v>-0.11749680715197956</v>
      </c>
      <c r="DZ231" s="3">
        <f t="shared" si="404"/>
        <v>-0.17523809523809525</v>
      </c>
      <c r="EA231" s="3">
        <f t="shared" si="405"/>
        <v>-0.24509803921568626</v>
      </c>
      <c r="EB231" s="3">
        <f t="shared" si="406"/>
        <v>244.8</v>
      </c>
      <c r="EC231" s="3">
        <f t="shared" si="407"/>
        <v>-5.5488540410132701E-2</v>
      </c>
      <c r="ED231" s="3">
        <f t="shared" si="408"/>
        <v>0.22907488986784141</v>
      </c>
    </row>
    <row r="232" spans="1:134" x14ac:dyDescent="0.2">
      <c r="A232">
        <v>609</v>
      </c>
      <c r="B232">
        <f t="shared" si="409"/>
        <v>609</v>
      </c>
      <c r="C232">
        <f t="shared" si="410"/>
        <v>91</v>
      </c>
      <c r="D232">
        <f t="shared" si="411"/>
        <v>209</v>
      </c>
      <c r="E232">
        <f t="shared" si="412"/>
        <v>91</v>
      </c>
      <c r="F232">
        <f t="shared" si="413"/>
        <v>0.7</v>
      </c>
      <c r="G232">
        <f t="shared" si="414"/>
        <v>72800</v>
      </c>
      <c r="H232">
        <f t="shared" si="415"/>
        <v>372800</v>
      </c>
      <c r="I232" s="3">
        <f t="shared" si="416"/>
        <v>0.19527896995708155</v>
      </c>
      <c r="J232" s="3">
        <f t="shared" si="417"/>
        <v>0.17333333333333334</v>
      </c>
      <c r="K232" s="3">
        <f t="shared" si="418"/>
        <v>0.24449877750611246</v>
      </c>
      <c r="L232" s="3">
        <f t="shared" si="419"/>
        <v>572.6</v>
      </c>
      <c r="M232" s="3">
        <f t="shared" si="420"/>
        <v>0.10820451843043989</v>
      </c>
      <c r="N232" s="3">
        <f t="shared" si="421"/>
        <v>0.66996699669966997</v>
      </c>
      <c r="P232">
        <v>609</v>
      </c>
      <c r="Q232">
        <f t="shared" si="422"/>
        <v>609</v>
      </c>
      <c r="R232">
        <f t="shared" si="423"/>
        <v>91</v>
      </c>
      <c r="S232">
        <f t="shared" si="424"/>
        <v>259</v>
      </c>
      <c r="T232">
        <f t="shared" si="425"/>
        <v>41</v>
      </c>
      <c r="U232">
        <f t="shared" si="426"/>
        <v>0.65</v>
      </c>
      <c r="V232">
        <f t="shared" si="427"/>
        <v>2800</v>
      </c>
      <c r="W232">
        <f t="shared" si="428"/>
        <v>352800</v>
      </c>
      <c r="X232" s="3">
        <f t="shared" si="429"/>
        <v>7.9365079365079361E-3</v>
      </c>
      <c r="Y232" s="3">
        <f t="shared" si="369"/>
        <v>6.6666666666666671E-3</v>
      </c>
      <c r="Z232" s="3">
        <f t="shared" si="370"/>
        <v>1.2218963831867057E-2</v>
      </c>
      <c r="AA232" s="3">
        <f t="shared" si="371"/>
        <v>607.6</v>
      </c>
      <c r="AB232" s="3">
        <f t="shared" si="372"/>
        <v>3.9840637450198561E-3</v>
      </c>
      <c r="AC232" s="3">
        <f t="shared" si="373"/>
        <v>0.63503649635036497</v>
      </c>
      <c r="AE232">
        <v>609</v>
      </c>
      <c r="AF232">
        <f t="shared" si="430"/>
        <v>609</v>
      </c>
      <c r="AG232">
        <f t="shared" si="431"/>
        <v>91</v>
      </c>
      <c r="AH232">
        <f t="shared" si="432"/>
        <v>309</v>
      </c>
      <c r="AI232">
        <f t="shared" si="433"/>
        <v>-9</v>
      </c>
      <c r="AJ232">
        <f t="shared" si="434"/>
        <v>0.6</v>
      </c>
      <c r="AK232">
        <f t="shared" si="435"/>
        <v>-67200</v>
      </c>
      <c r="AL232">
        <f t="shared" si="436"/>
        <v>332800</v>
      </c>
      <c r="AM232" s="3">
        <f t="shared" si="437"/>
        <v>-0.20192307692307693</v>
      </c>
      <c r="AN232" s="3">
        <f t="shared" si="374"/>
        <v>-0.16</v>
      </c>
      <c r="AO232" s="3">
        <f t="shared" si="375"/>
        <v>-0.44635740475051811</v>
      </c>
      <c r="AP232" s="3">
        <f t="shared" si="376"/>
        <v>642.6</v>
      </c>
      <c r="AQ232" s="3">
        <f t="shared" si="377"/>
        <v>-9.1703056768559013E-2</v>
      </c>
      <c r="AR232" s="3">
        <f t="shared" si="378"/>
        <v>0.60356788899900893</v>
      </c>
      <c r="AT232">
        <v>609</v>
      </c>
      <c r="AU232">
        <f t="shared" si="438"/>
        <v>609</v>
      </c>
      <c r="AV232">
        <f t="shared" si="439"/>
        <v>91</v>
      </c>
      <c r="AW232">
        <f t="shared" si="440"/>
        <v>359</v>
      </c>
      <c r="AX232">
        <f t="shared" si="441"/>
        <v>-59</v>
      </c>
      <c r="AY232">
        <f t="shared" si="442"/>
        <v>0.55000000000000004</v>
      </c>
      <c r="AZ232">
        <f t="shared" si="443"/>
        <v>-137200</v>
      </c>
      <c r="BA232">
        <f t="shared" si="444"/>
        <v>312800</v>
      </c>
      <c r="BB232" s="3">
        <f t="shared" si="445"/>
        <v>-0.43861892583120204</v>
      </c>
      <c r="BC232" s="3">
        <f t="shared" si="379"/>
        <v>-0.32666666666666666</v>
      </c>
      <c r="BD232" s="3">
        <f t="shared" si="380"/>
        <v>-2.2146177685950414</v>
      </c>
      <c r="BE232" s="3">
        <f t="shared" si="381"/>
        <v>677.6</v>
      </c>
      <c r="BF232" s="3">
        <f t="shared" si="382"/>
        <v>-0.17986366019926595</v>
      </c>
      <c r="BG232" s="3">
        <f t="shared" si="383"/>
        <v>0.57507082152974509</v>
      </c>
      <c r="BI232">
        <v>609</v>
      </c>
      <c r="BJ232">
        <f t="shared" si="446"/>
        <v>609</v>
      </c>
      <c r="BK232">
        <f t="shared" si="447"/>
        <v>91</v>
      </c>
      <c r="BL232">
        <f t="shared" si="448"/>
        <v>409</v>
      </c>
      <c r="BM232">
        <f t="shared" si="449"/>
        <v>-109</v>
      </c>
      <c r="BN232">
        <f t="shared" si="450"/>
        <v>0.5</v>
      </c>
      <c r="BO232">
        <f t="shared" si="451"/>
        <v>-207200</v>
      </c>
      <c r="BP232">
        <f t="shared" si="452"/>
        <v>292800</v>
      </c>
      <c r="BQ232" s="3">
        <f t="shared" si="453"/>
        <v>-0.70765027322404372</v>
      </c>
      <c r="BR232" s="3">
        <f t="shared" si="384"/>
        <v>-0.49333333333333335</v>
      </c>
      <c r="BS232" s="3">
        <f t="shared" si="385"/>
        <v>5.6537873826675398</v>
      </c>
      <c r="BT232" s="3">
        <f t="shared" si="386"/>
        <v>712.6</v>
      </c>
      <c r="BU232" s="3">
        <f t="shared" si="387"/>
        <v>-0.26135216952573165</v>
      </c>
      <c r="BV232" s="3">
        <f t="shared" si="388"/>
        <v>0.54914337240757438</v>
      </c>
      <c r="BX232">
        <v>209</v>
      </c>
      <c r="BY232">
        <f t="shared" si="454"/>
        <v>209</v>
      </c>
      <c r="BZ232">
        <f t="shared" si="455"/>
        <v>91</v>
      </c>
      <c r="CA232">
        <f t="shared" si="456"/>
        <v>459</v>
      </c>
      <c r="CB232">
        <f t="shared" si="457"/>
        <v>241</v>
      </c>
      <c r="CC232">
        <f t="shared" si="458"/>
        <v>0.45</v>
      </c>
      <c r="CD232">
        <f t="shared" si="459"/>
        <v>17200</v>
      </c>
      <c r="CE232">
        <f t="shared" si="460"/>
        <v>567200</v>
      </c>
      <c r="CF232" s="3">
        <f t="shared" si="461"/>
        <v>3.0324400564174896E-2</v>
      </c>
      <c r="CG232" s="3">
        <f t="shared" si="389"/>
        <v>4.0952380952380955E-2</v>
      </c>
      <c r="CH232" s="3">
        <f t="shared" si="390"/>
        <v>3.8777865954837315E-2</v>
      </c>
      <c r="CI232" s="3">
        <f t="shared" si="391"/>
        <v>200.4</v>
      </c>
      <c r="CJ232" s="3">
        <f t="shared" si="392"/>
        <v>1.539563193698531E-2</v>
      </c>
      <c r="CK232" s="3">
        <f t="shared" si="393"/>
        <v>0.27536231884057971</v>
      </c>
      <c r="CM232">
        <v>209</v>
      </c>
      <c r="CN232">
        <f t="shared" si="462"/>
        <v>209</v>
      </c>
      <c r="CO232">
        <f t="shared" si="463"/>
        <v>91</v>
      </c>
      <c r="CP232">
        <f t="shared" si="464"/>
        <v>509</v>
      </c>
      <c r="CQ232">
        <f t="shared" si="465"/>
        <v>191</v>
      </c>
      <c r="CR232">
        <f t="shared" si="466"/>
        <v>0.4</v>
      </c>
      <c r="CS232">
        <f t="shared" si="467"/>
        <v>-12800</v>
      </c>
      <c r="CT232">
        <f t="shared" si="468"/>
        <v>587200</v>
      </c>
      <c r="CU232" s="3">
        <f t="shared" si="469"/>
        <v>-2.1798365122615803E-2</v>
      </c>
      <c r="CV232" s="3">
        <f t="shared" si="394"/>
        <v>-3.0476190476190476E-2</v>
      </c>
      <c r="CW232" s="3">
        <f t="shared" si="395"/>
        <v>-3.1608684486062542E-2</v>
      </c>
      <c r="CX232" s="3">
        <f t="shared" si="396"/>
        <v>215.4</v>
      </c>
      <c r="CY232" s="3">
        <f t="shared" si="397"/>
        <v>-1.0781671159029659E-2</v>
      </c>
      <c r="CZ232" s="3">
        <f t="shared" si="398"/>
        <v>0.25834363411619282</v>
      </c>
      <c r="DB232">
        <v>209</v>
      </c>
      <c r="DC232">
        <f t="shared" si="470"/>
        <v>209</v>
      </c>
      <c r="DD232">
        <f t="shared" si="471"/>
        <v>91</v>
      </c>
      <c r="DE232">
        <f t="shared" si="472"/>
        <v>559</v>
      </c>
      <c r="DF232">
        <f t="shared" si="473"/>
        <v>141</v>
      </c>
      <c r="DG232">
        <f t="shared" si="474"/>
        <v>0.35</v>
      </c>
      <c r="DH232">
        <f t="shared" si="475"/>
        <v>-42800</v>
      </c>
      <c r="DI232">
        <f t="shared" si="476"/>
        <v>607200</v>
      </c>
      <c r="DJ232" s="3">
        <f t="shared" si="477"/>
        <v>-7.0487483530961792E-2</v>
      </c>
      <c r="DK232" s="3">
        <f t="shared" si="399"/>
        <v>-0.1019047619047619</v>
      </c>
      <c r="DL232" s="3">
        <f t="shared" si="400"/>
        <v>-0.12010596264367816</v>
      </c>
      <c r="DM232" s="3">
        <f t="shared" si="401"/>
        <v>230.4</v>
      </c>
      <c r="DN232" s="3">
        <f t="shared" si="402"/>
        <v>-3.4043907095132046E-2</v>
      </c>
      <c r="DO232" s="3">
        <f t="shared" si="403"/>
        <v>0.24330616996507567</v>
      </c>
      <c r="DQ232">
        <v>209</v>
      </c>
      <c r="DR232">
        <f t="shared" si="478"/>
        <v>209</v>
      </c>
      <c r="DS232">
        <f t="shared" si="479"/>
        <v>91</v>
      </c>
      <c r="DT232">
        <f t="shared" si="480"/>
        <v>609</v>
      </c>
      <c r="DU232">
        <f t="shared" si="481"/>
        <v>91</v>
      </c>
      <c r="DV232">
        <f t="shared" si="482"/>
        <v>0.3</v>
      </c>
      <c r="DW232">
        <f t="shared" si="483"/>
        <v>-72800</v>
      </c>
      <c r="DX232">
        <f t="shared" si="484"/>
        <v>627200</v>
      </c>
      <c r="DY232" s="3">
        <f t="shared" si="485"/>
        <v>-0.11607142857142858</v>
      </c>
      <c r="DZ232" s="3">
        <f t="shared" si="404"/>
        <v>-0.17333333333333334</v>
      </c>
      <c r="EA232" s="3">
        <f t="shared" si="405"/>
        <v>-0.24449877750611246</v>
      </c>
      <c r="EB232" s="3">
        <f t="shared" si="406"/>
        <v>245.4</v>
      </c>
      <c r="EC232" s="3">
        <f t="shared" si="407"/>
        <v>-5.4852320675105495E-2</v>
      </c>
      <c r="ED232" s="3">
        <f t="shared" si="408"/>
        <v>0.22992299229922991</v>
      </c>
    </row>
    <row r="233" spans="1:134" x14ac:dyDescent="0.2">
      <c r="A233">
        <v>610</v>
      </c>
      <c r="B233">
        <f t="shared" si="409"/>
        <v>610</v>
      </c>
      <c r="C233">
        <f t="shared" si="410"/>
        <v>90</v>
      </c>
      <c r="D233">
        <f t="shared" si="411"/>
        <v>210</v>
      </c>
      <c r="E233">
        <f t="shared" si="412"/>
        <v>90</v>
      </c>
      <c r="F233">
        <f t="shared" si="413"/>
        <v>0.7</v>
      </c>
      <c r="G233">
        <f t="shared" si="414"/>
        <v>72000</v>
      </c>
      <c r="H233">
        <f t="shared" si="415"/>
        <v>372000</v>
      </c>
      <c r="I233" s="3">
        <f t="shared" si="416"/>
        <v>0.19354838709677419</v>
      </c>
      <c r="J233" s="3">
        <f t="shared" si="417"/>
        <v>0.17142857142857143</v>
      </c>
      <c r="K233" s="3">
        <f t="shared" si="418"/>
        <v>0.24390243902439024</v>
      </c>
      <c r="L233" s="3">
        <f t="shared" si="419"/>
        <v>574</v>
      </c>
      <c r="M233" s="3">
        <f t="shared" si="420"/>
        <v>0.10714285714285714</v>
      </c>
      <c r="N233" s="3">
        <f t="shared" si="421"/>
        <v>0.67032967032967028</v>
      </c>
      <c r="P233">
        <v>610</v>
      </c>
      <c r="Q233">
        <f t="shared" si="422"/>
        <v>610</v>
      </c>
      <c r="R233">
        <f t="shared" si="423"/>
        <v>90</v>
      </c>
      <c r="S233">
        <f t="shared" si="424"/>
        <v>260</v>
      </c>
      <c r="T233">
        <f t="shared" si="425"/>
        <v>40</v>
      </c>
      <c r="U233">
        <f t="shared" si="426"/>
        <v>0.65</v>
      </c>
      <c r="V233">
        <f t="shared" si="427"/>
        <v>2000</v>
      </c>
      <c r="W233">
        <f t="shared" si="428"/>
        <v>352000</v>
      </c>
      <c r="X233" s="3">
        <f t="shared" si="429"/>
        <v>5.681818181818182E-3</v>
      </c>
      <c r="Y233" s="3">
        <f t="shared" si="369"/>
        <v>4.7619047619047623E-3</v>
      </c>
      <c r="Z233" s="3">
        <f t="shared" si="370"/>
        <v>8.8417329796640146E-3</v>
      </c>
      <c r="AA233" s="3">
        <f t="shared" si="371"/>
        <v>609</v>
      </c>
      <c r="AB233" s="3">
        <f t="shared" si="372"/>
        <v>2.8490028490028491E-3</v>
      </c>
      <c r="AC233" s="3">
        <f t="shared" si="373"/>
        <v>0.63541666666666663</v>
      </c>
      <c r="AE233">
        <v>610</v>
      </c>
      <c r="AF233">
        <f t="shared" si="430"/>
        <v>610</v>
      </c>
      <c r="AG233">
        <f t="shared" si="431"/>
        <v>90</v>
      </c>
      <c r="AH233">
        <f t="shared" si="432"/>
        <v>310</v>
      </c>
      <c r="AI233">
        <f t="shared" si="433"/>
        <v>-10</v>
      </c>
      <c r="AJ233">
        <f t="shared" si="434"/>
        <v>0.6</v>
      </c>
      <c r="AK233">
        <f t="shared" si="435"/>
        <v>-68000</v>
      </c>
      <c r="AL233">
        <f t="shared" si="436"/>
        <v>332000</v>
      </c>
      <c r="AM233" s="3">
        <f t="shared" si="437"/>
        <v>-0.20481927710843373</v>
      </c>
      <c r="AN233" s="3">
        <f t="shared" si="374"/>
        <v>-0.16190476190476191</v>
      </c>
      <c r="AO233" s="3">
        <f t="shared" si="375"/>
        <v>-0.46195652173913043</v>
      </c>
      <c r="AP233" s="3">
        <f t="shared" si="376"/>
        <v>644</v>
      </c>
      <c r="AQ233" s="3">
        <f t="shared" si="377"/>
        <v>-9.2896174863387984E-2</v>
      </c>
      <c r="AR233" s="3">
        <f t="shared" si="378"/>
        <v>0.60396039603960394</v>
      </c>
      <c r="AT233">
        <v>610</v>
      </c>
      <c r="AU233">
        <f t="shared" si="438"/>
        <v>610</v>
      </c>
      <c r="AV233">
        <f t="shared" si="439"/>
        <v>90</v>
      </c>
      <c r="AW233">
        <f t="shared" si="440"/>
        <v>360</v>
      </c>
      <c r="AX233">
        <f t="shared" si="441"/>
        <v>-60</v>
      </c>
      <c r="AY233">
        <f t="shared" si="442"/>
        <v>0.55000000000000004</v>
      </c>
      <c r="AZ233">
        <f t="shared" si="443"/>
        <v>-138000</v>
      </c>
      <c r="BA233">
        <f t="shared" si="444"/>
        <v>312000</v>
      </c>
      <c r="BB233" s="3">
        <f t="shared" si="445"/>
        <v>-0.44230769230769229</v>
      </c>
      <c r="BC233" s="3">
        <f t="shared" si="379"/>
        <v>-0.32857142857142857</v>
      </c>
      <c r="BD233" s="3">
        <f t="shared" si="380"/>
        <v>-2.3711340206185567</v>
      </c>
      <c r="BE233" s="3">
        <f t="shared" si="381"/>
        <v>679</v>
      </c>
      <c r="BF233" s="3">
        <f t="shared" si="382"/>
        <v>-0.18110236220472442</v>
      </c>
      <c r="BG233" s="3">
        <f t="shared" si="383"/>
        <v>0.57547169811320753</v>
      </c>
      <c r="BI233">
        <v>610</v>
      </c>
      <c r="BJ233">
        <f t="shared" si="446"/>
        <v>610</v>
      </c>
      <c r="BK233">
        <f t="shared" si="447"/>
        <v>90</v>
      </c>
      <c r="BL233">
        <f t="shared" si="448"/>
        <v>410</v>
      </c>
      <c r="BM233">
        <f t="shared" si="449"/>
        <v>-110</v>
      </c>
      <c r="BN233">
        <f t="shared" si="450"/>
        <v>0.5</v>
      </c>
      <c r="BO233">
        <f t="shared" si="451"/>
        <v>-208000</v>
      </c>
      <c r="BP233">
        <f t="shared" si="452"/>
        <v>292000</v>
      </c>
      <c r="BQ233" s="3">
        <f t="shared" si="453"/>
        <v>-0.71232876712328763</v>
      </c>
      <c r="BR233" s="3">
        <f t="shared" si="384"/>
        <v>-0.49523809523809526</v>
      </c>
      <c r="BS233" s="3">
        <f t="shared" si="385"/>
        <v>5.0980392156862742</v>
      </c>
      <c r="BT233" s="3">
        <f t="shared" si="386"/>
        <v>714</v>
      </c>
      <c r="BU233" s="3">
        <f t="shared" si="387"/>
        <v>-0.26262626262626265</v>
      </c>
      <c r="BV233" s="3">
        <f t="shared" si="388"/>
        <v>0.5495495495495496</v>
      </c>
      <c r="BX233">
        <v>210</v>
      </c>
      <c r="BY233">
        <f t="shared" si="454"/>
        <v>210</v>
      </c>
      <c r="BZ233">
        <f t="shared" si="455"/>
        <v>90</v>
      </c>
      <c r="CA233">
        <f t="shared" si="456"/>
        <v>460</v>
      </c>
      <c r="CB233">
        <f t="shared" si="457"/>
        <v>240</v>
      </c>
      <c r="CC233">
        <f t="shared" si="458"/>
        <v>0.45</v>
      </c>
      <c r="CD233">
        <f t="shared" si="459"/>
        <v>18000</v>
      </c>
      <c r="CE233">
        <f t="shared" si="460"/>
        <v>568000</v>
      </c>
      <c r="CF233" s="3">
        <f t="shared" si="461"/>
        <v>3.1690140845070422E-2</v>
      </c>
      <c r="CG233" s="3">
        <f t="shared" si="389"/>
        <v>4.2857142857142858E-2</v>
      </c>
      <c r="CH233" s="3">
        <f t="shared" si="390"/>
        <v>4.0705563093622797E-2</v>
      </c>
      <c r="CI233" s="3">
        <f t="shared" si="391"/>
        <v>201</v>
      </c>
      <c r="CJ233" s="3">
        <f t="shared" si="392"/>
        <v>1.6100178890876567E-2</v>
      </c>
      <c r="CK233" s="3">
        <f t="shared" si="393"/>
        <v>0.27631578947368424</v>
      </c>
      <c r="CM233">
        <v>210</v>
      </c>
      <c r="CN233">
        <f t="shared" si="462"/>
        <v>210</v>
      </c>
      <c r="CO233">
        <f t="shared" si="463"/>
        <v>90</v>
      </c>
      <c r="CP233">
        <f t="shared" si="464"/>
        <v>510</v>
      </c>
      <c r="CQ233">
        <f t="shared" si="465"/>
        <v>190</v>
      </c>
      <c r="CR233">
        <f t="shared" si="466"/>
        <v>0.4</v>
      </c>
      <c r="CS233">
        <f t="shared" si="467"/>
        <v>-12000</v>
      </c>
      <c r="CT233">
        <f t="shared" si="468"/>
        <v>588000</v>
      </c>
      <c r="CU233" s="3">
        <f t="shared" si="469"/>
        <v>-2.0408163265306121E-2</v>
      </c>
      <c r="CV233" s="3">
        <f t="shared" si="394"/>
        <v>-2.8571428571428571E-2</v>
      </c>
      <c r="CW233" s="3">
        <f t="shared" si="395"/>
        <v>-2.976190476190476E-2</v>
      </c>
      <c r="CX233" s="3">
        <f t="shared" si="396"/>
        <v>216</v>
      </c>
      <c r="CY233" s="3">
        <f t="shared" si="397"/>
        <v>-1.0101010101010102E-2</v>
      </c>
      <c r="CZ233" s="3">
        <f t="shared" si="398"/>
        <v>0.25925925925925924</v>
      </c>
      <c r="DB233">
        <v>210</v>
      </c>
      <c r="DC233">
        <f t="shared" si="470"/>
        <v>210</v>
      </c>
      <c r="DD233">
        <f t="shared" si="471"/>
        <v>90</v>
      </c>
      <c r="DE233">
        <f t="shared" si="472"/>
        <v>560</v>
      </c>
      <c r="DF233">
        <f t="shared" si="473"/>
        <v>140</v>
      </c>
      <c r="DG233">
        <f t="shared" si="474"/>
        <v>0.35</v>
      </c>
      <c r="DH233">
        <f t="shared" si="475"/>
        <v>-42000</v>
      </c>
      <c r="DI233">
        <f t="shared" si="476"/>
        <v>608000</v>
      </c>
      <c r="DJ233" s="3">
        <f t="shared" si="477"/>
        <v>-6.9078947368421059E-2</v>
      </c>
      <c r="DK233" s="3">
        <f t="shared" si="399"/>
        <v>-0.1</v>
      </c>
      <c r="DL233" s="3">
        <f t="shared" si="400"/>
        <v>-0.11857707509881422</v>
      </c>
      <c r="DM233" s="3">
        <f t="shared" si="401"/>
        <v>231</v>
      </c>
      <c r="DN233" s="3">
        <f t="shared" si="402"/>
        <v>-3.3386327503974564E-2</v>
      </c>
      <c r="DO233" s="3">
        <f t="shared" si="403"/>
        <v>0.2441860465116279</v>
      </c>
      <c r="DQ233">
        <v>210</v>
      </c>
      <c r="DR233">
        <f t="shared" si="478"/>
        <v>210</v>
      </c>
      <c r="DS233">
        <f t="shared" si="479"/>
        <v>90</v>
      </c>
      <c r="DT233">
        <f t="shared" si="480"/>
        <v>610</v>
      </c>
      <c r="DU233">
        <f t="shared" si="481"/>
        <v>90</v>
      </c>
      <c r="DV233">
        <f t="shared" si="482"/>
        <v>0.3</v>
      </c>
      <c r="DW233">
        <f t="shared" si="483"/>
        <v>-72000</v>
      </c>
      <c r="DX233">
        <f t="shared" si="484"/>
        <v>628000</v>
      </c>
      <c r="DY233" s="3">
        <f t="shared" si="485"/>
        <v>-0.11464968152866242</v>
      </c>
      <c r="DZ233" s="3">
        <f t="shared" si="404"/>
        <v>-0.17142857142857143</v>
      </c>
      <c r="EA233" s="3">
        <f t="shared" si="405"/>
        <v>-0.24390243902439024</v>
      </c>
      <c r="EB233" s="3">
        <f t="shared" si="406"/>
        <v>246</v>
      </c>
      <c r="EC233" s="3">
        <f t="shared" si="407"/>
        <v>-5.4216867469879519E-2</v>
      </c>
      <c r="ED233" s="3">
        <f t="shared" si="408"/>
        <v>0.23076923076923078</v>
      </c>
    </row>
    <row r="234" spans="1:134" x14ac:dyDescent="0.2">
      <c r="A234">
        <v>611</v>
      </c>
      <c r="B234">
        <f t="shared" si="409"/>
        <v>611</v>
      </c>
      <c r="C234">
        <f t="shared" si="410"/>
        <v>89</v>
      </c>
      <c r="D234">
        <f t="shared" si="411"/>
        <v>211</v>
      </c>
      <c r="E234">
        <f t="shared" si="412"/>
        <v>89</v>
      </c>
      <c r="F234">
        <f t="shared" si="413"/>
        <v>0.7</v>
      </c>
      <c r="G234">
        <f t="shared" si="414"/>
        <v>71200</v>
      </c>
      <c r="H234">
        <f t="shared" si="415"/>
        <v>371200</v>
      </c>
      <c r="I234" s="3">
        <f t="shared" si="416"/>
        <v>0.19181034482758622</v>
      </c>
      <c r="J234" s="3">
        <f t="shared" si="417"/>
        <v>0.16952380952380952</v>
      </c>
      <c r="K234" s="3">
        <f t="shared" si="418"/>
        <v>0.24330900243309003</v>
      </c>
      <c r="L234" s="3">
        <f t="shared" si="419"/>
        <v>575.4</v>
      </c>
      <c r="M234" s="3">
        <f t="shared" si="420"/>
        <v>0.10607866507747324</v>
      </c>
      <c r="N234" s="3">
        <f t="shared" si="421"/>
        <v>0.67069154774972561</v>
      </c>
      <c r="P234">
        <v>611</v>
      </c>
      <c r="Q234">
        <f t="shared" si="422"/>
        <v>611</v>
      </c>
      <c r="R234">
        <f t="shared" si="423"/>
        <v>89</v>
      </c>
      <c r="S234">
        <f t="shared" si="424"/>
        <v>261</v>
      </c>
      <c r="T234">
        <f t="shared" si="425"/>
        <v>39</v>
      </c>
      <c r="U234">
        <f t="shared" si="426"/>
        <v>0.65</v>
      </c>
      <c r="V234">
        <f t="shared" si="427"/>
        <v>1200</v>
      </c>
      <c r="W234">
        <f t="shared" si="428"/>
        <v>351200</v>
      </c>
      <c r="X234" s="3">
        <f t="shared" si="429"/>
        <v>3.4168564920273349E-3</v>
      </c>
      <c r="Y234" s="3">
        <f t="shared" si="369"/>
        <v>2.8571428571428571E-3</v>
      </c>
      <c r="Z234" s="3">
        <f t="shared" si="370"/>
        <v>5.3755733944954127E-3</v>
      </c>
      <c r="AA234" s="3">
        <f t="shared" si="371"/>
        <v>610.4</v>
      </c>
      <c r="AB234" s="3">
        <f t="shared" si="372"/>
        <v>1.711351968054828E-3</v>
      </c>
      <c r="AC234" s="3">
        <f t="shared" si="373"/>
        <v>0.63579604578563997</v>
      </c>
      <c r="AE234">
        <v>611</v>
      </c>
      <c r="AF234">
        <f t="shared" si="430"/>
        <v>611</v>
      </c>
      <c r="AG234">
        <f t="shared" si="431"/>
        <v>89</v>
      </c>
      <c r="AH234">
        <f t="shared" si="432"/>
        <v>311</v>
      </c>
      <c r="AI234">
        <f t="shared" si="433"/>
        <v>-11</v>
      </c>
      <c r="AJ234">
        <f t="shared" si="434"/>
        <v>0.6</v>
      </c>
      <c r="AK234">
        <f t="shared" si="435"/>
        <v>-68800</v>
      </c>
      <c r="AL234">
        <f t="shared" si="436"/>
        <v>331200</v>
      </c>
      <c r="AM234" s="3">
        <f t="shared" si="437"/>
        <v>-0.20772946859903382</v>
      </c>
      <c r="AN234" s="3">
        <f t="shared" si="374"/>
        <v>-0.16380952380952382</v>
      </c>
      <c r="AO234" s="3">
        <f t="shared" si="375"/>
        <v>-0.47833583625340675</v>
      </c>
      <c r="AP234" s="3">
        <f t="shared" si="376"/>
        <v>645.4</v>
      </c>
      <c r="AQ234" s="3">
        <f t="shared" si="377"/>
        <v>-9.4091903719912398E-2</v>
      </c>
      <c r="AR234" s="3">
        <f t="shared" si="378"/>
        <v>0.60435212660731952</v>
      </c>
      <c r="AT234">
        <v>611</v>
      </c>
      <c r="AU234">
        <f t="shared" si="438"/>
        <v>611</v>
      </c>
      <c r="AV234">
        <f t="shared" si="439"/>
        <v>89</v>
      </c>
      <c r="AW234">
        <f t="shared" si="440"/>
        <v>361</v>
      </c>
      <c r="AX234">
        <f t="shared" si="441"/>
        <v>-61</v>
      </c>
      <c r="AY234">
        <f t="shared" si="442"/>
        <v>0.55000000000000004</v>
      </c>
      <c r="AZ234">
        <f t="shared" si="443"/>
        <v>-138800</v>
      </c>
      <c r="BA234">
        <f t="shared" si="444"/>
        <v>311200</v>
      </c>
      <c r="BB234" s="3">
        <f t="shared" si="445"/>
        <v>-0.44601542416452444</v>
      </c>
      <c r="BC234" s="3">
        <f t="shared" si="379"/>
        <v>-0.33047619047619048</v>
      </c>
      <c r="BD234" s="3">
        <f t="shared" si="380"/>
        <v>-2.5499706055261613</v>
      </c>
      <c r="BE234" s="3">
        <f t="shared" si="381"/>
        <v>680.4</v>
      </c>
      <c r="BF234" s="3">
        <f t="shared" si="382"/>
        <v>-0.18234366789280076</v>
      </c>
      <c r="BG234" s="3">
        <f t="shared" si="383"/>
        <v>0.57587181903864282</v>
      </c>
      <c r="BI234">
        <v>611</v>
      </c>
      <c r="BJ234">
        <f t="shared" si="446"/>
        <v>611</v>
      </c>
      <c r="BK234">
        <f t="shared" si="447"/>
        <v>89</v>
      </c>
      <c r="BL234">
        <f t="shared" si="448"/>
        <v>411</v>
      </c>
      <c r="BM234">
        <f t="shared" si="449"/>
        <v>-111</v>
      </c>
      <c r="BN234">
        <f t="shared" si="450"/>
        <v>0.5</v>
      </c>
      <c r="BO234">
        <f t="shared" si="451"/>
        <v>-208800</v>
      </c>
      <c r="BP234">
        <f t="shared" si="452"/>
        <v>291200</v>
      </c>
      <c r="BQ234" s="3">
        <f t="shared" si="453"/>
        <v>-0.71703296703296704</v>
      </c>
      <c r="BR234" s="3">
        <f t="shared" si="384"/>
        <v>-0.49714285714285716</v>
      </c>
      <c r="BS234" s="3">
        <f t="shared" si="385"/>
        <v>4.6433019035758765</v>
      </c>
      <c r="BT234" s="3">
        <f t="shared" si="386"/>
        <v>715.4</v>
      </c>
      <c r="BU234" s="3">
        <f t="shared" si="387"/>
        <v>-0.26390293225480277</v>
      </c>
      <c r="BV234" s="3">
        <f t="shared" si="388"/>
        <v>0.54995499549954996</v>
      </c>
      <c r="BX234">
        <v>211</v>
      </c>
      <c r="BY234">
        <f t="shared" si="454"/>
        <v>211</v>
      </c>
      <c r="BZ234">
        <f t="shared" si="455"/>
        <v>89</v>
      </c>
      <c r="CA234">
        <f t="shared" si="456"/>
        <v>461</v>
      </c>
      <c r="CB234">
        <f t="shared" si="457"/>
        <v>239</v>
      </c>
      <c r="CC234">
        <f t="shared" si="458"/>
        <v>0.45</v>
      </c>
      <c r="CD234">
        <f t="shared" si="459"/>
        <v>18800</v>
      </c>
      <c r="CE234">
        <f t="shared" si="460"/>
        <v>568800</v>
      </c>
      <c r="CF234" s="3">
        <f t="shared" si="461"/>
        <v>3.3052039381153309E-2</v>
      </c>
      <c r="CG234" s="3">
        <f t="shared" si="389"/>
        <v>4.476190476190476E-2</v>
      </c>
      <c r="CH234" s="3">
        <f t="shared" si="390"/>
        <v>4.2646631823461088E-2</v>
      </c>
      <c r="CI234" s="3">
        <f t="shared" si="391"/>
        <v>201.6</v>
      </c>
      <c r="CJ234" s="3">
        <f t="shared" si="392"/>
        <v>1.6803718269574556E-2</v>
      </c>
      <c r="CK234" s="3">
        <f t="shared" si="393"/>
        <v>0.27726675427069647</v>
      </c>
      <c r="CM234">
        <v>211</v>
      </c>
      <c r="CN234">
        <f t="shared" si="462"/>
        <v>211</v>
      </c>
      <c r="CO234">
        <f t="shared" si="463"/>
        <v>89</v>
      </c>
      <c r="CP234">
        <f t="shared" si="464"/>
        <v>511</v>
      </c>
      <c r="CQ234">
        <f t="shared" si="465"/>
        <v>189</v>
      </c>
      <c r="CR234">
        <f t="shared" si="466"/>
        <v>0.4</v>
      </c>
      <c r="CS234">
        <f t="shared" si="467"/>
        <v>-11200</v>
      </c>
      <c r="CT234">
        <f t="shared" si="468"/>
        <v>588800</v>
      </c>
      <c r="CU234" s="3">
        <f t="shared" si="469"/>
        <v>-1.9021739130434784E-2</v>
      </c>
      <c r="CV234" s="3">
        <f t="shared" si="394"/>
        <v>-2.6666666666666668E-2</v>
      </c>
      <c r="CW234" s="3">
        <f t="shared" si="395"/>
        <v>-2.7900117579066939E-2</v>
      </c>
      <c r="CX234" s="3">
        <f t="shared" si="396"/>
        <v>216.6</v>
      </c>
      <c r="CY234" s="3">
        <f t="shared" si="397"/>
        <v>-9.4212651413189685E-3</v>
      </c>
      <c r="CZ234" s="3">
        <f t="shared" si="398"/>
        <v>0.26017262638717631</v>
      </c>
      <c r="DB234">
        <v>211</v>
      </c>
      <c r="DC234">
        <f t="shared" si="470"/>
        <v>211</v>
      </c>
      <c r="DD234">
        <f t="shared" si="471"/>
        <v>89</v>
      </c>
      <c r="DE234">
        <f t="shared" si="472"/>
        <v>561</v>
      </c>
      <c r="DF234">
        <f t="shared" si="473"/>
        <v>139</v>
      </c>
      <c r="DG234">
        <f t="shared" si="474"/>
        <v>0.35</v>
      </c>
      <c r="DH234">
        <f t="shared" si="475"/>
        <v>-41200</v>
      </c>
      <c r="DI234">
        <f t="shared" si="476"/>
        <v>608800</v>
      </c>
      <c r="DJ234" s="3">
        <f t="shared" si="477"/>
        <v>-6.7674113009198428E-2</v>
      </c>
      <c r="DK234" s="3">
        <f t="shared" si="399"/>
        <v>-9.8095238095238096E-2</v>
      </c>
      <c r="DL234" s="3">
        <f t="shared" si="400"/>
        <v>-0.11703481501681666</v>
      </c>
      <c r="DM234" s="3">
        <f t="shared" si="401"/>
        <v>231.6</v>
      </c>
      <c r="DN234" s="3">
        <f t="shared" si="402"/>
        <v>-3.2729583730537012E-2</v>
      </c>
      <c r="DO234" s="3">
        <f t="shared" si="403"/>
        <v>0.24506387921022069</v>
      </c>
      <c r="DQ234">
        <v>211</v>
      </c>
      <c r="DR234">
        <f t="shared" si="478"/>
        <v>211</v>
      </c>
      <c r="DS234">
        <f t="shared" si="479"/>
        <v>89</v>
      </c>
      <c r="DT234">
        <f t="shared" si="480"/>
        <v>611</v>
      </c>
      <c r="DU234">
        <f t="shared" si="481"/>
        <v>89</v>
      </c>
      <c r="DV234">
        <f t="shared" si="482"/>
        <v>0.3</v>
      </c>
      <c r="DW234">
        <f t="shared" si="483"/>
        <v>-71200</v>
      </c>
      <c r="DX234">
        <f t="shared" si="484"/>
        <v>628800</v>
      </c>
      <c r="DY234" s="3">
        <f t="shared" si="485"/>
        <v>-0.11323155216284987</v>
      </c>
      <c r="DZ234" s="3">
        <f t="shared" si="404"/>
        <v>-0.16952380952380952</v>
      </c>
      <c r="EA234" s="3">
        <f t="shared" si="405"/>
        <v>-0.24330900243309003</v>
      </c>
      <c r="EB234" s="3">
        <f t="shared" si="406"/>
        <v>246.6</v>
      </c>
      <c r="EC234" s="3">
        <f t="shared" si="407"/>
        <v>-5.358217940999397E-2</v>
      </c>
      <c r="ED234" s="3">
        <f t="shared" si="408"/>
        <v>0.23161361141602635</v>
      </c>
    </row>
    <row r="235" spans="1:134" x14ac:dyDescent="0.2">
      <c r="A235">
        <v>612</v>
      </c>
      <c r="B235">
        <f t="shared" si="409"/>
        <v>612</v>
      </c>
      <c r="C235">
        <f t="shared" si="410"/>
        <v>88</v>
      </c>
      <c r="D235">
        <f t="shared" si="411"/>
        <v>212</v>
      </c>
      <c r="E235">
        <f t="shared" si="412"/>
        <v>88</v>
      </c>
      <c r="F235">
        <f t="shared" si="413"/>
        <v>0.7</v>
      </c>
      <c r="G235">
        <f t="shared" si="414"/>
        <v>70400</v>
      </c>
      <c r="H235">
        <f t="shared" si="415"/>
        <v>370400</v>
      </c>
      <c r="I235" s="3">
        <f t="shared" si="416"/>
        <v>0.19006479481641469</v>
      </c>
      <c r="J235" s="3">
        <f t="shared" si="417"/>
        <v>0.16761904761904761</v>
      </c>
      <c r="K235" s="3">
        <f t="shared" si="418"/>
        <v>0.24271844660194175</v>
      </c>
      <c r="L235" s="3">
        <f t="shared" si="419"/>
        <v>576.79999999999995</v>
      </c>
      <c r="M235" s="3">
        <f t="shared" si="420"/>
        <v>0.10501193317422447</v>
      </c>
      <c r="N235" s="3">
        <f t="shared" si="421"/>
        <v>0.67105263157894735</v>
      </c>
      <c r="P235">
        <v>612</v>
      </c>
      <c r="Q235">
        <f t="shared" si="422"/>
        <v>612</v>
      </c>
      <c r="R235">
        <f t="shared" si="423"/>
        <v>88</v>
      </c>
      <c r="S235">
        <f t="shared" si="424"/>
        <v>262</v>
      </c>
      <c r="T235">
        <f t="shared" si="425"/>
        <v>38</v>
      </c>
      <c r="U235">
        <f t="shared" si="426"/>
        <v>0.65</v>
      </c>
      <c r="V235">
        <f t="shared" si="427"/>
        <v>400</v>
      </c>
      <c r="W235">
        <f t="shared" si="428"/>
        <v>350400</v>
      </c>
      <c r="X235" s="3">
        <f t="shared" si="429"/>
        <v>1.1415525114155251E-3</v>
      </c>
      <c r="Y235" s="3">
        <f t="shared" si="369"/>
        <v>9.5238095238095238E-4</v>
      </c>
      <c r="Z235" s="3">
        <f t="shared" si="370"/>
        <v>1.8161345392466673E-3</v>
      </c>
      <c r="AA235" s="3">
        <f t="shared" si="371"/>
        <v>611.79999999999995</v>
      </c>
      <c r="AB235" s="3">
        <f t="shared" si="372"/>
        <v>5.7110222729881625E-4</v>
      </c>
      <c r="AC235" s="3">
        <f t="shared" si="373"/>
        <v>0.63617463617463621</v>
      </c>
      <c r="AE235">
        <v>612</v>
      </c>
      <c r="AF235">
        <f t="shared" si="430"/>
        <v>612</v>
      </c>
      <c r="AG235">
        <f t="shared" si="431"/>
        <v>88</v>
      </c>
      <c r="AH235">
        <f t="shared" si="432"/>
        <v>312</v>
      </c>
      <c r="AI235">
        <f t="shared" si="433"/>
        <v>-12</v>
      </c>
      <c r="AJ235">
        <f t="shared" si="434"/>
        <v>0.6</v>
      </c>
      <c r="AK235">
        <f t="shared" si="435"/>
        <v>-69600</v>
      </c>
      <c r="AL235">
        <f t="shared" si="436"/>
        <v>330400</v>
      </c>
      <c r="AM235" s="3">
        <f t="shared" si="437"/>
        <v>-0.21065375302663439</v>
      </c>
      <c r="AN235" s="3">
        <f t="shared" si="374"/>
        <v>-0.1657142857142857</v>
      </c>
      <c r="AO235" s="3">
        <f t="shared" si="375"/>
        <v>-0.49555707450444292</v>
      </c>
      <c r="AP235" s="3">
        <f t="shared" si="376"/>
        <v>646.79999999999995</v>
      </c>
      <c r="AQ235" s="3">
        <f t="shared" si="377"/>
        <v>-9.5290251916757801E-2</v>
      </c>
      <c r="AR235" s="3">
        <f t="shared" si="378"/>
        <v>0.60474308300395252</v>
      </c>
      <c r="AT235">
        <v>612</v>
      </c>
      <c r="AU235">
        <f t="shared" si="438"/>
        <v>612</v>
      </c>
      <c r="AV235">
        <f t="shared" si="439"/>
        <v>88</v>
      </c>
      <c r="AW235">
        <f t="shared" si="440"/>
        <v>362</v>
      </c>
      <c r="AX235">
        <f t="shared" si="441"/>
        <v>-62</v>
      </c>
      <c r="AY235">
        <f t="shared" si="442"/>
        <v>0.55000000000000004</v>
      </c>
      <c r="AZ235">
        <f t="shared" si="443"/>
        <v>-139600</v>
      </c>
      <c r="BA235">
        <f t="shared" si="444"/>
        <v>310400</v>
      </c>
      <c r="BB235" s="3">
        <f t="shared" si="445"/>
        <v>-0.44974226804123713</v>
      </c>
      <c r="BC235" s="3">
        <f t="shared" si="379"/>
        <v>-0.33238095238095239</v>
      </c>
      <c r="BD235" s="3">
        <f t="shared" si="380"/>
        <v>-2.7562786289685675</v>
      </c>
      <c r="BE235" s="3">
        <f t="shared" si="381"/>
        <v>681.8</v>
      </c>
      <c r="BF235" s="3">
        <f t="shared" si="382"/>
        <v>-0.18358758548132548</v>
      </c>
      <c r="BG235" s="3">
        <f t="shared" si="383"/>
        <v>0.57627118644067798</v>
      </c>
      <c r="BI235">
        <v>612</v>
      </c>
      <c r="BJ235">
        <f t="shared" si="446"/>
        <v>612</v>
      </c>
      <c r="BK235">
        <f t="shared" si="447"/>
        <v>88</v>
      </c>
      <c r="BL235">
        <f t="shared" si="448"/>
        <v>412</v>
      </c>
      <c r="BM235">
        <f t="shared" si="449"/>
        <v>-112</v>
      </c>
      <c r="BN235">
        <f t="shared" si="450"/>
        <v>0.5</v>
      </c>
      <c r="BO235">
        <f t="shared" si="451"/>
        <v>-209600</v>
      </c>
      <c r="BP235">
        <f t="shared" si="452"/>
        <v>290400</v>
      </c>
      <c r="BQ235" s="3">
        <f t="shared" si="453"/>
        <v>-0.721763085399449</v>
      </c>
      <c r="BR235" s="3">
        <f t="shared" si="384"/>
        <v>-0.49904761904761907</v>
      </c>
      <c r="BS235" s="3">
        <f t="shared" si="385"/>
        <v>4.264322916666667</v>
      </c>
      <c r="BT235" s="3">
        <f t="shared" si="386"/>
        <v>716.8</v>
      </c>
      <c r="BU235" s="3">
        <f t="shared" si="387"/>
        <v>-0.26518218623481765</v>
      </c>
      <c r="BV235" s="3">
        <f t="shared" si="388"/>
        <v>0.55035971223021585</v>
      </c>
      <c r="BX235">
        <v>212</v>
      </c>
      <c r="BY235">
        <f t="shared" si="454"/>
        <v>212</v>
      </c>
      <c r="BZ235">
        <f t="shared" si="455"/>
        <v>88</v>
      </c>
      <c r="CA235">
        <f t="shared" si="456"/>
        <v>462</v>
      </c>
      <c r="CB235">
        <f t="shared" si="457"/>
        <v>238</v>
      </c>
      <c r="CC235">
        <f t="shared" si="458"/>
        <v>0.45</v>
      </c>
      <c r="CD235">
        <f t="shared" si="459"/>
        <v>19600</v>
      </c>
      <c r="CE235">
        <f t="shared" si="460"/>
        <v>569600</v>
      </c>
      <c r="CF235" s="3">
        <f t="shared" si="461"/>
        <v>3.4410112359550563E-2</v>
      </c>
      <c r="CG235" s="3">
        <f t="shared" si="389"/>
        <v>4.6666666666666669E-2</v>
      </c>
      <c r="CH235" s="3">
        <f t="shared" si="390"/>
        <v>4.4601409040432541E-2</v>
      </c>
      <c r="CI235" s="3">
        <f t="shared" si="391"/>
        <v>202.2</v>
      </c>
      <c r="CJ235" s="3">
        <f t="shared" si="392"/>
        <v>1.7506252232940358E-2</v>
      </c>
      <c r="CK235" s="3">
        <f t="shared" si="393"/>
        <v>0.27821522309711288</v>
      </c>
      <c r="CM235">
        <v>212</v>
      </c>
      <c r="CN235">
        <f t="shared" si="462"/>
        <v>212</v>
      </c>
      <c r="CO235">
        <f t="shared" si="463"/>
        <v>88</v>
      </c>
      <c r="CP235">
        <f t="shared" si="464"/>
        <v>512</v>
      </c>
      <c r="CQ235">
        <f t="shared" si="465"/>
        <v>188</v>
      </c>
      <c r="CR235">
        <f t="shared" si="466"/>
        <v>0.4</v>
      </c>
      <c r="CS235">
        <f t="shared" si="467"/>
        <v>-10400</v>
      </c>
      <c r="CT235">
        <f t="shared" si="468"/>
        <v>589600</v>
      </c>
      <c r="CU235" s="3">
        <f t="shared" si="469"/>
        <v>-1.7639077340569877E-2</v>
      </c>
      <c r="CV235" s="3">
        <f t="shared" si="394"/>
        <v>-2.4761904761904763E-2</v>
      </c>
      <c r="CW235" s="3">
        <f t="shared" si="395"/>
        <v>-2.6022900152133877E-2</v>
      </c>
      <c r="CX235" s="3">
        <f t="shared" si="396"/>
        <v>217.2</v>
      </c>
      <c r="CY235" s="3">
        <f t="shared" si="397"/>
        <v>-8.7424344317417434E-3</v>
      </c>
      <c r="CZ235" s="3">
        <f t="shared" si="398"/>
        <v>0.26108374384236455</v>
      </c>
      <c r="DB235">
        <v>212</v>
      </c>
      <c r="DC235">
        <f t="shared" si="470"/>
        <v>212</v>
      </c>
      <c r="DD235">
        <f t="shared" si="471"/>
        <v>88</v>
      </c>
      <c r="DE235">
        <f t="shared" si="472"/>
        <v>562</v>
      </c>
      <c r="DF235">
        <f t="shared" si="473"/>
        <v>138</v>
      </c>
      <c r="DG235">
        <f t="shared" si="474"/>
        <v>0.35</v>
      </c>
      <c r="DH235">
        <f t="shared" si="475"/>
        <v>-40400</v>
      </c>
      <c r="DI235">
        <f t="shared" si="476"/>
        <v>609600</v>
      </c>
      <c r="DJ235" s="3">
        <f t="shared" si="477"/>
        <v>-6.6272965879265094E-2</v>
      </c>
      <c r="DK235" s="3">
        <f t="shared" si="399"/>
        <v>-9.6190476190476187E-2</v>
      </c>
      <c r="DL235" s="3">
        <f t="shared" si="400"/>
        <v>-0.11547872218792161</v>
      </c>
      <c r="DM235" s="3">
        <f t="shared" si="401"/>
        <v>232.2</v>
      </c>
      <c r="DN235" s="3">
        <f t="shared" si="402"/>
        <v>-3.2073674182280076E-2</v>
      </c>
      <c r="DO235" s="3">
        <f t="shared" si="403"/>
        <v>0.24593967517401391</v>
      </c>
      <c r="DQ235">
        <v>212</v>
      </c>
      <c r="DR235">
        <f t="shared" si="478"/>
        <v>212</v>
      </c>
      <c r="DS235">
        <f t="shared" si="479"/>
        <v>88</v>
      </c>
      <c r="DT235">
        <f t="shared" si="480"/>
        <v>612</v>
      </c>
      <c r="DU235">
        <f t="shared" si="481"/>
        <v>88</v>
      </c>
      <c r="DV235">
        <f t="shared" si="482"/>
        <v>0.3</v>
      </c>
      <c r="DW235">
        <f t="shared" si="483"/>
        <v>-70400</v>
      </c>
      <c r="DX235">
        <f t="shared" si="484"/>
        <v>629600</v>
      </c>
      <c r="DY235" s="3">
        <f t="shared" si="485"/>
        <v>-0.11181702668360864</v>
      </c>
      <c r="DZ235" s="3">
        <f t="shared" si="404"/>
        <v>-0.16761904761904761</v>
      </c>
      <c r="EA235" s="3">
        <f t="shared" si="405"/>
        <v>-0.24271844660194175</v>
      </c>
      <c r="EB235" s="3">
        <f t="shared" si="406"/>
        <v>247.2</v>
      </c>
      <c r="EC235" s="3">
        <f t="shared" si="407"/>
        <v>-5.2948255114320081E-2</v>
      </c>
      <c r="ED235" s="3">
        <f t="shared" si="408"/>
        <v>0.23245614035087719</v>
      </c>
    </row>
    <row r="236" spans="1:134" x14ac:dyDescent="0.2">
      <c r="A236">
        <v>613</v>
      </c>
      <c r="B236">
        <f t="shared" si="409"/>
        <v>613</v>
      </c>
      <c r="C236">
        <f t="shared" si="410"/>
        <v>87</v>
      </c>
      <c r="D236">
        <f t="shared" si="411"/>
        <v>213</v>
      </c>
      <c r="E236">
        <f t="shared" si="412"/>
        <v>87</v>
      </c>
      <c r="F236">
        <f t="shared" si="413"/>
        <v>0.7</v>
      </c>
      <c r="G236">
        <f t="shared" si="414"/>
        <v>69600</v>
      </c>
      <c r="H236">
        <f t="shared" si="415"/>
        <v>369600</v>
      </c>
      <c r="I236" s="3">
        <f t="shared" si="416"/>
        <v>0.18831168831168832</v>
      </c>
      <c r="J236" s="3">
        <f t="shared" si="417"/>
        <v>0.1657142857142857</v>
      </c>
      <c r="K236" s="3">
        <f t="shared" si="418"/>
        <v>0.24213075060532688</v>
      </c>
      <c r="L236" s="3">
        <f t="shared" si="419"/>
        <v>578.20000000000005</v>
      </c>
      <c r="M236" s="3">
        <f t="shared" si="420"/>
        <v>0.10394265232974899</v>
      </c>
      <c r="N236" s="3">
        <f t="shared" si="421"/>
        <v>0.67141292442497258</v>
      </c>
      <c r="P236">
        <v>613</v>
      </c>
      <c r="Q236">
        <f t="shared" si="422"/>
        <v>613</v>
      </c>
      <c r="R236">
        <f t="shared" si="423"/>
        <v>87</v>
      </c>
      <c r="S236">
        <f t="shared" si="424"/>
        <v>263</v>
      </c>
      <c r="T236">
        <f t="shared" si="425"/>
        <v>37</v>
      </c>
      <c r="U236">
        <f t="shared" si="426"/>
        <v>0.65</v>
      </c>
      <c r="V236">
        <f t="shared" si="427"/>
        <v>-400</v>
      </c>
      <c r="W236">
        <f t="shared" si="428"/>
        <v>349600</v>
      </c>
      <c r="X236" s="3">
        <f t="shared" si="429"/>
        <v>-1.1441647597254005E-3</v>
      </c>
      <c r="Y236" s="3">
        <f t="shared" si="369"/>
        <v>-9.5238095238095238E-4</v>
      </c>
      <c r="Z236" s="3">
        <f t="shared" si="370"/>
        <v>-1.8412137280895567E-3</v>
      </c>
      <c r="AA236" s="3">
        <f t="shared" si="371"/>
        <v>613.20000000000005</v>
      </c>
      <c r="AB236" s="3">
        <f t="shared" si="372"/>
        <v>-5.7175528873655091E-4</v>
      </c>
      <c r="AC236" s="3">
        <f t="shared" si="373"/>
        <v>0.63655244029075808</v>
      </c>
      <c r="AE236">
        <v>613</v>
      </c>
      <c r="AF236">
        <f t="shared" si="430"/>
        <v>613</v>
      </c>
      <c r="AG236">
        <f t="shared" si="431"/>
        <v>87</v>
      </c>
      <c r="AH236">
        <f t="shared" si="432"/>
        <v>313</v>
      </c>
      <c r="AI236">
        <f t="shared" si="433"/>
        <v>-13</v>
      </c>
      <c r="AJ236">
        <f t="shared" si="434"/>
        <v>0.6</v>
      </c>
      <c r="AK236">
        <f t="shared" si="435"/>
        <v>-70400</v>
      </c>
      <c r="AL236">
        <f t="shared" si="436"/>
        <v>329600</v>
      </c>
      <c r="AM236" s="3">
        <f t="shared" si="437"/>
        <v>-0.21359223300970873</v>
      </c>
      <c r="AN236" s="3">
        <f t="shared" si="374"/>
        <v>-0.16761904761904761</v>
      </c>
      <c r="AO236" s="3">
        <f t="shared" si="375"/>
        <v>-0.51368863463895864</v>
      </c>
      <c r="AP236" s="3">
        <f t="shared" si="376"/>
        <v>648.20000000000005</v>
      </c>
      <c r="AQ236" s="3">
        <f t="shared" si="377"/>
        <v>-9.6491228070175572E-2</v>
      </c>
      <c r="AR236" s="3">
        <f t="shared" si="378"/>
        <v>0.6051332675222113</v>
      </c>
      <c r="AT236">
        <v>613</v>
      </c>
      <c r="AU236">
        <f t="shared" si="438"/>
        <v>613</v>
      </c>
      <c r="AV236">
        <f t="shared" si="439"/>
        <v>87</v>
      </c>
      <c r="AW236">
        <f t="shared" si="440"/>
        <v>363</v>
      </c>
      <c r="AX236">
        <f t="shared" si="441"/>
        <v>-63</v>
      </c>
      <c r="AY236">
        <f t="shared" si="442"/>
        <v>0.55000000000000004</v>
      </c>
      <c r="AZ236">
        <f t="shared" si="443"/>
        <v>-140400</v>
      </c>
      <c r="BA236">
        <f t="shared" si="444"/>
        <v>309600</v>
      </c>
      <c r="BB236" s="3">
        <f t="shared" si="445"/>
        <v>-0.45348837209302323</v>
      </c>
      <c r="BC236" s="3">
        <f t="shared" si="379"/>
        <v>-0.3342857142857143</v>
      </c>
      <c r="BD236" s="3">
        <f t="shared" si="380"/>
        <v>-2.9969262295081966</v>
      </c>
      <c r="BE236" s="3">
        <f t="shared" si="381"/>
        <v>683.2</v>
      </c>
      <c r="BF236" s="3">
        <f t="shared" si="382"/>
        <v>-0.18483412322274895</v>
      </c>
      <c r="BG236" s="3">
        <f t="shared" si="383"/>
        <v>0.57666980244590782</v>
      </c>
      <c r="BI236">
        <v>613</v>
      </c>
      <c r="BJ236">
        <f t="shared" si="446"/>
        <v>613</v>
      </c>
      <c r="BK236">
        <f t="shared" si="447"/>
        <v>87</v>
      </c>
      <c r="BL236">
        <f t="shared" si="448"/>
        <v>413</v>
      </c>
      <c r="BM236">
        <f t="shared" si="449"/>
        <v>-113</v>
      </c>
      <c r="BN236">
        <f t="shared" si="450"/>
        <v>0.5</v>
      </c>
      <c r="BO236">
        <f t="shared" si="451"/>
        <v>-210400</v>
      </c>
      <c r="BP236">
        <f t="shared" si="452"/>
        <v>289600</v>
      </c>
      <c r="BQ236" s="3">
        <f t="shared" si="453"/>
        <v>-0.72651933701657456</v>
      </c>
      <c r="BR236" s="3">
        <f t="shared" si="384"/>
        <v>-0.50095238095238093</v>
      </c>
      <c r="BS236" s="3">
        <f t="shared" si="385"/>
        <v>3.9436197330934175</v>
      </c>
      <c r="BT236" s="3">
        <f t="shared" si="386"/>
        <v>718.2</v>
      </c>
      <c r="BU236" s="3">
        <f t="shared" si="387"/>
        <v>-0.26646403242147937</v>
      </c>
      <c r="BV236" s="3">
        <f t="shared" si="388"/>
        <v>0.55076370170709799</v>
      </c>
      <c r="BX236">
        <v>213</v>
      </c>
      <c r="BY236">
        <f t="shared" si="454"/>
        <v>213</v>
      </c>
      <c r="BZ236">
        <f t="shared" si="455"/>
        <v>87</v>
      </c>
      <c r="CA236">
        <f t="shared" si="456"/>
        <v>463</v>
      </c>
      <c r="CB236">
        <f t="shared" si="457"/>
        <v>237</v>
      </c>
      <c r="CC236">
        <f t="shared" si="458"/>
        <v>0.45</v>
      </c>
      <c r="CD236">
        <f t="shared" si="459"/>
        <v>20400</v>
      </c>
      <c r="CE236">
        <f t="shared" si="460"/>
        <v>570400</v>
      </c>
      <c r="CF236" s="3">
        <f t="shared" si="461"/>
        <v>3.5764375876577839E-2</v>
      </c>
      <c r="CG236" s="3">
        <f t="shared" si="389"/>
        <v>4.8571428571428571E-2</v>
      </c>
      <c r="CH236" s="3">
        <f t="shared" si="390"/>
        <v>4.6570238877931186E-2</v>
      </c>
      <c r="CI236" s="3">
        <f t="shared" si="391"/>
        <v>202.8</v>
      </c>
      <c r="CJ236" s="3">
        <f t="shared" si="392"/>
        <v>1.820778293466617E-2</v>
      </c>
      <c r="CK236" s="3">
        <f t="shared" si="393"/>
        <v>0.27916120576671033</v>
      </c>
      <c r="CM236">
        <v>213</v>
      </c>
      <c r="CN236">
        <f t="shared" si="462"/>
        <v>213</v>
      </c>
      <c r="CO236">
        <f t="shared" si="463"/>
        <v>87</v>
      </c>
      <c r="CP236">
        <f t="shared" si="464"/>
        <v>513</v>
      </c>
      <c r="CQ236">
        <f t="shared" si="465"/>
        <v>187</v>
      </c>
      <c r="CR236">
        <f t="shared" si="466"/>
        <v>0.4</v>
      </c>
      <c r="CS236">
        <f t="shared" si="467"/>
        <v>-9600</v>
      </c>
      <c r="CT236">
        <f t="shared" si="468"/>
        <v>590400</v>
      </c>
      <c r="CU236" s="3">
        <f t="shared" si="469"/>
        <v>-1.6260162601626018E-2</v>
      </c>
      <c r="CV236" s="3">
        <f t="shared" si="394"/>
        <v>-2.2857142857142857E-2</v>
      </c>
      <c r="CW236" s="3">
        <f t="shared" si="395"/>
        <v>-2.4129818423116366E-2</v>
      </c>
      <c r="CX236" s="3">
        <f t="shared" si="396"/>
        <v>217.8</v>
      </c>
      <c r="CY236" s="3">
        <f t="shared" si="397"/>
        <v>-8.0645161290322769E-3</v>
      </c>
      <c r="CZ236" s="3">
        <f t="shared" si="398"/>
        <v>0.26199261992619927</v>
      </c>
      <c r="DB236">
        <v>213</v>
      </c>
      <c r="DC236">
        <f t="shared" si="470"/>
        <v>213</v>
      </c>
      <c r="DD236">
        <f t="shared" si="471"/>
        <v>87</v>
      </c>
      <c r="DE236">
        <f t="shared" si="472"/>
        <v>563</v>
      </c>
      <c r="DF236">
        <f t="shared" si="473"/>
        <v>137</v>
      </c>
      <c r="DG236">
        <f t="shared" si="474"/>
        <v>0.35</v>
      </c>
      <c r="DH236">
        <f t="shared" si="475"/>
        <v>-39600</v>
      </c>
      <c r="DI236">
        <f t="shared" si="476"/>
        <v>610400</v>
      </c>
      <c r="DJ236" s="3">
        <f t="shared" si="477"/>
        <v>-6.487549148099607E-2</v>
      </c>
      <c r="DK236" s="3">
        <f t="shared" si="399"/>
        <v>-9.4285714285714292E-2</v>
      </c>
      <c r="DL236" s="3">
        <f t="shared" si="400"/>
        <v>-0.11390832106038291</v>
      </c>
      <c r="DM236" s="3">
        <f t="shared" si="401"/>
        <v>232.8</v>
      </c>
      <c r="DN236" s="3">
        <f t="shared" si="402"/>
        <v>-3.1418597270707727E-2</v>
      </c>
      <c r="DO236" s="3">
        <f t="shared" si="403"/>
        <v>0.24681344148319814</v>
      </c>
      <c r="DQ236">
        <v>213</v>
      </c>
      <c r="DR236">
        <f t="shared" si="478"/>
        <v>213</v>
      </c>
      <c r="DS236">
        <f t="shared" si="479"/>
        <v>87</v>
      </c>
      <c r="DT236">
        <f t="shared" si="480"/>
        <v>613</v>
      </c>
      <c r="DU236">
        <f t="shared" si="481"/>
        <v>87</v>
      </c>
      <c r="DV236">
        <f t="shared" si="482"/>
        <v>0.3</v>
      </c>
      <c r="DW236">
        <f t="shared" si="483"/>
        <v>-69600</v>
      </c>
      <c r="DX236">
        <f t="shared" si="484"/>
        <v>630400</v>
      </c>
      <c r="DY236" s="3">
        <f t="shared" si="485"/>
        <v>-0.11040609137055837</v>
      </c>
      <c r="DZ236" s="3">
        <f t="shared" si="404"/>
        <v>-0.1657142857142857</v>
      </c>
      <c r="EA236" s="3">
        <f t="shared" si="405"/>
        <v>-0.24213075060532688</v>
      </c>
      <c r="EB236" s="3">
        <f t="shared" si="406"/>
        <v>247.8</v>
      </c>
      <c r="EC236" s="3">
        <f t="shared" si="407"/>
        <v>-5.2315093205051129E-2</v>
      </c>
      <c r="ED236" s="3">
        <f t="shared" si="408"/>
        <v>0.23329682365826945</v>
      </c>
    </row>
    <row r="237" spans="1:134" x14ac:dyDescent="0.2">
      <c r="A237">
        <v>614</v>
      </c>
      <c r="B237">
        <f t="shared" si="409"/>
        <v>614</v>
      </c>
      <c r="C237">
        <f t="shared" si="410"/>
        <v>86</v>
      </c>
      <c r="D237">
        <f t="shared" si="411"/>
        <v>214</v>
      </c>
      <c r="E237">
        <f t="shared" si="412"/>
        <v>86</v>
      </c>
      <c r="F237">
        <f t="shared" si="413"/>
        <v>0.7</v>
      </c>
      <c r="G237">
        <f t="shared" si="414"/>
        <v>68800</v>
      </c>
      <c r="H237">
        <f t="shared" si="415"/>
        <v>368800</v>
      </c>
      <c r="I237" s="3">
        <f t="shared" si="416"/>
        <v>0.18655097613882862</v>
      </c>
      <c r="J237" s="3">
        <f t="shared" si="417"/>
        <v>0.16380952380952382</v>
      </c>
      <c r="K237" s="3">
        <f t="shared" si="418"/>
        <v>0.24154589371980675</v>
      </c>
      <c r="L237" s="3">
        <f t="shared" si="419"/>
        <v>579.6</v>
      </c>
      <c r="M237" s="3">
        <f t="shared" si="420"/>
        <v>0.10287081339712913</v>
      </c>
      <c r="N237" s="3">
        <f t="shared" si="421"/>
        <v>0.67177242888402622</v>
      </c>
      <c r="P237">
        <v>614</v>
      </c>
      <c r="Q237">
        <f t="shared" si="422"/>
        <v>614</v>
      </c>
      <c r="R237">
        <f t="shared" si="423"/>
        <v>86</v>
      </c>
      <c r="S237">
        <f t="shared" si="424"/>
        <v>264</v>
      </c>
      <c r="T237">
        <f t="shared" si="425"/>
        <v>36</v>
      </c>
      <c r="U237">
        <f t="shared" si="426"/>
        <v>0.65</v>
      </c>
      <c r="V237">
        <f t="shared" si="427"/>
        <v>-1200</v>
      </c>
      <c r="W237">
        <f t="shared" si="428"/>
        <v>348800</v>
      </c>
      <c r="X237" s="3">
        <f t="shared" si="429"/>
        <v>-3.4403669724770644E-3</v>
      </c>
      <c r="Y237" s="3">
        <f t="shared" si="369"/>
        <v>-2.8571428571428571E-3</v>
      </c>
      <c r="Z237" s="3">
        <f t="shared" si="370"/>
        <v>-5.6014040852907128E-3</v>
      </c>
      <c r="AA237" s="3">
        <f t="shared" si="371"/>
        <v>614.6</v>
      </c>
      <c r="AB237" s="3">
        <f t="shared" si="372"/>
        <v>-1.7172295363480903E-3</v>
      </c>
      <c r="AC237" s="3">
        <f t="shared" si="373"/>
        <v>0.63692946058091282</v>
      </c>
      <c r="AE237">
        <v>614</v>
      </c>
      <c r="AF237">
        <f t="shared" si="430"/>
        <v>614</v>
      </c>
      <c r="AG237">
        <f t="shared" si="431"/>
        <v>86</v>
      </c>
      <c r="AH237">
        <f t="shared" si="432"/>
        <v>314</v>
      </c>
      <c r="AI237">
        <f t="shared" si="433"/>
        <v>-14</v>
      </c>
      <c r="AJ237">
        <f t="shared" si="434"/>
        <v>0.6</v>
      </c>
      <c r="AK237">
        <f t="shared" si="435"/>
        <v>-71200</v>
      </c>
      <c r="AL237">
        <f t="shared" si="436"/>
        <v>328800</v>
      </c>
      <c r="AM237" s="3">
        <f t="shared" si="437"/>
        <v>-0.21654501216545013</v>
      </c>
      <c r="AN237" s="3">
        <f t="shared" si="374"/>
        <v>-0.16952380952380952</v>
      </c>
      <c r="AO237" s="3">
        <f t="shared" si="375"/>
        <v>-0.53280651340996166</v>
      </c>
      <c r="AP237" s="3">
        <f t="shared" si="376"/>
        <v>649.6</v>
      </c>
      <c r="AQ237" s="3">
        <f t="shared" si="377"/>
        <v>-9.7694840834248148E-2</v>
      </c>
      <c r="AR237" s="3">
        <f t="shared" si="378"/>
        <v>0.60552268244575935</v>
      </c>
      <c r="AT237">
        <v>614</v>
      </c>
      <c r="AU237">
        <f t="shared" si="438"/>
        <v>614</v>
      </c>
      <c r="AV237">
        <f t="shared" si="439"/>
        <v>86</v>
      </c>
      <c r="AW237">
        <f t="shared" si="440"/>
        <v>364</v>
      </c>
      <c r="AX237">
        <f t="shared" si="441"/>
        <v>-64</v>
      </c>
      <c r="AY237">
        <f t="shared" si="442"/>
        <v>0.55000000000000004</v>
      </c>
      <c r="AZ237">
        <f t="shared" si="443"/>
        <v>-141200</v>
      </c>
      <c r="BA237">
        <f t="shared" si="444"/>
        <v>308800</v>
      </c>
      <c r="BB237" s="3">
        <f t="shared" si="445"/>
        <v>-0.45725388601036271</v>
      </c>
      <c r="BC237" s="3">
        <f t="shared" si="379"/>
        <v>-0.33619047619047621</v>
      </c>
      <c r="BD237" s="3">
        <f t="shared" si="380"/>
        <v>-3.2812790481502137</v>
      </c>
      <c r="BE237" s="3">
        <f t="shared" si="381"/>
        <v>684.6</v>
      </c>
      <c r="BF237" s="3">
        <f t="shared" si="382"/>
        <v>-0.1860832894043227</v>
      </c>
      <c r="BG237" s="3">
        <f t="shared" si="383"/>
        <v>0.57706766917293228</v>
      </c>
      <c r="BI237">
        <v>614</v>
      </c>
      <c r="BJ237">
        <f t="shared" si="446"/>
        <v>614</v>
      </c>
      <c r="BK237">
        <f t="shared" si="447"/>
        <v>86</v>
      </c>
      <c r="BL237">
        <f t="shared" si="448"/>
        <v>414</v>
      </c>
      <c r="BM237">
        <f t="shared" si="449"/>
        <v>-114</v>
      </c>
      <c r="BN237">
        <f t="shared" si="450"/>
        <v>0.5</v>
      </c>
      <c r="BO237">
        <f t="shared" si="451"/>
        <v>-211200</v>
      </c>
      <c r="BP237">
        <f t="shared" si="452"/>
        <v>288800</v>
      </c>
      <c r="BQ237" s="3">
        <f t="shared" si="453"/>
        <v>-0.73130193905817176</v>
      </c>
      <c r="BR237" s="3">
        <f t="shared" si="384"/>
        <v>-0.50285714285714289</v>
      </c>
      <c r="BS237" s="3">
        <f t="shared" si="385"/>
        <v>3.668704836020011</v>
      </c>
      <c r="BT237" s="3">
        <f t="shared" si="386"/>
        <v>719.6</v>
      </c>
      <c r="BU237" s="3">
        <f t="shared" si="387"/>
        <v>-0.26774847870182561</v>
      </c>
      <c r="BV237" s="3">
        <f t="shared" si="388"/>
        <v>0.55116696588868941</v>
      </c>
      <c r="BX237">
        <v>214</v>
      </c>
      <c r="BY237">
        <f t="shared" si="454"/>
        <v>214</v>
      </c>
      <c r="BZ237">
        <f t="shared" si="455"/>
        <v>86</v>
      </c>
      <c r="CA237">
        <f t="shared" si="456"/>
        <v>464</v>
      </c>
      <c r="CB237">
        <f t="shared" si="457"/>
        <v>236</v>
      </c>
      <c r="CC237">
        <f t="shared" si="458"/>
        <v>0.45</v>
      </c>
      <c r="CD237">
        <f t="shared" si="459"/>
        <v>21200</v>
      </c>
      <c r="CE237">
        <f t="shared" si="460"/>
        <v>571200</v>
      </c>
      <c r="CF237" s="3">
        <f t="shared" si="461"/>
        <v>3.711484593837535E-2</v>
      </c>
      <c r="CG237" s="3">
        <f t="shared" si="389"/>
        <v>5.0476190476190473E-2</v>
      </c>
      <c r="CH237" s="3">
        <f t="shared" si="390"/>
        <v>4.8553472947470637E-2</v>
      </c>
      <c r="CI237" s="3">
        <f t="shared" si="391"/>
        <v>203.4</v>
      </c>
      <c r="CJ237" s="3">
        <f t="shared" si="392"/>
        <v>1.8908312522297528E-2</v>
      </c>
      <c r="CK237" s="3">
        <f t="shared" si="393"/>
        <v>0.28010471204188481</v>
      </c>
      <c r="CM237">
        <v>214</v>
      </c>
      <c r="CN237">
        <f t="shared" si="462"/>
        <v>214</v>
      </c>
      <c r="CO237">
        <f t="shared" si="463"/>
        <v>86</v>
      </c>
      <c r="CP237">
        <f t="shared" si="464"/>
        <v>514</v>
      </c>
      <c r="CQ237">
        <f t="shared" si="465"/>
        <v>186</v>
      </c>
      <c r="CR237">
        <f t="shared" si="466"/>
        <v>0.4</v>
      </c>
      <c r="CS237">
        <f t="shared" si="467"/>
        <v>-8800</v>
      </c>
      <c r="CT237">
        <f t="shared" si="468"/>
        <v>591200</v>
      </c>
      <c r="CU237" s="3">
        <f t="shared" si="469"/>
        <v>-1.4884979702300407E-2</v>
      </c>
      <c r="CV237" s="3">
        <f t="shared" si="394"/>
        <v>-2.0952380952380951E-2</v>
      </c>
      <c r="CW237" s="3">
        <f t="shared" si="395"/>
        <v>-2.2220426632191339E-2</v>
      </c>
      <c r="CX237" s="3">
        <f t="shared" si="396"/>
        <v>218.4</v>
      </c>
      <c r="CY237" s="3">
        <f t="shared" si="397"/>
        <v>-7.3875083948959129E-3</v>
      </c>
      <c r="CZ237" s="3">
        <f t="shared" si="398"/>
        <v>0.26289926289926291</v>
      </c>
      <c r="DB237">
        <v>214</v>
      </c>
      <c r="DC237">
        <f t="shared" si="470"/>
        <v>214</v>
      </c>
      <c r="DD237">
        <f t="shared" si="471"/>
        <v>86</v>
      </c>
      <c r="DE237">
        <f t="shared" si="472"/>
        <v>564</v>
      </c>
      <c r="DF237">
        <f t="shared" si="473"/>
        <v>136</v>
      </c>
      <c r="DG237">
        <f t="shared" si="474"/>
        <v>0.35</v>
      </c>
      <c r="DH237">
        <f t="shared" si="475"/>
        <v>-38800</v>
      </c>
      <c r="DI237">
        <f t="shared" si="476"/>
        <v>611200</v>
      </c>
      <c r="DJ237" s="3">
        <f t="shared" si="477"/>
        <v>-6.3481675392670162E-2</v>
      </c>
      <c r="DK237" s="3">
        <f t="shared" si="399"/>
        <v>-9.2380952380952383E-2</v>
      </c>
      <c r="DL237" s="3">
        <f t="shared" si="400"/>
        <v>-0.1123231200352023</v>
      </c>
      <c r="DM237" s="3">
        <f t="shared" si="401"/>
        <v>233.4</v>
      </c>
      <c r="DN237" s="3">
        <f t="shared" si="402"/>
        <v>-3.0764351411354272E-2</v>
      </c>
      <c r="DO237" s="3">
        <f t="shared" si="403"/>
        <v>0.24768518518518517</v>
      </c>
      <c r="DQ237">
        <v>214</v>
      </c>
      <c r="DR237">
        <f t="shared" si="478"/>
        <v>214</v>
      </c>
      <c r="DS237">
        <f t="shared" si="479"/>
        <v>86</v>
      </c>
      <c r="DT237">
        <f t="shared" si="480"/>
        <v>614</v>
      </c>
      <c r="DU237">
        <f t="shared" si="481"/>
        <v>86</v>
      </c>
      <c r="DV237">
        <f t="shared" si="482"/>
        <v>0.3</v>
      </c>
      <c r="DW237">
        <f t="shared" si="483"/>
        <v>-68800</v>
      </c>
      <c r="DX237">
        <f t="shared" si="484"/>
        <v>631200</v>
      </c>
      <c r="DY237" s="3">
        <f t="shared" si="485"/>
        <v>-0.10899873257287707</v>
      </c>
      <c r="DZ237" s="3">
        <f t="shared" si="404"/>
        <v>-0.16380952380952382</v>
      </c>
      <c r="EA237" s="3">
        <f t="shared" si="405"/>
        <v>-0.24154589371980675</v>
      </c>
      <c r="EB237" s="3">
        <f t="shared" si="406"/>
        <v>248.4</v>
      </c>
      <c r="EC237" s="3">
        <f t="shared" si="407"/>
        <v>-5.1682692307692311E-2</v>
      </c>
      <c r="ED237" s="3">
        <f t="shared" si="408"/>
        <v>0.23413566739606126</v>
      </c>
    </row>
    <row r="238" spans="1:134" x14ac:dyDescent="0.2">
      <c r="A238">
        <v>615</v>
      </c>
      <c r="B238">
        <f t="shared" si="409"/>
        <v>615</v>
      </c>
      <c r="C238">
        <f t="shared" si="410"/>
        <v>85</v>
      </c>
      <c r="D238">
        <f t="shared" si="411"/>
        <v>215</v>
      </c>
      <c r="E238">
        <f t="shared" si="412"/>
        <v>85</v>
      </c>
      <c r="F238">
        <f t="shared" si="413"/>
        <v>0.7</v>
      </c>
      <c r="G238">
        <f t="shared" si="414"/>
        <v>68000</v>
      </c>
      <c r="H238">
        <f t="shared" si="415"/>
        <v>368000</v>
      </c>
      <c r="I238" s="3">
        <f t="shared" si="416"/>
        <v>0.18478260869565216</v>
      </c>
      <c r="J238" s="3">
        <f t="shared" si="417"/>
        <v>0.16190476190476191</v>
      </c>
      <c r="K238" s="3">
        <f t="shared" si="418"/>
        <v>0.24096385542168675</v>
      </c>
      <c r="L238" s="3">
        <f t="shared" si="419"/>
        <v>581</v>
      </c>
      <c r="M238" s="3">
        <f t="shared" si="420"/>
        <v>0.10179640718562874</v>
      </c>
      <c r="N238" s="3">
        <f t="shared" si="421"/>
        <v>0.67213114754098358</v>
      </c>
      <c r="P238">
        <v>615</v>
      </c>
      <c r="Q238">
        <f t="shared" si="422"/>
        <v>615</v>
      </c>
      <c r="R238">
        <f t="shared" si="423"/>
        <v>85</v>
      </c>
      <c r="S238">
        <f t="shared" si="424"/>
        <v>265</v>
      </c>
      <c r="T238">
        <f t="shared" si="425"/>
        <v>35</v>
      </c>
      <c r="U238">
        <f t="shared" si="426"/>
        <v>0.65</v>
      </c>
      <c r="V238">
        <f t="shared" si="427"/>
        <v>-2000</v>
      </c>
      <c r="W238">
        <f t="shared" si="428"/>
        <v>348000</v>
      </c>
      <c r="X238" s="3">
        <f t="shared" si="429"/>
        <v>-5.7471264367816091E-3</v>
      </c>
      <c r="Y238" s="3">
        <f t="shared" si="369"/>
        <v>-4.7619047619047623E-3</v>
      </c>
      <c r="Z238" s="3">
        <f t="shared" si="370"/>
        <v>-9.46969696969697E-3</v>
      </c>
      <c r="AA238" s="3">
        <f t="shared" si="371"/>
        <v>616</v>
      </c>
      <c r="AB238" s="3">
        <f t="shared" si="372"/>
        <v>-2.8653295128939827E-3</v>
      </c>
      <c r="AC238" s="3">
        <f t="shared" si="373"/>
        <v>0.63730569948186533</v>
      </c>
      <c r="AE238">
        <v>615</v>
      </c>
      <c r="AF238">
        <f t="shared" si="430"/>
        <v>615</v>
      </c>
      <c r="AG238">
        <f t="shared" si="431"/>
        <v>85</v>
      </c>
      <c r="AH238">
        <f t="shared" si="432"/>
        <v>315</v>
      </c>
      <c r="AI238">
        <f t="shared" si="433"/>
        <v>-15</v>
      </c>
      <c r="AJ238">
        <f t="shared" si="434"/>
        <v>0.6</v>
      </c>
      <c r="AK238">
        <f t="shared" si="435"/>
        <v>-72000</v>
      </c>
      <c r="AL238">
        <f t="shared" si="436"/>
        <v>328000</v>
      </c>
      <c r="AM238" s="3">
        <f t="shared" si="437"/>
        <v>-0.21951219512195122</v>
      </c>
      <c r="AN238" s="3">
        <f t="shared" si="374"/>
        <v>-0.17142857142857143</v>
      </c>
      <c r="AO238" s="3">
        <f t="shared" si="375"/>
        <v>-0.55299539170506917</v>
      </c>
      <c r="AP238" s="3">
        <f t="shared" si="376"/>
        <v>651</v>
      </c>
      <c r="AQ238" s="3">
        <f t="shared" si="377"/>
        <v>-9.8901098901098897E-2</v>
      </c>
      <c r="AR238" s="3">
        <f t="shared" si="378"/>
        <v>0.60591133004926112</v>
      </c>
      <c r="AT238">
        <v>615</v>
      </c>
      <c r="AU238">
        <f t="shared" si="438"/>
        <v>615</v>
      </c>
      <c r="AV238">
        <f t="shared" si="439"/>
        <v>85</v>
      </c>
      <c r="AW238">
        <f t="shared" si="440"/>
        <v>365</v>
      </c>
      <c r="AX238">
        <f t="shared" si="441"/>
        <v>-65</v>
      </c>
      <c r="AY238">
        <f t="shared" si="442"/>
        <v>0.55000000000000004</v>
      </c>
      <c r="AZ238">
        <f t="shared" si="443"/>
        <v>-142000</v>
      </c>
      <c r="BA238">
        <f t="shared" si="444"/>
        <v>308000</v>
      </c>
      <c r="BB238" s="3">
        <f t="shared" si="445"/>
        <v>-0.46103896103896103</v>
      </c>
      <c r="BC238" s="3">
        <f t="shared" si="379"/>
        <v>-0.33809523809523812</v>
      </c>
      <c r="BD238" s="3">
        <f t="shared" si="380"/>
        <v>-3.6224489795918369</v>
      </c>
      <c r="BE238" s="3">
        <f t="shared" si="381"/>
        <v>686</v>
      </c>
      <c r="BF238" s="3">
        <f t="shared" si="382"/>
        <v>-0.18733509234828497</v>
      </c>
      <c r="BG238" s="3">
        <f t="shared" si="383"/>
        <v>0.57746478873239437</v>
      </c>
      <c r="BI238">
        <v>615</v>
      </c>
      <c r="BJ238">
        <f t="shared" si="446"/>
        <v>615</v>
      </c>
      <c r="BK238">
        <f t="shared" si="447"/>
        <v>85</v>
      </c>
      <c r="BL238">
        <f t="shared" si="448"/>
        <v>415</v>
      </c>
      <c r="BM238">
        <f t="shared" si="449"/>
        <v>-115</v>
      </c>
      <c r="BN238">
        <f t="shared" si="450"/>
        <v>0.5</v>
      </c>
      <c r="BO238">
        <f t="shared" si="451"/>
        <v>-212000</v>
      </c>
      <c r="BP238">
        <f t="shared" si="452"/>
        <v>288000</v>
      </c>
      <c r="BQ238" s="3">
        <f t="shared" si="453"/>
        <v>-0.73611111111111116</v>
      </c>
      <c r="BR238" s="3">
        <f t="shared" si="384"/>
        <v>-0.50476190476190474</v>
      </c>
      <c r="BS238" s="3">
        <f t="shared" si="385"/>
        <v>3.4304207119741101</v>
      </c>
      <c r="BT238" s="3">
        <f t="shared" si="386"/>
        <v>721</v>
      </c>
      <c r="BU238" s="3">
        <f t="shared" si="387"/>
        <v>-0.26903553299492383</v>
      </c>
      <c r="BV238" s="3">
        <f t="shared" si="388"/>
        <v>0.55156950672645744</v>
      </c>
      <c r="BX238">
        <v>215</v>
      </c>
      <c r="BY238">
        <f t="shared" si="454"/>
        <v>215</v>
      </c>
      <c r="BZ238">
        <f t="shared" si="455"/>
        <v>85</v>
      </c>
      <c r="CA238">
        <f t="shared" si="456"/>
        <v>465</v>
      </c>
      <c r="CB238">
        <f t="shared" si="457"/>
        <v>235</v>
      </c>
      <c r="CC238">
        <f t="shared" si="458"/>
        <v>0.45</v>
      </c>
      <c r="CD238">
        <f t="shared" si="459"/>
        <v>22000</v>
      </c>
      <c r="CE238">
        <f t="shared" si="460"/>
        <v>572000</v>
      </c>
      <c r="CF238" s="3">
        <f t="shared" si="461"/>
        <v>3.8461538461538464E-2</v>
      </c>
      <c r="CG238" s="3">
        <f t="shared" si="389"/>
        <v>5.2380952380952382E-2</v>
      </c>
      <c r="CH238" s="3">
        <f t="shared" si="390"/>
        <v>5.0551470588235295E-2</v>
      </c>
      <c r="CI238" s="3">
        <f t="shared" si="391"/>
        <v>204</v>
      </c>
      <c r="CJ238" s="3">
        <f t="shared" si="392"/>
        <v>1.9607843137254902E-2</v>
      </c>
      <c r="CK238" s="3">
        <f t="shared" si="393"/>
        <v>0.28104575163398693</v>
      </c>
      <c r="CM238">
        <v>215</v>
      </c>
      <c r="CN238">
        <f t="shared" si="462"/>
        <v>215</v>
      </c>
      <c r="CO238">
        <f t="shared" si="463"/>
        <v>85</v>
      </c>
      <c r="CP238">
        <f t="shared" si="464"/>
        <v>515</v>
      </c>
      <c r="CQ238">
        <f t="shared" si="465"/>
        <v>185</v>
      </c>
      <c r="CR238">
        <f t="shared" si="466"/>
        <v>0.4</v>
      </c>
      <c r="CS238">
        <f t="shared" si="467"/>
        <v>-8000</v>
      </c>
      <c r="CT238">
        <f t="shared" si="468"/>
        <v>592000</v>
      </c>
      <c r="CU238" s="3">
        <f t="shared" si="469"/>
        <v>-1.3513513513513514E-2</v>
      </c>
      <c r="CV238" s="3">
        <f t="shared" si="394"/>
        <v>-1.9047619047619049E-2</v>
      </c>
      <c r="CW238" s="3">
        <f t="shared" si="395"/>
        <v>-2.0294266869609334E-2</v>
      </c>
      <c r="CX238" s="3">
        <f t="shared" si="396"/>
        <v>219</v>
      </c>
      <c r="CY238" s="3">
        <f t="shared" si="397"/>
        <v>-6.7114093959731542E-3</v>
      </c>
      <c r="CZ238" s="3">
        <f t="shared" si="398"/>
        <v>0.26380368098159507</v>
      </c>
      <c r="DB238">
        <v>215</v>
      </c>
      <c r="DC238">
        <f t="shared" si="470"/>
        <v>215</v>
      </c>
      <c r="DD238">
        <f t="shared" si="471"/>
        <v>85</v>
      </c>
      <c r="DE238">
        <f t="shared" si="472"/>
        <v>565</v>
      </c>
      <c r="DF238">
        <f t="shared" si="473"/>
        <v>135</v>
      </c>
      <c r="DG238">
        <f t="shared" si="474"/>
        <v>0.35</v>
      </c>
      <c r="DH238">
        <f t="shared" si="475"/>
        <v>-38000</v>
      </c>
      <c r="DI238">
        <f t="shared" si="476"/>
        <v>612000</v>
      </c>
      <c r="DJ238" s="3">
        <f t="shared" si="477"/>
        <v>-6.2091503267973858E-2</v>
      </c>
      <c r="DK238" s="3">
        <f t="shared" si="399"/>
        <v>-9.0476190476190474E-2</v>
      </c>
      <c r="DL238" s="3">
        <f t="shared" si="400"/>
        <v>-0.11072261072261072</v>
      </c>
      <c r="DM238" s="3">
        <f t="shared" si="401"/>
        <v>234</v>
      </c>
      <c r="DN238" s="3">
        <f t="shared" si="402"/>
        <v>-3.0110935023771792E-2</v>
      </c>
      <c r="DO238" s="3">
        <f t="shared" si="403"/>
        <v>0.24855491329479767</v>
      </c>
      <c r="DQ238">
        <v>215</v>
      </c>
      <c r="DR238">
        <f t="shared" si="478"/>
        <v>215</v>
      </c>
      <c r="DS238">
        <f t="shared" si="479"/>
        <v>85</v>
      </c>
      <c r="DT238">
        <f t="shared" si="480"/>
        <v>615</v>
      </c>
      <c r="DU238">
        <f t="shared" si="481"/>
        <v>85</v>
      </c>
      <c r="DV238">
        <f t="shared" si="482"/>
        <v>0.3</v>
      </c>
      <c r="DW238">
        <f t="shared" si="483"/>
        <v>-68000</v>
      </c>
      <c r="DX238">
        <f t="shared" si="484"/>
        <v>632000</v>
      </c>
      <c r="DY238" s="3">
        <f t="shared" si="485"/>
        <v>-0.10759493670886076</v>
      </c>
      <c r="DZ238" s="3">
        <f t="shared" si="404"/>
        <v>-0.16190476190476191</v>
      </c>
      <c r="EA238" s="3">
        <f t="shared" si="405"/>
        <v>-0.24096385542168675</v>
      </c>
      <c r="EB238" s="3">
        <f t="shared" si="406"/>
        <v>249</v>
      </c>
      <c r="EC238" s="3">
        <f t="shared" si="407"/>
        <v>-5.1051051051051052E-2</v>
      </c>
      <c r="ED238" s="3">
        <f t="shared" si="408"/>
        <v>0.23497267759562843</v>
      </c>
    </row>
    <row r="239" spans="1:134" x14ac:dyDescent="0.2">
      <c r="A239">
        <v>616</v>
      </c>
      <c r="B239">
        <f t="shared" si="409"/>
        <v>616</v>
      </c>
      <c r="C239">
        <f t="shared" si="410"/>
        <v>84</v>
      </c>
      <c r="D239">
        <f t="shared" si="411"/>
        <v>216</v>
      </c>
      <c r="E239">
        <f t="shared" si="412"/>
        <v>84</v>
      </c>
      <c r="F239">
        <f t="shared" si="413"/>
        <v>0.7</v>
      </c>
      <c r="G239">
        <f t="shared" si="414"/>
        <v>67200</v>
      </c>
      <c r="H239">
        <f t="shared" si="415"/>
        <v>367200</v>
      </c>
      <c r="I239" s="3">
        <f t="shared" si="416"/>
        <v>0.18300653594771241</v>
      </c>
      <c r="J239" s="3">
        <f t="shared" si="417"/>
        <v>0.16</v>
      </c>
      <c r="K239" s="3">
        <f t="shared" si="418"/>
        <v>0.24038461538461539</v>
      </c>
      <c r="L239" s="3">
        <f t="shared" si="419"/>
        <v>582.4</v>
      </c>
      <c r="M239" s="3">
        <f t="shared" si="420"/>
        <v>0.10071942446043172</v>
      </c>
      <c r="N239" s="3">
        <f t="shared" si="421"/>
        <v>0.67248908296943233</v>
      </c>
      <c r="P239">
        <v>616</v>
      </c>
      <c r="Q239">
        <f t="shared" si="422"/>
        <v>616</v>
      </c>
      <c r="R239">
        <f t="shared" si="423"/>
        <v>84</v>
      </c>
      <c r="S239">
        <f t="shared" si="424"/>
        <v>266</v>
      </c>
      <c r="T239">
        <f t="shared" si="425"/>
        <v>34</v>
      </c>
      <c r="U239">
        <f t="shared" si="426"/>
        <v>0.65</v>
      </c>
      <c r="V239">
        <f t="shared" si="427"/>
        <v>-2800</v>
      </c>
      <c r="W239">
        <f t="shared" si="428"/>
        <v>347200</v>
      </c>
      <c r="X239" s="3">
        <f t="shared" si="429"/>
        <v>-8.0645161290322578E-3</v>
      </c>
      <c r="Y239" s="3">
        <f t="shared" si="369"/>
        <v>-6.6666666666666671E-3</v>
      </c>
      <c r="Z239" s="3">
        <f t="shared" si="370"/>
        <v>-1.3451708366962604E-2</v>
      </c>
      <c r="AA239" s="3">
        <f t="shared" si="371"/>
        <v>617.4</v>
      </c>
      <c r="AB239" s="3">
        <f t="shared" si="372"/>
        <v>-4.016064257028047E-3</v>
      </c>
      <c r="AC239" s="3">
        <f t="shared" si="373"/>
        <v>0.6376811594202898</v>
      </c>
      <c r="AE239">
        <v>616</v>
      </c>
      <c r="AF239">
        <f t="shared" si="430"/>
        <v>616</v>
      </c>
      <c r="AG239">
        <f t="shared" si="431"/>
        <v>84</v>
      </c>
      <c r="AH239">
        <f t="shared" si="432"/>
        <v>316</v>
      </c>
      <c r="AI239">
        <f t="shared" si="433"/>
        <v>-16</v>
      </c>
      <c r="AJ239">
        <f t="shared" si="434"/>
        <v>0.6</v>
      </c>
      <c r="AK239">
        <f t="shared" si="435"/>
        <v>-72800</v>
      </c>
      <c r="AL239">
        <f t="shared" si="436"/>
        <v>327200</v>
      </c>
      <c r="AM239" s="3">
        <f t="shared" si="437"/>
        <v>-0.22249388753056235</v>
      </c>
      <c r="AN239" s="3">
        <f t="shared" si="374"/>
        <v>-0.17333333333333334</v>
      </c>
      <c r="AO239" s="3">
        <f t="shared" si="375"/>
        <v>-0.57434991163847515</v>
      </c>
      <c r="AP239" s="3">
        <f t="shared" si="376"/>
        <v>652.4</v>
      </c>
      <c r="AQ239" s="3">
        <f t="shared" si="377"/>
        <v>-0.10011001100110004</v>
      </c>
      <c r="AR239" s="3">
        <f t="shared" si="378"/>
        <v>0.60629921259842523</v>
      </c>
      <c r="AT239">
        <v>616</v>
      </c>
      <c r="AU239">
        <f t="shared" si="438"/>
        <v>616</v>
      </c>
      <c r="AV239">
        <f t="shared" si="439"/>
        <v>84</v>
      </c>
      <c r="AW239">
        <f t="shared" si="440"/>
        <v>366</v>
      </c>
      <c r="AX239">
        <f t="shared" si="441"/>
        <v>-66</v>
      </c>
      <c r="AY239">
        <f t="shared" si="442"/>
        <v>0.55000000000000004</v>
      </c>
      <c r="AZ239">
        <f t="shared" si="443"/>
        <v>-142800</v>
      </c>
      <c r="BA239">
        <f t="shared" si="444"/>
        <v>307200</v>
      </c>
      <c r="BB239" s="3">
        <f t="shared" si="445"/>
        <v>-0.46484375</v>
      </c>
      <c r="BC239" s="3">
        <f t="shared" si="379"/>
        <v>-0.34</v>
      </c>
      <c r="BD239" s="3">
        <f t="shared" si="380"/>
        <v>-4.0393754243041409</v>
      </c>
      <c r="BE239" s="3">
        <f t="shared" si="381"/>
        <v>687.4</v>
      </c>
      <c r="BF239" s="3">
        <f t="shared" si="382"/>
        <v>-0.18858954041204432</v>
      </c>
      <c r="BG239" s="3">
        <f t="shared" si="383"/>
        <v>0.57786116322701686</v>
      </c>
      <c r="BI239">
        <v>616</v>
      </c>
      <c r="BJ239">
        <f t="shared" si="446"/>
        <v>616</v>
      </c>
      <c r="BK239">
        <f t="shared" si="447"/>
        <v>84</v>
      </c>
      <c r="BL239">
        <f t="shared" si="448"/>
        <v>416</v>
      </c>
      <c r="BM239">
        <f t="shared" si="449"/>
        <v>-116</v>
      </c>
      <c r="BN239">
        <f t="shared" si="450"/>
        <v>0.5</v>
      </c>
      <c r="BO239">
        <f t="shared" si="451"/>
        <v>-212800</v>
      </c>
      <c r="BP239">
        <f t="shared" si="452"/>
        <v>287200</v>
      </c>
      <c r="BQ239" s="3">
        <f t="shared" si="453"/>
        <v>-0.74094707520891367</v>
      </c>
      <c r="BR239" s="3">
        <f t="shared" si="384"/>
        <v>-0.50666666666666671</v>
      </c>
      <c r="BS239" s="3">
        <f t="shared" si="385"/>
        <v>3.2218992248062017</v>
      </c>
      <c r="BT239" s="3">
        <f t="shared" si="386"/>
        <v>722.4</v>
      </c>
      <c r="BU239" s="3">
        <f t="shared" si="387"/>
        <v>-0.27032520325203246</v>
      </c>
      <c r="BV239" s="3">
        <f t="shared" si="388"/>
        <v>0.55197132616487454</v>
      </c>
      <c r="BX239">
        <v>216</v>
      </c>
      <c r="BY239">
        <f t="shared" si="454"/>
        <v>216</v>
      </c>
      <c r="BZ239">
        <f t="shared" si="455"/>
        <v>84</v>
      </c>
      <c r="CA239">
        <f t="shared" si="456"/>
        <v>466</v>
      </c>
      <c r="CB239">
        <f t="shared" si="457"/>
        <v>234</v>
      </c>
      <c r="CC239">
        <f t="shared" si="458"/>
        <v>0.45</v>
      </c>
      <c r="CD239">
        <f t="shared" si="459"/>
        <v>22800</v>
      </c>
      <c r="CE239">
        <f t="shared" si="460"/>
        <v>572800</v>
      </c>
      <c r="CF239" s="3">
        <f t="shared" si="461"/>
        <v>3.9804469273743016E-2</v>
      </c>
      <c r="CG239" s="3">
        <f t="shared" si="389"/>
        <v>5.4285714285714284E-2</v>
      </c>
      <c r="CH239" s="3">
        <f t="shared" si="390"/>
        <v>5.2564599125767719E-2</v>
      </c>
      <c r="CI239" s="3">
        <f t="shared" si="391"/>
        <v>204.6</v>
      </c>
      <c r="CJ239" s="3">
        <f t="shared" si="392"/>
        <v>2.030637691485573E-2</v>
      </c>
      <c r="CK239" s="3">
        <f t="shared" si="393"/>
        <v>0.28198433420365537</v>
      </c>
      <c r="CM239">
        <v>216</v>
      </c>
      <c r="CN239">
        <f t="shared" si="462"/>
        <v>216</v>
      </c>
      <c r="CO239">
        <f t="shared" si="463"/>
        <v>84</v>
      </c>
      <c r="CP239">
        <f t="shared" si="464"/>
        <v>516</v>
      </c>
      <c r="CQ239">
        <f t="shared" si="465"/>
        <v>184</v>
      </c>
      <c r="CR239">
        <f t="shared" si="466"/>
        <v>0.4</v>
      </c>
      <c r="CS239">
        <f t="shared" si="467"/>
        <v>-7200</v>
      </c>
      <c r="CT239">
        <f t="shared" si="468"/>
        <v>592800</v>
      </c>
      <c r="CU239" s="3">
        <f t="shared" si="469"/>
        <v>-1.2145748987854251E-2</v>
      </c>
      <c r="CV239" s="3">
        <f t="shared" si="394"/>
        <v>-1.7142857142857144E-2</v>
      </c>
      <c r="CW239" s="3">
        <f t="shared" si="395"/>
        <v>-1.835086860778077E-2</v>
      </c>
      <c r="CX239" s="3">
        <f t="shared" si="396"/>
        <v>219.6</v>
      </c>
      <c r="CY239" s="3">
        <f t="shared" si="397"/>
        <v>-6.0362173038229286E-3</v>
      </c>
      <c r="CZ239" s="3">
        <f t="shared" si="398"/>
        <v>0.26470588235294118</v>
      </c>
      <c r="DB239">
        <v>216</v>
      </c>
      <c r="DC239">
        <f t="shared" si="470"/>
        <v>216</v>
      </c>
      <c r="DD239">
        <f t="shared" si="471"/>
        <v>84</v>
      </c>
      <c r="DE239">
        <f t="shared" si="472"/>
        <v>566</v>
      </c>
      <c r="DF239">
        <f t="shared" si="473"/>
        <v>134</v>
      </c>
      <c r="DG239">
        <f t="shared" si="474"/>
        <v>0.35</v>
      </c>
      <c r="DH239">
        <f t="shared" si="475"/>
        <v>-37200</v>
      </c>
      <c r="DI239">
        <f t="shared" si="476"/>
        <v>612800</v>
      </c>
      <c r="DJ239" s="3">
        <f t="shared" si="477"/>
        <v>-6.0704960835509136E-2</v>
      </c>
      <c r="DK239" s="3">
        <f t="shared" si="399"/>
        <v>-8.8571428571428565E-2</v>
      </c>
      <c r="DL239" s="3">
        <f t="shared" si="400"/>
        <v>-0.1091062671578404</v>
      </c>
      <c r="DM239" s="3">
        <f t="shared" si="401"/>
        <v>234.6</v>
      </c>
      <c r="DN239" s="3">
        <f t="shared" si="402"/>
        <v>-2.9458346531517254E-2</v>
      </c>
      <c r="DO239" s="3">
        <f t="shared" si="403"/>
        <v>0.24942263279445728</v>
      </c>
      <c r="DQ239">
        <v>216</v>
      </c>
      <c r="DR239">
        <f t="shared" si="478"/>
        <v>216</v>
      </c>
      <c r="DS239">
        <f t="shared" si="479"/>
        <v>84</v>
      </c>
      <c r="DT239">
        <f t="shared" si="480"/>
        <v>616</v>
      </c>
      <c r="DU239">
        <f t="shared" si="481"/>
        <v>84</v>
      </c>
      <c r="DV239">
        <f t="shared" si="482"/>
        <v>0.3</v>
      </c>
      <c r="DW239">
        <f t="shared" si="483"/>
        <v>-67200</v>
      </c>
      <c r="DX239">
        <f t="shared" si="484"/>
        <v>632800</v>
      </c>
      <c r="DY239" s="3">
        <f t="shared" si="485"/>
        <v>-0.10619469026548672</v>
      </c>
      <c r="DZ239" s="3">
        <f t="shared" si="404"/>
        <v>-0.16</v>
      </c>
      <c r="EA239" s="3">
        <f t="shared" si="405"/>
        <v>-0.24038461538461539</v>
      </c>
      <c r="EB239" s="3">
        <f t="shared" si="406"/>
        <v>249.6</v>
      </c>
      <c r="EC239" s="3">
        <f t="shared" si="407"/>
        <v>-5.0420168067226885E-2</v>
      </c>
      <c r="ED239" s="3">
        <f t="shared" si="408"/>
        <v>0.23580786026200873</v>
      </c>
    </row>
    <row r="240" spans="1:134" x14ac:dyDescent="0.2">
      <c r="A240">
        <v>617</v>
      </c>
      <c r="B240">
        <f t="shared" si="409"/>
        <v>617</v>
      </c>
      <c r="C240">
        <f t="shared" si="410"/>
        <v>83</v>
      </c>
      <c r="D240">
        <f t="shared" si="411"/>
        <v>217</v>
      </c>
      <c r="E240">
        <f t="shared" si="412"/>
        <v>83</v>
      </c>
      <c r="F240">
        <f t="shared" si="413"/>
        <v>0.7</v>
      </c>
      <c r="G240">
        <f t="shared" si="414"/>
        <v>66400</v>
      </c>
      <c r="H240">
        <f t="shared" si="415"/>
        <v>366400</v>
      </c>
      <c r="I240" s="3">
        <f t="shared" si="416"/>
        <v>0.18122270742358079</v>
      </c>
      <c r="J240" s="3">
        <f t="shared" si="417"/>
        <v>0.15809523809523809</v>
      </c>
      <c r="K240" s="3">
        <f t="shared" si="418"/>
        <v>0.23980815347721823</v>
      </c>
      <c r="L240" s="3">
        <f t="shared" si="419"/>
        <v>583.79999999999995</v>
      </c>
      <c r="M240" s="3">
        <f t="shared" si="420"/>
        <v>9.9639855942377079E-2</v>
      </c>
      <c r="N240" s="3">
        <f t="shared" si="421"/>
        <v>0.67284623773173391</v>
      </c>
      <c r="P240">
        <v>617</v>
      </c>
      <c r="Q240">
        <f t="shared" si="422"/>
        <v>617</v>
      </c>
      <c r="R240">
        <f t="shared" si="423"/>
        <v>83</v>
      </c>
      <c r="S240">
        <f t="shared" si="424"/>
        <v>267</v>
      </c>
      <c r="T240">
        <f t="shared" si="425"/>
        <v>33</v>
      </c>
      <c r="U240">
        <f t="shared" si="426"/>
        <v>0.65</v>
      </c>
      <c r="V240">
        <f t="shared" si="427"/>
        <v>-3600</v>
      </c>
      <c r="W240">
        <f t="shared" si="428"/>
        <v>346400</v>
      </c>
      <c r="X240" s="3">
        <f t="shared" si="429"/>
        <v>-1.0392609699769052E-2</v>
      </c>
      <c r="Y240" s="3">
        <f t="shared" si="369"/>
        <v>-8.5714285714285719E-3</v>
      </c>
      <c r="Z240" s="3">
        <f t="shared" si="370"/>
        <v>-1.7553440474332969E-2</v>
      </c>
      <c r="AA240" s="3">
        <f t="shared" si="371"/>
        <v>618.79999999999995</v>
      </c>
      <c r="AB240" s="3">
        <f t="shared" si="372"/>
        <v>-5.1694428489372614E-3</v>
      </c>
      <c r="AC240" s="3">
        <f t="shared" si="373"/>
        <v>0.63805584281282313</v>
      </c>
      <c r="AE240">
        <v>617</v>
      </c>
      <c r="AF240">
        <f t="shared" si="430"/>
        <v>617</v>
      </c>
      <c r="AG240">
        <f t="shared" si="431"/>
        <v>83</v>
      </c>
      <c r="AH240">
        <f t="shared" si="432"/>
        <v>317</v>
      </c>
      <c r="AI240">
        <f t="shared" si="433"/>
        <v>-17</v>
      </c>
      <c r="AJ240">
        <f t="shared" si="434"/>
        <v>0.6</v>
      </c>
      <c r="AK240">
        <f t="shared" si="435"/>
        <v>-73600</v>
      </c>
      <c r="AL240">
        <f t="shared" si="436"/>
        <v>326400</v>
      </c>
      <c r="AM240" s="3">
        <f t="shared" si="437"/>
        <v>-0.22549019607843138</v>
      </c>
      <c r="AN240" s="3">
        <f t="shared" si="374"/>
        <v>-0.17523809523809525</v>
      </c>
      <c r="AO240" s="3">
        <f t="shared" si="375"/>
        <v>-0.5969761858412822</v>
      </c>
      <c r="AP240" s="3">
        <f t="shared" si="376"/>
        <v>653.79999999999995</v>
      </c>
      <c r="AQ240" s="3">
        <f t="shared" si="377"/>
        <v>-0.10132158590308356</v>
      </c>
      <c r="AR240" s="3">
        <f t="shared" si="378"/>
        <v>0.60668633235004921</v>
      </c>
      <c r="AT240">
        <v>617</v>
      </c>
      <c r="AU240">
        <f t="shared" si="438"/>
        <v>617</v>
      </c>
      <c r="AV240">
        <f t="shared" si="439"/>
        <v>83</v>
      </c>
      <c r="AW240">
        <f t="shared" si="440"/>
        <v>367</v>
      </c>
      <c r="AX240">
        <f t="shared" si="441"/>
        <v>-67</v>
      </c>
      <c r="AY240">
        <f t="shared" si="442"/>
        <v>0.55000000000000004</v>
      </c>
      <c r="AZ240">
        <f t="shared" si="443"/>
        <v>-143600</v>
      </c>
      <c r="BA240">
        <f t="shared" si="444"/>
        <v>306400</v>
      </c>
      <c r="BB240" s="3">
        <f t="shared" si="445"/>
        <v>-0.46866840731070497</v>
      </c>
      <c r="BC240" s="3">
        <f t="shared" si="379"/>
        <v>-0.34190476190476188</v>
      </c>
      <c r="BD240" s="3">
        <f t="shared" si="380"/>
        <v>-4.5604674796747968</v>
      </c>
      <c r="BE240" s="3">
        <f t="shared" si="381"/>
        <v>688.8</v>
      </c>
      <c r="BF240" s="3">
        <f t="shared" si="382"/>
        <v>-0.18984664198836579</v>
      </c>
      <c r="BG240" s="3">
        <f t="shared" si="383"/>
        <v>0.57825679475164016</v>
      </c>
      <c r="BI240">
        <v>617</v>
      </c>
      <c r="BJ240">
        <f t="shared" si="446"/>
        <v>617</v>
      </c>
      <c r="BK240">
        <f t="shared" si="447"/>
        <v>83</v>
      </c>
      <c r="BL240">
        <f t="shared" si="448"/>
        <v>417</v>
      </c>
      <c r="BM240">
        <f t="shared" si="449"/>
        <v>-117</v>
      </c>
      <c r="BN240">
        <f t="shared" si="450"/>
        <v>0.5</v>
      </c>
      <c r="BO240">
        <f t="shared" si="451"/>
        <v>-213600</v>
      </c>
      <c r="BP240">
        <f t="shared" si="452"/>
        <v>286400</v>
      </c>
      <c r="BQ240" s="3">
        <f t="shared" si="453"/>
        <v>-0.74581005586592175</v>
      </c>
      <c r="BR240" s="3">
        <f t="shared" si="384"/>
        <v>-0.50857142857142856</v>
      </c>
      <c r="BS240" s="3">
        <f t="shared" si="385"/>
        <v>3.0378882694276936</v>
      </c>
      <c r="BT240" s="3">
        <f t="shared" si="386"/>
        <v>723.8</v>
      </c>
      <c r="BU240" s="3">
        <f t="shared" si="387"/>
        <v>-0.27161749745676483</v>
      </c>
      <c r="BV240" s="3">
        <f t="shared" si="388"/>
        <v>0.55237242614145032</v>
      </c>
      <c r="BX240">
        <v>217</v>
      </c>
      <c r="BY240">
        <f t="shared" si="454"/>
        <v>217</v>
      </c>
      <c r="BZ240">
        <f t="shared" si="455"/>
        <v>83</v>
      </c>
      <c r="CA240">
        <f t="shared" si="456"/>
        <v>467</v>
      </c>
      <c r="CB240">
        <f t="shared" si="457"/>
        <v>233</v>
      </c>
      <c r="CC240">
        <f t="shared" si="458"/>
        <v>0.45</v>
      </c>
      <c r="CD240">
        <f t="shared" si="459"/>
        <v>23600</v>
      </c>
      <c r="CE240">
        <f t="shared" si="460"/>
        <v>573600</v>
      </c>
      <c r="CF240" s="3">
        <f t="shared" si="461"/>
        <v>4.1143654114365415E-2</v>
      </c>
      <c r="CG240" s="3">
        <f t="shared" si="389"/>
        <v>5.6190476190476193E-2</v>
      </c>
      <c r="CH240" s="3">
        <f t="shared" si="390"/>
        <v>5.4593234140202826E-2</v>
      </c>
      <c r="CI240" s="3">
        <f t="shared" si="391"/>
        <v>205.2</v>
      </c>
      <c r="CJ240" s="3">
        <f t="shared" si="392"/>
        <v>2.1003915984336083E-2</v>
      </c>
      <c r="CK240" s="3">
        <f t="shared" si="393"/>
        <v>0.28292046936114734</v>
      </c>
      <c r="CM240">
        <v>217</v>
      </c>
      <c r="CN240">
        <f t="shared" si="462"/>
        <v>217</v>
      </c>
      <c r="CO240">
        <f t="shared" si="463"/>
        <v>83</v>
      </c>
      <c r="CP240">
        <f t="shared" si="464"/>
        <v>517</v>
      </c>
      <c r="CQ240">
        <f t="shared" si="465"/>
        <v>183</v>
      </c>
      <c r="CR240">
        <f t="shared" si="466"/>
        <v>0.4</v>
      </c>
      <c r="CS240">
        <f t="shared" si="467"/>
        <v>-6400</v>
      </c>
      <c r="CT240">
        <f t="shared" si="468"/>
        <v>593600</v>
      </c>
      <c r="CU240" s="3">
        <f t="shared" si="469"/>
        <v>-1.078167115902965E-2</v>
      </c>
      <c r="CV240" s="3">
        <f t="shared" si="394"/>
        <v>-1.5238095238095238E-2</v>
      </c>
      <c r="CW240" s="3">
        <f t="shared" si="395"/>
        <v>-1.6389748212493085E-2</v>
      </c>
      <c r="CX240" s="3">
        <f t="shared" si="396"/>
        <v>220.2</v>
      </c>
      <c r="CY240" s="3">
        <f t="shared" si="397"/>
        <v>-5.3619302949061472E-3</v>
      </c>
      <c r="CZ240" s="3">
        <f t="shared" si="398"/>
        <v>0.26560587515299877</v>
      </c>
      <c r="DB240">
        <v>217</v>
      </c>
      <c r="DC240">
        <f t="shared" si="470"/>
        <v>217</v>
      </c>
      <c r="DD240">
        <f t="shared" si="471"/>
        <v>83</v>
      </c>
      <c r="DE240">
        <f t="shared" si="472"/>
        <v>567</v>
      </c>
      <c r="DF240">
        <f t="shared" si="473"/>
        <v>133</v>
      </c>
      <c r="DG240">
        <f t="shared" si="474"/>
        <v>0.35</v>
      </c>
      <c r="DH240">
        <f t="shared" si="475"/>
        <v>-36400</v>
      </c>
      <c r="DI240">
        <f t="shared" si="476"/>
        <v>613600</v>
      </c>
      <c r="DJ240" s="3">
        <f t="shared" si="477"/>
        <v>-5.9322033898305086E-2</v>
      </c>
      <c r="DK240" s="3">
        <f t="shared" si="399"/>
        <v>-8.666666666666667E-2</v>
      </c>
      <c r="DL240" s="3">
        <f t="shared" si="400"/>
        <v>-0.10747354497354497</v>
      </c>
      <c r="DM240" s="3">
        <f t="shared" si="401"/>
        <v>235.2</v>
      </c>
      <c r="DN240" s="3">
        <f t="shared" si="402"/>
        <v>-2.8806584362139901E-2</v>
      </c>
      <c r="DO240" s="3">
        <f t="shared" si="403"/>
        <v>0.25028835063437138</v>
      </c>
      <c r="DQ240">
        <v>217</v>
      </c>
      <c r="DR240">
        <f t="shared" si="478"/>
        <v>217</v>
      </c>
      <c r="DS240">
        <f t="shared" si="479"/>
        <v>83</v>
      </c>
      <c r="DT240">
        <f t="shared" si="480"/>
        <v>617</v>
      </c>
      <c r="DU240">
        <f t="shared" si="481"/>
        <v>83</v>
      </c>
      <c r="DV240">
        <f t="shared" si="482"/>
        <v>0.3</v>
      </c>
      <c r="DW240">
        <f t="shared" si="483"/>
        <v>-66400</v>
      </c>
      <c r="DX240">
        <f t="shared" si="484"/>
        <v>633600</v>
      </c>
      <c r="DY240" s="3">
        <f t="shared" si="485"/>
        <v>-0.10479797979797979</v>
      </c>
      <c r="DZ240" s="3">
        <f t="shared" si="404"/>
        <v>-0.15809523809523809</v>
      </c>
      <c r="EA240" s="3">
        <f t="shared" si="405"/>
        <v>-0.23980815347721823</v>
      </c>
      <c r="EB240" s="3">
        <f t="shared" si="406"/>
        <v>250.2</v>
      </c>
      <c r="EC240" s="3">
        <f t="shared" si="407"/>
        <v>-4.9790041991601669E-2</v>
      </c>
      <c r="ED240" s="3">
        <f t="shared" si="408"/>
        <v>0.23664122137404581</v>
      </c>
    </row>
    <row r="241" spans="1:134" x14ac:dyDescent="0.2">
      <c r="A241">
        <v>618</v>
      </c>
      <c r="B241">
        <f t="shared" si="409"/>
        <v>618</v>
      </c>
      <c r="C241">
        <f t="shared" si="410"/>
        <v>82</v>
      </c>
      <c r="D241">
        <f t="shared" si="411"/>
        <v>218</v>
      </c>
      <c r="E241">
        <f t="shared" si="412"/>
        <v>82</v>
      </c>
      <c r="F241">
        <f t="shared" si="413"/>
        <v>0.7</v>
      </c>
      <c r="G241">
        <f t="shared" si="414"/>
        <v>65600</v>
      </c>
      <c r="H241">
        <f t="shared" si="415"/>
        <v>365600</v>
      </c>
      <c r="I241" s="3">
        <f t="shared" si="416"/>
        <v>0.17943107221006566</v>
      </c>
      <c r="J241" s="3">
        <f t="shared" si="417"/>
        <v>0.15619047619047619</v>
      </c>
      <c r="K241" s="3">
        <f t="shared" si="418"/>
        <v>0.23923444976076555</v>
      </c>
      <c r="L241" s="3">
        <f t="shared" si="419"/>
        <v>585.20000000000005</v>
      </c>
      <c r="M241" s="3">
        <f t="shared" si="420"/>
        <v>9.855769230769218E-2</v>
      </c>
      <c r="N241" s="3">
        <f t="shared" si="421"/>
        <v>0.67320261437908502</v>
      </c>
      <c r="P241">
        <v>618</v>
      </c>
      <c r="Q241">
        <f t="shared" si="422"/>
        <v>618</v>
      </c>
      <c r="R241">
        <f t="shared" si="423"/>
        <v>82</v>
      </c>
      <c r="S241">
        <f t="shared" si="424"/>
        <v>268</v>
      </c>
      <c r="T241">
        <f t="shared" si="425"/>
        <v>32</v>
      </c>
      <c r="U241">
        <f t="shared" si="426"/>
        <v>0.65</v>
      </c>
      <c r="V241">
        <f t="shared" si="427"/>
        <v>-4400</v>
      </c>
      <c r="W241">
        <f t="shared" si="428"/>
        <v>345600</v>
      </c>
      <c r="X241" s="3">
        <f t="shared" si="429"/>
        <v>-1.2731481481481481E-2</v>
      </c>
      <c r="Y241" s="3">
        <f t="shared" si="369"/>
        <v>-1.0476190476190476E-2</v>
      </c>
      <c r="Z241" s="3">
        <f t="shared" si="370"/>
        <v>-2.1781315591461726E-2</v>
      </c>
      <c r="AA241" s="3">
        <f t="shared" si="371"/>
        <v>620.20000000000005</v>
      </c>
      <c r="AB241" s="3">
        <f t="shared" si="372"/>
        <v>-6.3254744105809254E-3</v>
      </c>
      <c r="AC241" s="3">
        <f t="shared" si="373"/>
        <v>0.63842975206611574</v>
      </c>
      <c r="AE241">
        <v>618</v>
      </c>
      <c r="AF241">
        <f t="shared" si="430"/>
        <v>618</v>
      </c>
      <c r="AG241">
        <f t="shared" si="431"/>
        <v>82</v>
      </c>
      <c r="AH241">
        <f t="shared" si="432"/>
        <v>318</v>
      </c>
      <c r="AI241">
        <f t="shared" si="433"/>
        <v>-18</v>
      </c>
      <c r="AJ241">
        <f t="shared" si="434"/>
        <v>0.6</v>
      </c>
      <c r="AK241">
        <f t="shared" si="435"/>
        <v>-74400</v>
      </c>
      <c r="AL241">
        <f t="shared" si="436"/>
        <v>325600</v>
      </c>
      <c r="AM241" s="3">
        <f t="shared" si="437"/>
        <v>-0.2285012285012285</v>
      </c>
      <c r="AN241" s="3">
        <f t="shared" si="374"/>
        <v>-0.17714285714285713</v>
      </c>
      <c r="AO241" s="3">
        <f t="shared" si="375"/>
        <v>-0.62099358974358976</v>
      </c>
      <c r="AP241" s="3">
        <f t="shared" si="376"/>
        <v>655.20000000000005</v>
      </c>
      <c r="AQ241" s="3">
        <f t="shared" si="377"/>
        <v>-0.10253583241455361</v>
      </c>
      <c r="AR241" s="3">
        <f t="shared" si="378"/>
        <v>0.60707269155206289</v>
      </c>
      <c r="AT241">
        <v>618</v>
      </c>
      <c r="AU241">
        <f t="shared" si="438"/>
        <v>618</v>
      </c>
      <c r="AV241">
        <f t="shared" si="439"/>
        <v>82</v>
      </c>
      <c r="AW241">
        <f t="shared" si="440"/>
        <v>368</v>
      </c>
      <c r="AX241">
        <f t="shared" si="441"/>
        <v>-68</v>
      </c>
      <c r="AY241">
        <f t="shared" si="442"/>
        <v>0.55000000000000004</v>
      </c>
      <c r="AZ241">
        <f t="shared" si="443"/>
        <v>-144400</v>
      </c>
      <c r="BA241">
        <f t="shared" si="444"/>
        <v>305600</v>
      </c>
      <c r="BB241" s="3">
        <f t="shared" si="445"/>
        <v>-0.47251308900523559</v>
      </c>
      <c r="BC241" s="3">
        <f t="shared" si="379"/>
        <v>-0.34380952380952379</v>
      </c>
      <c r="BD241" s="3">
        <f t="shared" si="380"/>
        <v>-5.2303680092726745</v>
      </c>
      <c r="BE241" s="3">
        <f t="shared" si="381"/>
        <v>690.2</v>
      </c>
      <c r="BF241" s="3">
        <f t="shared" si="382"/>
        <v>-0.19110640550555863</v>
      </c>
      <c r="BG241" s="3">
        <f t="shared" si="383"/>
        <v>0.5786516853932584</v>
      </c>
      <c r="BI241">
        <v>618</v>
      </c>
      <c r="BJ241">
        <f t="shared" si="446"/>
        <v>618</v>
      </c>
      <c r="BK241">
        <f t="shared" si="447"/>
        <v>82</v>
      </c>
      <c r="BL241">
        <f t="shared" si="448"/>
        <v>418</v>
      </c>
      <c r="BM241">
        <f t="shared" si="449"/>
        <v>-118</v>
      </c>
      <c r="BN241">
        <f t="shared" si="450"/>
        <v>0.5</v>
      </c>
      <c r="BO241">
        <f t="shared" si="451"/>
        <v>-214400</v>
      </c>
      <c r="BP241">
        <f t="shared" si="452"/>
        <v>285600</v>
      </c>
      <c r="BQ241" s="3">
        <f t="shared" si="453"/>
        <v>-0.75070028011204482</v>
      </c>
      <c r="BR241" s="3">
        <f t="shared" si="384"/>
        <v>-0.51047619047619053</v>
      </c>
      <c r="BS241" s="3">
        <f t="shared" si="385"/>
        <v>2.8743028743028742</v>
      </c>
      <c r="BT241" s="3">
        <f t="shared" si="386"/>
        <v>725.2</v>
      </c>
      <c r="BU241" s="3">
        <f t="shared" si="387"/>
        <v>-0.27291242362525475</v>
      </c>
      <c r="BV241" s="3">
        <f t="shared" si="388"/>
        <v>0.55277280858676203</v>
      </c>
      <c r="BX241">
        <v>218</v>
      </c>
      <c r="BY241">
        <f t="shared" si="454"/>
        <v>218</v>
      </c>
      <c r="BZ241">
        <f t="shared" si="455"/>
        <v>82</v>
      </c>
      <c r="CA241">
        <f t="shared" si="456"/>
        <v>468</v>
      </c>
      <c r="CB241">
        <f t="shared" si="457"/>
        <v>232</v>
      </c>
      <c r="CC241">
        <f t="shared" si="458"/>
        <v>0.45</v>
      </c>
      <c r="CD241">
        <f t="shared" si="459"/>
        <v>24400</v>
      </c>
      <c r="CE241">
        <f t="shared" si="460"/>
        <v>574400</v>
      </c>
      <c r="CF241" s="3">
        <f t="shared" si="461"/>
        <v>4.247910863509749E-2</v>
      </c>
      <c r="CG241" s="3">
        <f t="shared" si="389"/>
        <v>5.8095238095238096E-2</v>
      </c>
      <c r="CH241" s="3">
        <f t="shared" si="390"/>
        <v>5.663775974448014E-2</v>
      </c>
      <c r="CI241" s="3">
        <f t="shared" si="391"/>
        <v>205.8</v>
      </c>
      <c r="CJ241" s="3">
        <f t="shared" si="392"/>
        <v>2.1700462468872264E-2</v>
      </c>
      <c r="CK241" s="3">
        <f t="shared" si="393"/>
        <v>0.28385416666666669</v>
      </c>
      <c r="CM241">
        <v>218</v>
      </c>
      <c r="CN241">
        <f t="shared" si="462"/>
        <v>218</v>
      </c>
      <c r="CO241">
        <f t="shared" si="463"/>
        <v>82</v>
      </c>
      <c r="CP241">
        <f t="shared" si="464"/>
        <v>518</v>
      </c>
      <c r="CQ241">
        <f t="shared" si="465"/>
        <v>182</v>
      </c>
      <c r="CR241">
        <f t="shared" si="466"/>
        <v>0.4</v>
      </c>
      <c r="CS241">
        <f t="shared" si="467"/>
        <v>-5600</v>
      </c>
      <c r="CT241">
        <f t="shared" si="468"/>
        <v>594400</v>
      </c>
      <c r="CU241" s="3">
        <f t="shared" si="469"/>
        <v>-9.4212651413189772E-3</v>
      </c>
      <c r="CV241" s="3">
        <f t="shared" si="394"/>
        <v>-1.3333333333333334E-2</v>
      </c>
      <c r="CW241" s="3">
        <f t="shared" si="395"/>
        <v>-1.4410408432147562E-2</v>
      </c>
      <c r="CX241" s="3">
        <f t="shared" si="396"/>
        <v>220.8</v>
      </c>
      <c r="CY241" s="3">
        <f t="shared" si="397"/>
        <v>-4.6885465505693419E-3</v>
      </c>
      <c r="CZ241" s="3">
        <f t="shared" si="398"/>
        <v>0.2665036674816626</v>
      </c>
      <c r="DB241">
        <v>218</v>
      </c>
      <c r="DC241">
        <f t="shared" si="470"/>
        <v>218</v>
      </c>
      <c r="DD241">
        <f t="shared" si="471"/>
        <v>82</v>
      </c>
      <c r="DE241">
        <f t="shared" si="472"/>
        <v>568</v>
      </c>
      <c r="DF241">
        <f t="shared" si="473"/>
        <v>132</v>
      </c>
      <c r="DG241">
        <f t="shared" si="474"/>
        <v>0.35</v>
      </c>
      <c r="DH241">
        <f t="shared" si="475"/>
        <v>-35600</v>
      </c>
      <c r="DI241">
        <f t="shared" si="476"/>
        <v>614400</v>
      </c>
      <c r="DJ241" s="3">
        <f t="shared" si="477"/>
        <v>-5.7942708333333336E-2</v>
      </c>
      <c r="DK241" s="3">
        <f t="shared" si="399"/>
        <v>-8.4761904761904761E-2</v>
      </c>
      <c r="DL241" s="3">
        <f t="shared" si="400"/>
        <v>-0.10582388052602792</v>
      </c>
      <c r="DM241" s="3">
        <f t="shared" si="401"/>
        <v>235.8</v>
      </c>
      <c r="DN241" s="3">
        <f t="shared" si="402"/>
        <v>-2.8155646947168635E-2</v>
      </c>
      <c r="DO241" s="3">
        <f t="shared" si="403"/>
        <v>0.25115207373271892</v>
      </c>
      <c r="DQ241">
        <v>218</v>
      </c>
      <c r="DR241">
        <f t="shared" si="478"/>
        <v>218</v>
      </c>
      <c r="DS241">
        <f t="shared" si="479"/>
        <v>82</v>
      </c>
      <c r="DT241">
        <f t="shared" si="480"/>
        <v>618</v>
      </c>
      <c r="DU241">
        <f t="shared" si="481"/>
        <v>82</v>
      </c>
      <c r="DV241">
        <f t="shared" si="482"/>
        <v>0.3</v>
      </c>
      <c r="DW241">
        <f t="shared" si="483"/>
        <v>-65600</v>
      </c>
      <c r="DX241">
        <f t="shared" si="484"/>
        <v>634400</v>
      </c>
      <c r="DY241" s="3">
        <f t="shared" si="485"/>
        <v>-0.10340479192938209</v>
      </c>
      <c r="DZ241" s="3">
        <f t="shared" si="404"/>
        <v>-0.15619047619047619</v>
      </c>
      <c r="EA241" s="3">
        <f t="shared" si="405"/>
        <v>-0.23923444976076555</v>
      </c>
      <c r="EB241" s="3">
        <f t="shared" si="406"/>
        <v>250.8</v>
      </c>
      <c r="EC241" s="3">
        <f t="shared" si="407"/>
        <v>-4.916067146282975E-2</v>
      </c>
      <c r="ED241" s="3">
        <f t="shared" si="408"/>
        <v>0.23747276688453159</v>
      </c>
    </row>
    <row r="242" spans="1:134" x14ac:dyDescent="0.2">
      <c r="A242">
        <v>619</v>
      </c>
      <c r="B242">
        <f t="shared" si="409"/>
        <v>619</v>
      </c>
      <c r="C242">
        <f t="shared" si="410"/>
        <v>81</v>
      </c>
      <c r="D242">
        <f t="shared" si="411"/>
        <v>219</v>
      </c>
      <c r="E242">
        <f t="shared" si="412"/>
        <v>81</v>
      </c>
      <c r="F242">
        <f t="shared" si="413"/>
        <v>0.7</v>
      </c>
      <c r="G242">
        <f t="shared" si="414"/>
        <v>64800</v>
      </c>
      <c r="H242">
        <f t="shared" si="415"/>
        <v>364800</v>
      </c>
      <c r="I242" s="3">
        <f t="shared" si="416"/>
        <v>0.17763157894736842</v>
      </c>
      <c r="J242" s="3">
        <f t="shared" si="417"/>
        <v>0.15428571428571428</v>
      </c>
      <c r="K242" s="3">
        <f t="shared" si="418"/>
        <v>0.2386634844868735</v>
      </c>
      <c r="L242" s="3">
        <f t="shared" si="419"/>
        <v>586.6</v>
      </c>
      <c r="M242" s="3">
        <f t="shared" si="420"/>
        <v>9.7472924187725574E-2</v>
      </c>
      <c r="N242" s="3">
        <f t="shared" si="421"/>
        <v>0.67355821545157779</v>
      </c>
      <c r="P242">
        <v>619</v>
      </c>
      <c r="Q242">
        <f t="shared" si="422"/>
        <v>619</v>
      </c>
      <c r="R242">
        <f t="shared" si="423"/>
        <v>81</v>
      </c>
      <c r="S242">
        <f t="shared" si="424"/>
        <v>269</v>
      </c>
      <c r="T242">
        <f t="shared" si="425"/>
        <v>31</v>
      </c>
      <c r="U242">
        <f t="shared" si="426"/>
        <v>0.65</v>
      </c>
      <c r="V242">
        <f t="shared" si="427"/>
        <v>-5200</v>
      </c>
      <c r="W242">
        <f t="shared" si="428"/>
        <v>344800</v>
      </c>
      <c r="X242" s="3">
        <f t="shared" si="429"/>
        <v>-1.5081206496519721E-2</v>
      </c>
      <c r="Y242" s="3">
        <f t="shared" si="369"/>
        <v>-1.2380952380952381E-2</v>
      </c>
      <c r="Z242" s="3">
        <f t="shared" si="370"/>
        <v>-2.6142213642213641E-2</v>
      </c>
      <c r="AA242" s="3">
        <f t="shared" si="371"/>
        <v>621.6</v>
      </c>
      <c r="AB242" s="3">
        <f t="shared" si="372"/>
        <v>-7.4841681059298303E-3</v>
      </c>
      <c r="AC242" s="3">
        <f t="shared" si="373"/>
        <v>0.63880288957688336</v>
      </c>
      <c r="AE242">
        <v>619</v>
      </c>
      <c r="AF242">
        <f t="shared" si="430"/>
        <v>619</v>
      </c>
      <c r="AG242">
        <f t="shared" si="431"/>
        <v>81</v>
      </c>
      <c r="AH242">
        <f t="shared" si="432"/>
        <v>319</v>
      </c>
      <c r="AI242">
        <f t="shared" si="433"/>
        <v>-19</v>
      </c>
      <c r="AJ242">
        <f t="shared" si="434"/>
        <v>0.6</v>
      </c>
      <c r="AK242">
        <f t="shared" si="435"/>
        <v>-75200</v>
      </c>
      <c r="AL242">
        <f t="shared" si="436"/>
        <v>324800</v>
      </c>
      <c r="AM242" s="3">
        <f t="shared" si="437"/>
        <v>-0.23152709359605911</v>
      </c>
      <c r="AN242" s="3">
        <f t="shared" si="374"/>
        <v>-0.17904761904761904</v>
      </c>
      <c r="AO242" s="3">
        <f t="shared" si="375"/>
        <v>-0.64653690074970771</v>
      </c>
      <c r="AP242" s="3">
        <f t="shared" si="376"/>
        <v>656.6</v>
      </c>
      <c r="AQ242" s="3">
        <f t="shared" si="377"/>
        <v>-0.10375275938189853</v>
      </c>
      <c r="AR242" s="3">
        <f t="shared" si="378"/>
        <v>0.60745829244357208</v>
      </c>
      <c r="AT242">
        <v>619</v>
      </c>
      <c r="AU242">
        <f t="shared" si="438"/>
        <v>619</v>
      </c>
      <c r="AV242">
        <f t="shared" si="439"/>
        <v>81</v>
      </c>
      <c r="AW242">
        <f t="shared" si="440"/>
        <v>369</v>
      </c>
      <c r="AX242">
        <f t="shared" si="441"/>
        <v>-69</v>
      </c>
      <c r="AY242">
        <f t="shared" si="442"/>
        <v>0.55000000000000004</v>
      </c>
      <c r="AZ242">
        <f t="shared" si="443"/>
        <v>-145200</v>
      </c>
      <c r="BA242">
        <f t="shared" si="444"/>
        <v>304800</v>
      </c>
      <c r="BB242" s="3">
        <f t="shared" si="445"/>
        <v>-0.4763779527559055</v>
      </c>
      <c r="BC242" s="3">
        <f t="shared" si="379"/>
        <v>-0.3457142857142857</v>
      </c>
      <c r="BD242" s="3">
        <f t="shared" si="380"/>
        <v>-6.1234817813765181</v>
      </c>
      <c r="BE242" s="3">
        <f t="shared" si="381"/>
        <v>691.6</v>
      </c>
      <c r="BF242" s="3">
        <f t="shared" si="382"/>
        <v>-0.19236883942766303</v>
      </c>
      <c r="BG242" s="3">
        <f t="shared" si="383"/>
        <v>0.57904583723105707</v>
      </c>
      <c r="BI242">
        <v>619</v>
      </c>
      <c r="BJ242">
        <f t="shared" si="446"/>
        <v>619</v>
      </c>
      <c r="BK242">
        <f t="shared" si="447"/>
        <v>81</v>
      </c>
      <c r="BL242">
        <f t="shared" si="448"/>
        <v>419</v>
      </c>
      <c r="BM242">
        <f t="shared" si="449"/>
        <v>-119</v>
      </c>
      <c r="BN242">
        <f t="shared" si="450"/>
        <v>0.5</v>
      </c>
      <c r="BO242">
        <f t="shared" si="451"/>
        <v>-215200</v>
      </c>
      <c r="BP242">
        <f t="shared" si="452"/>
        <v>284800</v>
      </c>
      <c r="BQ242" s="3">
        <f t="shared" si="453"/>
        <v>-0.7556179775280899</v>
      </c>
      <c r="BR242" s="3">
        <f t="shared" si="384"/>
        <v>-0.51238095238095238</v>
      </c>
      <c r="BS242" s="3">
        <f t="shared" si="385"/>
        <v>2.7279180610485754</v>
      </c>
      <c r="BT242" s="3">
        <f t="shared" si="386"/>
        <v>726.6</v>
      </c>
      <c r="BU242" s="3">
        <f t="shared" si="387"/>
        <v>-0.27420998980632016</v>
      </c>
      <c r="BV242" s="3">
        <f t="shared" si="388"/>
        <v>0.55317247542448611</v>
      </c>
      <c r="BX242">
        <v>219</v>
      </c>
      <c r="BY242">
        <f t="shared" si="454"/>
        <v>219</v>
      </c>
      <c r="BZ242">
        <f t="shared" si="455"/>
        <v>81</v>
      </c>
      <c r="CA242">
        <f t="shared" si="456"/>
        <v>469</v>
      </c>
      <c r="CB242">
        <f t="shared" si="457"/>
        <v>231</v>
      </c>
      <c r="CC242">
        <f t="shared" si="458"/>
        <v>0.45</v>
      </c>
      <c r="CD242">
        <f t="shared" si="459"/>
        <v>25200</v>
      </c>
      <c r="CE242">
        <f t="shared" si="460"/>
        <v>575200</v>
      </c>
      <c r="CF242" s="3">
        <f t="shared" si="461"/>
        <v>4.3810848400556331E-2</v>
      </c>
      <c r="CG242" s="3">
        <f t="shared" si="389"/>
        <v>0.06</v>
      </c>
      <c r="CH242" s="3">
        <f t="shared" si="390"/>
        <v>5.869856887298748E-2</v>
      </c>
      <c r="CI242" s="3">
        <f t="shared" si="391"/>
        <v>206.4</v>
      </c>
      <c r="CJ242" s="3">
        <f t="shared" si="392"/>
        <v>2.2396018485602548E-2</v>
      </c>
      <c r="CK242" s="3">
        <f t="shared" si="393"/>
        <v>0.2847854356306892</v>
      </c>
      <c r="CM242">
        <v>219</v>
      </c>
      <c r="CN242">
        <f t="shared" si="462"/>
        <v>219</v>
      </c>
      <c r="CO242">
        <f t="shared" si="463"/>
        <v>81</v>
      </c>
      <c r="CP242">
        <f t="shared" si="464"/>
        <v>519</v>
      </c>
      <c r="CQ242">
        <f t="shared" si="465"/>
        <v>181</v>
      </c>
      <c r="CR242">
        <f t="shared" si="466"/>
        <v>0.4</v>
      </c>
      <c r="CS242">
        <f t="shared" si="467"/>
        <v>-4800</v>
      </c>
      <c r="CT242">
        <f t="shared" si="468"/>
        <v>595200</v>
      </c>
      <c r="CU242" s="3">
        <f t="shared" si="469"/>
        <v>-8.0645161290322578E-3</v>
      </c>
      <c r="CV242" s="3">
        <f t="shared" si="394"/>
        <v>-1.1428571428571429E-2</v>
      </c>
      <c r="CW242" s="3">
        <f t="shared" si="395"/>
        <v>-1.2412337863836654E-2</v>
      </c>
      <c r="CX242" s="3">
        <f t="shared" si="396"/>
        <v>221.4</v>
      </c>
      <c r="CY242" s="3">
        <f t="shared" si="397"/>
        <v>-4.0160642570281216E-3</v>
      </c>
      <c r="CZ242" s="3">
        <f t="shared" si="398"/>
        <v>0.26739926739926739</v>
      </c>
      <c r="DB242">
        <v>219</v>
      </c>
      <c r="DC242">
        <f t="shared" si="470"/>
        <v>219</v>
      </c>
      <c r="DD242">
        <f t="shared" si="471"/>
        <v>81</v>
      </c>
      <c r="DE242">
        <f t="shared" si="472"/>
        <v>569</v>
      </c>
      <c r="DF242">
        <f t="shared" si="473"/>
        <v>131</v>
      </c>
      <c r="DG242">
        <f t="shared" si="474"/>
        <v>0.35</v>
      </c>
      <c r="DH242">
        <f t="shared" si="475"/>
        <v>-34800</v>
      </c>
      <c r="DI242">
        <f t="shared" si="476"/>
        <v>615200</v>
      </c>
      <c r="DJ242" s="3">
        <f t="shared" si="477"/>
        <v>-5.6566970091027305E-2</v>
      </c>
      <c r="DK242" s="3">
        <f t="shared" si="399"/>
        <v>-8.2857142857142851E-2</v>
      </c>
      <c r="DL242" s="3">
        <f t="shared" si="400"/>
        <v>-0.10415668997222488</v>
      </c>
      <c r="DM242" s="3">
        <f t="shared" si="401"/>
        <v>236.4</v>
      </c>
      <c r="DN242" s="3">
        <f t="shared" si="402"/>
        <v>-2.7505532722099282E-2</v>
      </c>
      <c r="DO242" s="3">
        <f t="shared" si="403"/>
        <v>0.25201380897583431</v>
      </c>
      <c r="DQ242">
        <v>219</v>
      </c>
      <c r="DR242">
        <f t="shared" si="478"/>
        <v>219</v>
      </c>
      <c r="DS242">
        <f t="shared" si="479"/>
        <v>81</v>
      </c>
      <c r="DT242">
        <f t="shared" si="480"/>
        <v>619</v>
      </c>
      <c r="DU242">
        <f t="shared" si="481"/>
        <v>81</v>
      </c>
      <c r="DV242">
        <f t="shared" si="482"/>
        <v>0.3</v>
      </c>
      <c r="DW242">
        <f t="shared" si="483"/>
        <v>-64800</v>
      </c>
      <c r="DX242">
        <f t="shared" si="484"/>
        <v>635200</v>
      </c>
      <c r="DY242" s="3">
        <f t="shared" si="485"/>
        <v>-0.10201511335012595</v>
      </c>
      <c r="DZ242" s="3">
        <f t="shared" si="404"/>
        <v>-0.15428571428571428</v>
      </c>
      <c r="EA242" s="3">
        <f t="shared" si="405"/>
        <v>-0.2386634844868735</v>
      </c>
      <c r="EB242" s="3">
        <f t="shared" si="406"/>
        <v>251.4</v>
      </c>
      <c r="EC242" s="3">
        <f t="shared" si="407"/>
        <v>-4.8532055122828051E-2</v>
      </c>
      <c r="ED242" s="3">
        <f t="shared" si="408"/>
        <v>0.2383025027203482</v>
      </c>
    </row>
    <row r="243" spans="1:134" x14ac:dyDescent="0.2">
      <c r="A243">
        <v>620</v>
      </c>
      <c r="B243">
        <f t="shared" si="409"/>
        <v>620</v>
      </c>
      <c r="C243">
        <f t="shared" si="410"/>
        <v>80</v>
      </c>
      <c r="D243">
        <f t="shared" si="411"/>
        <v>220</v>
      </c>
      <c r="E243">
        <f t="shared" si="412"/>
        <v>80</v>
      </c>
      <c r="F243">
        <f t="shared" si="413"/>
        <v>0.7</v>
      </c>
      <c r="G243">
        <f t="shared" si="414"/>
        <v>64000</v>
      </c>
      <c r="H243">
        <f t="shared" si="415"/>
        <v>364000</v>
      </c>
      <c r="I243" s="3">
        <f t="shared" si="416"/>
        <v>0.17582417582417584</v>
      </c>
      <c r="J243" s="3">
        <f t="shared" si="417"/>
        <v>0.15238095238095239</v>
      </c>
      <c r="K243" s="3">
        <f t="shared" si="418"/>
        <v>0.23809523809523808</v>
      </c>
      <c r="L243" s="3">
        <f t="shared" si="419"/>
        <v>588</v>
      </c>
      <c r="M243" s="3">
        <f t="shared" si="420"/>
        <v>9.6385542168674704E-2</v>
      </c>
      <c r="N243" s="3">
        <f t="shared" si="421"/>
        <v>0.67391304347826086</v>
      </c>
      <c r="P243">
        <v>620</v>
      </c>
      <c r="Q243">
        <f t="shared" si="422"/>
        <v>620</v>
      </c>
      <c r="R243">
        <f t="shared" si="423"/>
        <v>80</v>
      </c>
      <c r="S243">
        <f t="shared" si="424"/>
        <v>270</v>
      </c>
      <c r="T243">
        <f t="shared" si="425"/>
        <v>30</v>
      </c>
      <c r="U243">
        <f t="shared" si="426"/>
        <v>0.65</v>
      </c>
      <c r="V243">
        <f t="shared" si="427"/>
        <v>-6000</v>
      </c>
      <c r="W243">
        <f t="shared" si="428"/>
        <v>344000</v>
      </c>
      <c r="X243" s="3">
        <f t="shared" si="429"/>
        <v>-1.7441860465116279E-2</v>
      </c>
      <c r="Y243" s="3">
        <f t="shared" si="369"/>
        <v>-1.4285714285714285E-2</v>
      </c>
      <c r="Z243" s="3">
        <f t="shared" si="370"/>
        <v>-3.0643513789581207E-2</v>
      </c>
      <c r="AA243" s="3">
        <f t="shared" si="371"/>
        <v>623</v>
      </c>
      <c r="AB243" s="3">
        <f t="shared" si="372"/>
        <v>-8.6455331412103754E-3</v>
      </c>
      <c r="AC243" s="3">
        <f t="shared" si="373"/>
        <v>0.63917525773195871</v>
      </c>
      <c r="AE243">
        <v>620</v>
      </c>
      <c r="AF243">
        <f t="shared" si="430"/>
        <v>620</v>
      </c>
      <c r="AG243">
        <f t="shared" si="431"/>
        <v>80</v>
      </c>
      <c r="AH243">
        <f t="shared" si="432"/>
        <v>320</v>
      </c>
      <c r="AI243">
        <f t="shared" si="433"/>
        <v>-20</v>
      </c>
      <c r="AJ243">
        <f t="shared" si="434"/>
        <v>0.6</v>
      </c>
      <c r="AK243">
        <f t="shared" si="435"/>
        <v>-76000</v>
      </c>
      <c r="AL243">
        <f t="shared" si="436"/>
        <v>324000</v>
      </c>
      <c r="AM243" s="3">
        <f t="shared" si="437"/>
        <v>-0.23456790123456789</v>
      </c>
      <c r="AN243" s="3">
        <f t="shared" si="374"/>
        <v>-0.18095238095238095</v>
      </c>
      <c r="AO243" s="3">
        <f t="shared" si="375"/>
        <v>-0.67375886524822692</v>
      </c>
      <c r="AP243" s="3">
        <f t="shared" si="376"/>
        <v>658</v>
      </c>
      <c r="AQ243" s="3">
        <f t="shared" si="377"/>
        <v>-0.10497237569060773</v>
      </c>
      <c r="AR243" s="3">
        <f t="shared" si="378"/>
        <v>0.60784313725490191</v>
      </c>
      <c r="AT243">
        <v>620</v>
      </c>
      <c r="AU243">
        <f t="shared" si="438"/>
        <v>620</v>
      </c>
      <c r="AV243">
        <f t="shared" si="439"/>
        <v>80</v>
      </c>
      <c r="AW243">
        <f t="shared" si="440"/>
        <v>370</v>
      </c>
      <c r="AX243">
        <f t="shared" si="441"/>
        <v>-70</v>
      </c>
      <c r="AY243">
        <f t="shared" si="442"/>
        <v>0.55000000000000004</v>
      </c>
      <c r="AZ243">
        <f t="shared" si="443"/>
        <v>-146000</v>
      </c>
      <c r="BA243">
        <f t="shared" si="444"/>
        <v>304000</v>
      </c>
      <c r="BB243" s="3">
        <f t="shared" si="445"/>
        <v>-0.48026315789473684</v>
      </c>
      <c r="BC243" s="3">
        <f t="shared" si="379"/>
        <v>-0.34761904761904761</v>
      </c>
      <c r="BD243" s="3">
        <f t="shared" si="380"/>
        <v>-7.3737373737373737</v>
      </c>
      <c r="BE243" s="3">
        <f t="shared" si="381"/>
        <v>693</v>
      </c>
      <c r="BF243" s="3">
        <f t="shared" si="382"/>
        <v>-0.19363395225464192</v>
      </c>
      <c r="BG243" s="3">
        <f t="shared" si="383"/>
        <v>0.57943925233644855</v>
      </c>
      <c r="BI243">
        <v>620</v>
      </c>
      <c r="BJ243">
        <f t="shared" si="446"/>
        <v>620</v>
      </c>
      <c r="BK243">
        <f t="shared" si="447"/>
        <v>80</v>
      </c>
      <c r="BL243">
        <f t="shared" si="448"/>
        <v>420</v>
      </c>
      <c r="BM243">
        <f t="shared" si="449"/>
        <v>-120</v>
      </c>
      <c r="BN243">
        <f t="shared" si="450"/>
        <v>0.5</v>
      </c>
      <c r="BO243">
        <f t="shared" si="451"/>
        <v>-216000</v>
      </c>
      <c r="BP243">
        <f t="shared" si="452"/>
        <v>284000</v>
      </c>
      <c r="BQ243" s="3">
        <f t="shared" si="453"/>
        <v>-0.76056338028169013</v>
      </c>
      <c r="BR243" s="3">
        <f t="shared" si="384"/>
        <v>-0.51428571428571423</v>
      </c>
      <c r="BS243" s="3">
        <f t="shared" si="385"/>
        <v>2.5961538461538463</v>
      </c>
      <c r="BT243" s="3">
        <f t="shared" si="386"/>
        <v>728</v>
      </c>
      <c r="BU243" s="3">
        <f t="shared" si="387"/>
        <v>-0.27551020408163263</v>
      </c>
      <c r="BV243" s="3">
        <f t="shared" si="388"/>
        <v>0.5535714285714286</v>
      </c>
      <c r="BX243">
        <v>220</v>
      </c>
      <c r="BY243">
        <f t="shared" si="454"/>
        <v>220</v>
      </c>
      <c r="BZ243">
        <f t="shared" si="455"/>
        <v>80</v>
      </c>
      <c r="CA243">
        <f t="shared" si="456"/>
        <v>470</v>
      </c>
      <c r="CB243">
        <f t="shared" si="457"/>
        <v>230</v>
      </c>
      <c r="CC243">
        <f t="shared" si="458"/>
        <v>0.45</v>
      </c>
      <c r="CD243">
        <f t="shared" si="459"/>
        <v>26000</v>
      </c>
      <c r="CE243">
        <f t="shared" si="460"/>
        <v>576000</v>
      </c>
      <c r="CF243" s="3">
        <f t="shared" si="461"/>
        <v>4.5138888888888888E-2</v>
      </c>
      <c r="CG243" s="3">
        <f t="shared" si="389"/>
        <v>6.1904761904761907E-2</v>
      </c>
      <c r="CH243" s="3">
        <f t="shared" si="390"/>
        <v>6.077606358111267E-2</v>
      </c>
      <c r="CI243" s="3">
        <f t="shared" si="391"/>
        <v>207</v>
      </c>
      <c r="CJ243" s="3">
        <f t="shared" si="392"/>
        <v>2.3090586145648313E-2</v>
      </c>
      <c r="CK243" s="3">
        <f t="shared" si="393"/>
        <v>0.2857142857142857</v>
      </c>
      <c r="CM243">
        <v>220</v>
      </c>
      <c r="CN243">
        <f t="shared" si="462"/>
        <v>220</v>
      </c>
      <c r="CO243">
        <f t="shared" si="463"/>
        <v>80</v>
      </c>
      <c r="CP243">
        <f t="shared" si="464"/>
        <v>520</v>
      </c>
      <c r="CQ243">
        <f t="shared" si="465"/>
        <v>180</v>
      </c>
      <c r="CR243">
        <f t="shared" si="466"/>
        <v>0.4</v>
      </c>
      <c r="CS243">
        <f t="shared" si="467"/>
        <v>-4000</v>
      </c>
      <c r="CT243">
        <f t="shared" si="468"/>
        <v>596000</v>
      </c>
      <c r="CU243" s="3">
        <f t="shared" si="469"/>
        <v>-6.7114093959731542E-3</v>
      </c>
      <c r="CV243" s="3">
        <f t="shared" si="394"/>
        <v>-9.5238095238095247E-3</v>
      </c>
      <c r="CW243" s="3">
        <f t="shared" si="395"/>
        <v>-1.0395010395010396E-2</v>
      </c>
      <c r="CX243" s="3">
        <f t="shared" si="396"/>
        <v>222</v>
      </c>
      <c r="CY243" s="3">
        <f t="shared" si="397"/>
        <v>-3.3444816053511705E-3</v>
      </c>
      <c r="CZ243" s="3">
        <f t="shared" si="398"/>
        <v>0.26829268292682928</v>
      </c>
      <c r="DB243">
        <v>220</v>
      </c>
      <c r="DC243">
        <f t="shared" si="470"/>
        <v>220</v>
      </c>
      <c r="DD243">
        <f t="shared" si="471"/>
        <v>80</v>
      </c>
      <c r="DE243">
        <f t="shared" si="472"/>
        <v>570</v>
      </c>
      <c r="DF243">
        <f t="shared" si="473"/>
        <v>130</v>
      </c>
      <c r="DG243">
        <f t="shared" si="474"/>
        <v>0.35</v>
      </c>
      <c r="DH243">
        <f t="shared" si="475"/>
        <v>-34000</v>
      </c>
      <c r="DI243">
        <f t="shared" si="476"/>
        <v>616000</v>
      </c>
      <c r="DJ243" s="3">
        <f t="shared" si="477"/>
        <v>-5.5194805194805192E-2</v>
      </c>
      <c r="DK243" s="3">
        <f t="shared" si="399"/>
        <v>-8.0952380952380956E-2</v>
      </c>
      <c r="DL243" s="3">
        <f t="shared" si="400"/>
        <v>-0.1024713682941531</v>
      </c>
      <c r="DM243" s="3">
        <f t="shared" si="401"/>
        <v>237</v>
      </c>
      <c r="DN243" s="3">
        <f t="shared" si="402"/>
        <v>-2.6856240126382307E-2</v>
      </c>
      <c r="DO243" s="3">
        <f t="shared" si="403"/>
        <v>0.25287356321839083</v>
      </c>
      <c r="DQ243">
        <v>220</v>
      </c>
      <c r="DR243">
        <f t="shared" si="478"/>
        <v>220</v>
      </c>
      <c r="DS243">
        <f t="shared" si="479"/>
        <v>80</v>
      </c>
      <c r="DT243">
        <f t="shared" si="480"/>
        <v>620</v>
      </c>
      <c r="DU243">
        <f t="shared" si="481"/>
        <v>80</v>
      </c>
      <c r="DV243">
        <f t="shared" si="482"/>
        <v>0.3</v>
      </c>
      <c r="DW243">
        <f t="shared" si="483"/>
        <v>-64000</v>
      </c>
      <c r="DX243">
        <f t="shared" si="484"/>
        <v>636000</v>
      </c>
      <c r="DY243" s="3">
        <f t="shared" si="485"/>
        <v>-0.10062893081761007</v>
      </c>
      <c r="DZ243" s="3">
        <f t="shared" si="404"/>
        <v>-0.15238095238095239</v>
      </c>
      <c r="EA243" s="3">
        <f t="shared" si="405"/>
        <v>-0.23809523809523808</v>
      </c>
      <c r="EB243" s="3">
        <f t="shared" si="406"/>
        <v>252</v>
      </c>
      <c r="EC243" s="3">
        <f t="shared" si="407"/>
        <v>-4.790419161676647E-2</v>
      </c>
      <c r="ED243" s="3">
        <f t="shared" si="408"/>
        <v>0.2391304347826087</v>
      </c>
    </row>
    <row r="244" spans="1:134" x14ac:dyDescent="0.2">
      <c r="A244">
        <v>621</v>
      </c>
      <c r="B244">
        <f t="shared" si="409"/>
        <v>621</v>
      </c>
      <c r="C244">
        <f t="shared" si="410"/>
        <v>79</v>
      </c>
      <c r="D244">
        <f t="shared" si="411"/>
        <v>221</v>
      </c>
      <c r="E244">
        <f t="shared" si="412"/>
        <v>79</v>
      </c>
      <c r="F244">
        <f t="shared" si="413"/>
        <v>0.7</v>
      </c>
      <c r="G244">
        <f t="shared" si="414"/>
        <v>63200</v>
      </c>
      <c r="H244">
        <f t="shared" si="415"/>
        <v>363200</v>
      </c>
      <c r="I244" s="3">
        <f t="shared" si="416"/>
        <v>0.17400881057268722</v>
      </c>
      <c r="J244" s="3">
        <f t="shared" si="417"/>
        <v>0.15047619047619049</v>
      </c>
      <c r="K244" s="3">
        <f t="shared" si="418"/>
        <v>0.23752969121140141</v>
      </c>
      <c r="L244" s="3">
        <f t="shared" si="419"/>
        <v>589.4</v>
      </c>
      <c r="M244" s="3">
        <f t="shared" si="420"/>
        <v>9.5295536791314903E-2</v>
      </c>
      <c r="N244" s="3">
        <f t="shared" si="421"/>
        <v>0.67426710097719866</v>
      </c>
      <c r="P244">
        <v>621</v>
      </c>
      <c r="Q244">
        <f t="shared" si="422"/>
        <v>621</v>
      </c>
      <c r="R244">
        <f t="shared" si="423"/>
        <v>79</v>
      </c>
      <c r="S244">
        <f t="shared" si="424"/>
        <v>271</v>
      </c>
      <c r="T244">
        <f t="shared" si="425"/>
        <v>29</v>
      </c>
      <c r="U244">
        <f t="shared" si="426"/>
        <v>0.65</v>
      </c>
      <c r="V244">
        <f t="shared" si="427"/>
        <v>-6800</v>
      </c>
      <c r="W244">
        <f t="shared" si="428"/>
        <v>343200</v>
      </c>
      <c r="X244" s="3">
        <f t="shared" si="429"/>
        <v>-1.9813519813519812E-2</v>
      </c>
      <c r="Y244" s="3">
        <f t="shared" si="369"/>
        <v>-1.6190476190476189E-2</v>
      </c>
      <c r="Z244" s="3">
        <f t="shared" si="370"/>
        <v>-3.529314067430659E-2</v>
      </c>
      <c r="AA244" s="3">
        <f t="shared" si="371"/>
        <v>624.4</v>
      </c>
      <c r="AB244" s="3">
        <f t="shared" si="372"/>
        <v>-9.809578765147077E-3</v>
      </c>
      <c r="AC244" s="3">
        <f t="shared" si="373"/>
        <v>0.63954685890834195</v>
      </c>
      <c r="AE244">
        <v>621</v>
      </c>
      <c r="AF244">
        <f t="shared" si="430"/>
        <v>621</v>
      </c>
      <c r="AG244">
        <f t="shared" si="431"/>
        <v>79</v>
      </c>
      <c r="AH244">
        <f t="shared" si="432"/>
        <v>321</v>
      </c>
      <c r="AI244">
        <f t="shared" si="433"/>
        <v>-21</v>
      </c>
      <c r="AJ244">
        <f t="shared" si="434"/>
        <v>0.6</v>
      </c>
      <c r="AK244">
        <f t="shared" si="435"/>
        <v>-76800</v>
      </c>
      <c r="AL244">
        <f t="shared" si="436"/>
        <v>323200</v>
      </c>
      <c r="AM244" s="3">
        <f t="shared" si="437"/>
        <v>-0.23762376237623761</v>
      </c>
      <c r="AN244" s="3">
        <f t="shared" si="374"/>
        <v>-0.18285714285714286</v>
      </c>
      <c r="AO244" s="3">
        <f t="shared" si="375"/>
        <v>-0.70283329672743244</v>
      </c>
      <c r="AP244" s="3">
        <f t="shared" si="376"/>
        <v>659.4</v>
      </c>
      <c r="AQ244" s="3">
        <f t="shared" si="377"/>
        <v>-0.10619469026548665</v>
      </c>
      <c r="AR244" s="3">
        <f t="shared" si="378"/>
        <v>0.60822722820763953</v>
      </c>
      <c r="AT244">
        <v>621</v>
      </c>
      <c r="AU244">
        <f t="shared" si="438"/>
        <v>621</v>
      </c>
      <c r="AV244">
        <f t="shared" si="439"/>
        <v>79</v>
      </c>
      <c r="AW244">
        <f t="shared" si="440"/>
        <v>371</v>
      </c>
      <c r="AX244">
        <f t="shared" si="441"/>
        <v>-71</v>
      </c>
      <c r="AY244">
        <f t="shared" si="442"/>
        <v>0.55000000000000004</v>
      </c>
      <c r="AZ244">
        <f t="shared" si="443"/>
        <v>-146800</v>
      </c>
      <c r="BA244">
        <f t="shared" si="444"/>
        <v>303200</v>
      </c>
      <c r="BB244" s="3">
        <f t="shared" si="445"/>
        <v>-0.4841688654353562</v>
      </c>
      <c r="BC244" s="3">
        <f t="shared" si="379"/>
        <v>-0.34952380952380951</v>
      </c>
      <c r="BD244" s="3">
        <f t="shared" si="380"/>
        <v>-9.2489919354838701</v>
      </c>
      <c r="BE244" s="3">
        <f t="shared" si="381"/>
        <v>694.4</v>
      </c>
      <c r="BF244" s="3">
        <f t="shared" si="382"/>
        <v>-0.1949017525225703</v>
      </c>
      <c r="BG244" s="3">
        <f t="shared" si="383"/>
        <v>0.57983193277310929</v>
      </c>
      <c r="BI244">
        <v>621</v>
      </c>
      <c r="BJ244">
        <f t="shared" si="446"/>
        <v>621</v>
      </c>
      <c r="BK244">
        <f t="shared" si="447"/>
        <v>79</v>
      </c>
      <c r="BL244">
        <f t="shared" si="448"/>
        <v>421</v>
      </c>
      <c r="BM244">
        <f t="shared" si="449"/>
        <v>-121</v>
      </c>
      <c r="BN244">
        <f t="shared" si="450"/>
        <v>0.5</v>
      </c>
      <c r="BO244">
        <f t="shared" si="451"/>
        <v>-216800</v>
      </c>
      <c r="BP244">
        <f t="shared" si="452"/>
        <v>283200</v>
      </c>
      <c r="BQ244" s="3">
        <f t="shared" si="453"/>
        <v>-0.7655367231638418</v>
      </c>
      <c r="BR244" s="3">
        <f t="shared" si="384"/>
        <v>-0.5161904761904762</v>
      </c>
      <c r="BS244" s="3">
        <f t="shared" si="385"/>
        <v>2.4769216707796362</v>
      </c>
      <c r="BT244" s="3">
        <f t="shared" si="386"/>
        <v>729.4</v>
      </c>
      <c r="BU244" s="3">
        <f t="shared" si="387"/>
        <v>-0.2768130745658835</v>
      </c>
      <c r="BV244" s="3">
        <f t="shared" si="388"/>
        <v>0.55396966993755581</v>
      </c>
      <c r="BX244">
        <v>221</v>
      </c>
      <c r="BY244">
        <f t="shared" si="454"/>
        <v>221</v>
      </c>
      <c r="BZ244">
        <f t="shared" si="455"/>
        <v>79</v>
      </c>
      <c r="CA244">
        <f t="shared" si="456"/>
        <v>471</v>
      </c>
      <c r="CB244">
        <f t="shared" si="457"/>
        <v>229</v>
      </c>
      <c r="CC244">
        <f t="shared" si="458"/>
        <v>0.45</v>
      </c>
      <c r="CD244">
        <f t="shared" si="459"/>
        <v>26800</v>
      </c>
      <c r="CE244">
        <f t="shared" si="460"/>
        <v>576800</v>
      </c>
      <c r="CF244" s="3">
        <f t="shared" si="461"/>
        <v>4.6463245492371706E-2</v>
      </c>
      <c r="CG244" s="3">
        <f t="shared" si="389"/>
        <v>6.3809523809523816E-2</v>
      </c>
      <c r="CH244" s="3">
        <f t="shared" si="390"/>
        <v>6.2870655356204494E-2</v>
      </c>
      <c r="CI244" s="3">
        <f t="shared" si="391"/>
        <v>207.6</v>
      </c>
      <c r="CJ244" s="3">
        <f t="shared" si="392"/>
        <v>2.3784167554135618E-2</v>
      </c>
      <c r="CK244" s="3">
        <f t="shared" si="393"/>
        <v>0.28664072632944226</v>
      </c>
      <c r="CM244">
        <v>221</v>
      </c>
      <c r="CN244">
        <f t="shared" si="462"/>
        <v>221</v>
      </c>
      <c r="CO244">
        <f t="shared" si="463"/>
        <v>79</v>
      </c>
      <c r="CP244">
        <f t="shared" si="464"/>
        <v>521</v>
      </c>
      <c r="CQ244">
        <f t="shared" si="465"/>
        <v>179</v>
      </c>
      <c r="CR244">
        <f t="shared" si="466"/>
        <v>0.4</v>
      </c>
      <c r="CS244">
        <f t="shared" si="467"/>
        <v>-3200</v>
      </c>
      <c r="CT244">
        <f t="shared" si="468"/>
        <v>596800</v>
      </c>
      <c r="CU244" s="3">
        <f t="shared" si="469"/>
        <v>-5.3619302949061663E-3</v>
      </c>
      <c r="CV244" s="3">
        <f t="shared" si="394"/>
        <v>-7.619047619047619E-3</v>
      </c>
      <c r="CW244" s="3">
        <f t="shared" si="395"/>
        <v>-8.3578846194028288E-3</v>
      </c>
      <c r="CX244" s="3">
        <f t="shared" si="396"/>
        <v>222.6</v>
      </c>
      <c r="CY244" s="3">
        <f t="shared" si="397"/>
        <v>-2.673796791443841E-3</v>
      </c>
      <c r="CZ244" s="3">
        <f t="shared" si="398"/>
        <v>0.269183922046285</v>
      </c>
      <c r="DB244">
        <v>221</v>
      </c>
      <c r="DC244">
        <f t="shared" si="470"/>
        <v>221</v>
      </c>
      <c r="DD244">
        <f t="shared" si="471"/>
        <v>79</v>
      </c>
      <c r="DE244">
        <f t="shared" si="472"/>
        <v>571</v>
      </c>
      <c r="DF244">
        <f t="shared" si="473"/>
        <v>129</v>
      </c>
      <c r="DG244">
        <f t="shared" si="474"/>
        <v>0.35</v>
      </c>
      <c r="DH244">
        <f t="shared" si="475"/>
        <v>-33200</v>
      </c>
      <c r="DI244">
        <f t="shared" si="476"/>
        <v>616800</v>
      </c>
      <c r="DJ244" s="3">
        <f t="shared" si="477"/>
        <v>-5.3826199740596631E-2</v>
      </c>
      <c r="DK244" s="3">
        <f t="shared" si="399"/>
        <v>-7.9047619047619047E-2</v>
      </c>
      <c r="DL244" s="3">
        <f t="shared" si="400"/>
        <v>-0.10076728826728827</v>
      </c>
      <c r="DM244" s="3">
        <f t="shared" si="401"/>
        <v>237.6</v>
      </c>
      <c r="DN244" s="3">
        <f t="shared" si="402"/>
        <v>-2.6207767603410159E-2</v>
      </c>
      <c r="DO244" s="3">
        <f t="shared" si="403"/>
        <v>0.2537313432835821</v>
      </c>
      <c r="DQ244">
        <v>221</v>
      </c>
      <c r="DR244">
        <f t="shared" si="478"/>
        <v>221</v>
      </c>
      <c r="DS244">
        <f t="shared" si="479"/>
        <v>79</v>
      </c>
      <c r="DT244">
        <f t="shared" si="480"/>
        <v>621</v>
      </c>
      <c r="DU244">
        <f t="shared" si="481"/>
        <v>79</v>
      </c>
      <c r="DV244">
        <f t="shared" si="482"/>
        <v>0.3</v>
      </c>
      <c r="DW244">
        <f t="shared" si="483"/>
        <v>-63200</v>
      </c>
      <c r="DX244">
        <f t="shared" si="484"/>
        <v>636800</v>
      </c>
      <c r="DY244" s="3">
        <f t="shared" si="485"/>
        <v>-9.9246231155778894E-2</v>
      </c>
      <c r="DZ244" s="3">
        <f t="shared" si="404"/>
        <v>-0.15047619047619049</v>
      </c>
      <c r="EA244" s="3">
        <f t="shared" si="405"/>
        <v>-0.23752969121140141</v>
      </c>
      <c r="EB244" s="3">
        <f t="shared" si="406"/>
        <v>252.6</v>
      </c>
      <c r="EC244" s="3">
        <f t="shared" si="407"/>
        <v>-4.727707959305804E-2</v>
      </c>
      <c r="ED244" s="3">
        <f t="shared" si="408"/>
        <v>0.23995656894679696</v>
      </c>
    </row>
    <row r="245" spans="1:134" x14ac:dyDescent="0.2">
      <c r="A245">
        <v>622</v>
      </c>
      <c r="B245">
        <f t="shared" si="409"/>
        <v>622</v>
      </c>
      <c r="C245">
        <f t="shared" si="410"/>
        <v>78</v>
      </c>
      <c r="D245">
        <f t="shared" si="411"/>
        <v>222</v>
      </c>
      <c r="E245">
        <f t="shared" si="412"/>
        <v>78</v>
      </c>
      <c r="F245">
        <f t="shared" si="413"/>
        <v>0.7</v>
      </c>
      <c r="G245">
        <f t="shared" si="414"/>
        <v>62400</v>
      </c>
      <c r="H245">
        <f t="shared" si="415"/>
        <v>362400</v>
      </c>
      <c r="I245" s="3">
        <f t="shared" si="416"/>
        <v>0.17218543046357615</v>
      </c>
      <c r="J245" s="3">
        <f t="shared" si="417"/>
        <v>0.14857142857142858</v>
      </c>
      <c r="K245" s="3">
        <f t="shared" si="418"/>
        <v>0.23696682464454977</v>
      </c>
      <c r="L245" s="3">
        <f t="shared" si="419"/>
        <v>590.79999999999995</v>
      </c>
      <c r="M245" s="3">
        <f t="shared" si="420"/>
        <v>9.4202898550724765E-2</v>
      </c>
      <c r="N245" s="3">
        <f t="shared" si="421"/>
        <v>0.67462039045553146</v>
      </c>
      <c r="P245">
        <v>622</v>
      </c>
      <c r="Q245">
        <f t="shared" si="422"/>
        <v>622</v>
      </c>
      <c r="R245">
        <f t="shared" si="423"/>
        <v>78</v>
      </c>
      <c r="S245">
        <f t="shared" si="424"/>
        <v>272</v>
      </c>
      <c r="T245">
        <f t="shared" si="425"/>
        <v>28</v>
      </c>
      <c r="U245">
        <f t="shared" si="426"/>
        <v>0.65</v>
      </c>
      <c r="V245">
        <f t="shared" si="427"/>
        <v>-7600</v>
      </c>
      <c r="W245">
        <f t="shared" si="428"/>
        <v>342400</v>
      </c>
      <c r="X245" s="3">
        <f t="shared" si="429"/>
        <v>-2.219626168224299E-2</v>
      </c>
      <c r="Y245" s="3">
        <f t="shared" si="369"/>
        <v>-1.8095238095238095E-2</v>
      </c>
      <c r="Z245" s="3">
        <f t="shared" si="370"/>
        <v>-4.0099615887889913E-2</v>
      </c>
      <c r="AA245" s="3">
        <f t="shared" si="371"/>
        <v>625.79999999999995</v>
      </c>
      <c r="AB245" s="3">
        <f t="shared" si="372"/>
        <v>-1.0976314269208417E-2</v>
      </c>
      <c r="AC245" s="3">
        <f t="shared" si="373"/>
        <v>0.63991769547325106</v>
      </c>
      <c r="AE245">
        <v>622</v>
      </c>
      <c r="AF245">
        <f t="shared" si="430"/>
        <v>622</v>
      </c>
      <c r="AG245">
        <f t="shared" si="431"/>
        <v>78</v>
      </c>
      <c r="AH245">
        <f t="shared" si="432"/>
        <v>322</v>
      </c>
      <c r="AI245">
        <f t="shared" si="433"/>
        <v>-22</v>
      </c>
      <c r="AJ245">
        <f t="shared" si="434"/>
        <v>0.6</v>
      </c>
      <c r="AK245">
        <f t="shared" si="435"/>
        <v>-77600</v>
      </c>
      <c r="AL245">
        <f t="shared" si="436"/>
        <v>322400</v>
      </c>
      <c r="AM245" s="3">
        <f t="shared" si="437"/>
        <v>-0.24069478908188585</v>
      </c>
      <c r="AN245" s="3">
        <f t="shared" si="374"/>
        <v>-0.18476190476190477</v>
      </c>
      <c r="AO245" s="3">
        <f t="shared" si="375"/>
        <v>-0.73395883777239712</v>
      </c>
      <c r="AP245" s="3">
        <f t="shared" si="376"/>
        <v>660.8</v>
      </c>
      <c r="AQ245" s="3">
        <f t="shared" si="377"/>
        <v>-0.10741971207087472</v>
      </c>
      <c r="AR245" s="3">
        <f t="shared" si="378"/>
        <v>0.60861056751467713</v>
      </c>
      <c r="AT245">
        <v>622</v>
      </c>
      <c r="AU245">
        <f t="shared" si="438"/>
        <v>622</v>
      </c>
      <c r="AV245">
        <f t="shared" si="439"/>
        <v>78</v>
      </c>
      <c r="AW245">
        <f t="shared" si="440"/>
        <v>372</v>
      </c>
      <c r="AX245">
        <f t="shared" si="441"/>
        <v>-72</v>
      </c>
      <c r="AY245">
        <f t="shared" si="442"/>
        <v>0.55000000000000004</v>
      </c>
      <c r="AZ245">
        <f t="shared" si="443"/>
        <v>-147600</v>
      </c>
      <c r="BA245">
        <f t="shared" si="444"/>
        <v>302400</v>
      </c>
      <c r="BB245" s="3">
        <f t="shared" si="445"/>
        <v>-0.48809523809523808</v>
      </c>
      <c r="BC245" s="3">
        <f t="shared" si="379"/>
        <v>-0.35142857142857142</v>
      </c>
      <c r="BD245" s="3">
        <f t="shared" si="380"/>
        <v>-12.374245472837021</v>
      </c>
      <c r="BE245" s="3">
        <f t="shared" si="381"/>
        <v>695.8</v>
      </c>
      <c r="BF245" s="3">
        <f t="shared" si="382"/>
        <v>-0.19617224880382761</v>
      </c>
      <c r="BG245" s="3">
        <f t="shared" si="383"/>
        <v>0.58022388059701491</v>
      </c>
      <c r="BI245">
        <v>622</v>
      </c>
      <c r="BJ245">
        <f t="shared" si="446"/>
        <v>622</v>
      </c>
      <c r="BK245">
        <f t="shared" si="447"/>
        <v>78</v>
      </c>
      <c r="BL245">
        <f t="shared" si="448"/>
        <v>422</v>
      </c>
      <c r="BM245">
        <f t="shared" si="449"/>
        <v>-122</v>
      </c>
      <c r="BN245">
        <f t="shared" si="450"/>
        <v>0.5</v>
      </c>
      <c r="BO245">
        <f t="shared" si="451"/>
        <v>-217600</v>
      </c>
      <c r="BP245">
        <f t="shared" si="452"/>
        <v>282400</v>
      </c>
      <c r="BQ245" s="3">
        <f t="shared" si="453"/>
        <v>-0.77053824362606227</v>
      </c>
      <c r="BR245" s="3">
        <f t="shared" si="384"/>
        <v>-0.51809523809523805</v>
      </c>
      <c r="BS245" s="3">
        <f t="shared" si="385"/>
        <v>2.3685127133402997</v>
      </c>
      <c r="BT245" s="3">
        <f t="shared" si="386"/>
        <v>730.8</v>
      </c>
      <c r="BU245" s="3">
        <f t="shared" si="387"/>
        <v>-0.27811860940695282</v>
      </c>
      <c r="BV245" s="3">
        <f t="shared" si="388"/>
        <v>0.55436720142602491</v>
      </c>
      <c r="BX245">
        <v>222</v>
      </c>
      <c r="BY245">
        <f t="shared" si="454"/>
        <v>222</v>
      </c>
      <c r="BZ245">
        <f t="shared" si="455"/>
        <v>78</v>
      </c>
      <c r="CA245">
        <f t="shared" si="456"/>
        <v>472</v>
      </c>
      <c r="CB245">
        <f t="shared" si="457"/>
        <v>228</v>
      </c>
      <c r="CC245">
        <f t="shared" si="458"/>
        <v>0.45</v>
      </c>
      <c r="CD245">
        <f t="shared" si="459"/>
        <v>27600</v>
      </c>
      <c r="CE245">
        <f t="shared" si="460"/>
        <v>577600</v>
      </c>
      <c r="CF245" s="3">
        <f t="shared" si="461"/>
        <v>4.7783933518005542E-2</v>
      </c>
      <c r="CG245" s="3">
        <f t="shared" si="389"/>
        <v>6.5714285714285711E-2</v>
      </c>
      <c r="CH245" s="3">
        <f t="shared" si="390"/>
        <v>6.498276544047013E-2</v>
      </c>
      <c r="CI245" s="3">
        <f t="shared" si="391"/>
        <v>208.2</v>
      </c>
      <c r="CJ245" s="3">
        <f t="shared" si="392"/>
        <v>2.4476764810216409E-2</v>
      </c>
      <c r="CK245" s="3">
        <f t="shared" si="393"/>
        <v>0.28756476683937826</v>
      </c>
      <c r="CM245">
        <v>222</v>
      </c>
      <c r="CN245">
        <f t="shared" si="462"/>
        <v>222</v>
      </c>
      <c r="CO245">
        <f t="shared" si="463"/>
        <v>78</v>
      </c>
      <c r="CP245">
        <f t="shared" si="464"/>
        <v>522</v>
      </c>
      <c r="CQ245">
        <f t="shared" si="465"/>
        <v>178</v>
      </c>
      <c r="CR245">
        <f t="shared" si="466"/>
        <v>0.4</v>
      </c>
      <c r="CS245">
        <f t="shared" si="467"/>
        <v>-2400</v>
      </c>
      <c r="CT245">
        <f t="shared" si="468"/>
        <v>597600</v>
      </c>
      <c r="CU245" s="3">
        <f t="shared" si="469"/>
        <v>-4.0160642570281121E-3</v>
      </c>
      <c r="CV245" s="3">
        <f t="shared" si="394"/>
        <v>-5.7142857142857143E-3</v>
      </c>
      <c r="CW245" s="3">
        <f t="shared" si="395"/>
        <v>-6.3004032258064512E-3</v>
      </c>
      <c r="CX245" s="3">
        <f t="shared" si="396"/>
        <v>223.2</v>
      </c>
      <c r="CY245" s="3">
        <f t="shared" si="397"/>
        <v>-2.0040080160320453E-3</v>
      </c>
      <c r="CZ245" s="3">
        <f t="shared" si="398"/>
        <v>0.27007299270072993</v>
      </c>
      <c r="DB245">
        <v>222</v>
      </c>
      <c r="DC245">
        <f t="shared" si="470"/>
        <v>222</v>
      </c>
      <c r="DD245">
        <f t="shared" si="471"/>
        <v>78</v>
      </c>
      <c r="DE245">
        <f t="shared" si="472"/>
        <v>572</v>
      </c>
      <c r="DF245">
        <f t="shared" si="473"/>
        <v>128</v>
      </c>
      <c r="DG245">
        <f t="shared" si="474"/>
        <v>0.35</v>
      </c>
      <c r="DH245">
        <f t="shared" si="475"/>
        <v>-32400</v>
      </c>
      <c r="DI245">
        <f t="shared" si="476"/>
        <v>617600</v>
      </c>
      <c r="DJ245" s="3">
        <f t="shared" si="477"/>
        <v>-5.2461139896373056E-2</v>
      </c>
      <c r="DK245" s="3">
        <f t="shared" si="399"/>
        <v>-7.7142857142857138E-2</v>
      </c>
      <c r="DL245" s="3">
        <f t="shared" si="400"/>
        <v>-9.9043799369054317E-2</v>
      </c>
      <c r="DM245" s="3">
        <f t="shared" si="401"/>
        <v>238.2</v>
      </c>
      <c r="DN245" s="3">
        <f t="shared" si="402"/>
        <v>-2.5560113600504874E-2</v>
      </c>
      <c r="DO245" s="3">
        <f t="shared" si="403"/>
        <v>0.25458715596330272</v>
      </c>
      <c r="DQ245">
        <v>222</v>
      </c>
      <c r="DR245">
        <f t="shared" si="478"/>
        <v>222</v>
      </c>
      <c r="DS245">
        <f t="shared" si="479"/>
        <v>78</v>
      </c>
      <c r="DT245">
        <f t="shared" si="480"/>
        <v>622</v>
      </c>
      <c r="DU245">
        <f t="shared" si="481"/>
        <v>78</v>
      </c>
      <c r="DV245">
        <f t="shared" si="482"/>
        <v>0.3</v>
      </c>
      <c r="DW245">
        <f t="shared" si="483"/>
        <v>-62400</v>
      </c>
      <c r="DX245">
        <f t="shared" si="484"/>
        <v>637600</v>
      </c>
      <c r="DY245" s="3">
        <f t="shared" si="485"/>
        <v>-9.7867001254705141E-2</v>
      </c>
      <c r="DZ245" s="3">
        <f t="shared" si="404"/>
        <v>-0.14857142857142858</v>
      </c>
      <c r="EA245" s="3">
        <f t="shared" si="405"/>
        <v>-0.23696682464454977</v>
      </c>
      <c r="EB245" s="3">
        <f t="shared" si="406"/>
        <v>253.2</v>
      </c>
      <c r="EC245" s="3">
        <f t="shared" si="407"/>
        <v>-4.6650717703349269E-2</v>
      </c>
      <c r="ED245" s="3">
        <f t="shared" si="408"/>
        <v>0.24078091106290672</v>
      </c>
    </row>
    <row r="246" spans="1:134" x14ac:dyDescent="0.2">
      <c r="A246">
        <v>623</v>
      </c>
      <c r="B246">
        <f t="shared" si="409"/>
        <v>623</v>
      </c>
      <c r="C246">
        <f t="shared" si="410"/>
        <v>77</v>
      </c>
      <c r="D246">
        <f t="shared" si="411"/>
        <v>223</v>
      </c>
      <c r="E246">
        <f t="shared" si="412"/>
        <v>77</v>
      </c>
      <c r="F246">
        <f t="shared" si="413"/>
        <v>0.7</v>
      </c>
      <c r="G246">
        <f t="shared" si="414"/>
        <v>61600</v>
      </c>
      <c r="H246">
        <f t="shared" si="415"/>
        <v>361600</v>
      </c>
      <c r="I246" s="3">
        <f t="shared" si="416"/>
        <v>0.17035398230088494</v>
      </c>
      <c r="J246" s="3">
        <f t="shared" si="417"/>
        <v>0.14666666666666667</v>
      </c>
      <c r="K246" s="3">
        <f t="shared" si="418"/>
        <v>0.2364066193853428</v>
      </c>
      <c r="L246" s="3">
        <f t="shared" si="419"/>
        <v>592.20000000000005</v>
      </c>
      <c r="M246" s="3">
        <f t="shared" si="420"/>
        <v>9.3107617896009548E-2</v>
      </c>
      <c r="N246" s="3">
        <f t="shared" si="421"/>
        <v>0.67497291440953411</v>
      </c>
      <c r="P246">
        <v>623</v>
      </c>
      <c r="Q246">
        <f t="shared" si="422"/>
        <v>623</v>
      </c>
      <c r="R246">
        <f t="shared" si="423"/>
        <v>77</v>
      </c>
      <c r="S246">
        <f t="shared" si="424"/>
        <v>273</v>
      </c>
      <c r="T246">
        <f t="shared" si="425"/>
        <v>27</v>
      </c>
      <c r="U246">
        <f t="shared" si="426"/>
        <v>0.65</v>
      </c>
      <c r="V246">
        <f t="shared" si="427"/>
        <v>-8400</v>
      </c>
      <c r="W246">
        <f t="shared" si="428"/>
        <v>341600</v>
      </c>
      <c r="X246" s="3">
        <f t="shared" si="429"/>
        <v>-2.4590163934426229E-2</v>
      </c>
      <c r="Y246" s="3">
        <f t="shared" si="369"/>
        <v>-0.02</v>
      </c>
      <c r="Z246" s="3">
        <f t="shared" si="370"/>
        <v>-4.5072115384615384E-2</v>
      </c>
      <c r="AA246" s="3">
        <f t="shared" si="371"/>
        <v>627.20000000000005</v>
      </c>
      <c r="AB246" s="3">
        <f t="shared" si="372"/>
        <v>-1.2145748987854385E-2</v>
      </c>
      <c r="AC246" s="3">
        <f t="shared" si="373"/>
        <v>0.64028776978417268</v>
      </c>
      <c r="AE246">
        <v>623</v>
      </c>
      <c r="AF246">
        <f t="shared" si="430"/>
        <v>623</v>
      </c>
      <c r="AG246">
        <f t="shared" si="431"/>
        <v>77</v>
      </c>
      <c r="AH246">
        <f t="shared" si="432"/>
        <v>323</v>
      </c>
      <c r="AI246">
        <f t="shared" si="433"/>
        <v>-23</v>
      </c>
      <c r="AJ246">
        <f t="shared" si="434"/>
        <v>0.6</v>
      </c>
      <c r="AK246">
        <f t="shared" si="435"/>
        <v>-78400</v>
      </c>
      <c r="AL246">
        <f t="shared" si="436"/>
        <v>321600</v>
      </c>
      <c r="AM246" s="3">
        <f t="shared" si="437"/>
        <v>-0.24378109452736318</v>
      </c>
      <c r="AN246" s="3">
        <f t="shared" si="374"/>
        <v>-0.18666666666666668</v>
      </c>
      <c r="AO246" s="3">
        <f t="shared" si="375"/>
        <v>-0.76736355806123246</v>
      </c>
      <c r="AP246" s="3">
        <f t="shared" si="376"/>
        <v>662.2</v>
      </c>
      <c r="AQ246" s="3">
        <f t="shared" si="377"/>
        <v>-0.10864745011086488</v>
      </c>
      <c r="AR246" s="3">
        <f t="shared" si="378"/>
        <v>0.60899315738025417</v>
      </c>
      <c r="AT246">
        <v>623</v>
      </c>
      <c r="AU246">
        <f t="shared" si="438"/>
        <v>623</v>
      </c>
      <c r="AV246">
        <f t="shared" si="439"/>
        <v>77</v>
      </c>
      <c r="AW246">
        <f t="shared" si="440"/>
        <v>373</v>
      </c>
      <c r="AX246">
        <f t="shared" si="441"/>
        <v>-73</v>
      </c>
      <c r="AY246">
        <f t="shared" si="442"/>
        <v>0.55000000000000004</v>
      </c>
      <c r="AZ246">
        <f t="shared" si="443"/>
        <v>-148400</v>
      </c>
      <c r="BA246">
        <f t="shared" si="444"/>
        <v>301600</v>
      </c>
      <c r="BB246" s="3">
        <f t="shared" si="445"/>
        <v>-0.49204244031830241</v>
      </c>
      <c r="BC246" s="3">
        <f t="shared" si="379"/>
        <v>-0.35333333333333333</v>
      </c>
      <c r="BD246" s="3">
        <f t="shared" si="380"/>
        <v>-18.624497991967871</v>
      </c>
      <c r="BE246" s="3">
        <f t="shared" si="381"/>
        <v>697.2</v>
      </c>
      <c r="BF246" s="3">
        <f t="shared" si="382"/>
        <v>-0.19744544970729125</v>
      </c>
      <c r="BG246" s="3">
        <f t="shared" si="383"/>
        <v>0.58061509785647714</v>
      </c>
      <c r="BI246">
        <v>623</v>
      </c>
      <c r="BJ246">
        <f t="shared" si="446"/>
        <v>623</v>
      </c>
      <c r="BK246">
        <f t="shared" si="447"/>
        <v>77</v>
      </c>
      <c r="BL246">
        <f t="shared" si="448"/>
        <v>423</v>
      </c>
      <c r="BM246">
        <f t="shared" si="449"/>
        <v>-123</v>
      </c>
      <c r="BN246">
        <f t="shared" si="450"/>
        <v>0.5</v>
      </c>
      <c r="BO246">
        <f t="shared" si="451"/>
        <v>-218400</v>
      </c>
      <c r="BP246">
        <f t="shared" si="452"/>
        <v>281600</v>
      </c>
      <c r="BQ246" s="3">
        <f t="shared" si="453"/>
        <v>-0.77556818181818177</v>
      </c>
      <c r="BR246" s="3">
        <f t="shared" si="384"/>
        <v>-0.52</v>
      </c>
      <c r="BS246" s="3">
        <f t="shared" si="385"/>
        <v>2.2695153379333277</v>
      </c>
      <c r="BT246" s="3">
        <f t="shared" si="386"/>
        <v>732.2</v>
      </c>
      <c r="BU246" s="3">
        <f t="shared" si="387"/>
        <v>-0.27942681678608</v>
      </c>
      <c r="BV246" s="3">
        <f t="shared" si="388"/>
        <v>0.55476402493321464</v>
      </c>
      <c r="BX246">
        <v>223</v>
      </c>
      <c r="BY246">
        <f t="shared" si="454"/>
        <v>223</v>
      </c>
      <c r="BZ246">
        <f t="shared" si="455"/>
        <v>77</v>
      </c>
      <c r="CA246">
        <f t="shared" si="456"/>
        <v>473</v>
      </c>
      <c r="CB246">
        <f t="shared" si="457"/>
        <v>227</v>
      </c>
      <c r="CC246">
        <f t="shared" si="458"/>
        <v>0.45</v>
      </c>
      <c r="CD246">
        <f t="shared" si="459"/>
        <v>28400</v>
      </c>
      <c r="CE246">
        <f t="shared" si="460"/>
        <v>578400</v>
      </c>
      <c r="CF246" s="3">
        <f t="shared" si="461"/>
        <v>4.9100968188105117E-2</v>
      </c>
      <c r="CG246" s="3">
        <f t="shared" si="389"/>
        <v>6.761904761904762E-2</v>
      </c>
      <c r="CH246" s="3">
        <f t="shared" si="390"/>
        <v>6.7112825166364187E-2</v>
      </c>
      <c r="CI246" s="3">
        <f t="shared" si="391"/>
        <v>208.8</v>
      </c>
      <c r="CJ246" s="3">
        <f t="shared" si="392"/>
        <v>2.5168380007089663E-2</v>
      </c>
      <c r="CK246" s="3">
        <f t="shared" si="393"/>
        <v>0.28848641655886159</v>
      </c>
      <c r="CM246">
        <v>223</v>
      </c>
      <c r="CN246">
        <f t="shared" si="462"/>
        <v>223</v>
      </c>
      <c r="CO246">
        <f t="shared" si="463"/>
        <v>77</v>
      </c>
      <c r="CP246">
        <f t="shared" si="464"/>
        <v>523</v>
      </c>
      <c r="CQ246">
        <f t="shared" si="465"/>
        <v>177</v>
      </c>
      <c r="CR246">
        <f t="shared" si="466"/>
        <v>0.4</v>
      </c>
      <c r="CS246">
        <f t="shared" si="467"/>
        <v>-1600</v>
      </c>
      <c r="CT246">
        <f t="shared" si="468"/>
        <v>598400</v>
      </c>
      <c r="CU246" s="3">
        <f t="shared" si="469"/>
        <v>-2.6737967914438501E-3</v>
      </c>
      <c r="CV246" s="3">
        <f t="shared" si="394"/>
        <v>-3.8095238095238095E-3</v>
      </c>
      <c r="CW246" s="3">
        <f t="shared" si="395"/>
        <v>-4.2219923581938313E-3</v>
      </c>
      <c r="CX246" s="3">
        <f t="shared" si="396"/>
        <v>223.8</v>
      </c>
      <c r="CY246" s="3">
        <f t="shared" si="397"/>
        <v>-1.3351134846462138E-3</v>
      </c>
      <c r="CZ246" s="3">
        <f t="shared" si="398"/>
        <v>0.27095990279465371</v>
      </c>
      <c r="DB246">
        <v>223</v>
      </c>
      <c r="DC246">
        <f t="shared" si="470"/>
        <v>223</v>
      </c>
      <c r="DD246">
        <f t="shared" si="471"/>
        <v>77</v>
      </c>
      <c r="DE246">
        <f t="shared" si="472"/>
        <v>573</v>
      </c>
      <c r="DF246">
        <f t="shared" si="473"/>
        <v>127</v>
      </c>
      <c r="DG246">
        <f t="shared" si="474"/>
        <v>0.35</v>
      </c>
      <c r="DH246">
        <f t="shared" si="475"/>
        <v>-31600</v>
      </c>
      <c r="DI246">
        <f t="shared" si="476"/>
        <v>618400</v>
      </c>
      <c r="DJ246" s="3">
        <f t="shared" si="477"/>
        <v>-5.109961190168176E-2</v>
      </c>
      <c r="DK246" s="3">
        <f t="shared" si="399"/>
        <v>-7.5238095238095243E-2</v>
      </c>
      <c r="DL246" s="3">
        <f t="shared" si="400"/>
        <v>-9.7300226623312641E-2</v>
      </c>
      <c r="DM246" s="3">
        <f t="shared" si="401"/>
        <v>238.8</v>
      </c>
      <c r="DN246" s="3">
        <f t="shared" si="402"/>
        <v>-2.4913276568905723E-2</v>
      </c>
      <c r="DO246" s="3">
        <f t="shared" si="403"/>
        <v>0.25544100801832759</v>
      </c>
      <c r="DQ246">
        <v>223</v>
      </c>
      <c r="DR246">
        <f t="shared" si="478"/>
        <v>223</v>
      </c>
      <c r="DS246">
        <f t="shared" si="479"/>
        <v>77</v>
      </c>
      <c r="DT246">
        <f t="shared" si="480"/>
        <v>623</v>
      </c>
      <c r="DU246">
        <f t="shared" si="481"/>
        <v>77</v>
      </c>
      <c r="DV246">
        <f t="shared" si="482"/>
        <v>0.3</v>
      </c>
      <c r="DW246">
        <f t="shared" si="483"/>
        <v>-61600</v>
      </c>
      <c r="DX246">
        <f t="shared" si="484"/>
        <v>638400</v>
      </c>
      <c r="DY246" s="3">
        <f t="shared" si="485"/>
        <v>-9.6491228070175433E-2</v>
      </c>
      <c r="DZ246" s="3">
        <f t="shared" si="404"/>
        <v>-0.14666666666666667</v>
      </c>
      <c r="EA246" s="3">
        <f t="shared" si="405"/>
        <v>-0.2364066193853428</v>
      </c>
      <c r="EB246" s="3">
        <f t="shared" si="406"/>
        <v>253.8</v>
      </c>
      <c r="EC246" s="3">
        <f t="shared" si="407"/>
        <v>-4.6025104602510476E-2</v>
      </c>
      <c r="ED246" s="3">
        <f t="shared" si="408"/>
        <v>0.24160346695557963</v>
      </c>
    </row>
    <row r="247" spans="1:134" x14ac:dyDescent="0.2">
      <c r="A247">
        <v>624</v>
      </c>
      <c r="B247">
        <f t="shared" si="409"/>
        <v>624</v>
      </c>
      <c r="C247">
        <f t="shared" si="410"/>
        <v>76</v>
      </c>
      <c r="D247">
        <f t="shared" si="411"/>
        <v>224</v>
      </c>
      <c r="E247">
        <f t="shared" si="412"/>
        <v>76</v>
      </c>
      <c r="F247">
        <f t="shared" si="413"/>
        <v>0.7</v>
      </c>
      <c r="G247">
        <f t="shared" si="414"/>
        <v>60800</v>
      </c>
      <c r="H247">
        <f t="shared" si="415"/>
        <v>360800</v>
      </c>
      <c r="I247" s="3">
        <f t="shared" si="416"/>
        <v>0.16851441241685144</v>
      </c>
      <c r="J247" s="3">
        <f t="shared" si="417"/>
        <v>0.14476190476190476</v>
      </c>
      <c r="K247" s="3">
        <f t="shared" si="418"/>
        <v>0.23584905660377359</v>
      </c>
      <c r="L247" s="3">
        <f t="shared" si="419"/>
        <v>593.6</v>
      </c>
      <c r="M247" s="3">
        <f t="shared" si="420"/>
        <v>9.2009685230024146E-2</v>
      </c>
      <c r="N247" s="3">
        <f t="shared" si="421"/>
        <v>0.67532467532467533</v>
      </c>
      <c r="P247">
        <v>624</v>
      </c>
      <c r="Q247">
        <f t="shared" si="422"/>
        <v>624</v>
      </c>
      <c r="R247">
        <f t="shared" si="423"/>
        <v>76</v>
      </c>
      <c r="S247">
        <f t="shared" si="424"/>
        <v>274</v>
      </c>
      <c r="T247">
        <f t="shared" si="425"/>
        <v>26</v>
      </c>
      <c r="U247">
        <f t="shared" si="426"/>
        <v>0.65</v>
      </c>
      <c r="V247">
        <f t="shared" si="427"/>
        <v>-9200</v>
      </c>
      <c r="W247">
        <f t="shared" si="428"/>
        <v>340800</v>
      </c>
      <c r="X247" s="3">
        <f t="shared" si="429"/>
        <v>-2.699530516431925E-2</v>
      </c>
      <c r="Y247" s="3">
        <f t="shared" si="369"/>
        <v>-2.1904761904761906E-2</v>
      </c>
      <c r="Z247" s="3">
        <f t="shared" si="370"/>
        <v>-5.0220533647757547E-2</v>
      </c>
      <c r="AA247" s="3">
        <f t="shared" si="371"/>
        <v>628.6</v>
      </c>
      <c r="AB247" s="3">
        <f t="shared" si="372"/>
        <v>-1.3317892298784086E-2</v>
      </c>
      <c r="AC247" s="3">
        <f t="shared" si="373"/>
        <v>0.64065708418891165</v>
      </c>
      <c r="AE247">
        <v>624</v>
      </c>
      <c r="AF247">
        <f t="shared" si="430"/>
        <v>624</v>
      </c>
      <c r="AG247">
        <f t="shared" si="431"/>
        <v>76</v>
      </c>
      <c r="AH247">
        <f t="shared" si="432"/>
        <v>324</v>
      </c>
      <c r="AI247">
        <f t="shared" si="433"/>
        <v>-24</v>
      </c>
      <c r="AJ247">
        <f t="shared" si="434"/>
        <v>0.6</v>
      </c>
      <c r="AK247">
        <f t="shared" si="435"/>
        <v>-79200</v>
      </c>
      <c r="AL247">
        <f t="shared" si="436"/>
        <v>320800</v>
      </c>
      <c r="AM247" s="3">
        <f t="shared" si="437"/>
        <v>-0.24688279301745636</v>
      </c>
      <c r="AN247" s="3">
        <f t="shared" si="374"/>
        <v>-0.18857142857142858</v>
      </c>
      <c r="AO247" s="3">
        <f t="shared" si="375"/>
        <v>-0.80331061343719568</v>
      </c>
      <c r="AP247" s="3">
        <f t="shared" si="376"/>
        <v>663.6</v>
      </c>
      <c r="AQ247" s="3">
        <f t="shared" si="377"/>
        <v>-0.10987791342952283</v>
      </c>
      <c r="AR247" s="3">
        <f t="shared" si="378"/>
        <v>0.609375</v>
      </c>
      <c r="AT247">
        <v>624</v>
      </c>
      <c r="AU247">
        <f t="shared" si="438"/>
        <v>624</v>
      </c>
      <c r="AV247">
        <f t="shared" si="439"/>
        <v>76</v>
      </c>
      <c r="AW247">
        <f t="shared" si="440"/>
        <v>374</v>
      </c>
      <c r="AX247">
        <f t="shared" si="441"/>
        <v>-74</v>
      </c>
      <c r="AY247">
        <f t="shared" si="442"/>
        <v>0.55000000000000004</v>
      </c>
      <c r="AZ247">
        <f t="shared" si="443"/>
        <v>-149200</v>
      </c>
      <c r="BA247">
        <f t="shared" si="444"/>
        <v>300800</v>
      </c>
      <c r="BB247" s="3">
        <f t="shared" si="445"/>
        <v>-0.49601063829787234</v>
      </c>
      <c r="BC247" s="3">
        <f t="shared" si="379"/>
        <v>-0.35523809523809524</v>
      </c>
      <c r="BD247" s="3">
        <f t="shared" si="380"/>
        <v>-37.374749498997993</v>
      </c>
      <c r="BE247" s="3">
        <f t="shared" si="381"/>
        <v>698.6</v>
      </c>
      <c r="BF247" s="3">
        <f t="shared" si="382"/>
        <v>-0.19872136387852965</v>
      </c>
      <c r="BG247" s="3">
        <f t="shared" si="383"/>
        <v>0.58100558659217882</v>
      </c>
      <c r="BI247">
        <v>624</v>
      </c>
      <c r="BJ247">
        <f t="shared" si="446"/>
        <v>624</v>
      </c>
      <c r="BK247">
        <f t="shared" si="447"/>
        <v>76</v>
      </c>
      <c r="BL247">
        <f t="shared" si="448"/>
        <v>424</v>
      </c>
      <c r="BM247">
        <f t="shared" si="449"/>
        <v>-124</v>
      </c>
      <c r="BN247">
        <f t="shared" si="450"/>
        <v>0.5</v>
      </c>
      <c r="BO247">
        <f t="shared" si="451"/>
        <v>-219200</v>
      </c>
      <c r="BP247">
        <f t="shared" si="452"/>
        <v>280800</v>
      </c>
      <c r="BQ247" s="3">
        <f t="shared" si="453"/>
        <v>-0.78062678062678059</v>
      </c>
      <c r="BR247" s="3">
        <f t="shared" si="384"/>
        <v>-0.52190476190476187</v>
      </c>
      <c r="BS247" s="3">
        <f t="shared" si="385"/>
        <v>2.1787531806615776</v>
      </c>
      <c r="BT247" s="3">
        <f t="shared" si="386"/>
        <v>733.6</v>
      </c>
      <c r="BU247" s="3">
        <f t="shared" si="387"/>
        <v>-0.28073770491803285</v>
      </c>
      <c r="BV247" s="3">
        <f t="shared" si="388"/>
        <v>0.55516014234875444</v>
      </c>
      <c r="BX247">
        <v>224</v>
      </c>
      <c r="BY247">
        <f t="shared" si="454"/>
        <v>224</v>
      </c>
      <c r="BZ247">
        <f t="shared" si="455"/>
        <v>76</v>
      </c>
      <c r="CA247">
        <f t="shared" si="456"/>
        <v>474</v>
      </c>
      <c r="CB247">
        <f t="shared" si="457"/>
        <v>226</v>
      </c>
      <c r="CC247">
        <f t="shared" si="458"/>
        <v>0.45</v>
      </c>
      <c r="CD247">
        <f t="shared" si="459"/>
        <v>29200</v>
      </c>
      <c r="CE247">
        <f t="shared" si="460"/>
        <v>579200</v>
      </c>
      <c r="CF247" s="3">
        <f t="shared" si="461"/>
        <v>5.0414364640883981E-2</v>
      </c>
      <c r="CG247" s="3">
        <f t="shared" si="389"/>
        <v>6.9523809523809529E-2</v>
      </c>
      <c r="CH247" s="3">
        <f t="shared" si="390"/>
        <v>6.9261276305053229E-2</v>
      </c>
      <c r="CI247" s="3">
        <f t="shared" si="391"/>
        <v>209.4</v>
      </c>
      <c r="CJ247" s="3">
        <f t="shared" si="392"/>
        <v>2.5859015232022661E-2</v>
      </c>
      <c r="CK247" s="3">
        <f t="shared" si="393"/>
        <v>0.28940568475452194</v>
      </c>
      <c r="CM247">
        <v>224</v>
      </c>
      <c r="CN247">
        <f t="shared" si="462"/>
        <v>224</v>
      </c>
      <c r="CO247">
        <f t="shared" si="463"/>
        <v>76</v>
      </c>
      <c r="CP247">
        <f t="shared" si="464"/>
        <v>524</v>
      </c>
      <c r="CQ247">
        <f t="shared" si="465"/>
        <v>176</v>
      </c>
      <c r="CR247">
        <f t="shared" si="466"/>
        <v>0.4</v>
      </c>
      <c r="CS247">
        <f t="shared" si="467"/>
        <v>-800</v>
      </c>
      <c r="CT247">
        <f t="shared" si="468"/>
        <v>599200</v>
      </c>
      <c r="CU247" s="3">
        <f t="shared" si="469"/>
        <v>-1.3351134846461949E-3</v>
      </c>
      <c r="CV247" s="3">
        <f t="shared" si="394"/>
        <v>-1.9047619047619048E-3</v>
      </c>
      <c r="CW247" s="3">
        <f t="shared" si="395"/>
        <v>-2.1220609455903571E-3</v>
      </c>
      <c r="CX247" s="3">
        <f t="shared" si="396"/>
        <v>224.4</v>
      </c>
      <c r="CY247" s="3">
        <f t="shared" si="397"/>
        <v>-6.6711140760507953E-4</v>
      </c>
      <c r="CZ247" s="3">
        <f t="shared" si="398"/>
        <v>0.27184466019417475</v>
      </c>
      <c r="DB247">
        <v>224</v>
      </c>
      <c r="DC247">
        <f t="shared" si="470"/>
        <v>224</v>
      </c>
      <c r="DD247">
        <f t="shared" si="471"/>
        <v>76</v>
      </c>
      <c r="DE247">
        <f t="shared" si="472"/>
        <v>574</v>
      </c>
      <c r="DF247">
        <f t="shared" si="473"/>
        <v>126</v>
      </c>
      <c r="DG247">
        <f t="shared" si="474"/>
        <v>0.35</v>
      </c>
      <c r="DH247">
        <f t="shared" si="475"/>
        <v>-30800</v>
      </c>
      <c r="DI247">
        <f t="shared" si="476"/>
        <v>619200</v>
      </c>
      <c r="DJ247" s="3">
        <f t="shared" si="477"/>
        <v>-4.9741602067183463E-2</v>
      </c>
      <c r="DK247" s="3">
        <f t="shared" si="399"/>
        <v>-7.3333333333333334E-2</v>
      </c>
      <c r="DL247" s="3">
        <f t="shared" si="400"/>
        <v>-9.5535869376411328E-2</v>
      </c>
      <c r="DM247" s="3">
        <f t="shared" si="401"/>
        <v>239.4</v>
      </c>
      <c r="DN247" s="3">
        <f t="shared" si="402"/>
        <v>-2.4267254963756705E-2</v>
      </c>
      <c r="DO247" s="3">
        <f t="shared" si="403"/>
        <v>0.25629290617848971</v>
      </c>
      <c r="DQ247">
        <v>224</v>
      </c>
      <c r="DR247">
        <f t="shared" si="478"/>
        <v>224</v>
      </c>
      <c r="DS247">
        <f t="shared" si="479"/>
        <v>76</v>
      </c>
      <c r="DT247">
        <f t="shared" si="480"/>
        <v>624</v>
      </c>
      <c r="DU247">
        <f t="shared" si="481"/>
        <v>76</v>
      </c>
      <c r="DV247">
        <f t="shared" si="482"/>
        <v>0.3</v>
      </c>
      <c r="DW247">
        <f t="shared" si="483"/>
        <v>-60800</v>
      </c>
      <c r="DX247">
        <f t="shared" si="484"/>
        <v>639200</v>
      </c>
      <c r="DY247" s="3">
        <f t="shared" si="485"/>
        <v>-9.5118898623279102E-2</v>
      </c>
      <c r="DZ247" s="3">
        <f t="shared" si="404"/>
        <v>-0.14476190476190476</v>
      </c>
      <c r="EA247" s="3">
        <f t="shared" si="405"/>
        <v>-0.23584905660377359</v>
      </c>
      <c r="EB247" s="3">
        <f t="shared" si="406"/>
        <v>254.4</v>
      </c>
      <c r="EC247" s="3">
        <f t="shared" si="407"/>
        <v>-4.5400238948626055E-2</v>
      </c>
      <c r="ED247" s="3">
        <f t="shared" si="408"/>
        <v>0.24242424242424243</v>
      </c>
    </row>
    <row r="248" spans="1:134" x14ac:dyDescent="0.2">
      <c r="A248">
        <v>625</v>
      </c>
      <c r="B248">
        <f t="shared" si="409"/>
        <v>625</v>
      </c>
      <c r="C248">
        <f t="shared" si="410"/>
        <v>75</v>
      </c>
      <c r="D248">
        <f t="shared" si="411"/>
        <v>225</v>
      </c>
      <c r="E248">
        <f t="shared" si="412"/>
        <v>75</v>
      </c>
      <c r="F248">
        <f t="shared" si="413"/>
        <v>0.7</v>
      </c>
      <c r="G248">
        <f t="shared" si="414"/>
        <v>60000</v>
      </c>
      <c r="H248">
        <f t="shared" si="415"/>
        <v>360000</v>
      </c>
      <c r="I248" s="3">
        <f t="shared" si="416"/>
        <v>0.16666666666666666</v>
      </c>
      <c r="J248" s="3">
        <f t="shared" si="417"/>
        <v>0.14285714285714285</v>
      </c>
      <c r="K248" s="3">
        <f t="shared" si="418"/>
        <v>0.23529411764705882</v>
      </c>
      <c r="L248" s="3">
        <f t="shared" si="419"/>
        <v>595</v>
      </c>
      <c r="M248" s="3">
        <f t="shared" si="420"/>
        <v>9.0909090909090912E-2</v>
      </c>
      <c r="N248" s="3">
        <f t="shared" si="421"/>
        <v>0.67567567567567566</v>
      </c>
      <c r="P248">
        <v>625</v>
      </c>
      <c r="Q248">
        <f t="shared" si="422"/>
        <v>625</v>
      </c>
      <c r="R248">
        <f t="shared" si="423"/>
        <v>75</v>
      </c>
      <c r="S248">
        <f t="shared" si="424"/>
        <v>275</v>
      </c>
      <c r="T248">
        <f t="shared" si="425"/>
        <v>25</v>
      </c>
      <c r="U248">
        <f t="shared" si="426"/>
        <v>0.65</v>
      </c>
      <c r="V248">
        <f t="shared" si="427"/>
        <v>-10000</v>
      </c>
      <c r="W248">
        <f t="shared" si="428"/>
        <v>340000</v>
      </c>
      <c r="X248" s="3">
        <f t="shared" si="429"/>
        <v>-2.9411764705882353E-2</v>
      </c>
      <c r="Y248" s="3">
        <f t="shared" si="369"/>
        <v>-2.3809523809523808E-2</v>
      </c>
      <c r="Z248" s="3">
        <f t="shared" si="370"/>
        <v>-5.5555555555555552E-2</v>
      </c>
      <c r="AA248" s="3">
        <f t="shared" si="371"/>
        <v>630</v>
      </c>
      <c r="AB248" s="3">
        <f t="shared" si="372"/>
        <v>-1.4492753623188406E-2</v>
      </c>
      <c r="AC248" s="3">
        <f t="shared" si="373"/>
        <v>0.64102564102564108</v>
      </c>
      <c r="AE248">
        <v>625</v>
      </c>
      <c r="AF248">
        <f t="shared" si="430"/>
        <v>625</v>
      </c>
      <c r="AG248">
        <f t="shared" si="431"/>
        <v>75</v>
      </c>
      <c r="AH248">
        <f t="shared" si="432"/>
        <v>325</v>
      </c>
      <c r="AI248">
        <f t="shared" si="433"/>
        <v>-25</v>
      </c>
      <c r="AJ248">
        <f t="shared" si="434"/>
        <v>0.6</v>
      </c>
      <c r="AK248">
        <f t="shared" si="435"/>
        <v>-80000</v>
      </c>
      <c r="AL248">
        <f t="shared" si="436"/>
        <v>320000</v>
      </c>
      <c r="AM248" s="3">
        <f t="shared" si="437"/>
        <v>-0.25</v>
      </c>
      <c r="AN248" s="3">
        <f t="shared" si="374"/>
        <v>-0.19047619047619047</v>
      </c>
      <c r="AO248" s="3">
        <f t="shared" si="375"/>
        <v>-0.84210526315789469</v>
      </c>
      <c r="AP248" s="3">
        <f t="shared" si="376"/>
        <v>665</v>
      </c>
      <c r="AQ248" s="3">
        <f t="shared" si="377"/>
        <v>-0.1111111111111111</v>
      </c>
      <c r="AR248" s="3">
        <f t="shared" si="378"/>
        <v>0.6097560975609756</v>
      </c>
      <c r="AT248">
        <v>625</v>
      </c>
      <c r="AU248">
        <f t="shared" si="438"/>
        <v>625</v>
      </c>
      <c r="AV248">
        <f t="shared" si="439"/>
        <v>75</v>
      </c>
      <c r="AW248">
        <f t="shared" si="440"/>
        <v>375</v>
      </c>
      <c r="AX248">
        <f t="shared" si="441"/>
        <v>-75</v>
      </c>
      <c r="AY248">
        <f t="shared" si="442"/>
        <v>0.55000000000000004</v>
      </c>
      <c r="AZ248">
        <f t="shared" si="443"/>
        <v>-150000</v>
      </c>
      <c r="BA248">
        <f t="shared" si="444"/>
        <v>300000</v>
      </c>
      <c r="BB248" s="3">
        <f t="shared" si="445"/>
        <v>-0.5</v>
      </c>
      <c r="BC248" s="3">
        <f t="shared" si="379"/>
        <v>-0.35714285714285715</v>
      </c>
      <c r="BD248" s="3" t="e">
        <f t="shared" si="380"/>
        <v>#DIV/0!</v>
      </c>
      <c r="BE248" s="3">
        <f t="shared" si="381"/>
        <v>700</v>
      </c>
      <c r="BF248" s="3">
        <f t="shared" si="382"/>
        <v>-0.2</v>
      </c>
      <c r="BG248" s="3">
        <f t="shared" si="383"/>
        <v>0.58139534883720934</v>
      </c>
      <c r="BI248">
        <v>625</v>
      </c>
      <c r="BJ248">
        <f t="shared" si="446"/>
        <v>625</v>
      </c>
      <c r="BK248">
        <f t="shared" si="447"/>
        <v>75</v>
      </c>
      <c r="BL248">
        <f t="shared" si="448"/>
        <v>425</v>
      </c>
      <c r="BM248">
        <f t="shared" si="449"/>
        <v>-125</v>
      </c>
      <c r="BN248">
        <f t="shared" si="450"/>
        <v>0.5</v>
      </c>
      <c r="BO248">
        <f t="shared" si="451"/>
        <v>-220000</v>
      </c>
      <c r="BP248">
        <f t="shared" si="452"/>
        <v>280000</v>
      </c>
      <c r="BQ248" s="3">
        <f t="shared" si="453"/>
        <v>-0.7857142857142857</v>
      </c>
      <c r="BR248" s="3">
        <f t="shared" si="384"/>
        <v>-0.52380952380952384</v>
      </c>
      <c r="BS248" s="3">
        <f t="shared" si="385"/>
        <v>2.0952380952380953</v>
      </c>
      <c r="BT248" s="3">
        <f t="shared" si="386"/>
        <v>735</v>
      </c>
      <c r="BU248" s="3">
        <f t="shared" si="387"/>
        <v>-0.28205128205128205</v>
      </c>
      <c r="BV248" s="3">
        <f t="shared" si="388"/>
        <v>0.55555555555555558</v>
      </c>
      <c r="BX248">
        <v>225</v>
      </c>
      <c r="BY248">
        <f t="shared" si="454"/>
        <v>225</v>
      </c>
      <c r="BZ248">
        <f t="shared" si="455"/>
        <v>75</v>
      </c>
      <c r="CA248">
        <f t="shared" si="456"/>
        <v>475</v>
      </c>
      <c r="CB248">
        <f t="shared" si="457"/>
        <v>225</v>
      </c>
      <c r="CC248">
        <f t="shared" si="458"/>
        <v>0.45</v>
      </c>
      <c r="CD248">
        <f t="shared" si="459"/>
        <v>30000</v>
      </c>
      <c r="CE248">
        <f t="shared" si="460"/>
        <v>580000</v>
      </c>
      <c r="CF248" s="3">
        <f t="shared" si="461"/>
        <v>5.1724137931034482E-2</v>
      </c>
      <c r="CG248" s="3">
        <f t="shared" si="389"/>
        <v>7.1428571428571425E-2</v>
      </c>
      <c r="CH248" s="3">
        <f t="shared" si="390"/>
        <v>7.1428571428571425E-2</v>
      </c>
      <c r="CI248" s="3">
        <f t="shared" si="391"/>
        <v>210</v>
      </c>
      <c r="CJ248" s="3">
        <f t="shared" si="392"/>
        <v>2.6548672566371681E-2</v>
      </c>
      <c r="CK248" s="3">
        <f t="shared" si="393"/>
        <v>0.29032258064516131</v>
      </c>
      <c r="CM248">
        <v>225</v>
      </c>
      <c r="CN248">
        <f t="shared" si="462"/>
        <v>225</v>
      </c>
      <c r="CO248">
        <f t="shared" si="463"/>
        <v>75</v>
      </c>
      <c r="CP248">
        <f t="shared" si="464"/>
        <v>525</v>
      </c>
      <c r="CQ248">
        <f t="shared" si="465"/>
        <v>175</v>
      </c>
      <c r="CR248">
        <f t="shared" si="466"/>
        <v>0.4</v>
      </c>
      <c r="CS248">
        <f t="shared" si="467"/>
        <v>0</v>
      </c>
      <c r="CT248">
        <f t="shared" si="468"/>
        <v>600000</v>
      </c>
      <c r="CU248" s="3">
        <f t="shared" si="469"/>
        <v>0</v>
      </c>
      <c r="CV248" s="3">
        <f t="shared" si="394"/>
        <v>0</v>
      </c>
      <c r="CW248" s="3">
        <f t="shared" si="395"/>
        <v>0</v>
      </c>
      <c r="CX248" s="3">
        <f t="shared" si="396"/>
        <v>225</v>
      </c>
      <c r="CY248" s="3">
        <f t="shared" si="397"/>
        <v>0</v>
      </c>
      <c r="CZ248" s="3">
        <f t="shared" si="398"/>
        <v>0.27272727272727271</v>
      </c>
      <c r="DB248">
        <v>225</v>
      </c>
      <c r="DC248">
        <f t="shared" si="470"/>
        <v>225</v>
      </c>
      <c r="DD248">
        <f t="shared" si="471"/>
        <v>75</v>
      </c>
      <c r="DE248">
        <f t="shared" si="472"/>
        <v>575</v>
      </c>
      <c r="DF248">
        <f t="shared" si="473"/>
        <v>125</v>
      </c>
      <c r="DG248">
        <f t="shared" si="474"/>
        <v>0.35</v>
      </c>
      <c r="DH248">
        <f t="shared" si="475"/>
        <v>-30000</v>
      </c>
      <c r="DI248">
        <f t="shared" si="476"/>
        <v>620000</v>
      </c>
      <c r="DJ248" s="3">
        <f t="shared" si="477"/>
        <v>-4.8387096774193547E-2</v>
      </c>
      <c r="DK248" s="3">
        <f t="shared" si="399"/>
        <v>-7.1428571428571425E-2</v>
      </c>
      <c r="DL248" s="3">
        <f t="shared" si="400"/>
        <v>-9.375E-2</v>
      </c>
      <c r="DM248" s="3">
        <f t="shared" si="401"/>
        <v>240</v>
      </c>
      <c r="DN248" s="3">
        <f t="shared" si="402"/>
        <v>-2.3622047244094488E-2</v>
      </c>
      <c r="DO248" s="3">
        <f t="shared" si="403"/>
        <v>0.25714285714285712</v>
      </c>
      <c r="DQ248">
        <v>225</v>
      </c>
      <c r="DR248">
        <f t="shared" si="478"/>
        <v>225</v>
      </c>
      <c r="DS248">
        <f t="shared" si="479"/>
        <v>75</v>
      </c>
      <c r="DT248">
        <f t="shared" si="480"/>
        <v>625</v>
      </c>
      <c r="DU248">
        <f t="shared" si="481"/>
        <v>75</v>
      </c>
      <c r="DV248">
        <f t="shared" si="482"/>
        <v>0.3</v>
      </c>
      <c r="DW248">
        <f t="shared" si="483"/>
        <v>-60000</v>
      </c>
      <c r="DX248">
        <f t="shared" si="484"/>
        <v>640000</v>
      </c>
      <c r="DY248" s="3">
        <f t="shared" si="485"/>
        <v>-9.375E-2</v>
      </c>
      <c r="DZ248" s="3">
        <f t="shared" si="404"/>
        <v>-0.14285714285714285</v>
      </c>
      <c r="EA248" s="3">
        <f t="shared" si="405"/>
        <v>-0.23529411764705882</v>
      </c>
      <c r="EB248" s="3">
        <f t="shared" si="406"/>
        <v>255</v>
      </c>
      <c r="EC248" s="3">
        <f t="shared" si="407"/>
        <v>-4.4776119402985072E-2</v>
      </c>
      <c r="ED248" s="3">
        <f t="shared" si="408"/>
        <v>0.24324324324324326</v>
      </c>
    </row>
    <row r="249" spans="1:134" x14ac:dyDescent="0.2">
      <c r="A249">
        <v>626</v>
      </c>
      <c r="B249">
        <f t="shared" si="409"/>
        <v>626</v>
      </c>
      <c r="C249">
        <f t="shared" si="410"/>
        <v>74</v>
      </c>
      <c r="D249">
        <f t="shared" si="411"/>
        <v>226</v>
      </c>
      <c r="E249">
        <f t="shared" si="412"/>
        <v>74</v>
      </c>
      <c r="F249">
        <f t="shared" si="413"/>
        <v>0.7</v>
      </c>
      <c r="G249">
        <f t="shared" si="414"/>
        <v>59200</v>
      </c>
      <c r="H249">
        <f t="shared" si="415"/>
        <v>359200</v>
      </c>
      <c r="I249" s="3">
        <f t="shared" si="416"/>
        <v>0.16481069042316257</v>
      </c>
      <c r="J249" s="3">
        <f t="shared" si="417"/>
        <v>0.14095238095238094</v>
      </c>
      <c r="K249" s="3">
        <f t="shared" si="418"/>
        <v>0.23474178403755869</v>
      </c>
      <c r="L249" s="3">
        <f t="shared" si="419"/>
        <v>596.4</v>
      </c>
      <c r="M249" s="3">
        <f t="shared" si="420"/>
        <v>8.9805825242718504E-2</v>
      </c>
      <c r="N249" s="3">
        <f t="shared" si="421"/>
        <v>0.67602591792656586</v>
      </c>
      <c r="P249">
        <v>626</v>
      </c>
      <c r="Q249">
        <f t="shared" si="422"/>
        <v>626</v>
      </c>
      <c r="R249">
        <f t="shared" si="423"/>
        <v>74</v>
      </c>
      <c r="S249">
        <f t="shared" si="424"/>
        <v>276</v>
      </c>
      <c r="T249">
        <f t="shared" si="425"/>
        <v>24</v>
      </c>
      <c r="U249">
        <f t="shared" si="426"/>
        <v>0.65</v>
      </c>
      <c r="V249">
        <f t="shared" si="427"/>
        <v>-10800</v>
      </c>
      <c r="W249">
        <f t="shared" si="428"/>
        <v>339200</v>
      </c>
      <c r="X249" s="3">
        <f t="shared" si="429"/>
        <v>-3.1839622641509434E-2</v>
      </c>
      <c r="Y249" s="3">
        <f t="shared" si="369"/>
        <v>-2.5714285714285714E-2</v>
      </c>
      <c r="Z249" s="3">
        <f t="shared" si="370"/>
        <v>-6.1088737046925197E-2</v>
      </c>
      <c r="AA249" s="3">
        <f t="shared" si="371"/>
        <v>631.4</v>
      </c>
      <c r="AB249" s="3">
        <f t="shared" si="372"/>
        <v>-1.5670342426001092E-2</v>
      </c>
      <c r="AC249" s="3">
        <f t="shared" si="373"/>
        <v>0.64139344262295084</v>
      </c>
      <c r="AE249">
        <v>626</v>
      </c>
      <c r="AF249">
        <f t="shared" si="430"/>
        <v>626</v>
      </c>
      <c r="AG249">
        <f t="shared" si="431"/>
        <v>74</v>
      </c>
      <c r="AH249">
        <f t="shared" si="432"/>
        <v>326</v>
      </c>
      <c r="AI249">
        <f t="shared" si="433"/>
        <v>-26</v>
      </c>
      <c r="AJ249">
        <f t="shared" si="434"/>
        <v>0.6</v>
      </c>
      <c r="AK249">
        <f t="shared" si="435"/>
        <v>-80800</v>
      </c>
      <c r="AL249">
        <f t="shared" si="436"/>
        <v>319200</v>
      </c>
      <c r="AM249" s="3">
        <f t="shared" si="437"/>
        <v>-0.25313283208020049</v>
      </c>
      <c r="AN249" s="3">
        <f t="shared" si="374"/>
        <v>-0.19238095238095237</v>
      </c>
      <c r="AO249" s="3">
        <f t="shared" si="375"/>
        <v>-0.8841036414565826</v>
      </c>
      <c r="AP249" s="3">
        <f t="shared" si="376"/>
        <v>666.4</v>
      </c>
      <c r="AQ249" s="3">
        <f t="shared" si="377"/>
        <v>-0.11234705228031139</v>
      </c>
      <c r="AR249" s="3">
        <f t="shared" si="378"/>
        <v>0.61013645224171542</v>
      </c>
      <c r="AT249">
        <v>626</v>
      </c>
      <c r="AU249">
        <f t="shared" si="438"/>
        <v>626</v>
      </c>
      <c r="AV249">
        <f t="shared" si="439"/>
        <v>74</v>
      </c>
      <c r="AW249">
        <f t="shared" si="440"/>
        <v>376</v>
      </c>
      <c r="AX249">
        <f t="shared" si="441"/>
        <v>-76</v>
      </c>
      <c r="AY249">
        <f t="shared" si="442"/>
        <v>0.55000000000000004</v>
      </c>
      <c r="AZ249">
        <f t="shared" si="443"/>
        <v>-150800</v>
      </c>
      <c r="BA249">
        <f t="shared" si="444"/>
        <v>299200</v>
      </c>
      <c r="BB249" s="3">
        <f t="shared" si="445"/>
        <v>-0.50401069518716579</v>
      </c>
      <c r="BC249" s="3">
        <f t="shared" si="379"/>
        <v>-0.35904761904761906</v>
      </c>
      <c r="BD249" s="3">
        <f t="shared" si="380"/>
        <v>37.624750499001998</v>
      </c>
      <c r="BE249" s="3">
        <f t="shared" si="381"/>
        <v>701.4</v>
      </c>
      <c r="BF249" s="3">
        <f t="shared" si="382"/>
        <v>-0.20128136679124392</v>
      </c>
      <c r="BG249" s="3">
        <f t="shared" si="383"/>
        <v>0.58178438661710041</v>
      </c>
      <c r="BI249">
        <v>626</v>
      </c>
      <c r="BJ249">
        <f t="shared" si="446"/>
        <v>626</v>
      </c>
      <c r="BK249">
        <f t="shared" si="447"/>
        <v>74</v>
      </c>
      <c r="BL249">
        <f t="shared" si="448"/>
        <v>426</v>
      </c>
      <c r="BM249">
        <f t="shared" si="449"/>
        <v>-126</v>
      </c>
      <c r="BN249">
        <f t="shared" si="450"/>
        <v>0.5</v>
      </c>
      <c r="BO249">
        <f t="shared" si="451"/>
        <v>-220800</v>
      </c>
      <c r="BP249">
        <f t="shared" si="452"/>
        <v>279200</v>
      </c>
      <c r="BQ249" s="3">
        <f t="shared" si="453"/>
        <v>-0.79083094555873923</v>
      </c>
      <c r="BR249" s="3">
        <f t="shared" si="384"/>
        <v>-0.52571428571428569</v>
      </c>
      <c r="BS249" s="3">
        <f t="shared" si="385"/>
        <v>2.0181339572974553</v>
      </c>
      <c r="BT249" s="3">
        <f t="shared" si="386"/>
        <v>736.4</v>
      </c>
      <c r="BU249" s="3">
        <f t="shared" si="387"/>
        <v>-0.28336755646817241</v>
      </c>
      <c r="BV249" s="3">
        <f t="shared" si="388"/>
        <v>0.55595026642984013</v>
      </c>
      <c r="BX249">
        <v>226</v>
      </c>
      <c r="BY249">
        <f t="shared" si="454"/>
        <v>226</v>
      </c>
      <c r="BZ249">
        <f t="shared" si="455"/>
        <v>74</v>
      </c>
      <c r="CA249">
        <f t="shared" si="456"/>
        <v>476</v>
      </c>
      <c r="CB249">
        <f t="shared" si="457"/>
        <v>224</v>
      </c>
      <c r="CC249">
        <f t="shared" si="458"/>
        <v>0.45</v>
      </c>
      <c r="CD249">
        <f t="shared" si="459"/>
        <v>30800</v>
      </c>
      <c r="CE249">
        <f t="shared" si="460"/>
        <v>580800</v>
      </c>
      <c r="CF249" s="3">
        <f t="shared" si="461"/>
        <v>5.3030303030303032E-2</v>
      </c>
      <c r="CG249" s="3">
        <f t="shared" si="389"/>
        <v>7.3333333333333334E-2</v>
      </c>
      <c r="CH249" s="3">
        <f t="shared" si="390"/>
        <v>7.3615174286315227E-2</v>
      </c>
      <c r="CI249" s="3">
        <f t="shared" si="391"/>
        <v>210.6</v>
      </c>
      <c r="CJ249" s="3">
        <f t="shared" si="392"/>
        <v>2.7237354085603124E-2</v>
      </c>
      <c r="CK249" s="3">
        <f t="shared" si="393"/>
        <v>0.29123711340206188</v>
      </c>
      <c r="CM249">
        <v>226</v>
      </c>
      <c r="CN249">
        <f t="shared" si="462"/>
        <v>226</v>
      </c>
      <c r="CO249">
        <f t="shared" si="463"/>
        <v>74</v>
      </c>
      <c r="CP249">
        <f t="shared" si="464"/>
        <v>526</v>
      </c>
      <c r="CQ249">
        <f t="shared" si="465"/>
        <v>174</v>
      </c>
      <c r="CR249">
        <f t="shared" si="466"/>
        <v>0.4</v>
      </c>
      <c r="CS249">
        <f t="shared" si="467"/>
        <v>800</v>
      </c>
      <c r="CT249">
        <f t="shared" si="468"/>
        <v>600800</v>
      </c>
      <c r="CU249" s="3">
        <f t="shared" si="469"/>
        <v>1.3315579227696406E-3</v>
      </c>
      <c r="CV249" s="3">
        <f t="shared" si="394"/>
        <v>1.9047619047619048E-3</v>
      </c>
      <c r="CW249" s="3">
        <f t="shared" si="395"/>
        <v>2.144818119423473E-3</v>
      </c>
      <c r="CX249" s="3">
        <f t="shared" si="396"/>
        <v>225.6</v>
      </c>
      <c r="CY249" s="3">
        <f t="shared" si="397"/>
        <v>6.662225183211287E-4</v>
      </c>
      <c r="CZ249" s="3">
        <f t="shared" si="398"/>
        <v>0.27360774818401939</v>
      </c>
      <c r="DB249">
        <v>226</v>
      </c>
      <c r="DC249">
        <f t="shared" si="470"/>
        <v>226</v>
      </c>
      <c r="DD249">
        <f t="shared" si="471"/>
        <v>74</v>
      </c>
      <c r="DE249">
        <f t="shared" si="472"/>
        <v>576</v>
      </c>
      <c r="DF249">
        <f t="shared" si="473"/>
        <v>124</v>
      </c>
      <c r="DG249">
        <f t="shared" si="474"/>
        <v>0.35</v>
      </c>
      <c r="DH249">
        <f t="shared" si="475"/>
        <v>-29200</v>
      </c>
      <c r="DI249">
        <f t="shared" si="476"/>
        <v>620800</v>
      </c>
      <c r="DJ249" s="3">
        <f t="shared" si="477"/>
        <v>-4.7036082474226804E-2</v>
      </c>
      <c r="DK249" s="3">
        <f t="shared" si="399"/>
        <v>-6.9523809523809529E-2</v>
      </c>
      <c r="DL249" s="3">
        <f t="shared" si="400"/>
        <v>-9.1941862515428602E-2</v>
      </c>
      <c r="DM249" s="3">
        <f t="shared" si="401"/>
        <v>240.6</v>
      </c>
      <c r="DN249" s="3">
        <f t="shared" si="402"/>
        <v>-2.2977651872836E-2</v>
      </c>
      <c r="DO249" s="3">
        <f t="shared" si="403"/>
        <v>0.25799086757990869</v>
      </c>
      <c r="DQ249">
        <v>226</v>
      </c>
      <c r="DR249">
        <f t="shared" si="478"/>
        <v>226</v>
      </c>
      <c r="DS249">
        <f t="shared" si="479"/>
        <v>74</v>
      </c>
      <c r="DT249">
        <f t="shared" si="480"/>
        <v>626</v>
      </c>
      <c r="DU249">
        <f t="shared" si="481"/>
        <v>74</v>
      </c>
      <c r="DV249">
        <f t="shared" si="482"/>
        <v>0.3</v>
      </c>
      <c r="DW249">
        <f t="shared" si="483"/>
        <v>-59200</v>
      </c>
      <c r="DX249">
        <f t="shared" si="484"/>
        <v>640800</v>
      </c>
      <c r="DY249" s="3">
        <f t="shared" si="485"/>
        <v>-9.2384519350811489E-2</v>
      </c>
      <c r="DZ249" s="3">
        <f t="shared" si="404"/>
        <v>-0.14095238095238094</v>
      </c>
      <c r="EA249" s="3">
        <f t="shared" si="405"/>
        <v>-0.23474178403755869</v>
      </c>
      <c r="EB249" s="3">
        <f t="shared" si="406"/>
        <v>255.6</v>
      </c>
      <c r="EC249" s="3">
        <f t="shared" si="407"/>
        <v>-4.4152744630071593E-2</v>
      </c>
      <c r="ED249" s="3">
        <f t="shared" si="408"/>
        <v>0.24406047516198703</v>
      </c>
    </row>
    <row r="250" spans="1:134" x14ac:dyDescent="0.2">
      <c r="A250">
        <v>627</v>
      </c>
      <c r="B250">
        <f t="shared" si="409"/>
        <v>627</v>
      </c>
      <c r="C250">
        <f t="shared" si="410"/>
        <v>73</v>
      </c>
      <c r="D250">
        <f t="shared" si="411"/>
        <v>227</v>
      </c>
      <c r="E250">
        <f t="shared" si="412"/>
        <v>73</v>
      </c>
      <c r="F250">
        <f t="shared" si="413"/>
        <v>0.7</v>
      </c>
      <c r="G250">
        <f t="shared" si="414"/>
        <v>58400</v>
      </c>
      <c r="H250">
        <f t="shared" si="415"/>
        <v>358400</v>
      </c>
      <c r="I250" s="3">
        <f t="shared" si="416"/>
        <v>0.16294642857142858</v>
      </c>
      <c r="J250" s="3">
        <f t="shared" si="417"/>
        <v>0.13904761904761906</v>
      </c>
      <c r="K250" s="3">
        <f t="shared" si="418"/>
        <v>0.23419203747072601</v>
      </c>
      <c r="L250" s="3">
        <f t="shared" si="419"/>
        <v>597.79999999999995</v>
      </c>
      <c r="M250" s="3">
        <f t="shared" si="420"/>
        <v>8.8699878493317258E-2</v>
      </c>
      <c r="N250" s="3">
        <f t="shared" si="421"/>
        <v>0.6763754045307443</v>
      </c>
      <c r="P250">
        <v>627</v>
      </c>
      <c r="Q250">
        <f t="shared" si="422"/>
        <v>627</v>
      </c>
      <c r="R250">
        <f t="shared" si="423"/>
        <v>73</v>
      </c>
      <c r="S250">
        <f t="shared" si="424"/>
        <v>277</v>
      </c>
      <c r="T250">
        <f t="shared" si="425"/>
        <v>23</v>
      </c>
      <c r="U250">
        <f t="shared" si="426"/>
        <v>0.65</v>
      </c>
      <c r="V250">
        <f t="shared" si="427"/>
        <v>-11600</v>
      </c>
      <c r="W250">
        <f t="shared" si="428"/>
        <v>338400</v>
      </c>
      <c r="X250" s="3">
        <f t="shared" si="429"/>
        <v>-3.4278959810874705E-2</v>
      </c>
      <c r="Y250" s="3">
        <f t="shared" si="369"/>
        <v>-2.7619047619047619E-2</v>
      </c>
      <c r="Z250" s="3">
        <f t="shared" si="370"/>
        <v>-6.6832595870206485E-2</v>
      </c>
      <c r="AA250" s="3">
        <f t="shared" si="371"/>
        <v>632.79999999999995</v>
      </c>
      <c r="AB250" s="3">
        <f t="shared" si="372"/>
        <v>-1.6850668216153265E-2</v>
      </c>
      <c r="AC250" s="3">
        <f t="shared" si="373"/>
        <v>0.64176049129989765</v>
      </c>
      <c r="AE250">
        <v>627</v>
      </c>
      <c r="AF250">
        <f t="shared" si="430"/>
        <v>627</v>
      </c>
      <c r="AG250">
        <f t="shared" si="431"/>
        <v>73</v>
      </c>
      <c r="AH250">
        <f t="shared" si="432"/>
        <v>327</v>
      </c>
      <c r="AI250">
        <f t="shared" si="433"/>
        <v>-27</v>
      </c>
      <c r="AJ250">
        <f t="shared" si="434"/>
        <v>0.6</v>
      </c>
      <c r="AK250">
        <f t="shared" si="435"/>
        <v>-81600</v>
      </c>
      <c r="AL250">
        <f t="shared" si="436"/>
        <v>318400</v>
      </c>
      <c r="AM250" s="3">
        <f t="shared" si="437"/>
        <v>-0.25628140703517588</v>
      </c>
      <c r="AN250" s="3">
        <f t="shared" si="374"/>
        <v>-0.19428571428571428</v>
      </c>
      <c r="AO250" s="3">
        <f t="shared" si="375"/>
        <v>-0.92972381733661469</v>
      </c>
      <c r="AP250" s="3">
        <f t="shared" si="376"/>
        <v>667.8</v>
      </c>
      <c r="AQ250" s="3">
        <f t="shared" si="377"/>
        <v>-0.11358574610244974</v>
      </c>
      <c r="AR250" s="3">
        <f t="shared" si="378"/>
        <v>0.61051606621226873</v>
      </c>
      <c r="AT250">
        <v>627</v>
      </c>
      <c r="AU250">
        <f t="shared" si="438"/>
        <v>627</v>
      </c>
      <c r="AV250">
        <f t="shared" si="439"/>
        <v>73</v>
      </c>
      <c r="AW250">
        <f t="shared" si="440"/>
        <v>377</v>
      </c>
      <c r="AX250">
        <f t="shared" si="441"/>
        <v>-77</v>
      </c>
      <c r="AY250">
        <f t="shared" si="442"/>
        <v>0.55000000000000004</v>
      </c>
      <c r="AZ250">
        <f t="shared" si="443"/>
        <v>-151600</v>
      </c>
      <c r="BA250">
        <f t="shared" si="444"/>
        <v>298400</v>
      </c>
      <c r="BB250" s="3">
        <f t="shared" si="445"/>
        <v>-0.50804289544235925</v>
      </c>
      <c r="BC250" s="3">
        <f t="shared" si="379"/>
        <v>-0.36095238095238097</v>
      </c>
      <c r="BD250" s="3">
        <f t="shared" si="380"/>
        <v>18.874501992031874</v>
      </c>
      <c r="BE250" s="3">
        <f t="shared" si="381"/>
        <v>702.8</v>
      </c>
      <c r="BF250" s="3">
        <f t="shared" si="382"/>
        <v>-0.20256547300908589</v>
      </c>
      <c r="BG250" s="3">
        <f t="shared" si="383"/>
        <v>0.5821727019498607</v>
      </c>
      <c r="BI250">
        <v>627</v>
      </c>
      <c r="BJ250">
        <f t="shared" si="446"/>
        <v>627</v>
      </c>
      <c r="BK250">
        <f t="shared" si="447"/>
        <v>73</v>
      </c>
      <c r="BL250">
        <f t="shared" si="448"/>
        <v>427</v>
      </c>
      <c r="BM250">
        <f t="shared" si="449"/>
        <v>-127</v>
      </c>
      <c r="BN250">
        <f t="shared" si="450"/>
        <v>0.5</v>
      </c>
      <c r="BO250">
        <f t="shared" si="451"/>
        <v>-221600</v>
      </c>
      <c r="BP250">
        <f t="shared" si="452"/>
        <v>278400</v>
      </c>
      <c r="BQ250" s="3">
        <f t="shared" si="453"/>
        <v>-0.79597701149425293</v>
      </c>
      <c r="BR250" s="3">
        <f t="shared" si="384"/>
        <v>-0.52761904761904765</v>
      </c>
      <c r="BS250" s="3">
        <f t="shared" si="385"/>
        <v>1.9467285121934079</v>
      </c>
      <c r="BT250" s="3">
        <f t="shared" si="386"/>
        <v>737.8</v>
      </c>
      <c r="BU250" s="3">
        <f t="shared" si="387"/>
        <v>-0.28468653648509751</v>
      </c>
      <c r="BV250" s="3">
        <f t="shared" si="388"/>
        <v>0.55634427684117127</v>
      </c>
      <c r="BX250">
        <v>227</v>
      </c>
      <c r="BY250">
        <f t="shared" si="454"/>
        <v>227</v>
      </c>
      <c r="BZ250">
        <f t="shared" si="455"/>
        <v>73</v>
      </c>
      <c r="CA250">
        <f t="shared" si="456"/>
        <v>477</v>
      </c>
      <c r="CB250">
        <f t="shared" si="457"/>
        <v>223</v>
      </c>
      <c r="CC250">
        <f t="shared" si="458"/>
        <v>0.45</v>
      </c>
      <c r="CD250">
        <f t="shared" si="459"/>
        <v>31600</v>
      </c>
      <c r="CE250">
        <f t="shared" si="460"/>
        <v>581600</v>
      </c>
      <c r="CF250" s="3">
        <f t="shared" si="461"/>
        <v>5.4332874828060526E-2</v>
      </c>
      <c r="CG250" s="3">
        <f t="shared" si="389"/>
        <v>7.5238095238095243E-2</v>
      </c>
      <c r="CH250" s="3">
        <f t="shared" si="390"/>
        <v>7.5821560196560195E-2</v>
      </c>
      <c r="CI250" s="3">
        <f t="shared" si="391"/>
        <v>211.2</v>
      </c>
      <c r="CJ250" s="3">
        <f t="shared" si="392"/>
        <v>2.7925061859314267E-2</v>
      </c>
      <c r="CK250" s="3">
        <f t="shared" si="393"/>
        <v>0.29214929214929214</v>
      </c>
      <c r="CM250">
        <v>227</v>
      </c>
      <c r="CN250">
        <f t="shared" si="462"/>
        <v>227</v>
      </c>
      <c r="CO250">
        <f t="shared" si="463"/>
        <v>73</v>
      </c>
      <c r="CP250">
        <f t="shared" si="464"/>
        <v>527</v>
      </c>
      <c r="CQ250">
        <f t="shared" si="465"/>
        <v>173</v>
      </c>
      <c r="CR250">
        <f t="shared" si="466"/>
        <v>0.4</v>
      </c>
      <c r="CS250">
        <f t="shared" si="467"/>
        <v>1600</v>
      </c>
      <c r="CT250">
        <f t="shared" si="468"/>
        <v>601600</v>
      </c>
      <c r="CU250" s="3">
        <f t="shared" si="469"/>
        <v>2.6595744680851063E-3</v>
      </c>
      <c r="CV250" s="3">
        <f t="shared" si="394"/>
        <v>3.8095238095238095E-3</v>
      </c>
      <c r="CW250" s="3">
        <f t="shared" si="395"/>
        <v>4.3130404778848851E-3</v>
      </c>
      <c r="CX250" s="3">
        <f t="shared" si="396"/>
        <v>226.2</v>
      </c>
      <c r="CY250" s="3">
        <f t="shared" si="397"/>
        <v>1.3315579227696594E-3</v>
      </c>
      <c r="CZ250" s="3">
        <f t="shared" si="398"/>
        <v>0.27448609431680776</v>
      </c>
      <c r="DB250">
        <v>227</v>
      </c>
      <c r="DC250">
        <f t="shared" si="470"/>
        <v>227</v>
      </c>
      <c r="DD250">
        <f t="shared" si="471"/>
        <v>73</v>
      </c>
      <c r="DE250">
        <f t="shared" si="472"/>
        <v>577</v>
      </c>
      <c r="DF250">
        <f t="shared" si="473"/>
        <v>123</v>
      </c>
      <c r="DG250">
        <f t="shared" si="474"/>
        <v>0.35</v>
      </c>
      <c r="DH250">
        <f t="shared" si="475"/>
        <v>-28400</v>
      </c>
      <c r="DI250">
        <f t="shared" si="476"/>
        <v>621600</v>
      </c>
      <c r="DJ250" s="3">
        <f t="shared" si="477"/>
        <v>-4.568854568854569E-2</v>
      </c>
      <c r="DK250" s="3">
        <f t="shared" si="399"/>
        <v>-6.761904761904762E-2</v>
      </c>
      <c r="DL250" s="3">
        <f t="shared" si="400"/>
        <v>-9.0110671134125297E-2</v>
      </c>
      <c r="DM250" s="3">
        <f t="shared" si="401"/>
        <v>241.2</v>
      </c>
      <c r="DN250" s="3">
        <f t="shared" si="402"/>
        <v>-2.2334067316766262E-2</v>
      </c>
      <c r="DO250" s="3">
        <f t="shared" si="403"/>
        <v>0.25883694412770808</v>
      </c>
      <c r="DQ250">
        <v>227</v>
      </c>
      <c r="DR250">
        <f t="shared" si="478"/>
        <v>227</v>
      </c>
      <c r="DS250">
        <f t="shared" si="479"/>
        <v>73</v>
      </c>
      <c r="DT250">
        <f t="shared" si="480"/>
        <v>627</v>
      </c>
      <c r="DU250">
        <f t="shared" si="481"/>
        <v>73</v>
      </c>
      <c r="DV250">
        <f t="shared" si="482"/>
        <v>0.3</v>
      </c>
      <c r="DW250">
        <f t="shared" si="483"/>
        <v>-58400</v>
      </c>
      <c r="DX250">
        <f t="shared" si="484"/>
        <v>641600</v>
      </c>
      <c r="DY250" s="3">
        <f t="shared" si="485"/>
        <v>-9.1022443890274321E-2</v>
      </c>
      <c r="DZ250" s="3">
        <f t="shared" si="404"/>
        <v>-0.13904761904761906</v>
      </c>
      <c r="EA250" s="3">
        <f t="shared" si="405"/>
        <v>-0.23419203747072601</v>
      </c>
      <c r="EB250" s="3">
        <f t="shared" si="406"/>
        <v>256.2</v>
      </c>
      <c r="EC250" s="3">
        <f t="shared" si="407"/>
        <v>-4.3530113297555142E-2</v>
      </c>
      <c r="ED250" s="3">
        <f t="shared" si="408"/>
        <v>0.24487594390507011</v>
      </c>
    </row>
    <row r="251" spans="1:134" x14ac:dyDescent="0.2">
      <c r="A251">
        <v>628</v>
      </c>
      <c r="B251">
        <f t="shared" si="409"/>
        <v>628</v>
      </c>
      <c r="C251">
        <f t="shared" si="410"/>
        <v>72</v>
      </c>
      <c r="D251">
        <f t="shared" si="411"/>
        <v>228</v>
      </c>
      <c r="E251">
        <f t="shared" si="412"/>
        <v>72</v>
      </c>
      <c r="F251">
        <f t="shared" si="413"/>
        <v>0.7</v>
      </c>
      <c r="G251">
        <f t="shared" si="414"/>
        <v>57600</v>
      </c>
      <c r="H251">
        <f t="shared" si="415"/>
        <v>357600</v>
      </c>
      <c r="I251" s="3">
        <f t="shared" si="416"/>
        <v>0.16107382550335569</v>
      </c>
      <c r="J251" s="3">
        <f t="shared" si="417"/>
        <v>0.13714285714285715</v>
      </c>
      <c r="K251" s="3">
        <f t="shared" si="418"/>
        <v>0.23364485981308411</v>
      </c>
      <c r="L251" s="3">
        <f t="shared" si="419"/>
        <v>599.20000000000005</v>
      </c>
      <c r="M251" s="3">
        <f t="shared" si="420"/>
        <v>8.7591240875912288E-2</v>
      </c>
      <c r="N251" s="3">
        <f t="shared" si="421"/>
        <v>0.67672413793103448</v>
      </c>
      <c r="P251">
        <v>628</v>
      </c>
      <c r="Q251">
        <f t="shared" si="422"/>
        <v>628</v>
      </c>
      <c r="R251">
        <f t="shared" si="423"/>
        <v>72</v>
      </c>
      <c r="S251">
        <f t="shared" si="424"/>
        <v>278</v>
      </c>
      <c r="T251">
        <f t="shared" si="425"/>
        <v>22</v>
      </c>
      <c r="U251">
        <f t="shared" si="426"/>
        <v>0.65</v>
      </c>
      <c r="V251">
        <f t="shared" si="427"/>
        <v>-12400</v>
      </c>
      <c r="W251">
        <f t="shared" si="428"/>
        <v>337600</v>
      </c>
      <c r="X251" s="3">
        <f t="shared" si="429"/>
        <v>-3.6729857819905211E-2</v>
      </c>
      <c r="Y251" s="3">
        <f t="shared" si="369"/>
        <v>-2.9523809523809525E-2</v>
      </c>
      <c r="Z251" s="3">
        <f t="shared" si="370"/>
        <v>-7.2800713916678403E-2</v>
      </c>
      <c r="AA251" s="3">
        <f t="shared" si="371"/>
        <v>634.20000000000005</v>
      </c>
      <c r="AB251" s="3">
        <f t="shared" si="372"/>
        <v>-1.8033740546829685E-2</v>
      </c>
      <c r="AC251" s="3">
        <f t="shared" si="373"/>
        <v>0.64212678936605316</v>
      </c>
      <c r="AE251">
        <v>628</v>
      </c>
      <c r="AF251">
        <f t="shared" si="430"/>
        <v>628</v>
      </c>
      <c r="AG251">
        <f t="shared" si="431"/>
        <v>72</v>
      </c>
      <c r="AH251">
        <f t="shared" si="432"/>
        <v>328</v>
      </c>
      <c r="AI251">
        <f t="shared" si="433"/>
        <v>-28</v>
      </c>
      <c r="AJ251">
        <f t="shared" si="434"/>
        <v>0.6</v>
      </c>
      <c r="AK251">
        <f t="shared" si="435"/>
        <v>-82400</v>
      </c>
      <c r="AL251">
        <f t="shared" si="436"/>
        <v>317600</v>
      </c>
      <c r="AM251" s="3">
        <f t="shared" si="437"/>
        <v>-0.25944584382871538</v>
      </c>
      <c r="AN251" s="3">
        <f t="shared" si="374"/>
        <v>-0.19619047619047619</v>
      </c>
      <c r="AO251" s="3">
        <f t="shared" si="375"/>
        <v>-0.97945987067325979</v>
      </c>
      <c r="AP251" s="3">
        <f t="shared" si="376"/>
        <v>669.2</v>
      </c>
      <c r="AQ251" s="3">
        <f t="shared" si="377"/>
        <v>-0.11482720178372366</v>
      </c>
      <c r="AR251" s="3">
        <f t="shared" si="378"/>
        <v>0.6108949416342413</v>
      </c>
      <c r="AT251">
        <v>628</v>
      </c>
      <c r="AU251">
        <f t="shared" si="438"/>
        <v>628</v>
      </c>
      <c r="AV251">
        <f t="shared" si="439"/>
        <v>72</v>
      </c>
      <c r="AW251">
        <f t="shared" si="440"/>
        <v>378</v>
      </c>
      <c r="AX251">
        <f t="shared" si="441"/>
        <v>-78</v>
      </c>
      <c r="AY251">
        <f t="shared" si="442"/>
        <v>0.55000000000000004</v>
      </c>
      <c r="AZ251">
        <f t="shared" si="443"/>
        <v>-152400</v>
      </c>
      <c r="BA251">
        <f t="shared" si="444"/>
        <v>297600</v>
      </c>
      <c r="BB251" s="3">
        <f t="shared" si="445"/>
        <v>-0.51209677419354838</v>
      </c>
      <c r="BC251" s="3">
        <f t="shared" si="379"/>
        <v>-0.36285714285714288</v>
      </c>
      <c r="BD251" s="3">
        <f t="shared" si="380"/>
        <v>12.624254473161034</v>
      </c>
      <c r="BE251" s="3">
        <f t="shared" si="381"/>
        <v>704.2</v>
      </c>
      <c r="BF251" s="3">
        <f t="shared" si="382"/>
        <v>-0.20385232744783321</v>
      </c>
      <c r="BG251" s="3">
        <f t="shared" si="383"/>
        <v>0.58256029684601118</v>
      </c>
      <c r="BI251">
        <v>628</v>
      </c>
      <c r="BJ251">
        <f t="shared" si="446"/>
        <v>628</v>
      </c>
      <c r="BK251">
        <f t="shared" si="447"/>
        <v>72</v>
      </c>
      <c r="BL251">
        <f t="shared" si="448"/>
        <v>428</v>
      </c>
      <c r="BM251">
        <f t="shared" si="449"/>
        <v>-128</v>
      </c>
      <c r="BN251">
        <f t="shared" si="450"/>
        <v>0.5</v>
      </c>
      <c r="BO251">
        <f t="shared" si="451"/>
        <v>-222400</v>
      </c>
      <c r="BP251">
        <f t="shared" si="452"/>
        <v>277600</v>
      </c>
      <c r="BQ251" s="3">
        <f t="shared" si="453"/>
        <v>-0.80115273775216134</v>
      </c>
      <c r="BR251" s="3">
        <f t="shared" si="384"/>
        <v>-0.52952380952380951</v>
      </c>
      <c r="BS251" s="3">
        <f t="shared" si="385"/>
        <v>1.8804112554112553</v>
      </c>
      <c r="BT251" s="3">
        <f t="shared" si="386"/>
        <v>739.2</v>
      </c>
      <c r="BU251" s="3">
        <f t="shared" si="387"/>
        <v>-0.28600823045267504</v>
      </c>
      <c r="BV251" s="3">
        <f t="shared" si="388"/>
        <v>0.55673758865248224</v>
      </c>
      <c r="BX251">
        <v>228</v>
      </c>
      <c r="BY251">
        <f t="shared" si="454"/>
        <v>228</v>
      </c>
      <c r="BZ251">
        <f t="shared" si="455"/>
        <v>72</v>
      </c>
      <c r="CA251">
        <f t="shared" si="456"/>
        <v>478</v>
      </c>
      <c r="CB251">
        <f t="shared" si="457"/>
        <v>222</v>
      </c>
      <c r="CC251">
        <f t="shared" si="458"/>
        <v>0.45</v>
      </c>
      <c r="CD251">
        <f t="shared" si="459"/>
        <v>32400</v>
      </c>
      <c r="CE251">
        <f t="shared" si="460"/>
        <v>582400</v>
      </c>
      <c r="CF251" s="3">
        <f t="shared" si="461"/>
        <v>5.5631868131868129E-2</v>
      </c>
      <c r="CG251" s="3">
        <f t="shared" si="389"/>
        <v>7.7142857142857138E-2</v>
      </c>
      <c r="CH251" s="3">
        <f t="shared" si="390"/>
        <v>7.8048216453720301E-2</v>
      </c>
      <c r="CI251" s="3">
        <f t="shared" si="391"/>
        <v>211.8</v>
      </c>
      <c r="CJ251" s="3">
        <f t="shared" si="392"/>
        <v>2.8611797951253952E-2</v>
      </c>
      <c r="CK251" s="3">
        <f t="shared" si="393"/>
        <v>0.29305912596401029</v>
      </c>
      <c r="CM251">
        <v>228</v>
      </c>
      <c r="CN251">
        <f t="shared" si="462"/>
        <v>228</v>
      </c>
      <c r="CO251">
        <f t="shared" si="463"/>
        <v>72</v>
      </c>
      <c r="CP251">
        <f t="shared" si="464"/>
        <v>528</v>
      </c>
      <c r="CQ251">
        <f t="shared" si="465"/>
        <v>172</v>
      </c>
      <c r="CR251">
        <f t="shared" si="466"/>
        <v>0.4</v>
      </c>
      <c r="CS251">
        <f t="shared" si="467"/>
        <v>2400</v>
      </c>
      <c r="CT251">
        <f t="shared" si="468"/>
        <v>602400</v>
      </c>
      <c r="CU251" s="3">
        <f t="shared" si="469"/>
        <v>3.9840637450199202E-3</v>
      </c>
      <c r="CV251" s="3">
        <f t="shared" si="394"/>
        <v>5.7142857142857143E-3</v>
      </c>
      <c r="CW251" s="3">
        <f t="shared" si="395"/>
        <v>6.5053343741868332E-3</v>
      </c>
      <c r="CX251" s="3">
        <f t="shared" si="396"/>
        <v>226.8</v>
      </c>
      <c r="CY251" s="3">
        <f t="shared" si="397"/>
        <v>1.9960079840319169E-3</v>
      </c>
      <c r="CZ251" s="3">
        <f t="shared" si="398"/>
        <v>0.27536231884057971</v>
      </c>
      <c r="DB251">
        <v>228</v>
      </c>
      <c r="DC251">
        <f t="shared" si="470"/>
        <v>228</v>
      </c>
      <c r="DD251">
        <f t="shared" si="471"/>
        <v>72</v>
      </c>
      <c r="DE251">
        <f t="shared" si="472"/>
        <v>578</v>
      </c>
      <c r="DF251">
        <f t="shared" si="473"/>
        <v>122</v>
      </c>
      <c r="DG251">
        <f t="shared" si="474"/>
        <v>0.35</v>
      </c>
      <c r="DH251">
        <f t="shared" si="475"/>
        <v>-27600</v>
      </c>
      <c r="DI251">
        <f t="shared" si="476"/>
        <v>622400</v>
      </c>
      <c r="DJ251" s="3">
        <f t="shared" si="477"/>
        <v>-4.4344473007712083E-2</v>
      </c>
      <c r="DK251" s="3">
        <f t="shared" si="399"/>
        <v>-6.5714285714285711E-2</v>
      </c>
      <c r="DL251" s="3">
        <f t="shared" si="400"/>
        <v>-8.8255608707886721E-2</v>
      </c>
      <c r="DM251" s="3">
        <f t="shared" si="401"/>
        <v>241.8</v>
      </c>
      <c r="DN251" s="3">
        <f t="shared" si="402"/>
        <v>-2.1691292046526266E-2</v>
      </c>
      <c r="DO251" s="3">
        <f t="shared" si="403"/>
        <v>0.25968109339407747</v>
      </c>
      <c r="DQ251">
        <v>228</v>
      </c>
      <c r="DR251">
        <f t="shared" si="478"/>
        <v>228</v>
      </c>
      <c r="DS251">
        <f t="shared" si="479"/>
        <v>72</v>
      </c>
      <c r="DT251">
        <f t="shared" si="480"/>
        <v>628</v>
      </c>
      <c r="DU251">
        <f t="shared" si="481"/>
        <v>72</v>
      </c>
      <c r="DV251">
        <f t="shared" si="482"/>
        <v>0.3</v>
      </c>
      <c r="DW251">
        <f t="shared" si="483"/>
        <v>-57600</v>
      </c>
      <c r="DX251">
        <f t="shared" si="484"/>
        <v>642400</v>
      </c>
      <c r="DY251" s="3">
        <f t="shared" si="485"/>
        <v>-8.9663760896637607E-2</v>
      </c>
      <c r="DZ251" s="3">
        <f t="shared" si="404"/>
        <v>-0.13714285714285715</v>
      </c>
      <c r="EA251" s="3">
        <f t="shared" si="405"/>
        <v>-0.23364485981308411</v>
      </c>
      <c r="EB251" s="3">
        <f t="shared" si="406"/>
        <v>256.8</v>
      </c>
      <c r="EC251" s="3">
        <f t="shared" si="407"/>
        <v>-4.2908224076281302E-2</v>
      </c>
      <c r="ED251" s="3">
        <f t="shared" si="408"/>
        <v>0.24568965517241378</v>
      </c>
    </row>
    <row r="252" spans="1:134" x14ac:dyDescent="0.2">
      <c r="A252">
        <v>629</v>
      </c>
      <c r="B252">
        <f t="shared" si="409"/>
        <v>629</v>
      </c>
      <c r="C252">
        <f t="shared" si="410"/>
        <v>71</v>
      </c>
      <c r="D252">
        <f t="shared" si="411"/>
        <v>229</v>
      </c>
      <c r="E252">
        <f t="shared" si="412"/>
        <v>71</v>
      </c>
      <c r="F252">
        <f t="shared" si="413"/>
        <v>0.7</v>
      </c>
      <c r="G252">
        <f t="shared" si="414"/>
        <v>56800</v>
      </c>
      <c r="H252">
        <f t="shared" si="415"/>
        <v>356800</v>
      </c>
      <c r="I252" s="3">
        <f t="shared" si="416"/>
        <v>0.15919282511210761</v>
      </c>
      <c r="J252" s="3">
        <f t="shared" si="417"/>
        <v>0.13523809523809524</v>
      </c>
      <c r="K252" s="3">
        <f t="shared" si="418"/>
        <v>0.23310023310023309</v>
      </c>
      <c r="L252" s="3">
        <f t="shared" si="419"/>
        <v>600.6</v>
      </c>
      <c r="M252" s="3">
        <f t="shared" si="420"/>
        <v>8.6479902557856203E-2</v>
      </c>
      <c r="N252" s="3">
        <f t="shared" si="421"/>
        <v>0.67707212055974164</v>
      </c>
      <c r="P252">
        <v>629</v>
      </c>
      <c r="Q252">
        <f t="shared" si="422"/>
        <v>629</v>
      </c>
      <c r="R252">
        <f t="shared" si="423"/>
        <v>71</v>
      </c>
      <c r="S252">
        <f t="shared" si="424"/>
        <v>279</v>
      </c>
      <c r="T252">
        <f t="shared" si="425"/>
        <v>21</v>
      </c>
      <c r="U252">
        <f t="shared" si="426"/>
        <v>0.65</v>
      </c>
      <c r="V252">
        <f t="shared" si="427"/>
        <v>-13200</v>
      </c>
      <c r="W252">
        <f t="shared" si="428"/>
        <v>336800</v>
      </c>
      <c r="X252" s="3">
        <f t="shared" si="429"/>
        <v>-3.9192399049881234E-2</v>
      </c>
      <c r="Y252" s="3">
        <f t="shared" si="369"/>
        <v>-3.1428571428571431E-2</v>
      </c>
      <c r="Z252" s="3">
        <f t="shared" si="370"/>
        <v>-7.9007852901742961E-2</v>
      </c>
      <c r="AA252" s="3">
        <f t="shared" si="371"/>
        <v>635.6</v>
      </c>
      <c r="AB252" s="3">
        <f t="shared" si="372"/>
        <v>-1.921956901572517E-2</v>
      </c>
      <c r="AC252" s="3">
        <f t="shared" si="373"/>
        <v>0.64249233912155257</v>
      </c>
      <c r="AE252">
        <v>629</v>
      </c>
      <c r="AF252">
        <f t="shared" si="430"/>
        <v>629</v>
      </c>
      <c r="AG252">
        <f t="shared" si="431"/>
        <v>71</v>
      </c>
      <c r="AH252">
        <f t="shared" si="432"/>
        <v>329</v>
      </c>
      <c r="AI252">
        <f t="shared" si="433"/>
        <v>-29</v>
      </c>
      <c r="AJ252">
        <f t="shared" si="434"/>
        <v>0.6</v>
      </c>
      <c r="AK252">
        <f t="shared" si="435"/>
        <v>-83200</v>
      </c>
      <c r="AL252">
        <f t="shared" si="436"/>
        <v>316800</v>
      </c>
      <c r="AM252" s="3">
        <f t="shared" si="437"/>
        <v>-0.26262626262626265</v>
      </c>
      <c r="AN252" s="3">
        <f t="shared" si="374"/>
        <v>-0.1980952380952381</v>
      </c>
      <c r="AO252" s="3">
        <f t="shared" si="375"/>
        <v>-1.0338999900586539</v>
      </c>
      <c r="AP252" s="3">
        <f t="shared" si="376"/>
        <v>670.6</v>
      </c>
      <c r="AQ252" s="3">
        <f t="shared" si="377"/>
        <v>-0.11607142857142864</v>
      </c>
      <c r="AR252" s="3">
        <f t="shared" si="378"/>
        <v>0.61127308066083574</v>
      </c>
      <c r="AT252">
        <v>629</v>
      </c>
      <c r="AU252">
        <f t="shared" si="438"/>
        <v>629</v>
      </c>
      <c r="AV252">
        <f t="shared" si="439"/>
        <v>71</v>
      </c>
      <c r="AW252">
        <f t="shared" si="440"/>
        <v>379</v>
      </c>
      <c r="AX252">
        <f t="shared" si="441"/>
        <v>-79</v>
      </c>
      <c r="AY252">
        <f t="shared" si="442"/>
        <v>0.55000000000000004</v>
      </c>
      <c r="AZ252">
        <f t="shared" si="443"/>
        <v>-153200</v>
      </c>
      <c r="BA252">
        <f t="shared" si="444"/>
        <v>296800</v>
      </c>
      <c r="BB252" s="3">
        <f t="shared" si="445"/>
        <v>-0.51617250673854442</v>
      </c>
      <c r="BC252" s="3">
        <f t="shared" si="379"/>
        <v>-0.36476190476190479</v>
      </c>
      <c r="BD252" s="3">
        <f t="shared" si="380"/>
        <v>9.4990079365079367</v>
      </c>
      <c r="BE252" s="3">
        <f t="shared" si="381"/>
        <v>705.6</v>
      </c>
      <c r="BF252" s="3">
        <f t="shared" si="382"/>
        <v>-0.20514193893947516</v>
      </c>
      <c r="BG252" s="3">
        <f t="shared" si="383"/>
        <v>0.58294717330861912</v>
      </c>
      <c r="BI252">
        <v>629</v>
      </c>
      <c r="BJ252">
        <f t="shared" si="446"/>
        <v>629</v>
      </c>
      <c r="BK252">
        <f t="shared" si="447"/>
        <v>71</v>
      </c>
      <c r="BL252">
        <f t="shared" si="448"/>
        <v>429</v>
      </c>
      <c r="BM252">
        <f t="shared" si="449"/>
        <v>-129</v>
      </c>
      <c r="BN252">
        <f t="shared" si="450"/>
        <v>0.5</v>
      </c>
      <c r="BO252">
        <f t="shared" si="451"/>
        <v>-223200</v>
      </c>
      <c r="BP252">
        <f t="shared" si="452"/>
        <v>276800</v>
      </c>
      <c r="BQ252" s="3">
        <f t="shared" si="453"/>
        <v>-0.80635838150289019</v>
      </c>
      <c r="BR252" s="3">
        <f t="shared" si="384"/>
        <v>-0.53142857142857147</v>
      </c>
      <c r="BS252" s="3">
        <f t="shared" si="385"/>
        <v>1.818655889446581</v>
      </c>
      <c r="BT252" s="3">
        <f t="shared" si="386"/>
        <v>740.6</v>
      </c>
      <c r="BU252" s="3">
        <f t="shared" si="387"/>
        <v>-0.28733264675592179</v>
      </c>
      <c r="BV252" s="3">
        <f t="shared" si="388"/>
        <v>0.55713020372010624</v>
      </c>
      <c r="BX252">
        <v>229</v>
      </c>
      <c r="BY252">
        <f t="shared" si="454"/>
        <v>229</v>
      </c>
      <c r="BZ252">
        <f t="shared" si="455"/>
        <v>71</v>
      </c>
      <c r="CA252">
        <f t="shared" si="456"/>
        <v>479</v>
      </c>
      <c r="CB252">
        <f t="shared" si="457"/>
        <v>221</v>
      </c>
      <c r="CC252">
        <f t="shared" si="458"/>
        <v>0.45</v>
      </c>
      <c r="CD252">
        <f t="shared" si="459"/>
        <v>33200</v>
      </c>
      <c r="CE252">
        <f t="shared" si="460"/>
        <v>583200</v>
      </c>
      <c r="CF252" s="3">
        <f t="shared" si="461"/>
        <v>5.6927297668038411E-2</v>
      </c>
      <c r="CG252" s="3">
        <f t="shared" si="389"/>
        <v>7.9047619047619047E-2</v>
      </c>
      <c r="CH252" s="3">
        <f t="shared" si="390"/>
        <v>8.0295642752108973E-2</v>
      </c>
      <c r="CI252" s="3">
        <f t="shared" si="391"/>
        <v>212.4</v>
      </c>
      <c r="CJ252" s="3">
        <f t="shared" si="392"/>
        <v>2.929756441934344E-2</v>
      </c>
      <c r="CK252" s="3">
        <f t="shared" si="393"/>
        <v>0.29396662387676509</v>
      </c>
      <c r="CM252">
        <v>229</v>
      </c>
      <c r="CN252">
        <f t="shared" si="462"/>
        <v>229</v>
      </c>
      <c r="CO252">
        <f t="shared" si="463"/>
        <v>71</v>
      </c>
      <c r="CP252">
        <f t="shared" si="464"/>
        <v>529</v>
      </c>
      <c r="CQ252">
        <f t="shared" si="465"/>
        <v>171</v>
      </c>
      <c r="CR252">
        <f t="shared" si="466"/>
        <v>0.4</v>
      </c>
      <c r="CS252">
        <f t="shared" si="467"/>
        <v>3200</v>
      </c>
      <c r="CT252">
        <f t="shared" si="468"/>
        <v>603200</v>
      </c>
      <c r="CU252" s="3">
        <f t="shared" si="469"/>
        <v>5.3050397877984082E-3</v>
      </c>
      <c r="CV252" s="3">
        <f t="shared" si="394"/>
        <v>7.619047619047619E-3</v>
      </c>
      <c r="CW252" s="3">
        <f t="shared" si="395"/>
        <v>8.7223881898863907E-3</v>
      </c>
      <c r="CX252" s="3">
        <f t="shared" si="396"/>
        <v>227.4</v>
      </c>
      <c r="CY252" s="3">
        <f t="shared" si="397"/>
        <v>2.6595744680850968E-3</v>
      </c>
      <c r="CZ252" s="3">
        <f t="shared" si="398"/>
        <v>0.27623642943305188</v>
      </c>
      <c r="DB252">
        <v>229</v>
      </c>
      <c r="DC252">
        <f t="shared" si="470"/>
        <v>229</v>
      </c>
      <c r="DD252">
        <f t="shared" si="471"/>
        <v>71</v>
      </c>
      <c r="DE252">
        <f t="shared" si="472"/>
        <v>579</v>
      </c>
      <c r="DF252">
        <f t="shared" si="473"/>
        <v>121</v>
      </c>
      <c r="DG252">
        <f t="shared" si="474"/>
        <v>0.35</v>
      </c>
      <c r="DH252">
        <f t="shared" si="475"/>
        <v>-26800</v>
      </c>
      <c r="DI252">
        <f t="shared" si="476"/>
        <v>623200</v>
      </c>
      <c r="DJ252" s="3">
        <f t="shared" si="477"/>
        <v>-4.3003851091142492E-2</v>
      </c>
      <c r="DK252" s="3">
        <f t="shared" si="399"/>
        <v>-6.3809523809523816E-2</v>
      </c>
      <c r="DL252" s="3">
        <f t="shared" si="400"/>
        <v>-8.6375825082508254E-2</v>
      </c>
      <c r="DM252" s="3">
        <f t="shared" si="401"/>
        <v>242.4</v>
      </c>
      <c r="DN252" s="3">
        <f t="shared" si="402"/>
        <v>-2.1049324536600699E-2</v>
      </c>
      <c r="DO252" s="3">
        <f t="shared" si="403"/>
        <v>0.26052332195676908</v>
      </c>
      <c r="DQ252">
        <v>229</v>
      </c>
      <c r="DR252">
        <f t="shared" si="478"/>
        <v>229</v>
      </c>
      <c r="DS252">
        <f t="shared" si="479"/>
        <v>71</v>
      </c>
      <c r="DT252">
        <f t="shared" si="480"/>
        <v>629</v>
      </c>
      <c r="DU252">
        <f t="shared" si="481"/>
        <v>71</v>
      </c>
      <c r="DV252">
        <f t="shared" si="482"/>
        <v>0.3</v>
      </c>
      <c r="DW252">
        <f t="shared" si="483"/>
        <v>-56800</v>
      </c>
      <c r="DX252">
        <f t="shared" si="484"/>
        <v>643200</v>
      </c>
      <c r="DY252" s="3">
        <f t="shared" si="485"/>
        <v>-8.8308457711442787E-2</v>
      </c>
      <c r="DZ252" s="3">
        <f t="shared" si="404"/>
        <v>-0.13523809523809524</v>
      </c>
      <c r="EA252" s="3">
        <f t="shared" si="405"/>
        <v>-0.23310023310023309</v>
      </c>
      <c r="EB252" s="3">
        <f t="shared" si="406"/>
        <v>257.39999999999998</v>
      </c>
      <c r="EC252" s="3">
        <f t="shared" si="407"/>
        <v>-4.2287075640262024E-2</v>
      </c>
      <c r="ED252" s="3">
        <f t="shared" si="408"/>
        <v>0.24650161463939721</v>
      </c>
    </row>
    <row r="253" spans="1:134" x14ac:dyDescent="0.2">
      <c r="A253">
        <v>630</v>
      </c>
      <c r="B253">
        <f t="shared" si="409"/>
        <v>630</v>
      </c>
      <c r="C253">
        <f t="shared" si="410"/>
        <v>70</v>
      </c>
      <c r="D253">
        <f t="shared" si="411"/>
        <v>230</v>
      </c>
      <c r="E253">
        <f t="shared" si="412"/>
        <v>70</v>
      </c>
      <c r="F253">
        <f t="shared" si="413"/>
        <v>0.7</v>
      </c>
      <c r="G253">
        <f t="shared" si="414"/>
        <v>56000</v>
      </c>
      <c r="H253">
        <f t="shared" si="415"/>
        <v>356000</v>
      </c>
      <c r="I253" s="3">
        <f t="shared" si="416"/>
        <v>0.15730337078651685</v>
      </c>
      <c r="J253" s="3">
        <f t="shared" si="417"/>
        <v>0.13333333333333333</v>
      </c>
      <c r="K253" s="3">
        <f t="shared" si="418"/>
        <v>0.23255813953488372</v>
      </c>
      <c r="L253" s="3">
        <f t="shared" si="419"/>
        <v>602</v>
      </c>
      <c r="M253" s="3">
        <f t="shared" si="420"/>
        <v>8.5365853658536592E-2</v>
      </c>
      <c r="N253" s="3">
        <f t="shared" si="421"/>
        <v>0.67741935483870963</v>
      </c>
      <c r="P253">
        <v>630</v>
      </c>
      <c r="Q253">
        <f t="shared" si="422"/>
        <v>630</v>
      </c>
      <c r="R253">
        <f t="shared" si="423"/>
        <v>70</v>
      </c>
      <c r="S253">
        <f t="shared" si="424"/>
        <v>280</v>
      </c>
      <c r="T253">
        <f t="shared" si="425"/>
        <v>20</v>
      </c>
      <c r="U253">
        <f t="shared" si="426"/>
        <v>0.65</v>
      </c>
      <c r="V253">
        <f t="shared" si="427"/>
        <v>-14000</v>
      </c>
      <c r="W253">
        <f t="shared" si="428"/>
        <v>336000</v>
      </c>
      <c r="X253" s="3">
        <f t="shared" si="429"/>
        <v>-4.1666666666666664E-2</v>
      </c>
      <c r="Y253" s="3">
        <f t="shared" si="369"/>
        <v>-3.3333333333333333E-2</v>
      </c>
      <c r="Z253" s="3">
        <f t="shared" si="370"/>
        <v>-8.5470085470085472E-2</v>
      </c>
      <c r="AA253" s="3">
        <f t="shared" si="371"/>
        <v>637</v>
      </c>
      <c r="AB253" s="3">
        <f t="shared" si="372"/>
        <v>-2.0408163265306121E-2</v>
      </c>
      <c r="AC253" s="3">
        <f t="shared" si="373"/>
        <v>0.6428571428571429</v>
      </c>
      <c r="AE253">
        <v>630</v>
      </c>
      <c r="AF253">
        <f t="shared" si="430"/>
        <v>630</v>
      </c>
      <c r="AG253">
        <f t="shared" si="431"/>
        <v>70</v>
      </c>
      <c r="AH253">
        <f t="shared" si="432"/>
        <v>330</v>
      </c>
      <c r="AI253">
        <f t="shared" si="433"/>
        <v>-30</v>
      </c>
      <c r="AJ253">
        <f t="shared" si="434"/>
        <v>0.6</v>
      </c>
      <c r="AK253">
        <f t="shared" si="435"/>
        <v>-84000</v>
      </c>
      <c r="AL253">
        <f t="shared" si="436"/>
        <v>316000</v>
      </c>
      <c r="AM253" s="3">
        <f t="shared" si="437"/>
        <v>-0.26582278481012656</v>
      </c>
      <c r="AN253" s="3">
        <f t="shared" si="374"/>
        <v>-0.2</v>
      </c>
      <c r="AO253" s="3">
        <f t="shared" si="375"/>
        <v>-1.09375</v>
      </c>
      <c r="AP253" s="3">
        <f t="shared" si="376"/>
        <v>672</v>
      </c>
      <c r="AQ253" s="3">
        <f t="shared" si="377"/>
        <v>-0.11731843575418995</v>
      </c>
      <c r="AR253" s="3">
        <f t="shared" si="378"/>
        <v>0.61165048543689315</v>
      </c>
      <c r="AT253">
        <v>630</v>
      </c>
      <c r="AU253">
        <f t="shared" si="438"/>
        <v>630</v>
      </c>
      <c r="AV253">
        <f t="shared" si="439"/>
        <v>70</v>
      </c>
      <c r="AW253">
        <f t="shared" si="440"/>
        <v>380</v>
      </c>
      <c r="AX253">
        <f t="shared" si="441"/>
        <v>-80</v>
      </c>
      <c r="AY253">
        <f t="shared" si="442"/>
        <v>0.55000000000000004</v>
      </c>
      <c r="AZ253">
        <f t="shared" si="443"/>
        <v>-154000</v>
      </c>
      <c r="BA253">
        <f t="shared" si="444"/>
        <v>296000</v>
      </c>
      <c r="BB253" s="3">
        <f t="shared" si="445"/>
        <v>-0.52027027027027029</v>
      </c>
      <c r="BC253" s="3">
        <f t="shared" si="379"/>
        <v>-0.36666666666666664</v>
      </c>
      <c r="BD253" s="3">
        <f t="shared" si="380"/>
        <v>7.6237623762376234</v>
      </c>
      <c r="BE253" s="3">
        <f t="shared" si="381"/>
        <v>707</v>
      </c>
      <c r="BF253" s="3">
        <f t="shared" si="382"/>
        <v>-0.2064343163538874</v>
      </c>
      <c r="BG253" s="3">
        <f t="shared" si="383"/>
        <v>0.58333333333333337</v>
      </c>
      <c r="BI253">
        <v>630</v>
      </c>
      <c r="BJ253">
        <f t="shared" si="446"/>
        <v>630</v>
      </c>
      <c r="BK253">
        <f t="shared" si="447"/>
        <v>70</v>
      </c>
      <c r="BL253">
        <f t="shared" si="448"/>
        <v>430</v>
      </c>
      <c r="BM253">
        <f t="shared" si="449"/>
        <v>-130</v>
      </c>
      <c r="BN253">
        <f t="shared" si="450"/>
        <v>0.5</v>
      </c>
      <c r="BO253">
        <f t="shared" si="451"/>
        <v>-224000</v>
      </c>
      <c r="BP253">
        <f t="shared" si="452"/>
        <v>276000</v>
      </c>
      <c r="BQ253" s="3">
        <f t="shared" si="453"/>
        <v>-0.81159420289855078</v>
      </c>
      <c r="BR253" s="3">
        <f t="shared" si="384"/>
        <v>-0.53333333333333333</v>
      </c>
      <c r="BS253" s="3">
        <f t="shared" si="385"/>
        <v>1.7610062893081762</v>
      </c>
      <c r="BT253" s="3">
        <f t="shared" si="386"/>
        <v>742</v>
      </c>
      <c r="BU253" s="3">
        <f t="shared" si="387"/>
        <v>-0.28865979381443296</v>
      </c>
      <c r="BV253" s="3">
        <f t="shared" si="388"/>
        <v>0.55752212389380529</v>
      </c>
      <c r="BX253">
        <v>230</v>
      </c>
      <c r="BY253">
        <f t="shared" si="454"/>
        <v>230</v>
      </c>
      <c r="BZ253">
        <f t="shared" si="455"/>
        <v>70</v>
      </c>
      <c r="CA253">
        <f t="shared" si="456"/>
        <v>480</v>
      </c>
      <c r="CB253">
        <f t="shared" si="457"/>
        <v>220</v>
      </c>
      <c r="CC253">
        <f t="shared" si="458"/>
        <v>0.45</v>
      </c>
      <c r="CD253">
        <f t="shared" si="459"/>
        <v>34000</v>
      </c>
      <c r="CE253">
        <f t="shared" si="460"/>
        <v>584000</v>
      </c>
      <c r="CF253" s="3">
        <f t="shared" si="461"/>
        <v>5.8219178082191778E-2</v>
      </c>
      <c r="CG253" s="3">
        <f t="shared" si="389"/>
        <v>8.0952380952380956E-2</v>
      </c>
      <c r="CH253" s="3">
        <f t="shared" si="390"/>
        <v>8.2564351627003402E-2</v>
      </c>
      <c r="CI253" s="3">
        <f t="shared" si="391"/>
        <v>213</v>
      </c>
      <c r="CJ253" s="3">
        <f t="shared" si="392"/>
        <v>2.9982363315696647E-2</v>
      </c>
      <c r="CK253" s="3">
        <f t="shared" si="393"/>
        <v>0.29487179487179488</v>
      </c>
      <c r="CM253">
        <v>230</v>
      </c>
      <c r="CN253">
        <f t="shared" si="462"/>
        <v>230</v>
      </c>
      <c r="CO253">
        <f t="shared" si="463"/>
        <v>70</v>
      </c>
      <c r="CP253">
        <f t="shared" si="464"/>
        <v>530</v>
      </c>
      <c r="CQ253">
        <f t="shared" si="465"/>
        <v>170</v>
      </c>
      <c r="CR253">
        <f t="shared" si="466"/>
        <v>0.4</v>
      </c>
      <c r="CS253">
        <f t="shared" si="467"/>
        <v>4000</v>
      </c>
      <c r="CT253">
        <f t="shared" si="468"/>
        <v>604000</v>
      </c>
      <c r="CU253" s="3">
        <f t="shared" si="469"/>
        <v>6.6225165562913907E-3</v>
      </c>
      <c r="CV253" s="3">
        <f t="shared" si="394"/>
        <v>9.5238095238095247E-3</v>
      </c>
      <c r="CW253" s="3">
        <f t="shared" si="395"/>
        <v>1.0964912280701754E-2</v>
      </c>
      <c r="CX253" s="3">
        <f t="shared" si="396"/>
        <v>228</v>
      </c>
      <c r="CY253" s="3">
        <f t="shared" si="397"/>
        <v>3.3222591362126247E-3</v>
      </c>
      <c r="CZ253" s="3">
        <f t="shared" si="398"/>
        <v>0.27710843373493976</v>
      </c>
      <c r="DB253">
        <v>230</v>
      </c>
      <c r="DC253">
        <f t="shared" si="470"/>
        <v>230</v>
      </c>
      <c r="DD253">
        <f t="shared" si="471"/>
        <v>70</v>
      </c>
      <c r="DE253">
        <f t="shared" si="472"/>
        <v>580</v>
      </c>
      <c r="DF253">
        <f t="shared" si="473"/>
        <v>120</v>
      </c>
      <c r="DG253">
        <f t="shared" si="474"/>
        <v>0.35</v>
      </c>
      <c r="DH253">
        <f t="shared" si="475"/>
        <v>-26000</v>
      </c>
      <c r="DI253">
        <f t="shared" si="476"/>
        <v>624000</v>
      </c>
      <c r="DJ253" s="3">
        <f t="shared" si="477"/>
        <v>-4.1666666666666664E-2</v>
      </c>
      <c r="DK253" s="3">
        <f t="shared" si="399"/>
        <v>-6.1904761904761907E-2</v>
      </c>
      <c r="DL253" s="3">
        <f t="shared" si="400"/>
        <v>-8.4470435347628325E-2</v>
      </c>
      <c r="DM253" s="3">
        <f t="shared" si="401"/>
        <v>243</v>
      </c>
      <c r="DN253" s="3">
        <f t="shared" si="402"/>
        <v>-2.0408163265306121E-2</v>
      </c>
      <c r="DO253" s="3">
        <f t="shared" si="403"/>
        <v>0.26136363636363635</v>
      </c>
      <c r="DQ253">
        <v>230</v>
      </c>
      <c r="DR253">
        <f t="shared" si="478"/>
        <v>230</v>
      </c>
      <c r="DS253">
        <f t="shared" si="479"/>
        <v>70</v>
      </c>
      <c r="DT253">
        <f t="shared" si="480"/>
        <v>630</v>
      </c>
      <c r="DU253">
        <f t="shared" si="481"/>
        <v>70</v>
      </c>
      <c r="DV253">
        <f t="shared" si="482"/>
        <v>0.3</v>
      </c>
      <c r="DW253">
        <f t="shared" si="483"/>
        <v>-56000</v>
      </c>
      <c r="DX253">
        <f t="shared" si="484"/>
        <v>644000</v>
      </c>
      <c r="DY253" s="3">
        <f t="shared" si="485"/>
        <v>-8.6956521739130432E-2</v>
      </c>
      <c r="DZ253" s="3">
        <f t="shared" si="404"/>
        <v>-0.13333333333333333</v>
      </c>
      <c r="EA253" s="3">
        <f t="shared" si="405"/>
        <v>-0.23255813953488372</v>
      </c>
      <c r="EB253" s="3">
        <f t="shared" si="406"/>
        <v>258</v>
      </c>
      <c r="EC253" s="3">
        <f t="shared" si="407"/>
        <v>-4.1666666666666664E-2</v>
      </c>
      <c r="ED253" s="3">
        <f t="shared" si="408"/>
        <v>0.24731182795698925</v>
      </c>
    </row>
    <row r="254" spans="1:134" x14ac:dyDescent="0.2">
      <c r="A254">
        <v>631</v>
      </c>
      <c r="B254">
        <f t="shared" si="409"/>
        <v>631</v>
      </c>
      <c r="C254">
        <f t="shared" si="410"/>
        <v>69</v>
      </c>
      <c r="D254">
        <f t="shared" si="411"/>
        <v>231</v>
      </c>
      <c r="E254">
        <f t="shared" si="412"/>
        <v>69</v>
      </c>
      <c r="F254">
        <f t="shared" si="413"/>
        <v>0.7</v>
      </c>
      <c r="G254">
        <f t="shared" si="414"/>
        <v>55200</v>
      </c>
      <c r="H254">
        <f t="shared" si="415"/>
        <v>355200</v>
      </c>
      <c r="I254" s="3">
        <f t="shared" si="416"/>
        <v>0.1554054054054054</v>
      </c>
      <c r="J254" s="3">
        <f t="shared" si="417"/>
        <v>0.13142857142857142</v>
      </c>
      <c r="K254" s="3">
        <f t="shared" si="418"/>
        <v>0.23201856148491878</v>
      </c>
      <c r="L254" s="3">
        <f t="shared" si="419"/>
        <v>603.4</v>
      </c>
      <c r="M254" s="3">
        <f t="shared" si="420"/>
        <v>8.4249084249084311E-2</v>
      </c>
      <c r="N254" s="3">
        <f t="shared" si="421"/>
        <v>0.67776584317937705</v>
      </c>
      <c r="P254">
        <v>631</v>
      </c>
      <c r="Q254">
        <f t="shared" si="422"/>
        <v>631</v>
      </c>
      <c r="R254">
        <f t="shared" si="423"/>
        <v>69</v>
      </c>
      <c r="S254">
        <f t="shared" si="424"/>
        <v>281</v>
      </c>
      <c r="T254">
        <f t="shared" si="425"/>
        <v>19</v>
      </c>
      <c r="U254">
        <f t="shared" si="426"/>
        <v>0.65</v>
      </c>
      <c r="V254">
        <f t="shared" si="427"/>
        <v>-14800</v>
      </c>
      <c r="W254">
        <f t="shared" si="428"/>
        <v>335200</v>
      </c>
      <c r="X254" s="3">
        <f t="shared" si="429"/>
        <v>-4.41527446300716E-2</v>
      </c>
      <c r="Y254" s="3">
        <f t="shared" si="369"/>
        <v>-3.5238095238095235E-2</v>
      </c>
      <c r="Z254" s="3">
        <f t="shared" si="370"/>
        <v>-9.2204944178628387E-2</v>
      </c>
      <c r="AA254" s="3">
        <f t="shared" si="371"/>
        <v>638.4</v>
      </c>
      <c r="AB254" s="3">
        <f t="shared" si="372"/>
        <v>-2.1599532983070567E-2</v>
      </c>
      <c r="AC254" s="3">
        <f t="shared" si="373"/>
        <v>0.64322120285423035</v>
      </c>
      <c r="AE254">
        <v>631</v>
      </c>
      <c r="AF254">
        <f t="shared" si="430"/>
        <v>631</v>
      </c>
      <c r="AG254">
        <f t="shared" si="431"/>
        <v>69</v>
      </c>
      <c r="AH254">
        <f t="shared" si="432"/>
        <v>331</v>
      </c>
      <c r="AI254">
        <f t="shared" si="433"/>
        <v>-31</v>
      </c>
      <c r="AJ254">
        <f t="shared" si="434"/>
        <v>0.6</v>
      </c>
      <c r="AK254">
        <f t="shared" si="435"/>
        <v>-84800</v>
      </c>
      <c r="AL254">
        <f t="shared" si="436"/>
        <v>315200</v>
      </c>
      <c r="AM254" s="3">
        <f t="shared" si="437"/>
        <v>-0.26903553299492383</v>
      </c>
      <c r="AN254" s="3">
        <f t="shared" si="374"/>
        <v>-0.20190476190476189</v>
      </c>
      <c r="AO254" s="3">
        <f t="shared" si="375"/>
        <v>-1.1598643177590546</v>
      </c>
      <c r="AP254" s="3">
        <f t="shared" si="376"/>
        <v>673.4</v>
      </c>
      <c r="AQ254" s="3">
        <f t="shared" si="377"/>
        <v>-0.11856823266219232</v>
      </c>
      <c r="AR254" s="3">
        <f t="shared" si="378"/>
        <v>0.61202715809893304</v>
      </c>
      <c r="AT254">
        <v>631</v>
      </c>
      <c r="AU254">
        <f t="shared" si="438"/>
        <v>631</v>
      </c>
      <c r="AV254">
        <f t="shared" si="439"/>
        <v>69</v>
      </c>
      <c r="AW254">
        <f t="shared" si="440"/>
        <v>381</v>
      </c>
      <c r="AX254">
        <f t="shared" si="441"/>
        <v>-81</v>
      </c>
      <c r="AY254">
        <f t="shared" si="442"/>
        <v>0.55000000000000004</v>
      </c>
      <c r="AZ254">
        <f t="shared" si="443"/>
        <v>-154800</v>
      </c>
      <c r="BA254">
        <f t="shared" si="444"/>
        <v>295200</v>
      </c>
      <c r="BB254" s="3">
        <f t="shared" si="445"/>
        <v>-0.52439024390243905</v>
      </c>
      <c r="BC254" s="3">
        <f t="shared" si="379"/>
        <v>-0.36857142857142855</v>
      </c>
      <c r="BD254" s="3">
        <f t="shared" si="380"/>
        <v>6.3735177865612647</v>
      </c>
      <c r="BE254" s="3">
        <f t="shared" si="381"/>
        <v>708.4</v>
      </c>
      <c r="BF254" s="3">
        <f t="shared" si="382"/>
        <v>-0.20772946859903374</v>
      </c>
      <c r="BG254" s="3">
        <f t="shared" si="383"/>
        <v>0.58371877890841817</v>
      </c>
      <c r="BI254">
        <v>631</v>
      </c>
      <c r="BJ254">
        <f t="shared" si="446"/>
        <v>631</v>
      </c>
      <c r="BK254">
        <f t="shared" si="447"/>
        <v>69</v>
      </c>
      <c r="BL254">
        <f t="shared" si="448"/>
        <v>431</v>
      </c>
      <c r="BM254">
        <f t="shared" si="449"/>
        <v>-131</v>
      </c>
      <c r="BN254">
        <f t="shared" si="450"/>
        <v>0.5</v>
      </c>
      <c r="BO254">
        <f t="shared" si="451"/>
        <v>-224800</v>
      </c>
      <c r="BP254">
        <f t="shared" si="452"/>
        <v>275200</v>
      </c>
      <c r="BQ254" s="3">
        <f t="shared" si="453"/>
        <v>-0.81686046511627908</v>
      </c>
      <c r="BR254" s="3">
        <f t="shared" si="384"/>
        <v>-0.53523809523809529</v>
      </c>
      <c r="BS254" s="3">
        <f t="shared" si="385"/>
        <v>1.7070651843751898</v>
      </c>
      <c r="BT254" s="3">
        <f t="shared" si="386"/>
        <v>743.4</v>
      </c>
      <c r="BU254" s="3">
        <f t="shared" si="387"/>
        <v>-0.28998968008255926</v>
      </c>
      <c r="BV254" s="3">
        <f t="shared" si="388"/>
        <v>0.55791335101679929</v>
      </c>
      <c r="BX254">
        <v>231</v>
      </c>
      <c r="BY254">
        <f t="shared" si="454"/>
        <v>231</v>
      </c>
      <c r="BZ254">
        <f t="shared" si="455"/>
        <v>69</v>
      </c>
      <c r="CA254">
        <f t="shared" si="456"/>
        <v>481</v>
      </c>
      <c r="CB254">
        <f t="shared" si="457"/>
        <v>219</v>
      </c>
      <c r="CC254">
        <f t="shared" si="458"/>
        <v>0.45</v>
      </c>
      <c r="CD254">
        <f t="shared" si="459"/>
        <v>34800</v>
      </c>
      <c r="CE254">
        <f t="shared" si="460"/>
        <v>584800</v>
      </c>
      <c r="CF254" s="3">
        <f t="shared" si="461"/>
        <v>5.9507523939808481E-2</v>
      </c>
      <c r="CG254" s="3">
        <f t="shared" si="389"/>
        <v>8.2857142857142851E-2</v>
      </c>
      <c r="CH254" s="3">
        <f t="shared" si="390"/>
        <v>8.4854868913857684E-2</v>
      </c>
      <c r="CI254" s="3">
        <f t="shared" si="391"/>
        <v>213.6</v>
      </c>
      <c r="CJ254" s="3">
        <f t="shared" si="392"/>
        <v>3.0666196686640831E-2</v>
      </c>
      <c r="CK254" s="3">
        <f t="shared" si="393"/>
        <v>0.29577464788732394</v>
      </c>
      <c r="CM254">
        <v>231</v>
      </c>
      <c r="CN254">
        <f t="shared" si="462"/>
        <v>231</v>
      </c>
      <c r="CO254">
        <f t="shared" si="463"/>
        <v>69</v>
      </c>
      <c r="CP254">
        <f t="shared" si="464"/>
        <v>531</v>
      </c>
      <c r="CQ254">
        <f t="shared" si="465"/>
        <v>169</v>
      </c>
      <c r="CR254">
        <f t="shared" si="466"/>
        <v>0.4</v>
      </c>
      <c r="CS254">
        <f t="shared" si="467"/>
        <v>4800</v>
      </c>
      <c r="CT254">
        <f t="shared" si="468"/>
        <v>604800</v>
      </c>
      <c r="CU254" s="3">
        <f t="shared" si="469"/>
        <v>7.9365079365079361E-3</v>
      </c>
      <c r="CV254" s="3">
        <f t="shared" si="394"/>
        <v>1.1428571428571429E-2</v>
      </c>
      <c r="CW254" s="3">
        <f t="shared" si="395"/>
        <v>1.3233639912657977E-2</v>
      </c>
      <c r="CX254" s="3">
        <f t="shared" si="396"/>
        <v>228.6</v>
      </c>
      <c r="CY254" s="3">
        <f t="shared" si="397"/>
        <v>3.9840637450199298E-3</v>
      </c>
      <c r="CZ254" s="3">
        <f t="shared" si="398"/>
        <v>0.27797833935018051</v>
      </c>
      <c r="DB254">
        <v>231</v>
      </c>
      <c r="DC254">
        <f t="shared" si="470"/>
        <v>231</v>
      </c>
      <c r="DD254">
        <f t="shared" si="471"/>
        <v>69</v>
      </c>
      <c r="DE254">
        <f t="shared" si="472"/>
        <v>581</v>
      </c>
      <c r="DF254">
        <f t="shared" si="473"/>
        <v>119</v>
      </c>
      <c r="DG254">
        <f t="shared" si="474"/>
        <v>0.35</v>
      </c>
      <c r="DH254">
        <f t="shared" si="475"/>
        <v>-25200</v>
      </c>
      <c r="DI254">
        <f t="shared" si="476"/>
        <v>624800</v>
      </c>
      <c r="DJ254" s="3">
        <f t="shared" si="477"/>
        <v>-4.0332906530089627E-2</v>
      </c>
      <c r="DK254" s="3">
        <f t="shared" si="399"/>
        <v>-0.06</v>
      </c>
      <c r="DL254" s="3">
        <f t="shared" si="400"/>
        <v>-8.2538517975055029E-2</v>
      </c>
      <c r="DM254" s="3">
        <f t="shared" si="401"/>
        <v>243.6</v>
      </c>
      <c r="DN254" s="3">
        <f t="shared" si="402"/>
        <v>-1.976780671477878E-2</v>
      </c>
      <c r="DO254" s="3">
        <f t="shared" si="403"/>
        <v>0.26220204313280365</v>
      </c>
      <c r="DQ254">
        <v>231</v>
      </c>
      <c r="DR254">
        <f t="shared" si="478"/>
        <v>231</v>
      </c>
      <c r="DS254">
        <f t="shared" si="479"/>
        <v>69</v>
      </c>
      <c r="DT254">
        <f t="shared" si="480"/>
        <v>631</v>
      </c>
      <c r="DU254">
        <f t="shared" si="481"/>
        <v>69</v>
      </c>
      <c r="DV254">
        <f t="shared" si="482"/>
        <v>0.3</v>
      </c>
      <c r="DW254">
        <f t="shared" si="483"/>
        <v>-55200</v>
      </c>
      <c r="DX254">
        <f t="shared" si="484"/>
        <v>644800</v>
      </c>
      <c r="DY254" s="3">
        <f t="shared" si="485"/>
        <v>-8.5607940446650127E-2</v>
      </c>
      <c r="DZ254" s="3">
        <f t="shared" si="404"/>
        <v>-0.13142857142857142</v>
      </c>
      <c r="EA254" s="3">
        <f t="shared" si="405"/>
        <v>-0.23201856148491878</v>
      </c>
      <c r="EB254" s="3">
        <f t="shared" si="406"/>
        <v>258.60000000000002</v>
      </c>
      <c r="EC254" s="3">
        <f t="shared" si="407"/>
        <v>-4.1046995835812054E-2</v>
      </c>
      <c r="ED254" s="3">
        <f t="shared" si="408"/>
        <v>0.24812030075187969</v>
      </c>
    </row>
    <row r="255" spans="1:134" x14ac:dyDescent="0.2">
      <c r="A255">
        <v>632</v>
      </c>
      <c r="B255">
        <f t="shared" si="409"/>
        <v>632</v>
      </c>
      <c r="C255">
        <f t="shared" si="410"/>
        <v>68</v>
      </c>
      <c r="D255">
        <f t="shared" si="411"/>
        <v>232</v>
      </c>
      <c r="E255">
        <f t="shared" si="412"/>
        <v>68</v>
      </c>
      <c r="F255">
        <f t="shared" si="413"/>
        <v>0.7</v>
      </c>
      <c r="G255">
        <f t="shared" si="414"/>
        <v>54400</v>
      </c>
      <c r="H255">
        <f t="shared" si="415"/>
        <v>354400</v>
      </c>
      <c r="I255" s="3">
        <f t="shared" si="416"/>
        <v>0.15349887133182843</v>
      </c>
      <c r="J255" s="3">
        <f t="shared" si="417"/>
        <v>0.12952380952380951</v>
      </c>
      <c r="K255" s="3">
        <f t="shared" si="418"/>
        <v>0.23148148148148148</v>
      </c>
      <c r="L255" s="3">
        <f t="shared" si="419"/>
        <v>604.79999999999995</v>
      </c>
      <c r="M255" s="3">
        <f t="shared" si="420"/>
        <v>8.3129584352078373E-2</v>
      </c>
      <c r="N255" s="3">
        <f t="shared" si="421"/>
        <v>0.67811158798283266</v>
      </c>
      <c r="P255">
        <v>632</v>
      </c>
      <c r="Q255">
        <f t="shared" si="422"/>
        <v>632</v>
      </c>
      <c r="R255">
        <f t="shared" si="423"/>
        <v>68</v>
      </c>
      <c r="S255">
        <f t="shared" si="424"/>
        <v>282</v>
      </c>
      <c r="T255">
        <f t="shared" si="425"/>
        <v>18</v>
      </c>
      <c r="U255">
        <f t="shared" si="426"/>
        <v>0.65</v>
      </c>
      <c r="V255">
        <f t="shared" si="427"/>
        <v>-15600</v>
      </c>
      <c r="W255">
        <f t="shared" si="428"/>
        <v>334400</v>
      </c>
      <c r="X255" s="3">
        <f t="shared" si="429"/>
        <v>-4.6650717703349283E-2</v>
      </c>
      <c r="Y255" s="3">
        <f t="shared" si="369"/>
        <v>-3.7142857142857144E-2</v>
      </c>
      <c r="Z255" s="3">
        <f t="shared" si="370"/>
        <v>-9.9231591267619962E-2</v>
      </c>
      <c r="AA255" s="3">
        <f t="shared" si="371"/>
        <v>639.79999999999995</v>
      </c>
      <c r="AB255" s="3">
        <f t="shared" si="372"/>
        <v>-2.279368790181167E-2</v>
      </c>
      <c r="AC255" s="3">
        <f t="shared" si="373"/>
        <v>0.64358452138492872</v>
      </c>
      <c r="AE255">
        <v>632</v>
      </c>
      <c r="AF255">
        <f t="shared" si="430"/>
        <v>632</v>
      </c>
      <c r="AG255">
        <f t="shared" si="431"/>
        <v>68</v>
      </c>
      <c r="AH255">
        <f t="shared" si="432"/>
        <v>332</v>
      </c>
      <c r="AI255">
        <f t="shared" si="433"/>
        <v>-32</v>
      </c>
      <c r="AJ255">
        <f t="shared" si="434"/>
        <v>0.6</v>
      </c>
      <c r="AK255">
        <f t="shared" si="435"/>
        <v>-85600</v>
      </c>
      <c r="AL255">
        <f t="shared" si="436"/>
        <v>314400</v>
      </c>
      <c r="AM255" s="3">
        <f t="shared" si="437"/>
        <v>-0.27226463104325699</v>
      </c>
      <c r="AN255" s="3">
        <f t="shared" si="374"/>
        <v>-0.2038095238095238</v>
      </c>
      <c r="AO255" s="3">
        <f t="shared" si="375"/>
        <v>-1.2332872291378516</v>
      </c>
      <c r="AP255" s="3">
        <f t="shared" si="376"/>
        <v>674.8</v>
      </c>
      <c r="AQ255" s="3">
        <f t="shared" si="377"/>
        <v>-0.11982082866741307</v>
      </c>
      <c r="AR255" s="3">
        <f t="shared" si="378"/>
        <v>0.61240310077519378</v>
      </c>
      <c r="AT255">
        <v>632</v>
      </c>
      <c r="AU255">
        <f t="shared" si="438"/>
        <v>632</v>
      </c>
      <c r="AV255">
        <f t="shared" si="439"/>
        <v>68</v>
      </c>
      <c r="AW255">
        <f t="shared" si="440"/>
        <v>382</v>
      </c>
      <c r="AX255">
        <f t="shared" si="441"/>
        <v>-82</v>
      </c>
      <c r="AY255">
        <f t="shared" si="442"/>
        <v>0.55000000000000004</v>
      </c>
      <c r="AZ255">
        <f t="shared" si="443"/>
        <v>-155600</v>
      </c>
      <c r="BA255">
        <f t="shared" si="444"/>
        <v>294400</v>
      </c>
      <c r="BB255" s="3">
        <f t="shared" si="445"/>
        <v>-0.52853260869565222</v>
      </c>
      <c r="BC255" s="3">
        <f t="shared" si="379"/>
        <v>-0.37047619047619046</v>
      </c>
      <c r="BD255" s="3">
        <f t="shared" si="380"/>
        <v>5.4804170188785575</v>
      </c>
      <c r="BE255" s="3">
        <f t="shared" si="381"/>
        <v>709.8</v>
      </c>
      <c r="BF255" s="3">
        <f t="shared" si="382"/>
        <v>-0.20902740462117125</v>
      </c>
      <c r="BG255" s="3">
        <f t="shared" si="383"/>
        <v>0.58410351201478738</v>
      </c>
      <c r="BI255">
        <v>632</v>
      </c>
      <c r="BJ255">
        <f t="shared" si="446"/>
        <v>632</v>
      </c>
      <c r="BK255">
        <f t="shared" si="447"/>
        <v>68</v>
      </c>
      <c r="BL255">
        <f t="shared" si="448"/>
        <v>432</v>
      </c>
      <c r="BM255">
        <f t="shared" si="449"/>
        <v>-132</v>
      </c>
      <c r="BN255">
        <f t="shared" si="450"/>
        <v>0.5</v>
      </c>
      <c r="BO255">
        <f t="shared" si="451"/>
        <v>-225600</v>
      </c>
      <c r="BP255">
        <f t="shared" si="452"/>
        <v>274400</v>
      </c>
      <c r="BQ255" s="3">
        <f t="shared" si="453"/>
        <v>-0.82215743440233235</v>
      </c>
      <c r="BR255" s="3">
        <f t="shared" si="384"/>
        <v>-0.53714285714285714</v>
      </c>
      <c r="BS255" s="3">
        <f t="shared" si="385"/>
        <v>1.6564849624060149</v>
      </c>
      <c r="BT255" s="3">
        <f t="shared" si="386"/>
        <v>744.8</v>
      </c>
      <c r="BU255" s="3">
        <f t="shared" si="387"/>
        <v>-0.29132231404958664</v>
      </c>
      <c r="BV255" s="3">
        <f t="shared" si="388"/>
        <v>0.55830388692579502</v>
      </c>
      <c r="BX255">
        <v>232</v>
      </c>
      <c r="BY255">
        <f t="shared" si="454"/>
        <v>232</v>
      </c>
      <c r="BZ255">
        <f t="shared" si="455"/>
        <v>68</v>
      </c>
      <c r="CA255">
        <f t="shared" si="456"/>
        <v>482</v>
      </c>
      <c r="CB255">
        <f t="shared" si="457"/>
        <v>218</v>
      </c>
      <c r="CC255">
        <f t="shared" si="458"/>
        <v>0.45</v>
      </c>
      <c r="CD255">
        <f t="shared" si="459"/>
        <v>35600</v>
      </c>
      <c r="CE255">
        <f t="shared" si="460"/>
        <v>585600</v>
      </c>
      <c r="CF255" s="3">
        <f t="shared" si="461"/>
        <v>6.0792349726775954E-2</v>
      </c>
      <c r="CG255" s="3">
        <f t="shared" si="389"/>
        <v>8.4761904761904761E-2</v>
      </c>
      <c r="CH255" s="3">
        <f t="shared" si="390"/>
        <v>8.7167734226557755E-2</v>
      </c>
      <c r="CI255" s="3">
        <f t="shared" si="391"/>
        <v>214.2</v>
      </c>
      <c r="CJ255" s="3">
        <f t="shared" si="392"/>
        <v>3.1349066572736901E-2</v>
      </c>
      <c r="CK255" s="3">
        <f t="shared" si="393"/>
        <v>0.29667519181585678</v>
      </c>
      <c r="CM255">
        <v>232</v>
      </c>
      <c r="CN255">
        <f t="shared" si="462"/>
        <v>232</v>
      </c>
      <c r="CO255">
        <f t="shared" si="463"/>
        <v>68</v>
      </c>
      <c r="CP255">
        <f t="shared" si="464"/>
        <v>532</v>
      </c>
      <c r="CQ255">
        <f t="shared" si="465"/>
        <v>168</v>
      </c>
      <c r="CR255">
        <f t="shared" si="466"/>
        <v>0.4</v>
      </c>
      <c r="CS255">
        <f t="shared" si="467"/>
        <v>5600</v>
      </c>
      <c r="CT255">
        <f t="shared" si="468"/>
        <v>605600</v>
      </c>
      <c r="CU255" s="3">
        <f t="shared" si="469"/>
        <v>9.247027741083224E-3</v>
      </c>
      <c r="CV255" s="3">
        <f t="shared" si="394"/>
        <v>1.3333333333333334E-2</v>
      </c>
      <c r="CW255" s="3">
        <f t="shared" si="395"/>
        <v>1.5529328245629604E-2</v>
      </c>
      <c r="CX255" s="3">
        <f t="shared" si="396"/>
        <v>229.2</v>
      </c>
      <c r="CY255" s="3">
        <f t="shared" si="397"/>
        <v>4.6449900464499193E-3</v>
      </c>
      <c r="CZ255" s="3">
        <f t="shared" si="398"/>
        <v>0.27884615384615385</v>
      </c>
      <c r="DB255">
        <v>232</v>
      </c>
      <c r="DC255">
        <f t="shared" si="470"/>
        <v>232</v>
      </c>
      <c r="DD255">
        <f t="shared" si="471"/>
        <v>68</v>
      </c>
      <c r="DE255">
        <f t="shared" si="472"/>
        <v>582</v>
      </c>
      <c r="DF255">
        <f t="shared" si="473"/>
        <v>118</v>
      </c>
      <c r="DG255">
        <f t="shared" si="474"/>
        <v>0.35</v>
      </c>
      <c r="DH255">
        <f t="shared" si="475"/>
        <v>-24400</v>
      </c>
      <c r="DI255">
        <f t="shared" si="476"/>
        <v>625600</v>
      </c>
      <c r="DJ255" s="3">
        <f t="shared" si="477"/>
        <v>-3.9002557544757031E-2</v>
      </c>
      <c r="DK255" s="3">
        <f t="shared" si="399"/>
        <v>-5.8095238095238096E-2</v>
      </c>
      <c r="DL255" s="3">
        <f t="shared" si="400"/>
        <v>-8.057911283717735E-2</v>
      </c>
      <c r="DM255" s="3">
        <f t="shared" si="401"/>
        <v>244.2</v>
      </c>
      <c r="DN255" s="3">
        <f t="shared" si="402"/>
        <v>-1.9128253370962668E-2</v>
      </c>
      <c r="DO255" s="3">
        <f t="shared" si="403"/>
        <v>0.26303854875283444</v>
      </c>
      <c r="DQ255">
        <v>232</v>
      </c>
      <c r="DR255">
        <f t="shared" si="478"/>
        <v>232</v>
      </c>
      <c r="DS255">
        <f t="shared" si="479"/>
        <v>68</v>
      </c>
      <c r="DT255">
        <f t="shared" si="480"/>
        <v>632</v>
      </c>
      <c r="DU255">
        <f t="shared" si="481"/>
        <v>68</v>
      </c>
      <c r="DV255">
        <f t="shared" si="482"/>
        <v>0.3</v>
      </c>
      <c r="DW255">
        <f t="shared" si="483"/>
        <v>-54400</v>
      </c>
      <c r="DX255">
        <f t="shared" si="484"/>
        <v>645600</v>
      </c>
      <c r="DY255" s="3">
        <f t="shared" si="485"/>
        <v>-8.4262701363073109E-2</v>
      </c>
      <c r="DZ255" s="3">
        <f t="shared" si="404"/>
        <v>-0.12952380952380951</v>
      </c>
      <c r="EA255" s="3">
        <f t="shared" si="405"/>
        <v>-0.23148148148148148</v>
      </c>
      <c r="EB255" s="3">
        <f t="shared" si="406"/>
        <v>259.2</v>
      </c>
      <c r="EC255" s="3">
        <f t="shared" si="407"/>
        <v>-4.0428061831153377E-2</v>
      </c>
      <c r="ED255" s="3">
        <f t="shared" si="408"/>
        <v>0.24892703862660945</v>
      </c>
    </row>
    <row r="256" spans="1:134" x14ac:dyDescent="0.2">
      <c r="A256">
        <v>633</v>
      </c>
      <c r="B256">
        <f t="shared" si="409"/>
        <v>633</v>
      </c>
      <c r="C256">
        <f t="shared" si="410"/>
        <v>67</v>
      </c>
      <c r="D256">
        <f t="shared" si="411"/>
        <v>233</v>
      </c>
      <c r="E256">
        <f t="shared" si="412"/>
        <v>67</v>
      </c>
      <c r="F256">
        <f t="shared" si="413"/>
        <v>0.7</v>
      </c>
      <c r="G256">
        <f t="shared" si="414"/>
        <v>53600</v>
      </c>
      <c r="H256">
        <f t="shared" si="415"/>
        <v>353600</v>
      </c>
      <c r="I256" s="3">
        <f t="shared" si="416"/>
        <v>0.15158371040723981</v>
      </c>
      <c r="J256" s="3">
        <f t="shared" si="417"/>
        <v>0.12761904761904763</v>
      </c>
      <c r="K256" s="3">
        <f t="shared" si="418"/>
        <v>0.23094688221709006</v>
      </c>
      <c r="L256" s="3">
        <f t="shared" si="419"/>
        <v>606.20000000000005</v>
      </c>
      <c r="M256" s="3">
        <f t="shared" si="420"/>
        <v>8.200734394124834E-2</v>
      </c>
      <c r="N256" s="3">
        <f t="shared" si="421"/>
        <v>0.67845659163987138</v>
      </c>
      <c r="P256">
        <v>633</v>
      </c>
      <c r="Q256">
        <f t="shared" si="422"/>
        <v>633</v>
      </c>
      <c r="R256">
        <f t="shared" si="423"/>
        <v>67</v>
      </c>
      <c r="S256">
        <f t="shared" si="424"/>
        <v>283</v>
      </c>
      <c r="T256">
        <f t="shared" si="425"/>
        <v>17</v>
      </c>
      <c r="U256">
        <f t="shared" si="426"/>
        <v>0.65</v>
      </c>
      <c r="V256">
        <f t="shared" si="427"/>
        <v>-16400</v>
      </c>
      <c r="W256">
        <f t="shared" si="428"/>
        <v>333600</v>
      </c>
      <c r="X256" s="3">
        <f t="shared" si="429"/>
        <v>-4.9160671462829736E-2</v>
      </c>
      <c r="Y256" s="3">
        <f t="shared" si="369"/>
        <v>-3.9047619047619046E-2</v>
      </c>
      <c r="Z256" s="3">
        <f t="shared" si="370"/>
        <v>-0.1065710126845498</v>
      </c>
      <c r="AA256" s="3">
        <f t="shared" si="371"/>
        <v>641.20000000000005</v>
      </c>
      <c r="AB256" s="3">
        <f t="shared" si="372"/>
        <v>-2.399063779988311E-2</v>
      </c>
      <c r="AC256" s="3">
        <f t="shared" si="373"/>
        <v>0.64394710071210581</v>
      </c>
      <c r="AE256">
        <v>633</v>
      </c>
      <c r="AF256">
        <f t="shared" si="430"/>
        <v>633</v>
      </c>
      <c r="AG256">
        <f t="shared" si="431"/>
        <v>67</v>
      </c>
      <c r="AH256">
        <f t="shared" si="432"/>
        <v>333</v>
      </c>
      <c r="AI256">
        <f t="shared" si="433"/>
        <v>-33</v>
      </c>
      <c r="AJ256">
        <f t="shared" si="434"/>
        <v>0.6</v>
      </c>
      <c r="AK256">
        <f t="shared" si="435"/>
        <v>-86400</v>
      </c>
      <c r="AL256">
        <f t="shared" si="436"/>
        <v>313600</v>
      </c>
      <c r="AM256" s="3">
        <f t="shared" si="437"/>
        <v>-0.27551020408163263</v>
      </c>
      <c r="AN256" s="3">
        <f t="shared" si="374"/>
        <v>-0.20571428571428571</v>
      </c>
      <c r="AO256" s="3">
        <f t="shared" si="375"/>
        <v>-1.3153087321885275</v>
      </c>
      <c r="AP256" s="3">
        <f t="shared" si="376"/>
        <v>676.2</v>
      </c>
      <c r="AQ256" s="3">
        <f t="shared" si="377"/>
        <v>-0.12107623318385664</v>
      </c>
      <c r="AR256" s="3">
        <f t="shared" si="378"/>
        <v>0.61277831558567275</v>
      </c>
      <c r="AT256">
        <v>633</v>
      </c>
      <c r="AU256">
        <f t="shared" si="438"/>
        <v>633</v>
      </c>
      <c r="AV256">
        <f t="shared" si="439"/>
        <v>67</v>
      </c>
      <c r="AW256">
        <f t="shared" si="440"/>
        <v>383</v>
      </c>
      <c r="AX256">
        <f t="shared" si="441"/>
        <v>-83</v>
      </c>
      <c r="AY256">
        <f t="shared" si="442"/>
        <v>0.55000000000000004</v>
      </c>
      <c r="AZ256">
        <f t="shared" si="443"/>
        <v>-156400</v>
      </c>
      <c r="BA256">
        <f t="shared" si="444"/>
        <v>293600</v>
      </c>
      <c r="BB256" s="3">
        <f t="shared" si="445"/>
        <v>-0.53269754768392374</v>
      </c>
      <c r="BC256" s="3">
        <f t="shared" si="379"/>
        <v>-0.37238095238095237</v>
      </c>
      <c r="BD256" s="3">
        <f t="shared" si="380"/>
        <v>4.8105314960629917</v>
      </c>
      <c r="BE256" s="3">
        <f t="shared" si="381"/>
        <v>711.2</v>
      </c>
      <c r="BF256" s="3">
        <f t="shared" si="382"/>
        <v>-0.21032813340505663</v>
      </c>
      <c r="BG256" s="3">
        <f t="shared" si="383"/>
        <v>0.58448753462603875</v>
      </c>
      <c r="BI256">
        <v>633</v>
      </c>
      <c r="BJ256">
        <f t="shared" si="446"/>
        <v>633</v>
      </c>
      <c r="BK256">
        <f t="shared" si="447"/>
        <v>67</v>
      </c>
      <c r="BL256">
        <f t="shared" si="448"/>
        <v>433</v>
      </c>
      <c r="BM256">
        <f t="shared" si="449"/>
        <v>-133</v>
      </c>
      <c r="BN256">
        <f t="shared" si="450"/>
        <v>0.5</v>
      </c>
      <c r="BO256">
        <f t="shared" si="451"/>
        <v>-226400</v>
      </c>
      <c r="BP256">
        <f t="shared" si="452"/>
        <v>273600</v>
      </c>
      <c r="BQ256" s="3">
        <f t="shared" si="453"/>
        <v>-0.82748538011695905</v>
      </c>
      <c r="BR256" s="3">
        <f t="shared" si="384"/>
        <v>-0.539047619047619</v>
      </c>
      <c r="BS256" s="3">
        <f t="shared" si="385"/>
        <v>1.6089601455455114</v>
      </c>
      <c r="BT256" s="3">
        <f t="shared" si="386"/>
        <v>746.2</v>
      </c>
      <c r="BU256" s="3">
        <f t="shared" si="387"/>
        <v>-0.29265770423991744</v>
      </c>
      <c r="BV256" s="3">
        <f t="shared" si="388"/>
        <v>0.55869373345101503</v>
      </c>
      <c r="BX256">
        <v>233</v>
      </c>
      <c r="BY256">
        <f t="shared" si="454"/>
        <v>233</v>
      </c>
      <c r="BZ256">
        <f t="shared" si="455"/>
        <v>67</v>
      </c>
      <c r="CA256">
        <f t="shared" si="456"/>
        <v>483</v>
      </c>
      <c r="CB256">
        <f t="shared" si="457"/>
        <v>217</v>
      </c>
      <c r="CC256">
        <f t="shared" si="458"/>
        <v>0.45</v>
      </c>
      <c r="CD256">
        <f t="shared" si="459"/>
        <v>36400</v>
      </c>
      <c r="CE256">
        <f t="shared" si="460"/>
        <v>586400</v>
      </c>
      <c r="CF256" s="3">
        <f t="shared" si="461"/>
        <v>6.207366984993179E-2</v>
      </c>
      <c r="CG256" s="3">
        <f t="shared" si="389"/>
        <v>8.666666666666667E-2</v>
      </c>
      <c r="CH256" s="3">
        <f t="shared" si="390"/>
        <v>8.9503501455661341E-2</v>
      </c>
      <c r="CI256" s="3">
        <f t="shared" si="391"/>
        <v>214.8</v>
      </c>
      <c r="CJ256" s="3">
        <f t="shared" si="392"/>
        <v>3.2030975008799693E-2</v>
      </c>
      <c r="CK256" s="3">
        <f t="shared" si="393"/>
        <v>0.29757343550446996</v>
      </c>
      <c r="CM256">
        <v>233</v>
      </c>
      <c r="CN256">
        <f t="shared" si="462"/>
        <v>233</v>
      </c>
      <c r="CO256">
        <f t="shared" si="463"/>
        <v>67</v>
      </c>
      <c r="CP256">
        <f t="shared" si="464"/>
        <v>533</v>
      </c>
      <c r="CQ256">
        <f t="shared" si="465"/>
        <v>167</v>
      </c>
      <c r="CR256">
        <f t="shared" si="466"/>
        <v>0.4</v>
      </c>
      <c r="CS256">
        <f t="shared" si="467"/>
        <v>6400</v>
      </c>
      <c r="CT256">
        <f t="shared" si="468"/>
        <v>606400</v>
      </c>
      <c r="CU256" s="3">
        <f t="shared" si="469"/>
        <v>1.0554089709762533E-2</v>
      </c>
      <c r="CV256" s="3">
        <f t="shared" si="394"/>
        <v>1.5238095238095238E-2</v>
      </c>
      <c r="CW256" s="3">
        <f t="shared" si="395"/>
        <v>1.7852759367119681E-2</v>
      </c>
      <c r="CX256" s="3">
        <f t="shared" si="396"/>
        <v>229.8</v>
      </c>
      <c r="CY256" s="3">
        <f t="shared" si="397"/>
        <v>5.3050397877983891E-3</v>
      </c>
      <c r="CZ256" s="3">
        <f t="shared" si="398"/>
        <v>0.27971188475390157</v>
      </c>
      <c r="DB256">
        <v>233</v>
      </c>
      <c r="DC256">
        <f t="shared" si="470"/>
        <v>233</v>
      </c>
      <c r="DD256">
        <f t="shared" si="471"/>
        <v>67</v>
      </c>
      <c r="DE256">
        <f t="shared" si="472"/>
        <v>583</v>
      </c>
      <c r="DF256">
        <f t="shared" si="473"/>
        <v>117</v>
      </c>
      <c r="DG256">
        <f t="shared" si="474"/>
        <v>0.35</v>
      </c>
      <c r="DH256">
        <f t="shared" si="475"/>
        <v>-23600</v>
      </c>
      <c r="DI256">
        <f t="shared" si="476"/>
        <v>626400</v>
      </c>
      <c r="DJ256" s="3">
        <f t="shared" si="477"/>
        <v>-3.7675606641123884E-2</v>
      </c>
      <c r="DK256" s="3">
        <f t="shared" si="399"/>
        <v>-5.6190476190476193E-2</v>
      </c>
      <c r="DL256" s="3">
        <f t="shared" si="400"/>
        <v>-7.8591219096334181E-2</v>
      </c>
      <c r="DM256" s="3">
        <f t="shared" si="401"/>
        <v>244.8</v>
      </c>
      <c r="DN256" s="3">
        <f t="shared" si="402"/>
        <v>-1.8489501723597635E-2</v>
      </c>
      <c r="DO256" s="3">
        <f t="shared" si="403"/>
        <v>0.26387315968289921</v>
      </c>
      <c r="DQ256">
        <v>233</v>
      </c>
      <c r="DR256">
        <f t="shared" si="478"/>
        <v>233</v>
      </c>
      <c r="DS256">
        <f t="shared" si="479"/>
        <v>67</v>
      </c>
      <c r="DT256">
        <f t="shared" si="480"/>
        <v>633</v>
      </c>
      <c r="DU256">
        <f t="shared" si="481"/>
        <v>67</v>
      </c>
      <c r="DV256">
        <f t="shared" si="482"/>
        <v>0.3</v>
      </c>
      <c r="DW256">
        <f t="shared" si="483"/>
        <v>-53600</v>
      </c>
      <c r="DX256">
        <f t="shared" si="484"/>
        <v>646400</v>
      </c>
      <c r="DY256" s="3">
        <f t="shared" si="485"/>
        <v>-8.2920792079207925E-2</v>
      </c>
      <c r="DZ256" s="3">
        <f t="shared" si="404"/>
        <v>-0.12761904761904763</v>
      </c>
      <c r="EA256" s="3">
        <f t="shared" si="405"/>
        <v>-0.23094688221709006</v>
      </c>
      <c r="EB256" s="3">
        <f t="shared" si="406"/>
        <v>259.8</v>
      </c>
      <c r="EC256" s="3">
        <f t="shared" si="407"/>
        <v>-3.9809863339275116E-2</v>
      </c>
      <c r="ED256" s="3">
        <f t="shared" si="408"/>
        <v>0.2497320471596999</v>
      </c>
    </row>
    <row r="257" spans="1:134" x14ac:dyDescent="0.2">
      <c r="A257">
        <v>634</v>
      </c>
      <c r="B257">
        <f t="shared" si="409"/>
        <v>634</v>
      </c>
      <c r="C257">
        <f t="shared" si="410"/>
        <v>66</v>
      </c>
      <c r="D257">
        <f t="shared" si="411"/>
        <v>234</v>
      </c>
      <c r="E257">
        <f t="shared" si="412"/>
        <v>66</v>
      </c>
      <c r="F257">
        <f t="shared" si="413"/>
        <v>0.7</v>
      </c>
      <c r="G257">
        <f t="shared" si="414"/>
        <v>52800</v>
      </c>
      <c r="H257">
        <f t="shared" si="415"/>
        <v>352800</v>
      </c>
      <c r="I257" s="3">
        <f t="shared" si="416"/>
        <v>0.14965986394557823</v>
      </c>
      <c r="J257" s="3">
        <f t="shared" si="417"/>
        <v>0.12571428571428572</v>
      </c>
      <c r="K257" s="3">
        <f t="shared" si="418"/>
        <v>0.2304147465437788</v>
      </c>
      <c r="L257" s="3">
        <f t="shared" si="419"/>
        <v>607.6</v>
      </c>
      <c r="M257" s="3">
        <f t="shared" si="420"/>
        <v>8.0882352941176405E-2</v>
      </c>
      <c r="N257" s="3">
        <f t="shared" si="421"/>
        <v>0.67880085653104927</v>
      </c>
      <c r="P257">
        <v>634</v>
      </c>
      <c r="Q257">
        <f t="shared" si="422"/>
        <v>634</v>
      </c>
      <c r="R257">
        <f t="shared" si="423"/>
        <v>66</v>
      </c>
      <c r="S257">
        <f t="shared" si="424"/>
        <v>284</v>
      </c>
      <c r="T257">
        <f t="shared" si="425"/>
        <v>16</v>
      </c>
      <c r="U257">
        <f t="shared" si="426"/>
        <v>0.65</v>
      </c>
      <c r="V257">
        <f t="shared" si="427"/>
        <v>-17200</v>
      </c>
      <c r="W257">
        <f t="shared" si="428"/>
        <v>332800</v>
      </c>
      <c r="X257" s="3">
        <f t="shared" si="429"/>
        <v>-5.1682692307692304E-2</v>
      </c>
      <c r="Y257" s="3">
        <f t="shared" si="369"/>
        <v>-4.0952380952380955E-2</v>
      </c>
      <c r="Z257" s="3">
        <f t="shared" si="370"/>
        <v>-0.1142462405016207</v>
      </c>
      <c r="AA257" s="3">
        <f t="shared" si="371"/>
        <v>642.6</v>
      </c>
      <c r="AB257" s="3">
        <f t="shared" si="372"/>
        <v>-2.5190392501464626E-2</v>
      </c>
      <c r="AC257" s="3">
        <f t="shared" si="373"/>
        <v>0.64430894308943087</v>
      </c>
      <c r="AE257">
        <v>634</v>
      </c>
      <c r="AF257">
        <f t="shared" si="430"/>
        <v>634</v>
      </c>
      <c r="AG257">
        <f t="shared" si="431"/>
        <v>66</v>
      </c>
      <c r="AH257">
        <f t="shared" si="432"/>
        <v>334</v>
      </c>
      <c r="AI257">
        <f t="shared" si="433"/>
        <v>-34</v>
      </c>
      <c r="AJ257">
        <f t="shared" si="434"/>
        <v>0.6</v>
      </c>
      <c r="AK257">
        <f t="shared" si="435"/>
        <v>-87200</v>
      </c>
      <c r="AL257">
        <f t="shared" si="436"/>
        <v>312800</v>
      </c>
      <c r="AM257" s="3">
        <f t="shared" si="437"/>
        <v>-0.27877237851662406</v>
      </c>
      <c r="AN257" s="3">
        <f t="shared" si="374"/>
        <v>-0.20761904761904762</v>
      </c>
      <c r="AO257" s="3">
        <f t="shared" si="375"/>
        <v>-1.4075413223140496</v>
      </c>
      <c r="AP257" s="3">
        <f t="shared" si="376"/>
        <v>677.6</v>
      </c>
      <c r="AQ257" s="3">
        <f t="shared" si="377"/>
        <v>-0.12233445566778907</v>
      </c>
      <c r="AR257" s="3">
        <f t="shared" si="378"/>
        <v>0.61315280464216637</v>
      </c>
      <c r="AT257">
        <v>634</v>
      </c>
      <c r="AU257">
        <f t="shared" si="438"/>
        <v>634</v>
      </c>
      <c r="AV257">
        <f t="shared" si="439"/>
        <v>66</v>
      </c>
      <c r="AW257">
        <f t="shared" si="440"/>
        <v>384</v>
      </c>
      <c r="AX257">
        <f t="shared" si="441"/>
        <v>-84</v>
      </c>
      <c r="AY257">
        <f t="shared" si="442"/>
        <v>0.55000000000000004</v>
      </c>
      <c r="AZ257">
        <f t="shared" si="443"/>
        <v>-157200</v>
      </c>
      <c r="BA257">
        <f t="shared" si="444"/>
        <v>292800</v>
      </c>
      <c r="BB257" s="3">
        <f t="shared" si="445"/>
        <v>-0.53688524590163933</v>
      </c>
      <c r="BC257" s="3">
        <f t="shared" si="379"/>
        <v>-0.37428571428571428</v>
      </c>
      <c r="BD257" s="3">
        <f t="shared" si="380"/>
        <v>4.2894564505566466</v>
      </c>
      <c r="BE257" s="3">
        <f t="shared" si="381"/>
        <v>712.6</v>
      </c>
      <c r="BF257" s="3">
        <f t="shared" si="382"/>
        <v>-0.21163166397415192</v>
      </c>
      <c r="BG257" s="3">
        <f t="shared" si="383"/>
        <v>0.58487084870848705</v>
      </c>
      <c r="BI257">
        <v>634</v>
      </c>
      <c r="BJ257">
        <f t="shared" si="446"/>
        <v>634</v>
      </c>
      <c r="BK257">
        <f t="shared" si="447"/>
        <v>66</v>
      </c>
      <c r="BL257">
        <f t="shared" si="448"/>
        <v>434</v>
      </c>
      <c r="BM257">
        <f t="shared" si="449"/>
        <v>-134</v>
      </c>
      <c r="BN257">
        <f t="shared" si="450"/>
        <v>0.5</v>
      </c>
      <c r="BO257">
        <f t="shared" si="451"/>
        <v>-227200</v>
      </c>
      <c r="BP257">
        <f t="shared" si="452"/>
        <v>272800</v>
      </c>
      <c r="BQ257" s="3">
        <f t="shared" si="453"/>
        <v>-0.83284457478005869</v>
      </c>
      <c r="BR257" s="3">
        <f t="shared" si="384"/>
        <v>-0.54095238095238096</v>
      </c>
      <c r="BS257" s="3">
        <f t="shared" si="385"/>
        <v>1.5642211940956157</v>
      </c>
      <c r="BT257" s="3">
        <f t="shared" si="386"/>
        <v>747.6</v>
      </c>
      <c r="BU257" s="3">
        <f t="shared" si="387"/>
        <v>-0.29399585921325061</v>
      </c>
      <c r="BV257" s="3">
        <f t="shared" si="388"/>
        <v>0.55908289241622577</v>
      </c>
      <c r="BX257">
        <v>234</v>
      </c>
      <c r="BY257">
        <f t="shared" si="454"/>
        <v>234</v>
      </c>
      <c r="BZ257">
        <f t="shared" si="455"/>
        <v>66</v>
      </c>
      <c r="CA257">
        <f t="shared" si="456"/>
        <v>484</v>
      </c>
      <c r="CB257">
        <f t="shared" si="457"/>
        <v>216</v>
      </c>
      <c r="CC257">
        <f t="shared" si="458"/>
        <v>0.45</v>
      </c>
      <c r="CD257">
        <f t="shared" si="459"/>
        <v>37200</v>
      </c>
      <c r="CE257">
        <f t="shared" si="460"/>
        <v>587200</v>
      </c>
      <c r="CF257" s="3">
        <f t="shared" si="461"/>
        <v>6.3351498637602185E-2</v>
      </c>
      <c r="CG257" s="3">
        <f t="shared" si="389"/>
        <v>8.8571428571428565E-2</v>
      </c>
      <c r="CH257" s="3">
        <f t="shared" si="390"/>
        <v>9.1862739287619274E-2</v>
      </c>
      <c r="CI257" s="3">
        <f t="shared" si="391"/>
        <v>215.4</v>
      </c>
      <c r="CJ257" s="3">
        <f t="shared" si="392"/>
        <v>3.2711924023918384E-2</v>
      </c>
      <c r="CK257" s="3">
        <f t="shared" si="393"/>
        <v>0.29846938775510207</v>
      </c>
      <c r="CM257">
        <v>234</v>
      </c>
      <c r="CN257">
        <f t="shared" si="462"/>
        <v>234</v>
      </c>
      <c r="CO257">
        <f t="shared" si="463"/>
        <v>66</v>
      </c>
      <c r="CP257">
        <f t="shared" si="464"/>
        <v>534</v>
      </c>
      <c r="CQ257">
        <f t="shared" si="465"/>
        <v>166</v>
      </c>
      <c r="CR257">
        <f t="shared" si="466"/>
        <v>0.4</v>
      </c>
      <c r="CS257">
        <f t="shared" si="467"/>
        <v>7200</v>
      </c>
      <c r="CT257">
        <f t="shared" si="468"/>
        <v>607200</v>
      </c>
      <c r="CU257" s="3">
        <f t="shared" si="469"/>
        <v>1.1857707509881422E-2</v>
      </c>
      <c r="CV257" s="3">
        <f t="shared" si="394"/>
        <v>1.7142857142857144E-2</v>
      </c>
      <c r="CW257" s="3">
        <f t="shared" si="395"/>
        <v>2.0204741379310345E-2</v>
      </c>
      <c r="CX257" s="3">
        <f t="shared" si="396"/>
        <v>230.4</v>
      </c>
      <c r="CY257" s="3">
        <f t="shared" si="397"/>
        <v>5.9642147117296125E-3</v>
      </c>
      <c r="CZ257" s="3">
        <f t="shared" si="398"/>
        <v>0.2805755395683453</v>
      </c>
      <c r="DB257">
        <v>234</v>
      </c>
      <c r="DC257">
        <f t="shared" si="470"/>
        <v>234</v>
      </c>
      <c r="DD257">
        <f t="shared" si="471"/>
        <v>66</v>
      </c>
      <c r="DE257">
        <f t="shared" si="472"/>
        <v>584</v>
      </c>
      <c r="DF257">
        <f t="shared" si="473"/>
        <v>116</v>
      </c>
      <c r="DG257">
        <f t="shared" si="474"/>
        <v>0.35</v>
      </c>
      <c r="DH257">
        <f t="shared" si="475"/>
        <v>-22800</v>
      </c>
      <c r="DI257">
        <f t="shared" si="476"/>
        <v>627200</v>
      </c>
      <c r="DJ257" s="3">
        <f t="shared" si="477"/>
        <v>-3.6352040816326529E-2</v>
      </c>
      <c r="DK257" s="3">
        <f t="shared" si="399"/>
        <v>-5.4285714285714284E-2</v>
      </c>
      <c r="DL257" s="3">
        <f t="shared" si="400"/>
        <v>-7.6573792955211051E-2</v>
      </c>
      <c r="DM257" s="3">
        <f t="shared" si="401"/>
        <v>245.4</v>
      </c>
      <c r="DN257" s="3">
        <f t="shared" si="402"/>
        <v>-1.7851550266207338E-2</v>
      </c>
      <c r="DO257" s="3">
        <f t="shared" si="403"/>
        <v>0.26470588235294118</v>
      </c>
      <c r="DQ257">
        <v>234</v>
      </c>
      <c r="DR257">
        <f t="shared" si="478"/>
        <v>234</v>
      </c>
      <c r="DS257">
        <f t="shared" si="479"/>
        <v>66</v>
      </c>
      <c r="DT257">
        <f t="shared" si="480"/>
        <v>634</v>
      </c>
      <c r="DU257">
        <f t="shared" si="481"/>
        <v>66</v>
      </c>
      <c r="DV257">
        <f t="shared" si="482"/>
        <v>0.3</v>
      </c>
      <c r="DW257">
        <f t="shared" si="483"/>
        <v>-52800</v>
      </c>
      <c r="DX257">
        <f t="shared" si="484"/>
        <v>647200</v>
      </c>
      <c r="DY257" s="3">
        <f t="shared" si="485"/>
        <v>-8.1582200247218795E-2</v>
      </c>
      <c r="DZ257" s="3">
        <f t="shared" si="404"/>
        <v>-0.12571428571428572</v>
      </c>
      <c r="EA257" s="3">
        <f t="shared" si="405"/>
        <v>-0.2304147465437788</v>
      </c>
      <c r="EB257" s="3">
        <f t="shared" si="406"/>
        <v>260.39999999999998</v>
      </c>
      <c r="EC257" s="3">
        <f t="shared" si="407"/>
        <v>-3.9192399049881199E-2</v>
      </c>
      <c r="ED257" s="3">
        <f t="shared" si="408"/>
        <v>0.25053533190578159</v>
      </c>
    </row>
    <row r="258" spans="1:134" x14ac:dyDescent="0.2">
      <c r="A258">
        <v>635</v>
      </c>
      <c r="B258">
        <f t="shared" si="409"/>
        <v>635</v>
      </c>
      <c r="C258">
        <f t="shared" si="410"/>
        <v>65</v>
      </c>
      <c r="D258">
        <f t="shared" si="411"/>
        <v>235</v>
      </c>
      <c r="E258">
        <f t="shared" si="412"/>
        <v>65</v>
      </c>
      <c r="F258">
        <f t="shared" si="413"/>
        <v>0.7</v>
      </c>
      <c r="G258">
        <f t="shared" si="414"/>
        <v>52000</v>
      </c>
      <c r="H258">
        <f t="shared" si="415"/>
        <v>352000</v>
      </c>
      <c r="I258" s="3">
        <f t="shared" si="416"/>
        <v>0.14772727272727273</v>
      </c>
      <c r="J258" s="3">
        <f t="shared" si="417"/>
        <v>0.12380952380952381</v>
      </c>
      <c r="K258" s="3">
        <f t="shared" si="418"/>
        <v>0.22988505747126436</v>
      </c>
      <c r="L258" s="3">
        <f t="shared" si="419"/>
        <v>609</v>
      </c>
      <c r="M258" s="3">
        <f t="shared" si="420"/>
        <v>7.9754601226993863E-2</v>
      </c>
      <c r="N258" s="3">
        <f t="shared" si="421"/>
        <v>0.67914438502673802</v>
      </c>
      <c r="P258">
        <v>635</v>
      </c>
      <c r="Q258">
        <f t="shared" si="422"/>
        <v>635</v>
      </c>
      <c r="R258">
        <f t="shared" si="423"/>
        <v>65</v>
      </c>
      <c r="S258">
        <f t="shared" si="424"/>
        <v>285</v>
      </c>
      <c r="T258">
        <f t="shared" si="425"/>
        <v>15</v>
      </c>
      <c r="U258">
        <f t="shared" si="426"/>
        <v>0.65</v>
      </c>
      <c r="V258">
        <f t="shared" si="427"/>
        <v>-18000</v>
      </c>
      <c r="W258">
        <f t="shared" si="428"/>
        <v>332000</v>
      </c>
      <c r="X258" s="3">
        <f t="shared" si="429"/>
        <v>-5.4216867469879519E-2</v>
      </c>
      <c r="Y258" s="3">
        <f t="shared" si="369"/>
        <v>-4.2857142857142858E-2</v>
      </c>
      <c r="Z258" s="3">
        <f t="shared" si="370"/>
        <v>-0.12228260869565218</v>
      </c>
      <c r="AA258" s="3">
        <f t="shared" si="371"/>
        <v>644</v>
      </c>
      <c r="AB258" s="3">
        <f t="shared" si="372"/>
        <v>-2.6392961876832845E-2</v>
      </c>
      <c r="AC258" s="3">
        <f t="shared" si="373"/>
        <v>0.64467005076142136</v>
      </c>
      <c r="AE258">
        <v>635</v>
      </c>
      <c r="AF258">
        <f t="shared" si="430"/>
        <v>635</v>
      </c>
      <c r="AG258">
        <f t="shared" si="431"/>
        <v>65</v>
      </c>
      <c r="AH258">
        <f t="shared" si="432"/>
        <v>335</v>
      </c>
      <c r="AI258">
        <f t="shared" si="433"/>
        <v>-35</v>
      </c>
      <c r="AJ258">
        <f t="shared" si="434"/>
        <v>0.6</v>
      </c>
      <c r="AK258">
        <f t="shared" si="435"/>
        <v>-88000</v>
      </c>
      <c r="AL258">
        <f t="shared" si="436"/>
        <v>312000</v>
      </c>
      <c r="AM258" s="3">
        <f t="shared" si="437"/>
        <v>-0.28205128205128205</v>
      </c>
      <c r="AN258" s="3">
        <f t="shared" si="374"/>
        <v>-0.20952380952380953</v>
      </c>
      <c r="AO258" s="3">
        <f t="shared" si="375"/>
        <v>-1.5120274914089347</v>
      </c>
      <c r="AP258" s="3">
        <f t="shared" si="376"/>
        <v>679</v>
      </c>
      <c r="AQ258" s="3">
        <f t="shared" si="377"/>
        <v>-0.12359550561797752</v>
      </c>
      <c r="AR258" s="3">
        <f t="shared" si="378"/>
        <v>0.61352657004830913</v>
      </c>
      <c r="AT258">
        <v>635</v>
      </c>
      <c r="AU258">
        <f t="shared" si="438"/>
        <v>635</v>
      </c>
      <c r="AV258">
        <f t="shared" si="439"/>
        <v>65</v>
      </c>
      <c r="AW258">
        <f t="shared" si="440"/>
        <v>385</v>
      </c>
      <c r="AX258">
        <f t="shared" si="441"/>
        <v>-85</v>
      </c>
      <c r="AY258">
        <f t="shared" si="442"/>
        <v>0.55000000000000004</v>
      </c>
      <c r="AZ258">
        <f t="shared" si="443"/>
        <v>-158000</v>
      </c>
      <c r="BA258">
        <f t="shared" si="444"/>
        <v>292000</v>
      </c>
      <c r="BB258" s="3">
        <f t="shared" si="445"/>
        <v>-0.54109589041095896</v>
      </c>
      <c r="BC258" s="3">
        <f t="shared" si="379"/>
        <v>-0.37619047619047619</v>
      </c>
      <c r="BD258" s="3">
        <f t="shared" si="380"/>
        <v>3.8725490196078431</v>
      </c>
      <c r="BE258" s="3">
        <f t="shared" si="381"/>
        <v>714</v>
      </c>
      <c r="BF258" s="3">
        <f t="shared" si="382"/>
        <v>-0.21293800539083557</v>
      </c>
      <c r="BG258" s="3">
        <f t="shared" si="383"/>
        <v>0.58525345622119818</v>
      </c>
      <c r="BI258">
        <v>635</v>
      </c>
      <c r="BJ258">
        <f t="shared" si="446"/>
        <v>635</v>
      </c>
      <c r="BK258">
        <f t="shared" si="447"/>
        <v>65</v>
      </c>
      <c r="BL258">
        <f t="shared" si="448"/>
        <v>435</v>
      </c>
      <c r="BM258">
        <f t="shared" si="449"/>
        <v>-135</v>
      </c>
      <c r="BN258">
        <f t="shared" si="450"/>
        <v>0.5</v>
      </c>
      <c r="BO258">
        <f t="shared" si="451"/>
        <v>-228000</v>
      </c>
      <c r="BP258">
        <f t="shared" si="452"/>
        <v>272000</v>
      </c>
      <c r="BQ258" s="3">
        <f t="shared" si="453"/>
        <v>-0.83823529411764708</v>
      </c>
      <c r="BR258" s="3">
        <f t="shared" si="384"/>
        <v>-0.54285714285714282</v>
      </c>
      <c r="BS258" s="3">
        <f t="shared" si="385"/>
        <v>1.5220293724966623</v>
      </c>
      <c r="BT258" s="3">
        <f t="shared" si="386"/>
        <v>749</v>
      </c>
      <c r="BU258" s="3">
        <f t="shared" si="387"/>
        <v>-0.29533678756476683</v>
      </c>
      <c r="BV258" s="3">
        <f t="shared" si="388"/>
        <v>0.55947136563876654</v>
      </c>
      <c r="BX258">
        <v>235</v>
      </c>
      <c r="BY258">
        <f t="shared" si="454"/>
        <v>235</v>
      </c>
      <c r="BZ258">
        <f t="shared" si="455"/>
        <v>65</v>
      </c>
      <c r="CA258">
        <f t="shared" si="456"/>
        <v>485</v>
      </c>
      <c r="CB258">
        <f t="shared" si="457"/>
        <v>215</v>
      </c>
      <c r="CC258">
        <f t="shared" si="458"/>
        <v>0.45</v>
      </c>
      <c r="CD258">
        <f t="shared" si="459"/>
        <v>38000</v>
      </c>
      <c r="CE258">
        <f t="shared" si="460"/>
        <v>588000</v>
      </c>
      <c r="CF258" s="3">
        <f t="shared" si="461"/>
        <v>6.4625850340136057E-2</v>
      </c>
      <c r="CG258" s="3">
        <f t="shared" si="389"/>
        <v>9.0476190476190474E-2</v>
      </c>
      <c r="CH258" s="3">
        <f t="shared" si="390"/>
        <v>9.4246031746031744E-2</v>
      </c>
      <c r="CI258" s="3">
        <f t="shared" si="391"/>
        <v>216</v>
      </c>
      <c r="CJ258" s="3">
        <f t="shared" si="392"/>
        <v>3.3391915641476276E-2</v>
      </c>
      <c r="CK258" s="3">
        <f t="shared" si="393"/>
        <v>0.29936305732484075</v>
      </c>
      <c r="CM258">
        <v>235</v>
      </c>
      <c r="CN258">
        <f t="shared" si="462"/>
        <v>235</v>
      </c>
      <c r="CO258">
        <f t="shared" si="463"/>
        <v>65</v>
      </c>
      <c r="CP258">
        <f t="shared" si="464"/>
        <v>535</v>
      </c>
      <c r="CQ258">
        <f t="shared" si="465"/>
        <v>165</v>
      </c>
      <c r="CR258">
        <f t="shared" si="466"/>
        <v>0.4</v>
      </c>
      <c r="CS258">
        <f t="shared" si="467"/>
        <v>8000</v>
      </c>
      <c r="CT258">
        <f t="shared" si="468"/>
        <v>608000</v>
      </c>
      <c r="CU258" s="3">
        <f t="shared" si="469"/>
        <v>1.3157894736842105E-2</v>
      </c>
      <c r="CV258" s="3">
        <f t="shared" si="394"/>
        <v>1.9047619047619049E-2</v>
      </c>
      <c r="CW258" s="3">
        <f t="shared" si="395"/>
        <v>2.258610954263128E-2</v>
      </c>
      <c r="CX258" s="3">
        <f t="shared" si="396"/>
        <v>231</v>
      </c>
      <c r="CY258" s="3">
        <f t="shared" si="397"/>
        <v>6.6225165562913907E-3</v>
      </c>
      <c r="CZ258" s="3">
        <f t="shared" si="398"/>
        <v>0.28143712574850299</v>
      </c>
      <c r="DB258">
        <v>235</v>
      </c>
      <c r="DC258">
        <f t="shared" si="470"/>
        <v>235</v>
      </c>
      <c r="DD258">
        <f t="shared" si="471"/>
        <v>65</v>
      </c>
      <c r="DE258">
        <f t="shared" si="472"/>
        <v>585</v>
      </c>
      <c r="DF258">
        <f t="shared" si="473"/>
        <v>115</v>
      </c>
      <c r="DG258">
        <f t="shared" si="474"/>
        <v>0.35</v>
      </c>
      <c r="DH258">
        <f t="shared" si="475"/>
        <v>-22000</v>
      </c>
      <c r="DI258">
        <f t="shared" si="476"/>
        <v>628000</v>
      </c>
      <c r="DJ258" s="3">
        <f t="shared" si="477"/>
        <v>-3.5031847133757961E-2</v>
      </c>
      <c r="DK258" s="3">
        <f t="shared" si="399"/>
        <v>-5.2380952380952382E-2</v>
      </c>
      <c r="DL258" s="3">
        <f t="shared" si="400"/>
        <v>-7.4525745257452577E-2</v>
      </c>
      <c r="DM258" s="3">
        <f t="shared" si="401"/>
        <v>246</v>
      </c>
      <c r="DN258" s="3">
        <f t="shared" si="402"/>
        <v>-1.7214397496087636E-2</v>
      </c>
      <c r="DO258" s="3">
        <f t="shared" si="403"/>
        <v>0.2655367231638418</v>
      </c>
      <c r="DQ258">
        <v>235</v>
      </c>
      <c r="DR258">
        <f t="shared" si="478"/>
        <v>235</v>
      </c>
      <c r="DS258">
        <f t="shared" si="479"/>
        <v>65</v>
      </c>
      <c r="DT258">
        <f t="shared" si="480"/>
        <v>635</v>
      </c>
      <c r="DU258">
        <f t="shared" si="481"/>
        <v>65</v>
      </c>
      <c r="DV258">
        <f t="shared" si="482"/>
        <v>0.3</v>
      </c>
      <c r="DW258">
        <f t="shared" si="483"/>
        <v>-52000</v>
      </c>
      <c r="DX258">
        <f t="shared" si="484"/>
        <v>648000</v>
      </c>
      <c r="DY258" s="3">
        <f t="shared" si="485"/>
        <v>-8.0246913580246909E-2</v>
      </c>
      <c r="DZ258" s="3">
        <f t="shared" si="404"/>
        <v>-0.12380952380952381</v>
      </c>
      <c r="EA258" s="3">
        <f t="shared" si="405"/>
        <v>-0.22988505747126436</v>
      </c>
      <c r="EB258" s="3">
        <f t="shared" si="406"/>
        <v>261</v>
      </c>
      <c r="EC258" s="3">
        <f t="shared" si="407"/>
        <v>-3.857566765578635E-2</v>
      </c>
      <c r="ED258" s="3">
        <f t="shared" si="408"/>
        <v>0.25133689839572193</v>
      </c>
    </row>
    <row r="259" spans="1:134" x14ac:dyDescent="0.2">
      <c r="A259">
        <v>636</v>
      </c>
      <c r="B259">
        <f t="shared" si="409"/>
        <v>636</v>
      </c>
      <c r="C259">
        <f t="shared" si="410"/>
        <v>64</v>
      </c>
      <c r="D259">
        <f t="shared" si="411"/>
        <v>236</v>
      </c>
      <c r="E259">
        <f t="shared" si="412"/>
        <v>64</v>
      </c>
      <c r="F259">
        <f t="shared" si="413"/>
        <v>0.7</v>
      </c>
      <c r="G259">
        <f t="shared" si="414"/>
        <v>51200</v>
      </c>
      <c r="H259">
        <f t="shared" si="415"/>
        <v>351200</v>
      </c>
      <c r="I259" s="3">
        <f t="shared" si="416"/>
        <v>0.14578587699316628</v>
      </c>
      <c r="J259" s="3">
        <f t="shared" si="417"/>
        <v>0.1219047619047619</v>
      </c>
      <c r="K259" s="3">
        <f t="shared" si="418"/>
        <v>0.22935779816513763</v>
      </c>
      <c r="L259" s="3">
        <f t="shared" si="419"/>
        <v>610.4</v>
      </c>
      <c r="M259" s="3">
        <f t="shared" si="420"/>
        <v>7.8624078624078692E-2</v>
      </c>
      <c r="N259" s="3">
        <f t="shared" si="421"/>
        <v>0.67948717948717952</v>
      </c>
      <c r="P259">
        <v>636</v>
      </c>
      <c r="Q259">
        <f t="shared" si="422"/>
        <v>636</v>
      </c>
      <c r="R259">
        <f t="shared" si="423"/>
        <v>64</v>
      </c>
      <c r="S259">
        <f t="shared" si="424"/>
        <v>286</v>
      </c>
      <c r="T259">
        <f t="shared" si="425"/>
        <v>14</v>
      </c>
      <c r="U259">
        <f t="shared" si="426"/>
        <v>0.65</v>
      </c>
      <c r="V259">
        <f t="shared" si="427"/>
        <v>-18800</v>
      </c>
      <c r="W259">
        <f t="shared" si="428"/>
        <v>331200</v>
      </c>
      <c r="X259" s="3">
        <f t="shared" si="429"/>
        <v>-5.6763285024154592E-2</v>
      </c>
      <c r="Y259" s="3">
        <f t="shared" si="369"/>
        <v>-4.476190476190476E-2</v>
      </c>
      <c r="Z259" s="3">
        <f t="shared" si="370"/>
        <v>-0.13070804827854721</v>
      </c>
      <c r="AA259" s="3">
        <f t="shared" si="371"/>
        <v>645.4</v>
      </c>
      <c r="AB259" s="3">
        <f t="shared" si="372"/>
        <v>-2.7598355842630585E-2</v>
      </c>
      <c r="AC259" s="3">
        <f t="shared" si="373"/>
        <v>0.64503042596348881</v>
      </c>
      <c r="AE259">
        <v>636</v>
      </c>
      <c r="AF259">
        <f t="shared" si="430"/>
        <v>636</v>
      </c>
      <c r="AG259">
        <f t="shared" si="431"/>
        <v>64</v>
      </c>
      <c r="AH259">
        <f t="shared" si="432"/>
        <v>336</v>
      </c>
      <c r="AI259">
        <f t="shared" si="433"/>
        <v>-36</v>
      </c>
      <c r="AJ259">
        <f t="shared" si="434"/>
        <v>0.6</v>
      </c>
      <c r="AK259">
        <f t="shared" si="435"/>
        <v>-88800</v>
      </c>
      <c r="AL259">
        <f t="shared" si="436"/>
        <v>311200</v>
      </c>
      <c r="AM259" s="3">
        <f t="shared" si="437"/>
        <v>-0.28534704370179947</v>
      </c>
      <c r="AN259" s="3">
        <f t="shared" si="374"/>
        <v>-0.21142857142857144</v>
      </c>
      <c r="AO259" s="3">
        <f t="shared" si="375"/>
        <v>-1.6313932980599648</v>
      </c>
      <c r="AP259" s="3">
        <f t="shared" si="376"/>
        <v>680.4</v>
      </c>
      <c r="AQ259" s="3">
        <f t="shared" si="377"/>
        <v>-0.12485939257592794</v>
      </c>
      <c r="AR259" s="3">
        <f t="shared" si="378"/>
        <v>0.61389961389961389</v>
      </c>
      <c r="AT259">
        <v>636</v>
      </c>
      <c r="AU259">
        <f t="shared" si="438"/>
        <v>636</v>
      </c>
      <c r="AV259">
        <f t="shared" si="439"/>
        <v>64</v>
      </c>
      <c r="AW259">
        <f t="shared" si="440"/>
        <v>386</v>
      </c>
      <c r="AX259">
        <f t="shared" si="441"/>
        <v>-86</v>
      </c>
      <c r="AY259">
        <f t="shared" si="442"/>
        <v>0.55000000000000004</v>
      </c>
      <c r="AZ259">
        <f t="shared" si="443"/>
        <v>-158800</v>
      </c>
      <c r="BA259">
        <f t="shared" si="444"/>
        <v>291200</v>
      </c>
      <c r="BB259" s="3">
        <f t="shared" si="445"/>
        <v>-0.54532967032967028</v>
      </c>
      <c r="BC259" s="3">
        <f t="shared" si="379"/>
        <v>-0.3780952380952381</v>
      </c>
      <c r="BD259" s="3">
        <f t="shared" si="380"/>
        <v>3.5314001067425727</v>
      </c>
      <c r="BE259" s="3">
        <f t="shared" si="381"/>
        <v>715.4</v>
      </c>
      <c r="BF259" s="3">
        <f t="shared" si="382"/>
        <v>-0.21424716675661082</v>
      </c>
      <c r="BG259" s="3">
        <f t="shared" si="383"/>
        <v>0.58563535911602205</v>
      </c>
      <c r="BI259">
        <v>636</v>
      </c>
      <c r="BJ259">
        <f t="shared" si="446"/>
        <v>636</v>
      </c>
      <c r="BK259">
        <f t="shared" si="447"/>
        <v>64</v>
      </c>
      <c r="BL259">
        <f t="shared" si="448"/>
        <v>436</v>
      </c>
      <c r="BM259">
        <f t="shared" si="449"/>
        <v>-136</v>
      </c>
      <c r="BN259">
        <f t="shared" si="450"/>
        <v>0.5</v>
      </c>
      <c r="BO259">
        <f t="shared" si="451"/>
        <v>-228800</v>
      </c>
      <c r="BP259">
        <f t="shared" si="452"/>
        <v>271200</v>
      </c>
      <c r="BQ259" s="3">
        <f t="shared" si="453"/>
        <v>-0.84365781710914456</v>
      </c>
      <c r="BR259" s="3">
        <f t="shared" si="384"/>
        <v>-0.54476190476190478</v>
      </c>
      <c r="BS259" s="3">
        <f t="shared" si="385"/>
        <v>1.4821724709784412</v>
      </c>
      <c r="BT259" s="3">
        <f t="shared" si="386"/>
        <v>750.4</v>
      </c>
      <c r="BU259" s="3">
        <f t="shared" si="387"/>
        <v>-0.29668049792531115</v>
      </c>
      <c r="BV259" s="3">
        <f t="shared" si="388"/>
        <v>0.5598591549295775</v>
      </c>
      <c r="BX259">
        <v>236</v>
      </c>
      <c r="BY259">
        <f t="shared" si="454"/>
        <v>236</v>
      </c>
      <c r="BZ259">
        <f t="shared" si="455"/>
        <v>64</v>
      </c>
      <c r="CA259">
        <f t="shared" si="456"/>
        <v>486</v>
      </c>
      <c r="CB259">
        <f t="shared" si="457"/>
        <v>214</v>
      </c>
      <c r="CC259">
        <f t="shared" si="458"/>
        <v>0.45</v>
      </c>
      <c r="CD259">
        <f t="shared" si="459"/>
        <v>38800</v>
      </c>
      <c r="CE259">
        <f t="shared" si="460"/>
        <v>588800</v>
      </c>
      <c r="CF259" s="3">
        <f t="shared" si="461"/>
        <v>6.5896739130434784E-2</v>
      </c>
      <c r="CG259" s="3">
        <f t="shared" si="389"/>
        <v>9.2380952380952383E-2</v>
      </c>
      <c r="CH259" s="3">
        <f t="shared" si="390"/>
        <v>9.6653978756053333E-2</v>
      </c>
      <c r="CI259" s="3">
        <f t="shared" si="391"/>
        <v>216.6</v>
      </c>
      <c r="CJ259" s="3">
        <f t="shared" si="392"/>
        <v>3.4070951879171071E-2</v>
      </c>
      <c r="CK259" s="3">
        <f t="shared" si="393"/>
        <v>0.30025445292620867</v>
      </c>
      <c r="CM259">
        <v>236</v>
      </c>
      <c r="CN259">
        <f t="shared" si="462"/>
        <v>236</v>
      </c>
      <c r="CO259">
        <f t="shared" si="463"/>
        <v>64</v>
      </c>
      <c r="CP259">
        <f t="shared" si="464"/>
        <v>536</v>
      </c>
      <c r="CQ259">
        <f t="shared" si="465"/>
        <v>164</v>
      </c>
      <c r="CR259">
        <f t="shared" si="466"/>
        <v>0.4</v>
      </c>
      <c r="CS259">
        <f t="shared" si="467"/>
        <v>8800</v>
      </c>
      <c r="CT259">
        <f t="shared" si="468"/>
        <v>608800</v>
      </c>
      <c r="CU259" s="3">
        <f t="shared" si="469"/>
        <v>1.4454664914586071E-2</v>
      </c>
      <c r="CV259" s="3">
        <f t="shared" si="394"/>
        <v>2.0952380952380951E-2</v>
      </c>
      <c r="CW259" s="3">
        <f t="shared" si="395"/>
        <v>2.499772747932006E-2</v>
      </c>
      <c r="CX259" s="3">
        <f t="shared" si="396"/>
        <v>231.6</v>
      </c>
      <c r="CY259" s="3">
        <f t="shared" si="397"/>
        <v>7.2799470549305195E-3</v>
      </c>
      <c r="CZ259" s="3">
        <f t="shared" si="398"/>
        <v>0.28229665071770332</v>
      </c>
      <c r="DB259">
        <v>236</v>
      </c>
      <c r="DC259">
        <f t="shared" si="470"/>
        <v>236</v>
      </c>
      <c r="DD259">
        <f t="shared" si="471"/>
        <v>64</v>
      </c>
      <c r="DE259">
        <f t="shared" si="472"/>
        <v>586</v>
      </c>
      <c r="DF259">
        <f t="shared" si="473"/>
        <v>114</v>
      </c>
      <c r="DG259">
        <f t="shared" si="474"/>
        <v>0.35</v>
      </c>
      <c r="DH259">
        <f t="shared" si="475"/>
        <v>-21200</v>
      </c>
      <c r="DI259">
        <f t="shared" si="476"/>
        <v>628800</v>
      </c>
      <c r="DJ259" s="3">
        <f t="shared" si="477"/>
        <v>-3.3715012722646313E-2</v>
      </c>
      <c r="DK259" s="3">
        <f t="shared" si="399"/>
        <v>-5.0476190476190473E-2</v>
      </c>
      <c r="DL259" s="3">
        <f t="shared" si="400"/>
        <v>-7.2445938926706574E-2</v>
      </c>
      <c r="DM259" s="3">
        <f t="shared" si="401"/>
        <v>246.6</v>
      </c>
      <c r="DN259" s="3">
        <f t="shared" si="402"/>
        <v>-1.6578041914294642E-2</v>
      </c>
      <c r="DO259" s="3">
        <f t="shared" si="403"/>
        <v>0.26636568848758463</v>
      </c>
      <c r="DQ259">
        <v>236</v>
      </c>
      <c r="DR259">
        <f t="shared" si="478"/>
        <v>236</v>
      </c>
      <c r="DS259">
        <f t="shared" si="479"/>
        <v>64</v>
      </c>
      <c r="DT259">
        <f t="shared" si="480"/>
        <v>636</v>
      </c>
      <c r="DU259">
        <f t="shared" si="481"/>
        <v>64</v>
      </c>
      <c r="DV259">
        <f t="shared" si="482"/>
        <v>0.3</v>
      </c>
      <c r="DW259">
        <f t="shared" si="483"/>
        <v>-51200</v>
      </c>
      <c r="DX259">
        <f t="shared" si="484"/>
        <v>648800</v>
      </c>
      <c r="DY259" s="3">
        <f t="shared" si="485"/>
        <v>-7.8914919852034526E-2</v>
      </c>
      <c r="DZ259" s="3">
        <f t="shared" si="404"/>
        <v>-0.1219047619047619</v>
      </c>
      <c r="EA259" s="3">
        <f t="shared" si="405"/>
        <v>-0.22935779816513763</v>
      </c>
      <c r="EB259" s="3">
        <f t="shared" si="406"/>
        <v>261.60000000000002</v>
      </c>
      <c r="EC259" s="3">
        <f t="shared" si="407"/>
        <v>-3.7959667852906324E-2</v>
      </c>
      <c r="ED259" s="3">
        <f t="shared" si="408"/>
        <v>0.25213675213675213</v>
      </c>
    </row>
    <row r="260" spans="1:134" x14ac:dyDescent="0.2">
      <c r="A260">
        <v>637</v>
      </c>
      <c r="B260">
        <f t="shared" si="409"/>
        <v>637</v>
      </c>
      <c r="C260">
        <f t="shared" si="410"/>
        <v>63</v>
      </c>
      <c r="D260">
        <f t="shared" si="411"/>
        <v>237</v>
      </c>
      <c r="E260">
        <f t="shared" si="412"/>
        <v>63</v>
      </c>
      <c r="F260">
        <f t="shared" si="413"/>
        <v>0.7</v>
      </c>
      <c r="G260">
        <f t="shared" si="414"/>
        <v>50400</v>
      </c>
      <c r="H260">
        <f t="shared" si="415"/>
        <v>350400</v>
      </c>
      <c r="I260" s="3">
        <f t="shared" si="416"/>
        <v>0.14383561643835616</v>
      </c>
      <c r="J260" s="3">
        <f t="shared" si="417"/>
        <v>0.12</v>
      </c>
      <c r="K260" s="3">
        <f t="shared" si="418"/>
        <v>0.2288329519450801</v>
      </c>
      <c r="L260" s="3">
        <f t="shared" si="419"/>
        <v>611.79999999999995</v>
      </c>
      <c r="M260" s="3">
        <f t="shared" si="420"/>
        <v>7.7490774907749208E-2</v>
      </c>
      <c r="N260" s="3">
        <f t="shared" si="421"/>
        <v>0.67982924226254005</v>
      </c>
      <c r="P260">
        <v>637</v>
      </c>
      <c r="Q260">
        <f t="shared" si="422"/>
        <v>637</v>
      </c>
      <c r="R260">
        <f t="shared" si="423"/>
        <v>63</v>
      </c>
      <c r="S260">
        <f t="shared" si="424"/>
        <v>287</v>
      </c>
      <c r="T260">
        <f t="shared" si="425"/>
        <v>13</v>
      </c>
      <c r="U260">
        <f t="shared" si="426"/>
        <v>0.65</v>
      </c>
      <c r="V260">
        <f t="shared" si="427"/>
        <v>-19600</v>
      </c>
      <c r="W260">
        <f t="shared" si="428"/>
        <v>330400</v>
      </c>
      <c r="X260" s="3">
        <f t="shared" si="429"/>
        <v>-5.9322033898305086E-2</v>
      </c>
      <c r="Y260" s="3">
        <f t="shared" si="369"/>
        <v>-4.6666666666666669E-2</v>
      </c>
      <c r="Z260" s="3">
        <f t="shared" si="370"/>
        <v>-0.13955342902711323</v>
      </c>
      <c r="AA260" s="3">
        <f t="shared" si="371"/>
        <v>646.79999999999995</v>
      </c>
      <c r="AB260" s="3">
        <f t="shared" si="372"/>
        <v>-2.880658436213978E-2</v>
      </c>
      <c r="AC260" s="3">
        <f t="shared" si="373"/>
        <v>0.64539007092198586</v>
      </c>
      <c r="AE260">
        <v>637</v>
      </c>
      <c r="AF260">
        <f t="shared" si="430"/>
        <v>637</v>
      </c>
      <c r="AG260">
        <f t="shared" si="431"/>
        <v>63</v>
      </c>
      <c r="AH260">
        <f t="shared" si="432"/>
        <v>337</v>
      </c>
      <c r="AI260">
        <f t="shared" si="433"/>
        <v>-37</v>
      </c>
      <c r="AJ260">
        <f t="shared" si="434"/>
        <v>0.6</v>
      </c>
      <c r="AK260">
        <f t="shared" si="435"/>
        <v>-89600</v>
      </c>
      <c r="AL260">
        <f t="shared" si="436"/>
        <v>310400</v>
      </c>
      <c r="AM260" s="3">
        <f t="shared" si="437"/>
        <v>-0.28865979381443296</v>
      </c>
      <c r="AN260" s="3">
        <f t="shared" si="374"/>
        <v>-0.21333333333333335</v>
      </c>
      <c r="AO260" s="3">
        <f t="shared" si="375"/>
        <v>-1.7690728163007423</v>
      </c>
      <c r="AP260" s="3">
        <f t="shared" si="376"/>
        <v>681.8</v>
      </c>
      <c r="AQ260" s="3">
        <f t="shared" si="377"/>
        <v>-0.12612612612612598</v>
      </c>
      <c r="AR260" s="3">
        <f t="shared" si="378"/>
        <v>0.61427193828351012</v>
      </c>
      <c r="AT260">
        <v>637</v>
      </c>
      <c r="AU260">
        <f t="shared" si="438"/>
        <v>637</v>
      </c>
      <c r="AV260">
        <f t="shared" si="439"/>
        <v>63</v>
      </c>
      <c r="AW260">
        <f t="shared" si="440"/>
        <v>387</v>
      </c>
      <c r="AX260">
        <f t="shared" si="441"/>
        <v>-87</v>
      </c>
      <c r="AY260">
        <f t="shared" si="442"/>
        <v>0.55000000000000004</v>
      </c>
      <c r="AZ260">
        <f t="shared" si="443"/>
        <v>-159600</v>
      </c>
      <c r="BA260">
        <f t="shared" si="444"/>
        <v>290400</v>
      </c>
      <c r="BB260" s="3">
        <f t="shared" si="445"/>
        <v>-0.54958677685950408</v>
      </c>
      <c r="BC260" s="3">
        <f t="shared" si="379"/>
        <v>-0.38</v>
      </c>
      <c r="BD260" s="3">
        <f t="shared" si="380"/>
        <v>3.2470703125</v>
      </c>
      <c r="BE260" s="3">
        <f t="shared" si="381"/>
        <v>716.8</v>
      </c>
      <c r="BF260" s="3">
        <f t="shared" si="382"/>
        <v>-0.21555915721231753</v>
      </c>
      <c r="BG260" s="3">
        <f t="shared" si="383"/>
        <v>0.58601655933762653</v>
      </c>
      <c r="BI260">
        <v>637</v>
      </c>
      <c r="BJ260">
        <f t="shared" si="446"/>
        <v>637</v>
      </c>
      <c r="BK260">
        <f t="shared" si="447"/>
        <v>63</v>
      </c>
      <c r="BL260">
        <f t="shared" si="448"/>
        <v>437</v>
      </c>
      <c r="BM260">
        <f t="shared" si="449"/>
        <v>-137</v>
      </c>
      <c r="BN260">
        <f t="shared" si="450"/>
        <v>0.5</v>
      </c>
      <c r="BO260">
        <f t="shared" si="451"/>
        <v>-229600</v>
      </c>
      <c r="BP260">
        <f t="shared" si="452"/>
        <v>270400</v>
      </c>
      <c r="BQ260" s="3">
        <f t="shared" si="453"/>
        <v>-0.84911242603550297</v>
      </c>
      <c r="BR260" s="3">
        <f t="shared" si="384"/>
        <v>-0.54666666666666663</v>
      </c>
      <c r="BS260" s="3">
        <f t="shared" si="385"/>
        <v>1.4444612209975338</v>
      </c>
      <c r="BT260" s="3">
        <f t="shared" si="386"/>
        <v>751.8</v>
      </c>
      <c r="BU260" s="3">
        <f t="shared" si="387"/>
        <v>-0.29802699896157825</v>
      </c>
      <c r="BV260" s="3">
        <f t="shared" si="388"/>
        <v>0.56024626209322781</v>
      </c>
      <c r="BX260">
        <v>237</v>
      </c>
      <c r="BY260">
        <f t="shared" si="454"/>
        <v>237</v>
      </c>
      <c r="BZ260">
        <f t="shared" si="455"/>
        <v>63</v>
      </c>
      <c r="CA260">
        <f t="shared" si="456"/>
        <v>487</v>
      </c>
      <c r="CB260">
        <f t="shared" si="457"/>
        <v>213</v>
      </c>
      <c r="CC260">
        <f t="shared" si="458"/>
        <v>0.45</v>
      </c>
      <c r="CD260">
        <f t="shared" si="459"/>
        <v>39600</v>
      </c>
      <c r="CE260">
        <f t="shared" si="460"/>
        <v>589600</v>
      </c>
      <c r="CF260" s="3">
        <f t="shared" si="461"/>
        <v>6.7164179104477612E-2</v>
      </c>
      <c r="CG260" s="3">
        <f t="shared" si="389"/>
        <v>9.4285714285714292E-2</v>
      </c>
      <c r="CH260" s="3">
        <f t="shared" si="390"/>
        <v>9.9087196733125146E-2</v>
      </c>
      <c r="CI260" s="3">
        <f t="shared" si="391"/>
        <v>217.2</v>
      </c>
      <c r="CJ260" s="3">
        <f t="shared" si="392"/>
        <v>3.474903474903477E-2</v>
      </c>
      <c r="CK260" s="3">
        <f t="shared" si="393"/>
        <v>0.301143583227446</v>
      </c>
      <c r="CM260">
        <v>237</v>
      </c>
      <c r="CN260">
        <f t="shared" si="462"/>
        <v>237</v>
      </c>
      <c r="CO260">
        <f t="shared" si="463"/>
        <v>63</v>
      </c>
      <c r="CP260">
        <f t="shared" si="464"/>
        <v>537</v>
      </c>
      <c r="CQ260">
        <f t="shared" si="465"/>
        <v>163</v>
      </c>
      <c r="CR260">
        <f t="shared" si="466"/>
        <v>0.4</v>
      </c>
      <c r="CS260">
        <f t="shared" si="467"/>
        <v>9600</v>
      </c>
      <c r="CT260">
        <f t="shared" si="468"/>
        <v>609600</v>
      </c>
      <c r="CU260" s="3">
        <f t="shared" si="469"/>
        <v>1.5748031496062992E-2</v>
      </c>
      <c r="CV260" s="3">
        <f t="shared" si="394"/>
        <v>2.2857142857142857E-2</v>
      </c>
      <c r="CW260" s="3">
        <f t="shared" si="395"/>
        <v>2.7440488440694244E-2</v>
      </c>
      <c r="CX260" s="3">
        <f t="shared" si="396"/>
        <v>232.2</v>
      </c>
      <c r="CY260" s="3">
        <f t="shared" si="397"/>
        <v>7.9365079365079551E-3</v>
      </c>
      <c r="CZ260" s="3">
        <f t="shared" si="398"/>
        <v>0.28315412186379929</v>
      </c>
      <c r="DB260">
        <v>237</v>
      </c>
      <c r="DC260">
        <f t="shared" si="470"/>
        <v>237</v>
      </c>
      <c r="DD260">
        <f t="shared" si="471"/>
        <v>63</v>
      </c>
      <c r="DE260">
        <f t="shared" si="472"/>
        <v>587</v>
      </c>
      <c r="DF260">
        <f t="shared" si="473"/>
        <v>113</v>
      </c>
      <c r="DG260">
        <f t="shared" si="474"/>
        <v>0.35</v>
      </c>
      <c r="DH260">
        <f t="shared" si="475"/>
        <v>-20400</v>
      </c>
      <c r="DI260">
        <f t="shared" si="476"/>
        <v>629600</v>
      </c>
      <c r="DJ260" s="3">
        <f t="shared" si="477"/>
        <v>-3.2401524777636595E-2</v>
      </c>
      <c r="DK260" s="3">
        <f t="shared" si="399"/>
        <v>-4.8571428571428571E-2</v>
      </c>
      <c r="DL260" s="3">
        <f t="shared" si="400"/>
        <v>-7.0333186231244488E-2</v>
      </c>
      <c r="DM260" s="3">
        <f t="shared" si="401"/>
        <v>247.2</v>
      </c>
      <c r="DN260" s="3">
        <f t="shared" si="402"/>
        <v>-1.5942482025632993E-2</v>
      </c>
      <c r="DO260" s="3">
        <f t="shared" si="403"/>
        <v>0.26719278466741825</v>
      </c>
      <c r="DQ260">
        <v>237</v>
      </c>
      <c r="DR260">
        <f t="shared" si="478"/>
        <v>237</v>
      </c>
      <c r="DS260">
        <f t="shared" si="479"/>
        <v>63</v>
      </c>
      <c r="DT260">
        <f t="shared" si="480"/>
        <v>637</v>
      </c>
      <c r="DU260">
        <f t="shared" si="481"/>
        <v>63</v>
      </c>
      <c r="DV260">
        <f t="shared" si="482"/>
        <v>0.3</v>
      </c>
      <c r="DW260">
        <f t="shared" si="483"/>
        <v>-50400</v>
      </c>
      <c r="DX260">
        <f t="shared" si="484"/>
        <v>649600</v>
      </c>
      <c r="DY260" s="3">
        <f t="shared" si="485"/>
        <v>-7.7586206896551727E-2</v>
      </c>
      <c r="DZ260" s="3">
        <f t="shared" si="404"/>
        <v>-0.12</v>
      </c>
      <c r="EA260" s="3">
        <f t="shared" si="405"/>
        <v>-0.2288329519450801</v>
      </c>
      <c r="EB260" s="3">
        <f t="shared" si="406"/>
        <v>262.2</v>
      </c>
      <c r="EC260" s="3">
        <f t="shared" si="407"/>
        <v>-3.7344398340248948E-2</v>
      </c>
      <c r="ED260" s="3">
        <f t="shared" si="408"/>
        <v>0.25293489861259338</v>
      </c>
    </row>
    <row r="261" spans="1:134" x14ac:dyDescent="0.2">
      <c r="A261">
        <v>638</v>
      </c>
      <c r="B261">
        <f t="shared" si="409"/>
        <v>638</v>
      </c>
      <c r="C261">
        <f t="shared" si="410"/>
        <v>62</v>
      </c>
      <c r="D261">
        <f t="shared" si="411"/>
        <v>238</v>
      </c>
      <c r="E261">
        <f t="shared" si="412"/>
        <v>62</v>
      </c>
      <c r="F261">
        <f t="shared" si="413"/>
        <v>0.7</v>
      </c>
      <c r="G261">
        <f t="shared" si="414"/>
        <v>49600</v>
      </c>
      <c r="H261">
        <f t="shared" si="415"/>
        <v>349600</v>
      </c>
      <c r="I261" s="3">
        <f t="shared" si="416"/>
        <v>0.14187643020594964</v>
      </c>
      <c r="J261" s="3">
        <f t="shared" si="417"/>
        <v>0.1180952380952381</v>
      </c>
      <c r="K261" s="3">
        <f t="shared" si="418"/>
        <v>0.22831050228310501</v>
      </c>
      <c r="L261" s="3">
        <f t="shared" si="419"/>
        <v>613.20000000000005</v>
      </c>
      <c r="M261" s="3">
        <f t="shared" si="420"/>
        <v>7.635467980295553E-2</v>
      </c>
      <c r="N261" s="3">
        <f t="shared" si="421"/>
        <v>0.6801705756929638</v>
      </c>
      <c r="P261">
        <v>638</v>
      </c>
      <c r="Q261">
        <f t="shared" si="422"/>
        <v>638</v>
      </c>
      <c r="R261">
        <f t="shared" si="423"/>
        <v>62</v>
      </c>
      <c r="S261">
        <f t="shared" si="424"/>
        <v>288</v>
      </c>
      <c r="T261">
        <f t="shared" si="425"/>
        <v>12</v>
      </c>
      <c r="U261">
        <f t="shared" si="426"/>
        <v>0.65</v>
      </c>
      <c r="V261">
        <f t="shared" si="427"/>
        <v>-20400</v>
      </c>
      <c r="W261">
        <f t="shared" si="428"/>
        <v>329600</v>
      </c>
      <c r="X261" s="3">
        <f t="shared" si="429"/>
        <v>-6.1893203883495146E-2</v>
      </c>
      <c r="Y261" s="3">
        <f t="shared" si="369"/>
        <v>-4.8571428571428571E-2</v>
      </c>
      <c r="Z261" s="3">
        <f t="shared" si="370"/>
        <v>-0.14885295662833459</v>
      </c>
      <c r="AA261" s="3">
        <f t="shared" si="371"/>
        <v>648.20000000000005</v>
      </c>
      <c r="AB261" s="3">
        <f t="shared" si="372"/>
        <v>-3.0017657445556348E-2</v>
      </c>
      <c r="AC261" s="3">
        <f t="shared" si="373"/>
        <v>0.64574898785425106</v>
      </c>
      <c r="AE261">
        <v>638</v>
      </c>
      <c r="AF261">
        <f t="shared" si="430"/>
        <v>638</v>
      </c>
      <c r="AG261">
        <f t="shared" si="431"/>
        <v>62</v>
      </c>
      <c r="AH261">
        <f t="shared" si="432"/>
        <v>338</v>
      </c>
      <c r="AI261">
        <f t="shared" si="433"/>
        <v>-38</v>
      </c>
      <c r="AJ261">
        <f t="shared" si="434"/>
        <v>0.6</v>
      </c>
      <c r="AK261">
        <f t="shared" si="435"/>
        <v>-90400</v>
      </c>
      <c r="AL261">
        <f t="shared" si="436"/>
        <v>309600</v>
      </c>
      <c r="AM261" s="3">
        <f t="shared" si="437"/>
        <v>-0.29198966408268734</v>
      </c>
      <c r="AN261" s="3">
        <f t="shared" si="374"/>
        <v>-0.21523809523809523</v>
      </c>
      <c r="AO261" s="3">
        <f t="shared" si="375"/>
        <v>-1.9296448087431695</v>
      </c>
      <c r="AP261" s="3">
        <f t="shared" si="376"/>
        <v>683.2</v>
      </c>
      <c r="AQ261" s="3">
        <f t="shared" si="377"/>
        <v>-0.12739571589627974</v>
      </c>
      <c r="AR261" s="3">
        <f t="shared" si="378"/>
        <v>0.61464354527938347</v>
      </c>
      <c r="AT261">
        <v>638</v>
      </c>
      <c r="AU261">
        <f t="shared" si="438"/>
        <v>638</v>
      </c>
      <c r="AV261">
        <f t="shared" si="439"/>
        <v>62</v>
      </c>
      <c r="AW261">
        <f t="shared" si="440"/>
        <v>388</v>
      </c>
      <c r="AX261">
        <f t="shared" si="441"/>
        <v>-88</v>
      </c>
      <c r="AY261">
        <f t="shared" si="442"/>
        <v>0.55000000000000004</v>
      </c>
      <c r="AZ261">
        <f t="shared" si="443"/>
        <v>-160400</v>
      </c>
      <c r="BA261">
        <f t="shared" si="444"/>
        <v>289600</v>
      </c>
      <c r="BB261" s="3">
        <f t="shared" si="445"/>
        <v>-0.55386740331491713</v>
      </c>
      <c r="BC261" s="3">
        <f t="shared" si="379"/>
        <v>-0.38190476190476191</v>
      </c>
      <c r="BD261" s="3">
        <f t="shared" si="380"/>
        <v>3.0064477432898484</v>
      </c>
      <c r="BE261" s="3">
        <f t="shared" si="381"/>
        <v>718.2</v>
      </c>
      <c r="BF261" s="3">
        <f t="shared" si="382"/>
        <v>-0.2168739859383452</v>
      </c>
      <c r="BG261" s="3">
        <f t="shared" si="383"/>
        <v>0.58639705882352944</v>
      </c>
      <c r="BI261">
        <v>638</v>
      </c>
      <c r="BJ261">
        <f t="shared" si="446"/>
        <v>638</v>
      </c>
      <c r="BK261">
        <f t="shared" si="447"/>
        <v>62</v>
      </c>
      <c r="BL261">
        <f t="shared" si="448"/>
        <v>438</v>
      </c>
      <c r="BM261">
        <f t="shared" si="449"/>
        <v>-138</v>
      </c>
      <c r="BN261">
        <f t="shared" si="450"/>
        <v>0.5</v>
      </c>
      <c r="BO261">
        <f t="shared" si="451"/>
        <v>-230400</v>
      </c>
      <c r="BP261">
        <f t="shared" si="452"/>
        <v>269600</v>
      </c>
      <c r="BQ261" s="3">
        <f t="shared" si="453"/>
        <v>-0.85459940652818989</v>
      </c>
      <c r="BR261" s="3">
        <f t="shared" si="384"/>
        <v>-0.5485714285714286</v>
      </c>
      <c r="BS261" s="3">
        <f t="shared" si="385"/>
        <v>1.4087262766581883</v>
      </c>
      <c r="BT261" s="3">
        <f t="shared" si="386"/>
        <v>753.2</v>
      </c>
      <c r="BU261" s="3">
        <f t="shared" si="387"/>
        <v>-0.2993762993762995</v>
      </c>
      <c r="BV261" s="3">
        <f t="shared" si="388"/>
        <v>0.56063268892794371</v>
      </c>
      <c r="BX261">
        <v>238</v>
      </c>
      <c r="BY261">
        <f t="shared" si="454"/>
        <v>238</v>
      </c>
      <c r="BZ261">
        <f t="shared" si="455"/>
        <v>62</v>
      </c>
      <c r="CA261">
        <f t="shared" si="456"/>
        <v>488</v>
      </c>
      <c r="CB261">
        <f t="shared" si="457"/>
        <v>212</v>
      </c>
      <c r="CC261">
        <f t="shared" si="458"/>
        <v>0.45</v>
      </c>
      <c r="CD261">
        <f t="shared" si="459"/>
        <v>40400</v>
      </c>
      <c r="CE261">
        <f t="shared" si="460"/>
        <v>590400</v>
      </c>
      <c r="CF261" s="3">
        <f t="shared" si="461"/>
        <v>6.8428184281842816E-2</v>
      </c>
      <c r="CG261" s="3">
        <f t="shared" si="389"/>
        <v>9.6190476190476187E-2</v>
      </c>
      <c r="CH261" s="3">
        <f t="shared" si="390"/>
        <v>0.10154631919728137</v>
      </c>
      <c r="CI261" s="3">
        <f t="shared" si="391"/>
        <v>217.8</v>
      </c>
      <c r="CJ261" s="3">
        <f t="shared" si="392"/>
        <v>3.5426166257453505E-2</v>
      </c>
      <c r="CK261" s="3">
        <f t="shared" si="393"/>
        <v>0.3020304568527919</v>
      </c>
      <c r="CM261">
        <v>238</v>
      </c>
      <c r="CN261">
        <f t="shared" si="462"/>
        <v>238</v>
      </c>
      <c r="CO261">
        <f t="shared" si="463"/>
        <v>62</v>
      </c>
      <c r="CP261">
        <f t="shared" si="464"/>
        <v>538</v>
      </c>
      <c r="CQ261">
        <f t="shared" si="465"/>
        <v>162</v>
      </c>
      <c r="CR261">
        <f t="shared" si="466"/>
        <v>0.4</v>
      </c>
      <c r="CS261">
        <f t="shared" si="467"/>
        <v>10400</v>
      </c>
      <c r="CT261">
        <f t="shared" si="468"/>
        <v>610400</v>
      </c>
      <c r="CU261" s="3">
        <f t="shared" si="469"/>
        <v>1.7038007863695939E-2</v>
      </c>
      <c r="CV261" s="3">
        <f t="shared" si="394"/>
        <v>2.4761904761904763E-2</v>
      </c>
      <c r="CW261" s="3">
        <f t="shared" si="395"/>
        <v>2.9915316642120767E-2</v>
      </c>
      <c r="CX261" s="3">
        <f t="shared" si="396"/>
        <v>232.8</v>
      </c>
      <c r="CY261" s="3">
        <f t="shared" si="397"/>
        <v>8.5922009253139257E-3</v>
      </c>
      <c r="CZ261" s="3">
        <f t="shared" si="398"/>
        <v>0.28400954653937949</v>
      </c>
      <c r="DB261">
        <v>238</v>
      </c>
      <c r="DC261">
        <f t="shared" si="470"/>
        <v>238</v>
      </c>
      <c r="DD261">
        <f t="shared" si="471"/>
        <v>62</v>
      </c>
      <c r="DE261">
        <f t="shared" si="472"/>
        <v>588</v>
      </c>
      <c r="DF261">
        <f t="shared" si="473"/>
        <v>112</v>
      </c>
      <c r="DG261">
        <f t="shared" si="474"/>
        <v>0.35</v>
      </c>
      <c r="DH261">
        <f t="shared" si="475"/>
        <v>-19600</v>
      </c>
      <c r="DI261">
        <f t="shared" si="476"/>
        <v>630400</v>
      </c>
      <c r="DJ261" s="3">
        <f t="shared" si="477"/>
        <v>-3.1091370558375634E-2</v>
      </c>
      <c r="DK261" s="3">
        <f t="shared" si="399"/>
        <v>-4.6666666666666669E-2</v>
      </c>
      <c r="DL261" s="3">
        <f t="shared" si="400"/>
        <v>-6.8186245860120787E-2</v>
      </c>
      <c r="DM261" s="3">
        <f t="shared" si="401"/>
        <v>247.8</v>
      </c>
      <c r="DN261" s="3">
        <f t="shared" si="402"/>
        <v>-1.530771633864419E-2</v>
      </c>
      <c r="DO261" s="3">
        <f t="shared" si="403"/>
        <v>0.268018018018018</v>
      </c>
      <c r="DQ261">
        <v>238</v>
      </c>
      <c r="DR261">
        <f t="shared" si="478"/>
        <v>238</v>
      </c>
      <c r="DS261">
        <f t="shared" si="479"/>
        <v>62</v>
      </c>
      <c r="DT261">
        <f t="shared" si="480"/>
        <v>638</v>
      </c>
      <c r="DU261">
        <f t="shared" si="481"/>
        <v>62</v>
      </c>
      <c r="DV261">
        <f t="shared" si="482"/>
        <v>0.3</v>
      </c>
      <c r="DW261">
        <f t="shared" si="483"/>
        <v>-49600</v>
      </c>
      <c r="DX261">
        <f t="shared" si="484"/>
        <v>650400</v>
      </c>
      <c r="DY261" s="3">
        <f t="shared" si="485"/>
        <v>-7.626076260762607E-2</v>
      </c>
      <c r="DZ261" s="3">
        <f t="shared" si="404"/>
        <v>-0.1180952380952381</v>
      </c>
      <c r="EA261" s="3">
        <f t="shared" si="405"/>
        <v>-0.22831050228310501</v>
      </c>
      <c r="EB261" s="3">
        <f t="shared" si="406"/>
        <v>262.8</v>
      </c>
      <c r="EC261" s="3">
        <f t="shared" si="407"/>
        <v>-3.6729857819905225E-2</v>
      </c>
      <c r="ED261" s="3">
        <f t="shared" si="408"/>
        <v>0.2537313432835821</v>
      </c>
    </row>
    <row r="262" spans="1:134" x14ac:dyDescent="0.2">
      <c r="A262">
        <v>639</v>
      </c>
      <c r="B262">
        <f t="shared" si="409"/>
        <v>639</v>
      </c>
      <c r="C262">
        <f t="shared" si="410"/>
        <v>61</v>
      </c>
      <c r="D262">
        <f t="shared" si="411"/>
        <v>239</v>
      </c>
      <c r="E262">
        <f t="shared" si="412"/>
        <v>61</v>
      </c>
      <c r="F262">
        <f t="shared" si="413"/>
        <v>0.7</v>
      </c>
      <c r="G262">
        <f t="shared" si="414"/>
        <v>48800</v>
      </c>
      <c r="H262">
        <f t="shared" si="415"/>
        <v>348800</v>
      </c>
      <c r="I262" s="3">
        <f t="shared" si="416"/>
        <v>0.13990825688073394</v>
      </c>
      <c r="J262" s="3">
        <f t="shared" si="417"/>
        <v>0.11619047619047619</v>
      </c>
      <c r="K262" s="3">
        <f t="shared" si="418"/>
        <v>0.22779043280182232</v>
      </c>
      <c r="L262" s="3">
        <f t="shared" si="419"/>
        <v>614.6</v>
      </c>
      <c r="M262" s="3">
        <f t="shared" si="420"/>
        <v>7.5215782983970345E-2</v>
      </c>
      <c r="N262" s="3">
        <f t="shared" si="421"/>
        <v>0.68051118210862616</v>
      </c>
      <c r="P262">
        <v>639</v>
      </c>
      <c r="Q262">
        <f t="shared" si="422"/>
        <v>639</v>
      </c>
      <c r="R262">
        <f t="shared" si="423"/>
        <v>61</v>
      </c>
      <c r="S262">
        <f t="shared" si="424"/>
        <v>289</v>
      </c>
      <c r="T262">
        <f t="shared" si="425"/>
        <v>11</v>
      </c>
      <c r="U262">
        <f t="shared" si="426"/>
        <v>0.65</v>
      </c>
      <c r="V262">
        <f t="shared" si="427"/>
        <v>-21200</v>
      </c>
      <c r="W262">
        <f t="shared" si="428"/>
        <v>328800</v>
      </c>
      <c r="X262" s="3">
        <f t="shared" si="429"/>
        <v>-6.4476885644768861E-2</v>
      </c>
      <c r="Y262" s="3">
        <f t="shared" si="369"/>
        <v>-5.0476190476190473E-2</v>
      </c>
      <c r="Z262" s="3">
        <f t="shared" si="370"/>
        <v>-0.15864463601532566</v>
      </c>
      <c r="AA262" s="3">
        <f t="shared" si="371"/>
        <v>649.6</v>
      </c>
      <c r="AB262" s="3">
        <f t="shared" si="372"/>
        <v>-3.1231585150265244E-2</v>
      </c>
      <c r="AC262" s="3">
        <f t="shared" si="373"/>
        <v>0.64610717896865522</v>
      </c>
      <c r="AE262">
        <v>639</v>
      </c>
      <c r="AF262">
        <f t="shared" si="430"/>
        <v>639</v>
      </c>
      <c r="AG262">
        <f t="shared" si="431"/>
        <v>61</v>
      </c>
      <c r="AH262">
        <f t="shared" si="432"/>
        <v>339</v>
      </c>
      <c r="AI262">
        <f t="shared" si="433"/>
        <v>-39</v>
      </c>
      <c r="AJ262">
        <f t="shared" si="434"/>
        <v>0.6</v>
      </c>
      <c r="AK262">
        <f t="shared" si="435"/>
        <v>-91200</v>
      </c>
      <c r="AL262">
        <f t="shared" si="436"/>
        <v>308800</v>
      </c>
      <c r="AM262" s="3">
        <f t="shared" si="437"/>
        <v>-0.29533678756476683</v>
      </c>
      <c r="AN262" s="3">
        <f t="shared" si="374"/>
        <v>-0.21714285714285714</v>
      </c>
      <c r="AO262" s="3">
        <f t="shared" si="375"/>
        <v>-2.1193530395984386</v>
      </c>
      <c r="AP262" s="3">
        <f t="shared" si="376"/>
        <v>684.6</v>
      </c>
      <c r="AQ262" s="3">
        <f t="shared" si="377"/>
        <v>-0.12866817155756216</v>
      </c>
      <c r="AR262" s="3">
        <f t="shared" si="378"/>
        <v>0.61501443695861402</v>
      </c>
      <c r="AT262">
        <v>639</v>
      </c>
      <c r="AU262">
        <f t="shared" si="438"/>
        <v>639</v>
      </c>
      <c r="AV262">
        <f t="shared" si="439"/>
        <v>61</v>
      </c>
      <c r="AW262">
        <f t="shared" si="440"/>
        <v>389</v>
      </c>
      <c r="AX262">
        <f t="shared" si="441"/>
        <v>-89</v>
      </c>
      <c r="AY262">
        <f t="shared" si="442"/>
        <v>0.55000000000000004</v>
      </c>
      <c r="AZ262">
        <f t="shared" si="443"/>
        <v>-161200</v>
      </c>
      <c r="BA262">
        <f t="shared" si="444"/>
        <v>288800</v>
      </c>
      <c r="BB262" s="3">
        <f t="shared" si="445"/>
        <v>-0.55817174515235457</v>
      </c>
      <c r="BC262" s="3">
        <f t="shared" si="379"/>
        <v>-0.38380952380952382</v>
      </c>
      <c r="BD262" s="3">
        <f t="shared" si="380"/>
        <v>2.800166759310728</v>
      </c>
      <c r="BE262" s="3">
        <f t="shared" si="381"/>
        <v>719.6</v>
      </c>
      <c r="BF262" s="3">
        <f t="shared" si="382"/>
        <v>-0.21819166215484578</v>
      </c>
      <c r="BG262" s="3">
        <f t="shared" si="383"/>
        <v>0.58677685950413228</v>
      </c>
      <c r="BI262">
        <v>639</v>
      </c>
      <c r="BJ262">
        <f t="shared" si="446"/>
        <v>639</v>
      </c>
      <c r="BK262">
        <f t="shared" si="447"/>
        <v>61</v>
      </c>
      <c r="BL262">
        <f t="shared" si="448"/>
        <v>439</v>
      </c>
      <c r="BM262">
        <f t="shared" si="449"/>
        <v>-139</v>
      </c>
      <c r="BN262">
        <f t="shared" si="450"/>
        <v>0.5</v>
      </c>
      <c r="BO262">
        <f t="shared" si="451"/>
        <v>-231200</v>
      </c>
      <c r="BP262">
        <f t="shared" si="452"/>
        <v>268800</v>
      </c>
      <c r="BQ262" s="3">
        <f t="shared" si="453"/>
        <v>-0.86011904761904767</v>
      </c>
      <c r="BR262" s="3">
        <f t="shared" si="384"/>
        <v>-0.55047619047619045</v>
      </c>
      <c r="BS262" s="3">
        <f t="shared" si="385"/>
        <v>1.3748156605299462</v>
      </c>
      <c r="BT262" s="3">
        <f t="shared" si="386"/>
        <v>754.6</v>
      </c>
      <c r="BU262" s="3">
        <f t="shared" si="387"/>
        <v>-0.30072840790842881</v>
      </c>
      <c r="BV262" s="3">
        <f t="shared" si="388"/>
        <v>0.56101843722563649</v>
      </c>
      <c r="BX262">
        <v>239</v>
      </c>
      <c r="BY262">
        <f t="shared" si="454"/>
        <v>239</v>
      </c>
      <c r="BZ262">
        <f t="shared" si="455"/>
        <v>61</v>
      </c>
      <c r="CA262">
        <f t="shared" si="456"/>
        <v>489</v>
      </c>
      <c r="CB262">
        <f t="shared" si="457"/>
        <v>211</v>
      </c>
      <c r="CC262">
        <f t="shared" si="458"/>
        <v>0.45</v>
      </c>
      <c r="CD262">
        <f t="shared" si="459"/>
        <v>41200</v>
      </c>
      <c r="CE262">
        <f t="shared" si="460"/>
        <v>591200</v>
      </c>
      <c r="CF262" s="3">
        <f t="shared" si="461"/>
        <v>6.9688768606224624E-2</v>
      </c>
      <c r="CG262" s="3">
        <f t="shared" si="389"/>
        <v>9.8095238095238096E-2</v>
      </c>
      <c r="CH262" s="3">
        <f t="shared" si="390"/>
        <v>0.10403199741435036</v>
      </c>
      <c r="CI262" s="3">
        <f t="shared" si="391"/>
        <v>218.4</v>
      </c>
      <c r="CJ262" s="3">
        <f t="shared" si="392"/>
        <v>3.6102348405187508E-2</v>
      </c>
      <c r="CK262" s="3">
        <f t="shared" si="393"/>
        <v>0.30291508238276299</v>
      </c>
      <c r="CM262">
        <v>239</v>
      </c>
      <c r="CN262">
        <f t="shared" si="462"/>
        <v>239</v>
      </c>
      <c r="CO262">
        <f t="shared" si="463"/>
        <v>61</v>
      </c>
      <c r="CP262">
        <f t="shared" si="464"/>
        <v>539</v>
      </c>
      <c r="CQ262">
        <f t="shared" si="465"/>
        <v>161</v>
      </c>
      <c r="CR262">
        <f t="shared" si="466"/>
        <v>0.4</v>
      </c>
      <c r="CS262">
        <f t="shared" si="467"/>
        <v>11200</v>
      </c>
      <c r="CT262">
        <f t="shared" si="468"/>
        <v>611200</v>
      </c>
      <c r="CU262" s="3">
        <f t="shared" si="469"/>
        <v>1.832460732984293E-2</v>
      </c>
      <c r="CV262" s="3">
        <f t="shared" si="394"/>
        <v>2.6666666666666668E-2</v>
      </c>
      <c r="CW262" s="3">
        <f t="shared" si="395"/>
        <v>3.2423168669955302E-2</v>
      </c>
      <c r="CX262" s="3">
        <f t="shared" si="396"/>
        <v>233.4</v>
      </c>
      <c r="CY262" s="3">
        <f t="shared" si="397"/>
        <v>9.2470277410832136E-3</v>
      </c>
      <c r="CZ262" s="3">
        <f t="shared" si="398"/>
        <v>0.28486293206197855</v>
      </c>
      <c r="DB262">
        <v>239</v>
      </c>
      <c r="DC262">
        <f t="shared" si="470"/>
        <v>239</v>
      </c>
      <c r="DD262">
        <f t="shared" si="471"/>
        <v>61</v>
      </c>
      <c r="DE262">
        <f t="shared" si="472"/>
        <v>589</v>
      </c>
      <c r="DF262">
        <f t="shared" si="473"/>
        <v>111</v>
      </c>
      <c r="DG262">
        <f t="shared" si="474"/>
        <v>0.35</v>
      </c>
      <c r="DH262">
        <f t="shared" si="475"/>
        <v>-18800</v>
      </c>
      <c r="DI262">
        <f t="shared" si="476"/>
        <v>631200</v>
      </c>
      <c r="DJ262" s="3">
        <f t="shared" si="477"/>
        <v>-2.9784537389100127E-2</v>
      </c>
      <c r="DK262" s="3">
        <f t="shared" si="399"/>
        <v>-4.476190476190476E-2</v>
      </c>
      <c r="DL262" s="3">
        <f t="shared" si="400"/>
        <v>-6.6003819795528593E-2</v>
      </c>
      <c r="DM262" s="3">
        <f t="shared" si="401"/>
        <v>248.4</v>
      </c>
      <c r="DN262" s="3">
        <f t="shared" si="402"/>
        <v>-1.4673743365594764E-2</v>
      </c>
      <c r="DO262" s="3">
        <f t="shared" si="403"/>
        <v>0.26884139482564678</v>
      </c>
      <c r="DQ262">
        <v>239</v>
      </c>
      <c r="DR262">
        <f t="shared" si="478"/>
        <v>239</v>
      </c>
      <c r="DS262">
        <f t="shared" si="479"/>
        <v>61</v>
      </c>
      <c r="DT262">
        <f t="shared" si="480"/>
        <v>639</v>
      </c>
      <c r="DU262">
        <f t="shared" si="481"/>
        <v>61</v>
      </c>
      <c r="DV262">
        <f t="shared" si="482"/>
        <v>0.3</v>
      </c>
      <c r="DW262">
        <f t="shared" si="483"/>
        <v>-48800</v>
      </c>
      <c r="DX262">
        <f t="shared" si="484"/>
        <v>651200</v>
      </c>
      <c r="DY262" s="3">
        <f t="shared" si="485"/>
        <v>-7.4938574938574934E-2</v>
      </c>
      <c r="DZ262" s="3">
        <f t="shared" si="404"/>
        <v>-0.11619047619047619</v>
      </c>
      <c r="EA262" s="3">
        <f t="shared" si="405"/>
        <v>-0.22779043280182232</v>
      </c>
      <c r="EB262" s="3">
        <f t="shared" si="406"/>
        <v>263.39999999999998</v>
      </c>
      <c r="EC262" s="3">
        <f t="shared" si="407"/>
        <v>-3.6116044997039631E-2</v>
      </c>
      <c r="ED262" s="3">
        <f t="shared" si="408"/>
        <v>0.25452609158679446</v>
      </c>
    </row>
    <row r="263" spans="1:134" x14ac:dyDescent="0.2">
      <c r="A263">
        <v>640</v>
      </c>
      <c r="B263">
        <f t="shared" si="409"/>
        <v>640</v>
      </c>
      <c r="C263">
        <f t="shared" si="410"/>
        <v>60</v>
      </c>
      <c r="D263">
        <f t="shared" si="411"/>
        <v>240</v>
      </c>
      <c r="E263">
        <f t="shared" si="412"/>
        <v>60</v>
      </c>
      <c r="F263">
        <f t="shared" si="413"/>
        <v>0.7</v>
      </c>
      <c r="G263">
        <f t="shared" si="414"/>
        <v>48000</v>
      </c>
      <c r="H263">
        <f t="shared" si="415"/>
        <v>348000</v>
      </c>
      <c r="I263" s="3">
        <f t="shared" si="416"/>
        <v>0.13793103448275862</v>
      </c>
      <c r="J263" s="3">
        <f t="shared" si="417"/>
        <v>0.11428571428571428</v>
      </c>
      <c r="K263" s="3">
        <f t="shared" si="418"/>
        <v>0.22727272727272727</v>
      </c>
      <c r="L263" s="3">
        <f t="shared" si="419"/>
        <v>616</v>
      </c>
      <c r="M263" s="3">
        <f t="shared" si="420"/>
        <v>7.407407407407407E-2</v>
      </c>
      <c r="N263" s="3">
        <f t="shared" si="421"/>
        <v>0.68085106382978722</v>
      </c>
      <c r="P263">
        <v>640</v>
      </c>
      <c r="Q263">
        <f t="shared" si="422"/>
        <v>640</v>
      </c>
      <c r="R263">
        <f t="shared" si="423"/>
        <v>60</v>
      </c>
      <c r="S263">
        <f t="shared" si="424"/>
        <v>290</v>
      </c>
      <c r="T263">
        <f t="shared" si="425"/>
        <v>10</v>
      </c>
      <c r="U263">
        <f t="shared" si="426"/>
        <v>0.65</v>
      </c>
      <c r="V263">
        <f t="shared" si="427"/>
        <v>-22000</v>
      </c>
      <c r="W263">
        <f t="shared" si="428"/>
        <v>328000</v>
      </c>
      <c r="X263" s="3">
        <f t="shared" si="429"/>
        <v>-6.7073170731707321E-2</v>
      </c>
      <c r="Y263" s="3">
        <f t="shared" si="369"/>
        <v>-5.2380952380952382E-2</v>
      </c>
      <c r="Z263" s="3">
        <f t="shared" si="370"/>
        <v>-0.16897081413210446</v>
      </c>
      <c r="AA263" s="3">
        <f t="shared" si="371"/>
        <v>651</v>
      </c>
      <c r="AB263" s="3">
        <f t="shared" si="372"/>
        <v>-3.2448377581120944E-2</v>
      </c>
      <c r="AC263" s="3">
        <f t="shared" si="373"/>
        <v>0.64646464646464652</v>
      </c>
      <c r="AE263">
        <v>640</v>
      </c>
      <c r="AF263">
        <f t="shared" si="430"/>
        <v>640</v>
      </c>
      <c r="AG263">
        <f t="shared" si="431"/>
        <v>60</v>
      </c>
      <c r="AH263">
        <f t="shared" si="432"/>
        <v>340</v>
      </c>
      <c r="AI263">
        <f t="shared" si="433"/>
        <v>-40</v>
      </c>
      <c r="AJ263">
        <f t="shared" si="434"/>
        <v>0.6</v>
      </c>
      <c r="AK263">
        <f t="shared" si="435"/>
        <v>-92000</v>
      </c>
      <c r="AL263">
        <f t="shared" si="436"/>
        <v>308000</v>
      </c>
      <c r="AM263" s="3">
        <f t="shared" si="437"/>
        <v>-0.29870129870129869</v>
      </c>
      <c r="AN263" s="3">
        <f t="shared" si="374"/>
        <v>-0.21904761904761905</v>
      </c>
      <c r="AO263" s="3">
        <f t="shared" si="375"/>
        <v>-2.3469387755102042</v>
      </c>
      <c r="AP263" s="3">
        <f t="shared" si="376"/>
        <v>686</v>
      </c>
      <c r="AQ263" s="3">
        <f t="shared" si="377"/>
        <v>-0.12994350282485875</v>
      </c>
      <c r="AR263" s="3">
        <f t="shared" si="378"/>
        <v>0.61538461538461542</v>
      </c>
      <c r="AT263">
        <v>640</v>
      </c>
      <c r="AU263">
        <f t="shared" si="438"/>
        <v>640</v>
      </c>
      <c r="AV263">
        <f t="shared" si="439"/>
        <v>60</v>
      </c>
      <c r="AW263">
        <f t="shared" si="440"/>
        <v>390</v>
      </c>
      <c r="AX263">
        <f t="shared" si="441"/>
        <v>-90</v>
      </c>
      <c r="AY263">
        <f t="shared" si="442"/>
        <v>0.55000000000000004</v>
      </c>
      <c r="AZ263">
        <f t="shared" si="443"/>
        <v>-162000</v>
      </c>
      <c r="BA263">
        <f t="shared" si="444"/>
        <v>288000</v>
      </c>
      <c r="BB263" s="3">
        <f t="shared" si="445"/>
        <v>-0.5625</v>
      </c>
      <c r="BC263" s="3">
        <f t="shared" si="379"/>
        <v>-0.38571428571428573</v>
      </c>
      <c r="BD263" s="3">
        <f t="shared" si="380"/>
        <v>2.621359223300971</v>
      </c>
      <c r="BE263" s="3">
        <f t="shared" si="381"/>
        <v>721</v>
      </c>
      <c r="BF263" s="3">
        <f t="shared" si="382"/>
        <v>-0.21951219512195122</v>
      </c>
      <c r="BG263" s="3">
        <f t="shared" si="383"/>
        <v>0.58715596330275233</v>
      </c>
      <c r="BI263">
        <v>640</v>
      </c>
      <c r="BJ263">
        <f t="shared" si="446"/>
        <v>640</v>
      </c>
      <c r="BK263">
        <f t="shared" si="447"/>
        <v>60</v>
      </c>
      <c r="BL263">
        <f t="shared" si="448"/>
        <v>440</v>
      </c>
      <c r="BM263">
        <f t="shared" si="449"/>
        <v>-140</v>
      </c>
      <c r="BN263">
        <f t="shared" si="450"/>
        <v>0.5</v>
      </c>
      <c r="BO263">
        <f t="shared" si="451"/>
        <v>-232000</v>
      </c>
      <c r="BP263">
        <f t="shared" si="452"/>
        <v>268000</v>
      </c>
      <c r="BQ263" s="3">
        <f t="shared" si="453"/>
        <v>-0.86567164179104472</v>
      </c>
      <c r="BR263" s="3">
        <f t="shared" si="384"/>
        <v>-0.55238095238095242</v>
      </c>
      <c r="BS263" s="3">
        <f t="shared" si="385"/>
        <v>1.3425925925925926</v>
      </c>
      <c r="BT263" s="3">
        <f t="shared" si="386"/>
        <v>756</v>
      </c>
      <c r="BU263" s="3">
        <f t="shared" si="387"/>
        <v>-0.30208333333333331</v>
      </c>
      <c r="BV263" s="3">
        <f t="shared" si="388"/>
        <v>0.56140350877192979</v>
      </c>
      <c r="BX263">
        <v>240</v>
      </c>
      <c r="BY263">
        <f t="shared" si="454"/>
        <v>240</v>
      </c>
      <c r="BZ263">
        <f t="shared" si="455"/>
        <v>60</v>
      </c>
      <c r="CA263">
        <f t="shared" si="456"/>
        <v>490</v>
      </c>
      <c r="CB263">
        <f t="shared" si="457"/>
        <v>210</v>
      </c>
      <c r="CC263">
        <f t="shared" si="458"/>
        <v>0.45</v>
      </c>
      <c r="CD263">
        <f t="shared" si="459"/>
        <v>42000</v>
      </c>
      <c r="CE263">
        <f t="shared" si="460"/>
        <v>592000</v>
      </c>
      <c r="CF263" s="3">
        <f t="shared" si="461"/>
        <v>7.0945945945945943E-2</v>
      </c>
      <c r="CG263" s="3">
        <f t="shared" si="389"/>
        <v>0.1</v>
      </c>
      <c r="CH263" s="3">
        <f t="shared" si="390"/>
        <v>0.106544901065449</v>
      </c>
      <c r="CI263" s="3">
        <f t="shared" si="391"/>
        <v>219</v>
      </c>
      <c r="CJ263" s="3">
        <f t="shared" si="392"/>
        <v>3.6777583187390543E-2</v>
      </c>
      <c r="CK263" s="3">
        <f t="shared" si="393"/>
        <v>0.30379746835443039</v>
      </c>
      <c r="CM263">
        <v>240</v>
      </c>
      <c r="CN263">
        <f t="shared" si="462"/>
        <v>240</v>
      </c>
      <c r="CO263">
        <f t="shared" si="463"/>
        <v>60</v>
      </c>
      <c r="CP263">
        <f t="shared" si="464"/>
        <v>540</v>
      </c>
      <c r="CQ263">
        <f t="shared" si="465"/>
        <v>160</v>
      </c>
      <c r="CR263">
        <f t="shared" si="466"/>
        <v>0.4</v>
      </c>
      <c r="CS263">
        <f t="shared" si="467"/>
        <v>12000</v>
      </c>
      <c r="CT263">
        <f t="shared" si="468"/>
        <v>612000</v>
      </c>
      <c r="CU263" s="3">
        <f t="shared" si="469"/>
        <v>1.9607843137254902E-2</v>
      </c>
      <c r="CV263" s="3">
        <f t="shared" si="394"/>
        <v>2.8571428571428571E-2</v>
      </c>
      <c r="CW263" s="3">
        <f t="shared" si="395"/>
        <v>3.4965034965034968E-2</v>
      </c>
      <c r="CX263" s="3">
        <f t="shared" si="396"/>
        <v>234</v>
      </c>
      <c r="CY263" s="3">
        <f t="shared" si="397"/>
        <v>9.9009900990099011E-3</v>
      </c>
      <c r="CZ263" s="3">
        <f t="shared" si="398"/>
        <v>0.2857142857142857</v>
      </c>
      <c r="DB263">
        <v>240</v>
      </c>
      <c r="DC263">
        <f t="shared" si="470"/>
        <v>240</v>
      </c>
      <c r="DD263">
        <f t="shared" si="471"/>
        <v>60</v>
      </c>
      <c r="DE263">
        <f t="shared" si="472"/>
        <v>590</v>
      </c>
      <c r="DF263">
        <f t="shared" si="473"/>
        <v>110</v>
      </c>
      <c r="DG263">
        <f t="shared" si="474"/>
        <v>0.35</v>
      </c>
      <c r="DH263">
        <f t="shared" si="475"/>
        <v>-18000</v>
      </c>
      <c r="DI263">
        <f t="shared" si="476"/>
        <v>632000</v>
      </c>
      <c r="DJ263" s="3">
        <f t="shared" si="477"/>
        <v>-2.8481012658227847E-2</v>
      </c>
      <c r="DK263" s="3">
        <f t="shared" si="399"/>
        <v>-4.2857142857142858E-2</v>
      </c>
      <c r="DL263" s="3">
        <f t="shared" si="400"/>
        <v>-6.3784549964564133E-2</v>
      </c>
      <c r="DM263" s="3">
        <f t="shared" si="401"/>
        <v>249</v>
      </c>
      <c r="DN263" s="3">
        <f t="shared" si="402"/>
        <v>-1.4040561622464899E-2</v>
      </c>
      <c r="DO263" s="3">
        <f t="shared" si="403"/>
        <v>0.2696629213483146</v>
      </c>
      <c r="DQ263">
        <v>240</v>
      </c>
      <c r="DR263">
        <f t="shared" si="478"/>
        <v>240</v>
      </c>
      <c r="DS263">
        <f t="shared" si="479"/>
        <v>60</v>
      </c>
      <c r="DT263">
        <f t="shared" si="480"/>
        <v>640</v>
      </c>
      <c r="DU263">
        <f t="shared" si="481"/>
        <v>60</v>
      </c>
      <c r="DV263">
        <f t="shared" si="482"/>
        <v>0.3</v>
      </c>
      <c r="DW263">
        <f t="shared" si="483"/>
        <v>-48000</v>
      </c>
      <c r="DX263">
        <f t="shared" si="484"/>
        <v>652000</v>
      </c>
      <c r="DY263" s="3">
        <f t="shared" si="485"/>
        <v>-7.3619631901840496E-2</v>
      </c>
      <c r="DZ263" s="3">
        <f t="shared" si="404"/>
        <v>-0.11428571428571428</v>
      </c>
      <c r="EA263" s="3">
        <f t="shared" si="405"/>
        <v>-0.22727272727272727</v>
      </c>
      <c r="EB263" s="3">
        <f t="shared" si="406"/>
        <v>264</v>
      </c>
      <c r="EC263" s="3">
        <f t="shared" si="407"/>
        <v>-3.5502958579881658E-2</v>
      </c>
      <c r="ED263" s="3">
        <f t="shared" si="408"/>
        <v>0.25531914893617019</v>
      </c>
    </row>
    <row r="264" spans="1:134" x14ac:dyDescent="0.2">
      <c r="A264">
        <v>641</v>
      </c>
      <c r="B264">
        <f t="shared" si="409"/>
        <v>641</v>
      </c>
      <c r="C264">
        <f t="shared" si="410"/>
        <v>59</v>
      </c>
      <c r="D264">
        <f t="shared" si="411"/>
        <v>241</v>
      </c>
      <c r="E264">
        <f t="shared" si="412"/>
        <v>59</v>
      </c>
      <c r="F264">
        <f t="shared" si="413"/>
        <v>0.7</v>
      </c>
      <c r="G264">
        <f t="shared" si="414"/>
        <v>47200</v>
      </c>
      <c r="H264">
        <f t="shared" si="415"/>
        <v>347200</v>
      </c>
      <c r="I264" s="3">
        <f t="shared" si="416"/>
        <v>0.13594470046082949</v>
      </c>
      <c r="J264" s="3">
        <f t="shared" si="417"/>
        <v>0.11238095238095239</v>
      </c>
      <c r="K264" s="3">
        <f t="shared" si="418"/>
        <v>0.22675736961451248</v>
      </c>
      <c r="L264" s="3">
        <f t="shared" si="419"/>
        <v>617.4</v>
      </c>
      <c r="M264" s="3">
        <f t="shared" si="420"/>
        <v>7.2929542645241097E-2</v>
      </c>
      <c r="N264" s="3">
        <f t="shared" si="421"/>
        <v>0.68119022316684374</v>
      </c>
      <c r="P264">
        <v>641</v>
      </c>
      <c r="Q264">
        <f t="shared" si="422"/>
        <v>641</v>
      </c>
      <c r="R264">
        <f t="shared" si="423"/>
        <v>59</v>
      </c>
      <c r="S264">
        <f t="shared" si="424"/>
        <v>291</v>
      </c>
      <c r="T264">
        <f t="shared" si="425"/>
        <v>9</v>
      </c>
      <c r="U264">
        <f t="shared" si="426"/>
        <v>0.65</v>
      </c>
      <c r="V264">
        <f t="shared" si="427"/>
        <v>-22800</v>
      </c>
      <c r="W264">
        <f t="shared" si="428"/>
        <v>327200</v>
      </c>
      <c r="X264" s="3">
        <f t="shared" si="429"/>
        <v>-6.9682151589242056E-2</v>
      </c>
      <c r="Y264" s="3">
        <f t="shared" si="369"/>
        <v>-5.4285714285714284E-2</v>
      </c>
      <c r="Z264" s="3">
        <f t="shared" si="370"/>
        <v>-0.17987881848018178</v>
      </c>
      <c r="AA264" s="3">
        <f t="shared" si="371"/>
        <v>652.4</v>
      </c>
      <c r="AB264" s="3">
        <f t="shared" si="372"/>
        <v>-3.3668044890726452E-2</v>
      </c>
      <c r="AC264" s="3">
        <f t="shared" si="373"/>
        <v>0.64682139253279514</v>
      </c>
      <c r="AE264">
        <v>641</v>
      </c>
      <c r="AF264">
        <f t="shared" si="430"/>
        <v>641</v>
      </c>
      <c r="AG264">
        <f t="shared" si="431"/>
        <v>59</v>
      </c>
      <c r="AH264">
        <f t="shared" si="432"/>
        <v>341</v>
      </c>
      <c r="AI264">
        <f t="shared" si="433"/>
        <v>-41</v>
      </c>
      <c r="AJ264">
        <f t="shared" si="434"/>
        <v>0.6</v>
      </c>
      <c r="AK264">
        <f t="shared" si="435"/>
        <v>-92800</v>
      </c>
      <c r="AL264">
        <f t="shared" si="436"/>
        <v>307200</v>
      </c>
      <c r="AM264" s="3">
        <f t="shared" si="437"/>
        <v>-0.30208333333333331</v>
      </c>
      <c r="AN264" s="3">
        <f t="shared" si="374"/>
        <v>-0.22095238095238096</v>
      </c>
      <c r="AO264" s="3">
        <f t="shared" si="375"/>
        <v>-2.6250282869427473</v>
      </c>
      <c r="AP264" s="3">
        <f t="shared" si="376"/>
        <v>687.4</v>
      </c>
      <c r="AQ264" s="3">
        <f t="shared" si="377"/>
        <v>-0.1312217194570135</v>
      </c>
      <c r="AR264" s="3">
        <f t="shared" si="378"/>
        <v>0.61575408261287223</v>
      </c>
      <c r="AT264">
        <v>641</v>
      </c>
      <c r="AU264">
        <f t="shared" si="438"/>
        <v>641</v>
      </c>
      <c r="AV264">
        <f t="shared" si="439"/>
        <v>59</v>
      </c>
      <c r="AW264">
        <f t="shared" si="440"/>
        <v>391</v>
      </c>
      <c r="AX264">
        <f t="shared" si="441"/>
        <v>-91</v>
      </c>
      <c r="AY264">
        <f t="shared" si="442"/>
        <v>0.55000000000000004</v>
      </c>
      <c r="AZ264">
        <f t="shared" si="443"/>
        <v>-162800</v>
      </c>
      <c r="BA264">
        <f t="shared" si="444"/>
        <v>287200</v>
      </c>
      <c r="BB264" s="3">
        <f t="shared" si="445"/>
        <v>-0.56685236768802227</v>
      </c>
      <c r="BC264" s="3">
        <f t="shared" si="379"/>
        <v>-0.38761904761904764</v>
      </c>
      <c r="BD264" s="3">
        <f t="shared" si="380"/>
        <v>2.4648740310077519</v>
      </c>
      <c r="BE264" s="3">
        <f t="shared" si="381"/>
        <v>722.4</v>
      </c>
      <c r="BF264" s="3">
        <f t="shared" si="382"/>
        <v>-0.22083559413998907</v>
      </c>
      <c r="BG264" s="3">
        <f t="shared" si="383"/>
        <v>0.5875343721356554</v>
      </c>
      <c r="BI264">
        <v>641</v>
      </c>
      <c r="BJ264">
        <f t="shared" si="446"/>
        <v>641</v>
      </c>
      <c r="BK264">
        <f t="shared" si="447"/>
        <v>59</v>
      </c>
      <c r="BL264">
        <f t="shared" si="448"/>
        <v>441</v>
      </c>
      <c r="BM264">
        <f t="shared" si="449"/>
        <v>-141</v>
      </c>
      <c r="BN264">
        <f t="shared" si="450"/>
        <v>0.5</v>
      </c>
      <c r="BO264">
        <f t="shared" si="451"/>
        <v>-232800</v>
      </c>
      <c r="BP264">
        <f t="shared" si="452"/>
        <v>267200</v>
      </c>
      <c r="BQ264" s="3">
        <f t="shared" si="453"/>
        <v>-0.87125748502994016</v>
      </c>
      <c r="BR264" s="3">
        <f t="shared" si="384"/>
        <v>-0.55428571428571427</v>
      </c>
      <c r="BS264" s="3">
        <f t="shared" si="385"/>
        <v>1.3119336368964429</v>
      </c>
      <c r="BT264" s="3">
        <f t="shared" si="386"/>
        <v>757.4</v>
      </c>
      <c r="BU264" s="3">
        <f t="shared" si="387"/>
        <v>-0.30344108446298218</v>
      </c>
      <c r="BV264" s="3">
        <f t="shared" si="388"/>
        <v>0.5617879053461875</v>
      </c>
      <c r="BX264">
        <v>241</v>
      </c>
      <c r="BY264">
        <f t="shared" si="454"/>
        <v>241</v>
      </c>
      <c r="BZ264">
        <f t="shared" si="455"/>
        <v>59</v>
      </c>
      <c r="CA264">
        <f t="shared" si="456"/>
        <v>491</v>
      </c>
      <c r="CB264">
        <f t="shared" si="457"/>
        <v>209</v>
      </c>
      <c r="CC264">
        <f t="shared" si="458"/>
        <v>0.45</v>
      </c>
      <c r="CD264">
        <f t="shared" si="459"/>
        <v>42800</v>
      </c>
      <c r="CE264">
        <f t="shared" si="460"/>
        <v>592800</v>
      </c>
      <c r="CF264" s="3">
        <f t="shared" si="461"/>
        <v>7.2199730094466938E-2</v>
      </c>
      <c r="CG264" s="3">
        <f t="shared" si="389"/>
        <v>0.1019047619047619</v>
      </c>
      <c r="CH264" s="3">
        <f t="shared" si="390"/>
        <v>0.10908571894625234</v>
      </c>
      <c r="CI264" s="3">
        <f t="shared" si="391"/>
        <v>219.6</v>
      </c>
      <c r="CJ264" s="3">
        <f t="shared" si="392"/>
        <v>3.7451872593629691E-2</v>
      </c>
      <c r="CK264" s="3">
        <f t="shared" si="393"/>
        <v>0.30467762326169406</v>
      </c>
      <c r="CM264">
        <v>241</v>
      </c>
      <c r="CN264">
        <f t="shared" si="462"/>
        <v>241</v>
      </c>
      <c r="CO264">
        <f t="shared" si="463"/>
        <v>59</v>
      </c>
      <c r="CP264">
        <f t="shared" si="464"/>
        <v>541</v>
      </c>
      <c r="CQ264">
        <f t="shared" si="465"/>
        <v>159</v>
      </c>
      <c r="CR264">
        <f t="shared" si="466"/>
        <v>0.4</v>
      </c>
      <c r="CS264">
        <f t="shared" si="467"/>
        <v>12800</v>
      </c>
      <c r="CT264">
        <f t="shared" si="468"/>
        <v>612800</v>
      </c>
      <c r="CU264" s="3">
        <f t="shared" si="469"/>
        <v>2.0887728459530026E-2</v>
      </c>
      <c r="CV264" s="3">
        <f t="shared" si="394"/>
        <v>3.0476190476190476E-2</v>
      </c>
      <c r="CW264" s="3">
        <f t="shared" si="395"/>
        <v>3.7541941387644009E-2</v>
      </c>
      <c r="CX264" s="3">
        <f t="shared" si="396"/>
        <v>234.6</v>
      </c>
      <c r="CY264" s="3">
        <f t="shared" si="397"/>
        <v>1.0554089709762543E-2</v>
      </c>
      <c r="CZ264" s="3">
        <f t="shared" si="398"/>
        <v>0.28656361474435194</v>
      </c>
      <c r="DB264">
        <v>241</v>
      </c>
      <c r="DC264">
        <f t="shared" si="470"/>
        <v>241</v>
      </c>
      <c r="DD264">
        <f t="shared" si="471"/>
        <v>59</v>
      </c>
      <c r="DE264">
        <f t="shared" si="472"/>
        <v>591</v>
      </c>
      <c r="DF264">
        <f t="shared" si="473"/>
        <v>109</v>
      </c>
      <c r="DG264">
        <f t="shared" si="474"/>
        <v>0.35</v>
      </c>
      <c r="DH264">
        <f t="shared" si="475"/>
        <v>-17200</v>
      </c>
      <c r="DI264">
        <f t="shared" si="476"/>
        <v>632800</v>
      </c>
      <c r="DJ264" s="3">
        <f t="shared" si="477"/>
        <v>-2.718078381795196E-2</v>
      </c>
      <c r="DK264" s="3">
        <f t="shared" si="399"/>
        <v>-4.0952380952380955E-2</v>
      </c>
      <c r="DL264" s="3">
        <f t="shared" si="400"/>
        <v>-6.1527014652014655E-2</v>
      </c>
      <c r="DM264" s="3">
        <f t="shared" si="401"/>
        <v>249.6</v>
      </c>
      <c r="DN264" s="3">
        <f t="shared" si="402"/>
        <v>-1.3408169628936692E-2</v>
      </c>
      <c r="DO264" s="3">
        <f t="shared" si="403"/>
        <v>0.27048260381593714</v>
      </c>
      <c r="DQ264">
        <v>241</v>
      </c>
      <c r="DR264">
        <f t="shared" si="478"/>
        <v>241</v>
      </c>
      <c r="DS264">
        <f t="shared" si="479"/>
        <v>59</v>
      </c>
      <c r="DT264">
        <f t="shared" si="480"/>
        <v>641</v>
      </c>
      <c r="DU264">
        <f t="shared" si="481"/>
        <v>59</v>
      </c>
      <c r="DV264">
        <f t="shared" si="482"/>
        <v>0.3</v>
      </c>
      <c r="DW264">
        <f t="shared" si="483"/>
        <v>-47200</v>
      </c>
      <c r="DX264">
        <f t="shared" si="484"/>
        <v>652800</v>
      </c>
      <c r="DY264" s="3">
        <f t="shared" si="485"/>
        <v>-7.2303921568627458E-2</v>
      </c>
      <c r="DZ264" s="3">
        <f t="shared" si="404"/>
        <v>-0.11238095238095239</v>
      </c>
      <c r="EA264" s="3">
        <f t="shared" si="405"/>
        <v>-0.22675736961451248</v>
      </c>
      <c r="EB264" s="3">
        <f t="shared" si="406"/>
        <v>264.60000000000002</v>
      </c>
      <c r="EC264" s="3">
        <f t="shared" si="407"/>
        <v>-3.4890597279716176E-2</v>
      </c>
      <c r="ED264" s="3">
        <f t="shared" si="408"/>
        <v>0.25611052072263552</v>
      </c>
    </row>
    <row r="265" spans="1:134" x14ac:dyDescent="0.2">
      <c r="A265">
        <v>642</v>
      </c>
      <c r="B265">
        <f t="shared" si="409"/>
        <v>642</v>
      </c>
      <c r="C265">
        <f t="shared" si="410"/>
        <v>58</v>
      </c>
      <c r="D265">
        <f t="shared" si="411"/>
        <v>242</v>
      </c>
      <c r="E265">
        <f t="shared" si="412"/>
        <v>58</v>
      </c>
      <c r="F265">
        <f t="shared" si="413"/>
        <v>0.7</v>
      </c>
      <c r="G265">
        <f t="shared" si="414"/>
        <v>46400</v>
      </c>
      <c r="H265">
        <f t="shared" si="415"/>
        <v>346400</v>
      </c>
      <c r="I265" s="3">
        <f t="shared" si="416"/>
        <v>0.13394919168591224</v>
      </c>
      <c r="J265" s="3">
        <f t="shared" si="417"/>
        <v>0.11047619047619048</v>
      </c>
      <c r="K265" s="3">
        <f t="shared" si="418"/>
        <v>0.22624434389140272</v>
      </c>
      <c r="L265" s="3">
        <f t="shared" si="419"/>
        <v>618.79999999999995</v>
      </c>
      <c r="M265" s="3">
        <f t="shared" si="420"/>
        <v>7.1782178217821915E-2</v>
      </c>
      <c r="N265" s="3">
        <f t="shared" si="421"/>
        <v>0.68152866242038213</v>
      </c>
      <c r="P265">
        <v>642</v>
      </c>
      <c r="Q265">
        <f t="shared" si="422"/>
        <v>642</v>
      </c>
      <c r="R265">
        <f t="shared" si="423"/>
        <v>58</v>
      </c>
      <c r="S265">
        <f t="shared" si="424"/>
        <v>292</v>
      </c>
      <c r="T265">
        <f t="shared" si="425"/>
        <v>8</v>
      </c>
      <c r="U265">
        <f t="shared" si="426"/>
        <v>0.65</v>
      </c>
      <c r="V265">
        <f t="shared" si="427"/>
        <v>-23600</v>
      </c>
      <c r="W265">
        <f t="shared" si="428"/>
        <v>326400</v>
      </c>
      <c r="X265" s="3">
        <f t="shared" si="429"/>
        <v>-7.2303921568627458E-2</v>
      </c>
      <c r="Y265" s="3">
        <f t="shared" si="369"/>
        <v>-5.6190476190476193E-2</v>
      </c>
      <c r="Z265" s="3">
        <f t="shared" si="370"/>
        <v>-0.19142171176432418</v>
      </c>
      <c r="AA265" s="3">
        <f t="shared" si="371"/>
        <v>653.79999999999995</v>
      </c>
      <c r="AB265" s="3">
        <f t="shared" si="372"/>
        <v>-3.4890597279716003E-2</v>
      </c>
      <c r="AC265" s="3">
        <f t="shared" si="373"/>
        <v>0.64717741935483875</v>
      </c>
      <c r="AE265">
        <v>642</v>
      </c>
      <c r="AF265">
        <f t="shared" si="430"/>
        <v>642</v>
      </c>
      <c r="AG265">
        <f t="shared" si="431"/>
        <v>58</v>
      </c>
      <c r="AH265">
        <f t="shared" si="432"/>
        <v>342</v>
      </c>
      <c r="AI265">
        <f t="shared" si="433"/>
        <v>-42</v>
      </c>
      <c r="AJ265">
        <f t="shared" si="434"/>
        <v>0.6</v>
      </c>
      <c r="AK265">
        <f t="shared" si="435"/>
        <v>-93600</v>
      </c>
      <c r="AL265">
        <f t="shared" si="436"/>
        <v>306400</v>
      </c>
      <c r="AM265" s="3">
        <f t="shared" si="437"/>
        <v>-0.30548302872062666</v>
      </c>
      <c r="AN265" s="3">
        <f t="shared" si="374"/>
        <v>-0.22285714285714286</v>
      </c>
      <c r="AO265" s="3">
        <f t="shared" si="375"/>
        <v>-2.9725609756097562</v>
      </c>
      <c r="AP265" s="3">
        <f t="shared" si="376"/>
        <v>688.8</v>
      </c>
      <c r="AQ265" s="3">
        <f t="shared" si="377"/>
        <v>-0.13250283125707799</v>
      </c>
      <c r="AR265" s="3">
        <f t="shared" si="378"/>
        <v>0.61612284069097889</v>
      </c>
      <c r="AT265">
        <v>642</v>
      </c>
      <c r="AU265">
        <f t="shared" si="438"/>
        <v>642</v>
      </c>
      <c r="AV265">
        <f t="shared" si="439"/>
        <v>58</v>
      </c>
      <c r="AW265">
        <f t="shared" si="440"/>
        <v>392</v>
      </c>
      <c r="AX265">
        <f t="shared" si="441"/>
        <v>-92</v>
      </c>
      <c r="AY265">
        <f t="shared" si="442"/>
        <v>0.55000000000000004</v>
      </c>
      <c r="AZ265">
        <f t="shared" si="443"/>
        <v>-163600</v>
      </c>
      <c r="BA265">
        <f t="shared" si="444"/>
        <v>286400</v>
      </c>
      <c r="BB265" s="3">
        <f t="shared" si="445"/>
        <v>-0.57122905027932958</v>
      </c>
      <c r="BC265" s="3">
        <f t="shared" si="379"/>
        <v>-0.38952380952380955</v>
      </c>
      <c r="BD265" s="3">
        <f t="shared" si="380"/>
        <v>2.3267721014904996</v>
      </c>
      <c r="BE265" s="3">
        <f t="shared" si="381"/>
        <v>723.8</v>
      </c>
      <c r="BF265" s="3">
        <f t="shared" si="382"/>
        <v>-0.2221618685497011</v>
      </c>
      <c r="BG265" s="3">
        <f t="shared" si="383"/>
        <v>0.58791208791208793</v>
      </c>
      <c r="BI265">
        <v>642</v>
      </c>
      <c r="BJ265">
        <f t="shared" si="446"/>
        <v>642</v>
      </c>
      <c r="BK265">
        <f t="shared" si="447"/>
        <v>58</v>
      </c>
      <c r="BL265">
        <f t="shared" si="448"/>
        <v>442</v>
      </c>
      <c r="BM265">
        <f t="shared" si="449"/>
        <v>-142</v>
      </c>
      <c r="BN265">
        <f t="shared" si="450"/>
        <v>0.5</v>
      </c>
      <c r="BO265">
        <f t="shared" si="451"/>
        <v>-233600</v>
      </c>
      <c r="BP265">
        <f t="shared" si="452"/>
        <v>266400</v>
      </c>
      <c r="BQ265" s="3">
        <f t="shared" si="453"/>
        <v>-0.87687687687687688</v>
      </c>
      <c r="BR265" s="3">
        <f t="shared" si="384"/>
        <v>-0.55619047619047624</v>
      </c>
      <c r="BS265" s="3">
        <f t="shared" si="385"/>
        <v>1.2827271129854156</v>
      </c>
      <c r="BT265" s="3">
        <f t="shared" si="386"/>
        <v>758.8</v>
      </c>
      <c r="BU265" s="3">
        <f t="shared" si="387"/>
        <v>-0.30480167014613763</v>
      </c>
      <c r="BV265" s="3">
        <f t="shared" si="388"/>
        <v>0.56217162872154114</v>
      </c>
      <c r="BX265">
        <v>242</v>
      </c>
      <c r="BY265">
        <f t="shared" si="454"/>
        <v>242</v>
      </c>
      <c r="BZ265">
        <f t="shared" si="455"/>
        <v>58</v>
      </c>
      <c r="CA265">
        <f t="shared" si="456"/>
        <v>492</v>
      </c>
      <c r="CB265">
        <f t="shared" si="457"/>
        <v>208</v>
      </c>
      <c r="CC265">
        <f t="shared" si="458"/>
        <v>0.45</v>
      </c>
      <c r="CD265">
        <f t="shared" si="459"/>
        <v>43600</v>
      </c>
      <c r="CE265">
        <f t="shared" si="460"/>
        <v>593600</v>
      </c>
      <c r="CF265" s="3">
        <f t="shared" si="461"/>
        <v>7.3450134770889491E-2</v>
      </c>
      <c r="CG265" s="3">
        <f t="shared" si="389"/>
        <v>0.10380952380952381</v>
      </c>
      <c r="CH265" s="3">
        <f t="shared" si="390"/>
        <v>0.11165515969760914</v>
      </c>
      <c r="CI265" s="3">
        <f t="shared" si="391"/>
        <v>220.2</v>
      </c>
      <c r="CJ265" s="3">
        <f t="shared" si="392"/>
        <v>3.8125218607904882E-2</v>
      </c>
      <c r="CK265" s="3">
        <f t="shared" si="393"/>
        <v>0.30555555555555558</v>
      </c>
      <c r="CM265">
        <v>242</v>
      </c>
      <c r="CN265">
        <f t="shared" si="462"/>
        <v>242</v>
      </c>
      <c r="CO265">
        <f t="shared" si="463"/>
        <v>58</v>
      </c>
      <c r="CP265">
        <f t="shared" si="464"/>
        <v>542</v>
      </c>
      <c r="CQ265">
        <f t="shared" si="465"/>
        <v>158</v>
      </c>
      <c r="CR265">
        <f t="shared" si="466"/>
        <v>0.4</v>
      </c>
      <c r="CS265">
        <f t="shared" si="467"/>
        <v>13600</v>
      </c>
      <c r="CT265">
        <f t="shared" si="468"/>
        <v>613600</v>
      </c>
      <c r="CU265" s="3">
        <f t="shared" si="469"/>
        <v>2.2164276401564539E-2</v>
      </c>
      <c r="CV265" s="3">
        <f t="shared" si="394"/>
        <v>3.2380952380952378E-2</v>
      </c>
      <c r="CW265" s="3">
        <f t="shared" si="395"/>
        <v>4.015495086923658E-2</v>
      </c>
      <c r="CX265" s="3">
        <f t="shared" si="396"/>
        <v>235.2</v>
      </c>
      <c r="CY265" s="3">
        <f t="shared" si="397"/>
        <v>1.1206328279499031E-2</v>
      </c>
      <c r="CZ265" s="3">
        <f t="shared" si="398"/>
        <v>0.28741092636579574</v>
      </c>
      <c r="DB265">
        <v>242</v>
      </c>
      <c r="DC265">
        <f t="shared" si="470"/>
        <v>242</v>
      </c>
      <c r="DD265">
        <f t="shared" si="471"/>
        <v>58</v>
      </c>
      <c r="DE265">
        <f t="shared" si="472"/>
        <v>592</v>
      </c>
      <c r="DF265">
        <f t="shared" si="473"/>
        <v>108</v>
      </c>
      <c r="DG265">
        <f t="shared" si="474"/>
        <v>0.35</v>
      </c>
      <c r="DH265">
        <f t="shared" si="475"/>
        <v>-16400</v>
      </c>
      <c r="DI265">
        <f t="shared" si="476"/>
        <v>633600</v>
      </c>
      <c r="DJ265" s="3">
        <f t="shared" si="477"/>
        <v>-2.5883838383838384E-2</v>
      </c>
      <c r="DK265" s="3">
        <f t="shared" si="399"/>
        <v>-3.9047619047619046E-2</v>
      </c>
      <c r="DL265" s="3">
        <f t="shared" si="400"/>
        <v>-5.9229724654011731E-2</v>
      </c>
      <c r="DM265" s="3">
        <f t="shared" si="401"/>
        <v>250.2</v>
      </c>
      <c r="DN265" s="3">
        <f t="shared" si="402"/>
        <v>-1.2776565908382657E-2</v>
      </c>
      <c r="DO265" s="3">
        <f t="shared" si="403"/>
        <v>0.27130044843049328</v>
      </c>
      <c r="DQ265">
        <v>242</v>
      </c>
      <c r="DR265">
        <f t="shared" si="478"/>
        <v>242</v>
      </c>
      <c r="DS265">
        <f t="shared" si="479"/>
        <v>58</v>
      </c>
      <c r="DT265">
        <f t="shared" si="480"/>
        <v>642</v>
      </c>
      <c r="DU265">
        <f t="shared" si="481"/>
        <v>58</v>
      </c>
      <c r="DV265">
        <f t="shared" si="482"/>
        <v>0.3</v>
      </c>
      <c r="DW265">
        <f t="shared" si="483"/>
        <v>-46400</v>
      </c>
      <c r="DX265">
        <f t="shared" si="484"/>
        <v>653600</v>
      </c>
      <c r="DY265" s="3">
        <f t="shared" si="485"/>
        <v>-7.0991432068543456E-2</v>
      </c>
      <c r="DZ265" s="3">
        <f t="shared" si="404"/>
        <v>-0.11047619047619048</v>
      </c>
      <c r="EA265" s="3">
        <f t="shared" si="405"/>
        <v>-0.22624434389140272</v>
      </c>
      <c r="EB265" s="3">
        <f t="shared" si="406"/>
        <v>265.2</v>
      </c>
      <c r="EC265" s="3">
        <f t="shared" si="407"/>
        <v>-3.4278959810874692E-2</v>
      </c>
      <c r="ED265" s="3">
        <f t="shared" si="408"/>
        <v>0.25690021231422505</v>
      </c>
    </row>
    <row r="266" spans="1:134" x14ac:dyDescent="0.2">
      <c r="A266">
        <v>643</v>
      </c>
      <c r="B266">
        <f t="shared" si="409"/>
        <v>643</v>
      </c>
      <c r="C266">
        <f t="shared" si="410"/>
        <v>57</v>
      </c>
      <c r="D266">
        <f t="shared" si="411"/>
        <v>243</v>
      </c>
      <c r="E266">
        <f t="shared" si="412"/>
        <v>57</v>
      </c>
      <c r="F266">
        <f t="shared" si="413"/>
        <v>0.7</v>
      </c>
      <c r="G266">
        <f t="shared" si="414"/>
        <v>45600</v>
      </c>
      <c r="H266">
        <f t="shared" si="415"/>
        <v>345600</v>
      </c>
      <c r="I266" s="3">
        <f t="shared" si="416"/>
        <v>0.13194444444444445</v>
      </c>
      <c r="J266" s="3">
        <f t="shared" si="417"/>
        <v>0.10857142857142857</v>
      </c>
      <c r="K266" s="3">
        <f t="shared" si="418"/>
        <v>0.22573363431151242</v>
      </c>
      <c r="L266" s="3">
        <f t="shared" si="419"/>
        <v>620.20000000000005</v>
      </c>
      <c r="M266" s="3">
        <f t="shared" si="420"/>
        <v>7.0631970260222915E-2</v>
      </c>
      <c r="N266" s="3">
        <f t="shared" si="421"/>
        <v>0.68186638388123011</v>
      </c>
      <c r="P266">
        <v>643</v>
      </c>
      <c r="Q266">
        <f t="shared" si="422"/>
        <v>643</v>
      </c>
      <c r="R266">
        <f t="shared" si="423"/>
        <v>57</v>
      </c>
      <c r="S266">
        <f t="shared" si="424"/>
        <v>293</v>
      </c>
      <c r="T266">
        <f t="shared" si="425"/>
        <v>7</v>
      </c>
      <c r="U266">
        <f t="shared" si="426"/>
        <v>0.65</v>
      </c>
      <c r="V266">
        <f t="shared" si="427"/>
        <v>-24400</v>
      </c>
      <c r="W266">
        <f t="shared" si="428"/>
        <v>325600</v>
      </c>
      <c r="X266" s="3">
        <f t="shared" si="429"/>
        <v>-7.4938574938574934E-2</v>
      </c>
      <c r="Y266" s="3">
        <f t="shared" si="369"/>
        <v>-5.8095238095238096E-2</v>
      </c>
      <c r="Z266" s="3">
        <f t="shared" si="370"/>
        <v>-0.20365918803418803</v>
      </c>
      <c r="AA266" s="3">
        <f t="shared" si="371"/>
        <v>655.20000000000005</v>
      </c>
      <c r="AB266" s="3">
        <f t="shared" si="372"/>
        <v>-3.6116044997039805E-2</v>
      </c>
      <c r="AC266" s="3">
        <f t="shared" si="373"/>
        <v>0.64753272910372606</v>
      </c>
      <c r="AE266">
        <v>643</v>
      </c>
      <c r="AF266">
        <f t="shared" si="430"/>
        <v>643</v>
      </c>
      <c r="AG266">
        <f t="shared" si="431"/>
        <v>57</v>
      </c>
      <c r="AH266">
        <f t="shared" si="432"/>
        <v>343</v>
      </c>
      <c r="AI266">
        <f t="shared" si="433"/>
        <v>-43</v>
      </c>
      <c r="AJ266">
        <f t="shared" si="434"/>
        <v>0.6</v>
      </c>
      <c r="AK266">
        <f t="shared" si="435"/>
        <v>-94400</v>
      </c>
      <c r="AL266">
        <f t="shared" si="436"/>
        <v>305600</v>
      </c>
      <c r="AM266" s="3">
        <f t="shared" si="437"/>
        <v>-0.30890052356020942</v>
      </c>
      <c r="AN266" s="3">
        <f t="shared" si="374"/>
        <v>-0.22476190476190477</v>
      </c>
      <c r="AO266" s="3">
        <f t="shared" si="375"/>
        <v>-3.4192987539843522</v>
      </c>
      <c r="AP266" s="3">
        <f t="shared" si="376"/>
        <v>690.2</v>
      </c>
      <c r="AQ266" s="3">
        <f t="shared" si="377"/>
        <v>-0.1337868480725625</v>
      </c>
      <c r="AR266" s="3">
        <f t="shared" si="378"/>
        <v>0.61649089165867688</v>
      </c>
      <c r="AT266">
        <v>643</v>
      </c>
      <c r="AU266">
        <f t="shared" si="438"/>
        <v>643</v>
      </c>
      <c r="AV266">
        <f t="shared" si="439"/>
        <v>57</v>
      </c>
      <c r="AW266">
        <f t="shared" si="440"/>
        <v>393</v>
      </c>
      <c r="AX266">
        <f t="shared" si="441"/>
        <v>-93</v>
      </c>
      <c r="AY266">
        <f t="shared" si="442"/>
        <v>0.55000000000000004</v>
      </c>
      <c r="AZ266">
        <f t="shared" si="443"/>
        <v>-164400</v>
      </c>
      <c r="BA266">
        <f t="shared" si="444"/>
        <v>285600</v>
      </c>
      <c r="BB266" s="3">
        <f t="shared" si="445"/>
        <v>-0.57563025210084029</v>
      </c>
      <c r="BC266" s="3">
        <f t="shared" si="379"/>
        <v>-0.3914285714285714</v>
      </c>
      <c r="BD266" s="3">
        <f t="shared" si="380"/>
        <v>2.2039897039897038</v>
      </c>
      <c r="BE266" s="3">
        <f t="shared" si="381"/>
        <v>725.2</v>
      </c>
      <c r="BF266" s="3">
        <f t="shared" si="382"/>
        <v>-0.22349102773246346</v>
      </c>
      <c r="BG266" s="3">
        <f t="shared" si="383"/>
        <v>0.58828911253430927</v>
      </c>
      <c r="BI266">
        <v>643</v>
      </c>
      <c r="BJ266">
        <f t="shared" si="446"/>
        <v>643</v>
      </c>
      <c r="BK266">
        <f t="shared" si="447"/>
        <v>57</v>
      </c>
      <c r="BL266">
        <f t="shared" si="448"/>
        <v>443</v>
      </c>
      <c r="BM266">
        <f t="shared" si="449"/>
        <v>-143</v>
      </c>
      <c r="BN266">
        <f t="shared" si="450"/>
        <v>0.5</v>
      </c>
      <c r="BO266">
        <f t="shared" si="451"/>
        <v>-234400</v>
      </c>
      <c r="BP266">
        <f t="shared" si="452"/>
        <v>265600</v>
      </c>
      <c r="BQ266" s="3">
        <f t="shared" si="453"/>
        <v>-0.88253012048192769</v>
      </c>
      <c r="BR266" s="3">
        <f t="shared" si="384"/>
        <v>-0.55809523809523809</v>
      </c>
      <c r="BS266" s="3">
        <f t="shared" si="385"/>
        <v>1.2548717289819693</v>
      </c>
      <c r="BT266" s="3">
        <f t="shared" si="386"/>
        <v>760.2</v>
      </c>
      <c r="BU266" s="3">
        <f t="shared" si="387"/>
        <v>-0.30616509926854768</v>
      </c>
      <c r="BV266" s="3">
        <f t="shared" si="388"/>
        <v>0.56255468066491687</v>
      </c>
      <c r="BX266">
        <v>243</v>
      </c>
      <c r="BY266">
        <f t="shared" si="454"/>
        <v>243</v>
      </c>
      <c r="BZ266">
        <f t="shared" si="455"/>
        <v>57</v>
      </c>
      <c r="CA266">
        <f t="shared" si="456"/>
        <v>493</v>
      </c>
      <c r="CB266">
        <f t="shared" si="457"/>
        <v>207</v>
      </c>
      <c r="CC266">
        <f t="shared" si="458"/>
        <v>0.45</v>
      </c>
      <c r="CD266">
        <f t="shared" si="459"/>
        <v>44400</v>
      </c>
      <c r="CE266">
        <f t="shared" si="460"/>
        <v>594400</v>
      </c>
      <c r="CF266" s="3">
        <f t="shared" si="461"/>
        <v>7.4697173620457608E-2</v>
      </c>
      <c r="CG266" s="3">
        <f t="shared" si="389"/>
        <v>0.10571428571428572</v>
      </c>
      <c r="CH266" s="3">
        <f t="shared" si="390"/>
        <v>0.11425395256916997</v>
      </c>
      <c r="CI266" s="3">
        <f t="shared" si="391"/>
        <v>220.8</v>
      </c>
      <c r="CJ266" s="3">
        <f t="shared" si="392"/>
        <v>3.8797623208668273E-2</v>
      </c>
      <c r="CK266" s="3">
        <f t="shared" si="393"/>
        <v>0.30643127364438838</v>
      </c>
      <c r="CM266">
        <v>243</v>
      </c>
      <c r="CN266">
        <f t="shared" si="462"/>
        <v>243</v>
      </c>
      <c r="CO266">
        <f t="shared" si="463"/>
        <v>57</v>
      </c>
      <c r="CP266">
        <f t="shared" si="464"/>
        <v>543</v>
      </c>
      <c r="CQ266">
        <f t="shared" si="465"/>
        <v>157</v>
      </c>
      <c r="CR266">
        <f t="shared" si="466"/>
        <v>0.4</v>
      </c>
      <c r="CS266">
        <f t="shared" si="467"/>
        <v>14400</v>
      </c>
      <c r="CT266">
        <f t="shared" si="468"/>
        <v>614400</v>
      </c>
      <c r="CU266" s="3">
        <f t="shared" si="469"/>
        <v>2.34375E-2</v>
      </c>
      <c r="CV266" s="3">
        <f t="shared" si="394"/>
        <v>3.4285714285714287E-2</v>
      </c>
      <c r="CW266" s="3">
        <f t="shared" si="395"/>
        <v>4.2805165156595562E-2</v>
      </c>
      <c r="CX266" s="3">
        <f t="shared" si="396"/>
        <v>235.8</v>
      </c>
      <c r="CY266" s="3">
        <f t="shared" si="397"/>
        <v>1.1857707509881403E-2</v>
      </c>
      <c r="CZ266" s="3">
        <f t="shared" si="398"/>
        <v>0.28825622775800713</v>
      </c>
      <c r="DB266">
        <v>243</v>
      </c>
      <c r="DC266">
        <f t="shared" si="470"/>
        <v>243</v>
      </c>
      <c r="DD266">
        <f t="shared" si="471"/>
        <v>57</v>
      </c>
      <c r="DE266">
        <f t="shared" si="472"/>
        <v>593</v>
      </c>
      <c r="DF266">
        <f t="shared" si="473"/>
        <v>107</v>
      </c>
      <c r="DG266">
        <f t="shared" si="474"/>
        <v>0.35</v>
      </c>
      <c r="DH266">
        <f t="shared" si="475"/>
        <v>-15600</v>
      </c>
      <c r="DI266">
        <f t="shared" si="476"/>
        <v>634400</v>
      </c>
      <c r="DJ266" s="3">
        <f t="shared" si="477"/>
        <v>-2.4590163934426229E-2</v>
      </c>
      <c r="DK266" s="3">
        <f t="shared" si="399"/>
        <v>-3.7142857142857144E-2</v>
      </c>
      <c r="DL266" s="3">
        <f t="shared" si="400"/>
        <v>-5.6891119150425953E-2</v>
      </c>
      <c r="DM266" s="3">
        <f t="shared" si="401"/>
        <v>250.8</v>
      </c>
      <c r="DN266" s="3">
        <f t="shared" si="402"/>
        <v>-1.2145748987854268E-2</v>
      </c>
      <c r="DO266" s="3">
        <f t="shared" si="403"/>
        <v>0.27211646136618139</v>
      </c>
      <c r="DQ266">
        <v>243</v>
      </c>
      <c r="DR266">
        <f t="shared" si="478"/>
        <v>243</v>
      </c>
      <c r="DS266">
        <f t="shared" si="479"/>
        <v>57</v>
      </c>
      <c r="DT266">
        <f t="shared" si="480"/>
        <v>643</v>
      </c>
      <c r="DU266">
        <f t="shared" si="481"/>
        <v>57</v>
      </c>
      <c r="DV266">
        <f t="shared" si="482"/>
        <v>0.3</v>
      </c>
      <c r="DW266">
        <f t="shared" si="483"/>
        <v>-45600</v>
      </c>
      <c r="DX266">
        <f t="shared" si="484"/>
        <v>654400</v>
      </c>
      <c r="DY266" s="3">
        <f t="shared" si="485"/>
        <v>-6.9682151589242056E-2</v>
      </c>
      <c r="DZ266" s="3">
        <f t="shared" si="404"/>
        <v>-0.10857142857142857</v>
      </c>
      <c r="EA266" s="3">
        <f t="shared" si="405"/>
        <v>-0.22573363431151242</v>
      </c>
      <c r="EB266" s="3">
        <f t="shared" si="406"/>
        <v>265.8</v>
      </c>
      <c r="EC266" s="3">
        <f t="shared" si="407"/>
        <v>-3.3668044890726535E-2</v>
      </c>
      <c r="ED266" s="3">
        <f t="shared" si="408"/>
        <v>0.25768822905620359</v>
      </c>
    </row>
    <row r="267" spans="1:134" x14ac:dyDescent="0.2">
      <c r="A267">
        <v>644</v>
      </c>
      <c r="B267">
        <f t="shared" si="409"/>
        <v>644</v>
      </c>
      <c r="C267">
        <f t="shared" si="410"/>
        <v>56</v>
      </c>
      <c r="D267">
        <f t="shared" si="411"/>
        <v>244</v>
      </c>
      <c r="E267">
        <f t="shared" si="412"/>
        <v>56</v>
      </c>
      <c r="F267">
        <f t="shared" si="413"/>
        <v>0.7</v>
      </c>
      <c r="G267">
        <f t="shared" si="414"/>
        <v>44800</v>
      </c>
      <c r="H267">
        <f t="shared" si="415"/>
        <v>344800</v>
      </c>
      <c r="I267" s="3">
        <f t="shared" si="416"/>
        <v>0.12993039443155452</v>
      </c>
      <c r="J267" s="3">
        <f t="shared" si="417"/>
        <v>0.10666666666666667</v>
      </c>
      <c r="K267" s="3">
        <f t="shared" si="418"/>
        <v>0.22522522522522523</v>
      </c>
      <c r="L267" s="3">
        <f t="shared" si="419"/>
        <v>621.6</v>
      </c>
      <c r="M267" s="3">
        <f t="shared" si="420"/>
        <v>6.9478908188585542E-2</v>
      </c>
      <c r="N267" s="3">
        <f t="shared" si="421"/>
        <v>0.68220338983050843</v>
      </c>
      <c r="P267">
        <v>644</v>
      </c>
      <c r="Q267">
        <f t="shared" si="422"/>
        <v>644</v>
      </c>
      <c r="R267">
        <f t="shared" si="423"/>
        <v>56</v>
      </c>
      <c r="S267">
        <f t="shared" si="424"/>
        <v>294</v>
      </c>
      <c r="T267">
        <f t="shared" si="425"/>
        <v>6</v>
      </c>
      <c r="U267">
        <f t="shared" si="426"/>
        <v>0.65</v>
      </c>
      <c r="V267">
        <f t="shared" si="427"/>
        <v>-25200</v>
      </c>
      <c r="W267">
        <f t="shared" si="428"/>
        <v>324800</v>
      </c>
      <c r="X267" s="3">
        <f t="shared" si="429"/>
        <v>-7.7586206896551727E-2</v>
      </c>
      <c r="Y267" s="3">
        <f t="shared" si="369"/>
        <v>-0.06</v>
      </c>
      <c r="Z267" s="3">
        <f t="shared" si="370"/>
        <v>-0.21665864227250842</v>
      </c>
      <c r="AA267" s="3">
        <f t="shared" si="371"/>
        <v>656.6</v>
      </c>
      <c r="AB267" s="3">
        <f t="shared" si="372"/>
        <v>-3.7344398340249031E-2</v>
      </c>
      <c r="AC267" s="3">
        <f t="shared" si="373"/>
        <v>0.647887323943662</v>
      </c>
      <c r="AE267">
        <v>644</v>
      </c>
      <c r="AF267">
        <f t="shared" si="430"/>
        <v>644</v>
      </c>
      <c r="AG267">
        <f t="shared" si="431"/>
        <v>56</v>
      </c>
      <c r="AH267">
        <f t="shared" si="432"/>
        <v>344</v>
      </c>
      <c r="AI267">
        <f t="shared" si="433"/>
        <v>-44</v>
      </c>
      <c r="AJ267">
        <f t="shared" si="434"/>
        <v>0.6</v>
      </c>
      <c r="AK267">
        <f t="shared" si="435"/>
        <v>-95200</v>
      </c>
      <c r="AL267">
        <f t="shared" si="436"/>
        <v>304800</v>
      </c>
      <c r="AM267" s="3">
        <f t="shared" si="437"/>
        <v>-0.31233595800524933</v>
      </c>
      <c r="AN267" s="3">
        <f t="shared" si="374"/>
        <v>-0.22666666666666666</v>
      </c>
      <c r="AO267" s="3">
        <f t="shared" si="375"/>
        <v>-4.0148448043184883</v>
      </c>
      <c r="AP267" s="3">
        <f t="shared" si="376"/>
        <v>691.6</v>
      </c>
      <c r="AQ267" s="3">
        <f t="shared" si="377"/>
        <v>-0.1350737797956868</v>
      </c>
      <c r="AR267" s="3">
        <f t="shared" si="378"/>
        <v>0.61685823754789271</v>
      </c>
      <c r="AT267">
        <v>644</v>
      </c>
      <c r="AU267">
        <f t="shared" si="438"/>
        <v>644</v>
      </c>
      <c r="AV267">
        <f t="shared" si="439"/>
        <v>56</v>
      </c>
      <c r="AW267">
        <f t="shared" si="440"/>
        <v>394</v>
      </c>
      <c r="AX267">
        <f t="shared" si="441"/>
        <v>-94</v>
      </c>
      <c r="AY267">
        <f t="shared" si="442"/>
        <v>0.55000000000000004</v>
      </c>
      <c r="AZ267">
        <f t="shared" si="443"/>
        <v>-165200</v>
      </c>
      <c r="BA267">
        <f t="shared" si="444"/>
        <v>284800</v>
      </c>
      <c r="BB267" s="3">
        <f t="shared" si="445"/>
        <v>-0.5800561797752809</v>
      </c>
      <c r="BC267" s="3">
        <f t="shared" si="379"/>
        <v>-0.39333333333333331</v>
      </c>
      <c r="BD267" s="3">
        <f t="shared" si="380"/>
        <v>2.0941081026265085</v>
      </c>
      <c r="BE267" s="3">
        <f t="shared" si="381"/>
        <v>726.6</v>
      </c>
      <c r="BF267" s="3">
        <f t="shared" si="382"/>
        <v>-0.22482308111050633</v>
      </c>
      <c r="BG267" s="3">
        <f t="shared" si="383"/>
        <v>0.58866544789762343</v>
      </c>
      <c r="BI267">
        <v>644</v>
      </c>
      <c r="BJ267">
        <f t="shared" si="446"/>
        <v>644</v>
      </c>
      <c r="BK267">
        <f t="shared" si="447"/>
        <v>56</v>
      </c>
      <c r="BL267">
        <f t="shared" si="448"/>
        <v>444</v>
      </c>
      <c r="BM267">
        <f t="shared" si="449"/>
        <v>-144</v>
      </c>
      <c r="BN267">
        <f t="shared" si="450"/>
        <v>0.5</v>
      </c>
      <c r="BO267">
        <f t="shared" si="451"/>
        <v>-235200</v>
      </c>
      <c r="BP267">
        <f t="shared" si="452"/>
        <v>264800</v>
      </c>
      <c r="BQ267" s="3">
        <f t="shared" si="453"/>
        <v>-0.88821752265861031</v>
      </c>
      <c r="BR267" s="3">
        <f t="shared" si="384"/>
        <v>-0.56000000000000005</v>
      </c>
      <c r="BS267" s="3">
        <f t="shared" si="385"/>
        <v>1.2282754010695187</v>
      </c>
      <c r="BT267" s="3">
        <f t="shared" si="386"/>
        <v>761.6</v>
      </c>
      <c r="BU267" s="3">
        <f t="shared" si="387"/>
        <v>-0.30753138075313813</v>
      </c>
      <c r="BV267" s="3">
        <f t="shared" si="388"/>
        <v>0.56293706293706292</v>
      </c>
      <c r="BX267">
        <v>244</v>
      </c>
      <c r="BY267">
        <f t="shared" si="454"/>
        <v>244</v>
      </c>
      <c r="BZ267">
        <f t="shared" si="455"/>
        <v>56</v>
      </c>
      <c r="CA267">
        <f t="shared" si="456"/>
        <v>494</v>
      </c>
      <c r="CB267">
        <f t="shared" si="457"/>
        <v>206</v>
      </c>
      <c r="CC267">
        <f t="shared" si="458"/>
        <v>0.45</v>
      </c>
      <c r="CD267">
        <f t="shared" si="459"/>
        <v>45200</v>
      </c>
      <c r="CE267">
        <f t="shared" si="460"/>
        <v>595200</v>
      </c>
      <c r="CF267" s="3">
        <f t="shared" si="461"/>
        <v>7.5940860215053765E-2</v>
      </c>
      <c r="CG267" s="3">
        <f t="shared" si="389"/>
        <v>0.10761904761904761</v>
      </c>
      <c r="CH267" s="3">
        <f t="shared" si="390"/>
        <v>0.11688284821779515</v>
      </c>
      <c r="CI267" s="3">
        <f t="shared" si="391"/>
        <v>221.4</v>
      </c>
      <c r="CJ267" s="3">
        <f t="shared" si="392"/>
        <v>3.9469088368843858E-2</v>
      </c>
      <c r="CK267" s="3">
        <f t="shared" si="393"/>
        <v>0.30730478589420657</v>
      </c>
      <c r="CM267">
        <v>244</v>
      </c>
      <c r="CN267">
        <f t="shared" si="462"/>
        <v>244</v>
      </c>
      <c r="CO267">
        <f t="shared" si="463"/>
        <v>56</v>
      </c>
      <c r="CP267">
        <f t="shared" si="464"/>
        <v>544</v>
      </c>
      <c r="CQ267">
        <f t="shared" si="465"/>
        <v>156</v>
      </c>
      <c r="CR267">
        <f t="shared" si="466"/>
        <v>0.4</v>
      </c>
      <c r="CS267">
        <f t="shared" si="467"/>
        <v>15200</v>
      </c>
      <c r="CT267">
        <f t="shared" si="468"/>
        <v>615200</v>
      </c>
      <c r="CU267" s="3">
        <f t="shared" si="469"/>
        <v>2.47074122236671E-2</v>
      </c>
      <c r="CV267" s="3">
        <f t="shared" si="394"/>
        <v>3.619047619047619E-2</v>
      </c>
      <c r="CW267" s="3">
        <f t="shared" si="395"/>
        <v>4.5493726654535008E-2</v>
      </c>
      <c r="CX267" s="3">
        <f t="shared" si="396"/>
        <v>236.4</v>
      </c>
      <c r="CY267" s="3">
        <f t="shared" si="397"/>
        <v>1.250822909809084E-2</v>
      </c>
      <c r="CZ267" s="3">
        <f t="shared" si="398"/>
        <v>0.2890995260663507</v>
      </c>
      <c r="DB267">
        <v>244</v>
      </c>
      <c r="DC267">
        <f t="shared" si="470"/>
        <v>244</v>
      </c>
      <c r="DD267">
        <f t="shared" si="471"/>
        <v>56</v>
      </c>
      <c r="DE267">
        <f t="shared" si="472"/>
        <v>594</v>
      </c>
      <c r="DF267">
        <f t="shared" si="473"/>
        <v>106</v>
      </c>
      <c r="DG267">
        <f t="shared" si="474"/>
        <v>0.35</v>
      </c>
      <c r="DH267">
        <f t="shared" si="475"/>
        <v>-14800</v>
      </c>
      <c r="DI267">
        <f t="shared" si="476"/>
        <v>635200</v>
      </c>
      <c r="DJ267" s="3">
        <f t="shared" si="477"/>
        <v>-2.3299748110831235E-2</v>
      </c>
      <c r="DK267" s="3">
        <f t="shared" si="399"/>
        <v>-3.5238095238095235E-2</v>
      </c>
      <c r="DL267" s="3">
        <f t="shared" si="400"/>
        <v>-5.4509561271693333E-2</v>
      </c>
      <c r="DM267" s="3">
        <f t="shared" si="401"/>
        <v>251.4</v>
      </c>
      <c r="DN267" s="3">
        <f t="shared" si="402"/>
        <v>-1.1515717398070347E-2</v>
      </c>
      <c r="DO267" s="3">
        <f t="shared" si="403"/>
        <v>0.27293064876957496</v>
      </c>
      <c r="DQ267">
        <v>244</v>
      </c>
      <c r="DR267">
        <f t="shared" si="478"/>
        <v>244</v>
      </c>
      <c r="DS267">
        <f t="shared" si="479"/>
        <v>56</v>
      </c>
      <c r="DT267">
        <f t="shared" si="480"/>
        <v>644</v>
      </c>
      <c r="DU267">
        <f t="shared" si="481"/>
        <v>56</v>
      </c>
      <c r="DV267">
        <f t="shared" si="482"/>
        <v>0.3</v>
      </c>
      <c r="DW267">
        <f t="shared" si="483"/>
        <v>-44800</v>
      </c>
      <c r="DX267">
        <f t="shared" si="484"/>
        <v>655200</v>
      </c>
      <c r="DY267" s="3">
        <f t="shared" si="485"/>
        <v>-6.8376068376068383E-2</v>
      </c>
      <c r="DZ267" s="3">
        <f t="shared" si="404"/>
        <v>-0.10666666666666667</v>
      </c>
      <c r="EA267" s="3">
        <f t="shared" si="405"/>
        <v>-0.22522522522522523</v>
      </c>
      <c r="EB267" s="3">
        <f t="shared" si="406"/>
        <v>266.39999999999998</v>
      </c>
      <c r="EC267" s="3">
        <f t="shared" si="407"/>
        <v>-3.3057851239669388E-2</v>
      </c>
      <c r="ED267" s="3">
        <f t="shared" si="408"/>
        <v>0.25847457627118642</v>
      </c>
    </row>
    <row r="268" spans="1:134" x14ac:dyDescent="0.2">
      <c r="A268">
        <v>645</v>
      </c>
      <c r="B268">
        <f t="shared" si="409"/>
        <v>645</v>
      </c>
      <c r="C268">
        <f t="shared" si="410"/>
        <v>55</v>
      </c>
      <c r="D268">
        <f t="shared" si="411"/>
        <v>245</v>
      </c>
      <c r="E268">
        <f t="shared" si="412"/>
        <v>55</v>
      </c>
      <c r="F268">
        <f t="shared" si="413"/>
        <v>0.7</v>
      </c>
      <c r="G268">
        <f t="shared" si="414"/>
        <v>44000</v>
      </c>
      <c r="H268">
        <f t="shared" si="415"/>
        <v>344000</v>
      </c>
      <c r="I268" s="3">
        <f t="shared" si="416"/>
        <v>0.12790697674418605</v>
      </c>
      <c r="J268" s="3">
        <f t="shared" si="417"/>
        <v>0.10476190476190476</v>
      </c>
      <c r="K268" s="3">
        <f t="shared" si="418"/>
        <v>0.2247191011235955</v>
      </c>
      <c r="L268" s="3">
        <f t="shared" si="419"/>
        <v>623</v>
      </c>
      <c r="M268" s="3">
        <f t="shared" si="420"/>
        <v>6.8322981366459631E-2</v>
      </c>
      <c r="N268" s="3">
        <f t="shared" si="421"/>
        <v>0.68253968253968256</v>
      </c>
      <c r="P268">
        <v>645</v>
      </c>
      <c r="Q268">
        <f t="shared" si="422"/>
        <v>645</v>
      </c>
      <c r="R268">
        <f t="shared" si="423"/>
        <v>55</v>
      </c>
      <c r="S268">
        <f t="shared" si="424"/>
        <v>295</v>
      </c>
      <c r="T268">
        <f t="shared" si="425"/>
        <v>5</v>
      </c>
      <c r="U268">
        <f t="shared" si="426"/>
        <v>0.65</v>
      </c>
      <c r="V268">
        <f t="shared" si="427"/>
        <v>-26000</v>
      </c>
      <c r="W268">
        <f t="shared" si="428"/>
        <v>324000</v>
      </c>
      <c r="X268" s="3">
        <f t="shared" si="429"/>
        <v>-8.0246913580246909E-2</v>
      </c>
      <c r="Y268" s="3">
        <f t="shared" si="369"/>
        <v>-6.1904761904761907E-2</v>
      </c>
      <c r="Z268" s="3">
        <f t="shared" si="370"/>
        <v>-0.23049645390070922</v>
      </c>
      <c r="AA268" s="3">
        <f t="shared" si="371"/>
        <v>658</v>
      </c>
      <c r="AB268" s="3">
        <f t="shared" si="372"/>
        <v>-3.857566765578635E-2</v>
      </c>
      <c r="AC268" s="3">
        <f t="shared" si="373"/>
        <v>0.64824120603015079</v>
      </c>
      <c r="AE268">
        <v>645</v>
      </c>
      <c r="AF268">
        <f t="shared" si="430"/>
        <v>645</v>
      </c>
      <c r="AG268">
        <f t="shared" si="431"/>
        <v>55</v>
      </c>
      <c r="AH268">
        <f t="shared" si="432"/>
        <v>345</v>
      </c>
      <c r="AI268">
        <f t="shared" si="433"/>
        <v>-45</v>
      </c>
      <c r="AJ268">
        <f t="shared" si="434"/>
        <v>0.6</v>
      </c>
      <c r="AK268">
        <f t="shared" si="435"/>
        <v>-96000</v>
      </c>
      <c r="AL268">
        <f t="shared" si="436"/>
        <v>304000</v>
      </c>
      <c r="AM268" s="3">
        <f t="shared" si="437"/>
        <v>-0.31578947368421051</v>
      </c>
      <c r="AN268" s="3">
        <f t="shared" si="374"/>
        <v>-0.22857142857142856</v>
      </c>
      <c r="AO268" s="3">
        <f t="shared" si="375"/>
        <v>-4.8484848484848486</v>
      </c>
      <c r="AP268" s="3">
        <f t="shared" si="376"/>
        <v>693</v>
      </c>
      <c r="AQ268" s="3">
        <f t="shared" si="377"/>
        <v>-0.13636363636363635</v>
      </c>
      <c r="AR268" s="3">
        <f t="shared" si="378"/>
        <v>0.61722488038277512</v>
      </c>
      <c r="AT268">
        <v>645</v>
      </c>
      <c r="AU268">
        <f t="shared" si="438"/>
        <v>645</v>
      </c>
      <c r="AV268">
        <f t="shared" si="439"/>
        <v>55</v>
      </c>
      <c r="AW268">
        <f t="shared" si="440"/>
        <v>395</v>
      </c>
      <c r="AX268">
        <f t="shared" si="441"/>
        <v>-95</v>
      </c>
      <c r="AY268">
        <f t="shared" si="442"/>
        <v>0.55000000000000004</v>
      </c>
      <c r="AZ268">
        <f t="shared" si="443"/>
        <v>-166000</v>
      </c>
      <c r="BA268">
        <f t="shared" si="444"/>
        <v>284000</v>
      </c>
      <c r="BB268" s="3">
        <f t="shared" si="445"/>
        <v>-0.58450704225352113</v>
      </c>
      <c r="BC268" s="3">
        <f t="shared" si="379"/>
        <v>-0.39523809523809522</v>
      </c>
      <c r="BD268" s="3">
        <f t="shared" si="380"/>
        <v>1.9951923076923077</v>
      </c>
      <c r="BE268" s="3">
        <f t="shared" si="381"/>
        <v>728</v>
      </c>
      <c r="BF268" s="3">
        <f t="shared" si="382"/>
        <v>-0.22615803814713897</v>
      </c>
      <c r="BG268" s="3">
        <f t="shared" si="383"/>
        <v>0.58904109589041098</v>
      </c>
      <c r="BI268">
        <v>645</v>
      </c>
      <c r="BJ268">
        <f t="shared" si="446"/>
        <v>645</v>
      </c>
      <c r="BK268">
        <f t="shared" si="447"/>
        <v>55</v>
      </c>
      <c r="BL268">
        <f t="shared" si="448"/>
        <v>445</v>
      </c>
      <c r="BM268">
        <f t="shared" si="449"/>
        <v>-145</v>
      </c>
      <c r="BN268">
        <f t="shared" si="450"/>
        <v>0.5</v>
      </c>
      <c r="BO268">
        <f t="shared" si="451"/>
        <v>-236000</v>
      </c>
      <c r="BP268">
        <f t="shared" si="452"/>
        <v>264000</v>
      </c>
      <c r="BQ268" s="3">
        <f t="shared" si="453"/>
        <v>-0.89393939393939392</v>
      </c>
      <c r="BR268" s="3">
        <f t="shared" si="384"/>
        <v>-0.56190476190476191</v>
      </c>
      <c r="BS268" s="3">
        <f t="shared" si="385"/>
        <v>1.2028542303771661</v>
      </c>
      <c r="BT268" s="3">
        <f t="shared" si="386"/>
        <v>763</v>
      </c>
      <c r="BU268" s="3">
        <f t="shared" si="387"/>
        <v>-0.30890052356020942</v>
      </c>
      <c r="BV268" s="3">
        <f t="shared" si="388"/>
        <v>0.5633187772925764</v>
      </c>
      <c r="BX268">
        <v>245</v>
      </c>
      <c r="BY268">
        <f t="shared" si="454"/>
        <v>245</v>
      </c>
      <c r="BZ268">
        <f t="shared" si="455"/>
        <v>55</v>
      </c>
      <c r="CA268">
        <f t="shared" si="456"/>
        <v>495</v>
      </c>
      <c r="CB268">
        <f t="shared" si="457"/>
        <v>205</v>
      </c>
      <c r="CC268">
        <f t="shared" si="458"/>
        <v>0.45</v>
      </c>
      <c r="CD268">
        <f t="shared" si="459"/>
        <v>46000</v>
      </c>
      <c r="CE268">
        <f t="shared" si="460"/>
        <v>596000</v>
      </c>
      <c r="CF268" s="3">
        <f t="shared" si="461"/>
        <v>7.7181208053691275E-2</v>
      </c>
      <c r="CG268" s="3">
        <f t="shared" si="389"/>
        <v>0.10952380952380952</v>
      </c>
      <c r="CH268" s="3">
        <f t="shared" si="390"/>
        <v>0.11954261954261955</v>
      </c>
      <c r="CI268" s="3">
        <f t="shared" si="391"/>
        <v>222</v>
      </c>
      <c r="CJ268" s="3">
        <f t="shared" si="392"/>
        <v>4.0139616055846421E-2</v>
      </c>
      <c r="CK268" s="3">
        <f t="shared" si="393"/>
        <v>0.3081761006289308</v>
      </c>
      <c r="CM268">
        <v>245</v>
      </c>
      <c r="CN268">
        <f t="shared" si="462"/>
        <v>245</v>
      </c>
      <c r="CO268">
        <f t="shared" si="463"/>
        <v>55</v>
      </c>
      <c r="CP268">
        <f t="shared" si="464"/>
        <v>545</v>
      </c>
      <c r="CQ268">
        <f t="shared" si="465"/>
        <v>155</v>
      </c>
      <c r="CR268">
        <f t="shared" si="466"/>
        <v>0.4</v>
      </c>
      <c r="CS268">
        <f t="shared" si="467"/>
        <v>16000</v>
      </c>
      <c r="CT268">
        <f t="shared" si="468"/>
        <v>616000</v>
      </c>
      <c r="CU268" s="3">
        <f t="shared" si="469"/>
        <v>2.5974025974025976E-2</v>
      </c>
      <c r="CV268" s="3">
        <f t="shared" si="394"/>
        <v>3.8095238095238099E-2</v>
      </c>
      <c r="CW268" s="3">
        <f t="shared" si="395"/>
        <v>4.822182037371911E-2</v>
      </c>
      <c r="CX268" s="3">
        <f t="shared" si="396"/>
        <v>237</v>
      </c>
      <c r="CY268" s="3">
        <f t="shared" si="397"/>
        <v>1.3157894736842105E-2</v>
      </c>
      <c r="CZ268" s="3">
        <f t="shared" si="398"/>
        <v>0.28994082840236685</v>
      </c>
      <c r="DB268">
        <v>245</v>
      </c>
      <c r="DC268">
        <f t="shared" si="470"/>
        <v>245</v>
      </c>
      <c r="DD268">
        <f t="shared" si="471"/>
        <v>55</v>
      </c>
      <c r="DE268">
        <f t="shared" si="472"/>
        <v>595</v>
      </c>
      <c r="DF268">
        <f t="shared" si="473"/>
        <v>105</v>
      </c>
      <c r="DG268">
        <f t="shared" si="474"/>
        <v>0.35</v>
      </c>
      <c r="DH268">
        <f t="shared" si="475"/>
        <v>-14000</v>
      </c>
      <c r="DI268">
        <f t="shared" si="476"/>
        <v>636000</v>
      </c>
      <c r="DJ268" s="3">
        <f t="shared" si="477"/>
        <v>-2.20125786163522E-2</v>
      </c>
      <c r="DK268" s="3">
        <f t="shared" si="399"/>
        <v>-3.3333333333333333E-2</v>
      </c>
      <c r="DL268" s="3">
        <f t="shared" si="400"/>
        <v>-5.2083333333333336E-2</v>
      </c>
      <c r="DM268" s="3">
        <f t="shared" si="401"/>
        <v>252</v>
      </c>
      <c r="DN268" s="3">
        <f t="shared" si="402"/>
        <v>-1.088646967340591E-2</v>
      </c>
      <c r="DO268" s="3">
        <f t="shared" si="403"/>
        <v>0.27374301675977653</v>
      </c>
      <c r="DQ268">
        <v>245</v>
      </c>
      <c r="DR268">
        <f t="shared" si="478"/>
        <v>245</v>
      </c>
      <c r="DS268">
        <f t="shared" si="479"/>
        <v>55</v>
      </c>
      <c r="DT268">
        <f t="shared" si="480"/>
        <v>645</v>
      </c>
      <c r="DU268">
        <f t="shared" si="481"/>
        <v>55</v>
      </c>
      <c r="DV268">
        <f t="shared" si="482"/>
        <v>0.3</v>
      </c>
      <c r="DW268">
        <f t="shared" si="483"/>
        <v>-44000</v>
      </c>
      <c r="DX268">
        <f t="shared" si="484"/>
        <v>656000</v>
      </c>
      <c r="DY268" s="3">
        <f t="shared" si="485"/>
        <v>-6.7073170731707321E-2</v>
      </c>
      <c r="DZ268" s="3">
        <f t="shared" si="404"/>
        <v>-0.10476190476190476</v>
      </c>
      <c r="EA268" s="3">
        <f t="shared" si="405"/>
        <v>-0.2247191011235955</v>
      </c>
      <c r="EB268" s="3">
        <f t="shared" si="406"/>
        <v>267</v>
      </c>
      <c r="EC268" s="3">
        <f t="shared" si="407"/>
        <v>-3.2448377581120944E-2</v>
      </c>
      <c r="ED268" s="3">
        <f t="shared" si="408"/>
        <v>0.25925925925925924</v>
      </c>
    </row>
    <row r="269" spans="1:134" x14ac:dyDescent="0.2">
      <c r="A269">
        <v>646</v>
      </c>
      <c r="B269">
        <f t="shared" si="409"/>
        <v>646</v>
      </c>
      <c r="C269">
        <f t="shared" si="410"/>
        <v>54</v>
      </c>
      <c r="D269">
        <f t="shared" si="411"/>
        <v>246</v>
      </c>
      <c r="E269">
        <f t="shared" si="412"/>
        <v>54</v>
      </c>
      <c r="F269">
        <f t="shared" si="413"/>
        <v>0.7</v>
      </c>
      <c r="G269">
        <f t="shared" si="414"/>
        <v>43200</v>
      </c>
      <c r="H269">
        <f t="shared" si="415"/>
        <v>343200</v>
      </c>
      <c r="I269" s="3">
        <f t="shared" si="416"/>
        <v>0.12587412587412589</v>
      </c>
      <c r="J269" s="3">
        <f t="shared" si="417"/>
        <v>0.10285714285714286</v>
      </c>
      <c r="K269" s="3">
        <f t="shared" si="418"/>
        <v>0.22421524663677131</v>
      </c>
      <c r="L269" s="3">
        <f t="shared" si="419"/>
        <v>624.4</v>
      </c>
      <c r="M269" s="3">
        <f t="shared" si="420"/>
        <v>6.7164179104477681E-2</v>
      </c>
      <c r="N269" s="3">
        <f t="shared" si="421"/>
        <v>0.68287526427061307</v>
      </c>
      <c r="P269">
        <v>646</v>
      </c>
      <c r="Q269">
        <f t="shared" si="422"/>
        <v>646</v>
      </c>
      <c r="R269">
        <f t="shared" si="423"/>
        <v>54</v>
      </c>
      <c r="S269">
        <f t="shared" si="424"/>
        <v>296</v>
      </c>
      <c r="T269">
        <f t="shared" si="425"/>
        <v>4</v>
      </c>
      <c r="U269">
        <f t="shared" si="426"/>
        <v>0.65</v>
      </c>
      <c r="V269">
        <f t="shared" si="427"/>
        <v>-26800</v>
      </c>
      <c r="W269">
        <f t="shared" si="428"/>
        <v>323200</v>
      </c>
      <c r="X269" s="3">
        <f t="shared" si="429"/>
        <v>-8.2920792079207925E-2</v>
      </c>
      <c r="Y269" s="3">
        <f t="shared" si="369"/>
        <v>-6.3809523809523816E-2</v>
      </c>
      <c r="Z269" s="3">
        <f t="shared" si="370"/>
        <v>-0.24525953583717694</v>
      </c>
      <c r="AA269" s="3">
        <f t="shared" si="371"/>
        <v>659.4</v>
      </c>
      <c r="AB269" s="3">
        <f t="shared" si="372"/>
        <v>-3.9809863339275033E-2</v>
      </c>
      <c r="AC269" s="3">
        <f t="shared" si="373"/>
        <v>0.64859437751004012</v>
      </c>
      <c r="AE269">
        <v>646</v>
      </c>
      <c r="AF269">
        <f t="shared" si="430"/>
        <v>646</v>
      </c>
      <c r="AG269">
        <f t="shared" si="431"/>
        <v>54</v>
      </c>
      <c r="AH269">
        <f t="shared" si="432"/>
        <v>346</v>
      </c>
      <c r="AI269">
        <f t="shared" si="433"/>
        <v>-46</v>
      </c>
      <c r="AJ269">
        <f t="shared" si="434"/>
        <v>0.6</v>
      </c>
      <c r="AK269">
        <f t="shared" si="435"/>
        <v>-96800</v>
      </c>
      <c r="AL269">
        <f t="shared" si="436"/>
        <v>303200</v>
      </c>
      <c r="AM269" s="3">
        <f t="shared" si="437"/>
        <v>-0.31926121372031663</v>
      </c>
      <c r="AN269" s="3">
        <f t="shared" si="374"/>
        <v>-0.23047619047619047</v>
      </c>
      <c r="AO269" s="3">
        <f t="shared" si="375"/>
        <v>-6.098790322580645</v>
      </c>
      <c r="AP269" s="3">
        <f t="shared" si="376"/>
        <v>694.4</v>
      </c>
      <c r="AQ269" s="3">
        <f t="shared" si="377"/>
        <v>-0.13765642775881676</v>
      </c>
      <c r="AR269" s="3">
        <f t="shared" si="378"/>
        <v>0.61759082217973227</v>
      </c>
      <c r="AT269">
        <v>646</v>
      </c>
      <c r="AU269">
        <f t="shared" si="438"/>
        <v>646</v>
      </c>
      <c r="AV269">
        <f t="shared" si="439"/>
        <v>54</v>
      </c>
      <c r="AW269">
        <f t="shared" si="440"/>
        <v>396</v>
      </c>
      <c r="AX269">
        <f t="shared" si="441"/>
        <v>-96</v>
      </c>
      <c r="AY269">
        <f t="shared" si="442"/>
        <v>0.55000000000000004</v>
      </c>
      <c r="AZ269">
        <f t="shared" si="443"/>
        <v>-166800</v>
      </c>
      <c r="BA269">
        <f t="shared" si="444"/>
        <v>283200</v>
      </c>
      <c r="BB269" s="3">
        <f t="shared" si="445"/>
        <v>-0.58898305084745761</v>
      </c>
      <c r="BC269" s="3">
        <f t="shared" si="379"/>
        <v>-0.39714285714285713</v>
      </c>
      <c r="BD269" s="3">
        <f t="shared" si="380"/>
        <v>1.9056758979983548</v>
      </c>
      <c r="BE269" s="3">
        <f t="shared" si="381"/>
        <v>729.4</v>
      </c>
      <c r="BF269" s="3">
        <f t="shared" si="382"/>
        <v>-0.22749590834697211</v>
      </c>
      <c r="BG269" s="3">
        <f t="shared" si="383"/>
        <v>0.58941605839416056</v>
      </c>
      <c r="BI269">
        <v>646</v>
      </c>
      <c r="BJ269">
        <f t="shared" si="446"/>
        <v>646</v>
      </c>
      <c r="BK269">
        <f t="shared" si="447"/>
        <v>54</v>
      </c>
      <c r="BL269">
        <f t="shared" si="448"/>
        <v>446</v>
      </c>
      <c r="BM269">
        <f t="shared" si="449"/>
        <v>-146</v>
      </c>
      <c r="BN269">
        <f t="shared" si="450"/>
        <v>0.5</v>
      </c>
      <c r="BO269">
        <f t="shared" si="451"/>
        <v>-236800</v>
      </c>
      <c r="BP269">
        <f t="shared" si="452"/>
        <v>263200</v>
      </c>
      <c r="BQ269" s="3">
        <f t="shared" si="453"/>
        <v>-0.89969604863221886</v>
      </c>
      <c r="BR269" s="3">
        <f t="shared" si="384"/>
        <v>-0.56380952380952376</v>
      </c>
      <c r="BS269" s="3">
        <f t="shared" si="385"/>
        <v>1.1785316133142221</v>
      </c>
      <c r="BT269" s="3">
        <f t="shared" si="386"/>
        <v>764.4</v>
      </c>
      <c r="BU269" s="3">
        <f t="shared" si="387"/>
        <v>-0.31027253668763094</v>
      </c>
      <c r="BV269" s="3">
        <f t="shared" si="388"/>
        <v>0.56369982547993014</v>
      </c>
      <c r="BX269">
        <v>246</v>
      </c>
      <c r="BY269">
        <f t="shared" si="454"/>
        <v>246</v>
      </c>
      <c r="BZ269">
        <f t="shared" si="455"/>
        <v>54</v>
      </c>
      <c r="CA269">
        <f t="shared" si="456"/>
        <v>496</v>
      </c>
      <c r="CB269">
        <f t="shared" si="457"/>
        <v>204</v>
      </c>
      <c r="CC269">
        <f t="shared" si="458"/>
        <v>0.45</v>
      </c>
      <c r="CD269">
        <f t="shared" si="459"/>
        <v>46800</v>
      </c>
      <c r="CE269">
        <f t="shared" si="460"/>
        <v>596800</v>
      </c>
      <c r="CF269" s="3">
        <f t="shared" si="461"/>
        <v>7.8418230563002678E-2</v>
      </c>
      <c r="CG269" s="3">
        <f t="shared" si="389"/>
        <v>0.11142857142857143</v>
      </c>
      <c r="CH269" s="3">
        <f t="shared" si="390"/>
        <v>0.12223406255876637</v>
      </c>
      <c r="CI269" s="3">
        <f t="shared" si="391"/>
        <v>222.6</v>
      </c>
      <c r="CJ269" s="3">
        <f t="shared" si="392"/>
        <v>4.0809208231600988E-2</v>
      </c>
      <c r="CK269" s="3">
        <f t="shared" si="393"/>
        <v>0.30904522613065327</v>
      </c>
      <c r="CM269">
        <v>246</v>
      </c>
      <c r="CN269">
        <f t="shared" si="462"/>
        <v>246</v>
      </c>
      <c r="CO269">
        <f t="shared" si="463"/>
        <v>54</v>
      </c>
      <c r="CP269">
        <f t="shared" si="464"/>
        <v>546</v>
      </c>
      <c r="CQ269">
        <f t="shared" si="465"/>
        <v>154</v>
      </c>
      <c r="CR269">
        <f t="shared" si="466"/>
        <v>0.4</v>
      </c>
      <c r="CS269">
        <f t="shared" si="467"/>
        <v>16800</v>
      </c>
      <c r="CT269">
        <f t="shared" si="468"/>
        <v>616800</v>
      </c>
      <c r="CU269" s="3">
        <f t="shared" si="469"/>
        <v>2.7237354085603113E-2</v>
      </c>
      <c r="CV269" s="3">
        <f t="shared" si="394"/>
        <v>0.04</v>
      </c>
      <c r="CW269" s="3">
        <f t="shared" si="395"/>
        <v>5.0990675990675992E-2</v>
      </c>
      <c r="CX269" s="3">
        <f t="shared" si="396"/>
        <v>237.6</v>
      </c>
      <c r="CY269" s="3">
        <f t="shared" si="397"/>
        <v>1.3806706114398432E-2</v>
      </c>
      <c r="CZ269" s="3">
        <f t="shared" si="398"/>
        <v>0.29078014184397161</v>
      </c>
      <c r="DB269">
        <v>246</v>
      </c>
      <c r="DC269">
        <f t="shared" si="470"/>
        <v>246</v>
      </c>
      <c r="DD269">
        <f t="shared" si="471"/>
        <v>54</v>
      </c>
      <c r="DE269">
        <f t="shared" si="472"/>
        <v>596</v>
      </c>
      <c r="DF269">
        <f t="shared" si="473"/>
        <v>104</v>
      </c>
      <c r="DG269">
        <f t="shared" si="474"/>
        <v>0.35</v>
      </c>
      <c r="DH269">
        <f t="shared" si="475"/>
        <v>-13200</v>
      </c>
      <c r="DI269">
        <f t="shared" si="476"/>
        <v>636800</v>
      </c>
      <c r="DJ269" s="3">
        <f t="shared" si="477"/>
        <v>-2.0728643216080402E-2</v>
      </c>
      <c r="DK269" s="3">
        <f t="shared" si="399"/>
        <v>-3.1428571428571431E-2</v>
      </c>
      <c r="DL269" s="3">
        <f t="shared" si="400"/>
        <v>-4.9610631708710426E-2</v>
      </c>
      <c r="DM269" s="3">
        <f t="shared" si="401"/>
        <v>252.6</v>
      </c>
      <c r="DN269" s="3">
        <f t="shared" si="402"/>
        <v>-1.0258004351880626E-2</v>
      </c>
      <c r="DO269" s="3">
        <f t="shared" si="403"/>
        <v>0.27455357142857145</v>
      </c>
      <c r="DQ269">
        <v>246</v>
      </c>
      <c r="DR269">
        <f t="shared" si="478"/>
        <v>246</v>
      </c>
      <c r="DS269">
        <f t="shared" si="479"/>
        <v>54</v>
      </c>
      <c r="DT269">
        <f t="shared" si="480"/>
        <v>646</v>
      </c>
      <c r="DU269">
        <f t="shared" si="481"/>
        <v>54</v>
      </c>
      <c r="DV269">
        <f t="shared" si="482"/>
        <v>0.3</v>
      </c>
      <c r="DW269">
        <f t="shared" si="483"/>
        <v>-43200</v>
      </c>
      <c r="DX269">
        <f t="shared" si="484"/>
        <v>656800</v>
      </c>
      <c r="DY269" s="3">
        <f t="shared" si="485"/>
        <v>-6.5773447015834346E-2</v>
      </c>
      <c r="DZ269" s="3">
        <f t="shared" si="404"/>
        <v>-0.10285714285714286</v>
      </c>
      <c r="EA269" s="3">
        <f t="shared" si="405"/>
        <v>-0.22421524663677131</v>
      </c>
      <c r="EB269" s="3">
        <f t="shared" si="406"/>
        <v>267.60000000000002</v>
      </c>
      <c r="EC269" s="3">
        <f t="shared" si="407"/>
        <v>-3.1839622641509469E-2</v>
      </c>
      <c r="ED269" s="3">
        <f t="shared" si="408"/>
        <v>0.26004228329809725</v>
      </c>
    </row>
    <row r="270" spans="1:134" x14ac:dyDescent="0.2">
      <c r="A270">
        <v>647</v>
      </c>
      <c r="B270">
        <f t="shared" si="409"/>
        <v>647</v>
      </c>
      <c r="C270">
        <f t="shared" si="410"/>
        <v>53</v>
      </c>
      <c r="D270">
        <f t="shared" si="411"/>
        <v>247</v>
      </c>
      <c r="E270">
        <f t="shared" si="412"/>
        <v>53</v>
      </c>
      <c r="F270">
        <f t="shared" si="413"/>
        <v>0.7</v>
      </c>
      <c r="G270">
        <f t="shared" si="414"/>
        <v>42400</v>
      </c>
      <c r="H270">
        <f t="shared" si="415"/>
        <v>342400</v>
      </c>
      <c r="I270" s="3">
        <f t="shared" si="416"/>
        <v>0.12383177570093458</v>
      </c>
      <c r="J270" s="3">
        <f t="shared" si="417"/>
        <v>0.10095238095238095</v>
      </c>
      <c r="K270" s="3">
        <f t="shared" si="418"/>
        <v>0.22371364653243847</v>
      </c>
      <c r="L270" s="3">
        <f t="shared" si="419"/>
        <v>625.79999999999995</v>
      </c>
      <c r="M270" s="3">
        <f t="shared" si="420"/>
        <v>6.6002490660025045E-2</v>
      </c>
      <c r="N270" s="3">
        <f t="shared" si="421"/>
        <v>0.6832101372756072</v>
      </c>
      <c r="P270">
        <v>647</v>
      </c>
      <c r="Q270">
        <f t="shared" si="422"/>
        <v>647</v>
      </c>
      <c r="R270">
        <f t="shared" si="423"/>
        <v>53</v>
      </c>
      <c r="S270">
        <f t="shared" si="424"/>
        <v>297</v>
      </c>
      <c r="T270">
        <f t="shared" si="425"/>
        <v>3</v>
      </c>
      <c r="U270">
        <f t="shared" si="426"/>
        <v>0.65</v>
      </c>
      <c r="V270">
        <f t="shared" si="427"/>
        <v>-27600</v>
      </c>
      <c r="W270">
        <f t="shared" si="428"/>
        <v>322400</v>
      </c>
      <c r="X270" s="3">
        <f t="shared" si="429"/>
        <v>-8.5607940446650127E-2</v>
      </c>
      <c r="Y270" s="3">
        <f t="shared" si="369"/>
        <v>-6.5714285714285711E-2</v>
      </c>
      <c r="Z270" s="3">
        <f t="shared" si="370"/>
        <v>-0.26104721549636806</v>
      </c>
      <c r="AA270" s="3">
        <f t="shared" si="371"/>
        <v>660.8</v>
      </c>
      <c r="AB270" s="3">
        <f t="shared" si="372"/>
        <v>-4.1046995835811874E-2</v>
      </c>
      <c r="AC270" s="3">
        <f t="shared" si="373"/>
        <v>0.64894684052156471</v>
      </c>
      <c r="AE270">
        <v>647</v>
      </c>
      <c r="AF270">
        <f t="shared" si="430"/>
        <v>647</v>
      </c>
      <c r="AG270">
        <f t="shared" si="431"/>
        <v>53</v>
      </c>
      <c r="AH270">
        <f t="shared" si="432"/>
        <v>347</v>
      </c>
      <c r="AI270">
        <f t="shared" si="433"/>
        <v>-47</v>
      </c>
      <c r="AJ270">
        <f t="shared" si="434"/>
        <v>0.6</v>
      </c>
      <c r="AK270">
        <f t="shared" si="435"/>
        <v>-97600</v>
      </c>
      <c r="AL270">
        <f t="shared" si="436"/>
        <v>302400</v>
      </c>
      <c r="AM270" s="3">
        <f t="shared" si="437"/>
        <v>-0.32275132275132273</v>
      </c>
      <c r="AN270" s="3">
        <f t="shared" si="374"/>
        <v>-0.23238095238095238</v>
      </c>
      <c r="AO270" s="3">
        <f t="shared" si="375"/>
        <v>-8.1824279007377605</v>
      </c>
      <c r="AP270" s="3">
        <f t="shared" si="376"/>
        <v>695.8</v>
      </c>
      <c r="AQ270" s="3">
        <f t="shared" si="377"/>
        <v>-0.13895216400911148</v>
      </c>
      <c r="AR270" s="3">
        <f t="shared" si="378"/>
        <v>0.61795606494746891</v>
      </c>
      <c r="AT270">
        <v>647</v>
      </c>
      <c r="AU270">
        <f t="shared" si="438"/>
        <v>647</v>
      </c>
      <c r="AV270">
        <f t="shared" si="439"/>
        <v>53</v>
      </c>
      <c r="AW270">
        <f t="shared" si="440"/>
        <v>397</v>
      </c>
      <c r="AX270">
        <f t="shared" si="441"/>
        <v>-97</v>
      </c>
      <c r="AY270">
        <f t="shared" si="442"/>
        <v>0.55000000000000004</v>
      </c>
      <c r="AZ270">
        <f t="shared" si="443"/>
        <v>-167600</v>
      </c>
      <c r="BA270">
        <f t="shared" si="444"/>
        <v>282400</v>
      </c>
      <c r="BB270" s="3">
        <f t="shared" si="445"/>
        <v>-0.59348441926345608</v>
      </c>
      <c r="BC270" s="3">
        <f t="shared" si="379"/>
        <v>-0.39904761904761904</v>
      </c>
      <c r="BD270" s="3">
        <f t="shared" si="380"/>
        <v>1.8242772553117381</v>
      </c>
      <c r="BE270" s="3">
        <f t="shared" si="381"/>
        <v>730.8</v>
      </c>
      <c r="BF270" s="3">
        <f t="shared" si="382"/>
        <v>-0.22883670125614403</v>
      </c>
      <c r="BG270" s="3">
        <f t="shared" si="383"/>
        <v>0.5897903372835005</v>
      </c>
      <c r="BI270">
        <v>647</v>
      </c>
      <c r="BJ270">
        <f t="shared" si="446"/>
        <v>647</v>
      </c>
      <c r="BK270">
        <f t="shared" si="447"/>
        <v>53</v>
      </c>
      <c r="BL270">
        <f t="shared" si="448"/>
        <v>447</v>
      </c>
      <c r="BM270">
        <f t="shared" si="449"/>
        <v>-147</v>
      </c>
      <c r="BN270">
        <f t="shared" si="450"/>
        <v>0.5</v>
      </c>
      <c r="BO270">
        <f t="shared" si="451"/>
        <v>-237600</v>
      </c>
      <c r="BP270">
        <f t="shared" si="452"/>
        <v>262400</v>
      </c>
      <c r="BQ270" s="3">
        <f t="shared" si="453"/>
        <v>-0.90548780487804881</v>
      </c>
      <c r="BR270" s="3">
        <f t="shared" si="384"/>
        <v>-0.56571428571428573</v>
      </c>
      <c r="BS270" s="3">
        <f t="shared" si="385"/>
        <v>1.1552374654790152</v>
      </c>
      <c r="BT270" s="3">
        <f t="shared" si="386"/>
        <v>765.8</v>
      </c>
      <c r="BU270" s="3">
        <f t="shared" si="387"/>
        <v>-0.31164742917103866</v>
      </c>
      <c r="BV270" s="3">
        <f t="shared" si="388"/>
        <v>0.5640802092414996</v>
      </c>
      <c r="BX270">
        <v>247</v>
      </c>
      <c r="BY270">
        <f t="shared" si="454"/>
        <v>247</v>
      </c>
      <c r="BZ270">
        <f t="shared" si="455"/>
        <v>53</v>
      </c>
      <c r="CA270">
        <f t="shared" si="456"/>
        <v>497</v>
      </c>
      <c r="CB270">
        <f t="shared" si="457"/>
        <v>203</v>
      </c>
      <c r="CC270">
        <f t="shared" si="458"/>
        <v>0.45</v>
      </c>
      <c r="CD270">
        <f t="shared" si="459"/>
        <v>47600</v>
      </c>
      <c r="CE270">
        <f t="shared" si="460"/>
        <v>597600</v>
      </c>
      <c r="CF270" s="3">
        <f t="shared" si="461"/>
        <v>7.9651941097724235E-2</v>
      </c>
      <c r="CG270" s="3">
        <f t="shared" si="389"/>
        <v>0.11333333333333333</v>
      </c>
      <c r="CH270" s="3">
        <f t="shared" si="390"/>
        <v>0.12495799731182795</v>
      </c>
      <c r="CI270" s="3">
        <f t="shared" si="391"/>
        <v>223.2</v>
      </c>
      <c r="CJ270" s="3">
        <f t="shared" si="392"/>
        <v>4.1477866852561891E-2</v>
      </c>
      <c r="CK270" s="3">
        <f t="shared" si="393"/>
        <v>0.30991217063989962</v>
      </c>
      <c r="CM270">
        <v>247</v>
      </c>
      <c r="CN270">
        <f t="shared" si="462"/>
        <v>247</v>
      </c>
      <c r="CO270">
        <f t="shared" si="463"/>
        <v>53</v>
      </c>
      <c r="CP270">
        <f t="shared" si="464"/>
        <v>547</v>
      </c>
      <c r="CQ270">
        <f t="shared" si="465"/>
        <v>153</v>
      </c>
      <c r="CR270">
        <f t="shared" si="466"/>
        <v>0.4</v>
      </c>
      <c r="CS270">
        <f t="shared" si="467"/>
        <v>17600</v>
      </c>
      <c r="CT270">
        <f t="shared" si="468"/>
        <v>617600</v>
      </c>
      <c r="CU270" s="3">
        <f t="shared" si="469"/>
        <v>2.8497409326424871E-2</v>
      </c>
      <c r="CV270" s="3">
        <f t="shared" si="394"/>
        <v>4.1904761904761903E-2</v>
      </c>
      <c r="CW270" s="3">
        <f t="shared" si="395"/>
        <v>5.3801570027634443E-2</v>
      </c>
      <c r="CX270" s="3">
        <f t="shared" si="396"/>
        <v>238.2</v>
      </c>
      <c r="CY270" s="3">
        <f t="shared" si="397"/>
        <v>1.445466491458609E-2</v>
      </c>
      <c r="CZ270" s="3">
        <f t="shared" si="398"/>
        <v>0.29161747343565525</v>
      </c>
      <c r="DB270">
        <v>247</v>
      </c>
      <c r="DC270">
        <f t="shared" si="470"/>
        <v>247</v>
      </c>
      <c r="DD270">
        <f t="shared" si="471"/>
        <v>53</v>
      </c>
      <c r="DE270">
        <f t="shared" si="472"/>
        <v>597</v>
      </c>
      <c r="DF270">
        <f t="shared" si="473"/>
        <v>103</v>
      </c>
      <c r="DG270">
        <f t="shared" si="474"/>
        <v>0.35</v>
      </c>
      <c r="DH270">
        <f t="shared" si="475"/>
        <v>-12400</v>
      </c>
      <c r="DI270">
        <f t="shared" si="476"/>
        <v>637600</v>
      </c>
      <c r="DJ270" s="3">
        <f t="shared" si="477"/>
        <v>-1.944792973651192E-2</v>
      </c>
      <c r="DK270" s="3">
        <f t="shared" si="399"/>
        <v>-2.9523809523809525E-2</v>
      </c>
      <c r="DL270" s="3">
        <f t="shared" si="400"/>
        <v>-4.7089561307570783E-2</v>
      </c>
      <c r="DM270" s="3">
        <f t="shared" si="401"/>
        <v>253.2</v>
      </c>
      <c r="DN270" s="3">
        <f t="shared" si="402"/>
        <v>-9.6303199751475443E-3</v>
      </c>
      <c r="DO270" s="3">
        <f t="shared" si="403"/>
        <v>0.27536231884057971</v>
      </c>
      <c r="DQ270">
        <v>247</v>
      </c>
      <c r="DR270">
        <f t="shared" si="478"/>
        <v>247</v>
      </c>
      <c r="DS270">
        <f t="shared" si="479"/>
        <v>53</v>
      </c>
      <c r="DT270">
        <f t="shared" si="480"/>
        <v>647</v>
      </c>
      <c r="DU270">
        <f t="shared" si="481"/>
        <v>53</v>
      </c>
      <c r="DV270">
        <f t="shared" si="482"/>
        <v>0.3</v>
      </c>
      <c r="DW270">
        <f t="shared" si="483"/>
        <v>-42400</v>
      </c>
      <c r="DX270">
        <f t="shared" si="484"/>
        <v>657600</v>
      </c>
      <c r="DY270" s="3">
        <f t="shared" si="485"/>
        <v>-6.4476885644768861E-2</v>
      </c>
      <c r="DZ270" s="3">
        <f t="shared" si="404"/>
        <v>-0.10095238095238095</v>
      </c>
      <c r="EA270" s="3">
        <f t="shared" si="405"/>
        <v>-0.22371364653243847</v>
      </c>
      <c r="EB270" s="3">
        <f t="shared" si="406"/>
        <v>268.2</v>
      </c>
      <c r="EC270" s="3">
        <f t="shared" si="407"/>
        <v>-3.1231585150265161E-2</v>
      </c>
      <c r="ED270" s="3">
        <f t="shared" si="408"/>
        <v>0.26082365364308341</v>
      </c>
    </row>
    <row r="271" spans="1:134" x14ac:dyDescent="0.2">
      <c r="A271">
        <v>648</v>
      </c>
      <c r="B271">
        <f t="shared" si="409"/>
        <v>648</v>
      </c>
      <c r="C271">
        <f t="shared" si="410"/>
        <v>52</v>
      </c>
      <c r="D271">
        <f t="shared" si="411"/>
        <v>248</v>
      </c>
      <c r="E271">
        <f t="shared" si="412"/>
        <v>52</v>
      </c>
      <c r="F271">
        <f t="shared" si="413"/>
        <v>0.7</v>
      </c>
      <c r="G271">
        <f t="shared" si="414"/>
        <v>41600</v>
      </c>
      <c r="H271">
        <f t="shared" si="415"/>
        <v>341600</v>
      </c>
      <c r="I271" s="3">
        <f t="shared" si="416"/>
        <v>0.12177985948477751</v>
      </c>
      <c r="J271" s="3">
        <f t="shared" si="417"/>
        <v>9.9047619047619051E-2</v>
      </c>
      <c r="K271" s="3">
        <f t="shared" si="418"/>
        <v>0.22321428571428573</v>
      </c>
      <c r="L271" s="3">
        <f t="shared" si="419"/>
        <v>627.20000000000005</v>
      </c>
      <c r="M271" s="3">
        <f t="shared" si="420"/>
        <v>6.4837905236907592E-2</v>
      </c>
      <c r="N271" s="3">
        <f t="shared" si="421"/>
        <v>0.68354430379746833</v>
      </c>
      <c r="P271">
        <v>648</v>
      </c>
      <c r="Q271">
        <f t="shared" si="422"/>
        <v>648</v>
      </c>
      <c r="R271">
        <f t="shared" si="423"/>
        <v>52</v>
      </c>
      <c r="S271">
        <f t="shared" si="424"/>
        <v>298</v>
      </c>
      <c r="T271">
        <f t="shared" si="425"/>
        <v>2</v>
      </c>
      <c r="U271">
        <f t="shared" si="426"/>
        <v>0.65</v>
      </c>
      <c r="V271">
        <f t="shared" si="427"/>
        <v>-28400</v>
      </c>
      <c r="W271">
        <f t="shared" si="428"/>
        <v>321600</v>
      </c>
      <c r="X271" s="3">
        <f t="shared" si="429"/>
        <v>-8.8308457711442787E-2</v>
      </c>
      <c r="Y271" s="3">
        <f t="shared" si="369"/>
        <v>-6.761904761904762E-2</v>
      </c>
      <c r="Z271" s="3">
        <f t="shared" si="370"/>
        <v>-0.27797353378748729</v>
      </c>
      <c r="AA271" s="3">
        <f t="shared" si="371"/>
        <v>662.2</v>
      </c>
      <c r="AB271" s="3">
        <f t="shared" si="372"/>
        <v>-4.2287075640262205E-2</v>
      </c>
      <c r="AC271" s="3">
        <f t="shared" si="373"/>
        <v>0.64929859719438876</v>
      </c>
      <c r="AE271">
        <v>648</v>
      </c>
      <c r="AF271">
        <f t="shared" si="430"/>
        <v>648</v>
      </c>
      <c r="AG271">
        <f t="shared" si="431"/>
        <v>52</v>
      </c>
      <c r="AH271">
        <f t="shared" si="432"/>
        <v>348</v>
      </c>
      <c r="AI271">
        <f t="shared" si="433"/>
        <v>-48</v>
      </c>
      <c r="AJ271">
        <f t="shared" si="434"/>
        <v>0.6</v>
      </c>
      <c r="AK271">
        <f t="shared" si="435"/>
        <v>-98400</v>
      </c>
      <c r="AL271">
        <f t="shared" si="436"/>
        <v>301600</v>
      </c>
      <c r="AM271" s="3">
        <f t="shared" si="437"/>
        <v>-0.32625994694960214</v>
      </c>
      <c r="AN271" s="3">
        <f t="shared" si="374"/>
        <v>-0.23428571428571429</v>
      </c>
      <c r="AO271" s="3">
        <f t="shared" si="375"/>
        <v>-12.349397590361447</v>
      </c>
      <c r="AP271" s="3">
        <f t="shared" si="376"/>
        <v>697.2</v>
      </c>
      <c r="AQ271" s="3">
        <f t="shared" si="377"/>
        <v>-0.14025085518814154</v>
      </c>
      <c r="AR271" s="3">
        <f t="shared" si="378"/>
        <v>0.61832061068702293</v>
      </c>
      <c r="AT271">
        <v>648</v>
      </c>
      <c r="AU271">
        <f t="shared" si="438"/>
        <v>648</v>
      </c>
      <c r="AV271">
        <f t="shared" si="439"/>
        <v>52</v>
      </c>
      <c r="AW271">
        <f t="shared" si="440"/>
        <v>398</v>
      </c>
      <c r="AX271">
        <f t="shared" si="441"/>
        <v>-98</v>
      </c>
      <c r="AY271">
        <f t="shared" si="442"/>
        <v>0.55000000000000004</v>
      </c>
      <c r="AZ271">
        <f t="shared" si="443"/>
        <v>-168400</v>
      </c>
      <c r="BA271">
        <f t="shared" si="444"/>
        <v>281600</v>
      </c>
      <c r="BB271" s="3">
        <f t="shared" si="445"/>
        <v>-0.59801136363636365</v>
      </c>
      <c r="BC271" s="3">
        <f t="shared" si="379"/>
        <v>-0.40095238095238095</v>
      </c>
      <c r="BD271" s="3">
        <f t="shared" si="380"/>
        <v>1.7499376506775293</v>
      </c>
      <c r="BE271" s="3">
        <f t="shared" si="381"/>
        <v>732.2</v>
      </c>
      <c r="BF271" s="3">
        <f t="shared" si="382"/>
        <v>-0.23018042646254799</v>
      </c>
      <c r="BG271" s="3">
        <f t="shared" si="383"/>
        <v>0.5901639344262295</v>
      </c>
      <c r="BI271">
        <v>648</v>
      </c>
      <c r="BJ271">
        <f t="shared" si="446"/>
        <v>648</v>
      </c>
      <c r="BK271">
        <f t="shared" si="447"/>
        <v>52</v>
      </c>
      <c r="BL271">
        <f t="shared" si="448"/>
        <v>448</v>
      </c>
      <c r="BM271">
        <f t="shared" si="449"/>
        <v>-148</v>
      </c>
      <c r="BN271">
        <f t="shared" si="450"/>
        <v>0.5</v>
      </c>
      <c r="BO271">
        <f t="shared" si="451"/>
        <v>-238400</v>
      </c>
      <c r="BP271">
        <f t="shared" si="452"/>
        <v>261600</v>
      </c>
      <c r="BQ271" s="3">
        <f t="shared" si="453"/>
        <v>-0.91131498470948014</v>
      </c>
      <c r="BR271" s="3">
        <f t="shared" si="384"/>
        <v>-0.56761904761904758</v>
      </c>
      <c r="BS271" s="3">
        <f t="shared" si="385"/>
        <v>1.1329075425790753</v>
      </c>
      <c r="BT271" s="3">
        <f t="shared" si="386"/>
        <v>767.2</v>
      </c>
      <c r="BU271" s="3">
        <f t="shared" si="387"/>
        <v>-0.31302521008403378</v>
      </c>
      <c r="BV271" s="3">
        <f t="shared" si="388"/>
        <v>0.56445993031358888</v>
      </c>
      <c r="BX271">
        <v>248</v>
      </c>
      <c r="BY271">
        <f t="shared" si="454"/>
        <v>248</v>
      </c>
      <c r="BZ271">
        <f t="shared" si="455"/>
        <v>52</v>
      </c>
      <c r="CA271">
        <f t="shared" si="456"/>
        <v>498</v>
      </c>
      <c r="CB271">
        <f t="shared" si="457"/>
        <v>202</v>
      </c>
      <c r="CC271">
        <f t="shared" si="458"/>
        <v>0.45</v>
      </c>
      <c r="CD271">
        <f t="shared" si="459"/>
        <v>48400</v>
      </c>
      <c r="CE271">
        <f t="shared" si="460"/>
        <v>598400</v>
      </c>
      <c r="CF271" s="3">
        <f t="shared" si="461"/>
        <v>8.0882352941176475E-2</v>
      </c>
      <c r="CG271" s="3">
        <f t="shared" si="389"/>
        <v>0.11523809523809524</v>
      </c>
      <c r="CH271" s="3">
        <f t="shared" si="390"/>
        <v>0.12771526883536341</v>
      </c>
      <c r="CI271" s="3">
        <f t="shared" si="391"/>
        <v>223.8</v>
      </c>
      <c r="CJ271" s="3">
        <f t="shared" si="392"/>
        <v>4.2145593869731775E-2</v>
      </c>
      <c r="CK271" s="3">
        <f t="shared" si="393"/>
        <v>0.31077694235588971</v>
      </c>
      <c r="CM271">
        <v>248</v>
      </c>
      <c r="CN271">
        <f t="shared" si="462"/>
        <v>248</v>
      </c>
      <c r="CO271">
        <f t="shared" si="463"/>
        <v>52</v>
      </c>
      <c r="CP271">
        <f t="shared" si="464"/>
        <v>548</v>
      </c>
      <c r="CQ271">
        <f t="shared" si="465"/>
        <v>152</v>
      </c>
      <c r="CR271">
        <f t="shared" si="466"/>
        <v>0.4</v>
      </c>
      <c r="CS271">
        <f t="shared" si="467"/>
        <v>18400</v>
      </c>
      <c r="CT271">
        <f t="shared" si="468"/>
        <v>618400</v>
      </c>
      <c r="CU271" s="3">
        <f t="shared" si="469"/>
        <v>2.9754204398447608E-2</v>
      </c>
      <c r="CV271" s="3">
        <f t="shared" si="394"/>
        <v>4.3809523809523812E-2</v>
      </c>
      <c r="CW271" s="3">
        <f t="shared" si="395"/>
        <v>5.6655828160409892E-2</v>
      </c>
      <c r="CX271" s="3">
        <f t="shared" si="396"/>
        <v>238.8</v>
      </c>
      <c r="CY271" s="3">
        <f t="shared" si="397"/>
        <v>1.510177281680891E-2</v>
      </c>
      <c r="CZ271" s="3">
        <f t="shared" si="398"/>
        <v>0.29245283018867924</v>
      </c>
      <c r="DB271">
        <v>248</v>
      </c>
      <c r="DC271">
        <f t="shared" si="470"/>
        <v>248</v>
      </c>
      <c r="DD271">
        <f t="shared" si="471"/>
        <v>52</v>
      </c>
      <c r="DE271">
        <f t="shared" si="472"/>
        <v>598</v>
      </c>
      <c r="DF271">
        <f t="shared" si="473"/>
        <v>102</v>
      </c>
      <c r="DG271">
        <f t="shared" si="474"/>
        <v>0.35</v>
      </c>
      <c r="DH271">
        <f t="shared" si="475"/>
        <v>-11600</v>
      </c>
      <c r="DI271">
        <f t="shared" si="476"/>
        <v>638400</v>
      </c>
      <c r="DJ271" s="3">
        <f t="shared" si="477"/>
        <v>-1.8170426065162906E-2</v>
      </c>
      <c r="DK271" s="3">
        <f t="shared" si="399"/>
        <v>-2.7619047619047619E-2</v>
      </c>
      <c r="DL271" s="3">
        <f t="shared" si="400"/>
        <v>-4.4518129624512605E-2</v>
      </c>
      <c r="DM271" s="3">
        <f t="shared" si="401"/>
        <v>253.8</v>
      </c>
      <c r="DN271" s="3">
        <f t="shared" si="402"/>
        <v>-9.0034150884818545E-3</v>
      </c>
      <c r="DO271" s="3">
        <f t="shared" si="403"/>
        <v>0.27616926503340755</v>
      </c>
      <c r="DQ271">
        <v>248</v>
      </c>
      <c r="DR271">
        <f t="shared" si="478"/>
        <v>248</v>
      </c>
      <c r="DS271">
        <f t="shared" si="479"/>
        <v>52</v>
      </c>
      <c r="DT271">
        <f t="shared" si="480"/>
        <v>648</v>
      </c>
      <c r="DU271">
        <f t="shared" si="481"/>
        <v>52</v>
      </c>
      <c r="DV271">
        <f t="shared" si="482"/>
        <v>0.3</v>
      </c>
      <c r="DW271">
        <f t="shared" si="483"/>
        <v>-41600</v>
      </c>
      <c r="DX271">
        <f t="shared" si="484"/>
        <v>658400</v>
      </c>
      <c r="DY271" s="3">
        <f t="shared" si="485"/>
        <v>-6.3183475091130009E-2</v>
      </c>
      <c r="DZ271" s="3">
        <f t="shared" si="404"/>
        <v>-9.9047619047619051E-2</v>
      </c>
      <c r="EA271" s="3">
        <f t="shared" si="405"/>
        <v>-0.22321428571428573</v>
      </c>
      <c r="EB271" s="3">
        <f t="shared" si="406"/>
        <v>268.8</v>
      </c>
      <c r="EC271" s="3">
        <f t="shared" si="407"/>
        <v>-3.0624263839811559E-2</v>
      </c>
      <c r="ED271" s="3">
        <f t="shared" si="408"/>
        <v>0.26160337552742619</v>
      </c>
    </row>
    <row r="272" spans="1:134" x14ac:dyDescent="0.2">
      <c r="A272">
        <v>649</v>
      </c>
      <c r="B272">
        <f t="shared" si="409"/>
        <v>649</v>
      </c>
      <c r="C272">
        <f t="shared" si="410"/>
        <v>51</v>
      </c>
      <c r="D272">
        <f t="shared" si="411"/>
        <v>249</v>
      </c>
      <c r="E272">
        <f t="shared" si="412"/>
        <v>51</v>
      </c>
      <c r="F272">
        <f t="shared" si="413"/>
        <v>0.7</v>
      </c>
      <c r="G272">
        <f t="shared" si="414"/>
        <v>40800</v>
      </c>
      <c r="H272">
        <f t="shared" si="415"/>
        <v>340800</v>
      </c>
      <c r="I272" s="3">
        <f t="shared" si="416"/>
        <v>0.11971830985915492</v>
      </c>
      <c r="J272" s="3">
        <f t="shared" si="417"/>
        <v>9.7142857142857142E-2</v>
      </c>
      <c r="K272" s="3">
        <f t="shared" si="418"/>
        <v>0.22271714922048999</v>
      </c>
      <c r="L272" s="3">
        <f t="shared" si="419"/>
        <v>628.6</v>
      </c>
      <c r="M272" s="3">
        <f t="shared" si="420"/>
        <v>6.367041198501866E-2</v>
      </c>
      <c r="N272" s="3">
        <f t="shared" si="421"/>
        <v>0.68387776606954687</v>
      </c>
      <c r="P272">
        <v>649</v>
      </c>
      <c r="Q272">
        <f t="shared" si="422"/>
        <v>649</v>
      </c>
      <c r="R272">
        <f t="shared" si="423"/>
        <v>51</v>
      </c>
      <c r="S272">
        <f t="shared" si="424"/>
        <v>299</v>
      </c>
      <c r="T272">
        <f t="shared" si="425"/>
        <v>1</v>
      </c>
      <c r="U272">
        <f t="shared" si="426"/>
        <v>0.65</v>
      </c>
      <c r="V272">
        <f t="shared" si="427"/>
        <v>-29200</v>
      </c>
      <c r="W272">
        <f t="shared" si="428"/>
        <v>320800</v>
      </c>
      <c r="X272" s="3">
        <f t="shared" si="429"/>
        <v>-9.1022443890274321E-2</v>
      </c>
      <c r="Y272" s="3">
        <f t="shared" si="369"/>
        <v>-6.9523809523809529E-2</v>
      </c>
      <c r="Z272" s="3">
        <f t="shared" si="370"/>
        <v>-0.2961700746510873</v>
      </c>
      <c r="AA272" s="3">
        <f t="shared" si="371"/>
        <v>663.6</v>
      </c>
      <c r="AB272" s="3">
        <f t="shared" si="372"/>
        <v>-4.3530113297555226E-2</v>
      </c>
      <c r="AC272" s="3">
        <f t="shared" si="373"/>
        <v>0.64964964964964966</v>
      </c>
      <c r="AE272">
        <v>649</v>
      </c>
      <c r="AF272">
        <f t="shared" si="430"/>
        <v>649</v>
      </c>
      <c r="AG272">
        <f t="shared" si="431"/>
        <v>51</v>
      </c>
      <c r="AH272">
        <f t="shared" si="432"/>
        <v>349</v>
      </c>
      <c r="AI272">
        <f t="shared" si="433"/>
        <v>-49</v>
      </c>
      <c r="AJ272">
        <f t="shared" si="434"/>
        <v>0.6</v>
      </c>
      <c r="AK272">
        <f t="shared" si="435"/>
        <v>-99200</v>
      </c>
      <c r="AL272">
        <f t="shared" si="436"/>
        <v>300800</v>
      </c>
      <c r="AM272" s="3">
        <f t="shared" si="437"/>
        <v>-0.32978723404255317</v>
      </c>
      <c r="AN272" s="3">
        <f t="shared" si="374"/>
        <v>-0.2361904761904762</v>
      </c>
      <c r="AO272" s="3">
        <f t="shared" si="375"/>
        <v>-24.849699398797597</v>
      </c>
      <c r="AP272" s="3">
        <f t="shared" si="376"/>
        <v>698.6</v>
      </c>
      <c r="AQ272" s="3">
        <f t="shared" si="377"/>
        <v>-0.14155251141552519</v>
      </c>
      <c r="AR272" s="3">
        <f t="shared" si="378"/>
        <v>0.61868446139180167</v>
      </c>
      <c r="AT272">
        <v>649</v>
      </c>
      <c r="AU272">
        <f t="shared" si="438"/>
        <v>649</v>
      </c>
      <c r="AV272">
        <f t="shared" si="439"/>
        <v>51</v>
      </c>
      <c r="AW272">
        <f t="shared" si="440"/>
        <v>399</v>
      </c>
      <c r="AX272">
        <f t="shared" si="441"/>
        <v>-99</v>
      </c>
      <c r="AY272">
        <f t="shared" si="442"/>
        <v>0.55000000000000004</v>
      </c>
      <c r="AZ272">
        <f t="shared" si="443"/>
        <v>-169200</v>
      </c>
      <c r="BA272">
        <f t="shared" si="444"/>
        <v>280800</v>
      </c>
      <c r="BB272" s="3">
        <f t="shared" si="445"/>
        <v>-0.60256410256410253</v>
      </c>
      <c r="BC272" s="3">
        <f t="shared" si="379"/>
        <v>-0.40285714285714286</v>
      </c>
      <c r="BD272" s="3">
        <f t="shared" si="380"/>
        <v>1.6817748091603053</v>
      </c>
      <c r="BE272" s="3">
        <f t="shared" si="381"/>
        <v>733.6</v>
      </c>
      <c r="BF272" s="3">
        <f t="shared" si="382"/>
        <v>-0.23152709359605919</v>
      </c>
      <c r="BG272" s="3">
        <f t="shared" si="383"/>
        <v>0.59053685168334846</v>
      </c>
      <c r="BI272">
        <v>649</v>
      </c>
      <c r="BJ272">
        <f t="shared" si="446"/>
        <v>649</v>
      </c>
      <c r="BK272">
        <f t="shared" si="447"/>
        <v>51</v>
      </c>
      <c r="BL272">
        <f t="shared" si="448"/>
        <v>449</v>
      </c>
      <c r="BM272">
        <f t="shared" si="449"/>
        <v>-149</v>
      </c>
      <c r="BN272">
        <f t="shared" si="450"/>
        <v>0.5</v>
      </c>
      <c r="BO272">
        <f t="shared" si="451"/>
        <v>-239200</v>
      </c>
      <c r="BP272">
        <f t="shared" si="452"/>
        <v>260800</v>
      </c>
      <c r="BQ272" s="3">
        <f t="shared" si="453"/>
        <v>-0.91717791411042948</v>
      </c>
      <c r="BR272" s="3">
        <f t="shared" si="384"/>
        <v>-0.56952380952380954</v>
      </c>
      <c r="BS272" s="3">
        <f t="shared" si="385"/>
        <v>1.1114828445039218</v>
      </c>
      <c r="BT272" s="3">
        <f t="shared" si="386"/>
        <v>768.6</v>
      </c>
      <c r="BU272" s="3">
        <f t="shared" si="387"/>
        <v>-0.31440588853838075</v>
      </c>
      <c r="BV272" s="3">
        <f t="shared" si="388"/>
        <v>0.5648389904264578</v>
      </c>
      <c r="BX272">
        <v>249</v>
      </c>
      <c r="BY272">
        <f t="shared" si="454"/>
        <v>249</v>
      </c>
      <c r="BZ272">
        <f t="shared" si="455"/>
        <v>51</v>
      </c>
      <c r="CA272">
        <f t="shared" si="456"/>
        <v>499</v>
      </c>
      <c r="CB272">
        <f t="shared" si="457"/>
        <v>201</v>
      </c>
      <c r="CC272">
        <f t="shared" si="458"/>
        <v>0.45</v>
      </c>
      <c r="CD272">
        <f t="shared" si="459"/>
        <v>49200</v>
      </c>
      <c r="CE272">
        <f t="shared" si="460"/>
        <v>599200</v>
      </c>
      <c r="CF272" s="3">
        <f t="shared" si="461"/>
        <v>8.2109479305740987E-2</v>
      </c>
      <c r="CG272" s="3">
        <f t="shared" si="389"/>
        <v>0.11714285714285715</v>
      </c>
      <c r="CH272" s="3">
        <f t="shared" si="390"/>
        <v>0.13050674815380697</v>
      </c>
      <c r="CI272" s="3">
        <f t="shared" si="391"/>
        <v>224.4</v>
      </c>
      <c r="CJ272" s="3">
        <f t="shared" si="392"/>
        <v>4.2812391228680809E-2</v>
      </c>
      <c r="CK272" s="3">
        <f t="shared" si="393"/>
        <v>0.311639549436796</v>
      </c>
      <c r="CM272">
        <v>249</v>
      </c>
      <c r="CN272">
        <f t="shared" si="462"/>
        <v>249</v>
      </c>
      <c r="CO272">
        <f t="shared" si="463"/>
        <v>51</v>
      </c>
      <c r="CP272">
        <f t="shared" si="464"/>
        <v>549</v>
      </c>
      <c r="CQ272">
        <f t="shared" si="465"/>
        <v>151</v>
      </c>
      <c r="CR272">
        <f t="shared" si="466"/>
        <v>0.4</v>
      </c>
      <c r="CS272">
        <f t="shared" si="467"/>
        <v>19200</v>
      </c>
      <c r="CT272">
        <f t="shared" si="468"/>
        <v>619200</v>
      </c>
      <c r="CU272" s="3">
        <f t="shared" si="469"/>
        <v>3.1007751937984496E-2</v>
      </c>
      <c r="CV272" s="3">
        <f t="shared" si="394"/>
        <v>4.5714285714285714E-2</v>
      </c>
      <c r="CW272" s="3">
        <f t="shared" si="395"/>
        <v>5.9554827663217451E-2</v>
      </c>
      <c r="CX272" s="3">
        <f t="shared" si="396"/>
        <v>239.4</v>
      </c>
      <c r="CY272" s="3">
        <f t="shared" si="397"/>
        <v>1.5748031496062981E-2</v>
      </c>
      <c r="CZ272" s="3">
        <f t="shared" si="398"/>
        <v>0.29328621908127206</v>
      </c>
      <c r="DB272">
        <v>249</v>
      </c>
      <c r="DC272">
        <f t="shared" si="470"/>
        <v>249</v>
      </c>
      <c r="DD272">
        <f t="shared" si="471"/>
        <v>51</v>
      </c>
      <c r="DE272">
        <f t="shared" si="472"/>
        <v>599</v>
      </c>
      <c r="DF272">
        <f t="shared" si="473"/>
        <v>101</v>
      </c>
      <c r="DG272">
        <f t="shared" si="474"/>
        <v>0.35</v>
      </c>
      <c r="DH272">
        <f t="shared" si="475"/>
        <v>-10800</v>
      </c>
      <c r="DI272">
        <f t="shared" si="476"/>
        <v>639200</v>
      </c>
      <c r="DJ272" s="3">
        <f t="shared" si="477"/>
        <v>-1.6896120150187734E-2</v>
      </c>
      <c r="DK272" s="3">
        <f t="shared" si="399"/>
        <v>-2.5714285714285714E-2</v>
      </c>
      <c r="DL272" s="3">
        <f t="shared" si="400"/>
        <v>-4.1894240317775569E-2</v>
      </c>
      <c r="DM272" s="3">
        <f t="shared" si="401"/>
        <v>254.4</v>
      </c>
      <c r="DN272" s="3">
        <f t="shared" si="402"/>
        <v>-8.3772882407694774E-3</v>
      </c>
      <c r="DO272" s="3">
        <f t="shared" si="403"/>
        <v>0.27697441601779754</v>
      </c>
      <c r="DQ272">
        <v>249</v>
      </c>
      <c r="DR272">
        <f t="shared" si="478"/>
        <v>249</v>
      </c>
      <c r="DS272">
        <f t="shared" si="479"/>
        <v>51</v>
      </c>
      <c r="DT272">
        <f t="shared" si="480"/>
        <v>649</v>
      </c>
      <c r="DU272">
        <f t="shared" si="481"/>
        <v>51</v>
      </c>
      <c r="DV272">
        <f t="shared" si="482"/>
        <v>0.3</v>
      </c>
      <c r="DW272">
        <f t="shared" si="483"/>
        <v>-40800</v>
      </c>
      <c r="DX272">
        <f t="shared" si="484"/>
        <v>659200</v>
      </c>
      <c r="DY272" s="3">
        <f t="shared" si="485"/>
        <v>-6.1893203883495146E-2</v>
      </c>
      <c r="DZ272" s="3">
        <f t="shared" si="404"/>
        <v>-9.7142857142857142E-2</v>
      </c>
      <c r="EA272" s="3">
        <f t="shared" si="405"/>
        <v>-0.22271714922048999</v>
      </c>
      <c r="EB272" s="3">
        <f t="shared" si="406"/>
        <v>269.39999999999998</v>
      </c>
      <c r="EC272" s="3">
        <f t="shared" si="407"/>
        <v>-3.0017657445556175E-2</v>
      </c>
      <c r="ED272" s="3">
        <f t="shared" si="408"/>
        <v>0.2623814541622761</v>
      </c>
    </row>
    <row r="273" spans="1:134" x14ac:dyDescent="0.2">
      <c r="A273">
        <v>650</v>
      </c>
      <c r="B273">
        <f t="shared" si="409"/>
        <v>650</v>
      </c>
      <c r="C273">
        <f t="shared" si="410"/>
        <v>50</v>
      </c>
      <c r="D273">
        <f t="shared" si="411"/>
        <v>250</v>
      </c>
      <c r="E273">
        <f t="shared" si="412"/>
        <v>50</v>
      </c>
      <c r="F273">
        <f t="shared" si="413"/>
        <v>0.7</v>
      </c>
      <c r="G273">
        <f t="shared" si="414"/>
        <v>40000</v>
      </c>
      <c r="H273">
        <f t="shared" si="415"/>
        <v>340000</v>
      </c>
      <c r="I273" s="3">
        <f t="shared" si="416"/>
        <v>0.11764705882352941</v>
      </c>
      <c r="J273" s="3">
        <f t="shared" si="417"/>
        <v>9.5238095238095233E-2</v>
      </c>
      <c r="K273" s="3">
        <f t="shared" si="418"/>
        <v>0.22222222222222221</v>
      </c>
      <c r="L273" s="3">
        <f t="shared" si="419"/>
        <v>630</v>
      </c>
      <c r="M273" s="3">
        <f t="shared" si="420"/>
        <v>6.25E-2</v>
      </c>
      <c r="N273" s="3">
        <f t="shared" si="421"/>
        <v>0.68421052631578949</v>
      </c>
      <c r="P273">
        <v>650</v>
      </c>
      <c r="Q273">
        <f t="shared" si="422"/>
        <v>650</v>
      </c>
      <c r="R273">
        <f t="shared" si="423"/>
        <v>50</v>
      </c>
      <c r="S273">
        <f t="shared" si="424"/>
        <v>300</v>
      </c>
      <c r="T273">
        <f t="shared" si="425"/>
        <v>0</v>
      </c>
      <c r="U273">
        <f t="shared" si="426"/>
        <v>0.65</v>
      </c>
      <c r="V273">
        <f t="shared" si="427"/>
        <v>-30000</v>
      </c>
      <c r="W273">
        <f t="shared" si="428"/>
        <v>320000</v>
      </c>
      <c r="X273" s="3">
        <f t="shared" si="429"/>
        <v>-9.375E-2</v>
      </c>
      <c r="Y273" s="3">
        <f t="shared" si="369"/>
        <v>-7.1428571428571425E-2</v>
      </c>
      <c r="Z273" s="3">
        <f t="shared" si="370"/>
        <v>-0.31578947368421051</v>
      </c>
      <c r="AA273" s="3">
        <f t="shared" si="371"/>
        <v>665</v>
      </c>
      <c r="AB273" s="3">
        <f t="shared" si="372"/>
        <v>-4.4776119402985072E-2</v>
      </c>
      <c r="AC273" s="3">
        <f t="shared" si="373"/>
        <v>0.65</v>
      </c>
      <c r="AE273">
        <v>650</v>
      </c>
      <c r="AF273">
        <f t="shared" si="430"/>
        <v>650</v>
      </c>
      <c r="AG273">
        <f t="shared" si="431"/>
        <v>50</v>
      </c>
      <c r="AH273">
        <f t="shared" si="432"/>
        <v>350</v>
      </c>
      <c r="AI273">
        <f t="shared" si="433"/>
        <v>-50</v>
      </c>
      <c r="AJ273">
        <f t="shared" si="434"/>
        <v>0.6</v>
      </c>
      <c r="AK273">
        <f t="shared" si="435"/>
        <v>-100000</v>
      </c>
      <c r="AL273">
        <f t="shared" si="436"/>
        <v>300000</v>
      </c>
      <c r="AM273" s="3">
        <f t="shared" si="437"/>
        <v>-0.33333333333333331</v>
      </c>
      <c r="AN273" s="3">
        <f t="shared" si="374"/>
        <v>-0.23809523809523808</v>
      </c>
      <c r="AO273" s="3" t="e">
        <f t="shared" si="375"/>
        <v>#DIV/0!</v>
      </c>
      <c r="AP273" s="3">
        <f t="shared" si="376"/>
        <v>700</v>
      </c>
      <c r="AQ273" s="3">
        <f t="shared" si="377"/>
        <v>-0.14285714285714285</v>
      </c>
      <c r="AR273" s="3">
        <f t="shared" si="378"/>
        <v>0.61904761904761907</v>
      </c>
      <c r="AT273">
        <v>650</v>
      </c>
      <c r="AU273">
        <f t="shared" si="438"/>
        <v>650</v>
      </c>
      <c r="AV273">
        <f t="shared" si="439"/>
        <v>50</v>
      </c>
      <c r="AW273">
        <f t="shared" si="440"/>
        <v>400</v>
      </c>
      <c r="AX273">
        <f t="shared" si="441"/>
        <v>-100</v>
      </c>
      <c r="AY273">
        <f t="shared" si="442"/>
        <v>0.55000000000000004</v>
      </c>
      <c r="AZ273">
        <f t="shared" si="443"/>
        <v>-170000</v>
      </c>
      <c r="BA273">
        <f t="shared" si="444"/>
        <v>280000</v>
      </c>
      <c r="BB273" s="3">
        <f t="shared" si="445"/>
        <v>-0.6071428571428571</v>
      </c>
      <c r="BC273" s="3">
        <f t="shared" si="379"/>
        <v>-0.40476190476190477</v>
      </c>
      <c r="BD273" s="3">
        <f t="shared" si="380"/>
        <v>1.6190476190476191</v>
      </c>
      <c r="BE273" s="3">
        <f t="shared" si="381"/>
        <v>735</v>
      </c>
      <c r="BF273" s="3">
        <f t="shared" si="382"/>
        <v>-0.23287671232876711</v>
      </c>
      <c r="BG273" s="3">
        <f t="shared" si="383"/>
        <v>0.59090909090909094</v>
      </c>
      <c r="BI273">
        <v>650</v>
      </c>
      <c r="BJ273">
        <f t="shared" si="446"/>
        <v>650</v>
      </c>
      <c r="BK273">
        <f t="shared" si="447"/>
        <v>50</v>
      </c>
      <c r="BL273">
        <f t="shared" si="448"/>
        <v>450</v>
      </c>
      <c r="BM273">
        <f t="shared" si="449"/>
        <v>-150</v>
      </c>
      <c r="BN273">
        <f t="shared" si="450"/>
        <v>0.5</v>
      </c>
      <c r="BO273">
        <f t="shared" si="451"/>
        <v>-240000</v>
      </c>
      <c r="BP273">
        <f t="shared" si="452"/>
        <v>260000</v>
      </c>
      <c r="BQ273" s="3">
        <f t="shared" si="453"/>
        <v>-0.92307692307692313</v>
      </c>
      <c r="BR273" s="3">
        <f t="shared" si="384"/>
        <v>-0.5714285714285714</v>
      </c>
      <c r="BS273" s="3">
        <f t="shared" si="385"/>
        <v>1.0909090909090908</v>
      </c>
      <c r="BT273" s="3">
        <f t="shared" si="386"/>
        <v>770</v>
      </c>
      <c r="BU273" s="3">
        <f t="shared" si="387"/>
        <v>-0.31578947368421051</v>
      </c>
      <c r="BV273" s="3">
        <f t="shared" si="388"/>
        <v>0.56521739130434778</v>
      </c>
      <c r="BX273">
        <v>250</v>
      </c>
      <c r="BY273">
        <f t="shared" si="454"/>
        <v>250</v>
      </c>
      <c r="BZ273">
        <f t="shared" si="455"/>
        <v>50</v>
      </c>
      <c r="CA273">
        <f t="shared" si="456"/>
        <v>500</v>
      </c>
      <c r="CB273">
        <f t="shared" si="457"/>
        <v>200</v>
      </c>
      <c r="CC273">
        <f t="shared" si="458"/>
        <v>0.45</v>
      </c>
      <c r="CD273">
        <f t="shared" si="459"/>
        <v>50000</v>
      </c>
      <c r="CE273">
        <f t="shared" si="460"/>
        <v>600000</v>
      </c>
      <c r="CF273" s="3">
        <f t="shared" si="461"/>
        <v>8.3333333333333329E-2</v>
      </c>
      <c r="CG273" s="3">
        <f t="shared" si="389"/>
        <v>0.11904761904761904</v>
      </c>
      <c r="CH273" s="3">
        <f t="shared" si="390"/>
        <v>0.13333333333333333</v>
      </c>
      <c r="CI273" s="3">
        <f t="shared" si="391"/>
        <v>225</v>
      </c>
      <c r="CJ273" s="3">
        <f t="shared" si="392"/>
        <v>4.3478260869565216E-2</v>
      </c>
      <c r="CK273" s="3">
        <f t="shared" si="393"/>
        <v>0.3125</v>
      </c>
      <c r="CM273">
        <v>250</v>
      </c>
      <c r="CN273">
        <f t="shared" si="462"/>
        <v>250</v>
      </c>
      <c r="CO273">
        <f t="shared" si="463"/>
        <v>50</v>
      </c>
      <c r="CP273">
        <f t="shared" si="464"/>
        <v>550</v>
      </c>
      <c r="CQ273">
        <f t="shared" si="465"/>
        <v>150</v>
      </c>
      <c r="CR273">
        <f t="shared" si="466"/>
        <v>0.4</v>
      </c>
      <c r="CS273">
        <f t="shared" si="467"/>
        <v>20000</v>
      </c>
      <c r="CT273">
        <f t="shared" si="468"/>
        <v>620000</v>
      </c>
      <c r="CU273" s="3">
        <f t="shared" si="469"/>
        <v>3.2258064516129031E-2</v>
      </c>
      <c r="CV273" s="3">
        <f t="shared" si="394"/>
        <v>4.7619047619047616E-2</v>
      </c>
      <c r="CW273" s="3">
        <f t="shared" si="395"/>
        <v>6.25E-2</v>
      </c>
      <c r="CX273" s="3">
        <f t="shared" si="396"/>
        <v>240</v>
      </c>
      <c r="CY273" s="3">
        <f t="shared" si="397"/>
        <v>1.6393442622950821E-2</v>
      </c>
      <c r="CZ273" s="3">
        <f t="shared" si="398"/>
        <v>0.29411764705882354</v>
      </c>
      <c r="DB273">
        <v>250</v>
      </c>
      <c r="DC273">
        <f t="shared" si="470"/>
        <v>250</v>
      </c>
      <c r="DD273">
        <f t="shared" si="471"/>
        <v>50</v>
      </c>
      <c r="DE273">
        <f t="shared" si="472"/>
        <v>600</v>
      </c>
      <c r="DF273">
        <f t="shared" si="473"/>
        <v>100</v>
      </c>
      <c r="DG273">
        <f t="shared" si="474"/>
        <v>0.35</v>
      </c>
      <c r="DH273">
        <f t="shared" si="475"/>
        <v>-10000</v>
      </c>
      <c r="DI273">
        <f t="shared" si="476"/>
        <v>640000</v>
      </c>
      <c r="DJ273" s="3">
        <f t="shared" si="477"/>
        <v>-1.5625E-2</v>
      </c>
      <c r="DK273" s="3">
        <f t="shared" si="399"/>
        <v>-2.3809523809523808E-2</v>
      </c>
      <c r="DL273" s="3">
        <f t="shared" si="400"/>
        <v>-3.9215686274509803E-2</v>
      </c>
      <c r="DM273" s="3">
        <f t="shared" si="401"/>
        <v>255</v>
      </c>
      <c r="DN273" s="3">
        <f t="shared" si="402"/>
        <v>-7.7519379844961239E-3</v>
      </c>
      <c r="DO273" s="3">
        <f t="shared" si="403"/>
        <v>0.27777777777777779</v>
      </c>
      <c r="DQ273">
        <v>250</v>
      </c>
      <c r="DR273">
        <f t="shared" si="478"/>
        <v>250</v>
      </c>
      <c r="DS273">
        <f t="shared" si="479"/>
        <v>50</v>
      </c>
      <c r="DT273">
        <f t="shared" si="480"/>
        <v>650</v>
      </c>
      <c r="DU273">
        <f t="shared" si="481"/>
        <v>50</v>
      </c>
      <c r="DV273">
        <f t="shared" si="482"/>
        <v>0.3</v>
      </c>
      <c r="DW273">
        <f t="shared" si="483"/>
        <v>-40000</v>
      </c>
      <c r="DX273">
        <f t="shared" si="484"/>
        <v>660000</v>
      </c>
      <c r="DY273" s="3">
        <f t="shared" si="485"/>
        <v>-6.0606060606060608E-2</v>
      </c>
      <c r="DZ273" s="3">
        <f t="shared" si="404"/>
        <v>-9.5238095238095233E-2</v>
      </c>
      <c r="EA273" s="3">
        <f t="shared" si="405"/>
        <v>-0.22222222222222221</v>
      </c>
      <c r="EB273" s="3">
        <f t="shared" si="406"/>
        <v>270</v>
      </c>
      <c r="EC273" s="3">
        <f t="shared" si="407"/>
        <v>-2.9411764705882353E-2</v>
      </c>
      <c r="ED273" s="3">
        <f t="shared" si="408"/>
        <v>0.26315789473684209</v>
      </c>
    </row>
    <row r="274" spans="1:134" x14ac:dyDescent="0.2">
      <c r="A274">
        <v>651</v>
      </c>
      <c r="B274">
        <f t="shared" si="409"/>
        <v>651</v>
      </c>
      <c r="C274">
        <f t="shared" si="410"/>
        <v>49</v>
      </c>
      <c r="D274">
        <f t="shared" si="411"/>
        <v>251</v>
      </c>
      <c r="E274">
        <f t="shared" si="412"/>
        <v>49</v>
      </c>
      <c r="F274">
        <f t="shared" si="413"/>
        <v>0.7</v>
      </c>
      <c r="G274">
        <f t="shared" si="414"/>
        <v>39200</v>
      </c>
      <c r="H274">
        <f t="shared" si="415"/>
        <v>339200</v>
      </c>
      <c r="I274" s="3">
        <f t="shared" si="416"/>
        <v>0.11556603773584906</v>
      </c>
      <c r="J274" s="3">
        <f t="shared" si="417"/>
        <v>9.3333333333333338E-2</v>
      </c>
      <c r="K274" s="3">
        <f t="shared" si="418"/>
        <v>0.22172949002217296</v>
      </c>
      <c r="L274" s="3">
        <f t="shared" si="419"/>
        <v>631.4</v>
      </c>
      <c r="M274" s="3">
        <f t="shared" si="420"/>
        <v>6.1326658322903696E-2</v>
      </c>
      <c r="N274" s="3">
        <f t="shared" si="421"/>
        <v>0.68454258675078861</v>
      </c>
      <c r="P274">
        <v>651</v>
      </c>
      <c r="Q274">
        <f t="shared" si="422"/>
        <v>651</v>
      </c>
      <c r="R274">
        <f t="shared" si="423"/>
        <v>49</v>
      </c>
      <c r="S274">
        <f t="shared" si="424"/>
        <v>301</v>
      </c>
      <c r="T274">
        <f t="shared" si="425"/>
        <v>-1</v>
      </c>
      <c r="U274">
        <f t="shared" si="426"/>
        <v>0.65</v>
      </c>
      <c r="V274">
        <f t="shared" si="427"/>
        <v>-30800</v>
      </c>
      <c r="W274">
        <f t="shared" si="428"/>
        <v>319200</v>
      </c>
      <c r="X274" s="3">
        <f t="shared" si="429"/>
        <v>-9.6491228070175433E-2</v>
      </c>
      <c r="Y274" s="3">
        <f t="shared" si="369"/>
        <v>-7.3333333333333334E-2</v>
      </c>
      <c r="Z274" s="3">
        <f t="shared" si="370"/>
        <v>-0.33700980392156865</v>
      </c>
      <c r="AA274" s="3">
        <f t="shared" si="371"/>
        <v>666.4</v>
      </c>
      <c r="AB274" s="3">
        <f t="shared" si="372"/>
        <v>-4.6025104602510386E-2</v>
      </c>
      <c r="AC274" s="3">
        <f t="shared" si="373"/>
        <v>0.65034965034965031</v>
      </c>
      <c r="AE274">
        <v>651</v>
      </c>
      <c r="AF274">
        <f t="shared" si="430"/>
        <v>651</v>
      </c>
      <c r="AG274">
        <f t="shared" si="431"/>
        <v>49</v>
      </c>
      <c r="AH274">
        <f t="shared" si="432"/>
        <v>351</v>
      </c>
      <c r="AI274">
        <f t="shared" si="433"/>
        <v>-51</v>
      </c>
      <c r="AJ274">
        <f t="shared" si="434"/>
        <v>0.6</v>
      </c>
      <c r="AK274">
        <f t="shared" si="435"/>
        <v>-100800</v>
      </c>
      <c r="AL274">
        <f t="shared" si="436"/>
        <v>299200</v>
      </c>
      <c r="AM274" s="3">
        <f t="shared" si="437"/>
        <v>-0.33689839572192515</v>
      </c>
      <c r="AN274" s="3">
        <f t="shared" si="374"/>
        <v>-0.24</v>
      </c>
      <c r="AO274" s="3">
        <f t="shared" si="375"/>
        <v>25.149700598802394</v>
      </c>
      <c r="AP274" s="3">
        <f t="shared" si="376"/>
        <v>701.4</v>
      </c>
      <c r="AQ274" s="3">
        <f t="shared" si="377"/>
        <v>-0.14416475972540038</v>
      </c>
      <c r="AR274" s="3">
        <f t="shared" si="378"/>
        <v>0.6194100856327307</v>
      </c>
      <c r="AT274">
        <v>651</v>
      </c>
      <c r="AU274">
        <f t="shared" si="438"/>
        <v>651</v>
      </c>
      <c r="AV274">
        <f t="shared" si="439"/>
        <v>49</v>
      </c>
      <c r="AW274">
        <f t="shared" si="440"/>
        <v>401</v>
      </c>
      <c r="AX274">
        <f t="shared" si="441"/>
        <v>-101</v>
      </c>
      <c r="AY274">
        <f t="shared" si="442"/>
        <v>0.55000000000000004</v>
      </c>
      <c r="AZ274">
        <f t="shared" si="443"/>
        <v>-170800</v>
      </c>
      <c r="BA274">
        <f t="shared" si="444"/>
        <v>279200</v>
      </c>
      <c r="BB274" s="3">
        <f t="shared" si="445"/>
        <v>-0.61174785100286533</v>
      </c>
      <c r="BC274" s="3">
        <f t="shared" si="379"/>
        <v>-0.40666666666666668</v>
      </c>
      <c r="BD274" s="3">
        <f t="shared" si="380"/>
        <v>1.5611289850833576</v>
      </c>
      <c r="BE274" s="3">
        <f t="shared" si="381"/>
        <v>736.4</v>
      </c>
      <c r="BF274" s="3">
        <f t="shared" si="382"/>
        <v>-0.23422929237520562</v>
      </c>
      <c r="BG274" s="3">
        <f t="shared" si="383"/>
        <v>0.59128065395095364</v>
      </c>
      <c r="BI274">
        <v>651</v>
      </c>
      <c r="BJ274">
        <f t="shared" si="446"/>
        <v>651</v>
      </c>
      <c r="BK274">
        <f t="shared" si="447"/>
        <v>49</v>
      </c>
      <c r="BL274">
        <f t="shared" si="448"/>
        <v>451</v>
      </c>
      <c r="BM274">
        <f t="shared" si="449"/>
        <v>-151</v>
      </c>
      <c r="BN274">
        <f t="shared" si="450"/>
        <v>0.5</v>
      </c>
      <c r="BO274">
        <f t="shared" si="451"/>
        <v>-240800</v>
      </c>
      <c r="BP274">
        <f t="shared" si="452"/>
        <v>259200</v>
      </c>
      <c r="BQ274" s="3">
        <f t="shared" si="453"/>
        <v>-0.92901234567901236</v>
      </c>
      <c r="BR274" s="3">
        <f t="shared" si="384"/>
        <v>-0.57333333333333336</v>
      </c>
      <c r="BS274" s="3">
        <f t="shared" si="385"/>
        <v>1.071136258496139</v>
      </c>
      <c r="BT274" s="3">
        <f t="shared" si="386"/>
        <v>771.4</v>
      </c>
      <c r="BU274" s="3">
        <f t="shared" si="387"/>
        <v>-0.31717597471022119</v>
      </c>
      <c r="BV274" s="3">
        <f t="shared" si="388"/>
        <v>0.56559513466550826</v>
      </c>
      <c r="BX274">
        <v>251</v>
      </c>
      <c r="BY274">
        <f t="shared" si="454"/>
        <v>251</v>
      </c>
      <c r="BZ274">
        <f t="shared" si="455"/>
        <v>49</v>
      </c>
      <c r="CA274">
        <f t="shared" si="456"/>
        <v>501</v>
      </c>
      <c r="CB274">
        <f t="shared" si="457"/>
        <v>199</v>
      </c>
      <c r="CC274">
        <f t="shared" si="458"/>
        <v>0.45</v>
      </c>
      <c r="CD274">
        <f t="shared" si="459"/>
        <v>50800</v>
      </c>
      <c r="CE274">
        <f t="shared" si="460"/>
        <v>600800</v>
      </c>
      <c r="CF274" s="3">
        <f t="shared" si="461"/>
        <v>8.4553928095872172E-2</v>
      </c>
      <c r="CG274" s="3">
        <f t="shared" si="389"/>
        <v>0.12095238095238095</v>
      </c>
      <c r="CH274" s="3">
        <f t="shared" si="390"/>
        <v>0.13619595058339054</v>
      </c>
      <c r="CI274" s="3">
        <f t="shared" si="391"/>
        <v>225.6</v>
      </c>
      <c r="CJ274" s="3">
        <f t="shared" si="392"/>
        <v>4.4143204727146342E-2</v>
      </c>
      <c r="CK274" s="3">
        <f t="shared" si="393"/>
        <v>0.31335830212234705</v>
      </c>
      <c r="CM274">
        <v>251</v>
      </c>
      <c r="CN274">
        <f t="shared" si="462"/>
        <v>251</v>
      </c>
      <c r="CO274">
        <f t="shared" si="463"/>
        <v>49</v>
      </c>
      <c r="CP274">
        <f t="shared" si="464"/>
        <v>551</v>
      </c>
      <c r="CQ274">
        <f t="shared" si="465"/>
        <v>149</v>
      </c>
      <c r="CR274">
        <f t="shared" si="466"/>
        <v>0.4</v>
      </c>
      <c r="CS274">
        <f t="shared" si="467"/>
        <v>20800</v>
      </c>
      <c r="CT274">
        <f t="shared" si="468"/>
        <v>620800</v>
      </c>
      <c r="CU274" s="3">
        <f t="shared" si="469"/>
        <v>3.3505154639175257E-2</v>
      </c>
      <c r="CV274" s="3">
        <f t="shared" si="394"/>
        <v>4.9523809523809526E-2</v>
      </c>
      <c r="CW274" s="3">
        <f t="shared" si="395"/>
        <v>6.5492833572634065E-2</v>
      </c>
      <c r="CX274" s="3">
        <f t="shared" si="396"/>
        <v>240.6</v>
      </c>
      <c r="CY274" s="3">
        <f t="shared" si="397"/>
        <v>1.7038007863695945E-2</v>
      </c>
      <c r="CZ274" s="3">
        <f t="shared" si="398"/>
        <v>0.29494712103407755</v>
      </c>
      <c r="DB274">
        <v>251</v>
      </c>
      <c r="DC274">
        <f t="shared" si="470"/>
        <v>251</v>
      </c>
      <c r="DD274">
        <f t="shared" si="471"/>
        <v>49</v>
      </c>
      <c r="DE274">
        <f t="shared" si="472"/>
        <v>601</v>
      </c>
      <c r="DF274">
        <f t="shared" si="473"/>
        <v>99</v>
      </c>
      <c r="DG274">
        <f t="shared" si="474"/>
        <v>0.35</v>
      </c>
      <c r="DH274">
        <f t="shared" si="475"/>
        <v>-9200</v>
      </c>
      <c r="DI274">
        <f t="shared" si="476"/>
        <v>640800</v>
      </c>
      <c r="DJ274" s="3">
        <f t="shared" si="477"/>
        <v>-1.435705368289638E-2</v>
      </c>
      <c r="DK274" s="3">
        <f t="shared" si="399"/>
        <v>-2.1904761904761906E-2</v>
      </c>
      <c r="DL274" s="3">
        <f t="shared" si="400"/>
        <v>-3.648014211394493E-2</v>
      </c>
      <c r="DM274" s="3">
        <f t="shared" si="401"/>
        <v>255.6</v>
      </c>
      <c r="DN274" s="3">
        <f t="shared" si="402"/>
        <v>-7.1273628757359689E-3</v>
      </c>
      <c r="DO274" s="3">
        <f t="shared" si="403"/>
        <v>0.27857935627081021</v>
      </c>
      <c r="DQ274">
        <v>251</v>
      </c>
      <c r="DR274">
        <f t="shared" si="478"/>
        <v>251</v>
      </c>
      <c r="DS274">
        <f t="shared" si="479"/>
        <v>49</v>
      </c>
      <c r="DT274">
        <f t="shared" si="480"/>
        <v>651</v>
      </c>
      <c r="DU274">
        <f t="shared" si="481"/>
        <v>49</v>
      </c>
      <c r="DV274">
        <f t="shared" si="482"/>
        <v>0.3</v>
      </c>
      <c r="DW274">
        <f t="shared" si="483"/>
        <v>-39200</v>
      </c>
      <c r="DX274">
        <f t="shared" si="484"/>
        <v>660800</v>
      </c>
      <c r="DY274" s="3">
        <f t="shared" si="485"/>
        <v>-5.9322033898305086E-2</v>
      </c>
      <c r="DZ274" s="3">
        <f t="shared" si="404"/>
        <v>-9.3333333333333338E-2</v>
      </c>
      <c r="EA274" s="3">
        <f t="shared" si="405"/>
        <v>-0.22172949002217296</v>
      </c>
      <c r="EB274" s="3">
        <f t="shared" si="406"/>
        <v>270.60000000000002</v>
      </c>
      <c r="EC274" s="3">
        <f t="shared" si="407"/>
        <v>-2.8806584362139953E-2</v>
      </c>
      <c r="ED274" s="3">
        <f t="shared" si="408"/>
        <v>0.26393270241850686</v>
      </c>
    </row>
    <row r="275" spans="1:134" x14ac:dyDescent="0.2">
      <c r="A275">
        <v>652</v>
      </c>
      <c r="B275">
        <f t="shared" si="409"/>
        <v>652</v>
      </c>
      <c r="C275">
        <f t="shared" si="410"/>
        <v>48</v>
      </c>
      <c r="D275">
        <f t="shared" si="411"/>
        <v>252</v>
      </c>
      <c r="E275">
        <f t="shared" si="412"/>
        <v>48</v>
      </c>
      <c r="F275">
        <f t="shared" si="413"/>
        <v>0.7</v>
      </c>
      <c r="G275">
        <f t="shared" si="414"/>
        <v>38400</v>
      </c>
      <c r="H275">
        <f t="shared" si="415"/>
        <v>338400</v>
      </c>
      <c r="I275" s="3">
        <f t="shared" si="416"/>
        <v>0.11347517730496454</v>
      </c>
      <c r="J275" s="3">
        <f t="shared" si="417"/>
        <v>9.1428571428571428E-2</v>
      </c>
      <c r="K275" s="3">
        <f t="shared" si="418"/>
        <v>0.22123893805309736</v>
      </c>
      <c r="L275" s="3">
        <f t="shared" si="419"/>
        <v>632.79999999999995</v>
      </c>
      <c r="M275" s="3">
        <f t="shared" si="420"/>
        <v>6.0150375939849759E-2</v>
      </c>
      <c r="N275" s="3">
        <f t="shared" si="421"/>
        <v>0.68487394957983194</v>
      </c>
      <c r="P275">
        <v>652</v>
      </c>
      <c r="Q275">
        <f t="shared" si="422"/>
        <v>652</v>
      </c>
      <c r="R275">
        <f t="shared" si="423"/>
        <v>48</v>
      </c>
      <c r="S275">
        <f t="shared" si="424"/>
        <v>302</v>
      </c>
      <c r="T275">
        <f t="shared" si="425"/>
        <v>-2</v>
      </c>
      <c r="U275">
        <f t="shared" si="426"/>
        <v>0.65</v>
      </c>
      <c r="V275">
        <f t="shared" si="427"/>
        <v>-31600</v>
      </c>
      <c r="W275">
        <f t="shared" si="428"/>
        <v>318400</v>
      </c>
      <c r="X275" s="3">
        <f t="shared" si="429"/>
        <v>-9.9246231155778894E-2</v>
      </c>
      <c r="Y275" s="3">
        <f t="shared" si="369"/>
        <v>-7.5238095238095243E-2</v>
      </c>
      <c r="Z275" s="3">
        <f t="shared" si="370"/>
        <v>-0.36004010573329687</v>
      </c>
      <c r="AA275" s="3">
        <f t="shared" si="371"/>
        <v>667.8</v>
      </c>
      <c r="AB275" s="3">
        <f t="shared" si="372"/>
        <v>-4.7277079593057908E-2</v>
      </c>
      <c r="AC275" s="3">
        <f t="shared" si="373"/>
        <v>0.65069860279441116</v>
      </c>
      <c r="AE275">
        <v>652</v>
      </c>
      <c r="AF275">
        <f t="shared" si="430"/>
        <v>652</v>
      </c>
      <c r="AG275">
        <f t="shared" si="431"/>
        <v>48</v>
      </c>
      <c r="AH275">
        <f t="shared" si="432"/>
        <v>352</v>
      </c>
      <c r="AI275">
        <f t="shared" si="433"/>
        <v>-52</v>
      </c>
      <c r="AJ275">
        <f t="shared" si="434"/>
        <v>0.6</v>
      </c>
      <c r="AK275">
        <f t="shared" si="435"/>
        <v>-101600</v>
      </c>
      <c r="AL275">
        <f t="shared" si="436"/>
        <v>298400</v>
      </c>
      <c r="AM275" s="3">
        <f t="shared" si="437"/>
        <v>-0.34048257372654156</v>
      </c>
      <c r="AN275" s="3">
        <f t="shared" si="374"/>
        <v>-0.2419047619047619</v>
      </c>
      <c r="AO275" s="3">
        <f t="shared" si="375"/>
        <v>12.649402390438247</v>
      </c>
      <c r="AP275" s="3">
        <f t="shared" si="376"/>
        <v>702.8</v>
      </c>
      <c r="AQ275" s="3">
        <f t="shared" si="377"/>
        <v>-0.14547537227949583</v>
      </c>
      <c r="AR275" s="3">
        <f t="shared" si="378"/>
        <v>0.61977186311787069</v>
      </c>
      <c r="AT275">
        <v>652</v>
      </c>
      <c r="AU275">
        <f t="shared" si="438"/>
        <v>652</v>
      </c>
      <c r="AV275">
        <f t="shared" si="439"/>
        <v>48</v>
      </c>
      <c r="AW275">
        <f t="shared" si="440"/>
        <v>402</v>
      </c>
      <c r="AX275">
        <f t="shared" si="441"/>
        <v>-102</v>
      </c>
      <c r="AY275">
        <f t="shared" si="442"/>
        <v>0.55000000000000004</v>
      </c>
      <c r="AZ275">
        <f t="shared" si="443"/>
        <v>-171600</v>
      </c>
      <c r="BA275">
        <f t="shared" si="444"/>
        <v>278400</v>
      </c>
      <c r="BB275" s="3">
        <f t="shared" si="445"/>
        <v>-0.61637931034482762</v>
      </c>
      <c r="BC275" s="3">
        <f t="shared" si="379"/>
        <v>-0.40857142857142859</v>
      </c>
      <c r="BD275" s="3">
        <f t="shared" si="380"/>
        <v>1.5074847143158339</v>
      </c>
      <c r="BE275" s="3">
        <f t="shared" si="381"/>
        <v>737.8</v>
      </c>
      <c r="BF275" s="3">
        <f t="shared" si="382"/>
        <v>-0.23558484349258635</v>
      </c>
      <c r="BG275" s="3">
        <f t="shared" si="383"/>
        <v>0.59165154264972775</v>
      </c>
      <c r="BI275">
        <v>652</v>
      </c>
      <c r="BJ275">
        <f t="shared" si="446"/>
        <v>652</v>
      </c>
      <c r="BK275">
        <f t="shared" si="447"/>
        <v>48</v>
      </c>
      <c r="BL275">
        <f t="shared" si="448"/>
        <v>452</v>
      </c>
      <c r="BM275">
        <f t="shared" si="449"/>
        <v>-152</v>
      </c>
      <c r="BN275">
        <f t="shared" si="450"/>
        <v>0.5</v>
      </c>
      <c r="BO275">
        <f t="shared" si="451"/>
        <v>-241600</v>
      </c>
      <c r="BP275">
        <f t="shared" si="452"/>
        <v>258400</v>
      </c>
      <c r="BQ275" s="3">
        <f t="shared" si="453"/>
        <v>-0.93498452012383904</v>
      </c>
      <c r="BR275" s="3">
        <f t="shared" si="384"/>
        <v>-0.57523809523809522</v>
      </c>
      <c r="BS275" s="3">
        <f t="shared" si="385"/>
        <v>1.0521181716833892</v>
      </c>
      <c r="BT275" s="3">
        <f t="shared" si="386"/>
        <v>772.8</v>
      </c>
      <c r="BU275" s="3">
        <f t="shared" si="387"/>
        <v>-0.31856540084388169</v>
      </c>
      <c r="BV275" s="3">
        <f t="shared" si="388"/>
        <v>0.56597222222222221</v>
      </c>
      <c r="BX275">
        <v>252</v>
      </c>
      <c r="BY275">
        <f t="shared" si="454"/>
        <v>252</v>
      </c>
      <c r="BZ275">
        <f t="shared" si="455"/>
        <v>48</v>
      </c>
      <c r="CA275">
        <f t="shared" si="456"/>
        <v>502</v>
      </c>
      <c r="CB275">
        <f t="shared" si="457"/>
        <v>198</v>
      </c>
      <c r="CC275">
        <f t="shared" si="458"/>
        <v>0.45</v>
      </c>
      <c r="CD275">
        <f t="shared" si="459"/>
        <v>51600</v>
      </c>
      <c r="CE275">
        <f t="shared" si="460"/>
        <v>601600</v>
      </c>
      <c r="CF275" s="3">
        <f t="shared" si="461"/>
        <v>8.5771276595744683E-2</v>
      </c>
      <c r="CG275" s="3">
        <f t="shared" si="389"/>
        <v>0.12285714285714286</v>
      </c>
      <c r="CH275" s="3">
        <f t="shared" si="390"/>
        <v>0.13909555541178753</v>
      </c>
      <c r="CI275" s="3">
        <f t="shared" si="391"/>
        <v>226.2</v>
      </c>
      <c r="CJ275" s="3">
        <f t="shared" si="392"/>
        <v>4.4807224730809329E-2</v>
      </c>
      <c r="CK275" s="3">
        <f t="shared" si="393"/>
        <v>0.31421446384039903</v>
      </c>
      <c r="CM275">
        <v>252</v>
      </c>
      <c r="CN275">
        <f t="shared" si="462"/>
        <v>252</v>
      </c>
      <c r="CO275">
        <f t="shared" si="463"/>
        <v>48</v>
      </c>
      <c r="CP275">
        <f t="shared" si="464"/>
        <v>552</v>
      </c>
      <c r="CQ275">
        <f t="shared" si="465"/>
        <v>148</v>
      </c>
      <c r="CR275">
        <f t="shared" si="466"/>
        <v>0.4</v>
      </c>
      <c r="CS275">
        <f t="shared" si="467"/>
        <v>21600</v>
      </c>
      <c r="CT275">
        <f t="shared" si="468"/>
        <v>621600</v>
      </c>
      <c r="CU275" s="3">
        <f t="shared" si="469"/>
        <v>3.4749034749034749E-2</v>
      </c>
      <c r="CV275" s="3">
        <f t="shared" si="394"/>
        <v>5.1428571428571428E-2</v>
      </c>
      <c r="CW275" s="3">
        <f t="shared" si="395"/>
        <v>6.8534876637222047E-2</v>
      </c>
      <c r="CX275" s="3">
        <f t="shared" si="396"/>
        <v>241.2</v>
      </c>
      <c r="CY275" s="3">
        <f t="shared" si="397"/>
        <v>1.7681728880157191E-2</v>
      </c>
      <c r="CZ275" s="3">
        <f t="shared" si="398"/>
        <v>0.29577464788732394</v>
      </c>
      <c r="DB275">
        <v>252</v>
      </c>
      <c r="DC275">
        <f t="shared" si="470"/>
        <v>252</v>
      </c>
      <c r="DD275">
        <f t="shared" si="471"/>
        <v>48</v>
      </c>
      <c r="DE275">
        <f t="shared" si="472"/>
        <v>602</v>
      </c>
      <c r="DF275">
        <f t="shared" si="473"/>
        <v>98</v>
      </c>
      <c r="DG275">
        <f t="shared" si="474"/>
        <v>0.35</v>
      </c>
      <c r="DH275">
        <f t="shared" si="475"/>
        <v>-8400</v>
      </c>
      <c r="DI275">
        <f t="shared" si="476"/>
        <v>641600</v>
      </c>
      <c r="DJ275" s="3">
        <f t="shared" si="477"/>
        <v>-1.3092269326683292E-2</v>
      </c>
      <c r="DK275" s="3">
        <f t="shared" si="399"/>
        <v>-0.02</v>
      </c>
      <c r="DL275" s="3">
        <f t="shared" si="400"/>
        <v>-3.368515607455648E-2</v>
      </c>
      <c r="DM275" s="3">
        <f t="shared" si="401"/>
        <v>256.2</v>
      </c>
      <c r="DN275" s="3">
        <f t="shared" si="402"/>
        <v>-6.5035614741405833E-3</v>
      </c>
      <c r="DO275" s="3">
        <f t="shared" si="403"/>
        <v>0.2793791574279379</v>
      </c>
      <c r="DQ275">
        <v>252</v>
      </c>
      <c r="DR275">
        <f t="shared" si="478"/>
        <v>252</v>
      </c>
      <c r="DS275">
        <f t="shared" si="479"/>
        <v>48</v>
      </c>
      <c r="DT275">
        <f t="shared" si="480"/>
        <v>652</v>
      </c>
      <c r="DU275">
        <f t="shared" si="481"/>
        <v>48</v>
      </c>
      <c r="DV275">
        <f t="shared" si="482"/>
        <v>0.3</v>
      </c>
      <c r="DW275">
        <f t="shared" si="483"/>
        <v>-38400</v>
      </c>
      <c r="DX275">
        <f t="shared" si="484"/>
        <v>661600</v>
      </c>
      <c r="DY275" s="3">
        <f t="shared" si="485"/>
        <v>-5.8041112454655382E-2</v>
      </c>
      <c r="DZ275" s="3">
        <f t="shared" si="404"/>
        <v>-9.1428571428571428E-2</v>
      </c>
      <c r="EA275" s="3">
        <f t="shared" si="405"/>
        <v>-0.22123893805309736</v>
      </c>
      <c r="EB275" s="3">
        <f t="shared" si="406"/>
        <v>271.2</v>
      </c>
      <c r="EC275" s="3">
        <f t="shared" si="407"/>
        <v>-2.8202115158636881E-2</v>
      </c>
      <c r="ED275" s="3">
        <f t="shared" si="408"/>
        <v>0.26470588235294118</v>
      </c>
    </row>
    <row r="276" spans="1:134" x14ac:dyDescent="0.2">
      <c r="A276">
        <v>653</v>
      </c>
      <c r="B276">
        <f t="shared" si="409"/>
        <v>653</v>
      </c>
      <c r="C276">
        <f t="shared" si="410"/>
        <v>47</v>
      </c>
      <c r="D276">
        <f t="shared" si="411"/>
        <v>253</v>
      </c>
      <c r="E276">
        <f t="shared" si="412"/>
        <v>47</v>
      </c>
      <c r="F276">
        <f t="shared" si="413"/>
        <v>0.7</v>
      </c>
      <c r="G276">
        <f t="shared" si="414"/>
        <v>37600</v>
      </c>
      <c r="H276">
        <f t="shared" si="415"/>
        <v>337600</v>
      </c>
      <c r="I276" s="3">
        <f t="shared" si="416"/>
        <v>0.11137440758293839</v>
      </c>
      <c r="J276" s="3">
        <f t="shared" si="417"/>
        <v>8.9523809523809519E-2</v>
      </c>
      <c r="K276" s="3">
        <f t="shared" si="418"/>
        <v>0.22075055187637968</v>
      </c>
      <c r="L276" s="3">
        <f t="shared" si="419"/>
        <v>634.20000000000005</v>
      </c>
      <c r="M276" s="3">
        <f t="shared" si="420"/>
        <v>5.8971141781681169E-2</v>
      </c>
      <c r="N276" s="3">
        <f t="shared" si="421"/>
        <v>0.68520461699895063</v>
      </c>
      <c r="P276">
        <v>653</v>
      </c>
      <c r="Q276">
        <f t="shared" si="422"/>
        <v>653</v>
      </c>
      <c r="R276">
        <f t="shared" si="423"/>
        <v>47</v>
      </c>
      <c r="S276">
        <f t="shared" si="424"/>
        <v>303</v>
      </c>
      <c r="T276">
        <f t="shared" si="425"/>
        <v>-3</v>
      </c>
      <c r="U276">
        <f t="shared" si="426"/>
        <v>0.65</v>
      </c>
      <c r="V276">
        <f t="shared" si="427"/>
        <v>-32400</v>
      </c>
      <c r="W276">
        <f t="shared" si="428"/>
        <v>317600</v>
      </c>
      <c r="X276" s="3">
        <f t="shared" si="429"/>
        <v>-0.10201511335012595</v>
      </c>
      <c r="Y276" s="3">
        <f t="shared" si="369"/>
        <v>-7.7142857142857138E-2</v>
      </c>
      <c r="Z276" s="3">
        <f t="shared" si="370"/>
        <v>-0.38512742487637885</v>
      </c>
      <c r="AA276" s="3">
        <f t="shared" si="371"/>
        <v>669.2</v>
      </c>
      <c r="AB276" s="3">
        <f t="shared" si="372"/>
        <v>-4.8532055122828183E-2</v>
      </c>
      <c r="AC276" s="3">
        <f t="shared" si="373"/>
        <v>0.65104685942173479</v>
      </c>
      <c r="AE276">
        <v>653</v>
      </c>
      <c r="AF276">
        <f t="shared" si="430"/>
        <v>653</v>
      </c>
      <c r="AG276">
        <f t="shared" si="431"/>
        <v>47</v>
      </c>
      <c r="AH276">
        <f t="shared" si="432"/>
        <v>353</v>
      </c>
      <c r="AI276">
        <f t="shared" si="433"/>
        <v>-53</v>
      </c>
      <c r="AJ276">
        <f t="shared" si="434"/>
        <v>0.6</v>
      </c>
      <c r="AK276">
        <f t="shared" si="435"/>
        <v>-102400</v>
      </c>
      <c r="AL276">
        <f t="shared" si="436"/>
        <v>297600</v>
      </c>
      <c r="AM276" s="3">
        <f t="shared" si="437"/>
        <v>-0.34408602150537637</v>
      </c>
      <c r="AN276" s="3">
        <f t="shared" si="374"/>
        <v>-0.24380952380952381</v>
      </c>
      <c r="AO276" s="3">
        <f t="shared" si="375"/>
        <v>8.4824387011265738</v>
      </c>
      <c r="AP276" s="3">
        <f t="shared" si="376"/>
        <v>704.2</v>
      </c>
      <c r="AQ276" s="3">
        <f t="shared" si="377"/>
        <v>-0.14678899082568822</v>
      </c>
      <c r="AR276" s="3">
        <f t="shared" si="378"/>
        <v>0.62013295346628683</v>
      </c>
      <c r="AT276">
        <v>653</v>
      </c>
      <c r="AU276">
        <f t="shared" si="438"/>
        <v>653</v>
      </c>
      <c r="AV276">
        <f t="shared" si="439"/>
        <v>47</v>
      </c>
      <c r="AW276">
        <f t="shared" si="440"/>
        <v>403</v>
      </c>
      <c r="AX276">
        <f t="shared" si="441"/>
        <v>-103</v>
      </c>
      <c r="AY276">
        <f t="shared" si="442"/>
        <v>0.55000000000000004</v>
      </c>
      <c r="AZ276">
        <f t="shared" si="443"/>
        <v>-172400</v>
      </c>
      <c r="BA276">
        <f t="shared" si="444"/>
        <v>277600</v>
      </c>
      <c r="BB276" s="3">
        <f t="shared" si="445"/>
        <v>-0.62103746397694526</v>
      </c>
      <c r="BC276" s="3">
        <f t="shared" si="379"/>
        <v>-0.41047619047619049</v>
      </c>
      <c r="BD276" s="3">
        <f t="shared" si="380"/>
        <v>1.4576569264069263</v>
      </c>
      <c r="BE276" s="3">
        <f t="shared" si="381"/>
        <v>739.2</v>
      </c>
      <c r="BF276" s="3">
        <f t="shared" si="382"/>
        <v>-0.2369433754810337</v>
      </c>
      <c r="BG276" s="3">
        <f t="shared" si="383"/>
        <v>0.59202175883952857</v>
      </c>
      <c r="BI276">
        <v>653</v>
      </c>
      <c r="BJ276">
        <f t="shared" si="446"/>
        <v>653</v>
      </c>
      <c r="BK276">
        <f t="shared" si="447"/>
        <v>47</v>
      </c>
      <c r="BL276">
        <f t="shared" si="448"/>
        <v>453</v>
      </c>
      <c r="BM276">
        <f t="shared" si="449"/>
        <v>-153</v>
      </c>
      <c r="BN276">
        <f t="shared" si="450"/>
        <v>0.5</v>
      </c>
      <c r="BO276">
        <f t="shared" si="451"/>
        <v>-242400</v>
      </c>
      <c r="BP276">
        <f t="shared" si="452"/>
        <v>257600</v>
      </c>
      <c r="BQ276" s="3">
        <f t="shared" si="453"/>
        <v>-0.94099378881987583</v>
      </c>
      <c r="BR276" s="3">
        <f t="shared" si="384"/>
        <v>-0.57714285714285718</v>
      </c>
      <c r="BS276" s="3">
        <f t="shared" si="385"/>
        <v>1.0338121396158177</v>
      </c>
      <c r="BT276" s="3">
        <f t="shared" si="386"/>
        <v>774.2</v>
      </c>
      <c r="BU276" s="3">
        <f t="shared" si="387"/>
        <v>-0.31995776135163689</v>
      </c>
      <c r="BV276" s="3">
        <f t="shared" si="388"/>
        <v>0.56634865568083259</v>
      </c>
      <c r="BX276">
        <v>253</v>
      </c>
      <c r="BY276">
        <f t="shared" si="454"/>
        <v>253</v>
      </c>
      <c r="BZ276">
        <f t="shared" si="455"/>
        <v>47</v>
      </c>
      <c r="CA276">
        <f t="shared" si="456"/>
        <v>503</v>
      </c>
      <c r="CB276">
        <f t="shared" si="457"/>
        <v>197</v>
      </c>
      <c r="CC276">
        <f t="shared" si="458"/>
        <v>0.45</v>
      </c>
      <c r="CD276">
        <f t="shared" si="459"/>
        <v>52400</v>
      </c>
      <c r="CE276">
        <f t="shared" si="460"/>
        <v>602400</v>
      </c>
      <c r="CF276" s="3">
        <f t="shared" si="461"/>
        <v>8.6985391766268266E-2</v>
      </c>
      <c r="CG276" s="3">
        <f t="shared" si="389"/>
        <v>0.12476190476190477</v>
      </c>
      <c r="CH276" s="3">
        <f t="shared" si="390"/>
        <v>0.14203313383641253</v>
      </c>
      <c r="CI276" s="3">
        <f t="shared" si="391"/>
        <v>226.8</v>
      </c>
      <c r="CJ276" s="3">
        <f t="shared" si="392"/>
        <v>4.5470322804581721E-2</v>
      </c>
      <c r="CK276" s="3">
        <f t="shared" si="393"/>
        <v>0.31506849315068491</v>
      </c>
      <c r="CM276">
        <v>253</v>
      </c>
      <c r="CN276">
        <f t="shared" si="462"/>
        <v>253</v>
      </c>
      <c r="CO276">
        <f t="shared" si="463"/>
        <v>47</v>
      </c>
      <c r="CP276">
        <f t="shared" si="464"/>
        <v>553</v>
      </c>
      <c r="CQ276">
        <f t="shared" si="465"/>
        <v>147</v>
      </c>
      <c r="CR276">
        <f t="shared" si="466"/>
        <v>0.4</v>
      </c>
      <c r="CS276">
        <f t="shared" si="467"/>
        <v>22400</v>
      </c>
      <c r="CT276">
        <f t="shared" si="468"/>
        <v>622400</v>
      </c>
      <c r="CU276" s="3">
        <f t="shared" si="469"/>
        <v>3.5989717223650387E-2</v>
      </c>
      <c r="CV276" s="3">
        <f t="shared" si="394"/>
        <v>5.3333333333333337E-2</v>
      </c>
      <c r="CW276" s="3">
        <f t="shared" si="395"/>
        <v>7.1627740400603726E-2</v>
      </c>
      <c r="CX276" s="3">
        <f t="shared" si="396"/>
        <v>241.8</v>
      </c>
      <c r="CY276" s="3">
        <f t="shared" si="397"/>
        <v>1.8324607329842913E-2</v>
      </c>
      <c r="CZ276" s="3">
        <f t="shared" si="398"/>
        <v>0.29660023446658851</v>
      </c>
      <c r="DB276">
        <v>253</v>
      </c>
      <c r="DC276">
        <f t="shared" si="470"/>
        <v>253</v>
      </c>
      <c r="DD276">
        <f t="shared" si="471"/>
        <v>47</v>
      </c>
      <c r="DE276">
        <f t="shared" si="472"/>
        <v>603</v>
      </c>
      <c r="DF276">
        <f t="shared" si="473"/>
        <v>97</v>
      </c>
      <c r="DG276">
        <f t="shared" si="474"/>
        <v>0.35</v>
      </c>
      <c r="DH276">
        <f t="shared" si="475"/>
        <v>-7600</v>
      </c>
      <c r="DI276">
        <f t="shared" si="476"/>
        <v>642400</v>
      </c>
      <c r="DJ276" s="3">
        <f t="shared" si="477"/>
        <v>-1.1830635118306352E-2</v>
      </c>
      <c r="DK276" s="3">
        <f t="shared" si="399"/>
        <v>-1.8095238095238095E-2</v>
      </c>
      <c r="DL276" s="3">
        <f t="shared" si="400"/>
        <v>-3.0828141225337488E-2</v>
      </c>
      <c r="DM276" s="3">
        <f t="shared" si="401"/>
        <v>256.8</v>
      </c>
      <c r="DN276" s="3">
        <f t="shared" si="402"/>
        <v>-5.880532342927903E-3</v>
      </c>
      <c r="DO276" s="3">
        <f t="shared" si="403"/>
        <v>0.28017718715393136</v>
      </c>
      <c r="DQ276">
        <v>253</v>
      </c>
      <c r="DR276">
        <f t="shared" si="478"/>
        <v>253</v>
      </c>
      <c r="DS276">
        <f t="shared" si="479"/>
        <v>47</v>
      </c>
      <c r="DT276">
        <f t="shared" si="480"/>
        <v>653</v>
      </c>
      <c r="DU276">
        <f t="shared" si="481"/>
        <v>47</v>
      </c>
      <c r="DV276">
        <f t="shared" si="482"/>
        <v>0.3</v>
      </c>
      <c r="DW276">
        <f t="shared" si="483"/>
        <v>-37600</v>
      </c>
      <c r="DX276">
        <f t="shared" si="484"/>
        <v>662400</v>
      </c>
      <c r="DY276" s="3">
        <f t="shared" si="485"/>
        <v>-5.6763285024154592E-2</v>
      </c>
      <c r="DZ276" s="3">
        <f t="shared" si="404"/>
        <v>-8.9523809523809519E-2</v>
      </c>
      <c r="EA276" s="3">
        <f t="shared" si="405"/>
        <v>-0.22075055187637968</v>
      </c>
      <c r="EB276" s="3">
        <f t="shared" si="406"/>
        <v>271.8</v>
      </c>
      <c r="EC276" s="3">
        <f t="shared" si="407"/>
        <v>-2.7598355842630668E-2</v>
      </c>
      <c r="ED276" s="3">
        <f t="shared" si="408"/>
        <v>0.26547743966421827</v>
      </c>
    </row>
    <row r="277" spans="1:134" x14ac:dyDescent="0.2">
      <c r="A277">
        <v>654</v>
      </c>
      <c r="B277">
        <f t="shared" si="409"/>
        <v>654</v>
      </c>
      <c r="C277">
        <f t="shared" si="410"/>
        <v>46</v>
      </c>
      <c r="D277">
        <f t="shared" si="411"/>
        <v>254</v>
      </c>
      <c r="E277">
        <f t="shared" si="412"/>
        <v>46</v>
      </c>
      <c r="F277">
        <f t="shared" si="413"/>
        <v>0.7</v>
      </c>
      <c r="G277">
        <f t="shared" si="414"/>
        <v>36800</v>
      </c>
      <c r="H277">
        <f t="shared" si="415"/>
        <v>336800</v>
      </c>
      <c r="I277" s="3">
        <f t="shared" si="416"/>
        <v>0.10926365795724466</v>
      </c>
      <c r="J277" s="3">
        <f t="shared" si="417"/>
        <v>8.7619047619047624E-2</v>
      </c>
      <c r="K277" s="3">
        <f t="shared" si="418"/>
        <v>0.22026431718061673</v>
      </c>
      <c r="L277" s="3">
        <f t="shared" si="419"/>
        <v>635.6</v>
      </c>
      <c r="M277" s="3">
        <f t="shared" si="420"/>
        <v>5.7788944723618021E-2</v>
      </c>
      <c r="N277" s="3">
        <f t="shared" si="421"/>
        <v>0.68553459119496851</v>
      </c>
      <c r="P277">
        <v>654</v>
      </c>
      <c r="Q277">
        <f t="shared" si="422"/>
        <v>654</v>
      </c>
      <c r="R277">
        <f t="shared" si="423"/>
        <v>46</v>
      </c>
      <c r="S277">
        <f t="shared" si="424"/>
        <v>304</v>
      </c>
      <c r="T277">
        <f t="shared" si="425"/>
        <v>-4</v>
      </c>
      <c r="U277">
        <f t="shared" si="426"/>
        <v>0.65</v>
      </c>
      <c r="V277">
        <f t="shared" si="427"/>
        <v>-33200</v>
      </c>
      <c r="W277">
        <f t="shared" si="428"/>
        <v>316800</v>
      </c>
      <c r="X277" s="3">
        <f t="shared" si="429"/>
        <v>-0.10479797979797979</v>
      </c>
      <c r="Y277" s="3">
        <f t="shared" si="369"/>
        <v>-7.9047619047619047E-2</v>
      </c>
      <c r="Z277" s="3">
        <f t="shared" si="370"/>
        <v>-0.41256586141763596</v>
      </c>
      <c r="AA277" s="3">
        <f t="shared" si="371"/>
        <v>670.6</v>
      </c>
      <c r="AB277" s="3">
        <f t="shared" si="372"/>
        <v>-4.9790041991601752E-2</v>
      </c>
      <c r="AC277" s="3">
        <f t="shared" si="373"/>
        <v>0.65139442231075695</v>
      </c>
      <c r="AE277">
        <v>654</v>
      </c>
      <c r="AF277">
        <f t="shared" si="430"/>
        <v>654</v>
      </c>
      <c r="AG277">
        <f t="shared" si="431"/>
        <v>46</v>
      </c>
      <c r="AH277">
        <f t="shared" si="432"/>
        <v>354</v>
      </c>
      <c r="AI277">
        <f t="shared" si="433"/>
        <v>-54</v>
      </c>
      <c r="AJ277">
        <f t="shared" si="434"/>
        <v>0.6</v>
      </c>
      <c r="AK277">
        <f t="shared" si="435"/>
        <v>-103200</v>
      </c>
      <c r="AL277">
        <f t="shared" si="436"/>
        <v>296800</v>
      </c>
      <c r="AM277" s="3">
        <f t="shared" si="437"/>
        <v>-0.34770889487870621</v>
      </c>
      <c r="AN277" s="3">
        <f t="shared" si="374"/>
        <v>-0.24571428571428572</v>
      </c>
      <c r="AO277" s="3">
        <f t="shared" si="375"/>
        <v>6.3988095238095237</v>
      </c>
      <c r="AP277" s="3">
        <f t="shared" si="376"/>
        <v>705.6</v>
      </c>
      <c r="AQ277" s="3">
        <f t="shared" si="377"/>
        <v>-0.14810562571756608</v>
      </c>
      <c r="AR277" s="3">
        <f t="shared" si="378"/>
        <v>0.62049335863377608</v>
      </c>
      <c r="AT277">
        <v>654</v>
      </c>
      <c r="AU277">
        <f t="shared" si="438"/>
        <v>654</v>
      </c>
      <c r="AV277">
        <f t="shared" si="439"/>
        <v>46</v>
      </c>
      <c r="AW277">
        <f t="shared" si="440"/>
        <v>404</v>
      </c>
      <c r="AX277">
        <f t="shared" si="441"/>
        <v>-104</v>
      </c>
      <c r="AY277">
        <f t="shared" si="442"/>
        <v>0.55000000000000004</v>
      </c>
      <c r="AZ277">
        <f t="shared" si="443"/>
        <v>-173200</v>
      </c>
      <c r="BA277">
        <f t="shared" si="444"/>
        <v>276800</v>
      </c>
      <c r="BB277" s="3">
        <f t="shared" si="445"/>
        <v>-0.62572254335260113</v>
      </c>
      <c r="BC277" s="3">
        <f t="shared" si="379"/>
        <v>-0.4123809523809524</v>
      </c>
      <c r="BD277" s="3">
        <f t="shared" si="380"/>
        <v>1.4112508962909849</v>
      </c>
      <c r="BE277" s="3">
        <f t="shared" si="381"/>
        <v>740.6</v>
      </c>
      <c r="BF277" s="3">
        <f t="shared" si="382"/>
        <v>-0.23830489818381956</v>
      </c>
      <c r="BG277" s="3">
        <f t="shared" si="383"/>
        <v>0.59239130434782605</v>
      </c>
      <c r="BI277">
        <v>654</v>
      </c>
      <c r="BJ277">
        <f t="shared" si="446"/>
        <v>654</v>
      </c>
      <c r="BK277">
        <f t="shared" si="447"/>
        <v>46</v>
      </c>
      <c r="BL277">
        <f t="shared" si="448"/>
        <v>454</v>
      </c>
      <c r="BM277">
        <f t="shared" si="449"/>
        <v>-154</v>
      </c>
      <c r="BN277">
        <f t="shared" si="450"/>
        <v>0.5</v>
      </c>
      <c r="BO277">
        <f t="shared" si="451"/>
        <v>-243200</v>
      </c>
      <c r="BP277">
        <f t="shared" si="452"/>
        <v>256800</v>
      </c>
      <c r="BQ277" s="3">
        <f t="shared" si="453"/>
        <v>-0.9470404984423676</v>
      </c>
      <c r="BR277" s="3">
        <f t="shared" si="384"/>
        <v>-0.57904761904761903</v>
      </c>
      <c r="BS277" s="3">
        <f t="shared" si="385"/>
        <v>1.0161786335071534</v>
      </c>
      <c r="BT277" s="3">
        <f t="shared" si="386"/>
        <v>775.6</v>
      </c>
      <c r="BU277" s="3">
        <f t="shared" si="387"/>
        <v>-0.32135306553911214</v>
      </c>
      <c r="BV277" s="3">
        <f t="shared" si="388"/>
        <v>0.56672443674176776</v>
      </c>
      <c r="BX277">
        <v>254</v>
      </c>
      <c r="BY277">
        <f t="shared" si="454"/>
        <v>254</v>
      </c>
      <c r="BZ277">
        <f t="shared" si="455"/>
        <v>46</v>
      </c>
      <c r="CA277">
        <f t="shared" si="456"/>
        <v>504</v>
      </c>
      <c r="CB277">
        <f t="shared" si="457"/>
        <v>196</v>
      </c>
      <c r="CC277">
        <f t="shared" si="458"/>
        <v>0.45</v>
      </c>
      <c r="CD277">
        <f t="shared" si="459"/>
        <v>53200</v>
      </c>
      <c r="CE277">
        <f t="shared" si="460"/>
        <v>603200</v>
      </c>
      <c r="CF277" s="3">
        <f t="shared" si="461"/>
        <v>8.8196286472148541E-2</v>
      </c>
      <c r="CG277" s="3">
        <f t="shared" si="389"/>
        <v>0.12666666666666668</v>
      </c>
      <c r="CH277" s="3">
        <f t="shared" si="390"/>
        <v>0.14500970365686125</v>
      </c>
      <c r="CI277" s="3">
        <f t="shared" si="391"/>
        <v>227.4</v>
      </c>
      <c r="CJ277" s="3">
        <f t="shared" si="392"/>
        <v>4.613250086715226E-2</v>
      </c>
      <c r="CK277" s="3">
        <f t="shared" si="393"/>
        <v>0.31592039800995025</v>
      </c>
      <c r="CM277">
        <v>254</v>
      </c>
      <c r="CN277">
        <f t="shared" si="462"/>
        <v>254</v>
      </c>
      <c r="CO277">
        <f t="shared" si="463"/>
        <v>46</v>
      </c>
      <c r="CP277">
        <f t="shared" si="464"/>
        <v>554</v>
      </c>
      <c r="CQ277">
        <f t="shared" si="465"/>
        <v>146</v>
      </c>
      <c r="CR277">
        <f t="shared" si="466"/>
        <v>0.4</v>
      </c>
      <c r="CS277">
        <f t="shared" si="467"/>
        <v>23200</v>
      </c>
      <c r="CT277">
        <f t="shared" si="468"/>
        <v>623200</v>
      </c>
      <c r="CU277" s="3">
        <f t="shared" si="469"/>
        <v>3.7227214377406934E-2</v>
      </c>
      <c r="CV277" s="3">
        <f t="shared" si="394"/>
        <v>5.5238095238095239E-2</v>
      </c>
      <c r="CW277" s="3">
        <f t="shared" si="395"/>
        <v>7.4773102310231029E-2</v>
      </c>
      <c r="CX277" s="3">
        <f t="shared" si="396"/>
        <v>242.4</v>
      </c>
      <c r="CY277" s="3">
        <f t="shared" si="397"/>
        <v>1.896664486592543E-2</v>
      </c>
      <c r="CZ277" s="3">
        <f t="shared" si="398"/>
        <v>0.29742388758782201</v>
      </c>
      <c r="DB277">
        <v>254</v>
      </c>
      <c r="DC277">
        <f t="shared" si="470"/>
        <v>254</v>
      </c>
      <c r="DD277">
        <f t="shared" si="471"/>
        <v>46</v>
      </c>
      <c r="DE277">
        <f t="shared" si="472"/>
        <v>604</v>
      </c>
      <c r="DF277">
        <f t="shared" si="473"/>
        <v>96</v>
      </c>
      <c r="DG277">
        <f t="shared" si="474"/>
        <v>0.35</v>
      </c>
      <c r="DH277">
        <f t="shared" si="475"/>
        <v>-6800</v>
      </c>
      <c r="DI277">
        <f t="shared" si="476"/>
        <v>643200</v>
      </c>
      <c r="DJ277" s="3">
        <f t="shared" si="477"/>
        <v>-1.0572139303482588E-2</v>
      </c>
      <c r="DK277" s="3">
        <f t="shared" si="399"/>
        <v>-1.6190476190476189E-2</v>
      </c>
      <c r="DL277" s="3">
        <f t="shared" si="400"/>
        <v>-2.7906365934534948E-2</v>
      </c>
      <c r="DM277" s="3">
        <f t="shared" si="401"/>
        <v>257.39999999999998</v>
      </c>
      <c r="DN277" s="3">
        <f t="shared" si="402"/>
        <v>-5.2582740488709822E-3</v>
      </c>
      <c r="DO277" s="3">
        <f t="shared" si="403"/>
        <v>0.28097345132743362</v>
      </c>
      <c r="DQ277">
        <v>254</v>
      </c>
      <c r="DR277">
        <f t="shared" si="478"/>
        <v>254</v>
      </c>
      <c r="DS277">
        <f t="shared" si="479"/>
        <v>46</v>
      </c>
      <c r="DT277">
        <f t="shared" si="480"/>
        <v>654</v>
      </c>
      <c r="DU277">
        <f t="shared" si="481"/>
        <v>46</v>
      </c>
      <c r="DV277">
        <f t="shared" si="482"/>
        <v>0.3</v>
      </c>
      <c r="DW277">
        <f t="shared" si="483"/>
        <v>-36800</v>
      </c>
      <c r="DX277">
        <f t="shared" si="484"/>
        <v>663200</v>
      </c>
      <c r="DY277" s="3">
        <f t="shared" si="485"/>
        <v>-5.5488540410132688E-2</v>
      </c>
      <c r="DZ277" s="3">
        <f t="shared" si="404"/>
        <v>-8.7619047619047624E-2</v>
      </c>
      <c r="EA277" s="3">
        <f t="shared" si="405"/>
        <v>-0.22026431718061673</v>
      </c>
      <c r="EB277" s="3">
        <f t="shared" si="406"/>
        <v>272.39999999999998</v>
      </c>
      <c r="EC277" s="3">
        <f t="shared" si="407"/>
        <v>-2.6995305164319215E-2</v>
      </c>
      <c r="ED277" s="3">
        <f t="shared" si="408"/>
        <v>0.2662473794549266</v>
      </c>
    </row>
    <row r="278" spans="1:134" x14ac:dyDescent="0.2">
      <c r="A278">
        <v>655</v>
      </c>
      <c r="B278">
        <f t="shared" si="409"/>
        <v>655</v>
      </c>
      <c r="C278">
        <f t="shared" si="410"/>
        <v>45</v>
      </c>
      <c r="D278">
        <f t="shared" si="411"/>
        <v>255</v>
      </c>
      <c r="E278">
        <f t="shared" si="412"/>
        <v>45</v>
      </c>
      <c r="F278">
        <f t="shared" si="413"/>
        <v>0.7</v>
      </c>
      <c r="G278">
        <f t="shared" si="414"/>
        <v>36000</v>
      </c>
      <c r="H278">
        <f t="shared" si="415"/>
        <v>336000</v>
      </c>
      <c r="I278" s="3">
        <f t="shared" si="416"/>
        <v>0.10714285714285714</v>
      </c>
      <c r="J278" s="3">
        <f t="shared" si="417"/>
        <v>8.5714285714285715E-2</v>
      </c>
      <c r="K278" s="3">
        <f t="shared" si="418"/>
        <v>0.21978021978021978</v>
      </c>
      <c r="L278" s="3">
        <f t="shared" si="419"/>
        <v>637</v>
      </c>
      <c r="M278" s="3">
        <f t="shared" si="420"/>
        <v>5.6603773584905662E-2</v>
      </c>
      <c r="N278" s="3">
        <f t="shared" si="421"/>
        <v>0.68586387434554974</v>
      </c>
      <c r="P278">
        <v>655</v>
      </c>
      <c r="Q278">
        <f t="shared" si="422"/>
        <v>655</v>
      </c>
      <c r="R278">
        <f t="shared" si="423"/>
        <v>45</v>
      </c>
      <c r="S278">
        <f t="shared" si="424"/>
        <v>305</v>
      </c>
      <c r="T278">
        <f t="shared" si="425"/>
        <v>-5</v>
      </c>
      <c r="U278">
        <f t="shared" si="426"/>
        <v>0.65</v>
      </c>
      <c r="V278">
        <f t="shared" si="427"/>
        <v>-34000</v>
      </c>
      <c r="W278">
        <f t="shared" si="428"/>
        <v>316000</v>
      </c>
      <c r="X278" s="3">
        <f t="shared" si="429"/>
        <v>-0.10759493670886076</v>
      </c>
      <c r="Y278" s="3">
        <f t="shared" si="369"/>
        <v>-8.0952380952380956E-2</v>
      </c>
      <c r="Z278" s="3">
        <f t="shared" si="370"/>
        <v>-0.44270833333333331</v>
      </c>
      <c r="AA278" s="3">
        <f t="shared" si="371"/>
        <v>672</v>
      </c>
      <c r="AB278" s="3">
        <f t="shared" si="372"/>
        <v>-5.1051051051051052E-2</v>
      </c>
      <c r="AC278" s="3">
        <f t="shared" si="373"/>
        <v>0.65174129353233834</v>
      </c>
      <c r="AE278">
        <v>655</v>
      </c>
      <c r="AF278">
        <f t="shared" si="430"/>
        <v>655</v>
      </c>
      <c r="AG278">
        <f t="shared" si="431"/>
        <v>45</v>
      </c>
      <c r="AH278">
        <f t="shared" si="432"/>
        <v>355</v>
      </c>
      <c r="AI278">
        <f t="shared" si="433"/>
        <v>-55</v>
      </c>
      <c r="AJ278">
        <f t="shared" si="434"/>
        <v>0.6</v>
      </c>
      <c r="AK278">
        <f t="shared" si="435"/>
        <v>-104000</v>
      </c>
      <c r="AL278">
        <f t="shared" si="436"/>
        <v>296000</v>
      </c>
      <c r="AM278" s="3">
        <f t="shared" si="437"/>
        <v>-0.35135135135135137</v>
      </c>
      <c r="AN278" s="3">
        <f t="shared" si="374"/>
        <v>-0.24761904761904763</v>
      </c>
      <c r="AO278" s="3">
        <f t="shared" si="375"/>
        <v>5.1485148514851486</v>
      </c>
      <c r="AP278" s="3">
        <f t="shared" si="376"/>
        <v>707</v>
      </c>
      <c r="AQ278" s="3">
        <f t="shared" si="377"/>
        <v>-0.14942528735632185</v>
      </c>
      <c r="AR278" s="3">
        <f t="shared" si="378"/>
        <v>0.62085308056872035</v>
      </c>
      <c r="AT278">
        <v>655</v>
      </c>
      <c r="AU278">
        <f t="shared" si="438"/>
        <v>655</v>
      </c>
      <c r="AV278">
        <f t="shared" si="439"/>
        <v>45</v>
      </c>
      <c r="AW278">
        <f t="shared" si="440"/>
        <v>405</v>
      </c>
      <c r="AX278">
        <f t="shared" si="441"/>
        <v>-105</v>
      </c>
      <c r="AY278">
        <f t="shared" si="442"/>
        <v>0.55000000000000004</v>
      </c>
      <c r="AZ278">
        <f t="shared" si="443"/>
        <v>-174000</v>
      </c>
      <c r="BA278">
        <f t="shared" si="444"/>
        <v>276000</v>
      </c>
      <c r="BB278" s="3">
        <f t="shared" si="445"/>
        <v>-0.63043478260869568</v>
      </c>
      <c r="BC278" s="3">
        <f t="shared" si="379"/>
        <v>-0.41428571428571431</v>
      </c>
      <c r="BD278" s="3">
        <f t="shared" si="380"/>
        <v>1.3679245283018868</v>
      </c>
      <c r="BE278" s="3">
        <f t="shared" si="381"/>
        <v>742</v>
      </c>
      <c r="BF278" s="3">
        <f t="shared" si="382"/>
        <v>-0.23966942148760331</v>
      </c>
      <c r="BG278" s="3">
        <f t="shared" si="383"/>
        <v>0.59276018099547512</v>
      </c>
      <c r="BI278">
        <v>655</v>
      </c>
      <c r="BJ278">
        <f t="shared" si="446"/>
        <v>655</v>
      </c>
      <c r="BK278">
        <f t="shared" si="447"/>
        <v>45</v>
      </c>
      <c r="BL278">
        <f t="shared" si="448"/>
        <v>455</v>
      </c>
      <c r="BM278">
        <f t="shared" si="449"/>
        <v>-155</v>
      </c>
      <c r="BN278">
        <f t="shared" si="450"/>
        <v>0.5</v>
      </c>
      <c r="BO278">
        <f t="shared" si="451"/>
        <v>-244000</v>
      </c>
      <c r="BP278">
        <f t="shared" si="452"/>
        <v>256000</v>
      </c>
      <c r="BQ278" s="3">
        <f t="shared" si="453"/>
        <v>-0.953125</v>
      </c>
      <c r="BR278" s="3">
        <f t="shared" si="384"/>
        <v>-0.580952380952381</v>
      </c>
      <c r="BS278" s="3">
        <f t="shared" si="385"/>
        <v>0.99918099918099923</v>
      </c>
      <c r="BT278" s="3">
        <f t="shared" si="386"/>
        <v>777</v>
      </c>
      <c r="BU278" s="3">
        <f t="shared" si="387"/>
        <v>-0.32275132275132273</v>
      </c>
      <c r="BV278" s="3">
        <f t="shared" si="388"/>
        <v>0.5670995670995671</v>
      </c>
      <c r="BX278">
        <v>255</v>
      </c>
      <c r="BY278">
        <f t="shared" si="454"/>
        <v>255</v>
      </c>
      <c r="BZ278">
        <f t="shared" si="455"/>
        <v>45</v>
      </c>
      <c r="CA278">
        <f t="shared" si="456"/>
        <v>505</v>
      </c>
      <c r="CB278">
        <f t="shared" si="457"/>
        <v>195</v>
      </c>
      <c r="CC278">
        <f t="shared" si="458"/>
        <v>0.45</v>
      </c>
      <c r="CD278">
        <f t="shared" si="459"/>
        <v>54000</v>
      </c>
      <c r="CE278">
        <f t="shared" si="460"/>
        <v>604000</v>
      </c>
      <c r="CF278" s="3">
        <f t="shared" si="461"/>
        <v>8.9403973509933773E-2</v>
      </c>
      <c r="CG278" s="3">
        <f t="shared" si="389"/>
        <v>0.12857142857142856</v>
      </c>
      <c r="CH278" s="3">
        <f t="shared" si="390"/>
        <v>0.14802631578947367</v>
      </c>
      <c r="CI278" s="3">
        <f t="shared" si="391"/>
        <v>228</v>
      </c>
      <c r="CJ278" s="3">
        <f t="shared" si="392"/>
        <v>4.6793760831889082E-2</v>
      </c>
      <c r="CK278" s="3">
        <f t="shared" si="393"/>
        <v>0.31677018633540371</v>
      </c>
      <c r="CM278">
        <v>255</v>
      </c>
      <c r="CN278">
        <f t="shared" si="462"/>
        <v>255</v>
      </c>
      <c r="CO278">
        <f t="shared" si="463"/>
        <v>45</v>
      </c>
      <c r="CP278">
        <f t="shared" si="464"/>
        <v>555</v>
      </c>
      <c r="CQ278">
        <f t="shared" si="465"/>
        <v>145</v>
      </c>
      <c r="CR278">
        <f t="shared" si="466"/>
        <v>0.4</v>
      </c>
      <c r="CS278">
        <f t="shared" si="467"/>
        <v>24000</v>
      </c>
      <c r="CT278">
        <f t="shared" si="468"/>
        <v>624000</v>
      </c>
      <c r="CU278" s="3">
        <f t="shared" si="469"/>
        <v>3.8461538461538464E-2</v>
      </c>
      <c r="CV278" s="3">
        <f t="shared" si="394"/>
        <v>5.7142857142857141E-2</v>
      </c>
      <c r="CW278" s="3">
        <f t="shared" si="395"/>
        <v>7.7972709551656916E-2</v>
      </c>
      <c r="CX278" s="3">
        <f t="shared" si="396"/>
        <v>243</v>
      </c>
      <c r="CY278" s="3">
        <f t="shared" si="397"/>
        <v>1.9607843137254902E-2</v>
      </c>
      <c r="CZ278" s="3">
        <f t="shared" si="398"/>
        <v>0.2982456140350877</v>
      </c>
      <c r="DB278">
        <v>255</v>
      </c>
      <c r="DC278">
        <f t="shared" si="470"/>
        <v>255</v>
      </c>
      <c r="DD278">
        <f t="shared" si="471"/>
        <v>45</v>
      </c>
      <c r="DE278">
        <f t="shared" si="472"/>
        <v>605</v>
      </c>
      <c r="DF278">
        <f t="shared" si="473"/>
        <v>95</v>
      </c>
      <c r="DG278">
        <f t="shared" si="474"/>
        <v>0.35</v>
      </c>
      <c r="DH278">
        <f t="shared" si="475"/>
        <v>-6000</v>
      </c>
      <c r="DI278">
        <f t="shared" si="476"/>
        <v>644000</v>
      </c>
      <c r="DJ278" s="3">
        <f t="shared" si="477"/>
        <v>-9.316770186335404E-3</v>
      </c>
      <c r="DK278" s="3">
        <f t="shared" si="399"/>
        <v>-1.4285714285714285E-2</v>
      </c>
      <c r="DL278" s="3">
        <f t="shared" si="400"/>
        <v>-2.4916943521594685E-2</v>
      </c>
      <c r="DM278" s="3">
        <f t="shared" si="401"/>
        <v>258</v>
      </c>
      <c r="DN278" s="3">
        <f t="shared" si="402"/>
        <v>-4.6367851622874804E-3</v>
      </c>
      <c r="DO278" s="3">
        <f t="shared" si="403"/>
        <v>0.28176795580110497</v>
      </c>
      <c r="DQ278">
        <v>255</v>
      </c>
      <c r="DR278">
        <f t="shared" si="478"/>
        <v>255</v>
      </c>
      <c r="DS278">
        <f t="shared" si="479"/>
        <v>45</v>
      </c>
      <c r="DT278">
        <f t="shared" si="480"/>
        <v>655</v>
      </c>
      <c r="DU278">
        <f t="shared" si="481"/>
        <v>45</v>
      </c>
      <c r="DV278">
        <f t="shared" si="482"/>
        <v>0.3</v>
      </c>
      <c r="DW278">
        <f t="shared" si="483"/>
        <v>-36000</v>
      </c>
      <c r="DX278">
        <f t="shared" si="484"/>
        <v>664000</v>
      </c>
      <c r="DY278" s="3">
        <f t="shared" si="485"/>
        <v>-5.4216867469879519E-2</v>
      </c>
      <c r="DZ278" s="3">
        <f t="shared" si="404"/>
        <v>-8.5714285714285715E-2</v>
      </c>
      <c r="EA278" s="3">
        <f t="shared" si="405"/>
        <v>-0.21978021978021978</v>
      </c>
      <c r="EB278" s="3">
        <f t="shared" si="406"/>
        <v>273</v>
      </c>
      <c r="EC278" s="3">
        <f t="shared" si="407"/>
        <v>-2.6392961876832845E-2</v>
      </c>
      <c r="ED278" s="3">
        <f t="shared" si="408"/>
        <v>0.26701570680628273</v>
      </c>
    </row>
    <row r="279" spans="1:134" x14ac:dyDescent="0.2">
      <c r="A279">
        <v>656</v>
      </c>
      <c r="B279">
        <f t="shared" si="409"/>
        <v>656</v>
      </c>
      <c r="C279">
        <f t="shared" si="410"/>
        <v>44</v>
      </c>
      <c r="D279">
        <f t="shared" si="411"/>
        <v>256</v>
      </c>
      <c r="E279">
        <f t="shared" si="412"/>
        <v>44</v>
      </c>
      <c r="F279">
        <f t="shared" si="413"/>
        <v>0.7</v>
      </c>
      <c r="G279">
        <f t="shared" si="414"/>
        <v>35200</v>
      </c>
      <c r="H279">
        <f t="shared" si="415"/>
        <v>335200</v>
      </c>
      <c r="I279" s="3">
        <f t="shared" si="416"/>
        <v>0.10501193317422435</v>
      </c>
      <c r="J279" s="3">
        <f t="shared" si="417"/>
        <v>8.3809523809523806E-2</v>
      </c>
      <c r="K279" s="3">
        <f t="shared" si="418"/>
        <v>0.21929824561403508</v>
      </c>
      <c r="L279" s="3">
        <f t="shared" si="419"/>
        <v>638.4</v>
      </c>
      <c r="M279" s="3">
        <f t="shared" si="420"/>
        <v>5.5415617128463546E-2</v>
      </c>
      <c r="N279" s="3">
        <f t="shared" si="421"/>
        <v>0.68619246861924688</v>
      </c>
      <c r="P279">
        <v>656</v>
      </c>
      <c r="Q279">
        <f t="shared" si="422"/>
        <v>656</v>
      </c>
      <c r="R279">
        <f t="shared" si="423"/>
        <v>44</v>
      </c>
      <c r="S279">
        <f t="shared" si="424"/>
        <v>306</v>
      </c>
      <c r="T279">
        <f t="shared" si="425"/>
        <v>-6</v>
      </c>
      <c r="U279">
        <f t="shared" si="426"/>
        <v>0.65</v>
      </c>
      <c r="V279">
        <f t="shared" si="427"/>
        <v>-34800</v>
      </c>
      <c r="W279">
        <f t="shared" si="428"/>
        <v>315200</v>
      </c>
      <c r="X279" s="3">
        <f t="shared" si="429"/>
        <v>-0.11040609137055837</v>
      </c>
      <c r="Y279" s="3">
        <f t="shared" ref="Y279:Y323" si="486">0.5*V279/((Q279+R279)*(S279+T279))</f>
        <v>-8.2857142857142851E-2</v>
      </c>
      <c r="Z279" s="3">
        <f t="shared" ref="Z279:Z323" si="487">0.5*V279/((Q279+S279)*(R279+T279))</f>
        <v>-0.47598205492942336</v>
      </c>
      <c r="AA279" s="3">
        <f t="shared" ref="AA279:AA323" si="488">(Q279+S279)*(Q279+R279)/Q$19</f>
        <v>673.4</v>
      </c>
      <c r="AB279" s="3">
        <f t="shared" ref="AB279:AB323" si="489">(Q279-AA279)/(Q279+R279+S279-AA279)</f>
        <v>-5.2315093205051039E-2</v>
      </c>
      <c r="AC279" s="3">
        <f t="shared" ref="AC279:AC323" si="490">Q279/(Q279+R279+S279)</f>
        <v>0.65208747514910537</v>
      </c>
      <c r="AE279">
        <v>656</v>
      </c>
      <c r="AF279">
        <f t="shared" si="430"/>
        <v>656</v>
      </c>
      <c r="AG279">
        <f t="shared" si="431"/>
        <v>44</v>
      </c>
      <c r="AH279">
        <f t="shared" si="432"/>
        <v>356</v>
      </c>
      <c r="AI279">
        <f t="shared" si="433"/>
        <v>-56</v>
      </c>
      <c r="AJ279">
        <f t="shared" si="434"/>
        <v>0.6</v>
      </c>
      <c r="AK279">
        <f t="shared" si="435"/>
        <v>-104800</v>
      </c>
      <c r="AL279">
        <f t="shared" si="436"/>
        <v>295200</v>
      </c>
      <c r="AM279" s="3">
        <f t="shared" si="437"/>
        <v>-0.35501355013550134</v>
      </c>
      <c r="AN279" s="3">
        <f t="shared" ref="AN279:AN323" si="491">0.5*AK279/((AF279+AG279)*(AH279+AI279))</f>
        <v>-0.24952380952380954</v>
      </c>
      <c r="AO279" s="3">
        <f t="shared" ref="AO279:AO323" si="492">0.5*AK279/((AF279+AH279)*(AG279+AI279))</f>
        <v>4.3148880105401846</v>
      </c>
      <c r="AP279" s="3">
        <f t="shared" ref="AP279:AP323" si="493">(AF279+AH279)*(AF279+AG279)/AF$19</f>
        <v>708.4</v>
      </c>
      <c r="AQ279" s="3">
        <f t="shared" ref="AQ279:AQ323" si="494">(AF279-AP279)/(AF279+AG279+AH279-AP279)</f>
        <v>-0.15074798619102409</v>
      </c>
      <c r="AR279" s="3">
        <f t="shared" ref="AR279:AR323" si="495">AF279/(AF279+AG279+AH279)</f>
        <v>0.62121212121212122</v>
      </c>
      <c r="AT279">
        <v>656</v>
      </c>
      <c r="AU279">
        <f t="shared" si="438"/>
        <v>656</v>
      </c>
      <c r="AV279">
        <f t="shared" si="439"/>
        <v>44</v>
      </c>
      <c r="AW279">
        <f t="shared" si="440"/>
        <v>406</v>
      </c>
      <c r="AX279">
        <f t="shared" si="441"/>
        <v>-106</v>
      </c>
      <c r="AY279">
        <f t="shared" si="442"/>
        <v>0.55000000000000004</v>
      </c>
      <c r="AZ279">
        <f t="shared" si="443"/>
        <v>-174800</v>
      </c>
      <c r="BA279">
        <f t="shared" si="444"/>
        <v>275200</v>
      </c>
      <c r="BB279" s="3">
        <f t="shared" si="445"/>
        <v>-0.63517441860465118</v>
      </c>
      <c r="BC279" s="3">
        <f t="shared" ref="BC279:BC323" si="496">0.5*AZ279/((AU279+AV279)*(AW279+AX279))</f>
        <v>-0.41619047619047617</v>
      </c>
      <c r="BD279" s="3">
        <f t="shared" ref="BD279:BD323" si="497">0.5*AZ279/((AU279+AW279)*(AV279+AX279))</f>
        <v>1.3273798675657615</v>
      </c>
      <c r="BE279" s="3">
        <f t="shared" ref="BE279:BE323" si="498">(AU279+AW279)*(AU279+AV279)/AU$19</f>
        <v>743.4</v>
      </c>
      <c r="BF279" s="3">
        <f t="shared" ref="BF279:BF323" si="499">(AU279-BE279)/(AU279+AV279+AW279-BE279)</f>
        <v>-0.24103695532266953</v>
      </c>
      <c r="BG279" s="3">
        <f t="shared" ref="BG279:BG323" si="500">AU279/(AU279+AV279+AW279)</f>
        <v>0.59312839059674505</v>
      </c>
      <c r="BI279">
        <v>656</v>
      </c>
      <c r="BJ279">
        <f t="shared" si="446"/>
        <v>656</v>
      </c>
      <c r="BK279">
        <f t="shared" si="447"/>
        <v>44</v>
      </c>
      <c r="BL279">
        <f t="shared" si="448"/>
        <v>456</v>
      </c>
      <c r="BM279">
        <f t="shared" si="449"/>
        <v>-156</v>
      </c>
      <c r="BN279">
        <f t="shared" si="450"/>
        <v>0.5</v>
      </c>
      <c r="BO279">
        <f t="shared" si="451"/>
        <v>-244800</v>
      </c>
      <c r="BP279">
        <f t="shared" si="452"/>
        <v>255200</v>
      </c>
      <c r="BQ279" s="3">
        <f t="shared" si="453"/>
        <v>-0.95924764890282133</v>
      </c>
      <c r="BR279" s="3">
        <f t="shared" ref="BR279:BR323" si="501">0.5*BO279/((BJ279+BK279)*(BL279+BM279))</f>
        <v>-0.58285714285714285</v>
      </c>
      <c r="BS279" s="3">
        <f t="shared" ref="BS279:BS323" si="502">0.5*BO279/((BJ279+BL279)*(BK279+BM279))</f>
        <v>0.98278520041109974</v>
      </c>
      <c r="BT279" s="3">
        <f t="shared" ref="BT279:BT323" si="503">(BJ279+BL279)*(BJ279+BK279)/BJ$19</f>
        <v>778.4</v>
      </c>
      <c r="BU279" s="3">
        <f t="shared" ref="BU279:BU323" si="504">(BJ279-BT279)/(BJ279+BK279+BL279-BT279)</f>
        <v>-0.32415254237288127</v>
      </c>
      <c r="BV279" s="3">
        <f t="shared" ref="BV279:BV323" si="505">BJ279/(BJ279+BK279+BL279)</f>
        <v>0.56747404844290661</v>
      </c>
      <c r="BX279">
        <v>256</v>
      </c>
      <c r="BY279">
        <f t="shared" si="454"/>
        <v>256</v>
      </c>
      <c r="BZ279">
        <f t="shared" si="455"/>
        <v>44</v>
      </c>
      <c r="CA279">
        <f t="shared" si="456"/>
        <v>506</v>
      </c>
      <c r="CB279">
        <f t="shared" si="457"/>
        <v>194</v>
      </c>
      <c r="CC279">
        <f t="shared" si="458"/>
        <v>0.45</v>
      </c>
      <c r="CD279">
        <f t="shared" si="459"/>
        <v>54800</v>
      </c>
      <c r="CE279">
        <f t="shared" si="460"/>
        <v>604800</v>
      </c>
      <c r="CF279" s="3">
        <f t="shared" si="461"/>
        <v>9.060846560846561E-2</v>
      </c>
      <c r="CG279" s="3">
        <f t="shared" ref="CG279:CG323" si="506">0.5*CD279/((BY279+BZ279)*(CA279+CB279))</f>
        <v>0.13047619047619047</v>
      </c>
      <c r="CH279" s="3">
        <f t="shared" ref="CH279:CH323" si="507">0.5*CD279/((BY279+CA279)*(BZ279+CB279))</f>
        <v>0.15108405566951191</v>
      </c>
      <c r="CI279" s="3">
        <f t="shared" ref="CI279:CI323" si="508">(BY279+CA279)*(BY279+BZ279)/BY$19</f>
        <v>228.6</v>
      </c>
      <c r="CJ279" s="3">
        <f t="shared" ref="CJ279:CJ323" si="509">(BY279-CI279)/(BY279+BZ279+CA279-CI279)</f>
        <v>4.7454104606858345E-2</v>
      </c>
      <c r="CK279" s="3">
        <f t="shared" ref="CK279:CK323" si="510">BY279/(BY279+BZ279+CA279)</f>
        <v>0.31761786600496278</v>
      </c>
      <c r="CM279">
        <v>256</v>
      </c>
      <c r="CN279">
        <f t="shared" si="462"/>
        <v>256</v>
      </c>
      <c r="CO279">
        <f t="shared" si="463"/>
        <v>44</v>
      </c>
      <c r="CP279">
        <f t="shared" si="464"/>
        <v>556</v>
      </c>
      <c r="CQ279">
        <f t="shared" si="465"/>
        <v>144</v>
      </c>
      <c r="CR279">
        <f t="shared" si="466"/>
        <v>0.4</v>
      </c>
      <c r="CS279">
        <f t="shared" si="467"/>
        <v>24800</v>
      </c>
      <c r="CT279">
        <f t="shared" si="468"/>
        <v>624800</v>
      </c>
      <c r="CU279" s="3">
        <f t="shared" si="469"/>
        <v>3.9692701664532648E-2</v>
      </c>
      <c r="CV279" s="3">
        <f t="shared" ref="CV279:CV323" si="511">0.5*CS279/((CN279+CO279)*(CP279+CQ279))</f>
        <v>5.904761904761905E-2</v>
      </c>
      <c r="CW279" s="3">
        <f t="shared" ref="CW279:CW323" si="512">0.5*CS279/((CN279+CP279)*(CO279+CQ279))</f>
        <v>8.122838276910177E-2</v>
      </c>
      <c r="CX279" s="3">
        <f t="shared" ref="CX279:CX323" si="513">(CN279+CP279)*(CN279+CO279)/CN$19</f>
        <v>243.6</v>
      </c>
      <c r="CY279" s="3">
        <f t="shared" ref="CY279:CY323" si="514">(CN279-CX279)/(CN279+CO279+CP279-CX279)</f>
        <v>2.0248203788373623E-2</v>
      </c>
      <c r="CZ279" s="3">
        <f t="shared" ref="CZ279:CZ323" si="515">CN279/(CN279+CO279+CP279)</f>
        <v>0.29906542056074764</v>
      </c>
      <c r="DB279">
        <v>256</v>
      </c>
      <c r="DC279">
        <f t="shared" si="470"/>
        <v>256</v>
      </c>
      <c r="DD279">
        <f t="shared" si="471"/>
        <v>44</v>
      </c>
      <c r="DE279">
        <f t="shared" si="472"/>
        <v>606</v>
      </c>
      <c r="DF279">
        <f t="shared" si="473"/>
        <v>94</v>
      </c>
      <c r="DG279">
        <f t="shared" si="474"/>
        <v>0.35</v>
      </c>
      <c r="DH279">
        <f t="shared" si="475"/>
        <v>-5200</v>
      </c>
      <c r="DI279">
        <f t="shared" si="476"/>
        <v>644800</v>
      </c>
      <c r="DJ279" s="3">
        <f t="shared" si="477"/>
        <v>-8.0645161290322578E-3</v>
      </c>
      <c r="DK279" s="3">
        <f t="shared" ref="DK279:DK323" si="516">0.5*DH279/((DC279+DD279)*(DE279+DF279))</f>
        <v>-1.2380952380952381E-2</v>
      </c>
      <c r="DL279" s="3">
        <f t="shared" ref="DL279:DL323" si="517">0.5*DH279/((DC279+DE279)*(DD279+DF279))</f>
        <v>-2.1856821009448871E-2</v>
      </c>
      <c r="DM279" s="3">
        <f t="shared" ref="DM279:DM323" si="518">(DC279+DE279)*(DC279+DD279)/DC$19</f>
        <v>258.60000000000002</v>
      </c>
      <c r="DN279" s="3">
        <f t="shared" ref="DN279:DN323" si="519">(DC279-DM279)/(DC279+DD279+DE279-DM279)</f>
        <v>-4.0160642570281476E-3</v>
      </c>
      <c r="DO279" s="3">
        <f t="shared" ref="DO279:DO323" si="520">DC279/(DC279+DD279+DE279)</f>
        <v>0.282560706401766</v>
      </c>
      <c r="DQ279">
        <v>256</v>
      </c>
      <c r="DR279">
        <f t="shared" si="478"/>
        <v>256</v>
      </c>
      <c r="DS279">
        <f t="shared" si="479"/>
        <v>44</v>
      </c>
      <c r="DT279">
        <f t="shared" si="480"/>
        <v>656</v>
      </c>
      <c r="DU279">
        <f t="shared" si="481"/>
        <v>44</v>
      </c>
      <c r="DV279">
        <f t="shared" si="482"/>
        <v>0.3</v>
      </c>
      <c r="DW279">
        <f t="shared" si="483"/>
        <v>-35200</v>
      </c>
      <c r="DX279">
        <f t="shared" si="484"/>
        <v>664800</v>
      </c>
      <c r="DY279" s="3">
        <f t="shared" si="485"/>
        <v>-5.2948255114320095E-2</v>
      </c>
      <c r="DZ279" s="3">
        <f t="shared" ref="DZ279:DZ323" si="521">0.5*DW279/((DR279+DS279)*(DT279+DU279))</f>
        <v>-8.3809523809523806E-2</v>
      </c>
      <c r="EA279" s="3">
        <f t="shared" ref="EA279:EA323" si="522">0.5*DW279/((DR279+DT279)*(DS279+DU279))</f>
        <v>-0.21929824561403508</v>
      </c>
      <c r="EB279" s="3">
        <f t="shared" ref="EB279:EB323" si="523">(DR279+DT279)*(DR279+DS279)/DR$19</f>
        <v>273.60000000000002</v>
      </c>
      <c r="EC279" s="3">
        <f t="shared" ref="EC279:EC323" si="524">(DR279-EB279)/(DR279+DS279+DT279-EB279)</f>
        <v>-2.5791324736225123E-2</v>
      </c>
      <c r="ED279" s="3">
        <f t="shared" ref="ED279:ED323" si="525">DR279/(DR279+DS279+DT279)</f>
        <v>0.26778242677824265</v>
      </c>
    </row>
    <row r="280" spans="1:134" x14ac:dyDescent="0.2">
      <c r="A280">
        <v>657</v>
      </c>
      <c r="B280">
        <f t="shared" ref="B280:B323" si="526">A280</f>
        <v>657</v>
      </c>
      <c r="C280">
        <f t="shared" ref="C280:C323" si="527">B$20-B280</f>
        <v>43</v>
      </c>
      <c r="D280">
        <f t="shared" ref="D280:D323" si="528">B$19-B$20-E280</f>
        <v>257</v>
      </c>
      <c r="E280">
        <f t="shared" ref="E280:E323" si="529">B$21*B$19-B280</f>
        <v>43</v>
      </c>
      <c r="F280">
        <f t="shared" ref="F280:F323" si="530">(B280+E280)/B$19</f>
        <v>0.7</v>
      </c>
      <c r="G280">
        <f t="shared" ref="G280:G323" si="531">2*((B280*E280)-(C280*D280))</f>
        <v>34400</v>
      </c>
      <c r="H280">
        <f t="shared" ref="H280:H323" si="532">(B280+C280)*(C280+E280)+(B280+D280)*(D280+E280)</f>
        <v>334400</v>
      </c>
      <c r="I280" s="3">
        <f t="shared" ref="I280:I323" si="533">G280/H280</f>
        <v>0.10287081339712918</v>
      </c>
      <c r="J280" s="3">
        <f t="shared" ref="J280:J323" si="534">0.5*G280/((B280+C280)*(D280+E280))</f>
        <v>8.1904761904761911E-2</v>
      </c>
      <c r="K280" s="3">
        <f t="shared" ref="K280:K322" si="535">0.5*G280/((B280+D280)*(C280+E280))</f>
        <v>0.21881838074398249</v>
      </c>
      <c r="L280" s="3">
        <f t="shared" ref="L280:L323" si="536">(B280+D280)*(B280+C280)/B$19</f>
        <v>639.79999999999995</v>
      </c>
      <c r="M280" s="3">
        <f t="shared" ref="M280:M323" si="537">(B280-L280)/(B280+C280+D280-L280)</f>
        <v>5.4224464060529769E-2</v>
      </c>
      <c r="N280" s="3">
        <f t="shared" ref="N280:N323" si="538">B280/(B280+C280+D280)</f>
        <v>0.68652037617554862</v>
      </c>
      <c r="P280">
        <v>657</v>
      </c>
      <c r="Q280">
        <f t="shared" ref="Q280:Q323" si="539">P280</f>
        <v>657</v>
      </c>
      <c r="R280">
        <f t="shared" ref="R280:R323" si="540">Q$20-Q280</f>
        <v>43</v>
      </c>
      <c r="S280">
        <f t="shared" ref="S280:S323" si="541">Q$19-Q$20-T280</f>
        <v>307</v>
      </c>
      <c r="T280">
        <f t="shared" ref="T280:T323" si="542">Q$21*Q$19-Q280</f>
        <v>-7</v>
      </c>
      <c r="U280">
        <f t="shared" ref="U280:U323" si="543">(Q280+T280)/Q$19</f>
        <v>0.65</v>
      </c>
      <c r="V280">
        <f t="shared" ref="V280:V323" si="544">2*((Q280*T280)-(R280*S280))</f>
        <v>-35600</v>
      </c>
      <c r="W280">
        <f t="shared" ref="W280:W323" si="545">(Q280+R280)*(R280+T280)+(Q280+S280)*(S280+T280)</f>
        <v>314400</v>
      </c>
      <c r="X280" s="3">
        <f t="shared" ref="X280:X323" si="546">V280/W280</f>
        <v>-0.11323155216284987</v>
      </c>
      <c r="Y280" s="3">
        <f t="shared" si="486"/>
        <v>-8.4761904761904761E-2</v>
      </c>
      <c r="Z280" s="3">
        <f t="shared" si="487"/>
        <v>-0.51290917473490083</v>
      </c>
      <c r="AA280" s="3">
        <f t="shared" si="488"/>
        <v>674.8</v>
      </c>
      <c r="AB280" s="3">
        <f t="shared" si="489"/>
        <v>-5.3582179409993838E-2</v>
      </c>
      <c r="AC280" s="3">
        <f t="shared" si="490"/>
        <v>0.65243296921549154</v>
      </c>
      <c r="AE280">
        <v>657</v>
      </c>
      <c r="AF280">
        <f t="shared" ref="AF280:AF323" si="547">AE280</f>
        <v>657</v>
      </c>
      <c r="AG280">
        <f t="shared" ref="AG280:AG323" si="548">AF$20-AF280</f>
        <v>43</v>
      </c>
      <c r="AH280">
        <f t="shared" ref="AH280:AH323" si="549">AF$19-AF$20-AI280</f>
        <v>357</v>
      </c>
      <c r="AI280">
        <f t="shared" ref="AI280:AI323" si="550">AF$21*AF$19-AF280</f>
        <v>-57</v>
      </c>
      <c r="AJ280">
        <f t="shared" ref="AJ280:AJ323" si="551">(AF280+AI280)/AF$19</f>
        <v>0.6</v>
      </c>
      <c r="AK280">
        <f t="shared" ref="AK280:AK323" si="552">2*((AF280*AI280)-(AG280*AH280))</f>
        <v>-105600</v>
      </c>
      <c r="AL280">
        <f t="shared" ref="AL280:AL323" si="553">(AF280+AG280)*(AG280+AI280)+(AF280+AH280)*(AH280+AI280)</f>
        <v>294400</v>
      </c>
      <c r="AM280" s="3">
        <f t="shared" ref="AM280:AM323" si="554">AK280/AL280</f>
        <v>-0.35869565217391303</v>
      </c>
      <c r="AN280" s="3">
        <f t="shared" si="491"/>
        <v>-0.25142857142857145</v>
      </c>
      <c r="AO280" s="3">
        <f t="shared" si="492"/>
        <v>3.7193575655114115</v>
      </c>
      <c r="AP280" s="3">
        <f t="shared" si="493"/>
        <v>709.8</v>
      </c>
      <c r="AQ280" s="3">
        <f t="shared" si="494"/>
        <v>-0.15207373271889385</v>
      </c>
      <c r="AR280" s="3">
        <f t="shared" si="495"/>
        <v>0.6215704824976348</v>
      </c>
      <c r="AT280">
        <v>657</v>
      </c>
      <c r="AU280">
        <f t="shared" ref="AU280:AU323" si="555">AT280</f>
        <v>657</v>
      </c>
      <c r="AV280">
        <f t="shared" ref="AV280:AV323" si="556">AU$20-AU280</f>
        <v>43</v>
      </c>
      <c r="AW280">
        <f t="shared" ref="AW280:AW323" si="557">AU$19-AU$20-AX280</f>
        <v>407</v>
      </c>
      <c r="AX280">
        <f t="shared" ref="AX280:AX323" si="558">AU$21*AU$19-AU280</f>
        <v>-107</v>
      </c>
      <c r="AY280">
        <f t="shared" ref="AY280:AY323" si="559">(AU280+AX280)/AU$19</f>
        <v>0.55000000000000004</v>
      </c>
      <c r="AZ280">
        <f t="shared" ref="AZ280:AZ323" si="560">2*((AU280*AX280)-(AV280*AW280))</f>
        <v>-175600</v>
      </c>
      <c r="BA280">
        <f t="shared" ref="BA280:BA323" si="561">(AU280+AV280)*(AV280+AX280)+(AU280+AW280)*(AW280+AX280)</f>
        <v>274400</v>
      </c>
      <c r="BB280" s="3">
        <f t="shared" ref="BB280:BB323" si="562">AZ280/BA280</f>
        <v>-0.63994169096209907</v>
      </c>
      <c r="BC280" s="3">
        <f t="shared" si="496"/>
        <v>-0.41809523809523808</v>
      </c>
      <c r="BD280" s="3">
        <f t="shared" si="497"/>
        <v>1.2893562030075187</v>
      </c>
      <c r="BE280" s="3">
        <f t="shared" si="498"/>
        <v>744.8</v>
      </c>
      <c r="BF280" s="3">
        <f t="shared" si="499"/>
        <v>-0.24240750966316937</v>
      </c>
      <c r="BG280" s="3">
        <f t="shared" si="500"/>
        <v>0.5934959349593496</v>
      </c>
      <c r="BI280">
        <v>657</v>
      </c>
      <c r="BJ280">
        <f t="shared" ref="BJ280:BJ323" si="563">BI280</f>
        <v>657</v>
      </c>
      <c r="BK280">
        <f t="shared" ref="BK280:BK323" si="564">BJ$20-BJ280</f>
        <v>43</v>
      </c>
      <c r="BL280">
        <f t="shared" ref="BL280:BL323" si="565">BJ$19-BJ$20-BM280</f>
        <v>457</v>
      </c>
      <c r="BM280">
        <f t="shared" ref="BM280:BM323" si="566">BJ$21*BJ$19-BJ280</f>
        <v>-157</v>
      </c>
      <c r="BN280">
        <f t="shared" ref="BN280:BN323" si="567">(BJ280+BM280)/BJ$19</f>
        <v>0.5</v>
      </c>
      <c r="BO280">
        <f t="shared" ref="BO280:BO323" si="568">2*((BJ280*BM280)-(BK280*BL280))</f>
        <v>-245600</v>
      </c>
      <c r="BP280">
        <f t="shared" ref="BP280:BP323" si="569">(BJ280+BK280)*(BK280+BM280)+(BJ280+BL280)*(BL280+BM280)</f>
        <v>254400</v>
      </c>
      <c r="BQ280" s="3">
        <f t="shared" ref="BQ280:BQ323" si="570">BO280/BP280</f>
        <v>-0.96540880503144655</v>
      </c>
      <c r="BR280" s="3">
        <f t="shared" si="501"/>
        <v>-0.58476190476190482</v>
      </c>
      <c r="BS280" s="3">
        <f t="shared" si="502"/>
        <v>0.96695958927840242</v>
      </c>
      <c r="BT280" s="3">
        <f t="shared" si="503"/>
        <v>779.8</v>
      </c>
      <c r="BU280" s="3">
        <f t="shared" si="504"/>
        <v>-0.32555673382820771</v>
      </c>
      <c r="BV280" s="3">
        <f t="shared" si="505"/>
        <v>0.56784788245462403</v>
      </c>
      <c r="BX280">
        <v>257</v>
      </c>
      <c r="BY280">
        <f t="shared" ref="BY280:BY323" si="571">BX280</f>
        <v>257</v>
      </c>
      <c r="BZ280">
        <f t="shared" ref="BZ280:BZ323" si="572">BY$20-BY280</f>
        <v>43</v>
      </c>
      <c r="CA280">
        <f t="shared" ref="CA280:CA323" si="573">BY$19-BY$20-CB280</f>
        <v>507</v>
      </c>
      <c r="CB280">
        <f t="shared" ref="CB280:CB323" si="574">BY$21*BY$19-BY280</f>
        <v>193</v>
      </c>
      <c r="CC280">
        <f t="shared" ref="CC280:CC323" si="575">(BY280+CB280)/BY$19</f>
        <v>0.45</v>
      </c>
      <c r="CD280">
        <f t="shared" ref="CD280:CD323" si="576">2*((BY280*CB280)-(BZ280*CA280))</f>
        <v>55600</v>
      </c>
      <c r="CE280">
        <f t="shared" ref="CE280:CE323" si="577">(BY280+BZ280)*(BZ280+CB280)+(BY280+CA280)*(CA280+CB280)</f>
        <v>605600</v>
      </c>
      <c r="CF280" s="3">
        <f t="shared" ref="CF280:CF323" si="578">CD280/CE280</f>
        <v>9.1809775429326293E-2</v>
      </c>
      <c r="CG280" s="3">
        <f t="shared" si="506"/>
        <v>0.13238095238095238</v>
      </c>
      <c r="CH280" s="3">
        <f t="shared" si="507"/>
        <v>0.15418404472446534</v>
      </c>
      <c r="CI280" s="3">
        <f t="shared" si="508"/>
        <v>229.2</v>
      </c>
      <c r="CJ280" s="3">
        <f t="shared" si="509"/>
        <v>4.8113534094842529E-2</v>
      </c>
      <c r="CK280" s="3">
        <f t="shared" si="510"/>
        <v>0.31846344485749689</v>
      </c>
      <c r="CM280">
        <v>257</v>
      </c>
      <c r="CN280">
        <f t="shared" ref="CN280:CN323" si="579">CM280</f>
        <v>257</v>
      </c>
      <c r="CO280">
        <f t="shared" ref="CO280:CO323" si="580">CN$20-CN280</f>
        <v>43</v>
      </c>
      <c r="CP280">
        <f t="shared" ref="CP280:CP323" si="581">CN$19-CN$20-CQ280</f>
        <v>557</v>
      </c>
      <c r="CQ280">
        <f t="shared" ref="CQ280:CQ323" si="582">CN$21*CN$19-CN280</f>
        <v>143</v>
      </c>
      <c r="CR280">
        <f t="shared" ref="CR280:CR323" si="583">(CN280+CQ280)/CN$19</f>
        <v>0.4</v>
      </c>
      <c r="CS280">
        <f t="shared" ref="CS280:CS323" si="584">2*((CN280*CQ280)-(CO280*CP280))</f>
        <v>25600</v>
      </c>
      <c r="CT280">
        <f t="shared" ref="CT280:CT323" si="585">(CN280+CO280)*(CO280+CQ280)+(CN280+CP280)*(CP280+CQ280)</f>
        <v>625600</v>
      </c>
      <c r="CU280" s="3">
        <f t="shared" ref="CU280:CU323" si="586">CS280/CT280</f>
        <v>4.0920716112531973E-2</v>
      </c>
      <c r="CV280" s="3">
        <f t="shared" si="511"/>
        <v>6.0952380952380952E-2</v>
      </c>
      <c r="CW280" s="3">
        <f t="shared" si="512"/>
        <v>8.4542020025890993E-2</v>
      </c>
      <c r="CX280" s="3">
        <f t="shared" si="513"/>
        <v>244.2</v>
      </c>
      <c r="CY280" s="3">
        <f t="shared" si="514"/>
        <v>2.0887728459530047E-2</v>
      </c>
      <c r="CZ280" s="3">
        <f t="shared" si="515"/>
        <v>0.2998833138856476</v>
      </c>
      <c r="DB280">
        <v>257</v>
      </c>
      <c r="DC280">
        <f t="shared" ref="DC280:DC323" si="587">DB280</f>
        <v>257</v>
      </c>
      <c r="DD280">
        <f t="shared" ref="DD280:DD323" si="588">DC$20-DC280</f>
        <v>43</v>
      </c>
      <c r="DE280">
        <f t="shared" ref="DE280:DE323" si="589">DC$19-DC$20-DF280</f>
        <v>607</v>
      </c>
      <c r="DF280">
        <f t="shared" ref="DF280:DF323" si="590">DC$21*DC$19-DC280</f>
        <v>93</v>
      </c>
      <c r="DG280">
        <f t="shared" ref="DG280:DG323" si="591">(DC280+DF280)/DC$19</f>
        <v>0.35</v>
      </c>
      <c r="DH280">
        <f t="shared" ref="DH280:DH323" si="592">2*((DC280*DF280)-(DD280*DE280))</f>
        <v>-4400</v>
      </c>
      <c r="DI280">
        <f t="shared" ref="DI280:DI323" si="593">(DC280+DD280)*(DD280+DF280)+(DC280+DE280)*(DE280+DF280)</f>
        <v>645600</v>
      </c>
      <c r="DJ280" s="3">
        <f t="shared" ref="DJ280:DJ323" si="594">DH280/DI280</f>
        <v>-6.8153655514250309E-3</v>
      </c>
      <c r="DK280" s="3">
        <f t="shared" si="516"/>
        <v>-1.0476190476190476E-2</v>
      </c>
      <c r="DL280" s="3">
        <f t="shared" si="517"/>
        <v>-1.8722766884531592E-2</v>
      </c>
      <c r="DM280" s="3">
        <f t="shared" si="518"/>
        <v>259.2</v>
      </c>
      <c r="DN280" s="3">
        <f t="shared" si="519"/>
        <v>-3.396109910466176E-3</v>
      </c>
      <c r="DO280" s="3">
        <f t="shared" si="520"/>
        <v>0.28335170893054024</v>
      </c>
      <c r="DQ280">
        <v>257</v>
      </c>
      <c r="DR280">
        <f t="shared" ref="DR280:DR323" si="595">DQ280</f>
        <v>257</v>
      </c>
      <c r="DS280">
        <f t="shared" ref="DS280:DS323" si="596">DR$20-DR280</f>
        <v>43</v>
      </c>
      <c r="DT280">
        <f t="shared" ref="DT280:DT323" si="597">DR$19-DR$20-DU280</f>
        <v>657</v>
      </c>
      <c r="DU280">
        <f t="shared" ref="DU280:DU323" si="598">DR$21*DR$19-DR280</f>
        <v>43</v>
      </c>
      <c r="DV280">
        <f t="shared" ref="DV280:DV323" si="599">(DR280+DU280)/DR$19</f>
        <v>0.3</v>
      </c>
      <c r="DW280">
        <f t="shared" ref="DW280:DW323" si="600">2*((DR280*DU280)-(DS280*DT280))</f>
        <v>-34400</v>
      </c>
      <c r="DX280">
        <f t="shared" ref="DX280:DX323" si="601">(DR280+DS280)*(DS280+DU280)+(DR280+DT280)*(DT280+DU280)</f>
        <v>665600</v>
      </c>
      <c r="DY280" s="3">
        <f t="shared" ref="DY280:DY323" si="602">DW280/DX280</f>
        <v>-5.1682692307692304E-2</v>
      </c>
      <c r="DZ280" s="3">
        <f t="shared" si="521"/>
        <v>-8.1904761904761911E-2</v>
      </c>
      <c r="EA280" s="3">
        <f t="shared" si="522"/>
        <v>-0.21881838074398249</v>
      </c>
      <c r="EB280" s="3">
        <f t="shared" si="523"/>
        <v>274.2</v>
      </c>
      <c r="EC280" s="3">
        <f t="shared" si="524"/>
        <v>-2.5190392501464542E-2</v>
      </c>
      <c r="ED280" s="3">
        <f t="shared" si="525"/>
        <v>0.26854754440961337</v>
      </c>
    </row>
    <row r="281" spans="1:134" x14ac:dyDescent="0.2">
      <c r="A281">
        <v>658</v>
      </c>
      <c r="B281">
        <f t="shared" si="526"/>
        <v>658</v>
      </c>
      <c r="C281">
        <f t="shared" si="527"/>
        <v>42</v>
      </c>
      <c r="D281">
        <f t="shared" si="528"/>
        <v>258</v>
      </c>
      <c r="E281">
        <f t="shared" si="529"/>
        <v>42</v>
      </c>
      <c r="F281">
        <f t="shared" si="530"/>
        <v>0.7</v>
      </c>
      <c r="G281">
        <f t="shared" si="531"/>
        <v>33600</v>
      </c>
      <c r="H281">
        <f t="shared" si="532"/>
        <v>333600</v>
      </c>
      <c r="I281" s="3">
        <f t="shared" si="533"/>
        <v>0.10071942446043165</v>
      </c>
      <c r="J281" s="3">
        <f t="shared" si="534"/>
        <v>0.08</v>
      </c>
      <c r="K281" s="3">
        <f t="shared" si="535"/>
        <v>0.2183406113537118</v>
      </c>
      <c r="L281" s="3">
        <f t="shared" si="536"/>
        <v>641.20000000000005</v>
      </c>
      <c r="M281" s="3">
        <f t="shared" si="537"/>
        <v>5.3030303030302893E-2</v>
      </c>
      <c r="N281" s="3">
        <f t="shared" si="538"/>
        <v>0.68684759916492688</v>
      </c>
      <c r="P281">
        <v>658</v>
      </c>
      <c r="Q281">
        <f t="shared" si="539"/>
        <v>658</v>
      </c>
      <c r="R281">
        <f t="shared" si="540"/>
        <v>42</v>
      </c>
      <c r="S281">
        <f t="shared" si="541"/>
        <v>308</v>
      </c>
      <c r="T281">
        <f t="shared" si="542"/>
        <v>-8</v>
      </c>
      <c r="U281">
        <f t="shared" si="543"/>
        <v>0.65</v>
      </c>
      <c r="V281">
        <f t="shared" si="544"/>
        <v>-36400</v>
      </c>
      <c r="W281">
        <f t="shared" si="545"/>
        <v>313600</v>
      </c>
      <c r="X281" s="3">
        <f t="shared" si="546"/>
        <v>-0.11607142857142858</v>
      </c>
      <c r="Y281" s="3">
        <f t="shared" si="486"/>
        <v>-8.666666666666667E-2</v>
      </c>
      <c r="Z281" s="3">
        <f t="shared" si="487"/>
        <v>-0.55413469735720378</v>
      </c>
      <c r="AA281" s="3">
        <f t="shared" si="488"/>
        <v>676.2</v>
      </c>
      <c r="AB281" s="3">
        <f t="shared" si="489"/>
        <v>-5.4852320675105627E-2</v>
      </c>
      <c r="AC281" s="3">
        <f t="shared" si="490"/>
        <v>0.65277777777777779</v>
      </c>
      <c r="AE281">
        <v>658</v>
      </c>
      <c r="AF281">
        <f t="shared" si="547"/>
        <v>658</v>
      </c>
      <c r="AG281">
        <f t="shared" si="548"/>
        <v>42</v>
      </c>
      <c r="AH281">
        <f t="shared" si="549"/>
        <v>358</v>
      </c>
      <c r="AI281">
        <f t="shared" si="550"/>
        <v>-58</v>
      </c>
      <c r="AJ281">
        <f t="shared" si="551"/>
        <v>0.6</v>
      </c>
      <c r="AK281">
        <f t="shared" si="552"/>
        <v>-106400</v>
      </c>
      <c r="AL281">
        <f t="shared" si="553"/>
        <v>293600</v>
      </c>
      <c r="AM281" s="3">
        <f t="shared" si="554"/>
        <v>-0.36239782016348776</v>
      </c>
      <c r="AN281" s="3">
        <f t="shared" si="491"/>
        <v>-0.25333333333333335</v>
      </c>
      <c r="AO281" s="3">
        <f t="shared" si="492"/>
        <v>3.2726377952755907</v>
      </c>
      <c r="AP281" s="3">
        <f t="shared" si="493"/>
        <v>711.2</v>
      </c>
      <c r="AQ281" s="3">
        <f t="shared" si="494"/>
        <v>-0.15340253748558261</v>
      </c>
      <c r="AR281" s="3">
        <f t="shared" si="495"/>
        <v>0.62192816635160686</v>
      </c>
      <c r="AT281">
        <v>658</v>
      </c>
      <c r="AU281">
        <f t="shared" si="555"/>
        <v>658</v>
      </c>
      <c r="AV281">
        <f t="shared" si="556"/>
        <v>42</v>
      </c>
      <c r="AW281">
        <f t="shared" si="557"/>
        <v>408</v>
      </c>
      <c r="AX281">
        <f t="shared" si="558"/>
        <v>-108</v>
      </c>
      <c r="AY281">
        <f t="shared" si="559"/>
        <v>0.55000000000000004</v>
      </c>
      <c r="AZ281">
        <f t="shared" si="560"/>
        <v>-176400</v>
      </c>
      <c r="BA281">
        <f t="shared" si="561"/>
        <v>273600</v>
      </c>
      <c r="BB281" s="3">
        <f t="shared" si="562"/>
        <v>-0.64473684210526316</v>
      </c>
      <c r="BC281" s="3">
        <f t="shared" si="496"/>
        <v>-0.42</v>
      </c>
      <c r="BD281" s="3">
        <f t="shared" si="497"/>
        <v>1.2536244243561316</v>
      </c>
      <c r="BE281" s="3">
        <f t="shared" si="498"/>
        <v>746.2</v>
      </c>
      <c r="BF281" s="3">
        <f t="shared" si="499"/>
        <v>-0.24378109452736335</v>
      </c>
      <c r="BG281" s="3">
        <f t="shared" si="500"/>
        <v>0.59386281588447654</v>
      </c>
      <c r="BI281">
        <v>658</v>
      </c>
      <c r="BJ281">
        <f t="shared" si="563"/>
        <v>658</v>
      </c>
      <c r="BK281">
        <f t="shared" si="564"/>
        <v>42</v>
      </c>
      <c r="BL281">
        <f t="shared" si="565"/>
        <v>458</v>
      </c>
      <c r="BM281">
        <f t="shared" si="566"/>
        <v>-158</v>
      </c>
      <c r="BN281">
        <f t="shared" si="567"/>
        <v>0.5</v>
      </c>
      <c r="BO281">
        <f t="shared" si="568"/>
        <v>-246400</v>
      </c>
      <c r="BP281">
        <f t="shared" si="569"/>
        <v>253600</v>
      </c>
      <c r="BQ281" s="3">
        <f t="shared" si="570"/>
        <v>-0.97160883280757093</v>
      </c>
      <c r="BR281" s="3">
        <f t="shared" si="501"/>
        <v>-0.58666666666666667</v>
      </c>
      <c r="BS281" s="3">
        <f t="shared" si="502"/>
        <v>0.95167470028426648</v>
      </c>
      <c r="BT281" s="3">
        <f t="shared" si="503"/>
        <v>781.2</v>
      </c>
      <c r="BU281" s="3">
        <f t="shared" si="504"/>
        <v>-0.32696390658174113</v>
      </c>
      <c r="BV281" s="3">
        <f t="shared" si="505"/>
        <v>0.56822107081174433</v>
      </c>
      <c r="BX281">
        <v>258</v>
      </c>
      <c r="BY281">
        <f t="shared" si="571"/>
        <v>258</v>
      </c>
      <c r="BZ281">
        <f t="shared" si="572"/>
        <v>42</v>
      </c>
      <c r="CA281">
        <f t="shared" si="573"/>
        <v>508</v>
      </c>
      <c r="CB281">
        <f t="shared" si="574"/>
        <v>192</v>
      </c>
      <c r="CC281">
        <f t="shared" si="575"/>
        <v>0.45</v>
      </c>
      <c r="CD281">
        <f t="shared" si="576"/>
        <v>56400</v>
      </c>
      <c r="CE281">
        <f t="shared" si="577"/>
        <v>606400</v>
      </c>
      <c r="CF281" s="3">
        <f t="shared" si="578"/>
        <v>9.3007915567282329E-2</v>
      </c>
      <c r="CG281" s="3">
        <f t="shared" si="506"/>
        <v>0.13428571428571429</v>
      </c>
      <c r="CH281" s="3">
        <f t="shared" si="507"/>
        <v>0.15732744192274217</v>
      </c>
      <c r="CI281" s="3">
        <f t="shared" si="508"/>
        <v>229.8</v>
      </c>
      <c r="CJ281" s="3">
        <f t="shared" si="509"/>
        <v>4.8772051193358673E-2</v>
      </c>
      <c r="CK281" s="3">
        <f t="shared" si="510"/>
        <v>0.31930693069306931</v>
      </c>
      <c r="CM281">
        <v>258</v>
      </c>
      <c r="CN281">
        <f t="shared" si="579"/>
        <v>258</v>
      </c>
      <c r="CO281">
        <f t="shared" si="580"/>
        <v>42</v>
      </c>
      <c r="CP281">
        <f t="shared" si="581"/>
        <v>558</v>
      </c>
      <c r="CQ281">
        <f t="shared" si="582"/>
        <v>142</v>
      </c>
      <c r="CR281">
        <f t="shared" si="583"/>
        <v>0.4</v>
      </c>
      <c r="CS281">
        <f t="shared" si="584"/>
        <v>26400</v>
      </c>
      <c r="CT281">
        <f t="shared" si="585"/>
        <v>626400</v>
      </c>
      <c r="CU281" s="3">
        <f t="shared" si="586"/>
        <v>4.2145593869731802E-2</v>
      </c>
      <c r="CV281" s="3">
        <f t="shared" si="511"/>
        <v>6.2857142857142861E-2</v>
      </c>
      <c r="CW281" s="3">
        <f t="shared" si="512"/>
        <v>8.7915601023017903E-2</v>
      </c>
      <c r="CX281" s="3">
        <f t="shared" si="513"/>
        <v>244.8</v>
      </c>
      <c r="CY281" s="3">
        <f t="shared" si="514"/>
        <v>2.1526418786692741E-2</v>
      </c>
      <c r="CZ281" s="3">
        <f t="shared" si="515"/>
        <v>0.30069930069930068</v>
      </c>
      <c r="DB281">
        <v>258</v>
      </c>
      <c r="DC281">
        <f t="shared" si="587"/>
        <v>258</v>
      </c>
      <c r="DD281">
        <f t="shared" si="588"/>
        <v>42</v>
      </c>
      <c r="DE281">
        <f t="shared" si="589"/>
        <v>608</v>
      </c>
      <c r="DF281">
        <f t="shared" si="590"/>
        <v>92</v>
      </c>
      <c r="DG281">
        <f t="shared" si="591"/>
        <v>0.35</v>
      </c>
      <c r="DH281">
        <f t="shared" si="592"/>
        <v>-3600</v>
      </c>
      <c r="DI281">
        <f t="shared" si="593"/>
        <v>646400</v>
      </c>
      <c r="DJ281" s="3">
        <f t="shared" si="594"/>
        <v>-5.569306930693069E-3</v>
      </c>
      <c r="DK281" s="3">
        <f t="shared" si="516"/>
        <v>-8.5714285714285719E-3</v>
      </c>
      <c r="DL281" s="3">
        <f t="shared" si="517"/>
        <v>-1.5511357760849333E-2</v>
      </c>
      <c r="DM281" s="3">
        <f t="shared" si="518"/>
        <v>259.8</v>
      </c>
      <c r="DN281" s="3">
        <f t="shared" si="519"/>
        <v>-2.7769207034865954E-3</v>
      </c>
      <c r="DO281" s="3">
        <f t="shared" si="520"/>
        <v>0.28414096916299558</v>
      </c>
      <c r="DQ281">
        <v>258</v>
      </c>
      <c r="DR281">
        <f t="shared" si="595"/>
        <v>258</v>
      </c>
      <c r="DS281">
        <f t="shared" si="596"/>
        <v>42</v>
      </c>
      <c r="DT281">
        <f t="shared" si="597"/>
        <v>658</v>
      </c>
      <c r="DU281">
        <f t="shared" si="598"/>
        <v>42</v>
      </c>
      <c r="DV281">
        <f t="shared" si="599"/>
        <v>0.3</v>
      </c>
      <c r="DW281">
        <f t="shared" si="600"/>
        <v>-33600</v>
      </c>
      <c r="DX281">
        <f t="shared" si="601"/>
        <v>666400</v>
      </c>
      <c r="DY281" s="3">
        <f t="shared" si="602"/>
        <v>-5.0420168067226892E-2</v>
      </c>
      <c r="DZ281" s="3">
        <f t="shared" si="521"/>
        <v>-0.08</v>
      </c>
      <c r="EA281" s="3">
        <f t="shared" si="522"/>
        <v>-0.2183406113537118</v>
      </c>
      <c r="EB281" s="3">
        <f t="shared" si="523"/>
        <v>274.8</v>
      </c>
      <c r="EC281" s="3">
        <f t="shared" si="524"/>
        <v>-2.4590163934426243E-2</v>
      </c>
      <c r="ED281" s="3">
        <f t="shared" si="525"/>
        <v>0.26931106471816285</v>
      </c>
    </row>
    <row r="282" spans="1:134" x14ac:dyDescent="0.2">
      <c r="A282">
        <v>659</v>
      </c>
      <c r="B282">
        <f t="shared" si="526"/>
        <v>659</v>
      </c>
      <c r="C282">
        <f t="shared" si="527"/>
        <v>41</v>
      </c>
      <c r="D282">
        <f t="shared" si="528"/>
        <v>259</v>
      </c>
      <c r="E282">
        <f t="shared" si="529"/>
        <v>41</v>
      </c>
      <c r="F282">
        <f t="shared" si="530"/>
        <v>0.7</v>
      </c>
      <c r="G282">
        <f t="shared" si="531"/>
        <v>32800</v>
      </c>
      <c r="H282">
        <f t="shared" si="532"/>
        <v>332800</v>
      </c>
      <c r="I282" s="3">
        <f t="shared" si="533"/>
        <v>9.8557692307692304E-2</v>
      </c>
      <c r="J282" s="3">
        <f t="shared" si="534"/>
        <v>7.8095238095238093E-2</v>
      </c>
      <c r="K282" s="3">
        <f t="shared" si="535"/>
        <v>0.2178649237472767</v>
      </c>
      <c r="L282" s="3">
        <f t="shared" si="536"/>
        <v>642.6</v>
      </c>
      <c r="M282" s="3">
        <f t="shared" si="537"/>
        <v>5.1833122629582735E-2</v>
      </c>
      <c r="N282" s="3">
        <f t="shared" si="538"/>
        <v>0.6871741397288843</v>
      </c>
      <c r="P282">
        <v>659</v>
      </c>
      <c r="Q282">
        <f t="shared" si="539"/>
        <v>659</v>
      </c>
      <c r="R282">
        <f t="shared" si="540"/>
        <v>41</v>
      </c>
      <c r="S282">
        <f t="shared" si="541"/>
        <v>309</v>
      </c>
      <c r="T282">
        <f t="shared" si="542"/>
        <v>-9</v>
      </c>
      <c r="U282">
        <f t="shared" si="543"/>
        <v>0.65</v>
      </c>
      <c r="V282">
        <f t="shared" si="544"/>
        <v>-37200</v>
      </c>
      <c r="W282">
        <f t="shared" si="545"/>
        <v>312800</v>
      </c>
      <c r="X282" s="3">
        <f t="shared" si="546"/>
        <v>-0.11892583120204604</v>
      </c>
      <c r="Y282" s="3">
        <f t="shared" si="486"/>
        <v>-8.8571428571428565E-2</v>
      </c>
      <c r="Z282" s="3">
        <f t="shared" si="487"/>
        <v>-0.60046487603305787</v>
      </c>
      <c r="AA282" s="3">
        <f t="shared" si="488"/>
        <v>677.6</v>
      </c>
      <c r="AB282" s="3">
        <f t="shared" si="489"/>
        <v>-5.61255280627641E-2</v>
      </c>
      <c r="AC282" s="3">
        <f t="shared" si="490"/>
        <v>0.65312190287413285</v>
      </c>
      <c r="AE282">
        <v>659</v>
      </c>
      <c r="AF282">
        <f t="shared" si="547"/>
        <v>659</v>
      </c>
      <c r="AG282">
        <f t="shared" si="548"/>
        <v>41</v>
      </c>
      <c r="AH282">
        <f t="shared" si="549"/>
        <v>359</v>
      </c>
      <c r="AI282">
        <f t="shared" si="550"/>
        <v>-59</v>
      </c>
      <c r="AJ282">
        <f t="shared" si="551"/>
        <v>0.6</v>
      </c>
      <c r="AK282">
        <f t="shared" si="552"/>
        <v>-107200</v>
      </c>
      <c r="AL282">
        <f t="shared" si="553"/>
        <v>292800</v>
      </c>
      <c r="AM282" s="3">
        <f t="shared" si="554"/>
        <v>-0.36612021857923499</v>
      </c>
      <c r="AN282" s="3">
        <f t="shared" si="491"/>
        <v>-0.25523809523809526</v>
      </c>
      <c r="AO282" s="3">
        <f t="shared" si="492"/>
        <v>2.9251255184457543</v>
      </c>
      <c r="AP282" s="3">
        <f t="shared" si="493"/>
        <v>712.6</v>
      </c>
      <c r="AQ282" s="3">
        <f t="shared" si="494"/>
        <v>-0.15473441108545041</v>
      </c>
      <c r="AR282" s="3">
        <f t="shared" si="495"/>
        <v>0.62228517469310674</v>
      </c>
      <c r="AT282">
        <v>659</v>
      </c>
      <c r="AU282">
        <f t="shared" si="555"/>
        <v>659</v>
      </c>
      <c r="AV282">
        <f t="shared" si="556"/>
        <v>41</v>
      </c>
      <c r="AW282">
        <f t="shared" si="557"/>
        <v>409</v>
      </c>
      <c r="AX282">
        <f t="shared" si="558"/>
        <v>-109</v>
      </c>
      <c r="AY282">
        <f t="shared" si="559"/>
        <v>0.55000000000000004</v>
      </c>
      <c r="AZ282">
        <f t="shared" si="560"/>
        <v>-177200</v>
      </c>
      <c r="BA282">
        <f t="shared" si="561"/>
        <v>272800</v>
      </c>
      <c r="BB282" s="3">
        <f t="shared" si="562"/>
        <v>-0.64956011730205276</v>
      </c>
      <c r="BC282" s="3">
        <f t="shared" si="496"/>
        <v>-0.42190476190476189</v>
      </c>
      <c r="BD282" s="3">
        <f t="shared" si="497"/>
        <v>1.219982374972461</v>
      </c>
      <c r="BE282" s="3">
        <f t="shared" si="498"/>
        <v>747.6</v>
      </c>
      <c r="BF282" s="3">
        <f t="shared" si="499"/>
        <v>-0.24515771997786395</v>
      </c>
      <c r="BG282" s="3">
        <f t="shared" si="500"/>
        <v>0.59422903516681691</v>
      </c>
      <c r="BI282">
        <v>659</v>
      </c>
      <c r="BJ282">
        <f t="shared" si="563"/>
        <v>659</v>
      </c>
      <c r="BK282">
        <f t="shared" si="564"/>
        <v>41</v>
      </c>
      <c r="BL282">
        <f t="shared" si="565"/>
        <v>459</v>
      </c>
      <c r="BM282">
        <f t="shared" si="566"/>
        <v>-159</v>
      </c>
      <c r="BN282">
        <f t="shared" si="567"/>
        <v>0.5</v>
      </c>
      <c r="BO282">
        <f t="shared" si="568"/>
        <v>-247200</v>
      </c>
      <c r="BP282">
        <f t="shared" si="569"/>
        <v>252800</v>
      </c>
      <c r="BQ282" s="3">
        <f t="shared" si="570"/>
        <v>-0.97784810126582278</v>
      </c>
      <c r="BR282" s="3">
        <f t="shared" si="501"/>
        <v>-0.58857142857142852</v>
      </c>
      <c r="BS282" s="3">
        <f t="shared" si="502"/>
        <v>0.93690306540129165</v>
      </c>
      <c r="BT282" s="3">
        <f t="shared" si="503"/>
        <v>782.6</v>
      </c>
      <c r="BU282" s="3">
        <f t="shared" si="504"/>
        <v>-0.32837407013815101</v>
      </c>
      <c r="BV282" s="3">
        <f t="shared" si="505"/>
        <v>0.56859361518550477</v>
      </c>
      <c r="BX282">
        <v>259</v>
      </c>
      <c r="BY282">
        <f t="shared" si="571"/>
        <v>259</v>
      </c>
      <c r="BZ282">
        <f t="shared" si="572"/>
        <v>41</v>
      </c>
      <c r="CA282">
        <f t="shared" si="573"/>
        <v>509</v>
      </c>
      <c r="CB282">
        <f t="shared" si="574"/>
        <v>191</v>
      </c>
      <c r="CC282">
        <f t="shared" si="575"/>
        <v>0.45</v>
      </c>
      <c r="CD282">
        <f t="shared" si="576"/>
        <v>57200</v>
      </c>
      <c r="CE282">
        <f t="shared" si="577"/>
        <v>607200</v>
      </c>
      <c r="CF282" s="3">
        <f t="shared" si="578"/>
        <v>9.420289855072464E-2</v>
      </c>
      <c r="CG282" s="3">
        <f t="shared" si="506"/>
        <v>0.1361904761904762</v>
      </c>
      <c r="CH282" s="3">
        <f t="shared" si="507"/>
        <v>0.16051544540229884</v>
      </c>
      <c r="CI282" s="3">
        <f t="shared" si="508"/>
        <v>230.4</v>
      </c>
      <c r="CJ282" s="3">
        <f t="shared" si="509"/>
        <v>4.9429657794676791E-2</v>
      </c>
      <c r="CK282" s="3">
        <f t="shared" si="510"/>
        <v>0.32014833127317677</v>
      </c>
      <c r="CM282">
        <v>259</v>
      </c>
      <c r="CN282">
        <f t="shared" si="579"/>
        <v>259</v>
      </c>
      <c r="CO282">
        <f t="shared" si="580"/>
        <v>41</v>
      </c>
      <c r="CP282">
        <f t="shared" si="581"/>
        <v>559</v>
      </c>
      <c r="CQ282">
        <f t="shared" si="582"/>
        <v>141</v>
      </c>
      <c r="CR282">
        <f t="shared" si="583"/>
        <v>0.4</v>
      </c>
      <c r="CS282">
        <f t="shared" si="584"/>
        <v>27200</v>
      </c>
      <c r="CT282">
        <f t="shared" si="585"/>
        <v>627200</v>
      </c>
      <c r="CU282" s="3">
        <f t="shared" si="586"/>
        <v>4.336734693877551E-2</v>
      </c>
      <c r="CV282" s="3">
        <f t="shared" si="511"/>
        <v>6.4761904761904757E-2</v>
      </c>
      <c r="CW282" s="3">
        <f t="shared" si="512"/>
        <v>9.135119159569037E-2</v>
      </c>
      <c r="CX282" s="3">
        <f t="shared" si="513"/>
        <v>245.4</v>
      </c>
      <c r="CY282" s="3">
        <f t="shared" si="514"/>
        <v>2.2164276401564528E-2</v>
      </c>
      <c r="CZ282" s="3">
        <f t="shared" si="515"/>
        <v>0.30151338766006985</v>
      </c>
      <c r="DB282">
        <v>259</v>
      </c>
      <c r="DC282">
        <f t="shared" si="587"/>
        <v>259</v>
      </c>
      <c r="DD282">
        <f t="shared" si="588"/>
        <v>41</v>
      </c>
      <c r="DE282">
        <f t="shared" si="589"/>
        <v>609</v>
      </c>
      <c r="DF282">
        <f t="shared" si="590"/>
        <v>91</v>
      </c>
      <c r="DG282">
        <f t="shared" si="591"/>
        <v>0.35</v>
      </c>
      <c r="DH282">
        <f t="shared" si="592"/>
        <v>-2800</v>
      </c>
      <c r="DI282">
        <f t="shared" si="593"/>
        <v>647200</v>
      </c>
      <c r="DJ282" s="3">
        <f t="shared" si="594"/>
        <v>-4.326328800988875E-3</v>
      </c>
      <c r="DK282" s="3">
        <f t="shared" si="516"/>
        <v>-6.6666666666666671E-3</v>
      </c>
      <c r="DL282" s="3">
        <f t="shared" si="517"/>
        <v>-1.2218963831867057E-2</v>
      </c>
      <c r="DM282" s="3">
        <f t="shared" si="518"/>
        <v>260.39999999999998</v>
      </c>
      <c r="DN282" s="3">
        <f t="shared" si="519"/>
        <v>-2.158495220474834E-3</v>
      </c>
      <c r="DO282" s="3">
        <f t="shared" si="520"/>
        <v>0.28492849284928495</v>
      </c>
      <c r="DQ282">
        <v>259</v>
      </c>
      <c r="DR282">
        <f t="shared" si="595"/>
        <v>259</v>
      </c>
      <c r="DS282">
        <f t="shared" si="596"/>
        <v>41</v>
      </c>
      <c r="DT282">
        <f t="shared" si="597"/>
        <v>659</v>
      </c>
      <c r="DU282">
        <f t="shared" si="598"/>
        <v>41</v>
      </c>
      <c r="DV282">
        <f t="shared" si="599"/>
        <v>0.3</v>
      </c>
      <c r="DW282">
        <f t="shared" si="600"/>
        <v>-32800</v>
      </c>
      <c r="DX282">
        <f t="shared" si="601"/>
        <v>667200</v>
      </c>
      <c r="DY282" s="3">
        <f t="shared" si="602"/>
        <v>-4.9160671462829736E-2</v>
      </c>
      <c r="DZ282" s="3">
        <f t="shared" si="521"/>
        <v>-7.8095238095238093E-2</v>
      </c>
      <c r="EA282" s="3">
        <f t="shared" si="522"/>
        <v>-0.2178649237472767</v>
      </c>
      <c r="EB282" s="3">
        <f t="shared" si="523"/>
        <v>275.39999999999998</v>
      </c>
      <c r="EC282" s="3">
        <f t="shared" si="524"/>
        <v>-2.399063779988294E-2</v>
      </c>
      <c r="ED282" s="3">
        <f t="shared" si="525"/>
        <v>0.27007299270072993</v>
      </c>
    </row>
    <row r="283" spans="1:134" x14ac:dyDescent="0.2">
      <c r="A283">
        <v>660</v>
      </c>
      <c r="B283">
        <f t="shared" si="526"/>
        <v>660</v>
      </c>
      <c r="C283">
        <f t="shared" si="527"/>
        <v>40</v>
      </c>
      <c r="D283">
        <f t="shared" si="528"/>
        <v>260</v>
      </c>
      <c r="E283">
        <f t="shared" si="529"/>
        <v>40</v>
      </c>
      <c r="F283">
        <f t="shared" si="530"/>
        <v>0.7</v>
      </c>
      <c r="G283">
        <f t="shared" si="531"/>
        <v>32000</v>
      </c>
      <c r="H283">
        <f t="shared" si="532"/>
        <v>332000</v>
      </c>
      <c r="I283" s="3">
        <f t="shared" si="533"/>
        <v>9.6385542168674704E-2</v>
      </c>
      <c r="J283" s="3">
        <f t="shared" si="534"/>
        <v>7.6190476190476197E-2</v>
      </c>
      <c r="K283" s="3">
        <f t="shared" si="535"/>
        <v>0.21739130434782608</v>
      </c>
      <c r="L283" s="3">
        <f t="shared" si="536"/>
        <v>644</v>
      </c>
      <c r="M283" s="3">
        <f t="shared" si="537"/>
        <v>5.0632911392405063E-2</v>
      </c>
      <c r="N283" s="3">
        <f t="shared" si="538"/>
        <v>0.6875</v>
      </c>
      <c r="P283">
        <v>660</v>
      </c>
      <c r="Q283">
        <f t="shared" si="539"/>
        <v>660</v>
      </c>
      <c r="R283">
        <f t="shared" si="540"/>
        <v>40</v>
      </c>
      <c r="S283">
        <f t="shared" si="541"/>
        <v>310</v>
      </c>
      <c r="T283">
        <f t="shared" si="542"/>
        <v>-10</v>
      </c>
      <c r="U283">
        <f t="shared" si="543"/>
        <v>0.65</v>
      </c>
      <c r="V283">
        <f t="shared" si="544"/>
        <v>-38000</v>
      </c>
      <c r="W283">
        <f t="shared" si="545"/>
        <v>312000</v>
      </c>
      <c r="X283" s="3">
        <f t="shared" si="546"/>
        <v>-0.12179487179487179</v>
      </c>
      <c r="Y283" s="3">
        <f t="shared" si="486"/>
        <v>-9.0476190476190474E-2</v>
      </c>
      <c r="Z283" s="3">
        <f t="shared" si="487"/>
        <v>-0.65292096219931273</v>
      </c>
      <c r="AA283" s="3">
        <f t="shared" si="488"/>
        <v>679</v>
      </c>
      <c r="AB283" s="3">
        <f t="shared" si="489"/>
        <v>-5.7401812688821753E-2</v>
      </c>
      <c r="AC283" s="3">
        <f t="shared" si="490"/>
        <v>0.65346534653465349</v>
      </c>
      <c r="AE283">
        <v>660</v>
      </c>
      <c r="AF283">
        <f t="shared" si="547"/>
        <v>660</v>
      </c>
      <c r="AG283">
        <f t="shared" si="548"/>
        <v>40</v>
      </c>
      <c r="AH283">
        <f t="shared" si="549"/>
        <v>360</v>
      </c>
      <c r="AI283">
        <f t="shared" si="550"/>
        <v>-60</v>
      </c>
      <c r="AJ283">
        <f t="shared" si="551"/>
        <v>0.6</v>
      </c>
      <c r="AK283">
        <f t="shared" si="552"/>
        <v>-108000</v>
      </c>
      <c r="AL283">
        <f t="shared" si="553"/>
        <v>292000</v>
      </c>
      <c r="AM283" s="3">
        <f t="shared" si="554"/>
        <v>-0.36986301369863012</v>
      </c>
      <c r="AN283" s="3">
        <f t="shared" si="491"/>
        <v>-0.25714285714285712</v>
      </c>
      <c r="AO283" s="3">
        <f t="shared" si="492"/>
        <v>2.6470588235294117</v>
      </c>
      <c r="AP283" s="3">
        <f t="shared" si="493"/>
        <v>714</v>
      </c>
      <c r="AQ283" s="3">
        <f t="shared" si="494"/>
        <v>-0.15606936416184972</v>
      </c>
      <c r="AR283" s="3">
        <f t="shared" si="495"/>
        <v>0.62264150943396224</v>
      </c>
      <c r="AT283">
        <v>660</v>
      </c>
      <c r="AU283">
        <f t="shared" si="555"/>
        <v>660</v>
      </c>
      <c r="AV283">
        <f t="shared" si="556"/>
        <v>40</v>
      </c>
      <c r="AW283">
        <f t="shared" si="557"/>
        <v>410</v>
      </c>
      <c r="AX283">
        <f t="shared" si="558"/>
        <v>-110</v>
      </c>
      <c r="AY283">
        <f t="shared" si="559"/>
        <v>0.55000000000000004</v>
      </c>
      <c r="AZ283">
        <f t="shared" si="560"/>
        <v>-178000</v>
      </c>
      <c r="BA283">
        <f t="shared" si="561"/>
        <v>272000</v>
      </c>
      <c r="BB283" s="3">
        <f t="shared" si="562"/>
        <v>-0.65441176470588236</v>
      </c>
      <c r="BC283" s="3">
        <f t="shared" si="496"/>
        <v>-0.4238095238095238</v>
      </c>
      <c r="BD283" s="3">
        <f t="shared" si="497"/>
        <v>1.1882510013351135</v>
      </c>
      <c r="BE283" s="3">
        <f t="shared" si="498"/>
        <v>749</v>
      </c>
      <c r="BF283" s="3">
        <f t="shared" si="499"/>
        <v>-0.24653739612188366</v>
      </c>
      <c r="BG283" s="3">
        <f t="shared" si="500"/>
        <v>0.59459459459459463</v>
      </c>
      <c r="BI283">
        <v>660</v>
      </c>
      <c r="BJ283">
        <f t="shared" si="563"/>
        <v>660</v>
      </c>
      <c r="BK283">
        <f t="shared" si="564"/>
        <v>40</v>
      </c>
      <c r="BL283">
        <f t="shared" si="565"/>
        <v>460</v>
      </c>
      <c r="BM283">
        <f t="shared" si="566"/>
        <v>-160</v>
      </c>
      <c r="BN283">
        <f t="shared" si="567"/>
        <v>0.5</v>
      </c>
      <c r="BO283">
        <f t="shared" si="568"/>
        <v>-248000</v>
      </c>
      <c r="BP283">
        <f t="shared" si="569"/>
        <v>252000</v>
      </c>
      <c r="BQ283" s="3">
        <f t="shared" si="570"/>
        <v>-0.98412698412698407</v>
      </c>
      <c r="BR283" s="3">
        <f t="shared" si="501"/>
        <v>-0.59047619047619049</v>
      </c>
      <c r="BS283" s="3">
        <f t="shared" si="502"/>
        <v>0.92261904761904767</v>
      </c>
      <c r="BT283" s="3">
        <f t="shared" si="503"/>
        <v>784</v>
      </c>
      <c r="BU283" s="3">
        <f t="shared" si="504"/>
        <v>-0.32978723404255317</v>
      </c>
      <c r="BV283" s="3">
        <f t="shared" si="505"/>
        <v>0.56896551724137934</v>
      </c>
      <c r="BX283">
        <v>260</v>
      </c>
      <c r="BY283">
        <f t="shared" si="571"/>
        <v>260</v>
      </c>
      <c r="BZ283">
        <f t="shared" si="572"/>
        <v>40</v>
      </c>
      <c r="CA283">
        <f t="shared" si="573"/>
        <v>510</v>
      </c>
      <c r="CB283">
        <f t="shared" si="574"/>
        <v>190</v>
      </c>
      <c r="CC283">
        <f t="shared" si="575"/>
        <v>0.45</v>
      </c>
      <c r="CD283">
        <f t="shared" si="576"/>
        <v>58000</v>
      </c>
      <c r="CE283">
        <f t="shared" si="577"/>
        <v>608000</v>
      </c>
      <c r="CF283" s="3">
        <f t="shared" si="578"/>
        <v>9.5394736842105268E-2</v>
      </c>
      <c r="CG283" s="3">
        <f t="shared" si="506"/>
        <v>0.1380952380952381</v>
      </c>
      <c r="CH283" s="3">
        <f t="shared" si="507"/>
        <v>0.1637492941840768</v>
      </c>
      <c r="CI283" s="3">
        <f t="shared" si="508"/>
        <v>231</v>
      </c>
      <c r="CJ283" s="3">
        <f t="shared" si="509"/>
        <v>5.0086355785837651E-2</v>
      </c>
      <c r="CK283" s="3">
        <f t="shared" si="510"/>
        <v>0.32098765432098764</v>
      </c>
      <c r="CM283">
        <v>260</v>
      </c>
      <c r="CN283">
        <f t="shared" si="579"/>
        <v>260</v>
      </c>
      <c r="CO283">
        <f t="shared" si="580"/>
        <v>40</v>
      </c>
      <c r="CP283">
        <f t="shared" si="581"/>
        <v>560</v>
      </c>
      <c r="CQ283">
        <f t="shared" si="582"/>
        <v>140</v>
      </c>
      <c r="CR283">
        <f t="shared" si="583"/>
        <v>0.4</v>
      </c>
      <c r="CS283">
        <f t="shared" si="584"/>
        <v>28000</v>
      </c>
      <c r="CT283">
        <f t="shared" si="585"/>
        <v>628000</v>
      </c>
      <c r="CU283" s="3">
        <f t="shared" si="586"/>
        <v>4.4585987261146494E-2</v>
      </c>
      <c r="CV283" s="3">
        <f t="shared" si="511"/>
        <v>6.6666666666666666E-2</v>
      </c>
      <c r="CW283" s="3">
        <f t="shared" si="512"/>
        <v>9.4850948509485097E-2</v>
      </c>
      <c r="CX283" s="3">
        <f t="shared" si="513"/>
        <v>246</v>
      </c>
      <c r="CY283" s="3">
        <f t="shared" si="514"/>
        <v>2.2801302931596091E-2</v>
      </c>
      <c r="CZ283" s="3">
        <f t="shared" si="515"/>
        <v>0.30232558139534882</v>
      </c>
      <c r="DB283">
        <v>260</v>
      </c>
      <c r="DC283">
        <f t="shared" si="587"/>
        <v>260</v>
      </c>
      <c r="DD283">
        <f t="shared" si="588"/>
        <v>40</v>
      </c>
      <c r="DE283">
        <f t="shared" si="589"/>
        <v>610</v>
      </c>
      <c r="DF283">
        <f t="shared" si="590"/>
        <v>90</v>
      </c>
      <c r="DG283">
        <f t="shared" si="591"/>
        <v>0.35</v>
      </c>
      <c r="DH283">
        <f t="shared" si="592"/>
        <v>-2000</v>
      </c>
      <c r="DI283">
        <f t="shared" si="593"/>
        <v>648000</v>
      </c>
      <c r="DJ283" s="3">
        <f t="shared" si="594"/>
        <v>-3.0864197530864196E-3</v>
      </c>
      <c r="DK283" s="3">
        <f t="shared" si="516"/>
        <v>-4.7619047619047623E-3</v>
      </c>
      <c r="DL283" s="3">
        <f t="shared" si="517"/>
        <v>-8.8417329796640146E-3</v>
      </c>
      <c r="DM283" s="3">
        <f t="shared" si="518"/>
        <v>261</v>
      </c>
      <c r="DN283" s="3">
        <f t="shared" si="519"/>
        <v>-1.5408320493066256E-3</v>
      </c>
      <c r="DO283" s="3">
        <f t="shared" si="520"/>
        <v>0.2857142857142857</v>
      </c>
      <c r="DQ283">
        <v>260</v>
      </c>
      <c r="DR283">
        <f t="shared" si="595"/>
        <v>260</v>
      </c>
      <c r="DS283">
        <f t="shared" si="596"/>
        <v>40</v>
      </c>
      <c r="DT283">
        <f t="shared" si="597"/>
        <v>660</v>
      </c>
      <c r="DU283">
        <f t="shared" si="598"/>
        <v>40</v>
      </c>
      <c r="DV283">
        <f t="shared" si="599"/>
        <v>0.3</v>
      </c>
      <c r="DW283">
        <f t="shared" si="600"/>
        <v>-32000</v>
      </c>
      <c r="DX283">
        <f t="shared" si="601"/>
        <v>668000</v>
      </c>
      <c r="DY283" s="3">
        <f t="shared" si="602"/>
        <v>-4.790419161676647E-2</v>
      </c>
      <c r="DZ283" s="3">
        <f t="shared" si="521"/>
        <v>-7.6190476190476197E-2</v>
      </c>
      <c r="EA283" s="3">
        <f t="shared" si="522"/>
        <v>-0.21739130434782608</v>
      </c>
      <c r="EB283" s="3">
        <f t="shared" si="523"/>
        <v>276</v>
      </c>
      <c r="EC283" s="3">
        <f t="shared" si="524"/>
        <v>-2.3391812865497075E-2</v>
      </c>
      <c r="ED283" s="3">
        <f t="shared" si="525"/>
        <v>0.27083333333333331</v>
      </c>
    </row>
    <row r="284" spans="1:134" x14ac:dyDescent="0.2">
      <c r="A284">
        <v>661</v>
      </c>
      <c r="B284">
        <f t="shared" si="526"/>
        <v>661</v>
      </c>
      <c r="C284">
        <f t="shared" si="527"/>
        <v>39</v>
      </c>
      <c r="D284">
        <f t="shared" si="528"/>
        <v>261</v>
      </c>
      <c r="E284">
        <f t="shared" si="529"/>
        <v>39</v>
      </c>
      <c r="F284">
        <f t="shared" si="530"/>
        <v>0.7</v>
      </c>
      <c r="G284">
        <f t="shared" si="531"/>
        <v>31200</v>
      </c>
      <c r="H284">
        <f t="shared" si="532"/>
        <v>331200</v>
      </c>
      <c r="I284" s="3">
        <f t="shared" si="533"/>
        <v>9.420289855072464E-2</v>
      </c>
      <c r="J284" s="3">
        <f t="shared" si="534"/>
        <v>7.4285714285714288E-2</v>
      </c>
      <c r="K284" s="3">
        <f t="shared" si="535"/>
        <v>0.21691973969631237</v>
      </c>
      <c r="L284" s="3">
        <f t="shared" si="536"/>
        <v>645.4</v>
      </c>
      <c r="M284" s="3">
        <f t="shared" si="537"/>
        <v>4.9429657794676875E-2</v>
      </c>
      <c r="N284" s="3">
        <f t="shared" si="538"/>
        <v>0.68782518210197707</v>
      </c>
      <c r="P284">
        <v>661</v>
      </c>
      <c r="Q284">
        <f t="shared" si="539"/>
        <v>661</v>
      </c>
      <c r="R284">
        <f t="shared" si="540"/>
        <v>39</v>
      </c>
      <c r="S284">
        <f t="shared" si="541"/>
        <v>311</v>
      </c>
      <c r="T284">
        <f t="shared" si="542"/>
        <v>-11</v>
      </c>
      <c r="U284">
        <f t="shared" si="543"/>
        <v>0.65</v>
      </c>
      <c r="V284">
        <f t="shared" si="544"/>
        <v>-38800</v>
      </c>
      <c r="W284">
        <f t="shared" si="545"/>
        <v>311200</v>
      </c>
      <c r="X284" s="3">
        <f t="shared" si="546"/>
        <v>-0.12467866323907455</v>
      </c>
      <c r="Y284" s="3">
        <f t="shared" si="486"/>
        <v>-9.2380952380952383E-2</v>
      </c>
      <c r="Z284" s="3">
        <f t="shared" si="487"/>
        <v>-0.71281599059376832</v>
      </c>
      <c r="AA284" s="3">
        <f t="shared" si="488"/>
        <v>680.4</v>
      </c>
      <c r="AB284" s="3">
        <f t="shared" si="489"/>
        <v>-5.8681185722927937E-2</v>
      </c>
      <c r="AC284" s="3">
        <f t="shared" si="490"/>
        <v>0.65380811078140455</v>
      </c>
      <c r="AE284">
        <v>661</v>
      </c>
      <c r="AF284">
        <f t="shared" si="547"/>
        <v>661</v>
      </c>
      <c r="AG284">
        <f t="shared" si="548"/>
        <v>39</v>
      </c>
      <c r="AH284">
        <f t="shared" si="549"/>
        <v>361</v>
      </c>
      <c r="AI284">
        <f t="shared" si="550"/>
        <v>-61</v>
      </c>
      <c r="AJ284">
        <f t="shared" si="551"/>
        <v>0.6</v>
      </c>
      <c r="AK284">
        <f t="shared" si="552"/>
        <v>-108800</v>
      </c>
      <c r="AL284">
        <f t="shared" si="553"/>
        <v>291200</v>
      </c>
      <c r="AM284" s="3">
        <f t="shared" si="554"/>
        <v>-0.37362637362637363</v>
      </c>
      <c r="AN284" s="3">
        <f t="shared" si="491"/>
        <v>-0.25904761904761903</v>
      </c>
      <c r="AO284" s="3">
        <f t="shared" si="492"/>
        <v>2.4194983099092688</v>
      </c>
      <c r="AP284" s="3">
        <f t="shared" si="493"/>
        <v>715.4</v>
      </c>
      <c r="AQ284" s="3">
        <f t="shared" si="494"/>
        <v>-0.15740740740740733</v>
      </c>
      <c r="AR284" s="3">
        <f t="shared" si="495"/>
        <v>0.6229971724787936</v>
      </c>
      <c r="AT284">
        <v>661</v>
      </c>
      <c r="AU284">
        <f t="shared" si="555"/>
        <v>661</v>
      </c>
      <c r="AV284">
        <f t="shared" si="556"/>
        <v>39</v>
      </c>
      <c r="AW284">
        <f t="shared" si="557"/>
        <v>411</v>
      </c>
      <c r="AX284">
        <f t="shared" si="558"/>
        <v>-111</v>
      </c>
      <c r="AY284">
        <f t="shared" si="559"/>
        <v>0.55000000000000004</v>
      </c>
      <c r="AZ284">
        <f t="shared" si="560"/>
        <v>-178800</v>
      </c>
      <c r="BA284">
        <f t="shared" si="561"/>
        <v>271200</v>
      </c>
      <c r="BB284" s="3">
        <f t="shared" si="562"/>
        <v>-0.65929203539823011</v>
      </c>
      <c r="BC284" s="3">
        <f t="shared" si="496"/>
        <v>-0.42571428571428571</v>
      </c>
      <c r="BD284" s="3">
        <f t="shared" si="497"/>
        <v>1.1582711442786069</v>
      </c>
      <c r="BE284" s="3">
        <f t="shared" si="498"/>
        <v>750.4</v>
      </c>
      <c r="BF284" s="3">
        <f t="shared" si="499"/>
        <v>-0.24792013311148078</v>
      </c>
      <c r="BG284" s="3">
        <f t="shared" si="500"/>
        <v>0.59495949594959496</v>
      </c>
      <c r="BI284">
        <v>661</v>
      </c>
      <c r="BJ284">
        <f t="shared" si="563"/>
        <v>661</v>
      </c>
      <c r="BK284">
        <f t="shared" si="564"/>
        <v>39</v>
      </c>
      <c r="BL284">
        <f t="shared" si="565"/>
        <v>461</v>
      </c>
      <c r="BM284">
        <f t="shared" si="566"/>
        <v>-161</v>
      </c>
      <c r="BN284">
        <f t="shared" si="567"/>
        <v>0.5</v>
      </c>
      <c r="BO284">
        <f t="shared" si="568"/>
        <v>-248800</v>
      </c>
      <c r="BP284">
        <f t="shared" si="569"/>
        <v>251200</v>
      </c>
      <c r="BQ284" s="3">
        <f t="shared" si="570"/>
        <v>-0.99044585987261147</v>
      </c>
      <c r="BR284" s="3">
        <f t="shared" si="501"/>
        <v>-0.59238095238095234</v>
      </c>
      <c r="BS284" s="3">
        <f t="shared" si="502"/>
        <v>0.908798690862336</v>
      </c>
      <c r="BT284" s="3">
        <f t="shared" si="503"/>
        <v>785.4</v>
      </c>
      <c r="BU284" s="3">
        <f t="shared" si="504"/>
        <v>-0.33120340788072411</v>
      </c>
      <c r="BV284" s="3">
        <f t="shared" si="505"/>
        <v>0.56933677863910426</v>
      </c>
      <c r="BX284">
        <v>261</v>
      </c>
      <c r="BY284">
        <f t="shared" si="571"/>
        <v>261</v>
      </c>
      <c r="BZ284">
        <f t="shared" si="572"/>
        <v>39</v>
      </c>
      <c r="CA284">
        <f t="shared" si="573"/>
        <v>511</v>
      </c>
      <c r="CB284">
        <f t="shared" si="574"/>
        <v>189</v>
      </c>
      <c r="CC284">
        <f t="shared" si="575"/>
        <v>0.45</v>
      </c>
      <c r="CD284">
        <f t="shared" si="576"/>
        <v>58800</v>
      </c>
      <c r="CE284">
        <f t="shared" si="577"/>
        <v>608800</v>
      </c>
      <c r="CF284" s="3">
        <f t="shared" si="578"/>
        <v>9.6583442838370559E-2</v>
      </c>
      <c r="CG284" s="3">
        <f t="shared" si="506"/>
        <v>0.14000000000000001</v>
      </c>
      <c r="CH284" s="3">
        <f t="shared" si="507"/>
        <v>0.16703026997545678</v>
      </c>
      <c r="CI284" s="3">
        <f t="shared" si="508"/>
        <v>231.6</v>
      </c>
      <c r="CJ284" s="3">
        <f t="shared" si="509"/>
        <v>5.0742147048671048E-2</v>
      </c>
      <c r="CK284" s="3">
        <f t="shared" si="510"/>
        <v>0.32182490752157827</v>
      </c>
      <c r="CM284">
        <v>261</v>
      </c>
      <c r="CN284">
        <f t="shared" si="579"/>
        <v>261</v>
      </c>
      <c r="CO284">
        <f t="shared" si="580"/>
        <v>39</v>
      </c>
      <c r="CP284">
        <f t="shared" si="581"/>
        <v>561</v>
      </c>
      <c r="CQ284">
        <f t="shared" si="582"/>
        <v>139</v>
      </c>
      <c r="CR284">
        <f t="shared" si="583"/>
        <v>0.4</v>
      </c>
      <c r="CS284">
        <f t="shared" si="584"/>
        <v>28800</v>
      </c>
      <c r="CT284">
        <f t="shared" si="585"/>
        <v>628800</v>
      </c>
      <c r="CU284" s="3">
        <f t="shared" si="586"/>
        <v>4.5801526717557252E-2</v>
      </c>
      <c r="CV284" s="3">
        <f t="shared" si="511"/>
        <v>6.8571428571428575E-2</v>
      </c>
      <c r="CW284" s="3">
        <f t="shared" si="512"/>
        <v>9.8417124579676871E-2</v>
      </c>
      <c r="CX284" s="3">
        <f t="shared" si="513"/>
        <v>246.6</v>
      </c>
      <c r="CY284" s="3">
        <f t="shared" si="514"/>
        <v>2.343750000000001E-2</v>
      </c>
      <c r="CZ284" s="3">
        <f t="shared" si="515"/>
        <v>0.30313588850174217</v>
      </c>
      <c r="DB284">
        <v>261</v>
      </c>
      <c r="DC284">
        <f t="shared" si="587"/>
        <v>261</v>
      </c>
      <c r="DD284">
        <f t="shared" si="588"/>
        <v>39</v>
      </c>
      <c r="DE284">
        <f t="shared" si="589"/>
        <v>611</v>
      </c>
      <c r="DF284">
        <f t="shared" si="590"/>
        <v>89</v>
      </c>
      <c r="DG284">
        <f t="shared" si="591"/>
        <v>0.35</v>
      </c>
      <c r="DH284">
        <f t="shared" si="592"/>
        <v>-1200</v>
      </c>
      <c r="DI284">
        <f t="shared" si="593"/>
        <v>648800</v>
      </c>
      <c r="DJ284" s="3">
        <f t="shared" si="594"/>
        <v>-1.8495684340320592E-3</v>
      </c>
      <c r="DK284" s="3">
        <f t="shared" si="516"/>
        <v>-2.8571428571428571E-3</v>
      </c>
      <c r="DL284" s="3">
        <f t="shared" si="517"/>
        <v>-5.3755733944954127E-3</v>
      </c>
      <c r="DM284" s="3">
        <f t="shared" si="518"/>
        <v>261.60000000000002</v>
      </c>
      <c r="DN284" s="3">
        <f t="shared" si="519"/>
        <v>-9.2392978133665345E-4</v>
      </c>
      <c r="DO284" s="3">
        <f t="shared" si="520"/>
        <v>0.28649835345773877</v>
      </c>
      <c r="DQ284">
        <v>261</v>
      </c>
      <c r="DR284">
        <f t="shared" si="595"/>
        <v>261</v>
      </c>
      <c r="DS284">
        <f t="shared" si="596"/>
        <v>39</v>
      </c>
      <c r="DT284">
        <f t="shared" si="597"/>
        <v>661</v>
      </c>
      <c r="DU284">
        <f t="shared" si="598"/>
        <v>39</v>
      </c>
      <c r="DV284">
        <f t="shared" si="599"/>
        <v>0.3</v>
      </c>
      <c r="DW284">
        <f t="shared" si="600"/>
        <v>-31200</v>
      </c>
      <c r="DX284">
        <f t="shared" si="601"/>
        <v>668800</v>
      </c>
      <c r="DY284" s="3">
        <f t="shared" si="602"/>
        <v>-4.6650717703349283E-2</v>
      </c>
      <c r="DZ284" s="3">
        <f t="shared" si="521"/>
        <v>-7.4285714285714288E-2</v>
      </c>
      <c r="EA284" s="3">
        <f t="shared" si="522"/>
        <v>-0.21691973969631237</v>
      </c>
      <c r="EB284" s="3">
        <f t="shared" si="523"/>
        <v>276.60000000000002</v>
      </c>
      <c r="EC284" s="3">
        <f t="shared" si="524"/>
        <v>-2.279368790181184E-2</v>
      </c>
      <c r="ED284" s="3">
        <f t="shared" si="525"/>
        <v>0.27159209157127989</v>
      </c>
    </row>
    <row r="285" spans="1:134" x14ac:dyDescent="0.2">
      <c r="A285">
        <v>662</v>
      </c>
      <c r="B285">
        <f t="shared" si="526"/>
        <v>662</v>
      </c>
      <c r="C285">
        <f t="shared" si="527"/>
        <v>38</v>
      </c>
      <c r="D285">
        <f t="shared" si="528"/>
        <v>262</v>
      </c>
      <c r="E285">
        <f t="shared" si="529"/>
        <v>38</v>
      </c>
      <c r="F285">
        <f t="shared" si="530"/>
        <v>0.7</v>
      </c>
      <c r="G285">
        <f t="shared" si="531"/>
        <v>30400</v>
      </c>
      <c r="H285">
        <f t="shared" si="532"/>
        <v>330400</v>
      </c>
      <c r="I285" s="3">
        <f t="shared" si="533"/>
        <v>9.2009685230024216E-2</v>
      </c>
      <c r="J285" s="3">
        <f t="shared" si="534"/>
        <v>7.2380952380952379E-2</v>
      </c>
      <c r="K285" s="3">
        <f t="shared" si="535"/>
        <v>0.21645021645021645</v>
      </c>
      <c r="L285" s="3">
        <f t="shared" si="536"/>
        <v>646.79999999999995</v>
      </c>
      <c r="M285" s="3">
        <f t="shared" si="537"/>
        <v>4.8223350253807244E-2</v>
      </c>
      <c r="N285" s="3">
        <f t="shared" si="538"/>
        <v>0.68814968814968813</v>
      </c>
      <c r="P285">
        <v>662</v>
      </c>
      <c r="Q285">
        <f t="shared" si="539"/>
        <v>662</v>
      </c>
      <c r="R285">
        <f t="shared" si="540"/>
        <v>38</v>
      </c>
      <c r="S285">
        <f t="shared" si="541"/>
        <v>312</v>
      </c>
      <c r="T285">
        <f t="shared" si="542"/>
        <v>-12</v>
      </c>
      <c r="U285">
        <f t="shared" si="543"/>
        <v>0.65</v>
      </c>
      <c r="V285">
        <f t="shared" si="544"/>
        <v>-39600</v>
      </c>
      <c r="W285">
        <f t="shared" si="545"/>
        <v>310400</v>
      </c>
      <c r="X285" s="3">
        <f t="shared" si="546"/>
        <v>-0.12757731958762886</v>
      </c>
      <c r="Y285" s="3">
        <f t="shared" si="486"/>
        <v>-9.4285714285714292E-2</v>
      </c>
      <c r="Z285" s="3">
        <f t="shared" si="487"/>
        <v>-0.78186700363291739</v>
      </c>
      <c r="AA285" s="3">
        <f t="shared" si="488"/>
        <v>681.8</v>
      </c>
      <c r="AB285" s="3">
        <f t="shared" si="489"/>
        <v>-5.996365838885509E-2</v>
      </c>
      <c r="AC285" s="3">
        <f t="shared" si="490"/>
        <v>0.6541501976284585</v>
      </c>
      <c r="AE285">
        <v>662</v>
      </c>
      <c r="AF285">
        <f t="shared" si="547"/>
        <v>662</v>
      </c>
      <c r="AG285">
        <f t="shared" si="548"/>
        <v>38</v>
      </c>
      <c r="AH285">
        <f t="shared" si="549"/>
        <v>362</v>
      </c>
      <c r="AI285">
        <f t="shared" si="550"/>
        <v>-62</v>
      </c>
      <c r="AJ285">
        <f t="shared" si="551"/>
        <v>0.6</v>
      </c>
      <c r="AK285">
        <f t="shared" si="552"/>
        <v>-109600</v>
      </c>
      <c r="AL285">
        <f t="shared" si="553"/>
        <v>290400</v>
      </c>
      <c r="AM285" s="3">
        <f t="shared" si="554"/>
        <v>-0.37741046831955921</v>
      </c>
      <c r="AN285" s="3">
        <f t="shared" si="491"/>
        <v>-0.26095238095238094</v>
      </c>
      <c r="AO285" s="3">
        <f t="shared" si="492"/>
        <v>2.2298177083333335</v>
      </c>
      <c r="AP285" s="3">
        <f t="shared" si="493"/>
        <v>716.8</v>
      </c>
      <c r="AQ285" s="3">
        <f t="shared" si="494"/>
        <v>-0.15874855156431039</v>
      </c>
      <c r="AR285" s="3">
        <f t="shared" si="495"/>
        <v>0.62335216572504704</v>
      </c>
      <c r="AT285">
        <v>662</v>
      </c>
      <c r="AU285">
        <f t="shared" si="555"/>
        <v>662</v>
      </c>
      <c r="AV285">
        <f t="shared" si="556"/>
        <v>38</v>
      </c>
      <c r="AW285">
        <f t="shared" si="557"/>
        <v>412</v>
      </c>
      <c r="AX285">
        <f t="shared" si="558"/>
        <v>-112</v>
      </c>
      <c r="AY285">
        <f t="shared" si="559"/>
        <v>0.55000000000000004</v>
      </c>
      <c r="AZ285">
        <f t="shared" si="560"/>
        <v>-179600</v>
      </c>
      <c r="BA285">
        <f t="shared" si="561"/>
        <v>270400</v>
      </c>
      <c r="BB285" s="3">
        <f t="shared" si="562"/>
        <v>-0.66420118343195267</v>
      </c>
      <c r="BC285" s="3">
        <f t="shared" si="496"/>
        <v>-0.42761904761904762</v>
      </c>
      <c r="BD285" s="3">
        <f t="shared" si="497"/>
        <v>1.1299008505712416</v>
      </c>
      <c r="BE285" s="3">
        <f t="shared" si="498"/>
        <v>751.8</v>
      </c>
      <c r="BF285" s="3">
        <f t="shared" si="499"/>
        <v>-0.24930594114380883</v>
      </c>
      <c r="BG285" s="3">
        <f t="shared" si="500"/>
        <v>0.59532374100719421</v>
      </c>
      <c r="BI285">
        <v>662</v>
      </c>
      <c r="BJ285">
        <f t="shared" si="563"/>
        <v>662</v>
      </c>
      <c r="BK285">
        <f t="shared" si="564"/>
        <v>38</v>
      </c>
      <c r="BL285">
        <f t="shared" si="565"/>
        <v>462</v>
      </c>
      <c r="BM285">
        <f t="shared" si="566"/>
        <v>-162</v>
      </c>
      <c r="BN285">
        <f t="shared" si="567"/>
        <v>0.5</v>
      </c>
      <c r="BO285">
        <f t="shared" si="568"/>
        <v>-249600</v>
      </c>
      <c r="BP285">
        <f t="shared" si="569"/>
        <v>250400</v>
      </c>
      <c r="BQ285" s="3">
        <f t="shared" si="570"/>
        <v>-0.99680511182108622</v>
      </c>
      <c r="BR285" s="3">
        <f t="shared" si="501"/>
        <v>-0.59428571428571431</v>
      </c>
      <c r="BS285" s="3">
        <f t="shared" si="502"/>
        <v>0.89541958443347491</v>
      </c>
      <c r="BT285" s="3">
        <f t="shared" si="503"/>
        <v>786.8</v>
      </c>
      <c r="BU285" s="3">
        <f t="shared" si="504"/>
        <v>-0.33262260127931753</v>
      </c>
      <c r="BV285" s="3">
        <f t="shared" si="505"/>
        <v>0.56970740103270223</v>
      </c>
      <c r="BX285">
        <v>262</v>
      </c>
      <c r="BY285">
        <f t="shared" si="571"/>
        <v>262</v>
      </c>
      <c r="BZ285">
        <f t="shared" si="572"/>
        <v>38</v>
      </c>
      <c r="CA285">
        <f t="shared" si="573"/>
        <v>512</v>
      </c>
      <c r="CB285">
        <f t="shared" si="574"/>
        <v>188</v>
      </c>
      <c r="CC285">
        <f t="shared" si="575"/>
        <v>0.45</v>
      </c>
      <c r="CD285">
        <f t="shared" si="576"/>
        <v>59600</v>
      </c>
      <c r="CE285">
        <f t="shared" si="577"/>
        <v>609600</v>
      </c>
      <c r="CF285" s="3">
        <f t="shared" si="578"/>
        <v>9.7769028871391078E-2</v>
      </c>
      <c r="CG285" s="3">
        <f t="shared" si="506"/>
        <v>0.14190476190476189</v>
      </c>
      <c r="CH285" s="3">
        <f t="shared" si="507"/>
        <v>0.17035969906931009</v>
      </c>
      <c r="CI285" s="3">
        <f t="shared" si="508"/>
        <v>232.2</v>
      </c>
      <c r="CJ285" s="3">
        <f t="shared" si="509"/>
        <v>5.1397033459813751E-2</v>
      </c>
      <c r="CK285" s="3">
        <f t="shared" si="510"/>
        <v>0.32266009852216748</v>
      </c>
      <c r="CM285">
        <v>262</v>
      </c>
      <c r="CN285">
        <f t="shared" si="579"/>
        <v>262</v>
      </c>
      <c r="CO285">
        <f t="shared" si="580"/>
        <v>38</v>
      </c>
      <c r="CP285">
        <f t="shared" si="581"/>
        <v>562</v>
      </c>
      <c r="CQ285">
        <f t="shared" si="582"/>
        <v>138</v>
      </c>
      <c r="CR285">
        <f t="shared" si="583"/>
        <v>0.4</v>
      </c>
      <c r="CS285">
        <f t="shared" si="584"/>
        <v>29600</v>
      </c>
      <c r="CT285">
        <f t="shared" si="585"/>
        <v>629600</v>
      </c>
      <c r="CU285" s="3">
        <f t="shared" si="586"/>
        <v>4.7013977128335452E-2</v>
      </c>
      <c r="CV285" s="3">
        <f t="shared" si="511"/>
        <v>7.047619047619047E-2</v>
      </c>
      <c r="CW285" s="3">
        <f t="shared" si="512"/>
        <v>0.10205207413945278</v>
      </c>
      <c r="CX285" s="3">
        <f t="shared" si="513"/>
        <v>247.2</v>
      </c>
      <c r="CY285" s="3">
        <f t="shared" si="514"/>
        <v>2.4072869225764498E-2</v>
      </c>
      <c r="CZ285" s="3">
        <f t="shared" si="515"/>
        <v>0.30394431554524359</v>
      </c>
      <c r="DB285">
        <v>262</v>
      </c>
      <c r="DC285">
        <f t="shared" si="587"/>
        <v>262</v>
      </c>
      <c r="DD285">
        <f t="shared" si="588"/>
        <v>38</v>
      </c>
      <c r="DE285">
        <f t="shared" si="589"/>
        <v>612</v>
      </c>
      <c r="DF285">
        <f t="shared" si="590"/>
        <v>88</v>
      </c>
      <c r="DG285">
        <f t="shared" si="591"/>
        <v>0.35</v>
      </c>
      <c r="DH285">
        <f t="shared" si="592"/>
        <v>-400</v>
      </c>
      <c r="DI285">
        <f t="shared" si="593"/>
        <v>649600</v>
      </c>
      <c r="DJ285" s="3">
        <f t="shared" si="594"/>
        <v>-6.1576354679802956E-4</v>
      </c>
      <c r="DK285" s="3">
        <f t="shared" si="516"/>
        <v>-9.5238095238095238E-4</v>
      </c>
      <c r="DL285" s="3">
        <f t="shared" si="517"/>
        <v>-1.8161345392466673E-3</v>
      </c>
      <c r="DM285" s="3">
        <f t="shared" si="518"/>
        <v>262.2</v>
      </c>
      <c r="DN285" s="3">
        <f t="shared" si="519"/>
        <v>-3.0778701138810195E-4</v>
      </c>
      <c r="DO285" s="3">
        <f t="shared" si="520"/>
        <v>0.28728070175438597</v>
      </c>
      <c r="DQ285">
        <v>262</v>
      </c>
      <c r="DR285">
        <f t="shared" si="595"/>
        <v>262</v>
      </c>
      <c r="DS285">
        <f t="shared" si="596"/>
        <v>38</v>
      </c>
      <c r="DT285">
        <f t="shared" si="597"/>
        <v>662</v>
      </c>
      <c r="DU285">
        <f t="shared" si="598"/>
        <v>38</v>
      </c>
      <c r="DV285">
        <f t="shared" si="599"/>
        <v>0.3</v>
      </c>
      <c r="DW285">
        <f t="shared" si="600"/>
        <v>-30400</v>
      </c>
      <c r="DX285">
        <f t="shared" si="601"/>
        <v>669600</v>
      </c>
      <c r="DY285" s="3">
        <f t="shared" si="602"/>
        <v>-4.5400238948626048E-2</v>
      </c>
      <c r="DZ285" s="3">
        <f t="shared" si="521"/>
        <v>-7.2380952380952379E-2</v>
      </c>
      <c r="EA285" s="3">
        <f t="shared" si="522"/>
        <v>-0.21645021645021645</v>
      </c>
      <c r="EB285" s="3">
        <f t="shared" si="523"/>
        <v>277.2</v>
      </c>
      <c r="EC285" s="3">
        <f t="shared" si="524"/>
        <v>-2.2196261682242976E-2</v>
      </c>
      <c r="ED285" s="3">
        <f t="shared" si="525"/>
        <v>0.27234927234927236</v>
      </c>
    </row>
    <row r="286" spans="1:134" x14ac:dyDescent="0.2">
      <c r="A286">
        <v>663</v>
      </c>
      <c r="B286">
        <f t="shared" si="526"/>
        <v>663</v>
      </c>
      <c r="C286">
        <f t="shared" si="527"/>
        <v>37</v>
      </c>
      <c r="D286">
        <f t="shared" si="528"/>
        <v>263</v>
      </c>
      <c r="E286">
        <f t="shared" si="529"/>
        <v>37</v>
      </c>
      <c r="F286">
        <f t="shared" si="530"/>
        <v>0.7</v>
      </c>
      <c r="G286">
        <f t="shared" si="531"/>
        <v>29600</v>
      </c>
      <c r="H286">
        <f t="shared" si="532"/>
        <v>329600</v>
      </c>
      <c r="I286" s="3">
        <f t="shared" si="533"/>
        <v>8.9805825242718448E-2</v>
      </c>
      <c r="J286" s="3">
        <f t="shared" si="534"/>
        <v>7.047619047619047E-2</v>
      </c>
      <c r="K286" s="3">
        <f t="shared" si="535"/>
        <v>0.21598272138228941</v>
      </c>
      <c r="L286" s="3">
        <f t="shared" si="536"/>
        <v>648.20000000000005</v>
      </c>
      <c r="M286" s="3">
        <f t="shared" si="537"/>
        <v>4.7013977128335313E-2</v>
      </c>
      <c r="N286" s="3">
        <f t="shared" si="538"/>
        <v>0.68847352024922115</v>
      </c>
      <c r="P286">
        <v>663</v>
      </c>
      <c r="Q286">
        <f t="shared" si="539"/>
        <v>663</v>
      </c>
      <c r="R286">
        <f t="shared" si="540"/>
        <v>37</v>
      </c>
      <c r="S286">
        <f t="shared" si="541"/>
        <v>313</v>
      </c>
      <c r="T286">
        <f t="shared" si="542"/>
        <v>-13</v>
      </c>
      <c r="U286">
        <f t="shared" si="543"/>
        <v>0.65</v>
      </c>
      <c r="V286">
        <f t="shared" si="544"/>
        <v>-40400</v>
      </c>
      <c r="W286">
        <f t="shared" si="545"/>
        <v>309600</v>
      </c>
      <c r="X286" s="3">
        <f t="shared" si="546"/>
        <v>-0.13049095607235142</v>
      </c>
      <c r="Y286" s="3">
        <f t="shared" si="486"/>
        <v>-9.6190476190476187E-2</v>
      </c>
      <c r="Z286" s="3">
        <f t="shared" si="487"/>
        <v>-0.86236338797814205</v>
      </c>
      <c r="AA286" s="3">
        <f t="shared" si="488"/>
        <v>683.2</v>
      </c>
      <c r="AB286" s="3">
        <f t="shared" si="489"/>
        <v>-6.1249241964827311E-2</v>
      </c>
      <c r="AC286" s="3">
        <f t="shared" si="490"/>
        <v>0.65449160908193482</v>
      </c>
      <c r="AE286">
        <v>663</v>
      </c>
      <c r="AF286">
        <f t="shared" si="547"/>
        <v>663</v>
      </c>
      <c r="AG286">
        <f t="shared" si="548"/>
        <v>37</v>
      </c>
      <c r="AH286">
        <f t="shared" si="549"/>
        <v>363</v>
      </c>
      <c r="AI286">
        <f t="shared" si="550"/>
        <v>-63</v>
      </c>
      <c r="AJ286">
        <f t="shared" si="551"/>
        <v>0.6</v>
      </c>
      <c r="AK286">
        <f t="shared" si="552"/>
        <v>-110400</v>
      </c>
      <c r="AL286">
        <f t="shared" si="553"/>
        <v>289600</v>
      </c>
      <c r="AM286" s="3">
        <f t="shared" si="554"/>
        <v>-0.38121546961325969</v>
      </c>
      <c r="AN286" s="3">
        <f t="shared" si="491"/>
        <v>-0.26285714285714284</v>
      </c>
      <c r="AO286" s="3">
        <f t="shared" si="492"/>
        <v>2.0692757534862798</v>
      </c>
      <c r="AP286" s="3">
        <f t="shared" si="493"/>
        <v>718.2</v>
      </c>
      <c r="AQ286" s="3">
        <f t="shared" si="494"/>
        <v>-0.16009280742459411</v>
      </c>
      <c r="AR286" s="3">
        <f t="shared" si="495"/>
        <v>0.62370649106302911</v>
      </c>
      <c r="AT286">
        <v>663</v>
      </c>
      <c r="AU286">
        <f t="shared" si="555"/>
        <v>663</v>
      </c>
      <c r="AV286">
        <f t="shared" si="556"/>
        <v>37</v>
      </c>
      <c r="AW286">
        <f t="shared" si="557"/>
        <v>413</v>
      </c>
      <c r="AX286">
        <f t="shared" si="558"/>
        <v>-113</v>
      </c>
      <c r="AY286">
        <f t="shared" si="559"/>
        <v>0.55000000000000004</v>
      </c>
      <c r="AZ286">
        <f t="shared" si="560"/>
        <v>-180400</v>
      </c>
      <c r="BA286">
        <f t="shared" si="561"/>
        <v>269600</v>
      </c>
      <c r="BB286" s="3">
        <f t="shared" si="562"/>
        <v>-0.66913946587537088</v>
      </c>
      <c r="BC286" s="3">
        <f t="shared" si="496"/>
        <v>-0.42952380952380953</v>
      </c>
      <c r="BD286" s="3">
        <f t="shared" si="497"/>
        <v>1.1030131089806301</v>
      </c>
      <c r="BE286" s="3">
        <f t="shared" si="498"/>
        <v>753.2</v>
      </c>
      <c r="BF286" s="3">
        <f t="shared" si="499"/>
        <v>-0.25069483046136759</v>
      </c>
      <c r="BG286" s="3">
        <f t="shared" si="500"/>
        <v>0.59568733153638809</v>
      </c>
      <c r="BI286">
        <v>663</v>
      </c>
      <c r="BJ286">
        <f t="shared" si="563"/>
        <v>663</v>
      </c>
      <c r="BK286">
        <f t="shared" si="564"/>
        <v>37</v>
      </c>
      <c r="BL286">
        <f t="shared" si="565"/>
        <v>463</v>
      </c>
      <c r="BM286">
        <f t="shared" si="566"/>
        <v>-163</v>
      </c>
      <c r="BN286">
        <f t="shared" si="567"/>
        <v>0.5</v>
      </c>
      <c r="BO286">
        <f t="shared" si="568"/>
        <v>-250400</v>
      </c>
      <c r="BP286">
        <f t="shared" si="569"/>
        <v>249600</v>
      </c>
      <c r="BQ286" s="3">
        <f t="shared" si="570"/>
        <v>-1.0032051282051282</v>
      </c>
      <c r="BR286" s="3">
        <f t="shared" si="501"/>
        <v>-0.59619047619047616</v>
      </c>
      <c r="BS286" s="3">
        <f t="shared" si="502"/>
        <v>0.88246074036482558</v>
      </c>
      <c r="BT286" s="3">
        <f t="shared" si="503"/>
        <v>788.2</v>
      </c>
      <c r="BU286" s="3">
        <f t="shared" si="504"/>
        <v>-0.33404482390608342</v>
      </c>
      <c r="BV286" s="3">
        <f t="shared" si="505"/>
        <v>0.57007738607050729</v>
      </c>
      <c r="BX286">
        <v>263</v>
      </c>
      <c r="BY286">
        <f t="shared" si="571"/>
        <v>263</v>
      </c>
      <c r="BZ286">
        <f t="shared" si="572"/>
        <v>37</v>
      </c>
      <c r="CA286">
        <f t="shared" si="573"/>
        <v>513</v>
      </c>
      <c r="CB286">
        <f t="shared" si="574"/>
        <v>187</v>
      </c>
      <c r="CC286">
        <f t="shared" si="575"/>
        <v>0.45</v>
      </c>
      <c r="CD286">
        <f t="shared" si="576"/>
        <v>60400</v>
      </c>
      <c r="CE286">
        <f t="shared" si="577"/>
        <v>610400</v>
      </c>
      <c r="CF286" s="3">
        <f t="shared" si="578"/>
        <v>9.895150720838794E-2</v>
      </c>
      <c r="CG286" s="3">
        <f t="shared" si="506"/>
        <v>0.1438095238095238</v>
      </c>
      <c r="CH286" s="3">
        <f t="shared" si="507"/>
        <v>0.17373895434462444</v>
      </c>
      <c r="CI286" s="3">
        <f t="shared" si="508"/>
        <v>232.8</v>
      </c>
      <c r="CJ286" s="3">
        <f t="shared" si="509"/>
        <v>5.205101689072731E-2</v>
      </c>
      <c r="CK286" s="3">
        <f t="shared" si="510"/>
        <v>0.32349323493234933</v>
      </c>
      <c r="CM286">
        <v>263</v>
      </c>
      <c r="CN286">
        <f t="shared" si="579"/>
        <v>263</v>
      </c>
      <c r="CO286">
        <f t="shared" si="580"/>
        <v>37</v>
      </c>
      <c r="CP286">
        <f t="shared" si="581"/>
        <v>563</v>
      </c>
      <c r="CQ286">
        <f t="shared" si="582"/>
        <v>137</v>
      </c>
      <c r="CR286">
        <f t="shared" si="583"/>
        <v>0.4</v>
      </c>
      <c r="CS286">
        <f t="shared" si="584"/>
        <v>30400</v>
      </c>
      <c r="CT286">
        <f t="shared" si="585"/>
        <v>630400</v>
      </c>
      <c r="CU286" s="3">
        <f t="shared" si="586"/>
        <v>4.8223350253807105E-2</v>
      </c>
      <c r="CV286" s="3">
        <f t="shared" si="511"/>
        <v>7.2380952380952379E-2</v>
      </c>
      <c r="CW286" s="3">
        <f t="shared" si="512"/>
        <v>0.1057582588850853</v>
      </c>
      <c r="CX286" s="3">
        <f t="shared" si="513"/>
        <v>247.8</v>
      </c>
      <c r="CY286" s="3">
        <f t="shared" si="514"/>
        <v>2.4707412223667079E-2</v>
      </c>
      <c r="CZ286" s="3">
        <f t="shared" si="515"/>
        <v>0.30475086906141369</v>
      </c>
      <c r="DB286">
        <v>263</v>
      </c>
      <c r="DC286">
        <f t="shared" si="587"/>
        <v>263</v>
      </c>
      <c r="DD286">
        <f t="shared" si="588"/>
        <v>37</v>
      </c>
      <c r="DE286">
        <f t="shared" si="589"/>
        <v>613</v>
      </c>
      <c r="DF286">
        <f t="shared" si="590"/>
        <v>87</v>
      </c>
      <c r="DG286">
        <f t="shared" si="591"/>
        <v>0.35</v>
      </c>
      <c r="DH286">
        <f t="shared" si="592"/>
        <v>400</v>
      </c>
      <c r="DI286">
        <f t="shared" si="593"/>
        <v>650400</v>
      </c>
      <c r="DJ286" s="3">
        <f t="shared" si="594"/>
        <v>6.1500615006150063E-4</v>
      </c>
      <c r="DK286" s="3">
        <f t="shared" si="516"/>
        <v>9.5238095238095238E-4</v>
      </c>
      <c r="DL286" s="3">
        <f t="shared" si="517"/>
        <v>1.8412137280895567E-3</v>
      </c>
      <c r="DM286" s="3">
        <f t="shared" si="518"/>
        <v>262.8</v>
      </c>
      <c r="DN286" s="3">
        <f t="shared" si="519"/>
        <v>3.0759766225774935E-4</v>
      </c>
      <c r="DO286" s="3">
        <f t="shared" si="520"/>
        <v>0.28806133625410735</v>
      </c>
      <c r="DQ286">
        <v>263</v>
      </c>
      <c r="DR286">
        <f t="shared" si="595"/>
        <v>263</v>
      </c>
      <c r="DS286">
        <f t="shared" si="596"/>
        <v>37</v>
      </c>
      <c r="DT286">
        <f t="shared" si="597"/>
        <v>663</v>
      </c>
      <c r="DU286">
        <f t="shared" si="598"/>
        <v>37</v>
      </c>
      <c r="DV286">
        <f t="shared" si="599"/>
        <v>0.3</v>
      </c>
      <c r="DW286">
        <f t="shared" si="600"/>
        <v>-29600</v>
      </c>
      <c r="DX286">
        <f t="shared" si="601"/>
        <v>670400</v>
      </c>
      <c r="DY286" s="3">
        <f t="shared" si="602"/>
        <v>-4.41527446300716E-2</v>
      </c>
      <c r="DZ286" s="3">
        <f t="shared" si="521"/>
        <v>-7.047619047619047E-2</v>
      </c>
      <c r="EA286" s="3">
        <f t="shared" si="522"/>
        <v>-0.21598272138228941</v>
      </c>
      <c r="EB286" s="3">
        <f t="shared" si="523"/>
        <v>277.8</v>
      </c>
      <c r="EC286" s="3">
        <f t="shared" si="524"/>
        <v>-2.159953298307065E-2</v>
      </c>
      <c r="ED286" s="3">
        <f t="shared" si="525"/>
        <v>0.27310488058151611</v>
      </c>
    </row>
    <row r="287" spans="1:134" x14ac:dyDescent="0.2">
      <c r="A287">
        <v>664</v>
      </c>
      <c r="B287">
        <f t="shared" si="526"/>
        <v>664</v>
      </c>
      <c r="C287">
        <f t="shared" si="527"/>
        <v>36</v>
      </c>
      <c r="D287">
        <f t="shared" si="528"/>
        <v>264</v>
      </c>
      <c r="E287">
        <f t="shared" si="529"/>
        <v>36</v>
      </c>
      <c r="F287">
        <f t="shared" si="530"/>
        <v>0.7</v>
      </c>
      <c r="G287">
        <f t="shared" si="531"/>
        <v>28800</v>
      </c>
      <c r="H287">
        <f t="shared" si="532"/>
        <v>328800</v>
      </c>
      <c r="I287" s="3">
        <f t="shared" si="533"/>
        <v>8.7591240875912413E-2</v>
      </c>
      <c r="J287" s="3">
        <f t="shared" si="534"/>
        <v>6.8571428571428575E-2</v>
      </c>
      <c r="K287" s="3">
        <f t="shared" si="535"/>
        <v>0.21551724137931033</v>
      </c>
      <c r="L287" s="3">
        <f t="shared" si="536"/>
        <v>649.6</v>
      </c>
      <c r="M287" s="3">
        <f t="shared" si="537"/>
        <v>4.5801526717557182E-2</v>
      </c>
      <c r="N287" s="3">
        <f t="shared" si="538"/>
        <v>0.68879668049792531</v>
      </c>
      <c r="P287">
        <v>664</v>
      </c>
      <c r="Q287">
        <f t="shared" si="539"/>
        <v>664</v>
      </c>
      <c r="R287">
        <f t="shared" si="540"/>
        <v>36</v>
      </c>
      <c r="S287">
        <f t="shared" si="541"/>
        <v>314</v>
      </c>
      <c r="T287">
        <f t="shared" si="542"/>
        <v>-14</v>
      </c>
      <c r="U287">
        <f t="shared" si="543"/>
        <v>0.65</v>
      </c>
      <c r="V287">
        <f t="shared" si="544"/>
        <v>-41200</v>
      </c>
      <c r="W287">
        <f t="shared" si="545"/>
        <v>308800</v>
      </c>
      <c r="X287" s="3">
        <f t="shared" si="546"/>
        <v>-0.13341968911917099</v>
      </c>
      <c r="Y287" s="3">
        <f t="shared" si="486"/>
        <v>-9.8095238095238096E-2</v>
      </c>
      <c r="Z287" s="3">
        <f t="shared" si="487"/>
        <v>-0.95742703104666294</v>
      </c>
      <c r="AA287" s="3">
        <f t="shared" si="488"/>
        <v>684.6</v>
      </c>
      <c r="AB287" s="3">
        <f t="shared" si="489"/>
        <v>-6.2537947783849496E-2</v>
      </c>
      <c r="AC287" s="3">
        <f t="shared" si="490"/>
        <v>0.65483234714003946</v>
      </c>
      <c r="AE287">
        <v>664</v>
      </c>
      <c r="AF287">
        <f t="shared" si="547"/>
        <v>664</v>
      </c>
      <c r="AG287">
        <f t="shared" si="548"/>
        <v>36</v>
      </c>
      <c r="AH287">
        <f t="shared" si="549"/>
        <v>364</v>
      </c>
      <c r="AI287">
        <f t="shared" si="550"/>
        <v>-64</v>
      </c>
      <c r="AJ287">
        <f t="shared" si="551"/>
        <v>0.6</v>
      </c>
      <c r="AK287">
        <f t="shared" si="552"/>
        <v>-111200</v>
      </c>
      <c r="AL287">
        <f t="shared" si="553"/>
        <v>288800</v>
      </c>
      <c r="AM287" s="3">
        <f t="shared" si="554"/>
        <v>-0.38504155124653738</v>
      </c>
      <c r="AN287" s="3">
        <f t="shared" si="491"/>
        <v>-0.26476190476190475</v>
      </c>
      <c r="AO287" s="3">
        <f t="shared" si="492"/>
        <v>1.9316286826014453</v>
      </c>
      <c r="AP287" s="3">
        <f t="shared" si="493"/>
        <v>719.6</v>
      </c>
      <c r="AQ287" s="3">
        <f t="shared" si="494"/>
        <v>-0.16144018583042982</v>
      </c>
      <c r="AR287" s="3">
        <f t="shared" si="495"/>
        <v>0.62406015037593987</v>
      </c>
      <c r="AT287">
        <v>664</v>
      </c>
      <c r="AU287">
        <f t="shared" si="555"/>
        <v>664</v>
      </c>
      <c r="AV287">
        <f t="shared" si="556"/>
        <v>36</v>
      </c>
      <c r="AW287">
        <f t="shared" si="557"/>
        <v>414</v>
      </c>
      <c r="AX287">
        <f t="shared" si="558"/>
        <v>-114</v>
      </c>
      <c r="AY287">
        <f t="shared" si="559"/>
        <v>0.55000000000000004</v>
      </c>
      <c r="AZ287">
        <f t="shared" si="560"/>
        <v>-181200</v>
      </c>
      <c r="BA287">
        <f t="shared" si="561"/>
        <v>268800</v>
      </c>
      <c r="BB287" s="3">
        <f t="shared" si="562"/>
        <v>-0.6741071428571429</v>
      </c>
      <c r="BC287" s="3">
        <f t="shared" si="496"/>
        <v>-0.43142857142857144</v>
      </c>
      <c r="BD287" s="3">
        <f t="shared" si="497"/>
        <v>1.0774939346367918</v>
      </c>
      <c r="BE287" s="3">
        <f t="shared" si="498"/>
        <v>754.6</v>
      </c>
      <c r="BF287" s="3">
        <f t="shared" si="499"/>
        <v>-0.25208681135225386</v>
      </c>
      <c r="BG287" s="3">
        <f t="shared" si="500"/>
        <v>0.59605026929982041</v>
      </c>
      <c r="BI287">
        <v>664</v>
      </c>
      <c r="BJ287">
        <f t="shared" si="563"/>
        <v>664</v>
      </c>
      <c r="BK287">
        <f t="shared" si="564"/>
        <v>36</v>
      </c>
      <c r="BL287">
        <f t="shared" si="565"/>
        <v>464</v>
      </c>
      <c r="BM287">
        <f t="shared" si="566"/>
        <v>-164</v>
      </c>
      <c r="BN287">
        <f t="shared" si="567"/>
        <v>0.5</v>
      </c>
      <c r="BO287">
        <f t="shared" si="568"/>
        <v>-251200</v>
      </c>
      <c r="BP287">
        <f t="shared" si="569"/>
        <v>248800</v>
      </c>
      <c r="BQ287" s="3">
        <f t="shared" si="570"/>
        <v>-1.0096463022508038</v>
      </c>
      <c r="BR287" s="3">
        <f t="shared" si="501"/>
        <v>-0.59809523809523812</v>
      </c>
      <c r="BS287" s="3">
        <f t="shared" si="502"/>
        <v>0.86990248226950351</v>
      </c>
      <c r="BT287" s="3">
        <f t="shared" si="503"/>
        <v>789.6</v>
      </c>
      <c r="BU287" s="3">
        <f t="shared" si="504"/>
        <v>-0.33547008547008556</v>
      </c>
      <c r="BV287" s="3">
        <f t="shared" si="505"/>
        <v>0.57044673539518898</v>
      </c>
      <c r="BX287">
        <v>264</v>
      </c>
      <c r="BY287">
        <f t="shared" si="571"/>
        <v>264</v>
      </c>
      <c r="BZ287">
        <f t="shared" si="572"/>
        <v>36</v>
      </c>
      <c r="CA287">
        <f t="shared" si="573"/>
        <v>514</v>
      </c>
      <c r="CB287">
        <f t="shared" si="574"/>
        <v>186</v>
      </c>
      <c r="CC287">
        <f t="shared" si="575"/>
        <v>0.45</v>
      </c>
      <c r="CD287">
        <f t="shared" si="576"/>
        <v>61200</v>
      </c>
      <c r="CE287">
        <f t="shared" si="577"/>
        <v>611200</v>
      </c>
      <c r="CF287" s="3">
        <f t="shared" si="578"/>
        <v>0.10013089005235602</v>
      </c>
      <c r="CG287" s="3">
        <f t="shared" si="506"/>
        <v>0.14571428571428571</v>
      </c>
      <c r="CH287" s="3">
        <f t="shared" si="507"/>
        <v>0.17716945737511292</v>
      </c>
      <c r="CI287" s="3">
        <f t="shared" si="508"/>
        <v>233.4</v>
      </c>
      <c r="CJ287" s="3">
        <f t="shared" si="509"/>
        <v>5.2704099207716147E-2</v>
      </c>
      <c r="CK287" s="3">
        <f t="shared" si="510"/>
        <v>0.32432432432432434</v>
      </c>
      <c r="CM287">
        <v>264</v>
      </c>
      <c r="CN287">
        <f t="shared" si="579"/>
        <v>264</v>
      </c>
      <c r="CO287">
        <f t="shared" si="580"/>
        <v>36</v>
      </c>
      <c r="CP287">
        <f t="shared" si="581"/>
        <v>564</v>
      </c>
      <c r="CQ287">
        <f t="shared" si="582"/>
        <v>136</v>
      </c>
      <c r="CR287">
        <f t="shared" si="583"/>
        <v>0.4</v>
      </c>
      <c r="CS287">
        <f t="shared" si="584"/>
        <v>31200</v>
      </c>
      <c r="CT287">
        <f t="shared" si="585"/>
        <v>631200</v>
      </c>
      <c r="CU287" s="3">
        <f t="shared" si="586"/>
        <v>4.9429657794676805E-2</v>
      </c>
      <c r="CV287" s="3">
        <f t="shared" si="511"/>
        <v>7.4285714285714288E-2</v>
      </c>
      <c r="CW287" s="3">
        <f t="shared" si="512"/>
        <v>0.10953825412874958</v>
      </c>
      <c r="CX287" s="3">
        <f t="shared" si="513"/>
        <v>248.4</v>
      </c>
      <c r="CY287" s="3">
        <f t="shared" si="514"/>
        <v>2.5341130604288487E-2</v>
      </c>
      <c r="CZ287" s="3">
        <f t="shared" si="515"/>
        <v>0.30555555555555558</v>
      </c>
      <c r="DB287">
        <v>264</v>
      </c>
      <c r="DC287">
        <f t="shared" si="587"/>
        <v>264</v>
      </c>
      <c r="DD287">
        <f t="shared" si="588"/>
        <v>36</v>
      </c>
      <c r="DE287">
        <f t="shared" si="589"/>
        <v>614</v>
      </c>
      <c r="DF287">
        <f t="shared" si="590"/>
        <v>86</v>
      </c>
      <c r="DG287">
        <f t="shared" si="591"/>
        <v>0.35</v>
      </c>
      <c r="DH287">
        <f t="shared" si="592"/>
        <v>1200</v>
      </c>
      <c r="DI287">
        <f t="shared" si="593"/>
        <v>651200</v>
      </c>
      <c r="DJ287" s="3">
        <f t="shared" si="594"/>
        <v>1.8427518427518428E-3</v>
      </c>
      <c r="DK287" s="3">
        <f t="shared" si="516"/>
        <v>2.8571428571428571E-3</v>
      </c>
      <c r="DL287" s="3">
        <f t="shared" si="517"/>
        <v>5.6014040852907128E-3</v>
      </c>
      <c r="DM287" s="3">
        <f t="shared" si="518"/>
        <v>263.39999999999998</v>
      </c>
      <c r="DN287" s="3">
        <f t="shared" si="519"/>
        <v>9.2222563787276778E-4</v>
      </c>
      <c r="DO287" s="3">
        <f t="shared" si="520"/>
        <v>0.28884026258205692</v>
      </c>
      <c r="DQ287">
        <v>264</v>
      </c>
      <c r="DR287">
        <f t="shared" si="595"/>
        <v>264</v>
      </c>
      <c r="DS287">
        <f t="shared" si="596"/>
        <v>36</v>
      </c>
      <c r="DT287">
        <f t="shared" si="597"/>
        <v>664</v>
      </c>
      <c r="DU287">
        <f t="shared" si="598"/>
        <v>36</v>
      </c>
      <c r="DV287">
        <f t="shared" si="599"/>
        <v>0.3</v>
      </c>
      <c r="DW287">
        <f t="shared" si="600"/>
        <v>-28800</v>
      </c>
      <c r="DX287">
        <f t="shared" si="601"/>
        <v>671200</v>
      </c>
      <c r="DY287" s="3">
        <f t="shared" si="602"/>
        <v>-4.2908224076281289E-2</v>
      </c>
      <c r="DZ287" s="3">
        <f t="shared" si="521"/>
        <v>-6.8571428571428575E-2</v>
      </c>
      <c r="EA287" s="3">
        <f t="shared" si="522"/>
        <v>-0.21551724137931033</v>
      </c>
      <c r="EB287" s="3">
        <f t="shared" si="523"/>
        <v>278.39999999999998</v>
      </c>
      <c r="EC287" s="3">
        <f t="shared" si="524"/>
        <v>-2.1003500583430538E-2</v>
      </c>
      <c r="ED287" s="3">
        <f t="shared" si="525"/>
        <v>0.27385892116182575</v>
      </c>
    </row>
    <row r="288" spans="1:134" x14ac:dyDescent="0.2">
      <c r="A288">
        <v>665</v>
      </c>
      <c r="B288">
        <f t="shared" si="526"/>
        <v>665</v>
      </c>
      <c r="C288">
        <f t="shared" si="527"/>
        <v>35</v>
      </c>
      <c r="D288">
        <f t="shared" si="528"/>
        <v>265</v>
      </c>
      <c r="E288">
        <f t="shared" si="529"/>
        <v>35</v>
      </c>
      <c r="F288">
        <f t="shared" si="530"/>
        <v>0.7</v>
      </c>
      <c r="G288">
        <f t="shared" si="531"/>
        <v>28000</v>
      </c>
      <c r="H288">
        <f t="shared" si="532"/>
        <v>328000</v>
      </c>
      <c r="I288" s="3">
        <f t="shared" si="533"/>
        <v>8.5365853658536592E-2</v>
      </c>
      <c r="J288" s="3">
        <f t="shared" si="534"/>
        <v>6.6666666666666666E-2</v>
      </c>
      <c r="K288" s="3">
        <f t="shared" si="535"/>
        <v>0.21505376344086022</v>
      </c>
      <c r="L288" s="3">
        <f t="shared" si="536"/>
        <v>651</v>
      </c>
      <c r="M288" s="3">
        <f t="shared" si="537"/>
        <v>4.4585987261146494E-2</v>
      </c>
      <c r="N288" s="3">
        <f t="shared" si="538"/>
        <v>0.68911917098445596</v>
      </c>
      <c r="P288">
        <v>665</v>
      </c>
      <c r="Q288">
        <f t="shared" si="539"/>
        <v>665</v>
      </c>
      <c r="R288">
        <f t="shared" si="540"/>
        <v>35</v>
      </c>
      <c r="S288">
        <f t="shared" si="541"/>
        <v>315</v>
      </c>
      <c r="T288">
        <f t="shared" si="542"/>
        <v>-15</v>
      </c>
      <c r="U288">
        <f t="shared" si="543"/>
        <v>0.65</v>
      </c>
      <c r="V288">
        <f t="shared" si="544"/>
        <v>-42000</v>
      </c>
      <c r="W288">
        <f t="shared" si="545"/>
        <v>308000</v>
      </c>
      <c r="X288" s="3">
        <f t="shared" si="546"/>
        <v>-0.13636363636363635</v>
      </c>
      <c r="Y288" s="3">
        <f t="shared" si="486"/>
        <v>-0.1</v>
      </c>
      <c r="Z288" s="3">
        <f t="shared" si="487"/>
        <v>-1.0714285714285714</v>
      </c>
      <c r="AA288" s="3">
        <f t="shared" si="488"/>
        <v>686</v>
      </c>
      <c r="AB288" s="3">
        <f t="shared" si="489"/>
        <v>-6.3829787234042548E-2</v>
      </c>
      <c r="AC288" s="3">
        <f t="shared" si="490"/>
        <v>0.65517241379310343</v>
      </c>
      <c r="AE288">
        <v>665</v>
      </c>
      <c r="AF288">
        <f t="shared" si="547"/>
        <v>665</v>
      </c>
      <c r="AG288">
        <f t="shared" si="548"/>
        <v>35</v>
      </c>
      <c r="AH288">
        <f t="shared" si="549"/>
        <v>365</v>
      </c>
      <c r="AI288">
        <f t="shared" si="550"/>
        <v>-65</v>
      </c>
      <c r="AJ288">
        <f t="shared" si="551"/>
        <v>0.6</v>
      </c>
      <c r="AK288">
        <f t="shared" si="552"/>
        <v>-112000</v>
      </c>
      <c r="AL288">
        <f t="shared" si="553"/>
        <v>288000</v>
      </c>
      <c r="AM288" s="3">
        <f t="shared" si="554"/>
        <v>-0.3888888888888889</v>
      </c>
      <c r="AN288" s="3">
        <f t="shared" si="491"/>
        <v>-0.26666666666666666</v>
      </c>
      <c r="AO288" s="3">
        <f t="shared" si="492"/>
        <v>1.8122977346278317</v>
      </c>
      <c r="AP288" s="3">
        <f t="shared" si="493"/>
        <v>721</v>
      </c>
      <c r="AQ288" s="3">
        <f t="shared" si="494"/>
        <v>-0.16279069767441862</v>
      </c>
      <c r="AR288" s="3">
        <f t="shared" si="495"/>
        <v>0.62441314553990612</v>
      </c>
      <c r="AT288">
        <v>665</v>
      </c>
      <c r="AU288">
        <f t="shared" si="555"/>
        <v>665</v>
      </c>
      <c r="AV288">
        <f t="shared" si="556"/>
        <v>35</v>
      </c>
      <c r="AW288">
        <f t="shared" si="557"/>
        <v>415</v>
      </c>
      <c r="AX288">
        <f t="shared" si="558"/>
        <v>-115</v>
      </c>
      <c r="AY288">
        <f t="shared" si="559"/>
        <v>0.55000000000000004</v>
      </c>
      <c r="AZ288">
        <f t="shared" si="560"/>
        <v>-182000</v>
      </c>
      <c r="BA288">
        <f t="shared" si="561"/>
        <v>268000</v>
      </c>
      <c r="BB288" s="3">
        <f t="shared" si="562"/>
        <v>-0.67910447761194026</v>
      </c>
      <c r="BC288" s="3">
        <f t="shared" si="496"/>
        <v>-0.43333333333333335</v>
      </c>
      <c r="BD288" s="3">
        <f t="shared" si="497"/>
        <v>1.0532407407407407</v>
      </c>
      <c r="BE288" s="3">
        <f t="shared" si="498"/>
        <v>756</v>
      </c>
      <c r="BF288" s="3">
        <f t="shared" si="499"/>
        <v>-0.25348189415041783</v>
      </c>
      <c r="BG288" s="3">
        <f t="shared" si="500"/>
        <v>0.5964125560538116</v>
      </c>
      <c r="BI288">
        <v>665</v>
      </c>
      <c r="BJ288">
        <f t="shared" si="563"/>
        <v>665</v>
      </c>
      <c r="BK288">
        <f t="shared" si="564"/>
        <v>35</v>
      </c>
      <c r="BL288">
        <f t="shared" si="565"/>
        <v>465</v>
      </c>
      <c r="BM288">
        <f t="shared" si="566"/>
        <v>-165</v>
      </c>
      <c r="BN288">
        <f t="shared" si="567"/>
        <v>0.5</v>
      </c>
      <c r="BO288">
        <f t="shared" si="568"/>
        <v>-252000</v>
      </c>
      <c r="BP288">
        <f t="shared" si="569"/>
        <v>248000</v>
      </c>
      <c r="BQ288" s="3">
        <f t="shared" si="570"/>
        <v>-1.0161290322580645</v>
      </c>
      <c r="BR288" s="3">
        <f t="shared" si="501"/>
        <v>-0.6</v>
      </c>
      <c r="BS288" s="3">
        <f t="shared" si="502"/>
        <v>0.85772634445200813</v>
      </c>
      <c r="BT288" s="3">
        <f t="shared" si="503"/>
        <v>791</v>
      </c>
      <c r="BU288" s="3">
        <f t="shared" si="504"/>
        <v>-0.33689839572192515</v>
      </c>
      <c r="BV288" s="3">
        <f t="shared" si="505"/>
        <v>0.57081545064377681</v>
      </c>
      <c r="BX288">
        <v>265</v>
      </c>
      <c r="BY288">
        <f t="shared" si="571"/>
        <v>265</v>
      </c>
      <c r="BZ288">
        <f t="shared" si="572"/>
        <v>35</v>
      </c>
      <c r="CA288">
        <f t="shared" si="573"/>
        <v>515</v>
      </c>
      <c r="CB288">
        <f t="shared" si="574"/>
        <v>185</v>
      </c>
      <c r="CC288">
        <f t="shared" si="575"/>
        <v>0.45</v>
      </c>
      <c r="CD288">
        <f t="shared" si="576"/>
        <v>62000</v>
      </c>
      <c r="CE288">
        <f t="shared" si="577"/>
        <v>612000</v>
      </c>
      <c r="CF288" s="3">
        <f t="shared" si="578"/>
        <v>0.10130718954248366</v>
      </c>
      <c r="CG288" s="3">
        <f t="shared" si="506"/>
        <v>0.14761904761904762</v>
      </c>
      <c r="CH288" s="3">
        <f t="shared" si="507"/>
        <v>0.18065268065268064</v>
      </c>
      <c r="CI288" s="3">
        <f t="shared" si="508"/>
        <v>234</v>
      </c>
      <c r="CJ288" s="3">
        <f t="shared" si="509"/>
        <v>5.3356282271944923E-2</v>
      </c>
      <c r="CK288" s="3">
        <f t="shared" si="510"/>
        <v>0.32515337423312884</v>
      </c>
      <c r="CM288">
        <v>265</v>
      </c>
      <c r="CN288">
        <f t="shared" si="579"/>
        <v>265</v>
      </c>
      <c r="CO288">
        <f t="shared" si="580"/>
        <v>35</v>
      </c>
      <c r="CP288">
        <f t="shared" si="581"/>
        <v>565</v>
      </c>
      <c r="CQ288">
        <f t="shared" si="582"/>
        <v>135</v>
      </c>
      <c r="CR288">
        <f t="shared" si="583"/>
        <v>0.4</v>
      </c>
      <c r="CS288">
        <f t="shared" si="584"/>
        <v>32000</v>
      </c>
      <c r="CT288">
        <f t="shared" si="585"/>
        <v>632000</v>
      </c>
      <c r="CU288" s="3">
        <f t="shared" si="586"/>
        <v>5.0632911392405063E-2</v>
      </c>
      <c r="CV288" s="3">
        <f t="shared" si="511"/>
        <v>7.6190476190476197E-2</v>
      </c>
      <c r="CW288" s="3">
        <f t="shared" si="512"/>
        <v>0.11339475549255847</v>
      </c>
      <c r="CX288" s="3">
        <f t="shared" si="513"/>
        <v>249</v>
      </c>
      <c r="CY288" s="3">
        <f t="shared" si="514"/>
        <v>2.5974025974025976E-2</v>
      </c>
      <c r="CZ288" s="3">
        <f t="shared" si="515"/>
        <v>0.30635838150289019</v>
      </c>
      <c r="DB288">
        <v>265</v>
      </c>
      <c r="DC288">
        <f t="shared" si="587"/>
        <v>265</v>
      </c>
      <c r="DD288">
        <f t="shared" si="588"/>
        <v>35</v>
      </c>
      <c r="DE288">
        <f t="shared" si="589"/>
        <v>615</v>
      </c>
      <c r="DF288">
        <f t="shared" si="590"/>
        <v>85</v>
      </c>
      <c r="DG288">
        <f t="shared" si="591"/>
        <v>0.35</v>
      </c>
      <c r="DH288">
        <f t="shared" si="592"/>
        <v>2000</v>
      </c>
      <c r="DI288">
        <f t="shared" si="593"/>
        <v>652000</v>
      </c>
      <c r="DJ288" s="3">
        <f t="shared" si="594"/>
        <v>3.0674846625766872E-3</v>
      </c>
      <c r="DK288" s="3">
        <f t="shared" si="516"/>
        <v>4.7619047619047623E-3</v>
      </c>
      <c r="DL288" s="3">
        <f t="shared" si="517"/>
        <v>9.46969696969697E-3</v>
      </c>
      <c r="DM288" s="3">
        <f t="shared" si="518"/>
        <v>264</v>
      </c>
      <c r="DN288" s="3">
        <f t="shared" si="519"/>
        <v>1.5360983102918587E-3</v>
      </c>
      <c r="DO288" s="3">
        <f t="shared" si="520"/>
        <v>0.2896174863387978</v>
      </c>
      <c r="DQ288">
        <v>265</v>
      </c>
      <c r="DR288">
        <f t="shared" si="595"/>
        <v>265</v>
      </c>
      <c r="DS288">
        <f t="shared" si="596"/>
        <v>35</v>
      </c>
      <c r="DT288">
        <f t="shared" si="597"/>
        <v>665</v>
      </c>
      <c r="DU288">
        <f t="shared" si="598"/>
        <v>35</v>
      </c>
      <c r="DV288">
        <f t="shared" si="599"/>
        <v>0.3</v>
      </c>
      <c r="DW288">
        <f t="shared" si="600"/>
        <v>-28000</v>
      </c>
      <c r="DX288">
        <f t="shared" si="601"/>
        <v>672000</v>
      </c>
      <c r="DY288" s="3">
        <f t="shared" si="602"/>
        <v>-4.1666666666666664E-2</v>
      </c>
      <c r="DZ288" s="3">
        <f t="shared" si="521"/>
        <v>-6.6666666666666666E-2</v>
      </c>
      <c r="EA288" s="3">
        <f t="shared" si="522"/>
        <v>-0.21505376344086022</v>
      </c>
      <c r="EB288" s="3">
        <f t="shared" si="523"/>
        <v>279</v>
      </c>
      <c r="EC288" s="3">
        <f t="shared" si="524"/>
        <v>-2.0408163265306121E-2</v>
      </c>
      <c r="ED288" s="3">
        <f t="shared" si="525"/>
        <v>0.27461139896373055</v>
      </c>
    </row>
    <row r="289" spans="1:134" x14ac:dyDescent="0.2">
      <c r="A289">
        <v>666</v>
      </c>
      <c r="B289">
        <f t="shared" si="526"/>
        <v>666</v>
      </c>
      <c r="C289">
        <f t="shared" si="527"/>
        <v>34</v>
      </c>
      <c r="D289">
        <f t="shared" si="528"/>
        <v>266</v>
      </c>
      <c r="E289">
        <f t="shared" si="529"/>
        <v>34</v>
      </c>
      <c r="F289">
        <f t="shared" si="530"/>
        <v>0.7</v>
      </c>
      <c r="G289">
        <f t="shared" si="531"/>
        <v>27200</v>
      </c>
      <c r="H289">
        <f t="shared" si="532"/>
        <v>327200</v>
      </c>
      <c r="I289" s="3">
        <f t="shared" si="533"/>
        <v>8.3129584352078234E-2</v>
      </c>
      <c r="J289" s="3">
        <f t="shared" si="534"/>
        <v>6.4761904761904757E-2</v>
      </c>
      <c r="K289" s="3">
        <f t="shared" si="535"/>
        <v>0.21459227467811159</v>
      </c>
      <c r="L289" s="3">
        <f t="shared" si="536"/>
        <v>652.4</v>
      </c>
      <c r="M289" s="3">
        <f t="shared" si="537"/>
        <v>4.3367346938775579E-2</v>
      </c>
      <c r="N289" s="3">
        <f t="shared" si="538"/>
        <v>0.68944099378881984</v>
      </c>
      <c r="P289">
        <v>666</v>
      </c>
      <c r="Q289">
        <f t="shared" si="539"/>
        <v>666</v>
      </c>
      <c r="R289">
        <f t="shared" si="540"/>
        <v>34</v>
      </c>
      <c r="S289">
        <f t="shared" si="541"/>
        <v>316</v>
      </c>
      <c r="T289">
        <f t="shared" si="542"/>
        <v>-16</v>
      </c>
      <c r="U289">
        <f t="shared" si="543"/>
        <v>0.65</v>
      </c>
      <c r="V289">
        <f t="shared" si="544"/>
        <v>-42800</v>
      </c>
      <c r="W289">
        <f t="shared" si="545"/>
        <v>307200</v>
      </c>
      <c r="X289" s="3">
        <f t="shared" si="546"/>
        <v>-0.13932291666666666</v>
      </c>
      <c r="Y289" s="3">
        <f t="shared" si="486"/>
        <v>-0.1019047619047619</v>
      </c>
      <c r="Z289" s="3">
        <f t="shared" si="487"/>
        <v>-1.2106811495813532</v>
      </c>
      <c r="AA289" s="3">
        <f t="shared" si="488"/>
        <v>687.4</v>
      </c>
      <c r="AB289" s="3">
        <f t="shared" si="489"/>
        <v>-6.5124771758977407E-2</v>
      </c>
      <c r="AC289" s="3">
        <f t="shared" si="490"/>
        <v>0.65551181102362199</v>
      </c>
      <c r="AE289">
        <v>666</v>
      </c>
      <c r="AF289">
        <f t="shared" si="547"/>
        <v>666</v>
      </c>
      <c r="AG289">
        <f t="shared" si="548"/>
        <v>34</v>
      </c>
      <c r="AH289">
        <f t="shared" si="549"/>
        <v>366</v>
      </c>
      <c r="AI289">
        <f t="shared" si="550"/>
        <v>-66</v>
      </c>
      <c r="AJ289">
        <f t="shared" si="551"/>
        <v>0.6</v>
      </c>
      <c r="AK289">
        <f t="shared" si="552"/>
        <v>-112800</v>
      </c>
      <c r="AL289">
        <f t="shared" si="553"/>
        <v>287200</v>
      </c>
      <c r="AM289" s="3">
        <f t="shared" si="554"/>
        <v>-0.39275766016713093</v>
      </c>
      <c r="AN289" s="3">
        <f t="shared" si="491"/>
        <v>-0.26857142857142857</v>
      </c>
      <c r="AO289" s="3">
        <f t="shared" si="492"/>
        <v>1.7078488372093024</v>
      </c>
      <c r="AP289" s="3">
        <f t="shared" si="493"/>
        <v>722.4</v>
      </c>
      <c r="AQ289" s="3">
        <f t="shared" si="494"/>
        <v>-0.16414435389988352</v>
      </c>
      <c r="AR289" s="3">
        <f t="shared" si="495"/>
        <v>0.62476547842401498</v>
      </c>
      <c r="AT289">
        <v>666</v>
      </c>
      <c r="AU289">
        <f t="shared" si="555"/>
        <v>666</v>
      </c>
      <c r="AV289">
        <f t="shared" si="556"/>
        <v>34</v>
      </c>
      <c r="AW289">
        <f t="shared" si="557"/>
        <v>416</v>
      </c>
      <c r="AX289">
        <f t="shared" si="558"/>
        <v>-116</v>
      </c>
      <c r="AY289">
        <f t="shared" si="559"/>
        <v>0.55000000000000004</v>
      </c>
      <c r="AZ289">
        <f t="shared" si="560"/>
        <v>-182800</v>
      </c>
      <c r="BA289">
        <f t="shared" si="561"/>
        <v>267200</v>
      </c>
      <c r="BB289" s="3">
        <f t="shared" si="562"/>
        <v>-0.68413173652694614</v>
      </c>
      <c r="BC289" s="3">
        <f t="shared" si="496"/>
        <v>-0.43523809523809526</v>
      </c>
      <c r="BD289" s="3">
        <f t="shared" si="497"/>
        <v>1.030160948559578</v>
      </c>
      <c r="BE289" s="3">
        <f t="shared" si="498"/>
        <v>757.4</v>
      </c>
      <c r="BF289" s="3">
        <f t="shared" si="499"/>
        <v>-0.25488008923591737</v>
      </c>
      <c r="BG289" s="3">
        <f t="shared" si="500"/>
        <v>0.59677419354838712</v>
      </c>
      <c r="BI289">
        <v>666</v>
      </c>
      <c r="BJ289">
        <f t="shared" si="563"/>
        <v>666</v>
      </c>
      <c r="BK289">
        <f t="shared" si="564"/>
        <v>34</v>
      </c>
      <c r="BL289">
        <f t="shared" si="565"/>
        <v>466</v>
      </c>
      <c r="BM289">
        <f t="shared" si="566"/>
        <v>-166</v>
      </c>
      <c r="BN289">
        <f t="shared" si="567"/>
        <v>0.5</v>
      </c>
      <c r="BO289">
        <f t="shared" si="568"/>
        <v>-252800</v>
      </c>
      <c r="BP289">
        <f t="shared" si="569"/>
        <v>247200</v>
      </c>
      <c r="BQ289" s="3">
        <f t="shared" si="570"/>
        <v>-1.022653721682848</v>
      </c>
      <c r="BR289" s="3">
        <f t="shared" si="501"/>
        <v>-0.60190476190476194</v>
      </c>
      <c r="BS289" s="3">
        <f t="shared" si="502"/>
        <v>0.84591498019059852</v>
      </c>
      <c r="BT289" s="3">
        <f t="shared" si="503"/>
        <v>792.4</v>
      </c>
      <c r="BU289" s="3">
        <f t="shared" si="504"/>
        <v>-0.3383297644539614</v>
      </c>
      <c r="BV289" s="3">
        <f t="shared" si="505"/>
        <v>0.57118353344768436</v>
      </c>
      <c r="BX289">
        <v>266</v>
      </c>
      <c r="BY289">
        <f t="shared" si="571"/>
        <v>266</v>
      </c>
      <c r="BZ289">
        <f t="shared" si="572"/>
        <v>34</v>
      </c>
      <c r="CA289">
        <f t="shared" si="573"/>
        <v>516</v>
      </c>
      <c r="CB289">
        <f t="shared" si="574"/>
        <v>184</v>
      </c>
      <c r="CC289">
        <f t="shared" si="575"/>
        <v>0.45</v>
      </c>
      <c r="CD289">
        <f t="shared" si="576"/>
        <v>62800</v>
      </c>
      <c r="CE289">
        <f t="shared" si="577"/>
        <v>612800</v>
      </c>
      <c r="CF289" s="3">
        <f t="shared" si="578"/>
        <v>0.10248041775456919</v>
      </c>
      <c r="CG289" s="3">
        <f t="shared" si="506"/>
        <v>0.14952380952380953</v>
      </c>
      <c r="CH289" s="3">
        <f t="shared" si="507"/>
        <v>0.18419014993312841</v>
      </c>
      <c r="CI289" s="3">
        <f t="shared" si="508"/>
        <v>234.6</v>
      </c>
      <c r="CJ289" s="3">
        <f t="shared" si="509"/>
        <v>5.4007567939456498E-2</v>
      </c>
      <c r="CK289" s="3">
        <f t="shared" si="510"/>
        <v>0.32598039215686275</v>
      </c>
      <c r="CM289">
        <v>266</v>
      </c>
      <c r="CN289">
        <f t="shared" si="579"/>
        <v>266</v>
      </c>
      <c r="CO289">
        <f t="shared" si="580"/>
        <v>34</v>
      </c>
      <c r="CP289">
        <f t="shared" si="581"/>
        <v>566</v>
      </c>
      <c r="CQ289">
        <f t="shared" si="582"/>
        <v>134</v>
      </c>
      <c r="CR289">
        <f t="shared" si="583"/>
        <v>0.4</v>
      </c>
      <c r="CS289">
        <f t="shared" si="584"/>
        <v>32800</v>
      </c>
      <c r="CT289">
        <f t="shared" si="585"/>
        <v>632800</v>
      </c>
      <c r="CU289" s="3">
        <f t="shared" si="586"/>
        <v>5.1833122629582805E-2</v>
      </c>
      <c r="CV289" s="3">
        <f t="shared" si="511"/>
        <v>7.8095238095238093E-2</v>
      </c>
      <c r="CW289" s="3">
        <f t="shared" si="512"/>
        <v>0.11733058608058608</v>
      </c>
      <c r="CX289" s="3">
        <f t="shared" si="513"/>
        <v>249.6</v>
      </c>
      <c r="CY289" s="3">
        <f t="shared" si="514"/>
        <v>2.6606099935107083E-2</v>
      </c>
      <c r="CZ289" s="3">
        <f t="shared" si="515"/>
        <v>0.30715935334872979</v>
      </c>
      <c r="DB289">
        <v>266</v>
      </c>
      <c r="DC289">
        <f t="shared" si="587"/>
        <v>266</v>
      </c>
      <c r="DD289">
        <f t="shared" si="588"/>
        <v>34</v>
      </c>
      <c r="DE289">
        <f t="shared" si="589"/>
        <v>616</v>
      </c>
      <c r="DF289">
        <f t="shared" si="590"/>
        <v>84</v>
      </c>
      <c r="DG289">
        <f t="shared" si="591"/>
        <v>0.35</v>
      </c>
      <c r="DH289">
        <f t="shared" si="592"/>
        <v>2800</v>
      </c>
      <c r="DI289">
        <f t="shared" si="593"/>
        <v>652800</v>
      </c>
      <c r="DJ289" s="3">
        <f t="shared" si="594"/>
        <v>4.2892156862745102E-3</v>
      </c>
      <c r="DK289" s="3">
        <f t="shared" si="516"/>
        <v>6.6666666666666671E-3</v>
      </c>
      <c r="DL289" s="3">
        <f t="shared" si="517"/>
        <v>1.3451708366962604E-2</v>
      </c>
      <c r="DM289" s="3">
        <f t="shared" si="518"/>
        <v>264.60000000000002</v>
      </c>
      <c r="DN289" s="3">
        <f t="shared" si="519"/>
        <v>2.1492170709241287E-3</v>
      </c>
      <c r="DO289" s="3">
        <f t="shared" si="520"/>
        <v>0.29039301310043669</v>
      </c>
      <c r="DQ289">
        <v>266</v>
      </c>
      <c r="DR289">
        <f t="shared" si="595"/>
        <v>266</v>
      </c>
      <c r="DS289">
        <f t="shared" si="596"/>
        <v>34</v>
      </c>
      <c r="DT289">
        <f t="shared" si="597"/>
        <v>666</v>
      </c>
      <c r="DU289">
        <f t="shared" si="598"/>
        <v>34</v>
      </c>
      <c r="DV289">
        <f t="shared" si="599"/>
        <v>0.3</v>
      </c>
      <c r="DW289">
        <f t="shared" si="600"/>
        <v>-27200</v>
      </c>
      <c r="DX289">
        <f t="shared" si="601"/>
        <v>672800</v>
      </c>
      <c r="DY289" s="3">
        <f t="shared" si="602"/>
        <v>-4.042806183115339E-2</v>
      </c>
      <c r="DZ289" s="3">
        <f t="shared" si="521"/>
        <v>-6.4761904761904757E-2</v>
      </c>
      <c r="EA289" s="3">
        <f t="shared" si="522"/>
        <v>-0.21459227467811159</v>
      </c>
      <c r="EB289" s="3">
        <f t="shared" si="523"/>
        <v>279.60000000000002</v>
      </c>
      <c r="EC289" s="3">
        <f t="shared" si="524"/>
        <v>-1.9813519813519847E-2</v>
      </c>
      <c r="ED289" s="3">
        <f t="shared" si="525"/>
        <v>0.27536231884057971</v>
      </c>
    </row>
    <row r="290" spans="1:134" x14ac:dyDescent="0.2">
      <c r="A290">
        <v>667</v>
      </c>
      <c r="B290">
        <f t="shared" si="526"/>
        <v>667</v>
      </c>
      <c r="C290">
        <f t="shared" si="527"/>
        <v>33</v>
      </c>
      <c r="D290">
        <f t="shared" si="528"/>
        <v>267</v>
      </c>
      <c r="E290">
        <f t="shared" si="529"/>
        <v>33</v>
      </c>
      <c r="F290">
        <f t="shared" si="530"/>
        <v>0.7</v>
      </c>
      <c r="G290">
        <f t="shared" si="531"/>
        <v>26400</v>
      </c>
      <c r="H290">
        <f t="shared" si="532"/>
        <v>326400</v>
      </c>
      <c r="I290" s="3">
        <f t="shared" si="533"/>
        <v>8.0882352941176475E-2</v>
      </c>
      <c r="J290" s="3">
        <f t="shared" si="534"/>
        <v>6.2857142857142861E-2</v>
      </c>
      <c r="K290" s="3">
        <f t="shared" si="535"/>
        <v>0.21413276231263384</v>
      </c>
      <c r="L290" s="3">
        <f t="shared" si="536"/>
        <v>653.79999999999995</v>
      </c>
      <c r="M290" s="3">
        <f t="shared" si="537"/>
        <v>4.2145593869731941E-2</v>
      </c>
      <c r="N290" s="3">
        <f t="shared" si="538"/>
        <v>0.68976215098241989</v>
      </c>
      <c r="P290">
        <v>667</v>
      </c>
      <c r="Q290">
        <f t="shared" si="539"/>
        <v>667</v>
      </c>
      <c r="R290">
        <f t="shared" si="540"/>
        <v>33</v>
      </c>
      <c r="S290">
        <f t="shared" si="541"/>
        <v>317</v>
      </c>
      <c r="T290">
        <f t="shared" si="542"/>
        <v>-17</v>
      </c>
      <c r="U290">
        <f t="shared" si="543"/>
        <v>0.65</v>
      </c>
      <c r="V290">
        <f t="shared" si="544"/>
        <v>-43600</v>
      </c>
      <c r="W290">
        <f t="shared" si="545"/>
        <v>306400</v>
      </c>
      <c r="X290" s="3">
        <f t="shared" si="546"/>
        <v>-0.14229765013054829</v>
      </c>
      <c r="Y290" s="3">
        <f t="shared" si="486"/>
        <v>-0.10380952380952381</v>
      </c>
      <c r="Z290" s="3">
        <f t="shared" si="487"/>
        <v>-1.3846544715447155</v>
      </c>
      <c r="AA290" s="3">
        <f t="shared" si="488"/>
        <v>688.8</v>
      </c>
      <c r="AB290" s="3">
        <f t="shared" si="489"/>
        <v>-6.6422912858013258E-2</v>
      </c>
      <c r="AC290" s="3">
        <f t="shared" si="490"/>
        <v>0.65585054080629301</v>
      </c>
      <c r="AE290">
        <v>667</v>
      </c>
      <c r="AF290">
        <f t="shared" si="547"/>
        <v>667</v>
      </c>
      <c r="AG290">
        <f t="shared" si="548"/>
        <v>33</v>
      </c>
      <c r="AH290">
        <f t="shared" si="549"/>
        <v>367</v>
      </c>
      <c r="AI290">
        <f t="shared" si="550"/>
        <v>-67</v>
      </c>
      <c r="AJ290">
        <f t="shared" si="551"/>
        <v>0.6</v>
      </c>
      <c r="AK290">
        <f t="shared" si="552"/>
        <v>-113600</v>
      </c>
      <c r="AL290">
        <f t="shared" si="553"/>
        <v>286400</v>
      </c>
      <c r="AM290" s="3">
        <f t="shared" si="554"/>
        <v>-0.39664804469273746</v>
      </c>
      <c r="AN290" s="3">
        <f t="shared" si="491"/>
        <v>-0.27047619047619048</v>
      </c>
      <c r="AO290" s="3">
        <f t="shared" si="492"/>
        <v>1.6156559335533052</v>
      </c>
      <c r="AP290" s="3">
        <f t="shared" si="493"/>
        <v>723.8</v>
      </c>
      <c r="AQ290" s="3">
        <f t="shared" si="494"/>
        <v>-0.16550116550116534</v>
      </c>
      <c r="AR290" s="3">
        <f t="shared" si="495"/>
        <v>0.62511715089034681</v>
      </c>
      <c r="AT290">
        <v>667</v>
      </c>
      <c r="AU290">
        <f t="shared" si="555"/>
        <v>667</v>
      </c>
      <c r="AV290">
        <f t="shared" si="556"/>
        <v>33</v>
      </c>
      <c r="AW290">
        <f t="shared" si="557"/>
        <v>417</v>
      </c>
      <c r="AX290">
        <f t="shared" si="558"/>
        <v>-117</v>
      </c>
      <c r="AY290">
        <f t="shared" si="559"/>
        <v>0.55000000000000004</v>
      </c>
      <c r="AZ290">
        <f t="shared" si="560"/>
        <v>-183600</v>
      </c>
      <c r="BA290">
        <f t="shared" si="561"/>
        <v>266400</v>
      </c>
      <c r="BB290" s="3">
        <f t="shared" si="562"/>
        <v>-0.68918918918918914</v>
      </c>
      <c r="BC290" s="3">
        <f t="shared" si="496"/>
        <v>-0.43714285714285717</v>
      </c>
      <c r="BD290" s="3">
        <f t="shared" si="497"/>
        <v>1.0081707959936743</v>
      </c>
      <c r="BE290" s="3">
        <f t="shared" si="498"/>
        <v>758.8</v>
      </c>
      <c r="BF290" s="3">
        <f t="shared" si="499"/>
        <v>-0.25628140703517571</v>
      </c>
      <c r="BG290" s="3">
        <f t="shared" si="500"/>
        <v>0.59713518352730532</v>
      </c>
      <c r="BI290">
        <v>667</v>
      </c>
      <c r="BJ290">
        <f t="shared" si="563"/>
        <v>667</v>
      </c>
      <c r="BK290">
        <f t="shared" si="564"/>
        <v>33</v>
      </c>
      <c r="BL290">
        <f t="shared" si="565"/>
        <v>467</v>
      </c>
      <c r="BM290">
        <f t="shared" si="566"/>
        <v>-167</v>
      </c>
      <c r="BN290">
        <f t="shared" si="567"/>
        <v>0.5</v>
      </c>
      <c r="BO290">
        <f t="shared" si="568"/>
        <v>-253600</v>
      </c>
      <c r="BP290">
        <f t="shared" si="569"/>
        <v>246400</v>
      </c>
      <c r="BQ290" s="3">
        <f t="shared" si="570"/>
        <v>-1.0292207792207793</v>
      </c>
      <c r="BR290" s="3">
        <f t="shared" si="501"/>
        <v>-0.6038095238095238</v>
      </c>
      <c r="BS290" s="3">
        <f t="shared" si="502"/>
        <v>0.8344520782331728</v>
      </c>
      <c r="BT290" s="3">
        <f t="shared" si="503"/>
        <v>793.8</v>
      </c>
      <c r="BU290" s="3">
        <f t="shared" si="504"/>
        <v>-0.33976420150053577</v>
      </c>
      <c r="BV290" s="3">
        <f t="shared" si="505"/>
        <v>0.57155098543273353</v>
      </c>
      <c r="BX290">
        <v>267</v>
      </c>
      <c r="BY290">
        <f t="shared" si="571"/>
        <v>267</v>
      </c>
      <c r="BZ290">
        <f t="shared" si="572"/>
        <v>33</v>
      </c>
      <c r="CA290">
        <f t="shared" si="573"/>
        <v>517</v>
      </c>
      <c r="CB290">
        <f t="shared" si="574"/>
        <v>183</v>
      </c>
      <c r="CC290">
        <f t="shared" si="575"/>
        <v>0.45</v>
      </c>
      <c r="CD290">
        <f t="shared" si="576"/>
        <v>63600</v>
      </c>
      <c r="CE290">
        <f t="shared" si="577"/>
        <v>613600</v>
      </c>
      <c r="CF290" s="3">
        <f t="shared" si="578"/>
        <v>0.10365058670143416</v>
      </c>
      <c r="CG290" s="3">
        <f t="shared" si="506"/>
        <v>0.15142857142857144</v>
      </c>
      <c r="CH290" s="3">
        <f t="shared" si="507"/>
        <v>0.18778344671201813</v>
      </c>
      <c r="CI290" s="3">
        <f t="shared" si="508"/>
        <v>235.2</v>
      </c>
      <c r="CJ290" s="3">
        <f t="shared" si="509"/>
        <v>5.4657958061189435E-2</v>
      </c>
      <c r="CK290" s="3">
        <f t="shared" si="510"/>
        <v>0.32680538555691552</v>
      </c>
      <c r="CM290">
        <v>267</v>
      </c>
      <c r="CN290">
        <f t="shared" si="579"/>
        <v>267</v>
      </c>
      <c r="CO290">
        <f t="shared" si="580"/>
        <v>33</v>
      </c>
      <c r="CP290">
        <f t="shared" si="581"/>
        <v>567</v>
      </c>
      <c r="CQ290">
        <f t="shared" si="582"/>
        <v>133</v>
      </c>
      <c r="CR290">
        <f t="shared" si="583"/>
        <v>0.4</v>
      </c>
      <c r="CS290">
        <f t="shared" si="584"/>
        <v>33600</v>
      </c>
      <c r="CT290">
        <f t="shared" si="585"/>
        <v>633600</v>
      </c>
      <c r="CU290" s="3">
        <f t="shared" si="586"/>
        <v>5.3030303030303032E-2</v>
      </c>
      <c r="CV290" s="3">
        <f t="shared" si="511"/>
        <v>0.08</v>
      </c>
      <c r="CW290" s="3">
        <f t="shared" si="512"/>
        <v>0.12134870416919477</v>
      </c>
      <c r="CX290" s="3">
        <f t="shared" si="513"/>
        <v>250.2</v>
      </c>
      <c r="CY290" s="3">
        <f t="shared" si="514"/>
        <v>2.7237354085603134E-2</v>
      </c>
      <c r="CZ290" s="3">
        <f t="shared" si="515"/>
        <v>0.30795847750865052</v>
      </c>
      <c r="DB290">
        <v>267</v>
      </c>
      <c r="DC290">
        <f t="shared" si="587"/>
        <v>267</v>
      </c>
      <c r="DD290">
        <f t="shared" si="588"/>
        <v>33</v>
      </c>
      <c r="DE290">
        <f t="shared" si="589"/>
        <v>617</v>
      </c>
      <c r="DF290">
        <f t="shared" si="590"/>
        <v>83</v>
      </c>
      <c r="DG290">
        <f t="shared" si="591"/>
        <v>0.35</v>
      </c>
      <c r="DH290">
        <f t="shared" si="592"/>
        <v>3600</v>
      </c>
      <c r="DI290">
        <f t="shared" si="593"/>
        <v>653600</v>
      </c>
      <c r="DJ290" s="3">
        <f t="shared" si="594"/>
        <v>5.5079559363525096E-3</v>
      </c>
      <c r="DK290" s="3">
        <f t="shared" si="516"/>
        <v>8.5714285714285719E-3</v>
      </c>
      <c r="DL290" s="3">
        <f t="shared" si="517"/>
        <v>1.7553440474332969E-2</v>
      </c>
      <c r="DM290" s="3">
        <f t="shared" si="518"/>
        <v>265.2</v>
      </c>
      <c r="DN290" s="3">
        <f t="shared" si="519"/>
        <v>2.761583307763135E-3</v>
      </c>
      <c r="DO290" s="3">
        <f t="shared" si="520"/>
        <v>0.29116684841875684</v>
      </c>
      <c r="DQ290">
        <v>267</v>
      </c>
      <c r="DR290">
        <f t="shared" si="595"/>
        <v>267</v>
      </c>
      <c r="DS290">
        <f t="shared" si="596"/>
        <v>33</v>
      </c>
      <c r="DT290">
        <f t="shared" si="597"/>
        <v>667</v>
      </c>
      <c r="DU290">
        <f t="shared" si="598"/>
        <v>33</v>
      </c>
      <c r="DV290">
        <f t="shared" si="599"/>
        <v>0.3</v>
      </c>
      <c r="DW290">
        <f t="shared" si="600"/>
        <v>-26400</v>
      </c>
      <c r="DX290">
        <f t="shared" si="601"/>
        <v>673600</v>
      </c>
      <c r="DY290" s="3">
        <f t="shared" si="602"/>
        <v>-3.9192399049881234E-2</v>
      </c>
      <c r="DZ290" s="3">
        <f t="shared" si="521"/>
        <v>-6.2857142857142861E-2</v>
      </c>
      <c r="EA290" s="3">
        <f t="shared" si="522"/>
        <v>-0.21413276231263384</v>
      </c>
      <c r="EB290" s="3">
        <f t="shared" si="523"/>
        <v>280.2</v>
      </c>
      <c r="EC290" s="3">
        <f t="shared" si="524"/>
        <v>-1.9219569015725087E-2</v>
      </c>
      <c r="ED290" s="3">
        <f t="shared" si="525"/>
        <v>0.27611168562564631</v>
      </c>
    </row>
    <row r="291" spans="1:134" x14ac:dyDescent="0.2">
      <c r="A291">
        <v>668</v>
      </c>
      <c r="B291">
        <f t="shared" si="526"/>
        <v>668</v>
      </c>
      <c r="C291">
        <f t="shared" si="527"/>
        <v>32</v>
      </c>
      <c r="D291">
        <f t="shared" si="528"/>
        <v>268</v>
      </c>
      <c r="E291">
        <f t="shared" si="529"/>
        <v>32</v>
      </c>
      <c r="F291">
        <f t="shared" si="530"/>
        <v>0.7</v>
      </c>
      <c r="G291">
        <f t="shared" si="531"/>
        <v>25600</v>
      </c>
      <c r="H291">
        <f t="shared" si="532"/>
        <v>325600</v>
      </c>
      <c r="I291" s="3">
        <f t="shared" si="533"/>
        <v>7.8624078624078622E-2</v>
      </c>
      <c r="J291" s="3">
        <f t="shared" si="534"/>
        <v>6.0952380952380952E-2</v>
      </c>
      <c r="K291" s="3">
        <f t="shared" si="535"/>
        <v>0.21367521367521367</v>
      </c>
      <c r="L291" s="3">
        <f t="shared" si="536"/>
        <v>655.20000000000005</v>
      </c>
      <c r="M291" s="3">
        <f t="shared" si="537"/>
        <v>4.0920716112531827E-2</v>
      </c>
      <c r="N291" s="3">
        <f t="shared" si="538"/>
        <v>0.69008264462809921</v>
      </c>
      <c r="P291">
        <v>668</v>
      </c>
      <c r="Q291">
        <f t="shared" si="539"/>
        <v>668</v>
      </c>
      <c r="R291">
        <f t="shared" si="540"/>
        <v>32</v>
      </c>
      <c r="S291">
        <f t="shared" si="541"/>
        <v>318</v>
      </c>
      <c r="T291">
        <f t="shared" si="542"/>
        <v>-18</v>
      </c>
      <c r="U291">
        <f t="shared" si="543"/>
        <v>0.65</v>
      </c>
      <c r="V291">
        <f t="shared" si="544"/>
        <v>-44400</v>
      </c>
      <c r="W291">
        <f t="shared" si="545"/>
        <v>305600</v>
      </c>
      <c r="X291" s="3">
        <f t="shared" si="546"/>
        <v>-0.14528795811518325</v>
      </c>
      <c r="Y291" s="3">
        <f t="shared" si="486"/>
        <v>-0.10571428571428572</v>
      </c>
      <c r="Z291" s="3">
        <f t="shared" si="487"/>
        <v>-1.6082294986960302</v>
      </c>
      <c r="AA291" s="3">
        <f t="shared" si="488"/>
        <v>690.2</v>
      </c>
      <c r="AB291" s="3">
        <f t="shared" si="489"/>
        <v>-6.7724222086638336E-2</v>
      </c>
      <c r="AC291" s="3">
        <f t="shared" si="490"/>
        <v>0.65618860510805499</v>
      </c>
      <c r="AE291">
        <v>668</v>
      </c>
      <c r="AF291">
        <f t="shared" si="547"/>
        <v>668</v>
      </c>
      <c r="AG291">
        <f t="shared" si="548"/>
        <v>32</v>
      </c>
      <c r="AH291">
        <f t="shared" si="549"/>
        <v>368</v>
      </c>
      <c r="AI291">
        <f t="shared" si="550"/>
        <v>-68</v>
      </c>
      <c r="AJ291">
        <f t="shared" si="551"/>
        <v>0.6</v>
      </c>
      <c r="AK291">
        <f t="shared" si="552"/>
        <v>-114400</v>
      </c>
      <c r="AL291">
        <f t="shared" si="553"/>
        <v>285600</v>
      </c>
      <c r="AM291" s="3">
        <f t="shared" si="554"/>
        <v>-0.40056022408963587</v>
      </c>
      <c r="AN291" s="3">
        <f t="shared" si="491"/>
        <v>-0.27238095238095239</v>
      </c>
      <c r="AO291" s="3">
        <f t="shared" si="492"/>
        <v>1.5336765336765337</v>
      </c>
      <c r="AP291" s="3">
        <f t="shared" si="493"/>
        <v>725.2</v>
      </c>
      <c r="AQ291" s="3">
        <f t="shared" si="494"/>
        <v>-0.16686114352392081</v>
      </c>
      <c r="AR291" s="3">
        <f t="shared" si="495"/>
        <v>0.62546816479400746</v>
      </c>
      <c r="AT291">
        <v>668</v>
      </c>
      <c r="AU291">
        <f t="shared" si="555"/>
        <v>668</v>
      </c>
      <c r="AV291">
        <f t="shared" si="556"/>
        <v>32</v>
      </c>
      <c r="AW291">
        <f t="shared" si="557"/>
        <v>418</v>
      </c>
      <c r="AX291">
        <f t="shared" si="558"/>
        <v>-118</v>
      </c>
      <c r="AY291">
        <f t="shared" si="559"/>
        <v>0.55000000000000004</v>
      </c>
      <c r="AZ291">
        <f t="shared" si="560"/>
        <v>-184400</v>
      </c>
      <c r="BA291">
        <f t="shared" si="561"/>
        <v>265600</v>
      </c>
      <c r="BB291" s="3">
        <f t="shared" si="562"/>
        <v>-0.69427710843373491</v>
      </c>
      <c r="BC291" s="3">
        <f t="shared" si="496"/>
        <v>-0.43904761904761902</v>
      </c>
      <c r="BD291" s="3">
        <f t="shared" si="497"/>
        <v>0.98719431239025224</v>
      </c>
      <c r="BE291" s="3">
        <f t="shared" si="498"/>
        <v>760.2</v>
      </c>
      <c r="BF291" s="3">
        <f t="shared" si="499"/>
        <v>-0.25768585802124105</v>
      </c>
      <c r="BG291" s="3">
        <f t="shared" si="500"/>
        <v>0.5974955277280859</v>
      </c>
      <c r="BI291">
        <v>668</v>
      </c>
      <c r="BJ291">
        <f t="shared" si="563"/>
        <v>668</v>
      </c>
      <c r="BK291">
        <f t="shared" si="564"/>
        <v>32</v>
      </c>
      <c r="BL291">
        <f t="shared" si="565"/>
        <v>468</v>
      </c>
      <c r="BM291">
        <f t="shared" si="566"/>
        <v>-168</v>
      </c>
      <c r="BN291">
        <f t="shared" si="567"/>
        <v>0.5</v>
      </c>
      <c r="BO291">
        <f t="shared" si="568"/>
        <v>-254400</v>
      </c>
      <c r="BP291">
        <f t="shared" si="569"/>
        <v>245600</v>
      </c>
      <c r="BQ291" s="3">
        <f t="shared" si="570"/>
        <v>-1.0358306188925082</v>
      </c>
      <c r="BR291" s="3">
        <f t="shared" si="501"/>
        <v>-0.60571428571428576</v>
      </c>
      <c r="BS291" s="3">
        <f t="shared" si="502"/>
        <v>0.82332228666114338</v>
      </c>
      <c r="BT291" s="3">
        <f t="shared" si="503"/>
        <v>795.2</v>
      </c>
      <c r="BU291" s="3">
        <f t="shared" si="504"/>
        <v>-0.3412017167381976</v>
      </c>
      <c r="BV291" s="3">
        <f t="shared" si="505"/>
        <v>0.57191780821917804</v>
      </c>
      <c r="BX291">
        <v>268</v>
      </c>
      <c r="BY291">
        <f t="shared" si="571"/>
        <v>268</v>
      </c>
      <c r="BZ291">
        <f t="shared" si="572"/>
        <v>32</v>
      </c>
      <c r="CA291">
        <f t="shared" si="573"/>
        <v>518</v>
      </c>
      <c r="CB291">
        <f t="shared" si="574"/>
        <v>182</v>
      </c>
      <c r="CC291">
        <f t="shared" si="575"/>
        <v>0.45</v>
      </c>
      <c r="CD291">
        <f t="shared" si="576"/>
        <v>64400</v>
      </c>
      <c r="CE291">
        <f t="shared" si="577"/>
        <v>614400</v>
      </c>
      <c r="CF291" s="3">
        <f t="shared" si="578"/>
        <v>0.10481770833333333</v>
      </c>
      <c r="CG291" s="3">
        <f t="shared" si="506"/>
        <v>0.15333333333333332</v>
      </c>
      <c r="CH291" s="3">
        <f t="shared" si="507"/>
        <v>0.19143421083921905</v>
      </c>
      <c r="CI291" s="3">
        <f t="shared" si="508"/>
        <v>235.8</v>
      </c>
      <c r="CJ291" s="3">
        <f t="shared" si="509"/>
        <v>5.5307454482995511E-2</v>
      </c>
      <c r="CK291" s="3">
        <f t="shared" si="510"/>
        <v>0.32762836185819072</v>
      </c>
      <c r="CM291">
        <v>268</v>
      </c>
      <c r="CN291">
        <f t="shared" si="579"/>
        <v>268</v>
      </c>
      <c r="CO291">
        <f t="shared" si="580"/>
        <v>32</v>
      </c>
      <c r="CP291">
        <f t="shared" si="581"/>
        <v>568</v>
      </c>
      <c r="CQ291">
        <f t="shared" si="582"/>
        <v>132</v>
      </c>
      <c r="CR291">
        <f t="shared" si="583"/>
        <v>0.4</v>
      </c>
      <c r="CS291">
        <f t="shared" si="584"/>
        <v>34400</v>
      </c>
      <c r="CT291">
        <f t="shared" si="585"/>
        <v>634400</v>
      </c>
      <c r="CU291" s="3">
        <f t="shared" si="586"/>
        <v>5.4224464060529637E-2</v>
      </c>
      <c r="CV291" s="3">
        <f t="shared" si="511"/>
        <v>8.1904761904761911E-2</v>
      </c>
      <c r="CW291" s="3">
        <f t="shared" si="512"/>
        <v>0.12545221145991364</v>
      </c>
      <c r="CX291" s="3">
        <f t="shared" si="513"/>
        <v>250.8</v>
      </c>
      <c r="CY291" s="3">
        <f t="shared" si="514"/>
        <v>2.7867790019442625E-2</v>
      </c>
      <c r="CZ291" s="3">
        <f t="shared" si="515"/>
        <v>0.30875576036866359</v>
      </c>
      <c r="DB291">
        <v>268</v>
      </c>
      <c r="DC291">
        <f t="shared" si="587"/>
        <v>268</v>
      </c>
      <c r="DD291">
        <f t="shared" si="588"/>
        <v>32</v>
      </c>
      <c r="DE291">
        <f t="shared" si="589"/>
        <v>618</v>
      </c>
      <c r="DF291">
        <f t="shared" si="590"/>
        <v>82</v>
      </c>
      <c r="DG291">
        <f t="shared" si="591"/>
        <v>0.35</v>
      </c>
      <c r="DH291">
        <f t="shared" si="592"/>
        <v>4400</v>
      </c>
      <c r="DI291">
        <f t="shared" si="593"/>
        <v>654400</v>
      </c>
      <c r="DJ291" s="3">
        <f t="shared" si="594"/>
        <v>6.7237163814180927E-3</v>
      </c>
      <c r="DK291" s="3">
        <f t="shared" si="516"/>
        <v>1.0476190476190476E-2</v>
      </c>
      <c r="DL291" s="3">
        <f t="shared" si="517"/>
        <v>2.1781315591461726E-2</v>
      </c>
      <c r="DM291" s="3">
        <f t="shared" si="518"/>
        <v>265.8</v>
      </c>
      <c r="DN291" s="3">
        <f t="shared" si="519"/>
        <v>3.3731984053970996E-3</v>
      </c>
      <c r="DO291" s="3">
        <f t="shared" si="520"/>
        <v>0.29193899782135074</v>
      </c>
      <c r="DQ291">
        <v>268</v>
      </c>
      <c r="DR291">
        <f t="shared" si="595"/>
        <v>268</v>
      </c>
      <c r="DS291">
        <f t="shared" si="596"/>
        <v>32</v>
      </c>
      <c r="DT291">
        <f t="shared" si="597"/>
        <v>668</v>
      </c>
      <c r="DU291">
        <f t="shared" si="598"/>
        <v>32</v>
      </c>
      <c r="DV291">
        <f t="shared" si="599"/>
        <v>0.3</v>
      </c>
      <c r="DW291">
        <f t="shared" si="600"/>
        <v>-25600</v>
      </c>
      <c r="DX291">
        <f t="shared" si="601"/>
        <v>674400</v>
      </c>
      <c r="DY291" s="3">
        <f t="shared" si="602"/>
        <v>-3.795966785290629E-2</v>
      </c>
      <c r="DZ291" s="3">
        <f t="shared" si="521"/>
        <v>-6.0952380952380952E-2</v>
      </c>
      <c r="EA291" s="3">
        <f t="shared" si="522"/>
        <v>-0.21367521367521367</v>
      </c>
      <c r="EB291" s="3">
        <f t="shared" si="523"/>
        <v>280.8</v>
      </c>
      <c r="EC291" s="3">
        <f t="shared" si="524"/>
        <v>-1.8626309662398154E-2</v>
      </c>
      <c r="ED291" s="3">
        <f t="shared" si="525"/>
        <v>0.27685950413223143</v>
      </c>
    </row>
    <row r="292" spans="1:134" x14ac:dyDescent="0.2">
      <c r="A292">
        <v>669</v>
      </c>
      <c r="B292">
        <f t="shared" si="526"/>
        <v>669</v>
      </c>
      <c r="C292">
        <f t="shared" si="527"/>
        <v>31</v>
      </c>
      <c r="D292">
        <f t="shared" si="528"/>
        <v>269</v>
      </c>
      <c r="E292">
        <f t="shared" si="529"/>
        <v>31</v>
      </c>
      <c r="F292">
        <f t="shared" si="530"/>
        <v>0.7</v>
      </c>
      <c r="G292">
        <f t="shared" si="531"/>
        <v>24800</v>
      </c>
      <c r="H292">
        <f t="shared" si="532"/>
        <v>324800</v>
      </c>
      <c r="I292" s="3">
        <f t="shared" si="533"/>
        <v>7.6354679802955669E-2</v>
      </c>
      <c r="J292" s="3">
        <f t="shared" si="534"/>
        <v>5.904761904761905E-2</v>
      </c>
      <c r="K292" s="3">
        <f t="shared" si="535"/>
        <v>0.21321961620469082</v>
      </c>
      <c r="L292" s="3">
        <f t="shared" si="536"/>
        <v>656.6</v>
      </c>
      <c r="M292" s="3">
        <f t="shared" si="537"/>
        <v>3.9692701664532579E-2</v>
      </c>
      <c r="N292" s="3">
        <f t="shared" si="538"/>
        <v>0.69040247678018574</v>
      </c>
      <c r="P292">
        <v>669</v>
      </c>
      <c r="Q292">
        <f t="shared" si="539"/>
        <v>669</v>
      </c>
      <c r="R292">
        <f t="shared" si="540"/>
        <v>31</v>
      </c>
      <c r="S292">
        <f t="shared" si="541"/>
        <v>319</v>
      </c>
      <c r="T292">
        <f t="shared" si="542"/>
        <v>-19</v>
      </c>
      <c r="U292">
        <f t="shared" si="543"/>
        <v>0.65</v>
      </c>
      <c r="V292">
        <f t="shared" si="544"/>
        <v>-45200</v>
      </c>
      <c r="W292">
        <f t="shared" si="545"/>
        <v>304800</v>
      </c>
      <c r="X292" s="3">
        <f t="shared" si="546"/>
        <v>-0.14829396325459318</v>
      </c>
      <c r="Y292" s="3">
        <f t="shared" si="486"/>
        <v>-0.10761904761904761</v>
      </c>
      <c r="Z292" s="3">
        <f t="shared" si="487"/>
        <v>-1.9062078272604588</v>
      </c>
      <c r="AA292" s="3">
        <f t="shared" si="488"/>
        <v>691.6</v>
      </c>
      <c r="AB292" s="3">
        <f t="shared" si="489"/>
        <v>-6.9028711056811312E-2</v>
      </c>
      <c r="AC292" s="3">
        <f t="shared" si="490"/>
        <v>0.6565260058881256</v>
      </c>
      <c r="AE292">
        <v>669</v>
      </c>
      <c r="AF292">
        <f t="shared" si="547"/>
        <v>669</v>
      </c>
      <c r="AG292">
        <f t="shared" si="548"/>
        <v>31</v>
      </c>
      <c r="AH292">
        <f t="shared" si="549"/>
        <v>369</v>
      </c>
      <c r="AI292">
        <f t="shared" si="550"/>
        <v>-69</v>
      </c>
      <c r="AJ292">
        <f t="shared" si="551"/>
        <v>0.6</v>
      </c>
      <c r="AK292">
        <f t="shared" si="552"/>
        <v>-115200</v>
      </c>
      <c r="AL292">
        <f t="shared" si="553"/>
        <v>284800</v>
      </c>
      <c r="AM292" s="3">
        <f t="shared" si="554"/>
        <v>-0.4044943820224719</v>
      </c>
      <c r="AN292" s="3">
        <f t="shared" si="491"/>
        <v>-0.2742857142857143</v>
      </c>
      <c r="AO292" s="3">
        <f t="shared" si="492"/>
        <v>1.4602981442044418</v>
      </c>
      <c r="AP292" s="3">
        <f t="shared" si="493"/>
        <v>726.6</v>
      </c>
      <c r="AQ292" s="3">
        <f t="shared" si="494"/>
        <v>-0.16822429906542063</v>
      </c>
      <c r="AR292" s="3">
        <f t="shared" si="495"/>
        <v>0.62581852198316179</v>
      </c>
      <c r="AT292">
        <v>669</v>
      </c>
      <c r="AU292">
        <f t="shared" si="555"/>
        <v>669</v>
      </c>
      <c r="AV292">
        <f t="shared" si="556"/>
        <v>31</v>
      </c>
      <c r="AW292">
        <f t="shared" si="557"/>
        <v>419</v>
      </c>
      <c r="AX292">
        <f t="shared" si="558"/>
        <v>-119</v>
      </c>
      <c r="AY292">
        <f t="shared" si="559"/>
        <v>0.55000000000000004</v>
      </c>
      <c r="AZ292">
        <f t="shared" si="560"/>
        <v>-185200</v>
      </c>
      <c r="BA292">
        <f t="shared" si="561"/>
        <v>264800</v>
      </c>
      <c r="BB292" s="3">
        <f t="shared" si="562"/>
        <v>-0.69939577039274925</v>
      </c>
      <c r="BC292" s="3">
        <f t="shared" si="496"/>
        <v>-0.44095238095238093</v>
      </c>
      <c r="BD292" s="3">
        <f t="shared" si="497"/>
        <v>0.96716243315508021</v>
      </c>
      <c r="BE292" s="3">
        <f t="shared" si="498"/>
        <v>761.6</v>
      </c>
      <c r="BF292" s="3">
        <f t="shared" si="499"/>
        <v>-0.25909345271404599</v>
      </c>
      <c r="BG292" s="3">
        <f t="shared" si="500"/>
        <v>0.59785522788203749</v>
      </c>
      <c r="BI292">
        <v>669</v>
      </c>
      <c r="BJ292">
        <f t="shared" si="563"/>
        <v>669</v>
      </c>
      <c r="BK292">
        <f t="shared" si="564"/>
        <v>31</v>
      </c>
      <c r="BL292">
        <f t="shared" si="565"/>
        <v>469</v>
      </c>
      <c r="BM292">
        <f t="shared" si="566"/>
        <v>-169</v>
      </c>
      <c r="BN292">
        <f t="shared" si="567"/>
        <v>0.5</v>
      </c>
      <c r="BO292">
        <f t="shared" si="568"/>
        <v>-255200</v>
      </c>
      <c r="BP292">
        <f t="shared" si="569"/>
        <v>244800</v>
      </c>
      <c r="BQ292" s="3">
        <f t="shared" si="570"/>
        <v>-1.042483660130719</v>
      </c>
      <c r="BR292" s="3">
        <f t="shared" si="501"/>
        <v>-0.60761904761904761</v>
      </c>
      <c r="BS292" s="3">
        <f t="shared" si="502"/>
        <v>0.81251114337383157</v>
      </c>
      <c r="BT292" s="3">
        <f t="shared" si="503"/>
        <v>796.6</v>
      </c>
      <c r="BU292" s="3">
        <f t="shared" si="504"/>
        <v>-0.34264232008592921</v>
      </c>
      <c r="BV292" s="3">
        <f t="shared" si="505"/>
        <v>0.57228400342172803</v>
      </c>
      <c r="BX292">
        <v>269</v>
      </c>
      <c r="BY292">
        <f t="shared" si="571"/>
        <v>269</v>
      </c>
      <c r="BZ292">
        <f t="shared" si="572"/>
        <v>31</v>
      </c>
      <c r="CA292">
        <f t="shared" si="573"/>
        <v>519</v>
      </c>
      <c r="CB292">
        <f t="shared" si="574"/>
        <v>181</v>
      </c>
      <c r="CC292">
        <f t="shared" si="575"/>
        <v>0.45</v>
      </c>
      <c r="CD292">
        <f t="shared" si="576"/>
        <v>65200</v>
      </c>
      <c r="CE292">
        <f t="shared" si="577"/>
        <v>615200</v>
      </c>
      <c r="CF292" s="3">
        <f t="shared" si="578"/>
        <v>0.10598179453836151</v>
      </c>
      <c r="CG292" s="3">
        <f t="shared" si="506"/>
        <v>0.15523809523809523</v>
      </c>
      <c r="CH292" s="3">
        <f t="shared" si="507"/>
        <v>0.1951441432812949</v>
      </c>
      <c r="CI292" s="3">
        <f t="shared" si="508"/>
        <v>236.4</v>
      </c>
      <c r="CJ292" s="3">
        <f t="shared" si="509"/>
        <v>5.5956059045657383E-2</v>
      </c>
      <c r="CK292" s="3">
        <f t="shared" si="510"/>
        <v>0.32844932844932845</v>
      </c>
      <c r="CM292">
        <v>269</v>
      </c>
      <c r="CN292">
        <f t="shared" si="579"/>
        <v>269</v>
      </c>
      <c r="CO292">
        <f t="shared" si="580"/>
        <v>31</v>
      </c>
      <c r="CP292">
        <f t="shared" si="581"/>
        <v>569</v>
      </c>
      <c r="CQ292">
        <f t="shared" si="582"/>
        <v>131</v>
      </c>
      <c r="CR292">
        <f t="shared" si="583"/>
        <v>0.4</v>
      </c>
      <c r="CS292">
        <f t="shared" si="584"/>
        <v>35200</v>
      </c>
      <c r="CT292">
        <f t="shared" si="585"/>
        <v>635200</v>
      </c>
      <c r="CU292" s="3">
        <f t="shared" si="586"/>
        <v>5.5415617128463476E-2</v>
      </c>
      <c r="CV292" s="3">
        <f t="shared" si="511"/>
        <v>8.3809523809523806E-2</v>
      </c>
      <c r="CW292" s="3">
        <f t="shared" si="512"/>
        <v>0.12964436194348686</v>
      </c>
      <c r="CX292" s="3">
        <f t="shared" si="513"/>
        <v>251.4</v>
      </c>
      <c r="CY292" s="3">
        <f t="shared" si="514"/>
        <v>2.8497409326424861E-2</v>
      </c>
      <c r="CZ292" s="3">
        <f t="shared" si="515"/>
        <v>0.30955120828538552</v>
      </c>
      <c r="DB292">
        <v>269</v>
      </c>
      <c r="DC292">
        <f t="shared" si="587"/>
        <v>269</v>
      </c>
      <c r="DD292">
        <f t="shared" si="588"/>
        <v>31</v>
      </c>
      <c r="DE292">
        <f t="shared" si="589"/>
        <v>619</v>
      </c>
      <c r="DF292">
        <f t="shared" si="590"/>
        <v>81</v>
      </c>
      <c r="DG292">
        <f t="shared" si="591"/>
        <v>0.35</v>
      </c>
      <c r="DH292">
        <f t="shared" si="592"/>
        <v>5200</v>
      </c>
      <c r="DI292">
        <f t="shared" si="593"/>
        <v>655200</v>
      </c>
      <c r="DJ292" s="3">
        <f t="shared" si="594"/>
        <v>7.9365079365079361E-3</v>
      </c>
      <c r="DK292" s="3">
        <f t="shared" si="516"/>
        <v>1.2380952380952381E-2</v>
      </c>
      <c r="DL292" s="3">
        <f t="shared" si="517"/>
        <v>2.6142213642213641E-2</v>
      </c>
      <c r="DM292" s="3">
        <f t="shared" si="518"/>
        <v>266.39999999999998</v>
      </c>
      <c r="DN292" s="3">
        <f t="shared" si="519"/>
        <v>3.9840637450199549E-3</v>
      </c>
      <c r="DO292" s="3">
        <f t="shared" si="520"/>
        <v>0.29270946681175192</v>
      </c>
      <c r="DQ292">
        <v>269</v>
      </c>
      <c r="DR292">
        <f t="shared" si="595"/>
        <v>269</v>
      </c>
      <c r="DS292">
        <f t="shared" si="596"/>
        <v>31</v>
      </c>
      <c r="DT292">
        <f t="shared" si="597"/>
        <v>669</v>
      </c>
      <c r="DU292">
        <f t="shared" si="598"/>
        <v>31</v>
      </c>
      <c r="DV292">
        <f t="shared" si="599"/>
        <v>0.3</v>
      </c>
      <c r="DW292">
        <f t="shared" si="600"/>
        <v>-24800</v>
      </c>
      <c r="DX292">
        <f t="shared" si="601"/>
        <v>675200</v>
      </c>
      <c r="DY292" s="3">
        <f t="shared" si="602"/>
        <v>-3.6729857819905211E-2</v>
      </c>
      <c r="DZ292" s="3">
        <f t="shared" si="521"/>
        <v>-5.904761904761905E-2</v>
      </c>
      <c r="EA292" s="3">
        <f t="shared" si="522"/>
        <v>-0.21321961620469082</v>
      </c>
      <c r="EB292" s="3">
        <f t="shared" si="523"/>
        <v>281.39999999999998</v>
      </c>
      <c r="EC292" s="3">
        <f t="shared" si="524"/>
        <v>-1.8033740546829519E-2</v>
      </c>
      <c r="ED292" s="3">
        <f t="shared" si="525"/>
        <v>0.27760577915376677</v>
      </c>
    </row>
    <row r="293" spans="1:134" x14ac:dyDescent="0.2">
      <c r="A293">
        <v>670</v>
      </c>
      <c r="B293">
        <f t="shared" si="526"/>
        <v>670</v>
      </c>
      <c r="C293">
        <f t="shared" si="527"/>
        <v>30</v>
      </c>
      <c r="D293">
        <f t="shared" si="528"/>
        <v>270</v>
      </c>
      <c r="E293">
        <f t="shared" si="529"/>
        <v>30</v>
      </c>
      <c r="F293">
        <f t="shared" si="530"/>
        <v>0.7</v>
      </c>
      <c r="G293">
        <f t="shared" si="531"/>
        <v>24000</v>
      </c>
      <c r="H293">
        <f t="shared" si="532"/>
        <v>324000</v>
      </c>
      <c r="I293" s="3">
        <f t="shared" si="533"/>
        <v>7.407407407407407E-2</v>
      </c>
      <c r="J293" s="3">
        <f t="shared" si="534"/>
        <v>5.7142857142857141E-2</v>
      </c>
      <c r="K293" s="3">
        <f t="shared" si="535"/>
        <v>0.21276595744680851</v>
      </c>
      <c r="L293" s="3">
        <f t="shared" si="536"/>
        <v>658</v>
      </c>
      <c r="M293" s="3">
        <f t="shared" si="537"/>
        <v>3.8461538461538464E-2</v>
      </c>
      <c r="N293" s="3">
        <f t="shared" si="538"/>
        <v>0.69072164948453607</v>
      </c>
      <c r="P293">
        <v>670</v>
      </c>
      <c r="Q293">
        <f t="shared" si="539"/>
        <v>670</v>
      </c>
      <c r="R293">
        <f t="shared" si="540"/>
        <v>30</v>
      </c>
      <c r="S293">
        <f t="shared" si="541"/>
        <v>320</v>
      </c>
      <c r="T293">
        <f t="shared" si="542"/>
        <v>-20</v>
      </c>
      <c r="U293">
        <f t="shared" si="543"/>
        <v>0.65</v>
      </c>
      <c r="V293">
        <f t="shared" si="544"/>
        <v>-46000</v>
      </c>
      <c r="W293">
        <f t="shared" si="545"/>
        <v>304000</v>
      </c>
      <c r="X293" s="3">
        <f t="shared" si="546"/>
        <v>-0.15131578947368421</v>
      </c>
      <c r="Y293" s="3">
        <f t="shared" si="486"/>
        <v>-0.10952380952380952</v>
      </c>
      <c r="Z293" s="3">
        <f t="shared" si="487"/>
        <v>-2.3232323232323231</v>
      </c>
      <c r="AA293" s="3">
        <f t="shared" si="488"/>
        <v>693</v>
      </c>
      <c r="AB293" s="3">
        <f t="shared" si="489"/>
        <v>-7.0336391437308868E-2</v>
      </c>
      <c r="AC293" s="3">
        <f t="shared" si="490"/>
        <v>0.65686274509803921</v>
      </c>
      <c r="AE293">
        <v>670</v>
      </c>
      <c r="AF293">
        <f t="shared" si="547"/>
        <v>670</v>
      </c>
      <c r="AG293">
        <f t="shared" si="548"/>
        <v>30</v>
      </c>
      <c r="AH293">
        <f t="shared" si="549"/>
        <v>370</v>
      </c>
      <c r="AI293">
        <f t="shared" si="550"/>
        <v>-70</v>
      </c>
      <c r="AJ293">
        <f t="shared" si="551"/>
        <v>0.6</v>
      </c>
      <c r="AK293">
        <f t="shared" si="552"/>
        <v>-116000</v>
      </c>
      <c r="AL293">
        <f t="shared" si="553"/>
        <v>284000</v>
      </c>
      <c r="AM293" s="3">
        <f t="shared" si="554"/>
        <v>-0.40845070422535212</v>
      </c>
      <c r="AN293" s="3">
        <f t="shared" si="491"/>
        <v>-0.27619047619047621</v>
      </c>
      <c r="AO293" s="3">
        <f t="shared" si="492"/>
        <v>1.3942307692307692</v>
      </c>
      <c r="AP293" s="3">
        <f t="shared" si="493"/>
        <v>728</v>
      </c>
      <c r="AQ293" s="3">
        <f t="shared" si="494"/>
        <v>-0.16959064327485379</v>
      </c>
      <c r="AR293" s="3">
        <f t="shared" si="495"/>
        <v>0.62616822429906538</v>
      </c>
      <c r="AT293">
        <v>670</v>
      </c>
      <c r="AU293">
        <f t="shared" si="555"/>
        <v>670</v>
      </c>
      <c r="AV293">
        <f t="shared" si="556"/>
        <v>30</v>
      </c>
      <c r="AW293">
        <f t="shared" si="557"/>
        <v>420</v>
      </c>
      <c r="AX293">
        <f t="shared" si="558"/>
        <v>-120</v>
      </c>
      <c r="AY293">
        <f t="shared" si="559"/>
        <v>0.55000000000000004</v>
      </c>
      <c r="AZ293">
        <f t="shared" si="560"/>
        <v>-186000</v>
      </c>
      <c r="BA293">
        <f t="shared" si="561"/>
        <v>264000</v>
      </c>
      <c r="BB293" s="3">
        <f t="shared" si="562"/>
        <v>-0.70454545454545459</v>
      </c>
      <c r="BC293" s="3">
        <f t="shared" si="496"/>
        <v>-0.44285714285714284</v>
      </c>
      <c r="BD293" s="3">
        <f t="shared" si="497"/>
        <v>0.94801223241590216</v>
      </c>
      <c r="BE293" s="3">
        <f t="shared" si="498"/>
        <v>763</v>
      </c>
      <c r="BF293" s="3">
        <f t="shared" si="499"/>
        <v>-0.26050420168067229</v>
      </c>
      <c r="BG293" s="3">
        <f t="shared" si="500"/>
        <v>0.5982142857142857</v>
      </c>
      <c r="BI293">
        <v>670</v>
      </c>
      <c r="BJ293">
        <f t="shared" si="563"/>
        <v>670</v>
      </c>
      <c r="BK293">
        <f t="shared" si="564"/>
        <v>30</v>
      </c>
      <c r="BL293">
        <f t="shared" si="565"/>
        <v>470</v>
      </c>
      <c r="BM293">
        <f t="shared" si="566"/>
        <v>-170</v>
      </c>
      <c r="BN293">
        <f t="shared" si="567"/>
        <v>0.5</v>
      </c>
      <c r="BO293">
        <f t="shared" si="568"/>
        <v>-256000</v>
      </c>
      <c r="BP293">
        <f t="shared" si="569"/>
        <v>244000</v>
      </c>
      <c r="BQ293" s="3">
        <f t="shared" si="570"/>
        <v>-1.0491803278688525</v>
      </c>
      <c r="BR293" s="3">
        <f t="shared" si="501"/>
        <v>-0.60952380952380958</v>
      </c>
      <c r="BS293" s="3">
        <f t="shared" si="502"/>
        <v>0.80200501253132828</v>
      </c>
      <c r="BT293" s="3">
        <f t="shared" si="503"/>
        <v>798</v>
      </c>
      <c r="BU293" s="3">
        <f t="shared" si="504"/>
        <v>-0.34408602150537637</v>
      </c>
      <c r="BV293" s="3">
        <f t="shared" si="505"/>
        <v>0.57264957264957261</v>
      </c>
      <c r="BX293">
        <v>270</v>
      </c>
      <c r="BY293">
        <f t="shared" si="571"/>
        <v>270</v>
      </c>
      <c r="BZ293">
        <f t="shared" si="572"/>
        <v>30</v>
      </c>
      <c r="CA293">
        <f t="shared" si="573"/>
        <v>520</v>
      </c>
      <c r="CB293">
        <f t="shared" si="574"/>
        <v>180</v>
      </c>
      <c r="CC293">
        <f t="shared" si="575"/>
        <v>0.45</v>
      </c>
      <c r="CD293">
        <f t="shared" si="576"/>
        <v>66000</v>
      </c>
      <c r="CE293">
        <f t="shared" si="577"/>
        <v>616000</v>
      </c>
      <c r="CF293" s="3">
        <f t="shared" si="578"/>
        <v>0.10714285714285714</v>
      </c>
      <c r="CG293" s="3">
        <f t="shared" si="506"/>
        <v>0.15714285714285714</v>
      </c>
      <c r="CH293" s="3">
        <f t="shared" si="507"/>
        <v>0.19891500904159132</v>
      </c>
      <c r="CI293" s="3">
        <f t="shared" si="508"/>
        <v>237</v>
      </c>
      <c r="CJ293" s="3">
        <f t="shared" si="509"/>
        <v>5.6603773584905662E-2</v>
      </c>
      <c r="CK293" s="3">
        <f t="shared" si="510"/>
        <v>0.32926829268292684</v>
      </c>
      <c r="CM293">
        <v>270</v>
      </c>
      <c r="CN293">
        <f t="shared" si="579"/>
        <v>270</v>
      </c>
      <c r="CO293">
        <f t="shared" si="580"/>
        <v>30</v>
      </c>
      <c r="CP293">
        <f t="shared" si="581"/>
        <v>570</v>
      </c>
      <c r="CQ293">
        <f t="shared" si="582"/>
        <v>130</v>
      </c>
      <c r="CR293">
        <f t="shared" si="583"/>
        <v>0.4</v>
      </c>
      <c r="CS293">
        <f t="shared" si="584"/>
        <v>36000</v>
      </c>
      <c r="CT293">
        <f t="shared" si="585"/>
        <v>636000</v>
      </c>
      <c r="CU293" s="3">
        <f t="shared" si="586"/>
        <v>5.6603773584905662E-2</v>
      </c>
      <c r="CV293" s="3">
        <f t="shared" si="511"/>
        <v>8.5714285714285715E-2</v>
      </c>
      <c r="CW293" s="3">
        <f t="shared" si="512"/>
        <v>0.13392857142857142</v>
      </c>
      <c r="CX293" s="3">
        <f t="shared" si="513"/>
        <v>252</v>
      </c>
      <c r="CY293" s="3">
        <f t="shared" si="514"/>
        <v>2.9126213592233011E-2</v>
      </c>
      <c r="CZ293" s="3">
        <f t="shared" si="515"/>
        <v>0.31034482758620691</v>
      </c>
      <c r="DB293">
        <v>270</v>
      </c>
      <c r="DC293">
        <f t="shared" si="587"/>
        <v>270</v>
      </c>
      <c r="DD293">
        <f t="shared" si="588"/>
        <v>30</v>
      </c>
      <c r="DE293">
        <f t="shared" si="589"/>
        <v>620</v>
      </c>
      <c r="DF293">
        <f t="shared" si="590"/>
        <v>80</v>
      </c>
      <c r="DG293">
        <f t="shared" si="591"/>
        <v>0.35</v>
      </c>
      <c r="DH293">
        <f t="shared" si="592"/>
        <v>6000</v>
      </c>
      <c r="DI293">
        <f t="shared" si="593"/>
        <v>656000</v>
      </c>
      <c r="DJ293" s="3">
        <f t="shared" si="594"/>
        <v>9.1463414634146336E-3</v>
      </c>
      <c r="DK293" s="3">
        <f t="shared" si="516"/>
        <v>1.4285714285714285E-2</v>
      </c>
      <c r="DL293" s="3">
        <f t="shared" si="517"/>
        <v>3.0643513789581207E-2</v>
      </c>
      <c r="DM293" s="3">
        <f t="shared" si="518"/>
        <v>267</v>
      </c>
      <c r="DN293" s="3">
        <f t="shared" si="519"/>
        <v>4.5941807044410417E-3</v>
      </c>
      <c r="DO293" s="3">
        <f t="shared" si="520"/>
        <v>0.29347826086956524</v>
      </c>
      <c r="DQ293">
        <v>270</v>
      </c>
      <c r="DR293">
        <f t="shared" si="595"/>
        <v>270</v>
      </c>
      <c r="DS293">
        <f t="shared" si="596"/>
        <v>30</v>
      </c>
      <c r="DT293">
        <f t="shared" si="597"/>
        <v>670</v>
      </c>
      <c r="DU293">
        <f t="shared" si="598"/>
        <v>30</v>
      </c>
      <c r="DV293">
        <f t="shared" si="599"/>
        <v>0.3</v>
      </c>
      <c r="DW293">
        <f t="shared" si="600"/>
        <v>-24000</v>
      </c>
      <c r="DX293">
        <f t="shared" si="601"/>
        <v>676000</v>
      </c>
      <c r="DY293" s="3">
        <f t="shared" si="602"/>
        <v>-3.5502958579881658E-2</v>
      </c>
      <c r="DZ293" s="3">
        <f t="shared" si="521"/>
        <v>-5.7142857142857141E-2</v>
      </c>
      <c r="EA293" s="3">
        <f t="shared" si="522"/>
        <v>-0.21276595744680851</v>
      </c>
      <c r="EB293" s="3">
        <f t="shared" si="523"/>
        <v>282</v>
      </c>
      <c r="EC293" s="3">
        <f t="shared" si="524"/>
        <v>-1.7441860465116279E-2</v>
      </c>
      <c r="ED293" s="3">
        <f t="shared" si="525"/>
        <v>0.27835051546391754</v>
      </c>
    </row>
    <row r="294" spans="1:134" x14ac:dyDescent="0.2">
      <c r="A294">
        <v>671</v>
      </c>
      <c r="B294">
        <f t="shared" si="526"/>
        <v>671</v>
      </c>
      <c r="C294">
        <f t="shared" si="527"/>
        <v>29</v>
      </c>
      <c r="D294">
        <f t="shared" si="528"/>
        <v>271</v>
      </c>
      <c r="E294">
        <f t="shared" si="529"/>
        <v>29</v>
      </c>
      <c r="F294">
        <f t="shared" si="530"/>
        <v>0.7</v>
      </c>
      <c r="G294">
        <f t="shared" si="531"/>
        <v>23200</v>
      </c>
      <c r="H294">
        <f t="shared" si="532"/>
        <v>323200</v>
      </c>
      <c r="I294" s="3">
        <f t="shared" si="533"/>
        <v>7.1782178217821777E-2</v>
      </c>
      <c r="J294" s="3">
        <f t="shared" si="534"/>
        <v>5.5238095238095239E-2</v>
      </c>
      <c r="K294" s="3">
        <f t="shared" si="535"/>
        <v>0.21231422505307856</v>
      </c>
      <c r="L294" s="3">
        <f t="shared" si="536"/>
        <v>659.4</v>
      </c>
      <c r="M294" s="3">
        <f t="shared" si="537"/>
        <v>3.7227214377407003E-2</v>
      </c>
      <c r="N294" s="3">
        <f t="shared" si="538"/>
        <v>0.69104016477857877</v>
      </c>
      <c r="P294">
        <v>671</v>
      </c>
      <c r="Q294">
        <f t="shared" si="539"/>
        <v>671</v>
      </c>
      <c r="R294">
        <f t="shared" si="540"/>
        <v>29</v>
      </c>
      <c r="S294">
        <f t="shared" si="541"/>
        <v>321</v>
      </c>
      <c r="T294">
        <f t="shared" si="542"/>
        <v>-21</v>
      </c>
      <c r="U294">
        <f t="shared" si="543"/>
        <v>0.65</v>
      </c>
      <c r="V294">
        <f t="shared" si="544"/>
        <v>-46800</v>
      </c>
      <c r="W294">
        <f t="shared" si="545"/>
        <v>303200</v>
      </c>
      <c r="X294" s="3">
        <f t="shared" si="546"/>
        <v>-0.15435356200527706</v>
      </c>
      <c r="Y294" s="3">
        <f t="shared" si="486"/>
        <v>-0.11142857142857143</v>
      </c>
      <c r="Z294" s="3">
        <f t="shared" si="487"/>
        <v>-2.9485887096774195</v>
      </c>
      <c r="AA294" s="3">
        <f t="shared" si="488"/>
        <v>694.4</v>
      </c>
      <c r="AB294" s="3">
        <f t="shared" si="489"/>
        <v>-7.1647274954072179E-2</v>
      </c>
      <c r="AC294" s="3">
        <f t="shared" si="490"/>
        <v>0.65719882468168467</v>
      </c>
      <c r="AE294">
        <v>671</v>
      </c>
      <c r="AF294">
        <f t="shared" si="547"/>
        <v>671</v>
      </c>
      <c r="AG294">
        <f t="shared" si="548"/>
        <v>29</v>
      </c>
      <c r="AH294">
        <f t="shared" si="549"/>
        <v>371</v>
      </c>
      <c r="AI294">
        <f t="shared" si="550"/>
        <v>-71</v>
      </c>
      <c r="AJ294">
        <f t="shared" si="551"/>
        <v>0.6</v>
      </c>
      <c r="AK294">
        <f t="shared" si="552"/>
        <v>-116800</v>
      </c>
      <c r="AL294">
        <f t="shared" si="553"/>
        <v>283200</v>
      </c>
      <c r="AM294" s="3">
        <f t="shared" si="554"/>
        <v>-0.41242937853107342</v>
      </c>
      <c r="AN294" s="3">
        <f t="shared" si="491"/>
        <v>-0.27809523809523812</v>
      </c>
      <c r="AO294" s="3">
        <f t="shared" si="492"/>
        <v>1.3344301252170734</v>
      </c>
      <c r="AP294" s="3">
        <f t="shared" si="493"/>
        <v>729.4</v>
      </c>
      <c r="AQ294" s="3">
        <f t="shared" si="494"/>
        <v>-0.17096018735362989</v>
      </c>
      <c r="AR294" s="3">
        <f t="shared" si="495"/>
        <v>0.6265172735760971</v>
      </c>
      <c r="AT294">
        <v>671</v>
      </c>
      <c r="AU294">
        <f t="shared" si="555"/>
        <v>671</v>
      </c>
      <c r="AV294">
        <f t="shared" si="556"/>
        <v>29</v>
      </c>
      <c r="AW294">
        <f t="shared" si="557"/>
        <v>421</v>
      </c>
      <c r="AX294">
        <f t="shared" si="558"/>
        <v>-121</v>
      </c>
      <c r="AY294">
        <f t="shared" si="559"/>
        <v>0.55000000000000004</v>
      </c>
      <c r="AZ294">
        <f t="shared" si="560"/>
        <v>-186800</v>
      </c>
      <c r="BA294">
        <f t="shared" si="561"/>
        <v>263200</v>
      </c>
      <c r="BB294" s="3">
        <f t="shared" si="562"/>
        <v>-0.70972644376899696</v>
      </c>
      <c r="BC294" s="3">
        <f t="shared" si="496"/>
        <v>-0.44476190476190475</v>
      </c>
      <c r="BD294" s="3">
        <f t="shared" si="497"/>
        <v>0.92968625577321229</v>
      </c>
      <c r="BE294" s="3">
        <f t="shared" si="498"/>
        <v>764.4</v>
      </c>
      <c r="BF294" s="3">
        <f t="shared" si="499"/>
        <v>-0.26191811553561406</v>
      </c>
      <c r="BG294" s="3">
        <f t="shared" si="500"/>
        <v>0.59857270294380016</v>
      </c>
      <c r="BI294">
        <v>671</v>
      </c>
      <c r="BJ294">
        <f t="shared" si="563"/>
        <v>671</v>
      </c>
      <c r="BK294">
        <f t="shared" si="564"/>
        <v>29</v>
      </c>
      <c r="BL294">
        <f t="shared" si="565"/>
        <v>471</v>
      </c>
      <c r="BM294">
        <f t="shared" si="566"/>
        <v>-171</v>
      </c>
      <c r="BN294">
        <f t="shared" si="567"/>
        <v>0.5</v>
      </c>
      <c r="BO294">
        <f t="shared" si="568"/>
        <v>-256800</v>
      </c>
      <c r="BP294">
        <f t="shared" si="569"/>
        <v>243200</v>
      </c>
      <c r="BQ294" s="3">
        <f t="shared" si="570"/>
        <v>-1.055921052631579</v>
      </c>
      <c r="BR294" s="3">
        <f t="shared" si="501"/>
        <v>-0.61142857142857143</v>
      </c>
      <c r="BS294" s="3">
        <f t="shared" si="502"/>
        <v>0.79179102636836785</v>
      </c>
      <c r="BT294" s="3">
        <f t="shared" si="503"/>
        <v>799.4</v>
      </c>
      <c r="BU294" s="3">
        <f t="shared" si="504"/>
        <v>-0.34553283100107635</v>
      </c>
      <c r="BV294" s="3">
        <f t="shared" si="505"/>
        <v>0.57301451750640475</v>
      </c>
      <c r="BX294">
        <v>271</v>
      </c>
      <c r="BY294">
        <f t="shared" si="571"/>
        <v>271</v>
      </c>
      <c r="BZ294">
        <f t="shared" si="572"/>
        <v>29</v>
      </c>
      <c r="CA294">
        <f t="shared" si="573"/>
        <v>521</v>
      </c>
      <c r="CB294">
        <f t="shared" si="574"/>
        <v>179</v>
      </c>
      <c r="CC294">
        <f t="shared" si="575"/>
        <v>0.45</v>
      </c>
      <c r="CD294">
        <f t="shared" si="576"/>
        <v>66800</v>
      </c>
      <c r="CE294">
        <f t="shared" si="577"/>
        <v>616800</v>
      </c>
      <c r="CF294" s="3">
        <f t="shared" si="578"/>
        <v>0.10830090791180286</v>
      </c>
      <c r="CG294" s="3">
        <f t="shared" si="506"/>
        <v>0.15904761904761905</v>
      </c>
      <c r="CH294" s="3">
        <f t="shared" si="507"/>
        <v>0.20274864024864026</v>
      </c>
      <c r="CI294" s="3">
        <f t="shared" si="508"/>
        <v>237.6</v>
      </c>
      <c r="CJ294" s="3">
        <f t="shared" si="509"/>
        <v>5.725059993143642E-2</v>
      </c>
      <c r="CK294" s="3">
        <f t="shared" si="510"/>
        <v>0.33008526187576126</v>
      </c>
      <c r="CM294">
        <v>271</v>
      </c>
      <c r="CN294">
        <f t="shared" si="579"/>
        <v>271</v>
      </c>
      <c r="CO294">
        <f t="shared" si="580"/>
        <v>29</v>
      </c>
      <c r="CP294">
        <f t="shared" si="581"/>
        <v>571</v>
      </c>
      <c r="CQ294">
        <f t="shared" si="582"/>
        <v>129</v>
      </c>
      <c r="CR294">
        <f t="shared" si="583"/>
        <v>0.4</v>
      </c>
      <c r="CS294">
        <f t="shared" si="584"/>
        <v>36800</v>
      </c>
      <c r="CT294">
        <f t="shared" si="585"/>
        <v>636800</v>
      </c>
      <c r="CU294" s="3">
        <f t="shared" si="586"/>
        <v>5.7788944723618091E-2</v>
      </c>
      <c r="CV294" s="3">
        <f t="shared" si="511"/>
        <v>8.7619047619047624E-2</v>
      </c>
      <c r="CW294" s="3">
        <f t="shared" si="512"/>
        <v>0.13830842779398059</v>
      </c>
      <c r="CX294" s="3">
        <f t="shared" si="513"/>
        <v>252.6</v>
      </c>
      <c r="CY294" s="3">
        <f t="shared" si="514"/>
        <v>2.9754204398447618E-2</v>
      </c>
      <c r="CZ294" s="3">
        <f t="shared" si="515"/>
        <v>0.3111366245694604</v>
      </c>
      <c r="DB294">
        <v>271</v>
      </c>
      <c r="DC294">
        <f t="shared" si="587"/>
        <v>271</v>
      </c>
      <c r="DD294">
        <f t="shared" si="588"/>
        <v>29</v>
      </c>
      <c r="DE294">
        <f t="shared" si="589"/>
        <v>621</v>
      </c>
      <c r="DF294">
        <f t="shared" si="590"/>
        <v>79</v>
      </c>
      <c r="DG294">
        <f t="shared" si="591"/>
        <v>0.35</v>
      </c>
      <c r="DH294">
        <f t="shared" si="592"/>
        <v>6800</v>
      </c>
      <c r="DI294">
        <f t="shared" si="593"/>
        <v>656800</v>
      </c>
      <c r="DJ294" s="3">
        <f t="shared" si="594"/>
        <v>1.0353227771010963E-2</v>
      </c>
      <c r="DK294" s="3">
        <f t="shared" si="516"/>
        <v>1.6190476190476189E-2</v>
      </c>
      <c r="DL294" s="3">
        <f t="shared" si="517"/>
        <v>3.529314067430659E-2</v>
      </c>
      <c r="DM294" s="3">
        <f t="shared" si="518"/>
        <v>267.60000000000002</v>
      </c>
      <c r="DN294" s="3">
        <f t="shared" si="519"/>
        <v>5.203550658096078E-3</v>
      </c>
      <c r="DO294" s="3">
        <f t="shared" si="520"/>
        <v>0.2942453854505972</v>
      </c>
      <c r="DQ294">
        <v>271</v>
      </c>
      <c r="DR294">
        <f t="shared" si="595"/>
        <v>271</v>
      </c>
      <c r="DS294">
        <f t="shared" si="596"/>
        <v>29</v>
      </c>
      <c r="DT294">
        <f t="shared" si="597"/>
        <v>671</v>
      </c>
      <c r="DU294">
        <f t="shared" si="598"/>
        <v>29</v>
      </c>
      <c r="DV294">
        <f t="shared" si="599"/>
        <v>0.3</v>
      </c>
      <c r="DW294">
        <f t="shared" si="600"/>
        <v>-23200</v>
      </c>
      <c r="DX294">
        <f t="shared" si="601"/>
        <v>676800</v>
      </c>
      <c r="DY294" s="3">
        <f t="shared" si="602"/>
        <v>-3.4278959810874705E-2</v>
      </c>
      <c r="DZ294" s="3">
        <f t="shared" si="521"/>
        <v>-5.5238095238095239E-2</v>
      </c>
      <c r="EA294" s="3">
        <f t="shared" si="522"/>
        <v>-0.21231422505307856</v>
      </c>
      <c r="EB294" s="3">
        <f t="shared" si="523"/>
        <v>282.60000000000002</v>
      </c>
      <c r="EC294" s="3">
        <f t="shared" si="524"/>
        <v>-1.6850668216153431E-2</v>
      </c>
      <c r="ED294" s="3">
        <f t="shared" si="525"/>
        <v>0.27909371781668385</v>
      </c>
    </row>
    <row r="295" spans="1:134" x14ac:dyDescent="0.2">
      <c r="A295">
        <v>672</v>
      </c>
      <c r="B295">
        <f t="shared" si="526"/>
        <v>672</v>
      </c>
      <c r="C295">
        <f t="shared" si="527"/>
        <v>28</v>
      </c>
      <c r="D295">
        <f t="shared" si="528"/>
        <v>272</v>
      </c>
      <c r="E295">
        <f t="shared" si="529"/>
        <v>28</v>
      </c>
      <c r="F295">
        <f t="shared" si="530"/>
        <v>0.7</v>
      </c>
      <c r="G295">
        <f t="shared" si="531"/>
        <v>22400</v>
      </c>
      <c r="H295">
        <f t="shared" si="532"/>
        <v>322400</v>
      </c>
      <c r="I295" s="3">
        <f t="shared" si="533"/>
        <v>6.9478908188585611E-2</v>
      </c>
      <c r="J295" s="3">
        <f t="shared" si="534"/>
        <v>5.3333333333333337E-2</v>
      </c>
      <c r="K295" s="3">
        <f t="shared" si="535"/>
        <v>0.21186440677966101</v>
      </c>
      <c r="L295" s="3">
        <f t="shared" si="536"/>
        <v>660.8</v>
      </c>
      <c r="M295" s="3">
        <f t="shared" si="537"/>
        <v>3.5989717223650526E-2</v>
      </c>
      <c r="N295" s="3">
        <f t="shared" si="538"/>
        <v>0.69135802469135799</v>
      </c>
      <c r="P295">
        <v>672</v>
      </c>
      <c r="Q295">
        <f t="shared" si="539"/>
        <v>672</v>
      </c>
      <c r="R295">
        <f t="shared" si="540"/>
        <v>28</v>
      </c>
      <c r="S295">
        <f t="shared" si="541"/>
        <v>322</v>
      </c>
      <c r="T295">
        <f t="shared" si="542"/>
        <v>-22</v>
      </c>
      <c r="U295">
        <f t="shared" si="543"/>
        <v>0.65</v>
      </c>
      <c r="V295">
        <f t="shared" si="544"/>
        <v>-47600</v>
      </c>
      <c r="W295">
        <f t="shared" si="545"/>
        <v>302400</v>
      </c>
      <c r="X295" s="3">
        <f t="shared" si="546"/>
        <v>-0.15740740740740741</v>
      </c>
      <c r="Y295" s="3">
        <f t="shared" si="486"/>
        <v>-0.11333333333333333</v>
      </c>
      <c r="Z295" s="3">
        <f t="shared" si="487"/>
        <v>-3.9906103286384975</v>
      </c>
      <c r="AA295" s="3">
        <f t="shared" si="488"/>
        <v>695.8</v>
      </c>
      <c r="AB295" s="3">
        <f t="shared" si="489"/>
        <v>-7.296137339055779E-2</v>
      </c>
      <c r="AC295" s="3">
        <f t="shared" si="490"/>
        <v>0.65753424657534243</v>
      </c>
      <c r="AE295">
        <v>672</v>
      </c>
      <c r="AF295">
        <f t="shared" si="547"/>
        <v>672</v>
      </c>
      <c r="AG295">
        <f t="shared" si="548"/>
        <v>28</v>
      </c>
      <c r="AH295">
        <f t="shared" si="549"/>
        <v>372</v>
      </c>
      <c r="AI295">
        <f t="shared" si="550"/>
        <v>-72</v>
      </c>
      <c r="AJ295">
        <f t="shared" si="551"/>
        <v>0.6</v>
      </c>
      <c r="AK295">
        <f t="shared" si="552"/>
        <v>-117600</v>
      </c>
      <c r="AL295">
        <f t="shared" si="553"/>
        <v>282400</v>
      </c>
      <c r="AM295" s="3">
        <f t="shared" si="554"/>
        <v>-0.41643059490084988</v>
      </c>
      <c r="AN295" s="3">
        <f t="shared" si="491"/>
        <v>-0.28000000000000003</v>
      </c>
      <c r="AO295" s="3">
        <f t="shared" si="492"/>
        <v>1.2800417972831766</v>
      </c>
      <c r="AP295" s="3">
        <f t="shared" si="493"/>
        <v>730.8</v>
      </c>
      <c r="AQ295" s="3">
        <f t="shared" si="494"/>
        <v>-0.17233294255568565</v>
      </c>
      <c r="AR295" s="3">
        <f t="shared" si="495"/>
        <v>0.62686567164179108</v>
      </c>
      <c r="AT295">
        <v>672</v>
      </c>
      <c r="AU295">
        <f t="shared" si="555"/>
        <v>672</v>
      </c>
      <c r="AV295">
        <f t="shared" si="556"/>
        <v>28</v>
      </c>
      <c r="AW295">
        <f t="shared" si="557"/>
        <v>422</v>
      </c>
      <c r="AX295">
        <f t="shared" si="558"/>
        <v>-122</v>
      </c>
      <c r="AY295">
        <f t="shared" si="559"/>
        <v>0.55000000000000004</v>
      </c>
      <c r="AZ295">
        <f t="shared" si="560"/>
        <v>-187600</v>
      </c>
      <c r="BA295">
        <f t="shared" si="561"/>
        <v>262400</v>
      </c>
      <c r="BB295" s="3">
        <f t="shared" si="562"/>
        <v>-0.71493902439024393</v>
      </c>
      <c r="BC295" s="3">
        <f t="shared" si="496"/>
        <v>-0.44666666666666666</v>
      </c>
      <c r="BD295" s="3">
        <f t="shared" si="497"/>
        <v>0.91213193823174765</v>
      </c>
      <c r="BE295" s="3">
        <f t="shared" si="498"/>
        <v>765.8</v>
      </c>
      <c r="BF295" s="3">
        <f t="shared" si="499"/>
        <v>-0.26333520494104418</v>
      </c>
      <c r="BG295" s="3">
        <f t="shared" si="500"/>
        <v>0.59893048128342241</v>
      </c>
      <c r="BI295">
        <v>672</v>
      </c>
      <c r="BJ295">
        <f t="shared" si="563"/>
        <v>672</v>
      </c>
      <c r="BK295">
        <f t="shared" si="564"/>
        <v>28</v>
      </c>
      <c r="BL295">
        <f t="shared" si="565"/>
        <v>472</v>
      </c>
      <c r="BM295">
        <f t="shared" si="566"/>
        <v>-172</v>
      </c>
      <c r="BN295">
        <f t="shared" si="567"/>
        <v>0.5</v>
      </c>
      <c r="BO295">
        <f t="shared" si="568"/>
        <v>-257600</v>
      </c>
      <c r="BP295">
        <f t="shared" si="569"/>
        <v>242400</v>
      </c>
      <c r="BQ295" s="3">
        <f t="shared" si="570"/>
        <v>-1.0627062706270627</v>
      </c>
      <c r="BR295" s="3">
        <f t="shared" si="501"/>
        <v>-0.61333333333333329</v>
      </c>
      <c r="BS295" s="3">
        <f t="shared" si="502"/>
        <v>0.78185703185703181</v>
      </c>
      <c r="BT295" s="3">
        <f t="shared" si="503"/>
        <v>800.8</v>
      </c>
      <c r="BU295" s="3">
        <f t="shared" si="504"/>
        <v>-0.3469827586206895</v>
      </c>
      <c r="BV295" s="3">
        <f t="shared" si="505"/>
        <v>0.57337883959044367</v>
      </c>
      <c r="BX295">
        <v>272</v>
      </c>
      <c r="BY295">
        <f t="shared" si="571"/>
        <v>272</v>
      </c>
      <c r="BZ295">
        <f t="shared" si="572"/>
        <v>28</v>
      </c>
      <c r="CA295">
        <f t="shared" si="573"/>
        <v>522</v>
      </c>
      <c r="CB295">
        <f t="shared" si="574"/>
        <v>178</v>
      </c>
      <c r="CC295">
        <f t="shared" si="575"/>
        <v>0.45</v>
      </c>
      <c r="CD295">
        <f t="shared" si="576"/>
        <v>67600</v>
      </c>
      <c r="CE295">
        <f t="shared" si="577"/>
        <v>617600</v>
      </c>
      <c r="CF295" s="3">
        <f t="shared" si="578"/>
        <v>0.1094559585492228</v>
      </c>
      <c r="CG295" s="3">
        <f t="shared" si="506"/>
        <v>0.16095238095238096</v>
      </c>
      <c r="CH295" s="3">
        <f t="shared" si="507"/>
        <v>0.20664693942432319</v>
      </c>
      <c r="CI295" s="3">
        <f t="shared" si="508"/>
        <v>238.2</v>
      </c>
      <c r="CJ295" s="3">
        <f t="shared" si="509"/>
        <v>5.7896539910928427E-2</v>
      </c>
      <c r="CK295" s="3">
        <f t="shared" si="510"/>
        <v>0.33090024330900242</v>
      </c>
      <c r="CM295">
        <v>272</v>
      </c>
      <c r="CN295">
        <f t="shared" si="579"/>
        <v>272</v>
      </c>
      <c r="CO295">
        <f t="shared" si="580"/>
        <v>28</v>
      </c>
      <c r="CP295">
        <f t="shared" si="581"/>
        <v>572</v>
      </c>
      <c r="CQ295">
        <f t="shared" si="582"/>
        <v>128</v>
      </c>
      <c r="CR295">
        <f t="shared" si="583"/>
        <v>0.4</v>
      </c>
      <c r="CS295">
        <f t="shared" si="584"/>
        <v>37600</v>
      </c>
      <c r="CT295">
        <f t="shared" si="585"/>
        <v>637600</v>
      </c>
      <c r="CU295" s="3">
        <f t="shared" si="586"/>
        <v>5.8971141781681308E-2</v>
      </c>
      <c r="CV295" s="3">
        <f t="shared" si="511"/>
        <v>8.9523809523809519E-2</v>
      </c>
      <c r="CW295" s="3">
        <f t="shared" si="512"/>
        <v>0.14278770202940819</v>
      </c>
      <c r="CX295" s="3">
        <f t="shared" si="513"/>
        <v>253.2</v>
      </c>
      <c r="CY295" s="3">
        <f t="shared" si="514"/>
        <v>3.0381383322559814E-2</v>
      </c>
      <c r="CZ295" s="3">
        <f t="shared" si="515"/>
        <v>0.31192660550458717</v>
      </c>
      <c r="DB295">
        <v>272</v>
      </c>
      <c r="DC295">
        <f t="shared" si="587"/>
        <v>272</v>
      </c>
      <c r="DD295">
        <f t="shared" si="588"/>
        <v>28</v>
      </c>
      <c r="DE295">
        <f t="shared" si="589"/>
        <v>622</v>
      </c>
      <c r="DF295">
        <f t="shared" si="590"/>
        <v>78</v>
      </c>
      <c r="DG295">
        <f t="shared" si="591"/>
        <v>0.35</v>
      </c>
      <c r="DH295">
        <f t="shared" si="592"/>
        <v>7600</v>
      </c>
      <c r="DI295">
        <f t="shared" si="593"/>
        <v>657600</v>
      </c>
      <c r="DJ295" s="3">
        <f t="shared" si="594"/>
        <v>1.1557177615571776E-2</v>
      </c>
      <c r="DK295" s="3">
        <f t="shared" si="516"/>
        <v>1.8095238095238095E-2</v>
      </c>
      <c r="DL295" s="3">
        <f t="shared" si="517"/>
        <v>4.0099615887889913E-2</v>
      </c>
      <c r="DM295" s="3">
        <f t="shared" si="518"/>
        <v>268.2</v>
      </c>
      <c r="DN295" s="3">
        <f t="shared" si="519"/>
        <v>5.8121749770572214E-3</v>
      </c>
      <c r="DO295" s="3">
        <f t="shared" si="520"/>
        <v>0.29501084598698479</v>
      </c>
      <c r="DQ295">
        <v>272</v>
      </c>
      <c r="DR295">
        <f t="shared" si="595"/>
        <v>272</v>
      </c>
      <c r="DS295">
        <f t="shared" si="596"/>
        <v>28</v>
      </c>
      <c r="DT295">
        <f t="shared" si="597"/>
        <v>672</v>
      </c>
      <c r="DU295">
        <f t="shared" si="598"/>
        <v>28</v>
      </c>
      <c r="DV295">
        <f t="shared" si="599"/>
        <v>0.3</v>
      </c>
      <c r="DW295">
        <f t="shared" si="600"/>
        <v>-22400</v>
      </c>
      <c r="DX295">
        <f t="shared" si="601"/>
        <v>677600</v>
      </c>
      <c r="DY295" s="3">
        <f t="shared" si="602"/>
        <v>-3.3057851239669422E-2</v>
      </c>
      <c r="DZ295" s="3">
        <f t="shared" si="521"/>
        <v>-5.3333333333333337E-2</v>
      </c>
      <c r="EA295" s="3">
        <f t="shared" si="522"/>
        <v>-0.21186440677966101</v>
      </c>
      <c r="EB295" s="3">
        <f t="shared" si="523"/>
        <v>283.2</v>
      </c>
      <c r="EC295" s="3">
        <f t="shared" si="524"/>
        <v>-1.6260162601626001E-2</v>
      </c>
      <c r="ED295" s="3">
        <f t="shared" si="525"/>
        <v>0.27983539094650206</v>
      </c>
    </row>
    <row r="296" spans="1:134" x14ac:dyDescent="0.2">
      <c r="A296">
        <v>673</v>
      </c>
      <c r="B296">
        <f t="shared" si="526"/>
        <v>673</v>
      </c>
      <c r="C296">
        <f t="shared" si="527"/>
        <v>27</v>
      </c>
      <c r="D296">
        <f t="shared" si="528"/>
        <v>273</v>
      </c>
      <c r="E296">
        <f t="shared" si="529"/>
        <v>27</v>
      </c>
      <c r="F296">
        <f t="shared" si="530"/>
        <v>0.7</v>
      </c>
      <c r="G296">
        <f t="shared" si="531"/>
        <v>21600</v>
      </c>
      <c r="H296">
        <f t="shared" si="532"/>
        <v>321600</v>
      </c>
      <c r="I296" s="3">
        <f t="shared" si="533"/>
        <v>6.7164179104477612E-2</v>
      </c>
      <c r="J296" s="3">
        <f t="shared" si="534"/>
        <v>5.1428571428571428E-2</v>
      </c>
      <c r="K296" s="3">
        <f t="shared" si="535"/>
        <v>0.21141649048625794</v>
      </c>
      <c r="L296" s="3">
        <f t="shared" si="536"/>
        <v>662.2</v>
      </c>
      <c r="M296" s="3">
        <f t="shared" si="537"/>
        <v>3.474903474903461E-2</v>
      </c>
      <c r="N296" s="3">
        <f t="shared" si="538"/>
        <v>0.69167523124357655</v>
      </c>
      <c r="P296">
        <v>673</v>
      </c>
      <c r="Q296">
        <f t="shared" si="539"/>
        <v>673</v>
      </c>
      <c r="R296">
        <f t="shared" si="540"/>
        <v>27</v>
      </c>
      <c r="S296">
        <f t="shared" si="541"/>
        <v>323</v>
      </c>
      <c r="T296">
        <f t="shared" si="542"/>
        <v>-23</v>
      </c>
      <c r="U296">
        <f t="shared" si="543"/>
        <v>0.65</v>
      </c>
      <c r="V296">
        <f t="shared" si="544"/>
        <v>-48400</v>
      </c>
      <c r="W296">
        <f t="shared" si="545"/>
        <v>301600</v>
      </c>
      <c r="X296" s="3">
        <f t="shared" si="546"/>
        <v>-0.16047745358090185</v>
      </c>
      <c r="Y296" s="3">
        <f t="shared" si="486"/>
        <v>-0.11523809523809524</v>
      </c>
      <c r="Z296" s="3">
        <f t="shared" si="487"/>
        <v>-6.0742971887550201</v>
      </c>
      <c r="AA296" s="3">
        <f t="shared" si="488"/>
        <v>697.2</v>
      </c>
      <c r="AB296" s="3">
        <f t="shared" si="489"/>
        <v>-7.4278698588090997E-2</v>
      </c>
      <c r="AC296" s="3">
        <f t="shared" si="490"/>
        <v>0.65786901270772236</v>
      </c>
      <c r="AE296">
        <v>673</v>
      </c>
      <c r="AF296">
        <f t="shared" si="547"/>
        <v>673</v>
      </c>
      <c r="AG296">
        <f t="shared" si="548"/>
        <v>27</v>
      </c>
      <c r="AH296">
        <f t="shared" si="549"/>
        <v>373</v>
      </c>
      <c r="AI296">
        <f t="shared" si="550"/>
        <v>-73</v>
      </c>
      <c r="AJ296">
        <f t="shared" si="551"/>
        <v>0.6</v>
      </c>
      <c r="AK296">
        <f t="shared" si="552"/>
        <v>-118400</v>
      </c>
      <c r="AL296">
        <f t="shared" si="553"/>
        <v>281600</v>
      </c>
      <c r="AM296" s="3">
        <f t="shared" si="554"/>
        <v>-0.42045454545454547</v>
      </c>
      <c r="AN296" s="3">
        <f t="shared" si="491"/>
        <v>-0.28190476190476188</v>
      </c>
      <c r="AO296" s="3">
        <f t="shared" si="492"/>
        <v>1.2303599634217308</v>
      </c>
      <c r="AP296" s="3">
        <f t="shared" si="493"/>
        <v>732.2</v>
      </c>
      <c r="AQ296" s="3">
        <f t="shared" si="494"/>
        <v>-0.17370892018779358</v>
      </c>
      <c r="AR296" s="3">
        <f t="shared" si="495"/>
        <v>0.62721342031686855</v>
      </c>
      <c r="AT296">
        <v>673</v>
      </c>
      <c r="AU296">
        <f t="shared" si="555"/>
        <v>673</v>
      </c>
      <c r="AV296">
        <f t="shared" si="556"/>
        <v>27</v>
      </c>
      <c r="AW296">
        <f t="shared" si="557"/>
        <v>423</v>
      </c>
      <c r="AX296">
        <f t="shared" si="558"/>
        <v>-123</v>
      </c>
      <c r="AY296">
        <f t="shared" si="559"/>
        <v>0.55000000000000004</v>
      </c>
      <c r="AZ296">
        <f t="shared" si="560"/>
        <v>-188400</v>
      </c>
      <c r="BA296">
        <f t="shared" si="561"/>
        <v>261600</v>
      </c>
      <c r="BB296" s="3">
        <f t="shared" si="562"/>
        <v>-0.72018348623853212</v>
      </c>
      <c r="BC296" s="3">
        <f t="shared" si="496"/>
        <v>-0.44857142857142857</v>
      </c>
      <c r="BD296" s="3">
        <f t="shared" si="497"/>
        <v>0.89530109489051091</v>
      </c>
      <c r="BE296" s="3">
        <f t="shared" si="498"/>
        <v>767.2</v>
      </c>
      <c r="BF296" s="3">
        <f t="shared" si="499"/>
        <v>-0.26475548060708282</v>
      </c>
      <c r="BG296" s="3">
        <f t="shared" si="500"/>
        <v>0.5992876224398932</v>
      </c>
      <c r="BI296">
        <v>673</v>
      </c>
      <c r="BJ296">
        <f t="shared" si="563"/>
        <v>673</v>
      </c>
      <c r="BK296">
        <f t="shared" si="564"/>
        <v>27</v>
      </c>
      <c r="BL296">
        <f t="shared" si="565"/>
        <v>473</v>
      </c>
      <c r="BM296">
        <f t="shared" si="566"/>
        <v>-173</v>
      </c>
      <c r="BN296">
        <f t="shared" si="567"/>
        <v>0.5</v>
      </c>
      <c r="BO296">
        <f t="shared" si="568"/>
        <v>-258400</v>
      </c>
      <c r="BP296">
        <f t="shared" si="569"/>
        <v>241600</v>
      </c>
      <c r="BQ296" s="3">
        <f t="shared" si="570"/>
        <v>-1.0695364238410596</v>
      </c>
      <c r="BR296" s="3">
        <f t="shared" si="501"/>
        <v>-0.61523809523809525</v>
      </c>
      <c r="BS296" s="3">
        <f t="shared" si="502"/>
        <v>0.77219154175332905</v>
      </c>
      <c r="BT296" s="3">
        <f t="shared" si="503"/>
        <v>802.2</v>
      </c>
      <c r="BU296" s="3">
        <f t="shared" si="504"/>
        <v>-0.34843581445523208</v>
      </c>
      <c r="BV296" s="3">
        <f t="shared" si="505"/>
        <v>0.57374254049445861</v>
      </c>
      <c r="BX296">
        <v>273</v>
      </c>
      <c r="BY296">
        <f t="shared" si="571"/>
        <v>273</v>
      </c>
      <c r="BZ296">
        <f t="shared" si="572"/>
        <v>27</v>
      </c>
      <c r="CA296">
        <f t="shared" si="573"/>
        <v>523</v>
      </c>
      <c r="CB296">
        <f t="shared" si="574"/>
        <v>177</v>
      </c>
      <c r="CC296">
        <f t="shared" si="575"/>
        <v>0.45</v>
      </c>
      <c r="CD296">
        <f t="shared" si="576"/>
        <v>68400</v>
      </c>
      <c r="CE296">
        <f t="shared" si="577"/>
        <v>618400</v>
      </c>
      <c r="CF296" s="3">
        <f t="shared" si="578"/>
        <v>0.11060802069857698</v>
      </c>
      <c r="CG296" s="3">
        <f t="shared" si="506"/>
        <v>0.16285714285714287</v>
      </c>
      <c r="CH296" s="3">
        <f t="shared" si="507"/>
        <v>0.21061188294413244</v>
      </c>
      <c r="CI296" s="3">
        <f t="shared" si="508"/>
        <v>238.8</v>
      </c>
      <c r="CJ296" s="3">
        <f t="shared" si="509"/>
        <v>5.8541595344060227E-2</v>
      </c>
      <c r="CK296" s="3">
        <f t="shared" si="510"/>
        <v>0.33171324422843257</v>
      </c>
      <c r="CM296">
        <v>273</v>
      </c>
      <c r="CN296">
        <f t="shared" si="579"/>
        <v>273</v>
      </c>
      <c r="CO296">
        <f t="shared" si="580"/>
        <v>27</v>
      </c>
      <c r="CP296">
        <f t="shared" si="581"/>
        <v>573</v>
      </c>
      <c r="CQ296">
        <f t="shared" si="582"/>
        <v>127</v>
      </c>
      <c r="CR296">
        <f t="shared" si="583"/>
        <v>0.4</v>
      </c>
      <c r="CS296">
        <f t="shared" si="584"/>
        <v>38400</v>
      </c>
      <c r="CT296">
        <f t="shared" si="585"/>
        <v>638400</v>
      </c>
      <c r="CU296" s="3">
        <f t="shared" si="586"/>
        <v>6.0150375939849621E-2</v>
      </c>
      <c r="CV296" s="3">
        <f t="shared" si="511"/>
        <v>9.1428571428571428E-2</v>
      </c>
      <c r="CW296" s="3">
        <f t="shared" si="512"/>
        <v>0.14737036013631757</v>
      </c>
      <c r="CX296" s="3">
        <f t="shared" si="513"/>
        <v>253.8</v>
      </c>
      <c r="CY296" s="3">
        <f t="shared" si="514"/>
        <v>3.1007751937984475E-2</v>
      </c>
      <c r="CZ296" s="3">
        <f t="shared" si="515"/>
        <v>0.3127147766323024</v>
      </c>
      <c r="DB296">
        <v>273</v>
      </c>
      <c r="DC296">
        <f t="shared" si="587"/>
        <v>273</v>
      </c>
      <c r="DD296">
        <f t="shared" si="588"/>
        <v>27</v>
      </c>
      <c r="DE296">
        <f t="shared" si="589"/>
        <v>623</v>
      </c>
      <c r="DF296">
        <f t="shared" si="590"/>
        <v>77</v>
      </c>
      <c r="DG296">
        <f t="shared" si="591"/>
        <v>0.35</v>
      </c>
      <c r="DH296">
        <f t="shared" si="592"/>
        <v>8400</v>
      </c>
      <c r="DI296">
        <f t="shared" si="593"/>
        <v>658400</v>
      </c>
      <c r="DJ296" s="3">
        <f t="shared" si="594"/>
        <v>1.275820170109356E-2</v>
      </c>
      <c r="DK296" s="3">
        <f t="shared" si="516"/>
        <v>0.02</v>
      </c>
      <c r="DL296" s="3">
        <f t="shared" si="517"/>
        <v>4.5072115384615384E-2</v>
      </c>
      <c r="DM296" s="3">
        <f t="shared" si="518"/>
        <v>268.8</v>
      </c>
      <c r="DN296" s="3">
        <f t="shared" si="519"/>
        <v>6.4200550290430883E-3</v>
      </c>
      <c r="DO296" s="3">
        <f t="shared" si="520"/>
        <v>0.29577464788732394</v>
      </c>
      <c r="DQ296">
        <v>273</v>
      </c>
      <c r="DR296">
        <f t="shared" si="595"/>
        <v>273</v>
      </c>
      <c r="DS296">
        <f t="shared" si="596"/>
        <v>27</v>
      </c>
      <c r="DT296">
        <f t="shared" si="597"/>
        <v>673</v>
      </c>
      <c r="DU296">
        <f t="shared" si="598"/>
        <v>27</v>
      </c>
      <c r="DV296">
        <f t="shared" si="599"/>
        <v>0.3</v>
      </c>
      <c r="DW296">
        <f t="shared" si="600"/>
        <v>-21600</v>
      </c>
      <c r="DX296">
        <f t="shared" si="601"/>
        <v>678400</v>
      </c>
      <c r="DY296" s="3">
        <f t="shared" si="602"/>
        <v>-3.1839622641509434E-2</v>
      </c>
      <c r="DZ296" s="3">
        <f t="shared" si="521"/>
        <v>-5.1428571428571428E-2</v>
      </c>
      <c r="EA296" s="3">
        <f t="shared" si="522"/>
        <v>-0.21141649048625794</v>
      </c>
      <c r="EB296" s="3">
        <f t="shared" si="523"/>
        <v>283.8</v>
      </c>
      <c r="EC296" s="3">
        <f t="shared" si="524"/>
        <v>-1.5670342426001176E-2</v>
      </c>
      <c r="ED296" s="3">
        <f t="shared" si="525"/>
        <v>0.2805755395683453</v>
      </c>
    </row>
    <row r="297" spans="1:134" x14ac:dyDescent="0.2">
      <c r="A297">
        <v>674</v>
      </c>
      <c r="B297">
        <f t="shared" si="526"/>
        <v>674</v>
      </c>
      <c r="C297">
        <f t="shared" si="527"/>
        <v>26</v>
      </c>
      <c r="D297">
        <f t="shared" si="528"/>
        <v>274</v>
      </c>
      <c r="E297">
        <f t="shared" si="529"/>
        <v>26</v>
      </c>
      <c r="F297">
        <f t="shared" si="530"/>
        <v>0.7</v>
      </c>
      <c r="G297">
        <f t="shared" si="531"/>
        <v>20800</v>
      </c>
      <c r="H297">
        <f t="shared" si="532"/>
        <v>320800</v>
      </c>
      <c r="I297" s="3">
        <f t="shared" si="533"/>
        <v>6.4837905236907731E-2</v>
      </c>
      <c r="J297" s="3">
        <f t="shared" si="534"/>
        <v>4.9523809523809526E-2</v>
      </c>
      <c r="K297" s="3">
        <f t="shared" si="535"/>
        <v>0.2109704641350211</v>
      </c>
      <c r="L297" s="3">
        <f t="shared" si="536"/>
        <v>663.6</v>
      </c>
      <c r="M297" s="3">
        <f t="shared" si="537"/>
        <v>3.3505154639175187E-2</v>
      </c>
      <c r="N297" s="3">
        <f t="shared" si="538"/>
        <v>0.69199178644763859</v>
      </c>
      <c r="P297">
        <v>674</v>
      </c>
      <c r="Q297">
        <f t="shared" si="539"/>
        <v>674</v>
      </c>
      <c r="R297">
        <f t="shared" si="540"/>
        <v>26</v>
      </c>
      <c r="S297">
        <f t="shared" si="541"/>
        <v>324</v>
      </c>
      <c r="T297">
        <f t="shared" si="542"/>
        <v>-24</v>
      </c>
      <c r="U297">
        <f t="shared" si="543"/>
        <v>0.65</v>
      </c>
      <c r="V297">
        <f t="shared" si="544"/>
        <v>-49200</v>
      </c>
      <c r="W297">
        <f t="shared" si="545"/>
        <v>300800</v>
      </c>
      <c r="X297" s="3">
        <f t="shared" si="546"/>
        <v>-0.16356382978723405</v>
      </c>
      <c r="Y297" s="3">
        <f t="shared" si="486"/>
        <v>-0.11714285714285715</v>
      </c>
      <c r="Z297" s="3">
        <f t="shared" si="487"/>
        <v>-12.324649298597194</v>
      </c>
      <c r="AA297" s="3">
        <f t="shared" si="488"/>
        <v>698.6</v>
      </c>
      <c r="AB297" s="3">
        <f t="shared" si="489"/>
        <v>-7.5599262446220117E-2</v>
      </c>
      <c r="AC297" s="3">
        <f t="shared" si="490"/>
        <v>0.658203125</v>
      </c>
      <c r="AE297">
        <v>674</v>
      </c>
      <c r="AF297">
        <f t="shared" si="547"/>
        <v>674</v>
      </c>
      <c r="AG297">
        <f t="shared" si="548"/>
        <v>26</v>
      </c>
      <c r="AH297">
        <f t="shared" si="549"/>
        <v>374</v>
      </c>
      <c r="AI297">
        <f t="shared" si="550"/>
        <v>-74</v>
      </c>
      <c r="AJ297">
        <f t="shared" si="551"/>
        <v>0.6</v>
      </c>
      <c r="AK297">
        <f t="shared" si="552"/>
        <v>-119200</v>
      </c>
      <c r="AL297">
        <f t="shared" si="553"/>
        <v>280800</v>
      </c>
      <c r="AM297" s="3">
        <f t="shared" si="554"/>
        <v>-0.42450142450142453</v>
      </c>
      <c r="AN297" s="3">
        <f t="shared" si="491"/>
        <v>-0.28380952380952379</v>
      </c>
      <c r="AO297" s="3">
        <f t="shared" si="492"/>
        <v>1.184796437659033</v>
      </c>
      <c r="AP297" s="3">
        <f t="shared" si="493"/>
        <v>733.6</v>
      </c>
      <c r="AQ297" s="3">
        <f t="shared" si="494"/>
        <v>-0.17508813160987083</v>
      </c>
      <c r="AR297" s="3">
        <f t="shared" si="495"/>
        <v>0.62756052141526997</v>
      </c>
      <c r="AT297">
        <v>674</v>
      </c>
      <c r="AU297">
        <f t="shared" si="555"/>
        <v>674</v>
      </c>
      <c r="AV297">
        <f t="shared" si="556"/>
        <v>26</v>
      </c>
      <c r="AW297">
        <f t="shared" si="557"/>
        <v>424</v>
      </c>
      <c r="AX297">
        <f t="shared" si="558"/>
        <v>-124</v>
      </c>
      <c r="AY297">
        <f t="shared" si="559"/>
        <v>0.55000000000000004</v>
      </c>
      <c r="AZ297">
        <f t="shared" si="560"/>
        <v>-189200</v>
      </c>
      <c r="BA297">
        <f t="shared" si="561"/>
        <v>260800</v>
      </c>
      <c r="BB297" s="3">
        <f t="shared" si="562"/>
        <v>-0.72546012269938653</v>
      </c>
      <c r="BC297" s="3">
        <f t="shared" si="496"/>
        <v>-0.45047619047619047</v>
      </c>
      <c r="BD297" s="3">
        <f t="shared" si="497"/>
        <v>0.87914947399724919</v>
      </c>
      <c r="BE297" s="3">
        <f t="shared" si="498"/>
        <v>768.6</v>
      </c>
      <c r="BF297" s="3">
        <f t="shared" si="499"/>
        <v>-0.26617895329206537</v>
      </c>
      <c r="BG297" s="3">
        <f t="shared" si="500"/>
        <v>0.59964412811387902</v>
      </c>
      <c r="BI297">
        <v>674</v>
      </c>
      <c r="BJ297">
        <f t="shared" si="563"/>
        <v>674</v>
      </c>
      <c r="BK297">
        <f t="shared" si="564"/>
        <v>26</v>
      </c>
      <c r="BL297">
        <f t="shared" si="565"/>
        <v>474</v>
      </c>
      <c r="BM297">
        <f t="shared" si="566"/>
        <v>-174</v>
      </c>
      <c r="BN297">
        <f t="shared" si="567"/>
        <v>0.5</v>
      </c>
      <c r="BO297">
        <f t="shared" si="568"/>
        <v>-259200</v>
      </c>
      <c r="BP297">
        <f t="shared" si="569"/>
        <v>240800</v>
      </c>
      <c r="BQ297" s="3">
        <f t="shared" si="570"/>
        <v>-1.0764119601328903</v>
      </c>
      <c r="BR297" s="3">
        <f t="shared" si="501"/>
        <v>-0.6171428571428571</v>
      </c>
      <c r="BS297" s="3">
        <f t="shared" si="502"/>
        <v>0.76278368961295795</v>
      </c>
      <c r="BT297" s="3">
        <f t="shared" si="503"/>
        <v>803.6</v>
      </c>
      <c r="BU297" s="3">
        <f t="shared" si="504"/>
        <v>-0.34989200863930892</v>
      </c>
      <c r="BV297" s="3">
        <f t="shared" si="505"/>
        <v>0.57410562180579217</v>
      </c>
      <c r="BX297">
        <v>274</v>
      </c>
      <c r="BY297">
        <f t="shared" si="571"/>
        <v>274</v>
      </c>
      <c r="BZ297">
        <f t="shared" si="572"/>
        <v>26</v>
      </c>
      <c r="CA297">
        <f t="shared" si="573"/>
        <v>524</v>
      </c>
      <c r="CB297">
        <f t="shared" si="574"/>
        <v>176</v>
      </c>
      <c r="CC297">
        <f t="shared" si="575"/>
        <v>0.45</v>
      </c>
      <c r="CD297">
        <f t="shared" si="576"/>
        <v>69200</v>
      </c>
      <c r="CE297">
        <f t="shared" si="577"/>
        <v>619200</v>
      </c>
      <c r="CF297" s="3">
        <f t="shared" si="578"/>
        <v>0.11175710594315245</v>
      </c>
      <c r="CG297" s="3">
        <f t="shared" si="506"/>
        <v>0.16476190476190475</v>
      </c>
      <c r="CH297" s="3">
        <f t="shared" si="507"/>
        <v>0.21464552470284623</v>
      </c>
      <c r="CI297" s="3">
        <f t="shared" si="508"/>
        <v>239.4</v>
      </c>
      <c r="CJ297" s="3">
        <f t="shared" si="509"/>
        <v>5.9185768046527532E-2</v>
      </c>
      <c r="CK297" s="3">
        <f t="shared" si="510"/>
        <v>0.33252427184466021</v>
      </c>
      <c r="CM297">
        <v>274</v>
      </c>
      <c r="CN297">
        <f t="shared" si="579"/>
        <v>274</v>
      </c>
      <c r="CO297">
        <f t="shared" si="580"/>
        <v>26</v>
      </c>
      <c r="CP297">
        <f t="shared" si="581"/>
        <v>574</v>
      </c>
      <c r="CQ297">
        <f t="shared" si="582"/>
        <v>126</v>
      </c>
      <c r="CR297">
        <f t="shared" si="583"/>
        <v>0.4</v>
      </c>
      <c r="CS297">
        <f t="shared" si="584"/>
        <v>39200</v>
      </c>
      <c r="CT297">
        <f t="shared" si="585"/>
        <v>639200</v>
      </c>
      <c r="CU297" s="3">
        <f t="shared" si="586"/>
        <v>6.1326658322903627E-2</v>
      </c>
      <c r="CV297" s="3">
        <f t="shared" si="511"/>
        <v>9.3333333333333338E-2</v>
      </c>
      <c r="CW297" s="3">
        <f t="shared" si="512"/>
        <v>0.15206057596822245</v>
      </c>
      <c r="CX297" s="3">
        <f t="shared" si="513"/>
        <v>254.4</v>
      </c>
      <c r="CY297" s="3">
        <f t="shared" si="514"/>
        <v>3.1633311814073584E-2</v>
      </c>
      <c r="CZ297" s="3">
        <f t="shared" si="515"/>
        <v>0.31350114416475972</v>
      </c>
      <c r="DB297">
        <v>274</v>
      </c>
      <c r="DC297">
        <f t="shared" si="587"/>
        <v>274</v>
      </c>
      <c r="DD297">
        <f t="shared" si="588"/>
        <v>26</v>
      </c>
      <c r="DE297">
        <f t="shared" si="589"/>
        <v>624</v>
      </c>
      <c r="DF297">
        <f t="shared" si="590"/>
        <v>76</v>
      </c>
      <c r="DG297">
        <f t="shared" si="591"/>
        <v>0.35</v>
      </c>
      <c r="DH297">
        <f t="shared" si="592"/>
        <v>9200</v>
      </c>
      <c r="DI297">
        <f t="shared" si="593"/>
        <v>659200</v>
      </c>
      <c r="DJ297" s="3">
        <f t="shared" si="594"/>
        <v>1.3956310679611651E-2</v>
      </c>
      <c r="DK297" s="3">
        <f t="shared" si="516"/>
        <v>2.1904761904761906E-2</v>
      </c>
      <c r="DL297" s="3">
        <f t="shared" si="517"/>
        <v>5.0220533647757547E-2</v>
      </c>
      <c r="DM297" s="3">
        <f t="shared" si="518"/>
        <v>269.39999999999998</v>
      </c>
      <c r="DN297" s="3">
        <f t="shared" si="519"/>
        <v>7.0271921784296094E-3</v>
      </c>
      <c r="DO297" s="3">
        <f t="shared" si="520"/>
        <v>0.29653679653679654</v>
      </c>
      <c r="DQ297">
        <v>274</v>
      </c>
      <c r="DR297">
        <f t="shared" si="595"/>
        <v>274</v>
      </c>
      <c r="DS297">
        <f t="shared" si="596"/>
        <v>26</v>
      </c>
      <c r="DT297">
        <f t="shared" si="597"/>
        <v>674</v>
      </c>
      <c r="DU297">
        <f t="shared" si="598"/>
        <v>26</v>
      </c>
      <c r="DV297">
        <f t="shared" si="599"/>
        <v>0.3</v>
      </c>
      <c r="DW297">
        <f t="shared" si="600"/>
        <v>-20800</v>
      </c>
      <c r="DX297">
        <f t="shared" si="601"/>
        <v>679200</v>
      </c>
      <c r="DY297" s="3">
        <f t="shared" si="602"/>
        <v>-3.0624263839811542E-2</v>
      </c>
      <c r="DZ297" s="3">
        <f t="shared" si="521"/>
        <v>-4.9523809523809526E-2</v>
      </c>
      <c r="EA297" s="3">
        <f t="shared" si="522"/>
        <v>-0.2109704641350211</v>
      </c>
      <c r="EB297" s="3">
        <f t="shared" si="523"/>
        <v>284.39999999999998</v>
      </c>
      <c r="EC297" s="3">
        <f t="shared" si="524"/>
        <v>-1.5081206496519688E-2</v>
      </c>
      <c r="ED297" s="3">
        <f t="shared" si="525"/>
        <v>0.28131416837782341</v>
      </c>
    </row>
    <row r="298" spans="1:134" x14ac:dyDescent="0.2">
      <c r="A298">
        <v>675</v>
      </c>
      <c r="B298">
        <f t="shared" si="526"/>
        <v>675</v>
      </c>
      <c r="C298">
        <f t="shared" si="527"/>
        <v>25</v>
      </c>
      <c r="D298">
        <f t="shared" si="528"/>
        <v>275</v>
      </c>
      <c r="E298">
        <f t="shared" si="529"/>
        <v>25</v>
      </c>
      <c r="F298">
        <f t="shared" si="530"/>
        <v>0.7</v>
      </c>
      <c r="G298">
        <f t="shared" si="531"/>
        <v>20000</v>
      </c>
      <c r="H298">
        <f t="shared" si="532"/>
        <v>320000</v>
      </c>
      <c r="I298" s="3">
        <f t="shared" si="533"/>
        <v>6.25E-2</v>
      </c>
      <c r="J298" s="3">
        <f t="shared" si="534"/>
        <v>4.7619047619047616E-2</v>
      </c>
      <c r="K298" s="3">
        <f t="shared" si="535"/>
        <v>0.21052631578947367</v>
      </c>
      <c r="L298" s="3">
        <f t="shared" si="536"/>
        <v>665</v>
      </c>
      <c r="M298" s="3">
        <f t="shared" si="537"/>
        <v>3.2258064516129031E-2</v>
      </c>
      <c r="N298" s="3">
        <f t="shared" si="538"/>
        <v>0.69230769230769229</v>
      </c>
      <c r="P298">
        <v>675</v>
      </c>
      <c r="Q298">
        <f t="shared" si="539"/>
        <v>675</v>
      </c>
      <c r="R298">
        <f t="shared" si="540"/>
        <v>25</v>
      </c>
      <c r="S298">
        <f t="shared" si="541"/>
        <v>325</v>
      </c>
      <c r="T298">
        <f t="shared" si="542"/>
        <v>-25</v>
      </c>
      <c r="U298">
        <f t="shared" si="543"/>
        <v>0.65</v>
      </c>
      <c r="V298">
        <f t="shared" si="544"/>
        <v>-50000</v>
      </c>
      <c r="W298">
        <f t="shared" si="545"/>
        <v>300000</v>
      </c>
      <c r="X298" s="3">
        <f t="shared" si="546"/>
        <v>-0.16666666666666666</v>
      </c>
      <c r="Y298" s="3">
        <f t="shared" si="486"/>
        <v>-0.11904761904761904</v>
      </c>
      <c r="Z298" s="3" t="e">
        <f t="shared" si="487"/>
        <v>#DIV/0!</v>
      </c>
      <c r="AA298" s="3">
        <f t="shared" si="488"/>
        <v>700</v>
      </c>
      <c r="AB298" s="3">
        <f t="shared" si="489"/>
        <v>-7.6923076923076927E-2</v>
      </c>
      <c r="AC298" s="3">
        <f t="shared" si="490"/>
        <v>0.65853658536585369</v>
      </c>
      <c r="AE298">
        <v>675</v>
      </c>
      <c r="AF298">
        <f t="shared" si="547"/>
        <v>675</v>
      </c>
      <c r="AG298">
        <f t="shared" si="548"/>
        <v>25</v>
      </c>
      <c r="AH298">
        <f t="shared" si="549"/>
        <v>375</v>
      </c>
      <c r="AI298">
        <f t="shared" si="550"/>
        <v>-75</v>
      </c>
      <c r="AJ298">
        <f t="shared" si="551"/>
        <v>0.6</v>
      </c>
      <c r="AK298">
        <f t="shared" si="552"/>
        <v>-120000</v>
      </c>
      <c r="AL298">
        <f t="shared" si="553"/>
        <v>280000</v>
      </c>
      <c r="AM298" s="3">
        <f t="shared" si="554"/>
        <v>-0.42857142857142855</v>
      </c>
      <c r="AN298" s="3">
        <f t="shared" si="491"/>
        <v>-0.2857142857142857</v>
      </c>
      <c r="AO298" s="3">
        <f t="shared" si="492"/>
        <v>1.1428571428571428</v>
      </c>
      <c r="AP298" s="3">
        <f t="shared" si="493"/>
        <v>735</v>
      </c>
      <c r="AQ298" s="3">
        <f t="shared" si="494"/>
        <v>-0.17647058823529413</v>
      </c>
      <c r="AR298" s="3">
        <f t="shared" si="495"/>
        <v>0.62790697674418605</v>
      </c>
      <c r="AT298">
        <v>675</v>
      </c>
      <c r="AU298">
        <f t="shared" si="555"/>
        <v>675</v>
      </c>
      <c r="AV298">
        <f t="shared" si="556"/>
        <v>25</v>
      </c>
      <c r="AW298">
        <f t="shared" si="557"/>
        <v>425</v>
      </c>
      <c r="AX298">
        <f t="shared" si="558"/>
        <v>-125</v>
      </c>
      <c r="AY298">
        <f t="shared" si="559"/>
        <v>0.55000000000000004</v>
      </c>
      <c r="AZ298">
        <f t="shared" si="560"/>
        <v>-190000</v>
      </c>
      <c r="BA298">
        <f t="shared" si="561"/>
        <v>260000</v>
      </c>
      <c r="BB298" s="3">
        <f t="shared" si="562"/>
        <v>-0.73076923076923073</v>
      </c>
      <c r="BC298" s="3">
        <f t="shared" si="496"/>
        <v>-0.45238095238095238</v>
      </c>
      <c r="BD298" s="3">
        <f t="shared" si="497"/>
        <v>0.86363636363636365</v>
      </c>
      <c r="BE298" s="3">
        <f t="shared" si="498"/>
        <v>770</v>
      </c>
      <c r="BF298" s="3">
        <f t="shared" si="499"/>
        <v>-0.26760563380281688</v>
      </c>
      <c r="BG298" s="3">
        <f t="shared" si="500"/>
        <v>0.6</v>
      </c>
      <c r="BI298">
        <v>675</v>
      </c>
      <c r="BJ298">
        <f t="shared" si="563"/>
        <v>675</v>
      </c>
      <c r="BK298">
        <f t="shared" si="564"/>
        <v>25</v>
      </c>
      <c r="BL298">
        <f t="shared" si="565"/>
        <v>475</v>
      </c>
      <c r="BM298">
        <f t="shared" si="566"/>
        <v>-175</v>
      </c>
      <c r="BN298">
        <f t="shared" si="567"/>
        <v>0.5</v>
      </c>
      <c r="BO298">
        <f t="shared" si="568"/>
        <v>-260000</v>
      </c>
      <c r="BP298">
        <f t="shared" si="569"/>
        <v>240000</v>
      </c>
      <c r="BQ298" s="3">
        <f t="shared" si="570"/>
        <v>-1.0833333333333333</v>
      </c>
      <c r="BR298" s="3">
        <f t="shared" si="501"/>
        <v>-0.61904761904761907</v>
      </c>
      <c r="BS298" s="3">
        <f t="shared" si="502"/>
        <v>0.75362318840579712</v>
      </c>
      <c r="BT298" s="3">
        <f t="shared" si="503"/>
        <v>805</v>
      </c>
      <c r="BU298" s="3">
        <f t="shared" si="504"/>
        <v>-0.35135135135135137</v>
      </c>
      <c r="BV298" s="3">
        <f t="shared" si="505"/>
        <v>0.57446808510638303</v>
      </c>
      <c r="BX298">
        <v>275</v>
      </c>
      <c r="BY298">
        <f t="shared" si="571"/>
        <v>275</v>
      </c>
      <c r="BZ298">
        <f t="shared" si="572"/>
        <v>25</v>
      </c>
      <c r="CA298">
        <f t="shared" si="573"/>
        <v>525</v>
      </c>
      <c r="CB298">
        <f t="shared" si="574"/>
        <v>175</v>
      </c>
      <c r="CC298">
        <f t="shared" si="575"/>
        <v>0.45</v>
      </c>
      <c r="CD298">
        <f t="shared" si="576"/>
        <v>70000</v>
      </c>
      <c r="CE298">
        <f t="shared" si="577"/>
        <v>620000</v>
      </c>
      <c r="CF298" s="3">
        <f t="shared" si="578"/>
        <v>0.11290322580645161</v>
      </c>
      <c r="CG298" s="3">
        <f t="shared" si="506"/>
        <v>0.16666666666666666</v>
      </c>
      <c r="CH298" s="3">
        <f t="shared" si="507"/>
        <v>0.21875</v>
      </c>
      <c r="CI298" s="3">
        <f t="shared" si="508"/>
        <v>240</v>
      </c>
      <c r="CJ298" s="3">
        <f t="shared" si="509"/>
        <v>5.9829059829059832E-2</v>
      </c>
      <c r="CK298" s="3">
        <f t="shared" si="510"/>
        <v>0.33333333333333331</v>
      </c>
      <c r="CM298">
        <v>275</v>
      </c>
      <c r="CN298">
        <f t="shared" si="579"/>
        <v>275</v>
      </c>
      <c r="CO298">
        <f t="shared" si="580"/>
        <v>25</v>
      </c>
      <c r="CP298">
        <f t="shared" si="581"/>
        <v>575</v>
      </c>
      <c r="CQ298">
        <f t="shared" si="582"/>
        <v>125</v>
      </c>
      <c r="CR298">
        <f t="shared" si="583"/>
        <v>0.4</v>
      </c>
      <c r="CS298">
        <f t="shared" si="584"/>
        <v>40000</v>
      </c>
      <c r="CT298">
        <f t="shared" si="585"/>
        <v>640000</v>
      </c>
      <c r="CU298" s="3">
        <f t="shared" si="586"/>
        <v>6.25E-2</v>
      </c>
      <c r="CV298" s="3">
        <f t="shared" si="511"/>
        <v>9.5238095238095233E-2</v>
      </c>
      <c r="CW298" s="3">
        <f t="shared" si="512"/>
        <v>0.15686274509803921</v>
      </c>
      <c r="CX298" s="3">
        <f t="shared" si="513"/>
        <v>255</v>
      </c>
      <c r="CY298" s="3">
        <f t="shared" si="514"/>
        <v>3.2258064516129031E-2</v>
      </c>
      <c r="CZ298" s="3">
        <f t="shared" si="515"/>
        <v>0.31428571428571428</v>
      </c>
      <c r="DB298">
        <v>275</v>
      </c>
      <c r="DC298">
        <f t="shared" si="587"/>
        <v>275</v>
      </c>
      <c r="DD298">
        <f t="shared" si="588"/>
        <v>25</v>
      </c>
      <c r="DE298">
        <f t="shared" si="589"/>
        <v>625</v>
      </c>
      <c r="DF298">
        <f t="shared" si="590"/>
        <v>75</v>
      </c>
      <c r="DG298">
        <f t="shared" si="591"/>
        <v>0.35</v>
      </c>
      <c r="DH298">
        <f t="shared" si="592"/>
        <v>10000</v>
      </c>
      <c r="DI298">
        <f t="shared" si="593"/>
        <v>660000</v>
      </c>
      <c r="DJ298" s="3">
        <f t="shared" si="594"/>
        <v>1.5151515151515152E-2</v>
      </c>
      <c r="DK298" s="3">
        <f t="shared" si="516"/>
        <v>2.3809523809523808E-2</v>
      </c>
      <c r="DL298" s="3">
        <f t="shared" si="517"/>
        <v>5.5555555555555552E-2</v>
      </c>
      <c r="DM298" s="3">
        <f t="shared" si="518"/>
        <v>270</v>
      </c>
      <c r="DN298" s="3">
        <f t="shared" si="519"/>
        <v>7.6335877862595417E-3</v>
      </c>
      <c r="DO298" s="3">
        <f t="shared" si="520"/>
        <v>0.29729729729729731</v>
      </c>
      <c r="DQ298">
        <v>275</v>
      </c>
      <c r="DR298">
        <f t="shared" si="595"/>
        <v>275</v>
      </c>
      <c r="DS298">
        <f t="shared" si="596"/>
        <v>25</v>
      </c>
      <c r="DT298">
        <f t="shared" si="597"/>
        <v>675</v>
      </c>
      <c r="DU298">
        <f t="shared" si="598"/>
        <v>25</v>
      </c>
      <c r="DV298">
        <f t="shared" si="599"/>
        <v>0.3</v>
      </c>
      <c r="DW298">
        <f t="shared" si="600"/>
        <v>-20000</v>
      </c>
      <c r="DX298">
        <f t="shared" si="601"/>
        <v>680000</v>
      </c>
      <c r="DY298" s="3">
        <f t="shared" si="602"/>
        <v>-2.9411764705882353E-2</v>
      </c>
      <c r="DZ298" s="3">
        <f t="shared" si="521"/>
        <v>-4.7619047619047616E-2</v>
      </c>
      <c r="EA298" s="3">
        <f t="shared" si="522"/>
        <v>-0.21052631578947367</v>
      </c>
      <c r="EB298" s="3">
        <f t="shared" si="523"/>
        <v>285</v>
      </c>
      <c r="EC298" s="3">
        <f t="shared" si="524"/>
        <v>-1.4492753623188406E-2</v>
      </c>
      <c r="ED298" s="3">
        <f t="shared" si="525"/>
        <v>0.28205128205128205</v>
      </c>
    </row>
    <row r="299" spans="1:134" x14ac:dyDescent="0.2">
      <c r="A299">
        <v>676</v>
      </c>
      <c r="B299">
        <f t="shared" si="526"/>
        <v>676</v>
      </c>
      <c r="C299">
        <f t="shared" si="527"/>
        <v>24</v>
      </c>
      <c r="D299">
        <f t="shared" si="528"/>
        <v>276</v>
      </c>
      <c r="E299">
        <f t="shared" si="529"/>
        <v>24</v>
      </c>
      <c r="F299">
        <f t="shared" si="530"/>
        <v>0.7</v>
      </c>
      <c r="G299">
        <f t="shared" si="531"/>
        <v>19200</v>
      </c>
      <c r="H299">
        <f t="shared" si="532"/>
        <v>319200</v>
      </c>
      <c r="I299" s="3">
        <f t="shared" si="533"/>
        <v>6.0150375939849621E-2</v>
      </c>
      <c r="J299" s="3">
        <f t="shared" si="534"/>
        <v>4.5714285714285714E-2</v>
      </c>
      <c r="K299" s="3">
        <f t="shared" si="535"/>
        <v>0.21008403361344538</v>
      </c>
      <c r="L299" s="3">
        <f t="shared" si="536"/>
        <v>666.4</v>
      </c>
      <c r="M299" s="3">
        <f t="shared" si="537"/>
        <v>3.1007751937984569E-2</v>
      </c>
      <c r="N299" s="3">
        <f t="shared" si="538"/>
        <v>0.69262295081967218</v>
      </c>
      <c r="P299">
        <v>676</v>
      </c>
      <c r="Q299">
        <f t="shared" si="539"/>
        <v>676</v>
      </c>
      <c r="R299">
        <f t="shared" si="540"/>
        <v>24</v>
      </c>
      <c r="S299">
        <f t="shared" si="541"/>
        <v>326</v>
      </c>
      <c r="T299">
        <f t="shared" si="542"/>
        <v>-26</v>
      </c>
      <c r="U299">
        <f t="shared" si="543"/>
        <v>0.65</v>
      </c>
      <c r="V299">
        <f t="shared" si="544"/>
        <v>-50800</v>
      </c>
      <c r="W299">
        <f t="shared" si="545"/>
        <v>299200</v>
      </c>
      <c r="X299" s="3">
        <f t="shared" si="546"/>
        <v>-0.1697860962566845</v>
      </c>
      <c r="Y299" s="3">
        <f t="shared" si="486"/>
        <v>-0.12095238095238095</v>
      </c>
      <c r="Z299" s="3">
        <f t="shared" si="487"/>
        <v>12.674650698602795</v>
      </c>
      <c r="AA299" s="3">
        <f t="shared" si="488"/>
        <v>701.4</v>
      </c>
      <c r="AB299" s="3">
        <f t="shared" si="489"/>
        <v>-7.8250154035736222E-2</v>
      </c>
      <c r="AC299" s="3">
        <f t="shared" si="490"/>
        <v>0.65886939571150094</v>
      </c>
      <c r="AE299">
        <v>676</v>
      </c>
      <c r="AF299">
        <f t="shared" si="547"/>
        <v>676</v>
      </c>
      <c r="AG299">
        <f t="shared" si="548"/>
        <v>24</v>
      </c>
      <c r="AH299">
        <f t="shared" si="549"/>
        <v>376</v>
      </c>
      <c r="AI299">
        <f t="shared" si="550"/>
        <v>-76</v>
      </c>
      <c r="AJ299">
        <f t="shared" si="551"/>
        <v>0.6</v>
      </c>
      <c r="AK299">
        <f t="shared" si="552"/>
        <v>-120800</v>
      </c>
      <c r="AL299">
        <f t="shared" si="553"/>
        <v>279200</v>
      </c>
      <c r="AM299" s="3">
        <f t="shared" si="554"/>
        <v>-0.43266475644699143</v>
      </c>
      <c r="AN299" s="3">
        <f t="shared" si="491"/>
        <v>-0.28761904761904761</v>
      </c>
      <c r="AO299" s="3">
        <f t="shared" si="492"/>
        <v>1.10412401286926</v>
      </c>
      <c r="AP299" s="3">
        <f t="shared" si="493"/>
        <v>736.4</v>
      </c>
      <c r="AQ299" s="3">
        <f t="shared" si="494"/>
        <v>-0.17785630153121312</v>
      </c>
      <c r="AR299" s="3">
        <f t="shared" si="495"/>
        <v>0.62825278810408924</v>
      </c>
      <c r="AT299">
        <v>676</v>
      </c>
      <c r="AU299">
        <f t="shared" si="555"/>
        <v>676</v>
      </c>
      <c r="AV299">
        <f t="shared" si="556"/>
        <v>24</v>
      </c>
      <c r="AW299">
        <f t="shared" si="557"/>
        <v>426</v>
      </c>
      <c r="AX299">
        <f t="shared" si="558"/>
        <v>-126</v>
      </c>
      <c r="AY299">
        <f t="shared" si="559"/>
        <v>0.55000000000000004</v>
      </c>
      <c r="AZ299">
        <f t="shared" si="560"/>
        <v>-190800</v>
      </c>
      <c r="BA299">
        <f t="shared" si="561"/>
        <v>259200</v>
      </c>
      <c r="BB299" s="3">
        <f t="shared" si="562"/>
        <v>-0.73611111111111116</v>
      </c>
      <c r="BC299" s="3">
        <f t="shared" si="496"/>
        <v>-0.45428571428571429</v>
      </c>
      <c r="BD299" s="3">
        <f t="shared" si="497"/>
        <v>0.84872424468880114</v>
      </c>
      <c r="BE299" s="3">
        <f t="shared" si="498"/>
        <v>771.4</v>
      </c>
      <c r="BF299" s="3">
        <f t="shared" si="499"/>
        <v>-0.26903553299492378</v>
      </c>
      <c r="BG299" s="3">
        <f t="shared" si="500"/>
        <v>0.60035523978685612</v>
      </c>
      <c r="BI299">
        <v>676</v>
      </c>
      <c r="BJ299">
        <f t="shared" si="563"/>
        <v>676</v>
      </c>
      <c r="BK299">
        <f t="shared" si="564"/>
        <v>24</v>
      </c>
      <c r="BL299">
        <f t="shared" si="565"/>
        <v>476</v>
      </c>
      <c r="BM299">
        <f t="shared" si="566"/>
        <v>-176</v>
      </c>
      <c r="BN299">
        <f t="shared" si="567"/>
        <v>0.5</v>
      </c>
      <c r="BO299">
        <f t="shared" si="568"/>
        <v>-260800</v>
      </c>
      <c r="BP299">
        <f t="shared" si="569"/>
        <v>239200</v>
      </c>
      <c r="BQ299" s="3">
        <f t="shared" si="570"/>
        <v>-1.0903010033444815</v>
      </c>
      <c r="BR299" s="3">
        <f t="shared" si="501"/>
        <v>-0.62095238095238092</v>
      </c>
      <c r="BS299" s="3">
        <f t="shared" si="502"/>
        <v>0.74470029239766078</v>
      </c>
      <c r="BT299" s="3">
        <f t="shared" si="503"/>
        <v>806.4</v>
      </c>
      <c r="BU299" s="3">
        <f t="shared" si="504"/>
        <v>-0.35281385281385275</v>
      </c>
      <c r="BV299" s="3">
        <f t="shared" si="505"/>
        <v>0.57482993197278909</v>
      </c>
      <c r="BX299">
        <v>276</v>
      </c>
      <c r="BY299">
        <f t="shared" si="571"/>
        <v>276</v>
      </c>
      <c r="BZ299">
        <f t="shared" si="572"/>
        <v>24</v>
      </c>
      <c r="CA299">
        <f t="shared" si="573"/>
        <v>526</v>
      </c>
      <c r="CB299">
        <f t="shared" si="574"/>
        <v>174</v>
      </c>
      <c r="CC299">
        <f t="shared" si="575"/>
        <v>0.45</v>
      </c>
      <c r="CD299">
        <f t="shared" si="576"/>
        <v>70800</v>
      </c>
      <c r="CE299">
        <f t="shared" si="577"/>
        <v>620800</v>
      </c>
      <c r="CF299" s="3">
        <f t="shared" si="578"/>
        <v>0.11404639175257732</v>
      </c>
      <c r="CG299" s="3">
        <f t="shared" si="506"/>
        <v>0.16857142857142857</v>
      </c>
      <c r="CH299" s="3">
        <f t="shared" si="507"/>
        <v>0.22292752966069673</v>
      </c>
      <c r="CI299" s="3">
        <f t="shared" si="508"/>
        <v>240.6</v>
      </c>
      <c r="CJ299" s="3">
        <f t="shared" si="509"/>
        <v>6.0471472497437659E-2</v>
      </c>
      <c r="CK299" s="3">
        <f t="shared" si="510"/>
        <v>0.33414043583535108</v>
      </c>
      <c r="CM299">
        <v>276</v>
      </c>
      <c r="CN299">
        <f t="shared" si="579"/>
        <v>276</v>
      </c>
      <c r="CO299">
        <f t="shared" si="580"/>
        <v>24</v>
      </c>
      <c r="CP299">
        <f t="shared" si="581"/>
        <v>576</v>
      </c>
      <c r="CQ299">
        <f t="shared" si="582"/>
        <v>124</v>
      </c>
      <c r="CR299">
        <f t="shared" si="583"/>
        <v>0.4</v>
      </c>
      <c r="CS299">
        <f t="shared" si="584"/>
        <v>40800</v>
      </c>
      <c r="CT299">
        <f t="shared" si="585"/>
        <v>640800</v>
      </c>
      <c r="CU299" s="3">
        <f t="shared" si="586"/>
        <v>6.3670411985018729E-2</v>
      </c>
      <c r="CV299" s="3">
        <f t="shared" si="511"/>
        <v>9.7142857142857142E-2</v>
      </c>
      <c r="CW299" s="3">
        <f t="shared" si="512"/>
        <v>0.16178149980966883</v>
      </c>
      <c r="CX299" s="3">
        <f t="shared" si="513"/>
        <v>255.6</v>
      </c>
      <c r="CY299" s="3">
        <f t="shared" si="514"/>
        <v>3.2882011605415873E-2</v>
      </c>
      <c r="CZ299" s="3">
        <f t="shared" si="515"/>
        <v>0.31506849315068491</v>
      </c>
      <c r="DB299">
        <v>276</v>
      </c>
      <c r="DC299">
        <f t="shared" si="587"/>
        <v>276</v>
      </c>
      <c r="DD299">
        <f t="shared" si="588"/>
        <v>24</v>
      </c>
      <c r="DE299">
        <f t="shared" si="589"/>
        <v>626</v>
      </c>
      <c r="DF299">
        <f t="shared" si="590"/>
        <v>74</v>
      </c>
      <c r="DG299">
        <f t="shared" si="591"/>
        <v>0.35</v>
      </c>
      <c r="DH299">
        <f t="shared" si="592"/>
        <v>10800</v>
      </c>
      <c r="DI299">
        <f t="shared" si="593"/>
        <v>660800</v>
      </c>
      <c r="DJ299" s="3">
        <f t="shared" si="594"/>
        <v>1.6343825665859565E-2</v>
      </c>
      <c r="DK299" s="3">
        <f t="shared" si="516"/>
        <v>2.5714285714285714E-2</v>
      </c>
      <c r="DL299" s="3">
        <f t="shared" si="517"/>
        <v>6.1088737046925197E-2</v>
      </c>
      <c r="DM299" s="3">
        <f t="shared" si="518"/>
        <v>270.60000000000002</v>
      </c>
      <c r="DN299" s="3">
        <f t="shared" si="519"/>
        <v>8.2392432102532456E-3</v>
      </c>
      <c r="DO299" s="3">
        <f t="shared" si="520"/>
        <v>0.29805615550755937</v>
      </c>
      <c r="DQ299">
        <v>276</v>
      </c>
      <c r="DR299">
        <f t="shared" si="595"/>
        <v>276</v>
      </c>
      <c r="DS299">
        <f t="shared" si="596"/>
        <v>24</v>
      </c>
      <c r="DT299">
        <f t="shared" si="597"/>
        <v>676</v>
      </c>
      <c r="DU299">
        <f t="shared" si="598"/>
        <v>24</v>
      </c>
      <c r="DV299">
        <f t="shared" si="599"/>
        <v>0.3</v>
      </c>
      <c r="DW299">
        <f t="shared" si="600"/>
        <v>-19200</v>
      </c>
      <c r="DX299">
        <f t="shared" si="601"/>
        <v>680800</v>
      </c>
      <c r="DY299" s="3">
        <f t="shared" si="602"/>
        <v>-2.8202115158636899E-2</v>
      </c>
      <c r="DZ299" s="3">
        <f t="shared" si="521"/>
        <v>-4.5714285714285714E-2</v>
      </c>
      <c r="EA299" s="3">
        <f t="shared" si="522"/>
        <v>-0.21008403361344538</v>
      </c>
      <c r="EB299" s="3">
        <f t="shared" si="523"/>
        <v>285.60000000000002</v>
      </c>
      <c r="EC299" s="3">
        <f t="shared" si="524"/>
        <v>-1.3904982618771759E-2</v>
      </c>
      <c r="ED299" s="3">
        <f t="shared" si="525"/>
        <v>0.28278688524590162</v>
      </c>
    </row>
    <row r="300" spans="1:134" x14ac:dyDescent="0.2">
      <c r="A300">
        <v>677</v>
      </c>
      <c r="B300">
        <f t="shared" si="526"/>
        <v>677</v>
      </c>
      <c r="C300">
        <f t="shared" si="527"/>
        <v>23</v>
      </c>
      <c r="D300">
        <f t="shared" si="528"/>
        <v>277</v>
      </c>
      <c r="E300">
        <f t="shared" si="529"/>
        <v>23</v>
      </c>
      <c r="F300">
        <f t="shared" si="530"/>
        <v>0.7</v>
      </c>
      <c r="G300">
        <f t="shared" si="531"/>
        <v>18400</v>
      </c>
      <c r="H300">
        <f t="shared" si="532"/>
        <v>318400</v>
      </c>
      <c r="I300" s="3">
        <f t="shared" si="533"/>
        <v>5.7788944723618091E-2</v>
      </c>
      <c r="J300" s="3">
        <f t="shared" si="534"/>
        <v>4.3809523809523812E-2</v>
      </c>
      <c r="K300" s="3">
        <f t="shared" si="535"/>
        <v>0.20964360587002095</v>
      </c>
      <c r="L300" s="3">
        <f t="shared" si="536"/>
        <v>667.8</v>
      </c>
      <c r="M300" s="3">
        <f t="shared" si="537"/>
        <v>2.975420439844775E-2</v>
      </c>
      <c r="N300" s="3">
        <f t="shared" si="538"/>
        <v>0.69293756397134088</v>
      </c>
      <c r="P300">
        <v>677</v>
      </c>
      <c r="Q300">
        <f t="shared" si="539"/>
        <v>677</v>
      </c>
      <c r="R300">
        <f t="shared" si="540"/>
        <v>23</v>
      </c>
      <c r="S300">
        <f t="shared" si="541"/>
        <v>327</v>
      </c>
      <c r="T300">
        <f t="shared" si="542"/>
        <v>-27</v>
      </c>
      <c r="U300">
        <f t="shared" si="543"/>
        <v>0.65</v>
      </c>
      <c r="V300">
        <f t="shared" si="544"/>
        <v>-51600</v>
      </c>
      <c r="W300">
        <f t="shared" si="545"/>
        <v>298400</v>
      </c>
      <c r="X300" s="3">
        <f t="shared" si="546"/>
        <v>-0.17292225201072386</v>
      </c>
      <c r="Y300" s="3">
        <f t="shared" si="486"/>
        <v>-0.12285714285714286</v>
      </c>
      <c r="Z300" s="3">
        <f t="shared" si="487"/>
        <v>6.4243027888446216</v>
      </c>
      <c r="AA300" s="3">
        <f t="shared" si="488"/>
        <v>702.8</v>
      </c>
      <c r="AB300" s="3">
        <f t="shared" si="489"/>
        <v>-7.9580505860579742E-2</v>
      </c>
      <c r="AC300" s="3">
        <f t="shared" si="490"/>
        <v>0.65920155793573521</v>
      </c>
      <c r="AE300">
        <v>677</v>
      </c>
      <c r="AF300">
        <f t="shared" si="547"/>
        <v>677</v>
      </c>
      <c r="AG300">
        <f t="shared" si="548"/>
        <v>23</v>
      </c>
      <c r="AH300">
        <f t="shared" si="549"/>
        <v>377</v>
      </c>
      <c r="AI300">
        <f t="shared" si="550"/>
        <v>-77</v>
      </c>
      <c r="AJ300">
        <f t="shared" si="551"/>
        <v>0.6</v>
      </c>
      <c r="AK300">
        <f t="shared" si="552"/>
        <v>-121600</v>
      </c>
      <c r="AL300">
        <f t="shared" si="553"/>
        <v>278400</v>
      </c>
      <c r="AM300" s="3">
        <f t="shared" si="554"/>
        <v>-0.43678160919540232</v>
      </c>
      <c r="AN300" s="3">
        <f t="shared" si="491"/>
        <v>-0.28952380952380952</v>
      </c>
      <c r="AO300" s="3">
        <f t="shared" si="492"/>
        <v>1.0682409164382598</v>
      </c>
      <c r="AP300" s="3">
        <f t="shared" si="493"/>
        <v>737.8</v>
      </c>
      <c r="AQ300" s="3">
        <f t="shared" si="494"/>
        <v>-0.17924528301886777</v>
      </c>
      <c r="AR300" s="3">
        <f t="shared" si="495"/>
        <v>0.62859795728876511</v>
      </c>
      <c r="AT300">
        <v>677</v>
      </c>
      <c r="AU300">
        <f t="shared" si="555"/>
        <v>677</v>
      </c>
      <c r="AV300">
        <f t="shared" si="556"/>
        <v>23</v>
      </c>
      <c r="AW300">
        <f t="shared" si="557"/>
        <v>427</v>
      </c>
      <c r="AX300">
        <f t="shared" si="558"/>
        <v>-127</v>
      </c>
      <c r="AY300">
        <f t="shared" si="559"/>
        <v>0.55000000000000004</v>
      </c>
      <c r="AZ300">
        <f t="shared" si="560"/>
        <v>-191600</v>
      </c>
      <c r="BA300">
        <f t="shared" si="561"/>
        <v>258400</v>
      </c>
      <c r="BB300" s="3">
        <f t="shared" si="562"/>
        <v>-0.74148606811145512</v>
      </c>
      <c r="BC300" s="3">
        <f t="shared" si="496"/>
        <v>-0.4561904761904762</v>
      </c>
      <c r="BD300" s="3">
        <f t="shared" si="497"/>
        <v>0.83437848383500557</v>
      </c>
      <c r="BE300" s="3">
        <f t="shared" si="498"/>
        <v>772.8</v>
      </c>
      <c r="BF300" s="3">
        <f t="shared" si="499"/>
        <v>-0.27046866177300943</v>
      </c>
      <c r="BG300" s="3">
        <f t="shared" si="500"/>
        <v>0.60070984915705417</v>
      </c>
      <c r="BI300">
        <v>677</v>
      </c>
      <c r="BJ300">
        <f t="shared" si="563"/>
        <v>677</v>
      </c>
      <c r="BK300">
        <f t="shared" si="564"/>
        <v>23</v>
      </c>
      <c r="BL300">
        <f t="shared" si="565"/>
        <v>477</v>
      </c>
      <c r="BM300">
        <f t="shared" si="566"/>
        <v>-177</v>
      </c>
      <c r="BN300">
        <f t="shared" si="567"/>
        <v>0.5</v>
      </c>
      <c r="BO300">
        <f t="shared" si="568"/>
        <v>-261600</v>
      </c>
      <c r="BP300">
        <f t="shared" si="569"/>
        <v>238400</v>
      </c>
      <c r="BQ300" s="3">
        <f t="shared" si="570"/>
        <v>-1.0973154362416107</v>
      </c>
      <c r="BR300" s="3">
        <f t="shared" si="501"/>
        <v>-0.62285714285714289</v>
      </c>
      <c r="BS300" s="3">
        <f t="shared" si="502"/>
        <v>0.73600576200229584</v>
      </c>
      <c r="BT300" s="3">
        <f t="shared" si="503"/>
        <v>807.8</v>
      </c>
      <c r="BU300" s="3">
        <f t="shared" si="504"/>
        <v>-0.35427952329360762</v>
      </c>
      <c r="BV300" s="3">
        <f t="shared" si="505"/>
        <v>0.57519116397621073</v>
      </c>
      <c r="BX300">
        <v>277</v>
      </c>
      <c r="BY300">
        <f t="shared" si="571"/>
        <v>277</v>
      </c>
      <c r="BZ300">
        <f t="shared" si="572"/>
        <v>23</v>
      </c>
      <c r="CA300">
        <f t="shared" si="573"/>
        <v>527</v>
      </c>
      <c r="CB300">
        <f t="shared" si="574"/>
        <v>173</v>
      </c>
      <c r="CC300">
        <f t="shared" si="575"/>
        <v>0.45</v>
      </c>
      <c r="CD300">
        <f t="shared" si="576"/>
        <v>71600</v>
      </c>
      <c r="CE300">
        <f t="shared" si="577"/>
        <v>621600</v>
      </c>
      <c r="CF300" s="3">
        <f t="shared" si="578"/>
        <v>0.11518661518661519</v>
      </c>
      <c r="CG300" s="3">
        <f t="shared" si="506"/>
        <v>0.17047619047619048</v>
      </c>
      <c r="CH300" s="3">
        <f t="shared" si="507"/>
        <v>0.22718042440856939</v>
      </c>
      <c r="CI300" s="3">
        <f t="shared" si="508"/>
        <v>241.2</v>
      </c>
      <c r="CJ300" s="3">
        <f t="shared" si="509"/>
        <v>6.1113007852509414E-2</v>
      </c>
      <c r="CK300" s="3">
        <f t="shared" si="510"/>
        <v>0.33494558645707379</v>
      </c>
      <c r="CM300">
        <v>277</v>
      </c>
      <c r="CN300">
        <f t="shared" si="579"/>
        <v>277</v>
      </c>
      <c r="CO300">
        <f t="shared" si="580"/>
        <v>23</v>
      </c>
      <c r="CP300">
        <f t="shared" si="581"/>
        <v>577</v>
      </c>
      <c r="CQ300">
        <f t="shared" si="582"/>
        <v>123</v>
      </c>
      <c r="CR300">
        <f t="shared" si="583"/>
        <v>0.4</v>
      </c>
      <c r="CS300">
        <f t="shared" si="584"/>
        <v>41600</v>
      </c>
      <c r="CT300">
        <f t="shared" si="585"/>
        <v>641600</v>
      </c>
      <c r="CU300" s="3">
        <f t="shared" si="586"/>
        <v>6.4837905236907731E-2</v>
      </c>
      <c r="CV300" s="3">
        <f t="shared" si="511"/>
        <v>9.9047619047619051E-2</v>
      </c>
      <c r="CW300" s="3">
        <f t="shared" si="512"/>
        <v>0.16682172532161305</v>
      </c>
      <c r="CX300" s="3">
        <f t="shared" si="513"/>
        <v>256.2</v>
      </c>
      <c r="CY300" s="3">
        <f t="shared" si="514"/>
        <v>3.3505154639175277E-2</v>
      </c>
      <c r="CZ300" s="3">
        <f t="shared" si="515"/>
        <v>0.31584948688711517</v>
      </c>
      <c r="DB300">
        <v>277</v>
      </c>
      <c r="DC300">
        <f t="shared" si="587"/>
        <v>277</v>
      </c>
      <c r="DD300">
        <f t="shared" si="588"/>
        <v>23</v>
      </c>
      <c r="DE300">
        <f t="shared" si="589"/>
        <v>627</v>
      </c>
      <c r="DF300">
        <f t="shared" si="590"/>
        <v>73</v>
      </c>
      <c r="DG300">
        <f t="shared" si="591"/>
        <v>0.35</v>
      </c>
      <c r="DH300">
        <f t="shared" si="592"/>
        <v>11600</v>
      </c>
      <c r="DI300">
        <f t="shared" si="593"/>
        <v>661600</v>
      </c>
      <c r="DJ300" s="3">
        <f t="shared" si="594"/>
        <v>1.7533252720677146E-2</v>
      </c>
      <c r="DK300" s="3">
        <f t="shared" si="516"/>
        <v>2.7619047619047619E-2</v>
      </c>
      <c r="DL300" s="3">
        <f t="shared" si="517"/>
        <v>6.6832595870206485E-2</v>
      </c>
      <c r="DM300" s="3">
        <f t="shared" si="518"/>
        <v>271.2</v>
      </c>
      <c r="DN300" s="3">
        <f t="shared" si="519"/>
        <v>8.8441598048185598E-3</v>
      </c>
      <c r="DO300" s="3">
        <f t="shared" si="520"/>
        <v>0.29881337648327938</v>
      </c>
      <c r="DQ300">
        <v>277</v>
      </c>
      <c r="DR300">
        <f t="shared" si="595"/>
        <v>277</v>
      </c>
      <c r="DS300">
        <f t="shared" si="596"/>
        <v>23</v>
      </c>
      <c r="DT300">
        <f t="shared" si="597"/>
        <v>677</v>
      </c>
      <c r="DU300">
        <f t="shared" si="598"/>
        <v>23</v>
      </c>
      <c r="DV300">
        <f t="shared" si="599"/>
        <v>0.3</v>
      </c>
      <c r="DW300">
        <f t="shared" si="600"/>
        <v>-18400</v>
      </c>
      <c r="DX300">
        <f t="shared" si="601"/>
        <v>681600</v>
      </c>
      <c r="DY300" s="3">
        <f t="shared" si="602"/>
        <v>-2.699530516431925E-2</v>
      </c>
      <c r="DZ300" s="3">
        <f t="shared" si="521"/>
        <v>-4.3809523809523812E-2</v>
      </c>
      <c r="EA300" s="3">
        <f t="shared" si="522"/>
        <v>-0.20964360587002095</v>
      </c>
      <c r="EB300" s="3">
        <f t="shared" si="523"/>
        <v>286.2</v>
      </c>
      <c r="EC300" s="3">
        <f t="shared" si="524"/>
        <v>-1.3317892298784002E-2</v>
      </c>
      <c r="ED300" s="3">
        <f t="shared" si="525"/>
        <v>0.2835209825997953</v>
      </c>
    </row>
    <row r="301" spans="1:134" x14ac:dyDescent="0.2">
      <c r="A301">
        <v>678</v>
      </c>
      <c r="B301">
        <f t="shared" si="526"/>
        <v>678</v>
      </c>
      <c r="C301">
        <f t="shared" si="527"/>
        <v>22</v>
      </c>
      <c r="D301">
        <f t="shared" si="528"/>
        <v>278</v>
      </c>
      <c r="E301">
        <f t="shared" si="529"/>
        <v>22</v>
      </c>
      <c r="F301">
        <f t="shared" si="530"/>
        <v>0.7</v>
      </c>
      <c r="G301">
        <f t="shared" si="531"/>
        <v>17600</v>
      </c>
      <c r="H301">
        <f t="shared" si="532"/>
        <v>317600</v>
      </c>
      <c r="I301" s="3">
        <f t="shared" si="533"/>
        <v>5.5415617128463476E-2</v>
      </c>
      <c r="J301" s="3">
        <f t="shared" si="534"/>
        <v>4.1904761904761903E-2</v>
      </c>
      <c r="K301" s="3">
        <f t="shared" si="535"/>
        <v>0.20920502092050208</v>
      </c>
      <c r="L301" s="3">
        <f t="shared" si="536"/>
        <v>669.2</v>
      </c>
      <c r="M301" s="3">
        <f t="shared" si="537"/>
        <v>2.8497409326424729E-2</v>
      </c>
      <c r="N301" s="3">
        <f t="shared" si="538"/>
        <v>0.69325153374233128</v>
      </c>
      <c r="P301">
        <v>678</v>
      </c>
      <c r="Q301">
        <f t="shared" si="539"/>
        <v>678</v>
      </c>
      <c r="R301">
        <f t="shared" si="540"/>
        <v>22</v>
      </c>
      <c r="S301">
        <f t="shared" si="541"/>
        <v>328</v>
      </c>
      <c r="T301">
        <f t="shared" si="542"/>
        <v>-28</v>
      </c>
      <c r="U301">
        <f t="shared" si="543"/>
        <v>0.65</v>
      </c>
      <c r="V301">
        <f t="shared" si="544"/>
        <v>-52400</v>
      </c>
      <c r="W301">
        <f t="shared" si="545"/>
        <v>297600</v>
      </c>
      <c r="X301" s="3">
        <f t="shared" si="546"/>
        <v>-0.17607526881720431</v>
      </c>
      <c r="Y301" s="3">
        <f t="shared" si="486"/>
        <v>-0.12476190476190477</v>
      </c>
      <c r="Z301" s="3">
        <f t="shared" si="487"/>
        <v>4.3406229290921141</v>
      </c>
      <c r="AA301" s="3">
        <f t="shared" si="488"/>
        <v>704.2</v>
      </c>
      <c r="AB301" s="3">
        <f t="shared" si="489"/>
        <v>-8.0914144533662913E-2</v>
      </c>
      <c r="AC301" s="3">
        <f t="shared" si="490"/>
        <v>0.65953307392996108</v>
      </c>
      <c r="AE301">
        <v>678</v>
      </c>
      <c r="AF301">
        <f t="shared" si="547"/>
        <v>678</v>
      </c>
      <c r="AG301">
        <f t="shared" si="548"/>
        <v>22</v>
      </c>
      <c r="AH301">
        <f t="shared" si="549"/>
        <v>378</v>
      </c>
      <c r="AI301">
        <f t="shared" si="550"/>
        <v>-78</v>
      </c>
      <c r="AJ301">
        <f t="shared" si="551"/>
        <v>0.6</v>
      </c>
      <c r="AK301">
        <f t="shared" si="552"/>
        <v>-122400</v>
      </c>
      <c r="AL301">
        <f t="shared" si="553"/>
        <v>277600</v>
      </c>
      <c r="AM301" s="3">
        <f t="shared" si="554"/>
        <v>-0.44092219020172913</v>
      </c>
      <c r="AN301" s="3">
        <f t="shared" si="491"/>
        <v>-0.29142857142857143</v>
      </c>
      <c r="AO301" s="3">
        <f t="shared" si="492"/>
        <v>1.0349025974025974</v>
      </c>
      <c r="AP301" s="3">
        <f t="shared" si="493"/>
        <v>739.2</v>
      </c>
      <c r="AQ301" s="3">
        <f t="shared" si="494"/>
        <v>-0.18063754427390807</v>
      </c>
      <c r="AR301" s="3">
        <f t="shared" si="495"/>
        <v>0.6289424860853432</v>
      </c>
      <c r="AT301">
        <v>678</v>
      </c>
      <c r="AU301">
        <f t="shared" si="555"/>
        <v>678</v>
      </c>
      <c r="AV301">
        <f t="shared" si="556"/>
        <v>22</v>
      </c>
      <c r="AW301">
        <f t="shared" si="557"/>
        <v>428</v>
      </c>
      <c r="AX301">
        <f t="shared" si="558"/>
        <v>-128</v>
      </c>
      <c r="AY301">
        <f t="shared" si="559"/>
        <v>0.55000000000000004</v>
      </c>
      <c r="AZ301">
        <f t="shared" si="560"/>
        <v>-192400</v>
      </c>
      <c r="BA301">
        <f t="shared" si="561"/>
        <v>257600</v>
      </c>
      <c r="BB301" s="3">
        <f t="shared" si="562"/>
        <v>-0.74689440993788825</v>
      </c>
      <c r="BC301" s="3">
        <f t="shared" si="496"/>
        <v>-0.45809523809523811</v>
      </c>
      <c r="BD301" s="3">
        <f t="shared" si="497"/>
        <v>0.8205670613122249</v>
      </c>
      <c r="BE301" s="3">
        <f t="shared" si="498"/>
        <v>774.2</v>
      </c>
      <c r="BF301" s="3">
        <f t="shared" si="499"/>
        <v>-0.27190503109101205</v>
      </c>
      <c r="BG301" s="3">
        <f t="shared" si="500"/>
        <v>0.60106382978723405</v>
      </c>
      <c r="BI301">
        <v>678</v>
      </c>
      <c r="BJ301">
        <f t="shared" si="563"/>
        <v>678</v>
      </c>
      <c r="BK301">
        <f t="shared" si="564"/>
        <v>22</v>
      </c>
      <c r="BL301">
        <f t="shared" si="565"/>
        <v>478</v>
      </c>
      <c r="BM301">
        <f t="shared" si="566"/>
        <v>-178</v>
      </c>
      <c r="BN301">
        <f t="shared" si="567"/>
        <v>0.5</v>
      </c>
      <c r="BO301">
        <f t="shared" si="568"/>
        <v>-262400</v>
      </c>
      <c r="BP301">
        <f t="shared" si="569"/>
        <v>237600</v>
      </c>
      <c r="BQ301" s="3">
        <f t="shared" si="570"/>
        <v>-1.1043771043771045</v>
      </c>
      <c r="BR301" s="3">
        <f t="shared" si="501"/>
        <v>-0.62476190476190474</v>
      </c>
      <c r="BS301" s="3">
        <f t="shared" si="502"/>
        <v>0.72753083133705976</v>
      </c>
      <c r="BT301" s="3">
        <f t="shared" si="503"/>
        <v>809.2</v>
      </c>
      <c r="BU301" s="3">
        <f t="shared" si="504"/>
        <v>-0.35574837310195245</v>
      </c>
      <c r="BV301" s="3">
        <f t="shared" si="505"/>
        <v>0.57555178268251272</v>
      </c>
      <c r="BX301">
        <v>278</v>
      </c>
      <c r="BY301">
        <f t="shared" si="571"/>
        <v>278</v>
      </c>
      <c r="BZ301">
        <f t="shared" si="572"/>
        <v>22</v>
      </c>
      <c r="CA301">
        <f t="shared" si="573"/>
        <v>528</v>
      </c>
      <c r="CB301">
        <f t="shared" si="574"/>
        <v>172</v>
      </c>
      <c r="CC301">
        <f t="shared" si="575"/>
        <v>0.45</v>
      </c>
      <c r="CD301">
        <f t="shared" si="576"/>
        <v>72400</v>
      </c>
      <c r="CE301">
        <f t="shared" si="577"/>
        <v>622400</v>
      </c>
      <c r="CF301" s="3">
        <f t="shared" si="578"/>
        <v>0.11632390745501285</v>
      </c>
      <c r="CG301" s="3">
        <f t="shared" si="506"/>
        <v>0.17238095238095238</v>
      </c>
      <c r="CH301" s="3">
        <f t="shared" si="507"/>
        <v>0.23151108950909416</v>
      </c>
      <c r="CI301" s="3">
        <f t="shared" si="508"/>
        <v>241.8</v>
      </c>
      <c r="CJ301" s="3">
        <f t="shared" si="509"/>
        <v>6.1753667690208097E-2</v>
      </c>
      <c r="CK301" s="3">
        <f t="shared" si="510"/>
        <v>0.33574879227053139</v>
      </c>
      <c r="CM301">
        <v>278</v>
      </c>
      <c r="CN301">
        <f t="shared" si="579"/>
        <v>278</v>
      </c>
      <c r="CO301">
        <f t="shared" si="580"/>
        <v>22</v>
      </c>
      <c r="CP301">
        <f t="shared" si="581"/>
        <v>578</v>
      </c>
      <c r="CQ301">
        <f t="shared" si="582"/>
        <v>122</v>
      </c>
      <c r="CR301">
        <f t="shared" si="583"/>
        <v>0.4</v>
      </c>
      <c r="CS301">
        <f t="shared" si="584"/>
        <v>42400</v>
      </c>
      <c r="CT301">
        <f t="shared" si="585"/>
        <v>642400</v>
      </c>
      <c r="CU301" s="3">
        <f t="shared" si="586"/>
        <v>6.6002490660024907E-2</v>
      </c>
      <c r="CV301" s="3">
        <f t="shared" si="511"/>
        <v>0.10095238095238095</v>
      </c>
      <c r="CW301" s="3">
        <f t="shared" si="512"/>
        <v>0.17198857736240913</v>
      </c>
      <c r="CX301" s="3">
        <f t="shared" si="513"/>
        <v>256.8</v>
      </c>
      <c r="CY301" s="3">
        <f t="shared" si="514"/>
        <v>3.4127495170637456E-2</v>
      </c>
      <c r="CZ301" s="3">
        <f t="shared" si="515"/>
        <v>0.31662870159453305</v>
      </c>
      <c r="DB301">
        <v>278</v>
      </c>
      <c r="DC301">
        <f t="shared" si="587"/>
        <v>278</v>
      </c>
      <c r="DD301">
        <f t="shared" si="588"/>
        <v>22</v>
      </c>
      <c r="DE301">
        <f t="shared" si="589"/>
        <v>628</v>
      </c>
      <c r="DF301">
        <f t="shared" si="590"/>
        <v>72</v>
      </c>
      <c r="DG301">
        <f t="shared" si="591"/>
        <v>0.35</v>
      </c>
      <c r="DH301">
        <f t="shared" si="592"/>
        <v>12400</v>
      </c>
      <c r="DI301">
        <f t="shared" si="593"/>
        <v>662400</v>
      </c>
      <c r="DJ301" s="3">
        <f t="shared" si="594"/>
        <v>1.8719806763285024E-2</v>
      </c>
      <c r="DK301" s="3">
        <f t="shared" si="516"/>
        <v>2.9523809523809525E-2</v>
      </c>
      <c r="DL301" s="3">
        <f t="shared" si="517"/>
        <v>7.2800713916678403E-2</v>
      </c>
      <c r="DM301" s="3">
        <f t="shared" si="518"/>
        <v>271.8</v>
      </c>
      <c r="DN301" s="3">
        <f t="shared" si="519"/>
        <v>9.4483389210606346E-3</v>
      </c>
      <c r="DO301" s="3">
        <f t="shared" si="520"/>
        <v>0.29956896551724138</v>
      </c>
      <c r="DQ301">
        <v>278</v>
      </c>
      <c r="DR301">
        <f t="shared" si="595"/>
        <v>278</v>
      </c>
      <c r="DS301">
        <f t="shared" si="596"/>
        <v>22</v>
      </c>
      <c r="DT301">
        <f t="shared" si="597"/>
        <v>678</v>
      </c>
      <c r="DU301">
        <f t="shared" si="598"/>
        <v>22</v>
      </c>
      <c r="DV301">
        <f t="shared" si="599"/>
        <v>0.3</v>
      </c>
      <c r="DW301">
        <f t="shared" si="600"/>
        <v>-17600</v>
      </c>
      <c r="DX301">
        <f t="shared" si="601"/>
        <v>682400</v>
      </c>
      <c r="DY301" s="3">
        <f t="shared" si="602"/>
        <v>-2.5791324736225089E-2</v>
      </c>
      <c r="DZ301" s="3">
        <f t="shared" si="521"/>
        <v>-4.1904761904761903E-2</v>
      </c>
      <c r="EA301" s="3">
        <f t="shared" si="522"/>
        <v>-0.20920502092050208</v>
      </c>
      <c r="EB301" s="3">
        <f t="shared" si="523"/>
        <v>286.8</v>
      </c>
      <c r="EC301" s="3">
        <f t="shared" si="524"/>
        <v>-1.2731481481481496E-2</v>
      </c>
      <c r="ED301" s="3">
        <f t="shared" si="525"/>
        <v>0.28425357873210633</v>
      </c>
    </row>
    <row r="302" spans="1:134" x14ac:dyDescent="0.2">
      <c r="A302">
        <v>679</v>
      </c>
      <c r="B302">
        <f t="shared" si="526"/>
        <v>679</v>
      </c>
      <c r="C302">
        <f t="shared" si="527"/>
        <v>21</v>
      </c>
      <c r="D302">
        <f t="shared" si="528"/>
        <v>279</v>
      </c>
      <c r="E302">
        <f t="shared" si="529"/>
        <v>21</v>
      </c>
      <c r="F302">
        <f t="shared" si="530"/>
        <v>0.7</v>
      </c>
      <c r="G302">
        <f t="shared" si="531"/>
        <v>16800</v>
      </c>
      <c r="H302">
        <f t="shared" si="532"/>
        <v>316800</v>
      </c>
      <c r="I302" s="3">
        <f t="shared" si="533"/>
        <v>5.3030303030303032E-2</v>
      </c>
      <c r="J302" s="3">
        <f t="shared" si="534"/>
        <v>0.04</v>
      </c>
      <c r="K302" s="3">
        <f t="shared" si="535"/>
        <v>0.20876826722338204</v>
      </c>
      <c r="L302" s="3">
        <f t="shared" si="536"/>
        <v>670.6</v>
      </c>
      <c r="M302" s="3">
        <f t="shared" si="537"/>
        <v>2.723735408560304E-2</v>
      </c>
      <c r="N302" s="3">
        <f t="shared" si="538"/>
        <v>0.693564862104188</v>
      </c>
      <c r="P302">
        <v>679</v>
      </c>
      <c r="Q302">
        <f t="shared" si="539"/>
        <v>679</v>
      </c>
      <c r="R302">
        <f t="shared" si="540"/>
        <v>21</v>
      </c>
      <c r="S302">
        <f t="shared" si="541"/>
        <v>329</v>
      </c>
      <c r="T302">
        <f t="shared" si="542"/>
        <v>-29</v>
      </c>
      <c r="U302">
        <f t="shared" si="543"/>
        <v>0.65</v>
      </c>
      <c r="V302">
        <f t="shared" si="544"/>
        <v>-53200</v>
      </c>
      <c r="W302">
        <f t="shared" si="545"/>
        <v>296800</v>
      </c>
      <c r="X302" s="3">
        <f t="shared" si="546"/>
        <v>-0.17924528301886791</v>
      </c>
      <c r="Y302" s="3">
        <f t="shared" si="486"/>
        <v>-0.12666666666666668</v>
      </c>
      <c r="Z302" s="3">
        <f t="shared" si="487"/>
        <v>3.2986111111111112</v>
      </c>
      <c r="AA302" s="3">
        <f t="shared" si="488"/>
        <v>705.6</v>
      </c>
      <c r="AB302" s="3">
        <f t="shared" si="489"/>
        <v>-8.2251082251082325E-2</v>
      </c>
      <c r="AC302" s="3">
        <f t="shared" si="490"/>
        <v>0.65986394557823125</v>
      </c>
      <c r="AE302">
        <v>679</v>
      </c>
      <c r="AF302">
        <f t="shared" si="547"/>
        <v>679</v>
      </c>
      <c r="AG302">
        <f t="shared" si="548"/>
        <v>21</v>
      </c>
      <c r="AH302">
        <f t="shared" si="549"/>
        <v>379</v>
      </c>
      <c r="AI302">
        <f t="shared" si="550"/>
        <v>-79</v>
      </c>
      <c r="AJ302">
        <f t="shared" si="551"/>
        <v>0.6</v>
      </c>
      <c r="AK302">
        <f t="shared" si="552"/>
        <v>-123200</v>
      </c>
      <c r="AL302">
        <f t="shared" si="553"/>
        <v>276800</v>
      </c>
      <c r="AM302" s="3">
        <f t="shared" si="554"/>
        <v>-0.44508670520231214</v>
      </c>
      <c r="AN302" s="3">
        <f t="shared" si="491"/>
        <v>-0.29333333333333333</v>
      </c>
      <c r="AO302" s="3">
        <f t="shared" si="492"/>
        <v>1.0038459031353888</v>
      </c>
      <c r="AP302" s="3">
        <f t="shared" si="493"/>
        <v>740.6</v>
      </c>
      <c r="AQ302" s="3">
        <f t="shared" si="494"/>
        <v>-0.18203309692671402</v>
      </c>
      <c r="AR302" s="3">
        <f t="shared" si="495"/>
        <v>0.62928637627432804</v>
      </c>
      <c r="AT302">
        <v>679</v>
      </c>
      <c r="AU302">
        <f t="shared" si="555"/>
        <v>679</v>
      </c>
      <c r="AV302">
        <f t="shared" si="556"/>
        <v>21</v>
      </c>
      <c r="AW302">
        <f t="shared" si="557"/>
        <v>429</v>
      </c>
      <c r="AX302">
        <f t="shared" si="558"/>
        <v>-129</v>
      </c>
      <c r="AY302">
        <f t="shared" si="559"/>
        <v>0.55000000000000004</v>
      </c>
      <c r="AZ302">
        <f t="shared" si="560"/>
        <v>-193200</v>
      </c>
      <c r="BA302">
        <f t="shared" si="561"/>
        <v>256800</v>
      </c>
      <c r="BB302" s="3">
        <f t="shared" si="562"/>
        <v>-0.75233644859813087</v>
      </c>
      <c r="BC302" s="3">
        <f t="shared" si="496"/>
        <v>-0.46</v>
      </c>
      <c r="BD302" s="3">
        <f t="shared" si="497"/>
        <v>0.80726032892097876</v>
      </c>
      <c r="BE302" s="3">
        <f t="shared" si="498"/>
        <v>775.6</v>
      </c>
      <c r="BF302" s="3">
        <f t="shared" si="499"/>
        <v>-0.27334465195246188</v>
      </c>
      <c r="BG302" s="3">
        <f t="shared" si="500"/>
        <v>0.60141718334809569</v>
      </c>
      <c r="BI302">
        <v>679</v>
      </c>
      <c r="BJ302">
        <f t="shared" si="563"/>
        <v>679</v>
      </c>
      <c r="BK302">
        <f t="shared" si="564"/>
        <v>21</v>
      </c>
      <c r="BL302">
        <f t="shared" si="565"/>
        <v>479</v>
      </c>
      <c r="BM302">
        <f t="shared" si="566"/>
        <v>-179</v>
      </c>
      <c r="BN302">
        <f t="shared" si="567"/>
        <v>0.5</v>
      </c>
      <c r="BO302">
        <f t="shared" si="568"/>
        <v>-263200</v>
      </c>
      <c r="BP302">
        <f t="shared" si="569"/>
        <v>236800</v>
      </c>
      <c r="BQ302" s="3">
        <f t="shared" si="570"/>
        <v>-1.1114864864864864</v>
      </c>
      <c r="BR302" s="3">
        <f t="shared" si="501"/>
        <v>-0.62666666666666671</v>
      </c>
      <c r="BS302" s="3">
        <f t="shared" si="502"/>
        <v>0.71926717824271447</v>
      </c>
      <c r="BT302" s="3">
        <f t="shared" si="503"/>
        <v>810.6</v>
      </c>
      <c r="BU302" s="3">
        <f t="shared" si="504"/>
        <v>-0.35722041259500553</v>
      </c>
      <c r="BV302" s="3">
        <f t="shared" si="505"/>
        <v>0.57591178965224765</v>
      </c>
      <c r="BX302">
        <v>279</v>
      </c>
      <c r="BY302">
        <f t="shared" si="571"/>
        <v>279</v>
      </c>
      <c r="BZ302">
        <f t="shared" si="572"/>
        <v>21</v>
      </c>
      <c r="CA302">
        <f t="shared" si="573"/>
        <v>529</v>
      </c>
      <c r="CB302">
        <f t="shared" si="574"/>
        <v>171</v>
      </c>
      <c r="CC302">
        <f t="shared" si="575"/>
        <v>0.45</v>
      </c>
      <c r="CD302">
        <f t="shared" si="576"/>
        <v>73200</v>
      </c>
      <c r="CE302">
        <f t="shared" si="577"/>
        <v>623200</v>
      </c>
      <c r="CF302" s="3">
        <f t="shared" si="578"/>
        <v>0.11745827984595636</v>
      </c>
      <c r="CG302" s="3">
        <f t="shared" si="506"/>
        <v>0.17428571428571429</v>
      </c>
      <c r="CH302" s="3">
        <f t="shared" si="507"/>
        <v>0.2359220297029703</v>
      </c>
      <c r="CI302" s="3">
        <f t="shared" si="508"/>
        <v>242.4</v>
      </c>
      <c r="CJ302" s="3">
        <f t="shared" si="509"/>
        <v>6.2393453801568348E-2</v>
      </c>
      <c r="CK302" s="3">
        <f t="shared" si="510"/>
        <v>0.33655006031363088</v>
      </c>
      <c r="CM302">
        <v>279</v>
      </c>
      <c r="CN302">
        <f t="shared" si="579"/>
        <v>279</v>
      </c>
      <c r="CO302">
        <f t="shared" si="580"/>
        <v>21</v>
      </c>
      <c r="CP302">
        <f t="shared" si="581"/>
        <v>579</v>
      </c>
      <c r="CQ302">
        <f t="shared" si="582"/>
        <v>121</v>
      </c>
      <c r="CR302">
        <f t="shared" si="583"/>
        <v>0.4</v>
      </c>
      <c r="CS302">
        <f t="shared" si="584"/>
        <v>43200</v>
      </c>
      <c r="CT302">
        <f t="shared" si="585"/>
        <v>643200</v>
      </c>
      <c r="CU302" s="3">
        <f t="shared" si="586"/>
        <v>6.7164179104477612E-2</v>
      </c>
      <c r="CV302" s="3">
        <f t="shared" si="511"/>
        <v>0.10285714285714286</v>
      </c>
      <c r="CW302" s="3">
        <f t="shared" si="512"/>
        <v>0.17728750123116321</v>
      </c>
      <c r="CX302" s="3">
        <f t="shared" si="513"/>
        <v>257.39999999999998</v>
      </c>
      <c r="CY302" s="3">
        <f t="shared" si="514"/>
        <v>3.4749034749034784E-2</v>
      </c>
      <c r="CZ302" s="3">
        <f t="shared" si="515"/>
        <v>0.3174061433447099</v>
      </c>
      <c r="DB302">
        <v>279</v>
      </c>
      <c r="DC302">
        <f t="shared" si="587"/>
        <v>279</v>
      </c>
      <c r="DD302">
        <f t="shared" si="588"/>
        <v>21</v>
      </c>
      <c r="DE302">
        <f t="shared" si="589"/>
        <v>629</v>
      </c>
      <c r="DF302">
        <f t="shared" si="590"/>
        <v>71</v>
      </c>
      <c r="DG302">
        <f t="shared" si="591"/>
        <v>0.35</v>
      </c>
      <c r="DH302">
        <f t="shared" si="592"/>
        <v>13200</v>
      </c>
      <c r="DI302">
        <f t="shared" si="593"/>
        <v>663200</v>
      </c>
      <c r="DJ302" s="3">
        <f t="shared" si="594"/>
        <v>1.9903498190591073E-2</v>
      </c>
      <c r="DK302" s="3">
        <f t="shared" si="516"/>
        <v>3.1428571428571431E-2</v>
      </c>
      <c r="DL302" s="3">
        <f t="shared" si="517"/>
        <v>7.9007852901742961E-2</v>
      </c>
      <c r="DM302" s="3">
        <f t="shared" si="518"/>
        <v>272.39999999999998</v>
      </c>
      <c r="DN302" s="3">
        <f t="shared" si="519"/>
        <v>1.0051781906792602E-2</v>
      </c>
      <c r="DO302" s="3">
        <f t="shared" si="520"/>
        <v>0.30032292787944026</v>
      </c>
      <c r="DQ302">
        <v>279</v>
      </c>
      <c r="DR302">
        <f t="shared" si="595"/>
        <v>279</v>
      </c>
      <c r="DS302">
        <f t="shared" si="596"/>
        <v>21</v>
      </c>
      <c r="DT302">
        <f t="shared" si="597"/>
        <v>679</v>
      </c>
      <c r="DU302">
        <f t="shared" si="598"/>
        <v>21</v>
      </c>
      <c r="DV302">
        <f t="shared" si="599"/>
        <v>0.3</v>
      </c>
      <c r="DW302">
        <f t="shared" si="600"/>
        <v>-16800</v>
      </c>
      <c r="DX302">
        <f t="shared" si="601"/>
        <v>683200</v>
      </c>
      <c r="DY302" s="3">
        <f t="shared" si="602"/>
        <v>-2.4590163934426229E-2</v>
      </c>
      <c r="DZ302" s="3">
        <f t="shared" si="521"/>
        <v>-0.04</v>
      </c>
      <c r="EA302" s="3">
        <f t="shared" si="522"/>
        <v>-0.20876826722338204</v>
      </c>
      <c r="EB302" s="3">
        <f t="shared" si="523"/>
        <v>287.39999999999998</v>
      </c>
      <c r="EC302" s="3">
        <f t="shared" si="524"/>
        <v>-1.2145748987854218E-2</v>
      </c>
      <c r="ED302" s="3">
        <f t="shared" si="525"/>
        <v>0.28498467824310519</v>
      </c>
    </row>
    <row r="303" spans="1:134" x14ac:dyDescent="0.2">
      <c r="A303">
        <v>680</v>
      </c>
      <c r="B303">
        <f t="shared" si="526"/>
        <v>680</v>
      </c>
      <c r="C303">
        <f t="shared" si="527"/>
        <v>20</v>
      </c>
      <c r="D303">
        <f t="shared" si="528"/>
        <v>280</v>
      </c>
      <c r="E303">
        <f t="shared" si="529"/>
        <v>20</v>
      </c>
      <c r="F303">
        <f t="shared" si="530"/>
        <v>0.7</v>
      </c>
      <c r="G303">
        <f t="shared" si="531"/>
        <v>16000</v>
      </c>
      <c r="H303">
        <f t="shared" si="532"/>
        <v>316000</v>
      </c>
      <c r="I303" s="3">
        <f t="shared" si="533"/>
        <v>5.0632911392405063E-2</v>
      </c>
      <c r="J303" s="3">
        <f t="shared" si="534"/>
        <v>3.8095238095238099E-2</v>
      </c>
      <c r="K303" s="3">
        <f t="shared" si="535"/>
        <v>0.20833333333333334</v>
      </c>
      <c r="L303" s="3">
        <f t="shared" si="536"/>
        <v>672</v>
      </c>
      <c r="M303" s="3">
        <f t="shared" si="537"/>
        <v>2.5974025974025976E-2</v>
      </c>
      <c r="N303" s="3">
        <f t="shared" si="538"/>
        <v>0.69387755102040816</v>
      </c>
      <c r="P303">
        <v>680</v>
      </c>
      <c r="Q303">
        <f t="shared" si="539"/>
        <v>680</v>
      </c>
      <c r="R303">
        <f t="shared" si="540"/>
        <v>20</v>
      </c>
      <c r="S303">
        <f t="shared" si="541"/>
        <v>330</v>
      </c>
      <c r="T303">
        <f t="shared" si="542"/>
        <v>-30</v>
      </c>
      <c r="U303">
        <f t="shared" si="543"/>
        <v>0.65</v>
      </c>
      <c r="V303">
        <f t="shared" si="544"/>
        <v>-54000</v>
      </c>
      <c r="W303">
        <f t="shared" si="545"/>
        <v>296000</v>
      </c>
      <c r="X303" s="3">
        <f t="shared" si="546"/>
        <v>-0.18243243243243243</v>
      </c>
      <c r="Y303" s="3">
        <f t="shared" si="486"/>
        <v>-0.12857142857142856</v>
      </c>
      <c r="Z303" s="3">
        <f t="shared" si="487"/>
        <v>2.6732673267326734</v>
      </c>
      <c r="AA303" s="3">
        <f t="shared" si="488"/>
        <v>707</v>
      </c>
      <c r="AB303" s="3">
        <f t="shared" si="489"/>
        <v>-8.3591331269349839E-2</v>
      </c>
      <c r="AC303" s="3">
        <f t="shared" si="490"/>
        <v>0.66019417475728159</v>
      </c>
      <c r="AE303">
        <v>680</v>
      </c>
      <c r="AF303">
        <f t="shared" si="547"/>
        <v>680</v>
      </c>
      <c r="AG303">
        <f t="shared" si="548"/>
        <v>20</v>
      </c>
      <c r="AH303">
        <f t="shared" si="549"/>
        <v>380</v>
      </c>
      <c r="AI303">
        <f t="shared" si="550"/>
        <v>-80</v>
      </c>
      <c r="AJ303">
        <f t="shared" si="551"/>
        <v>0.6</v>
      </c>
      <c r="AK303">
        <f t="shared" si="552"/>
        <v>-124000</v>
      </c>
      <c r="AL303">
        <f t="shared" si="553"/>
        <v>276000</v>
      </c>
      <c r="AM303" s="3">
        <f t="shared" si="554"/>
        <v>-0.44927536231884058</v>
      </c>
      <c r="AN303" s="3">
        <f t="shared" si="491"/>
        <v>-0.29523809523809524</v>
      </c>
      <c r="AO303" s="3">
        <f t="shared" si="492"/>
        <v>0.97484276729559749</v>
      </c>
      <c r="AP303" s="3">
        <f t="shared" si="493"/>
        <v>742</v>
      </c>
      <c r="AQ303" s="3">
        <f t="shared" si="494"/>
        <v>-0.18343195266272189</v>
      </c>
      <c r="AR303" s="3">
        <f t="shared" si="495"/>
        <v>0.62962962962962965</v>
      </c>
      <c r="AT303">
        <v>680</v>
      </c>
      <c r="AU303">
        <f t="shared" si="555"/>
        <v>680</v>
      </c>
      <c r="AV303">
        <f t="shared" si="556"/>
        <v>20</v>
      </c>
      <c r="AW303">
        <f t="shared" si="557"/>
        <v>430</v>
      </c>
      <c r="AX303">
        <f t="shared" si="558"/>
        <v>-130</v>
      </c>
      <c r="AY303">
        <f t="shared" si="559"/>
        <v>0.55000000000000004</v>
      </c>
      <c r="AZ303">
        <f t="shared" si="560"/>
        <v>-194000</v>
      </c>
      <c r="BA303">
        <f t="shared" si="561"/>
        <v>256000</v>
      </c>
      <c r="BB303" s="3">
        <f t="shared" si="562"/>
        <v>-0.7578125</v>
      </c>
      <c r="BC303" s="3">
        <f t="shared" si="496"/>
        <v>-0.46190476190476193</v>
      </c>
      <c r="BD303" s="3">
        <f t="shared" si="497"/>
        <v>0.79443079443079445</v>
      </c>
      <c r="BE303" s="3">
        <f t="shared" si="498"/>
        <v>777</v>
      </c>
      <c r="BF303" s="3">
        <f t="shared" si="499"/>
        <v>-0.27478753541076489</v>
      </c>
      <c r="BG303" s="3">
        <f t="shared" si="500"/>
        <v>0.60176991150442483</v>
      </c>
      <c r="BI303">
        <v>680</v>
      </c>
      <c r="BJ303">
        <f t="shared" si="563"/>
        <v>680</v>
      </c>
      <c r="BK303">
        <f t="shared" si="564"/>
        <v>20</v>
      </c>
      <c r="BL303">
        <f t="shared" si="565"/>
        <v>480</v>
      </c>
      <c r="BM303">
        <f t="shared" si="566"/>
        <v>-180</v>
      </c>
      <c r="BN303">
        <f t="shared" si="567"/>
        <v>0.5</v>
      </c>
      <c r="BO303">
        <f t="shared" si="568"/>
        <v>-264000</v>
      </c>
      <c r="BP303">
        <f t="shared" si="569"/>
        <v>236000</v>
      </c>
      <c r="BQ303" s="3">
        <f t="shared" si="570"/>
        <v>-1.1186440677966101</v>
      </c>
      <c r="BR303" s="3">
        <f t="shared" si="501"/>
        <v>-0.62857142857142856</v>
      </c>
      <c r="BS303" s="3">
        <f t="shared" si="502"/>
        <v>0.71120689655172409</v>
      </c>
      <c r="BT303" s="3">
        <f t="shared" si="503"/>
        <v>812</v>
      </c>
      <c r="BU303" s="3">
        <f t="shared" si="504"/>
        <v>-0.35869565217391303</v>
      </c>
      <c r="BV303" s="3">
        <f t="shared" si="505"/>
        <v>0.57627118644067798</v>
      </c>
      <c r="BX303">
        <v>280</v>
      </c>
      <c r="BY303">
        <f t="shared" si="571"/>
        <v>280</v>
      </c>
      <c r="BZ303">
        <f t="shared" si="572"/>
        <v>20</v>
      </c>
      <c r="CA303">
        <f t="shared" si="573"/>
        <v>530</v>
      </c>
      <c r="CB303">
        <f t="shared" si="574"/>
        <v>170</v>
      </c>
      <c r="CC303">
        <f t="shared" si="575"/>
        <v>0.45</v>
      </c>
      <c r="CD303">
        <f t="shared" si="576"/>
        <v>74000</v>
      </c>
      <c r="CE303">
        <f t="shared" si="577"/>
        <v>624000</v>
      </c>
      <c r="CF303" s="3">
        <f t="shared" si="578"/>
        <v>0.11858974358974358</v>
      </c>
      <c r="CG303" s="3">
        <f t="shared" si="506"/>
        <v>0.1761904761904762</v>
      </c>
      <c r="CH303" s="3">
        <f t="shared" si="507"/>
        <v>0.24041585445094216</v>
      </c>
      <c r="CI303" s="3">
        <f t="shared" si="508"/>
        <v>243</v>
      </c>
      <c r="CJ303" s="3">
        <f t="shared" si="509"/>
        <v>6.3032367972742753E-2</v>
      </c>
      <c r="CK303" s="3">
        <f t="shared" si="510"/>
        <v>0.33734939759036142</v>
      </c>
      <c r="CM303">
        <v>280</v>
      </c>
      <c r="CN303">
        <f t="shared" si="579"/>
        <v>280</v>
      </c>
      <c r="CO303">
        <f t="shared" si="580"/>
        <v>20</v>
      </c>
      <c r="CP303">
        <f t="shared" si="581"/>
        <v>580</v>
      </c>
      <c r="CQ303">
        <f t="shared" si="582"/>
        <v>120</v>
      </c>
      <c r="CR303">
        <f t="shared" si="583"/>
        <v>0.4</v>
      </c>
      <c r="CS303">
        <f t="shared" si="584"/>
        <v>44000</v>
      </c>
      <c r="CT303">
        <f t="shared" si="585"/>
        <v>644000</v>
      </c>
      <c r="CU303" s="3">
        <f t="shared" si="586"/>
        <v>6.8322981366459631E-2</v>
      </c>
      <c r="CV303" s="3">
        <f t="shared" si="511"/>
        <v>0.10476190476190476</v>
      </c>
      <c r="CW303" s="3">
        <f t="shared" si="512"/>
        <v>0.18272425249169436</v>
      </c>
      <c r="CX303" s="3">
        <f t="shared" si="513"/>
        <v>258</v>
      </c>
      <c r="CY303" s="3">
        <f t="shared" si="514"/>
        <v>3.5369774919614148E-2</v>
      </c>
      <c r="CZ303" s="3">
        <f t="shared" si="515"/>
        <v>0.31818181818181818</v>
      </c>
      <c r="DB303">
        <v>280</v>
      </c>
      <c r="DC303">
        <f t="shared" si="587"/>
        <v>280</v>
      </c>
      <c r="DD303">
        <f t="shared" si="588"/>
        <v>20</v>
      </c>
      <c r="DE303">
        <f t="shared" si="589"/>
        <v>630</v>
      </c>
      <c r="DF303">
        <f t="shared" si="590"/>
        <v>70</v>
      </c>
      <c r="DG303">
        <f t="shared" si="591"/>
        <v>0.35</v>
      </c>
      <c r="DH303">
        <f t="shared" si="592"/>
        <v>14000</v>
      </c>
      <c r="DI303">
        <f t="shared" si="593"/>
        <v>664000</v>
      </c>
      <c r="DJ303" s="3">
        <f t="shared" si="594"/>
        <v>2.1084337349397589E-2</v>
      </c>
      <c r="DK303" s="3">
        <f t="shared" si="516"/>
        <v>3.3333333333333333E-2</v>
      </c>
      <c r="DL303" s="3">
        <f t="shared" si="517"/>
        <v>8.5470085470085472E-2</v>
      </c>
      <c r="DM303" s="3">
        <f t="shared" si="518"/>
        <v>273</v>
      </c>
      <c r="DN303" s="3">
        <f t="shared" si="519"/>
        <v>1.06544901065449E-2</v>
      </c>
      <c r="DO303" s="3">
        <f t="shared" si="520"/>
        <v>0.30107526881720431</v>
      </c>
      <c r="DQ303">
        <v>280</v>
      </c>
      <c r="DR303">
        <f t="shared" si="595"/>
        <v>280</v>
      </c>
      <c r="DS303">
        <f t="shared" si="596"/>
        <v>20</v>
      </c>
      <c r="DT303">
        <f t="shared" si="597"/>
        <v>680</v>
      </c>
      <c r="DU303">
        <f t="shared" si="598"/>
        <v>20</v>
      </c>
      <c r="DV303">
        <f t="shared" si="599"/>
        <v>0.3</v>
      </c>
      <c r="DW303">
        <f t="shared" si="600"/>
        <v>-16000</v>
      </c>
      <c r="DX303">
        <f t="shared" si="601"/>
        <v>684000</v>
      </c>
      <c r="DY303" s="3">
        <f t="shared" si="602"/>
        <v>-2.3391812865497075E-2</v>
      </c>
      <c r="DZ303" s="3">
        <f t="shared" si="521"/>
        <v>-3.8095238095238099E-2</v>
      </c>
      <c r="EA303" s="3">
        <f t="shared" si="522"/>
        <v>-0.20833333333333334</v>
      </c>
      <c r="EB303" s="3">
        <f t="shared" si="523"/>
        <v>288</v>
      </c>
      <c r="EC303" s="3">
        <f t="shared" si="524"/>
        <v>-1.1560693641618497E-2</v>
      </c>
      <c r="ED303" s="3">
        <f t="shared" si="525"/>
        <v>0.2857142857142857</v>
      </c>
    </row>
    <row r="304" spans="1:134" x14ac:dyDescent="0.2">
      <c r="A304">
        <v>681</v>
      </c>
      <c r="B304">
        <f t="shared" si="526"/>
        <v>681</v>
      </c>
      <c r="C304">
        <f t="shared" si="527"/>
        <v>19</v>
      </c>
      <c r="D304">
        <f t="shared" si="528"/>
        <v>281</v>
      </c>
      <c r="E304">
        <f t="shared" si="529"/>
        <v>19</v>
      </c>
      <c r="F304">
        <f t="shared" si="530"/>
        <v>0.7</v>
      </c>
      <c r="G304">
        <f t="shared" si="531"/>
        <v>15200</v>
      </c>
      <c r="H304">
        <f t="shared" si="532"/>
        <v>315200</v>
      </c>
      <c r="I304" s="3">
        <f t="shared" si="533"/>
        <v>4.8223350253807105E-2</v>
      </c>
      <c r="J304" s="3">
        <f t="shared" si="534"/>
        <v>3.619047619047619E-2</v>
      </c>
      <c r="K304" s="3">
        <f t="shared" si="535"/>
        <v>0.20790020790020791</v>
      </c>
      <c r="L304" s="3">
        <f t="shared" si="536"/>
        <v>673.4</v>
      </c>
      <c r="M304" s="3">
        <f t="shared" si="537"/>
        <v>2.4707412223667173E-2</v>
      </c>
      <c r="N304" s="3">
        <f t="shared" si="538"/>
        <v>0.6941896024464832</v>
      </c>
      <c r="P304">
        <v>681</v>
      </c>
      <c r="Q304">
        <f t="shared" si="539"/>
        <v>681</v>
      </c>
      <c r="R304">
        <f t="shared" si="540"/>
        <v>19</v>
      </c>
      <c r="S304">
        <f t="shared" si="541"/>
        <v>331</v>
      </c>
      <c r="T304">
        <f t="shared" si="542"/>
        <v>-31</v>
      </c>
      <c r="U304">
        <f t="shared" si="543"/>
        <v>0.65</v>
      </c>
      <c r="V304">
        <f t="shared" si="544"/>
        <v>-54800</v>
      </c>
      <c r="W304">
        <f t="shared" si="545"/>
        <v>295200</v>
      </c>
      <c r="X304" s="3">
        <f t="shared" si="546"/>
        <v>-0.1856368563685637</v>
      </c>
      <c r="Y304" s="3">
        <f t="shared" si="486"/>
        <v>-0.13047619047619047</v>
      </c>
      <c r="Z304" s="3">
        <f t="shared" si="487"/>
        <v>2.256258234519104</v>
      </c>
      <c r="AA304" s="3">
        <f t="shared" si="488"/>
        <v>708.4</v>
      </c>
      <c r="AB304" s="3">
        <f t="shared" si="489"/>
        <v>-8.493490390576558E-2</v>
      </c>
      <c r="AC304" s="3">
        <f t="shared" si="490"/>
        <v>0.66052376333656648</v>
      </c>
      <c r="AE304">
        <v>681</v>
      </c>
      <c r="AF304">
        <f t="shared" si="547"/>
        <v>681</v>
      </c>
      <c r="AG304">
        <f t="shared" si="548"/>
        <v>19</v>
      </c>
      <c r="AH304">
        <f t="shared" si="549"/>
        <v>381</v>
      </c>
      <c r="AI304">
        <f t="shared" si="550"/>
        <v>-81</v>
      </c>
      <c r="AJ304">
        <f t="shared" si="551"/>
        <v>0.6</v>
      </c>
      <c r="AK304">
        <f t="shared" si="552"/>
        <v>-124800</v>
      </c>
      <c r="AL304">
        <f t="shared" si="553"/>
        <v>275200</v>
      </c>
      <c r="AM304" s="3">
        <f t="shared" si="554"/>
        <v>-0.45348837209302323</v>
      </c>
      <c r="AN304" s="3">
        <f t="shared" si="491"/>
        <v>-0.29714285714285715</v>
      </c>
      <c r="AO304" s="3">
        <f t="shared" si="492"/>
        <v>0.94769455075633313</v>
      </c>
      <c r="AP304" s="3">
        <f t="shared" si="493"/>
        <v>743.4</v>
      </c>
      <c r="AQ304" s="3">
        <f t="shared" si="494"/>
        <v>-0.18483412322274873</v>
      </c>
      <c r="AR304" s="3">
        <f t="shared" si="495"/>
        <v>0.62997224791859385</v>
      </c>
      <c r="AT304">
        <v>681</v>
      </c>
      <c r="AU304">
        <f t="shared" si="555"/>
        <v>681</v>
      </c>
      <c r="AV304">
        <f t="shared" si="556"/>
        <v>19</v>
      </c>
      <c r="AW304">
        <f t="shared" si="557"/>
        <v>431</v>
      </c>
      <c r="AX304">
        <f t="shared" si="558"/>
        <v>-131</v>
      </c>
      <c r="AY304">
        <f t="shared" si="559"/>
        <v>0.55000000000000004</v>
      </c>
      <c r="AZ304">
        <f t="shared" si="560"/>
        <v>-194800</v>
      </c>
      <c r="BA304">
        <f t="shared" si="561"/>
        <v>255200</v>
      </c>
      <c r="BB304" s="3">
        <f t="shared" si="562"/>
        <v>-0.76332288401253923</v>
      </c>
      <c r="BC304" s="3">
        <f t="shared" si="496"/>
        <v>-0.46380952380952378</v>
      </c>
      <c r="BD304" s="3">
        <f t="shared" si="497"/>
        <v>0.78205292908530322</v>
      </c>
      <c r="BE304" s="3">
        <f t="shared" si="498"/>
        <v>778.4</v>
      </c>
      <c r="BF304" s="3">
        <f t="shared" si="499"/>
        <v>-0.27623369256948377</v>
      </c>
      <c r="BG304" s="3">
        <f t="shared" si="500"/>
        <v>0.60212201591511938</v>
      </c>
      <c r="BI304">
        <v>681</v>
      </c>
      <c r="BJ304">
        <f t="shared" si="563"/>
        <v>681</v>
      </c>
      <c r="BK304">
        <f t="shared" si="564"/>
        <v>19</v>
      </c>
      <c r="BL304">
        <f t="shared" si="565"/>
        <v>481</v>
      </c>
      <c r="BM304">
        <f t="shared" si="566"/>
        <v>-181</v>
      </c>
      <c r="BN304">
        <f t="shared" si="567"/>
        <v>0.5</v>
      </c>
      <c r="BO304">
        <f t="shared" si="568"/>
        <v>-264800</v>
      </c>
      <c r="BP304">
        <f t="shared" si="569"/>
        <v>235200</v>
      </c>
      <c r="BQ304" s="3">
        <f t="shared" si="570"/>
        <v>-1.1258503401360545</v>
      </c>
      <c r="BR304" s="3">
        <f t="shared" si="501"/>
        <v>-0.63047619047619052</v>
      </c>
      <c r="BS304" s="3">
        <f t="shared" si="502"/>
        <v>0.70334247041074349</v>
      </c>
      <c r="BT304" s="3">
        <f t="shared" si="503"/>
        <v>813.4</v>
      </c>
      <c r="BU304" s="3">
        <f t="shared" si="504"/>
        <v>-0.36017410228509239</v>
      </c>
      <c r="BV304" s="3">
        <f t="shared" si="505"/>
        <v>0.57662997459779852</v>
      </c>
      <c r="BX304">
        <v>281</v>
      </c>
      <c r="BY304">
        <f t="shared" si="571"/>
        <v>281</v>
      </c>
      <c r="BZ304">
        <f t="shared" si="572"/>
        <v>19</v>
      </c>
      <c r="CA304">
        <f t="shared" si="573"/>
        <v>531</v>
      </c>
      <c r="CB304">
        <f t="shared" si="574"/>
        <v>169</v>
      </c>
      <c r="CC304">
        <f t="shared" si="575"/>
        <v>0.45</v>
      </c>
      <c r="CD304">
        <f t="shared" si="576"/>
        <v>74800</v>
      </c>
      <c r="CE304">
        <f t="shared" si="577"/>
        <v>624800</v>
      </c>
      <c r="CF304" s="3">
        <f t="shared" si="578"/>
        <v>0.11971830985915492</v>
      </c>
      <c r="CG304" s="3">
        <f t="shared" si="506"/>
        <v>0.17809523809523808</v>
      </c>
      <c r="CH304" s="3">
        <f t="shared" si="507"/>
        <v>0.24499528351325855</v>
      </c>
      <c r="CI304" s="3">
        <f t="shared" si="508"/>
        <v>243.6</v>
      </c>
      <c r="CJ304" s="3">
        <f t="shared" si="509"/>
        <v>6.3670411985018743E-2</v>
      </c>
      <c r="CK304" s="3">
        <f t="shared" si="510"/>
        <v>0.33814681107099881</v>
      </c>
      <c r="CM304">
        <v>281</v>
      </c>
      <c r="CN304">
        <f t="shared" si="579"/>
        <v>281</v>
      </c>
      <c r="CO304">
        <f t="shared" si="580"/>
        <v>19</v>
      </c>
      <c r="CP304">
        <f t="shared" si="581"/>
        <v>581</v>
      </c>
      <c r="CQ304">
        <f t="shared" si="582"/>
        <v>119</v>
      </c>
      <c r="CR304">
        <f t="shared" si="583"/>
        <v>0.4</v>
      </c>
      <c r="CS304">
        <f t="shared" si="584"/>
        <v>44800</v>
      </c>
      <c r="CT304">
        <f t="shared" si="585"/>
        <v>644800</v>
      </c>
      <c r="CU304" s="3">
        <f t="shared" si="586"/>
        <v>6.9478908188585611E-2</v>
      </c>
      <c r="CV304" s="3">
        <f t="shared" si="511"/>
        <v>0.10666666666666667</v>
      </c>
      <c r="CW304" s="3">
        <f t="shared" si="512"/>
        <v>0.18830491946602104</v>
      </c>
      <c r="CX304" s="3">
        <f t="shared" si="513"/>
        <v>258.60000000000002</v>
      </c>
      <c r="CY304" s="3">
        <f t="shared" si="514"/>
        <v>3.5989717223650353E-2</v>
      </c>
      <c r="CZ304" s="3">
        <f t="shared" si="515"/>
        <v>0.31895573212258799</v>
      </c>
      <c r="DB304">
        <v>281</v>
      </c>
      <c r="DC304">
        <f t="shared" si="587"/>
        <v>281</v>
      </c>
      <c r="DD304">
        <f t="shared" si="588"/>
        <v>19</v>
      </c>
      <c r="DE304">
        <f t="shared" si="589"/>
        <v>631</v>
      </c>
      <c r="DF304">
        <f t="shared" si="590"/>
        <v>69</v>
      </c>
      <c r="DG304">
        <f t="shared" si="591"/>
        <v>0.35</v>
      </c>
      <c r="DH304">
        <f t="shared" si="592"/>
        <v>14800</v>
      </c>
      <c r="DI304">
        <f t="shared" si="593"/>
        <v>664800</v>
      </c>
      <c r="DJ304" s="3">
        <f t="shared" si="594"/>
        <v>2.2262334536702767E-2</v>
      </c>
      <c r="DK304" s="3">
        <f t="shared" si="516"/>
        <v>3.5238095238095235E-2</v>
      </c>
      <c r="DL304" s="3">
        <f t="shared" si="517"/>
        <v>9.2204944178628387E-2</v>
      </c>
      <c r="DM304" s="3">
        <f t="shared" si="518"/>
        <v>273.60000000000002</v>
      </c>
      <c r="DN304" s="3">
        <f t="shared" si="519"/>
        <v>1.125646486157587E-2</v>
      </c>
      <c r="DO304" s="3">
        <f t="shared" si="520"/>
        <v>0.30182599355531686</v>
      </c>
      <c r="DQ304">
        <v>281</v>
      </c>
      <c r="DR304">
        <f t="shared" si="595"/>
        <v>281</v>
      </c>
      <c r="DS304">
        <f t="shared" si="596"/>
        <v>19</v>
      </c>
      <c r="DT304">
        <f t="shared" si="597"/>
        <v>681</v>
      </c>
      <c r="DU304">
        <f t="shared" si="598"/>
        <v>19</v>
      </c>
      <c r="DV304">
        <f t="shared" si="599"/>
        <v>0.3</v>
      </c>
      <c r="DW304">
        <f t="shared" si="600"/>
        <v>-15200</v>
      </c>
      <c r="DX304">
        <f t="shared" si="601"/>
        <v>684800</v>
      </c>
      <c r="DY304" s="3">
        <f t="shared" si="602"/>
        <v>-2.219626168224299E-2</v>
      </c>
      <c r="DZ304" s="3">
        <f t="shared" si="521"/>
        <v>-3.619047619047619E-2</v>
      </c>
      <c r="EA304" s="3">
        <f t="shared" si="522"/>
        <v>-0.20790020790020791</v>
      </c>
      <c r="EB304" s="3">
        <f t="shared" si="523"/>
        <v>288.60000000000002</v>
      </c>
      <c r="EC304" s="3">
        <f t="shared" si="524"/>
        <v>-1.0976314269208583E-2</v>
      </c>
      <c r="ED304" s="3">
        <f t="shared" si="525"/>
        <v>0.28644240570846075</v>
      </c>
    </row>
    <row r="305" spans="1:134" x14ac:dyDescent="0.2">
      <c r="A305">
        <v>682</v>
      </c>
      <c r="B305">
        <f t="shared" si="526"/>
        <v>682</v>
      </c>
      <c r="C305">
        <f t="shared" si="527"/>
        <v>18</v>
      </c>
      <c r="D305">
        <f t="shared" si="528"/>
        <v>282</v>
      </c>
      <c r="E305">
        <f t="shared" si="529"/>
        <v>18</v>
      </c>
      <c r="F305">
        <f t="shared" si="530"/>
        <v>0.7</v>
      </c>
      <c r="G305">
        <f t="shared" si="531"/>
        <v>14400</v>
      </c>
      <c r="H305">
        <f t="shared" si="532"/>
        <v>314400</v>
      </c>
      <c r="I305" s="3">
        <f t="shared" si="533"/>
        <v>4.5801526717557252E-2</v>
      </c>
      <c r="J305" s="3">
        <f t="shared" si="534"/>
        <v>3.4285714285714287E-2</v>
      </c>
      <c r="K305" s="3">
        <f t="shared" si="535"/>
        <v>0.2074688796680498</v>
      </c>
      <c r="L305" s="3">
        <f t="shared" si="536"/>
        <v>674.8</v>
      </c>
      <c r="M305" s="3">
        <f t="shared" si="537"/>
        <v>2.3437500000000146E-2</v>
      </c>
      <c r="N305" s="3">
        <f t="shared" si="538"/>
        <v>0.69450101832993894</v>
      </c>
      <c r="P305">
        <v>682</v>
      </c>
      <c r="Q305">
        <f t="shared" si="539"/>
        <v>682</v>
      </c>
      <c r="R305">
        <f t="shared" si="540"/>
        <v>18</v>
      </c>
      <c r="S305">
        <f t="shared" si="541"/>
        <v>332</v>
      </c>
      <c r="T305">
        <f t="shared" si="542"/>
        <v>-32</v>
      </c>
      <c r="U305">
        <f t="shared" si="543"/>
        <v>0.65</v>
      </c>
      <c r="V305">
        <f t="shared" si="544"/>
        <v>-55600</v>
      </c>
      <c r="W305">
        <f t="shared" si="545"/>
        <v>294400</v>
      </c>
      <c r="X305" s="3">
        <f t="shared" si="546"/>
        <v>-0.18885869565217392</v>
      </c>
      <c r="Y305" s="3">
        <f t="shared" si="486"/>
        <v>-0.13238095238095238</v>
      </c>
      <c r="Z305" s="3">
        <f t="shared" si="487"/>
        <v>1.958298112144266</v>
      </c>
      <c r="AA305" s="3">
        <f t="shared" si="488"/>
        <v>709.8</v>
      </c>
      <c r="AB305" s="3">
        <f t="shared" si="489"/>
        <v>-8.6281812538795633E-2</v>
      </c>
      <c r="AC305" s="3">
        <f t="shared" si="490"/>
        <v>0.66085271317829453</v>
      </c>
      <c r="AE305">
        <v>682</v>
      </c>
      <c r="AF305">
        <f t="shared" si="547"/>
        <v>682</v>
      </c>
      <c r="AG305">
        <f t="shared" si="548"/>
        <v>18</v>
      </c>
      <c r="AH305">
        <f t="shared" si="549"/>
        <v>382</v>
      </c>
      <c r="AI305">
        <f t="shared" si="550"/>
        <v>-82</v>
      </c>
      <c r="AJ305">
        <f t="shared" si="551"/>
        <v>0.6</v>
      </c>
      <c r="AK305">
        <f t="shared" si="552"/>
        <v>-125600</v>
      </c>
      <c r="AL305">
        <f t="shared" si="553"/>
        <v>274400</v>
      </c>
      <c r="AM305" s="3">
        <f t="shared" si="554"/>
        <v>-0.45772594752186591</v>
      </c>
      <c r="AN305" s="3">
        <f t="shared" si="491"/>
        <v>-0.29904761904761906</v>
      </c>
      <c r="AO305" s="3">
        <f t="shared" si="492"/>
        <v>0.92222744360902253</v>
      </c>
      <c r="AP305" s="3">
        <f t="shared" si="493"/>
        <v>744.8</v>
      </c>
      <c r="AQ305" s="3">
        <f t="shared" si="494"/>
        <v>-0.18623962040332132</v>
      </c>
      <c r="AR305" s="3">
        <f t="shared" si="495"/>
        <v>0.63031423290203326</v>
      </c>
      <c r="AT305">
        <v>682</v>
      </c>
      <c r="AU305">
        <f t="shared" si="555"/>
        <v>682</v>
      </c>
      <c r="AV305">
        <f t="shared" si="556"/>
        <v>18</v>
      </c>
      <c r="AW305">
        <f t="shared" si="557"/>
        <v>432</v>
      </c>
      <c r="AX305">
        <f t="shared" si="558"/>
        <v>-132</v>
      </c>
      <c r="AY305">
        <f t="shared" si="559"/>
        <v>0.55000000000000004</v>
      </c>
      <c r="AZ305">
        <f t="shared" si="560"/>
        <v>-195600</v>
      </c>
      <c r="BA305">
        <f t="shared" si="561"/>
        <v>254400</v>
      </c>
      <c r="BB305" s="3">
        <f t="shared" si="562"/>
        <v>-0.76886792452830188</v>
      </c>
      <c r="BC305" s="3">
        <f t="shared" si="496"/>
        <v>-0.46571428571428569</v>
      </c>
      <c r="BD305" s="3">
        <f t="shared" si="497"/>
        <v>0.77010299536993287</v>
      </c>
      <c r="BE305" s="3">
        <f t="shared" si="498"/>
        <v>779.8</v>
      </c>
      <c r="BF305" s="3">
        <f t="shared" si="499"/>
        <v>-0.27768313458262334</v>
      </c>
      <c r="BG305" s="3">
        <f t="shared" si="500"/>
        <v>0.6024734982332155</v>
      </c>
      <c r="BI305">
        <v>682</v>
      </c>
      <c r="BJ305">
        <f t="shared" si="563"/>
        <v>682</v>
      </c>
      <c r="BK305">
        <f t="shared" si="564"/>
        <v>18</v>
      </c>
      <c r="BL305">
        <f t="shared" si="565"/>
        <v>482</v>
      </c>
      <c r="BM305">
        <f t="shared" si="566"/>
        <v>-182</v>
      </c>
      <c r="BN305">
        <f t="shared" si="567"/>
        <v>0.5</v>
      </c>
      <c r="BO305">
        <f t="shared" si="568"/>
        <v>-265600</v>
      </c>
      <c r="BP305">
        <f t="shared" si="569"/>
        <v>234400</v>
      </c>
      <c r="BQ305" s="3">
        <f t="shared" si="570"/>
        <v>-1.1331058020477816</v>
      </c>
      <c r="BR305" s="3">
        <f t="shared" si="501"/>
        <v>-0.63238095238095238</v>
      </c>
      <c r="BS305" s="3">
        <f t="shared" si="502"/>
        <v>0.69566675048193782</v>
      </c>
      <c r="BT305" s="3">
        <f t="shared" si="503"/>
        <v>814.8</v>
      </c>
      <c r="BU305" s="3">
        <f t="shared" si="504"/>
        <v>-0.36165577342047911</v>
      </c>
      <c r="BV305" s="3">
        <f t="shared" si="505"/>
        <v>0.5769881556683587</v>
      </c>
      <c r="BX305">
        <v>282</v>
      </c>
      <c r="BY305">
        <f t="shared" si="571"/>
        <v>282</v>
      </c>
      <c r="BZ305">
        <f t="shared" si="572"/>
        <v>18</v>
      </c>
      <c r="CA305">
        <f t="shared" si="573"/>
        <v>532</v>
      </c>
      <c r="CB305">
        <f t="shared" si="574"/>
        <v>168</v>
      </c>
      <c r="CC305">
        <f t="shared" si="575"/>
        <v>0.45</v>
      </c>
      <c r="CD305">
        <f t="shared" si="576"/>
        <v>75600</v>
      </c>
      <c r="CE305">
        <f t="shared" si="577"/>
        <v>625600</v>
      </c>
      <c r="CF305" s="3">
        <f t="shared" si="578"/>
        <v>0.12084398976982097</v>
      </c>
      <c r="CG305" s="3">
        <f t="shared" si="506"/>
        <v>0.18</v>
      </c>
      <c r="CH305" s="3">
        <f t="shared" si="507"/>
        <v>0.24966315288895935</v>
      </c>
      <c r="CI305" s="3">
        <f t="shared" si="508"/>
        <v>244.2</v>
      </c>
      <c r="CJ305" s="3">
        <f t="shared" si="509"/>
        <v>6.4307587614835002E-2</v>
      </c>
      <c r="CK305" s="3">
        <f t="shared" si="510"/>
        <v>0.33894230769230771</v>
      </c>
      <c r="CM305">
        <v>282</v>
      </c>
      <c r="CN305">
        <f t="shared" si="579"/>
        <v>282</v>
      </c>
      <c r="CO305">
        <f t="shared" si="580"/>
        <v>18</v>
      </c>
      <c r="CP305">
        <f t="shared" si="581"/>
        <v>582</v>
      </c>
      <c r="CQ305">
        <f t="shared" si="582"/>
        <v>118</v>
      </c>
      <c r="CR305">
        <f t="shared" si="583"/>
        <v>0.4</v>
      </c>
      <c r="CS305">
        <f t="shared" si="584"/>
        <v>45600</v>
      </c>
      <c r="CT305">
        <f t="shared" si="585"/>
        <v>645600</v>
      </c>
      <c r="CU305" s="3">
        <f t="shared" si="586"/>
        <v>7.0631970260223054E-2</v>
      </c>
      <c r="CV305" s="3">
        <f t="shared" si="511"/>
        <v>0.10857142857142857</v>
      </c>
      <c r="CW305" s="3">
        <f t="shared" si="512"/>
        <v>0.19403594771241831</v>
      </c>
      <c r="CX305" s="3">
        <f t="shared" si="513"/>
        <v>259.2</v>
      </c>
      <c r="CY305" s="3">
        <f t="shared" si="514"/>
        <v>3.6608863198458595E-2</v>
      </c>
      <c r="CZ305" s="3">
        <f t="shared" si="515"/>
        <v>0.31972789115646261</v>
      </c>
      <c r="DB305">
        <v>282</v>
      </c>
      <c r="DC305">
        <f t="shared" si="587"/>
        <v>282</v>
      </c>
      <c r="DD305">
        <f t="shared" si="588"/>
        <v>18</v>
      </c>
      <c r="DE305">
        <f t="shared" si="589"/>
        <v>632</v>
      </c>
      <c r="DF305">
        <f t="shared" si="590"/>
        <v>68</v>
      </c>
      <c r="DG305">
        <f t="shared" si="591"/>
        <v>0.35</v>
      </c>
      <c r="DH305">
        <f t="shared" si="592"/>
        <v>15600</v>
      </c>
      <c r="DI305">
        <f t="shared" si="593"/>
        <v>665600</v>
      </c>
      <c r="DJ305" s="3">
        <f t="shared" si="594"/>
        <v>2.34375E-2</v>
      </c>
      <c r="DK305" s="3">
        <f t="shared" si="516"/>
        <v>3.7142857142857144E-2</v>
      </c>
      <c r="DL305" s="3">
        <f t="shared" si="517"/>
        <v>9.9231591267619962E-2</v>
      </c>
      <c r="DM305" s="3">
        <f t="shared" si="518"/>
        <v>274.2</v>
      </c>
      <c r="DN305" s="3">
        <f t="shared" si="519"/>
        <v>1.1857707509881441E-2</v>
      </c>
      <c r="DO305" s="3">
        <f t="shared" si="520"/>
        <v>0.30257510729613735</v>
      </c>
      <c r="DQ305">
        <v>282</v>
      </c>
      <c r="DR305">
        <f t="shared" si="595"/>
        <v>282</v>
      </c>
      <c r="DS305">
        <f t="shared" si="596"/>
        <v>18</v>
      </c>
      <c r="DT305">
        <f t="shared" si="597"/>
        <v>682</v>
      </c>
      <c r="DU305">
        <f t="shared" si="598"/>
        <v>18</v>
      </c>
      <c r="DV305">
        <f t="shared" si="599"/>
        <v>0.3</v>
      </c>
      <c r="DW305">
        <f t="shared" si="600"/>
        <v>-14400</v>
      </c>
      <c r="DX305">
        <f t="shared" si="601"/>
        <v>685600</v>
      </c>
      <c r="DY305" s="3">
        <f t="shared" si="602"/>
        <v>-2.1003500583430573E-2</v>
      </c>
      <c r="DZ305" s="3">
        <f t="shared" si="521"/>
        <v>-3.4285714285714287E-2</v>
      </c>
      <c r="EA305" s="3">
        <f t="shared" si="522"/>
        <v>-0.2074688796680498</v>
      </c>
      <c r="EB305" s="3">
        <f t="shared" si="523"/>
        <v>289.2</v>
      </c>
      <c r="EC305" s="3">
        <f t="shared" si="524"/>
        <v>-1.0392609699769037E-2</v>
      </c>
      <c r="ED305" s="3">
        <f t="shared" si="525"/>
        <v>0.28716904276985744</v>
      </c>
    </row>
    <row r="306" spans="1:134" x14ac:dyDescent="0.2">
      <c r="A306">
        <v>683</v>
      </c>
      <c r="B306">
        <f t="shared" si="526"/>
        <v>683</v>
      </c>
      <c r="C306">
        <f t="shared" si="527"/>
        <v>17</v>
      </c>
      <c r="D306">
        <f t="shared" si="528"/>
        <v>283</v>
      </c>
      <c r="E306">
        <f t="shared" si="529"/>
        <v>17</v>
      </c>
      <c r="F306">
        <f t="shared" si="530"/>
        <v>0.7</v>
      </c>
      <c r="G306">
        <f t="shared" si="531"/>
        <v>13600</v>
      </c>
      <c r="H306">
        <f t="shared" si="532"/>
        <v>313600</v>
      </c>
      <c r="I306" s="3">
        <f t="shared" si="533"/>
        <v>4.336734693877551E-2</v>
      </c>
      <c r="J306" s="3">
        <f t="shared" si="534"/>
        <v>3.2380952380952378E-2</v>
      </c>
      <c r="K306" s="3">
        <f t="shared" si="535"/>
        <v>0.20703933747412009</v>
      </c>
      <c r="L306" s="3">
        <f t="shared" si="536"/>
        <v>676.2</v>
      </c>
      <c r="M306" s="3">
        <f t="shared" si="537"/>
        <v>2.2164276401564393E-2</v>
      </c>
      <c r="N306" s="3">
        <f t="shared" si="538"/>
        <v>0.6948118006103764</v>
      </c>
      <c r="P306">
        <v>683</v>
      </c>
      <c r="Q306">
        <f t="shared" si="539"/>
        <v>683</v>
      </c>
      <c r="R306">
        <f t="shared" si="540"/>
        <v>17</v>
      </c>
      <c r="S306">
        <f t="shared" si="541"/>
        <v>333</v>
      </c>
      <c r="T306">
        <f t="shared" si="542"/>
        <v>-33</v>
      </c>
      <c r="U306">
        <f t="shared" si="543"/>
        <v>0.65</v>
      </c>
      <c r="V306">
        <f t="shared" si="544"/>
        <v>-56400</v>
      </c>
      <c r="W306">
        <f t="shared" si="545"/>
        <v>293600</v>
      </c>
      <c r="X306" s="3">
        <f t="shared" si="546"/>
        <v>-0.19209809264305178</v>
      </c>
      <c r="Y306" s="3">
        <f t="shared" si="486"/>
        <v>-0.13428571428571429</v>
      </c>
      <c r="Z306" s="3">
        <f t="shared" si="487"/>
        <v>1.7347440944881889</v>
      </c>
      <c r="AA306" s="3">
        <f t="shared" si="488"/>
        <v>711.2</v>
      </c>
      <c r="AB306" s="3">
        <f t="shared" si="489"/>
        <v>-8.7632069608452615E-2</v>
      </c>
      <c r="AC306" s="3">
        <f t="shared" si="490"/>
        <v>0.66118102613746366</v>
      </c>
      <c r="AE306">
        <v>683</v>
      </c>
      <c r="AF306">
        <f t="shared" si="547"/>
        <v>683</v>
      </c>
      <c r="AG306">
        <f t="shared" si="548"/>
        <v>17</v>
      </c>
      <c r="AH306">
        <f t="shared" si="549"/>
        <v>383</v>
      </c>
      <c r="AI306">
        <f t="shared" si="550"/>
        <v>-83</v>
      </c>
      <c r="AJ306">
        <f t="shared" si="551"/>
        <v>0.6</v>
      </c>
      <c r="AK306">
        <f t="shared" si="552"/>
        <v>-126400</v>
      </c>
      <c r="AL306">
        <f t="shared" si="553"/>
        <v>273600</v>
      </c>
      <c r="AM306" s="3">
        <f t="shared" si="554"/>
        <v>-0.46198830409356723</v>
      </c>
      <c r="AN306" s="3">
        <f t="shared" si="491"/>
        <v>-0.30095238095238097</v>
      </c>
      <c r="AO306" s="3">
        <f t="shared" si="492"/>
        <v>0.89828870316675191</v>
      </c>
      <c r="AP306" s="3">
        <f t="shared" si="493"/>
        <v>746.2</v>
      </c>
      <c r="AQ306" s="3">
        <f t="shared" si="494"/>
        <v>-0.18764845605700728</v>
      </c>
      <c r="AR306" s="3">
        <f t="shared" si="495"/>
        <v>0.63065558633425667</v>
      </c>
      <c r="AT306">
        <v>683</v>
      </c>
      <c r="AU306">
        <f t="shared" si="555"/>
        <v>683</v>
      </c>
      <c r="AV306">
        <f t="shared" si="556"/>
        <v>17</v>
      </c>
      <c r="AW306">
        <f t="shared" si="557"/>
        <v>433</v>
      </c>
      <c r="AX306">
        <f t="shared" si="558"/>
        <v>-133</v>
      </c>
      <c r="AY306">
        <f t="shared" si="559"/>
        <v>0.55000000000000004</v>
      </c>
      <c r="AZ306">
        <f t="shared" si="560"/>
        <v>-196400</v>
      </c>
      <c r="BA306">
        <f t="shared" si="561"/>
        <v>253600</v>
      </c>
      <c r="BB306" s="3">
        <f t="shared" si="562"/>
        <v>-0.77444794952681384</v>
      </c>
      <c r="BC306" s="3">
        <f t="shared" si="496"/>
        <v>-0.4676190476190476</v>
      </c>
      <c r="BD306" s="3">
        <f t="shared" si="497"/>
        <v>0.75855889259671239</v>
      </c>
      <c r="BE306" s="3">
        <f t="shared" si="498"/>
        <v>781.2</v>
      </c>
      <c r="BF306" s="3">
        <f t="shared" si="499"/>
        <v>-0.27913587265491774</v>
      </c>
      <c r="BG306" s="3">
        <f t="shared" si="500"/>
        <v>0.60282436010591356</v>
      </c>
      <c r="BI306">
        <v>683</v>
      </c>
      <c r="BJ306">
        <f t="shared" si="563"/>
        <v>683</v>
      </c>
      <c r="BK306">
        <f t="shared" si="564"/>
        <v>17</v>
      </c>
      <c r="BL306">
        <f t="shared" si="565"/>
        <v>483</v>
      </c>
      <c r="BM306">
        <f t="shared" si="566"/>
        <v>-183</v>
      </c>
      <c r="BN306">
        <f t="shared" si="567"/>
        <v>0.5</v>
      </c>
      <c r="BO306">
        <f t="shared" si="568"/>
        <v>-266400</v>
      </c>
      <c r="BP306">
        <f t="shared" si="569"/>
        <v>233600</v>
      </c>
      <c r="BQ306" s="3">
        <f t="shared" si="570"/>
        <v>-1.1404109589041096</v>
      </c>
      <c r="BR306" s="3">
        <f t="shared" si="501"/>
        <v>-0.63428571428571423</v>
      </c>
      <c r="BS306" s="3">
        <f t="shared" si="502"/>
        <v>0.68817293186467998</v>
      </c>
      <c r="BT306" s="3">
        <f t="shared" si="503"/>
        <v>816.2</v>
      </c>
      <c r="BU306" s="3">
        <f t="shared" si="504"/>
        <v>-0.36314067611777551</v>
      </c>
      <c r="BV306" s="3">
        <f t="shared" si="505"/>
        <v>0.57734573119188504</v>
      </c>
      <c r="BX306">
        <v>283</v>
      </c>
      <c r="BY306">
        <f t="shared" si="571"/>
        <v>283</v>
      </c>
      <c r="BZ306">
        <f t="shared" si="572"/>
        <v>17</v>
      </c>
      <c r="CA306">
        <f t="shared" si="573"/>
        <v>533</v>
      </c>
      <c r="CB306">
        <f t="shared" si="574"/>
        <v>167</v>
      </c>
      <c r="CC306">
        <f t="shared" si="575"/>
        <v>0.45</v>
      </c>
      <c r="CD306">
        <f t="shared" si="576"/>
        <v>76400</v>
      </c>
      <c r="CE306">
        <f t="shared" si="577"/>
        <v>626400</v>
      </c>
      <c r="CF306" s="3">
        <f t="shared" si="578"/>
        <v>0.12196679438058748</v>
      </c>
      <c r="CG306" s="3">
        <f t="shared" si="506"/>
        <v>0.1819047619047619</v>
      </c>
      <c r="CH306" s="3">
        <f t="shared" si="507"/>
        <v>0.25442242114237001</v>
      </c>
      <c r="CI306" s="3">
        <f t="shared" si="508"/>
        <v>244.8</v>
      </c>
      <c r="CJ306" s="3">
        <f t="shared" si="509"/>
        <v>6.4943896633798001E-2</v>
      </c>
      <c r="CK306" s="3">
        <f t="shared" si="510"/>
        <v>0.3397358943577431</v>
      </c>
      <c r="CM306">
        <v>283</v>
      </c>
      <c r="CN306">
        <f t="shared" si="579"/>
        <v>283</v>
      </c>
      <c r="CO306">
        <f t="shared" si="580"/>
        <v>17</v>
      </c>
      <c r="CP306">
        <f t="shared" si="581"/>
        <v>583</v>
      </c>
      <c r="CQ306">
        <f t="shared" si="582"/>
        <v>117</v>
      </c>
      <c r="CR306">
        <f t="shared" si="583"/>
        <v>0.4</v>
      </c>
      <c r="CS306">
        <f t="shared" si="584"/>
        <v>46400</v>
      </c>
      <c r="CT306">
        <f t="shared" si="585"/>
        <v>646400</v>
      </c>
      <c r="CU306" s="3">
        <f t="shared" si="586"/>
        <v>7.1782178217821777E-2</v>
      </c>
      <c r="CV306" s="3">
        <f t="shared" si="511"/>
        <v>0.11047619047619048</v>
      </c>
      <c r="CW306" s="3">
        <f t="shared" si="512"/>
        <v>0.1999241666953914</v>
      </c>
      <c r="CX306" s="3">
        <f t="shared" si="513"/>
        <v>259.8</v>
      </c>
      <c r="CY306" s="3">
        <f t="shared" si="514"/>
        <v>3.7227214377406913E-2</v>
      </c>
      <c r="CZ306" s="3">
        <f t="shared" si="515"/>
        <v>0.32049830124575313</v>
      </c>
      <c r="DB306">
        <v>283</v>
      </c>
      <c r="DC306">
        <f t="shared" si="587"/>
        <v>283</v>
      </c>
      <c r="DD306">
        <f t="shared" si="588"/>
        <v>17</v>
      </c>
      <c r="DE306">
        <f t="shared" si="589"/>
        <v>633</v>
      </c>
      <c r="DF306">
        <f t="shared" si="590"/>
        <v>67</v>
      </c>
      <c r="DG306">
        <f t="shared" si="591"/>
        <v>0.35</v>
      </c>
      <c r="DH306">
        <f t="shared" si="592"/>
        <v>16400</v>
      </c>
      <c r="DI306">
        <f t="shared" si="593"/>
        <v>666400</v>
      </c>
      <c r="DJ306" s="3">
        <f t="shared" si="594"/>
        <v>2.4609843937575031E-2</v>
      </c>
      <c r="DK306" s="3">
        <f t="shared" si="516"/>
        <v>3.9047619047619046E-2</v>
      </c>
      <c r="DL306" s="3">
        <f t="shared" si="517"/>
        <v>0.1065710126845498</v>
      </c>
      <c r="DM306" s="3">
        <f t="shared" si="518"/>
        <v>274.8</v>
      </c>
      <c r="DN306" s="3">
        <f t="shared" si="519"/>
        <v>1.2458219386204783E-2</v>
      </c>
      <c r="DO306" s="3">
        <f t="shared" si="520"/>
        <v>0.30332261521972131</v>
      </c>
      <c r="DQ306">
        <v>283</v>
      </c>
      <c r="DR306">
        <f t="shared" si="595"/>
        <v>283</v>
      </c>
      <c r="DS306">
        <f t="shared" si="596"/>
        <v>17</v>
      </c>
      <c r="DT306">
        <f t="shared" si="597"/>
        <v>683</v>
      </c>
      <c r="DU306">
        <f t="shared" si="598"/>
        <v>17</v>
      </c>
      <c r="DV306">
        <f t="shared" si="599"/>
        <v>0.3</v>
      </c>
      <c r="DW306">
        <f t="shared" si="600"/>
        <v>-13600</v>
      </c>
      <c r="DX306">
        <f t="shared" si="601"/>
        <v>686400</v>
      </c>
      <c r="DY306" s="3">
        <f t="shared" si="602"/>
        <v>-1.9813519813519812E-2</v>
      </c>
      <c r="DZ306" s="3">
        <f t="shared" si="521"/>
        <v>-3.2380952380952378E-2</v>
      </c>
      <c r="EA306" s="3">
        <f t="shared" si="522"/>
        <v>-0.20703933747412009</v>
      </c>
      <c r="EB306" s="3">
        <f t="shared" si="523"/>
        <v>289.8</v>
      </c>
      <c r="EC306" s="3">
        <f t="shared" si="524"/>
        <v>-9.8095787651471603E-3</v>
      </c>
      <c r="ED306" s="3">
        <f t="shared" si="525"/>
        <v>0.28789420142421157</v>
      </c>
    </row>
    <row r="307" spans="1:134" x14ac:dyDescent="0.2">
      <c r="A307">
        <v>684</v>
      </c>
      <c r="B307">
        <f t="shared" si="526"/>
        <v>684</v>
      </c>
      <c r="C307">
        <f t="shared" si="527"/>
        <v>16</v>
      </c>
      <c r="D307">
        <f t="shared" si="528"/>
        <v>284</v>
      </c>
      <c r="E307">
        <f t="shared" si="529"/>
        <v>16</v>
      </c>
      <c r="F307">
        <f t="shared" si="530"/>
        <v>0.7</v>
      </c>
      <c r="G307">
        <f t="shared" si="531"/>
        <v>12800</v>
      </c>
      <c r="H307">
        <f t="shared" si="532"/>
        <v>312800</v>
      </c>
      <c r="I307" s="3">
        <f t="shared" si="533"/>
        <v>4.0920716112531973E-2</v>
      </c>
      <c r="J307" s="3">
        <f t="shared" si="534"/>
        <v>3.0476190476190476E-2</v>
      </c>
      <c r="K307" s="3">
        <f t="shared" si="535"/>
        <v>0.20661157024793389</v>
      </c>
      <c r="L307" s="3">
        <f t="shared" si="536"/>
        <v>677.6</v>
      </c>
      <c r="M307" s="3">
        <f t="shared" si="537"/>
        <v>2.0887728459529954E-2</v>
      </c>
      <c r="N307" s="3">
        <f t="shared" si="538"/>
        <v>0.69512195121951215</v>
      </c>
      <c r="P307">
        <v>684</v>
      </c>
      <c r="Q307">
        <f t="shared" si="539"/>
        <v>684</v>
      </c>
      <c r="R307">
        <f t="shared" si="540"/>
        <v>16</v>
      </c>
      <c r="S307">
        <f t="shared" si="541"/>
        <v>334</v>
      </c>
      <c r="T307">
        <f t="shared" si="542"/>
        <v>-34</v>
      </c>
      <c r="U307">
        <f t="shared" si="543"/>
        <v>0.65</v>
      </c>
      <c r="V307">
        <f t="shared" si="544"/>
        <v>-57200</v>
      </c>
      <c r="W307">
        <f t="shared" si="545"/>
        <v>292800</v>
      </c>
      <c r="X307" s="3">
        <f t="shared" si="546"/>
        <v>-0.1953551912568306</v>
      </c>
      <c r="Y307" s="3">
        <f t="shared" si="486"/>
        <v>-0.1361904761904762</v>
      </c>
      <c r="Z307" s="3">
        <f t="shared" si="487"/>
        <v>1.5607945863348613</v>
      </c>
      <c r="AA307" s="3">
        <f t="shared" si="488"/>
        <v>712.6</v>
      </c>
      <c r="AB307" s="3">
        <f t="shared" si="489"/>
        <v>-8.898568761667712E-2</v>
      </c>
      <c r="AC307" s="3">
        <f t="shared" si="490"/>
        <v>0.66150870406189555</v>
      </c>
      <c r="AE307">
        <v>684</v>
      </c>
      <c r="AF307">
        <f t="shared" si="547"/>
        <v>684</v>
      </c>
      <c r="AG307">
        <f t="shared" si="548"/>
        <v>16</v>
      </c>
      <c r="AH307">
        <f t="shared" si="549"/>
        <v>384</v>
      </c>
      <c r="AI307">
        <f t="shared" si="550"/>
        <v>-84</v>
      </c>
      <c r="AJ307">
        <f t="shared" si="551"/>
        <v>0.6</v>
      </c>
      <c r="AK307">
        <f t="shared" si="552"/>
        <v>-127200</v>
      </c>
      <c r="AL307">
        <f t="shared" si="553"/>
        <v>272800</v>
      </c>
      <c r="AM307" s="3">
        <f t="shared" si="554"/>
        <v>-0.4662756598240469</v>
      </c>
      <c r="AN307" s="3">
        <f t="shared" si="491"/>
        <v>-0.30285714285714288</v>
      </c>
      <c r="AO307" s="3">
        <f t="shared" si="492"/>
        <v>0.87574355584930597</v>
      </c>
      <c r="AP307" s="3">
        <f t="shared" si="493"/>
        <v>747.6</v>
      </c>
      <c r="AQ307" s="3">
        <f t="shared" si="494"/>
        <v>-0.18906064209274681</v>
      </c>
      <c r="AR307" s="3">
        <f t="shared" si="495"/>
        <v>0.63099630996309963</v>
      </c>
      <c r="AT307">
        <v>684</v>
      </c>
      <c r="AU307">
        <f t="shared" si="555"/>
        <v>684</v>
      </c>
      <c r="AV307">
        <f t="shared" si="556"/>
        <v>16</v>
      </c>
      <c r="AW307">
        <f t="shared" si="557"/>
        <v>434</v>
      </c>
      <c r="AX307">
        <f t="shared" si="558"/>
        <v>-134</v>
      </c>
      <c r="AY307">
        <f t="shared" si="559"/>
        <v>0.55000000000000004</v>
      </c>
      <c r="AZ307">
        <f t="shared" si="560"/>
        <v>-197200</v>
      </c>
      <c r="BA307">
        <f t="shared" si="561"/>
        <v>252800</v>
      </c>
      <c r="BB307" s="3">
        <f t="shared" si="562"/>
        <v>-0.78006329113924056</v>
      </c>
      <c r="BC307" s="3">
        <f t="shared" si="496"/>
        <v>-0.46952380952380951</v>
      </c>
      <c r="BD307" s="3">
        <f t="shared" si="497"/>
        <v>0.74740001819229251</v>
      </c>
      <c r="BE307" s="3">
        <f t="shared" si="498"/>
        <v>782.6</v>
      </c>
      <c r="BF307" s="3">
        <f t="shared" si="499"/>
        <v>-0.28059191804211731</v>
      </c>
      <c r="BG307" s="3">
        <f t="shared" si="500"/>
        <v>0.60317460317460314</v>
      </c>
      <c r="BI307">
        <v>684</v>
      </c>
      <c r="BJ307">
        <f t="shared" si="563"/>
        <v>684</v>
      </c>
      <c r="BK307">
        <f t="shared" si="564"/>
        <v>16</v>
      </c>
      <c r="BL307">
        <f t="shared" si="565"/>
        <v>484</v>
      </c>
      <c r="BM307">
        <f t="shared" si="566"/>
        <v>-184</v>
      </c>
      <c r="BN307">
        <f t="shared" si="567"/>
        <v>0.5</v>
      </c>
      <c r="BO307">
        <f t="shared" si="568"/>
        <v>-267200</v>
      </c>
      <c r="BP307">
        <f t="shared" si="569"/>
        <v>232800</v>
      </c>
      <c r="BQ307" s="3">
        <f t="shared" si="570"/>
        <v>-1.1477663230240549</v>
      </c>
      <c r="BR307" s="3">
        <f t="shared" si="501"/>
        <v>-0.6361904761904762</v>
      </c>
      <c r="BS307" s="3">
        <f t="shared" si="502"/>
        <v>0.68085453359425963</v>
      </c>
      <c r="BT307" s="3">
        <f t="shared" si="503"/>
        <v>817.6</v>
      </c>
      <c r="BU307" s="3">
        <f t="shared" si="504"/>
        <v>-0.36462882096069876</v>
      </c>
      <c r="BV307" s="3">
        <f t="shared" si="505"/>
        <v>0.57770270270270274</v>
      </c>
      <c r="BX307">
        <v>284</v>
      </c>
      <c r="BY307">
        <f t="shared" si="571"/>
        <v>284</v>
      </c>
      <c r="BZ307">
        <f t="shared" si="572"/>
        <v>16</v>
      </c>
      <c r="CA307">
        <f t="shared" si="573"/>
        <v>534</v>
      </c>
      <c r="CB307">
        <f t="shared" si="574"/>
        <v>166</v>
      </c>
      <c r="CC307">
        <f t="shared" si="575"/>
        <v>0.45</v>
      </c>
      <c r="CD307">
        <f t="shared" si="576"/>
        <v>77200</v>
      </c>
      <c r="CE307">
        <f t="shared" si="577"/>
        <v>627200</v>
      </c>
      <c r="CF307" s="3">
        <f t="shared" si="578"/>
        <v>0.12308673469387756</v>
      </c>
      <c r="CG307" s="3">
        <f t="shared" si="506"/>
        <v>0.18380952380952381</v>
      </c>
      <c r="CH307" s="3">
        <f t="shared" si="507"/>
        <v>0.25927617614659182</v>
      </c>
      <c r="CI307" s="3">
        <f t="shared" si="508"/>
        <v>245.4</v>
      </c>
      <c r="CJ307" s="3">
        <f t="shared" si="509"/>
        <v>6.5579340808698594E-2</v>
      </c>
      <c r="CK307" s="3">
        <f t="shared" si="510"/>
        <v>0.34052757793764987</v>
      </c>
      <c r="CM307">
        <v>284</v>
      </c>
      <c r="CN307">
        <f t="shared" si="579"/>
        <v>284</v>
      </c>
      <c r="CO307">
        <f t="shared" si="580"/>
        <v>16</v>
      </c>
      <c r="CP307">
        <f t="shared" si="581"/>
        <v>584</v>
      </c>
      <c r="CQ307">
        <f t="shared" si="582"/>
        <v>116</v>
      </c>
      <c r="CR307">
        <f t="shared" si="583"/>
        <v>0.4</v>
      </c>
      <c r="CS307">
        <f t="shared" si="584"/>
        <v>47200</v>
      </c>
      <c r="CT307">
        <f t="shared" si="585"/>
        <v>647200</v>
      </c>
      <c r="CU307" s="3">
        <f t="shared" si="586"/>
        <v>7.2929542645241041E-2</v>
      </c>
      <c r="CV307" s="3">
        <f t="shared" si="511"/>
        <v>0.11238095238095239</v>
      </c>
      <c r="CW307" s="3">
        <f t="shared" si="512"/>
        <v>0.20597681888004468</v>
      </c>
      <c r="CX307" s="3">
        <f t="shared" si="513"/>
        <v>260.39999999999998</v>
      </c>
      <c r="CY307" s="3">
        <f t="shared" si="514"/>
        <v>3.7844772289929475E-2</v>
      </c>
      <c r="CZ307" s="3">
        <f t="shared" si="515"/>
        <v>0.32126696832579188</v>
      </c>
      <c r="DB307">
        <v>284</v>
      </c>
      <c r="DC307">
        <f t="shared" si="587"/>
        <v>284</v>
      </c>
      <c r="DD307">
        <f t="shared" si="588"/>
        <v>16</v>
      </c>
      <c r="DE307">
        <f t="shared" si="589"/>
        <v>634</v>
      </c>
      <c r="DF307">
        <f t="shared" si="590"/>
        <v>66</v>
      </c>
      <c r="DG307">
        <f t="shared" si="591"/>
        <v>0.35</v>
      </c>
      <c r="DH307">
        <f t="shared" si="592"/>
        <v>17200</v>
      </c>
      <c r="DI307">
        <f t="shared" si="593"/>
        <v>667200</v>
      </c>
      <c r="DJ307" s="3">
        <f t="shared" si="594"/>
        <v>2.5779376498800959E-2</v>
      </c>
      <c r="DK307" s="3">
        <f t="shared" si="516"/>
        <v>4.0952380952380955E-2</v>
      </c>
      <c r="DL307" s="3">
        <f t="shared" si="517"/>
        <v>0.1142462405016207</v>
      </c>
      <c r="DM307" s="3">
        <f t="shared" si="518"/>
        <v>275.39999999999998</v>
      </c>
      <c r="DN307" s="3">
        <f t="shared" si="519"/>
        <v>1.30580018220468E-2</v>
      </c>
      <c r="DO307" s="3">
        <f t="shared" si="520"/>
        <v>0.30406852248394006</v>
      </c>
      <c r="DQ307">
        <v>284</v>
      </c>
      <c r="DR307">
        <f t="shared" si="595"/>
        <v>284</v>
      </c>
      <c r="DS307">
        <f t="shared" si="596"/>
        <v>16</v>
      </c>
      <c r="DT307">
        <f t="shared" si="597"/>
        <v>684</v>
      </c>
      <c r="DU307">
        <f t="shared" si="598"/>
        <v>16</v>
      </c>
      <c r="DV307">
        <f t="shared" si="599"/>
        <v>0.3</v>
      </c>
      <c r="DW307">
        <f t="shared" si="600"/>
        <v>-12800</v>
      </c>
      <c r="DX307">
        <f t="shared" si="601"/>
        <v>687200</v>
      </c>
      <c r="DY307" s="3">
        <f t="shared" si="602"/>
        <v>-1.8626309662398137E-2</v>
      </c>
      <c r="DZ307" s="3">
        <f t="shared" si="521"/>
        <v>-3.0476190476190476E-2</v>
      </c>
      <c r="EA307" s="3">
        <f t="shared" si="522"/>
        <v>-0.20661157024793389</v>
      </c>
      <c r="EB307" s="3">
        <f t="shared" si="523"/>
        <v>290.39999999999998</v>
      </c>
      <c r="EC307" s="3">
        <f t="shared" si="524"/>
        <v>-9.2272202998846271E-3</v>
      </c>
      <c r="ED307" s="3">
        <f t="shared" si="525"/>
        <v>0.2886178861788618</v>
      </c>
    </row>
    <row r="308" spans="1:134" x14ac:dyDescent="0.2">
      <c r="A308">
        <v>685</v>
      </c>
      <c r="B308">
        <f t="shared" si="526"/>
        <v>685</v>
      </c>
      <c r="C308">
        <f t="shared" si="527"/>
        <v>15</v>
      </c>
      <c r="D308">
        <f t="shared" si="528"/>
        <v>285</v>
      </c>
      <c r="E308">
        <f t="shared" si="529"/>
        <v>15</v>
      </c>
      <c r="F308">
        <f t="shared" si="530"/>
        <v>0.7</v>
      </c>
      <c r="G308">
        <f t="shared" si="531"/>
        <v>12000</v>
      </c>
      <c r="H308">
        <f t="shared" si="532"/>
        <v>312000</v>
      </c>
      <c r="I308" s="3">
        <f t="shared" si="533"/>
        <v>3.8461538461538464E-2</v>
      </c>
      <c r="J308" s="3">
        <f t="shared" si="534"/>
        <v>2.8571428571428571E-2</v>
      </c>
      <c r="K308" s="3">
        <f t="shared" si="535"/>
        <v>0.20618556701030927</v>
      </c>
      <c r="L308" s="3">
        <f t="shared" si="536"/>
        <v>679</v>
      </c>
      <c r="M308" s="3">
        <f t="shared" si="537"/>
        <v>1.9607843137254902E-2</v>
      </c>
      <c r="N308" s="3">
        <f t="shared" si="538"/>
        <v>0.69543147208121825</v>
      </c>
      <c r="P308">
        <v>685</v>
      </c>
      <c r="Q308">
        <f t="shared" si="539"/>
        <v>685</v>
      </c>
      <c r="R308">
        <f t="shared" si="540"/>
        <v>15</v>
      </c>
      <c r="S308">
        <f t="shared" si="541"/>
        <v>335</v>
      </c>
      <c r="T308">
        <f t="shared" si="542"/>
        <v>-35</v>
      </c>
      <c r="U308">
        <f t="shared" si="543"/>
        <v>0.65</v>
      </c>
      <c r="V308">
        <f t="shared" si="544"/>
        <v>-58000</v>
      </c>
      <c r="W308">
        <f t="shared" si="545"/>
        <v>292000</v>
      </c>
      <c r="X308" s="3">
        <f t="shared" si="546"/>
        <v>-0.19863013698630136</v>
      </c>
      <c r="Y308" s="3">
        <f t="shared" si="486"/>
        <v>-0.1380952380952381</v>
      </c>
      <c r="Z308" s="3">
        <f t="shared" si="487"/>
        <v>1.4215686274509804</v>
      </c>
      <c r="AA308" s="3">
        <f t="shared" si="488"/>
        <v>714</v>
      </c>
      <c r="AB308" s="3">
        <f t="shared" si="489"/>
        <v>-9.0342679127725853E-2</v>
      </c>
      <c r="AC308" s="3">
        <f t="shared" si="490"/>
        <v>0.66183574879227058</v>
      </c>
      <c r="AE308">
        <v>685</v>
      </c>
      <c r="AF308">
        <f t="shared" si="547"/>
        <v>685</v>
      </c>
      <c r="AG308">
        <f t="shared" si="548"/>
        <v>15</v>
      </c>
      <c r="AH308">
        <f t="shared" si="549"/>
        <v>385</v>
      </c>
      <c r="AI308">
        <f t="shared" si="550"/>
        <v>-85</v>
      </c>
      <c r="AJ308">
        <f t="shared" si="551"/>
        <v>0.6</v>
      </c>
      <c r="AK308">
        <f t="shared" si="552"/>
        <v>-128000</v>
      </c>
      <c r="AL308">
        <f t="shared" si="553"/>
        <v>272000</v>
      </c>
      <c r="AM308" s="3">
        <f t="shared" si="554"/>
        <v>-0.47058823529411764</v>
      </c>
      <c r="AN308" s="3">
        <f t="shared" si="491"/>
        <v>-0.30476190476190479</v>
      </c>
      <c r="AO308" s="3">
        <f t="shared" si="492"/>
        <v>0.85447263017356478</v>
      </c>
      <c r="AP308" s="3">
        <f t="shared" si="493"/>
        <v>749</v>
      </c>
      <c r="AQ308" s="3">
        <f t="shared" si="494"/>
        <v>-0.19047619047619047</v>
      </c>
      <c r="AR308" s="3">
        <f t="shared" si="495"/>
        <v>0.63133640552995396</v>
      </c>
      <c r="AT308">
        <v>685</v>
      </c>
      <c r="AU308">
        <f t="shared" si="555"/>
        <v>685</v>
      </c>
      <c r="AV308">
        <f t="shared" si="556"/>
        <v>15</v>
      </c>
      <c r="AW308">
        <f t="shared" si="557"/>
        <v>435</v>
      </c>
      <c r="AX308">
        <f t="shared" si="558"/>
        <v>-135</v>
      </c>
      <c r="AY308">
        <f t="shared" si="559"/>
        <v>0.55000000000000004</v>
      </c>
      <c r="AZ308">
        <f t="shared" si="560"/>
        <v>-198000</v>
      </c>
      <c r="BA308">
        <f t="shared" si="561"/>
        <v>252000</v>
      </c>
      <c r="BB308" s="3">
        <f t="shared" si="562"/>
        <v>-0.7857142857142857</v>
      </c>
      <c r="BC308" s="3">
        <f t="shared" si="496"/>
        <v>-0.47142857142857142</v>
      </c>
      <c r="BD308" s="3">
        <f t="shared" si="497"/>
        <v>0.7366071428571429</v>
      </c>
      <c r="BE308" s="3">
        <f t="shared" si="498"/>
        <v>784</v>
      </c>
      <c r="BF308" s="3">
        <f t="shared" si="499"/>
        <v>-0.28205128205128205</v>
      </c>
      <c r="BG308" s="3">
        <f t="shared" si="500"/>
        <v>0.6035242290748899</v>
      </c>
      <c r="BI308">
        <v>685</v>
      </c>
      <c r="BJ308">
        <f t="shared" si="563"/>
        <v>685</v>
      </c>
      <c r="BK308">
        <f t="shared" si="564"/>
        <v>15</v>
      </c>
      <c r="BL308">
        <f t="shared" si="565"/>
        <v>485</v>
      </c>
      <c r="BM308">
        <f t="shared" si="566"/>
        <v>-185</v>
      </c>
      <c r="BN308">
        <f t="shared" si="567"/>
        <v>0.5</v>
      </c>
      <c r="BO308">
        <f t="shared" si="568"/>
        <v>-268000</v>
      </c>
      <c r="BP308">
        <f t="shared" si="569"/>
        <v>232000</v>
      </c>
      <c r="BQ308" s="3">
        <f t="shared" si="570"/>
        <v>-1.1551724137931034</v>
      </c>
      <c r="BR308" s="3">
        <f t="shared" si="501"/>
        <v>-0.63809523809523805</v>
      </c>
      <c r="BS308" s="3">
        <f t="shared" si="502"/>
        <v>0.67370537958773258</v>
      </c>
      <c r="BT308" s="3">
        <f t="shared" si="503"/>
        <v>819</v>
      </c>
      <c r="BU308" s="3">
        <f t="shared" si="504"/>
        <v>-0.36612021857923499</v>
      </c>
      <c r="BV308" s="3">
        <f t="shared" si="505"/>
        <v>0.57805907172995785</v>
      </c>
      <c r="BX308">
        <v>285</v>
      </c>
      <c r="BY308">
        <f t="shared" si="571"/>
        <v>285</v>
      </c>
      <c r="BZ308">
        <f t="shared" si="572"/>
        <v>15</v>
      </c>
      <c r="CA308">
        <f t="shared" si="573"/>
        <v>535</v>
      </c>
      <c r="CB308">
        <f t="shared" si="574"/>
        <v>165</v>
      </c>
      <c r="CC308">
        <f t="shared" si="575"/>
        <v>0.45</v>
      </c>
      <c r="CD308">
        <f t="shared" si="576"/>
        <v>78000</v>
      </c>
      <c r="CE308">
        <f t="shared" si="577"/>
        <v>628000</v>
      </c>
      <c r="CF308" s="3">
        <f t="shared" si="578"/>
        <v>0.12420382165605096</v>
      </c>
      <c r="CG308" s="3">
        <f t="shared" si="506"/>
        <v>0.18571428571428572</v>
      </c>
      <c r="CH308" s="3">
        <f t="shared" si="507"/>
        <v>0.26422764227642276</v>
      </c>
      <c r="CI308" s="3">
        <f t="shared" si="508"/>
        <v>246</v>
      </c>
      <c r="CJ308" s="3">
        <f t="shared" si="509"/>
        <v>6.6213921901528014E-2</v>
      </c>
      <c r="CK308" s="3">
        <f t="shared" si="510"/>
        <v>0.3413173652694611</v>
      </c>
      <c r="CM308">
        <v>285</v>
      </c>
      <c r="CN308">
        <f t="shared" si="579"/>
        <v>285</v>
      </c>
      <c r="CO308">
        <f t="shared" si="580"/>
        <v>15</v>
      </c>
      <c r="CP308">
        <f t="shared" si="581"/>
        <v>585</v>
      </c>
      <c r="CQ308">
        <f t="shared" si="582"/>
        <v>115</v>
      </c>
      <c r="CR308">
        <f t="shared" si="583"/>
        <v>0.4</v>
      </c>
      <c r="CS308">
        <f t="shared" si="584"/>
        <v>48000</v>
      </c>
      <c r="CT308">
        <f t="shared" si="585"/>
        <v>648000</v>
      </c>
      <c r="CU308" s="3">
        <f t="shared" si="586"/>
        <v>7.407407407407407E-2</v>
      </c>
      <c r="CV308" s="3">
        <f t="shared" si="511"/>
        <v>0.11428571428571428</v>
      </c>
      <c r="CW308" s="3">
        <f t="shared" si="512"/>
        <v>0.21220159151193635</v>
      </c>
      <c r="CX308" s="3">
        <f t="shared" si="513"/>
        <v>261</v>
      </c>
      <c r="CY308" s="3">
        <f t="shared" si="514"/>
        <v>3.8461538461538464E-2</v>
      </c>
      <c r="CZ308" s="3">
        <f t="shared" si="515"/>
        <v>0.32203389830508472</v>
      </c>
      <c r="DB308">
        <v>285</v>
      </c>
      <c r="DC308">
        <f t="shared" si="587"/>
        <v>285</v>
      </c>
      <c r="DD308">
        <f t="shared" si="588"/>
        <v>15</v>
      </c>
      <c r="DE308">
        <f t="shared" si="589"/>
        <v>635</v>
      </c>
      <c r="DF308">
        <f t="shared" si="590"/>
        <v>65</v>
      </c>
      <c r="DG308">
        <f t="shared" si="591"/>
        <v>0.35</v>
      </c>
      <c r="DH308">
        <f t="shared" si="592"/>
        <v>18000</v>
      </c>
      <c r="DI308">
        <f t="shared" si="593"/>
        <v>668000</v>
      </c>
      <c r="DJ308" s="3">
        <f t="shared" si="594"/>
        <v>2.6946107784431138E-2</v>
      </c>
      <c r="DK308" s="3">
        <f t="shared" si="516"/>
        <v>4.2857142857142858E-2</v>
      </c>
      <c r="DL308" s="3">
        <f t="shared" si="517"/>
        <v>0.12228260869565218</v>
      </c>
      <c r="DM308" s="3">
        <f t="shared" si="518"/>
        <v>276</v>
      </c>
      <c r="DN308" s="3">
        <f t="shared" si="519"/>
        <v>1.3657056145675266E-2</v>
      </c>
      <c r="DO308" s="3">
        <f t="shared" si="520"/>
        <v>0.30481283422459893</v>
      </c>
      <c r="DQ308">
        <v>285</v>
      </c>
      <c r="DR308">
        <f t="shared" si="595"/>
        <v>285</v>
      </c>
      <c r="DS308">
        <f t="shared" si="596"/>
        <v>15</v>
      </c>
      <c r="DT308">
        <f t="shared" si="597"/>
        <v>685</v>
      </c>
      <c r="DU308">
        <f t="shared" si="598"/>
        <v>15</v>
      </c>
      <c r="DV308">
        <f t="shared" si="599"/>
        <v>0.3</v>
      </c>
      <c r="DW308">
        <f t="shared" si="600"/>
        <v>-12000</v>
      </c>
      <c r="DX308">
        <f t="shared" si="601"/>
        <v>688000</v>
      </c>
      <c r="DY308" s="3">
        <f t="shared" si="602"/>
        <v>-1.7441860465116279E-2</v>
      </c>
      <c r="DZ308" s="3">
        <f t="shared" si="521"/>
        <v>-2.8571428571428571E-2</v>
      </c>
      <c r="EA308" s="3">
        <f t="shared" si="522"/>
        <v>-0.20618556701030927</v>
      </c>
      <c r="EB308" s="3">
        <f t="shared" si="523"/>
        <v>291</v>
      </c>
      <c r="EC308" s="3">
        <f t="shared" si="524"/>
        <v>-8.6455331412103754E-3</v>
      </c>
      <c r="ED308" s="3">
        <f t="shared" si="525"/>
        <v>0.28934010152284262</v>
      </c>
    </row>
    <row r="309" spans="1:134" x14ac:dyDescent="0.2">
      <c r="A309">
        <v>686</v>
      </c>
      <c r="B309">
        <f t="shared" si="526"/>
        <v>686</v>
      </c>
      <c r="C309">
        <f t="shared" si="527"/>
        <v>14</v>
      </c>
      <c r="D309">
        <f t="shared" si="528"/>
        <v>286</v>
      </c>
      <c r="E309">
        <f t="shared" si="529"/>
        <v>14</v>
      </c>
      <c r="F309">
        <f t="shared" si="530"/>
        <v>0.7</v>
      </c>
      <c r="G309">
        <f t="shared" si="531"/>
        <v>11200</v>
      </c>
      <c r="H309">
        <f t="shared" si="532"/>
        <v>311200</v>
      </c>
      <c r="I309" s="3">
        <f t="shared" si="533"/>
        <v>3.5989717223650387E-2</v>
      </c>
      <c r="J309" s="3">
        <f t="shared" si="534"/>
        <v>2.6666666666666668E-2</v>
      </c>
      <c r="K309" s="3">
        <f t="shared" si="535"/>
        <v>0.20576131687242799</v>
      </c>
      <c r="L309" s="3">
        <f t="shared" si="536"/>
        <v>680.4</v>
      </c>
      <c r="M309" s="3">
        <f t="shared" si="537"/>
        <v>1.8324607329843003E-2</v>
      </c>
      <c r="N309" s="3">
        <f t="shared" si="538"/>
        <v>0.6957403651115619</v>
      </c>
      <c r="P309">
        <v>686</v>
      </c>
      <c r="Q309">
        <f t="shared" si="539"/>
        <v>686</v>
      </c>
      <c r="R309">
        <f t="shared" si="540"/>
        <v>14</v>
      </c>
      <c r="S309">
        <f t="shared" si="541"/>
        <v>336</v>
      </c>
      <c r="T309">
        <f t="shared" si="542"/>
        <v>-36</v>
      </c>
      <c r="U309">
        <f t="shared" si="543"/>
        <v>0.65</v>
      </c>
      <c r="V309">
        <f t="shared" si="544"/>
        <v>-58800</v>
      </c>
      <c r="W309">
        <f t="shared" si="545"/>
        <v>291200</v>
      </c>
      <c r="X309" s="3">
        <f t="shared" si="546"/>
        <v>-0.20192307692307693</v>
      </c>
      <c r="Y309" s="3">
        <f t="shared" si="486"/>
        <v>-0.14000000000000001</v>
      </c>
      <c r="Z309" s="3">
        <f t="shared" si="487"/>
        <v>1.307596513075965</v>
      </c>
      <c r="AA309" s="3">
        <f t="shared" si="488"/>
        <v>715.4</v>
      </c>
      <c r="AB309" s="3">
        <f t="shared" si="489"/>
        <v>-9.1703056768558874E-2</v>
      </c>
      <c r="AC309" s="3">
        <f t="shared" si="490"/>
        <v>0.66216216216216217</v>
      </c>
      <c r="AE309">
        <v>686</v>
      </c>
      <c r="AF309">
        <f t="shared" si="547"/>
        <v>686</v>
      </c>
      <c r="AG309">
        <f t="shared" si="548"/>
        <v>14</v>
      </c>
      <c r="AH309">
        <f t="shared" si="549"/>
        <v>386</v>
      </c>
      <c r="AI309">
        <f t="shared" si="550"/>
        <v>-86</v>
      </c>
      <c r="AJ309">
        <f t="shared" si="551"/>
        <v>0.6</v>
      </c>
      <c r="AK309">
        <f t="shared" si="552"/>
        <v>-128800</v>
      </c>
      <c r="AL309">
        <f t="shared" si="553"/>
        <v>271200</v>
      </c>
      <c r="AM309" s="3">
        <f t="shared" si="554"/>
        <v>-0.47492625368731561</v>
      </c>
      <c r="AN309" s="3">
        <f t="shared" si="491"/>
        <v>-0.30666666666666664</v>
      </c>
      <c r="AO309" s="3">
        <f t="shared" si="492"/>
        <v>0.83436981757877282</v>
      </c>
      <c r="AP309" s="3">
        <f t="shared" si="493"/>
        <v>750.4</v>
      </c>
      <c r="AQ309" s="3">
        <f t="shared" si="494"/>
        <v>-0.19189511323003566</v>
      </c>
      <c r="AR309" s="3">
        <f t="shared" si="495"/>
        <v>0.63167587476979747</v>
      </c>
      <c r="AT309">
        <v>686</v>
      </c>
      <c r="AU309">
        <f t="shared" si="555"/>
        <v>686</v>
      </c>
      <c r="AV309">
        <f t="shared" si="556"/>
        <v>14</v>
      </c>
      <c r="AW309">
        <f t="shared" si="557"/>
        <v>436</v>
      </c>
      <c r="AX309">
        <f t="shared" si="558"/>
        <v>-136</v>
      </c>
      <c r="AY309">
        <f t="shared" si="559"/>
        <v>0.55000000000000004</v>
      </c>
      <c r="AZ309">
        <f t="shared" si="560"/>
        <v>-198800</v>
      </c>
      <c r="BA309">
        <f t="shared" si="561"/>
        <v>251200</v>
      </c>
      <c r="BB309" s="3">
        <f t="shared" si="562"/>
        <v>-0.79140127388535031</v>
      </c>
      <c r="BC309" s="3">
        <f t="shared" si="496"/>
        <v>-0.47333333333333333</v>
      </c>
      <c r="BD309" s="3">
        <f t="shared" si="497"/>
        <v>0.72616229800414955</v>
      </c>
      <c r="BE309" s="3">
        <f t="shared" si="498"/>
        <v>785.4</v>
      </c>
      <c r="BF309" s="3">
        <f t="shared" si="499"/>
        <v>-0.28351397604107237</v>
      </c>
      <c r="BG309" s="3">
        <f t="shared" si="500"/>
        <v>0.60387323943661975</v>
      </c>
      <c r="BI309">
        <v>686</v>
      </c>
      <c r="BJ309">
        <f t="shared" si="563"/>
        <v>686</v>
      </c>
      <c r="BK309">
        <f t="shared" si="564"/>
        <v>14</v>
      </c>
      <c r="BL309">
        <f t="shared" si="565"/>
        <v>486</v>
      </c>
      <c r="BM309">
        <f t="shared" si="566"/>
        <v>-186</v>
      </c>
      <c r="BN309">
        <f t="shared" si="567"/>
        <v>0.5</v>
      </c>
      <c r="BO309">
        <f t="shared" si="568"/>
        <v>-268800</v>
      </c>
      <c r="BP309">
        <f t="shared" si="569"/>
        <v>231200</v>
      </c>
      <c r="BQ309" s="3">
        <f t="shared" si="570"/>
        <v>-1.1626297577854672</v>
      </c>
      <c r="BR309" s="3">
        <f t="shared" si="501"/>
        <v>-0.64</v>
      </c>
      <c r="BS309" s="3">
        <f t="shared" si="502"/>
        <v>0.66671958091912054</v>
      </c>
      <c r="BT309" s="3">
        <f t="shared" si="503"/>
        <v>820.4</v>
      </c>
      <c r="BU309" s="3">
        <f t="shared" si="504"/>
        <v>-0.36761487964989048</v>
      </c>
      <c r="BV309" s="3">
        <f t="shared" si="505"/>
        <v>0.57841483979763908</v>
      </c>
      <c r="BX309">
        <v>286</v>
      </c>
      <c r="BY309">
        <f t="shared" si="571"/>
        <v>286</v>
      </c>
      <c r="BZ309">
        <f t="shared" si="572"/>
        <v>14</v>
      </c>
      <c r="CA309">
        <f t="shared" si="573"/>
        <v>536</v>
      </c>
      <c r="CB309">
        <f t="shared" si="574"/>
        <v>164</v>
      </c>
      <c r="CC309">
        <f t="shared" si="575"/>
        <v>0.45</v>
      </c>
      <c r="CD309">
        <f t="shared" si="576"/>
        <v>78800</v>
      </c>
      <c r="CE309">
        <f t="shared" si="577"/>
        <v>628800</v>
      </c>
      <c r="CF309" s="3">
        <f t="shared" si="578"/>
        <v>0.12531806615776081</v>
      </c>
      <c r="CG309" s="3">
        <f t="shared" si="506"/>
        <v>0.18761904761904763</v>
      </c>
      <c r="CH309" s="3">
        <f t="shared" si="507"/>
        <v>0.2692801880860603</v>
      </c>
      <c r="CI309" s="3">
        <f t="shared" si="508"/>
        <v>246.6</v>
      </c>
      <c r="CJ309" s="3">
        <f t="shared" si="509"/>
        <v>6.6847641669494418E-2</v>
      </c>
      <c r="CK309" s="3">
        <f t="shared" si="510"/>
        <v>0.34210526315789475</v>
      </c>
      <c r="CM309">
        <v>286</v>
      </c>
      <c r="CN309">
        <f t="shared" si="579"/>
        <v>286</v>
      </c>
      <c r="CO309">
        <f t="shared" si="580"/>
        <v>14</v>
      </c>
      <c r="CP309">
        <f t="shared" si="581"/>
        <v>586</v>
      </c>
      <c r="CQ309">
        <f t="shared" si="582"/>
        <v>114</v>
      </c>
      <c r="CR309">
        <f t="shared" si="583"/>
        <v>0.4</v>
      </c>
      <c r="CS309">
        <f t="shared" si="584"/>
        <v>48800</v>
      </c>
      <c r="CT309">
        <f t="shared" si="585"/>
        <v>648800</v>
      </c>
      <c r="CU309" s="3">
        <f t="shared" si="586"/>
        <v>7.52157829839704E-2</v>
      </c>
      <c r="CV309" s="3">
        <f t="shared" si="511"/>
        <v>0.11619047619047619</v>
      </c>
      <c r="CW309" s="3">
        <f t="shared" si="512"/>
        <v>0.21860665137614679</v>
      </c>
      <c r="CX309" s="3">
        <f t="shared" si="513"/>
        <v>261.60000000000002</v>
      </c>
      <c r="CY309" s="3">
        <f t="shared" si="514"/>
        <v>3.907751441383725E-2</v>
      </c>
      <c r="CZ309" s="3">
        <f t="shared" si="515"/>
        <v>0.32279909706546278</v>
      </c>
      <c r="DB309">
        <v>286</v>
      </c>
      <c r="DC309">
        <f t="shared" si="587"/>
        <v>286</v>
      </c>
      <c r="DD309">
        <f t="shared" si="588"/>
        <v>14</v>
      </c>
      <c r="DE309">
        <f t="shared" si="589"/>
        <v>636</v>
      </c>
      <c r="DF309">
        <f t="shared" si="590"/>
        <v>64</v>
      </c>
      <c r="DG309">
        <f t="shared" si="591"/>
        <v>0.35</v>
      </c>
      <c r="DH309">
        <f t="shared" si="592"/>
        <v>18800</v>
      </c>
      <c r="DI309">
        <f t="shared" si="593"/>
        <v>668800</v>
      </c>
      <c r="DJ309" s="3">
        <f t="shared" si="594"/>
        <v>2.8110047846889953E-2</v>
      </c>
      <c r="DK309" s="3">
        <f t="shared" si="516"/>
        <v>4.476190476190476E-2</v>
      </c>
      <c r="DL309" s="3">
        <f t="shared" si="517"/>
        <v>0.13070804827854721</v>
      </c>
      <c r="DM309" s="3">
        <f t="shared" si="518"/>
        <v>276.60000000000002</v>
      </c>
      <c r="DN309" s="3">
        <f t="shared" si="519"/>
        <v>1.4255383682135241E-2</v>
      </c>
      <c r="DO309" s="3">
        <f t="shared" si="520"/>
        <v>0.30555555555555558</v>
      </c>
      <c r="DQ309">
        <v>286</v>
      </c>
      <c r="DR309">
        <f t="shared" si="595"/>
        <v>286</v>
      </c>
      <c r="DS309">
        <f t="shared" si="596"/>
        <v>14</v>
      </c>
      <c r="DT309">
        <f t="shared" si="597"/>
        <v>686</v>
      </c>
      <c r="DU309">
        <f t="shared" si="598"/>
        <v>14</v>
      </c>
      <c r="DV309">
        <f t="shared" si="599"/>
        <v>0.3</v>
      </c>
      <c r="DW309">
        <f t="shared" si="600"/>
        <v>-11200</v>
      </c>
      <c r="DX309">
        <f t="shared" si="601"/>
        <v>688800</v>
      </c>
      <c r="DY309" s="3">
        <f t="shared" si="602"/>
        <v>-1.6260162601626018E-2</v>
      </c>
      <c r="DZ309" s="3">
        <f t="shared" si="521"/>
        <v>-2.6666666666666668E-2</v>
      </c>
      <c r="EA309" s="3">
        <f t="shared" si="522"/>
        <v>-0.20576131687242799</v>
      </c>
      <c r="EB309" s="3">
        <f t="shared" si="523"/>
        <v>291.60000000000002</v>
      </c>
      <c r="EC309" s="3">
        <f t="shared" si="524"/>
        <v>-8.0645161290322908E-3</v>
      </c>
      <c r="ED309" s="3">
        <f t="shared" si="525"/>
        <v>0.29006085192697767</v>
      </c>
    </row>
    <row r="310" spans="1:134" x14ac:dyDescent="0.2">
      <c r="A310">
        <v>687</v>
      </c>
      <c r="B310">
        <f t="shared" si="526"/>
        <v>687</v>
      </c>
      <c r="C310">
        <f t="shared" si="527"/>
        <v>13</v>
      </c>
      <c r="D310">
        <f t="shared" si="528"/>
        <v>287</v>
      </c>
      <c r="E310">
        <f t="shared" si="529"/>
        <v>13</v>
      </c>
      <c r="F310">
        <f t="shared" si="530"/>
        <v>0.7</v>
      </c>
      <c r="G310">
        <f t="shared" si="531"/>
        <v>10400</v>
      </c>
      <c r="H310">
        <f t="shared" si="532"/>
        <v>310400</v>
      </c>
      <c r="I310" s="3">
        <f t="shared" si="533"/>
        <v>3.3505154639175257E-2</v>
      </c>
      <c r="J310" s="3">
        <f t="shared" si="534"/>
        <v>2.4761904761904763E-2</v>
      </c>
      <c r="K310" s="3">
        <f t="shared" si="535"/>
        <v>0.20533880903490759</v>
      </c>
      <c r="L310" s="3">
        <f t="shared" si="536"/>
        <v>681.8</v>
      </c>
      <c r="M310" s="3">
        <f t="shared" si="537"/>
        <v>1.7038007863696084E-2</v>
      </c>
      <c r="N310" s="3">
        <f t="shared" si="538"/>
        <v>0.69604863221884494</v>
      </c>
      <c r="P310">
        <v>687</v>
      </c>
      <c r="Q310">
        <f t="shared" si="539"/>
        <v>687</v>
      </c>
      <c r="R310">
        <f t="shared" si="540"/>
        <v>13</v>
      </c>
      <c r="S310">
        <f t="shared" si="541"/>
        <v>337</v>
      </c>
      <c r="T310">
        <f t="shared" si="542"/>
        <v>-37</v>
      </c>
      <c r="U310">
        <f t="shared" si="543"/>
        <v>0.65</v>
      </c>
      <c r="V310">
        <f t="shared" si="544"/>
        <v>-59600</v>
      </c>
      <c r="W310">
        <f t="shared" si="545"/>
        <v>290400</v>
      </c>
      <c r="X310" s="3">
        <f t="shared" si="546"/>
        <v>-0.20523415977961432</v>
      </c>
      <c r="Y310" s="3">
        <f t="shared" si="486"/>
        <v>-0.14190476190476189</v>
      </c>
      <c r="Z310" s="3">
        <f t="shared" si="487"/>
        <v>1.2125651041666667</v>
      </c>
      <c r="AA310" s="3">
        <f t="shared" si="488"/>
        <v>716.8</v>
      </c>
      <c r="AB310" s="3">
        <f t="shared" si="489"/>
        <v>-9.306683322923158E-2</v>
      </c>
      <c r="AC310" s="3">
        <f t="shared" si="490"/>
        <v>0.66248794599807137</v>
      </c>
      <c r="AE310">
        <v>687</v>
      </c>
      <c r="AF310">
        <f t="shared" si="547"/>
        <v>687</v>
      </c>
      <c r="AG310">
        <f t="shared" si="548"/>
        <v>13</v>
      </c>
      <c r="AH310">
        <f t="shared" si="549"/>
        <v>387</v>
      </c>
      <c r="AI310">
        <f t="shared" si="550"/>
        <v>-87</v>
      </c>
      <c r="AJ310">
        <f t="shared" si="551"/>
        <v>0.6</v>
      </c>
      <c r="AK310">
        <f t="shared" si="552"/>
        <v>-129600</v>
      </c>
      <c r="AL310">
        <f t="shared" si="553"/>
        <v>270400</v>
      </c>
      <c r="AM310" s="3">
        <f t="shared" si="554"/>
        <v>-0.47928994082840237</v>
      </c>
      <c r="AN310" s="3">
        <f t="shared" si="491"/>
        <v>-0.30857142857142855</v>
      </c>
      <c r="AO310" s="3">
        <f t="shared" si="492"/>
        <v>0.81534048014494942</v>
      </c>
      <c r="AP310" s="3">
        <f t="shared" si="493"/>
        <v>751.8</v>
      </c>
      <c r="AQ310" s="3">
        <f t="shared" si="494"/>
        <v>-0.19331742243436739</v>
      </c>
      <c r="AR310" s="3">
        <f t="shared" si="495"/>
        <v>0.63201471941122356</v>
      </c>
      <c r="AT310">
        <v>687</v>
      </c>
      <c r="AU310">
        <f t="shared" si="555"/>
        <v>687</v>
      </c>
      <c r="AV310">
        <f t="shared" si="556"/>
        <v>13</v>
      </c>
      <c r="AW310">
        <f t="shared" si="557"/>
        <v>437</v>
      </c>
      <c r="AX310">
        <f t="shared" si="558"/>
        <v>-137</v>
      </c>
      <c r="AY310">
        <f t="shared" si="559"/>
        <v>0.55000000000000004</v>
      </c>
      <c r="AZ310">
        <f t="shared" si="560"/>
        <v>-199600</v>
      </c>
      <c r="BA310">
        <f t="shared" si="561"/>
        <v>250400</v>
      </c>
      <c r="BB310" s="3">
        <f t="shared" si="562"/>
        <v>-0.79712460063897761</v>
      </c>
      <c r="BC310" s="3">
        <f t="shared" si="496"/>
        <v>-0.47523809523809524</v>
      </c>
      <c r="BD310" s="3">
        <f t="shared" si="497"/>
        <v>0.71604867409023076</v>
      </c>
      <c r="BE310" s="3">
        <f t="shared" si="498"/>
        <v>786.8</v>
      </c>
      <c r="BF310" s="3">
        <f t="shared" si="499"/>
        <v>-0.28498001142204438</v>
      </c>
      <c r="BG310" s="3">
        <f t="shared" si="500"/>
        <v>0.60422163588390498</v>
      </c>
      <c r="BI310">
        <v>687</v>
      </c>
      <c r="BJ310">
        <f t="shared" si="563"/>
        <v>687</v>
      </c>
      <c r="BK310">
        <f t="shared" si="564"/>
        <v>13</v>
      </c>
      <c r="BL310">
        <f t="shared" si="565"/>
        <v>487</v>
      </c>
      <c r="BM310">
        <f t="shared" si="566"/>
        <v>-187</v>
      </c>
      <c r="BN310">
        <f t="shared" si="567"/>
        <v>0.5</v>
      </c>
      <c r="BO310">
        <f t="shared" si="568"/>
        <v>-269600</v>
      </c>
      <c r="BP310">
        <f t="shared" si="569"/>
        <v>230400</v>
      </c>
      <c r="BQ310" s="3">
        <f t="shared" si="570"/>
        <v>-1.1701388888888888</v>
      </c>
      <c r="BR310" s="3">
        <f t="shared" si="501"/>
        <v>-0.64190476190476187</v>
      </c>
      <c r="BS310" s="3">
        <f t="shared" si="502"/>
        <v>0.65989151931700252</v>
      </c>
      <c r="BT310" s="3">
        <f t="shared" si="503"/>
        <v>821.8</v>
      </c>
      <c r="BU310" s="3">
        <f t="shared" si="504"/>
        <v>-0.36911281489594727</v>
      </c>
      <c r="BV310" s="3">
        <f t="shared" si="505"/>
        <v>0.5787700084245998</v>
      </c>
      <c r="BX310">
        <v>287</v>
      </c>
      <c r="BY310">
        <f t="shared" si="571"/>
        <v>287</v>
      </c>
      <c r="BZ310">
        <f t="shared" si="572"/>
        <v>13</v>
      </c>
      <c r="CA310">
        <f t="shared" si="573"/>
        <v>537</v>
      </c>
      <c r="CB310">
        <f t="shared" si="574"/>
        <v>163</v>
      </c>
      <c r="CC310">
        <f t="shared" si="575"/>
        <v>0.45</v>
      </c>
      <c r="CD310">
        <f t="shared" si="576"/>
        <v>79600</v>
      </c>
      <c r="CE310">
        <f t="shared" si="577"/>
        <v>629600</v>
      </c>
      <c r="CF310" s="3">
        <f t="shared" si="578"/>
        <v>0.12642947903430748</v>
      </c>
      <c r="CG310" s="3">
        <f t="shared" si="506"/>
        <v>0.18952380952380951</v>
      </c>
      <c r="CH310" s="3">
        <f t="shared" si="507"/>
        <v>0.27443733451015007</v>
      </c>
      <c r="CI310" s="3">
        <f t="shared" si="508"/>
        <v>247.2</v>
      </c>
      <c r="CJ310" s="3">
        <f t="shared" si="509"/>
        <v>6.7480501865039025E-2</v>
      </c>
      <c r="CK310" s="3">
        <f t="shared" si="510"/>
        <v>0.34289127837514932</v>
      </c>
      <c r="CM310">
        <v>287</v>
      </c>
      <c r="CN310">
        <f t="shared" si="579"/>
        <v>287</v>
      </c>
      <c r="CO310">
        <f t="shared" si="580"/>
        <v>13</v>
      </c>
      <c r="CP310">
        <f t="shared" si="581"/>
        <v>587</v>
      </c>
      <c r="CQ310">
        <f t="shared" si="582"/>
        <v>113</v>
      </c>
      <c r="CR310">
        <f t="shared" si="583"/>
        <v>0.4</v>
      </c>
      <c r="CS310">
        <f t="shared" si="584"/>
        <v>49600</v>
      </c>
      <c r="CT310">
        <f t="shared" si="585"/>
        <v>649600</v>
      </c>
      <c r="CU310" s="3">
        <f t="shared" si="586"/>
        <v>7.6354679802955669E-2</v>
      </c>
      <c r="CV310" s="3">
        <f t="shared" si="511"/>
        <v>0.1180952380952381</v>
      </c>
      <c r="CW310" s="3">
        <f t="shared" si="512"/>
        <v>0.22520068286658676</v>
      </c>
      <c r="CX310" s="3">
        <f t="shared" si="513"/>
        <v>262.2</v>
      </c>
      <c r="CY310" s="3">
        <f t="shared" si="514"/>
        <v>3.9692701664532669E-2</v>
      </c>
      <c r="CZ310" s="3">
        <f t="shared" si="515"/>
        <v>0.32356257046223225</v>
      </c>
      <c r="DB310">
        <v>287</v>
      </c>
      <c r="DC310">
        <f t="shared" si="587"/>
        <v>287</v>
      </c>
      <c r="DD310">
        <f t="shared" si="588"/>
        <v>13</v>
      </c>
      <c r="DE310">
        <f t="shared" si="589"/>
        <v>637</v>
      </c>
      <c r="DF310">
        <f t="shared" si="590"/>
        <v>63</v>
      </c>
      <c r="DG310">
        <f t="shared" si="591"/>
        <v>0.35</v>
      </c>
      <c r="DH310">
        <f t="shared" si="592"/>
        <v>19600</v>
      </c>
      <c r="DI310">
        <f t="shared" si="593"/>
        <v>669600</v>
      </c>
      <c r="DJ310" s="3">
        <f t="shared" si="594"/>
        <v>2.9271206690561529E-2</v>
      </c>
      <c r="DK310" s="3">
        <f t="shared" si="516"/>
        <v>4.6666666666666669E-2</v>
      </c>
      <c r="DL310" s="3">
        <f t="shared" si="517"/>
        <v>0.13955342902711323</v>
      </c>
      <c r="DM310" s="3">
        <f t="shared" si="518"/>
        <v>277.2</v>
      </c>
      <c r="DN310" s="3">
        <f t="shared" si="519"/>
        <v>1.4852985753258581E-2</v>
      </c>
      <c r="DO310" s="3">
        <f t="shared" si="520"/>
        <v>0.30629669156883671</v>
      </c>
      <c r="DQ310">
        <v>287</v>
      </c>
      <c r="DR310">
        <f t="shared" si="595"/>
        <v>287</v>
      </c>
      <c r="DS310">
        <f t="shared" si="596"/>
        <v>13</v>
      </c>
      <c r="DT310">
        <f t="shared" si="597"/>
        <v>687</v>
      </c>
      <c r="DU310">
        <f t="shared" si="598"/>
        <v>13</v>
      </c>
      <c r="DV310">
        <f t="shared" si="599"/>
        <v>0.3</v>
      </c>
      <c r="DW310">
        <f t="shared" si="600"/>
        <v>-10400</v>
      </c>
      <c r="DX310">
        <f t="shared" si="601"/>
        <v>689600</v>
      </c>
      <c r="DY310" s="3">
        <f t="shared" si="602"/>
        <v>-1.5081206496519721E-2</v>
      </c>
      <c r="DZ310" s="3">
        <f t="shared" si="521"/>
        <v>-2.4761904761904763E-2</v>
      </c>
      <c r="EA310" s="3">
        <f t="shared" si="522"/>
        <v>-0.20533880903490759</v>
      </c>
      <c r="EB310" s="3">
        <f t="shared" si="523"/>
        <v>292.2</v>
      </c>
      <c r="EC310" s="3">
        <f t="shared" si="524"/>
        <v>-7.4841681059297479E-3</v>
      </c>
      <c r="ED310" s="3">
        <f t="shared" si="525"/>
        <v>0.29078014184397161</v>
      </c>
    </row>
    <row r="311" spans="1:134" x14ac:dyDescent="0.2">
      <c r="A311">
        <v>688</v>
      </c>
      <c r="B311">
        <f t="shared" si="526"/>
        <v>688</v>
      </c>
      <c r="C311">
        <f t="shared" si="527"/>
        <v>12</v>
      </c>
      <c r="D311">
        <f t="shared" si="528"/>
        <v>288</v>
      </c>
      <c r="E311">
        <f t="shared" si="529"/>
        <v>12</v>
      </c>
      <c r="F311">
        <f t="shared" si="530"/>
        <v>0.7</v>
      </c>
      <c r="G311">
        <f t="shared" si="531"/>
        <v>9600</v>
      </c>
      <c r="H311">
        <f t="shared" si="532"/>
        <v>309600</v>
      </c>
      <c r="I311" s="3">
        <f t="shared" si="533"/>
        <v>3.1007751937984496E-2</v>
      </c>
      <c r="J311" s="3">
        <f t="shared" si="534"/>
        <v>2.2857142857142857E-2</v>
      </c>
      <c r="K311" s="3">
        <f t="shared" si="535"/>
        <v>0.20491803278688525</v>
      </c>
      <c r="L311" s="3">
        <f t="shared" si="536"/>
        <v>683.2</v>
      </c>
      <c r="M311" s="3">
        <f t="shared" si="537"/>
        <v>1.5748031496062846E-2</v>
      </c>
      <c r="N311" s="3">
        <f t="shared" si="538"/>
        <v>0.69635627530364375</v>
      </c>
      <c r="P311">
        <v>688</v>
      </c>
      <c r="Q311">
        <f t="shared" si="539"/>
        <v>688</v>
      </c>
      <c r="R311">
        <f t="shared" si="540"/>
        <v>12</v>
      </c>
      <c r="S311">
        <f t="shared" si="541"/>
        <v>338</v>
      </c>
      <c r="T311">
        <f t="shared" si="542"/>
        <v>-38</v>
      </c>
      <c r="U311">
        <f t="shared" si="543"/>
        <v>0.65</v>
      </c>
      <c r="V311">
        <f t="shared" si="544"/>
        <v>-60400</v>
      </c>
      <c r="W311">
        <f t="shared" si="545"/>
        <v>289600</v>
      </c>
      <c r="X311" s="3">
        <f t="shared" si="546"/>
        <v>-0.2085635359116022</v>
      </c>
      <c r="Y311" s="3">
        <f t="shared" si="486"/>
        <v>-0.1438095238095238</v>
      </c>
      <c r="Z311" s="3">
        <f t="shared" si="487"/>
        <v>1.1321037636827112</v>
      </c>
      <c r="AA311" s="3">
        <f t="shared" si="488"/>
        <v>718.2</v>
      </c>
      <c r="AB311" s="3">
        <f t="shared" si="489"/>
        <v>-9.4434021263289716E-2</v>
      </c>
      <c r="AC311" s="3">
        <f t="shared" si="490"/>
        <v>0.66281310211946054</v>
      </c>
      <c r="AE311">
        <v>688</v>
      </c>
      <c r="AF311">
        <f t="shared" si="547"/>
        <v>688</v>
      </c>
      <c r="AG311">
        <f t="shared" si="548"/>
        <v>12</v>
      </c>
      <c r="AH311">
        <f t="shared" si="549"/>
        <v>388</v>
      </c>
      <c r="AI311">
        <f t="shared" si="550"/>
        <v>-88</v>
      </c>
      <c r="AJ311">
        <f t="shared" si="551"/>
        <v>0.6</v>
      </c>
      <c r="AK311">
        <f t="shared" si="552"/>
        <v>-130400</v>
      </c>
      <c r="AL311">
        <f t="shared" si="553"/>
        <v>269600</v>
      </c>
      <c r="AM311" s="3">
        <f t="shared" si="554"/>
        <v>-0.48367952522255192</v>
      </c>
      <c r="AN311" s="3">
        <f t="shared" si="491"/>
        <v>-0.31047619047619046</v>
      </c>
      <c r="AO311" s="3">
        <f t="shared" si="492"/>
        <v>0.7972999413030718</v>
      </c>
      <c r="AP311" s="3">
        <f t="shared" si="493"/>
        <v>753.2</v>
      </c>
      <c r="AQ311" s="3">
        <f t="shared" si="494"/>
        <v>-0.19474313022700135</v>
      </c>
      <c r="AR311" s="3">
        <f t="shared" si="495"/>
        <v>0.63235294117647056</v>
      </c>
      <c r="AT311">
        <v>688</v>
      </c>
      <c r="AU311">
        <f t="shared" si="555"/>
        <v>688</v>
      </c>
      <c r="AV311">
        <f t="shared" si="556"/>
        <v>12</v>
      </c>
      <c r="AW311">
        <f t="shared" si="557"/>
        <v>438</v>
      </c>
      <c r="AX311">
        <f t="shared" si="558"/>
        <v>-138</v>
      </c>
      <c r="AY311">
        <f t="shared" si="559"/>
        <v>0.55000000000000004</v>
      </c>
      <c r="AZ311">
        <f t="shared" si="560"/>
        <v>-200400</v>
      </c>
      <c r="BA311">
        <f t="shared" si="561"/>
        <v>249600</v>
      </c>
      <c r="BB311" s="3">
        <f t="shared" si="562"/>
        <v>-0.80288461538461542</v>
      </c>
      <c r="BC311" s="3">
        <f t="shared" si="496"/>
        <v>-0.47714285714285715</v>
      </c>
      <c r="BD311" s="3">
        <f t="shared" si="497"/>
        <v>0.7062505286306352</v>
      </c>
      <c r="BE311" s="3">
        <f t="shared" si="498"/>
        <v>788.2</v>
      </c>
      <c r="BF311" s="3">
        <f t="shared" si="499"/>
        <v>-0.28644939965694699</v>
      </c>
      <c r="BG311" s="3">
        <f t="shared" si="500"/>
        <v>0.60456942003514935</v>
      </c>
      <c r="BI311">
        <v>688</v>
      </c>
      <c r="BJ311">
        <f t="shared" si="563"/>
        <v>688</v>
      </c>
      <c r="BK311">
        <f t="shared" si="564"/>
        <v>12</v>
      </c>
      <c r="BL311">
        <f t="shared" si="565"/>
        <v>488</v>
      </c>
      <c r="BM311">
        <f t="shared" si="566"/>
        <v>-188</v>
      </c>
      <c r="BN311">
        <f t="shared" si="567"/>
        <v>0.5</v>
      </c>
      <c r="BO311">
        <f t="shared" si="568"/>
        <v>-270400</v>
      </c>
      <c r="BP311">
        <f t="shared" si="569"/>
        <v>229600</v>
      </c>
      <c r="BQ311" s="3">
        <f t="shared" si="570"/>
        <v>-1.1777003484320558</v>
      </c>
      <c r="BR311" s="3">
        <f t="shared" si="501"/>
        <v>-0.64380952380952383</v>
      </c>
      <c r="BS311" s="3">
        <f t="shared" si="502"/>
        <v>0.65321583178726039</v>
      </c>
      <c r="BT311" s="3">
        <f t="shared" si="503"/>
        <v>823.2</v>
      </c>
      <c r="BU311" s="3">
        <f t="shared" si="504"/>
        <v>-0.37061403508771945</v>
      </c>
      <c r="BV311" s="3">
        <f t="shared" si="505"/>
        <v>0.57912457912457915</v>
      </c>
      <c r="BX311">
        <v>288</v>
      </c>
      <c r="BY311">
        <f t="shared" si="571"/>
        <v>288</v>
      </c>
      <c r="BZ311">
        <f t="shared" si="572"/>
        <v>12</v>
      </c>
      <c r="CA311">
        <f t="shared" si="573"/>
        <v>538</v>
      </c>
      <c r="CB311">
        <f t="shared" si="574"/>
        <v>162</v>
      </c>
      <c r="CC311">
        <f t="shared" si="575"/>
        <v>0.45</v>
      </c>
      <c r="CD311">
        <f t="shared" si="576"/>
        <v>80400</v>
      </c>
      <c r="CE311">
        <f t="shared" si="577"/>
        <v>630400</v>
      </c>
      <c r="CF311" s="3">
        <f t="shared" si="578"/>
        <v>0.12753807106598986</v>
      </c>
      <c r="CG311" s="3">
        <f t="shared" si="506"/>
        <v>0.19142857142857142</v>
      </c>
      <c r="CH311" s="3">
        <f t="shared" si="507"/>
        <v>0.2797027636302914</v>
      </c>
      <c r="CI311" s="3">
        <f t="shared" si="508"/>
        <v>247.8</v>
      </c>
      <c r="CJ311" s="3">
        <f t="shared" si="509"/>
        <v>6.8112504235852231E-2</v>
      </c>
      <c r="CK311" s="3">
        <f t="shared" si="510"/>
        <v>0.34367541766109783</v>
      </c>
      <c r="CM311">
        <v>288</v>
      </c>
      <c r="CN311">
        <f t="shared" si="579"/>
        <v>288</v>
      </c>
      <c r="CO311">
        <f t="shared" si="580"/>
        <v>12</v>
      </c>
      <c r="CP311">
        <f t="shared" si="581"/>
        <v>588</v>
      </c>
      <c r="CQ311">
        <f t="shared" si="582"/>
        <v>112</v>
      </c>
      <c r="CR311">
        <f t="shared" si="583"/>
        <v>0.4</v>
      </c>
      <c r="CS311">
        <f t="shared" si="584"/>
        <v>50400</v>
      </c>
      <c r="CT311">
        <f t="shared" si="585"/>
        <v>650400</v>
      </c>
      <c r="CU311" s="3">
        <f t="shared" si="586"/>
        <v>7.7490774907749083E-2</v>
      </c>
      <c r="CV311" s="3">
        <f t="shared" si="511"/>
        <v>0.12</v>
      </c>
      <c r="CW311" s="3">
        <f t="shared" si="512"/>
        <v>0.23199292973928415</v>
      </c>
      <c r="CX311" s="3">
        <f t="shared" si="513"/>
        <v>262.8</v>
      </c>
      <c r="CY311" s="3">
        <f t="shared" si="514"/>
        <v>4.0307101727447198E-2</v>
      </c>
      <c r="CZ311" s="3">
        <f t="shared" si="515"/>
        <v>0.32432432432432434</v>
      </c>
      <c r="DB311">
        <v>288</v>
      </c>
      <c r="DC311">
        <f t="shared" si="587"/>
        <v>288</v>
      </c>
      <c r="DD311">
        <f t="shared" si="588"/>
        <v>12</v>
      </c>
      <c r="DE311">
        <f t="shared" si="589"/>
        <v>638</v>
      </c>
      <c r="DF311">
        <f t="shared" si="590"/>
        <v>62</v>
      </c>
      <c r="DG311">
        <f t="shared" si="591"/>
        <v>0.35</v>
      </c>
      <c r="DH311">
        <f t="shared" si="592"/>
        <v>20400</v>
      </c>
      <c r="DI311">
        <f t="shared" si="593"/>
        <v>670400</v>
      </c>
      <c r="DJ311" s="3">
        <f t="shared" si="594"/>
        <v>3.0429594272076373E-2</v>
      </c>
      <c r="DK311" s="3">
        <f t="shared" si="516"/>
        <v>4.8571428571428571E-2</v>
      </c>
      <c r="DL311" s="3">
        <f t="shared" si="517"/>
        <v>0.14885295662833459</v>
      </c>
      <c r="DM311" s="3">
        <f t="shared" si="518"/>
        <v>277.8</v>
      </c>
      <c r="DN311" s="3">
        <f t="shared" si="519"/>
        <v>1.5449863677673413E-2</v>
      </c>
      <c r="DO311" s="3">
        <f t="shared" si="520"/>
        <v>0.30703624733475482</v>
      </c>
      <c r="DQ311">
        <v>288</v>
      </c>
      <c r="DR311">
        <f t="shared" si="595"/>
        <v>288</v>
      </c>
      <c r="DS311">
        <f t="shared" si="596"/>
        <v>12</v>
      </c>
      <c r="DT311">
        <f t="shared" si="597"/>
        <v>688</v>
      </c>
      <c r="DU311">
        <f t="shared" si="598"/>
        <v>12</v>
      </c>
      <c r="DV311">
        <f t="shared" si="599"/>
        <v>0.3</v>
      </c>
      <c r="DW311">
        <f t="shared" si="600"/>
        <v>-9600</v>
      </c>
      <c r="DX311">
        <f t="shared" si="601"/>
        <v>690400</v>
      </c>
      <c r="DY311" s="3">
        <f t="shared" si="602"/>
        <v>-1.3904982618771726E-2</v>
      </c>
      <c r="DZ311" s="3">
        <f t="shared" si="521"/>
        <v>-2.2857142857142857E-2</v>
      </c>
      <c r="EA311" s="3">
        <f t="shared" si="522"/>
        <v>-0.20491803278688525</v>
      </c>
      <c r="EB311" s="3">
        <f t="shared" si="523"/>
        <v>292.8</v>
      </c>
      <c r="EC311" s="3">
        <f t="shared" si="524"/>
        <v>-6.9044879171461611E-3</v>
      </c>
      <c r="ED311" s="3">
        <f t="shared" si="525"/>
        <v>0.291497975708502</v>
      </c>
    </row>
    <row r="312" spans="1:134" x14ac:dyDescent="0.2">
      <c r="A312">
        <v>689</v>
      </c>
      <c r="B312">
        <f t="shared" si="526"/>
        <v>689</v>
      </c>
      <c r="C312">
        <f t="shared" si="527"/>
        <v>11</v>
      </c>
      <c r="D312">
        <f t="shared" si="528"/>
        <v>289</v>
      </c>
      <c r="E312">
        <f t="shared" si="529"/>
        <v>11</v>
      </c>
      <c r="F312">
        <f t="shared" si="530"/>
        <v>0.7</v>
      </c>
      <c r="G312">
        <f t="shared" si="531"/>
        <v>8800</v>
      </c>
      <c r="H312">
        <f t="shared" si="532"/>
        <v>308800</v>
      </c>
      <c r="I312" s="3">
        <f t="shared" si="533"/>
        <v>2.8497409326424871E-2</v>
      </c>
      <c r="J312" s="3">
        <f t="shared" si="534"/>
        <v>2.0952380952380951E-2</v>
      </c>
      <c r="K312" s="3">
        <f t="shared" si="535"/>
        <v>0.20449897750511248</v>
      </c>
      <c r="L312" s="3">
        <f t="shared" si="536"/>
        <v>684.6</v>
      </c>
      <c r="M312" s="3">
        <f t="shared" si="537"/>
        <v>1.4454664914585998E-2</v>
      </c>
      <c r="N312" s="3">
        <f t="shared" si="538"/>
        <v>0.69666329625884738</v>
      </c>
      <c r="P312">
        <v>689</v>
      </c>
      <c r="Q312">
        <f t="shared" si="539"/>
        <v>689</v>
      </c>
      <c r="R312">
        <f t="shared" si="540"/>
        <v>11</v>
      </c>
      <c r="S312">
        <f t="shared" si="541"/>
        <v>339</v>
      </c>
      <c r="T312">
        <f t="shared" si="542"/>
        <v>-39</v>
      </c>
      <c r="U312">
        <f t="shared" si="543"/>
        <v>0.65</v>
      </c>
      <c r="V312">
        <f t="shared" si="544"/>
        <v>-61200</v>
      </c>
      <c r="W312">
        <f t="shared" si="545"/>
        <v>288800</v>
      </c>
      <c r="X312" s="3">
        <f t="shared" si="546"/>
        <v>-0.21191135734072022</v>
      </c>
      <c r="Y312" s="3">
        <f t="shared" si="486"/>
        <v>-0.14571428571428571</v>
      </c>
      <c r="Z312" s="3">
        <f t="shared" si="487"/>
        <v>1.0630906058921623</v>
      </c>
      <c r="AA312" s="3">
        <f t="shared" si="488"/>
        <v>719.6</v>
      </c>
      <c r="AB312" s="3">
        <f t="shared" si="489"/>
        <v>-9.5804633688165386E-2</v>
      </c>
      <c r="AC312" s="3">
        <f t="shared" si="490"/>
        <v>0.66313763233878731</v>
      </c>
      <c r="AE312">
        <v>689</v>
      </c>
      <c r="AF312">
        <f t="shared" si="547"/>
        <v>689</v>
      </c>
      <c r="AG312">
        <f t="shared" si="548"/>
        <v>11</v>
      </c>
      <c r="AH312">
        <f t="shared" si="549"/>
        <v>389</v>
      </c>
      <c r="AI312">
        <f t="shared" si="550"/>
        <v>-89</v>
      </c>
      <c r="AJ312">
        <f t="shared" si="551"/>
        <v>0.6</v>
      </c>
      <c r="AK312">
        <f t="shared" si="552"/>
        <v>-131200</v>
      </c>
      <c r="AL312">
        <f t="shared" si="553"/>
        <v>268800</v>
      </c>
      <c r="AM312" s="3">
        <f t="shared" si="554"/>
        <v>-0.48809523809523808</v>
      </c>
      <c r="AN312" s="3">
        <f t="shared" si="491"/>
        <v>-0.31238095238095237</v>
      </c>
      <c r="AO312" s="3">
        <f t="shared" si="492"/>
        <v>0.78017220874363735</v>
      </c>
      <c r="AP312" s="3">
        <f t="shared" si="493"/>
        <v>754.6</v>
      </c>
      <c r="AQ312" s="3">
        <f t="shared" si="494"/>
        <v>-0.19617224880382783</v>
      </c>
      <c r="AR312" s="3">
        <f t="shared" si="495"/>
        <v>0.6326905417814509</v>
      </c>
      <c r="AT312">
        <v>689</v>
      </c>
      <c r="AU312">
        <f t="shared" si="555"/>
        <v>689</v>
      </c>
      <c r="AV312">
        <f t="shared" si="556"/>
        <v>11</v>
      </c>
      <c r="AW312">
        <f t="shared" si="557"/>
        <v>439</v>
      </c>
      <c r="AX312">
        <f t="shared" si="558"/>
        <v>-139</v>
      </c>
      <c r="AY312">
        <f t="shared" si="559"/>
        <v>0.55000000000000004</v>
      </c>
      <c r="AZ312">
        <f t="shared" si="560"/>
        <v>-201200</v>
      </c>
      <c r="BA312">
        <f t="shared" si="561"/>
        <v>248800</v>
      </c>
      <c r="BB312" s="3">
        <f t="shared" si="562"/>
        <v>-0.8086816720257235</v>
      </c>
      <c r="BC312" s="3">
        <f t="shared" si="496"/>
        <v>-0.47904761904761906</v>
      </c>
      <c r="BD312" s="3">
        <f t="shared" si="497"/>
        <v>0.69675310283687941</v>
      </c>
      <c r="BE312" s="3">
        <f t="shared" si="498"/>
        <v>789.6</v>
      </c>
      <c r="BF312" s="3">
        <f t="shared" si="499"/>
        <v>-0.28792215226101897</v>
      </c>
      <c r="BG312" s="3">
        <f t="shared" si="500"/>
        <v>0.60491659350307292</v>
      </c>
      <c r="BI312">
        <v>689</v>
      </c>
      <c r="BJ312">
        <f t="shared" si="563"/>
        <v>689</v>
      </c>
      <c r="BK312">
        <f t="shared" si="564"/>
        <v>11</v>
      </c>
      <c r="BL312">
        <f t="shared" si="565"/>
        <v>489</v>
      </c>
      <c r="BM312">
        <f t="shared" si="566"/>
        <v>-189</v>
      </c>
      <c r="BN312">
        <f t="shared" si="567"/>
        <v>0.5</v>
      </c>
      <c r="BO312">
        <f t="shared" si="568"/>
        <v>-271200</v>
      </c>
      <c r="BP312">
        <f t="shared" si="569"/>
        <v>228800</v>
      </c>
      <c r="BQ312" s="3">
        <f t="shared" si="570"/>
        <v>-1.1853146853146854</v>
      </c>
      <c r="BR312" s="3">
        <f t="shared" si="501"/>
        <v>-0.64571428571428569</v>
      </c>
      <c r="BS312" s="3">
        <f t="shared" si="502"/>
        <v>0.64668739627248617</v>
      </c>
      <c r="BT312" s="3">
        <f t="shared" si="503"/>
        <v>824.6</v>
      </c>
      <c r="BU312" s="3">
        <f t="shared" si="504"/>
        <v>-0.37211855104281016</v>
      </c>
      <c r="BV312" s="3">
        <f t="shared" si="505"/>
        <v>0.57947855340622367</v>
      </c>
      <c r="BX312">
        <v>289</v>
      </c>
      <c r="BY312">
        <f t="shared" si="571"/>
        <v>289</v>
      </c>
      <c r="BZ312">
        <f t="shared" si="572"/>
        <v>11</v>
      </c>
      <c r="CA312">
        <f t="shared" si="573"/>
        <v>539</v>
      </c>
      <c r="CB312">
        <f t="shared" si="574"/>
        <v>161</v>
      </c>
      <c r="CC312">
        <f t="shared" si="575"/>
        <v>0.45</v>
      </c>
      <c r="CD312">
        <f t="shared" si="576"/>
        <v>81200</v>
      </c>
      <c r="CE312">
        <f t="shared" si="577"/>
        <v>631200</v>
      </c>
      <c r="CF312" s="3">
        <f t="shared" si="578"/>
        <v>0.12864385297845374</v>
      </c>
      <c r="CG312" s="3">
        <f t="shared" si="506"/>
        <v>0.19333333333333333</v>
      </c>
      <c r="CH312" s="3">
        <f t="shared" si="507"/>
        <v>0.28508032805302774</v>
      </c>
      <c r="CI312" s="3">
        <f t="shared" si="508"/>
        <v>248.4</v>
      </c>
      <c r="CJ312" s="3">
        <f t="shared" si="509"/>
        <v>6.8743650524889927E-2</v>
      </c>
      <c r="CK312" s="3">
        <f t="shared" si="510"/>
        <v>0.34445768772348034</v>
      </c>
      <c r="CM312">
        <v>289</v>
      </c>
      <c r="CN312">
        <f t="shared" si="579"/>
        <v>289</v>
      </c>
      <c r="CO312">
        <f t="shared" si="580"/>
        <v>11</v>
      </c>
      <c r="CP312">
        <f t="shared" si="581"/>
        <v>589</v>
      </c>
      <c r="CQ312">
        <f t="shared" si="582"/>
        <v>111</v>
      </c>
      <c r="CR312">
        <f t="shared" si="583"/>
        <v>0.4</v>
      </c>
      <c r="CS312">
        <f t="shared" si="584"/>
        <v>51200</v>
      </c>
      <c r="CT312">
        <f t="shared" si="585"/>
        <v>651200</v>
      </c>
      <c r="CU312" s="3">
        <f t="shared" si="586"/>
        <v>7.8624078624078622E-2</v>
      </c>
      <c r="CV312" s="3">
        <f t="shared" si="511"/>
        <v>0.1219047619047619</v>
      </c>
      <c r="CW312" s="3">
        <f t="shared" si="512"/>
        <v>0.23899324097240374</v>
      </c>
      <c r="CX312" s="3">
        <f t="shared" si="513"/>
        <v>263.39999999999998</v>
      </c>
      <c r="CY312" s="3">
        <f t="shared" si="514"/>
        <v>4.0920716112532007E-2</v>
      </c>
      <c r="CZ312" s="3">
        <f t="shared" si="515"/>
        <v>0.32508436445444322</v>
      </c>
      <c r="DB312">
        <v>289</v>
      </c>
      <c r="DC312">
        <f t="shared" si="587"/>
        <v>289</v>
      </c>
      <c r="DD312">
        <f t="shared" si="588"/>
        <v>11</v>
      </c>
      <c r="DE312">
        <f t="shared" si="589"/>
        <v>639</v>
      </c>
      <c r="DF312">
        <f t="shared" si="590"/>
        <v>61</v>
      </c>
      <c r="DG312">
        <f t="shared" si="591"/>
        <v>0.35</v>
      </c>
      <c r="DH312">
        <f t="shared" si="592"/>
        <v>21200</v>
      </c>
      <c r="DI312">
        <f t="shared" si="593"/>
        <v>671200</v>
      </c>
      <c r="DJ312" s="3">
        <f t="shared" si="594"/>
        <v>3.1585220500595951E-2</v>
      </c>
      <c r="DK312" s="3">
        <f t="shared" si="516"/>
        <v>5.0476190476190473E-2</v>
      </c>
      <c r="DL312" s="3">
        <f t="shared" si="517"/>
        <v>0.15864463601532566</v>
      </c>
      <c r="DM312" s="3">
        <f t="shared" si="518"/>
        <v>278.39999999999998</v>
      </c>
      <c r="DN312" s="3">
        <f t="shared" si="519"/>
        <v>1.6046018770814446E-2</v>
      </c>
      <c r="DO312" s="3">
        <f t="shared" si="520"/>
        <v>0.30777422790202341</v>
      </c>
      <c r="DQ312">
        <v>289</v>
      </c>
      <c r="DR312">
        <f t="shared" si="595"/>
        <v>289</v>
      </c>
      <c r="DS312">
        <f t="shared" si="596"/>
        <v>11</v>
      </c>
      <c r="DT312">
        <f t="shared" si="597"/>
        <v>689</v>
      </c>
      <c r="DU312">
        <f t="shared" si="598"/>
        <v>11</v>
      </c>
      <c r="DV312">
        <f t="shared" si="599"/>
        <v>0.3</v>
      </c>
      <c r="DW312">
        <f t="shared" si="600"/>
        <v>-8800</v>
      </c>
      <c r="DX312">
        <f t="shared" si="601"/>
        <v>691200</v>
      </c>
      <c r="DY312" s="3">
        <f t="shared" si="602"/>
        <v>-1.2731481481481481E-2</v>
      </c>
      <c r="DZ312" s="3">
        <f t="shared" si="521"/>
        <v>-2.0952380952380951E-2</v>
      </c>
      <c r="EA312" s="3">
        <f t="shared" si="522"/>
        <v>-0.20449897750511248</v>
      </c>
      <c r="EB312" s="3">
        <f t="shared" si="523"/>
        <v>293.39999999999998</v>
      </c>
      <c r="EC312" s="3">
        <f t="shared" si="524"/>
        <v>-6.3254744105807606E-3</v>
      </c>
      <c r="ED312" s="3">
        <f t="shared" si="525"/>
        <v>0.29221435793731043</v>
      </c>
    </row>
    <row r="313" spans="1:134" x14ac:dyDescent="0.2">
      <c r="A313">
        <v>690</v>
      </c>
      <c r="B313">
        <f t="shared" si="526"/>
        <v>690</v>
      </c>
      <c r="C313">
        <f t="shared" si="527"/>
        <v>10</v>
      </c>
      <c r="D313">
        <f t="shared" si="528"/>
        <v>290</v>
      </c>
      <c r="E313">
        <f t="shared" si="529"/>
        <v>10</v>
      </c>
      <c r="F313">
        <f t="shared" si="530"/>
        <v>0.7</v>
      </c>
      <c r="G313">
        <f t="shared" si="531"/>
        <v>8000</v>
      </c>
      <c r="H313">
        <f t="shared" si="532"/>
        <v>308000</v>
      </c>
      <c r="I313" s="3">
        <f t="shared" si="533"/>
        <v>2.5974025974025976E-2</v>
      </c>
      <c r="J313" s="3">
        <f t="shared" si="534"/>
        <v>1.9047619047619049E-2</v>
      </c>
      <c r="K313" s="3">
        <f t="shared" si="535"/>
        <v>0.20408163265306123</v>
      </c>
      <c r="L313" s="3">
        <f t="shared" si="536"/>
        <v>686</v>
      </c>
      <c r="M313" s="3">
        <f t="shared" si="537"/>
        <v>1.3157894736842105E-2</v>
      </c>
      <c r="N313" s="3">
        <f t="shared" si="538"/>
        <v>0.69696969696969702</v>
      </c>
      <c r="P313">
        <v>690</v>
      </c>
      <c r="Q313">
        <f t="shared" si="539"/>
        <v>690</v>
      </c>
      <c r="R313">
        <f t="shared" si="540"/>
        <v>10</v>
      </c>
      <c r="S313">
        <f t="shared" si="541"/>
        <v>340</v>
      </c>
      <c r="T313">
        <f t="shared" si="542"/>
        <v>-40</v>
      </c>
      <c r="U313">
        <f t="shared" si="543"/>
        <v>0.65</v>
      </c>
      <c r="V313">
        <f t="shared" si="544"/>
        <v>-62000</v>
      </c>
      <c r="W313">
        <f t="shared" si="545"/>
        <v>288000</v>
      </c>
      <c r="X313" s="3">
        <f t="shared" si="546"/>
        <v>-0.21527777777777779</v>
      </c>
      <c r="Y313" s="3">
        <f t="shared" si="486"/>
        <v>-0.14761904761904762</v>
      </c>
      <c r="Z313" s="3">
        <f t="shared" si="487"/>
        <v>1.0032362459546926</v>
      </c>
      <c r="AA313" s="3">
        <f t="shared" si="488"/>
        <v>721</v>
      </c>
      <c r="AB313" s="3">
        <f t="shared" si="489"/>
        <v>-9.7178683385579931E-2</v>
      </c>
      <c r="AC313" s="3">
        <f t="shared" si="490"/>
        <v>0.66346153846153844</v>
      </c>
      <c r="AE313">
        <v>690</v>
      </c>
      <c r="AF313">
        <f t="shared" si="547"/>
        <v>690</v>
      </c>
      <c r="AG313">
        <f t="shared" si="548"/>
        <v>10</v>
      </c>
      <c r="AH313">
        <f t="shared" si="549"/>
        <v>390</v>
      </c>
      <c r="AI313">
        <f t="shared" si="550"/>
        <v>-90</v>
      </c>
      <c r="AJ313">
        <f t="shared" si="551"/>
        <v>0.6</v>
      </c>
      <c r="AK313">
        <f t="shared" si="552"/>
        <v>-132000</v>
      </c>
      <c r="AL313">
        <f t="shared" si="553"/>
        <v>268000</v>
      </c>
      <c r="AM313" s="3">
        <f t="shared" si="554"/>
        <v>-0.4925373134328358</v>
      </c>
      <c r="AN313" s="3">
        <f t="shared" si="491"/>
        <v>-0.31428571428571428</v>
      </c>
      <c r="AO313" s="3">
        <f t="shared" si="492"/>
        <v>0.76388888888888884</v>
      </c>
      <c r="AP313" s="3">
        <f t="shared" si="493"/>
        <v>756</v>
      </c>
      <c r="AQ313" s="3">
        <f t="shared" si="494"/>
        <v>-0.19760479041916168</v>
      </c>
      <c r="AR313" s="3">
        <f t="shared" si="495"/>
        <v>0.6330275229357798</v>
      </c>
      <c r="AT313">
        <v>690</v>
      </c>
      <c r="AU313">
        <f t="shared" si="555"/>
        <v>690</v>
      </c>
      <c r="AV313">
        <f t="shared" si="556"/>
        <v>10</v>
      </c>
      <c r="AW313">
        <f t="shared" si="557"/>
        <v>440</v>
      </c>
      <c r="AX313">
        <f t="shared" si="558"/>
        <v>-140</v>
      </c>
      <c r="AY313">
        <f t="shared" si="559"/>
        <v>0.55000000000000004</v>
      </c>
      <c r="AZ313">
        <f t="shared" si="560"/>
        <v>-202000</v>
      </c>
      <c r="BA313">
        <f t="shared" si="561"/>
        <v>248000</v>
      </c>
      <c r="BB313" s="3">
        <f t="shared" si="562"/>
        <v>-0.81451612903225812</v>
      </c>
      <c r="BC313" s="3">
        <f t="shared" si="496"/>
        <v>-0.48095238095238096</v>
      </c>
      <c r="BD313" s="3">
        <f t="shared" si="497"/>
        <v>0.68754254594962561</v>
      </c>
      <c r="BE313" s="3">
        <f t="shared" si="498"/>
        <v>791</v>
      </c>
      <c r="BF313" s="3">
        <f t="shared" si="499"/>
        <v>-0.28939828080229224</v>
      </c>
      <c r="BG313" s="3">
        <f t="shared" si="500"/>
        <v>0.60526315789473684</v>
      </c>
      <c r="BI313">
        <v>690</v>
      </c>
      <c r="BJ313">
        <f t="shared" si="563"/>
        <v>690</v>
      </c>
      <c r="BK313">
        <f t="shared" si="564"/>
        <v>10</v>
      </c>
      <c r="BL313">
        <f t="shared" si="565"/>
        <v>490</v>
      </c>
      <c r="BM313">
        <f t="shared" si="566"/>
        <v>-190</v>
      </c>
      <c r="BN313">
        <f t="shared" si="567"/>
        <v>0.5</v>
      </c>
      <c r="BO313">
        <f t="shared" si="568"/>
        <v>-272000</v>
      </c>
      <c r="BP313">
        <f t="shared" si="569"/>
        <v>228000</v>
      </c>
      <c r="BQ313" s="3">
        <f t="shared" si="570"/>
        <v>-1.1929824561403508</v>
      </c>
      <c r="BR313" s="3">
        <f t="shared" si="501"/>
        <v>-0.64761904761904765</v>
      </c>
      <c r="BS313" s="3">
        <f t="shared" si="502"/>
        <v>0.64030131826741998</v>
      </c>
      <c r="BT313" s="3">
        <f t="shared" si="503"/>
        <v>826</v>
      </c>
      <c r="BU313" s="3">
        <f t="shared" si="504"/>
        <v>-0.37362637362637363</v>
      </c>
      <c r="BV313" s="3">
        <f t="shared" si="505"/>
        <v>0.57983193277310929</v>
      </c>
      <c r="BX313">
        <v>290</v>
      </c>
      <c r="BY313">
        <f t="shared" si="571"/>
        <v>290</v>
      </c>
      <c r="BZ313">
        <f t="shared" si="572"/>
        <v>10</v>
      </c>
      <c r="CA313">
        <f t="shared" si="573"/>
        <v>540</v>
      </c>
      <c r="CB313">
        <f t="shared" si="574"/>
        <v>160</v>
      </c>
      <c r="CC313">
        <f t="shared" si="575"/>
        <v>0.45</v>
      </c>
      <c r="CD313">
        <f t="shared" si="576"/>
        <v>82000</v>
      </c>
      <c r="CE313">
        <f t="shared" si="577"/>
        <v>632000</v>
      </c>
      <c r="CF313" s="3">
        <f t="shared" si="578"/>
        <v>0.12974683544303797</v>
      </c>
      <c r="CG313" s="3">
        <f t="shared" si="506"/>
        <v>0.19523809523809524</v>
      </c>
      <c r="CH313" s="3">
        <f t="shared" si="507"/>
        <v>0.29057406094968108</v>
      </c>
      <c r="CI313" s="3">
        <f t="shared" si="508"/>
        <v>249</v>
      </c>
      <c r="CJ313" s="3">
        <f t="shared" si="509"/>
        <v>6.9373942470389166E-2</v>
      </c>
      <c r="CK313" s="3">
        <f t="shared" si="510"/>
        <v>0.34523809523809523</v>
      </c>
      <c r="CM313">
        <v>290</v>
      </c>
      <c r="CN313">
        <f t="shared" si="579"/>
        <v>290</v>
      </c>
      <c r="CO313">
        <f t="shared" si="580"/>
        <v>10</v>
      </c>
      <c r="CP313">
        <f t="shared" si="581"/>
        <v>590</v>
      </c>
      <c r="CQ313">
        <f t="shared" si="582"/>
        <v>110</v>
      </c>
      <c r="CR313">
        <f t="shared" si="583"/>
        <v>0.4</v>
      </c>
      <c r="CS313">
        <f t="shared" si="584"/>
        <v>52000</v>
      </c>
      <c r="CT313">
        <f t="shared" si="585"/>
        <v>652000</v>
      </c>
      <c r="CU313" s="3">
        <f t="shared" si="586"/>
        <v>7.9754601226993863E-2</v>
      </c>
      <c r="CV313" s="3">
        <f t="shared" si="511"/>
        <v>0.12380952380952381</v>
      </c>
      <c r="CW313" s="3">
        <f t="shared" si="512"/>
        <v>0.24621212121212122</v>
      </c>
      <c r="CX313" s="3">
        <f t="shared" si="513"/>
        <v>264</v>
      </c>
      <c r="CY313" s="3">
        <f t="shared" si="514"/>
        <v>4.1533546325878593E-2</v>
      </c>
      <c r="CZ313" s="3">
        <f t="shared" si="515"/>
        <v>0.3258426966292135</v>
      </c>
      <c r="DB313">
        <v>290</v>
      </c>
      <c r="DC313">
        <f t="shared" si="587"/>
        <v>290</v>
      </c>
      <c r="DD313">
        <f t="shared" si="588"/>
        <v>10</v>
      </c>
      <c r="DE313">
        <f t="shared" si="589"/>
        <v>640</v>
      </c>
      <c r="DF313">
        <f t="shared" si="590"/>
        <v>60</v>
      </c>
      <c r="DG313">
        <f t="shared" si="591"/>
        <v>0.35</v>
      </c>
      <c r="DH313">
        <f t="shared" si="592"/>
        <v>22000</v>
      </c>
      <c r="DI313">
        <f t="shared" si="593"/>
        <v>672000</v>
      </c>
      <c r="DJ313" s="3">
        <f t="shared" si="594"/>
        <v>3.273809523809524E-2</v>
      </c>
      <c r="DK313" s="3">
        <f t="shared" si="516"/>
        <v>5.2380952380952382E-2</v>
      </c>
      <c r="DL313" s="3">
        <f t="shared" si="517"/>
        <v>0.16897081413210446</v>
      </c>
      <c r="DM313" s="3">
        <f t="shared" si="518"/>
        <v>279</v>
      </c>
      <c r="DN313" s="3">
        <f t="shared" si="519"/>
        <v>1.6641452344931921E-2</v>
      </c>
      <c r="DO313" s="3">
        <f t="shared" si="520"/>
        <v>0.30851063829787234</v>
      </c>
      <c r="DQ313">
        <v>290</v>
      </c>
      <c r="DR313">
        <f t="shared" si="595"/>
        <v>290</v>
      </c>
      <c r="DS313">
        <f t="shared" si="596"/>
        <v>10</v>
      </c>
      <c r="DT313">
        <f t="shared" si="597"/>
        <v>690</v>
      </c>
      <c r="DU313">
        <f t="shared" si="598"/>
        <v>10</v>
      </c>
      <c r="DV313">
        <f t="shared" si="599"/>
        <v>0.3</v>
      </c>
      <c r="DW313">
        <f t="shared" si="600"/>
        <v>-8000</v>
      </c>
      <c r="DX313">
        <f t="shared" si="601"/>
        <v>692000</v>
      </c>
      <c r="DY313" s="3">
        <f t="shared" si="602"/>
        <v>-1.1560693641618497E-2</v>
      </c>
      <c r="DZ313" s="3">
        <f t="shared" si="521"/>
        <v>-1.9047619047619049E-2</v>
      </c>
      <c r="EA313" s="3">
        <f t="shared" si="522"/>
        <v>-0.20408163265306123</v>
      </c>
      <c r="EB313" s="3">
        <f t="shared" si="523"/>
        <v>294</v>
      </c>
      <c r="EC313" s="3">
        <f t="shared" si="524"/>
        <v>-5.7471264367816091E-3</v>
      </c>
      <c r="ED313" s="3">
        <f t="shared" si="525"/>
        <v>0.29292929292929293</v>
      </c>
    </row>
    <row r="314" spans="1:134" x14ac:dyDescent="0.2">
      <c r="A314">
        <v>691</v>
      </c>
      <c r="B314">
        <f t="shared" si="526"/>
        <v>691</v>
      </c>
      <c r="C314">
        <f t="shared" si="527"/>
        <v>9</v>
      </c>
      <c r="D314">
        <f t="shared" si="528"/>
        <v>291</v>
      </c>
      <c r="E314">
        <f t="shared" si="529"/>
        <v>9</v>
      </c>
      <c r="F314">
        <f t="shared" si="530"/>
        <v>0.7</v>
      </c>
      <c r="G314">
        <f t="shared" si="531"/>
        <v>7200</v>
      </c>
      <c r="H314">
        <f t="shared" si="532"/>
        <v>307200</v>
      </c>
      <c r="I314" s="3">
        <f t="shared" si="533"/>
        <v>2.34375E-2</v>
      </c>
      <c r="J314" s="3">
        <f t="shared" si="534"/>
        <v>1.7142857142857144E-2</v>
      </c>
      <c r="K314" s="3">
        <f t="shared" si="535"/>
        <v>0.20366598778004075</v>
      </c>
      <c r="L314" s="3">
        <f t="shared" si="536"/>
        <v>687.4</v>
      </c>
      <c r="M314" s="3">
        <f t="shared" si="537"/>
        <v>1.1857707509881497E-2</v>
      </c>
      <c r="N314" s="3">
        <f t="shared" si="538"/>
        <v>0.69727547931382439</v>
      </c>
      <c r="P314">
        <v>691</v>
      </c>
      <c r="Q314">
        <f t="shared" si="539"/>
        <v>691</v>
      </c>
      <c r="R314">
        <f t="shared" si="540"/>
        <v>9</v>
      </c>
      <c r="S314">
        <f t="shared" si="541"/>
        <v>341</v>
      </c>
      <c r="T314">
        <f t="shared" si="542"/>
        <v>-41</v>
      </c>
      <c r="U314">
        <f t="shared" si="543"/>
        <v>0.65</v>
      </c>
      <c r="V314">
        <f t="shared" si="544"/>
        <v>-62800</v>
      </c>
      <c r="W314">
        <f t="shared" si="545"/>
        <v>287200</v>
      </c>
      <c r="X314" s="3">
        <f t="shared" si="546"/>
        <v>-0.21866295264623956</v>
      </c>
      <c r="Y314" s="3">
        <f t="shared" si="486"/>
        <v>-0.14952380952380953</v>
      </c>
      <c r="Z314" s="3">
        <f t="shared" si="487"/>
        <v>0.95082364341085268</v>
      </c>
      <c r="AA314" s="3">
        <f t="shared" si="488"/>
        <v>722.4</v>
      </c>
      <c r="AB314" s="3">
        <f t="shared" si="489"/>
        <v>-9.8556183301945932E-2</v>
      </c>
      <c r="AC314" s="3">
        <f t="shared" si="490"/>
        <v>0.66378482228626323</v>
      </c>
      <c r="AE314">
        <v>691</v>
      </c>
      <c r="AF314">
        <f t="shared" si="547"/>
        <v>691</v>
      </c>
      <c r="AG314">
        <f t="shared" si="548"/>
        <v>9</v>
      </c>
      <c r="AH314">
        <f t="shared" si="549"/>
        <v>391</v>
      </c>
      <c r="AI314">
        <f t="shared" si="550"/>
        <v>-91</v>
      </c>
      <c r="AJ314">
        <f t="shared" si="551"/>
        <v>0.6</v>
      </c>
      <c r="AK314">
        <f t="shared" si="552"/>
        <v>-132800</v>
      </c>
      <c r="AL314">
        <f t="shared" si="553"/>
        <v>267200</v>
      </c>
      <c r="AM314" s="3">
        <f t="shared" si="554"/>
        <v>-0.49700598802395207</v>
      </c>
      <c r="AN314" s="3">
        <f t="shared" si="491"/>
        <v>-0.31619047619047619</v>
      </c>
      <c r="AO314" s="3">
        <f t="shared" si="492"/>
        <v>0.7483882602227131</v>
      </c>
      <c r="AP314" s="3">
        <f t="shared" si="493"/>
        <v>757.4</v>
      </c>
      <c r="AQ314" s="3">
        <f t="shared" si="494"/>
        <v>-0.19904076738609106</v>
      </c>
      <c r="AR314" s="3">
        <f t="shared" si="495"/>
        <v>0.63336388634280472</v>
      </c>
      <c r="AT314">
        <v>691</v>
      </c>
      <c r="AU314">
        <f t="shared" si="555"/>
        <v>691</v>
      </c>
      <c r="AV314">
        <f t="shared" si="556"/>
        <v>9</v>
      </c>
      <c r="AW314">
        <f t="shared" si="557"/>
        <v>441</v>
      </c>
      <c r="AX314">
        <f t="shared" si="558"/>
        <v>-141</v>
      </c>
      <c r="AY314">
        <f t="shared" si="559"/>
        <v>0.55000000000000004</v>
      </c>
      <c r="AZ314">
        <f t="shared" si="560"/>
        <v>-202800</v>
      </c>
      <c r="BA314">
        <f t="shared" si="561"/>
        <v>247200</v>
      </c>
      <c r="BB314" s="3">
        <f t="shared" si="562"/>
        <v>-0.82038834951456308</v>
      </c>
      <c r="BC314" s="3">
        <f t="shared" si="496"/>
        <v>-0.48285714285714287</v>
      </c>
      <c r="BD314" s="3">
        <f t="shared" si="497"/>
        <v>0.67860584645036937</v>
      </c>
      <c r="BE314" s="3">
        <f t="shared" si="498"/>
        <v>792.4</v>
      </c>
      <c r="BF314" s="3">
        <f t="shared" si="499"/>
        <v>-0.29087779690189319</v>
      </c>
      <c r="BG314" s="3">
        <f t="shared" si="500"/>
        <v>0.60560911481156876</v>
      </c>
      <c r="BI314">
        <v>691</v>
      </c>
      <c r="BJ314">
        <f t="shared" si="563"/>
        <v>691</v>
      </c>
      <c r="BK314">
        <f t="shared" si="564"/>
        <v>9</v>
      </c>
      <c r="BL314">
        <f t="shared" si="565"/>
        <v>491</v>
      </c>
      <c r="BM314">
        <f t="shared" si="566"/>
        <v>-191</v>
      </c>
      <c r="BN314">
        <f t="shared" si="567"/>
        <v>0.5</v>
      </c>
      <c r="BO314">
        <f t="shared" si="568"/>
        <v>-272800</v>
      </c>
      <c r="BP314">
        <f t="shared" si="569"/>
        <v>227200</v>
      </c>
      <c r="BQ314" s="3">
        <f t="shared" si="570"/>
        <v>-1.2007042253521127</v>
      </c>
      <c r="BR314" s="3">
        <f t="shared" si="501"/>
        <v>-0.6495238095238095</v>
      </c>
      <c r="BS314" s="3">
        <f t="shared" si="502"/>
        <v>0.63405291831687771</v>
      </c>
      <c r="BT314" s="3">
        <f t="shared" si="503"/>
        <v>827.4</v>
      </c>
      <c r="BU314" s="3">
        <f t="shared" si="504"/>
        <v>-0.37513751375137505</v>
      </c>
      <c r="BV314" s="3">
        <f t="shared" si="505"/>
        <v>0.58018471872376154</v>
      </c>
      <c r="BX314">
        <v>291</v>
      </c>
      <c r="BY314">
        <f t="shared" si="571"/>
        <v>291</v>
      </c>
      <c r="BZ314">
        <f t="shared" si="572"/>
        <v>9</v>
      </c>
      <c r="CA314">
        <f t="shared" si="573"/>
        <v>541</v>
      </c>
      <c r="CB314">
        <f t="shared" si="574"/>
        <v>159</v>
      </c>
      <c r="CC314">
        <f t="shared" si="575"/>
        <v>0.45</v>
      </c>
      <c r="CD314">
        <f t="shared" si="576"/>
        <v>82800</v>
      </c>
      <c r="CE314">
        <f t="shared" si="577"/>
        <v>632800</v>
      </c>
      <c r="CF314" s="3">
        <f t="shared" si="578"/>
        <v>0.13084702907711757</v>
      </c>
      <c r="CG314" s="3">
        <f t="shared" si="506"/>
        <v>0.19714285714285715</v>
      </c>
      <c r="CH314" s="3">
        <f t="shared" si="507"/>
        <v>0.29618818681318682</v>
      </c>
      <c r="CI314" s="3">
        <f t="shared" si="508"/>
        <v>249.6</v>
      </c>
      <c r="CJ314" s="3">
        <f t="shared" si="509"/>
        <v>7.0003381805884349E-2</v>
      </c>
      <c r="CK314" s="3">
        <f t="shared" si="510"/>
        <v>0.34601664684898931</v>
      </c>
      <c r="CM314">
        <v>291</v>
      </c>
      <c r="CN314">
        <f t="shared" si="579"/>
        <v>291</v>
      </c>
      <c r="CO314">
        <f t="shared" si="580"/>
        <v>9</v>
      </c>
      <c r="CP314">
        <f t="shared" si="581"/>
        <v>591</v>
      </c>
      <c r="CQ314">
        <f t="shared" si="582"/>
        <v>109</v>
      </c>
      <c r="CR314">
        <f t="shared" si="583"/>
        <v>0.4</v>
      </c>
      <c r="CS314">
        <f t="shared" si="584"/>
        <v>52800</v>
      </c>
      <c r="CT314">
        <f t="shared" si="585"/>
        <v>652800</v>
      </c>
      <c r="CU314" s="3">
        <f t="shared" si="586"/>
        <v>8.0882352941176475E-2</v>
      </c>
      <c r="CV314" s="3">
        <f t="shared" si="511"/>
        <v>0.12571428571428572</v>
      </c>
      <c r="CW314" s="3">
        <f t="shared" si="512"/>
        <v>0.25366078634843769</v>
      </c>
      <c r="CX314" s="3">
        <f t="shared" si="513"/>
        <v>264.60000000000002</v>
      </c>
      <c r="CY314" s="3">
        <f t="shared" si="514"/>
        <v>4.2145593869731768E-2</v>
      </c>
      <c r="CZ314" s="3">
        <f t="shared" si="515"/>
        <v>0.32659932659932661</v>
      </c>
      <c r="DB314">
        <v>291</v>
      </c>
      <c r="DC314">
        <f t="shared" si="587"/>
        <v>291</v>
      </c>
      <c r="DD314">
        <f t="shared" si="588"/>
        <v>9</v>
      </c>
      <c r="DE314">
        <f t="shared" si="589"/>
        <v>641</v>
      </c>
      <c r="DF314">
        <f t="shared" si="590"/>
        <v>59</v>
      </c>
      <c r="DG314">
        <f t="shared" si="591"/>
        <v>0.35</v>
      </c>
      <c r="DH314">
        <f t="shared" si="592"/>
        <v>22800</v>
      </c>
      <c r="DI314">
        <f t="shared" si="593"/>
        <v>672800</v>
      </c>
      <c r="DJ314" s="3">
        <f t="shared" si="594"/>
        <v>3.3888228299643282E-2</v>
      </c>
      <c r="DK314" s="3">
        <f t="shared" si="516"/>
        <v>5.4285714285714284E-2</v>
      </c>
      <c r="DL314" s="3">
        <f t="shared" si="517"/>
        <v>0.17987881848018178</v>
      </c>
      <c r="DM314" s="3">
        <f t="shared" si="518"/>
        <v>279.60000000000002</v>
      </c>
      <c r="DN314" s="3">
        <f t="shared" si="519"/>
        <v>1.7236165709101872E-2</v>
      </c>
      <c r="DO314" s="3">
        <f t="shared" si="520"/>
        <v>0.30924548352816156</v>
      </c>
      <c r="DQ314">
        <v>291</v>
      </c>
      <c r="DR314">
        <f t="shared" si="595"/>
        <v>291</v>
      </c>
      <c r="DS314">
        <f t="shared" si="596"/>
        <v>9</v>
      </c>
      <c r="DT314">
        <f t="shared" si="597"/>
        <v>691</v>
      </c>
      <c r="DU314">
        <f t="shared" si="598"/>
        <v>9</v>
      </c>
      <c r="DV314">
        <f t="shared" si="599"/>
        <v>0.3</v>
      </c>
      <c r="DW314">
        <f t="shared" si="600"/>
        <v>-7200</v>
      </c>
      <c r="DX314">
        <f t="shared" si="601"/>
        <v>692800</v>
      </c>
      <c r="DY314" s="3">
        <f t="shared" si="602"/>
        <v>-1.0392609699769052E-2</v>
      </c>
      <c r="DZ314" s="3">
        <f t="shared" si="521"/>
        <v>-1.7142857142857144E-2</v>
      </c>
      <c r="EA314" s="3">
        <f t="shared" si="522"/>
        <v>-0.20366598778004075</v>
      </c>
      <c r="EB314" s="3">
        <f t="shared" si="523"/>
        <v>294.60000000000002</v>
      </c>
      <c r="EC314" s="3">
        <f t="shared" si="524"/>
        <v>-5.1694428489374254E-3</v>
      </c>
      <c r="ED314" s="3">
        <f t="shared" si="525"/>
        <v>0.29364278506559033</v>
      </c>
    </row>
    <row r="315" spans="1:134" x14ac:dyDescent="0.2">
      <c r="A315">
        <v>692</v>
      </c>
      <c r="B315">
        <f t="shared" si="526"/>
        <v>692</v>
      </c>
      <c r="C315">
        <f t="shared" si="527"/>
        <v>8</v>
      </c>
      <c r="D315">
        <f t="shared" si="528"/>
        <v>292</v>
      </c>
      <c r="E315">
        <f t="shared" si="529"/>
        <v>8</v>
      </c>
      <c r="F315">
        <f t="shared" si="530"/>
        <v>0.7</v>
      </c>
      <c r="G315">
        <f t="shared" si="531"/>
        <v>6400</v>
      </c>
      <c r="H315">
        <f t="shared" si="532"/>
        <v>306400</v>
      </c>
      <c r="I315" s="3">
        <f t="shared" si="533"/>
        <v>2.0887728459530026E-2</v>
      </c>
      <c r="J315" s="3">
        <f t="shared" si="534"/>
        <v>1.5238095238095238E-2</v>
      </c>
      <c r="K315" s="3">
        <f t="shared" si="535"/>
        <v>0.2032520325203252</v>
      </c>
      <c r="L315" s="3">
        <f t="shared" si="536"/>
        <v>688.8</v>
      </c>
      <c r="M315" s="3">
        <f t="shared" si="537"/>
        <v>1.0554089709762682E-2</v>
      </c>
      <c r="N315" s="3">
        <f t="shared" si="538"/>
        <v>0.69758064516129037</v>
      </c>
      <c r="P315">
        <v>692</v>
      </c>
      <c r="Q315">
        <f t="shared" si="539"/>
        <v>692</v>
      </c>
      <c r="R315">
        <f t="shared" si="540"/>
        <v>8</v>
      </c>
      <c r="S315">
        <f t="shared" si="541"/>
        <v>342</v>
      </c>
      <c r="T315">
        <f t="shared" si="542"/>
        <v>-42</v>
      </c>
      <c r="U315">
        <f t="shared" si="543"/>
        <v>0.65</v>
      </c>
      <c r="V315">
        <f t="shared" si="544"/>
        <v>-63600</v>
      </c>
      <c r="W315">
        <f t="shared" si="545"/>
        <v>286400</v>
      </c>
      <c r="X315" s="3">
        <f t="shared" si="546"/>
        <v>-0.22206703910614525</v>
      </c>
      <c r="Y315" s="3">
        <f t="shared" si="486"/>
        <v>-0.15142857142857144</v>
      </c>
      <c r="Z315" s="3">
        <f t="shared" si="487"/>
        <v>0.90453976561611105</v>
      </c>
      <c r="AA315" s="3">
        <f t="shared" si="488"/>
        <v>723.8</v>
      </c>
      <c r="AB315" s="3">
        <f t="shared" si="489"/>
        <v>-9.9937146448774203E-2</v>
      </c>
      <c r="AC315" s="3">
        <f t="shared" si="490"/>
        <v>0.66410748560460653</v>
      </c>
      <c r="AE315">
        <v>692</v>
      </c>
      <c r="AF315">
        <f t="shared" si="547"/>
        <v>692</v>
      </c>
      <c r="AG315">
        <f t="shared" si="548"/>
        <v>8</v>
      </c>
      <c r="AH315">
        <f t="shared" si="549"/>
        <v>392</v>
      </c>
      <c r="AI315">
        <f t="shared" si="550"/>
        <v>-92</v>
      </c>
      <c r="AJ315">
        <f t="shared" si="551"/>
        <v>0.6</v>
      </c>
      <c r="AK315">
        <f t="shared" si="552"/>
        <v>-133600</v>
      </c>
      <c r="AL315">
        <f t="shared" si="553"/>
        <v>266400</v>
      </c>
      <c r="AM315" s="3">
        <f t="shared" si="554"/>
        <v>-0.50150150150150152</v>
      </c>
      <c r="AN315" s="3">
        <f t="shared" si="491"/>
        <v>-0.3180952380952381</v>
      </c>
      <c r="AO315" s="3">
        <f t="shared" si="492"/>
        <v>0.73361447900193288</v>
      </c>
      <c r="AP315" s="3">
        <f t="shared" si="493"/>
        <v>758.8</v>
      </c>
      <c r="AQ315" s="3">
        <f t="shared" si="494"/>
        <v>-0.20048019207683057</v>
      </c>
      <c r="AR315" s="3">
        <f t="shared" si="495"/>
        <v>0.63369963369963367</v>
      </c>
      <c r="AT315">
        <v>692</v>
      </c>
      <c r="AU315">
        <f t="shared" si="555"/>
        <v>692</v>
      </c>
      <c r="AV315">
        <f t="shared" si="556"/>
        <v>8</v>
      </c>
      <c r="AW315">
        <f t="shared" si="557"/>
        <v>442</v>
      </c>
      <c r="AX315">
        <f t="shared" si="558"/>
        <v>-142</v>
      </c>
      <c r="AY315">
        <f t="shared" si="559"/>
        <v>0.55000000000000004</v>
      </c>
      <c r="AZ315">
        <f t="shared" si="560"/>
        <v>-203600</v>
      </c>
      <c r="BA315">
        <f t="shared" si="561"/>
        <v>246400</v>
      </c>
      <c r="BB315" s="3">
        <f t="shared" si="562"/>
        <v>-0.82629870129870131</v>
      </c>
      <c r="BC315" s="3">
        <f t="shared" si="496"/>
        <v>-0.48476190476190478</v>
      </c>
      <c r="BD315" s="3">
        <f t="shared" si="497"/>
        <v>0.66993076943325702</v>
      </c>
      <c r="BE315" s="3">
        <f t="shared" si="498"/>
        <v>793.8</v>
      </c>
      <c r="BF315" s="3">
        <f t="shared" si="499"/>
        <v>-0.2923607122343479</v>
      </c>
      <c r="BG315" s="3">
        <f t="shared" si="500"/>
        <v>0.60595446584938706</v>
      </c>
      <c r="BI315">
        <v>692</v>
      </c>
      <c r="BJ315">
        <f t="shared" si="563"/>
        <v>692</v>
      </c>
      <c r="BK315">
        <f t="shared" si="564"/>
        <v>8</v>
      </c>
      <c r="BL315">
        <f t="shared" si="565"/>
        <v>492</v>
      </c>
      <c r="BM315">
        <f t="shared" si="566"/>
        <v>-192</v>
      </c>
      <c r="BN315">
        <f t="shared" si="567"/>
        <v>0.5</v>
      </c>
      <c r="BO315">
        <f t="shared" si="568"/>
        <v>-273600</v>
      </c>
      <c r="BP315">
        <f t="shared" si="569"/>
        <v>226400</v>
      </c>
      <c r="BQ315" s="3">
        <f t="shared" si="570"/>
        <v>-1.2084805653710247</v>
      </c>
      <c r="BR315" s="3">
        <f t="shared" si="501"/>
        <v>-0.65142857142857147</v>
      </c>
      <c r="BS315" s="3">
        <f t="shared" si="502"/>
        <v>0.62793772032902473</v>
      </c>
      <c r="BT315" s="3">
        <f t="shared" si="503"/>
        <v>828.8</v>
      </c>
      <c r="BU315" s="3">
        <f t="shared" si="504"/>
        <v>-0.37665198237885444</v>
      </c>
      <c r="BV315" s="3">
        <f t="shared" si="505"/>
        <v>0.58053691275167785</v>
      </c>
      <c r="BX315">
        <v>292</v>
      </c>
      <c r="BY315">
        <f t="shared" si="571"/>
        <v>292</v>
      </c>
      <c r="BZ315">
        <f t="shared" si="572"/>
        <v>8</v>
      </c>
      <c r="CA315">
        <f t="shared" si="573"/>
        <v>542</v>
      </c>
      <c r="CB315">
        <f t="shared" si="574"/>
        <v>158</v>
      </c>
      <c r="CC315">
        <f t="shared" si="575"/>
        <v>0.45</v>
      </c>
      <c r="CD315">
        <f t="shared" si="576"/>
        <v>83600</v>
      </c>
      <c r="CE315">
        <f t="shared" si="577"/>
        <v>633600</v>
      </c>
      <c r="CF315" s="3">
        <f t="shared" si="578"/>
        <v>0.13194444444444445</v>
      </c>
      <c r="CG315" s="3">
        <f t="shared" si="506"/>
        <v>0.19904761904761906</v>
      </c>
      <c r="CH315" s="3">
        <f t="shared" si="507"/>
        <v>0.30192713299240126</v>
      </c>
      <c r="CI315" s="3">
        <f t="shared" si="508"/>
        <v>250.2</v>
      </c>
      <c r="CJ315" s="3">
        <f t="shared" si="509"/>
        <v>7.0631970260223068E-2</v>
      </c>
      <c r="CK315" s="3">
        <f t="shared" si="510"/>
        <v>0.34679334916864607</v>
      </c>
      <c r="CM315">
        <v>292</v>
      </c>
      <c r="CN315">
        <f t="shared" si="579"/>
        <v>292</v>
      </c>
      <c r="CO315">
        <f t="shared" si="580"/>
        <v>8</v>
      </c>
      <c r="CP315">
        <f t="shared" si="581"/>
        <v>592</v>
      </c>
      <c r="CQ315">
        <f t="shared" si="582"/>
        <v>108</v>
      </c>
      <c r="CR315">
        <f t="shared" si="583"/>
        <v>0.4</v>
      </c>
      <c r="CS315">
        <f t="shared" si="584"/>
        <v>53600</v>
      </c>
      <c r="CT315">
        <f t="shared" si="585"/>
        <v>653600</v>
      </c>
      <c r="CU315" s="3">
        <f t="shared" si="586"/>
        <v>8.2007343941248464E-2</v>
      </c>
      <c r="CV315" s="3">
        <f t="shared" si="511"/>
        <v>0.12761904761904763</v>
      </c>
      <c r="CW315" s="3">
        <f t="shared" si="512"/>
        <v>0.26135122484006867</v>
      </c>
      <c r="CX315" s="3">
        <f t="shared" si="513"/>
        <v>265.2</v>
      </c>
      <c r="CY315" s="3">
        <f t="shared" si="514"/>
        <v>4.2756860242501617E-2</v>
      </c>
      <c r="CZ315" s="3">
        <f t="shared" si="515"/>
        <v>0.3273542600896861</v>
      </c>
      <c r="DB315">
        <v>292</v>
      </c>
      <c r="DC315">
        <f t="shared" si="587"/>
        <v>292</v>
      </c>
      <c r="DD315">
        <f t="shared" si="588"/>
        <v>8</v>
      </c>
      <c r="DE315">
        <f t="shared" si="589"/>
        <v>642</v>
      </c>
      <c r="DF315">
        <f t="shared" si="590"/>
        <v>58</v>
      </c>
      <c r="DG315">
        <f t="shared" si="591"/>
        <v>0.35</v>
      </c>
      <c r="DH315">
        <f t="shared" si="592"/>
        <v>23600</v>
      </c>
      <c r="DI315">
        <f t="shared" si="593"/>
        <v>673600</v>
      </c>
      <c r="DJ315" s="3">
        <f t="shared" si="594"/>
        <v>3.5035629453681709E-2</v>
      </c>
      <c r="DK315" s="3">
        <f t="shared" si="516"/>
        <v>5.6190476190476193E-2</v>
      </c>
      <c r="DL315" s="3">
        <f t="shared" si="517"/>
        <v>0.19142171176432418</v>
      </c>
      <c r="DM315" s="3">
        <f t="shared" si="518"/>
        <v>280.2</v>
      </c>
      <c r="DN315" s="3">
        <f t="shared" si="519"/>
        <v>1.7830160169235436E-2</v>
      </c>
      <c r="DO315" s="3">
        <f t="shared" si="520"/>
        <v>0.30997876857749468</v>
      </c>
      <c r="DQ315">
        <v>292</v>
      </c>
      <c r="DR315">
        <f t="shared" si="595"/>
        <v>292</v>
      </c>
      <c r="DS315">
        <f t="shared" si="596"/>
        <v>8</v>
      </c>
      <c r="DT315">
        <f t="shared" si="597"/>
        <v>692</v>
      </c>
      <c r="DU315">
        <f t="shared" si="598"/>
        <v>8</v>
      </c>
      <c r="DV315">
        <f t="shared" si="599"/>
        <v>0.3</v>
      </c>
      <c r="DW315">
        <f t="shared" si="600"/>
        <v>-6400</v>
      </c>
      <c r="DX315">
        <f t="shared" si="601"/>
        <v>693600</v>
      </c>
      <c r="DY315" s="3">
        <f t="shared" si="602"/>
        <v>-9.22722029988466E-3</v>
      </c>
      <c r="DZ315" s="3">
        <f t="shared" si="521"/>
        <v>-1.5238095238095238E-2</v>
      </c>
      <c r="EA315" s="3">
        <f t="shared" si="522"/>
        <v>-0.2032520325203252</v>
      </c>
      <c r="EB315" s="3">
        <f t="shared" si="523"/>
        <v>295.2</v>
      </c>
      <c r="EC315" s="3">
        <f t="shared" si="524"/>
        <v>-4.5924225028702477E-3</v>
      </c>
      <c r="ED315" s="3">
        <f t="shared" si="525"/>
        <v>0.29435483870967744</v>
      </c>
    </row>
    <row r="316" spans="1:134" x14ac:dyDescent="0.2">
      <c r="A316">
        <v>693</v>
      </c>
      <c r="B316">
        <f t="shared" si="526"/>
        <v>693</v>
      </c>
      <c r="C316">
        <f t="shared" si="527"/>
        <v>7</v>
      </c>
      <c r="D316">
        <f t="shared" si="528"/>
        <v>293</v>
      </c>
      <c r="E316">
        <f t="shared" si="529"/>
        <v>7</v>
      </c>
      <c r="F316">
        <f t="shared" si="530"/>
        <v>0.7</v>
      </c>
      <c r="G316">
        <f t="shared" si="531"/>
        <v>5600</v>
      </c>
      <c r="H316">
        <f t="shared" si="532"/>
        <v>305600</v>
      </c>
      <c r="I316" s="3">
        <f t="shared" si="533"/>
        <v>1.832460732984293E-2</v>
      </c>
      <c r="J316" s="3">
        <f t="shared" si="534"/>
        <v>1.3333333333333334E-2</v>
      </c>
      <c r="K316" s="3">
        <f t="shared" si="535"/>
        <v>0.20283975659229209</v>
      </c>
      <c r="L316" s="3">
        <f t="shared" si="536"/>
        <v>690.2</v>
      </c>
      <c r="M316" s="3">
        <f t="shared" si="537"/>
        <v>9.2470277410830748E-3</v>
      </c>
      <c r="N316" s="3">
        <f t="shared" si="538"/>
        <v>0.69788519637462232</v>
      </c>
      <c r="P316">
        <v>693</v>
      </c>
      <c r="Q316">
        <f t="shared" si="539"/>
        <v>693</v>
      </c>
      <c r="R316">
        <f t="shared" si="540"/>
        <v>7</v>
      </c>
      <c r="S316">
        <f t="shared" si="541"/>
        <v>343</v>
      </c>
      <c r="T316">
        <f t="shared" si="542"/>
        <v>-43</v>
      </c>
      <c r="U316">
        <f t="shared" si="543"/>
        <v>0.65</v>
      </c>
      <c r="V316">
        <f t="shared" si="544"/>
        <v>-64400</v>
      </c>
      <c r="W316">
        <f t="shared" si="545"/>
        <v>285600</v>
      </c>
      <c r="X316" s="3">
        <f t="shared" si="546"/>
        <v>-0.22549019607843138</v>
      </c>
      <c r="Y316" s="3">
        <f t="shared" si="486"/>
        <v>-0.15333333333333332</v>
      </c>
      <c r="Z316" s="3">
        <f t="shared" si="487"/>
        <v>0.86336336336336339</v>
      </c>
      <c r="AA316" s="3">
        <f t="shared" si="488"/>
        <v>725.2</v>
      </c>
      <c r="AB316" s="3">
        <f t="shared" si="489"/>
        <v>-0.10132158590308386</v>
      </c>
      <c r="AC316" s="3">
        <f t="shared" si="490"/>
        <v>0.66442953020134232</v>
      </c>
      <c r="AE316">
        <v>693</v>
      </c>
      <c r="AF316">
        <f t="shared" si="547"/>
        <v>693</v>
      </c>
      <c r="AG316">
        <f t="shared" si="548"/>
        <v>7</v>
      </c>
      <c r="AH316">
        <f t="shared" si="549"/>
        <v>393</v>
      </c>
      <c r="AI316">
        <f t="shared" si="550"/>
        <v>-93</v>
      </c>
      <c r="AJ316">
        <f t="shared" si="551"/>
        <v>0.6</v>
      </c>
      <c r="AK316">
        <f t="shared" si="552"/>
        <v>-134400</v>
      </c>
      <c r="AL316">
        <f t="shared" si="553"/>
        <v>265600</v>
      </c>
      <c r="AM316" s="3">
        <f t="shared" si="554"/>
        <v>-0.50602409638554213</v>
      </c>
      <c r="AN316" s="3">
        <f t="shared" si="491"/>
        <v>-0.32</v>
      </c>
      <c r="AO316" s="3">
        <f t="shared" si="492"/>
        <v>0.71951689579853528</v>
      </c>
      <c r="AP316" s="3">
        <f t="shared" si="493"/>
        <v>760.2</v>
      </c>
      <c r="AQ316" s="3">
        <f t="shared" si="494"/>
        <v>-0.20192307692307709</v>
      </c>
      <c r="AR316" s="3">
        <f t="shared" si="495"/>
        <v>0.63403476669716374</v>
      </c>
      <c r="AT316">
        <v>693</v>
      </c>
      <c r="AU316">
        <f t="shared" si="555"/>
        <v>693</v>
      </c>
      <c r="AV316">
        <f t="shared" si="556"/>
        <v>7</v>
      </c>
      <c r="AW316">
        <f t="shared" si="557"/>
        <v>443</v>
      </c>
      <c r="AX316">
        <f t="shared" si="558"/>
        <v>-143</v>
      </c>
      <c r="AY316">
        <f t="shared" si="559"/>
        <v>0.55000000000000004</v>
      </c>
      <c r="AZ316">
        <f t="shared" si="560"/>
        <v>-204400</v>
      </c>
      <c r="BA316">
        <f t="shared" si="561"/>
        <v>245600</v>
      </c>
      <c r="BB316" s="3">
        <f t="shared" si="562"/>
        <v>-0.83224755700325737</v>
      </c>
      <c r="BC316" s="3">
        <f t="shared" si="496"/>
        <v>-0.48666666666666669</v>
      </c>
      <c r="BD316" s="3">
        <f t="shared" si="497"/>
        <v>0.66150579950289978</v>
      </c>
      <c r="BE316" s="3">
        <f t="shared" si="498"/>
        <v>795.2</v>
      </c>
      <c r="BF316" s="3">
        <f t="shared" si="499"/>
        <v>-0.29384703852788974</v>
      </c>
      <c r="BG316" s="3">
        <f t="shared" si="500"/>
        <v>0.60629921259842523</v>
      </c>
      <c r="BI316">
        <v>693</v>
      </c>
      <c r="BJ316">
        <f t="shared" si="563"/>
        <v>693</v>
      </c>
      <c r="BK316">
        <f t="shared" si="564"/>
        <v>7</v>
      </c>
      <c r="BL316">
        <f t="shared" si="565"/>
        <v>493</v>
      </c>
      <c r="BM316">
        <f t="shared" si="566"/>
        <v>-193</v>
      </c>
      <c r="BN316">
        <f t="shared" si="567"/>
        <v>0.5</v>
      </c>
      <c r="BO316">
        <f t="shared" si="568"/>
        <v>-274400</v>
      </c>
      <c r="BP316">
        <f t="shared" si="569"/>
        <v>225600</v>
      </c>
      <c r="BQ316" s="3">
        <f t="shared" si="570"/>
        <v>-1.2163120567375887</v>
      </c>
      <c r="BR316" s="3">
        <f t="shared" si="501"/>
        <v>-0.65333333333333332</v>
      </c>
      <c r="BS316" s="3">
        <f t="shared" si="502"/>
        <v>0.62195144064262275</v>
      </c>
      <c r="BT316" s="3">
        <f t="shared" si="503"/>
        <v>830.2</v>
      </c>
      <c r="BU316" s="3">
        <f t="shared" si="504"/>
        <v>-0.37816979051819199</v>
      </c>
      <c r="BV316" s="3">
        <f t="shared" si="505"/>
        <v>0.58088851634534788</v>
      </c>
      <c r="BX316">
        <v>293</v>
      </c>
      <c r="BY316">
        <f t="shared" si="571"/>
        <v>293</v>
      </c>
      <c r="BZ316">
        <f t="shared" si="572"/>
        <v>7</v>
      </c>
      <c r="CA316">
        <f t="shared" si="573"/>
        <v>543</v>
      </c>
      <c r="CB316">
        <f t="shared" si="574"/>
        <v>157</v>
      </c>
      <c r="CC316">
        <f t="shared" si="575"/>
        <v>0.45</v>
      </c>
      <c r="CD316">
        <f t="shared" si="576"/>
        <v>84400</v>
      </c>
      <c r="CE316">
        <f t="shared" si="577"/>
        <v>634400</v>
      </c>
      <c r="CF316" s="3">
        <f t="shared" si="578"/>
        <v>0.1330390920554855</v>
      </c>
      <c r="CG316" s="3">
        <f t="shared" si="506"/>
        <v>0.20095238095238097</v>
      </c>
      <c r="CH316" s="3">
        <f t="shared" si="507"/>
        <v>0.30779554207025323</v>
      </c>
      <c r="CI316" s="3">
        <f t="shared" si="508"/>
        <v>250.8</v>
      </c>
      <c r="CJ316" s="3">
        <f t="shared" si="509"/>
        <v>7.1259709557581874E-2</v>
      </c>
      <c r="CK316" s="3">
        <f t="shared" si="510"/>
        <v>0.34756820877817318</v>
      </c>
      <c r="CM316">
        <v>293</v>
      </c>
      <c r="CN316">
        <f t="shared" si="579"/>
        <v>293</v>
      </c>
      <c r="CO316">
        <f t="shared" si="580"/>
        <v>7</v>
      </c>
      <c r="CP316">
        <f t="shared" si="581"/>
        <v>593</v>
      </c>
      <c r="CQ316">
        <f t="shared" si="582"/>
        <v>107</v>
      </c>
      <c r="CR316">
        <f t="shared" si="583"/>
        <v>0.4</v>
      </c>
      <c r="CS316">
        <f t="shared" si="584"/>
        <v>54400</v>
      </c>
      <c r="CT316">
        <f t="shared" si="585"/>
        <v>654400</v>
      </c>
      <c r="CU316" s="3">
        <f t="shared" si="586"/>
        <v>8.3129584352078234E-2</v>
      </c>
      <c r="CV316" s="3">
        <f t="shared" si="511"/>
        <v>0.12952380952380951</v>
      </c>
      <c r="CW316" s="3">
        <f t="shared" si="512"/>
        <v>0.26929626549443586</v>
      </c>
      <c r="CX316" s="3">
        <f t="shared" si="513"/>
        <v>265.8</v>
      </c>
      <c r="CY316" s="3">
        <f t="shared" si="514"/>
        <v>4.3367346938775489E-2</v>
      </c>
      <c r="CZ316" s="3">
        <f t="shared" si="515"/>
        <v>0.32810750279955209</v>
      </c>
      <c r="DB316">
        <v>293</v>
      </c>
      <c r="DC316">
        <f t="shared" si="587"/>
        <v>293</v>
      </c>
      <c r="DD316">
        <f t="shared" si="588"/>
        <v>7</v>
      </c>
      <c r="DE316">
        <f t="shared" si="589"/>
        <v>643</v>
      </c>
      <c r="DF316">
        <f t="shared" si="590"/>
        <v>57</v>
      </c>
      <c r="DG316">
        <f t="shared" si="591"/>
        <v>0.35</v>
      </c>
      <c r="DH316">
        <f t="shared" si="592"/>
        <v>24400</v>
      </c>
      <c r="DI316">
        <f t="shared" si="593"/>
        <v>674400</v>
      </c>
      <c r="DJ316" s="3">
        <f t="shared" si="594"/>
        <v>3.6180308422301306E-2</v>
      </c>
      <c r="DK316" s="3">
        <f t="shared" si="516"/>
        <v>5.8095238095238096E-2</v>
      </c>
      <c r="DL316" s="3">
        <f t="shared" si="517"/>
        <v>0.20365918803418803</v>
      </c>
      <c r="DM316" s="3">
        <f t="shared" si="518"/>
        <v>280.8</v>
      </c>
      <c r="DN316" s="3">
        <f t="shared" si="519"/>
        <v>1.8423437028088172E-2</v>
      </c>
      <c r="DO316" s="3">
        <f t="shared" si="520"/>
        <v>0.3107104984093319</v>
      </c>
      <c r="DQ316">
        <v>293</v>
      </c>
      <c r="DR316">
        <f t="shared" si="595"/>
        <v>293</v>
      </c>
      <c r="DS316">
        <f t="shared" si="596"/>
        <v>7</v>
      </c>
      <c r="DT316">
        <f t="shared" si="597"/>
        <v>693</v>
      </c>
      <c r="DU316">
        <f t="shared" si="598"/>
        <v>7</v>
      </c>
      <c r="DV316">
        <f t="shared" si="599"/>
        <v>0.3</v>
      </c>
      <c r="DW316">
        <f t="shared" si="600"/>
        <v>-5600</v>
      </c>
      <c r="DX316">
        <f t="shared" si="601"/>
        <v>694400</v>
      </c>
      <c r="DY316" s="3">
        <f t="shared" si="602"/>
        <v>-8.0645161290322578E-3</v>
      </c>
      <c r="DZ316" s="3">
        <f t="shared" si="521"/>
        <v>-1.3333333333333334E-2</v>
      </c>
      <c r="EA316" s="3">
        <f t="shared" si="522"/>
        <v>-0.20283975659229209</v>
      </c>
      <c r="EB316" s="3">
        <f t="shared" si="523"/>
        <v>295.8</v>
      </c>
      <c r="EC316" s="3">
        <f t="shared" si="524"/>
        <v>-4.0160642570281286E-3</v>
      </c>
      <c r="ED316" s="3">
        <f t="shared" si="525"/>
        <v>0.29506545820745217</v>
      </c>
    </row>
    <row r="317" spans="1:134" x14ac:dyDescent="0.2">
      <c r="A317">
        <v>694</v>
      </c>
      <c r="B317">
        <f t="shared" si="526"/>
        <v>694</v>
      </c>
      <c r="C317">
        <f t="shared" si="527"/>
        <v>6</v>
      </c>
      <c r="D317">
        <f t="shared" si="528"/>
        <v>294</v>
      </c>
      <c r="E317">
        <f t="shared" si="529"/>
        <v>6</v>
      </c>
      <c r="F317">
        <f t="shared" si="530"/>
        <v>0.7</v>
      </c>
      <c r="G317">
        <f t="shared" si="531"/>
        <v>4800</v>
      </c>
      <c r="H317">
        <f t="shared" si="532"/>
        <v>304800</v>
      </c>
      <c r="I317" s="3">
        <f t="shared" si="533"/>
        <v>1.5748031496062992E-2</v>
      </c>
      <c r="J317" s="3">
        <f t="shared" si="534"/>
        <v>1.1428571428571429E-2</v>
      </c>
      <c r="K317" s="3">
        <f t="shared" si="535"/>
        <v>0.20242914979757085</v>
      </c>
      <c r="L317" s="3">
        <f t="shared" si="536"/>
        <v>691.6</v>
      </c>
      <c r="M317" s="3">
        <f t="shared" si="537"/>
        <v>7.9365079365078615E-3</v>
      </c>
      <c r="N317" s="3">
        <f t="shared" si="538"/>
        <v>0.69818913480885314</v>
      </c>
      <c r="P317">
        <v>694</v>
      </c>
      <c r="Q317">
        <f t="shared" si="539"/>
        <v>694</v>
      </c>
      <c r="R317">
        <f t="shared" si="540"/>
        <v>6</v>
      </c>
      <c r="S317">
        <f t="shared" si="541"/>
        <v>344</v>
      </c>
      <c r="T317">
        <f t="shared" si="542"/>
        <v>-44</v>
      </c>
      <c r="U317">
        <f t="shared" si="543"/>
        <v>0.65</v>
      </c>
      <c r="V317">
        <f t="shared" si="544"/>
        <v>-65200</v>
      </c>
      <c r="W317">
        <f t="shared" si="545"/>
        <v>284800</v>
      </c>
      <c r="X317" s="3">
        <f t="shared" si="546"/>
        <v>-0.22893258426966293</v>
      </c>
      <c r="Y317" s="3">
        <f t="shared" si="486"/>
        <v>-0.15523809523809523</v>
      </c>
      <c r="Z317" s="3">
        <f t="shared" si="487"/>
        <v>0.82648818578237504</v>
      </c>
      <c r="AA317" s="3">
        <f t="shared" si="488"/>
        <v>726.6</v>
      </c>
      <c r="AB317" s="3">
        <f t="shared" si="489"/>
        <v>-0.10270951480781357</v>
      </c>
      <c r="AC317" s="3">
        <f t="shared" si="490"/>
        <v>0.66475095785440608</v>
      </c>
      <c r="AE317">
        <v>694</v>
      </c>
      <c r="AF317">
        <f t="shared" si="547"/>
        <v>694</v>
      </c>
      <c r="AG317">
        <f t="shared" si="548"/>
        <v>6</v>
      </c>
      <c r="AH317">
        <f t="shared" si="549"/>
        <v>394</v>
      </c>
      <c r="AI317">
        <f t="shared" si="550"/>
        <v>-94</v>
      </c>
      <c r="AJ317">
        <f t="shared" si="551"/>
        <v>0.6</v>
      </c>
      <c r="AK317">
        <f t="shared" si="552"/>
        <v>-135200</v>
      </c>
      <c r="AL317">
        <f t="shared" si="553"/>
        <v>264800</v>
      </c>
      <c r="AM317" s="3">
        <f t="shared" si="554"/>
        <v>-0.51057401812688818</v>
      </c>
      <c r="AN317" s="3">
        <f t="shared" si="491"/>
        <v>-0.32190476190476192</v>
      </c>
      <c r="AO317" s="3">
        <f t="shared" si="492"/>
        <v>0.70604946524064172</v>
      </c>
      <c r="AP317" s="3">
        <f t="shared" si="493"/>
        <v>761.6</v>
      </c>
      <c r="AQ317" s="3">
        <f t="shared" si="494"/>
        <v>-0.2033694344163659</v>
      </c>
      <c r="AR317" s="3">
        <f t="shared" si="495"/>
        <v>0.63436928702010964</v>
      </c>
      <c r="AT317">
        <v>694</v>
      </c>
      <c r="AU317">
        <f t="shared" si="555"/>
        <v>694</v>
      </c>
      <c r="AV317">
        <f t="shared" si="556"/>
        <v>6</v>
      </c>
      <c r="AW317">
        <f t="shared" si="557"/>
        <v>444</v>
      </c>
      <c r="AX317">
        <f t="shared" si="558"/>
        <v>-144</v>
      </c>
      <c r="AY317">
        <f t="shared" si="559"/>
        <v>0.55000000000000004</v>
      </c>
      <c r="AZ317">
        <f t="shared" si="560"/>
        <v>-205200</v>
      </c>
      <c r="BA317">
        <f t="shared" si="561"/>
        <v>244800</v>
      </c>
      <c r="BB317" s="3">
        <f t="shared" si="562"/>
        <v>-0.83823529411764708</v>
      </c>
      <c r="BC317" s="3">
        <f t="shared" si="496"/>
        <v>-0.48857142857142855</v>
      </c>
      <c r="BD317" s="3">
        <f t="shared" si="497"/>
        <v>0.65332008863757929</v>
      </c>
      <c r="BE317" s="3">
        <f t="shared" si="498"/>
        <v>796.6</v>
      </c>
      <c r="BF317" s="3">
        <f t="shared" si="499"/>
        <v>-0.29533678756476694</v>
      </c>
      <c r="BG317" s="3">
        <f t="shared" si="500"/>
        <v>0.60664335664335667</v>
      </c>
      <c r="BI317">
        <v>694</v>
      </c>
      <c r="BJ317">
        <f t="shared" si="563"/>
        <v>694</v>
      </c>
      <c r="BK317">
        <f t="shared" si="564"/>
        <v>6</v>
      </c>
      <c r="BL317">
        <f t="shared" si="565"/>
        <v>494</v>
      </c>
      <c r="BM317">
        <f t="shared" si="566"/>
        <v>-194</v>
      </c>
      <c r="BN317">
        <f t="shared" si="567"/>
        <v>0.5</v>
      </c>
      <c r="BO317">
        <f t="shared" si="568"/>
        <v>-275200</v>
      </c>
      <c r="BP317">
        <f t="shared" si="569"/>
        <v>224800</v>
      </c>
      <c r="BQ317" s="3">
        <f t="shared" si="570"/>
        <v>-1.2241992882562278</v>
      </c>
      <c r="BR317" s="3">
        <f t="shared" si="501"/>
        <v>-0.65523809523809529</v>
      </c>
      <c r="BS317" s="3">
        <f t="shared" si="502"/>
        <v>0.6160899777921055</v>
      </c>
      <c r="BT317" s="3">
        <f t="shared" si="503"/>
        <v>831.6</v>
      </c>
      <c r="BU317" s="3">
        <f t="shared" si="504"/>
        <v>-0.37969094922737318</v>
      </c>
      <c r="BV317" s="3">
        <f t="shared" si="505"/>
        <v>0.58123953098827474</v>
      </c>
      <c r="BX317">
        <v>294</v>
      </c>
      <c r="BY317">
        <f t="shared" si="571"/>
        <v>294</v>
      </c>
      <c r="BZ317">
        <f t="shared" si="572"/>
        <v>6</v>
      </c>
      <c r="CA317">
        <f t="shared" si="573"/>
        <v>544</v>
      </c>
      <c r="CB317">
        <f t="shared" si="574"/>
        <v>156</v>
      </c>
      <c r="CC317">
        <f t="shared" si="575"/>
        <v>0.45</v>
      </c>
      <c r="CD317">
        <f t="shared" si="576"/>
        <v>85200</v>
      </c>
      <c r="CE317">
        <f t="shared" si="577"/>
        <v>635200</v>
      </c>
      <c r="CF317" s="3">
        <f t="shared" si="578"/>
        <v>0.13413098236775819</v>
      </c>
      <c r="CG317" s="3">
        <f t="shared" si="506"/>
        <v>0.20285714285714285</v>
      </c>
      <c r="CH317" s="3">
        <f t="shared" si="507"/>
        <v>0.31379828515866703</v>
      </c>
      <c r="CI317" s="3">
        <f t="shared" si="508"/>
        <v>251.4</v>
      </c>
      <c r="CJ317" s="3">
        <f t="shared" si="509"/>
        <v>7.1886601417482265E-2</v>
      </c>
      <c r="CK317" s="3">
        <f t="shared" si="510"/>
        <v>0.34834123222748814</v>
      </c>
      <c r="CM317">
        <v>294</v>
      </c>
      <c r="CN317">
        <f t="shared" si="579"/>
        <v>294</v>
      </c>
      <c r="CO317">
        <f t="shared" si="580"/>
        <v>6</v>
      </c>
      <c r="CP317">
        <f t="shared" si="581"/>
        <v>594</v>
      </c>
      <c r="CQ317">
        <f t="shared" si="582"/>
        <v>106</v>
      </c>
      <c r="CR317">
        <f t="shared" si="583"/>
        <v>0.4</v>
      </c>
      <c r="CS317">
        <f t="shared" si="584"/>
        <v>55200</v>
      </c>
      <c r="CT317">
        <f t="shared" si="585"/>
        <v>655200</v>
      </c>
      <c r="CU317" s="3">
        <f t="shared" si="586"/>
        <v>8.4249084249084255E-2</v>
      </c>
      <c r="CV317" s="3">
        <f t="shared" si="511"/>
        <v>0.13142857142857142</v>
      </c>
      <c r="CW317" s="3">
        <f t="shared" si="512"/>
        <v>0.27750965250965248</v>
      </c>
      <c r="CX317" s="3">
        <f t="shared" si="513"/>
        <v>266.39999999999998</v>
      </c>
      <c r="CY317" s="3">
        <f t="shared" si="514"/>
        <v>4.3977055449330817E-2</v>
      </c>
      <c r="CZ317" s="3">
        <f t="shared" si="515"/>
        <v>0.32885906040268459</v>
      </c>
      <c r="DB317">
        <v>294</v>
      </c>
      <c r="DC317">
        <f t="shared" si="587"/>
        <v>294</v>
      </c>
      <c r="DD317">
        <f t="shared" si="588"/>
        <v>6</v>
      </c>
      <c r="DE317">
        <f t="shared" si="589"/>
        <v>644</v>
      </c>
      <c r="DF317">
        <f t="shared" si="590"/>
        <v>56</v>
      </c>
      <c r="DG317">
        <f t="shared" si="591"/>
        <v>0.35</v>
      </c>
      <c r="DH317">
        <f t="shared" si="592"/>
        <v>25200</v>
      </c>
      <c r="DI317">
        <f t="shared" si="593"/>
        <v>675200</v>
      </c>
      <c r="DJ317" s="3">
        <f t="shared" si="594"/>
        <v>3.7322274881516584E-2</v>
      </c>
      <c r="DK317" s="3">
        <f t="shared" si="516"/>
        <v>0.06</v>
      </c>
      <c r="DL317" s="3">
        <f t="shared" si="517"/>
        <v>0.21665864227250842</v>
      </c>
      <c r="DM317" s="3">
        <f t="shared" si="518"/>
        <v>281.39999999999998</v>
      </c>
      <c r="DN317" s="3">
        <f t="shared" si="519"/>
        <v>1.9015997585270183E-2</v>
      </c>
      <c r="DO317" s="3">
        <f t="shared" si="520"/>
        <v>0.3114406779661017</v>
      </c>
      <c r="DQ317">
        <v>294</v>
      </c>
      <c r="DR317">
        <f t="shared" si="595"/>
        <v>294</v>
      </c>
      <c r="DS317">
        <f t="shared" si="596"/>
        <v>6</v>
      </c>
      <c r="DT317">
        <f t="shared" si="597"/>
        <v>694</v>
      </c>
      <c r="DU317">
        <f t="shared" si="598"/>
        <v>6</v>
      </c>
      <c r="DV317">
        <f t="shared" si="599"/>
        <v>0.3</v>
      </c>
      <c r="DW317">
        <f t="shared" si="600"/>
        <v>-4800</v>
      </c>
      <c r="DX317">
        <f t="shared" si="601"/>
        <v>695200</v>
      </c>
      <c r="DY317" s="3">
        <f t="shared" si="602"/>
        <v>-6.9044879171461446E-3</v>
      </c>
      <c r="DZ317" s="3">
        <f t="shared" si="521"/>
        <v>-1.1428571428571429E-2</v>
      </c>
      <c r="EA317" s="3">
        <f t="shared" si="522"/>
        <v>-0.20242914979757085</v>
      </c>
      <c r="EB317" s="3">
        <f t="shared" si="523"/>
        <v>296.39999999999998</v>
      </c>
      <c r="EC317" s="3">
        <f t="shared" si="524"/>
        <v>-3.4403669724770315E-3</v>
      </c>
      <c r="ED317" s="3">
        <f t="shared" si="525"/>
        <v>0.29577464788732394</v>
      </c>
    </row>
    <row r="318" spans="1:134" x14ac:dyDescent="0.2">
      <c r="A318">
        <v>695</v>
      </c>
      <c r="B318">
        <f t="shared" si="526"/>
        <v>695</v>
      </c>
      <c r="C318">
        <f t="shared" si="527"/>
        <v>5</v>
      </c>
      <c r="D318">
        <f t="shared" si="528"/>
        <v>295</v>
      </c>
      <c r="E318">
        <f t="shared" si="529"/>
        <v>5</v>
      </c>
      <c r="F318">
        <f t="shared" si="530"/>
        <v>0.7</v>
      </c>
      <c r="G318">
        <f t="shared" si="531"/>
        <v>4000</v>
      </c>
      <c r="H318">
        <f t="shared" si="532"/>
        <v>304000</v>
      </c>
      <c r="I318" s="3">
        <f t="shared" si="533"/>
        <v>1.3157894736842105E-2</v>
      </c>
      <c r="J318" s="3">
        <f t="shared" si="534"/>
        <v>9.5238095238095247E-3</v>
      </c>
      <c r="K318" s="3">
        <f t="shared" si="535"/>
        <v>0.20202020202020202</v>
      </c>
      <c r="L318" s="3">
        <f t="shared" si="536"/>
        <v>693</v>
      </c>
      <c r="M318" s="3">
        <f t="shared" si="537"/>
        <v>6.6225165562913907E-3</v>
      </c>
      <c r="N318" s="3">
        <f t="shared" si="538"/>
        <v>0.69849246231155782</v>
      </c>
      <c r="P318">
        <v>695</v>
      </c>
      <c r="Q318">
        <f t="shared" si="539"/>
        <v>695</v>
      </c>
      <c r="R318">
        <f t="shared" si="540"/>
        <v>5</v>
      </c>
      <c r="S318">
        <f t="shared" si="541"/>
        <v>345</v>
      </c>
      <c r="T318">
        <f t="shared" si="542"/>
        <v>-45</v>
      </c>
      <c r="U318">
        <f t="shared" si="543"/>
        <v>0.65</v>
      </c>
      <c r="V318">
        <f t="shared" si="544"/>
        <v>-66000</v>
      </c>
      <c r="W318">
        <f t="shared" si="545"/>
        <v>284000</v>
      </c>
      <c r="X318" s="3">
        <f t="shared" si="546"/>
        <v>-0.23239436619718309</v>
      </c>
      <c r="Y318" s="3">
        <f t="shared" si="486"/>
        <v>-0.15714285714285714</v>
      </c>
      <c r="Z318" s="3">
        <f t="shared" si="487"/>
        <v>0.79326923076923073</v>
      </c>
      <c r="AA318" s="3">
        <f t="shared" si="488"/>
        <v>728</v>
      </c>
      <c r="AB318" s="3">
        <f t="shared" si="489"/>
        <v>-0.10410094637223975</v>
      </c>
      <c r="AC318" s="3">
        <f t="shared" si="490"/>
        <v>0.66507177033492826</v>
      </c>
      <c r="AE318">
        <v>695</v>
      </c>
      <c r="AF318">
        <f t="shared" si="547"/>
        <v>695</v>
      </c>
      <c r="AG318">
        <f t="shared" si="548"/>
        <v>5</v>
      </c>
      <c r="AH318">
        <f t="shared" si="549"/>
        <v>395</v>
      </c>
      <c r="AI318">
        <f t="shared" si="550"/>
        <v>-95</v>
      </c>
      <c r="AJ318">
        <f t="shared" si="551"/>
        <v>0.6</v>
      </c>
      <c r="AK318">
        <f t="shared" si="552"/>
        <v>-136000</v>
      </c>
      <c r="AL318">
        <f t="shared" si="553"/>
        <v>264000</v>
      </c>
      <c r="AM318" s="3">
        <f t="shared" si="554"/>
        <v>-0.51515151515151514</v>
      </c>
      <c r="AN318" s="3">
        <f t="shared" si="491"/>
        <v>-0.32380952380952382</v>
      </c>
      <c r="AO318" s="3">
        <f t="shared" si="492"/>
        <v>0.6931702344546381</v>
      </c>
      <c r="AP318" s="3">
        <f t="shared" si="493"/>
        <v>763</v>
      </c>
      <c r="AQ318" s="3">
        <f t="shared" si="494"/>
        <v>-0.20481927710843373</v>
      </c>
      <c r="AR318" s="3">
        <f t="shared" si="495"/>
        <v>0.63470319634703198</v>
      </c>
      <c r="AT318">
        <v>695</v>
      </c>
      <c r="AU318">
        <f t="shared" si="555"/>
        <v>695</v>
      </c>
      <c r="AV318">
        <f t="shared" si="556"/>
        <v>5</v>
      </c>
      <c r="AW318">
        <f t="shared" si="557"/>
        <v>445</v>
      </c>
      <c r="AX318">
        <f t="shared" si="558"/>
        <v>-145</v>
      </c>
      <c r="AY318">
        <f t="shared" si="559"/>
        <v>0.55000000000000004</v>
      </c>
      <c r="AZ318">
        <f t="shared" si="560"/>
        <v>-206000</v>
      </c>
      <c r="BA318">
        <f t="shared" si="561"/>
        <v>244000</v>
      </c>
      <c r="BB318" s="3">
        <f t="shared" si="562"/>
        <v>-0.84426229508196726</v>
      </c>
      <c r="BC318" s="3">
        <f t="shared" si="496"/>
        <v>-0.49047619047619045</v>
      </c>
      <c r="BD318" s="3">
        <f t="shared" si="497"/>
        <v>0.64536340852130325</v>
      </c>
      <c r="BE318" s="3">
        <f t="shared" si="498"/>
        <v>798</v>
      </c>
      <c r="BF318" s="3">
        <f t="shared" si="499"/>
        <v>-0.29682997118155618</v>
      </c>
      <c r="BG318" s="3">
        <f t="shared" si="500"/>
        <v>0.60698689956331875</v>
      </c>
      <c r="BI318">
        <v>695</v>
      </c>
      <c r="BJ318">
        <f t="shared" si="563"/>
        <v>695</v>
      </c>
      <c r="BK318">
        <f t="shared" si="564"/>
        <v>5</v>
      </c>
      <c r="BL318">
        <f t="shared" si="565"/>
        <v>495</v>
      </c>
      <c r="BM318">
        <f t="shared" si="566"/>
        <v>-195</v>
      </c>
      <c r="BN318">
        <f t="shared" si="567"/>
        <v>0.5</v>
      </c>
      <c r="BO318">
        <f t="shared" si="568"/>
        <v>-276000</v>
      </c>
      <c r="BP318">
        <f t="shared" si="569"/>
        <v>224000</v>
      </c>
      <c r="BQ318" s="3">
        <f t="shared" si="570"/>
        <v>-1.2321428571428572</v>
      </c>
      <c r="BR318" s="3">
        <f t="shared" si="501"/>
        <v>-0.65714285714285714</v>
      </c>
      <c r="BS318" s="3">
        <f t="shared" si="502"/>
        <v>0.61034940291906237</v>
      </c>
      <c r="BT318" s="3">
        <f t="shared" si="503"/>
        <v>833</v>
      </c>
      <c r="BU318" s="3">
        <f t="shared" si="504"/>
        <v>-0.38121546961325969</v>
      </c>
      <c r="BV318" s="3">
        <f t="shared" si="505"/>
        <v>0.58158995815899583</v>
      </c>
      <c r="BX318">
        <v>295</v>
      </c>
      <c r="BY318">
        <f t="shared" si="571"/>
        <v>295</v>
      </c>
      <c r="BZ318">
        <f t="shared" si="572"/>
        <v>5</v>
      </c>
      <c r="CA318">
        <f t="shared" si="573"/>
        <v>545</v>
      </c>
      <c r="CB318">
        <f t="shared" si="574"/>
        <v>155</v>
      </c>
      <c r="CC318">
        <f t="shared" si="575"/>
        <v>0.45</v>
      </c>
      <c r="CD318">
        <f t="shared" si="576"/>
        <v>86000</v>
      </c>
      <c r="CE318">
        <f t="shared" si="577"/>
        <v>636000</v>
      </c>
      <c r="CF318" s="3">
        <f t="shared" si="578"/>
        <v>0.13522012578616352</v>
      </c>
      <c r="CG318" s="3">
        <f t="shared" si="506"/>
        <v>0.20476190476190476</v>
      </c>
      <c r="CH318" s="3">
        <f t="shared" si="507"/>
        <v>0.31994047619047616</v>
      </c>
      <c r="CI318" s="3">
        <f t="shared" si="508"/>
        <v>252</v>
      </c>
      <c r="CJ318" s="3">
        <f t="shared" si="509"/>
        <v>7.2512647554806076E-2</v>
      </c>
      <c r="CK318" s="3">
        <f t="shared" si="510"/>
        <v>0.34911242603550297</v>
      </c>
      <c r="CM318">
        <v>295</v>
      </c>
      <c r="CN318">
        <f t="shared" si="579"/>
        <v>295</v>
      </c>
      <c r="CO318">
        <f t="shared" si="580"/>
        <v>5</v>
      </c>
      <c r="CP318">
        <f t="shared" si="581"/>
        <v>595</v>
      </c>
      <c r="CQ318">
        <f t="shared" si="582"/>
        <v>105</v>
      </c>
      <c r="CR318">
        <f t="shared" si="583"/>
        <v>0.4</v>
      </c>
      <c r="CS318">
        <f t="shared" si="584"/>
        <v>56000</v>
      </c>
      <c r="CT318">
        <f t="shared" si="585"/>
        <v>656000</v>
      </c>
      <c r="CU318" s="3">
        <f t="shared" si="586"/>
        <v>8.5365853658536592E-2</v>
      </c>
      <c r="CV318" s="3">
        <f t="shared" si="511"/>
        <v>0.13333333333333333</v>
      </c>
      <c r="CW318" s="3">
        <f t="shared" si="512"/>
        <v>0.28600612870275793</v>
      </c>
      <c r="CX318" s="3">
        <f t="shared" si="513"/>
        <v>267</v>
      </c>
      <c r="CY318" s="3">
        <f t="shared" si="514"/>
        <v>4.4585987261146494E-2</v>
      </c>
      <c r="CZ318" s="3">
        <f t="shared" si="515"/>
        <v>0.32960893854748602</v>
      </c>
      <c r="DB318">
        <v>295</v>
      </c>
      <c r="DC318">
        <f t="shared" si="587"/>
        <v>295</v>
      </c>
      <c r="DD318">
        <f t="shared" si="588"/>
        <v>5</v>
      </c>
      <c r="DE318">
        <f t="shared" si="589"/>
        <v>645</v>
      </c>
      <c r="DF318">
        <f t="shared" si="590"/>
        <v>55</v>
      </c>
      <c r="DG318">
        <f t="shared" si="591"/>
        <v>0.35</v>
      </c>
      <c r="DH318">
        <f t="shared" si="592"/>
        <v>26000</v>
      </c>
      <c r="DI318">
        <f t="shared" si="593"/>
        <v>676000</v>
      </c>
      <c r="DJ318" s="3">
        <f t="shared" si="594"/>
        <v>3.8461538461538464E-2</v>
      </c>
      <c r="DK318" s="3">
        <f t="shared" si="516"/>
        <v>6.1904761904761907E-2</v>
      </c>
      <c r="DL318" s="3">
        <f t="shared" si="517"/>
        <v>0.23049645390070922</v>
      </c>
      <c r="DM318" s="3">
        <f t="shared" si="518"/>
        <v>282</v>
      </c>
      <c r="DN318" s="3">
        <f t="shared" si="519"/>
        <v>1.9607843137254902E-2</v>
      </c>
      <c r="DO318" s="3">
        <f t="shared" si="520"/>
        <v>0.31216931216931215</v>
      </c>
      <c r="DQ318">
        <v>295</v>
      </c>
      <c r="DR318">
        <f t="shared" si="595"/>
        <v>295</v>
      </c>
      <c r="DS318">
        <f t="shared" si="596"/>
        <v>5</v>
      </c>
      <c r="DT318">
        <f t="shared" si="597"/>
        <v>695</v>
      </c>
      <c r="DU318">
        <f t="shared" si="598"/>
        <v>5</v>
      </c>
      <c r="DV318">
        <f t="shared" si="599"/>
        <v>0.3</v>
      </c>
      <c r="DW318">
        <f t="shared" si="600"/>
        <v>-4000</v>
      </c>
      <c r="DX318">
        <f t="shared" si="601"/>
        <v>696000</v>
      </c>
      <c r="DY318" s="3">
        <f t="shared" si="602"/>
        <v>-5.7471264367816091E-3</v>
      </c>
      <c r="DZ318" s="3">
        <f t="shared" si="521"/>
        <v>-9.5238095238095247E-3</v>
      </c>
      <c r="EA318" s="3">
        <f t="shared" si="522"/>
        <v>-0.20202020202020202</v>
      </c>
      <c r="EB318" s="3">
        <f t="shared" si="523"/>
        <v>297</v>
      </c>
      <c r="EC318" s="3">
        <f t="shared" si="524"/>
        <v>-2.8653295128939827E-3</v>
      </c>
      <c r="ED318" s="3">
        <f t="shared" si="525"/>
        <v>0.29648241206030151</v>
      </c>
    </row>
    <row r="319" spans="1:134" x14ac:dyDescent="0.2">
      <c r="A319">
        <v>696</v>
      </c>
      <c r="B319">
        <f t="shared" si="526"/>
        <v>696</v>
      </c>
      <c r="C319">
        <f t="shared" si="527"/>
        <v>4</v>
      </c>
      <c r="D319">
        <f t="shared" si="528"/>
        <v>296</v>
      </c>
      <c r="E319">
        <f t="shared" si="529"/>
        <v>4</v>
      </c>
      <c r="F319">
        <f t="shared" si="530"/>
        <v>0.7</v>
      </c>
      <c r="G319">
        <f t="shared" si="531"/>
        <v>3200</v>
      </c>
      <c r="H319">
        <f t="shared" si="532"/>
        <v>303200</v>
      </c>
      <c r="I319" s="3">
        <f t="shared" si="533"/>
        <v>1.0554089709762533E-2</v>
      </c>
      <c r="J319" s="3">
        <f t="shared" si="534"/>
        <v>7.619047619047619E-3</v>
      </c>
      <c r="K319" s="3">
        <f t="shared" si="535"/>
        <v>0.20161290322580644</v>
      </c>
      <c r="L319" s="3">
        <f t="shared" si="536"/>
        <v>694.4</v>
      </c>
      <c r="M319" s="3">
        <f t="shared" si="537"/>
        <v>5.3050397877984837E-3</v>
      </c>
      <c r="N319" s="3">
        <f t="shared" si="538"/>
        <v>0.6987951807228916</v>
      </c>
      <c r="P319">
        <v>696</v>
      </c>
      <c r="Q319">
        <f t="shared" si="539"/>
        <v>696</v>
      </c>
      <c r="R319">
        <f t="shared" si="540"/>
        <v>4</v>
      </c>
      <c r="S319">
        <f t="shared" si="541"/>
        <v>346</v>
      </c>
      <c r="T319">
        <f t="shared" si="542"/>
        <v>-46</v>
      </c>
      <c r="U319">
        <f t="shared" si="543"/>
        <v>0.65</v>
      </c>
      <c r="V319">
        <f t="shared" si="544"/>
        <v>-66800</v>
      </c>
      <c r="W319">
        <f t="shared" si="545"/>
        <v>283200</v>
      </c>
      <c r="X319" s="3">
        <f t="shared" si="546"/>
        <v>-0.23587570621468926</v>
      </c>
      <c r="Y319" s="3">
        <f t="shared" si="486"/>
        <v>-0.15904761904761905</v>
      </c>
      <c r="Z319" s="3">
        <f t="shared" si="487"/>
        <v>0.76318435243579197</v>
      </c>
      <c r="AA319" s="3">
        <f t="shared" si="488"/>
        <v>729.4</v>
      </c>
      <c r="AB319" s="3">
        <f t="shared" si="489"/>
        <v>-0.10549589387239411</v>
      </c>
      <c r="AC319" s="3">
        <f t="shared" si="490"/>
        <v>0.66539196940726575</v>
      </c>
      <c r="AE319">
        <v>696</v>
      </c>
      <c r="AF319">
        <f t="shared" si="547"/>
        <v>696</v>
      </c>
      <c r="AG319">
        <f t="shared" si="548"/>
        <v>4</v>
      </c>
      <c r="AH319">
        <f t="shared" si="549"/>
        <v>396</v>
      </c>
      <c r="AI319">
        <f t="shared" si="550"/>
        <v>-96</v>
      </c>
      <c r="AJ319">
        <f t="shared" si="551"/>
        <v>0.6</v>
      </c>
      <c r="AK319">
        <f t="shared" si="552"/>
        <v>-136800</v>
      </c>
      <c r="AL319">
        <f t="shared" si="553"/>
        <v>263200</v>
      </c>
      <c r="AM319" s="3">
        <f t="shared" si="554"/>
        <v>-0.51975683890577506</v>
      </c>
      <c r="AN319" s="3">
        <f t="shared" si="491"/>
        <v>-0.32571428571428573</v>
      </c>
      <c r="AO319" s="3">
        <f t="shared" si="492"/>
        <v>0.68084089823220262</v>
      </c>
      <c r="AP319" s="3">
        <f t="shared" si="493"/>
        <v>764.4</v>
      </c>
      <c r="AQ319" s="3">
        <f t="shared" si="494"/>
        <v>-0.20627261761158014</v>
      </c>
      <c r="AR319" s="3">
        <f t="shared" si="495"/>
        <v>0.63503649635036497</v>
      </c>
      <c r="AT319">
        <v>696</v>
      </c>
      <c r="AU319">
        <f t="shared" si="555"/>
        <v>696</v>
      </c>
      <c r="AV319">
        <f t="shared" si="556"/>
        <v>4</v>
      </c>
      <c r="AW319">
        <f t="shared" si="557"/>
        <v>446</v>
      </c>
      <c r="AX319">
        <f t="shared" si="558"/>
        <v>-146</v>
      </c>
      <c r="AY319">
        <f t="shared" si="559"/>
        <v>0.55000000000000004</v>
      </c>
      <c r="AZ319">
        <f t="shared" si="560"/>
        <v>-206800</v>
      </c>
      <c r="BA319">
        <f t="shared" si="561"/>
        <v>243200</v>
      </c>
      <c r="BB319" s="3">
        <f t="shared" si="562"/>
        <v>-0.85032894736842102</v>
      </c>
      <c r="BC319" s="3">
        <f t="shared" si="496"/>
        <v>-0.49238095238095236</v>
      </c>
      <c r="BD319" s="3">
        <f t="shared" si="497"/>
        <v>0.6376261069041218</v>
      </c>
      <c r="BE319" s="3">
        <f t="shared" si="498"/>
        <v>799.4</v>
      </c>
      <c r="BF319" s="3">
        <f t="shared" si="499"/>
        <v>-0.2983266012694748</v>
      </c>
      <c r="BG319" s="3">
        <f t="shared" si="500"/>
        <v>0.60732984293193715</v>
      </c>
      <c r="BI319">
        <v>696</v>
      </c>
      <c r="BJ319">
        <f t="shared" si="563"/>
        <v>696</v>
      </c>
      <c r="BK319">
        <f t="shared" si="564"/>
        <v>4</v>
      </c>
      <c r="BL319">
        <f t="shared" si="565"/>
        <v>496</v>
      </c>
      <c r="BM319">
        <f t="shared" si="566"/>
        <v>-196</v>
      </c>
      <c r="BN319">
        <f t="shared" si="567"/>
        <v>0.5</v>
      </c>
      <c r="BO319">
        <f t="shared" si="568"/>
        <v>-276800</v>
      </c>
      <c r="BP319">
        <f t="shared" si="569"/>
        <v>223200</v>
      </c>
      <c r="BQ319" s="3">
        <f t="shared" si="570"/>
        <v>-1.2401433691756272</v>
      </c>
      <c r="BR319" s="3">
        <f t="shared" si="501"/>
        <v>-0.65904761904761899</v>
      </c>
      <c r="BS319" s="3">
        <f t="shared" si="502"/>
        <v>0.60472595078299773</v>
      </c>
      <c r="BT319" s="3">
        <f t="shared" si="503"/>
        <v>834.4</v>
      </c>
      <c r="BU319" s="3">
        <f t="shared" si="504"/>
        <v>-0.38274336283185834</v>
      </c>
      <c r="BV319" s="3">
        <f t="shared" si="505"/>
        <v>0.58193979933110362</v>
      </c>
      <c r="BX319">
        <v>296</v>
      </c>
      <c r="BY319">
        <f t="shared" si="571"/>
        <v>296</v>
      </c>
      <c r="BZ319">
        <f t="shared" si="572"/>
        <v>4</v>
      </c>
      <c r="CA319">
        <f t="shared" si="573"/>
        <v>546</v>
      </c>
      <c r="CB319">
        <f t="shared" si="574"/>
        <v>154</v>
      </c>
      <c r="CC319">
        <f t="shared" si="575"/>
        <v>0.45</v>
      </c>
      <c r="CD319">
        <f t="shared" si="576"/>
        <v>86800</v>
      </c>
      <c r="CE319">
        <f t="shared" si="577"/>
        <v>636800</v>
      </c>
      <c r="CF319" s="3">
        <f t="shared" si="578"/>
        <v>0.13630653266331658</v>
      </c>
      <c r="CG319" s="3">
        <f t="shared" si="506"/>
        <v>0.20666666666666667</v>
      </c>
      <c r="CH319" s="3">
        <f t="shared" si="507"/>
        <v>0.32622748729667156</v>
      </c>
      <c r="CI319" s="3">
        <f t="shared" si="508"/>
        <v>252.6</v>
      </c>
      <c r="CJ319" s="3">
        <f t="shared" si="509"/>
        <v>7.3137849679811268E-2</v>
      </c>
      <c r="CK319" s="3">
        <f t="shared" si="510"/>
        <v>0.34988179669030733</v>
      </c>
      <c r="CM319">
        <v>296</v>
      </c>
      <c r="CN319">
        <f t="shared" si="579"/>
        <v>296</v>
      </c>
      <c r="CO319">
        <f t="shared" si="580"/>
        <v>4</v>
      </c>
      <c r="CP319">
        <f t="shared" si="581"/>
        <v>596</v>
      </c>
      <c r="CQ319">
        <f t="shared" si="582"/>
        <v>104</v>
      </c>
      <c r="CR319">
        <f t="shared" si="583"/>
        <v>0.4</v>
      </c>
      <c r="CS319">
        <f t="shared" si="584"/>
        <v>56800</v>
      </c>
      <c r="CT319">
        <f t="shared" si="585"/>
        <v>656800</v>
      </c>
      <c r="CU319" s="3">
        <f t="shared" si="586"/>
        <v>8.6479902557856272E-2</v>
      </c>
      <c r="CV319" s="3">
        <f t="shared" si="511"/>
        <v>0.13523809523809524</v>
      </c>
      <c r="CW319" s="3">
        <f t="shared" si="512"/>
        <v>0.2948015279853845</v>
      </c>
      <c r="CX319" s="3">
        <f t="shared" si="513"/>
        <v>267.60000000000002</v>
      </c>
      <c r="CY319" s="3">
        <f t="shared" si="514"/>
        <v>4.5194143857415624E-2</v>
      </c>
      <c r="CZ319" s="3">
        <f t="shared" si="515"/>
        <v>0.33035714285714285</v>
      </c>
      <c r="DB319">
        <v>296</v>
      </c>
      <c r="DC319">
        <f t="shared" si="587"/>
        <v>296</v>
      </c>
      <c r="DD319">
        <f t="shared" si="588"/>
        <v>4</v>
      </c>
      <c r="DE319">
        <f t="shared" si="589"/>
        <v>646</v>
      </c>
      <c r="DF319">
        <f t="shared" si="590"/>
        <v>54</v>
      </c>
      <c r="DG319">
        <f t="shared" si="591"/>
        <v>0.35</v>
      </c>
      <c r="DH319">
        <f t="shared" si="592"/>
        <v>26800</v>
      </c>
      <c r="DI319">
        <f t="shared" si="593"/>
        <v>676800</v>
      </c>
      <c r="DJ319" s="3">
        <f t="shared" si="594"/>
        <v>3.9598108747044919E-2</v>
      </c>
      <c r="DK319" s="3">
        <f t="shared" si="516"/>
        <v>6.3809523809523816E-2</v>
      </c>
      <c r="DL319" s="3">
        <f t="shared" si="517"/>
        <v>0.24525953583717694</v>
      </c>
      <c r="DM319" s="3">
        <f t="shared" si="518"/>
        <v>282.60000000000002</v>
      </c>
      <c r="DN319" s="3">
        <f t="shared" si="519"/>
        <v>2.0198974977389175E-2</v>
      </c>
      <c r="DO319" s="3">
        <f t="shared" si="520"/>
        <v>0.31289640591966172</v>
      </c>
      <c r="DQ319">
        <v>296</v>
      </c>
      <c r="DR319">
        <f t="shared" si="595"/>
        <v>296</v>
      </c>
      <c r="DS319">
        <f t="shared" si="596"/>
        <v>4</v>
      </c>
      <c r="DT319">
        <f t="shared" si="597"/>
        <v>696</v>
      </c>
      <c r="DU319">
        <f t="shared" si="598"/>
        <v>4</v>
      </c>
      <c r="DV319">
        <f t="shared" si="599"/>
        <v>0.3</v>
      </c>
      <c r="DW319">
        <f t="shared" si="600"/>
        <v>-3200</v>
      </c>
      <c r="DX319">
        <f t="shared" si="601"/>
        <v>696800</v>
      </c>
      <c r="DY319" s="3">
        <f t="shared" si="602"/>
        <v>-4.5924225028702642E-3</v>
      </c>
      <c r="DZ319" s="3">
        <f t="shared" si="521"/>
        <v>-7.619047619047619E-3</v>
      </c>
      <c r="EA319" s="3">
        <f t="shared" si="522"/>
        <v>-0.20161290322580644</v>
      </c>
      <c r="EB319" s="3">
        <f t="shared" si="523"/>
        <v>297.60000000000002</v>
      </c>
      <c r="EC319" s="3">
        <f t="shared" si="524"/>
        <v>-2.2909507445590246E-3</v>
      </c>
      <c r="ED319" s="3">
        <f t="shared" si="525"/>
        <v>0.2971887550200803</v>
      </c>
    </row>
    <row r="320" spans="1:134" x14ac:dyDescent="0.2">
      <c r="A320">
        <v>697</v>
      </c>
      <c r="B320">
        <f t="shared" si="526"/>
        <v>697</v>
      </c>
      <c r="C320">
        <f t="shared" si="527"/>
        <v>3</v>
      </c>
      <c r="D320">
        <f t="shared" si="528"/>
        <v>297</v>
      </c>
      <c r="E320">
        <f t="shared" si="529"/>
        <v>3</v>
      </c>
      <c r="F320">
        <f t="shared" si="530"/>
        <v>0.7</v>
      </c>
      <c r="G320">
        <f t="shared" si="531"/>
        <v>2400</v>
      </c>
      <c r="H320">
        <f t="shared" si="532"/>
        <v>302400</v>
      </c>
      <c r="I320" s="3">
        <f t="shared" si="533"/>
        <v>7.9365079365079361E-3</v>
      </c>
      <c r="J320" s="3">
        <f t="shared" si="534"/>
        <v>5.7142857142857143E-3</v>
      </c>
      <c r="K320" s="3">
        <f t="shared" si="535"/>
        <v>0.2012072434607646</v>
      </c>
      <c r="L320" s="3">
        <f t="shared" si="536"/>
        <v>695.8</v>
      </c>
      <c r="M320" s="3">
        <f t="shared" si="537"/>
        <v>3.9840637450200703E-3</v>
      </c>
      <c r="N320" s="3">
        <f t="shared" si="538"/>
        <v>0.69909729187562686</v>
      </c>
      <c r="P320">
        <v>697</v>
      </c>
      <c r="Q320">
        <f t="shared" si="539"/>
        <v>697</v>
      </c>
      <c r="R320">
        <f t="shared" si="540"/>
        <v>3</v>
      </c>
      <c r="S320">
        <f t="shared" si="541"/>
        <v>347</v>
      </c>
      <c r="T320">
        <f t="shared" si="542"/>
        <v>-47</v>
      </c>
      <c r="U320">
        <f t="shared" si="543"/>
        <v>0.65</v>
      </c>
      <c r="V320">
        <f t="shared" si="544"/>
        <v>-67600</v>
      </c>
      <c r="W320">
        <f t="shared" si="545"/>
        <v>282400</v>
      </c>
      <c r="X320" s="3">
        <f t="shared" si="546"/>
        <v>-0.23937677053824363</v>
      </c>
      <c r="Y320" s="3">
        <f t="shared" si="486"/>
        <v>-0.16095238095238096</v>
      </c>
      <c r="Z320" s="3">
        <f t="shared" si="487"/>
        <v>0.73580633925461514</v>
      </c>
      <c r="AA320" s="3">
        <f t="shared" si="488"/>
        <v>730.8</v>
      </c>
      <c r="AB320" s="3">
        <f t="shared" si="489"/>
        <v>-0.10689437065148624</v>
      </c>
      <c r="AC320" s="3">
        <f t="shared" si="490"/>
        <v>0.66571155682903538</v>
      </c>
      <c r="AE320">
        <v>697</v>
      </c>
      <c r="AF320">
        <f t="shared" si="547"/>
        <v>697</v>
      </c>
      <c r="AG320">
        <f t="shared" si="548"/>
        <v>3</v>
      </c>
      <c r="AH320">
        <f t="shared" si="549"/>
        <v>397</v>
      </c>
      <c r="AI320">
        <f t="shared" si="550"/>
        <v>-97</v>
      </c>
      <c r="AJ320">
        <f t="shared" si="551"/>
        <v>0.6</v>
      </c>
      <c r="AK320">
        <f t="shared" si="552"/>
        <v>-137600</v>
      </c>
      <c r="AL320">
        <f t="shared" si="553"/>
        <v>262400</v>
      </c>
      <c r="AM320" s="3">
        <f t="shared" si="554"/>
        <v>-0.52439024390243905</v>
      </c>
      <c r="AN320" s="3">
        <f t="shared" si="491"/>
        <v>-0.32761904761904764</v>
      </c>
      <c r="AO320" s="3">
        <f t="shared" si="492"/>
        <v>0.66902641098448012</v>
      </c>
      <c r="AP320" s="3">
        <f t="shared" si="493"/>
        <v>765.8</v>
      </c>
      <c r="AQ320" s="3">
        <f t="shared" si="494"/>
        <v>-0.20772946859903366</v>
      </c>
      <c r="AR320" s="3">
        <f t="shared" si="495"/>
        <v>0.63536918869644488</v>
      </c>
      <c r="AT320">
        <v>697</v>
      </c>
      <c r="AU320">
        <f t="shared" si="555"/>
        <v>697</v>
      </c>
      <c r="AV320">
        <f t="shared" si="556"/>
        <v>3</v>
      </c>
      <c r="AW320">
        <f t="shared" si="557"/>
        <v>447</v>
      </c>
      <c r="AX320">
        <f t="shared" si="558"/>
        <v>-147</v>
      </c>
      <c r="AY320">
        <f t="shared" si="559"/>
        <v>0.55000000000000004</v>
      </c>
      <c r="AZ320">
        <f t="shared" si="560"/>
        <v>-207600</v>
      </c>
      <c r="BA320">
        <f t="shared" si="561"/>
        <v>242400</v>
      </c>
      <c r="BB320" s="3">
        <f t="shared" si="562"/>
        <v>-0.85643564356435642</v>
      </c>
      <c r="BC320" s="3">
        <f t="shared" si="496"/>
        <v>-0.49428571428571427</v>
      </c>
      <c r="BD320" s="3">
        <f t="shared" si="497"/>
        <v>0.63009906759906764</v>
      </c>
      <c r="BE320" s="3">
        <f t="shared" si="498"/>
        <v>800.8</v>
      </c>
      <c r="BF320" s="3">
        <f t="shared" si="499"/>
        <v>-0.29982668977469651</v>
      </c>
      <c r="BG320" s="3">
        <f t="shared" si="500"/>
        <v>0.60767218831734959</v>
      </c>
      <c r="BI320">
        <v>697</v>
      </c>
      <c r="BJ320">
        <f t="shared" si="563"/>
        <v>697</v>
      </c>
      <c r="BK320">
        <f t="shared" si="564"/>
        <v>3</v>
      </c>
      <c r="BL320">
        <f t="shared" si="565"/>
        <v>497</v>
      </c>
      <c r="BM320">
        <f t="shared" si="566"/>
        <v>-197</v>
      </c>
      <c r="BN320">
        <f t="shared" si="567"/>
        <v>0.5</v>
      </c>
      <c r="BO320">
        <f t="shared" si="568"/>
        <v>-277600</v>
      </c>
      <c r="BP320">
        <f t="shared" si="569"/>
        <v>222400</v>
      </c>
      <c r="BQ320" s="3">
        <f t="shared" si="570"/>
        <v>-1.2482014388489209</v>
      </c>
      <c r="BR320" s="3">
        <f t="shared" si="501"/>
        <v>-0.66095238095238096</v>
      </c>
      <c r="BS320" s="3">
        <f t="shared" si="502"/>
        <v>0.5992160113281183</v>
      </c>
      <c r="BT320" s="3">
        <f t="shared" si="503"/>
        <v>835.8</v>
      </c>
      <c r="BU320" s="3">
        <f t="shared" si="504"/>
        <v>-0.38427464008859341</v>
      </c>
      <c r="BV320" s="3">
        <f t="shared" si="505"/>
        <v>0.58228905597326652</v>
      </c>
      <c r="BX320">
        <v>297</v>
      </c>
      <c r="BY320">
        <f t="shared" si="571"/>
        <v>297</v>
      </c>
      <c r="BZ320">
        <f t="shared" si="572"/>
        <v>3</v>
      </c>
      <c r="CA320">
        <f t="shared" si="573"/>
        <v>547</v>
      </c>
      <c r="CB320">
        <f t="shared" si="574"/>
        <v>153</v>
      </c>
      <c r="CC320">
        <f t="shared" si="575"/>
        <v>0.45</v>
      </c>
      <c r="CD320">
        <f t="shared" si="576"/>
        <v>87600</v>
      </c>
      <c r="CE320">
        <f t="shared" si="577"/>
        <v>637600</v>
      </c>
      <c r="CF320" s="3">
        <f t="shared" si="578"/>
        <v>0.13739021329987453</v>
      </c>
      <c r="CG320" s="3">
        <f t="shared" si="506"/>
        <v>0.20857142857142857</v>
      </c>
      <c r="CH320" s="3">
        <f t="shared" si="507"/>
        <v>0.33266496536638718</v>
      </c>
      <c r="CI320" s="3">
        <f t="shared" si="508"/>
        <v>253.2</v>
      </c>
      <c r="CJ320" s="3">
        <f t="shared" si="509"/>
        <v>7.3762209498147546E-2</v>
      </c>
      <c r="CK320" s="3">
        <f t="shared" si="510"/>
        <v>0.35064935064935066</v>
      </c>
      <c r="CM320">
        <v>297</v>
      </c>
      <c r="CN320">
        <f t="shared" si="579"/>
        <v>297</v>
      </c>
      <c r="CO320">
        <f t="shared" si="580"/>
        <v>3</v>
      </c>
      <c r="CP320">
        <f t="shared" si="581"/>
        <v>597</v>
      </c>
      <c r="CQ320">
        <f t="shared" si="582"/>
        <v>103</v>
      </c>
      <c r="CR320">
        <f t="shared" si="583"/>
        <v>0.4</v>
      </c>
      <c r="CS320">
        <f t="shared" si="584"/>
        <v>57600</v>
      </c>
      <c r="CT320">
        <f t="shared" si="585"/>
        <v>657600</v>
      </c>
      <c r="CU320" s="3">
        <f t="shared" si="586"/>
        <v>8.7591240875912413E-2</v>
      </c>
      <c r="CV320" s="3">
        <f t="shared" si="511"/>
        <v>0.13714285714285715</v>
      </c>
      <c r="CW320" s="3">
        <f t="shared" si="512"/>
        <v>0.30391287830821834</v>
      </c>
      <c r="CX320" s="3">
        <f t="shared" si="513"/>
        <v>268.2</v>
      </c>
      <c r="CY320" s="3">
        <f t="shared" si="514"/>
        <v>4.5801526717557273E-2</v>
      </c>
      <c r="CZ320" s="3">
        <f t="shared" si="515"/>
        <v>0.33110367892976589</v>
      </c>
      <c r="DB320">
        <v>297</v>
      </c>
      <c r="DC320">
        <f t="shared" si="587"/>
        <v>297</v>
      </c>
      <c r="DD320">
        <f t="shared" si="588"/>
        <v>3</v>
      </c>
      <c r="DE320">
        <f t="shared" si="589"/>
        <v>647</v>
      </c>
      <c r="DF320">
        <f t="shared" si="590"/>
        <v>53</v>
      </c>
      <c r="DG320">
        <f t="shared" si="591"/>
        <v>0.35</v>
      </c>
      <c r="DH320">
        <f t="shared" si="592"/>
        <v>27600</v>
      </c>
      <c r="DI320">
        <f t="shared" si="593"/>
        <v>677600</v>
      </c>
      <c r="DJ320" s="3">
        <f t="shared" si="594"/>
        <v>4.073199527744982E-2</v>
      </c>
      <c r="DK320" s="3">
        <f t="shared" si="516"/>
        <v>6.5714285714285711E-2</v>
      </c>
      <c r="DL320" s="3">
        <f t="shared" si="517"/>
        <v>0.26104721549636806</v>
      </c>
      <c r="DM320" s="3">
        <f t="shared" si="518"/>
        <v>283.2</v>
      </c>
      <c r="DN320" s="3">
        <f t="shared" si="519"/>
        <v>2.07893943959024E-2</v>
      </c>
      <c r="DO320" s="3">
        <f t="shared" si="520"/>
        <v>0.31362196409714888</v>
      </c>
      <c r="DQ320">
        <v>297</v>
      </c>
      <c r="DR320">
        <f t="shared" si="595"/>
        <v>297</v>
      </c>
      <c r="DS320">
        <f t="shared" si="596"/>
        <v>3</v>
      </c>
      <c r="DT320">
        <f t="shared" si="597"/>
        <v>697</v>
      </c>
      <c r="DU320">
        <f t="shared" si="598"/>
        <v>3</v>
      </c>
      <c r="DV320">
        <f t="shared" si="599"/>
        <v>0.3</v>
      </c>
      <c r="DW320">
        <f t="shared" si="600"/>
        <v>-2400</v>
      </c>
      <c r="DX320">
        <f t="shared" si="601"/>
        <v>697600</v>
      </c>
      <c r="DY320" s="3">
        <f t="shared" si="602"/>
        <v>-3.4403669724770644E-3</v>
      </c>
      <c r="DZ320" s="3">
        <f t="shared" si="521"/>
        <v>-5.7142857142857143E-3</v>
      </c>
      <c r="EA320" s="3">
        <f t="shared" si="522"/>
        <v>-0.2012072434607646</v>
      </c>
      <c r="EB320" s="3">
        <f t="shared" si="523"/>
        <v>298.2</v>
      </c>
      <c r="EC320" s="3">
        <f t="shared" si="524"/>
        <v>-1.717229536348009E-3</v>
      </c>
      <c r="ED320" s="3">
        <f t="shared" si="525"/>
        <v>0.29789368104312941</v>
      </c>
    </row>
    <row r="321" spans="1:134" x14ac:dyDescent="0.2">
      <c r="A321">
        <v>698</v>
      </c>
      <c r="B321">
        <f t="shared" si="526"/>
        <v>698</v>
      </c>
      <c r="C321">
        <f t="shared" si="527"/>
        <v>2</v>
      </c>
      <c r="D321">
        <f t="shared" si="528"/>
        <v>298</v>
      </c>
      <c r="E321">
        <f t="shared" si="529"/>
        <v>2</v>
      </c>
      <c r="F321">
        <f t="shared" si="530"/>
        <v>0.7</v>
      </c>
      <c r="G321">
        <f t="shared" si="531"/>
        <v>1600</v>
      </c>
      <c r="H321">
        <f t="shared" si="532"/>
        <v>301600</v>
      </c>
      <c r="I321" s="3">
        <f t="shared" si="533"/>
        <v>5.3050397877984082E-3</v>
      </c>
      <c r="J321" s="3">
        <f t="shared" si="534"/>
        <v>3.8095238095238095E-3</v>
      </c>
      <c r="K321" s="3">
        <f t="shared" si="535"/>
        <v>0.20080321285140562</v>
      </c>
      <c r="L321" s="3">
        <f t="shared" si="536"/>
        <v>697.2</v>
      </c>
      <c r="M321" s="3">
        <f t="shared" si="537"/>
        <v>2.6595744680849554E-3</v>
      </c>
      <c r="N321" s="3">
        <f t="shared" si="538"/>
        <v>0.69939879759519041</v>
      </c>
      <c r="P321">
        <v>698</v>
      </c>
      <c r="Q321">
        <f t="shared" si="539"/>
        <v>698</v>
      </c>
      <c r="R321">
        <f t="shared" si="540"/>
        <v>2</v>
      </c>
      <c r="S321">
        <f t="shared" si="541"/>
        <v>348</v>
      </c>
      <c r="T321">
        <f t="shared" si="542"/>
        <v>-48</v>
      </c>
      <c r="U321">
        <f t="shared" si="543"/>
        <v>0.65</v>
      </c>
      <c r="V321">
        <f t="shared" si="544"/>
        <v>-68400</v>
      </c>
      <c r="W321">
        <f t="shared" si="545"/>
        <v>281600</v>
      </c>
      <c r="X321" s="3">
        <f t="shared" si="546"/>
        <v>-0.24289772727272727</v>
      </c>
      <c r="Y321" s="3">
        <f t="shared" si="486"/>
        <v>-0.16285714285714287</v>
      </c>
      <c r="Z321" s="3">
        <f t="shared" si="487"/>
        <v>0.71078227616593237</v>
      </c>
      <c r="AA321" s="3">
        <f t="shared" si="488"/>
        <v>732.2</v>
      </c>
      <c r="AB321" s="3">
        <f t="shared" si="489"/>
        <v>-0.10829639012032949</v>
      </c>
      <c r="AC321" s="3">
        <f t="shared" si="490"/>
        <v>0.66603053435114501</v>
      </c>
      <c r="AE321">
        <v>698</v>
      </c>
      <c r="AF321">
        <f t="shared" si="547"/>
        <v>698</v>
      </c>
      <c r="AG321">
        <f t="shared" si="548"/>
        <v>2</v>
      </c>
      <c r="AH321">
        <f t="shared" si="549"/>
        <v>398</v>
      </c>
      <c r="AI321">
        <f t="shared" si="550"/>
        <v>-98</v>
      </c>
      <c r="AJ321">
        <f t="shared" si="551"/>
        <v>0.6</v>
      </c>
      <c r="AK321">
        <f t="shared" si="552"/>
        <v>-138400</v>
      </c>
      <c r="AL321">
        <f t="shared" si="553"/>
        <v>261600</v>
      </c>
      <c r="AM321" s="3">
        <f t="shared" si="554"/>
        <v>-0.52905198776758411</v>
      </c>
      <c r="AN321" s="3">
        <f t="shared" si="491"/>
        <v>-0.3295238095238095</v>
      </c>
      <c r="AO321" s="3">
        <f t="shared" si="492"/>
        <v>0.65769464720194648</v>
      </c>
      <c r="AP321" s="3">
        <f t="shared" si="493"/>
        <v>767.2</v>
      </c>
      <c r="AQ321" s="3">
        <f t="shared" si="494"/>
        <v>-0.2091898428053206</v>
      </c>
      <c r="AR321" s="3">
        <f t="shared" si="495"/>
        <v>0.63570127504553731</v>
      </c>
      <c r="AT321">
        <v>698</v>
      </c>
      <c r="AU321">
        <f t="shared" si="555"/>
        <v>698</v>
      </c>
      <c r="AV321">
        <f t="shared" si="556"/>
        <v>2</v>
      </c>
      <c r="AW321">
        <f t="shared" si="557"/>
        <v>448</v>
      </c>
      <c r="AX321">
        <f t="shared" si="558"/>
        <v>-148</v>
      </c>
      <c r="AY321">
        <f t="shared" si="559"/>
        <v>0.55000000000000004</v>
      </c>
      <c r="AZ321">
        <f t="shared" si="560"/>
        <v>-208400</v>
      </c>
      <c r="BA321">
        <f t="shared" si="561"/>
        <v>241600</v>
      </c>
      <c r="BB321" s="3">
        <f t="shared" si="562"/>
        <v>-0.86258278145695366</v>
      </c>
      <c r="BC321" s="3">
        <f t="shared" si="496"/>
        <v>-0.49619047619047618</v>
      </c>
      <c r="BD321" s="3">
        <f t="shared" si="497"/>
        <v>0.62277367376700377</v>
      </c>
      <c r="BE321" s="3">
        <f t="shared" si="498"/>
        <v>802.2</v>
      </c>
      <c r="BF321" s="3">
        <f t="shared" si="499"/>
        <v>-0.30133024869866992</v>
      </c>
      <c r="BG321" s="3">
        <f t="shared" si="500"/>
        <v>0.60801393728222997</v>
      </c>
      <c r="BI321">
        <v>698</v>
      </c>
      <c r="BJ321">
        <f t="shared" si="563"/>
        <v>698</v>
      </c>
      <c r="BK321">
        <f t="shared" si="564"/>
        <v>2</v>
      </c>
      <c r="BL321">
        <f t="shared" si="565"/>
        <v>498</v>
      </c>
      <c r="BM321">
        <f t="shared" si="566"/>
        <v>-198</v>
      </c>
      <c r="BN321">
        <f t="shared" si="567"/>
        <v>0.5</v>
      </c>
      <c r="BO321">
        <f t="shared" si="568"/>
        <v>-278400</v>
      </c>
      <c r="BP321">
        <f t="shared" si="569"/>
        <v>221600</v>
      </c>
      <c r="BQ321" s="3">
        <f t="shared" si="570"/>
        <v>-1.256317689530686</v>
      </c>
      <c r="BR321" s="3">
        <f t="shared" si="501"/>
        <v>-0.66285714285714281</v>
      </c>
      <c r="BS321" s="3">
        <f t="shared" si="502"/>
        <v>0.59381612176643228</v>
      </c>
      <c r="BT321" s="3">
        <f t="shared" si="503"/>
        <v>837.2</v>
      </c>
      <c r="BU321" s="3">
        <f t="shared" si="504"/>
        <v>-0.38580931263858109</v>
      </c>
      <c r="BV321" s="3">
        <f t="shared" si="505"/>
        <v>0.58263772954924875</v>
      </c>
      <c r="BX321">
        <v>298</v>
      </c>
      <c r="BY321">
        <f t="shared" si="571"/>
        <v>298</v>
      </c>
      <c r="BZ321">
        <f t="shared" si="572"/>
        <v>2</v>
      </c>
      <c r="CA321">
        <f t="shared" si="573"/>
        <v>548</v>
      </c>
      <c r="CB321">
        <f t="shared" si="574"/>
        <v>152</v>
      </c>
      <c r="CC321">
        <f t="shared" si="575"/>
        <v>0.45</v>
      </c>
      <c r="CD321">
        <f t="shared" si="576"/>
        <v>88400</v>
      </c>
      <c r="CE321">
        <f t="shared" si="577"/>
        <v>638400</v>
      </c>
      <c r="CF321" s="3">
        <f t="shared" si="578"/>
        <v>0.13847117794486216</v>
      </c>
      <c r="CG321" s="3">
        <f t="shared" si="506"/>
        <v>0.21047619047619048</v>
      </c>
      <c r="CH321" s="3">
        <f t="shared" si="507"/>
        <v>0.33925884989714777</v>
      </c>
      <c r="CI321" s="3">
        <f t="shared" si="508"/>
        <v>253.8</v>
      </c>
      <c r="CJ321" s="3">
        <f t="shared" si="509"/>
        <v>7.4385728710871735E-2</v>
      </c>
      <c r="CK321" s="3">
        <f t="shared" si="510"/>
        <v>0.35141509433962265</v>
      </c>
      <c r="CM321">
        <v>298</v>
      </c>
      <c r="CN321">
        <f t="shared" si="579"/>
        <v>298</v>
      </c>
      <c r="CO321">
        <f t="shared" si="580"/>
        <v>2</v>
      </c>
      <c r="CP321">
        <f t="shared" si="581"/>
        <v>598</v>
      </c>
      <c r="CQ321">
        <f t="shared" si="582"/>
        <v>102</v>
      </c>
      <c r="CR321">
        <f t="shared" si="583"/>
        <v>0.4</v>
      </c>
      <c r="CS321">
        <f t="shared" si="584"/>
        <v>58400</v>
      </c>
      <c r="CT321">
        <f t="shared" si="585"/>
        <v>658400</v>
      </c>
      <c r="CU321" s="3">
        <f t="shared" si="586"/>
        <v>8.8699878493317133E-2</v>
      </c>
      <c r="CV321" s="3">
        <f t="shared" si="511"/>
        <v>0.13904761904761906</v>
      </c>
      <c r="CW321" s="3">
        <f t="shared" si="512"/>
        <v>0.31335851648351648</v>
      </c>
      <c r="CX321" s="3">
        <f t="shared" si="513"/>
        <v>268.8</v>
      </c>
      <c r="CY321" s="3">
        <f t="shared" si="514"/>
        <v>4.6408137317228204E-2</v>
      </c>
      <c r="CZ321" s="3">
        <f t="shared" si="515"/>
        <v>0.33184855233853006</v>
      </c>
      <c r="DB321">
        <v>298</v>
      </c>
      <c r="DC321">
        <f t="shared" si="587"/>
        <v>298</v>
      </c>
      <c r="DD321">
        <f t="shared" si="588"/>
        <v>2</v>
      </c>
      <c r="DE321">
        <f t="shared" si="589"/>
        <v>648</v>
      </c>
      <c r="DF321">
        <f t="shared" si="590"/>
        <v>52</v>
      </c>
      <c r="DG321">
        <f t="shared" si="591"/>
        <v>0.35</v>
      </c>
      <c r="DH321">
        <f t="shared" si="592"/>
        <v>28400</v>
      </c>
      <c r="DI321">
        <f t="shared" si="593"/>
        <v>678400</v>
      </c>
      <c r="DJ321" s="3">
        <f t="shared" si="594"/>
        <v>4.1863207547169809E-2</v>
      </c>
      <c r="DK321" s="3">
        <f t="shared" si="516"/>
        <v>6.761904761904762E-2</v>
      </c>
      <c r="DL321" s="3">
        <f t="shared" si="517"/>
        <v>0.27797353378748729</v>
      </c>
      <c r="DM321" s="3">
        <f t="shared" si="518"/>
        <v>283.8</v>
      </c>
      <c r="DN321" s="3">
        <f t="shared" si="519"/>
        <v>2.1379102679915669E-2</v>
      </c>
      <c r="DO321" s="3">
        <f t="shared" si="520"/>
        <v>0.31434599156118143</v>
      </c>
      <c r="DQ321">
        <v>298</v>
      </c>
      <c r="DR321">
        <f t="shared" si="595"/>
        <v>298</v>
      </c>
      <c r="DS321">
        <f t="shared" si="596"/>
        <v>2</v>
      </c>
      <c r="DT321">
        <f t="shared" si="597"/>
        <v>698</v>
      </c>
      <c r="DU321">
        <f t="shared" si="598"/>
        <v>2</v>
      </c>
      <c r="DV321">
        <f t="shared" si="599"/>
        <v>0.3</v>
      </c>
      <c r="DW321">
        <f t="shared" si="600"/>
        <v>-1600</v>
      </c>
      <c r="DX321">
        <f t="shared" si="601"/>
        <v>698400</v>
      </c>
      <c r="DY321" s="3">
        <f t="shared" si="602"/>
        <v>-2.2909507445589921E-3</v>
      </c>
      <c r="DZ321" s="3">
        <f t="shared" si="521"/>
        <v>-3.8095238095238095E-3</v>
      </c>
      <c r="EA321" s="3">
        <f t="shared" si="522"/>
        <v>-0.20080321285140562</v>
      </c>
      <c r="EB321" s="3">
        <f t="shared" si="523"/>
        <v>298.8</v>
      </c>
      <c r="EC321" s="3">
        <f t="shared" si="524"/>
        <v>-1.1441647597254167E-3</v>
      </c>
      <c r="ED321" s="3">
        <f t="shared" si="525"/>
        <v>0.29859719438877758</v>
      </c>
    </row>
    <row r="322" spans="1:134" x14ac:dyDescent="0.2">
      <c r="A322">
        <v>699</v>
      </c>
      <c r="B322">
        <f t="shared" si="526"/>
        <v>699</v>
      </c>
      <c r="C322">
        <f t="shared" si="527"/>
        <v>1</v>
      </c>
      <c r="D322">
        <f t="shared" si="528"/>
        <v>299</v>
      </c>
      <c r="E322">
        <f t="shared" si="529"/>
        <v>1</v>
      </c>
      <c r="F322">
        <f t="shared" si="530"/>
        <v>0.7</v>
      </c>
      <c r="G322">
        <f t="shared" si="531"/>
        <v>800</v>
      </c>
      <c r="H322">
        <f t="shared" si="532"/>
        <v>300800</v>
      </c>
      <c r="I322" s="3">
        <f t="shared" si="533"/>
        <v>2.6595744680851063E-3</v>
      </c>
      <c r="J322" s="3">
        <f t="shared" si="534"/>
        <v>1.9047619047619048E-3</v>
      </c>
      <c r="K322" s="3">
        <f t="shared" si="535"/>
        <v>0.20040080160320642</v>
      </c>
      <c r="L322" s="3">
        <f t="shared" si="536"/>
        <v>698.6</v>
      </c>
      <c r="M322" s="3">
        <f t="shared" si="537"/>
        <v>1.3315579227695649E-3</v>
      </c>
      <c r="N322" s="3">
        <f t="shared" si="538"/>
        <v>0.6996996996996997</v>
      </c>
      <c r="P322">
        <v>699</v>
      </c>
      <c r="Q322">
        <f t="shared" si="539"/>
        <v>699</v>
      </c>
      <c r="R322">
        <f t="shared" si="540"/>
        <v>1</v>
      </c>
      <c r="S322">
        <f t="shared" si="541"/>
        <v>349</v>
      </c>
      <c r="T322">
        <f t="shared" si="542"/>
        <v>-49</v>
      </c>
      <c r="U322">
        <f t="shared" si="543"/>
        <v>0.65</v>
      </c>
      <c r="V322">
        <f t="shared" si="544"/>
        <v>-69200</v>
      </c>
      <c r="W322">
        <f t="shared" si="545"/>
        <v>280800</v>
      </c>
      <c r="X322" s="3">
        <f t="shared" si="546"/>
        <v>-0.24643874643874644</v>
      </c>
      <c r="Y322" s="3">
        <f t="shared" si="486"/>
        <v>-0.16476190476190475</v>
      </c>
      <c r="Z322" s="3">
        <f t="shared" si="487"/>
        <v>0.68781806615776087</v>
      </c>
      <c r="AA322" s="3">
        <f t="shared" si="488"/>
        <v>733.6</v>
      </c>
      <c r="AB322" s="3">
        <f t="shared" si="489"/>
        <v>-0.109701965757768</v>
      </c>
      <c r="AC322" s="3">
        <f t="shared" si="490"/>
        <v>0.66634890371782651</v>
      </c>
      <c r="AE322">
        <v>699</v>
      </c>
      <c r="AF322">
        <f t="shared" si="547"/>
        <v>699</v>
      </c>
      <c r="AG322">
        <f t="shared" si="548"/>
        <v>1</v>
      </c>
      <c r="AH322">
        <f t="shared" si="549"/>
        <v>399</v>
      </c>
      <c r="AI322">
        <f t="shared" si="550"/>
        <v>-99</v>
      </c>
      <c r="AJ322">
        <f t="shared" si="551"/>
        <v>0.6</v>
      </c>
      <c r="AK322">
        <f t="shared" si="552"/>
        <v>-139200</v>
      </c>
      <c r="AL322">
        <f t="shared" si="553"/>
        <v>260800</v>
      </c>
      <c r="AM322" s="3">
        <f t="shared" si="554"/>
        <v>-0.53374233128834359</v>
      </c>
      <c r="AN322" s="3">
        <f t="shared" si="491"/>
        <v>-0.33142857142857141</v>
      </c>
      <c r="AO322" s="3">
        <f t="shared" si="492"/>
        <v>0.64681610349057661</v>
      </c>
      <c r="AP322" s="3">
        <f t="shared" si="493"/>
        <v>768.6</v>
      </c>
      <c r="AQ322" s="3">
        <f t="shared" si="494"/>
        <v>-0.21065375302663447</v>
      </c>
      <c r="AR322" s="3">
        <f t="shared" si="495"/>
        <v>0.63603275705186535</v>
      </c>
      <c r="AT322">
        <v>699</v>
      </c>
      <c r="AU322">
        <f t="shared" si="555"/>
        <v>699</v>
      </c>
      <c r="AV322">
        <f t="shared" si="556"/>
        <v>1</v>
      </c>
      <c r="AW322">
        <f t="shared" si="557"/>
        <v>449</v>
      </c>
      <c r="AX322">
        <f t="shared" si="558"/>
        <v>-149</v>
      </c>
      <c r="AY322">
        <f t="shared" si="559"/>
        <v>0.55000000000000004</v>
      </c>
      <c r="AZ322">
        <f t="shared" si="560"/>
        <v>-209200</v>
      </c>
      <c r="BA322">
        <f t="shared" si="561"/>
        <v>240800</v>
      </c>
      <c r="BB322" s="3">
        <f t="shared" si="562"/>
        <v>-0.8687707641196013</v>
      </c>
      <c r="BC322" s="3">
        <f t="shared" si="496"/>
        <v>-0.49809523809523809</v>
      </c>
      <c r="BD322" s="3">
        <f t="shared" si="497"/>
        <v>0.61564177417835952</v>
      </c>
      <c r="BE322" s="3">
        <f t="shared" si="498"/>
        <v>803.6</v>
      </c>
      <c r="BF322" s="3">
        <f t="shared" si="499"/>
        <v>-0.30283729009843668</v>
      </c>
      <c r="BG322" s="3">
        <f t="shared" si="500"/>
        <v>0.60835509138381205</v>
      </c>
      <c r="BI322">
        <v>699</v>
      </c>
      <c r="BJ322">
        <f t="shared" si="563"/>
        <v>699</v>
      </c>
      <c r="BK322">
        <f t="shared" si="564"/>
        <v>1</v>
      </c>
      <c r="BL322">
        <f t="shared" si="565"/>
        <v>499</v>
      </c>
      <c r="BM322">
        <f t="shared" si="566"/>
        <v>-199</v>
      </c>
      <c r="BN322">
        <f t="shared" si="567"/>
        <v>0.5</v>
      </c>
      <c r="BO322">
        <f t="shared" si="568"/>
        <v>-279200</v>
      </c>
      <c r="BP322">
        <f t="shared" si="569"/>
        <v>220800</v>
      </c>
      <c r="BQ322" s="3">
        <f t="shared" si="570"/>
        <v>-1.2644927536231885</v>
      </c>
      <c r="BR322" s="3">
        <f t="shared" si="501"/>
        <v>-0.66476190476190478</v>
      </c>
      <c r="BS322" s="3">
        <f t="shared" si="502"/>
        <v>0.58852295914065533</v>
      </c>
      <c r="BT322" s="3">
        <f t="shared" si="503"/>
        <v>838.6</v>
      </c>
      <c r="BU322" s="3">
        <f t="shared" si="504"/>
        <v>-0.38734739178690353</v>
      </c>
      <c r="BV322" s="3">
        <f t="shared" si="505"/>
        <v>0.58298582151793166</v>
      </c>
      <c r="BX322">
        <v>299</v>
      </c>
      <c r="BY322">
        <f t="shared" si="571"/>
        <v>299</v>
      </c>
      <c r="BZ322">
        <f t="shared" si="572"/>
        <v>1</v>
      </c>
      <c r="CA322">
        <f t="shared" si="573"/>
        <v>549</v>
      </c>
      <c r="CB322">
        <f t="shared" si="574"/>
        <v>151</v>
      </c>
      <c r="CC322">
        <f t="shared" si="575"/>
        <v>0.45</v>
      </c>
      <c r="CD322">
        <f t="shared" si="576"/>
        <v>89200</v>
      </c>
      <c r="CE322">
        <f t="shared" si="577"/>
        <v>639200</v>
      </c>
      <c r="CF322" s="3">
        <f t="shared" si="578"/>
        <v>0.13954943679599499</v>
      </c>
      <c r="CG322" s="3">
        <f t="shared" si="506"/>
        <v>0.21238095238095239</v>
      </c>
      <c r="CH322" s="3">
        <f t="shared" si="507"/>
        <v>0.34601539225422046</v>
      </c>
      <c r="CI322" s="3">
        <f t="shared" si="508"/>
        <v>254.4</v>
      </c>
      <c r="CJ322" s="3">
        <f t="shared" si="509"/>
        <v>7.5008409014463498E-2</v>
      </c>
      <c r="CK322" s="3">
        <f t="shared" si="510"/>
        <v>0.35217903415783275</v>
      </c>
      <c r="CM322">
        <v>299</v>
      </c>
      <c r="CN322">
        <f t="shared" si="579"/>
        <v>299</v>
      </c>
      <c r="CO322">
        <f t="shared" si="580"/>
        <v>1</v>
      </c>
      <c r="CP322">
        <f t="shared" si="581"/>
        <v>599</v>
      </c>
      <c r="CQ322">
        <f t="shared" si="582"/>
        <v>101</v>
      </c>
      <c r="CR322">
        <f t="shared" si="583"/>
        <v>0.4</v>
      </c>
      <c r="CS322">
        <f t="shared" si="584"/>
        <v>59200</v>
      </c>
      <c r="CT322">
        <f t="shared" si="585"/>
        <v>659200</v>
      </c>
      <c r="CU322" s="3">
        <f t="shared" si="586"/>
        <v>8.9805825242718448E-2</v>
      </c>
      <c r="CV322" s="3">
        <f t="shared" si="511"/>
        <v>0.14095238095238094</v>
      </c>
      <c r="CW322" s="3">
        <f t="shared" si="512"/>
        <v>0.32315821651600507</v>
      </c>
      <c r="CX322" s="3">
        <f t="shared" si="513"/>
        <v>269.39999999999998</v>
      </c>
      <c r="CY322" s="3">
        <f t="shared" si="514"/>
        <v>4.7013977128335487E-2</v>
      </c>
      <c r="CZ322" s="3">
        <f t="shared" si="515"/>
        <v>0.33259176863181311</v>
      </c>
      <c r="DB322">
        <v>299</v>
      </c>
      <c r="DC322">
        <f t="shared" si="587"/>
        <v>299</v>
      </c>
      <c r="DD322">
        <f t="shared" si="588"/>
        <v>1</v>
      </c>
      <c r="DE322">
        <f t="shared" si="589"/>
        <v>649</v>
      </c>
      <c r="DF322">
        <f t="shared" si="590"/>
        <v>51</v>
      </c>
      <c r="DG322">
        <f t="shared" si="591"/>
        <v>0.35</v>
      </c>
      <c r="DH322">
        <f t="shared" si="592"/>
        <v>29200</v>
      </c>
      <c r="DI322">
        <f t="shared" si="593"/>
        <v>679200</v>
      </c>
      <c r="DJ322" s="3">
        <f t="shared" si="594"/>
        <v>4.2991755005889282E-2</v>
      </c>
      <c r="DK322" s="3">
        <f t="shared" si="516"/>
        <v>6.9523809523809529E-2</v>
      </c>
      <c r="DL322" s="3">
        <f t="shared" si="517"/>
        <v>0.2961700746510873</v>
      </c>
      <c r="DM322" s="3">
        <f t="shared" si="518"/>
        <v>284.39999999999998</v>
      </c>
      <c r="DN322" s="3">
        <f t="shared" si="519"/>
        <v>2.1968101113451734E-2</v>
      </c>
      <c r="DO322" s="3">
        <f t="shared" si="520"/>
        <v>0.31506849315068491</v>
      </c>
      <c r="DQ322">
        <v>299</v>
      </c>
      <c r="DR322">
        <f t="shared" si="595"/>
        <v>299</v>
      </c>
      <c r="DS322">
        <f t="shared" si="596"/>
        <v>1</v>
      </c>
      <c r="DT322">
        <f t="shared" si="597"/>
        <v>699</v>
      </c>
      <c r="DU322">
        <f t="shared" si="598"/>
        <v>1</v>
      </c>
      <c r="DV322">
        <f t="shared" si="599"/>
        <v>0.3</v>
      </c>
      <c r="DW322">
        <f t="shared" si="600"/>
        <v>-800</v>
      </c>
      <c r="DX322">
        <f t="shared" si="601"/>
        <v>699200</v>
      </c>
      <c r="DY322" s="3">
        <f t="shared" si="602"/>
        <v>-1.1441647597254005E-3</v>
      </c>
      <c r="DZ322" s="3">
        <f t="shared" si="521"/>
        <v>-1.9047619047619048E-3</v>
      </c>
      <c r="EA322" s="3">
        <f t="shared" si="522"/>
        <v>-0.20040080160320642</v>
      </c>
      <c r="EB322" s="3">
        <f t="shared" si="523"/>
        <v>299.39999999999998</v>
      </c>
      <c r="EC322" s="3">
        <f t="shared" si="524"/>
        <v>-5.7175528873638828E-4</v>
      </c>
      <c r="ED322" s="3">
        <f t="shared" si="525"/>
        <v>0.29929929929929933</v>
      </c>
    </row>
    <row r="323" spans="1:134" x14ac:dyDescent="0.2">
      <c r="A323">
        <v>700</v>
      </c>
      <c r="B323">
        <f t="shared" si="526"/>
        <v>700</v>
      </c>
      <c r="C323">
        <f t="shared" si="527"/>
        <v>0</v>
      </c>
      <c r="D323">
        <f t="shared" si="528"/>
        <v>300</v>
      </c>
      <c r="E323">
        <f t="shared" si="529"/>
        <v>0</v>
      </c>
      <c r="F323">
        <f t="shared" si="530"/>
        <v>0.7</v>
      </c>
      <c r="G323">
        <f t="shared" si="531"/>
        <v>0</v>
      </c>
      <c r="H323">
        <f t="shared" si="532"/>
        <v>300000</v>
      </c>
      <c r="I323" s="3">
        <f t="shared" si="533"/>
        <v>0</v>
      </c>
      <c r="J323" s="3">
        <f t="shared" si="534"/>
        <v>0</v>
      </c>
      <c r="K323" s="3">
        <f>IF(C323+E323=0,0.2,0.5*G323/((B323+D323)*(C323+E323)))</f>
        <v>0.2</v>
      </c>
      <c r="L323" s="3">
        <f t="shared" si="536"/>
        <v>700</v>
      </c>
      <c r="M323" s="3">
        <f t="shared" si="537"/>
        <v>0</v>
      </c>
      <c r="N323" s="3">
        <f t="shared" si="538"/>
        <v>0.7</v>
      </c>
      <c r="P323">
        <v>700</v>
      </c>
      <c r="Q323">
        <f t="shared" si="539"/>
        <v>700</v>
      </c>
      <c r="R323">
        <f t="shared" si="540"/>
        <v>0</v>
      </c>
      <c r="S323">
        <f t="shared" si="541"/>
        <v>350</v>
      </c>
      <c r="T323">
        <f t="shared" si="542"/>
        <v>-50</v>
      </c>
      <c r="U323">
        <f t="shared" si="543"/>
        <v>0.65</v>
      </c>
      <c r="V323">
        <f t="shared" si="544"/>
        <v>-70000</v>
      </c>
      <c r="W323">
        <f t="shared" si="545"/>
        <v>280000</v>
      </c>
      <c r="X323" s="3">
        <f t="shared" si="546"/>
        <v>-0.25</v>
      </c>
      <c r="Y323" s="3">
        <f t="shared" si="486"/>
        <v>-0.16666666666666666</v>
      </c>
      <c r="Z323" s="3">
        <f t="shared" si="487"/>
        <v>0.66666666666666663</v>
      </c>
      <c r="AA323" s="3">
        <f t="shared" si="488"/>
        <v>735</v>
      </c>
      <c r="AB323" s="3">
        <f t="shared" si="489"/>
        <v>-0.1111111111111111</v>
      </c>
      <c r="AC323" s="3">
        <f t="shared" si="490"/>
        <v>0.66666666666666663</v>
      </c>
      <c r="AE323">
        <v>700</v>
      </c>
      <c r="AF323">
        <f t="shared" si="547"/>
        <v>700</v>
      </c>
      <c r="AG323">
        <f t="shared" si="548"/>
        <v>0</v>
      </c>
      <c r="AH323">
        <f t="shared" si="549"/>
        <v>400</v>
      </c>
      <c r="AI323">
        <f t="shared" si="550"/>
        <v>-100</v>
      </c>
      <c r="AJ323">
        <f t="shared" si="551"/>
        <v>0.6</v>
      </c>
      <c r="AK323">
        <f t="shared" si="552"/>
        <v>-140000</v>
      </c>
      <c r="AL323">
        <f t="shared" si="553"/>
        <v>260000</v>
      </c>
      <c r="AM323" s="3">
        <f t="shared" si="554"/>
        <v>-0.53846153846153844</v>
      </c>
      <c r="AN323" s="3">
        <f t="shared" si="491"/>
        <v>-0.33333333333333331</v>
      </c>
      <c r="AO323" s="3">
        <f t="shared" si="492"/>
        <v>0.63636363636363635</v>
      </c>
      <c r="AP323" s="3">
        <f t="shared" si="493"/>
        <v>770</v>
      </c>
      <c r="AQ323" s="3">
        <f t="shared" si="494"/>
        <v>-0.21212121212121213</v>
      </c>
      <c r="AR323" s="3">
        <f t="shared" si="495"/>
        <v>0.63636363636363635</v>
      </c>
      <c r="AT323">
        <v>700</v>
      </c>
      <c r="AU323">
        <f t="shared" si="555"/>
        <v>700</v>
      </c>
      <c r="AV323">
        <f t="shared" si="556"/>
        <v>0</v>
      </c>
      <c r="AW323">
        <f t="shared" si="557"/>
        <v>450</v>
      </c>
      <c r="AX323">
        <f t="shared" si="558"/>
        <v>-150</v>
      </c>
      <c r="AY323">
        <f t="shared" si="559"/>
        <v>0.55000000000000004</v>
      </c>
      <c r="AZ323">
        <f t="shared" si="560"/>
        <v>-210000</v>
      </c>
      <c r="BA323">
        <f t="shared" si="561"/>
        <v>240000</v>
      </c>
      <c r="BB323" s="3">
        <f t="shared" si="562"/>
        <v>-0.875</v>
      </c>
      <c r="BC323" s="3">
        <f t="shared" si="496"/>
        <v>-0.5</v>
      </c>
      <c r="BD323" s="3">
        <f t="shared" si="497"/>
        <v>0.60869565217391308</v>
      </c>
      <c r="BE323" s="3">
        <f t="shared" si="498"/>
        <v>805</v>
      </c>
      <c r="BF323" s="3">
        <f t="shared" si="499"/>
        <v>-0.30434782608695654</v>
      </c>
      <c r="BG323" s="3">
        <f t="shared" si="500"/>
        <v>0.60869565217391308</v>
      </c>
      <c r="BI323">
        <v>700</v>
      </c>
      <c r="BJ323">
        <f t="shared" si="563"/>
        <v>700</v>
      </c>
      <c r="BK323">
        <f t="shared" si="564"/>
        <v>0</v>
      </c>
      <c r="BL323">
        <f t="shared" si="565"/>
        <v>500</v>
      </c>
      <c r="BM323">
        <f t="shared" si="566"/>
        <v>-200</v>
      </c>
      <c r="BN323">
        <f t="shared" si="567"/>
        <v>0.5</v>
      </c>
      <c r="BO323">
        <f t="shared" si="568"/>
        <v>-280000</v>
      </c>
      <c r="BP323">
        <f t="shared" si="569"/>
        <v>220000</v>
      </c>
      <c r="BQ323" s="3">
        <f t="shared" si="570"/>
        <v>-1.2727272727272727</v>
      </c>
      <c r="BR323" s="3">
        <f t="shared" si="501"/>
        <v>-0.66666666666666663</v>
      </c>
      <c r="BS323" s="3">
        <f t="shared" si="502"/>
        <v>0.58333333333333337</v>
      </c>
      <c r="BT323" s="3">
        <f t="shared" si="503"/>
        <v>840</v>
      </c>
      <c r="BU323" s="3">
        <f t="shared" si="504"/>
        <v>-0.3888888888888889</v>
      </c>
      <c r="BV323" s="3">
        <f t="shared" si="505"/>
        <v>0.58333333333333337</v>
      </c>
      <c r="BX323">
        <v>300</v>
      </c>
      <c r="BY323">
        <f t="shared" si="571"/>
        <v>300</v>
      </c>
      <c r="BZ323">
        <f t="shared" si="572"/>
        <v>0</v>
      </c>
      <c r="CA323">
        <f t="shared" si="573"/>
        <v>550</v>
      </c>
      <c r="CB323">
        <f t="shared" si="574"/>
        <v>150</v>
      </c>
      <c r="CC323">
        <f t="shared" si="575"/>
        <v>0.45</v>
      </c>
      <c r="CD323">
        <f t="shared" si="576"/>
        <v>90000</v>
      </c>
      <c r="CE323">
        <f t="shared" si="577"/>
        <v>640000</v>
      </c>
      <c r="CF323" s="3">
        <f t="shared" si="578"/>
        <v>0.140625</v>
      </c>
      <c r="CG323" s="3">
        <f t="shared" si="506"/>
        <v>0.21428571428571427</v>
      </c>
      <c r="CH323" s="3">
        <f t="shared" si="507"/>
        <v>0.35294117647058826</v>
      </c>
      <c r="CI323" s="3">
        <f t="shared" si="508"/>
        <v>255</v>
      </c>
      <c r="CJ323" s="3">
        <f t="shared" si="509"/>
        <v>7.5630252100840331E-2</v>
      </c>
      <c r="CK323" s="3">
        <f t="shared" si="510"/>
        <v>0.35294117647058826</v>
      </c>
      <c r="CM323">
        <v>300</v>
      </c>
      <c r="CN323">
        <f t="shared" si="579"/>
        <v>300</v>
      </c>
      <c r="CO323">
        <f t="shared" si="580"/>
        <v>0</v>
      </c>
      <c r="CP323">
        <f t="shared" si="581"/>
        <v>600</v>
      </c>
      <c r="CQ323">
        <f t="shared" si="582"/>
        <v>100</v>
      </c>
      <c r="CR323">
        <f t="shared" si="583"/>
        <v>0.4</v>
      </c>
      <c r="CS323">
        <f t="shared" si="584"/>
        <v>60000</v>
      </c>
      <c r="CT323">
        <f t="shared" si="585"/>
        <v>660000</v>
      </c>
      <c r="CU323" s="3">
        <f t="shared" si="586"/>
        <v>9.0909090909090912E-2</v>
      </c>
      <c r="CV323" s="3">
        <f t="shared" si="511"/>
        <v>0.14285714285714285</v>
      </c>
      <c r="CW323" s="3">
        <f t="shared" si="512"/>
        <v>0.33333333333333331</v>
      </c>
      <c r="CX323" s="3">
        <f t="shared" si="513"/>
        <v>270</v>
      </c>
      <c r="CY323" s="3">
        <f t="shared" si="514"/>
        <v>4.7619047619047616E-2</v>
      </c>
      <c r="CZ323" s="3">
        <f t="shared" si="515"/>
        <v>0.33333333333333331</v>
      </c>
      <c r="DB323">
        <v>300</v>
      </c>
      <c r="DC323">
        <f t="shared" si="587"/>
        <v>300</v>
      </c>
      <c r="DD323">
        <f t="shared" si="588"/>
        <v>0</v>
      </c>
      <c r="DE323">
        <f t="shared" si="589"/>
        <v>650</v>
      </c>
      <c r="DF323">
        <f t="shared" si="590"/>
        <v>50</v>
      </c>
      <c r="DG323">
        <f t="shared" si="591"/>
        <v>0.35</v>
      </c>
      <c r="DH323">
        <f t="shared" si="592"/>
        <v>30000</v>
      </c>
      <c r="DI323">
        <f t="shared" si="593"/>
        <v>680000</v>
      </c>
      <c r="DJ323" s="3">
        <f t="shared" si="594"/>
        <v>4.4117647058823532E-2</v>
      </c>
      <c r="DK323" s="3">
        <f t="shared" si="516"/>
        <v>7.1428571428571425E-2</v>
      </c>
      <c r="DL323" s="3">
        <f t="shared" si="517"/>
        <v>0.31578947368421051</v>
      </c>
      <c r="DM323" s="3">
        <f t="shared" si="518"/>
        <v>285</v>
      </c>
      <c r="DN323" s="3">
        <f t="shared" si="519"/>
        <v>2.2556390977443608E-2</v>
      </c>
      <c r="DO323" s="3">
        <f t="shared" si="520"/>
        <v>0.31578947368421051</v>
      </c>
      <c r="DQ323">
        <v>300</v>
      </c>
      <c r="DR323">
        <f t="shared" si="595"/>
        <v>300</v>
      </c>
      <c r="DS323">
        <f t="shared" si="596"/>
        <v>0</v>
      </c>
      <c r="DT323">
        <f t="shared" si="597"/>
        <v>700</v>
      </c>
      <c r="DU323">
        <f t="shared" si="598"/>
        <v>0</v>
      </c>
      <c r="DV323">
        <f t="shared" si="599"/>
        <v>0.3</v>
      </c>
      <c r="DW323">
        <f t="shared" si="600"/>
        <v>0</v>
      </c>
      <c r="DX323">
        <f t="shared" si="601"/>
        <v>700000</v>
      </c>
      <c r="DY323" s="3">
        <f t="shared" si="602"/>
        <v>0</v>
      </c>
      <c r="DZ323" s="3">
        <f t="shared" si="521"/>
        <v>0</v>
      </c>
      <c r="EA323" s="3" t="e">
        <f t="shared" si="522"/>
        <v>#DIV/0!</v>
      </c>
      <c r="EB323" s="3">
        <f t="shared" si="523"/>
        <v>300</v>
      </c>
      <c r="EC323" s="3">
        <f t="shared" si="524"/>
        <v>0</v>
      </c>
      <c r="ED323" s="3">
        <f t="shared" si="525"/>
        <v>0.3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Liemohn, Mike</dc:creator>
  <cp:lastModifiedBy>Liemohn, Mike</cp:lastModifiedBy>
  <dcterms:created xsi:type="dcterms:W3CDTF">2024-10-12T19:09:32Z</dcterms:created>
  <dcterms:modified xsi:type="dcterms:W3CDTF">2025-02-20T19:31:26Z</dcterms:modified>
</cp:coreProperties>
</file>