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D23C9C09-2918-4799-BE25-05E620D2D840}" xr6:coauthVersionLast="47" xr6:coauthVersionMax="47" xr10:uidLastSave="{00000000-0000-0000-0000-000000000000}"/>
  <bookViews>
    <workbookView xWindow="-110" yWindow="-110" windowWidth="19420" windowHeight="10420" xr2:uid="{A7D336AE-09DC-48DF-84D7-E3C26C475155}"/>
  </bookViews>
  <sheets>
    <sheet name="velocity magnitud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 s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4" uniqueCount="4">
  <si>
    <t>x coord</t>
  </si>
  <si>
    <t>y coord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Velocity magnitude (m/s)</t>
    </r>
  </si>
  <si>
    <t>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64332B8-E74F-4651-A227-EBA8AD964017}">
  <dimension ref="A1:BJ502"/>
  <sheetViews>
    <sheetView tabSelected="1" topLeftCell="AZ1" workbookViewId="0">
      <selection activeCell="BJ2" sqref="BJ2"/>
    </sheetView>
  </sheetViews>
  <sheetFormatPr defaultRowHeight="14.5" x14ac:dyDescent="0.35"/>
  <sheetData>
    <row r="1" spans="1:62" x14ac:dyDescent="0.35">
      <c r="A1" s="2" t="s">
        <v>3</v>
      </c>
      <c r="B1" s="2"/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  <c r="BJ1" s="2"/>
    </row>
    <row r="2" spans="1:62" s="1" customFormat="1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I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</row>
    <row r="3" spans="1:62" x14ac:dyDescent="0.35">
      <c r="A3">
        <v>0.13039396989999999</v>
      </c>
      <c r="B3">
        <v>0.1043796016</v>
      </c>
      <c r="C3">
        <v>1.1107082589999999E-2</v>
      </c>
      <c r="D3">
        <v>1.254221269E-2</v>
      </c>
      <c r="E3">
        <v>1.0334717360000001E-2</v>
      </c>
      <c r="F3">
        <v>1.7470828720000001E-2</v>
      </c>
      <c r="G3">
        <v>1.7470828720000001E-2</v>
      </c>
      <c r="H3">
        <v>1.7470828720000001E-2</v>
      </c>
      <c r="I3">
        <v>1.7470828720000001E-2</v>
      </c>
      <c r="J3">
        <v>1.7470828720000001E-2</v>
      </c>
      <c r="K3">
        <v>1.7470828720000001E-2</v>
      </c>
      <c r="L3">
        <v>1.7470828720000001E-2</v>
      </c>
      <c r="M3">
        <v>1.7470828720000001E-2</v>
      </c>
      <c r="N3">
        <v>1.7470828720000001E-2</v>
      </c>
      <c r="O3">
        <v>1.7470828720000001E-2</v>
      </c>
      <c r="P3">
        <v>2.427437784E-2</v>
      </c>
      <c r="Q3">
        <v>2.427437784E-2</v>
      </c>
      <c r="R3">
        <v>2.427437784E-2</v>
      </c>
      <c r="S3">
        <v>2.427437784E-2</v>
      </c>
      <c r="T3">
        <v>2.427437784E-2</v>
      </c>
      <c r="U3">
        <v>2.427437784E-2</v>
      </c>
      <c r="V3">
        <v>2.427437784E-2</v>
      </c>
      <c r="W3">
        <v>2.427437784E-2</v>
      </c>
      <c r="X3">
        <v>2.427437784E-2</v>
      </c>
      <c r="Y3">
        <v>2.427437784E-2</v>
      </c>
      <c r="Z3">
        <v>2.9613291890000001E-2</v>
      </c>
      <c r="AA3">
        <v>2.9613291890000001E-2</v>
      </c>
      <c r="AB3">
        <v>2.9613291890000001E-2</v>
      </c>
      <c r="AC3">
        <v>2.9613291890000001E-2</v>
      </c>
      <c r="AD3">
        <v>2.9613291890000001E-2</v>
      </c>
      <c r="AE3">
        <v>2.9613291890000001E-2</v>
      </c>
      <c r="AF3">
        <v>2.9613291890000001E-2</v>
      </c>
      <c r="AG3">
        <v>2.9613291890000001E-2</v>
      </c>
      <c r="AH3">
        <v>2.9613291890000001E-2</v>
      </c>
      <c r="AI3">
        <v>2.9613291890000001E-2</v>
      </c>
      <c r="AJ3">
        <v>2.9613291890000001E-2</v>
      </c>
      <c r="AK3">
        <v>2.255352838E-2</v>
      </c>
      <c r="AL3">
        <v>2.255352838E-2</v>
      </c>
      <c r="AM3">
        <v>2.255352838E-2</v>
      </c>
      <c r="AN3">
        <v>2.255352838E-2</v>
      </c>
      <c r="AO3">
        <v>2.255352838E-2</v>
      </c>
      <c r="AP3">
        <v>2.255352838E-2</v>
      </c>
      <c r="AQ3">
        <v>2.255352838E-2</v>
      </c>
      <c r="AR3">
        <v>2.255352838E-2</v>
      </c>
      <c r="AS3">
        <v>2.255352838E-2</v>
      </c>
      <c r="AT3">
        <v>2.255352838E-2</v>
      </c>
      <c r="AU3">
        <v>1.7878230679999999E-2</v>
      </c>
      <c r="AV3">
        <v>1.7878230679999999E-2</v>
      </c>
      <c r="AW3">
        <v>1.7878230679999999E-2</v>
      </c>
      <c r="AX3">
        <v>1.7878230679999999E-2</v>
      </c>
      <c r="AY3">
        <v>1.7878230679999999E-2</v>
      </c>
      <c r="AZ3">
        <v>1.7878230679999999E-2</v>
      </c>
      <c r="BA3">
        <v>1.7878230679999999E-2</v>
      </c>
      <c r="BB3">
        <v>1.7878230679999999E-2</v>
      </c>
      <c r="BC3">
        <v>1.7878230679999999E-2</v>
      </c>
      <c r="BD3">
        <v>1.7878230679999999E-2</v>
      </c>
      <c r="BE3">
        <v>1.7878230679999999E-2</v>
      </c>
      <c r="BF3">
        <v>1.142992753E-2</v>
      </c>
      <c r="BG3">
        <v>1.142992753E-2</v>
      </c>
      <c r="BH3">
        <v>1.142992753E-2</v>
      </c>
      <c r="BI3">
        <v>1.142992753E-2</v>
      </c>
    </row>
    <row r="4" spans="1:62" x14ac:dyDescent="0.35">
      <c r="A4">
        <v>0.1304131087</v>
      </c>
      <c r="B4">
        <v>0.1025996908</v>
      </c>
      <c r="C4">
        <v>1.275595321E-2</v>
      </c>
      <c r="D4">
        <v>1.05958188E-2</v>
      </c>
      <c r="E4">
        <v>1.1730911300000001E-2</v>
      </c>
      <c r="F4">
        <v>2.0665999220000002E-2</v>
      </c>
      <c r="G4">
        <v>2.0665999220000002E-2</v>
      </c>
      <c r="H4">
        <v>2.0665999220000002E-2</v>
      </c>
      <c r="I4">
        <v>2.0665999220000002E-2</v>
      </c>
      <c r="J4">
        <v>2.0665999220000002E-2</v>
      </c>
      <c r="K4">
        <v>2.0665999220000002E-2</v>
      </c>
      <c r="L4">
        <v>2.0665999220000002E-2</v>
      </c>
      <c r="M4">
        <v>2.0665999220000002E-2</v>
      </c>
      <c r="N4">
        <v>2.0665999220000002E-2</v>
      </c>
      <c r="O4">
        <v>2.0665999220000002E-2</v>
      </c>
      <c r="P4">
        <v>2.4706559980000001E-2</v>
      </c>
      <c r="Q4">
        <v>2.4706559980000001E-2</v>
      </c>
      <c r="R4">
        <v>2.4706559980000001E-2</v>
      </c>
      <c r="S4">
        <v>2.4706559980000001E-2</v>
      </c>
      <c r="T4">
        <v>2.4706559980000001E-2</v>
      </c>
      <c r="U4">
        <v>2.4706559980000001E-2</v>
      </c>
      <c r="V4">
        <v>2.4706559980000001E-2</v>
      </c>
      <c r="W4">
        <v>2.4706559980000001E-2</v>
      </c>
      <c r="X4">
        <v>2.4706559980000001E-2</v>
      </c>
      <c r="Y4">
        <v>2.4706559980000001E-2</v>
      </c>
      <c r="Z4">
        <v>2.956205445E-2</v>
      </c>
      <c r="AA4">
        <v>2.956205445E-2</v>
      </c>
      <c r="AB4">
        <v>2.956205445E-2</v>
      </c>
      <c r="AC4">
        <v>2.956205445E-2</v>
      </c>
      <c r="AD4">
        <v>2.956205445E-2</v>
      </c>
      <c r="AE4">
        <v>2.956205445E-2</v>
      </c>
      <c r="AF4">
        <v>2.956205445E-2</v>
      </c>
      <c r="AG4">
        <v>2.956205445E-2</v>
      </c>
      <c r="AH4">
        <v>2.956205445E-2</v>
      </c>
      <c r="AI4">
        <v>2.956205445E-2</v>
      </c>
      <c r="AJ4">
        <v>2.956205445E-2</v>
      </c>
      <c r="AK4">
        <v>1.6065104470000001E-2</v>
      </c>
      <c r="AL4">
        <v>1.6065104470000001E-2</v>
      </c>
      <c r="AM4">
        <v>1.6065104470000001E-2</v>
      </c>
      <c r="AN4">
        <v>1.6065104470000001E-2</v>
      </c>
      <c r="AO4">
        <v>1.6065104470000001E-2</v>
      </c>
      <c r="AP4">
        <v>1.6065104470000001E-2</v>
      </c>
      <c r="AQ4">
        <v>1.6065104470000001E-2</v>
      </c>
      <c r="AR4">
        <v>1.6065104470000001E-2</v>
      </c>
      <c r="AS4">
        <v>1.6065104470000001E-2</v>
      </c>
      <c r="AT4">
        <v>1.6065104470000001E-2</v>
      </c>
      <c r="AU4">
        <v>1.6072135790000001E-2</v>
      </c>
      <c r="AV4">
        <v>1.6072135790000001E-2</v>
      </c>
      <c r="AW4">
        <v>1.6072135790000001E-2</v>
      </c>
      <c r="AX4">
        <v>1.6072135790000001E-2</v>
      </c>
      <c r="AY4">
        <v>1.6072135790000001E-2</v>
      </c>
      <c r="AZ4">
        <v>1.6072135790000001E-2</v>
      </c>
      <c r="BA4">
        <v>1.6072135790000001E-2</v>
      </c>
      <c r="BB4">
        <v>1.6072135790000001E-2</v>
      </c>
      <c r="BC4">
        <v>1.6072135790000001E-2</v>
      </c>
      <c r="BD4">
        <v>1.6072135790000001E-2</v>
      </c>
      <c r="BE4">
        <v>1.6072135790000001E-2</v>
      </c>
      <c r="BF4">
        <v>1.3370670229999999E-2</v>
      </c>
      <c r="BG4">
        <v>1.3370670229999999E-2</v>
      </c>
      <c r="BH4">
        <v>1.3370670229999999E-2</v>
      </c>
      <c r="BI4">
        <v>1.3370670229999999E-2</v>
      </c>
    </row>
    <row r="5" spans="1:62" x14ac:dyDescent="0.35">
      <c r="A5">
        <v>0.13043224749999999</v>
      </c>
      <c r="B5">
        <v>0.1008197799</v>
      </c>
      <c r="C5">
        <v>1.328812138E-2</v>
      </c>
      <c r="D5">
        <v>1.4439931790000001E-2</v>
      </c>
      <c r="E5">
        <v>1.4227624980000001E-2</v>
      </c>
      <c r="F5">
        <v>2.0076227530000001E-2</v>
      </c>
      <c r="G5">
        <v>2.0076227530000001E-2</v>
      </c>
      <c r="H5">
        <v>2.0076227530000001E-2</v>
      </c>
      <c r="I5">
        <v>2.0076227530000001E-2</v>
      </c>
      <c r="J5">
        <v>2.0076227530000001E-2</v>
      </c>
      <c r="K5">
        <v>2.0076227530000001E-2</v>
      </c>
      <c r="L5">
        <v>2.0076227530000001E-2</v>
      </c>
      <c r="M5">
        <v>2.0076227530000001E-2</v>
      </c>
      <c r="N5">
        <v>2.0076227530000001E-2</v>
      </c>
      <c r="O5">
        <v>2.0076227530000001E-2</v>
      </c>
      <c r="P5">
        <v>2.570168946E-2</v>
      </c>
      <c r="Q5">
        <v>2.570168946E-2</v>
      </c>
      <c r="R5">
        <v>2.570168946E-2</v>
      </c>
      <c r="S5">
        <v>2.570168946E-2</v>
      </c>
      <c r="T5">
        <v>2.570168946E-2</v>
      </c>
      <c r="U5">
        <v>2.570168946E-2</v>
      </c>
      <c r="V5">
        <v>2.570168946E-2</v>
      </c>
      <c r="W5">
        <v>2.570168946E-2</v>
      </c>
      <c r="X5">
        <v>2.570168946E-2</v>
      </c>
      <c r="Y5">
        <v>2.570168946E-2</v>
      </c>
      <c r="Z5">
        <v>4.2776155679999997E-2</v>
      </c>
      <c r="AA5">
        <v>4.2776155679999997E-2</v>
      </c>
      <c r="AB5">
        <v>4.2776155679999997E-2</v>
      </c>
      <c r="AC5">
        <v>4.2776155679999997E-2</v>
      </c>
      <c r="AD5">
        <v>4.2776155679999997E-2</v>
      </c>
      <c r="AE5">
        <v>4.2776155679999997E-2</v>
      </c>
      <c r="AF5">
        <v>4.2776155679999997E-2</v>
      </c>
      <c r="AG5">
        <v>4.2776155679999997E-2</v>
      </c>
      <c r="AH5">
        <v>4.2776155679999997E-2</v>
      </c>
      <c r="AI5">
        <v>4.2776155679999997E-2</v>
      </c>
      <c r="AJ5">
        <v>4.2776155679999997E-2</v>
      </c>
      <c r="AK5">
        <v>1.6084779E-2</v>
      </c>
      <c r="AL5">
        <v>1.6084779E-2</v>
      </c>
      <c r="AM5">
        <v>1.6084779E-2</v>
      </c>
      <c r="AN5">
        <v>1.6084779E-2</v>
      </c>
      <c r="AO5">
        <v>1.6084779E-2</v>
      </c>
      <c r="AP5">
        <v>1.6084779E-2</v>
      </c>
      <c r="AQ5">
        <v>1.6084779E-2</v>
      </c>
      <c r="AR5">
        <v>1.6084779E-2</v>
      </c>
      <c r="AS5">
        <v>1.6084779E-2</v>
      </c>
      <c r="AT5">
        <v>1.6084779E-2</v>
      </c>
      <c r="AU5">
        <v>2.0691985350000001E-2</v>
      </c>
      <c r="AV5">
        <v>2.0691985350000001E-2</v>
      </c>
      <c r="AW5">
        <v>2.0691985350000001E-2</v>
      </c>
      <c r="AX5">
        <v>2.0691985350000001E-2</v>
      </c>
      <c r="AY5">
        <v>2.0691985350000001E-2</v>
      </c>
      <c r="AZ5">
        <v>2.0691985350000001E-2</v>
      </c>
      <c r="BA5">
        <v>2.0691985350000001E-2</v>
      </c>
      <c r="BB5">
        <v>2.0691985350000001E-2</v>
      </c>
      <c r="BC5">
        <v>2.0691985350000001E-2</v>
      </c>
      <c r="BD5">
        <v>2.0691985350000001E-2</v>
      </c>
      <c r="BE5">
        <v>2.0691985350000001E-2</v>
      </c>
      <c r="BF5">
        <v>1.1742260500000001E-2</v>
      </c>
      <c r="BG5">
        <v>1.1742260500000001E-2</v>
      </c>
      <c r="BH5">
        <v>1.1742260500000001E-2</v>
      </c>
      <c r="BI5">
        <v>1.1742260500000001E-2</v>
      </c>
    </row>
    <row r="6" spans="1:62" x14ac:dyDescent="0.35">
      <c r="A6">
        <v>0.1304513863</v>
      </c>
      <c r="B6">
        <v>9.9039869119999999E-2</v>
      </c>
      <c r="C6">
        <v>1.4670408419999999E-2</v>
      </c>
      <c r="D6">
        <v>1.926616318E-2</v>
      </c>
      <c r="E6">
        <v>1.9445313620000002E-2</v>
      </c>
      <c r="F6">
        <v>2.4757172420000001E-2</v>
      </c>
      <c r="G6">
        <v>2.4757172420000001E-2</v>
      </c>
      <c r="H6">
        <v>2.4757172420000001E-2</v>
      </c>
      <c r="I6">
        <v>2.4757172420000001E-2</v>
      </c>
      <c r="J6">
        <v>2.4757172420000001E-2</v>
      </c>
      <c r="K6">
        <v>2.4757172420000001E-2</v>
      </c>
      <c r="L6">
        <v>2.4757172420000001E-2</v>
      </c>
      <c r="M6">
        <v>2.4757172420000001E-2</v>
      </c>
      <c r="N6">
        <v>2.4757172420000001E-2</v>
      </c>
      <c r="O6">
        <v>2.4757172420000001E-2</v>
      </c>
      <c r="P6">
        <v>2.5935775889999999E-2</v>
      </c>
      <c r="Q6">
        <v>2.5935775889999999E-2</v>
      </c>
      <c r="R6">
        <v>2.5935775889999999E-2</v>
      </c>
      <c r="S6">
        <v>2.5935775889999999E-2</v>
      </c>
      <c r="T6">
        <v>2.5935775889999999E-2</v>
      </c>
      <c r="U6">
        <v>2.5935775889999999E-2</v>
      </c>
      <c r="V6">
        <v>2.5935775889999999E-2</v>
      </c>
      <c r="W6">
        <v>2.5935775889999999E-2</v>
      </c>
      <c r="X6">
        <v>2.5935775889999999E-2</v>
      </c>
      <c r="Y6">
        <v>2.5935775889999999E-2</v>
      </c>
      <c r="Z6">
        <v>5.0412512489999999E-2</v>
      </c>
      <c r="AA6">
        <v>5.0412512489999999E-2</v>
      </c>
      <c r="AB6">
        <v>5.0412512489999999E-2</v>
      </c>
      <c r="AC6">
        <v>5.0412512489999999E-2</v>
      </c>
      <c r="AD6">
        <v>5.0412512489999999E-2</v>
      </c>
      <c r="AE6">
        <v>5.0412512489999999E-2</v>
      </c>
      <c r="AF6">
        <v>5.0412512489999999E-2</v>
      </c>
      <c r="AG6">
        <v>5.0412512489999999E-2</v>
      </c>
      <c r="AH6">
        <v>5.0412512489999999E-2</v>
      </c>
      <c r="AI6">
        <v>5.0412512489999999E-2</v>
      </c>
      <c r="AJ6">
        <v>5.0412512489999999E-2</v>
      </c>
      <c r="AK6">
        <v>2.3255561179999999E-2</v>
      </c>
      <c r="AL6">
        <v>2.3255561179999999E-2</v>
      </c>
      <c r="AM6">
        <v>2.3255561179999999E-2</v>
      </c>
      <c r="AN6">
        <v>2.3255561179999999E-2</v>
      </c>
      <c r="AO6">
        <v>2.3255561179999999E-2</v>
      </c>
      <c r="AP6">
        <v>2.3255561179999999E-2</v>
      </c>
      <c r="AQ6">
        <v>2.3255561179999999E-2</v>
      </c>
      <c r="AR6">
        <v>2.3255561179999999E-2</v>
      </c>
      <c r="AS6">
        <v>2.3255561179999999E-2</v>
      </c>
      <c r="AT6">
        <v>2.3255561179999999E-2</v>
      </c>
      <c r="AU6">
        <v>2.6885762569999999E-2</v>
      </c>
      <c r="AV6">
        <v>2.6885762569999999E-2</v>
      </c>
      <c r="AW6">
        <v>2.6885762569999999E-2</v>
      </c>
      <c r="AX6">
        <v>2.6885762569999999E-2</v>
      </c>
      <c r="AY6">
        <v>2.6885762569999999E-2</v>
      </c>
      <c r="AZ6">
        <v>2.6885762569999999E-2</v>
      </c>
      <c r="BA6">
        <v>2.6885762569999999E-2</v>
      </c>
      <c r="BB6">
        <v>2.6885762569999999E-2</v>
      </c>
      <c r="BC6">
        <v>2.6885762569999999E-2</v>
      </c>
      <c r="BD6">
        <v>2.6885762569999999E-2</v>
      </c>
      <c r="BE6">
        <v>2.6885762569999999E-2</v>
      </c>
      <c r="BF6">
        <v>1.6664077480000001E-2</v>
      </c>
      <c r="BG6">
        <v>1.6664077480000001E-2</v>
      </c>
      <c r="BH6">
        <v>1.6664077480000001E-2</v>
      </c>
      <c r="BI6">
        <v>1.6664077480000001E-2</v>
      </c>
    </row>
    <row r="7" spans="1:62" x14ac:dyDescent="0.35">
      <c r="A7">
        <v>0.13047052519999999</v>
      </c>
      <c r="B7">
        <v>9.7259958290000004E-2</v>
      </c>
      <c r="C7">
        <v>1.6826126810000001E-2</v>
      </c>
      <c r="D7">
        <v>1.9486380380000001E-2</v>
      </c>
      <c r="E7">
        <v>2.188489716E-2</v>
      </c>
      <c r="F7">
        <v>1.9349516019999999E-2</v>
      </c>
      <c r="G7">
        <v>1.9349516019999999E-2</v>
      </c>
      <c r="H7">
        <v>1.9349516019999999E-2</v>
      </c>
      <c r="I7">
        <v>1.9349516019999999E-2</v>
      </c>
      <c r="J7">
        <v>1.9349516019999999E-2</v>
      </c>
      <c r="K7">
        <v>1.9349516019999999E-2</v>
      </c>
      <c r="L7">
        <v>1.9349516019999999E-2</v>
      </c>
      <c r="M7">
        <v>1.9349516019999999E-2</v>
      </c>
      <c r="N7">
        <v>1.9349516019999999E-2</v>
      </c>
      <c r="O7">
        <v>1.9349516019999999E-2</v>
      </c>
      <c r="P7">
        <v>2.6025611670000001E-2</v>
      </c>
      <c r="Q7">
        <v>2.6025611670000001E-2</v>
      </c>
      <c r="R7">
        <v>2.6025611670000001E-2</v>
      </c>
      <c r="S7">
        <v>2.6025611670000001E-2</v>
      </c>
      <c r="T7">
        <v>2.6025611670000001E-2</v>
      </c>
      <c r="U7">
        <v>2.6025611670000001E-2</v>
      </c>
      <c r="V7">
        <v>2.6025611670000001E-2</v>
      </c>
      <c r="W7">
        <v>2.6025611670000001E-2</v>
      </c>
      <c r="X7">
        <v>2.6025611670000001E-2</v>
      </c>
      <c r="Y7">
        <v>2.6025611670000001E-2</v>
      </c>
      <c r="Z7">
        <v>3.1421544740000001E-2</v>
      </c>
      <c r="AA7">
        <v>3.1421544740000001E-2</v>
      </c>
      <c r="AB7">
        <v>3.1421544740000001E-2</v>
      </c>
      <c r="AC7">
        <v>3.1421544740000001E-2</v>
      </c>
      <c r="AD7">
        <v>3.1421544740000001E-2</v>
      </c>
      <c r="AE7">
        <v>3.1421544740000001E-2</v>
      </c>
      <c r="AF7">
        <v>3.1421544740000001E-2</v>
      </c>
      <c r="AG7">
        <v>3.1421544740000001E-2</v>
      </c>
      <c r="AH7">
        <v>3.1421544740000001E-2</v>
      </c>
      <c r="AI7">
        <v>3.1421544740000001E-2</v>
      </c>
      <c r="AJ7">
        <v>3.1421544740000001E-2</v>
      </c>
      <c r="AK7">
        <v>2.3256877129999999E-2</v>
      </c>
      <c r="AL7">
        <v>2.3256877129999999E-2</v>
      </c>
      <c r="AM7">
        <v>2.3256877129999999E-2</v>
      </c>
      <c r="AN7">
        <v>2.3256877129999999E-2</v>
      </c>
      <c r="AO7">
        <v>2.3256877129999999E-2</v>
      </c>
      <c r="AP7">
        <v>2.3256877129999999E-2</v>
      </c>
      <c r="AQ7">
        <v>2.3256877129999999E-2</v>
      </c>
      <c r="AR7">
        <v>2.3256877129999999E-2</v>
      </c>
      <c r="AS7">
        <v>2.3256877129999999E-2</v>
      </c>
      <c r="AT7">
        <v>2.3256877129999999E-2</v>
      </c>
      <c r="AU7">
        <v>3.1708122649999997E-2</v>
      </c>
      <c r="AV7">
        <v>3.1708122649999997E-2</v>
      </c>
      <c r="AW7">
        <v>3.1708122649999997E-2</v>
      </c>
      <c r="AX7">
        <v>3.1708122649999997E-2</v>
      </c>
      <c r="AY7">
        <v>3.1708122649999997E-2</v>
      </c>
      <c r="AZ7">
        <v>3.1708122649999997E-2</v>
      </c>
      <c r="BA7">
        <v>3.1708122649999997E-2</v>
      </c>
      <c r="BB7">
        <v>3.1708122649999997E-2</v>
      </c>
      <c r="BC7">
        <v>3.1708122649999997E-2</v>
      </c>
      <c r="BD7">
        <v>3.1708122649999997E-2</v>
      </c>
      <c r="BE7">
        <v>3.1708122649999997E-2</v>
      </c>
      <c r="BF7">
        <v>1.7479166139999999E-2</v>
      </c>
      <c r="BG7">
        <v>1.7479166139999999E-2</v>
      </c>
      <c r="BH7">
        <v>1.7479166139999999E-2</v>
      </c>
      <c r="BI7">
        <v>1.7479166139999999E-2</v>
      </c>
    </row>
    <row r="8" spans="1:62" x14ac:dyDescent="0.35">
      <c r="A8">
        <v>0.13048966400000001</v>
      </c>
      <c r="B8">
        <v>9.5480047459999995E-2</v>
      </c>
      <c r="C8">
        <v>1.8164277320000002E-2</v>
      </c>
      <c r="D8">
        <v>1.7685541799999999E-2</v>
      </c>
      <c r="E8">
        <v>2.1028350920000001E-2</v>
      </c>
      <c r="F8">
        <v>1.780883757E-2</v>
      </c>
      <c r="G8">
        <v>1.780883757E-2</v>
      </c>
      <c r="H8">
        <v>1.780883757E-2</v>
      </c>
      <c r="I8">
        <v>1.780883757E-2</v>
      </c>
      <c r="J8">
        <v>1.780883757E-2</v>
      </c>
      <c r="K8">
        <v>1.780883757E-2</v>
      </c>
      <c r="L8">
        <v>1.780883757E-2</v>
      </c>
      <c r="M8">
        <v>1.780883757E-2</v>
      </c>
      <c r="N8">
        <v>1.780883757E-2</v>
      </c>
      <c r="O8">
        <v>1.780883757E-2</v>
      </c>
      <c r="P8">
        <v>2.4180337779999998E-2</v>
      </c>
      <c r="Q8">
        <v>2.4180337779999998E-2</v>
      </c>
      <c r="R8">
        <v>2.4180337779999998E-2</v>
      </c>
      <c r="S8">
        <v>2.4180337779999998E-2</v>
      </c>
      <c r="T8">
        <v>2.4180337779999998E-2</v>
      </c>
      <c r="U8">
        <v>2.4180337779999998E-2</v>
      </c>
      <c r="V8">
        <v>2.4180337779999998E-2</v>
      </c>
      <c r="W8">
        <v>2.4180337779999998E-2</v>
      </c>
      <c r="X8">
        <v>2.4180337779999998E-2</v>
      </c>
      <c r="Y8">
        <v>2.4180337779999998E-2</v>
      </c>
      <c r="Z8">
        <v>3.1172581710000001E-2</v>
      </c>
      <c r="AA8">
        <v>3.1172581710000001E-2</v>
      </c>
      <c r="AB8">
        <v>3.1172581710000001E-2</v>
      </c>
      <c r="AC8">
        <v>3.1172581710000001E-2</v>
      </c>
      <c r="AD8">
        <v>3.1172581710000001E-2</v>
      </c>
      <c r="AE8">
        <v>3.1172581710000001E-2</v>
      </c>
      <c r="AF8">
        <v>3.1172581710000001E-2</v>
      </c>
      <c r="AG8">
        <v>3.1172581710000001E-2</v>
      </c>
      <c r="AH8">
        <v>3.1172581710000001E-2</v>
      </c>
      <c r="AI8">
        <v>3.1172581710000001E-2</v>
      </c>
      <c r="AJ8">
        <v>3.1172581710000001E-2</v>
      </c>
      <c r="AK8">
        <v>2.574985305E-2</v>
      </c>
      <c r="AL8">
        <v>2.574985305E-2</v>
      </c>
      <c r="AM8">
        <v>2.574985305E-2</v>
      </c>
      <c r="AN8">
        <v>2.574985305E-2</v>
      </c>
      <c r="AO8">
        <v>2.574985305E-2</v>
      </c>
      <c r="AP8">
        <v>2.574985305E-2</v>
      </c>
      <c r="AQ8">
        <v>2.574985305E-2</v>
      </c>
      <c r="AR8">
        <v>2.574985305E-2</v>
      </c>
      <c r="AS8">
        <v>2.574985305E-2</v>
      </c>
      <c r="AT8">
        <v>2.574985305E-2</v>
      </c>
      <c r="AU8">
        <v>1.8908090089999999E-2</v>
      </c>
      <c r="AV8">
        <v>1.8908090089999999E-2</v>
      </c>
      <c r="AW8">
        <v>1.8908090089999999E-2</v>
      </c>
      <c r="AX8">
        <v>1.8908090089999999E-2</v>
      </c>
      <c r="AY8">
        <v>1.8908090089999999E-2</v>
      </c>
      <c r="AZ8">
        <v>1.8908090089999999E-2</v>
      </c>
      <c r="BA8">
        <v>1.8908090089999999E-2</v>
      </c>
      <c r="BB8">
        <v>1.8908090089999999E-2</v>
      </c>
      <c r="BC8">
        <v>1.8908090089999999E-2</v>
      </c>
      <c r="BD8">
        <v>1.8908090089999999E-2</v>
      </c>
      <c r="BE8">
        <v>1.8908090089999999E-2</v>
      </c>
      <c r="BF8">
        <v>1.545064606E-2</v>
      </c>
      <c r="BG8">
        <v>1.545064606E-2</v>
      </c>
      <c r="BH8">
        <v>1.545064606E-2</v>
      </c>
      <c r="BI8">
        <v>1.545064606E-2</v>
      </c>
    </row>
    <row r="9" spans="1:62" x14ac:dyDescent="0.35">
      <c r="A9">
        <v>0.13050880279999999</v>
      </c>
      <c r="B9">
        <v>9.370013663E-2</v>
      </c>
      <c r="C9">
        <v>1.831327877E-2</v>
      </c>
      <c r="D9">
        <v>1.7933360700000001E-2</v>
      </c>
      <c r="E9">
        <v>1.9966261419999999E-2</v>
      </c>
      <c r="F9">
        <v>2.0380064449999999E-2</v>
      </c>
      <c r="G9">
        <v>2.0380064449999999E-2</v>
      </c>
      <c r="H9">
        <v>2.0380064449999999E-2</v>
      </c>
      <c r="I9">
        <v>2.0380064449999999E-2</v>
      </c>
      <c r="J9">
        <v>2.0380064449999999E-2</v>
      </c>
      <c r="K9">
        <v>2.0380064449999999E-2</v>
      </c>
      <c r="L9">
        <v>2.0380064449999999E-2</v>
      </c>
      <c r="M9">
        <v>2.0380064449999999E-2</v>
      </c>
      <c r="N9">
        <v>2.0380064449999999E-2</v>
      </c>
      <c r="O9">
        <v>2.0380064449999999E-2</v>
      </c>
      <c r="P9">
        <v>2.1903512609999998E-2</v>
      </c>
      <c r="Q9">
        <v>2.1903512609999998E-2</v>
      </c>
      <c r="R9">
        <v>2.1903512609999998E-2</v>
      </c>
      <c r="S9">
        <v>2.1903512609999998E-2</v>
      </c>
      <c r="T9">
        <v>2.1903512609999998E-2</v>
      </c>
      <c r="U9">
        <v>2.1903512609999998E-2</v>
      </c>
      <c r="V9">
        <v>2.1903512609999998E-2</v>
      </c>
      <c r="W9">
        <v>2.1903512609999998E-2</v>
      </c>
      <c r="X9">
        <v>2.1903512609999998E-2</v>
      </c>
      <c r="Y9">
        <v>2.1903512609999998E-2</v>
      </c>
      <c r="Z9">
        <v>3.2146627089999998E-2</v>
      </c>
      <c r="AA9">
        <v>3.2146627089999998E-2</v>
      </c>
      <c r="AB9">
        <v>3.2146627089999998E-2</v>
      </c>
      <c r="AC9">
        <v>3.2146627089999998E-2</v>
      </c>
      <c r="AD9">
        <v>3.2146627089999998E-2</v>
      </c>
      <c r="AE9">
        <v>3.2146627089999998E-2</v>
      </c>
      <c r="AF9">
        <v>3.2146627089999998E-2</v>
      </c>
      <c r="AG9">
        <v>3.2146627089999998E-2</v>
      </c>
      <c r="AH9">
        <v>3.2146627089999998E-2</v>
      </c>
      <c r="AI9">
        <v>3.2146627089999998E-2</v>
      </c>
      <c r="AJ9">
        <v>3.2146627089999998E-2</v>
      </c>
      <c r="AK9">
        <v>1.339556158E-2</v>
      </c>
      <c r="AL9">
        <v>1.339556158E-2</v>
      </c>
      <c r="AM9">
        <v>1.339556158E-2</v>
      </c>
      <c r="AN9">
        <v>1.339556158E-2</v>
      </c>
      <c r="AO9">
        <v>1.339556158E-2</v>
      </c>
      <c r="AP9">
        <v>1.339556158E-2</v>
      </c>
      <c r="AQ9">
        <v>1.339556158E-2</v>
      </c>
      <c r="AR9">
        <v>1.339556158E-2</v>
      </c>
      <c r="AS9">
        <v>1.339556158E-2</v>
      </c>
      <c r="AT9">
        <v>1.339556158E-2</v>
      </c>
      <c r="AU9">
        <v>2.243132028E-2</v>
      </c>
      <c r="AV9">
        <v>2.243132028E-2</v>
      </c>
      <c r="AW9">
        <v>2.243132028E-2</v>
      </c>
      <c r="AX9">
        <v>2.243132028E-2</v>
      </c>
      <c r="AY9">
        <v>2.243132028E-2</v>
      </c>
      <c r="AZ9">
        <v>2.243132028E-2</v>
      </c>
      <c r="BA9">
        <v>2.243132028E-2</v>
      </c>
      <c r="BB9">
        <v>2.243132028E-2</v>
      </c>
      <c r="BC9">
        <v>2.243132028E-2</v>
      </c>
      <c r="BD9">
        <v>2.243132028E-2</v>
      </c>
      <c r="BE9">
        <v>2.243132028E-2</v>
      </c>
      <c r="BF9">
        <v>1.141251894E-2</v>
      </c>
      <c r="BG9">
        <v>1.141251894E-2</v>
      </c>
      <c r="BH9">
        <v>1.141251894E-2</v>
      </c>
      <c r="BI9">
        <v>1.141251894E-2</v>
      </c>
    </row>
    <row r="10" spans="1:62" x14ac:dyDescent="0.35">
      <c r="A10">
        <v>0.13052794170000001</v>
      </c>
      <c r="B10">
        <v>9.1920225800000005E-2</v>
      </c>
      <c r="C10">
        <v>1.7687344309999999E-2</v>
      </c>
      <c r="D10">
        <v>1.8913661839999998E-2</v>
      </c>
      <c r="E10">
        <v>1.939293969E-2</v>
      </c>
      <c r="F10">
        <v>1.456062898E-2</v>
      </c>
      <c r="G10">
        <v>1.456062898E-2</v>
      </c>
      <c r="H10">
        <v>1.456062898E-2</v>
      </c>
      <c r="I10">
        <v>1.456062898E-2</v>
      </c>
      <c r="J10">
        <v>1.456062898E-2</v>
      </c>
      <c r="K10">
        <v>1.456062898E-2</v>
      </c>
      <c r="L10">
        <v>1.456062898E-2</v>
      </c>
      <c r="M10">
        <v>1.456062898E-2</v>
      </c>
      <c r="N10">
        <v>1.456062898E-2</v>
      </c>
      <c r="O10">
        <v>1.456062898E-2</v>
      </c>
      <c r="P10">
        <v>2.189581795E-2</v>
      </c>
      <c r="Q10">
        <v>2.189581795E-2</v>
      </c>
      <c r="R10">
        <v>2.189581795E-2</v>
      </c>
      <c r="S10">
        <v>2.189581795E-2</v>
      </c>
      <c r="T10">
        <v>2.189581795E-2</v>
      </c>
      <c r="U10">
        <v>2.189581795E-2</v>
      </c>
      <c r="V10">
        <v>2.189581795E-2</v>
      </c>
      <c r="W10">
        <v>2.189581795E-2</v>
      </c>
      <c r="X10">
        <v>2.189581795E-2</v>
      </c>
      <c r="Y10">
        <v>2.189581795E-2</v>
      </c>
      <c r="Z10">
        <v>2.8297572359999999E-2</v>
      </c>
      <c r="AA10">
        <v>2.8297572359999999E-2</v>
      </c>
      <c r="AB10">
        <v>2.8297572359999999E-2</v>
      </c>
      <c r="AC10">
        <v>2.8297572359999999E-2</v>
      </c>
      <c r="AD10">
        <v>2.8297572359999999E-2</v>
      </c>
      <c r="AE10">
        <v>2.8297572359999999E-2</v>
      </c>
      <c r="AF10">
        <v>2.8297572359999999E-2</v>
      </c>
      <c r="AG10">
        <v>2.8297572359999999E-2</v>
      </c>
      <c r="AH10">
        <v>2.8297572359999999E-2</v>
      </c>
      <c r="AI10">
        <v>2.8297572359999999E-2</v>
      </c>
      <c r="AJ10">
        <v>2.8297572359999999E-2</v>
      </c>
      <c r="AK10">
        <v>1.342241884E-2</v>
      </c>
      <c r="AL10">
        <v>1.342241884E-2</v>
      </c>
      <c r="AM10">
        <v>1.342241884E-2</v>
      </c>
      <c r="AN10">
        <v>1.342241884E-2</v>
      </c>
      <c r="AO10">
        <v>1.342241884E-2</v>
      </c>
      <c r="AP10">
        <v>1.342241884E-2</v>
      </c>
      <c r="AQ10">
        <v>1.342241884E-2</v>
      </c>
      <c r="AR10">
        <v>1.342241884E-2</v>
      </c>
      <c r="AS10">
        <v>1.342241884E-2</v>
      </c>
      <c r="AT10">
        <v>1.342241884E-2</v>
      </c>
      <c r="AU10">
        <v>2.574873238E-2</v>
      </c>
      <c r="AV10">
        <v>2.574873238E-2</v>
      </c>
      <c r="AW10">
        <v>2.574873238E-2</v>
      </c>
      <c r="AX10">
        <v>2.574873238E-2</v>
      </c>
      <c r="AY10">
        <v>2.574873238E-2</v>
      </c>
      <c r="AZ10">
        <v>2.574873238E-2</v>
      </c>
      <c r="BA10">
        <v>2.574873238E-2</v>
      </c>
      <c r="BB10">
        <v>2.574873238E-2</v>
      </c>
      <c r="BC10">
        <v>2.574873238E-2</v>
      </c>
      <c r="BD10">
        <v>2.574873238E-2</v>
      </c>
      <c r="BE10">
        <v>2.574873238E-2</v>
      </c>
      <c r="BF10">
        <v>1.0845594030000001E-2</v>
      </c>
      <c r="BG10">
        <v>1.0845594030000001E-2</v>
      </c>
      <c r="BH10">
        <v>1.0845594030000001E-2</v>
      </c>
      <c r="BI10">
        <v>1.0845594030000001E-2</v>
      </c>
    </row>
    <row r="11" spans="1:62" x14ac:dyDescent="0.35">
      <c r="A11">
        <v>0.1305470805</v>
      </c>
      <c r="B11">
        <v>9.0140314969999996E-2</v>
      </c>
      <c r="C11">
        <v>1.792844335E-2</v>
      </c>
      <c r="D11">
        <v>1.981179189E-2</v>
      </c>
      <c r="E11">
        <v>2.0312685819999999E-2</v>
      </c>
      <c r="F11">
        <v>2.2689679130000001E-2</v>
      </c>
      <c r="G11">
        <v>2.2689679130000001E-2</v>
      </c>
      <c r="H11">
        <v>2.2689679130000001E-2</v>
      </c>
      <c r="I11">
        <v>2.2689679130000001E-2</v>
      </c>
      <c r="J11">
        <v>2.2689679130000001E-2</v>
      </c>
      <c r="K11">
        <v>2.2689679130000001E-2</v>
      </c>
      <c r="L11">
        <v>2.2689679130000001E-2</v>
      </c>
      <c r="M11">
        <v>2.2689679130000001E-2</v>
      </c>
      <c r="N11">
        <v>2.2689679130000001E-2</v>
      </c>
      <c r="O11">
        <v>2.2689679130000001E-2</v>
      </c>
      <c r="P11">
        <v>2.2192961529999999E-2</v>
      </c>
      <c r="Q11">
        <v>2.2192961529999999E-2</v>
      </c>
      <c r="R11">
        <v>2.2192961529999999E-2</v>
      </c>
      <c r="S11">
        <v>2.2192961529999999E-2</v>
      </c>
      <c r="T11">
        <v>2.2192961529999999E-2</v>
      </c>
      <c r="U11">
        <v>2.2192961529999999E-2</v>
      </c>
      <c r="V11">
        <v>2.2192961529999999E-2</v>
      </c>
      <c r="W11">
        <v>2.2192961529999999E-2</v>
      </c>
      <c r="X11">
        <v>2.2192961529999999E-2</v>
      </c>
      <c r="Y11">
        <v>2.2192961529999999E-2</v>
      </c>
      <c r="Z11">
        <v>2.611750077E-2</v>
      </c>
      <c r="AA11">
        <v>2.611750077E-2</v>
      </c>
      <c r="AB11">
        <v>2.611750077E-2</v>
      </c>
      <c r="AC11">
        <v>2.611750077E-2</v>
      </c>
      <c r="AD11">
        <v>2.611750077E-2</v>
      </c>
      <c r="AE11">
        <v>2.611750077E-2</v>
      </c>
      <c r="AF11">
        <v>2.611750077E-2</v>
      </c>
      <c r="AG11">
        <v>2.611750077E-2</v>
      </c>
      <c r="AH11">
        <v>2.611750077E-2</v>
      </c>
      <c r="AI11">
        <v>2.611750077E-2</v>
      </c>
      <c r="AJ11">
        <v>2.611750077E-2</v>
      </c>
      <c r="AK11">
        <v>1.8338828509999999E-2</v>
      </c>
      <c r="AL11">
        <v>1.8338828509999999E-2</v>
      </c>
      <c r="AM11">
        <v>1.8338828509999999E-2</v>
      </c>
      <c r="AN11">
        <v>1.8338828509999999E-2</v>
      </c>
      <c r="AO11">
        <v>1.8338828509999999E-2</v>
      </c>
      <c r="AP11">
        <v>1.8338828509999999E-2</v>
      </c>
      <c r="AQ11">
        <v>1.8338828509999999E-2</v>
      </c>
      <c r="AR11">
        <v>1.8338828509999999E-2</v>
      </c>
      <c r="AS11">
        <v>1.8338828509999999E-2</v>
      </c>
      <c r="AT11">
        <v>1.8338828509999999E-2</v>
      </c>
      <c r="AU11">
        <v>2.6913834689999999E-2</v>
      </c>
      <c r="AV11">
        <v>2.6913834689999999E-2</v>
      </c>
      <c r="AW11">
        <v>2.6913834689999999E-2</v>
      </c>
      <c r="AX11">
        <v>2.6913834689999999E-2</v>
      </c>
      <c r="AY11">
        <v>2.6913834689999999E-2</v>
      </c>
      <c r="AZ11">
        <v>2.6913834689999999E-2</v>
      </c>
      <c r="BA11">
        <v>2.6913834689999999E-2</v>
      </c>
      <c r="BB11">
        <v>2.6913834689999999E-2</v>
      </c>
      <c r="BC11">
        <v>2.6913834689999999E-2</v>
      </c>
      <c r="BD11">
        <v>2.6913834689999999E-2</v>
      </c>
      <c r="BE11">
        <v>2.6913834689999999E-2</v>
      </c>
      <c r="BF11">
        <v>1.8197650780000001E-2</v>
      </c>
      <c r="BG11">
        <v>1.8197650780000001E-2</v>
      </c>
      <c r="BH11">
        <v>1.8197650780000001E-2</v>
      </c>
      <c r="BI11">
        <v>1.8197650780000001E-2</v>
      </c>
    </row>
    <row r="12" spans="1:62" x14ac:dyDescent="0.35">
      <c r="A12">
        <v>0.13056621930000001</v>
      </c>
      <c r="B12">
        <v>8.8360404140000001E-2</v>
      </c>
      <c r="C12">
        <v>2.0346143130000001E-2</v>
      </c>
      <c r="D12">
        <v>2.4286694399999999E-2</v>
      </c>
      <c r="E12">
        <v>2.4308882399999999E-2</v>
      </c>
      <c r="F12">
        <v>2.5318062160000002E-2</v>
      </c>
      <c r="G12">
        <v>2.5318062160000002E-2</v>
      </c>
      <c r="H12">
        <v>2.5318062160000002E-2</v>
      </c>
      <c r="I12">
        <v>2.5318062160000002E-2</v>
      </c>
      <c r="J12">
        <v>2.5318062160000002E-2</v>
      </c>
      <c r="K12">
        <v>2.5318062160000002E-2</v>
      </c>
      <c r="L12">
        <v>2.5318062160000002E-2</v>
      </c>
      <c r="M12">
        <v>2.5318062160000002E-2</v>
      </c>
      <c r="N12">
        <v>2.5318062160000002E-2</v>
      </c>
      <c r="O12">
        <v>2.5318062160000002E-2</v>
      </c>
      <c r="P12">
        <v>2.011650408E-2</v>
      </c>
      <c r="Q12">
        <v>2.011650408E-2</v>
      </c>
      <c r="R12">
        <v>2.011650408E-2</v>
      </c>
      <c r="S12">
        <v>2.011650408E-2</v>
      </c>
      <c r="T12">
        <v>2.011650408E-2</v>
      </c>
      <c r="U12">
        <v>2.011650408E-2</v>
      </c>
      <c r="V12">
        <v>2.011650408E-2</v>
      </c>
      <c r="W12">
        <v>2.011650408E-2</v>
      </c>
      <c r="X12">
        <v>2.011650408E-2</v>
      </c>
      <c r="Y12">
        <v>2.011650408E-2</v>
      </c>
      <c r="Z12">
        <v>3.2317476650000003E-2</v>
      </c>
      <c r="AA12">
        <v>3.2317476650000003E-2</v>
      </c>
      <c r="AB12">
        <v>3.2317476650000003E-2</v>
      </c>
      <c r="AC12">
        <v>3.2317476650000003E-2</v>
      </c>
      <c r="AD12">
        <v>3.2317476650000003E-2</v>
      </c>
      <c r="AE12">
        <v>3.2317476650000003E-2</v>
      </c>
      <c r="AF12">
        <v>3.2317476650000003E-2</v>
      </c>
      <c r="AG12">
        <v>3.2317476650000003E-2</v>
      </c>
      <c r="AH12">
        <v>3.2317476650000003E-2</v>
      </c>
      <c r="AI12">
        <v>3.2317476650000003E-2</v>
      </c>
      <c r="AJ12">
        <v>3.2317476650000003E-2</v>
      </c>
      <c r="AK12">
        <v>2.186783074E-2</v>
      </c>
      <c r="AL12">
        <v>2.186783074E-2</v>
      </c>
      <c r="AM12">
        <v>2.186783074E-2</v>
      </c>
      <c r="AN12">
        <v>2.186783074E-2</v>
      </c>
      <c r="AO12">
        <v>2.186783074E-2</v>
      </c>
      <c r="AP12">
        <v>2.186783074E-2</v>
      </c>
      <c r="AQ12">
        <v>2.186783074E-2</v>
      </c>
      <c r="AR12">
        <v>2.186783074E-2</v>
      </c>
      <c r="AS12">
        <v>2.186783074E-2</v>
      </c>
      <c r="AT12">
        <v>2.186783074E-2</v>
      </c>
      <c r="AU12">
        <v>2.4796598789999999E-2</v>
      </c>
      <c r="AV12">
        <v>2.4796598789999999E-2</v>
      </c>
      <c r="AW12">
        <v>2.4796598789999999E-2</v>
      </c>
      <c r="AX12">
        <v>2.4796598789999999E-2</v>
      </c>
      <c r="AY12">
        <v>2.4796598789999999E-2</v>
      </c>
      <c r="AZ12">
        <v>2.4796598789999999E-2</v>
      </c>
      <c r="BA12">
        <v>2.4796598789999999E-2</v>
      </c>
      <c r="BB12">
        <v>2.4796598789999999E-2</v>
      </c>
      <c r="BC12">
        <v>2.4796598789999999E-2</v>
      </c>
      <c r="BD12">
        <v>2.4796598789999999E-2</v>
      </c>
      <c r="BE12">
        <v>2.4796598789999999E-2</v>
      </c>
      <c r="BF12">
        <v>1.7552004919999999E-2</v>
      </c>
      <c r="BG12">
        <v>1.7552004919999999E-2</v>
      </c>
      <c r="BH12">
        <v>1.7552004919999999E-2</v>
      </c>
      <c r="BI12">
        <v>1.7552004919999999E-2</v>
      </c>
    </row>
    <row r="13" spans="1:62" x14ac:dyDescent="0.35">
      <c r="A13">
        <v>0.13058535809999999</v>
      </c>
      <c r="B13">
        <v>8.6580493310000006E-2</v>
      </c>
      <c r="C13">
        <v>2.2858155000000002E-2</v>
      </c>
      <c r="D13">
        <v>2.7587009289999999E-2</v>
      </c>
      <c r="E13">
        <v>2.517626177E-2</v>
      </c>
      <c r="F13">
        <v>2.7235505319999999E-2</v>
      </c>
      <c r="G13">
        <v>2.7235505319999999E-2</v>
      </c>
      <c r="H13">
        <v>2.7235505319999999E-2</v>
      </c>
      <c r="I13">
        <v>2.7235505319999999E-2</v>
      </c>
      <c r="J13">
        <v>2.7235505319999999E-2</v>
      </c>
      <c r="K13">
        <v>2.7235505319999999E-2</v>
      </c>
      <c r="L13">
        <v>2.7235505319999999E-2</v>
      </c>
      <c r="M13">
        <v>2.7235505319999999E-2</v>
      </c>
      <c r="N13">
        <v>2.7235505319999999E-2</v>
      </c>
      <c r="O13">
        <v>2.7235505319999999E-2</v>
      </c>
      <c r="P13">
        <v>2.0781542770000001E-2</v>
      </c>
      <c r="Q13">
        <v>2.0781542770000001E-2</v>
      </c>
      <c r="R13">
        <v>2.0781542770000001E-2</v>
      </c>
      <c r="S13">
        <v>2.0781542770000001E-2</v>
      </c>
      <c r="T13">
        <v>2.0781542770000001E-2</v>
      </c>
      <c r="U13">
        <v>2.0781542770000001E-2</v>
      </c>
      <c r="V13">
        <v>2.0781542770000001E-2</v>
      </c>
      <c r="W13">
        <v>2.0781542770000001E-2</v>
      </c>
      <c r="X13">
        <v>2.0781542770000001E-2</v>
      </c>
      <c r="Y13">
        <v>2.0781542770000001E-2</v>
      </c>
      <c r="Z13">
        <v>2.575724779E-2</v>
      </c>
      <c r="AA13">
        <v>2.575724779E-2</v>
      </c>
      <c r="AB13">
        <v>2.575724779E-2</v>
      </c>
      <c r="AC13">
        <v>2.575724779E-2</v>
      </c>
      <c r="AD13">
        <v>2.575724779E-2</v>
      </c>
      <c r="AE13">
        <v>2.575724779E-2</v>
      </c>
      <c r="AF13">
        <v>2.575724779E-2</v>
      </c>
      <c r="AG13">
        <v>2.575724779E-2</v>
      </c>
      <c r="AH13">
        <v>2.575724779E-2</v>
      </c>
      <c r="AI13">
        <v>2.575724779E-2</v>
      </c>
      <c r="AJ13">
        <v>2.575724779E-2</v>
      </c>
      <c r="AK13">
        <v>1.9198633140000001E-2</v>
      </c>
      <c r="AL13">
        <v>1.9198633140000001E-2</v>
      </c>
      <c r="AM13">
        <v>1.9198633140000001E-2</v>
      </c>
      <c r="AN13">
        <v>1.9198633140000001E-2</v>
      </c>
      <c r="AO13">
        <v>1.9198633140000001E-2</v>
      </c>
      <c r="AP13">
        <v>1.9198633140000001E-2</v>
      </c>
      <c r="AQ13">
        <v>1.9198633140000001E-2</v>
      </c>
      <c r="AR13">
        <v>1.9198633140000001E-2</v>
      </c>
      <c r="AS13">
        <v>1.9198633140000001E-2</v>
      </c>
      <c r="AT13">
        <v>1.9198633140000001E-2</v>
      </c>
      <c r="AU13">
        <v>2.18161022E-2</v>
      </c>
      <c r="AV13">
        <v>2.18161022E-2</v>
      </c>
      <c r="AW13">
        <v>2.18161022E-2</v>
      </c>
      <c r="AX13">
        <v>2.18161022E-2</v>
      </c>
      <c r="AY13">
        <v>2.18161022E-2</v>
      </c>
      <c r="AZ13">
        <v>2.18161022E-2</v>
      </c>
      <c r="BA13">
        <v>2.18161022E-2</v>
      </c>
      <c r="BB13">
        <v>2.18161022E-2</v>
      </c>
      <c r="BC13">
        <v>2.18161022E-2</v>
      </c>
      <c r="BD13">
        <v>2.18161022E-2</v>
      </c>
      <c r="BE13">
        <v>2.18161022E-2</v>
      </c>
      <c r="BF13">
        <v>1.559307129E-2</v>
      </c>
      <c r="BG13">
        <v>1.559307129E-2</v>
      </c>
      <c r="BH13">
        <v>1.559307129E-2</v>
      </c>
      <c r="BI13">
        <v>1.559307129E-2</v>
      </c>
    </row>
    <row r="14" spans="1:62" x14ac:dyDescent="0.35">
      <c r="A14">
        <v>0.13060449700000001</v>
      </c>
      <c r="B14">
        <v>8.4800582479999997E-2</v>
      </c>
      <c r="C14">
        <v>2.3710497090000001E-2</v>
      </c>
      <c r="D14">
        <v>2.2534508809999999E-2</v>
      </c>
      <c r="E14">
        <v>2.382408188E-2</v>
      </c>
      <c r="F14">
        <v>2.975810727E-2</v>
      </c>
      <c r="G14">
        <v>2.975810727E-2</v>
      </c>
      <c r="H14">
        <v>2.975810727E-2</v>
      </c>
      <c r="I14">
        <v>2.975810727E-2</v>
      </c>
      <c r="J14">
        <v>2.975810727E-2</v>
      </c>
      <c r="K14">
        <v>2.975810727E-2</v>
      </c>
      <c r="L14">
        <v>2.975810727E-2</v>
      </c>
      <c r="M14">
        <v>2.975810727E-2</v>
      </c>
      <c r="N14">
        <v>2.975810727E-2</v>
      </c>
      <c r="O14">
        <v>2.975810727E-2</v>
      </c>
      <c r="P14">
        <v>2.4585744980000001E-2</v>
      </c>
      <c r="Q14">
        <v>2.4585744980000001E-2</v>
      </c>
      <c r="R14">
        <v>2.4585744980000001E-2</v>
      </c>
      <c r="S14">
        <v>2.4585744980000001E-2</v>
      </c>
      <c r="T14">
        <v>2.4585744980000001E-2</v>
      </c>
      <c r="U14">
        <v>2.4585744980000001E-2</v>
      </c>
      <c r="V14">
        <v>2.4585744980000001E-2</v>
      </c>
      <c r="W14">
        <v>2.4585744980000001E-2</v>
      </c>
      <c r="X14">
        <v>2.4585744980000001E-2</v>
      </c>
      <c r="Y14">
        <v>2.4585744980000001E-2</v>
      </c>
      <c r="Z14">
        <v>2.6777872590000001E-2</v>
      </c>
      <c r="AA14">
        <v>2.6777872590000001E-2</v>
      </c>
      <c r="AB14">
        <v>2.6777872590000001E-2</v>
      </c>
      <c r="AC14">
        <v>2.6777872590000001E-2</v>
      </c>
      <c r="AD14">
        <v>2.6777872590000001E-2</v>
      </c>
      <c r="AE14">
        <v>2.6777872590000001E-2</v>
      </c>
      <c r="AF14">
        <v>2.6777872590000001E-2</v>
      </c>
      <c r="AG14">
        <v>2.6777872590000001E-2</v>
      </c>
      <c r="AH14">
        <v>2.6777872590000001E-2</v>
      </c>
      <c r="AI14">
        <v>2.6777872590000001E-2</v>
      </c>
      <c r="AJ14">
        <v>2.6777872590000001E-2</v>
      </c>
      <c r="AK14">
        <v>1.8052529370000001E-2</v>
      </c>
      <c r="AL14">
        <v>1.8052529370000001E-2</v>
      </c>
      <c r="AM14">
        <v>1.8052529370000001E-2</v>
      </c>
      <c r="AN14">
        <v>1.8052529370000001E-2</v>
      </c>
      <c r="AO14">
        <v>1.8052529370000001E-2</v>
      </c>
      <c r="AP14">
        <v>1.8052529370000001E-2</v>
      </c>
      <c r="AQ14">
        <v>1.8052529370000001E-2</v>
      </c>
      <c r="AR14">
        <v>1.8052529370000001E-2</v>
      </c>
      <c r="AS14">
        <v>1.8052529370000001E-2</v>
      </c>
      <c r="AT14">
        <v>1.8052529370000001E-2</v>
      </c>
      <c r="AU14">
        <v>1.8186342170000001E-2</v>
      </c>
      <c r="AV14">
        <v>1.8186342170000001E-2</v>
      </c>
      <c r="AW14">
        <v>1.8186342170000001E-2</v>
      </c>
      <c r="AX14">
        <v>1.8186342170000001E-2</v>
      </c>
      <c r="AY14">
        <v>1.8186342170000001E-2</v>
      </c>
      <c r="AZ14">
        <v>1.8186342170000001E-2</v>
      </c>
      <c r="BA14">
        <v>1.8186342170000001E-2</v>
      </c>
      <c r="BB14">
        <v>1.8186342170000001E-2</v>
      </c>
      <c r="BC14">
        <v>1.8186342170000001E-2</v>
      </c>
      <c r="BD14">
        <v>1.8186342170000001E-2</v>
      </c>
      <c r="BE14">
        <v>1.8186342170000001E-2</v>
      </c>
      <c r="BF14">
        <v>1.9552698510000001E-2</v>
      </c>
      <c r="BG14">
        <v>1.9552698510000001E-2</v>
      </c>
      <c r="BH14">
        <v>1.9552698510000001E-2</v>
      </c>
      <c r="BI14">
        <v>1.9552698510000001E-2</v>
      </c>
    </row>
    <row r="15" spans="1:62" x14ac:dyDescent="0.35">
      <c r="A15">
        <v>0.1306236358</v>
      </c>
      <c r="B15">
        <v>8.3020671650000002E-2</v>
      </c>
      <c r="C15">
        <v>2.3229522480000001E-2</v>
      </c>
      <c r="D15">
        <v>1.976804972E-2</v>
      </c>
      <c r="E15">
        <v>2.4216565919999999E-2</v>
      </c>
      <c r="F15">
        <v>3.2155782260000002E-2</v>
      </c>
      <c r="G15">
        <v>3.2155782260000002E-2</v>
      </c>
      <c r="H15">
        <v>3.2155782260000002E-2</v>
      </c>
      <c r="I15">
        <v>3.2155782260000002E-2</v>
      </c>
      <c r="J15">
        <v>3.2155782260000002E-2</v>
      </c>
      <c r="K15">
        <v>3.2155782260000002E-2</v>
      </c>
      <c r="L15">
        <v>3.2155782260000002E-2</v>
      </c>
      <c r="M15">
        <v>3.2155782260000002E-2</v>
      </c>
      <c r="N15">
        <v>3.2155782260000002E-2</v>
      </c>
      <c r="O15">
        <v>3.2155782260000002E-2</v>
      </c>
      <c r="P15">
        <v>2.5164489419999998E-2</v>
      </c>
      <c r="Q15">
        <v>2.5164489419999998E-2</v>
      </c>
      <c r="R15">
        <v>2.5164489419999998E-2</v>
      </c>
      <c r="S15">
        <v>2.5164489419999998E-2</v>
      </c>
      <c r="T15">
        <v>2.5164489419999998E-2</v>
      </c>
      <c r="U15">
        <v>2.5164489419999998E-2</v>
      </c>
      <c r="V15">
        <v>2.5164489419999998E-2</v>
      </c>
      <c r="W15">
        <v>2.5164489419999998E-2</v>
      </c>
      <c r="X15">
        <v>2.5164489419999998E-2</v>
      </c>
      <c r="Y15">
        <v>2.5164489419999998E-2</v>
      </c>
      <c r="Z15">
        <v>2.8238210610000002E-2</v>
      </c>
      <c r="AA15">
        <v>2.8238210610000002E-2</v>
      </c>
      <c r="AB15">
        <v>2.8238210610000002E-2</v>
      </c>
      <c r="AC15">
        <v>2.8238210610000002E-2</v>
      </c>
      <c r="AD15">
        <v>2.8238210610000002E-2</v>
      </c>
      <c r="AE15">
        <v>2.8238210610000002E-2</v>
      </c>
      <c r="AF15">
        <v>2.8238210610000002E-2</v>
      </c>
      <c r="AG15">
        <v>2.8238210610000002E-2</v>
      </c>
      <c r="AH15">
        <v>2.8238210610000002E-2</v>
      </c>
      <c r="AI15">
        <v>2.8238210610000002E-2</v>
      </c>
      <c r="AJ15">
        <v>2.8238210610000002E-2</v>
      </c>
      <c r="AK15">
        <v>1.7835294429999999E-2</v>
      </c>
      <c r="AL15">
        <v>1.7835294429999999E-2</v>
      </c>
      <c r="AM15">
        <v>1.7835294429999999E-2</v>
      </c>
      <c r="AN15">
        <v>1.7835294429999999E-2</v>
      </c>
      <c r="AO15">
        <v>1.7835294429999999E-2</v>
      </c>
      <c r="AP15">
        <v>1.7835294429999999E-2</v>
      </c>
      <c r="AQ15">
        <v>1.7835294429999999E-2</v>
      </c>
      <c r="AR15">
        <v>1.7835294429999999E-2</v>
      </c>
      <c r="AS15">
        <v>1.7835294429999999E-2</v>
      </c>
      <c r="AT15">
        <v>1.7835294429999999E-2</v>
      </c>
      <c r="AU15">
        <v>1.8018198619999998E-2</v>
      </c>
      <c r="AV15">
        <v>1.8018198619999998E-2</v>
      </c>
      <c r="AW15">
        <v>1.8018198619999998E-2</v>
      </c>
      <c r="AX15">
        <v>1.8018198619999998E-2</v>
      </c>
      <c r="AY15">
        <v>1.8018198619999998E-2</v>
      </c>
      <c r="AZ15">
        <v>1.8018198619999998E-2</v>
      </c>
      <c r="BA15">
        <v>1.8018198619999998E-2</v>
      </c>
      <c r="BB15">
        <v>1.8018198619999998E-2</v>
      </c>
      <c r="BC15">
        <v>1.8018198619999998E-2</v>
      </c>
      <c r="BD15">
        <v>1.8018198619999998E-2</v>
      </c>
      <c r="BE15">
        <v>1.8018198619999998E-2</v>
      </c>
      <c r="BF15">
        <v>2.2816579680000001E-2</v>
      </c>
      <c r="BG15">
        <v>2.2816579680000001E-2</v>
      </c>
      <c r="BH15">
        <v>2.2816579680000001E-2</v>
      </c>
      <c r="BI15">
        <v>2.2816579680000001E-2</v>
      </c>
    </row>
    <row r="16" spans="1:62" x14ac:dyDescent="0.35">
      <c r="A16">
        <v>0.13064277460000001</v>
      </c>
      <c r="B16">
        <v>8.1240760819999994E-2</v>
      </c>
      <c r="C16">
        <v>2.257695019E-2</v>
      </c>
      <c r="D16">
        <v>2.056930245E-2</v>
      </c>
      <c r="E16">
        <v>2.453807295E-2</v>
      </c>
      <c r="F16">
        <v>3.2334314869999999E-2</v>
      </c>
      <c r="G16">
        <v>3.2334314869999999E-2</v>
      </c>
      <c r="H16">
        <v>3.2334314869999999E-2</v>
      </c>
      <c r="I16">
        <v>3.2334314869999999E-2</v>
      </c>
      <c r="J16">
        <v>3.2334314869999999E-2</v>
      </c>
      <c r="K16">
        <v>3.2334314869999999E-2</v>
      </c>
      <c r="L16">
        <v>3.2334314869999999E-2</v>
      </c>
      <c r="M16">
        <v>3.2334314869999999E-2</v>
      </c>
      <c r="N16">
        <v>3.2334314869999999E-2</v>
      </c>
      <c r="O16">
        <v>3.2334314869999999E-2</v>
      </c>
      <c r="P16">
        <v>2.4436277820000001E-2</v>
      </c>
      <c r="Q16">
        <v>2.4436277820000001E-2</v>
      </c>
      <c r="R16">
        <v>2.4436277820000001E-2</v>
      </c>
      <c r="S16">
        <v>2.4436277820000001E-2</v>
      </c>
      <c r="T16">
        <v>2.4436277820000001E-2</v>
      </c>
      <c r="U16">
        <v>2.4436277820000001E-2</v>
      </c>
      <c r="V16">
        <v>2.4436277820000001E-2</v>
      </c>
      <c r="W16">
        <v>2.4436277820000001E-2</v>
      </c>
      <c r="X16">
        <v>2.4436277820000001E-2</v>
      </c>
      <c r="Y16">
        <v>2.4436277820000001E-2</v>
      </c>
      <c r="Z16">
        <v>2.8113876150000001E-2</v>
      </c>
      <c r="AA16">
        <v>2.8113876150000001E-2</v>
      </c>
      <c r="AB16">
        <v>2.8113876150000001E-2</v>
      </c>
      <c r="AC16">
        <v>2.8113876150000001E-2</v>
      </c>
      <c r="AD16">
        <v>2.8113876150000001E-2</v>
      </c>
      <c r="AE16">
        <v>2.8113876150000001E-2</v>
      </c>
      <c r="AF16">
        <v>2.8113876150000001E-2</v>
      </c>
      <c r="AG16">
        <v>2.8113876150000001E-2</v>
      </c>
      <c r="AH16">
        <v>2.8113876150000001E-2</v>
      </c>
      <c r="AI16">
        <v>2.8113876150000001E-2</v>
      </c>
      <c r="AJ16">
        <v>2.8113876150000001E-2</v>
      </c>
      <c r="AK16">
        <v>1.7787773739999999E-2</v>
      </c>
      <c r="AL16">
        <v>1.7787773739999999E-2</v>
      </c>
      <c r="AM16">
        <v>1.7787773739999999E-2</v>
      </c>
      <c r="AN16">
        <v>1.7787773739999999E-2</v>
      </c>
      <c r="AO16">
        <v>1.7787773739999999E-2</v>
      </c>
      <c r="AP16">
        <v>1.7787773739999999E-2</v>
      </c>
      <c r="AQ16">
        <v>1.7787773739999999E-2</v>
      </c>
      <c r="AR16">
        <v>1.7787773739999999E-2</v>
      </c>
      <c r="AS16">
        <v>1.7787773739999999E-2</v>
      </c>
      <c r="AT16">
        <v>1.7787773739999999E-2</v>
      </c>
      <c r="AU16">
        <v>1.8653590679999998E-2</v>
      </c>
      <c r="AV16">
        <v>1.8653590679999998E-2</v>
      </c>
      <c r="AW16">
        <v>1.8653590679999998E-2</v>
      </c>
      <c r="AX16">
        <v>1.8653590679999998E-2</v>
      </c>
      <c r="AY16">
        <v>1.8653590679999998E-2</v>
      </c>
      <c r="AZ16">
        <v>1.8653590679999998E-2</v>
      </c>
      <c r="BA16">
        <v>1.8653590679999998E-2</v>
      </c>
      <c r="BB16">
        <v>1.8653590679999998E-2</v>
      </c>
      <c r="BC16">
        <v>1.8653590679999998E-2</v>
      </c>
      <c r="BD16">
        <v>1.8653590679999998E-2</v>
      </c>
      <c r="BE16">
        <v>1.8653590679999998E-2</v>
      </c>
      <c r="BF16">
        <v>1.7661821429999999E-2</v>
      </c>
      <c r="BG16">
        <v>1.7661821429999999E-2</v>
      </c>
      <c r="BH16">
        <v>1.7661821429999999E-2</v>
      </c>
      <c r="BI16">
        <v>1.7661821429999999E-2</v>
      </c>
    </row>
    <row r="17" spans="1:61" x14ac:dyDescent="0.35">
      <c r="A17">
        <v>0.1306619134</v>
      </c>
      <c r="B17">
        <v>7.9460849989999999E-2</v>
      </c>
      <c r="C17">
        <v>2.2293240379999999E-2</v>
      </c>
      <c r="D17">
        <v>2.2332218729999999E-2</v>
      </c>
      <c r="E17">
        <v>2.6173877339999999E-2</v>
      </c>
      <c r="F17">
        <v>2.945207088E-2</v>
      </c>
      <c r="G17">
        <v>2.945207088E-2</v>
      </c>
      <c r="H17">
        <v>2.945207088E-2</v>
      </c>
      <c r="I17">
        <v>2.945207088E-2</v>
      </c>
      <c r="J17">
        <v>2.945207088E-2</v>
      </c>
      <c r="K17">
        <v>2.945207088E-2</v>
      </c>
      <c r="L17">
        <v>2.945207088E-2</v>
      </c>
      <c r="M17">
        <v>2.945207088E-2</v>
      </c>
      <c r="N17">
        <v>2.945207088E-2</v>
      </c>
      <c r="O17">
        <v>2.945207088E-2</v>
      </c>
      <c r="P17">
        <v>2.66522649E-2</v>
      </c>
      <c r="Q17">
        <v>2.66522649E-2</v>
      </c>
      <c r="R17">
        <v>2.66522649E-2</v>
      </c>
      <c r="S17">
        <v>2.66522649E-2</v>
      </c>
      <c r="T17">
        <v>2.66522649E-2</v>
      </c>
      <c r="U17">
        <v>2.66522649E-2</v>
      </c>
      <c r="V17">
        <v>2.66522649E-2</v>
      </c>
      <c r="W17">
        <v>2.66522649E-2</v>
      </c>
      <c r="X17">
        <v>2.66522649E-2</v>
      </c>
      <c r="Y17">
        <v>2.66522649E-2</v>
      </c>
      <c r="Z17">
        <v>2.363064233E-2</v>
      </c>
      <c r="AA17">
        <v>2.363064233E-2</v>
      </c>
      <c r="AB17">
        <v>2.363064233E-2</v>
      </c>
      <c r="AC17">
        <v>2.363064233E-2</v>
      </c>
      <c r="AD17">
        <v>2.363064233E-2</v>
      </c>
      <c r="AE17">
        <v>2.363064233E-2</v>
      </c>
      <c r="AF17">
        <v>2.363064233E-2</v>
      </c>
      <c r="AG17">
        <v>2.363064233E-2</v>
      </c>
      <c r="AH17">
        <v>2.363064233E-2</v>
      </c>
      <c r="AI17">
        <v>2.363064233E-2</v>
      </c>
      <c r="AJ17">
        <v>2.363064233E-2</v>
      </c>
      <c r="AK17">
        <v>1.8267748529999999E-2</v>
      </c>
      <c r="AL17">
        <v>1.8267748529999999E-2</v>
      </c>
      <c r="AM17">
        <v>1.8267748529999999E-2</v>
      </c>
      <c r="AN17">
        <v>1.8267748529999999E-2</v>
      </c>
      <c r="AO17">
        <v>1.8267748529999999E-2</v>
      </c>
      <c r="AP17">
        <v>1.8267748529999999E-2</v>
      </c>
      <c r="AQ17">
        <v>1.8267748529999999E-2</v>
      </c>
      <c r="AR17">
        <v>1.8267748529999999E-2</v>
      </c>
      <c r="AS17">
        <v>1.8267748529999999E-2</v>
      </c>
      <c r="AT17">
        <v>1.8267748529999999E-2</v>
      </c>
      <c r="AU17">
        <v>2.440208441E-2</v>
      </c>
      <c r="AV17">
        <v>2.440208441E-2</v>
      </c>
      <c r="AW17">
        <v>2.440208441E-2</v>
      </c>
      <c r="AX17">
        <v>2.440208441E-2</v>
      </c>
      <c r="AY17">
        <v>2.440208441E-2</v>
      </c>
      <c r="AZ17">
        <v>2.440208441E-2</v>
      </c>
      <c r="BA17">
        <v>2.440208441E-2</v>
      </c>
      <c r="BB17">
        <v>2.440208441E-2</v>
      </c>
      <c r="BC17">
        <v>2.440208441E-2</v>
      </c>
      <c r="BD17">
        <v>2.440208441E-2</v>
      </c>
      <c r="BE17">
        <v>2.440208441E-2</v>
      </c>
      <c r="BF17">
        <v>2.1530303529999999E-2</v>
      </c>
      <c r="BG17">
        <v>2.1530303529999999E-2</v>
      </c>
      <c r="BH17">
        <v>2.1530303529999999E-2</v>
      </c>
      <c r="BI17">
        <v>2.1530303529999999E-2</v>
      </c>
    </row>
    <row r="18" spans="1:61" x14ac:dyDescent="0.35">
      <c r="A18">
        <v>0.13068105229999999</v>
      </c>
      <c r="B18">
        <v>7.7680939160000004E-2</v>
      </c>
      <c r="C18">
        <v>2.3525613609999999E-2</v>
      </c>
      <c r="D18">
        <v>2.410381835E-2</v>
      </c>
      <c r="E18">
        <v>2.802806632E-2</v>
      </c>
      <c r="F18">
        <v>2.383624304E-2</v>
      </c>
      <c r="G18">
        <v>2.383624304E-2</v>
      </c>
      <c r="H18">
        <v>2.383624304E-2</v>
      </c>
      <c r="I18">
        <v>2.383624304E-2</v>
      </c>
      <c r="J18">
        <v>2.383624304E-2</v>
      </c>
      <c r="K18">
        <v>2.383624304E-2</v>
      </c>
      <c r="L18">
        <v>2.383624304E-2</v>
      </c>
      <c r="M18">
        <v>2.383624304E-2</v>
      </c>
      <c r="N18">
        <v>2.383624304E-2</v>
      </c>
      <c r="O18">
        <v>2.383624304E-2</v>
      </c>
      <c r="P18">
        <v>3.018919041E-2</v>
      </c>
      <c r="Q18">
        <v>3.018919041E-2</v>
      </c>
      <c r="R18">
        <v>3.018919041E-2</v>
      </c>
      <c r="S18">
        <v>3.018919041E-2</v>
      </c>
      <c r="T18">
        <v>3.018919041E-2</v>
      </c>
      <c r="U18">
        <v>3.018919041E-2</v>
      </c>
      <c r="V18">
        <v>3.018919041E-2</v>
      </c>
      <c r="W18">
        <v>3.018919041E-2</v>
      </c>
      <c r="X18">
        <v>3.018919041E-2</v>
      </c>
      <c r="Y18">
        <v>3.018919041E-2</v>
      </c>
      <c r="Z18">
        <v>2.863479545E-2</v>
      </c>
      <c r="AA18">
        <v>2.863479545E-2</v>
      </c>
      <c r="AB18">
        <v>2.863479545E-2</v>
      </c>
      <c r="AC18">
        <v>2.863479545E-2</v>
      </c>
      <c r="AD18">
        <v>2.863479545E-2</v>
      </c>
      <c r="AE18">
        <v>2.863479545E-2</v>
      </c>
      <c r="AF18">
        <v>2.863479545E-2</v>
      </c>
      <c r="AG18">
        <v>2.863479545E-2</v>
      </c>
      <c r="AH18">
        <v>2.863479545E-2</v>
      </c>
      <c r="AI18">
        <v>2.863479545E-2</v>
      </c>
      <c r="AJ18">
        <v>2.863479545E-2</v>
      </c>
      <c r="AK18">
        <v>1.9343000959999999E-2</v>
      </c>
      <c r="AL18">
        <v>1.9343000959999999E-2</v>
      </c>
      <c r="AM18">
        <v>1.9343000959999999E-2</v>
      </c>
      <c r="AN18">
        <v>1.9343000959999999E-2</v>
      </c>
      <c r="AO18">
        <v>1.9343000959999999E-2</v>
      </c>
      <c r="AP18">
        <v>1.9343000959999999E-2</v>
      </c>
      <c r="AQ18">
        <v>1.9343000959999999E-2</v>
      </c>
      <c r="AR18">
        <v>1.9343000959999999E-2</v>
      </c>
      <c r="AS18">
        <v>1.9343000959999999E-2</v>
      </c>
      <c r="AT18">
        <v>1.9343000959999999E-2</v>
      </c>
      <c r="AU18">
        <v>2.1822441630000002E-2</v>
      </c>
      <c r="AV18">
        <v>2.1822441630000002E-2</v>
      </c>
      <c r="AW18">
        <v>2.1822441630000002E-2</v>
      </c>
      <c r="AX18">
        <v>2.1822441630000002E-2</v>
      </c>
      <c r="AY18">
        <v>2.1822441630000002E-2</v>
      </c>
      <c r="AZ18">
        <v>2.1822441630000002E-2</v>
      </c>
      <c r="BA18">
        <v>2.1822441630000002E-2</v>
      </c>
      <c r="BB18">
        <v>2.1822441630000002E-2</v>
      </c>
      <c r="BC18">
        <v>2.1822441630000002E-2</v>
      </c>
      <c r="BD18">
        <v>2.1822441630000002E-2</v>
      </c>
      <c r="BE18">
        <v>2.1822441630000002E-2</v>
      </c>
      <c r="BF18">
        <v>1.515737616E-2</v>
      </c>
      <c r="BG18">
        <v>1.515737616E-2</v>
      </c>
      <c r="BH18">
        <v>1.515737616E-2</v>
      </c>
      <c r="BI18">
        <v>1.515737616E-2</v>
      </c>
    </row>
    <row r="19" spans="1:61" x14ac:dyDescent="0.35">
      <c r="A19">
        <v>0.1307001911</v>
      </c>
      <c r="B19">
        <v>7.5901028329999995E-2</v>
      </c>
      <c r="C19">
        <v>2.468995891E-2</v>
      </c>
      <c r="D19">
        <v>2.691422835E-2</v>
      </c>
      <c r="E19">
        <v>2.9346100730000001E-2</v>
      </c>
      <c r="F19">
        <v>2.905054239E-2</v>
      </c>
      <c r="G19">
        <v>2.905054239E-2</v>
      </c>
      <c r="H19">
        <v>2.905054239E-2</v>
      </c>
      <c r="I19">
        <v>2.905054239E-2</v>
      </c>
      <c r="J19">
        <v>2.905054239E-2</v>
      </c>
      <c r="K19">
        <v>2.905054239E-2</v>
      </c>
      <c r="L19">
        <v>2.905054239E-2</v>
      </c>
      <c r="M19">
        <v>2.905054239E-2</v>
      </c>
      <c r="N19">
        <v>2.905054239E-2</v>
      </c>
      <c r="O19">
        <v>2.905054239E-2</v>
      </c>
      <c r="P19">
        <v>2.4446785370000002E-2</v>
      </c>
      <c r="Q19">
        <v>2.4446785370000002E-2</v>
      </c>
      <c r="R19">
        <v>2.4446785370000002E-2</v>
      </c>
      <c r="S19">
        <v>2.4446785370000002E-2</v>
      </c>
      <c r="T19">
        <v>2.4446785370000002E-2</v>
      </c>
      <c r="U19">
        <v>2.4446785370000002E-2</v>
      </c>
      <c r="V19">
        <v>2.4446785370000002E-2</v>
      </c>
      <c r="W19">
        <v>2.4446785370000002E-2</v>
      </c>
      <c r="X19">
        <v>2.4446785370000002E-2</v>
      </c>
      <c r="Y19">
        <v>2.4446785370000002E-2</v>
      </c>
      <c r="Z19">
        <v>3.2895558630000002E-2</v>
      </c>
      <c r="AA19">
        <v>3.2895558630000002E-2</v>
      </c>
      <c r="AB19">
        <v>3.2895558630000002E-2</v>
      </c>
      <c r="AC19">
        <v>3.2895558630000002E-2</v>
      </c>
      <c r="AD19">
        <v>3.2895558630000002E-2</v>
      </c>
      <c r="AE19">
        <v>3.2895558630000002E-2</v>
      </c>
      <c r="AF19">
        <v>3.2895558630000002E-2</v>
      </c>
      <c r="AG19">
        <v>3.2895558630000002E-2</v>
      </c>
      <c r="AH19">
        <v>3.2895558630000002E-2</v>
      </c>
      <c r="AI19">
        <v>3.2895558630000002E-2</v>
      </c>
      <c r="AJ19">
        <v>3.2895558630000002E-2</v>
      </c>
      <c r="AK19">
        <v>2.533649051E-2</v>
      </c>
      <c r="AL19">
        <v>2.533649051E-2</v>
      </c>
      <c r="AM19">
        <v>2.533649051E-2</v>
      </c>
      <c r="AN19">
        <v>2.533649051E-2</v>
      </c>
      <c r="AO19">
        <v>2.533649051E-2</v>
      </c>
      <c r="AP19">
        <v>2.533649051E-2</v>
      </c>
      <c r="AQ19">
        <v>2.533649051E-2</v>
      </c>
      <c r="AR19">
        <v>2.533649051E-2</v>
      </c>
      <c r="AS19">
        <v>2.533649051E-2</v>
      </c>
      <c r="AT19">
        <v>2.533649051E-2</v>
      </c>
      <c r="AU19">
        <v>1.387535346E-2</v>
      </c>
      <c r="AV19">
        <v>1.387535346E-2</v>
      </c>
      <c r="AW19">
        <v>1.387535346E-2</v>
      </c>
      <c r="AX19">
        <v>1.387535346E-2</v>
      </c>
      <c r="AY19">
        <v>1.387535346E-2</v>
      </c>
      <c r="AZ19">
        <v>1.387535346E-2</v>
      </c>
      <c r="BA19">
        <v>1.387535346E-2</v>
      </c>
      <c r="BB19">
        <v>1.387535346E-2</v>
      </c>
      <c r="BC19">
        <v>1.387535346E-2</v>
      </c>
      <c r="BD19">
        <v>1.387535346E-2</v>
      </c>
      <c r="BE19">
        <v>1.387535346E-2</v>
      </c>
      <c r="BF19">
        <v>1.5872985030000002E-2</v>
      </c>
      <c r="BG19">
        <v>1.5872985030000002E-2</v>
      </c>
      <c r="BH19">
        <v>1.5872985030000002E-2</v>
      </c>
      <c r="BI19">
        <v>1.5872985030000002E-2</v>
      </c>
    </row>
    <row r="20" spans="1:61" x14ac:dyDescent="0.35">
      <c r="A20">
        <v>0.13071932989999999</v>
      </c>
      <c r="B20">
        <v>7.41211175E-2</v>
      </c>
      <c r="C20">
        <v>2.5634148480000001E-2</v>
      </c>
      <c r="D20">
        <v>2.5113293629999998E-2</v>
      </c>
      <c r="E20">
        <v>2.8824299460000001E-2</v>
      </c>
      <c r="F20">
        <v>3.3285438149999999E-2</v>
      </c>
      <c r="G20">
        <v>3.3285438149999999E-2</v>
      </c>
      <c r="H20">
        <v>3.3285438149999999E-2</v>
      </c>
      <c r="I20">
        <v>3.3285438149999999E-2</v>
      </c>
      <c r="J20">
        <v>3.3285438149999999E-2</v>
      </c>
      <c r="K20">
        <v>3.3285438149999999E-2</v>
      </c>
      <c r="L20">
        <v>3.3285438149999999E-2</v>
      </c>
      <c r="M20">
        <v>3.3285438149999999E-2</v>
      </c>
      <c r="N20">
        <v>3.3285438149999999E-2</v>
      </c>
      <c r="O20">
        <v>3.3285438149999999E-2</v>
      </c>
      <c r="P20">
        <v>2.134930698E-2</v>
      </c>
      <c r="Q20">
        <v>2.134930698E-2</v>
      </c>
      <c r="R20">
        <v>2.134930698E-2</v>
      </c>
      <c r="S20">
        <v>2.134930698E-2</v>
      </c>
      <c r="T20">
        <v>2.134930698E-2</v>
      </c>
      <c r="U20">
        <v>2.134930698E-2</v>
      </c>
      <c r="V20">
        <v>2.134930698E-2</v>
      </c>
      <c r="W20">
        <v>2.134930698E-2</v>
      </c>
      <c r="X20">
        <v>2.134930698E-2</v>
      </c>
      <c r="Y20">
        <v>2.134930698E-2</v>
      </c>
      <c r="Z20">
        <v>3.1494772570000003E-2</v>
      </c>
      <c r="AA20">
        <v>3.1494772570000003E-2</v>
      </c>
      <c r="AB20">
        <v>3.1494772570000003E-2</v>
      </c>
      <c r="AC20">
        <v>3.1494772570000003E-2</v>
      </c>
      <c r="AD20">
        <v>3.1494772570000003E-2</v>
      </c>
      <c r="AE20">
        <v>3.1494772570000003E-2</v>
      </c>
      <c r="AF20">
        <v>3.1494772570000003E-2</v>
      </c>
      <c r="AG20">
        <v>3.1494772570000003E-2</v>
      </c>
      <c r="AH20">
        <v>3.1494772570000003E-2</v>
      </c>
      <c r="AI20">
        <v>3.1494772570000003E-2</v>
      </c>
      <c r="AJ20">
        <v>3.1494772570000003E-2</v>
      </c>
      <c r="AK20">
        <v>1.726294699E-2</v>
      </c>
      <c r="AL20">
        <v>1.726294699E-2</v>
      </c>
      <c r="AM20">
        <v>1.726294699E-2</v>
      </c>
      <c r="AN20">
        <v>1.726294699E-2</v>
      </c>
      <c r="AO20">
        <v>1.726294699E-2</v>
      </c>
      <c r="AP20">
        <v>1.726294699E-2</v>
      </c>
      <c r="AQ20">
        <v>1.726294699E-2</v>
      </c>
      <c r="AR20">
        <v>1.726294699E-2</v>
      </c>
      <c r="AS20">
        <v>1.726294699E-2</v>
      </c>
      <c r="AT20">
        <v>1.726294699E-2</v>
      </c>
      <c r="AU20">
        <v>1.654527246E-2</v>
      </c>
      <c r="AV20">
        <v>1.654527246E-2</v>
      </c>
      <c r="AW20">
        <v>1.654527246E-2</v>
      </c>
      <c r="AX20">
        <v>1.654527246E-2</v>
      </c>
      <c r="AY20">
        <v>1.654527246E-2</v>
      </c>
      <c r="AZ20">
        <v>1.654527246E-2</v>
      </c>
      <c r="BA20">
        <v>1.654527246E-2</v>
      </c>
      <c r="BB20">
        <v>1.654527246E-2</v>
      </c>
      <c r="BC20">
        <v>1.654527246E-2</v>
      </c>
      <c r="BD20">
        <v>1.654527246E-2</v>
      </c>
      <c r="BE20">
        <v>1.654527246E-2</v>
      </c>
      <c r="BF20">
        <v>1.1866790929999999E-2</v>
      </c>
      <c r="BG20">
        <v>1.1866790929999999E-2</v>
      </c>
      <c r="BH20">
        <v>1.1866790929999999E-2</v>
      </c>
      <c r="BI20">
        <v>1.1866790929999999E-2</v>
      </c>
    </row>
    <row r="21" spans="1:61" x14ac:dyDescent="0.35">
      <c r="A21">
        <v>0.1307384687</v>
      </c>
      <c r="B21">
        <v>7.2341206670000005E-2</v>
      </c>
      <c r="C21">
        <v>2.4479851229999999E-2</v>
      </c>
      <c r="D21">
        <v>2.5175302659999999E-2</v>
      </c>
      <c r="E21">
        <v>2.882126749E-2</v>
      </c>
      <c r="F21">
        <v>3.0336107090000002E-2</v>
      </c>
      <c r="G21">
        <v>3.0336107090000002E-2</v>
      </c>
      <c r="H21">
        <v>3.0336107090000002E-2</v>
      </c>
      <c r="I21">
        <v>3.0336107090000002E-2</v>
      </c>
      <c r="J21">
        <v>3.0336107090000002E-2</v>
      </c>
      <c r="K21">
        <v>3.0336107090000002E-2</v>
      </c>
      <c r="L21">
        <v>3.0336107090000002E-2</v>
      </c>
      <c r="M21">
        <v>3.0336107090000002E-2</v>
      </c>
      <c r="N21">
        <v>3.0336107090000002E-2</v>
      </c>
      <c r="O21">
        <v>3.0336107090000002E-2</v>
      </c>
      <c r="P21">
        <v>1.6658164279999998E-2</v>
      </c>
      <c r="Q21">
        <v>1.6658164279999998E-2</v>
      </c>
      <c r="R21">
        <v>1.6658164279999998E-2</v>
      </c>
      <c r="S21">
        <v>1.6658164279999998E-2</v>
      </c>
      <c r="T21">
        <v>1.6658164279999998E-2</v>
      </c>
      <c r="U21">
        <v>1.6658164279999998E-2</v>
      </c>
      <c r="V21">
        <v>1.6658164279999998E-2</v>
      </c>
      <c r="W21">
        <v>1.6658164279999998E-2</v>
      </c>
      <c r="X21">
        <v>1.6658164279999998E-2</v>
      </c>
      <c r="Y21">
        <v>1.6658164279999998E-2</v>
      </c>
      <c r="Z21">
        <v>3.28545763E-2</v>
      </c>
      <c r="AA21">
        <v>3.28545763E-2</v>
      </c>
      <c r="AB21">
        <v>3.28545763E-2</v>
      </c>
      <c r="AC21">
        <v>3.28545763E-2</v>
      </c>
      <c r="AD21">
        <v>3.28545763E-2</v>
      </c>
      <c r="AE21">
        <v>3.28545763E-2</v>
      </c>
      <c r="AF21">
        <v>3.28545763E-2</v>
      </c>
      <c r="AG21">
        <v>3.28545763E-2</v>
      </c>
      <c r="AH21">
        <v>3.28545763E-2</v>
      </c>
      <c r="AI21">
        <v>3.28545763E-2</v>
      </c>
      <c r="AJ21">
        <v>3.28545763E-2</v>
      </c>
      <c r="AK21">
        <v>1.9583011420000001E-2</v>
      </c>
      <c r="AL21">
        <v>1.9583011420000001E-2</v>
      </c>
      <c r="AM21">
        <v>1.9583011420000001E-2</v>
      </c>
      <c r="AN21">
        <v>1.9583011420000001E-2</v>
      </c>
      <c r="AO21">
        <v>1.9583011420000001E-2</v>
      </c>
      <c r="AP21">
        <v>1.9583011420000001E-2</v>
      </c>
      <c r="AQ21">
        <v>1.9583011420000001E-2</v>
      </c>
      <c r="AR21">
        <v>1.9583011420000001E-2</v>
      </c>
      <c r="AS21">
        <v>1.9583011420000001E-2</v>
      </c>
      <c r="AT21">
        <v>1.9583011420000001E-2</v>
      </c>
      <c r="AU21">
        <v>1.843238203E-2</v>
      </c>
      <c r="AV21">
        <v>1.843238203E-2</v>
      </c>
      <c r="AW21">
        <v>1.843238203E-2</v>
      </c>
      <c r="AX21">
        <v>1.843238203E-2</v>
      </c>
      <c r="AY21">
        <v>1.843238203E-2</v>
      </c>
      <c r="AZ21">
        <v>1.843238203E-2</v>
      </c>
      <c r="BA21">
        <v>1.843238203E-2</v>
      </c>
      <c r="BB21">
        <v>1.843238203E-2</v>
      </c>
      <c r="BC21">
        <v>1.843238203E-2</v>
      </c>
      <c r="BD21">
        <v>1.843238203E-2</v>
      </c>
      <c r="BE21">
        <v>1.843238203E-2</v>
      </c>
      <c r="BF21">
        <v>1.3135215909999999E-2</v>
      </c>
      <c r="BG21">
        <v>1.3135215909999999E-2</v>
      </c>
      <c r="BH21">
        <v>1.3135215909999999E-2</v>
      </c>
      <c r="BI21">
        <v>1.3135215909999999E-2</v>
      </c>
    </row>
    <row r="22" spans="1:61" x14ac:dyDescent="0.35">
      <c r="A22">
        <v>0.13075760759999999</v>
      </c>
      <c r="B22">
        <v>7.0561295839999996E-2</v>
      </c>
      <c r="C22">
        <v>2.1073076039999999E-2</v>
      </c>
      <c r="D22">
        <v>2.6526294329999998E-2</v>
      </c>
      <c r="E22">
        <v>2.727743476E-2</v>
      </c>
      <c r="F22">
        <v>3.405741382E-2</v>
      </c>
      <c r="G22">
        <v>3.405741382E-2</v>
      </c>
      <c r="H22">
        <v>3.405741382E-2</v>
      </c>
      <c r="I22">
        <v>3.405741382E-2</v>
      </c>
      <c r="J22">
        <v>3.405741382E-2</v>
      </c>
      <c r="K22">
        <v>3.405741382E-2</v>
      </c>
      <c r="L22">
        <v>3.405741382E-2</v>
      </c>
      <c r="M22">
        <v>3.405741382E-2</v>
      </c>
      <c r="N22">
        <v>3.405741382E-2</v>
      </c>
      <c r="O22">
        <v>3.405741382E-2</v>
      </c>
      <c r="P22">
        <v>2.335001318E-2</v>
      </c>
      <c r="Q22">
        <v>2.335001318E-2</v>
      </c>
      <c r="R22">
        <v>2.335001318E-2</v>
      </c>
      <c r="S22">
        <v>2.335001318E-2</v>
      </c>
      <c r="T22">
        <v>2.335001318E-2</v>
      </c>
      <c r="U22">
        <v>2.335001318E-2</v>
      </c>
      <c r="V22">
        <v>2.335001318E-2</v>
      </c>
      <c r="W22">
        <v>2.335001318E-2</v>
      </c>
      <c r="X22">
        <v>2.335001318E-2</v>
      </c>
      <c r="Y22">
        <v>2.335001318E-2</v>
      </c>
      <c r="Z22">
        <v>4.106518805E-2</v>
      </c>
      <c r="AA22">
        <v>4.106518805E-2</v>
      </c>
      <c r="AB22">
        <v>4.106518805E-2</v>
      </c>
      <c r="AC22">
        <v>4.106518805E-2</v>
      </c>
      <c r="AD22">
        <v>4.106518805E-2</v>
      </c>
      <c r="AE22">
        <v>4.106518805E-2</v>
      </c>
      <c r="AF22">
        <v>4.106518805E-2</v>
      </c>
      <c r="AG22">
        <v>4.106518805E-2</v>
      </c>
      <c r="AH22">
        <v>4.106518805E-2</v>
      </c>
      <c r="AI22">
        <v>4.106518805E-2</v>
      </c>
      <c r="AJ22">
        <v>4.106518805E-2</v>
      </c>
      <c r="AK22">
        <v>2.3462886870000001E-2</v>
      </c>
      <c r="AL22">
        <v>2.3462886870000001E-2</v>
      </c>
      <c r="AM22">
        <v>2.3462886870000001E-2</v>
      </c>
      <c r="AN22">
        <v>2.3462886870000001E-2</v>
      </c>
      <c r="AO22">
        <v>2.3462886870000001E-2</v>
      </c>
      <c r="AP22">
        <v>2.3462886870000001E-2</v>
      </c>
      <c r="AQ22">
        <v>2.3462886870000001E-2</v>
      </c>
      <c r="AR22">
        <v>2.3462886870000001E-2</v>
      </c>
      <c r="AS22">
        <v>2.3462886870000001E-2</v>
      </c>
      <c r="AT22">
        <v>2.3462886870000001E-2</v>
      </c>
      <c r="AU22">
        <v>1.7821756049999998E-2</v>
      </c>
      <c r="AV22">
        <v>1.7821756049999998E-2</v>
      </c>
      <c r="AW22">
        <v>1.7821756049999998E-2</v>
      </c>
      <c r="AX22">
        <v>1.7821756049999998E-2</v>
      </c>
      <c r="AY22">
        <v>1.7821756049999998E-2</v>
      </c>
      <c r="AZ22">
        <v>1.7821756049999998E-2</v>
      </c>
      <c r="BA22">
        <v>1.7821756049999998E-2</v>
      </c>
      <c r="BB22">
        <v>1.7821756049999998E-2</v>
      </c>
      <c r="BC22">
        <v>1.7821756049999998E-2</v>
      </c>
      <c r="BD22">
        <v>1.7821756049999998E-2</v>
      </c>
      <c r="BE22">
        <v>1.7821756049999998E-2</v>
      </c>
      <c r="BF22">
        <v>1.0105399480000001E-2</v>
      </c>
      <c r="BG22">
        <v>1.0105399480000001E-2</v>
      </c>
      <c r="BH22">
        <v>1.0105399480000001E-2</v>
      </c>
      <c r="BI22">
        <v>1.0105399480000001E-2</v>
      </c>
    </row>
    <row r="23" spans="1:61" x14ac:dyDescent="0.35">
      <c r="A23">
        <v>0.1307767464</v>
      </c>
      <c r="B23">
        <v>6.8781385010000001E-2</v>
      </c>
      <c r="C23">
        <v>2.2311313650000001E-2</v>
      </c>
      <c r="D23">
        <v>2.8591946609999998E-2</v>
      </c>
      <c r="E23">
        <v>2.6494363940000001E-2</v>
      </c>
      <c r="F23">
        <v>3.1942361840000003E-2</v>
      </c>
      <c r="G23">
        <v>3.1942361840000003E-2</v>
      </c>
      <c r="H23">
        <v>3.1942361840000003E-2</v>
      </c>
      <c r="I23">
        <v>3.1942361840000003E-2</v>
      </c>
      <c r="J23">
        <v>3.1942361840000003E-2</v>
      </c>
      <c r="K23">
        <v>3.1942361840000003E-2</v>
      </c>
      <c r="L23">
        <v>3.1942361840000003E-2</v>
      </c>
      <c r="M23">
        <v>3.1942361840000003E-2</v>
      </c>
      <c r="N23">
        <v>3.1942361840000003E-2</v>
      </c>
      <c r="O23">
        <v>3.1942361840000003E-2</v>
      </c>
      <c r="P23">
        <v>3.1451615260000003E-2</v>
      </c>
      <c r="Q23">
        <v>3.1451615260000003E-2</v>
      </c>
      <c r="R23">
        <v>3.1451615260000003E-2</v>
      </c>
      <c r="S23">
        <v>3.1451615260000003E-2</v>
      </c>
      <c r="T23">
        <v>3.1451615260000003E-2</v>
      </c>
      <c r="U23">
        <v>3.1451615260000003E-2</v>
      </c>
      <c r="V23">
        <v>3.1451615260000003E-2</v>
      </c>
      <c r="W23">
        <v>3.1451615260000003E-2</v>
      </c>
      <c r="X23">
        <v>3.1451615260000003E-2</v>
      </c>
      <c r="Y23">
        <v>3.1451615260000003E-2</v>
      </c>
      <c r="Z23">
        <v>3.4645449740000001E-2</v>
      </c>
      <c r="AA23">
        <v>3.4645449740000001E-2</v>
      </c>
      <c r="AB23">
        <v>3.4645449740000001E-2</v>
      </c>
      <c r="AC23">
        <v>3.4645449740000001E-2</v>
      </c>
      <c r="AD23">
        <v>3.4645449740000001E-2</v>
      </c>
      <c r="AE23">
        <v>3.4645449740000001E-2</v>
      </c>
      <c r="AF23">
        <v>3.4645449740000001E-2</v>
      </c>
      <c r="AG23">
        <v>3.4645449740000001E-2</v>
      </c>
      <c r="AH23">
        <v>3.4645449740000001E-2</v>
      </c>
      <c r="AI23">
        <v>3.4645449740000001E-2</v>
      </c>
      <c r="AJ23">
        <v>3.4645449740000001E-2</v>
      </c>
      <c r="AK23">
        <v>2.1362189560000001E-2</v>
      </c>
      <c r="AL23">
        <v>2.1362189560000001E-2</v>
      </c>
      <c r="AM23">
        <v>2.1362189560000001E-2</v>
      </c>
      <c r="AN23">
        <v>2.1362189560000001E-2</v>
      </c>
      <c r="AO23">
        <v>2.1362189560000001E-2</v>
      </c>
      <c r="AP23">
        <v>2.1362189560000001E-2</v>
      </c>
      <c r="AQ23">
        <v>2.1362189560000001E-2</v>
      </c>
      <c r="AR23">
        <v>2.1362189560000001E-2</v>
      </c>
      <c r="AS23">
        <v>2.1362189560000001E-2</v>
      </c>
      <c r="AT23">
        <v>2.1362189560000001E-2</v>
      </c>
      <c r="AU23">
        <v>2.1768876369999999E-2</v>
      </c>
      <c r="AV23">
        <v>2.1768876369999999E-2</v>
      </c>
      <c r="AW23">
        <v>2.1768876369999999E-2</v>
      </c>
      <c r="AX23">
        <v>2.1768876369999999E-2</v>
      </c>
      <c r="AY23">
        <v>2.1768876369999999E-2</v>
      </c>
      <c r="AZ23">
        <v>2.1768876369999999E-2</v>
      </c>
      <c r="BA23">
        <v>2.1768876369999999E-2</v>
      </c>
      <c r="BB23">
        <v>2.1768876369999999E-2</v>
      </c>
      <c r="BC23">
        <v>2.1768876369999999E-2</v>
      </c>
      <c r="BD23">
        <v>2.1768876369999999E-2</v>
      </c>
      <c r="BE23">
        <v>2.1768876369999999E-2</v>
      </c>
      <c r="BF23">
        <v>1.09880698E-2</v>
      </c>
      <c r="BG23">
        <v>1.09880698E-2</v>
      </c>
      <c r="BH23">
        <v>1.09880698E-2</v>
      </c>
      <c r="BI23">
        <v>1.09880698E-2</v>
      </c>
    </row>
    <row r="24" spans="1:61" x14ac:dyDescent="0.35">
      <c r="A24">
        <v>0.13079588519999999</v>
      </c>
      <c r="B24">
        <v>6.7001474180000006E-2</v>
      </c>
      <c r="C24">
        <v>2.4277681830000002E-2</v>
      </c>
      <c r="D24">
        <v>2.766219088E-2</v>
      </c>
      <c r="E24">
        <v>2.315474944E-2</v>
      </c>
      <c r="F24">
        <v>2.8645211220000001E-2</v>
      </c>
      <c r="G24">
        <v>2.8645211220000001E-2</v>
      </c>
      <c r="H24">
        <v>2.8645211220000001E-2</v>
      </c>
      <c r="I24">
        <v>2.8645211220000001E-2</v>
      </c>
      <c r="J24">
        <v>2.8645211220000001E-2</v>
      </c>
      <c r="K24">
        <v>2.8645211220000001E-2</v>
      </c>
      <c r="L24">
        <v>2.8645211220000001E-2</v>
      </c>
      <c r="M24">
        <v>2.8645211220000001E-2</v>
      </c>
      <c r="N24">
        <v>2.8645211220000001E-2</v>
      </c>
      <c r="O24">
        <v>2.8645211220000001E-2</v>
      </c>
      <c r="P24">
        <v>3.5773915830000003E-2</v>
      </c>
      <c r="Q24">
        <v>3.5773915830000003E-2</v>
      </c>
      <c r="R24">
        <v>3.5773915830000003E-2</v>
      </c>
      <c r="S24">
        <v>3.5773915830000003E-2</v>
      </c>
      <c r="T24">
        <v>3.5773915830000003E-2</v>
      </c>
      <c r="U24">
        <v>3.5773915830000003E-2</v>
      </c>
      <c r="V24">
        <v>3.5773915830000003E-2</v>
      </c>
      <c r="W24">
        <v>3.5773915830000003E-2</v>
      </c>
      <c r="X24">
        <v>3.5773915830000003E-2</v>
      </c>
      <c r="Y24">
        <v>3.5773915830000003E-2</v>
      </c>
      <c r="Z24">
        <v>4.543575045E-2</v>
      </c>
      <c r="AA24">
        <v>4.543575045E-2</v>
      </c>
      <c r="AB24">
        <v>4.543575045E-2</v>
      </c>
      <c r="AC24">
        <v>4.543575045E-2</v>
      </c>
      <c r="AD24">
        <v>4.543575045E-2</v>
      </c>
      <c r="AE24">
        <v>4.543575045E-2</v>
      </c>
      <c r="AF24">
        <v>4.543575045E-2</v>
      </c>
      <c r="AG24">
        <v>4.543575045E-2</v>
      </c>
      <c r="AH24">
        <v>4.543575045E-2</v>
      </c>
      <c r="AI24">
        <v>4.543575045E-2</v>
      </c>
      <c r="AJ24">
        <v>4.543575045E-2</v>
      </c>
      <c r="AK24">
        <v>2.0037774790000001E-2</v>
      </c>
      <c r="AL24">
        <v>2.0037774790000001E-2</v>
      </c>
      <c r="AM24">
        <v>2.0037774790000001E-2</v>
      </c>
      <c r="AN24">
        <v>2.0037774790000001E-2</v>
      </c>
      <c r="AO24">
        <v>2.0037774790000001E-2</v>
      </c>
      <c r="AP24">
        <v>2.0037774790000001E-2</v>
      </c>
      <c r="AQ24">
        <v>2.0037774790000001E-2</v>
      </c>
      <c r="AR24">
        <v>2.0037774790000001E-2</v>
      </c>
      <c r="AS24">
        <v>2.0037774790000001E-2</v>
      </c>
      <c r="AT24">
        <v>2.0037774790000001E-2</v>
      </c>
      <c r="AU24">
        <v>1.9215141549999998E-2</v>
      </c>
      <c r="AV24">
        <v>1.9215141549999998E-2</v>
      </c>
      <c r="AW24">
        <v>1.9215141549999998E-2</v>
      </c>
      <c r="AX24">
        <v>1.9215141549999998E-2</v>
      </c>
      <c r="AY24">
        <v>1.9215141549999998E-2</v>
      </c>
      <c r="AZ24">
        <v>1.9215141549999998E-2</v>
      </c>
      <c r="BA24">
        <v>1.9215141549999998E-2</v>
      </c>
      <c r="BB24">
        <v>1.9215141549999998E-2</v>
      </c>
      <c r="BC24">
        <v>1.9215141549999998E-2</v>
      </c>
      <c r="BD24">
        <v>1.9215141549999998E-2</v>
      </c>
      <c r="BE24">
        <v>1.9215141549999998E-2</v>
      </c>
      <c r="BF24">
        <v>1.2026283130000001E-2</v>
      </c>
      <c r="BG24">
        <v>1.2026283130000001E-2</v>
      </c>
      <c r="BH24">
        <v>1.2026283130000001E-2</v>
      </c>
      <c r="BI24">
        <v>1.2026283130000001E-2</v>
      </c>
    </row>
    <row r="25" spans="1:61" x14ac:dyDescent="0.35">
      <c r="A25">
        <v>0.130815024</v>
      </c>
      <c r="B25">
        <v>6.5221563349999997E-2</v>
      </c>
      <c r="C25">
        <v>2.572998261E-2</v>
      </c>
      <c r="D25">
        <v>2.689277843E-2</v>
      </c>
      <c r="E25">
        <v>2.2560353660000001E-2</v>
      </c>
      <c r="F25">
        <v>2.856515238E-2</v>
      </c>
      <c r="G25">
        <v>2.856515238E-2</v>
      </c>
      <c r="H25">
        <v>2.856515238E-2</v>
      </c>
      <c r="I25">
        <v>2.856515238E-2</v>
      </c>
      <c r="J25">
        <v>2.856515238E-2</v>
      </c>
      <c r="K25">
        <v>2.856515238E-2</v>
      </c>
      <c r="L25">
        <v>2.856515238E-2</v>
      </c>
      <c r="M25">
        <v>2.856515238E-2</v>
      </c>
      <c r="N25">
        <v>2.856515238E-2</v>
      </c>
      <c r="O25">
        <v>2.856515238E-2</v>
      </c>
      <c r="P25">
        <v>3.3012973629999998E-2</v>
      </c>
      <c r="Q25">
        <v>3.3012973629999998E-2</v>
      </c>
      <c r="R25">
        <v>3.3012973629999998E-2</v>
      </c>
      <c r="S25">
        <v>3.3012973629999998E-2</v>
      </c>
      <c r="T25">
        <v>3.3012973629999998E-2</v>
      </c>
      <c r="U25">
        <v>3.3012973629999998E-2</v>
      </c>
      <c r="V25">
        <v>3.3012973629999998E-2</v>
      </c>
      <c r="W25">
        <v>3.3012973629999998E-2</v>
      </c>
      <c r="X25">
        <v>3.3012973629999998E-2</v>
      </c>
      <c r="Y25">
        <v>3.3012973629999998E-2</v>
      </c>
      <c r="Z25">
        <v>3.3839866029999999E-2</v>
      </c>
      <c r="AA25">
        <v>3.3839866029999999E-2</v>
      </c>
      <c r="AB25">
        <v>3.3839866029999999E-2</v>
      </c>
      <c r="AC25">
        <v>3.3839866029999999E-2</v>
      </c>
      <c r="AD25">
        <v>3.3839866029999999E-2</v>
      </c>
      <c r="AE25">
        <v>3.3839866029999999E-2</v>
      </c>
      <c r="AF25">
        <v>3.3839866029999999E-2</v>
      </c>
      <c r="AG25">
        <v>3.3839866029999999E-2</v>
      </c>
      <c r="AH25">
        <v>3.3839866029999999E-2</v>
      </c>
      <c r="AI25">
        <v>3.3839866029999999E-2</v>
      </c>
      <c r="AJ25">
        <v>3.3839866029999999E-2</v>
      </c>
      <c r="AK25">
        <v>1.9465173759999999E-2</v>
      </c>
      <c r="AL25">
        <v>1.9465173759999999E-2</v>
      </c>
      <c r="AM25">
        <v>1.9465173759999999E-2</v>
      </c>
      <c r="AN25">
        <v>1.9465173759999999E-2</v>
      </c>
      <c r="AO25">
        <v>1.9465173759999999E-2</v>
      </c>
      <c r="AP25">
        <v>1.9465173759999999E-2</v>
      </c>
      <c r="AQ25">
        <v>1.9465173759999999E-2</v>
      </c>
      <c r="AR25">
        <v>1.9465173759999999E-2</v>
      </c>
      <c r="AS25">
        <v>1.9465173759999999E-2</v>
      </c>
      <c r="AT25">
        <v>1.9465173759999999E-2</v>
      </c>
      <c r="AU25">
        <v>2.014986123E-2</v>
      </c>
      <c r="AV25">
        <v>2.014986123E-2</v>
      </c>
      <c r="AW25">
        <v>2.014986123E-2</v>
      </c>
      <c r="AX25">
        <v>2.014986123E-2</v>
      </c>
      <c r="AY25">
        <v>2.014986123E-2</v>
      </c>
      <c r="AZ25">
        <v>2.014986123E-2</v>
      </c>
      <c r="BA25">
        <v>2.014986123E-2</v>
      </c>
      <c r="BB25">
        <v>2.014986123E-2</v>
      </c>
      <c r="BC25">
        <v>2.014986123E-2</v>
      </c>
      <c r="BD25">
        <v>2.014986123E-2</v>
      </c>
      <c r="BE25">
        <v>2.014986123E-2</v>
      </c>
      <c r="BF25">
        <v>1.101569157E-2</v>
      </c>
      <c r="BG25">
        <v>1.101569157E-2</v>
      </c>
      <c r="BH25">
        <v>1.101569157E-2</v>
      </c>
      <c r="BI25">
        <v>1.101569157E-2</v>
      </c>
    </row>
    <row r="26" spans="1:61" x14ac:dyDescent="0.35">
      <c r="A26">
        <v>0.1308341629</v>
      </c>
      <c r="B26">
        <v>6.3441652520000003E-2</v>
      </c>
      <c r="C26">
        <v>2.757303308E-2</v>
      </c>
      <c r="D26">
        <v>2.7440342940000001E-2</v>
      </c>
      <c r="E26">
        <v>2.2875027650000001E-2</v>
      </c>
      <c r="F26">
        <v>3.4637524529999998E-2</v>
      </c>
      <c r="G26">
        <v>3.4637524529999998E-2</v>
      </c>
      <c r="H26">
        <v>3.4637524529999998E-2</v>
      </c>
      <c r="I26">
        <v>3.4637524529999998E-2</v>
      </c>
      <c r="J26">
        <v>3.4637524529999998E-2</v>
      </c>
      <c r="K26">
        <v>3.4637524529999998E-2</v>
      </c>
      <c r="L26">
        <v>3.4637524529999998E-2</v>
      </c>
      <c r="M26">
        <v>3.4637524529999998E-2</v>
      </c>
      <c r="N26">
        <v>3.4637524529999998E-2</v>
      </c>
      <c r="O26">
        <v>3.4637524529999998E-2</v>
      </c>
      <c r="P26">
        <v>2.3028953049999999E-2</v>
      </c>
      <c r="Q26">
        <v>2.3028953049999999E-2</v>
      </c>
      <c r="R26">
        <v>2.3028953049999999E-2</v>
      </c>
      <c r="S26">
        <v>2.3028953049999999E-2</v>
      </c>
      <c r="T26">
        <v>2.3028953049999999E-2</v>
      </c>
      <c r="U26">
        <v>2.3028953049999999E-2</v>
      </c>
      <c r="V26">
        <v>2.3028953049999999E-2</v>
      </c>
      <c r="W26">
        <v>2.3028953049999999E-2</v>
      </c>
      <c r="X26">
        <v>2.3028953049999999E-2</v>
      </c>
      <c r="Y26">
        <v>2.3028953049999999E-2</v>
      </c>
      <c r="Z26">
        <v>4.0004829929999999E-2</v>
      </c>
      <c r="AA26">
        <v>4.0004829929999999E-2</v>
      </c>
      <c r="AB26">
        <v>4.0004829929999999E-2</v>
      </c>
      <c r="AC26">
        <v>4.0004829929999999E-2</v>
      </c>
      <c r="AD26">
        <v>4.0004829929999999E-2</v>
      </c>
      <c r="AE26">
        <v>4.0004829929999999E-2</v>
      </c>
      <c r="AF26">
        <v>4.0004829929999999E-2</v>
      </c>
      <c r="AG26">
        <v>4.0004829929999999E-2</v>
      </c>
      <c r="AH26">
        <v>4.0004829929999999E-2</v>
      </c>
      <c r="AI26">
        <v>4.0004829929999999E-2</v>
      </c>
      <c r="AJ26">
        <v>4.0004829929999999E-2</v>
      </c>
      <c r="AK26">
        <v>2.0391766709999998E-2</v>
      </c>
      <c r="AL26">
        <v>2.0391766709999998E-2</v>
      </c>
      <c r="AM26">
        <v>2.0391766709999998E-2</v>
      </c>
      <c r="AN26">
        <v>2.0391766709999998E-2</v>
      </c>
      <c r="AO26">
        <v>2.0391766709999998E-2</v>
      </c>
      <c r="AP26">
        <v>2.0391766709999998E-2</v>
      </c>
      <c r="AQ26">
        <v>2.0391766709999998E-2</v>
      </c>
      <c r="AR26">
        <v>2.0391766709999998E-2</v>
      </c>
      <c r="AS26">
        <v>2.0391766709999998E-2</v>
      </c>
      <c r="AT26">
        <v>2.0391766709999998E-2</v>
      </c>
      <c r="AU26">
        <v>2.0649721869999998E-2</v>
      </c>
      <c r="AV26">
        <v>2.0649721869999998E-2</v>
      </c>
      <c r="AW26">
        <v>2.0649721869999998E-2</v>
      </c>
      <c r="AX26">
        <v>2.0649721869999998E-2</v>
      </c>
      <c r="AY26">
        <v>2.0649721869999998E-2</v>
      </c>
      <c r="AZ26">
        <v>2.0649721869999998E-2</v>
      </c>
      <c r="BA26">
        <v>2.0649721869999998E-2</v>
      </c>
      <c r="BB26">
        <v>2.0649721869999998E-2</v>
      </c>
      <c r="BC26">
        <v>2.0649721869999998E-2</v>
      </c>
      <c r="BD26">
        <v>2.0649721869999998E-2</v>
      </c>
      <c r="BE26">
        <v>2.0649721869999998E-2</v>
      </c>
      <c r="BF26">
        <v>1.0244261330000001E-2</v>
      </c>
      <c r="BG26">
        <v>1.0244261330000001E-2</v>
      </c>
      <c r="BH26">
        <v>1.0244261330000001E-2</v>
      </c>
      <c r="BI26">
        <v>1.0244261330000001E-2</v>
      </c>
    </row>
    <row r="27" spans="1:61" x14ac:dyDescent="0.35">
      <c r="A27">
        <v>0.13085330170000001</v>
      </c>
      <c r="B27">
        <v>6.1661741700000001E-2</v>
      </c>
      <c r="C27">
        <v>2.6817703379999999E-2</v>
      </c>
      <c r="D27">
        <v>2.6499481209999998E-2</v>
      </c>
      <c r="E27">
        <v>2.4609185129999999E-2</v>
      </c>
      <c r="F27">
        <v>4.4748748790000001E-2</v>
      </c>
      <c r="G27">
        <v>4.4748748790000001E-2</v>
      </c>
      <c r="H27">
        <v>4.4748748790000001E-2</v>
      </c>
      <c r="I27">
        <v>4.4748748790000001E-2</v>
      </c>
      <c r="J27">
        <v>4.4748748790000001E-2</v>
      </c>
      <c r="K27">
        <v>4.4748748790000001E-2</v>
      </c>
      <c r="L27">
        <v>4.4748748790000001E-2</v>
      </c>
      <c r="M27">
        <v>4.4748748790000001E-2</v>
      </c>
      <c r="N27">
        <v>4.4748748790000001E-2</v>
      </c>
      <c r="O27">
        <v>4.4748748790000001E-2</v>
      </c>
      <c r="P27">
        <v>2.1162911789999999E-2</v>
      </c>
      <c r="Q27">
        <v>2.1162911789999999E-2</v>
      </c>
      <c r="R27">
        <v>2.1162911789999999E-2</v>
      </c>
      <c r="S27">
        <v>2.1162911789999999E-2</v>
      </c>
      <c r="T27">
        <v>2.1162911789999999E-2</v>
      </c>
      <c r="U27">
        <v>2.1162911789999999E-2</v>
      </c>
      <c r="V27">
        <v>2.1162911789999999E-2</v>
      </c>
      <c r="W27">
        <v>2.1162911789999999E-2</v>
      </c>
      <c r="X27">
        <v>2.1162911789999999E-2</v>
      </c>
      <c r="Y27">
        <v>2.1162911789999999E-2</v>
      </c>
      <c r="Z27">
        <v>4.5313918389999999E-2</v>
      </c>
      <c r="AA27">
        <v>4.5313918389999999E-2</v>
      </c>
      <c r="AB27">
        <v>4.5313918389999999E-2</v>
      </c>
      <c r="AC27">
        <v>4.5313918389999999E-2</v>
      </c>
      <c r="AD27">
        <v>4.5313918389999999E-2</v>
      </c>
      <c r="AE27">
        <v>4.5313918389999999E-2</v>
      </c>
      <c r="AF27">
        <v>4.5313918389999999E-2</v>
      </c>
      <c r="AG27">
        <v>4.5313918389999999E-2</v>
      </c>
      <c r="AH27">
        <v>4.5313918389999999E-2</v>
      </c>
      <c r="AI27">
        <v>4.5313918389999999E-2</v>
      </c>
      <c r="AJ27">
        <v>4.5313918389999999E-2</v>
      </c>
      <c r="AK27">
        <v>1.7261069300000001E-2</v>
      </c>
      <c r="AL27">
        <v>1.7261069300000001E-2</v>
      </c>
      <c r="AM27">
        <v>1.7261069300000001E-2</v>
      </c>
      <c r="AN27">
        <v>1.7261069300000001E-2</v>
      </c>
      <c r="AO27">
        <v>1.7261069300000001E-2</v>
      </c>
      <c r="AP27">
        <v>1.7261069300000001E-2</v>
      </c>
      <c r="AQ27">
        <v>1.7261069300000001E-2</v>
      </c>
      <c r="AR27">
        <v>1.7261069300000001E-2</v>
      </c>
      <c r="AS27">
        <v>1.7261069300000001E-2</v>
      </c>
      <c r="AT27">
        <v>1.7261069300000001E-2</v>
      </c>
      <c r="AU27">
        <v>2.133914865E-2</v>
      </c>
      <c r="AV27">
        <v>2.133914865E-2</v>
      </c>
      <c r="AW27">
        <v>2.133914865E-2</v>
      </c>
      <c r="AX27">
        <v>2.133914865E-2</v>
      </c>
      <c r="AY27">
        <v>2.133914865E-2</v>
      </c>
      <c r="AZ27">
        <v>2.133914865E-2</v>
      </c>
      <c r="BA27">
        <v>2.133914865E-2</v>
      </c>
      <c r="BB27">
        <v>2.133914865E-2</v>
      </c>
      <c r="BC27">
        <v>2.133914865E-2</v>
      </c>
      <c r="BD27">
        <v>2.133914865E-2</v>
      </c>
      <c r="BE27">
        <v>2.133914865E-2</v>
      </c>
      <c r="BF27">
        <v>1.3829786219999999E-2</v>
      </c>
      <c r="BG27">
        <v>1.3829786219999999E-2</v>
      </c>
      <c r="BH27">
        <v>1.3829786219999999E-2</v>
      </c>
      <c r="BI27">
        <v>1.3829786219999999E-2</v>
      </c>
    </row>
    <row r="28" spans="1:61" x14ac:dyDescent="0.35">
      <c r="A28">
        <v>0.13087244049999999</v>
      </c>
      <c r="B28">
        <v>5.988183087E-2</v>
      </c>
      <c r="C28">
        <v>2.5269046749999999E-2</v>
      </c>
      <c r="D28">
        <v>2.51264751E-2</v>
      </c>
      <c r="E28">
        <v>2.641833696E-2</v>
      </c>
      <c r="F28">
        <v>3.1637445469999997E-2</v>
      </c>
      <c r="G28">
        <v>3.1637445469999997E-2</v>
      </c>
      <c r="H28">
        <v>3.1637445469999997E-2</v>
      </c>
      <c r="I28">
        <v>3.1637445469999997E-2</v>
      </c>
      <c r="J28">
        <v>3.1637445469999997E-2</v>
      </c>
      <c r="K28">
        <v>3.1637445469999997E-2</v>
      </c>
      <c r="L28">
        <v>3.1637445469999997E-2</v>
      </c>
      <c r="M28">
        <v>3.1637445469999997E-2</v>
      </c>
      <c r="N28">
        <v>3.1637445469999997E-2</v>
      </c>
      <c r="O28">
        <v>3.1637445469999997E-2</v>
      </c>
      <c r="P28">
        <v>2.2367688739999999E-2</v>
      </c>
      <c r="Q28">
        <v>2.2367688739999999E-2</v>
      </c>
      <c r="R28">
        <v>2.2367688739999999E-2</v>
      </c>
      <c r="S28">
        <v>2.2367688739999999E-2</v>
      </c>
      <c r="T28">
        <v>2.2367688739999999E-2</v>
      </c>
      <c r="U28">
        <v>2.2367688739999999E-2</v>
      </c>
      <c r="V28">
        <v>2.2367688739999999E-2</v>
      </c>
      <c r="W28">
        <v>2.2367688739999999E-2</v>
      </c>
      <c r="X28">
        <v>2.2367688739999999E-2</v>
      </c>
      <c r="Y28">
        <v>2.2367688739999999E-2</v>
      </c>
      <c r="Z28">
        <v>4.3783383600000003E-2</v>
      </c>
      <c r="AA28">
        <v>4.3783383600000003E-2</v>
      </c>
      <c r="AB28">
        <v>4.3783383600000003E-2</v>
      </c>
      <c r="AC28">
        <v>4.3783383600000003E-2</v>
      </c>
      <c r="AD28">
        <v>4.3783383600000003E-2</v>
      </c>
      <c r="AE28">
        <v>4.3783383600000003E-2</v>
      </c>
      <c r="AF28">
        <v>4.3783383600000003E-2</v>
      </c>
      <c r="AG28">
        <v>4.3783383600000003E-2</v>
      </c>
      <c r="AH28">
        <v>4.3783383600000003E-2</v>
      </c>
      <c r="AI28">
        <v>4.3783383600000003E-2</v>
      </c>
      <c r="AJ28">
        <v>4.3783383600000003E-2</v>
      </c>
      <c r="AK28">
        <v>1.281532418E-2</v>
      </c>
      <c r="AL28">
        <v>1.281532418E-2</v>
      </c>
      <c r="AM28">
        <v>1.281532418E-2</v>
      </c>
      <c r="AN28">
        <v>1.281532418E-2</v>
      </c>
      <c r="AO28">
        <v>1.281532418E-2</v>
      </c>
      <c r="AP28">
        <v>1.281532418E-2</v>
      </c>
      <c r="AQ28">
        <v>1.281532418E-2</v>
      </c>
      <c r="AR28">
        <v>1.281532418E-2</v>
      </c>
      <c r="AS28">
        <v>1.281532418E-2</v>
      </c>
      <c r="AT28">
        <v>1.281532418E-2</v>
      </c>
      <c r="AU28">
        <v>2.0948910970000002E-2</v>
      </c>
      <c r="AV28">
        <v>2.0948910970000002E-2</v>
      </c>
      <c r="AW28">
        <v>2.0948910970000002E-2</v>
      </c>
      <c r="AX28">
        <v>2.0948910970000002E-2</v>
      </c>
      <c r="AY28">
        <v>2.0948910970000002E-2</v>
      </c>
      <c r="AZ28">
        <v>2.0948910970000002E-2</v>
      </c>
      <c r="BA28">
        <v>2.0948910970000002E-2</v>
      </c>
      <c r="BB28">
        <v>2.0948910970000002E-2</v>
      </c>
      <c r="BC28">
        <v>2.0948910970000002E-2</v>
      </c>
      <c r="BD28">
        <v>2.0948910970000002E-2</v>
      </c>
      <c r="BE28">
        <v>2.0948910970000002E-2</v>
      </c>
      <c r="BF28">
        <v>1.569618192E-2</v>
      </c>
      <c r="BG28">
        <v>1.569618192E-2</v>
      </c>
      <c r="BH28">
        <v>1.569618192E-2</v>
      </c>
      <c r="BI28">
        <v>1.569618192E-2</v>
      </c>
    </row>
    <row r="29" spans="1:61" x14ac:dyDescent="0.35">
      <c r="A29">
        <v>0.13089157940000001</v>
      </c>
      <c r="B29">
        <v>5.8101920039999998E-2</v>
      </c>
      <c r="C29">
        <v>2.3785594489999999E-2</v>
      </c>
      <c r="D29">
        <v>2.4860490440000001E-2</v>
      </c>
      <c r="E29">
        <v>2.517618676E-2</v>
      </c>
      <c r="F29">
        <v>2.7461560199999999E-2</v>
      </c>
      <c r="G29">
        <v>2.7461560199999999E-2</v>
      </c>
      <c r="H29">
        <v>2.7461560199999999E-2</v>
      </c>
      <c r="I29">
        <v>2.7461560199999999E-2</v>
      </c>
      <c r="J29">
        <v>2.7461560199999999E-2</v>
      </c>
      <c r="K29">
        <v>2.7461560199999999E-2</v>
      </c>
      <c r="L29">
        <v>2.7461560199999999E-2</v>
      </c>
      <c r="M29">
        <v>2.7461560199999999E-2</v>
      </c>
      <c r="N29">
        <v>2.7461560199999999E-2</v>
      </c>
      <c r="O29">
        <v>2.7461560199999999E-2</v>
      </c>
      <c r="P29">
        <v>2.5969092360000001E-2</v>
      </c>
      <c r="Q29">
        <v>2.5969092360000001E-2</v>
      </c>
      <c r="R29">
        <v>2.5969092360000001E-2</v>
      </c>
      <c r="S29">
        <v>2.5969092360000001E-2</v>
      </c>
      <c r="T29">
        <v>2.5969092360000001E-2</v>
      </c>
      <c r="U29">
        <v>2.5969092360000001E-2</v>
      </c>
      <c r="V29">
        <v>2.5969092360000001E-2</v>
      </c>
      <c r="W29">
        <v>2.5969092360000001E-2</v>
      </c>
      <c r="X29">
        <v>2.5969092360000001E-2</v>
      </c>
      <c r="Y29">
        <v>2.5969092360000001E-2</v>
      </c>
      <c r="Z29">
        <v>3.727733548E-2</v>
      </c>
      <c r="AA29">
        <v>3.727733548E-2</v>
      </c>
      <c r="AB29">
        <v>3.727733548E-2</v>
      </c>
      <c r="AC29">
        <v>3.727733548E-2</v>
      </c>
      <c r="AD29">
        <v>3.727733548E-2</v>
      </c>
      <c r="AE29">
        <v>3.727733548E-2</v>
      </c>
      <c r="AF29">
        <v>3.727733548E-2</v>
      </c>
      <c r="AG29">
        <v>3.727733548E-2</v>
      </c>
      <c r="AH29">
        <v>3.727733548E-2</v>
      </c>
      <c r="AI29">
        <v>3.727733548E-2</v>
      </c>
      <c r="AJ29">
        <v>3.727733548E-2</v>
      </c>
      <c r="AK29">
        <v>1.139256894E-2</v>
      </c>
      <c r="AL29">
        <v>1.139256894E-2</v>
      </c>
      <c r="AM29">
        <v>1.139256894E-2</v>
      </c>
      <c r="AN29">
        <v>1.139256894E-2</v>
      </c>
      <c r="AO29">
        <v>1.139256894E-2</v>
      </c>
      <c r="AP29">
        <v>1.139256894E-2</v>
      </c>
      <c r="AQ29">
        <v>1.139256894E-2</v>
      </c>
      <c r="AR29">
        <v>1.139256894E-2</v>
      </c>
      <c r="AS29">
        <v>1.139256894E-2</v>
      </c>
      <c r="AT29">
        <v>1.139256894E-2</v>
      </c>
      <c r="AU29">
        <v>2.056133295E-2</v>
      </c>
      <c r="AV29">
        <v>2.056133295E-2</v>
      </c>
      <c r="AW29">
        <v>2.056133295E-2</v>
      </c>
      <c r="AX29">
        <v>2.056133295E-2</v>
      </c>
      <c r="AY29">
        <v>2.056133295E-2</v>
      </c>
      <c r="AZ29">
        <v>2.056133295E-2</v>
      </c>
      <c r="BA29">
        <v>2.056133295E-2</v>
      </c>
      <c r="BB29">
        <v>2.056133295E-2</v>
      </c>
      <c r="BC29">
        <v>2.056133295E-2</v>
      </c>
      <c r="BD29">
        <v>2.056133295E-2</v>
      </c>
      <c r="BE29">
        <v>2.056133295E-2</v>
      </c>
      <c r="BF29">
        <v>1.2020106020000001E-2</v>
      </c>
      <c r="BG29">
        <v>1.2020106020000001E-2</v>
      </c>
      <c r="BH29">
        <v>1.2020106020000001E-2</v>
      </c>
      <c r="BI29">
        <v>1.2020106020000001E-2</v>
      </c>
    </row>
    <row r="30" spans="1:61" x14ac:dyDescent="0.35">
      <c r="A30">
        <v>0.1309107182</v>
      </c>
      <c r="B30">
        <v>5.6322009210000003E-2</v>
      </c>
      <c r="C30">
        <v>2.2070992510000002E-2</v>
      </c>
      <c r="D30">
        <v>2.675784455E-2</v>
      </c>
      <c r="E30">
        <v>2.663634523E-2</v>
      </c>
      <c r="F30">
        <v>3.2529114990000003E-2</v>
      </c>
      <c r="G30">
        <v>3.2529114990000003E-2</v>
      </c>
      <c r="H30">
        <v>3.2529114990000003E-2</v>
      </c>
      <c r="I30">
        <v>3.2529114990000003E-2</v>
      </c>
      <c r="J30">
        <v>3.2529114990000003E-2</v>
      </c>
      <c r="K30">
        <v>3.2529114990000003E-2</v>
      </c>
      <c r="L30">
        <v>3.2529114990000003E-2</v>
      </c>
      <c r="M30">
        <v>3.2529114990000003E-2</v>
      </c>
      <c r="N30">
        <v>3.2529114990000003E-2</v>
      </c>
      <c r="O30">
        <v>3.2529114990000003E-2</v>
      </c>
      <c r="P30">
        <v>2.2738154449999999E-2</v>
      </c>
      <c r="Q30">
        <v>2.2738154449999999E-2</v>
      </c>
      <c r="R30">
        <v>2.2738154449999999E-2</v>
      </c>
      <c r="S30">
        <v>2.2738154449999999E-2</v>
      </c>
      <c r="T30">
        <v>2.2738154449999999E-2</v>
      </c>
      <c r="U30">
        <v>2.2738154449999999E-2</v>
      </c>
      <c r="V30">
        <v>2.2738154449999999E-2</v>
      </c>
      <c r="W30">
        <v>2.2738154449999999E-2</v>
      </c>
      <c r="X30">
        <v>2.2738154449999999E-2</v>
      </c>
      <c r="Y30">
        <v>2.2738154449999999E-2</v>
      </c>
      <c r="Z30">
        <v>2.9002848389999999E-2</v>
      </c>
      <c r="AA30">
        <v>2.9002848389999999E-2</v>
      </c>
      <c r="AB30">
        <v>2.9002848389999999E-2</v>
      </c>
      <c r="AC30">
        <v>2.9002848389999999E-2</v>
      </c>
      <c r="AD30">
        <v>2.9002848389999999E-2</v>
      </c>
      <c r="AE30">
        <v>2.9002848389999999E-2</v>
      </c>
      <c r="AF30">
        <v>2.9002848389999999E-2</v>
      </c>
      <c r="AG30">
        <v>2.9002848389999999E-2</v>
      </c>
      <c r="AH30">
        <v>2.9002848389999999E-2</v>
      </c>
      <c r="AI30">
        <v>2.9002848389999999E-2</v>
      </c>
      <c r="AJ30">
        <v>2.9002848389999999E-2</v>
      </c>
      <c r="AK30">
        <v>1.066345401E-2</v>
      </c>
      <c r="AL30">
        <v>1.066345401E-2</v>
      </c>
      <c r="AM30">
        <v>1.066345401E-2</v>
      </c>
      <c r="AN30">
        <v>1.066345401E-2</v>
      </c>
      <c r="AO30">
        <v>1.066345401E-2</v>
      </c>
      <c r="AP30">
        <v>1.066345401E-2</v>
      </c>
      <c r="AQ30">
        <v>1.066345401E-2</v>
      </c>
      <c r="AR30">
        <v>1.066345401E-2</v>
      </c>
      <c r="AS30">
        <v>1.066345401E-2</v>
      </c>
      <c r="AT30">
        <v>1.066345401E-2</v>
      </c>
      <c r="AU30">
        <v>2.0001246980000002E-2</v>
      </c>
      <c r="AV30">
        <v>2.0001246980000002E-2</v>
      </c>
      <c r="AW30">
        <v>2.0001246980000002E-2</v>
      </c>
      <c r="AX30">
        <v>2.0001246980000002E-2</v>
      </c>
      <c r="AY30">
        <v>2.0001246980000002E-2</v>
      </c>
      <c r="AZ30">
        <v>2.0001246980000002E-2</v>
      </c>
      <c r="BA30">
        <v>2.0001246980000002E-2</v>
      </c>
      <c r="BB30">
        <v>2.0001246980000002E-2</v>
      </c>
      <c r="BC30">
        <v>2.0001246980000002E-2</v>
      </c>
      <c r="BD30">
        <v>2.0001246980000002E-2</v>
      </c>
      <c r="BE30">
        <v>2.0001246980000002E-2</v>
      </c>
      <c r="BF30">
        <v>1.272931855E-2</v>
      </c>
      <c r="BG30">
        <v>1.272931855E-2</v>
      </c>
      <c r="BH30">
        <v>1.272931855E-2</v>
      </c>
      <c r="BI30">
        <v>1.272931855E-2</v>
      </c>
    </row>
    <row r="31" spans="1:61" x14ac:dyDescent="0.35">
      <c r="A31">
        <v>0.13092985700000001</v>
      </c>
      <c r="B31">
        <v>5.4542098380000001E-2</v>
      </c>
      <c r="C31">
        <v>2.6284798469999999E-2</v>
      </c>
      <c r="D31">
        <v>3.1736825140000001E-2</v>
      </c>
      <c r="E31">
        <v>2.6550986509999999E-2</v>
      </c>
      <c r="F31">
        <v>2.8469053729999999E-2</v>
      </c>
      <c r="G31">
        <v>2.8469053729999999E-2</v>
      </c>
      <c r="H31">
        <v>2.8469053729999999E-2</v>
      </c>
      <c r="I31">
        <v>2.8469053729999999E-2</v>
      </c>
      <c r="J31">
        <v>2.8469053729999999E-2</v>
      </c>
      <c r="K31">
        <v>2.8469053729999999E-2</v>
      </c>
      <c r="L31">
        <v>2.8469053729999999E-2</v>
      </c>
      <c r="M31">
        <v>2.8469053729999999E-2</v>
      </c>
      <c r="N31">
        <v>2.8469053729999999E-2</v>
      </c>
      <c r="O31">
        <v>2.8469053729999999E-2</v>
      </c>
      <c r="P31">
        <v>2.379034818E-2</v>
      </c>
      <c r="Q31">
        <v>2.379034818E-2</v>
      </c>
      <c r="R31">
        <v>2.379034818E-2</v>
      </c>
      <c r="S31">
        <v>2.379034818E-2</v>
      </c>
      <c r="T31">
        <v>2.379034818E-2</v>
      </c>
      <c r="U31">
        <v>2.379034818E-2</v>
      </c>
      <c r="V31">
        <v>2.379034818E-2</v>
      </c>
      <c r="W31">
        <v>2.379034818E-2</v>
      </c>
      <c r="X31">
        <v>2.379034818E-2</v>
      </c>
      <c r="Y31">
        <v>2.379034818E-2</v>
      </c>
      <c r="Z31">
        <v>2.943434231E-2</v>
      </c>
      <c r="AA31">
        <v>2.943434231E-2</v>
      </c>
      <c r="AB31">
        <v>2.943434231E-2</v>
      </c>
      <c r="AC31">
        <v>2.943434231E-2</v>
      </c>
      <c r="AD31">
        <v>2.943434231E-2</v>
      </c>
      <c r="AE31">
        <v>2.943434231E-2</v>
      </c>
      <c r="AF31">
        <v>2.943434231E-2</v>
      </c>
      <c r="AG31">
        <v>2.943434231E-2</v>
      </c>
      <c r="AH31">
        <v>2.943434231E-2</v>
      </c>
      <c r="AI31">
        <v>2.943434231E-2</v>
      </c>
      <c r="AJ31">
        <v>2.943434231E-2</v>
      </c>
      <c r="AK31">
        <v>9.8969643399999998E-3</v>
      </c>
      <c r="AL31">
        <v>9.8969643399999998E-3</v>
      </c>
      <c r="AM31">
        <v>9.8969643399999998E-3</v>
      </c>
      <c r="AN31">
        <v>9.8969643399999998E-3</v>
      </c>
      <c r="AO31">
        <v>9.8969643399999998E-3</v>
      </c>
      <c r="AP31">
        <v>9.8969643399999998E-3</v>
      </c>
      <c r="AQ31">
        <v>9.8969643399999998E-3</v>
      </c>
      <c r="AR31">
        <v>9.8969643399999998E-3</v>
      </c>
      <c r="AS31">
        <v>9.8969643399999998E-3</v>
      </c>
      <c r="AT31">
        <v>9.8969643399999998E-3</v>
      </c>
      <c r="AU31">
        <v>1.9463911779999999E-2</v>
      </c>
      <c r="AV31">
        <v>1.9463911779999999E-2</v>
      </c>
      <c r="AW31">
        <v>1.9463911779999999E-2</v>
      </c>
      <c r="AX31">
        <v>1.9463911779999999E-2</v>
      </c>
      <c r="AY31">
        <v>1.9463911779999999E-2</v>
      </c>
      <c r="AZ31">
        <v>1.9463911779999999E-2</v>
      </c>
      <c r="BA31">
        <v>1.9463911779999999E-2</v>
      </c>
      <c r="BB31">
        <v>1.9463911779999999E-2</v>
      </c>
      <c r="BC31">
        <v>1.9463911779999999E-2</v>
      </c>
      <c r="BD31">
        <v>1.9463911779999999E-2</v>
      </c>
      <c r="BE31">
        <v>1.9463911779999999E-2</v>
      </c>
      <c r="BF31">
        <v>1.316055526E-2</v>
      </c>
      <c r="BG31">
        <v>1.316055526E-2</v>
      </c>
      <c r="BH31">
        <v>1.316055526E-2</v>
      </c>
      <c r="BI31">
        <v>1.316055526E-2</v>
      </c>
    </row>
    <row r="32" spans="1:61" x14ac:dyDescent="0.35">
      <c r="A32">
        <v>0.1309489958</v>
      </c>
      <c r="B32">
        <v>5.2762187549999999E-2</v>
      </c>
      <c r="C32">
        <v>2.657795005E-2</v>
      </c>
      <c r="D32">
        <v>3.0282549020000001E-2</v>
      </c>
      <c r="E32">
        <v>2.3267361310000002E-2</v>
      </c>
      <c r="F32">
        <v>2.581775989E-2</v>
      </c>
      <c r="G32">
        <v>2.581775989E-2</v>
      </c>
      <c r="H32">
        <v>2.581775989E-2</v>
      </c>
      <c r="I32">
        <v>2.581775989E-2</v>
      </c>
      <c r="J32">
        <v>2.581775989E-2</v>
      </c>
      <c r="K32">
        <v>2.581775989E-2</v>
      </c>
      <c r="L32">
        <v>2.581775989E-2</v>
      </c>
      <c r="M32">
        <v>2.581775989E-2</v>
      </c>
      <c r="N32">
        <v>2.581775989E-2</v>
      </c>
      <c r="O32">
        <v>2.581775989E-2</v>
      </c>
      <c r="P32">
        <v>2.7002594099999999E-2</v>
      </c>
      <c r="Q32">
        <v>2.7002594099999999E-2</v>
      </c>
      <c r="R32">
        <v>2.7002594099999999E-2</v>
      </c>
      <c r="S32">
        <v>2.7002594099999999E-2</v>
      </c>
      <c r="T32">
        <v>2.7002594099999999E-2</v>
      </c>
      <c r="U32">
        <v>2.7002594099999999E-2</v>
      </c>
      <c r="V32">
        <v>2.7002594099999999E-2</v>
      </c>
      <c r="W32">
        <v>2.7002594099999999E-2</v>
      </c>
      <c r="X32">
        <v>2.7002594099999999E-2</v>
      </c>
      <c r="Y32">
        <v>2.7002594099999999E-2</v>
      </c>
      <c r="Z32">
        <v>3.6140301409999999E-2</v>
      </c>
      <c r="AA32">
        <v>3.6140301409999999E-2</v>
      </c>
      <c r="AB32">
        <v>3.6140301409999999E-2</v>
      </c>
      <c r="AC32">
        <v>3.6140301409999999E-2</v>
      </c>
      <c r="AD32">
        <v>3.6140301409999999E-2</v>
      </c>
      <c r="AE32">
        <v>3.6140301409999999E-2</v>
      </c>
      <c r="AF32">
        <v>3.6140301409999999E-2</v>
      </c>
      <c r="AG32">
        <v>3.6140301409999999E-2</v>
      </c>
      <c r="AH32">
        <v>3.6140301409999999E-2</v>
      </c>
      <c r="AI32">
        <v>3.6140301409999999E-2</v>
      </c>
      <c r="AJ32">
        <v>3.6140301409999999E-2</v>
      </c>
      <c r="AK32">
        <v>1.121133677E-2</v>
      </c>
      <c r="AL32">
        <v>1.121133677E-2</v>
      </c>
      <c r="AM32">
        <v>1.121133677E-2</v>
      </c>
      <c r="AN32">
        <v>1.121133677E-2</v>
      </c>
      <c r="AO32">
        <v>1.121133677E-2</v>
      </c>
      <c r="AP32">
        <v>1.121133677E-2</v>
      </c>
      <c r="AQ32">
        <v>1.121133677E-2</v>
      </c>
      <c r="AR32">
        <v>1.121133677E-2</v>
      </c>
      <c r="AS32">
        <v>1.121133677E-2</v>
      </c>
      <c r="AT32">
        <v>1.121133677E-2</v>
      </c>
      <c r="AU32">
        <v>2.0601244219999999E-2</v>
      </c>
      <c r="AV32">
        <v>2.0601244219999999E-2</v>
      </c>
      <c r="AW32">
        <v>2.0601244219999999E-2</v>
      </c>
      <c r="AX32">
        <v>2.0601244219999999E-2</v>
      </c>
      <c r="AY32">
        <v>2.0601244219999999E-2</v>
      </c>
      <c r="AZ32">
        <v>2.0601244219999999E-2</v>
      </c>
      <c r="BA32">
        <v>2.0601244219999999E-2</v>
      </c>
      <c r="BB32">
        <v>2.0601244219999999E-2</v>
      </c>
      <c r="BC32">
        <v>2.0601244219999999E-2</v>
      </c>
      <c r="BD32">
        <v>2.0601244219999999E-2</v>
      </c>
      <c r="BE32">
        <v>2.0601244219999999E-2</v>
      </c>
      <c r="BF32">
        <v>1.4336916789999999E-2</v>
      </c>
      <c r="BG32">
        <v>1.4336916789999999E-2</v>
      </c>
      <c r="BH32">
        <v>1.4336916789999999E-2</v>
      </c>
      <c r="BI32">
        <v>1.4336916789999999E-2</v>
      </c>
    </row>
    <row r="33" spans="1:61" x14ac:dyDescent="0.35">
      <c r="A33">
        <v>0.13096813469999999</v>
      </c>
      <c r="B33">
        <v>5.0982276719999997E-2</v>
      </c>
      <c r="C33">
        <v>3.1256864699999998E-2</v>
      </c>
      <c r="D33">
        <v>3.3766122250000002E-2</v>
      </c>
      <c r="E33">
        <v>2.3874888550000001E-2</v>
      </c>
      <c r="F33">
        <v>2.6367038020000001E-2</v>
      </c>
      <c r="G33">
        <v>2.6367038020000001E-2</v>
      </c>
      <c r="H33">
        <v>2.6367038020000001E-2</v>
      </c>
      <c r="I33">
        <v>2.6367038020000001E-2</v>
      </c>
      <c r="J33">
        <v>2.6367038020000001E-2</v>
      </c>
      <c r="K33">
        <v>2.6367038020000001E-2</v>
      </c>
      <c r="L33">
        <v>2.6367038020000001E-2</v>
      </c>
      <c r="M33">
        <v>2.6367038020000001E-2</v>
      </c>
      <c r="N33">
        <v>2.6367038020000001E-2</v>
      </c>
      <c r="O33">
        <v>2.6367038020000001E-2</v>
      </c>
      <c r="P33">
        <v>2.3695447719999999E-2</v>
      </c>
      <c r="Q33">
        <v>2.3695447719999999E-2</v>
      </c>
      <c r="R33">
        <v>2.3695447719999999E-2</v>
      </c>
      <c r="S33">
        <v>2.3695447719999999E-2</v>
      </c>
      <c r="T33">
        <v>2.3695447719999999E-2</v>
      </c>
      <c r="U33">
        <v>2.3695447719999999E-2</v>
      </c>
      <c r="V33">
        <v>2.3695447719999999E-2</v>
      </c>
      <c r="W33">
        <v>2.3695447719999999E-2</v>
      </c>
      <c r="X33">
        <v>2.3695447719999999E-2</v>
      </c>
      <c r="Y33">
        <v>2.3695447719999999E-2</v>
      </c>
      <c r="Z33">
        <v>3.622445245E-2</v>
      </c>
      <c r="AA33">
        <v>3.622445245E-2</v>
      </c>
      <c r="AB33">
        <v>3.622445245E-2</v>
      </c>
      <c r="AC33">
        <v>3.622445245E-2</v>
      </c>
      <c r="AD33">
        <v>3.622445245E-2</v>
      </c>
      <c r="AE33">
        <v>3.622445245E-2</v>
      </c>
      <c r="AF33">
        <v>3.622445245E-2</v>
      </c>
      <c r="AG33">
        <v>3.622445245E-2</v>
      </c>
      <c r="AH33">
        <v>3.622445245E-2</v>
      </c>
      <c r="AI33">
        <v>3.622445245E-2</v>
      </c>
      <c r="AJ33">
        <v>3.622445245E-2</v>
      </c>
      <c r="AK33">
        <v>1.4609088060000001E-2</v>
      </c>
      <c r="AL33">
        <v>1.4609088060000001E-2</v>
      </c>
      <c r="AM33">
        <v>1.4609088060000001E-2</v>
      </c>
      <c r="AN33">
        <v>1.4609088060000001E-2</v>
      </c>
      <c r="AO33">
        <v>1.4609088060000001E-2</v>
      </c>
      <c r="AP33">
        <v>1.4609088060000001E-2</v>
      </c>
      <c r="AQ33">
        <v>1.4609088060000001E-2</v>
      </c>
      <c r="AR33">
        <v>1.4609088060000001E-2</v>
      </c>
      <c r="AS33">
        <v>1.4609088060000001E-2</v>
      </c>
      <c r="AT33">
        <v>1.4609088060000001E-2</v>
      </c>
      <c r="AU33">
        <v>1.9207919340000001E-2</v>
      </c>
      <c r="AV33">
        <v>1.9207919340000001E-2</v>
      </c>
      <c r="AW33">
        <v>1.9207919340000001E-2</v>
      </c>
      <c r="AX33">
        <v>1.9207919340000001E-2</v>
      </c>
      <c r="AY33">
        <v>1.9207919340000001E-2</v>
      </c>
      <c r="AZ33">
        <v>1.9207919340000001E-2</v>
      </c>
      <c r="BA33">
        <v>1.9207919340000001E-2</v>
      </c>
      <c r="BB33">
        <v>1.9207919340000001E-2</v>
      </c>
      <c r="BC33">
        <v>1.9207919340000001E-2</v>
      </c>
      <c r="BD33">
        <v>1.9207919340000001E-2</v>
      </c>
      <c r="BE33">
        <v>1.9207919340000001E-2</v>
      </c>
      <c r="BF33">
        <v>1.3513867400000001E-2</v>
      </c>
      <c r="BG33">
        <v>1.3513867400000001E-2</v>
      </c>
      <c r="BH33">
        <v>1.3513867400000001E-2</v>
      </c>
      <c r="BI33">
        <v>1.3513867400000001E-2</v>
      </c>
    </row>
    <row r="34" spans="1:61" x14ac:dyDescent="0.35">
      <c r="A34">
        <v>0.1309872735</v>
      </c>
      <c r="B34">
        <v>4.9202365890000002E-2</v>
      </c>
      <c r="C34">
        <v>3.4422532890000003E-2</v>
      </c>
      <c r="D34">
        <v>3.3692564520000003E-2</v>
      </c>
      <c r="E34">
        <v>1.094556962E-2</v>
      </c>
      <c r="F34">
        <v>2.6614918370000001E-2</v>
      </c>
      <c r="G34">
        <v>2.6614918370000001E-2</v>
      </c>
      <c r="H34">
        <v>2.6614918370000001E-2</v>
      </c>
      <c r="I34">
        <v>2.6614918370000001E-2</v>
      </c>
      <c r="J34">
        <v>2.6614918370000001E-2</v>
      </c>
      <c r="K34">
        <v>2.6614918370000001E-2</v>
      </c>
      <c r="L34">
        <v>2.6614918370000001E-2</v>
      </c>
      <c r="M34">
        <v>2.6614918370000001E-2</v>
      </c>
      <c r="N34">
        <v>2.6614918370000001E-2</v>
      </c>
      <c r="O34">
        <v>2.6614918370000001E-2</v>
      </c>
      <c r="P34">
        <v>1.6581664780000002E-2</v>
      </c>
      <c r="Q34">
        <v>1.6581664780000002E-2</v>
      </c>
      <c r="R34">
        <v>1.6581664780000002E-2</v>
      </c>
      <c r="S34">
        <v>1.6581664780000002E-2</v>
      </c>
      <c r="T34">
        <v>1.6581664780000002E-2</v>
      </c>
      <c r="U34">
        <v>1.6581664780000002E-2</v>
      </c>
      <c r="V34">
        <v>1.6581664780000002E-2</v>
      </c>
      <c r="W34">
        <v>1.6581664780000002E-2</v>
      </c>
      <c r="X34">
        <v>1.6581664780000002E-2</v>
      </c>
      <c r="Y34">
        <v>1.6581664780000002E-2</v>
      </c>
      <c r="Z34">
        <v>2.5848937610000001E-2</v>
      </c>
      <c r="AA34">
        <v>2.5848937610000001E-2</v>
      </c>
      <c r="AB34">
        <v>2.5848937610000001E-2</v>
      </c>
      <c r="AC34">
        <v>2.5848937610000001E-2</v>
      </c>
      <c r="AD34">
        <v>2.5848937610000001E-2</v>
      </c>
      <c r="AE34">
        <v>2.5848937610000001E-2</v>
      </c>
      <c r="AF34">
        <v>2.5848937610000001E-2</v>
      </c>
      <c r="AG34">
        <v>2.5848937610000001E-2</v>
      </c>
      <c r="AH34">
        <v>2.5848937610000001E-2</v>
      </c>
      <c r="AI34">
        <v>2.5848937610000001E-2</v>
      </c>
      <c r="AJ34">
        <v>2.5848937610000001E-2</v>
      </c>
      <c r="AK34">
        <v>1.457299733E-2</v>
      </c>
      <c r="AL34">
        <v>1.457299733E-2</v>
      </c>
      <c r="AM34">
        <v>1.457299733E-2</v>
      </c>
      <c r="AN34">
        <v>1.457299733E-2</v>
      </c>
      <c r="AO34">
        <v>1.457299733E-2</v>
      </c>
      <c r="AP34">
        <v>1.457299733E-2</v>
      </c>
      <c r="AQ34">
        <v>1.457299733E-2</v>
      </c>
      <c r="AR34">
        <v>1.457299733E-2</v>
      </c>
      <c r="AS34">
        <v>1.457299733E-2</v>
      </c>
      <c r="AT34">
        <v>1.457299733E-2</v>
      </c>
      <c r="AU34">
        <v>2.0144360189999998E-2</v>
      </c>
      <c r="AV34">
        <v>2.0144360189999998E-2</v>
      </c>
      <c r="AW34">
        <v>2.0144360189999998E-2</v>
      </c>
      <c r="AX34">
        <v>2.0144360189999998E-2</v>
      </c>
      <c r="AY34">
        <v>2.0144360189999998E-2</v>
      </c>
      <c r="AZ34">
        <v>2.0144360189999998E-2</v>
      </c>
      <c r="BA34">
        <v>2.0144360189999998E-2</v>
      </c>
      <c r="BB34">
        <v>2.0144360189999998E-2</v>
      </c>
      <c r="BC34">
        <v>2.0144360189999998E-2</v>
      </c>
      <c r="BD34">
        <v>2.0144360189999998E-2</v>
      </c>
      <c r="BE34">
        <v>2.0144360189999998E-2</v>
      </c>
      <c r="BF34">
        <v>1.0664839989999999E-2</v>
      </c>
      <c r="BG34">
        <v>1.0664839989999999E-2</v>
      </c>
      <c r="BH34">
        <v>1.0664839989999999E-2</v>
      </c>
      <c r="BI34">
        <v>1.0664839989999999E-2</v>
      </c>
    </row>
    <row r="35" spans="1:61" x14ac:dyDescent="0.35">
      <c r="A35">
        <v>0.13100641230000001</v>
      </c>
      <c r="B35">
        <v>4.742245506E-2</v>
      </c>
      <c r="C35">
        <v>2.8044612270000002E-2</v>
      </c>
      <c r="D35">
        <v>3.1472927040000001E-2</v>
      </c>
      <c r="E35">
        <v>2.1489870130000002E-2</v>
      </c>
      <c r="F35">
        <v>2.530197927E-2</v>
      </c>
      <c r="G35">
        <v>2.530197927E-2</v>
      </c>
      <c r="H35">
        <v>2.530197927E-2</v>
      </c>
      <c r="I35">
        <v>2.530197927E-2</v>
      </c>
      <c r="J35">
        <v>2.530197927E-2</v>
      </c>
      <c r="K35">
        <v>2.530197927E-2</v>
      </c>
      <c r="L35">
        <v>2.530197927E-2</v>
      </c>
      <c r="M35">
        <v>2.530197927E-2</v>
      </c>
      <c r="N35">
        <v>2.530197927E-2</v>
      </c>
      <c r="O35">
        <v>2.530197927E-2</v>
      </c>
      <c r="P35">
        <v>1.705533871E-2</v>
      </c>
      <c r="Q35">
        <v>1.705533871E-2</v>
      </c>
      <c r="R35">
        <v>1.705533871E-2</v>
      </c>
      <c r="S35">
        <v>1.705533871E-2</v>
      </c>
      <c r="T35">
        <v>1.705533871E-2</v>
      </c>
      <c r="U35">
        <v>1.705533871E-2</v>
      </c>
      <c r="V35">
        <v>1.705533871E-2</v>
      </c>
      <c r="W35">
        <v>1.705533871E-2</v>
      </c>
      <c r="X35">
        <v>1.705533871E-2</v>
      </c>
      <c r="Y35">
        <v>1.705533871E-2</v>
      </c>
      <c r="Z35">
        <v>2.1974667079999999E-2</v>
      </c>
      <c r="AA35">
        <v>2.1974667079999999E-2</v>
      </c>
      <c r="AB35">
        <v>2.1974667079999999E-2</v>
      </c>
      <c r="AC35">
        <v>2.1974667079999999E-2</v>
      </c>
      <c r="AD35">
        <v>2.1974667079999999E-2</v>
      </c>
      <c r="AE35">
        <v>2.1974667079999999E-2</v>
      </c>
      <c r="AF35">
        <v>2.1974667079999999E-2</v>
      </c>
      <c r="AG35">
        <v>2.1974667079999999E-2</v>
      </c>
      <c r="AH35">
        <v>2.1974667079999999E-2</v>
      </c>
      <c r="AI35">
        <v>2.1974667079999999E-2</v>
      </c>
      <c r="AJ35">
        <v>2.1974667079999999E-2</v>
      </c>
      <c r="AK35">
        <v>1.3267461960000001E-2</v>
      </c>
      <c r="AL35">
        <v>1.3267461960000001E-2</v>
      </c>
      <c r="AM35">
        <v>1.3267461960000001E-2</v>
      </c>
      <c r="AN35">
        <v>1.3267461960000001E-2</v>
      </c>
      <c r="AO35">
        <v>1.3267461960000001E-2</v>
      </c>
      <c r="AP35">
        <v>1.3267461960000001E-2</v>
      </c>
      <c r="AQ35">
        <v>1.3267461960000001E-2</v>
      </c>
      <c r="AR35">
        <v>1.3267461960000001E-2</v>
      </c>
      <c r="AS35">
        <v>1.3267461960000001E-2</v>
      </c>
      <c r="AT35">
        <v>1.3267461960000001E-2</v>
      </c>
      <c r="AU35">
        <v>2.0665933819999999E-2</v>
      </c>
      <c r="AV35">
        <v>2.0665933819999999E-2</v>
      </c>
      <c r="AW35">
        <v>2.0665933819999999E-2</v>
      </c>
      <c r="AX35">
        <v>2.0665933819999999E-2</v>
      </c>
      <c r="AY35">
        <v>2.0665933819999999E-2</v>
      </c>
      <c r="AZ35">
        <v>2.0665933819999999E-2</v>
      </c>
      <c r="BA35">
        <v>2.0665933819999999E-2</v>
      </c>
      <c r="BB35">
        <v>2.0665933819999999E-2</v>
      </c>
      <c r="BC35">
        <v>2.0665933819999999E-2</v>
      </c>
      <c r="BD35">
        <v>2.0665933819999999E-2</v>
      </c>
      <c r="BE35">
        <v>2.0665933819999999E-2</v>
      </c>
      <c r="BF35">
        <v>7.1370834210000003E-3</v>
      </c>
      <c r="BG35">
        <v>7.1370834210000003E-3</v>
      </c>
      <c r="BH35">
        <v>7.1370834210000003E-3</v>
      </c>
      <c r="BI35">
        <v>7.1370834210000003E-3</v>
      </c>
    </row>
    <row r="36" spans="1:61" x14ac:dyDescent="0.35">
      <c r="A36">
        <v>0.1296206986</v>
      </c>
      <c r="B36">
        <v>4.7032372000000003E-2</v>
      </c>
      <c r="C36">
        <v>2.8991000650000001E-2</v>
      </c>
      <c r="D36">
        <v>3.245148456E-2</v>
      </c>
      <c r="E36">
        <v>2.634028196E-2</v>
      </c>
      <c r="F36">
        <v>2.6706720149999998E-2</v>
      </c>
      <c r="G36">
        <v>2.6706720149999998E-2</v>
      </c>
      <c r="H36">
        <v>2.6706720149999998E-2</v>
      </c>
      <c r="I36">
        <v>2.6706720149999998E-2</v>
      </c>
      <c r="J36">
        <v>2.6706720149999998E-2</v>
      </c>
      <c r="K36">
        <v>2.6706720149999998E-2</v>
      </c>
      <c r="L36">
        <v>2.6706720149999998E-2</v>
      </c>
      <c r="M36">
        <v>2.6706720149999998E-2</v>
      </c>
      <c r="N36">
        <v>2.6706720149999998E-2</v>
      </c>
      <c r="O36">
        <v>2.6706720149999998E-2</v>
      </c>
      <c r="P36">
        <v>1.884422988E-2</v>
      </c>
      <c r="Q36">
        <v>1.884422988E-2</v>
      </c>
      <c r="R36">
        <v>1.884422988E-2</v>
      </c>
      <c r="S36">
        <v>1.884422988E-2</v>
      </c>
      <c r="T36">
        <v>1.884422988E-2</v>
      </c>
      <c r="U36">
        <v>1.884422988E-2</v>
      </c>
      <c r="V36">
        <v>1.884422988E-2</v>
      </c>
      <c r="W36">
        <v>1.884422988E-2</v>
      </c>
      <c r="X36">
        <v>1.884422988E-2</v>
      </c>
      <c r="Y36">
        <v>1.884422988E-2</v>
      </c>
      <c r="Z36">
        <v>2.0042535359999999E-2</v>
      </c>
      <c r="AA36">
        <v>2.0042535359999999E-2</v>
      </c>
      <c r="AB36">
        <v>2.0042535359999999E-2</v>
      </c>
      <c r="AC36">
        <v>2.0042535359999999E-2</v>
      </c>
      <c r="AD36">
        <v>2.0042535359999999E-2</v>
      </c>
      <c r="AE36">
        <v>2.0042535359999999E-2</v>
      </c>
      <c r="AF36">
        <v>2.0042535359999999E-2</v>
      </c>
      <c r="AG36">
        <v>2.0042535359999999E-2</v>
      </c>
      <c r="AH36">
        <v>2.0042535359999999E-2</v>
      </c>
      <c r="AI36">
        <v>2.0042535359999999E-2</v>
      </c>
      <c r="AJ36">
        <v>2.0042535359999999E-2</v>
      </c>
      <c r="AK36">
        <v>1.337382277E-2</v>
      </c>
      <c r="AL36">
        <v>1.337382277E-2</v>
      </c>
      <c r="AM36">
        <v>1.337382277E-2</v>
      </c>
      <c r="AN36">
        <v>1.337382277E-2</v>
      </c>
      <c r="AO36">
        <v>1.337382277E-2</v>
      </c>
      <c r="AP36">
        <v>1.337382277E-2</v>
      </c>
      <c r="AQ36">
        <v>1.337382277E-2</v>
      </c>
      <c r="AR36">
        <v>1.337382277E-2</v>
      </c>
      <c r="AS36">
        <v>1.337382277E-2</v>
      </c>
      <c r="AT36">
        <v>1.337382277E-2</v>
      </c>
      <c r="AU36">
        <v>2.08374744E-2</v>
      </c>
      <c r="AV36">
        <v>2.08374744E-2</v>
      </c>
      <c r="AW36">
        <v>2.08374744E-2</v>
      </c>
      <c r="AX36">
        <v>2.08374744E-2</v>
      </c>
      <c r="AY36">
        <v>2.08374744E-2</v>
      </c>
      <c r="AZ36">
        <v>2.08374744E-2</v>
      </c>
      <c r="BA36">
        <v>2.08374744E-2</v>
      </c>
      <c r="BB36">
        <v>2.08374744E-2</v>
      </c>
      <c r="BC36">
        <v>2.08374744E-2</v>
      </c>
      <c r="BD36">
        <v>2.08374744E-2</v>
      </c>
      <c r="BE36">
        <v>2.08374744E-2</v>
      </c>
      <c r="BF36">
        <v>7.379682383E-3</v>
      </c>
      <c r="BG36">
        <v>7.379682383E-3</v>
      </c>
      <c r="BH36">
        <v>7.379682383E-3</v>
      </c>
      <c r="BI36">
        <v>7.379682383E-3</v>
      </c>
    </row>
    <row r="37" spans="1:61" x14ac:dyDescent="0.35">
      <c r="A37">
        <v>0.1278406849</v>
      </c>
      <c r="B37">
        <v>4.7032372000000003E-2</v>
      </c>
      <c r="C37">
        <v>3.0303085729999998E-2</v>
      </c>
      <c r="D37">
        <v>3.2489511999999998E-2</v>
      </c>
      <c r="E37">
        <v>2.8977638359999999E-2</v>
      </c>
      <c r="F37">
        <v>2.7909086999999999E-2</v>
      </c>
      <c r="G37">
        <v>2.7909086999999999E-2</v>
      </c>
      <c r="H37">
        <v>2.7909086999999999E-2</v>
      </c>
      <c r="I37">
        <v>2.7909086999999999E-2</v>
      </c>
      <c r="J37">
        <v>2.7909086999999999E-2</v>
      </c>
      <c r="K37">
        <v>2.7909086999999999E-2</v>
      </c>
      <c r="L37">
        <v>2.7909086999999999E-2</v>
      </c>
      <c r="M37">
        <v>2.7909086999999999E-2</v>
      </c>
      <c r="N37">
        <v>2.7909086999999999E-2</v>
      </c>
      <c r="O37">
        <v>2.7909086999999999E-2</v>
      </c>
      <c r="P37">
        <v>1.7852762000000001E-2</v>
      </c>
      <c r="Q37">
        <v>1.7852762000000001E-2</v>
      </c>
      <c r="R37">
        <v>1.7852762000000001E-2</v>
      </c>
      <c r="S37">
        <v>1.7852762000000001E-2</v>
      </c>
      <c r="T37">
        <v>1.7852762000000001E-2</v>
      </c>
      <c r="U37">
        <v>1.7852762000000001E-2</v>
      </c>
      <c r="V37">
        <v>1.7852762000000001E-2</v>
      </c>
      <c r="W37">
        <v>1.7852762000000001E-2</v>
      </c>
      <c r="X37">
        <v>1.7852762000000001E-2</v>
      </c>
      <c r="Y37">
        <v>1.7852762000000001E-2</v>
      </c>
      <c r="Z37">
        <v>2.654622249E-2</v>
      </c>
      <c r="AA37">
        <v>2.654622249E-2</v>
      </c>
      <c r="AB37">
        <v>2.654622249E-2</v>
      </c>
      <c r="AC37">
        <v>2.654622249E-2</v>
      </c>
      <c r="AD37">
        <v>2.654622249E-2</v>
      </c>
      <c r="AE37">
        <v>2.654622249E-2</v>
      </c>
      <c r="AF37">
        <v>2.654622249E-2</v>
      </c>
      <c r="AG37">
        <v>2.654622249E-2</v>
      </c>
      <c r="AH37">
        <v>2.654622249E-2</v>
      </c>
      <c r="AI37">
        <v>2.654622249E-2</v>
      </c>
      <c r="AJ37">
        <v>2.654622249E-2</v>
      </c>
      <c r="AK37">
        <v>1.352522636E-2</v>
      </c>
      <c r="AL37">
        <v>1.352522636E-2</v>
      </c>
      <c r="AM37">
        <v>1.352522636E-2</v>
      </c>
      <c r="AN37">
        <v>1.352522636E-2</v>
      </c>
      <c r="AO37">
        <v>1.352522636E-2</v>
      </c>
      <c r="AP37">
        <v>1.352522636E-2</v>
      </c>
      <c r="AQ37">
        <v>1.352522636E-2</v>
      </c>
      <c r="AR37">
        <v>1.352522636E-2</v>
      </c>
      <c r="AS37">
        <v>1.352522636E-2</v>
      </c>
      <c r="AT37">
        <v>1.352522636E-2</v>
      </c>
      <c r="AU37">
        <v>1.8978204259999999E-2</v>
      </c>
      <c r="AV37">
        <v>1.8978204259999999E-2</v>
      </c>
      <c r="AW37">
        <v>1.8978204259999999E-2</v>
      </c>
      <c r="AX37">
        <v>1.8978204259999999E-2</v>
      </c>
      <c r="AY37">
        <v>1.8978204259999999E-2</v>
      </c>
      <c r="AZ37">
        <v>1.8978204259999999E-2</v>
      </c>
      <c r="BA37">
        <v>1.8978204259999999E-2</v>
      </c>
      <c r="BB37">
        <v>1.8978204259999999E-2</v>
      </c>
      <c r="BC37">
        <v>1.8978204259999999E-2</v>
      </c>
      <c r="BD37">
        <v>1.8978204259999999E-2</v>
      </c>
      <c r="BE37">
        <v>1.8978204259999999E-2</v>
      </c>
      <c r="BF37">
        <v>8.7540978510000002E-3</v>
      </c>
      <c r="BG37">
        <v>8.7540978510000002E-3</v>
      </c>
      <c r="BH37">
        <v>8.7540978510000002E-3</v>
      </c>
      <c r="BI37">
        <v>8.7540978510000002E-3</v>
      </c>
    </row>
    <row r="38" spans="1:61" x14ac:dyDescent="0.35">
      <c r="A38">
        <v>0.1260606712</v>
      </c>
      <c r="B38">
        <v>4.7032372000000003E-2</v>
      </c>
      <c r="C38">
        <v>2.7864678659999999E-2</v>
      </c>
      <c r="D38">
        <v>3.0676492560000001E-2</v>
      </c>
      <c r="E38">
        <v>3.0896886410000001E-2</v>
      </c>
      <c r="F38">
        <v>3.3461315550000002E-2</v>
      </c>
      <c r="G38">
        <v>3.3461315550000002E-2</v>
      </c>
      <c r="H38">
        <v>3.3461315550000002E-2</v>
      </c>
      <c r="I38">
        <v>3.3461315550000002E-2</v>
      </c>
      <c r="J38">
        <v>3.3461315550000002E-2</v>
      </c>
      <c r="K38">
        <v>3.3461315550000002E-2</v>
      </c>
      <c r="L38">
        <v>3.3461315550000002E-2</v>
      </c>
      <c r="M38">
        <v>3.3461315550000002E-2</v>
      </c>
      <c r="N38">
        <v>3.3461315550000002E-2</v>
      </c>
      <c r="O38">
        <v>3.3461315550000002E-2</v>
      </c>
      <c r="P38">
        <v>1.5076338030000001E-2</v>
      </c>
      <c r="Q38">
        <v>1.5076338030000001E-2</v>
      </c>
      <c r="R38">
        <v>1.5076338030000001E-2</v>
      </c>
      <c r="S38">
        <v>1.5076338030000001E-2</v>
      </c>
      <c r="T38">
        <v>1.5076338030000001E-2</v>
      </c>
      <c r="U38">
        <v>1.5076338030000001E-2</v>
      </c>
      <c r="V38">
        <v>1.5076338030000001E-2</v>
      </c>
      <c r="W38">
        <v>1.5076338030000001E-2</v>
      </c>
      <c r="X38">
        <v>1.5076338030000001E-2</v>
      </c>
      <c r="Y38">
        <v>1.5076338030000001E-2</v>
      </c>
      <c r="Z38">
        <v>3.7547585760000002E-2</v>
      </c>
      <c r="AA38">
        <v>3.7547585760000002E-2</v>
      </c>
      <c r="AB38">
        <v>3.7547585760000002E-2</v>
      </c>
      <c r="AC38">
        <v>3.7547585760000002E-2</v>
      </c>
      <c r="AD38">
        <v>3.7547585760000002E-2</v>
      </c>
      <c r="AE38">
        <v>3.7547585760000002E-2</v>
      </c>
      <c r="AF38">
        <v>3.7547585760000002E-2</v>
      </c>
      <c r="AG38">
        <v>3.7547585760000002E-2</v>
      </c>
      <c r="AH38">
        <v>3.7547585760000002E-2</v>
      </c>
      <c r="AI38">
        <v>3.7547585760000002E-2</v>
      </c>
      <c r="AJ38">
        <v>3.7547585760000002E-2</v>
      </c>
      <c r="AK38">
        <v>1.71544184E-2</v>
      </c>
      <c r="AL38">
        <v>1.71544184E-2</v>
      </c>
      <c r="AM38">
        <v>1.71544184E-2</v>
      </c>
      <c r="AN38">
        <v>1.71544184E-2</v>
      </c>
      <c r="AO38">
        <v>1.71544184E-2</v>
      </c>
      <c r="AP38">
        <v>1.71544184E-2</v>
      </c>
      <c r="AQ38">
        <v>1.71544184E-2</v>
      </c>
      <c r="AR38">
        <v>1.71544184E-2</v>
      </c>
      <c r="AS38">
        <v>1.71544184E-2</v>
      </c>
      <c r="AT38">
        <v>1.71544184E-2</v>
      </c>
      <c r="AU38">
        <v>1.8621816419999999E-2</v>
      </c>
      <c r="AV38">
        <v>1.8621816419999999E-2</v>
      </c>
      <c r="AW38">
        <v>1.8621816419999999E-2</v>
      </c>
      <c r="AX38">
        <v>1.8621816419999999E-2</v>
      </c>
      <c r="AY38">
        <v>1.8621816419999999E-2</v>
      </c>
      <c r="AZ38">
        <v>1.8621816419999999E-2</v>
      </c>
      <c r="BA38">
        <v>1.8621816419999999E-2</v>
      </c>
      <c r="BB38">
        <v>1.8621816419999999E-2</v>
      </c>
      <c r="BC38">
        <v>1.8621816419999999E-2</v>
      </c>
      <c r="BD38">
        <v>1.8621816419999999E-2</v>
      </c>
      <c r="BE38">
        <v>1.8621816419999999E-2</v>
      </c>
      <c r="BF38">
        <v>1.1823868980000001E-2</v>
      </c>
      <c r="BG38">
        <v>1.1823868980000001E-2</v>
      </c>
      <c r="BH38">
        <v>1.1823868980000001E-2</v>
      </c>
      <c r="BI38">
        <v>1.1823868980000001E-2</v>
      </c>
    </row>
    <row r="39" spans="1:61" x14ac:dyDescent="0.35">
      <c r="A39">
        <v>0.1242806575</v>
      </c>
      <c r="B39">
        <v>4.7032372000000003E-2</v>
      </c>
      <c r="C39">
        <v>2.571437377E-2</v>
      </c>
      <c r="D39">
        <v>3.4835311369999997E-2</v>
      </c>
      <c r="E39">
        <v>3.0389341010000001E-2</v>
      </c>
      <c r="F39">
        <v>3.5434911899999998E-2</v>
      </c>
      <c r="G39">
        <v>3.5434911899999998E-2</v>
      </c>
      <c r="H39">
        <v>3.5434911899999998E-2</v>
      </c>
      <c r="I39">
        <v>3.5434911899999998E-2</v>
      </c>
      <c r="J39">
        <v>3.5434911899999998E-2</v>
      </c>
      <c r="K39">
        <v>3.5434911899999998E-2</v>
      </c>
      <c r="L39">
        <v>3.5434911899999998E-2</v>
      </c>
      <c r="M39">
        <v>3.5434911899999998E-2</v>
      </c>
      <c r="N39">
        <v>3.5434911899999998E-2</v>
      </c>
      <c r="O39">
        <v>3.5434911899999998E-2</v>
      </c>
      <c r="P39">
        <v>1.737331043E-2</v>
      </c>
      <c r="Q39">
        <v>1.737331043E-2</v>
      </c>
      <c r="R39">
        <v>1.737331043E-2</v>
      </c>
      <c r="S39">
        <v>1.737331043E-2</v>
      </c>
      <c r="T39">
        <v>1.737331043E-2</v>
      </c>
      <c r="U39">
        <v>1.737331043E-2</v>
      </c>
      <c r="V39">
        <v>1.737331043E-2</v>
      </c>
      <c r="W39">
        <v>1.737331043E-2</v>
      </c>
      <c r="X39">
        <v>1.737331043E-2</v>
      </c>
      <c r="Y39">
        <v>1.737331043E-2</v>
      </c>
      <c r="Z39">
        <v>2.5710774450000001E-2</v>
      </c>
      <c r="AA39">
        <v>2.5710774450000001E-2</v>
      </c>
      <c r="AB39">
        <v>2.5710774450000001E-2</v>
      </c>
      <c r="AC39">
        <v>2.5710774450000001E-2</v>
      </c>
      <c r="AD39">
        <v>2.5710774450000001E-2</v>
      </c>
      <c r="AE39">
        <v>2.5710774450000001E-2</v>
      </c>
      <c r="AF39">
        <v>2.5710774450000001E-2</v>
      </c>
      <c r="AG39">
        <v>2.5710774450000001E-2</v>
      </c>
      <c r="AH39">
        <v>2.5710774450000001E-2</v>
      </c>
      <c r="AI39">
        <v>2.5710774450000001E-2</v>
      </c>
      <c r="AJ39">
        <v>2.5710774450000001E-2</v>
      </c>
      <c r="AK39">
        <v>1.6540975060000001E-2</v>
      </c>
      <c r="AL39">
        <v>1.6540975060000001E-2</v>
      </c>
      <c r="AM39">
        <v>1.6540975060000001E-2</v>
      </c>
      <c r="AN39">
        <v>1.6540975060000001E-2</v>
      </c>
      <c r="AO39">
        <v>1.6540975060000001E-2</v>
      </c>
      <c r="AP39">
        <v>1.6540975060000001E-2</v>
      </c>
      <c r="AQ39">
        <v>1.6540975060000001E-2</v>
      </c>
      <c r="AR39">
        <v>1.6540975060000001E-2</v>
      </c>
      <c r="AS39">
        <v>1.6540975060000001E-2</v>
      </c>
      <c r="AT39">
        <v>1.6540975060000001E-2</v>
      </c>
      <c r="AU39">
        <v>2.0944582610000002E-2</v>
      </c>
      <c r="AV39">
        <v>2.0944582610000002E-2</v>
      </c>
      <c r="AW39">
        <v>2.0944582610000002E-2</v>
      </c>
      <c r="AX39">
        <v>2.0944582610000002E-2</v>
      </c>
      <c r="AY39">
        <v>2.0944582610000002E-2</v>
      </c>
      <c r="AZ39">
        <v>2.0944582610000002E-2</v>
      </c>
      <c r="BA39">
        <v>2.0944582610000002E-2</v>
      </c>
      <c r="BB39">
        <v>2.0944582610000002E-2</v>
      </c>
      <c r="BC39">
        <v>2.0944582610000002E-2</v>
      </c>
      <c r="BD39">
        <v>2.0944582610000002E-2</v>
      </c>
      <c r="BE39">
        <v>2.0944582610000002E-2</v>
      </c>
      <c r="BF39">
        <v>1.284326578E-2</v>
      </c>
      <c r="BG39">
        <v>1.284326578E-2</v>
      </c>
      <c r="BH39">
        <v>1.284326578E-2</v>
      </c>
      <c r="BI39">
        <v>1.284326578E-2</v>
      </c>
    </row>
    <row r="40" spans="1:61" x14ac:dyDescent="0.35">
      <c r="A40">
        <v>0.12250064369999999</v>
      </c>
      <c r="B40">
        <v>4.7032372000000003E-2</v>
      </c>
      <c r="C40">
        <v>2.694962792E-2</v>
      </c>
      <c r="D40">
        <v>3.158445503E-2</v>
      </c>
      <c r="E40">
        <v>4.032703512E-2</v>
      </c>
      <c r="F40">
        <v>3.5244855059999997E-2</v>
      </c>
      <c r="G40">
        <v>3.5244855059999997E-2</v>
      </c>
      <c r="H40">
        <v>3.5244855059999997E-2</v>
      </c>
      <c r="I40">
        <v>3.5244855059999997E-2</v>
      </c>
      <c r="J40">
        <v>3.5244855059999997E-2</v>
      </c>
      <c r="K40">
        <v>3.5244855059999997E-2</v>
      </c>
      <c r="L40">
        <v>3.5244855059999997E-2</v>
      </c>
      <c r="M40">
        <v>3.5244855059999997E-2</v>
      </c>
      <c r="N40">
        <v>3.5244855059999997E-2</v>
      </c>
      <c r="O40">
        <v>3.5244855059999997E-2</v>
      </c>
      <c r="P40">
        <v>1.8240704270000001E-2</v>
      </c>
      <c r="Q40">
        <v>1.8240704270000001E-2</v>
      </c>
      <c r="R40">
        <v>1.8240704270000001E-2</v>
      </c>
      <c r="S40">
        <v>1.8240704270000001E-2</v>
      </c>
      <c r="T40">
        <v>1.8240704270000001E-2</v>
      </c>
      <c r="U40">
        <v>1.8240704270000001E-2</v>
      </c>
      <c r="V40">
        <v>1.8240704270000001E-2</v>
      </c>
      <c r="W40">
        <v>1.8240704270000001E-2</v>
      </c>
      <c r="X40">
        <v>1.8240704270000001E-2</v>
      </c>
      <c r="Y40">
        <v>1.8240704270000001E-2</v>
      </c>
      <c r="Z40">
        <v>2.089037187E-2</v>
      </c>
      <c r="AA40">
        <v>2.089037187E-2</v>
      </c>
      <c r="AB40">
        <v>2.089037187E-2</v>
      </c>
      <c r="AC40">
        <v>2.089037187E-2</v>
      </c>
      <c r="AD40">
        <v>2.089037187E-2</v>
      </c>
      <c r="AE40">
        <v>2.089037187E-2</v>
      </c>
      <c r="AF40">
        <v>2.089037187E-2</v>
      </c>
      <c r="AG40">
        <v>2.089037187E-2</v>
      </c>
      <c r="AH40">
        <v>2.089037187E-2</v>
      </c>
      <c r="AI40">
        <v>2.089037187E-2</v>
      </c>
      <c r="AJ40">
        <v>2.089037187E-2</v>
      </c>
      <c r="AK40">
        <v>1.557197338E-2</v>
      </c>
      <c r="AL40">
        <v>1.557197338E-2</v>
      </c>
      <c r="AM40">
        <v>1.557197338E-2</v>
      </c>
      <c r="AN40">
        <v>1.557197338E-2</v>
      </c>
      <c r="AO40">
        <v>1.557197338E-2</v>
      </c>
      <c r="AP40">
        <v>1.557197338E-2</v>
      </c>
      <c r="AQ40">
        <v>1.557197338E-2</v>
      </c>
      <c r="AR40">
        <v>1.557197338E-2</v>
      </c>
      <c r="AS40">
        <v>1.557197338E-2</v>
      </c>
      <c r="AT40">
        <v>1.557197338E-2</v>
      </c>
      <c r="AU40">
        <v>1.9268580689999999E-2</v>
      </c>
      <c r="AV40">
        <v>1.9268580689999999E-2</v>
      </c>
      <c r="AW40">
        <v>1.9268580689999999E-2</v>
      </c>
      <c r="AX40">
        <v>1.9268580689999999E-2</v>
      </c>
      <c r="AY40">
        <v>1.9268580689999999E-2</v>
      </c>
      <c r="AZ40">
        <v>1.9268580689999999E-2</v>
      </c>
      <c r="BA40">
        <v>1.9268580689999999E-2</v>
      </c>
      <c r="BB40">
        <v>1.9268580689999999E-2</v>
      </c>
      <c r="BC40">
        <v>1.9268580689999999E-2</v>
      </c>
      <c r="BD40">
        <v>1.9268580689999999E-2</v>
      </c>
      <c r="BE40">
        <v>1.9268580689999999E-2</v>
      </c>
      <c r="BF40">
        <v>1.0336716189999999E-2</v>
      </c>
      <c r="BG40">
        <v>1.0336716189999999E-2</v>
      </c>
      <c r="BH40">
        <v>1.0336716189999999E-2</v>
      </c>
      <c r="BI40">
        <v>1.0336716189999999E-2</v>
      </c>
    </row>
    <row r="41" spans="1:61" x14ac:dyDescent="0.35">
      <c r="A41">
        <v>0.12072063</v>
      </c>
      <c r="B41">
        <v>4.7032372000000003E-2</v>
      </c>
      <c r="C41">
        <v>2.676444893E-2</v>
      </c>
      <c r="D41">
        <v>3.040092543E-2</v>
      </c>
      <c r="E41">
        <v>3.7926715770000001E-2</v>
      </c>
      <c r="F41">
        <v>2.9755688650000001E-2</v>
      </c>
      <c r="G41">
        <v>2.9755688650000001E-2</v>
      </c>
      <c r="H41">
        <v>2.9755688650000001E-2</v>
      </c>
      <c r="I41">
        <v>2.9755688650000001E-2</v>
      </c>
      <c r="J41">
        <v>2.9755688650000001E-2</v>
      </c>
      <c r="K41">
        <v>2.9755688650000001E-2</v>
      </c>
      <c r="L41">
        <v>2.9755688650000001E-2</v>
      </c>
      <c r="M41">
        <v>2.9755688650000001E-2</v>
      </c>
      <c r="N41">
        <v>2.9755688650000001E-2</v>
      </c>
      <c r="O41">
        <v>2.9755688650000001E-2</v>
      </c>
      <c r="P41">
        <v>1.7307584210000001E-2</v>
      </c>
      <c r="Q41">
        <v>1.7307584210000001E-2</v>
      </c>
      <c r="R41">
        <v>1.7307584210000001E-2</v>
      </c>
      <c r="S41">
        <v>1.7307584210000001E-2</v>
      </c>
      <c r="T41">
        <v>1.7307584210000001E-2</v>
      </c>
      <c r="U41">
        <v>1.7307584210000001E-2</v>
      </c>
      <c r="V41">
        <v>1.7307584210000001E-2</v>
      </c>
      <c r="W41">
        <v>1.7307584210000001E-2</v>
      </c>
      <c r="X41">
        <v>1.7307584210000001E-2</v>
      </c>
      <c r="Y41">
        <v>1.7307584210000001E-2</v>
      </c>
      <c r="Z41">
        <v>2.178357614E-2</v>
      </c>
      <c r="AA41">
        <v>2.178357614E-2</v>
      </c>
      <c r="AB41">
        <v>2.178357614E-2</v>
      </c>
      <c r="AC41">
        <v>2.178357614E-2</v>
      </c>
      <c r="AD41">
        <v>2.178357614E-2</v>
      </c>
      <c r="AE41">
        <v>2.178357614E-2</v>
      </c>
      <c r="AF41">
        <v>2.178357614E-2</v>
      </c>
      <c r="AG41">
        <v>2.178357614E-2</v>
      </c>
      <c r="AH41">
        <v>2.178357614E-2</v>
      </c>
      <c r="AI41">
        <v>2.178357614E-2</v>
      </c>
      <c r="AJ41">
        <v>2.178357614E-2</v>
      </c>
      <c r="AK41">
        <v>1.944321999E-2</v>
      </c>
      <c r="AL41">
        <v>1.944321999E-2</v>
      </c>
      <c r="AM41">
        <v>1.944321999E-2</v>
      </c>
      <c r="AN41">
        <v>1.944321999E-2</v>
      </c>
      <c r="AO41">
        <v>1.944321999E-2</v>
      </c>
      <c r="AP41">
        <v>1.944321999E-2</v>
      </c>
      <c r="AQ41">
        <v>1.944321999E-2</v>
      </c>
      <c r="AR41">
        <v>1.944321999E-2</v>
      </c>
      <c r="AS41">
        <v>1.944321999E-2</v>
      </c>
      <c r="AT41">
        <v>1.944321999E-2</v>
      </c>
      <c r="AU41">
        <v>2.0447824829999999E-2</v>
      </c>
      <c r="AV41">
        <v>2.0447824829999999E-2</v>
      </c>
      <c r="AW41">
        <v>2.0447824829999999E-2</v>
      </c>
      <c r="AX41">
        <v>2.0447824829999999E-2</v>
      </c>
      <c r="AY41">
        <v>2.0447824829999999E-2</v>
      </c>
      <c r="AZ41">
        <v>2.0447824829999999E-2</v>
      </c>
      <c r="BA41">
        <v>2.0447824829999999E-2</v>
      </c>
      <c r="BB41">
        <v>2.0447824829999999E-2</v>
      </c>
      <c r="BC41">
        <v>2.0447824829999999E-2</v>
      </c>
      <c r="BD41">
        <v>2.0447824829999999E-2</v>
      </c>
      <c r="BE41">
        <v>2.0447824829999999E-2</v>
      </c>
      <c r="BF41">
        <v>1.321697931E-2</v>
      </c>
      <c r="BG41">
        <v>1.321697931E-2</v>
      </c>
      <c r="BH41">
        <v>1.321697931E-2</v>
      </c>
      <c r="BI41">
        <v>1.321697931E-2</v>
      </c>
    </row>
    <row r="42" spans="1:61" x14ac:dyDescent="0.35">
      <c r="A42">
        <v>0.1189406163</v>
      </c>
      <c r="B42">
        <v>4.7032372000000003E-2</v>
      </c>
      <c r="C42">
        <v>2.4446487230000001E-2</v>
      </c>
      <c r="D42">
        <v>2.4967049679999999E-2</v>
      </c>
      <c r="E42">
        <v>2.646917499E-2</v>
      </c>
      <c r="F42">
        <v>3.1514499440000003E-2</v>
      </c>
      <c r="G42">
        <v>3.1514499440000003E-2</v>
      </c>
      <c r="H42">
        <v>3.1514499440000003E-2</v>
      </c>
      <c r="I42">
        <v>3.1514499440000003E-2</v>
      </c>
      <c r="J42">
        <v>3.1514499440000003E-2</v>
      </c>
      <c r="K42">
        <v>3.1514499440000003E-2</v>
      </c>
      <c r="L42">
        <v>3.1514499440000003E-2</v>
      </c>
      <c r="M42">
        <v>3.1514499440000003E-2</v>
      </c>
      <c r="N42">
        <v>3.1514499440000003E-2</v>
      </c>
      <c r="O42">
        <v>3.1514499440000003E-2</v>
      </c>
      <c r="P42">
        <v>1.7226276259999999E-2</v>
      </c>
      <c r="Q42">
        <v>1.7226276259999999E-2</v>
      </c>
      <c r="R42">
        <v>1.7226276259999999E-2</v>
      </c>
      <c r="S42">
        <v>1.7226276259999999E-2</v>
      </c>
      <c r="T42">
        <v>1.7226276259999999E-2</v>
      </c>
      <c r="U42">
        <v>1.7226276259999999E-2</v>
      </c>
      <c r="V42">
        <v>1.7226276259999999E-2</v>
      </c>
      <c r="W42">
        <v>1.7226276259999999E-2</v>
      </c>
      <c r="X42">
        <v>1.7226276259999999E-2</v>
      </c>
      <c r="Y42">
        <v>1.7226276259999999E-2</v>
      </c>
      <c r="Z42">
        <v>2.7102332E-2</v>
      </c>
      <c r="AA42">
        <v>2.7102332E-2</v>
      </c>
      <c r="AB42">
        <v>2.7102332E-2</v>
      </c>
      <c r="AC42">
        <v>2.7102332E-2</v>
      </c>
      <c r="AD42">
        <v>2.7102332E-2</v>
      </c>
      <c r="AE42">
        <v>2.7102332E-2</v>
      </c>
      <c r="AF42">
        <v>2.7102332E-2</v>
      </c>
      <c r="AG42">
        <v>2.7102332E-2</v>
      </c>
      <c r="AH42">
        <v>2.7102332E-2</v>
      </c>
      <c r="AI42">
        <v>2.7102332E-2</v>
      </c>
      <c r="AJ42">
        <v>2.7102332E-2</v>
      </c>
      <c r="AK42">
        <v>1.8343214090000001E-2</v>
      </c>
      <c r="AL42">
        <v>1.8343214090000001E-2</v>
      </c>
      <c r="AM42">
        <v>1.8343214090000001E-2</v>
      </c>
      <c r="AN42">
        <v>1.8343214090000001E-2</v>
      </c>
      <c r="AO42">
        <v>1.8343214090000001E-2</v>
      </c>
      <c r="AP42">
        <v>1.8343214090000001E-2</v>
      </c>
      <c r="AQ42">
        <v>1.8343214090000001E-2</v>
      </c>
      <c r="AR42">
        <v>1.8343214090000001E-2</v>
      </c>
      <c r="AS42">
        <v>1.8343214090000001E-2</v>
      </c>
      <c r="AT42">
        <v>1.8343214090000001E-2</v>
      </c>
      <c r="AU42">
        <v>2.0836699489999999E-2</v>
      </c>
      <c r="AV42">
        <v>2.0836699489999999E-2</v>
      </c>
      <c r="AW42">
        <v>2.0836699489999999E-2</v>
      </c>
      <c r="AX42">
        <v>2.0836699489999999E-2</v>
      </c>
      <c r="AY42">
        <v>2.0836699489999999E-2</v>
      </c>
      <c r="AZ42">
        <v>2.0836699489999999E-2</v>
      </c>
      <c r="BA42">
        <v>2.0836699489999999E-2</v>
      </c>
      <c r="BB42">
        <v>2.0836699489999999E-2</v>
      </c>
      <c r="BC42">
        <v>2.0836699489999999E-2</v>
      </c>
      <c r="BD42">
        <v>2.0836699489999999E-2</v>
      </c>
      <c r="BE42">
        <v>2.0836699489999999E-2</v>
      </c>
      <c r="BF42">
        <v>9.0447900250000008E-3</v>
      </c>
      <c r="BG42">
        <v>9.0447900250000008E-3</v>
      </c>
      <c r="BH42">
        <v>9.0447900250000008E-3</v>
      </c>
      <c r="BI42">
        <v>9.0447900250000008E-3</v>
      </c>
    </row>
    <row r="43" spans="1:61" x14ac:dyDescent="0.35">
      <c r="A43">
        <v>0.1171606026</v>
      </c>
      <c r="B43">
        <v>4.7032372000000003E-2</v>
      </c>
      <c r="C43">
        <v>2.492721975E-2</v>
      </c>
      <c r="D43">
        <v>2.8778717570000001E-2</v>
      </c>
      <c r="E43">
        <v>2.5222229700000001E-2</v>
      </c>
      <c r="F43">
        <v>2.88786953E-2</v>
      </c>
      <c r="G43">
        <v>2.88786953E-2</v>
      </c>
      <c r="H43">
        <v>2.88786953E-2</v>
      </c>
      <c r="I43">
        <v>2.88786953E-2</v>
      </c>
      <c r="J43">
        <v>2.88786953E-2</v>
      </c>
      <c r="K43">
        <v>2.88786953E-2</v>
      </c>
      <c r="L43">
        <v>2.88786953E-2</v>
      </c>
      <c r="M43">
        <v>2.88786953E-2</v>
      </c>
      <c r="N43">
        <v>2.88786953E-2</v>
      </c>
      <c r="O43">
        <v>2.88786953E-2</v>
      </c>
      <c r="P43">
        <v>1.6561457120000001E-2</v>
      </c>
      <c r="Q43">
        <v>1.6561457120000001E-2</v>
      </c>
      <c r="R43">
        <v>1.6561457120000001E-2</v>
      </c>
      <c r="S43">
        <v>1.6561457120000001E-2</v>
      </c>
      <c r="T43">
        <v>1.6561457120000001E-2</v>
      </c>
      <c r="U43">
        <v>1.6561457120000001E-2</v>
      </c>
      <c r="V43">
        <v>1.6561457120000001E-2</v>
      </c>
      <c r="W43">
        <v>1.6561457120000001E-2</v>
      </c>
      <c r="X43">
        <v>1.6561457120000001E-2</v>
      </c>
      <c r="Y43">
        <v>1.6561457120000001E-2</v>
      </c>
      <c r="Z43">
        <v>2.4793965939999999E-2</v>
      </c>
      <c r="AA43">
        <v>2.4793965939999999E-2</v>
      </c>
      <c r="AB43">
        <v>2.4793965939999999E-2</v>
      </c>
      <c r="AC43">
        <v>2.4793965939999999E-2</v>
      </c>
      <c r="AD43">
        <v>2.4793965939999999E-2</v>
      </c>
      <c r="AE43">
        <v>2.4793965939999999E-2</v>
      </c>
      <c r="AF43">
        <v>2.4793965939999999E-2</v>
      </c>
      <c r="AG43">
        <v>2.4793965939999999E-2</v>
      </c>
      <c r="AH43">
        <v>2.4793965939999999E-2</v>
      </c>
      <c r="AI43">
        <v>2.4793965939999999E-2</v>
      </c>
      <c r="AJ43">
        <v>2.4793965939999999E-2</v>
      </c>
      <c r="AK43">
        <v>2.4012484850000002E-2</v>
      </c>
      <c r="AL43">
        <v>2.4012484850000002E-2</v>
      </c>
      <c r="AM43">
        <v>2.4012484850000002E-2</v>
      </c>
      <c r="AN43">
        <v>2.4012484850000002E-2</v>
      </c>
      <c r="AO43">
        <v>2.4012484850000002E-2</v>
      </c>
      <c r="AP43">
        <v>2.4012484850000002E-2</v>
      </c>
      <c r="AQ43">
        <v>2.4012484850000002E-2</v>
      </c>
      <c r="AR43">
        <v>2.4012484850000002E-2</v>
      </c>
      <c r="AS43">
        <v>2.4012484850000002E-2</v>
      </c>
      <c r="AT43">
        <v>2.4012484850000002E-2</v>
      </c>
      <c r="AU43">
        <v>2.058831228E-2</v>
      </c>
      <c r="AV43">
        <v>2.058831228E-2</v>
      </c>
      <c r="AW43">
        <v>2.058831228E-2</v>
      </c>
      <c r="AX43">
        <v>2.058831228E-2</v>
      </c>
      <c r="AY43">
        <v>2.058831228E-2</v>
      </c>
      <c r="AZ43">
        <v>2.058831228E-2</v>
      </c>
      <c r="BA43">
        <v>2.058831228E-2</v>
      </c>
      <c r="BB43">
        <v>2.058831228E-2</v>
      </c>
      <c r="BC43">
        <v>2.058831228E-2</v>
      </c>
      <c r="BD43">
        <v>2.058831228E-2</v>
      </c>
      <c r="BE43">
        <v>2.058831228E-2</v>
      </c>
      <c r="BF43">
        <v>1.1540920580000001E-2</v>
      </c>
      <c r="BG43">
        <v>1.1540920580000001E-2</v>
      </c>
      <c r="BH43">
        <v>1.1540920580000001E-2</v>
      </c>
      <c r="BI43">
        <v>1.1540920580000001E-2</v>
      </c>
    </row>
    <row r="44" spans="1:61" x14ac:dyDescent="0.35">
      <c r="A44">
        <v>0.1153805888</v>
      </c>
      <c r="B44">
        <v>4.7032372000000003E-2</v>
      </c>
      <c r="C44">
        <v>2.6857578529999999E-2</v>
      </c>
      <c r="D44">
        <v>2.7870332880000001E-2</v>
      </c>
      <c r="E44">
        <v>2.7152489639999999E-2</v>
      </c>
      <c r="F44">
        <v>2.671522108E-2</v>
      </c>
      <c r="G44">
        <v>2.671522108E-2</v>
      </c>
      <c r="H44">
        <v>2.671522108E-2</v>
      </c>
      <c r="I44">
        <v>2.671522108E-2</v>
      </c>
      <c r="J44">
        <v>2.671522108E-2</v>
      </c>
      <c r="K44">
        <v>2.671522108E-2</v>
      </c>
      <c r="L44">
        <v>2.671522108E-2</v>
      </c>
      <c r="M44">
        <v>2.671522108E-2</v>
      </c>
      <c r="N44">
        <v>2.671522108E-2</v>
      </c>
      <c r="O44">
        <v>2.671522108E-2</v>
      </c>
      <c r="P44">
        <v>1.4926486629999999E-2</v>
      </c>
      <c r="Q44">
        <v>1.4926486629999999E-2</v>
      </c>
      <c r="R44">
        <v>1.4926486629999999E-2</v>
      </c>
      <c r="S44">
        <v>1.4926486629999999E-2</v>
      </c>
      <c r="T44">
        <v>1.4926486629999999E-2</v>
      </c>
      <c r="U44">
        <v>1.4926486629999999E-2</v>
      </c>
      <c r="V44">
        <v>1.4926486629999999E-2</v>
      </c>
      <c r="W44">
        <v>1.4926486629999999E-2</v>
      </c>
      <c r="X44">
        <v>1.4926486629999999E-2</v>
      </c>
      <c r="Y44">
        <v>1.4926486629999999E-2</v>
      </c>
      <c r="Z44">
        <v>2.4416000859999999E-2</v>
      </c>
      <c r="AA44">
        <v>2.4416000859999999E-2</v>
      </c>
      <c r="AB44">
        <v>2.4416000859999999E-2</v>
      </c>
      <c r="AC44">
        <v>2.4416000859999999E-2</v>
      </c>
      <c r="AD44">
        <v>2.4416000859999999E-2</v>
      </c>
      <c r="AE44">
        <v>2.4416000859999999E-2</v>
      </c>
      <c r="AF44">
        <v>2.4416000859999999E-2</v>
      </c>
      <c r="AG44">
        <v>2.4416000859999999E-2</v>
      </c>
      <c r="AH44">
        <v>2.4416000859999999E-2</v>
      </c>
      <c r="AI44">
        <v>2.4416000859999999E-2</v>
      </c>
      <c r="AJ44">
        <v>2.4416000859999999E-2</v>
      </c>
      <c r="AK44">
        <v>1.176960109E-2</v>
      </c>
      <c r="AL44">
        <v>1.176960109E-2</v>
      </c>
      <c r="AM44">
        <v>1.176960109E-2</v>
      </c>
      <c r="AN44">
        <v>1.176960109E-2</v>
      </c>
      <c r="AO44">
        <v>1.176960109E-2</v>
      </c>
      <c r="AP44">
        <v>1.176960109E-2</v>
      </c>
      <c r="AQ44">
        <v>1.176960109E-2</v>
      </c>
      <c r="AR44">
        <v>1.176960109E-2</v>
      </c>
      <c r="AS44">
        <v>1.176960109E-2</v>
      </c>
      <c r="AT44">
        <v>1.176960109E-2</v>
      </c>
      <c r="AU44">
        <v>2.6180763230000001E-2</v>
      </c>
      <c r="AV44">
        <v>2.6180763230000001E-2</v>
      </c>
      <c r="AW44">
        <v>2.6180763230000001E-2</v>
      </c>
      <c r="AX44">
        <v>2.6180763230000001E-2</v>
      </c>
      <c r="AY44">
        <v>2.6180763230000001E-2</v>
      </c>
      <c r="AZ44">
        <v>2.6180763230000001E-2</v>
      </c>
      <c r="BA44">
        <v>2.6180763230000001E-2</v>
      </c>
      <c r="BB44">
        <v>2.6180763230000001E-2</v>
      </c>
      <c r="BC44">
        <v>2.6180763230000001E-2</v>
      </c>
      <c r="BD44">
        <v>2.6180763230000001E-2</v>
      </c>
      <c r="BE44">
        <v>2.6180763230000001E-2</v>
      </c>
      <c r="BF44">
        <v>1.023497758E-2</v>
      </c>
      <c r="BG44">
        <v>1.023497758E-2</v>
      </c>
      <c r="BH44">
        <v>1.023497758E-2</v>
      </c>
      <c r="BI44">
        <v>1.023497758E-2</v>
      </c>
    </row>
    <row r="45" spans="1:61" x14ac:dyDescent="0.35">
      <c r="A45">
        <v>0.1136005751</v>
      </c>
      <c r="B45">
        <v>4.7032372000000003E-2</v>
      </c>
      <c r="C45">
        <v>2.2662481139999999E-2</v>
      </c>
      <c r="D45">
        <v>2.7203273829999999E-2</v>
      </c>
      <c r="E45">
        <v>2.65556305E-2</v>
      </c>
      <c r="F45">
        <v>2.6918806569999999E-2</v>
      </c>
      <c r="G45">
        <v>2.6918806569999999E-2</v>
      </c>
      <c r="H45">
        <v>2.6918806569999999E-2</v>
      </c>
      <c r="I45">
        <v>2.6918806569999999E-2</v>
      </c>
      <c r="J45">
        <v>2.6918806569999999E-2</v>
      </c>
      <c r="K45">
        <v>2.6918806569999999E-2</v>
      </c>
      <c r="L45">
        <v>2.6918806569999999E-2</v>
      </c>
      <c r="M45">
        <v>2.6918806569999999E-2</v>
      </c>
      <c r="N45">
        <v>2.6918806569999999E-2</v>
      </c>
      <c r="O45">
        <v>2.6918806569999999E-2</v>
      </c>
      <c r="P45">
        <v>1.283723073E-2</v>
      </c>
      <c r="Q45">
        <v>1.283723073E-2</v>
      </c>
      <c r="R45">
        <v>1.283723073E-2</v>
      </c>
      <c r="S45">
        <v>1.283723073E-2</v>
      </c>
      <c r="T45">
        <v>1.283723073E-2</v>
      </c>
      <c r="U45">
        <v>1.283723073E-2</v>
      </c>
      <c r="V45">
        <v>1.283723073E-2</v>
      </c>
      <c r="W45">
        <v>1.283723073E-2</v>
      </c>
      <c r="X45">
        <v>1.283723073E-2</v>
      </c>
      <c r="Y45">
        <v>1.283723073E-2</v>
      </c>
      <c r="Z45">
        <v>2.3709185460000001E-2</v>
      </c>
      <c r="AA45">
        <v>2.3709185460000001E-2</v>
      </c>
      <c r="AB45">
        <v>2.3709185460000001E-2</v>
      </c>
      <c r="AC45">
        <v>2.3709185460000001E-2</v>
      </c>
      <c r="AD45">
        <v>2.3709185460000001E-2</v>
      </c>
      <c r="AE45">
        <v>2.3709185460000001E-2</v>
      </c>
      <c r="AF45">
        <v>2.3709185460000001E-2</v>
      </c>
      <c r="AG45">
        <v>2.3709185460000001E-2</v>
      </c>
      <c r="AH45">
        <v>2.3709185460000001E-2</v>
      </c>
      <c r="AI45">
        <v>2.3709185460000001E-2</v>
      </c>
      <c r="AJ45">
        <v>2.3709185460000001E-2</v>
      </c>
      <c r="AK45">
        <v>1.4211814139999999E-2</v>
      </c>
      <c r="AL45">
        <v>1.4211814139999999E-2</v>
      </c>
      <c r="AM45">
        <v>1.4211814139999999E-2</v>
      </c>
      <c r="AN45">
        <v>1.4211814139999999E-2</v>
      </c>
      <c r="AO45">
        <v>1.4211814139999999E-2</v>
      </c>
      <c r="AP45">
        <v>1.4211814139999999E-2</v>
      </c>
      <c r="AQ45">
        <v>1.4211814139999999E-2</v>
      </c>
      <c r="AR45">
        <v>1.4211814139999999E-2</v>
      </c>
      <c r="AS45">
        <v>1.4211814139999999E-2</v>
      </c>
      <c r="AT45">
        <v>1.4211814139999999E-2</v>
      </c>
      <c r="AU45">
        <v>2.6382292809999999E-2</v>
      </c>
      <c r="AV45">
        <v>2.6382292809999999E-2</v>
      </c>
      <c r="AW45">
        <v>2.6382292809999999E-2</v>
      </c>
      <c r="AX45">
        <v>2.6382292809999999E-2</v>
      </c>
      <c r="AY45">
        <v>2.6382292809999999E-2</v>
      </c>
      <c r="AZ45">
        <v>2.6382292809999999E-2</v>
      </c>
      <c r="BA45">
        <v>2.6382292809999999E-2</v>
      </c>
      <c r="BB45">
        <v>2.6382292809999999E-2</v>
      </c>
      <c r="BC45">
        <v>2.6382292809999999E-2</v>
      </c>
      <c r="BD45">
        <v>2.6382292809999999E-2</v>
      </c>
      <c r="BE45">
        <v>2.6382292809999999E-2</v>
      </c>
      <c r="BF45">
        <v>6.319608329E-3</v>
      </c>
      <c r="BG45">
        <v>6.319608329E-3</v>
      </c>
      <c r="BH45">
        <v>6.319608329E-3</v>
      </c>
      <c r="BI45">
        <v>6.319608329E-3</v>
      </c>
    </row>
    <row r="46" spans="1:61" x14ac:dyDescent="0.35">
      <c r="A46">
        <v>0.1118205614</v>
      </c>
      <c r="B46">
        <v>4.7032372000000003E-2</v>
      </c>
      <c r="C46">
        <v>2.303253035E-2</v>
      </c>
      <c r="D46">
        <v>2.6091023889999999E-2</v>
      </c>
      <c r="E46">
        <v>2.512466491E-2</v>
      </c>
      <c r="F46">
        <v>3.2489777720000002E-2</v>
      </c>
      <c r="G46">
        <v>3.2489777720000002E-2</v>
      </c>
      <c r="H46">
        <v>3.2489777720000002E-2</v>
      </c>
      <c r="I46">
        <v>3.2489777720000002E-2</v>
      </c>
      <c r="J46">
        <v>3.2489777720000002E-2</v>
      </c>
      <c r="K46">
        <v>3.2489777720000002E-2</v>
      </c>
      <c r="L46">
        <v>3.2489777720000002E-2</v>
      </c>
      <c r="M46">
        <v>3.2489777720000002E-2</v>
      </c>
      <c r="N46">
        <v>3.2489777720000002E-2</v>
      </c>
      <c r="O46">
        <v>3.2489777720000002E-2</v>
      </c>
      <c r="P46">
        <v>1.1480533330000001E-2</v>
      </c>
      <c r="Q46">
        <v>1.1480533330000001E-2</v>
      </c>
      <c r="R46">
        <v>1.1480533330000001E-2</v>
      </c>
      <c r="S46">
        <v>1.1480533330000001E-2</v>
      </c>
      <c r="T46">
        <v>1.1480533330000001E-2</v>
      </c>
      <c r="U46">
        <v>1.1480533330000001E-2</v>
      </c>
      <c r="V46">
        <v>1.1480533330000001E-2</v>
      </c>
      <c r="W46">
        <v>1.1480533330000001E-2</v>
      </c>
      <c r="X46">
        <v>1.1480533330000001E-2</v>
      </c>
      <c r="Y46">
        <v>1.1480533330000001E-2</v>
      </c>
      <c r="Z46">
        <v>2.113110952E-2</v>
      </c>
      <c r="AA46">
        <v>2.113110952E-2</v>
      </c>
      <c r="AB46">
        <v>2.113110952E-2</v>
      </c>
      <c r="AC46">
        <v>2.113110952E-2</v>
      </c>
      <c r="AD46">
        <v>2.113110952E-2</v>
      </c>
      <c r="AE46">
        <v>2.113110952E-2</v>
      </c>
      <c r="AF46">
        <v>2.113110952E-2</v>
      </c>
      <c r="AG46">
        <v>2.113110952E-2</v>
      </c>
      <c r="AH46">
        <v>2.113110952E-2</v>
      </c>
      <c r="AI46">
        <v>2.113110952E-2</v>
      </c>
      <c r="AJ46">
        <v>2.113110952E-2</v>
      </c>
      <c r="AK46">
        <v>1.6643342360000001E-2</v>
      </c>
      <c r="AL46">
        <v>1.6643342360000001E-2</v>
      </c>
      <c r="AM46">
        <v>1.6643342360000001E-2</v>
      </c>
      <c r="AN46">
        <v>1.6643342360000001E-2</v>
      </c>
      <c r="AO46">
        <v>1.6643342360000001E-2</v>
      </c>
      <c r="AP46">
        <v>1.6643342360000001E-2</v>
      </c>
      <c r="AQ46">
        <v>1.6643342360000001E-2</v>
      </c>
      <c r="AR46">
        <v>1.6643342360000001E-2</v>
      </c>
      <c r="AS46">
        <v>1.6643342360000001E-2</v>
      </c>
      <c r="AT46">
        <v>1.6643342360000001E-2</v>
      </c>
      <c r="AU46">
        <v>2.387963505E-2</v>
      </c>
      <c r="AV46">
        <v>2.387963505E-2</v>
      </c>
      <c r="AW46">
        <v>2.387963505E-2</v>
      </c>
      <c r="AX46">
        <v>2.387963505E-2</v>
      </c>
      <c r="AY46">
        <v>2.387963505E-2</v>
      </c>
      <c r="AZ46">
        <v>2.387963505E-2</v>
      </c>
      <c r="BA46">
        <v>2.387963505E-2</v>
      </c>
      <c r="BB46">
        <v>2.387963505E-2</v>
      </c>
      <c r="BC46">
        <v>2.387963505E-2</v>
      </c>
      <c r="BD46">
        <v>2.387963505E-2</v>
      </c>
      <c r="BE46">
        <v>2.387963505E-2</v>
      </c>
      <c r="BF46">
        <v>5.9013396920000001E-3</v>
      </c>
      <c r="BG46">
        <v>5.9013396920000001E-3</v>
      </c>
      <c r="BH46">
        <v>5.9013396920000001E-3</v>
      </c>
      <c r="BI46">
        <v>5.9013396920000001E-3</v>
      </c>
    </row>
    <row r="47" spans="1:61" x14ac:dyDescent="0.35">
      <c r="A47">
        <v>0.1100405477</v>
      </c>
      <c r="B47">
        <v>4.7032372000000003E-2</v>
      </c>
      <c r="C47">
        <v>2.3634250959999999E-2</v>
      </c>
      <c r="D47">
        <v>2.3008831130000001E-2</v>
      </c>
      <c r="E47">
        <v>2.374633173E-2</v>
      </c>
      <c r="F47">
        <v>2.7909188719999999E-2</v>
      </c>
      <c r="G47">
        <v>2.7909188719999999E-2</v>
      </c>
      <c r="H47">
        <v>2.7909188719999999E-2</v>
      </c>
      <c r="I47">
        <v>2.7909188719999999E-2</v>
      </c>
      <c r="J47">
        <v>2.7909188719999999E-2</v>
      </c>
      <c r="K47">
        <v>2.7909188719999999E-2</v>
      </c>
      <c r="L47">
        <v>2.7909188719999999E-2</v>
      </c>
      <c r="M47">
        <v>2.7909188719999999E-2</v>
      </c>
      <c r="N47">
        <v>2.7909188719999999E-2</v>
      </c>
      <c r="O47">
        <v>2.7909188719999999E-2</v>
      </c>
      <c r="P47">
        <v>1.235097296E-2</v>
      </c>
      <c r="Q47">
        <v>1.235097296E-2</v>
      </c>
      <c r="R47">
        <v>1.235097296E-2</v>
      </c>
      <c r="S47">
        <v>1.235097296E-2</v>
      </c>
      <c r="T47">
        <v>1.235097296E-2</v>
      </c>
      <c r="U47">
        <v>1.235097296E-2</v>
      </c>
      <c r="V47">
        <v>1.235097296E-2</v>
      </c>
      <c r="W47">
        <v>1.235097296E-2</v>
      </c>
      <c r="X47">
        <v>1.235097296E-2</v>
      </c>
      <c r="Y47">
        <v>1.235097296E-2</v>
      </c>
      <c r="Z47">
        <v>1.947721438E-2</v>
      </c>
      <c r="AA47">
        <v>1.947721438E-2</v>
      </c>
      <c r="AB47">
        <v>1.947721438E-2</v>
      </c>
      <c r="AC47">
        <v>1.947721438E-2</v>
      </c>
      <c r="AD47">
        <v>1.947721438E-2</v>
      </c>
      <c r="AE47">
        <v>1.947721438E-2</v>
      </c>
      <c r="AF47">
        <v>1.947721438E-2</v>
      </c>
      <c r="AG47">
        <v>1.947721438E-2</v>
      </c>
      <c r="AH47">
        <v>1.947721438E-2</v>
      </c>
      <c r="AI47">
        <v>1.947721438E-2</v>
      </c>
      <c r="AJ47">
        <v>1.947721438E-2</v>
      </c>
      <c r="AK47">
        <v>1.6431377279999999E-2</v>
      </c>
      <c r="AL47">
        <v>1.6431377279999999E-2</v>
      </c>
      <c r="AM47">
        <v>1.6431377279999999E-2</v>
      </c>
      <c r="AN47">
        <v>1.6431377279999999E-2</v>
      </c>
      <c r="AO47">
        <v>1.6431377279999999E-2</v>
      </c>
      <c r="AP47">
        <v>1.6431377279999999E-2</v>
      </c>
      <c r="AQ47">
        <v>1.6431377279999999E-2</v>
      </c>
      <c r="AR47">
        <v>1.6431377279999999E-2</v>
      </c>
      <c r="AS47">
        <v>1.6431377279999999E-2</v>
      </c>
      <c r="AT47">
        <v>1.6431377279999999E-2</v>
      </c>
      <c r="AU47">
        <v>2.7979124229999999E-2</v>
      </c>
      <c r="AV47">
        <v>2.7979124229999999E-2</v>
      </c>
      <c r="AW47">
        <v>2.7979124229999999E-2</v>
      </c>
      <c r="AX47">
        <v>2.7979124229999999E-2</v>
      </c>
      <c r="AY47">
        <v>2.7979124229999999E-2</v>
      </c>
      <c r="AZ47">
        <v>2.7979124229999999E-2</v>
      </c>
      <c r="BA47">
        <v>2.7979124229999999E-2</v>
      </c>
      <c r="BB47">
        <v>2.7979124229999999E-2</v>
      </c>
      <c r="BC47">
        <v>2.7979124229999999E-2</v>
      </c>
      <c r="BD47">
        <v>2.7979124229999999E-2</v>
      </c>
      <c r="BE47">
        <v>2.7979124229999999E-2</v>
      </c>
      <c r="BF47">
        <v>8.4193297949999996E-3</v>
      </c>
      <c r="BG47">
        <v>8.4193297949999996E-3</v>
      </c>
      <c r="BH47">
        <v>8.4193297949999996E-3</v>
      </c>
      <c r="BI47">
        <v>8.4193297949999996E-3</v>
      </c>
    </row>
    <row r="48" spans="1:61" x14ac:dyDescent="0.35">
      <c r="A48">
        <v>0.10826053400000001</v>
      </c>
      <c r="B48">
        <v>4.7032372000000003E-2</v>
      </c>
      <c r="C48">
        <v>2.554179417E-2</v>
      </c>
      <c r="D48">
        <v>1.9471116060000002E-2</v>
      </c>
      <c r="E48">
        <v>2.3064724219999999E-2</v>
      </c>
      <c r="F48">
        <v>2.352047946E-2</v>
      </c>
      <c r="G48">
        <v>2.352047946E-2</v>
      </c>
      <c r="H48">
        <v>2.352047946E-2</v>
      </c>
      <c r="I48">
        <v>2.352047946E-2</v>
      </c>
      <c r="J48">
        <v>2.352047946E-2</v>
      </c>
      <c r="K48">
        <v>2.352047946E-2</v>
      </c>
      <c r="L48">
        <v>2.352047946E-2</v>
      </c>
      <c r="M48">
        <v>2.352047946E-2</v>
      </c>
      <c r="N48">
        <v>2.352047946E-2</v>
      </c>
      <c r="O48">
        <v>2.352047946E-2</v>
      </c>
      <c r="P48">
        <v>1.527547166E-2</v>
      </c>
      <c r="Q48">
        <v>1.527547166E-2</v>
      </c>
      <c r="R48">
        <v>1.527547166E-2</v>
      </c>
      <c r="S48">
        <v>1.527547166E-2</v>
      </c>
      <c r="T48">
        <v>1.527547166E-2</v>
      </c>
      <c r="U48">
        <v>1.527547166E-2</v>
      </c>
      <c r="V48">
        <v>1.527547166E-2</v>
      </c>
      <c r="W48">
        <v>1.527547166E-2</v>
      </c>
      <c r="X48">
        <v>1.527547166E-2</v>
      </c>
      <c r="Y48">
        <v>1.527547166E-2</v>
      </c>
      <c r="Z48">
        <v>1.9587882300000001E-2</v>
      </c>
      <c r="AA48">
        <v>1.9587882300000001E-2</v>
      </c>
      <c r="AB48">
        <v>1.9587882300000001E-2</v>
      </c>
      <c r="AC48">
        <v>1.9587882300000001E-2</v>
      </c>
      <c r="AD48">
        <v>1.9587882300000001E-2</v>
      </c>
      <c r="AE48">
        <v>1.9587882300000001E-2</v>
      </c>
      <c r="AF48">
        <v>1.9587882300000001E-2</v>
      </c>
      <c r="AG48">
        <v>1.9587882300000001E-2</v>
      </c>
      <c r="AH48">
        <v>1.9587882300000001E-2</v>
      </c>
      <c r="AI48">
        <v>1.9587882300000001E-2</v>
      </c>
      <c r="AJ48">
        <v>1.9587882300000001E-2</v>
      </c>
      <c r="AK48">
        <v>1.7165296470000001E-2</v>
      </c>
      <c r="AL48">
        <v>1.7165296470000001E-2</v>
      </c>
      <c r="AM48">
        <v>1.7165296470000001E-2</v>
      </c>
      <c r="AN48">
        <v>1.7165296470000001E-2</v>
      </c>
      <c r="AO48">
        <v>1.7165296470000001E-2</v>
      </c>
      <c r="AP48">
        <v>1.7165296470000001E-2</v>
      </c>
      <c r="AQ48">
        <v>1.7165296470000001E-2</v>
      </c>
      <c r="AR48">
        <v>1.7165296470000001E-2</v>
      </c>
      <c r="AS48">
        <v>1.7165296470000001E-2</v>
      </c>
      <c r="AT48">
        <v>1.7165296470000001E-2</v>
      </c>
      <c r="AU48">
        <v>2.7207543670000001E-2</v>
      </c>
      <c r="AV48">
        <v>2.7207543670000001E-2</v>
      </c>
      <c r="AW48">
        <v>2.7207543670000001E-2</v>
      </c>
      <c r="AX48">
        <v>2.7207543670000001E-2</v>
      </c>
      <c r="AY48">
        <v>2.7207543670000001E-2</v>
      </c>
      <c r="AZ48">
        <v>2.7207543670000001E-2</v>
      </c>
      <c r="BA48">
        <v>2.7207543670000001E-2</v>
      </c>
      <c r="BB48">
        <v>2.7207543670000001E-2</v>
      </c>
      <c r="BC48">
        <v>2.7207543670000001E-2</v>
      </c>
      <c r="BD48">
        <v>2.7207543670000001E-2</v>
      </c>
      <c r="BE48">
        <v>2.7207543670000001E-2</v>
      </c>
      <c r="BF48">
        <v>6.4327779720000002E-3</v>
      </c>
      <c r="BG48">
        <v>6.4327779720000002E-3</v>
      </c>
      <c r="BH48">
        <v>6.4327779720000002E-3</v>
      </c>
      <c r="BI48">
        <v>6.4327779720000002E-3</v>
      </c>
    </row>
    <row r="49" spans="1:61" x14ac:dyDescent="0.35">
      <c r="A49">
        <v>0.1064805202</v>
      </c>
      <c r="B49">
        <v>4.7032372000000003E-2</v>
      </c>
      <c r="C49">
        <v>2.8990581729999999E-2</v>
      </c>
      <c r="D49">
        <v>1.6289297800000001E-2</v>
      </c>
      <c r="E49">
        <v>2.4254361320000001E-2</v>
      </c>
      <c r="F49">
        <v>1.929177076E-2</v>
      </c>
      <c r="G49">
        <v>1.929177076E-2</v>
      </c>
      <c r="H49">
        <v>1.929177076E-2</v>
      </c>
      <c r="I49">
        <v>1.929177076E-2</v>
      </c>
      <c r="J49">
        <v>1.929177076E-2</v>
      </c>
      <c r="K49">
        <v>1.929177076E-2</v>
      </c>
      <c r="L49">
        <v>1.929177076E-2</v>
      </c>
      <c r="M49">
        <v>1.929177076E-2</v>
      </c>
      <c r="N49">
        <v>1.929177076E-2</v>
      </c>
      <c r="O49">
        <v>1.929177076E-2</v>
      </c>
      <c r="P49">
        <v>1.485828965E-2</v>
      </c>
      <c r="Q49">
        <v>1.485828965E-2</v>
      </c>
      <c r="R49">
        <v>1.485828965E-2</v>
      </c>
      <c r="S49">
        <v>1.485828965E-2</v>
      </c>
      <c r="T49">
        <v>1.485828965E-2</v>
      </c>
      <c r="U49">
        <v>1.485828965E-2</v>
      </c>
      <c r="V49">
        <v>1.485828965E-2</v>
      </c>
      <c r="W49">
        <v>1.485828965E-2</v>
      </c>
      <c r="X49">
        <v>1.485828965E-2</v>
      </c>
      <c r="Y49">
        <v>1.485828965E-2</v>
      </c>
      <c r="Z49">
        <v>2.0117213879999998E-2</v>
      </c>
      <c r="AA49">
        <v>2.0117213879999998E-2</v>
      </c>
      <c r="AB49">
        <v>2.0117213879999998E-2</v>
      </c>
      <c r="AC49">
        <v>2.0117213879999998E-2</v>
      </c>
      <c r="AD49">
        <v>2.0117213879999998E-2</v>
      </c>
      <c r="AE49">
        <v>2.0117213879999998E-2</v>
      </c>
      <c r="AF49">
        <v>2.0117213879999998E-2</v>
      </c>
      <c r="AG49">
        <v>2.0117213879999998E-2</v>
      </c>
      <c r="AH49">
        <v>2.0117213879999998E-2</v>
      </c>
      <c r="AI49">
        <v>2.0117213879999998E-2</v>
      </c>
      <c r="AJ49">
        <v>2.0117213879999998E-2</v>
      </c>
      <c r="AK49">
        <v>1.9513379899999999E-2</v>
      </c>
      <c r="AL49">
        <v>1.9513379899999999E-2</v>
      </c>
      <c r="AM49">
        <v>1.9513379899999999E-2</v>
      </c>
      <c r="AN49">
        <v>1.9513379899999999E-2</v>
      </c>
      <c r="AO49">
        <v>1.9513379899999999E-2</v>
      </c>
      <c r="AP49">
        <v>1.9513379899999999E-2</v>
      </c>
      <c r="AQ49">
        <v>1.9513379899999999E-2</v>
      </c>
      <c r="AR49">
        <v>1.9513379899999999E-2</v>
      </c>
      <c r="AS49">
        <v>1.9513379899999999E-2</v>
      </c>
      <c r="AT49">
        <v>1.9513379899999999E-2</v>
      </c>
      <c r="AU49">
        <v>2.3541584500000001E-2</v>
      </c>
      <c r="AV49">
        <v>2.3541584500000001E-2</v>
      </c>
      <c r="AW49">
        <v>2.3541584500000001E-2</v>
      </c>
      <c r="AX49">
        <v>2.3541584500000001E-2</v>
      </c>
      <c r="AY49">
        <v>2.3541584500000001E-2</v>
      </c>
      <c r="AZ49">
        <v>2.3541584500000001E-2</v>
      </c>
      <c r="BA49">
        <v>2.3541584500000001E-2</v>
      </c>
      <c r="BB49">
        <v>2.3541584500000001E-2</v>
      </c>
      <c r="BC49">
        <v>2.3541584500000001E-2</v>
      </c>
      <c r="BD49">
        <v>2.3541584500000001E-2</v>
      </c>
      <c r="BE49">
        <v>2.3541584500000001E-2</v>
      </c>
      <c r="BF49">
        <v>8.1596765259999999E-3</v>
      </c>
      <c r="BG49">
        <v>8.1596765259999999E-3</v>
      </c>
      <c r="BH49">
        <v>8.1596765259999999E-3</v>
      </c>
      <c r="BI49">
        <v>8.1596765259999999E-3</v>
      </c>
    </row>
    <row r="50" spans="1:61" x14ac:dyDescent="0.35">
      <c r="A50">
        <v>0.1047005065</v>
      </c>
      <c r="B50">
        <v>4.7032372000000003E-2</v>
      </c>
      <c r="C50">
        <v>2.4246492160000001E-2</v>
      </c>
      <c r="D50">
        <v>2.0819616780000001E-2</v>
      </c>
      <c r="E50">
        <v>2.3880596399999999E-2</v>
      </c>
      <c r="F50">
        <v>2.0165117319999998E-2</v>
      </c>
      <c r="G50">
        <v>2.0165117319999998E-2</v>
      </c>
      <c r="H50">
        <v>2.0165117319999998E-2</v>
      </c>
      <c r="I50">
        <v>2.0165117319999998E-2</v>
      </c>
      <c r="J50">
        <v>2.0165117319999998E-2</v>
      </c>
      <c r="K50">
        <v>2.0165117319999998E-2</v>
      </c>
      <c r="L50">
        <v>2.0165117319999998E-2</v>
      </c>
      <c r="M50">
        <v>2.0165117319999998E-2</v>
      </c>
      <c r="N50">
        <v>2.0165117319999998E-2</v>
      </c>
      <c r="O50">
        <v>2.0165117319999998E-2</v>
      </c>
      <c r="P50">
        <v>1.4571405989999999E-2</v>
      </c>
      <c r="Q50">
        <v>1.4571405989999999E-2</v>
      </c>
      <c r="R50">
        <v>1.4571405989999999E-2</v>
      </c>
      <c r="S50">
        <v>1.4571405989999999E-2</v>
      </c>
      <c r="T50">
        <v>1.4571405989999999E-2</v>
      </c>
      <c r="U50">
        <v>1.4571405989999999E-2</v>
      </c>
      <c r="V50">
        <v>1.4571405989999999E-2</v>
      </c>
      <c r="W50">
        <v>1.4571405989999999E-2</v>
      </c>
      <c r="X50">
        <v>1.4571405989999999E-2</v>
      </c>
      <c r="Y50">
        <v>1.4571405989999999E-2</v>
      </c>
      <c r="Z50">
        <v>2.0913807730000001E-2</v>
      </c>
      <c r="AA50">
        <v>2.0913807730000001E-2</v>
      </c>
      <c r="AB50">
        <v>2.0913807730000001E-2</v>
      </c>
      <c r="AC50">
        <v>2.0913807730000001E-2</v>
      </c>
      <c r="AD50">
        <v>2.0913807730000001E-2</v>
      </c>
      <c r="AE50">
        <v>2.0913807730000001E-2</v>
      </c>
      <c r="AF50">
        <v>2.0913807730000001E-2</v>
      </c>
      <c r="AG50">
        <v>2.0913807730000001E-2</v>
      </c>
      <c r="AH50">
        <v>2.0913807730000001E-2</v>
      </c>
      <c r="AI50">
        <v>2.0913807730000001E-2</v>
      </c>
      <c r="AJ50">
        <v>2.0913807730000001E-2</v>
      </c>
      <c r="AK50">
        <v>3.2700050020000003E-2</v>
      </c>
      <c r="AL50">
        <v>3.2700050020000003E-2</v>
      </c>
      <c r="AM50">
        <v>3.2700050020000003E-2</v>
      </c>
      <c r="AN50">
        <v>3.2700050020000003E-2</v>
      </c>
      <c r="AO50">
        <v>3.2700050020000003E-2</v>
      </c>
      <c r="AP50">
        <v>3.2700050020000003E-2</v>
      </c>
      <c r="AQ50">
        <v>3.2700050020000003E-2</v>
      </c>
      <c r="AR50">
        <v>3.2700050020000003E-2</v>
      </c>
      <c r="AS50">
        <v>3.2700050020000003E-2</v>
      </c>
      <c r="AT50">
        <v>3.2700050020000003E-2</v>
      </c>
      <c r="AU50">
        <v>2.026805693E-2</v>
      </c>
      <c r="AV50">
        <v>2.026805693E-2</v>
      </c>
      <c r="AW50">
        <v>2.026805693E-2</v>
      </c>
      <c r="AX50">
        <v>2.026805693E-2</v>
      </c>
      <c r="AY50">
        <v>2.026805693E-2</v>
      </c>
      <c r="AZ50">
        <v>2.026805693E-2</v>
      </c>
      <c r="BA50">
        <v>2.026805693E-2</v>
      </c>
      <c r="BB50">
        <v>2.026805693E-2</v>
      </c>
      <c r="BC50">
        <v>2.026805693E-2</v>
      </c>
      <c r="BD50">
        <v>2.026805693E-2</v>
      </c>
      <c r="BE50">
        <v>2.026805693E-2</v>
      </c>
      <c r="BF50">
        <v>1.1061117779999999E-2</v>
      </c>
      <c r="BG50">
        <v>1.1061117779999999E-2</v>
      </c>
      <c r="BH50">
        <v>1.1061117779999999E-2</v>
      </c>
      <c r="BI50">
        <v>1.1061117779999999E-2</v>
      </c>
    </row>
    <row r="51" spans="1:61" x14ac:dyDescent="0.35">
      <c r="A51">
        <v>0.1029204928</v>
      </c>
      <c r="B51">
        <v>4.7032372000000003E-2</v>
      </c>
      <c r="C51">
        <v>2.1233047469999999E-2</v>
      </c>
      <c r="D51">
        <v>2.3257318450000002E-2</v>
      </c>
      <c r="E51">
        <v>2.3073476990000001E-2</v>
      </c>
      <c r="F51">
        <v>2.3027895119999999E-2</v>
      </c>
      <c r="G51">
        <v>2.3027895119999999E-2</v>
      </c>
      <c r="H51">
        <v>2.3027895119999999E-2</v>
      </c>
      <c r="I51">
        <v>2.3027895119999999E-2</v>
      </c>
      <c r="J51">
        <v>2.3027895119999999E-2</v>
      </c>
      <c r="K51">
        <v>2.3027895119999999E-2</v>
      </c>
      <c r="L51">
        <v>2.3027895119999999E-2</v>
      </c>
      <c r="M51">
        <v>2.3027895119999999E-2</v>
      </c>
      <c r="N51">
        <v>2.3027895119999999E-2</v>
      </c>
      <c r="O51">
        <v>2.3027895119999999E-2</v>
      </c>
      <c r="P51">
        <v>1.416519324E-2</v>
      </c>
      <c r="Q51">
        <v>1.416519324E-2</v>
      </c>
      <c r="R51">
        <v>1.416519324E-2</v>
      </c>
      <c r="S51">
        <v>1.416519324E-2</v>
      </c>
      <c r="T51">
        <v>1.416519324E-2</v>
      </c>
      <c r="U51">
        <v>1.416519324E-2</v>
      </c>
      <c r="V51">
        <v>1.416519324E-2</v>
      </c>
      <c r="W51">
        <v>1.416519324E-2</v>
      </c>
      <c r="X51">
        <v>1.416519324E-2</v>
      </c>
      <c r="Y51">
        <v>1.416519324E-2</v>
      </c>
      <c r="Z51">
        <v>2.2040114770000001E-2</v>
      </c>
      <c r="AA51">
        <v>2.2040114770000001E-2</v>
      </c>
      <c r="AB51">
        <v>2.2040114770000001E-2</v>
      </c>
      <c r="AC51">
        <v>2.2040114770000001E-2</v>
      </c>
      <c r="AD51">
        <v>2.2040114770000001E-2</v>
      </c>
      <c r="AE51">
        <v>2.2040114770000001E-2</v>
      </c>
      <c r="AF51">
        <v>2.2040114770000001E-2</v>
      </c>
      <c r="AG51">
        <v>2.2040114770000001E-2</v>
      </c>
      <c r="AH51">
        <v>2.2040114770000001E-2</v>
      </c>
      <c r="AI51">
        <v>2.2040114770000001E-2</v>
      </c>
      <c r="AJ51">
        <v>2.2040114770000001E-2</v>
      </c>
      <c r="AK51">
        <v>2.9932411270000001E-2</v>
      </c>
      <c r="AL51">
        <v>2.9932411270000001E-2</v>
      </c>
      <c r="AM51">
        <v>2.9932411270000001E-2</v>
      </c>
      <c r="AN51">
        <v>2.9932411270000001E-2</v>
      </c>
      <c r="AO51">
        <v>2.9932411270000001E-2</v>
      </c>
      <c r="AP51">
        <v>2.9932411270000001E-2</v>
      </c>
      <c r="AQ51">
        <v>2.9932411270000001E-2</v>
      </c>
      <c r="AR51">
        <v>2.9932411270000001E-2</v>
      </c>
      <c r="AS51">
        <v>2.9932411270000001E-2</v>
      </c>
      <c r="AT51">
        <v>2.9932411270000001E-2</v>
      </c>
      <c r="AU51">
        <v>1.9943375320000001E-2</v>
      </c>
      <c r="AV51">
        <v>1.9943375320000001E-2</v>
      </c>
      <c r="AW51">
        <v>1.9943375320000001E-2</v>
      </c>
      <c r="AX51">
        <v>1.9943375320000001E-2</v>
      </c>
      <c r="AY51">
        <v>1.9943375320000001E-2</v>
      </c>
      <c r="AZ51">
        <v>1.9943375320000001E-2</v>
      </c>
      <c r="BA51">
        <v>1.9943375320000001E-2</v>
      </c>
      <c r="BB51">
        <v>1.9943375320000001E-2</v>
      </c>
      <c r="BC51">
        <v>1.9943375320000001E-2</v>
      </c>
      <c r="BD51">
        <v>1.9943375320000001E-2</v>
      </c>
      <c r="BE51">
        <v>1.9943375320000001E-2</v>
      </c>
      <c r="BF51">
        <v>1.3510297730000001E-2</v>
      </c>
      <c r="BG51">
        <v>1.3510297730000001E-2</v>
      </c>
      <c r="BH51">
        <v>1.3510297730000001E-2</v>
      </c>
      <c r="BI51">
        <v>1.3510297730000001E-2</v>
      </c>
    </row>
    <row r="52" spans="1:61" x14ac:dyDescent="0.35">
      <c r="A52">
        <v>0.1011404791</v>
      </c>
      <c r="B52">
        <v>4.7032372000000003E-2</v>
      </c>
      <c r="C52">
        <v>2.2196143799999998E-2</v>
      </c>
      <c r="D52">
        <v>2.3790725700000001E-2</v>
      </c>
      <c r="E52">
        <v>2.5780012769999999E-2</v>
      </c>
      <c r="F52">
        <v>1.8909688269999999E-2</v>
      </c>
      <c r="G52">
        <v>1.8909688269999999E-2</v>
      </c>
      <c r="H52">
        <v>1.8909688269999999E-2</v>
      </c>
      <c r="I52">
        <v>1.8909688269999999E-2</v>
      </c>
      <c r="J52">
        <v>1.8909688269999999E-2</v>
      </c>
      <c r="K52">
        <v>1.8909688269999999E-2</v>
      </c>
      <c r="L52">
        <v>1.8909688269999999E-2</v>
      </c>
      <c r="M52">
        <v>1.8909688269999999E-2</v>
      </c>
      <c r="N52">
        <v>1.8909688269999999E-2</v>
      </c>
      <c r="O52">
        <v>1.8909688269999999E-2</v>
      </c>
      <c r="P52">
        <v>1.4321222160000001E-2</v>
      </c>
      <c r="Q52">
        <v>1.4321222160000001E-2</v>
      </c>
      <c r="R52">
        <v>1.4321222160000001E-2</v>
      </c>
      <c r="S52">
        <v>1.4321222160000001E-2</v>
      </c>
      <c r="T52">
        <v>1.4321222160000001E-2</v>
      </c>
      <c r="U52">
        <v>1.4321222160000001E-2</v>
      </c>
      <c r="V52">
        <v>1.4321222160000001E-2</v>
      </c>
      <c r="W52">
        <v>1.4321222160000001E-2</v>
      </c>
      <c r="X52">
        <v>1.4321222160000001E-2</v>
      </c>
      <c r="Y52">
        <v>1.4321222160000001E-2</v>
      </c>
      <c r="Z52">
        <v>2.184477517E-2</v>
      </c>
      <c r="AA52">
        <v>2.184477517E-2</v>
      </c>
      <c r="AB52">
        <v>2.184477517E-2</v>
      </c>
      <c r="AC52">
        <v>2.184477517E-2</v>
      </c>
      <c r="AD52">
        <v>2.184477517E-2</v>
      </c>
      <c r="AE52">
        <v>2.184477517E-2</v>
      </c>
      <c r="AF52">
        <v>2.184477517E-2</v>
      </c>
      <c r="AG52">
        <v>2.184477517E-2</v>
      </c>
      <c r="AH52">
        <v>2.184477517E-2</v>
      </c>
      <c r="AI52">
        <v>2.184477517E-2</v>
      </c>
      <c r="AJ52">
        <v>2.184477517E-2</v>
      </c>
      <c r="AK52">
        <v>1.996362158E-2</v>
      </c>
      <c r="AL52">
        <v>1.996362158E-2</v>
      </c>
      <c r="AM52">
        <v>1.996362158E-2</v>
      </c>
      <c r="AN52">
        <v>1.996362158E-2</v>
      </c>
      <c r="AO52">
        <v>1.996362158E-2</v>
      </c>
      <c r="AP52">
        <v>1.996362158E-2</v>
      </c>
      <c r="AQ52">
        <v>1.996362158E-2</v>
      </c>
      <c r="AR52">
        <v>1.996362158E-2</v>
      </c>
      <c r="AS52">
        <v>1.996362158E-2</v>
      </c>
      <c r="AT52">
        <v>1.996362158E-2</v>
      </c>
      <c r="AU52">
        <v>1.921969548E-2</v>
      </c>
      <c r="AV52">
        <v>1.921969548E-2</v>
      </c>
      <c r="AW52">
        <v>1.921969548E-2</v>
      </c>
      <c r="AX52">
        <v>1.921969548E-2</v>
      </c>
      <c r="AY52">
        <v>1.921969548E-2</v>
      </c>
      <c r="AZ52">
        <v>1.921969548E-2</v>
      </c>
      <c r="BA52">
        <v>1.921969548E-2</v>
      </c>
      <c r="BB52">
        <v>1.921969548E-2</v>
      </c>
      <c r="BC52">
        <v>1.921969548E-2</v>
      </c>
      <c r="BD52">
        <v>1.921969548E-2</v>
      </c>
      <c r="BE52">
        <v>1.921969548E-2</v>
      </c>
      <c r="BF52">
        <v>1.5806041279999999E-2</v>
      </c>
      <c r="BG52">
        <v>1.5806041279999999E-2</v>
      </c>
      <c r="BH52">
        <v>1.5806041279999999E-2</v>
      </c>
      <c r="BI52">
        <v>1.5806041279999999E-2</v>
      </c>
    </row>
    <row r="53" spans="1:61" x14ac:dyDescent="0.35">
      <c r="A53">
        <v>9.9360465329999995E-2</v>
      </c>
      <c r="B53">
        <v>4.7032372000000003E-2</v>
      </c>
      <c r="C53">
        <v>2.206656505E-2</v>
      </c>
      <c r="D53">
        <v>2.3018962069999999E-2</v>
      </c>
      <c r="E53">
        <v>2.7216453519999999E-2</v>
      </c>
      <c r="F53">
        <v>1.706844628E-2</v>
      </c>
      <c r="G53">
        <v>1.706844628E-2</v>
      </c>
      <c r="H53">
        <v>1.706844628E-2</v>
      </c>
      <c r="I53">
        <v>1.706844628E-2</v>
      </c>
      <c r="J53">
        <v>1.706844628E-2</v>
      </c>
      <c r="K53">
        <v>1.706844628E-2</v>
      </c>
      <c r="L53">
        <v>1.706844628E-2</v>
      </c>
      <c r="M53">
        <v>1.706844628E-2</v>
      </c>
      <c r="N53">
        <v>1.706844628E-2</v>
      </c>
      <c r="O53">
        <v>1.706844628E-2</v>
      </c>
      <c r="P53">
        <v>1.5752303499999998E-2</v>
      </c>
      <c r="Q53">
        <v>1.5752303499999998E-2</v>
      </c>
      <c r="R53">
        <v>1.5752303499999998E-2</v>
      </c>
      <c r="S53">
        <v>1.5752303499999998E-2</v>
      </c>
      <c r="T53">
        <v>1.5752303499999998E-2</v>
      </c>
      <c r="U53">
        <v>1.5752303499999998E-2</v>
      </c>
      <c r="V53">
        <v>1.5752303499999998E-2</v>
      </c>
      <c r="W53">
        <v>1.5752303499999998E-2</v>
      </c>
      <c r="X53">
        <v>1.5752303499999998E-2</v>
      </c>
      <c r="Y53">
        <v>1.5752303499999998E-2</v>
      </c>
      <c r="Z53">
        <v>2.1704031200000001E-2</v>
      </c>
      <c r="AA53">
        <v>2.1704031200000001E-2</v>
      </c>
      <c r="AB53">
        <v>2.1704031200000001E-2</v>
      </c>
      <c r="AC53">
        <v>2.1704031200000001E-2</v>
      </c>
      <c r="AD53">
        <v>2.1704031200000001E-2</v>
      </c>
      <c r="AE53">
        <v>2.1704031200000001E-2</v>
      </c>
      <c r="AF53">
        <v>2.1704031200000001E-2</v>
      </c>
      <c r="AG53">
        <v>2.1704031200000001E-2</v>
      </c>
      <c r="AH53">
        <v>2.1704031200000001E-2</v>
      </c>
      <c r="AI53">
        <v>2.1704031200000001E-2</v>
      </c>
      <c r="AJ53">
        <v>2.1704031200000001E-2</v>
      </c>
      <c r="AK53">
        <v>2.0986856429999999E-2</v>
      </c>
      <c r="AL53">
        <v>2.0986856429999999E-2</v>
      </c>
      <c r="AM53">
        <v>2.0986856429999999E-2</v>
      </c>
      <c r="AN53">
        <v>2.0986856429999999E-2</v>
      </c>
      <c r="AO53">
        <v>2.0986856429999999E-2</v>
      </c>
      <c r="AP53">
        <v>2.0986856429999999E-2</v>
      </c>
      <c r="AQ53">
        <v>2.0986856429999999E-2</v>
      </c>
      <c r="AR53">
        <v>2.0986856429999999E-2</v>
      </c>
      <c r="AS53">
        <v>2.0986856429999999E-2</v>
      </c>
      <c r="AT53">
        <v>2.0986856429999999E-2</v>
      </c>
      <c r="AU53">
        <v>1.9153860040000002E-2</v>
      </c>
      <c r="AV53">
        <v>1.9153860040000002E-2</v>
      </c>
      <c r="AW53">
        <v>1.9153860040000002E-2</v>
      </c>
      <c r="AX53">
        <v>1.9153860040000002E-2</v>
      </c>
      <c r="AY53">
        <v>1.9153860040000002E-2</v>
      </c>
      <c r="AZ53">
        <v>1.9153860040000002E-2</v>
      </c>
      <c r="BA53">
        <v>1.9153860040000002E-2</v>
      </c>
      <c r="BB53">
        <v>1.9153860040000002E-2</v>
      </c>
      <c r="BC53">
        <v>1.9153860040000002E-2</v>
      </c>
      <c r="BD53">
        <v>1.9153860040000002E-2</v>
      </c>
      <c r="BE53">
        <v>1.9153860040000002E-2</v>
      </c>
      <c r="BF53">
        <v>1.565810368E-2</v>
      </c>
      <c r="BG53">
        <v>1.565810368E-2</v>
      </c>
      <c r="BH53">
        <v>1.565810368E-2</v>
      </c>
      <c r="BI53">
        <v>1.565810368E-2</v>
      </c>
    </row>
    <row r="54" spans="1:61" x14ac:dyDescent="0.35">
      <c r="A54">
        <v>9.7580451609999994E-2</v>
      </c>
      <c r="B54">
        <v>4.7032372000000003E-2</v>
      </c>
      <c r="C54">
        <v>2.2364316950000001E-2</v>
      </c>
      <c r="D54">
        <v>2.1178138249999999E-2</v>
      </c>
      <c r="E54">
        <v>2.316844346E-2</v>
      </c>
      <c r="F54">
        <v>2.2355946099999999E-2</v>
      </c>
      <c r="G54">
        <v>2.2355946099999999E-2</v>
      </c>
      <c r="H54">
        <v>2.2355946099999999E-2</v>
      </c>
      <c r="I54">
        <v>2.2355946099999999E-2</v>
      </c>
      <c r="J54">
        <v>2.2355946099999999E-2</v>
      </c>
      <c r="K54">
        <v>2.2355946099999999E-2</v>
      </c>
      <c r="L54">
        <v>2.2355946099999999E-2</v>
      </c>
      <c r="M54">
        <v>2.2355946099999999E-2</v>
      </c>
      <c r="N54">
        <v>2.2355946099999999E-2</v>
      </c>
      <c r="O54">
        <v>2.2355946099999999E-2</v>
      </c>
      <c r="P54">
        <v>1.6828117020000002E-2</v>
      </c>
      <c r="Q54">
        <v>1.6828117020000002E-2</v>
      </c>
      <c r="R54">
        <v>1.6828117020000002E-2</v>
      </c>
      <c r="S54">
        <v>1.6828117020000002E-2</v>
      </c>
      <c r="T54">
        <v>1.6828117020000002E-2</v>
      </c>
      <c r="U54">
        <v>1.6828117020000002E-2</v>
      </c>
      <c r="V54">
        <v>1.6828117020000002E-2</v>
      </c>
      <c r="W54">
        <v>1.6828117020000002E-2</v>
      </c>
      <c r="X54">
        <v>1.6828117020000002E-2</v>
      </c>
      <c r="Y54">
        <v>1.6828117020000002E-2</v>
      </c>
      <c r="Z54">
        <v>2.3614374470000001E-2</v>
      </c>
      <c r="AA54">
        <v>2.3614374470000001E-2</v>
      </c>
      <c r="AB54">
        <v>2.3614374470000001E-2</v>
      </c>
      <c r="AC54">
        <v>2.3614374470000001E-2</v>
      </c>
      <c r="AD54">
        <v>2.3614374470000001E-2</v>
      </c>
      <c r="AE54">
        <v>2.3614374470000001E-2</v>
      </c>
      <c r="AF54">
        <v>2.3614374470000001E-2</v>
      </c>
      <c r="AG54">
        <v>2.3614374470000001E-2</v>
      </c>
      <c r="AH54">
        <v>2.3614374470000001E-2</v>
      </c>
      <c r="AI54">
        <v>2.3614374470000001E-2</v>
      </c>
      <c r="AJ54">
        <v>2.3614374470000001E-2</v>
      </c>
      <c r="AK54">
        <v>2.167803381E-2</v>
      </c>
      <c r="AL54">
        <v>2.167803381E-2</v>
      </c>
      <c r="AM54">
        <v>2.167803381E-2</v>
      </c>
      <c r="AN54">
        <v>2.167803381E-2</v>
      </c>
      <c r="AO54">
        <v>2.167803381E-2</v>
      </c>
      <c r="AP54">
        <v>2.167803381E-2</v>
      </c>
      <c r="AQ54">
        <v>2.167803381E-2</v>
      </c>
      <c r="AR54">
        <v>2.167803381E-2</v>
      </c>
      <c r="AS54">
        <v>2.167803381E-2</v>
      </c>
      <c r="AT54">
        <v>2.167803381E-2</v>
      </c>
      <c r="AU54">
        <v>2.0130540230000001E-2</v>
      </c>
      <c r="AV54">
        <v>2.0130540230000001E-2</v>
      </c>
      <c r="AW54">
        <v>2.0130540230000001E-2</v>
      </c>
      <c r="AX54">
        <v>2.0130540230000001E-2</v>
      </c>
      <c r="AY54">
        <v>2.0130540230000001E-2</v>
      </c>
      <c r="AZ54">
        <v>2.0130540230000001E-2</v>
      </c>
      <c r="BA54">
        <v>2.0130540230000001E-2</v>
      </c>
      <c r="BB54">
        <v>2.0130540230000001E-2</v>
      </c>
      <c r="BC54">
        <v>2.0130540230000001E-2</v>
      </c>
      <c r="BD54">
        <v>2.0130540230000001E-2</v>
      </c>
      <c r="BE54">
        <v>2.0130540230000001E-2</v>
      </c>
      <c r="BF54">
        <v>1.497406307E-2</v>
      </c>
      <c r="BG54">
        <v>1.497406307E-2</v>
      </c>
      <c r="BH54">
        <v>1.497406307E-2</v>
      </c>
      <c r="BI54">
        <v>1.497406307E-2</v>
      </c>
    </row>
    <row r="55" spans="1:61" x14ac:dyDescent="0.35">
      <c r="A55">
        <v>9.5800437890000006E-2</v>
      </c>
      <c r="B55">
        <v>4.7032372000000003E-2</v>
      </c>
      <c r="C55">
        <v>2.0876603810000002E-2</v>
      </c>
      <c r="D55">
        <v>2.0613977049999999E-2</v>
      </c>
      <c r="E55">
        <v>2.0280381279999999E-2</v>
      </c>
      <c r="F55">
        <v>2.3842706580000001E-2</v>
      </c>
      <c r="G55">
        <v>2.3842706580000001E-2</v>
      </c>
      <c r="H55">
        <v>2.3842706580000001E-2</v>
      </c>
      <c r="I55">
        <v>2.3842706580000001E-2</v>
      </c>
      <c r="J55">
        <v>2.3842706580000001E-2</v>
      </c>
      <c r="K55">
        <v>2.3842706580000001E-2</v>
      </c>
      <c r="L55">
        <v>2.3842706580000001E-2</v>
      </c>
      <c r="M55">
        <v>2.3842706580000001E-2</v>
      </c>
      <c r="N55">
        <v>2.3842706580000001E-2</v>
      </c>
      <c r="O55">
        <v>2.3842706580000001E-2</v>
      </c>
      <c r="P55">
        <v>2.1892743119999999E-2</v>
      </c>
      <c r="Q55">
        <v>2.1892743119999999E-2</v>
      </c>
      <c r="R55">
        <v>2.1892743119999999E-2</v>
      </c>
      <c r="S55">
        <v>2.1892743119999999E-2</v>
      </c>
      <c r="T55">
        <v>2.1892743119999999E-2</v>
      </c>
      <c r="U55">
        <v>2.1892743119999999E-2</v>
      </c>
      <c r="V55">
        <v>2.1892743119999999E-2</v>
      </c>
      <c r="W55">
        <v>2.1892743119999999E-2</v>
      </c>
      <c r="X55">
        <v>2.1892743119999999E-2</v>
      </c>
      <c r="Y55">
        <v>2.1892743119999999E-2</v>
      </c>
      <c r="Z55">
        <v>2.3748636850000001E-2</v>
      </c>
      <c r="AA55">
        <v>2.3748636850000001E-2</v>
      </c>
      <c r="AB55">
        <v>2.3748636850000001E-2</v>
      </c>
      <c r="AC55">
        <v>2.3748636850000001E-2</v>
      </c>
      <c r="AD55">
        <v>2.3748636850000001E-2</v>
      </c>
      <c r="AE55">
        <v>2.3748636850000001E-2</v>
      </c>
      <c r="AF55">
        <v>2.3748636850000001E-2</v>
      </c>
      <c r="AG55">
        <v>2.3748636850000001E-2</v>
      </c>
      <c r="AH55">
        <v>2.3748636850000001E-2</v>
      </c>
      <c r="AI55">
        <v>2.3748636850000001E-2</v>
      </c>
      <c r="AJ55">
        <v>2.3748636850000001E-2</v>
      </c>
      <c r="AK55">
        <v>1.8897947830000001E-2</v>
      </c>
      <c r="AL55">
        <v>1.8897947830000001E-2</v>
      </c>
      <c r="AM55">
        <v>1.8897947830000001E-2</v>
      </c>
      <c r="AN55">
        <v>1.8897947830000001E-2</v>
      </c>
      <c r="AO55">
        <v>1.8897947830000001E-2</v>
      </c>
      <c r="AP55">
        <v>1.8897947830000001E-2</v>
      </c>
      <c r="AQ55">
        <v>1.8897947830000001E-2</v>
      </c>
      <c r="AR55">
        <v>1.8897947830000001E-2</v>
      </c>
      <c r="AS55">
        <v>1.8897947830000001E-2</v>
      </c>
      <c r="AT55">
        <v>1.8897947830000001E-2</v>
      </c>
      <c r="AU55">
        <v>2.2457685870000001E-2</v>
      </c>
      <c r="AV55">
        <v>2.2457685870000001E-2</v>
      </c>
      <c r="AW55">
        <v>2.2457685870000001E-2</v>
      </c>
      <c r="AX55">
        <v>2.2457685870000001E-2</v>
      </c>
      <c r="AY55">
        <v>2.2457685870000001E-2</v>
      </c>
      <c r="AZ55">
        <v>2.2457685870000001E-2</v>
      </c>
      <c r="BA55">
        <v>2.2457685870000001E-2</v>
      </c>
      <c r="BB55">
        <v>2.2457685870000001E-2</v>
      </c>
      <c r="BC55">
        <v>2.2457685870000001E-2</v>
      </c>
      <c r="BD55">
        <v>2.2457685870000001E-2</v>
      </c>
      <c r="BE55">
        <v>2.2457685870000001E-2</v>
      </c>
      <c r="BF55">
        <v>1.499694603E-2</v>
      </c>
      <c r="BG55">
        <v>1.499694603E-2</v>
      </c>
      <c r="BH55">
        <v>1.499694603E-2</v>
      </c>
      <c r="BI55">
        <v>1.499694603E-2</v>
      </c>
    </row>
    <row r="56" spans="1:61" x14ac:dyDescent="0.35">
      <c r="A56">
        <v>9.4020424160000005E-2</v>
      </c>
      <c r="B56">
        <v>4.7032372000000003E-2</v>
      </c>
      <c r="C56">
        <v>1.857689559E-2</v>
      </c>
      <c r="D56">
        <v>2.0524840490000001E-2</v>
      </c>
      <c r="E56">
        <v>1.987744336E-2</v>
      </c>
      <c r="F56">
        <v>2.382101465E-2</v>
      </c>
      <c r="G56">
        <v>2.382101465E-2</v>
      </c>
      <c r="H56">
        <v>2.382101465E-2</v>
      </c>
      <c r="I56">
        <v>2.382101465E-2</v>
      </c>
      <c r="J56">
        <v>2.382101465E-2</v>
      </c>
      <c r="K56">
        <v>2.382101465E-2</v>
      </c>
      <c r="L56">
        <v>2.382101465E-2</v>
      </c>
      <c r="M56">
        <v>2.382101465E-2</v>
      </c>
      <c r="N56">
        <v>2.382101465E-2</v>
      </c>
      <c r="O56">
        <v>2.382101465E-2</v>
      </c>
      <c r="P56">
        <v>2.295621627E-2</v>
      </c>
      <c r="Q56">
        <v>2.295621627E-2</v>
      </c>
      <c r="R56">
        <v>2.295621627E-2</v>
      </c>
      <c r="S56">
        <v>2.295621627E-2</v>
      </c>
      <c r="T56">
        <v>2.295621627E-2</v>
      </c>
      <c r="U56">
        <v>2.295621627E-2</v>
      </c>
      <c r="V56">
        <v>2.295621627E-2</v>
      </c>
      <c r="W56">
        <v>2.295621627E-2</v>
      </c>
      <c r="X56">
        <v>2.295621627E-2</v>
      </c>
      <c r="Y56">
        <v>2.295621627E-2</v>
      </c>
      <c r="Z56">
        <v>2.595093553E-2</v>
      </c>
      <c r="AA56">
        <v>2.595093553E-2</v>
      </c>
      <c r="AB56">
        <v>2.595093553E-2</v>
      </c>
      <c r="AC56">
        <v>2.595093553E-2</v>
      </c>
      <c r="AD56">
        <v>2.595093553E-2</v>
      </c>
      <c r="AE56">
        <v>2.595093553E-2</v>
      </c>
      <c r="AF56">
        <v>2.595093553E-2</v>
      </c>
      <c r="AG56">
        <v>2.595093553E-2</v>
      </c>
      <c r="AH56">
        <v>2.595093553E-2</v>
      </c>
      <c r="AI56">
        <v>2.595093553E-2</v>
      </c>
      <c r="AJ56">
        <v>2.595093553E-2</v>
      </c>
      <c r="AK56">
        <v>1.591147997E-2</v>
      </c>
      <c r="AL56">
        <v>1.591147997E-2</v>
      </c>
      <c r="AM56">
        <v>1.591147997E-2</v>
      </c>
      <c r="AN56">
        <v>1.591147997E-2</v>
      </c>
      <c r="AO56">
        <v>1.591147997E-2</v>
      </c>
      <c r="AP56">
        <v>1.591147997E-2</v>
      </c>
      <c r="AQ56">
        <v>1.591147997E-2</v>
      </c>
      <c r="AR56">
        <v>1.591147997E-2</v>
      </c>
      <c r="AS56">
        <v>1.591147997E-2</v>
      </c>
      <c r="AT56">
        <v>1.591147997E-2</v>
      </c>
      <c r="AU56">
        <v>2.0564208029999999E-2</v>
      </c>
      <c r="AV56">
        <v>2.0564208029999999E-2</v>
      </c>
      <c r="AW56">
        <v>2.0564208029999999E-2</v>
      </c>
      <c r="AX56">
        <v>2.0564208029999999E-2</v>
      </c>
      <c r="AY56">
        <v>2.0564208029999999E-2</v>
      </c>
      <c r="AZ56">
        <v>2.0564208029999999E-2</v>
      </c>
      <c r="BA56">
        <v>2.0564208029999999E-2</v>
      </c>
      <c r="BB56">
        <v>2.0564208029999999E-2</v>
      </c>
      <c r="BC56">
        <v>2.0564208029999999E-2</v>
      </c>
      <c r="BD56">
        <v>2.0564208029999999E-2</v>
      </c>
      <c r="BE56">
        <v>2.0564208029999999E-2</v>
      </c>
      <c r="BF56">
        <v>1.6352624369999999E-2</v>
      </c>
      <c r="BG56">
        <v>1.6352624369999999E-2</v>
      </c>
      <c r="BH56">
        <v>1.6352624369999999E-2</v>
      </c>
      <c r="BI56">
        <v>1.6352624369999999E-2</v>
      </c>
    </row>
    <row r="57" spans="1:61" x14ac:dyDescent="0.35">
      <c r="A57">
        <v>9.2240410440000004E-2</v>
      </c>
      <c r="B57">
        <v>4.7032372000000003E-2</v>
      </c>
      <c r="C57">
        <v>1.749119415E-2</v>
      </c>
      <c r="D57">
        <v>2.1009055400000001E-2</v>
      </c>
      <c r="E57">
        <v>1.860202411E-2</v>
      </c>
      <c r="F57">
        <v>2.3502843020000001E-2</v>
      </c>
      <c r="G57">
        <v>2.3502843020000001E-2</v>
      </c>
      <c r="H57">
        <v>2.3502843020000001E-2</v>
      </c>
      <c r="I57">
        <v>2.3502843020000001E-2</v>
      </c>
      <c r="J57">
        <v>2.3502843020000001E-2</v>
      </c>
      <c r="K57">
        <v>2.3502843020000001E-2</v>
      </c>
      <c r="L57">
        <v>2.3502843020000001E-2</v>
      </c>
      <c r="M57">
        <v>2.3502843020000001E-2</v>
      </c>
      <c r="N57">
        <v>2.3502843020000001E-2</v>
      </c>
      <c r="O57">
        <v>2.3502843020000001E-2</v>
      </c>
      <c r="P57">
        <v>1.898231375E-2</v>
      </c>
      <c r="Q57">
        <v>1.898231375E-2</v>
      </c>
      <c r="R57">
        <v>1.898231375E-2</v>
      </c>
      <c r="S57">
        <v>1.898231375E-2</v>
      </c>
      <c r="T57">
        <v>1.898231375E-2</v>
      </c>
      <c r="U57">
        <v>1.898231375E-2</v>
      </c>
      <c r="V57">
        <v>1.898231375E-2</v>
      </c>
      <c r="W57">
        <v>1.898231375E-2</v>
      </c>
      <c r="X57">
        <v>1.898231375E-2</v>
      </c>
      <c r="Y57">
        <v>1.898231375E-2</v>
      </c>
      <c r="Z57">
        <v>1.9377843629999999E-2</v>
      </c>
      <c r="AA57">
        <v>1.9377843629999999E-2</v>
      </c>
      <c r="AB57">
        <v>1.9377843629999999E-2</v>
      </c>
      <c r="AC57">
        <v>1.9377843629999999E-2</v>
      </c>
      <c r="AD57">
        <v>1.9377843629999999E-2</v>
      </c>
      <c r="AE57">
        <v>1.9377843629999999E-2</v>
      </c>
      <c r="AF57">
        <v>1.9377843629999999E-2</v>
      </c>
      <c r="AG57">
        <v>1.9377843629999999E-2</v>
      </c>
      <c r="AH57">
        <v>1.9377843629999999E-2</v>
      </c>
      <c r="AI57">
        <v>1.9377843629999999E-2</v>
      </c>
      <c r="AJ57">
        <v>1.9377843629999999E-2</v>
      </c>
      <c r="AK57">
        <v>1.248379575E-2</v>
      </c>
      <c r="AL57">
        <v>1.248379575E-2</v>
      </c>
      <c r="AM57">
        <v>1.248379575E-2</v>
      </c>
      <c r="AN57">
        <v>1.248379575E-2</v>
      </c>
      <c r="AO57">
        <v>1.248379575E-2</v>
      </c>
      <c r="AP57">
        <v>1.248379575E-2</v>
      </c>
      <c r="AQ57">
        <v>1.248379575E-2</v>
      </c>
      <c r="AR57">
        <v>1.248379575E-2</v>
      </c>
      <c r="AS57">
        <v>1.248379575E-2</v>
      </c>
      <c r="AT57">
        <v>1.248379575E-2</v>
      </c>
      <c r="AU57">
        <v>1.7816774970000001E-2</v>
      </c>
      <c r="AV57">
        <v>1.7816774970000001E-2</v>
      </c>
      <c r="AW57">
        <v>1.7816774970000001E-2</v>
      </c>
      <c r="AX57">
        <v>1.7816774970000001E-2</v>
      </c>
      <c r="AY57">
        <v>1.7816774970000001E-2</v>
      </c>
      <c r="AZ57">
        <v>1.7816774970000001E-2</v>
      </c>
      <c r="BA57">
        <v>1.7816774970000001E-2</v>
      </c>
      <c r="BB57">
        <v>1.7816774970000001E-2</v>
      </c>
      <c r="BC57">
        <v>1.7816774970000001E-2</v>
      </c>
      <c r="BD57">
        <v>1.7816774970000001E-2</v>
      </c>
      <c r="BE57">
        <v>1.7816774970000001E-2</v>
      </c>
      <c r="BF57">
        <v>1.5741479110000001E-2</v>
      </c>
      <c r="BG57">
        <v>1.5741479110000001E-2</v>
      </c>
      <c r="BH57">
        <v>1.5741479110000001E-2</v>
      </c>
      <c r="BI57">
        <v>1.5741479110000001E-2</v>
      </c>
    </row>
    <row r="58" spans="1:61" x14ac:dyDescent="0.35">
      <c r="A58">
        <v>9.0460396720000003E-2</v>
      </c>
      <c r="B58">
        <v>4.7032372000000003E-2</v>
      </c>
      <c r="C58">
        <v>1.505630069E-2</v>
      </c>
      <c r="D58">
        <v>2.0622085429999999E-2</v>
      </c>
      <c r="E58">
        <v>1.8521899849999999E-2</v>
      </c>
      <c r="F58">
        <v>2.328755503E-2</v>
      </c>
      <c r="G58">
        <v>2.328755503E-2</v>
      </c>
      <c r="H58">
        <v>2.328755503E-2</v>
      </c>
      <c r="I58">
        <v>2.328755503E-2</v>
      </c>
      <c r="J58">
        <v>2.328755503E-2</v>
      </c>
      <c r="K58">
        <v>2.328755503E-2</v>
      </c>
      <c r="L58">
        <v>2.328755503E-2</v>
      </c>
      <c r="M58">
        <v>2.328755503E-2</v>
      </c>
      <c r="N58">
        <v>2.328755503E-2</v>
      </c>
      <c r="O58">
        <v>2.328755503E-2</v>
      </c>
      <c r="P58">
        <v>2.4315293500000001E-2</v>
      </c>
      <c r="Q58">
        <v>2.4315293500000001E-2</v>
      </c>
      <c r="R58">
        <v>2.4315293500000001E-2</v>
      </c>
      <c r="S58">
        <v>2.4315293500000001E-2</v>
      </c>
      <c r="T58">
        <v>2.4315293500000001E-2</v>
      </c>
      <c r="U58">
        <v>2.4315293500000001E-2</v>
      </c>
      <c r="V58">
        <v>2.4315293500000001E-2</v>
      </c>
      <c r="W58">
        <v>2.4315293500000001E-2</v>
      </c>
      <c r="X58">
        <v>2.4315293500000001E-2</v>
      </c>
      <c r="Y58">
        <v>2.4315293500000001E-2</v>
      </c>
      <c r="Z58">
        <v>2.013253735E-2</v>
      </c>
      <c r="AA58">
        <v>2.013253735E-2</v>
      </c>
      <c r="AB58">
        <v>2.013253735E-2</v>
      </c>
      <c r="AC58">
        <v>2.013253735E-2</v>
      </c>
      <c r="AD58">
        <v>2.013253735E-2</v>
      </c>
      <c r="AE58">
        <v>2.013253735E-2</v>
      </c>
      <c r="AF58">
        <v>2.013253735E-2</v>
      </c>
      <c r="AG58">
        <v>2.013253735E-2</v>
      </c>
      <c r="AH58">
        <v>2.013253735E-2</v>
      </c>
      <c r="AI58">
        <v>2.013253735E-2</v>
      </c>
      <c r="AJ58">
        <v>2.013253735E-2</v>
      </c>
      <c r="AK58">
        <v>9.7506597430000001E-3</v>
      </c>
      <c r="AL58">
        <v>9.7506597430000001E-3</v>
      </c>
      <c r="AM58">
        <v>9.7506597430000001E-3</v>
      </c>
      <c r="AN58">
        <v>9.7506597430000001E-3</v>
      </c>
      <c r="AO58">
        <v>9.7506597430000001E-3</v>
      </c>
      <c r="AP58">
        <v>9.7506597430000001E-3</v>
      </c>
      <c r="AQ58">
        <v>9.7506597430000001E-3</v>
      </c>
      <c r="AR58">
        <v>9.7506597430000001E-3</v>
      </c>
      <c r="AS58">
        <v>9.7506597430000001E-3</v>
      </c>
      <c r="AT58">
        <v>9.7506597430000001E-3</v>
      </c>
      <c r="AU58">
        <v>1.7806286960000001E-2</v>
      </c>
      <c r="AV58">
        <v>1.7806286960000001E-2</v>
      </c>
      <c r="AW58">
        <v>1.7806286960000001E-2</v>
      </c>
      <c r="AX58">
        <v>1.7806286960000001E-2</v>
      </c>
      <c r="AY58">
        <v>1.7806286960000001E-2</v>
      </c>
      <c r="AZ58">
        <v>1.7806286960000001E-2</v>
      </c>
      <c r="BA58">
        <v>1.7806286960000001E-2</v>
      </c>
      <c r="BB58">
        <v>1.7806286960000001E-2</v>
      </c>
      <c r="BC58">
        <v>1.7806286960000001E-2</v>
      </c>
      <c r="BD58">
        <v>1.7806286960000001E-2</v>
      </c>
      <c r="BE58">
        <v>1.7806286960000001E-2</v>
      </c>
      <c r="BF58">
        <v>1.084319596E-2</v>
      </c>
      <c r="BG58">
        <v>1.084319596E-2</v>
      </c>
      <c r="BH58">
        <v>1.084319596E-2</v>
      </c>
      <c r="BI58">
        <v>1.084319596E-2</v>
      </c>
    </row>
    <row r="59" spans="1:61" x14ac:dyDescent="0.35">
      <c r="A59">
        <v>8.8680382990000001E-2</v>
      </c>
      <c r="B59">
        <v>4.7032372000000003E-2</v>
      </c>
      <c r="C59">
        <v>1.591655598E-2</v>
      </c>
      <c r="D59">
        <v>2.476331277E-2</v>
      </c>
      <c r="E59">
        <v>2.2824647650000002E-2</v>
      </c>
      <c r="F59">
        <v>2.2752398319999999E-2</v>
      </c>
      <c r="G59">
        <v>2.2752398319999999E-2</v>
      </c>
      <c r="H59">
        <v>2.2752398319999999E-2</v>
      </c>
      <c r="I59">
        <v>2.2752398319999999E-2</v>
      </c>
      <c r="J59">
        <v>2.2752398319999999E-2</v>
      </c>
      <c r="K59">
        <v>2.2752398319999999E-2</v>
      </c>
      <c r="L59">
        <v>2.2752398319999999E-2</v>
      </c>
      <c r="M59">
        <v>2.2752398319999999E-2</v>
      </c>
      <c r="N59">
        <v>2.2752398319999999E-2</v>
      </c>
      <c r="O59">
        <v>2.2752398319999999E-2</v>
      </c>
      <c r="P59">
        <v>2.5222419570000001E-2</v>
      </c>
      <c r="Q59">
        <v>2.5222419570000001E-2</v>
      </c>
      <c r="R59">
        <v>2.5222419570000001E-2</v>
      </c>
      <c r="S59">
        <v>2.5222419570000001E-2</v>
      </c>
      <c r="T59">
        <v>2.5222419570000001E-2</v>
      </c>
      <c r="U59">
        <v>2.5222419570000001E-2</v>
      </c>
      <c r="V59">
        <v>2.5222419570000001E-2</v>
      </c>
      <c r="W59">
        <v>2.5222419570000001E-2</v>
      </c>
      <c r="X59">
        <v>2.5222419570000001E-2</v>
      </c>
      <c r="Y59">
        <v>2.5222419570000001E-2</v>
      </c>
      <c r="Z59">
        <v>2.1470268729999999E-2</v>
      </c>
      <c r="AA59">
        <v>2.1470268729999999E-2</v>
      </c>
      <c r="AB59">
        <v>2.1470268729999999E-2</v>
      </c>
      <c r="AC59">
        <v>2.1470268729999999E-2</v>
      </c>
      <c r="AD59">
        <v>2.1470268729999999E-2</v>
      </c>
      <c r="AE59">
        <v>2.1470268729999999E-2</v>
      </c>
      <c r="AF59">
        <v>2.1470268729999999E-2</v>
      </c>
      <c r="AG59">
        <v>2.1470268729999999E-2</v>
      </c>
      <c r="AH59">
        <v>2.1470268729999999E-2</v>
      </c>
      <c r="AI59">
        <v>2.1470268729999999E-2</v>
      </c>
      <c r="AJ59">
        <v>2.1470268729999999E-2</v>
      </c>
      <c r="AK59">
        <v>1.069694233E-2</v>
      </c>
      <c r="AL59">
        <v>1.069694233E-2</v>
      </c>
      <c r="AM59">
        <v>1.069694233E-2</v>
      </c>
      <c r="AN59">
        <v>1.069694233E-2</v>
      </c>
      <c r="AO59">
        <v>1.069694233E-2</v>
      </c>
      <c r="AP59">
        <v>1.069694233E-2</v>
      </c>
      <c r="AQ59">
        <v>1.069694233E-2</v>
      </c>
      <c r="AR59">
        <v>1.069694233E-2</v>
      </c>
      <c r="AS59">
        <v>1.069694233E-2</v>
      </c>
      <c r="AT59">
        <v>1.069694233E-2</v>
      </c>
      <c r="AU59">
        <v>1.776769777E-2</v>
      </c>
      <c r="AV59">
        <v>1.776769777E-2</v>
      </c>
      <c r="AW59">
        <v>1.776769777E-2</v>
      </c>
      <c r="AX59">
        <v>1.776769777E-2</v>
      </c>
      <c r="AY59">
        <v>1.776769777E-2</v>
      </c>
      <c r="AZ59">
        <v>1.776769777E-2</v>
      </c>
      <c r="BA59">
        <v>1.776769777E-2</v>
      </c>
      <c r="BB59">
        <v>1.776769777E-2</v>
      </c>
      <c r="BC59">
        <v>1.776769777E-2</v>
      </c>
      <c r="BD59">
        <v>1.776769777E-2</v>
      </c>
      <c r="BE59">
        <v>1.776769777E-2</v>
      </c>
      <c r="BF59">
        <v>7.7589115190000004E-3</v>
      </c>
      <c r="BG59">
        <v>7.7589115190000004E-3</v>
      </c>
      <c r="BH59">
        <v>7.7589115190000004E-3</v>
      </c>
      <c r="BI59">
        <v>7.7589115190000004E-3</v>
      </c>
    </row>
    <row r="60" spans="1:61" x14ac:dyDescent="0.35">
      <c r="A60">
        <v>8.690036927E-2</v>
      </c>
      <c r="B60">
        <v>4.7032372000000003E-2</v>
      </c>
      <c r="C60">
        <v>1.486882326E-2</v>
      </c>
      <c r="D60">
        <v>2.0830184120000001E-2</v>
      </c>
      <c r="E60">
        <v>2.0076935319999999E-2</v>
      </c>
      <c r="F60">
        <v>2.320759641E-2</v>
      </c>
      <c r="G60">
        <v>2.320759641E-2</v>
      </c>
      <c r="H60">
        <v>2.320759641E-2</v>
      </c>
      <c r="I60">
        <v>2.320759641E-2</v>
      </c>
      <c r="J60">
        <v>2.320759641E-2</v>
      </c>
      <c r="K60">
        <v>2.320759641E-2</v>
      </c>
      <c r="L60">
        <v>2.320759641E-2</v>
      </c>
      <c r="M60">
        <v>2.320759641E-2</v>
      </c>
      <c r="N60">
        <v>2.320759641E-2</v>
      </c>
      <c r="O60">
        <v>2.320759641E-2</v>
      </c>
      <c r="P60">
        <v>1.9934601560000001E-2</v>
      </c>
      <c r="Q60">
        <v>1.9934601560000001E-2</v>
      </c>
      <c r="R60">
        <v>1.9934601560000001E-2</v>
      </c>
      <c r="S60">
        <v>1.9934601560000001E-2</v>
      </c>
      <c r="T60">
        <v>1.9934601560000001E-2</v>
      </c>
      <c r="U60">
        <v>1.9934601560000001E-2</v>
      </c>
      <c r="V60">
        <v>1.9934601560000001E-2</v>
      </c>
      <c r="W60">
        <v>1.9934601560000001E-2</v>
      </c>
      <c r="X60">
        <v>1.9934601560000001E-2</v>
      </c>
      <c r="Y60">
        <v>1.9934601560000001E-2</v>
      </c>
      <c r="Z60">
        <v>2.4604078719999999E-2</v>
      </c>
      <c r="AA60">
        <v>2.4604078719999999E-2</v>
      </c>
      <c r="AB60">
        <v>2.4604078719999999E-2</v>
      </c>
      <c r="AC60">
        <v>2.4604078719999999E-2</v>
      </c>
      <c r="AD60">
        <v>2.4604078719999999E-2</v>
      </c>
      <c r="AE60">
        <v>2.4604078719999999E-2</v>
      </c>
      <c r="AF60">
        <v>2.4604078719999999E-2</v>
      </c>
      <c r="AG60">
        <v>2.4604078719999999E-2</v>
      </c>
      <c r="AH60">
        <v>2.4604078719999999E-2</v>
      </c>
      <c r="AI60">
        <v>2.4604078719999999E-2</v>
      </c>
      <c r="AJ60">
        <v>2.4604078719999999E-2</v>
      </c>
      <c r="AK60">
        <v>1.1107117010000001E-2</v>
      </c>
      <c r="AL60">
        <v>1.1107117010000001E-2</v>
      </c>
      <c r="AM60">
        <v>1.1107117010000001E-2</v>
      </c>
      <c r="AN60">
        <v>1.1107117010000001E-2</v>
      </c>
      <c r="AO60">
        <v>1.1107117010000001E-2</v>
      </c>
      <c r="AP60">
        <v>1.1107117010000001E-2</v>
      </c>
      <c r="AQ60">
        <v>1.1107117010000001E-2</v>
      </c>
      <c r="AR60">
        <v>1.1107117010000001E-2</v>
      </c>
      <c r="AS60">
        <v>1.1107117010000001E-2</v>
      </c>
      <c r="AT60">
        <v>1.1107117010000001E-2</v>
      </c>
      <c r="AU60">
        <v>1.9350340380000001E-2</v>
      </c>
      <c r="AV60">
        <v>1.9350340380000001E-2</v>
      </c>
      <c r="AW60">
        <v>1.9350340380000001E-2</v>
      </c>
      <c r="AX60">
        <v>1.9350340380000001E-2</v>
      </c>
      <c r="AY60">
        <v>1.9350340380000001E-2</v>
      </c>
      <c r="AZ60">
        <v>1.9350340380000001E-2</v>
      </c>
      <c r="BA60">
        <v>1.9350340380000001E-2</v>
      </c>
      <c r="BB60">
        <v>1.9350340380000001E-2</v>
      </c>
      <c r="BC60">
        <v>1.9350340380000001E-2</v>
      </c>
      <c r="BD60">
        <v>1.9350340380000001E-2</v>
      </c>
      <c r="BE60">
        <v>1.9350340380000001E-2</v>
      </c>
      <c r="BF60">
        <v>8.0549148189999996E-3</v>
      </c>
      <c r="BG60">
        <v>8.0549148189999996E-3</v>
      </c>
      <c r="BH60">
        <v>8.0549148189999996E-3</v>
      </c>
      <c r="BI60">
        <v>8.0549148189999996E-3</v>
      </c>
    </row>
    <row r="61" spans="1:61" x14ac:dyDescent="0.35">
      <c r="A61">
        <v>8.5120355539999998E-2</v>
      </c>
      <c r="B61">
        <v>4.7032372000000003E-2</v>
      </c>
      <c r="C61">
        <v>1.6724383020000001E-2</v>
      </c>
      <c r="D61">
        <v>2.0915374439999999E-2</v>
      </c>
      <c r="E61">
        <v>2.0499235769999999E-2</v>
      </c>
      <c r="F61">
        <v>2.2665801190000001E-2</v>
      </c>
      <c r="G61">
        <v>2.2665801190000001E-2</v>
      </c>
      <c r="H61">
        <v>2.2665801190000001E-2</v>
      </c>
      <c r="I61">
        <v>2.2665801190000001E-2</v>
      </c>
      <c r="J61">
        <v>2.2665801190000001E-2</v>
      </c>
      <c r="K61">
        <v>2.2665801190000001E-2</v>
      </c>
      <c r="L61">
        <v>2.2665801190000001E-2</v>
      </c>
      <c r="M61">
        <v>2.2665801190000001E-2</v>
      </c>
      <c r="N61">
        <v>2.2665801190000001E-2</v>
      </c>
      <c r="O61">
        <v>2.2665801190000001E-2</v>
      </c>
      <c r="P61">
        <v>1.9955156379999998E-2</v>
      </c>
      <c r="Q61">
        <v>1.9955156379999998E-2</v>
      </c>
      <c r="R61">
        <v>1.9955156379999998E-2</v>
      </c>
      <c r="S61">
        <v>1.9955156379999998E-2</v>
      </c>
      <c r="T61">
        <v>1.9955156379999998E-2</v>
      </c>
      <c r="U61">
        <v>1.9955156379999998E-2</v>
      </c>
      <c r="V61">
        <v>1.9955156379999998E-2</v>
      </c>
      <c r="W61">
        <v>1.9955156379999998E-2</v>
      </c>
      <c r="X61">
        <v>1.9955156379999998E-2</v>
      </c>
      <c r="Y61">
        <v>1.9955156379999998E-2</v>
      </c>
      <c r="Z61">
        <v>2.6939994379999999E-2</v>
      </c>
      <c r="AA61">
        <v>2.6939994379999999E-2</v>
      </c>
      <c r="AB61">
        <v>2.6939994379999999E-2</v>
      </c>
      <c r="AC61">
        <v>2.6939994379999999E-2</v>
      </c>
      <c r="AD61">
        <v>2.6939994379999999E-2</v>
      </c>
      <c r="AE61">
        <v>2.6939994379999999E-2</v>
      </c>
      <c r="AF61">
        <v>2.6939994379999999E-2</v>
      </c>
      <c r="AG61">
        <v>2.6939994379999999E-2</v>
      </c>
      <c r="AH61">
        <v>2.6939994379999999E-2</v>
      </c>
      <c r="AI61">
        <v>2.6939994379999999E-2</v>
      </c>
      <c r="AJ61">
        <v>2.6939994379999999E-2</v>
      </c>
      <c r="AK61">
        <v>1.4030236289999999E-2</v>
      </c>
      <c r="AL61">
        <v>1.4030236289999999E-2</v>
      </c>
      <c r="AM61">
        <v>1.4030236289999999E-2</v>
      </c>
      <c r="AN61">
        <v>1.4030236289999999E-2</v>
      </c>
      <c r="AO61">
        <v>1.4030236289999999E-2</v>
      </c>
      <c r="AP61">
        <v>1.4030236289999999E-2</v>
      </c>
      <c r="AQ61">
        <v>1.4030236289999999E-2</v>
      </c>
      <c r="AR61">
        <v>1.4030236289999999E-2</v>
      </c>
      <c r="AS61">
        <v>1.4030236289999999E-2</v>
      </c>
      <c r="AT61">
        <v>1.4030236289999999E-2</v>
      </c>
      <c r="AU61">
        <v>1.771170591E-2</v>
      </c>
      <c r="AV61">
        <v>1.771170591E-2</v>
      </c>
      <c r="AW61">
        <v>1.771170591E-2</v>
      </c>
      <c r="AX61">
        <v>1.771170591E-2</v>
      </c>
      <c r="AY61">
        <v>1.771170591E-2</v>
      </c>
      <c r="AZ61">
        <v>1.771170591E-2</v>
      </c>
      <c r="BA61">
        <v>1.771170591E-2</v>
      </c>
      <c r="BB61">
        <v>1.771170591E-2</v>
      </c>
      <c r="BC61">
        <v>1.771170591E-2</v>
      </c>
      <c r="BD61">
        <v>1.771170591E-2</v>
      </c>
      <c r="BE61">
        <v>1.771170591E-2</v>
      </c>
      <c r="BF61">
        <v>1.142176822E-2</v>
      </c>
      <c r="BG61">
        <v>1.142176822E-2</v>
      </c>
      <c r="BH61">
        <v>1.142176822E-2</v>
      </c>
      <c r="BI61">
        <v>1.142176822E-2</v>
      </c>
    </row>
    <row r="62" spans="1:61" x14ac:dyDescent="0.35">
      <c r="A62">
        <v>8.3340341819999997E-2</v>
      </c>
      <c r="B62">
        <v>4.7032372000000003E-2</v>
      </c>
      <c r="C62">
        <v>2.011143898E-2</v>
      </c>
      <c r="D62">
        <v>2.0318132660000002E-2</v>
      </c>
      <c r="E62">
        <v>2.125181932E-2</v>
      </c>
      <c r="F62">
        <v>2.2521099209999999E-2</v>
      </c>
      <c r="G62">
        <v>2.2521099209999999E-2</v>
      </c>
      <c r="H62">
        <v>2.2521099209999999E-2</v>
      </c>
      <c r="I62">
        <v>2.2521099209999999E-2</v>
      </c>
      <c r="J62">
        <v>2.2521099209999999E-2</v>
      </c>
      <c r="K62">
        <v>2.2521099209999999E-2</v>
      </c>
      <c r="L62">
        <v>2.2521099209999999E-2</v>
      </c>
      <c r="M62">
        <v>2.2521099209999999E-2</v>
      </c>
      <c r="N62">
        <v>2.2521099209999999E-2</v>
      </c>
      <c r="O62">
        <v>2.2521099209999999E-2</v>
      </c>
      <c r="P62">
        <v>2.0702094609999999E-2</v>
      </c>
      <c r="Q62">
        <v>2.0702094609999999E-2</v>
      </c>
      <c r="R62">
        <v>2.0702094609999999E-2</v>
      </c>
      <c r="S62">
        <v>2.0702094609999999E-2</v>
      </c>
      <c r="T62">
        <v>2.0702094609999999E-2</v>
      </c>
      <c r="U62">
        <v>2.0702094609999999E-2</v>
      </c>
      <c r="V62">
        <v>2.0702094609999999E-2</v>
      </c>
      <c r="W62">
        <v>2.0702094609999999E-2</v>
      </c>
      <c r="X62">
        <v>2.0702094609999999E-2</v>
      </c>
      <c r="Y62">
        <v>2.0702094609999999E-2</v>
      </c>
      <c r="Z62">
        <v>2.105995955E-2</v>
      </c>
      <c r="AA62">
        <v>2.105995955E-2</v>
      </c>
      <c r="AB62">
        <v>2.105995955E-2</v>
      </c>
      <c r="AC62">
        <v>2.105995955E-2</v>
      </c>
      <c r="AD62">
        <v>2.105995955E-2</v>
      </c>
      <c r="AE62">
        <v>2.105995955E-2</v>
      </c>
      <c r="AF62">
        <v>2.105995955E-2</v>
      </c>
      <c r="AG62">
        <v>2.105995955E-2</v>
      </c>
      <c r="AH62">
        <v>2.105995955E-2</v>
      </c>
      <c r="AI62">
        <v>2.105995955E-2</v>
      </c>
      <c r="AJ62">
        <v>2.105995955E-2</v>
      </c>
      <c r="AK62">
        <v>1.7930457989999999E-2</v>
      </c>
      <c r="AL62">
        <v>1.7930457989999999E-2</v>
      </c>
      <c r="AM62">
        <v>1.7930457989999999E-2</v>
      </c>
      <c r="AN62">
        <v>1.7930457989999999E-2</v>
      </c>
      <c r="AO62">
        <v>1.7930457989999999E-2</v>
      </c>
      <c r="AP62">
        <v>1.7930457989999999E-2</v>
      </c>
      <c r="AQ62">
        <v>1.7930457989999999E-2</v>
      </c>
      <c r="AR62">
        <v>1.7930457989999999E-2</v>
      </c>
      <c r="AS62">
        <v>1.7930457989999999E-2</v>
      </c>
      <c r="AT62">
        <v>1.7930457989999999E-2</v>
      </c>
      <c r="AU62">
        <v>1.5855020649999999E-2</v>
      </c>
      <c r="AV62">
        <v>1.5855020649999999E-2</v>
      </c>
      <c r="AW62">
        <v>1.5855020649999999E-2</v>
      </c>
      <c r="AX62">
        <v>1.5855020649999999E-2</v>
      </c>
      <c r="AY62">
        <v>1.5855020649999999E-2</v>
      </c>
      <c r="AZ62">
        <v>1.5855020649999999E-2</v>
      </c>
      <c r="BA62">
        <v>1.5855020649999999E-2</v>
      </c>
      <c r="BB62">
        <v>1.5855020649999999E-2</v>
      </c>
      <c r="BC62">
        <v>1.5855020649999999E-2</v>
      </c>
      <c r="BD62">
        <v>1.5855020649999999E-2</v>
      </c>
      <c r="BE62">
        <v>1.5855020649999999E-2</v>
      </c>
      <c r="BF62">
        <v>1.185549606E-2</v>
      </c>
      <c r="BG62">
        <v>1.185549606E-2</v>
      </c>
      <c r="BH62">
        <v>1.185549606E-2</v>
      </c>
      <c r="BI62">
        <v>1.185549606E-2</v>
      </c>
    </row>
    <row r="63" spans="1:61" x14ac:dyDescent="0.35">
      <c r="A63">
        <v>8.1560328099999996E-2</v>
      </c>
      <c r="B63">
        <v>4.7032372000000003E-2</v>
      </c>
      <c r="C63">
        <v>2.1794294049999999E-2</v>
      </c>
      <c r="D63">
        <v>1.9368389149999998E-2</v>
      </c>
      <c r="E63">
        <v>2.2729967239999999E-2</v>
      </c>
      <c r="F63">
        <v>2.2853521599999999E-2</v>
      </c>
      <c r="G63">
        <v>2.2853521599999999E-2</v>
      </c>
      <c r="H63">
        <v>2.2853521599999999E-2</v>
      </c>
      <c r="I63">
        <v>2.2853521599999999E-2</v>
      </c>
      <c r="J63">
        <v>2.2853521599999999E-2</v>
      </c>
      <c r="K63">
        <v>2.2853521599999999E-2</v>
      </c>
      <c r="L63">
        <v>2.2853521599999999E-2</v>
      </c>
      <c r="M63">
        <v>2.2853521599999999E-2</v>
      </c>
      <c r="N63">
        <v>2.2853521599999999E-2</v>
      </c>
      <c r="O63">
        <v>2.2853521599999999E-2</v>
      </c>
      <c r="P63">
        <v>1.9244496230000002E-2</v>
      </c>
      <c r="Q63">
        <v>1.9244496230000002E-2</v>
      </c>
      <c r="R63">
        <v>1.9244496230000002E-2</v>
      </c>
      <c r="S63">
        <v>1.9244496230000002E-2</v>
      </c>
      <c r="T63">
        <v>1.9244496230000002E-2</v>
      </c>
      <c r="U63">
        <v>1.9244496230000002E-2</v>
      </c>
      <c r="V63">
        <v>1.9244496230000002E-2</v>
      </c>
      <c r="W63">
        <v>1.9244496230000002E-2</v>
      </c>
      <c r="X63">
        <v>1.9244496230000002E-2</v>
      </c>
      <c r="Y63">
        <v>1.9244496230000002E-2</v>
      </c>
      <c r="Z63">
        <v>2.298701991E-2</v>
      </c>
      <c r="AA63">
        <v>2.298701991E-2</v>
      </c>
      <c r="AB63">
        <v>2.298701991E-2</v>
      </c>
      <c r="AC63">
        <v>2.298701991E-2</v>
      </c>
      <c r="AD63">
        <v>2.298701991E-2</v>
      </c>
      <c r="AE63">
        <v>2.298701991E-2</v>
      </c>
      <c r="AF63">
        <v>2.298701991E-2</v>
      </c>
      <c r="AG63">
        <v>2.298701991E-2</v>
      </c>
      <c r="AH63">
        <v>2.298701991E-2</v>
      </c>
      <c r="AI63">
        <v>2.298701991E-2</v>
      </c>
      <c r="AJ63">
        <v>2.298701991E-2</v>
      </c>
      <c r="AK63">
        <v>2.083737255E-2</v>
      </c>
      <c r="AL63">
        <v>2.083737255E-2</v>
      </c>
      <c r="AM63">
        <v>2.083737255E-2</v>
      </c>
      <c r="AN63">
        <v>2.083737255E-2</v>
      </c>
      <c r="AO63">
        <v>2.083737255E-2</v>
      </c>
      <c r="AP63">
        <v>2.083737255E-2</v>
      </c>
      <c r="AQ63">
        <v>2.083737255E-2</v>
      </c>
      <c r="AR63">
        <v>2.083737255E-2</v>
      </c>
      <c r="AS63">
        <v>2.083737255E-2</v>
      </c>
      <c r="AT63">
        <v>2.083737255E-2</v>
      </c>
      <c r="AU63">
        <v>1.5454493010000001E-2</v>
      </c>
      <c r="AV63">
        <v>1.5454493010000001E-2</v>
      </c>
      <c r="AW63">
        <v>1.5454493010000001E-2</v>
      </c>
      <c r="AX63">
        <v>1.5454493010000001E-2</v>
      </c>
      <c r="AY63">
        <v>1.5454493010000001E-2</v>
      </c>
      <c r="AZ63">
        <v>1.5454493010000001E-2</v>
      </c>
      <c r="BA63">
        <v>1.5454493010000001E-2</v>
      </c>
      <c r="BB63">
        <v>1.5454493010000001E-2</v>
      </c>
      <c r="BC63">
        <v>1.5454493010000001E-2</v>
      </c>
      <c r="BD63">
        <v>1.5454493010000001E-2</v>
      </c>
      <c r="BE63">
        <v>1.5454493010000001E-2</v>
      </c>
      <c r="BF63">
        <v>1.253750711E-2</v>
      </c>
      <c r="BG63">
        <v>1.253750711E-2</v>
      </c>
      <c r="BH63">
        <v>1.253750711E-2</v>
      </c>
      <c r="BI63">
        <v>1.253750711E-2</v>
      </c>
    </row>
    <row r="64" spans="1:61" x14ac:dyDescent="0.35">
      <c r="A64">
        <v>7.9780314369999994E-2</v>
      </c>
      <c r="B64">
        <v>4.7032372000000003E-2</v>
      </c>
      <c r="C64">
        <v>2.1039474079999999E-2</v>
      </c>
      <c r="D64">
        <v>2.088179154E-2</v>
      </c>
      <c r="E64">
        <v>2.481085517E-2</v>
      </c>
      <c r="F64">
        <v>2.480217493E-2</v>
      </c>
      <c r="G64">
        <v>2.480217493E-2</v>
      </c>
      <c r="H64">
        <v>2.480217493E-2</v>
      </c>
      <c r="I64">
        <v>2.480217493E-2</v>
      </c>
      <c r="J64">
        <v>2.480217493E-2</v>
      </c>
      <c r="K64">
        <v>2.480217493E-2</v>
      </c>
      <c r="L64">
        <v>2.480217493E-2</v>
      </c>
      <c r="M64">
        <v>2.480217493E-2</v>
      </c>
      <c r="N64">
        <v>2.480217493E-2</v>
      </c>
      <c r="O64">
        <v>2.480217493E-2</v>
      </c>
      <c r="P64">
        <v>1.8531789369999999E-2</v>
      </c>
      <c r="Q64">
        <v>1.8531789369999999E-2</v>
      </c>
      <c r="R64">
        <v>1.8531789369999999E-2</v>
      </c>
      <c r="S64">
        <v>1.8531789369999999E-2</v>
      </c>
      <c r="T64">
        <v>1.8531789369999999E-2</v>
      </c>
      <c r="U64">
        <v>1.8531789369999999E-2</v>
      </c>
      <c r="V64">
        <v>1.8531789369999999E-2</v>
      </c>
      <c r="W64">
        <v>1.8531789369999999E-2</v>
      </c>
      <c r="X64">
        <v>1.8531789369999999E-2</v>
      </c>
      <c r="Y64">
        <v>1.8531789369999999E-2</v>
      </c>
      <c r="Z64">
        <v>2.3511595999999999E-2</v>
      </c>
      <c r="AA64">
        <v>2.3511595999999999E-2</v>
      </c>
      <c r="AB64">
        <v>2.3511595999999999E-2</v>
      </c>
      <c r="AC64">
        <v>2.3511595999999999E-2</v>
      </c>
      <c r="AD64">
        <v>2.3511595999999999E-2</v>
      </c>
      <c r="AE64">
        <v>2.3511595999999999E-2</v>
      </c>
      <c r="AF64">
        <v>2.3511595999999999E-2</v>
      </c>
      <c r="AG64">
        <v>2.3511595999999999E-2</v>
      </c>
      <c r="AH64">
        <v>2.3511595999999999E-2</v>
      </c>
      <c r="AI64">
        <v>2.3511595999999999E-2</v>
      </c>
      <c r="AJ64">
        <v>2.3511595999999999E-2</v>
      </c>
      <c r="AK64">
        <v>2.1327142059999998E-2</v>
      </c>
      <c r="AL64">
        <v>2.1327142059999998E-2</v>
      </c>
      <c r="AM64">
        <v>2.1327142059999998E-2</v>
      </c>
      <c r="AN64">
        <v>2.1327142059999998E-2</v>
      </c>
      <c r="AO64">
        <v>2.1327142059999998E-2</v>
      </c>
      <c r="AP64">
        <v>2.1327142059999998E-2</v>
      </c>
      <c r="AQ64">
        <v>2.1327142059999998E-2</v>
      </c>
      <c r="AR64">
        <v>2.1327142059999998E-2</v>
      </c>
      <c r="AS64">
        <v>2.1327142059999998E-2</v>
      </c>
      <c r="AT64">
        <v>2.1327142059999998E-2</v>
      </c>
      <c r="AU64">
        <v>1.500654528E-2</v>
      </c>
      <c r="AV64">
        <v>1.500654528E-2</v>
      </c>
      <c r="AW64">
        <v>1.500654528E-2</v>
      </c>
      <c r="AX64">
        <v>1.500654528E-2</v>
      </c>
      <c r="AY64">
        <v>1.500654528E-2</v>
      </c>
      <c r="AZ64">
        <v>1.500654528E-2</v>
      </c>
      <c r="BA64">
        <v>1.500654528E-2</v>
      </c>
      <c r="BB64">
        <v>1.500654528E-2</v>
      </c>
      <c r="BC64">
        <v>1.500654528E-2</v>
      </c>
      <c r="BD64">
        <v>1.500654528E-2</v>
      </c>
      <c r="BE64">
        <v>1.500654528E-2</v>
      </c>
      <c r="BF64">
        <v>1.5085337759999999E-2</v>
      </c>
      <c r="BG64">
        <v>1.5085337759999999E-2</v>
      </c>
      <c r="BH64">
        <v>1.5085337759999999E-2</v>
      </c>
      <c r="BI64">
        <v>1.5085337759999999E-2</v>
      </c>
    </row>
    <row r="65" spans="1:61" x14ac:dyDescent="0.35">
      <c r="A65">
        <v>7.8000300650000007E-2</v>
      </c>
      <c r="B65">
        <v>4.7032372000000003E-2</v>
      </c>
      <c r="C65">
        <v>2.144778466E-2</v>
      </c>
      <c r="D65">
        <v>2.4303380140000001E-2</v>
      </c>
      <c r="E65">
        <v>2.7903464879999999E-2</v>
      </c>
      <c r="F65">
        <v>2.4879651490000002E-2</v>
      </c>
      <c r="G65">
        <v>2.4879651490000002E-2</v>
      </c>
      <c r="H65">
        <v>2.4879651490000002E-2</v>
      </c>
      <c r="I65">
        <v>2.4879651490000002E-2</v>
      </c>
      <c r="J65">
        <v>2.4879651490000002E-2</v>
      </c>
      <c r="K65">
        <v>2.4879651490000002E-2</v>
      </c>
      <c r="L65">
        <v>2.4879651490000002E-2</v>
      </c>
      <c r="M65">
        <v>2.4879651490000002E-2</v>
      </c>
      <c r="N65">
        <v>2.4879651490000002E-2</v>
      </c>
      <c r="O65">
        <v>2.4879651490000002E-2</v>
      </c>
      <c r="P65">
        <v>1.46373575E-2</v>
      </c>
      <c r="Q65">
        <v>1.46373575E-2</v>
      </c>
      <c r="R65">
        <v>1.46373575E-2</v>
      </c>
      <c r="S65">
        <v>1.46373575E-2</v>
      </c>
      <c r="T65">
        <v>1.46373575E-2</v>
      </c>
      <c r="U65">
        <v>1.46373575E-2</v>
      </c>
      <c r="V65">
        <v>1.46373575E-2</v>
      </c>
      <c r="W65">
        <v>1.46373575E-2</v>
      </c>
      <c r="X65">
        <v>1.46373575E-2</v>
      </c>
      <c r="Y65">
        <v>1.46373575E-2</v>
      </c>
      <c r="Z65">
        <v>2.258269412E-2</v>
      </c>
      <c r="AA65">
        <v>2.258269412E-2</v>
      </c>
      <c r="AB65">
        <v>2.258269412E-2</v>
      </c>
      <c r="AC65">
        <v>2.258269412E-2</v>
      </c>
      <c r="AD65">
        <v>2.258269412E-2</v>
      </c>
      <c r="AE65">
        <v>2.258269412E-2</v>
      </c>
      <c r="AF65">
        <v>2.258269412E-2</v>
      </c>
      <c r="AG65">
        <v>2.258269412E-2</v>
      </c>
      <c r="AH65">
        <v>2.258269412E-2</v>
      </c>
      <c r="AI65">
        <v>2.258269412E-2</v>
      </c>
      <c r="AJ65">
        <v>2.258269412E-2</v>
      </c>
      <c r="AK65">
        <v>2.0532183159999998E-2</v>
      </c>
      <c r="AL65">
        <v>2.0532183159999998E-2</v>
      </c>
      <c r="AM65">
        <v>2.0532183159999998E-2</v>
      </c>
      <c r="AN65">
        <v>2.0532183159999998E-2</v>
      </c>
      <c r="AO65">
        <v>2.0532183159999998E-2</v>
      </c>
      <c r="AP65">
        <v>2.0532183159999998E-2</v>
      </c>
      <c r="AQ65">
        <v>2.0532183159999998E-2</v>
      </c>
      <c r="AR65">
        <v>2.0532183159999998E-2</v>
      </c>
      <c r="AS65">
        <v>2.0532183159999998E-2</v>
      </c>
      <c r="AT65">
        <v>2.0532183159999998E-2</v>
      </c>
      <c r="AU65">
        <v>1.502156885E-2</v>
      </c>
      <c r="AV65">
        <v>1.502156885E-2</v>
      </c>
      <c r="AW65">
        <v>1.502156885E-2</v>
      </c>
      <c r="AX65">
        <v>1.502156885E-2</v>
      </c>
      <c r="AY65">
        <v>1.502156885E-2</v>
      </c>
      <c r="AZ65">
        <v>1.502156885E-2</v>
      </c>
      <c r="BA65">
        <v>1.502156885E-2</v>
      </c>
      <c r="BB65">
        <v>1.502156885E-2</v>
      </c>
      <c r="BC65">
        <v>1.502156885E-2</v>
      </c>
      <c r="BD65">
        <v>1.502156885E-2</v>
      </c>
      <c r="BE65">
        <v>1.502156885E-2</v>
      </c>
      <c r="BF65">
        <v>1.479318519E-2</v>
      </c>
      <c r="BG65">
        <v>1.479318519E-2</v>
      </c>
      <c r="BH65">
        <v>1.479318519E-2</v>
      </c>
      <c r="BI65">
        <v>1.479318519E-2</v>
      </c>
    </row>
    <row r="66" spans="1:61" x14ac:dyDescent="0.35">
      <c r="A66">
        <v>7.6220286930000006E-2</v>
      </c>
      <c r="B66">
        <v>4.7032372000000003E-2</v>
      </c>
      <c r="C66">
        <v>2.2031207269999999E-2</v>
      </c>
      <c r="D66">
        <v>2.2619514019999998E-2</v>
      </c>
      <c r="E66">
        <v>2.7244547849999998E-2</v>
      </c>
      <c r="F66">
        <v>2.4564353569999999E-2</v>
      </c>
      <c r="G66">
        <v>2.4564353569999999E-2</v>
      </c>
      <c r="H66">
        <v>2.4564353569999999E-2</v>
      </c>
      <c r="I66">
        <v>2.4564353569999999E-2</v>
      </c>
      <c r="J66">
        <v>2.4564353569999999E-2</v>
      </c>
      <c r="K66">
        <v>2.4564353569999999E-2</v>
      </c>
      <c r="L66">
        <v>2.4564353569999999E-2</v>
      </c>
      <c r="M66">
        <v>2.4564353569999999E-2</v>
      </c>
      <c r="N66">
        <v>2.4564353569999999E-2</v>
      </c>
      <c r="O66">
        <v>2.4564353569999999E-2</v>
      </c>
      <c r="P66">
        <v>1.389280398E-2</v>
      </c>
      <c r="Q66">
        <v>1.389280398E-2</v>
      </c>
      <c r="R66">
        <v>1.389280398E-2</v>
      </c>
      <c r="S66">
        <v>1.389280398E-2</v>
      </c>
      <c r="T66">
        <v>1.389280398E-2</v>
      </c>
      <c r="U66">
        <v>1.389280398E-2</v>
      </c>
      <c r="V66">
        <v>1.389280398E-2</v>
      </c>
      <c r="W66">
        <v>1.389280398E-2</v>
      </c>
      <c r="X66">
        <v>1.389280398E-2</v>
      </c>
      <c r="Y66">
        <v>1.389280398E-2</v>
      </c>
      <c r="Z66">
        <v>2.290685621E-2</v>
      </c>
      <c r="AA66">
        <v>2.290685621E-2</v>
      </c>
      <c r="AB66">
        <v>2.290685621E-2</v>
      </c>
      <c r="AC66">
        <v>2.290685621E-2</v>
      </c>
      <c r="AD66">
        <v>2.290685621E-2</v>
      </c>
      <c r="AE66">
        <v>2.290685621E-2</v>
      </c>
      <c r="AF66">
        <v>2.290685621E-2</v>
      </c>
      <c r="AG66">
        <v>2.290685621E-2</v>
      </c>
      <c r="AH66">
        <v>2.290685621E-2</v>
      </c>
      <c r="AI66">
        <v>2.290685621E-2</v>
      </c>
      <c r="AJ66">
        <v>2.290685621E-2</v>
      </c>
      <c r="AK66">
        <v>2.0283509509999999E-2</v>
      </c>
      <c r="AL66">
        <v>2.0283509509999999E-2</v>
      </c>
      <c r="AM66">
        <v>2.0283509509999999E-2</v>
      </c>
      <c r="AN66">
        <v>2.0283509509999999E-2</v>
      </c>
      <c r="AO66">
        <v>2.0283509509999999E-2</v>
      </c>
      <c r="AP66">
        <v>2.0283509509999999E-2</v>
      </c>
      <c r="AQ66">
        <v>2.0283509509999999E-2</v>
      </c>
      <c r="AR66">
        <v>2.0283509509999999E-2</v>
      </c>
      <c r="AS66">
        <v>2.0283509509999999E-2</v>
      </c>
      <c r="AT66">
        <v>2.0283509509999999E-2</v>
      </c>
      <c r="AU66">
        <v>1.7893745870000002E-2</v>
      </c>
      <c r="AV66">
        <v>1.7893745870000002E-2</v>
      </c>
      <c r="AW66">
        <v>1.7893745870000002E-2</v>
      </c>
      <c r="AX66">
        <v>1.7893745870000002E-2</v>
      </c>
      <c r="AY66">
        <v>1.7893745870000002E-2</v>
      </c>
      <c r="AZ66">
        <v>1.7893745870000002E-2</v>
      </c>
      <c r="BA66">
        <v>1.7893745870000002E-2</v>
      </c>
      <c r="BB66">
        <v>1.7893745870000002E-2</v>
      </c>
      <c r="BC66">
        <v>1.7893745870000002E-2</v>
      </c>
      <c r="BD66">
        <v>1.7893745870000002E-2</v>
      </c>
      <c r="BE66">
        <v>1.7893745870000002E-2</v>
      </c>
      <c r="BF66">
        <v>1.2298854660000001E-2</v>
      </c>
      <c r="BG66">
        <v>1.2298854660000001E-2</v>
      </c>
      <c r="BH66">
        <v>1.2298854660000001E-2</v>
      </c>
      <c r="BI66">
        <v>1.2298854660000001E-2</v>
      </c>
    </row>
    <row r="67" spans="1:61" x14ac:dyDescent="0.35">
      <c r="A67">
        <v>7.4440273200000004E-2</v>
      </c>
      <c r="B67">
        <v>4.7032372000000003E-2</v>
      </c>
      <c r="C67">
        <v>2.110210279E-2</v>
      </c>
      <c r="D67">
        <v>2.0333991209999999E-2</v>
      </c>
      <c r="E67">
        <v>2.2387436510000001E-2</v>
      </c>
      <c r="F67">
        <v>2.4436668719999999E-2</v>
      </c>
      <c r="G67">
        <v>2.4436668719999999E-2</v>
      </c>
      <c r="H67">
        <v>2.4436668719999999E-2</v>
      </c>
      <c r="I67">
        <v>2.4436668719999999E-2</v>
      </c>
      <c r="J67">
        <v>2.4436668719999999E-2</v>
      </c>
      <c r="K67">
        <v>2.4436668719999999E-2</v>
      </c>
      <c r="L67">
        <v>2.4436668719999999E-2</v>
      </c>
      <c r="M67">
        <v>2.4436668719999999E-2</v>
      </c>
      <c r="N67">
        <v>2.4436668719999999E-2</v>
      </c>
      <c r="O67">
        <v>2.4436668719999999E-2</v>
      </c>
      <c r="P67">
        <v>1.3755778499999999E-2</v>
      </c>
      <c r="Q67">
        <v>1.3755778499999999E-2</v>
      </c>
      <c r="R67">
        <v>1.3755778499999999E-2</v>
      </c>
      <c r="S67">
        <v>1.3755778499999999E-2</v>
      </c>
      <c r="T67">
        <v>1.3755778499999999E-2</v>
      </c>
      <c r="U67">
        <v>1.3755778499999999E-2</v>
      </c>
      <c r="V67">
        <v>1.3755778499999999E-2</v>
      </c>
      <c r="W67">
        <v>1.3755778499999999E-2</v>
      </c>
      <c r="X67">
        <v>1.3755778499999999E-2</v>
      </c>
      <c r="Y67">
        <v>1.3755778499999999E-2</v>
      </c>
      <c r="Z67">
        <v>2.92286925E-2</v>
      </c>
      <c r="AA67">
        <v>2.92286925E-2</v>
      </c>
      <c r="AB67">
        <v>2.92286925E-2</v>
      </c>
      <c r="AC67">
        <v>2.92286925E-2</v>
      </c>
      <c r="AD67">
        <v>2.92286925E-2</v>
      </c>
      <c r="AE67">
        <v>2.92286925E-2</v>
      </c>
      <c r="AF67">
        <v>2.92286925E-2</v>
      </c>
      <c r="AG67">
        <v>2.92286925E-2</v>
      </c>
      <c r="AH67">
        <v>2.92286925E-2</v>
      </c>
      <c r="AI67">
        <v>2.92286925E-2</v>
      </c>
      <c r="AJ67">
        <v>2.92286925E-2</v>
      </c>
      <c r="AK67">
        <v>1.993411309E-2</v>
      </c>
      <c r="AL67">
        <v>1.993411309E-2</v>
      </c>
      <c r="AM67">
        <v>1.993411309E-2</v>
      </c>
      <c r="AN67">
        <v>1.993411309E-2</v>
      </c>
      <c r="AO67">
        <v>1.993411309E-2</v>
      </c>
      <c r="AP67">
        <v>1.993411309E-2</v>
      </c>
      <c r="AQ67">
        <v>1.993411309E-2</v>
      </c>
      <c r="AR67">
        <v>1.993411309E-2</v>
      </c>
      <c r="AS67">
        <v>1.993411309E-2</v>
      </c>
      <c r="AT67">
        <v>1.993411309E-2</v>
      </c>
      <c r="AU67">
        <v>1.8860592459999999E-2</v>
      </c>
      <c r="AV67">
        <v>1.8860592459999999E-2</v>
      </c>
      <c r="AW67">
        <v>1.8860592459999999E-2</v>
      </c>
      <c r="AX67">
        <v>1.8860592459999999E-2</v>
      </c>
      <c r="AY67">
        <v>1.8860592459999999E-2</v>
      </c>
      <c r="AZ67">
        <v>1.8860592459999999E-2</v>
      </c>
      <c r="BA67">
        <v>1.8860592459999999E-2</v>
      </c>
      <c r="BB67">
        <v>1.8860592459999999E-2</v>
      </c>
      <c r="BC67">
        <v>1.8860592459999999E-2</v>
      </c>
      <c r="BD67">
        <v>1.8860592459999999E-2</v>
      </c>
      <c r="BE67">
        <v>1.8860592459999999E-2</v>
      </c>
      <c r="BF67">
        <v>1.8405440660000001E-2</v>
      </c>
      <c r="BG67">
        <v>1.8405440660000001E-2</v>
      </c>
      <c r="BH67">
        <v>1.8405440660000001E-2</v>
      </c>
      <c r="BI67">
        <v>1.8405440660000001E-2</v>
      </c>
    </row>
    <row r="68" spans="1:61" x14ac:dyDescent="0.35">
      <c r="A68">
        <v>7.2660259480000003E-2</v>
      </c>
      <c r="B68">
        <v>4.7032372000000003E-2</v>
      </c>
      <c r="C68">
        <v>2.005654661E-2</v>
      </c>
      <c r="D68">
        <v>2.1555800010000001E-2</v>
      </c>
      <c r="E68">
        <v>2.1565608100000001E-2</v>
      </c>
      <c r="F68">
        <v>2.4178367700000002E-2</v>
      </c>
      <c r="G68">
        <v>2.4178367700000002E-2</v>
      </c>
      <c r="H68">
        <v>2.4178367700000002E-2</v>
      </c>
      <c r="I68">
        <v>2.4178367700000002E-2</v>
      </c>
      <c r="J68">
        <v>2.4178367700000002E-2</v>
      </c>
      <c r="K68">
        <v>2.4178367700000002E-2</v>
      </c>
      <c r="L68">
        <v>2.4178367700000002E-2</v>
      </c>
      <c r="M68">
        <v>2.4178367700000002E-2</v>
      </c>
      <c r="N68">
        <v>2.4178367700000002E-2</v>
      </c>
      <c r="O68">
        <v>2.4178367700000002E-2</v>
      </c>
      <c r="P68">
        <v>1.187681539E-2</v>
      </c>
      <c r="Q68">
        <v>1.187681539E-2</v>
      </c>
      <c r="R68">
        <v>1.187681539E-2</v>
      </c>
      <c r="S68">
        <v>1.187681539E-2</v>
      </c>
      <c r="T68">
        <v>1.187681539E-2</v>
      </c>
      <c r="U68">
        <v>1.187681539E-2</v>
      </c>
      <c r="V68">
        <v>1.187681539E-2</v>
      </c>
      <c r="W68">
        <v>1.187681539E-2</v>
      </c>
      <c r="X68">
        <v>1.187681539E-2</v>
      </c>
      <c r="Y68">
        <v>1.187681539E-2</v>
      </c>
      <c r="Z68">
        <v>2.7129746560000001E-2</v>
      </c>
      <c r="AA68">
        <v>2.7129746560000001E-2</v>
      </c>
      <c r="AB68">
        <v>2.7129746560000001E-2</v>
      </c>
      <c r="AC68">
        <v>2.7129746560000001E-2</v>
      </c>
      <c r="AD68">
        <v>2.7129746560000001E-2</v>
      </c>
      <c r="AE68">
        <v>2.7129746560000001E-2</v>
      </c>
      <c r="AF68">
        <v>2.7129746560000001E-2</v>
      </c>
      <c r="AG68">
        <v>2.7129746560000001E-2</v>
      </c>
      <c r="AH68">
        <v>2.7129746560000001E-2</v>
      </c>
      <c r="AI68">
        <v>2.7129746560000001E-2</v>
      </c>
      <c r="AJ68">
        <v>2.7129746560000001E-2</v>
      </c>
      <c r="AK68">
        <v>1.8989636769999999E-2</v>
      </c>
      <c r="AL68">
        <v>1.8989636769999999E-2</v>
      </c>
      <c r="AM68">
        <v>1.8989636769999999E-2</v>
      </c>
      <c r="AN68">
        <v>1.8989636769999999E-2</v>
      </c>
      <c r="AO68">
        <v>1.8989636769999999E-2</v>
      </c>
      <c r="AP68">
        <v>1.8989636769999999E-2</v>
      </c>
      <c r="AQ68">
        <v>1.8989636769999999E-2</v>
      </c>
      <c r="AR68">
        <v>1.8989636769999999E-2</v>
      </c>
      <c r="AS68">
        <v>1.8989636769999999E-2</v>
      </c>
      <c r="AT68">
        <v>1.8989636769999999E-2</v>
      </c>
      <c r="AU68">
        <v>1.8670721760000002E-2</v>
      </c>
      <c r="AV68">
        <v>1.8670721760000002E-2</v>
      </c>
      <c r="AW68">
        <v>1.8670721760000002E-2</v>
      </c>
      <c r="AX68">
        <v>1.8670721760000002E-2</v>
      </c>
      <c r="AY68">
        <v>1.8670721760000002E-2</v>
      </c>
      <c r="AZ68">
        <v>1.8670721760000002E-2</v>
      </c>
      <c r="BA68">
        <v>1.8670721760000002E-2</v>
      </c>
      <c r="BB68">
        <v>1.8670721760000002E-2</v>
      </c>
      <c r="BC68">
        <v>1.8670721760000002E-2</v>
      </c>
      <c r="BD68">
        <v>1.8670721760000002E-2</v>
      </c>
      <c r="BE68">
        <v>1.8670721760000002E-2</v>
      </c>
      <c r="BF68">
        <v>1.550662249E-2</v>
      </c>
      <c r="BG68">
        <v>1.550662249E-2</v>
      </c>
      <c r="BH68">
        <v>1.550662249E-2</v>
      </c>
      <c r="BI68">
        <v>1.550662249E-2</v>
      </c>
    </row>
    <row r="69" spans="1:61" x14ac:dyDescent="0.35">
      <c r="A69">
        <v>7.0880245760000002E-2</v>
      </c>
      <c r="B69">
        <v>4.7032372000000003E-2</v>
      </c>
      <c r="C69">
        <v>1.7153599089999999E-2</v>
      </c>
      <c r="D69">
        <v>2.1147534369999998E-2</v>
      </c>
      <c r="E69">
        <v>2.1074429969999999E-2</v>
      </c>
      <c r="F69">
        <v>2.2380180239999999E-2</v>
      </c>
      <c r="G69">
        <v>2.2380180239999999E-2</v>
      </c>
      <c r="H69">
        <v>2.2380180239999999E-2</v>
      </c>
      <c r="I69">
        <v>2.2380180239999999E-2</v>
      </c>
      <c r="J69">
        <v>2.2380180239999999E-2</v>
      </c>
      <c r="K69">
        <v>2.2380180239999999E-2</v>
      </c>
      <c r="L69">
        <v>2.2380180239999999E-2</v>
      </c>
      <c r="M69">
        <v>2.2380180239999999E-2</v>
      </c>
      <c r="N69">
        <v>2.2380180239999999E-2</v>
      </c>
      <c r="O69">
        <v>2.2380180239999999E-2</v>
      </c>
      <c r="P69">
        <v>1.4056439630000001E-2</v>
      </c>
      <c r="Q69">
        <v>1.4056439630000001E-2</v>
      </c>
      <c r="R69">
        <v>1.4056439630000001E-2</v>
      </c>
      <c r="S69">
        <v>1.4056439630000001E-2</v>
      </c>
      <c r="T69">
        <v>1.4056439630000001E-2</v>
      </c>
      <c r="U69">
        <v>1.4056439630000001E-2</v>
      </c>
      <c r="V69">
        <v>1.4056439630000001E-2</v>
      </c>
      <c r="W69">
        <v>1.4056439630000001E-2</v>
      </c>
      <c r="X69">
        <v>1.4056439630000001E-2</v>
      </c>
      <c r="Y69">
        <v>1.4056439630000001E-2</v>
      </c>
      <c r="Z69">
        <v>2.4975643799999999E-2</v>
      </c>
      <c r="AA69">
        <v>2.4975643799999999E-2</v>
      </c>
      <c r="AB69">
        <v>2.4975643799999999E-2</v>
      </c>
      <c r="AC69">
        <v>2.4975643799999999E-2</v>
      </c>
      <c r="AD69">
        <v>2.4975643799999999E-2</v>
      </c>
      <c r="AE69">
        <v>2.4975643799999999E-2</v>
      </c>
      <c r="AF69">
        <v>2.4975643799999999E-2</v>
      </c>
      <c r="AG69">
        <v>2.4975643799999999E-2</v>
      </c>
      <c r="AH69">
        <v>2.4975643799999999E-2</v>
      </c>
      <c r="AI69">
        <v>2.4975643799999999E-2</v>
      </c>
      <c r="AJ69">
        <v>2.4975643799999999E-2</v>
      </c>
      <c r="AK69">
        <v>2.0153246829999999E-2</v>
      </c>
      <c r="AL69">
        <v>2.0153246829999999E-2</v>
      </c>
      <c r="AM69">
        <v>2.0153246829999999E-2</v>
      </c>
      <c r="AN69">
        <v>2.0153246829999999E-2</v>
      </c>
      <c r="AO69">
        <v>2.0153246829999999E-2</v>
      </c>
      <c r="AP69">
        <v>2.0153246829999999E-2</v>
      </c>
      <c r="AQ69">
        <v>2.0153246829999999E-2</v>
      </c>
      <c r="AR69">
        <v>2.0153246829999999E-2</v>
      </c>
      <c r="AS69">
        <v>2.0153246829999999E-2</v>
      </c>
      <c r="AT69">
        <v>2.0153246829999999E-2</v>
      </c>
      <c r="AU69">
        <v>2.0930965459999999E-2</v>
      </c>
      <c r="AV69">
        <v>2.0930965459999999E-2</v>
      </c>
      <c r="AW69">
        <v>2.0930965459999999E-2</v>
      </c>
      <c r="AX69">
        <v>2.0930965459999999E-2</v>
      </c>
      <c r="AY69">
        <v>2.0930965459999999E-2</v>
      </c>
      <c r="AZ69">
        <v>2.0930965459999999E-2</v>
      </c>
      <c r="BA69">
        <v>2.0930965459999999E-2</v>
      </c>
      <c r="BB69">
        <v>2.0930965459999999E-2</v>
      </c>
      <c r="BC69">
        <v>2.0930965459999999E-2</v>
      </c>
      <c r="BD69">
        <v>2.0930965459999999E-2</v>
      </c>
      <c r="BE69">
        <v>2.0930965459999999E-2</v>
      </c>
      <c r="BF69">
        <v>9.3117407569999998E-3</v>
      </c>
      <c r="BG69">
        <v>9.3117407569999998E-3</v>
      </c>
      <c r="BH69">
        <v>9.3117407569999998E-3</v>
      </c>
      <c r="BI69">
        <v>9.3117407569999998E-3</v>
      </c>
    </row>
    <row r="70" spans="1:61" x14ac:dyDescent="0.35">
      <c r="A70">
        <v>6.910023203E-2</v>
      </c>
      <c r="B70">
        <v>4.7032372000000003E-2</v>
      </c>
      <c r="C70">
        <v>1.4061054870000001E-2</v>
      </c>
      <c r="D70">
        <v>1.949714441E-2</v>
      </c>
      <c r="E70">
        <v>1.8426735789999999E-2</v>
      </c>
      <c r="F70">
        <v>1.8805158999999998E-2</v>
      </c>
      <c r="G70">
        <v>1.8805158999999998E-2</v>
      </c>
      <c r="H70">
        <v>1.8805158999999998E-2</v>
      </c>
      <c r="I70">
        <v>1.8805158999999998E-2</v>
      </c>
      <c r="J70">
        <v>1.8805158999999998E-2</v>
      </c>
      <c r="K70">
        <v>1.8805158999999998E-2</v>
      </c>
      <c r="L70">
        <v>1.8805158999999998E-2</v>
      </c>
      <c r="M70">
        <v>1.8805158999999998E-2</v>
      </c>
      <c r="N70">
        <v>1.8805158999999998E-2</v>
      </c>
      <c r="O70">
        <v>1.8805158999999998E-2</v>
      </c>
      <c r="P70">
        <v>1.7985536279999999E-2</v>
      </c>
      <c r="Q70">
        <v>1.7985536279999999E-2</v>
      </c>
      <c r="R70">
        <v>1.7985536279999999E-2</v>
      </c>
      <c r="S70">
        <v>1.7985536279999999E-2</v>
      </c>
      <c r="T70">
        <v>1.7985536279999999E-2</v>
      </c>
      <c r="U70">
        <v>1.7985536279999999E-2</v>
      </c>
      <c r="V70">
        <v>1.7985536279999999E-2</v>
      </c>
      <c r="W70">
        <v>1.7985536279999999E-2</v>
      </c>
      <c r="X70">
        <v>1.7985536279999999E-2</v>
      </c>
      <c r="Y70">
        <v>1.7985536279999999E-2</v>
      </c>
      <c r="Z70">
        <v>2.532844901E-2</v>
      </c>
      <c r="AA70">
        <v>2.532844901E-2</v>
      </c>
      <c r="AB70">
        <v>2.532844901E-2</v>
      </c>
      <c r="AC70">
        <v>2.532844901E-2</v>
      </c>
      <c r="AD70">
        <v>2.532844901E-2</v>
      </c>
      <c r="AE70">
        <v>2.532844901E-2</v>
      </c>
      <c r="AF70">
        <v>2.532844901E-2</v>
      </c>
      <c r="AG70">
        <v>2.532844901E-2</v>
      </c>
      <c r="AH70">
        <v>2.532844901E-2</v>
      </c>
      <c r="AI70">
        <v>2.532844901E-2</v>
      </c>
      <c r="AJ70">
        <v>2.532844901E-2</v>
      </c>
      <c r="AK70">
        <v>2.1016256309999998E-2</v>
      </c>
      <c r="AL70">
        <v>2.1016256309999998E-2</v>
      </c>
      <c r="AM70">
        <v>2.1016256309999998E-2</v>
      </c>
      <c r="AN70">
        <v>2.1016256309999998E-2</v>
      </c>
      <c r="AO70">
        <v>2.1016256309999998E-2</v>
      </c>
      <c r="AP70">
        <v>2.1016256309999998E-2</v>
      </c>
      <c r="AQ70">
        <v>2.1016256309999998E-2</v>
      </c>
      <c r="AR70">
        <v>2.1016256309999998E-2</v>
      </c>
      <c r="AS70">
        <v>2.1016256309999998E-2</v>
      </c>
      <c r="AT70">
        <v>2.1016256309999998E-2</v>
      </c>
      <c r="AU70">
        <v>2.1708275110000001E-2</v>
      </c>
      <c r="AV70">
        <v>2.1708275110000001E-2</v>
      </c>
      <c r="AW70">
        <v>2.1708275110000001E-2</v>
      </c>
      <c r="AX70">
        <v>2.1708275110000001E-2</v>
      </c>
      <c r="AY70">
        <v>2.1708275110000001E-2</v>
      </c>
      <c r="AZ70">
        <v>2.1708275110000001E-2</v>
      </c>
      <c r="BA70">
        <v>2.1708275110000001E-2</v>
      </c>
      <c r="BB70">
        <v>2.1708275110000001E-2</v>
      </c>
      <c r="BC70">
        <v>2.1708275110000001E-2</v>
      </c>
      <c r="BD70">
        <v>2.1708275110000001E-2</v>
      </c>
      <c r="BE70">
        <v>2.1708275110000001E-2</v>
      </c>
      <c r="BF70">
        <v>8.2400290470000005E-3</v>
      </c>
      <c r="BG70">
        <v>8.2400290470000005E-3</v>
      </c>
      <c r="BH70">
        <v>8.2400290470000005E-3</v>
      </c>
      <c r="BI70">
        <v>8.2400290470000005E-3</v>
      </c>
    </row>
    <row r="71" spans="1:61" x14ac:dyDescent="0.35">
      <c r="A71">
        <v>6.7320218309999999E-2</v>
      </c>
      <c r="B71">
        <v>4.7032372000000003E-2</v>
      </c>
      <c r="C71">
        <v>1.327141993E-2</v>
      </c>
      <c r="D71">
        <v>1.7110580720000001E-2</v>
      </c>
      <c r="E71">
        <v>1.773669609E-2</v>
      </c>
      <c r="F71">
        <v>1.6106976969999999E-2</v>
      </c>
      <c r="G71">
        <v>1.6106976969999999E-2</v>
      </c>
      <c r="H71">
        <v>1.6106976969999999E-2</v>
      </c>
      <c r="I71">
        <v>1.6106976969999999E-2</v>
      </c>
      <c r="J71">
        <v>1.6106976969999999E-2</v>
      </c>
      <c r="K71">
        <v>1.6106976969999999E-2</v>
      </c>
      <c r="L71">
        <v>1.6106976969999999E-2</v>
      </c>
      <c r="M71">
        <v>1.6106976969999999E-2</v>
      </c>
      <c r="N71">
        <v>1.6106976969999999E-2</v>
      </c>
      <c r="O71">
        <v>1.6106976969999999E-2</v>
      </c>
      <c r="P71">
        <v>1.691524807E-2</v>
      </c>
      <c r="Q71">
        <v>1.691524807E-2</v>
      </c>
      <c r="R71">
        <v>1.691524807E-2</v>
      </c>
      <c r="S71">
        <v>1.691524807E-2</v>
      </c>
      <c r="T71">
        <v>1.691524807E-2</v>
      </c>
      <c r="U71">
        <v>1.691524807E-2</v>
      </c>
      <c r="V71">
        <v>1.691524807E-2</v>
      </c>
      <c r="W71">
        <v>1.691524807E-2</v>
      </c>
      <c r="X71">
        <v>1.691524807E-2</v>
      </c>
      <c r="Y71">
        <v>1.691524807E-2</v>
      </c>
      <c r="Z71">
        <v>2.771926961E-2</v>
      </c>
      <c r="AA71">
        <v>2.771926961E-2</v>
      </c>
      <c r="AB71">
        <v>2.771926961E-2</v>
      </c>
      <c r="AC71">
        <v>2.771926961E-2</v>
      </c>
      <c r="AD71">
        <v>2.771926961E-2</v>
      </c>
      <c r="AE71">
        <v>2.771926961E-2</v>
      </c>
      <c r="AF71">
        <v>2.771926961E-2</v>
      </c>
      <c r="AG71">
        <v>2.771926961E-2</v>
      </c>
      <c r="AH71">
        <v>2.771926961E-2</v>
      </c>
      <c r="AI71">
        <v>2.771926961E-2</v>
      </c>
      <c r="AJ71">
        <v>2.771926961E-2</v>
      </c>
      <c r="AK71">
        <v>2.1393469910000001E-2</v>
      </c>
      <c r="AL71">
        <v>2.1393469910000001E-2</v>
      </c>
      <c r="AM71">
        <v>2.1393469910000001E-2</v>
      </c>
      <c r="AN71">
        <v>2.1393469910000001E-2</v>
      </c>
      <c r="AO71">
        <v>2.1393469910000001E-2</v>
      </c>
      <c r="AP71">
        <v>2.1393469910000001E-2</v>
      </c>
      <c r="AQ71">
        <v>2.1393469910000001E-2</v>
      </c>
      <c r="AR71">
        <v>2.1393469910000001E-2</v>
      </c>
      <c r="AS71">
        <v>2.1393469910000001E-2</v>
      </c>
      <c r="AT71">
        <v>2.1393469910000001E-2</v>
      </c>
      <c r="AU71">
        <v>2.104071201E-2</v>
      </c>
      <c r="AV71">
        <v>2.104071201E-2</v>
      </c>
      <c r="AW71">
        <v>2.104071201E-2</v>
      </c>
      <c r="AX71">
        <v>2.104071201E-2</v>
      </c>
      <c r="AY71">
        <v>2.104071201E-2</v>
      </c>
      <c r="AZ71">
        <v>2.104071201E-2</v>
      </c>
      <c r="BA71">
        <v>2.104071201E-2</v>
      </c>
      <c r="BB71">
        <v>2.104071201E-2</v>
      </c>
      <c r="BC71">
        <v>2.104071201E-2</v>
      </c>
      <c r="BD71">
        <v>2.104071201E-2</v>
      </c>
      <c r="BE71">
        <v>2.104071201E-2</v>
      </c>
      <c r="BF71">
        <v>8.183372308E-3</v>
      </c>
      <c r="BG71">
        <v>8.183372308E-3</v>
      </c>
      <c r="BH71">
        <v>8.183372308E-3</v>
      </c>
      <c r="BI71">
        <v>8.183372308E-3</v>
      </c>
    </row>
    <row r="72" spans="1:61" x14ac:dyDescent="0.35">
      <c r="A72">
        <v>6.5540204589999998E-2</v>
      </c>
      <c r="B72">
        <v>4.7032372000000003E-2</v>
      </c>
      <c r="C72">
        <v>1.316862473E-2</v>
      </c>
      <c r="D72">
        <v>1.596039258E-2</v>
      </c>
      <c r="E72">
        <v>1.944231553E-2</v>
      </c>
      <c r="F72">
        <v>1.5107635310000001E-2</v>
      </c>
      <c r="G72">
        <v>1.5107635310000001E-2</v>
      </c>
      <c r="H72">
        <v>1.5107635310000001E-2</v>
      </c>
      <c r="I72">
        <v>1.5107635310000001E-2</v>
      </c>
      <c r="J72">
        <v>1.5107635310000001E-2</v>
      </c>
      <c r="K72">
        <v>1.5107635310000001E-2</v>
      </c>
      <c r="L72">
        <v>1.5107635310000001E-2</v>
      </c>
      <c r="M72">
        <v>1.5107635310000001E-2</v>
      </c>
      <c r="N72">
        <v>1.5107635310000001E-2</v>
      </c>
      <c r="O72">
        <v>1.5107635310000001E-2</v>
      </c>
      <c r="P72">
        <v>1.5042633919999999E-2</v>
      </c>
      <c r="Q72">
        <v>1.5042633919999999E-2</v>
      </c>
      <c r="R72">
        <v>1.5042633919999999E-2</v>
      </c>
      <c r="S72">
        <v>1.5042633919999999E-2</v>
      </c>
      <c r="T72">
        <v>1.5042633919999999E-2</v>
      </c>
      <c r="U72">
        <v>1.5042633919999999E-2</v>
      </c>
      <c r="V72">
        <v>1.5042633919999999E-2</v>
      </c>
      <c r="W72">
        <v>1.5042633919999999E-2</v>
      </c>
      <c r="X72">
        <v>1.5042633919999999E-2</v>
      </c>
      <c r="Y72">
        <v>1.5042633919999999E-2</v>
      </c>
      <c r="Z72">
        <v>2.3835138129999999E-2</v>
      </c>
      <c r="AA72">
        <v>2.3835138129999999E-2</v>
      </c>
      <c r="AB72">
        <v>2.3835138129999999E-2</v>
      </c>
      <c r="AC72">
        <v>2.3835138129999999E-2</v>
      </c>
      <c r="AD72">
        <v>2.3835138129999999E-2</v>
      </c>
      <c r="AE72">
        <v>2.3835138129999999E-2</v>
      </c>
      <c r="AF72">
        <v>2.3835138129999999E-2</v>
      </c>
      <c r="AG72">
        <v>2.3835138129999999E-2</v>
      </c>
      <c r="AH72">
        <v>2.3835138129999999E-2</v>
      </c>
      <c r="AI72">
        <v>2.3835138129999999E-2</v>
      </c>
      <c r="AJ72">
        <v>2.3835138129999999E-2</v>
      </c>
      <c r="AK72">
        <v>2.249743999E-2</v>
      </c>
      <c r="AL72">
        <v>2.249743999E-2</v>
      </c>
      <c r="AM72">
        <v>2.249743999E-2</v>
      </c>
      <c r="AN72">
        <v>2.249743999E-2</v>
      </c>
      <c r="AO72">
        <v>2.249743999E-2</v>
      </c>
      <c r="AP72">
        <v>2.249743999E-2</v>
      </c>
      <c r="AQ72">
        <v>2.249743999E-2</v>
      </c>
      <c r="AR72">
        <v>2.249743999E-2</v>
      </c>
      <c r="AS72">
        <v>2.249743999E-2</v>
      </c>
      <c r="AT72">
        <v>2.249743999E-2</v>
      </c>
      <c r="AU72">
        <v>2.065935662E-2</v>
      </c>
      <c r="AV72">
        <v>2.065935662E-2</v>
      </c>
      <c r="AW72">
        <v>2.065935662E-2</v>
      </c>
      <c r="AX72">
        <v>2.065935662E-2</v>
      </c>
      <c r="AY72">
        <v>2.065935662E-2</v>
      </c>
      <c r="AZ72">
        <v>2.065935662E-2</v>
      </c>
      <c r="BA72">
        <v>2.065935662E-2</v>
      </c>
      <c r="BB72">
        <v>2.065935662E-2</v>
      </c>
      <c r="BC72">
        <v>2.065935662E-2</v>
      </c>
      <c r="BD72">
        <v>2.065935662E-2</v>
      </c>
      <c r="BE72">
        <v>2.065935662E-2</v>
      </c>
      <c r="BF72">
        <v>7.6737678239999999E-3</v>
      </c>
      <c r="BG72">
        <v>7.6737678239999999E-3</v>
      </c>
      <c r="BH72">
        <v>7.6737678239999999E-3</v>
      </c>
      <c r="BI72">
        <v>7.6737678239999999E-3</v>
      </c>
    </row>
    <row r="73" spans="1:61" x14ac:dyDescent="0.35">
      <c r="A73">
        <v>6.3760190859999996E-2</v>
      </c>
      <c r="B73">
        <v>4.7032372000000003E-2</v>
      </c>
      <c r="C73">
        <v>1.286125494E-2</v>
      </c>
      <c r="D73">
        <v>1.6223518400000001E-2</v>
      </c>
      <c r="E73">
        <v>2.0293097860000001E-2</v>
      </c>
      <c r="F73">
        <v>1.2848203460000001E-2</v>
      </c>
      <c r="G73">
        <v>1.2848203460000001E-2</v>
      </c>
      <c r="H73">
        <v>1.2848203460000001E-2</v>
      </c>
      <c r="I73">
        <v>1.2848203460000001E-2</v>
      </c>
      <c r="J73">
        <v>1.2848203460000001E-2</v>
      </c>
      <c r="K73">
        <v>1.2848203460000001E-2</v>
      </c>
      <c r="L73">
        <v>1.2848203460000001E-2</v>
      </c>
      <c r="M73">
        <v>1.2848203460000001E-2</v>
      </c>
      <c r="N73">
        <v>1.2848203460000001E-2</v>
      </c>
      <c r="O73">
        <v>1.2848203460000001E-2</v>
      </c>
      <c r="P73">
        <v>1.451075795E-2</v>
      </c>
      <c r="Q73">
        <v>1.451075795E-2</v>
      </c>
      <c r="R73">
        <v>1.451075795E-2</v>
      </c>
      <c r="S73">
        <v>1.451075795E-2</v>
      </c>
      <c r="T73">
        <v>1.451075795E-2</v>
      </c>
      <c r="U73">
        <v>1.451075795E-2</v>
      </c>
      <c r="V73">
        <v>1.451075795E-2</v>
      </c>
      <c r="W73">
        <v>1.451075795E-2</v>
      </c>
      <c r="X73">
        <v>1.451075795E-2</v>
      </c>
      <c r="Y73">
        <v>1.451075795E-2</v>
      </c>
      <c r="Z73">
        <v>2.5798007250000001E-2</v>
      </c>
      <c r="AA73">
        <v>2.5798007250000001E-2</v>
      </c>
      <c r="AB73">
        <v>2.5798007250000001E-2</v>
      </c>
      <c r="AC73">
        <v>2.5798007250000001E-2</v>
      </c>
      <c r="AD73">
        <v>2.5798007250000001E-2</v>
      </c>
      <c r="AE73">
        <v>2.5798007250000001E-2</v>
      </c>
      <c r="AF73">
        <v>2.5798007250000001E-2</v>
      </c>
      <c r="AG73">
        <v>2.5798007250000001E-2</v>
      </c>
      <c r="AH73">
        <v>2.5798007250000001E-2</v>
      </c>
      <c r="AI73">
        <v>2.5798007250000001E-2</v>
      </c>
      <c r="AJ73">
        <v>2.5798007250000001E-2</v>
      </c>
      <c r="AK73">
        <v>2.4514298380000001E-2</v>
      </c>
      <c r="AL73">
        <v>2.4514298380000001E-2</v>
      </c>
      <c r="AM73">
        <v>2.4514298380000001E-2</v>
      </c>
      <c r="AN73">
        <v>2.4514298380000001E-2</v>
      </c>
      <c r="AO73">
        <v>2.4514298380000001E-2</v>
      </c>
      <c r="AP73">
        <v>2.4514298380000001E-2</v>
      </c>
      <c r="AQ73">
        <v>2.4514298380000001E-2</v>
      </c>
      <c r="AR73">
        <v>2.4514298380000001E-2</v>
      </c>
      <c r="AS73">
        <v>2.4514298380000001E-2</v>
      </c>
      <c r="AT73">
        <v>2.4514298380000001E-2</v>
      </c>
      <c r="AU73">
        <v>1.9511161650000001E-2</v>
      </c>
      <c r="AV73">
        <v>1.9511161650000001E-2</v>
      </c>
      <c r="AW73">
        <v>1.9511161650000001E-2</v>
      </c>
      <c r="AX73">
        <v>1.9511161650000001E-2</v>
      </c>
      <c r="AY73">
        <v>1.9511161650000001E-2</v>
      </c>
      <c r="AZ73">
        <v>1.9511161650000001E-2</v>
      </c>
      <c r="BA73">
        <v>1.9511161650000001E-2</v>
      </c>
      <c r="BB73">
        <v>1.9511161650000001E-2</v>
      </c>
      <c r="BC73">
        <v>1.9511161650000001E-2</v>
      </c>
      <c r="BD73">
        <v>1.9511161650000001E-2</v>
      </c>
      <c r="BE73">
        <v>1.9511161650000001E-2</v>
      </c>
      <c r="BF73">
        <v>7.2673936920000003E-3</v>
      </c>
      <c r="BG73">
        <v>7.2673936920000003E-3</v>
      </c>
      <c r="BH73">
        <v>7.2673936920000003E-3</v>
      </c>
      <c r="BI73">
        <v>7.2673936920000003E-3</v>
      </c>
    </row>
    <row r="74" spans="1:61" x14ac:dyDescent="0.35">
      <c r="A74">
        <v>6.1980177140000002E-2</v>
      </c>
      <c r="B74">
        <v>4.7032372000000003E-2</v>
      </c>
      <c r="C74">
        <v>1.3916758459999999E-2</v>
      </c>
      <c r="D74">
        <v>1.8391310349999999E-2</v>
      </c>
      <c r="E74">
        <v>2.333726765E-2</v>
      </c>
      <c r="F74">
        <v>1.517209561E-2</v>
      </c>
      <c r="G74">
        <v>1.517209561E-2</v>
      </c>
      <c r="H74">
        <v>1.517209561E-2</v>
      </c>
      <c r="I74">
        <v>1.517209561E-2</v>
      </c>
      <c r="J74">
        <v>1.517209561E-2</v>
      </c>
      <c r="K74">
        <v>1.517209561E-2</v>
      </c>
      <c r="L74">
        <v>1.517209561E-2</v>
      </c>
      <c r="M74">
        <v>1.517209561E-2</v>
      </c>
      <c r="N74">
        <v>1.517209561E-2</v>
      </c>
      <c r="O74">
        <v>1.517209561E-2</v>
      </c>
      <c r="P74">
        <v>1.3328264790000001E-2</v>
      </c>
      <c r="Q74">
        <v>1.3328264790000001E-2</v>
      </c>
      <c r="R74">
        <v>1.3328264790000001E-2</v>
      </c>
      <c r="S74">
        <v>1.3328264790000001E-2</v>
      </c>
      <c r="T74">
        <v>1.3328264790000001E-2</v>
      </c>
      <c r="U74">
        <v>1.3328264790000001E-2</v>
      </c>
      <c r="V74">
        <v>1.3328264790000001E-2</v>
      </c>
      <c r="W74">
        <v>1.3328264790000001E-2</v>
      </c>
      <c r="X74">
        <v>1.3328264790000001E-2</v>
      </c>
      <c r="Y74">
        <v>1.3328264790000001E-2</v>
      </c>
      <c r="Z74">
        <v>2.5049373640000001E-2</v>
      </c>
      <c r="AA74">
        <v>2.5049373640000001E-2</v>
      </c>
      <c r="AB74">
        <v>2.5049373640000001E-2</v>
      </c>
      <c r="AC74">
        <v>2.5049373640000001E-2</v>
      </c>
      <c r="AD74">
        <v>2.5049373640000001E-2</v>
      </c>
      <c r="AE74">
        <v>2.5049373640000001E-2</v>
      </c>
      <c r="AF74">
        <v>2.5049373640000001E-2</v>
      </c>
      <c r="AG74">
        <v>2.5049373640000001E-2</v>
      </c>
      <c r="AH74">
        <v>2.5049373640000001E-2</v>
      </c>
      <c r="AI74">
        <v>2.5049373640000001E-2</v>
      </c>
      <c r="AJ74">
        <v>2.5049373640000001E-2</v>
      </c>
      <c r="AK74">
        <v>2.402947557E-2</v>
      </c>
      <c r="AL74">
        <v>2.402947557E-2</v>
      </c>
      <c r="AM74">
        <v>2.402947557E-2</v>
      </c>
      <c r="AN74">
        <v>2.402947557E-2</v>
      </c>
      <c r="AO74">
        <v>2.402947557E-2</v>
      </c>
      <c r="AP74">
        <v>2.402947557E-2</v>
      </c>
      <c r="AQ74">
        <v>2.402947557E-2</v>
      </c>
      <c r="AR74">
        <v>2.402947557E-2</v>
      </c>
      <c r="AS74">
        <v>2.402947557E-2</v>
      </c>
      <c r="AT74">
        <v>2.402947557E-2</v>
      </c>
      <c r="AU74">
        <v>2.514679672E-2</v>
      </c>
      <c r="AV74">
        <v>2.514679672E-2</v>
      </c>
      <c r="AW74">
        <v>2.514679672E-2</v>
      </c>
      <c r="AX74">
        <v>2.514679672E-2</v>
      </c>
      <c r="AY74">
        <v>2.514679672E-2</v>
      </c>
      <c r="AZ74">
        <v>2.514679672E-2</v>
      </c>
      <c r="BA74">
        <v>2.514679672E-2</v>
      </c>
      <c r="BB74">
        <v>2.514679672E-2</v>
      </c>
      <c r="BC74">
        <v>2.514679672E-2</v>
      </c>
      <c r="BD74">
        <v>2.514679672E-2</v>
      </c>
      <c r="BE74">
        <v>2.514679672E-2</v>
      </c>
      <c r="BF74">
        <v>6.7565436940000001E-3</v>
      </c>
      <c r="BG74">
        <v>6.7565436940000001E-3</v>
      </c>
      <c r="BH74">
        <v>6.7565436940000001E-3</v>
      </c>
      <c r="BI74">
        <v>6.7565436940000001E-3</v>
      </c>
    </row>
    <row r="75" spans="1:61" x14ac:dyDescent="0.35">
      <c r="A75">
        <v>6.0200163420000001E-2</v>
      </c>
      <c r="B75">
        <v>4.7032372000000003E-2</v>
      </c>
      <c r="C75">
        <v>1.617704335E-2</v>
      </c>
      <c r="D75">
        <v>2.144880595E-2</v>
      </c>
      <c r="E75">
        <v>2.1345634249999999E-2</v>
      </c>
      <c r="F75">
        <v>1.8316624609999999E-2</v>
      </c>
      <c r="G75">
        <v>1.8316624609999999E-2</v>
      </c>
      <c r="H75">
        <v>1.8316624609999999E-2</v>
      </c>
      <c r="I75">
        <v>1.8316624609999999E-2</v>
      </c>
      <c r="J75">
        <v>1.8316624609999999E-2</v>
      </c>
      <c r="K75">
        <v>1.8316624609999999E-2</v>
      </c>
      <c r="L75">
        <v>1.8316624609999999E-2</v>
      </c>
      <c r="M75">
        <v>1.8316624609999999E-2</v>
      </c>
      <c r="N75">
        <v>1.8316624609999999E-2</v>
      </c>
      <c r="O75">
        <v>1.8316624609999999E-2</v>
      </c>
      <c r="P75">
        <v>1.467074749E-2</v>
      </c>
      <c r="Q75">
        <v>1.467074749E-2</v>
      </c>
      <c r="R75">
        <v>1.467074749E-2</v>
      </c>
      <c r="S75">
        <v>1.467074749E-2</v>
      </c>
      <c r="T75">
        <v>1.467074749E-2</v>
      </c>
      <c r="U75">
        <v>1.467074749E-2</v>
      </c>
      <c r="V75">
        <v>1.467074749E-2</v>
      </c>
      <c r="W75">
        <v>1.467074749E-2</v>
      </c>
      <c r="X75">
        <v>1.467074749E-2</v>
      </c>
      <c r="Y75">
        <v>1.467074749E-2</v>
      </c>
      <c r="Z75">
        <v>2.239409535E-2</v>
      </c>
      <c r="AA75">
        <v>2.239409535E-2</v>
      </c>
      <c r="AB75">
        <v>2.239409535E-2</v>
      </c>
      <c r="AC75">
        <v>2.239409535E-2</v>
      </c>
      <c r="AD75">
        <v>2.239409535E-2</v>
      </c>
      <c r="AE75">
        <v>2.239409535E-2</v>
      </c>
      <c r="AF75">
        <v>2.239409535E-2</v>
      </c>
      <c r="AG75">
        <v>2.239409535E-2</v>
      </c>
      <c r="AH75">
        <v>2.239409535E-2</v>
      </c>
      <c r="AI75">
        <v>2.239409535E-2</v>
      </c>
      <c r="AJ75">
        <v>2.239409535E-2</v>
      </c>
      <c r="AK75">
        <v>2.55807919E-2</v>
      </c>
      <c r="AL75">
        <v>2.55807919E-2</v>
      </c>
      <c r="AM75">
        <v>2.55807919E-2</v>
      </c>
      <c r="AN75">
        <v>2.55807919E-2</v>
      </c>
      <c r="AO75">
        <v>2.55807919E-2</v>
      </c>
      <c r="AP75">
        <v>2.55807919E-2</v>
      </c>
      <c r="AQ75">
        <v>2.55807919E-2</v>
      </c>
      <c r="AR75">
        <v>2.55807919E-2</v>
      </c>
      <c r="AS75">
        <v>2.55807919E-2</v>
      </c>
      <c r="AT75">
        <v>2.55807919E-2</v>
      </c>
      <c r="AU75">
        <v>2.4235174089999999E-2</v>
      </c>
      <c r="AV75">
        <v>2.4235174089999999E-2</v>
      </c>
      <c r="AW75">
        <v>2.4235174089999999E-2</v>
      </c>
      <c r="AX75">
        <v>2.4235174089999999E-2</v>
      </c>
      <c r="AY75">
        <v>2.4235174089999999E-2</v>
      </c>
      <c r="AZ75">
        <v>2.4235174089999999E-2</v>
      </c>
      <c r="BA75">
        <v>2.4235174089999999E-2</v>
      </c>
      <c r="BB75">
        <v>2.4235174089999999E-2</v>
      </c>
      <c r="BC75">
        <v>2.4235174089999999E-2</v>
      </c>
      <c r="BD75">
        <v>2.4235174089999999E-2</v>
      </c>
      <c r="BE75">
        <v>2.4235174089999999E-2</v>
      </c>
      <c r="BF75">
        <v>1.5570536419999999E-2</v>
      </c>
      <c r="BG75">
        <v>1.5570536419999999E-2</v>
      </c>
      <c r="BH75">
        <v>1.5570536419999999E-2</v>
      </c>
      <c r="BI75">
        <v>1.5570536419999999E-2</v>
      </c>
    </row>
    <row r="76" spans="1:61" x14ac:dyDescent="0.35">
      <c r="A76">
        <v>5.8420149689999999E-2</v>
      </c>
      <c r="B76">
        <v>4.7032372000000003E-2</v>
      </c>
      <c r="C76">
        <v>1.9946763029999998E-2</v>
      </c>
      <c r="D76">
        <v>2.225616528E-2</v>
      </c>
      <c r="E76">
        <v>2.6490683309999999E-2</v>
      </c>
      <c r="F76">
        <v>2.1576729520000001E-2</v>
      </c>
      <c r="G76">
        <v>2.1576729520000001E-2</v>
      </c>
      <c r="H76">
        <v>2.1576729520000001E-2</v>
      </c>
      <c r="I76">
        <v>2.1576729520000001E-2</v>
      </c>
      <c r="J76">
        <v>2.1576729520000001E-2</v>
      </c>
      <c r="K76">
        <v>2.1576729520000001E-2</v>
      </c>
      <c r="L76">
        <v>2.1576729520000001E-2</v>
      </c>
      <c r="M76">
        <v>2.1576729520000001E-2</v>
      </c>
      <c r="N76">
        <v>2.1576729520000001E-2</v>
      </c>
      <c r="O76">
        <v>2.1576729520000001E-2</v>
      </c>
      <c r="P76">
        <v>1.5523667959999999E-2</v>
      </c>
      <c r="Q76">
        <v>1.5523667959999999E-2</v>
      </c>
      <c r="R76">
        <v>1.5523667959999999E-2</v>
      </c>
      <c r="S76">
        <v>1.5523667959999999E-2</v>
      </c>
      <c r="T76">
        <v>1.5523667959999999E-2</v>
      </c>
      <c r="U76">
        <v>1.5523667959999999E-2</v>
      </c>
      <c r="V76">
        <v>1.5523667959999999E-2</v>
      </c>
      <c r="W76">
        <v>1.5523667959999999E-2</v>
      </c>
      <c r="X76">
        <v>1.5523667959999999E-2</v>
      </c>
      <c r="Y76">
        <v>1.5523667959999999E-2</v>
      </c>
      <c r="Z76">
        <v>2.5390683479999999E-2</v>
      </c>
      <c r="AA76">
        <v>2.5390683479999999E-2</v>
      </c>
      <c r="AB76">
        <v>2.5390683479999999E-2</v>
      </c>
      <c r="AC76">
        <v>2.5390683479999999E-2</v>
      </c>
      <c r="AD76">
        <v>2.5390683479999999E-2</v>
      </c>
      <c r="AE76">
        <v>2.5390683479999999E-2</v>
      </c>
      <c r="AF76">
        <v>2.5390683479999999E-2</v>
      </c>
      <c r="AG76">
        <v>2.5390683479999999E-2</v>
      </c>
      <c r="AH76">
        <v>2.5390683479999999E-2</v>
      </c>
      <c r="AI76">
        <v>2.5390683479999999E-2</v>
      </c>
      <c r="AJ76">
        <v>2.5390683479999999E-2</v>
      </c>
      <c r="AK76">
        <v>2.259521389E-2</v>
      </c>
      <c r="AL76">
        <v>2.259521389E-2</v>
      </c>
      <c r="AM76">
        <v>2.259521389E-2</v>
      </c>
      <c r="AN76">
        <v>2.259521389E-2</v>
      </c>
      <c r="AO76">
        <v>2.259521389E-2</v>
      </c>
      <c r="AP76">
        <v>2.259521389E-2</v>
      </c>
      <c r="AQ76">
        <v>2.259521389E-2</v>
      </c>
      <c r="AR76">
        <v>2.259521389E-2</v>
      </c>
      <c r="AS76">
        <v>2.259521389E-2</v>
      </c>
      <c r="AT76">
        <v>2.259521389E-2</v>
      </c>
      <c r="AU76">
        <v>2.670127047E-2</v>
      </c>
      <c r="AV76">
        <v>2.670127047E-2</v>
      </c>
      <c r="AW76">
        <v>2.670127047E-2</v>
      </c>
      <c r="AX76">
        <v>2.670127047E-2</v>
      </c>
      <c r="AY76">
        <v>2.670127047E-2</v>
      </c>
      <c r="AZ76">
        <v>2.670127047E-2</v>
      </c>
      <c r="BA76">
        <v>2.670127047E-2</v>
      </c>
      <c r="BB76">
        <v>2.670127047E-2</v>
      </c>
      <c r="BC76">
        <v>2.670127047E-2</v>
      </c>
      <c r="BD76">
        <v>2.670127047E-2</v>
      </c>
      <c r="BE76">
        <v>2.670127047E-2</v>
      </c>
      <c r="BF76">
        <v>1.163973186E-2</v>
      </c>
      <c r="BG76">
        <v>1.163973186E-2</v>
      </c>
      <c r="BH76">
        <v>1.163973186E-2</v>
      </c>
      <c r="BI76">
        <v>1.163973186E-2</v>
      </c>
    </row>
    <row r="77" spans="1:61" x14ac:dyDescent="0.35">
      <c r="A77">
        <v>5.6640135969999998E-2</v>
      </c>
      <c r="B77">
        <v>4.7032372000000003E-2</v>
      </c>
      <c r="C77">
        <v>1.8612454300000001E-2</v>
      </c>
      <c r="D77">
        <v>2.4954070830000001E-2</v>
      </c>
      <c r="E77">
        <v>2.2321543270000001E-2</v>
      </c>
      <c r="F77">
        <v>2.7234895709999998E-2</v>
      </c>
      <c r="G77">
        <v>2.7234895709999998E-2</v>
      </c>
      <c r="H77">
        <v>2.7234895709999998E-2</v>
      </c>
      <c r="I77">
        <v>2.7234895709999998E-2</v>
      </c>
      <c r="J77">
        <v>2.7234895709999998E-2</v>
      </c>
      <c r="K77">
        <v>2.7234895709999998E-2</v>
      </c>
      <c r="L77">
        <v>2.7234895709999998E-2</v>
      </c>
      <c r="M77">
        <v>2.7234895709999998E-2</v>
      </c>
      <c r="N77">
        <v>2.7234895709999998E-2</v>
      </c>
      <c r="O77">
        <v>2.7234895709999998E-2</v>
      </c>
      <c r="P77">
        <v>1.300499686E-2</v>
      </c>
      <c r="Q77">
        <v>1.300499686E-2</v>
      </c>
      <c r="R77">
        <v>1.300499686E-2</v>
      </c>
      <c r="S77">
        <v>1.300499686E-2</v>
      </c>
      <c r="T77">
        <v>1.300499686E-2</v>
      </c>
      <c r="U77">
        <v>1.300499686E-2</v>
      </c>
      <c r="V77">
        <v>1.300499686E-2</v>
      </c>
      <c r="W77">
        <v>1.300499686E-2</v>
      </c>
      <c r="X77">
        <v>1.300499686E-2</v>
      </c>
      <c r="Y77">
        <v>1.300499686E-2</v>
      </c>
      <c r="Z77">
        <v>1.9591717729999999E-2</v>
      </c>
      <c r="AA77">
        <v>1.9591717729999999E-2</v>
      </c>
      <c r="AB77">
        <v>1.9591717729999999E-2</v>
      </c>
      <c r="AC77">
        <v>1.9591717729999999E-2</v>
      </c>
      <c r="AD77">
        <v>1.9591717729999999E-2</v>
      </c>
      <c r="AE77">
        <v>1.9591717729999999E-2</v>
      </c>
      <c r="AF77">
        <v>1.9591717729999999E-2</v>
      </c>
      <c r="AG77">
        <v>1.9591717729999999E-2</v>
      </c>
      <c r="AH77">
        <v>1.9591717729999999E-2</v>
      </c>
      <c r="AI77">
        <v>1.9591717729999999E-2</v>
      </c>
      <c r="AJ77">
        <v>1.9591717729999999E-2</v>
      </c>
      <c r="AK77">
        <v>2.3529684249999998E-2</v>
      </c>
      <c r="AL77">
        <v>2.3529684249999998E-2</v>
      </c>
      <c r="AM77">
        <v>2.3529684249999998E-2</v>
      </c>
      <c r="AN77">
        <v>2.3529684249999998E-2</v>
      </c>
      <c r="AO77">
        <v>2.3529684249999998E-2</v>
      </c>
      <c r="AP77">
        <v>2.3529684249999998E-2</v>
      </c>
      <c r="AQ77">
        <v>2.3529684249999998E-2</v>
      </c>
      <c r="AR77">
        <v>2.3529684249999998E-2</v>
      </c>
      <c r="AS77">
        <v>2.3529684249999998E-2</v>
      </c>
      <c r="AT77">
        <v>2.3529684249999998E-2</v>
      </c>
      <c r="AU77">
        <v>2.3698712909999999E-2</v>
      </c>
      <c r="AV77">
        <v>2.3698712909999999E-2</v>
      </c>
      <c r="AW77">
        <v>2.3698712909999999E-2</v>
      </c>
      <c r="AX77">
        <v>2.3698712909999999E-2</v>
      </c>
      <c r="AY77">
        <v>2.3698712909999999E-2</v>
      </c>
      <c r="AZ77">
        <v>2.3698712909999999E-2</v>
      </c>
      <c r="BA77">
        <v>2.3698712909999999E-2</v>
      </c>
      <c r="BB77">
        <v>2.3698712909999999E-2</v>
      </c>
      <c r="BC77">
        <v>2.3698712909999999E-2</v>
      </c>
      <c r="BD77">
        <v>2.3698712909999999E-2</v>
      </c>
      <c r="BE77">
        <v>2.3698712909999999E-2</v>
      </c>
      <c r="BF77">
        <v>2.5577118970000002E-3</v>
      </c>
      <c r="BG77">
        <v>2.5577118970000002E-3</v>
      </c>
      <c r="BH77">
        <v>2.5577118970000002E-3</v>
      </c>
      <c r="BI77">
        <v>2.5577118970000002E-3</v>
      </c>
    </row>
    <row r="78" spans="1:61" x14ac:dyDescent="0.35">
      <c r="A78">
        <v>5.4860122249999997E-2</v>
      </c>
      <c r="B78">
        <v>4.7032372000000003E-2</v>
      </c>
      <c r="C78">
        <v>2.1182982249999999E-2</v>
      </c>
      <c r="D78">
        <v>2.4381171720000001E-2</v>
      </c>
      <c r="E78">
        <v>2.293277095E-2</v>
      </c>
      <c r="F78">
        <v>3.3074590399999999E-2</v>
      </c>
      <c r="G78">
        <v>3.3074590399999999E-2</v>
      </c>
      <c r="H78">
        <v>3.3074590399999999E-2</v>
      </c>
      <c r="I78">
        <v>3.3074590399999999E-2</v>
      </c>
      <c r="J78">
        <v>3.3074590399999999E-2</v>
      </c>
      <c r="K78">
        <v>3.3074590399999999E-2</v>
      </c>
      <c r="L78">
        <v>3.3074590399999999E-2</v>
      </c>
      <c r="M78">
        <v>3.3074590399999999E-2</v>
      </c>
      <c r="N78">
        <v>3.3074590399999999E-2</v>
      </c>
      <c r="O78">
        <v>3.3074590399999999E-2</v>
      </c>
      <c r="P78">
        <v>1.969114017E-2</v>
      </c>
      <c r="Q78">
        <v>1.969114017E-2</v>
      </c>
      <c r="R78">
        <v>1.969114017E-2</v>
      </c>
      <c r="S78">
        <v>1.969114017E-2</v>
      </c>
      <c r="T78">
        <v>1.969114017E-2</v>
      </c>
      <c r="U78">
        <v>1.969114017E-2</v>
      </c>
      <c r="V78">
        <v>1.969114017E-2</v>
      </c>
      <c r="W78">
        <v>1.969114017E-2</v>
      </c>
      <c r="X78">
        <v>1.969114017E-2</v>
      </c>
      <c r="Y78">
        <v>1.969114017E-2</v>
      </c>
      <c r="Z78">
        <v>1.795665515E-2</v>
      </c>
      <c r="AA78">
        <v>1.795665515E-2</v>
      </c>
      <c r="AB78">
        <v>1.795665515E-2</v>
      </c>
      <c r="AC78">
        <v>1.795665515E-2</v>
      </c>
      <c r="AD78">
        <v>1.795665515E-2</v>
      </c>
      <c r="AE78">
        <v>1.795665515E-2</v>
      </c>
      <c r="AF78">
        <v>1.795665515E-2</v>
      </c>
      <c r="AG78">
        <v>1.795665515E-2</v>
      </c>
      <c r="AH78">
        <v>1.795665515E-2</v>
      </c>
      <c r="AI78">
        <v>1.795665515E-2</v>
      </c>
      <c r="AJ78">
        <v>1.795665515E-2</v>
      </c>
      <c r="AK78">
        <v>2.4694896930000002E-2</v>
      </c>
      <c r="AL78">
        <v>2.4694896930000002E-2</v>
      </c>
      <c r="AM78">
        <v>2.4694896930000002E-2</v>
      </c>
      <c r="AN78">
        <v>2.4694896930000002E-2</v>
      </c>
      <c r="AO78">
        <v>2.4694896930000002E-2</v>
      </c>
      <c r="AP78">
        <v>2.4694896930000002E-2</v>
      </c>
      <c r="AQ78">
        <v>2.4694896930000002E-2</v>
      </c>
      <c r="AR78">
        <v>2.4694896930000002E-2</v>
      </c>
      <c r="AS78">
        <v>2.4694896930000002E-2</v>
      </c>
      <c r="AT78">
        <v>2.4694896930000002E-2</v>
      </c>
      <c r="AU78">
        <v>1.9855048659999999E-2</v>
      </c>
      <c r="AV78">
        <v>1.9855048659999999E-2</v>
      </c>
      <c r="AW78">
        <v>1.9855048659999999E-2</v>
      </c>
      <c r="AX78">
        <v>1.9855048659999999E-2</v>
      </c>
      <c r="AY78">
        <v>1.9855048659999999E-2</v>
      </c>
      <c r="AZ78">
        <v>1.9855048659999999E-2</v>
      </c>
      <c r="BA78">
        <v>1.9855048659999999E-2</v>
      </c>
      <c r="BB78">
        <v>1.9855048659999999E-2</v>
      </c>
      <c r="BC78">
        <v>1.9855048659999999E-2</v>
      </c>
      <c r="BD78">
        <v>1.9855048659999999E-2</v>
      </c>
      <c r="BE78">
        <v>1.9855048659999999E-2</v>
      </c>
      <c r="BF78">
        <v>2.4620705439999998E-3</v>
      </c>
      <c r="BG78">
        <v>2.4620705439999998E-3</v>
      </c>
      <c r="BH78">
        <v>2.4620705439999998E-3</v>
      </c>
      <c r="BI78">
        <v>2.4620705439999998E-3</v>
      </c>
    </row>
    <row r="79" spans="1:61" x14ac:dyDescent="0.35">
      <c r="A79">
        <v>5.3080108520000002E-2</v>
      </c>
      <c r="B79">
        <v>4.7032372000000003E-2</v>
      </c>
      <c r="C79">
        <v>2.3585966310000001E-2</v>
      </c>
      <c r="D79">
        <v>2.4703251459999999E-2</v>
      </c>
      <c r="E79">
        <v>2.347937965E-2</v>
      </c>
      <c r="F79">
        <v>1.6850697479999999E-2</v>
      </c>
      <c r="G79">
        <v>1.6850697479999999E-2</v>
      </c>
      <c r="H79">
        <v>1.6850697479999999E-2</v>
      </c>
      <c r="I79">
        <v>1.6850697479999999E-2</v>
      </c>
      <c r="J79">
        <v>1.6850697479999999E-2</v>
      </c>
      <c r="K79">
        <v>1.6850697479999999E-2</v>
      </c>
      <c r="L79">
        <v>1.6850697479999999E-2</v>
      </c>
      <c r="M79">
        <v>1.6850697479999999E-2</v>
      </c>
      <c r="N79">
        <v>1.6850697479999999E-2</v>
      </c>
      <c r="O79">
        <v>1.6850697479999999E-2</v>
      </c>
      <c r="P79">
        <v>2.5718692250000001E-2</v>
      </c>
      <c r="Q79">
        <v>2.5718692250000001E-2</v>
      </c>
      <c r="R79">
        <v>2.5718692250000001E-2</v>
      </c>
      <c r="S79">
        <v>2.5718692250000001E-2</v>
      </c>
      <c r="T79">
        <v>2.5718692250000001E-2</v>
      </c>
      <c r="U79">
        <v>2.5718692250000001E-2</v>
      </c>
      <c r="V79">
        <v>2.5718692250000001E-2</v>
      </c>
      <c r="W79">
        <v>2.5718692250000001E-2</v>
      </c>
      <c r="X79">
        <v>2.5718692250000001E-2</v>
      </c>
      <c r="Y79">
        <v>2.5718692250000001E-2</v>
      </c>
      <c r="Z79">
        <v>1.586221157E-2</v>
      </c>
      <c r="AA79">
        <v>1.586221157E-2</v>
      </c>
      <c r="AB79">
        <v>1.586221157E-2</v>
      </c>
      <c r="AC79">
        <v>1.586221157E-2</v>
      </c>
      <c r="AD79">
        <v>1.586221157E-2</v>
      </c>
      <c r="AE79">
        <v>1.586221157E-2</v>
      </c>
      <c r="AF79">
        <v>1.586221157E-2</v>
      </c>
      <c r="AG79">
        <v>1.586221157E-2</v>
      </c>
      <c r="AH79">
        <v>1.586221157E-2</v>
      </c>
      <c r="AI79">
        <v>1.586221157E-2</v>
      </c>
      <c r="AJ79">
        <v>1.586221157E-2</v>
      </c>
      <c r="AK79">
        <v>2.895657016E-2</v>
      </c>
      <c r="AL79">
        <v>2.895657016E-2</v>
      </c>
      <c r="AM79">
        <v>2.895657016E-2</v>
      </c>
      <c r="AN79">
        <v>2.895657016E-2</v>
      </c>
      <c r="AO79">
        <v>2.895657016E-2</v>
      </c>
      <c r="AP79">
        <v>2.895657016E-2</v>
      </c>
      <c r="AQ79">
        <v>2.895657016E-2</v>
      </c>
      <c r="AR79">
        <v>2.895657016E-2</v>
      </c>
      <c r="AS79">
        <v>2.895657016E-2</v>
      </c>
      <c r="AT79">
        <v>2.895657016E-2</v>
      </c>
      <c r="AU79">
        <v>1.809566533E-2</v>
      </c>
      <c r="AV79">
        <v>1.809566533E-2</v>
      </c>
      <c r="AW79">
        <v>1.809566533E-2</v>
      </c>
      <c r="AX79">
        <v>1.809566533E-2</v>
      </c>
      <c r="AY79">
        <v>1.809566533E-2</v>
      </c>
      <c r="AZ79">
        <v>1.809566533E-2</v>
      </c>
      <c r="BA79">
        <v>1.809566533E-2</v>
      </c>
      <c r="BB79">
        <v>1.809566533E-2</v>
      </c>
      <c r="BC79">
        <v>1.809566533E-2</v>
      </c>
      <c r="BD79">
        <v>1.809566533E-2</v>
      </c>
      <c r="BE79">
        <v>1.809566533E-2</v>
      </c>
      <c r="BF79">
        <v>3.4530012390000002E-3</v>
      </c>
      <c r="BG79">
        <v>3.4530012390000002E-3</v>
      </c>
      <c r="BH79">
        <v>3.4530012390000002E-3</v>
      </c>
      <c r="BI79">
        <v>3.4530012390000002E-3</v>
      </c>
    </row>
    <row r="80" spans="1:61" x14ac:dyDescent="0.35">
      <c r="A80">
        <v>5.1300094800000001E-2</v>
      </c>
      <c r="B80">
        <v>4.7032372000000003E-2</v>
      </c>
      <c r="C80">
        <v>1.656876711E-2</v>
      </c>
      <c r="D80">
        <v>2.8797708540000001E-2</v>
      </c>
      <c r="E80">
        <v>2.3473919740000002E-2</v>
      </c>
      <c r="F80">
        <v>1.6879583690000002E-2</v>
      </c>
      <c r="G80">
        <v>1.6879583690000002E-2</v>
      </c>
      <c r="H80">
        <v>1.6879583690000002E-2</v>
      </c>
      <c r="I80">
        <v>1.6879583690000002E-2</v>
      </c>
      <c r="J80">
        <v>1.6879583690000002E-2</v>
      </c>
      <c r="K80">
        <v>1.6879583690000002E-2</v>
      </c>
      <c r="L80">
        <v>1.6879583690000002E-2</v>
      </c>
      <c r="M80">
        <v>1.6879583690000002E-2</v>
      </c>
      <c r="N80">
        <v>1.6879583690000002E-2</v>
      </c>
      <c r="O80">
        <v>1.6879583690000002E-2</v>
      </c>
      <c r="P80">
        <v>1.458280503E-2</v>
      </c>
      <c r="Q80">
        <v>1.458280503E-2</v>
      </c>
      <c r="R80">
        <v>1.458280503E-2</v>
      </c>
      <c r="S80">
        <v>1.458280503E-2</v>
      </c>
      <c r="T80">
        <v>1.458280503E-2</v>
      </c>
      <c r="U80">
        <v>1.458280503E-2</v>
      </c>
      <c r="V80">
        <v>1.458280503E-2</v>
      </c>
      <c r="W80">
        <v>1.458280503E-2</v>
      </c>
      <c r="X80">
        <v>1.458280503E-2</v>
      </c>
      <c r="Y80">
        <v>1.458280503E-2</v>
      </c>
      <c r="Z80">
        <v>1.880235307E-2</v>
      </c>
      <c r="AA80">
        <v>1.880235307E-2</v>
      </c>
      <c r="AB80">
        <v>1.880235307E-2</v>
      </c>
      <c r="AC80">
        <v>1.880235307E-2</v>
      </c>
      <c r="AD80">
        <v>1.880235307E-2</v>
      </c>
      <c r="AE80">
        <v>1.880235307E-2</v>
      </c>
      <c r="AF80">
        <v>1.880235307E-2</v>
      </c>
      <c r="AG80">
        <v>1.880235307E-2</v>
      </c>
      <c r="AH80">
        <v>1.880235307E-2</v>
      </c>
      <c r="AI80">
        <v>1.880235307E-2</v>
      </c>
      <c r="AJ80">
        <v>1.880235307E-2</v>
      </c>
      <c r="AK80">
        <v>3.4151019790000001E-2</v>
      </c>
      <c r="AL80">
        <v>3.4151019790000001E-2</v>
      </c>
      <c r="AM80">
        <v>3.4151019790000001E-2</v>
      </c>
      <c r="AN80">
        <v>3.4151019790000001E-2</v>
      </c>
      <c r="AO80">
        <v>3.4151019790000001E-2</v>
      </c>
      <c r="AP80">
        <v>3.4151019790000001E-2</v>
      </c>
      <c r="AQ80">
        <v>3.4151019790000001E-2</v>
      </c>
      <c r="AR80">
        <v>3.4151019790000001E-2</v>
      </c>
      <c r="AS80">
        <v>3.4151019790000001E-2</v>
      </c>
      <c r="AT80">
        <v>3.4151019790000001E-2</v>
      </c>
      <c r="AU80">
        <v>2.0006121549999999E-2</v>
      </c>
      <c r="AV80">
        <v>2.0006121549999999E-2</v>
      </c>
      <c r="AW80">
        <v>2.0006121549999999E-2</v>
      </c>
      <c r="AX80">
        <v>2.0006121549999999E-2</v>
      </c>
      <c r="AY80">
        <v>2.0006121549999999E-2</v>
      </c>
      <c r="AZ80">
        <v>2.0006121549999999E-2</v>
      </c>
      <c r="BA80">
        <v>2.0006121549999999E-2</v>
      </c>
      <c r="BB80">
        <v>2.0006121549999999E-2</v>
      </c>
      <c r="BC80">
        <v>2.0006121549999999E-2</v>
      </c>
      <c r="BD80">
        <v>2.0006121549999999E-2</v>
      </c>
      <c r="BE80">
        <v>2.0006121549999999E-2</v>
      </c>
      <c r="BF80">
        <v>5.4898780129999996E-3</v>
      </c>
      <c r="BG80">
        <v>5.4898780129999996E-3</v>
      </c>
      <c r="BH80">
        <v>5.4898780129999996E-3</v>
      </c>
      <c r="BI80">
        <v>5.4898780129999996E-3</v>
      </c>
    </row>
    <row r="81" spans="1:61" x14ac:dyDescent="0.35">
      <c r="A81">
        <v>4.9520081069999999E-2</v>
      </c>
      <c r="B81">
        <v>4.7032372000000003E-2</v>
      </c>
      <c r="C81">
        <v>1.445201321E-2</v>
      </c>
      <c r="D81">
        <v>2.5673135230000001E-2</v>
      </c>
      <c r="E81">
        <v>2.2148056950000002E-2</v>
      </c>
      <c r="F81">
        <v>1.5843206129999999E-2</v>
      </c>
      <c r="G81">
        <v>1.5843206129999999E-2</v>
      </c>
      <c r="H81">
        <v>1.5843206129999999E-2</v>
      </c>
      <c r="I81">
        <v>1.5843206129999999E-2</v>
      </c>
      <c r="J81">
        <v>1.5843206129999999E-2</v>
      </c>
      <c r="K81">
        <v>1.5843206129999999E-2</v>
      </c>
      <c r="L81">
        <v>1.5843206129999999E-2</v>
      </c>
      <c r="M81">
        <v>1.5843206129999999E-2</v>
      </c>
      <c r="N81">
        <v>1.5843206129999999E-2</v>
      </c>
      <c r="O81">
        <v>1.5843206129999999E-2</v>
      </c>
      <c r="P81">
        <v>1.3378260079999999E-2</v>
      </c>
      <c r="Q81">
        <v>1.3378260079999999E-2</v>
      </c>
      <c r="R81">
        <v>1.3378260079999999E-2</v>
      </c>
      <c r="S81">
        <v>1.3378260079999999E-2</v>
      </c>
      <c r="T81">
        <v>1.3378260079999999E-2</v>
      </c>
      <c r="U81">
        <v>1.3378260079999999E-2</v>
      </c>
      <c r="V81">
        <v>1.3378260079999999E-2</v>
      </c>
      <c r="W81">
        <v>1.3378260079999999E-2</v>
      </c>
      <c r="X81">
        <v>1.3378260079999999E-2</v>
      </c>
      <c r="Y81">
        <v>1.3378260079999999E-2</v>
      </c>
      <c r="Z81">
        <v>2.2684064269999998E-2</v>
      </c>
      <c r="AA81">
        <v>2.2684064269999998E-2</v>
      </c>
      <c r="AB81">
        <v>2.2684064269999998E-2</v>
      </c>
      <c r="AC81">
        <v>2.2684064269999998E-2</v>
      </c>
      <c r="AD81">
        <v>2.2684064269999998E-2</v>
      </c>
      <c r="AE81">
        <v>2.2684064269999998E-2</v>
      </c>
      <c r="AF81">
        <v>2.2684064269999998E-2</v>
      </c>
      <c r="AG81">
        <v>2.2684064269999998E-2</v>
      </c>
      <c r="AH81">
        <v>2.2684064269999998E-2</v>
      </c>
      <c r="AI81">
        <v>2.2684064269999998E-2</v>
      </c>
      <c r="AJ81">
        <v>2.2684064269999998E-2</v>
      </c>
      <c r="AK81">
        <v>2.359475217E-2</v>
      </c>
      <c r="AL81">
        <v>2.359475217E-2</v>
      </c>
      <c r="AM81">
        <v>2.359475217E-2</v>
      </c>
      <c r="AN81">
        <v>2.359475217E-2</v>
      </c>
      <c r="AO81">
        <v>2.359475217E-2</v>
      </c>
      <c r="AP81">
        <v>2.359475217E-2</v>
      </c>
      <c r="AQ81">
        <v>2.359475217E-2</v>
      </c>
      <c r="AR81">
        <v>2.359475217E-2</v>
      </c>
      <c r="AS81">
        <v>2.359475217E-2</v>
      </c>
      <c r="AT81">
        <v>2.359475217E-2</v>
      </c>
      <c r="AU81">
        <v>2.3584749089999999E-2</v>
      </c>
      <c r="AV81">
        <v>2.3584749089999999E-2</v>
      </c>
      <c r="AW81">
        <v>2.3584749089999999E-2</v>
      </c>
      <c r="AX81">
        <v>2.3584749089999999E-2</v>
      </c>
      <c r="AY81">
        <v>2.3584749089999999E-2</v>
      </c>
      <c r="AZ81">
        <v>2.3584749089999999E-2</v>
      </c>
      <c r="BA81">
        <v>2.3584749089999999E-2</v>
      </c>
      <c r="BB81">
        <v>2.3584749089999999E-2</v>
      </c>
      <c r="BC81">
        <v>2.3584749089999999E-2</v>
      </c>
      <c r="BD81">
        <v>2.3584749089999999E-2</v>
      </c>
      <c r="BE81">
        <v>2.3584749089999999E-2</v>
      </c>
      <c r="BF81">
        <v>6.0518498459999999E-3</v>
      </c>
      <c r="BG81">
        <v>6.0518498459999999E-3</v>
      </c>
      <c r="BH81">
        <v>6.0518498459999999E-3</v>
      </c>
      <c r="BI81">
        <v>6.0518498459999999E-3</v>
      </c>
    </row>
    <row r="82" spans="1:61" x14ac:dyDescent="0.35">
      <c r="A82">
        <v>4.7740067349999998E-2</v>
      </c>
      <c r="B82">
        <v>4.7032372000000003E-2</v>
      </c>
      <c r="C82">
        <v>1.39289249E-2</v>
      </c>
      <c r="D82">
        <v>1.9505483989999999E-2</v>
      </c>
      <c r="E82">
        <v>2.0315397079999999E-2</v>
      </c>
      <c r="F82">
        <v>1.9345234329999999E-2</v>
      </c>
      <c r="G82">
        <v>1.9345234329999999E-2</v>
      </c>
      <c r="H82">
        <v>1.9345234329999999E-2</v>
      </c>
      <c r="I82">
        <v>1.9345234329999999E-2</v>
      </c>
      <c r="J82">
        <v>1.9345234329999999E-2</v>
      </c>
      <c r="K82">
        <v>1.9345234329999999E-2</v>
      </c>
      <c r="L82">
        <v>1.9345234329999999E-2</v>
      </c>
      <c r="M82">
        <v>1.9345234329999999E-2</v>
      </c>
      <c r="N82">
        <v>1.9345234329999999E-2</v>
      </c>
      <c r="O82">
        <v>1.9345234329999999E-2</v>
      </c>
      <c r="P82">
        <v>2.072431751E-2</v>
      </c>
      <c r="Q82">
        <v>2.072431751E-2</v>
      </c>
      <c r="R82">
        <v>2.072431751E-2</v>
      </c>
      <c r="S82">
        <v>2.072431751E-2</v>
      </c>
      <c r="T82">
        <v>2.072431751E-2</v>
      </c>
      <c r="U82">
        <v>2.072431751E-2</v>
      </c>
      <c r="V82">
        <v>2.072431751E-2</v>
      </c>
      <c r="W82">
        <v>2.072431751E-2</v>
      </c>
      <c r="X82">
        <v>2.072431751E-2</v>
      </c>
      <c r="Y82">
        <v>2.072431751E-2</v>
      </c>
      <c r="Z82">
        <v>2.0122456069999999E-2</v>
      </c>
      <c r="AA82">
        <v>2.0122456069999999E-2</v>
      </c>
      <c r="AB82">
        <v>2.0122456069999999E-2</v>
      </c>
      <c r="AC82">
        <v>2.0122456069999999E-2</v>
      </c>
      <c r="AD82">
        <v>2.0122456069999999E-2</v>
      </c>
      <c r="AE82">
        <v>2.0122456069999999E-2</v>
      </c>
      <c r="AF82">
        <v>2.0122456069999999E-2</v>
      </c>
      <c r="AG82">
        <v>2.0122456069999999E-2</v>
      </c>
      <c r="AH82">
        <v>2.0122456069999999E-2</v>
      </c>
      <c r="AI82">
        <v>2.0122456069999999E-2</v>
      </c>
      <c r="AJ82">
        <v>2.0122456069999999E-2</v>
      </c>
      <c r="AK82">
        <v>2.3020991540000001E-2</v>
      </c>
      <c r="AL82">
        <v>2.3020991540000001E-2</v>
      </c>
      <c r="AM82">
        <v>2.3020991540000001E-2</v>
      </c>
      <c r="AN82">
        <v>2.3020991540000001E-2</v>
      </c>
      <c r="AO82">
        <v>2.3020991540000001E-2</v>
      </c>
      <c r="AP82">
        <v>2.3020991540000001E-2</v>
      </c>
      <c r="AQ82">
        <v>2.3020991540000001E-2</v>
      </c>
      <c r="AR82">
        <v>2.3020991540000001E-2</v>
      </c>
      <c r="AS82">
        <v>2.3020991540000001E-2</v>
      </c>
      <c r="AT82">
        <v>2.3020991540000001E-2</v>
      </c>
      <c r="AU82">
        <v>2.1070237259999999E-2</v>
      </c>
      <c r="AV82">
        <v>2.1070237259999999E-2</v>
      </c>
      <c r="AW82">
        <v>2.1070237259999999E-2</v>
      </c>
      <c r="AX82">
        <v>2.1070237259999999E-2</v>
      </c>
      <c r="AY82">
        <v>2.1070237259999999E-2</v>
      </c>
      <c r="AZ82">
        <v>2.1070237259999999E-2</v>
      </c>
      <c r="BA82">
        <v>2.1070237259999999E-2</v>
      </c>
      <c r="BB82">
        <v>2.1070237259999999E-2</v>
      </c>
      <c r="BC82">
        <v>2.1070237259999999E-2</v>
      </c>
      <c r="BD82">
        <v>2.1070237259999999E-2</v>
      </c>
      <c r="BE82">
        <v>2.1070237259999999E-2</v>
      </c>
      <c r="BF82">
        <v>3.826550693E-3</v>
      </c>
      <c r="BG82">
        <v>3.826550693E-3</v>
      </c>
      <c r="BH82">
        <v>3.826550693E-3</v>
      </c>
      <c r="BI82">
        <v>3.826550693E-3</v>
      </c>
    </row>
    <row r="83" spans="1:61" x14ac:dyDescent="0.35">
      <c r="A83">
        <v>4.5960053629999997E-2</v>
      </c>
      <c r="B83">
        <v>4.7032372000000003E-2</v>
      </c>
      <c r="C83">
        <v>1.4800429219999999E-2</v>
      </c>
      <c r="D83">
        <v>2.061153823E-2</v>
      </c>
      <c r="E83">
        <v>1.9422320449999999E-2</v>
      </c>
      <c r="F83">
        <v>2.2422943939999999E-2</v>
      </c>
      <c r="G83">
        <v>2.2422943939999999E-2</v>
      </c>
      <c r="H83">
        <v>2.2422943939999999E-2</v>
      </c>
      <c r="I83">
        <v>2.2422943939999999E-2</v>
      </c>
      <c r="J83">
        <v>2.2422943939999999E-2</v>
      </c>
      <c r="K83">
        <v>2.2422943939999999E-2</v>
      </c>
      <c r="L83">
        <v>2.2422943939999999E-2</v>
      </c>
      <c r="M83">
        <v>2.2422943939999999E-2</v>
      </c>
      <c r="N83">
        <v>2.2422943939999999E-2</v>
      </c>
      <c r="O83">
        <v>2.2422943939999999E-2</v>
      </c>
      <c r="P83">
        <v>2.3340383650000001E-2</v>
      </c>
      <c r="Q83">
        <v>2.3340383650000001E-2</v>
      </c>
      <c r="R83">
        <v>2.3340383650000001E-2</v>
      </c>
      <c r="S83">
        <v>2.3340383650000001E-2</v>
      </c>
      <c r="T83">
        <v>2.3340383650000001E-2</v>
      </c>
      <c r="U83">
        <v>2.3340383650000001E-2</v>
      </c>
      <c r="V83">
        <v>2.3340383650000001E-2</v>
      </c>
      <c r="W83">
        <v>2.3340383650000001E-2</v>
      </c>
      <c r="X83">
        <v>2.3340383650000001E-2</v>
      </c>
      <c r="Y83">
        <v>2.3340383650000001E-2</v>
      </c>
      <c r="Z83">
        <v>2.4492863659999999E-2</v>
      </c>
      <c r="AA83">
        <v>2.4492863659999999E-2</v>
      </c>
      <c r="AB83">
        <v>2.4492863659999999E-2</v>
      </c>
      <c r="AC83">
        <v>2.4492863659999999E-2</v>
      </c>
      <c r="AD83">
        <v>2.4492863659999999E-2</v>
      </c>
      <c r="AE83">
        <v>2.4492863659999999E-2</v>
      </c>
      <c r="AF83">
        <v>2.4492863659999999E-2</v>
      </c>
      <c r="AG83">
        <v>2.4492863659999999E-2</v>
      </c>
      <c r="AH83">
        <v>2.4492863659999999E-2</v>
      </c>
      <c r="AI83">
        <v>2.4492863659999999E-2</v>
      </c>
      <c r="AJ83">
        <v>2.4492863659999999E-2</v>
      </c>
      <c r="AK83">
        <v>2.037979631E-2</v>
      </c>
      <c r="AL83">
        <v>2.037979631E-2</v>
      </c>
      <c r="AM83">
        <v>2.037979631E-2</v>
      </c>
      <c r="AN83">
        <v>2.037979631E-2</v>
      </c>
      <c r="AO83">
        <v>2.037979631E-2</v>
      </c>
      <c r="AP83">
        <v>2.037979631E-2</v>
      </c>
      <c r="AQ83">
        <v>2.037979631E-2</v>
      </c>
      <c r="AR83">
        <v>2.037979631E-2</v>
      </c>
      <c r="AS83">
        <v>2.037979631E-2</v>
      </c>
      <c r="AT83">
        <v>2.037979631E-2</v>
      </c>
      <c r="AU83">
        <v>1.4015897249999999E-2</v>
      </c>
      <c r="AV83">
        <v>1.4015897249999999E-2</v>
      </c>
      <c r="AW83">
        <v>1.4015897249999999E-2</v>
      </c>
      <c r="AX83">
        <v>1.4015897249999999E-2</v>
      </c>
      <c r="AY83">
        <v>1.4015897249999999E-2</v>
      </c>
      <c r="AZ83">
        <v>1.4015897249999999E-2</v>
      </c>
      <c r="BA83">
        <v>1.4015897249999999E-2</v>
      </c>
      <c r="BB83">
        <v>1.4015897249999999E-2</v>
      </c>
      <c r="BC83">
        <v>1.4015897249999999E-2</v>
      </c>
      <c r="BD83">
        <v>1.4015897249999999E-2</v>
      </c>
      <c r="BE83">
        <v>1.4015897249999999E-2</v>
      </c>
      <c r="BF83">
        <v>3.414979618E-3</v>
      </c>
      <c r="BG83">
        <v>3.414979618E-3</v>
      </c>
      <c r="BH83">
        <v>3.414979618E-3</v>
      </c>
      <c r="BI83">
        <v>3.414979618E-3</v>
      </c>
    </row>
    <row r="84" spans="1:61" x14ac:dyDescent="0.35">
      <c r="A84">
        <v>4.4180039900000002E-2</v>
      </c>
      <c r="B84">
        <v>4.7032372000000003E-2</v>
      </c>
      <c r="C84">
        <v>1.7285196400000001E-2</v>
      </c>
      <c r="D84">
        <v>2.1446476629999999E-2</v>
      </c>
      <c r="E84">
        <v>1.9854915640000002E-2</v>
      </c>
      <c r="F84">
        <v>2.3440538340000001E-2</v>
      </c>
      <c r="G84">
        <v>2.3440538340000001E-2</v>
      </c>
      <c r="H84">
        <v>2.3440538340000001E-2</v>
      </c>
      <c r="I84">
        <v>2.3440538340000001E-2</v>
      </c>
      <c r="J84">
        <v>2.3440538340000001E-2</v>
      </c>
      <c r="K84">
        <v>2.3440538340000001E-2</v>
      </c>
      <c r="L84">
        <v>2.3440538340000001E-2</v>
      </c>
      <c r="M84">
        <v>2.3440538340000001E-2</v>
      </c>
      <c r="N84">
        <v>2.3440538340000001E-2</v>
      </c>
      <c r="O84">
        <v>2.3440538340000001E-2</v>
      </c>
      <c r="P84">
        <v>2.6610173090000001E-2</v>
      </c>
      <c r="Q84">
        <v>2.6610173090000001E-2</v>
      </c>
      <c r="R84">
        <v>2.6610173090000001E-2</v>
      </c>
      <c r="S84">
        <v>2.6610173090000001E-2</v>
      </c>
      <c r="T84">
        <v>2.6610173090000001E-2</v>
      </c>
      <c r="U84">
        <v>2.6610173090000001E-2</v>
      </c>
      <c r="V84">
        <v>2.6610173090000001E-2</v>
      </c>
      <c r="W84">
        <v>2.6610173090000001E-2</v>
      </c>
      <c r="X84">
        <v>2.6610173090000001E-2</v>
      </c>
      <c r="Y84">
        <v>2.6610173090000001E-2</v>
      </c>
      <c r="Z84">
        <v>2.9514847470000001E-2</v>
      </c>
      <c r="AA84">
        <v>2.9514847470000001E-2</v>
      </c>
      <c r="AB84">
        <v>2.9514847470000001E-2</v>
      </c>
      <c r="AC84">
        <v>2.9514847470000001E-2</v>
      </c>
      <c r="AD84">
        <v>2.9514847470000001E-2</v>
      </c>
      <c r="AE84">
        <v>2.9514847470000001E-2</v>
      </c>
      <c r="AF84">
        <v>2.9514847470000001E-2</v>
      </c>
      <c r="AG84">
        <v>2.9514847470000001E-2</v>
      </c>
      <c r="AH84">
        <v>2.9514847470000001E-2</v>
      </c>
      <c r="AI84">
        <v>2.9514847470000001E-2</v>
      </c>
      <c r="AJ84">
        <v>2.9514847470000001E-2</v>
      </c>
      <c r="AK84">
        <v>1.886343134E-2</v>
      </c>
      <c r="AL84">
        <v>1.886343134E-2</v>
      </c>
      <c r="AM84">
        <v>1.886343134E-2</v>
      </c>
      <c r="AN84">
        <v>1.886343134E-2</v>
      </c>
      <c r="AO84">
        <v>1.886343134E-2</v>
      </c>
      <c r="AP84">
        <v>1.886343134E-2</v>
      </c>
      <c r="AQ84">
        <v>1.886343134E-2</v>
      </c>
      <c r="AR84">
        <v>1.886343134E-2</v>
      </c>
      <c r="AS84">
        <v>1.886343134E-2</v>
      </c>
      <c r="AT84">
        <v>1.886343134E-2</v>
      </c>
      <c r="AU84">
        <v>1.30567592E-2</v>
      </c>
      <c r="AV84">
        <v>1.30567592E-2</v>
      </c>
      <c r="AW84">
        <v>1.30567592E-2</v>
      </c>
      <c r="AX84">
        <v>1.30567592E-2</v>
      </c>
      <c r="AY84">
        <v>1.30567592E-2</v>
      </c>
      <c r="AZ84">
        <v>1.30567592E-2</v>
      </c>
      <c r="BA84">
        <v>1.30567592E-2</v>
      </c>
      <c r="BB84">
        <v>1.30567592E-2</v>
      </c>
      <c r="BC84">
        <v>1.30567592E-2</v>
      </c>
      <c r="BD84">
        <v>1.30567592E-2</v>
      </c>
      <c r="BE84">
        <v>1.30567592E-2</v>
      </c>
      <c r="BF84">
        <v>3.851147228E-3</v>
      </c>
      <c r="BG84">
        <v>3.851147228E-3</v>
      </c>
      <c r="BH84">
        <v>3.851147228E-3</v>
      </c>
      <c r="BI84">
        <v>3.851147228E-3</v>
      </c>
    </row>
    <row r="85" spans="1:61" x14ac:dyDescent="0.35">
      <c r="A85">
        <v>4.2400026180000001E-2</v>
      </c>
      <c r="B85">
        <v>4.7032372000000003E-2</v>
      </c>
      <c r="C85">
        <v>1.9766147370000001E-2</v>
      </c>
      <c r="D85">
        <v>2.2831534140000002E-2</v>
      </c>
      <c r="E85">
        <v>2.082841526E-2</v>
      </c>
      <c r="F85">
        <v>1.9235109319999999E-2</v>
      </c>
      <c r="G85">
        <v>1.9235109319999999E-2</v>
      </c>
      <c r="H85">
        <v>1.9235109319999999E-2</v>
      </c>
      <c r="I85">
        <v>1.9235109319999999E-2</v>
      </c>
      <c r="J85">
        <v>1.9235109319999999E-2</v>
      </c>
      <c r="K85">
        <v>1.9235109319999999E-2</v>
      </c>
      <c r="L85">
        <v>1.9235109319999999E-2</v>
      </c>
      <c r="M85">
        <v>1.9235109319999999E-2</v>
      </c>
      <c r="N85">
        <v>1.9235109319999999E-2</v>
      </c>
      <c r="O85">
        <v>1.9235109319999999E-2</v>
      </c>
      <c r="P85">
        <v>3.1248233189999999E-2</v>
      </c>
      <c r="Q85">
        <v>3.1248233189999999E-2</v>
      </c>
      <c r="R85">
        <v>3.1248233189999999E-2</v>
      </c>
      <c r="S85">
        <v>3.1248233189999999E-2</v>
      </c>
      <c r="T85">
        <v>3.1248233189999999E-2</v>
      </c>
      <c r="U85">
        <v>3.1248233189999999E-2</v>
      </c>
      <c r="V85">
        <v>3.1248233189999999E-2</v>
      </c>
      <c r="W85">
        <v>3.1248233189999999E-2</v>
      </c>
      <c r="X85">
        <v>3.1248233189999999E-2</v>
      </c>
      <c r="Y85">
        <v>3.1248233189999999E-2</v>
      </c>
      <c r="Z85">
        <v>2.4691392749999999E-2</v>
      </c>
      <c r="AA85">
        <v>2.4691392749999999E-2</v>
      </c>
      <c r="AB85">
        <v>2.4691392749999999E-2</v>
      </c>
      <c r="AC85">
        <v>2.4691392749999999E-2</v>
      </c>
      <c r="AD85">
        <v>2.4691392749999999E-2</v>
      </c>
      <c r="AE85">
        <v>2.4691392749999999E-2</v>
      </c>
      <c r="AF85">
        <v>2.4691392749999999E-2</v>
      </c>
      <c r="AG85">
        <v>2.4691392749999999E-2</v>
      </c>
      <c r="AH85">
        <v>2.4691392749999999E-2</v>
      </c>
      <c r="AI85">
        <v>2.4691392749999999E-2</v>
      </c>
      <c r="AJ85">
        <v>2.4691392749999999E-2</v>
      </c>
      <c r="AK85">
        <v>1.9362551190000001E-2</v>
      </c>
      <c r="AL85">
        <v>1.9362551190000001E-2</v>
      </c>
      <c r="AM85">
        <v>1.9362551190000001E-2</v>
      </c>
      <c r="AN85">
        <v>1.9362551190000001E-2</v>
      </c>
      <c r="AO85">
        <v>1.9362551190000001E-2</v>
      </c>
      <c r="AP85">
        <v>1.9362551190000001E-2</v>
      </c>
      <c r="AQ85">
        <v>1.9362551190000001E-2</v>
      </c>
      <c r="AR85">
        <v>1.9362551190000001E-2</v>
      </c>
      <c r="AS85">
        <v>1.9362551190000001E-2</v>
      </c>
      <c r="AT85">
        <v>1.9362551190000001E-2</v>
      </c>
      <c r="AU85">
        <v>1.248336498E-2</v>
      </c>
      <c r="AV85">
        <v>1.248336498E-2</v>
      </c>
      <c r="AW85">
        <v>1.248336498E-2</v>
      </c>
      <c r="AX85">
        <v>1.248336498E-2</v>
      </c>
      <c r="AY85">
        <v>1.248336498E-2</v>
      </c>
      <c r="AZ85">
        <v>1.248336498E-2</v>
      </c>
      <c r="BA85">
        <v>1.248336498E-2</v>
      </c>
      <c r="BB85">
        <v>1.248336498E-2</v>
      </c>
      <c r="BC85">
        <v>1.248336498E-2</v>
      </c>
      <c r="BD85">
        <v>1.248336498E-2</v>
      </c>
      <c r="BE85">
        <v>1.248336498E-2</v>
      </c>
      <c r="BF85">
        <v>9.5433670040000005E-3</v>
      </c>
      <c r="BG85">
        <v>9.5433670040000005E-3</v>
      </c>
      <c r="BH85">
        <v>9.5433670040000005E-3</v>
      </c>
      <c r="BI85">
        <v>9.5433670040000005E-3</v>
      </c>
    </row>
    <row r="86" spans="1:61" x14ac:dyDescent="0.35">
      <c r="A86">
        <v>4.062001246E-2</v>
      </c>
      <c r="B86">
        <v>4.7032372000000003E-2</v>
      </c>
      <c r="C86">
        <v>2.196452933E-2</v>
      </c>
      <c r="D86">
        <v>2.8196483089999998E-2</v>
      </c>
      <c r="E86">
        <v>2.0341017489999998E-2</v>
      </c>
      <c r="F86">
        <v>1.8689727820000002E-2</v>
      </c>
      <c r="G86">
        <v>1.8689727820000002E-2</v>
      </c>
      <c r="H86">
        <v>1.8689727820000002E-2</v>
      </c>
      <c r="I86">
        <v>1.8689727820000002E-2</v>
      </c>
      <c r="J86">
        <v>1.8689727820000002E-2</v>
      </c>
      <c r="K86">
        <v>1.8689727820000002E-2</v>
      </c>
      <c r="L86">
        <v>1.8689727820000002E-2</v>
      </c>
      <c r="M86">
        <v>1.8689727820000002E-2</v>
      </c>
      <c r="N86">
        <v>1.8689727820000002E-2</v>
      </c>
      <c r="O86">
        <v>1.8689727820000002E-2</v>
      </c>
      <c r="P86">
        <v>2.6464001219999998E-2</v>
      </c>
      <c r="Q86">
        <v>2.6464001219999998E-2</v>
      </c>
      <c r="R86">
        <v>2.6464001219999998E-2</v>
      </c>
      <c r="S86">
        <v>2.6464001219999998E-2</v>
      </c>
      <c r="T86">
        <v>2.6464001219999998E-2</v>
      </c>
      <c r="U86">
        <v>2.6464001219999998E-2</v>
      </c>
      <c r="V86">
        <v>2.6464001219999998E-2</v>
      </c>
      <c r="W86">
        <v>2.6464001219999998E-2</v>
      </c>
      <c r="X86">
        <v>2.6464001219999998E-2</v>
      </c>
      <c r="Y86">
        <v>2.6464001219999998E-2</v>
      </c>
      <c r="Z86">
        <v>2.072458856E-2</v>
      </c>
      <c r="AA86">
        <v>2.072458856E-2</v>
      </c>
      <c r="AB86">
        <v>2.072458856E-2</v>
      </c>
      <c r="AC86">
        <v>2.072458856E-2</v>
      </c>
      <c r="AD86">
        <v>2.072458856E-2</v>
      </c>
      <c r="AE86">
        <v>2.072458856E-2</v>
      </c>
      <c r="AF86">
        <v>2.072458856E-2</v>
      </c>
      <c r="AG86">
        <v>2.072458856E-2</v>
      </c>
      <c r="AH86">
        <v>2.072458856E-2</v>
      </c>
      <c r="AI86">
        <v>2.072458856E-2</v>
      </c>
      <c r="AJ86">
        <v>2.072458856E-2</v>
      </c>
      <c r="AK86">
        <v>2.0164502019999999E-2</v>
      </c>
      <c r="AL86">
        <v>2.0164502019999999E-2</v>
      </c>
      <c r="AM86">
        <v>2.0164502019999999E-2</v>
      </c>
      <c r="AN86">
        <v>2.0164502019999999E-2</v>
      </c>
      <c r="AO86">
        <v>2.0164502019999999E-2</v>
      </c>
      <c r="AP86">
        <v>2.0164502019999999E-2</v>
      </c>
      <c r="AQ86">
        <v>2.0164502019999999E-2</v>
      </c>
      <c r="AR86">
        <v>2.0164502019999999E-2</v>
      </c>
      <c r="AS86">
        <v>2.0164502019999999E-2</v>
      </c>
      <c r="AT86">
        <v>2.0164502019999999E-2</v>
      </c>
      <c r="AU86">
        <v>9.1282766480000003E-3</v>
      </c>
      <c r="AV86">
        <v>9.1282766480000003E-3</v>
      </c>
      <c r="AW86">
        <v>9.1282766480000003E-3</v>
      </c>
      <c r="AX86">
        <v>9.1282766480000003E-3</v>
      </c>
      <c r="AY86">
        <v>9.1282766480000003E-3</v>
      </c>
      <c r="AZ86">
        <v>9.1282766480000003E-3</v>
      </c>
      <c r="BA86">
        <v>9.1282766480000003E-3</v>
      </c>
      <c r="BB86">
        <v>9.1282766480000003E-3</v>
      </c>
      <c r="BC86">
        <v>9.1282766480000003E-3</v>
      </c>
      <c r="BD86">
        <v>9.1282766480000003E-3</v>
      </c>
      <c r="BE86">
        <v>9.1282766480000003E-3</v>
      </c>
      <c r="BF86">
        <v>6.4256221710000004E-3</v>
      </c>
      <c r="BG86">
        <v>6.4256221710000004E-3</v>
      </c>
      <c r="BH86">
        <v>6.4256221710000004E-3</v>
      </c>
      <c r="BI86">
        <v>6.4256221710000004E-3</v>
      </c>
    </row>
    <row r="87" spans="1:61" x14ac:dyDescent="0.35">
      <c r="A87">
        <v>3.8839998729999999E-2</v>
      </c>
      <c r="B87">
        <v>4.7032372000000003E-2</v>
      </c>
      <c r="C87">
        <v>2.2519551790000002E-2</v>
      </c>
      <c r="D87">
        <v>9.3485047809999996E-3</v>
      </c>
      <c r="E87">
        <v>2.051596038E-2</v>
      </c>
      <c r="F87">
        <v>2.5201476630000001E-2</v>
      </c>
      <c r="G87">
        <v>2.5201476630000001E-2</v>
      </c>
      <c r="H87">
        <v>2.5201476630000001E-2</v>
      </c>
      <c r="I87">
        <v>2.5201476630000001E-2</v>
      </c>
      <c r="J87">
        <v>2.5201476630000001E-2</v>
      </c>
      <c r="K87">
        <v>2.5201476630000001E-2</v>
      </c>
      <c r="L87">
        <v>2.5201476630000001E-2</v>
      </c>
      <c r="M87">
        <v>2.5201476630000001E-2</v>
      </c>
      <c r="N87">
        <v>2.5201476630000001E-2</v>
      </c>
      <c r="O87">
        <v>2.5201476630000001E-2</v>
      </c>
      <c r="P87">
        <v>2.6400266450000001E-2</v>
      </c>
      <c r="Q87">
        <v>2.6400266450000001E-2</v>
      </c>
      <c r="R87">
        <v>2.6400266450000001E-2</v>
      </c>
      <c r="S87">
        <v>2.6400266450000001E-2</v>
      </c>
      <c r="T87">
        <v>2.6400266450000001E-2</v>
      </c>
      <c r="U87">
        <v>2.6400266450000001E-2</v>
      </c>
      <c r="V87">
        <v>2.6400266450000001E-2</v>
      </c>
      <c r="W87">
        <v>2.6400266450000001E-2</v>
      </c>
      <c r="X87">
        <v>2.6400266450000001E-2</v>
      </c>
      <c r="Y87">
        <v>2.6400266450000001E-2</v>
      </c>
      <c r="Z87">
        <v>1.9787167519999999E-2</v>
      </c>
      <c r="AA87">
        <v>1.9787167519999999E-2</v>
      </c>
      <c r="AB87">
        <v>1.9787167519999999E-2</v>
      </c>
      <c r="AC87">
        <v>1.9787167519999999E-2</v>
      </c>
      <c r="AD87">
        <v>1.9787167519999999E-2</v>
      </c>
      <c r="AE87">
        <v>1.9787167519999999E-2</v>
      </c>
      <c r="AF87">
        <v>1.9787167519999999E-2</v>
      </c>
      <c r="AG87">
        <v>1.9787167519999999E-2</v>
      </c>
      <c r="AH87">
        <v>1.9787167519999999E-2</v>
      </c>
      <c r="AI87">
        <v>1.9787167519999999E-2</v>
      </c>
      <c r="AJ87">
        <v>1.9787167519999999E-2</v>
      </c>
      <c r="AK87">
        <v>2.6057004129999999E-2</v>
      </c>
      <c r="AL87">
        <v>2.6057004129999999E-2</v>
      </c>
      <c r="AM87">
        <v>2.6057004129999999E-2</v>
      </c>
      <c r="AN87">
        <v>2.6057004129999999E-2</v>
      </c>
      <c r="AO87">
        <v>2.6057004129999999E-2</v>
      </c>
      <c r="AP87">
        <v>2.6057004129999999E-2</v>
      </c>
      <c r="AQ87">
        <v>2.6057004129999999E-2</v>
      </c>
      <c r="AR87">
        <v>2.6057004129999999E-2</v>
      </c>
      <c r="AS87">
        <v>2.6057004129999999E-2</v>
      </c>
      <c r="AT87">
        <v>2.6057004129999999E-2</v>
      </c>
      <c r="AU87">
        <v>8.0543690099999996E-3</v>
      </c>
      <c r="AV87">
        <v>8.0543690099999996E-3</v>
      </c>
      <c r="AW87">
        <v>8.0543690099999996E-3</v>
      </c>
      <c r="AX87">
        <v>8.0543690099999996E-3</v>
      </c>
      <c r="AY87">
        <v>8.0543690099999996E-3</v>
      </c>
      <c r="AZ87">
        <v>8.0543690099999996E-3</v>
      </c>
      <c r="BA87">
        <v>8.0543690099999996E-3</v>
      </c>
      <c r="BB87">
        <v>8.0543690099999996E-3</v>
      </c>
      <c r="BC87">
        <v>8.0543690099999996E-3</v>
      </c>
      <c r="BD87">
        <v>8.0543690099999996E-3</v>
      </c>
      <c r="BE87">
        <v>8.0543690099999996E-3</v>
      </c>
      <c r="BF87">
        <v>2.7035644569999998E-3</v>
      </c>
      <c r="BG87">
        <v>2.7035644569999998E-3</v>
      </c>
      <c r="BH87">
        <v>2.7035644569999998E-3</v>
      </c>
      <c r="BI87">
        <v>2.7035644569999998E-3</v>
      </c>
    </row>
    <row r="88" spans="1:61" x14ac:dyDescent="0.35">
      <c r="A88">
        <v>3.7059985009999998E-2</v>
      </c>
      <c r="B88">
        <v>4.7032372000000003E-2</v>
      </c>
      <c r="C88">
        <v>2.044469057E-2</v>
      </c>
      <c r="D88">
        <v>1.308722038E-2</v>
      </c>
      <c r="E88">
        <v>1.8360452579999999E-2</v>
      </c>
      <c r="F88">
        <v>2.3478571439999998E-2</v>
      </c>
      <c r="G88">
        <v>2.3478571439999998E-2</v>
      </c>
      <c r="H88">
        <v>2.3478571439999998E-2</v>
      </c>
      <c r="I88">
        <v>2.3478571439999998E-2</v>
      </c>
      <c r="J88">
        <v>2.3478571439999998E-2</v>
      </c>
      <c r="K88">
        <v>2.3478571439999998E-2</v>
      </c>
      <c r="L88">
        <v>2.3478571439999998E-2</v>
      </c>
      <c r="M88">
        <v>2.3478571439999998E-2</v>
      </c>
      <c r="N88">
        <v>2.3478571439999998E-2</v>
      </c>
      <c r="O88">
        <v>2.3478571439999998E-2</v>
      </c>
      <c r="P88">
        <v>2.4386184469999999E-2</v>
      </c>
      <c r="Q88">
        <v>2.4386184469999999E-2</v>
      </c>
      <c r="R88">
        <v>2.4386184469999999E-2</v>
      </c>
      <c r="S88">
        <v>2.4386184469999999E-2</v>
      </c>
      <c r="T88">
        <v>2.4386184469999999E-2</v>
      </c>
      <c r="U88">
        <v>2.4386184469999999E-2</v>
      </c>
      <c r="V88">
        <v>2.4386184469999999E-2</v>
      </c>
      <c r="W88">
        <v>2.4386184469999999E-2</v>
      </c>
      <c r="X88">
        <v>2.4386184469999999E-2</v>
      </c>
      <c r="Y88">
        <v>2.4386184469999999E-2</v>
      </c>
      <c r="Z88">
        <v>1.8693702669999999E-2</v>
      </c>
      <c r="AA88">
        <v>1.8693702669999999E-2</v>
      </c>
      <c r="AB88">
        <v>1.8693702669999999E-2</v>
      </c>
      <c r="AC88">
        <v>1.8693702669999999E-2</v>
      </c>
      <c r="AD88">
        <v>1.8693702669999999E-2</v>
      </c>
      <c r="AE88">
        <v>1.8693702669999999E-2</v>
      </c>
      <c r="AF88">
        <v>1.8693702669999999E-2</v>
      </c>
      <c r="AG88">
        <v>1.8693702669999999E-2</v>
      </c>
      <c r="AH88">
        <v>1.8693702669999999E-2</v>
      </c>
      <c r="AI88">
        <v>1.8693702669999999E-2</v>
      </c>
      <c r="AJ88">
        <v>1.8693702669999999E-2</v>
      </c>
      <c r="AK88">
        <v>2.099386176E-2</v>
      </c>
      <c r="AL88">
        <v>2.099386176E-2</v>
      </c>
      <c r="AM88">
        <v>2.099386176E-2</v>
      </c>
      <c r="AN88">
        <v>2.099386176E-2</v>
      </c>
      <c r="AO88">
        <v>2.099386176E-2</v>
      </c>
      <c r="AP88">
        <v>2.099386176E-2</v>
      </c>
      <c r="AQ88">
        <v>2.099386176E-2</v>
      </c>
      <c r="AR88">
        <v>2.099386176E-2</v>
      </c>
      <c r="AS88">
        <v>2.099386176E-2</v>
      </c>
      <c r="AT88">
        <v>2.099386176E-2</v>
      </c>
      <c r="AU88">
        <v>7.9199124180000004E-3</v>
      </c>
      <c r="AV88">
        <v>7.9199124180000004E-3</v>
      </c>
      <c r="AW88">
        <v>7.9199124180000004E-3</v>
      </c>
      <c r="AX88">
        <v>7.9199124180000004E-3</v>
      </c>
      <c r="AY88">
        <v>7.9199124180000004E-3</v>
      </c>
      <c r="AZ88">
        <v>7.9199124180000004E-3</v>
      </c>
      <c r="BA88">
        <v>7.9199124180000004E-3</v>
      </c>
      <c r="BB88">
        <v>7.9199124180000004E-3</v>
      </c>
      <c r="BC88">
        <v>7.9199124180000004E-3</v>
      </c>
      <c r="BD88">
        <v>7.9199124180000004E-3</v>
      </c>
      <c r="BE88">
        <v>7.9199124180000004E-3</v>
      </c>
      <c r="BF88">
        <v>2.4696304669999999E-3</v>
      </c>
      <c r="BG88">
        <v>2.4696304669999999E-3</v>
      </c>
      <c r="BH88">
        <v>2.4696304669999999E-3</v>
      </c>
      <c r="BI88">
        <v>2.4696304669999999E-3</v>
      </c>
    </row>
    <row r="89" spans="1:61" x14ac:dyDescent="0.35">
      <c r="A89">
        <v>3.5279971290000003E-2</v>
      </c>
      <c r="B89">
        <v>4.7032372000000003E-2</v>
      </c>
      <c r="C89">
        <v>1.9288223940000002E-2</v>
      </c>
      <c r="D89">
        <v>2.235593847E-2</v>
      </c>
      <c r="E89">
        <v>2.1354833279999999E-2</v>
      </c>
      <c r="F89">
        <v>2.239603414E-2</v>
      </c>
      <c r="G89">
        <v>2.239603414E-2</v>
      </c>
      <c r="H89">
        <v>2.239603414E-2</v>
      </c>
      <c r="I89">
        <v>2.239603414E-2</v>
      </c>
      <c r="J89">
        <v>2.239603414E-2</v>
      </c>
      <c r="K89">
        <v>2.239603414E-2</v>
      </c>
      <c r="L89">
        <v>2.239603414E-2</v>
      </c>
      <c r="M89">
        <v>2.239603414E-2</v>
      </c>
      <c r="N89">
        <v>2.239603414E-2</v>
      </c>
      <c r="O89">
        <v>2.239603414E-2</v>
      </c>
      <c r="P89">
        <v>2.4870220179999999E-2</v>
      </c>
      <c r="Q89">
        <v>2.4870220179999999E-2</v>
      </c>
      <c r="R89">
        <v>2.4870220179999999E-2</v>
      </c>
      <c r="S89">
        <v>2.4870220179999999E-2</v>
      </c>
      <c r="T89">
        <v>2.4870220179999999E-2</v>
      </c>
      <c r="U89">
        <v>2.4870220179999999E-2</v>
      </c>
      <c r="V89">
        <v>2.4870220179999999E-2</v>
      </c>
      <c r="W89">
        <v>2.4870220179999999E-2</v>
      </c>
      <c r="X89">
        <v>2.4870220179999999E-2</v>
      </c>
      <c r="Y89">
        <v>2.4870220179999999E-2</v>
      </c>
      <c r="Z89">
        <v>2.689837258E-2</v>
      </c>
      <c r="AA89">
        <v>2.689837258E-2</v>
      </c>
      <c r="AB89">
        <v>2.689837258E-2</v>
      </c>
      <c r="AC89">
        <v>2.689837258E-2</v>
      </c>
      <c r="AD89">
        <v>2.689837258E-2</v>
      </c>
      <c r="AE89">
        <v>2.689837258E-2</v>
      </c>
      <c r="AF89">
        <v>2.689837258E-2</v>
      </c>
      <c r="AG89">
        <v>2.689837258E-2</v>
      </c>
      <c r="AH89">
        <v>2.689837258E-2</v>
      </c>
      <c r="AI89">
        <v>2.689837258E-2</v>
      </c>
      <c r="AJ89">
        <v>2.689837258E-2</v>
      </c>
      <c r="AK89">
        <v>1.583409006E-2</v>
      </c>
      <c r="AL89">
        <v>1.583409006E-2</v>
      </c>
      <c r="AM89">
        <v>1.583409006E-2</v>
      </c>
      <c r="AN89">
        <v>1.583409006E-2</v>
      </c>
      <c r="AO89">
        <v>1.583409006E-2</v>
      </c>
      <c r="AP89">
        <v>1.583409006E-2</v>
      </c>
      <c r="AQ89">
        <v>1.583409006E-2</v>
      </c>
      <c r="AR89">
        <v>1.583409006E-2</v>
      </c>
      <c r="AS89">
        <v>1.583409006E-2</v>
      </c>
      <c r="AT89">
        <v>1.583409006E-2</v>
      </c>
      <c r="AU89">
        <v>1.18419192E-2</v>
      </c>
      <c r="AV89">
        <v>1.18419192E-2</v>
      </c>
      <c r="AW89">
        <v>1.18419192E-2</v>
      </c>
      <c r="AX89">
        <v>1.18419192E-2</v>
      </c>
      <c r="AY89">
        <v>1.18419192E-2</v>
      </c>
      <c r="AZ89">
        <v>1.18419192E-2</v>
      </c>
      <c r="BA89">
        <v>1.18419192E-2</v>
      </c>
      <c r="BB89">
        <v>1.18419192E-2</v>
      </c>
      <c r="BC89">
        <v>1.18419192E-2</v>
      </c>
      <c r="BD89">
        <v>1.18419192E-2</v>
      </c>
      <c r="BE89">
        <v>1.18419192E-2</v>
      </c>
      <c r="BF89">
        <v>5.924270033E-3</v>
      </c>
      <c r="BG89">
        <v>5.924270033E-3</v>
      </c>
      <c r="BH89">
        <v>5.924270033E-3</v>
      </c>
      <c r="BI89">
        <v>5.924270033E-3</v>
      </c>
    </row>
    <row r="90" spans="1:61" x14ac:dyDescent="0.35">
      <c r="A90">
        <v>3.3499957560000002E-2</v>
      </c>
      <c r="B90">
        <v>4.7032372000000003E-2</v>
      </c>
      <c r="C90">
        <v>2.109874757E-2</v>
      </c>
      <c r="D90">
        <v>2.6905348459999999E-2</v>
      </c>
      <c r="E90">
        <v>2.6777230480000001E-2</v>
      </c>
      <c r="F90">
        <v>2.164597574E-2</v>
      </c>
      <c r="G90">
        <v>2.164597574E-2</v>
      </c>
      <c r="H90">
        <v>2.164597574E-2</v>
      </c>
      <c r="I90">
        <v>2.164597574E-2</v>
      </c>
      <c r="J90">
        <v>2.164597574E-2</v>
      </c>
      <c r="K90">
        <v>2.164597574E-2</v>
      </c>
      <c r="L90">
        <v>2.164597574E-2</v>
      </c>
      <c r="M90">
        <v>2.164597574E-2</v>
      </c>
      <c r="N90">
        <v>2.164597574E-2</v>
      </c>
      <c r="O90">
        <v>2.164597574E-2</v>
      </c>
      <c r="P90">
        <v>2.412557815E-2</v>
      </c>
      <c r="Q90">
        <v>2.412557815E-2</v>
      </c>
      <c r="R90">
        <v>2.412557815E-2</v>
      </c>
      <c r="S90">
        <v>2.412557815E-2</v>
      </c>
      <c r="T90">
        <v>2.412557815E-2</v>
      </c>
      <c r="U90">
        <v>2.412557815E-2</v>
      </c>
      <c r="V90">
        <v>2.412557815E-2</v>
      </c>
      <c r="W90">
        <v>2.412557815E-2</v>
      </c>
      <c r="X90">
        <v>2.412557815E-2</v>
      </c>
      <c r="Y90">
        <v>2.412557815E-2</v>
      </c>
      <c r="Z90">
        <v>1.880702842E-2</v>
      </c>
      <c r="AA90">
        <v>1.880702842E-2</v>
      </c>
      <c r="AB90">
        <v>1.880702842E-2</v>
      </c>
      <c r="AC90">
        <v>1.880702842E-2</v>
      </c>
      <c r="AD90">
        <v>1.880702842E-2</v>
      </c>
      <c r="AE90">
        <v>1.880702842E-2</v>
      </c>
      <c r="AF90">
        <v>1.880702842E-2</v>
      </c>
      <c r="AG90">
        <v>1.880702842E-2</v>
      </c>
      <c r="AH90">
        <v>1.880702842E-2</v>
      </c>
      <c r="AI90">
        <v>1.880702842E-2</v>
      </c>
      <c r="AJ90">
        <v>1.880702842E-2</v>
      </c>
      <c r="AK90">
        <v>1.9854386790000001E-2</v>
      </c>
      <c r="AL90">
        <v>1.9854386790000001E-2</v>
      </c>
      <c r="AM90">
        <v>1.9854386790000001E-2</v>
      </c>
      <c r="AN90">
        <v>1.9854386790000001E-2</v>
      </c>
      <c r="AO90">
        <v>1.9854386790000001E-2</v>
      </c>
      <c r="AP90">
        <v>1.9854386790000001E-2</v>
      </c>
      <c r="AQ90">
        <v>1.9854386790000001E-2</v>
      </c>
      <c r="AR90">
        <v>1.9854386790000001E-2</v>
      </c>
      <c r="AS90">
        <v>1.9854386790000001E-2</v>
      </c>
      <c r="AT90">
        <v>1.9854386790000001E-2</v>
      </c>
      <c r="AU90">
        <v>1.433460668E-2</v>
      </c>
      <c r="AV90">
        <v>1.433460668E-2</v>
      </c>
      <c r="AW90">
        <v>1.433460668E-2</v>
      </c>
      <c r="AX90">
        <v>1.433460668E-2</v>
      </c>
      <c r="AY90">
        <v>1.433460668E-2</v>
      </c>
      <c r="AZ90">
        <v>1.433460668E-2</v>
      </c>
      <c r="BA90">
        <v>1.433460668E-2</v>
      </c>
      <c r="BB90">
        <v>1.433460668E-2</v>
      </c>
      <c r="BC90">
        <v>1.433460668E-2</v>
      </c>
      <c r="BD90">
        <v>1.433460668E-2</v>
      </c>
      <c r="BE90">
        <v>1.433460668E-2</v>
      </c>
      <c r="BF90">
        <v>1.249832616E-2</v>
      </c>
      <c r="BG90">
        <v>1.249832616E-2</v>
      </c>
      <c r="BH90">
        <v>1.249832616E-2</v>
      </c>
      <c r="BI90">
        <v>1.249832616E-2</v>
      </c>
    </row>
    <row r="91" spans="1:61" x14ac:dyDescent="0.35">
      <c r="A91">
        <v>3.1719943840000001E-2</v>
      </c>
      <c r="B91">
        <v>4.7032372000000003E-2</v>
      </c>
      <c r="C91">
        <v>1.8496551850000001E-2</v>
      </c>
      <c r="D91">
        <v>1.9050564700000001E-2</v>
      </c>
      <c r="E91">
        <v>2.0837158160000001E-2</v>
      </c>
      <c r="F91">
        <v>1.9470745540000001E-2</v>
      </c>
      <c r="G91">
        <v>1.9470745540000001E-2</v>
      </c>
      <c r="H91">
        <v>1.9470745540000001E-2</v>
      </c>
      <c r="I91">
        <v>1.9470745540000001E-2</v>
      </c>
      <c r="J91">
        <v>1.9470745540000001E-2</v>
      </c>
      <c r="K91">
        <v>1.9470745540000001E-2</v>
      </c>
      <c r="L91">
        <v>1.9470745540000001E-2</v>
      </c>
      <c r="M91">
        <v>1.9470745540000001E-2</v>
      </c>
      <c r="N91">
        <v>1.9470745540000001E-2</v>
      </c>
      <c r="O91">
        <v>1.9470745540000001E-2</v>
      </c>
      <c r="P91">
        <v>2.296003387E-2</v>
      </c>
      <c r="Q91">
        <v>2.296003387E-2</v>
      </c>
      <c r="R91">
        <v>2.296003387E-2</v>
      </c>
      <c r="S91">
        <v>2.296003387E-2</v>
      </c>
      <c r="T91">
        <v>2.296003387E-2</v>
      </c>
      <c r="U91">
        <v>2.296003387E-2</v>
      </c>
      <c r="V91">
        <v>2.296003387E-2</v>
      </c>
      <c r="W91">
        <v>2.296003387E-2</v>
      </c>
      <c r="X91">
        <v>2.296003387E-2</v>
      </c>
      <c r="Y91">
        <v>2.296003387E-2</v>
      </c>
      <c r="Z91">
        <v>1.8138412150000002E-2</v>
      </c>
      <c r="AA91">
        <v>1.8138412150000002E-2</v>
      </c>
      <c r="AB91">
        <v>1.8138412150000002E-2</v>
      </c>
      <c r="AC91">
        <v>1.8138412150000002E-2</v>
      </c>
      <c r="AD91">
        <v>1.8138412150000002E-2</v>
      </c>
      <c r="AE91">
        <v>1.8138412150000002E-2</v>
      </c>
      <c r="AF91">
        <v>1.8138412150000002E-2</v>
      </c>
      <c r="AG91">
        <v>1.8138412150000002E-2</v>
      </c>
      <c r="AH91">
        <v>1.8138412150000002E-2</v>
      </c>
      <c r="AI91">
        <v>1.8138412150000002E-2</v>
      </c>
      <c r="AJ91">
        <v>1.8138412150000002E-2</v>
      </c>
      <c r="AK91">
        <v>1.838445121E-2</v>
      </c>
      <c r="AL91">
        <v>1.838445121E-2</v>
      </c>
      <c r="AM91">
        <v>1.838445121E-2</v>
      </c>
      <c r="AN91">
        <v>1.838445121E-2</v>
      </c>
      <c r="AO91">
        <v>1.838445121E-2</v>
      </c>
      <c r="AP91">
        <v>1.838445121E-2</v>
      </c>
      <c r="AQ91">
        <v>1.838445121E-2</v>
      </c>
      <c r="AR91">
        <v>1.838445121E-2</v>
      </c>
      <c r="AS91">
        <v>1.838445121E-2</v>
      </c>
      <c r="AT91">
        <v>1.838445121E-2</v>
      </c>
      <c r="AU91">
        <v>8.2103943389999993E-3</v>
      </c>
      <c r="AV91">
        <v>8.2103943389999993E-3</v>
      </c>
      <c r="AW91">
        <v>8.2103943389999993E-3</v>
      </c>
      <c r="AX91">
        <v>8.2103943389999993E-3</v>
      </c>
      <c r="AY91">
        <v>8.2103943389999993E-3</v>
      </c>
      <c r="AZ91">
        <v>8.2103943389999993E-3</v>
      </c>
      <c r="BA91">
        <v>8.2103943389999993E-3</v>
      </c>
      <c r="BB91">
        <v>8.2103943389999993E-3</v>
      </c>
      <c r="BC91">
        <v>8.2103943389999993E-3</v>
      </c>
      <c r="BD91">
        <v>8.2103943389999993E-3</v>
      </c>
      <c r="BE91">
        <v>8.2103943389999993E-3</v>
      </c>
      <c r="BF91">
        <v>4.3893872599999996E-3</v>
      </c>
      <c r="BG91">
        <v>4.3893872599999996E-3</v>
      </c>
      <c r="BH91">
        <v>4.3893872599999996E-3</v>
      </c>
      <c r="BI91">
        <v>4.3893872599999996E-3</v>
      </c>
    </row>
    <row r="92" spans="1:61" x14ac:dyDescent="0.35">
      <c r="A92">
        <v>2.993993012E-2</v>
      </c>
      <c r="B92">
        <v>4.7032372000000003E-2</v>
      </c>
      <c r="C92">
        <v>1.9084231279999999E-2</v>
      </c>
      <c r="D92">
        <v>2.0162393779999999E-2</v>
      </c>
      <c r="E92">
        <v>2.607925292E-2</v>
      </c>
      <c r="F92">
        <v>1.5597811309999999E-2</v>
      </c>
      <c r="G92">
        <v>1.5597811309999999E-2</v>
      </c>
      <c r="H92">
        <v>1.5597811309999999E-2</v>
      </c>
      <c r="I92">
        <v>1.5597811309999999E-2</v>
      </c>
      <c r="J92">
        <v>1.5597811309999999E-2</v>
      </c>
      <c r="K92">
        <v>1.5597811309999999E-2</v>
      </c>
      <c r="L92">
        <v>1.5597811309999999E-2</v>
      </c>
      <c r="M92">
        <v>1.5597811309999999E-2</v>
      </c>
      <c r="N92">
        <v>1.5597811309999999E-2</v>
      </c>
      <c r="O92">
        <v>1.5597811309999999E-2</v>
      </c>
      <c r="P92">
        <v>2.3754809370000001E-2</v>
      </c>
      <c r="Q92">
        <v>2.3754809370000001E-2</v>
      </c>
      <c r="R92">
        <v>2.3754809370000001E-2</v>
      </c>
      <c r="S92">
        <v>2.3754809370000001E-2</v>
      </c>
      <c r="T92">
        <v>2.3754809370000001E-2</v>
      </c>
      <c r="U92">
        <v>2.3754809370000001E-2</v>
      </c>
      <c r="V92">
        <v>2.3754809370000001E-2</v>
      </c>
      <c r="W92">
        <v>2.3754809370000001E-2</v>
      </c>
      <c r="X92">
        <v>2.3754809370000001E-2</v>
      </c>
      <c r="Y92">
        <v>2.3754809370000001E-2</v>
      </c>
      <c r="Z92">
        <v>2.2477855339999998E-2</v>
      </c>
      <c r="AA92">
        <v>2.2477855339999998E-2</v>
      </c>
      <c r="AB92">
        <v>2.2477855339999998E-2</v>
      </c>
      <c r="AC92">
        <v>2.2477855339999998E-2</v>
      </c>
      <c r="AD92">
        <v>2.2477855339999998E-2</v>
      </c>
      <c r="AE92">
        <v>2.2477855339999998E-2</v>
      </c>
      <c r="AF92">
        <v>2.2477855339999998E-2</v>
      </c>
      <c r="AG92">
        <v>2.2477855339999998E-2</v>
      </c>
      <c r="AH92">
        <v>2.2477855339999998E-2</v>
      </c>
      <c r="AI92">
        <v>2.2477855339999998E-2</v>
      </c>
      <c r="AJ92">
        <v>2.2477855339999998E-2</v>
      </c>
      <c r="AK92">
        <v>2.3308523439999999E-2</v>
      </c>
      <c r="AL92">
        <v>2.3308523439999999E-2</v>
      </c>
      <c r="AM92">
        <v>2.3308523439999999E-2</v>
      </c>
      <c r="AN92">
        <v>2.3308523439999999E-2</v>
      </c>
      <c r="AO92">
        <v>2.3308523439999999E-2</v>
      </c>
      <c r="AP92">
        <v>2.3308523439999999E-2</v>
      </c>
      <c r="AQ92">
        <v>2.3308523439999999E-2</v>
      </c>
      <c r="AR92">
        <v>2.3308523439999999E-2</v>
      </c>
      <c r="AS92">
        <v>2.3308523439999999E-2</v>
      </c>
      <c r="AT92">
        <v>2.3308523439999999E-2</v>
      </c>
      <c r="AU92">
        <v>1.3146710379999999E-2</v>
      </c>
      <c r="AV92">
        <v>1.3146710379999999E-2</v>
      </c>
      <c r="AW92">
        <v>1.3146710379999999E-2</v>
      </c>
      <c r="AX92">
        <v>1.3146710379999999E-2</v>
      </c>
      <c r="AY92">
        <v>1.3146710379999999E-2</v>
      </c>
      <c r="AZ92">
        <v>1.3146710379999999E-2</v>
      </c>
      <c r="BA92">
        <v>1.3146710379999999E-2</v>
      </c>
      <c r="BB92">
        <v>1.3146710379999999E-2</v>
      </c>
      <c r="BC92">
        <v>1.3146710379999999E-2</v>
      </c>
      <c r="BD92">
        <v>1.3146710379999999E-2</v>
      </c>
      <c r="BE92">
        <v>1.3146710379999999E-2</v>
      </c>
      <c r="BF92">
        <v>6.1301326080000001E-3</v>
      </c>
      <c r="BG92">
        <v>6.1301326080000001E-3</v>
      </c>
      <c r="BH92">
        <v>6.1301326080000001E-3</v>
      </c>
      <c r="BI92">
        <v>6.1301326080000001E-3</v>
      </c>
    </row>
    <row r="93" spans="1:61" x14ac:dyDescent="0.35">
      <c r="A93">
        <v>2.8159916390000001E-2</v>
      </c>
      <c r="B93">
        <v>4.7032372000000003E-2</v>
      </c>
      <c r="C93">
        <v>2.4383948270000001E-2</v>
      </c>
      <c r="D93">
        <v>2.1278933060000001E-2</v>
      </c>
      <c r="E93">
        <v>2.6501370909999999E-2</v>
      </c>
      <c r="F93">
        <v>1.734967464E-2</v>
      </c>
      <c r="G93">
        <v>1.734967464E-2</v>
      </c>
      <c r="H93">
        <v>1.734967464E-2</v>
      </c>
      <c r="I93">
        <v>1.734967464E-2</v>
      </c>
      <c r="J93">
        <v>1.734967464E-2</v>
      </c>
      <c r="K93">
        <v>1.734967464E-2</v>
      </c>
      <c r="L93">
        <v>1.734967464E-2</v>
      </c>
      <c r="M93">
        <v>1.734967464E-2</v>
      </c>
      <c r="N93">
        <v>1.734967464E-2</v>
      </c>
      <c r="O93">
        <v>1.734967464E-2</v>
      </c>
      <c r="P93">
        <v>2.6787000469999999E-2</v>
      </c>
      <c r="Q93">
        <v>2.6787000469999999E-2</v>
      </c>
      <c r="R93">
        <v>2.6787000469999999E-2</v>
      </c>
      <c r="S93">
        <v>2.6787000469999999E-2</v>
      </c>
      <c r="T93">
        <v>2.6787000469999999E-2</v>
      </c>
      <c r="U93">
        <v>2.6787000469999999E-2</v>
      </c>
      <c r="V93">
        <v>2.6787000469999999E-2</v>
      </c>
      <c r="W93">
        <v>2.6787000469999999E-2</v>
      </c>
      <c r="X93">
        <v>2.6787000469999999E-2</v>
      </c>
      <c r="Y93">
        <v>2.6787000469999999E-2</v>
      </c>
      <c r="Z93">
        <v>2.363709579E-2</v>
      </c>
      <c r="AA93">
        <v>2.363709579E-2</v>
      </c>
      <c r="AB93">
        <v>2.363709579E-2</v>
      </c>
      <c r="AC93">
        <v>2.363709579E-2</v>
      </c>
      <c r="AD93">
        <v>2.363709579E-2</v>
      </c>
      <c r="AE93">
        <v>2.363709579E-2</v>
      </c>
      <c r="AF93">
        <v>2.363709579E-2</v>
      </c>
      <c r="AG93">
        <v>2.363709579E-2</v>
      </c>
      <c r="AH93">
        <v>2.363709579E-2</v>
      </c>
      <c r="AI93">
        <v>2.363709579E-2</v>
      </c>
      <c r="AJ93">
        <v>2.363709579E-2</v>
      </c>
      <c r="AK93">
        <v>2.9526245739999998E-2</v>
      </c>
      <c r="AL93">
        <v>2.9526245739999998E-2</v>
      </c>
      <c r="AM93">
        <v>2.9526245739999998E-2</v>
      </c>
      <c r="AN93">
        <v>2.9526245739999998E-2</v>
      </c>
      <c r="AO93">
        <v>2.9526245739999998E-2</v>
      </c>
      <c r="AP93">
        <v>2.9526245739999998E-2</v>
      </c>
      <c r="AQ93">
        <v>2.9526245739999998E-2</v>
      </c>
      <c r="AR93">
        <v>2.9526245739999998E-2</v>
      </c>
      <c r="AS93">
        <v>2.9526245739999998E-2</v>
      </c>
      <c r="AT93">
        <v>2.9526245739999998E-2</v>
      </c>
      <c r="AU93">
        <v>1.2145756820000001E-2</v>
      </c>
      <c r="AV93">
        <v>1.2145756820000001E-2</v>
      </c>
      <c r="AW93">
        <v>1.2145756820000001E-2</v>
      </c>
      <c r="AX93">
        <v>1.2145756820000001E-2</v>
      </c>
      <c r="AY93">
        <v>1.2145756820000001E-2</v>
      </c>
      <c r="AZ93">
        <v>1.2145756820000001E-2</v>
      </c>
      <c r="BA93">
        <v>1.2145756820000001E-2</v>
      </c>
      <c r="BB93">
        <v>1.2145756820000001E-2</v>
      </c>
      <c r="BC93">
        <v>1.2145756820000001E-2</v>
      </c>
      <c r="BD93">
        <v>1.2145756820000001E-2</v>
      </c>
      <c r="BE93">
        <v>1.2145756820000001E-2</v>
      </c>
      <c r="BF93">
        <v>1.2816097370000001E-3</v>
      </c>
      <c r="BG93">
        <v>1.2816097370000001E-3</v>
      </c>
      <c r="BH93">
        <v>1.2816097370000001E-3</v>
      </c>
      <c r="BI93">
        <v>1.2816097370000001E-3</v>
      </c>
    </row>
    <row r="94" spans="1:61" x14ac:dyDescent="0.35">
      <c r="A94">
        <v>2.637990267E-2</v>
      </c>
      <c r="B94">
        <v>4.7032372000000003E-2</v>
      </c>
      <c r="C94">
        <v>1.7200005389999998E-2</v>
      </c>
      <c r="D94">
        <v>1.7164025499999999E-2</v>
      </c>
      <c r="E94">
        <v>2.318689878E-2</v>
      </c>
      <c r="F94">
        <v>2.6733628509999999E-2</v>
      </c>
      <c r="G94">
        <v>2.6733628509999999E-2</v>
      </c>
      <c r="H94">
        <v>2.6733628509999999E-2</v>
      </c>
      <c r="I94">
        <v>2.6733628509999999E-2</v>
      </c>
      <c r="J94">
        <v>2.6733628509999999E-2</v>
      </c>
      <c r="K94">
        <v>2.6733628509999999E-2</v>
      </c>
      <c r="L94">
        <v>2.6733628509999999E-2</v>
      </c>
      <c r="M94">
        <v>2.6733628509999999E-2</v>
      </c>
      <c r="N94">
        <v>2.6733628509999999E-2</v>
      </c>
      <c r="O94">
        <v>2.6733628509999999E-2</v>
      </c>
      <c r="P94">
        <v>2.7613574389999999E-2</v>
      </c>
      <c r="Q94">
        <v>2.7613574389999999E-2</v>
      </c>
      <c r="R94">
        <v>2.7613574389999999E-2</v>
      </c>
      <c r="S94">
        <v>2.7613574389999999E-2</v>
      </c>
      <c r="T94">
        <v>2.7613574389999999E-2</v>
      </c>
      <c r="U94">
        <v>2.7613574389999999E-2</v>
      </c>
      <c r="V94">
        <v>2.7613574389999999E-2</v>
      </c>
      <c r="W94">
        <v>2.7613574389999999E-2</v>
      </c>
      <c r="X94">
        <v>2.7613574389999999E-2</v>
      </c>
      <c r="Y94">
        <v>2.7613574389999999E-2</v>
      </c>
      <c r="Z94">
        <v>2.7362084290000002E-2</v>
      </c>
      <c r="AA94">
        <v>2.7362084290000002E-2</v>
      </c>
      <c r="AB94">
        <v>2.7362084290000002E-2</v>
      </c>
      <c r="AC94">
        <v>2.7362084290000002E-2</v>
      </c>
      <c r="AD94">
        <v>2.7362084290000002E-2</v>
      </c>
      <c r="AE94">
        <v>2.7362084290000002E-2</v>
      </c>
      <c r="AF94">
        <v>2.7362084290000002E-2</v>
      </c>
      <c r="AG94">
        <v>2.7362084290000002E-2</v>
      </c>
      <c r="AH94">
        <v>2.7362084290000002E-2</v>
      </c>
      <c r="AI94">
        <v>2.7362084290000002E-2</v>
      </c>
      <c r="AJ94">
        <v>2.7362084290000002E-2</v>
      </c>
      <c r="AK94">
        <v>2.6513454039999999E-2</v>
      </c>
      <c r="AL94">
        <v>2.6513454039999999E-2</v>
      </c>
      <c r="AM94">
        <v>2.6513454039999999E-2</v>
      </c>
      <c r="AN94">
        <v>2.6513454039999999E-2</v>
      </c>
      <c r="AO94">
        <v>2.6513454039999999E-2</v>
      </c>
      <c r="AP94">
        <v>2.6513454039999999E-2</v>
      </c>
      <c r="AQ94">
        <v>2.6513454039999999E-2</v>
      </c>
      <c r="AR94">
        <v>2.6513454039999999E-2</v>
      </c>
      <c r="AS94">
        <v>2.6513454039999999E-2</v>
      </c>
      <c r="AT94">
        <v>2.6513454039999999E-2</v>
      </c>
      <c r="AU94">
        <v>3.8966646500000002E-3</v>
      </c>
      <c r="AV94">
        <v>3.8966646500000002E-3</v>
      </c>
      <c r="AW94">
        <v>3.8966646500000002E-3</v>
      </c>
      <c r="AX94">
        <v>3.8966646500000002E-3</v>
      </c>
      <c r="AY94">
        <v>3.8966646500000002E-3</v>
      </c>
      <c r="AZ94">
        <v>3.8966646500000002E-3</v>
      </c>
      <c r="BA94">
        <v>3.8966646500000002E-3</v>
      </c>
      <c r="BB94">
        <v>3.8966646500000002E-3</v>
      </c>
      <c r="BC94">
        <v>3.8966646500000002E-3</v>
      </c>
      <c r="BD94">
        <v>3.8966646500000002E-3</v>
      </c>
      <c r="BE94">
        <v>3.8966646500000002E-3</v>
      </c>
      <c r="BF94">
        <v>3.0410497149999998E-3</v>
      </c>
      <c r="BG94">
        <v>3.0410497149999998E-3</v>
      </c>
      <c r="BH94">
        <v>3.0410497149999998E-3</v>
      </c>
      <c r="BI94">
        <v>3.0410497149999998E-3</v>
      </c>
    </row>
    <row r="95" spans="1:61" x14ac:dyDescent="0.35">
      <c r="A95">
        <v>2.4599888949999999E-2</v>
      </c>
      <c r="B95">
        <v>4.7032372000000003E-2</v>
      </c>
      <c r="C95">
        <v>1.8638676609999998E-2</v>
      </c>
      <c r="D95">
        <v>1.677478667E-2</v>
      </c>
      <c r="E95">
        <v>1.9345634180000001E-2</v>
      </c>
      <c r="F95">
        <v>3.7255794080000001E-2</v>
      </c>
      <c r="G95">
        <v>3.7255794080000001E-2</v>
      </c>
      <c r="H95">
        <v>3.7255794080000001E-2</v>
      </c>
      <c r="I95">
        <v>3.7255794080000001E-2</v>
      </c>
      <c r="J95">
        <v>3.7255794080000001E-2</v>
      </c>
      <c r="K95">
        <v>3.7255794080000001E-2</v>
      </c>
      <c r="L95">
        <v>3.7255794080000001E-2</v>
      </c>
      <c r="M95">
        <v>3.7255794080000001E-2</v>
      </c>
      <c r="N95">
        <v>3.7255794080000001E-2</v>
      </c>
      <c r="O95">
        <v>3.7255794080000001E-2</v>
      </c>
      <c r="P95">
        <v>2.6783471770000001E-2</v>
      </c>
      <c r="Q95">
        <v>2.6783471770000001E-2</v>
      </c>
      <c r="R95">
        <v>2.6783471770000001E-2</v>
      </c>
      <c r="S95">
        <v>2.6783471770000001E-2</v>
      </c>
      <c r="T95">
        <v>2.6783471770000001E-2</v>
      </c>
      <c r="U95">
        <v>2.6783471770000001E-2</v>
      </c>
      <c r="V95">
        <v>2.6783471770000001E-2</v>
      </c>
      <c r="W95">
        <v>2.6783471770000001E-2</v>
      </c>
      <c r="X95">
        <v>2.6783471770000001E-2</v>
      </c>
      <c r="Y95">
        <v>2.6783471770000001E-2</v>
      </c>
      <c r="Z95">
        <v>1.7700169040000002E-2</v>
      </c>
      <c r="AA95">
        <v>1.7700169040000002E-2</v>
      </c>
      <c r="AB95">
        <v>1.7700169040000002E-2</v>
      </c>
      <c r="AC95">
        <v>1.7700169040000002E-2</v>
      </c>
      <c r="AD95">
        <v>1.7700169040000002E-2</v>
      </c>
      <c r="AE95">
        <v>1.7700169040000002E-2</v>
      </c>
      <c r="AF95">
        <v>1.7700169040000002E-2</v>
      </c>
      <c r="AG95">
        <v>1.7700169040000002E-2</v>
      </c>
      <c r="AH95">
        <v>1.7700169040000002E-2</v>
      </c>
      <c r="AI95">
        <v>1.7700169040000002E-2</v>
      </c>
      <c r="AJ95">
        <v>1.7700169040000002E-2</v>
      </c>
      <c r="AK95">
        <v>2.3034906340000001E-2</v>
      </c>
      <c r="AL95">
        <v>2.3034906340000001E-2</v>
      </c>
      <c r="AM95">
        <v>2.3034906340000001E-2</v>
      </c>
      <c r="AN95">
        <v>2.3034906340000001E-2</v>
      </c>
      <c r="AO95">
        <v>2.3034906340000001E-2</v>
      </c>
      <c r="AP95">
        <v>2.3034906340000001E-2</v>
      </c>
      <c r="AQ95">
        <v>2.3034906340000001E-2</v>
      </c>
      <c r="AR95">
        <v>2.3034906340000001E-2</v>
      </c>
      <c r="AS95">
        <v>2.3034906340000001E-2</v>
      </c>
      <c r="AT95">
        <v>2.3034906340000001E-2</v>
      </c>
      <c r="AU95">
        <v>6.0462836339999996E-3</v>
      </c>
      <c r="AV95">
        <v>6.0462836339999996E-3</v>
      </c>
      <c r="AW95">
        <v>6.0462836339999996E-3</v>
      </c>
      <c r="AX95">
        <v>6.0462836339999996E-3</v>
      </c>
      <c r="AY95">
        <v>6.0462836339999996E-3</v>
      </c>
      <c r="AZ95">
        <v>6.0462836339999996E-3</v>
      </c>
      <c r="BA95">
        <v>6.0462836339999996E-3</v>
      </c>
      <c r="BB95">
        <v>6.0462836339999996E-3</v>
      </c>
      <c r="BC95">
        <v>6.0462836339999996E-3</v>
      </c>
      <c r="BD95">
        <v>6.0462836339999996E-3</v>
      </c>
      <c r="BE95">
        <v>6.0462836339999996E-3</v>
      </c>
      <c r="BF95">
        <v>9.2634544060000001E-3</v>
      </c>
      <c r="BG95">
        <v>9.2634544060000001E-3</v>
      </c>
      <c r="BH95">
        <v>9.2634544060000001E-3</v>
      </c>
      <c r="BI95">
        <v>9.2634544060000001E-3</v>
      </c>
    </row>
    <row r="96" spans="1:61" x14ac:dyDescent="0.35">
      <c r="A96">
        <v>2.2819875220000001E-2</v>
      </c>
      <c r="B96">
        <v>4.7032372000000003E-2</v>
      </c>
      <c r="C96">
        <v>1.8341166280000001E-2</v>
      </c>
      <c r="D96">
        <v>2.1632171759999999E-2</v>
      </c>
      <c r="E96">
        <v>1.8710981630000002E-2</v>
      </c>
      <c r="F96">
        <v>2.7955340530000001E-2</v>
      </c>
      <c r="G96">
        <v>2.7955340530000001E-2</v>
      </c>
      <c r="H96">
        <v>2.7955340530000001E-2</v>
      </c>
      <c r="I96">
        <v>2.7955340530000001E-2</v>
      </c>
      <c r="J96">
        <v>2.7955340530000001E-2</v>
      </c>
      <c r="K96">
        <v>2.7955340530000001E-2</v>
      </c>
      <c r="L96">
        <v>2.7955340530000001E-2</v>
      </c>
      <c r="M96">
        <v>2.7955340530000001E-2</v>
      </c>
      <c r="N96">
        <v>2.7955340530000001E-2</v>
      </c>
      <c r="O96">
        <v>2.7955340530000001E-2</v>
      </c>
      <c r="P96">
        <v>2.574263031E-2</v>
      </c>
      <c r="Q96">
        <v>2.574263031E-2</v>
      </c>
      <c r="R96">
        <v>2.574263031E-2</v>
      </c>
      <c r="S96">
        <v>2.574263031E-2</v>
      </c>
      <c r="T96">
        <v>2.574263031E-2</v>
      </c>
      <c r="U96">
        <v>2.574263031E-2</v>
      </c>
      <c r="V96">
        <v>2.574263031E-2</v>
      </c>
      <c r="W96">
        <v>2.574263031E-2</v>
      </c>
      <c r="X96">
        <v>2.574263031E-2</v>
      </c>
      <c r="Y96">
        <v>2.574263031E-2</v>
      </c>
      <c r="Z96">
        <v>1.7169155330000001E-2</v>
      </c>
      <c r="AA96">
        <v>1.7169155330000001E-2</v>
      </c>
      <c r="AB96">
        <v>1.7169155330000001E-2</v>
      </c>
      <c r="AC96">
        <v>1.7169155330000001E-2</v>
      </c>
      <c r="AD96">
        <v>1.7169155330000001E-2</v>
      </c>
      <c r="AE96">
        <v>1.7169155330000001E-2</v>
      </c>
      <c r="AF96">
        <v>1.7169155330000001E-2</v>
      </c>
      <c r="AG96">
        <v>1.7169155330000001E-2</v>
      </c>
      <c r="AH96">
        <v>1.7169155330000001E-2</v>
      </c>
      <c r="AI96">
        <v>1.7169155330000001E-2</v>
      </c>
      <c r="AJ96">
        <v>1.7169155330000001E-2</v>
      </c>
      <c r="AK96">
        <v>2.213220003E-2</v>
      </c>
      <c r="AL96">
        <v>2.213220003E-2</v>
      </c>
      <c r="AM96">
        <v>2.213220003E-2</v>
      </c>
      <c r="AN96">
        <v>2.213220003E-2</v>
      </c>
      <c r="AO96">
        <v>2.213220003E-2</v>
      </c>
      <c r="AP96">
        <v>2.213220003E-2</v>
      </c>
      <c r="AQ96">
        <v>2.213220003E-2</v>
      </c>
      <c r="AR96">
        <v>2.213220003E-2</v>
      </c>
      <c r="AS96">
        <v>2.213220003E-2</v>
      </c>
      <c r="AT96">
        <v>2.213220003E-2</v>
      </c>
      <c r="AU96">
        <v>6.6811368479999999E-3</v>
      </c>
      <c r="AV96">
        <v>6.6811368479999999E-3</v>
      </c>
      <c r="AW96">
        <v>6.6811368479999999E-3</v>
      </c>
      <c r="AX96">
        <v>6.6811368479999999E-3</v>
      </c>
      <c r="AY96">
        <v>6.6811368479999999E-3</v>
      </c>
      <c r="AZ96">
        <v>6.6811368479999999E-3</v>
      </c>
      <c r="BA96">
        <v>6.6811368479999999E-3</v>
      </c>
      <c r="BB96">
        <v>6.6811368479999999E-3</v>
      </c>
      <c r="BC96">
        <v>6.6811368479999999E-3</v>
      </c>
      <c r="BD96">
        <v>6.6811368479999999E-3</v>
      </c>
      <c r="BE96">
        <v>6.6811368479999999E-3</v>
      </c>
      <c r="BF96">
        <v>7.8645720280000001E-3</v>
      </c>
      <c r="BG96">
        <v>7.8645720280000001E-3</v>
      </c>
      <c r="BH96">
        <v>7.8645720280000001E-3</v>
      </c>
      <c r="BI96">
        <v>7.8645720280000001E-3</v>
      </c>
    </row>
    <row r="97" spans="1:61" x14ac:dyDescent="0.35">
      <c r="A97">
        <v>2.10398615E-2</v>
      </c>
      <c r="B97">
        <v>4.7032372000000003E-2</v>
      </c>
      <c r="C97">
        <v>1.427225295E-2</v>
      </c>
      <c r="D97">
        <v>2.477607989E-2</v>
      </c>
      <c r="E97">
        <v>2.2539053430000001E-2</v>
      </c>
      <c r="F97">
        <v>2.476690686E-2</v>
      </c>
      <c r="G97">
        <v>2.476690686E-2</v>
      </c>
      <c r="H97">
        <v>2.476690686E-2</v>
      </c>
      <c r="I97">
        <v>2.476690686E-2</v>
      </c>
      <c r="J97">
        <v>2.476690686E-2</v>
      </c>
      <c r="K97">
        <v>2.476690686E-2</v>
      </c>
      <c r="L97">
        <v>2.476690686E-2</v>
      </c>
      <c r="M97">
        <v>2.476690686E-2</v>
      </c>
      <c r="N97">
        <v>2.476690686E-2</v>
      </c>
      <c r="O97">
        <v>2.476690686E-2</v>
      </c>
      <c r="P97">
        <v>2.9509258220000001E-2</v>
      </c>
      <c r="Q97">
        <v>2.9509258220000001E-2</v>
      </c>
      <c r="R97">
        <v>2.9509258220000001E-2</v>
      </c>
      <c r="S97">
        <v>2.9509258220000001E-2</v>
      </c>
      <c r="T97">
        <v>2.9509258220000001E-2</v>
      </c>
      <c r="U97">
        <v>2.9509258220000001E-2</v>
      </c>
      <c r="V97">
        <v>2.9509258220000001E-2</v>
      </c>
      <c r="W97">
        <v>2.9509258220000001E-2</v>
      </c>
      <c r="X97">
        <v>2.9509258220000001E-2</v>
      </c>
      <c r="Y97">
        <v>2.9509258220000001E-2</v>
      </c>
      <c r="Z97">
        <v>1.932675872E-2</v>
      </c>
      <c r="AA97">
        <v>1.932675872E-2</v>
      </c>
      <c r="AB97">
        <v>1.932675872E-2</v>
      </c>
      <c r="AC97">
        <v>1.932675872E-2</v>
      </c>
      <c r="AD97">
        <v>1.932675872E-2</v>
      </c>
      <c r="AE97">
        <v>1.932675872E-2</v>
      </c>
      <c r="AF97">
        <v>1.932675872E-2</v>
      </c>
      <c r="AG97">
        <v>1.932675872E-2</v>
      </c>
      <c r="AH97">
        <v>1.932675872E-2</v>
      </c>
      <c r="AI97">
        <v>1.932675872E-2</v>
      </c>
      <c r="AJ97">
        <v>1.932675872E-2</v>
      </c>
      <c r="AK97">
        <v>3.1094395689999998E-2</v>
      </c>
      <c r="AL97">
        <v>3.1094395689999998E-2</v>
      </c>
      <c r="AM97">
        <v>3.1094395689999998E-2</v>
      </c>
      <c r="AN97">
        <v>3.1094395689999998E-2</v>
      </c>
      <c r="AO97">
        <v>3.1094395689999998E-2</v>
      </c>
      <c r="AP97">
        <v>3.1094395689999998E-2</v>
      </c>
      <c r="AQ97">
        <v>3.1094395689999998E-2</v>
      </c>
      <c r="AR97">
        <v>3.1094395689999998E-2</v>
      </c>
      <c r="AS97">
        <v>3.1094395689999998E-2</v>
      </c>
      <c r="AT97">
        <v>3.1094395689999998E-2</v>
      </c>
      <c r="AU97">
        <v>7.4865989520000002E-3</v>
      </c>
      <c r="AV97">
        <v>7.4865989520000002E-3</v>
      </c>
      <c r="AW97">
        <v>7.4865989520000002E-3</v>
      </c>
      <c r="AX97">
        <v>7.4865989520000002E-3</v>
      </c>
      <c r="AY97">
        <v>7.4865989520000002E-3</v>
      </c>
      <c r="AZ97">
        <v>7.4865989520000002E-3</v>
      </c>
      <c r="BA97">
        <v>7.4865989520000002E-3</v>
      </c>
      <c r="BB97">
        <v>7.4865989520000002E-3</v>
      </c>
      <c r="BC97">
        <v>7.4865989520000002E-3</v>
      </c>
      <c r="BD97">
        <v>7.4865989520000002E-3</v>
      </c>
      <c r="BE97">
        <v>7.4865989520000002E-3</v>
      </c>
      <c r="BF97">
        <v>1.382066731E-2</v>
      </c>
      <c r="BG97">
        <v>1.382066731E-2</v>
      </c>
      <c r="BH97">
        <v>1.382066731E-2</v>
      </c>
      <c r="BI97">
        <v>1.382066731E-2</v>
      </c>
    </row>
    <row r="98" spans="1:61" x14ac:dyDescent="0.35">
      <c r="A98">
        <v>1.9259847779999999E-2</v>
      </c>
      <c r="B98">
        <v>4.7032372000000003E-2</v>
      </c>
      <c r="C98">
        <v>1.8904734289999999E-2</v>
      </c>
      <c r="D98">
        <v>2.6603759970000002E-2</v>
      </c>
      <c r="E98">
        <v>2.4053074229999999E-2</v>
      </c>
      <c r="F98">
        <v>2.357408725E-2</v>
      </c>
      <c r="G98">
        <v>2.357408725E-2</v>
      </c>
      <c r="H98">
        <v>2.357408725E-2</v>
      </c>
      <c r="I98">
        <v>2.357408725E-2</v>
      </c>
      <c r="J98">
        <v>2.357408725E-2</v>
      </c>
      <c r="K98">
        <v>2.357408725E-2</v>
      </c>
      <c r="L98">
        <v>2.357408725E-2</v>
      </c>
      <c r="M98">
        <v>2.357408725E-2</v>
      </c>
      <c r="N98">
        <v>2.357408725E-2</v>
      </c>
      <c r="O98">
        <v>2.357408725E-2</v>
      </c>
      <c r="P98">
        <v>3.1554023729999998E-2</v>
      </c>
      <c r="Q98">
        <v>3.1554023729999998E-2</v>
      </c>
      <c r="R98">
        <v>3.1554023729999998E-2</v>
      </c>
      <c r="S98">
        <v>3.1554023729999998E-2</v>
      </c>
      <c r="T98">
        <v>3.1554023729999998E-2</v>
      </c>
      <c r="U98">
        <v>3.1554023729999998E-2</v>
      </c>
      <c r="V98">
        <v>3.1554023729999998E-2</v>
      </c>
      <c r="W98">
        <v>3.1554023729999998E-2</v>
      </c>
      <c r="X98">
        <v>3.1554023729999998E-2</v>
      </c>
      <c r="Y98">
        <v>3.1554023729999998E-2</v>
      </c>
      <c r="Z98">
        <v>2.0668395409999998E-2</v>
      </c>
      <c r="AA98">
        <v>2.0668395409999998E-2</v>
      </c>
      <c r="AB98">
        <v>2.0668395409999998E-2</v>
      </c>
      <c r="AC98">
        <v>2.0668395409999998E-2</v>
      </c>
      <c r="AD98">
        <v>2.0668395409999998E-2</v>
      </c>
      <c r="AE98">
        <v>2.0668395409999998E-2</v>
      </c>
      <c r="AF98">
        <v>2.0668395409999998E-2</v>
      </c>
      <c r="AG98">
        <v>2.0668395409999998E-2</v>
      </c>
      <c r="AH98">
        <v>2.0668395409999998E-2</v>
      </c>
      <c r="AI98">
        <v>2.0668395409999998E-2</v>
      </c>
      <c r="AJ98">
        <v>2.0668395409999998E-2</v>
      </c>
      <c r="AK98">
        <v>3.3481188840000002E-2</v>
      </c>
      <c r="AL98">
        <v>3.3481188840000002E-2</v>
      </c>
      <c r="AM98">
        <v>3.3481188840000002E-2</v>
      </c>
      <c r="AN98">
        <v>3.3481188840000002E-2</v>
      </c>
      <c r="AO98">
        <v>3.3481188840000002E-2</v>
      </c>
      <c r="AP98">
        <v>3.3481188840000002E-2</v>
      </c>
      <c r="AQ98">
        <v>3.3481188840000002E-2</v>
      </c>
      <c r="AR98">
        <v>3.3481188840000002E-2</v>
      </c>
      <c r="AS98">
        <v>3.3481188840000002E-2</v>
      </c>
      <c r="AT98">
        <v>3.3481188840000002E-2</v>
      </c>
      <c r="AU98">
        <v>6.6761074190000002E-3</v>
      </c>
      <c r="AV98">
        <v>6.6761074190000002E-3</v>
      </c>
      <c r="AW98">
        <v>6.6761074190000002E-3</v>
      </c>
      <c r="AX98">
        <v>6.6761074190000002E-3</v>
      </c>
      <c r="AY98">
        <v>6.6761074190000002E-3</v>
      </c>
      <c r="AZ98">
        <v>6.6761074190000002E-3</v>
      </c>
      <c r="BA98">
        <v>6.6761074190000002E-3</v>
      </c>
      <c r="BB98">
        <v>6.6761074190000002E-3</v>
      </c>
      <c r="BC98">
        <v>6.6761074190000002E-3</v>
      </c>
      <c r="BD98">
        <v>6.6761074190000002E-3</v>
      </c>
      <c r="BE98">
        <v>6.6761074190000002E-3</v>
      </c>
      <c r="BF98">
        <v>2.811877812E-2</v>
      </c>
      <c r="BG98">
        <v>2.811877812E-2</v>
      </c>
      <c r="BH98">
        <v>2.811877812E-2</v>
      </c>
      <c r="BI98">
        <v>2.811877812E-2</v>
      </c>
    </row>
    <row r="99" spans="1:61" x14ac:dyDescent="0.35">
      <c r="A99">
        <v>1.747983405E-2</v>
      </c>
      <c r="B99">
        <v>4.7032372000000003E-2</v>
      </c>
      <c r="C99">
        <v>2.5697386610000001E-2</v>
      </c>
      <c r="D99">
        <v>2.092834197E-2</v>
      </c>
      <c r="E99">
        <v>2.0348411449999999E-2</v>
      </c>
      <c r="F99">
        <v>2.257462541E-2</v>
      </c>
      <c r="G99">
        <v>2.257462541E-2</v>
      </c>
      <c r="H99">
        <v>2.257462541E-2</v>
      </c>
      <c r="I99">
        <v>2.257462541E-2</v>
      </c>
      <c r="J99">
        <v>2.257462541E-2</v>
      </c>
      <c r="K99">
        <v>2.257462541E-2</v>
      </c>
      <c r="L99">
        <v>2.257462541E-2</v>
      </c>
      <c r="M99">
        <v>2.257462541E-2</v>
      </c>
      <c r="N99">
        <v>2.257462541E-2</v>
      </c>
      <c r="O99">
        <v>2.257462541E-2</v>
      </c>
      <c r="P99">
        <v>2.6628597600000001E-2</v>
      </c>
      <c r="Q99">
        <v>2.6628597600000001E-2</v>
      </c>
      <c r="R99">
        <v>2.6628597600000001E-2</v>
      </c>
      <c r="S99">
        <v>2.6628597600000001E-2</v>
      </c>
      <c r="T99">
        <v>2.6628597600000001E-2</v>
      </c>
      <c r="U99">
        <v>2.6628597600000001E-2</v>
      </c>
      <c r="V99">
        <v>2.6628597600000001E-2</v>
      </c>
      <c r="W99">
        <v>2.6628597600000001E-2</v>
      </c>
      <c r="X99">
        <v>2.6628597600000001E-2</v>
      </c>
      <c r="Y99">
        <v>2.6628597600000001E-2</v>
      </c>
      <c r="Z99">
        <v>1.589562001E-2</v>
      </c>
      <c r="AA99">
        <v>1.589562001E-2</v>
      </c>
      <c r="AB99">
        <v>1.589562001E-2</v>
      </c>
      <c r="AC99">
        <v>1.589562001E-2</v>
      </c>
      <c r="AD99">
        <v>1.589562001E-2</v>
      </c>
      <c r="AE99">
        <v>1.589562001E-2</v>
      </c>
      <c r="AF99">
        <v>1.589562001E-2</v>
      </c>
      <c r="AG99">
        <v>1.589562001E-2</v>
      </c>
      <c r="AH99">
        <v>1.589562001E-2</v>
      </c>
      <c r="AI99">
        <v>1.589562001E-2</v>
      </c>
      <c r="AJ99">
        <v>1.589562001E-2</v>
      </c>
      <c r="AK99">
        <v>2.463260687E-2</v>
      </c>
      <c r="AL99">
        <v>2.463260687E-2</v>
      </c>
      <c r="AM99">
        <v>2.463260687E-2</v>
      </c>
      <c r="AN99">
        <v>2.463260687E-2</v>
      </c>
      <c r="AO99">
        <v>2.463260687E-2</v>
      </c>
      <c r="AP99">
        <v>2.463260687E-2</v>
      </c>
      <c r="AQ99">
        <v>2.463260687E-2</v>
      </c>
      <c r="AR99">
        <v>2.463260687E-2</v>
      </c>
      <c r="AS99">
        <v>2.463260687E-2</v>
      </c>
      <c r="AT99">
        <v>2.463260687E-2</v>
      </c>
      <c r="AU99">
        <v>8.8295580270000007E-3</v>
      </c>
      <c r="AV99">
        <v>8.8295580270000007E-3</v>
      </c>
      <c r="AW99">
        <v>8.8295580270000007E-3</v>
      </c>
      <c r="AX99">
        <v>8.8295580270000007E-3</v>
      </c>
      <c r="AY99">
        <v>8.8295580270000007E-3</v>
      </c>
      <c r="AZ99">
        <v>8.8295580270000007E-3</v>
      </c>
      <c r="BA99">
        <v>8.8295580270000007E-3</v>
      </c>
      <c r="BB99">
        <v>8.8295580270000007E-3</v>
      </c>
      <c r="BC99">
        <v>8.8295580270000007E-3</v>
      </c>
      <c r="BD99">
        <v>8.8295580270000007E-3</v>
      </c>
      <c r="BE99">
        <v>8.8295580270000007E-3</v>
      </c>
      <c r="BF99">
        <v>1.6920123030000001E-2</v>
      </c>
      <c r="BG99">
        <v>1.6920123030000001E-2</v>
      </c>
      <c r="BH99">
        <v>1.6920123030000001E-2</v>
      </c>
      <c r="BI99">
        <v>1.6920123030000001E-2</v>
      </c>
    </row>
    <row r="100" spans="1:61" x14ac:dyDescent="0.35">
      <c r="A100">
        <v>1.5699820329999999E-2</v>
      </c>
      <c r="B100">
        <v>4.7032372000000003E-2</v>
      </c>
      <c r="C100">
        <v>2.379020007E-2</v>
      </c>
      <c r="D100">
        <v>1.9874665430000001E-2</v>
      </c>
      <c r="E100">
        <v>2.5544168570000001E-2</v>
      </c>
      <c r="F100">
        <v>2.1691897179999999E-2</v>
      </c>
      <c r="G100">
        <v>2.1691897179999999E-2</v>
      </c>
      <c r="H100">
        <v>2.1691897179999999E-2</v>
      </c>
      <c r="I100">
        <v>2.1691897179999999E-2</v>
      </c>
      <c r="J100">
        <v>2.1691897179999999E-2</v>
      </c>
      <c r="K100">
        <v>2.1691897179999999E-2</v>
      </c>
      <c r="L100">
        <v>2.1691897179999999E-2</v>
      </c>
      <c r="M100">
        <v>2.1691897179999999E-2</v>
      </c>
      <c r="N100">
        <v>2.1691897179999999E-2</v>
      </c>
      <c r="O100">
        <v>2.1691897179999999E-2</v>
      </c>
      <c r="P100">
        <v>2.4838928489999999E-2</v>
      </c>
      <c r="Q100">
        <v>2.4838928489999999E-2</v>
      </c>
      <c r="R100">
        <v>2.4838928489999999E-2</v>
      </c>
      <c r="S100">
        <v>2.4838928489999999E-2</v>
      </c>
      <c r="T100">
        <v>2.4838928489999999E-2</v>
      </c>
      <c r="U100">
        <v>2.4838928489999999E-2</v>
      </c>
      <c r="V100">
        <v>2.4838928489999999E-2</v>
      </c>
      <c r="W100">
        <v>2.4838928489999999E-2</v>
      </c>
      <c r="X100">
        <v>2.4838928489999999E-2</v>
      </c>
      <c r="Y100">
        <v>2.4838928489999999E-2</v>
      </c>
      <c r="Z100">
        <v>1.5846501339999999E-2</v>
      </c>
      <c r="AA100">
        <v>1.5846501339999999E-2</v>
      </c>
      <c r="AB100">
        <v>1.5846501339999999E-2</v>
      </c>
      <c r="AC100">
        <v>1.5846501339999999E-2</v>
      </c>
      <c r="AD100">
        <v>1.5846501339999999E-2</v>
      </c>
      <c r="AE100">
        <v>1.5846501339999999E-2</v>
      </c>
      <c r="AF100">
        <v>1.5846501339999999E-2</v>
      </c>
      <c r="AG100">
        <v>1.5846501339999999E-2</v>
      </c>
      <c r="AH100">
        <v>1.5846501339999999E-2</v>
      </c>
      <c r="AI100">
        <v>1.5846501339999999E-2</v>
      </c>
      <c r="AJ100">
        <v>1.5846501339999999E-2</v>
      </c>
      <c r="AK100">
        <v>2.5909867570000002E-2</v>
      </c>
      <c r="AL100">
        <v>2.5909867570000002E-2</v>
      </c>
      <c r="AM100">
        <v>2.5909867570000002E-2</v>
      </c>
      <c r="AN100">
        <v>2.5909867570000002E-2</v>
      </c>
      <c r="AO100">
        <v>2.5909867570000002E-2</v>
      </c>
      <c r="AP100">
        <v>2.5909867570000002E-2</v>
      </c>
      <c r="AQ100">
        <v>2.5909867570000002E-2</v>
      </c>
      <c r="AR100">
        <v>2.5909867570000002E-2</v>
      </c>
      <c r="AS100">
        <v>2.5909867570000002E-2</v>
      </c>
      <c r="AT100">
        <v>2.5909867570000002E-2</v>
      </c>
      <c r="AU100">
        <v>1.1484665470000001E-2</v>
      </c>
      <c r="AV100">
        <v>1.1484665470000001E-2</v>
      </c>
      <c r="AW100">
        <v>1.1484665470000001E-2</v>
      </c>
      <c r="AX100">
        <v>1.1484665470000001E-2</v>
      </c>
      <c r="AY100">
        <v>1.1484665470000001E-2</v>
      </c>
      <c r="AZ100">
        <v>1.1484665470000001E-2</v>
      </c>
      <c r="BA100">
        <v>1.1484665470000001E-2</v>
      </c>
      <c r="BB100">
        <v>1.1484665470000001E-2</v>
      </c>
      <c r="BC100">
        <v>1.1484665470000001E-2</v>
      </c>
      <c r="BD100">
        <v>1.1484665470000001E-2</v>
      </c>
      <c r="BE100">
        <v>1.1484665470000001E-2</v>
      </c>
      <c r="BF100">
        <v>5.5594416409999996E-3</v>
      </c>
      <c r="BG100">
        <v>5.5594416409999996E-3</v>
      </c>
      <c r="BH100">
        <v>5.5594416409999996E-3</v>
      </c>
      <c r="BI100">
        <v>5.5594416409999996E-3</v>
      </c>
    </row>
    <row r="101" spans="1:61" x14ac:dyDescent="0.35">
      <c r="A101">
        <v>1.3919806599999999E-2</v>
      </c>
      <c r="B101">
        <v>4.7032372000000003E-2</v>
      </c>
      <c r="C101">
        <v>2.2790768950000002E-2</v>
      </c>
      <c r="D101">
        <v>2.0810190150000001E-2</v>
      </c>
      <c r="E101">
        <v>2.621859029E-2</v>
      </c>
      <c r="F101">
        <v>2.1706074830000002E-2</v>
      </c>
      <c r="G101">
        <v>2.1706074830000002E-2</v>
      </c>
      <c r="H101">
        <v>2.1706074830000002E-2</v>
      </c>
      <c r="I101">
        <v>2.1706074830000002E-2</v>
      </c>
      <c r="J101">
        <v>2.1706074830000002E-2</v>
      </c>
      <c r="K101">
        <v>2.1706074830000002E-2</v>
      </c>
      <c r="L101">
        <v>2.1706074830000002E-2</v>
      </c>
      <c r="M101">
        <v>2.1706074830000002E-2</v>
      </c>
      <c r="N101">
        <v>2.1706074830000002E-2</v>
      </c>
      <c r="O101">
        <v>2.1706074830000002E-2</v>
      </c>
      <c r="P101">
        <v>1.6207011609999999E-2</v>
      </c>
      <c r="Q101">
        <v>1.6207011609999999E-2</v>
      </c>
      <c r="R101">
        <v>1.6207011609999999E-2</v>
      </c>
      <c r="S101">
        <v>1.6207011609999999E-2</v>
      </c>
      <c r="T101">
        <v>1.6207011609999999E-2</v>
      </c>
      <c r="U101">
        <v>1.6207011609999999E-2</v>
      </c>
      <c r="V101">
        <v>1.6207011609999999E-2</v>
      </c>
      <c r="W101">
        <v>1.6207011609999999E-2</v>
      </c>
      <c r="X101">
        <v>1.6207011609999999E-2</v>
      </c>
      <c r="Y101">
        <v>1.6207011609999999E-2</v>
      </c>
      <c r="Z101">
        <v>2.0168550510000001E-2</v>
      </c>
      <c r="AA101">
        <v>2.0168550510000001E-2</v>
      </c>
      <c r="AB101">
        <v>2.0168550510000001E-2</v>
      </c>
      <c r="AC101">
        <v>2.0168550510000001E-2</v>
      </c>
      <c r="AD101">
        <v>2.0168550510000001E-2</v>
      </c>
      <c r="AE101">
        <v>2.0168550510000001E-2</v>
      </c>
      <c r="AF101">
        <v>2.0168550510000001E-2</v>
      </c>
      <c r="AG101">
        <v>2.0168550510000001E-2</v>
      </c>
      <c r="AH101">
        <v>2.0168550510000001E-2</v>
      </c>
      <c r="AI101">
        <v>2.0168550510000001E-2</v>
      </c>
      <c r="AJ101">
        <v>2.0168550510000001E-2</v>
      </c>
      <c r="AK101">
        <v>2.7130713210000001E-2</v>
      </c>
      <c r="AL101">
        <v>2.7130713210000001E-2</v>
      </c>
      <c r="AM101">
        <v>2.7130713210000001E-2</v>
      </c>
      <c r="AN101">
        <v>2.7130713210000001E-2</v>
      </c>
      <c r="AO101">
        <v>2.7130713210000001E-2</v>
      </c>
      <c r="AP101">
        <v>2.7130713210000001E-2</v>
      </c>
      <c r="AQ101">
        <v>2.7130713210000001E-2</v>
      </c>
      <c r="AR101">
        <v>2.7130713210000001E-2</v>
      </c>
      <c r="AS101">
        <v>2.7130713210000001E-2</v>
      </c>
      <c r="AT101">
        <v>2.7130713210000001E-2</v>
      </c>
      <c r="AU101">
        <v>1.652066491E-2</v>
      </c>
      <c r="AV101">
        <v>1.652066491E-2</v>
      </c>
      <c r="AW101">
        <v>1.652066491E-2</v>
      </c>
      <c r="AX101">
        <v>1.652066491E-2</v>
      </c>
      <c r="AY101">
        <v>1.652066491E-2</v>
      </c>
      <c r="AZ101">
        <v>1.652066491E-2</v>
      </c>
      <c r="BA101">
        <v>1.652066491E-2</v>
      </c>
      <c r="BB101">
        <v>1.652066491E-2</v>
      </c>
      <c r="BC101">
        <v>1.652066491E-2</v>
      </c>
      <c r="BD101">
        <v>1.652066491E-2</v>
      </c>
      <c r="BE101">
        <v>1.652066491E-2</v>
      </c>
      <c r="BF101">
        <v>1.078141495E-2</v>
      </c>
      <c r="BG101">
        <v>1.078141495E-2</v>
      </c>
      <c r="BH101">
        <v>1.078141495E-2</v>
      </c>
      <c r="BI101">
        <v>1.078141495E-2</v>
      </c>
    </row>
    <row r="102" spans="1:61" x14ac:dyDescent="0.35">
      <c r="A102">
        <v>1.213979288E-2</v>
      </c>
      <c r="B102">
        <v>4.7032372000000003E-2</v>
      </c>
      <c r="C102">
        <v>2.307191988E-2</v>
      </c>
      <c r="D102">
        <v>2.0129666059999999E-2</v>
      </c>
      <c r="E102">
        <v>2.3943761649999999E-2</v>
      </c>
      <c r="F102">
        <v>2.1733366819999999E-2</v>
      </c>
      <c r="G102">
        <v>2.1733366819999999E-2</v>
      </c>
      <c r="H102">
        <v>2.1733366819999999E-2</v>
      </c>
      <c r="I102">
        <v>2.1733366819999999E-2</v>
      </c>
      <c r="J102">
        <v>2.1733366819999999E-2</v>
      </c>
      <c r="K102">
        <v>2.1733366819999999E-2</v>
      </c>
      <c r="L102">
        <v>2.1733366819999999E-2</v>
      </c>
      <c r="M102">
        <v>2.1733366819999999E-2</v>
      </c>
      <c r="N102">
        <v>2.1733366819999999E-2</v>
      </c>
      <c r="O102">
        <v>2.1733366819999999E-2</v>
      </c>
      <c r="P102">
        <v>2.0338359149999999E-2</v>
      </c>
      <c r="Q102">
        <v>2.0338359149999999E-2</v>
      </c>
      <c r="R102">
        <v>2.0338359149999999E-2</v>
      </c>
      <c r="S102">
        <v>2.0338359149999999E-2</v>
      </c>
      <c r="T102">
        <v>2.0338359149999999E-2</v>
      </c>
      <c r="U102">
        <v>2.0338359149999999E-2</v>
      </c>
      <c r="V102">
        <v>2.0338359149999999E-2</v>
      </c>
      <c r="W102">
        <v>2.0338359149999999E-2</v>
      </c>
      <c r="X102">
        <v>2.0338359149999999E-2</v>
      </c>
      <c r="Y102">
        <v>2.0338359149999999E-2</v>
      </c>
      <c r="Z102">
        <v>2.0090497329999998E-2</v>
      </c>
      <c r="AA102">
        <v>2.0090497329999998E-2</v>
      </c>
      <c r="AB102">
        <v>2.0090497329999998E-2</v>
      </c>
      <c r="AC102">
        <v>2.0090497329999998E-2</v>
      </c>
      <c r="AD102">
        <v>2.0090497329999998E-2</v>
      </c>
      <c r="AE102">
        <v>2.0090497329999998E-2</v>
      </c>
      <c r="AF102">
        <v>2.0090497329999998E-2</v>
      </c>
      <c r="AG102">
        <v>2.0090497329999998E-2</v>
      </c>
      <c r="AH102">
        <v>2.0090497329999998E-2</v>
      </c>
      <c r="AI102">
        <v>2.0090497329999998E-2</v>
      </c>
      <c r="AJ102">
        <v>2.0090497329999998E-2</v>
      </c>
      <c r="AK102">
        <v>3.403171353E-2</v>
      </c>
      <c r="AL102">
        <v>3.403171353E-2</v>
      </c>
      <c r="AM102">
        <v>3.403171353E-2</v>
      </c>
      <c r="AN102">
        <v>3.403171353E-2</v>
      </c>
      <c r="AO102">
        <v>3.403171353E-2</v>
      </c>
      <c r="AP102">
        <v>3.403171353E-2</v>
      </c>
      <c r="AQ102">
        <v>3.403171353E-2</v>
      </c>
      <c r="AR102">
        <v>3.403171353E-2</v>
      </c>
      <c r="AS102">
        <v>3.403171353E-2</v>
      </c>
      <c r="AT102">
        <v>3.403171353E-2</v>
      </c>
      <c r="AU102">
        <v>1.92813932E-2</v>
      </c>
      <c r="AV102">
        <v>1.92813932E-2</v>
      </c>
      <c r="AW102">
        <v>1.92813932E-2</v>
      </c>
      <c r="AX102">
        <v>1.92813932E-2</v>
      </c>
      <c r="AY102">
        <v>1.92813932E-2</v>
      </c>
      <c r="AZ102">
        <v>1.92813932E-2</v>
      </c>
      <c r="BA102">
        <v>1.92813932E-2</v>
      </c>
      <c r="BB102">
        <v>1.92813932E-2</v>
      </c>
      <c r="BC102">
        <v>1.92813932E-2</v>
      </c>
      <c r="BD102">
        <v>1.92813932E-2</v>
      </c>
      <c r="BE102">
        <v>1.92813932E-2</v>
      </c>
      <c r="BF102">
        <v>5.3938863020000002E-3</v>
      </c>
      <c r="BG102">
        <v>5.3938863020000002E-3</v>
      </c>
      <c r="BH102">
        <v>5.3938863020000002E-3</v>
      </c>
      <c r="BI102">
        <v>5.3938863020000002E-3</v>
      </c>
    </row>
    <row r="103" spans="1:61" x14ac:dyDescent="0.35">
      <c r="A103">
        <v>1.0359779160000001E-2</v>
      </c>
      <c r="B103">
        <v>4.7032372000000003E-2</v>
      </c>
      <c r="C103">
        <v>2.2494166749999999E-2</v>
      </c>
      <c r="D103">
        <v>2.2831570169999999E-2</v>
      </c>
      <c r="E103">
        <v>2.091308805E-2</v>
      </c>
      <c r="F103">
        <v>2.085862309E-2</v>
      </c>
      <c r="G103">
        <v>2.085862309E-2</v>
      </c>
      <c r="H103">
        <v>2.085862309E-2</v>
      </c>
      <c r="I103">
        <v>2.085862309E-2</v>
      </c>
      <c r="J103">
        <v>2.085862309E-2</v>
      </c>
      <c r="K103">
        <v>2.085862309E-2</v>
      </c>
      <c r="L103">
        <v>2.085862309E-2</v>
      </c>
      <c r="M103">
        <v>2.085862309E-2</v>
      </c>
      <c r="N103">
        <v>2.085862309E-2</v>
      </c>
      <c r="O103">
        <v>2.085862309E-2</v>
      </c>
      <c r="P103">
        <v>2.6423278080000001E-2</v>
      </c>
      <c r="Q103">
        <v>2.6423278080000001E-2</v>
      </c>
      <c r="R103">
        <v>2.6423278080000001E-2</v>
      </c>
      <c r="S103">
        <v>2.6423278080000001E-2</v>
      </c>
      <c r="T103">
        <v>2.6423278080000001E-2</v>
      </c>
      <c r="U103">
        <v>2.6423278080000001E-2</v>
      </c>
      <c r="V103">
        <v>2.6423278080000001E-2</v>
      </c>
      <c r="W103">
        <v>2.6423278080000001E-2</v>
      </c>
      <c r="X103">
        <v>2.6423278080000001E-2</v>
      </c>
      <c r="Y103">
        <v>2.6423278080000001E-2</v>
      </c>
      <c r="Z103">
        <v>1.9153834660000001E-2</v>
      </c>
      <c r="AA103">
        <v>1.9153834660000001E-2</v>
      </c>
      <c r="AB103">
        <v>1.9153834660000001E-2</v>
      </c>
      <c r="AC103">
        <v>1.9153834660000001E-2</v>
      </c>
      <c r="AD103">
        <v>1.9153834660000001E-2</v>
      </c>
      <c r="AE103">
        <v>1.9153834660000001E-2</v>
      </c>
      <c r="AF103">
        <v>1.9153834660000001E-2</v>
      </c>
      <c r="AG103">
        <v>1.9153834660000001E-2</v>
      </c>
      <c r="AH103">
        <v>1.9153834660000001E-2</v>
      </c>
      <c r="AI103">
        <v>1.9153834660000001E-2</v>
      </c>
      <c r="AJ103">
        <v>1.9153834660000001E-2</v>
      </c>
      <c r="AK103">
        <v>2.9567250369999999E-2</v>
      </c>
      <c r="AL103">
        <v>2.9567250369999999E-2</v>
      </c>
      <c r="AM103">
        <v>2.9567250369999999E-2</v>
      </c>
      <c r="AN103">
        <v>2.9567250369999999E-2</v>
      </c>
      <c r="AO103">
        <v>2.9567250369999999E-2</v>
      </c>
      <c r="AP103">
        <v>2.9567250369999999E-2</v>
      </c>
      <c r="AQ103">
        <v>2.9567250369999999E-2</v>
      </c>
      <c r="AR103">
        <v>2.9567250369999999E-2</v>
      </c>
      <c r="AS103">
        <v>2.9567250369999999E-2</v>
      </c>
      <c r="AT103">
        <v>2.9567250369999999E-2</v>
      </c>
      <c r="AU103">
        <v>2.205461228E-2</v>
      </c>
      <c r="AV103">
        <v>2.205461228E-2</v>
      </c>
      <c r="AW103">
        <v>2.205461228E-2</v>
      </c>
      <c r="AX103">
        <v>2.205461228E-2</v>
      </c>
      <c r="AY103">
        <v>2.205461228E-2</v>
      </c>
      <c r="AZ103">
        <v>2.205461228E-2</v>
      </c>
      <c r="BA103">
        <v>2.205461228E-2</v>
      </c>
      <c r="BB103">
        <v>2.205461228E-2</v>
      </c>
      <c r="BC103">
        <v>2.205461228E-2</v>
      </c>
      <c r="BD103">
        <v>2.205461228E-2</v>
      </c>
      <c r="BE103">
        <v>2.205461228E-2</v>
      </c>
      <c r="BF103">
        <v>1.8738994840000001E-3</v>
      </c>
      <c r="BG103">
        <v>1.8738994840000001E-3</v>
      </c>
      <c r="BH103">
        <v>1.8738994840000001E-3</v>
      </c>
      <c r="BI103">
        <v>1.8738994840000001E-3</v>
      </c>
    </row>
    <row r="104" spans="1:61" x14ac:dyDescent="0.35">
      <c r="A104">
        <v>8.5797654340000005E-3</v>
      </c>
      <c r="B104">
        <v>4.7032372000000003E-2</v>
      </c>
      <c r="C104">
        <v>2.2943511140000001E-2</v>
      </c>
      <c r="D104">
        <v>2.240294009E-2</v>
      </c>
      <c r="E104">
        <v>2.1494288970000001E-2</v>
      </c>
      <c r="F104">
        <v>1.8894034359999999E-2</v>
      </c>
      <c r="G104">
        <v>1.8894034359999999E-2</v>
      </c>
      <c r="H104">
        <v>1.8894034359999999E-2</v>
      </c>
      <c r="I104">
        <v>1.8894034359999999E-2</v>
      </c>
      <c r="J104">
        <v>1.8894034359999999E-2</v>
      </c>
      <c r="K104">
        <v>1.8894034359999999E-2</v>
      </c>
      <c r="L104">
        <v>1.8894034359999999E-2</v>
      </c>
      <c r="M104">
        <v>1.8894034359999999E-2</v>
      </c>
      <c r="N104">
        <v>1.8894034359999999E-2</v>
      </c>
      <c r="O104">
        <v>1.8894034359999999E-2</v>
      </c>
      <c r="P104">
        <v>2.175125394E-2</v>
      </c>
      <c r="Q104">
        <v>2.175125394E-2</v>
      </c>
      <c r="R104">
        <v>2.175125394E-2</v>
      </c>
      <c r="S104">
        <v>2.175125394E-2</v>
      </c>
      <c r="T104">
        <v>2.175125394E-2</v>
      </c>
      <c r="U104">
        <v>2.175125394E-2</v>
      </c>
      <c r="V104">
        <v>2.175125394E-2</v>
      </c>
      <c r="W104">
        <v>2.175125394E-2</v>
      </c>
      <c r="X104">
        <v>2.175125394E-2</v>
      </c>
      <c r="Y104">
        <v>2.175125394E-2</v>
      </c>
      <c r="Z104">
        <v>1.9784031899999999E-2</v>
      </c>
      <c r="AA104">
        <v>1.9784031899999999E-2</v>
      </c>
      <c r="AB104">
        <v>1.9784031899999999E-2</v>
      </c>
      <c r="AC104">
        <v>1.9784031899999999E-2</v>
      </c>
      <c r="AD104">
        <v>1.9784031899999999E-2</v>
      </c>
      <c r="AE104">
        <v>1.9784031899999999E-2</v>
      </c>
      <c r="AF104">
        <v>1.9784031899999999E-2</v>
      </c>
      <c r="AG104">
        <v>1.9784031899999999E-2</v>
      </c>
      <c r="AH104">
        <v>1.9784031899999999E-2</v>
      </c>
      <c r="AI104">
        <v>1.9784031899999999E-2</v>
      </c>
      <c r="AJ104">
        <v>1.9784031899999999E-2</v>
      </c>
      <c r="AK104">
        <v>2.778095379E-2</v>
      </c>
      <c r="AL104">
        <v>2.778095379E-2</v>
      </c>
      <c r="AM104">
        <v>2.778095379E-2</v>
      </c>
      <c r="AN104">
        <v>2.778095379E-2</v>
      </c>
      <c r="AO104">
        <v>2.778095379E-2</v>
      </c>
      <c r="AP104">
        <v>2.778095379E-2</v>
      </c>
      <c r="AQ104">
        <v>2.778095379E-2</v>
      </c>
      <c r="AR104">
        <v>2.778095379E-2</v>
      </c>
      <c r="AS104">
        <v>2.778095379E-2</v>
      </c>
      <c r="AT104">
        <v>2.778095379E-2</v>
      </c>
      <c r="AU104">
        <v>1.3839666150000001E-2</v>
      </c>
      <c r="AV104">
        <v>1.3839666150000001E-2</v>
      </c>
      <c r="AW104">
        <v>1.3839666150000001E-2</v>
      </c>
      <c r="AX104">
        <v>1.3839666150000001E-2</v>
      </c>
      <c r="AY104">
        <v>1.3839666150000001E-2</v>
      </c>
      <c r="AZ104">
        <v>1.3839666150000001E-2</v>
      </c>
      <c r="BA104">
        <v>1.3839666150000001E-2</v>
      </c>
      <c r="BB104">
        <v>1.3839666150000001E-2</v>
      </c>
      <c r="BC104">
        <v>1.3839666150000001E-2</v>
      </c>
      <c r="BD104">
        <v>1.3839666150000001E-2</v>
      </c>
      <c r="BE104">
        <v>1.3839666150000001E-2</v>
      </c>
      <c r="BF104">
        <v>1.8054933110000001E-3</v>
      </c>
      <c r="BG104">
        <v>1.8054933110000001E-3</v>
      </c>
      <c r="BH104">
        <v>1.8054933110000001E-3</v>
      </c>
      <c r="BI104">
        <v>1.8054933110000001E-3</v>
      </c>
    </row>
    <row r="105" spans="1:61" x14ac:dyDescent="0.35">
      <c r="A105">
        <v>7.8402101389999992E-3</v>
      </c>
      <c r="B105">
        <v>4.807000694E-2</v>
      </c>
      <c r="C105">
        <v>2.2475281319999998E-2</v>
      </c>
      <c r="D105">
        <v>2.4687818970000001E-2</v>
      </c>
      <c r="E105">
        <v>2.149456936E-2</v>
      </c>
      <c r="F105">
        <v>1.478377914E-2</v>
      </c>
      <c r="G105">
        <v>1.478377914E-2</v>
      </c>
      <c r="H105">
        <v>1.478377914E-2</v>
      </c>
      <c r="I105">
        <v>1.478377914E-2</v>
      </c>
      <c r="J105">
        <v>1.478377914E-2</v>
      </c>
      <c r="K105">
        <v>1.478377914E-2</v>
      </c>
      <c r="L105">
        <v>1.478377914E-2</v>
      </c>
      <c r="M105">
        <v>1.478377914E-2</v>
      </c>
      <c r="N105">
        <v>1.478377914E-2</v>
      </c>
      <c r="O105">
        <v>1.478377914E-2</v>
      </c>
      <c r="P105">
        <v>2.172493143E-2</v>
      </c>
      <c r="Q105">
        <v>2.172493143E-2</v>
      </c>
      <c r="R105">
        <v>2.172493143E-2</v>
      </c>
      <c r="S105">
        <v>2.172493143E-2</v>
      </c>
      <c r="T105">
        <v>2.172493143E-2</v>
      </c>
      <c r="U105">
        <v>2.172493143E-2</v>
      </c>
      <c r="V105">
        <v>2.172493143E-2</v>
      </c>
      <c r="W105">
        <v>2.172493143E-2</v>
      </c>
      <c r="X105">
        <v>2.172493143E-2</v>
      </c>
      <c r="Y105">
        <v>2.172493143E-2</v>
      </c>
      <c r="Z105">
        <v>1.514911662E-2</v>
      </c>
      <c r="AA105">
        <v>1.514911662E-2</v>
      </c>
      <c r="AB105">
        <v>1.514911662E-2</v>
      </c>
      <c r="AC105">
        <v>1.514911662E-2</v>
      </c>
      <c r="AD105">
        <v>1.514911662E-2</v>
      </c>
      <c r="AE105">
        <v>1.514911662E-2</v>
      </c>
      <c r="AF105">
        <v>1.514911662E-2</v>
      </c>
      <c r="AG105">
        <v>1.514911662E-2</v>
      </c>
      <c r="AH105">
        <v>1.514911662E-2</v>
      </c>
      <c r="AI105">
        <v>1.514911662E-2</v>
      </c>
      <c r="AJ105">
        <v>1.514911662E-2</v>
      </c>
      <c r="AK105">
        <v>2.997530185E-2</v>
      </c>
      <c r="AL105">
        <v>2.997530185E-2</v>
      </c>
      <c r="AM105">
        <v>2.997530185E-2</v>
      </c>
      <c r="AN105">
        <v>2.997530185E-2</v>
      </c>
      <c r="AO105">
        <v>2.997530185E-2</v>
      </c>
      <c r="AP105">
        <v>2.997530185E-2</v>
      </c>
      <c r="AQ105">
        <v>2.997530185E-2</v>
      </c>
      <c r="AR105">
        <v>2.997530185E-2</v>
      </c>
      <c r="AS105">
        <v>2.997530185E-2</v>
      </c>
      <c r="AT105">
        <v>2.997530185E-2</v>
      </c>
      <c r="AU105">
        <v>1.2569721840000001E-2</v>
      </c>
      <c r="AV105">
        <v>1.2569721840000001E-2</v>
      </c>
      <c r="AW105">
        <v>1.2569721840000001E-2</v>
      </c>
      <c r="AX105">
        <v>1.2569721840000001E-2</v>
      </c>
      <c r="AY105">
        <v>1.2569721840000001E-2</v>
      </c>
      <c r="AZ105">
        <v>1.2569721840000001E-2</v>
      </c>
      <c r="BA105">
        <v>1.2569721840000001E-2</v>
      </c>
      <c r="BB105">
        <v>1.2569721840000001E-2</v>
      </c>
      <c r="BC105">
        <v>1.2569721840000001E-2</v>
      </c>
      <c r="BD105">
        <v>1.2569721840000001E-2</v>
      </c>
      <c r="BE105">
        <v>1.2569721840000001E-2</v>
      </c>
      <c r="BF105">
        <v>1.4781635780000001E-3</v>
      </c>
      <c r="BG105">
        <v>1.4781635780000001E-3</v>
      </c>
      <c r="BH105">
        <v>1.4781635780000001E-3</v>
      </c>
      <c r="BI105">
        <v>1.4781635780000001E-3</v>
      </c>
    </row>
    <row r="106" spans="1:61" x14ac:dyDescent="0.35">
      <c r="A106">
        <v>7.8450471149999999E-3</v>
      </c>
      <c r="B106">
        <v>4.9850014089999999E-2</v>
      </c>
      <c r="C106">
        <v>2.3559418790000002E-2</v>
      </c>
      <c r="D106">
        <v>2.8076592149999999E-2</v>
      </c>
      <c r="E106">
        <v>2.407484901E-2</v>
      </c>
      <c r="F106">
        <v>1.535553877E-2</v>
      </c>
      <c r="G106">
        <v>1.535553877E-2</v>
      </c>
      <c r="H106">
        <v>1.535553877E-2</v>
      </c>
      <c r="I106">
        <v>1.535553877E-2</v>
      </c>
      <c r="J106">
        <v>1.535553877E-2</v>
      </c>
      <c r="K106">
        <v>1.535553877E-2</v>
      </c>
      <c r="L106">
        <v>1.535553877E-2</v>
      </c>
      <c r="M106">
        <v>1.535553877E-2</v>
      </c>
      <c r="N106">
        <v>1.535553877E-2</v>
      </c>
      <c r="O106">
        <v>1.535553877E-2</v>
      </c>
      <c r="P106">
        <v>2.307298122E-2</v>
      </c>
      <c r="Q106">
        <v>2.307298122E-2</v>
      </c>
      <c r="R106">
        <v>2.307298122E-2</v>
      </c>
      <c r="S106">
        <v>2.307298122E-2</v>
      </c>
      <c r="T106">
        <v>2.307298122E-2</v>
      </c>
      <c r="U106">
        <v>2.307298122E-2</v>
      </c>
      <c r="V106">
        <v>2.307298122E-2</v>
      </c>
      <c r="W106">
        <v>2.307298122E-2</v>
      </c>
      <c r="X106">
        <v>2.307298122E-2</v>
      </c>
      <c r="Y106">
        <v>2.307298122E-2</v>
      </c>
      <c r="Z106">
        <v>1.524870656E-2</v>
      </c>
      <c r="AA106">
        <v>1.524870656E-2</v>
      </c>
      <c r="AB106">
        <v>1.524870656E-2</v>
      </c>
      <c r="AC106">
        <v>1.524870656E-2</v>
      </c>
      <c r="AD106">
        <v>1.524870656E-2</v>
      </c>
      <c r="AE106">
        <v>1.524870656E-2</v>
      </c>
      <c r="AF106">
        <v>1.524870656E-2</v>
      </c>
      <c r="AG106">
        <v>1.524870656E-2</v>
      </c>
      <c r="AH106">
        <v>1.524870656E-2</v>
      </c>
      <c r="AI106">
        <v>1.524870656E-2</v>
      </c>
      <c r="AJ106">
        <v>1.524870656E-2</v>
      </c>
      <c r="AK106">
        <v>2.9221333289999998E-2</v>
      </c>
      <c r="AL106">
        <v>2.9221333289999998E-2</v>
      </c>
      <c r="AM106">
        <v>2.9221333289999998E-2</v>
      </c>
      <c r="AN106">
        <v>2.9221333289999998E-2</v>
      </c>
      <c r="AO106">
        <v>2.9221333289999998E-2</v>
      </c>
      <c r="AP106">
        <v>2.9221333289999998E-2</v>
      </c>
      <c r="AQ106">
        <v>2.9221333289999998E-2</v>
      </c>
      <c r="AR106">
        <v>2.9221333289999998E-2</v>
      </c>
      <c r="AS106">
        <v>2.9221333289999998E-2</v>
      </c>
      <c r="AT106">
        <v>2.9221333289999998E-2</v>
      </c>
      <c r="AU106">
        <v>1.338122538E-2</v>
      </c>
      <c r="AV106">
        <v>1.338122538E-2</v>
      </c>
      <c r="AW106">
        <v>1.338122538E-2</v>
      </c>
      <c r="AX106">
        <v>1.338122538E-2</v>
      </c>
      <c r="AY106">
        <v>1.338122538E-2</v>
      </c>
      <c r="AZ106">
        <v>1.338122538E-2</v>
      </c>
      <c r="BA106">
        <v>1.338122538E-2</v>
      </c>
      <c r="BB106">
        <v>1.338122538E-2</v>
      </c>
      <c r="BC106">
        <v>1.338122538E-2</v>
      </c>
      <c r="BD106">
        <v>1.338122538E-2</v>
      </c>
      <c r="BE106">
        <v>1.338122538E-2</v>
      </c>
      <c r="BF106">
        <v>2.0247135260000001E-3</v>
      </c>
      <c r="BG106">
        <v>2.0247135260000001E-3</v>
      </c>
      <c r="BH106">
        <v>2.0247135260000001E-3</v>
      </c>
      <c r="BI106">
        <v>2.0247135260000001E-3</v>
      </c>
    </row>
    <row r="107" spans="1:61" x14ac:dyDescent="0.35">
      <c r="A107">
        <v>7.8498840910000006E-3</v>
      </c>
      <c r="B107">
        <v>5.1630021239999997E-2</v>
      </c>
      <c r="C107">
        <v>2.666497386E-2</v>
      </c>
      <c r="D107">
        <v>2.8641624080000001E-2</v>
      </c>
      <c r="E107">
        <v>2.6616051280000001E-2</v>
      </c>
      <c r="F107">
        <v>1.9571596739999999E-2</v>
      </c>
      <c r="G107">
        <v>1.9571596739999999E-2</v>
      </c>
      <c r="H107">
        <v>1.9571596739999999E-2</v>
      </c>
      <c r="I107">
        <v>1.9571596739999999E-2</v>
      </c>
      <c r="J107">
        <v>1.9571596739999999E-2</v>
      </c>
      <c r="K107">
        <v>1.9571596739999999E-2</v>
      </c>
      <c r="L107">
        <v>1.9571596739999999E-2</v>
      </c>
      <c r="M107">
        <v>1.9571596739999999E-2</v>
      </c>
      <c r="N107">
        <v>1.9571596739999999E-2</v>
      </c>
      <c r="O107">
        <v>1.9571596739999999E-2</v>
      </c>
      <c r="P107">
        <v>3.2413638539999998E-2</v>
      </c>
      <c r="Q107">
        <v>3.2413638539999998E-2</v>
      </c>
      <c r="R107">
        <v>3.2413638539999998E-2</v>
      </c>
      <c r="S107">
        <v>3.2413638539999998E-2</v>
      </c>
      <c r="T107">
        <v>3.2413638539999998E-2</v>
      </c>
      <c r="U107">
        <v>3.2413638539999998E-2</v>
      </c>
      <c r="V107">
        <v>3.2413638539999998E-2</v>
      </c>
      <c r="W107">
        <v>3.2413638539999998E-2</v>
      </c>
      <c r="X107">
        <v>3.2413638539999998E-2</v>
      </c>
      <c r="Y107">
        <v>3.2413638539999998E-2</v>
      </c>
      <c r="Z107">
        <v>1.8615217989999999E-2</v>
      </c>
      <c r="AA107">
        <v>1.8615217989999999E-2</v>
      </c>
      <c r="AB107">
        <v>1.8615217989999999E-2</v>
      </c>
      <c r="AC107">
        <v>1.8615217989999999E-2</v>
      </c>
      <c r="AD107">
        <v>1.8615217989999999E-2</v>
      </c>
      <c r="AE107">
        <v>1.8615217989999999E-2</v>
      </c>
      <c r="AF107">
        <v>1.8615217989999999E-2</v>
      </c>
      <c r="AG107">
        <v>1.8615217989999999E-2</v>
      </c>
      <c r="AH107">
        <v>1.8615217989999999E-2</v>
      </c>
      <c r="AI107">
        <v>1.8615217989999999E-2</v>
      </c>
      <c r="AJ107">
        <v>1.8615217989999999E-2</v>
      </c>
      <c r="AK107">
        <v>3.5178291289999997E-2</v>
      </c>
      <c r="AL107">
        <v>3.5178291289999997E-2</v>
      </c>
      <c r="AM107">
        <v>3.5178291289999997E-2</v>
      </c>
      <c r="AN107">
        <v>3.5178291289999997E-2</v>
      </c>
      <c r="AO107">
        <v>3.5178291289999997E-2</v>
      </c>
      <c r="AP107">
        <v>3.5178291289999997E-2</v>
      </c>
      <c r="AQ107">
        <v>3.5178291289999997E-2</v>
      </c>
      <c r="AR107">
        <v>3.5178291289999997E-2</v>
      </c>
      <c r="AS107">
        <v>3.5178291289999997E-2</v>
      </c>
      <c r="AT107">
        <v>3.5178291289999997E-2</v>
      </c>
      <c r="AU107">
        <v>1.7472459999999999E-2</v>
      </c>
      <c r="AV107">
        <v>1.7472459999999999E-2</v>
      </c>
      <c r="AW107">
        <v>1.7472459999999999E-2</v>
      </c>
      <c r="AX107">
        <v>1.7472459999999999E-2</v>
      </c>
      <c r="AY107">
        <v>1.7472459999999999E-2</v>
      </c>
      <c r="AZ107">
        <v>1.7472459999999999E-2</v>
      </c>
      <c r="BA107">
        <v>1.7472459999999999E-2</v>
      </c>
      <c r="BB107">
        <v>1.7472459999999999E-2</v>
      </c>
      <c r="BC107">
        <v>1.7472459999999999E-2</v>
      </c>
      <c r="BD107">
        <v>1.7472459999999999E-2</v>
      </c>
      <c r="BE107">
        <v>1.7472459999999999E-2</v>
      </c>
      <c r="BF107">
        <v>3.5661461679999998E-3</v>
      </c>
      <c r="BG107">
        <v>3.5661461679999998E-3</v>
      </c>
      <c r="BH107">
        <v>3.5661461679999998E-3</v>
      </c>
      <c r="BI107">
        <v>3.5661461679999998E-3</v>
      </c>
    </row>
    <row r="108" spans="1:61" x14ac:dyDescent="0.35">
      <c r="A108">
        <v>7.8547210669999996E-3</v>
      </c>
      <c r="B108">
        <v>5.3410028390000003E-2</v>
      </c>
      <c r="C108">
        <v>2.525141635E-2</v>
      </c>
      <c r="D108">
        <v>2.6861882019999998E-2</v>
      </c>
      <c r="E108">
        <v>2.989138891E-2</v>
      </c>
      <c r="F108">
        <v>2.1324718570000002E-2</v>
      </c>
      <c r="G108">
        <v>2.1324718570000002E-2</v>
      </c>
      <c r="H108">
        <v>2.1324718570000002E-2</v>
      </c>
      <c r="I108">
        <v>2.1324718570000002E-2</v>
      </c>
      <c r="J108">
        <v>2.1324718570000002E-2</v>
      </c>
      <c r="K108">
        <v>2.1324718570000002E-2</v>
      </c>
      <c r="L108">
        <v>2.1324718570000002E-2</v>
      </c>
      <c r="M108">
        <v>2.1324718570000002E-2</v>
      </c>
      <c r="N108">
        <v>2.1324718570000002E-2</v>
      </c>
      <c r="O108">
        <v>2.1324718570000002E-2</v>
      </c>
      <c r="P108">
        <v>3.4633294180000003E-2</v>
      </c>
      <c r="Q108">
        <v>3.4633294180000003E-2</v>
      </c>
      <c r="R108">
        <v>3.4633294180000003E-2</v>
      </c>
      <c r="S108">
        <v>3.4633294180000003E-2</v>
      </c>
      <c r="T108">
        <v>3.4633294180000003E-2</v>
      </c>
      <c r="U108">
        <v>3.4633294180000003E-2</v>
      </c>
      <c r="V108">
        <v>3.4633294180000003E-2</v>
      </c>
      <c r="W108">
        <v>3.4633294180000003E-2</v>
      </c>
      <c r="X108">
        <v>3.4633294180000003E-2</v>
      </c>
      <c r="Y108">
        <v>3.4633294180000003E-2</v>
      </c>
      <c r="Z108">
        <v>1.667208094E-2</v>
      </c>
      <c r="AA108">
        <v>1.667208094E-2</v>
      </c>
      <c r="AB108">
        <v>1.667208094E-2</v>
      </c>
      <c r="AC108">
        <v>1.667208094E-2</v>
      </c>
      <c r="AD108">
        <v>1.667208094E-2</v>
      </c>
      <c r="AE108">
        <v>1.667208094E-2</v>
      </c>
      <c r="AF108">
        <v>1.667208094E-2</v>
      </c>
      <c r="AG108">
        <v>1.667208094E-2</v>
      </c>
      <c r="AH108">
        <v>1.667208094E-2</v>
      </c>
      <c r="AI108">
        <v>1.667208094E-2</v>
      </c>
      <c r="AJ108">
        <v>1.667208094E-2</v>
      </c>
      <c r="AK108">
        <v>3.8091993749999997E-2</v>
      </c>
      <c r="AL108">
        <v>3.8091993749999997E-2</v>
      </c>
      <c r="AM108">
        <v>3.8091993749999997E-2</v>
      </c>
      <c r="AN108">
        <v>3.8091993749999997E-2</v>
      </c>
      <c r="AO108">
        <v>3.8091993749999997E-2</v>
      </c>
      <c r="AP108">
        <v>3.8091993749999997E-2</v>
      </c>
      <c r="AQ108">
        <v>3.8091993749999997E-2</v>
      </c>
      <c r="AR108">
        <v>3.8091993749999997E-2</v>
      </c>
      <c r="AS108">
        <v>3.8091993749999997E-2</v>
      </c>
      <c r="AT108">
        <v>3.8091993749999997E-2</v>
      </c>
      <c r="AU108">
        <v>2.669306959E-2</v>
      </c>
      <c r="AV108">
        <v>2.669306959E-2</v>
      </c>
      <c r="AW108">
        <v>2.669306959E-2</v>
      </c>
      <c r="AX108">
        <v>2.669306959E-2</v>
      </c>
      <c r="AY108">
        <v>2.669306959E-2</v>
      </c>
      <c r="AZ108">
        <v>2.669306959E-2</v>
      </c>
      <c r="BA108">
        <v>2.669306959E-2</v>
      </c>
      <c r="BB108">
        <v>2.669306959E-2</v>
      </c>
      <c r="BC108">
        <v>2.669306959E-2</v>
      </c>
      <c r="BD108">
        <v>2.669306959E-2</v>
      </c>
      <c r="BE108">
        <v>2.669306959E-2</v>
      </c>
      <c r="BF108">
        <v>3.9406230159999998E-3</v>
      </c>
      <c r="BG108">
        <v>3.9406230159999998E-3</v>
      </c>
      <c r="BH108">
        <v>3.9406230159999998E-3</v>
      </c>
      <c r="BI108">
        <v>3.9406230159999998E-3</v>
      </c>
    </row>
    <row r="109" spans="1:61" x14ac:dyDescent="0.35">
      <c r="A109">
        <v>7.8595580430000003E-3</v>
      </c>
      <c r="B109">
        <v>5.5190035550000002E-2</v>
      </c>
      <c r="C109">
        <v>2.372492835E-2</v>
      </c>
      <c r="D109">
        <v>2.9230182239999999E-2</v>
      </c>
      <c r="E109">
        <v>3.0349608449999999E-2</v>
      </c>
      <c r="F109">
        <v>2.4577697570000001E-2</v>
      </c>
      <c r="G109">
        <v>2.4577697570000001E-2</v>
      </c>
      <c r="H109">
        <v>2.4577697570000001E-2</v>
      </c>
      <c r="I109">
        <v>2.4577697570000001E-2</v>
      </c>
      <c r="J109">
        <v>2.4577697570000001E-2</v>
      </c>
      <c r="K109">
        <v>2.4577697570000001E-2</v>
      </c>
      <c r="L109">
        <v>2.4577697570000001E-2</v>
      </c>
      <c r="M109">
        <v>2.4577697570000001E-2</v>
      </c>
      <c r="N109">
        <v>2.4577697570000001E-2</v>
      </c>
      <c r="O109">
        <v>2.4577697570000001E-2</v>
      </c>
      <c r="P109">
        <v>3.5400969769999999E-2</v>
      </c>
      <c r="Q109">
        <v>3.5400969769999999E-2</v>
      </c>
      <c r="R109">
        <v>3.5400969769999999E-2</v>
      </c>
      <c r="S109">
        <v>3.5400969769999999E-2</v>
      </c>
      <c r="T109">
        <v>3.5400969769999999E-2</v>
      </c>
      <c r="U109">
        <v>3.5400969769999999E-2</v>
      </c>
      <c r="V109">
        <v>3.5400969769999999E-2</v>
      </c>
      <c r="W109">
        <v>3.5400969769999999E-2</v>
      </c>
      <c r="X109">
        <v>3.5400969769999999E-2</v>
      </c>
      <c r="Y109">
        <v>3.5400969769999999E-2</v>
      </c>
      <c r="Z109">
        <v>1.513956849E-2</v>
      </c>
      <c r="AA109">
        <v>1.513956849E-2</v>
      </c>
      <c r="AB109">
        <v>1.513956849E-2</v>
      </c>
      <c r="AC109">
        <v>1.513956849E-2</v>
      </c>
      <c r="AD109">
        <v>1.513956849E-2</v>
      </c>
      <c r="AE109">
        <v>1.513956849E-2</v>
      </c>
      <c r="AF109">
        <v>1.513956849E-2</v>
      </c>
      <c r="AG109">
        <v>1.513956849E-2</v>
      </c>
      <c r="AH109">
        <v>1.513956849E-2</v>
      </c>
      <c r="AI109">
        <v>1.513956849E-2</v>
      </c>
      <c r="AJ109">
        <v>1.513956849E-2</v>
      </c>
      <c r="AK109">
        <v>3.9031659339999997E-2</v>
      </c>
      <c r="AL109">
        <v>3.9031659339999997E-2</v>
      </c>
      <c r="AM109">
        <v>3.9031659339999997E-2</v>
      </c>
      <c r="AN109">
        <v>3.9031659339999997E-2</v>
      </c>
      <c r="AO109">
        <v>3.9031659339999997E-2</v>
      </c>
      <c r="AP109">
        <v>3.9031659339999997E-2</v>
      </c>
      <c r="AQ109">
        <v>3.9031659339999997E-2</v>
      </c>
      <c r="AR109">
        <v>3.9031659339999997E-2</v>
      </c>
      <c r="AS109">
        <v>3.9031659339999997E-2</v>
      </c>
      <c r="AT109">
        <v>3.9031659339999997E-2</v>
      </c>
      <c r="AU109">
        <v>2.06648925E-2</v>
      </c>
      <c r="AV109">
        <v>2.06648925E-2</v>
      </c>
      <c r="AW109">
        <v>2.06648925E-2</v>
      </c>
      <c r="AX109">
        <v>2.06648925E-2</v>
      </c>
      <c r="AY109">
        <v>2.06648925E-2</v>
      </c>
      <c r="AZ109">
        <v>2.06648925E-2</v>
      </c>
      <c r="BA109">
        <v>2.06648925E-2</v>
      </c>
      <c r="BB109">
        <v>2.06648925E-2</v>
      </c>
      <c r="BC109">
        <v>2.06648925E-2</v>
      </c>
      <c r="BD109">
        <v>2.06648925E-2</v>
      </c>
      <c r="BE109">
        <v>2.06648925E-2</v>
      </c>
      <c r="BF109">
        <v>2.1923054720000001E-3</v>
      </c>
      <c r="BG109">
        <v>2.1923054720000001E-3</v>
      </c>
      <c r="BH109">
        <v>2.1923054720000001E-3</v>
      </c>
      <c r="BI109">
        <v>2.1923054720000001E-3</v>
      </c>
    </row>
    <row r="110" spans="1:61" x14ac:dyDescent="0.35">
      <c r="A110">
        <v>7.8643950189999992E-3</v>
      </c>
      <c r="B110">
        <v>5.6970042700000001E-2</v>
      </c>
      <c r="C110">
        <v>2.306070587E-2</v>
      </c>
      <c r="D110">
        <v>3.2770864150000002E-2</v>
      </c>
      <c r="E110">
        <v>2.744343313E-2</v>
      </c>
      <c r="F110">
        <v>2.842639416E-2</v>
      </c>
      <c r="G110">
        <v>2.842639416E-2</v>
      </c>
      <c r="H110">
        <v>2.842639416E-2</v>
      </c>
      <c r="I110">
        <v>2.842639416E-2</v>
      </c>
      <c r="J110">
        <v>2.842639416E-2</v>
      </c>
      <c r="K110">
        <v>2.842639416E-2</v>
      </c>
      <c r="L110">
        <v>2.842639416E-2</v>
      </c>
      <c r="M110">
        <v>2.842639416E-2</v>
      </c>
      <c r="N110">
        <v>2.842639416E-2</v>
      </c>
      <c r="O110">
        <v>2.842639416E-2</v>
      </c>
      <c r="P110">
        <v>3.114034747E-2</v>
      </c>
      <c r="Q110">
        <v>3.114034747E-2</v>
      </c>
      <c r="R110">
        <v>3.114034747E-2</v>
      </c>
      <c r="S110">
        <v>3.114034747E-2</v>
      </c>
      <c r="T110">
        <v>3.114034747E-2</v>
      </c>
      <c r="U110">
        <v>3.114034747E-2</v>
      </c>
      <c r="V110">
        <v>3.114034747E-2</v>
      </c>
      <c r="W110">
        <v>3.114034747E-2</v>
      </c>
      <c r="X110">
        <v>3.114034747E-2</v>
      </c>
      <c r="Y110">
        <v>3.114034747E-2</v>
      </c>
      <c r="Z110">
        <v>1.6150743870000001E-2</v>
      </c>
      <c r="AA110">
        <v>1.6150743870000001E-2</v>
      </c>
      <c r="AB110">
        <v>1.6150743870000001E-2</v>
      </c>
      <c r="AC110">
        <v>1.6150743870000001E-2</v>
      </c>
      <c r="AD110">
        <v>1.6150743870000001E-2</v>
      </c>
      <c r="AE110">
        <v>1.6150743870000001E-2</v>
      </c>
      <c r="AF110">
        <v>1.6150743870000001E-2</v>
      </c>
      <c r="AG110">
        <v>1.6150743870000001E-2</v>
      </c>
      <c r="AH110">
        <v>1.6150743870000001E-2</v>
      </c>
      <c r="AI110">
        <v>1.6150743870000001E-2</v>
      </c>
      <c r="AJ110">
        <v>1.6150743870000001E-2</v>
      </c>
      <c r="AK110">
        <v>3.756166339E-2</v>
      </c>
      <c r="AL110">
        <v>3.756166339E-2</v>
      </c>
      <c r="AM110">
        <v>3.756166339E-2</v>
      </c>
      <c r="AN110">
        <v>3.756166339E-2</v>
      </c>
      <c r="AO110">
        <v>3.756166339E-2</v>
      </c>
      <c r="AP110">
        <v>3.756166339E-2</v>
      </c>
      <c r="AQ110">
        <v>3.756166339E-2</v>
      </c>
      <c r="AR110">
        <v>3.756166339E-2</v>
      </c>
      <c r="AS110">
        <v>3.756166339E-2</v>
      </c>
      <c r="AT110">
        <v>3.756166339E-2</v>
      </c>
      <c r="AU110">
        <v>1.6193570149999999E-2</v>
      </c>
      <c r="AV110">
        <v>1.6193570149999999E-2</v>
      </c>
      <c r="AW110">
        <v>1.6193570149999999E-2</v>
      </c>
      <c r="AX110">
        <v>1.6193570149999999E-2</v>
      </c>
      <c r="AY110">
        <v>1.6193570149999999E-2</v>
      </c>
      <c r="AZ110">
        <v>1.6193570149999999E-2</v>
      </c>
      <c r="BA110">
        <v>1.6193570149999999E-2</v>
      </c>
      <c r="BB110">
        <v>1.6193570149999999E-2</v>
      </c>
      <c r="BC110">
        <v>1.6193570149999999E-2</v>
      </c>
      <c r="BD110">
        <v>1.6193570149999999E-2</v>
      </c>
      <c r="BE110">
        <v>1.6193570149999999E-2</v>
      </c>
      <c r="BF110">
        <v>3.720392742E-3</v>
      </c>
      <c r="BG110">
        <v>3.720392742E-3</v>
      </c>
      <c r="BH110">
        <v>3.720392742E-3</v>
      </c>
      <c r="BI110">
        <v>3.720392742E-3</v>
      </c>
    </row>
    <row r="111" spans="1:61" x14ac:dyDescent="0.35">
      <c r="A111">
        <v>7.8692319949999999E-3</v>
      </c>
      <c r="B111">
        <v>5.875004985E-2</v>
      </c>
      <c r="C111">
        <v>2.1228160950000002E-2</v>
      </c>
      <c r="D111">
        <v>3.1002208149999998E-2</v>
      </c>
      <c r="E111">
        <v>2.5505248509999998E-2</v>
      </c>
      <c r="F111">
        <v>1.9932264559999999E-2</v>
      </c>
      <c r="G111">
        <v>1.9932264559999999E-2</v>
      </c>
      <c r="H111">
        <v>1.9932264559999999E-2</v>
      </c>
      <c r="I111">
        <v>1.9932264559999999E-2</v>
      </c>
      <c r="J111">
        <v>1.9932264559999999E-2</v>
      </c>
      <c r="K111">
        <v>1.9932264559999999E-2</v>
      </c>
      <c r="L111">
        <v>1.9932264559999999E-2</v>
      </c>
      <c r="M111">
        <v>1.9932264559999999E-2</v>
      </c>
      <c r="N111">
        <v>1.9932264559999999E-2</v>
      </c>
      <c r="O111">
        <v>1.9932264559999999E-2</v>
      </c>
      <c r="P111">
        <v>3.1865223480000003E-2</v>
      </c>
      <c r="Q111">
        <v>3.1865223480000003E-2</v>
      </c>
      <c r="R111">
        <v>3.1865223480000003E-2</v>
      </c>
      <c r="S111">
        <v>3.1865223480000003E-2</v>
      </c>
      <c r="T111">
        <v>3.1865223480000003E-2</v>
      </c>
      <c r="U111">
        <v>3.1865223480000003E-2</v>
      </c>
      <c r="V111">
        <v>3.1865223480000003E-2</v>
      </c>
      <c r="W111">
        <v>3.1865223480000003E-2</v>
      </c>
      <c r="X111">
        <v>3.1865223480000003E-2</v>
      </c>
      <c r="Y111">
        <v>3.1865223480000003E-2</v>
      </c>
      <c r="Z111">
        <v>1.349770632E-2</v>
      </c>
      <c r="AA111">
        <v>1.349770632E-2</v>
      </c>
      <c r="AB111">
        <v>1.349770632E-2</v>
      </c>
      <c r="AC111">
        <v>1.349770632E-2</v>
      </c>
      <c r="AD111">
        <v>1.349770632E-2</v>
      </c>
      <c r="AE111">
        <v>1.349770632E-2</v>
      </c>
      <c r="AF111">
        <v>1.349770632E-2</v>
      </c>
      <c r="AG111">
        <v>1.349770632E-2</v>
      </c>
      <c r="AH111">
        <v>1.349770632E-2</v>
      </c>
      <c r="AI111">
        <v>1.349770632E-2</v>
      </c>
      <c r="AJ111">
        <v>1.349770632E-2</v>
      </c>
      <c r="AK111">
        <v>3.934287777E-2</v>
      </c>
      <c r="AL111">
        <v>3.934287777E-2</v>
      </c>
      <c r="AM111">
        <v>3.934287777E-2</v>
      </c>
      <c r="AN111">
        <v>3.934287777E-2</v>
      </c>
      <c r="AO111">
        <v>3.934287777E-2</v>
      </c>
      <c r="AP111">
        <v>3.934287777E-2</v>
      </c>
      <c r="AQ111">
        <v>3.934287777E-2</v>
      </c>
      <c r="AR111">
        <v>3.934287777E-2</v>
      </c>
      <c r="AS111">
        <v>3.934287777E-2</v>
      </c>
      <c r="AT111">
        <v>3.934287777E-2</v>
      </c>
      <c r="AU111">
        <v>1.5051210900000001E-2</v>
      </c>
      <c r="AV111">
        <v>1.5051210900000001E-2</v>
      </c>
      <c r="AW111">
        <v>1.5051210900000001E-2</v>
      </c>
      <c r="AX111">
        <v>1.5051210900000001E-2</v>
      </c>
      <c r="AY111">
        <v>1.5051210900000001E-2</v>
      </c>
      <c r="AZ111">
        <v>1.5051210900000001E-2</v>
      </c>
      <c r="BA111">
        <v>1.5051210900000001E-2</v>
      </c>
      <c r="BB111">
        <v>1.5051210900000001E-2</v>
      </c>
      <c r="BC111">
        <v>1.5051210900000001E-2</v>
      </c>
      <c r="BD111">
        <v>1.5051210900000001E-2</v>
      </c>
      <c r="BE111">
        <v>1.5051210900000001E-2</v>
      </c>
      <c r="BF111">
        <v>1.333065298E-2</v>
      </c>
      <c r="BG111">
        <v>1.333065298E-2</v>
      </c>
      <c r="BH111">
        <v>1.333065298E-2</v>
      </c>
      <c r="BI111">
        <v>1.333065298E-2</v>
      </c>
    </row>
    <row r="112" spans="1:61" x14ac:dyDescent="0.35">
      <c r="A112">
        <v>7.8740689710000006E-3</v>
      </c>
      <c r="B112">
        <v>6.0530056999999998E-2</v>
      </c>
      <c r="C112">
        <v>2.4335723319999999E-2</v>
      </c>
      <c r="D112">
        <v>3.4952299120000002E-2</v>
      </c>
      <c r="E112">
        <v>4.0323652379999998E-2</v>
      </c>
      <c r="F112">
        <v>2.5228304220000001E-2</v>
      </c>
      <c r="G112">
        <v>2.5228304220000001E-2</v>
      </c>
      <c r="H112">
        <v>2.5228304220000001E-2</v>
      </c>
      <c r="I112">
        <v>2.5228304220000001E-2</v>
      </c>
      <c r="J112">
        <v>2.5228304220000001E-2</v>
      </c>
      <c r="K112">
        <v>2.5228304220000001E-2</v>
      </c>
      <c r="L112">
        <v>2.5228304220000001E-2</v>
      </c>
      <c r="M112">
        <v>2.5228304220000001E-2</v>
      </c>
      <c r="N112">
        <v>2.5228304220000001E-2</v>
      </c>
      <c r="O112">
        <v>2.5228304220000001E-2</v>
      </c>
      <c r="P112">
        <v>3.4359394789999997E-2</v>
      </c>
      <c r="Q112">
        <v>3.4359394789999997E-2</v>
      </c>
      <c r="R112">
        <v>3.4359394789999997E-2</v>
      </c>
      <c r="S112">
        <v>3.4359394789999997E-2</v>
      </c>
      <c r="T112">
        <v>3.4359394789999997E-2</v>
      </c>
      <c r="U112">
        <v>3.4359394789999997E-2</v>
      </c>
      <c r="V112">
        <v>3.4359394789999997E-2</v>
      </c>
      <c r="W112">
        <v>3.4359394789999997E-2</v>
      </c>
      <c r="X112">
        <v>3.4359394789999997E-2</v>
      </c>
      <c r="Y112">
        <v>3.4359394789999997E-2</v>
      </c>
      <c r="Z112">
        <v>1.1442563540000001E-2</v>
      </c>
      <c r="AA112">
        <v>1.1442563540000001E-2</v>
      </c>
      <c r="AB112">
        <v>1.1442563540000001E-2</v>
      </c>
      <c r="AC112">
        <v>1.1442563540000001E-2</v>
      </c>
      <c r="AD112">
        <v>1.1442563540000001E-2</v>
      </c>
      <c r="AE112">
        <v>1.1442563540000001E-2</v>
      </c>
      <c r="AF112">
        <v>1.1442563540000001E-2</v>
      </c>
      <c r="AG112">
        <v>1.1442563540000001E-2</v>
      </c>
      <c r="AH112">
        <v>1.1442563540000001E-2</v>
      </c>
      <c r="AI112">
        <v>1.1442563540000001E-2</v>
      </c>
      <c r="AJ112">
        <v>1.1442563540000001E-2</v>
      </c>
      <c r="AK112">
        <v>3.8809913449999997E-2</v>
      </c>
      <c r="AL112">
        <v>3.8809913449999997E-2</v>
      </c>
      <c r="AM112">
        <v>3.8809913449999997E-2</v>
      </c>
      <c r="AN112">
        <v>3.8809913449999997E-2</v>
      </c>
      <c r="AO112">
        <v>3.8809913449999997E-2</v>
      </c>
      <c r="AP112">
        <v>3.8809913449999997E-2</v>
      </c>
      <c r="AQ112">
        <v>3.8809913449999997E-2</v>
      </c>
      <c r="AR112">
        <v>3.8809913449999997E-2</v>
      </c>
      <c r="AS112">
        <v>3.8809913449999997E-2</v>
      </c>
      <c r="AT112">
        <v>3.8809913449999997E-2</v>
      </c>
      <c r="AU112">
        <v>1.325631259E-2</v>
      </c>
      <c r="AV112">
        <v>1.325631259E-2</v>
      </c>
      <c r="AW112">
        <v>1.325631259E-2</v>
      </c>
      <c r="AX112">
        <v>1.325631259E-2</v>
      </c>
      <c r="AY112">
        <v>1.325631259E-2</v>
      </c>
      <c r="AZ112">
        <v>1.325631259E-2</v>
      </c>
      <c r="BA112">
        <v>1.325631259E-2</v>
      </c>
      <c r="BB112">
        <v>1.325631259E-2</v>
      </c>
      <c r="BC112">
        <v>1.325631259E-2</v>
      </c>
      <c r="BD112">
        <v>1.325631259E-2</v>
      </c>
      <c r="BE112">
        <v>1.325631259E-2</v>
      </c>
      <c r="BF112">
        <v>1.336717646E-2</v>
      </c>
      <c r="BG112">
        <v>1.336717646E-2</v>
      </c>
      <c r="BH112">
        <v>1.336717646E-2</v>
      </c>
      <c r="BI112">
        <v>1.336717646E-2</v>
      </c>
    </row>
    <row r="113" spans="1:61" x14ac:dyDescent="0.35">
      <c r="A113">
        <v>7.8789059469999995E-3</v>
      </c>
      <c r="B113">
        <v>6.2310064149999997E-2</v>
      </c>
      <c r="C113">
        <v>2.4546108550000001E-2</v>
      </c>
      <c r="D113">
        <v>2.9528704959999999E-2</v>
      </c>
      <c r="E113">
        <v>4.8616404340000002E-2</v>
      </c>
      <c r="F113">
        <v>1.5846773460000001E-2</v>
      </c>
      <c r="G113">
        <v>1.5846773460000001E-2</v>
      </c>
      <c r="H113">
        <v>1.5846773460000001E-2</v>
      </c>
      <c r="I113">
        <v>1.5846773460000001E-2</v>
      </c>
      <c r="J113">
        <v>1.5846773460000001E-2</v>
      </c>
      <c r="K113">
        <v>1.5846773460000001E-2</v>
      </c>
      <c r="L113">
        <v>1.5846773460000001E-2</v>
      </c>
      <c r="M113">
        <v>1.5846773460000001E-2</v>
      </c>
      <c r="N113">
        <v>1.5846773460000001E-2</v>
      </c>
      <c r="O113">
        <v>1.5846773460000001E-2</v>
      </c>
      <c r="P113">
        <v>3.5081940870000002E-2</v>
      </c>
      <c r="Q113">
        <v>3.5081940870000002E-2</v>
      </c>
      <c r="R113">
        <v>3.5081940870000002E-2</v>
      </c>
      <c r="S113">
        <v>3.5081940870000002E-2</v>
      </c>
      <c r="T113">
        <v>3.5081940870000002E-2</v>
      </c>
      <c r="U113">
        <v>3.5081940870000002E-2</v>
      </c>
      <c r="V113">
        <v>3.5081940870000002E-2</v>
      </c>
      <c r="W113">
        <v>3.5081940870000002E-2</v>
      </c>
      <c r="X113">
        <v>3.5081940870000002E-2</v>
      </c>
      <c r="Y113">
        <v>3.5081940870000002E-2</v>
      </c>
      <c r="Z113">
        <v>1.3272564319999999E-2</v>
      </c>
      <c r="AA113">
        <v>1.3272564319999999E-2</v>
      </c>
      <c r="AB113">
        <v>1.3272564319999999E-2</v>
      </c>
      <c r="AC113">
        <v>1.3272564319999999E-2</v>
      </c>
      <c r="AD113">
        <v>1.3272564319999999E-2</v>
      </c>
      <c r="AE113">
        <v>1.3272564319999999E-2</v>
      </c>
      <c r="AF113">
        <v>1.3272564319999999E-2</v>
      </c>
      <c r="AG113">
        <v>1.3272564319999999E-2</v>
      </c>
      <c r="AH113">
        <v>1.3272564319999999E-2</v>
      </c>
      <c r="AI113">
        <v>1.3272564319999999E-2</v>
      </c>
      <c r="AJ113">
        <v>1.3272564319999999E-2</v>
      </c>
      <c r="AK113">
        <v>3.5222234880000002E-2</v>
      </c>
      <c r="AL113">
        <v>3.5222234880000002E-2</v>
      </c>
      <c r="AM113">
        <v>3.5222234880000002E-2</v>
      </c>
      <c r="AN113">
        <v>3.5222234880000002E-2</v>
      </c>
      <c r="AO113">
        <v>3.5222234880000002E-2</v>
      </c>
      <c r="AP113">
        <v>3.5222234880000002E-2</v>
      </c>
      <c r="AQ113">
        <v>3.5222234880000002E-2</v>
      </c>
      <c r="AR113">
        <v>3.5222234880000002E-2</v>
      </c>
      <c r="AS113">
        <v>3.5222234880000002E-2</v>
      </c>
      <c r="AT113">
        <v>3.5222234880000002E-2</v>
      </c>
      <c r="AU113">
        <v>1.765777348E-2</v>
      </c>
      <c r="AV113">
        <v>1.765777348E-2</v>
      </c>
      <c r="AW113">
        <v>1.765777348E-2</v>
      </c>
      <c r="AX113">
        <v>1.765777348E-2</v>
      </c>
      <c r="AY113">
        <v>1.765777348E-2</v>
      </c>
      <c r="AZ113">
        <v>1.765777348E-2</v>
      </c>
      <c r="BA113">
        <v>1.765777348E-2</v>
      </c>
      <c r="BB113">
        <v>1.765777348E-2</v>
      </c>
      <c r="BC113">
        <v>1.765777348E-2</v>
      </c>
      <c r="BD113">
        <v>1.765777348E-2</v>
      </c>
      <c r="BE113">
        <v>1.765777348E-2</v>
      </c>
      <c r="BF113">
        <v>6.8647695240000002E-3</v>
      </c>
      <c r="BG113">
        <v>6.8647695240000002E-3</v>
      </c>
      <c r="BH113">
        <v>6.8647695240000002E-3</v>
      </c>
      <c r="BI113">
        <v>6.8647695240000002E-3</v>
      </c>
    </row>
    <row r="114" spans="1:61" x14ac:dyDescent="0.35">
      <c r="A114">
        <v>7.8837429230000002E-3</v>
      </c>
      <c r="B114">
        <v>6.4090071299999996E-2</v>
      </c>
      <c r="C114">
        <v>2.444601268E-2</v>
      </c>
      <c r="D114">
        <v>3.5192600609999999E-2</v>
      </c>
      <c r="E114">
        <v>3.8214114930000001E-2</v>
      </c>
      <c r="F114">
        <v>3.4153609840000002E-2</v>
      </c>
      <c r="G114">
        <v>3.4153609840000002E-2</v>
      </c>
      <c r="H114">
        <v>3.4153609840000002E-2</v>
      </c>
      <c r="I114">
        <v>3.4153609840000002E-2</v>
      </c>
      <c r="J114">
        <v>3.4153609840000002E-2</v>
      </c>
      <c r="K114">
        <v>3.4153609840000002E-2</v>
      </c>
      <c r="L114">
        <v>3.4153609840000002E-2</v>
      </c>
      <c r="M114">
        <v>3.4153609840000002E-2</v>
      </c>
      <c r="N114">
        <v>3.4153609840000002E-2</v>
      </c>
      <c r="O114">
        <v>3.4153609840000002E-2</v>
      </c>
      <c r="P114">
        <v>4.3640017179999997E-2</v>
      </c>
      <c r="Q114">
        <v>4.3640017179999997E-2</v>
      </c>
      <c r="R114">
        <v>4.3640017179999997E-2</v>
      </c>
      <c r="S114">
        <v>4.3640017179999997E-2</v>
      </c>
      <c r="T114">
        <v>4.3640017179999997E-2</v>
      </c>
      <c r="U114">
        <v>4.3640017179999997E-2</v>
      </c>
      <c r="V114">
        <v>4.3640017179999997E-2</v>
      </c>
      <c r="W114">
        <v>4.3640017179999997E-2</v>
      </c>
      <c r="X114">
        <v>4.3640017179999997E-2</v>
      </c>
      <c r="Y114">
        <v>4.3640017179999997E-2</v>
      </c>
      <c r="Z114">
        <v>1.8307963430000001E-2</v>
      </c>
      <c r="AA114">
        <v>1.8307963430000001E-2</v>
      </c>
      <c r="AB114">
        <v>1.8307963430000001E-2</v>
      </c>
      <c r="AC114">
        <v>1.8307963430000001E-2</v>
      </c>
      <c r="AD114">
        <v>1.8307963430000001E-2</v>
      </c>
      <c r="AE114">
        <v>1.8307963430000001E-2</v>
      </c>
      <c r="AF114">
        <v>1.8307963430000001E-2</v>
      </c>
      <c r="AG114">
        <v>1.8307963430000001E-2</v>
      </c>
      <c r="AH114">
        <v>1.8307963430000001E-2</v>
      </c>
      <c r="AI114">
        <v>1.8307963430000001E-2</v>
      </c>
      <c r="AJ114">
        <v>1.8307963430000001E-2</v>
      </c>
      <c r="AK114">
        <v>2.9943343670000001E-2</v>
      </c>
      <c r="AL114">
        <v>2.9943343670000001E-2</v>
      </c>
      <c r="AM114">
        <v>2.9943343670000001E-2</v>
      </c>
      <c r="AN114">
        <v>2.9943343670000001E-2</v>
      </c>
      <c r="AO114">
        <v>2.9943343670000001E-2</v>
      </c>
      <c r="AP114">
        <v>2.9943343670000001E-2</v>
      </c>
      <c r="AQ114">
        <v>2.9943343670000001E-2</v>
      </c>
      <c r="AR114">
        <v>2.9943343670000001E-2</v>
      </c>
      <c r="AS114">
        <v>2.9943343670000001E-2</v>
      </c>
      <c r="AT114">
        <v>2.9943343670000001E-2</v>
      </c>
      <c r="AU114">
        <v>1.9456661569999999E-2</v>
      </c>
      <c r="AV114">
        <v>1.9456661569999999E-2</v>
      </c>
      <c r="AW114">
        <v>1.9456661569999999E-2</v>
      </c>
      <c r="AX114">
        <v>1.9456661569999999E-2</v>
      </c>
      <c r="AY114">
        <v>1.9456661569999999E-2</v>
      </c>
      <c r="AZ114">
        <v>1.9456661569999999E-2</v>
      </c>
      <c r="BA114">
        <v>1.9456661569999999E-2</v>
      </c>
      <c r="BB114">
        <v>1.9456661569999999E-2</v>
      </c>
      <c r="BC114">
        <v>1.9456661569999999E-2</v>
      </c>
      <c r="BD114">
        <v>1.9456661569999999E-2</v>
      </c>
      <c r="BE114">
        <v>1.9456661569999999E-2</v>
      </c>
      <c r="BF114">
        <v>4.1896366930000003E-3</v>
      </c>
      <c r="BG114">
        <v>4.1896366930000003E-3</v>
      </c>
      <c r="BH114">
        <v>4.1896366930000003E-3</v>
      </c>
      <c r="BI114">
        <v>4.1896366930000003E-3</v>
      </c>
    </row>
    <row r="115" spans="1:61" x14ac:dyDescent="0.35">
      <c r="A115">
        <v>7.8885798989999992E-3</v>
      </c>
      <c r="B115">
        <v>6.5870078449999994E-2</v>
      </c>
      <c r="C115">
        <v>2.495748242E-2</v>
      </c>
      <c r="D115">
        <v>4.0814452059999999E-2</v>
      </c>
      <c r="E115">
        <v>3.2449044240000002E-2</v>
      </c>
      <c r="F115">
        <v>2.3202614329999999E-2</v>
      </c>
      <c r="G115">
        <v>2.3202614329999999E-2</v>
      </c>
      <c r="H115">
        <v>2.3202614329999999E-2</v>
      </c>
      <c r="I115">
        <v>2.3202614329999999E-2</v>
      </c>
      <c r="J115">
        <v>2.3202614329999999E-2</v>
      </c>
      <c r="K115">
        <v>2.3202614329999999E-2</v>
      </c>
      <c r="L115">
        <v>2.3202614329999999E-2</v>
      </c>
      <c r="M115">
        <v>2.3202614329999999E-2</v>
      </c>
      <c r="N115">
        <v>2.3202614329999999E-2</v>
      </c>
      <c r="O115">
        <v>2.3202614329999999E-2</v>
      </c>
      <c r="P115">
        <v>3.025587561E-2</v>
      </c>
      <c r="Q115">
        <v>3.025587561E-2</v>
      </c>
      <c r="R115">
        <v>3.025587561E-2</v>
      </c>
      <c r="S115">
        <v>3.025587561E-2</v>
      </c>
      <c r="T115">
        <v>3.025587561E-2</v>
      </c>
      <c r="U115">
        <v>3.025587561E-2</v>
      </c>
      <c r="V115">
        <v>3.025587561E-2</v>
      </c>
      <c r="W115">
        <v>3.025587561E-2</v>
      </c>
      <c r="X115">
        <v>3.025587561E-2</v>
      </c>
      <c r="Y115">
        <v>3.025587561E-2</v>
      </c>
      <c r="Z115">
        <v>2.5464023119999998E-2</v>
      </c>
      <c r="AA115">
        <v>2.5464023119999998E-2</v>
      </c>
      <c r="AB115">
        <v>2.5464023119999998E-2</v>
      </c>
      <c r="AC115">
        <v>2.5464023119999998E-2</v>
      </c>
      <c r="AD115">
        <v>2.5464023119999998E-2</v>
      </c>
      <c r="AE115">
        <v>2.5464023119999998E-2</v>
      </c>
      <c r="AF115">
        <v>2.5464023119999998E-2</v>
      </c>
      <c r="AG115">
        <v>2.5464023119999998E-2</v>
      </c>
      <c r="AH115">
        <v>2.5464023119999998E-2</v>
      </c>
      <c r="AI115">
        <v>2.5464023119999998E-2</v>
      </c>
      <c r="AJ115">
        <v>2.5464023119999998E-2</v>
      </c>
      <c r="AK115">
        <v>2.74124286E-2</v>
      </c>
      <c r="AL115">
        <v>2.74124286E-2</v>
      </c>
      <c r="AM115">
        <v>2.74124286E-2</v>
      </c>
      <c r="AN115">
        <v>2.74124286E-2</v>
      </c>
      <c r="AO115">
        <v>2.74124286E-2</v>
      </c>
      <c r="AP115">
        <v>2.74124286E-2</v>
      </c>
      <c r="AQ115">
        <v>2.74124286E-2</v>
      </c>
      <c r="AR115">
        <v>2.74124286E-2</v>
      </c>
      <c r="AS115">
        <v>2.74124286E-2</v>
      </c>
      <c r="AT115">
        <v>2.74124286E-2</v>
      </c>
      <c r="AU115">
        <v>2.1453645899999998E-2</v>
      </c>
      <c r="AV115">
        <v>2.1453645899999998E-2</v>
      </c>
      <c r="AW115">
        <v>2.1453645899999998E-2</v>
      </c>
      <c r="AX115">
        <v>2.1453645899999998E-2</v>
      </c>
      <c r="AY115">
        <v>2.1453645899999998E-2</v>
      </c>
      <c r="AZ115">
        <v>2.1453645899999998E-2</v>
      </c>
      <c r="BA115">
        <v>2.1453645899999998E-2</v>
      </c>
      <c r="BB115">
        <v>2.1453645899999998E-2</v>
      </c>
      <c r="BC115">
        <v>2.1453645899999998E-2</v>
      </c>
      <c r="BD115">
        <v>2.1453645899999998E-2</v>
      </c>
      <c r="BE115">
        <v>2.1453645899999998E-2</v>
      </c>
      <c r="BF115">
        <v>5.0267251070000001E-3</v>
      </c>
      <c r="BG115">
        <v>5.0267251070000001E-3</v>
      </c>
      <c r="BH115">
        <v>5.0267251070000001E-3</v>
      </c>
      <c r="BI115">
        <v>5.0267251070000001E-3</v>
      </c>
    </row>
    <row r="116" spans="1:61" x14ac:dyDescent="0.35">
      <c r="A116">
        <v>7.8934168749999999E-3</v>
      </c>
      <c r="B116">
        <v>6.7650085609999994E-2</v>
      </c>
      <c r="C116">
        <v>2.17989395E-2</v>
      </c>
      <c r="D116">
        <v>3.2414749710000003E-2</v>
      </c>
      <c r="E116">
        <v>2.9492882030000001E-2</v>
      </c>
      <c r="F116">
        <v>2.5918002480000001E-2</v>
      </c>
      <c r="G116">
        <v>2.5918002480000001E-2</v>
      </c>
      <c r="H116">
        <v>2.5918002480000001E-2</v>
      </c>
      <c r="I116">
        <v>2.5918002480000001E-2</v>
      </c>
      <c r="J116">
        <v>2.5918002480000001E-2</v>
      </c>
      <c r="K116">
        <v>2.5918002480000001E-2</v>
      </c>
      <c r="L116">
        <v>2.5918002480000001E-2</v>
      </c>
      <c r="M116">
        <v>2.5918002480000001E-2</v>
      </c>
      <c r="N116">
        <v>2.5918002480000001E-2</v>
      </c>
      <c r="O116">
        <v>2.5918002480000001E-2</v>
      </c>
      <c r="P116">
        <v>3.240741967E-2</v>
      </c>
      <c r="Q116">
        <v>3.240741967E-2</v>
      </c>
      <c r="R116">
        <v>3.240741967E-2</v>
      </c>
      <c r="S116">
        <v>3.240741967E-2</v>
      </c>
      <c r="T116">
        <v>3.240741967E-2</v>
      </c>
      <c r="U116">
        <v>3.240741967E-2</v>
      </c>
      <c r="V116">
        <v>3.240741967E-2</v>
      </c>
      <c r="W116">
        <v>3.240741967E-2</v>
      </c>
      <c r="X116">
        <v>3.240741967E-2</v>
      </c>
      <c r="Y116">
        <v>3.240741967E-2</v>
      </c>
      <c r="Z116">
        <v>1.7914401409999999E-2</v>
      </c>
      <c r="AA116">
        <v>1.7914401409999999E-2</v>
      </c>
      <c r="AB116">
        <v>1.7914401409999999E-2</v>
      </c>
      <c r="AC116">
        <v>1.7914401409999999E-2</v>
      </c>
      <c r="AD116">
        <v>1.7914401409999999E-2</v>
      </c>
      <c r="AE116">
        <v>1.7914401409999999E-2</v>
      </c>
      <c r="AF116">
        <v>1.7914401409999999E-2</v>
      </c>
      <c r="AG116">
        <v>1.7914401409999999E-2</v>
      </c>
      <c r="AH116">
        <v>1.7914401409999999E-2</v>
      </c>
      <c r="AI116">
        <v>1.7914401409999999E-2</v>
      </c>
      <c r="AJ116">
        <v>1.7914401409999999E-2</v>
      </c>
      <c r="AK116">
        <v>2.7578767069999999E-2</v>
      </c>
      <c r="AL116">
        <v>2.7578767069999999E-2</v>
      </c>
      <c r="AM116">
        <v>2.7578767069999999E-2</v>
      </c>
      <c r="AN116">
        <v>2.7578767069999999E-2</v>
      </c>
      <c r="AO116">
        <v>2.7578767069999999E-2</v>
      </c>
      <c r="AP116">
        <v>2.7578767069999999E-2</v>
      </c>
      <c r="AQ116">
        <v>2.7578767069999999E-2</v>
      </c>
      <c r="AR116">
        <v>2.7578767069999999E-2</v>
      </c>
      <c r="AS116">
        <v>2.7578767069999999E-2</v>
      </c>
      <c r="AT116">
        <v>2.7578767069999999E-2</v>
      </c>
      <c r="AU116">
        <v>2.2954050189999999E-2</v>
      </c>
      <c r="AV116">
        <v>2.2954050189999999E-2</v>
      </c>
      <c r="AW116">
        <v>2.2954050189999999E-2</v>
      </c>
      <c r="AX116">
        <v>2.2954050189999999E-2</v>
      </c>
      <c r="AY116">
        <v>2.2954050189999999E-2</v>
      </c>
      <c r="AZ116">
        <v>2.2954050189999999E-2</v>
      </c>
      <c r="BA116">
        <v>2.2954050189999999E-2</v>
      </c>
      <c r="BB116">
        <v>2.2954050189999999E-2</v>
      </c>
      <c r="BC116">
        <v>2.2954050189999999E-2</v>
      </c>
      <c r="BD116">
        <v>2.2954050189999999E-2</v>
      </c>
      <c r="BE116">
        <v>2.2954050189999999E-2</v>
      </c>
      <c r="BF116">
        <v>4.9690850439999996E-3</v>
      </c>
      <c r="BG116">
        <v>4.9690850439999996E-3</v>
      </c>
      <c r="BH116">
        <v>4.9690850439999996E-3</v>
      </c>
      <c r="BI116">
        <v>4.9690850439999996E-3</v>
      </c>
    </row>
    <row r="117" spans="1:61" x14ac:dyDescent="0.35">
      <c r="A117">
        <v>7.8982538510000005E-3</v>
      </c>
      <c r="B117">
        <v>6.9430092760000006E-2</v>
      </c>
      <c r="C117">
        <v>1.9979352839999999E-2</v>
      </c>
      <c r="D117">
        <v>2.9662375330000001E-2</v>
      </c>
      <c r="E117">
        <v>3.1493064600000002E-2</v>
      </c>
      <c r="F117">
        <v>3.4899084800000001E-2</v>
      </c>
      <c r="G117">
        <v>3.4899084800000001E-2</v>
      </c>
      <c r="H117">
        <v>3.4899084800000001E-2</v>
      </c>
      <c r="I117">
        <v>3.4899084800000001E-2</v>
      </c>
      <c r="J117">
        <v>3.4899084800000001E-2</v>
      </c>
      <c r="K117">
        <v>3.4899084800000001E-2</v>
      </c>
      <c r="L117">
        <v>3.4899084800000001E-2</v>
      </c>
      <c r="M117">
        <v>3.4899084800000001E-2</v>
      </c>
      <c r="N117">
        <v>3.4899084800000001E-2</v>
      </c>
      <c r="O117">
        <v>3.4899084800000001E-2</v>
      </c>
      <c r="P117">
        <v>3.7584103110000003E-2</v>
      </c>
      <c r="Q117">
        <v>3.7584103110000003E-2</v>
      </c>
      <c r="R117">
        <v>3.7584103110000003E-2</v>
      </c>
      <c r="S117">
        <v>3.7584103110000003E-2</v>
      </c>
      <c r="T117">
        <v>3.7584103110000003E-2</v>
      </c>
      <c r="U117">
        <v>3.7584103110000003E-2</v>
      </c>
      <c r="V117">
        <v>3.7584103110000003E-2</v>
      </c>
      <c r="W117">
        <v>3.7584103110000003E-2</v>
      </c>
      <c r="X117">
        <v>3.7584103110000003E-2</v>
      </c>
      <c r="Y117">
        <v>3.7584103110000003E-2</v>
      </c>
      <c r="Z117">
        <v>1.461901744E-2</v>
      </c>
      <c r="AA117">
        <v>1.461901744E-2</v>
      </c>
      <c r="AB117">
        <v>1.461901744E-2</v>
      </c>
      <c r="AC117">
        <v>1.461901744E-2</v>
      </c>
      <c r="AD117">
        <v>1.461901744E-2</v>
      </c>
      <c r="AE117">
        <v>1.461901744E-2</v>
      </c>
      <c r="AF117">
        <v>1.461901744E-2</v>
      </c>
      <c r="AG117">
        <v>1.461901744E-2</v>
      </c>
      <c r="AH117">
        <v>1.461901744E-2</v>
      </c>
      <c r="AI117">
        <v>1.461901744E-2</v>
      </c>
      <c r="AJ117">
        <v>1.461901744E-2</v>
      </c>
      <c r="AK117">
        <v>2.8580853619999999E-2</v>
      </c>
      <c r="AL117">
        <v>2.8580853619999999E-2</v>
      </c>
      <c r="AM117">
        <v>2.8580853619999999E-2</v>
      </c>
      <c r="AN117">
        <v>2.8580853619999999E-2</v>
      </c>
      <c r="AO117">
        <v>2.8580853619999999E-2</v>
      </c>
      <c r="AP117">
        <v>2.8580853619999999E-2</v>
      </c>
      <c r="AQ117">
        <v>2.8580853619999999E-2</v>
      </c>
      <c r="AR117">
        <v>2.8580853619999999E-2</v>
      </c>
      <c r="AS117">
        <v>2.8580853619999999E-2</v>
      </c>
      <c r="AT117">
        <v>2.8580853619999999E-2</v>
      </c>
      <c r="AU117">
        <v>1.50303051E-2</v>
      </c>
      <c r="AV117">
        <v>1.50303051E-2</v>
      </c>
      <c r="AW117">
        <v>1.50303051E-2</v>
      </c>
      <c r="AX117">
        <v>1.50303051E-2</v>
      </c>
      <c r="AY117">
        <v>1.50303051E-2</v>
      </c>
      <c r="AZ117">
        <v>1.50303051E-2</v>
      </c>
      <c r="BA117">
        <v>1.50303051E-2</v>
      </c>
      <c r="BB117">
        <v>1.50303051E-2</v>
      </c>
      <c r="BC117">
        <v>1.50303051E-2</v>
      </c>
      <c r="BD117">
        <v>1.50303051E-2</v>
      </c>
      <c r="BE117">
        <v>1.50303051E-2</v>
      </c>
      <c r="BF117">
        <v>6.1993763090000004E-3</v>
      </c>
      <c r="BG117">
        <v>6.1993763090000004E-3</v>
      </c>
      <c r="BH117">
        <v>6.1993763090000004E-3</v>
      </c>
      <c r="BI117">
        <v>6.1993763090000004E-3</v>
      </c>
    </row>
    <row r="118" spans="1:61" x14ac:dyDescent="0.35">
      <c r="A118">
        <v>7.9030908269999995E-3</v>
      </c>
      <c r="B118">
        <v>7.1210099910000005E-2</v>
      </c>
      <c r="C118">
        <v>1.8934736390000002E-2</v>
      </c>
      <c r="D118">
        <v>2.807877278E-2</v>
      </c>
      <c r="E118">
        <v>3.3208483529999999E-2</v>
      </c>
      <c r="F118">
        <v>3.2276885659999997E-2</v>
      </c>
      <c r="G118">
        <v>3.2276885659999997E-2</v>
      </c>
      <c r="H118">
        <v>3.2276885659999997E-2</v>
      </c>
      <c r="I118">
        <v>3.2276885659999997E-2</v>
      </c>
      <c r="J118">
        <v>3.2276885659999997E-2</v>
      </c>
      <c r="K118">
        <v>3.2276885659999997E-2</v>
      </c>
      <c r="L118">
        <v>3.2276885659999997E-2</v>
      </c>
      <c r="M118">
        <v>3.2276885659999997E-2</v>
      </c>
      <c r="N118">
        <v>3.2276885659999997E-2</v>
      </c>
      <c r="O118">
        <v>3.2276885659999997E-2</v>
      </c>
      <c r="P118">
        <v>4.1626928149999999E-2</v>
      </c>
      <c r="Q118">
        <v>4.1626928149999999E-2</v>
      </c>
      <c r="R118">
        <v>4.1626928149999999E-2</v>
      </c>
      <c r="S118">
        <v>4.1626928149999999E-2</v>
      </c>
      <c r="T118">
        <v>4.1626928149999999E-2</v>
      </c>
      <c r="U118">
        <v>4.1626928149999999E-2</v>
      </c>
      <c r="V118">
        <v>4.1626928149999999E-2</v>
      </c>
      <c r="W118">
        <v>4.1626928149999999E-2</v>
      </c>
      <c r="X118">
        <v>4.1626928149999999E-2</v>
      </c>
      <c r="Y118">
        <v>4.1626928149999999E-2</v>
      </c>
      <c r="Z118">
        <v>1.6277228120000001E-2</v>
      </c>
      <c r="AA118">
        <v>1.6277228120000001E-2</v>
      </c>
      <c r="AB118">
        <v>1.6277228120000001E-2</v>
      </c>
      <c r="AC118">
        <v>1.6277228120000001E-2</v>
      </c>
      <c r="AD118">
        <v>1.6277228120000001E-2</v>
      </c>
      <c r="AE118">
        <v>1.6277228120000001E-2</v>
      </c>
      <c r="AF118">
        <v>1.6277228120000001E-2</v>
      </c>
      <c r="AG118">
        <v>1.6277228120000001E-2</v>
      </c>
      <c r="AH118">
        <v>1.6277228120000001E-2</v>
      </c>
      <c r="AI118">
        <v>1.6277228120000001E-2</v>
      </c>
      <c r="AJ118">
        <v>1.6277228120000001E-2</v>
      </c>
      <c r="AK118">
        <v>2.961117626E-2</v>
      </c>
      <c r="AL118">
        <v>2.961117626E-2</v>
      </c>
      <c r="AM118">
        <v>2.961117626E-2</v>
      </c>
      <c r="AN118">
        <v>2.961117626E-2</v>
      </c>
      <c r="AO118">
        <v>2.961117626E-2</v>
      </c>
      <c r="AP118">
        <v>2.961117626E-2</v>
      </c>
      <c r="AQ118">
        <v>2.961117626E-2</v>
      </c>
      <c r="AR118">
        <v>2.961117626E-2</v>
      </c>
      <c r="AS118">
        <v>2.961117626E-2</v>
      </c>
      <c r="AT118">
        <v>2.961117626E-2</v>
      </c>
      <c r="AU118">
        <v>1.074157178E-2</v>
      </c>
      <c r="AV118">
        <v>1.074157178E-2</v>
      </c>
      <c r="AW118">
        <v>1.074157178E-2</v>
      </c>
      <c r="AX118">
        <v>1.074157178E-2</v>
      </c>
      <c r="AY118">
        <v>1.074157178E-2</v>
      </c>
      <c r="AZ118">
        <v>1.074157178E-2</v>
      </c>
      <c r="BA118">
        <v>1.074157178E-2</v>
      </c>
      <c r="BB118">
        <v>1.074157178E-2</v>
      </c>
      <c r="BC118">
        <v>1.074157178E-2</v>
      </c>
      <c r="BD118">
        <v>1.074157178E-2</v>
      </c>
      <c r="BE118">
        <v>1.074157178E-2</v>
      </c>
      <c r="BF118">
        <v>4.4378383299999999E-3</v>
      </c>
      <c r="BG118">
        <v>4.4378383299999999E-3</v>
      </c>
      <c r="BH118">
        <v>4.4378383299999999E-3</v>
      </c>
      <c r="BI118">
        <v>4.4378383299999999E-3</v>
      </c>
    </row>
    <row r="119" spans="1:61" x14ac:dyDescent="0.35">
      <c r="A119">
        <v>7.9079278030000002E-3</v>
      </c>
      <c r="B119">
        <v>7.2990107060000003E-2</v>
      </c>
      <c r="C119">
        <v>1.758710246E-2</v>
      </c>
      <c r="D119">
        <v>2.928868712E-2</v>
      </c>
      <c r="E119">
        <v>4.1912325940000002E-2</v>
      </c>
      <c r="F119">
        <v>3.3201577990000002E-2</v>
      </c>
      <c r="G119">
        <v>3.3201577990000002E-2</v>
      </c>
      <c r="H119">
        <v>3.3201577990000002E-2</v>
      </c>
      <c r="I119">
        <v>3.3201577990000002E-2</v>
      </c>
      <c r="J119">
        <v>3.3201577990000002E-2</v>
      </c>
      <c r="K119">
        <v>3.3201577990000002E-2</v>
      </c>
      <c r="L119">
        <v>3.3201577990000002E-2</v>
      </c>
      <c r="M119">
        <v>3.3201577990000002E-2</v>
      </c>
      <c r="N119">
        <v>3.3201577990000002E-2</v>
      </c>
      <c r="O119">
        <v>3.3201577990000002E-2</v>
      </c>
      <c r="P119">
        <v>4.4326163910000001E-2</v>
      </c>
      <c r="Q119">
        <v>4.4326163910000001E-2</v>
      </c>
      <c r="R119">
        <v>4.4326163910000001E-2</v>
      </c>
      <c r="S119">
        <v>4.4326163910000001E-2</v>
      </c>
      <c r="T119">
        <v>4.4326163910000001E-2</v>
      </c>
      <c r="U119">
        <v>4.4326163910000001E-2</v>
      </c>
      <c r="V119">
        <v>4.4326163910000001E-2</v>
      </c>
      <c r="W119">
        <v>4.4326163910000001E-2</v>
      </c>
      <c r="X119">
        <v>4.4326163910000001E-2</v>
      </c>
      <c r="Y119">
        <v>4.4326163910000001E-2</v>
      </c>
      <c r="Z119">
        <v>1.989798362E-2</v>
      </c>
      <c r="AA119">
        <v>1.989798362E-2</v>
      </c>
      <c r="AB119">
        <v>1.989798362E-2</v>
      </c>
      <c r="AC119">
        <v>1.989798362E-2</v>
      </c>
      <c r="AD119">
        <v>1.989798362E-2</v>
      </c>
      <c r="AE119">
        <v>1.989798362E-2</v>
      </c>
      <c r="AF119">
        <v>1.989798362E-2</v>
      </c>
      <c r="AG119">
        <v>1.989798362E-2</v>
      </c>
      <c r="AH119">
        <v>1.989798362E-2</v>
      </c>
      <c r="AI119">
        <v>1.989798362E-2</v>
      </c>
      <c r="AJ119">
        <v>1.989798362E-2</v>
      </c>
      <c r="AK119">
        <v>2.4699932760000001E-2</v>
      </c>
      <c r="AL119">
        <v>2.4699932760000001E-2</v>
      </c>
      <c r="AM119">
        <v>2.4699932760000001E-2</v>
      </c>
      <c r="AN119">
        <v>2.4699932760000001E-2</v>
      </c>
      <c r="AO119">
        <v>2.4699932760000001E-2</v>
      </c>
      <c r="AP119">
        <v>2.4699932760000001E-2</v>
      </c>
      <c r="AQ119">
        <v>2.4699932760000001E-2</v>
      </c>
      <c r="AR119">
        <v>2.4699932760000001E-2</v>
      </c>
      <c r="AS119">
        <v>2.4699932760000001E-2</v>
      </c>
      <c r="AT119">
        <v>2.4699932760000001E-2</v>
      </c>
      <c r="AU119">
        <v>1.307539016E-2</v>
      </c>
      <c r="AV119">
        <v>1.307539016E-2</v>
      </c>
      <c r="AW119">
        <v>1.307539016E-2</v>
      </c>
      <c r="AX119">
        <v>1.307539016E-2</v>
      </c>
      <c r="AY119">
        <v>1.307539016E-2</v>
      </c>
      <c r="AZ119">
        <v>1.307539016E-2</v>
      </c>
      <c r="BA119">
        <v>1.307539016E-2</v>
      </c>
      <c r="BB119">
        <v>1.307539016E-2</v>
      </c>
      <c r="BC119">
        <v>1.307539016E-2</v>
      </c>
      <c r="BD119">
        <v>1.307539016E-2</v>
      </c>
      <c r="BE119">
        <v>1.307539016E-2</v>
      </c>
      <c r="BF119">
        <v>1.271970516E-3</v>
      </c>
      <c r="BG119">
        <v>1.271970516E-3</v>
      </c>
      <c r="BH119">
        <v>1.271970516E-3</v>
      </c>
      <c r="BI119">
        <v>1.271970516E-3</v>
      </c>
    </row>
    <row r="120" spans="1:61" x14ac:dyDescent="0.35">
      <c r="A120">
        <v>7.9127647789999991E-3</v>
      </c>
      <c r="B120">
        <v>7.4770114210000002E-2</v>
      </c>
      <c r="C120">
        <v>1.449953182E-2</v>
      </c>
      <c r="D120">
        <v>2.6567032059999999E-2</v>
      </c>
      <c r="E120">
        <v>2.7600107530000001E-2</v>
      </c>
      <c r="F120">
        <v>2.6950539919999999E-2</v>
      </c>
      <c r="G120">
        <v>2.6950539919999999E-2</v>
      </c>
      <c r="H120">
        <v>2.6950539919999999E-2</v>
      </c>
      <c r="I120">
        <v>2.6950539919999999E-2</v>
      </c>
      <c r="J120">
        <v>2.6950539919999999E-2</v>
      </c>
      <c r="K120">
        <v>2.6950539919999999E-2</v>
      </c>
      <c r="L120">
        <v>2.6950539919999999E-2</v>
      </c>
      <c r="M120">
        <v>2.6950539919999999E-2</v>
      </c>
      <c r="N120">
        <v>2.6950539919999999E-2</v>
      </c>
      <c r="O120">
        <v>2.6950539919999999E-2</v>
      </c>
      <c r="P120">
        <v>4.6659904189999997E-2</v>
      </c>
      <c r="Q120">
        <v>4.6659904189999997E-2</v>
      </c>
      <c r="R120">
        <v>4.6659904189999997E-2</v>
      </c>
      <c r="S120">
        <v>4.6659904189999997E-2</v>
      </c>
      <c r="T120">
        <v>4.6659904189999997E-2</v>
      </c>
      <c r="U120">
        <v>4.6659904189999997E-2</v>
      </c>
      <c r="V120">
        <v>4.6659904189999997E-2</v>
      </c>
      <c r="W120">
        <v>4.6659904189999997E-2</v>
      </c>
      <c r="X120">
        <v>4.6659904189999997E-2</v>
      </c>
      <c r="Y120">
        <v>4.6659904189999997E-2</v>
      </c>
      <c r="Z120">
        <v>2.670070972E-2</v>
      </c>
      <c r="AA120">
        <v>2.670070972E-2</v>
      </c>
      <c r="AB120">
        <v>2.670070972E-2</v>
      </c>
      <c r="AC120">
        <v>2.670070972E-2</v>
      </c>
      <c r="AD120">
        <v>2.670070972E-2</v>
      </c>
      <c r="AE120">
        <v>2.670070972E-2</v>
      </c>
      <c r="AF120">
        <v>2.670070972E-2</v>
      </c>
      <c r="AG120">
        <v>2.670070972E-2</v>
      </c>
      <c r="AH120">
        <v>2.670070972E-2</v>
      </c>
      <c r="AI120">
        <v>2.670070972E-2</v>
      </c>
      <c r="AJ120">
        <v>2.670070972E-2</v>
      </c>
      <c r="AK120">
        <v>2.838882522E-2</v>
      </c>
      <c r="AL120">
        <v>2.838882522E-2</v>
      </c>
      <c r="AM120">
        <v>2.838882522E-2</v>
      </c>
      <c r="AN120">
        <v>2.838882522E-2</v>
      </c>
      <c r="AO120">
        <v>2.838882522E-2</v>
      </c>
      <c r="AP120">
        <v>2.838882522E-2</v>
      </c>
      <c r="AQ120">
        <v>2.838882522E-2</v>
      </c>
      <c r="AR120">
        <v>2.838882522E-2</v>
      </c>
      <c r="AS120">
        <v>2.838882522E-2</v>
      </c>
      <c r="AT120">
        <v>2.838882522E-2</v>
      </c>
      <c r="AU120">
        <v>1.8377936710000001E-2</v>
      </c>
      <c r="AV120">
        <v>1.8377936710000001E-2</v>
      </c>
      <c r="AW120">
        <v>1.8377936710000001E-2</v>
      </c>
      <c r="AX120">
        <v>1.8377936710000001E-2</v>
      </c>
      <c r="AY120">
        <v>1.8377936710000001E-2</v>
      </c>
      <c r="AZ120">
        <v>1.8377936710000001E-2</v>
      </c>
      <c r="BA120">
        <v>1.8377936710000001E-2</v>
      </c>
      <c r="BB120">
        <v>1.8377936710000001E-2</v>
      </c>
      <c r="BC120">
        <v>1.8377936710000001E-2</v>
      </c>
      <c r="BD120">
        <v>1.8377936710000001E-2</v>
      </c>
      <c r="BE120">
        <v>1.8377936710000001E-2</v>
      </c>
      <c r="BF120">
        <v>1.9289180029999999E-3</v>
      </c>
      <c r="BG120">
        <v>1.9289180029999999E-3</v>
      </c>
      <c r="BH120">
        <v>1.9289180029999999E-3</v>
      </c>
      <c r="BI120">
        <v>1.9289180029999999E-3</v>
      </c>
    </row>
    <row r="121" spans="1:61" x14ac:dyDescent="0.35">
      <c r="A121">
        <v>7.9176017549999998E-3</v>
      </c>
      <c r="B121">
        <v>7.6550121360000001E-2</v>
      </c>
      <c r="C121">
        <v>9.8826237320000006E-3</v>
      </c>
      <c r="D121">
        <v>2.5634814629999999E-2</v>
      </c>
      <c r="E121">
        <v>2.1945121120000001E-2</v>
      </c>
      <c r="F121">
        <v>2.2470001680000001E-2</v>
      </c>
      <c r="G121">
        <v>2.2470001680000001E-2</v>
      </c>
      <c r="H121">
        <v>2.2470001680000001E-2</v>
      </c>
      <c r="I121">
        <v>2.2470001680000001E-2</v>
      </c>
      <c r="J121">
        <v>2.2470001680000001E-2</v>
      </c>
      <c r="K121">
        <v>2.2470001680000001E-2</v>
      </c>
      <c r="L121">
        <v>2.2470001680000001E-2</v>
      </c>
      <c r="M121">
        <v>2.2470001680000001E-2</v>
      </c>
      <c r="N121">
        <v>2.2470001680000001E-2</v>
      </c>
      <c r="O121">
        <v>2.2470001680000001E-2</v>
      </c>
      <c r="P121">
        <v>4.5526059250000001E-2</v>
      </c>
      <c r="Q121">
        <v>4.5526059250000001E-2</v>
      </c>
      <c r="R121">
        <v>4.5526059250000001E-2</v>
      </c>
      <c r="S121">
        <v>4.5526059250000001E-2</v>
      </c>
      <c r="T121">
        <v>4.5526059250000001E-2</v>
      </c>
      <c r="U121">
        <v>4.5526059250000001E-2</v>
      </c>
      <c r="V121">
        <v>4.5526059250000001E-2</v>
      </c>
      <c r="W121">
        <v>4.5526059250000001E-2</v>
      </c>
      <c r="X121">
        <v>4.5526059250000001E-2</v>
      </c>
      <c r="Y121">
        <v>4.5526059250000001E-2</v>
      </c>
      <c r="Z121">
        <v>3.5482210889999997E-2</v>
      </c>
      <c r="AA121">
        <v>3.5482210889999997E-2</v>
      </c>
      <c r="AB121">
        <v>3.5482210889999997E-2</v>
      </c>
      <c r="AC121">
        <v>3.5482210889999997E-2</v>
      </c>
      <c r="AD121">
        <v>3.5482210889999997E-2</v>
      </c>
      <c r="AE121">
        <v>3.5482210889999997E-2</v>
      </c>
      <c r="AF121">
        <v>3.5482210889999997E-2</v>
      </c>
      <c r="AG121">
        <v>3.5482210889999997E-2</v>
      </c>
      <c r="AH121">
        <v>3.5482210889999997E-2</v>
      </c>
      <c r="AI121">
        <v>3.5482210889999997E-2</v>
      </c>
      <c r="AJ121">
        <v>3.5482210889999997E-2</v>
      </c>
      <c r="AK121">
        <v>3.3944073669999998E-2</v>
      </c>
      <c r="AL121">
        <v>3.3944073669999998E-2</v>
      </c>
      <c r="AM121">
        <v>3.3944073669999998E-2</v>
      </c>
      <c r="AN121">
        <v>3.3944073669999998E-2</v>
      </c>
      <c r="AO121">
        <v>3.3944073669999998E-2</v>
      </c>
      <c r="AP121">
        <v>3.3944073669999998E-2</v>
      </c>
      <c r="AQ121">
        <v>3.3944073669999998E-2</v>
      </c>
      <c r="AR121">
        <v>3.3944073669999998E-2</v>
      </c>
      <c r="AS121">
        <v>3.3944073669999998E-2</v>
      </c>
      <c r="AT121">
        <v>3.3944073669999998E-2</v>
      </c>
      <c r="AU121">
        <v>1.4922384320000001E-2</v>
      </c>
      <c r="AV121">
        <v>1.4922384320000001E-2</v>
      </c>
      <c r="AW121">
        <v>1.4922384320000001E-2</v>
      </c>
      <c r="AX121">
        <v>1.4922384320000001E-2</v>
      </c>
      <c r="AY121">
        <v>1.4922384320000001E-2</v>
      </c>
      <c r="AZ121">
        <v>1.4922384320000001E-2</v>
      </c>
      <c r="BA121">
        <v>1.4922384320000001E-2</v>
      </c>
      <c r="BB121">
        <v>1.4922384320000001E-2</v>
      </c>
      <c r="BC121">
        <v>1.4922384320000001E-2</v>
      </c>
      <c r="BD121">
        <v>1.4922384320000001E-2</v>
      </c>
      <c r="BE121">
        <v>1.4922384320000001E-2</v>
      </c>
      <c r="BF121">
        <v>3.2132246620000002E-3</v>
      </c>
      <c r="BG121">
        <v>3.2132246620000002E-3</v>
      </c>
      <c r="BH121">
        <v>3.2132246620000002E-3</v>
      </c>
      <c r="BI121">
        <v>3.2132246620000002E-3</v>
      </c>
    </row>
    <row r="122" spans="1:61" x14ac:dyDescent="0.35">
      <c r="A122">
        <v>7.9224387310000005E-3</v>
      </c>
      <c r="B122">
        <v>7.833012852E-2</v>
      </c>
      <c r="C122">
        <v>8.0022422169999993E-3</v>
      </c>
      <c r="D122">
        <v>2.4292346869999999E-2</v>
      </c>
      <c r="E122">
        <v>2.8781739229999999E-2</v>
      </c>
      <c r="F122">
        <v>2.6677167120000001E-2</v>
      </c>
      <c r="G122">
        <v>2.6677167120000001E-2</v>
      </c>
      <c r="H122">
        <v>2.6677167120000001E-2</v>
      </c>
      <c r="I122">
        <v>2.6677167120000001E-2</v>
      </c>
      <c r="J122">
        <v>2.6677167120000001E-2</v>
      </c>
      <c r="K122">
        <v>2.6677167120000001E-2</v>
      </c>
      <c r="L122">
        <v>2.6677167120000001E-2</v>
      </c>
      <c r="M122">
        <v>2.6677167120000001E-2</v>
      </c>
      <c r="N122">
        <v>2.6677167120000001E-2</v>
      </c>
      <c r="O122">
        <v>2.6677167120000001E-2</v>
      </c>
      <c r="P122">
        <v>3.5724865610000003E-2</v>
      </c>
      <c r="Q122">
        <v>3.5724865610000003E-2</v>
      </c>
      <c r="R122">
        <v>3.5724865610000003E-2</v>
      </c>
      <c r="S122">
        <v>3.5724865610000003E-2</v>
      </c>
      <c r="T122">
        <v>3.5724865610000003E-2</v>
      </c>
      <c r="U122">
        <v>3.5724865610000003E-2</v>
      </c>
      <c r="V122">
        <v>3.5724865610000003E-2</v>
      </c>
      <c r="W122">
        <v>3.5724865610000003E-2</v>
      </c>
      <c r="X122">
        <v>3.5724865610000003E-2</v>
      </c>
      <c r="Y122">
        <v>3.5724865610000003E-2</v>
      </c>
      <c r="Z122">
        <v>3.0394559620000001E-2</v>
      </c>
      <c r="AA122">
        <v>3.0394559620000001E-2</v>
      </c>
      <c r="AB122">
        <v>3.0394559620000001E-2</v>
      </c>
      <c r="AC122">
        <v>3.0394559620000001E-2</v>
      </c>
      <c r="AD122">
        <v>3.0394559620000001E-2</v>
      </c>
      <c r="AE122">
        <v>3.0394559620000001E-2</v>
      </c>
      <c r="AF122">
        <v>3.0394559620000001E-2</v>
      </c>
      <c r="AG122">
        <v>3.0394559620000001E-2</v>
      </c>
      <c r="AH122">
        <v>3.0394559620000001E-2</v>
      </c>
      <c r="AI122">
        <v>3.0394559620000001E-2</v>
      </c>
      <c r="AJ122">
        <v>3.0394559620000001E-2</v>
      </c>
      <c r="AK122">
        <v>2.0909228009999999E-2</v>
      </c>
      <c r="AL122">
        <v>2.0909228009999999E-2</v>
      </c>
      <c r="AM122">
        <v>2.0909228009999999E-2</v>
      </c>
      <c r="AN122">
        <v>2.0909228009999999E-2</v>
      </c>
      <c r="AO122">
        <v>2.0909228009999999E-2</v>
      </c>
      <c r="AP122">
        <v>2.0909228009999999E-2</v>
      </c>
      <c r="AQ122">
        <v>2.0909228009999999E-2</v>
      </c>
      <c r="AR122">
        <v>2.0909228009999999E-2</v>
      </c>
      <c r="AS122">
        <v>2.0909228009999999E-2</v>
      </c>
      <c r="AT122">
        <v>2.0909228009999999E-2</v>
      </c>
      <c r="AU122">
        <v>1.18428441E-2</v>
      </c>
      <c r="AV122">
        <v>1.18428441E-2</v>
      </c>
      <c r="AW122">
        <v>1.18428441E-2</v>
      </c>
      <c r="AX122">
        <v>1.18428441E-2</v>
      </c>
      <c r="AY122">
        <v>1.18428441E-2</v>
      </c>
      <c r="AZ122">
        <v>1.18428441E-2</v>
      </c>
      <c r="BA122">
        <v>1.18428441E-2</v>
      </c>
      <c r="BB122">
        <v>1.18428441E-2</v>
      </c>
      <c r="BC122">
        <v>1.18428441E-2</v>
      </c>
      <c r="BD122">
        <v>1.18428441E-2</v>
      </c>
      <c r="BE122">
        <v>1.18428441E-2</v>
      </c>
      <c r="BF122">
        <v>1.683882716E-3</v>
      </c>
      <c r="BG122">
        <v>1.683882716E-3</v>
      </c>
      <c r="BH122">
        <v>1.683882716E-3</v>
      </c>
      <c r="BI122">
        <v>1.683882716E-3</v>
      </c>
    </row>
    <row r="123" spans="1:61" x14ac:dyDescent="0.35">
      <c r="A123">
        <v>7.9272757069999995E-3</v>
      </c>
      <c r="B123">
        <v>8.0110135669999999E-2</v>
      </c>
      <c r="C123">
        <v>7.4305330369999999E-3</v>
      </c>
      <c r="D123">
        <v>2.1256329769999999E-2</v>
      </c>
      <c r="E123">
        <v>2.9488181360000001E-2</v>
      </c>
      <c r="F123">
        <v>2.9213727580000001E-2</v>
      </c>
      <c r="G123">
        <v>2.9213727580000001E-2</v>
      </c>
      <c r="H123">
        <v>2.9213727580000001E-2</v>
      </c>
      <c r="I123">
        <v>2.9213727580000001E-2</v>
      </c>
      <c r="J123">
        <v>2.9213727580000001E-2</v>
      </c>
      <c r="K123">
        <v>2.9213727580000001E-2</v>
      </c>
      <c r="L123">
        <v>2.9213727580000001E-2</v>
      </c>
      <c r="M123">
        <v>2.9213727580000001E-2</v>
      </c>
      <c r="N123">
        <v>2.9213727580000001E-2</v>
      </c>
      <c r="O123">
        <v>2.9213727580000001E-2</v>
      </c>
      <c r="P123">
        <v>3.3949497439999997E-2</v>
      </c>
      <c r="Q123">
        <v>3.3949497439999997E-2</v>
      </c>
      <c r="R123">
        <v>3.3949497439999997E-2</v>
      </c>
      <c r="S123">
        <v>3.3949497439999997E-2</v>
      </c>
      <c r="T123">
        <v>3.3949497439999997E-2</v>
      </c>
      <c r="U123">
        <v>3.3949497439999997E-2</v>
      </c>
      <c r="V123">
        <v>3.3949497439999997E-2</v>
      </c>
      <c r="W123">
        <v>3.3949497439999997E-2</v>
      </c>
      <c r="X123">
        <v>3.3949497439999997E-2</v>
      </c>
      <c r="Y123">
        <v>3.3949497439999997E-2</v>
      </c>
      <c r="Z123">
        <v>2.42939221E-2</v>
      </c>
      <c r="AA123">
        <v>2.42939221E-2</v>
      </c>
      <c r="AB123">
        <v>2.42939221E-2</v>
      </c>
      <c r="AC123">
        <v>2.42939221E-2</v>
      </c>
      <c r="AD123">
        <v>2.42939221E-2</v>
      </c>
      <c r="AE123">
        <v>2.42939221E-2</v>
      </c>
      <c r="AF123">
        <v>2.42939221E-2</v>
      </c>
      <c r="AG123">
        <v>2.42939221E-2</v>
      </c>
      <c r="AH123">
        <v>2.42939221E-2</v>
      </c>
      <c r="AI123">
        <v>2.42939221E-2</v>
      </c>
      <c r="AJ123">
        <v>2.42939221E-2</v>
      </c>
      <c r="AK123">
        <v>1.7122405760000001E-2</v>
      </c>
      <c r="AL123">
        <v>1.7122405760000001E-2</v>
      </c>
      <c r="AM123">
        <v>1.7122405760000001E-2</v>
      </c>
      <c r="AN123">
        <v>1.7122405760000001E-2</v>
      </c>
      <c r="AO123">
        <v>1.7122405760000001E-2</v>
      </c>
      <c r="AP123">
        <v>1.7122405760000001E-2</v>
      </c>
      <c r="AQ123">
        <v>1.7122405760000001E-2</v>
      </c>
      <c r="AR123">
        <v>1.7122405760000001E-2</v>
      </c>
      <c r="AS123">
        <v>1.7122405760000001E-2</v>
      </c>
      <c r="AT123">
        <v>1.7122405760000001E-2</v>
      </c>
      <c r="AU123">
        <v>1.0215451089999999E-2</v>
      </c>
      <c r="AV123">
        <v>1.0215451089999999E-2</v>
      </c>
      <c r="AW123">
        <v>1.0215451089999999E-2</v>
      </c>
      <c r="AX123">
        <v>1.0215451089999999E-2</v>
      </c>
      <c r="AY123">
        <v>1.0215451089999999E-2</v>
      </c>
      <c r="AZ123">
        <v>1.0215451089999999E-2</v>
      </c>
      <c r="BA123">
        <v>1.0215451089999999E-2</v>
      </c>
      <c r="BB123">
        <v>1.0215451089999999E-2</v>
      </c>
      <c r="BC123">
        <v>1.0215451089999999E-2</v>
      </c>
      <c r="BD123">
        <v>1.0215451089999999E-2</v>
      </c>
      <c r="BE123">
        <v>1.0215451089999999E-2</v>
      </c>
      <c r="BF123">
        <v>1.088008455E-3</v>
      </c>
      <c r="BG123">
        <v>1.088008455E-3</v>
      </c>
      <c r="BH123">
        <v>1.088008455E-3</v>
      </c>
      <c r="BI123">
        <v>1.088008455E-3</v>
      </c>
    </row>
    <row r="124" spans="1:61" x14ac:dyDescent="0.35">
      <c r="A124">
        <v>7.9321126830000002E-3</v>
      </c>
      <c r="B124">
        <v>8.1890142819999998E-2</v>
      </c>
      <c r="C124">
        <v>6.9304781330000002E-3</v>
      </c>
      <c r="D124">
        <v>1.1971689989999999E-2</v>
      </c>
      <c r="E124">
        <v>2.2874650220000001E-2</v>
      </c>
      <c r="F124">
        <v>3.0123181020000001E-2</v>
      </c>
      <c r="G124">
        <v>3.0123181020000001E-2</v>
      </c>
      <c r="H124">
        <v>3.0123181020000001E-2</v>
      </c>
      <c r="I124">
        <v>3.0123181020000001E-2</v>
      </c>
      <c r="J124">
        <v>3.0123181020000001E-2</v>
      </c>
      <c r="K124">
        <v>3.0123181020000001E-2</v>
      </c>
      <c r="L124">
        <v>3.0123181020000001E-2</v>
      </c>
      <c r="M124">
        <v>3.0123181020000001E-2</v>
      </c>
      <c r="N124">
        <v>3.0123181020000001E-2</v>
      </c>
      <c r="O124">
        <v>3.0123181020000001E-2</v>
      </c>
      <c r="P124">
        <v>3.2139758890000002E-2</v>
      </c>
      <c r="Q124">
        <v>3.2139758890000002E-2</v>
      </c>
      <c r="R124">
        <v>3.2139758890000002E-2</v>
      </c>
      <c r="S124">
        <v>3.2139758890000002E-2</v>
      </c>
      <c r="T124">
        <v>3.2139758890000002E-2</v>
      </c>
      <c r="U124">
        <v>3.2139758890000002E-2</v>
      </c>
      <c r="V124">
        <v>3.2139758890000002E-2</v>
      </c>
      <c r="W124">
        <v>3.2139758890000002E-2</v>
      </c>
      <c r="X124">
        <v>3.2139758890000002E-2</v>
      </c>
      <c r="Y124">
        <v>3.2139758890000002E-2</v>
      </c>
      <c r="Z124">
        <v>2.3682473110000001E-2</v>
      </c>
      <c r="AA124">
        <v>2.3682473110000001E-2</v>
      </c>
      <c r="AB124">
        <v>2.3682473110000001E-2</v>
      </c>
      <c r="AC124">
        <v>2.3682473110000001E-2</v>
      </c>
      <c r="AD124">
        <v>2.3682473110000001E-2</v>
      </c>
      <c r="AE124">
        <v>2.3682473110000001E-2</v>
      </c>
      <c r="AF124">
        <v>2.3682473110000001E-2</v>
      </c>
      <c r="AG124">
        <v>2.3682473110000001E-2</v>
      </c>
      <c r="AH124">
        <v>2.3682473110000001E-2</v>
      </c>
      <c r="AI124">
        <v>2.3682473110000001E-2</v>
      </c>
      <c r="AJ124">
        <v>2.3682473110000001E-2</v>
      </c>
      <c r="AK124">
        <v>2.1627779539999999E-2</v>
      </c>
      <c r="AL124">
        <v>2.1627779539999999E-2</v>
      </c>
      <c r="AM124">
        <v>2.1627779539999999E-2</v>
      </c>
      <c r="AN124">
        <v>2.1627779539999999E-2</v>
      </c>
      <c r="AO124">
        <v>2.1627779539999999E-2</v>
      </c>
      <c r="AP124">
        <v>2.1627779539999999E-2</v>
      </c>
      <c r="AQ124">
        <v>2.1627779539999999E-2</v>
      </c>
      <c r="AR124">
        <v>2.1627779539999999E-2</v>
      </c>
      <c r="AS124">
        <v>2.1627779539999999E-2</v>
      </c>
      <c r="AT124">
        <v>2.1627779539999999E-2</v>
      </c>
      <c r="AU124">
        <v>1.158793749E-2</v>
      </c>
      <c r="AV124">
        <v>1.158793749E-2</v>
      </c>
      <c r="AW124">
        <v>1.158793749E-2</v>
      </c>
      <c r="AX124">
        <v>1.158793749E-2</v>
      </c>
      <c r="AY124">
        <v>1.158793749E-2</v>
      </c>
      <c r="AZ124">
        <v>1.158793749E-2</v>
      </c>
      <c r="BA124">
        <v>1.158793749E-2</v>
      </c>
      <c r="BB124">
        <v>1.158793749E-2</v>
      </c>
      <c r="BC124">
        <v>1.158793749E-2</v>
      </c>
      <c r="BD124">
        <v>1.158793749E-2</v>
      </c>
      <c r="BE124">
        <v>1.158793749E-2</v>
      </c>
      <c r="BF124">
        <v>1.321423864E-3</v>
      </c>
      <c r="BG124">
        <v>1.321423864E-3</v>
      </c>
      <c r="BH124">
        <v>1.321423864E-3</v>
      </c>
      <c r="BI124">
        <v>1.321423864E-3</v>
      </c>
    </row>
    <row r="125" spans="1:61" x14ac:dyDescent="0.35">
      <c r="A125">
        <v>7.9369496590000008E-3</v>
      </c>
      <c r="B125">
        <v>8.3670149969999996E-2</v>
      </c>
      <c r="C125">
        <v>5.3215366639999999E-3</v>
      </c>
      <c r="D125">
        <v>4.9839337599999999E-3</v>
      </c>
      <c r="E125">
        <v>1.9162760609999999E-2</v>
      </c>
      <c r="F125">
        <v>2.7860789939999998E-2</v>
      </c>
      <c r="G125">
        <v>2.7860789939999998E-2</v>
      </c>
      <c r="H125">
        <v>2.7860789939999998E-2</v>
      </c>
      <c r="I125">
        <v>2.7860789939999998E-2</v>
      </c>
      <c r="J125">
        <v>2.7860789939999998E-2</v>
      </c>
      <c r="K125">
        <v>2.7860789939999998E-2</v>
      </c>
      <c r="L125">
        <v>2.7860789939999998E-2</v>
      </c>
      <c r="M125">
        <v>2.7860789939999998E-2</v>
      </c>
      <c r="N125">
        <v>2.7860789939999998E-2</v>
      </c>
      <c r="O125">
        <v>2.7860789939999998E-2</v>
      </c>
      <c r="P125">
        <v>2.973941758E-2</v>
      </c>
      <c r="Q125">
        <v>2.973941758E-2</v>
      </c>
      <c r="R125">
        <v>2.973941758E-2</v>
      </c>
      <c r="S125">
        <v>2.973941758E-2</v>
      </c>
      <c r="T125">
        <v>2.973941758E-2</v>
      </c>
      <c r="U125">
        <v>2.973941758E-2</v>
      </c>
      <c r="V125">
        <v>2.973941758E-2</v>
      </c>
      <c r="W125">
        <v>2.973941758E-2</v>
      </c>
      <c r="X125">
        <v>2.973941758E-2</v>
      </c>
      <c r="Y125">
        <v>2.973941758E-2</v>
      </c>
      <c r="Z125">
        <v>3.0026241830000001E-2</v>
      </c>
      <c r="AA125">
        <v>3.0026241830000001E-2</v>
      </c>
      <c r="AB125">
        <v>3.0026241830000001E-2</v>
      </c>
      <c r="AC125">
        <v>3.0026241830000001E-2</v>
      </c>
      <c r="AD125">
        <v>3.0026241830000001E-2</v>
      </c>
      <c r="AE125">
        <v>3.0026241830000001E-2</v>
      </c>
      <c r="AF125">
        <v>3.0026241830000001E-2</v>
      </c>
      <c r="AG125">
        <v>3.0026241830000001E-2</v>
      </c>
      <c r="AH125">
        <v>3.0026241830000001E-2</v>
      </c>
      <c r="AI125">
        <v>3.0026241830000001E-2</v>
      </c>
      <c r="AJ125">
        <v>3.0026241830000001E-2</v>
      </c>
      <c r="AK125">
        <v>3.4293391219999997E-2</v>
      </c>
      <c r="AL125">
        <v>3.4293391219999997E-2</v>
      </c>
      <c r="AM125">
        <v>3.4293391219999997E-2</v>
      </c>
      <c r="AN125">
        <v>3.4293391219999997E-2</v>
      </c>
      <c r="AO125">
        <v>3.4293391219999997E-2</v>
      </c>
      <c r="AP125">
        <v>3.4293391219999997E-2</v>
      </c>
      <c r="AQ125">
        <v>3.4293391219999997E-2</v>
      </c>
      <c r="AR125">
        <v>3.4293391219999997E-2</v>
      </c>
      <c r="AS125">
        <v>3.4293391219999997E-2</v>
      </c>
      <c r="AT125">
        <v>3.4293391219999997E-2</v>
      </c>
      <c r="AU125">
        <v>1.0941724470000001E-2</v>
      </c>
      <c r="AV125">
        <v>1.0941724470000001E-2</v>
      </c>
      <c r="AW125">
        <v>1.0941724470000001E-2</v>
      </c>
      <c r="AX125">
        <v>1.0941724470000001E-2</v>
      </c>
      <c r="AY125">
        <v>1.0941724470000001E-2</v>
      </c>
      <c r="AZ125">
        <v>1.0941724470000001E-2</v>
      </c>
      <c r="BA125">
        <v>1.0941724470000001E-2</v>
      </c>
      <c r="BB125">
        <v>1.0941724470000001E-2</v>
      </c>
      <c r="BC125">
        <v>1.0941724470000001E-2</v>
      </c>
      <c r="BD125">
        <v>1.0941724470000001E-2</v>
      </c>
      <c r="BE125">
        <v>1.0941724470000001E-2</v>
      </c>
      <c r="BF125">
        <v>8.7337156770000003E-4</v>
      </c>
      <c r="BG125">
        <v>8.7337156770000003E-4</v>
      </c>
      <c r="BH125">
        <v>8.7337156770000003E-4</v>
      </c>
      <c r="BI125">
        <v>8.7337156770000003E-4</v>
      </c>
    </row>
    <row r="126" spans="1:61" x14ac:dyDescent="0.35">
      <c r="A126">
        <v>7.9417866349999998E-3</v>
      </c>
      <c r="B126">
        <v>8.5450157119999995E-2</v>
      </c>
      <c r="C126">
        <v>3.6547324010000001E-3</v>
      </c>
      <c r="D126">
        <v>2.4790544060000002E-3</v>
      </c>
      <c r="E126">
        <v>1.7683114430000001E-2</v>
      </c>
      <c r="F126">
        <v>2.334007405E-2</v>
      </c>
      <c r="G126">
        <v>2.334007405E-2</v>
      </c>
      <c r="H126">
        <v>2.334007405E-2</v>
      </c>
      <c r="I126">
        <v>2.334007405E-2</v>
      </c>
      <c r="J126">
        <v>2.334007405E-2</v>
      </c>
      <c r="K126">
        <v>2.334007405E-2</v>
      </c>
      <c r="L126">
        <v>2.334007405E-2</v>
      </c>
      <c r="M126">
        <v>2.334007405E-2</v>
      </c>
      <c r="N126">
        <v>2.334007405E-2</v>
      </c>
      <c r="O126">
        <v>2.334007405E-2</v>
      </c>
      <c r="P126">
        <v>3.2068382460000003E-2</v>
      </c>
      <c r="Q126">
        <v>3.2068382460000003E-2</v>
      </c>
      <c r="R126">
        <v>3.2068382460000003E-2</v>
      </c>
      <c r="S126">
        <v>3.2068382460000003E-2</v>
      </c>
      <c r="T126">
        <v>3.2068382460000003E-2</v>
      </c>
      <c r="U126">
        <v>3.2068382460000003E-2</v>
      </c>
      <c r="V126">
        <v>3.2068382460000003E-2</v>
      </c>
      <c r="W126">
        <v>3.2068382460000003E-2</v>
      </c>
      <c r="X126">
        <v>3.2068382460000003E-2</v>
      </c>
      <c r="Y126">
        <v>3.2068382460000003E-2</v>
      </c>
      <c r="Z126">
        <v>3.785873058E-2</v>
      </c>
      <c r="AA126">
        <v>3.785873058E-2</v>
      </c>
      <c r="AB126">
        <v>3.785873058E-2</v>
      </c>
      <c r="AC126">
        <v>3.785873058E-2</v>
      </c>
      <c r="AD126">
        <v>3.785873058E-2</v>
      </c>
      <c r="AE126">
        <v>3.785873058E-2</v>
      </c>
      <c r="AF126">
        <v>3.785873058E-2</v>
      </c>
      <c r="AG126">
        <v>3.785873058E-2</v>
      </c>
      <c r="AH126">
        <v>3.785873058E-2</v>
      </c>
      <c r="AI126">
        <v>3.785873058E-2</v>
      </c>
      <c r="AJ126">
        <v>3.785873058E-2</v>
      </c>
      <c r="AK126">
        <v>2.4643650739999998E-2</v>
      </c>
      <c r="AL126">
        <v>2.4643650739999998E-2</v>
      </c>
      <c r="AM126">
        <v>2.4643650739999998E-2</v>
      </c>
      <c r="AN126">
        <v>2.4643650739999998E-2</v>
      </c>
      <c r="AO126">
        <v>2.4643650739999998E-2</v>
      </c>
      <c r="AP126">
        <v>2.4643650739999998E-2</v>
      </c>
      <c r="AQ126">
        <v>2.4643650739999998E-2</v>
      </c>
      <c r="AR126">
        <v>2.4643650739999998E-2</v>
      </c>
      <c r="AS126">
        <v>2.4643650739999998E-2</v>
      </c>
      <c r="AT126">
        <v>2.4643650739999998E-2</v>
      </c>
      <c r="AU126">
        <v>4.366319647E-3</v>
      </c>
      <c r="AV126">
        <v>4.366319647E-3</v>
      </c>
      <c r="AW126">
        <v>4.366319647E-3</v>
      </c>
      <c r="AX126">
        <v>4.366319647E-3</v>
      </c>
      <c r="AY126">
        <v>4.366319647E-3</v>
      </c>
      <c r="AZ126">
        <v>4.366319647E-3</v>
      </c>
      <c r="BA126">
        <v>4.366319647E-3</v>
      </c>
      <c r="BB126">
        <v>4.366319647E-3</v>
      </c>
      <c r="BC126">
        <v>4.366319647E-3</v>
      </c>
      <c r="BD126">
        <v>4.366319647E-3</v>
      </c>
      <c r="BE126">
        <v>4.366319647E-3</v>
      </c>
      <c r="BF126">
        <v>4.2859046999999999E-3</v>
      </c>
      <c r="BG126">
        <v>4.2859046999999999E-3</v>
      </c>
      <c r="BH126">
        <v>4.2859046999999999E-3</v>
      </c>
      <c r="BI126">
        <v>4.2859046999999999E-3</v>
      </c>
    </row>
    <row r="127" spans="1:61" x14ac:dyDescent="0.35">
      <c r="A127">
        <v>7.94662361E-3</v>
      </c>
      <c r="B127">
        <v>8.7230164269999994E-2</v>
      </c>
      <c r="C127">
        <v>9.6305798890000006E-3</v>
      </c>
      <c r="D127">
        <v>7.5529796579999996E-3</v>
      </c>
      <c r="E127">
        <v>1.476682162E-2</v>
      </c>
      <c r="F127">
        <v>2.0356999319999999E-2</v>
      </c>
      <c r="G127">
        <v>2.0356999319999999E-2</v>
      </c>
      <c r="H127">
        <v>2.0356999319999999E-2</v>
      </c>
      <c r="I127">
        <v>2.0356999319999999E-2</v>
      </c>
      <c r="J127">
        <v>2.0356999319999999E-2</v>
      </c>
      <c r="K127">
        <v>2.0356999319999999E-2</v>
      </c>
      <c r="L127">
        <v>2.0356999319999999E-2</v>
      </c>
      <c r="M127">
        <v>2.0356999319999999E-2</v>
      </c>
      <c r="N127">
        <v>2.0356999319999999E-2</v>
      </c>
      <c r="O127">
        <v>2.0356999319999999E-2</v>
      </c>
      <c r="P127">
        <v>2.8991805499999999E-2</v>
      </c>
      <c r="Q127">
        <v>2.8991805499999999E-2</v>
      </c>
      <c r="R127">
        <v>2.8991805499999999E-2</v>
      </c>
      <c r="S127">
        <v>2.8991805499999999E-2</v>
      </c>
      <c r="T127">
        <v>2.8991805499999999E-2</v>
      </c>
      <c r="U127">
        <v>2.8991805499999999E-2</v>
      </c>
      <c r="V127">
        <v>2.8991805499999999E-2</v>
      </c>
      <c r="W127">
        <v>2.8991805499999999E-2</v>
      </c>
      <c r="X127">
        <v>2.8991805499999999E-2</v>
      </c>
      <c r="Y127">
        <v>2.8991805499999999E-2</v>
      </c>
      <c r="Z127">
        <v>3.057074701E-2</v>
      </c>
      <c r="AA127">
        <v>3.057074701E-2</v>
      </c>
      <c r="AB127">
        <v>3.057074701E-2</v>
      </c>
      <c r="AC127">
        <v>3.057074701E-2</v>
      </c>
      <c r="AD127">
        <v>3.057074701E-2</v>
      </c>
      <c r="AE127">
        <v>3.057074701E-2</v>
      </c>
      <c r="AF127">
        <v>3.057074701E-2</v>
      </c>
      <c r="AG127">
        <v>3.057074701E-2</v>
      </c>
      <c r="AH127">
        <v>3.057074701E-2</v>
      </c>
      <c r="AI127">
        <v>3.057074701E-2</v>
      </c>
      <c r="AJ127">
        <v>3.057074701E-2</v>
      </c>
      <c r="AK127">
        <v>2.1782598300000001E-2</v>
      </c>
      <c r="AL127">
        <v>2.1782598300000001E-2</v>
      </c>
      <c r="AM127">
        <v>2.1782598300000001E-2</v>
      </c>
      <c r="AN127">
        <v>2.1782598300000001E-2</v>
      </c>
      <c r="AO127">
        <v>2.1782598300000001E-2</v>
      </c>
      <c r="AP127">
        <v>2.1782598300000001E-2</v>
      </c>
      <c r="AQ127">
        <v>2.1782598300000001E-2</v>
      </c>
      <c r="AR127">
        <v>2.1782598300000001E-2</v>
      </c>
      <c r="AS127">
        <v>2.1782598300000001E-2</v>
      </c>
      <c r="AT127">
        <v>2.1782598300000001E-2</v>
      </c>
      <c r="AU127">
        <v>1.9046049860000001E-2</v>
      </c>
      <c r="AV127">
        <v>1.9046049860000001E-2</v>
      </c>
      <c r="AW127">
        <v>1.9046049860000001E-2</v>
      </c>
      <c r="AX127">
        <v>1.9046049860000001E-2</v>
      </c>
      <c r="AY127">
        <v>1.9046049860000001E-2</v>
      </c>
      <c r="AZ127">
        <v>1.9046049860000001E-2</v>
      </c>
      <c r="BA127">
        <v>1.9046049860000001E-2</v>
      </c>
      <c r="BB127">
        <v>1.9046049860000001E-2</v>
      </c>
      <c r="BC127">
        <v>1.9046049860000001E-2</v>
      </c>
      <c r="BD127">
        <v>1.9046049860000001E-2</v>
      </c>
      <c r="BE127">
        <v>1.9046049860000001E-2</v>
      </c>
      <c r="BF127">
        <v>2.2249107470000001E-3</v>
      </c>
      <c r="BG127">
        <v>2.2249107470000001E-3</v>
      </c>
      <c r="BH127">
        <v>2.2249107470000001E-3</v>
      </c>
      <c r="BI127">
        <v>2.2249107470000001E-3</v>
      </c>
    </row>
    <row r="128" spans="1:61" x14ac:dyDescent="0.35">
      <c r="A128">
        <v>7.9514605860000007E-3</v>
      </c>
      <c r="B128">
        <v>8.9010171420000006E-2</v>
      </c>
      <c r="C128">
        <v>2.1233296570000002E-3</v>
      </c>
      <c r="D128">
        <v>1.5116411810000001E-2</v>
      </c>
      <c r="E128">
        <v>1.7367506139999999E-2</v>
      </c>
      <c r="F128">
        <v>2.0223462939999999E-2</v>
      </c>
      <c r="G128">
        <v>2.0223462939999999E-2</v>
      </c>
      <c r="H128">
        <v>2.0223462939999999E-2</v>
      </c>
      <c r="I128">
        <v>2.0223462939999999E-2</v>
      </c>
      <c r="J128">
        <v>2.0223462939999999E-2</v>
      </c>
      <c r="K128">
        <v>2.0223462939999999E-2</v>
      </c>
      <c r="L128">
        <v>2.0223462939999999E-2</v>
      </c>
      <c r="M128">
        <v>2.0223462939999999E-2</v>
      </c>
      <c r="N128">
        <v>2.0223462939999999E-2</v>
      </c>
      <c r="O128">
        <v>2.0223462939999999E-2</v>
      </c>
      <c r="P128">
        <v>2.5911091949999999E-2</v>
      </c>
      <c r="Q128">
        <v>2.5911091949999999E-2</v>
      </c>
      <c r="R128">
        <v>2.5911091949999999E-2</v>
      </c>
      <c r="S128">
        <v>2.5911091949999999E-2</v>
      </c>
      <c r="T128">
        <v>2.5911091949999999E-2</v>
      </c>
      <c r="U128">
        <v>2.5911091949999999E-2</v>
      </c>
      <c r="V128">
        <v>2.5911091949999999E-2</v>
      </c>
      <c r="W128">
        <v>2.5911091949999999E-2</v>
      </c>
      <c r="X128">
        <v>2.5911091949999999E-2</v>
      </c>
      <c r="Y128">
        <v>2.5911091949999999E-2</v>
      </c>
      <c r="Z128">
        <v>1.934081516E-2</v>
      </c>
      <c r="AA128">
        <v>1.934081516E-2</v>
      </c>
      <c r="AB128">
        <v>1.934081516E-2</v>
      </c>
      <c r="AC128">
        <v>1.934081516E-2</v>
      </c>
      <c r="AD128">
        <v>1.934081516E-2</v>
      </c>
      <c r="AE128">
        <v>1.934081516E-2</v>
      </c>
      <c r="AF128">
        <v>1.934081516E-2</v>
      </c>
      <c r="AG128">
        <v>1.934081516E-2</v>
      </c>
      <c r="AH128">
        <v>1.934081516E-2</v>
      </c>
      <c r="AI128">
        <v>1.934081516E-2</v>
      </c>
      <c r="AJ128">
        <v>1.934081516E-2</v>
      </c>
      <c r="AK128">
        <v>1.363771073E-2</v>
      </c>
      <c r="AL128">
        <v>1.363771073E-2</v>
      </c>
      <c r="AM128">
        <v>1.363771073E-2</v>
      </c>
      <c r="AN128">
        <v>1.363771073E-2</v>
      </c>
      <c r="AO128">
        <v>1.363771073E-2</v>
      </c>
      <c r="AP128">
        <v>1.363771073E-2</v>
      </c>
      <c r="AQ128">
        <v>1.363771073E-2</v>
      </c>
      <c r="AR128">
        <v>1.363771073E-2</v>
      </c>
      <c r="AS128">
        <v>1.363771073E-2</v>
      </c>
      <c r="AT128">
        <v>1.363771073E-2</v>
      </c>
      <c r="AU128">
        <v>2.8230417079999999E-3</v>
      </c>
      <c r="AV128">
        <v>2.8230417079999999E-3</v>
      </c>
      <c r="AW128">
        <v>2.8230417079999999E-3</v>
      </c>
      <c r="AX128">
        <v>2.8230417079999999E-3</v>
      </c>
      <c r="AY128">
        <v>2.8230417079999999E-3</v>
      </c>
      <c r="AZ128">
        <v>2.8230417079999999E-3</v>
      </c>
      <c r="BA128">
        <v>2.8230417079999999E-3</v>
      </c>
      <c r="BB128">
        <v>2.8230417079999999E-3</v>
      </c>
      <c r="BC128">
        <v>2.8230417079999999E-3</v>
      </c>
      <c r="BD128">
        <v>2.8230417079999999E-3</v>
      </c>
      <c r="BE128">
        <v>2.8230417079999999E-3</v>
      </c>
      <c r="BF128">
        <v>7.9773331899999998E-3</v>
      </c>
      <c r="BG128">
        <v>7.9773331899999998E-3</v>
      </c>
      <c r="BH128">
        <v>7.9773331899999998E-3</v>
      </c>
      <c r="BI128">
        <v>7.9773331899999998E-3</v>
      </c>
    </row>
    <row r="129" spans="1:61" x14ac:dyDescent="0.35">
      <c r="A129">
        <v>7.9562975619999997E-3</v>
      </c>
      <c r="B129">
        <v>9.0790178580000006E-2</v>
      </c>
      <c r="C129">
        <v>1.6474915940000001E-3</v>
      </c>
      <c r="D129">
        <v>7.0940042160000001E-3</v>
      </c>
      <c r="E129">
        <v>3.2683876560000002E-3</v>
      </c>
      <c r="F129">
        <v>1.8563452510000002E-2</v>
      </c>
      <c r="G129">
        <v>1.8563452510000002E-2</v>
      </c>
      <c r="H129">
        <v>1.8563452510000002E-2</v>
      </c>
      <c r="I129">
        <v>1.8563452510000002E-2</v>
      </c>
      <c r="J129">
        <v>1.8563452510000002E-2</v>
      </c>
      <c r="K129">
        <v>1.8563452510000002E-2</v>
      </c>
      <c r="L129">
        <v>1.8563452510000002E-2</v>
      </c>
      <c r="M129">
        <v>1.8563452510000002E-2</v>
      </c>
      <c r="N129">
        <v>1.8563452510000002E-2</v>
      </c>
      <c r="O129">
        <v>1.8563452510000002E-2</v>
      </c>
      <c r="P129">
        <v>1.9471619339999999E-2</v>
      </c>
      <c r="Q129">
        <v>1.9471619339999999E-2</v>
      </c>
      <c r="R129">
        <v>1.9471619339999999E-2</v>
      </c>
      <c r="S129">
        <v>1.9471619339999999E-2</v>
      </c>
      <c r="T129">
        <v>1.9471619339999999E-2</v>
      </c>
      <c r="U129">
        <v>1.9471619339999999E-2</v>
      </c>
      <c r="V129">
        <v>1.9471619339999999E-2</v>
      </c>
      <c r="W129">
        <v>1.9471619339999999E-2</v>
      </c>
      <c r="X129">
        <v>1.9471619339999999E-2</v>
      </c>
      <c r="Y129">
        <v>1.9471619339999999E-2</v>
      </c>
      <c r="Z129">
        <v>2.8595454610000001E-2</v>
      </c>
      <c r="AA129">
        <v>2.8595454610000001E-2</v>
      </c>
      <c r="AB129">
        <v>2.8595454610000001E-2</v>
      </c>
      <c r="AC129">
        <v>2.8595454610000001E-2</v>
      </c>
      <c r="AD129">
        <v>2.8595454610000001E-2</v>
      </c>
      <c r="AE129">
        <v>2.8595454610000001E-2</v>
      </c>
      <c r="AF129">
        <v>2.8595454610000001E-2</v>
      </c>
      <c r="AG129">
        <v>2.8595454610000001E-2</v>
      </c>
      <c r="AH129">
        <v>2.8595454610000001E-2</v>
      </c>
      <c r="AI129">
        <v>2.8595454610000001E-2</v>
      </c>
      <c r="AJ129">
        <v>2.8595454610000001E-2</v>
      </c>
      <c r="AK129">
        <v>2.1191444439999998E-2</v>
      </c>
      <c r="AL129">
        <v>2.1191444439999998E-2</v>
      </c>
      <c r="AM129">
        <v>2.1191444439999998E-2</v>
      </c>
      <c r="AN129">
        <v>2.1191444439999998E-2</v>
      </c>
      <c r="AO129">
        <v>2.1191444439999998E-2</v>
      </c>
      <c r="AP129">
        <v>2.1191444439999998E-2</v>
      </c>
      <c r="AQ129">
        <v>2.1191444439999998E-2</v>
      </c>
      <c r="AR129">
        <v>2.1191444439999998E-2</v>
      </c>
      <c r="AS129">
        <v>2.1191444439999998E-2</v>
      </c>
      <c r="AT129">
        <v>2.1191444439999998E-2</v>
      </c>
      <c r="AU129">
        <v>7.8049813900000001E-3</v>
      </c>
      <c r="AV129">
        <v>7.8049813900000001E-3</v>
      </c>
      <c r="AW129">
        <v>7.8049813900000001E-3</v>
      </c>
      <c r="AX129">
        <v>7.8049813900000001E-3</v>
      </c>
      <c r="AY129">
        <v>7.8049813900000001E-3</v>
      </c>
      <c r="AZ129">
        <v>7.8049813900000001E-3</v>
      </c>
      <c r="BA129">
        <v>7.8049813900000001E-3</v>
      </c>
      <c r="BB129">
        <v>7.8049813900000001E-3</v>
      </c>
      <c r="BC129">
        <v>7.8049813900000001E-3</v>
      </c>
      <c r="BD129">
        <v>7.8049813900000001E-3</v>
      </c>
      <c r="BE129">
        <v>7.8049813900000001E-3</v>
      </c>
      <c r="BF129">
        <v>5.710777385E-3</v>
      </c>
      <c r="BG129">
        <v>5.710777385E-3</v>
      </c>
      <c r="BH129">
        <v>5.710777385E-3</v>
      </c>
      <c r="BI129">
        <v>5.710777385E-3</v>
      </c>
    </row>
    <row r="130" spans="1:61" x14ac:dyDescent="0.35">
      <c r="A130">
        <v>7.9611345380000004E-3</v>
      </c>
      <c r="B130">
        <v>9.2570185730000004E-2</v>
      </c>
      <c r="C130">
        <v>2.1182423939999999E-3</v>
      </c>
      <c r="D130">
        <v>4.8569429650000004E-3</v>
      </c>
      <c r="E130">
        <v>1.563823823E-3</v>
      </c>
      <c r="F130">
        <v>2.037264007E-2</v>
      </c>
      <c r="G130">
        <v>2.037264007E-2</v>
      </c>
      <c r="H130">
        <v>2.037264007E-2</v>
      </c>
      <c r="I130">
        <v>2.037264007E-2</v>
      </c>
      <c r="J130">
        <v>2.037264007E-2</v>
      </c>
      <c r="K130">
        <v>2.037264007E-2</v>
      </c>
      <c r="L130">
        <v>2.037264007E-2</v>
      </c>
      <c r="M130">
        <v>2.037264007E-2</v>
      </c>
      <c r="N130">
        <v>2.037264007E-2</v>
      </c>
      <c r="O130">
        <v>2.037264007E-2</v>
      </c>
      <c r="P130">
        <v>3.2418227270000002E-2</v>
      </c>
      <c r="Q130">
        <v>3.2418227270000002E-2</v>
      </c>
      <c r="R130">
        <v>3.2418227270000002E-2</v>
      </c>
      <c r="S130">
        <v>3.2418227270000002E-2</v>
      </c>
      <c r="T130">
        <v>3.2418227270000002E-2</v>
      </c>
      <c r="U130">
        <v>3.2418227270000002E-2</v>
      </c>
      <c r="V130">
        <v>3.2418227270000002E-2</v>
      </c>
      <c r="W130">
        <v>3.2418227270000002E-2</v>
      </c>
      <c r="X130">
        <v>3.2418227270000002E-2</v>
      </c>
      <c r="Y130">
        <v>3.2418227270000002E-2</v>
      </c>
      <c r="Z130">
        <v>2.5904454189999999E-2</v>
      </c>
      <c r="AA130">
        <v>2.5904454189999999E-2</v>
      </c>
      <c r="AB130">
        <v>2.5904454189999999E-2</v>
      </c>
      <c r="AC130">
        <v>2.5904454189999999E-2</v>
      </c>
      <c r="AD130">
        <v>2.5904454189999999E-2</v>
      </c>
      <c r="AE130">
        <v>2.5904454189999999E-2</v>
      </c>
      <c r="AF130">
        <v>2.5904454189999999E-2</v>
      </c>
      <c r="AG130">
        <v>2.5904454189999999E-2</v>
      </c>
      <c r="AH130">
        <v>2.5904454189999999E-2</v>
      </c>
      <c r="AI130">
        <v>2.5904454189999999E-2</v>
      </c>
      <c r="AJ130">
        <v>2.5904454189999999E-2</v>
      </c>
      <c r="AK130">
        <v>2.9414864190000001E-2</v>
      </c>
      <c r="AL130">
        <v>2.9414864190000001E-2</v>
      </c>
      <c r="AM130">
        <v>2.9414864190000001E-2</v>
      </c>
      <c r="AN130">
        <v>2.9414864190000001E-2</v>
      </c>
      <c r="AO130">
        <v>2.9414864190000001E-2</v>
      </c>
      <c r="AP130">
        <v>2.9414864190000001E-2</v>
      </c>
      <c r="AQ130">
        <v>2.9414864190000001E-2</v>
      </c>
      <c r="AR130">
        <v>2.9414864190000001E-2</v>
      </c>
      <c r="AS130">
        <v>2.9414864190000001E-2</v>
      </c>
      <c r="AT130">
        <v>2.9414864190000001E-2</v>
      </c>
      <c r="AU130">
        <v>8.0736574889999999E-3</v>
      </c>
      <c r="AV130">
        <v>8.0736574889999999E-3</v>
      </c>
      <c r="AW130">
        <v>8.0736574889999999E-3</v>
      </c>
      <c r="AX130">
        <v>8.0736574889999999E-3</v>
      </c>
      <c r="AY130">
        <v>8.0736574889999999E-3</v>
      </c>
      <c r="AZ130">
        <v>8.0736574889999999E-3</v>
      </c>
      <c r="BA130">
        <v>8.0736574889999999E-3</v>
      </c>
      <c r="BB130">
        <v>8.0736574889999999E-3</v>
      </c>
      <c r="BC130">
        <v>8.0736574889999999E-3</v>
      </c>
      <c r="BD130">
        <v>8.0736574889999999E-3</v>
      </c>
      <c r="BE130">
        <v>8.0736574889999999E-3</v>
      </c>
      <c r="BF130">
        <v>3.705639366E-3</v>
      </c>
      <c r="BG130">
        <v>3.705639366E-3</v>
      </c>
      <c r="BH130">
        <v>3.705639366E-3</v>
      </c>
      <c r="BI130">
        <v>3.705639366E-3</v>
      </c>
    </row>
    <row r="131" spans="1:61" x14ac:dyDescent="0.35">
      <c r="A131">
        <v>7.9659715139999993E-3</v>
      </c>
      <c r="B131">
        <v>9.4350192880000003E-2</v>
      </c>
      <c r="C131">
        <v>3.3247681809999998E-3</v>
      </c>
      <c r="D131">
        <v>3.5479709700000001E-3</v>
      </c>
      <c r="E131">
        <v>4.5367736369999996E-3</v>
      </c>
      <c r="F131">
        <v>2.927743373E-2</v>
      </c>
      <c r="G131">
        <v>2.927743373E-2</v>
      </c>
      <c r="H131">
        <v>2.927743373E-2</v>
      </c>
      <c r="I131">
        <v>2.927743373E-2</v>
      </c>
      <c r="J131">
        <v>2.927743373E-2</v>
      </c>
      <c r="K131">
        <v>2.927743373E-2</v>
      </c>
      <c r="L131">
        <v>2.927743373E-2</v>
      </c>
      <c r="M131">
        <v>2.927743373E-2</v>
      </c>
      <c r="N131">
        <v>2.927743373E-2</v>
      </c>
      <c r="O131">
        <v>2.927743373E-2</v>
      </c>
      <c r="P131">
        <v>2.8863196609999999E-2</v>
      </c>
      <c r="Q131">
        <v>2.8863196609999999E-2</v>
      </c>
      <c r="R131">
        <v>2.8863196609999999E-2</v>
      </c>
      <c r="S131">
        <v>2.8863196609999999E-2</v>
      </c>
      <c r="T131">
        <v>2.8863196609999999E-2</v>
      </c>
      <c r="U131">
        <v>2.8863196609999999E-2</v>
      </c>
      <c r="V131">
        <v>2.8863196609999999E-2</v>
      </c>
      <c r="W131">
        <v>2.8863196609999999E-2</v>
      </c>
      <c r="X131">
        <v>2.8863196609999999E-2</v>
      </c>
      <c r="Y131">
        <v>2.8863196609999999E-2</v>
      </c>
      <c r="Z131">
        <v>2.4584981329999998E-2</v>
      </c>
      <c r="AA131">
        <v>2.4584981329999998E-2</v>
      </c>
      <c r="AB131">
        <v>2.4584981329999998E-2</v>
      </c>
      <c r="AC131">
        <v>2.4584981329999998E-2</v>
      </c>
      <c r="AD131">
        <v>2.4584981329999998E-2</v>
      </c>
      <c r="AE131">
        <v>2.4584981329999998E-2</v>
      </c>
      <c r="AF131">
        <v>2.4584981329999998E-2</v>
      </c>
      <c r="AG131">
        <v>2.4584981329999998E-2</v>
      </c>
      <c r="AH131">
        <v>2.4584981329999998E-2</v>
      </c>
      <c r="AI131">
        <v>2.4584981329999998E-2</v>
      </c>
      <c r="AJ131">
        <v>2.4584981329999998E-2</v>
      </c>
      <c r="AK131">
        <v>1.649724457E-2</v>
      </c>
      <c r="AL131">
        <v>1.649724457E-2</v>
      </c>
      <c r="AM131">
        <v>1.649724457E-2</v>
      </c>
      <c r="AN131">
        <v>1.649724457E-2</v>
      </c>
      <c r="AO131">
        <v>1.649724457E-2</v>
      </c>
      <c r="AP131">
        <v>1.649724457E-2</v>
      </c>
      <c r="AQ131">
        <v>1.649724457E-2</v>
      </c>
      <c r="AR131">
        <v>1.649724457E-2</v>
      </c>
      <c r="AS131">
        <v>1.649724457E-2</v>
      </c>
      <c r="AT131">
        <v>1.649724457E-2</v>
      </c>
      <c r="AU131">
        <v>1.7369667320000001E-2</v>
      </c>
      <c r="AV131">
        <v>1.7369667320000001E-2</v>
      </c>
      <c r="AW131">
        <v>1.7369667320000001E-2</v>
      </c>
      <c r="AX131">
        <v>1.7369667320000001E-2</v>
      </c>
      <c r="AY131">
        <v>1.7369667320000001E-2</v>
      </c>
      <c r="AZ131">
        <v>1.7369667320000001E-2</v>
      </c>
      <c r="BA131">
        <v>1.7369667320000001E-2</v>
      </c>
      <c r="BB131">
        <v>1.7369667320000001E-2</v>
      </c>
      <c r="BC131">
        <v>1.7369667320000001E-2</v>
      </c>
      <c r="BD131">
        <v>1.7369667320000001E-2</v>
      </c>
      <c r="BE131">
        <v>1.7369667320000001E-2</v>
      </c>
      <c r="BF131">
        <v>8.1199018819999996E-3</v>
      </c>
      <c r="BG131">
        <v>8.1199018819999996E-3</v>
      </c>
      <c r="BH131">
        <v>8.1199018819999996E-3</v>
      </c>
      <c r="BI131">
        <v>8.1199018819999996E-3</v>
      </c>
    </row>
    <row r="132" spans="1:61" x14ac:dyDescent="0.35">
      <c r="A132">
        <v>7.97080849E-3</v>
      </c>
      <c r="B132">
        <v>9.6130200030000001E-2</v>
      </c>
      <c r="C132">
        <v>3.4726846510000002E-3</v>
      </c>
      <c r="D132">
        <v>2.602745027E-3</v>
      </c>
      <c r="E132">
        <v>2.5263017789999998E-3</v>
      </c>
      <c r="F132">
        <v>1.7373663710000001E-2</v>
      </c>
      <c r="G132">
        <v>1.7373663710000001E-2</v>
      </c>
      <c r="H132">
        <v>1.7373663710000001E-2</v>
      </c>
      <c r="I132">
        <v>1.7373663710000001E-2</v>
      </c>
      <c r="J132">
        <v>1.7373663710000001E-2</v>
      </c>
      <c r="K132">
        <v>1.7373663710000001E-2</v>
      </c>
      <c r="L132">
        <v>1.7373663710000001E-2</v>
      </c>
      <c r="M132">
        <v>1.7373663710000001E-2</v>
      </c>
      <c r="N132">
        <v>1.7373663710000001E-2</v>
      </c>
      <c r="O132">
        <v>1.7373663710000001E-2</v>
      </c>
      <c r="P132">
        <v>3.4304271210000001E-2</v>
      </c>
      <c r="Q132">
        <v>3.4304271210000001E-2</v>
      </c>
      <c r="R132">
        <v>3.4304271210000001E-2</v>
      </c>
      <c r="S132">
        <v>3.4304271210000001E-2</v>
      </c>
      <c r="T132">
        <v>3.4304271210000001E-2</v>
      </c>
      <c r="U132">
        <v>3.4304271210000001E-2</v>
      </c>
      <c r="V132">
        <v>3.4304271210000001E-2</v>
      </c>
      <c r="W132">
        <v>3.4304271210000001E-2</v>
      </c>
      <c r="X132">
        <v>3.4304271210000001E-2</v>
      </c>
      <c r="Y132">
        <v>3.4304271210000001E-2</v>
      </c>
      <c r="Z132">
        <v>2.1650195319999999E-2</v>
      </c>
      <c r="AA132">
        <v>2.1650195319999999E-2</v>
      </c>
      <c r="AB132">
        <v>2.1650195319999999E-2</v>
      </c>
      <c r="AC132">
        <v>2.1650195319999999E-2</v>
      </c>
      <c r="AD132">
        <v>2.1650195319999999E-2</v>
      </c>
      <c r="AE132">
        <v>2.1650195319999999E-2</v>
      </c>
      <c r="AF132">
        <v>2.1650195319999999E-2</v>
      </c>
      <c r="AG132">
        <v>2.1650195319999999E-2</v>
      </c>
      <c r="AH132">
        <v>2.1650195319999999E-2</v>
      </c>
      <c r="AI132">
        <v>2.1650195319999999E-2</v>
      </c>
      <c r="AJ132">
        <v>2.1650195319999999E-2</v>
      </c>
      <c r="AK132">
        <v>2.0227003810000001E-2</v>
      </c>
      <c r="AL132">
        <v>2.0227003810000001E-2</v>
      </c>
      <c r="AM132">
        <v>2.0227003810000001E-2</v>
      </c>
      <c r="AN132">
        <v>2.0227003810000001E-2</v>
      </c>
      <c r="AO132">
        <v>2.0227003810000001E-2</v>
      </c>
      <c r="AP132">
        <v>2.0227003810000001E-2</v>
      </c>
      <c r="AQ132">
        <v>2.0227003810000001E-2</v>
      </c>
      <c r="AR132">
        <v>2.0227003810000001E-2</v>
      </c>
      <c r="AS132">
        <v>2.0227003810000001E-2</v>
      </c>
      <c r="AT132">
        <v>2.0227003810000001E-2</v>
      </c>
      <c r="AU132">
        <v>9.3993291670000003E-3</v>
      </c>
      <c r="AV132">
        <v>9.3993291670000003E-3</v>
      </c>
      <c r="AW132">
        <v>9.3993291670000003E-3</v>
      </c>
      <c r="AX132">
        <v>9.3993291670000003E-3</v>
      </c>
      <c r="AY132">
        <v>9.3993291670000003E-3</v>
      </c>
      <c r="AZ132">
        <v>9.3993291670000003E-3</v>
      </c>
      <c r="BA132">
        <v>9.3993291670000003E-3</v>
      </c>
      <c r="BB132">
        <v>9.3993291670000003E-3</v>
      </c>
      <c r="BC132">
        <v>9.3993291670000003E-3</v>
      </c>
      <c r="BD132">
        <v>9.3993291670000003E-3</v>
      </c>
      <c r="BE132">
        <v>9.3993291670000003E-3</v>
      </c>
      <c r="BF132">
        <v>9.4230759920000007E-3</v>
      </c>
      <c r="BG132">
        <v>9.4230759920000007E-3</v>
      </c>
      <c r="BH132">
        <v>9.4230759920000007E-3</v>
      </c>
      <c r="BI132">
        <v>9.4230759920000007E-3</v>
      </c>
    </row>
    <row r="133" spans="1:61" x14ac:dyDescent="0.35">
      <c r="A133">
        <v>7.9756454660000007E-3</v>
      </c>
      <c r="B133">
        <v>9.791020718E-2</v>
      </c>
      <c r="C133">
        <v>4.4167298299999996E-3</v>
      </c>
      <c r="D133">
        <v>3.0958619630000002E-3</v>
      </c>
      <c r="E133">
        <v>2.0018087940000002E-3</v>
      </c>
      <c r="F133">
        <v>1.2920016459999999E-2</v>
      </c>
      <c r="G133">
        <v>1.2920016459999999E-2</v>
      </c>
      <c r="H133">
        <v>1.2920016459999999E-2</v>
      </c>
      <c r="I133">
        <v>1.2920016459999999E-2</v>
      </c>
      <c r="J133">
        <v>1.2920016459999999E-2</v>
      </c>
      <c r="K133">
        <v>1.2920016459999999E-2</v>
      </c>
      <c r="L133">
        <v>1.2920016459999999E-2</v>
      </c>
      <c r="M133">
        <v>1.2920016459999999E-2</v>
      </c>
      <c r="N133">
        <v>1.2920016459999999E-2</v>
      </c>
      <c r="O133">
        <v>1.2920016459999999E-2</v>
      </c>
      <c r="P133">
        <v>2.82264365E-2</v>
      </c>
      <c r="Q133">
        <v>2.82264365E-2</v>
      </c>
      <c r="R133">
        <v>2.82264365E-2</v>
      </c>
      <c r="S133">
        <v>2.82264365E-2</v>
      </c>
      <c r="T133">
        <v>2.82264365E-2</v>
      </c>
      <c r="U133">
        <v>2.82264365E-2</v>
      </c>
      <c r="V133">
        <v>2.82264365E-2</v>
      </c>
      <c r="W133">
        <v>2.82264365E-2</v>
      </c>
      <c r="X133">
        <v>2.82264365E-2</v>
      </c>
      <c r="Y133">
        <v>2.82264365E-2</v>
      </c>
      <c r="Z133">
        <v>1.880071422E-2</v>
      </c>
      <c r="AA133">
        <v>1.880071422E-2</v>
      </c>
      <c r="AB133">
        <v>1.880071422E-2</v>
      </c>
      <c r="AC133">
        <v>1.880071422E-2</v>
      </c>
      <c r="AD133">
        <v>1.880071422E-2</v>
      </c>
      <c r="AE133">
        <v>1.880071422E-2</v>
      </c>
      <c r="AF133">
        <v>1.880071422E-2</v>
      </c>
      <c r="AG133">
        <v>1.880071422E-2</v>
      </c>
      <c r="AH133">
        <v>1.880071422E-2</v>
      </c>
      <c r="AI133">
        <v>1.880071422E-2</v>
      </c>
      <c r="AJ133">
        <v>1.880071422E-2</v>
      </c>
      <c r="AK133">
        <v>2.3241481469999999E-2</v>
      </c>
      <c r="AL133">
        <v>2.3241481469999999E-2</v>
      </c>
      <c r="AM133">
        <v>2.3241481469999999E-2</v>
      </c>
      <c r="AN133">
        <v>2.3241481469999999E-2</v>
      </c>
      <c r="AO133">
        <v>2.3241481469999999E-2</v>
      </c>
      <c r="AP133">
        <v>2.3241481469999999E-2</v>
      </c>
      <c r="AQ133">
        <v>2.3241481469999999E-2</v>
      </c>
      <c r="AR133">
        <v>2.3241481469999999E-2</v>
      </c>
      <c r="AS133">
        <v>2.3241481469999999E-2</v>
      </c>
      <c r="AT133">
        <v>2.3241481469999999E-2</v>
      </c>
      <c r="AU133">
        <v>6.3908824560000004E-3</v>
      </c>
      <c r="AV133">
        <v>6.3908824560000004E-3</v>
      </c>
      <c r="AW133">
        <v>6.3908824560000004E-3</v>
      </c>
      <c r="AX133">
        <v>6.3908824560000004E-3</v>
      </c>
      <c r="AY133">
        <v>6.3908824560000004E-3</v>
      </c>
      <c r="AZ133">
        <v>6.3908824560000004E-3</v>
      </c>
      <c r="BA133">
        <v>6.3908824560000004E-3</v>
      </c>
      <c r="BB133">
        <v>6.3908824560000004E-3</v>
      </c>
      <c r="BC133">
        <v>6.3908824560000004E-3</v>
      </c>
      <c r="BD133">
        <v>6.3908824560000004E-3</v>
      </c>
      <c r="BE133">
        <v>6.3908824560000004E-3</v>
      </c>
      <c r="BF133">
        <v>8.3824808140000005E-3</v>
      </c>
      <c r="BG133">
        <v>8.3824808140000005E-3</v>
      </c>
      <c r="BH133">
        <v>8.3824808140000005E-3</v>
      </c>
      <c r="BI133">
        <v>8.3824808140000005E-3</v>
      </c>
    </row>
    <row r="134" spans="1:61" x14ac:dyDescent="0.35">
      <c r="A134">
        <v>7.9804824419999996E-3</v>
      </c>
      <c r="B134">
        <v>9.9690214329999999E-2</v>
      </c>
      <c r="C134">
        <v>6.7089148439999999E-3</v>
      </c>
      <c r="D134">
        <v>4.8744597719999998E-3</v>
      </c>
      <c r="E134">
        <v>2.1756897610000002E-3</v>
      </c>
      <c r="F134">
        <v>7.1298693850000002E-3</v>
      </c>
      <c r="G134">
        <v>7.1298693850000002E-3</v>
      </c>
      <c r="H134">
        <v>7.1298693850000002E-3</v>
      </c>
      <c r="I134">
        <v>7.1298693850000002E-3</v>
      </c>
      <c r="J134">
        <v>7.1298693850000002E-3</v>
      </c>
      <c r="K134">
        <v>7.1298693850000002E-3</v>
      </c>
      <c r="L134">
        <v>7.1298693850000002E-3</v>
      </c>
      <c r="M134">
        <v>7.1298693850000002E-3</v>
      </c>
      <c r="N134">
        <v>7.1298693850000002E-3</v>
      </c>
      <c r="O134">
        <v>7.1298693850000002E-3</v>
      </c>
      <c r="P134">
        <v>3.2016122519999998E-3</v>
      </c>
      <c r="Q134">
        <v>3.2016122519999998E-3</v>
      </c>
      <c r="R134">
        <v>3.2016122519999998E-3</v>
      </c>
      <c r="S134">
        <v>3.2016122519999998E-3</v>
      </c>
      <c r="T134">
        <v>3.2016122519999998E-3</v>
      </c>
      <c r="U134">
        <v>3.2016122519999998E-3</v>
      </c>
      <c r="V134">
        <v>3.2016122519999998E-3</v>
      </c>
      <c r="W134">
        <v>3.2016122519999998E-3</v>
      </c>
      <c r="X134">
        <v>3.2016122519999998E-3</v>
      </c>
      <c r="Y134">
        <v>3.2016122519999998E-3</v>
      </c>
      <c r="Z134">
        <v>1.7198469300000001E-2</v>
      </c>
      <c r="AA134">
        <v>1.7198469300000001E-2</v>
      </c>
      <c r="AB134">
        <v>1.7198469300000001E-2</v>
      </c>
      <c r="AC134">
        <v>1.7198469300000001E-2</v>
      </c>
      <c r="AD134">
        <v>1.7198469300000001E-2</v>
      </c>
      <c r="AE134">
        <v>1.7198469300000001E-2</v>
      </c>
      <c r="AF134">
        <v>1.7198469300000001E-2</v>
      </c>
      <c r="AG134">
        <v>1.7198469300000001E-2</v>
      </c>
      <c r="AH134">
        <v>1.7198469300000001E-2</v>
      </c>
      <c r="AI134">
        <v>1.7198469300000001E-2</v>
      </c>
      <c r="AJ134">
        <v>1.7198469300000001E-2</v>
      </c>
      <c r="AK134">
        <v>2.9874309750000001E-2</v>
      </c>
      <c r="AL134">
        <v>2.9874309750000001E-2</v>
      </c>
      <c r="AM134">
        <v>2.9874309750000001E-2</v>
      </c>
      <c r="AN134">
        <v>2.9874309750000001E-2</v>
      </c>
      <c r="AO134">
        <v>2.9874309750000001E-2</v>
      </c>
      <c r="AP134">
        <v>2.9874309750000001E-2</v>
      </c>
      <c r="AQ134">
        <v>2.9874309750000001E-2</v>
      </c>
      <c r="AR134">
        <v>2.9874309750000001E-2</v>
      </c>
      <c r="AS134">
        <v>2.9874309750000001E-2</v>
      </c>
      <c r="AT134">
        <v>2.9874309750000001E-2</v>
      </c>
      <c r="AU134">
        <v>3.9632374849999999E-3</v>
      </c>
      <c r="AV134">
        <v>3.9632374849999999E-3</v>
      </c>
      <c r="AW134">
        <v>3.9632374849999999E-3</v>
      </c>
      <c r="AX134">
        <v>3.9632374849999999E-3</v>
      </c>
      <c r="AY134">
        <v>3.9632374849999999E-3</v>
      </c>
      <c r="AZ134">
        <v>3.9632374849999999E-3</v>
      </c>
      <c r="BA134">
        <v>3.9632374849999999E-3</v>
      </c>
      <c r="BB134">
        <v>3.9632374849999999E-3</v>
      </c>
      <c r="BC134">
        <v>3.9632374849999999E-3</v>
      </c>
      <c r="BD134">
        <v>3.9632374849999999E-3</v>
      </c>
      <c r="BE134">
        <v>3.9632374849999999E-3</v>
      </c>
      <c r="BF134">
        <v>3.8158351719999998E-3</v>
      </c>
      <c r="BG134">
        <v>3.8158351719999998E-3</v>
      </c>
      <c r="BH134">
        <v>3.8158351719999998E-3</v>
      </c>
      <c r="BI134">
        <v>3.8158351719999998E-3</v>
      </c>
    </row>
    <row r="135" spans="1:61" x14ac:dyDescent="0.35">
      <c r="A135">
        <v>7.9853194180000003E-3</v>
      </c>
      <c r="B135">
        <v>0.1014702215</v>
      </c>
      <c r="C135">
        <v>1.3126253730000001E-2</v>
      </c>
      <c r="D135">
        <v>3.2616070559999999E-3</v>
      </c>
      <c r="E135">
        <v>4.7842351010000004E-3</v>
      </c>
      <c r="F135">
        <v>1.085135024E-2</v>
      </c>
      <c r="G135">
        <v>1.085135024E-2</v>
      </c>
      <c r="H135">
        <v>1.085135024E-2</v>
      </c>
      <c r="I135">
        <v>1.085135024E-2</v>
      </c>
      <c r="J135">
        <v>1.085135024E-2</v>
      </c>
      <c r="K135">
        <v>1.085135024E-2</v>
      </c>
      <c r="L135">
        <v>1.085135024E-2</v>
      </c>
      <c r="M135">
        <v>1.085135024E-2</v>
      </c>
      <c r="N135">
        <v>1.085135024E-2</v>
      </c>
      <c r="O135">
        <v>1.085135024E-2</v>
      </c>
      <c r="P135">
        <v>1.303241529E-2</v>
      </c>
      <c r="Q135">
        <v>1.303241529E-2</v>
      </c>
      <c r="R135">
        <v>1.303241529E-2</v>
      </c>
      <c r="S135">
        <v>1.303241529E-2</v>
      </c>
      <c r="T135">
        <v>1.303241529E-2</v>
      </c>
      <c r="U135">
        <v>1.303241529E-2</v>
      </c>
      <c r="V135">
        <v>1.303241529E-2</v>
      </c>
      <c r="W135">
        <v>1.303241529E-2</v>
      </c>
      <c r="X135">
        <v>1.303241529E-2</v>
      </c>
      <c r="Y135">
        <v>1.303241529E-2</v>
      </c>
      <c r="Z135">
        <v>1.850231217E-2</v>
      </c>
      <c r="AA135">
        <v>1.850231217E-2</v>
      </c>
      <c r="AB135">
        <v>1.850231217E-2</v>
      </c>
      <c r="AC135">
        <v>1.850231217E-2</v>
      </c>
      <c r="AD135">
        <v>1.850231217E-2</v>
      </c>
      <c r="AE135">
        <v>1.850231217E-2</v>
      </c>
      <c r="AF135">
        <v>1.850231217E-2</v>
      </c>
      <c r="AG135">
        <v>1.850231217E-2</v>
      </c>
      <c r="AH135">
        <v>1.850231217E-2</v>
      </c>
      <c r="AI135">
        <v>1.850231217E-2</v>
      </c>
      <c r="AJ135">
        <v>1.850231217E-2</v>
      </c>
      <c r="AK135">
        <v>3.677434634E-2</v>
      </c>
      <c r="AL135">
        <v>3.677434634E-2</v>
      </c>
      <c r="AM135">
        <v>3.677434634E-2</v>
      </c>
      <c r="AN135">
        <v>3.677434634E-2</v>
      </c>
      <c r="AO135">
        <v>3.677434634E-2</v>
      </c>
      <c r="AP135">
        <v>3.677434634E-2</v>
      </c>
      <c r="AQ135">
        <v>3.677434634E-2</v>
      </c>
      <c r="AR135">
        <v>3.677434634E-2</v>
      </c>
      <c r="AS135">
        <v>3.677434634E-2</v>
      </c>
      <c r="AT135">
        <v>3.677434634E-2</v>
      </c>
      <c r="AU135">
        <v>3.2684463730000002E-3</v>
      </c>
      <c r="AV135">
        <v>3.2684463730000002E-3</v>
      </c>
      <c r="AW135">
        <v>3.2684463730000002E-3</v>
      </c>
      <c r="AX135">
        <v>3.2684463730000002E-3</v>
      </c>
      <c r="AY135">
        <v>3.2684463730000002E-3</v>
      </c>
      <c r="AZ135">
        <v>3.2684463730000002E-3</v>
      </c>
      <c r="BA135">
        <v>3.2684463730000002E-3</v>
      </c>
      <c r="BB135">
        <v>3.2684463730000002E-3</v>
      </c>
      <c r="BC135">
        <v>3.2684463730000002E-3</v>
      </c>
      <c r="BD135">
        <v>3.2684463730000002E-3</v>
      </c>
      <c r="BE135">
        <v>3.2684463730000002E-3</v>
      </c>
      <c r="BF135">
        <v>5.2875175459999998E-3</v>
      </c>
      <c r="BG135">
        <v>5.2875175459999998E-3</v>
      </c>
      <c r="BH135">
        <v>5.2875175459999998E-3</v>
      </c>
      <c r="BI135">
        <v>5.2875175459999998E-3</v>
      </c>
    </row>
    <row r="136" spans="1:61" x14ac:dyDescent="0.35">
      <c r="A136">
        <v>7.9901563939999993E-3</v>
      </c>
      <c r="B136">
        <v>0.10325022859999999</v>
      </c>
      <c r="C136">
        <v>1.930367899E-2</v>
      </c>
      <c r="D136">
        <v>1.134994123E-2</v>
      </c>
      <c r="E136">
        <v>4.6853011929999999E-3</v>
      </c>
      <c r="F136">
        <v>1.351543031E-2</v>
      </c>
      <c r="G136">
        <v>1.351543031E-2</v>
      </c>
      <c r="H136">
        <v>1.351543031E-2</v>
      </c>
      <c r="I136">
        <v>1.351543031E-2</v>
      </c>
      <c r="J136">
        <v>1.351543031E-2</v>
      </c>
      <c r="K136">
        <v>1.351543031E-2</v>
      </c>
      <c r="L136">
        <v>1.351543031E-2</v>
      </c>
      <c r="M136">
        <v>1.351543031E-2</v>
      </c>
      <c r="N136">
        <v>1.351543031E-2</v>
      </c>
      <c r="O136">
        <v>1.351543031E-2</v>
      </c>
      <c r="P136">
        <v>2.0213516099999999E-2</v>
      </c>
      <c r="Q136">
        <v>2.0213516099999999E-2</v>
      </c>
      <c r="R136">
        <v>2.0213516099999999E-2</v>
      </c>
      <c r="S136">
        <v>2.0213516099999999E-2</v>
      </c>
      <c r="T136">
        <v>2.0213516099999999E-2</v>
      </c>
      <c r="U136">
        <v>2.0213516099999999E-2</v>
      </c>
      <c r="V136">
        <v>2.0213516099999999E-2</v>
      </c>
      <c r="W136">
        <v>2.0213516099999999E-2</v>
      </c>
      <c r="X136">
        <v>2.0213516099999999E-2</v>
      </c>
      <c r="Y136">
        <v>2.0213516099999999E-2</v>
      </c>
      <c r="Z136">
        <v>1.6619417939999999E-2</v>
      </c>
      <c r="AA136">
        <v>1.6619417939999999E-2</v>
      </c>
      <c r="AB136">
        <v>1.6619417939999999E-2</v>
      </c>
      <c r="AC136">
        <v>1.6619417939999999E-2</v>
      </c>
      <c r="AD136">
        <v>1.6619417939999999E-2</v>
      </c>
      <c r="AE136">
        <v>1.6619417939999999E-2</v>
      </c>
      <c r="AF136">
        <v>1.6619417939999999E-2</v>
      </c>
      <c r="AG136">
        <v>1.6619417939999999E-2</v>
      </c>
      <c r="AH136">
        <v>1.6619417939999999E-2</v>
      </c>
      <c r="AI136">
        <v>1.6619417939999999E-2</v>
      </c>
      <c r="AJ136">
        <v>1.6619417939999999E-2</v>
      </c>
      <c r="AK136">
        <v>3.2632318059999998E-2</v>
      </c>
      <c r="AL136">
        <v>3.2632318059999998E-2</v>
      </c>
      <c r="AM136">
        <v>3.2632318059999998E-2</v>
      </c>
      <c r="AN136">
        <v>3.2632318059999998E-2</v>
      </c>
      <c r="AO136">
        <v>3.2632318059999998E-2</v>
      </c>
      <c r="AP136">
        <v>3.2632318059999998E-2</v>
      </c>
      <c r="AQ136">
        <v>3.2632318059999998E-2</v>
      </c>
      <c r="AR136">
        <v>3.2632318059999998E-2</v>
      </c>
      <c r="AS136">
        <v>3.2632318059999998E-2</v>
      </c>
      <c r="AT136">
        <v>3.2632318059999998E-2</v>
      </c>
      <c r="AU136">
        <v>3.0535560150000002E-3</v>
      </c>
      <c r="AV136">
        <v>3.0535560150000002E-3</v>
      </c>
      <c r="AW136">
        <v>3.0535560150000002E-3</v>
      </c>
      <c r="AX136">
        <v>3.0535560150000002E-3</v>
      </c>
      <c r="AY136">
        <v>3.0535560150000002E-3</v>
      </c>
      <c r="AZ136">
        <v>3.0535560150000002E-3</v>
      </c>
      <c r="BA136">
        <v>3.0535560150000002E-3</v>
      </c>
      <c r="BB136">
        <v>3.0535560150000002E-3</v>
      </c>
      <c r="BC136">
        <v>3.0535560150000002E-3</v>
      </c>
      <c r="BD136">
        <v>3.0535560150000002E-3</v>
      </c>
      <c r="BE136">
        <v>3.0535560150000002E-3</v>
      </c>
      <c r="BF136">
        <v>5.7174525340000001E-3</v>
      </c>
      <c r="BG136">
        <v>5.7174525340000001E-3</v>
      </c>
      <c r="BH136">
        <v>5.7174525340000001E-3</v>
      </c>
      <c r="BI136">
        <v>5.7174525340000001E-3</v>
      </c>
    </row>
    <row r="137" spans="1:61" x14ac:dyDescent="0.35">
      <c r="A137">
        <v>9.2588148830000001E-3</v>
      </c>
      <c r="B137">
        <v>0.1037681372</v>
      </c>
      <c r="C137">
        <v>1.164322879E-2</v>
      </c>
      <c r="D137">
        <v>1.000855497E-2</v>
      </c>
      <c r="E137">
        <v>3.1153226359999999E-3</v>
      </c>
      <c r="F137">
        <v>1.5981337620000001E-2</v>
      </c>
      <c r="G137">
        <v>1.5981337620000001E-2</v>
      </c>
      <c r="H137">
        <v>1.5981337620000001E-2</v>
      </c>
      <c r="I137">
        <v>1.5981337620000001E-2</v>
      </c>
      <c r="J137">
        <v>1.5981337620000001E-2</v>
      </c>
      <c r="K137">
        <v>1.5981337620000001E-2</v>
      </c>
      <c r="L137">
        <v>1.5981337620000001E-2</v>
      </c>
      <c r="M137">
        <v>1.5981337620000001E-2</v>
      </c>
      <c r="N137">
        <v>1.5981337620000001E-2</v>
      </c>
      <c r="O137">
        <v>1.5981337620000001E-2</v>
      </c>
      <c r="P137">
        <v>1.184636614E-2</v>
      </c>
      <c r="Q137">
        <v>1.184636614E-2</v>
      </c>
      <c r="R137">
        <v>1.184636614E-2</v>
      </c>
      <c r="S137">
        <v>1.184636614E-2</v>
      </c>
      <c r="T137">
        <v>1.184636614E-2</v>
      </c>
      <c r="U137">
        <v>1.184636614E-2</v>
      </c>
      <c r="V137">
        <v>1.184636614E-2</v>
      </c>
      <c r="W137">
        <v>1.184636614E-2</v>
      </c>
      <c r="X137">
        <v>1.184636614E-2</v>
      </c>
      <c r="Y137">
        <v>1.184636614E-2</v>
      </c>
      <c r="Z137">
        <v>1.679820529E-2</v>
      </c>
      <c r="AA137">
        <v>1.679820529E-2</v>
      </c>
      <c r="AB137">
        <v>1.679820529E-2</v>
      </c>
      <c r="AC137">
        <v>1.679820529E-2</v>
      </c>
      <c r="AD137">
        <v>1.679820529E-2</v>
      </c>
      <c r="AE137">
        <v>1.679820529E-2</v>
      </c>
      <c r="AF137">
        <v>1.679820529E-2</v>
      </c>
      <c r="AG137">
        <v>1.679820529E-2</v>
      </c>
      <c r="AH137">
        <v>1.679820529E-2</v>
      </c>
      <c r="AI137">
        <v>1.679820529E-2</v>
      </c>
      <c r="AJ137">
        <v>1.679820529E-2</v>
      </c>
      <c r="AK137">
        <v>3.8139731170000003E-2</v>
      </c>
      <c r="AL137">
        <v>3.8139731170000003E-2</v>
      </c>
      <c r="AM137">
        <v>3.8139731170000003E-2</v>
      </c>
      <c r="AN137">
        <v>3.8139731170000003E-2</v>
      </c>
      <c r="AO137">
        <v>3.8139731170000003E-2</v>
      </c>
      <c r="AP137">
        <v>3.8139731170000003E-2</v>
      </c>
      <c r="AQ137">
        <v>3.8139731170000003E-2</v>
      </c>
      <c r="AR137">
        <v>3.8139731170000003E-2</v>
      </c>
      <c r="AS137">
        <v>3.8139731170000003E-2</v>
      </c>
      <c r="AT137">
        <v>3.8139731170000003E-2</v>
      </c>
      <c r="AU137">
        <v>2.3670373580000001E-3</v>
      </c>
      <c r="AV137">
        <v>2.3670373580000001E-3</v>
      </c>
      <c r="AW137">
        <v>2.3670373580000001E-3</v>
      </c>
      <c r="AX137">
        <v>2.3670373580000001E-3</v>
      </c>
      <c r="AY137">
        <v>2.3670373580000001E-3</v>
      </c>
      <c r="AZ137">
        <v>2.3670373580000001E-3</v>
      </c>
      <c r="BA137">
        <v>2.3670373580000001E-3</v>
      </c>
      <c r="BB137">
        <v>2.3670373580000001E-3</v>
      </c>
      <c r="BC137">
        <v>2.3670373580000001E-3</v>
      </c>
      <c r="BD137">
        <v>2.3670373580000001E-3</v>
      </c>
      <c r="BE137">
        <v>2.3670373580000001E-3</v>
      </c>
      <c r="BF137">
        <v>3.814332567E-3</v>
      </c>
      <c r="BG137">
        <v>3.814332567E-3</v>
      </c>
      <c r="BH137">
        <v>3.814332567E-3</v>
      </c>
      <c r="BI137">
        <v>3.814332567E-3</v>
      </c>
    </row>
    <row r="138" spans="1:61" x14ac:dyDescent="0.35">
      <c r="A138">
        <v>1.103881378E-2</v>
      </c>
      <c r="B138">
        <v>0.1037754025</v>
      </c>
      <c r="C138">
        <v>2.5422057189999998E-3</v>
      </c>
      <c r="D138">
        <v>7.1103311299999996E-3</v>
      </c>
      <c r="E138">
        <v>2.9600740319999999E-3</v>
      </c>
      <c r="F138">
        <v>1.726104534E-2</v>
      </c>
      <c r="G138">
        <v>1.726104534E-2</v>
      </c>
      <c r="H138">
        <v>1.726104534E-2</v>
      </c>
      <c r="I138">
        <v>1.726104534E-2</v>
      </c>
      <c r="J138">
        <v>1.726104534E-2</v>
      </c>
      <c r="K138">
        <v>1.726104534E-2</v>
      </c>
      <c r="L138">
        <v>1.726104534E-2</v>
      </c>
      <c r="M138">
        <v>1.726104534E-2</v>
      </c>
      <c r="N138">
        <v>1.726104534E-2</v>
      </c>
      <c r="O138">
        <v>1.726104534E-2</v>
      </c>
      <c r="P138">
        <v>2.222561105E-2</v>
      </c>
      <c r="Q138">
        <v>2.222561105E-2</v>
      </c>
      <c r="R138">
        <v>2.222561105E-2</v>
      </c>
      <c r="S138">
        <v>2.222561105E-2</v>
      </c>
      <c r="T138">
        <v>2.222561105E-2</v>
      </c>
      <c r="U138">
        <v>2.222561105E-2</v>
      </c>
      <c r="V138">
        <v>2.222561105E-2</v>
      </c>
      <c r="W138">
        <v>2.222561105E-2</v>
      </c>
      <c r="X138">
        <v>2.222561105E-2</v>
      </c>
      <c r="Y138">
        <v>2.222561105E-2</v>
      </c>
      <c r="Z138">
        <v>1.5103765579999999E-2</v>
      </c>
      <c r="AA138">
        <v>1.5103765579999999E-2</v>
      </c>
      <c r="AB138">
        <v>1.5103765579999999E-2</v>
      </c>
      <c r="AC138">
        <v>1.5103765579999999E-2</v>
      </c>
      <c r="AD138">
        <v>1.5103765579999999E-2</v>
      </c>
      <c r="AE138">
        <v>1.5103765579999999E-2</v>
      </c>
      <c r="AF138">
        <v>1.5103765579999999E-2</v>
      </c>
      <c r="AG138">
        <v>1.5103765579999999E-2</v>
      </c>
      <c r="AH138">
        <v>1.5103765579999999E-2</v>
      </c>
      <c r="AI138">
        <v>1.5103765579999999E-2</v>
      </c>
      <c r="AJ138">
        <v>1.5103765579999999E-2</v>
      </c>
      <c r="AK138">
        <v>2.8993127069999999E-2</v>
      </c>
      <c r="AL138">
        <v>2.8993127069999999E-2</v>
      </c>
      <c r="AM138">
        <v>2.8993127069999999E-2</v>
      </c>
      <c r="AN138">
        <v>2.8993127069999999E-2</v>
      </c>
      <c r="AO138">
        <v>2.8993127069999999E-2</v>
      </c>
      <c r="AP138">
        <v>2.8993127069999999E-2</v>
      </c>
      <c r="AQ138">
        <v>2.8993127069999999E-2</v>
      </c>
      <c r="AR138">
        <v>2.8993127069999999E-2</v>
      </c>
      <c r="AS138">
        <v>2.8993127069999999E-2</v>
      </c>
      <c r="AT138">
        <v>2.8993127069999999E-2</v>
      </c>
      <c r="AU138">
        <v>2.1108864380000002E-3</v>
      </c>
      <c r="AV138">
        <v>2.1108864380000002E-3</v>
      </c>
      <c r="AW138">
        <v>2.1108864380000002E-3</v>
      </c>
      <c r="AX138">
        <v>2.1108864380000002E-3</v>
      </c>
      <c r="AY138">
        <v>2.1108864380000002E-3</v>
      </c>
      <c r="AZ138">
        <v>2.1108864380000002E-3</v>
      </c>
      <c r="BA138">
        <v>2.1108864380000002E-3</v>
      </c>
      <c r="BB138">
        <v>2.1108864380000002E-3</v>
      </c>
      <c r="BC138">
        <v>2.1108864380000002E-3</v>
      </c>
      <c r="BD138">
        <v>2.1108864380000002E-3</v>
      </c>
      <c r="BE138">
        <v>2.1108864380000002E-3</v>
      </c>
      <c r="BF138">
        <v>4.1275718709999996E-3</v>
      </c>
      <c r="BG138">
        <v>4.1275718709999996E-3</v>
      </c>
      <c r="BH138">
        <v>4.1275718709999996E-3</v>
      </c>
      <c r="BI138">
        <v>4.1275718709999996E-3</v>
      </c>
    </row>
    <row r="139" spans="1:61" x14ac:dyDescent="0.35">
      <c r="A139">
        <v>1.281881268E-2</v>
      </c>
      <c r="B139">
        <v>0.10378266780000001</v>
      </c>
      <c r="C139">
        <v>2.0325139760000001E-3</v>
      </c>
      <c r="D139">
        <v>7.6376770740000004E-3</v>
      </c>
      <c r="E139">
        <v>5.7832206010000001E-3</v>
      </c>
      <c r="F139">
        <v>1.68058297E-2</v>
      </c>
      <c r="G139">
        <v>1.68058297E-2</v>
      </c>
      <c r="H139">
        <v>1.68058297E-2</v>
      </c>
      <c r="I139">
        <v>1.68058297E-2</v>
      </c>
      <c r="J139">
        <v>1.68058297E-2</v>
      </c>
      <c r="K139">
        <v>1.68058297E-2</v>
      </c>
      <c r="L139">
        <v>1.68058297E-2</v>
      </c>
      <c r="M139">
        <v>1.68058297E-2</v>
      </c>
      <c r="N139">
        <v>1.68058297E-2</v>
      </c>
      <c r="O139">
        <v>1.68058297E-2</v>
      </c>
      <c r="P139">
        <v>2.5611623930000001E-2</v>
      </c>
      <c r="Q139">
        <v>2.5611623930000001E-2</v>
      </c>
      <c r="R139">
        <v>2.5611623930000001E-2</v>
      </c>
      <c r="S139">
        <v>2.5611623930000001E-2</v>
      </c>
      <c r="T139">
        <v>2.5611623930000001E-2</v>
      </c>
      <c r="U139">
        <v>2.5611623930000001E-2</v>
      </c>
      <c r="V139">
        <v>2.5611623930000001E-2</v>
      </c>
      <c r="W139">
        <v>2.5611623930000001E-2</v>
      </c>
      <c r="X139">
        <v>2.5611623930000001E-2</v>
      </c>
      <c r="Y139">
        <v>2.5611623930000001E-2</v>
      </c>
      <c r="Z139">
        <v>1.5214972550000001E-2</v>
      </c>
      <c r="AA139">
        <v>1.5214972550000001E-2</v>
      </c>
      <c r="AB139">
        <v>1.5214972550000001E-2</v>
      </c>
      <c r="AC139">
        <v>1.5214972550000001E-2</v>
      </c>
      <c r="AD139">
        <v>1.5214972550000001E-2</v>
      </c>
      <c r="AE139">
        <v>1.5214972550000001E-2</v>
      </c>
      <c r="AF139">
        <v>1.5214972550000001E-2</v>
      </c>
      <c r="AG139">
        <v>1.5214972550000001E-2</v>
      </c>
      <c r="AH139">
        <v>1.5214972550000001E-2</v>
      </c>
      <c r="AI139">
        <v>1.5214972550000001E-2</v>
      </c>
      <c r="AJ139">
        <v>1.5214972550000001E-2</v>
      </c>
      <c r="AK139">
        <v>2.5402013439999999E-2</v>
      </c>
      <c r="AL139">
        <v>2.5402013439999999E-2</v>
      </c>
      <c r="AM139">
        <v>2.5402013439999999E-2</v>
      </c>
      <c r="AN139">
        <v>2.5402013439999999E-2</v>
      </c>
      <c r="AO139">
        <v>2.5402013439999999E-2</v>
      </c>
      <c r="AP139">
        <v>2.5402013439999999E-2</v>
      </c>
      <c r="AQ139">
        <v>2.5402013439999999E-2</v>
      </c>
      <c r="AR139">
        <v>2.5402013439999999E-2</v>
      </c>
      <c r="AS139">
        <v>2.5402013439999999E-2</v>
      </c>
      <c r="AT139">
        <v>2.5402013439999999E-2</v>
      </c>
      <c r="AU139">
        <v>4.7375303019999999E-3</v>
      </c>
      <c r="AV139">
        <v>4.7375303019999999E-3</v>
      </c>
      <c r="AW139">
        <v>4.7375303019999999E-3</v>
      </c>
      <c r="AX139">
        <v>4.7375303019999999E-3</v>
      </c>
      <c r="AY139">
        <v>4.7375303019999999E-3</v>
      </c>
      <c r="AZ139">
        <v>4.7375303019999999E-3</v>
      </c>
      <c r="BA139">
        <v>4.7375303019999999E-3</v>
      </c>
      <c r="BB139">
        <v>4.7375303019999999E-3</v>
      </c>
      <c r="BC139">
        <v>4.7375303019999999E-3</v>
      </c>
      <c r="BD139">
        <v>4.7375303019999999E-3</v>
      </c>
      <c r="BE139">
        <v>4.7375303019999999E-3</v>
      </c>
      <c r="BF139">
        <v>3.5047535289999998E-3</v>
      </c>
      <c r="BG139">
        <v>3.5047535289999998E-3</v>
      </c>
      <c r="BH139">
        <v>3.5047535289999998E-3</v>
      </c>
      <c r="BI139">
        <v>3.5047535289999998E-3</v>
      </c>
    </row>
    <row r="140" spans="1:61" x14ac:dyDescent="0.35">
      <c r="A140">
        <v>1.459881157E-2</v>
      </c>
      <c r="B140">
        <v>0.1037899331</v>
      </c>
      <c r="C140">
        <v>1.110482437E-2</v>
      </c>
      <c r="D140">
        <v>1.112162608E-2</v>
      </c>
      <c r="E140">
        <v>1.046492762E-2</v>
      </c>
      <c r="F140">
        <v>1.650571449E-2</v>
      </c>
      <c r="G140">
        <v>1.650571449E-2</v>
      </c>
      <c r="H140">
        <v>1.650571449E-2</v>
      </c>
      <c r="I140">
        <v>1.650571449E-2</v>
      </c>
      <c r="J140">
        <v>1.650571449E-2</v>
      </c>
      <c r="K140">
        <v>1.650571449E-2</v>
      </c>
      <c r="L140">
        <v>1.650571449E-2</v>
      </c>
      <c r="M140">
        <v>1.650571449E-2</v>
      </c>
      <c r="N140">
        <v>1.650571449E-2</v>
      </c>
      <c r="O140">
        <v>1.650571449E-2</v>
      </c>
      <c r="P140">
        <v>2.064299398E-2</v>
      </c>
      <c r="Q140">
        <v>2.064299398E-2</v>
      </c>
      <c r="R140">
        <v>2.064299398E-2</v>
      </c>
      <c r="S140">
        <v>2.064299398E-2</v>
      </c>
      <c r="T140">
        <v>2.064299398E-2</v>
      </c>
      <c r="U140">
        <v>2.064299398E-2</v>
      </c>
      <c r="V140">
        <v>2.064299398E-2</v>
      </c>
      <c r="W140">
        <v>2.064299398E-2</v>
      </c>
      <c r="X140">
        <v>2.064299398E-2</v>
      </c>
      <c r="Y140">
        <v>2.064299398E-2</v>
      </c>
      <c r="Z140">
        <v>1.8938963529999998E-2</v>
      </c>
      <c r="AA140">
        <v>1.8938963529999998E-2</v>
      </c>
      <c r="AB140">
        <v>1.8938963529999998E-2</v>
      </c>
      <c r="AC140">
        <v>1.8938963529999998E-2</v>
      </c>
      <c r="AD140">
        <v>1.8938963529999998E-2</v>
      </c>
      <c r="AE140">
        <v>1.8938963529999998E-2</v>
      </c>
      <c r="AF140">
        <v>1.8938963529999998E-2</v>
      </c>
      <c r="AG140">
        <v>1.8938963529999998E-2</v>
      </c>
      <c r="AH140">
        <v>1.8938963529999998E-2</v>
      </c>
      <c r="AI140">
        <v>1.8938963529999998E-2</v>
      </c>
      <c r="AJ140">
        <v>1.8938963529999998E-2</v>
      </c>
      <c r="AK140">
        <v>2.5591975279999998E-2</v>
      </c>
      <c r="AL140">
        <v>2.5591975279999998E-2</v>
      </c>
      <c r="AM140">
        <v>2.5591975279999998E-2</v>
      </c>
      <c r="AN140">
        <v>2.5591975279999998E-2</v>
      </c>
      <c r="AO140">
        <v>2.5591975279999998E-2</v>
      </c>
      <c r="AP140">
        <v>2.5591975279999998E-2</v>
      </c>
      <c r="AQ140">
        <v>2.5591975279999998E-2</v>
      </c>
      <c r="AR140">
        <v>2.5591975279999998E-2</v>
      </c>
      <c r="AS140">
        <v>2.5591975279999998E-2</v>
      </c>
      <c r="AT140">
        <v>2.5591975279999998E-2</v>
      </c>
      <c r="AU140">
        <v>2.5483902250000002E-3</v>
      </c>
      <c r="AV140">
        <v>2.5483902250000002E-3</v>
      </c>
      <c r="AW140">
        <v>2.5483902250000002E-3</v>
      </c>
      <c r="AX140">
        <v>2.5483902250000002E-3</v>
      </c>
      <c r="AY140">
        <v>2.5483902250000002E-3</v>
      </c>
      <c r="AZ140">
        <v>2.5483902250000002E-3</v>
      </c>
      <c r="BA140">
        <v>2.5483902250000002E-3</v>
      </c>
      <c r="BB140">
        <v>2.5483902250000002E-3</v>
      </c>
      <c r="BC140">
        <v>2.5483902250000002E-3</v>
      </c>
      <c r="BD140">
        <v>2.5483902250000002E-3</v>
      </c>
      <c r="BE140">
        <v>2.5483902250000002E-3</v>
      </c>
      <c r="BF140">
        <v>3.3724108429999998E-3</v>
      </c>
      <c r="BG140">
        <v>3.3724108429999998E-3</v>
      </c>
      <c r="BH140">
        <v>3.3724108429999998E-3</v>
      </c>
      <c r="BI140">
        <v>3.3724108429999998E-3</v>
      </c>
    </row>
    <row r="141" spans="1:61" x14ac:dyDescent="0.35">
      <c r="A141">
        <v>1.6378810470000001E-2</v>
      </c>
      <c r="B141">
        <v>0.1037971984</v>
      </c>
      <c r="C141">
        <v>1.9143188889999999E-2</v>
      </c>
      <c r="D141">
        <v>8.5261706160000006E-3</v>
      </c>
      <c r="E141">
        <v>8.9254038419999994E-3</v>
      </c>
      <c r="F141">
        <v>1.526736875E-2</v>
      </c>
      <c r="G141">
        <v>1.526736875E-2</v>
      </c>
      <c r="H141">
        <v>1.526736875E-2</v>
      </c>
      <c r="I141">
        <v>1.526736875E-2</v>
      </c>
      <c r="J141">
        <v>1.526736875E-2</v>
      </c>
      <c r="K141">
        <v>1.526736875E-2</v>
      </c>
      <c r="L141">
        <v>1.526736875E-2</v>
      </c>
      <c r="M141">
        <v>1.526736875E-2</v>
      </c>
      <c r="N141">
        <v>1.526736875E-2</v>
      </c>
      <c r="O141">
        <v>1.526736875E-2</v>
      </c>
      <c r="P141">
        <v>2.6062830570000001E-2</v>
      </c>
      <c r="Q141">
        <v>2.6062830570000001E-2</v>
      </c>
      <c r="R141">
        <v>2.6062830570000001E-2</v>
      </c>
      <c r="S141">
        <v>2.6062830570000001E-2</v>
      </c>
      <c r="T141">
        <v>2.6062830570000001E-2</v>
      </c>
      <c r="U141">
        <v>2.6062830570000001E-2</v>
      </c>
      <c r="V141">
        <v>2.6062830570000001E-2</v>
      </c>
      <c r="W141">
        <v>2.6062830570000001E-2</v>
      </c>
      <c r="X141">
        <v>2.6062830570000001E-2</v>
      </c>
      <c r="Y141">
        <v>2.6062830570000001E-2</v>
      </c>
      <c r="Z141">
        <v>1.7700127369999999E-2</v>
      </c>
      <c r="AA141">
        <v>1.7700127369999999E-2</v>
      </c>
      <c r="AB141">
        <v>1.7700127369999999E-2</v>
      </c>
      <c r="AC141">
        <v>1.7700127369999999E-2</v>
      </c>
      <c r="AD141">
        <v>1.7700127369999999E-2</v>
      </c>
      <c r="AE141">
        <v>1.7700127369999999E-2</v>
      </c>
      <c r="AF141">
        <v>1.7700127369999999E-2</v>
      </c>
      <c r="AG141">
        <v>1.7700127369999999E-2</v>
      </c>
      <c r="AH141">
        <v>1.7700127369999999E-2</v>
      </c>
      <c r="AI141">
        <v>1.7700127369999999E-2</v>
      </c>
      <c r="AJ141">
        <v>1.7700127369999999E-2</v>
      </c>
      <c r="AK141">
        <v>4.4746648209999997E-2</v>
      </c>
      <c r="AL141">
        <v>4.4746648209999997E-2</v>
      </c>
      <c r="AM141">
        <v>4.4746648209999997E-2</v>
      </c>
      <c r="AN141">
        <v>4.4746648209999997E-2</v>
      </c>
      <c r="AO141">
        <v>4.4746648209999997E-2</v>
      </c>
      <c r="AP141">
        <v>4.4746648209999997E-2</v>
      </c>
      <c r="AQ141">
        <v>4.4746648209999997E-2</v>
      </c>
      <c r="AR141">
        <v>4.4746648209999997E-2</v>
      </c>
      <c r="AS141">
        <v>4.4746648209999997E-2</v>
      </c>
      <c r="AT141">
        <v>4.4746648209999997E-2</v>
      </c>
      <c r="AU141">
        <v>1.741851384E-3</v>
      </c>
      <c r="AV141">
        <v>1.741851384E-3</v>
      </c>
      <c r="AW141">
        <v>1.741851384E-3</v>
      </c>
      <c r="AX141">
        <v>1.741851384E-3</v>
      </c>
      <c r="AY141">
        <v>1.741851384E-3</v>
      </c>
      <c r="AZ141">
        <v>1.741851384E-3</v>
      </c>
      <c r="BA141">
        <v>1.741851384E-3</v>
      </c>
      <c r="BB141">
        <v>1.741851384E-3</v>
      </c>
      <c r="BC141">
        <v>1.741851384E-3</v>
      </c>
      <c r="BD141">
        <v>1.741851384E-3</v>
      </c>
      <c r="BE141">
        <v>1.741851384E-3</v>
      </c>
      <c r="BF141">
        <v>2.155324678E-3</v>
      </c>
      <c r="BG141">
        <v>2.155324678E-3</v>
      </c>
      <c r="BH141">
        <v>2.155324678E-3</v>
      </c>
      <c r="BI141">
        <v>2.155324678E-3</v>
      </c>
    </row>
    <row r="142" spans="1:61" x14ac:dyDescent="0.35">
      <c r="A142">
        <v>1.815880936E-2</v>
      </c>
      <c r="B142">
        <v>0.1038044637</v>
      </c>
      <c r="C142">
        <v>1.9903229660000001E-2</v>
      </c>
      <c r="D142">
        <v>1.1981415049999999E-2</v>
      </c>
      <c r="E142">
        <v>1.4525828399999999E-2</v>
      </c>
      <c r="F142">
        <v>1.4395313890000001E-2</v>
      </c>
      <c r="G142">
        <v>1.4395313890000001E-2</v>
      </c>
      <c r="H142">
        <v>1.4395313890000001E-2</v>
      </c>
      <c r="I142">
        <v>1.4395313890000001E-2</v>
      </c>
      <c r="J142">
        <v>1.4395313890000001E-2</v>
      </c>
      <c r="K142">
        <v>1.4395313890000001E-2</v>
      </c>
      <c r="L142">
        <v>1.4395313890000001E-2</v>
      </c>
      <c r="M142">
        <v>1.4395313890000001E-2</v>
      </c>
      <c r="N142">
        <v>1.4395313890000001E-2</v>
      </c>
      <c r="O142">
        <v>1.4395313890000001E-2</v>
      </c>
      <c r="P142">
        <v>2.2021475209999999E-2</v>
      </c>
      <c r="Q142">
        <v>2.2021475209999999E-2</v>
      </c>
      <c r="R142">
        <v>2.2021475209999999E-2</v>
      </c>
      <c r="S142">
        <v>2.2021475209999999E-2</v>
      </c>
      <c r="T142">
        <v>2.2021475209999999E-2</v>
      </c>
      <c r="U142">
        <v>2.2021475209999999E-2</v>
      </c>
      <c r="V142">
        <v>2.2021475209999999E-2</v>
      </c>
      <c r="W142">
        <v>2.2021475209999999E-2</v>
      </c>
      <c r="X142">
        <v>2.2021475209999999E-2</v>
      </c>
      <c r="Y142">
        <v>2.2021475209999999E-2</v>
      </c>
      <c r="Z142">
        <v>1.818725673E-2</v>
      </c>
      <c r="AA142">
        <v>1.818725673E-2</v>
      </c>
      <c r="AB142">
        <v>1.818725673E-2</v>
      </c>
      <c r="AC142">
        <v>1.818725673E-2</v>
      </c>
      <c r="AD142">
        <v>1.818725673E-2</v>
      </c>
      <c r="AE142">
        <v>1.818725673E-2</v>
      </c>
      <c r="AF142">
        <v>1.818725673E-2</v>
      </c>
      <c r="AG142">
        <v>1.818725673E-2</v>
      </c>
      <c r="AH142">
        <v>1.818725673E-2</v>
      </c>
      <c r="AI142">
        <v>1.818725673E-2</v>
      </c>
      <c r="AJ142">
        <v>1.818725673E-2</v>
      </c>
      <c r="AK142">
        <v>2.577479525E-2</v>
      </c>
      <c r="AL142">
        <v>2.577479525E-2</v>
      </c>
      <c r="AM142">
        <v>2.577479525E-2</v>
      </c>
      <c r="AN142">
        <v>2.577479525E-2</v>
      </c>
      <c r="AO142">
        <v>2.577479525E-2</v>
      </c>
      <c r="AP142">
        <v>2.577479525E-2</v>
      </c>
      <c r="AQ142">
        <v>2.577479525E-2</v>
      </c>
      <c r="AR142">
        <v>2.577479525E-2</v>
      </c>
      <c r="AS142">
        <v>2.577479525E-2</v>
      </c>
      <c r="AT142">
        <v>2.577479525E-2</v>
      </c>
      <c r="AU142">
        <v>3.1604011070000002E-3</v>
      </c>
      <c r="AV142">
        <v>3.1604011070000002E-3</v>
      </c>
      <c r="AW142">
        <v>3.1604011070000002E-3</v>
      </c>
      <c r="AX142">
        <v>3.1604011070000002E-3</v>
      </c>
      <c r="AY142">
        <v>3.1604011070000002E-3</v>
      </c>
      <c r="AZ142">
        <v>3.1604011070000002E-3</v>
      </c>
      <c r="BA142">
        <v>3.1604011070000002E-3</v>
      </c>
      <c r="BB142">
        <v>3.1604011070000002E-3</v>
      </c>
      <c r="BC142">
        <v>3.1604011070000002E-3</v>
      </c>
      <c r="BD142">
        <v>3.1604011070000002E-3</v>
      </c>
      <c r="BE142">
        <v>3.1604011070000002E-3</v>
      </c>
      <c r="BF142">
        <v>1.1952335079999999E-2</v>
      </c>
      <c r="BG142">
        <v>1.1952335079999999E-2</v>
      </c>
      <c r="BH142">
        <v>1.1952335079999999E-2</v>
      </c>
      <c r="BI142">
        <v>1.1952335079999999E-2</v>
      </c>
    </row>
    <row r="143" spans="1:61" x14ac:dyDescent="0.35">
      <c r="A143">
        <v>1.993880826E-2</v>
      </c>
      <c r="B143">
        <v>0.10381172900000001</v>
      </c>
      <c r="C143">
        <v>2.1469455599999999E-2</v>
      </c>
      <c r="D143">
        <v>1.5684910989999998E-2</v>
      </c>
      <c r="E143">
        <v>1.6312230470000001E-2</v>
      </c>
      <c r="F143">
        <v>1.9385418809999999E-2</v>
      </c>
      <c r="G143">
        <v>1.9385418809999999E-2</v>
      </c>
      <c r="H143">
        <v>1.9385418809999999E-2</v>
      </c>
      <c r="I143">
        <v>1.9385418809999999E-2</v>
      </c>
      <c r="J143">
        <v>1.9385418809999999E-2</v>
      </c>
      <c r="K143">
        <v>1.9385418809999999E-2</v>
      </c>
      <c r="L143">
        <v>1.9385418809999999E-2</v>
      </c>
      <c r="M143">
        <v>1.9385418809999999E-2</v>
      </c>
      <c r="N143">
        <v>1.9385418809999999E-2</v>
      </c>
      <c r="O143">
        <v>1.9385418809999999E-2</v>
      </c>
      <c r="P143">
        <v>2.7411662010000001E-2</v>
      </c>
      <c r="Q143">
        <v>2.7411662010000001E-2</v>
      </c>
      <c r="R143">
        <v>2.7411662010000001E-2</v>
      </c>
      <c r="S143">
        <v>2.7411662010000001E-2</v>
      </c>
      <c r="T143">
        <v>2.7411662010000001E-2</v>
      </c>
      <c r="U143">
        <v>2.7411662010000001E-2</v>
      </c>
      <c r="V143">
        <v>2.7411662010000001E-2</v>
      </c>
      <c r="W143">
        <v>2.7411662010000001E-2</v>
      </c>
      <c r="X143">
        <v>2.7411662010000001E-2</v>
      </c>
      <c r="Y143">
        <v>2.7411662010000001E-2</v>
      </c>
      <c r="Z143">
        <v>1.5501039580000001E-2</v>
      </c>
      <c r="AA143">
        <v>1.5501039580000001E-2</v>
      </c>
      <c r="AB143">
        <v>1.5501039580000001E-2</v>
      </c>
      <c r="AC143">
        <v>1.5501039580000001E-2</v>
      </c>
      <c r="AD143">
        <v>1.5501039580000001E-2</v>
      </c>
      <c r="AE143">
        <v>1.5501039580000001E-2</v>
      </c>
      <c r="AF143">
        <v>1.5501039580000001E-2</v>
      </c>
      <c r="AG143">
        <v>1.5501039580000001E-2</v>
      </c>
      <c r="AH143">
        <v>1.5501039580000001E-2</v>
      </c>
      <c r="AI143">
        <v>1.5501039580000001E-2</v>
      </c>
      <c r="AJ143">
        <v>1.5501039580000001E-2</v>
      </c>
      <c r="AK143">
        <v>2.0617086779999998E-2</v>
      </c>
      <c r="AL143">
        <v>2.0617086779999998E-2</v>
      </c>
      <c r="AM143">
        <v>2.0617086779999998E-2</v>
      </c>
      <c r="AN143">
        <v>2.0617086779999998E-2</v>
      </c>
      <c r="AO143">
        <v>2.0617086779999998E-2</v>
      </c>
      <c r="AP143">
        <v>2.0617086779999998E-2</v>
      </c>
      <c r="AQ143">
        <v>2.0617086779999998E-2</v>
      </c>
      <c r="AR143">
        <v>2.0617086779999998E-2</v>
      </c>
      <c r="AS143">
        <v>2.0617086779999998E-2</v>
      </c>
      <c r="AT143">
        <v>2.0617086779999998E-2</v>
      </c>
      <c r="AU143">
        <v>4.9836151059999998E-3</v>
      </c>
      <c r="AV143">
        <v>4.9836151059999998E-3</v>
      </c>
      <c r="AW143">
        <v>4.9836151059999998E-3</v>
      </c>
      <c r="AX143">
        <v>4.9836151059999998E-3</v>
      </c>
      <c r="AY143">
        <v>4.9836151059999998E-3</v>
      </c>
      <c r="AZ143">
        <v>4.9836151059999998E-3</v>
      </c>
      <c r="BA143">
        <v>4.9836151059999998E-3</v>
      </c>
      <c r="BB143">
        <v>4.9836151059999998E-3</v>
      </c>
      <c r="BC143">
        <v>4.9836151059999998E-3</v>
      </c>
      <c r="BD143">
        <v>4.9836151059999998E-3</v>
      </c>
      <c r="BE143">
        <v>4.9836151059999998E-3</v>
      </c>
      <c r="BF143">
        <v>2.817407665E-3</v>
      </c>
      <c r="BG143">
        <v>2.817407665E-3</v>
      </c>
      <c r="BH143">
        <v>2.817407665E-3</v>
      </c>
      <c r="BI143">
        <v>2.817407665E-3</v>
      </c>
    </row>
    <row r="144" spans="1:61" x14ac:dyDescent="0.35">
      <c r="A144">
        <v>2.1718807159999999E-2</v>
      </c>
      <c r="B144">
        <v>0.10381899429999999</v>
      </c>
      <c r="C144">
        <v>1.7426494859999999E-2</v>
      </c>
      <c r="D144">
        <v>1.221073938E-2</v>
      </c>
      <c r="E144">
        <v>8.5821770159999998E-3</v>
      </c>
      <c r="F144">
        <v>2.2454273550000001E-2</v>
      </c>
      <c r="G144">
        <v>2.2454273550000001E-2</v>
      </c>
      <c r="H144">
        <v>2.2454273550000001E-2</v>
      </c>
      <c r="I144">
        <v>2.2454273550000001E-2</v>
      </c>
      <c r="J144">
        <v>2.2454273550000001E-2</v>
      </c>
      <c r="K144">
        <v>2.2454273550000001E-2</v>
      </c>
      <c r="L144">
        <v>2.2454273550000001E-2</v>
      </c>
      <c r="M144">
        <v>2.2454273550000001E-2</v>
      </c>
      <c r="N144">
        <v>2.2454273550000001E-2</v>
      </c>
      <c r="O144">
        <v>2.2454273550000001E-2</v>
      </c>
      <c r="P144">
        <v>2.3715315250000001E-2</v>
      </c>
      <c r="Q144">
        <v>2.3715315250000001E-2</v>
      </c>
      <c r="R144">
        <v>2.3715315250000001E-2</v>
      </c>
      <c r="S144">
        <v>2.3715315250000001E-2</v>
      </c>
      <c r="T144">
        <v>2.3715315250000001E-2</v>
      </c>
      <c r="U144">
        <v>2.3715315250000001E-2</v>
      </c>
      <c r="V144">
        <v>2.3715315250000001E-2</v>
      </c>
      <c r="W144">
        <v>2.3715315250000001E-2</v>
      </c>
      <c r="X144">
        <v>2.3715315250000001E-2</v>
      </c>
      <c r="Y144">
        <v>2.3715315250000001E-2</v>
      </c>
      <c r="Z144">
        <v>2.4192152809999999E-2</v>
      </c>
      <c r="AA144">
        <v>2.4192152809999999E-2</v>
      </c>
      <c r="AB144">
        <v>2.4192152809999999E-2</v>
      </c>
      <c r="AC144">
        <v>2.4192152809999999E-2</v>
      </c>
      <c r="AD144">
        <v>2.4192152809999999E-2</v>
      </c>
      <c r="AE144">
        <v>2.4192152809999999E-2</v>
      </c>
      <c r="AF144">
        <v>2.4192152809999999E-2</v>
      </c>
      <c r="AG144">
        <v>2.4192152809999999E-2</v>
      </c>
      <c r="AH144">
        <v>2.4192152809999999E-2</v>
      </c>
      <c r="AI144">
        <v>2.4192152809999999E-2</v>
      </c>
      <c r="AJ144">
        <v>2.4192152809999999E-2</v>
      </c>
      <c r="AK144">
        <v>2.1840944540000001E-2</v>
      </c>
      <c r="AL144">
        <v>2.1840944540000001E-2</v>
      </c>
      <c r="AM144">
        <v>2.1840944540000001E-2</v>
      </c>
      <c r="AN144">
        <v>2.1840944540000001E-2</v>
      </c>
      <c r="AO144">
        <v>2.1840944540000001E-2</v>
      </c>
      <c r="AP144">
        <v>2.1840944540000001E-2</v>
      </c>
      <c r="AQ144">
        <v>2.1840944540000001E-2</v>
      </c>
      <c r="AR144">
        <v>2.1840944540000001E-2</v>
      </c>
      <c r="AS144">
        <v>2.1840944540000001E-2</v>
      </c>
      <c r="AT144">
        <v>2.1840944540000001E-2</v>
      </c>
      <c r="AU144">
        <v>1.4808409119999999E-2</v>
      </c>
      <c r="AV144">
        <v>1.4808409119999999E-2</v>
      </c>
      <c r="AW144">
        <v>1.4808409119999999E-2</v>
      </c>
      <c r="AX144">
        <v>1.4808409119999999E-2</v>
      </c>
      <c r="AY144">
        <v>1.4808409119999999E-2</v>
      </c>
      <c r="AZ144">
        <v>1.4808409119999999E-2</v>
      </c>
      <c r="BA144">
        <v>1.4808409119999999E-2</v>
      </c>
      <c r="BB144">
        <v>1.4808409119999999E-2</v>
      </c>
      <c r="BC144">
        <v>1.4808409119999999E-2</v>
      </c>
      <c r="BD144">
        <v>1.4808409119999999E-2</v>
      </c>
      <c r="BE144">
        <v>1.4808409119999999E-2</v>
      </c>
      <c r="BF144">
        <v>5.2159995720000001E-3</v>
      </c>
      <c r="BG144">
        <v>5.2159995720000001E-3</v>
      </c>
      <c r="BH144">
        <v>5.2159995720000001E-3</v>
      </c>
      <c r="BI144">
        <v>5.2159995720000001E-3</v>
      </c>
    </row>
    <row r="145" spans="1:61" x14ac:dyDescent="0.35">
      <c r="A145">
        <v>2.3498806050000001E-2</v>
      </c>
      <c r="B145">
        <v>0.10382625970000001</v>
      </c>
      <c r="C145">
        <v>1.505292081E-2</v>
      </c>
      <c r="D145">
        <v>1.4580457809999999E-2</v>
      </c>
      <c r="E145">
        <v>1.3266739039999999E-2</v>
      </c>
      <c r="F145">
        <v>2.2895655899999999E-2</v>
      </c>
      <c r="G145">
        <v>2.2895655899999999E-2</v>
      </c>
      <c r="H145">
        <v>2.2895655899999999E-2</v>
      </c>
      <c r="I145">
        <v>2.2895655899999999E-2</v>
      </c>
      <c r="J145">
        <v>2.2895655899999999E-2</v>
      </c>
      <c r="K145">
        <v>2.2895655899999999E-2</v>
      </c>
      <c r="L145">
        <v>2.2895655899999999E-2</v>
      </c>
      <c r="M145">
        <v>2.2895655899999999E-2</v>
      </c>
      <c r="N145">
        <v>2.2895655899999999E-2</v>
      </c>
      <c r="O145">
        <v>2.2895655899999999E-2</v>
      </c>
      <c r="P145">
        <v>2.5853564549999999E-2</v>
      </c>
      <c r="Q145">
        <v>2.5853564549999999E-2</v>
      </c>
      <c r="R145">
        <v>2.5853564549999999E-2</v>
      </c>
      <c r="S145">
        <v>2.5853564549999999E-2</v>
      </c>
      <c r="T145">
        <v>2.5853564549999999E-2</v>
      </c>
      <c r="U145">
        <v>2.5853564549999999E-2</v>
      </c>
      <c r="V145">
        <v>2.5853564549999999E-2</v>
      </c>
      <c r="W145">
        <v>2.5853564549999999E-2</v>
      </c>
      <c r="X145">
        <v>2.5853564549999999E-2</v>
      </c>
      <c r="Y145">
        <v>2.5853564549999999E-2</v>
      </c>
      <c r="Z145">
        <v>1.531797453E-2</v>
      </c>
      <c r="AA145">
        <v>1.531797453E-2</v>
      </c>
      <c r="AB145">
        <v>1.531797453E-2</v>
      </c>
      <c r="AC145">
        <v>1.531797453E-2</v>
      </c>
      <c r="AD145">
        <v>1.531797453E-2</v>
      </c>
      <c r="AE145">
        <v>1.531797453E-2</v>
      </c>
      <c r="AF145">
        <v>1.531797453E-2</v>
      </c>
      <c r="AG145">
        <v>1.531797453E-2</v>
      </c>
      <c r="AH145">
        <v>1.531797453E-2</v>
      </c>
      <c r="AI145">
        <v>1.531797453E-2</v>
      </c>
      <c r="AJ145">
        <v>1.531797453E-2</v>
      </c>
      <c r="AK145">
        <v>1.9645050130000001E-2</v>
      </c>
      <c r="AL145">
        <v>1.9645050130000001E-2</v>
      </c>
      <c r="AM145">
        <v>1.9645050130000001E-2</v>
      </c>
      <c r="AN145">
        <v>1.9645050130000001E-2</v>
      </c>
      <c r="AO145">
        <v>1.9645050130000001E-2</v>
      </c>
      <c r="AP145">
        <v>1.9645050130000001E-2</v>
      </c>
      <c r="AQ145">
        <v>1.9645050130000001E-2</v>
      </c>
      <c r="AR145">
        <v>1.9645050130000001E-2</v>
      </c>
      <c r="AS145">
        <v>1.9645050130000001E-2</v>
      </c>
      <c r="AT145">
        <v>1.9645050130000001E-2</v>
      </c>
      <c r="AU145">
        <v>9.8826212210000007E-3</v>
      </c>
      <c r="AV145">
        <v>9.8826212210000007E-3</v>
      </c>
      <c r="AW145">
        <v>9.8826212210000007E-3</v>
      </c>
      <c r="AX145">
        <v>9.8826212210000007E-3</v>
      </c>
      <c r="AY145">
        <v>9.8826212210000007E-3</v>
      </c>
      <c r="AZ145">
        <v>9.8826212210000007E-3</v>
      </c>
      <c r="BA145">
        <v>9.8826212210000007E-3</v>
      </c>
      <c r="BB145">
        <v>9.8826212210000007E-3</v>
      </c>
      <c r="BC145">
        <v>9.8826212210000007E-3</v>
      </c>
      <c r="BD145">
        <v>9.8826212210000007E-3</v>
      </c>
      <c r="BE145">
        <v>9.8826212210000007E-3</v>
      </c>
      <c r="BF145">
        <v>8.8560181380000005E-3</v>
      </c>
      <c r="BG145">
        <v>8.8560181380000005E-3</v>
      </c>
      <c r="BH145">
        <v>8.8560181380000005E-3</v>
      </c>
      <c r="BI145">
        <v>8.8560181380000005E-3</v>
      </c>
    </row>
    <row r="146" spans="1:61" x14ac:dyDescent="0.35">
      <c r="A146">
        <v>2.5278804950000001E-2</v>
      </c>
      <c r="B146">
        <v>0.103833525</v>
      </c>
      <c r="C146">
        <v>1.4282041259999999E-2</v>
      </c>
      <c r="D146">
        <v>1.5351647729999999E-2</v>
      </c>
      <c r="E146">
        <v>1.034616574E-2</v>
      </c>
      <c r="F146">
        <v>2.6048176039999999E-2</v>
      </c>
      <c r="G146">
        <v>2.6048176039999999E-2</v>
      </c>
      <c r="H146">
        <v>2.6048176039999999E-2</v>
      </c>
      <c r="I146">
        <v>2.6048176039999999E-2</v>
      </c>
      <c r="J146">
        <v>2.6048176039999999E-2</v>
      </c>
      <c r="K146">
        <v>2.6048176039999999E-2</v>
      </c>
      <c r="L146">
        <v>2.6048176039999999E-2</v>
      </c>
      <c r="M146">
        <v>2.6048176039999999E-2</v>
      </c>
      <c r="N146">
        <v>2.6048176039999999E-2</v>
      </c>
      <c r="O146">
        <v>2.6048176039999999E-2</v>
      </c>
      <c r="P146">
        <v>2.9465449300000002E-2</v>
      </c>
      <c r="Q146">
        <v>2.9465449300000002E-2</v>
      </c>
      <c r="R146">
        <v>2.9465449300000002E-2</v>
      </c>
      <c r="S146">
        <v>2.9465449300000002E-2</v>
      </c>
      <c r="T146">
        <v>2.9465449300000002E-2</v>
      </c>
      <c r="U146">
        <v>2.9465449300000002E-2</v>
      </c>
      <c r="V146">
        <v>2.9465449300000002E-2</v>
      </c>
      <c r="W146">
        <v>2.9465449300000002E-2</v>
      </c>
      <c r="X146">
        <v>2.9465449300000002E-2</v>
      </c>
      <c r="Y146">
        <v>2.9465449300000002E-2</v>
      </c>
      <c r="Z146">
        <v>1.485058817E-2</v>
      </c>
      <c r="AA146">
        <v>1.485058817E-2</v>
      </c>
      <c r="AB146">
        <v>1.485058817E-2</v>
      </c>
      <c r="AC146">
        <v>1.485058817E-2</v>
      </c>
      <c r="AD146">
        <v>1.485058817E-2</v>
      </c>
      <c r="AE146">
        <v>1.485058817E-2</v>
      </c>
      <c r="AF146">
        <v>1.485058817E-2</v>
      </c>
      <c r="AG146">
        <v>1.485058817E-2</v>
      </c>
      <c r="AH146">
        <v>1.485058817E-2</v>
      </c>
      <c r="AI146">
        <v>1.485058817E-2</v>
      </c>
      <c r="AJ146">
        <v>1.485058817E-2</v>
      </c>
      <c r="AK146">
        <v>3.5258034719999998E-2</v>
      </c>
      <c r="AL146">
        <v>3.5258034719999998E-2</v>
      </c>
      <c r="AM146">
        <v>3.5258034719999998E-2</v>
      </c>
      <c r="AN146">
        <v>3.5258034719999998E-2</v>
      </c>
      <c r="AO146">
        <v>3.5258034719999998E-2</v>
      </c>
      <c r="AP146">
        <v>3.5258034719999998E-2</v>
      </c>
      <c r="AQ146">
        <v>3.5258034719999998E-2</v>
      </c>
      <c r="AR146">
        <v>3.5258034719999998E-2</v>
      </c>
      <c r="AS146">
        <v>3.5258034719999998E-2</v>
      </c>
      <c r="AT146">
        <v>3.5258034719999998E-2</v>
      </c>
      <c r="AU146">
        <v>9.7695513250000005E-3</v>
      </c>
      <c r="AV146">
        <v>9.7695513250000005E-3</v>
      </c>
      <c r="AW146">
        <v>9.7695513250000005E-3</v>
      </c>
      <c r="AX146">
        <v>9.7695513250000005E-3</v>
      </c>
      <c r="AY146">
        <v>9.7695513250000005E-3</v>
      </c>
      <c r="AZ146">
        <v>9.7695513250000005E-3</v>
      </c>
      <c r="BA146">
        <v>9.7695513250000005E-3</v>
      </c>
      <c r="BB146">
        <v>9.7695513250000005E-3</v>
      </c>
      <c r="BC146">
        <v>9.7695513250000005E-3</v>
      </c>
      <c r="BD146">
        <v>9.7695513250000005E-3</v>
      </c>
      <c r="BE146">
        <v>9.7695513250000005E-3</v>
      </c>
      <c r="BF146">
        <v>1.0213509730000001E-2</v>
      </c>
      <c r="BG146">
        <v>1.0213509730000001E-2</v>
      </c>
      <c r="BH146">
        <v>1.0213509730000001E-2</v>
      </c>
      <c r="BI146">
        <v>1.0213509730000001E-2</v>
      </c>
    </row>
    <row r="147" spans="1:61" x14ac:dyDescent="0.35">
      <c r="A147">
        <v>2.705880385E-2</v>
      </c>
      <c r="B147">
        <v>0.1038407903</v>
      </c>
      <c r="C147">
        <v>1.347858435E-2</v>
      </c>
      <c r="D147">
        <v>1.408677868E-2</v>
      </c>
      <c r="E147">
        <v>1.027564278E-2</v>
      </c>
      <c r="F147">
        <v>2.3928092559999999E-2</v>
      </c>
      <c r="G147">
        <v>2.3928092559999999E-2</v>
      </c>
      <c r="H147">
        <v>2.3928092559999999E-2</v>
      </c>
      <c r="I147">
        <v>2.3928092559999999E-2</v>
      </c>
      <c r="J147">
        <v>2.3928092559999999E-2</v>
      </c>
      <c r="K147">
        <v>2.3928092559999999E-2</v>
      </c>
      <c r="L147">
        <v>2.3928092559999999E-2</v>
      </c>
      <c r="M147">
        <v>2.3928092559999999E-2</v>
      </c>
      <c r="N147">
        <v>2.3928092559999999E-2</v>
      </c>
      <c r="O147">
        <v>2.3928092559999999E-2</v>
      </c>
      <c r="P147">
        <v>2.7494008720000001E-2</v>
      </c>
      <c r="Q147">
        <v>2.7494008720000001E-2</v>
      </c>
      <c r="R147">
        <v>2.7494008720000001E-2</v>
      </c>
      <c r="S147">
        <v>2.7494008720000001E-2</v>
      </c>
      <c r="T147">
        <v>2.7494008720000001E-2</v>
      </c>
      <c r="U147">
        <v>2.7494008720000001E-2</v>
      </c>
      <c r="V147">
        <v>2.7494008720000001E-2</v>
      </c>
      <c r="W147">
        <v>2.7494008720000001E-2</v>
      </c>
      <c r="X147">
        <v>2.7494008720000001E-2</v>
      </c>
      <c r="Y147">
        <v>2.7494008720000001E-2</v>
      </c>
      <c r="Z147">
        <v>1.518237198E-2</v>
      </c>
      <c r="AA147">
        <v>1.518237198E-2</v>
      </c>
      <c r="AB147">
        <v>1.518237198E-2</v>
      </c>
      <c r="AC147">
        <v>1.518237198E-2</v>
      </c>
      <c r="AD147">
        <v>1.518237198E-2</v>
      </c>
      <c r="AE147">
        <v>1.518237198E-2</v>
      </c>
      <c r="AF147">
        <v>1.518237198E-2</v>
      </c>
      <c r="AG147">
        <v>1.518237198E-2</v>
      </c>
      <c r="AH147">
        <v>1.518237198E-2</v>
      </c>
      <c r="AI147">
        <v>1.518237198E-2</v>
      </c>
      <c r="AJ147">
        <v>1.518237198E-2</v>
      </c>
      <c r="AK147">
        <v>2.4155577250000001E-2</v>
      </c>
      <c r="AL147">
        <v>2.4155577250000001E-2</v>
      </c>
      <c r="AM147">
        <v>2.4155577250000001E-2</v>
      </c>
      <c r="AN147">
        <v>2.4155577250000001E-2</v>
      </c>
      <c r="AO147">
        <v>2.4155577250000001E-2</v>
      </c>
      <c r="AP147">
        <v>2.4155577250000001E-2</v>
      </c>
      <c r="AQ147">
        <v>2.4155577250000001E-2</v>
      </c>
      <c r="AR147">
        <v>2.4155577250000001E-2</v>
      </c>
      <c r="AS147">
        <v>2.4155577250000001E-2</v>
      </c>
      <c r="AT147">
        <v>2.4155577250000001E-2</v>
      </c>
      <c r="AU147">
        <v>7.4982740390000004E-3</v>
      </c>
      <c r="AV147">
        <v>7.4982740390000004E-3</v>
      </c>
      <c r="AW147">
        <v>7.4982740390000004E-3</v>
      </c>
      <c r="AX147">
        <v>7.4982740390000004E-3</v>
      </c>
      <c r="AY147">
        <v>7.4982740390000004E-3</v>
      </c>
      <c r="AZ147">
        <v>7.4982740390000004E-3</v>
      </c>
      <c r="BA147">
        <v>7.4982740390000004E-3</v>
      </c>
      <c r="BB147">
        <v>7.4982740390000004E-3</v>
      </c>
      <c r="BC147">
        <v>7.4982740390000004E-3</v>
      </c>
      <c r="BD147">
        <v>7.4982740390000004E-3</v>
      </c>
      <c r="BE147">
        <v>7.4982740390000004E-3</v>
      </c>
      <c r="BF147">
        <v>9.5174773730000006E-3</v>
      </c>
      <c r="BG147">
        <v>9.5174773730000006E-3</v>
      </c>
      <c r="BH147">
        <v>9.5174773730000006E-3</v>
      </c>
      <c r="BI147">
        <v>9.5174773730000006E-3</v>
      </c>
    </row>
    <row r="148" spans="1:61" x14ac:dyDescent="0.35">
      <c r="A148">
        <v>2.8838802739999999E-2</v>
      </c>
      <c r="B148">
        <v>0.1038480556</v>
      </c>
      <c r="C148">
        <v>1.1013213020000001E-2</v>
      </c>
      <c r="D148">
        <v>1.3862658179999999E-2</v>
      </c>
      <c r="E148">
        <v>1.29471147E-2</v>
      </c>
      <c r="F148">
        <v>1.8260240189999999E-2</v>
      </c>
      <c r="G148">
        <v>1.8260240189999999E-2</v>
      </c>
      <c r="H148">
        <v>1.8260240189999999E-2</v>
      </c>
      <c r="I148">
        <v>1.8260240189999999E-2</v>
      </c>
      <c r="J148">
        <v>1.8260240189999999E-2</v>
      </c>
      <c r="K148">
        <v>1.8260240189999999E-2</v>
      </c>
      <c r="L148">
        <v>1.8260240189999999E-2</v>
      </c>
      <c r="M148">
        <v>1.8260240189999999E-2</v>
      </c>
      <c r="N148">
        <v>1.8260240189999999E-2</v>
      </c>
      <c r="O148">
        <v>1.8260240189999999E-2</v>
      </c>
      <c r="P148">
        <v>2.5396622769999998E-2</v>
      </c>
      <c r="Q148">
        <v>2.5396622769999998E-2</v>
      </c>
      <c r="R148">
        <v>2.5396622769999998E-2</v>
      </c>
      <c r="S148">
        <v>2.5396622769999998E-2</v>
      </c>
      <c r="T148">
        <v>2.5396622769999998E-2</v>
      </c>
      <c r="U148">
        <v>2.5396622769999998E-2</v>
      </c>
      <c r="V148">
        <v>2.5396622769999998E-2</v>
      </c>
      <c r="W148">
        <v>2.5396622769999998E-2</v>
      </c>
      <c r="X148">
        <v>2.5396622769999998E-2</v>
      </c>
      <c r="Y148">
        <v>2.5396622769999998E-2</v>
      </c>
      <c r="Z148">
        <v>2.113675345E-2</v>
      </c>
      <c r="AA148">
        <v>2.113675345E-2</v>
      </c>
      <c r="AB148">
        <v>2.113675345E-2</v>
      </c>
      <c r="AC148">
        <v>2.113675345E-2</v>
      </c>
      <c r="AD148">
        <v>2.113675345E-2</v>
      </c>
      <c r="AE148">
        <v>2.113675345E-2</v>
      </c>
      <c r="AF148">
        <v>2.113675345E-2</v>
      </c>
      <c r="AG148">
        <v>2.113675345E-2</v>
      </c>
      <c r="AH148">
        <v>2.113675345E-2</v>
      </c>
      <c r="AI148">
        <v>2.113675345E-2</v>
      </c>
      <c r="AJ148">
        <v>2.113675345E-2</v>
      </c>
      <c r="AK148">
        <v>3.7129178700000001E-2</v>
      </c>
      <c r="AL148">
        <v>3.7129178700000001E-2</v>
      </c>
      <c r="AM148">
        <v>3.7129178700000001E-2</v>
      </c>
      <c r="AN148">
        <v>3.7129178700000001E-2</v>
      </c>
      <c r="AO148">
        <v>3.7129178700000001E-2</v>
      </c>
      <c r="AP148">
        <v>3.7129178700000001E-2</v>
      </c>
      <c r="AQ148">
        <v>3.7129178700000001E-2</v>
      </c>
      <c r="AR148">
        <v>3.7129178700000001E-2</v>
      </c>
      <c r="AS148">
        <v>3.7129178700000001E-2</v>
      </c>
      <c r="AT148">
        <v>3.7129178700000001E-2</v>
      </c>
      <c r="AU148">
        <v>9.3792905250000003E-3</v>
      </c>
      <c r="AV148">
        <v>9.3792905250000003E-3</v>
      </c>
      <c r="AW148">
        <v>9.3792905250000003E-3</v>
      </c>
      <c r="AX148">
        <v>9.3792905250000003E-3</v>
      </c>
      <c r="AY148">
        <v>9.3792905250000003E-3</v>
      </c>
      <c r="AZ148">
        <v>9.3792905250000003E-3</v>
      </c>
      <c r="BA148">
        <v>9.3792905250000003E-3</v>
      </c>
      <c r="BB148">
        <v>9.3792905250000003E-3</v>
      </c>
      <c r="BC148">
        <v>9.3792905250000003E-3</v>
      </c>
      <c r="BD148">
        <v>9.3792905250000003E-3</v>
      </c>
      <c r="BE148">
        <v>9.3792905250000003E-3</v>
      </c>
      <c r="BF148">
        <v>7.9500206670000007E-3</v>
      </c>
      <c r="BG148">
        <v>7.9500206670000007E-3</v>
      </c>
      <c r="BH148">
        <v>7.9500206670000007E-3</v>
      </c>
      <c r="BI148">
        <v>7.9500206670000007E-3</v>
      </c>
    </row>
    <row r="149" spans="1:61" x14ac:dyDescent="0.35">
      <c r="A149">
        <v>3.0618801639999998E-2</v>
      </c>
      <c r="B149">
        <v>0.10385532090000001</v>
      </c>
      <c r="C149">
        <v>1.3198940060000001E-2</v>
      </c>
      <c r="D149">
        <v>1.3911446920000001E-2</v>
      </c>
      <c r="E149">
        <v>1.1984776040000001E-2</v>
      </c>
      <c r="F149">
        <v>1.5971126830000001E-2</v>
      </c>
      <c r="G149">
        <v>1.5971126830000001E-2</v>
      </c>
      <c r="H149">
        <v>1.5971126830000001E-2</v>
      </c>
      <c r="I149">
        <v>1.5971126830000001E-2</v>
      </c>
      <c r="J149">
        <v>1.5971126830000001E-2</v>
      </c>
      <c r="K149">
        <v>1.5971126830000001E-2</v>
      </c>
      <c r="L149">
        <v>1.5971126830000001E-2</v>
      </c>
      <c r="M149">
        <v>1.5971126830000001E-2</v>
      </c>
      <c r="N149">
        <v>1.5971126830000001E-2</v>
      </c>
      <c r="O149">
        <v>1.5971126830000001E-2</v>
      </c>
      <c r="P149">
        <v>3.1162790379999999E-2</v>
      </c>
      <c r="Q149">
        <v>3.1162790379999999E-2</v>
      </c>
      <c r="R149">
        <v>3.1162790379999999E-2</v>
      </c>
      <c r="S149">
        <v>3.1162790379999999E-2</v>
      </c>
      <c r="T149">
        <v>3.1162790379999999E-2</v>
      </c>
      <c r="U149">
        <v>3.1162790379999999E-2</v>
      </c>
      <c r="V149">
        <v>3.1162790379999999E-2</v>
      </c>
      <c r="W149">
        <v>3.1162790379999999E-2</v>
      </c>
      <c r="X149">
        <v>3.1162790379999999E-2</v>
      </c>
      <c r="Y149">
        <v>3.1162790379999999E-2</v>
      </c>
      <c r="Z149">
        <v>1.952972108E-2</v>
      </c>
      <c r="AA149">
        <v>1.952972108E-2</v>
      </c>
      <c r="AB149">
        <v>1.952972108E-2</v>
      </c>
      <c r="AC149">
        <v>1.952972108E-2</v>
      </c>
      <c r="AD149">
        <v>1.952972108E-2</v>
      </c>
      <c r="AE149">
        <v>1.952972108E-2</v>
      </c>
      <c r="AF149">
        <v>1.952972108E-2</v>
      </c>
      <c r="AG149">
        <v>1.952972108E-2</v>
      </c>
      <c r="AH149">
        <v>1.952972108E-2</v>
      </c>
      <c r="AI149">
        <v>1.952972108E-2</v>
      </c>
      <c r="AJ149">
        <v>1.952972108E-2</v>
      </c>
      <c r="AK149">
        <v>4.5679676590000003E-2</v>
      </c>
      <c r="AL149">
        <v>4.5679676590000003E-2</v>
      </c>
      <c r="AM149">
        <v>4.5679676590000003E-2</v>
      </c>
      <c r="AN149">
        <v>4.5679676590000003E-2</v>
      </c>
      <c r="AO149">
        <v>4.5679676590000003E-2</v>
      </c>
      <c r="AP149">
        <v>4.5679676590000003E-2</v>
      </c>
      <c r="AQ149">
        <v>4.5679676590000003E-2</v>
      </c>
      <c r="AR149">
        <v>4.5679676590000003E-2</v>
      </c>
      <c r="AS149">
        <v>4.5679676590000003E-2</v>
      </c>
      <c r="AT149">
        <v>4.5679676590000003E-2</v>
      </c>
      <c r="AU149">
        <v>1.541341584E-2</v>
      </c>
      <c r="AV149">
        <v>1.541341584E-2</v>
      </c>
      <c r="AW149">
        <v>1.541341584E-2</v>
      </c>
      <c r="AX149">
        <v>1.541341584E-2</v>
      </c>
      <c r="AY149">
        <v>1.541341584E-2</v>
      </c>
      <c r="AZ149">
        <v>1.541341584E-2</v>
      </c>
      <c r="BA149">
        <v>1.541341584E-2</v>
      </c>
      <c r="BB149">
        <v>1.541341584E-2</v>
      </c>
      <c r="BC149">
        <v>1.541341584E-2</v>
      </c>
      <c r="BD149">
        <v>1.541341584E-2</v>
      </c>
      <c r="BE149">
        <v>1.541341584E-2</v>
      </c>
      <c r="BF149">
        <v>8.7973189180000008E-3</v>
      </c>
      <c r="BG149">
        <v>8.7973189180000008E-3</v>
      </c>
      <c r="BH149">
        <v>8.7973189180000008E-3</v>
      </c>
      <c r="BI149">
        <v>8.7973189180000008E-3</v>
      </c>
    </row>
    <row r="150" spans="1:61" x14ac:dyDescent="0.35">
      <c r="A150">
        <v>3.2398800540000001E-2</v>
      </c>
      <c r="B150">
        <v>0.1038625862</v>
      </c>
      <c r="C150">
        <v>1.7450794419999999E-2</v>
      </c>
      <c r="D150">
        <v>8.2620509839999995E-3</v>
      </c>
      <c r="E150">
        <v>1.1166551530000001E-2</v>
      </c>
      <c r="F150">
        <v>1.6516090949999999E-2</v>
      </c>
      <c r="G150">
        <v>1.6516090949999999E-2</v>
      </c>
      <c r="H150">
        <v>1.6516090949999999E-2</v>
      </c>
      <c r="I150">
        <v>1.6516090949999999E-2</v>
      </c>
      <c r="J150">
        <v>1.6516090949999999E-2</v>
      </c>
      <c r="K150">
        <v>1.6516090949999999E-2</v>
      </c>
      <c r="L150">
        <v>1.6516090949999999E-2</v>
      </c>
      <c r="M150">
        <v>1.6516090949999999E-2</v>
      </c>
      <c r="N150">
        <v>1.6516090949999999E-2</v>
      </c>
      <c r="O150">
        <v>1.6516090949999999E-2</v>
      </c>
      <c r="P150">
        <v>3.88285882E-2</v>
      </c>
      <c r="Q150">
        <v>3.88285882E-2</v>
      </c>
      <c r="R150">
        <v>3.88285882E-2</v>
      </c>
      <c r="S150">
        <v>3.88285882E-2</v>
      </c>
      <c r="T150">
        <v>3.88285882E-2</v>
      </c>
      <c r="U150">
        <v>3.88285882E-2</v>
      </c>
      <c r="V150">
        <v>3.88285882E-2</v>
      </c>
      <c r="W150">
        <v>3.88285882E-2</v>
      </c>
      <c r="X150">
        <v>3.88285882E-2</v>
      </c>
      <c r="Y150">
        <v>3.88285882E-2</v>
      </c>
      <c r="Z150">
        <v>2.1729051749999999E-2</v>
      </c>
      <c r="AA150">
        <v>2.1729051749999999E-2</v>
      </c>
      <c r="AB150">
        <v>2.1729051749999999E-2</v>
      </c>
      <c r="AC150">
        <v>2.1729051749999999E-2</v>
      </c>
      <c r="AD150">
        <v>2.1729051749999999E-2</v>
      </c>
      <c r="AE150">
        <v>2.1729051749999999E-2</v>
      </c>
      <c r="AF150">
        <v>2.1729051749999999E-2</v>
      </c>
      <c r="AG150">
        <v>2.1729051749999999E-2</v>
      </c>
      <c r="AH150">
        <v>2.1729051749999999E-2</v>
      </c>
      <c r="AI150">
        <v>2.1729051749999999E-2</v>
      </c>
      <c r="AJ150">
        <v>2.1729051749999999E-2</v>
      </c>
      <c r="AK150">
        <v>3.8865018010000002E-2</v>
      </c>
      <c r="AL150">
        <v>3.8865018010000002E-2</v>
      </c>
      <c r="AM150">
        <v>3.8865018010000002E-2</v>
      </c>
      <c r="AN150">
        <v>3.8865018010000002E-2</v>
      </c>
      <c r="AO150">
        <v>3.8865018010000002E-2</v>
      </c>
      <c r="AP150">
        <v>3.8865018010000002E-2</v>
      </c>
      <c r="AQ150">
        <v>3.8865018010000002E-2</v>
      </c>
      <c r="AR150">
        <v>3.8865018010000002E-2</v>
      </c>
      <c r="AS150">
        <v>3.8865018010000002E-2</v>
      </c>
      <c r="AT150">
        <v>3.8865018010000002E-2</v>
      </c>
      <c r="AU150">
        <v>1.514935544E-2</v>
      </c>
      <c r="AV150">
        <v>1.514935544E-2</v>
      </c>
      <c r="AW150">
        <v>1.514935544E-2</v>
      </c>
      <c r="AX150">
        <v>1.514935544E-2</v>
      </c>
      <c r="AY150">
        <v>1.514935544E-2</v>
      </c>
      <c r="AZ150">
        <v>1.514935544E-2</v>
      </c>
      <c r="BA150">
        <v>1.514935544E-2</v>
      </c>
      <c r="BB150">
        <v>1.514935544E-2</v>
      </c>
      <c r="BC150">
        <v>1.514935544E-2</v>
      </c>
      <c r="BD150">
        <v>1.514935544E-2</v>
      </c>
      <c r="BE150">
        <v>1.514935544E-2</v>
      </c>
      <c r="BF150">
        <v>1.08352046E-2</v>
      </c>
      <c r="BG150">
        <v>1.08352046E-2</v>
      </c>
      <c r="BH150">
        <v>1.08352046E-2</v>
      </c>
      <c r="BI150">
        <v>1.08352046E-2</v>
      </c>
    </row>
    <row r="151" spans="1:61" x14ac:dyDescent="0.35">
      <c r="A151">
        <v>3.4178799429999997E-2</v>
      </c>
      <c r="B151">
        <v>0.1038698515</v>
      </c>
      <c r="C151">
        <v>1.6409933969999999E-2</v>
      </c>
      <c r="D151">
        <v>3.0733555449999998E-3</v>
      </c>
      <c r="E151">
        <v>1.1931596730000001E-2</v>
      </c>
      <c r="F151">
        <v>2.1753697860000001E-2</v>
      </c>
      <c r="G151">
        <v>2.1753697860000001E-2</v>
      </c>
      <c r="H151">
        <v>2.1753697860000001E-2</v>
      </c>
      <c r="I151">
        <v>2.1753697860000001E-2</v>
      </c>
      <c r="J151">
        <v>2.1753697860000001E-2</v>
      </c>
      <c r="K151">
        <v>2.1753697860000001E-2</v>
      </c>
      <c r="L151">
        <v>2.1753697860000001E-2</v>
      </c>
      <c r="M151">
        <v>2.1753697860000001E-2</v>
      </c>
      <c r="N151">
        <v>2.1753697860000001E-2</v>
      </c>
      <c r="O151">
        <v>2.1753697860000001E-2</v>
      </c>
      <c r="P151">
        <v>3.1063485670000002E-2</v>
      </c>
      <c r="Q151">
        <v>3.1063485670000002E-2</v>
      </c>
      <c r="R151">
        <v>3.1063485670000002E-2</v>
      </c>
      <c r="S151">
        <v>3.1063485670000002E-2</v>
      </c>
      <c r="T151">
        <v>3.1063485670000002E-2</v>
      </c>
      <c r="U151">
        <v>3.1063485670000002E-2</v>
      </c>
      <c r="V151">
        <v>3.1063485670000002E-2</v>
      </c>
      <c r="W151">
        <v>3.1063485670000002E-2</v>
      </c>
      <c r="X151">
        <v>3.1063485670000002E-2</v>
      </c>
      <c r="Y151">
        <v>3.1063485670000002E-2</v>
      </c>
      <c r="Z151">
        <v>2.1893582509999999E-2</v>
      </c>
      <c r="AA151">
        <v>2.1893582509999999E-2</v>
      </c>
      <c r="AB151">
        <v>2.1893582509999999E-2</v>
      </c>
      <c r="AC151">
        <v>2.1893582509999999E-2</v>
      </c>
      <c r="AD151">
        <v>2.1893582509999999E-2</v>
      </c>
      <c r="AE151">
        <v>2.1893582509999999E-2</v>
      </c>
      <c r="AF151">
        <v>2.1893582509999999E-2</v>
      </c>
      <c r="AG151">
        <v>2.1893582509999999E-2</v>
      </c>
      <c r="AH151">
        <v>2.1893582509999999E-2</v>
      </c>
      <c r="AI151">
        <v>2.1893582509999999E-2</v>
      </c>
      <c r="AJ151">
        <v>2.1893582509999999E-2</v>
      </c>
      <c r="AK151">
        <v>2.551536599E-2</v>
      </c>
      <c r="AL151">
        <v>2.551536599E-2</v>
      </c>
      <c r="AM151">
        <v>2.551536599E-2</v>
      </c>
      <c r="AN151">
        <v>2.551536599E-2</v>
      </c>
      <c r="AO151">
        <v>2.551536599E-2</v>
      </c>
      <c r="AP151">
        <v>2.551536599E-2</v>
      </c>
      <c r="AQ151">
        <v>2.551536599E-2</v>
      </c>
      <c r="AR151">
        <v>2.551536599E-2</v>
      </c>
      <c r="AS151">
        <v>2.551536599E-2</v>
      </c>
      <c r="AT151">
        <v>2.551536599E-2</v>
      </c>
      <c r="AU151">
        <v>1.449470487E-2</v>
      </c>
      <c r="AV151">
        <v>1.449470487E-2</v>
      </c>
      <c r="AW151">
        <v>1.449470487E-2</v>
      </c>
      <c r="AX151">
        <v>1.449470487E-2</v>
      </c>
      <c r="AY151">
        <v>1.449470487E-2</v>
      </c>
      <c r="AZ151">
        <v>1.449470487E-2</v>
      </c>
      <c r="BA151">
        <v>1.449470487E-2</v>
      </c>
      <c r="BB151">
        <v>1.449470487E-2</v>
      </c>
      <c r="BC151">
        <v>1.449470487E-2</v>
      </c>
      <c r="BD151">
        <v>1.449470487E-2</v>
      </c>
      <c r="BE151">
        <v>1.449470487E-2</v>
      </c>
      <c r="BF151">
        <v>8.231579252E-3</v>
      </c>
      <c r="BG151">
        <v>8.231579252E-3</v>
      </c>
      <c r="BH151">
        <v>8.231579252E-3</v>
      </c>
      <c r="BI151">
        <v>8.231579252E-3</v>
      </c>
    </row>
    <row r="152" spans="1:61" x14ac:dyDescent="0.35">
      <c r="A152">
        <v>3.595879833E-2</v>
      </c>
      <c r="B152">
        <v>0.1038771168</v>
      </c>
      <c r="C152">
        <v>1.6896407150000001E-2</v>
      </c>
      <c r="D152">
        <v>1.424276251E-2</v>
      </c>
      <c r="E152">
        <v>2.059890378E-2</v>
      </c>
      <c r="F152">
        <v>2.494892843E-2</v>
      </c>
      <c r="G152">
        <v>2.494892843E-2</v>
      </c>
      <c r="H152">
        <v>2.494892843E-2</v>
      </c>
      <c r="I152">
        <v>2.494892843E-2</v>
      </c>
      <c r="J152">
        <v>2.494892843E-2</v>
      </c>
      <c r="K152">
        <v>2.494892843E-2</v>
      </c>
      <c r="L152">
        <v>2.494892843E-2</v>
      </c>
      <c r="M152">
        <v>2.494892843E-2</v>
      </c>
      <c r="N152">
        <v>2.494892843E-2</v>
      </c>
      <c r="O152">
        <v>2.494892843E-2</v>
      </c>
      <c r="P152">
        <v>2.8964455399999998E-2</v>
      </c>
      <c r="Q152">
        <v>2.8964455399999998E-2</v>
      </c>
      <c r="R152">
        <v>2.8964455399999998E-2</v>
      </c>
      <c r="S152">
        <v>2.8964455399999998E-2</v>
      </c>
      <c r="T152">
        <v>2.8964455399999998E-2</v>
      </c>
      <c r="U152">
        <v>2.8964455399999998E-2</v>
      </c>
      <c r="V152">
        <v>2.8964455399999998E-2</v>
      </c>
      <c r="W152">
        <v>2.8964455399999998E-2</v>
      </c>
      <c r="X152">
        <v>2.8964455399999998E-2</v>
      </c>
      <c r="Y152">
        <v>2.8964455399999998E-2</v>
      </c>
      <c r="Z152">
        <v>2.3208776010000001E-2</v>
      </c>
      <c r="AA152">
        <v>2.3208776010000001E-2</v>
      </c>
      <c r="AB152">
        <v>2.3208776010000001E-2</v>
      </c>
      <c r="AC152">
        <v>2.3208776010000001E-2</v>
      </c>
      <c r="AD152">
        <v>2.3208776010000001E-2</v>
      </c>
      <c r="AE152">
        <v>2.3208776010000001E-2</v>
      </c>
      <c r="AF152">
        <v>2.3208776010000001E-2</v>
      </c>
      <c r="AG152">
        <v>2.3208776010000001E-2</v>
      </c>
      <c r="AH152">
        <v>2.3208776010000001E-2</v>
      </c>
      <c r="AI152">
        <v>2.3208776010000001E-2</v>
      </c>
      <c r="AJ152">
        <v>2.3208776010000001E-2</v>
      </c>
      <c r="AK152">
        <v>2.3883414249999999E-2</v>
      </c>
      <c r="AL152">
        <v>2.3883414249999999E-2</v>
      </c>
      <c r="AM152">
        <v>2.3883414249999999E-2</v>
      </c>
      <c r="AN152">
        <v>2.3883414249999999E-2</v>
      </c>
      <c r="AO152">
        <v>2.3883414249999999E-2</v>
      </c>
      <c r="AP152">
        <v>2.3883414249999999E-2</v>
      </c>
      <c r="AQ152">
        <v>2.3883414249999999E-2</v>
      </c>
      <c r="AR152">
        <v>2.3883414249999999E-2</v>
      </c>
      <c r="AS152">
        <v>2.3883414249999999E-2</v>
      </c>
      <c r="AT152">
        <v>2.3883414249999999E-2</v>
      </c>
      <c r="AU152">
        <v>1.4323418960000001E-2</v>
      </c>
      <c r="AV152">
        <v>1.4323418960000001E-2</v>
      </c>
      <c r="AW152">
        <v>1.4323418960000001E-2</v>
      </c>
      <c r="AX152">
        <v>1.4323418960000001E-2</v>
      </c>
      <c r="AY152">
        <v>1.4323418960000001E-2</v>
      </c>
      <c r="AZ152">
        <v>1.4323418960000001E-2</v>
      </c>
      <c r="BA152">
        <v>1.4323418960000001E-2</v>
      </c>
      <c r="BB152">
        <v>1.4323418960000001E-2</v>
      </c>
      <c r="BC152">
        <v>1.4323418960000001E-2</v>
      </c>
      <c r="BD152">
        <v>1.4323418960000001E-2</v>
      </c>
      <c r="BE152">
        <v>1.4323418960000001E-2</v>
      </c>
      <c r="BF152">
        <v>8.2413264010000008E-3</v>
      </c>
      <c r="BG152">
        <v>8.2413264010000008E-3</v>
      </c>
      <c r="BH152">
        <v>8.2413264010000008E-3</v>
      </c>
      <c r="BI152">
        <v>8.2413264010000008E-3</v>
      </c>
    </row>
    <row r="153" spans="1:61" x14ac:dyDescent="0.35">
      <c r="A153">
        <v>3.7738797230000003E-2</v>
      </c>
      <c r="B153">
        <v>0.10388438210000001</v>
      </c>
      <c r="C153">
        <v>1.077820943E-2</v>
      </c>
      <c r="D153">
        <v>1.4355048949999999E-2</v>
      </c>
      <c r="E153">
        <v>2.8682429990000001E-2</v>
      </c>
      <c r="F153">
        <v>2.755251836E-2</v>
      </c>
      <c r="G153">
        <v>2.755251836E-2</v>
      </c>
      <c r="H153">
        <v>2.755251836E-2</v>
      </c>
      <c r="I153">
        <v>2.755251836E-2</v>
      </c>
      <c r="J153">
        <v>2.755251836E-2</v>
      </c>
      <c r="K153">
        <v>2.755251836E-2</v>
      </c>
      <c r="L153">
        <v>2.755251836E-2</v>
      </c>
      <c r="M153">
        <v>2.755251836E-2</v>
      </c>
      <c r="N153">
        <v>2.755251836E-2</v>
      </c>
      <c r="O153">
        <v>2.755251836E-2</v>
      </c>
      <c r="P153">
        <v>2.9276391789999998E-2</v>
      </c>
      <c r="Q153">
        <v>2.9276391789999998E-2</v>
      </c>
      <c r="R153">
        <v>2.9276391789999998E-2</v>
      </c>
      <c r="S153">
        <v>2.9276391789999998E-2</v>
      </c>
      <c r="T153">
        <v>2.9276391789999998E-2</v>
      </c>
      <c r="U153">
        <v>2.9276391789999998E-2</v>
      </c>
      <c r="V153">
        <v>2.9276391789999998E-2</v>
      </c>
      <c r="W153">
        <v>2.9276391789999998E-2</v>
      </c>
      <c r="X153">
        <v>2.9276391789999998E-2</v>
      </c>
      <c r="Y153">
        <v>2.9276391789999998E-2</v>
      </c>
      <c r="Z153">
        <v>2.4230720340000001E-2</v>
      </c>
      <c r="AA153">
        <v>2.4230720340000001E-2</v>
      </c>
      <c r="AB153">
        <v>2.4230720340000001E-2</v>
      </c>
      <c r="AC153">
        <v>2.4230720340000001E-2</v>
      </c>
      <c r="AD153">
        <v>2.4230720340000001E-2</v>
      </c>
      <c r="AE153">
        <v>2.4230720340000001E-2</v>
      </c>
      <c r="AF153">
        <v>2.4230720340000001E-2</v>
      </c>
      <c r="AG153">
        <v>2.4230720340000001E-2</v>
      </c>
      <c r="AH153">
        <v>2.4230720340000001E-2</v>
      </c>
      <c r="AI153">
        <v>2.4230720340000001E-2</v>
      </c>
      <c r="AJ153">
        <v>2.4230720340000001E-2</v>
      </c>
      <c r="AK153">
        <v>2.4615309330000001E-2</v>
      </c>
      <c r="AL153">
        <v>2.4615309330000001E-2</v>
      </c>
      <c r="AM153">
        <v>2.4615309330000001E-2</v>
      </c>
      <c r="AN153">
        <v>2.4615309330000001E-2</v>
      </c>
      <c r="AO153">
        <v>2.4615309330000001E-2</v>
      </c>
      <c r="AP153">
        <v>2.4615309330000001E-2</v>
      </c>
      <c r="AQ153">
        <v>2.4615309330000001E-2</v>
      </c>
      <c r="AR153">
        <v>2.4615309330000001E-2</v>
      </c>
      <c r="AS153">
        <v>2.4615309330000001E-2</v>
      </c>
      <c r="AT153">
        <v>2.4615309330000001E-2</v>
      </c>
      <c r="AU153">
        <v>1.5809177149999999E-2</v>
      </c>
      <c r="AV153">
        <v>1.5809177149999999E-2</v>
      </c>
      <c r="AW153">
        <v>1.5809177149999999E-2</v>
      </c>
      <c r="AX153">
        <v>1.5809177149999999E-2</v>
      </c>
      <c r="AY153">
        <v>1.5809177149999999E-2</v>
      </c>
      <c r="AZ153">
        <v>1.5809177149999999E-2</v>
      </c>
      <c r="BA153">
        <v>1.5809177149999999E-2</v>
      </c>
      <c r="BB153">
        <v>1.5809177149999999E-2</v>
      </c>
      <c r="BC153">
        <v>1.5809177149999999E-2</v>
      </c>
      <c r="BD153">
        <v>1.5809177149999999E-2</v>
      </c>
      <c r="BE153">
        <v>1.5809177149999999E-2</v>
      </c>
      <c r="BF153">
        <v>1.033484565E-2</v>
      </c>
      <c r="BG153">
        <v>1.033484565E-2</v>
      </c>
      <c r="BH153">
        <v>1.033484565E-2</v>
      </c>
      <c r="BI153">
        <v>1.033484565E-2</v>
      </c>
    </row>
    <row r="154" spans="1:61" x14ac:dyDescent="0.35">
      <c r="A154">
        <v>3.9518796119999998E-2</v>
      </c>
      <c r="B154">
        <v>0.1038916474</v>
      </c>
      <c r="C154">
        <v>7.7082495579999999E-3</v>
      </c>
      <c r="D154">
        <v>1.443285261E-2</v>
      </c>
      <c r="E154">
        <v>2.1672046189999999E-2</v>
      </c>
      <c r="F154">
        <v>2.7031507149999998E-2</v>
      </c>
      <c r="G154">
        <v>2.7031507149999998E-2</v>
      </c>
      <c r="H154">
        <v>2.7031507149999998E-2</v>
      </c>
      <c r="I154">
        <v>2.7031507149999998E-2</v>
      </c>
      <c r="J154">
        <v>2.7031507149999998E-2</v>
      </c>
      <c r="K154">
        <v>2.7031507149999998E-2</v>
      </c>
      <c r="L154">
        <v>2.7031507149999998E-2</v>
      </c>
      <c r="M154">
        <v>2.7031507149999998E-2</v>
      </c>
      <c r="N154">
        <v>2.7031507149999998E-2</v>
      </c>
      <c r="O154">
        <v>2.7031507149999998E-2</v>
      </c>
      <c r="P154">
        <v>2.9519209899999999E-2</v>
      </c>
      <c r="Q154">
        <v>2.9519209899999999E-2</v>
      </c>
      <c r="R154">
        <v>2.9519209899999999E-2</v>
      </c>
      <c r="S154">
        <v>2.9519209899999999E-2</v>
      </c>
      <c r="T154">
        <v>2.9519209899999999E-2</v>
      </c>
      <c r="U154">
        <v>2.9519209899999999E-2</v>
      </c>
      <c r="V154">
        <v>2.9519209899999999E-2</v>
      </c>
      <c r="W154">
        <v>2.9519209899999999E-2</v>
      </c>
      <c r="X154">
        <v>2.9519209899999999E-2</v>
      </c>
      <c r="Y154">
        <v>2.9519209899999999E-2</v>
      </c>
      <c r="Z154">
        <v>2.3145100509999999E-2</v>
      </c>
      <c r="AA154">
        <v>2.3145100509999999E-2</v>
      </c>
      <c r="AB154">
        <v>2.3145100509999999E-2</v>
      </c>
      <c r="AC154">
        <v>2.3145100509999999E-2</v>
      </c>
      <c r="AD154">
        <v>2.3145100509999999E-2</v>
      </c>
      <c r="AE154">
        <v>2.3145100509999999E-2</v>
      </c>
      <c r="AF154">
        <v>2.3145100509999999E-2</v>
      </c>
      <c r="AG154">
        <v>2.3145100509999999E-2</v>
      </c>
      <c r="AH154">
        <v>2.3145100509999999E-2</v>
      </c>
      <c r="AI154">
        <v>2.3145100509999999E-2</v>
      </c>
      <c r="AJ154">
        <v>2.3145100509999999E-2</v>
      </c>
      <c r="AK154">
        <v>2.812059439E-2</v>
      </c>
      <c r="AL154">
        <v>2.812059439E-2</v>
      </c>
      <c r="AM154">
        <v>2.812059439E-2</v>
      </c>
      <c r="AN154">
        <v>2.812059439E-2</v>
      </c>
      <c r="AO154">
        <v>2.812059439E-2</v>
      </c>
      <c r="AP154">
        <v>2.812059439E-2</v>
      </c>
      <c r="AQ154">
        <v>2.812059439E-2</v>
      </c>
      <c r="AR154">
        <v>2.812059439E-2</v>
      </c>
      <c r="AS154">
        <v>2.812059439E-2</v>
      </c>
      <c r="AT154">
        <v>2.812059439E-2</v>
      </c>
      <c r="AU154">
        <v>1.8005610070000001E-2</v>
      </c>
      <c r="AV154">
        <v>1.8005610070000001E-2</v>
      </c>
      <c r="AW154">
        <v>1.8005610070000001E-2</v>
      </c>
      <c r="AX154">
        <v>1.8005610070000001E-2</v>
      </c>
      <c r="AY154">
        <v>1.8005610070000001E-2</v>
      </c>
      <c r="AZ154">
        <v>1.8005610070000001E-2</v>
      </c>
      <c r="BA154">
        <v>1.8005610070000001E-2</v>
      </c>
      <c r="BB154">
        <v>1.8005610070000001E-2</v>
      </c>
      <c r="BC154">
        <v>1.8005610070000001E-2</v>
      </c>
      <c r="BD154">
        <v>1.8005610070000001E-2</v>
      </c>
      <c r="BE154">
        <v>1.8005610070000001E-2</v>
      </c>
      <c r="BF154">
        <v>1.771532025E-2</v>
      </c>
      <c r="BG154">
        <v>1.771532025E-2</v>
      </c>
      <c r="BH154">
        <v>1.771532025E-2</v>
      </c>
      <c r="BI154">
        <v>1.771532025E-2</v>
      </c>
    </row>
    <row r="155" spans="1:61" x14ac:dyDescent="0.35">
      <c r="A155">
        <v>4.1298795020000001E-2</v>
      </c>
      <c r="B155">
        <v>0.1038989127</v>
      </c>
      <c r="C155">
        <v>1.200022071E-2</v>
      </c>
      <c r="D155">
        <v>2.802089646E-2</v>
      </c>
      <c r="E155">
        <v>1.6103730890000001E-2</v>
      </c>
      <c r="F155">
        <v>2.407021975E-2</v>
      </c>
      <c r="G155">
        <v>2.407021975E-2</v>
      </c>
      <c r="H155">
        <v>2.407021975E-2</v>
      </c>
      <c r="I155">
        <v>2.407021975E-2</v>
      </c>
      <c r="J155">
        <v>2.407021975E-2</v>
      </c>
      <c r="K155">
        <v>2.407021975E-2</v>
      </c>
      <c r="L155">
        <v>2.407021975E-2</v>
      </c>
      <c r="M155">
        <v>2.407021975E-2</v>
      </c>
      <c r="N155">
        <v>2.407021975E-2</v>
      </c>
      <c r="O155">
        <v>2.407021975E-2</v>
      </c>
      <c r="P155">
        <v>3.5062252689999997E-2</v>
      </c>
      <c r="Q155">
        <v>3.5062252689999997E-2</v>
      </c>
      <c r="R155">
        <v>3.5062252689999997E-2</v>
      </c>
      <c r="S155">
        <v>3.5062252689999997E-2</v>
      </c>
      <c r="T155">
        <v>3.5062252689999997E-2</v>
      </c>
      <c r="U155">
        <v>3.5062252689999997E-2</v>
      </c>
      <c r="V155">
        <v>3.5062252689999997E-2</v>
      </c>
      <c r="W155">
        <v>3.5062252689999997E-2</v>
      </c>
      <c r="X155">
        <v>3.5062252689999997E-2</v>
      </c>
      <c r="Y155">
        <v>3.5062252689999997E-2</v>
      </c>
      <c r="Z155">
        <v>2.2175382430000001E-2</v>
      </c>
      <c r="AA155">
        <v>2.2175382430000001E-2</v>
      </c>
      <c r="AB155">
        <v>2.2175382430000001E-2</v>
      </c>
      <c r="AC155">
        <v>2.2175382430000001E-2</v>
      </c>
      <c r="AD155">
        <v>2.2175382430000001E-2</v>
      </c>
      <c r="AE155">
        <v>2.2175382430000001E-2</v>
      </c>
      <c r="AF155">
        <v>2.2175382430000001E-2</v>
      </c>
      <c r="AG155">
        <v>2.2175382430000001E-2</v>
      </c>
      <c r="AH155">
        <v>2.2175382430000001E-2</v>
      </c>
      <c r="AI155">
        <v>2.2175382430000001E-2</v>
      </c>
      <c r="AJ155">
        <v>2.2175382430000001E-2</v>
      </c>
      <c r="AK155">
        <v>3.1083790060000002E-2</v>
      </c>
      <c r="AL155">
        <v>3.1083790060000002E-2</v>
      </c>
      <c r="AM155">
        <v>3.1083790060000002E-2</v>
      </c>
      <c r="AN155">
        <v>3.1083790060000002E-2</v>
      </c>
      <c r="AO155">
        <v>3.1083790060000002E-2</v>
      </c>
      <c r="AP155">
        <v>3.1083790060000002E-2</v>
      </c>
      <c r="AQ155">
        <v>3.1083790060000002E-2</v>
      </c>
      <c r="AR155">
        <v>3.1083790060000002E-2</v>
      </c>
      <c r="AS155">
        <v>3.1083790060000002E-2</v>
      </c>
      <c r="AT155">
        <v>3.1083790060000002E-2</v>
      </c>
      <c r="AU155">
        <v>1.876752798E-2</v>
      </c>
      <c r="AV155">
        <v>1.876752798E-2</v>
      </c>
      <c r="AW155">
        <v>1.876752798E-2</v>
      </c>
      <c r="AX155">
        <v>1.876752798E-2</v>
      </c>
      <c r="AY155">
        <v>1.876752798E-2</v>
      </c>
      <c r="AZ155">
        <v>1.876752798E-2</v>
      </c>
      <c r="BA155">
        <v>1.876752798E-2</v>
      </c>
      <c r="BB155">
        <v>1.876752798E-2</v>
      </c>
      <c r="BC155">
        <v>1.876752798E-2</v>
      </c>
      <c r="BD155">
        <v>1.876752798E-2</v>
      </c>
      <c r="BE155">
        <v>1.876752798E-2</v>
      </c>
      <c r="BF155">
        <v>1.6407106389999999E-2</v>
      </c>
      <c r="BG155">
        <v>1.6407106389999999E-2</v>
      </c>
      <c r="BH155">
        <v>1.6407106389999999E-2</v>
      </c>
      <c r="BI155">
        <v>1.6407106389999999E-2</v>
      </c>
    </row>
    <row r="156" spans="1:61" x14ac:dyDescent="0.35">
      <c r="A156">
        <v>4.3078793910000003E-2</v>
      </c>
      <c r="B156">
        <v>0.103906178</v>
      </c>
      <c r="C156">
        <v>2.3597616250000002E-2</v>
      </c>
      <c r="D156">
        <v>2.1457025750000001E-2</v>
      </c>
      <c r="E156">
        <v>1.6065613140000001E-2</v>
      </c>
      <c r="F156">
        <v>2.4731201179999999E-2</v>
      </c>
      <c r="G156">
        <v>2.4731201179999999E-2</v>
      </c>
      <c r="H156">
        <v>2.4731201179999999E-2</v>
      </c>
      <c r="I156">
        <v>2.4731201179999999E-2</v>
      </c>
      <c r="J156">
        <v>2.4731201179999999E-2</v>
      </c>
      <c r="K156">
        <v>2.4731201179999999E-2</v>
      </c>
      <c r="L156">
        <v>2.4731201179999999E-2</v>
      </c>
      <c r="M156">
        <v>2.4731201179999999E-2</v>
      </c>
      <c r="N156">
        <v>2.4731201179999999E-2</v>
      </c>
      <c r="O156">
        <v>2.4731201179999999E-2</v>
      </c>
      <c r="P156">
        <v>3.351609296E-2</v>
      </c>
      <c r="Q156">
        <v>3.351609296E-2</v>
      </c>
      <c r="R156">
        <v>3.351609296E-2</v>
      </c>
      <c r="S156">
        <v>3.351609296E-2</v>
      </c>
      <c r="T156">
        <v>3.351609296E-2</v>
      </c>
      <c r="U156">
        <v>3.351609296E-2</v>
      </c>
      <c r="V156">
        <v>3.351609296E-2</v>
      </c>
      <c r="W156">
        <v>3.351609296E-2</v>
      </c>
      <c r="X156">
        <v>3.351609296E-2</v>
      </c>
      <c r="Y156">
        <v>3.351609296E-2</v>
      </c>
      <c r="Z156">
        <v>2.9214178529999999E-2</v>
      </c>
      <c r="AA156">
        <v>2.9214178529999999E-2</v>
      </c>
      <c r="AB156">
        <v>2.9214178529999999E-2</v>
      </c>
      <c r="AC156">
        <v>2.9214178529999999E-2</v>
      </c>
      <c r="AD156">
        <v>2.9214178529999999E-2</v>
      </c>
      <c r="AE156">
        <v>2.9214178529999999E-2</v>
      </c>
      <c r="AF156">
        <v>2.9214178529999999E-2</v>
      </c>
      <c r="AG156">
        <v>2.9214178529999999E-2</v>
      </c>
      <c r="AH156">
        <v>2.9214178529999999E-2</v>
      </c>
      <c r="AI156">
        <v>2.9214178529999999E-2</v>
      </c>
      <c r="AJ156">
        <v>2.9214178529999999E-2</v>
      </c>
      <c r="AK156">
        <v>3.3475058189999997E-2</v>
      </c>
      <c r="AL156">
        <v>3.3475058189999997E-2</v>
      </c>
      <c r="AM156">
        <v>3.3475058189999997E-2</v>
      </c>
      <c r="AN156">
        <v>3.3475058189999997E-2</v>
      </c>
      <c r="AO156">
        <v>3.3475058189999997E-2</v>
      </c>
      <c r="AP156">
        <v>3.3475058189999997E-2</v>
      </c>
      <c r="AQ156">
        <v>3.3475058189999997E-2</v>
      </c>
      <c r="AR156">
        <v>3.3475058189999997E-2</v>
      </c>
      <c r="AS156">
        <v>3.3475058189999997E-2</v>
      </c>
      <c r="AT156">
        <v>3.3475058189999997E-2</v>
      </c>
      <c r="AU156">
        <v>1.8138751450000001E-2</v>
      </c>
      <c r="AV156">
        <v>1.8138751450000001E-2</v>
      </c>
      <c r="AW156">
        <v>1.8138751450000001E-2</v>
      </c>
      <c r="AX156">
        <v>1.8138751450000001E-2</v>
      </c>
      <c r="AY156">
        <v>1.8138751450000001E-2</v>
      </c>
      <c r="AZ156">
        <v>1.8138751450000001E-2</v>
      </c>
      <c r="BA156">
        <v>1.8138751450000001E-2</v>
      </c>
      <c r="BB156">
        <v>1.8138751450000001E-2</v>
      </c>
      <c r="BC156">
        <v>1.8138751450000001E-2</v>
      </c>
      <c r="BD156">
        <v>1.8138751450000001E-2</v>
      </c>
      <c r="BE156">
        <v>1.8138751450000001E-2</v>
      </c>
      <c r="BF156">
        <v>1.823087004E-2</v>
      </c>
      <c r="BG156">
        <v>1.823087004E-2</v>
      </c>
      <c r="BH156">
        <v>1.823087004E-2</v>
      </c>
      <c r="BI156">
        <v>1.823087004E-2</v>
      </c>
    </row>
    <row r="157" spans="1:61" x14ac:dyDescent="0.35">
      <c r="A157">
        <v>4.4858792809999999E-2</v>
      </c>
      <c r="B157">
        <v>0.10391344330000001</v>
      </c>
      <c r="C157">
        <v>3.6632475919999997E-2</v>
      </c>
      <c r="D157">
        <v>1.7549532109999998E-2</v>
      </c>
      <c r="E157">
        <v>1.7242146390000001E-2</v>
      </c>
      <c r="F157">
        <v>2.9728865970000001E-2</v>
      </c>
      <c r="G157">
        <v>2.9728865970000001E-2</v>
      </c>
      <c r="H157">
        <v>2.9728865970000001E-2</v>
      </c>
      <c r="I157">
        <v>2.9728865970000001E-2</v>
      </c>
      <c r="J157">
        <v>2.9728865970000001E-2</v>
      </c>
      <c r="K157">
        <v>2.9728865970000001E-2</v>
      </c>
      <c r="L157">
        <v>2.9728865970000001E-2</v>
      </c>
      <c r="M157">
        <v>2.9728865970000001E-2</v>
      </c>
      <c r="N157">
        <v>2.9728865970000001E-2</v>
      </c>
      <c r="O157">
        <v>2.9728865970000001E-2</v>
      </c>
      <c r="P157">
        <v>3.389485406E-2</v>
      </c>
      <c r="Q157">
        <v>3.389485406E-2</v>
      </c>
      <c r="R157">
        <v>3.389485406E-2</v>
      </c>
      <c r="S157">
        <v>3.389485406E-2</v>
      </c>
      <c r="T157">
        <v>3.389485406E-2</v>
      </c>
      <c r="U157">
        <v>3.389485406E-2</v>
      </c>
      <c r="V157">
        <v>3.389485406E-2</v>
      </c>
      <c r="W157">
        <v>3.389485406E-2</v>
      </c>
      <c r="X157">
        <v>3.389485406E-2</v>
      </c>
      <c r="Y157">
        <v>3.389485406E-2</v>
      </c>
      <c r="Z157">
        <v>2.2181585649999998E-2</v>
      </c>
      <c r="AA157">
        <v>2.2181585649999998E-2</v>
      </c>
      <c r="AB157">
        <v>2.2181585649999998E-2</v>
      </c>
      <c r="AC157">
        <v>2.2181585649999998E-2</v>
      </c>
      <c r="AD157">
        <v>2.2181585649999998E-2</v>
      </c>
      <c r="AE157">
        <v>2.2181585649999998E-2</v>
      </c>
      <c r="AF157">
        <v>2.2181585649999998E-2</v>
      </c>
      <c r="AG157">
        <v>2.2181585649999998E-2</v>
      </c>
      <c r="AH157">
        <v>2.2181585649999998E-2</v>
      </c>
      <c r="AI157">
        <v>2.2181585649999998E-2</v>
      </c>
      <c r="AJ157">
        <v>2.2181585649999998E-2</v>
      </c>
      <c r="AK157">
        <v>4.0933034049999997E-2</v>
      </c>
      <c r="AL157">
        <v>4.0933034049999997E-2</v>
      </c>
      <c r="AM157">
        <v>4.0933034049999997E-2</v>
      </c>
      <c r="AN157">
        <v>4.0933034049999997E-2</v>
      </c>
      <c r="AO157">
        <v>4.0933034049999997E-2</v>
      </c>
      <c r="AP157">
        <v>4.0933034049999997E-2</v>
      </c>
      <c r="AQ157">
        <v>4.0933034049999997E-2</v>
      </c>
      <c r="AR157">
        <v>4.0933034049999997E-2</v>
      </c>
      <c r="AS157">
        <v>4.0933034049999997E-2</v>
      </c>
      <c r="AT157">
        <v>4.0933034049999997E-2</v>
      </c>
      <c r="AU157">
        <v>1.9903509869999999E-2</v>
      </c>
      <c r="AV157">
        <v>1.9903509869999999E-2</v>
      </c>
      <c r="AW157">
        <v>1.9903509869999999E-2</v>
      </c>
      <c r="AX157">
        <v>1.9903509869999999E-2</v>
      </c>
      <c r="AY157">
        <v>1.9903509869999999E-2</v>
      </c>
      <c r="AZ157">
        <v>1.9903509869999999E-2</v>
      </c>
      <c r="BA157">
        <v>1.9903509869999999E-2</v>
      </c>
      <c r="BB157">
        <v>1.9903509869999999E-2</v>
      </c>
      <c r="BC157">
        <v>1.9903509869999999E-2</v>
      </c>
      <c r="BD157">
        <v>1.9903509869999999E-2</v>
      </c>
      <c r="BE157">
        <v>1.9903509869999999E-2</v>
      </c>
      <c r="BF157">
        <v>1.8891252729999999E-2</v>
      </c>
      <c r="BG157">
        <v>1.8891252729999999E-2</v>
      </c>
      <c r="BH157">
        <v>1.8891252729999999E-2</v>
      </c>
      <c r="BI157">
        <v>1.8891252729999999E-2</v>
      </c>
    </row>
    <row r="158" spans="1:61" x14ac:dyDescent="0.35">
      <c r="A158">
        <v>4.6638791710000002E-2</v>
      </c>
      <c r="B158">
        <v>0.10392070859999999</v>
      </c>
      <c r="C158">
        <v>2.9580727849999999E-2</v>
      </c>
      <c r="D158">
        <v>1.3259552880000001E-2</v>
      </c>
      <c r="E158">
        <v>2.000464096E-2</v>
      </c>
      <c r="F158">
        <v>2.9698380560000001E-2</v>
      </c>
      <c r="G158">
        <v>2.9698380560000001E-2</v>
      </c>
      <c r="H158">
        <v>2.9698380560000001E-2</v>
      </c>
      <c r="I158">
        <v>2.9698380560000001E-2</v>
      </c>
      <c r="J158">
        <v>2.9698380560000001E-2</v>
      </c>
      <c r="K158">
        <v>2.9698380560000001E-2</v>
      </c>
      <c r="L158">
        <v>2.9698380560000001E-2</v>
      </c>
      <c r="M158">
        <v>2.9698380560000001E-2</v>
      </c>
      <c r="N158">
        <v>2.9698380560000001E-2</v>
      </c>
      <c r="O158">
        <v>2.9698380560000001E-2</v>
      </c>
      <c r="P158">
        <v>3.5886822540000002E-2</v>
      </c>
      <c r="Q158">
        <v>3.5886822540000002E-2</v>
      </c>
      <c r="R158">
        <v>3.5886822540000002E-2</v>
      </c>
      <c r="S158">
        <v>3.5886822540000002E-2</v>
      </c>
      <c r="T158">
        <v>3.5886822540000002E-2</v>
      </c>
      <c r="U158">
        <v>3.5886822540000002E-2</v>
      </c>
      <c r="V158">
        <v>3.5886822540000002E-2</v>
      </c>
      <c r="W158">
        <v>3.5886822540000002E-2</v>
      </c>
      <c r="X158">
        <v>3.5886822540000002E-2</v>
      </c>
      <c r="Y158">
        <v>3.5886822540000002E-2</v>
      </c>
      <c r="Z158">
        <v>2.044018836E-2</v>
      </c>
      <c r="AA158">
        <v>2.044018836E-2</v>
      </c>
      <c r="AB158">
        <v>2.044018836E-2</v>
      </c>
      <c r="AC158">
        <v>2.044018836E-2</v>
      </c>
      <c r="AD158">
        <v>2.044018836E-2</v>
      </c>
      <c r="AE158">
        <v>2.044018836E-2</v>
      </c>
      <c r="AF158">
        <v>2.044018836E-2</v>
      </c>
      <c r="AG158">
        <v>2.044018836E-2</v>
      </c>
      <c r="AH158">
        <v>2.044018836E-2</v>
      </c>
      <c r="AI158">
        <v>2.044018836E-2</v>
      </c>
      <c r="AJ158">
        <v>2.044018836E-2</v>
      </c>
      <c r="AK158">
        <v>3.5502221539999997E-2</v>
      </c>
      <c r="AL158">
        <v>3.5502221539999997E-2</v>
      </c>
      <c r="AM158">
        <v>3.5502221539999997E-2</v>
      </c>
      <c r="AN158">
        <v>3.5502221539999997E-2</v>
      </c>
      <c r="AO158">
        <v>3.5502221539999997E-2</v>
      </c>
      <c r="AP158">
        <v>3.5502221539999997E-2</v>
      </c>
      <c r="AQ158">
        <v>3.5502221539999997E-2</v>
      </c>
      <c r="AR158">
        <v>3.5502221539999997E-2</v>
      </c>
      <c r="AS158">
        <v>3.5502221539999997E-2</v>
      </c>
      <c r="AT158">
        <v>3.5502221539999997E-2</v>
      </c>
      <c r="AU158">
        <v>1.9580112479999998E-2</v>
      </c>
      <c r="AV158">
        <v>1.9580112479999998E-2</v>
      </c>
      <c r="AW158">
        <v>1.9580112479999998E-2</v>
      </c>
      <c r="AX158">
        <v>1.9580112479999998E-2</v>
      </c>
      <c r="AY158">
        <v>1.9580112479999998E-2</v>
      </c>
      <c r="AZ158">
        <v>1.9580112479999998E-2</v>
      </c>
      <c r="BA158">
        <v>1.9580112479999998E-2</v>
      </c>
      <c r="BB158">
        <v>1.9580112479999998E-2</v>
      </c>
      <c r="BC158">
        <v>1.9580112479999998E-2</v>
      </c>
      <c r="BD158">
        <v>1.9580112479999998E-2</v>
      </c>
      <c r="BE158">
        <v>1.9580112479999998E-2</v>
      </c>
      <c r="BF158">
        <v>1.352339021E-2</v>
      </c>
      <c r="BG158">
        <v>1.352339021E-2</v>
      </c>
      <c r="BH158">
        <v>1.352339021E-2</v>
      </c>
      <c r="BI158">
        <v>1.352339021E-2</v>
      </c>
    </row>
    <row r="159" spans="1:61" x14ac:dyDescent="0.35">
      <c r="A159">
        <v>4.8418790599999997E-2</v>
      </c>
      <c r="B159">
        <v>0.1039279739</v>
      </c>
      <c r="C159">
        <v>3.3012245590000003E-2</v>
      </c>
      <c r="D159">
        <v>1.7970270409999999E-2</v>
      </c>
      <c r="E159">
        <v>1.529261552E-2</v>
      </c>
      <c r="F159">
        <v>2.644754392E-2</v>
      </c>
      <c r="G159">
        <v>2.644754392E-2</v>
      </c>
      <c r="H159">
        <v>2.644754392E-2</v>
      </c>
      <c r="I159">
        <v>2.644754392E-2</v>
      </c>
      <c r="J159">
        <v>2.644754392E-2</v>
      </c>
      <c r="K159">
        <v>2.644754392E-2</v>
      </c>
      <c r="L159">
        <v>2.644754392E-2</v>
      </c>
      <c r="M159">
        <v>2.644754392E-2</v>
      </c>
      <c r="N159">
        <v>2.644754392E-2</v>
      </c>
      <c r="O159">
        <v>2.644754392E-2</v>
      </c>
      <c r="P159">
        <v>3.0247674280000001E-2</v>
      </c>
      <c r="Q159">
        <v>3.0247674280000001E-2</v>
      </c>
      <c r="R159">
        <v>3.0247674280000001E-2</v>
      </c>
      <c r="S159">
        <v>3.0247674280000001E-2</v>
      </c>
      <c r="T159">
        <v>3.0247674280000001E-2</v>
      </c>
      <c r="U159">
        <v>3.0247674280000001E-2</v>
      </c>
      <c r="V159">
        <v>3.0247674280000001E-2</v>
      </c>
      <c r="W159">
        <v>3.0247674280000001E-2</v>
      </c>
      <c r="X159">
        <v>3.0247674280000001E-2</v>
      </c>
      <c r="Y159">
        <v>3.0247674280000001E-2</v>
      </c>
      <c r="Z159">
        <v>2.4177409359999999E-2</v>
      </c>
      <c r="AA159">
        <v>2.4177409359999999E-2</v>
      </c>
      <c r="AB159">
        <v>2.4177409359999999E-2</v>
      </c>
      <c r="AC159">
        <v>2.4177409359999999E-2</v>
      </c>
      <c r="AD159">
        <v>2.4177409359999999E-2</v>
      </c>
      <c r="AE159">
        <v>2.4177409359999999E-2</v>
      </c>
      <c r="AF159">
        <v>2.4177409359999999E-2</v>
      </c>
      <c r="AG159">
        <v>2.4177409359999999E-2</v>
      </c>
      <c r="AH159">
        <v>2.4177409359999999E-2</v>
      </c>
      <c r="AI159">
        <v>2.4177409359999999E-2</v>
      </c>
      <c r="AJ159">
        <v>2.4177409359999999E-2</v>
      </c>
      <c r="AK159">
        <v>3.470407315E-2</v>
      </c>
      <c r="AL159">
        <v>3.470407315E-2</v>
      </c>
      <c r="AM159">
        <v>3.470407315E-2</v>
      </c>
      <c r="AN159">
        <v>3.470407315E-2</v>
      </c>
      <c r="AO159">
        <v>3.470407315E-2</v>
      </c>
      <c r="AP159">
        <v>3.470407315E-2</v>
      </c>
      <c r="AQ159">
        <v>3.470407315E-2</v>
      </c>
      <c r="AR159">
        <v>3.470407315E-2</v>
      </c>
      <c r="AS159">
        <v>3.470407315E-2</v>
      </c>
      <c r="AT159">
        <v>3.470407315E-2</v>
      </c>
      <c r="AU159">
        <v>1.8689720739999999E-2</v>
      </c>
      <c r="AV159">
        <v>1.8689720739999999E-2</v>
      </c>
      <c r="AW159">
        <v>1.8689720739999999E-2</v>
      </c>
      <c r="AX159">
        <v>1.8689720739999999E-2</v>
      </c>
      <c r="AY159">
        <v>1.8689720739999999E-2</v>
      </c>
      <c r="AZ159">
        <v>1.8689720739999999E-2</v>
      </c>
      <c r="BA159">
        <v>1.8689720739999999E-2</v>
      </c>
      <c r="BB159">
        <v>1.8689720739999999E-2</v>
      </c>
      <c r="BC159">
        <v>1.8689720739999999E-2</v>
      </c>
      <c r="BD159">
        <v>1.8689720739999999E-2</v>
      </c>
      <c r="BE159">
        <v>1.8689720739999999E-2</v>
      </c>
      <c r="BF159">
        <v>1.120469109E-2</v>
      </c>
      <c r="BG159">
        <v>1.120469109E-2</v>
      </c>
      <c r="BH159">
        <v>1.120469109E-2</v>
      </c>
      <c r="BI159">
        <v>1.120469109E-2</v>
      </c>
    </row>
    <row r="160" spans="1:61" x14ac:dyDescent="0.35">
      <c r="A160">
        <v>5.01987895E-2</v>
      </c>
      <c r="B160">
        <v>0.1039352392</v>
      </c>
      <c r="C160">
        <v>2.8546238309999999E-2</v>
      </c>
      <c r="D160">
        <v>3.2125940960000002E-2</v>
      </c>
      <c r="E160">
        <v>2.0289985930000001E-2</v>
      </c>
      <c r="F160">
        <v>1.388964314E-2</v>
      </c>
      <c r="G160">
        <v>1.388964314E-2</v>
      </c>
      <c r="H160">
        <v>1.388964314E-2</v>
      </c>
      <c r="I160">
        <v>1.388964314E-2</v>
      </c>
      <c r="J160">
        <v>1.388964314E-2</v>
      </c>
      <c r="K160">
        <v>1.388964314E-2</v>
      </c>
      <c r="L160">
        <v>1.388964314E-2</v>
      </c>
      <c r="M160">
        <v>1.388964314E-2</v>
      </c>
      <c r="N160">
        <v>1.388964314E-2</v>
      </c>
      <c r="O160">
        <v>1.388964314E-2</v>
      </c>
      <c r="P160">
        <v>2.396775298E-2</v>
      </c>
      <c r="Q160">
        <v>2.396775298E-2</v>
      </c>
      <c r="R160">
        <v>2.396775298E-2</v>
      </c>
      <c r="S160">
        <v>2.396775298E-2</v>
      </c>
      <c r="T160">
        <v>2.396775298E-2</v>
      </c>
      <c r="U160">
        <v>2.396775298E-2</v>
      </c>
      <c r="V160">
        <v>2.396775298E-2</v>
      </c>
      <c r="W160">
        <v>2.396775298E-2</v>
      </c>
      <c r="X160">
        <v>2.396775298E-2</v>
      </c>
      <c r="Y160">
        <v>2.396775298E-2</v>
      </c>
      <c r="Z160">
        <v>3.7680913519999998E-2</v>
      </c>
      <c r="AA160">
        <v>3.7680913519999998E-2</v>
      </c>
      <c r="AB160">
        <v>3.7680913519999998E-2</v>
      </c>
      <c r="AC160">
        <v>3.7680913519999998E-2</v>
      </c>
      <c r="AD160">
        <v>3.7680913519999998E-2</v>
      </c>
      <c r="AE160">
        <v>3.7680913519999998E-2</v>
      </c>
      <c r="AF160">
        <v>3.7680913519999998E-2</v>
      </c>
      <c r="AG160">
        <v>3.7680913519999998E-2</v>
      </c>
      <c r="AH160">
        <v>3.7680913519999998E-2</v>
      </c>
      <c r="AI160">
        <v>3.7680913519999998E-2</v>
      </c>
      <c r="AJ160">
        <v>3.7680913519999998E-2</v>
      </c>
      <c r="AK160">
        <v>3.0770849310000001E-2</v>
      </c>
      <c r="AL160">
        <v>3.0770849310000001E-2</v>
      </c>
      <c r="AM160">
        <v>3.0770849310000001E-2</v>
      </c>
      <c r="AN160">
        <v>3.0770849310000001E-2</v>
      </c>
      <c r="AO160">
        <v>3.0770849310000001E-2</v>
      </c>
      <c r="AP160">
        <v>3.0770849310000001E-2</v>
      </c>
      <c r="AQ160">
        <v>3.0770849310000001E-2</v>
      </c>
      <c r="AR160">
        <v>3.0770849310000001E-2</v>
      </c>
      <c r="AS160">
        <v>3.0770849310000001E-2</v>
      </c>
      <c r="AT160">
        <v>3.0770849310000001E-2</v>
      </c>
      <c r="AU160">
        <v>1.7955640320000001E-2</v>
      </c>
      <c r="AV160">
        <v>1.7955640320000001E-2</v>
      </c>
      <c r="AW160">
        <v>1.7955640320000001E-2</v>
      </c>
      <c r="AX160">
        <v>1.7955640320000001E-2</v>
      </c>
      <c r="AY160">
        <v>1.7955640320000001E-2</v>
      </c>
      <c r="AZ160">
        <v>1.7955640320000001E-2</v>
      </c>
      <c r="BA160">
        <v>1.7955640320000001E-2</v>
      </c>
      <c r="BB160">
        <v>1.7955640320000001E-2</v>
      </c>
      <c r="BC160">
        <v>1.7955640320000001E-2</v>
      </c>
      <c r="BD160">
        <v>1.7955640320000001E-2</v>
      </c>
      <c r="BE160">
        <v>1.7955640320000001E-2</v>
      </c>
      <c r="BF160">
        <v>9.2917783279999992E-3</v>
      </c>
      <c r="BG160">
        <v>9.2917783279999992E-3</v>
      </c>
      <c r="BH160">
        <v>9.2917783279999992E-3</v>
      </c>
      <c r="BI160">
        <v>9.2917783279999992E-3</v>
      </c>
    </row>
    <row r="161" spans="1:61" x14ac:dyDescent="0.35">
      <c r="A161">
        <v>5.1978788400000003E-2</v>
      </c>
      <c r="B161">
        <v>0.1039425045</v>
      </c>
      <c r="C161">
        <v>2.648350197E-2</v>
      </c>
      <c r="D161">
        <v>2.548822333E-2</v>
      </c>
      <c r="E161">
        <v>2.3999552479999998E-2</v>
      </c>
      <c r="F161">
        <v>1.757728787E-2</v>
      </c>
      <c r="G161">
        <v>1.757728787E-2</v>
      </c>
      <c r="H161">
        <v>1.757728787E-2</v>
      </c>
      <c r="I161">
        <v>1.757728787E-2</v>
      </c>
      <c r="J161">
        <v>1.757728787E-2</v>
      </c>
      <c r="K161">
        <v>1.757728787E-2</v>
      </c>
      <c r="L161">
        <v>1.757728787E-2</v>
      </c>
      <c r="M161">
        <v>1.757728787E-2</v>
      </c>
      <c r="N161">
        <v>1.757728787E-2</v>
      </c>
      <c r="O161">
        <v>1.757728787E-2</v>
      </c>
      <c r="P161">
        <v>2.7628031569999999E-2</v>
      </c>
      <c r="Q161">
        <v>2.7628031569999999E-2</v>
      </c>
      <c r="R161">
        <v>2.7628031569999999E-2</v>
      </c>
      <c r="S161">
        <v>2.7628031569999999E-2</v>
      </c>
      <c r="T161">
        <v>2.7628031569999999E-2</v>
      </c>
      <c r="U161">
        <v>2.7628031569999999E-2</v>
      </c>
      <c r="V161">
        <v>2.7628031569999999E-2</v>
      </c>
      <c r="W161">
        <v>2.7628031569999999E-2</v>
      </c>
      <c r="X161">
        <v>2.7628031569999999E-2</v>
      </c>
      <c r="Y161">
        <v>2.7628031569999999E-2</v>
      </c>
      <c r="Z161">
        <v>3.487857213E-2</v>
      </c>
      <c r="AA161">
        <v>3.487857213E-2</v>
      </c>
      <c r="AB161">
        <v>3.487857213E-2</v>
      </c>
      <c r="AC161">
        <v>3.487857213E-2</v>
      </c>
      <c r="AD161">
        <v>3.487857213E-2</v>
      </c>
      <c r="AE161">
        <v>3.487857213E-2</v>
      </c>
      <c r="AF161">
        <v>3.487857213E-2</v>
      </c>
      <c r="AG161">
        <v>3.487857213E-2</v>
      </c>
      <c r="AH161">
        <v>3.487857213E-2</v>
      </c>
      <c r="AI161">
        <v>3.487857213E-2</v>
      </c>
      <c r="AJ161">
        <v>3.487857213E-2</v>
      </c>
      <c r="AK161">
        <v>2.8418723069999999E-2</v>
      </c>
      <c r="AL161">
        <v>2.8418723069999999E-2</v>
      </c>
      <c r="AM161">
        <v>2.8418723069999999E-2</v>
      </c>
      <c r="AN161">
        <v>2.8418723069999999E-2</v>
      </c>
      <c r="AO161">
        <v>2.8418723069999999E-2</v>
      </c>
      <c r="AP161">
        <v>2.8418723069999999E-2</v>
      </c>
      <c r="AQ161">
        <v>2.8418723069999999E-2</v>
      </c>
      <c r="AR161">
        <v>2.8418723069999999E-2</v>
      </c>
      <c r="AS161">
        <v>2.8418723069999999E-2</v>
      </c>
      <c r="AT161">
        <v>2.8418723069999999E-2</v>
      </c>
      <c r="AU161">
        <v>8.6529369020000007E-3</v>
      </c>
      <c r="AV161">
        <v>8.6529369020000007E-3</v>
      </c>
      <c r="AW161">
        <v>8.6529369020000007E-3</v>
      </c>
      <c r="AX161">
        <v>8.6529369020000007E-3</v>
      </c>
      <c r="AY161">
        <v>8.6529369020000007E-3</v>
      </c>
      <c r="AZ161">
        <v>8.6529369020000007E-3</v>
      </c>
      <c r="BA161">
        <v>8.6529369020000007E-3</v>
      </c>
      <c r="BB161">
        <v>8.6529369020000007E-3</v>
      </c>
      <c r="BC161">
        <v>8.6529369020000007E-3</v>
      </c>
      <c r="BD161">
        <v>8.6529369020000007E-3</v>
      </c>
      <c r="BE161">
        <v>8.6529369020000007E-3</v>
      </c>
      <c r="BF161">
        <v>1.2294774979999999E-2</v>
      </c>
      <c r="BG161">
        <v>1.2294774979999999E-2</v>
      </c>
      <c r="BH161">
        <v>1.2294774979999999E-2</v>
      </c>
      <c r="BI161">
        <v>1.2294774979999999E-2</v>
      </c>
    </row>
    <row r="162" spans="1:61" x14ac:dyDescent="0.35">
      <c r="A162">
        <v>5.3758787289999999E-2</v>
      </c>
      <c r="B162">
        <v>0.10394976979999999</v>
      </c>
      <c r="C162">
        <v>2.6856728900000001E-2</v>
      </c>
      <c r="D162">
        <v>2.4512851150000001E-2</v>
      </c>
      <c r="E162">
        <v>2.594435342E-2</v>
      </c>
      <c r="F162">
        <v>1.606429576E-2</v>
      </c>
      <c r="G162">
        <v>1.606429576E-2</v>
      </c>
      <c r="H162">
        <v>1.606429576E-2</v>
      </c>
      <c r="I162">
        <v>1.606429576E-2</v>
      </c>
      <c r="J162">
        <v>1.606429576E-2</v>
      </c>
      <c r="K162">
        <v>1.606429576E-2</v>
      </c>
      <c r="L162">
        <v>1.606429576E-2</v>
      </c>
      <c r="M162">
        <v>1.606429576E-2</v>
      </c>
      <c r="N162">
        <v>1.606429576E-2</v>
      </c>
      <c r="O162">
        <v>1.606429576E-2</v>
      </c>
      <c r="P162">
        <v>1.965725124E-2</v>
      </c>
      <c r="Q162">
        <v>1.965725124E-2</v>
      </c>
      <c r="R162">
        <v>1.965725124E-2</v>
      </c>
      <c r="S162">
        <v>1.965725124E-2</v>
      </c>
      <c r="T162">
        <v>1.965725124E-2</v>
      </c>
      <c r="U162">
        <v>1.965725124E-2</v>
      </c>
      <c r="V162">
        <v>1.965725124E-2</v>
      </c>
      <c r="W162">
        <v>1.965725124E-2</v>
      </c>
      <c r="X162">
        <v>1.965725124E-2</v>
      </c>
      <c r="Y162">
        <v>1.965725124E-2</v>
      </c>
      <c r="Z162">
        <v>3.697593004E-2</v>
      </c>
      <c r="AA162">
        <v>3.697593004E-2</v>
      </c>
      <c r="AB162">
        <v>3.697593004E-2</v>
      </c>
      <c r="AC162">
        <v>3.697593004E-2</v>
      </c>
      <c r="AD162">
        <v>3.697593004E-2</v>
      </c>
      <c r="AE162">
        <v>3.697593004E-2</v>
      </c>
      <c r="AF162">
        <v>3.697593004E-2</v>
      </c>
      <c r="AG162">
        <v>3.697593004E-2</v>
      </c>
      <c r="AH162">
        <v>3.697593004E-2</v>
      </c>
      <c r="AI162">
        <v>3.697593004E-2</v>
      </c>
      <c r="AJ162">
        <v>3.697593004E-2</v>
      </c>
      <c r="AK162">
        <v>3.1494854590000003E-2</v>
      </c>
      <c r="AL162">
        <v>3.1494854590000003E-2</v>
      </c>
      <c r="AM162">
        <v>3.1494854590000003E-2</v>
      </c>
      <c r="AN162">
        <v>3.1494854590000003E-2</v>
      </c>
      <c r="AO162">
        <v>3.1494854590000003E-2</v>
      </c>
      <c r="AP162">
        <v>3.1494854590000003E-2</v>
      </c>
      <c r="AQ162">
        <v>3.1494854590000003E-2</v>
      </c>
      <c r="AR162">
        <v>3.1494854590000003E-2</v>
      </c>
      <c r="AS162">
        <v>3.1494854590000003E-2</v>
      </c>
      <c r="AT162">
        <v>3.1494854590000003E-2</v>
      </c>
      <c r="AU162">
        <v>1.7962390219999999E-2</v>
      </c>
      <c r="AV162">
        <v>1.7962390219999999E-2</v>
      </c>
      <c r="AW162">
        <v>1.7962390219999999E-2</v>
      </c>
      <c r="AX162">
        <v>1.7962390219999999E-2</v>
      </c>
      <c r="AY162">
        <v>1.7962390219999999E-2</v>
      </c>
      <c r="AZ162">
        <v>1.7962390219999999E-2</v>
      </c>
      <c r="BA162">
        <v>1.7962390219999999E-2</v>
      </c>
      <c r="BB162">
        <v>1.7962390219999999E-2</v>
      </c>
      <c r="BC162">
        <v>1.7962390219999999E-2</v>
      </c>
      <c r="BD162">
        <v>1.7962390219999999E-2</v>
      </c>
      <c r="BE162">
        <v>1.7962390219999999E-2</v>
      </c>
      <c r="BF162">
        <v>8.9854642300000002E-3</v>
      </c>
      <c r="BG162">
        <v>8.9854642300000002E-3</v>
      </c>
      <c r="BH162">
        <v>8.9854642300000002E-3</v>
      </c>
      <c r="BI162">
        <v>8.9854642300000002E-3</v>
      </c>
    </row>
    <row r="163" spans="1:61" x14ac:dyDescent="0.35">
      <c r="A163">
        <v>5.5538786190000002E-2</v>
      </c>
      <c r="B163">
        <v>0.1039570351</v>
      </c>
      <c r="C163">
        <v>2.8878602779999998E-2</v>
      </c>
      <c r="D163">
        <v>2.2074758520000001E-2</v>
      </c>
      <c r="E163">
        <v>2.5233677029999999E-2</v>
      </c>
      <c r="F163">
        <v>1.6018415290000001E-2</v>
      </c>
      <c r="G163">
        <v>1.6018415290000001E-2</v>
      </c>
      <c r="H163">
        <v>1.6018415290000001E-2</v>
      </c>
      <c r="I163">
        <v>1.6018415290000001E-2</v>
      </c>
      <c r="J163">
        <v>1.6018415290000001E-2</v>
      </c>
      <c r="K163">
        <v>1.6018415290000001E-2</v>
      </c>
      <c r="L163">
        <v>1.6018415290000001E-2</v>
      </c>
      <c r="M163">
        <v>1.6018415290000001E-2</v>
      </c>
      <c r="N163">
        <v>1.6018415290000001E-2</v>
      </c>
      <c r="O163">
        <v>1.6018415290000001E-2</v>
      </c>
      <c r="P163">
        <v>1.689576487E-2</v>
      </c>
      <c r="Q163">
        <v>1.689576487E-2</v>
      </c>
      <c r="R163">
        <v>1.689576487E-2</v>
      </c>
      <c r="S163">
        <v>1.689576487E-2</v>
      </c>
      <c r="T163">
        <v>1.689576487E-2</v>
      </c>
      <c r="U163">
        <v>1.689576487E-2</v>
      </c>
      <c r="V163">
        <v>1.689576487E-2</v>
      </c>
      <c r="W163">
        <v>1.689576487E-2</v>
      </c>
      <c r="X163">
        <v>1.689576487E-2</v>
      </c>
      <c r="Y163">
        <v>1.689576487E-2</v>
      </c>
      <c r="Z163">
        <v>3.6116969700000001E-2</v>
      </c>
      <c r="AA163">
        <v>3.6116969700000001E-2</v>
      </c>
      <c r="AB163">
        <v>3.6116969700000001E-2</v>
      </c>
      <c r="AC163">
        <v>3.6116969700000001E-2</v>
      </c>
      <c r="AD163">
        <v>3.6116969700000001E-2</v>
      </c>
      <c r="AE163">
        <v>3.6116969700000001E-2</v>
      </c>
      <c r="AF163">
        <v>3.6116969700000001E-2</v>
      </c>
      <c r="AG163">
        <v>3.6116969700000001E-2</v>
      </c>
      <c r="AH163">
        <v>3.6116969700000001E-2</v>
      </c>
      <c r="AI163">
        <v>3.6116969700000001E-2</v>
      </c>
      <c r="AJ163">
        <v>3.6116969700000001E-2</v>
      </c>
      <c r="AK163">
        <v>4.9119508159999999E-2</v>
      </c>
      <c r="AL163">
        <v>4.9119508159999999E-2</v>
      </c>
      <c r="AM163">
        <v>4.9119508159999999E-2</v>
      </c>
      <c r="AN163">
        <v>4.9119508159999999E-2</v>
      </c>
      <c r="AO163">
        <v>4.9119508159999999E-2</v>
      </c>
      <c r="AP163">
        <v>4.9119508159999999E-2</v>
      </c>
      <c r="AQ163">
        <v>4.9119508159999999E-2</v>
      </c>
      <c r="AR163">
        <v>4.9119508159999999E-2</v>
      </c>
      <c r="AS163">
        <v>4.9119508159999999E-2</v>
      </c>
      <c r="AT163">
        <v>4.9119508159999999E-2</v>
      </c>
      <c r="AU163">
        <v>2.6071797460000001E-2</v>
      </c>
      <c r="AV163">
        <v>2.6071797460000001E-2</v>
      </c>
      <c r="AW163">
        <v>2.6071797460000001E-2</v>
      </c>
      <c r="AX163">
        <v>2.6071797460000001E-2</v>
      </c>
      <c r="AY163">
        <v>2.6071797460000001E-2</v>
      </c>
      <c r="AZ163">
        <v>2.6071797460000001E-2</v>
      </c>
      <c r="BA163">
        <v>2.6071797460000001E-2</v>
      </c>
      <c r="BB163">
        <v>2.6071797460000001E-2</v>
      </c>
      <c r="BC163">
        <v>2.6071797460000001E-2</v>
      </c>
      <c r="BD163">
        <v>2.6071797460000001E-2</v>
      </c>
      <c r="BE163">
        <v>2.6071797460000001E-2</v>
      </c>
      <c r="BF163">
        <v>6.7188421649999998E-3</v>
      </c>
      <c r="BG163">
        <v>6.7188421649999998E-3</v>
      </c>
      <c r="BH163">
        <v>6.7188421649999998E-3</v>
      </c>
      <c r="BI163">
        <v>6.7188421649999998E-3</v>
      </c>
    </row>
    <row r="164" spans="1:61" x14ac:dyDescent="0.35">
      <c r="A164">
        <v>5.7318785089999998E-2</v>
      </c>
      <c r="B164">
        <v>0.1039643004</v>
      </c>
      <c r="C164">
        <v>1.7745389220000001E-2</v>
      </c>
      <c r="D164">
        <v>1.9698954920000001E-2</v>
      </c>
      <c r="E164">
        <v>2.5352938620000001E-2</v>
      </c>
      <c r="F164">
        <v>2.498533381E-2</v>
      </c>
      <c r="G164">
        <v>2.498533381E-2</v>
      </c>
      <c r="H164">
        <v>2.498533381E-2</v>
      </c>
      <c r="I164">
        <v>2.498533381E-2</v>
      </c>
      <c r="J164">
        <v>2.498533381E-2</v>
      </c>
      <c r="K164">
        <v>2.498533381E-2</v>
      </c>
      <c r="L164">
        <v>2.498533381E-2</v>
      </c>
      <c r="M164">
        <v>2.498533381E-2</v>
      </c>
      <c r="N164">
        <v>2.498533381E-2</v>
      </c>
      <c r="O164">
        <v>2.498533381E-2</v>
      </c>
      <c r="P164">
        <v>1.4805457750000001E-2</v>
      </c>
      <c r="Q164">
        <v>1.4805457750000001E-2</v>
      </c>
      <c r="R164">
        <v>1.4805457750000001E-2</v>
      </c>
      <c r="S164">
        <v>1.4805457750000001E-2</v>
      </c>
      <c r="T164">
        <v>1.4805457750000001E-2</v>
      </c>
      <c r="U164">
        <v>1.4805457750000001E-2</v>
      </c>
      <c r="V164">
        <v>1.4805457750000001E-2</v>
      </c>
      <c r="W164">
        <v>1.4805457750000001E-2</v>
      </c>
      <c r="X164">
        <v>1.4805457750000001E-2</v>
      </c>
      <c r="Y164">
        <v>1.4805457750000001E-2</v>
      </c>
      <c r="Z164">
        <v>2.703150558E-2</v>
      </c>
      <c r="AA164">
        <v>2.703150558E-2</v>
      </c>
      <c r="AB164">
        <v>2.703150558E-2</v>
      </c>
      <c r="AC164">
        <v>2.703150558E-2</v>
      </c>
      <c r="AD164">
        <v>2.703150558E-2</v>
      </c>
      <c r="AE164">
        <v>2.703150558E-2</v>
      </c>
      <c r="AF164">
        <v>2.703150558E-2</v>
      </c>
      <c r="AG164">
        <v>2.703150558E-2</v>
      </c>
      <c r="AH164">
        <v>2.703150558E-2</v>
      </c>
      <c r="AI164">
        <v>2.703150558E-2</v>
      </c>
      <c r="AJ164">
        <v>2.703150558E-2</v>
      </c>
      <c r="AK164">
        <v>3.5892774719999999E-2</v>
      </c>
      <c r="AL164">
        <v>3.5892774719999999E-2</v>
      </c>
      <c r="AM164">
        <v>3.5892774719999999E-2</v>
      </c>
      <c r="AN164">
        <v>3.5892774719999999E-2</v>
      </c>
      <c r="AO164">
        <v>3.5892774719999999E-2</v>
      </c>
      <c r="AP164">
        <v>3.5892774719999999E-2</v>
      </c>
      <c r="AQ164">
        <v>3.5892774719999999E-2</v>
      </c>
      <c r="AR164">
        <v>3.5892774719999999E-2</v>
      </c>
      <c r="AS164">
        <v>3.5892774719999999E-2</v>
      </c>
      <c r="AT164">
        <v>3.5892774719999999E-2</v>
      </c>
      <c r="AU164">
        <v>1.9871547869999999E-2</v>
      </c>
      <c r="AV164">
        <v>1.9871547869999999E-2</v>
      </c>
      <c r="AW164">
        <v>1.9871547869999999E-2</v>
      </c>
      <c r="AX164">
        <v>1.9871547869999999E-2</v>
      </c>
      <c r="AY164">
        <v>1.9871547869999999E-2</v>
      </c>
      <c r="AZ164">
        <v>1.9871547869999999E-2</v>
      </c>
      <c r="BA164">
        <v>1.9871547869999999E-2</v>
      </c>
      <c r="BB164">
        <v>1.9871547869999999E-2</v>
      </c>
      <c r="BC164">
        <v>1.9871547869999999E-2</v>
      </c>
      <c r="BD164">
        <v>1.9871547869999999E-2</v>
      </c>
      <c r="BE164">
        <v>1.9871547869999999E-2</v>
      </c>
      <c r="BF164">
        <v>5.4328649820000003E-3</v>
      </c>
      <c r="BG164">
        <v>5.4328649820000003E-3</v>
      </c>
      <c r="BH164">
        <v>5.4328649820000003E-3</v>
      </c>
      <c r="BI164">
        <v>5.4328649820000003E-3</v>
      </c>
    </row>
    <row r="165" spans="1:61" x14ac:dyDescent="0.35">
      <c r="A165">
        <v>5.909878398E-2</v>
      </c>
      <c r="B165">
        <v>0.1039715657</v>
      </c>
      <c r="C165">
        <v>2.049909242E-2</v>
      </c>
      <c r="D165">
        <v>2.0247676829999998E-2</v>
      </c>
      <c r="E165">
        <v>2.6385774819999999E-2</v>
      </c>
      <c r="F165">
        <v>2.8375856809999999E-2</v>
      </c>
      <c r="G165">
        <v>2.8375856809999999E-2</v>
      </c>
      <c r="H165">
        <v>2.8375856809999999E-2</v>
      </c>
      <c r="I165">
        <v>2.8375856809999999E-2</v>
      </c>
      <c r="J165">
        <v>2.8375856809999999E-2</v>
      </c>
      <c r="K165">
        <v>2.8375856809999999E-2</v>
      </c>
      <c r="L165">
        <v>2.8375856809999999E-2</v>
      </c>
      <c r="M165">
        <v>2.8375856809999999E-2</v>
      </c>
      <c r="N165">
        <v>2.8375856809999999E-2</v>
      </c>
      <c r="O165">
        <v>2.8375856809999999E-2</v>
      </c>
      <c r="P165">
        <v>2.5472204849999999E-2</v>
      </c>
      <c r="Q165">
        <v>2.5472204849999999E-2</v>
      </c>
      <c r="R165">
        <v>2.5472204849999999E-2</v>
      </c>
      <c r="S165">
        <v>2.5472204849999999E-2</v>
      </c>
      <c r="T165">
        <v>2.5472204849999999E-2</v>
      </c>
      <c r="U165">
        <v>2.5472204849999999E-2</v>
      </c>
      <c r="V165">
        <v>2.5472204849999999E-2</v>
      </c>
      <c r="W165">
        <v>2.5472204849999999E-2</v>
      </c>
      <c r="X165">
        <v>2.5472204849999999E-2</v>
      </c>
      <c r="Y165">
        <v>2.5472204849999999E-2</v>
      </c>
      <c r="Z165">
        <v>2.5861287859999998E-2</v>
      </c>
      <c r="AA165">
        <v>2.5861287859999998E-2</v>
      </c>
      <c r="AB165">
        <v>2.5861287859999998E-2</v>
      </c>
      <c r="AC165">
        <v>2.5861287859999998E-2</v>
      </c>
      <c r="AD165">
        <v>2.5861287859999998E-2</v>
      </c>
      <c r="AE165">
        <v>2.5861287859999998E-2</v>
      </c>
      <c r="AF165">
        <v>2.5861287859999998E-2</v>
      </c>
      <c r="AG165">
        <v>2.5861287859999998E-2</v>
      </c>
      <c r="AH165">
        <v>2.5861287859999998E-2</v>
      </c>
      <c r="AI165">
        <v>2.5861287859999998E-2</v>
      </c>
      <c r="AJ165">
        <v>2.5861287859999998E-2</v>
      </c>
      <c r="AK165">
        <v>2.6044065339999999E-2</v>
      </c>
      <c r="AL165">
        <v>2.6044065339999999E-2</v>
      </c>
      <c r="AM165">
        <v>2.6044065339999999E-2</v>
      </c>
      <c r="AN165">
        <v>2.6044065339999999E-2</v>
      </c>
      <c r="AO165">
        <v>2.6044065339999999E-2</v>
      </c>
      <c r="AP165">
        <v>2.6044065339999999E-2</v>
      </c>
      <c r="AQ165">
        <v>2.6044065339999999E-2</v>
      </c>
      <c r="AR165">
        <v>2.6044065339999999E-2</v>
      </c>
      <c r="AS165">
        <v>2.6044065339999999E-2</v>
      </c>
      <c r="AT165">
        <v>2.6044065339999999E-2</v>
      </c>
      <c r="AU165">
        <v>1.4294908639999999E-2</v>
      </c>
      <c r="AV165">
        <v>1.4294908639999999E-2</v>
      </c>
      <c r="AW165">
        <v>1.4294908639999999E-2</v>
      </c>
      <c r="AX165">
        <v>1.4294908639999999E-2</v>
      </c>
      <c r="AY165">
        <v>1.4294908639999999E-2</v>
      </c>
      <c r="AZ165">
        <v>1.4294908639999999E-2</v>
      </c>
      <c r="BA165">
        <v>1.4294908639999999E-2</v>
      </c>
      <c r="BB165">
        <v>1.4294908639999999E-2</v>
      </c>
      <c r="BC165">
        <v>1.4294908639999999E-2</v>
      </c>
      <c r="BD165">
        <v>1.4294908639999999E-2</v>
      </c>
      <c r="BE165">
        <v>1.4294908639999999E-2</v>
      </c>
      <c r="BF165">
        <v>3.8924542719999998E-3</v>
      </c>
      <c r="BG165">
        <v>3.8924542719999998E-3</v>
      </c>
      <c r="BH165">
        <v>3.8924542719999998E-3</v>
      </c>
      <c r="BI165">
        <v>3.8924542719999998E-3</v>
      </c>
    </row>
    <row r="166" spans="1:61" x14ac:dyDescent="0.35">
      <c r="A166">
        <v>6.0878782880000003E-2</v>
      </c>
      <c r="B166">
        <v>0.10397883099999999</v>
      </c>
      <c r="C166">
        <v>3.3040605530000003E-2</v>
      </c>
      <c r="D166">
        <v>2.6682576320000002E-2</v>
      </c>
      <c r="E166">
        <v>2.193848185E-2</v>
      </c>
      <c r="F166">
        <v>1.8805318219999999E-2</v>
      </c>
      <c r="G166">
        <v>1.8805318219999999E-2</v>
      </c>
      <c r="H166">
        <v>1.8805318219999999E-2</v>
      </c>
      <c r="I166">
        <v>1.8805318219999999E-2</v>
      </c>
      <c r="J166">
        <v>1.8805318219999999E-2</v>
      </c>
      <c r="K166">
        <v>1.8805318219999999E-2</v>
      </c>
      <c r="L166">
        <v>1.8805318219999999E-2</v>
      </c>
      <c r="M166">
        <v>1.8805318219999999E-2</v>
      </c>
      <c r="N166">
        <v>1.8805318219999999E-2</v>
      </c>
      <c r="O166">
        <v>1.8805318219999999E-2</v>
      </c>
      <c r="P166">
        <v>2.8056895379999999E-2</v>
      </c>
      <c r="Q166">
        <v>2.8056895379999999E-2</v>
      </c>
      <c r="R166">
        <v>2.8056895379999999E-2</v>
      </c>
      <c r="S166">
        <v>2.8056895379999999E-2</v>
      </c>
      <c r="T166">
        <v>2.8056895379999999E-2</v>
      </c>
      <c r="U166">
        <v>2.8056895379999999E-2</v>
      </c>
      <c r="V166">
        <v>2.8056895379999999E-2</v>
      </c>
      <c r="W166">
        <v>2.8056895379999999E-2</v>
      </c>
      <c r="X166">
        <v>2.8056895379999999E-2</v>
      </c>
      <c r="Y166">
        <v>2.8056895379999999E-2</v>
      </c>
      <c r="Z166">
        <v>2.6236684650000001E-2</v>
      </c>
      <c r="AA166">
        <v>2.6236684650000001E-2</v>
      </c>
      <c r="AB166">
        <v>2.6236684650000001E-2</v>
      </c>
      <c r="AC166">
        <v>2.6236684650000001E-2</v>
      </c>
      <c r="AD166">
        <v>2.6236684650000001E-2</v>
      </c>
      <c r="AE166">
        <v>2.6236684650000001E-2</v>
      </c>
      <c r="AF166">
        <v>2.6236684650000001E-2</v>
      </c>
      <c r="AG166">
        <v>2.6236684650000001E-2</v>
      </c>
      <c r="AH166">
        <v>2.6236684650000001E-2</v>
      </c>
      <c r="AI166">
        <v>2.6236684650000001E-2</v>
      </c>
      <c r="AJ166">
        <v>2.6236684650000001E-2</v>
      </c>
      <c r="AK166">
        <v>4.7250678409999997E-2</v>
      </c>
      <c r="AL166">
        <v>4.7250678409999997E-2</v>
      </c>
      <c r="AM166">
        <v>4.7250678409999997E-2</v>
      </c>
      <c r="AN166">
        <v>4.7250678409999997E-2</v>
      </c>
      <c r="AO166">
        <v>4.7250678409999997E-2</v>
      </c>
      <c r="AP166">
        <v>4.7250678409999997E-2</v>
      </c>
      <c r="AQ166">
        <v>4.7250678409999997E-2</v>
      </c>
      <c r="AR166">
        <v>4.7250678409999997E-2</v>
      </c>
      <c r="AS166">
        <v>4.7250678409999997E-2</v>
      </c>
      <c r="AT166">
        <v>4.7250678409999997E-2</v>
      </c>
      <c r="AU166">
        <v>1.257725767E-2</v>
      </c>
      <c r="AV166">
        <v>1.257725767E-2</v>
      </c>
      <c r="AW166">
        <v>1.257725767E-2</v>
      </c>
      <c r="AX166">
        <v>1.257725767E-2</v>
      </c>
      <c r="AY166">
        <v>1.257725767E-2</v>
      </c>
      <c r="AZ166">
        <v>1.257725767E-2</v>
      </c>
      <c r="BA166">
        <v>1.257725767E-2</v>
      </c>
      <c r="BB166">
        <v>1.257725767E-2</v>
      </c>
      <c r="BC166">
        <v>1.257725767E-2</v>
      </c>
      <c r="BD166">
        <v>1.257725767E-2</v>
      </c>
      <c r="BE166">
        <v>1.257725767E-2</v>
      </c>
      <c r="BF166">
        <v>3.790566745E-3</v>
      </c>
      <c r="BG166">
        <v>3.790566745E-3</v>
      </c>
      <c r="BH166">
        <v>3.790566745E-3</v>
      </c>
      <c r="BI166">
        <v>3.790566745E-3</v>
      </c>
    </row>
    <row r="167" spans="1:61" x14ac:dyDescent="0.35">
      <c r="A167">
        <v>6.2658781780000006E-2</v>
      </c>
      <c r="B167">
        <v>0.1039860963</v>
      </c>
      <c r="C167">
        <v>3.2488614030000001E-2</v>
      </c>
      <c r="D167">
        <v>2.373776545E-2</v>
      </c>
      <c r="E167">
        <v>4.4194098340000001E-3</v>
      </c>
      <c r="F167">
        <v>1.5293021340000001E-2</v>
      </c>
      <c r="G167">
        <v>1.5293021340000001E-2</v>
      </c>
      <c r="H167">
        <v>1.5293021340000001E-2</v>
      </c>
      <c r="I167">
        <v>1.5293021340000001E-2</v>
      </c>
      <c r="J167">
        <v>1.5293021340000001E-2</v>
      </c>
      <c r="K167">
        <v>1.5293021340000001E-2</v>
      </c>
      <c r="L167">
        <v>1.5293021340000001E-2</v>
      </c>
      <c r="M167">
        <v>1.5293021340000001E-2</v>
      </c>
      <c r="N167">
        <v>1.5293021340000001E-2</v>
      </c>
      <c r="O167">
        <v>1.5293021340000001E-2</v>
      </c>
      <c r="P167">
        <v>1.215740413E-2</v>
      </c>
      <c r="Q167">
        <v>1.215740413E-2</v>
      </c>
      <c r="R167">
        <v>1.215740413E-2</v>
      </c>
      <c r="S167">
        <v>1.215740413E-2</v>
      </c>
      <c r="T167">
        <v>1.215740413E-2</v>
      </c>
      <c r="U167">
        <v>1.215740413E-2</v>
      </c>
      <c r="V167">
        <v>1.215740413E-2</v>
      </c>
      <c r="W167">
        <v>1.215740413E-2</v>
      </c>
      <c r="X167">
        <v>1.215740413E-2</v>
      </c>
      <c r="Y167">
        <v>1.215740413E-2</v>
      </c>
      <c r="Z167">
        <v>2.596378958E-2</v>
      </c>
      <c r="AA167">
        <v>2.596378958E-2</v>
      </c>
      <c r="AB167">
        <v>2.596378958E-2</v>
      </c>
      <c r="AC167">
        <v>2.596378958E-2</v>
      </c>
      <c r="AD167">
        <v>2.596378958E-2</v>
      </c>
      <c r="AE167">
        <v>2.596378958E-2</v>
      </c>
      <c r="AF167">
        <v>2.596378958E-2</v>
      </c>
      <c r="AG167">
        <v>2.596378958E-2</v>
      </c>
      <c r="AH167">
        <v>2.596378958E-2</v>
      </c>
      <c r="AI167">
        <v>2.596378958E-2</v>
      </c>
      <c r="AJ167">
        <v>2.596378958E-2</v>
      </c>
      <c r="AK167">
        <v>3.028494449E-2</v>
      </c>
      <c r="AL167">
        <v>3.028494449E-2</v>
      </c>
      <c r="AM167">
        <v>3.028494449E-2</v>
      </c>
      <c r="AN167">
        <v>3.028494449E-2</v>
      </c>
      <c r="AO167">
        <v>3.028494449E-2</v>
      </c>
      <c r="AP167">
        <v>3.028494449E-2</v>
      </c>
      <c r="AQ167">
        <v>3.028494449E-2</v>
      </c>
      <c r="AR167">
        <v>3.028494449E-2</v>
      </c>
      <c r="AS167">
        <v>3.028494449E-2</v>
      </c>
      <c r="AT167">
        <v>3.028494449E-2</v>
      </c>
      <c r="AU167">
        <v>7.5858557159999996E-3</v>
      </c>
      <c r="AV167">
        <v>7.5858557159999996E-3</v>
      </c>
      <c r="AW167">
        <v>7.5858557159999996E-3</v>
      </c>
      <c r="AX167">
        <v>7.5858557159999996E-3</v>
      </c>
      <c r="AY167">
        <v>7.5858557159999996E-3</v>
      </c>
      <c r="AZ167">
        <v>7.5858557159999996E-3</v>
      </c>
      <c r="BA167">
        <v>7.5858557159999996E-3</v>
      </c>
      <c r="BB167">
        <v>7.5858557159999996E-3</v>
      </c>
      <c r="BC167">
        <v>7.5858557159999996E-3</v>
      </c>
      <c r="BD167">
        <v>7.5858557159999996E-3</v>
      </c>
      <c r="BE167">
        <v>7.5858557159999996E-3</v>
      </c>
      <c r="BF167">
        <v>4.120738344E-3</v>
      </c>
      <c r="BG167">
        <v>4.120738344E-3</v>
      </c>
      <c r="BH167">
        <v>4.120738344E-3</v>
      </c>
      <c r="BI167">
        <v>4.120738344E-3</v>
      </c>
    </row>
    <row r="168" spans="1:61" x14ac:dyDescent="0.35">
      <c r="A168">
        <v>6.4438780670000001E-2</v>
      </c>
      <c r="B168">
        <v>0.1039933616</v>
      </c>
      <c r="C168">
        <v>2.9152094230000002E-2</v>
      </c>
      <c r="D168">
        <v>2.0703353729999999E-2</v>
      </c>
      <c r="E168">
        <v>5.8698815410000004E-3</v>
      </c>
      <c r="F168">
        <v>1.88769404E-2</v>
      </c>
      <c r="G168">
        <v>1.88769404E-2</v>
      </c>
      <c r="H168">
        <v>1.88769404E-2</v>
      </c>
      <c r="I168">
        <v>1.88769404E-2</v>
      </c>
      <c r="J168">
        <v>1.88769404E-2</v>
      </c>
      <c r="K168">
        <v>1.88769404E-2</v>
      </c>
      <c r="L168">
        <v>1.88769404E-2</v>
      </c>
      <c r="M168">
        <v>1.88769404E-2</v>
      </c>
      <c r="N168">
        <v>1.88769404E-2</v>
      </c>
      <c r="O168">
        <v>1.88769404E-2</v>
      </c>
      <c r="P168">
        <v>8.8036712469999993E-3</v>
      </c>
      <c r="Q168">
        <v>8.8036712469999993E-3</v>
      </c>
      <c r="R168">
        <v>8.8036712469999993E-3</v>
      </c>
      <c r="S168">
        <v>8.8036712469999993E-3</v>
      </c>
      <c r="T168">
        <v>8.8036712469999993E-3</v>
      </c>
      <c r="U168">
        <v>8.8036712469999993E-3</v>
      </c>
      <c r="V168">
        <v>8.8036712469999993E-3</v>
      </c>
      <c r="W168">
        <v>8.8036712469999993E-3</v>
      </c>
      <c r="X168">
        <v>8.8036712469999993E-3</v>
      </c>
      <c r="Y168">
        <v>8.8036712469999993E-3</v>
      </c>
      <c r="Z168">
        <v>2.5051501100000002E-2</v>
      </c>
      <c r="AA168">
        <v>2.5051501100000002E-2</v>
      </c>
      <c r="AB168">
        <v>2.5051501100000002E-2</v>
      </c>
      <c r="AC168">
        <v>2.5051501100000002E-2</v>
      </c>
      <c r="AD168">
        <v>2.5051501100000002E-2</v>
      </c>
      <c r="AE168">
        <v>2.5051501100000002E-2</v>
      </c>
      <c r="AF168">
        <v>2.5051501100000002E-2</v>
      </c>
      <c r="AG168">
        <v>2.5051501100000002E-2</v>
      </c>
      <c r="AH168">
        <v>2.5051501100000002E-2</v>
      </c>
      <c r="AI168">
        <v>2.5051501100000002E-2</v>
      </c>
      <c r="AJ168">
        <v>2.5051501100000002E-2</v>
      </c>
      <c r="AK168">
        <v>2.290424533E-2</v>
      </c>
      <c r="AL168">
        <v>2.290424533E-2</v>
      </c>
      <c r="AM168">
        <v>2.290424533E-2</v>
      </c>
      <c r="AN168">
        <v>2.290424533E-2</v>
      </c>
      <c r="AO168">
        <v>2.290424533E-2</v>
      </c>
      <c r="AP168">
        <v>2.290424533E-2</v>
      </c>
      <c r="AQ168">
        <v>2.290424533E-2</v>
      </c>
      <c r="AR168">
        <v>2.290424533E-2</v>
      </c>
      <c r="AS168">
        <v>2.290424533E-2</v>
      </c>
      <c r="AT168">
        <v>2.290424533E-2</v>
      </c>
      <c r="AU168">
        <v>1.1243995850000001E-2</v>
      </c>
      <c r="AV168">
        <v>1.1243995850000001E-2</v>
      </c>
      <c r="AW168">
        <v>1.1243995850000001E-2</v>
      </c>
      <c r="AX168">
        <v>1.1243995850000001E-2</v>
      </c>
      <c r="AY168">
        <v>1.1243995850000001E-2</v>
      </c>
      <c r="AZ168">
        <v>1.1243995850000001E-2</v>
      </c>
      <c r="BA168">
        <v>1.1243995850000001E-2</v>
      </c>
      <c r="BB168">
        <v>1.1243995850000001E-2</v>
      </c>
      <c r="BC168">
        <v>1.1243995850000001E-2</v>
      </c>
      <c r="BD168">
        <v>1.1243995850000001E-2</v>
      </c>
      <c r="BE168">
        <v>1.1243995850000001E-2</v>
      </c>
      <c r="BF168">
        <v>5.6339436859999996E-3</v>
      </c>
      <c r="BG168">
        <v>5.6339436859999996E-3</v>
      </c>
      <c r="BH168">
        <v>5.6339436859999996E-3</v>
      </c>
      <c r="BI168">
        <v>5.6339436859999996E-3</v>
      </c>
    </row>
    <row r="169" spans="1:61" x14ac:dyDescent="0.35">
      <c r="A169">
        <v>6.6218779569999997E-2</v>
      </c>
      <c r="B169">
        <v>0.1040006269</v>
      </c>
      <c r="C169">
        <v>1.9357318290000002E-2</v>
      </c>
      <c r="D169">
        <v>1.5864862279999999E-2</v>
      </c>
      <c r="E169">
        <v>1.2390647649999999E-2</v>
      </c>
      <c r="F169">
        <v>1.541838831E-2</v>
      </c>
      <c r="G169">
        <v>1.541838831E-2</v>
      </c>
      <c r="H169">
        <v>1.541838831E-2</v>
      </c>
      <c r="I169">
        <v>1.541838831E-2</v>
      </c>
      <c r="J169">
        <v>1.541838831E-2</v>
      </c>
      <c r="K169">
        <v>1.541838831E-2</v>
      </c>
      <c r="L169">
        <v>1.541838831E-2</v>
      </c>
      <c r="M169">
        <v>1.541838831E-2</v>
      </c>
      <c r="N169">
        <v>1.541838831E-2</v>
      </c>
      <c r="O169">
        <v>1.541838831E-2</v>
      </c>
      <c r="P169">
        <v>6.9681024849999997E-3</v>
      </c>
      <c r="Q169">
        <v>6.9681024849999997E-3</v>
      </c>
      <c r="R169">
        <v>6.9681024849999997E-3</v>
      </c>
      <c r="S169">
        <v>6.9681024849999997E-3</v>
      </c>
      <c r="T169">
        <v>6.9681024849999997E-3</v>
      </c>
      <c r="U169">
        <v>6.9681024849999997E-3</v>
      </c>
      <c r="V169">
        <v>6.9681024849999997E-3</v>
      </c>
      <c r="W169">
        <v>6.9681024849999997E-3</v>
      </c>
      <c r="X169">
        <v>6.9681024849999997E-3</v>
      </c>
      <c r="Y169">
        <v>6.9681024849999997E-3</v>
      </c>
      <c r="Z169">
        <v>2.4824919500000001E-2</v>
      </c>
      <c r="AA169">
        <v>2.4824919500000001E-2</v>
      </c>
      <c r="AB169">
        <v>2.4824919500000001E-2</v>
      </c>
      <c r="AC169">
        <v>2.4824919500000001E-2</v>
      </c>
      <c r="AD169">
        <v>2.4824919500000001E-2</v>
      </c>
      <c r="AE169">
        <v>2.4824919500000001E-2</v>
      </c>
      <c r="AF169">
        <v>2.4824919500000001E-2</v>
      </c>
      <c r="AG169">
        <v>2.4824919500000001E-2</v>
      </c>
      <c r="AH169">
        <v>2.4824919500000001E-2</v>
      </c>
      <c r="AI169">
        <v>2.4824919500000001E-2</v>
      </c>
      <c r="AJ169">
        <v>2.4824919500000001E-2</v>
      </c>
      <c r="AK169">
        <v>2.3304839599999998E-2</v>
      </c>
      <c r="AL169">
        <v>2.3304839599999998E-2</v>
      </c>
      <c r="AM169">
        <v>2.3304839599999998E-2</v>
      </c>
      <c r="AN169">
        <v>2.3304839599999998E-2</v>
      </c>
      <c r="AO169">
        <v>2.3304839599999998E-2</v>
      </c>
      <c r="AP169">
        <v>2.3304839599999998E-2</v>
      </c>
      <c r="AQ169">
        <v>2.3304839599999998E-2</v>
      </c>
      <c r="AR169">
        <v>2.3304839599999998E-2</v>
      </c>
      <c r="AS169">
        <v>2.3304839599999998E-2</v>
      </c>
      <c r="AT169">
        <v>2.3304839599999998E-2</v>
      </c>
      <c r="AU169">
        <v>8.7395346630000006E-3</v>
      </c>
      <c r="AV169">
        <v>8.7395346630000006E-3</v>
      </c>
      <c r="AW169">
        <v>8.7395346630000006E-3</v>
      </c>
      <c r="AX169">
        <v>8.7395346630000006E-3</v>
      </c>
      <c r="AY169">
        <v>8.7395346630000006E-3</v>
      </c>
      <c r="AZ169">
        <v>8.7395346630000006E-3</v>
      </c>
      <c r="BA169">
        <v>8.7395346630000006E-3</v>
      </c>
      <c r="BB169">
        <v>8.7395346630000006E-3</v>
      </c>
      <c r="BC169">
        <v>8.7395346630000006E-3</v>
      </c>
      <c r="BD169">
        <v>8.7395346630000006E-3</v>
      </c>
      <c r="BE169">
        <v>8.7395346630000006E-3</v>
      </c>
      <c r="BF169">
        <v>5.5076758169999998E-3</v>
      </c>
      <c r="BG169">
        <v>5.5076758169999998E-3</v>
      </c>
      <c r="BH169">
        <v>5.5076758169999998E-3</v>
      </c>
      <c r="BI169">
        <v>5.5076758169999998E-3</v>
      </c>
    </row>
    <row r="170" spans="1:61" x14ac:dyDescent="0.35">
      <c r="A170">
        <v>6.7998778460000006E-2</v>
      </c>
      <c r="B170">
        <v>0.10400789219999999</v>
      </c>
      <c r="C170">
        <v>8.4317826010000003E-3</v>
      </c>
      <c r="D170">
        <v>1.166878536E-2</v>
      </c>
      <c r="E170">
        <v>1.663927305E-2</v>
      </c>
      <c r="F170">
        <v>1.8532286419999999E-2</v>
      </c>
      <c r="G170">
        <v>1.8532286419999999E-2</v>
      </c>
      <c r="H170">
        <v>1.8532286419999999E-2</v>
      </c>
      <c r="I170">
        <v>1.8532286419999999E-2</v>
      </c>
      <c r="J170">
        <v>1.8532286419999999E-2</v>
      </c>
      <c r="K170">
        <v>1.8532286419999999E-2</v>
      </c>
      <c r="L170">
        <v>1.8532286419999999E-2</v>
      </c>
      <c r="M170">
        <v>1.8532286419999999E-2</v>
      </c>
      <c r="N170">
        <v>1.8532286419999999E-2</v>
      </c>
      <c r="O170">
        <v>1.8532286419999999E-2</v>
      </c>
      <c r="P170">
        <v>7.8285710340000002E-3</v>
      </c>
      <c r="Q170">
        <v>7.8285710340000002E-3</v>
      </c>
      <c r="R170">
        <v>7.8285710340000002E-3</v>
      </c>
      <c r="S170">
        <v>7.8285710340000002E-3</v>
      </c>
      <c r="T170">
        <v>7.8285710340000002E-3</v>
      </c>
      <c r="U170">
        <v>7.8285710340000002E-3</v>
      </c>
      <c r="V170">
        <v>7.8285710340000002E-3</v>
      </c>
      <c r="W170">
        <v>7.8285710340000002E-3</v>
      </c>
      <c r="X170">
        <v>7.8285710340000002E-3</v>
      </c>
      <c r="Y170">
        <v>7.8285710340000002E-3</v>
      </c>
      <c r="Z170">
        <v>2.421775675E-2</v>
      </c>
      <c r="AA170">
        <v>2.421775675E-2</v>
      </c>
      <c r="AB170">
        <v>2.421775675E-2</v>
      </c>
      <c r="AC170">
        <v>2.421775675E-2</v>
      </c>
      <c r="AD170">
        <v>2.421775675E-2</v>
      </c>
      <c r="AE170">
        <v>2.421775675E-2</v>
      </c>
      <c r="AF170">
        <v>2.421775675E-2</v>
      </c>
      <c r="AG170">
        <v>2.421775675E-2</v>
      </c>
      <c r="AH170">
        <v>2.421775675E-2</v>
      </c>
      <c r="AI170">
        <v>2.421775675E-2</v>
      </c>
      <c r="AJ170">
        <v>2.421775675E-2</v>
      </c>
      <c r="AK170">
        <v>1.9856102140000002E-2</v>
      </c>
      <c r="AL170">
        <v>1.9856102140000002E-2</v>
      </c>
      <c r="AM170">
        <v>1.9856102140000002E-2</v>
      </c>
      <c r="AN170">
        <v>1.9856102140000002E-2</v>
      </c>
      <c r="AO170">
        <v>1.9856102140000002E-2</v>
      </c>
      <c r="AP170">
        <v>1.9856102140000002E-2</v>
      </c>
      <c r="AQ170">
        <v>1.9856102140000002E-2</v>
      </c>
      <c r="AR170">
        <v>1.9856102140000002E-2</v>
      </c>
      <c r="AS170">
        <v>1.9856102140000002E-2</v>
      </c>
      <c r="AT170">
        <v>1.9856102140000002E-2</v>
      </c>
      <c r="AU170">
        <v>3.452371883E-3</v>
      </c>
      <c r="AV170">
        <v>3.452371883E-3</v>
      </c>
      <c r="AW170">
        <v>3.452371883E-3</v>
      </c>
      <c r="AX170">
        <v>3.452371883E-3</v>
      </c>
      <c r="AY170">
        <v>3.452371883E-3</v>
      </c>
      <c r="AZ170">
        <v>3.452371883E-3</v>
      </c>
      <c r="BA170">
        <v>3.452371883E-3</v>
      </c>
      <c r="BB170">
        <v>3.452371883E-3</v>
      </c>
      <c r="BC170">
        <v>3.452371883E-3</v>
      </c>
      <c r="BD170">
        <v>3.452371883E-3</v>
      </c>
      <c r="BE170">
        <v>3.452371883E-3</v>
      </c>
      <c r="BF170">
        <v>7.171275197E-3</v>
      </c>
      <c r="BG170">
        <v>7.171275197E-3</v>
      </c>
      <c r="BH170">
        <v>7.171275197E-3</v>
      </c>
      <c r="BI170">
        <v>7.171275197E-3</v>
      </c>
    </row>
    <row r="171" spans="1:61" x14ac:dyDescent="0.35">
      <c r="A171">
        <v>6.9778777360000002E-2</v>
      </c>
      <c r="B171">
        <v>0.1040151575</v>
      </c>
      <c r="C171">
        <v>7.7090161740000001E-3</v>
      </c>
      <c r="D171">
        <v>1.170141312E-2</v>
      </c>
      <c r="E171">
        <v>1.91269736E-2</v>
      </c>
      <c r="F171">
        <v>2.154030425E-2</v>
      </c>
      <c r="G171">
        <v>2.154030425E-2</v>
      </c>
      <c r="H171">
        <v>2.154030425E-2</v>
      </c>
      <c r="I171">
        <v>2.154030425E-2</v>
      </c>
      <c r="J171">
        <v>2.154030425E-2</v>
      </c>
      <c r="K171">
        <v>2.154030425E-2</v>
      </c>
      <c r="L171">
        <v>2.154030425E-2</v>
      </c>
      <c r="M171">
        <v>2.154030425E-2</v>
      </c>
      <c r="N171">
        <v>2.154030425E-2</v>
      </c>
      <c r="O171">
        <v>2.154030425E-2</v>
      </c>
      <c r="P171">
        <v>1.8106343019999999E-2</v>
      </c>
      <c r="Q171">
        <v>1.8106343019999999E-2</v>
      </c>
      <c r="R171">
        <v>1.8106343019999999E-2</v>
      </c>
      <c r="S171">
        <v>1.8106343019999999E-2</v>
      </c>
      <c r="T171">
        <v>1.8106343019999999E-2</v>
      </c>
      <c r="U171">
        <v>1.8106343019999999E-2</v>
      </c>
      <c r="V171">
        <v>1.8106343019999999E-2</v>
      </c>
      <c r="W171">
        <v>1.8106343019999999E-2</v>
      </c>
      <c r="X171">
        <v>1.8106343019999999E-2</v>
      </c>
      <c r="Y171">
        <v>1.8106343019999999E-2</v>
      </c>
      <c r="Z171">
        <v>2.4500987410000001E-2</v>
      </c>
      <c r="AA171">
        <v>2.4500987410000001E-2</v>
      </c>
      <c r="AB171">
        <v>2.4500987410000001E-2</v>
      </c>
      <c r="AC171">
        <v>2.4500987410000001E-2</v>
      </c>
      <c r="AD171">
        <v>2.4500987410000001E-2</v>
      </c>
      <c r="AE171">
        <v>2.4500987410000001E-2</v>
      </c>
      <c r="AF171">
        <v>2.4500987410000001E-2</v>
      </c>
      <c r="AG171">
        <v>2.4500987410000001E-2</v>
      </c>
      <c r="AH171">
        <v>2.4500987410000001E-2</v>
      </c>
      <c r="AI171">
        <v>2.4500987410000001E-2</v>
      </c>
      <c r="AJ171">
        <v>2.4500987410000001E-2</v>
      </c>
      <c r="AK171">
        <v>2.4456323070000001E-2</v>
      </c>
      <c r="AL171">
        <v>2.4456323070000001E-2</v>
      </c>
      <c r="AM171">
        <v>2.4456323070000001E-2</v>
      </c>
      <c r="AN171">
        <v>2.4456323070000001E-2</v>
      </c>
      <c r="AO171">
        <v>2.4456323070000001E-2</v>
      </c>
      <c r="AP171">
        <v>2.4456323070000001E-2</v>
      </c>
      <c r="AQ171">
        <v>2.4456323070000001E-2</v>
      </c>
      <c r="AR171">
        <v>2.4456323070000001E-2</v>
      </c>
      <c r="AS171">
        <v>2.4456323070000001E-2</v>
      </c>
      <c r="AT171">
        <v>2.4456323070000001E-2</v>
      </c>
      <c r="AU171">
        <v>4.7005867289999998E-3</v>
      </c>
      <c r="AV171">
        <v>4.7005867289999998E-3</v>
      </c>
      <c r="AW171">
        <v>4.7005867289999998E-3</v>
      </c>
      <c r="AX171">
        <v>4.7005867289999998E-3</v>
      </c>
      <c r="AY171">
        <v>4.7005867289999998E-3</v>
      </c>
      <c r="AZ171">
        <v>4.7005867289999998E-3</v>
      </c>
      <c r="BA171">
        <v>4.7005867289999998E-3</v>
      </c>
      <c r="BB171">
        <v>4.7005867289999998E-3</v>
      </c>
      <c r="BC171">
        <v>4.7005867289999998E-3</v>
      </c>
      <c r="BD171">
        <v>4.7005867289999998E-3</v>
      </c>
      <c r="BE171">
        <v>4.7005867289999998E-3</v>
      </c>
      <c r="BF171">
        <v>8.6904957820000007E-3</v>
      </c>
      <c r="BG171">
        <v>8.6904957820000007E-3</v>
      </c>
      <c r="BH171">
        <v>8.6904957820000007E-3</v>
      </c>
      <c r="BI171">
        <v>8.6904957820000007E-3</v>
      </c>
    </row>
    <row r="172" spans="1:61" x14ac:dyDescent="0.35">
      <c r="A172">
        <v>7.1558776259999998E-2</v>
      </c>
      <c r="B172">
        <v>0.1040224228</v>
      </c>
      <c r="C172">
        <v>1.014220475E-2</v>
      </c>
      <c r="D172">
        <v>1.7806182899999998E-2</v>
      </c>
      <c r="E172">
        <v>2.4907456259999999E-2</v>
      </c>
      <c r="F172">
        <v>2.1003567059999999E-2</v>
      </c>
      <c r="G172">
        <v>2.1003567059999999E-2</v>
      </c>
      <c r="H172">
        <v>2.1003567059999999E-2</v>
      </c>
      <c r="I172">
        <v>2.1003567059999999E-2</v>
      </c>
      <c r="J172">
        <v>2.1003567059999999E-2</v>
      </c>
      <c r="K172">
        <v>2.1003567059999999E-2</v>
      </c>
      <c r="L172">
        <v>2.1003567059999999E-2</v>
      </c>
      <c r="M172">
        <v>2.1003567059999999E-2</v>
      </c>
      <c r="N172">
        <v>2.1003567059999999E-2</v>
      </c>
      <c r="O172">
        <v>2.1003567059999999E-2</v>
      </c>
      <c r="P172">
        <v>2.3017908199999999E-2</v>
      </c>
      <c r="Q172">
        <v>2.3017908199999999E-2</v>
      </c>
      <c r="R172">
        <v>2.3017908199999999E-2</v>
      </c>
      <c r="S172">
        <v>2.3017908199999999E-2</v>
      </c>
      <c r="T172">
        <v>2.3017908199999999E-2</v>
      </c>
      <c r="U172">
        <v>2.3017908199999999E-2</v>
      </c>
      <c r="V172">
        <v>2.3017908199999999E-2</v>
      </c>
      <c r="W172">
        <v>2.3017908199999999E-2</v>
      </c>
      <c r="X172">
        <v>2.3017908199999999E-2</v>
      </c>
      <c r="Y172">
        <v>2.3017908199999999E-2</v>
      </c>
      <c r="Z172">
        <v>2.505912536E-2</v>
      </c>
      <c r="AA172">
        <v>2.505912536E-2</v>
      </c>
      <c r="AB172">
        <v>2.505912536E-2</v>
      </c>
      <c r="AC172">
        <v>2.505912536E-2</v>
      </c>
      <c r="AD172">
        <v>2.505912536E-2</v>
      </c>
      <c r="AE172">
        <v>2.505912536E-2</v>
      </c>
      <c r="AF172">
        <v>2.505912536E-2</v>
      </c>
      <c r="AG172">
        <v>2.505912536E-2</v>
      </c>
      <c r="AH172">
        <v>2.505912536E-2</v>
      </c>
      <c r="AI172">
        <v>2.505912536E-2</v>
      </c>
      <c r="AJ172">
        <v>2.505912536E-2</v>
      </c>
      <c r="AK172">
        <v>3.2800568170000002E-2</v>
      </c>
      <c r="AL172">
        <v>3.2800568170000002E-2</v>
      </c>
      <c r="AM172">
        <v>3.2800568170000002E-2</v>
      </c>
      <c r="AN172">
        <v>3.2800568170000002E-2</v>
      </c>
      <c r="AO172">
        <v>3.2800568170000002E-2</v>
      </c>
      <c r="AP172">
        <v>3.2800568170000002E-2</v>
      </c>
      <c r="AQ172">
        <v>3.2800568170000002E-2</v>
      </c>
      <c r="AR172">
        <v>3.2800568170000002E-2</v>
      </c>
      <c r="AS172">
        <v>3.2800568170000002E-2</v>
      </c>
      <c r="AT172">
        <v>3.2800568170000002E-2</v>
      </c>
      <c r="AU172">
        <v>1.7818734440000001E-2</v>
      </c>
      <c r="AV172">
        <v>1.7818734440000001E-2</v>
      </c>
      <c r="AW172">
        <v>1.7818734440000001E-2</v>
      </c>
      <c r="AX172">
        <v>1.7818734440000001E-2</v>
      </c>
      <c r="AY172">
        <v>1.7818734440000001E-2</v>
      </c>
      <c r="AZ172">
        <v>1.7818734440000001E-2</v>
      </c>
      <c r="BA172">
        <v>1.7818734440000001E-2</v>
      </c>
      <c r="BB172">
        <v>1.7818734440000001E-2</v>
      </c>
      <c r="BC172">
        <v>1.7818734440000001E-2</v>
      </c>
      <c r="BD172">
        <v>1.7818734440000001E-2</v>
      </c>
      <c r="BE172">
        <v>1.7818734440000001E-2</v>
      </c>
      <c r="BF172">
        <v>1.010280758E-2</v>
      </c>
      <c r="BG172">
        <v>1.010280758E-2</v>
      </c>
      <c r="BH172">
        <v>1.010280758E-2</v>
      </c>
      <c r="BI172">
        <v>1.010280758E-2</v>
      </c>
    </row>
    <row r="173" spans="1:61" x14ac:dyDescent="0.35">
      <c r="A173">
        <v>7.3338775149999993E-2</v>
      </c>
      <c r="B173">
        <v>0.1040296881</v>
      </c>
      <c r="C173">
        <v>2.038973254E-2</v>
      </c>
      <c r="D173">
        <v>2.4883837110000001E-2</v>
      </c>
      <c r="E173">
        <v>2.5283985879999998E-2</v>
      </c>
      <c r="F173">
        <v>2.4600453219999999E-2</v>
      </c>
      <c r="G173">
        <v>2.4600453219999999E-2</v>
      </c>
      <c r="H173">
        <v>2.4600453219999999E-2</v>
      </c>
      <c r="I173">
        <v>2.4600453219999999E-2</v>
      </c>
      <c r="J173">
        <v>2.4600453219999999E-2</v>
      </c>
      <c r="K173">
        <v>2.4600453219999999E-2</v>
      </c>
      <c r="L173">
        <v>2.4600453219999999E-2</v>
      </c>
      <c r="M173">
        <v>2.4600453219999999E-2</v>
      </c>
      <c r="N173">
        <v>2.4600453219999999E-2</v>
      </c>
      <c r="O173">
        <v>2.4600453219999999E-2</v>
      </c>
      <c r="P173">
        <v>2.9286545260000001E-2</v>
      </c>
      <c r="Q173">
        <v>2.9286545260000001E-2</v>
      </c>
      <c r="R173">
        <v>2.9286545260000001E-2</v>
      </c>
      <c r="S173">
        <v>2.9286545260000001E-2</v>
      </c>
      <c r="T173">
        <v>2.9286545260000001E-2</v>
      </c>
      <c r="U173">
        <v>2.9286545260000001E-2</v>
      </c>
      <c r="V173">
        <v>2.9286545260000001E-2</v>
      </c>
      <c r="W173">
        <v>2.9286545260000001E-2</v>
      </c>
      <c r="X173">
        <v>2.9286545260000001E-2</v>
      </c>
      <c r="Y173">
        <v>2.9286545260000001E-2</v>
      </c>
      <c r="Z173">
        <v>2.6403854970000001E-2</v>
      </c>
      <c r="AA173">
        <v>2.6403854970000001E-2</v>
      </c>
      <c r="AB173">
        <v>2.6403854970000001E-2</v>
      </c>
      <c r="AC173">
        <v>2.6403854970000001E-2</v>
      </c>
      <c r="AD173">
        <v>2.6403854970000001E-2</v>
      </c>
      <c r="AE173">
        <v>2.6403854970000001E-2</v>
      </c>
      <c r="AF173">
        <v>2.6403854970000001E-2</v>
      </c>
      <c r="AG173">
        <v>2.6403854970000001E-2</v>
      </c>
      <c r="AH173">
        <v>2.6403854970000001E-2</v>
      </c>
      <c r="AI173">
        <v>2.6403854970000001E-2</v>
      </c>
      <c r="AJ173">
        <v>2.6403854970000001E-2</v>
      </c>
      <c r="AK173">
        <v>2.5589191970000001E-2</v>
      </c>
      <c r="AL173">
        <v>2.5589191970000001E-2</v>
      </c>
      <c r="AM173">
        <v>2.5589191970000001E-2</v>
      </c>
      <c r="AN173">
        <v>2.5589191970000001E-2</v>
      </c>
      <c r="AO173">
        <v>2.5589191970000001E-2</v>
      </c>
      <c r="AP173">
        <v>2.5589191970000001E-2</v>
      </c>
      <c r="AQ173">
        <v>2.5589191970000001E-2</v>
      </c>
      <c r="AR173">
        <v>2.5589191970000001E-2</v>
      </c>
      <c r="AS173">
        <v>2.5589191970000001E-2</v>
      </c>
      <c r="AT173">
        <v>2.5589191970000001E-2</v>
      </c>
      <c r="AU173">
        <v>2.5345830119999999E-2</v>
      </c>
      <c r="AV173">
        <v>2.5345830119999999E-2</v>
      </c>
      <c r="AW173">
        <v>2.5345830119999999E-2</v>
      </c>
      <c r="AX173">
        <v>2.5345830119999999E-2</v>
      </c>
      <c r="AY173">
        <v>2.5345830119999999E-2</v>
      </c>
      <c r="AZ173">
        <v>2.5345830119999999E-2</v>
      </c>
      <c r="BA173">
        <v>2.5345830119999999E-2</v>
      </c>
      <c r="BB173">
        <v>2.5345830119999999E-2</v>
      </c>
      <c r="BC173">
        <v>2.5345830119999999E-2</v>
      </c>
      <c r="BD173">
        <v>2.5345830119999999E-2</v>
      </c>
      <c r="BE173">
        <v>2.5345830119999999E-2</v>
      </c>
      <c r="BF173">
        <v>6.3528487309999996E-3</v>
      </c>
      <c r="BG173">
        <v>6.3528487309999996E-3</v>
      </c>
      <c r="BH173">
        <v>6.3528487309999996E-3</v>
      </c>
      <c r="BI173">
        <v>6.3528487309999996E-3</v>
      </c>
    </row>
    <row r="174" spans="1:61" x14ac:dyDescent="0.35">
      <c r="A174">
        <v>7.5118774050000003E-2</v>
      </c>
      <c r="B174">
        <v>0.10403695340000001</v>
      </c>
      <c r="C174">
        <v>2.5644574869999999E-2</v>
      </c>
      <c r="D174">
        <v>2.757354004E-2</v>
      </c>
      <c r="E174">
        <v>1.309507495E-2</v>
      </c>
      <c r="F174">
        <v>1.9447409360000001E-2</v>
      </c>
      <c r="G174">
        <v>1.9447409360000001E-2</v>
      </c>
      <c r="H174">
        <v>1.9447409360000001E-2</v>
      </c>
      <c r="I174">
        <v>1.9447409360000001E-2</v>
      </c>
      <c r="J174">
        <v>1.9447409360000001E-2</v>
      </c>
      <c r="K174">
        <v>1.9447409360000001E-2</v>
      </c>
      <c r="L174">
        <v>1.9447409360000001E-2</v>
      </c>
      <c r="M174">
        <v>1.9447409360000001E-2</v>
      </c>
      <c r="N174">
        <v>1.9447409360000001E-2</v>
      </c>
      <c r="O174">
        <v>1.9447409360000001E-2</v>
      </c>
      <c r="P174">
        <v>3.2747860859999998E-2</v>
      </c>
      <c r="Q174">
        <v>3.2747860859999998E-2</v>
      </c>
      <c r="R174">
        <v>3.2747860859999998E-2</v>
      </c>
      <c r="S174">
        <v>3.2747860859999998E-2</v>
      </c>
      <c r="T174">
        <v>3.2747860859999998E-2</v>
      </c>
      <c r="U174">
        <v>3.2747860859999998E-2</v>
      </c>
      <c r="V174">
        <v>3.2747860859999998E-2</v>
      </c>
      <c r="W174">
        <v>3.2747860859999998E-2</v>
      </c>
      <c r="X174">
        <v>3.2747860859999998E-2</v>
      </c>
      <c r="Y174">
        <v>3.2747860859999998E-2</v>
      </c>
      <c r="Z174">
        <v>2.5293088200000001E-2</v>
      </c>
      <c r="AA174">
        <v>2.5293088200000001E-2</v>
      </c>
      <c r="AB174">
        <v>2.5293088200000001E-2</v>
      </c>
      <c r="AC174">
        <v>2.5293088200000001E-2</v>
      </c>
      <c r="AD174">
        <v>2.5293088200000001E-2</v>
      </c>
      <c r="AE174">
        <v>2.5293088200000001E-2</v>
      </c>
      <c r="AF174">
        <v>2.5293088200000001E-2</v>
      </c>
      <c r="AG174">
        <v>2.5293088200000001E-2</v>
      </c>
      <c r="AH174">
        <v>2.5293088200000001E-2</v>
      </c>
      <c r="AI174">
        <v>2.5293088200000001E-2</v>
      </c>
      <c r="AJ174">
        <v>2.5293088200000001E-2</v>
      </c>
      <c r="AK174">
        <v>2.0222980210000002E-2</v>
      </c>
      <c r="AL174">
        <v>2.0222980210000002E-2</v>
      </c>
      <c r="AM174">
        <v>2.0222980210000002E-2</v>
      </c>
      <c r="AN174">
        <v>2.0222980210000002E-2</v>
      </c>
      <c r="AO174">
        <v>2.0222980210000002E-2</v>
      </c>
      <c r="AP174">
        <v>2.0222980210000002E-2</v>
      </c>
      <c r="AQ174">
        <v>2.0222980210000002E-2</v>
      </c>
      <c r="AR174">
        <v>2.0222980210000002E-2</v>
      </c>
      <c r="AS174">
        <v>2.0222980210000002E-2</v>
      </c>
      <c r="AT174">
        <v>2.0222980210000002E-2</v>
      </c>
      <c r="AU174">
        <v>2.6282932410000001E-2</v>
      </c>
      <c r="AV174">
        <v>2.6282932410000001E-2</v>
      </c>
      <c r="AW174">
        <v>2.6282932410000001E-2</v>
      </c>
      <c r="AX174">
        <v>2.6282932410000001E-2</v>
      </c>
      <c r="AY174">
        <v>2.6282932410000001E-2</v>
      </c>
      <c r="AZ174">
        <v>2.6282932410000001E-2</v>
      </c>
      <c r="BA174">
        <v>2.6282932410000001E-2</v>
      </c>
      <c r="BB174">
        <v>2.6282932410000001E-2</v>
      </c>
      <c r="BC174">
        <v>2.6282932410000001E-2</v>
      </c>
      <c r="BD174">
        <v>2.6282932410000001E-2</v>
      </c>
      <c r="BE174">
        <v>2.6282932410000001E-2</v>
      </c>
      <c r="BF174">
        <v>4.5896210080000003E-3</v>
      </c>
      <c r="BG174">
        <v>4.5896210080000003E-3</v>
      </c>
      <c r="BH174">
        <v>4.5896210080000003E-3</v>
      </c>
      <c r="BI174">
        <v>4.5896210080000003E-3</v>
      </c>
    </row>
    <row r="175" spans="1:61" x14ac:dyDescent="0.35">
      <c r="A175">
        <v>7.6898772949999999E-2</v>
      </c>
      <c r="B175">
        <v>0.1040442187</v>
      </c>
      <c r="C175">
        <v>1.220082152E-2</v>
      </c>
      <c r="D175">
        <v>2.677077361E-2</v>
      </c>
      <c r="E175">
        <v>1.3841073590000001E-2</v>
      </c>
      <c r="F175">
        <v>1.402693728E-2</v>
      </c>
      <c r="G175">
        <v>1.402693728E-2</v>
      </c>
      <c r="H175">
        <v>1.402693728E-2</v>
      </c>
      <c r="I175">
        <v>1.402693728E-2</v>
      </c>
      <c r="J175">
        <v>1.402693728E-2</v>
      </c>
      <c r="K175">
        <v>1.402693728E-2</v>
      </c>
      <c r="L175">
        <v>1.402693728E-2</v>
      </c>
      <c r="M175">
        <v>1.402693728E-2</v>
      </c>
      <c r="N175">
        <v>1.402693728E-2</v>
      </c>
      <c r="O175">
        <v>1.402693728E-2</v>
      </c>
      <c r="P175">
        <v>1.455172379E-2</v>
      </c>
      <c r="Q175">
        <v>1.455172379E-2</v>
      </c>
      <c r="R175">
        <v>1.455172379E-2</v>
      </c>
      <c r="S175">
        <v>1.455172379E-2</v>
      </c>
      <c r="T175">
        <v>1.455172379E-2</v>
      </c>
      <c r="U175">
        <v>1.455172379E-2</v>
      </c>
      <c r="V175">
        <v>1.455172379E-2</v>
      </c>
      <c r="W175">
        <v>1.455172379E-2</v>
      </c>
      <c r="X175">
        <v>1.455172379E-2</v>
      </c>
      <c r="Y175">
        <v>1.455172379E-2</v>
      </c>
      <c r="Z175">
        <v>2.69008359E-2</v>
      </c>
      <c r="AA175">
        <v>2.69008359E-2</v>
      </c>
      <c r="AB175">
        <v>2.69008359E-2</v>
      </c>
      <c r="AC175">
        <v>2.69008359E-2</v>
      </c>
      <c r="AD175">
        <v>2.69008359E-2</v>
      </c>
      <c r="AE175">
        <v>2.69008359E-2</v>
      </c>
      <c r="AF175">
        <v>2.69008359E-2</v>
      </c>
      <c r="AG175">
        <v>2.69008359E-2</v>
      </c>
      <c r="AH175">
        <v>2.69008359E-2</v>
      </c>
      <c r="AI175">
        <v>2.69008359E-2</v>
      </c>
      <c r="AJ175">
        <v>2.69008359E-2</v>
      </c>
      <c r="AK175">
        <v>2.4149114749999999E-2</v>
      </c>
      <c r="AL175">
        <v>2.4149114749999999E-2</v>
      </c>
      <c r="AM175">
        <v>2.4149114749999999E-2</v>
      </c>
      <c r="AN175">
        <v>2.4149114749999999E-2</v>
      </c>
      <c r="AO175">
        <v>2.4149114749999999E-2</v>
      </c>
      <c r="AP175">
        <v>2.4149114749999999E-2</v>
      </c>
      <c r="AQ175">
        <v>2.4149114749999999E-2</v>
      </c>
      <c r="AR175">
        <v>2.4149114749999999E-2</v>
      </c>
      <c r="AS175">
        <v>2.4149114749999999E-2</v>
      </c>
      <c r="AT175">
        <v>2.4149114749999999E-2</v>
      </c>
      <c r="AU175">
        <v>1.8611059570000001E-2</v>
      </c>
      <c r="AV175">
        <v>1.8611059570000001E-2</v>
      </c>
      <c r="AW175">
        <v>1.8611059570000001E-2</v>
      </c>
      <c r="AX175">
        <v>1.8611059570000001E-2</v>
      </c>
      <c r="AY175">
        <v>1.8611059570000001E-2</v>
      </c>
      <c r="AZ175">
        <v>1.8611059570000001E-2</v>
      </c>
      <c r="BA175">
        <v>1.8611059570000001E-2</v>
      </c>
      <c r="BB175">
        <v>1.8611059570000001E-2</v>
      </c>
      <c r="BC175">
        <v>1.8611059570000001E-2</v>
      </c>
      <c r="BD175">
        <v>1.8611059570000001E-2</v>
      </c>
      <c r="BE175">
        <v>1.8611059570000001E-2</v>
      </c>
      <c r="BF175">
        <v>1.163337725E-2</v>
      </c>
      <c r="BG175">
        <v>1.163337725E-2</v>
      </c>
      <c r="BH175">
        <v>1.163337725E-2</v>
      </c>
      <c r="BI175">
        <v>1.163337725E-2</v>
      </c>
    </row>
    <row r="176" spans="1:61" x14ac:dyDescent="0.35">
      <c r="A176">
        <v>7.8678771839999995E-2</v>
      </c>
      <c r="B176">
        <v>0.104051484</v>
      </c>
      <c r="C176">
        <v>3.0404539630000001E-2</v>
      </c>
      <c r="D176">
        <v>1.0468988489999999E-2</v>
      </c>
      <c r="E176">
        <v>1.4029454570000001E-2</v>
      </c>
      <c r="F176">
        <v>1.063695427E-2</v>
      </c>
      <c r="G176">
        <v>1.063695427E-2</v>
      </c>
      <c r="H176">
        <v>1.063695427E-2</v>
      </c>
      <c r="I176">
        <v>1.063695427E-2</v>
      </c>
      <c r="J176">
        <v>1.063695427E-2</v>
      </c>
      <c r="K176">
        <v>1.063695427E-2</v>
      </c>
      <c r="L176">
        <v>1.063695427E-2</v>
      </c>
      <c r="M176">
        <v>1.063695427E-2</v>
      </c>
      <c r="N176">
        <v>1.063695427E-2</v>
      </c>
      <c r="O176">
        <v>1.063695427E-2</v>
      </c>
      <c r="P176">
        <v>1.052124869E-2</v>
      </c>
      <c r="Q176">
        <v>1.052124869E-2</v>
      </c>
      <c r="R176">
        <v>1.052124869E-2</v>
      </c>
      <c r="S176">
        <v>1.052124869E-2</v>
      </c>
      <c r="T176">
        <v>1.052124869E-2</v>
      </c>
      <c r="U176">
        <v>1.052124869E-2</v>
      </c>
      <c r="V176">
        <v>1.052124869E-2</v>
      </c>
      <c r="W176">
        <v>1.052124869E-2</v>
      </c>
      <c r="X176">
        <v>1.052124869E-2</v>
      </c>
      <c r="Y176">
        <v>1.052124869E-2</v>
      </c>
      <c r="Z176">
        <v>2.6472930079999998E-2</v>
      </c>
      <c r="AA176">
        <v>2.6472930079999998E-2</v>
      </c>
      <c r="AB176">
        <v>2.6472930079999998E-2</v>
      </c>
      <c r="AC176">
        <v>2.6472930079999998E-2</v>
      </c>
      <c r="AD176">
        <v>2.6472930079999998E-2</v>
      </c>
      <c r="AE176">
        <v>2.6472930079999998E-2</v>
      </c>
      <c r="AF176">
        <v>2.6472930079999998E-2</v>
      </c>
      <c r="AG176">
        <v>2.6472930079999998E-2</v>
      </c>
      <c r="AH176">
        <v>2.6472930079999998E-2</v>
      </c>
      <c r="AI176">
        <v>2.6472930079999998E-2</v>
      </c>
      <c r="AJ176">
        <v>2.6472930079999998E-2</v>
      </c>
      <c r="AK176">
        <v>2.129306139E-2</v>
      </c>
      <c r="AL176">
        <v>2.129306139E-2</v>
      </c>
      <c r="AM176">
        <v>2.129306139E-2</v>
      </c>
      <c r="AN176">
        <v>2.129306139E-2</v>
      </c>
      <c r="AO176">
        <v>2.129306139E-2</v>
      </c>
      <c r="AP176">
        <v>2.129306139E-2</v>
      </c>
      <c r="AQ176">
        <v>2.129306139E-2</v>
      </c>
      <c r="AR176">
        <v>2.129306139E-2</v>
      </c>
      <c r="AS176">
        <v>2.129306139E-2</v>
      </c>
      <c r="AT176">
        <v>2.129306139E-2</v>
      </c>
      <c r="AU176">
        <v>1.302155459E-2</v>
      </c>
      <c r="AV176">
        <v>1.302155459E-2</v>
      </c>
      <c r="AW176">
        <v>1.302155459E-2</v>
      </c>
      <c r="AX176">
        <v>1.302155459E-2</v>
      </c>
      <c r="AY176">
        <v>1.302155459E-2</v>
      </c>
      <c r="AZ176">
        <v>1.302155459E-2</v>
      </c>
      <c r="BA176">
        <v>1.302155459E-2</v>
      </c>
      <c r="BB176">
        <v>1.302155459E-2</v>
      </c>
      <c r="BC176">
        <v>1.302155459E-2</v>
      </c>
      <c r="BD176">
        <v>1.302155459E-2</v>
      </c>
      <c r="BE176">
        <v>1.302155459E-2</v>
      </c>
      <c r="BF176">
        <v>5.1994746040000001E-3</v>
      </c>
      <c r="BG176">
        <v>5.1994746040000001E-3</v>
      </c>
      <c r="BH176">
        <v>5.1994746040000001E-3</v>
      </c>
      <c r="BI176">
        <v>5.1994746040000001E-3</v>
      </c>
    </row>
    <row r="177" spans="1:61" x14ac:dyDescent="0.35">
      <c r="A177">
        <v>8.0458770740000005E-2</v>
      </c>
      <c r="B177">
        <v>0.1040587493</v>
      </c>
      <c r="C177">
        <v>2.746639776E-2</v>
      </c>
      <c r="D177">
        <v>2.6402845210000001E-2</v>
      </c>
      <c r="E177">
        <v>2.8592681089999999E-2</v>
      </c>
      <c r="F177">
        <v>2.3723459039999999E-2</v>
      </c>
      <c r="G177">
        <v>2.3723459039999999E-2</v>
      </c>
      <c r="H177">
        <v>2.3723459039999999E-2</v>
      </c>
      <c r="I177">
        <v>2.3723459039999999E-2</v>
      </c>
      <c r="J177">
        <v>2.3723459039999999E-2</v>
      </c>
      <c r="K177">
        <v>2.3723459039999999E-2</v>
      </c>
      <c r="L177">
        <v>2.3723459039999999E-2</v>
      </c>
      <c r="M177">
        <v>2.3723459039999999E-2</v>
      </c>
      <c r="N177">
        <v>2.3723459039999999E-2</v>
      </c>
      <c r="O177">
        <v>2.3723459039999999E-2</v>
      </c>
      <c r="P177">
        <v>9.9471695360000001E-3</v>
      </c>
      <c r="Q177">
        <v>9.9471695360000001E-3</v>
      </c>
      <c r="R177">
        <v>9.9471695360000001E-3</v>
      </c>
      <c r="S177">
        <v>9.9471695360000001E-3</v>
      </c>
      <c r="T177">
        <v>9.9471695360000001E-3</v>
      </c>
      <c r="U177">
        <v>9.9471695360000001E-3</v>
      </c>
      <c r="V177">
        <v>9.9471695360000001E-3</v>
      </c>
      <c r="W177">
        <v>9.9471695360000001E-3</v>
      </c>
      <c r="X177">
        <v>9.9471695360000001E-3</v>
      </c>
      <c r="Y177">
        <v>9.9471695360000001E-3</v>
      </c>
      <c r="Z177">
        <v>2.517943596E-2</v>
      </c>
      <c r="AA177">
        <v>2.517943596E-2</v>
      </c>
      <c r="AB177">
        <v>2.517943596E-2</v>
      </c>
      <c r="AC177">
        <v>2.517943596E-2</v>
      </c>
      <c r="AD177">
        <v>2.517943596E-2</v>
      </c>
      <c r="AE177">
        <v>2.517943596E-2</v>
      </c>
      <c r="AF177">
        <v>2.517943596E-2</v>
      </c>
      <c r="AG177">
        <v>2.517943596E-2</v>
      </c>
      <c r="AH177">
        <v>2.517943596E-2</v>
      </c>
      <c r="AI177">
        <v>2.517943596E-2</v>
      </c>
      <c r="AJ177">
        <v>2.517943596E-2</v>
      </c>
      <c r="AK177">
        <v>2.6295745669999999E-2</v>
      </c>
      <c r="AL177">
        <v>2.6295745669999999E-2</v>
      </c>
      <c r="AM177">
        <v>2.6295745669999999E-2</v>
      </c>
      <c r="AN177">
        <v>2.6295745669999999E-2</v>
      </c>
      <c r="AO177">
        <v>2.6295745669999999E-2</v>
      </c>
      <c r="AP177">
        <v>2.6295745669999999E-2</v>
      </c>
      <c r="AQ177">
        <v>2.6295745669999999E-2</v>
      </c>
      <c r="AR177">
        <v>2.6295745669999999E-2</v>
      </c>
      <c r="AS177">
        <v>2.6295745669999999E-2</v>
      </c>
      <c r="AT177">
        <v>2.6295745669999999E-2</v>
      </c>
      <c r="AU177">
        <v>1.460197148E-2</v>
      </c>
      <c r="AV177">
        <v>1.460197148E-2</v>
      </c>
      <c r="AW177">
        <v>1.460197148E-2</v>
      </c>
      <c r="AX177">
        <v>1.460197148E-2</v>
      </c>
      <c r="AY177">
        <v>1.460197148E-2</v>
      </c>
      <c r="AZ177">
        <v>1.460197148E-2</v>
      </c>
      <c r="BA177">
        <v>1.460197148E-2</v>
      </c>
      <c r="BB177">
        <v>1.460197148E-2</v>
      </c>
      <c r="BC177">
        <v>1.460197148E-2</v>
      </c>
      <c r="BD177">
        <v>1.460197148E-2</v>
      </c>
      <c r="BE177">
        <v>1.460197148E-2</v>
      </c>
      <c r="BF177">
        <v>7.5162924499999999E-3</v>
      </c>
      <c r="BG177">
        <v>7.5162924499999999E-3</v>
      </c>
      <c r="BH177">
        <v>7.5162924499999999E-3</v>
      </c>
      <c r="BI177">
        <v>7.5162924499999999E-3</v>
      </c>
    </row>
    <row r="178" spans="1:61" x14ac:dyDescent="0.35">
      <c r="A178">
        <v>8.2238769640000001E-2</v>
      </c>
      <c r="B178">
        <v>0.10406601460000001</v>
      </c>
      <c r="C178">
        <v>2.5706471880000002E-2</v>
      </c>
      <c r="D178">
        <v>2.20800513E-2</v>
      </c>
      <c r="E178">
        <v>1.8592669690000001E-2</v>
      </c>
      <c r="F178">
        <v>6.0661360299999996E-3</v>
      </c>
      <c r="G178">
        <v>6.0661360299999996E-3</v>
      </c>
      <c r="H178">
        <v>6.0661360299999996E-3</v>
      </c>
      <c r="I178">
        <v>6.0661360299999996E-3</v>
      </c>
      <c r="J178">
        <v>6.0661360299999996E-3</v>
      </c>
      <c r="K178">
        <v>6.0661360299999996E-3</v>
      </c>
      <c r="L178">
        <v>6.0661360299999996E-3</v>
      </c>
      <c r="M178">
        <v>6.0661360299999996E-3</v>
      </c>
      <c r="N178">
        <v>6.0661360299999996E-3</v>
      </c>
      <c r="O178">
        <v>6.0661360299999996E-3</v>
      </c>
      <c r="P178">
        <v>9.4208590719999999E-3</v>
      </c>
      <c r="Q178">
        <v>9.4208590719999999E-3</v>
      </c>
      <c r="R178">
        <v>9.4208590719999999E-3</v>
      </c>
      <c r="S178">
        <v>9.4208590719999999E-3</v>
      </c>
      <c r="T178">
        <v>9.4208590719999999E-3</v>
      </c>
      <c r="U178">
        <v>9.4208590719999999E-3</v>
      </c>
      <c r="V178">
        <v>9.4208590719999999E-3</v>
      </c>
      <c r="W178">
        <v>9.4208590719999999E-3</v>
      </c>
      <c r="X178">
        <v>9.4208590719999999E-3</v>
      </c>
      <c r="Y178">
        <v>9.4208590719999999E-3</v>
      </c>
      <c r="Z178">
        <v>2.446386578E-2</v>
      </c>
      <c r="AA178">
        <v>2.446386578E-2</v>
      </c>
      <c r="AB178">
        <v>2.446386578E-2</v>
      </c>
      <c r="AC178">
        <v>2.446386578E-2</v>
      </c>
      <c r="AD178">
        <v>2.446386578E-2</v>
      </c>
      <c r="AE178">
        <v>2.446386578E-2</v>
      </c>
      <c r="AF178">
        <v>2.446386578E-2</v>
      </c>
      <c r="AG178">
        <v>2.446386578E-2</v>
      </c>
      <c r="AH178">
        <v>2.446386578E-2</v>
      </c>
      <c r="AI178">
        <v>2.446386578E-2</v>
      </c>
      <c r="AJ178">
        <v>2.446386578E-2</v>
      </c>
      <c r="AK178">
        <v>2.7663673359999998E-2</v>
      </c>
      <c r="AL178">
        <v>2.7663673359999998E-2</v>
      </c>
      <c r="AM178">
        <v>2.7663673359999998E-2</v>
      </c>
      <c r="AN178">
        <v>2.7663673359999998E-2</v>
      </c>
      <c r="AO178">
        <v>2.7663673359999998E-2</v>
      </c>
      <c r="AP178">
        <v>2.7663673359999998E-2</v>
      </c>
      <c r="AQ178">
        <v>2.7663673359999998E-2</v>
      </c>
      <c r="AR178">
        <v>2.7663673359999998E-2</v>
      </c>
      <c r="AS178">
        <v>2.7663673359999998E-2</v>
      </c>
      <c r="AT178">
        <v>2.7663673359999998E-2</v>
      </c>
      <c r="AU178">
        <v>1.93780676E-2</v>
      </c>
      <c r="AV178">
        <v>1.93780676E-2</v>
      </c>
      <c r="AW178">
        <v>1.93780676E-2</v>
      </c>
      <c r="AX178">
        <v>1.93780676E-2</v>
      </c>
      <c r="AY178">
        <v>1.93780676E-2</v>
      </c>
      <c r="AZ178">
        <v>1.93780676E-2</v>
      </c>
      <c r="BA178">
        <v>1.93780676E-2</v>
      </c>
      <c r="BB178">
        <v>1.93780676E-2</v>
      </c>
      <c r="BC178">
        <v>1.93780676E-2</v>
      </c>
      <c r="BD178">
        <v>1.93780676E-2</v>
      </c>
      <c r="BE178">
        <v>1.93780676E-2</v>
      </c>
      <c r="BF178">
        <v>1.267673592E-2</v>
      </c>
      <c r="BG178">
        <v>1.267673592E-2</v>
      </c>
      <c r="BH178">
        <v>1.267673592E-2</v>
      </c>
      <c r="BI178">
        <v>1.267673592E-2</v>
      </c>
    </row>
    <row r="179" spans="1:61" x14ac:dyDescent="0.35">
      <c r="A179">
        <v>8.4018768529999996E-2</v>
      </c>
      <c r="B179">
        <v>0.1040732799</v>
      </c>
      <c r="C179">
        <v>2.2379488650000001E-2</v>
      </c>
      <c r="D179">
        <v>2.3803213010000001E-2</v>
      </c>
      <c r="E179">
        <v>2.0262357589999998E-2</v>
      </c>
      <c r="F179">
        <v>3.849723272E-3</v>
      </c>
      <c r="G179">
        <v>3.849723272E-3</v>
      </c>
      <c r="H179">
        <v>3.849723272E-3</v>
      </c>
      <c r="I179">
        <v>3.849723272E-3</v>
      </c>
      <c r="J179">
        <v>3.849723272E-3</v>
      </c>
      <c r="K179">
        <v>3.849723272E-3</v>
      </c>
      <c r="L179">
        <v>3.849723272E-3</v>
      </c>
      <c r="M179">
        <v>3.849723272E-3</v>
      </c>
      <c r="N179">
        <v>3.849723272E-3</v>
      </c>
      <c r="O179">
        <v>3.849723272E-3</v>
      </c>
      <c r="P179">
        <v>6.5461263150000002E-3</v>
      </c>
      <c r="Q179">
        <v>6.5461263150000002E-3</v>
      </c>
      <c r="R179">
        <v>6.5461263150000002E-3</v>
      </c>
      <c r="S179">
        <v>6.5461263150000002E-3</v>
      </c>
      <c r="T179">
        <v>6.5461263150000002E-3</v>
      </c>
      <c r="U179">
        <v>6.5461263150000002E-3</v>
      </c>
      <c r="V179">
        <v>6.5461263150000002E-3</v>
      </c>
      <c r="W179">
        <v>6.5461263150000002E-3</v>
      </c>
      <c r="X179">
        <v>6.5461263150000002E-3</v>
      </c>
      <c r="Y179">
        <v>6.5461263150000002E-3</v>
      </c>
      <c r="Z179">
        <v>2.5360778689999999E-2</v>
      </c>
      <c r="AA179">
        <v>2.5360778689999999E-2</v>
      </c>
      <c r="AB179">
        <v>2.5360778689999999E-2</v>
      </c>
      <c r="AC179">
        <v>2.5360778689999999E-2</v>
      </c>
      <c r="AD179">
        <v>2.5360778689999999E-2</v>
      </c>
      <c r="AE179">
        <v>2.5360778689999999E-2</v>
      </c>
      <c r="AF179">
        <v>2.5360778689999999E-2</v>
      </c>
      <c r="AG179">
        <v>2.5360778689999999E-2</v>
      </c>
      <c r="AH179">
        <v>2.5360778689999999E-2</v>
      </c>
      <c r="AI179">
        <v>2.5360778689999999E-2</v>
      </c>
      <c r="AJ179">
        <v>2.5360778689999999E-2</v>
      </c>
      <c r="AK179">
        <v>2.3931866079999999E-2</v>
      </c>
      <c r="AL179">
        <v>2.3931866079999999E-2</v>
      </c>
      <c r="AM179">
        <v>2.3931866079999999E-2</v>
      </c>
      <c r="AN179">
        <v>2.3931866079999999E-2</v>
      </c>
      <c r="AO179">
        <v>2.3931866079999999E-2</v>
      </c>
      <c r="AP179">
        <v>2.3931866079999999E-2</v>
      </c>
      <c r="AQ179">
        <v>2.3931866079999999E-2</v>
      </c>
      <c r="AR179">
        <v>2.3931866079999999E-2</v>
      </c>
      <c r="AS179">
        <v>2.3931866079999999E-2</v>
      </c>
      <c r="AT179">
        <v>2.3931866079999999E-2</v>
      </c>
      <c r="AU179">
        <v>2.704869901E-2</v>
      </c>
      <c r="AV179">
        <v>2.704869901E-2</v>
      </c>
      <c r="AW179">
        <v>2.704869901E-2</v>
      </c>
      <c r="AX179">
        <v>2.704869901E-2</v>
      </c>
      <c r="AY179">
        <v>2.704869901E-2</v>
      </c>
      <c r="AZ179">
        <v>2.704869901E-2</v>
      </c>
      <c r="BA179">
        <v>2.704869901E-2</v>
      </c>
      <c r="BB179">
        <v>2.704869901E-2</v>
      </c>
      <c r="BC179">
        <v>2.704869901E-2</v>
      </c>
      <c r="BD179">
        <v>2.704869901E-2</v>
      </c>
      <c r="BE179">
        <v>2.704869901E-2</v>
      </c>
      <c r="BF179">
        <v>1.373447989E-2</v>
      </c>
      <c r="BG179">
        <v>1.373447989E-2</v>
      </c>
      <c r="BH179">
        <v>1.373447989E-2</v>
      </c>
      <c r="BI179">
        <v>1.373447989E-2</v>
      </c>
    </row>
    <row r="180" spans="1:61" x14ac:dyDescent="0.35">
      <c r="A180">
        <v>8.5798767430000006E-2</v>
      </c>
      <c r="B180">
        <v>0.1040805452</v>
      </c>
      <c r="C180">
        <v>2.0854434290000001E-2</v>
      </c>
      <c r="D180">
        <v>2.515320507E-2</v>
      </c>
      <c r="E180">
        <v>2.1855353750000001E-2</v>
      </c>
      <c r="F180">
        <v>3.6438492089999998E-3</v>
      </c>
      <c r="G180">
        <v>3.6438492089999998E-3</v>
      </c>
      <c r="H180">
        <v>3.6438492089999998E-3</v>
      </c>
      <c r="I180">
        <v>3.6438492089999998E-3</v>
      </c>
      <c r="J180">
        <v>3.6438492089999998E-3</v>
      </c>
      <c r="K180">
        <v>3.6438492089999998E-3</v>
      </c>
      <c r="L180">
        <v>3.6438492089999998E-3</v>
      </c>
      <c r="M180">
        <v>3.6438492089999998E-3</v>
      </c>
      <c r="N180">
        <v>3.6438492089999998E-3</v>
      </c>
      <c r="O180">
        <v>3.6438492089999998E-3</v>
      </c>
      <c r="P180">
        <v>8.1166079039999995E-3</v>
      </c>
      <c r="Q180">
        <v>8.1166079039999995E-3</v>
      </c>
      <c r="R180">
        <v>8.1166079039999995E-3</v>
      </c>
      <c r="S180">
        <v>8.1166079039999995E-3</v>
      </c>
      <c r="T180">
        <v>8.1166079039999995E-3</v>
      </c>
      <c r="U180">
        <v>8.1166079039999995E-3</v>
      </c>
      <c r="V180">
        <v>8.1166079039999995E-3</v>
      </c>
      <c r="W180">
        <v>8.1166079039999995E-3</v>
      </c>
      <c r="X180">
        <v>8.1166079039999995E-3</v>
      </c>
      <c r="Y180">
        <v>8.1166079039999995E-3</v>
      </c>
      <c r="Z180">
        <v>2.6469681339999999E-2</v>
      </c>
      <c r="AA180">
        <v>2.6469681339999999E-2</v>
      </c>
      <c r="AB180">
        <v>2.6469681339999999E-2</v>
      </c>
      <c r="AC180">
        <v>2.6469681339999999E-2</v>
      </c>
      <c r="AD180">
        <v>2.6469681339999999E-2</v>
      </c>
      <c r="AE180">
        <v>2.6469681339999999E-2</v>
      </c>
      <c r="AF180">
        <v>2.6469681339999999E-2</v>
      </c>
      <c r="AG180">
        <v>2.6469681339999999E-2</v>
      </c>
      <c r="AH180">
        <v>2.6469681339999999E-2</v>
      </c>
      <c r="AI180">
        <v>2.6469681339999999E-2</v>
      </c>
      <c r="AJ180">
        <v>2.6469681339999999E-2</v>
      </c>
      <c r="AK180">
        <v>1.8490760030000001E-2</v>
      </c>
      <c r="AL180">
        <v>1.8490760030000001E-2</v>
      </c>
      <c r="AM180">
        <v>1.8490760030000001E-2</v>
      </c>
      <c r="AN180">
        <v>1.8490760030000001E-2</v>
      </c>
      <c r="AO180">
        <v>1.8490760030000001E-2</v>
      </c>
      <c r="AP180">
        <v>1.8490760030000001E-2</v>
      </c>
      <c r="AQ180">
        <v>1.8490760030000001E-2</v>
      </c>
      <c r="AR180">
        <v>1.8490760030000001E-2</v>
      </c>
      <c r="AS180">
        <v>1.8490760030000001E-2</v>
      </c>
      <c r="AT180">
        <v>1.8490760030000001E-2</v>
      </c>
      <c r="AU180">
        <v>2.2405734770000001E-2</v>
      </c>
      <c r="AV180">
        <v>2.2405734770000001E-2</v>
      </c>
      <c r="AW180">
        <v>2.2405734770000001E-2</v>
      </c>
      <c r="AX180">
        <v>2.2405734770000001E-2</v>
      </c>
      <c r="AY180">
        <v>2.2405734770000001E-2</v>
      </c>
      <c r="AZ180">
        <v>2.2405734770000001E-2</v>
      </c>
      <c r="BA180">
        <v>2.2405734770000001E-2</v>
      </c>
      <c r="BB180">
        <v>2.2405734770000001E-2</v>
      </c>
      <c r="BC180">
        <v>2.2405734770000001E-2</v>
      </c>
      <c r="BD180">
        <v>2.2405734770000001E-2</v>
      </c>
      <c r="BE180">
        <v>2.2405734770000001E-2</v>
      </c>
      <c r="BF180">
        <v>1.6558236569999999E-2</v>
      </c>
      <c r="BG180">
        <v>1.6558236569999999E-2</v>
      </c>
      <c r="BH180">
        <v>1.6558236569999999E-2</v>
      </c>
      <c r="BI180">
        <v>1.6558236569999999E-2</v>
      </c>
    </row>
    <row r="181" spans="1:61" x14ac:dyDescent="0.35">
      <c r="A181">
        <v>8.7578766330000002E-2</v>
      </c>
      <c r="B181">
        <v>0.1040878105</v>
      </c>
      <c r="C181">
        <v>2.188474785E-2</v>
      </c>
      <c r="D181">
        <v>2.5338587860000001E-2</v>
      </c>
      <c r="E181">
        <v>2.6748394950000001E-2</v>
      </c>
      <c r="F181">
        <v>4.2451518120000002E-3</v>
      </c>
      <c r="G181">
        <v>4.2451518120000002E-3</v>
      </c>
      <c r="H181">
        <v>4.2451518120000002E-3</v>
      </c>
      <c r="I181">
        <v>4.2451518120000002E-3</v>
      </c>
      <c r="J181">
        <v>4.2451518120000002E-3</v>
      </c>
      <c r="K181">
        <v>4.2451518120000002E-3</v>
      </c>
      <c r="L181">
        <v>4.2451518120000002E-3</v>
      </c>
      <c r="M181">
        <v>4.2451518120000002E-3</v>
      </c>
      <c r="N181">
        <v>4.2451518120000002E-3</v>
      </c>
      <c r="O181">
        <v>4.2451518120000002E-3</v>
      </c>
      <c r="P181">
        <v>1.938840264E-2</v>
      </c>
      <c r="Q181">
        <v>1.938840264E-2</v>
      </c>
      <c r="R181">
        <v>1.938840264E-2</v>
      </c>
      <c r="S181">
        <v>1.938840264E-2</v>
      </c>
      <c r="T181">
        <v>1.938840264E-2</v>
      </c>
      <c r="U181">
        <v>1.938840264E-2</v>
      </c>
      <c r="V181">
        <v>1.938840264E-2</v>
      </c>
      <c r="W181">
        <v>1.938840264E-2</v>
      </c>
      <c r="X181">
        <v>1.938840264E-2</v>
      </c>
      <c r="Y181">
        <v>1.938840264E-2</v>
      </c>
      <c r="Z181">
        <v>2.6951054030000001E-2</v>
      </c>
      <c r="AA181">
        <v>2.6951054030000001E-2</v>
      </c>
      <c r="AB181">
        <v>2.6951054030000001E-2</v>
      </c>
      <c r="AC181">
        <v>2.6951054030000001E-2</v>
      </c>
      <c r="AD181">
        <v>2.6951054030000001E-2</v>
      </c>
      <c r="AE181">
        <v>2.6951054030000001E-2</v>
      </c>
      <c r="AF181">
        <v>2.6951054030000001E-2</v>
      </c>
      <c r="AG181">
        <v>2.6951054030000001E-2</v>
      </c>
      <c r="AH181">
        <v>2.6951054030000001E-2</v>
      </c>
      <c r="AI181">
        <v>2.6951054030000001E-2</v>
      </c>
      <c r="AJ181">
        <v>2.6951054030000001E-2</v>
      </c>
      <c r="AK181">
        <v>1.933460951E-2</v>
      </c>
      <c r="AL181">
        <v>1.933460951E-2</v>
      </c>
      <c r="AM181">
        <v>1.933460951E-2</v>
      </c>
      <c r="AN181">
        <v>1.933460951E-2</v>
      </c>
      <c r="AO181">
        <v>1.933460951E-2</v>
      </c>
      <c r="AP181">
        <v>1.933460951E-2</v>
      </c>
      <c r="AQ181">
        <v>1.933460951E-2</v>
      </c>
      <c r="AR181">
        <v>1.933460951E-2</v>
      </c>
      <c r="AS181">
        <v>1.933460951E-2</v>
      </c>
      <c r="AT181">
        <v>1.933460951E-2</v>
      </c>
      <c r="AU181">
        <v>1.78443283E-2</v>
      </c>
      <c r="AV181">
        <v>1.78443283E-2</v>
      </c>
      <c r="AW181">
        <v>1.78443283E-2</v>
      </c>
      <c r="AX181">
        <v>1.78443283E-2</v>
      </c>
      <c r="AY181">
        <v>1.78443283E-2</v>
      </c>
      <c r="AZ181">
        <v>1.78443283E-2</v>
      </c>
      <c r="BA181">
        <v>1.78443283E-2</v>
      </c>
      <c r="BB181">
        <v>1.78443283E-2</v>
      </c>
      <c r="BC181">
        <v>1.78443283E-2</v>
      </c>
      <c r="BD181">
        <v>1.78443283E-2</v>
      </c>
      <c r="BE181">
        <v>1.78443283E-2</v>
      </c>
      <c r="BF181">
        <v>2.506271404E-2</v>
      </c>
      <c r="BG181">
        <v>2.506271404E-2</v>
      </c>
      <c r="BH181">
        <v>2.506271404E-2</v>
      </c>
      <c r="BI181">
        <v>2.506271404E-2</v>
      </c>
    </row>
    <row r="182" spans="1:61" x14ac:dyDescent="0.35">
      <c r="A182">
        <v>8.9358765219999997E-2</v>
      </c>
      <c r="B182">
        <v>0.10409507580000001</v>
      </c>
      <c r="C182">
        <v>2.288552714E-2</v>
      </c>
      <c r="D182">
        <v>2.445325621E-2</v>
      </c>
      <c r="E182">
        <v>3.1901468029999998E-2</v>
      </c>
      <c r="F182">
        <v>1.2378197360000001E-2</v>
      </c>
      <c r="G182">
        <v>1.2378197360000001E-2</v>
      </c>
      <c r="H182">
        <v>1.2378197360000001E-2</v>
      </c>
      <c r="I182">
        <v>1.2378197360000001E-2</v>
      </c>
      <c r="J182">
        <v>1.2378197360000001E-2</v>
      </c>
      <c r="K182">
        <v>1.2378197360000001E-2</v>
      </c>
      <c r="L182">
        <v>1.2378197360000001E-2</v>
      </c>
      <c r="M182">
        <v>1.2378197360000001E-2</v>
      </c>
      <c r="N182">
        <v>1.2378197360000001E-2</v>
      </c>
      <c r="O182">
        <v>1.2378197360000001E-2</v>
      </c>
      <c r="P182">
        <v>2.431719777E-2</v>
      </c>
      <c r="Q182">
        <v>2.431719777E-2</v>
      </c>
      <c r="R182">
        <v>2.431719777E-2</v>
      </c>
      <c r="S182">
        <v>2.431719777E-2</v>
      </c>
      <c r="T182">
        <v>2.431719777E-2</v>
      </c>
      <c r="U182">
        <v>2.431719777E-2</v>
      </c>
      <c r="V182">
        <v>2.431719777E-2</v>
      </c>
      <c r="W182">
        <v>2.431719777E-2</v>
      </c>
      <c r="X182">
        <v>2.431719777E-2</v>
      </c>
      <c r="Y182">
        <v>2.431719777E-2</v>
      </c>
      <c r="Z182">
        <v>2.5969399420000001E-2</v>
      </c>
      <c r="AA182">
        <v>2.5969399420000001E-2</v>
      </c>
      <c r="AB182">
        <v>2.5969399420000001E-2</v>
      </c>
      <c r="AC182">
        <v>2.5969399420000001E-2</v>
      </c>
      <c r="AD182">
        <v>2.5969399420000001E-2</v>
      </c>
      <c r="AE182">
        <v>2.5969399420000001E-2</v>
      </c>
      <c r="AF182">
        <v>2.5969399420000001E-2</v>
      </c>
      <c r="AG182">
        <v>2.5969399420000001E-2</v>
      </c>
      <c r="AH182">
        <v>2.5969399420000001E-2</v>
      </c>
      <c r="AI182">
        <v>2.5969399420000001E-2</v>
      </c>
      <c r="AJ182">
        <v>2.5969399420000001E-2</v>
      </c>
      <c r="AK182">
        <v>2.3512864500000001E-2</v>
      </c>
      <c r="AL182">
        <v>2.3512864500000001E-2</v>
      </c>
      <c r="AM182">
        <v>2.3512864500000001E-2</v>
      </c>
      <c r="AN182">
        <v>2.3512864500000001E-2</v>
      </c>
      <c r="AO182">
        <v>2.3512864500000001E-2</v>
      </c>
      <c r="AP182">
        <v>2.3512864500000001E-2</v>
      </c>
      <c r="AQ182">
        <v>2.3512864500000001E-2</v>
      </c>
      <c r="AR182">
        <v>2.3512864500000001E-2</v>
      </c>
      <c r="AS182">
        <v>2.3512864500000001E-2</v>
      </c>
      <c r="AT182">
        <v>2.3512864500000001E-2</v>
      </c>
      <c r="AU182">
        <v>1.7579843710000001E-2</v>
      </c>
      <c r="AV182">
        <v>1.7579843710000001E-2</v>
      </c>
      <c r="AW182">
        <v>1.7579843710000001E-2</v>
      </c>
      <c r="AX182">
        <v>1.7579843710000001E-2</v>
      </c>
      <c r="AY182">
        <v>1.7579843710000001E-2</v>
      </c>
      <c r="AZ182">
        <v>1.7579843710000001E-2</v>
      </c>
      <c r="BA182">
        <v>1.7579843710000001E-2</v>
      </c>
      <c r="BB182">
        <v>1.7579843710000001E-2</v>
      </c>
      <c r="BC182">
        <v>1.7579843710000001E-2</v>
      </c>
      <c r="BD182">
        <v>1.7579843710000001E-2</v>
      </c>
      <c r="BE182">
        <v>1.7579843710000001E-2</v>
      </c>
      <c r="BF182">
        <v>1.259504838E-2</v>
      </c>
      <c r="BG182">
        <v>1.259504838E-2</v>
      </c>
      <c r="BH182">
        <v>1.259504838E-2</v>
      </c>
      <c r="BI182">
        <v>1.259504838E-2</v>
      </c>
    </row>
    <row r="183" spans="1:61" x14ac:dyDescent="0.35">
      <c r="A183">
        <v>9.1138764119999993E-2</v>
      </c>
      <c r="B183">
        <v>0.1041023411</v>
      </c>
      <c r="C183">
        <v>2.2761206530000001E-2</v>
      </c>
      <c r="D183">
        <v>2.0194492939999999E-2</v>
      </c>
      <c r="E183">
        <v>2.2373077500000001E-2</v>
      </c>
      <c r="F183">
        <v>1.7732175449999998E-2</v>
      </c>
      <c r="G183">
        <v>1.7732175449999998E-2</v>
      </c>
      <c r="H183">
        <v>1.7732175449999998E-2</v>
      </c>
      <c r="I183">
        <v>1.7732175449999998E-2</v>
      </c>
      <c r="J183">
        <v>1.7732175449999998E-2</v>
      </c>
      <c r="K183">
        <v>1.7732175449999998E-2</v>
      </c>
      <c r="L183">
        <v>1.7732175449999998E-2</v>
      </c>
      <c r="M183">
        <v>1.7732175449999998E-2</v>
      </c>
      <c r="N183">
        <v>1.7732175449999998E-2</v>
      </c>
      <c r="O183">
        <v>1.7732175449999998E-2</v>
      </c>
      <c r="P183">
        <v>1.2098568969999999E-2</v>
      </c>
      <c r="Q183">
        <v>1.2098568969999999E-2</v>
      </c>
      <c r="R183">
        <v>1.2098568969999999E-2</v>
      </c>
      <c r="S183">
        <v>1.2098568969999999E-2</v>
      </c>
      <c r="T183">
        <v>1.2098568969999999E-2</v>
      </c>
      <c r="U183">
        <v>1.2098568969999999E-2</v>
      </c>
      <c r="V183">
        <v>1.2098568969999999E-2</v>
      </c>
      <c r="W183">
        <v>1.2098568969999999E-2</v>
      </c>
      <c r="X183">
        <v>1.2098568969999999E-2</v>
      </c>
      <c r="Y183">
        <v>1.2098568969999999E-2</v>
      </c>
      <c r="Z183">
        <v>2.699363489E-2</v>
      </c>
      <c r="AA183">
        <v>2.699363489E-2</v>
      </c>
      <c r="AB183">
        <v>2.699363489E-2</v>
      </c>
      <c r="AC183">
        <v>2.699363489E-2</v>
      </c>
      <c r="AD183">
        <v>2.699363489E-2</v>
      </c>
      <c r="AE183">
        <v>2.699363489E-2</v>
      </c>
      <c r="AF183">
        <v>2.699363489E-2</v>
      </c>
      <c r="AG183">
        <v>2.699363489E-2</v>
      </c>
      <c r="AH183">
        <v>2.699363489E-2</v>
      </c>
      <c r="AI183">
        <v>2.699363489E-2</v>
      </c>
      <c r="AJ183">
        <v>2.699363489E-2</v>
      </c>
      <c r="AK183">
        <v>2.329814262E-2</v>
      </c>
      <c r="AL183">
        <v>2.329814262E-2</v>
      </c>
      <c r="AM183">
        <v>2.329814262E-2</v>
      </c>
      <c r="AN183">
        <v>2.329814262E-2</v>
      </c>
      <c r="AO183">
        <v>2.329814262E-2</v>
      </c>
      <c r="AP183">
        <v>2.329814262E-2</v>
      </c>
      <c r="AQ183">
        <v>2.329814262E-2</v>
      </c>
      <c r="AR183">
        <v>2.329814262E-2</v>
      </c>
      <c r="AS183">
        <v>2.329814262E-2</v>
      </c>
      <c r="AT183">
        <v>2.329814262E-2</v>
      </c>
      <c r="AU183">
        <v>1.1951299570000001E-2</v>
      </c>
      <c r="AV183">
        <v>1.1951299570000001E-2</v>
      </c>
      <c r="AW183">
        <v>1.1951299570000001E-2</v>
      </c>
      <c r="AX183">
        <v>1.1951299570000001E-2</v>
      </c>
      <c r="AY183">
        <v>1.1951299570000001E-2</v>
      </c>
      <c r="AZ183">
        <v>1.1951299570000001E-2</v>
      </c>
      <c r="BA183">
        <v>1.1951299570000001E-2</v>
      </c>
      <c r="BB183">
        <v>1.1951299570000001E-2</v>
      </c>
      <c r="BC183">
        <v>1.1951299570000001E-2</v>
      </c>
      <c r="BD183">
        <v>1.1951299570000001E-2</v>
      </c>
      <c r="BE183">
        <v>1.1951299570000001E-2</v>
      </c>
      <c r="BF183">
        <v>1.0985974690000001E-2</v>
      </c>
      <c r="BG183">
        <v>1.0985974690000001E-2</v>
      </c>
      <c r="BH183">
        <v>1.0985974690000001E-2</v>
      </c>
      <c r="BI183">
        <v>1.0985974690000001E-2</v>
      </c>
    </row>
    <row r="184" spans="1:61" x14ac:dyDescent="0.35">
      <c r="A184">
        <v>9.2918763010000002E-2</v>
      </c>
      <c r="B184">
        <v>0.1041096064</v>
      </c>
      <c r="C184">
        <v>2.1017852699999999E-2</v>
      </c>
      <c r="D184">
        <v>1.8086734399999999E-2</v>
      </c>
      <c r="E184">
        <v>1.6865763820000001E-2</v>
      </c>
      <c r="F184">
        <v>1.3447537339999999E-2</v>
      </c>
      <c r="G184">
        <v>1.3447537339999999E-2</v>
      </c>
      <c r="H184">
        <v>1.3447537339999999E-2</v>
      </c>
      <c r="I184">
        <v>1.3447537339999999E-2</v>
      </c>
      <c r="J184">
        <v>1.3447537339999999E-2</v>
      </c>
      <c r="K184">
        <v>1.3447537339999999E-2</v>
      </c>
      <c r="L184">
        <v>1.3447537339999999E-2</v>
      </c>
      <c r="M184">
        <v>1.3447537339999999E-2</v>
      </c>
      <c r="N184">
        <v>1.3447537339999999E-2</v>
      </c>
      <c r="O184">
        <v>1.3447537339999999E-2</v>
      </c>
      <c r="P184">
        <v>1.2059124670000001E-2</v>
      </c>
      <c r="Q184">
        <v>1.2059124670000001E-2</v>
      </c>
      <c r="R184">
        <v>1.2059124670000001E-2</v>
      </c>
      <c r="S184">
        <v>1.2059124670000001E-2</v>
      </c>
      <c r="T184">
        <v>1.2059124670000001E-2</v>
      </c>
      <c r="U184">
        <v>1.2059124670000001E-2</v>
      </c>
      <c r="V184">
        <v>1.2059124670000001E-2</v>
      </c>
      <c r="W184">
        <v>1.2059124670000001E-2</v>
      </c>
      <c r="X184">
        <v>1.2059124670000001E-2</v>
      </c>
      <c r="Y184">
        <v>1.2059124670000001E-2</v>
      </c>
      <c r="Z184">
        <v>2.0839187049999999E-2</v>
      </c>
      <c r="AA184">
        <v>2.0839187049999999E-2</v>
      </c>
      <c r="AB184">
        <v>2.0839187049999999E-2</v>
      </c>
      <c r="AC184">
        <v>2.0839187049999999E-2</v>
      </c>
      <c r="AD184">
        <v>2.0839187049999999E-2</v>
      </c>
      <c r="AE184">
        <v>2.0839187049999999E-2</v>
      </c>
      <c r="AF184">
        <v>2.0839187049999999E-2</v>
      </c>
      <c r="AG184">
        <v>2.0839187049999999E-2</v>
      </c>
      <c r="AH184">
        <v>2.0839187049999999E-2</v>
      </c>
      <c r="AI184">
        <v>2.0839187049999999E-2</v>
      </c>
      <c r="AJ184">
        <v>2.0839187049999999E-2</v>
      </c>
      <c r="AK184">
        <v>2.1712714960000001E-2</v>
      </c>
      <c r="AL184">
        <v>2.1712714960000001E-2</v>
      </c>
      <c r="AM184">
        <v>2.1712714960000001E-2</v>
      </c>
      <c r="AN184">
        <v>2.1712714960000001E-2</v>
      </c>
      <c r="AO184">
        <v>2.1712714960000001E-2</v>
      </c>
      <c r="AP184">
        <v>2.1712714960000001E-2</v>
      </c>
      <c r="AQ184">
        <v>2.1712714960000001E-2</v>
      </c>
      <c r="AR184">
        <v>2.1712714960000001E-2</v>
      </c>
      <c r="AS184">
        <v>2.1712714960000001E-2</v>
      </c>
      <c r="AT184">
        <v>2.1712714960000001E-2</v>
      </c>
      <c r="AU184">
        <v>1.279363421E-2</v>
      </c>
      <c r="AV184">
        <v>1.279363421E-2</v>
      </c>
      <c r="AW184">
        <v>1.279363421E-2</v>
      </c>
      <c r="AX184">
        <v>1.279363421E-2</v>
      </c>
      <c r="AY184">
        <v>1.279363421E-2</v>
      </c>
      <c r="AZ184">
        <v>1.279363421E-2</v>
      </c>
      <c r="BA184">
        <v>1.279363421E-2</v>
      </c>
      <c r="BB184">
        <v>1.279363421E-2</v>
      </c>
      <c r="BC184">
        <v>1.279363421E-2</v>
      </c>
      <c r="BD184">
        <v>1.279363421E-2</v>
      </c>
      <c r="BE184">
        <v>1.279363421E-2</v>
      </c>
      <c r="BF184">
        <v>9.3811613540000002E-3</v>
      </c>
      <c r="BG184">
        <v>9.3811613540000002E-3</v>
      </c>
      <c r="BH184">
        <v>9.3811613540000002E-3</v>
      </c>
      <c r="BI184">
        <v>9.3811613540000002E-3</v>
      </c>
    </row>
    <row r="185" spans="1:61" x14ac:dyDescent="0.35">
      <c r="A185">
        <v>9.4698761909999998E-2</v>
      </c>
      <c r="B185">
        <v>0.1041168717</v>
      </c>
      <c r="C185">
        <v>1.8235781570000002E-2</v>
      </c>
      <c r="D185">
        <v>1.5321580479999999E-2</v>
      </c>
      <c r="E185">
        <v>1.7068037960000001E-2</v>
      </c>
      <c r="F185">
        <v>8.5044268939999997E-3</v>
      </c>
      <c r="G185">
        <v>8.5044268939999997E-3</v>
      </c>
      <c r="H185">
        <v>8.5044268939999997E-3</v>
      </c>
      <c r="I185">
        <v>8.5044268939999997E-3</v>
      </c>
      <c r="J185">
        <v>8.5044268939999997E-3</v>
      </c>
      <c r="K185">
        <v>8.5044268939999997E-3</v>
      </c>
      <c r="L185">
        <v>8.5044268939999997E-3</v>
      </c>
      <c r="M185">
        <v>8.5044268939999997E-3</v>
      </c>
      <c r="N185">
        <v>8.5044268939999997E-3</v>
      </c>
      <c r="O185">
        <v>8.5044268939999997E-3</v>
      </c>
      <c r="P185">
        <v>1.223446609E-2</v>
      </c>
      <c r="Q185">
        <v>1.223446609E-2</v>
      </c>
      <c r="R185">
        <v>1.223446609E-2</v>
      </c>
      <c r="S185">
        <v>1.223446609E-2</v>
      </c>
      <c r="T185">
        <v>1.223446609E-2</v>
      </c>
      <c r="U185">
        <v>1.223446609E-2</v>
      </c>
      <c r="V185">
        <v>1.223446609E-2</v>
      </c>
      <c r="W185">
        <v>1.223446609E-2</v>
      </c>
      <c r="X185">
        <v>1.223446609E-2</v>
      </c>
      <c r="Y185">
        <v>1.223446609E-2</v>
      </c>
      <c r="Z185">
        <v>2.4292426700000001E-2</v>
      </c>
      <c r="AA185">
        <v>2.4292426700000001E-2</v>
      </c>
      <c r="AB185">
        <v>2.4292426700000001E-2</v>
      </c>
      <c r="AC185">
        <v>2.4292426700000001E-2</v>
      </c>
      <c r="AD185">
        <v>2.4292426700000001E-2</v>
      </c>
      <c r="AE185">
        <v>2.4292426700000001E-2</v>
      </c>
      <c r="AF185">
        <v>2.4292426700000001E-2</v>
      </c>
      <c r="AG185">
        <v>2.4292426700000001E-2</v>
      </c>
      <c r="AH185">
        <v>2.4292426700000001E-2</v>
      </c>
      <c r="AI185">
        <v>2.4292426700000001E-2</v>
      </c>
      <c r="AJ185">
        <v>2.4292426700000001E-2</v>
      </c>
      <c r="AK185">
        <v>1.9108922309999998E-2</v>
      </c>
      <c r="AL185">
        <v>1.9108922309999998E-2</v>
      </c>
      <c r="AM185">
        <v>1.9108922309999998E-2</v>
      </c>
      <c r="AN185">
        <v>1.9108922309999998E-2</v>
      </c>
      <c r="AO185">
        <v>1.9108922309999998E-2</v>
      </c>
      <c r="AP185">
        <v>1.9108922309999998E-2</v>
      </c>
      <c r="AQ185">
        <v>1.9108922309999998E-2</v>
      </c>
      <c r="AR185">
        <v>1.9108922309999998E-2</v>
      </c>
      <c r="AS185">
        <v>1.9108922309999998E-2</v>
      </c>
      <c r="AT185">
        <v>1.9108922309999998E-2</v>
      </c>
      <c r="AU185">
        <v>1.5308962109999999E-2</v>
      </c>
      <c r="AV185">
        <v>1.5308962109999999E-2</v>
      </c>
      <c r="AW185">
        <v>1.5308962109999999E-2</v>
      </c>
      <c r="AX185">
        <v>1.5308962109999999E-2</v>
      </c>
      <c r="AY185">
        <v>1.5308962109999999E-2</v>
      </c>
      <c r="AZ185">
        <v>1.5308962109999999E-2</v>
      </c>
      <c r="BA185">
        <v>1.5308962109999999E-2</v>
      </c>
      <c r="BB185">
        <v>1.5308962109999999E-2</v>
      </c>
      <c r="BC185">
        <v>1.5308962109999999E-2</v>
      </c>
      <c r="BD185">
        <v>1.5308962109999999E-2</v>
      </c>
      <c r="BE185">
        <v>1.5308962109999999E-2</v>
      </c>
      <c r="BF185">
        <v>7.7935541800000004E-3</v>
      </c>
      <c r="BG185">
        <v>7.7935541800000004E-3</v>
      </c>
      <c r="BH185">
        <v>7.7935541800000004E-3</v>
      </c>
      <c r="BI185">
        <v>7.7935541800000004E-3</v>
      </c>
    </row>
    <row r="186" spans="1:61" x14ac:dyDescent="0.35">
      <c r="A186">
        <v>9.6478760809999994E-2</v>
      </c>
      <c r="B186">
        <v>0.10412413700000001</v>
      </c>
      <c r="C186">
        <v>1.6440859219999999E-2</v>
      </c>
      <c r="D186">
        <v>1.369803157E-2</v>
      </c>
      <c r="E186">
        <v>1.6208826669999999E-2</v>
      </c>
      <c r="F186">
        <v>1.1648910050000001E-2</v>
      </c>
      <c r="G186">
        <v>1.1648910050000001E-2</v>
      </c>
      <c r="H186">
        <v>1.1648910050000001E-2</v>
      </c>
      <c r="I186">
        <v>1.1648910050000001E-2</v>
      </c>
      <c r="J186">
        <v>1.1648910050000001E-2</v>
      </c>
      <c r="K186">
        <v>1.1648910050000001E-2</v>
      </c>
      <c r="L186">
        <v>1.1648910050000001E-2</v>
      </c>
      <c r="M186">
        <v>1.1648910050000001E-2</v>
      </c>
      <c r="N186">
        <v>1.1648910050000001E-2</v>
      </c>
      <c r="O186">
        <v>1.1648910050000001E-2</v>
      </c>
      <c r="P186">
        <v>1.223331854E-2</v>
      </c>
      <c r="Q186">
        <v>1.223331854E-2</v>
      </c>
      <c r="R186">
        <v>1.223331854E-2</v>
      </c>
      <c r="S186">
        <v>1.223331854E-2</v>
      </c>
      <c r="T186">
        <v>1.223331854E-2</v>
      </c>
      <c r="U186">
        <v>1.223331854E-2</v>
      </c>
      <c r="V186">
        <v>1.223331854E-2</v>
      </c>
      <c r="W186">
        <v>1.223331854E-2</v>
      </c>
      <c r="X186">
        <v>1.223331854E-2</v>
      </c>
      <c r="Y186">
        <v>1.223331854E-2</v>
      </c>
      <c r="Z186">
        <v>3.5488707619999997E-2</v>
      </c>
      <c r="AA186">
        <v>3.5488707619999997E-2</v>
      </c>
      <c r="AB186">
        <v>3.5488707619999997E-2</v>
      </c>
      <c r="AC186">
        <v>3.5488707619999997E-2</v>
      </c>
      <c r="AD186">
        <v>3.5488707619999997E-2</v>
      </c>
      <c r="AE186">
        <v>3.5488707619999997E-2</v>
      </c>
      <c r="AF186">
        <v>3.5488707619999997E-2</v>
      </c>
      <c r="AG186">
        <v>3.5488707619999997E-2</v>
      </c>
      <c r="AH186">
        <v>3.5488707619999997E-2</v>
      </c>
      <c r="AI186">
        <v>3.5488707619999997E-2</v>
      </c>
      <c r="AJ186">
        <v>3.5488707619999997E-2</v>
      </c>
      <c r="AK186">
        <v>1.8802579270000001E-2</v>
      </c>
      <c r="AL186">
        <v>1.8802579270000001E-2</v>
      </c>
      <c r="AM186">
        <v>1.8802579270000001E-2</v>
      </c>
      <c r="AN186">
        <v>1.8802579270000001E-2</v>
      </c>
      <c r="AO186">
        <v>1.8802579270000001E-2</v>
      </c>
      <c r="AP186">
        <v>1.8802579270000001E-2</v>
      </c>
      <c r="AQ186">
        <v>1.8802579270000001E-2</v>
      </c>
      <c r="AR186">
        <v>1.8802579270000001E-2</v>
      </c>
      <c r="AS186">
        <v>1.8802579270000001E-2</v>
      </c>
      <c r="AT186">
        <v>1.8802579270000001E-2</v>
      </c>
      <c r="AU186">
        <v>1.445278231E-2</v>
      </c>
      <c r="AV186">
        <v>1.445278231E-2</v>
      </c>
      <c r="AW186">
        <v>1.445278231E-2</v>
      </c>
      <c r="AX186">
        <v>1.445278231E-2</v>
      </c>
      <c r="AY186">
        <v>1.445278231E-2</v>
      </c>
      <c r="AZ186">
        <v>1.445278231E-2</v>
      </c>
      <c r="BA186">
        <v>1.445278231E-2</v>
      </c>
      <c r="BB186">
        <v>1.445278231E-2</v>
      </c>
      <c r="BC186">
        <v>1.445278231E-2</v>
      </c>
      <c r="BD186">
        <v>1.445278231E-2</v>
      </c>
      <c r="BE186">
        <v>1.445278231E-2</v>
      </c>
      <c r="BF186">
        <v>6.4621461989999998E-3</v>
      </c>
      <c r="BG186">
        <v>6.4621461989999998E-3</v>
      </c>
      <c r="BH186">
        <v>6.4621461989999998E-3</v>
      </c>
      <c r="BI186">
        <v>6.4621461989999998E-3</v>
      </c>
    </row>
    <row r="187" spans="1:61" x14ac:dyDescent="0.35">
      <c r="A187">
        <v>9.8258759700000003E-2</v>
      </c>
      <c r="B187">
        <v>0.10413140229999999</v>
      </c>
      <c r="C187">
        <v>1.618641702E-2</v>
      </c>
      <c r="D187">
        <v>1.41427972E-2</v>
      </c>
      <c r="E187">
        <v>1.583119719E-2</v>
      </c>
      <c r="F187">
        <v>1.410488354E-2</v>
      </c>
      <c r="G187">
        <v>1.410488354E-2</v>
      </c>
      <c r="H187">
        <v>1.410488354E-2</v>
      </c>
      <c r="I187">
        <v>1.410488354E-2</v>
      </c>
      <c r="J187">
        <v>1.410488354E-2</v>
      </c>
      <c r="K187">
        <v>1.410488354E-2</v>
      </c>
      <c r="L187">
        <v>1.410488354E-2</v>
      </c>
      <c r="M187">
        <v>1.410488354E-2</v>
      </c>
      <c r="N187">
        <v>1.410488354E-2</v>
      </c>
      <c r="O187">
        <v>1.410488354E-2</v>
      </c>
      <c r="P187">
        <v>2.275714652E-2</v>
      </c>
      <c r="Q187">
        <v>2.275714652E-2</v>
      </c>
      <c r="R187">
        <v>2.275714652E-2</v>
      </c>
      <c r="S187">
        <v>2.275714652E-2</v>
      </c>
      <c r="T187">
        <v>2.275714652E-2</v>
      </c>
      <c r="U187">
        <v>2.275714652E-2</v>
      </c>
      <c r="V187">
        <v>2.275714652E-2</v>
      </c>
      <c r="W187">
        <v>2.275714652E-2</v>
      </c>
      <c r="X187">
        <v>2.275714652E-2</v>
      </c>
      <c r="Y187">
        <v>2.275714652E-2</v>
      </c>
      <c r="Z187">
        <v>3.3362824569999998E-2</v>
      </c>
      <c r="AA187">
        <v>3.3362824569999998E-2</v>
      </c>
      <c r="AB187">
        <v>3.3362824569999998E-2</v>
      </c>
      <c r="AC187">
        <v>3.3362824569999998E-2</v>
      </c>
      <c r="AD187">
        <v>3.3362824569999998E-2</v>
      </c>
      <c r="AE187">
        <v>3.3362824569999998E-2</v>
      </c>
      <c r="AF187">
        <v>3.3362824569999998E-2</v>
      </c>
      <c r="AG187">
        <v>3.3362824569999998E-2</v>
      </c>
      <c r="AH187">
        <v>3.3362824569999998E-2</v>
      </c>
      <c r="AI187">
        <v>3.3362824569999998E-2</v>
      </c>
      <c r="AJ187">
        <v>3.3362824569999998E-2</v>
      </c>
      <c r="AK187">
        <v>1.8684112579999999E-2</v>
      </c>
      <c r="AL187">
        <v>1.8684112579999999E-2</v>
      </c>
      <c r="AM187">
        <v>1.8684112579999999E-2</v>
      </c>
      <c r="AN187">
        <v>1.8684112579999999E-2</v>
      </c>
      <c r="AO187">
        <v>1.8684112579999999E-2</v>
      </c>
      <c r="AP187">
        <v>1.8684112579999999E-2</v>
      </c>
      <c r="AQ187">
        <v>1.8684112579999999E-2</v>
      </c>
      <c r="AR187">
        <v>1.8684112579999999E-2</v>
      </c>
      <c r="AS187">
        <v>1.8684112579999999E-2</v>
      </c>
      <c r="AT187">
        <v>1.8684112579999999E-2</v>
      </c>
      <c r="AU187">
        <v>2.0874382399999999E-2</v>
      </c>
      <c r="AV187">
        <v>2.0874382399999999E-2</v>
      </c>
      <c r="AW187">
        <v>2.0874382399999999E-2</v>
      </c>
      <c r="AX187">
        <v>2.0874382399999999E-2</v>
      </c>
      <c r="AY187">
        <v>2.0874382399999999E-2</v>
      </c>
      <c r="AZ187">
        <v>2.0874382399999999E-2</v>
      </c>
      <c r="BA187">
        <v>2.0874382399999999E-2</v>
      </c>
      <c r="BB187">
        <v>2.0874382399999999E-2</v>
      </c>
      <c r="BC187">
        <v>2.0874382399999999E-2</v>
      </c>
      <c r="BD187">
        <v>2.0874382399999999E-2</v>
      </c>
      <c r="BE187">
        <v>2.0874382399999999E-2</v>
      </c>
      <c r="BF187">
        <v>1.474404545E-2</v>
      </c>
      <c r="BG187">
        <v>1.474404545E-2</v>
      </c>
      <c r="BH187">
        <v>1.474404545E-2</v>
      </c>
      <c r="BI187">
        <v>1.474404545E-2</v>
      </c>
    </row>
    <row r="188" spans="1:61" x14ac:dyDescent="0.35">
      <c r="A188">
        <v>0.1000387586</v>
      </c>
      <c r="B188">
        <v>0.1041386676</v>
      </c>
      <c r="C188">
        <v>1.6813473329999998E-2</v>
      </c>
      <c r="D188">
        <v>1.5352415370000001E-2</v>
      </c>
      <c r="E188">
        <v>1.6994560530000001E-2</v>
      </c>
      <c r="F188">
        <v>1.5626055119999999E-2</v>
      </c>
      <c r="G188">
        <v>1.5626055119999999E-2</v>
      </c>
      <c r="H188">
        <v>1.5626055119999999E-2</v>
      </c>
      <c r="I188">
        <v>1.5626055119999999E-2</v>
      </c>
      <c r="J188">
        <v>1.5626055119999999E-2</v>
      </c>
      <c r="K188">
        <v>1.5626055119999999E-2</v>
      </c>
      <c r="L188">
        <v>1.5626055119999999E-2</v>
      </c>
      <c r="M188">
        <v>1.5626055119999999E-2</v>
      </c>
      <c r="N188">
        <v>1.5626055119999999E-2</v>
      </c>
      <c r="O188">
        <v>1.5626055119999999E-2</v>
      </c>
      <c r="P188">
        <v>2.0624032140000002E-2</v>
      </c>
      <c r="Q188">
        <v>2.0624032140000002E-2</v>
      </c>
      <c r="R188">
        <v>2.0624032140000002E-2</v>
      </c>
      <c r="S188">
        <v>2.0624032140000002E-2</v>
      </c>
      <c r="T188">
        <v>2.0624032140000002E-2</v>
      </c>
      <c r="U188">
        <v>2.0624032140000002E-2</v>
      </c>
      <c r="V188">
        <v>2.0624032140000002E-2</v>
      </c>
      <c r="W188">
        <v>2.0624032140000002E-2</v>
      </c>
      <c r="X188">
        <v>2.0624032140000002E-2</v>
      </c>
      <c r="Y188">
        <v>2.0624032140000002E-2</v>
      </c>
      <c r="Z188">
        <v>3.050086586E-2</v>
      </c>
      <c r="AA188">
        <v>3.050086586E-2</v>
      </c>
      <c r="AB188">
        <v>3.050086586E-2</v>
      </c>
      <c r="AC188">
        <v>3.050086586E-2</v>
      </c>
      <c r="AD188">
        <v>3.050086586E-2</v>
      </c>
      <c r="AE188">
        <v>3.050086586E-2</v>
      </c>
      <c r="AF188">
        <v>3.050086586E-2</v>
      </c>
      <c r="AG188">
        <v>3.050086586E-2</v>
      </c>
      <c r="AH188">
        <v>3.050086586E-2</v>
      </c>
      <c r="AI188">
        <v>3.050086586E-2</v>
      </c>
      <c r="AJ188">
        <v>3.050086586E-2</v>
      </c>
      <c r="AK188">
        <v>2.2774595509999999E-2</v>
      </c>
      <c r="AL188">
        <v>2.2774595509999999E-2</v>
      </c>
      <c r="AM188">
        <v>2.2774595509999999E-2</v>
      </c>
      <c r="AN188">
        <v>2.2774595509999999E-2</v>
      </c>
      <c r="AO188">
        <v>2.2774595509999999E-2</v>
      </c>
      <c r="AP188">
        <v>2.2774595509999999E-2</v>
      </c>
      <c r="AQ188">
        <v>2.2774595509999999E-2</v>
      </c>
      <c r="AR188">
        <v>2.2774595509999999E-2</v>
      </c>
      <c r="AS188">
        <v>2.2774595509999999E-2</v>
      </c>
      <c r="AT188">
        <v>2.2774595509999999E-2</v>
      </c>
      <c r="AU188">
        <v>2.8032663539999999E-2</v>
      </c>
      <c r="AV188">
        <v>2.8032663539999999E-2</v>
      </c>
      <c r="AW188">
        <v>2.8032663539999999E-2</v>
      </c>
      <c r="AX188">
        <v>2.8032663539999999E-2</v>
      </c>
      <c r="AY188">
        <v>2.8032663539999999E-2</v>
      </c>
      <c r="AZ188">
        <v>2.8032663539999999E-2</v>
      </c>
      <c r="BA188">
        <v>2.8032663539999999E-2</v>
      </c>
      <c r="BB188">
        <v>2.8032663539999999E-2</v>
      </c>
      <c r="BC188">
        <v>2.8032663539999999E-2</v>
      </c>
      <c r="BD188">
        <v>2.8032663539999999E-2</v>
      </c>
      <c r="BE188">
        <v>2.8032663539999999E-2</v>
      </c>
      <c r="BF188">
        <v>1.231014299E-2</v>
      </c>
      <c r="BG188">
        <v>1.231014299E-2</v>
      </c>
      <c r="BH188">
        <v>1.231014299E-2</v>
      </c>
      <c r="BI188">
        <v>1.231014299E-2</v>
      </c>
    </row>
    <row r="189" spans="1:61" x14ac:dyDescent="0.35">
      <c r="A189">
        <v>0.1018187575</v>
      </c>
      <c r="B189">
        <v>0.1041459329</v>
      </c>
      <c r="C189">
        <v>1.6816379560000001E-2</v>
      </c>
      <c r="D189">
        <v>1.7273382279999999E-2</v>
      </c>
      <c r="E189">
        <v>1.8810888519999999E-2</v>
      </c>
      <c r="F189">
        <v>1.678866737E-2</v>
      </c>
      <c r="G189">
        <v>1.678866737E-2</v>
      </c>
      <c r="H189">
        <v>1.678866737E-2</v>
      </c>
      <c r="I189">
        <v>1.678866737E-2</v>
      </c>
      <c r="J189">
        <v>1.678866737E-2</v>
      </c>
      <c r="K189">
        <v>1.678866737E-2</v>
      </c>
      <c r="L189">
        <v>1.678866737E-2</v>
      </c>
      <c r="M189">
        <v>1.678866737E-2</v>
      </c>
      <c r="N189">
        <v>1.678866737E-2</v>
      </c>
      <c r="O189">
        <v>1.678866737E-2</v>
      </c>
      <c r="P189">
        <v>3.1133943019999999E-2</v>
      </c>
      <c r="Q189">
        <v>3.1133943019999999E-2</v>
      </c>
      <c r="R189">
        <v>3.1133943019999999E-2</v>
      </c>
      <c r="S189">
        <v>3.1133943019999999E-2</v>
      </c>
      <c r="T189">
        <v>3.1133943019999999E-2</v>
      </c>
      <c r="U189">
        <v>3.1133943019999999E-2</v>
      </c>
      <c r="V189">
        <v>3.1133943019999999E-2</v>
      </c>
      <c r="W189">
        <v>3.1133943019999999E-2</v>
      </c>
      <c r="X189">
        <v>3.1133943019999999E-2</v>
      </c>
      <c r="Y189">
        <v>3.1133943019999999E-2</v>
      </c>
      <c r="Z189">
        <v>5.1305339380000002E-2</v>
      </c>
      <c r="AA189">
        <v>5.1305339380000002E-2</v>
      </c>
      <c r="AB189">
        <v>5.1305339380000002E-2</v>
      </c>
      <c r="AC189">
        <v>5.1305339380000002E-2</v>
      </c>
      <c r="AD189">
        <v>5.1305339380000002E-2</v>
      </c>
      <c r="AE189">
        <v>5.1305339380000002E-2</v>
      </c>
      <c r="AF189">
        <v>5.1305339380000002E-2</v>
      </c>
      <c r="AG189">
        <v>5.1305339380000002E-2</v>
      </c>
      <c r="AH189">
        <v>5.1305339380000002E-2</v>
      </c>
      <c r="AI189">
        <v>5.1305339380000002E-2</v>
      </c>
      <c r="AJ189">
        <v>5.1305339380000002E-2</v>
      </c>
      <c r="AK189">
        <v>2.1554458950000001E-2</v>
      </c>
      <c r="AL189">
        <v>2.1554458950000001E-2</v>
      </c>
      <c r="AM189">
        <v>2.1554458950000001E-2</v>
      </c>
      <c r="AN189">
        <v>2.1554458950000001E-2</v>
      </c>
      <c r="AO189">
        <v>2.1554458950000001E-2</v>
      </c>
      <c r="AP189">
        <v>2.1554458950000001E-2</v>
      </c>
      <c r="AQ189">
        <v>2.1554458950000001E-2</v>
      </c>
      <c r="AR189">
        <v>2.1554458950000001E-2</v>
      </c>
      <c r="AS189">
        <v>2.1554458950000001E-2</v>
      </c>
      <c r="AT189">
        <v>2.1554458950000001E-2</v>
      </c>
      <c r="AU189">
        <v>1.7940632519999999E-2</v>
      </c>
      <c r="AV189">
        <v>1.7940632519999999E-2</v>
      </c>
      <c r="AW189">
        <v>1.7940632519999999E-2</v>
      </c>
      <c r="AX189">
        <v>1.7940632519999999E-2</v>
      </c>
      <c r="AY189">
        <v>1.7940632519999999E-2</v>
      </c>
      <c r="AZ189">
        <v>1.7940632519999999E-2</v>
      </c>
      <c r="BA189">
        <v>1.7940632519999999E-2</v>
      </c>
      <c r="BB189">
        <v>1.7940632519999999E-2</v>
      </c>
      <c r="BC189">
        <v>1.7940632519999999E-2</v>
      </c>
      <c r="BD189">
        <v>1.7940632519999999E-2</v>
      </c>
      <c r="BE189">
        <v>1.7940632519999999E-2</v>
      </c>
      <c r="BF189">
        <v>7.052885993E-3</v>
      </c>
      <c r="BG189">
        <v>7.052885993E-3</v>
      </c>
      <c r="BH189">
        <v>7.052885993E-3</v>
      </c>
      <c r="BI189">
        <v>7.052885993E-3</v>
      </c>
    </row>
    <row r="190" spans="1:61" x14ac:dyDescent="0.35">
      <c r="A190">
        <v>0.10359875640000001</v>
      </c>
      <c r="B190">
        <v>0.10415319820000001</v>
      </c>
      <c r="C190">
        <v>1.8016791689999999E-2</v>
      </c>
      <c r="D190">
        <v>2.1473218079999998E-2</v>
      </c>
      <c r="E190">
        <v>1.6155748970000001E-2</v>
      </c>
      <c r="F190">
        <v>1.7677264389999999E-2</v>
      </c>
      <c r="G190">
        <v>1.7677264389999999E-2</v>
      </c>
      <c r="H190">
        <v>1.7677264389999999E-2</v>
      </c>
      <c r="I190">
        <v>1.7677264389999999E-2</v>
      </c>
      <c r="J190">
        <v>1.7677264389999999E-2</v>
      </c>
      <c r="K190">
        <v>1.7677264389999999E-2</v>
      </c>
      <c r="L190">
        <v>1.7677264389999999E-2</v>
      </c>
      <c r="M190">
        <v>1.7677264389999999E-2</v>
      </c>
      <c r="N190">
        <v>1.7677264389999999E-2</v>
      </c>
      <c r="O190">
        <v>1.7677264389999999E-2</v>
      </c>
      <c r="P190">
        <v>2.579478466E-2</v>
      </c>
      <c r="Q190">
        <v>2.579478466E-2</v>
      </c>
      <c r="R190">
        <v>2.579478466E-2</v>
      </c>
      <c r="S190">
        <v>2.579478466E-2</v>
      </c>
      <c r="T190">
        <v>2.579478466E-2</v>
      </c>
      <c r="U190">
        <v>2.579478466E-2</v>
      </c>
      <c r="V190">
        <v>2.579478466E-2</v>
      </c>
      <c r="W190">
        <v>2.579478466E-2</v>
      </c>
      <c r="X190">
        <v>2.579478466E-2</v>
      </c>
      <c r="Y190">
        <v>2.579478466E-2</v>
      </c>
      <c r="Z190">
        <v>3.8809907679999998E-2</v>
      </c>
      <c r="AA190">
        <v>3.8809907679999998E-2</v>
      </c>
      <c r="AB190">
        <v>3.8809907679999998E-2</v>
      </c>
      <c r="AC190">
        <v>3.8809907679999998E-2</v>
      </c>
      <c r="AD190">
        <v>3.8809907679999998E-2</v>
      </c>
      <c r="AE190">
        <v>3.8809907679999998E-2</v>
      </c>
      <c r="AF190">
        <v>3.8809907679999998E-2</v>
      </c>
      <c r="AG190">
        <v>3.8809907679999998E-2</v>
      </c>
      <c r="AH190">
        <v>3.8809907679999998E-2</v>
      </c>
      <c r="AI190">
        <v>3.8809907679999998E-2</v>
      </c>
      <c r="AJ190">
        <v>3.8809907679999998E-2</v>
      </c>
      <c r="AK190">
        <v>2.450579E-2</v>
      </c>
      <c r="AL190">
        <v>2.450579E-2</v>
      </c>
      <c r="AM190">
        <v>2.450579E-2</v>
      </c>
      <c r="AN190">
        <v>2.450579E-2</v>
      </c>
      <c r="AO190">
        <v>2.450579E-2</v>
      </c>
      <c r="AP190">
        <v>2.450579E-2</v>
      </c>
      <c r="AQ190">
        <v>2.450579E-2</v>
      </c>
      <c r="AR190">
        <v>2.450579E-2</v>
      </c>
      <c r="AS190">
        <v>2.450579E-2</v>
      </c>
      <c r="AT190">
        <v>2.450579E-2</v>
      </c>
      <c r="AU190">
        <v>2.3815929159999999E-2</v>
      </c>
      <c r="AV190">
        <v>2.3815929159999999E-2</v>
      </c>
      <c r="AW190">
        <v>2.3815929159999999E-2</v>
      </c>
      <c r="AX190">
        <v>2.3815929159999999E-2</v>
      </c>
      <c r="AY190">
        <v>2.3815929159999999E-2</v>
      </c>
      <c r="AZ190">
        <v>2.3815929159999999E-2</v>
      </c>
      <c r="BA190">
        <v>2.3815929159999999E-2</v>
      </c>
      <c r="BB190">
        <v>2.3815929159999999E-2</v>
      </c>
      <c r="BC190">
        <v>2.3815929159999999E-2</v>
      </c>
      <c r="BD190">
        <v>2.3815929159999999E-2</v>
      </c>
      <c r="BE190">
        <v>2.3815929159999999E-2</v>
      </c>
      <c r="BF190">
        <v>8.8245756600000003E-3</v>
      </c>
      <c r="BG190">
        <v>8.8245756600000003E-3</v>
      </c>
      <c r="BH190">
        <v>8.8245756600000003E-3</v>
      </c>
      <c r="BI190">
        <v>8.8245756600000003E-3</v>
      </c>
    </row>
    <row r="191" spans="1:61" x14ac:dyDescent="0.35">
      <c r="A191">
        <v>0.1053787553</v>
      </c>
      <c r="B191">
        <v>0.10416046349999999</v>
      </c>
      <c r="C191">
        <v>1.8632588080000002E-2</v>
      </c>
      <c r="D191">
        <v>2.936756687E-2</v>
      </c>
      <c r="E191">
        <v>1.413193519E-2</v>
      </c>
      <c r="F191">
        <v>1.945721911E-2</v>
      </c>
      <c r="G191">
        <v>1.945721911E-2</v>
      </c>
      <c r="H191">
        <v>1.945721911E-2</v>
      </c>
      <c r="I191">
        <v>1.945721911E-2</v>
      </c>
      <c r="J191">
        <v>1.945721911E-2</v>
      </c>
      <c r="K191">
        <v>1.945721911E-2</v>
      </c>
      <c r="L191">
        <v>1.945721911E-2</v>
      </c>
      <c r="M191">
        <v>1.945721911E-2</v>
      </c>
      <c r="N191">
        <v>1.945721911E-2</v>
      </c>
      <c r="O191">
        <v>1.945721911E-2</v>
      </c>
      <c r="P191">
        <v>2.3842035840000001E-2</v>
      </c>
      <c r="Q191">
        <v>2.3842035840000001E-2</v>
      </c>
      <c r="R191">
        <v>2.3842035840000001E-2</v>
      </c>
      <c r="S191">
        <v>2.3842035840000001E-2</v>
      </c>
      <c r="T191">
        <v>2.3842035840000001E-2</v>
      </c>
      <c r="U191">
        <v>2.3842035840000001E-2</v>
      </c>
      <c r="V191">
        <v>2.3842035840000001E-2</v>
      </c>
      <c r="W191">
        <v>2.3842035840000001E-2</v>
      </c>
      <c r="X191">
        <v>2.3842035840000001E-2</v>
      </c>
      <c r="Y191">
        <v>2.3842035840000001E-2</v>
      </c>
      <c r="Z191">
        <v>3.1012650230000001E-2</v>
      </c>
      <c r="AA191">
        <v>3.1012650230000001E-2</v>
      </c>
      <c r="AB191">
        <v>3.1012650230000001E-2</v>
      </c>
      <c r="AC191">
        <v>3.1012650230000001E-2</v>
      </c>
      <c r="AD191">
        <v>3.1012650230000001E-2</v>
      </c>
      <c r="AE191">
        <v>3.1012650230000001E-2</v>
      </c>
      <c r="AF191">
        <v>3.1012650230000001E-2</v>
      </c>
      <c r="AG191">
        <v>3.1012650230000001E-2</v>
      </c>
      <c r="AH191">
        <v>3.1012650230000001E-2</v>
      </c>
      <c r="AI191">
        <v>3.1012650230000001E-2</v>
      </c>
      <c r="AJ191">
        <v>3.1012650230000001E-2</v>
      </c>
      <c r="AK191">
        <v>2.5132436519999999E-2</v>
      </c>
      <c r="AL191">
        <v>2.5132436519999999E-2</v>
      </c>
      <c r="AM191">
        <v>2.5132436519999999E-2</v>
      </c>
      <c r="AN191">
        <v>2.5132436519999999E-2</v>
      </c>
      <c r="AO191">
        <v>2.5132436519999999E-2</v>
      </c>
      <c r="AP191">
        <v>2.5132436519999999E-2</v>
      </c>
      <c r="AQ191">
        <v>2.5132436519999999E-2</v>
      </c>
      <c r="AR191">
        <v>2.5132436519999999E-2</v>
      </c>
      <c r="AS191">
        <v>2.5132436519999999E-2</v>
      </c>
      <c r="AT191">
        <v>2.5132436519999999E-2</v>
      </c>
      <c r="AU191">
        <v>2.163762302E-2</v>
      </c>
      <c r="AV191">
        <v>2.163762302E-2</v>
      </c>
      <c r="AW191">
        <v>2.163762302E-2</v>
      </c>
      <c r="AX191">
        <v>2.163762302E-2</v>
      </c>
      <c r="AY191">
        <v>2.163762302E-2</v>
      </c>
      <c r="AZ191">
        <v>2.163762302E-2</v>
      </c>
      <c r="BA191">
        <v>2.163762302E-2</v>
      </c>
      <c r="BB191">
        <v>2.163762302E-2</v>
      </c>
      <c r="BC191">
        <v>2.163762302E-2</v>
      </c>
      <c r="BD191">
        <v>2.163762302E-2</v>
      </c>
      <c r="BE191">
        <v>2.163762302E-2</v>
      </c>
      <c r="BF191">
        <v>6.8919523289999998E-3</v>
      </c>
      <c r="BG191">
        <v>6.8919523289999998E-3</v>
      </c>
      <c r="BH191">
        <v>6.8919523289999998E-3</v>
      </c>
      <c r="BI191">
        <v>6.8919523289999998E-3</v>
      </c>
    </row>
    <row r="192" spans="1:61" x14ac:dyDescent="0.35">
      <c r="A192">
        <v>0.1071587542</v>
      </c>
      <c r="B192">
        <v>0.1041677288</v>
      </c>
      <c r="C192">
        <v>3.8659016499999997E-2</v>
      </c>
      <c r="D192">
        <v>2.3222080700000002E-2</v>
      </c>
      <c r="E192">
        <v>2.4946784989999998E-2</v>
      </c>
      <c r="F192">
        <v>1.8219650470000001E-2</v>
      </c>
      <c r="G192">
        <v>1.8219650470000001E-2</v>
      </c>
      <c r="H192">
        <v>1.8219650470000001E-2</v>
      </c>
      <c r="I192">
        <v>1.8219650470000001E-2</v>
      </c>
      <c r="J192">
        <v>1.8219650470000001E-2</v>
      </c>
      <c r="K192">
        <v>1.8219650470000001E-2</v>
      </c>
      <c r="L192">
        <v>1.8219650470000001E-2</v>
      </c>
      <c r="M192">
        <v>1.8219650470000001E-2</v>
      </c>
      <c r="N192">
        <v>1.8219650470000001E-2</v>
      </c>
      <c r="O192">
        <v>1.8219650470000001E-2</v>
      </c>
      <c r="P192">
        <v>2.243482573E-2</v>
      </c>
      <c r="Q192">
        <v>2.243482573E-2</v>
      </c>
      <c r="R192">
        <v>2.243482573E-2</v>
      </c>
      <c r="S192">
        <v>2.243482573E-2</v>
      </c>
      <c r="T192">
        <v>2.243482573E-2</v>
      </c>
      <c r="U192">
        <v>2.243482573E-2</v>
      </c>
      <c r="V192">
        <v>2.243482573E-2</v>
      </c>
      <c r="W192">
        <v>2.243482573E-2</v>
      </c>
      <c r="X192">
        <v>2.243482573E-2</v>
      </c>
      <c r="Y192">
        <v>2.243482573E-2</v>
      </c>
      <c r="Z192">
        <v>2.7369816089999999E-2</v>
      </c>
      <c r="AA192">
        <v>2.7369816089999999E-2</v>
      </c>
      <c r="AB192">
        <v>2.7369816089999999E-2</v>
      </c>
      <c r="AC192">
        <v>2.7369816089999999E-2</v>
      </c>
      <c r="AD192">
        <v>2.7369816089999999E-2</v>
      </c>
      <c r="AE192">
        <v>2.7369816089999999E-2</v>
      </c>
      <c r="AF192">
        <v>2.7369816089999999E-2</v>
      </c>
      <c r="AG192">
        <v>2.7369816089999999E-2</v>
      </c>
      <c r="AH192">
        <v>2.7369816089999999E-2</v>
      </c>
      <c r="AI192">
        <v>2.7369816089999999E-2</v>
      </c>
      <c r="AJ192">
        <v>2.7369816089999999E-2</v>
      </c>
      <c r="AK192">
        <v>2.7289371999999999E-2</v>
      </c>
      <c r="AL192">
        <v>2.7289371999999999E-2</v>
      </c>
      <c r="AM192">
        <v>2.7289371999999999E-2</v>
      </c>
      <c r="AN192">
        <v>2.7289371999999999E-2</v>
      </c>
      <c r="AO192">
        <v>2.7289371999999999E-2</v>
      </c>
      <c r="AP192">
        <v>2.7289371999999999E-2</v>
      </c>
      <c r="AQ192">
        <v>2.7289371999999999E-2</v>
      </c>
      <c r="AR192">
        <v>2.7289371999999999E-2</v>
      </c>
      <c r="AS192">
        <v>2.7289371999999999E-2</v>
      </c>
      <c r="AT192">
        <v>2.7289371999999999E-2</v>
      </c>
      <c r="AU192">
        <v>3.7841715150000003E-2</v>
      </c>
      <c r="AV192">
        <v>3.7841715150000003E-2</v>
      </c>
      <c r="AW192">
        <v>3.7841715150000003E-2</v>
      </c>
      <c r="AX192">
        <v>3.7841715150000003E-2</v>
      </c>
      <c r="AY192">
        <v>3.7841715150000003E-2</v>
      </c>
      <c r="AZ192">
        <v>3.7841715150000003E-2</v>
      </c>
      <c r="BA192">
        <v>3.7841715150000003E-2</v>
      </c>
      <c r="BB192">
        <v>3.7841715150000003E-2</v>
      </c>
      <c r="BC192">
        <v>3.7841715150000003E-2</v>
      </c>
      <c r="BD192">
        <v>3.7841715150000003E-2</v>
      </c>
      <c r="BE192">
        <v>3.7841715150000003E-2</v>
      </c>
      <c r="BF192">
        <v>4.9858123589999999E-3</v>
      </c>
      <c r="BG192">
        <v>4.9858123589999999E-3</v>
      </c>
      <c r="BH192">
        <v>4.9858123589999999E-3</v>
      </c>
      <c r="BI192">
        <v>4.9858123589999999E-3</v>
      </c>
    </row>
    <row r="193" spans="1:61" x14ac:dyDescent="0.35">
      <c r="A193">
        <v>0.10893875309999999</v>
      </c>
      <c r="B193">
        <v>0.1041749941</v>
      </c>
      <c r="C193">
        <v>2.2087400369999999E-2</v>
      </c>
      <c r="D193">
        <v>2.5549434520000001E-2</v>
      </c>
      <c r="E193">
        <v>2.0122337859999999E-2</v>
      </c>
      <c r="F193">
        <v>1.771332128E-2</v>
      </c>
      <c r="G193">
        <v>1.771332128E-2</v>
      </c>
      <c r="H193">
        <v>1.771332128E-2</v>
      </c>
      <c r="I193">
        <v>1.771332128E-2</v>
      </c>
      <c r="J193">
        <v>1.771332128E-2</v>
      </c>
      <c r="K193">
        <v>1.771332128E-2</v>
      </c>
      <c r="L193">
        <v>1.771332128E-2</v>
      </c>
      <c r="M193">
        <v>1.771332128E-2</v>
      </c>
      <c r="N193">
        <v>1.771332128E-2</v>
      </c>
      <c r="O193">
        <v>1.771332128E-2</v>
      </c>
      <c r="P193">
        <v>1.8866901450000001E-2</v>
      </c>
      <c r="Q193">
        <v>1.8866901450000001E-2</v>
      </c>
      <c r="R193">
        <v>1.8866901450000001E-2</v>
      </c>
      <c r="S193">
        <v>1.8866901450000001E-2</v>
      </c>
      <c r="T193">
        <v>1.8866901450000001E-2</v>
      </c>
      <c r="U193">
        <v>1.8866901450000001E-2</v>
      </c>
      <c r="V193">
        <v>1.8866901450000001E-2</v>
      </c>
      <c r="W193">
        <v>1.8866901450000001E-2</v>
      </c>
      <c r="X193">
        <v>1.8866901450000001E-2</v>
      </c>
      <c r="Y193">
        <v>1.8866901450000001E-2</v>
      </c>
      <c r="Z193">
        <v>2.799552517E-2</v>
      </c>
      <c r="AA193">
        <v>2.799552517E-2</v>
      </c>
      <c r="AB193">
        <v>2.799552517E-2</v>
      </c>
      <c r="AC193">
        <v>2.799552517E-2</v>
      </c>
      <c r="AD193">
        <v>2.799552517E-2</v>
      </c>
      <c r="AE193">
        <v>2.799552517E-2</v>
      </c>
      <c r="AF193">
        <v>2.799552517E-2</v>
      </c>
      <c r="AG193">
        <v>2.799552517E-2</v>
      </c>
      <c r="AH193">
        <v>2.799552517E-2</v>
      </c>
      <c r="AI193">
        <v>2.799552517E-2</v>
      </c>
      <c r="AJ193">
        <v>2.799552517E-2</v>
      </c>
      <c r="AK193">
        <v>2.8989093090000001E-2</v>
      </c>
      <c r="AL193">
        <v>2.8989093090000001E-2</v>
      </c>
      <c r="AM193">
        <v>2.8989093090000001E-2</v>
      </c>
      <c r="AN193">
        <v>2.8989093090000001E-2</v>
      </c>
      <c r="AO193">
        <v>2.8989093090000001E-2</v>
      </c>
      <c r="AP193">
        <v>2.8989093090000001E-2</v>
      </c>
      <c r="AQ193">
        <v>2.8989093090000001E-2</v>
      </c>
      <c r="AR193">
        <v>2.8989093090000001E-2</v>
      </c>
      <c r="AS193">
        <v>2.8989093090000001E-2</v>
      </c>
      <c r="AT193">
        <v>2.8989093090000001E-2</v>
      </c>
      <c r="AU193">
        <v>3.8952966929999999E-2</v>
      </c>
      <c r="AV193">
        <v>3.8952966929999999E-2</v>
      </c>
      <c r="AW193">
        <v>3.8952966929999999E-2</v>
      </c>
      <c r="AX193">
        <v>3.8952966929999999E-2</v>
      </c>
      <c r="AY193">
        <v>3.8952966929999999E-2</v>
      </c>
      <c r="AZ193">
        <v>3.8952966929999999E-2</v>
      </c>
      <c r="BA193">
        <v>3.8952966929999999E-2</v>
      </c>
      <c r="BB193">
        <v>3.8952966929999999E-2</v>
      </c>
      <c r="BC193">
        <v>3.8952966929999999E-2</v>
      </c>
      <c r="BD193">
        <v>3.8952966929999999E-2</v>
      </c>
      <c r="BE193">
        <v>3.8952966929999999E-2</v>
      </c>
      <c r="BF193">
        <v>8.0263902139999996E-3</v>
      </c>
      <c r="BG193">
        <v>8.0263902139999996E-3</v>
      </c>
      <c r="BH193">
        <v>8.0263902139999996E-3</v>
      </c>
      <c r="BI193">
        <v>8.0263902139999996E-3</v>
      </c>
    </row>
    <row r="194" spans="1:61" x14ac:dyDescent="0.35">
      <c r="A194">
        <v>0.110718752</v>
      </c>
      <c r="B194">
        <v>0.1041822594</v>
      </c>
      <c r="C194">
        <v>1.8871429219999999E-2</v>
      </c>
      <c r="D194">
        <v>1.8087385099999999E-2</v>
      </c>
      <c r="E194">
        <v>1.960650983E-2</v>
      </c>
      <c r="F194">
        <v>1.8346558610000001E-2</v>
      </c>
      <c r="G194">
        <v>1.8346558610000001E-2</v>
      </c>
      <c r="H194">
        <v>1.8346558610000001E-2</v>
      </c>
      <c r="I194">
        <v>1.8346558610000001E-2</v>
      </c>
      <c r="J194">
        <v>1.8346558610000001E-2</v>
      </c>
      <c r="K194">
        <v>1.8346558610000001E-2</v>
      </c>
      <c r="L194">
        <v>1.8346558610000001E-2</v>
      </c>
      <c r="M194">
        <v>1.8346558610000001E-2</v>
      </c>
      <c r="N194">
        <v>1.8346558610000001E-2</v>
      </c>
      <c r="O194">
        <v>1.8346558610000001E-2</v>
      </c>
      <c r="P194">
        <v>1.9458753790000002E-2</v>
      </c>
      <c r="Q194">
        <v>1.9458753790000002E-2</v>
      </c>
      <c r="R194">
        <v>1.9458753790000002E-2</v>
      </c>
      <c r="S194">
        <v>1.9458753790000002E-2</v>
      </c>
      <c r="T194">
        <v>1.9458753790000002E-2</v>
      </c>
      <c r="U194">
        <v>1.9458753790000002E-2</v>
      </c>
      <c r="V194">
        <v>1.9458753790000002E-2</v>
      </c>
      <c r="W194">
        <v>1.9458753790000002E-2</v>
      </c>
      <c r="X194">
        <v>1.9458753790000002E-2</v>
      </c>
      <c r="Y194">
        <v>1.9458753790000002E-2</v>
      </c>
      <c r="Z194">
        <v>2.516538775E-2</v>
      </c>
      <c r="AA194">
        <v>2.516538775E-2</v>
      </c>
      <c r="AB194">
        <v>2.516538775E-2</v>
      </c>
      <c r="AC194">
        <v>2.516538775E-2</v>
      </c>
      <c r="AD194">
        <v>2.516538775E-2</v>
      </c>
      <c r="AE194">
        <v>2.516538775E-2</v>
      </c>
      <c r="AF194">
        <v>2.516538775E-2</v>
      </c>
      <c r="AG194">
        <v>2.516538775E-2</v>
      </c>
      <c r="AH194">
        <v>2.516538775E-2</v>
      </c>
      <c r="AI194">
        <v>2.516538775E-2</v>
      </c>
      <c r="AJ194">
        <v>2.516538775E-2</v>
      </c>
      <c r="AK194">
        <v>2.768691517E-2</v>
      </c>
      <c r="AL194">
        <v>2.768691517E-2</v>
      </c>
      <c r="AM194">
        <v>2.768691517E-2</v>
      </c>
      <c r="AN194">
        <v>2.768691517E-2</v>
      </c>
      <c r="AO194">
        <v>2.768691517E-2</v>
      </c>
      <c r="AP194">
        <v>2.768691517E-2</v>
      </c>
      <c r="AQ194">
        <v>2.768691517E-2</v>
      </c>
      <c r="AR194">
        <v>2.768691517E-2</v>
      </c>
      <c r="AS194">
        <v>2.768691517E-2</v>
      </c>
      <c r="AT194">
        <v>2.768691517E-2</v>
      </c>
      <c r="AU194">
        <v>1.542091152E-2</v>
      </c>
      <c r="AV194">
        <v>1.542091152E-2</v>
      </c>
      <c r="AW194">
        <v>1.542091152E-2</v>
      </c>
      <c r="AX194">
        <v>1.542091152E-2</v>
      </c>
      <c r="AY194">
        <v>1.542091152E-2</v>
      </c>
      <c r="AZ194">
        <v>1.542091152E-2</v>
      </c>
      <c r="BA194">
        <v>1.542091152E-2</v>
      </c>
      <c r="BB194">
        <v>1.542091152E-2</v>
      </c>
      <c r="BC194">
        <v>1.542091152E-2</v>
      </c>
      <c r="BD194">
        <v>1.542091152E-2</v>
      </c>
      <c r="BE194">
        <v>1.542091152E-2</v>
      </c>
      <c r="BF194">
        <v>1.324400746E-2</v>
      </c>
      <c r="BG194">
        <v>1.324400746E-2</v>
      </c>
      <c r="BH194">
        <v>1.324400746E-2</v>
      </c>
      <c r="BI194">
        <v>1.324400746E-2</v>
      </c>
    </row>
    <row r="195" spans="1:61" x14ac:dyDescent="0.35">
      <c r="A195">
        <v>0.1124987509</v>
      </c>
      <c r="B195">
        <v>0.10418952469999999</v>
      </c>
      <c r="C195">
        <v>1.5574046879999999E-2</v>
      </c>
      <c r="D195">
        <v>1.7462969710000002E-2</v>
      </c>
      <c r="E195">
        <v>3.1279048939999998E-2</v>
      </c>
      <c r="F195">
        <v>2.2695622450000001E-2</v>
      </c>
      <c r="G195">
        <v>2.2695622450000001E-2</v>
      </c>
      <c r="H195">
        <v>2.2695622450000001E-2</v>
      </c>
      <c r="I195">
        <v>2.2695622450000001E-2</v>
      </c>
      <c r="J195">
        <v>2.2695622450000001E-2</v>
      </c>
      <c r="K195">
        <v>2.2695622450000001E-2</v>
      </c>
      <c r="L195">
        <v>2.2695622450000001E-2</v>
      </c>
      <c r="M195">
        <v>2.2695622450000001E-2</v>
      </c>
      <c r="N195">
        <v>2.2695622450000001E-2</v>
      </c>
      <c r="O195">
        <v>2.2695622450000001E-2</v>
      </c>
      <c r="P195">
        <v>2.5245118569999999E-2</v>
      </c>
      <c r="Q195">
        <v>2.5245118569999999E-2</v>
      </c>
      <c r="R195">
        <v>2.5245118569999999E-2</v>
      </c>
      <c r="S195">
        <v>2.5245118569999999E-2</v>
      </c>
      <c r="T195">
        <v>2.5245118569999999E-2</v>
      </c>
      <c r="U195">
        <v>2.5245118569999999E-2</v>
      </c>
      <c r="V195">
        <v>2.5245118569999999E-2</v>
      </c>
      <c r="W195">
        <v>2.5245118569999999E-2</v>
      </c>
      <c r="X195">
        <v>2.5245118569999999E-2</v>
      </c>
      <c r="Y195">
        <v>2.5245118569999999E-2</v>
      </c>
      <c r="Z195">
        <v>2.3660711849999998E-2</v>
      </c>
      <c r="AA195">
        <v>2.3660711849999998E-2</v>
      </c>
      <c r="AB195">
        <v>2.3660711849999998E-2</v>
      </c>
      <c r="AC195">
        <v>2.3660711849999998E-2</v>
      </c>
      <c r="AD195">
        <v>2.3660711849999998E-2</v>
      </c>
      <c r="AE195">
        <v>2.3660711849999998E-2</v>
      </c>
      <c r="AF195">
        <v>2.3660711849999998E-2</v>
      </c>
      <c r="AG195">
        <v>2.3660711849999998E-2</v>
      </c>
      <c r="AH195">
        <v>2.3660711849999998E-2</v>
      </c>
      <c r="AI195">
        <v>2.3660711849999998E-2</v>
      </c>
      <c r="AJ195">
        <v>2.3660711849999998E-2</v>
      </c>
      <c r="AK195">
        <v>2.4192222770000001E-2</v>
      </c>
      <c r="AL195">
        <v>2.4192222770000001E-2</v>
      </c>
      <c r="AM195">
        <v>2.4192222770000001E-2</v>
      </c>
      <c r="AN195">
        <v>2.4192222770000001E-2</v>
      </c>
      <c r="AO195">
        <v>2.4192222770000001E-2</v>
      </c>
      <c r="AP195">
        <v>2.4192222770000001E-2</v>
      </c>
      <c r="AQ195">
        <v>2.4192222770000001E-2</v>
      </c>
      <c r="AR195">
        <v>2.4192222770000001E-2</v>
      </c>
      <c r="AS195">
        <v>2.4192222770000001E-2</v>
      </c>
      <c r="AT195">
        <v>2.4192222770000001E-2</v>
      </c>
      <c r="AU195">
        <v>1.8551144509999999E-2</v>
      </c>
      <c r="AV195">
        <v>1.8551144509999999E-2</v>
      </c>
      <c r="AW195">
        <v>1.8551144509999999E-2</v>
      </c>
      <c r="AX195">
        <v>1.8551144509999999E-2</v>
      </c>
      <c r="AY195">
        <v>1.8551144509999999E-2</v>
      </c>
      <c r="AZ195">
        <v>1.8551144509999999E-2</v>
      </c>
      <c r="BA195">
        <v>1.8551144509999999E-2</v>
      </c>
      <c r="BB195">
        <v>1.8551144509999999E-2</v>
      </c>
      <c r="BC195">
        <v>1.8551144509999999E-2</v>
      </c>
      <c r="BD195">
        <v>1.8551144509999999E-2</v>
      </c>
      <c r="BE195">
        <v>1.8551144509999999E-2</v>
      </c>
      <c r="BF195">
        <v>1.319465165E-2</v>
      </c>
      <c r="BG195">
        <v>1.319465165E-2</v>
      </c>
      <c r="BH195">
        <v>1.319465165E-2</v>
      </c>
      <c r="BI195">
        <v>1.319465165E-2</v>
      </c>
    </row>
    <row r="196" spans="1:61" x14ac:dyDescent="0.35">
      <c r="A196">
        <v>0.1142787498</v>
      </c>
      <c r="B196">
        <v>0.10419679</v>
      </c>
      <c r="C196">
        <v>9.9326702320000002E-3</v>
      </c>
      <c r="D196">
        <v>1.655969258E-2</v>
      </c>
      <c r="E196">
        <v>7.9349397039999991E-3</v>
      </c>
      <c r="F196">
        <v>2.318481612E-2</v>
      </c>
      <c r="G196">
        <v>2.318481612E-2</v>
      </c>
      <c r="H196">
        <v>2.318481612E-2</v>
      </c>
      <c r="I196">
        <v>2.318481612E-2</v>
      </c>
      <c r="J196">
        <v>2.318481612E-2</v>
      </c>
      <c r="K196">
        <v>2.318481612E-2</v>
      </c>
      <c r="L196">
        <v>2.318481612E-2</v>
      </c>
      <c r="M196">
        <v>2.318481612E-2</v>
      </c>
      <c r="N196">
        <v>2.318481612E-2</v>
      </c>
      <c r="O196">
        <v>2.318481612E-2</v>
      </c>
      <c r="P196">
        <v>2.645064804E-2</v>
      </c>
      <c r="Q196">
        <v>2.645064804E-2</v>
      </c>
      <c r="R196">
        <v>2.645064804E-2</v>
      </c>
      <c r="S196">
        <v>2.645064804E-2</v>
      </c>
      <c r="T196">
        <v>2.645064804E-2</v>
      </c>
      <c r="U196">
        <v>2.645064804E-2</v>
      </c>
      <c r="V196">
        <v>2.645064804E-2</v>
      </c>
      <c r="W196">
        <v>2.645064804E-2</v>
      </c>
      <c r="X196">
        <v>2.645064804E-2</v>
      </c>
      <c r="Y196">
        <v>2.645064804E-2</v>
      </c>
      <c r="Z196">
        <v>2.4319629160000002E-2</v>
      </c>
      <c r="AA196">
        <v>2.4319629160000002E-2</v>
      </c>
      <c r="AB196">
        <v>2.4319629160000002E-2</v>
      </c>
      <c r="AC196">
        <v>2.4319629160000002E-2</v>
      </c>
      <c r="AD196">
        <v>2.4319629160000002E-2</v>
      </c>
      <c r="AE196">
        <v>2.4319629160000002E-2</v>
      </c>
      <c r="AF196">
        <v>2.4319629160000002E-2</v>
      </c>
      <c r="AG196">
        <v>2.4319629160000002E-2</v>
      </c>
      <c r="AH196">
        <v>2.4319629160000002E-2</v>
      </c>
      <c r="AI196">
        <v>2.4319629160000002E-2</v>
      </c>
      <c r="AJ196">
        <v>2.4319629160000002E-2</v>
      </c>
      <c r="AK196">
        <v>2.240227589E-2</v>
      </c>
      <c r="AL196">
        <v>2.240227589E-2</v>
      </c>
      <c r="AM196">
        <v>2.240227589E-2</v>
      </c>
      <c r="AN196">
        <v>2.240227589E-2</v>
      </c>
      <c r="AO196">
        <v>2.240227589E-2</v>
      </c>
      <c r="AP196">
        <v>2.240227589E-2</v>
      </c>
      <c r="AQ196">
        <v>2.240227589E-2</v>
      </c>
      <c r="AR196">
        <v>2.240227589E-2</v>
      </c>
      <c r="AS196">
        <v>2.240227589E-2</v>
      </c>
      <c r="AT196">
        <v>2.240227589E-2</v>
      </c>
      <c r="AU196">
        <v>2.561830193E-2</v>
      </c>
      <c r="AV196">
        <v>2.561830193E-2</v>
      </c>
      <c r="AW196">
        <v>2.561830193E-2</v>
      </c>
      <c r="AX196">
        <v>2.561830193E-2</v>
      </c>
      <c r="AY196">
        <v>2.561830193E-2</v>
      </c>
      <c r="AZ196">
        <v>2.561830193E-2</v>
      </c>
      <c r="BA196">
        <v>2.561830193E-2</v>
      </c>
      <c r="BB196">
        <v>2.561830193E-2</v>
      </c>
      <c r="BC196">
        <v>2.561830193E-2</v>
      </c>
      <c r="BD196">
        <v>2.561830193E-2</v>
      </c>
      <c r="BE196">
        <v>2.561830193E-2</v>
      </c>
      <c r="BF196">
        <v>8.7637606309999994E-3</v>
      </c>
      <c r="BG196">
        <v>8.7637606309999994E-3</v>
      </c>
      <c r="BH196">
        <v>8.7637606309999994E-3</v>
      </c>
      <c r="BI196">
        <v>8.7637606309999994E-3</v>
      </c>
    </row>
    <row r="197" spans="1:61" x14ac:dyDescent="0.35">
      <c r="A197">
        <v>0.11605874870000001</v>
      </c>
      <c r="B197">
        <v>0.1042040553</v>
      </c>
      <c r="C197">
        <v>1.6170075829999998E-2</v>
      </c>
      <c r="D197">
        <v>2.220476628E-2</v>
      </c>
      <c r="E197">
        <v>1.6872863969999999E-2</v>
      </c>
      <c r="F197">
        <v>1.8546344909999998E-2</v>
      </c>
      <c r="G197">
        <v>1.8546344909999998E-2</v>
      </c>
      <c r="H197">
        <v>1.8546344909999998E-2</v>
      </c>
      <c r="I197">
        <v>1.8546344909999998E-2</v>
      </c>
      <c r="J197">
        <v>1.8546344909999998E-2</v>
      </c>
      <c r="K197">
        <v>1.8546344909999998E-2</v>
      </c>
      <c r="L197">
        <v>1.8546344909999998E-2</v>
      </c>
      <c r="M197">
        <v>1.8546344909999998E-2</v>
      </c>
      <c r="N197">
        <v>1.8546344909999998E-2</v>
      </c>
      <c r="O197">
        <v>1.8546344909999998E-2</v>
      </c>
      <c r="P197">
        <v>2.7065337280000001E-2</v>
      </c>
      <c r="Q197">
        <v>2.7065337280000001E-2</v>
      </c>
      <c r="R197">
        <v>2.7065337280000001E-2</v>
      </c>
      <c r="S197">
        <v>2.7065337280000001E-2</v>
      </c>
      <c r="T197">
        <v>2.7065337280000001E-2</v>
      </c>
      <c r="U197">
        <v>2.7065337280000001E-2</v>
      </c>
      <c r="V197">
        <v>2.7065337280000001E-2</v>
      </c>
      <c r="W197">
        <v>2.7065337280000001E-2</v>
      </c>
      <c r="X197">
        <v>2.7065337280000001E-2</v>
      </c>
      <c r="Y197">
        <v>2.7065337280000001E-2</v>
      </c>
      <c r="Z197">
        <v>2.819586801E-2</v>
      </c>
      <c r="AA197">
        <v>2.819586801E-2</v>
      </c>
      <c r="AB197">
        <v>2.819586801E-2</v>
      </c>
      <c r="AC197">
        <v>2.819586801E-2</v>
      </c>
      <c r="AD197">
        <v>2.819586801E-2</v>
      </c>
      <c r="AE197">
        <v>2.819586801E-2</v>
      </c>
      <c r="AF197">
        <v>2.819586801E-2</v>
      </c>
      <c r="AG197">
        <v>2.819586801E-2</v>
      </c>
      <c r="AH197">
        <v>2.819586801E-2</v>
      </c>
      <c r="AI197">
        <v>2.819586801E-2</v>
      </c>
      <c r="AJ197">
        <v>2.819586801E-2</v>
      </c>
      <c r="AK197">
        <v>2.229971972E-2</v>
      </c>
      <c r="AL197">
        <v>2.229971972E-2</v>
      </c>
      <c r="AM197">
        <v>2.229971972E-2</v>
      </c>
      <c r="AN197">
        <v>2.229971972E-2</v>
      </c>
      <c r="AO197">
        <v>2.229971972E-2</v>
      </c>
      <c r="AP197">
        <v>2.229971972E-2</v>
      </c>
      <c r="AQ197">
        <v>2.229971972E-2</v>
      </c>
      <c r="AR197">
        <v>2.229971972E-2</v>
      </c>
      <c r="AS197">
        <v>2.229971972E-2</v>
      </c>
      <c r="AT197">
        <v>2.229971972E-2</v>
      </c>
      <c r="AU197">
        <v>3.1964146229999997E-2</v>
      </c>
      <c r="AV197">
        <v>3.1964146229999997E-2</v>
      </c>
      <c r="AW197">
        <v>3.1964146229999997E-2</v>
      </c>
      <c r="AX197">
        <v>3.1964146229999997E-2</v>
      </c>
      <c r="AY197">
        <v>3.1964146229999997E-2</v>
      </c>
      <c r="AZ197">
        <v>3.1964146229999997E-2</v>
      </c>
      <c r="BA197">
        <v>3.1964146229999997E-2</v>
      </c>
      <c r="BB197">
        <v>3.1964146229999997E-2</v>
      </c>
      <c r="BC197">
        <v>3.1964146229999997E-2</v>
      </c>
      <c r="BD197">
        <v>3.1964146229999997E-2</v>
      </c>
      <c r="BE197">
        <v>3.1964146229999997E-2</v>
      </c>
      <c r="BF197">
        <v>8.0269087029999995E-3</v>
      </c>
      <c r="BG197">
        <v>8.0269087029999995E-3</v>
      </c>
      <c r="BH197">
        <v>8.0269087029999995E-3</v>
      </c>
      <c r="BI197">
        <v>8.0269087029999995E-3</v>
      </c>
    </row>
    <row r="198" spans="1:61" x14ac:dyDescent="0.35">
      <c r="A198">
        <v>0.1178387476</v>
      </c>
      <c r="B198">
        <v>0.1042113206</v>
      </c>
      <c r="C198">
        <v>1.4428149059999999E-2</v>
      </c>
      <c r="D198">
        <v>2.8808629700000001E-2</v>
      </c>
      <c r="E198">
        <v>1.844914856E-2</v>
      </c>
      <c r="F198">
        <v>1.6912091090000001E-2</v>
      </c>
      <c r="G198">
        <v>1.6912091090000001E-2</v>
      </c>
      <c r="H198">
        <v>1.6912091090000001E-2</v>
      </c>
      <c r="I198">
        <v>1.6912091090000001E-2</v>
      </c>
      <c r="J198">
        <v>1.6912091090000001E-2</v>
      </c>
      <c r="K198">
        <v>1.6912091090000001E-2</v>
      </c>
      <c r="L198">
        <v>1.6912091090000001E-2</v>
      </c>
      <c r="M198">
        <v>1.6912091090000001E-2</v>
      </c>
      <c r="N198">
        <v>1.6912091090000001E-2</v>
      </c>
      <c r="O198">
        <v>1.6912091090000001E-2</v>
      </c>
      <c r="P198">
        <v>2.747712527E-2</v>
      </c>
      <c r="Q198">
        <v>2.747712527E-2</v>
      </c>
      <c r="R198">
        <v>2.747712527E-2</v>
      </c>
      <c r="S198">
        <v>2.747712527E-2</v>
      </c>
      <c r="T198">
        <v>2.747712527E-2</v>
      </c>
      <c r="U198">
        <v>2.747712527E-2</v>
      </c>
      <c r="V198">
        <v>2.747712527E-2</v>
      </c>
      <c r="W198">
        <v>2.747712527E-2</v>
      </c>
      <c r="X198">
        <v>2.747712527E-2</v>
      </c>
      <c r="Y198">
        <v>2.747712527E-2</v>
      </c>
      <c r="Z198">
        <v>3.2881687280000002E-2</v>
      </c>
      <c r="AA198">
        <v>3.2881687280000002E-2</v>
      </c>
      <c r="AB198">
        <v>3.2881687280000002E-2</v>
      </c>
      <c r="AC198">
        <v>3.2881687280000002E-2</v>
      </c>
      <c r="AD198">
        <v>3.2881687280000002E-2</v>
      </c>
      <c r="AE198">
        <v>3.2881687280000002E-2</v>
      </c>
      <c r="AF198">
        <v>3.2881687280000002E-2</v>
      </c>
      <c r="AG198">
        <v>3.2881687280000002E-2</v>
      </c>
      <c r="AH198">
        <v>3.2881687280000002E-2</v>
      </c>
      <c r="AI198">
        <v>3.2881687280000002E-2</v>
      </c>
      <c r="AJ198">
        <v>3.2881687280000002E-2</v>
      </c>
      <c r="AK198">
        <v>2.366520737E-2</v>
      </c>
      <c r="AL198">
        <v>2.366520737E-2</v>
      </c>
      <c r="AM198">
        <v>2.366520737E-2</v>
      </c>
      <c r="AN198">
        <v>2.366520737E-2</v>
      </c>
      <c r="AO198">
        <v>2.366520737E-2</v>
      </c>
      <c r="AP198">
        <v>2.366520737E-2</v>
      </c>
      <c r="AQ198">
        <v>2.366520737E-2</v>
      </c>
      <c r="AR198">
        <v>2.366520737E-2</v>
      </c>
      <c r="AS198">
        <v>2.366520737E-2</v>
      </c>
      <c r="AT198">
        <v>2.366520737E-2</v>
      </c>
      <c r="AU198">
        <v>2.6285053490000002E-2</v>
      </c>
      <c r="AV198">
        <v>2.6285053490000002E-2</v>
      </c>
      <c r="AW198">
        <v>2.6285053490000002E-2</v>
      </c>
      <c r="AX198">
        <v>2.6285053490000002E-2</v>
      </c>
      <c r="AY198">
        <v>2.6285053490000002E-2</v>
      </c>
      <c r="AZ198">
        <v>2.6285053490000002E-2</v>
      </c>
      <c r="BA198">
        <v>2.6285053490000002E-2</v>
      </c>
      <c r="BB198">
        <v>2.6285053490000002E-2</v>
      </c>
      <c r="BC198">
        <v>2.6285053490000002E-2</v>
      </c>
      <c r="BD198">
        <v>2.6285053490000002E-2</v>
      </c>
      <c r="BE198">
        <v>2.6285053490000002E-2</v>
      </c>
      <c r="BF198">
        <v>7.1977884169999997E-3</v>
      </c>
      <c r="BG198">
        <v>7.1977884169999997E-3</v>
      </c>
      <c r="BH198">
        <v>7.1977884169999997E-3</v>
      </c>
      <c r="BI198">
        <v>7.1977884169999997E-3</v>
      </c>
    </row>
    <row r="199" spans="1:61" x14ac:dyDescent="0.35">
      <c r="A199">
        <v>0.1196187465</v>
      </c>
      <c r="B199">
        <v>0.10421858589999999</v>
      </c>
      <c r="C199">
        <v>1.486574641E-2</v>
      </c>
      <c r="D199">
        <v>1.279382766E-2</v>
      </c>
      <c r="E199">
        <v>1.350410143E-2</v>
      </c>
      <c r="F199">
        <v>1.5806812189999998E-2</v>
      </c>
      <c r="G199">
        <v>1.5806812189999998E-2</v>
      </c>
      <c r="H199">
        <v>1.5806812189999998E-2</v>
      </c>
      <c r="I199">
        <v>1.5806812189999998E-2</v>
      </c>
      <c r="J199">
        <v>1.5806812189999998E-2</v>
      </c>
      <c r="K199">
        <v>1.5806812189999998E-2</v>
      </c>
      <c r="L199">
        <v>1.5806812189999998E-2</v>
      </c>
      <c r="M199">
        <v>1.5806812189999998E-2</v>
      </c>
      <c r="N199">
        <v>1.5806812189999998E-2</v>
      </c>
      <c r="O199">
        <v>1.5806812189999998E-2</v>
      </c>
      <c r="P199">
        <v>2.7059497330000001E-2</v>
      </c>
      <c r="Q199">
        <v>2.7059497330000001E-2</v>
      </c>
      <c r="R199">
        <v>2.7059497330000001E-2</v>
      </c>
      <c r="S199">
        <v>2.7059497330000001E-2</v>
      </c>
      <c r="T199">
        <v>2.7059497330000001E-2</v>
      </c>
      <c r="U199">
        <v>2.7059497330000001E-2</v>
      </c>
      <c r="V199">
        <v>2.7059497330000001E-2</v>
      </c>
      <c r="W199">
        <v>2.7059497330000001E-2</v>
      </c>
      <c r="X199">
        <v>2.7059497330000001E-2</v>
      </c>
      <c r="Y199">
        <v>2.7059497330000001E-2</v>
      </c>
      <c r="Z199">
        <v>2.5151139610000001E-2</v>
      </c>
      <c r="AA199">
        <v>2.5151139610000001E-2</v>
      </c>
      <c r="AB199">
        <v>2.5151139610000001E-2</v>
      </c>
      <c r="AC199">
        <v>2.5151139610000001E-2</v>
      </c>
      <c r="AD199">
        <v>2.5151139610000001E-2</v>
      </c>
      <c r="AE199">
        <v>2.5151139610000001E-2</v>
      </c>
      <c r="AF199">
        <v>2.5151139610000001E-2</v>
      </c>
      <c r="AG199">
        <v>2.5151139610000001E-2</v>
      </c>
      <c r="AH199">
        <v>2.5151139610000001E-2</v>
      </c>
      <c r="AI199">
        <v>2.5151139610000001E-2</v>
      </c>
      <c r="AJ199">
        <v>2.5151139610000001E-2</v>
      </c>
      <c r="AK199">
        <v>2.6859023239999998E-2</v>
      </c>
      <c r="AL199">
        <v>2.6859023239999998E-2</v>
      </c>
      <c r="AM199">
        <v>2.6859023239999998E-2</v>
      </c>
      <c r="AN199">
        <v>2.6859023239999998E-2</v>
      </c>
      <c r="AO199">
        <v>2.6859023239999998E-2</v>
      </c>
      <c r="AP199">
        <v>2.6859023239999998E-2</v>
      </c>
      <c r="AQ199">
        <v>2.6859023239999998E-2</v>
      </c>
      <c r="AR199">
        <v>2.6859023239999998E-2</v>
      </c>
      <c r="AS199">
        <v>2.6859023239999998E-2</v>
      </c>
      <c r="AT199">
        <v>2.6859023239999998E-2</v>
      </c>
      <c r="AU199">
        <v>2.622199431E-2</v>
      </c>
      <c r="AV199">
        <v>2.622199431E-2</v>
      </c>
      <c r="AW199">
        <v>2.622199431E-2</v>
      </c>
      <c r="AX199">
        <v>2.622199431E-2</v>
      </c>
      <c r="AY199">
        <v>2.622199431E-2</v>
      </c>
      <c r="AZ199">
        <v>2.622199431E-2</v>
      </c>
      <c r="BA199">
        <v>2.622199431E-2</v>
      </c>
      <c r="BB199">
        <v>2.622199431E-2</v>
      </c>
      <c r="BC199">
        <v>2.622199431E-2</v>
      </c>
      <c r="BD199">
        <v>2.622199431E-2</v>
      </c>
      <c r="BE199">
        <v>2.622199431E-2</v>
      </c>
      <c r="BF199">
        <v>8.900391132E-3</v>
      </c>
      <c r="BG199">
        <v>8.900391132E-3</v>
      </c>
      <c r="BH199">
        <v>8.900391132E-3</v>
      </c>
      <c r="BI199">
        <v>8.900391132E-3</v>
      </c>
    </row>
    <row r="200" spans="1:61" x14ac:dyDescent="0.35">
      <c r="A200">
        <v>0.1212979255</v>
      </c>
      <c r="B200">
        <v>0.10412527420000001</v>
      </c>
      <c r="C200">
        <v>1.4951927429999999E-2</v>
      </c>
      <c r="D200">
        <v>1.267622151E-2</v>
      </c>
      <c r="E200">
        <v>1.257743125E-2</v>
      </c>
      <c r="F200">
        <v>1.5637533540000002E-2</v>
      </c>
      <c r="G200">
        <v>1.5637533540000002E-2</v>
      </c>
      <c r="H200">
        <v>1.5637533540000002E-2</v>
      </c>
      <c r="I200">
        <v>1.5637533540000002E-2</v>
      </c>
      <c r="J200">
        <v>1.5637533540000002E-2</v>
      </c>
      <c r="K200">
        <v>1.5637533540000002E-2</v>
      </c>
      <c r="L200">
        <v>1.5637533540000002E-2</v>
      </c>
      <c r="M200">
        <v>1.5637533540000002E-2</v>
      </c>
      <c r="N200">
        <v>1.5637533540000002E-2</v>
      </c>
      <c r="O200">
        <v>1.5637533540000002E-2</v>
      </c>
      <c r="P200">
        <v>2.641846917E-2</v>
      </c>
      <c r="Q200">
        <v>2.641846917E-2</v>
      </c>
      <c r="R200">
        <v>2.641846917E-2</v>
      </c>
      <c r="S200">
        <v>2.641846917E-2</v>
      </c>
      <c r="T200">
        <v>2.641846917E-2</v>
      </c>
      <c r="U200">
        <v>2.641846917E-2</v>
      </c>
      <c r="V200">
        <v>2.641846917E-2</v>
      </c>
      <c r="W200">
        <v>2.641846917E-2</v>
      </c>
      <c r="X200">
        <v>2.641846917E-2</v>
      </c>
      <c r="Y200">
        <v>2.641846917E-2</v>
      </c>
      <c r="Z200">
        <v>2.543423647E-2</v>
      </c>
      <c r="AA200">
        <v>2.543423647E-2</v>
      </c>
      <c r="AB200">
        <v>2.543423647E-2</v>
      </c>
      <c r="AC200">
        <v>2.543423647E-2</v>
      </c>
      <c r="AD200">
        <v>2.543423647E-2</v>
      </c>
      <c r="AE200">
        <v>2.543423647E-2</v>
      </c>
      <c r="AF200">
        <v>2.543423647E-2</v>
      </c>
      <c r="AG200">
        <v>2.543423647E-2</v>
      </c>
      <c r="AH200">
        <v>2.543423647E-2</v>
      </c>
      <c r="AI200">
        <v>2.543423647E-2</v>
      </c>
      <c r="AJ200">
        <v>2.543423647E-2</v>
      </c>
      <c r="AK200">
        <v>2.642912595E-2</v>
      </c>
      <c r="AL200">
        <v>2.642912595E-2</v>
      </c>
      <c r="AM200">
        <v>2.642912595E-2</v>
      </c>
      <c r="AN200">
        <v>2.642912595E-2</v>
      </c>
      <c r="AO200">
        <v>2.642912595E-2</v>
      </c>
      <c r="AP200">
        <v>2.642912595E-2</v>
      </c>
      <c r="AQ200">
        <v>2.642912595E-2</v>
      </c>
      <c r="AR200">
        <v>2.642912595E-2</v>
      </c>
      <c r="AS200">
        <v>2.642912595E-2</v>
      </c>
      <c r="AT200">
        <v>2.642912595E-2</v>
      </c>
      <c r="AU200">
        <v>2.6603137379999999E-2</v>
      </c>
      <c r="AV200">
        <v>2.6603137379999999E-2</v>
      </c>
      <c r="AW200">
        <v>2.6603137379999999E-2</v>
      </c>
      <c r="AX200">
        <v>2.6603137379999999E-2</v>
      </c>
      <c r="AY200">
        <v>2.6603137379999999E-2</v>
      </c>
      <c r="AZ200">
        <v>2.6603137379999999E-2</v>
      </c>
      <c r="BA200">
        <v>2.6603137379999999E-2</v>
      </c>
      <c r="BB200">
        <v>2.6603137379999999E-2</v>
      </c>
      <c r="BC200">
        <v>2.6603137379999999E-2</v>
      </c>
      <c r="BD200">
        <v>2.6603137379999999E-2</v>
      </c>
      <c r="BE200">
        <v>2.6603137379999999E-2</v>
      </c>
      <c r="BF200">
        <v>7.254413203E-3</v>
      </c>
      <c r="BG200">
        <v>7.254413203E-3</v>
      </c>
      <c r="BH200">
        <v>7.254413203E-3</v>
      </c>
      <c r="BI200">
        <v>7.254413203E-3</v>
      </c>
    </row>
    <row r="201" spans="1:61" x14ac:dyDescent="0.35">
      <c r="A201">
        <v>0.12128636719999999</v>
      </c>
      <c r="B201">
        <v>0.102345298</v>
      </c>
      <c r="C201">
        <v>1.7913192630000001E-2</v>
      </c>
      <c r="D201">
        <v>1.32234598E-2</v>
      </c>
      <c r="E201">
        <v>1.386636166E-2</v>
      </c>
      <c r="F201">
        <v>1.8464198189999999E-2</v>
      </c>
      <c r="G201">
        <v>1.8464198189999999E-2</v>
      </c>
      <c r="H201">
        <v>1.8464198189999999E-2</v>
      </c>
      <c r="I201">
        <v>1.8464198189999999E-2</v>
      </c>
      <c r="J201">
        <v>1.8464198189999999E-2</v>
      </c>
      <c r="K201">
        <v>1.8464198189999999E-2</v>
      </c>
      <c r="L201">
        <v>1.8464198189999999E-2</v>
      </c>
      <c r="M201">
        <v>1.8464198189999999E-2</v>
      </c>
      <c r="N201">
        <v>1.8464198189999999E-2</v>
      </c>
      <c r="O201">
        <v>1.8464198189999999E-2</v>
      </c>
      <c r="P201">
        <v>2.6928018960000001E-2</v>
      </c>
      <c r="Q201">
        <v>2.6928018960000001E-2</v>
      </c>
      <c r="R201">
        <v>2.6928018960000001E-2</v>
      </c>
      <c r="S201">
        <v>2.6928018960000001E-2</v>
      </c>
      <c r="T201">
        <v>2.6928018960000001E-2</v>
      </c>
      <c r="U201">
        <v>2.6928018960000001E-2</v>
      </c>
      <c r="V201">
        <v>2.6928018960000001E-2</v>
      </c>
      <c r="W201">
        <v>2.6928018960000001E-2</v>
      </c>
      <c r="X201">
        <v>2.6928018960000001E-2</v>
      </c>
      <c r="Y201">
        <v>2.6928018960000001E-2</v>
      </c>
      <c r="Z201">
        <v>2.6185719449999999E-2</v>
      </c>
      <c r="AA201">
        <v>2.6185719449999999E-2</v>
      </c>
      <c r="AB201">
        <v>2.6185719449999999E-2</v>
      </c>
      <c r="AC201">
        <v>2.6185719449999999E-2</v>
      </c>
      <c r="AD201">
        <v>2.6185719449999999E-2</v>
      </c>
      <c r="AE201">
        <v>2.6185719449999999E-2</v>
      </c>
      <c r="AF201">
        <v>2.6185719449999999E-2</v>
      </c>
      <c r="AG201">
        <v>2.6185719449999999E-2</v>
      </c>
      <c r="AH201">
        <v>2.6185719449999999E-2</v>
      </c>
      <c r="AI201">
        <v>2.6185719449999999E-2</v>
      </c>
      <c r="AJ201">
        <v>2.6185719449999999E-2</v>
      </c>
      <c r="AK201">
        <v>2.6647176410000001E-2</v>
      </c>
      <c r="AL201">
        <v>2.6647176410000001E-2</v>
      </c>
      <c r="AM201">
        <v>2.6647176410000001E-2</v>
      </c>
      <c r="AN201">
        <v>2.6647176410000001E-2</v>
      </c>
      <c r="AO201">
        <v>2.6647176410000001E-2</v>
      </c>
      <c r="AP201">
        <v>2.6647176410000001E-2</v>
      </c>
      <c r="AQ201">
        <v>2.6647176410000001E-2</v>
      </c>
      <c r="AR201">
        <v>2.6647176410000001E-2</v>
      </c>
      <c r="AS201">
        <v>2.6647176410000001E-2</v>
      </c>
      <c r="AT201">
        <v>2.6647176410000001E-2</v>
      </c>
      <c r="AU201">
        <v>2.183848897E-2</v>
      </c>
      <c r="AV201">
        <v>2.183848897E-2</v>
      </c>
      <c r="AW201">
        <v>2.183848897E-2</v>
      </c>
      <c r="AX201">
        <v>2.183848897E-2</v>
      </c>
      <c r="AY201">
        <v>2.183848897E-2</v>
      </c>
      <c r="AZ201">
        <v>2.183848897E-2</v>
      </c>
      <c r="BA201">
        <v>2.183848897E-2</v>
      </c>
      <c r="BB201">
        <v>2.183848897E-2</v>
      </c>
      <c r="BC201">
        <v>2.183848897E-2</v>
      </c>
      <c r="BD201">
        <v>2.183848897E-2</v>
      </c>
      <c r="BE201">
        <v>2.183848897E-2</v>
      </c>
      <c r="BF201">
        <v>9.8282479509999993E-3</v>
      </c>
      <c r="BG201">
        <v>9.8282479509999993E-3</v>
      </c>
      <c r="BH201">
        <v>9.8282479509999993E-3</v>
      </c>
      <c r="BI201">
        <v>9.8282479509999993E-3</v>
      </c>
    </row>
    <row r="202" spans="1:61" x14ac:dyDescent="0.35">
      <c r="A202">
        <v>0.1212748089</v>
      </c>
      <c r="B202">
        <v>0.1005653218</v>
      </c>
      <c r="C202">
        <v>2.238284833E-2</v>
      </c>
      <c r="D202">
        <v>9.4026475269999993E-3</v>
      </c>
      <c r="E202">
        <v>1.5812823899999998E-2</v>
      </c>
      <c r="F202">
        <v>1.995901227E-2</v>
      </c>
      <c r="G202">
        <v>1.995901227E-2</v>
      </c>
      <c r="H202">
        <v>1.995901227E-2</v>
      </c>
      <c r="I202">
        <v>1.995901227E-2</v>
      </c>
      <c r="J202">
        <v>1.995901227E-2</v>
      </c>
      <c r="K202">
        <v>1.995901227E-2</v>
      </c>
      <c r="L202">
        <v>1.995901227E-2</v>
      </c>
      <c r="M202">
        <v>1.995901227E-2</v>
      </c>
      <c r="N202">
        <v>1.995901227E-2</v>
      </c>
      <c r="O202">
        <v>1.995901227E-2</v>
      </c>
      <c r="P202">
        <v>2.554169601E-2</v>
      </c>
      <c r="Q202">
        <v>2.554169601E-2</v>
      </c>
      <c r="R202">
        <v>2.554169601E-2</v>
      </c>
      <c r="S202">
        <v>2.554169601E-2</v>
      </c>
      <c r="T202">
        <v>2.554169601E-2</v>
      </c>
      <c r="U202">
        <v>2.554169601E-2</v>
      </c>
      <c r="V202">
        <v>2.554169601E-2</v>
      </c>
      <c r="W202">
        <v>2.554169601E-2</v>
      </c>
      <c r="X202">
        <v>2.554169601E-2</v>
      </c>
      <c r="Y202">
        <v>2.554169601E-2</v>
      </c>
      <c r="Z202">
        <v>2.785717305E-2</v>
      </c>
      <c r="AA202">
        <v>2.785717305E-2</v>
      </c>
      <c r="AB202">
        <v>2.785717305E-2</v>
      </c>
      <c r="AC202">
        <v>2.785717305E-2</v>
      </c>
      <c r="AD202">
        <v>2.785717305E-2</v>
      </c>
      <c r="AE202">
        <v>2.785717305E-2</v>
      </c>
      <c r="AF202">
        <v>2.785717305E-2</v>
      </c>
      <c r="AG202">
        <v>2.785717305E-2</v>
      </c>
      <c r="AH202">
        <v>2.785717305E-2</v>
      </c>
      <c r="AI202">
        <v>2.785717305E-2</v>
      </c>
      <c r="AJ202">
        <v>2.785717305E-2</v>
      </c>
      <c r="AK202">
        <v>2.4814529809999999E-2</v>
      </c>
      <c r="AL202">
        <v>2.4814529809999999E-2</v>
      </c>
      <c r="AM202">
        <v>2.4814529809999999E-2</v>
      </c>
      <c r="AN202">
        <v>2.4814529809999999E-2</v>
      </c>
      <c r="AO202">
        <v>2.4814529809999999E-2</v>
      </c>
      <c r="AP202">
        <v>2.4814529809999999E-2</v>
      </c>
      <c r="AQ202">
        <v>2.4814529809999999E-2</v>
      </c>
      <c r="AR202">
        <v>2.4814529809999999E-2</v>
      </c>
      <c r="AS202">
        <v>2.4814529809999999E-2</v>
      </c>
      <c r="AT202">
        <v>2.4814529809999999E-2</v>
      </c>
      <c r="AU202">
        <v>2.051470691E-2</v>
      </c>
      <c r="AV202">
        <v>2.051470691E-2</v>
      </c>
      <c r="AW202">
        <v>2.051470691E-2</v>
      </c>
      <c r="AX202">
        <v>2.051470691E-2</v>
      </c>
      <c r="AY202">
        <v>2.051470691E-2</v>
      </c>
      <c r="AZ202">
        <v>2.051470691E-2</v>
      </c>
      <c r="BA202">
        <v>2.051470691E-2</v>
      </c>
      <c r="BB202">
        <v>2.051470691E-2</v>
      </c>
      <c r="BC202">
        <v>2.051470691E-2</v>
      </c>
      <c r="BD202">
        <v>2.051470691E-2</v>
      </c>
      <c r="BE202">
        <v>2.051470691E-2</v>
      </c>
      <c r="BF202">
        <v>1.7077721059999999E-2</v>
      </c>
      <c r="BG202">
        <v>1.7077721059999999E-2</v>
      </c>
      <c r="BH202">
        <v>1.7077721059999999E-2</v>
      </c>
      <c r="BI202">
        <v>1.7077721059999999E-2</v>
      </c>
    </row>
    <row r="203" spans="1:61" x14ac:dyDescent="0.35">
      <c r="A203">
        <v>0.1212632506</v>
      </c>
      <c r="B203">
        <v>9.8785345639999994E-2</v>
      </c>
      <c r="C203">
        <v>1.903340043E-2</v>
      </c>
      <c r="D203">
        <v>1.8991545379999999E-2</v>
      </c>
      <c r="E203">
        <v>1.764185762E-2</v>
      </c>
      <c r="F203">
        <v>2.08270087E-2</v>
      </c>
      <c r="G203">
        <v>2.08270087E-2</v>
      </c>
      <c r="H203">
        <v>2.08270087E-2</v>
      </c>
      <c r="I203">
        <v>2.08270087E-2</v>
      </c>
      <c r="J203">
        <v>2.08270087E-2</v>
      </c>
      <c r="K203">
        <v>2.08270087E-2</v>
      </c>
      <c r="L203">
        <v>2.08270087E-2</v>
      </c>
      <c r="M203">
        <v>2.08270087E-2</v>
      </c>
      <c r="N203">
        <v>2.08270087E-2</v>
      </c>
      <c r="O203">
        <v>2.08270087E-2</v>
      </c>
      <c r="P203">
        <v>2.7103909159999998E-2</v>
      </c>
      <c r="Q203">
        <v>2.7103909159999998E-2</v>
      </c>
      <c r="R203">
        <v>2.7103909159999998E-2</v>
      </c>
      <c r="S203">
        <v>2.7103909159999998E-2</v>
      </c>
      <c r="T203">
        <v>2.7103909159999998E-2</v>
      </c>
      <c r="U203">
        <v>2.7103909159999998E-2</v>
      </c>
      <c r="V203">
        <v>2.7103909159999998E-2</v>
      </c>
      <c r="W203">
        <v>2.7103909159999998E-2</v>
      </c>
      <c r="X203">
        <v>2.7103909159999998E-2</v>
      </c>
      <c r="Y203">
        <v>2.7103909159999998E-2</v>
      </c>
      <c r="Z203">
        <v>3.070868631E-2</v>
      </c>
      <c r="AA203">
        <v>3.070868631E-2</v>
      </c>
      <c r="AB203">
        <v>3.070868631E-2</v>
      </c>
      <c r="AC203">
        <v>3.070868631E-2</v>
      </c>
      <c r="AD203">
        <v>3.070868631E-2</v>
      </c>
      <c r="AE203">
        <v>3.070868631E-2</v>
      </c>
      <c r="AF203">
        <v>3.070868631E-2</v>
      </c>
      <c r="AG203">
        <v>3.070868631E-2</v>
      </c>
      <c r="AH203">
        <v>3.070868631E-2</v>
      </c>
      <c r="AI203">
        <v>3.070868631E-2</v>
      </c>
      <c r="AJ203">
        <v>3.070868631E-2</v>
      </c>
      <c r="AK203">
        <v>2.296919566E-2</v>
      </c>
      <c r="AL203">
        <v>2.296919566E-2</v>
      </c>
      <c r="AM203">
        <v>2.296919566E-2</v>
      </c>
      <c r="AN203">
        <v>2.296919566E-2</v>
      </c>
      <c r="AO203">
        <v>2.296919566E-2</v>
      </c>
      <c r="AP203">
        <v>2.296919566E-2</v>
      </c>
      <c r="AQ203">
        <v>2.296919566E-2</v>
      </c>
      <c r="AR203">
        <v>2.296919566E-2</v>
      </c>
      <c r="AS203">
        <v>2.296919566E-2</v>
      </c>
      <c r="AT203">
        <v>2.296919566E-2</v>
      </c>
      <c r="AU203">
        <v>2.0585808349999998E-2</v>
      </c>
      <c r="AV203">
        <v>2.0585808349999998E-2</v>
      </c>
      <c r="AW203">
        <v>2.0585808349999998E-2</v>
      </c>
      <c r="AX203">
        <v>2.0585808349999998E-2</v>
      </c>
      <c r="AY203">
        <v>2.0585808349999998E-2</v>
      </c>
      <c r="AZ203">
        <v>2.0585808349999998E-2</v>
      </c>
      <c r="BA203">
        <v>2.0585808349999998E-2</v>
      </c>
      <c r="BB203">
        <v>2.0585808349999998E-2</v>
      </c>
      <c r="BC203">
        <v>2.0585808349999998E-2</v>
      </c>
      <c r="BD203">
        <v>2.0585808349999998E-2</v>
      </c>
      <c r="BE203">
        <v>2.0585808349999998E-2</v>
      </c>
      <c r="BF203">
        <v>1.3349399939999999E-2</v>
      </c>
      <c r="BG203">
        <v>1.3349399939999999E-2</v>
      </c>
      <c r="BH203">
        <v>1.3349399939999999E-2</v>
      </c>
      <c r="BI203">
        <v>1.3349399939999999E-2</v>
      </c>
    </row>
    <row r="204" spans="1:61" x14ac:dyDescent="0.35">
      <c r="A204">
        <v>0.12125169230000001</v>
      </c>
      <c r="B204">
        <v>9.7005369450000004E-2</v>
      </c>
      <c r="C204">
        <v>2.468873743E-2</v>
      </c>
      <c r="D204">
        <v>1.8448418679999998E-2</v>
      </c>
      <c r="E204">
        <v>1.9583407729999999E-2</v>
      </c>
      <c r="F204">
        <v>2.190753724E-2</v>
      </c>
      <c r="G204">
        <v>2.190753724E-2</v>
      </c>
      <c r="H204">
        <v>2.190753724E-2</v>
      </c>
      <c r="I204">
        <v>2.190753724E-2</v>
      </c>
      <c r="J204">
        <v>2.190753724E-2</v>
      </c>
      <c r="K204">
        <v>2.190753724E-2</v>
      </c>
      <c r="L204">
        <v>2.190753724E-2</v>
      </c>
      <c r="M204">
        <v>2.190753724E-2</v>
      </c>
      <c r="N204">
        <v>2.190753724E-2</v>
      </c>
      <c r="O204">
        <v>2.190753724E-2</v>
      </c>
      <c r="P204">
        <v>2.7372729950000001E-2</v>
      </c>
      <c r="Q204">
        <v>2.7372729950000001E-2</v>
      </c>
      <c r="R204">
        <v>2.7372729950000001E-2</v>
      </c>
      <c r="S204">
        <v>2.7372729950000001E-2</v>
      </c>
      <c r="T204">
        <v>2.7372729950000001E-2</v>
      </c>
      <c r="U204">
        <v>2.7372729950000001E-2</v>
      </c>
      <c r="V204">
        <v>2.7372729950000001E-2</v>
      </c>
      <c r="W204">
        <v>2.7372729950000001E-2</v>
      </c>
      <c r="X204">
        <v>2.7372729950000001E-2</v>
      </c>
      <c r="Y204">
        <v>2.7372729950000001E-2</v>
      </c>
      <c r="Z204">
        <v>3.2785816349999997E-2</v>
      </c>
      <c r="AA204">
        <v>3.2785816349999997E-2</v>
      </c>
      <c r="AB204">
        <v>3.2785816349999997E-2</v>
      </c>
      <c r="AC204">
        <v>3.2785816349999997E-2</v>
      </c>
      <c r="AD204">
        <v>3.2785816349999997E-2</v>
      </c>
      <c r="AE204">
        <v>3.2785816349999997E-2</v>
      </c>
      <c r="AF204">
        <v>3.2785816349999997E-2</v>
      </c>
      <c r="AG204">
        <v>3.2785816349999997E-2</v>
      </c>
      <c r="AH204">
        <v>3.2785816349999997E-2</v>
      </c>
      <c r="AI204">
        <v>3.2785816349999997E-2</v>
      </c>
      <c r="AJ204">
        <v>3.2785816349999997E-2</v>
      </c>
      <c r="AK204">
        <v>1.9631944740000001E-2</v>
      </c>
      <c r="AL204">
        <v>1.9631944740000001E-2</v>
      </c>
      <c r="AM204">
        <v>1.9631944740000001E-2</v>
      </c>
      <c r="AN204">
        <v>1.9631944740000001E-2</v>
      </c>
      <c r="AO204">
        <v>1.9631944740000001E-2</v>
      </c>
      <c r="AP204">
        <v>1.9631944740000001E-2</v>
      </c>
      <c r="AQ204">
        <v>1.9631944740000001E-2</v>
      </c>
      <c r="AR204">
        <v>1.9631944740000001E-2</v>
      </c>
      <c r="AS204">
        <v>1.9631944740000001E-2</v>
      </c>
      <c r="AT204">
        <v>1.9631944740000001E-2</v>
      </c>
      <c r="AU204">
        <v>2.0892018629999998E-2</v>
      </c>
      <c r="AV204">
        <v>2.0892018629999998E-2</v>
      </c>
      <c r="AW204">
        <v>2.0892018629999998E-2</v>
      </c>
      <c r="AX204">
        <v>2.0892018629999998E-2</v>
      </c>
      <c r="AY204">
        <v>2.0892018629999998E-2</v>
      </c>
      <c r="AZ204">
        <v>2.0892018629999998E-2</v>
      </c>
      <c r="BA204">
        <v>2.0892018629999998E-2</v>
      </c>
      <c r="BB204">
        <v>2.0892018629999998E-2</v>
      </c>
      <c r="BC204">
        <v>2.0892018629999998E-2</v>
      </c>
      <c r="BD204">
        <v>2.0892018629999998E-2</v>
      </c>
      <c r="BE204">
        <v>2.0892018629999998E-2</v>
      </c>
      <c r="BF204">
        <v>1.3361347650000001E-2</v>
      </c>
      <c r="BG204">
        <v>1.3361347650000001E-2</v>
      </c>
      <c r="BH204">
        <v>1.3361347650000001E-2</v>
      </c>
      <c r="BI204">
        <v>1.3361347650000001E-2</v>
      </c>
    </row>
    <row r="205" spans="1:61" x14ac:dyDescent="0.35">
      <c r="A205">
        <v>0.12124013409999999</v>
      </c>
      <c r="B205">
        <v>9.5225393249999998E-2</v>
      </c>
      <c r="C205">
        <v>1.8011649760000002E-2</v>
      </c>
      <c r="D205">
        <v>1.7227592310000001E-2</v>
      </c>
      <c r="E205">
        <v>1.9971076149999999E-2</v>
      </c>
      <c r="F205">
        <v>2.4896537680000001E-2</v>
      </c>
      <c r="G205">
        <v>2.4896537680000001E-2</v>
      </c>
      <c r="H205">
        <v>2.4896537680000001E-2</v>
      </c>
      <c r="I205">
        <v>2.4896537680000001E-2</v>
      </c>
      <c r="J205">
        <v>2.4896537680000001E-2</v>
      </c>
      <c r="K205">
        <v>2.4896537680000001E-2</v>
      </c>
      <c r="L205">
        <v>2.4896537680000001E-2</v>
      </c>
      <c r="M205">
        <v>2.4896537680000001E-2</v>
      </c>
      <c r="N205">
        <v>2.4896537680000001E-2</v>
      </c>
      <c r="O205">
        <v>2.4896537680000001E-2</v>
      </c>
      <c r="P205">
        <v>2.465934237E-2</v>
      </c>
      <c r="Q205">
        <v>2.465934237E-2</v>
      </c>
      <c r="R205">
        <v>2.465934237E-2</v>
      </c>
      <c r="S205">
        <v>2.465934237E-2</v>
      </c>
      <c r="T205">
        <v>2.465934237E-2</v>
      </c>
      <c r="U205">
        <v>2.465934237E-2</v>
      </c>
      <c r="V205">
        <v>2.465934237E-2</v>
      </c>
      <c r="W205">
        <v>2.465934237E-2</v>
      </c>
      <c r="X205">
        <v>2.465934237E-2</v>
      </c>
      <c r="Y205">
        <v>2.465934237E-2</v>
      </c>
      <c r="Z205">
        <v>3.667123865E-2</v>
      </c>
      <c r="AA205">
        <v>3.667123865E-2</v>
      </c>
      <c r="AB205">
        <v>3.667123865E-2</v>
      </c>
      <c r="AC205">
        <v>3.667123865E-2</v>
      </c>
      <c r="AD205">
        <v>3.667123865E-2</v>
      </c>
      <c r="AE205">
        <v>3.667123865E-2</v>
      </c>
      <c r="AF205">
        <v>3.667123865E-2</v>
      </c>
      <c r="AG205">
        <v>3.667123865E-2</v>
      </c>
      <c r="AH205">
        <v>3.667123865E-2</v>
      </c>
      <c r="AI205">
        <v>3.667123865E-2</v>
      </c>
      <c r="AJ205">
        <v>3.667123865E-2</v>
      </c>
      <c r="AK205">
        <v>1.8273654140000001E-2</v>
      </c>
      <c r="AL205">
        <v>1.8273654140000001E-2</v>
      </c>
      <c r="AM205">
        <v>1.8273654140000001E-2</v>
      </c>
      <c r="AN205">
        <v>1.8273654140000001E-2</v>
      </c>
      <c r="AO205">
        <v>1.8273654140000001E-2</v>
      </c>
      <c r="AP205">
        <v>1.8273654140000001E-2</v>
      </c>
      <c r="AQ205">
        <v>1.8273654140000001E-2</v>
      </c>
      <c r="AR205">
        <v>1.8273654140000001E-2</v>
      </c>
      <c r="AS205">
        <v>1.8273654140000001E-2</v>
      </c>
      <c r="AT205">
        <v>1.8273654140000001E-2</v>
      </c>
      <c r="AU205">
        <v>2.0350973759999998E-2</v>
      </c>
      <c r="AV205">
        <v>2.0350973759999998E-2</v>
      </c>
      <c r="AW205">
        <v>2.0350973759999998E-2</v>
      </c>
      <c r="AX205">
        <v>2.0350973759999998E-2</v>
      </c>
      <c r="AY205">
        <v>2.0350973759999998E-2</v>
      </c>
      <c r="AZ205">
        <v>2.0350973759999998E-2</v>
      </c>
      <c r="BA205">
        <v>2.0350973759999998E-2</v>
      </c>
      <c r="BB205">
        <v>2.0350973759999998E-2</v>
      </c>
      <c r="BC205">
        <v>2.0350973759999998E-2</v>
      </c>
      <c r="BD205">
        <v>2.0350973759999998E-2</v>
      </c>
      <c r="BE205">
        <v>2.0350973759999998E-2</v>
      </c>
      <c r="BF205">
        <v>1.287753589E-2</v>
      </c>
      <c r="BG205">
        <v>1.287753589E-2</v>
      </c>
      <c r="BH205">
        <v>1.287753589E-2</v>
      </c>
      <c r="BI205">
        <v>1.287753589E-2</v>
      </c>
    </row>
    <row r="206" spans="1:61" x14ac:dyDescent="0.35">
      <c r="A206">
        <v>0.1212285758</v>
      </c>
      <c r="B206">
        <v>9.3445417049999993E-2</v>
      </c>
      <c r="C206">
        <v>1.871306214E-2</v>
      </c>
      <c r="D206">
        <v>1.9577102860000001E-2</v>
      </c>
      <c r="E206">
        <v>1.930033405E-2</v>
      </c>
      <c r="F206">
        <v>2.7404229079999998E-2</v>
      </c>
      <c r="G206">
        <v>2.7404229079999998E-2</v>
      </c>
      <c r="H206">
        <v>2.7404229079999998E-2</v>
      </c>
      <c r="I206">
        <v>2.7404229079999998E-2</v>
      </c>
      <c r="J206">
        <v>2.7404229079999998E-2</v>
      </c>
      <c r="K206">
        <v>2.7404229079999998E-2</v>
      </c>
      <c r="L206">
        <v>2.7404229079999998E-2</v>
      </c>
      <c r="M206">
        <v>2.7404229079999998E-2</v>
      </c>
      <c r="N206">
        <v>2.7404229079999998E-2</v>
      </c>
      <c r="O206">
        <v>2.7404229079999998E-2</v>
      </c>
      <c r="P206">
        <v>2.489195198E-2</v>
      </c>
      <c r="Q206">
        <v>2.489195198E-2</v>
      </c>
      <c r="R206">
        <v>2.489195198E-2</v>
      </c>
      <c r="S206">
        <v>2.489195198E-2</v>
      </c>
      <c r="T206">
        <v>2.489195198E-2</v>
      </c>
      <c r="U206">
        <v>2.489195198E-2</v>
      </c>
      <c r="V206">
        <v>2.489195198E-2</v>
      </c>
      <c r="W206">
        <v>2.489195198E-2</v>
      </c>
      <c r="X206">
        <v>2.489195198E-2</v>
      </c>
      <c r="Y206">
        <v>2.489195198E-2</v>
      </c>
      <c r="Z206">
        <v>3.6988550799999999E-2</v>
      </c>
      <c r="AA206">
        <v>3.6988550799999999E-2</v>
      </c>
      <c r="AB206">
        <v>3.6988550799999999E-2</v>
      </c>
      <c r="AC206">
        <v>3.6988550799999999E-2</v>
      </c>
      <c r="AD206">
        <v>3.6988550799999999E-2</v>
      </c>
      <c r="AE206">
        <v>3.6988550799999999E-2</v>
      </c>
      <c r="AF206">
        <v>3.6988550799999999E-2</v>
      </c>
      <c r="AG206">
        <v>3.6988550799999999E-2</v>
      </c>
      <c r="AH206">
        <v>3.6988550799999999E-2</v>
      </c>
      <c r="AI206">
        <v>3.6988550799999999E-2</v>
      </c>
      <c r="AJ206">
        <v>3.6988550799999999E-2</v>
      </c>
      <c r="AK206">
        <v>1.9279015510000001E-2</v>
      </c>
      <c r="AL206">
        <v>1.9279015510000001E-2</v>
      </c>
      <c r="AM206">
        <v>1.9279015510000001E-2</v>
      </c>
      <c r="AN206">
        <v>1.9279015510000001E-2</v>
      </c>
      <c r="AO206">
        <v>1.9279015510000001E-2</v>
      </c>
      <c r="AP206">
        <v>1.9279015510000001E-2</v>
      </c>
      <c r="AQ206">
        <v>1.9279015510000001E-2</v>
      </c>
      <c r="AR206">
        <v>1.9279015510000001E-2</v>
      </c>
      <c r="AS206">
        <v>1.9279015510000001E-2</v>
      </c>
      <c r="AT206">
        <v>1.9279015510000001E-2</v>
      </c>
      <c r="AU206">
        <v>2.100577503E-2</v>
      </c>
      <c r="AV206">
        <v>2.100577503E-2</v>
      </c>
      <c r="AW206">
        <v>2.100577503E-2</v>
      </c>
      <c r="AX206">
        <v>2.100577503E-2</v>
      </c>
      <c r="AY206">
        <v>2.100577503E-2</v>
      </c>
      <c r="AZ206">
        <v>2.100577503E-2</v>
      </c>
      <c r="BA206">
        <v>2.100577503E-2</v>
      </c>
      <c r="BB206">
        <v>2.100577503E-2</v>
      </c>
      <c r="BC206">
        <v>2.100577503E-2</v>
      </c>
      <c r="BD206">
        <v>2.100577503E-2</v>
      </c>
      <c r="BE206">
        <v>2.100577503E-2</v>
      </c>
      <c r="BF206">
        <v>1.1106371110000001E-2</v>
      </c>
      <c r="BG206">
        <v>1.1106371110000001E-2</v>
      </c>
      <c r="BH206">
        <v>1.1106371110000001E-2</v>
      </c>
      <c r="BI206">
        <v>1.1106371110000001E-2</v>
      </c>
    </row>
    <row r="207" spans="1:61" x14ac:dyDescent="0.35">
      <c r="A207">
        <v>0.1212170175</v>
      </c>
      <c r="B207">
        <v>9.1665440860000003E-2</v>
      </c>
      <c r="C207">
        <v>2.0883759880000002E-2</v>
      </c>
      <c r="D207">
        <v>2.081755595E-2</v>
      </c>
      <c r="E207">
        <v>2.0994136230000002E-2</v>
      </c>
      <c r="F207">
        <v>2.7875294280000001E-2</v>
      </c>
      <c r="G207">
        <v>2.7875294280000001E-2</v>
      </c>
      <c r="H207">
        <v>2.7875294280000001E-2</v>
      </c>
      <c r="I207">
        <v>2.7875294280000001E-2</v>
      </c>
      <c r="J207">
        <v>2.7875294280000001E-2</v>
      </c>
      <c r="K207">
        <v>2.7875294280000001E-2</v>
      </c>
      <c r="L207">
        <v>2.7875294280000001E-2</v>
      </c>
      <c r="M207">
        <v>2.7875294280000001E-2</v>
      </c>
      <c r="N207">
        <v>2.7875294280000001E-2</v>
      </c>
      <c r="O207">
        <v>2.7875294280000001E-2</v>
      </c>
      <c r="P207">
        <v>2.63370045E-2</v>
      </c>
      <c r="Q207">
        <v>2.63370045E-2</v>
      </c>
      <c r="R207">
        <v>2.63370045E-2</v>
      </c>
      <c r="S207">
        <v>2.63370045E-2</v>
      </c>
      <c r="T207">
        <v>2.63370045E-2</v>
      </c>
      <c r="U207">
        <v>2.63370045E-2</v>
      </c>
      <c r="V207">
        <v>2.63370045E-2</v>
      </c>
      <c r="W207">
        <v>2.63370045E-2</v>
      </c>
      <c r="X207">
        <v>2.63370045E-2</v>
      </c>
      <c r="Y207">
        <v>2.63370045E-2</v>
      </c>
      <c r="Z207">
        <v>3.0667181769999999E-2</v>
      </c>
      <c r="AA207">
        <v>3.0667181769999999E-2</v>
      </c>
      <c r="AB207">
        <v>3.0667181769999999E-2</v>
      </c>
      <c r="AC207">
        <v>3.0667181769999999E-2</v>
      </c>
      <c r="AD207">
        <v>3.0667181769999999E-2</v>
      </c>
      <c r="AE207">
        <v>3.0667181769999999E-2</v>
      </c>
      <c r="AF207">
        <v>3.0667181769999999E-2</v>
      </c>
      <c r="AG207">
        <v>3.0667181769999999E-2</v>
      </c>
      <c r="AH207">
        <v>3.0667181769999999E-2</v>
      </c>
      <c r="AI207">
        <v>3.0667181769999999E-2</v>
      </c>
      <c r="AJ207">
        <v>3.0667181769999999E-2</v>
      </c>
      <c r="AK207">
        <v>1.964338169E-2</v>
      </c>
      <c r="AL207">
        <v>1.964338169E-2</v>
      </c>
      <c r="AM207">
        <v>1.964338169E-2</v>
      </c>
      <c r="AN207">
        <v>1.964338169E-2</v>
      </c>
      <c r="AO207">
        <v>1.964338169E-2</v>
      </c>
      <c r="AP207">
        <v>1.964338169E-2</v>
      </c>
      <c r="AQ207">
        <v>1.964338169E-2</v>
      </c>
      <c r="AR207">
        <v>1.964338169E-2</v>
      </c>
      <c r="AS207">
        <v>1.964338169E-2</v>
      </c>
      <c r="AT207">
        <v>1.964338169E-2</v>
      </c>
      <c r="AU207">
        <v>2.1926146059999999E-2</v>
      </c>
      <c r="AV207">
        <v>2.1926146059999999E-2</v>
      </c>
      <c r="AW207">
        <v>2.1926146059999999E-2</v>
      </c>
      <c r="AX207">
        <v>2.1926146059999999E-2</v>
      </c>
      <c r="AY207">
        <v>2.1926146059999999E-2</v>
      </c>
      <c r="AZ207">
        <v>2.1926146059999999E-2</v>
      </c>
      <c r="BA207">
        <v>2.1926146059999999E-2</v>
      </c>
      <c r="BB207">
        <v>2.1926146059999999E-2</v>
      </c>
      <c r="BC207">
        <v>2.1926146059999999E-2</v>
      </c>
      <c r="BD207">
        <v>2.1926146059999999E-2</v>
      </c>
      <c r="BE207">
        <v>2.1926146059999999E-2</v>
      </c>
      <c r="BF207">
        <v>1.0551303559999999E-2</v>
      </c>
      <c r="BG207">
        <v>1.0551303559999999E-2</v>
      </c>
      <c r="BH207">
        <v>1.0551303559999999E-2</v>
      </c>
      <c r="BI207">
        <v>1.0551303559999999E-2</v>
      </c>
    </row>
    <row r="208" spans="1:61" x14ac:dyDescent="0.35">
      <c r="A208">
        <v>0.1212054592</v>
      </c>
      <c r="B208">
        <v>8.9885464659999997E-2</v>
      </c>
      <c r="C208">
        <v>2.321036294E-2</v>
      </c>
      <c r="D208">
        <v>2.2720217769999999E-2</v>
      </c>
      <c r="E208">
        <v>2.3432169749999999E-2</v>
      </c>
      <c r="F208">
        <v>2.8651555089999999E-2</v>
      </c>
      <c r="G208">
        <v>2.8651555089999999E-2</v>
      </c>
      <c r="H208">
        <v>2.8651555089999999E-2</v>
      </c>
      <c r="I208">
        <v>2.8651555089999999E-2</v>
      </c>
      <c r="J208">
        <v>2.8651555089999999E-2</v>
      </c>
      <c r="K208">
        <v>2.8651555089999999E-2</v>
      </c>
      <c r="L208">
        <v>2.8651555089999999E-2</v>
      </c>
      <c r="M208">
        <v>2.8651555089999999E-2</v>
      </c>
      <c r="N208">
        <v>2.8651555089999999E-2</v>
      </c>
      <c r="O208">
        <v>2.8651555089999999E-2</v>
      </c>
      <c r="P208">
        <v>2.6341043729999999E-2</v>
      </c>
      <c r="Q208">
        <v>2.6341043729999999E-2</v>
      </c>
      <c r="R208">
        <v>2.6341043729999999E-2</v>
      </c>
      <c r="S208">
        <v>2.6341043729999999E-2</v>
      </c>
      <c r="T208">
        <v>2.6341043729999999E-2</v>
      </c>
      <c r="U208">
        <v>2.6341043729999999E-2</v>
      </c>
      <c r="V208">
        <v>2.6341043729999999E-2</v>
      </c>
      <c r="W208">
        <v>2.6341043729999999E-2</v>
      </c>
      <c r="X208">
        <v>2.6341043729999999E-2</v>
      </c>
      <c r="Y208">
        <v>2.6341043729999999E-2</v>
      </c>
      <c r="Z208">
        <v>2.598241146E-2</v>
      </c>
      <c r="AA208">
        <v>2.598241146E-2</v>
      </c>
      <c r="AB208">
        <v>2.598241146E-2</v>
      </c>
      <c r="AC208">
        <v>2.598241146E-2</v>
      </c>
      <c r="AD208">
        <v>2.598241146E-2</v>
      </c>
      <c r="AE208">
        <v>2.598241146E-2</v>
      </c>
      <c r="AF208">
        <v>2.598241146E-2</v>
      </c>
      <c r="AG208">
        <v>2.598241146E-2</v>
      </c>
      <c r="AH208">
        <v>2.598241146E-2</v>
      </c>
      <c r="AI208">
        <v>2.598241146E-2</v>
      </c>
      <c r="AJ208">
        <v>2.598241146E-2</v>
      </c>
      <c r="AK208">
        <v>2.0131181580000001E-2</v>
      </c>
      <c r="AL208">
        <v>2.0131181580000001E-2</v>
      </c>
      <c r="AM208">
        <v>2.0131181580000001E-2</v>
      </c>
      <c r="AN208">
        <v>2.0131181580000001E-2</v>
      </c>
      <c r="AO208">
        <v>2.0131181580000001E-2</v>
      </c>
      <c r="AP208">
        <v>2.0131181580000001E-2</v>
      </c>
      <c r="AQ208">
        <v>2.0131181580000001E-2</v>
      </c>
      <c r="AR208">
        <v>2.0131181580000001E-2</v>
      </c>
      <c r="AS208">
        <v>2.0131181580000001E-2</v>
      </c>
      <c r="AT208">
        <v>2.0131181580000001E-2</v>
      </c>
      <c r="AU208">
        <v>2.207138241E-2</v>
      </c>
      <c r="AV208">
        <v>2.207138241E-2</v>
      </c>
      <c r="AW208">
        <v>2.207138241E-2</v>
      </c>
      <c r="AX208">
        <v>2.207138241E-2</v>
      </c>
      <c r="AY208">
        <v>2.207138241E-2</v>
      </c>
      <c r="AZ208">
        <v>2.207138241E-2</v>
      </c>
      <c r="BA208">
        <v>2.207138241E-2</v>
      </c>
      <c r="BB208">
        <v>2.207138241E-2</v>
      </c>
      <c r="BC208">
        <v>2.207138241E-2</v>
      </c>
      <c r="BD208">
        <v>2.207138241E-2</v>
      </c>
      <c r="BE208">
        <v>2.207138241E-2</v>
      </c>
      <c r="BF208">
        <v>1.3551838179999999E-2</v>
      </c>
      <c r="BG208">
        <v>1.3551838179999999E-2</v>
      </c>
      <c r="BH208">
        <v>1.3551838179999999E-2</v>
      </c>
      <c r="BI208">
        <v>1.3551838179999999E-2</v>
      </c>
    </row>
    <row r="209" spans="1:61" x14ac:dyDescent="0.35">
      <c r="A209">
        <v>0.1211939009</v>
      </c>
      <c r="B209">
        <v>8.8105488460000006E-2</v>
      </c>
      <c r="C209">
        <v>2.3478813300000002E-2</v>
      </c>
      <c r="D209">
        <v>2.3269371140000002E-2</v>
      </c>
      <c r="E209">
        <v>2.3239675899999999E-2</v>
      </c>
      <c r="F209">
        <v>3.0171229689999999E-2</v>
      </c>
      <c r="G209">
        <v>3.0171229689999999E-2</v>
      </c>
      <c r="H209">
        <v>3.0171229689999999E-2</v>
      </c>
      <c r="I209">
        <v>3.0171229689999999E-2</v>
      </c>
      <c r="J209">
        <v>3.0171229689999999E-2</v>
      </c>
      <c r="K209">
        <v>3.0171229689999999E-2</v>
      </c>
      <c r="L209">
        <v>3.0171229689999999E-2</v>
      </c>
      <c r="M209">
        <v>3.0171229689999999E-2</v>
      </c>
      <c r="N209">
        <v>3.0171229689999999E-2</v>
      </c>
      <c r="O209">
        <v>3.0171229689999999E-2</v>
      </c>
      <c r="P209">
        <v>2.6630749870000001E-2</v>
      </c>
      <c r="Q209">
        <v>2.6630749870000001E-2</v>
      </c>
      <c r="R209">
        <v>2.6630749870000001E-2</v>
      </c>
      <c r="S209">
        <v>2.6630749870000001E-2</v>
      </c>
      <c r="T209">
        <v>2.6630749870000001E-2</v>
      </c>
      <c r="U209">
        <v>2.6630749870000001E-2</v>
      </c>
      <c r="V209">
        <v>2.6630749870000001E-2</v>
      </c>
      <c r="W209">
        <v>2.6630749870000001E-2</v>
      </c>
      <c r="X209">
        <v>2.6630749870000001E-2</v>
      </c>
      <c r="Y209">
        <v>2.6630749870000001E-2</v>
      </c>
      <c r="Z209">
        <v>2.6991170259999999E-2</v>
      </c>
      <c r="AA209">
        <v>2.6991170259999999E-2</v>
      </c>
      <c r="AB209">
        <v>2.6991170259999999E-2</v>
      </c>
      <c r="AC209">
        <v>2.6991170259999999E-2</v>
      </c>
      <c r="AD209">
        <v>2.6991170259999999E-2</v>
      </c>
      <c r="AE209">
        <v>2.6991170259999999E-2</v>
      </c>
      <c r="AF209">
        <v>2.6991170259999999E-2</v>
      </c>
      <c r="AG209">
        <v>2.6991170259999999E-2</v>
      </c>
      <c r="AH209">
        <v>2.6991170259999999E-2</v>
      </c>
      <c r="AI209">
        <v>2.6991170259999999E-2</v>
      </c>
      <c r="AJ209">
        <v>2.6991170259999999E-2</v>
      </c>
      <c r="AK209">
        <v>2.0292174789999999E-2</v>
      </c>
      <c r="AL209">
        <v>2.0292174789999999E-2</v>
      </c>
      <c r="AM209">
        <v>2.0292174789999999E-2</v>
      </c>
      <c r="AN209">
        <v>2.0292174789999999E-2</v>
      </c>
      <c r="AO209">
        <v>2.0292174789999999E-2</v>
      </c>
      <c r="AP209">
        <v>2.0292174789999999E-2</v>
      </c>
      <c r="AQ209">
        <v>2.0292174789999999E-2</v>
      </c>
      <c r="AR209">
        <v>2.0292174789999999E-2</v>
      </c>
      <c r="AS209">
        <v>2.0292174789999999E-2</v>
      </c>
      <c r="AT209">
        <v>2.0292174789999999E-2</v>
      </c>
      <c r="AU209">
        <v>2.0907212519999999E-2</v>
      </c>
      <c r="AV209">
        <v>2.0907212519999999E-2</v>
      </c>
      <c r="AW209">
        <v>2.0907212519999999E-2</v>
      </c>
      <c r="AX209">
        <v>2.0907212519999999E-2</v>
      </c>
      <c r="AY209">
        <v>2.0907212519999999E-2</v>
      </c>
      <c r="AZ209">
        <v>2.0907212519999999E-2</v>
      </c>
      <c r="BA209">
        <v>2.0907212519999999E-2</v>
      </c>
      <c r="BB209">
        <v>2.0907212519999999E-2</v>
      </c>
      <c r="BC209">
        <v>2.0907212519999999E-2</v>
      </c>
      <c r="BD209">
        <v>2.0907212519999999E-2</v>
      </c>
      <c r="BE209">
        <v>2.0907212519999999E-2</v>
      </c>
      <c r="BF209">
        <v>1.8607713920000001E-2</v>
      </c>
      <c r="BG209">
        <v>1.8607713920000001E-2</v>
      </c>
      <c r="BH209">
        <v>1.8607713920000001E-2</v>
      </c>
      <c r="BI209">
        <v>1.8607713920000001E-2</v>
      </c>
    </row>
    <row r="210" spans="1:61" x14ac:dyDescent="0.35">
      <c r="A210">
        <v>0.12118234260000001</v>
      </c>
      <c r="B210">
        <v>8.6325512260000001E-2</v>
      </c>
      <c r="C210">
        <v>2.2945151810000002E-2</v>
      </c>
      <c r="D210">
        <v>2.3203751139999999E-2</v>
      </c>
      <c r="E210">
        <v>2.111901444E-2</v>
      </c>
      <c r="F210">
        <v>2.8164388629999999E-2</v>
      </c>
      <c r="G210">
        <v>2.8164388629999999E-2</v>
      </c>
      <c r="H210">
        <v>2.8164388629999999E-2</v>
      </c>
      <c r="I210">
        <v>2.8164388629999999E-2</v>
      </c>
      <c r="J210">
        <v>2.8164388629999999E-2</v>
      </c>
      <c r="K210">
        <v>2.8164388629999999E-2</v>
      </c>
      <c r="L210">
        <v>2.8164388629999999E-2</v>
      </c>
      <c r="M210">
        <v>2.8164388629999999E-2</v>
      </c>
      <c r="N210">
        <v>2.8164388629999999E-2</v>
      </c>
      <c r="O210">
        <v>2.8164388629999999E-2</v>
      </c>
      <c r="P210">
        <v>2.6532354769999999E-2</v>
      </c>
      <c r="Q210">
        <v>2.6532354769999999E-2</v>
      </c>
      <c r="R210">
        <v>2.6532354769999999E-2</v>
      </c>
      <c r="S210">
        <v>2.6532354769999999E-2</v>
      </c>
      <c r="T210">
        <v>2.6532354769999999E-2</v>
      </c>
      <c r="U210">
        <v>2.6532354769999999E-2</v>
      </c>
      <c r="V210">
        <v>2.6532354769999999E-2</v>
      </c>
      <c r="W210">
        <v>2.6532354769999999E-2</v>
      </c>
      <c r="X210">
        <v>2.6532354769999999E-2</v>
      </c>
      <c r="Y210">
        <v>2.6532354769999999E-2</v>
      </c>
      <c r="Z210">
        <v>3.145775982E-2</v>
      </c>
      <c r="AA210">
        <v>3.145775982E-2</v>
      </c>
      <c r="AB210">
        <v>3.145775982E-2</v>
      </c>
      <c r="AC210">
        <v>3.145775982E-2</v>
      </c>
      <c r="AD210">
        <v>3.145775982E-2</v>
      </c>
      <c r="AE210">
        <v>3.145775982E-2</v>
      </c>
      <c r="AF210">
        <v>3.145775982E-2</v>
      </c>
      <c r="AG210">
        <v>3.145775982E-2</v>
      </c>
      <c r="AH210">
        <v>3.145775982E-2</v>
      </c>
      <c r="AI210">
        <v>3.145775982E-2</v>
      </c>
      <c r="AJ210">
        <v>3.145775982E-2</v>
      </c>
      <c r="AK210">
        <v>1.9621536549999999E-2</v>
      </c>
      <c r="AL210">
        <v>1.9621536549999999E-2</v>
      </c>
      <c r="AM210">
        <v>1.9621536549999999E-2</v>
      </c>
      <c r="AN210">
        <v>1.9621536549999999E-2</v>
      </c>
      <c r="AO210">
        <v>1.9621536549999999E-2</v>
      </c>
      <c r="AP210">
        <v>1.9621536549999999E-2</v>
      </c>
      <c r="AQ210">
        <v>1.9621536549999999E-2</v>
      </c>
      <c r="AR210">
        <v>1.9621536549999999E-2</v>
      </c>
      <c r="AS210">
        <v>1.9621536549999999E-2</v>
      </c>
      <c r="AT210">
        <v>1.9621536549999999E-2</v>
      </c>
      <c r="AU210">
        <v>1.9919668880000001E-2</v>
      </c>
      <c r="AV210">
        <v>1.9919668880000001E-2</v>
      </c>
      <c r="AW210">
        <v>1.9919668880000001E-2</v>
      </c>
      <c r="AX210">
        <v>1.9919668880000001E-2</v>
      </c>
      <c r="AY210">
        <v>1.9919668880000001E-2</v>
      </c>
      <c r="AZ210">
        <v>1.9919668880000001E-2</v>
      </c>
      <c r="BA210">
        <v>1.9919668880000001E-2</v>
      </c>
      <c r="BB210">
        <v>1.9919668880000001E-2</v>
      </c>
      <c r="BC210">
        <v>1.9919668880000001E-2</v>
      </c>
      <c r="BD210">
        <v>1.9919668880000001E-2</v>
      </c>
      <c r="BE210">
        <v>1.9919668880000001E-2</v>
      </c>
      <c r="BF210">
        <v>1.5505629450000001E-2</v>
      </c>
      <c r="BG210">
        <v>1.5505629450000001E-2</v>
      </c>
      <c r="BH210">
        <v>1.5505629450000001E-2</v>
      </c>
      <c r="BI210">
        <v>1.5505629450000001E-2</v>
      </c>
    </row>
    <row r="211" spans="1:61" x14ac:dyDescent="0.35">
      <c r="A211">
        <v>0.1211707843</v>
      </c>
      <c r="B211">
        <v>8.4545536069999996E-2</v>
      </c>
      <c r="C211">
        <v>2.2474986160000002E-2</v>
      </c>
      <c r="D211">
        <v>2.1699075200000001E-2</v>
      </c>
      <c r="E211">
        <v>2.0615020460000001E-2</v>
      </c>
      <c r="F211">
        <v>2.786659855E-2</v>
      </c>
      <c r="G211">
        <v>2.786659855E-2</v>
      </c>
      <c r="H211">
        <v>2.786659855E-2</v>
      </c>
      <c r="I211">
        <v>2.786659855E-2</v>
      </c>
      <c r="J211">
        <v>2.786659855E-2</v>
      </c>
      <c r="K211">
        <v>2.786659855E-2</v>
      </c>
      <c r="L211">
        <v>2.786659855E-2</v>
      </c>
      <c r="M211">
        <v>2.786659855E-2</v>
      </c>
      <c r="N211">
        <v>2.786659855E-2</v>
      </c>
      <c r="O211">
        <v>2.786659855E-2</v>
      </c>
      <c r="P211">
        <v>2.7006941390000001E-2</v>
      </c>
      <c r="Q211">
        <v>2.7006941390000001E-2</v>
      </c>
      <c r="R211">
        <v>2.7006941390000001E-2</v>
      </c>
      <c r="S211">
        <v>2.7006941390000001E-2</v>
      </c>
      <c r="T211">
        <v>2.7006941390000001E-2</v>
      </c>
      <c r="U211">
        <v>2.7006941390000001E-2</v>
      </c>
      <c r="V211">
        <v>2.7006941390000001E-2</v>
      </c>
      <c r="W211">
        <v>2.7006941390000001E-2</v>
      </c>
      <c r="X211">
        <v>2.7006941390000001E-2</v>
      </c>
      <c r="Y211">
        <v>2.7006941390000001E-2</v>
      </c>
      <c r="Z211">
        <v>3.5048954280000003E-2</v>
      </c>
      <c r="AA211">
        <v>3.5048954280000003E-2</v>
      </c>
      <c r="AB211">
        <v>3.5048954280000003E-2</v>
      </c>
      <c r="AC211">
        <v>3.5048954280000003E-2</v>
      </c>
      <c r="AD211">
        <v>3.5048954280000003E-2</v>
      </c>
      <c r="AE211">
        <v>3.5048954280000003E-2</v>
      </c>
      <c r="AF211">
        <v>3.5048954280000003E-2</v>
      </c>
      <c r="AG211">
        <v>3.5048954280000003E-2</v>
      </c>
      <c r="AH211">
        <v>3.5048954280000003E-2</v>
      </c>
      <c r="AI211">
        <v>3.5048954280000003E-2</v>
      </c>
      <c r="AJ211">
        <v>3.5048954280000003E-2</v>
      </c>
      <c r="AK211">
        <v>1.9970824660000001E-2</v>
      </c>
      <c r="AL211">
        <v>1.9970824660000001E-2</v>
      </c>
      <c r="AM211">
        <v>1.9970824660000001E-2</v>
      </c>
      <c r="AN211">
        <v>1.9970824660000001E-2</v>
      </c>
      <c r="AO211">
        <v>1.9970824660000001E-2</v>
      </c>
      <c r="AP211">
        <v>1.9970824660000001E-2</v>
      </c>
      <c r="AQ211">
        <v>1.9970824660000001E-2</v>
      </c>
      <c r="AR211">
        <v>1.9970824660000001E-2</v>
      </c>
      <c r="AS211">
        <v>1.9970824660000001E-2</v>
      </c>
      <c r="AT211">
        <v>1.9970824660000001E-2</v>
      </c>
      <c r="AU211">
        <v>2.047653474E-2</v>
      </c>
      <c r="AV211">
        <v>2.047653474E-2</v>
      </c>
      <c r="AW211">
        <v>2.047653474E-2</v>
      </c>
      <c r="AX211">
        <v>2.047653474E-2</v>
      </c>
      <c r="AY211">
        <v>2.047653474E-2</v>
      </c>
      <c r="AZ211">
        <v>2.047653474E-2</v>
      </c>
      <c r="BA211">
        <v>2.047653474E-2</v>
      </c>
      <c r="BB211">
        <v>2.047653474E-2</v>
      </c>
      <c r="BC211">
        <v>2.047653474E-2</v>
      </c>
      <c r="BD211">
        <v>2.047653474E-2</v>
      </c>
      <c r="BE211">
        <v>2.047653474E-2</v>
      </c>
      <c r="BF211">
        <v>1.8816133190000001E-2</v>
      </c>
      <c r="BG211">
        <v>1.8816133190000001E-2</v>
      </c>
      <c r="BH211">
        <v>1.8816133190000001E-2</v>
      </c>
      <c r="BI211">
        <v>1.8816133190000001E-2</v>
      </c>
    </row>
    <row r="212" spans="1:61" x14ac:dyDescent="0.35">
      <c r="A212">
        <v>0.12115922599999999</v>
      </c>
      <c r="B212">
        <v>8.2765559870000005E-2</v>
      </c>
      <c r="C212">
        <v>2.070284344E-2</v>
      </c>
      <c r="D212">
        <v>2.2030377659999999E-2</v>
      </c>
      <c r="E212">
        <v>2.8288595230000001E-2</v>
      </c>
      <c r="F212">
        <v>2.8695102350000001E-2</v>
      </c>
      <c r="G212">
        <v>2.8695102350000001E-2</v>
      </c>
      <c r="H212">
        <v>2.8695102350000001E-2</v>
      </c>
      <c r="I212">
        <v>2.8695102350000001E-2</v>
      </c>
      <c r="J212">
        <v>2.8695102350000001E-2</v>
      </c>
      <c r="K212">
        <v>2.8695102350000001E-2</v>
      </c>
      <c r="L212">
        <v>2.8695102350000001E-2</v>
      </c>
      <c r="M212">
        <v>2.8695102350000001E-2</v>
      </c>
      <c r="N212">
        <v>2.8695102350000001E-2</v>
      </c>
      <c r="O212">
        <v>2.8695102350000001E-2</v>
      </c>
      <c r="P212">
        <v>2.6899065600000001E-2</v>
      </c>
      <c r="Q212">
        <v>2.6899065600000001E-2</v>
      </c>
      <c r="R212">
        <v>2.6899065600000001E-2</v>
      </c>
      <c r="S212">
        <v>2.6899065600000001E-2</v>
      </c>
      <c r="T212">
        <v>2.6899065600000001E-2</v>
      </c>
      <c r="U212">
        <v>2.6899065600000001E-2</v>
      </c>
      <c r="V212">
        <v>2.6899065600000001E-2</v>
      </c>
      <c r="W212">
        <v>2.6899065600000001E-2</v>
      </c>
      <c r="X212">
        <v>2.6899065600000001E-2</v>
      </c>
      <c r="Y212">
        <v>2.6899065600000001E-2</v>
      </c>
      <c r="Z212">
        <v>3.2213723049999997E-2</v>
      </c>
      <c r="AA212">
        <v>3.2213723049999997E-2</v>
      </c>
      <c r="AB212">
        <v>3.2213723049999997E-2</v>
      </c>
      <c r="AC212">
        <v>3.2213723049999997E-2</v>
      </c>
      <c r="AD212">
        <v>3.2213723049999997E-2</v>
      </c>
      <c r="AE212">
        <v>3.2213723049999997E-2</v>
      </c>
      <c r="AF212">
        <v>3.2213723049999997E-2</v>
      </c>
      <c r="AG212">
        <v>3.2213723049999997E-2</v>
      </c>
      <c r="AH212">
        <v>3.2213723049999997E-2</v>
      </c>
      <c r="AI212">
        <v>3.2213723049999997E-2</v>
      </c>
      <c r="AJ212">
        <v>3.2213723049999997E-2</v>
      </c>
      <c r="AK212">
        <v>2.1231757189999999E-2</v>
      </c>
      <c r="AL212">
        <v>2.1231757189999999E-2</v>
      </c>
      <c r="AM212">
        <v>2.1231757189999999E-2</v>
      </c>
      <c r="AN212">
        <v>2.1231757189999999E-2</v>
      </c>
      <c r="AO212">
        <v>2.1231757189999999E-2</v>
      </c>
      <c r="AP212">
        <v>2.1231757189999999E-2</v>
      </c>
      <c r="AQ212">
        <v>2.1231757189999999E-2</v>
      </c>
      <c r="AR212">
        <v>2.1231757189999999E-2</v>
      </c>
      <c r="AS212">
        <v>2.1231757189999999E-2</v>
      </c>
      <c r="AT212">
        <v>2.1231757189999999E-2</v>
      </c>
      <c r="AU212">
        <v>2.15562706E-2</v>
      </c>
      <c r="AV212">
        <v>2.15562706E-2</v>
      </c>
      <c r="AW212">
        <v>2.15562706E-2</v>
      </c>
      <c r="AX212">
        <v>2.15562706E-2</v>
      </c>
      <c r="AY212">
        <v>2.15562706E-2</v>
      </c>
      <c r="AZ212">
        <v>2.15562706E-2</v>
      </c>
      <c r="BA212">
        <v>2.15562706E-2</v>
      </c>
      <c r="BB212">
        <v>2.15562706E-2</v>
      </c>
      <c r="BC212">
        <v>2.15562706E-2</v>
      </c>
      <c r="BD212">
        <v>2.15562706E-2</v>
      </c>
      <c r="BE212">
        <v>2.15562706E-2</v>
      </c>
      <c r="BF212">
        <v>2.945744329E-2</v>
      </c>
      <c r="BG212">
        <v>2.945744329E-2</v>
      </c>
      <c r="BH212">
        <v>2.945744329E-2</v>
      </c>
      <c r="BI212">
        <v>2.945744329E-2</v>
      </c>
    </row>
    <row r="213" spans="1:61" x14ac:dyDescent="0.35">
      <c r="A213">
        <v>0.1211476678</v>
      </c>
      <c r="B213">
        <v>8.098558367E-2</v>
      </c>
      <c r="C213">
        <v>1.9161149419999999E-2</v>
      </c>
      <c r="D213">
        <v>2.0881996230000002E-2</v>
      </c>
      <c r="E213">
        <v>2.324853952E-2</v>
      </c>
      <c r="F213">
        <v>2.8820809409999999E-2</v>
      </c>
      <c r="G213">
        <v>2.8820809409999999E-2</v>
      </c>
      <c r="H213">
        <v>2.8820809409999999E-2</v>
      </c>
      <c r="I213">
        <v>2.8820809409999999E-2</v>
      </c>
      <c r="J213">
        <v>2.8820809409999999E-2</v>
      </c>
      <c r="K213">
        <v>2.8820809409999999E-2</v>
      </c>
      <c r="L213">
        <v>2.8820809409999999E-2</v>
      </c>
      <c r="M213">
        <v>2.8820809409999999E-2</v>
      </c>
      <c r="N213">
        <v>2.8820809409999999E-2</v>
      </c>
      <c r="O213">
        <v>2.8820809409999999E-2</v>
      </c>
      <c r="P213">
        <v>2.4865945859999999E-2</v>
      </c>
      <c r="Q213">
        <v>2.4865945859999999E-2</v>
      </c>
      <c r="R213">
        <v>2.4865945859999999E-2</v>
      </c>
      <c r="S213">
        <v>2.4865945859999999E-2</v>
      </c>
      <c r="T213">
        <v>2.4865945859999999E-2</v>
      </c>
      <c r="U213">
        <v>2.4865945859999999E-2</v>
      </c>
      <c r="V213">
        <v>2.4865945859999999E-2</v>
      </c>
      <c r="W213">
        <v>2.4865945859999999E-2</v>
      </c>
      <c r="X213">
        <v>2.4865945859999999E-2</v>
      </c>
      <c r="Y213">
        <v>2.4865945859999999E-2</v>
      </c>
      <c r="Z213">
        <v>3.2297414470000001E-2</v>
      </c>
      <c r="AA213">
        <v>3.2297414470000001E-2</v>
      </c>
      <c r="AB213">
        <v>3.2297414470000001E-2</v>
      </c>
      <c r="AC213">
        <v>3.2297414470000001E-2</v>
      </c>
      <c r="AD213">
        <v>3.2297414470000001E-2</v>
      </c>
      <c r="AE213">
        <v>3.2297414470000001E-2</v>
      </c>
      <c r="AF213">
        <v>3.2297414470000001E-2</v>
      </c>
      <c r="AG213">
        <v>3.2297414470000001E-2</v>
      </c>
      <c r="AH213">
        <v>3.2297414470000001E-2</v>
      </c>
      <c r="AI213">
        <v>3.2297414470000001E-2</v>
      </c>
      <c r="AJ213">
        <v>3.2297414470000001E-2</v>
      </c>
      <c r="AK213">
        <v>2.1877046269999999E-2</v>
      </c>
      <c r="AL213">
        <v>2.1877046269999999E-2</v>
      </c>
      <c r="AM213">
        <v>2.1877046269999999E-2</v>
      </c>
      <c r="AN213">
        <v>2.1877046269999999E-2</v>
      </c>
      <c r="AO213">
        <v>2.1877046269999999E-2</v>
      </c>
      <c r="AP213">
        <v>2.1877046269999999E-2</v>
      </c>
      <c r="AQ213">
        <v>2.1877046269999999E-2</v>
      </c>
      <c r="AR213">
        <v>2.1877046269999999E-2</v>
      </c>
      <c r="AS213">
        <v>2.1877046269999999E-2</v>
      </c>
      <c r="AT213">
        <v>2.1877046269999999E-2</v>
      </c>
      <c r="AU213">
        <v>2.4418466109999998E-2</v>
      </c>
      <c r="AV213">
        <v>2.4418466109999998E-2</v>
      </c>
      <c r="AW213">
        <v>2.4418466109999998E-2</v>
      </c>
      <c r="AX213">
        <v>2.4418466109999998E-2</v>
      </c>
      <c r="AY213">
        <v>2.4418466109999998E-2</v>
      </c>
      <c r="AZ213">
        <v>2.4418466109999998E-2</v>
      </c>
      <c r="BA213">
        <v>2.4418466109999998E-2</v>
      </c>
      <c r="BB213">
        <v>2.4418466109999998E-2</v>
      </c>
      <c r="BC213">
        <v>2.4418466109999998E-2</v>
      </c>
      <c r="BD213">
        <v>2.4418466109999998E-2</v>
      </c>
      <c r="BE213">
        <v>2.4418466109999998E-2</v>
      </c>
      <c r="BF213">
        <v>2.7782566910000001E-2</v>
      </c>
      <c r="BG213">
        <v>2.7782566910000001E-2</v>
      </c>
      <c r="BH213">
        <v>2.7782566910000001E-2</v>
      </c>
      <c r="BI213">
        <v>2.7782566910000001E-2</v>
      </c>
    </row>
    <row r="214" spans="1:61" x14ac:dyDescent="0.35">
      <c r="A214">
        <v>0.12113610950000001</v>
      </c>
      <c r="B214">
        <v>7.9205607479999995E-2</v>
      </c>
      <c r="C214">
        <v>1.9372777109999999E-2</v>
      </c>
      <c r="D214">
        <v>1.9246462709999999E-2</v>
      </c>
      <c r="E214">
        <v>2.4942393890000001E-2</v>
      </c>
      <c r="F214">
        <v>2.991880492E-2</v>
      </c>
      <c r="G214">
        <v>2.991880492E-2</v>
      </c>
      <c r="H214">
        <v>2.991880492E-2</v>
      </c>
      <c r="I214">
        <v>2.991880492E-2</v>
      </c>
      <c r="J214">
        <v>2.991880492E-2</v>
      </c>
      <c r="K214">
        <v>2.991880492E-2</v>
      </c>
      <c r="L214">
        <v>2.991880492E-2</v>
      </c>
      <c r="M214">
        <v>2.991880492E-2</v>
      </c>
      <c r="N214">
        <v>2.991880492E-2</v>
      </c>
      <c r="O214">
        <v>2.991880492E-2</v>
      </c>
      <c r="P214">
        <v>2.4034671210000001E-2</v>
      </c>
      <c r="Q214">
        <v>2.4034671210000001E-2</v>
      </c>
      <c r="R214">
        <v>2.4034671210000001E-2</v>
      </c>
      <c r="S214">
        <v>2.4034671210000001E-2</v>
      </c>
      <c r="T214">
        <v>2.4034671210000001E-2</v>
      </c>
      <c r="U214">
        <v>2.4034671210000001E-2</v>
      </c>
      <c r="V214">
        <v>2.4034671210000001E-2</v>
      </c>
      <c r="W214">
        <v>2.4034671210000001E-2</v>
      </c>
      <c r="X214">
        <v>2.4034671210000001E-2</v>
      </c>
      <c r="Y214">
        <v>2.4034671210000001E-2</v>
      </c>
      <c r="Z214">
        <v>3.5879231999999997E-2</v>
      </c>
      <c r="AA214">
        <v>3.5879231999999997E-2</v>
      </c>
      <c r="AB214">
        <v>3.5879231999999997E-2</v>
      </c>
      <c r="AC214">
        <v>3.5879231999999997E-2</v>
      </c>
      <c r="AD214">
        <v>3.5879231999999997E-2</v>
      </c>
      <c r="AE214">
        <v>3.5879231999999997E-2</v>
      </c>
      <c r="AF214">
        <v>3.5879231999999997E-2</v>
      </c>
      <c r="AG214">
        <v>3.5879231999999997E-2</v>
      </c>
      <c r="AH214">
        <v>3.5879231999999997E-2</v>
      </c>
      <c r="AI214">
        <v>3.5879231999999997E-2</v>
      </c>
      <c r="AJ214">
        <v>3.5879231999999997E-2</v>
      </c>
      <c r="AK214">
        <v>1.9771308290000001E-2</v>
      </c>
      <c r="AL214">
        <v>1.9771308290000001E-2</v>
      </c>
      <c r="AM214">
        <v>1.9771308290000001E-2</v>
      </c>
      <c r="AN214">
        <v>1.9771308290000001E-2</v>
      </c>
      <c r="AO214">
        <v>1.9771308290000001E-2</v>
      </c>
      <c r="AP214">
        <v>1.9771308290000001E-2</v>
      </c>
      <c r="AQ214">
        <v>1.9771308290000001E-2</v>
      </c>
      <c r="AR214">
        <v>1.9771308290000001E-2</v>
      </c>
      <c r="AS214">
        <v>1.9771308290000001E-2</v>
      </c>
      <c r="AT214">
        <v>1.9771308290000001E-2</v>
      </c>
      <c r="AU214">
        <v>2.7910217309999999E-2</v>
      </c>
      <c r="AV214">
        <v>2.7910217309999999E-2</v>
      </c>
      <c r="AW214">
        <v>2.7910217309999999E-2</v>
      </c>
      <c r="AX214">
        <v>2.7910217309999999E-2</v>
      </c>
      <c r="AY214">
        <v>2.7910217309999999E-2</v>
      </c>
      <c r="AZ214">
        <v>2.7910217309999999E-2</v>
      </c>
      <c r="BA214">
        <v>2.7910217309999999E-2</v>
      </c>
      <c r="BB214">
        <v>2.7910217309999999E-2</v>
      </c>
      <c r="BC214">
        <v>2.7910217309999999E-2</v>
      </c>
      <c r="BD214">
        <v>2.7910217309999999E-2</v>
      </c>
      <c r="BE214">
        <v>2.7910217309999999E-2</v>
      </c>
      <c r="BF214">
        <v>1.8492314879999999E-2</v>
      </c>
      <c r="BG214">
        <v>1.8492314879999999E-2</v>
      </c>
      <c r="BH214">
        <v>1.8492314879999999E-2</v>
      </c>
      <c r="BI214">
        <v>1.8492314879999999E-2</v>
      </c>
    </row>
    <row r="215" spans="1:61" x14ac:dyDescent="0.35">
      <c r="A215">
        <v>0.1211245512</v>
      </c>
      <c r="B215">
        <v>7.7425631280000004E-2</v>
      </c>
      <c r="C215">
        <v>2.5417955570000001E-2</v>
      </c>
      <c r="D215">
        <v>2.0237999990000002E-2</v>
      </c>
      <c r="E215">
        <v>3.1803729480000001E-2</v>
      </c>
      <c r="F215">
        <v>3.0746718459999999E-2</v>
      </c>
      <c r="G215">
        <v>3.0746718459999999E-2</v>
      </c>
      <c r="H215">
        <v>3.0746718459999999E-2</v>
      </c>
      <c r="I215">
        <v>3.0746718459999999E-2</v>
      </c>
      <c r="J215">
        <v>3.0746718459999999E-2</v>
      </c>
      <c r="K215">
        <v>3.0746718459999999E-2</v>
      </c>
      <c r="L215">
        <v>3.0746718459999999E-2</v>
      </c>
      <c r="M215">
        <v>3.0746718459999999E-2</v>
      </c>
      <c r="N215">
        <v>3.0746718459999999E-2</v>
      </c>
      <c r="O215">
        <v>3.0746718459999999E-2</v>
      </c>
      <c r="P215">
        <v>2.555740766E-2</v>
      </c>
      <c r="Q215">
        <v>2.555740766E-2</v>
      </c>
      <c r="R215">
        <v>2.555740766E-2</v>
      </c>
      <c r="S215">
        <v>2.555740766E-2</v>
      </c>
      <c r="T215">
        <v>2.555740766E-2</v>
      </c>
      <c r="U215">
        <v>2.555740766E-2</v>
      </c>
      <c r="V215">
        <v>2.555740766E-2</v>
      </c>
      <c r="W215">
        <v>2.555740766E-2</v>
      </c>
      <c r="X215">
        <v>2.555740766E-2</v>
      </c>
      <c r="Y215">
        <v>2.555740766E-2</v>
      </c>
      <c r="Z215">
        <v>3.6340357740000002E-2</v>
      </c>
      <c r="AA215">
        <v>3.6340357740000002E-2</v>
      </c>
      <c r="AB215">
        <v>3.6340357740000002E-2</v>
      </c>
      <c r="AC215">
        <v>3.6340357740000002E-2</v>
      </c>
      <c r="AD215">
        <v>3.6340357740000002E-2</v>
      </c>
      <c r="AE215">
        <v>3.6340357740000002E-2</v>
      </c>
      <c r="AF215">
        <v>3.6340357740000002E-2</v>
      </c>
      <c r="AG215">
        <v>3.6340357740000002E-2</v>
      </c>
      <c r="AH215">
        <v>3.6340357740000002E-2</v>
      </c>
      <c r="AI215">
        <v>3.6340357740000002E-2</v>
      </c>
      <c r="AJ215">
        <v>3.6340357740000002E-2</v>
      </c>
      <c r="AK215">
        <v>1.9875418169999999E-2</v>
      </c>
      <c r="AL215">
        <v>1.9875418169999999E-2</v>
      </c>
      <c r="AM215">
        <v>1.9875418169999999E-2</v>
      </c>
      <c r="AN215">
        <v>1.9875418169999999E-2</v>
      </c>
      <c r="AO215">
        <v>1.9875418169999999E-2</v>
      </c>
      <c r="AP215">
        <v>1.9875418169999999E-2</v>
      </c>
      <c r="AQ215">
        <v>1.9875418169999999E-2</v>
      </c>
      <c r="AR215">
        <v>1.9875418169999999E-2</v>
      </c>
      <c r="AS215">
        <v>1.9875418169999999E-2</v>
      </c>
      <c r="AT215">
        <v>1.9875418169999999E-2</v>
      </c>
      <c r="AU215">
        <v>1.9436509059999999E-2</v>
      </c>
      <c r="AV215">
        <v>1.9436509059999999E-2</v>
      </c>
      <c r="AW215">
        <v>1.9436509059999999E-2</v>
      </c>
      <c r="AX215">
        <v>1.9436509059999999E-2</v>
      </c>
      <c r="AY215">
        <v>1.9436509059999999E-2</v>
      </c>
      <c r="AZ215">
        <v>1.9436509059999999E-2</v>
      </c>
      <c r="BA215">
        <v>1.9436509059999999E-2</v>
      </c>
      <c r="BB215">
        <v>1.9436509059999999E-2</v>
      </c>
      <c r="BC215">
        <v>1.9436509059999999E-2</v>
      </c>
      <c r="BD215">
        <v>1.9436509059999999E-2</v>
      </c>
      <c r="BE215">
        <v>1.9436509059999999E-2</v>
      </c>
      <c r="BF215">
        <v>1.090788067E-2</v>
      </c>
      <c r="BG215">
        <v>1.090788067E-2</v>
      </c>
      <c r="BH215">
        <v>1.090788067E-2</v>
      </c>
      <c r="BI215">
        <v>1.090788067E-2</v>
      </c>
    </row>
    <row r="216" spans="1:61" x14ac:dyDescent="0.35">
      <c r="A216">
        <v>0.12111299289999999</v>
      </c>
      <c r="B216">
        <v>7.5645655079999999E-2</v>
      </c>
      <c r="C216">
        <v>2.3444210980000001E-2</v>
      </c>
      <c r="D216">
        <v>2.2331689589999999E-2</v>
      </c>
      <c r="E216">
        <v>2.8978829720000002E-2</v>
      </c>
      <c r="F216">
        <v>2.8414737159999998E-2</v>
      </c>
      <c r="G216">
        <v>2.8414737159999998E-2</v>
      </c>
      <c r="H216">
        <v>2.8414737159999998E-2</v>
      </c>
      <c r="I216">
        <v>2.8414737159999998E-2</v>
      </c>
      <c r="J216">
        <v>2.8414737159999998E-2</v>
      </c>
      <c r="K216">
        <v>2.8414737159999998E-2</v>
      </c>
      <c r="L216">
        <v>2.8414737159999998E-2</v>
      </c>
      <c r="M216">
        <v>2.8414737159999998E-2</v>
      </c>
      <c r="N216">
        <v>2.8414737159999998E-2</v>
      </c>
      <c r="O216">
        <v>2.8414737159999998E-2</v>
      </c>
      <c r="P216">
        <v>2.5544149790000002E-2</v>
      </c>
      <c r="Q216">
        <v>2.5544149790000002E-2</v>
      </c>
      <c r="R216">
        <v>2.5544149790000002E-2</v>
      </c>
      <c r="S216">
        <v>2.5544149790000002E-2</v>
      </c>
      <c r="T216">
        <v>2.5544149790000002E-2</v>
      </c>
      <c r="U216">
        <v>2.5544149790000002E-2</v>
      </c>
      <c r="V216">
        <v>2.5544149790000002E-2</v>
      </c>
      <c r="W216">
        <v>2.5544149790000002E-2</v>
      </c>
      <c r="X216">
        <v>2.5544149790000002E-2</v>
      </c>
      <c r="Y216">
        <v>2.5544149790000002E-2</v>
      </c>
      <c r="Z216">
        <v>3.2991130590000001E-2</v>
      </c>
      <c r="AA216">
        <v>3.2991130590000001E-2</v>
      </c>
      <c r="AB216">
        <v>3.2991130590000001E-2</v>
      </c>
      <c r="AC216">
        <v>3.2991130590000001E-2</v>
      </c>
      <c r="AD216">
        <v>3.2991130590000001E-2</v>
      </c>
      <c r="AE216">
        <v>3.2991130590000001E-2</v>
      </c>
      <c r="AF216">
        <v>3.2991130590000001E-2</v>
      </c>
      <c r="AG216">
        <v>3.2991130590000001E-2</v>
      </c>
      <c r="AH216">
        <v>3.2991130590000001E-2</v>
      </c>
      <c r="AI216">
        <v>3.2991130590000001E-2</v>
      </c>
      <c r="AJ216">
        <v>3.2991130590000001E-2</v>
      </c>
      <c r="AK216">
        <v>1.9213478020000001E-2</v>
      </c>
      <c r="AL216">
        <v>1.9213478020000001E-2</v>
      </c>
      <c r="AM216">
        <v>1.9213478020000001E-2</v>
      </c>
      <c r="AN216">
        <v>1.9213478020000001E-2</v>
      </c>
      <c r="AO216">
        <v>1.9213478020000001E-2</v>
      </c>
      <c r="AP216">
        <v>1.9213478020000001E-2</v>
      </c>
      <c r="AQ216">
        <v>1.9213478020000001E-2</v>
      </c>
      <c r="AR216">
        <v>1.9213478020000001E-2</v>
      </c>
      <c r="AS216">
        <v>1.9213478020000001E-2</v>
      </c>
      <c r="AT216">
        <v>1.9213478020000001E-2</v>
      </c>
      <c r="AU216">
        <v>1.663713075E-2</v>
      </c>
      <c r="AV216">
        <v>1.663713075E-2</v>
      </c>
      <c r="AW216">
        <v>1.663713075E-2</v>
      </c>
      <c r="AX216">
        <v>1.663713075E-2</v>
      </c>
      <c r="AY216">
        <v>1.663713075E-2</v>
      </c>
      <c r="AZ216">
        <v>1.663713075E-2</v>
      </c>
      <c r="BA216">
        <v>1.663713075E-2</v>
      </c>
      <c r="BB216">
        <v>1.663713075E-2</v>
      </c>
      <c r="BC216">
        <v>1.663713075E-2</v>
      </c>
      <c r="BD216">
        <v>1.663713075E-2</v>
      </c>
      <c r="BE216">
        <v>1.663713075E-2</v>
      </c>
      <c r="BF216">
        <v>1.2624557030000001E-2</v>
      </c>
      <c r="BG216">
        <v>1.2624557030000001E-2</v>
      </c>
      <c r="BH216">
        <v>1.2624557030000001E-2</v>
      </c>
      <c r="BI216">
        <v>1.2624557030000001E-2</v>
      </c>
    </row>
    <row r="217" spans="1:61" x14ac:dyDescent="0.35">
      <c r="A217">
        <v>0.1211014346</v>
      </c>
      <c r="B217">
        <v>7.3865678889999994E-2</v>
      </c>
      <c r="C217">
        <v>2.3533013839999999E-2</v>
      </c>
      <c r="D217">
        <v>2.6568003329999999E-2</v>
      </c>
      <c r="E217">
        <v>2.638908002E-2</v>
      </c>
      <c r="F217">
        <v>2.5465957260000002E-2</v>
      </c>
      <c r="G217">
        <v>2.5465957260000002E-2</v>
      </c>
      <c r="H217">
        <v>2.5465957260000002E-2</v>
      </c>
      <c r="I217">
        <v>2.5465957260000002E-2</v>
      </c>
      <c r="J217">
        <v>2.5465957260000002E-2</v>
      </c>
      <c r="K217">
        <v>2.5465957260000002E-2</v>
      </c>
      <c r="L217">
        <v>2.5465957260000002E-2</v>
      </c>
      <c r="M217">
        <v>2.5465957260000002E-2</v>
      </c>
      <c r="N217">
        <v>2.5465957260000002E-2</v>
      </c>
      <c r="O217">
        <v>2.5465957260000002E-2</v>
      </c>
      <c r="P217">
        <v>2.677025769E-2</v>
      </c>
      <c r="Q217">
        <v>2.677025769E-2</v>
      </c>
      <c r="R217">
        <v>2.677025769E-2</v>
      </c>
      <c r="S217">
        <v>2.677025769E-2</v>
      </c>
      <c r="T217">
        <v>2.677025769E-2</v>
      </c>
      <c r="U217">
        <v>2.677025769E-2</v>
      </c>
      <c r="V217">
        <v>2.677025769E-2</v>
      </c>
      <c r="W217">
        <v>2.677025769E-2</v>
      </c>
      <c r="X217">
        <v>2.677025769E-2</v>
      </c>
      <c r="Y217">
        <v>2.677025769E-2</v>
      </c>
      <c r="Z217">
        <v>2.8393728699999999E-2</v>
      </c>
      <c r="AA217">
        <v>2.8393728699999999E-2</v>
      </c>
      <c r="AB217">
        <v>2.8393728699999999E-2</v>
      </c>
      <c r="AC217">
        <v>2.8393728699999999E-2</v>
      </c>
      <c r="AD217">
        <v>2.8393728699999999E-2</v>
      </c>
      <c r="AE217">
        <v>2.8393728699999999E-2</v>
      </c>
      <c r="AF217">
        <v>2.8393728699999999E-2</v>
      </c>
      <c r="AG217">
        <v>2.8393728699999999E-2</v>
      </c>
      <c r="AH217">
        <v>2.8393728699999999E-2</v>
      </c>
      <c r="AI217">
        <v>2.8393728699999999E-2</v>
      </c>
      <c r="AJ217">
        <v>2.8393728699999999E-2</v>
      </c>
      <c r="AK217">
        <v>2.4334969219999999E-2</v>
      </c>
      <c r="AL217">
        <v>2.4334969219999999E-2</v>
      </c>
      <c r="AM217">
        <v>2.4334969219999999E-2</v>
      </c>
      <c r="AN217">
        <v>2.4334969219999999E-2</v>
      </c>
      <c r="AO217">
        <v>2.4334969219999999E-2</v>
      </c>
      <c r="AP217">
        <v>2.4334969219999999E-2</v>
      </c>
      <c r="AQ217">
        <v>2.4334969219999999E-2</v>
      </c>
      <c r="AR217">
        <v>2.4334969219999999E-2</v>
      </c>
      <c r="AS217">
        <v>2.4334969219999999E-2</v>
      </c>
      <c r="AT217">
        <v>2.4334969219999999E-2</v>
      </c>
      <c r="AU217">
        <v>1.4800338620000001E-2</v>
      </c>
      <c r="AV217">
        <v>1.4800338620000001E-2</v>
      </c>
      <c r="AW217">
        <v>1.4800338620000001E-2</v>
      </c>
      <c r="AX217">
        <v>1.4800338620000001E-2</v>
      </c>
      <c r="AY217">
        <v>1.4800338620000001E-2</v>
      </c>
      <c r="AZ217">
        <v>1.4800338620000001E-2</v>
      </c>
      <c r="BA217">
        <v>1.4800338620000001E-2</v>
      </c>
      <c r="BB217">
        <v>1.4800338620000001E-2</v>
      </c>
      <c r="BC217">
        <v>1.4800338620000001E-2</v>
      </c>
      <c r="BD217">
        <v>1.4800338620000001E-2</v>
      </c>
      <c r="BE217">
        <v>1.4800338620000001E-2</v>
      </c>
      <c r="BF217">
        <v>1.0129805550000001E-2</v>
      </c>
      <c r="BG217">
        <v>1.0129805550000001E-2</v>
      </c>
      <c r="BH217">
        <v>1.0129805550000001E-2</v>
      </c>
      <c r="BI217">
        <v>1.0129805550000001E-2</v>
      </c>
    </row>
    <row r="218" spans="1:61" x14ac:dyDescent="0.35">
      <c r="A218">
        <v>0.1210898763</v>
      </c>
      <c r="B218">
        <v>7.2085702690000003E-2</v>
      </c>
      <c r="C218">
        <v>2.4929254979999999E-2</v>
      </c>
      <c r="D218">
        <v>2.6436565030000001E-2</v>
      </c>
      <c r="E218">
        <v>2.7670952669999999E-2</v>
      </c>
      <c r="F218">
        <v>2.3245717839999999E-2</v>
      </c>
      <c r="G218">
        <v>2.3245717839999999E-2</v>
      </c>
      <c r="H218">
        <v>2.3245717839999999E-2</v>
      </c>
      <c r="I218">
        <v>2.3245717839999999E-2</v>
      </c>
      <c r="J218">
        <v>2.3245717839999999E-2</v>
      </c>
      <c r="K218">
        <v>2.3245717839999999E-2</v>
      </c>
      <c r="L218">
        <v>2.3245717839999999E-2</v>
      </c>
      <c r="M218">
        <v>2.3245717839999999E-2</v>
      </c>
      <c r="N218">
        <v>2.3245717839999999E-2</v>
      </c>
      <c r="O218">
        <v>2.3245717839999999E-2</v>
      </c>
      <c r="P218">
        <v>2.1173049029999998E-2</v>
      </c>
      <c r="Q218">
        <v>2.1173049029999998E-2</v>
      </c>
      <c r="R218">
        <v>2.1173049029999998E-2</v>
      </c>
      <c r="S218">
        <v>2.1173049029999998E-2</v>
      </c>
      <c r="T218">
        <v>2.1173049029999998E-2</v>
      </c>
      <c r="U218">
        <v>2.1173049029999998E-2</v>
      </c>
      <c r="V218">
        <v>2.1173049029999998E-2</v>
      </c>
      <c r="W218">
        <v>2.1173049029999998E-2</v>
      </c>
      <c r="X218">
        <v>2.1173049029999998E-2</v>
      </c>
      <c r="Y218">
        <v>2.1173049029999998E-2</v>
      </c>
      <c r="Z218">
        <v>2.7133990310000002E-2</v>
      </c>
      <c r="AA218">
        <v>2.7133990310000002E-2</v>
      </c>
      <c r="AB218">
        <v>2.7133990310000002E-2</v>
      </c>
      <c r="AC218">
        <v>2.7133990310000002E-2</v>
      </c>
      <c r="AD218">
        <v>2.7133990310000002E-2</v>
      </c>
      <c r="AE218">
        <v>2.7133990310000002E-2</v>
      </c>
      <c r="AF218">
        <v>2.7133990310000002E-2</v>
      </c>
      <c r="AG218">
        <v>2.7133990310000002E-2</v>
      </c>
      <c r="AH218">
        <v>2.7133990310000002E-2</v>
      </c>
      <c r="AI218">
        <v>2.7133990310000002E-2</v>
      </c>
      <c r="AJ218">
        <v>2.7133990310000002E-2</v>
      </c>
      <c r="AK218">
        <v>2.178134692E-2</v>
      </c>
      <c r="AL218">
        <v>2.178134692E-2</v>
      </c>
      <c r="AM218">
        <v>2.178134692E-2</v>
      </c>
      <c r="AN218">
        <v>2.178134692E-2</v>
      </c>
      <c r="AO218">
        <v>2.178134692E-2</v>
      </c>
      <c r="AP218">
        <v>2.178134692E-2</v>
      </c>
      <c r="AQ218">
        <v>2.178134692E-2</v>
      </c>
      <c r="AR218">
        <v>2.178134692E-2</v>
      </c>
      <c r="AS218">
        <v>2.178134692E-2</v>
      </c>
      <c r="AT218">
        <v>2.178134692E-2</v>
      </c>
      <c r="AU218">
        <v>1.9974225759999999E-2</v>
      </c>
      <c r="AV218">
        <v>1.9974225759999999E-2</v>
      </c>
      <c r="AW218">
        <v>1.9974225759999999E-2</v>
      </c>
      <c r="AX218">
        <v>1.9974225759999999E-2</v>
      </c>
      <c r="AY218">
        <v>1.9974225759999999E-2</v>
      </c>
      <c r="AZ218">
        <v>1.9974225759999999E-2</v>
      </c>
      <c r="BA218">
        <v>1.9974225759999999E-2</v>
      </c>
      <c r="BB218">
        <v>1.9974225759999999E-2</v>
      </c>
      <c r="BC218">
        <v>1.9974225759999999E-2</v>
      </c>
      <c r="BD218">
        <v>1.9974225759999999E-2</v>
      </c>
      <c r="BE218">
        <v>1.9974225759999999E-2</v>
      </c>
      <c r="BF218">
        <v>1.235659106E-2</v>
      </c>
      <c r="BG218">
        <v>1.235659106E-2</v>
      </c>
      <c r="BH218">
        <v>1.235659106E-2</v>
      </c>
      <c r="BI218">
        <v>1.235659106E-2</v>
      </c>
    </row>
    <row r="219" spans="1:61" x14ac:dyDescent="0.35">
      <c r="A219">
        <v>0.121078318</v>
      </c>
      <c r="B219">
        <v>7.0305726489999998E-2</v>
      </c>
      <c r="C219">
        <v>2.5033961140000002E-2</v>
      </c>
      <c r="D219">
        <v>2.3317623829999998E-2</v>
      </c>
      <c r="E219">
        <v>2.8074399069999999E-2</v>
      </c>
      <c r="F219">
        <v>2.1335240669999998E-2</v>
      </c>
      <c r="G219">
        <v>2.1335240669999998E-2</v>
      </c>
      <c r="H219">
        <v>2.1335240669999998E-2</v>
      </c>
      <c r="I219">
        <v>2.1335240669999998E-2</v>
      </c>
      <c r="J219">
        <v>2.1335240669999998E-2</v>
      </c>
      <c r="K219">
        <v>2.1335240669999998E-2</v>
      </c>
      <c r="L219">
        <v>2.1335240669999998E-2</v>
      </c>
      <c r="M219">
        <v>2.1335240669999998E-2</v>
      </c>
      <c r="N219">
        <v>2.1335240669999998E-2</v>
      </c>
      <c r="O219">
        <v>2.1335240669999998E-2</v>
      </c>
      <c r="P219">
        <v>1.9366983050000001E-2</v>
      </c>
      <c r="Q219">
        <v>1.9366983050000001E-2</v>
      </c>
      <c r="R219">
        <v>1.9366983050000001E-2</v>
      </c>
      <c r="S219">
        <v>1.9366983050000001E-2</v>
      </c>
      <c r="T219">
        <v>1.9366983050000001E-2</v>
      </c>
      <c r="U219">
        <v>1.9366983050000001E-2</v>
      </c>
      <c r="V219">
        <v>1.9366983050000001E-2</v>
      </c>
      <c r="W219">
        <v>1.9366983050000001E-2</v>
      </c>
      <c r="X219">
        <v>1.9366983050000001E-2</v>
      </c>
      <c r="Y219">
        <v>1.9366983050000001E-2</v>
      </c>
      <c r="Z219">
        <v>2.8292796839999999E-2</v>
      </c>
      <c r="AA219">
        <v>2.8292796839999999E-2</v>
      </c>
      <c r="AB219">
        <v>2.8292796839999999E-2</v>
      </c>
      <c r="AC219">
        <v>2.8292796839999999E-2</v>
      </c>
      <c r="AD219">
        <v>2.8292796839999999E-2</v>
      </c>
      <c r="AE219">
        <v>2.8292796839999999E-2</v>
      </c>
      <c r="AF219">
        <v>2.8292796839999999E-2</v>
      </c>
      <c r="AG219">
        <v>2.8292796839999999E-2</v>
      </c>
      <c r="AH219">
        <v>2.8292796839999999E-2</v>
      </c>
      <c r="AI219">
        <v>2.8292796839999999E-2</v>
      </c>
      <c r="AJ219">
        <v>2.8292796839999999E-2</v>
      </c>
      <c r="AK219">
        <v>2.3657182799999999E-2</v>
      </c>
      <c r="AL219">
        <v>2.3657182799999999E-2</v>
      </c>
      <c r="AM219">
        <v>2.3657182799999999E-2</v>
      </c>
      <c r="AN219">
        <v>2.3657182799999999E-2</v>
      </c>
      <c r="AO219">
        <v>2.3657182799999999E-2</v>
      </c>
      <c r="AP219">
        <v>2.3657182799999999E-2</v>
      </c>
      <c r="AQ219">
        <v>2.3657182799999999E-2</v>
      </c>
      <c r="AR219">
        <v>2.3657182799999999E-2</v>
      </c>
      <c r="AS219">
        <v>2.3657182799999999E-2</v>
      </c>
      <c r="AT219">
        <v>2.3657182799999999E-2</v>
      </c>
      <c r="AU219">
        <v>2.605589489E-2</v>
      </c>
      <c r="AV219">
        <v>2.605589489E-2</v>
      </c>
      <c r="AW219">
        <v>2.605589489E-2</v>
      </c>
      <c r="AX219">
        <v>2.605589489E-2</v>
      </c>
      <c r="AY219">
        <v>2.605589489E-2</v>
      </c>
      <c r="AZ219">
        <v>2.605589489E-2</v>
      </c>
      <c r="BA219">
        <v>2.605589489E-2</v>
      </c>
      <c r="BB219">
        <v>2.605589489E-2</v>
      </c>
      <c r="BC219">
        <v>2.605589489E-2</v>
      </c>
      <c r="BD219">
        <v>2.605589489E-2</v>
      </c>
      <c r="BE219">
        <v>2.605589489E-2</v>
      </c>
      <c r="BF219">
        <v>1.5052061199999999E-2</v>
      </c>
      <c r="BG219">
        <v>1.5052061199999999E-2</v>
      </c>
      <c r="BH219">
        <v>1.5052061199999999E-2</v>
      </c>
      <c r="BI219">
        <v>1.5052061199999999E-2</v>
      </c>
    </row>
    <row r="220" spans="1:61" x14ac:dyDescent="0.35">
      <c r="A220">
        <v>0.1210667597</v>
      </c>
      <c r="B220">
        <v>6.8525750299999993E-2</v>
      </c>
      <c r="C220">
        <v>2.6387462980000002E-2</v>
      </c>
      <c r="D220">
        <v>2.40965946E-2</v>
      </c>
      <c r="E220">
        <v>2.891495736E-2</v>
      </c>
      <c r="F220">
        <v>2.2925690719999999E-2</v>
      </c>
      <c r="G220">
        <v>2.2925690719999999E-2</v>
      </c>
      <c r="H220">
        <v>2.2925690719999999E-2</v>
      </c>
      <c r="I220">
        <v>2.2925690719999999E-2</v>
      </c>
      <c r="J220">
        <v>2.2925690719999999E-2</v>
      </c>
      <c r="K220">
        <v>2.2925690719999999E-2</v>
      </c>
      <c r="L220">
        <v>2.2925690719999999E-2</v>
      </c>
      <c r="M220">
        <v>2.2925690719999999E-2</v>
      </c>
      <c r="N220">
        <v>2.2925690719999999E-2</v>
      </c>
      <c r="O220">
        <v>2.2925690719999999E-2</v>
      </c>
      <c r="P220">
        <v>2.0053799630000001E-2</v>
      </c>
      <c r="Q220">
        <v>2.0053799630000001E-2</v>
      </c>
      <c r="R220">
        <v>2.0053799630000001E-2</v>
      </c>
      <c r="S220">
        <v>2.0053799630000001E-2</v>
      </c>
      <c r="T220">
        <v>2.0053799630000001E-2</v>
      </c>
      <c r="U220">
        <v>2.0053799630000001E-2</v>
      </c>
      <c r="V220">
        <v>2.0053799630000001E-2</v>
      </c>
      <c r="W220">
        <v>2.0053799630000001E-2</v>
      </c>
      <c r="X220">
        <v>2.0053799630000001E-2</v>
      </c>
      <c r="Y220">
        <v>2.0053799630000001E-2</v>
      </c>
      <c r="Z220">
        <v>3.5845317359999997E-2</v>
      </c>
      <c r="AA220">
        <v>3.5845317359999997E-2</v>
      </c>
      <c r="AB220">
        <v>3.5845317359999997E-2</v>
      </c>
      <c r="AC220">
        <v>3.5845317359999997E-2</v>
      </c>
      <c r="AD220">
        <v>3.5845317359999997E-2</v>
      </c>
      <c r="AE220">
        <v>3.5845317359999997E-2</v>
      </c>
      <c r="AF220">
        <v>3.5845317359999997E-2</v>
      </c>
      <c r="AG220">
        <v>3.5845317359999997E-2</v>
      </c>
      <c r="AH220">
        <v>3.5845317359999997E-2</v>
      </c>
      <c r="AI220">
        <v>3.5845317359999997E-2</v>
      </c>
      <c r="AJ220">
        <v>3.5845317359999997E-2</v>
      </c>
      <c r="AK220">
        <v>2.209097095E-2</v>
      </c>
      <c r="AL220">
        <v>2.209097095E-2</v>
      </c>
      <c r="AM220">
        <v>2.209097095E-2</v>
      </c>
      <c r="AN220">
        <v>2.209097095E-2</v>
      </c>
      <c r="AO220">
        <v>2.209097095E-2</v>
      </c>
      <c r="AP220">
        <v>2.209097095E-2</v>
      </c>
      <c r="AQ220">
        <v>2.209097095E-2</v>
      </c>
      <c r="AR220">
        <v>2.209097095E-2</v>
      </c>
      <c r="AS220">
        <v>2.209097095E-2</v>
      </c>
      <c r="AT220">
        <v>2.209097095E-2</v>
      </c>
      <c r="AU220">
        <v>1.898559918E-2</v>
      </c>
      <c r="AV220">
        <v>1.898559918E-2</v>
      </c>
      <c r="AW220">
        <v>1.898559918E-2</v>
      </c>
      <c r="AX220">
        <v>1.898559918E-2</v>
      </c>
      <c r="AY220">
        <v>1.898559918E-2</v>
      </c>
      <c r="AZ220">
        <v>1.898559918E-2</v>
      </c>
      <c r="BA220">
        <v>1.898559918E-2</v>
      </c>
      <c r="BB220">
        <v>1.898559918E-2</v>
      </c>
      <c r="BC220">
        <v>1.898559918E-2</v>
      </c>
      <c r="BD220">
        <v>1.898559918E-2</v>
      </c>
      <c r="BE220">
        <v>1.898559918E-2</v>
      </c>
      <c r="BF220">
        <v>1.5939196570000001E-2</v>
      </c>
      <c r="BG220">
        <v>1.5939196570000001E-2</v>
      </c>
      <c r="BH220">
        <v>1.5939196570000001E-2</v>
      </c>
      <c r="BI220">
        <v>1.5939196570000001E-2</v>
      </c>
    </row>
    <row r="221" spans="1:61" x14ac:dyDescent="0.35">
      <c r="A221">
        <v>0.1210552015</v>
      </c>
      <c r="B221">
        <v>6.6745774100000002E-2</v>
      </c>
      <c r="C221">
        <v>2.817201049E-2</v>
      </c>
      <c r="D221">
        <v>3.1497873480000001E-2</v>
      </c>
      <c r="E221">
        <v>3.174498848E-2</v>
      </c>
      <c r="F221">
        <v>2.7508385190000002E-2</v>
      </c>
      <c r="G221">
        <v>2.7508385190000002E-2</v>
      </c>
      <c r="H221">
        <v>2.7508385190000002E-2</v>
      </c>
      <c r="I221">
        <v>2.7508385190000002E-2</v>
      </c>
      <c r="J221">
        <v>2.7508385190000002E-2</v>
      </c>
      <c r="K221">
        <v>2.7508385190000002E-2</v>
      </c>
      <c r="L221">
        <v>2.7508385190000002E-2</v>
      </c>
      <c r="M221">
        <v>2.7508385190000002E-2</v>
      </c>
      <c r="N221">
        <v>2.7508385190000002E-2</v>
      </c>
      <c r="O221">
        <v>2.7508385190000002E-2</v>
      </c>
      <c r="P221">
        <v>2.1853304949999999E-2</v>
      </c>
      <c r="Q221">
        <v>2.1853304949999999E-2</v>
      </c>
      <c r="R221">
        <v>2.1853304949999999E-2</v>
      </c>
      <c r="S221">
        <v>2.1853304949999999E-2</v>
      </c>
      <c r="T221">
        <v>2.1853304949999999E-2</v>
      </c>
      <c r="U221">
        <v>2.1853304949999999E-2</v>
      </c>
      <c r="V221">
        <v>2.1853304949999999E-2</v>
      </c>
      <c r="W221">
        <v>2.1853304949999999E-2</v>
      </c>
      <c r="X221">
        <v>2.1853304949999999E-2</v>
      </c>
      <c r="Y221">
        <v>2.1853304949999999E-2</v>
      </c>
      <c r="Z221">
        <v>3.4076958220000002E-2</v>
      </c>
      <c r="AA221">
        <v>3.4076958220000002E-2</v>
      </c>
      <c r="AB221">
        <v>3.4076958220000002E-2</v>
      </c>
      <c r="AC221">
        <v>3.4076958220000002E-2</v>
      </c>
      <c r="AD221">
        <v>3.4076958220000002E-2</v>
      </c>
      <c r="AE221">
        <v>3.4076958220000002E-2</v>
      </c>
      <c r="AF221">
        <v>3.4076958220000002E-2</v>
      </c>
      <c r="AG221">
        <v>3.4076958220000002E-2</v>
      </c>
      <c r="AH221">
        <v>3.4076958220000002E-2</v>
      </c>
      <c r="AI221">
        <v>3.4076958220000002E-2</v>
      </c>
      <c r="AJ221">
        <v>3.4076958220000002E-2</v>
      </c>
      <c r="AK221">
        <v>1.912644459E-2</v>
      </c>
      <c r="AL221">
        <v>1.912644459E-2</v>
      </c>
      <c r="AM221">
        <v>1.912644459E-2</v>
      </c>
      <c r="AN221">
        <v>1.912644459E-2</v>
      </c>
      <c r="AO221">
        <v>1.912644459E-2</v>
      </c>
      <c r="AP221">
        <v>1.912644459E-2</v>
      </c>
      <c r="AQ221">
        <v>1.912644459E-2</v>
      </c>
      <c r="AR221">
        <v>1.912644459E-2</v>
      </c>
      <c r="AS221">
        <v>1.912644459E-2</v>
      </c>
      <c r="AT221">
        <v>1.912644459E-2</v>
      </c>
      <c r="AU221">
        <v>2.1573919260000001E-2</v>
      </c>
      <c r="AV221">
        <v>2.1573919260000001E-2</v>
      </c>
      <c r="AW221">
        <v>2.1573919260000001E-2</v>
      </c>
      <c r="AX221">
        <v>2.1573919260000001E-2</v>
      </c>
      <c r="AY221">
        <v>2.1573919260000001E-2</v>
      </c>
      <c r="AZ221">
        <v>2.1573919260000001E-2</v>
      </c>
      <c r="BA221">
        <v>2.1573919260000001E-2</v>
      </c>
      <c r="BB221">
        <v>2.1573919260000001E-2</v>
      </c>
      <c r="BC221">
        <v>2.1573919260000001E-2</v>
      </c>
      <c r="BD221">
        <v>2.1573919260000001E-2</v>
      </c>
      <c r="BE221">
        <v>2.1573919260000001E-2</v>
      </c>
      <c r="BF221">
        <v>1.458289456E-2</v>
      </c>
      <c r="BG221">
        <v>1.458289456E-2</v>
      </c>
      <c r="BH221">
        <v>1.458289456E-2</v>
      </c>
      <c r="BI221">
        <v>1.458289456E-2</v>
      </c>
    </row>
    <row r="222" spans="1:61" x14ac:dyDescent="0.35">
      <c r="A222">
        <v>0.1210436432</v>
      </c>
      <c r="B222">
        <v>6.4965797899999997E-2</v>
      </c>
      <c r="C222">
        <v>2.5969628630000002E-2</v>
      </c>
      <c r="D222">
        <v>2.839698077E-2</v>
      </c>
      <c r="E222">
        <v>3.0695533380000001E-2</v>
      </c>
      <c r="F222">
        <v>2.9269239339999999E-2</v>
      </c>
      <c r="G222">
        <v>2.9269239339999999E-2</v>
      </c>
      <c r="H222">
        <v>2.9269239339999999E-2</v>
      </c>
      <c r="I222">
        <v>2.9269239339999999E-2</v>
      </c>
      <c r="J222">
        <v>2.9269239339999999E-2</v>
      </c>
      <c r="K222">
        <v>2.9269239339999999E-2</v>
      </c>
      <c r="L222">
        <v>2.9269239339999999E-2</v>
      </c>
      <c r="M222">
        <v>2.9269239339999999E-2</v>
      </c>
      <c r="N222">
        <v>2.9269239339999999E-2</v>
      </c>
      <c r="O222">
        <v>2.9269239339999999E-2</v>
      </c>
      <c r="P222">
        <v>2.69893015E-2</v>
      </c>
      <c r="Q222">
        <v>2.69893015E-2</v>
      </c>
      <c r="R222">
        <v>2.69893015E-2</v>
      </c>
      <c r="S222">
        <v>2.69893015E-2</v>
      </c>
      <c r="T222">
        <v>2.69893015E-2</v>
      </c>
      <c r="U222">
        <v>2.69893015E-2</v>
      </c>
      <c r="V222">
        <v>2.69893015E-2</v>
      </c>
      <c r="W222">
        <v>2.69893015E-2</v>
      </c>
      <c r="X222">
        <v>2.69893015E-2</v>
      </c>
      <c r="Y222">
        <v>2.69893015E-2</v>
      </c>
      <c r="Z222">
        <v>3.2095985139999998E-2</v>
      </c>
      <c r="AA222">
        <v>3.2095985139999998E-2</v>
      </c>
      <c r="AB222">
        <v>3.2095985139999998E-2</v>
      </c>
      <c r="AC222">
        <v>3.2095985139999998E-2</v>
      </c>
      <c r="AD222">
        <v>3.2095985139999998E-2</v>
      </c>
      <c r="AE222">
        <v>3.2095985139999998E-2</v>
      </c>
      <c r="AF222">
        <v>3.2095985139999998E-2</v>
      </c>
      <c r="AG222">
        <v>3.2095985139999998E-2</v>
      </c>
      <c r="AH222">
        <v>3.2095985139999998E-2</v>
      </c>
      <c r="AI222">
        <v>3.2095985139999998E-2</v>
      </c>
      <c r="AJ222">
        <v>3.2095985139999998E-2</v>
      </c>
      <c r="AK222">
        <v>1.889885266E-2</v>
      </c>
      <c r="AL222">
        <v>1.889885266E-2</v>
      </c>
      <c r="AM222">
        <v>1.889885266E-2</v>
      </c>
      <c r="AN222">
        <v>1.889885266E-2</v>
      </c>
      <c r="AO222">
        <v>1.889885266E-2</v>
      </c>
      <c r="AP222">
        <v>1.889885266E-2</v>
      </c>
      <c r="AQ222">
        <v>1.889885266E-2</v>
      </c>
      <c r="AR222">
        <v>1.889885266E-2</v>
      </c>
      <c r="AS222">
        <v>1.889885266E-2</v>
      </c>
      <c r="AT222">
        <v>1.889885266E-2</v>
      </c>
      <c r="AU222">
        <v>1.9563129879999999E-2</v>
      </c>
      <c r="AV222">
        <v>1.9563129879999999E-2</v>
      </c>
      <c r="AW222">
        <v>1.9563129879999999E-2</v>
      </c>
      <c r="AX222">
        <v>1.9563129879999999E-2</v>
      </c>
      <c r="AY222">
        <v>1.9563129879999999E-2</v>
      </c>
      <c r="AZ222">
        <v>1.9563129879999999E-2</v>
      </c>
      <c r="BA222">
        <v>1.9563129879999999E-2</v>
      </c>
      <c r="BB222">
        <v>1.9563129879999999E-2</v>
      </c>
      <c r="BC222">
        <v>1.9563129879999999E-2</v>
      </c>
      <c r="BD222">
        <v>1.9563129879999999E-2</v>
      </c>
      <c r="BE222">
        <v>1.9563129879999999E-2</v>
      </c>
      <c r="BF222">
        <v>1.258556915E-2</v>
      </c>
      <c r="BG222">
        <v>1.258556915E-2</v>
      </c>
      <c r="BH222">
        <v>1.258556915E-2</v>
      </c>
      <c r="BI222">
        <v>1.258556915E-2</v>
      </c>
    </row>
    <row r="223" spans="1:61" x14ac:dyDescent="0.35">
      <c r="A223">
        <v>0.1210320849</v>
      </c>
      <c r="B223">
        <v>6.3185821700000006E-2</v>
      </c>
      <c r="C223">
        <v>2.4007135719999999E-2</v>
      </c>
      <c r="D223">
        <v>2.503739856E-2</v>
      </c>
      <c r="E223">
        <v>2.5963834299999999E-2</v>
      </c>
      <c r="F223">
        <v>3.3994696650000003E-2</v>
      </c>
      <c r="G223">
        <v>3.3994696650000003E-2</v>
      </c>
      <c r="H223">
        <v>3.3994696650000003E-2</v>
      </c>
      <c r="I223">
        <v>3.3994696650000003E-2</v>
      </c>
      <c r="J223">
        <v>3.3994696650000003E-2</v>
      </c>
      <c r="K223">
        <v>3.3994696650000003E-2</v>
      </c>
      <c r="L223">
        <v>3.3994696650000003E-2</v>
      </c>
      <c r="M223">
        <v>3.3994696650000003E-2</v>
      </c>
      <c r="N223">
        <v>3.3994696650000003E-2</v>
      </c>
      <c r="O223">
        <v>3.3994696650000003E-2</v>
      </c>
      <c r="P223">
        <v>2.5063677610000001E-2</v>
      </c>
      <c r="Q223">
        <v>2.5063677610000001E-2</v>
      </c>
      <c r="R223">
        <v>2.5063677610000001E-2</v>
      </c>
      <c r="S223">
        <v>2.5063677610000001E-2</v>
      </c>
      <c r="T223">
        <v>2.5063677610000001E-2</v>
      </c>
      <c r="U223">
        <v>2.5063677610000001E-2</v>
      </c>
      <c r="V223">
        <v>2.5063677610000001E-2</v>
      </c>
      <c r="W223">
        <v>2.5063677610000001E-2</v>
      </c>
      <c r="X223">
        <v>2.5063677610000001E-2</v>
      </c>
      <c r="Y223">
        <v>2.5063677610000001E-2</v>
      </c>
      <c r="Z223">
        <v>3.1194325089999999E-2</v>
      </c>
      <c r="AA223">
        <v>3.1194325089999999E-2</v>
      </c>
      <c r="AB223">
        <v>3.1194325089999999E-2</v>
      </c>
      <c r="AC223">
        <v>3.1194325089999999E-2</v>
      </c>
      <c r="AD223">
        <v>3.1194325089999999E-2</v>
      </c>
      <c r="AE223">
        <v>3.1194325089999999E-2</v>
      </c>
      <c r="AF223">
        <v>3.1194325089999999E-2</v>
      </c>
      <c r="AG223">
        <v>3.1194325089999999E-2</v>
      </c>
      <c r="AH223">
        <v>3.1194325089999999E-2</v>
      </c>
      <c r="AI223">
        <v>3.1194325089999999E-2</v>
      </c>
      <c r="AJ223">
        <v>3.1194325089999999E-2</v>
      </c>
      <c r="AK223">
        <v>1.83174797E-2</v>
      </c>
      <c r="AL223">
        <v>1.83174797E-2</v>
      </c>
      <c r="AM223">
        <v>1.83174797E-2</v>
      </c>
      <c r="AN223">
        <v>1.83174797E-2</v>
      </c>
      <c r="AO223">
        <v>1.83174797E-2</v>
      </c>
      <c r="AP223">
        <v>1.83174797E-2</v>
      </c>
      <c r="AQ223">
        <v>1.83174797E-2</v>
      </c>
      <c r="AR223">
        <v>1.83174797E-2</v>
      </c>
      <c r="AS223">
        <v>1.83174797E-2</v>
      </c>
      <c r="AT223">
        <v>1.83174797E-2</v>
      </c>
      <c r="AU223">
        <v>2.006928698E-2</v>
      </c>
      <c r="AV223">
        <v>2.006928698E-2</v>
      </c>
      <c r="AW223">
        <v>2.006928698E-2</v>
      </c>
      <c r="AX223">
        <v>2.006928698E-2</v>
      </c>
      <c r="AY223">
        <v>2.006928698E-2</v>
      </c>
      <c r="AZ223">
        <v>2.006928698E-2</v>
      </c>
      <c r="BA223">
        <v>2.006928698E-2</v>
      </c>
      <c r="BB223">
        <v>2.006928698E-2</v>
      </c>
      <c r="BC223">
        <v>2.006928698E-2</v>
      </c>
      <c r="BD223">
        <v>2.006928698E-2</v>
      </c>
      <c r="BE223">
        <v>2.006928698E-2</v>
      </c>
      <c r="BF223">
        <v>1.3885107190000001E-2</v>
      </c>
      <c r="BG223">
        <v>1.3885107190000001E-2</v>
      </c>
      <c r="BH223">
        <v>1.3885107190000001E-2</v>
      </c>
      <c r="BI223">
        <v>1.3885107190000001E-2</v>
      </c>
    </row>
    <row r="224" spans="1:61" x14ac:dyDescent="0.35">
      <c r="A224">
        <v>0.1210205266</v>
      </c>
      <c r="B224">
        <v>6.1405845510000001E-2</v>
      </c>
      <c r="C224">
        <v>2.3676041790000001E-2</v>
      </c>
      <c r="D224">
        <v>2.4294157439999998E-2</v>
      </c>
      <c r="E224">
        <v>2.2781227800000001E-2</v>
      </c>
      <c r="F224">
        <v>3.0220873910000001E-2</v>
      </c>
      <c r="G224">
        <v>3.0220873910000001E-2</v>
      </c>
      <c r="H224">
        <v>3.0220873910000001E-2</v>
      </c>
      <c r="I224">
        <v>3.0220873910000001E-2</v>
      </c>
      <c r="J224">
        <v>3.0220873910000001E-2</v>
      </c>
      <c r="K224">
        <v>3.0220873910000001E-2</v>
      </c>
      <c r="L224">
        <v>3.0220873910000001E-2</v>
      </c>
      <c r="M224">
        <v>3.0220873910000001E-2</v>
      </c>
      <c r="N224">
        <v>3.0220873910000001E-2</v>
      </c>
      <c r="O224">
        <v>3.0220873910000001E-2</v>
      </c>
      <c r="P224">
        <v>2.360026225E-2</v>
      </c>
      <c r="Q224">
        <v>2.360026225E-2</v>
      </c>
      <c r="R224">
        <v>2.360026225E-2</v>
      </c>
      <c r="S224">
        <v>2.360026225E-2</v>
      </c>
      <c r="T224">
        <v>2.360026225E-2</v>
      </c>
      <c r="U224">
        <v>2.360026225E-2</v>
      </c>
      <c r="V224">
        <v>2.360026225E-2</v>
      </c>
      <c r="W224">
        <v>2.360026225E-2</v>
      </c>
      <c r="X224">
        <v>2.360026225E-2</v>
      </c>
      <c r="Y224">
        <v>2.360026225E-2</v>
      </c>
      <c r="Z224">
        <v>2.9831909439999998E-2</v>
      </c>
      <c r="AA224">
        <v>2.9831909439999998E-2</v>
      </c>
      <c r="AB224">
        <v>2.9831909439999998E-2</v>
      </c>
      <c r="AC224">
        <v>2.9831909439999998E-2</v>
      </c>
      <c r="AD224">
        <v>2.9831909439999998E-2</v>
      </c>
      <c r="AE224">
        <v>2.9831909439999998E-2</v>
      </c>
      <c r="AF224">
        <v>2.9831909439999998E-2</v>
      </c>
      <c r="AG224">
        <v>2.9831909439999998E-2</v>
      </c>
      <c r="AH224">
        <v>2.9831909439999998E-2</v>
      </c>
      <c r="AI224">
        <v>2.9831909439999998E-2</v>
      </c>
      <c r="AJ224">
        <v>2.9831909439999998E-2</v>
      </c>
      <c r="AK224">
        <v>1.7381191260000001E-2</v>
      </c>
      <c r="AL224">
        <v>1.7381191260000001E-2</v>
      </c>
      <c r="AM224">
        <v>1.7381191260000001E-2</v>
      </c>
      <c r="AN224">
        <v>1.7381191260000001E-2</v>
      </c>
      <c r="AO224">
        <v>1.7381191260000001E-2</v>
      </c>
      <c r="AP224">
        <v>1.7381191260000001E-2</v>
      </c>
      <c r="AQ224">
        <v>1.7381191260000001E-2</v>
      </c>
      <c r="AR224">
        <v>1.7381191260000001E-2</v>
      </c>
      <c r="AS224">
        <v>1.7381191260000001E-2</v>
      </c>
      <c r="AT224">
        <v>1.7381191260000001E-2</v>
      </c>
      <c r="AU224">
        <v>2.142421852E-2</v>
      </c>
      <c r="AV224">
        <v>2.142421852E-2</v>
      </c>
      <c r="AW224">
        <v>2.142421852E-2</v>
      </c>
      <c r="AX224">
        <v>2.142421852E-2</v>
      </c>
      <c r="AY224">
        <v>2.142421852E-2</v>
      </c>
      <c r="AZ224">
        <v>2.142421852E-2</v>
      </c>
      <c r="BA224">
        <v>2.142421852E-2</v>
      </c>
      <c r="BB224">
        <v>2.142421852E-2</v>
      </c>
      <c r="BC224">
        <v>2.142421852E-2</v>
      </c>
      <c r="BD224">
        <v>2.142421852E-2</v>
      </c>
      <c r="BE224">
        <v>2.142421852E-2</v>
      </c>
      <c r="BF224">
        <v>1.645962887E-2</v>
      </c>
      <c r="BG224">
        <v>1.645962887E-2</v>
      </c>
      <c r="BH224">
        <v>1.645962887E-2</v>
      </c>
      <c r="BI224">
        <v>1.645962887E-2</v>
      </c>
    </row>
    <row r="225" spans="1:61" x14ac:dyDescent="0.35">
      <c r="A225">
        <v>0.12100896830000001</v>
      </c>
      <c r="B225">
        <v>5.9625869310000003E-2</v>
      </c>
      <c r="C225">
        <v>2.2407685409999999E-2</v>
      </c>
      <c r="D225">
        <v>2.6540783240000001E-2</v>
      </c>
      <c r="E225">
        <v>2.0684444159999999E-2</v>
      </c>
      <c r="F225">
        <v>2.9406341110000001E-2</v>
      </c>
      <c r="G225">
        <v>2.9406341110000001E-2</v>
      </c>
      <c r="H225">
        <v>2.9406341110000001E-2</v>
      </c>
      <c r="I225">
        <v>2.9406341110000001E-2</v>
      </c>
      <c r="J225">
        <v>2.9406341110000001E-2</v>
      </c>
      <c r="K225">
        <v>2.9406341110000001E-2</v>
      </c>
      <c r="L225">
        <v>2.9406341110000001E-2</v>
      </c>
      <c r="M225">
        <v>2.9406341110000001E-2</v>
      </c>
      <c r="N225">
        <v>2.9406341110000001E-2</v>
      </c>
      <c r="O225">
        <v>2.9406341110000001E-2</v>
      </c>
      <c r="P225">
        <v>3.2189649959999997E-2</v>
      </c>
      <c r="Q225">
        <v>3.2189649959999997E-2</v>
      </c>
      <c r="R225">
        <v>3.2189649959999997E-2</v>
      </c>
      <c r="S225">
        <v>3.2189649959999997E-2</v>
      </c>
      <c r="T225">
        <v>3.2189649959999997E-2</v>
      </c>
      <c r="U225">
        <v>3.2189649959999997E-2</v>
      </c>
      <c r="V225">
        <v>3.2189649959999997E-2</v>
      </c>
      <c r="W225">
        <v>3.2189649959999997E-2</v>
      </c>
      <c r="X225">
        <v>3.2189649959999997E-2</v>
      </c>
      <c r="Y225">
        <v>3.2189649959999997E-2</v>
      </c>
      <c r="Z225">
        <v>2.862812369E-2</v>
      </c>
      <c r="AA225">
        <v>2.862812369E-2</v>
      </c>
      <c r="AB225">
        <v>2.862812369E-2</v>
      </c>
      <c r="AC225">
        <v>2.862812369E-2</v>
      </c>
      <c r="AD225">
        <v>2.862812369E-2</v>
      </c>
      <c r="AE225">
        <v>2.862812369E-2</v>
      </c>
      <c r="AF225">
        <v>2.862812369E-2</v>
      </c>
      <c r="AG225">
        <v>2.862812369E-2</v>
      </c>
      <c r="AH225">
        <v>2.862812369E-2</v>
      </c>
      <c r="AI225">
        <v>2.862812369E-2</v>
      </c>
      <c r="AJ225">
        <v>2.862812369E-2</v>
      </c>
      <c r="AK225">
        <v>1.751921171E-2</v>
      </c>
      <c r="AL225">
        <v>1.751921171E-2</v>
      </c>
      <c r="AM225">
        <v>1.751921171E-2</v>
      </c>
      <c r="AN225">
        <v>1.751921171E-2</v>
      </c>
      <c r="AO225">
        <v>1.751921171E-2</v>
      </c>
      <c r="AP225">
        <v>1.751921171E-2</v>
      </c>
      <c r="AQ225">
        <v>1.751921171E-2</v>
      </c>
      <c r="AR225">
        <v>1.751921171E-2</v>
      </c>
      <c r="AS225">
        <v>1.751921171E-2</v>
      </c>
      <c r="AT225">
        <v>1.751921171E-2</v>
      </c>
      <c r="AU225">
        <v>2.1919736539999998E-2</v>
      </c>
      <c r="AV225">
        <v>2.1919736539999998E-2</v>
      </c>
      <c r="AW225">
        <v>2.1919736539999998E-2</v>
      </c>
      <c r="AX225">
        <v>2.1919736539999998E-2</v>
      </c>
      <c r="AY225">
        <v>2.1919736539999998E-2</v>
      </c>
      <c r="AZ225">
        <v>2.1919736539999998E-2</v>
      </c>
      <c r="BA225">
        <v>2.1919736539999998E-2</v>
      </c>
      <c r="BB225">
        <v>2.1919736539999998E-2</v>
      </c>
      <c r="BC225">
        <v>2.1919736539999998E-2</v>
      </c>
      <c r="BD225">
        <v>2.1919736539999998E-2</v>
      </c>
      <c r="BE225">
        <v>2.1919736539999998E-2</v>
      </c>
      <c r="BF225">
        <v>1.5117781110000001E-2</v>
      </c>
      <c r="BG225">
        <v>1.5117781110000001E-2</v>
      </c>
      <c r="BH225">
        <v>1.5117781110000001E-2</v>
      </c>
      <c r="BI225">
        <v>1.5117781110000001E-2</v>
      </c>
    </row>
    <row r="226" spans="1:61" x14ac:dyDescent="0.35">
      <c r="A226">
        <v>0.12099741</v>
      </c>
      <c r="B226">
        <v>5.7845893109999998E-2</v>
      </c>
      <c r="C226">
        <v>2.4043117539999999E-2</v>
      </c>
      <c r="D226">
        <v>2.696759068E-2</v>
      </c>
      <c r="E226">
        <v>1.9604916440000002E-2</v>
      </c>
      <c r="F226">
        <v>2.5529877950000002E-2</v>
      </c>
      <c r="G226">
        <v>2.5529877950000002E-2</v>
      </c>
      <c r="H226">
        <v>2.5529877950000002E-2</v>
      </c>
      <c r="I226">
        <v>2.5529877950000002E-2</v>
      </c>
      <c r="J226">
        <v>2.5529877950000002E-2</v>
      </c>
      <c r="K226">
        <v>2.5529877950000002E-2</v>
      </c>
      <c r="L226">
        <v>2.5529877950000002E-2</v>
      </c>
      <c r="M226">
        <v>2.5529877950000002E-2</v>
      </c>
      <c r="N226">
        <v>2.5529877950000002E-2</v>
      </c>
      <c r="O226">
        <v>2.5529877950000002E-2</v>
      </c>
      <c r="P226">
        <v>4.0537545860000003E-2</v>
      </c>
      <c r="Q226">
        <v>4.0537545860000003E-2</v>
      </c>
      <c r="R226">
        <v>4.0537545860000003E-2</v>
      </c>
      <c r="S226">
        <v>4.0537545860000003E-2</v>
      </c>
      <c r="T226">
        <v>4.0537545860000003E-2</v>
      </c>
      <c r="U226">
        <v>4.0537545860000003E-2</v>
      </c>
      <c r="V226">
        <v>4.0537545860000003E-2</v>
      </c>
      <c r="W226">
        <v>4.0537545860000003E-2</v>
      </c>
      <c r="X226">
        <v>4.0537545860000003E-2</v>
      </c>
      <c r="Y226">
        <v>4.0537545860000003E-2</v>
      </c>
      <c r="Z226">
        <v>2.6919047920000001E-2</v>
      </c>
      <c r="AA226">
        <v>2.6919047920000001E-2</v>
      </c>
      <c r="AB226">
        <v>2.6919047920000001E-2</v>
      </c>
      <c r="AC226">
        <v>2.6919047920000001E-2</v>
      </c>
      <c r="AD226">
        <v>2.6919047920000001E-2</v>
      </c>
      <c r="AE226">
        <v>2.6919047920000001E-2</v>
      </c>
      <c r="AF226">
        <v>2.6919047920000001E-2</v>
      </c>
      <c r="AG226">
        <v>2.6919047920000001E-2</v>
      </c>
      <c r="AH226">
        <v>2.6919047920000001E-2</v>
      </c>
      <c r="AI226">
        <v>2.6919047920000001E-2</v>
      </c>
      <c r="AJ226">
        <v>2.6919047920000001E-2</v>
      </c>
      <c r="AK226">
        <v>1.8062193250000001E-2</v>
      </c>
      <c r="AL226">
        <v>1.8062193250000001E-2</v>
      </c>
      <c r="AM226">
        <v>1.8062193250000001E-2</v>
      </c>
      <c r="AN226">
        <v>1.8062193250000001E-2</v>
      </c>
      <c r="AO226">
        <v>1.8062193250000001E-2</v>
      </c>
      <c r="AP226">
        <v>1.8062193250000001E-2</v>
      </c>
      <c r="AQ226">
        <v>1.8062193250000001E-2</v>
      </c>
      <c r="AR226">
        <v>1.8062193250000001E-2</v>
      </c>
      <c r="AS226">
        <v>1.8062193250000001E-2</v>
      </c>
      <c r="AT226">
        <v>1.8062193250000001E-2</v>
      </c>
      <c r="AU226">
        <v>2.2066024980000001E-2</v>
      </c>
      <c r="AV226">
        <v>2.2066024980000001E-2</v>
      </c>
      <c r="AW226">
        <v>2.2066024980000001E-2</v>
      </c>
      <c r="AX226">
        <v>2.2066024980000001E-2</v>
      </c>
      <c r="AY226">
        <v>2.2066024980000001E-2</v>
      </c>
      <c r="AZ226">
        <v>2.2066024980000001E-2</v>
      </c>
      <c r="BA226">
        <v>2.2066024980000001E-2</v>
      </c>
      <c r="BB226">
        <v>2.2066024980000001E-2</v>
      </c>
      <c r="BC226">
        <v>2.2066024980000001E-2</v>
      </c>
      <c r="BD226">
        <v>2.2066024980000001E-2</v>
      </c>
      <c r="BE226">
        <v>2.2066024980000001E-2</v>
      </c>
      <c r="BF226">
        <v>1.1794244799999999E-2</v>
      </c>
      <c r="BG226">
        <v>1.1794244799999999E-2</v>
      </c>
      <c r="BH226">
        <v>1.1794244799999999E-2</v>
      </c>
      <c r="BI226">
        <v>1.1794244799999999E-2</v>
      </c>
    </row>
    <row r="227" spans="1:61" x14ac:dyDescent="0.35">
      <c r="A227">
        <v>0.1203117762</v>
      </c>
      <c r="B227">
        <v>5.6749466120000001E-2</v>
      </c>
      <c r="C227">
        <v>2.440490113E-2</v>
      </c>
      <c r="D227">
        <v>2.5335804999999999E-2</v>
      </c>
      <c r="E227">
        <v>2.0183351410000001E-2</v>
      </c>
      <c r="F227">
        <v>2.5576448160000001E-2</v>
      </c>
      <c r="G227">
        <v>2.5576448160000001E-2</v>
      </c>
      <c r="H227">
        <v>2.5576448160000001E-2</v>
      </c>
      <c r="I227">
        <v>2.5576448160000001E-2</v>
      </c>
      <c r="J227">
        <v>2.5576448160000001E-2</v>
      </c>
      <c r="K227">
        <v>2.5576448160000001E-2</v>
      </c>
      <c r="L227">
        <v>2.5576448160000001E-2</v>
      </c>
      <c r="M227">
        <v>2.5576448160000001E-2</v>
      </c>
      <c r="N227">
        <v>2.5576448160000001E-2</v>
      </c>
      <c r="O227">
        <v>2.5576448160000001E-2</v>
      </c>
      <c r="P227">
        <v>3.0989706999999998E-2</v>
      </c>
      <c r="Q227">
        <v>3.0989706999999998E-2</v>
      </c>
      <c r="R227">
        <v>3.0989706999999998E-2</v>
      </c>
      <c r="S227">
        <v>3.0989706999999998E-2</v>
      </c>
      <c r="T227">
        <v>3.0989706999999998E-2</v>
      </c>
      <c r="U227">
        <v>3.0989706999999998E-2</v>
      </c>
      <c r="V227">
        <v>3.0989706999999998E-2</v>
      </c>
      <c r="W227">
        <v>3.0989706999999998E-2</v>
      </c>
      <c r="X227">
        <v>3.0989706999999998E-2</v>
      </c>
      <c r="Y227">
        <v>3.0989706999999998E-2</v>
      </c>
      <c r="Z227">
        <v>2.6655867119999999E-2</v>
      </c>
      <c r="AA227">
        <v>2.6655867119999999E-2</v>
      </c>
      <c r="AB227">
        <v>2.6655867119999999E-2</v>
      </c>
      <c r="AC227">
        <v>2.6655867119999999E-2</v>
      </c>
      <c r="AD227">
        <v>2.6655867119999999E-2</v>
      </c>
      <c r="AE227">
        <v>2.6655867119999999E-2</v>
      </c>
      <c r="AF227">
        <v>2.6655867119999999E-2</v>
      </c>
      <c r="AG227">
        <v>2.6655867119999999E-2</v>
      </c>
      <c r="AH227">
        <v>2.6655867119999999E-2</v>
      </c>
      <c r="AI227">
        <v>2.6655867119999999E-2</v>
      </c>
      <c r="AJ227">
        <v>2.6655867119999999E-2</v>
      </c>
      <c r="AK227">
        <v>1.7848301479999999E-2</v>
      </c>
      <c r="AL227">
        <v>1.7848301479999999E-2</v>
      </c>
      <c r="AM227">
        <v>1.7848301479999999E-2</v>
      </c>
      <c r="AN227">
        <v>1.7848301479999999E-2</v>
      </c>
      <c r="AO227">
        <v>1.7848301479999999E-2</v>
      </c>
      <c r="AP227">
        <v>1.7848301479999999E-2</v>
      </c>
      <c r="AQ227">
        <v>1.7848301479999999E-2</v>
      </c>
      <c r="AR227">
        <v>1.7848301479999999E-2</v>
      </c>
      <c r="AS227">
        <v>1.7848301479999999E-2</v>
      </c>
      <c r="AT227">
        <v>1.7848301479999999E-2</v>
      </c>
      <c r="AU227">
        <v>2.2411875899999999E-2</v>
      </c>
      <c r="AV227">
        <v>2.2411875899999999E-2</v>
      </c>
      <c r="AW227">
        <v>2.2411875899999999E-2</v>
      </c>
      <c r="AX227">
        <v>2.2411875899999999E-2</v>
      </c>
      <c r="AY227">
        <v>2.2411875899999999E-2</v>
      </c>
      <c r="AZ227">
        <v>2.2411875899999999E-2</v>
      </c>
      <c r="BA227">
        <v>2.2411875899999999E-2</v>
      </c>
      <c r="BB227">
        <v>2.2411875899999999E-2</v>
      </c>
      <c r="BC227">
        <v>2.2411875899999999E-2</v>
      </c>
      <c r="BD227">
        <v>2.2411875899999999E-2</v>
      </c>
      <c r="BE227">
        <v>2.2411875899999999E-2</v>
      </c>
      <c r="BF227">
        <v>9.6919663659999992E-3</v>
      </c>
      <c r="BG227">
        <v>9.6919663659999992E-3</v>
      </c>
      <c r="BH227">
        <v>9.6919663659999992E-3</v>
      </c>
      <c r="BI227">
        <v>9.6919663659999992E-3</v>
      </c>
    </row>
    <row r="228" spans="1:61" x14ac:dyDescent="0.35">
      <c r="A228">
        <v>0.118531812</v>
      </c>
      <c r="B228">
        <v>5.6762749430000002E-2</v>
      </c>
      <c r="C228">
        <v>2.3596216529999998E-2</v>
      </c>
      <c r="D228">
        <v>2.4563312590000001E-2</v>
      </c>
      <c r="E228">
        <v>2.1933564690000001E-2</v>
      </c>
      <c r="F228">
        <v>3.3256266469999997E-2</v>
      </c>
      <c r="G228">
        <v>3.3256266469999997E-2</v>
      </c>
      <c r="H228">
        <v>3.3256266469999997E-2</v>
      </c>
      <c r="I228">
        <v>3.3256266469999997E-2</v>
      </c>
      <c r="J228">
        <v>3.3256266469999997E-2</v>
      </c>
      <c r="K228">
        <v>3.3256266469999997E-2</v>
      </c>
      <c r="L228">
        <v>3.3256266469999997E-2</v>
      </c>
      <c r="M228">
        <v>3.3256266469999997E-2</v>
      </c>
      <c r="N228">
        <v>3.3256266469999997E-2</v>
      </c>
      <c r="O228">
        <v>3.3256266469999997E-2</v>
      </c>
      <c r="P228">
        <v>1.7672265390000001E-2</v>
      </c>
      <c r="Q228">
        <v>1.7672265390000001E-2</v>
      </c>
      <c r="R228">
        <v>1.7672265390000001E-2</v>
      </c>
      <c r="S228">
        <v>1.7672265390000001E-2</v>
      </c>
      <c r="T228">
        <v>1.7672265390000001E-2</v>
      </c>
      <c r="U228">
        <v>1.7672265390000001E-2</v>
      </c>
      <c r="V228">
        <v>1.7672265390000001E-2</v>
      </c>
      <c r="W228">
        <v>1.7672265390000001E-2</v>
      </c>
      <c r="X228">
        <v>1.7672265390000001E-2</v>
      </c>
      <c r="Y228">
        <v>1.7672265390000001E-2</v>
      </c>
      <c r="Z228">
        <v>3.0433098839999999E-2</v>
      </c>
      <c r="AA228">
        <v>3.0433098839999999E-2</v>
      </c>
      <c r="AB228">
        <v>3.0433098839999999E-2</v>
      </c>
      <c r="AC228">
        <v>3.0433098839999999E-2</v>
      </c>
      <c r="AD228">
        <v>3.0433098839999999E-2</v>
      </c>
      <c r="AE228">
        <v>3.0433098839999999E-2</v>
      </c>
      <c r="AF228">
        <v>3.0433098839999999E-2</v>
      </c>
      <c r="AG228">
        <v>3.0433098839999999E-2</v>
      </c>
      <c r="AH228">
        <v>3.0433098839999999E-2</v>
      </c>
      <c r="AI228">
        <v>3.0433098839999999E-2</v>
      </c>
      <c r="AJ228">
        <v>3.0433098839999999E-2</v>
      </c>
      <c r="AK228">
        <v>1.7864159219999998E-2</v>
      </c>
      <c r="AL228">
        <v>1.7864159219999998E-2</v>
      </c>
      <c r="AM228">
        <v>1.7864159219999998E-2</v>
      </c>
      <c r="AN228">
        <v>1.7864159219999998E-2</v>
      </c>
      <c r="AO228">
        <v>1.7864159219999998E-2</v>
      </c>
      <c r="AP228">
        <v>1.7864159219999998E-2</v>
      </c>
      <c r="AQ228">
        <v>1.7864159219999998E-2</v>
      </c>
      <c r="AR228">
        <v>1.7864159219999998E-2</v>
      </c>
      <c r="AS228">
        <v>1.7864159219999998E-2</v>
      </c>
      <c r="AT228">
        <v>1.7864159219999998E-2</v>
      </c>
      <c r="AU228">
        <v>2.3539014989999999E-2</v>
      </c>
      <c r="AV228">
        <v>2.3539014989999999E-2</v>
      </c>
      <c r="AW228">
        <v>2.3539014989999999E-2</v>
      </c>
      <c r="AX228">
        <v>2.3539014989999999E-2</v>
      </c>
      <c r="AY228">
        <v>2.3539014989999999E-2</v>
      </c>
      <c r="AZ228">
        <v>2.3539014989999999E-2</v>
      </c>
      <c r="BA228">
        <v>2.3539014989999999E-2</v>
      </c>
      <c r="BB228">
        <v>2.3539014989999999E-2</v>
      </c>
      <c r="BC228">
        <v>2.3539014989999999E-2</v>
      </c>
      <c r="BD228">
        <v>2.3539014989999999E-2</v>
      </c>
      <c r="BE228">
        <v>2.3539014989999999E-2</v>
      </c>
      <c r="BF228">
        <v>1.2439331539999999E-2</v>
      </c>
      <c r="BG228">
        <v>1.2439331539999999E-2</v>
      </c>
      <c r="BH228">
        <v>1.2439331539999999E-2</v>
      </c>
      <c r="BI228">
        <v>1.2439331539999999E-2</v>
      </c>
    </row>
    <row r="229" spans="1:61" x14ac:dyDescent="0.35">
      <c r="A229">
        <v>0.1167518479</v>
      </c>
      <c r="B229">
        <v>5.6776032740000003E-2</v>
      </c>
      <c r="C229">
        <v>2.4889663110000002E-2</v>
      </c>
      <c r="D229">
        <v>2.168360024E-2</v>
      </c>
      <c r="E229">
        <v>2.3498096230000001E-2</v>
      </c>
      <c r="F229">
        <v>2.107059775E-2</v>
      </c>
      <c r="G229">
        <v>2.107059775E-2</v>
      </c>
      <c r="H229">
        <v>2.107059775E-2</v>
      </c>
      <c r="I229">
        <v>2.107059775E-2</v>
      </c>
      <c r="J229">
        <v>2.107059775E-2</v>
      </c>
      <c r="K229">
        <v>2.107059775E-2</v>
      </c>
      <c r="L229">
        <v>2.107059775E-2</v>
      </c>
      <c r="M229">
        <v>2.107059775E-2</v>
      </c>
      <c r="N229">
        <v>2.107059775E-2</v>
      </c>
      <c r="O229">
        <v>2.107059775E-2</v>
      </c>
      <c r="P229">
        <v>1.816110768E-2</v>
      </c>
      <c r="Q229">
        <v>1.816110768E-2</v>
      </c>
      <c r="R229">
        <v>1.816110768E-2</v>
      </c>
      <c r="S229">
        <v>1.816110768E-2</v>
      </c>
      <c r="T229">
        <v>1.816110768E-2</v>
      </c>
      <c r="U229">
        <v>1.816110768E-2</v>
      </c>
      <c r="V229">
        <v>1.816110768E-2</v>
      </c>
      <c r="W229">
        <v>1.816110768E-2</v>
      </c>
      <c r="X229">
        <v>1.816110768E-2</v>
      </c>
      <c r="Y229">
        <v>1.816110768E-2</v>
      </c>
      <c r="Z229">
        <v>2.6845631500000001E-2</v>
      </c>
      <c r="AA229">
        <v>2.6845631500000001E-2</v>
      </c>
      <c r="AB229">
        <v>2.6845631500000001E-2</v>
      </c>
      <c r="AC229">
        <v>2.6845631500000001E-2</v>
      </c>
      <c r="AD229">
        <v>2.6845631500000001E-2</v>
      </c>
      <c r="AE229">
        <v>2.6845631500000001E-2</v>
      </c>
      <c r="AF229">
        <v>2.6845631500000001E-2</v>
      </c>
      <c r="AG229">
        <v>2.6845631500000001E-2</v>
      </c>
      <c r="AH229">
        <v>2.6845631500000001E-2</v>
      </c>
      <c r="AI229">
        <v>2.6845631500000001E-2</v>
      </c>
      <c r="AJ229">
        <v>2.6845631500000001E-2</v>
      </c>
      <c r="AK229">
        <v>2.0066965320000001E-2</v>
      </c>
      <c r="AL229">
        <v>2.0066965320000001E-2</v>
      </c>
      <c r="AM229">
        <v>2.0066965320000001E-2</v>
      </c>
      <c r="AN229">
        <v>2.0066965320000001E-2</v>
      </c>
      <c r="AO229">
        <v>2.0066965320000001E-2</v>
      </c>
      <c r="AP229">
        <v>2.0066965320000001E-2</v>
      </c>
      <c r="AQ229">
        <v>2.0066965320000001E-2</v>
      </c>
      <c r="AR229">
        <v>2.0066965320000001E-2</v>
      </c>
      <c r="AS229">
        <v>2.0066965320000001E-2</v>
      </c>
      <c r="AT229">
        <v>2.0066965320000001E-2</v>
      </c>
      <c r="AU229">
        <v>2.8328338240000001E-2</v>
      </c>
      <c r="AV229">
        <v>2.8328338240000001E-2</v>
      </c>
      <c r="AW229">
        <v>2.8328338240000001E-2</v>
      </c>
      <c r="AX229">
        <v>2.8328338240000001E-2</v>
      </c>
      <c r="AY229">
        <v>2.8328338240000001E-2</v>
      </c>
      <c r="AZ229">
        <v>2.8328338240000001E-2</v>
      </c>
      <c r="BA229">
        <v>2.8328338240000001E-2</v>
      </c>
      <c r="BB229">
        <v>2.8328338240000001E-2</v>
      </c>
      <c r="BC229">
        <v>2.8328338240000001E-2</v>
      </c>
      <c r="BD229">
        <v>2.8328338240000001E-2</v>
      </c>
      <c r="BE229">
        <v>2.8328338240000001E-2</v>
      </c>
      <c r="BF229">
        <v>1.4949188969999999E-2</v>
      </c>
      <c r="BG229">
        <v>1.4949188969999999E-2</v>
      </c>
      <c r="BH229">
        <v>1.4949188969999999E-2</v>
      </c>
      <c r="BI229">
        <v>1.4949188969999999E-2</v>
      </c>
    </row>
    <row r="230" spans="1:61" x14ac:dyDescent="0.35">
      <c r="A230">
        <v>0.1149718837</v>
      </c>
      <c r="B230">
        <v>5.6789316059999997E-2</v>
      </c>
      <c r="C230">
        <v>2.4937491579999999E-2</v>
      </c>
      <c r="D230">
        <v>2.0247544910000002E-2</v>
      </c>
      <c r="E230">
        <v>2.5150371599999999E-2</v>
      </c>
      <c r="F230">
        <v>1.932648419E-2</v>
      </c>
      <c r="G230">
        <v>1.932648419E-2</v>
      </c>
      <c r="H230">
        <v>1.932648419E-2</v>
      </c>
      <c r="I230">
        <v>1.932648419E-2</v>
      </c>
      <c r="J230">
        <v>1.932648419E-2</v>
      </c>
      <c r="K230">
        <v>1.932648419E-2</v>
      </c>
      <c r="L230">
        <v>1.932648419E-2</v>
      </c>
      <c r="M230">
        <v>1.932648419E-2</v>
      </c>
      <c r="N230">
        <v>1.932648419E-2</v>
      </c>
      <c r="O230">
        <v>1.932648419E-2</v>
      </c>
      <c r="P230">
        <v>1.8465077900000001E-2</v>
      </c>
      <c r="Q230">
        <v>1.8465077900000001E-2</v>
      </c>
      <c r="R230">
        <v>1.8465077900000001E-2</v>
      </c>
      <c r="S230">
        <v>1.8465077900000001E-2</v>
      </c>
      <c r="T230">
        <v>1.8465077900000001E-2</v>
      </c>
      <c r="U230">
        <v>1.8465077900000001E-2</v>
      </c>
      <c r="V230">
        <v>1.8465077900000001E-2</v>
      </c>
      <c r="W230">
        <v>1.8465077900000001E-2</v>
      </c>
      <c r="X230">
        <v>1.8465077900000001E-2</v>
      </c>
      <c r="Y230">
        <v>1.8465077900000001E-2</v>
      </c>
      <c r="Z230">
        <v>2.6401584919999999E-2</v>
      </c>
      <c r="AA230">
        <v>2.6401584919999999E-2</v>
      </c>
      <c r="AB230">
        <v>2.6401584919999999E-2</v>
      </c>
      <c r="AC230">
        <v>2.6401584919999999E-2</v>
      </c>
      <c r="AD230">
        <v>2.6401584919999999E-2</v>
      </c>
      <c r="AE230">
        <v>2.6401584919999999E-2</v>
      </c>
      <c r="AF230">
        <v>2.6401584919999999E-2</v>
      </c>
      <c r="AG230">
        <v>2.6401584919999999E-2</v>
      </c>
      <c r="AH230">
        <v>2.6401584919999999E-2</v>
      </c>
      <c r="AI230">
        <v>2.6401584919999999E-2</v>
      </c>
      <c r="AJ230">
        <v>2.6401584919999999E-2</v>
      </c>
      <c r="AK230">
        <v>1.903346098E-2</v>
      </c>
      <c r="AL230">
        <v>1.903346098E-2</v>
      </c>
      <c r="AM230">
        <v>1.903346098E-2</v>
      </c>
      <c r="AN230">
        <v>1.903346098E-2</v>
      </c>
      <c r="AO230">
        <v>1.903346098E-2</v>
      </c>
      <c r="AP230">
        <v>1.903346098E-2</v>
      </c>
      <c r="AQ230">
        <v>1.903346098E-2</v>
      </c>
      <c r="AR230">
        <v>1.903346098E-2</v>
      </c>
      <c r="AS230">
        <v>1.903346098E-2</v>
      </c>
      <c r="AT230">
        <v>1.903346098E-2</v>
      </c>
      <c r="AU230">
        <v>2.676808005E-2</v>
      </c>
      <c r="AV230">
        <v>2.676808005E-2</v>
      </c>
      <c r="AW230">
        <v>2.676808005E-2</v>
      </c>
      <c r="AX230">
        <v>2.676808005E-2</v>
      </c>
      <c r="AY230">
        <v>2.676808005E-2</v>
      </c>
      <c r="AZ230">
        <v>2.676808005E-2</v>
      </c>
      <c r="BA230">
        <v>2.676808005E-2</v>
      </c>
      <c r="BB230">
        <v>2.676808005E-2</v>
      </c>
      <c r="BC230">
        <v>2.676808005E-2</v>
      </c>
      <c r="BD230">
        <v>2.676808005E-2</v>
      </c>
      <c r="BE230">
        <v>2.676808005E-2</v>
      </c>
      <c r="BF230">
        <v>1.0262508740000001E-2</v>
      </c>
      <c r="BG230">
        <v>1.0262508740000001E-2</v>
      </c>
      <c r="BH230">
        <v>1.0262508740000001E-2</v>
      </c>
      <c r="BI230">
        <v>1.0262508740000001E-2</v>
      </c>
    </row>
    <row r="231" spans="1:61" x14ac:dyDescent="0.35">
      <c r="A231">
        <v>0.1131919195</v>
      </c>
      <c r="B231">
        <v>5.6802599369999998E-2</v>
      </c>
      <c r="C231">
        <v>2.4244921610000001E-2</v>
      </c>
      <c r="D231">
        <v>2.074965615E-2</v>
      </c>
      <c r="E231">
        <v>2.3966139649999999E-2</v>
      </c>
      <c r="F231">
        <v>1.9993879749999999E-2</v>
      </c>
      <c r="G231">
        <v>1.9993879749999999E-2</v>
      </c>
      <c r="H231">
        <v>1.9993879749999999E-2</v>
      </c>
      <c r="I231">
        <v>1.9993879749999999E-2</v>
      </c>
      <c r="J231">
        <v>1.9993879749999999E-2</v>
      </c>
      <c r="K231">
        <v>1.9993879749999999E-2</v>
      </c>
      <c r="L231">
        <v>1.9993879749999999E-2</v>
      </c>
      <c r="M231">
        <v>1.9993879749999999E-2</v>
      </c>
      <c r="N231">
        <v>1.9993879749999999E-2</v>
      </c>
      <c r="O231">
        <v>1.9993879749999999E-2</v>
      </c>
      <c r="P231">
        <v>1.919374733E-2</v>
      </c>
      <c r="Q231">
        <v>1.919374733E-2</v>
      </c>
      <c r="R231">
        <v>1.919374733E-2</v>
      </c>
      <c r="S231">
        <v>1.919374733E-2</v>
      </c>
      <c r="T231">
        <v>1.919374733E-2</v>
      </c>
      <c r="U231">
        <v>1.919374733E-2</v>
      </c>
      <c r="V231">
        <v>1.919374733E-2</v>
      </c>
      <c r="W231">
        <v>1.919374733E-2</v>
      </c>
      <c r="X231">
        <v>1.919374733E-2</v>
      </c>
      <c r="Y231">
        <v>1.919374733E-2</v>
      </c>
      <c r="Z231">
        <v>2.4615473879999999E-2</v>
      </c>
      <c r="AA231">
        <v>2.4615473879999999E-2</v>
      </c>
      <c r="AB231">
        <v>2.4615473879999999E-2</v>
      </c>
      <c r="AC231">
        <v>2.4615473879999999E-2</v>
      </c>
      <c r="AD231">
        <v>2.4615473879999999E-2</v>
      </c>
      <c r="AE231">
        <v>2.4615473879999999E-2</v>
      </c>
      <c r="AF231">
        <v>2.4615473879999999E-2</v>
      </c>
      <c r="AG231">
        <v>2.4615473879999999E-2</v>
      </c>
      <c r="AH231">
        <v>2.4615473879999999E-2</v>
      </c>
      <c r="AI231">
        <v>2.4615473879999999E-2</v>
      </c>
      <c r="AJ231">
        <v>2.4615473879999999E-2</v>
      </c>
      <c r="AK231">
        <v>1.8174229220000001E-2</v>
      </c>
      <c r="AL231">
        <v>1.8174229220000001E-2</v>
      </c>
      <c r="AM231">
        <v>1.8174229220000001E-2</v>
      </c>
      <c r="AN231">
        <v>1.8174229220000001E-2</v>
      </c>
      <c r="AO231">
        <v>1.8174229220000001E-2</v>
      </c>
      <c r="AP231">
        <v>1.8174229220000001E-2</v>
      </c>
      <c r="AQ231">
        <v>1.8174229220000001E-2</v>
      </c>
      <c r="AR231">
        <v>1.8174229220000001E-2</v>
      </c>
      <c r="AS231">
        <v>1.8174229220000001E-2</v>
      </c>
      <c r="AT231">
        <v>1.8174229220000001E-2</v>
      </c>
      <c r="AU231">
        <v>2.4720628580000001E-2</v>
      </c>
      <c r="AV231">
        <v>2.4720628580000001E-2</v>
      </c>
      <c r="AW231">
        <v>2.4720628580000001E-2</v>
      </c>
      <c r="AX231">
        <v>2.4720628580000001E-2</v>
      </c>
      <c r="AY231">
        <v>2.4720628580000001E-2</v>
      </c>
      <c r="AZ231">
        <v>2.4720628580000001E-2</v>
      </c>
      <c r="BA231">
        <v>2.4720628580000001E-2</v>
      </c>
      <c r="BB231">
        <v>2.4720628580000001E-2</v>
      </c>
      <c r="BC231">
        <v>2.4720628580000001E-2</v>
      </c>
      <c r="BD231">
        <v>2.4720628580000001E-2</v>
      </c>
      <c r="BE231">
        <v>2.4720628580000001E-2</v>
      </c>
      <c r="BF231">
        <v>1.0849144329999999E-2</v>
      </c>
      <c r="BG231">
        <v>1.0849144329999999E-2</v>
      </c>
      <c r="BH231">
        <v>1.0849144329999999E-2</v>
      </c>
      <c r="BI231">
        <v>1.0849144329999999E-2</v>
      </c>
    </row>
    <row r="232" spans="1:61" x14ac:dyDescent="0.35">
      <c r="A232">
        <v>0.1114119554</v>
      </c>
      <c r="B232">
        <v>5.681588269E-2</v>
      </c>
      <c r="C232">
        <v>2.2835609069999999E-2</v>
      </c>
      <c r="D232">
        <v>2.1583700250000001E-2</v>
      </c>
      <c r="E232">
        <v>2.2555645289999999E-2</v>
      </c>
      <c r="F232">
        <v>2.0716229709999999E-2</v>
      </c>
      <c r="G232">
        <v>2.0716229709999999E-2</v>
      </c>
      <c r="H232">
        <v>2.0716229709999999E-2</v>
      </c>
      <c r="I232">
        <v>2.0716229709999999E-2</v>
      </c>
      <c r="J232">
        <v>2.0716229709999999E-2</v>
      </c>
      <c r="K232">
        <v>2.0716229709999999E-2</v>
      </c>
      <c r="L232">
        <v>2.0716229709999999E-2</v>
      </c>
      <c r="M232">
        <v>2.0716229709999999E-2</v>
      </c>
      <c r="N232">
        <v>2.0716229709999999E-2</v>
      </c>
      <c r="O232">
        <v>2.0716229709999999E-2</v>
      </c>
      <c r="P232">
        <v>2.0106726250000002E-2</v>
      </c>
      <c r="Q232">
        <v>2.0106726250000002E-2</v>
      </c>
      <c r="R232">
        <v>2.0106726250000002E-2</v>
      </c>
      <c r="S232">
        <v>2.0106726250000002E-2</v>
      </c>
      <c r="T232">
        <v>2.0106726250000002E-2</v>
      </c>
      <c r="U232">
        <v>2.0106726250000002E-2</v>
      </c>
      <c r="V232">
        <v>2.0106726250000002E-2</v>
      </c>
      <c r="W232">
        <v>2.0106726250000002E-2</v>
      </c>
      <c r="X232">
        <v>2.0106726250000002E-2</v>
      </c>
      <c r="Y232">
        <v>2.0106726250000002E-2</v>
      </c>
      <c r="Z232">
        <v>1.9416873429999999E-2</v>
      </c>
      <c r="AA232">
        <v>1.9416873429999999E-2</v>
      </c>
      <c r="AB232">
        <v>1.9416873429999999E-2</v>
      </c>
      <c r="AC232">
        <v>1.9416873429999999E-2</v>
      </c>
      <c r="AD232">
        <v>1.9416873429999999E-2</v>
      </c>
      <c r="AE232">
        <v>1.9416873429999999E-2</v>
      </c>
      <c r="AF232">
        <v>1.9416873429999999E-2</v>
      </c>
      <c r="AG232">
        <v>1.9416873429999999E-2</v>
      </c>
      <c r="AH232">
        <v>1.9416873429999999E-2</v>
      </c>
      <c r="AI232">
        <v>1.9416873429999999E-2</v>
      </c>
      <c r="AJ232">
        <v>1.9416873429999999E-2</v>
      </c>
      <c r="AK232">
        <v>1.67716607E-2</v>
      </c>
      <c r="AL232">
        <v>1.67716607E-2</v>
      </c>
      <c r="AM232">
        <v>1.67716607E-2</v>
      </c>
      <c r="AN232">
        <v>1.67716607E-2</v>
      </c>
      <c r="AO232">
        <v>1.67716607E-2</v>
      </c>
      <c r="AP232">
        <v>1.67716607E-2</v>
      </c>
      <c r="AQ232">
        <v>1.67716607E-2</v>
      </c>
      <c r="AR232">
        <v>1.67716607E-2</v>
      </c>
      <c r="AS232">
        <v>1.67716607E-2</v>
      </c>
      <c r="AT232">
        <v>1.67716607E-2</v>
      </c>
      <c r="AU232">
        <v>2.050535115E-2</v>
      </c>
      <c r="AV232">
        <v>2.050535115E-2</v>
      </c>
      <c r="AW232">
        <v>2.050535115E-2</v>
      </c>
      <c r="AX232">
        <v>2.050535115E-2</v>
      </c>
      <c r="AY232">
        <v>2.050535115E-2</v>
      </c>
      <c r="AZ232">
        <v>2.050535115E-2</v>
      </c>
      <c r="BA232">
        <v>2.050535115E-2</v>
      </c>
      <c r="BB232">
        <v>2.050535115E-2</v>
      </c>
      <c r="BC232">
        <v>2.050535115E-2</v>
      </c>
      <c r="BD232">
        <v>2.050535115E-2</v>
      </c>
      <c r="BE232">
        <v>2.050535115E-2</v>
      </c>
      <c r="BF232">
        <v>1.100876791E-2</v>
      </c>
      <c r="BG232">
        <v>1.100876791E-2</v>
      </c>
      <c r="BH232">
        <v>1.100876791E-2</v>
      </c>
      <c r="BI232">
        <v>1.100876791E-2</v>
      </c>
    </row>
    <row r="233" spans="1:61" x14ac:dyDescent="0.35">
      <c r="A233">
        <v>0.1096319912</v>
      </c>
      <c r="B233">
        <v>5.6829166E-2</v>
      </c>
      <c r="C233">
        <v>2.1207673270000001E-2</v>
      </c>
      <c r="D233">
        <v>2.111734014E-2</v>
      </c>
      <c r="E233">
        <v>2.2669870559999999E-2</v>
      </c>
      <c r="F233">
        <v>2.357994473E-2</v>
      </c>
      <c r="G233">
        <v>2.357994473E-2</v>
      </c>
      <c r="H233">
        <v>2.357994473E-2</v>
      </c>
      <c r="I233">
        <v>2.357994473E-2</v>
      </c>
      <c r="J233">
        <v>2.357994473E-2</v>
      </c>
      <c r="K233">
        <v>2.357994473E-2</v>
      </c>
      <c r="L233">
        <v>2.357994473E-2</v>
      </c>
      <c r="M233">
        <v>2.357994473E-2</v>
      </c>
      <c r="N233">
        <v>2.357994473E-2</v>
      </c>
      <c r="O233">
        <v>2.357994473E-2</v>
      </c>
      <c r="P233">
        <v>2.128976254E-2</v>
      </c>
      <c r="Q233">
        <v>2.128976254E-2</v>
      </c>
      <c r="R233">
        <v>2.128976254E-2</v>
      </c>
      <c r="S233">
        <v>2.128976254E-2</v>
      </c>
      <c r="T233">
        <v>2.128976254E-2</v>
      </c>
      <c r="U233">
        <v>2.128976254E-2</v>
      </c>
      <c r="V233">
        <v>2.128976254E-2</v>
      </c>
      <c r="W233">
        <v>2.128976254E-2</v>
      </c>
      <c r="X233">
        <v>2.128976254E-2</v>
      </c>
      <c r="Y233">
        <v>2.128976254E-2</v>
      </c>
      <c r="Z233">
        <v>2.0559289049999999E-2</v>
      </c>
      <c r="AA233">
        <v>2.0559289049999999E-2</v>
      </c>
      <c r="AB233">
        <v>2.0559289049999999E-2</v>
      </c>
      <c r="AC233">
        <v>2.0559289049999999E-2</v>
      </c>
      <c r="AD233">
        <v>2.0559289049999999E-2</v>
      </c>
      <c r="AE233">
        <v>2.0559289049999999E-2</v>
      </c>
      <c r="AF233">
        <v>2.0559289049999999E-2</v>
      </c>
      <c r="AG233">
        <v>2.0559289049999999E-2</v>
      </c>
      <c r="AH233">
        <v>2.0559289049999999E-2</v>
      </c>
      <c r="AI233">
        <v>2.0559289049999999E-2</v>
      </c>
      <c r="AJ233">
        <v>2.0559289049999999E-2</v>
      </c>
      <c r="AK233">
        <v>1.96658727E-2</v>
      </c>
      <c r="AL233">
        <v>1.96658727E-2</v>
      </c>
      <c r="AM233">
        <v>1.96658727E-2</v>
      </c>
      <c r="AN233">
        <v>1.96658727E-2</v>
      </c>
      <c r="AO233">
        <v>1.96658727E-2</v>
      </c>
      <c r="AP233">
        <v>1.96658727E-2</v>
      </c>
      <c r="AQ233">
        <v>1.96658727E-2</v>
      </c>
      <c r="AR233">
        <v>1.96658727E-2</v>
      </c>
      <c r="AS233">
        <v>1.96658727E-2</v>
      </c>
      <c r="AT233">
        <v>1.96658727E-2</v>
      </c>
      <c r="AU233">
        <v>1.8798305269999999E-2</v>
      </c>
      <c r="AV233">
        <v>1.8798305269999999E-2</v>
      </c>
      <c r="AW233">
        <v>1.8798305269999999E-2</v>
      </c>
      <c r="AX233">
        <v>1.8798305269999999E-2</v>
      </c>
      <c r="AY233">
        <v>1.8798305269999999E-2</v>
      </c>
      <c r="AZ233">
        <v>1.8798305269999999E-2</v>
      </c>
      <c r="BA233">
        <v>1.8798305269999999E-2</v>
      </c>
      <c r="BB233">
        <v>1.8798305269999999E-2</v>
      </c>
      <c r="BC233">
        <v>1.8798305269999999E-2</v>
      </c>
      <c r="BD233">
        <v>1.8798305269999999E-2</v>
      </c>
      <c r="BE233">
        <v>1.8798305269999999E-2</v>
      </c>
      <c r="BF233">
        <v>1.157437763E-2</v>
      </c>
      <c r="BG233">
        <v>1.157437763E-2</v>
      </c>
      <c r="BH233">
        <v>1.157437763E-2</v>
      </c>
      <c r="BI233">
        <v>1.157437763E-2</v>
      </c>
    </row>
    <row r="234" spans="1:61" x14ac:dyDescent="0.35">
      <c r="A234">
        <v>0.1078520271</v>
      </c>
      <c r="B234">
        <v>5.6842449320000002E-2</v>
      </c>
      <c r="C234">
        <v>1.9469253799999999E-2</v>
      </c>
      <c r="D234">
        <v>2.0972078880000002E-2</v>
      </c>
      <c r="E234">
        <v>2.3049637059999999E-2</v>
      </c>
      <c r="F234">
        <v>2.5504166299999999E-2</v>
      </c>
      <c r="G234">
        <v>2.5504166299999999E-2</v>
      </c>
      <c r="H234">
        <v>2.5504166299999999E-2</v>
      </c>
      <c r="I234">
        <v>2.5504166299999999E-2</v>
      </c>
      <c r="J234">
        <v>2.5504166299999999E-2</v>
      </c>
      <c r="K234">
        <v>2.5504166299999999E-2</v>
      </c>
      <c r="L234">
        <v>2.5504166299999999E-2</v>
      </c>
      <c r="M234">
        <v>2.5504166299999999E-2</v>
      </c>
      <c r="N234">
        <v>2.5504166299999999E-2</v>
      </c>
      <c r="O234">
        <v>2.5504166299999999E-2</v>
      </c>
      <c r="P234">
        <v>2.0220708800000001E-2</v>
      </c>
      <c r="Q234">
        <v>2.0220708800000001E-2</v>
      </c>
      <c r="R234">
        <v>2.0220708800000001E-2</v>
      </c>
      <c r="S234">
        <v>2.0220708800000001E-2</v>
      </c>
      <c r="T234">
        <v>2.0220708800000001E-2</v>
      </c>
      <c r="U234">
        <v>2.0220708800000001E-2</v>
      </c>
      <c r="V234">
        <v>2.0220708800000001E-2</v>
      </c>
      <c r="W234">
        <v>2.0220708800000001E-2</v>
      </c>
      <c r="X234">
        <v>2.0220708800000001E-2</v>
      </c>
      <c r="Y234">
        <v>2.0220708800000001E-2</v>
      </c>
      <c r="Z234">
        <v>2.1109412090000002E-2</v>
      </c>
      <c r="AA234">
        <v>2.1109412090000002E-2</v>
      </c>
      <c r="AB234">
        <v>2.1109412090000002E-2</v>
      </c>
      <c r="AC234">
        <v>2.1109412090000002E-2</v>
      </c>
      <c r="AD234">
        <v>2.1109412090000002E-2</v>
      </c>
      <c r="AE234">
        <v>2.1109412090000002E-2</v>
      </c>
      <c r="AF234">
        <v>2.1109412090000002E-2</v>
      </c>
      <c r="AG234">
        <v>2.1109412090000002E-2</v>
      </c>
      <c r="AH234">
        <v>2.1109412090000002E-2</v>
      </c>
      <c r="AI234">
        <v>2.1109412090000002E-2</v>
      </c>
      <c r="AJ234">
        <v>2.1109412090000002E-2</v>
      </c>
      <c r="AK234">
        <v>1.742791648E-2</v>
      </c>
      <c r="AL234">
        <v>1.742791648E-2</v>
      </c>
      <c r="AM234">
        <v>1.742791648E-2</v>
      </c>
      <c r="AN234">
        <v>1.742791648E-2</v>
      </c>
      <c r="AO234">
        <v>1.742791648E-2</v>
      </c>
      <c r="AP234">
        <v>1.742791648E-2</v>
      </c>
      <c r="AQ234">
        <v>1.742791648E-2</v>
      </c>
      <c r="AR234">
        <v>1.742791648E-2</v>
      </c>
      <c r="AS234">
        <v>1.742791648E-2</v>
      </c>
      <c r="AT234">
        <v>1.742791648E-2</v>
      </c>
      <c r="AU234">
        <v>1.933720806E-2</v>
      </c>
      <c r="AV234">
        <v>1.933720806E-2</v>
      </c>
      <c r="AW234">
        <v>1.933720806E-2</v>
      </c>
      <c r="AX234">
        <v>1.933720806E-2</v>
      </c>
      <c r="AY234">
        <v>1.933720806E-2</v>
      </c>
      <c r="AZ234">
        <v>1.933720806E-2</v>
      </c>
      <c r="BA234">
        <v>1.933720806E-2</v>
      </c>
      <c r="BB234">
        <v>1.933720806E-2</v>
      </c>
      <c r="BC234">
        <v>1.933720806E-2</v>
      </c>
      <c r="BD234">
        <v>1.933720806E-2</v>
      </c>
      <c r="BE234">
        <v>1.933720806E-2</v>
      </c>
      <c r="BF234">
        <v>1.3622324179999999E-2</v>
      </c>
      <c r="BG234">
        <v>1.3622324179999999E-2</v>
      </c>
      <c r="BH234">
        <v>1.3622324179999999E-2</v>
      </c>
      <c r="BI234">
        <v>1.3622324179999999E-2</v>
      </c>
    </row>
    <row r="235" spans="1:61" x14ac:dyDescent="0.35">
      <c r="A235">
        <v>0.1060720629</v>
      </c>
      <c r="B235">
        <v>5.6855732630000003E-2</v>
      </c>
      <c r="C235">
        <v>1.9213196889999999E-2</v>
      </c>
      <c r="D235">
        <v>2.16324741E-2</v>
      </c>
      <c r="E235">
        <v>2.3623534370000001E-2</v>
      </c>
      <c r="F235">
        <v>2.8443929810000001E-2</v>
      </c>
      <c r="G235">
        <v>2.8443929810000001E-2</v>
      </c>
      <c r="H235">
        <v>2.8443929810000001E-2</v>
      </c>
      <c r="I235">
        <v>2.8443929810000001E-2</v>
      </c>
      <c r="J235">
        <v>2.8443929810000001E-2</v>
      </c>
      <c r="K235">
        <v>2.8443929810000001E-2</v>
      </c>
      <c r="L235">
        <v>2.8443929810000001E-2</v>
      </c>
      <c r="M235">
        <v>2.8443929810000001E-2</v>
      </c>
      <c r="N235">
        <v>2.8443929810000001E-2</v>
      </c>
      <c r="O235">
        <v>2.8443929810000001E-2</v>
      </c>
      <c r="P235">
        <v>1.635977165E-2</v>
      </c>
      <c r="Q235">
        <v>1.635977165E-2</v>
      </c>
      <c r="R235">
        <v>1.635977165E-2</v>
      </c>
      <c r="S235">
        <v>1.635977165E-2</v>
      </c>
      <c r="T235">
        <v>1.635977165E-2</v>
      </c>
      <c r="U235">
        <v>1.635977165E-2</v>
      </c>
      <c r="V235">
        <v>1.635977165E-2</v>
      </c>
      <c r="W235">
        <v>1.635977165E-2</v>
      </c>
      <c r="X235">
        <v>1.635977165E-2</v>
      </c>
      <c r="Y235">
        <v>1.635977165E-2</v>
      </c>
      <c r="Z235">
        <v>2.788957894E-2</v>
      </c>
      <c r="AA235">
        <v>2.788957894E-2</v>
      </c>
      <c r="AB235">
        <v>2.788957894E-2</v>
      </c>
      <c r="AC235">
        <v>2.788957894E-2</v>
      </c>
      <c r="AD235">
        <v>2.788957894E-2</v>
      </c>
      <c r="AE235">
        <v>2.788957894E-2</v>
      </c>
      <c r="AF235">
        <v>2.788957894E-2</v>
      </c>
      <c r="AG235">
        <v>2.788957894E-2</v>
      </c>
      <c r="AH235">
        <v>2.788957894E-2</v>
      </c>
      <c r="AI235">
        <v>2.788957894E-2</v>
      </c>
      <c r="AJ235">
        <v>2.788957894E-2</v>
      </c>
      <c r="AK235">
        <v>1.267414654E-2</v>
      </c>
      <c r="AL235">
        <v>1.267414654E-2</v>
      </c>
      <c r="AM235">
        <v>1.267414654E-2</v>
      </c>
      <c r="AN235">
        <v>1.267414654E-2</v>
      </c>
      <c r="AO235">
        <v>1.267414654E-2</v>
      </c>
      <c r="AP235">
        <v>1.267414654E-2</v>
      </c>
      <c r="AQ235">
        <v>1.267414654E-2</v>
      </c>
      <c r="AR235">
        <v>1.267414654E-2</v>
      </c>
      <c r="AS235">
        <v>1.267414654E-2</v>
      </c>
      <c r="AT235">
        <v>1.267414654E-2</v>
      </c>
      <c r="AU235">
        <v>1.93958077E-2</v>
      </c>
      <c r="AV235">
        <v>1.93958077E-2</v>
      </c>
      <c r="AW235">
        <v>1.93958077E-2</v>
      </c>
      <c r="AX235">
        <v>1.93958077E-2</v>
      </c>
      <c r="AY235">
        <v>1.93958077E-2</v>
      </c>
      <c r="AZ235">
        <v>1.93958077E-2</v>
      </c>
      <c r="BA235">
        <v>1.93958077E-2</v>
      </c>
      <c r="BB235">
        <v>1.93958077E-2</v>
      </c>
      <c r="BC235">
        <v>1.93958077E-2</v>
      </c>
      <c r="BD235">
        <v>1.93958077E-2</v>
      </c>
      <c r="BE235">
        <v>1.93958077E-2</v>
      </c>
      <c r="BF235">
        <v>1.471366145E-2</v>
      </c>
      <c r="BG235">
        <v>1.471366145E-2</v>
      </c>
      <c r="BH235">
        <v>1.471366145E-2</v>
      </c>
      <c r="BI235">
        <v>1.471366145E-2</v>
      </c>
    </row>
    <row r="236" spans="1:61" x14ac:dyDescent="0.35">
      <c r="A236">
        <v>0.1042920987</v>
      </c>
      <c r="B236">
        <v>5.6869015949999997E-2</v>
      </c>
      <c r="C236">
        <v>1.9450776039999999E-2</v>
      </c>
      <c r="D236">
        <v>2.2113335710000001E-2</v>
      </c>
      <c r="E236">
        <v>2.3382193240000002E-2</v>
      </c>
      <c r="F236">
        <v>2.9035330580000001E-2</v>
      </c>
      <c r="G236">
        <v>2.9035330580000001E-2</v>
      </c>
      <c r="H236">
        <v>2.9035330580000001E-2</v>
      </c>
      <c r="I236">
        <v>2.9035330580000001E-2</v>
      </c>
      <c r="J236">
        <v>2.9035330580000001E-2</v>
      </c>
      <c r="K236">
        <v>2.9035330580000001E-2</v>
      </c>
      <c r="L236">
        <v>2.9035330580000001E-2</v>
      </c>
      <c r="M236">
        <v>2.9035330580000001E-2</v>
      </c>
      <c r="N236">
        <v>2.9035330580000001E-2</v>
      </c>
      <c r="O236">
        <v>2.9035330580000001E-2</v>
      </c>
      <c r="P236">
        <v>1.321020595E-2</v>
      </c>
      <c r="Q236">
        <v>1.321020595E-2</v>
      </c>
      <c r="R236">
        <v>1.321020595E-2</v>
      </c>
      <c r="S236">
        <v>1.321020595E-2</v>
      </c>
      <c r="T236">
        <v>1.321020595E-2</v>
      </c>
      <c r="U236">
        <v>1.321020595E-2</v>
      </c>
      <c r="V236">
        <v>1.321020595E-2</v>
      </c>
      <c r="W236">
        <v>1.321020595E-2</v>
      </c>
      <c r="X236">
        <v>1.321020595E-2</v>
      </c>
      <c r="Y236">
        <v>1.321020595E-2</v>
      </c>
      <c r="Z236">
        <v>2.935549791E-2</v>
      </c>
      <c r="AA236">
        <v>2.935549791E-2</v>
      </c>
      <c r="AB236">
        <v>2.935549791E-2</v>
      </c>
      <c r="AC236">
        <v>2.935549791E-2</v>
      </c>
      <c r="AD236">
        <v>2.935549791E-2</v>
      </c>
      <c r="AE236">
        <v>2.935549791E-2</v>
      </c>
      <c r="AF236">
        <v>2.935549791E-2</v>
      </c>
      <c r="AG236">
        <v>2.935549791E-2</v>
      </c>
      <c r="AH236">
        <v>2.935549791E-2</v>
      </c>
      <c r="AI236">
        <v>2.935549791E-2</v>
      </c>
      <c r="AJ236">
        <v>2.935549791E-2</v>
      </c>
      <c r="AK236">
        <v>1.066566673E-2</v>
      </c>
      <c r="AL236">
        <v>1.066566673E-2</v>
      </c>
      <c r="AM236">
        <v>1.066566673E-2</v>
      </c>
      <c r="AN236">
        <v>1.066566673E-2</v>
      </c>
      <c r="AO236">
        <v>1.066566673E-2</v>
      </c>
      <c r="AP236">
        <v>1.066566673E-2</v>
      </c>
      <c r="AQ236">
        <v>1.066566673E-2</v>
      </c>
      <c r="AR236">
        <v>1.066566673E-2</v>
      </c>
      <c r="AS236">
        <v>1.066566673E-2</v>
      </c>
      <c r="AT236">
        <v>1.066566673E-2</v>
      </c>
      <c r="AU236">
        <v>2.028427138E-2</v>
      </c>
      <c r="AV236">
        <v>2.028427138E-2</v>
      </c>
      <c r="AW236">
        <v>2.028427138E-2</v>
      </c>
      <c r="AX236">
        <v>2.028427138E-2</v>
      </c>
      <c r="AY236">
        <v>2.028427138E-2</v>
      </c>
      <c r="AZ236">
        <v>2.028427138E-2</v>
      </c>
      <c r="BA236">
        <v>2.028427138E-2</v>
      </c>
      <c r="BB236">
        <v>2.028427138E-2</v>
      </c>
      <c r="BC236">
        <v>2.028427138E-2</v>
      </c>
      <c r="BD236">
        <v>2.028427138E-2</v>
      </c>
      <c r="BE236">
        <v>2.028427138E-2</v>
      </c>
      <c r="BF236">
        <v>1.3558332609999999E-2</v>
      </c>
      <c r="BG236">
        <v>1.3558332609999999E-2</v>
      </c>
      <c r="BH236">
        <v>1.3558332609999999E-2</v>
      </c>
      <c r="BI236">
        <v>1.3558332609999999E-2</v>
      </c>
    </row>
    <row r="237" spans="1:61" x14ac:dyDescent="0.35">
      <c r="A237">
        <v>0.1025121346</v>
      </c>
      <c r="B237">
        <v>5.6882299259999998E-2</v>
      </c>
      <c r="C237">
        <v>1.840380451E-2</v>
      </c>
      <c r="D237">
        <v>2.1286999599999998E-2</v>
      </c>
      <c r="E237">
        <v>2.3824289639999999E-2</v>
      </c>
      <c r="F237">
        <v>2.5581150359999999E-2</v>
      </c>
      <c r="G237">
        <v>2.5581150359999999E-2</v>
      </c>
      <c r="H237">
        <v>2.5581150359999999E-2</v>
      </c>
      <c r="I237">
        <v>2.5581150359999999E-2</v>
      </c>
      <c r="J237">
        <v>2.5581150359999999E-2</v>
      </c>
      <c r="K237">
        <v>2.5581150359999999E-2</v>
      </c>
      <c r="L237">
        <v>2.5581150359999999E-2</v>
      </c>
      <c r="M237">
        <v>2.5581150359999999E-2</v>
      </c>
      <c r="N237">
        <v>2.5581150359999999E-2</v>
      </c>
      <c r="O237">
        <v>2.5581150359999999E-2</v>
      </c>
      <c r="P237">
        <v>1.7376319250000001E-2</v>
      </c>
      <c r="Q237">
        <v>1.7376319250000001E-2</v>
      </c>
      <c r="R237">
        <v>1.7376319250000001E-2</v>
      </c>
      <c r="S237">
        <v>1.7376319250000001E-2</v>
      </c>
      <c r="T237">
        <v>1.7376319250000001E-2</v>
      </c>
      <c r="U237">
        <v>1.7376319250000001E-2</v>
      </c>
      <c r="V237">
        <v>1.7376319250000001E-2</v>
      </c>
      <c r="W237">
        <v>1.7376319250000001E-2</v>
      </c>
      <c r="X237">
        <v>1.7376319250000001E-2</v>
      </c>
      <c r="Y237">
        <v>1.7376319250000001E-2</v>
      </c>
      <c r="Z237">
        <v>2.6538965090000002E-2</v>
      </c>
      <c r="AA237">
        <v>2.6538965090000002E-2</v>
      </c>
      <c r="AB237">
        <v>2.6538965090000002E-2</v>
      </c>
      <c r="AC237">
        <v>2.6538965090000002E-2</v>
      </c>
      <c r="AD237">
        <v>2.6538965090000002E-2</v>
      </c>
      <c r="AE237">
        <v>2.6538965090000002E-2</v>
      </c>
      <c r="AF237">
        <v>2.6538965090000002E-2</v>
      </c>
      <c r="AG237">
        <v>2.6538965090000002E-2</v>
      </c>
      <c r="AH237">
        <v>2.6538965090000002E-2</v>
      </c>
      <c r="AI237">
        <v>2.6538965090000002E-2</v>
      </c>
      <c r="AJ237">
        <v>2.6538965090000002E-2</v>
      </c>
      <c r="AK237">
        <v>1.033647494E-2</v>
      </c>
      <c r="AL237">
        <v>1.033647494E-2</v>
      </c>
      <c r="AM237">
        <v>1.033647494E-2</v>
      </c>
      <c r="AN237">
        <v>1.033647494E-2</v>
      </c>
      <c r="AO237">
        <v>1.033647494E-2</v>
      </c>
      <c r="AP237">
        <v>1.033647494E-2</v>
      </c>
      <c r="AQ237">
        <v>1.033647494E-2</v>
      </c>
      <c r="AR237">
        <v>1.033647494E-2</v>
      </c>
      <c r="AS237">
        <v>1.033647494E-2</v>
      </c>
      <c r="AT237">
        <v>1.033647494E-2</v>
      </c>
      <c r="AU237">
        <v>1.990607581E-2</v>
      </c>
      <c r="AV237">
        <v>1.990607581E-2</v>
      </c>
      <c r="AW237">
        <v>1.990607581E-2</v>
      </c>
      <c r="AX237">
        <v>1.990607581E-2</v>
      </c>
      <c r="AY237">
        <v>1.990607581E-2</v>
      </c>
      <c r="AZ237">
        <v>1.990607581E-2</v>
      </c>
      <c r="BA237">
        <v>1.990607581E-2</v>
      </c>
      <c r="BB237">
        <v>1.990607581E-2</v>
      </c>
      <c r="BC237">
        <v>1.990607581E-2</v>
      </c>
      <c r="BD237">
        <v>1.990607581E-2</v>
      </c>
      <c r="BE237">
        <v>1.990607581E-2</v>
      </c>
      <c r="BF237">
        <v>1.216917378E-2</v>
      </c>
      <c r="BG237">
        <v>1.216917378E-2</v>
      </c>
      <c r="BH237">
        <v>1.216917378E-2</v>
      </c>
      <c r="BI237">
        <v>1.216917378E-2</v>
      </c>
    </row>
    <row r="238" spans="1:61" x14ac:dyDescent="0.35">
      <c r="A238">
        <v>0.1007321704</v>
      </c>
      <c r="B238">
        <v>5.689558258E-2</v>
      </c>
      <c r="C238">
        <v>1.932148413E-2</v>
      </c>
      <c r="D238">
        <v>2.0904806870000001E-2</v>
      </c>
      <c r="E238">
        <v>2.4076224260000001E-2</v>
      </c>
      <c r="F238">
        <v>2.5631340900000001E-2</v>
      </c>
      <c r="G238">
        <v>2.5631340900000001E-2</v>
      </c>
      <c r="H238">
        <v>2.5631340900000001E-2</v>
      </c>
      <c r="I238">
        <v>2.5631340900000001E-2</v>
      </c>
      <c r="J238">
        <v>2.5631340900000001E-2</v>
      </c>
      <c r="K238">
        <v>2.5631340900000001E-2</v>
      </c>
      <c r="L238">
        <v>2.5631340900000001E-2</v>
      </c>
      <c r="M238">
        <v>2.5631340900000001E-2</v>
      </c>
      <c r="N238">
        <v>2.5631340900000001E-2</v>
      </c>
      <c r="O238">
        <v>2.5631340900000001E-2</v>
      </c>
      <c r="P238">
        <v>1.805687676E-2</v>
      </c>
      <c r="Q238">
        <v>1.805687676E-2</v>
      </c>
      <c r="R238">
        <v>1.805687676E-2</v>
      </c>
      <c r="S238">
        <v>1.805687676E-2</v>
      </c>
      <c r="T238">
        <v>1.805687676E-2</v>
      </c>
      <c r="U238">
        <v>1.805687676E-2</v>
      </c>
      <c r="V238">
        <v>1.805687676E-2</v>
      </c>
      <c r="W238">
        <v>1.805687676E-2</v>
      </c>
      <c r="X238">
        <v>1.805687676E-2</v>
      </c>
      <c r="Y238">
        <v>1.805687676E-2</v>
      </c>
      <c r="Z238">
        <v>2.3109900629999999E-2</v>
      </c>
      <c r="AA238">
        <v>2.3109900629999999E-2</v>
      </c>
      <c r="AB238">
        <v>2.3109900629999999E-2</v>
      </c>
      <c r="AC238">
        <v>2.3109900629999999E-2</v>
      </c>
      <c r="AD238">
        <v>2.3109900629999999E-2</v>
      </c>
      <c r="AE238">
        <v>2.3109900629999999E-2</v>
      </c>
      <c r="AF238">
        <v>2.3109900629999999E-2</v>
      </c>
      <c r="AG238">
        <v>2.3109900629999999E-2</v>
      </c>
      <c r="AH238">
        <v>2.3109900629999999E-2</v>
      </c>
      <c r="AI238">
        <v>2.3109900629999999E-2</v>
      </c>
      <c r="AJ238">
        <v>2.3109900629999999E-2</v>
      </c>
      <c r="AK238">
        <v>1.207759808E-2</v>
      </c>
      <c r="AL238">
        <v>1.207759808E-2</v>
      </c>
      <c r="AM238">
        <v>1.207759808E-2</v>
      </c>
      <c r="AN238">
        <v>1.207759808E-2</v>
      </c>
      <c r="AO238">
        <v>1.207759808E-2</v>
      </c>
      <c r="AP238">
        <v>1.207759808E-2</v>
      </c>
      <c r="AQ238">
        <v>1.207759808E-2</v>
      </c>
      <c r="AR238">
        <v>1.207759808E-2</v>
      </c>
      <c r="AS238">
        <v>1.207759808E-2</v>
      </c>
      <c r="AT238">
        <v>1.207759808E-2</v>
      </c>
      <c r="AU238">
        <v>1.9130198679999998E-2</v>
      </c>
      <c r="AV238">
        <v>1.9130198679999998E-2</v>
      </c>
      <c r="AW238">
        <v>1.9130198679999998E-2</v>
      </c>
      <c r="AX238">
        <v>1.9130198679999998E-2</v>
      </c>
      <c r="AY238">
        <v>1.9130198679999998E-2</v>
      </c>
      <c r="AZ238">
        <v>1.9130198679999998E-2</v>
      </c>
      <c r="BA238">
        <v>1.9130198679999998E-2</v>
      </c>
      <c r="BB238">
        <v>1.9130198679999998E-2</v>
      </c>
      <c r="BC238">
        <v>1.9130198679999998E-2</v>
      </c>
      <c r="BD238">
        <v>1.9130198679999998E-2</v>
      </c>
      <c r="BE238">
        <v>1.9130198679999998E-2</v>
      </c>
      <c r="BF238">
        <v>1.086345958E-2</v>
      </c>
      <c r="BG238">
        <v>1.086345958E-2</v>
      </c>
      <c r="BH238">
        <v>1.086345958E-2</v>
      </c>
      <c r="BI238">
        <v>1.086345958E-2</v>
      </c>
    </row>
    <row r="239" spans="1:61" x14ac:dyDescent="0.35">
      <c r="A239">
        <v>9.8952206259999995E-2</v>
      </c>
      <c r="B239">
        <v>5.690886589E-2</v>
      </c>
      <c r="C239">
        <v>2.2636436499999999E-2</v>
      </c>
      <c r="D239">
        <v>1.9980501960000001E-2</v>
      </c>
      <c r="E239">
        <v>2.4517863760000001E-2</v>
      </c>
      <c r="F239">
        <v>2.4878537959999999E-2</v>
      </c>
      <c r="G239">
        <v>2.4878537959999999E-2</v>
      </c>
      <c r="H239">
        <v>2.4878537959999999E-2</v>
      </c>
      <c r="I239">
        <v>2.4878537959999999E-2</v>
      </c>
      <c r="J239">
        <v>2.4878537959999999E-2</v>
      </c>
      <c r="K239">
        <v>2.4878537959999999E-2</v>
      </c>
      <c r="L239">
        <v>2.4878537959999999E-2</v>
      </c>
      <c r="M239">
        <v>2.4878537959999999E-2</v>
      </c>
      <c r="N239">
        <v>2.4878537959999999E-2</v>
      </c>
      <c r="O239">
        <v>2.4878537959999999E-2</v>
      </c>
      <c r="P239">
        <v>2.0187095039999998E-2</v>
      </c>
      <c r="Q239">
        <v>2.0187095039999998E-2</v>
      </c>
      <c r="R239">
        <v>2.0187095039999998E-2</v>
      </c>
      <c r="S239">
        <v>2.0187095039999998E-2</v>
      </c>
      <c r="T239">
        <v>2.0187095039999998E-2</v>
      </c>
      <c r="U239">
        <v>2.0187095039999998E-2</v>
      </c>
      <c r="V239">
        <v>2.0187095039999998E-2</v>
      </c>
      <c r="W239">
        <v>2.0187095039999998E-2</v>
      </c>
      <c r="X239">
        <v>2.0187095039999998E-2</v>
      </c>
      <c r="Y239">
        <v>2.0187095039999998E-2</v>
      </c>
      <c r="Z239">
        <v>2.2696407030000001E-2</v>
      </c>
      <c r="AA239">
        <v>2.2696407030000001E-2</v>
      </c>
      <c r="AB239">
        <v>2.2696407030000001E-2</v>
      </c>
      <c r="AC239">
        <v>2.2696407030000001E-2</v>
      </c>
      <c r="AD239">
        <v>2.2696407030000001E-2</v>
      </c>
      <c r="AE239">
        <v>2.2696407030000001E-2</v>
      </c>
      <c r="AF239">
        <v>2.2696407030000001E-2</v>
      </c>
      <c r="AG239">
        <v>2.2696407030000001E-2</v>
      </c>
      <c r="AH239">
        <v>2.2696407030000001E-2</v>
      </c>
      <c r="AI239">
        <v>2.2696407030000001E-2</v>
      </c>
      <c r="AJ239">
        <v>2.2696407030000001E-2</v>
      </c>
      <c r="AK239">
        <v>1.357223298E-2</v>
      </c>
      <c r="AL239">
        <v>1.357223298E-2</v>
      </c>
      <c r="AM239">
        <v>1.357223298E-2</v>
      </c>
      <c r="AN239">
        <v>1.357223298E-2</v>
      </c>
      <c r="AO239">
        <v>1.357223298E-2</v>
      </c>
      <c r="AP239">
        <v>1.357223298E-2</v>
      </c>
      <c r="AQ239">
        <v>1.357223298E-2</v>
      </c>
      <c r="AR239">
        <v>1.357223298E-2</v>
      </c>
      <c r="AS239">
        <v>1.357223298E-2</v>
      </c>
      <c r="AT239">
        <v>1.357223298E-2</v>
      </c>
      <c r="AU239">
        <v>1.8725054840000002E-2</v>
      </c>
      <c r="AV239">
        <v>1.8725054840000002E-2</v>
      </c>
      <c r="AW239">
        <v>1.8725054840000002E-2</v>
      </c>
      <c r="AX239">
        <v>1.8725054840000002E-2</v>
      </c>
      <c r="AY239">
        <v>1.8725054840000002E-2</v>
      </c>
      <c r="AZ239">
        <v>1.8725054840000002E-2</v>
      </c>
      <c r="BA239">
        <v>1.8725054840000002E-2</v>
      </c>
      <c r="BB239">
        <v>1.8725054840000002E-2</v>
      </c>
      <c r="BC239">
        <v>1.8725054840000002E-2</v>
      </c>
      <c r="BD239">
        <v>1.8725054840000002E-2</v>
      </c>
      <c r="BE239">
        <v>1.8725054840000002E-2</v>
      </c>
      <c r="BF239">
        <v>1.0361218970000001E-2</v>
      </c>
      <c r="BG239">
        <v>1.0361218970000001E-2</v>
      </c>
      <c r="BH239">
        <v>1.0361218970000001E-2</v>
      </c>
      <c r="BI239">
        <v>1.0361218970000001E-2</v>
      </c>
    </row>
    <row r="240" spans="1:61" x14ac:dyDescent="0.35">
      <c r="A240">
        <v>9.71722421E-2</v>
      </c>
      <c r="B240">
        <v>5.6922149210000002E-2</v>
      </c>
      <c r="C240">
        <v>1.1998850889999999E-2</v>
      </c>
      <c r="D240">
        <v>1.7273910050000001E-2</v>
      </c>
      <c r="E240">
        <v>2.260027304E-2</v>
      </c>
      <c r="F240">
        <v>2.2745563470000001E-2</v>
      </c>
      <c r="G240">
        <v>2.2745563470000001E-2</v>
      </c>
      <c r="H240">
        <v>2.2745563470000001E-2</v>
      </c>
      <c r="I240">
        <v>2.2745563470000001E-2</v>
      </c>
      <c r="J240">
        <v>2.2745563470000001E-2</v>
      </c>
      <c r="K240">
        <v>2.2745563470000001E-2</v>
      </c>
      <c r="L240">
        <v>2.2745563470000001E-2</v>
      </c>
      <c r="M240">
        <v>2.2745563470000001E-2</v>
      </c>
      <c r="N240">
        <v>2.2745563470000001E-2</v>
      </c>
      <c r="O240">
        <v>2.2745563470000001E-2</v>
      </c>
      <c r="P240">
        <v>1.9881897910000002E-2</v>
      </c>
      <c r="Q240">
        <v>1.9881897910000002E-2</v>
      </c>
      <c r="R240">
        <v>1.9881897910000002E-2</v>
      </c>
      <c r="S240">
        <v>1.9881897910000002E-2</v>
      </c>
      <c r="T240">
        <v>1.9881897910000002E-2</v>
      </c>
      <c r="U240">
        <v>1.9881897910000002E-2</v>
      </c>
      <c r="V240">
        <v>1.9881897910000002E-2</v>
      </c>
      <c r="W240">
        <v>1.9881897910000002E-2</v>
      </c>
      <c r="X240">
        <v>1.9881897910000002E-2</v>
      </c>
      <c r="Y240">
        <v>1.9881897910000002E-2</v>
      </c>
      <c r="Z240">
        <v>2.1793706180000001E-2</v>
      </c>
      <c r="AA240">
        <v>2.1793706180000001E-2</v>
      </c>
      <c r="AB240">
        <v>2.1793706180000001E-2</v>
      </c>
      <c r="AC240">
        <v>2.1793706180000001E-2</v>
      </c>
      <c r="AD240">
        <v>2.1793706180000001E-2</v>
      </c>
      <c r="AE240">
        <v>2.1793706180000001E-2</v>
      </c>
      <c r="AF240">
        <v>2.1793706180000001E-2</v>
      </c>
      <c r="AG240">
        <v>2.1793706180000001E-2</v>
      </c>
      <c r="AH240">
        <v>2.1793706180000001E-2</v>
      </c>
      <c r="AI240">
        <v>2.1793706180000001E-2</v>
      </c>
      <c r="AJ240">
        <v>2.1793706180000001E-2</v>
      </c>
      <c r="AK240">
        <v>1.365764232E-2</v>
      </c>
      <c r="AL240">
        <v>1.365764232E-2</v>
      </c>
      <c r="AM240">
        <v>1.365764232E-2</v>
      </c>
      <c r="AN240">
        <v>1.365764232E-2</v>
      </c>
      <c r="AO240">
        <v>1.365764232E-2</v>
      </c>
      <c r="AP240">
        <v>1.365764232E-2</v>
      </c>
      <c r="AQ240">
        <v>1.365764232E-2</v>
      </c>
      <c r="AR240">
        <v>1.365764232E-2</v>
      </c>
      <c r="AS240">
        <v>1.365764232E-2</v>
      </c>
      <c r="AT240">
        <v>1.365764232E-2</v>
      </c>
      <c r="AU240">
        <v>1.8424735979999999E-2</v>
      </c>
      <c r="AV240">
        <v>1.8424735979999999E-2</v>
      </c>
      <c r="AW240">
        <v>1.8424735979999999E-2</v>
      </c>
      <c r="AX240">
        <v>1.8424735979999999E-2</v>
      </c>
      <c r="AY240">
        <v>1.8424735979999999E-2</v>
      </c>
      <c r="AZ240">
        <v>1.8424735979999999E-2</v>
      </c>
      <c r="BA240">
        <v>1.8424735979999999E-2</v>
      </c>
      <c r="BB240">
        <v>1.8424735979999999E-2</v>
      </c>
      <c r="BC240">
        <v>1.8424735979999999E-2</v>
      </c>
      <c r="BD240">
        <v>1.8424735979999999E-2</v>
      </c>
      <c r="BE240">
        <v>1.8424735979999999E-2</v>
      </c>
      <c r="BF240">
        <v>9.4280746049999996E-3</v>
      </c>
      <c r="BG240">
        <v>9.4280746049999996E-3</v>
      </c>
      <c r="BH240">
        <v>9.4280746049999996E-3</v>
      </c>
      <c r="BI240">
        <v>9.4280746049999996E-3</v>
      </c>
    </row>
    <row r="241" spans="1:61" x14ac:dyDescent="0.35">
      <c r="A241">
        <v>9.5392277940000006E-2</v>
      </c>
      <c r="B241">
        <v>5.6935432520000002E-2</v>
      </c>
      <c r="C241">
        <v>1.400279754E-2</v>
      </c>
      <c r="D241">
        <v>1.5649225990000001E-2</v>
      </c>
      <c r="E241">
        <v>1.6901297289999999E-2</v>
      </c>
      <c r="F241">
        <v>2.024902709E-2</v>
      </c>
      <c r="G241">
        <v>2.024902709E-2</v>
      </c>
      <c r="H241">
        <v>2.024902709E-2</v>
      </c>
      <c r="I241">
        <v>2.024902709E-2</v>
      </c>
      <c r="J241">
        <v>2.024902709E-2</v>
      </c>
      <c r="K241">
        <v>2.024902709E-2</v>
      </c>
      <c r="L241">
        <v>2.024902709E-2</v>
      </c>
      <c r="M241">
        <v>2.024902709E-2</v>
      </c>
      <c r="N241">
        <v>2.024902709E-2</v>
      </c>
      <c r="O241">
        <v>2.024902709E-2</v>
      </c>
      <c r="P241">
        <v>1.535127251E-2</v>
      </c>
      <c r="Q241">
        <v>1.535127251E-2</v>
      </c>
      <c r="R241">
        <v>1.535127251E-2</v>
      </c>
      <c r="S241">
        <v>1.535127251E-2</v>
      </c>
      <c r="T241">
        <v>1.535127251E-2</v>
      </c>
      <c r="U241">
        <v>1.535127251E-2</v>
      </c>
      <c r="V241">
        <v>1.535127251E-2</v>
      </c>
      <c r="W241">
        <v>1.535127251E-2</v>
      </c>
      <c r="X241">
        <v>1.535127251E-2</v>
      </c>
      <c r="Y241">
        <v>1.535127251E-2</v>
      </c>
      <c r="Z241">
        <v>2.0947661560000001E-2</v>
      </c>
      <c r="AA241">
        <v>2.0947661560000001E-2</v>
      </c>
      <c r="AB241">
        <v>2.0947661560000001E-2</v>
      </c>
      <c r="AC241">
        <v>2.0947661560000001E-2</v>
      </c>
      <c r="AD241">
        <v>2.0947661560000001E-2</v>
      </c>
      <c r="AE241">
        <v>2.0947661560000001E-2</v>
      </c>
      <c r="AF241">
        <v>2.0947661560000001E-2</v>
      </c>
      <c r="AG241">
        <v>2.0947661560000001E-2</v>
      </c>
      <c r="AH241">
        <v>2.0947661560000001E-2</v>
      </c>
      <c r="AI241">
        <v>2.0947661560000001E-2</v>
      </c>
      <c r="AJ241">
        <v>2.0947661560000001E-2</v>
      </c>
      <c r="AK241">
        <v>1.371300208E-2</v>
      </c>
      <c r="AL241">
        <v>1.371300208E-2</v>
      </c>
      <c r="AM241">
        <v>1.371300208E-2</v>
      </c>
      <c r="AN241">
        <v>1.371300208E-2</v>
      </c>
      <c r="AO241">
        <v>1.371300208E-2</v>
      </c>
      <c r="AP241">
        <v>1.371300208E-2</v>
      </c>
      <c r="AQ241">
        <v>1.371300208E-2</v>
      </c>
      <c r="AR241">
        <v>1.371300208E-2</v>
      </c>
      <c r="AS241">
        <v>1.371300208E-2</v>
      </c>
      <c r="AT241">
        <v>1.371300208E-2</v>
      </c>
      <c r="AU241">
        <v>1.9899608119999999E-2</v>
      </c>
      <c r="AV241">
        <v>1.9899608119999999E-2</v>
      </c>
      <c r="AW241">
        <v>1.9899608119999999E-2</v>
      </c>
      <c r="AX241">
        <v>1.9899608119999999E-2</v>
      </c>
      <c r="AY241">
        <v>1.9899608119999999E-2</v>
      </c>
      <c r="AZ241">
        <v>1.9899608119999999E-2</v>
      </c>
      <c r="BA241">
        <v>1.9899608119999999E-2</v>
      </c>
      <c r="BB241">
        <v>1.9899608119999999E-2</v>
      </c>
      <c r="BC241">
        <v>1.9899608119999999E-2</v>
      </c>
      <c r="BD241">
        <v>1.9899608119999999E-2</v>
      </c>
      <c r="BE241">
        <v>1.9899608119999999E-2</v>
      </c>
      <c r="BF241">
        <v>7.5523679499999996E-3</v>
      </c>
      <c r="BG241">
        <v>7.5523679499999996E-3</v>
      </c>
      <c r="BH241">
        <v>7.5523679499999996E-3</v>
      </c>
      <c r="BI241">
        <v>7.5523679499999996E-3</v>
      </c>
    </row>
    <row r="242" spans="1:61" x14ac:dyDescent="0.35">
      <c r="A242">
        <v>9.3612313779999998E-2</v>
      </c>
      <c r="B242">
        <v>5.6948715830000003E-2</v>
      </c>
      <c r="C242">
        <v>1.430174094E-2</v>
      </c>
      <c r="D242">
        <v>1.5965726360000002E-2</v>
      </c>
      <c r="E242">
        <v>1.7548098559999999E-2</v>
      </c>
      <c r="F242">
        <v>1.8349910890000001E-2</v>
      </c>
      <c r="G242">
        <v>1.8349910890000001E-2</v>
      </c>
      <c r="H242">
        <v>1.8349910890000001E-2</v>
      </c>
      <c r="I242">
        <v>1.8349910890000001E-2</v>
      </c>
      <c r="J242">
        <v>1.8349910890000001E-2</v>
      </c>
      <c r="K242">
        <v>1.8349910890000001E-2</v>
      </c>
      <c r="L242">
        <v>1.8349910890000001E-2</v>
      </c>
      <c r="M242">
        <v>1.8349910890000001E-2</v>
      </c>
      <c r="N242">
        <v>1.8349910890000001E-2</v>
      </c>
      <c r="O242">
        <v>1.8349910890000001E-2</v>
      </c>
      <c r="P242">
        <v>1.8040050089999999E-2</v>
      </c>
      <c r="Q242">
        <v>1.8040050089999999E-2</v>
      </c>
      <c r="R242">
        <v>1.8040050089999999E-2</v>
      </c>
      <c r="S242">
        <v>1.8040050089999999E-2</v>
      </c>
      <c r="T242">
        <v>1.8040050089999999E-2</v>
      </c>
      <c r="U242">
        <v>1.8040050089999999E-2</v>
      </c>
      <c r="V242">
        <v>1.8040050089999999E-2</v>
      </c>
      <c r="W242">
        <v>1.8040050089999999E-2</v>
      </c>
      <c r="X242">
        <v>1.8040050089999999E-2</v>
      </c>
      <c r="Y242">
        <v>1.8040050089999999E-2</v>
      </c>
      <c r="Z242">
        <v>2.2046853639999999E-2</v>
      </c>
      <c r="AA242">
        <v>2.2046853639999999E-2</v>
      </c>
      <c r="AB242">
        <v>2.2046853639999999E-2</v>
      </c>
      <c r="AC242">
        <v>2.2046853639999999E-2</v>
      </c>
      <c r="AD242">
        <v>2.2046853639999999E-2</v>
      </c>
      <c r="AE242">
        <v>2.2046853639999999E-2</v>
      </c>
      <c r="AF242">
        <v>2.2046853639999999E-2</v>
      </c>
      <c r="AG242">
        <v>2.2046853639999999E-2</v>
      </c>
      <c r="AH242">
        <v>2.2046853639999999E-2</v>
      </c>
      <c r="AI242">
        <v>2.2046853639999999E-2</v>
      </c>
      <c r="AJ242">
        <v>2.2046853639999999E-2</v>
      </c>
      <c r="AK242">
        <v>1.173838386E-2</v>
      </c>
      <c r="AL242">
        <v>1.173838386E-2</v>
      </c>
      <c r="AM242">
        <v>1.173838386E-2</v>
      </c>
      <c r="AN242">
        <v>1.173838386E-2</v>
      </c>
      <c r="AO242">
        <v>1.173838386E-2</v>
      </c>
      <c r="AP242">
        <v>1.173838386E-2</v>
      </c>
      <c r="AQ242">
        <v>1.173838386E-2</v>
      </c>
      <c r="AR242">
        <v>1.173838386E-2</v>
      </c>
      <c r="AS242">
        <v>1.173838386E-2</v>
      </c>
      <c r="AT242">
        <v>1.173838386E-2</v>
      </c>
      <c r="AU242">
        <v>1.6130622739999999E-2</v>
      </c>
      <c r="AV242">
        <v>1.6130622739999999E-2</v>
      </c>
      <c r="AW242">
        <v>1.6130622739999999E-2</v>
      </c>
      <c r="AX242">
        <v>1.6130622739999999E-2</v>
      </c>
      <c r="AY242">
        <v>1.6130622739999999E-2</v>
      </c>
      <c r="AZ242">
        <v>1.6130622739999999E-2</v>
      </c>
      <c r="BA242">
        <v>1.6130622739999999E-2</v>
      </c>
      <c r="BB242">
        <v>1.6130622739999999E-2</v>
      </c>
      <c r="BC242">
        <v>1.6130622739999999E-2</v>
      </c>
      <c r="BD242">
        <v>1.6130622739999999E-2</v>
      </c>
      <c r="BE242">
        <v>1.6130622739999999E-2</v>
      </c>
      <c r="BF242">
        <v>8.1132985969999995E-3</v>
      </c>
      <c r="BG242">
        <v>8.1132985969999995E-3</v>
      </c>
      <c r="BH242">
        <v>8.1132985969999995E-3</v>
      </c>
      <c r="BI242">
        <v>8.1132985969999995E-3</v>
      </c>
    </row>
    <row r="243" spans="1:61" x14ac:dyDescent="0.35">
      <c r="A243">
        <v>9.1832349620000003E-2</v>
      </c>
      <c r="B243">
        <v>5.6961999149999998E-2</v>
      </c>
      <c r="C243">
        <v>1.437644135E-2</v>
      </c>
      <c r="D243">
        <v>1.5442207370000001E-2</v>
      </c>
      <c r="E243">
        <v>1.8878663850000001E-2</v>
      </c>
      <c r="F243">
        <v>1.852571372E-2</v>
      </c>
      <c r="G243">
        <v>1.852571372E-2</v>
      </c>
      <c r="H243">
        <v>1.852571372E-2</v>
      </c>
      <c r="I243">
        <v>1.852571372E-2</v>
      </c>
      <c r="J243">
        <v>1.852571372E-2</v>
      </c>
      <c r="K243">
        <v>1.852571372E-2</v>
      </c>
      <c r="L243">
        <v>1.852571372E-2</v>
      </c>
      <c r="M243">
        <v>1.852571372E-2</v>
      </c>
      <c r="N243">
        <v>1.852571372E-2</v>
      </c>
      <c r="O243">
        <v>1.852571372E-2</v>
      </c>
      <c r="P243">
        <v>1.794151712E-2</v>
      </c>
      <c r="Q243">
        <v>1.794151712E-2</v>
      </c>
      <c r="R243">
        <v>1.794151712E-2</v>
      </c>
      <c r="S243">
        <v>1.794151712E-2</v>
      </c>
      <c r="T243">
        <v>1.794151712E-2</v>
      </c>
      <c r="U243">
        <v>1.794151712E-2</v>
      </c>
      <c r="V243">
        <v>1.794151712E-2</v>
      </c>
      <c r="W243">
        <v>1.794151712E-2</v>
      </c>
      <c r="X243">
        <v>1.794151712E-2</v>
      </c>
      <c r="Y243">
        <v>1.794151712E-2</v>
      </c>
      <c r="Z243">
        <v>2.294443195E-2</v>
      </c>
      <c r="AA243">
        <v>2.294443195E-2</v>
      </c>
      <c r="AB243">
        <v>2.294443195E-2</v>
      </c>
      <c r="AC243">
        <v>2.294443195E-2</v>
      </c>
      <c r="AD243">
        <v>2.294443195E-2</v>
      </c>
      <c r="AE243">
        <v>2.294443195E-2</v>
      </c>
      <c r="AF243">
        <v>2.294443195E-2</v>
      </c>
      <c r="AG243">
        <v>2.294443195E-2</v>
      </c>
      <c r="AH243">
        <v>2.294443195E-2</v>
      </c>
      <c r="AI243">
        <v>2.294443195E-2</v>
      </c>
      <c r="AJ243">
        <v>2.294443195E-2</v>
      </c>
      <c r="AK243">
        <v>1.014076716E-2</v>
      </c>
      <c r="AL243">
        <v>1.014076716E-2</v>
      </c>
      <c r="AM243">
        <v>1.014076716E-2</v>
      </c>
      <c r="AN243">
        <v>1.014076716E-2</v>
      </c>
      <c r="AO243">
        <v>1.014076716E-2</v>
      </c>
      <c r="AP243">
        <v>1.014076716E-2</v>
      </c>
      <c r="AQ243">
        <v>1.014076716E-2</v>
      </c>
      <c r="AR243">
        <v>1.014076716E-2</v>
      </c>
      <c r="AS243">
        <v>1.014076716E-2</v>
      </c>
      <c r="AT243">
        <v>1.014076716E-2</v>
      </c>
      <c r="AU243">
        <v>1.469898477E-2</v>
      </c>
      <c r="AV243">
        <v>1.469898477E-2</v>
      </c>
      <c r="AW243">
        <v>1.469898477E-2</v>
      </c>
      <c r="AX243">
        <v>1.469898477E-2</v>
      </c>
      <c r="AY243">
        <v>1.469898477E-2</v>
      </c>
      <c r="AZ243">
        <v>1.469898477E-2</v>
      </c>
      <c r="BA243">
        <v>1.469898477E-2</v>
      </c>
      <c r="BB243">
        <v>1.469898477E-2</v>
      </c>
      <c r="BC243">
        <v>1.469898477E-2</v>
      </c>
      <c r="BD243">
        <v>1.469898477E-2</v>
      </c>
      <c r="BE243">
        <v>1.469898477E-2</v>
      </c>
      <c r="BF243">
        <v>8.5741840170000007E-3</v>
      </c>
      <c r="BG243">
        <v>8.5741840170000007E-3</v>
      </c>
      <c r="BH243">
        <v>8.5741840170000007E-3</v>
      </c>
      <c r="BI243">
        <v>8.5741840170000007E-3</v>
      </c>
    </row>
    <row r="244" spans="1:61" x14ac:dyDescent="0.35">
      <c r="A244">
        <v>9.0052385459999995E-2</v>
      </c>
      <c r="B244">
        <v>5.6975282459999999E-2</v>
      </c>
      <c r="C244">
        <v>1.5454924300000001E-2</v>
      </c>
      <c r="D244">
        <v>1.7903010909999999E-2</v>
      </c>
      <c r="E244">
        <v>2.0326356899999998E-2</v>
      </c>
      <c r="F244">
        <v>2.2033437740000002E-2</v>
      </c>
      <c r="G244">
        <v>2.2033437740000002E-2</v>
      </c>
      <c r="H244">
        <v>2.2033437740000002E-2</v>
      </c>
      <c r="I244">
        <v>2.2033437740000002E-2</v>
      </c>
      <c r="J244">
        <v>2.2033437740000002E-2</v>
      </c>
      <c r="K244">
        <v>2.2033437740000002E-2</v>
      </c>
      <c r="L244">
        <v>2.2033437740000002E-2</v>
      </c>
      <c r="M244">
        <v>2.2033437740000002E-2</v>
      </c>
      <c r="N244">
        <v>2.2033437740000002E-2</v>
      </c>
      <c r="O244">
        <v>2.2033437740000002E-2</v>
      </c>
      <c r="P244">
        <v>1.8352758699999999E-2</v>
      </c>
      <c r="Q244">
        <v>1.8352758699999999E-2</v>
      </c>
      <c r="R244">
        <v>1.8352758699999999E-2</v>
      </c>
      <c r="S244">
        <v>1.8352758699999999E-2</v>
      </c>
      <c r="T244">
        <v>1.8352758699999999E-2</v>
      </c>
      <c r="U244">
        <v>1.8352758699999999E-2</v>
      </c>
      <c r="V244">
        <v>1.8352758699999999E-2</v>
      </c>
      <c r="W244">
        <v>1.8352758699999999E-2</v>
      </c>
      <c r="X244">
        <v>1.8352758699999999E-2</v>
      </c>
      <c r="Y244">
        <v>1.8352758699999999E-2</v>
      </c>
      <c r="Z244">
        <v>2.2761361109999999E-2</v>
      </c>
      <c r="AA244">
        <v>2.2761361109999999E-2</v>
      </c>
      <c r="AB244">
        <v>2.2761361109999999E-2</v>
      </c>
      <c r="AC244">
        <v>2.2761361109999999E-2</v>
      </c>
      <c r="AD244">
        <v>2.2761361109999999E-2</v>
      </c>
      <c r="AE244">
        <v>2.2761361109999999E-2</v>
      </c>
      <c r="AF244">
        <v>2.2761361109999999E-2</v>
      </c>
      <c r="AG244">
        <v>2.2761361109999999E-2</v>
      </c>
      <c r="AH244">
        <v>2.2761361109999999E-2</v>
      </c>
      <c r="AI244">
        <v>2.2761361109999999E-2</v>
      </c>
      <c r="AJ244">
        <v>2.2761361109999999E-2</v>
      </c>
      <c r="AK244">
        <v>1.464430722E-2</v>
      </c>
      <c r="AL244">
        <v>1.464430722E-2</v>
      </c>
      <c r="AM244">
        <v>1.464430722E-2</v>
      </c>
      <c r="AN244">
        <v>1.464430722E-2</v>
      </c>
      <c r="AO244">
        <v>1.464430722E-2</v>
      </c>
      <c r="AP244">
        <v>1.464430722E-2</v>
      </c>
      <c r="AQ244">
        <v>1.464430722E-2</v>
      </c>
      <c r="AR244">
        <v>1.464430722E-2</v>
      </c>
      <c r="AS244">
        <v>1.464430722E-2</v>
      </c>
      <c r="AT244">
        <v>1.464430722E-2</v>
      </c>
      <c r="AU244">
        <v>1.470492309E-2</v>
      </c>
      <c r="AV244">
        <v>1.470492309E-2</v>
      </c>
      <c r="AW244">
        <v>1.470492309E-2</v>
      </c>
      <c r="AX244">
        <v>1.470492309E-2</v>
      </c>
      <c r="AY244">
        <v>1.470492309E-2</v>
      </c>
      <c r="AZ244">
        <v>1.470492309E-2</v>
      </c>
      <c r="BA244">
        <v>1.470492309E-2</v>
      </c>
      <c r="BB244">
        <v>1.470492309E-2</v>
      </c>
      <c r="BC244">
        <v>1.470492309E-2</v>
      </c>
      <c r="BD244">
        <v>1.470492309E-2</v>
      </c>
      <c r="BE244">
        <v>1.470492309E-2</v>
      </c>
      <c r="BF244">
        <v>7.660803517E-3</v>
      </c>
      <c r="BG244">
        <v>7.660803517E-3</v>
      </c>
      <c r="BH244">
        <v>7.660803517E-3</v>
      </c>
      <c r="BI244">
        <v>7.660803517E-3</v>
      </c>
    </row>
    <row r="245" spans="1:61" x14ac:dyDescent="0.35">
      <c r="A245">
        <v>8.8272421300000001E-2</v>
      </c>
      <c r="B245">
        <v>5.698856578E-2</v>
      </c>
      <c r="C245">
        <v>1.9157573149999999E-2</v>
      </c>
      <c r="D245">
        <v>2.5302489130000001E-2</v>
      </c>
      <c r="E245">
        <v>2.2308219010000001E-2</v>
      </c>
      <c r="F245">
        <v>2.4965900579999999E-2</v>
      </c>
      <c r="G245">
        <v>2.4965900579999999E-2</v>
      </c>
      <c r="H245">
        <v>2.4965900579999999E-2</v>
      </c>
      <c r="I245">
        <v>2.4965900579999999E-2</v>
      </c>
      <c r="J245">
        <v>2.4965900579999999E-2</v>
      </c>
      <c r="K245">
        <v>2.4965900579999999E-2</v>
      </c>
      <c r="L245">
        <v>2.4965900579999999E-2</v>
      </c>
      <c r="M245">
        <v>2.4965900579999999E-2</v>
      </c>
      <c r="N245">
        <v>2.4965900579999999E-2</v>
      </c>
      <c r="O245">
        <v>2.4965900579999999E-2</v>
      </c>
      <c r="P245">
        <v>1.9071391890000001E-2</v>
      </c>
      <c r="Q245">
        <v>1.9071391890000001E-2</v>
      </c>
      <c r="R245">
        <v>1.9071391890000001E-2</v>
      </c>
      <c r="S245">
        <v>1.9071391890000001E-2</v>
      </c>
      <c r="T245">
        <v>1.9071391890000001E-2</v>
      </c>
      <c r="U245">
        <v>1.9071391890000001E-2</v>
      </c>
      <c r="V245">
        <v>1.9071391890000001E-2</v>
      </c>
      <c r="W245">
        <v>1.9071391890000001E-2</v>
      </c>
      <c r="X245">
        <v>1.9071391890000001E-2</v>
      </c>
      <c r="Y245">
        <v>1.9071391890000001E-2</v>
      </c>
      <c r="Z245">
        <v>2.289198177E-2</v>
      </c>
      <c r="AA245">
        <v>2.289198177E-2</v>
      </c>
      <c r="AB245">
        <v>2.289198177E-2</v>
      </c>
      <c r="AC245">
        <v>2.289198177E-2</v>
      </c>
      <c r="AD245">
        <v>2.289198177E-2</v>
      </c>
      <c r="AE245">
        <v>2.289198177E-2</v>
      </c>
      <c r="AF245">
        <v>2.289198177E-2</v>
      </c>
      <c r="AG245">
        <v>2.289198177E-2</v>
      </c>
      <c r="AH245">
        <v>2.289198177E-2</v>
      </c>
      <c r="AI245">
        <v>2.289198177E-2</v>
      </c>
      <c r="AJ245">
        <v>2.289198177E-2</v>
      </c>
      <c r="AK245">
        <v>1.7210904650000001E-2</v>
      </c>
      <c r="AL245">
        <v>1.7210904650000001E-2</v>
      </c>
      <c r="AM245">
        <v>1.7210904650000001E-2</v>
      </c>
      <c r="AN245">
        <v>1.7210904650000001E-2</v>
      </c>
      <c r="AO245">
        <v>1.7210904650000001E-2</v>
      </c>
      <c r="AP245">
        <v>1.7210904650000001E-2</v>
      </c>
      <c r="AQ245">
        <v>1.7210904650000001E-2</v>
      </c>
      <c r="AR245">
        <v>1.7210904650000001E-2</v>
      </c>
      <c r="AS245">
        <v>1.7210904650000001E-2</v>
      </c>
      <c r="AT245">
        <v>1.7210904650000001E-2</v>
      </c>
      <c r="AU245">
        <v>1.308661708E-2</v>
      </c>
      <c r="AV245">
        <v>1.308661708E-2</v>
      </c>
      <c r="AW245">
        <v>1.308661708E-2</v>
      </c>
      <c r="AX245">
        <v>1.308661708E-2</v>
      </c>
      <c r="AY245">
        <v>1.308661708E-2</v>
      </c>
      <c r="AZ245">
        <v>1.308661708E-2</v>
      </c>
      <c r="BA245">
        <v>1.308661708E-2</v>
      </c>
      <c r="BB245">
        <v>1.308661708E-2</v>
      </c>
      <c r="BC245">
        <v>1.308661708E-2</v>
      </c>
      <c r="BD245">
        <v>1.308661708E-2</v>
      </c>
      <c r="BE245">
        <v>1.308661708E-2</v>
      </c>
      <c r="BF245">
        <v>4.1285096990000001E-3</v>
      </c>
      <c r="BG245">
        <v>4.1285096990000001E-3</v>
      </c>
      <c r="BH245">
        <v>4.1285096990000001E-3</v>
      </c>
      <c r="BI245">
        <v>4.1285096990000001E-3</v>
      </c>
    </row>
    <row r="246" spans="1:61" x14ac:dyDescent="0.35">
      <c r="A246">
        <v>8.6492457140000006E-2</v>
      </c>
      <c r="B246">
        <v>5.7001849090000001E-2</v>
      </c>
      <c r="C246">
        <v>1.939633008E-2</v>
      </c>
      <c r="D246">
        <v>2.0131858200000002E-2</v>
      </c>
      <c r="E246">
        <v>1.6791785359999999E-2</v>
      </c>
      <c r="F246">
        <v>2.4267045479999999E-2</v>
      </c>
      <c r="G246">
        <v>2.4267045479999999E-2</v>
      </c>
      <c r="H246">
        <v>2.4267045479999999E-2</v>
      </c>
      <c r="I246">
        <v>2.4267045479999999E-2</v>
      </c>
      <c r="J246">
        <v>2.4267045479999999E-2</v>
      </c>
      <c r="K246">
        <v>2.4267045479999999E-2</v>
      </c>
      <c r="L246">
        <v>2.4267045479999999E-2</v>
      </c>
      <c r="M246">
        <v>2.4267045479999999E-2</v>
      </c>
      <c r="N246">
        <v>2.4267045479999999E-2</v>
      </c>
      <c r="O246">
        <v>2.4267045479999999E-2</v>
      </c>
      <c r="P246">
        <v>2.101146538E-2</v>
      </c>
      <c r="Q246">
        <v>2.101146538E-2</v>
      </c>
      <c r="R246">
        <v>2.101146538E-2</v>
      </c>
      <c r="S246">
        <v>2.101146538E-2</v>
      </c>
      <c r="T246">
        <v>2.101146538E-2</v>
      </c>
      <c r="U246">
        <v>2.101146538E-2</v>
      </c>
      <c r="V246">
        <v>2.101146538E-2</v>
      </c>
      <c r="W246">
        <v>2.101146538E-2</v>
      </c>
      <c r="X246">
        <v>2.101146538E-2</v>
      </c>
      <c r="Y246">
        <v>2.101146538E-2</v>
      </c>
      <c r="Z246">
        <v>2.335539302E-2</v>
      </c>
      <c r="AA246">
        <v>2.335539302E-2</v>
      </c>
      <c r="AB246">
        <v>2.335539302E-2</v>
      </c>
      <c r="AC246">
        <v>2.335539302E-2</v>
      </c>
      <c r="AD246">
        <v>2.335539302E-2</v>
      </c>
      <c r="AE246">
        <v>2.335539302E-2</v>
      </c>
      <c r="AF246">
        <v>2.335539302E-2</v>
      </c>
      <c r="AG246">
        <v>2.335539302E-2</v>
      </c>
      <c r="AH246">
        <v>2.335539302E-2</v>
      </c>
      <c r="AI246">
        <v>2.335539302E-2</v>
      </c>
      <c r="AJ246">
        <v>2.335539302E-2</v>
      </c>
      <c r="AK246">
        <v>1.871200374E-2</v>
      </c>
      <c r="AL246">
        <v>1.871200374E-2</v>
      </c>
      <c r="AM246">
        <v>1.871200374E-2</v>
      </c>
      <c r="AN246">
        <v>1.871200374E-2</v>
      </c>
      <c r="AO246">
        <v>1.871200374E-2</v>
      </c>
      <c r="AP246">
        <v>1.871200374E-2</v>
      </c>
      <c r="AQ246">
        <v>1.871200374E-2</v>
      </c>
      <c r="AR246">
        <v>1.871200374E-2</v>
      </c>
      <c r="AS246">
        <v>1.871200374E-2</v>
      </c>
      <c r="AT246">
        <v>1.871200374E-2</v>
      </c>
      <c r="AU246">
        <v>1.425741008E-2</v>
      </c>
      <c r="AV246">
        <v>1.425741008E-2</v>
      </c>
      <c r="AW246">
        <v>1.425741008E-2</v>
      </c>
      <c r="AX246">
        <v>1.425741008E-2</v>
      </c>
      <c r="AY246">
        <v>1.425741008E-2</v>
      </c>
      <c r="AZ246">
        <v>1.425741008E-2</v>
      </c>
      <c r="BA246">
        <v>1.425741008E-2</v>
      </c>
      <c r="BB246">
        <v>1.425741008E-2</v>
      </c>
      <c r="BC246">
        <v>1.425741008E-2</v>
      </c>
      <c r="BD246">
        <v>1.425741008E-2</v>
      </c>
      <c r="BE246">
        <v>1.425741008E-2</v>
      </c>
      <c r="BF246">
        <v>3.1507184550000002E-3</v>
      </c>
      <c r="BG246">
        <v>3.1507184550000002E-3</v>
      </c>
      <c r="BH246">
        <v>3.1507184550000002E-3</v>
      </c>
      <c r="BI246">
        <v>3.1507184550000002E-3</v>
      </c>
    </row>
    <row r="247" spans="1:61" x14ac:dyDescent="0.35">
      <c r="A247">
        <v>8.4712492979999998E-2</v>
      </c>
      <c r="B247">
        <v>5.7015132410000002E-2</v>
      </c>
      <c r="C247">
        <v>1.893121951E-2</v>
      </c>
      <c r="D247">
        <v>1.985873774E-2</v>
      </c>
      <c r="E247">
        <v>1.82619121E-2</v>
      </c>
      <c r="F247">
        <v>2.4496301219999999E-2</v>
      </c>
      <c r="G247">
        <v>2.4496301219999999E-2</v>
      </c>
      <c r="H247">
        <v>2.4496301219999999E-2</v>
      </c>
      <c r="I247">
        <v>2.4496301219999999E-2</v>
      </c>
      <c r="J247">
        <v>2.4496301219999999E-2</v>
      </c>
      <c r="K247">
        <v>2.4496301219999999E-2</v>
      </c>
      <c r="L247">
        <v>2.4496301219999999E-2</v>
      </c>
      <c r="M247">
        <v>2.4496301219999999E-2</v>
      </c>
      <c r="N247">
        <v>2.4496301219999999E-2</v>
      </c>
      <c r="O247">
        <v>2.4496301219999999E-2</v>
      </c>
      <c r="P247">
        <v>2.028591804E-2</v>
      </c>
      <c r="Q247">
        <v>2.028591804E-2</v>
      </c>
      <c r="R247">
        <v>2.028591804E-2</v>
      </c>
      <c r="S247">
        <v>2.028591804E-2</v>
      </c>
      <c r="T247">
        <v>2.028591804E-2</v>
      </c>
      <c r="U247">
        <v>2.028591804E-2</v>
      </c>
      <c r="V247">
        <v>2.028591804E-2</v>
      </c>
      <c r="W247">
        <v>2.028591804E-2</v>
      </c>
      <c r="X247">
        <v>2.028591804E-2</v>
      </c>
      <c r="Y247">
        <v>2.028591804E-2</v>
      </c>
      <c r="Z247">
        <v>2.4419378419999999E-2</v>
      </c>
      <c r="AA247">
        <v>2.4419378419999999E-2</v>
      </c>
      <c r="AB247">
        <v>2.4419378419999999E-2</v>
      </c>
      <c r="AC247">
        <v>2.4419378419999999E-2</v>
      </c>
      <c r="AD247">
        <v>2.4419378419999999E-2</v>
      </c>
      <c r="AE247">
        <v>2.4419378419999999E-2</v>
      </c>
      <c r="AF247">
        <v>2.4419378419999999E-2</v>
      </c>
      <c r="AG247">
        <v>2.4419378419999999E-2</v>
      </c>
      <c r="AH247">
        <v>2.4419378419999999E-2</v>
      </c>
      <c r="AI247">
        <v>2.4419378419999999E-2</v>
      </c>
      <c r="AJ247">
        <v>2.4419378419999999E-2</v>
      </c>
      <c r="AK247">
        <v>1.923035461E-2</v>
      </c>
      <c r="AL247">
        <v>1.923035461E-2</v>
      </c>
      <c r="AM247">
        <v>1.923035461E-2</v>
      </c>
      <c r="AN247">
        <v>1.923035461E-2</v>
      </c>
      <c r="AO247">
        <v>1.923035461E-2</v>
      </c>
      <c r="AP247">
        <v>1.923035461E-2</v>
      </c>
      <c r="AQ247">
        <v>1.923035461E-2</v>
      </c>
      <c r="AR247">
        <v>1.923035461E-2</v>
      </c>
      <c r="AS247">
        <v>1.923035461E-2</v>
      </c>
      <c r="AT247">
        <v>1.923035461E-2</v>
      </c>
      <c r="AU247">
        <v>7.6138313009999998E-3</v>
      </c>
      <c r="AV247">
        <v>7.6138313009999998E-3</v>
      </c>
      <c r="AW247">
        <v>7.6138313009999998E-3</v>
      </c>
      <c r="AX247">
        <v>7.6138313009999998E-3</v>
      </c>
      <c r="AY247">
        <v>7.6138313009999998E-3</v>
      </c>
      <c r="AZ247">
        <v>7.6138313009999998E-3</v>
      </c>
      <c r="BA247">
        <v>7.6138313009999998E-3</v>
      </c>
      <c r="BB247">
        <v>7.6138313009999998E-3</v>
      </c>
      <c r="BC247">
        <v>7.6138313009999998E-3</v>
      </c>
      <c r="BD247">
        <v>7.6138313009999998E-3</v>
      </c>
      <c r="BE247">
        <v>7.6138313009999998E-3</v>
      </c>
      <c r="BF247">
        <v>4.3282375890000002E-3</v>
      </c>
      <c r="BG247">
        <v>4.3282375890000002E-3</v>
      </c>
      <c r="BH247">
        <v>4.3282375890000002E-3</v>
      </c>
      <c r="BI247">
        <v>4.3282375890000002E-3</v>
      </c>
    </row>
    <row r="248" spans="1:61" x14ac:dyDescent="0.35">
      <c r="A248">
        <v>8.2932528820000004E-2</v>
      </c>
      <c r="B248">
        <v>5.7028415720000003E-2</v>
      </c>
      <c r="C248">
        <v>1.8670721769999999E-2</v>
      </c>
      <c r="D248">
        <v>1.8334829279999999E-2</v>
      </c>
      <c r="E248">
        <v>2.0199694899999999E-2</v>
      </c>
      <c r="F248">
        <v>2.5784210169999999E-2</v>
      </c>
      <c r="G248">
        <v>2.5784210169999999E-2</v>
      </c>
      <c r="H248">
        <v>2.5784210169999999E-2</v>
      </c>
      <c r="I248">
        <v>2.5784210169999999E-2</v>
      </c>
      <c r="J248">
        <v>2.5784210169999999E-2</v>
      </c>
      <c r="K248">
        <v>2.5784210169999999E-2</v>
      </c>
      <c r="L248">
        <v>2.5784210169999999E-2</v>
      </c>
      <c r="M248">
        <v>2.5784210169999999E-2</v>
      </c>
      <c r="N248">
        <v>2.5784210169999999E-2</v>
      </c>
      <c r="O248">
        <v>2.5784210169999999E-2</v>
      </c>
      <c r="P248">
        <v>1.8459923600000001E-2</v>
      </c>
      <c r="Q248">
        <v>1.8459923600000001E-2</v>
      </c>
      <c r="R248">
        <v>1.8459923600000001E-2</v>
      </c>
      <c r="S248">
        <v>1.8459923600000001E-2</v>
      </c>
      <c r="T248">
        <v>1.8459923600000001E-2</v>
      </c>
      <c r="U248">
        <v>1.8459923600000001E-2</v>
      </c>
      <c r="V248">
        <v>1.8459923600000001E-2</v>
      </c>
      <c r="W248">
        <v>1.8459923600000001E-2</v>
      </c>
      <c r="X248">
        <v>1.8459923600000001E-2</v>
      </c>
      <c r="Y248">
        <v>1.8459923600000001E-2</v>
      </c>
      <c r="Z248">
        <v>2.3859313100000001E-2</v>
      </c>
      <c r="AA248">
        <v>2.3859313100000001E-2</v>
      </c>
      <c r="AB248">
        <v>2.3859313100000001E-2</v>
      </c>
      <c r="AC248">
        <v>2.3859313100000001E-2</v>
      </c>
      <c r="AD248">
        <v>2.3859313100000001E-2</v>
      </c>
      <c r="AE248">
        <v>2.3859313100000001E-2</v>
      </c>
      <c r="AF248">
        <v>2.3859313100000001E-2</v>
      </c>
      <c r="AG248">
        <v>2.3859313100000001E-2</v>
      </c>
      <c r="AH248">
        <v>2.3859313100000001E-2</v>
      </c>
      <c r="AI248">
        <v>2.3859313100000001E-2</v>
      </c>
      <c r="AJ248">
        <v>2.3859313100000001E-2</v>
      </c>
      <c r="AK248">
        <v>2.0259275609999999E-2</v>
      </c>
      <c r="AL248">
        <v>2.0259275609999999E-2</v>
      </c>
      <c r="AM248">
        <v>2.0259275609999999E-2</v>
      </c>
      <c r="AN248">
        <v>2.0259275609999999E-2</v>
      </c>
      <c r="AO248">
        <v>2.0259275609999999E-2</v>
      </c>
      <c r="AP248">
        <v>2.0259275609999999E-2</v>
      </c>
      <c r="AQ248">
        <v>2.0259275609999999E-2</v>
      </c>
      <c r="AR248">
        <v>2.0259275609999999E-2</v>
      </c>
      <c r="AS248">
        <v>2.0259275609999999E-2</v>
      </c>
      <c r="AT248">
        <v>2.0259275609999999E-2</v>
      </c>
      <c r="AU248">
        <v>1.1229373940000001E-2</v>
      </c>
      <c r="AV248">
        <v>1.1229373940000001E-2</v>
      </c>
      <c r="AW248">
        <v>1.1229373940000001E-2</v>
      </c>
      <c r="AX248">
        <v>1.1229373940000001E-2</v>
      </c>
      <c r="AY248">
        <v>1.1229373940000001E-2</v>
      </c>
      <c r="AZ248">
        <v>1.1229373940000001E-2</v>
      </c>
      <c r="BA248">
        <v>1.1229373940000001E-2</v>
      </c>
      <c r="BB248">
        <v>1.1229373940000001E-2</v>
      </c>
      <c r="BC248">
        <v>1.1229373940000001E-2</v>
      </c>
      <c r="BD248">
        <v>1.1229373940000001E-2</v>
      </c>
      <c r="BE248">
        <v>1.1229373940000001E-2</v>
      </c>
      <c r="BF248">
        <v>7.8406259139999993E-3</v>
      </c>
      <c r="BG248">
        <v>7.8406259139999993E-3</v>
      </c>
      <c r="BH248">
        <v>7.8406259139999993E-3</v>
      </c>
      <c r="BI248">
        <v>7.8406259139999993E-3</v>
      </c>
    </row>
    <row r="249" spans="1:61" x14ac:dyDescent="0.35">
      <c r="A249">
        <v>8.1152564659999996E-2</v>
      </c>
      <c r="B249">
        <v>5.7041699039999998E-2</v>
      </c>
      <c r="C249">
        <v>1.9472381729999998E-2</v>
      </c>
      <c r="D249">
        <v>1.8571819949999999E-2</v>
      </c>
      <c r="E249">
        <v>2.2460294089999999E-2</v>
      </c>
      <c r="F249">
        <v>2.3883669650000001E-2</v>
      </c>
      <c r="G249">
        <v>2.3883669650000001E-2</v>
      </c>
      <c r="H249">
        <v>2.3883669650000001E-2</v>
      </c>
      <c r="I249">
        <v>2.3883669650000001E-2</v>
      </c>
      <c r="J249">
        <v>2.3883669650000001E-2</v>
      </c>
      <c r="K249">
        <v>2.3883669650000001E-2</v>
      </c>
      <c r="L249">
        <v>2.3883669650000001E-2</v>
      </c>
      <c r="M249">
        <v>2.3883669650000001E-2</v>
      </c>
      <c r="N249">
        <v>2.3883669650000001E-2</v>
      </c>
      <c r="O249">
        <v>2.3883669650000001E-2</v>
      </c>
      <c r="P249">
        <v>1.8140292339999999E-2</v>
      </c>
      <c r="Q249">
        <v>1.8140292339999999E-2</v>
      </c>
      <c r="R249">
        <v>1.8140292339999999E-2</v>
      </c>
      <c r="S249">
        <v>1.8140292339999999E-2</v>
      </c>
      <c r="T249">
        <v>1.8140292339999999E-2</v>
      </c>
      <c r="U249">
        <v>1.8140292339999999E-2</v>
      </c>
      <c r="V249">
        <v>1.8140292339999999E-2</v>
      </c>
      <c r="W249">
        <v>1.8140292339999999E-2</v>
      </c>
      <c r="X249">
        <v>1.8140292339999999E-2</v>
      </c>
      <c r="Y249">
        <v>1.8140292339999999E-2</v>
      </c>
      <c r="Z249">
        <v>2.3454799070000001E-2</v>
      </c>
      <c r="AA249">
        <v>2.3454799070000001E-2</v>
      </c>
      <c r="AB249">
        <v>2.3454799070000001E-2</v>
      </c>
      <c r="AC249">
        <v>2.3454799070000001E-2</v>
      </c>
      <c r="AD249">
        <v>2.3454799070000001E-2</v>
      </c>
      <c r="AE249">
        <v>2.3454799070000001E-2</v>
      </c>
      <c r="AF249">
        <v>2.3454799070000001E-2</v>
      </c>
      <c r="AG249">
        <v>2.3454799070000001E-2</v>
      </c>
      <c r="AH249">
        <v>2.3454799070000001E-2</v>
      </c>
      <c r="AI249">
        <v>2.3454799070000001E-2</v>
      </c>
      <c r="AJ249">
        <v>2.3454799070000001E-2</v>
      </c>
      <c r="AK249">
        <v>1.8258431490000001E-2</v>
      </c>
      <c r="AL249">
        <v>1.8258431490000001E-2</v>
      </c>
      <c r="AM249">
        <v>1.8258431490000001E-2</v>
      </c>
      <c r="AN249">
        <v>1.8258431490000001E-2</v>
      </c>
      <c r="AO249">
        <v>1.8258431490000001E-2</v>
      </c>
      <c r="AP249">
        <v>1.8258431490000001E-2</v>
      </c>
      <c r="AQ249">
        <v>1.8258431490000001E-2</v>
      </c>
      <c r="AR249">
        <v>1.8258431490000001E-2</v>
      </c>
      <c r="AS249">
        <v>1.8258431490000001E-2</v>
      </c>
      <c r="AT249">
        <v>1.8258431490000001E-2</v>
      </c>
      <c r="AU249">
        <v>1.165441654E-2</v>
      </c>
      <c r="AV249">
        <v>1.165441654E-2</v>
      </c>
      <c r="AW249">
        <v>1.165441654E-2</v>
      </c>
      <c r="AX249">
        <v>1.165441654E-2</v>
      </c>
      <c r="AY249">
        <v>1.165441654E-2</v>
      </c>
      <c r="AZ249">
        <v>1.165441654E-2</v>
      </c>
      <c r="BA249">
        <v>1.165441654E-2</v>
      </c>
      <c r="BB249">
        <v>1.165441654E-2</v>
      </c>
      <c r="BC249">
        <v>1.165441654E-2</v>
      </c>
      <c r="BD249">
        <v>1.165441654E-2</v>
      </c>
      <c r="BE249">
        <v>1.165441654E-2</v>
      </c>
      <c r="BF249">
        <v>1.048152032E-2</v>
      </c>
      <c r="BG249">
        <v>1.048152032E-2</v>
      </c>
      <c r="BH249">
        <v>1.048152032E-2</v>
      </c>
      <c r="BI249">
        <v>1.048152032E-2</v>
      </c>
    </row>
    <row r="250" spans="1:61" x14ac:dyDescent="0.35">
      <c r="A250">
        <v>7.9372600500000001E-2</v>
      </c>
      <c r="B250">
        <v>5.7054982349999998E-2</v>
      </c>
      <c r="C250">
        <v>2.165462022E-2</v>
      </c>
      <c r="D250">
        <v>1.9482368739999999E-2</v>
      </c>
      <c r="E250">
        <v>2.325595183E-2</v>
      </c>
      <c r="F250">
        <v>2.1929196349999999E-2</v>
      </c>
      <c r="G250">
        <v>2.1929196349999999E-2</v>
      </c>
      <c r="H250">
        <v>2.1929196349999999E-2</v>
      </c>
      <c r="I250">
        <v>2.1929196349999999E-2</v>
      </c>
      <c r="J250">
        <v>2.1929196349999999E-2</v>
      </c>
      <c r="K250">
        <v>2.1929196349999999E-2</v>
      </c>
      <c r="L250">
        <v>2.1929196349999999E-2</v>
      </c>
      <c r="M250">
        <v>2.1929196349999999E-2</v>
      </c>
      <c r="N250">
        <v>2.1929196349999999E-2</v>
      </c>
      <c r="O250">
        <v>2.1929196349999999E-2</v>
      </c>
      <c r="P250">
        <v>1.9085014550000001E-2</v>
      </c>
      <c r="Q250">
        <v>1.9085014550000001E-2</v>
      </c>
      <c r="R250">
        <v>1.9085014550000001E-2</v>
      </c>
      <c r="S250">
        <v>1.9085014550000001E-2</v>
      </c>
      <c r="T250">
        <v>1.9085014550000001E-2</v>
      </c>
      <c r="U250">
        <v>1.9085014550000001E-2</v>
      </c>
      <c r="V250">
        <v>1.9085014550000001E-2</v>
      </c>
      <c r="W250">
        <v>1.9085014550000001E-2</v>
      </c>
      <c r="X250">
        <v>1.9085014550000001E-2</v>
      </c>
      <c r="Y250">
        <v>1.9085014550000001E-2</v>
      </c>
      <c r="Z250">
        <v>2.4032520849999999E-2</v>
      </c>
      <c r="AA250">
        <v>2.4032520849999999E-2</v>
      </c>
      <c r="AB250">
        <v>2.4032520849999999E-2</v>
      </c>
      <c r="AC250">
        <v>2.4032520849999999E-2</v>
      </c>
      <c r="AD250">
        <v>2.4032520849999999E-2</v>
      </c>
      <c r="AE250">
        <v>2.4032520849999999E-2</v>
      </c>
      <c r="AF250">
        <v>2.4032520849999999E-2</v>
      </c>
      <c r="AG250">
        <v>2.4032520849999999E-2</v>
      </c>
      <c r="AH250">
        <v>2.4032520849999999E-2</v>
      </c>
      <c r="AI250">
        <v>2.4032520849999999E-2</v>
      </c>
      <c r="AJ250">
        <v>2.4032520849999999E-2</v>
      </c>
      <c r="AK250">
        <v>1.5205872489999999E-2</v>
      </c>
      <c r="AL250">
        <v>1.5205872489999999E-2</v>
      </c>
      <c r="AM250">
        <v>1.5205872489999999E-2</v>
      </c>
      <c r="AN250">
        <v>1.5205872489999999E-2</v>
      </c>
      <c r="AO250">
        <v>1.5205872489999999E-2</v>
      </c>
      <c r="AP250">
        <v>1.5205872489999999E-2</v>
      </c>
      <c r="AQ250">
        <v>1.5205872489999999E-2</v>
      </c>
      <c r="AR250">
        <v>1.5205872489999999E-2</v>
      </c>
      <c r="AS250">
        <v>1.5205872489999999E-2</v>
      </c>
      <c r="AT250">
        <v>1.5205872489999999E-2</v>
      </c>
      <c r="AU250">
        <v>1.138295014E-2</v>
      </c>
      <c r="AV250">
        <v>1.138295014E-2</v>
      </c>
      <c r="AW250">
        <v>1.138295014E-2</v>
      </c>
      <c r="AX250">
        <v>1.138295014E-2</v>
      </c>
      <c r="AY250">
        <v>1.138295014E-2</v>
      </c>
      <c r="AZ250">
        <v>1.138295014E-2</v>
      </c>
      <c r="BA250">
        <v>1.138295014E-2</v>
      </c>
      <c r="BB250">
        <v>1.138295014E-2</v>
      </c>
      <c r="BC250">
        <v>1.138295014E-2</v>
      </c>
      <c r="BD250">
        <v>1.138295014E-2</v>
      </c>
      <c r="BE250">
        <v>1.138295014E-2</v>
      </c>
      <c r="BF250">
        <v>9.8454654460000002E-3</v>
      </c>
      <c r="BG250">
        <v>9.8454654460000002E-3</v>
      </c>
      <c r="BH250">
        <v>9.8454654460000002E-3</v>
      </c>
      <c r="BI250">
        <v>9.8454654460000002E-3</v>
      </c>
    </row>
    <row r="251" spans="1:61" x14ac:dyDescent="0.35">
      <c r="A251">
        <v>7.7592636340000007E-2</v>
      </c>
      <c r="B251">
        <v>5.706826567E-2</v>
      </c>
      <c r="C251">
        <v>2.3654162020000001E-2</v>
      </c>
      <c r="D251">
        <v>2.0488668339999998E-2</v>
      </c>
      <c r="E251">
        <v>2.3495515799999998E-2</v>
      </c>
      <c r="F251">
        <v>2.1717361880000001E-2</v>
      </c>
      <c r="G251">
        <v>2.1717361880000001E-2</v>
      </c>
      <c r="H251">
        <v>2.1717361880000001E-2</v>
      </c>
      <c r="I251">
        <v>2.1717361880000001E-2</v>
      </c>
      <c r="J251">
        <v>2.1717361880000001E-2</v>
      </c>
      <c r="K251">
        <v>2.1717361880000001E-2</v>
      </c>
      <c r="L251">
        <v>2.1717361880000001E-2</v>
      </c>
      <c r="M251">
        <v>2.1717361880000001E-2</v>
      </c>
      <c r="N251">
        <v>2.1717361880000001E-2</v>
      </c>
      <c r="O251">
        <v>2.1717361880000001E-2</v>
      </c>
      <c r="P251">
        <v>2.0445950880000001E-2</v>
      </c>
      <c r="Q251">
        <v>2.0445950880000001E-2</v>
      </c>
      <c r="R251">
        <v>2.0445950880000001E-2</v>
      </c>
      <c r="S251">
        <v>2.0445950880000001E-2</v>
      </c>
      <c r="T251">
        <v>2.0445950880000001E-2</v>
      </c>
      <c r="U251">
        <v>2.0445950880000001E-2</v>
      </c>
      <c r="V251">
        <v>2.0445950880000001E-2</v>
      </c>
      <c r="W251">
        <v>2.0445950880000001E-2</v>
      </c>
      <c r="X251">
        <v>2.0445950880000001E-2</v>
      </c>
      <c r="Y251">
        <v>2.0445950880000001E-2</v>
      </c>
      <c r="Z251">
        <v>2.5031929160000001E-2</v>
      </c>
      <c r="AA251">
        <v>2.5031929160000001E-2</v>
      </c>
      <c r="AB251">
        <v>2.5031929160000001E-2</v>
      </c>
      <c r="AC251">
        <v>2.5031929160000001E-2</v>
      </c>
      <c r="AD251">
        <v>2.5031929160000001E-2</v>
      </c>
      <c r="AE251">
        <v>2.5031929160000001E-2</v>
      </c>
      <c r="AF251">
        <v>2.5031929160000001E-2</v>
      </c>
      <c r="AG251">
        <v>2.5031929160000001E-2</v>
      </c>
      <c r="AH251">
        <v>2.5031929160000001E-2</v>
      </c>
      <c r="AI251">
        <v>2.5031929160000001E-2</v>
      </c>
      <c r="AJ251">
        <v>2.5031929160000001E-2</v>
      </c>
      <c r="AK251">
        <v>1.8678682049999999E-2</v>
      </c>
      <c r="AL251">
        <v>1.8678682049999999E-2</v>
      </c>
      <c r="AM251">
        <v>1.8678682049999999E-2</v>
      </c>
      <c r="AN251">
        <v>1.8678682049999999E-2</v>
      </c>
      <c r="AO251">
        <v>1.8678682049999999E-2</v>
      </c>
      <c r="AP251">
        <v>1.8678682049999999E-2</v>
      </c>
      <c r="AQ251">
        <v>1.8678682049999999E-2</v>
      </c>
      <c r="AR251">
        <v>1.8678682049999999E-2</v>
      </c>
      <c r="AS251">
        <v>1.8678682049999999E-2</v>
      </c>
      <c r="AT251">
        <v>1.8678682049999999E-2</v>
      </c>
      <c r="AU251">
        <v>1.0958673049999999E-2</v>
      </c>
      <c r="AV251">
        <v>1.0958673049999999E-2</v>
      </c>
      <c r="AW251">
        <v>1.0958673049999999E-2</v>
      </c>
      <c r="AX251">
        <v>1.0958673049999999E-2</v>
      </c>
      <c r="AY251">
        <v>1.0958673049999999E-2</v>
      </c>
      <c r="AZ251">
        <v>1.0958673049999999E-2</v>
      </c>
      <c r="BA251">
        <v>1.0958673049999999E-2</v>
      </c>
      <c r="BB251">
        <v>1.0958673049999999E-2</v>
      </c>
      <c r="BC251">
        <v>1.0958673049999999E-2</v>
      </c>
      <c r="BD251">
        <v>1.0958673049999999E-2</v>
      </c>
      <c r="BE251">
        <v>1.0958673049999999E-2</v>
      </c>
      <c r="BF251">
        <v>7.1668491239999998E-3</v>
      </c>
      <c r="BG251">
        <v>7.1668491239999998E-3</v>
      </c>
      <c r="BH251">
        <v>7.1668491239999998E-3</v>
      </c>
      <c r="BI251">
        <v>7.1668491239999998E-3</v>
      </c>
    </row>
    <row r="252" spans="1:61" x14ac:dyDescent="0.35">
      <c r="A252">
        <v>7.5812672179999999E-2</v>
      </c>
      <c r="B252">
        <v>5.7081548980000001E-2</v>
      </c>
      <c r="C252">
        <v>2.3944524070000001E-2</v>
      </c>
      <c r="D252">
        <v>2.1660265790000001E-2</v>
      </c>
      <c r="E252">
        <v>2.7603014929999999E-2</v>
      </c>
      <c r="F252">
        <v>2.1769938749999999E-2</v>
      </c>
      <c r="G252">
        <v>2.1769938749999999E-2</v>
      </c>
      <c r="H252">
        <v>2.1769938749999999E-2</v>
      </c>
      <c r="I252">
        <v>2.1769938749999999E-2</v>
      </c>
      <c r="J252">
        <v>2.1769938749999999E-2</v>
      </c>
      <c r="K252">
        <v>2.1769938749999999E-2</v>
      </c>
      <c r="L252">
        <v>2.1769938749999999E-2</v>
      </c>
      <c r="M252">
        <v>2.1769938749999999E-2</v>
      </c>
      <c r="N252">
        <v>2.1769938749999999E-2</v>
      </c>
      <c r="O252">
        <v>2.1769938749999999E-2</v>
      </c>
      <c r="P252">
        <v>1.9307133479999999E-2</v>
      </c>
      <c r="Q252">
        <v>1.9307133479999999E-2</v>
      </c>
      <c r="R252">
        <v>1.9307133479999999E-2</v>
      </c>
      <c r="S252">
        <v>1.9307133479999999E-2</v>
      </c>
      <c r="T252">
        <v>1.9307133479999999E-2</v>
      </c>
      <c r="U252">
        <v>1.9307133479999999E-2</v>
      </c>
      <c r="V252">
        <v>1.9307133479999999E-2</v>
      </c>
      <c r="W252">
        <v>1.9307133479999999E-2</v>
      </c>
      <c r="X252">
        <v>1.9307133479999999E-2</v>
      </c>
      <c r="Y252">
        <v>1.9307133479999999E-2</v>
      </c>
      <c r="Z252">
        <v>2.6688371799999999E-2</v>
      </c>
      <c r="AA252">
        <v>2.6688371799999999E-2</v>
      </c>
      <c r="AB252">
        <v>2.6688371799999999E-2</v>
      </c>
      <c r="AC252">
        <v>2.6688371799999999E-2</v>
      </c>
      <c r="AD252">
        <v>2.6688371799999999E-2</v>
      </c>
      <c r="AE252">
        <v>2.6688371799999999E-2</v>
      </c>
      <c r="AF252">
        <v>2.6688371799999999E-2</v>
      </c>
      <c r="AG252">
        <v>2.6688371799999999E-2</v>
      </c>
      <c r="AH252">
        <v>2.6688371799999999E-2</v>
      </c>
      <c r="AI252">
        <v>2.6688371799999999E-2</v>
      </c>
      <c r="AJ252">
        <v>2.6688371799999999E-2</v>
      </c>
      <c r="AK252">
        <v>2.490853878E-2</v>
      </c>
      <c r="AL252">
        <v>2.490853878E-2</v>
      </c>
      <c r="AM252">
        <v>2.490853878E-2</v>
      </c>
      <c r="AN252">
        <v>2.490853878E-2</v>
      </c>
      <c r="AO252">
        <v>2.490853878E-2</v>
      </c>
      <c r="AP252">
        <v>2.490853878E-2</v>
      </c>
      <c r="AQ252">
        <v>2.490853878E-2</v>
      </c>
      <c r="AR252">
        <v>2.490853878E-2</v>
      </c>
      <c r="AS252">
        <v>2.490853878E-2</v>
      </c>
      <c r="AT252">
        <v>2.490853878E-2</v>
      </c>
      <c r="AU252">
        <v>9.7488171100000003E-3</v>
      </c>
      <c r="AV252">
        <v>9.7488171100000003E-3</v>
      </c>
      <c r="AW252">
        <v>9.7488171100000003E-3</v>
      </c>
      <c r="AX252">
        <v>9.7488171100000003E-3</v>
      </c>
      <c r="AY252">
        <v>9.7488171100000003E-3</v>
      </c>
      <c r="AZ252">
        <v>9.7488171100000003E-3</v>
      </c>
      <c r="BA252">
        <v>9.7488171100000003E-3</v>
      </c>
      <c r="BB252">
        <v>9.7488171100000003E-3</v>
      </c>
      <c r="BC252">
        <v>9.7488171100000003E-3</v>
      </c>
      <c r="BD252">
        <v>9.7488171100000003E-3</v>
      </c>
      <c r="BE252">
        <v>9.7488171100000003E-3</v>
      </c>
      <c r="BF252">
        <v>4.2531137659999997E-3</v>
      </c>
      <c r="BG252">
        <v>4.2531137659999997E-3</v>
      </c>
      <c r="BH252">
        <v>4.2531137659999997E-3</v>
      </c>
      <c r="BI252">
        <v>4.2531137659999997E-3</v>
      </c>
    </row>
    <row r="253" spans="1:61" x14ac:dyDescent="0.35">
      <c r="A253">
        <v>7.4032708020000004E-2</v>
      </c>
      <c r="B253">
        <v>5.7094832300000002E-2</v>
      </c>
      <c r="C253">
        <v>2.1507088090000001E-2</v>
      </c>
      <c r="D253">
        <v>2.188612992E-2</v>
      </c>
      <c r="E253">
        <v>3.1903667769999998E-2</v>
      </c>
      <c r="F253">
        <v>2.1390148599999999E-2</v>
      </c>
      <c r="G253">
        <v>2.1390148599999999E-2</v>
      </c>
      <c r="H253">
        <v>2.1390148599999999E-2</v>
      </c>
      <c r="I253">
        <v>2.1390148599999999E-2</v>
      </c>
      <c r="J253">
        <v>2.1390148599999999E-2</v>
      </c>
      <c r="K253">
        <v>2.1390148599999999E-2</v>
      </c>
      <c r="L253">
        <v>2.1390148599999999E-2</v>
      </c>
      <c r="M253">
        <v>2.1390148599999999E-2</v>
      </c>
      <c r="N253">
        <v>2.1390148599999999E-2</v>
      </c>
      <c r="O253">
        <v>2.1390148599999999E-2</v>
      </c>
      <c r="P253">
        <v>1.8572776379999999E-2</v>
      </c>
      <c r="Q253">
        <v>1.8572776379999999E-2</v>
      </c>
      <c r="R253">
        <v>1.8572776379999999E-2</v>
      </c>
      <c r="S253">
        <v>1.8572776379999999E-2</v>
      </c>
      <c r="T253">
        <v>1.8572776379999999E-2</v>
      </c>
      <c r="U253">
        <v>1.8572776379999999E-2</v>
      </c>
      <c r="V253">
        <v>1.8572776379999999E-2</v>
      </c>
      <c r="W253">
        <v>1.8572776379999999E-2</v>
      </c>
      <c r="X253">
        <v>1.8572776379999999E-2</v>
      </c>
      <c r="Y253">
        <v>1.8572776379999999E-2</v>
      </c>
      <c r="Z253">
        <v>2.5985229289999998E-2</v>
      </c>
      <c r="AA253">
        <v>2.5985229289999998E-2</v>
      </c>
      <c r="AB253">
        <v>2.5985229289999998E-2</v>
      </c>
      <c r="AC253">
        <v>2.5985229289999998E-2</v>
      </c>
      <c r="AD253">
        <v>2.5985229289999998E-2</v>
      </c>
      <c r="AE253">
        <v>2.5985229289999998E-2</v>
      </c>
      <c r="AF253">
        <v>2.5985229289999998E-2</v>
      </c>
      <c r="AG253">
        <v>2.5985229289999998E-2</v>
      </c>
      <c r="AH253">
        <v>2.5985229289999998E-2</v>
      </c>
      <c r="AI253">
        <v>2.5985229289999998E-2</v>
      </c>
      <c r="AJ253">
        <v>2.5985229289999998E-2</v>
      </c>
      <c r="AK253">
        <v>2.7117010890000001E-2</v>
      </c>
      <c r="AL253">
        <v>2.7117010890000001E-2</v>
      </c>
      <c r="AM253">
        <v>2.7117010890000001E-2</v>
      </c>
      <c r="AN253">
        <v>2.7117010890000001E-2</v>
      </c>
      <c r="AO253">
        <v>2.7117010890000001E-2</v>
      </c>
      <c r="AP253">
        <v>2.7117010890000001E-2</v>
      </c>
      <c r="AQ253">
        <v>2.7117010890000001E-2</v>
      </c>
      <c r="AR253">
        <v>2.7117010890000001E-2</v>
      </c>
      <c r="AS253">
        <v>2.7117010890000001E-2</v>
      </c>
      <c r="AT253">
        <v>2.7117010890000001E-2</v>
      </c>
      <c r="AU253">
        <v>1.5284605999999999E-2</v>
      </c>
      <c r="AV253">
        <v>1.5284605999999999E-2</v>
      </c>
      <c r="AW253">
        <v>1.5284605999999999E-2</v>
      </c>
      <c r="AX253">
        <v>1.5284605999999999E-2</v>
      </c>
      <c r="AY253">
        <v>1.5284605999999999E-2</v>
      </c>
      <c r="AZ253">
        <v>1.5284605999999999E-2</v>
      </c>
      <c r="BA253">
        <v>1.5284605999999999E-2</v>
      </c>
      <c r="BB253">
        <v>1.5284605999999999E-2</v>
      </c>
      <c r="BC253">
        <v>1.5284605999999999E-2</v>
      </c>
      <c r="BD253">
        <v>1.5284605999999999E-2</v>
      </c>
      <c r="BE253">
        <v>1.5284605999999999E-2</v>
      </c>
      <c r="BF253">
        <v>4.7339701089999997E-3</v>
      </c>
      <c r="BG253">
        <v>4.7339701089999997E-3</v>
      </c>
      <c r="BH253">
        <v>4.7339701089999997E-3</v>
      </c>
      <c r="BI253">
        <v>4.7339701089999997E-3</v>
      </c>
    </row>
    <row r="254" spans="1:61" x14ac:dyDescent="0.35">
      <c r="A254">
        <v>7.2252743859999996E-2</v>
      </c>
      <c r="B254">
        <v>5.7108115610000003E-2</v>
      </c>
      <c r="C254">
        <v>2.218216156E-2</v>
      </c>
      <c r="D254">
        <v>2.2581217979999998E-2</v>
      </c>
      <c r="E254">
        <v>2.9512172940000001E-2</v>
      </c>
      <c r="F254">
        <v>2.0140514139999999E-2</v>
      </c>
      <c r="G254">
        <v>2.0140514139999999E-2</v>
      </c>
      <c r="H254">
        <v>2.0140514139999999E-2</v>
      </c>
      <c r="I254">
        <v>2.0140514139999999E-2</v>
      </c>
      <c r="J254">
        <v>2.0140514139999999E-2</v>
      </c>
      <c r="K254">
        <v>2.0140514139999999E-2</v>
      </c>
      <c r="L254">
        <v>2.0140514139999999E-2</v>
      </c>
      <c r="M254">
        <v>2.0140514139999999E-2</v>
      </c>
      <c r="N254">
        <v>2.0140514139999999E-2</v>
      </c>
      <c r="O254">
        <v>2.0140514139999999E-2</v>
      </c>
      <c r="P254">
        <v>1.8909706290000002E-2</v>
      </c>
      <c r="Q254">
        <v>1.8909706290000002E-2</v>
      </c>
      <c r="R254">
        <v>1.8909706290000002E-2</v>
      </c>
      <c r="S254">
        <v>1.8909706290000002E-2</v>
      </c>
      <c r="T254">
        <v>1.8909706290000002E-2</v>
      </c>
      <c r="U254">
        <v>1.8909706290000002E-2</v>
      </c>
      <c r="V254">
        <v>1.8909706290000002E-2</v>
      </c>
      <c r="W254">
        <v>1.8909706290000002E-2</v>
      </c>
      <c r="X254">
        <v>1.8909706290000002E-2</v>
      </c>
      <c r="Y254">
        <v>1.8909706290000002E-2</v>
      </c>
      <c r="Z254">
        <v>2.4078894029999999E-2</v>
      </c>
      <c r="AA254">
        <v>2.4078894029999999E-2</v>
      </c>
      <c r="AB254">
        <v>2.4078894029999999E-2</v>
      </c>
      <c r="AC254">
        <v>2.4078894029999999E-2</v>
      </c>
      <c r="AD254">
        <v>2.4078894029999999E-2</v>
      </c>
      <c r="AE254">
        <v>2.4078894029999999E-2</v>
      </c>
      <c r="AF254">
        <v>2.4078894029999999E-2</v>
      </c>
      <c r="AG254">
        <v>2.4078894029999999E-2</v>
      </c>
      <c r="AH254">
        <v>2.4078894029999999E-2</v>
      </c>
      <c r="AI254">
        <v>2.4078894029999999E-2</v>
      </c>
      <c r="AJ254">
        <v>2.4078894029999999E-2</v>
      </c>
      <c r="AK254">
        <v>2.2789498660000001E-2</v>
      </c>
      <c r="AL254">
        <v>2.2789498660000001E-2</v>
      </c>
      <c r="AM254">
        <v>2.2789498660000001E-2</v>
      </c>
      <c r="AN254">
        <v>2.2789498660000001E-2</v>
      </c>
      <c r="AO254">
        <v>2.2789498660000001E-2</v>
      </c>
      <c r="AP254">
        <v>2.2789498660000001E-2</v>
      </c>
      <c r="AQ254">
        <v>2.2789498660000001E-2</v>
      </c>
      <c r="AR254">
        <v>2.2789498660000001E-2</v>
      </c>
      <c r="AS254">
        <v>2.2789498660000001E-2</v>
      </c>
      <c r="AT254">
        <v>2.2789498660000001E-2</v>
      </c>
      <c r="AU254">
        <v>1.729092367E-2</v>
      </c>
      <c r="AV254">
        <v>1.729092367E-2</v>
      </c>
      <c r="AW254">
        <v>1.729092367E-2</v>
      </c>
      <c r="AX254">
        <v>1.729092367E-2</v>
      </c>
      <c r="AY254">
        <v>1.729092367E-2</v>
      </c>
      <c r="AZ254">
        <v>1.729092367E-2</v>
      </c>
      <c r="BA254">
        <v>1.729092367E-2</v>
      </c>
      <c r="BB254">
        <v>1.729092367E-2</v>
      </c>
      <c r="BC254">
        <v>1.729092367E-2</v>
      </c>
      <c r="BD254">
        <v>1.729092367E-2</v>
      </c>
      <c r="BE254">
        <v>1.729092367E-2</v>
      </c>
      <c r="BF254">
        <v>1.0467927639999999E-2</v>
      </c>
      <c r="BG254">
        <v>1.0467927639999999E-2</v>
      </c>
      <c r="BH254">
        <v>1.0467927639999999E-2</v>
      </c>
      <c r="BI254">
        <v>1.0467927639999999E-2</v>
      </c>
    </row>
    <row r="255" spans="1:61" x14ac:dyDescent="0.35">
      <c r="A255">
        <v>7.0472779710000003E-2</v>
      </c>
      <c r="B255">
        <v>5.7121398919999997E-2</v>
      </c>
      <c r="C255">
        <v>2.5126096279999999E-2</v>
      </c>
      <c r="D255">
        <v>2.2829543609999999E-2</v>
      </c>
      <c r="E255">
        <v>2.7268155459999999E-2</v>
      </c>
      <c r="F255">
        <v>1.929266914E-2</v>
      </c>
      <c r="G255">
        <v>1.929266914E-2</v>
      </c>
      <c r="H255">
        <v>1.929266914E-2</v>
      </c>
      <c r="I255">
        <v>1.929266914E-2</v>
      </c>
      <c r="J255">
        <v>1.929266914E-2</v>
      </c>
      <c r="K255">
        <v>1.929266914E-2</v>
      </c>
      <c r="L255">
        <v>1.929266914E-2</v>
      </c>
      <c r="M255">
        <v>1.929266914E-2</v>
      </c>
      <c r="N255">
        <v>1.929266914E-2</v>
      </c>
      <c r="O255">
        <v>1.929266914E-2</v>
      </c>
      <c r="P255">
        <v>1.7956580739999999E-2</v>
      </c>
      <c r="Q255">
        <v>1.7956580739999999E-2</v>
      </c>
      <c r="R255">
        <v>1.7956580739999999E-2</v>
      </c>
      <c r="S255">
        <v>1.7956580739999999E-2</v>
      </c>
      <c r="T255">
        <v>1.7956580739999999E-2</v>
      </c>
      <c r="U255">
        <v>1.7956580739999999E-2</v>
      </c>
      <c r="V255">
        <v>1.7956580739999999E-2</v>
      </c>
      <c r="W255">
        <v>1.7956580739999999E-2</v>
      </c>
      <c r="X255">
        <v>1.7956580739999999E-2</v>
      </c>
      <c r="Y255">
        <v>1.7956580739999999E-2</v>
      </c>
      <c r="Z255">
        <v>2.1751492680000001E-2</v>
      </c>
      <c r="AA255">
        <v>2.1751492680000001E-2</v>
      </c>
      <c r="AB255">
        <v>2.1751492680000001E-2</v>
      </c>
      <c r="AC255">
        <v>2.1751492680000001E-2</v>
      </c>
      <c r="AD255">
        <v>2.1751492680000001E-2</v>
      </c>
      <c r="AE255">
        <v>2.1751492680000001E-2</v>
      </c>
      <c r="AF255">
        <v>2.1751492680000001E-2</v>
      </c>
      <c r="AG255">
        <v>2.1751492680000001E-2</v>
      </c>
      <c r="AH255">
        <v>2.1751492680000001E-2</v>
      </c>
      <c r="AI255">
        <v>2.1751492680000001E-2</v>
      </c>
      <c r="AJ255">
        <v>2.1751492680000001E-2</v>
      </c>
      <c r="AK255">
        <v>2.1974043379999999E-2</v>
      </c>
      <c r="AL255">
        <v>2.1974043379999999E-2</v>
      </c>
      <c r="AM255">
        <v>2.1974043379999999E-2</v>
      </c>
      <c r="AN255">
        <v>2.1974043379999999E-2</v>
      </c>
      <c r="AO255">
        <v>2.1974043379999999E-2</v>
      </c>
      <c r="AP255">
        <v>2.1974043379999999E-2</v>
      </c>
      <c r="AQ255">
        <v>2.1974043379999999E-2</v>
      </c>
      <c r="AR255">
        <v>2.1974043379999999E-2</v>
      </c>
      <c r="AS255">
        <v>2.1974043379999999E-2</v>
      </c>
      <c r="AT255">
        <v>2.1974043379999999E-2</v>
      </c>
      <c r="AU255">
        <v>1.898385444E-2</v>
      </c>
      <c r="AV255">
        <v>1.898385444E-2</v>
      </c>
      <c r="AW255">
        <v>1.898385444E-2</v>
      </c>
      <c r="AX255">
        <v>1.898385444E-2</v>
      </c>
      <c r="AY255">
        <v>1.898385444E-2</v>
      </c>
      <c r="AZ255">
        <v>1.898385444E-2</v>
      </c>
      <c r="BA255">
        <v>1.898385444E-2</v>
      </c>
      <c r="BB255">
        <v>1.898385444E-2</v>
      </c>
      <c r="BC255">
        <v>1.898385444E-2</v>
      </c>
      <c r="BD255">
        <v>1.898385444E-2</v>
      </c>
      <c r="BE255">
        <v>1.898385444E-2</v>
      </c>
      <c r="BF255">
        <v>1.2319630519999999E-2</v>
      </c>
      <c r="BG255">
        <v>1.2319630519999999E-2</v>
      </c>
      <c r="BH255">
        <v>1.2319630519999999E-2</v>
      </c>
      <c r="BI255">
        <v>1.2319630519999999E-2</v>
      </c>
    </row>
    <row r="256" spans="1:61" x14ac:dyDescent="0.35">
      <c r="A256">
        <v>6.8692815549999994E-2</v>
      </c>
      <c r="B256">
        <v>5.7134682239999998E-2</v>
      </c>
      <c r="C256">
        <v>2.5693637509999999E-2</v>
      </c>
      <c r="D256">
        <v>2.187612765E-2</v>
      </c>
      <c r="E256">
        <v>2.6921447330000001E-2</v>
      </c>
      <c r="F256">
        <v>1.963279809E-2</v>
      </c>
      <c r="G256">
        <v>1.963279809E-2</v>
      </c>
      <c r="H256">
        <v>1.963279809E-2</v>
      </c>
      <c r="I256">
        <v>1.963279809E-2</v>
      </c>
      <c r="J256">
        <v>1.963279809E-2</v>
      </c>
      <c r="K256">
        <v>1.963279809E-2</v>
      </c>
      <c r="L256">
        <v>1.963279809E-2</v>
      </c>
      <c r="M256">
        <v>1.963279809E-2</v>
      </c>
      <c r="N256">
        <v>1.963279809E-2</v>
      </c>
      <c r="O256">
        <v>1.963279809E-2</v>
      </c>
      <c r="P256">
        <v>1.7744750730000002E-2</v>
      </c>
      <c r="Q256">
        <v>1.7744750730000002E-2</v>
      </c>
      <c r="R256">
        <v>1.7744750730000002E-2</v>
      </c>
      <c r="S256">
        <v>1.7744750730000002E-2</v>
      </c>
      <c r="T256">
        <v>1.7744750730000002E-2</v>
      </c>
      <c r="U256">
        <v>1.7744750730000002E-2</v>
      </c>
      <c r="V256">
        <v>1.7744750730000002E-2</v>
      </c>
      <c r="W256">
        <v>1.7744750730000002E-2</v>
      </c>
      <c r="X256">
        <v>1.7744750730000002E-2</v>
      </c>
      <c r="Y256">
        <v>1.7744750730000002E-2</v>
      </c>
      <c r="Z256">
        <v>2.1881598370000001E-2</v>
      </c>
      <c r="AA256">
        <v>2.1881598370000001E-2</v>
      </c>
      <c r="AB256">
        <v>2.1881598370000001E-2</v>
      </c>
      <c r="AC256">
        <v>2.1881598370000001E-2</v>
      </c>
      <c r="AD256">
        <v>2.1881598370000001E-2</v>
      </c>
      <c r="AE256">
        <v>2.1881598370000001E-2</v>
      </c>
      <c r="AF256">
        <v>2.1881598370000001E-2</v>
      </c>
      <c r="AG256">
        <v>2.1881598370000001E-2</v>
      </c>
      <c r="AH256">
        <v>2.1881598370000001E-2</v>
      </c>
      <c r="AI256">
        <v>2.1881598370000001E-2</v>
      </c>
      <c r="AJ256">
        <v>2.1881598370000001E-2</v>
      </c>
      <c r="AK256">
        <v>2.195835308E-2</v>
      </c>
      <c r="AL256">
        <v>2.195835308E-2</v>
      </c>
      <c r="AM256">
        <v>2.195835308E-2</v>
      </c>
      <c r="AN256">
        <v>2.195835308E-2</v>
      </c>
      <c r="AO256">
        <v>2.195835308E-2</v>
      </c>
      <c r="AP256">
        <v>2.195835308E-2</v>
      </c>
      <c r="AQ256">
        <v>2.195835308E-2</v>
      </c>
      <c r="AR256">
        <v>2.195835308E-2</v>
      </c>
      <c r="AS256">
        <v>2.195835308E-2</v>
      </c>
      <c r="AT256">
        <v>2.195835308E-2</v>
      </c>
      <c r="AU256">
        <v>2.595184499E-2</v>
      </c>
      <c r="AV256">
        <v>2.595184499E-2</v>
      </c>
      <c r="AW256">
        <v>2.595184499E-2</v>
      </c>
      <c r="AX256">
        <v>2.595184499E-2</v>
      </c>
      <c r="AY256">
        <v>2.595184499E-2</v>
      </c>
      <c r="AZ256">
        <v>2.595184499E-2</v>
      </c>
      <c r="BA256">
        <v>2.595184499E-2</v>
      </c>
      <c r="BB256">
        <v>2.595184499E-2</v>
      </c>
      <c r="BC256">
        <v>2.595184499E-2</v>
      </c>
      <c r="BD256">
        <v>2.595184499E-2</v>
      </c>
      <c r="BE256">
        <v>2.595184499E-2</v>
      </c>
      <c r="BF256">
        <v>6.0633394220000001E-3</v>
      </c>
      <c r="BG256">
        <v>6.0633394220000001E-3</v>
      </c>
      <c r="BH256">
        <v>6.0633394220000001E-3</v>
      </c>
      <c r="BI256">
        <v>6.0633394220000001E-3</v>
      </c>
    </row>
    <row r="257" spans="1:61" x14ac:dyDescent="0.35">
      <c r="A257">
        <v>6.691285139E-2</v>
      </c>
      <c r="B257">
        <v>5.7147965549999999E-2</v>
      </c>
      <c r="C257">
        <v>2.209001666E-2</v>
      </c>
      <c r="D257">
        <v>1.9280187649999999E-2</v>
      </c>
      <c r="E257">
        <v>2.574945612E-2</v>
      </c>
      <c r="F257">
        <v>1.9253051659999999E-2</v>
      </c>
      <c r="G257">
        <v>1.9253051659999999E-2</v>
      </c>
      <c r="H257">
        <v>1.9253051659999999E-2</v>
      </c>
      <c r="I257">
        <v>1.9253051659999999E-2</v>
      </c>
      <c r="J257">
        <v>1.9253051659999999E-2</v>
      </c>
      <c r="K257">
        <v>1.9253051659999999E-2</v>
      </c>
      <c r="L257">
        <v>1.9253051659999999E-2</v>
      </c>
      <c r="M257">
        <v>1.9253051659999999E-2</v>
      </c>
      <c r="N257">
        <v>1.9253051659999999E-2</v>
      </c>
      <c r="O257">
        <v>1.9253051659999999E-2</v>
      </c>
      <c r="P257">
        <v>1.6837583690000001E-2</v>
      </c>
      <c r="Q257">
        <v>1.6837583690000001E-2</v>
      </c>
      <c r="R257">
        <v>1.6837583690000001E-2</v>
      </c>
      <c r="S257">
        <v>1.6837583690000001E-2</v>
      </c>
      <c r="T257">
        <v>1.6837583690000001E-2</v>
      </c>
      <c r="U257">
        <v>1.6837583690000001E-2</v>
      </c>
      <c r="V257">
        <v>1.6837583690000001E-2</v>
      </c>
      <c r="W257">
        <v>1.6837583690000001E-2</v>
      </c>
      <c r="X257">
        <v>1.6837583690000001E-2</v>
      </c>
      <c r="Y257">
        <v>1.6837583690000001E-2</v>
      </c>
      <c r="Z257">
        <v>2.1262557299999998E-2</v>
      </c>
      <c r="AA257">
        <v>2.1262557299999998E-2</v>
      </c>
      <c r="AB257">
        <v>2.1262557299999998E-2</v>
      </c>
      <c r="AC257">
        <v>2.1262557299999998E-2</v>
      </c>
      <c r="AD257">
        <v>2.1262557299999998E-2</v>
      </c>
      <c r="AE257">
        <v>2.1262557299999998E-2</v>
      </c>
      <c r="AF257">
        <v>2.1262557299999998E-2</v>
      </c>
      <c r="AG257">
        <v>2.1262557299999998E-2</v>
      </c>
      <c r="AH257">
        <v>2.1262557299999998E-2</v>
      </c>
      <c r="AI257">
        <v>2.1262557299999998E-2</v>
      </c>
      <c r="AJ257">
        <v>2.1262557299999998E-2</v>
      </c>
      <c r="AK257">
        <v>2.2332989080000001E-2</v>
      </c>
      <c r="AL257">
        <v>2.2332989080000001E-2</v>
      </c>
      <c r="AM257">
        <v>2.2332989080000001E-2</v>
      </c>
      <c r="AN257">
        <v>2.2332989080000001E-2</v>
      </c>
      <c r="AO257">
        <v>2.2332989080000001E-2</v>
      </c>
      <c r="AP257">
        <v>2.2332989080000001E-2</v>
      </c>
      <c r="AQ257">
        <v>2.2332989080000001E-2</v>
      </c>
      <c r="AR257">
        <v>2.2332989080000001E-2</v>
      </c>
      <c r="AS257">
        <v>2.2332989080000001E-2</v>
      </c>
      <c r="AT257">
        <v>2.2332989080000001E-2</v>
      </c>
      <c r="AU257">
        <v>2.4514907910000001E-2</v>
      </c>
      <c r="AV257">
        <v>2.4514907910000001E-2</v>
      </c>
      <c r="AW257">
        <v>2.4514907910000001E-2</v>
      </c>
      <c r="AX257">
        <v>2.4514907910000001E-2</v>
      </c>
      <c r="AY257">
        <v>2.4514907910000001E-2</v>
      </c>
      <c r="AZ257">
        <v>2.4514907910000001E-2</v>
      </c>
      <c r="BA257">
        <v>2.4514907910000001E-2</v>
      </c>
      <c r="BB257">
        <v>2.4514907910000001E-2</v>
      </c>
      <c r="BC257">
        <v>2.4514907910000001E-2</v>
      </c>
      <c r="BD257">
        <v>2.4514907910000001E-2</v>
      </c>
      <c r="BE257">
        <v>2.4514907910000001E-2</v>
      </c>
      <c r="BF257">
        <v>1.090872037E-2</v>
      </c>
      <c r="BG257">
        <v>1.090872037E-2</v>
      </c>
      <c r="BH257">
        <v>1.090872037E-2</v>
      </c>
      <c r="BI257">
        <v>1.090872037E-2</v>
      </c>
    </row>
    <row r="258" spans="1:61" x14ac:dyDescent="0.35">
      <c r="A258">
        <v>6.5132887230000006E-2</v>
      </c>
      <c r="B258">
        <v>5.716124887E-2</v>
      </c>
      <c r="C258">
        <v>2.1005402539999999E-2</v>
      </c>
      <c r="D258">
        <v>2.0072633350000001E-2</v>
      </c>
      <c r="E258">
        <v>2.3383418610000001E-2</v>
      </c>
      <c r="F258">
        <v>2.0062446840000001E-2</v>
      </c>
      <c r="G258">
        <v>2.0062446840000001E-2</v>
      </c>
      <c r="H258">
        <v>2.0062446840000001E-2</v>
      </c>
      <c r="I258">
        <v>2.0062446840000001E-2</v>
      </c>
      <c r="J258">
        <v>2.0062446840000001E-2</v>
      </c>
      <c r="K258">
        <v>2.0062446840000001E-2</v>
      </c>
      <c r="L258">
        <v>2.0062446840000001E-2</v>
      </c>
      <c r="M258">
        <v>2.0062446840000001E-2</v>
      </c>
      <c r="N258">
        <v>2.0062446840000001E-2</v>
      </c>
      <c r="O258">
        <v>2.0062446840000001E-2</v>
      </c>
      <c r="P258">
        <v>1.365973092E-2</v>
      </c>
      <c r="Q258">
        <v>1.365973092E-2</v>
      </c>
      <c r="R258">
        <v>1.365973092E-2</v>
      </c>
      <c r="S258">
        <v>1.365973092E-2</v>
      </c>
      <c r="T258">
        <v>1.365973092E-2</v>
      </c>
      <c r="U258">
        <v>1.365973092E-2</v>
      </c>
      <c r="V258">
        <v>1.365973092E-2</v>
      </c>
      <c r="W258">
        <v>1.365973092E-2</v>
      </c>
      <c r="X258">
        <v>1.365973092E-2</v>
      </c>
      <c r="Y258">
        <v>1.365973092E-2</v>
      </c>
      <c r="Z258">
        <v>2.171469728E-2</v>
      </c>
      <c r="AA258">
        <v>2.171469728E-2</v>
      </c>
      <c r="AB258">
        <v>2.171469728E-2</v>
      </c>
      <c r="AC258">
        <v>2.171469728E-2</v>
      </c>
      <c r="AD258">
        <v>2.171469728E-2</v>
      </c>
      <c r="AE258">
        <v>2.171469728E-2</v>
      </c>
      <c r="AF258">
        <v>2.171469728E-2</v>
      </c>
      <c r="AG258">
        <v>2.171469728E-2</v>
      </c>
      <c r="AH258">
        <v>2.171469728E-2</v>
      </c>
      <c r="AI258">
        <v>2.171469728E-2</v>
      </c>
      <c r="AJ258">
        <v>2.171469728E-2</v>
      </c>
      <c r="AK258">
        <v>1.9914245180000002E-2</v>
      </c>
      <c r="AL258">
        <v>1.9914245180000002E-2</v>
      </c>
      <c r="AM258">
        <v>1.9914245180000002E-2</v>
      </c>
      <c r="AN258">
        <v>1.9914245180000002E-2</v>
      </c>
      <c r="AO258">
        <v>1.9914245180000002E-2</v>
      </c>
      <c r="AP258">
        <v>1.9914245180000002E-2</v>
      </c>
      <c r="AQ258">
        <v>1.9914245180000002E-2</v>
      </c>
      <c r="AR258">
        <v>1.9914245180000002E-2</v>
      </c>
      <c r="AS258">
        <v>1.9914245180000002E-2</v>
      </c>
      <c r="AT258">
        <v>1.9914245180000002E-2</v>
      </c>
      <c r="AU258">
        <v>1.821188852E-2</v>
      </c>
      <c r="AV258">
        <v>1.821188852E-2</v>
      </c>
      <c r="AW258">
        <v>1.821188852E-2</v>
      </c>
      <c r="AX258">
        <v>1.821188852E-2</v>
      </c>
      <c r="AY258">
        <v>1.821188852E-2</v>
      </c>
      <c r="AZ258">
        <v>1.821188852E-2</v>
      </c>
      <c r="BA258">
        <v>1.821188852E-2</v>
      </c>
      <c r="BB258">
        <v>1.821188852E-2</v>
      </c>
      <c r="BC258">
        <v>1.821188852E-2</v>
      </c>
      <c r="BD258">
        <v>1.821188852E-2</v>
      </c>
      <c r="BE258">
        <v>1.821188852E-2</v>
      </c>
      <c r="BF258">
        <v>8.8234067439999994E-3</v>
      </c>
      <c r="BG258">
        <v>8.8234067439999994E-3</v>
      </c>
      <c r="BH258">
        <v>8.8234067439999994E-3</v>
      </c>
      <c r="BI258">
        <v>8.8234067439999994E-3</v>
      </c>
    </row>
    <row r="259" spans="1:61" x14ac:dyDescent="0.35">
      <c r="A259">
        <v>6.3352923069999997E-2</v>
      </c>
      <c r="B259">
        <v>5.7174532180000001E-2</v>
      </c>
      <c r="C259">
        <v>1.909889092E-2</v>
      </c>
      <c r="D259">
        <v>2.2292467180000001E-2</v>
      </c>
      <c r="E259">
        <v>2.0549030060000001E-2</v>
      </c>
      <c r="F259">
        <v>2.0735608270000001E-2</v>
      </c>
      <c r="G259">
        <v>2.0735608270000001E-2</v>
      </c>
      <c r="H259">
        <v>2.0735608270000001E-2</v>
      </c>
      <c r="I259">
        <v>2.0735608270000001E-2</v>
      </c>
      <c r="J259">
        <v>2.0735608270000001E-2</v>
      </c>
      <c r="K259">
        <v>2.0735608270000001E-2</v>
      </c>
      <c r="L259">
        <v>2.0735608270000001E-2</v>
      </c>
      <c r="M259">
        <v>2.0735608270000001E-2</v>
      </c>
      <c r="N259">
        <v>2.0735608270000001E-2</v>
      </c>
      <c r="O259">
        <v>2.0735608270000001E-2</v>
      </c>
      <c r="P259">
        <v>2.520786635E-2</v>
      </c>
      <c r="Q259">
        <v>2.520786635E-2</v>
      </c>
      <c r="R259">
        <v>2.520786635E-2</v>
      </c>
      <c r="S259">
        <v>2.520786635E-2</v>
      </c>
      <c r="T259">
        <v>2.520786635E-2</v>
      </c>
      <c r="U259">
        <v>2.520786635E-2</v>
      </c>
      <c r="V259">
        <v>2.520786635E-2</v>
      </c>
      <c r="W259">
        <v>2.520786635E-2</v>
      </c>
      <c r="X259">
        <v>2.520786635E-2</v>
      </c>
      <c r="Y259">
        <v>2.520786635E-2</v>
      </c>
      <c r="Z259">
        <v>2.1410478619999999E-2</v>
      </c>
      <c r="AA259">
        <v>2.1410478619999999E-2</v>
      </c>
      <c r="AB259">
        <v>2.1410478619999999E-2</v>
      </c>
      <c r="AC259">
        <v>2.1410478619999999E-2</v>
      </c>
      <c r="AD259">
        <v>2.1410478619999999E-2</v>
      </c>
      <c r="AE259">
        <v>2.1410478619999999E-2</v>
      </c>
      <c r="AF259">
        <v>2.1410478619999999E-2</v>
      </c>
      <c r="AG259">
        <v>2.1410478619999999E-2</v>
      </c>
      <c r="AH259">
        <v>2.1410478619999999E-2</v>
      </c>
      <c r="AI259">
        <v>2.1410478619999999E-2</v>
      </c>
      <c r="AJ259">
        <v>2.1410478619999999E-2</v>
      </c>
      <c r="AK259">
        <v>1.838461802E-2</v>
      </c>
      <c r="AL259">
        <v>1.838461802E-2</v>
      </c>
      <c r="AM259">
        <v>1.838461802E-2</v>
      </c>
      <c r="AN259">
        <v>1.838461802E-2</v>
      </c>
      <c r="AO259">
        <v>1.838461802E-2</v>
      </c>
      <c r="AP259">
        <v>1.838461802E-2</v>
      </c>
      <c r="AQ259">
        <v>1.838461802E-2</v>
      </c>
      <c r="AR259">
        <v>1.838461802E-2</v>
      </c>
      <c r="AS259">
        <v>1.838461802E-2</v>
      </c>
      <c r="AT259">
        <v>1.838461802E-2</v>
      </c>
      <c r="AU259">
        <v>1.9634378819999999E-2</v>
      </c>
      <c r="AV259">
        <v>1.9634378819999999E-2</v>
      </c>
      <c r="AW259">
        <v>1.9634378819999999E-2</v>
      </c>
      <c r="AX259">
        <v>1.9634378819999999E-2</v>
      </c>
      <c r="AY259">
        <v>1.9634378819999999E-2</v>
      </c>
      <c r="AZ259">
        <v>1.9634378819999999E-2</v>
      </c>
      <c r="BA259">
        <v>1.9634378819999999E-2</v>
      </c>
      <c r="BB259">
        <v>1.9634378819999999E-2</v>
      </c>
      <c r="BC259">
        <v>1.9634378819999999E-2</v>
      </c>
      <c r="BD259">
        <v>1.9634378819999999E-2</v>
      </c>
      <c r="BE259">
        <v>1.9634378819999999E-2</v>
      </c>
      <c r="BF259">
        <v>6.8169655710000002E-3</v>
      </c>
      <c r="BG259">
        <v>6.8169655710000002E-3</v>
      </c>
      <c r="BH259">
        <v>6.8169655710000002E-3</v>
      </c>
      <c r="BI259">
        <v>6.8169655710000002E-3</v>
      </c>
    </row>
    <row r="260" spans="1:61" x14ac:dyDescent="0.35">
      <c r="A260">
        <v>6.1572958910000003E-2</v>
      </c>
      <c r="B260">
        <v>5.7187815500000003E-2</v>
      </c>
      <c r="C260">
        <v>1.6814640419999999E-2</v>
      </c>
      <c r="D260">
        <v>2.1914642160000001E-2</v>
      </c>
      <c r="E260">
        <v>1.9628813120000001E-2</v>
      </c>
      <c r="F260">
        <v>2.3719086560000002E-2</v>
      </c>
      <c r="G260">
        <v>2.3719086560000002E-2</v>
      </c>
      <c r="H260">
        <v>2.3719086560000002E-2</v>
      </c>
      <c r="I260">
        <v>2.3719086560000002E-2</v>
      </c>
      <c r="J260">
        <v>2.3719086560000002E-2</v>
      </c>
      <c r="K260">
        <v>2.3719086560000002E-2</v>
      </c>
      <c r="L260">
        <v>2.3719086560000002E-2</v>
      </c>
      <c r="M260">
        <v>2.3719086560000002E-2</v>
      </c>
      <c r="N260">
        <v>2.3719086560000002E-2</v>
      </c>
      <c r="O260">
        <v>2.3719086560000002E-2</v>
      </c>
      <c r="P260">
        <v>2.6719356579999999E-2</v>
      </c>
      <c r="Q260">
        <v>2.6719356579999999E-2</v>
      </c>
      <c r="R260">
        <v>2.6719356579999999E-2</v>
      </c>
      <c r="S260">
        <v>2.6719356579999999E-2</v>
      </c>
      <c r="T260">
        <v>2.6719356579999999E-2</v>
      </c>
      <c r="U260">
        <v>2.6719356579999999E-2</v>
      </c>
      <c r="V260">
        <v>2.6719356579999999E-2</v>
      </c>
      <c r="W260">
        <v>2.6719356579999999E-2</v>
      </c>
      <c r="X260">
        <v>2.6719356579999999E-2</v>
      </c>
      <c r="Y260">
        <v>2.6719356579999999E-2</v>
      </c>
      <c r="Z260">
        <v>1.7996900180000001E-2</v>
      </c>
      <c r="AA260">
        <v>1.7996900180000001E-2</v>
      </c>
      <c r="AB260">
        <v>1.7996900180000001E-2</v>
      </c>
      <c r="AC260">
        <v>1.7996900180000001E-2</v>
      </c>
      <c r="AD260">
        <v>1.7996900180000001E-2</v>
      </c>
      <c r="AE260">
        <v>1.7996900180000001E-2</v>
      </c>
      <c r="AF260">
        <v>1.7996900180000001E-2</v>
      </c>
      <c r="AG260">
        <v>1.7996900180000001E-2</v>
      </c>
      <c r="AH260">
        <v>1.7996900180000001E-2</v>
      </c>
      <c r="AI260">
        <v>1.7996900180000001E-2</v>
      </c>
      <c r="AJ260">
        <v>1.7996900180000001E-2</v>
      </c>
      <c r="AK260">
        <v>1.9522565240000001E-2</v>
      </c>
      <c r="AL260">
        <v>1.9522565240000001E-2</v>
      </c>
      <c r="AM260">
        <v>1.9522565240000001E-2</v>
      </c>
      <c r="AN260">
        <v>1.9522565240000001E-2</v>
      </c>
      <c r="AO260">
        <v>1.9522565240000001E-2</v>
      </c>
      <c r="AP260">
        <v>1.9522565240000001E-2</v>
      </c>
      <c r="AQ260">
        <v>1.9522565240000001E-2</v>
      </c>
      <c r="AR260">
        <v>1.9522565240000001E-2</v>
      </c>
      <c r="AS260">
        <v>1.9522565240000001E-2</v>
      </c>
      <c r="AT260">
        <v>1.9522565240000001E-2</v>
      </c>
      <c r="AU260">
        <v>1.9932089470000001E-2</v>
      </c>
      <c r="AV260">
        <v>1.9932089470000001E-2</v>
      </c>
      <c r="AW260">
        <v>1.9932089470000001E-2</v>
      </c>
      <c r="AX260">
        <v>1.9932089470000001E-2</v>
      </c>
      <c r="AY260">
        <v>1.9932089470000001E-2</v>
      </c>
      <c r="AZ260">
        <v>1.9932089470000001E-2</v>
      </c>
      <c r="BA260">
        <v>1.9932089470000001E-2</v>
      </c>
      <c r="BB260">
        <v>1.9932089470000001E-2</v>
      </c>
      <c r="BC260">
        <v>1.9932089470000001E-2</v>
      </c>
      <c r="BD260">
        <v>1.9932089470000001E-2</v>
      </c>
      <c r="BE260">
        <v>1.9932089470000001E-2</v>
      </c>
      <c r="BF260">
        <v>5.9574692230000004E-3</v>
      </c>
      <c r="BG260">
        <v>5.9574692230000004E-3</v>
      </c>
      <c r="BH260">
        <v>5.9574692230000004E-3</v>
      </c>
      <c r="BI260">
        <v>5.9574692230000004E-3</v>
      </c>
    </row>
    <row r="261" spans="1:61" x14ac:dyDescent="0.35">
      <c r="A261">
        <v>5.9792994750000002E-2</v>
      </c>
      <c r="B261">
        <v>5.7201098810000003E-2</v>
      </c>
      <c r="C261">
        <v>1.7448106670000001E-2</v>
      </c>
      <c r="D261">
        <v>2.1712465760000001E-2</v>
      </c>
      <c r="E261">
        <v>1.799961504E-2</v>
      </c>
      <c r="F261">
        <v>2.164350001E-2</v>
      </c>
      <c r="G261">
        <v>2.164350001E-2</v>
      </c>
      <c r="H261">
        <v>2.164350001E-2</v>
      </c>
      <c r="I261">
        <v>2.164350001E-2</v>
      </c>
      <c r="J261">
        <v>2.164350001E-2</v>
      </c>
      <c r="K261">
        <v>2.164350001E-2</v>
      </c>
      <c r="L261">
        <v>2.164350001E-2</v>
      </c>
      <c r="M261">
        <v>2.164350001E-2</v>
      </c>
      <c r="N261">
        <v>2.164350001E-2</v>
      </c>
      <c r="O261">
        <v>2.164350001E-2</v>
      </c>
      <c r="P261">
        <v>2.095586579E-2</v>
      </c>
      <c r="Q261">
        <v>2.095586579E-2</v>
      </c>
      <c r="R261">
        <v>2.095586579E-2</v>
      </c>
      <c r="S261">
        <v>2.095586579E-2</v>
      </c>
      <c r="T261">
        <v>2.095586579E-2</v>
      </c>
      <c r="U261">
        <v>2.095586579E-2</v>
      </c>
      <c r="V261">
        <v>2.095586579E-2</v>
      </c>
      <c r="W261">
        <v>2.095586579E-2</v>
      </c>
      <c r="X261">
        <v>2.095586579E-2</v>
      </c>
      <c r="Y261">
        <v>2.095586579E-2</v>
      </c>
      <c r="Z261">
        <v>1.9110514879999999E-2</v>
      </c>
      <c r="AA261">
        <v>1.9110514879999999E-2</v>
      </c>
      <c r="AB261">
        <v>1.9110514879999999E-2</v>
      </c>
      <c r="AC261">
        <v>1.9110514879999999E-2</v>
      </c>
      <c r="AD261">
        <v>1.9110514879999999E-2</v>
      </c>
      <c r="AE261">
        <v>1.9110514879999999E-2</v>
      </c>
      <c r="AF261">
        <v>1.9110514879999999E-2</v>
      </c>
      <c r="AG261">
        <v>1.9110514879999999E-2</v>
      </c>
      <c r="AH261">
        <v>1.9110514879999999E-2</v>
      </c>
      <c r="AI261">
        <v>1.9110514879999999E-2</v>
      </c>
      <c r="AJ261">
        <v>1.9110514879999999E-2</v>
      </c>
      <c r="AK261">
        <v>2.1235949819999999E-2</v>
      </c>
      <c r="AL261">
        <v>2.1235949819999999E-2</v>
      </c>
      <c r="AM261">
        <v>2.1235949819999999E-2</v>
      </c>
      <c r="AN261">
        <v>2.1235949819999999E-2</v>
      </c>
      <c r="AO261">
        <v>2.1235949819999999E-2</v>
      </c>
      <c r="AP261">
        <v>2.1235949819999999E-2</v>
      </c>
      <c r="AQ261">
        <v>2.1235949819999999E-2</v>
      </c>
      <c r="AR261">
        <v>2.1235949819999999E-2</v>
      </c>
      <c r="AS261">
        <v>2.1235949819999999E-2</v>
      </c>
      <c r="AT261">
        <v>2.1235949819999999E-2</v>
      </c>
      <c r="AU261">
        <v>1.7890647150000001E-2</v>
      </c>
      <c r="AV261">
        <v>1.7890647150000001E-2</v>
      </c>
      <c r="AW261">
        <v>1.7890647150000001E-2</v>
      </c>
      <c r="AX261">
        <v>1.7890647150000001E-2</v>
      </c>
      <c r="AY261">
        <v>1.7890647150000001E-2</v>
      </c>
      <c r="AZ261">
        <v>1.7890647150000001E-2</v>
      </c>
      <c r="BA261">
        <v>1.7890647150000001E-2</v>
      </c>
      <c r="BB261">
        <v>1.7890647150000001E-2</v>
      </c>
      <c r="BC261">
        <v>1.7890647150000001E-2</v>
      </c>
      <c r="BD261">
        <v>1.7890647150000001E-2</v>
      </c>
      <c r="BE261">
        <v>1.7890647150000001E-2</v>
      </c>
      <c r="BF261">
        <v>3.65496663E-3</v>
      </c>
      <c r="BG261">
        <v>3.65496663E-3</v>
      </c>
      <c r="BH261">
        <v>3.65496663E-3</v>
      </c>
      <c r="BI261">
        <v>3.65496663E-3</v>
      </c>
    </row>
    <row r="262" spans="1:61" x14ac:dyDescent="0.35">
      <c r="A262">
        <v>5.801303059E-2</v>
      </c>
      <c r="B262">
        <v>5.7214382129999998E-2</v>
      </c>
      <c r="C262">
        <v>1.8921428319999999E-2</v>
      </c>
      <c r="D262">
        <v>2.2628219840000002E-2</v>
      </c>
      <c r="E262">
        <v>2.0070454840000002E-2</v>
      </c>
      <c r="F262">
        <v>1.656712762E-2</v>
      </c>
      <c r="G262">
        <v>1.656712762E-2</v>
      </c>
      <c r="H262">
        <v>1.656712762E-2</v>
      </c>
      <c r="I262">
        <v>1.656712762E-2</v>
      </c>
      <c r="J262">
        <v>1.656712762E-2</v>
      </c>
      <c r="K262">
        <v>1.656712762E-2</v>
      </c>
      <c r="L262">
        <v>1.656712762E-2</v>
      </c>
      <c r="M262">
        <v>1.656712762E-2</v>
      </c>
      <c r="N262">
        <v>1.656712762E-2</v>
      </c>
      <c r="O262">
        <v>1.656712762E-2</v>
      </c>
      <c r="P262">
        <v>1.5776507589999999E-2</v>
      </c>
      <c r="Q262">
        <v>1.5776507589999999E-2</v>
      </c>
      <c r="R262">
        <v>1.5776507589999999E-2</v>
      </c>
      <c r="S262">
        <v>1.5776507589999999E-2</v>
      </c>
      <c r="T262">
        <v>1.5776507589999999E-2</v>
      </c>
      <c r="U262">
        <v>1.5776507589999999E-2</v>
      </c>
      <c r="V262">
        <v>1.5776507589999999E-2</v>
      </c>
      <c r="W262">
        <v>1.5776507589999999E-2</v>
      </c>
      <c r="X262">
        <v>1.5776507589999999E-2</v>
      </c>
      <c r="Y262">
        <v>1.5776507589999999E-2</v>
      </c>
      <c r="Z262">
        <v>2.0263396560000001E-2</v>
      </c>
      <c r="AA262">
        <v>2.0263396560000001E-2</v>
      </c>
      <c r="AB262">
        <v>2.0263396560000001E-2</v>
      </c>
      <c r="AC262">
        <v>2.0263396560000001E-2</v>
      </c>
      <c r="AD262">
        <v>2.0263396560000001E-2</v>
      </c>
      <c r="AE262">
        <v>2.0263396560000001E-2</v>
      </c>
      <c r="AF262">
        <v>2.0263396560000001E-2</v>
      </c>
      <c r="AG262">
        <v>2.0263396560000001E-2</v>
      </c>
      <c r="AH262">
        <v>2.0263396560000001E-2</v>
      </c>
      <c r="AI262">
        <v>2.0263396560000001E-2</v>
      </c>
      <c r="AJ262">
        <v>2.0263396560000001E-2</v>
      </c>
      <c r="AK262">
        <v>2.2899603880000001E-2</v>
      </c>
      <c r="AL262">
        <v>2.2899603880000001E-2</v>
      </c>
      <c r="AM262">
        <v>2.2899603880000001E-2</v>
      </c>
      <c r="AN262">
        <v>2.2899603880000001E-2</v>
      </c>
      <c r="AO262">
        <v>2.2899603880000001E-2</v>
      </c>
      <c r="AP262">
        <v>2.2899603880000001E-2</v>
      </c>
      <c r="AQ262">
        <v>2.2899603880000001E-2</v>
      </c>
      <c r="AR262">
        <v>2.2899603880000001E-2</v>
      </c>
      <c r="AS262">
        <v>2.2899603880000001E-2</v>
      </c>
      <c r="AT262">
        <v>2.2899603880000001E-2</v>
      </c>
      <c r="AU262">
        <v>1.7125731830000001E-2</v>
      </c>
      <c r="AV262">
        <v>1.7125731830000001E-2</v>
      </c>
      <c r="AW262">
        <v>1.7125731830000001E-2</v>
      </c>
      <c r="AX262">
        <v>1.7125731830000001E-2</v>
      </c>
      <c r="AY262">
        <v>1.7125731830000001E-2</v>
      </c>
      <c r="AZ262">
        <v>1.7125731830000001E-2</v>
      </c>
      <c r="BA262">
        <v>1.7125731830000001E-2</v>
      </c>
      <c r="BB262">
        <v>1.7125731830000001E-2</v>
      </c>
      <c r="BC262">
        <v>1.7125731830000001E-2</v>
      </c>
      <c r="BD262">
        <v>1.7125731830000001E-2</v>
      </c>
      <c r="BE262">
        <v>1.7125731830000001E-2</v>
      </c>
      <c r="BF262">
        <v>5.7918487879999999E-3</v>
      </c>
      <c r="BG262">
        <v>5.7918487879999999E-3</v>
      </c>
      <c r="BH262">
        <v>5.7918487879999999E-3</v>
      </c>
      <c r="BI262">
        <v>5.7918487879999999E-3</v>
      </c>
    </row>
    <row r="263" spans="1:61" x14ac:dyDescent="0.35">
      <c r="A263">
        <v>5.6233066429999999E-2</v>
      </c>
      <c r="B263">
        <v>5.7227665439999999E-2</v>
      </c>
      <c r="C263">
        <v>2.0393471779999998E-2</v>
      </c>
      <c r="D263">
        <v>2.2739937450000001E-2</v>
      </c>
      <c r="E263">
        <v>2.314131795E-2</v>
      </c>
      <c r="F263">
        <v>1.303572664E-2</v>
      </c>
      <c r="G263">
        <v>1.303572664E-2</v>
      </c>
      <c r="H263">
        <v>1.303572664E-2</v>
      </c>
      <c r="I263">
        <v>1.303572664E-2</v>
      </c>
      <c r="J263">
        <v>1.303572664E-2</v>
      </c>
      <c r="K263">
        <v>1.303572664E-2</v>
      </c>
      <c r="L263">
        <v>1.303572664E-2</v>
      </c>
      <c r="M263">
        <v>1.303572664E-2</v>
      </c>
      <c r="N263">
        <v>1.303572664E-2</v>
      </c>
      <c r="O263">
        <v>1.303572664E-2</v>
      </c>
      <c r="P263">
        <v>2.2048983340000002E-2</v>
      </c>
      <c r="Q263">
        <v>2.2048983340000002E-2</v>
      </c>
      <c r="R263">
        <v>2.2048983340000002E-2</v>
      </c>
      <c r="S263">
        <v>2.2048983340000002E-2</v>
      </c>
      <c r="T263">
        <v>2.2048983340000002E-2</v>
      </c>
      <c r="U263">
        <v>2.2048983340000002E-2</v>
      </c>
      <c r="V263">
        <v>2.2048983340000002E-2</v>
      </c>
      <c r="W263">
        <v>2.2048983340000002E-2</v>
      </c>
      <c r="X263">
        <v>2.2048983340000002E-2</v>
      </c>
      <c r="Y263">
        <v>2.2048983340000002E-2</v>
      </c>
      <c r="Z263">
        <v>2.1302678209999999E-2</v>
      </c>
      <c r="AA263">
        <v>2.1302678209999999E-2</v>
      </c>
      <c r="AB263">
        <v>2.1302678209999999E-2</v>
      </c>
      <c r="AC263">
        <v>2.1302678209999999E-2</v>
      </c>
      <c r="AD263">
        <v>2.1302678209999999E-2</v>
      </c>
      <c r="AE263">
        <v>2.1302678209999999E-2</v>
      </c>
      <c r="AF263">
        <v>2.1302678209999999E-2</v>
      </c>
      <c r="AG263">
        <v>2.1302678209999999E-2</v>
      </c>
      <c r="AH263">
        <v>2.1302678209999999E-2</v>
      </c>
      <c r="AI263">
        <v>2.1302678209999999E-2</v>
      </c>
      <c r="AJ263">
        <v>2.1302678209999999E-2</v>
      </c>
      <c r="AK263">
        <v>2.2448136269999999E-2</v>
      </c>
      <c r="AL263">
        <v>2.2448136269999999E-2</v>
      </c>
      <c r="AM263">
        <v>2.2448136269999999E-2</v>
      </c>
      <c r="AN263">
        <v>2.2448136269999999E-2</v>
      </c>
      <c r="AO263">
        <v>2.2448136269999999E-2</v>
      </c>
      <c r="AP263">
        <v>2.2448136269999999E-2</v>
      </c>
      <c r="AQ263">
        <v>2.2448136269999999E-2</v>
      </c>
      <c r="AR263">
        <v>2.2448136269999999E-2</v>
      </c>
      <c r="AS263">
        <v>2.2448136269999999E-2</v>
      </c>
      <c r="AT263">
        <v>2.2448136269999999E-2</v>
      </c>
      <c r="AU263">
        <v>1.6388955029999999E-2</v>
      </c>
      <c r="AV263">
        <v>1.6388955029999999E-2</v>
      </c>
      <c r="AW263">
        <v>1.6388955029999999E-2</v>
      </c>
      <c r="AX263">
        <v>1.6388955029999999E-2</v>
      </c>
      <c r="AY263">
        <v>1.6388955029999999E-2</v>
      </c>
      <c r="AZ263">
        <v>1.6388955029999999E-2</v>
      </c>
      <c r="BA263">
        <v>1.6388955029999999E-2</v>
      </c>
      <c r="BB263">
        <v>1.6388955029999999E-2</v>
      </c>
      <c r="BC263">
        <v>1.6388955029999999E-2</v>
      </c>
      <c r="BD263">
        <v>1.6388955029999999E-2</v>
      </c>
      <c r="BE263">
        <v>1.6388955029999999E-2</v>
      </c>
      <c r="BF263">
        <v>4.8488455350000001E-3</v>
      </c>
      <c r="BG263">
        <v>4.8488455350000001E-3</v>
      </c>
      <c r="BH263">
        <v>4.8488455350000001E-3</v>
      </c>
      <c r="BI263">
        <v>4.8488455350000001E-3</v>
      </c>
    </row>
    <row r="264" spans="1:61" x14ac:dyDescent="0.35">
      <c r="A264">
        <v>5.4453102269999998E-2</v>
      </c>
      <c r="B264">
        <v>5.724094876E-2</v>
      </c>
      <c r="C264">
        <v>2.199596664E-2</v>
      </c>
      <c r="D264">
        <v>2.0594230120000001E-2</v>
      </c>
      <c r="E264">
        <v>1.8298534790000001E-2</v>
      </c>
      <c r="F264">
        <v>8.1435574809999994E-3</v>
      </c>
      <c r="G264">
        <v>8.1435574809999994E-3</v>
      </c>
      <c r="H264">
        <v>8.1435574809999994E-3</v>
      </c>
      <c r="I264">
        <v>8.1435574809999994E-3</v>
      </c>
      <c r="J264">
        <v>8.1435574809999994E-3</v>
      </c>
      <c r="K264">
        <v>8.1435574809999994E-3</v>
      </c>
      <c r="L264">
        <v>8.1435574809999994E-3</v>
      </c>
      <c r="M264">
        <v>8.1435574809999994E-3</v>
      </c>
      <c r="N264">
        <v>8.1435574809999994E-3</v>
      </c>
      <c r="O264">
        <v>8.1435574809999994E-3</v>
      </c>
      <c r="P264">
        <v>2.1180662650000001E-2</v>
      </c>
      <c r="Q264">
        <v>2.1180662650000001E-2</v>
      </c>
      <c r="R264">
        <v>2.1180662650000001E-2</v>
      </c>
      <c r="S264">
        <v>2.1180662650000001E-2</v>
      </c>
      <c r="T264">
        <v>2.1180662650000001E-2</v>
      </c>
      <c r="U264">
        <v>2.1180662650000001E-2</v>
      </c>
      <c r="V264">
        <v>2.1180662650000001E-2</v>
      </c>
      <c r="W264">
        <v>2.1180662650000001E-2</v>
      </c>
      <c r="X264">
        <v>2.1180662650000001E-2</v>
      </c>
      <c r="Y264">
        <v>2.1180662650000001E-2</v>
      </c>
      <c r="Z264">
        <v>2.054178479E-2</v>
      </c>
      <c r="AA264">
        <v>2.054178479E-2</v>
      </c>
      <c r="AB264">
        <v>2.054178479E-2</v>
      </c>
      <c r="AC264">
        <v>2.054178479E-2</v>
      </c>
      <c r="AD264">
        <v>2.054178479E-2</v>
      </c>
      <c r="AE264">
        <v>2.054178479E-2</v>
      </c>
      <c r="AF264">
        <v>2.054178479E-2</v>
      </c>
      <c r="AG264">
        <v>2.054178479E-2</v>
      </c>
      <c r="AH264">
        <v>2.054178479E-2</v>
      </c>
      <c r="AI264">
        <v>2.054178479E-2</v>
      </c>
      <c r="AJ264">
        <v>2.054178479E-2</v>
      </c>
      <c r="AK264">
        <v>2.1398281280000001E-2</v>
      </c>
      <c r="AL264">
        <v>2.1398281280000001E-2</v>
      </c>
      <c r="AM264">
        <v>2.1398281280000001E-2</v>
      </c>
      <c r="AN264">
        <v>2.1398281280000001E-2</v>
      </c>
      <c r="AO264">
        <v>2.1398281280000001E-2</v>
      </c>
      <c r="AP264">
        <v>2.1398281280000001E-2</v>
      </c>
      <c r="AQ264">
        <v>2.1398281280000001E-2</v>
      </c>
      <c r="AR264">
        <v>2.1398281280000001E-2</v>
      </c>
      <c r="AS264">
        <v>2.1398281280000001E-2</v>
      </c>
      <c r="AT264">
        <v>2.1398281280000001E-2</v>
      </c>
      <c r="AU264">
        <v>1.630494863E-2</v>
      </c>
      <c r="AV264">
        <v>1.630494863E-2</v>
      </c>
      <c r="AW264">
        <v>1.630494863E-2</v>
      </c>
      <c r="AX264">
        <v>1.630494863E-2</v>
      </c>
      <c r="AY264">
        <v>1.630494863E-2</v>
      </c>
      <c r="AZ264">
        <v>1.630494863E-2</v>
      </c>
      <c r="BA264">
        <v>1.630494863E-2</v>
      </c>
      <c r="BB264">
        <v>1.630494863E-2</v>
      </c>
      <c r="BC264">
        <v>1.630494863E-2</v>
      </c>
      <c r="BD264">
        <v>1.630494863E-2</v>
      </c>
      <c r="BE264">
        <v>1.630494863E-2</v>
      </c>
      <c r="BF264">
        <v>3.6560782829999998E-3</v>
      </c>
      <c r="BG264">
        <v>3.6560782829999998E-3</v>
      </c>
      <c r="BH264">
        <v>3.6560782829999998E-3</v>
      </c>
      <c r="BI264">
        <v>3.6560782829999998E-3</v>
      </c>
    </row>
    <row r="265" spans="1:61" x14ac:dyDescent="0.35">
      <c r="A265">
        <v>5.2673138110000003E-2</v>
      </c>
      <c r="B265">
        <v>5.7254232070000001E-2</v>
      </c>
      <c r="C265">
        <v>2.0497510869999999E-2</v>
      </c>
      <c r="D265">
        <v>1.8994238060000002E-2</v>
      </c>
      <c r="E265">
        <v>1.8193322559999999E-2</v>
      </c>
      <c r="F265">
        <v>7.4603321729999998E-3</v>
      </c>
      <c r="G265">
        <v>7.4603321729999998E-3</v>
      </c>
      <c r="H265">
        <v>7.4603321729999998E-3</v>
      </c>
      <c r="I265">
        <v>7.4603321729999998E-3</v>
      </c>
      <c r="J265">
        <v>7.4603321729999998E-3</v>
      </c>
      <c r="K265">
        <v>7.4603321729999998E-3</v>
      </c>
      <c r="L265">
        <v>7.4603321729999998E-3</v>
      </c>
      <c r="M265">
        <v>7.4603321729999998E-3</v>
      </c>
      <c r="N265">
        <v>7.4603321729999998E-3</v>
      </c>
      <c r="O265">
        <v>7.4603321729999998E-3</v>
      </c>
      <c r="P265">
        <v>1.970214876E-2</v>
      </c>
      <c r="Q265">
        <v>1.970214876E-2</v>
      </c>
      <c r="R265">
        <v>1.970214876E-2</v>
      </c>
      <c r="S265">
        <v>1.970214876E-2</v>
      </c>
      <c r="T265">
        <v>1.970214876E-2</v>
      </c>
      <c r="U265">
        <v>1.970214876E-2</v>
      </c>
      <c r="V265">
        <v>1.970214876E-2</v>
      </c>
      <c r="W265">
        <v>1.970214876E-2</v>
      </c>
      <c r="X265">
        <v>1.970214876E-2</v>
      </c>
      <c r="Y265">
        <v>1.970214876E-2</v>
      </c>
      <c r="Z265">
        <v>1.737503239E-2</v>
      </c>
      <c r="AA265">
        <v>1.737503239E-2</v>
      </c>
      <c r="AB265">
        <v>1.737503239E-2</v>
      </c>
      <c r="AC265">
        <v>1.737503239E-2</v>
      </c>
      <c r="AD265">
        <v>1.737503239E-2</v>
      </c>
      <c r="AE265">
        <v>1.737503239E-2</v>
      </c>
      <c r="AF265">
        <v>1.737503239E-2</v>
      </c>
      <c r="AG265">
        <v>1.737503239E-2</v>
      </c>
      <c r="AH265">
        <v>1.737503239E-2</v>
      </c>
      <c r="AI265">
        <v>1.737503239E-2</v>
      </c>
      <c r="AJ265">
        <v>1.737503239E-2</v>
      </c>
      <c r="AK265">
        <v>2.2275119270000001E-2</v>
      </c>
      <c r="AL265">
        <v>2.2275119270000001E-2</v>
      </c>
      <c r="AM265">
        <v>2.2275119270000001E-2</v>
      </c>
      <c r="AN265">
        <v>2.2275119270000001E-2</v>
      </c>
      <c r="AO265">
        <v>2.2275119270000001E-2</v>
      </c>
      <c r="AP265">
        <v>2.2275119270000001E-2</v>
      </c>
      <c r="AQ265">
        <v>2.2275119270000001E-2</v>
      </c>
      <c r="AR265">
        <v>2.2275119270000001E-2</v>
      </c>
      <c r="AS265">
        <v>2.2275119270000001E-2</v>
      </c>
      <c r="AT265">
        <v>2.2275119270000001E-2</v>
      </c>
      <c r="AU265">
        <v>1.492737697E-2</v>
      </c>
      <c r="AV265">
        <v>1.492737697E-2</v>
      </c>
      <c r="AW265">
        <v>1.492737697E-2</v>
      </c>
      <c r="AX265">
        <v>1.492737697E-2</v>
      </c>
      <c r="AY265">
        <v>1.492737697E-2</v>
      </c>
      <c r="AZ265">
        <v>1.492737697E-2</v>
      </c>
      <c r="BA265">
        <v>1.492737697E-2</v>
      </c>
      <c r="BB265">
        <v>1.492737697E-2</v>
      </c>
      <c r="BC265">
        <v>1.492737697E-2</v>
      </c>
      <c r="BD265">
        <v>1.492737697E-2</v>
      </c>
      <c r="BE265">
        <v>1.492737697E-2</v>
      </c>
      <c r="BF265">
        <v>7.2469303539999998E-3</v>
      </c>
      <c r="BG265">
        <v>7.2469303539999998E-3</v>
      </c>
      <c r="BH265">
        <v>7.2469303539999998E-3</v>
      </c>
      <c r="BI265">
        <v>7.2469303539999998E-3</v>
      </c>
    </row>
    <row r="266" spans="1:61" x14ac:dyDescent="0.35">
      <c r="A266">
        <v>5.0893173950000002E-2</v>
      </c>
      <c r="B266">
        <v>5.7267515390000003E-2</v>
      </c>
      <c r="C266">
        <v>1.8379088599999999E-2</v>
      </c>
      <c r="D266">
        <v>1.6663280070000001E-2</v>
      </c>
      <c r="E266">
        <v>1.9076276999999999E-2</v>
      </c>
      <c r="F266">
        <v>1.0088599259999999E-2</v>
      </c>
      <c r="G266">
        <v>1.0088599259999999E-2</v>
      </c>
      <c r="H266">
        <v>1.0088599259999999E-2</v>
      </c>
      <c r="I266">
        <v>1.0088599259999999E-2</v>
      </c>
      <c r="J266">
        <v>1.0088599259999999E-2</v>
      </c>
      <c r="K266">
        <v>1.0088599259999999E-2</v>
      </c>
      <c r="L266">
        <v>1.0088599259999999E-2</v>
      </c>
      <c r="M266">
        <v>1.0088599259999999E-2</v>
      </c>
      <c r="N266">
        <v>1.0088599259999999E-2</v>
      </c>
      <c r="O266">
        <v>1.0088599259999999E-2</v>
      </c>
      <c r="P266">
        <v>1.8943942320000001E-2</v>
      </c>
      <c r="Q266">
        <v>1.8943942320000001E-2</v>
      </c>
      <c r="R266">
        <v>1.8943942320000001E-2</v>
      </c>
      <c r="S266">
        <v>1.8943942320000001E-2</v>
      </c>
      <c r="T266">
        <v>1.8943942320000001E-2</v>
      </c>
      <c r="U266">
        <v>1.8943942320000001E-2</v>
      </c>
      <c r="V266">
        <v>1.8943942320000001E-2</v>
      </c>
      <c r="W266">
        <v>1.8943942320000001E-2</v>
      </c>
      <c r="X266">
        <v>1.8943942320000001E-2</v>
      </c>
      <c r="Y266">
        <v>1.8943942320000001E-2</v>
      </c>
      <c r="Z266">
        <v>1.6282197809999999E-2</v>
      </c>
      <c r="AA266">
        <v>1.6282197809999999E-2</v>
      </c>
      <c r="AB266">
        <v>1.6282197809999999E-2</v>
      </c>
      <c r="AC266">
        <v>1.6282197809999999E-2</v>
      </c>
      <c r="AD266">
        <v>1.6282197809999999E-2</v>
      </c>
      <c r="AE266">
        <v>1.6282197809999999E-2</v>
      </c>
      <c r="AF266">
        <v>1.6282197809999999E-2</v>
      </c>
      <c r="AG266">
        <v>1.6282197809999999E-2</v>
      </c>
      <c r="AH266">
        <v>1.6282197809999999E-2</v>
      </c>
      <c r="AI266">
        <v>1.6282197809999999E-2</v>
      </c>
      <c r="AJ266">
        <v>1.6282197809999999E-2</v>
      </c>
      <c r="AK266">
        <v>2.2291214050000001E-2</v>
      </c>
      <c r="AL266">
        <v>2.2291214050000001E-2</v>
      </c>
      <c r="AM266">
        <v>2.2291214050000001E-2</v>
      </c>
      <c r="AN266">
        <v>2.2291214050000001E-2</v>
      </c>
      <c r="AO266">
        <v>2.2291214050000001E-2</v>
      </c>
      <c r="AP266">
        <v>2.2291214050000001E-2</v>
      </c>
      <c r="AQ266">
        <v>2.2291214050000001E-2</v>
      </c>
      <c r="AR266">
        <v>2.2291214050000001E-2</v>
      </c>
      <c r="AS266">
        <v>2.2291214050000001E-2</v>
      </c>
      <c r="AT266">
        <v>2.2291214050000001E-2</v>
      </c>
      <c r="AU266">
        <v>1.11567031E-2</v>
      </c>
      <c r="AV266">
        <v>1.11567031E-2</v>
      </c>
      <c r="AW266">
        <v>1.11567031E-2</v>
      </c>
      <c r="AX266">
        <v>1.11567031E-2</v>
      </c>
      <c r="AY266">
        <v>1.11567031E-2</v>
      </c>
      <c r="AZ266">
        <v>1.11567031E-2</v>
      </c>
      <c r="BA266">
        <v>1.11567031E-2</v>
      </c>
      <c r="BB266">
        <v>1.11567031E-2</v>
      </c>
      <c r="BC266">
        <v>1.11567031E-2</v>
      </c>
      <c r="BD266">
        <v>1.11567031E-2</v>
      </c>
      <c r="BE266">
        <v>1.11567031E-2</v>
      </c>
      <c r="BF266">
        <v>7.4149408440000002E-3</v>
      </c>
      <c r="BG266">
        <v>7.4149408440000002E-3</v>
      </c>
      <c r="BH266">
        <v>7.4149408440000002E-3</v>
      </c>
      <c r="BI266">
        <v>7.4149408440000002E-3</v>
      </c>
    </row>
    <row r="267" spans="1:61" x14ac:dyDescent="0.35">
      <c r="A267">
        <v>4.9113209790000001E-2</v>
      </c>
      <c r="B267">
        <v>5.7280798700000003E-2</v>
      </c>
      <c r="C267">
        <v>1.61804771E-2</v>
      </c>
      <c r="D267">
        <v>1.6630607660000001E-2</v>
      </c>
      <c r="E267">
        <v>2.0089638119999999E-2</v>
      </c>
      <c r="F267">
        <v>1.2834911730000001E-2</v>
      </c>
      <c r="G267">
        <v>1.2834911730000001E-2</v>
      </c>
      <c r="H267">
        <v>1.2834911730000001E-2</v>
      </c>
      <c r="I267">
        <v>1.2834911730000001E-2</v>
      </c>
      <c r="J267">
        <v>1.2834911730000001E-2</v>
      </c>
      <c r="K267">
        <v>1.2834911730000001E-2</v>
      </c>
      <c r="L267">
        <v>1.2834911730000001E-2</v>
      </c>
      <c r="M267">
        <v>1.2834911730000001E-2</v>
      </c>
      <c r="N267">
        <v>1.2834911730000001E-2</v>
      </c>
      <c r="O267">
        <v>1.2834911730000001E-2</v>
      </c>
      <c r="P267">
        <v>2.587864371E-2</v>
      </c>
      <c r="Q267">
        <v>2.587864371E-2</v>
      </c>
      <c r="R267">
        <v>2.587864371E-2</v>
      </c>
      <c r="S267">
        <v>2.587864371E-2</v>
      </c>
      <c r="T267">
        <v>2.587864371E-2</v>
      </c>
      <c r="U267">
        <v>2.587864371E-2</v>
      </c>
      <c r="V267">
        <v>2.587864371E-2</v>
      </c>
      <c r="W267">
        <v>2.587864371E-2</v>
      </c>
      <c r="X267">
        <v>2.587864371E-2</v>
      </c>
      <c r="Y267">
        <v>2.587864371E-2</v>
      </c>
      <c r="Z267">
        <v>1.5170316580000001E-2</v>
      </c>
      <c r="AA267">
        <v>1.5170316580000001E-2</v>
      </c>
      <c r="AB267">
        <v>1.5170316580000001E-2</v>
      </c>
      <c r="AC267">
        <v>1.5170316580000001E-2</v>
      </c>
      <c r="AD267">
        <v>1.5170316580000001E-2</v>
      </c>
      <c r="AE267">
        <v>1.5170316580000001E-2</v>
      </c>
      <c r="AF267">
        <v>1.5170316580000001E-2</v>
      </c>
      <c r="AG267">
        <v>1.5170316580000001E-2</v>
      </c>
      <c r="AH267">
        <v>1.5170316580000001E-2</v>
      </c>
      <c r="AI267">
        <v>1.5170316580000001E-2</v>
      </c>
      <c r="AJ267">
        <v>1.5170316580000001E-2</v>
      </c>
      <c r="AK267">
        <v>2.1609242989999999E-2</v>
      </c>
      <c r="AL267">
        <v>2.1609242989999999E-2</v>
      </c>
      <c r="AM267">
        <v>2.1609242989999999E-2</v>
      </c>
      <c r="AN267">
        <v>2.1609242989999999E-2</v>
      </c>
      <c r="AO267">
        <v>2.1609242989999999E-2</v>
      </c>
      <c r="AP267">
        <v>2.1609242989999999E-2</v>
      </c>
      <c r="AQ267">
        <v>2.1609242989999999E-2</v>
      </c>
      <c r="AR267">
        <v>2.1609242989999999E-2</v>
      </c>
      <c r="AS267">
        <v>2.1609242989999999E-2</v>
      </c>
      <c r="AT267">
        <v>2.1609242989999999E-2</v>
      </c>
      <c r="AU267">
        <v>9.6125329429999993E-3</v>
      </c>
      <c r="AV267">
        <v>9.6125329429999993E-3</v>
      </c>
      <c r="AW267">
        <v>9.6125329429999993E-3</v>
      </c>
      <c r="AX267">
        <v>9.6125329429999993E-3</v>
      </c>
      <c r="AY267">
        <v>9.6125329429999993E-3</v>
      </c>
      <c r="AZ267">
        <v>9.6125329429999993E-3</v>
      </c>
      <c r="BA267">
        <v>9.6125329429999993E-3</v>
      </c>
      <c r="BB267">
        <v>9.6125329429999993E-3</v>
      </c>
      <c r="BC267">
        <v>9.6125329429999993E-3</v>
      </c>
      <c r="BD267">
        <v>9.6125329429999993E-3</v>
      </c>
      <c r="BE267">
        <v>9.6125329429999993E-3</v>
      </c>
      <c r="BF267">
        <v>4.7893869889999996E-3</v>
      </c>
      <c r="BG267">
        <v>4.7893869889999996E-3</v>
      </c>
      <c r="BH267">
        <v>4.7893869889999996E-3</v>
      </c>
      <c r="BI267">
        <v>4.7893869889999996E-3</v>
      </c>
    </row>
    <row r="268" spans="1:61" x14ac:dyDescent="0.35">
      <c r="A268">
        <v>4.733324563E-2</v>
      </c>
      <c r="B268">
        <v>5.7294082009999997E-2</v>
      </c>
      <c r="C268">
        <v>1.6342468629999999E-2</v>
      </c>
      <c r="D268">
        <v>2.1504452059999998E-2</v>
      </c>
      <c r="E268">
        <v>2.1083633250000001E-2</v>
      </c>
      <c r="F268">
        <v>1.8029968029999999E-2</v>
      </c>
      <c r="G268">
        <v>1.8029968029999999E-2</v>
      </c>
      <c r="H268">
        <v>1.8029968029999999E-2</v>
      </c>
      <c r="I268">
        <v>1.8029968029999999E-2</v>
      </c>
      <c r="J268">
        <v>1.8029968029999999E-2</v>
      </c>
      <c r="K268">
        <v>1.8029968029999999E-2</v>
      </c>
      <c r="L268">
        <v>1.8029968029999999E-2</v>
      </c>
      <c r="M268">
        <v>1.8029968029999999E-2</v>
      </c>
      <c r="N268">
        <v>1.8029968029999999E-2</v>
      </c>
      <c r="O268">
        <v>1.8029968029999999E-2</v>
      </c>
      <c r="P268">
        <v>2.734149449E-2</v>
      </c>
      <c r="Q268">
        <v>2.734149449E-2</v>
      </c>
      <c r="R268">
        <v>2.734149449E-2</v>
      </c>
      <c r="S268">
        <v>2.734149449E-2</v>
      </c>
      <c r="T268">
        <v>2.734149449E-2</v>
      </c>
      <c r="U268">
        <v>2.734149449E-2</v>
      </c>
      <c r="V268">
        <v>2.734149449E-2</v>
      </c>
      <c r="W268">
        <v>2.734149449E-2</v>
      </c>
      <c r="X268">
        <v>2.734149449E-2</v>
      </c>
      <c r="Y268">
        <v>2.734149449E-2</v>
      </c>
      <c r="Z268">
        <v>1.7191944250000001E-2</v>
      </c>
      <c r="AA268">
        <v>1.7191944250000001E-2</v>
      </c>
      <c r="AB268">
        <v>1.7191944250000001E-2</v>
      </c>
      <c r="AC268">
        <v>1.7191944250000001E-2</v>
      </c>
      <c r="AD268">
        <v>1.7191944250000001E-2</v>
      </c>
      <c r="AE268">
        <v>1.7191944250000001E-2</v>
      </c>
      <c r="AF268">
        <v>1.7191944250000001E-2</v>
      </c>
      <c r="AG268">
        <v>1.7191944250000001E-2</v>
      </c>
      <c r="AH268">
        <v>1.7191944250000001E-2</v>
      </c>
      <c r="AI268">
        <v>1.7191944250000001E-2</v>
      </c>
      <c r="AJ268">
        <v>1.7191944250000001E-2</v>
      </c>
      <c r="AK268">
        <v>2.1298436560000002E-2</v>
      </c>
      <c r="AL268">
        <v>2.1298436560000002E-2</v>
      </c>
      <c r="AM268">
        <v>2.1298436560000002E-2</v>
      </c>
      <c r="AN268">
        <v>2.1298436560000002E-2</v>
      </c>
      <c r="AO268">
        <v>2.1298436560000002E-2</v>
      </c>
      <c r="AP268">
        <v>2.1298436560000002E-2</v>
      </c>
      <c r="AQ268">
        <v>2.1298436560000002E-2</v>
      </c>
      <c r="AR268">
        <v>2.1298436560000002E-2</v>
      </c>
      <c r="AS268">
        <v>2.1298436560000002E-2</v>
      </c>
      <c r="AT268">
        <v>2.1298436560000002E-2</v>
      </c>
      <c r="AU268">
        <v>1.377814995E-2</v>
      </c>
      <c r="AV268">
        <v>1.377814995E-2</v>
      </c>
      <c r="AW268">
        <v>1.377814995E-2</v>
      </c>
      <c r="AX268">
        <v>1.377814995E-2</v>
      </c>
      <c r="AY268">
        <v>1.377814995E-2</v>
      </c>
      <c r="AZ268">
        <v>1.377814995E-2</v>
      </c>
      <c r="BA268">
        <v>1.377814995E-2</v>
      </c>
      <c r="BB268">
        <v>1.377814995E-2</v>
      </c>
      <c r="BC268">
        <v>1.377814995E-2</v>
      </c>
      <c r="BD268">
        <v>1.377814995E-2</v>
      </c>
      <c r="BE268">
        <v>1.377814995E-2</v>
      </c>
      <c r="BF268">
        <v>3.6293943300000002E-3</v>
      </c>
      <c r="BG268">
        <v>3.6293943300000002E-3</v>
      </c>
      <c r="BH268">
        <v>3.6293943300000002E-3</v>
      </c>
      <c r="BI268">
        <v>3.6293943300000002E-3</v>
      </c>
    </row>
    <row r="269" spans="1:61" x14ac:dyDescent="0.35">
      <c r="A269">
        <v>4.5553281469999998E-2</v>
      </c>
      <c r="B269">
        <v>5.7307365329999999E-2</v>
      </c>
      <c r="C269">
        <v>1.788035827E-2</v>
      </c>
      <c r="D269">
        <v>1.7312075430000001E-2</v>
      </c>
      <c r="E269">
        <v>2.3736122540000001E-2</v>
      </c>
      <c r="F269">
        <v>1.9986529489999998E-2</v>
      </c>
      <c r="G269">
        <v>1.9986529489999998E-2</v>
      </c>
      <c r="H269">
        <v>1.9986529489999998E-2</v>
      </c>
      <c r="I269">
        <v>1.9986529489999998E-2</v>
      </c>
      <c r="J269">
        <v>1.9986529489999998E-2</v>
      </c>
      <c r="K269">
        <v>1.9986529489999998E-2</v>
      </c>
      <c r="L269">
        <v>1.9986529489999998E-2</v>
      </c>
      <c r="M269">
        <v>1.9986529489999998E-2</v>
      </c>
      <c r="N269">
        <v>1.9986529489999998E-2</v>
      </c>
      <c r="O269">
        <v>1.9986529489999998E-2</v>
      </c>
      <c r="P269">
        <v>2.483248872E-2</v>
      </c>
      <c r="Q269">
        <v>2.483248872E-2</v>
      </c>
      <c r="R269">
        <v>2.483248872E-2</v>
      </c>
      <c r="S269">
        <v>2.483248872E-2</v>
      </c>
      <c r="T269">
        <v>2.483248872E-2</v>
      </c>
      <c r="U269">
        <v>2.483248872E-2</v>
      </c>
      <c r="V269">
        <v>2.483248872E-2</v>
      </c>
      <c r="W269">
        <v>2.483248872E-2</v>
      </c>
      <c r="X269">
        <v>2.483248872E-2</v>
      </c>
      <c r="Y269">
        <v>2.483248872E-2</v>
      </c>
      <c r="Z269">
        <v>1.935063373E-2</v>
      </c>
      <c r="AA269">
        <v>1.935063373E-2</v>
      </c>
      <c r="AB269">
        <v>1.935063373E-2</v>
      </c>
      <c r="AC269">
        <v>1.935063373E-2</v>
      </c>
      <c r="AD269">
        <v>1.935063373E-2</v>
      </c>
      <c r="AE269">
        <v>1.935063373E-2</v>
      </c>
      <c r="AF269">
        <v>1.935063373E-2</v>
      </c>
      <c r="AG269">
        <v>1.935063373E-2</v>
      </c>
      <c r="AH269">
        <v>1.935063373E-2</v>
      </c>
      <c r="AI269">
        <v>1.935063373E-2</v>
      </c>
      <c r="AJ269">
        <v>1.935063373E-2</v>
      </c>
      <c r="AK269">
        <v>2.1338570649999999E-2</v>
      </c>
      <c r="AL269">
        <v>2.1338570649999999E-2</v>
      </c>
      <c r="AM269">
        <v>2.1338570649999999E-2</v>
      </c>
      <c r="AN269">
        <v>2.1338570649999999E-2</v>
      </c>
      <c r="AO269">
        <v>2.1338570649999999E-2</v>
      </c>
      <c r="AP269">
        <v>2.1338570649999999E-2</v>
      </c>
      <c r="AQ269">
        <v>2.1338570649999999E-2</v>
      </c>
      <c r="AR269">
        <v>2.1338570649999999E-2</v>
      </c>
      <c r="AS269">
        <v>2.1338570649999999E-2</v>
      </c>
      <c r="AT269">
        <v>2.1338570649999999E-2</v>
      </c>
      <c r="AU269">
        <v>6.0053807790000002E-3</v>
      </c>
      <c r="AV269">
        <v>6.0053807790000002E-3</v>
      </c>
      <c r="AW269">
        <v>6.0053807790000002E-3</v>
      </c>
      <c r="AX269">
        <v>6.0053807790000002E-3</v>
      </c>
      <c r="AY269">
        <v>6.0053807790000002E-3</v>
      </c>
      <c r="AZ269">
        <v>6.0053807790000002E-3</v>
      </c>
      <c r="BA269">
        <v>6.0053807790000002E-3</v>
      </c>
      <c r="BB269">
        <v>6.0053807790000002E-3</v>
      </c>
      <c r="BC269">
        <v>6.0053807790000002E-3</v>
      </c>
      <c r="BD269">
        <v>6.0053807790000002E-3</v>
      </c>
      <c r="BE269">
        <v>6.0053807790000002E-3</v>
      </c>
      <c r="BF269">
        <v>6.6054985300000001E-3</v>
      </c>
      <c r="BG269">
        <v>6.6054985300000001E-3</v>
      </c>
      <c r="BH269">
        <v>6.6054985300000001E-3</v>
      </c>
      <c r="BI269">
        <v>6.6054985300000001E-3</v>
      </c>
    </row>
    <row r="270" spans="1:61" x14ac:dyDescent="0.35">
      <c r="A270">
        <v>4.3773317309999997E-2</v>
      </c>
      <c r="B270">
        <v>5.7320648639999999E-2</v>
      </c>
      <c r="C270">
        <v>1.9441245539999999E-2</v>
      </c>
      <c r="D270">
        <v>1.6608408429999999E-2</v>
      </c>
      <c r="E270">
        <v>2.4945885130000001E-2</v>
      </c>
      <c r="F270">
        <v>1.8753950879999998E-2</v>
      </c>
      <c r="G270">
        <v>1.8753950879999998E-2</v>
      </c>
      <c r="H270">
        <v>1.8753950879999998E-2</v>
      </c>
      <c r="I270">
        <v>1.8753950879999998E-2</v>
      </c>
      <c r="J270">
        <v>1.8753950879999998E-2</v>
      </c>
      <c r="K270">
        <v>1.8753950879999998E-2</v>
      </c>
      <c r="L270">
        <v>1.8753950879999998E-2</v>
      </c>
      <c r="M270">
        <v>1.8753950879999998E-2</v>
      </c>
      <c r="N270">
        <v>1.8753950879999998E-2</v>
      </c>
      <c r="O270">
        <v>1.8753950879999998E-2</v>
      </c>
      <c r="P270">
        <v>2.1219599969999999E-2</v>
      </c>
      <c r="Q270">
        <v>2.1219599969999999E-2</v>
      </c>
      <c r="R270">
        <v>2.1219599969999999E-2</v>
      </c>
      <c r="S270">
        <v>2.1219599969999999E-2</v>
      </c>
      <c r="T270">
        <v>2.1219599969999999E-2</v>
      </c>
      <c r="U270">
        <v>2.1219599969999999E-2</v>
      </c>
      <c r="V270">
        <v>2.1219599969999999E-2</v>
      </c>
      <c r="W270">
        <v>2.1219599969999999E-2</v>
      </c>
      <c r="X270">
        <v>2.1219599969999999E-2</v>
      </c>
      <c r="Y270">
        <v>2.1219599969999999E-2</v>
      </c>
      <c r="Z270">
        <v>1.9914786770000002E-2</v>
      </c>
      <c r="AA270">
        <v>1.9914786770000002E-2</v>
      </c>
      <c r="AB270">
        <v>1.9914786770000002E-2</v>
      </c>
      <c r="AC270">
        <v>1.9914786770000002E-2</v>
      </c>
      <c r="AD270">
        <v>1.9914786770000002E-2</v>
      </c>
      <c r="AE270">
        <v>1.9914786770000002E-2</v>
      </c>
      <c r="AF270">
        <v>1.9914786770000002E-2</v>
      </c>
      <c r="AG270">
        <v>1.9914786770000002E-2</v>
      </c>
      <c r="AH270">
        <v>1.9914786770000002E-2</v>
      </c>
      <c r="AI270">
        <v>1.9914786770000002E-2</v>
      </c>
      <c r="AJ270">
        <v>1.9914786770000002E-2</v>
      </c>
      <c r="AK270">
        <v>3.2244503340000001E-2</v>
      </c>
      <c r="AL270">
        <v>3.2244503340000001E-2</v>
      </c>
      <c r="AM270">
        <v>3.2244503340000001E-2</v>
      </c>
      <c r="AN270">
        <v>3.2244503340000001E-2</v>
      </c>
      <c r="AO270">
        <v>3.2244503340000001E-2</v>
      </c>
      <c r="AP270">
        <v>3.2244503340000001E-2</v>
      </c>
      <c r="AQ270">
        <v>3.2244503340000001E-2</v>
      </c>
      <c r="AR270">
        <v>3.2244503340000001E-2</v>
      </c>
      <c r="AS270">
        <v>3.2244503340000001E-2</v>
      </c>
      <c r="AT270">
        <v>3.2244503340000001E-2</v>
      </c>
      <c r="AU270">
        <v>5.7171875630000002E-3</v>
      </c>
      <c r="AV270">
        <v>5.7171875630000002E-3</v>
      </c>
      <c r="AW270">
        <v>5.7171875630000002E-3</v>
      </c>
      <c r="AX270">
        <v>5.7171875630000002E-3</v>
      </c>
      <c r="AY270">
        <v>5.7171875630000002E-3</v>
      </c>
      <c r="AZ270">
        <v>5.7171875630000002E-3</v>
      </c>
      <c r="BA270">
        <v>5.7171875630000002E-3</v>
      </c>
      <c r="BB270">
        <v>5.7171875630000002E-3</v>
      </c>
      <c r="BC270">
        <v>5.7171875630000002E-3</v>
      </c>
      <c r="BD270">
        <v>5.7171875630000002E-3</v>
      </c>
      <c r="BE270">
        <v>5.7171875630000002E-3</v>
      </c>
      <c r="BF270">
        <v>3.3091427109999999E-3</v>
      </c>
      <c r="BG270">
        <v>3.3091427109999999E-3</v>
      </c>
      <c r="BH270">
        <v>3.3091427109999999E-3</v>
      </c>
      <c r="BI270">
        <v>3.3091427109999999E-3</v>
      </c>
    </row>
    <row r="271" spans="1:61" x14ac:dyDescent="0.35">
      <c r="A271">
        <v>4.1993353150000003E-2</v>
      </c>
      <c r="B271">
        <v>5.7333931960000001E-2</v>
      </c>
      <c r="C271">
        <v>1.8382886809999999E-2</v>
      </c>
      <c r="D271">
        <v>1.8617812439999999E-2</v>
      </c>
      <c r="E271">
        <v>2.6186906530000002E-2</v>
      </c>
      <c r="F271">
        <v>2.790496978E-2</v>
      </c>
      <c r="G271">
        <v>2.790496978E-2</v>
      </c>
      <c r="H271">
        <v>2.790496978E-2</v>
      </c>
      <c r="I271">
        <v>2.790496978E-2</v>
      </c>
      <c r="J271">
        <v>2.790496978E-2</v>
      </c>
      <c r="K271">
        <v>2.790496978E-2</v>
      </c>
      <c r="L271">
        <v>2.790496978E-2</v>
      </c>
      <c r="M271">
        <v>2.790496978E-2</v>
      </c>
      <c r="N271">
        <v>2.790496978E-2</v>
      </c>
      <c r="O271">
        <v>2.790496978E-2</v>
      </c>
      <c r="P271">
        <v>2.778389287E-2</v>
      </c>
      <c r="Q271">
        <v>2.778389287E-2</v>
      </c>
      <c r="R271">
        <v>2.778389287E-2</v>
      </c>
      <c r="S271">
        <v>2.778389287E-2</v>
      </c>
      <c r="T271">
        <v>2.778389287E-2</v>
      </c>
      <c r="U271">
        <v>2.778389287E-2</v>
      </c>
      <c r="V271">
        <v>2.778389287E-2</v>
      </c>
      <c r="W271">
        <v>2.778389287E-2</v>
      </c>
      <c r="X271">
        <v>2.778389287E-2</v>
      </c>
      <c r="Y271">
        <v>2.778389287E-2</v>
      </c>
      <c r="Z271">
        <v>2.099632752E-2</v>
      </c>
      <c r="AA271">
        <v>2.099632752E-2</v>
      </c>
      <c r="AB271">
        <v>2.099632752E-2</v>
      </c>
      <c r="AC271">
        <v>2.099632752E-2</v>
      </c>
      <c r="AD271">
        <v>2.099632752E-2</v>
      </c>
      <c r="AE271">
        <v>2.099632752E-2</v>
      </c>
      <c r="AF271">
        <v>2.099632752E-2</v>
      </c>
      <c r="AG271">
        <v>2.099632752E-2</v>
      </c>
      <c r="AH271">
        <v>2.099632752E-2</v>
      </c>
      <c r="AI271">
        <v>2.099632752E-2</v>
      </c>
      <c r="AJ271">
        <v>2.099632752E-2</v>
      </c>
      <c r="AK271">
        <v>3.5494126090000001E-2</v>
      </c>
      <c r="AL271">
        <v>3.5494126090000001E-2</v>
      </c>
      <c r="AM271">
        <v>3.5494126090000001E-2</v>
      </c>
      <c r="AN271">
        <v>3.5494126090000001E-2</v>
      </c>
      <c r="AO271">
        <v>3.5494126090000001E-2</v>
      </c>
      <c r="AP271">
        <v>3.5494126090000001E-2</v>
      </c>
      <c r="AQ271">
        <v>3.5494126090000001E-2</v>
      </c>
      <c r="AR271">
        <v>3.5494126090000001E-2</v>
      </c>
      <c r="AS271">
        <v>3.5494126090000001E-2</v>
      </c>
      <c r="AT271">
        <v>3.5494126090000001E-2</v>
      </c>
      <c r="AU271">
        <v>7.0253772830000004E-3</v>
      </c>
      <c r="AV271">
        <v>7.0253772830000004E-3</v>
      </c>
      <c r="AW271">
        <v>7.0253772830000004E-3</v>
      </c>
      <c r="AX271">
        <v>7.0253772830000004E-3</v>
      </c>
      <c r="AY271">
        <v>7.0253772830000004E-3</v>
      </c>
      <c r="AZ271">
        <v>7.0253772830000004E-3</v>
      </c>
      <c r="BA271">
        <v>7.0253772830000004E-3</v>
      </c>
      <c r="BB271">
        <v>7.0253772830000004E-3</v>
      </c>
      <c r="BC271">
        <v>7.0253772830000004E-3</v>
      </c>
      <c r="BD271">
        <v>7.0253772830000004E-3</v>
      </c>
      <c r="BE271">
        <v>7.0253772830000004E-3</v>
      </c>
      <c r="BF271">
        <v>2.14658075E-3</v>
      </c>
      <c r="BG271">
        <v>2.14658075E-3</v>
      </c>
      <c r="BH271">
        <v>2.14658075E-3</v>
      </c>
      <c r="BI271">
        <v>2.14658075E-3</v>
      </c>
    </row>
    <row r="272" spans="1:61" x14ac:dyDescent="0.35">
      <c r="A272">
        <v>4.0213388990000001E-2</v>
      </c>
      <c r="B272">
        <v>5.7347215270000002E-2</v>
      </c>
      <c r="C272">
        <v>1.689105816E-2</v>
      </c>
      <c r="D272">
        <v>1.922151679E-2</v>
      </c>
      <c r="E272">
        <v>2.811248618E-2</v>
      </c>
      <c r="F272">
        <v>2.5267975349999999E-2</v>
      </c>
      <c r="G272">
        <v>2.5267975349999999E-2</v>
      </c>
      <c r="H272">
        <v>2.5267975349999999E-2</v>
      </c>
      <c r="I272">
        <v>2.5267975349999999E-2</v>
      </c>
      <c r="J272">
        <v>2.5267975349999999E-2</v>
      </c>
      <c r="K272">
        <v>2.5267975349999999E-2</v>
      </c>
      <c r="L272">
        <v>2.5267975349999999E-2</v>
      </c>
      <c r="M272">
        <v>2.5267975349999999E-2</v>
      </c>
      <c r="N272">
        <v>2.5267975349999999E-2</v>
      </c>
      <c r="O272">
        <v>2.5267975349999999E-2</v>
      </c>
      <c r="P272">
        <v>1.7019081950000001E-2</v>
      </c>
      <c r="Q272">
        <v>1.7019081950000001E-2</v>
      </c>
      <c r="R272">
        <v>1.7019081950000001E-2</v>
      </c>
      <c r="S272">
        <v>1.7019081950000001E-2</v>
      </c>
      <c r="T272">
        <v>1.7019081950000001E-2</v>
      </c>
      <c r="U272">
        <v>1.7019081950000001E-2</v>
      </c>
      <c r="V272">
        <v>1.7019081950000001E-2</v>
      </c>
      <c r="W272">
        <v>1.7019081950000001E-2</v>
      </c>
      <c r="X272">
        <v>1.7019081950000001E-2</v>
      </c>
      <c r="Y272">
        <v>1.7019081950000001E-2</v>
      </c>
      <c r="Z272">
        <v>3.2919722810000003E-2</v>
      </c>
      <c r="AA272">
        <v>3.2919722810000003E-2</v>
      </c>
      <c r="AB272">
        <v>3.2919722810000003E-2</v>
      </c>
      <c r="AC272">
        <v>3.2919722810000003E-2</v>
      </c>
      <c r="AD272">
        <v>3.2919722810000003E-2</v>
      </c>
      <c r="AE272">
        <v>3.2919722810000003E-2</v>
      </c>
      <c r="AF272">
        <v>3.2919722810000003E-2</v>
      </c>
      <c r="AG272">
        <v>3.2919722810000003E-2</v>
      </c>
      <c r="AH272">
        <v>3.2919722810000003E-2</v>
      </c>
      <c r="AI272">
        <v>3.2919722810000003E-2</v>
      </c>
      <c r="AJ272">
        <v>3.2919722810000003E-2</v>
      </c>
      <c r="AK272">
        <v>2.4650306340000001E-2</v>
      </c>
      <c r="AL272">
        <v>2.4650306340000001E-2</v>
      </c>
      <c r="AM272">
        <v>2.4650306340000001E-2</v>
      </c>
      <c r="AN272">
        <v>2.4650306340000001E-2</v>
      </c>
      <c r="AO272">
        <v>2.4650306340000001E-2</v>
      </c>
      <c r="AP272">
        <v>2.4650306340000001E-2</v>
      </c>
      <c r="AQ272">
        <v>2.4650306340000001E-2</v>
      </c>
      <c r="AR272">
        <v>2.4650306340000001E-2</v>
      </c>
      <c r="AS272">
        <v>2.4650306340000001E-2</v>
      </c>
      <c r="AT272">
        <v>2.4650306340000001E-2</v>
      </c>
      <c r="AU272">
        <v>1.158350732E-2</v>
      </c>
      <c r="AV272">
        <v>1.158350732E-2</v>
      </c>
      <c r="AW272">
        <v>1.158350732E-2</v>
      </c>
      <c r="AX272">
        <v>1.158350732E-2</v>
      </c>
      <c r="AY272">
        <v>1.158350732E-2</v>
      </c>
      <c r="AZ272">
        <v>1.158350732E-2</v>
      </c>
      <c r="BA272">
        <v>1.158350732E-2</v>
      </c>
      <c r="BB272">
        <v>1.158350732E-2</v>
      </c>
      <c r="BC272">
        <v>1.158350732E-2</v>
      </c>
      <c r="BD272">
        <v>1.158350732E-2</v>
      </c>
      <c r="BE272">
        <v>1.158350732E-2</v>
      </c>
      <c r="BF272">
        <v>1.9984097350000001E-3</v>
      </c>
      <c r="BG272">
        <v>1.9984097350000001E-3</v>
      </c>
      <c r="BH272">
        <v>1.9984097350000001E-3</v>
      </c>
      <c r="BI272">
        <v>1.9984097350000001E-3</v>
      </c>
    </row>
    <row r="273" spans="1:61" x14ac:dyDescent="0.35">
      <c r="A273">
        <v>3.843342483E-2</v>
      </c>
      <c r="B273">
        <v>5.7360498590000003E-2</v>
      </c>
      <c r="C273">
        <v>2.2869504650000001E-2</v>
      </c>
      <c r="D273">
        <v>2.1754253970000002E-2</v>
      </c>
      <c r="E273">
        <v>2.4597374410000001E-2</v>
      </c>
      <c r="F273">
        <v>2.4890885089999999E-2</v>
      </c>
      <c r="G273">
        <v>2.4890885089999999E-2</v>
      </c>
      <c r="H273">
        <v>2.4890885089999999E-2</v>
      </c>
      <c r="I273">
        <v>2.4890885089999999E-2</v>
      </c>
      <c r="J273">
        <v>2.4890885089999999E-2</v>
      </c>
      <c r="K273">
        <v>2.4890885089999999E-2</v>
      </c>
      <c r="L273">
        <v>2.4890885089999999E-2</v>
      </c>
      <c r="M273">
        <v>2.4890885089999999E-2</v>
      </c>
      <c r="N273">
        <v>2.4890885089999999E-2</v>
      </c>
      <c r="O273">
        <v>2.4890885089999999E-2</v>
      </c>
      <c r="P273">
        <v>2.4777239039999999E-2</v>
      </c>
      <c r="Q273">
        <v>2.4777239039999999E-2</v>
      </c>
      <c r="R273">
        <v>2.4777239039999999E-2</v>
      </c>
      <c r="S273">
        <v>2.4777239039999999E-2</v>
      </c>
      <c r="T273">
        <v>2.4777239039999999E-2</v>
      </c>
      <c r="U273">
        <v>2.4777239039999999E-2</v>
      </c>
      <c r="V273">
        <v>2.4777239039999999E-2</v>
      </c>
      <c r="W273">
        <v>2.4777239039999999E-2</v>
      </c>
      <c r="X273">
        <v>2.4777239039999999E-2</v>
      </c>
      <c r="Y273">
        <v>2.4777239039999999E-2</v>
      </c>
      <c r="Z273">
        <v>3.9628637899999999E-2</v>
      </c>
      <c r="AA273">
        <v>3.9628637899999999E-2</v>
      </c>
      <c r="AB273">
        <v>3.9628637899999999E-2</v>
      </c>
      <c r="AC273">
        <v>3.9628637899999999E-2</v>
      </c>
      <c r="AD273">
        <v>3.9628637899999999E-2</v>
      </c>
      <c r="AE273">
        <v>3.9628637899999999E-2</v>
      </c>
      <c r="AF273">
        <v>3.9628637899999999E-2</v>
      </c>
      <c r="AG273">
        <v>3.9628637899999999E-2</v>
      </c>
      <c r="AH273">
        <v>3.9628637899999999E-2</v>
      </c>
      <c r="AI273">
        <v>3.9628637899999999E-2</v>
      </c>
      <c r="AJ273">
        <v>3.9628637899999999E-2</v>
      </c>
      <c r="AK273">
        <v>1.4477565140000001E-2</v>
      </c>
      <c r="AL273">
        <v>1.4477565140000001E-2</v>
      </c>
      <c r="AM273">
        <v>1.4477565140000001E-2</v>
      </c>
      <c r="AN273">
        <v>1.4477565140000001E-2</v>
      </c>
      <c r="AO273">
        <v>1.4477565140000001E-2</v>
      </c>
      <c r="AP273">
        <v>1.4477565140000001E-2</v>
      </c>
      <c r="AQ273">
        <v>1.4477565140000001E-2</v>
      </c>
      <c r="AR273">
        <v>1.4477565140000001E-2</v>
      </c>
      <c r="AS273">
        <v>1.4477565140000001E-2</v>
      </c>
      <c r="AT273">
        <v>1.4477565140000001E-2</v>
      </c>
      <c r="AU273">
        <v>3.521740048E-3</v>
      </c>
      <c r="AV273">
        <v>3.521740048E-3</v>
      </c>
      <c r="AW273">
        <v>3.521740048E-3</v>
      </c>
      <c r="AX273">
        <v>3.521740048E-3</v>
      </c>
      <c r="AY273">
        <v>3.521740048E-3</v>
      </c>
      <c r="AZ273">
        <v>3.521740048E-3</v>
      </c>
      <c r="BA273">
        <v>3.521740048E-3</v>
      </c>
      <c r="BB273">
        <v>3.521740048E-3</v>
      </c>
      <c r="BC273">
        <v>3.521740048E-3</v>
      </c>
      <c r="BD273">
        <v>3.521740048E-3</v>
      </c>
      <c r="BE273">
        <v>3.521740048E-3</v>
      </c>
      <c r="BF273">
        <v>1.6840717030000001E-3</v>
      </c>
      <c r="BG273">
        <v>1.6840717030000001E-3</v>
      </c>
      <c r="BH273">
        <v>1.6840717030000001E-3</v>
      </c>
      <c r="BI273">
        <v>1.6840717030000001E-3</v>
      </c>
    </row>
    <row r="274" spans="1:61" x14ac:dyDescent="0.35">
      <c r="A274">
        <v>3.6653460669999999E-2</v>
      </c>
      <c r="B274">
        <v>5.7373781899999997E-2</v>
      </c>
      <c r="C274">
        <v>1.127106697E-2</v>
      </c>
      <c r="D274">
        <v>1.6751248159999999E-2</v>
      </c>
      <c r="E274">
        <v>2.2586400940000001E-2</v>
      </c>
      <c r="F274">
        <v>2.8695314879999999E-2</v>
      </c>
      <c r="G274">
        <v>2.8695314879999999E-2</v>
      </c>
      <c r="H274">
        <v>2.8695314879999999E-2</v>
      </c>
      <c r="I274">
        <v>2.8695314879999999E-2</v>
      </c>
      <c r="J274">
        <v>2.8695314879999999E-2</v>
      </c>
      <c r="K274">
        <v>2.8695314879999999E-2</v>
      </c>
      <c r="L274">
        <v>2.8695314879999999E-2</v>
      </c>
      <c r="M274">
        <v>2.8695314879999999E-2</v>
      </c>
      <c r="N274">
        <v>2.8695314879999999E-2</v>
      </c>
      <c r="O274">
        <v>2.8695314879999999E-2</v>
      </c>
      <c r="P274">
        <v>2.4952786769999999E-2</v>
      </c>
      <c r="Q274">
        <v>2.4952786769999999E-2</v>
      </c>
      <c r="R274">
        <v>2.4952786769999999E-2</v>
      </c>
      <c r="S274">
        <v>2.4952786769999999E-2</v>
      </c>
      <c r="T274">
        <v>2.4952786769999999E-2</v>
      </c>
      <c r="U274">
        <v>2.4952786769999999E-2</v>
      </c>
      <c r="V274">
        <v>2.4952786769999999E-2</v>
      </c>
      <c r="W274">
        <v>2.4952786769999999E-2</v>
      </c>
      <c r="X274">
        <v>2.4952786769999999E-2</v>
      </c>
      <c r="Y274">
        <v>2.4952786769999999E-2</v>
      </c>
      <c r="Z274">
        <v>2.068345203E-2</v>
      </c>
      <c r="AA274">
        <v>2.068345203E-2</v>
      </c>
      <c r="AB274">
        <v>2.068345203E-2</v>
      </c>
      <c r="AC274">
        <v>2.068345203E-2</v>
      </c>
      <c r="AD274">
        <v>2.068345203E-2</v>
      </c>
      <c r="AE274">
        <v>2.068345203E-2</v>
      </c>
      <c r="AF274">
        <v>2.068345203E-2</v>
      </c>
      <c r="AG274">
        <v>2.068345203E-2</v>
      </c>
      <c r="AH274">
        <v>2.068345203E-2</v>
      </c>
      <c r="AI274">
        <v>2.068345203E-2</v>
      </c>
      <c r="AJ274">
        <v>2.068345203E-2</v>
      </c>
      <c r="AK274">
        <v>1.4637831049999999E-2</v>
      </c>
      <c r="AL274">
        <v>1.4637831049999999E-2</v>
      </c>
      <c r="AM274">
        <v>1.4637831049999999E-2</v>
      </c>
      <c r="AN274">
        <v>1.4637831049999999E-2</v>
      </c>
      <c r="AO274">
        <v>1.4637831049999999E-2</v>
      </c>
      <c r="AP274">
        <v>1.4637831049999999E-2</v>
      </c>
      <c r="AQ274">
        <v>1.4637831049999999E-2</v>
      </c>
      <c r="AR274">
        <v>1.4637831049999999E-2</v>
      </c>
      <c r="AS274">
        <v>1.4637831049999999E-2</v>
      </c>
      <c r="AT274">
        <v>1.4637831049999999E-2</v>
      </c>
      <c r="AU274">
        <v>6.4572459679999999E-3</v>
      </c>
      <c r="AV274">
        <v>6.4572459679999999E-3</v>
      </c>
      <c r="AW274">
        <v>6.4572459679999999E-3</v>
      </c>
      <c r="AX274">
        <v>6.4572459679999999E-3</v>
      </c>
      <c r="AY274">
        <v>6.4572459679999999E-3</v>
      </c>
      <c r="AZ274">
        <v>6.4572459679999999E-3</v>
      </c>
      <c r="BA274">
        <v>6.4572459679999999E-3</v>
      </c>
      <c r="BB274">
        <v>6.4572459679999999E-3</v>
      </c>
      <c r="BC274">
        <v>6.4572459679999999E-3</v>
      </c>
      <c r="BD274">
        <v>6.4572459679999999E-3</v>
      </c>
      <c r="BE274">
        <v>6.4572459679999999E-3</v>
      </c>
      <c r="BF274">
        <v>1.2654955539999999E-3</v>
      </c>
      <c r="BG274">
        <v>1.2654955539999999E-3</v>
      </c>
      <c r="BH274">
        <v>1.2654955539999999E-3</v>
      </c>
      <c r="BI274">
        <v>1.2654955539999999E-3</v>
      </c>
    </row>
    <row r="275" spans="1:61" x14ac:dyDescent="0.35">
      <c r="A275">
        <v>3.4873496509999997E-2</v>
      </c>
      <c r="B275">
        <v>5.7387065219999998E-2</v>
      </c>
      <c r="C275">
        <v>1.9715811310000001E-2</v>
      </c>
      <c r="D275">
        <v>1.9054146559999999E-2</v>
      </c>
      <c r="E275">
        <v>1.692853477E-2</v>
      </c>
      <c r="F275">
        <v>3.046316172E-2</v>
      </c>
      <c r="G275">
        <v>3.046316172E-2</v>
      </c>
      <c r="H275">
        <v>3.046316172E-2</v>
      </c>
      <c r="I275">
        <v>3.046316172E-2</v>
      </c>
      <c r="J275">
        <v>3.046316172E-2</v>
      </c>
      <c r="K275">
        <v>3.046316172E-2</v>
      </c>
      <c r="L275">
        <v>3.046316172E-2</v>
      </c>
      <c r="M275">
        <v>3.046316172E-2</v>
      </c>
      <c r="N275">
        <v>3.046316172E-2</v>
      </c>
      <c r="O275">
        <v>3.046316172E-2</v>
      </c>
      <c r="P275">
        <v>2.8481720879999999E-2</v>
      </c>
      <c r="Q275">
        <v>2.8481720879999999E-2</v>
      </c>
      <c r="R275">
        <v>2.8481720879999999E-2</v>
      </c>
      <c r="S275">
        <v>2.8481720879999999E-2</v>
      </c>
      <c r="T275">
        <v>2.8481720879999999E-2</v>
      </c>
      <c r="U275">
        <v>2.8481720879999999E-2</v>
      </c>
      <c r="V275">
        <v>2.8481720879999999E-2</v>
      </c>
      <c r="W275">
        <v>2.8481720879999999E-2</v>
      </c>
      <c r="X275">
        <v>2.8481720879999999E-2</v>
      </c>
      <c r="Y275">
        <v>2.8481720879999999E-2</v>
      </c>
      <c r="Z275">
        <v>2.0954381120000001E-2</v>
      </c>
      <c r="AA275">
        <v>2.0954381120000001E-2</v>
      </c>
      <c r="AB275">
        <v>2.0954381120000001E-2</v>
      </c>
      <c r="AC275">
        <v>2.0954381120000001E-2</v>
      </c>
      <c r="AD275">
        <v>2.0954381120000001E-2</v>
      </c>
      <c r="AE275">
        <v>2.0954381120000001E-2</v>
      </c>
      <c r="AF275">
        <v>2.0954381120000001E-2</v>
      </c>
      <c r="AG275">
        <v>2.0954381120000001E-2</v>
      </c>
      <c r="AH275">
        <v>2.0954381120000001E-2</v>
      </c>
      <c r="AI275">
        <v>2.0954381120000001E-2</v>
      </c>
      <c r="AJ275">
        <v>2.0954381120000001E-2</v>
      </c>
      <c r="AK275">
        <v>1.7293763069999999E-2</v>
      </c>
      <c r="AL275">
        <v>1.7293763069999999E-2</v>
      </c>
      <c r="AM275">
        <v>1.7293763069999999E-2</v>
      </c>
      <c r="AN275">
        <v>1.7293763069999999E-2</v>
      </c>
      <c r="AO275">
        <v>1.7293763069999999E-2</v>
      </c>
      <c r="AP275">
        <v>1.7293763069999999E-2</v>
      </c>
      <c r="AQ275">
        <v>1.7293763069999999E-2</v>
      </c>
      <c r="AR275">
        <v>1.7293763069999999E-2</v>
      </c>
      <c r="AS275">
        <v>1.7293763069999999E-2</v>
      </c>
      <c r="AT275">
        <v>1.7293763069999999E-2</v>
      </c>
      <c r="AU275">
        <v>9.693543378E-3</v>
      </c>
      <c r="AV275">
        <v>9.693543378E-3</v>
      </c>
      <c r="AW275">
        <v>9.693543378E-3</v>
      </c>
      <c r="AX275">
        <v>9.693543378E-3</v>
      </c>
      <c r="AY275">
        <v>9.693543378E-3</v>
      </c>
      <c r="AZ275">
        <v>9.693543378E-3</v>
      </c>
      <c r="BA275">
        <v>9.693543378E-3</v>
      </c>
      <c r="BB275">
        <v>9.693543378E-3</v>
      </c>
      <c r="BC275">
        <v>9.693543378E-3</v>
      </c>
      <c r="BD275">
        <v>9.693543378E-3</v>
      </c>
      <c r="BE275">
        <v>9.693543378E-3</v>
      </c>
      <c r="BF275">
        <v>1.105105563E-3</v>
      </c>
      <c r="BG275">
        <v>1.105105563E-3</v>
      </c>
      <c r="BH275">
        <v>1.105105563E-3</v>
      </c>
      <c r="BI275">
        <v>1.105105563E-3</v>
      </c>
    </row>
    <row r="276" spans="1:61" x14ac:dyDescent="0.35">
      <c r="A276">
        <v>3.3093532350000003E-2</v>
      </c>
      <c r="B276">
        <v>5.7400348529999999E-2</v>
      </c>
      <c r="C276">
        <v>2.6296848429999999E-2</v>
      </c>
      <c r="D276">
        <v>2.315548739E-2</v>
      </c>
      <c r="E276">
        <v>1.1656576530000001E-2</v>
      </c>
      <c r="F276">
        <v>2.8599290249999999E-2</v>
      </c>
      <c r="G276">
        <v>2.8599290249999999E-2</v>
      </c>
      <c r="H276">
        <v>2.8599290249999999E-2</v>
      </c>
      <c r="I276">
        <v>2.8599290249999999E-2</v>
      </c>
      <c r="J276">
        <v>2.8599290249999999E-2</v>
      </c>
      <c r="K276">
        <v>2.8599290249999999E-2</v>
      </c>
      <c r="L276">
        <v>2.8599290249999999E-2</v>
      </c>
      <c r="M276">
        <v>2.8599290249999999E-2</v>
      </c>
      <c r="N276">
        <v>2.8599290249999999E-2</v>
      </c>
      <c r="O276">
        <v>2.8599290249999999E-2</v>
      </c>
      <c r="P276">
        <v>2.4459447990000001E-2</v>
      </c>
      <c r="Q276">
        <v>2.4459447990000001E-2</v>
      </c>
      <c r="R276">
        <v>2.4459447990000001E-2</v>
      </c>
      <c r="S276">
        <v>2.4459447990000001E-2</v>
      </c>
      <c r="T276">
        <v>2.4459447990000001E-2</v>
      </c>
      <c r="U276">
        <v>2.4459447990000001E-2</v>
      </c>
      <c r="V276">
        <v>2.4459447990000001E-2</v>
      </c>
      <c r="W276">
        <v>2.4459447990000001E-2</v>
      </c>
      <c r="X276">
        <v>2.4459447990000001E-2</v>
      </c>
      <c r="Y276">
        <v>2.4459447990000001E-2</v>
      </c>
      <c r="Z276">
        <v>1.9553078620000001E-2</v>
      </c>
      <c r="AA276">
        <v>1.9553078620000001E-2</v>
      </c>
      <c r="AB276">
        <v>1.9553078620000001E-2</v>
      </c>
      <c r="AC276">
        <v>1.9553078620000001E-2</v>
      </c>
      <c r="AD276">
        <v>1.9553078620000001E-2</v>
      </c>
      <c r="AE276">
        <v>1.9553078620000001E-2</v>
      </c>
      <c r="AF276">
        <v>1.9553078620000001E-2</v>
      </c>
      <c r="AG276">
        <v>1.9553078620000001E-2</v>
      </c>
      <c r="AH276">
        <v>1.9553078620000001E-2</v>
      </c>
      <c r="AI276">
        <v>1.9553078620000001E-2</v>
      </c>
      <c r="AJ276">
        <v>1.9553078620000001E-2</v>
      </c>
      <c r="AK276">
        <v>1.6968829620000001E-2</v>
      </c>
      <c r="AL276">
        <v>1.6968829620000001E-2</v>
      </c>
      <c r="AM276">
        <v>1.6968829620000001E-2</v>
      </c>
      <c r="AN276">
        <v>1.6968829620000001E-2</v>
      </c>
      <c r="AO276">
        <v>1.6968829620000001E-2</v>
      </c>
      <c r="AP276">
        <v>1.6968829620000001E-2</v>
      </c>
      <c r="AQ276">
        <v>1.6968829620000001E-2</v>
      </c>
      <c r="AR276">
        <v>1.6968829620000001E-2</v>
      </c>
      <c r="AS276">
        <v>1.6968829620000001E-2</v>
      </c>
      <c r="AT276">
        <v>1.6968829620000001E-2</v>
      </c>
      <c r="AU276">
        <v>3.7706767189999999E-3</v>
      </c>
      <c r="AV276">
        <v>3.7706767189999999E-3</v>
      </c>
      <c r="AW276">
        <v>3.7706767189999999E-3</v>
      </c>
      <c r="AX276">
        <v>3.7706767189999999E-3</v>
      </c>
      <c r="AY276">
        <v>3.7706767189999999E-3</v>
      </c>
      <c r="AZ276">
        <v>3.7706767189999999E-3</v>
      </c>
      <c r="BA276">
        <v>3.7706767189999999E-3</v>
      </c>
      <c r="BB276">
        <v>3.7706767189999999E-3</v>
      </c>
      <c r="BC276">
        <v>3.7706767189999999E-3</v>
      </c>
      <c r="BD276">
        <v>3.7706767189999999E-3</v>
      </c>
      <c r="BE276">
        <v>3.7706767189999999E-3</v>
      </c>
      <c r="BF276">
        <v>8.7648079860000005E-4</v>
      </c>
      <c r="BG276">
        <v>8.7648079860000005E-4</v>
      </c>
      <c r="BH276">
        <v>8.7648079860000005E-4</v>
      </c>
      <c r="BI276">
        <v>8.7648079860000005E-4</v>
      </c>
    </row>
    <row r="277" spans="1:61" x14ac:dyDescent="0.35">
      <c r="A277">
        <v>3.1313568190000002E-2</v>
      </c>
      <c r="B277">
        <v>5.7413631850000001E-2</v>
      </c>
      <c r="C277">
        <v>1.8964516670000001E-2</v>
      </c>
      <c r="D277">
        <v>2.2324436739999998E-2</v>
      </c>
      <c r="E277">
        <v>1.7312314780000001E-2</v>
      </c>
      <c r="F277">
        <v>2.5496727739999999E-2</v>
      </c>
      <c r="G277">
        <v>2.5496727739999999E-2</v>
      </c>
      <c r="H277">
        <v>2.5496727739999999E-2</v>
      </c>
      <c r="I277">
        <v>2.5496727739999999E-2</v>
      </c>
      <c r="J277">
        <v>2.5496727739999999E-2</v>
      </c>
      <c r="K277">
        <v>2.5496727739999999E-2</v>
      </c>
      <c r="L277">
        <v>2.5496727739999999E-2</v>
      </c>
      <c r="M277">
        <v>2.5496727739999999E-2</v>
      </c>
      <c r="N277">
        <v>2.5496727739999999E-2</v>
      </c>
      <c r="O277">
        <v>2.5496727739999999E-2</v>
      </c>
      <c r="P277">
        <v>2.743893192E-2</v>
      </c>
      <c r="Q277">
        <v>2.743893192E-2</v>
      </c>
      <c r="R277">
        <v>2.743893192E-2</v>
      </c>
      <c r="S277">
        <v>2.743893192E-2</v>
      </c>
      <c r="T277">
        <v>2.743893192E-2</v>
      </c>
      <c r="U277">
        <v>2.743893192E-2</v>
      </c>
      <c r="V277">
        <v>2.743893192E-2</v>
      </c>
      <c r="W277">
        <v>2.743893192E-2</v>
      </c>
      <c r="X277">
        <v>2.743893192E-2</v>
      </c>
      <c r="Y277">
        <v>2.743893192E-2</v>
      </c>
      <c r="Z277">
        <v>1.8869458049999999E-2</v>
      </c>
      <c r="AA277">
        <v>1.8869458049999999E-2</v>
      </c>
      <c r="AB277">
        <v>1.8869458049999999E-2</v>
      </c>
      <c r="AC277">
        <v>1.8869458049999999E-2</v>
      </c>
      <c r="AD277">
        <v>1.8869458049999999E-2</v>
      </c>
      <c r="AE277">
        <v>1.8869458049999999E-2</v>
      </c>
      <c r="AF277">
        <v>1.8869458049999999E-2</v>
      </c>
      <c r="AG277">
        <v>1.8869458049999999E-2</v>
      </c>
      <c r="AH277">
        <v>1.8869458049999999E-2</v>
      </c>
      <c r="AI277">
        <v>1.8869458049999999E-2</v>
      </c>
      <c r="AJ277">
        <v>1.8869458049999999E-2</v>
      </c>
      <c r="AK277">
        <v>2.1259337699999999E-2</v>
      </c>
      <c r="AL277">
        <v>2.1259337699999999E-2</v>
      </c>
      <c r="AM277">
        <v>2.1259337699999999E-2</v>
      </c>
      <c r="AN277">
        <v>2.1259337699999999E-2</v>
      </c>
      <c r="AO277">
        <v>2.1259337699999999E-2</v>
      </c>
      <c r="AP277">
        <v>2.1259337699999999E-2</v>
      </c>
      <c r="AQ277">
        <v>2.1259337699999999E-2</v>
      </c>
      <c r="AR277">
        <v>2.1259337699999999E-2</v>
      </c>
      <c r="AS277">
        <v>2.1259337699999999E-2</v>
      </c>
      <c r="AT277">
        <v>2.1259337699999999E-2</v>
      </c>
      <c r="AU277">
        <v>2.3392879840000002E-3</v>
      </c>
      <c r="AV277">
        <v>2.3392879840000002E-3</v>
      </c>
      <c r="AW277">
        <v>2.3392879840000002E-3</v>
      </c>
      <c r="AX277">
        <v>2.3392879840000002E-3</v>
      </c>
      <c r="AY277">
        <v>2.3392879840000002E-3</v>
      </c>
      <c r="AZ277">
        <v>2.3392879840000002E-3</v>
      </c>
      <c r="BA277">
        <v>2.3392879840000002E-3</v>
      </c>
      <c r="BB277">
        <v>2.3392879840000002E-3</v>
      </c>
      <c r="BC277">
        <v>2.3392879840000002E-3</v>
      </c>
      <c r="BD277">
        <v>2.3392879840000002E-3</v>
      </c>
      <c r="BE277">
        <v>2.3392879840000002E-3</v>
      </c>
      <c r="BF277">
        <v>9.218742771E-4</v>
      </c>
      <c r="BG277">
        <v>9.218742771E-4</v>
      </c>
      <c r="BH277">
        <v>9.218742771E-4</v>
      </c>
      <c r="BI277">
        <v>9.218742771E-4</v>
      </c>
    </row>
    <row r="278" spans="1:61" x14ac:dyDescent="0.35">
      <c r="A278">
        <v>2.9533604030000001E-2</v>
      </c>
      <c r="B278">
        <v>5.7426915160000001E-2</v>
      </c>
      <c r="C278">
        <v>1.704279065E-2</v>
      </c>
      <c r="D278">
        <v>1.6241969589999999E-2</v>
      </c>
      <c r="E278">
        <v>1.626781762E-2</v>
      </c>
      <c r="F278">
        <v>1.9558200710000001E-2</v>
      </c>
      <c r="G278">
        <v>1.9558200710000001E-2</v>
      </c>
      <c r="H278">
        <v>1.9558200710000001E-2</v>
      </c>
      <c r="I278">
        <v>1.9558200710000001E-2</v>
      </c>
      <c r="J278">
        <v>1.9558200710000001E-2</v>
      </c>
      <c r="K278">
        <v>1.9558200710000001E-2</v>
      </c>
      <c r="L278">
        <v>1.9558200710000001E-2</v>
      </c>
      <c r="M278">
        <v>1.9558200710000001E-2</v>
      </c>
      <c r="N278">
        <v>1.9558200710000001E-2</v>
      </c>
      <c r="O278">
        <v>1.9558200710000001E-2</v>
      </c>
      <c r="P278">
        <v>2.9947374450000001E-2</v>
      </c>
      <c r="Q278">
        <v>2.9947374450000001E-2</v>
      </c>
      <c r="R278">
        <v>2.9947374450000001E-2</v>
      </c>
      <c r="S278">
        <v>2.9947374450000001E-2</v>
      </c>
      <c r="T278">
        <v>2.9947374450000001E-2</v>
      </c>
      <c r="U278">
        <v>2.9947374450000001E-2</v>
      </c>
      <c r="V278">
        <v>2.9947374450000001E-2</v>
      </c>
      <c r="W278">
        <v>2.9947374450000001E-2</v>
      </c>
      <c r="X278">
        <v>2.9947374450000001E-2</v>
      </c>
      <c r="Y278">
        <v>2.9947374450000001E-2</v>
      </c>
      <c r="Z278">
        <v>2.0014049860000001E-2</v>
      </c>
      <c r="AA278">
        <v>2.0014049860000001E-2</v>
      </c>
      <c r="AB278">
        <v>2.0014049860000001E-2</v>
      </c>
      <c r="AC278">
        <v>2.0014049860000001E-2</v>
      </c>
      <c r="AD278">
        <v>2.0014049860000001E-2</v>
      </c>
      <c r="AE278">
        <v>2.0014049860000001E-2</v>
      </c>
      <c r="AF278">
        <v>2.0014049860000001E-2</v>
      </c>
      <c r="AG278">
        <v>2.0014049860000001E-2</v>
      </c>
      <c r="AH278">
        <v>2.0014049860000001E-2</v>
      </c>
      <c r="AI278">
        <v>2.0014049860000001E-2</v>
      </c>
      <c r="AJ278">
        <v>2.0014049860000001E-2</v>
      </c>
      <c r="AK278">
        <v>2.0555756160000001E-2</v>
      </c>
      <c r="AL278">
        <v>2.0555756160000001E-2</v>
      </c>
      <c r="AM278">
        <v>2.0555756160000001E-2</v>
      </c>
      <c r="AN278">
        <v>2.0555756160000001E-2</v>
      </c>
      <c r="AO278">
        <v>2.0555756160000001E-2</v>
      </c>
      <c r="AP278">
        <v>2.0555756160000001E-2</v>
      </c>
      <c r="AQ278">
        <v>2.0555756160000001E-2</v>
      </c>
      <c r="AR278">
        <v>2.0555756160000001E-2</v>
      </c>
      <c r="AS278">
        <v>2.0555756160000001E-2</v>
      </c>
      <c r="AT278">
        <v>2.0555756160000001E-2</v>
      </c>
      <c r="AU278">
        <v>3.7709650089999998E-3</v>
      </c>
      <c r="AV278">
        <v>3.7709650089999998E-3</v>
      </c>
      <c r="AW278">
        <v>3.7709650089999998E-3</v>
      </c>
      <c r="AX278">
        <v>3.7709650089999998E-3</v>
      </c>
      <c r="AY278">
        <v>3.7709650089999998E-3</v>
      </c>
      <c r="AZ278">
        <v>3.7709650089999998E-3</v>
      </c>
      <c r="BA278">
        <v>3.7709650089999998E-3</v>
      </c>
      <c r="BB278">
        <v>3.7709650089999998E-3</v>
      </c>
      <c r="BC278">
        <v>3.7709650089999998E-3</v>
      </c>
      <c r="BD278">
        <v>3.7709650089999998E-3</v>
      </c>
      <c r="BE278">
        <v>3.7709650089999998E-3</v>
      </c>
      <c r="BF278">
        <v>6.264223052E-4</v>
      </c>
      <c r="BG278">
        <v>6.264223052E-4</v>
      </c>
      <c r="BH278">
        <v>6.264223052E-4</v>
      </c>
      <c r="BI278">
        <v>6.264223052E-4</v>
      </c>
    </row>
    <row r="279" spans="1:61" x14ac:dyDescent="0.35">
      <c r="A279">
        <v>2.775363988E-2</v>
      </c>
      <c r="B279">
        <v>5.7440198480000003E-2</v>
      </c>
      <c r="C279">
        <v>1.2269212959999999E-2</v>
      </c>
      <c r="D279">
        <v>1.548234886E-2</v>
      </c>
      <c r="E279">
        <v>1.4156969720000001E-2</v>
      </c>
      <c r="F279">
        <v>1.6748016300000002E-2</v>
      </c>
      <c r="G279">
        <v>1.6748016300000002E-2</v>
      </c>
      <c r="H279">
        <v>1.6748016300000002E-2</v>
      </c>
      <c r="I279">
        <v>1.6748016300000002E-2</v>
      </c>
      <c r="J279">
        <v>1.6748016300000002E-2</v>
      </c>
      <c r="K279">
        <v>1.6748016300000002E-2</v>
      </c>
      <c r="L279">
        <v>1.6748016300000002E-2</v>
      </c>
      <c r="M279">
        <v>1.6748016300000002E-2</v>
      </c>
      <c r="N279">
        <v>1.6748016300000002E-2</v>
      </c>
      <c r="O279">
        <v>1.6748016300000002E-2</v>
      </c>
      <c r="P279">
        <v>2.6396294309999999E-2</v>
      </c>
      <c r="Q279">
        <v>2.6396294309999999E-2</v>
      </c>
      <c r="R279">
        <v>2.6396294309999999E-2</v>
      </c>
      <c r="S279">
        <v>2.6396294309999999E-2</v>
      </c>
      <c r="T279">
        <v>2.6396294309999999E-2</v>
      </c>
      <c r="U279">
        <v>2.6396294309999999E-2</v>
      </c>
      <c r="V279">
        <v>2.6396294309999999E-2</v>
      </c>
      <c r="W279">
        <v>2.6396294309999999E-2</v>
      </c>
      <c r="X279">
        <v>2.6396294309999999E-2</v>
      </c>
      <c r="Y279">
        <v>2.6396294309999999E-2</v>
      </c>
      <c r="Z279">
        <v>1.887802773E-2</v>
      </c>
      <c r="AA279">
        <v>1.887802773E-2</v>
      </c>
      <c r="AB279">
        <v>1.887802773E-2</v>
      </c>
      <c r="AC279">
        <v>1.887802773E-2</v>
      </c>
      <c r="AD279">
        <v>1.887802773E-2</v>
      </c>
      <c r="AE279">
        <v>1.887802773E-2</v>
      </c>
      <c r="AF279">
        <v>1.887802773E-2</v>
      </c>
      <c r="AG279">
        <v>1.887802773E-2</v>
      </c>
      <c r="AH279">
        <v>1.887802773E-2</v>
      </c>
      <c r="AI279">
        <v>1.887802773E-2</v>
      </c>
      <c r="AJ279">
        <v>1.887802773E-2</v>
      </c>
      <c r="AK279">
        <v>1.9468501799999999E-2</v>
      </c>
      <c r="AL279">
        <v>1.9468501799999999E-2</v>
      </c>
      <c r="AM279">
        <v>1.9468501799999999E-2</v>
      </c>
      <c r="AN279">
        <v>1.9468501799999999E-2</v>
      </c>
      <c r="AO279">
        <v>1.9468501799999999E-2</v>
      </c>
      <c r="AP279">
        <v>1.9468501799999999E-2</v>
      </c>
      <c r="AQ279">
        <v>1.9468501799999999E-2</v>
      </c>
      <c r="AR279">
        <v>1.9468501799999999E-2</v>
      </c>
      <c r="AS279">
        <v>1.9468501799999999E-2</v>
      </c>
      <c r="AT279">
        <v>1.9468501799999999E-2</v>
      </c>
      <c r="AU279">
        <v>1.085428316E-2</v>
      </c>
      <c r="AV279">
        <v>1.085428316E-2</v>
      </c>
      <c r="AW279">
        <v>1.085428316E-2</v>
      </c>
      <c r="AX279">
        <v>1.085428316E-2</v>
      </c>
      <c r="AY279">
        <v>1.085428316E-2</v>
      </c>
      <c r="AZ279">
        <v>1.085428316E-2</v>
      </c>
      <c r="BA279">
        <v>1.085428316E-2</v>
      </c>
      <c r="BB279">
        <v>1.085428316E-2</v>
      </c>
      <c r="BC279">
        <v>1.085428316E-2</v>
      </c>
      <c r="BD279">
        <v>1.085428316E-2</v>
      </c>
      <c r="BE279">
        <v>1.085428316E-2</v>
      </c>
      <c r="BF279">
        <v>6.960009127E-4</v>
      </c>
      <c r="BG279">
        <v>6.960009127E-4</v>
      </c>
      <c r="BH279">
        <v>6.960009127E-4</v>
      </c>
      <c r="BI279">
        <v>6.960009127E-4</v>
      </c>
    </row>
    <row r="280" spans="1:61" x14ac:dyDescent="0.35">
      <c r="A280">
        <v>2.5973675719999999E-2</v>
      </c>
      <c r="B280">
        <v>5.7453481789999997E-2</v>
      </c>
      <c r="C280">
        <v>1.140333481E-2</v>
      </c>
      <c r="D280">
        <v>1.7437525370000002E-2</v>
      </c>
      <c r="E280">
        <v>1.333299644E-2</v>
      </c>
      <c r="F280">
        <v>2.083744752E-2</v>
      </c>
      <c r="G280">
        <v>2.083744752E-2</v>
      </c>
      <c r="H280">
        <v>2.083744752E-2</v>
      </c>
      <c r="I280">
        <v>2.083744752E-2</v>
      </c>
      <c r="J280">
        <v>2.083744752E-2</v>
      </c>
      <c r="K280">
        <v>2.083744752E-2</v>
      </c>
      <c r="L280">
        <v>2.083744752E-2</v>
      </c>
      <c r="M280">
        <v>2.083744752E-2</v>
      </c>
      <c r="N280">
        <v>2.083744752E-2</v>
      </c>
      <c r="O280">
        <v>2.083744752E-2</v>
      </c>
      <c r="P280">
        <v>2.6278553270000001E-2</v>
      </c>
      <c r="Q280">
        <v>2.6278553270000001E-2</v>
      </c>
      <c r="R280">
        <v>2.6278553270000001E-2</v>
      </c>
      <c r="S280">
        <v>2.6278553270000001E-2</v>
      </c>
      <c r="T280">
        <v>2.6278553270000001E-2</v>
      </c>
      <c r="U280">
        <v>2.6278553270000001E-2</v>
      </c>
      <c r="V280">
        <v>2.6278553270000001E-2</v>
      </c>
      <c r="W280">
        <v>2.6278553270000001E-2</v>
      </c>
      <c r="X280">
        <v>2.6278553270000001E-2</v>
      </c>
      <c r="Y280">
        <v>2.6278553270000001E-2</v>
      </c>
      <c r="Z280">
        <v>1.783737849E-2</v>
      </c>
      <c r="AA280">
        <v>1.783737849E-2</v>
      </c>
      <c r="AB280">
        <v>1.783737849E-2</v>
      </c>
      <c r="AC280">
        <v>1.783737849E-2</v>
      </c>
      <c r="AD280">
        <v>1.783737849E-2</v>
      </c>
      <c r="AE280">
        <v>1.783737849E-2</v>
      </c>
      <c r="AF280">
        <v>1.783737849E-2</v>
      </c>
      <c r="AG280">
        <v>1.783737849E-2</v>
      </c>
      <c r="AH280">
        <v>1.783737849E-2</v>
      </c>
      <c r="AI280">
        <v>1.783737849E-2</v>
      </c>
      <c r="AJ280">
        <v>1.783737849E-2</v>
      </c>
      <c r="AK280">
        <v>1.963755096E-2</v>
      </c>
      <c r="AL280">
        <v>1.963755096E-2</v>
      </c>
      <c r="AM280">
        <v>1.963755096E-2</v>
      </c>
      <c r="AN280">
        <v>1.963755096E-2</v>
      </c>
      <c r="AO280">
        <v>1.963755096E-2</v>
      </c>
      <c r="AP280">
        <v>1.963755096E-2</v>
      </c>
      <c r="AQ280">
        <v>1.963755096E-2</v>
      </c>
      <c r="AR280">
        <v>1.963755096E-2</v>
      </c>
      <c r="AS280">
        <v>1.963755096E-2</v>
      </c>
      <c r="AT280">
        <v>1.963755096E-2</v>
      </c>
      <c r="AU280">
        <v>1.293506063E-2</v>
      </c>
      <c r="AV280">
        <v>1.293506063E-2</v>
      </c>
      <c r="AW280">
        <v>1.293506063E-2</v>
      </c>
      <c r="AX280">
        <v>1.293506063E-2</v>
      </c>
      <c r="AY280">
        <v>1.293506063E-2</v>
      </c>
      <c r="AZ280">
        <v>1.293506063E-2</v>
      </c>
      <c r="BA280">
        <v>1.293506063E-2</v>
      </c>
      <c r="BB280">
        <v>1.293506063E-2</v>
      </c>
      <c r="BC280">
        <v>1.293506063E-2</v>
      </c>
      <c r="BD280">
        <v>1.293506063E-2</v>
      </c>
      <c r="BE280">
        <v>1.293506063E-2</v>
      </c>
      <c r="BF280">
        <v>1.107245764E-3</v>
      </c>
      <c r="BG280">
        <v>1.107245764E-3</v>
      </c>
      <c r="BH280">
        <v>1.107245764E-3</v>
      </c>
      <c r="BI280">
        <v>1.107245764E-3</v>
      </c>
    </row>
    <row r="281" spans="1:61" x14ac:dyDescent="0.35">
      <c r="A281">
        <v>2.4193711560000001E-2</v>
      </c>
      <c r="B281">
        <v>5.7466765099999997E-2</v>
      </c>
      <c r="C281">
        <v>1.228679301E-2</v>
      </c>
      <c r="D281">
        <v>2.7054856509999999E-2</v>
      </c>
      <c r="E281">
        <v>1.557552538E-2</v>
      </c>
      <c r="F281">
        <v>2.0817437840000001E-2</v>
      </c>
      <c r="G281">
        <v>2.0817437840000001E-2</v>
      </c>
      <c r="H281">
        <v>2.0817437840000001E-2</v>
      </c>
      <c r="I281">
        <v>2.0817437840000001E-2</v>
      </c>
      <c r="J281">
        <v>2.0817437840000001E-2</v>
      </c>
      <c r="K281">
        <v>2.0817437840000001E-2</v>
      </c>
      <c r="L281">
        <v>2.0817437840000001E-2</v>
      </c>
      <c r="M281">
        <v>2.0817437840000001E-2</v>
      </c>
      <c r="N281">
        <v>2.0817437840000001E-2</v>
      </c>
      <c r="O281">
        <v>2.0817437840000001E-2</v>
      </c>
      <c r="P281">
        <v>2.9994972849999999E-2</v>
      </c>
      <c r="Q281">
        <v>2.9994972849999999E-2</v>
      </c>
      <c r="R281">
        <v>2.9994972849999999E-2</v>
      </c>
      <c r="S281">
        <v>2.9994972849999999E-2</v>
      </c>
      <c r="T281">
        <v>2.9994972849999999E-2</v>
      </c>
      <c r="U281">
        <v>2.9994972849999999E-2</v>
      </c>
      <c r="V281">
        <v>2.9994972849999999E-2</v>
      </c>
      <c r="W281">
        <v>2.9994972849999999E-2</v>
      </c>
      <c r="X281">
        <v>2.9994972849999999E-2</v>
      </c>
      <c r="Y281">
        <v>2.9994972849999999E-2</v>
      </c>
      <c r="Z281">
        <v>1.7126642930000002E-2</v>
      </c>
      <c r="AA281">
        <v>1.7126642930000002E-2</v>
      </c>
      <c r="AB281">
        <v>1.7126642930000002E-2</v>
      </c>
      <c r="AC281">
        <v>1.7126642930000002E-2</v>
      </c>
      <c r="AD281">
        <v>1.7126642930000002E-2</v>
      </c>
      <c r="AE281">
        <v>1.7126642930000002E-2</v>
      </c>
      <c r="AF281">
        <v>1.7126642930000002E-2</v>
      </c>
      <c r="AG281">
        <v>1.7126642930000002E-2</v>
      </c>
      <c r="AH281">
        <v>1.7126642930000002E-2</v>
      </c>
      <c r="AI281">
        <v>1.7126642930000002E-2</v>
      </c>
      <c r="AJ281">
        <v>1.7126642930000002E-2</v>
      </c>
      <c r="AK281">
        <v>1.9471112509999999E-2</v>
      </c>
      <c r="AL281">
        <v>1.9471112509999999E-2</v>
      </c>
      <c r="AM281">
        <v>1.9471112509999999E-2</v>
      </c>
      <c r="AN281">
        <v>1.9471112509999999E-2</v>
      </c>
      <c r="AO281">
        <v>1.9471112509999999E-2</v>
      </c>
      <c r="AP281">
        <v>1.9471112509999999E-2</v>
      </c>
      <c r="AQ281">
        <v>1.9471112509999999E-2</v>
      </c>
      <c r="AR281">
        <v>1.9471112509999999E-2</v>
      </c>
      <c r="AS281">
        <v>1.9471112509999999E-2</v>
      </c>
      <c r="AT281">
        <v>1.9471112509999999E-2</v>
      </c>
      <c r="AU281">
        <v>7.0590954279999996E-3</v>
      </c>
      <c r="AV281">
        <v>7.0590954279999996E-3</v>
      </c>
      <c r="AW281">
        <v>7.0590954279999996E-3</v>
      </c>
      <c r="AX281">
        <v>7.0590954279999996E-3</v>
      </c>
      <c r="AY281">
        <v>7.0590954279999996E-3</v>
      </c>
      <c r="AZ281">
        <v>7.0590954279999996E-3</v>
      </c>
      <c r="BA281">
        <v>7.0590954279999996E-3</v>
      </c>
      <c r="BB281">
        <v>7.0590954279999996E-3</v>
      </c>
      <c r="BC281">
        <v>7.0590954279999996E-3</v>
      </c>
      <c r="BD281">
        <v>7.0590954279999996E-3</v>
      </c>
      <c r="BE281">
        <v>7.0590954279999996E-3</v>
      </c>
      <c r="BF281">
        <v>4.0079057039999998E-3</v>
      </c>
      <c r="BG281">
        <v>4.0079057039999998E-3</v>
      </c>
      <c r="BH281">
        <v>4.0079057039999998E-3</v>
      </c>
      <c r="BI281">
        <v>4.0079057039999998E-3</v>
      </c>
    </row>
    <row r="282" spans="1:61" x14ac:dyDescent="0.35">
      <c r="A282">
        <v>2.24137474E-2</v>
      </c>
      <c r="B282">
        <v>5.7480048419999999E-2</v>
      </c>
      <c r="C282">
        <v>1.347477175E-2</v>
      </c>
      <c r="D282">
        <v>3.5242022820000003E-2</v>
      </c>
      <c r="E282">
        <v>1.8937079289999999E-2</v>
      </c>
      <c r="F282">
        <v>1.889255544E-2</v>
      </c>
      <c r="G282">
        <v>1.889255544E-2</v>
      </c>
      <c r="H282">
        <v>1.889255544E-2</v>
      </c>
      <c r="I282">
        <v>1.889255544E-2</v>
      </c>
      <c r="J282">
        <v>1.889255544E-2</v>
      </c>
      <c r="K282">
        <v>1.889255544E-2</v>
      </c>
      <c r="L282">
        <v>1.889255544E-2</v>
      </c>
      <c r="M282">
        <v>1.889255544E-2</v>
      </c>
      <c r="N282">
        <v>1.889255544E-2</v>
      </c>
      <c r="O282">
        <v>1.889255544E-2</v>
      </c>
      <c r="P282">
        <v>3.1040175220000001E-2</v>
      </c>
      <c r="Q282">
        <v>3.1040175220000001E-2</v>
      </c>
      <c r="R282">
        <v>3.1040175220000001E-2</v>
      </c>
      <c r="S282">
        <v>3.1040175220000001E-2</v>
      </c>
      <c r="T282">
        <v>3.1040175220000001E-2</v>
      </c>
      <c r="U282">
        <v>3.1040175220000001E-2</v>
      </c>
      <c r="V282">
        <v>3.1040175220000001E-2</v>
      </c>
      <c r="W282">
        <v>3.1040175220000001E-2</v>
      </c>
      <c r="X282">
        <v>3.1040175220000001E-2</v>
      </c>
      <c r="Y282">
        <v>3.1040175220000001E-2</v>
      </c>
      <c r="Z282">
        <v>1.517965506E-2</v>
      </c>
      <c r="AA282">
        <v>1.517965506E-2</v>
      </c>
      <c r="AB282">
        <v>1.517965506E-2</v>
      </c>
      <c r="AC282">
        <v>1.517965506E-2</v>
      </c>
      <c r="AD282">
        <v>1.517965506E-2</v>
      </c>
      <c r="AE282">
        <v>1.517965506E-2</v>
      </c>
      <c r="AF282">
        <v>1.517965506E-2</v>
      </c>
      <c r="AG282">
        <v>1.517965506E-2</v>
      </c>
      <c r="AH282">
        <v>1.517965506E-2</v>
      </c>
      <c r="AI282">
        <v>1.517965506E-2</v>
      </c>
      <c r="AJ282">
        <v>1.517965506E-2</v>
      </c>
      <c r="AK282">
        <v>1.990793691E-2</v>
      </c>
      <c r="AL282">
        <v>1.990793691E-2</v>
      </c>
      <c r="AM282">
        <v>1.990793691E-2</v>
      </c>
      <c r="AN282">
        <v>1.990793691E-2</v>
      </c>
      <c r="AO282">
        <v>1.990793691E-2</v>
      </c>
      <c r="AP282">
        <v>1.990793691E-2</v>
      </c>
      <c r="AQ282">
        <v>1.990793691E-2</v>
      </c>
      <c r="AR282">
        <v>1.990793691E-2</v>
      </c>
      <c r="AS282">
        <v>1.990793691E-2</v>
      </c>
      <c r="AT282">
        <v>1.990793691E-2</v>
      </c>
      <c r="AU282">
        <v>8.7262245499999998E-3</v>
      </c>
      <c r="AV282">
        <v>8.7262245499999998E-3</v>
      </c>
      <c r="AW282">
        <v>8.7262245499999998E-3</v>
      </c>
      <c r="AX282">
        <v>8.7262245499999998E-3</v>
      </c>
      <c r="AY282">
        <v>8.7262245499999998E-3</v>
      </c>
      <c r="AZ282">
        <v>8.7262245499999998E-3</v>
      </c>
      <c r="BA282">
        <v>8.7262245499999998E-3</v>
      </c>
      <c r="BB282">
        <v>8.7262245499999998E-3</v>
      </c>
      <c r="BC282">
        <v>8.7262245499999998E-3</v>
      </c>
      <c r="BD282">
        <v>8.7262245499999998E-3</v>
      </c>
      <c r="BE282">
        <v>8.7262245499999998E-3</v>
      </c>
      <c r="BF282">
        <v>5.0752554770000001E-3</v>
      </c>
      <c r="BG282">
        <v>5.0752554770000001E-3</v>
      </c>
      <c r="BH282">
        <v>5.0752554770000001E-3</v>
      </c>
      <c r="BI282">
        <v>5.0752554770000001E-3</v>
      </c>
    </row>
    <row r="283" spans="1:61" x14ac:dyDescent="0.35">
      <c r="A283">
        <v>2.0633783239999998E-2</v>
      </c>
      <c r="B283">
        <v>5.749333173E-2</v>
      </c>
      <c r="C283">
        <v>1.7406486490000001E-2</v>
      </c>
      <c r="D283">
        <v>1.50273744E-2</v>
      </c>
      <c r="E283">
        <v>2.105580131E-2</v>
      </c>
      <c r="F283">
        <v>1.7798221940000001E-2</v>
      </c>
      <c r="G283">
        <v>1.7798221940000001E-2</v>
      </c>
      <c r="H283">
        <v>1.7798221940000001E-2</v>
      </c>
      <c r="I283">
        <v>1.7798221940000001E-2</v>
      </c>
      <c r="J283">
        <v>1.7798221940000001E-2</v>
      </c>
      <c r="K283">
        <v>1.7798221940000001E-2</v>
      </c>
      <c r="L283">
        <v>1.7798221940000001E-2</v>
      </c>
      <c r="M283">
        <v>1.7798221940000001E-2</v>
      </c>
      <c r="N283">
        <v>1.7798221940000001E-2</v>
      </c>
      <c r="O283">
        <v>1.7798221940000001E-2</v>
      </c>
      <c r="P283">
        <v>2.996753144E-2</v>
      </c>
      <c r="Q283">
        <v>2.996753144E-2</v>
      </c>
      <c r="R283">
        <v>2.996753144E-2</v>
      </c>
      <c r="S283">
        <v>2.996753144E-2</v>
      </c>
      <c r="T283">
        <v>2.996753144E-2</v>
      </c>
      <c r="U283">
        <v>2.996753144E-2</v>
      </c>
      <c r="V283">
        <v>2.996753144E-2</v>
      </c>
      <c r="W283">
        <v>2.996753144E-2</v>
      </c>
      <c r="X283">
        <v>2.996753144E-2</v>
      </c>
      <c r="Y283">
        <v>2.996753144E-2</v>
      </c>
      <c r="Z283">
        <v>2.0226433960000002E-2</v>
      </c>
      <c r="AA283">
        <v>2.0226433960000002E-2</v>
      </c>
      <c r="AB283">
        <v>2.0226433960000002E-2</v>
      </c>
      <c r="AC283">
        <v>2.0226433960000002E-2</v>
      </c>
      <c r="AD283">
        <v>2.0226433960000002E-2</v>
      </c>
      <c r="AE283">
        <v>2.0226433960000002E-2</v>
      </c>
      <c r="AF283">
        <v>2.0226433960000002E-2</v>
      </c>
      <c r="AG283">
        <v>2.0226433960000002E-2</v>
      </c>
      <c r="AH283">
        <v>2.0226433960000002E-2</v>
      </c>
      <c r="AI283">
        <v>2.0226433960000002E-2</v>
      </c>
      <c r="AJ283">
        <v>2.0226433960000002E-2</v>
      </c>
      <c r="AK283">
        <v>2.2204366579999999E-2</v>
      </c>
      <c r="AL283">
        <v>2.2204366579999999E-2</v>
      </c>
      <c r="AM283">
        <v>2.2204366579999999E-2</v>
      </c>
      <c r="AN283">
        <v>2.2204366579999999E-2</v>
      </c>
      <c r="AO283">
        <v>2.2204366579999999E-2</v>
      </c>
      <c r="AP283">
        <v>2.2204366579999999E-2</v>
      </c>
      <c r="AQ283">
        <v>2.2204366579999999E-2</v>
      </c>
      <c r="AR283">
        <v>2.2204366579999999E-2</v>
      </c>
      <c r="AS283">
        <v>2.2204366579999999E-2</v>
      </c>
      <c r="AT283">
        <v>2.2204366579999999E-2</v>
      </c>
      <c r="AU283">
        <v>1.0150317270000001E-2</v>
      </c>
      <c r="AV283">
        <v>1.0150317270000001E-2</v>
      </c>
      <c r="AW283">
        <v>1.0150317270000001E-2</v>
      </c>
      <c r="AX283">
        <v>1.0150317270000001E-2</v>
      </c>
      <c r="AY283">
        <v>1.0150317270000001E-2</v>
      </c>
      <c r="AZ283">
        <v>1.0150317270000001E-2</v>
      </c>
      <c r="BA283">
        <v>1.0150317270000001E-2</v>
      </c>
      <c r="BB283">
        <v>1.0150317270000001E-2</v>
      </c>
      <c r="BC283">
        <v>1.0150317270000001E-2</v>
      </c>
      <c r="BD283">
        <v>1.0150317270000001E-2</v>
      </c>
      <c r="BE283">
        <v>1.0150317270000001E-2</v>
      </c>
      <c r="BF283">
        <v>4.1148350539999996E-3</v>
      </c>
      <c r="BG283">
        <v>4.1148350539999996E-3</v>
      </c>
      <c r="BH283">
        <v>4.1148350539999996E-3</v>
      </c>
      <c r="BI283">
        <v>4.1148350539999996E-3</v>
      </c>
    </row>
    <row r="284" spans="1:61" x14ac:dyDescent="0.35">
      <c r="A284">
        <v>1.8853819080000001E-2</v>
      </c>
      <c r="B284">
        <v>5.7506615050000001E-2</v>
      </c>
      <c r="C284">
        <v>2.0392115119999998E-2</v>
      </c>
      <c r="D284">
        <v>9.2488679689999992E-3</v>
      </c>
      <c r="E284">
        <v>1.8651421620000001E-2</v>
      </c>
      <c r="F284">
        <v>1.8032212780000001E-2</v>
      </c>
      <c r="G284">
        <v>1.8032212780000001E-2</v>
      </c>
      <c r="H284">
        <v>1.8032212780000001E-2</v>
      </c>
      <c r="I284">
        <v>1.8032212780000001E-2</v>
      </c>
      <c r="J284">
        <v>1.8032212780000001E-2</v>
      </c>
      <c r="K284">
        <v>1.8032212780000001E-2</v>
      </c>
      <c r="L284">
        <v>1.8032212780000001E-2</v>
      </c>
      <c r="M284">
        <v>1.8032212780000001E-2</v>
      </c>
      <c r="N284">
        <v>1.8032212780000001E-2</v>
      </c>
      <c r="O284">
        <v>1.8032212780000001E-2</v>
      </c>
      <c r="P284">
        <v>2.861261138E-2</v>
      </c>
      <c r="Q284">
        <v>2.861261138E-2</v>
      </c>
      <c r="R284">
        <v>2.861261138E-2</v>
      </c>
      <c r="S284">
        <v>2.861261138E-2</v>
      </c>
      <c r="T284">
        <v>2.861261138E-2</v>
      </c>
      <c r="U284">
        <v>2.861261138E-2</v>
      </c>
      <c r="V284">
        <v>2.861261138E-2</v>
      </c>
      <c r="W284">
        <v>2.861261138E-2</v>
      </c>
      <c r="X284">
        <v>2.861261138E-2</v>
      </c>
      <c r="Y284">
        <v>2.861261138E-2</v>
      </c>
      <c r="Z284">
        <v>2.372761202E-2</v>
      </c>
      <c r="AA284">
        <v>2.372761202E-2</v>
      </c>
      <c r="AB284">
        <v>2.372761202E-2</v>
      </c>
      <c r="AC284">
        <v>2.372761202E-2</v>
      </c>
      <c r="AD284">
        <v>2.372761202E-2</v>
      </c>
      <c r="AE284">
        <v>2.372761202E-2</v>
      </c>
      <c r="AF284">
        <v>2.372761202E-2</v>
      </c>
      <c r="AG284">
        <v>2.372761202E-2</v>
      </c>
      <c r="AH284">
        <v>2.372761202E-2</v>
      </c>
      <c r="AI284">
        <v>2.372761202E-2</v>
      </c>
      <c r="AJ284">
        <v>2.372761202E-2</v>
      </c>
      <c r="AK284">
        <v>2.7815409839999999E-2</v>
      </c>
      <c r="AL284">
        <v>2.7815409839999999E-2</v>
      </c>
      <c r="AM284">
        <v>2.7815409839999999E-2</v>
      </c>
      <c r="AN284">
        <v>2.7815409839999999E-2</v>
      </c>
      <c r="AO284">
        <v>2.7815409839999999E-2</v>
      </c>
      <c r="AP284">
        <v>2.7815409839999999E-2</v>
      </c>
      <c r="AQ284">
        <v>2.7815409839999999E-2</v>
      </c>
      <c r="AR284">
        <v>2.7815409839999999E-2</v>
      </c>
      <c r="AS284">
        <v>2.7815409839999999E-2</v>
      </c>
      <c r="AT284">
        <v>2.7815409839999999E-2</v>
      </c>
      <c r="AU284">
        <v>1.2783248630000001E-2</v>
      </c>
      <c r="AV284">
        <v>1.2783248630000001E-2</v>
      </c>
      <c r="AW284">
        <v>1.2783248630000001E-2</v>
      </c>
      <c r="AX284">
        <v>1.2783248630000001E-2</v>
      </c>
      <c r="AY284">
        <v>1.2783248630000001E-2</v>
      </c>
      <c r="AZ284">
        <v>1.2783248630000001E-2</v>
      </c>
      <c r="BA284">
        <v>1.2783248630000001E-2</v>
      </c>
      <c r="BB284">
        <v>1.2783248630000001E-2</v>
      </c>
      <c r="BC284">
        <v>1.2783248630000001E-2</v>
      </c>
      <c r="BD284">
        <v>1.2783248630000001E-2</v>
      </c>
      <c r="BE284">
        <v>1.2783248630000001E-2</v>
      </c>
      <c r="BF284">
        <v>9.1533028450000008E-3</v>
      </c>
      <c r="BG284">
        <v>9.1533028450000008E-3</v>
      </c>
      <c r="BH284">
        <v>9.1533028450000008E-3</v>
      </c>
      <c r="BI284">
        <v>9.1533028450000008E-3</v>
      </c>
    </row>
    <row r="285" spans="1:61" x14ac:dyDescent="0.35">
      <c r="A285">
        <v>1.7714207579999999E-2</v>
      </c>
      <c r="B285">
        <v>5.8144852380000001E-2</v>
      </c>
      <c r="C285">
        <v>2.2595944820000002E-2</v>
      </c>
      <c r="D285">
        <v>1.761209851E-2</v>
      </c>
      <c r="E285">
        <v>1.258840168E-2</v>
      </c>
      <c r="F285">
        <v>1.8188245329999998E-2</v>
      </c>
      <c r="G285">
        <v>1.8188245329999998E-2</v>
      </c>
      <c r="H285">
        <v>1.8188245329999998E-2</v>
      </c>
      <c r="I285">
        <v>1.8188245329999998E-2</v>
      </c>
      <c r="J285">
        <v>1.8188245329999998E-2</v>
      </c>
      <c r="K285">
        <v>1.8188245329999998E-2</v>
      </c>
      <c r="L285">
        <v>1.8188245329999998E-2</v>
      </c>
      <c r="M285">
        <v>1.8188245329999998E-2</v>
      </c>
      <c r="N285">
        <v>1.8188245329999998E-2</v>
      </c>
      <c r="O285">
        <v>1.8188245329999998E-2</v>
      </c>
      <c r="P285">
        <v>2.8133118750000002E-2</v>
      </c>
      <c r="Q285">
        <v>2.8133118750000002E-2</v>
      </c>
      <c r="R285">
        <v>2.8133118750000002E-2</v>
      </c>
      <c r="S285">
        <v>2.8133118750000002E-2</v>
      </c>
      <c r="T285">
        <v>2.8133118750000002E-2</v>
      </c>
      <c r="U285">
        <v>2.8133118750000002E-2</v>
      </c>
      <c r="V285">
        <v>2.8133118750000002E-2</v>
      </c>
      <c r="W285">
        <v>2.8133118750000002E-2</v>
      </c>
      <c r="X285">
        <v>2.8133118750000002E-2</v>
      </c>
      <c r="Y285">
        <v>2.8133118750000002E-2</v>
      </c>
      <c r="Z285">
        <v>1.4438139230000001E-2</v>
      </c>
      <c r="AA285">
        <v>1.4438139230000001E-2</v>
      </c>
      <c r="AB285">
        <v>1.4438139230000001E-2</v>
      </c>
      <c r="AC285">
        <v>1.4438139230000001E-2</v>
      </c>
      <c r="AD285">
        <v>1.4438139230000001E-2</v>
      </c>
      <c r="AE285">
        <v>1.4438139230000001E-2</v>
      </c>
      <c r="AF285">
        <v>1.4438139230000001E-2</v>
      </c>
      <c r="AG285">
        <v>1.4438139230000001E-2</v>
      </c>
      <c r="AH285">
        <v>1.4438139230000001E-2</v>
      </c>
      <c r="AI285">
        <v>1.4438139230000001E-2</v>
      </c>
      <c r="AJ285">
        <v>1.4438139230000001E-2</v>
      </c>
      <c r="AK285">
        <v>2.7838650249999999E-2</v>
      </c>
      <c r="AL285">
        <v>2.7838650249999999E-2</v>
      </c>
      <c r="AM285">
        <v>2.7838650249999999E-2</v>
      </c>
      <c r="AN285">
        <v>2.7838650249999999E-2</v>
      </c>
      <c r="AO285">
        <v>2.7838650249999999E-2</v>
      </c>
      <c r="AP285">
        <v>2.7838650249999999E-2</v>
      </c>
      <c r="AQ285">
        <v>2.7838650249999999E-2</v>
      </c>
      <c r="AR285">
        <v>2.7838650249999999E-2</v>
      </c>
      <c r="AS285">
        <v>2.7838650249999999E-2</v>
      </c>
      <c r="AT285">
        <v>2.7838650249999999E-2</v>
      </c>
      <c r="AU285">
        <v>1.3079491130000001E-2</v>
      </c>
      <c r="AV285">
        <v>1.3079491130000001E-2</v>
      </c>
      <c r="AW285">
        <v>1.3079491130000001E-2</v>
      </c>
      <c r="AX285">
        <v>1.3079491130000001E-2</v>
      </c>
      <c r="AY285">
        <v>1.3079491130000001E-2</v>
      </c>
      <c r="AZ285">
        <v>1.3079491130000001E-2</v>
      </c>
      <c r="BA285">
        <v>1.3079491130000001E-2</v>
      </c>
      <c r="BB285">
        <v>1.3079491130000001E-2</v>
      </c>
      <c r="BC285">
        <v>1.3079491130000001E-2</v>
      </c>
      <c r="BD285">
        <v>1.3079491130000001E-2</v>
      </c>
      <c r="BE285">
        <v>1.3079491130000001E-2</v>
      </c>
      <c r="BF285">
        <v>6.1525789189999999E-3</v>
      </c>
      <c r="BG285">
        <v>6.1525789189999999E-3</v>
      </c>
      <c r="BH285">
        <v>6.1525789189999999E-3</v>
      </c>
      <c r="BI285">
        <v>6.1525789189999999E-3</v>
      </c>
    </row>
    <row r="286" spans="1:61" x14ac:dyDescent="0.35">
      <c r="A286">
        <v>1.774424573E-2</v>
      </c>
      <c r="B286">
        <v>5.992461264E-2</v>
      </c>
      <c r="C286">
        <v>1.910656694E-2</v>
      </c>
      <c r="D286">
        <v>2.6690370049999999E-2</v>
      </c>
      <c r="E286">
        <v>1.404715177E-2</v>
      </c>
      <c r="F286">
        <v>1.8234149509999999E-2</v>
      </c>
      <c r="G286">
        <v>1.8234149509999999E-2</v>
      </c>
      <c r="H286">
        <v>1.8234149509999999E-2</v>
      </c>
      <c r="I286">
        <v>1.8234149509999999E-2</v>
      </c>
      <c r="J286">
        <v>1.8234149509999999E-2</v>
      </c>
      <c r="K286">
        <v>1.8234149509999999E-2</v>
      </c>
      <c r="L286">
        <v>1.8234149509999999E-2</v>
      </c>
      <c r="M286">
        <v>1.8234149509999999E-2</v>
      </c>
      <c r="N286">
        <v>1.8234149509999999E-2</v>
      </c>
      <c r="O286">
        <v>1.8234149509999999E-2</v>
      </c>
      <c r="P286">
        <v>2.8794166020000001E-2</v>
      </c>
      <c r="Q286">
        <v>2.8794166020000001E-2</v>
      </c>
      <c r="R286">
        <v>2.8794166020000001E-2</v>
      </c>
      <c r="S286">
        <v>2.8794166020000001E-2</v>
      </c>
      <c r="T286">
        <v>2.8794166020000001E-2</v>
      </c>
      <c r="U286">
        <v>2.8794166020000001E-2</v>
      </c>
      <c r="V286">
        <v>2.8794166020000001E-2</v>
      </c>
      <c r="W286">
        <v>2.8794166020000001E-2</v>
      </c>
      <c r="X286">
        <v>2.8794166020000001E-2</v>
      </c>
      <c r="Y286">
        <v>2.8794166020000001E-2</v>
      </c>
      <c r="Z286">
        <v>6.08663564E-3</v>
      </c>
      <c r="AA286">
        <v>6.08663564E-3</v>
      </c>
      <c r="AB286">
        <v>6.08663564E-3</v>
      </c>
      <c r="AC286">
        <v>6.08663564E-3</v>
      </c>
      <c r="AD286">
        <v>6.08663564E-3</v>
      </c>
      <c r="AE286">
        <v>6.08663564E-3</v>
      </c>
      <c r="AF286">
        <v>6.08663564E-3</v>
      </c>
      <c r="AG286">
        <v>6.08663564E-3</v>
      </c>
      <c r="AH286">
        <v>6.08663564E-3</v>
      </c>
      <c r="AI286">
        <v>6.08663564E-3</v>
      </c>
      <c r="AJ286">
        <v>6.08663564E-3</v>
      </c>
      <c r="AK286">
        <v>2.607945654E-2</v>
      </c>
      <c r="AL286">
        <v>2.607945654E-2</v>
      </c>
      <c r="AM286">
        <v>2.607945654E-2</v>
      </c>
      <c r="AN286">
        <v>2.607945654E-2</v>
      </c>
      <c r="AO286">
        <v>2.607945654E-2</v>
      </c>
      <c r="AP286">
        <v>2.607945654E-2</v>
      </c>
      <c r="AQ286">
        <v>2.607945654E-2</v>
      </c>
      <c r="AR286">
        <v>2.607945654E-2</v>
      </c>
      <c r="AS286">
        <v>2.607945654E-2</v>
      </c>
      <c r="AT286">
        <v>2.607945654E-2</v>
      </c>
      <c r="AU286">
        <v>1.080630298E-2</v>
      </c>
      <c r="AV286">
        <v>1.080630298E-2</v>
      </c>
      <c r="AW286">
        <v>1.080630298E-2</v>
      </c>
      <c r="AX286">
        <v>1.080630298E-2</v>
      </c>
      <c r="AY286">
        <v>1.080630298E-2</v>
      </c>
      <c r="AZ286">
        <v>1.080630298E-2</v>
      </c>
      <c r="BA286">
        <v>1.080630298E-2</v>
      </c>
      <c r="BB286">
        <v>1.080630298E-2</v>
      </c>
      <c r="BC286">
        <v>1.080630298E-2</v>
      </c>
      <c r="BD286">
        <v>1.080630298E-2</v>
      </c>
      <c r="BE286">
        <v>1.080630298E-2</v>
      </c>
      <c r="BF286">
        <v>6.203948519E-3</v>
      </c>
      <c r="BG286">
        <v>6.203948519E-3</v>
      </c>
      <c r="BH286">
        <v>6.203948519E-3</v>
      </c>
      <c r="BI286">
        <v>6.203948519E-3</v>
      </c>
    </row>
    <row r="287" spans="1:61" x14ac:dyDescent="0.35">
      <c r="A287">
        <v>1.7774283879999998E-2</v>
      </c>
      <c r="B287">
        <v>6.1704372889999998E-2</v>
      </c>
      <c r="C287">
        <v>1.857652223E-2</v>
      </c>
      <c r="D287">
        <v>2.1826969660000001E-2</v>
      </c>
      <c r="E287">
        <v>3.2858385480000002E-2</v>
      </c>
      <c r="F287">
        <v>1.794758951E-2</v>
      </c>
      <c r="G287">
        <v>1.794758951E-2</v>
      </c>
      <c r="H287">
        <v>1.794758951E-2</v>
      </c>
      <c r="I287">
        <v>1.794758951E-2</v>
      </c>
      <c r="J287">
        <v>1.794758951E-2</v>
      </c>
      <c r="K287">
        <v>1.794758951E-2</v>
      </c>
      <c r="L287">
        <v>1.794758951E-2</v>
      </c>
      <c r="M287">
        <v>1.794758951E-2</v>
      </c>
      <c r="N287">
        <v>1.794758951E-2</v>
      </c>
      <c r="O287">
        <v>1.794758951E-2</v>
      </c>
      <c r="P287">
        <v>3.0684133150000001E-2</v>
      </c>
      <c r="Q287">
        <v>3.0684133150000001E-2</v>
      </c>
      <c r="R287">
        <v>3.0684133150000001E-2</v>
      </c>
      <c r="S287">
        <v>3.0684133150000001E-2</v>
      </c>
      <c r="T287">
        <v>3.0684133150000001E-2</v>
      </c>
      <c r="U287">
        <v>3.0684133150000001E-2</v>
      </c>
      <c r="V287">
        <v>3.0684133150000001E-2</v>
      </c>
      <c r="W287">
        <v>3.0684133150000001E-2</v>
      </c>
      <c r="X287">
        <v>3.0684133150000001E-2</v>
      </c>
      <c r="Y287">
        <v>3.0684133150000001E-2</v>
      </c>
      <c r="Z287">
        <v>8.8614999810000001E-3</v>
      </c>
      <c r="AA287">
        <v>8.8614999810000001E-3</v>
      </c>
      <c r="AB287">
        <v>8.8614999810000001E-3</v>
      </c>
      <c r="AC287">
        <v>8.8614999810000001E-3</v>
      </c>
      <c r="AD287">
        <v>8.8614999810000001E-3</v>
      </c>
      <c r="AE287">
        <v>8.8614999810000001E-3</v>
      </c>
      <c r="AF287">
        <v>8.8614999810000001E-3</v>
      </c>
      <c r="AG287">
        <v>8.8614999810000001E-3</v>
      </c>
      <c r="AH287">
        <v>8.8614999810000001E-3</v>
      </c>
      <c r="AI287">
        <v>8.8614999810000001E-3</v>
      </c>
      <c r="AJ287">
        <v>8.8614999810000001E-3</v>
      </c>
      <c r="AK287">
        <v>2.3499816289999999E-2</v>
      </c>
      <c r="AL287">
        <v>2.3499816289999999E-2</v>
      </c>
      <c r="AM287">
        <v>2.3499816289999999E-2</v>
      </c>
      <c r="AN287">
        <v>2.3499816289999999E-2</v>
      </c>
      <c r="AO287">
        <v>2.3499816289999999E-2</v>
      </c>
      <c r="AP287">
        <v>2.3499816289999999E-2</v>
      </c>
      <c r="AQ287">
        <v>2.3499816289999999E-2</v>
      </c>
      <c r="AR287">
        <v>2.3499816289999999E-2</v>
      </c>
      <c r="AS287">
        <v>2.3499816289999999E-2</v>
      </c>
      <c r="AT287">
        <v>2.3499816289999999E-2</v>
      </c>
      <c r="AU287">
        <v>1.8040289559999999E-2</v>
      </c>
      <c r="AV287">
        <v>1.8040289559999999E-2</v>
      </c>
      <c r="AW287">
        <v>1.8040289559999999E-2</v>
      </c>
      <c r="AX287">
        <v>1.8040289559999999E-2</v>
      </c>
      <c r="AY287">
        <v>1.8040289559999999E-2</v>
      </c>
      <c r="AZ287">
        <v>1.8040289559999999E-2</v>
      </c>
      <c r="BA287">
        <v>1.8040289559999999E-2</v>
      </c>
      <c r="BB287">
        <v>1.8040289559999999E-2</v>
      </c>
      <c r="BC287">
        <v>1.8040289559999999E-2</v>
      </c>
      <c r="BD287">
        <v>1.8040289559999999E-2</v>
      </c>
      <c r="BE287">
        <v>1.8040289559999999E-2</v>
      </c>
      <c r="BF287">
        <v>6.7102114330000002E-3</v>
      </c>
      <c r="BG287">
        <v>6.7102114330000002E-3</v>
      </c>
      <c r="BH287">
        <v>6.7102114330000002E-3</v>
      </c>
      <c r="BI287">
        <v>6.7102114330000002E-3</v>
      </c>
    </row>
    <row r="288" spans="1:61" x14ac:dyDescent="0.35">
      <c r="A288">
        <v>1.7804322019999999E-2</v>
      </c>
      <c r="B288">
        <v>6.3484133149999997E-2</v>
      </c>
      <c r="C288">
        <v>2.2094784289999999E-2</v>
      </c>
      <c r="D288">
        <v>2.1507528309999999E-2</v>
      </c>
      <c r="E288">
        <v>2.9087114220000002E-2</v>
      </c>
      <c r="F288">
        <v>1.911005046E-2</v>
      </c>
      <c r="G288">
        <v>1.911005046E-2</v>
      </c>
      <c r="H288">
        <v>1.911005046E-2</v>
      </c>
      <c r="I288">
        <v>1.911005046E-2</v>
      </c>
      <c r="J288">
        <v>1.911005046E-2</v>
      </c>
      <c r="K288">
        <v>1.911005046E-2</v>
      </c>
      <c r="L288">
        <v>1.911005046E-2</v>
      </c>
      <c r="M288">
        <v>1.911005046E-2</v>
      </c>
      <c r="N288">
        <v>1.911005046E-2</v>
      </c>
      <c r="O288">
        <v>1.911005046E-2</v>
      </c>
      <c r="P288">
        <v>3.689802381E-2</v>
      </c>
      <c r="Q288">
        <v>3.689802381E-2</v>
      </c>
      <c r="R288">
        <v>3.689802381E-2</v>
      </c>
      <c r="S288">
        <v>3.689802381E-2</v>
      </c>
      <c r="T288">
        <v>3.689802381E-2</v>
      </c>
      <c r="U288">
        <v>3.689802381E-2</v>
      </c>
      <c r="V288">
        <v>3.689802381E-2</v>
      </c>
      <c r="W288">
        <v>3.689802381E-2</v>
      </c>
      <c r="X288">
        <v>3.689802381E-2</v>
      </c>
      <c r="Y288">
        <v>3.689802381E-2</v>
      </c>
      <c r="Z288">
        <v>1.6673114449999998E-2</v>
      </c>
      <c r="AA288">
        <v>1.6673114449999998E-2</v>
      </c>
      <c r="AB288">
        <v>1.6673114449999998E-2</v>
      </c>
      <c r="AC288">
        <v>1.6673114449999998E-2</v>
      </c>
      <c r="AD288">
        <v>1.6673114449999998E-2</v>
      </c>
      <c r="AE288">
        <v>1.6673114449999998E-2</v>
      </c>
      <c r="AF288">
        <v>1.6673114449999998E-2</v>
      </c>
      <c r="AG288">
        <v>1.6673114449999998E-2</v>
      </c>
      <c r="AH288">
        <v>1.6673114449999998E-2</v>
      </c>
      <c r="AI288">
        <v>1.6673114449999998E-2</v>
      </c>
      <c r="AJ288">
        <v>1.6673114449999998E-2</v>
      </c>
      <c r="AK288">
        <v>2.2368976150000001E-2</v>
      </c>
      <c r="AL288">
        <v>2.2368976150000001E-2</v>
      </c>
      <c r="AM288">
        <v>2.2368976150000001E-2</v>
      </c>
      <c r="AN288">
        <v>2.2368976150000001E-2</v>
      </c>
      <c r="AO288">
        <v>2.2368976150000001E-2</v>
      </c>
      <c r="AP288">
        <v>2.2368976150000001E-2</v>
      </c>
      <c r="AQ288">
        <v>2.2368976150000001E-2</v>
      </c>
      <c r="AR288">
        <v>2.2368976150000001E-2</v>
      </c>
      <c r="AS288">
        <v>2.2368976150000001E-2</v>
      </c>
      <c r="AT288">
        <v>2.2368976150000001E-2</v>
      </c>
      <c r="AU288">
        <v>1.5227617299999999E-2</v>
      </c>
      <c r="AV288">
        <v>1.5227617299999999E-2</v>
      </c>
      <c r="AW288">
        <v>1.5227617299999999E-2</v>
      </c>
      <c r="AX288">
        <v>1.5227617299999999E-2</v>
      </c>
      <c r="AY288">
        <v>1.5227617299999999E-2</v>
      </c>
      <c r="AZ288">
        <v>1.5227617299999999E-2</v>
      </c>
      <c r="BA288">
        <v>1.5227617299999999E-2</v>
      </c>
      <c r="BB288">
        <v>1.5227617299999999E-2</v>
      </c>
      <c r="BC288">
        <v>1.5227617299999999E-2</v>
      </c>
      <c r="BD288">
        <v>1.5227617299999999E-2</v>
      </c>
      <c r="BE288">
        <v>1.5227617299999999E-2</v>
      </c>
      <c r="BF288">
        <v>9.0512912589999998E-3</v>
      </c>
      <c r="BG288">
        <v>9.0512912589999998E-3</v>
      </c>
      <c r="BH288">
        <v>9.0512912589999998E-3</v>
      </c>
      <c r="BI288">
        <v>9.0512912589999998E-3</v>
      </c>
    </row>
    <row r="289" spans="1:61" x14ac:dyDescent="0.35">
      <c r="A289">
        <v>1.7834360170000001E-2</v>
      </c>
      <c r="B289">
        <v>6.5263893399999995E-2</v>
      </c>
      <c r="C289">
        <v>1.516583958E-2</v>
      </c>
      <c r="D289">
        <v>2.114202255E-2</v>
      </c>
      <c r="E289">
        <v>1.6476718210000001E-2</v>
      </c>
      <c r="F289">
        <v>2.0464724770000001E-2</v>
      </c>
      <c r="G289">
        <v>2.0464724770000001E-2</v>
      </c>
      <c r="H289">
        <v>2.0464724770000001E-2</v>
      </c>
      <c r="I289">
        <v>2.0464724770000001E-2</v>
      </c>
      <c r="J289">
        <v>2.0464724770000001E-2</v>
      </c>
      <c r="K289">
        <v>2.0464724770000001E-2</v>
      </c>
      <c r="L289">
        <v>2.0464724770000001E-2</v>
      </c>
      <c r="M289">
        <v>2.0464724770000001E-2</v>
      </c>
      <c r="N289">
        <v>2.0464724770000001E-2</v>
      </c>
      <c r="O289">
        <v>2.0464724770000001E-2</v>
      </c>
      <c r="P289">
        <v>3.4938150530000003E-2</v>
      </c>
      <c r="Q289">
        <v>3.4938150530000003E-2</v>
      </c>
      <c r="R289">
        <v>3.4938150530000003E-2</v>
      </c>
      <c r="S289">
        <v>3.4938150530000003E-2</v>
      </c>
      <c r="T289">
        <v>3.4938150530000003E-2</v>
      </c>
      <c r="U289">
        <v>3.4938150530000003E-2</v>
      </c>
      <c r="V289">
        <v>3.4938150530000003E-2</v>
      </c>
      <c r="W289">
        <v>3.4938150530000003E-2</v>
      </c>
      <c r="X289">
        <v>3.4938150530000003E-2</v>
      </c>
      <c r="Y289">
        <v>3.4938150530000003E-2</v>
      </c>
      <c r="Z289">
        <v>1.4875878029999999E-2</v>
      </c>
      <c r="AA289">
        <v>1.4875878029999999E-2</v>
      </c>
      <c r="AB289">
        <v>1.4875878029999999E-2</v>
      </c>
      <c r="AC289">
        <v>1.4875878029999999E-2</v>
      </c>
      <c r="AD289">
        <v>1.4875878029999999E-2</v>
      </c>
      <c r="AE289">
        <v>1.4875878029999999E-2</v>
      </c>
      <c r="AF289">
        <v>1.4875878029999999E-2</v>
      </c>
      <c r="AG289">
        <v>1.4875878029999999E-2</v>
      </c>
      <c r="AH289">
        <v>1.4875878029999999E-2</v>
      </c>
      <c r="AI289">
        <v>1.4875878029999999E-2</v>
      </c>
      <c r="AJ289">
        <v>1.4875878029999999E-2</v>
      </c>
      <c r="AK289">
        <v>2.3648593249999999E-2</v>
      </c>
      <c r="AL289">
        <v>2.3648593249999999E-2</v>
      </c>
      <c r="AM289">
        <v>2.3648593249999999E-2</v>
      </c>
      <c r="AN289">
        <v>2.3648593249999999E-2</v>
      </c>
      <c r="AO289">
        <v>2.3648593249999999E-2</v>
      </c>
      <c r="AP289">
        <v>2.3648593249999999E-2</v>
      </c>
      <c r="AQ289">
        <v>2.3648593249999999E-2</v>
      </c>
      <c r="AR289">
        <v>2.3648593249999999E-2</v>
      </c>
      <c r="AS289">
        <v>2.3648593249999999E-2</v>
      </c>
      <c r="AT289">
        <v>2.3648593249999999E-2</v>
      </c>
      <c r="AU289">
        <v>1.263024165E-2</v>
      </c>
      <c r="AV289">
        <v>1.263024165E-2</v>
      </c>
      <c r="AW289">
        <v>1.263024165E-2</v>
      </c>
      <c r="AX289">
        <v>1.263024165E-2</v>
      </c>
      <c r="AY289">
        <v>1.263024165E-2</v>
      </c>
      <c r="AZ289">
        <v>1.263024165E-2</v>
      </c>
      <c r="BA289">
        <v>1.263024165E-2</v>
      </c>
      <c r="BB289">
        <v>1.263024165E-2</v>
      </c>
      <c r="BC289">
        <v>1.263024165E-2</v>
      </c>
      <c r="BD289">
        <v>1.263024165E-2</v>
      </c>
      <c r="BE289">
        <v>1.263024165E-2</v>
      </c>
      <c r="BF289">
        <v>4.6549483460000003E-3</v>
      </c>
      <c r="BG289">
        <v>4.6549483460000003E-3</v>
      </c>
      <c r="BH289">
        <v>4.6549483460000003E-3</v>
      </c>
      <c r="BI289">
        <v>4.6549483460000003E-3</v>
      </c>
    </row>
    <row r="290" spans="1:61" x14ac:dyDescent="0.35">
      <c r="A290">
        <v>1.7864398319999999E-2</v>
      </c>
      <c r="B290">
        <v>6.7043653659999994E-2</v>
      </c>
      <c r="C290">
        <v>1.066183389E-2</v>
      </c>
      <c r="D290">
        <v>2.2220617030000001E-2</v>
      </c>
      <c r="E290">
        <v>1.200490001E-2</v>
      </c>
      <c r="F290">
        <v>2.2015364070000001E-2</v>
      </c>
      <c r="G290">
        <v>2.2015364070000001E-2</v>
      </c>
      <c r="H290">
        <v>2.2015364070000001E-2</v>
      </c>
      <c r="I290">
        <v>2.2015364070000001E-2</v>
      </c>
      <c r="J290">
        <v>2.2015364070000001E-2</v>
      </c>
      <c r="K290">
        <v>2.2015364070000001E-2</v>
      </c>
      <c r="L290">
        <v>2.2015364070000001E-2</v>
      </c>
      <c r="M290">
        <v>2.2015364070000001E-2</v>
      </c>
      <c r="N290">
        <v>2.2015364070000001E-2</v>
      </c>
      <c r="O290">
        <v>2.2015364070000001E-2</v>
      </c>
      <c r="P290">
        <v>3.434459602E-2</v>
      </c>
      <c r="Q290">
        <v>3.434459602E-2</v>
      </c>
      <c r="R290">
        <v>3.434459602E-2</v>
      </c>
      <c r="S290">
        <v>3.434459602E-2</v>
      </c>
      <c r="T290">
        <v>3.434459602E-2</v>
      </c>
      <c r="U290">
        <v>3.434459602E-2</v>
      </c>
      <c r="V290">
        <v>3.434459602E-2</v>
      </c>
      <c r="W290">
        <v>3.434459602E-2</v>
      </c>
      <c r="X290">
        <v>3.434459602E-2</v>
      </c>
      <c r="Y290">
        <v>3.434459602E-2</v>
      </c>
      <c r="Z290">
        <v>1.3530425969999999E-2</v>
      </c>
      <c r="AA290">
        <v>1.3530425969999999E-2</v>
      </c>
      <c r="AB290">
        <v>1.3530425969999999E-2</v>
      </c>
      <c r="AC290">
        <v>1.3530425969999999E-2</v>
      </c>
      <c r="AD290">
        <v>1.3530425969999999E-2</v>
      </c>
      <c r="AE290">
        <v>1.3530425969999999E-2</v>
      </c>
      <c r="AF290">
        <v>1.3530425969999999E-2</v>
      </c>
      <c r="AG290">
        <v>1.3530425969999999E-2</v>
      </c>
      <c r="AH290">
        <v>1.3530425969999999E-2</v>
      </c>
      <c r="AI290">
        <v>1.3530425969999999E-2</v>
      </c>
      <c r="AJ290">
        <v>1.3530425969999999E-2</v>
      </c>
      <c r="AK290">
        <v>2.609312179E-2</v>
      </c>
      <c r="AL290">
        <v>2.609312179E-2</v>
      </c>
      <c r="AM290">
        <v>2.609312179E-2</v>
      </c>
      <c r="AN290">
        <v>2.609312179E-2</v>
      </c>
      <c r="AO290">
        <v>2.609312179E-2</v>
      </c>
      <c r="AP290">
        <v>2.609312179E-2</v>
      </c>
      <c r="AQ290">
        <v>2.609312179E-2</v>
      </c>
      <c r="AR290">
        <v>2.609312179E-2</v>
      </c>
      <c r="AS290">
        <v>2.609312179E-2</v>
      </c>
      <c r="AT290">
        <v>2.609312179E-2</v>
      </c>
      <c r="AU290">
        <v>2.563312547E-2</v>
      </c>
      <c r="AV290">
        <v>2.563312547E-2</v>
      </c>
      <c r="AW290">
        <v>2.563312547E-2</v>
      </c>
      <c r="AX290">
        <v>2.563312547E-2</v>
      </c>
      <c r="AY290">
        <v>2.563312547E-2</v>
      </c>
      <c r="AZ290">
        <v>2.563312547E-2</v>
      </c>
      <c r="BA290">
        <v>2.563312547E-2</v>
      </c>
      <c r="BB290">
        <v>2.563312547E-2</v>
      </c>
      <c r="BC290">
        <v>2.563312547E-2</v>
      </c>
      <c r="BD290">
        <v>2.563312547E-2</v>
      </c>
      <c r="BE290">
        <v>2.563312547E-2</v>
      </c>
      <c r="BF290">
        <v>1.84537955E-3</v>
      </c>
      <c r="BG290">
        <v>1.84537955E-3</v>
      </c>
      <c r="BH290">
        <v>1.84537955E-3</v>
      </c>
      <c r="BI290">
        <v>1.84537955E-3</v>
      </c>
    </row>
    <row r="291" spans="1:61" x14ac:dyDescent="0.35">
      <c r="A291">
        <v>1.789443647E-2</v>
      </c>
      <c r="B291">
        <v>6.8823413910000006E-2</v>
      </c>
      <c r="C291">
        <v>8.9699479179999996E-3</v>
      </c>
      <c r="D291">
        <v>2.1786012810000002E-2</v>
      </c>
      <c r="E291">
        <v>1.139684545E-2</v>
      </c>
      <c r="F291">
        <v>2.800205482E-2</v>
      </c>
      <c r="G291">
        <v>2.800205482E-2</v>
      </c>
      <c r="H291">
        <v>2.800205482E-2</v>
      </c>
      <c r="I291">
        <v>2.800205482E-2</v>
      </c>
      <c r="J291">
        <v>2.800205482E-2</v>
      </c>
      <c r="K291">
        <v>2.800205482E-2</v>
      </c>
      <c r="L291">
        <v>2.800205482E-2</v>
      </c>
      <c r="M291">
        <v>2.800205482E-2</v>
      </c>
      <c r="N291">
        <v>2.800205482E-2</v>
      </c>
      <c r="O291">
        <v>2.800205482E-2</v>
      </c>
      <c r="P291">
        <v>3.6037797080000003E-2</v>
      </c>
      <c r="Q291">
        <v>3.6037797080000003E-2</v>
      </c>
      <c r="R291">
        <v>3.6037797080000003E-2</v>
      </c>
      <c r="S291">
        <v>3.6037797080000003E-2</v>
      </c>
      <c r="T291">
        <v>3.6037797080000003E-2</v>
      </c>
      <c r="U291">
        <v>3.6037797080000003E-2</v>
      </c>
      <c r="V291">
        <v>3.6037797080000003E-2</v>
      </c>
      <c r="W291">
        <v>3.6037797080000003E-2</v>
      </c>
      <c r="X291">
        <v>3.6037797080000003E-2</v>
      </c>
      <c r="Y291">
        <v>3.6037797080000003E-2</v>
      </c>
      <c r="Z291">
        <v>1.4527107960000001E-2</v>
      </c>
      <c r="AA291">
        <v>1.4527107960000001E-2</v>
      </c>
      <c r="AB291">
        <v>1.4527107960000001E-2</v>
      </c>
      <c r="AC291">
        <v>1.4527107960000001E-2</v>
      </c>
      <c r="AD291">
        <v>1.4527107960000001E-2</v>
      </c>
      <c r="AE291">
        <v>1.4527107960000001E-2</v>
      </c>
      <c r="AF291">
        <v>1.4527107960000001E-2</v>
      </c>
      <c r="AG291">
        <v>1.4527107960000001E-2</v>
      </c>
      <c r="AH291">
        <v>1.4527107960000001E-2</v>
      </c>
      <c r="AI291">
        <v>1.4527107960000001E-2</v>
      </c>
      <c r="AJ291">
        <v>1.4527107960000001E-2</v>
      </c>
      <c r="AK291">
        <v>2.6113554349999998E-2</v>
      </c>
      <c r="AL291">
        <v>2.6113554349999998E-2</v>
      </c>
      <c r="AM291">
        <v>2.6113554349999998E-2</v>
      </c>
      <c r="AN291">
        <v>2.6113554349999998E-2</v>
      </c>
      <c r="AO291">
        <v>2.6113554349999998E-2</v>
      </c>
      <c r="AP291">
        <v>2.6113554349999998E-2</v>
      </c>
      <c r="AQ291">
        <v>2.6113554349999998E-2</v>
      </c>
      <c r="AR291">
        <v>2.6113554349999998E-2</v>
      </c>
      <c r="AS291">
        <v>2.6113554349999998E-2</v>
      </c>
      <c r="AT291">
        <v>2.6113554349999998E-2</v>
      </c>
      <c r="AU291">
        <v>9.5358903299999995E-3</v>
      </c>
      <c r="AV291">
        <v>9.5358903299999995E-3</v>
      </c>
      <c r="AW291">
        <v>9.5358903299999995E-3</v>
      </c>
      <c r="AX291">
        <v>9.5358903299999995E-3</v>
      </c>
      <c r="AY291">
        <v>9.5358903299999995E-3</v>
      </c>
      <c r="AZ291">
        <v>9.5358903299999995E-3</v>
      </c>
      <c r="BA291">
        <v>9.5358903299999995E-3</v>
      </c>
      <c r="BB291">
        <v>9.5358903299999995E-3</v>
      </c>
      <c r="BC291">
        <v>9.5358903299999995E-3</v>
      </c>
      <c r="BD291">
        <v>9.5358903299999995E-3</v>
      </c>
      <c r="BE291">
        <v>9.5358903299999995E-3</v>
      </c>
      <c r="BF291">
        <v>1.904844138E-3</v>
      </c>
      <c r="BG291">
        <v>1.904844138E-3</v>
      </c>
      <c r="BH291">
        <v>1.904844138E-3</v>
      </c>
      <c r="BI291">
        <v>1.904844138E-3</v>
      </c>
    </row>
    <row r="292" spans="1:61" x14ac:dyDescent="0.35">
      <c r="A292">
        <v>1.7924474619999999E-2</v>
      </c>
      <c r="B292">
        <v>7.0603174170000005E-2</v>
      </c>
      <c r="C292">
        <v>7.6015573669999999E-3</v>
      </c>
      <c r="D292">
        <v>1.9003791440000001E-2</v>
      </c>
      <c r="E292">
        <v>1.0281481110000001E-2</v>
      </c>
      <c r="F292">
        <v>2.8316022890000001E-2</v>
      </c>
      <c r="G292">
        <v>2.8316022890000001E-2</v>
      </c>
      <c r="H292">
        <v>2.8316022890000001E-2</v>
      </c>
      <c r="I292">
        <v>2.8316022890000001E-2</v>
      </c>
      <c r="J292">
        <v>2.8316022890000001E-2</v>
      </c>
      <c r="K292">
        <v>2.8316022890000001E-2</v>
      </c>
      <c r="L292">
        <v>2.8316022890000001E-2</v>
      </c>
      <c r="M292">
        <v>2.8316022890000001E-2</v>
      </c>
      <c r="N292">
        <v>2.8316022890000001E-2</v>
      </c>
      <c r="O292">
        <v>2.8316022890000001E-2</v>
      </c>
      <c r="P292">
        <v>4.4803872029999997E-2</v>
      </c>
      <c r="Q292">
        <v>4.4803872029999997E-2</v>
      </c>
      <c r="R292">
        <v>4.4803872029999997E-2</v>
      </c>
      <c r="S292">
        <v>4.4803872029999997E-2</v>
      </c>
      <c r="T292">
        <v>4.4803872029999997E-2</v>
      </c>
      <c r="U292">
        <v>4.4803872029999997E-2</v>
      </c>
      <c r="V292">
        <v>4.4803872029999997E-2</v>
      </c>
      <c r="W292">
        <v>4.4803872029999997E-2</v>
      </c>
      <c r="X292">
        <v>4.4803872029999997E-2</v>
      </c>
      <c r="Y292">
        <v>4.4803872029999997E-2</v>
      </c>
      <c r="Z292">
        <v>1.5748267119999999E-2</v>
      </c>
      <c r="AA292">
        <v>1.5748267119999999E-2</v>
      </c>
      <c r="AB292">
        <v>1.5748267119999999E-2</v>
      </c>
      <c r="AC292">
        <v>1.5748267119999999E-2</v>
      </c>
      <c r="AD292">
        <v>1.5748267119999999E-2</v>
      </c>
      <c r="AE292">
        <v>1.5748267119999999E-2</v>
      </c>
      <c r="AF292">
        <v>1.5748267119999999E-2</v>
      </c>
      <c r="AG292">
        <v>1.5748267119999999E-2</v>
      </c>
      <c r="AH292">
        <v>1.5748267119999999E-2</v>
      </c>
      <c r="AI292">
        <v>1.5748267119999999E-2</v>
      </c>
      <c r="AJ292">
        <v>1.5748267119999999E-2</v>
      </c>
      <c r="AK292">
        <v>2.583981644E-2</v>
      </c>
      <c r="AL292">
        <v>2.583981644E-2</v>
      </c>
      <c r="AM292">
        <v>2.583981644E-2</v>
      </c>
      <c r="AN292">
        <v>2.583981644E-2</v>
      </c>
      <c r="AO292">
        <v>2.583981644E-2</v>
      </c>
      <c r="AP292">
        <v>2.583981644E-2</v>
      </c>
      <c r="AQ292">
        <v>2.583981644E-2</v>
      </c>
      <c r="AR292">
        <v>2.583981644E-2</v>
      </c>
      <c r="AS292">
        <v>2.583981644E-2</v>
      </c>
      <c r="AT292">
        <v>2.583981644E-2</v>
      </c>
      <c r="AU292">
        <v>7.9447260619999998E-3</v>
      </c>
      <c r="AV292">
        <v>7.9447260619999998E-3</v>
      </c>
      <c r="AW292">
        <v>7.9447260619999998E-3</v>
      </c>
      <c r="AX292">
        <v>7.9447260619999998E-3</v>
      </c>
      <c r="AY292">
        <v>7.9447260619999998E-3</v>
      </c>
      <c r="AZ292">
        <v>7.9447260619999998E-3</v>
      </c>
      <c r="BA292">
        <v>7.9447260619999998E-3</v>
      </c>
      <c r="BB292">
        <v>7.9447260619999998E-3</v>
      </c>
      <c r="BC292">
        <v>7.9447260619999998E-3</v>
      </c>
      <c r="BD292">
        <v>7.9447260619999998E-3</v>
      </c>
      <c r="BE292">
        <v>7.9447260619999998E-3</v>
      </c>
      <c r="BF292">
        <v>4.5269477649999999E-3</v>
      </c>
      <c r="BG292">
        <v>4.5269477649999999E-3</v>
      </c>
      <c r="BH292">
        <v>4.5269477649999999E-3</v>
      </c>
      <c r="BI292">
        <v>4.5269477649999999E-3</v>
      </c>
    </row>
    <row r="293" spans="1:61" x14ac:dyDescent="0.35">
      <c r="A293">
        <v>1.7954512759999999E-2</v>
      </c>
      <c r="B293">
        <v>7.2382934420000003E-2</v>
      </c>
      <c r="C293">
        <v>8.3676573329999997E-3</v>
      </c>
      <c r="D293">
        <v>1.592043525E-2</v>
      </c>
      <c r="E293">
        <v>1.501302562E-2</v>
      </c>
      <c r="F293">
        <v>3.0726765749999999E-2</v>
      </c>
      <c r="G293">
        <v>3.0726765749999999E-2</v>
      </c>
      <c r="H293">
        <v>3.0726765749999999E-2</v>
      </c>
      <c r="I293">
        <v>3.0726765749999999E-2</v>
      </c>
      <c r="J293">
        <v>3.0726765749999999E-2</v>
      </c>
      <c r="K293">
        <v>3.0726765749999999E-2</v>
      </c>
      <c r="L293">
        <v>3.0726765749999999E-2</v>
      </c>
      <c r="M293">
        <v>3.0726765749999999E-2</v>
      </c>
      <c r="N293">
        <v>3.0726765749999999E-2</v>
      </c>
      <c r="O293">
        <v>3.0726765749999999E-2</v>
      </c>
      <c r="P293">
        <v>3.7885937889999999E-2</v>
      </c>
      <c r="Q293">
        <v>3.7885937889999999E-2</v>
      </c>
      <c r="R293">
        <v>3.7885937889999999E-2</v>
      </c>
      <c r="S293">
        <v>3.7885937889999999E-2</v>
      </c>
      <c r="T293">
        <v>3.7885937889999999E-2</v>
      </c>
      <c r="U293">
        <v>3.7885937889999999E-2</v>
      </c>
      <c r="V293">
        <v>3.7885937889999999E-2</v>
      </c>
      <c r="W293">
        <v>3.7885937889999999E-2</v>
      </c>
      <c r="X293">
        <v>3.7885937889999999E-2</v>
      </c>
      <c r="Y293">
        <v>3.7885937889999999E-2</v>
      </c>
      <c r="Z293">
        <v>1.7447766680000001E-2</v>
      </c>
      <c r="AA293">
        <v>1.7447766680000001E-2</v>
      </c>
      <c r="AB293">
        <v>1.7447766680000001E-2</v>
      </c>
      <c r="AC293">
        <v>1.7447766680000001E-2</v>
      </c>
      <c r="AD293">
        <v>1.7447766680000001E-2</v>
      </c>
      <c r="AE293">
        <v>1.7447766680000001E-2</v>
      </c>
      <c r="AF293">
        <v>1.7447766680000001E-2</v>
      </c>
      <c r="AG293">
        <v>1.7447766680000001E-2</v>
      </c>
      <c r="AH293">
        <v>1.7447766680000001E-2</v>
      </c>
      <c r="AI293">
        <v>1.7447766680000001E-2</v>
      </c>
      <c r="AJ293">
        <v>1.7447766680000001E-2</v>
      </c>
      <c r="AK293">
        <v>3.4238884320000003E-2</v>
      </c>
      <c r="AL293">
        <v>3.4238884320000003E-2</v>
      </c>
      <c r="AM293">
        <v>3.4238884320000003E-2</v>
      </c>
      <c r="AN293">
        <v>3.4238884320000003E-2</v>
      </c>
      <c r="AO293">
        <v>3.4238884320000003E-2</v>
      </c>
      <c r="AP293">
        <v>3.4238884320000003E-2</v>
      </c>
      <c r="AQ293">
        <v>3.4238884320000003E-2</v>
      </c>
      <c r="AR293">
        <v>3.4238884320000003E-2</v>
      </c>
      <c r="AS293">
        <v>3.4238884320000003E-2</v>
      </c>
      <c r="AT293">
        <v>3.4238884320000003E-2</v>
      </c>
      <c r="AU293">
        <v>3.1661255899999997E-2</v>
      </c>
      <c r="AV293">
        <v>3.1661255899999997E-2</v>
      </c>
      <c r="AW293">
        <v>3.1661255899999997E-2</v>
      </c>
      <c r="AX293">
        <v>3.1661255899999997E-2</v>
      </c>
      <c r="AY293">
        <v>3.1661255899999997E-2</v>
      </c>
      <c r="AZ293">
        <v>3.1661255899999997E-2</v>
      </c>
      <c r="BA293">
        <v>3.1661255899999997E-2</v>
      </c>
      <c r="BB293">
        <v>3.1661255899999997E-2</v>
      </c>
      <c r="BC293">
        <v>3.1661255899999997E-2</v>
      </c>
      <c r="BD293">
        <v>3.1661255899999997E-2</v>
      </c>
      <c r="BE293">
        <v>3.1661255899999997E-2</v>
      </c>
      <c r="BF293">
        <v>7.276288853E-4</v>
      </c>
      <c r="BG293">
        <v>7.276288853E-4</v>
      </c>
      <c r="BH293">
        <v>7.276288853E-4</v>
      </c>
      <c r="BI293">
        <v>7.276288853E-4</v>
      </c>
    </row>
    <row r="294" spans="1:61" x14ac:dyDescent="0.35">
      <c r="A294">
        <v>1.7984550910000001E-2</v>
      </c>
      <c r="B294">
        <v>7.4162694680000002E-2</v>
      </c>
      <c r="C294">
        <v>8.9790451340000001E-3</v>
      </c>
      <c r="D294">
        <v>1.6493049860000001E-2</v>
      </c>
      <c r="E294">
        <v>1.7231478120000001E-2</v>
      </c>
      <c r="F294">
        <v>2.1427597570000002E-2</v>
      </c>
      <c r="G294">
        <v>2.1427597570000002E-2</v>
      </c>
      <c r="H294">
        <v>2.1427597570000002E-2</v>
      </c>
      <c r="I294">
        <v>2.1427597570000002E-2</v>
      </c>
      <c r="J294">
        <v>2.1427597570000002E-2</v>
      </c>
      <c r="K294">
        <v>2.1427597570000002E-2</v>
      </c>
      <c r="L294">
        <v>2.1427597570000002E-2</v>
      </c>
      <c r="M294">
        <v>2.1427597570000002E-2</v>
      </c>
      <c r="N294">
        <v>2.1427597570000002E-2</v>
      </c>
      <c r="O294">
        <v>2.1427597570000002E-2</v>
      </c>
      <c r="P294">
        <v>4.286819301E-2</v>
      </c>
      <c r="Q294">
        <v>4.286819301E-2</v>
      </c>
      <c r="R294">
        <v>4.286819301E-2</v>
      </c>
      <c r="S294">
        <v>4.286819301E-2</v>
      </c>
      <c r="T294">
        <v>4.286819301E-2</v>
      </c>
      <c r="U294">
        <v>4.286819301E-2</v>
      </c>
      <c r="V294">
        <v>4.286819301E-2</v>
      </c>
      <c r="W294">
        <v>4.286819301E-2</v>
      </c>
      <c r="X294">
        <v>4.286819301E-2</v>
      </c>
      <c r="Y294">
        <v>4.286819301E-2</v>
      </c>
      <c r="Z294">
        <v>1.9005243790000001E-2</v>
      </c>
      <c r="AA294">
        <v>1.9005243790000001E-2</v>
      </c>
      <c r="AB294">
        <v>1.9005243790000001E-2</v>
      </c>
      <c r="AC294">
        <v>1.9005243790000001E-2</v>
      </c>
      <c r="AD294">
        <v>1.9005243790000001E-2</v>
      </c>
      <c r="AE294">
        <v>1.9005243790000001E-2</v>
      </c>
      <c r="AF294">
        <v>1.9005243790000001E-2</v>
      </c>
      <c r="AG294">
        <v>1.9005243790000001E-2</v>
      </c>
      <c r="AH294">
        <v>1.9005243790000001E-2</v>
      </c>
      <c r="AI294">
        <v>1.9005243790000001E-2</v>
      </c>
      <c r="AJ294">
        <v>1.9005243790000001E-2</v>
      </c>
      <c r="AK294">
        <v>3.293208659E-2</v>
      </c>
      <c r="AL294">
        <v>3.293208659E-2</v>
      </c>
      <c r="AM294">
        <v>3.293208659E-2</v>
      </c>
      <c r="AN294">
        <v>3.293208659E-2</v>
      </c>
      <c r="AO294">
        <v>3.293208659E-2</v>
      </c>
      <c r="AP294">
        <v>3.293208659E-2</v>
      </c>
      <c r="AQ294">
        <v>3.293208659E-2</v>
      </c>
      <c r="AR294">
        <v>3.293208659E-2</v>
      </c>
      <c r="AS294">
        <v>3.293208659E-2</v>
      </c>
      <c r="AT294">
        <v>3.293208659E-2</v>
      </c>
      <c r="AU294">
        <v>7.8317172199999993E-3</v>
      </c>
      <c r="AV294">
        <v>7.8317172199999993E-3</v>
      </c>
      <c r="AW294">
        <v>7.8317172199999993E-3</v>
      </c>
      <c r="AX294">
        <v>7.8317172199999993E-3</v>
      </c>
      <c r="AY294">
        <v>7.8317172199999993E-3</v>
      </c>
      <c r="AZ294">
        <v>7.8317172199999993E-3</v>
      </c>
      <c r="BA294">
        <v>7.8317172199999993E-3</v>
      </c>
      <c r="BB294">
        <v>7.8317172199999993E-3</v>
      </c>
      <c r="BC294">
        <v>7.8317172199999993E-3</v>
      </c>
      <c r="BD294">
        <v>7.8317172199999993E-3</v>
      </c>
      <c r="BE294">
        <v>7.8317172199999993E-3</v>
      </c>
      <c r="BF294">
        <v>4.4276574639999997E-3</v>
      </c>
      <c r="BG294">
        <v>4.4276574639999997E-3</v>
      </c>
      <c r="BH294">
        <v>4.4276574639999997E-3</v>
      </c>
      <c r="BI294">
        <v>4.4276574639999997E-3</v>
      </c>
    </row>
    <row r="295" spans="1:61" x14ac:dyDescent="0.35">
      <c r="A295">
        <v>1.8014589059999999E-2</v>
      </c>
      <c r="B295">
        <v>7.594245493E-2</v>
      </c>
      <c r="C295">
        <v>1.016433326E-2</v>
      </c>
      <c r="D295">
        <v>1.6071011829999999E-2</v>
      </c>
      <c r="E295">
        <v>1.0727393599999999E-2</v>
      </c>
      <c r="F295">
        <v>1.9083102559999999E-2</v>
      </c>
      <c r="G295">
        <v>1.9083102559999999E-2</v>
      </c>
      <c r="H295">
        <v>1.9083102559999999E-2</v>
      </c>
      <c r="I295">
        <v>1.9083102559999999E-2</v>
      </c>
      <c r="J295">
        <v>1.9083102559999999E-2</v>
      </c>
      <c r="K295">
        <v>1.9083102559999999E-2</v>
      </c>
      <c r="L295">
        <v>1.9083102559999999E-2</v>
      </c>
      <c r="M295">
        <v>1.9083102559999999E-2</v>
      </c>
      <c r="N295">
        <v>1.9083102559999999E-2</v>
      </c>
      <c r="O295">
        <v>1.9083102559999999E-2</v>
      </c>
      <c r="P295">
        <v>4.2376084600000002E-2</v>
      </c>
      <c r="Q295">
        <v>4.2376084600000002E-2</v>
      </c>
      <c r="R295">
        <v>4.2376084600000002E-2</v>
      </c>
      <c r="S295">
        <v>4.2376084600000002E-2</v>
      </c>
      <c r="T295">
        <v>4.2376084600000002E-2</v>
      </c>
      <c r="U295">
        <v>4.2376084600000002E-2</v>
      </c>
      <c r="V295">
        <v>4.2376084600000002E-2</v>
      </c>
      <c r="W295">
        <v>4.2376084600000002E-2</v>
      </c>
      <c r="X295">
        <v>4.2376084600000002E-2</v>
      </c>
      <c r="Y295">
        <v>4.2376084600000002E-2</v>
      </c>
      <c r="Z295">
        <v>2.1554541199999999E-2</v>
      </c>
      <c r="AA295">
        <v>2.1554541199999999E-2</v>
      </c>
      <c r="AB295">
        <v>2.1554541199999999E-2</v>
      </c>
      <c r="AC295">
        <v>2.1554541199999999E-2</v>
      </c>
      <c r="AD295">
        <v>2.1554541199999999E-2</v>
      </c>
      <c r="AE295">
        <v>2.1554541199999999E-2</v>
      </c>
      <c r="AF295">
        <v>2.1554541199999999E-2</v>
      </c>
      <c r="AG295">
        <v>2.1554541199999999E-2</v>
      </c>
      <c r="AH295">
        <v>2.1554541199999999E-2</v>
      </c>
      <c r="AI295">
        <v>2.1554541199999999E-2</v>
      </c>
      <c r="AJ295">
        <v>2.1554541199999999E-2</v>
      </c>
      <c r="AK295">
        <v>3.5682406639999997E-2</v>
      </c>
      <c r="AL295">
        <v>3.5682406639999997E-2</v>
      </c>
      <c r="AM295">
        <v>3.5682406639999997E-2</v>
      </c>
      <c r="AN295">
        <v>3.5682406639999997E-2</v>
      </c>
      <c r="AO295">
        <v>3.5682406639999997E-2</v>
      </c>
      <c r="AP295">
        <v>3.5682406639999997E-2</v>
      </c>
      <c r="AQ295">
        <v>3.5682406639999997E-2</v>
      </c>
      <c r="AR295">
        <v>3.5682406639999997E-2</v>
      </c>
      <c r="AS295">
        <v>3.5682406639999997E-2</v>
      </c>
      <c r="AT295">
        <v>3.5682406639999997E-2</v>
      </c>
      <c r="AU295">
        <v>9.370327203E-3</v>
      </c>
      <c r="AV295">
        <v>9.370327203E-3</v>
      </c>
      <c r="AW295">
        <v>9.370327203E-3</v>
      </c>
      <c r="AX295">
        <v>9.370327203E-3</v>
      </c>
      <c r="AY295">
        <v>9.370327203E-3</v>
      </c>
      <c r="AZ295">
        <v>9.370327203E-3</v>
      </c>
      <c r="BA295">
        <v>9.370327203E-3</v>
      </c>
      <c r="BB295">
        <v>9.370327203E-3</v>
      </c>
      <c r="BC295">
        <v>9.370327203E-3</v>
      </c>
      <c r="BD295">
        <v>9.370327203E-3</v>
      </c>
      <c r="BE295">
        <v>9.370327203E-3</v>
      </c>
      <c r="BF295">
        <v>3.5856362619999999E-3</v>
      </c>
      <c r="BG295">
        <v>3.5856362619999999E-3</v>
      </c>
      <c r="BH295">
        <v>3.5856362619999999E-3</v>
      </c>
      <c r="BI295">
        <v>3.5856362619999999E-3</v>
      </c>
    </row>
    <row r="296" spans="1:61" x14ac:dyDescent="0.35">
      <c r="A296">
        <v>1.8044627210000001E-2</v>
      </c>
      <c r="B296">
        <v>7.7722215189999999E-2</v>
      </c>
      <c r="C296">
        <v>1.493014338E-2</v>
      </c>
      <c r="D296">
        <v>2.6708193299999999E-2</v>
      </c>
      <c r="E296">
        <v>1.3020496439999999E-2</v>
      </c>
      <c r="F296">
        <v>2.850649689E-2</v>
      </c>
      <c r="G296">
        <v>2.850649689E-2</v>
      </c>
      <c r="H296">
        <v>2.850649689E-2</v>
      </c>
      <c r="I296">
        <v>2.850649689E-2</v>
      </c>
      <c r="J296">
        <v>2.850649689E-2</v>
      </c>
      <c r="K296">
        <v>2.850649689E-2</v>
      </c>
      <c r="L296">
        <v>2.850649689E-2</v>
      </c>
      <c r="M296">
        <v>2.850649689E-2</v>
      </c>
      <c r="N296">
        <v>2.850649689E-2</v>
      </c>
      <c r="O296">
        <v>2.850649689E-2</v>
      </c>
      <c r="P296">
        <v>4.731662381E-2</v>
      </c>
      <c r="Q296">
        <v>4.731662381E-2</v>
      </c>
      <c r="R296">
        <v>4.731662381E-2</v>
      </c>
      <c r="S296">
        <v>4.731662381E-2</v>
      </c>
      <c r="T296">
        <v>4.731662381E-2</v>
      </c>
      <c r="U296">
        <v>4.731662381E-2</v>
      </c>
      <c r="V296">
        <v>4.731662381E-2</v>
      </c>
      <c r="W296">
        <v>4.731662381E-2</v>
      </c>
      <c r="X296">
        <v>4.731662381E-2</v>
      </c>
      <c r="Y296">
        <v>4.731662381E-2</v>
      </c>
      <c r="Z296">
        <v>2.3332158410000001E-2</v>
      </c>
      <c r="AA296">
        <v>2.3332158410000001E-2</v>
      </c>
      <c r="AB296">
        <v>2.3332158410000001E-2</v>
      </c>
      <c r="AC296">
        <v>2.3332158410000001E-2</v>
      </c>
      <c r="AD296">
        <v>2.3332158410000001E-2</v>
      </c>
      <c r="AE296">
        <v>2.3332158410000001E-2</v>
      </c>
      <c r="AF296">
        <v>2.3332158410000001E-2</v>
      </c>
      <c r="AG296">
        <v>2.3332158410000001E-2</v>
      </c>
      <c r="AH296">
        <v>2.3332158410000001E-2</v>
      </c>
      <c r="AI296">
        <v>2.3332158410000001E-2</v>
      </c>
      <c r="AJ296">
        <v>2.3332158410000001E-2</v>
      </c>
      <c r="AK296">
        <v>3.3755459840000002E-2</v>
      </c>
      <c r="AL296">
        <v>3.3755459840000002E-2</v>
      </c>
      <c r="AM296">
        <v>3.3755459840000002E-2</v>
      </c>
      <c r="AN296">
        <v>3.3755459840000002E-2</v>
      </c>
      <c r="AO296">
        <v>3.3755459840000002E-2</v>
      </c>
      <c r="AP296">
        <v>3.3755459840000002E-2</v>
      </c>
      <c r="AQ296">
        <v>3.3755459840000002E-2</v>
      </c>
      <c r="AR296">
        <v>3.3755459840000002E-2</v>
      </c>
      <c r="AS296">
        <v>3.3755459840000002E-2</v>
      </c>
      <c r="AT296">
        <v>3.3755459840000002E-2</v>
      </c>
      <c r="AU296">
        <v>6.6941525800000004E-3</v>
      </c>
      <c r="AV296">
        <v>6.6941525800000004E-3</v>
      </c>
      <c r="AW296">
        <v>6.6941525800000004E-3</v>
      </c>
      <c r="AX296">
        <v>6.6941525800000004E-3</v>
      </c>
      <c r="AY296">
        <v>6.6941525800000004E-3</v>
      </c>
      <c r="AZ296">
        <v>6.6941525800000004E-3</v>
      </c>
      <c r="BA296">
        <v>6.6941525800000004E-3</v>
      </c>
      <c r="BB296">
        <v>6.6941525800000004E-3</v>
      </c>
      <c r="BC296">
        <v>6.6941525800000004E-3</v>
      </c>
      <c r="BD296">
        <v>6.6941525800000004E-3</v>
      </c>
      <c r="BE296">
        <v>6.6941525800000004E-3</v>
      </c>
      <c r="BF296">
        <v>4.0638284249999998E-3</v>
      </c>
      <c r="BG296">
        <v>4.0638284249999998E-3</v>
      </c>
      <c r="BH296">
        <v>4.0638284249999998E-3</v>
      </c>
      <c r="BI296">
        <v>4.0638284249999998E-3</v>
      </c>
    </row>
    <row r="297" spans="1:61" x14ac:dyDescent="0.35">
      <c r="A297">
        <v>1.8074665350000001E-2</v>
      </c>
      <c r="B297">
        <v>7.9501975439999997E-2</v>
      </c>
      <c r="C297">
        <v>1.417760419E-2</v>
      </c>
      <c r="D297">
        <v>2.5080579990000001E-2</v>
      </c>
      <c r="E297">
        <v>1.2941824100000001E-2</v>
      </c>
      <c r="F297">
        <v>2.8601492669999999E-2</v>
      </c>
      <c r="G297">
        <v>2.8601492669999999E-2</v>
      </c>
      <c r="H297">
        <v>2.8601492669999999E-2</v>
      </c>
      <c r="I297">
        <v>2.8601492669999999E-2</v>
      </c>
      <c r="J297">
        <v>2.8601492669999999E-2</v>
      </c>
      <c r="K297">
        <v>2.8601492669999999E-2</v>
      </c>
      <c r="L297">
        <v>2.8601492669999999E-2</v>
      </c>
      <c r="M297">
        <v>2.8601492669999999E-2</v>
      </c>
      <c r="N297">
        <v>2.8601492669999999E-2</v>
      </c>
      <c r="O297">
        <v>2.8601492669999999E-2</v>
      </c>
      <c r="P297">
        <v>4.2415915009999999E-2</v>
      </c>
      <c r="Q297">
        <v>4.2415915009999999E-2</v>
      </c>
      <c r="R297">
        <v>4.2415915009999999E-2</v>
      </c>
      <c r="S297">
        <v>4.2415915009999999E-2</v>
      </c>
      <c r="T297">
        <v>4.2415915009999999E-2</v>
      </c>
      <c r="U297">
        <v>4.2415915009999999E-2</v>
      </c>
      <c r="V297">
        <v>4.2415915009999999E-2</v>
      </c>
      <c r="W297">
        <v>4.2415915009999999E-2</v>
      </c>
      <c r="X297">
        <v>4.2415915009999999E-2</v>
      </c>
      <c r="Y297">
        <v>4.2415915009999999E-2</v>
      </c>
      <c r="Z297">
        <v>2.542294514E-2</v>
      </c>
      <c r="AA297">
        <v>2.542294514E-2</v>
      </c>
      <c r="AB297">
        <v>2.542294514E-2</v>
      </c>
      <c r="AC297">
        <v>2.542294514E-2</v>
      </c>
      <c r="AD297">
        <v>2.542294514E-2</v>
      </c>
      <c r="AE297">
        <v>2.542294514E-2</v>
      </c>
      <c r="AF297">
        <v>2.542294514E-2</v>
      </c>
      <c r="AG297">
        <v>2.542294514E-2</v>
      </c>
      <c r="AH297">
        <v>2.542294514E-2</v>
      </c>
      <c r="AI297">
        <v>2.542294514E-2</v>
      </c>
      <c r="AJ297">
        <v>2.542294514E-2</v>
      </c>
      <c r="AK297">
        <v>2.822281011E-2</v>
      </c>
      <c r="AL297">
        <v>2.822281011E-2</v>
      </c>
      <c r="AM297">
        <v>2.822281011E-2</v>
      </c>
      <c r="AN297">
        <v>2.822281011E-2</v>
      </c>
      <c r="AO297">
        <v>2.822281011E-2</v>
      </c>
      <c r="AP297">
        <v>2.822281011E-2</v>
      </c>
      <c r="AQ297">
        <v>2.822281011E-2</v>
      </c>
      <c r="AR297">
        <v>2.822281011E-2</v>
      </c>
      <c r="AS297">
        <v>2.822281011E-2</v>
      </c>
      <c r="AT297">
        <v>2.822281011E-2</v>
      </c>
      <c r="AU297">
        <v>7.1247741459999998E-3</v>
      </c>
      <c r="AV297">
        <v>7.1247741459999998E-3</v>
      </c>
      <c r="AW297">
        <v>7.1247741459999998E-3</v>
      </c>
      <c r="AX297">
        <v>7.1247741459999998E-3</v>
      </c>
      <c r="AY297">
        <v>7.1247741459999998E-3</v>
      </c>
      <c r="AZ297">
        <v>7.1247741459999998E-3</v>
      </c>
      <c r="BA297">
        <v>7.1247741459999998E-3</v>
      </c>
      <c r="BB297">
        <v>7.1247741459999998E-3</v>
      </c>
      <c r="BC297">
        <v>7.1247741459999998E-3</v>
      </c>
      <c r="BD297">
        <v>7.1247741459999998E-3</v>
      </c>
      <c r="BE297">
        <v>7.1247741459999998E-3</v>
      </c>
      <c r="BF297">
        <v>8.1896793120000005E-3</v>
      </c>
      <c r="BG297">
        <v>8.1896793120000005E-3</v>
      </c>
      <c r="BH297">
        <v>8.1896793120000005E-3</v>
      </c>
      <c r="BI297">
        <v>8.1896793120000005E-3</v>
      </c>
    </row>
    <row r="298" spans="1:61" x14ac:dyDescent="0.35">
      <c r="A298">
        <v>1.81047035E-2</v>
      </c>
      <c r="B298">
        <v>8.1281735699999996E-2</v>
      </c>
      <c r="C298">
        <v>1.1691334059999999E-2</v>
      </c>
      <c r="D298">
        <v>1.575798971E-2</v>
      </c>
      <c r="E298">
        <v>1.270681572E-2</v>
      </c>
      <c r="F298">
        <v>1.8866727E-2</v>
      </c>
      <c r="G298">
        <v>1.8866727E-2</v>
      </c>
      <c r="H298">
        <v>1.8866727E-2</v>
      </c>
      <c r="I298">
        <v>1.8866727E-2</v>
      </c>
      <c r="J298">
        <v>1.8866727E-2</v>
      </c>
      <c r="K298">
        <v>1.8866727E-2</v>
      </c>
      <c r="L298">
        <v>1.8866727E-2</v>
      </c>
      <c r="M298">
        <v>1.8866727E-2</v>
      </c>
      <c r="N298">
        <v>1.8866727E-2</v>
      </c>
      <c r="O298">
        <v>1.8866727E-2</v>
      </c>
      <c r="P298">
        <v>3.6680980379999999E-2</v>
      </c>
      <c r="Q298">
        <v>3.6680980379999999E-2</v>
      </c>
      <c r="R298">
        <v>3.6680980379999999E-2</v>
      </c>
      <c r="S298">
        <v>3.6680980379999999E-2</v>
      </c>
      <c r="T298">
        <v>3.6680980379999999E-2</v>
      </c>
      <c r="U298">
        <v>3.6680980379999999E-2</v>
      </c>
      <c r="V298">
        <v>3.6680980379999999E-2</v>
      </c>
      <c r="W298">
        <v>3.6680980379999999E-2</v>
      </c>
      <c r="X298">
        <v>3.6680980379999999E-2</v>
      </c>
      <c r="Y298">
        <v>3.6680980379999999E-2</v>
      </c>
      <c r="Z298">
        <v>2.324353631E-2</v>
      </c>
      <c r="AA298">
        <v>2.324353631E-2</v>
      </c>
      <c r="AB298">
        <v>2.324353631E-2</v>
      </c>
      <c r="AC298">
        <v>2.324353631E-2</v>
      </c>
      <c r="AD298">
        <v>2.324353631E-2</v>
      </c>
      <c r="AE298">
        <v>2.324353631E-2</v>
      </c>
      <c r="AF298">
        <v>2.324353631E-2</v>
      </c>
      <c r="AG298">
        <v>2.324353631E-2</v>
      </c>
      <c r="AH298">
        <v>2.324353631E-2</v>
      </c>
      <c r="AI298">
        <v>2.324353631E-2</v>
      </c>
      <c r="AJ298">
        <v>2.324353631E-2</v>
      </c>
      <c r="AK298">
        <v>2.5268090279999999E-2</v>
      </c>
      <c r="AL298">
        <v>2.5268090279999999E-2</v>
      </c>
      <c r="AM298">
        <v>2.5268090279999999E-2</v>
      </c>
      <c r="AN298">
        <v>2.5268090279999999E-2</v>
      </c>
      <c r="AO298">
        <v>2.5268090279999999E-2</v>
      </c>
      <c r="AP298">
        <v>2.5268090279999999E-2</v>
      </c>
      <c r="AQ298">
        <v>2.5268090279999999E-2</v>
      </c>
      <c r="AR298">
        <v>2.5268090279999999E-2</v>
      </c>
      <c r="AS298">
        <v>2.5268090279999999E-2</v>
      </c>
      <c r="AT298">
        <v>2.5268090279999999E-2</v>
      </c>
      <c r="AU298">
        <v>1.298424345E-2</v>
      </c>
      <c r="AV298">
        <v>1.298424345E-2</v>
      </c>
      <c r="AW298">
        <v>1.298424345E-2</v>
      </c>
      <c r="AX298">
        <v>1.298424345E-2</v>
      </c>
      <c r="AY298">
        <v>1.298424345E-2</v>
      </c>
      <c r="AZ298">
        <v>1.298424345E-2</v>
      </c>
      <c r="BA298">
        <v>1.298424345E-2</v>
      </c>
      <c r="BB298">
        <v>1.298424345E-2</v>
      </c>
      <c r="BC298">
        <v>1.298424345E-2</v>
      </c>
      <c r="BD298">
        <v>1.298424345E-2</v>
      </c>
      <c r="BE298">
        <v>1.298424345E-2</v>
      </c>
      <c r="BF298">
        <v>7.6675739589999996E-3</v>
      </c>
      <c r="BG298">
        <v>7.6675739589999996E-3</v>
      </c>
      <c r="BH298">
        <v>7.6675739589999996E-3</v>
      </c>
      <c r="BI298">
        <v>7.6675739589999996E-3</v>
      </c>
    </row>
    <row r="299" spans="1:61" x14ac:dyDescent="0.35">
      <c r="A299">
        <v>1.8134741650000001E-2</v>
      </c>
      <c r="B299">
        <v>8.3061495949999994E-2</v>
      </c>
      <c r="C299">
        <v>1.2749749310000001E-2</v>
      </c>
      <c r="D299">
        <v>1.4227564309999999E-2</v>
      </c>
      <c r="E299">
        <v>1.1858709659999999E-2</v>
      </c>
      <c r="F299">
        <v>1.6721893240000001E-2</v>
      </c>
      <c r="G299">
        <v>1.6721893240000001E-2</v>
      </c>
      <c r="H299">
        <v>1.6721893240000001E-2</v>
      </c>
      <c r="I299">
        <v>1.6721893240000001E-2</v>
      </c>
      <c r="J299">
        <v>1.6721893240000001E-2</v>
      </c>
      <c r="K299">
        <v>1.6721893240000001E-2</v>
      </c>
      <c r="L299">
        <v>1.6721893240000001E-2</v>
      </c>
      <c r="M299">
        <v>1.6721893240000001E-2</v>
      </c>
      <c r="N299">
        <v>1.6721893240000001E-2</v>
      </c>
      <c r="O299">
        <v>1.6721893240000001E-2</v>
      </c>
      <c r="P299">
        <v>3.6210817979999997E-2</v>
      </c>
      <c r="Q299">
        <v>3.6210817979999997E-2</v>
      </c>
      <c r="R299">
        <v>3.6210817979999997E-2</v>
      </c>
      <c r="S299">
        <v>3.6210817979999997E-2</v>
      </c>
      <c r="T299">
        <v>3.6210817979999997E-2</v>
      </c>
      <c r="U299">
        <v>3.6210817979999997E-2</v>
      </c>
      <c r="V299">
        <v>3.6210817979999997E-2</v>
      </c>
      <c r="W299">
        <v>3.6210817979999997E-2</v>
      </c>
      <c r="X299">
        <v>3.6210817979999997E-2</v>
      </c>
      <c r="Y299">
        <v>3.6210817979999997E-2</v>
      </c>
      <c r="Z299">
        <v>2.2916418670000001E-2</v>
      </c>
      <c r="AA299">
        <v>2.2916418670000001E-2</v>
      </c>
      <c r="AB299">
        <v>2.2916418670000001E-2</v>
      </c>
      <c r="AC299">
        <v>2.2916418670000001E-2</v>
      </c>
      <c r="AD299">
        <v>2.2916418670000001E-2</v>
      </c>
      <c r="AE299">
        <v>2.2916418670000001E-2</v>
      </c>
      <c r="AF299">
        <v>2.2916418670000001E-2</v>
      </c>
      <c r="AG299">
        <v>2.2916418670000001E-2</v>
      </c>
      <c r="AH299">
        <v>2.2916418670000001E-2</v>
      </c>
      <c r="AI299">
        <v>2.2916418670000001E-2</v>
      </c>
      <c r="AJ299">
        <v>2.2916418670000001E-2</v>
      </c>
      <c r="AK299">
        <v>2.653459431E-2</v>
      </c>
      <c r="AL299">
        <v>2.653459431E-2</v>
      </c>
      <c r="AM299">
        <v>2.653459431E-2</v>
      </c>
      <c r="AN299">
        <v>2.653459431E-2</v>
      </c>
      <c r="AO299">
        <v>2.653459431E-2</v>
      </c>
      <c r="AP299">
        <v>2.653459431E-2</v>
      </c>
      <c r="AQ299">
        <v>2.653459431E-2</v>
      </c>
      <c r="AR299">
        <v>2.653459431E-2</v>
      </c>
      <c r="AS299">
        <v>2.653459431E-2</v>
      </c>
      <c r="AT299">
        <v>2.653459431E-2</v>
      </c>
      <c r="AU299">
        <v>2.1169375649999999E-2</v>
      </c>
      <c r="AV299">
        <v>2.1169375649999999E-2</v>
      </c>
      <c r="AW299">
        <v>2.1169375649999999E-2</v>
      </c>
      <c r="AX299">
        <v>2.1169375649999999E-2</v>
      </c>
      <c r="AY299">
        <v>2.1169375649999999E-2</v>
      </c>
      <c r="AZ299">
        <v>2.1169375649999999E-2</v>
      </c>
      <c r="BA299">
        <v>2.1169375649999999E-2</v>
      </c>
      <c r="BB299">
        <v>2.1169375649999999E-2</v>
      </c>
      <c r="BC299">
        <v>2.1169375649999999E-2</v>
      </c>
      <c r="BD299">
        <v>2.1169375649999999E-2</v>
      </c>
      <c r="BE299">
        <v>2.1169375649999999E-2</v>
      </c>
      <c r="BF299">
        <v>6.1729463319999999E-3</v>
      </c>
      <c r="BG299">
        <v>6.1729463319999999E-3</v>
      </c>
      <c r="BH299">
        <v>6.1729463319999999E-3</v>
      </c>
      <c r="BI299">
        <v>6.1729463319999999E-3</v>
      </c>
    </row>
    <row r="300" spans="1:61" x14ac:dyDescent="0.35">
      <c r="A300">
        <v>1.8164779799999999E-2</v>
      </c>
      <c r="B300">
        <v>8.4841256209999993E-2</v>
      </c>
      <c r="C300">
        <v>1.337163762E-2</v>
      </c>
      <c r="D300">
        <v>1.5118421E-2</v>
      </c>
      <c r="E300">
        <v>1.7507415490000001E-2</v>
      </c>
      <c r="F300">
        <v>1.237088114E-2</v>
      </c>
      <c r="G300">
        <v>1.237088114E-2</v>
      </c>
      <c r="H300">
        <v>1.237088114E-2</v>
      </c>
      <c r="I300">
        <v>1.237088114E-2</v>
      </c>
      <c r="J300">
        <v>1.237088114E-2</v>
      </c>
      <c r="K300">
        <v>1.237088114E-2</v>
      </c>
      <c r="L300">
        <v>1.237088114E-2</v>
      </c>
      <c r="M300">
        <v>1.237088114E-2</v>
      </c>
      <c r="N300">
        <v>1.237088114E-2</v>
      </c>
      <c r="O300">
        <v>1.237088114E-2</v>
      </c>
      <c r="P300">
        <v>3.560588621E-2</v>
      </c>
      <c r="Q300">
        <v>3.560588621E-2</v>
      </c>
      <c r="R300">
        <v>3.560588621E-2</v>
      </c>
      <c r="S300">
        <v>3.560588621E-2</v>
      </c>
      <c r="T300">
        <v>3.560588621E-2</v>
      </c>
      <c r="U300">
        <v>3.560588621E-2</v>
      </c>
      <c r="V300">
        <v>3.560588621E-2</v>
      </c>
      <c r="W300">
        <v>3.560588621E-2</v>
      </c>
      <c r="X300">
        <v>3.560588621E-2</v>
      </c>
      <c r="Y300">
        <v>3.560588621E-2</v>
      </c>
      <c r="Z300">
        <v>2.3009040299999999E-2</v>
      </c>
      <c r="AA300">
        <v>2.3009040299999999E-2</v>
      </c>
      <c r="AB300">
        <v>2.3009040299999999E-2</v>
      </c>
      <c r="AC300">
        <v>2.3009040299999999E-2</v>
      </c>
      <c r="AD300">
        <v>2.3009040299999999E-2</v>
      </c>
      <c r="AE300">
        <v>2.3009040299999999E-2</v>
      </c>
      <c r="AF300">
        <v>2.3009040299999999E-2</v>
      </c>
      <c r="AG300">
        <v>2.3009040299999999E-2</v>
      </c>
      <c r="AH300">
        <v>2.3009040299999999E-2</v>
      </c>
      <c r="AI300">
        <v>2.3009040299999999E-2</v>
      </c>
      <c r="AJ300">
        <v>2.3009040299999999E-2</v>
      </c>
      <c r="AK300">
        <v>2.963853483E-2</v>
      </c>
      <c r="AL300">
        <v>2.963853483E-2</v>
      </c>
      <c r="AM300">
        <v>2.963853483E-2</v>
      </c>
      <c r="AN300">
        <v>2.963853483E-2</v>
      </c>
      <c r="AO300">
        <v>2.963853483E-2</v>
      </c>
      <c r="AP300">
        <v>2.963853483E-2</v>
      </c>
      <c r="AQ300">
        <v>2.963853483E-2</v>
      </c>
      <c r="AR300">
        <v>2.963853483E-2</v>
      </c>
      <c r="AS300">
        <v>2.963853483E-2</v>
      </c>
      <c r="AT300">
        <v>2.963853483E-2</v>
      </c>
      <c r="AU300">
        <v>1.452158974E-2</v>
      </c>
      <c r="AV300">
        <v>1.452158974E-2</v>
      </c>
      <c r="AW300">
        <v>1.452158974E-2</v>
      </c>
      <c r="AX300">
        <v>1.452158974E-2</v>
      </c>
      <c r="AY300">
        <v>1.452158974E-2</v>
      </c>
      <c r="AZ300">
        <v>1.452158974E-2</v>
      </c>
      <c r="BA300">
        <v>1.452158974E-2</v>
      </c>
      <c r="BB300">
        <v>1.452158974E-2</v>
      </c>
      <c r="BC300">
        <v>1.452158974E-2</v>
      </c>
      <c r="BD300">
        <v>1.452158974E-2</v>
      </c>
      <c r="BE300">
        <v>1.452158974E-2</v>
      </c>
      <c r="BF300">
        <v>5.9874683030000002E-3</v>
      </c>
      <c r="BG300">
        <v>5.9874683030000002E-3</v>
      </c>
      <c r="BH300">
        <v>5.9874683030000002E-3</v>
      </c>
      <c r="BI300">
        <v>5.9874683030000002E-3</v>
      </c>
    </row>
    <row r="301" spans="1:61" x14ac:dyDescent="0.35">
      <c r="A301">
        <v>1.8194817950000001E-2</v>
      </c>
      <c r="B301">
        <v>8.6621016460000005E-2</v>
      </c>
      <c r="C301">
        <v>1.4262179430000001E-2</v>
      </c>
      <c r="D301">
        <v>1.5022380260000001E-2</v>
      </c>
      <c r="E301">
        <v>1.863152916E-2</v>
      </c>
      <c r="F301">
        <v>1.208795499E-2</v>
      </c>
      <c r="G301">
        <v>1.208795499E-2</v>
      </c>
      <c r="H301">
        <v>1.208795499E-2</v>
      </c>
      <c r="I301">
        <v>1.208795499E-2</v>
      </c>
      <c r="J301">
        <v>1.208795499E-2</v>
      </c>
      <c r="K301">
        <v>1.208795499E-2</v>
      </c>
      <c r="L301">
        <v>1.208795499E-2</v>
      </c>
      <c r="M301">
        <v>1.208795499E-2</v>
      </c>
      <c r="N301">
        <v>1.208795499E-2</v>
      </c>
      <c r="O301">
        <v>1.208795499E-2</v>
      </c>
      <c r="P301">
        <v>3.439312588E-2</v>
      </c>
      <c r="Q301">
        <v>3.439312588E-2</v>
      </c>
      <c r="R301">
        <v>3.439312588E-2</v>
      </c>
      <c r="S301">
        <v>3.439312588E-2</v>
      </c>
      <c r="T301">
        <v>3.439312588E-2</v>
      </c>
      <c r="U301">
        <v>3.439312588E-2</v>
      </c>
      <c r="V301">
        <v>3.439312588E-2</v>
      </c>
      <c r="W301">
        <v>3.439312588E-2</v>
      </c>
      <c r="X301">
        <v>3.439312588E-2</v>
      </c>
      <c r="Y301">
        <v>3.439312588E-2</v>
      </c>
      <c r="Z301">
        <v>2.2682868389999999E-2</v>
      </c>
      <c r="AA301">
        <v>2.2682868389999999E-2</v>
      </c>
      <c r="AB301">
        <v>2.2682868389999999E-2</v>
      </c>
      <c r="AC301">
        <v>2.2682868389999999E-2</v>
      </c>
      <c r="AD301">
        <v>2.2682868389999999E-2</v>
      </c>
      <c r="AE301">
        <v>2.2682868389999999E-2</v>
      </c>
      <c r="AF301">
        <v>2.2682868389999999E-2</v>
      </c>
      <c r="AG301">
        <v>2.2682868389999999E-2</v>
      </c>
      <c r="AH301">
        <v>2.2682868389999999E-2</v>
      </c>
      <c r="AI301">
        <v>2.2682868389999999E-2</v>
      </c>
      <c r="AJ301">
        <v>2.2682868389999999E-2</v>
      </c>
      <c r="AK301">
        <v>3.2186456779999997E-2</v>
      </c>
      <c r="AL301">
        <v>3.2186456779999997E-2</v>
      </c>
      <c r="AM301">
        <v>3.2186456779999997E-2</v>
      </c>
      <c r="AN301">
        <v>3.2186456779999997E-2</v>
      </c>
      <c r="AO301">
        <v>3.2186456779999997E-2</v>
      </c>
      <c r="AP301">
        <v>3.2186456779999997E-2</v>
      </c>
      <c r="AQ301">
        <v>3.2186456779999997E-2</v>
      </c>
      <c r="AR301">
        <v>3.2186456779999997E-2</v>
      </c>
      <c r="AS301">
        <v>3.2186456779999997E-2</v>
      </c>
      <c r="AT301">
        <v>3.2186456779999997E-2</v>
      </c>
      <c r="AU301">
        <v>8.1835477909999992E-3</v>
      </c>
      <c r="AV301">
        <v>8.1835477909999992E-3</v>
      </c>
      <c r="AW301">
        <v>8.1835477909999992E-3</v>
      </c>
      <c r="AX301">
        <v>8.1835477909999992E-3</v>
      </c>
      <c r="AY301">
        <v>8.1835477909999992E-3</v>
      </c>
      <c r="AZ301">
        <v>8.1835477909999992E-3</v>
      </c>
      <c r="BA301">
        <v>8.1835477909999992E-3</v>
      </c>
      <c r="BB301">
        <v>8.1835477909999992E-3</v>
      </c>
      <c r="BC301">
        <v>8.1835477909999992E-3</v>
      </c>
      <c r="BD301">
        <v>8.1835477909999992E-3</v>
      </c>
      <c r="BE301">
        <v>8.1835477909999992E-3</v>
      </c>
      <c r="BF301">
        <v>8.2924554560000006E-3</v>
      </c>
      <c r="BG301">
        <v>8.2924554560000006E-3</v>
      </c>
      <c r="BH301">
        <v>8.2924554560000006E-3</v>
      </c>
      <c r="BI301">
        <v>8.2924554560000006E-3</v>
      </c>
    </row>
    <row r="302" spans="1:61" x14ac:dyDescent="0.35">
      <c r="A302">
        <v>1.8224856090000002E-2</v>
      </c>
      <c r="B302">
        <v>8.8400776720000004E-2</v>
      </c>
      <c r="C302">
        <v>1.432348933E-2</v>
      </c>
      <c r="D302">
        <v>1.409630617E-2</v>
      </c>
      <c r="E302">
        <v>1.252932711E-2</v>
      </c>
      <c r="F302">
        <v>2.3179170190000001E-2</v>
      </c>
      <c r="G302">
        <v>2.3179170190000001E-2</v>
      </c>
      <c r="H302">
        <v>2.3179170190000001E-2</v>
      </c>
      <c r="I302">
        <v>2.3179170190000001E-2</v>
      </c>
      <c r="J302">
        <v>2.3179170190000001E-2</v>
      </c>
      <c r="K302">
        <v>2.3179170190000001E-2</v>
      </c>
      <c r="L302">
        <v>2.3179170190000001E-2</v>
      </c>
      <c r="M302">
        <v>2.3179170190000001E-2</v>
      </c>
      <c r="N302">
        <v>2.3179170190000001E-2</v>
      </c>
      <c r="O302">
        <v>2.3179170190000001E-2</v>
      </c>
      <c r="P302">
        <v>3.6185835819999998E-2</v>
      </c>
      <c r="Q302">
        <v>3.6185835819999998E-2</v>
      </c>
      <c r="R302">
        <v>3.6185835819999998E-2</v>
      </c>
      <c r="S302">
        <v>3.6185835819999998E-2</v>
      </c>
      <c r="T302">
        <v>3.6185835819999998E-2</v>
      </c>
      <c r="U302">
        <v>3.6185835819999998E-2</v>
      </c>
      <c r="V302">
        <v>3.6185835819999998E-2</v>
      </c>
      <c r="W302">
        <v>3.6185835819999998E-2</v>
      </c>
      <c r="X302">
        <v>3.6185835819999998E-2</v>
      </c>
      <c r="Y302">
        <v>3.6185835819999998E-2</v>
      </c>
      <c r="Z302">
        <v>2.2226536469999999E-2</v>
      </c>
      <c r="AA302">
        <v>2.2226536469999999E-2</v>
      </c>
      <c r="AB302">
        <v>2.2226536469999999E-2</v>
      </c>
      <c r="AC302">
        <v>2.2226536469999999E-2</v>
      </c>
      <c r="AD302">
        <v>2.2226536469999999E-2</v>
      </c>
      <c r="AE302">
        <v>2.2226536469999999E-2</v>
      </c>
      <c r="AF302">
        <v>2.2226536469999999E-2</v>
      </c>
      <c r="AG302">
        <v>2.2226536469999999E-2</v>
      </c>
      <c r="AH302">
        <v>2.2226536469999999E-2</v>
      </c>
      <c r="AI302">
        <v>2.2226536469999999E-2</v>
      </c>
      <c r="AJ302">
        <v>2.2226536469999999E-2</v>
      </c>
      <c r="AK302">
        <v>3.3068373210000002E-2</v>
      </c>
      <c r="AL302">
        <v>3.3068373210000002E-2</v>
      </c>
      <c r="AM302">
        <v>3.3068373210000002E-2</v>
      </c>
      <c r="AN302">
        <v>3.3068373210000002E-2</v>
      </c>
      <c r="AO302">
        <v>3.3068373210000002E-2</v>
      </c>
      <c r="AP302">
        <v>3.3068373210000002E-2</v>
      </c>
      <c r="AQ302">
        <v>3.3068373210000002E-2</v>
      </c>
      <c r="AR302">
        <v>3.3068373210000002E-2</v>
      </c>
      <c r="AS302">
        <v>3.3068373210000002E-2</v>
      </c>
      <c r="AT302">
        <v>3.3068373210000002E-2</v>
      </c>
      <c r="AU302">
        <v>5.755078623E-3</v>
      </c>
      <c r="AV302">
        <v>5.755078623E-3</v>
      </c>
      <c r="AW302">
        <v>5.755078623E-3</v>
      </c>
      <c r="AX302">
        <v>5.755078623E-3</v>
      </c>
      <c r="AY302">
        <v>5.755078623E-3</v>
      </c>
      <c r="AZ302">
        <v>5.755078623E-3</v>
      </c>
      <c r="BA302">
        <v>5.755078623E-3</v>
      </c>
      <c r="BB302">
        <v>5.755078623E-3</v>
      </c>
      <c r="BC302">
        <v>5.755078623E-3</v>
      </c>
      <c r="BD302">
        <v>5.755078623E-3</v>
      </c>
      <c r="BE302">
        <v>5.755078623E-3</v>
      </c>
      <c r="BF302">
        <v>1.2764200599999999E-2</v>
      </c>
      <c r="BG302">
        <v>1.2764200599999999E-2</v>
      </c>
      <c r="BH302">
        <v>1.2764200599999999E-2</v>
      </c>
      <c r="BI302">
        <v>1.2764200599999999E-2</v>
      </c>
    </row>
    <row r="303" spans="1:61" x14ac:dyDescent="0.35">
      <c r="A303">
        <v>1.825489424E-2</v>
      </c>
      <c r="B303">
        <v>9.0180536970000003E-2</v>
      </c>
      <c r="C303">
        <v>1.1462226609999999E-2</v>
      </c>
      <c r="D303">
        <v>1.235376585E-2</v>
      </c>
      <c r="E303">
        <v>1.358469476E-2</v>
      </c>
      <c r="F303">
        <v>2.1831972519999999E-2</v>
      </c>
      <c r="G303">
        <v>2.1831972519999999E-2</v>
      </c>
      <c r="H303">
        <v>2.1831972519999999E-2</v>
      </c>
      <c r="I303">
        <v>2.1831972519999999E-2</v>
      </c>
      <c r="J303">
        <v>2.1831972519999999E-2</v>
      </c>
      <c r="K303">
        <v>2.1831972519999999E-2</v>
      </c>
      <c r="L303">
        <v>2.1831972519999999E-2</v>
      </c>
      <c r="M303">
        <v>2.1831972519999999E-2</v>
      </c>
      <c r="N303">
        <v>2.1831972519999999E-2</v>
      </c>
      <c r="O303">
        <v>2.1831972519999999E-2</v>
      </c>
      <c r="P303">
        <v>3.5712798910000003E-2</v>
      </c>
      <c r="Q303">
        <v>3.5712798910000003E-2</v>
      </c>
      <c r="R303">
        <v>3.5712798910000003E-2</v>
      </c>
      <c r="S303">
        <v>3.5712798910000003E-2</v>
      </c>
      <c r="T303">
        <v>3.5712798910000003E-2</v>
      </c>
      <c r="U303">
        <v>3.5712798910000003E-2</v>
      </c>
      <c r="V303">
        <v>3.5712798910000003E-2</v>
      </c>
      <c r="W303">
        <v>3.5712798910000003E-2</v>
      </c>
      <c r="X303">
        <v>3.5712798910000003E-2</v>
      </c>
      <c r="Y303">
        <v>3.5712798910000003E-2</v>
      </c>
      <c r="Z303">
        <v>2.267550883E-2</v>
      </c>
      <c r="AA303">
        <v>2.267550883E-2</v>
      </c>
      <c r="AB303">
        <v>2.267550883E-2</v>
      </c>
      <c r="AC303">
        <v>2.267550883E-2</v>
      </c>
      <c r="AD303">
        <v>2.267550883E-2</v>
      </c>
      <c r="AE303">
        <v>2.267550883E-2</v>
      </c>
      <c r="AF303">
        <v>2.267550883E-2</v>
      </c>
      <c r="AG303">
        <v>2.267550883E-2</v>
      </c>
      <c r="AH303">
        <v>2.267550883E-2</v>
      </c>
      <c r="AI303">
        <v>2.267550883E-2</v>
      </c>
      <c r="AJ303">
        <v>2.267550883E-2</v>
      </c>
      <c r="AK303">
        <v>2.8831857150000001E-2</v>
      </c>
      <c r="AL303">
        <v>2.8831857150000001E-2</v>
      </c>
      <c r="AM303">
        <v>2.8831857150000001E-2</v>
      </c>
      <c r="AN303">
        <v>2.8831857150000001E-2</v>
      </c>
      <c r="AO303">
        <v>2.8831857150000001E-2</v>
      </c>
      <c r="AP303">
        <v>2.8831857150000001E-2</v>
      </c>
      <c r="AQ303">
        <v>2.8831857150000001E-2</v>
      </c>
      <c r="AR303">
        <v>2.8831857150000001E-2</v>
      </c>
      <c r="AS303">
        <v>2.8831857150000001E-2</v>
      </c>
      <c r="AT303">
        <v>2.8831857150000001E-2</v>
      </c>
      <c r="AU303">
        <v>2.7611515659999998E-3</v>
      </c>
      <c r="AV303">
        <v>2.7611515659999998E-3</v>
      </c>
      <c r="AW303">
        <v>2.7611515659999998E-3</v>
      </c>
      <c r="AX303">
        <v>2.7611515659999998E-3</v>
      </c>
      <c r="AY303">
        <v>2.7611515659999998E-3</v>
      </c>
      <c r="AZ303">
        <v>2.7611515659999998E-3</v>
      </c>
      <c r="BA303">
        <v>2.7611515659999998E-3</v>
      </c>
      <c r="BB303">
        <v>2.7611515659999998E-3</v>
      </c>
      <c r="BC303">
        <v>2.7611515659999998E-3</v>
      </c>
      <c r="BD303">
        <v>2.7611515659999998E-3</v>
      </c>
      <c r="BE303">
        <v>2.7611515659999998E-3</v>
      </c>
      <c r="BF303">
        <v>7.8485615639999999E-3</v>
      </c>
      <c r="BG303">
        <v>7.8485615639999999E-3</v>
      </c>
      <c r="BH303">
        <v>7.8485615639999999E-3</v>
      </c>
      <c r="BI303">
        <v>7.8485615639999999E-3</v>
      </c>
    </row>
    <row r="304" spans="1:61" x14ac:dyDescent="0.35">
      <c r="A304">
        <v>1.8284932390000001E-2</v>
      </c>
      <c r="B304">
        <v>9.1960297230000002E-2</v>
      </c>
      <c r="C304">
        <v>8.9856818280000007E-3</v>
      </c>
      <c r="D304">
        <v>1.197579201E-2</v>
      </c>
      <c r="E304">
        <v>1.4554703969999999E-2</v>
      </c>
      <c r="F304">
        <v>2.3416228090000001E-2</v>
      </c>
      <c r="G304">
        <v>2.3416228090000001E-2</v>
      </c>
      <c r="H304">
        <v>2.3416228090000001E-2</v>
      </c>
      <c r="I304">
        <v>2.3416228090000001E-2</v>
      </c>
      <c r="J304">
        <v>2.3416228090000001E-2</v>
      </c>
      <c r="K304">
        <v>2.3416228090000001E-2</v>
      </c>
      <c r="L304">
        <v>2.3416228090000001E-2</v>
      </c>
      <c r="M304">
        <v>2.3416228090000001E-2</v>
      </c>
      <c r="N304">
        <v>2.3416228090000001E-2</v>
      </c>
      <c r="O304">
        <v>2.3416228090000001E-2</v>
      </c>
      <c r="P304">
        <v>3.0851254160000001E-2</v>
      </c>
      <c r="Q304">
        <v>3.0851254160000001E-2</v>
      </c>
      <c r="R304">
        <v>3.0851254160000001E-2</v>
      </c>
      <c r="S304">
        <v>3.0851254160000001E-2</v>
      </c>
      <c r="T304">
        <v>3.0851254160000001E-2</v>
      </c>
      <c r="U304">
        <v>3.0851254160000001E-2</v>
      </c>
      <c r="V304">
        <v>3.0851254160000001E-2</v>
      </c>
      <c r="W304">
        <v>3.0851254160000001E-2</v>
      </c>
      <c r="X304">
        <v>3.0851254160000001E-2</v>
      </c>
      <c r="Y304">
        <v>3.0851254160000001E-2</v>
      </c>
      <c r="Z304">
        <v>2.4844368209999999E-2</v>
      </c>
      <c r="AA304">
        <v>2.4844368209999999E-2</v>
      </c>
      <c r="AB304">
        <v>2.4844368209999999E-2</v>
      </c>
      <c r="AC304">
        <v>2.4844368209999999E-2</v>
      </c>
      <c r="AD304">
        <v>2.4844368209999999E-2</v>
      </c>
      <c r="AE304">
        <v>2.4844368209999999E-2</v>
      </c>
      <c r="AF304">
        <v>2.4844368209999999E-2</v>
      </c>
      <c r="AG304">
        <v>2.4844368209999999E-2</v>
      </c>
      <c r="AH304">
        <v>2.4844368209999999E-2</v>
      </c>
      <c r="AI304">
        <v>2.4844368209999999E-2</v>
      </c>
      <c r="AJ304">
        <v>2.4844368209999999E-2</v>
      </c>
      <c r="AK304">
        <v>2.67668595E-2</v>
      </c>
      <c r="AL304">
        <v>2.67668595E-2</v>
      </c>
      <c r="AM304">
        <v>2.67668595E-2</v>
      </c>
      <c r="AN304">
        <v>2.67668595E-2</v>
      </c>
      <c r="AO304">
        <v>2.67668595E-2</v>
      </c>
      <c r="AP304">
        <v>2.67668595E-2</v>
      </c>
      <c r="AQ304">
        <v>2.67668595E-2</v>
      </c>
      <c r="AR304">
        <v>2.67668595E-2</v>
      </c>
      <c r="AS304">
        <v>2.67668595E-2</v>
      </c>
      <c r="AT304">
        <v>2.67668595E-2</v>
      </c>
      <c r="AU304">
        <v>7.4294287719999996E-3</v>
      </c>
      <c r="AV304">
        <v>7.4294287719999996E-3</v>
      </c>
      <c r="AW304">
        <v>7.4294287719999996E-3</v>
      </c>
      <c r="AX304">
        <v>7.4294287719999996E-3</v>
      </c>
      <c r="AY304">
        <v>7.4294287719999996E-3</v>
      </c>
      <c r="AZ304">
        <v>7.4294287719999996E-3</v>
      </c>
      <c r="BA304">
        <v>7.4294287719999996E-3</v>
      </c>
      <c r="BB304">
        <v>7.4294287719999996E-3</v>
      </c>
      <c r="BC304">
        <v>7.4294287719999996E-3</v>
      </c>
      <c r="BD304">
        <v>7.4294287719999996E-3</v>
      </c>
      <c r="BE304">
        <v>7.4294287719999996E-3</v>
      </c>
      <c r="BF304">
        <v>2.3002918940000002E-3</v>
      </c>
      <c r="BG304">
        <v>2.3002918940000002E-3</v>
      </c>
      <c r="BH304">
        <v>2.3002918940000002E-3</v>
      </c>
      <c r="BI304">
        <v>2.3002918940000002E-3</v>
      </c>
    </row>
    <row r="305" spans="1:61" x14ac:dyDescent="0.35">
      <c r="A305">
        <v>1.8314970539999999E-2</v>
      </c>
      <c r="B305">
        <v>9.374005748E-2</v>
      </c>
      <c r="C305">
        <v>7.1953160550000004E-3</v>
      </c>
      <c r="D305">
        <v>1.227640227E-2</v>
      </c>
      <c r="E305">
        <v>1.374409228E-2</v>
      </c>
      <c r="F305">
        <v>2.329183353E-2</v>
      </c>
      <c r="G305">
        <v>2.329183353E-2</v>
      </c>
      <c r="H305">
        <v>2.329183353E-2</v>
      </c>
      <c r="I305">
        <v>2.329183353E-2</v>
      </c>
      <c r="J305">
        <v>2.329183353E-2</v>
      </c>
      <c r="K305">
        <v>2.329183353E-2</v>
      </c>
      <c r="L305">
        <v>2.329183353E-2</v>
      </c>
      <c r="M305">
        <v>2.329183353E-2</v>
      </c>
      <c r="N305">
        <v>2.329183353E-2</v>
      </c>
      <c r="O305">
        <v>2.329183353E-2</v>
      </c>
      <c r="P305">
        <v>3.3504631850000001E-2</v>
      </c>
      <c r="Q305">
        <v>3.3504631850000001E-2</v>
      </c>
      <c r="R305">
        <v>3.3504631850000001E-2</v>
      </c>
      <c r="S305">
        <v>3.3504631850000001E-2</v>
      </c>
      <c r="T305">
        <v>3.3504631850000001E-2</v>
      </c>
      <c r="U305">
        <v>3.3504631850000001E-2</v>
      </c>
      <c r="V305">
        <v>3.3504631850000001E-2</v>
      </c>
      <c r="W305">
        <v>3.3504631850000001E-2</v>
      </c>
      <c r="X305">
        <v>3.3504631850000001E-2</v>
      </c>
      <c r="Y305">
        <v>3.3504631850000001E-2</v>
      </c>
      <c r="Z305">
        <v>2.439190674E-2</v>
      </c>
      <c r="AA305">
        <v>2.439190674E-2</v>
      </c>
      <c r="AB305">
        <v>2.439190674E-2</v>
      </c>
      <c r="AC305">
        <v>2.439190674E-2</v>
      </c>
      <c r="AD305">
        <v>2.439190674E-2</v>
      </c>
      <c r="AE305">
        <v>2.439190674E-2</v>
      </c>
      <c r="AF305">
        <v>2.439190674E-2</v>
      </c>
      <c r="AG305">
        <v>2.439190674E-2</v>
      </c>
      <c r="AH305">
        <v>2.439190674E-2</v>
      </c>
      <c r="AI305">
        <v>2.439190674E-2</v>
      </c>
      <c r="AJ305">
        <v>2.439190674E-2</v>
      </c>
      <c r="AK305">
        <v>3.0878195430000002E-2</v>
      </c>
      <c r="AL305">
        <v>3.0878195430000002E-2</v>
      </c>
      <c r="AM305">
        <v>3.0878195430000002E-2</v>
      </c>
      <c r="AN305">
        <v>3.0878195430000002E-2</v>
      </c>
      <c r="AO305">
        <v>3.0878195430000002E-2</v>
      </c>
      <c r="AP305">
        <v>3.0878195430000002E-2</v>
      </c>
      <c r="AQ305">
        <v>3.0878195430000002E-2</v>
      </c>
      <c r="AR305">
        <v>3.0878195430000002E-2</v>
      </c>
      <c r="AS305">
        <v>3.0878195430000002E-2</v>
      </c>
      <c r="AT305">
        <v>3.0878195430000002E-2</v>
      </c>
      <c r="AU305">
        <v>1.098049993E-2</v>
      </c>
      <c r="AV305">
        <v>1.098049993E-2</v>
      </c>
      <c r="AW305">
        <v>1.098049993E-2</v>
      </c>
      <c r="AX305">
        <v>1.098049993E-2</v>
      </c>
      <c r="AY305">
        <v>1.098049993E-2</v>
      </c>
      <c r="AZ305">
        <v>1.098049993E-2</v>
      </c>
      <c r="BA305">
        <v>1.098049993E-2</v>
      </c>
      <c r="BB305">
        <v>1.098049993E-2</v>
      </c>
      <c r="BC305">
        <v>1.098049993E-2</v>
      </c>
      <c r="BD305">
        <v>1.098049993E-2</v>
      </c>
      <c r="BE305">
        <v>1.098049993E-2</v>
      </c>
      <c r="BF305">
        <v>1.784672266E-3</v>
      </c>
      <c r="BG305">
        <v>1.784672266E-3</v>
      </c>
      <c r="BH305">
        <v>1.784672266E-3</v>
      </c>
      <c r="BI305">
        <v>1.784672266E-3</v>
      </c>
    </row>
    <row r="306" spans="1:61" x14ac:dyDescent="0.35">
      <c r="A306">
        <v>1.9789308280000001E-2</v>
      </c>
      <c r="B306">
        <v>9.4048426929999998E-2</v>
      </c>
      <c r="C306">
        <v>6.6560350469999996E-3</v>
      </c>
      <c r="D306">
        <v>1.2579520340000001E-2</v>
      </c>
      <c r="E306">
        <v>1.304602761E-2</v>
      </c>
      <c r="F306">
        <v>2.4662302559999998E-2</v>
      </c>
      <c r="G306">
        <v>2.4662302559999998E-2</v>
      </c>
      <c r="H306">
        <v>2.4662302559999998E-2</v>
      </c>
      <c r="I306">
        <v>2.4662302559999998E-2</v>
      </c>
      <c r="J306">
        <v>2.4662302559999998E-2</v>
      </c>
      <c r="K306">
        <v>2.4662302559999998E-2</v>
      </c>
      <c r="L306">
        <v>2.4662302559999998E-2</v>
      </c>
      <c r="M306">
        <v>2.4662302559999998E-2</v>
      </c>
      <c r="N306">
        <v>2.4662302559999998E-2</v>
      </c>
      <c r="O306">
        <v>2.4662302559999998E-2</v>
      </c>
      <c r="P306">
        <v>2.6672003239999999E-2</v>
      </c>
      <c r="Q306">
        <v>2.6672003239999999E-2</v>
      </c>
      <c r="R306">
        <v>2.6672003239999999E-2</v>
      </c>
      <c r="S306">
        <v>2.6672003239999999E-2</v>
      </c>
      <c r="T306">
        <v>2.6672003239999999E-2</v>
      </c>
      <c r="U306">
        <v>2.6672003239999999E-2</v>
      </c>
      <c r="V306">
        <v>2.6672003239999999E-2</v>
      </c>
      <c r="W306">
        <v>2.6672003239999999E-2</v>
      </c>
      <c r="X306">
        <v>2.6672003239999999E-2</v>
      </c>
      <c r="Y306">
        <v>2.6672003239999999E-2</v>
      </c>
      <c r="Z306">
        <v>2.3441823559999998E-2</v>
      </c>
      <c r="AA306">
        <v>2.3441823559999998E-2</v>
      </c>
      <c r="AB306">
        <v>2.3441823559999998E-2</v>
      </c>
      <c r="AC306">
        <v>2.3441823559999998E-2</v>
      </c>
      <c r="AD306">
        <v>2.3441823559999998E-2</v>
      </c>
      <c r="AE306">
        <v>2.3441823559999998E-2</v>
      </c>
      <c r="AF306">
        <v>2.3441823559999998E-2</v>
      </c>
      <c r="AG306">
        <v>2.3441823559999998E-2</v>
      </c>
      <c r="AH306">
        <v>2.3441823559999998E-2</v>
      </c>
      <c r="AI306">
        <v>2.3441823559999998E-2</v>
      </c>
      <c r="AJ306">
        <v>2.3441823559999998E-2</v>
      </c>
      <c r="AK306">
        <v>2.9125209690000001E-2</v>
      </c>
      <c r="AL306">
        <v>2.9125209690000001E-2</v>
      </c>
      <c r="AM306">
        <v>2.9125209690000001E-2</v>
      </c>
      <c r="AN306">
        <v>2.9125209690000001E-2</v>
      </c>
      <c r="AO306">
        <v>2.9125209690000001E-2</v>
      </c>
      <c r="AP306">
        <v>2.9125209690000001E-2</v>
      </c>
      <c r="AQ306">
        <v>2.9125209690000001E-2</v>
      </c>
      <c r="AR306">
        <v>2.9125209690000001E-2</v>
      </c>
      <c r="AS306">
        <v>2.9125209690000001E-2</v>
      </c>
      <c r="AT306">
        <v>2.9125209690000001E-2</v>
      </c>
      <c r="AU306">
        <v>5.0536221830000004E-3</v>
      </c>
      <c r="AV306">
        <v>5.0536221830000004E-3</v>
      </c>
      <c r="AW306">
        <v>5.0536221830000004E-3</v>
      </c>
      <c r="AX306">
        <v>5.0536221830000004E-3</v>
      </c>
      <c r="AY306">
        <v>5.0536221830000004E-3</v>
      </c>
      <c r="AZ306">
        <v>5.0536221830000004E-3</v>
      </c>
      <c r="BA306">
        <v>5.0536221830000004E-3</v>
      </c>
      <c r="BB306">
        <v>5.0536221830000004E-3</v>
      </c>
      <c r="BC306">
        <v>5.0536221830000004E-3</v>
      </c>
      <c r="BD306">
        <v>5.0536221830000004E-3</v>
      </c>
      <c r="BE306">
        <v>5.0536221830000004E-3</v>
      </c>
      <c r="BF306">
        <v>2.01331021E-3</v>
      </c>
      <c r="BG306">
        <v>2.01331021E-3</v>
      </c>
      <c r="BH306">
        <v>2.01331021E-3</v>
      </c>
      <c r="BI306">
        <v>2.01331021E-3</v>
      </c>
    </row>
    <row r="307" spans="1:61" x14ac:dyDescent="0.35">
      <c r="A307">
        <v>2.1569319409999999E-2</v>
      </c>
      <c r="B307">
        <v>9.4045389359999995E-2</v>
      </c>
      <c r="C307">
        <v>7.5969829799999999E-3</v>
      </c>
      <c r="D307">
        <v>1.272405744E-2</v>
      </c>
      <c r="E307">
        <v>1.594183599E-2</v>
      </c>
      <c r="F307">
        <v>3.7627620950000003E-2</v>
      </c>
      <c r="G307">
        <v>3.7627620950000003E-2</v>
      </c>
      <c r="H307">
        <v>3.7627620950000003E-2</v>
      </c>
      <c r="I307">
        <v>3.7627620950000003E-2</v>
      </c>
      <c r="J307">
        <v>3.7627620950000003E-2</v>
      </c>
      <c r="K307">
        <v>3.7627620950000003E-2</v>
      </c>
      <c r="L307">
        <v>3.7627620950000003E-2</v>
      </c>
      <c r="M307">
        <v>3.7627620950000003E-2</v>
      </c>
      <c r="N307">
        <v>3.7627620950000003E-2</v>
      </c>
      <c r="O307">
        <v>3.7627620950000003E-2</v>
      </c>
      <c r="P307">
        <v>3.3788511950000003E-2</v>
      </c>
      <c r="Q307">
        <v>3.3788511950000003E-2</v>
      </c>
      <c r="R307">
        <v>3.3788511950000003E-2</v>
      </c>
      <c r="S307">
        <v>3.3788511950000003E-2</v>
      </c>
      <c r="T307">
        <v>3.3788511950000003E-2</v>
      </c>
      <c r="U307">
        <v>3.3788511950000003E-2</v>
      </c>
      <c r="V307">
        <v>3.3788511950000003E-2</v>
      </c>
      <c r="W307">
        <v>3.3788511950000003E-2</v>
      </c>
      <c r="X307">
        <v>3.3788511950000003E-2</v>
      </c>
      <c r="Y307">
        <v>3.3788511950000003E-2</v>
      </c>
      <c r="Z307">
        <v>2.291792376E-2</v>
      </c>
      <c r="AA307">
        <v>2.291792376E-2</v>
      </c>
      <c r="AB307">
        <v>2.291792376E-2</v>
      </c>
      <c r="AC307">
        <v>2.291792376E-2</v>
      </c>
      <c r="AD307">
        <v>2.291792376E-2</v>
      </c>
      <c r="AE307">
        <v>2.291792376E-2</v>
      </c>
      <c r="AF307">
        <v>2.291792376E-2</v>
      </c>
      <c r="AG307">
        <v>2.291792376E-2</v>
      </c>
      <c r="AH307">
        <v>2.291792376E-2</v>
      </c>
      <c r="AI307">
        <v>2.291792376E-2</v>
      </c>
      <c r="AJ307">
        <v>2.291792376E-2</v>
      </c>
      <c r="AK307">
        <v>2.659423184E-2</v>
      </c>
      <c r="AL307">
        <v>2.659423184E-2</v>
      </c>
      <c r="AM307">
        <v>2.659423184E-2</v>
      </c>
      <c r="AN307">
        <v>2.659423184E-2</v>
      </c>
      <c r="AO307">
        <v>2.659423184E-2</v>
      </c>
      <c r="AP307">
        <v>2.659423184E-2</v>
      </c>
      <c r="AQ307">
        <v>2.659423184E-2</v>
      </c>
      <c r="AR307">
        <v>2.659423184E-2</v>
      </c>
      <c r="AS307">
        <v>2.659423184E-2</v>
      </c>
      <c r="AT307">
        <v>2.659423184E-2</v>
      </c>
      <c r="AU307">
        <v>2.816450191E-3</v>
      </c>
      <c r="AV307">
        <v>2.816450191E-3</v>
      </c>
      <c r="AW307">
        <v>2.816450191E-3</v>
      </c>
      <c r="AX307">
        <v>2.816450191E-3</v>
      </c>
      <c r="AY307">
        <v>2.816450191E-3</v>
      </c>
      <c r="AZ307">
        <v>2.816450191E-3</v>
      </c>
      <c r="BA307">
        <v>2.816450191E-3</v>
      </c>
      <c r="BB307">
        <v>2.816450191E-3</v>
      </c>
      <c r="BC307">
        <v>2.816450191E-3</v>
      </c>
      <c r="BD307">
        <v>2.816450191E-3</v>
      </c>
      <c r="BE307">
        <v>2.816450191E-3</v>
      </c>
      <c r="BF307">
        <v>6.5996503030000004E-3</v>
      </c>
      <c r="BG307">
        <v>6.5996503030000004E-3</v>
      </c>
      <c r="BH307">
        <v>6.5996503030000004E-3</v>
      </c>
      <c r="BI307">
        <v>6.5996503030000004E-3</v>
      </c>
    </row>
    <row r="308" spans="1:61" x14ac:dyDescent="0.35">
      <c r="A308">
        <v>2.3349330540000001E-2</v>
      </c>
      <c r="B308">
        <v>9.4042351800000007E-2</v>
      </c>
      <c r="C308">
        <v>1.5853910820000001E-2</v>
      </c>
      <c r="D308">
        <v>1.3903240420000001E-2</v>
      </c>
      <c r="E308">
        <v>1.408568537E-2</v>
      </c>
      <c r="F308">
        <v>2.905301331E-2</v>
      </c>
      <c r="G308">
        <v>2.905301331E-2</v>
      </c>
      <c r="H308">
        <v>2.905301331E-2</v>
      </c>
      <c r="I308">
        <v>2.905301331E-2</v>
      </c>
      <c r="J308">
        <v>2.905301331E-2</v>
      </c>
      <c r="K308">
        <v>2.905301331E-2</v>
      </c>
      <c r="L308">
        <v>2.905301331E-2</v>
      </c>
      <c r="M308">
        <v>2.905301331E-2</v>
      </c>
      <c r="N308">
        <v>2.905301331E-2</v>
      </c>
      <c r="O308">
        <v>2.905301331E-2</v>
      </c>
      <c r="P308">
        <v>4.8797345409999998E-2</v>
      </c>
      <c r="Q308">
        <v>4.8797345409999998E-2</v>
      </c>
      <c r="R308">
        <v>4.8797345409999998E-2</v>
      </c>
      <c r="S308">
        <v>4.8797345409999998E-2</v>
      </c>
      <c r="T308">
        <v>4.8797345409999998E-2</v>
      </c>
      <c r="U308">
        <v>4.8797345409999998E-2</v>
      </c>
      <c r="V308">
        <v>4.8797345409999998E-2</v>
      </c>
      <c r="W308">
        <v>4.8797345409999998E-2</v>
      </c>
      <c r="X308">
        <v>4.8797345409999998E-2</v>
      </c>
      <c r="Y308">
        <v>4.8797345409999998E-2</v>
      </c>
      <c r="Z308">
        <v>2.2913040950000001E-2</v>
      </c>
      <c r="AA308">
        <v>2.2913040950000001E-2</v>
      </c>
      <c r="AB308">
        <v>2.2913040950000001E-2</v>
      </c>
      <c r="AC308">
        <v>2.2913040950000001E-2</v>
      </c>
      <c r="AD308">
        <v>2.2913040950000001E-2</v>
      </c>
      <c r="AE308">
        <v>2.2913040950000001E-2</v>
      </c>
      <c r="AF308">
        <v>2.2913040950000001E-2</v>
      </c>
      <c r="AG308">
        <v>2.2913040950000001E-2</v>
      </c>
      <c r="AH308">
        <v>2.2913040950000001E-2</v>
      </c>
      <c r="AI308">
        <v>2.2913040950000001E-2</v>
      </c>
      <c r="AJ308">
        <v>2.2913040950000001E-2</v>
      </c>
      <c r="AK308">
        <v>2.275453715E-2</v>
      </c>
      <c r="AL308">
        <v>2.275453715E-2</v>
      </c>
      <c r="AM308">
        <v>2.275453715E-2</v>
      </c>
      <c r="AN308">
        <v>2.275453715E-2</v>
      </c>
      <c r="AO308">
        <v>2.275453715E-2</v>
      </c>
      <c r="AP308">
        <v>2.275453715E-2</v>
      </c>
      <c r="AQ308">
        <v>2.275453715E-2</v>
      </c>
      <c r="AR308">
        <v>2.275453715E-2</v>
      </c>
      <c r="AS308">
        <v>2.275453715E-2</v>
      </c>
      <c r="AT308">
        <v>2.275453715E-2</v>
      </c>
      <c r="AU308">
        <v>4.9152697960000002E-3</v>
      </c>
      <c r="AV308">
        <v>4.9152697960000002E-3</v>
      </c>
      <c r="AW308">
        <v>4.9152697960000002E-3</v>
      </c>
      <c r="AX308">
        <v>4.9152697960000002E-3</v>
      </c>
      <c r="AY308">
        <v>4.9152697960000002E-3</v>
      </c>
      <c r="AZ308">
        <v>4.9152697960000002E-3</v>
      </c>
      <c r="BA308">
        <v>4.9152697960000002E-3</v>
      </c>
      <c r="BB308">
        <v>4.9152697960000002E-3</v>
      </c>
      <c r="BC308">
        <v>4.9152697960000002E-3</v>
      </c>
      <c r="BD308">
        <v>4.9152697960000002E-3</v>
      </c>
      <c r="BE308">
        <v>4.9152697960000002E-3</v>
      </c>
      <c r="BF308">
        <v>2.6735657029999999E-3</v>
      </c>
      <c r="BG308">
        <v>2.6735657029999999E-3</v>
      </c>
      <c r="BH308">
        <v>2.6735657029999999E-3</v>
      </c>
      <c r="BI308">
        <v>2.6735657029999999E-3</v>
      </c>
    </row>
    <row r="309" spans="1:61" x14ac:dyDescent="0.35">
      <c r="A309">
        <v>2.512934168E-2</v>
      </c>
      <c r="B309">
        <v>9.4039314240000005E-2</v>
      </c>
      <c r="C309">
        <v>7.7501181470000001E-3</v>
      </c>
      <c r="D309">
        <v>1.296655713E-2</v>
      </c>
      <c r="E309">
        <v>1.328938453E-2</v>
      </c>
      <c r="F309">
        <v>2.8271658849999999E-2</v>
      </c>
      <c r="G309">
        <v>2.8271658849999999E-2</v>
      </c>
      <c r="H309">
        <v>2.8271658849999999E-2</v>
      </c>
      <c r="I309">
        <v>2.8271658849999999E-2</v>
      </c>
      <c r="J309">
        <v>2.8271658849999999E-2</v>
      </c>
      <c r="K309">
        <v>2.8271658849999999E-2</v>
      </c>
      <c r="L309">
        <v>2.8271658849999999E-2</v>
      </c>
      <c r="M309">
        <v>2.8271658849999999E-2</v>
      </c>
      <c r="N309">
        <v>2.8271658849999999E-2</v>
      </c>
      <c r="O309">
        <v>2.8271658849999999E-2</v>
      </c>
      <c r="P309">
        <v>4.4482532950000001E-2</v>
      </c>
      <c r="Q309">
        <v>4.4482532950000001E-2</v>
      </c>
      <c r="R309">
        <v>4.4482532950000001E-2</v>
      </c>
      <c r="S309">
        <v>4.4482532950000001E-2</v>
      </c>
      <c r="T309">
        <v>4.4482532950000001E-2</v>
      </c>
      <c r="U309">
        <v>4.4482532950000001E-2</v>
      </c>
      <c r="V309">
        <v>4.4482532950000001E-2</v>
      </c>
      <c r="W309">
        <v>4.4482532950000001E-2</v>
      </c>
      <c r="X309">
        <v>4.4482532950000001E-2</v>
      </c>
      <c r="Y309">
        <v>4.4482532950000001E-2</v>
      </c>
      <c r="Z309">
        <v>2.1105165799999999E-2</v>
      </c>
      <c r="AA309">
        <v>2.1105165799999999E-2</v>
      </c>
      <c r="AB309">
        <v>2.1105165799999999E-2</v>
      </c>
      <c r="AC309">
        <v>2.1105165799999999E-2</v>
      </c>
      <c r="AD309">
        <v>2.1105165799999999E-2</v>
      </c>
      <c r="AE309">
        <v>2.1105165799999999E-2</v>
      </c>
      <c r="AF309">
        <v>2.1105165799999999E-2</v>
      </c>
      <c r="AG309">
        <v>2.1105165799999999E-2</v>
      </c>
      <c r="AH309">
        <v>2.1105165799999999E-2</v>
      </c>
      <c r="AI309">
        <v>2.1105165799999999E-2</v>
      </c>
      <c r="AJ309">
        <v>2.1105165799999999E-2</v>
      </c>
      <c r="AK309">
        <v>2.0560801239999999E-2</v>
      </c>
      <c r="AL309">
        <v>2.0560801239999999E-2</v>
      </c>
      <c r="AM309">
        <v>2.0560801239999999E-2</v>
      </c>
      <c r="AN309">
        <v>2.0560801239999999E-2</v>
      </c>
      <c r="AO309">
        <v>2.0560801239999999E-2</v>
      </c>
      <c r="AP309">
        <v>2.0560801239999999E-2</v>
      </c>
      <c r="AQ309">
        <v>2.0560801239999999E-2</v>
      </c>
      <c r="AR309">
        <v>2.0560801239999999E-2</v>
      </c>
      <c r="AS309">
        <v>2.0560801239999999E-2</v>
      </c>
      <c r="AT309">
        <v>2.0560801239999999E-2</v>
      </c>
      <c r="AU309">
        <v>1.4591271790000001E-2</v>
      </c>
      <c r="AV309">
        <v>1.4591271790000001E-2</v>
      </c>
      <c r="AW309">
        <v>1.4591271790000001E-2</v>
      </c>
      <c r="AX309">
        <v>1.4591271790000001E-2</v>
      </c>
      <c r="AY309">
        <v>1.4591271790000001E-2</v>
      </c>
      <c r="AZ309">
        <v>1.4591271790000001E-2</v>
      </c>
      <c r="BA309">
        <v>1.4591271790000001E-2</v>
      </c>
      <c r="BB309">
        <v>1.4591271790000001E-2</v>
      </c>
      <c r="BC309">
        <v>1.4591271790000001E-2</v>
      </c>
      <c r="BD309">
        <v>1.4591271790000001E-2</v>
      </c>
      <c r="BE309">
        <v>1.4591271790000001E-2</v>
      </c>
      <c r="BF309">
        <v>2.5288716230000001E-2</v>
      </c>
      <c r="BG309">
        <v>2.5288716230000001E-2</v>
      </c>
      <c r="BH309">
        <v>2.5288716230000001E-2</v>
      </c>
      <c r="BI309">
        <v>2.5288716230000001E-2</v>
      </c>
    </row>
    <row r="310" spans="1:61" x14ac:dyDescent="0.35">
      <c r="A310">
        <v>2.6909352809999999E-2</v>
      </c>
      <c r="B310">
        <v>9.4036276680000003E-2</v>
      </c>
      <c r="C310">
        <v>9.6998185149999999E-3</v>
      </c>
      <c r="D310">
        <v>1.420214054E-2</v>
      </c>
      <c r="E310">
        <v>1.281059031E-2</v>
      </c>
      <c r="F310">
        <v>2.371581662E-2</v>
      </c>
      <c r="G310">
        <v>2.371581662E-2</v>
      </c>
      <c r="H310">
        <v>2.371581662E-2</v>
      </c>
      <c r="I310">
        <v>2.371581662E-2</v>
      </c>
      <c r="J310">
        <v>2.371581662E-2</v>
      </c>
      <c r="K310">
        <v>2.371581662E-2</v>
      </c>
      <c r="L310">
        <v>2.371581662E-2</v>
      </c>
      <c r="M310">
        <v>2.371581662E-2</v>
      </c>
      <c r="N310">
        <v>2.371581662E-2</v>
      </c>
      <c r="O310">
        <v>2.371581662E-2</v>
      </c>
      <c r="P310">
        <v>2.455756093E-2</v>
      </c>
      <c r="Q310">
        <v>2.455756093E-2</v>
      </c>
      <c r="R310">
        <v>2.455756093E-2</v>
      </c>
      <c r="S310">
        <v>2.455756093E-2</v>
      </c>
      <c r="T310">
        <v>2.455756093E-2</v>
      </c>
      <c r="U310">
        <v>2.455756093E-2</v>
      </c>
      <c r="V310">
        <v>2.455756093E-2</v>
      </c>
      <c r="W310">
        <v>2.455756093E-2</v>
      </c>
      <c r="X310">
        <v>2.455756093E-2</v>
      </c>
      <c r="Y310">
        <v>2.455756093E-2</v>
      </c>
      <c r="Z310">
        <v>2.1614546719999999E-2</v>
      </c>
      <c r="AA310">
        <v>2.1614546719999999E-2</v>
      </c>
      <c r="AB310">
        <v>2.1614546719999999E-2</v>
      </c>
      <c r="AC310">
        <v>2.1614546719999999E-2</v>
      </c>
      <c r="AD310">
        <v>2.1614546719999999E-2</v>
      </c>
      <c r="AE310">
        <v>2.1614546719999999E-2</v>
      </c>
      <c r="AF310">
        <v>2.1614546719999999E-2</v>
      </c>
      <c r="AG310">
        <v>2.1614546719999999E-2</v>
      </c>
      <c r="AH310">
        <v>2.1614546719999999E-2</v>
      </c>
      <c r="AI310">
        <v>2.1614546719999999E-2</v>
      </c>
      <c r="AJ310">
        <v>2.1614546719999999E-2</v>
      </c>
      <c r="AK310">
        <v>2.0676366370000001E-2</v>
      </c>
      <c r="AL310">
        <v>2.0676366370000001E-2</v>
      </c>
      <c r="AM310">
        <v>2.0676366370000001E-2</v>
      </c>
      <c r="AN310">
        <v>2.0676366370000001E-2</v>
      </c>
      <c r="AO310">
        <v>2.0676366370000001E-2</v>
      </c>
      <c r="AP310">
        <v>2.0676366370000001E-2</v>
      </c>
      <c r="AQ310">
        <v>2.0676366370000001E-2</v>
      </c>
      <c r="AR310">
        <v>2.0676366370000001E-2</v>
      </c>
      <c r="AS310">
        <v>2.0676366370000001E-2</v>
      </c>
      <c r="AT310">
        <v>2.0676366370000001E-2</v>
      </c>
      <c r="AU310">
        <v>1.379172132E-2</v>
      </c>
      <c r="AV310">
        <v>1.379172132E-2</v>
      </c>
      <c r="AW310">
        <v>1.379172132E-2</v>
      </c>
      <c r="AX310">
        <v>1.379172132E-2</v>
      </c>
      <c r="AY310">
        <v>1.379172132E-2</v>
      </c>
      <c r="AZ310">
        <v>1.379172132E-2</v>
      </c>
      <c r="BA310">
        <v>1.379172132E-2</v>
      </c>
      <c r="BB310">
        <v>1.379172132E-2</v>
      </c>
      <c r="BC310">
        <v>1.379172132E-2</v>
      </c>
      <c r="BD310">
        <v>1.379172132E-2</v>
      </c>
      <c r="BE310">
        <v>1.379172132E-2</v>
      </c>
      <c r="BF310">
        <v>1.805088455E-3</v>
      </c>
      <c r="BG310">
        <v>1.805088455E-3</v>
      </c>
      <c r="BH310">
        <v>1.805088455E-3</v>
      </c>
      <c r="BI310">
        <v>1.805088455E-3</v>
      </c>
    </row>
    <row r="311" spans="1:61" x14ac:dyDescent="0.35">
      <c r="A311">
        <v>2.868936394E-2</v>
      </c>
      <c r="B311">
        <v>9.4033239120000001E-2</v>
      </c>
      <c r="C311">
        <v>1.037824823E-2</v>
      </c>
      <c r="D311">
        <v>1.3992815529999999E-2</v>
      </c>
      <c r="E311">
        <v>1.0048324900000001E-2</v>
      </c>
      <c r="F311">
        <v>1.9268391100000001E-2</v>
      </c>
      <c r="G311">
        <v>1.9268391100000001E-2</v>
      </c>
      <c r="H311">
        <v>1.9268391100000001E-2</v>
      </c>
      <c r="I311">
        <v>1.9268391100000001E-2</v>
      </c>
      <c r="J311">
        <v>1.9268391100000001E-2</v>
      </c>
      <c r="K311">
        <v>1.9268391100000001E-2</v>
      </c>
      <c r="L311">
        <v>1.9268391100000001E-2</v>
      </c>
      <c r="M311">
        <v>1.9268391100000001E-2</v>
      </c>
      <c r="N311">
        <v>1.9268391100000001E-2</v>
      </c>
      <c r="O311">
        <v>1.9268391100000001E-2</v>
      </c>
      <c r="P311">
        <v>2.8136756079999999E-2</v>
      </c>
      <c r="Q311">
        <v>2.8136756079999999E-2</v>
      </c>
      <c r="R311">
        <v>2.8136756079999999E-2</v>
      </c>
      <c r="S311">
        <v>2.8136756079999999E-2</v>
      </c>
      <c r="T311">
        <v>2.8136756079999999E-2</v>
      </c>
      <c r="U311">
        <v>2.8136756079999999E-2</v>
      </c>
      <c r="V311">
        <v>2.8136756079999999E-2</v>
      </c>
      <c r="W311">
        <v>2.8136756079999999E-2</v>
      </c>
      <c r="X311">
        <v>2.8136756079999999E-2</v>
      </c>
      <c r="Y311">
        <v>2.8136756079999999E-2</v>
      </c>
      <c r="Z311">
        <v>1.8797461719999999E-2</v>
      </c>
      <c r="AA311">
        <v>1.8797461719999999E-2</v>
      </c>
      <c r="AB311">
        <v>1.8797461719999999E-2</v>
      </c>
      <c r="AC311">
        <v>1.8797461719999999E-2</v>
      </c>
      <c r="AD311">
        <v>1.8797461719999999E-2</v>
      </c>
      <c r="AE311">
        <v>1.8797461719999999E-2</v>
      </c>
      <c r="AF311">
        <v>1.8797461719999999E-2</v>
      </c>
      <c r="AG311">
        <v>1.8797461719999999E-2</v>
      </c>
      <c r="AH311">
        <v>1.8797461719999999E-2</v>
      </c>
      <c r="AI311">
        <v>1.8797461719999999E-2</v>
      </c>
      <c r="AJ311">
        <v>1.8797461719999999E-2</v>
      </c>
      <c r="AK311">
        <v>2.6052127639999999E-2</v>
      </c>
      <c r="AL311">
        <v>2.6052127639999999E-2</v>
      </c>
      <c r="AM311">
        <v>2.6052127639999999E-2</v>
      </c>
      <c r="AN311">
        <v>2.6052127639999999E-2</v>
      </c>
      <c r="AO311">
        <v>2.6052127639999999E-2</v>
      </c>
      <c r="AP311">
        <v>2.6052127639999999E-2</v>
      </c>
      <c r="AQ311">
        <v>2.6052127639999999E-2</v>
      </c>
      <c r="AR311">
        <v>2.6052127639999999E-2</v>
      </c>
      <c r="AS311">
        <v>2.6052127639999999E-2</v>
      </c>
      <c r="AT311">
        <v>2.6052127639999999E-2</v>
      </c>
      <c r="AU311">
        <v>1.384043202E-2</v>
      </c>
      <c r="AV311">
        <v>1.384043202E-2</v>
      </c>
      <c r="AW311">
        <v>1.384043202E-2</v>
      </c>
      <c r="AX311">
        <v>1.384043202E-2</v>
      </c>
      <c r="AY311">
        <v>1.384043202E-2</v>
      </c>
      <c r="AZ311">
        <v>1.384043202E-2</v>
      </c>
      <c r="BA311">
        <v>1.384043202E-2</v>
      </c>
      <c r="BB311">
        <v>1.384043202E-2</v>
      </c>
      <c r="BC311">
        <v>1.384043202E-2</v>
      </c>
      <c r="BD311">
        <v>1.384043202E-2</v>
      </c>
      <c r="BE311">
        <v>1.384043202E-2</v>
      </c>
      <c r="BF311">
        <v>9.3915693970000002E-4</v>
      </c>
      <c r="BG311">
        <v>9.3915693970000002E-4</v>
      </c>
      <c r="BH311">
        <v>9.3915693970000002E-4</v>
      </c>
      <c r="BI311">
        <v>9.3915693970000002E-4</v>
      </c>
    </row>
    <row r="312" spans="1:61" x14ac:dyDescent="0.35">
      <c r="A312">
        <v>3.0469375069999999E-2</v>
      </c>
      <c r="B312">
        <v>9.4030201559999999E-2</v>
      </c>
      <c r="C312">
        <v>1.0131893499999999E-2</v>
      </c>
      <c r="D312">
        <v>1.6358266610000002E-2</v>
      </c>
      <c r="E312">
        <v>1.4149331629999999E-2</v>
      </c>
      <c r="F312">
        <v>1.7950003379999999E-2</v>
      </c>
      <c r="G312">
        <v>1.7950003379999999E-2</v>
      </c>
      <c r="H312">
        <v>1.7950003379999999E-2</v>
      </c>
      <c r="I312">
        <v>1.7950003379999999E-2</v>
      </c>
      <c r="J312">
        <v>1.7950003379999999E-2</v>
      </c>
      <c r="K312">
        <v>1.7950003379999999E-2</v>
      </c>
      <c r="L312">
        <v>1.7950003379999999E-2</v>
      </c>
      <c r="M312">
        <v>1.7950003379999999E-2</v>
      </c>
      <c r="N312">
        <v>1.7950003379999999E-2</v>
      </c>
      <c r="O312">
        <v>1.7950003379999999E-2</v>
      </c>
      <c r="P312">
        <v>1.983984569E-2</v>
      </c>
      <c r="Q312">
        <v>1.983984569E-2</v>
      </c>
      <c r="R312">
        <v>1.983984569E-2</v>
      </c>
      <c r="S312">
        <v>1.983984569E-2</v>
      </c>
      <c r="T312">
        <v>1.983984569E-2</v>
      </c>
      <c r="U312">
        <v>1.983984569E-2</v>
      </c>
      <c r="V312">
        <v>1.983984569E-2</v>
      </c>
      <c r="W312">
        <v>1.983984569E-2</v>
      </c>
      <c r="X312">
        <v>1.983984569E-2</v>
      </c>
      <c r="Y312">
        <v>1.983984569E-2</v>
      </c>
      <c r="Z312">
        <v>1.577258967E-2</v>
      </c>
      <c r="AA312">
        <v>1.577258967E-2</v>
      </c>
      <c r="AB312">
        <v>1.577258967E-2</v>
      </c>
      <c r="AC312">
        <v>1.577258967E-2</v>
      </c>
      <c r="AD312">
        <v>1.577258967E-2</v>
      </c>
      <c r="AE312">
        <v>1.577258967E-2</v>
      </c>
      <c r="AF312">
        <v>1.577258967E-2</v>
      </c>
      <c r="AG312">
        <v>1.577258967E-2</v>
      </c>
      <c r="AH312">
        <v>1.577258967E-2</v>
      </c>
      <c r="AI312">
        <v>1.577258967E-2</v>
      </c>
      <c r="AJ312">
        <v>1.577258967E-2</v>
      </c>
      <c r="AK312">
        <v>2.515584803E-2</v>
      </c>
      <c r="AL312">
        <v>2.515584803E-2</v>
      </c>
      <c r="AM312">
        <v>2.515584803E-2</v>
      </c>
      <c r="AN312">
        <v>2.515584803E-2</v>
      </c>
      <c r="AO312">
        <v>2.515584803E-2</v>
      </c>
      <c r="AP312">
        <v>2.515584803E-2</v>
      </c>
      <c r="AQ312">
        <v>2.515584803E-2</v>
      </c>
      <c r="AR312">
        <v>2.515584803E-2</v>
      </c>
      <c r="AS312">
        <v>2.515584803E-2</v>
      </c>
      <c r="AT312">
        <v>2.515584803E-2</v>
      </c>
      <c r="AU312">
        <v>1.198233242E-2</v>
      </c>
      <c r="AV312">
        <v>1.198233242E-2</v>
      </c>
      <c r="AW312">
        <v>1.198233242E-2</v>
      </c>
      <c r="AX312">
        <v>1.198233242E-2</v>
      </c>
      <c r="AY312">
        <v>1.198233242E-2</v>
      </c>
      <c r="AZ312">
        <v>1.198233242E-2</v>
      </c>
      <c r="BA312">
        <v>1.198233242E-2</v>
      </c>
      <c r="BB312">
        <v>1.198233242E-2</v>
      </c>
      <c r="BC312">
        <v>1.198233242E-2</v>
      </c>
      <c r="BD312">
        <v>1.198233242E-2</v>
      </c>
      <c r="BE312">
        <v>1.198233242E-2</v>
      </c>
      <c r="BF312">
        <v>3.4635167820000002E-3</v>
      </c>
      <c r="BG312">
        <v>3.4635167820000002E-3</v>
      </c>
      <c r="BH312">
        <v>3.4635167820000002E-3</v>
      </c>
      <c r="BI312">
        <v>3.4635167820000002E-3</v>
      </c>
    </row>
    <row r="313" spans="1:61" x14ac:dyDescent="0.35">
      <c r="A313">
        <v>3.2249386200000001E-2</v>
      </c>
      <c r="B313">
        <v>9.4027163989999996E-2</v>
      </c>
      <c r="C313">
        <v>8.9156649010000005E-3</v>
      </c>
      <c r="D313">
        <v>1.556360222E-2</v>
      </c>
      <c r="E313">
        <v>2.4445355330000001E-2</v>
      </c>
      <c r="F313">
        <v>1.6348616350000001E-2</v>
      </c>
      <c r="G313">
        <v>1.6348616350000001E-2</v>
      </c>
      <c r="H313">
        <v>1.6348616350000001E-2</v>
      </c>
      <c r="I313">
        <v>1.6348616350000001E-2</v>
      </c>
      <c r="J313">
        <v>1.6348616350000001E-2</v>
      </c>
      <c r="K313">
        <v>1.6348616350000001E-2</v>
      </c>
      <c r="L313">
        <v>1.6348616350000001E-2</v>
      </c>
      <c r="M313">
        <v>1.6348616350000001E-2</v>
      </c>
      <c r="N313">
        <v>1.6348616350000001E-2</v>
      </c>
      <c r="O313">
        <v>1.6348616350000001E-2</v>
      </c>
      <c r="P313">
        <v>1.7968653670000001E-2</v>
      </c>
      <c r="Q313">
        <v>1.7968653670000001E-2</v>
      </c>
      <c r="R313">
        <v>1.7968653670000001E-2</v>
      </c>
      <c r="S313">
        <v>1.7968653670000001E-2</v>
      </c>
      <c r="T313">
        <v>1.7968653670000001E-2</v>
      </c>
      <c r="U313">
        <v>1.7968653670000001E-2</v>
      </c>
      <c r="V313">
        <v>1.7968653670000001E-2</v>
      </c>
      <c r="W313">
        <v>1.7968653670000001E-2</v>
      </c>
      <c r="X313">
        <v>1.7968653670000001E-2</v>
      </c>
      <c r="Y313">
        <v>1.7968653670000001E-2</v>
      </c>
      <c r="Z313">
        <v>1.460695809E-2</v>
      </c>
      <c r="AA313">
        <v>1.460695809E-2</v>
      </c>
      <c r="AB313">
        <v>1.460695809E-2</v>
      </c>
      <c r="AC313">
        <v>1.460695809E-2</v>
      </c>
      <c r="AD313">
        <v>1.460695809E-2</v>
      </c>
      <c r="AE313">
        <v>1.460695809E-2</v>
      </c>
      <c r="AF313">
        <v>1.460695809E-2</v>
      </c>
      <c r="AG313">
        <v>1.460695809E-2</v>
      </c>
      <c r="AH313">
        <v>1.460695809E-2</v>
      </c>
      <c r="AI313">
        <v>1.460695809E-2</v>
      </c>
      <c r="AJ313">
        <v>1.460695809E-2</v>
      </c>
      <c r="AK313">
        <v>2.5194362120000001E-2</v>
      </c>
      <c r="AL313">
        <v>2.5194362120000001E-2</v>
      </c>
      <c r="AM313">
        <v>2.5194362120000001E-2</v>
      </c>
      <c r="AN313">
        <v>2.5194362120000001E-2</v>
      </c>
      <c r="AO313">
        <v>2.5194362120000001E-2</v>
      </c>
      <c r="AP313">
        <v>2.5194362120000001E-2</v>
      </c>
      <c r="AQ313">
        <v>2.5194362120000001E-2</v>
      </c>
      <c r="AR313">
        <v>2.5194362120000001E-2</v>
      </c>
      <c r="AS313">
        <v>2.5194362120000001E-2</v>
      </c>
      <c r="AT313">
        <v>2.5194362120000001E-2</v>
      </c>
      <c r="AU313">
        <v>1.378234402E-2</v>
      </c>
      <c r="AV313">
        <v>1.378234402E-2</v>
      </c>
      <c r="AW313">
        <v>1.378234402E-2</v>
      </c>
      <c r="AX313">
        <v>1.378234402E-2</v>
      </c>
      <c r="AY313">
        <v>1.378234402E-2</v>
      </c>
      <c r="AZ313">
        <v>1.378234402E-2</v>
      </c>
      <c r="BA313">
        <v>1.378234402E-2</v>
      </c>
      <c r="BB313">
        <v>1.378234402E-2</v>
      </c>
      <c r="BC313">
        <v>1.378234402E-2</v>
      </c>
      <c r="BD313">
        <v>1.378234402E-2</v>
      </c>
      <c r="BE313">
        <v>1.378234402E-2</v>
      </c>
      <c r="BF313">
        <v>1.0837056249999999E-2</v>
      </c>
      <c r="BG313">
        <v>1.0837056249999999E-2</v>
      </c>
      <c r="BH313">
        <v>1.0837056249999999E-2</v>
      </c>
      <c r="BI313">
        <v>1.0837056249999999E-2</v>
      </c>
    </row>
    <row r="314" spans="1:61" x14ac:dyDescent="0.35">
      <c r="A314">
        <v>3.4029397340000003E-2</v>
      </c>
      <c r="B314">
        <v>9.4024126429999993E-2</v>
      </c>
      <c r="C314">
        <v>9.5092448959999999E-3</v>
      </c>
      <c r="D314">
        <v>1.4772468E-2</v>
      </c>
      <c r="E314">
        <v>1.6365399030000002E-2</v>
      </c>
      <c r="F314">
        <v>1.880307657E-2</v>
      </c>
      <c r="G314">
        <v>1.880307657E-2</v>
      </c>
      <c r="H314">
        <v>1.880307657E-2</v>
      </c>
      <c r="I314">
        <v>1.880307657E-2</v>
      </c>
      <c r="J314">
        <v>1.880307657E-2</v>
      </c>
      <c r="K314">
        <v>1.880307657E-2</v>
      </c>
      <c r="L314">
        <v>1.880307657E-2</v>
      </c>
      <c r="M314">
        <v>1.880307657E-2</v>
      </c>
      <c r="N314">
        <v>1.880307657E-2</v>
      </c>
      <c r="O314">
        <v>1.880307657E-2</v>
      </c>
      <c r="P314">
        <v>1.6343353049999999E-2</v>
      </c>
      <c r="Q314">
        <v>1.6343353049999999E-2</v>
      </c>
      <c r="R314">
        <v>1.6343353049999999E-2</v>
      </c>
      <c r="S314">
        <v>1.6343353049999999E-2</v>
      </c>
      <c r="T314">
        <v>1.6343353049999999E-2</v>
      </c>
      <c r="U314">
        <v>1.6343353049999999E-2</v>
      </c>
      <c r="V314">
        <v>1.6343353049999999E-2</v>
      </c>
      <c r="W314">
        <v>1.6343353049999999E-2</v>
      </c>
      <c r="X314">
        <v>1.6343353049999999E-2</v>
      </c>
      <c r="Y314">
        <v>1.6343353049999999E-2</v>
      </c>
      <c r="Z314">
        <v>1.338460753E-2</v>
      </c>
      <c r="AA314">
        <v>1.338460753E-2</v>
      </c>
      <c r="AB314">
        <v>1.338460753E-2</v>
      </c>
      <c r="AC314">
        <v>1.338460753E-2</v>
      </c>
      <c r="AD314">
        <v>1.338460753E-2</v>
      </c>
      <c r="AE314">
        <v>1.338460753E-2</v>
      </c>
      <c r="AF314">
        <v>1.338460753E-2</v>
      </c>
      <c r="AG314">
        <v>1.338460753E-2</v>
      </c>
      <c r="AH314">
        <v>1.338460753E-2</v>
      </c>
      <c r="AI314">
        <v>1.338460753E-2</v>
      </c>
      <c r="AJ314">
        <v>1.338460753E-2</v>
      </c>
      <c r="AK314">
        <v>2.3699653420000001E-2</v>
      </c>
      <c r="AL314">
        <v>2.3699653420000001E-2</v>
      </c>
      <c r="AM314">
        <v>2.3699653420000001E-2</v>
      </c>
      <c r="AN314">
        <v>2.3699653420000001E-2</v>
      </c>
      <c r="AO314">
        <v>2.3699653420000001E-2</v>
      </c>
      <c r="AP314">
        <v>2.3699653420000001E-2</v>
      </c>
      <c r="AQ314">
        <v>2.3699653420000001E-2</v>
      </c>
      <c r="AR314">
        <v>2.3699653420000001E-2</v>
      </c>
      <c r="AS314">
        <v>2.3699653420000001E-2</v>
      </c>
      <c r="AT314">
        <v>2.3699653420000001E-2</v>
      </c>
      <c r="AU314">
        <v>1.427852753E-2</v>
      </c>
      <c r="AV314">
        <v>1.427852753E-2</v>
      </c>
      <c r="AW314">
        <v>1.427852753E-2</v>
      </c>
      <c r="AX314">
        <v>1.427852753E-2</v>
      </c>
      <c r="AY314">
        <v>1.427852753E-2</v>
      </c>
      <c r="AZ314">
        <v>1.427852753E-2</v>
      </c>
      <c r="BA314">
        <v>1.427852753E-2</v>
      </c>
      <c r="BB314">
        <v>1.427852753E-2</v>
      </c>
      <c r="BC314">
        <v>1.427852753E-2</v>
      </c>
      <c r="BD314">
        <v>1.427852753E-2</v>
      </c>
      <c r="BE314">
        <v>1.427852753E-2</v>
      </c>
      <c r="BF314">
        <v>9.5418774360000007E-3</v>
      </c>
      <c r="BG314">
        <v>9.5418774360000007E-3</v>
      </c>
      <c r="BH314">
        <v>9.5418774360000007E-3</v>
      </c>
      <c r="BI314">
        <v>9.5418774360000007E-3</v>
      </c>
    </row>
    <row r="315" spans="1:61" x14ac:dyDescent="0.35">
      <c r="A315">
        <v>3.5809408469999998E-2</v>
      </c>
      <c r="B315">
        <v>9.4021088870000005E-2</v>
      </c>
      <c r="C315">
        <v>1.074088554E-2</v>
      </c>
      <c r="D315">
        <v>1.4640405929999999E-2</v>
      </c>
      <c r="E315">
        <v>1.4842675289999999E-2</v>
      </c>
      <c r="F315">
        <v>1.8692786499999999E-2</v>
      </c>
      <c r="G315">
        <v>1.8692786499999999E-2</v>
      </c>
      <c r="H315">
        <v>1.8692786499999999E-2</v>
      </c>
      <c r="I315">
        <v>1.8692786499999999E-2</v>
      </c>
      <c r="J315">
        <v>1.8692786499999999E-2</v>
      </c>
      <c r="K315">
        <v>1.8692786499999999E-2</v>
      </c>
      <c r="L315">
        <v>1.8692786499999999E-2</v>
      </c>
      <c r="M315">
        <v>1.8692786499999999E-2</v>
      </c>
      <c r="N315">
        <v>1.8692786499999999E-2</v>
      </c>
      <c r="O315">
        <v>1.8692786499999999E-2</v>
      </c>
      <c r="P315">
        <v>1.8359073350000001E-2</v>
      </c>
      <c r="Q315">
        <v>1.8359073350000001E-2</v>
      </c>
      <c r="R315">
        <v>1.8359073350000001E-2</v>
      </c>
      <c r="S315">
        <v>1.8359073350000001E-2</v>
      </c>
      <c r="T315">
        <v>1.8359073350000001E-2</v>
      </c>
      <c r="U315">
        <v>1.8359073350000001E-2</v>
      </c>
      <c r="V315">
        <v>1.8359073350000001E-2</v>
      </c>
      <c r="W315">
        <v>1.8359073350000001E-2</v>
      </c>
      <c r="X315">
        <v>1.8359073350000001E-2</v>
      </c>
      <c r="Y315">
        <v>1.8359073350000001E-2</v>
      </c>
      <c r="Z315">
        <v>1.347656696E-2</v>
      </c>
      <c r="AA315">
        <v>1.347656696E-2</v>
      </c>
      <c r="AB315">
        <v>1.347656696E-2</v>
      </c>
      <c r="AC315">
        <v>1.347656696E-2</v>
      </c>
      <c r="AD315">
        <v>1.347656696E-2</v>
      </c>
      <c r="AE315">
        <v>1.347656696E-2</v>
      </c>
      <c r="AF315">
        <v>1.347656696E-2</v>
      </c>
      <c r="AG315">
        <v>1.347656696E-2</v>
      </c>
      <c r="AH315">
        <v>1.347656696E-2</v>
      </c>
      <c r="AI315">
        <v>1.347656696E-2</v>
      </c>
      <c r="AJ315">
        <v>1.347656696E-2</v>
      </c>
      <c r="AK315">
        <v>2.310138372E-2</v>
      </c>
      <c r="AL315">
        <v>2.310138372E-2</v>
      </c>
      <c r="AM315">
        <v>2.310138372E-2</v>
      </c>
      <c r="AN315">
        <v>2.310138372E-2</v>
      </c>
      <c r="AO315">
        <v>2.310138372E-2</v>
      </c>
      <c r="AP315">
        <v>2.310138372E-2</v>
      </c>
      <c r="AQ315">
        <v>2.310138372E-2</v>
      </c>
      <c r="AR315">
        <v>2.310138372E-2</v>
      </c>
      <c r="AS315">
        <v>2.310138372E-2</v>
      </c>
      <c r="AT315">
        <v>2.310138372E-2</v>
      </c>
      <c r="AU315">
        <v>1.535225294E-2</v>
      </c>
      <c r="AV315">
        <v>1.535225294E-2</v>
      </c>
      <c r="AW315">
        <v>1.535225294E-2</v>
      </c>
      <c r="AX315">
        <v>1.535225294E-2</v>
      </c>
      <c r="AY315">
        <v>1.535225294E-2</v>
      </c>
      <c r="AZ315">
        <v>1.535225294E-2</v>
      </c>
      <c r="BA315">
        <v>1.535225294E-2</v>
      </c>
      <c r="BB315">
        <v>1.535225294E-2</v>
      </c>
      <c r="BC315">
        <v>1.535225294E-2</v>
      </c>
      <c r="BD315">
        <v>1.535225294E-2</v>
      </c>
      <c r="BE315">
        <v>1.535225294E-2</v>
      </c>
      <c r="BF315">
        <v>1.3604864289999999E-2</v>
      </c>
      <c r="BG315">
        <v>1.3604864289999999E-2</v>
      </c>
      <c r="BH315">
        <v>1.3604864289999999E-2</v>
      </c>
      <c r="BI315">
        <v>1.3604864289999999E-2</v>
      </c>
    </row>
    <row r="316" spans="1:61" x14ac:dyDescent="0.35">
      <c r="A316">
        <v>3.75894196E-2</v>
      </c>
      <c r="B316">
        <v>9.4018051310000003E-2</v>
      </c>
      <c r="C316">
        <v>1.032406942E-2</v>
      </c>
      <c r="D316">
        <v>1.4093335990000001E-2</v>
      </c>
      <c r="E316">
        <v>1.7819712309999999E-2</v>
      </c>
      <c r="F316">
        <v>1.6122328740000001E-2</v>
      </c>
      <c r="G316">
        <v>1.6122328740000001E-2</v>
      </c>
      <c r="H316">
        <v>1.6122328740000001E-2</v>
      </c>
      <c r="I316">
        <v>1.6122328740000001E-2</v>
      </c>
      <c r="J316">
        <v>1.6122328740000001E-2</v>
      </c>
      <c r="K316">
        <v>1.6122328740000001E-2</v>
      </c>
      <c r="L316">
        <v>1.6122328740000001E-2</v>
      </c>
      <c r="M316">
        <v>1.6122328740000001E-2</v>
      </c>
      <c r="N316">
        <v>1.6122328740000001E-2</v>
      </c>
      <c r="O316">
        <v>1.6122328740000001E-2</v>
      </c>
      <c r="P316">
        <v>2.412138774E-2</v>
      </c>
      <c r="Q316">
        <v>2.412138774E-2</v>
      </c>
      <c r="R316">
        <v>2.412138774E-2</v>
      </c>
      <c r="S316">
        <v>2.412138774E-2</v>
      </c>
      <c r="T316">
        <v>2.412138774E-2</v>
      </c>
      <c r="U316">
        <v>2.412138774E-2</v>
      </c>
      <c r="V316">
        <v>2.412138774E-2</v>
      </c>
      <c r="W316">
        <v>2.412138774E-2</v>
      </c>
      <c r="X316">
        <v>2.412138774E-2</v>
      </c>
      <c r="Y316">
        <v>2.412138774E-2</v>
      </c>
      <c r="Z316">
        <v>2.0216082659999999E-2</v>
      </c>
      <c r="AA316">
        <v>2.0216082659999999E-2</v>
      </c>
      <c r="AB316">
        <v>2.0216082659999999E-2</v>
      </c>
      <c r="AC316">
        <v>2.0216082659999999E-2</v>
      </c>
      <c r="AD316">
        <v>2.0216082659999999E-2</v>
      </c>
      <c r="AE316">
        <v>2.0216082659999999E-2</v>
      </c>
      <c r="AF316">
        <v>2.0216082659999999E-2</v>
      </c>
      <c r="AG316">
        <v>2.0216082659999999E-2</v>
      </c>
      <c r="AH316">
        <v>2.0216082659999999E-2</v>
      </c>
      <c r="AI316">
        <v>2.0216082659999999E-2</v>
      </c>
      <c r="AJ316">
        <v>2.0216082659999999E-2</v>
      </c>
      <c r="AK316">
        <v>2.893541836E-2</v>
      </c>
      <c r="AL316">
        <v>2.893541836E-2</v>
      </c>
      <c r="AM316">
        <v>2.893541836E-2</v>
      </c>
      <c r="AN316">
        <v>2.893541836E-2</v>
      </c>
      <c r="AO316">
        <v>2.893541836E-2</v>
      </c>
      <c r="AP316">
        <v>2.893541836E-2</v>
      </c>
      <c r="AQ316">
        <v>2.893541836E-2</v>
      </c>
      <c r="AR316">
        <v>2.893541836E-2</v>
      </c>
      <c r="AS316">
        <v>2.893541836E-2</v>
      </c>
      <c r="AT316">
        <v>2.893541836E-2</v>
      </c>
      <c r="AU316">
        <v>1.808196166E-2</v>
      </c>
      <c r="AV316">
        <v>1.808196166E-2</v>
      </c>
      <c r="AW316">
        <v>1.808196166E-2</v>
      </c>
      <c r="AX316">
        <v>1.808196166E-2</v>
      </c>
      <c r="AY316">
        <v>1.808196166E-2</v>
      </c>
      <c r="AZ316">
        <v>1.808196166E-2</v>
      </c>
      <c r="BA316">
        <v>1.808196166E-2</v>
      </c>
      <c r="BB316">
        <v>1.808196166E-2</v>
      </c>
      <c r="BC316">
        <v>1.808196166E-2</v>
      </c>
      <c r="BD316">
        <v>1.808196166E-2</v>
      </c>
      <c r="BE316">
        <v>1.808196166E-2</v>
      </c>
      <c r="BF316">
        <v>1.9979093119999999E-2</v>
      </c>
      <c r="BG316">
        <v>1.9979093119999999E-2</v>
      </c>
      <c r="BH316">
        <v>1.9979093119999999E-2</v>
      </c>
      <c r="BI316">
        <v>1.9979093119999999E-2</v>
      </c>
    </row>
    <row r="317" spans="1:61" x14ac:dyDescent="0.35">
      <c r="A317">
        <v>3.9369430730000002E-2</v>
      </c>
      <c r="B317">
        <v>9.4015013750000001E-2</v>
      </c>
      <c r="C317">
        <v>1.1510722859999999E-2</v>
      </c>
      <c r="D317">
        <v>1.6970726049999999E-2</v>
      </c>
      <c r="E317">
        <v>1.968170151E-2</v>
      </c>
      <c r="F317">
        <v>1.6925147549999998E-2</v>
      </c>
      <c r="G317">
        <v>1.6925147549999998E-2</v>
      </c>
      <c r="H317">
        <v>1.6925147549999998E-2</v>
      </c>
      <c r="I317">
        <v>1.6925147549999998E-2</v>
      </c>
      <c r="J317">
        <v>1.6925147549999998E-2</v>
      </c>
      <c r="K317">
        <v>1.6925147549999998E-2</v>
      </c>
      <c r="L317">
        <v>1.6925147549999998E-2</v>
      </c>
      <c r="M317">
        <v>1.6925147549999998E-2</v>
      </c>
      <c r="N317">
        <v>1.6925147549999998E-2</v>
      </c>
      <c r="O317">
        <v>1.6925147549999998E-2</v>
      </c>
      <c r="P317">
        <v>2.5738631330000001E-2</v>
      </c>
      <c r="Q317">
        <v>2.5738631330000001E-2</v>
      </c>
      <c r="R317">
        <v>2.5738631330000001E-2</v>
      </c>
      <c r="S317">
        <v>2.5738631330000001E-2</v>
      </c>
      <c r="T317">
        <v>2.5738631330000001E-2</v>
      </c>
      <c r="U317">
        <v>2.5738631330000001E-2</v>
      </c>
      <c r="V317">
        <v>2.5738631330000001E-2</v>
      </c>
      <c r="W317">
        <v>2.5738631330000001E-2</v>
      </c>
      <c r="X317">
        <v>2.5738631330000001E-2</v>
      </c>
      <c r="Y317">
        <v>2.5738631330000001E-2</v>
      </c>
      <c r="Z317">
        <v>2.151973817E-2</v>
      </c>
      <c r="AA317">
        <v>2.151973817E-2</v>
      </c>
      <c r="AB317">
        <v>2.151973817E-2</v>
      </c>
      <c r="AC317">
        <v>2.151973817E-2</v>
      </c>
      <c r="AD317">
        <v>2.151973817E-2</v>
      </c>
      <c r="AE317">
        <v>2.151973817E-2</v>
      </c>
      <c r="AF317">
        <v>2.151973817E-2</v>
      </c>
      <c r="AG317">
        <v>2.151973817E-2</v>
      </c>
      <c r="AH317">
        <v>2.151973817E-2</v>
      </c>
      <c r="AI317">
        <v>2.151973817E-2</v>
      </c>
      <c r="AJ317">
        <v>2.151973817E-2</v>
      </c>
      <c r="AK317">
        <v>3.0554630249999999E-2</v>
      </c>
      <c r="AL317">
        <v>3.0554630249999999E-2</v>
      </c>
      <c r="AM317">
        <v>3.0554630249999999E-2</v>
      </c>
      <c r="AN317">
        <v>3.0554630249999999E-2</v>
      </c>
      <c r="AO317">
        <v>3.0554630249999999E-2</v>
      </c>
      <c r="AP317">
        <v>3.0554630249999999E-2</v>
      </c>
      <c r="AQ317">
        <v>3.0554630249999999E-2</v>
      </c>
      <c r="AR317">
        <v>3.0554630249999999E-2</v>
      </c>
      <c r="AS317">
        <v>3.0554630249999999E-2</v>
      </c>
      <c r="AT317">
        <v>3.0554630249999999E-2</v>
      </c>
      <c r="AU317">
        <v>1.9854795330000001E-2</v>
      </c>
      <c r="AV317">
        <v>1.9854795330000001E-2</v>
      </c>
      <c r="AW317">
        <v>1.9854795330000001E-2</v>
      </c>
      <c r="AX317">
        <v>1.9854795330000001E-2</v>
      </c>
      <c r="AY317">
        <v>1.9854795330000001E-2</v>
      </c>
      <c r="AZ317">
        <v>1.9854795330000001E-2</v>
      </c>
      <c r="BA317">
        <v>1.9854795330000001E-2</v>
      </c>
      <c r="BB317">
        <v>1.9854795330000001E-2</v>
      </c>
      <c r="BC317">
        <v>1.9854795330000001E-2</v>
      </c>
      <c r="BD317">
        <v>1.9854795330000001E-2</v>
      </c>
      <c r="BE317">
        <v>1.9854795330000001E-2</v>
      </c>
      <c r="BF317">
        <v>1.946527495E-2</v>
      </c>
      <c r="BG317">
        <v>1.946527495E-2</v>
      </c>
      <c r="BH317">
        <v>1.946527495E-2</v>
      </c>
      <c r="BI317">
        <v>1.946527495E-2</v>
      </c>
    </row>
    <row r="318" spans="1:61" x14ac:dyDescent="0.35">
      <c r="A318">
        <v>4.1149441859999997E-2</v>
      </c>
      <c r="B318">
        <v>9.4011976189999999E-2</v>
      </c>
      <c r="C318">
        <v>1.435891962E-2</v>
      </c>
      <c r="D318">
        <v>2.9586703129999999E-2</v>
      </c>
      <c r="E318">
        <v>2.1202197329999999E-2</v>
      </c>
      <c r="F318">
        <v>1.783293369E-2</v>
      </c>
      <c r="G318">
        <v>1.783293369E-2</v>
      </c>
      <c r="H318">
        <v>1.783293369E-2</v>
      </c>
      <c r="I318">
        <v>1.783293369E-2</v>
      </c>
      <c r="J318">
        <v>1.783293369E-2</v>
      </c>
      <c r="K318">
        <v>1.783293369E-2</v>
      </c>
      <c r="L318">
        <v>1.783293369E-2</v>
      </c>
      <c r="M318">
        <v>1.783293369E-2</v>
      </c>
      <c r="N318">
        <v>1.783293369E-2</v>
      </c>
      <c r="O318">
        <v>1.783293369E-2</v>
      </c>
      <c r="P318">
        <v>2.6729582889999999E-2</v>
      </c>
      <c r="Q318">
        <v>2.6729582889999999E-2</v>
      </c>
      <c r="R318">
        <v>2.6729582889999999E-2</v>
      </c>
      <c r="S318">
        <v>2.6729582889999999E-2</v>
      </c>
      <c r="T318">
        <v>2.6729582889999999E-2</v>
      </c>
      <c r="U318">
        <v>2.6729582889999999E-2</v>
      </c>
      <c r="V318">
        <v>2.6729582889999999E-2</v>
      </c>
      <c r="W318">
        <v>2.6729582889999999E-2</v>
      </c>
      <c r="X318">
        <v>2.6729582889999999E-2</v>
      </c>
      <c r="Y318">
        <v>2.6729582889999999E-2</v>
      </c>
      <c r="Z318">
        <v>2.2958410889999999E-2</v>
      </c>
      <c r="AA318">
        <v>2.2958410889999999E-2</v>
      </c>
      <c r="AB318">
        <v>2.2958410889999999E-2</v>
      </c>
      <c r="AC318">
        <v>2.2958410889999999E-2</v>
      </c>
      <c r="AD318">
        <v>2.2958410889999999E-2</v>
      </c>
      <c r="AE318">
        <v>2.2958410889999999E-2</v>
      </c>
      <c r="AF318">
        <v>2.2958410889999999E-2</v>
      </c>
      <c r="AG318">
        <v>2.2958410889999999E-2</v>
      </c>
      <c r="AH318">
        <v>2.2958410889999999E-2</v>
      </c>
      <c r="AI318">
        <v>2.2958410889999999E-2</v>
      </c>
      <c r="AJ318">
        <v>2.2958410889999999E-2</v>
      </c>
      <c r="AK318">
        <v>2.7854262460000001E-2</v>
      </c>
      <c r="AL318">
        <v>2.7854262460000001E-2</v>
      </c>
      <c r="AM318">
        <v>2.7854262460000001E-2</v>
      </c>
      <c r="AN318">
        <v>2.7854262460000001E-2</v>
      </c>
      <c r="AO318">
        <v>2.7854262460000001E-2</v>
      </c>
      <c r="AP318">
        <v>2.7854262460000001E-2</v>
      </c>
      <c r="AQ318">
        <v>2.7854262460000001E-2</v>
      </c>
      <c r="AR318">
        <v>2.7854262460000001E-2</v>
      </c>
      <c r="AS318">
        <v>2.7854262460000001E-2</v>
      </c>
      <c r="AT318">
        <v>2.7854262460000001E-2</v>
      </c>
      <c r="AU318">
        <v>1.8312461589999999E-2</v>
      </c>
      <c r="AV318">
        <v>1.8312461589999999E-2</v>
      </c>
      <c r="AW318">
        <v>1.8312461589999999E-2</v>
      </c>
      <c r="AX318">
        <v>1.8312461589999999E-2</v>
      </c>
      <c r="AY318">
        <v>1.8312461589999999E-2</v>
      </c>
      <c r="AZ318">
        <v>1.8312461589999999E-2</v>
      </c>
      <c r="BA318">
        <v>1.8312461589999999E-2</v>
      </c>
      <c r="BB318">
        <v>1.8312461589999999E-2</v>
      </c>
      <c r="BC318">
        <v>1.8312461589999999E-2</v>
      </c>
      <c r="BD318">
        <v>1.8312461589999999E-2</v>
      </c>
      <c r="BE318">
        <v>1.8312461589999999E-2</v>
      </c>
      <c r="BF318">
        <v>1.7757888249999999E-2</v>
      </c>
      <c r="BG318">
        <v>1.7757888249999999E-2</v>
      </c>
      <c r="BH318">
        <v>1.7757888249999999E-2</v>
      </c>
      <c r="BI318">
        <v>1.7757888249999999E-2</v>
      </c>
    </row>
    <row r="319" spans="1:61" x14ac:dyDescent="0.35">
      <c r="A319">
        <v>4.2929452989999999E-2</v>
      </c>
      <c r="B319">
        <v>9.4008938619999996E-2</v>
      </c>
      <c r="C319">
        <v>1.9049726400000001E-2</v>
      </c>
      <c r="D319">
        <v>1.9176673490000001E-2</v>
      </c>
      <c r="E319">
        <v>2.06107554E-2</v>
      </c>
      <c r="F319">
        <v>2.118471131E-2</v>
      </c>
      <c r="G319">
        <v>2.118471131E-2</v>
      </c>
      <c r="H319">
        <v>2.118471131E-2</v>
      </c>
      <c r="I319">
        <v>2.118471131E-2</v>
      </c>
      <c r="J319">
        <v>2.118471131E-2</v>
      </c>
      <c r="K319">
        <v>2.118471131E-2</v>
      </c>
      <c r="L319">
        <v>2.118471131E-2</v>
      </c>
      <c r="M319">
        <v>2.118471131E-2</v>
      </c>
      <c r="N319">
        <v>2.118471131E-2</v>
      </c>
      <c r="O319">
        <v>2.118471131E-2</v>
      </c>
      <c r="P319">
        <v>3.1455060770000001E-2</v>
      </c>
      <c r="Q319">
        <v>3.1455060770000001E-2</v>
      </c>
      <c r="R319">
        <v>3.1455060770000001E-2</v>
      </c>
      <c r="S319">
        <v>3.1455060770000001E-2</v>
      </c>
      <c r="T319">
        <v>3.1455060770000001E-2</v>
      </c>
      <c r="U319">
        <v>3.1455060770000001E-2</v>
      </c>
      <c r="V319">
        <v>3.1455060770000001E-2</v>
      </c>
      <c r="W319">
        <v>3.1455060770000001E-2</v>
      </c>
      <c r="X319">
        <v>3.1455060770000001E-2</v>
      </c>
      <c r="Y319">
        <v>3.1455060770000001E-2</v>
      </c>
      <c r="Z319">
        <v>2.2251443730000001E-2</v>
      </c>
      <c r="AA319">
        <v>2.2251443730000001E-2</v>
      </c>
      <c r="AB319">
        <v>2.2251443730000001E-2</v>
      </c>
      <c r="AC319">
        <v>2.2251443730000001E-2</v>
      </c>
      <c r="AD319">
        <v>2.2251443730000001E-2</v>
      </c>
      <c r="AE319">
        <v>2.2251443730000001E-2</v>
      </c>
      <c r="AF319">
        <v>2.2251443730000001E-2</v>
      </c>
      <c r="AG319">
        <v>2.2251443730000001E-2</v>
      </c>
      <c r="AH319">
        <v>2.2251443730000001E-2</v>
      </c>
      <c r="AI319">
        <v>2.2251443730000001E-2</v>
      </c>
      <c r="AJ319">
        <v>2.2251443730000001E-2</v>
      </c>
      <c r="AK319">
        <v>2.8067681640000001E-2</v>
      </c>
      <c r="AL319">
        <v>2.8067681640000001E-2</v>
      </c>
      <c r="AM319">
        <v>2.8067681640000001E-2</v>
      </c>
      <c r="AN319">
        <v>2.8067681640000001E-2</v>
      </c>
      <c r="AO319">
        <v>2.8067681640000001E-2</v>
      </c>
      <c r="AP319">
        <v>2.8067681640000001E-2</v>
      </c>
      <c r="AQ319">
        <v>2.8067681640000001E-2</v>
      </c>
      <c r="AR319">
        <v>2.8067681640000001E-2</v>
      </c>
      <c r="AS319">
        <v>2.8067681640000001E-2</v>
      </c>
      <c r="AT319">
        <v>2.8067681640000001E-2</v>
      </c>
      <c r="AU319">
        <v>1.5272192590000001E-2</v>
      </c>
      <c r="AV319">
        <v>1.5272192590000001E-2</v>
      </c>
      <c r="AW319">
        <v>1.5272192590000001E-2</v>
      </c>
      <c r="AX319">
        <v>1.5272192590000001E-2</v>
      </c>
      <c r="AY319">
        <v>1.5272192590000001E-2</v>
      </c>
      <c r="AZ319">
        <v>1.5272192590000001E-2</v>
      </c>
      <c r="BA319">
        <v>1.5272192590000001E-2</v>
      </c>
      <c r="BB319">
        <v>1.5272192590000001E-2</v>
      </c>
      <c r="BC319">
        <v>1.5272192590000001E-2</v>
      </c>
      <c r="BD319">
        <v>1.5272192590000001E-2</v>
      </c>
      <c r="BE319">
        <v>1.5272192590000001E-2</v>
      </c>
      <c r="BF319">
        <v>1.29642608E-2</v>
      </c>
      <c r="BG319">
        <v>1.29642608E-2</v>
      </c>
      <c r="BH319">
        <v>1.29642608E-2</v>
      </c>
      <c r="BI319">
        <v>1.29642608E-2</v>
      </c>
    </row>
    <row r="320" spans="1:61" x14ac:dyDescent="0.35">
      <c r="A320">
        <v>4.4709464130000001E-2</v>
      </c>
      <c r="B320">
        <v>9.4005901059999994E-2</v>
      </c>
      <c r="C320">
        <v>3.177103815E-2</v>
      </c>
      <c r="D320">
        <v>1.4842666589999999E-2</v>
      </c>
      <c r="E320">
        <v>2.012738755E-2</v>
      </c>
      <c r="F320">
        <v>2.2785762800000001E-2</v>
      </c>
      <c r="G320">
        <v>2.2785762800000001E-2</v>
      </c>
      <c r="H320">
        <v>2.2785762800000001E-2</v>
      </c>
      <c r="I320">
        <v>2.2785762800000001E-2</v>
      </c>
      <c r="J320">
        <v>2.2785762800000001E-2</v>
      </c>
      <c r="K320">
        <v>2.2785762800000001E-2</v>
      </c>
      <c r="L320">
        <v>2.2785762800000001E-2</v>
      </c>
      <c r="M320">
        <v>2.2785762800000001E-2</v>
      </c>
      <c r="N320">
        <v>2.2785762800000001E-2</v>
      </c>
      <c r="O320">
        <v>2.2785762800000001E-2</v>
      </c>
      <c r="P320">
        <v>3.0107843830000001E-2</v>
      </c>
      <c r="Q320">
        <v>3.0107843830000001E-2</v>
      </c>
      <c r="R320">
        <v>3.0107843830000001E-2</v>
      </c>
      <c r="S320">
        <v>3.0107843830000001E-2</v>
      </c>
      <c r="T320">
        <v>3.0107843830000001E-2</v>
      </c>
      <c r="U320">
        <v>3.0107843830000001E-2</v>
      </c>
      <c r="V320">
        <v>3.0107843830000001E-2</v>
      </c>
      <c r="W320">
        <v>3.0107843830000001E-2</v>
      </c>
      <c r="X320">
        <v>3.0107843830000001E-2</v>
      </c>
      <c r="Y320">
        <v>3.0107843830000001E-2</v>
      </c>
      <c r="Z320">
        <v>2.158460395E-2</v>
      </c>
      <c r="AA320">
        <v>2.158460395E-2</v>
      </c>
      <c r="AB320">
        <v>2.158460395E-2</v>
      </c>
      <c r="AC320">
        <v>2.158460395E-2</v>
      </c>
      <c r="AD320">
        <v>2.158460395E-2</v>
      </c>
      <c r="AE320">
        <v>2.158460395E-2</v>
      </c>
      <c r="AF320">
        <v>2.158460395E-2</v>
      </c>
      <c r="AG320">
        <v>2.158460395E-2</v>
      </c>
      <c r="AH320">
        <v>2.158460395E-2</v>
      </c>
      <c r="AI320">
        <v>2.158460395E-2</v>
      </c>
      <c r="AJ320">
        <v>2.158460395E-2</v>
      </c>
      <c r="AK320">
        <v>2.688892478E-2</v>
      </c>
      <c r="AL320">
        <v>2.688892478E-2</v>
      </c>
      <c r="AM320">
        <v>2.688892478E-2</v>
      </c>
      <c r="AN320">
        <v>2.688892478E-2</v>
      </c>
      <c r="AO320">
        <v>2.688892478E-2</v>
      </c>
      <c r="AP320">
        <v>2.688892478E-2</v>
      </c>
      <c r="AQ320">
        <v>2.688892478E-2</v>
      </c>
      <c r="AR320">
        <v>2.688892478E-2</v>
      </c>
      <c r="AS320">
        <v>2.688892478E-2</v>
      </c>
      <c r="AT320">
        <v>2.688892478E-2</v>
      </c>
      <c r="AU320">
        <v>1.3575944309999999E-2</v>
      </c>
      <c r="AV320">
        <v>1.3575944309999999E-2</v>
      </c>
      <c r="AW320">
        <v>1.3575944309999999E-2</v>
      </c>
      <c r="AX320">
        <v>1.3575944309999999E-2</v>
      </c>
      <c r="AY320">
        <v>1.3575944309999999E-2</v>
      </c>
      <c r="AZ320">
        <v>1.3575944309999999E-2</v>
      </c>
      <c r="BA320">
        <v>1.3575944309999999E-2</v>
      </c>
      <c r="BB320">
        <v>1.3575944309999999E-2</v>
      </c>
      <c r="BC320">
        <v>1.3575944309999999E-2</v>
      </c>
      <c r="BD320">
        <v>1.3575944309999999E-2</v>
      </c>
      <c r="BE320">
        <v>1.3575944309999999E-2</v>
      </c>
      <c r="BF320">
        <v>1.041620316E-2</v>
      </c>
      <c r="BG320">
        <v>1.041620316E-2</v>
      </c>
      <c r="BH320">
        <v>1.041620316E-2</v>
      </c>
      <c r="BI320">
        <v>1.041620316E-2</v>
      </c>
    </row>
    <row r="321" spans="1:61" x14ac:dyDescent="0.35">
      <c r="A321">
        <v>4.6489475260000003E-2</v>
      </c>
      <c r="B321">
        <v>9.4002863500000006E-2</v>
      </c>
      <c r="C321">
        <v>3.0848073890000001E-2</v>
      </c>
      <c r="D321">
        <v>1.7574976820000001E-2</v>
      </c>
      <c r="E321">
        <v>2.0215812220000001E-2</v>
      </c>
      <c r="F321">
        <v>2.2891762659999999E-2</v>
      </c>
      <c r="G321">
        <v>2.2891762659999999E-2</v>
      </c>
      <c r="H321">
        <v>2.2891762659999999E-2</v>
      </c>
      <c r="I321">
        <v>2.2891762659999999E-2</v>
      </c>
      <c r="J321">
        <v>2.2891762659999999E-2</v>
      </c>
      <c r="K321">
        <v>2.2891762659999999E-2</v>
      </c>
      <c r="L321">
        <v>2.2891762659999999E-2</v>
      </c>
      <c r="M321">
        <v>2.2891762659999999E-2</v>
      </c>
      <c r="N321">
        <v>2.2891762659999999E-2</v>
      </c>
      <c r="O321">
        <v>2.2891762659999999E-2</v>
      </c>
      <c r="P321">
        <v>2.8814062840000002E-2</v>
      </c>
      <c r="Q321">
        <v>2.8814062840000002E-2</v>
      </c>
      <c r="R321">
        <v>2.8814062840000002E-2</v>
      </c>
      <c r="S321">
        <v>2.8814062840000002E-2</v>
      </c>
      <c r="T321">
        <v>2.8814062840000002E-2</v>
      </c>
      <c r="U321">
        <v>2.8814062840000002E-2</v>
      </c>
      <c r="V321">
        <v>2.8814062840000002E-2</v>
      </c>
      <c r="W321">
        <v>2.8814062840000002E-2</v>
      </c>
      <c r="X321">
        <v>2.8814062840000002E-2</v>
      </c>
      <c r="Y321">
        <v>2.8814062840000002E-2</v>
      </c>
      <c r="Z321">
        <v>2.321295546E-2</v>
      </c>
      <c r="AA321">
        <v>2.321295546E-2</v>
      </c>
      <c r="AB321">
        <v>2.321295546E-2</v>
      </c>
      <c r="AC321">
        <v>2.321295546E-2</v>
      </c>
      <c r="AD321">
        <v>2.321295546E-2</v>
      </c>
      <c r="AE321">
        <v>2.321295546E-2</v>
      </c>
      <c r="AF321">
        <v>2.321295546E-2</v>
      </c>
      <c r="AG321">
        <v>2.321295546E-2</v>
      </c>
      <c r="AH321">
        <v>2.321295546E-2</v>
      </c>
      <c r="AI321">
        <v>2.321295546E-2</v>
      </c>
      <c r="AJ321">
        <v>2.321295546E-2</v>
      </c>
      <c r="AK321">
        <v>2.3512412060000001E-2</v>
      </c>
      <c r="AL321">
        <v>2.3512412060000001E-2</v>
      </c>
      <c r="AM321">
        <v>2.3512412060000001E-2</v>
      </c>
      <c r="AN321">
        <v>2.3512412060000001E-2</v>
      </c>
      <c r="AO321">
        <v>2.3512412060000001E-2</v>
      </c>
      <c r="AP321">
        <v>2.3512412060000001E-2</v>
      </c>
      <c r="AQ321">
        <v>2.3512412060000001E-2</v>
      </c>
      <c r="AR321">
        <v>2.3512412060000001E-2</v>
      </c>
      <c r="AS321">
        <v>2.3512412060000001E-2</v>
      </c>
      <c r="AT321">
        <v>2.3512412060000001E-2</v>
      </c>
      <c r="AU321">
        <v>1.181447849E-2</v>
      </c>
      <c r="AV321">
        <v>1.181447849E-2</v>
      </c>
      <c r="AW321">
        <v>1.181447849E-2</v>
      </c>
      <c r="AX321">
        <v>1.181447849E-2</v>
      </c>
      <c r="AY321">
        <v>1.181447849E-2</v>
      </c>
      <c r="AZ321">
        <v>1.181447849E-2</v>
      </c>
      <c r="BA321">
        <v>1.181447849E-2</v>
      </c>
      <c r="BB321">
        <v>1.181447849E-2</v>
      </c>
      <c r="BC321">
        <v>1.181447849E-2</v>
      </c>
      <c r="BD321">
        <v>1.181447849E-2</v>
      </c>
      <c r="BE321">
        <v>1.181447849E-2</v>
      </c>
      <c r="BF321">
        <v>1.042209574E-2</v>
      </c>
      <c r="BG321">
        <v>1.042209574E-2</v>
      </c>
      <c r="BH321">
        <v>1.042209574E-2</v>
      </c>
      <c r="BI321">
        <v>1.042209574E-2</v>
      </c>
    </row>
    <row r="322" spans="1:61" x14ac:dyDescent="0.35">
      <c r="A322">
        <v>4.8269486389999998E-2</v>
      </c>
      <c r="B322">
        <v>9.3999825940000004E-2</v>
      </c>
      <c r="C322">
        <v>2.069496035E-2</v>
      </c>
      <c r="D322">
        <v>2.0005970830000001E-2</v>
      </c>
      <c r="E322">
        <v>2.3163566819999998E-2</v>
      </c>
      <c r="F322">
        <v>2.4743607389999998E-2</v>
      </c>
      <c r="G322">
        <v>2.4743607389999998E-2</v>
      </c>
      <c r="H322">
        <v>2.4743607389999998E-2</v>
      </c>
      <c r="I322">
        <v>2.4743607389999998E-2</v>
      </c>
      <c r="J322">
        <v>2.4743607389999998E-2</v>
      </c>
      <c r="K322">
        <v>2.4743607389999998E-2</v>
      </c>
      <c r="L322">
        <v>2.4743607389999998E-2</v>
      </c>
      <c r="M322">
        <v>2.4743607389999998E-2</v>
      </c>
      <c r="N322">
        <v>2.4743607389999998E-2</v>
      </c>
      <c r="O322">
        <v>2.4743607389999998E-2</v>
      </c>
      <c r="P322">
        <v>3.0224583039999999E-2</v>
      </c>
      <c r="Q322">
        <v>3.0224583039999999E-2</v>
      </c>
      <c r="R322">
        <v>3.0224583039999999E-2</v>
      </c>
      <c r="S322">
        <v>3.0224583039999999E-2</v>
      </c>
      <c r="T322">
        <v>3.0224583039999999E-2</v>
      </c>
      <c r="U322">
        <v>3.0224583039999999E-2</v>
      </c>
      <c r="V322">
        <v>3.0224583039999999E-2</v>
      </c>
      <c r="W322">
        <v>3.0224583039999999E-2</v>
      </c>
      <c r="X322">
        <v>3.0224583039999999E-2</v>
      </c>
      <c r="Y322">
        <v>3.0224583039999999E-2</v>
      </c>
      <c r="Z322">
        <v>2.6328028619999999E-2</v>
      </c>
      <c r="AA322">
        <v>2.6328028619999999E-2</v>
      </c>
      <c r="AB322">
        <v>2.6328028619999999E-2</v>
      </c>
      <c r="AC322">
        <v>2.6328028619999999E-2</v>
      </c>
      <c r="AD322">
        <v>2.6328028619999999E-2</v>
      </c>
      <c r="AE322">
        <v>2.6328028619999999E-2</v>
      </c>
      <c r="AF322">
        <v>2.6328028619999999E-2</v>
      </c>
      <c r="AG322">
        <v>2.6328028619999999E-2</v>
      </c>
      <c r="AH322">
        <v>2.6328028619999999E-2</v>
      </c>
      <c r="AI322">
        <v>2.6328028619999999E-2</v>
      </c>
      <c r="AJ322">
        <v>2.6328028619999999E-2</v>
      </c>
      <c r="AK322">
        <v>2.5108461799999999E-2</v>
      </c>
      <c r="AL322">
        <v>2.5108461799999999E-2</v>
      </c>
      <c r="AM322">
        <v>2.5108461799999999E-2</v>
      </c>
      <c r="AN322">
        <v>2.5108461799999999E-2</v>
      </c>
      <c r="AO322">
        <v>2.5108461799999999E-2</v>
      </c>
      <c r="AP322">
        <v>2.5108461799999999E-2</v>
      </c>
      <c r="AQ322">
        <v>2.5108461799999999E-2</v>
      </c>
      <c r="AR322">
        <v>2.5108461799999999E-2</v>
      </c>
      <c r="AS322">
        <v>2.5108461799999999E-2</v>
      </c>
      <c r="AT322">
        <v>2.5108461799999999E-2</v>
      </c>
      <c r="AU322">
        <v>1.342387599E-2</v>
      </c>
      <c r="AV322">
        <v>1.342387599E-2</v>
      </c>
      <c r="AW322">
        <v>1.342387599E-2</v>
      </c>
      <c r="AX322">
        <v>1.342387599E-2</v>
      </c>
      <c r="AY322">
        <v>1.342387599E-2</v>
      </c>
      <c r="AZ322">
        <v>1.342387599E-2</v>
      </c>
      <c r="BA322">
        <v>1.342387599E-2</v>
      </c>
      <c r="BB322">
        <v>1.342387599E-2</v>
      </c>
      <c r="BC322">
        <v>1.342387599E-2</v>
      </c>
      <c r="BD322">
        <v>1.342387599E-2</v>
      </c>
      <c r="BE322">
        <v>1.342387599E-2</v>
      </c>
      <c r="BF322">
        <v>1.035379273E-2</v>
      </c>
      <c r="BG322">
        <v>1.035379273E-2</v>
      </c>
      <c r="BH322">
        <v>1.035379273E-2</v>
      </c>
      <c r="BI322">
        <v>1.035379273E-2</v>
      </c>
    </row>
    <row r="323" spans="1:61" x14ac:dyDescent="0.35">
      <c r="A323">
        <v>5.004949752E-2</v>
      </c>
      <c r="B323">
        <v>9.3996788380000001E-2</v>
      </c>
      <c r="C323">
        <v>2.4644066659999998E-2</v>
      </c>
      <c r="D323">
        <v>2.7672119509999999E-2</v>
      </c>
      <c r="E323">
        <v>2.3960860899999999E-2</v>
      </c>
      <c r="F323">
        <v>2.5745170519999999E-2</v>
      </c>
      <c r="G323">
        <v>2.5745170519999999E-2</v>
      </c>
      <c r="H323">
        <v>2.5745170519999999E-2</v>
      </c>
      <c r="I323">
        <v>2.5745170519999999E-2</v>
      </c>
      <c r="J323">
        <v>2.5745170519999999E-2</v>
      </c>
      <c r="K323">
        <v>2.5745170519999999E-2</v>
      </c>
      <c r="L323">
        <v>2.5745170519999999E-2</v>
      </c>
      <c r="M323">
        <v>2.5745170519999999E-2</v>
      </c>
      <c r="N323">
        <v>2.5745170519999999E-2</v>
      </c>
      <c r="O323">
        <v>2.5745170519999999E-2</v>
      </c>
      <c r="P323">
        <v>3.083781557E-2</v>
      </c>
      <c r="Q323">
        <v>3.083781557E-2</v>
      </c>
      <c r="R323">
        <v>3.083781557E-2</v>
      </c>
      <c r="S323">
        <v>3.083781557E-2</v>
      </c>
      <c r="T323">
        <v>3.083781557E-2</v>
      </c>
      <c r="U323">
        <v>3.083781557E-2</v>
      </c>
      <c r="V323">
        <v>3.083781557E-2</v>
      </c>
      <c r="W323">
        <v>3.083781557E-2</v>
      </c>
      <c r="X323">
        <v>3.083781557E-2</v>
      </c>
      <c r="Y323">
        <v>3.083781557E-2</v>
      </c>
      <c r="Z323">
        <v>2.4532173479999999E-2</v>
      </c>
      <c r="AA323">
        <v>2.4532173479999999E-2</v>
      </c>
      <c r="AB323">
        <v>2.4532173479999999E-2</v>
      </c>
      <c r="AC323">
        <v>2.4532173479999999E-2</v>
      </c>
      <c r="AD323">
        <v>2.4532173479999999E-2</v>
      </c>
      <c r="AE323">
        <v>2.4532173479999999E-2</v>
      </c>
      <c r="AF323">
        <v>2.4532173479999999E-2</v>
      </c>
      <c r="AG323">
        <v>2.4532173479999999E-2</v>
      </c>
      <c r="AH323">
        <v>2.4532173479999999E-2</v>
      </c>
      <c r="AI323">
        <v>2.4532173479999999E-2</v>
      </c>
      <c r="AJ323">
        <v>2.4532173479999999E-2</v>
      </c>
      <c r="AK323">
        <v>2.830870764E-2</v>
      </c>
      <c r="AL323">
        <v>2.830870764E-2</v>
      </c>
      <c r="AM323">
        <v>2.830870764E-2</v>
      </c>
      <c r="AN323">
        <v>2.830870764E-2</v>
      </c>
      <c r="AO323">
        <v>2.830870764E-2</v>
      </c>
      <c r="AP323">
        <v>2.830870764E-2</v>
      </c>
      <c r="AQ323">
        <v>2.830870764E-2</v>
      </c>
      <c r="AR323">
        <v>2.830870764E-2</v>
      </c>
      <c r="AS323">
        <v>2.830870764E-2</v>
      </c>
      <c r="AT323">
        <v>2.830870764E-2</v>
      </c>
      <c r="AU323">
        <v>1.466664591E-2</v>
      </c>
      <c r="AV323">
        <v>1.466664591E-2</v>
      </c>
      <c r="AW323">
        <v>1.466664591E-2</v>
      </c>
      <c r="AX323">
        <v>1.466664591E-2</v>
      </c>
      <c r="AY323">
        <v>1.466664591E-2</v>
      </c>
      <c r="AZ323">
        <v>1.466664591E-2</v>
      </c>
      <c r="BA323">
        <v>1.466664591E-2</v>
      </c>
      <c r="BB323">
        <v>1.466664591E-2</v>
      </c>
      <c r="BC323">
        <v>1.466664591E-2</v>
      </c>
      <c r="BD323">
        <v>1.466664591E-2</v>
      </c>
      <c r="BE323">
        <v>1.466664591E-2</v>
      </c>
      <c r="BF323">
        <v>8.8426699960000004E-3</v>
      </c>
      <c r="BG323">
        <v>8.8426699960000004E-3</v>
      </c>
      <c r="BH323">
        <v>8.8426699960000004E-3</v>
      </c>
      <c r="BI323">
        <v>8.8426699960000004E-3</v>
      </c>
    </row>
    <row r="324" spans="1:61" x14ac:dyDescent="0.35">
      <c r="A324">
        <v>5.1829508650000002E-2</v>
      </c>
      <c r="B324">
        <v>9.3993750819999999E-2</v>
      </c>
      <c r="C324">
        <v>2.2484664920000001E-2</v>
      </c>
      <c r="D324">
        <v>2.8283377129999999E-2</v>
      </c>
      <c r="E324">
        <v>3.4556311319999998E-2</v>
      </c>
      <c r="F324">
        <v>2.2502090020000001E-2</v>
      </c>
      <c r="G324">
        <v>2.2502090020000001E-2</v>
      </c>
      <c r="H324">
        <v>2.2502090020000001E-2</v>
      </c>
      <c r="I324">
        <v>2.2502090020000001E-2</v>
      </c>
      <c r="J324">
        <v>2.2502090020000001E-2</v>
      </c>
      <c r="K324">
        <v>2.2502090020000001E-2</v>
      </c>
      <c r="L324">
        <v>2.2502090020000001E-2</v>
      </c>
      <c r="M324">
        <v>2.2502090020000001E-2</v>
      </c>
      <c r="N324">
        <v>2.2502090020000001E-2</v>
      </c>
      <c r="O324">
        <v>2.2502090020000001E-2</v>
      </c>
      <c r="P324">
        <v>3.2327799829999997E-2</v>
      </c>
      <c r="Q324">
        <v>3.2327799829999997E-2</v>
      </c>
      <c r="R324">
        <v>3.2327799829999997E-2</v>
      </c>
      <c r="S324">
        <v>3.2327799829999997E-2</v>
      </c>
      <c r="T324">
        <v>3.2327799829999997E-2</v>
      </c>
      <c r="U324">
        <v>3.2327799829999997E-2</v>
      </c>
      <c r="V324">
        <v>3.2327799829999997E-2</v>
      </c>
      <c r="W324">
        <v>3.2327799829999997E-2</v>
      </c>
      <c r="X324">
        <v>3.2327799829999997E-2</v>
      </c>
      <c r="Y324">
        <v>3.2327799829999997E-2</v>
      </c>
      <c r="Z324">
        <v>2.3952555269999998E-2</v>
      </c>
      <c r="AA324">
        <v>2.3952555269999998E-2</v>
      </c>
      <c r="AB324">
        <v>2.3952555269999998E-2</v>
      </c>
      <c r="AC324">
        <v>2.3952555269999998E-2</v>
      </c>
      <c r="AD324">
        <v>2.3952555269999998E-2</v>
      </c>
      <c r="AE324">
        <v>2.3952555269999998E-2</v>
      </c>
      <c r="AF324">
        <v>2.3952555269999998E-2</v>
      </c>
      <c r="AG324">
        <v>2.3952555269999998E-2</v>
      </c>
      <c r="AH324">
        <v>2.3952555269999998E-2</v>
      </c>
      <c r="AI324">
        <v>2.3952555269999998E-2</v>
      </c>
      <c r="AJ324">
        <v>2.3952555269999998E-2</v>
      </c>
      <c r="AK324">
        <v>2.498716883E-2</v>
      </c>
      <c r="AL324">
        <v>2.498716883E-2</v>
      </c>
      <c r="AM324">
        <v>2.498716883E-2</v>
      </c>
      <c r="AN324">
        <v>2.498716883E-2</v>
      </c>
      <c r="AO324">
        <v>2.498716883E-2</v>
      </c>
      <c r="AP324">
        <v>2.498716883E-2</v>
      </c>
      <c r="AQ324">
        <v>2.498716883E-2</v>
      </c>
      <c r="AR324">
        <v>2.498716883E-2</v>
      </c>
      <c r="AS324">
        <v>2.498716883E-2</v>
      </c>
      <c r="AT324">
        <v>2.498716883E-2</v>
      </c>
      <c r="AU324">
        <v>1.7490028370000001E-2</v>
      </c>
      <c r="AV324">
        <v>1.7490028370000001E-2</v>
      </c>
      <c r="AW324">
        <v>1.7490028370000001E-2</v>
      </c>
      <c r="AX324">
        <v>1.7490028370000001E-2</v>
      </c>
      <c r="AY324">
        <v>1.7490028370000001E-2</v>
      </c>
      <c r="AZ324">
        <v>1.7490028370000001E-2</v>
      </c>
      <c r="BA324">
        <v>1.7490028370000001E-2</v>
      </c>
      <c r="BB324">
        <v>1.7490028370000001E-2</v>
      </c>
      <c r="BC324">
        <v>1.7490028370000001E-2</v>
      </c>
      <c r="BD324">
        <v>1.7490028370000001E-2</v>
      </c>
      <c r="BE324">
        <v>1.7490028370000001E-2</v>
      </c>
      <c r="BF324">
        <v>8.8589998839999993E-3</v>
      </c>
      <c r="BG324">
        <v>8.8589998839999993E-3</v>
      </c>
      <c r="BH324">
        <v>8.8589998839999993E-3</v>
      </c>
      <c r="BI324">
        <v>8.8589998839999993E-3</v>
      </c>
    </row>
    <row r="325" spans="1:61" x14ac:dyDescent="0.35">
      <c r="A325">
        <v>5.3609519780000003E-2</v>
      </c>
      <c r="B325">
        <v>9.3990713249999996E-2</v>
      </c>
      <c r="C325">
        <v>2.4499903510000001E-2</v>
      </c>
      <c r="D325">
        <v>2.4832761469999999E-2</v>
      </c>
      <c r="E325">
        <v>2.1436950029999999E-2</v>
      </c>
      <c r="F325">
        <v>2.3166371500000001E-2</v>
      </c>
      <c r="G325">
        <v>2.3166371500000001E-2</v>
      </c>
      <c r="H325">
        <v>2.3166371500000001E-2</v>
      </c>
      <c r="I325">
        <v>2.3166371500000001E-2</v>
      </c>
      <c r="J325">
        <v>2.3166371500000001E-2</v>
      </c>
      <c r="K325">
        <v>2.3166371500000001E-2</v>
      </c>
      <c r="L325">
        <v>2.3166371500000001E-2</v>
      </c>
      <c r="M325">
        <v>2.3166371500000001E-2</v>
      </c>
      <c r="N325">
        <v>2.3166371500000001E-2</v>
      </c>
      <c r="O325">
        <v>2.3166371500000001E-2</v>
      </c>
      <c r="P325">
        <v>3.3853146729999999E-2</v>
      </c>
      <c r="Q325">
        <v>3.3853146729999999E-2</v>
      </c>
      <c r="R325">
        <v>3.3853146729999999E-2</v>
      </c>
      <c r="S325">
        <v>3.3853146729999999E-2</v>
      </c>
      <c r="T325">
        <v>3.3853146729999999E-2</v>
      </c>
      <c r="U325">
        <v>3.3853146729999999E-2</v>
      </c>
      <c r="V325">
        <v>3.3853146729999999E-2</v>
      </c>
      <c r="W325">
        <v>3.3853146729999999E-2</v>
      </c>
      <c r="X325">
        <v>3.3853146729999999E-2</v>
      </c>
      <c r="Y325">
        <v>3.3853146729999999E-2</v>
      </c>
      <c r="Z325">
        <v>2.891228933E-2</v>
      </c>
      <c r="AA325">
        <v>2.891228933E-2</v>
      </c>
      <c r="AB325">
        <v>2.891228933E-2</v>
      </c>
      <c r="AC325">
        <v>2.891228933E-2</v>
      </c>
      <c r="AD325">
        <v>2.891228933E-2</v>
      </c>
      <c r="AE325">
        <v>2.891228933E-2</v>
      </c>
      <c r="AF325">
        <v>2.891228933E-2</v>
      </c>
      <c r="AG325">
        <v>2.891228933E-2</v>
      </c>
      <c r="AH325">
        <v>2.891228933E-2</v>
      </c>
      <c r="AI325">
        <v>2.891228933E-2</v>
      </c>
      <c r="AJ325">
        <v>2.891228933E-2</v>
      </c>
      <c r="AK325">
        <v>2.813280076E-2</v>
      </c>
      <c r="AL325">
        <v>2.813280076E-2</v>
      </c>
      <c r="AM325">
        <v>2.813280076E-2</v>
      </c>
      <c r="AN325">
        <v>2.813280076E-2</v>
      </c>
      <c r="AO325">
        <v>2.813280076E-2</v>
      </c>
      <c r="AP325">
        <v>2.813280076E-2</v>
      </c>
      <c r="AQ325">
        <v>2.813280076E-2</v>
      </c>
      <c r="AR325">
        <v>2.813280076E-2</v>
      </c>
      <c r="AS325">
        <v>2.813280076E-2</v>
      </c>
      <c r="AT325">
        <v>2.813280076E-2</v>
      </c>
      <c r="AU325">
        <v>1.30973945E-2</v>
      </c>
      <c r="AV325">
        <v>1.30973945E-2</v>
      </c>
      <c r="AW325">
        <v>1.30973945E-2</v>
      </c>
      <c r="AX325">
        <v>1.30973945E-2</v>
      </c>
      <c r="AY325">
        <v>1.30973945E-2</v>
      </c>
      <c r="AZ325">
        <v>1.30973945E-2</v>
      </c>
      <c r="BA325">
        <v>1.30973945E-2</v>
      </c>
      <c r="BB325">
        <v>1.30973945E-2</v>
      </c>
      <c r="BC325">
        <v>1.30973945E-2</v>
      </c>
      <c r="BD325">
        <v>1.30973945E-2</v>
      </c>
      <c r="BE325">
        <v>1.30973945E-2</v>
      </c>
      <c r="BF325">
        <v>2.504345279E-2</v>
      </c>
      <c r="BG325">
        <v>2.504345279E-2</v>
      </c>
      <c r="BH325">
        <v>2.504345279E-2</v>
      </c>
      <c r="BI325">
        <v>2.504345279E-2</v>
      </c>
    </row>
    <row r="326" spans="1:61" x14ac:dyDescent="0.35">
      <c r="A326">
        <v>5.5389530919999999E-2</v>
      </c>
      <c r="B326">
        <v>9.3987675689999994E-2</v>
      </c>
      <c r="C326">
        <v>2.799342992E-2</v>
      </c>
      <c r="D326">
        <v>2.2630347499999998E-2</v>
      </c>
      <c r="E326">
        <v>2.3292460639999998E-2</v>
      </c>
      <c r="F326">
        <v>2.2627457529999999E-2</v>
      </c>
      <c r="G326">
        <v>2.2627457529999999E-2</v>
      </c>
      <c r="H326">
        <v>2.2627457529999999E-2</v>
      </c>
      <c r="I326">
        <v>2.2627457529999999E-2</v>
      </c>
      <c r="J326">
        <v>2.2627457529999999E-2</v>
      </c>
      <c r="K326">
        <v>2.2627457529999999E-2</v>
      </c>
      <c r="L326">
        <v>2.2627457529999999E-2</v>
      </c>
      <c r="M326">
        <v>2.2627457529999999E-2</v>
      </c>
      <c r="N326">
        <v>2.2627457529999999E-2</v>
      </c>
      <c r="O326">
        <v>2.2627457529999999E-2</v>
      </c>
      <c r="P326">
        <v>3.38029948E-2</v>
      </c>
      <c r="Q326">
        <v>3.38029948E-2</v>
      </c>
      <c r="R326">
        <v>3.38029948E-2</v>
      </c>
      <c r="S326">
        <v>3.38029948E-2</v>
      </c>
      <c r="T326">
        <v>3.38029948E-2</v>
      </c>
      <c r="U326">
        <v>3.38029948E-2</v>
      </c>
      <c r="V326">
        <v>3.38029948E-2</v>
      </c>
      <c r="W326">
        <v>3.38029948E-2</v>
      </c>
      <c r="X326">
        <v>3.38029948E-2</v>
      </c>
      <c r="Y326">
        <v>3.38029948E-2</v>
      </c>
      <c r="Z326">
        <v>2.4879339239999999E-2</v>
      </c>
      <c r="AA326">
        <v>2.4879339239999999E-2</v>
      </c>
      <c r="AB326">
        <v>2.4879339239999999E-2</v>
      </c>
      <c r="AC326">
        <v>2.4879339239999999E-2</v>
      </c>
      <c r="AD326">
        <v>2.4879339239999999E-2</v>
      </c>
      <c r="AE326">
        <v>2.4879339239999999E-2</v>
      </c>
      <c r="AF326">
        <v>2.4879339239999999E-2</v>
      </c>
      <c r="AG326">
        <v>2.4879339239999999E-2</v>
      </c>
      <c r="AH326">
        <v>2.4879339239999999E-2</v>
      </c>
      <c r="AI326">
        <v>2.4879339239999999E-2</v>
      </c>
      <c r="AJ326">
        <v>2.4879339239999999E-2</v>
      </c>
      <c r="AK326">
        <v>3.5576897580000003E-2</v>
      </c>
      <c r="AL326">
        <v>3.5576897580000003E-2</v>
      </c>
      <c r="AM326">
        <v>3.5576897580000003E-2</v>
      </c>
      <c r="AN326">
        <v>3.5576897580000003E-2</v>
      </c>
      <c r="AO326">
        <v>3.5576897580000003E-2</v>
      </c>
      <c r="AP326">
        <v>3.5576897580000003E-2</v>
      </c>
      <c r="AQ326">
        <v>3.5576897580000003E-2</v>
      </c>
      <c r="AR326">
        <v>3.5576897580000003E-2</v>
      </c>
      <c r="AS326">
        <v>3.5576897580000003E-2</v>
      </c>
      <c r="AT326">
        <v>3.5576897580000003E-2</v>
      </c>
      <c r="AU326">
        <v>1.18618267E-2</v>
      </c>
      <c r="AV326">
        <v>1.18618267E-2</v>
      </c>
      <c r="AW326">
        <v>1.18618267E-2</v>
      </c>
      <c r="AX326">
        <v>1.18618267E-2</v>
      </c>
      <c r="AY326">
        <v>1.18618267E-2</v>
      </c>
      <c r="AZ326">
        <v>1.18618267E-2</v>
      </c>
      <c r="BA326">
        <v>1.18618267E-2</v>
      </c>
      <c r="BB326">
        <v>1.18618267E-2</v>
      </c>
      <c r="BC326">
        <v>1.18618267E-2</v>
      </c>
      <c r="BD326">
        <v>1.18618267E-2</v>
      </c>
      <c r="BE326">
        <v>1.18618267E-2</v>
      </c>
      <c r="BF326">
        <v>2.5950859520000001E-2</v>
      </c>
      <c r="BG326">
        <v>2.5950859520000001E-2</v>
      </c>
      <c r="BH326">
        <v>2.5950859520000001E-2</v>
      </c>
      <c r="BI326">
        <v>2.5950859520000001E-2</v>
      </c>
    </row>
    <row r="327" spans="1:61" x14ac:dyDescent="0.35">
      <c r="A327">
        <v>5.7169542050000001E-2</v>
      </c>
      <c r="B327">
        <v>9.3984638130000006E-2</v>
      </c>
      <c r="C327">
        <v>2.555646646E-2</v>
      </c>
      <c r="D327">
        <v>2.764859527E-2</v>
      </c>
      <c r="E327">
        <v>2.224377151E-2</v>
      </c>
      <c r="F327">
        <v>2.5115918130000001E-2</v>
      </c>
      <c r="G327">
        <v>2.5115918130000001E-2</v>
      </c>
      <c r="H327">
        <v>2.5115918130000001E-2</v>
      </c>
      <c r="I327">
        <v>2.5115918130000001E-2</v>
      </c>
      <c r="J327">
        <v>2.5115918130000001E-2</v>
      </c>
      <c r="K327">
        <v>2.5115918130000001E-2</v>
      </c>
      <c r="L327">
        <v>2.5115918130000001E-2</v>
      </c>
      <c r="M327">
        <v>2.5115918130000001E-2</v>
      </c>
      <c r="N327">
        <v>2.5115918130000001E-2</v>
      </c>
      <c r="O327">
        <v>2.5115918130000001E-2</v>
      </c>
      <c r="P327">
        <v>3.2714859149999997E-2</v>
      </c>
      <c r="Q327">
        <v>3.2714859149999997E-2</v>
      </c>
      <c r="R327">
        <v>3.2714859149999997E-2</v>
      </c>
      <c r="S327">
        <v>3.2714859149999997E-2</v>
      </c>
      <c r="T327">
        <v>3.2714859149999997E-2</v>
      </c>
      <c r="U327">
        <v>3.2714859149999997E-2</v>
      </c>
      <c r="V327">
        <v>3.2714859149999997E-2</v>
      </c>
      <c r="W327">
        <v>3.2714859149999997E-2</v>
      </c>
      <c r="X327">
        <v>3.2714859149999997E-2</v>
      </c>
      <c r="Y327">
        <v>3.2714859149999997E-2</v>
      </c>
      <c r="Z327">
        <v>2.4155419000000001E-2</v>
      </c>
      <c r="AA327">
        <v>2.4155419000000001E-2</v>
      </c>
      <c r="AB327">
        <v>2.4155419000000001E-2</v>
      </c>
      <c r="AC327">
        <v>2.4155419000000001E-2</v>
      </c>
      <c r="AD327">
        <v>2.4155419000000001E-2</v>
      </c>
      <c r="AE327">
        <v>2.4155419000000001E-2</v>
      </c>
      <c r="AF327">
        <v>2.4155419000000001E-2</v>
      </c>
      <c r="AG327">
        <v>2.4155419000000001E-2</v>
      </c>
      <c r="AH327">
        <v>2.4155419000000001E-2</v>
      </c>
      <c r="AI327">
        <v>2.4155419000000001E-2</v>
      </c>
      <c r="AJ327">
        <v>2.4155419000000001E-2</v>
      </c>
      <c r="AK327">
        <v>3.6884264040000003E-2</v>
      </c>
      <c r="AL327">
        <v>3.6884264040000003E-2</v>
      </c>
      <c r="AM327">
        <v>3.6884264040000003E-2</v>
      </c>
      <c r="AN327">
        <v>3.6884264040000003E-2</v>
      </c>
      <c r="AO327">
        <v>3.6884264040000003E-2</v>
      </c>
      <c r="AP327">
        <v>3.6884264040000003E-2</v>
      </c>
      <c r="AQ327">
        <v>3.6884264040000003E-2</v>
      </c>
      <c r="AR327">
        <v>3.6884264040000003E-2</v>
      </c>
      <c r="AS327">
        <v>3.6884264040000003E-2</v>
      </c>
      <c r="AT327">
        <v>3.6884264040000003E-2</v>
      </c>
      <c r="AU327">
        <v>1.233063905E-2</v>
      </c>
      <c r="AV327">
        <v>1.233063905E-2</v>
      </c>
      <c r="AW327">
        <v>1.233063905E-2</v>
      </c>
      <c r="AX327">
        <v>1.233063905E-2</v>
      </c>
      <c r="AY327">
        <v>1.233063905E-2</v>
      </c>
      <c r="AZ327">
        <v>1.233063905E-2</v>
      </c>
      <c r="BA327">
        <v>1.233063905E-2</v>
      </c>
      <c r="BB327">
        <v>1.233063905E-2</v>
      </c>
      <c r="BC327">
        <v>1.233063905E-2</v>
      </c>
      <c r="BD327">
        <v>1.233063905E-2</v>
      </c>
      <c r="BE327">
        <v>1.233063905E-2</v>
      </c>
      <c r="BF327">
        <v>1.75341296E-2</v>
      </c>
      <c r="BG327">
        <v>1.75341296E-2</v>
      </c>
      <c r="BH327">
        <v>1.75341296E-2</v>
      </c>
      <c r="BI327">
        <v>1.75341296E-2</v>
      </c>
    </row>
    <row r="328" spans="1:61" x14ac:dyDescent="0.35">
      <c r="A328">
        <v>5.8949553180000003E-2</v>
      </c>
      <c r="B328">
        <v>9.3981600570000004E-2</v>
      </c>
      <c r="C328">
        <v>2.2179465539999998E-2</v>
      </c>
      <c r="D328">
        <v>2.9190533429999999E-2</v>
      </c>
      <c r="E328">
        <v>2.1204511990000001E-2</v>
      </c>
      <c r="F328">
        <v>2.6813792810000001E-2</v>
      </c>
      <c r="G328">
        <v>2.6813792810000001E-2</v>
      </c>
      <c r="H328">
        <v>2.6813792810000001E-2</v>
      </c>
      <c r="I328">
        <v>2.6813792810000001E-2</v>
      </c>
      <c r="J328">
        <v>2.6813792810000001E-2</v>
      </c>
      <c r="K328">
        <v>2.6813792810000001E-2</v>
      </c>
      <c r="L328">
        <v>2.6813792810000001E-2</v>
      </c>
      <c r="M328">
        <v>2.6813792810000001E-2</v>
      </c>
      <c r="N328">
        <v>2.6813792810000001E-2</v>
      </c>
      <c r="O328">
        <v>2.6813792810000001E-2</v>
      </c>
      <c r="P328">
        <v>2.884353659E-2</v>
      </c>
      <c r="Q328">
        <v>2.884353659E-2</v>
      </c>
      <c r="R328">
        <v>2.884353659E-2</v>
      </c>
      <c r="S328">
        <v>2.884353659E-2</v>
      </c>
      <c r="T328">
        <v>2.884353659E-2</v>
      </c>
      <c r="U328">
        <v>2.884353659E-2</v>
      </c>
      <c r="V328">
        <v>2.884353659E-2</v>
      </c>
      <c r="W328">
        <v>2.884353659E-2</v>
      </c>
      <c r="X328">
        <v>2.884353659E-2</v>
      </c>
      <c r="Y328">
        <v>2.884353659E-2</v>
      </c>
      <c r="Z328">
        <v>2.5579944E-2</v>
      </c>
      <c r="AA328">
        <v>2.5579944E-2</v>
      </c>
      <c r="AB328">
        <v>2.5579944E-2</v>
      </c>
      <c r="AC328">
        <v>2.5579944E-2</v>
      </c>
      <c r="AD328">
        <v>2.5579944E-2</v>
      </c>
      <c r="AE328">
        <v>2.5579944E-2</v>
      </c>
      <c r="AF328">
        <v>2.5579944E-2</v>
      </c>
      <c r="AG328">
        <v>2.5579944E-2</v>
      </c>
      <c r="AH328">
        <v>2.5579944E-2</v>
      </c>
      <c r="AI328">
        <v>2.5579944E-2</v>
      </c>
      <c r="AJ328">
        <v>2.5579944E-2</v>
      </c>
      <c r="AK328">
        <v>2.6410813889999999E-2</v>
      </c>
      <c r="AL328">
        <v>2.6410813889999999E-2</v>
      </c>
      <c r="AM328">
        <v>2.6410813889999999E-2</v>
      </c>
      <c r="AN328">
        <v>2.6410813889999999E-2</v>
      </c>
      <c r="AO328">
        <v>2.6410813889999999E-2</v>
      </c>
      <c r="AP328">
        <v>2.6410813889999999E-2</v>
      </c>
      <c r="AQ328">
        <v>2.6410813889999999E-2</v>
      </c>
      <c r="AR328">
        <v>2.6410813889999999E-2</v>
      </c>
      <c r="AS328">
        <v>2.6410813889999999E-2</v>
      </c>
      <c r="AT328">
        <v>2.6410813889999999E-2</v>
      </c>
      <c r="AU328">
        <v>1.44154665E-2</v>
      </c>
      <c r="AV328">
        <v>1.44154665E-2</v>
      </c>
      <c r="AW328">
        <v>1.44154665E-2</v>
      </c>
      <c r="AX328">
        <v>1.44154665E-2</v>
      </c>
      <c r="AY328">
        <v>1.44154665E-2</v>
      </c>
      <c r="AZ328">
        <v>1.44154665E-2</v>
      </c>
      <c r="BA328">
        <v>1.44154665E-2</v>
      </c>
      <c r="BB328">
        <v>1.44154665E-2</v>
      </c>
      <c r="BC328">
        <v>1.44154665E-2</v>
      </c>
      <c r="BD328">
        <v>1.44154665E-2</v>
      </c>
      <c r="BE328">
        <v>1.44154665E-2</v>
      </c>
      <c r="BF328">
        <v>1.7279022129999998E-2</v>
      </c>
      <c r="BG328">
        <v>1.7279022129999998E-2</v>
      </c>
      <c r="BH328">
        <v>1.7279022129999998E-2</v>
      </c>
      <c r="BI328">
        <v>1.7279022129999998E-2</v>
      </c>
    </row>
    <row r="329" spans="1:61" x14ac:dyDescent="0.35">
      <c r="A329">
        <v>6.0729564309999998E-2</v>
      </c>
      <c r="B329">
        <v>9.3978563010000002E-2</v>
      </c>
      <c r="C329">
        <v>2.4641647419999999E-2</v>
      </c>
      <c r="D329">
        <v>2.5786339879999998E-2</v>
      </c>
      <c r="E329">
        <v>1.8580068910000001E-2</v>
      </c>
      <c r="F329">
        <v>2.4622597390000001E-2</v>
      </c>
      <c r="G329">
        <v>2.4622597390000001E-2</v>
      </c>
      <c r="H329">
        <v>2.4622597390000001E-2</v>
      </c>
      <c r="I329">
        <v>2.4622597390000001E-2</v>
      </c>
      <c r="J329">
        <v>2.4622597390000001E-2</v>
      </c>
      <c r="K329">
        <v>2.4622597390000001E-2</v>
      </c>
      <c r="L329">
        <v>2.4622597390000001E-2</v>
      </c>
      <c r="M329">
        <v>2.4622597390000001E-2</v>
      </c>
      <c r="N329">
        <v>2.4622597390000001E-2</v>
      </c>
      <c r="O329">
        <v>2.4622597390000001E-2</v>
      </c>
      <c r="P329">
        <v>3.1083011599999998E-2</v>
      </c>
      <c r="Q329">
        <v>3.1083011599999998E-2</v>
      </c>
      <c r="R329">
        <v>3.1083011599999998E-2</v>
      </c>
      <c r="S329">
        <v>3.1083011599999998E-2</v>
      </c>
      <c r="T329">
        <v>3.1083011599999998E-2</v>
      </c>
      <c r="U329">
        <v>3.1083011599999998E-2</v>
      </c>
      <c r="V329">
        <v>3.1083011599999998E-2</v>
      </c>
      <c r="W329">
        <v>3.1083011599999998E-2</v>
      </c>
      <c r="X329">
        <v>3.1083011599999998E-2</v>
      </c>
      <c r="Y329">
        <v>3.1083011599999998E-2</v>
      </c>
      <c r="Z329">
        <v>2.344688302E-2</v>
      </c>
      <c r="AA329">
        <v>2.344688302E-2</v>
      </c>
      <c r="AB329">
        <v>2.344688302E-2</v>
      </c>
      <c r="AC329">
        <v>2.344688302E-2</v>
      </c>
      <c r="AD329">
        <v>2.344688302E-2</v>
      </c>
      <c r="AE329">
        <v>2.344688302E-2</v>
      </c>
      <c r="AF329">
        <v>2.344688302E-2</v>
      </c>
      <c r="AG329">
        <v>2.344688302E-2</v>
      </c>
      <c r="AH329">
        <v>2.344688302E-2</v>
      </c>
      <c r="AI329">
        <v>2.344688302E-2</v>
      </c>
      <c r="AJ329">
        <v>2.344688302E-2</v>
      </c>
      <c r="AK329">
        <v>2.6939145429999999E-2</v>
      </c>
      <c r="AL329">
        <v>2.6939145429999999E-2</v>
      </c>
      <c r="AM329">
        <v>2.6939145429999999E-2</v>
      </c>
      <c r="AN329">
        <v>2.6939145429999999E-2</v>
      </c>
      <c r="AO329">
        <v>2.6939145429999999E-2</v>
      </c>
      <c r="AP329">
        <v>2.6939145429999999E-2</v>
      </c>
      <c r="AQ329">
        <v>2.6939145429999999E-2</v>
      </c>
      <c r="AR329">
        <v>2.6939145429999999E-2</v>
      </c>
      <c r="AS329">
        <v>2.6939145429999999E-2</v>
      </c>
      <c r="AT329">
        <v>2.6939145429999999E-2</v>
      </c>
      <c r="AU329">
        <v>1.335404502E-2</v>
      </c>
      <c r="AV329">
        <v>1.335404502E-2</v>
      </c>
      <c r="AW329">
        <v>1.335404502E-2</v>
      </c>
      <c r="AX329">
        <v>1.335404502E-2</v>
      </c>
      <c r="AY329">
        <v>1.335404502E-2</v>
      </c>
      <c r="AZ329">
        <v>1.335404502E-2</v>
      </c>
      <c r="BA329">
        <v>1.335404502E-2</v>
      </c>
      <c r="BB329">
        <v>1.335404502E-2</v>
      </c>
      <c r="BC329">
        <v>1.335404502E-2</v>
      </c>
      <c r="BD329">
        <v>1.335404502E-2</v>
      </c>
      <c r="BE329">
        <v>1.335404502E-2</v>
      </c>
      <c r="BF329">
        <v>1.5069022180000001E-2</v>
      </c>
      <c r="BG329">
        <v>1.5069022180000001E-2</v>
      </c>
      <c r="BH329">
        <v>1.5069022180000001E-2</v>
      </c>
      <c r="BI329">
        <v>1.5069022180000001E-2</v>
      </c>
    </row>
    <row r="330" spans="1:61" x14ac:dyDescent="0.35">
      <c r="A330">
        <v>6.2509575440000006E-2</v>
      </c>
      <c r="B330">
        <v>9.397552545E-2</v>
      </c>
      <c r="C330">
        <v>2.3101672829999999E-2</v>
      </c>
      <c r="D330">
        <v>2.397565967E-2</v>
      </c>
      <c r="E330">
        <v>1.384540337E-2</v>
      </c>
      <c r="F330">
        <v>2.5382178620000001E-2</v>
      </c>
      <c r="G330">
        <v>2.5382178620000001E-2</v>
      </c>
      <c r="H330">
        <v>2.5382178620000001E-2</v>
      </c>
      <c r="I330">
        <v>2.5382178620000001E-2</v>
      </c>
      <c r="J330">
        <v>2.5382178620000001E-2</v>
      </c>
      <c r="K330">
        <v>2.5382178620000001E-2</v>
      </c>
      <c r="L330">
        <v>2.5382178620000001E-2</v>
      </c>
      <c r="M330">
        <v>2.5382178620000001E-2</v>
      </c>
      <c r="N330">
        <v>2.5382178620000001E-2</v>
      </c>
      <c r="O330">
        <v>2.5382178620000001E-2</v>
      </c>
      <c r="P330">
        <v>2.497926298E-2</v>
      </c>
      <c r="Q330">
        <v>2.497926298E-2</v>
      </c>
      <c r="R330">
        <v>2.497926298E-2</v>
      </c>
      <c r="S330">
        <v>2.497926298E-2</v>
      </c>
      <c r="T330">
        <v>2.497926298E-2</v>
      </c>
      <c r="U330">
        <v>2.497926298E-2</v>
      </c>
      <c r="V330">
        <v>2.497926298E-2</v>
      </c>
      <c r="W330">
        <v>2.497926298E-2</v>
      </c>
      <c r="X330">
        <v>2.497926298E-2</v>
      </c>
      <c r="Y330">
        <v>2.497926298E-2</v>
      </c>
      <c r="Z330">
        <v>2.7436842140000001E-2</v>
      </c>
      <c r="AA330">
        <v>2.7436842140000001E-2</v>
      </c>
      <c r="AB330">
        <v>2.7436842140000001E-2</v>
      </c>
      <c r="AC330">
        <v>2.7436842140000001E-2</v>
      </c>
      <c r="AD330">
        <v>2.7436842140000001E-2</v>
      </c>
      <c r="AE330">
        <v>2.7436842140000001E-2</v>
      </c>
      <c r="AF330">
        <v>2.7436842140000001E-2</v>
      </c>
      <c r="AG330">
        <v>2.7436842140000001E-2</v>
      </c>
      <c r="AH330">
        <v>2.7436842140000001E-2</v>
      </c>
      <c r="AI330">
        <v>2.7436842140000001E-2</v>
      </c>
      <c r="AJ330">
        <v>2.7436842140000001E-2</v>
      </c>
      <c r="AK330">
        <v>2.733155642E-2</v>
      </c>
      <c r="AL330">
        <v>2.733155642E-2</v>
      </c>
      <c r="AM330">
        <v>2.733155642E-2</v>
      </c>
      <c r="AN330">
        <v>2.733155642E-2</v>
      </c>
      <c r="AO330">
        <v>2.733155642E-2</v>
      </c>
      <c r="AP330">
        <v>2.733155642E-2</v>
      </c>
      <c r="AQ330">
        <v>2.733155642E-2</v>
      </c>
      <c r="AR330">
        <v>2.733155642E-2</v>
      </c>
      <c r="AS330">
        <v>2.733155642E-2</v>
      </c>
      <c r="AT330">
        <v>2.733155642E-2</v>
      </c>
      <c r="AU330">
        <v>1.7084310330000001E-2</v>
      </c>
      <c r="AV330">
        <v>1.7084310330000001E-2</v>
      </c>
      <c r="AW330">
        <v>1.7084310330000001E-2</v>
      </c>
      <c r="AX330">
        <v>1.7084310330000001E-2</v>
      </c>
      <c r="AY330">
        <v>1.7084310330000001E-2</v>
      </c>
      <c r="AZ330">
        <v>1.7084310330000001E-2</v>
      </c>
      <c r="BA330">
        <v>1.7084310330000001E-2</v>
      </c>
      <c r="BB330">
        <v>1.7084310330000001E-2</v>
      </c>
      <c r="BC330">
        <v>1.7084310330000001E-2</v>
      </c>
      <c r="BD330">
        <v>1.7084310330000001E-2</v>
      </c>
      <c r="BE330">
        <v>1.7084310330000001E-2</v>
      </c>
      <c r="BF330">
        <v>1.4407172750000001E-2</v>
      </c>
      <c r="BG330">
        <v>1.4407172750000001E-2</v>
      </c>
      <c r="BH330">
        <v>1.4407172750000001E-2</v>
      </c>
      <c r="BI330">
        <v>1.4407172750000001E-2</v>
      </c>
    </row>
    <row r="331" spans="1:61" x14ac:dyDescent="0.35">
      <c r="A331">
        <v>6.4289586570000001E-2</v>
      </c>
      <c r="B331">
        <v>9.3972487879999997E-2</v>
      </c>
      <c r="C331">
        <v>1.7963665699999999E-2</v>
      </c>
      <c r="D331">
        <v>2.3109376210000001E-2</v>
      </c>
      <c r="E331">
        <v>1.1068608799999999E-2</v>
      </c>
      <c r="F331">
        <v>2.9367122240000001E-2</v>
      </c>
      <c r="G331">
        <v>2.9367122240000001E-2</v>
      </c>
      <c r="H331">
        <v>2.9367122240000001E-2</v>
      </c>
      <c r="I331">
        <v>2.9367122240000001E-2</v>
      </c>
      <c r="J331">
        <v>2.9367122240000001E-2</v>
      </c>
      <c r="K331">
        <v>2.9367122240000001E-2</v>
      </c>
      <c r="L331">
        <v>2.9367122240000001E-2</v>
      </c>
      <c r="M331">
        <v>2.9367122240000001E-2</v>
      </c>
      <c r="N331">
        <v>2.9367122240000001E-2</v>
      </c>
      <c r="O331">
        <v>2.9367122240000001E-2</v>
      </c>
      <c r="P331">
        <v>2.7311481709999998E-2</v>
      </c>
      <c r="Q331">
        <v>2.7311481709999998E-2</v>
      </c>
      <c r="R331">
        <v>2.7311481709999998E-2</v>
      </c>
      <c r="S331">
        <v>2.7311481709999998E-2</v>
      </c>
      <c r="T331">
        <v>2.7311481709999998E-2</v>
      </c>
      <c r="U331">
        <v>2.7311481709999998E-2</v>
      </c>
      <c r="V331">
        <v>2.7311481709999998E-2</v>
      </c>
      <c r="W331">
        <v>2.7311481709999998E-2</v>
      </c>
      <c r="X331">
        <v>2.7311481709999998E-2</v>
      </c>
      <c r="Y331">
        <v>2.7311481709999998E-2</v>
      </c>
      <c r="Z331">
        <v>2.763304515E-2</v>
      </c>
      <c r="AA331">
        <v>2.763304515E-2</v>
      </c>
      <c r="AB331">
        <v>2.763304515E-2</v>
      </c>
      <c r="AC331">
        <v>2.763304515E-2</v>
      </c>
      <c r="AD331">
        <v>2.763304515E-2</v>
      </c>
      <c r="AE331">
        <v>2.763304515E-2</v>
      </c>
      <c r="AF331">
        <v>2.763304515E-2</v>
      </c>
      <c r="AG331">
        <v>2.763304515E-2</v>
      </c>
      <c r="AH331">
        <v>2.763304515E-2</v>
      </c>
      <c r="AI331">
        <v>2.763304515E-2</v>
      </c>
      <c r="AJ331">
        <v>2.763304515E-2</v>
      </c>
      <c r="AK331">
        <v>2.8327924970000001E-2</v>
      </c>
      <c r="AL331">
        <v>2.8327924970000001E-2</v>
      </c>
      <c r="AM331">
        <v>2.8327924970000001E-2</v>
      </c>
      <c r="AN331">
        <v>2.8327924970000001E-2</v>
      </c>
      <c r="AO331">
        <v>2.8327924970000001E-2</v>
      </c>
      <c r="AP331">
        <v>2.8327924970000001E-2</v>
      </c>
      <c r="AQ331">
        <v>2.8327924970000001E-2</v>
      </c>
      <c r="AR331">
        <v>2.8327924970000001E-2</v>
      </c>
      <c r="AS331">
        <v>2.8327924970000001E-2</v>
      </c>
      <c r="AT331">
        <v>2.8327924970000001E-2</v>
      </c>
      <c r="AU331">
        <v>1.7278895030000001E-2</v>
      </c>
      <c r="AV331">
        <v>1.7278895030000001E-2</v>
      </c>
      <c r="AW331">
        <v>1.7278895030000001E-2</v>
      </c>
      <c r="AX331">
        <v>1.7278895030000001E-2</v>
      </c>
      <c r="AY331">
        <v>1.7278895030000001E-2</v>
      </c>
      <c r="AZ331">
        <v>1.7278895030000001E-2</v>
      </c>
      <c r="BA331">
        <v>1.7278895030000001E-2</v>
      </c>
      <c r="BB331">
        <v>1.7278895030000001E-2</v>
      </c>
      <c r="BC331">
        <v>1.7278895030000001E-2</v>
      </c>
      <c r="BD331">
        <v>1.7278895030000001E-2</v>
      </c>
      <c r="BE331">
        <v>1.7278895030000001E-2</v>
      </c>
      <c r="BF331">
        <v>1.639051024E-2</v>
      </c>
      <c r="BG331">
        <v>1.639051024E-2</v>
      </c>
      <c r="BH331">
        <v>1.639051024E-2</v>
      </c>
      <c r="BI331">
        <v>1.639051024E-2</v>
      </c>
    </row>
    <row r="332" spans="1:61" x14ac:dyDescent="0.35">
      <c r="A332">
        <v>6.6069597709999997E-2</v>
      </c>
      <c r="B332">
        <v>9.3969450319999995E-2</v>
      </c>
      <c r="C332">
        <v>1.7892752929999999E-2</v>
      </c>
      <c r="D332">
        <v>2.4184494930000001E-2</v>
      </c>
      <c r="E332">
        <v>1.387579637E-2</v>
      </c>
      <c r="F332">
        <v>2.7606918290000001E-2</v>
      </c>
      <c r="G332">
        <v>2.7606918290000001E-2</v>
      </c>
      <c r="H332">
        <v>2.7606918290000001E-2</v>
      </c>
      <c r="I332">
        <v>2.7606918290000001E-2</v>
      </c>
      <c r="J332">
        <v>2.7606918290000001E-2</v>
      </c>
      <c r="K332">
        <v>2.7606918290000001E-2</v>
      </c>
      <c r="L332">
        <v>2.7606918290000001E-2</v>
      </c>
      <c r="M332">
        <v>2.7606918290000001E-2</v>
      </c>
      <c r="N332">
        <v>2.7606918290000001E-2</v>
      </c>
      <c r="O332">
        <v>2.7606918290000001E-2</v>
      </c>
      <c r="P332">
        <v>3.0007682989999999E-2</v>
      </c>
      <c r="Q332">
        <v>3.0007682989999999E-2</v>
      </c>
      <c r="R332">
        <v>3.0007682989999999E-2</v>
      </c>
      <c r="S332">
        <v>3.0007682989999999E-2</v>
      </c>
      <c r="T332">
        <v>3.0007682989999999E-2</v>
      </c>
      <c r="U332">
        <v>3.0007682989999999E-2</v>
      </c>
      <c r="V332">
        <v>3.0007682989999999E-2</v>
      </c>
      <c r="W332">
        <v>3.0007682989999999E-2</v>
      </c>
      <c r="X332">
        <v>3.0007682989999999E-2</v>
      </c>
      <c r="Y332">
        <v>3.0007682989999999E-2</v>
      </c>
      <c r="Z332">
        <v>2.9947529909999999E-2</v>
      </c>
      <c r="AA332">
        <v>2.9947529909999999E-2</v>
      </c>
      <c r="AB332">
        <v>2.9947529909999999E-2</v>
      </c>
      <c r="AC332">
        <v>2.9947529909999999E-2</v>
      </c>
      <c r="AD332">
        <v>2.9947529909999999E-2</v>
      </c>
      <c r="AE332">
        <v>2.9947529909999999E-2</v>
      </c>
      <c r="AF332">
        <v>2.9947529909999999E-2</v>
      </c>
      <c r="AG332">
        <v>2.9947529909999999E-2</v>
      </c>
      <c r="AH332">
        <v>2.9947529909999999E-2</v>
      </c>
      <c r="AI332">
        <v>2.9947529909999999E-2</v>
      </c>
      <c r="AJ332">
        <v>2.9947529909999999E-2</v>
      </c>
      <c r="AK332">
        <v>2.343381059E-2</v>
      </c>
      <c r="AL332">
        <v>2.343381059E-2</v>
      </c>
      <c r="AM332">
        <v>2.343381059E-2</v>
      </c>
      <c r="AN332">
        <v>2.343381059E-2</v>
      </c>
      <c r="AO332">
        <v>2.343381059E-2</v>
      </c>
      <c r="AP332">
        <v>2.343381059E-2</v>
      </c>
      <c r="AQ332">
        <v>2.343381059E-2</v>
      </c>
      <c r="AR332">
        <v>2.343381059E-2</v>
      </c>
      <c r="AS332">
        <v>2.343381059E-2</v>
      </c>
      <c r="AT332">
        <v>2.343381059E-2</v>
      </c>
      <c r="AU332">
        <v>1.7559042130000001E-2</v>
      </c>
      <c r="AV332">
        <v>1.7559042130000001E-2</v>
      </c>
      <c r="AW332">
        <v>1.7559042130000001E-2</v>
      </c>
      <c r="AX332">
        <v>1.7559042130000001E-2</v>
      </c>
      <c r="AY332">
        <v>1.7559042130000001E-2</v>
      </c>
      <c r="AZ332">
        <v>1.7559042130000001E-2</v>
      </c>
      <c r="BA332">
        <v>1.7559042130000001E-2</v>
      </c>
      <c r="BB332">
        <v>1.7559042130000001E-2</v>
      </c>
      <c r="BC332">
        <v>1.7559042130000001E-2</v>
      </c>
      <c r="BD332">
        <v>1.7559042130000001E-2</v>
      </c>
      <c r="BE332">
        <v>1.7559042130000001E-2</v>
      </c>
      <c r="BF332">
        <v>1.8338907170000002E-2</v>
      </c>
      <c r="BG332">
        <v>1.8338907170000002E-2</v>
      </c>
      <c r="BH332">
        <v>1.8338907170000002E-2</v>
      </c>
      <c r="BI332">
        <v>1.8338907170000002E-2</v>
      </c>
    </row>
    <row r="333" spans="1:61" x14ac:dyDescent="0.35">
      <c r="A333">
        <v>6.7849608840000006E-2</v>
      </c>
      <c r="B333">
        <v>9.3966412760000007E-2</v>
      </c>
      <c r="C333">
        <v>2.5165027249999999E-2</v>
      </c>
      <c r="D333">
        <v>2.5527730790000001E-2</v>
      </c>
      <c r="E333">
        <v>1.9380911010000001E-2</v>
      </c>
      <c r="F333">
        <v>2.5644915229999999E-2</v>
      </c>
      <c r="G333">
        <v>2.5644915229999999E-2</v>
      </c>
      <c r="H333">
        <v>2.5644915229999999E-2</v>
      </c>
      <c r="I333">
        <v>2.5644915229999999E-2</v>
      </c>
      <c r="J333">
        <v>2.5644915229999999E-2</v>
      </c>
      <c r="K333">
        <v>2.5644915229999999E-2</v>
      </c>
      <c r="L333">
        <v>2.5644915229999999E-2</v>
      </c>
      <c r="M333">
        <v>2.5644915229999999E-2</v>
      </c>
      <c r="N333">
        <v>2.5644915229999999E-2</v>
      </c>
      <c r="O333">
        <v>2.5644915229999999E-2</v>
      </c>
      <c r="P333">
        <v>2.7457915789999999E-2</v>
      </c>
      <c r="Q333">
        <v>2.7457915789999999E-2</v>
      </c>
      <c r="R333">
        <v>2.7457915789999999E-2</v>
      </c>
      <c r="S333">
        <v>2.7457915789999999E-2</v>
      </c>
      <c r="T333">
        <v>2.7457915789999999E-2</v>
      </c>
      <c r="U333">
        <v>2.7457915789999999E-2</v>
      </c>
      <c r="V333">
        <v>2.7457915789999999E-2</v>
      </c>
      <c r="W333">
        <v>2.7457915789999999E-2</v>
      </c>
      <c r="X333">
        <v>2.7457915789999999E-2</v>
      </c>
      <c r="Y333">
        <v>2.7457915789999999E-2</v>
      </c>
      <c r="Z333">
        <v>3.8620034710000001E-2</v>
      </c>
      <c r="AA333">
        <v>3.8620034710000001E-2</v>
      </c>
      <c r="AB333">
        <v>3.8620034710000001E-2</v>
      </c>
      <c r="AC333">
        <v>3.8620034710000001E-2</v>
      </c>
      <c r="AD333">
        <v>3.8620034710000001E-2</v>
      </c>
      <c r="AE333">
        <v>3.8620034710000001E-2</v>
      </c>
      <c r="AF333">
        <v>3.8620034710000001E-2</v>
      </c>
      <c r="AG333">
        <v>3.8620034710000001E-2</v>
      </c>
      <c r="AH333">
        <v>3.8620034710000001E-2</v>
      </c>
      <c r="AI333">
        <v>3.8620034710000001E-2</v>
      </c>
      <c r="AJ333">
        <v>3.8620034710000001E-2</v>
      </c>
      <c r="AK333">
        <v>2.36221873E-2</v>
      </c>
      <c r="AL333">
        <v>2.36221873E-2</v>
      </c>
      <c r="AM333">
        <v>2.36221873E-2</v>
      </c>
      <c r="AN333">
        <v>2.36221873E-2</v>
      </c>
      <c r="AO333">
        <v>2.36221873E-2</v>
      </c>
      <c r="AP333">
        <v>2.36221873E-2</v>
      </c>
      <c r="AQ333">
        <v>2.36221873E-2</v>
      </c>
      <c r="AR333">
        <v>2.36221873E-2</v>
      </c>
      <c r="AS333">
        <v>2.36221873E-2</v>
      </c>
      <c r="AT333">
        <v>2.36221873E-2</v>
      </c>
      <c r="AU333">
        <v>2.2099937510000001E-2</v>
      </c>
      <c r="AV333">
        <v>2.2099937510000001E-2</v>
      </c>
      <c r="AW333">
        <v>2.2099937510000001E-2</v>
      </c>
      <c r="AX333">
        <v>2.2099937510000001E-2</v>
      </c>
      <c r="AY333">
        <v>2.2099937510000001E-2</v>
      </c>
      <c r="AZ333">
        <v>2.2099937510000001E-2</v>
      </c>
      <c r="BA333">
        <v>2.2099937510000001E-2</v>
      </c>
      <c r="BB333">
        <v>2.2099937510000001E-2</v>
      </c>
      <c r="BC333">
        <v>2.2099937510000001E-2</v>
      </c>
      <c r="BD333">
        <v>2.2099937510000001E-2</v>
      </c>
      <c r="BE333">
        <v>2.2099937510000001E-2</v>
      </c>
      <c r="BF333">
        <v>1.8360510140000001E-2</v>
      </c>
      <c r="BG333">
        <v>1.8360510140000001E-2</v>
      </c>
      <c r="BH333">
        <v>1.8360510140000001E-2</v>
      </c>
      <c r="BI333">
        <v>1.8360510140000001E-2</v>
      </c>
    </row>
    <row r="334" spans="1:61" x14ac:dyDescent="0.35">
      <c r="A334">
        <v>6.9629619970000001E-2</v>
      </c>
      <c r="B334">
        <v>9.3963375200000004E-2</v>
      </c>
      <c r="C334">
        <v>2.3311075569999999E-2</v>
      </c>
      <c r="D334">
        <v>2.1669983970000001E-2</v>
      </c>
      <c r="E334">
        <v>1.941262278E-2</v>
      </c>
      <c r="F334">
        <v>2.5887469499999999E-2</v>
      </c>
      <c r="G334">
        <v>2.5887469499999999E-2</v>
      </c>
      <c r="H334">
        <v>2.5887469499999999E-2</v>
      </c>
      <c r="I334">
        <v>2.5887469499999999E-2</v>
      </c>
      <c r="J334">
        <v>2.5887469499999999E-2</v>
      </c>
      <c r="K334">
        <v>2.5887469499999999E-2</v>
      </c>
      <c r="L334">
        <v>2.5887469499999999E-2</v>
      </c>
      <c r="M334">
        <v>2.5887469499999999E-2</v>
      </c>
      <c r="N334">
        <v>2.5887469499999999E-2</v>
      </c>
      <c r="O334">
        <v>2.5887469499999999E-2</v>
      </c>
      <c r="P334">
        <v>2.4609262959999999E-2</v>
      </c>
      <c r="Q334">
        <v>2.4609262959999999E-2</v>
      </c>
      <c r="R334">
        <v>2.4609262959999999E-2</v>
      </c>
      <c r="S334">
        <v>2.4609262959999999E-2</v>
      </c>
      <c r="T334">
        <v>2.4609262959999999E-2</v>
      </c>
      <c r="U334">
        <v>2.4609262959999999E-2</v>
      </c>
      <c r="V334">
        <v>2.4609262959999999E-2</v>
      </c>
      <c r="W334">
        <v>2.4609262959999999E-2</v>
      </c>
      <c r="X334">
        <v>2.4609262959999999E-2</v>
      </c>
      <c r="Y334">
        <v>2.4609262959999999E-2</v>
      </c>
      <c r="Z334">
        <v>2.9415243529999999E-2</v>
      </c>
      <c r="AA334">
        <v>2.9415243529999999E-2</v>
      </c>
      <c r="AB334">
        <v>2.9415243529999999E-2</v>
      </c>
      <c r="AC334">
        <v>2.9415243529999999E-2</v>
      </c>
      <c r="AD334">
        <v>2.9415243529999999E-2</v>
      </c>
      <c r="AE334">
        <v>2.9415243529999999E-2</v>
      </c>
      <c r="AF334">
        <v>2.9415243529999999E-2</v>
      </c>
      <c r="AG334">
        <v>2.9415243529999999E-2</v>
      </c>
      <c r="AH334">
        <v>2.9415243529999999E-2</v>
      </c>
      <c r="AI334">
        <v>2.9415243529999999E-2</v>
      </c>
      <c r="AJ334">
        <v>2.9415243529999999E-2</v>
      </c>
      <c r="AK334">
        <v>2.3466877210000001E-2</v>
      </c>
      <c r="AL334">
        <v>2.3466877210000001E-2</v>
      </c>
      <c r="AM334">
        <v>2.3466877210000001E-2</v>
      </c>
      <c r="AN334">
        <v>2.3466877210000001E-2</v>
      </c>
      <c r="AO334">
        <v>2.3466877210000001E-2</v>
      </c>
      <c r="AP334">
        <v>2.3466877210000001E-2</v>
      </c>
      <c r="AQ334">
        <v>2.3466877210000001E-2</v>
      </c>
      <c r="AR334">
        <v>2.3466877210000001E-2</v>
      </c>
      <c r="AS334">
        <v>2.3466877210000001E-2</v>
      </c>
      <c r="AT334">
        <v>2.3466877210000001E-2</v>
      </c>
      <c r="AU334">
        <v>2.5390646610000001E-2</v>
      </c>
      <c r="AV334">
        <v>2.5390646610000001E-2</v>
      </c>
      <c r="AW334">
        <v>2.5390646610000001E-2</v>
      </c>
      <c r="AX334">
        <v>2.5390646610000001E-2</v>
      </c>
      <c r="AY334">
        <v>2.5390646610000001E-2</v>
      </c>
      <c r="AZ334">
        <v>2.5390646610000001E-2</v>
      </c>
      <c r="BA334">
        <v>2.5390646610000001E-2</v>
      </c>
      <c r="BB334">
        <v>2.5390646610000001E-2</v>
      </c>
      <c r="BC334">
        <v>2.5390646610000001E-2</v>
      </c>
      <c r="BD334">
        <v>2.5390646610000001E-2</v>
      </c>
      <c r="BE334">
        <v>2.5390646610000001E-2</v>
      </c>
      <c r="BF334">
        <v>1.587524274E-2</v>
      </c>
      <c r="BG334">
        <v>1.587524274E-2</v>
      </c>
      <c r="BH334">
        <v>1.587524274E-2</v>
      </c>
      <c r="BI334">
        <v>1.587524274E-2</v>
      </c>
    </row>
    <row r="335" spans="1:61" x14ac:dyDescent="0.35">
      <c r="A335">
        <v>7.1409631099999996E-2</v>
      </c>
      <c r="B335">
        <v>9.3960337640000002E-2</v>
      </c>
      <c r="C335">
        <v>2.084494366E-2</v>
      </c>
      <c r="D335">
        <v>1.555340362E-2</v>
      </c>
      <c r="E335">
        <v>1.6344987009999999E-2</v>
      </c>
      <c r="F335">
        <v>2.485718977E-2</v>
      </c>
      <c r="G335">
        <v>2.485718977E-2</v>
      </c>
      <c r="H335">
        <v>2.485718977E-2</v>
      </c>
      <c r="I335">
        <v>2.485718977E-2</v>
      </c>
      <c r="J335">
        <v>2.485718977E-2</v>
      </c>
      <c r="K335">
        <v>2.485718977E-2</v>
      </c>
      <c r="L335">
        <v>2.485718977E-2</v>
      </c>
      <c r="M335">
        <v>2.485718977E-2</v>
      </c>
      <c r="N335">
        <v>2.485718977E-2</v>
      </c>
      <c r="O335">
        <v>2.485718977E-2</v>
      </c>
      <c r="P335">
        <v>2.6745337019999999E-2</v>
      </c>
      <c r="Q335">
        <v>2.6745337019999999E-2</v>
      </c>
      <c r="R335">
        <v>2.6745337019999999E-2</v>
      </c>
      <c r="S335">
        <v>2.6745337019999999E-2</v>
      </c>
      <c r="T335">
        <v>2.6745337019999999E-2</v>
      </c>
      <c r="U335">
        <v>2.6745337019999999E-2</v>
      </c>
      <c r="V335">
        <v>2.6745337019999999E-2</v>
      </c>
      <c r="W335">
        <v>2.6745337019999999E-2</v>
      </c>
      <c r="X335">
        <v>2.6745337019999999E-2</v>
      </c>
      <c r="Y335">
        <v>2.6745337019999999E-2</v>
      </c>
      <c r="Z335">
        <v>2.2214912520000001E-2</v>
      </c>
      <c r="AA335">
        <v>2.2214912520000001E-2</v>
      </c>
      <c r="AB335">
        <v>2.2214912520000001E-2</v>
      </c>
      <c r="AC335">
        <v>2.2214912520000001E-2</v>
      </c>
      <c r="AD335">
        <v>2.2214912520000001E-2</v>
      </c>
      <c r="AE335">
        <v>2.2214912520000001E-2</v>
      </c>
      <c r="AF335">
        <v>2.2214912520000001E-2</v>
      </c>
      <c r="AG335">
        <v>2.2214912520000001E-2</v>
      </c>
      <c r="AH335">
        <v>2.2214912520000001E-2</v>
      </c>
      <c r="AI335">
        <v>2.2214912520000001E-2</v>
      </c>
      <c r="AJ335">
        <v>2.2214912520000001E-2</v>
      </c>
      <c r="AK335">
        <v>2.238027125E-2</v>
      </c>
      <c r="AL335">
        <v>2.238027125E-2</v>
      </c>
      <c r="AM335">
        <v>2.238027125E-2</v>
      </c>
      <c r="AN335">
        <v>2.238027125E-2</v>
      </c>
      <c r="AO335">
        <v>2.238027125E-2</v>
      </c>
      <c r="AP335">
        <v>2.238027125E-2</v>
      </c>
      <c r="AQ335">
        <v>2.238027125E-2</v>
      </c>
      <c r="AR335">
        <v>2.238027125E-2</v>
      </c>
      <c r="AS335">
        <v>2.238027125E-2</v>
      </c>
      <c r="AT335">
        <v>2.238027125E-2</v>
      </c>
      <c r="AU335">
        <v>2.9821308710000001E-2</v>
      </c>
      <c r="AV335">
        <v>2.9821308710000001E-2</v>
      </c>
      <c r="AW335">
        <v>2.9821308710000001E-2</v>
      </c>
      <c r="AX335">
        <v>2.9821308710000001E-2</v>
      </c>
      <c r="AY335">
        <v>2.9821308710000001E-2</v>
      </c>
      <c r="AZ335">
        <v>2.9821308710000001E-2</v>
      </c>
      <c r="BA335">
        <v>2.9821308710000001E-2</v>
      </c>
      <c r="BB335">
        <v>2.9821308710000001E-2</v>
      </c>
      <c r="BC335">
        <v>2.9821308710000001E-2</v>
      </c>
      <c r="BD335">
        <v>2.9821308710000001E-2</v>
      </c>
      <c r="BE335">
        <v>2.9821308710000001E-2</v>
      </c>
      <c r="BF335">
        <v>1.1965724210000001E-2</v>
      </c>
      <c r="BG335">
        <v>1.1965724210000001E-2</v>
      </c>
      <c r="BH335">
        <v>1.1965724210000001E-2</v>
      </c>
      <c r="BI335">
        <v>1.1965724210000001E-2</v>
      </c>
    </row>
    <row r="336" spans="1:61" x14ac:dyDescent="0.35">
      <c r="A336">
        <v>7.3189642230000004E-2</v>
      </c>
      <c r="B336">
        <v>9.395730008E-2</v>
      </c>
      <c r="C336">
        <v>1.6531872459999999E-2</v>
      </c>
      <c r="D336">
        <v>1.092863579E-2</v>
      </c>
      <c r="E336">
        <v>1.358063696E-2</v>
      </c>
      <c r="F336">
        <v>1.9888914069999999E-2</v>
      </c>
      <c r="G336">
        <v>1.9888914069999999E-2</v>
      </c>
      <c r="H336">
        <v>1.9888914069999999E-2</v>
      </c>
      <c r="I336">
        <v>1.9888914069999999E-2</v>
      </c>
      <c r="J336">
        <v>1.9888914069999999E-2</v>
      </c>
      <c r="K336">
        <v>1.9888914069999999E-2</v>
      </c>
      <c r="L336">
        <v>1.9888914069999999E-2</v>
      </c>
      <c r="M336">
        <v>1.9888914069999999E-2</v>
      </c>
      <c r="N336">
        <v>1.9888914069999999E-2</v>
      </c>
      <c r="O336">
        <v>1.9888914069999999E-2</v>
      </c>
      <c r="P336">
        <v>3.2997946569999999E-2</v>
      </c>
      <c r="Q336">
        <v>3.2997946569999999E-2</v>
      </c>
      <c r="R336">
        <v>3.2997946569999999E-2</v>
      </c>
      <c r="S336">
        <v>3.2997946569999999E-2</v>
      </c>
      <c r="T336">
        <v>3.2997946569999999E-2</v>
      </c>
      <c r="U336">
        <v>3.2997946569999999E-2</v>
      </c>
      <c r="V336">
        <v>3.2997946569999999E-2</v>
      </c>
      <c r="W336">
        <v>3.2997946569999999E-2</v>
      </c>
      <c r="X336">
        <v>3.2997946569999999E-2</v>
      </c>
      <c r="Y336">
        <v>3.2997946569999999E-2</v>
      </c>
      <c r="Z336">
        <v>2.2944790659999999E-2</v>
      </c>
      <c r="AA336">
        <v>2.2944790659999999E-2</v>
      </c>
      <c r="AB336">
        <v>2.2944790659999999E-2</v>
      </c>
      <c r="AC336">
        <v>2.2944790659999999E-2</v>
      </c>
      <c r="AD336">
        <v>2.2944790659999999E-2</v>
      </c>
      <c r="AE336">
        <v>2.2944790659999999E-2</v>
      </c>
      <c r="AF336">
        <v>2.2944790659999999E-2</v>
      </c>
      <c r="AG336">
        <v>2.2944790659999999E-2</v>
      </c>
      <c r="AH336">
        <v>2.2944790659999999E-2</v>
      </c>
      <c r="AI336">
        <v>2.2944790659999999E-2</v>
      </c>
      <c r="AJ336">
        <v>2.2944790659999999E-2</v>
      </c>
      <c r="AK336">
        <v>2.0923897439999999E-2</v>
      </c>
      <c r="AL336">
        <v>2.0923897439999999E-2</v>
      </c>
      <c r="AM336">
        <v>2.0923897439999999E-2</v>
      </c>
      <c r="AN336">
        <v>2.0923897439999999E-2</v>
      </c>
      <c r="AO336">
        <v>2.0923897439999999E-2</v>
      </c>
      <c r="AP336">
        <v>2.0923897439999999E-2</v>
      </c>
      <c r="AQ336">
        <v>2.0923897439999999E-2</v>
      </c>
      <c r="AR336">
        <v>2.0923897439999999E-2</v>
      </c>
      <c r="AS336">
        <v>2.0923897439999999E-2</v>
      </c>
      <c r="AT336">
        <v>2.0923897439999999E-2</v>
      </c>
      <c r="AU336">
        <v>3.290249747E-2</v>
      </c>
      <c r="AV336">
        <v>3.290249747E-2</v>
      </c>
      <c r="AW336">
        <v>3.290249747E-2</v>
      </c>
      <c r="AX336">
        <v>3.290249747E-2</v>
      </c>
      <c r="AY336">
        <v>3.290249747E-2</v>
      </c>
      <c r="AZ336">
        <v>3.290249747E-2</v>
      </c>
      <c r="BA336">
        <v>3.290249747E-2</v>
      </c>
      <c r="BB336">
        <v>3.290249747E-2</v>
      </c>
      <c r="BC336">
        <v>3.290249747E-2</v>
      </c>
      <c r="BD336">
        <v>3.290249747E-2</v>
      </c>
      <c r="BE336">
        <v>3.290249747E-2</v>
      </c>
      <c r="BF336">
        <v>9.7330046409999996E-3</v>
      </c>
      <c r="BG336">
        <v>9.7330046409999996E-3</v>
      </c>
      <c r="BH336">
        <v>9.7330046409999996E-3</v>
      </c>
      <c r="BI336">
        <v>9.7330046409999996E-3</v>
      </c>
    </row>
    <row r="337" spans="1:61" x14ac:dyDescent="0.35">
      <c r="A337">
        <v>7.4969653359999999E-2</v>
      </c>
      <c r="B337">
        <v>9.3954262509999997E-2</v>
      </c>
      <c r="C337">
        <v>1.196300803E-2</v>
      </c>
      <c r="D337">
        <v>1.4269451000000001E-2</v>
      </c>
      <c r="E337">
        <v>2.2273981009999999E-2</v>
      </c>
      <c r="F337">
        <v>1.7267293320000002E-2</v>
      </c>
      <c r="G337">
        <v>1.7267293320000002E-2</v>
      </c>
      <c r="H337">
        <v>1.7267293320000002E-2</v>
      </c>
      <c r="I337">
        <v>1.7267293320000002E-2</v>
      </c>
      <c r="J337">
        <v>1.7267293320000002E-2</v>
      </c>
      <c r="K337">
        <v>1.7267293320000002E-2</v>
      </c>
      <c r="L337">
        <v>1.7267293320000002E-2</v>
      </c>
      <c r="M337">
        <v>1.7267293320000002E-2</v>
      </c>
      <c r="N337">
        <v>1.7267293320000002E-2</v>
      </c>
      <c r="O337">
        <v>1.7267293320000002E-2</v>
      </c>
      <c r="P337">
        <v>3.1748540810000003E-2</v>
      </c>
      <c r="Q337">
        <v>3.1748540810000003E-2</v>
      </c>
      <c r="R337">
        <v>3.1748540810000003E-2</v>
      </c>
      <c r="S337">
        <v>3.1748540810000003E-2</v>
      </c>
      <c r="T337">
        <v>3.1748540810000003E-2</v>
      </c>
      <c r="U337">
        <v>3.1748540810000003E-2</v>
      </c>
      <c r="V337">
        <v>3.1748540810000003E-2</v>
      </c>
      <c r="W337">
        <v>3.1748540810000003E-2</v>
      </c>
      <c r="X337">
        <v>3.1748540810000003E-2</v>
      </c>
      <c r="Y337">
        <v>3.1748540810000003E-2</v>
      </c>
      <c r="Z337">
        <v>2.4754962179999999E-2</v>
      </c>
      <c r="AA337">
        <v>2.4754962179999999E-2</v>
      </c>
      <c r="AB337">
        <v>2.4754962179999999E-2</v>
      </c>
      <c r="AC337">
        <v>2.4754962179999999E-2</v>
      </c>
      <c r="AD337">
        <v>2.4754962179999999E-2</v>
      </c>
      <c r="AE337">
        <v>2.4754962179999999E-2</v>
      </c>
      <c r="AF337">
        <v>2.4754962179999999E-2</v>
      </c>
      <c r="AG337">
        <v>2.4754962179999999E-2</v>
      </c>
      <c r="AH337">
        <v>2.4754962179999999E-2</v>
      </c>
      <c r="AI337">
        <v>2.4754962179999999E-2</v>
      </c>
      <c r="AJ337">
        <v>2.4754962179999999E-2</v>
      </c>
      <c r="AK337">
        <v>2.9488015119999999E-2</v>
      </c>
      <c r="AL337">
        <v>2.9488015119999999E-2</v>
      </c>
      <c r="AM337">
        <v>2.9488015119999999E-2</v>
      </c>
      <c r="AN337">
        <v>2.9488015119999999E-2</v>
      </c>
      <c r="AO337">
        <v>2.9488015119999999E-2</v>
      </c>
      <c r="AP337">
        <v>2.9488015119999999E-2</v>
      </c>
      <c r="AQ337">
        <v>2.9488015119999999E-2</v>
      </c>
      <c r="AR337">
        <v>2.9488015119999999E-2</v>
      </c>
      <c r="AS337">
        <v>2.9488015119999999E-2</v>
      </c>
      <c r="AT337">
        <v>2.9488015119999999E-2</v>
      </c>
      <c r="AU337">
        <v>3.4350415090000003E-2</v>
      </c>
      <c r="AV337">
        <v>3.4350415090000003E-2</v>
      </c>
      <c r="AW337">
        <v>3.4350415090000003E-2</v>
      </c>
      <c r="AX337">
        <v>3.4350415090000003E-2</v>
      </c>
      <c r="AY337">
        <v>3.4350415090000003E-2</v>
      </c>
      <c r="AZ337">
        <v>3.4350415090000003E-2</v>
      </c>
      <c r="BA337">
        <v>3.4350415090000003E-2</v>
      </c>
      <c r="BB337">
        <v>3.4350415090000003E-2</v>
      </c>
      <c r="BC337">
        <v>3.4350415090000003E-2</v>
      </c>
      <c r="BD337">
        <v>3.4350415090000003E-2</v>
      </c>
      <c r="BE337">
        <v>3.4350415090000003E-2</v>
      </c>
      <c r="BF337">
        <v>7.4583482850000002E-3</v>
      </c>
      <c r="BG337">
        <v>7.4583482850000002E-3</v>
      </c>
      <c r="BH337">
        <v>7.4583482850000002E-3</v>
      </c>
      <c r="BI337">
        <v>7.4583482850000002E-3</v>
      </c>
    </row>
    <row r="338" spans="1:61" x14ac:dyDescent="0.35">
      <c r="A338">
        <v>7.6749664499999995E-2</v>
      </c>
      <c r="B338">
        <v>9.3951224949999995E-2</v>
      </c>
      <c r="C338">
        <v>7.5561099499999998E-3</v>
      </c>
      <c r="D338">
        <v>9.4504691609999993E-3</v>
      </c>
      <c r="E338">
        <v>1.772816633E-2</v>
      </c>
      <c r="F338">
        <v>1.851684214E-2</v>
      </c>
      <c r="G338">
        <v>1.851684214E-2</v>
      </c>
      <c r="H338">
        <v>1.851684214E-2</v>
      </c>
      <c r="I338">
        <v>1.851684214E-2</v>
      </c>
      <c r="J338">
        <v>1.851684214E-2</v>
      </c>
      <c r="K338">
        <v>1.851684214E-2</v>
      </c>
      <c r="L338">
        <v>1.851684214E-2</v>
      </c>
      <c r="M338">
        <v>1.851684214E-2</v>
      </c>
      <c r="N338">
        <v>1.851684214E-2</v>
      </c>
      <c r="O338">
        <v>1.851684214E-2</v>
      </c>
      <c r="P338">
        <v>2.0178225250000001E-2</v>
      </c>
      <c r="Q338">
        <v>2.0178225250000001E-2</v>
      </c>
      <c r="R338">
        <v>2.0178225250000001E-2</v>
      </c>
      <c r="S338">
        <v>2.0178225250000001E-2</v>
      </c>
      <c r="T338">
        <v>2.0178225250000001E-2</v>
      </c>
      <c r="U338">
        <v>2.0178225250000001E-2</v>
      </c>
      <c r="V338">
        <v>2.0178225250000001E-2</v>
      </c>
      <c r="W338">
        <v>2.0178225250000001E-2</v>
      </c>
      <c r="X338">
        <v>2.0178225250000001E-2</v>
      </c>
      <c r="Y338">
        <v>2.0178225250000001E-2</v>
      </c>
      <c r="Z338">
        <v>2.4179107910000001E-2</v>
      </c>
      <c r="AA338">
        <v>2.4179107910000001E-2</v>
      </c>
      <c r="AB338">
        <v>2.4179107910000001E-2</v>
      </c>
      <c r="AC338">
        <v>2.4179107910000001E-2</v>
      </c>
      <c r="AD338">
        <v>2.4179107910000001E-2</v>
      </c>
      <c r="AE338">
        <v>2.4179107910000001E-2</v>
      </c>
      <c r="AF338">
        <v>2.4179107910000001E-2</v>
      </c>
      <c r="AG338">
        <v>2.4179107910000001E-2</v>
      </c>
      <c r="AH338">
        <v>2.4179107910000001E-2</v>
      </c>
      <c r="AI338">
        <v>2.4179107910000001E-2</v>
      </c>
      <c r="AJ338">
        <v>2.4179107910000001E-2</v>
      </c>
      <c r="AK338">
        <v>2.7607325120000002E-2</v>
      </c>
      <c r="AL338">
        <v>2.7607325120000002E-2</v>
      </c>
      <c r="AM338">
        <v>2.7607325120000002E-2</v>
      </c>
      <c r="AN338">
        <v>2.7607325120000002E-2</v>
      </c>
      <c r="AO338">
        <v>2.7607325120000002E-2</v>
      </c>
      <c r="AP338">
        <v>2.7607325120000002E-2</v>
      </c>
      <c r="AQ338">
        <v>2.7607325120000002E-2</v>
      </c>
      <c r="AR338">
        <v>2.7607325120000002E-2</v>
      </c>
      <c r="AS338">
        <v>2.7607325120000002E-2</v>
      </c>
      <c r="AT338">
        <v>2.7607325120000002E-2</v>
      </c>
      <c r="AU338">
        <v>1.6913867490000001E-2</v>
      </c>
      <c r="AV338">
        <v>1.6913867490000001E-2</v>
      </c>
      <c r="AW338">
        <v>1.6913867490000001E-2</v>
      </c>
      <c r="AX338">
        <v>1.6913867490000001E-2</v>
      </c>
      <c r="AY338">
        <v>1.6913867490000001E-2</v>
      </c>
      <c r="AZ338">
        <v>1.6913867490000001E-2</v>
      </c>
      <c r="BA338">
        <v>1.6913867490000001E-2</v>
      </c>
      <c r="BB338">
        <v>1.6913867490000001E-2</v>
      </c>
      <c r="BC338">
        <v>1.6913867490000001E-2</v>
      </c>
      <c r="BD338">
        <v>1.6913867490000001E-2</v>
      </c>
      <c r="BE338">
        <v>1.6913867490000001E-2</v>
      </c>
      <c r="BF338">
        <v>1.9059389400000001E-2</v>
      </c>
      <c r="BG338">
        <v>1.9059389400000001E-2</v>
      </c>
      <c r="BH338">
        <v>1.9059389400000001E-2</v>
      </c>
      <c r="BI338">
        <v>1.9059389400000001E-2</v>
      </c>
    </row>
    <row r="339" spans="1:61" x14ac:dyDescent="0.35">
      <c r="A339">
        <v>7.8529675630000004E-2</v>
      </c>
      <c r="B339">
        <v>9.3948187389999993E-2</v>
      </c>
      <c r="C339">
        <v>8.7564930120000006E-3</v>
      </c>
      <c r="D339">
        <v>1.8721232160000001E-3</v>
      </c>
      <c r="E339">
        <v>1.7133589849999999E-2</v>
      </c>
      <c r="F339">
        <v>2.0597591700000001E-2</v>
      </c>
      <c r="G339">
        <v>2.0597591700000001E-2</v>
      </c>
      <c r="H339">
        <v>2.0597591700000001E-2</v>
      </c>
      <c r="I339">
        <v>2.0597591700000001E-2</v>
      </c>
      <c r="J339">
        <v>2.0597591700000001E-2</v>
      </c>
      <c r="K339">
        <v>2.0597591700000001E-2</v>
      </c>
      <c r="L339">
        <v>2.0597591700000001E-2</v>
      </c>
      <c r="M339">
        <v>2.0597591700000001E-2</v>
      </c>
      <c r="N339">
        <v>2.0597591700000001E-2</v>
      </c>
      <c r="O339">
        <v>2.0597591700000001E-2</v>
      </c>
      <c r="P339">
        <v>1.7539427020000001E-2</v>
      </c>
      <c r="Q339">
        <v>1.7539427020000001E-2</v>
      </c>
      <c r="R339">
        <v>1.7539427020000001E-2</v>
      </c>
      <c r="S339">
        <v>1.7539427020000001E-2</v>
      </c>
      <c r="T339">
        <v>1.7539427020000001E-2</v>
      </c>
      <c r="U339">
        <v>1.7539427020000001E-2</v>
      </c>
      <c r="V339">
        <v>1.7539427020000001E-2</v>
      </c>
      <c r="W339">
        <v>1.7539427020000001E-2</v>
      </c>
      <c r="X339">
        <v>1.7539427020000001E-2</v>
      </c>
      <c r="Y339">
        <v>1.7539427020000001E-2</v>
      </c>
      <c r="Z339">
        <v>2.3453194680000001E-2</v>
      </c>
      <c r="AA339">
        <v>2.3453194680000001E-2</v>
      </c>
      <c r="AB339">
        <v>2.3453194680000001E-2</v>
      </c>
      <c r="AC339">
        <v>2.3453194680000001E-2</v>
      </c>
      <c r="AD339">
        <v>2.3453194680000001E-2</v>
      </c>
      <c r="AE339">
        <v>2.3453194680000001E-2</v>
      </c>
      <c r="AF339">
        <v>2.3453194680000001E-2</v>
      </c>
      <c r="AG339">
        <v>2.3453194680000001E-2</v>
      </c>
      <c r="AH339">
        <v>2.3453194680000001E-2</v>
      </c>
      <c r="AI339">
        <v>2.3453194680000001E-2</v>
      </c>
      <c r="AJ339">
        <v>2.3453194680000001E-2</v>
      </c>
      <c r="AK339">
        <v>2.134656327E-2</v>
      </c>
      <c r="AL339">
        <v>2.134656327E-2</v>
      </c>
      <c r="AM339">
        <v>2.134656327E-2</v>
      </c>
      <c r="AN339">
        <v>2.134656327E-2</v>
      </c>
      <c r="AO339">
        <v>2.134656327E-2</v>
      </c>
      <c r="AP339">
        <v>2.134656327E-2</v>
      </c>
      <c r="AQ339">
        <v>2.134656327E-2</v>
      </c>
      <c r="AR339">
        <v>2.134656327E-2</v>
      </c>
      <c r="AS339">
        <v>2.134656327E-2</v>
      </c>
      <c r="AT339">
        <v>2.134656327E-2</v>
      </c>
      <c r="AU339">
        <v>1.593673202E-2</v>
      </c>
      <c r="AV339">
        <v>1.593673202E-2</v>
      </c>
      <c r="AW339">
        <v>1.593673202E-2</v>
      </c>
      <c r="AX339">
        <v>1.593673202E-2</v>
      </c>
      <c r="AY339">
        <v>1.593673202E-2</v>
      </c>
      <c r="AZ339">
        <v>1.593673202E-2</v>
      </c>
      <c r="BA339">
        <v>1.593673202E-2</v>
      </c>
      <c r="BB339">
        <v>1.593673202E-2</v>
      </c>
      <c r="BC339">
        <v>1.593673202E-2</v>
      </c>
      <c r="BD339">
        <v>1.593673202E-2</v>
      </c>
      <c r="BE339">
        <v>1.593673202E-2</v>
      </c>
      <c r="BF339">
        <v>2.1235214039999999E-2</v>
      </c>
      <c r="BG339">
        <v>2.1235214039999999E-2</v>
      </c>
      <c r="BH339">
        <v>2.1235214039999999E-2</v>
      </c>
      <c r="BI339">
        <v>2.1235214039999999E-2</v>
      </c>
    </row>
    <row r="340" spans="1:61" x14ac:dyDescent="0.35">
      <c r="A340">
        <v>8.0309686759999999E-2</v>
      </c>
      <c r="B340">
        <v>9.3945149830000005E-2</v>
      </c>
      <c r="C340">
        <v>8.7643707190000007E-3</v>
      </c>
      <c r="D340">
        <v>1.936441111E-2</v>
      </c>
      <c r="E340">
        <v>1.8402707559999999E-2</v>
      </c>
      <c r="F340">
        <v>3.8177124649999998E-2</v>
      </c>
      <c r="G340">
        <v>3.8177124649999998E-2</v>
      </c>
      <c r="H340">
        <v>3.8177124649999998E-2</v>
      </c>
      <c r="I340">
        <v>3.8177124649999998E-2</v>
      </c>
      <c r="J340">
        <v>3.8177124649999998E-2</v>
      </c>
      <c r="K340">
        <v>3.8177124649999998E-2</v>
      </c>
      <c r="L340">
        <v>3.8177124649999998E-2</v>
      </c>
      <c r="M340">
        <v>3.8177124649999998E-2</v>
      </c>
      <c r="N340">
        <v>3.8177124649999998E-2</v>
      </c>
      <c r="O340">
        <v>3.8177124649999998E-2</v>
      </c>
      <c r="P340">
        <v>2.2205133950000001E-2</v>
      </c>
      <c r="Q340">
        <v>2.2205133950000001E-2</v>
      </c>
      <c r="R340">
        <v>2.2205133950000001E-2</v>
      </c>
      <c r="S340">
        <v>2.2205133950000001E-2</v>
      </c>
      <c r="T340">
        <v>2.2205133950000001E-2</v>
      </c>
      <c r="U340">
        <v>2.2205133950000001E-2</v>
      </c>
      <c r="V340">
        <v>2.2205133950000001E-2</v>
      </c>
      <c r="W340">
        <v>2.2205133950000001E-2</v>
      </c>
      <c r="X340">
        <v>2.2205133950000001E-2</v>
      </c>
      <c r="Y340">
        <v>2.2205133950000001E-2</v>
      </c>
      <c r="Z340">
        <v>2.148554691E-2</v>
      </c>
      <c r="AA340">
        <v>2.148554691E-2</v>
      </c>
      <c r="AB340">
        <v>2.148554691E-2</v>
      </c>
      <c r="AC340">
        <v>2.148554691E-2</v>
      </c>
      <c r="AD340">
        <v>2.148554691E-2</v>
      </c>
      <c r="AE340">
        <v>2.148554691E-2</v>
      </c>
      <c r="AF340">
        <v>2.148554691E-2</v>
      </c>
      <c r="AG340">
        <v>2.148554691E-2</v>
      </c>
      <c r="AH340">
        <v>2.148554691E-2</v>
      </c>
      <c r="AI340">
        <v>2.148554691E-2</v>
      </c>
      <c r="AJ340">
        <v>2.148554691E-2</v>
      </c>
      <c r="AK340">
        <v>2.281954106E-2</v>
      </c>
      <c r="AL340">
        <v>2.281954106E-2</v>
      </c>
      <c r="AM340">
        <v>2.281954106E-2</v>
      </c>
      <c r="AN340">
        <v>2.281954106E-2</v>
      </c>
      <c r="AO340">
        <v>2.281954106E-2</v>
      </c>
      <c r="AP340">
        <v>2.281954106E-2</v>
      </c>
      <c r="AQ340">
        <v>2.281954106E-2</v>
      </c>
      <c r="AR340">
        <v>2.281954106E-2</v>
      </c>
      <c r="AS340">
        <v>2.281954106E-2</v>
      </c>
      <c r="AT340">
        <v>2.281954106E-2</v>
      </c>
      <c r="AU340">
        <v>1.3964835409999999E-2</v>
      </c>
      <c r="AV340">
        <v>1.3964835409999999E-2</v>
      </c>
      <c r="AW340">
        <v>1.3964835409999999E-2</v>
      </c>
      <c r="AX340">
        <v>1.3964835409999999E-2</v>
      </c>
      <c r="AY340">
        <v>1.3964835409999999E-2</v>
      </c>
      <c r="AZ340">
        <v>1.3964835409999999E-2</v>
      </c>
      <c r="BA340">
        <v>1.3964835409999999E-2</v>
      </c>
      <c r="BB340">
        <v>1.3964835409999999E-2</v>
      </c>
      <c r="BC340">
        <v>1.3964835409999999E-2</v>
      </c>
      <c r="BD340">
        <v>1.3964835409999999E-2</v>
      </c>
      <c r="BE340">
        <v>1.3964835409999999E-2</v>
      </c>
      <c r="BF340">
        <v>1.639662896E-2</v>
      </c>
      <c r="BG340">
        <v>1.639662896E-2</v>
      </c>
      <c r="BH340">
        <v>1.639662896E-2</v>
      </c>
      <c r="BI340">
        <v>1.639662896E-2</v>
      </c>
    </row>
    <row r="341" spans="1:61" x14ac:dyDescent="0.35">
      <c r="A341">
        <v>8.2089697889999994E-2</v>
      </c>
      <c r="B341">
        <v>9.3942112270000003E-2</v>
      </c>
      <c r="C341">
        <v>2.4893812899999999E-2</v>
      </c>
      <c r="D341">
        <v>2.0429627539999998E-2</v>
      </c>
      <c r="E341">
        <v>2.1033326509999999E-2</v>
      </c>
      <c r="F341">
        <v>2.6449465320000001E-2</v>
      </c>
      <c r="G341">
        <v>2.6449465320000001E-2</v>
      </c>
      <c r="H341">
        <v>2.6449465320000001E-2</v>
      </c>
      <c r="I341">
        <v>2.6449465320000001E-2</v>
      </c>
      <c r="J341">
        <v>2.6449465320000001E-2</v>
      </c>
      <c r="K341">
        <v>2.6449465320000001E-2</v>
      </c>
      <c r="L341">
        <v>2.6449465320000001E-2</v>
      </c>
      <c r="M341">
        <v>2.6449465320000001E-2</v>
      </c>
      <c r="N341">
        <v>2.6449465320000001E-2</v>
      </c>
      <c r="O341">
        <v>2.6449465320000001E-2</v>
      </c>
      <c r="P341">
        <v>2.982494892E-2</v>
      </c>
      <c r="Q341">
        <v>2.982494892E-2</v>
      </c>
      <c r="R341">
        <v>2.982494892E-2</v>
      </c>
      <c r="S341">
        <v>2.982494892E-2</v>
      </c>
      <c r="T341">
        <v>2.982494892E-2</v>
      </c>
      <c r="U341">
        <v>2.982494892E-2</v>
      </c>
      <c r="V341">
        <v>2.982494892E-2</v>
      </c>
      <c r="W341">
        <v>2.982494892E-2</v>
      </c>
      <c r="X341">
        <v>2.982494892E-2</v>
      </c>
      <c r="Y341">
        <v>2.982494892E-2</v>
      </c>
      <c r="Z341">
        <v>2.4308258910000002E-2</v>
      </c>
      <c r="AA341">
        <v>2.4308258910000002E-2</v>
      </c>
      <c r="AB341">
        <v>2.4308258910000002E-2</v>
      </c>
      <c r="AC341">
        <v>2.4308258910000002E-2</v>
      </c>
      <c r="AD341">
        <v>2.4308258910000002E-2</v>
      </c>
      <c r="AE341">
        <v>2.4308258910000002E-2</v>
      </c>
      <c r="AF341">
        <v>2.4308258910000002E-2</v>
      </c>
      <c r="AG341">
        <v>2.4308258910000002E-2</v>
      </c>
      <c r="AH341">
        <v>2.4308258910000002E-2</v>
      </c>
      <c r="AI341">
        <v>2.4308258910000002E-2</v>
      </c>
      <c r="AJ341">
        <v>2.4308258910000002E-2</v>
      </c>
      <c r="AK341">
        <v>2.4979115860000001E-2</v>
      </c>
      <c r="AL341">
        <v>2.4979115860000001E-2</v>
      </c>
      <c r="AM341">
        <v>2.4979115860000001E-2</v>
      </c>
      <c r="AN341">
        <v>2.4979115860000001E-2</v>
      </c>
      <c r="AO341">
        <v>2.4979115860000001E-2</v>
      </c>
      <c r="AP341">
        <v>2.4979115860000001E-2</v>
      </c>
      <c r="AQ341">
        <v>2.4979115860000001E-2</v>
      </c>
      <c r="AR341">
        <v>2.4979115860000001E-2</v>
      </c>
      <c r="AS341">
        <v>2.4979115860000001E-2</v>
      </c>
      <c r="AT341">
        <v>2.4979115860000001E-2</v>
      </c>
      <c r="AU341">
        <v>1.3359487430000001E-2</v>
      </c>
      <c r="AV341">
        <v>1.3359487430000001E-2</v>
      </c>
      <c r="AW341">
        <v>1.3359487430000001E-2</v>
      </c>
      <c r="AX341">
        <v>1.3359487430000001E-2</v>
      </c>
      <c r="AY341">
        <v>1.3359487430000001E-2</v>
      </c>
      <c r="AZ341">
        <v>1.3359487430000001E-2</v>
      </c>
      <c r="BA341">
        <v>1.3359487430000001E-2</v>
      </c>
      <c r="BB341">
        <v>1.3359487430000001E-2</v>
      </c>
      <c r="BC341">
        <v>1.3359487430000001E-2</v>
      </c>
      <c r="BD341">
        <v>1.3359487430000001E-2</v>
      </c>
      <c r="BE341">
        <v>1.3359487430000001E-2</v>
      </c>
      <c r="BF341">
        <v>1.62647213E-2</v>
      </c>
      <c r="BG341">
        <v>1.62647213E-2</v>
      </c>
      <c r="BH341">
        <v>1.62647213E-2</v>
      </c>
      <c r="BI341">
        <v>1.62647213E-2</v>
      </c>
    </row>
    <row r="342" spans="1:61" x14ac:dyDescent="0.35">
      <c r="A342">
        <v>8.3869709020000002E-2</v>
      </c>
      <c r="B342">
        <v>9.3939074710000001E-2</v>
      </c>
      <c r="C342">
        <v>1.7684489559999999E-2</v>
      </c>
      <c r="D342">
        <v>2.336804001E-2</v>
      </c>
      <c r="E342">
        <v>1.7911864909999999E-2</v>
      </c>
      <c r="F342">
        <v>1.926525292E-2</v>
      </c>
      <c r="G342">
        <v>1.926525292E-2</v>
      </c>
      <c r="H342">
        <v>1.926525292E-2</v>
      </c>
      <c r="I342">
        <v>1.926525292E-2</v>
      </c>
      <c r="J342">
        <v>1.926525292E-2</v>
      </c>
      <c r="K342">
        <v>1.926525292E-2</v>
      </c>
      <c r="L342">
        <v>1.926525292E-2</v>
      </c>
      <c r="M342">
        <v>1.926525292E-2</v>
      </c>
      <c r="N342">
        <v>1.926525292E-2</v>
      </c>
      <c r="O342">
        <v>1.926525292E-2</v>
      </c>
      <c r="P342">
        <v>2.524859816E-2</v>
      </c>
      <c r="Q342">
        <v>2.524859816E-2</v>
      </c>
      <c r="R342">
        <v>2.524859816E-2</v>
      </c>
      <c r="S342">
        <v>2.524859816E-2</v>
      </c>
      <c r="T342">
        <v>2.524859816E-2</v>
      </c>
      <c r="U342">
        <v>2.524859816E-2</v>
      </c>
      <c r="V342">
        <v>2.524859816E-2</v>
      </c>
      <c r="W342">
        <v>2.524859816E-2</v>
      </c>
      <c r="X342">
        <v>2.524859816E-2</v>
      </c>
      <c r="Y342">
        <v>2.524859816E-2</v>
      </c>
      <c r="Z342">
        <v>1.921425924E-2</v>
      </c>
      <c r="AA342">
        <v>1.921425924E-2</v>
      </c>
      <c r="AB342">
        <v>1.921425924E-2</v>
      </c>
      <c r="AC342">
        <v>1.921425924E-2</v>
      </c>
      <c r="AD342">
        <v>1.921425924E-2</v>
      </c>
      <c r="AE342">
        <v>1.921425924E-2</v>
      </c>
      <c r="AF342">
        <v>1.921425924E-2</v>
      </c>
      <c r="AG342">
        <v>1.921425924E-2</v>
      </c>
      <c r="AH342">
        <v>1.921425924E-2</v>
      </c>
      <c r="AI342">
        <v>1.921425924E-2</v>
      </c>
      <c r="AJ342">
        <v>1.921425924E-2</v>
      </c>
      <c r="AK342">
        <v>2.1641610509999999E-2</v>
      </c>
      <c r="AL342">
        <v>2.1641610509999999E-2</v>
      </c>
      <c r="AM342">
        <v>2.1641610509999999E-2</v>
      </c>
      <c r="AN342">
        <v>2.1641610509999999E-2</v>
      </c>
      <c r="AO342">
        <v>2.1641610509999999E-2</v>
      </c>
      <c r="AP342">
        <v>2.1641610509999999E-2</v>
      </c>
      <c r="AQ342">
        <v>2.1641610509999999E-2</v>
      </c>
      <c r="AR342">
        <v>2.1641610509999999E-2</v>
      </c>
      <c r="AS342">
        <v>2.1641610509999999E-2</v>
      </c>
      <c r="AT342">
        <v>2.1641610509999999E-2</v>
      </c>
      <c r="AU342">
        <v>1.7650650140000002E-2</v>
      </c>
      <c r="AV342">
        <v>1.7650650140000002E-2</v>
      </c>
      <c r="AW342">
        <v>1.7650650140000002E-2</v>
      </c>
      <c r="AX342">
        <v>1.7650650140000002E-2</v>
      </c>
      <c r="AY342">
        <v>1.7650650140000002E-2</v>
      </c>
      <c r="AZ342">
        <v>1.7650650140000002E-2</v>
      </c>
      <c r="BA342">
        <v>1.7650650140000002E-2</v>
      </c>
      <c r="BB342">
        <v>1.7650650140000002E-2</v>
      </c>
      <c r="BC342">
        <v>1.7650650140000002E-2</v>
      </c>
      <c r="BD342">
        <v>1.7650650140000002E-2</v>
      </c>
      <c r="BE342">
        <v>1.7650650140000002E-2</v>
      </c>
      <c r="BF342">
        <v>1.7363673780000002E-2</v>
      </c>
      <c r="BG342">
        <v>1.7363673780000002E-2</v>
      </c>
      <c r="BH342">
        <v>1.7363673780000002E-2</v>
      </c>
      <c r="BI342">
        <v>1.7363673780000002E-2</v>
      </c>
    </row>
    <row r="343" spans="1:61" x14ac:dyDescent="0.35">
      <c r="A343">
        <v>8.5649720159999998E-2</v>
      </c>
      <c r="B343">
        <v>9.3936037139999998E-2</v>
      </c>
      <c r="C343">
        <v>2.054443156E-2</v>
      </c>
      <c r="D343">
        <v>1.7205331769999999E-2</v>
      </c>
      <c r="E343">
        <v>2.3694169059999999E-2</v>
      </c>
      <c r="F343">
        <v>2.1365658450000002E-2</v>
      </c>
      <c r="G343">
        <v>2.1365658450000002E-2</v>
      </c>
      <c r="H343">
        <v>2.1365658450000002E-2</v>
      </c>
      <c r="I343">
        <v>2.1365658450000002E-2</v>
      </c>
      <c r="J343">
        <v>2.1365658450000002E-2</v>
      </c>
      <c r="K343">
        <v>2.1365658450000002E-2</v>
      </c>
      <c r="L343">
        <v>2.1365658450000002E-2</v>
      </c>
      <c r="M343">
        <v>2.1365658450000002E-2</v>
      </c>
      <c r="N343">
        <v>2.1365658450000002E-2</v>
      </c>
      <c r="O343">
        <v>2.1365658450000002E-2</v>
      </c>
      <c r="P343">
        <v>2.0550405229999999E-2</v>
      </c>
      <c r="Q343">
        <v>2.0550405229999999E-2</v>
      </c>
      <c r="R343">
        <v>2.0550405229999999E-2</v>
      </c>
      <c r="S343">
        <v>2.0550405229999999E-2</v>
      </c>
      <c r="T343">
        <v>2.0550405229999999E-2</v>
      </c>
      <c r="U343">
        <v>2.0550405229999999E-2</v>
      </c>
      <c r="V343">
        <v>2.0550405229999999E-2</v>
      </c>
      <c r="W343">
        <v>2.0550405229999999E-2</v>
      </c>
      <c r="X343">
        <v>2.0550405229999999E-2</v>
      </c>
      <c r="Y343">
        <v>2.0550405229999999E-2</v>
      </c>
      <c r="Z343">
        <v>1.8626827889999999E-2</v>
      </c>
      <c r="AA343">
        <v>1.8626827889999999E-2</v>
      </c>
      <c r="AB343">
        <v>1.8626827889999999E-2</v>
      </c>
      <c r="AC343">
        <v>1.8626827889999999E-2</v>
      </c>
      <c r="AD343">
        <v>1.8626827889999999E-2</v>
      </c>
      <c r="AE343">
        <v>1.8626827889999999E-2</v>
      </c>
      <c r="AF343">
        <v>1.8626827889999999E-2</v>
      </c>
      <c r="AG343">
        <v>1.8626827889999999E-2</v>
      </c>
      <c r="AH343">
        <v>1.8626827889999999E-2</v>
      </c>
      <c r="AI343">
        <v>1.8626827889999999E-2</v>
      </c>
      <c r="AJ343">
        <v>1.8626827889999999E-2</v>
      </c>
      <c r="AK343">
        <v>1.9757515860000002E-2</v>
      </c>
      <c r="AL343">
        <v>1.9757515860000002E-2</v>
      </c>
      <c r="AM343">
        <v>1.9757515860000002E-2</v>
      </c>
      <c r="AN343">
        <v>1.9757515860000002E-2</v>
      </c>
      <c r="AO343">
        <v>1.9757515860000002E-2</v>
      </c>
      <c r="AP343">
        <v>1.9757515860000002E-2</v>
      </c>
      <c r="AQ343">
        <v>1.9757515860000002E-2</v>
      </c>
      <c r="AR343">
        <v>1.9757515860000002E-2</v>
      </c>
      <c r="AS343">
        <v>1.9757515860000002E-2</v>
      </c>
      <c r="AT343">
        <v>1.9757515860000002E-2</v>
      </c>
      <c r="AU343">
        <v>2.4108112649999999E-2</v>
      </c>
      <c r="AV343">
        <v>2.4108112649999999E-2</v>
      </c>
      <c r="AW343">
        <v>2.4108112649999999E-2</v>
      </c>
      <c r="AX343">
        <v>2.4108112649999999E-2</v>
      </c>
      <c r="AY343">
        <v>2.4108112649999999E-2</v>
      </c>
      <c r="AZ343">
        <v>2.4108112649999999E-2</v>
      </c>
      <c r="BA343">
        <v>2.4108112649999999E-2</v>
      </c>
      <c r="BB343">
        <v>2.4108112649999999E-2</v>
      </c>
      <c r="BC343">
        <v>2.4108112649999999E-2</v>
      </c>
      <c r="BD343">
        <v>2.4108112649999999E-2</v>
      </c>
      <c r="BE343">
        <v>2.4108112649999999E-2</v>
      </c>
      <c r="BF343">
        <v>1.7056265729999999E-2</v>
      </c>
      <c r="BG343">
        <v>1.7056265729999999E-2</v>
      </c>
      <c r="BH343">
        <v>1.7056265729999999E-2</v>
      </c>
      <c r="BI343">
        <v>1.7056265729999999E-2</v>
      </c>
    </row>
    <row r="344" spans="1:61" x14ac:dyDescent="0.35">
      <c r="A344">
        <v>8.7429731290000007E-2</v>
      </c>
      <c r="B344">
        <v>9.3932999579999996E-2</v>
      </c>
      <c r="C344">
        <v>2.213558492E-2</v>
      </c>
      <c r="D344">
        <v>2.2010696079999999E-2</v>
      </c>
      <c r="E344">
        <v>2.1302133599999998E-2</v>
      </c>
      <c r="F344">
        <v>1.6189567889999999E-2</v>
      </c>
      <c r="G344">
        <v>1.6189567889999999E-2</v>
      </c>
      <c r="H344">
        <v>1.6189567889999999E-2</v>
      </c>
      <c r="I344">
        <v>1.6189567889999999E-2</v>
      </c>
      <c r="J344">
        <v>1.6189567889999999E-2</v>
      </c>
      <c r="K344">
        <v>1.6189567889999999E-2</v>
      </c>
      <c r="L344">
        <v>1.6189567889999999E-2</v>
      </c>
      <c r="M344">
        <v>1.6189567889999999E-2</v>
      </c>
      <c r="N344">
        <v>1.6189567889999999E-2</v>
      </c>
      <c r="O344">
        <v>1.6189567889999999E-2</v>
      </c>
      <c r="P344">
        <v>1.9331317670000001E-2</v>
      </c>
      <c r="Q344">
        <v>1.9331317670000001E-2</v>
      </c>
      <c r="R344">
        <v>1.9331317670000001E-2</v>
      </c>
      <c r="S344">
        <v>1.9331317670000001E-2</v>
      </c>
      <c r="T344">
        <v>1.9331317670000001E-2</v>
      </c>
      <c r="U344">
        <v>1.9331317670000001E-2</v>
      </c>
      <c r="V344">
        <v>1.9331317670000001E-2</v>
      </c>
      <c r="W344">
        <v>1.9331317670000001E-2</v>
      </c>
      <c r="X344">
        <v>1.9331317670000001E-2</v>
      </c>
      <c r="Y344">
        <v>1.9331317670000001E-2</v>
      </c>
      <c r="Z344">
        <v>1.970247654E-2</v>
      </c>
      <c r="AA344">
        <v>1.970247654E-2</v>
      </c>
      <c r="AB344">
        <v>1.970247654E-2</v>
      </c>
      <c r="AC344">
        <v>1.970247654E-2</v>
      </c>
      <c r="AD344">
        <v>1.970247654E-2</v>
      </c>
      <c r="AE344">
        <v>1.970247654E-2</v>
      </c>
      <c r="AF344">
        <v>1.970247654E-2</v>
      </c>
      <c r="AG344">
        <v>1.970247654E-2</v>
      </c>
      <c r="AH344">
        <v>1.970247654E-2</v>
      </c>
      <c r="AI344">
        <v>1.970247654E-2</v>
      </c>
      <c r="AJ344">
        <v>1.970247654E-2</v>
      </c>
      <c r="AK344">
        <v>1.882744636E-2</v>
      </c>
      <c r="AL344">
        <v>1.882744636E-2</v>
      </c>
      <c r="AM344">
        <v>1.882744636E-2</v>
      </c>
      <c r="AN344">
        <v>1.882744636E-2</v>
      </c>
      <c r="AO344">
        <v>1.882744636E-2</v>
      </c>
      <c r="AP344">
        <v>1.882744636E-2</v>
      </c>
      <c r="AQ344">
        <v>1.882744636E-2</v>
      </c>
      <c r="AR344">
        <v>1.882744636E-2</v>
      </c>
      <c r="AS344">
        <v>1.882744636E-2</v>
      </c>
      <c r="AT344">
        <v>1.882744636E-2</v>
      </c>
      <c r="AU344">
        <v>2.3237900289999999E-2</v>
      </c>
      <c r="AV344">
        <v>2.3237900289999999E-2</v>
      </c>
      <c r="AW344">
        <v>2.3237900289999999E-2</v>
      </c>
      <c r="AX344">
        <v>2.3237900289999999E-2</v>
      </c>
      <c r="AY344">
        <v>2.3237900289999999E-2</v>
      </c>
      <c r="AZ344">
        <v>2.3237900289999999E-2</v>
      </c>
      <c r="BA344">
        <v>2.3237900289999999E-2</v>
      </c>
      <c r="BB344">
        <v>2.3237900289999999E-2</v>
      </c>
      <c r="BC344">
        <v>2.3237900289999999E-2</v>
      </c>
      <c r="BD344">
        <v>2.3237900289999999E-2</v>
      </c>
      <c r="BE344">
        <v>2.3237900289999999E-2</v>
      </c>
      <c r="BF344">
        <v>1.478580495E-2</v>
      </c>
      <c r="BG344">
        <v>1.478580495E-2</v>
      </c>
      <c r="BH344">
        <v>1.478580495E-2</v>
      </c>
      <c r="BI344">
        <v>1.478580495E-2</v>
      </c>
    </row>
    <row r="345" spans="1:61" x14ac:dyDescent="0.35">
      <c r="A345">
        <v>8.9209742420000002E-2</v>
      </c>
      <c r="B345">
        <v>9.3929962019999994E-2</v>
      </c>
      <c r="C345">
        <v>2.376687006E-2</v>
      </c>
      <c r="D345">
        <v>2.011846938E-2</v>
      </c>
      <c r="E345">
        <v>1.7517954499999999E-2</v>
      </c>
      <c r="F345">
        <v>1.4301446650000001E-2</v>
      </c>
      <c r="G345">
        <v>1.4301446650000001E-2</v>
      </c>
      <c r="H345">
        <v>1.4301446650000001E-2</v>
      </c>
      <c r="I345">
        <v>1.4301446650000001E-2</v>
      </c>
      <c r="J345">
        <v>1.4301446650000001E-2</v>
      </c>
      <c r="K345">
        <v>1.4301446650000001E-2</v>
      </c>
      <c r="L345">
        <v>1.4301446650000001E-2</v>
      </c>
      <c r="M345">
        <v>1.4301446650000001E-2</v>
      </c>
      <c r="N345">
        <v>1.4301446650000001E-2</v>
      </c>
      <c r="O345">
        <v>1.4301446650000001E-2</v>
      </c>
      <c r="P345">
        <v>2.057704271E-2</v>
      </c>
      <c r="Q345">
        <v>2.057704271E-2</v>
      </c>
      <c r="R345">
        <v>2.057704271E-2</v>
      </c>
      <c r="S345">
        <v>2.057704271E-2</v>
      </c>
      <c r="T345">
        <v>2.057704271E-2</v>
      </c>
      <c r="U345">
        <v>2.057704271E-2</v>
      </c>
      <c r="V345">
        <v>2.057704271E-2</v>
      </c>
      <c r="W345">
        <v>2.057704271E-2</v>
      </c>
      <c r="X345">
        <v>2.057704271E-2</v>
      </c>
      <c r="Y345">
        <v>2.057704271E-2</v>
      </c>
      <c r="Z345">
        <v>2.0654898469999999E-2</v>
      </c>
      <c r="AA345">
        <v>2.0654898469999999E-2</v>
      </c>
      <c r="AB345">
        <v>2.0654898469999999E-2</v>
      </c>
      <c r="AC345">
        <v>2.0654898469999999E-2</v>
      </c>
      <c r="AD345">
        <v>2.0654898469999999E-2</v>
      </c>
      <c r="AE345">
        <v>2.0654898469999999E-2</v>
      </c>
      <c r="AF345">
        <v>2.0654898469999999E-2</v>
      </c>
      <c r="AG345">
        <v>2.0654898469999999E-2</v>
      </c>
      <c r="AH345">
        <v>2.0654898469999999E-2</v>
      </c>
      <c r="AI345">
        <v>2.0654898469999999E-2</v>
      </c>
      <c r="AJ345">
        <v>2.0654898469999999E-2</v>
      </c>
      <c r="AK345">
        <v>1.7303746799999999E-2</v>
      </c>
      <c r="AL345">
        <v>1.7303746799999999E-2</v>
      </c>
      <c r="AM345">
        <v>1.7303746799999999E-2</v>
      </c>
      <c r="AN345">
        <v>1.7303746799999999E-2</v>
      </c>
      <c r="AO345">
        <v>1.7303746799999999E-2</v>
      </c>
      <c r="AP345">
        <v>1.7303746799999999E-2</v>
      </c>
      <c r="AQ345">
        <v>1.7303746799999999E-2</v>
      </c>
      <c r="AR345">
        <v>1.7303746799999999E-2</v>
      </c>
      <c r="AS345">
        <v>1.7303746799999999E-2</v>
      </c>
      <c r="AT345">
        <v>1.7303746799999999E-2</v>
      </c>
      <c r="AU345">
        <v>2.1078476719999999E-2</v>
      </c>
      <c r="AV345">
        <v>2.1078476719999999E-2</v>
      </c>
      <c r="AW345">
        <v>2.1078476719999999E-2</v>
      </c>
      <c r="AX345">
        <v>2.1078476719999999E-2</v>
      </c>
      <c r="AY345">
        <v>2.1078476719999999E-2</v>
      </c>
      <c r="AZ345">
        <v>2.1078476719999999E-2</v>
      </c>
      <c r="BA345">
        <v>2.1078476719999999E-2</v>
      </c>
      <c r="BB345">
        <v>2.1078476719999999E-2</v>
      </c>
      <c r="BC345">
        <v>2.1078476719999999E-2</v>
      </c>
      <c r="BD345">
        <v>2.1078476719999999E-2</v>
      </c>
      <c r="BE345">
        <v>2.1078476719999999E-2</v>
      </c>
      <c r="BF345">
        <v>1.6113646240000001E-2</v>
      </c>
      <c r="BG345">
        <v>1.6113646240000001E-2</v>
      </c>
      <c r="BH345">
        <v>1.6113646240000001E-2</v>
      </c>
      <c r="BI345">
        <v>1.6113646240000001E-2</v>
      </c>
    </row>
    <row r="346" spans="1:61" x14ac:dyDescent="0.35">
      <c r="A346">
        <v>9.0989753549999997E-2</v>
      </c>
      <c r="B346">
        <v>9.3926924460000005E-2</v>
      </c>
      <c r="C346">
        <v>2.412977484E-2</v>
      </c>
      <c r="D346">
        <v>1.453535865E-2</v>
      </c>
      <c r="E346">
        <v>1.634945367E-2</v>
      </c>
      <c r="F346">
        <v>1.358684695E-2</v>
      </c>
      <c r="G346">
        <v>1.358684695E-2</v>
      </c>
      <c r="H346">
        <v>1.358684695E-2</v>
      </c>
      <c r="I346">
        <v>1.358684695E-2</v>
      </c>
      <c r="J346">
        <v>1.358684695E-2</v>
      </c>
      <c r="K346">
        <v>1.358684695E-2</v>
      </c>
      <c r="L346">
        <v>1.358684695E-2</v>
      </c>
      <c r="M346">
        <v>1.358684695E-2</v>
      </c>
      <c r="N346">
        <v>1.358684695E-2</v>
      </c>
      <c r="O346">
        <v>1.358684695E-2</v>
      </c>
      <c r="P346">
        <v>2.0417364310000002E-2</v>
      </c>
      <c r="Q346">
        <v>2.0417364310000002E-2</v>
      </c>
      <c r="R346">
        <v>2.0417364310000002E-2</v>
      </c>
      <c r="S346">
        <v>2.0417364310000002E-2</v>
      </c>
      <c r="T346">
        <v>2.0417364310000002E-2</v>
      </c>
      <c r="U346">
        <v>2.0417364310000002E-2</v>
      </c>
      <c r="V346">
        <v>2.0417364310000002E-2</v>
      </c>
      <c r="W346">
        <v>2.0417364310000002E-2</v>
      </c>
      <c r="X346">
        <v>2.0417364310000002E-2</v>
      </c>
      <c r="Y346">
        <v>2.0417364310000002E-2</v>
      </c>
      <c r="Z346">
        <v>2.149433987E-2</v>
      </c>
      <c r="AA346">
        <v>2.149433987E-2</v>
      </c>
      <c r="AB346">
        <v>2.149433987E-2</v>
      </c>
      <c r="AC346">
        <v>2.149433987E-2</v>
      </c>
      <c r="AD346">
        <v>2.149433987E-2</v>
      </c>
      <c r="AE346">
        <v>2.149433987E-2</v>
      </c>
      <c r="AF346">
        <v>2.149433987E-2</v>
      </c>
      <c r="AG346">
        <v>2.149433987E-2</v>
      </c>
      <c r="AH346">
        <v>2.149433987E-2</v>
      </c>
      <c r="AI346">
        <v>2.149433987E-2</v>
      </c>
      <c r="AJ346">
        <v>2.149433987E-2</v>
      </c>
      <c r="AK346">
        <v>1.7455301190000001E-2</v>
      </c>
      <c r="AL346">
        <v>1.7455301190000001E-2</v>
      </c>
      <c r="AM346">
        <v>1.7455301190000001E-2</v>
      </c>
      <c r="AN346">
        <v>1.7455301190000001E-2</v>
      </c>
      <c r="AO346">
        <v>1.7455301190000001E-2</v>
      </c>
      <c r="AP346">
        <v>1.7455301190000001E-2</v>
      </c>
      <c r="AQ346">
        <v>1.7455301190000001E-2</v>
      </c>
      <c r="AR346">
        <v>1.7455301190000001E-2</v>
      </c>
      <c r="AS346">
        <v>1.7455301190000001E-2</v>
      </c>
      <c r="AT346">
        <v>1.7455301190000001E-2</v>
      </c>
      <c r="AU346">
        <v>1.8168104479999999E-2</v>
      </c>
      <c r="AV346">
        <v>1.8168104479999999E-2</v>
      </c>
      <c r="AW346">
        <v>1.8168104479999999E-2</v>
      </c>
      <c r="AX346">
        <v>1.8168104479999999E-2</v>
      </c>
      <c r="AY346">
        <v>1.8168104479999999E-2</v>
      </c>
      <c r="AZ346">
        <v>1.8168104479999999E-2</v>
      </c>
      <c r="BA346">
        <v>1.8168104479999999E-2</v>
      </c>
      <c r="BB346">
        <v>1.8168104479999999E-2</v>
      </c>
      <c r="BC346">
        <v>1.8168104479999999E-2</v>
      </c>
      <c r="BD346">
        <v>1.8168104479999999E-2</v>
      </c>
      <c r="BE346">
        <v>1.8168104479999999E-2</v>
      </c>
      <c r="BF346">
        <v>1.473914837E-2</v>
      </c>
      <c r="BG346">
        <v>1.473914837E-2</v>
      </c>
      <c r="BH346">
        <v>1.473914837E-2</v>
      </c>
      <c r="BI346">
        <v>1.473914837E-2</v>
      </c>
    </row>
    <row r="347" spans="1:61" x14ac:dyDescent="0.35">
      <c r="A347">
        <v>9.2769764680000005E-2</v>
      </c>
      <c r="B347">
        <v>9.3923886900000003E-2</v>
      </c>
      <c r="C347">
        <v>2.409279584E-2</v>
      </c>
      <c r="D347">
        <v>1.7597407650000001E-2</v>
      </c>
      <c r="E347">
        <v>1.436918111E-2</v>
      </c>
      <c r="F347">
        <v>1.5126575139999999E-2</v>
      </c>
      <c r="G347">
        <v>1.5126575139999999E-2</v>
      </c>
      <c r="H347">
        <v>1.5126575139999999E-2</v>
      </c>
      <c r="I347">
        <v>1.5126575139999999E-2</v>
      </c>
      <c r="J347">
        <v>1.5126575139999999E-2</v>
      </c>
      <c r="K347">
        <v>1.5126575139999999E-2</v>
      </c>
      <c r="L347">
        <v>1.5126575139999999E-2</v>
      </c>
      <c r="M347">
        <v>1.5126575139999999E-2</v>
      </c>
      <c r="N347">
        <v>1.5126575139999999E-2</v>
      </c>
      <c r="O347">
        <v>1.5126575139999999E-2</v>
      </c>
      <c r="P347">
        <v>1.981205737E-2</v>
      </c>
      <c r="Q347">
        <v>1.981205737E-2</v>
      </c>
      <c r="R347">
        <v>1.981205737E-2</v>
      </c>
      <c r="S347">
        <v>1.981205737E-2</v>
      </c>
      <c r="T347">
        <v>1.981205737E-2</v>
      </c>
      <c r="U347">
        <v>1.981205737E-2</v>
      </c>
      <c r="V347">
        <v>1.981205737E-2</v>
      </c>
      <c r="W347">
        <v>1.981205737E-2</v>
      </c>
      <c r="X347">
        <v>1.981205737E-2</v>
      </c>
      <c r="Y347">
        <v>1.981205737E-2</v>
      </c>
      <c r="Z347">
        <v>2.30269333E-2</v>
      </c>
      <c r="AA347">
        <v>2.30269333E-2</v>
      </c>
      <c r="AB347">
        <v>2.30269333E-2</v>
      </c>
      <c r="AC347">
        <v>2.30269333E-2</v>
      </c>
      <c r="AD347">
        <v>2.30269333E-2</v>
      </c>
      <c r="AE347">
        <v>2.30269333E-2</v>
      </c>
      <c r="AF347">
        <v>2.30269333E-2</v>
      </c>
      <c r="AG347">
        <v>2.30269333E-2</v>
      </c>
      <c r="AH347">
        <v>2.30269333E-2</v>
      </c>
      <c r="AI347">
        <v>2.30269333E-2</v>
      </c>
      <c r="AJ347">
        <v>2.30269333E-2</v>
      </c>
      <c r="AK347">
        <v>1.944774401E-2</v>
      </c>
      <c r="AL347">
        <v>1.944774401E-2</v>
      </c>
      <c r="AM347">
        <v>1.944774401E-2</v>
      </c>
      <c r="AN347">
        <v>1.944774401E-2</v>
      </c>
      <c r="AO347">
        <v>1.944774401E-2</v>
      </c>
      <c r="AP347">
        <v>1.944774401E-2</v>
      </c>
      <c r="AQ347">
        <v>1.944774401E-2</v>
      </c>
      <c r="AR347">
        <v>1.944774401E-2</v>
      </c>
      <c r="AS347">
        <v>1.944774401E-2</v>
      </c>
      <c r="AT347">
        <v>1.944774401E-2</v>
      </c>
      <c r="AU347">
        <v>1.6558525849999998E-2</v>
      </c>
      <c r="AV347">
        <v>1.6558525849999998E-2</v>
      </c>
      <c r="AW347">
        <v>1.6558525849999998E-2</v>
      </c>
      <c r="AX347">
        <v>1.6558525849999998E-2</v>
      </c>
      <c r="AY347">
        <v>1.6558525849999998E-2</v>
      </c>
      <c r="AZ347">
        <v>1.6558525849999998E-2</v>
      </c>
      <c r="BA347">
        <v>1.6558525849999998E-2</v>
      </c>
      <c r="BB347">
        <v>1.6558525849999998E-2</v>
      </c>
      <c r="BC347">
        <v>1.6558525849999998E-2</v>
      </c>
      <c r="BD347">
        <v>1.6558525849999998E-2</v>
      </c>
      <c r="BE347">
        <v>1.6558525849999998E-2</v>
      </c>
      <c r="BF347">
        <v>1.700094575E-2</v>
      </c>
      <c r="BG347">
        <v>1.700094575E-2</v>
      </c>
      <c r="BH347">
        <v>1.700094575E-2</v>
      </c>
      <c r="BI347">
        <v>1.700094575E-2</v>
      </c>
    </row>
    <row r="348" spans="1:61" x14ac:dyDescent="0.35">
      <c r="A348">
        <v>9.454977581E-2</v>
      </c>
      <c r="B348">
        <v>9.3920849340000001E-2</v>
      </c>
      <c r="C348">
        <v>2.0946536049999999E-2</v>
      </c>
      <c r="D348">
        <v>2.2294544789999999E-2</v>
      </c>
      <c r="E348">
        <v>1.7119267519999998E-2</v>
      </c>
      <c r="F348">
        <v>1.9877946930000001E-2</v>
      </c>
      <c r="G348">
        <v>1.9877946930000001E-2</v>
      </c>
      <c r="H348">
        <v>1.9877946930000001E-2</v>
      </c>
      <c r="I348">
        <v>1.9877946930000001E-2</v>
      </c>
      <c r="J348">
        <v>1.9877946930000001E-2</v>
      </c>
      <c r="K348">
        <v>1.9877946930000001E-2</v>
      </c>
      <c r="L348">
        <v>1.9877946930000001E-2</v>
      </c>
      <c r="M348">
        <v>1.9877946930000001E-2</v>
      </c>
      <c r="N348">
        <v>1.9877946930000001E-2</v>
      </c>
      <c r="O348">
        <v>1.9877946930000001E-2</v>
      </c>
      <c r="P348">
        <v>1.9454033079999999E-2</v>
      </c>
      <c r="Q348">
        <v>1.9454033079999999E-2</v>
      </c>
      <c r="R348">
        <v>1.9454033079999999E-2</v>
      </c>
      <c r="S348">
        <v>1.9454033079999999E-2</v>
      </c>
      <c r="T348">
        <v>1.9454033079999999E-2</v>
      </c>
      <c r="U348">
        <v>1.9454033079999999E-2</v>
      </c>
      <c r="V348">
        <v>1.9454033079999999E-2</v>
      </c>
      <c r="W348">
        <v>1.9454033079999999E-2</v>
      </c>
      <c r="X348">
        <v>1.9454033079999999E-2</v>
      </c>
      <c r="Y348">
        <v>1.9454033079999999E-2</v>
      </c>
      <c r="Z348">
        <v>2.3058518050000001E-2</v>
      </c>
      <c r="AA348">
        <v>2.3058518050000001E-2</v>
      </c>
      <c r="AB348">
        <v>2.3058518050000001E-2</v>
      </c>
      <c r="AC348">
        <v>2.3058518050000001E-2</v>
      </c>
      <c r="AD348">
        <v>2.3058518050000001E-2</v>
      </c>
      <c r="AE348">
        <v>2.3058518050000001E-2</v>
      </c>
      <c r="AF348">
        <v>2.3058518050000001E-2</v>
      </c>
      <c r="AG348">
        <v>2.3058518050000001E-2</v>
      </c>
      <c r="AH348">
        <v>2.3058518050000001E-2</v>
      </c>
      <c r="AI348">
        <v>2.3058518050000001E-2</v>
      </c>
      <c r="AJ348">
        <v>2.3058518050000001E-2</v>
      </c>
      <c r="AK348">
        <v>2.19282149E-2</v>
      </c>
      <c r="AL348">
        <v>2.19282149E-2</v>
      </c>
      <c r="AM348">
        <v>2.19282149E-2</v>
      </c>
      <c r="AN348">
        <v>2.19282149E-2</v>
      </c>
      <c r="AO348">
        <v>2.19282149E-2</v>
      </c>
      <c r="AP348">
        <v>2.19282149E-2</v>
      </c>
      <c r="AQ348">
        <v>2.19282149E-2</v>
      </c>
      <c r="AR348">
        <v>2.19282149E-2</v>
      </c>
      <c r="AS348">
        <v>2.19282149E-2</v>
      </c>
      <c r="AT348">
        <v>2.19282149E-2</v>
      </c>
      <c r="AU348">
        <v>1.6829762389999999E-2</v>
      </c>
      <c r="AV348">
        <v>1.6829762389999999E-2</v>
      </c>
      <c r="AW348">
        <v>1.6829762389999999E-2</v>
      </c>
      <c r="AX348">
        <v>1.6829762389999999E-2</v>
      </c>
      <c r="AY348">
        <v>1.6829762389999999E-2</v>
      </c>
      <c r="AZ348">
        <v>1.6829762389999999E-2</v>
      </c>
      <c r="BA348">
        <v>1.6829762389999999E-2</v>
      </c>
      <c r="BB348">
        <v>1.6829762389999999E-2</v>
      </c>
      <c r="BC348">
        <v>1.6829762389999999E-2</v>
      </c>
      <c r="BD348">
        <v>1.6829762389999999E-2</v>
      </c>
      <c r="BE348">
        <v>1.6829762389999999E-2</v>
      </c>
      <c r="BF348">
        <v>2.0125825109999999E-2</v>
      </c>
      <c r="BG348">
        <v>2.0125825109999999E-2</v>
      </c>
      <c r="BH348">
        <v>2.0125825109999999E-2</v>
      </c>
      <c r="BI348">
        <v>2.0125825109999999E-2</v>
      </c>
    </row>
    <row r="349" spans="1:61" x14ac:dyDescent="0.35">
      <c r="A349">
        <v>9.6329786949999996E-2</v>
      </c>
      <c r="B349">
        <v>9.3917811769999998E-2</v>
      </c>
      <c r="C349">
        <v>2.100622752E-2</v>
      </c>
      <c r="D349">
        <v>2.1945203909999999E-2</v>
      </c>
      <c r="E349">
        <v>2.5551786440000002E-2</v>
      </c>
      <c r="F349">
        <v>1.99687159E-2</v>
      </c>
      <c r="G349">
        <v>1.99687159E-2</v>
      </c>
      <c r="H349">
        <v>1.99687159E-2</v>
      </c>
      <c r="I349">
        <v>1.99687159E-2</v>
      </c>
      <c r="J349">
        <v>1.99687159E-2</v>
      </c>
      <c r="K349">
        <v>1.99687159E-2</v>
      </c>
      <c r="L349">
        <v>1.99687159E-2</v>
      </c>
      <c r="M349">
        <v>1.99687159E-2</v>
      </c>
      <c r="N349">
        <v>1.99687159E-2</v>
      </c>
      <c r="O349">
        <v>1.99687159E-2</v>
      </c>
      <c r="P349">
        <v>1.9747038670000001E-2</v>
      </c>
      <c r="Q349">
        <v>1.9747038670000001E-2</v>
      </c>
      <c r="R349">
        <v>1.9747038670000001E-2</v>
      </c>
      <c r="S349">
        <v>1.9747038670000001E-2</v>
      </c>
      <c r="T349">
        <v>1.9747038670000001E-2</v>
      </c>
      <c r="U349">
        <v>1.9747038670000001E-2</v>
      </c>
      <c r="V349">
        <v>1.9747038670000001E-2</v>
      </c>
      <c r="W349">
        <v>1.9747038670000001E-2</v>
      </c>
      <c r="X349">
        <v>1.9747038670000001E-2</v>
      </c>
      <c r="Y349">
        <v>1.9747038670000001E-2</v>
      </c>
      <c r="Z349">
        <v>2.3832451219999998E-2</v>
      </c>
      <c r="AA349">
        <v>2.3832451219999998E-2</v>
      </c>
      <c r="AB349">
        <v>2.3832451219999998E-2</v>
      </c>
      <c r="AC349">
        <v>2.3832451219999998E-2</v>
      </c>
      <c r="AD349">
        <v>2.3832451219999998E-2</v>
      </c>
      <c r="AE349">
        <v>2.3832451219999998E-2</v>
      </c>
      <c r="AF349">
        <v>2.3832451219999998E-2</v>
      </c>
      <c r="AG349">
        <v>2.3832451219999998E-2</v>
      </c>
      <c r="AH349">
        <v>2.3832451219999998E-2</v>
      </c>
      <c r="AI349">
        <v>2.3832451219999998E-2</v>
      </c>
      <c r="AJ349">
        <v>2.3832451219999998E-2</v>
      </c>
      <c r="AK349">
        <v>2.333237988E-2</v>
      </c>
      <c r="AL349">
        <v>2.333237988E-2</v>
      </c>
      <c r="AM349">
        <v>2.333237988E-2</v>
      </c>
      <c r="AN349">
        <v>2.333237988E-2</v>
      </c>
      <c r="AO349">
        <v>2.333237988E-2</v>
      </c>
      <c r="AP349">
        <v>2.333237988E-2</v>
      </c>
      <c r="AQ349">
        <v>2.333237988E-2</v>
      </c>
      <c r="AR349">
        <v>2.333237988E-2</v>
      </c>
      <c r="AS349">
        <v>2.333237988E-2</v>
      </c>
      <c r="AT349">
        <v>2.333237988E-2</v>
      </c>
      <c r="AU349">
        <v>1.8645795829999999E-2</v>
      </c>
      <c r="AV349">
        <v>1.8645795829999999E-2</v>
      </c>
      <c r="AW349">
        <v>1.8645795829999999E-2</v>
      </c>
      <c r="AX349">
        <v>1.8645795829999999E-2</v>
      </c>
      <c r="AY349">
        <v>1.8645795829999999E-2</v>
      </c>
      <c r="AZ349">
        <v>1.8645795829999999E-2</v>
      </c>
      <c r="BA349">
        <v>1.8645795829999999E-2</v>
      </c>
      <c r="BB349">
        <v>1.8645795829999999E-2</v>
      </c>
      <c r="BC349">
        <v>1.8645795829999999E-2</v>
      </c>
      <c r="BD349">
        <v>1.8645795829999999E-2</v>
      </c>
      <c r="BE349">
        <v>1.8645795829999999E-2</v>
      </c>
      <c r="BF349">
        <v>1.9417599359999999E-2</v>
      </c>
      <c r="BG349">
        <v>1.9417599359999999E-2</v>
      </c>
      <c r="BH349">
        <v>1.9417599359999999E-2</v>
      </c>
      <c r="BI349">
        <v>1.9417599359999999E-2</v>
      </c>
    </row>
    <row r="350" spans="1:61" x14ac:dyDescent="0.35">
      <c r="A350">
        <v>9.8109798080000005E-2</v>
      </c>
      <c r="B350">
        <v>9.3914774209999996E-2</v>
      </c>
      <c r="C350">
        <v>2.265232587E-2</v>
      </c>
      <c r="D350">
        <v>2.3188547229999999E-2</v>
      </c>
      <c r="E350">
        <v>3.517417271E-2</v>
      </c>
      <c r="F350">
        <v>1.8561693769999998E-2</v>
      </c>
      <c r="G350">
        <v>1.8561693769999998E-2</v>
      </c>
      <c r="H350">
        <v>1.8561693769999998E-2</v>
      </c>
      <c r="I350">
        <v>1.8561693769999998E-2</v>
      </c>
      <c r="J350">
        <v>1.8561693769999998E-2</v>
      </c>
      <c r="K350">
        <v>1.8561693769999998E-2</v>
      </c>
      <c r="L350">
        <v>1.8561693769999998E-2</v>
      </c>
      <c r="M350">
        <v>1.8561693769999998E-2</v>
      </c>
      <c r="N350">
        <v>1.8561693769999998E-2</v>
      </c>
      <c r="O350">
        <v>1.8561693769999998E-2</v>
      </c>
      <c r="P350">
        <v>2.0348417149999999E-2</v>
      </c>
      <c r="Q350">
        <v>2.0348417149999999E-2</v>
      </c>
      <c r="R350">
        <v>2.0348417149999999E-2</v>
      </c>
      <c r="S350">
        <v>2.0348417149999999E-2</v>
      </c>
      <c r="T350">
        <v>2.0348417149999999E-2</v>
      </c>
      <c r="U350">
        <v>2.0348417149999999E-2</v>
      </c>
      <c r="V350">
        <v>2.0348417149999999E-2</v>
      </c>
      <c r="W350">
        <v>2.0348417149999999E-2</v>
      </c>
      <c r="X350">
        <v>2.0348417149999999E-2</v>
      </c>
      <c r="Y350">
        <v>2.0348417149999999E-2</v>
      </c>
      <c r="Z350">
        <v>2.4432341940000001E-2</v>
      </c>
      <c r="AA350">
        <v>2.4432341940000001E-2</v>
      </c>
      <c r="AB350">
        <v>2.4432341940000001E-2</v>
      </c>
      <c r="AC350">
        <v>2.4432341940000001E-2</v>
      </c>
      <c r="AD350">
        <v>2.4432341940000001E-2</v>
      </c>
      <c r="AE350">
        <v>2.4432341940000001E-2</v>
      </c>
      <c r="AF350">
        <v>2.4432341940000001E-2</v>
      </c>
      <c r="AG350">
        <v>2.4432341940000001E-2</v>
      </c>
      <c r="AH350">
        <v>2.4432341940000001E-2</v>
      </c>
      <c r="AI350">
        <v>2.4432341940000001E-2</v>
      </c>
      <c r="AJ350">
        <v>2.4432341940000001E-2</v>
      </c>
      <c r="AK350">
        <v>2.4332743140000002E-2</v>
      </c>
      <c r="AL350">
        <v>2.4332743140000002E-2</v>
      </c>
      <c r="AM350">
        <v>2.4332743140000002E-2</v>
      </c>
      <c r="AN350">
        <v>2.4332743140000002E-2</v>
      </c>
      <c r="AO350">
        <v>2.4332743140000002E-2</v>
      </c>
      <c r="AP350">
        <v>2.4332743140000002E-2</v>
      </c>
      <c r="AQ350">
        <v>2.4332743140000002E-2</v>
      </c>
      <c r="AR350">
        <v>2.4332743140000002E-2</v>
      </c>
      <c r="AS350">
        <v>2.4332743140000002E-2</v>
      </c>
      <c r="AT350">
        <v>2.4332743140000002E-2</v>
      </c>
      <c r="AU350">
        <v>2.099165465E-2</v>
      </c>
      <c r="AV350">
        <v>2.099165465E-2</v>
      </c>
      <c r="AW350">
        <v>2.099165465E-2</v>
      </c>
      <c r="AX350">
        <v>2.099165465E-2</v>
      </c>
      <c r="AY350">
        <v>2.099165465E-2</v>
      </c>
      <c r="AZ350">
        <v>2.099165465E-2</v>
      </c>
      <c r="BA350">
        <v>2.099165465E-2</v>
      </c>
      <c r="BB350">
        <v>2.099165465E-2</v>
      </c>
      <c r="BC350">
        <v>2.099165465E-2</v>
      </c>
      <c r="BD350">
        <v>2.099165465E-2</v>
      </c>
      <c r="BE350">
        <v>2.099165465E-2</v>
      </c>
      <c r="BF350">
        <v>2.064229402E-2</v>
      </c>
      <c r="BG350">
        <v>2.064229402E-2</v>
      </c>
      <c r="BH350">
        <v>2.064229402E-2</v>
      </c>
      <c r="BI350">
        <v>2.064229402E-2</v>
      </c>
    </row>
    <row r="351" spans="1:61" x14ac:dyDescent="0.35">
      <c r="A351">
        <v>9.988980921E-2</v>
      </c>
      <c r="B351">
        <v>9.3911736649999994E-2</v>
      </c>
      <c r="C351">
        <v>2.1984188469999999E-2</v>
      </c>
      <c r="D351">
        <v>2.5728593550000001E-2</v>
      </c>
      <c r="E351">
        <v>3.0793469359999999E-2</v>
      </c>
      <c r="F351">
        <v>2.10717302E-2</v>
      </c>
      <c r="G351">
        <v>2.10717302E-2</v>
      </c>
      <c r="H351">
        <v>2.10717302E-2</v>
      </c>
      <c r="I351">
        <v>2.10717302E-2</v>
      </c>
      <c r="J351">
        <v>2.10717302E-2</v>
      </c>
      <c r="K351">
        <v>2.10717302E-2</v>
      </c>
      <c r="L351">
        <v>2.10717302E-2</v>
      </c>
      <c r="M351">
        <v>2.10717302E-2</v>
      </c>
      <c r="N351">
        <v>2.10717302E-2</v>
      </c>
      <c r="O351">
        <v>2.10717302E-2</v>
      </c>
      <c r="P351">
        <v>2.0741005069999999E-2</v>
      </c>
      <c r="Q351">
        <v>2.0741005069999999E-2</v>
      </c>
      <c r="R351">
        <v>2.0741005069999999E-2</v>
      </c>
      <c r="S351">
        <v>2.0741005069999999E-2</v>
      </c>
      <c r="T351">
        <v>2.0741005069999999E-2</v>
      </c>
      <c r="U351">
        <v>2.0741005069999999E-2</v>
      </c>
      <c r="V351">
        <v>2.0741005069999999E-2</v>
      </c>
      <c r="W351">
        <v>2.0741005069999999E-2</v>
      </c>
      <c r="X351">
        <v>2.0741005069999999E-2</v>
      </c>
      <c r="Y351">
        <v>2.0741005069999999E-2</v>
      </c>
      <c r="Z351">
        <v>2.5648267419999999E-2</v>
      </c>
      <c r="AA351">
        <v>2.5648267419999999E-2</v>
      </c>
      <c r="AB351">
        <v>2.5648267419999999E-2</v>
      </c>
      <c r="AC351">
        <v>2.5648267419999999E-2</v>
      </c>
      <c r="AD351">
        <v>2.5648267419999999E-2</v>
      </c>
      <c r="AE351">
        <v>2.5648267419999999E-2</v>
      </c>
      <c r="AF351">
        <v>2.5648267419999999E-2</v>
      </c>
      <c r="AG351">
        <v>2.5648267419999999E-2</v>
      </c>
      <c r="AH351">
        <v>2.5648267419999999E-2</v>
      </c>
      <c r="AI351">
        <v>2.5648267419999999E-2</v>
      </c>
      <c r="AJ351">
        <v>2.5648267419999999E-2</v>
      </c>
      <c r="AK351">
        <v>2.8497015059999999E-2</v>
      </c>
      <c r="AL351">
        <v>2.8497015059999999E-2</v>
      </c>
      <c r="AM351">
        <v>2.8497015059999999E-2</v>
      </c>
      <c r="AN351">
        <v>2.8497015059999999E-2</v>
      </c>
      <c r="AO351">
        <v>2.8497015059999999E-2</v>
      </c>
      <c r="AP351">
        <v>2.8497015059999999E-2</v>
      </c>
      <c r="AQ351">
        <v>2.8497015059999999E-2</v>
      </c>
      <c r="AR351">
        <v>2.8497015059999999E-2</v>
      </c>
      <c r="AS351">
        <v>2.8497015059999999E-2</v>
      </c>
      <c r="AT351">
        <v>2.8497015059999999E-2</v>
      </c>
      <c r="AU351">
        <v>2.2285754719999998E-2</v>
      </c>
      <c r="AV351">
        <v>2.2285754719999998E-2</v>
      </c>
      <c r="AW351">
        <v>2.2285754719999998E-2</v>
      </c>
      <c r="AX351">
        <v>2.2285754719999998E-2</v>
      </c>
      <c r="AY351">
        <v>2.2285754719999998E-2</v>
      </c>
      <c r="AZ351">
        <v>2.2285754719999998E-2</v>
      </c>
      <c r="BA351">
        <v>2.2285754719999998E-2</v>
      </c>
      <c r="BB351">
        <v>2.2285754719999998E-2</v>
      </c>
      <c r="BC351">
        <v>2.2285754719999998E-2</v>
      </c>
      <c r="BD351">
        <v>2.2285754719999998E-2</v>
      </c>
      <c r="BE351">
        <v>2.2285754719999998E-2</v>
      </c>
      <c r="BF351">
        <v>1.9534987739999999E-2</v>
      </c>
      <c r="BG351">
        <v>1.9534987739999999E-2</v>
      </c>
      <c r="BH351">
        <v>1.9534987739999999E-2</v>
      </c>
      <c r="BI351">
        <v>1.9534987739999999E-2</v>
      </c>
    </row>
    <row r="352" spans="1:61" x14ac:dyDescent="0.35">
      <c r="A352">
        <v>0.10166982030000001</v>
      </c>
      <c r="B352">
        <v>9.3908699090000006E-2</v>
      </c>
      <c r="C352">
        <v>1.8388499780000001E-2</v>
      </c>
      <c r="D352">
        <v>2.7291572220000001E-2</v>
      </c>
      <c r="E352">
        <v>2.65179514E-2</v>
      </c>
      <c r="F352">
        <v>2.3613084100000001E-2</v>
      </c>
      <c r="G352">
        <v>2.3613084100000001E-2</v>
      </c>
      <c r="H352">
        <v>2.3613084100000001E-2</v>
      </c>
      <c r="I352">
        <v>2.3613084100000001E-2</v>
      </c>
      <c r="J352">
        <v>2.3613084100000001E-2</v>
      </c>
      <c r="K352">
        <v>2.3613084100000001E-2</v>
      </c>
      <c r="L352">
        <v>2.3613084100000001E-2</v>
      </c>
      <c r="M352">
        <v>2.3613084100000001E-2</v>
      </c>
      <c r="N352">
        <v>2.3613084100000001E-2</v>
      </c>
      <c r="O352">
        <v>2.3613084100000001E-2</v>
      </c>
      <c r="P352">
        <v>2.1759609480000001E-2</v>
      </c>
      <c r="Q352">
        <v>2.1759609480000001E-2</v>
      </c>
      <c r="R352">
        <v>2.1759609480000001E-2</v>
      </c>
      <c r="S352">
        <v>2.1759609480000001E-2</v>
      </c>
      <c r="T352">
        <v>2.1759609480000001E-2</v>
      </c>
      <c r="U352">
        <v>2.1759609480000001E-2</v>
      </c>
      <c r="V352">
        <v>2.1759609480000001E-2</v>
      </c>
      <c r="W352">
        <v>2.1759609480000001E-2</v>
      </c>
      <c r="X352">
        <v>2.1759609480000001E-2</v>
      </c>
      <c r="Y352">
        <v>2.1759609480000001E-2</v>
      </c>
      <c r="Z352">
        <v>2.716273977E-2</v>
      </c>
      <c r="AA352">
        <v>2.716273977E-2</v>
      </c>
      <c r="AB352">
        <v>2.716273977E-2</v>
      </c>
      <c r="AC352">
        <v>2.716273977E-2</v>
      </c>
      <c r="AD352">
        <v>2.716273977E-2</v>
      </c>
      <c r="AE352">
        <v>2.716273977E-2</v>
      </c>
      <c r="AF352">
        <v>2.716273977E-2</v>
      </c>
      <c r="AG352">
        <v>2.716273977E-2</v>
      </c>
      <c r="AH352">
        <v>2.716273977E-2</v>
      </c>
      <c r="AI352">
        <v>2.716273977E-2</v>
      </c>
      <c r="AJ352">
        <v>2.716273977E-2</v>
      </c>
      <c r="AK352">
        <v>2.795647154E-2</v>
      </c>
      <c r="AL352">
        <v>2.795647154E-2</v>
      </c>
      <c r="AM352">
        <v>2.795647154E-2</v>
      </c>
      <c r="AN352">
        <v>2.795647154E-2</v>
      </c>
      <c r="AO352">
        <v>2.795647154E-2</v>
      </c>
      <c r="AP352">
        <v>2.795647154E-2</v>
      </c>
      <c r="AQ352">
        <v>2.795647154E-2</v>
      </c>
      <c r="AR352">
        <v>2.795647154E-2</v>
      </c>
      <c r="AS352">
        <v>2.795647154E-2</v>
      </c>
      <c r="AT352">
        <v>2.795647154E-2</v>
      </c>
      <c r="AU352">
        <v>2.169940628E-2</v>
      </c>
      <c r="AV352">
        <v>2.169940628E-2</v>
      </c>
      <c r="AW352">
        <v>2.169940628E-2</v>
      </c>
      <c r="AX352">
        <v>2.169940628E-2</v>
      </c>
      <c r="AY352">
        <v>2.169940628E-2</v>
      </c>
      <c r="AZ352">
        <v>2.169940628E-2</v>
      </c>
      <c r="BA352">
        <v>2.169940628E-2</v>
      </c>
      <c r="BB352">
        <v>2.169940628E-2</v>
      </c>
      <c r="BC352">
        <v>2.169940628E-2</v>
      </c>
      <c r="BD352">
        <v>2.169940628E-2</v>
      </c>
      <c r="BE352">
        <v>2.169940628E-2</v>
      </c>
      <c r="BF352">
        <v>1.8452264980000001E-2</v>
      </c>
      <c r="BG352">
        <v>1.8452264980000001E-2</v>
      </c>
      <c r="BH352">
        <v>1.8452264980000001E-2</v>
      </c>
      <c r="BI352">
        <v>1.8452264980000001E-2</v>
      </c>
    </row>
    <row r="353" spans="1:61" x14ac:dyDescent="0.35">
      <c r="A353">
        <v>0.10344983150000001</v>
      </c>
      <c r="B353">
        <v>9.3905661530000004E-2</v>
      </c>
      <c r="C353">
        <v>1.8291702430000001E-2</v>
      </c>
      <c r="D353">
        <v>3.0451131270000001E-2</v>
      </c>
      <c r="E353">
        <v>2.71658127E-2</v>
      </c>
      <c r="F353">
        <v>2.3910934339999999E-2</v>
      </c>
      <c r="G353">
        <v>2.3910934339999999E-2</v>
      </c>
      <c r="H353">
        <v>2.3910934339999999E-2</v>
      </c>
      <c r="I353">
        <v>2.3910934339999999E-2</v>
      </c>
      <c r="J353">
        <v>2.3910934339999999E-2</v>
      </c>
      <c r="K353">
        <v>2.3910934339999999E-2</v>
      </c>
      <c r="L353">
        <v>2.3910934339999999E-2</v>
      </c>
      <c r="M353">
        <v>2.3910934339999999E-2</v>
      </c>
      <c r="N353">
        <v>2.3910934339999999E-2</v>
      </c>
      <c r="O353">
        <v>2.3910934339999999E-2</v>
      </c>
      <c r="P353">
        <v>2.554654734E-2</v>
      </c>
      <c r="Q353">
        <v>2.554654734E-2</v>
      </c>
      <c r="R353">
        <v>2.554654734E-2</v>
      </c>
      <c r="S353">
        <v>2.554654734E-2</v>
      </c>
      <c r="T353">
        <v>2.554654734E-2</v>
      </c>
      <c r="U353">
        <v>2.554654734E-2</v>
      </c>
      <c r="V353">
        <v>2.554654734E-2</v>
      </c>
      <c r="W353">
        <v>2.554654734E-2</v>
      </c>
      <c r="X353">
        <v>2.554654734E-2</v>
      </c>
      <c r="Y353">
        <v>2.554654734E-2</v>
      </c>
      <c r="Z353">
        <v>2.6210443640000001E-2</v>
      </c>
      <c r="AA353">
        <v>2.6210443640000001E-2</v>
      </c>
      <c r="AB353">
        <v>2.6210443640000001E-2</v>
      </c>
      <c r="AC353">
        <v>2.6210443640000001E-2</v>
      </c>
      <c r="AD353">
        <v>2.6210443640000001E-2</v>
      </c>
      <c r="AE353">
        <v>2.6210443640000001E-2</v>
      </c>
      <c r="AF353">
        <v>2.6210443640000001E-2</v>
      </c>
      <c r="AG353">
        <v>2.6210443640000001E-2</v>
      </c>
      <c r="AH353">
        <v>2.6210443640000001E-2</v>
      </c>
      <c r="AI353">
        <v>2.6210443640000001E-2</v>
      </c>
      <c r="AJ353">
        <v>2.6210443640000001E-2</v>
      </c>
      <c r="AK353">
        <v>2.7312441310000001E-2</v>
      </c>
      <c r="AL353">
        <v>2.7312441310000001E-2</v>
      </c>
      <c r="AM353">
        <v>2.7312441310000001E-2</v>
      </c>
      <c r="AN353">
        <v>2.7312441310000001E-2</v>
      </c>
      <c r="AO353">
        <v>2.7312441310000001E-2</v>
      </c>
      <c r="AP353">
        <v>2.7312441310000001E-2</v>
      </c>
      <c r="AQ353">
        <v>2.7312441310000001E-2</v>
      </c>
      <c r="AR353">
        <v>2.7312441310000001E-2</v>
      </c>
      <c r="AS353">
        <v>2.7312441310000001E-2</v>
      </c>
      <c r="AT353">
        <v>2.7312441310000001E-2</v>
      </c>
      <c r="AU353">
        <v>2.115759696E-2</v>
      </c>
      <c r="AV353">
        <v>2.115759696E-2</v>
      </c>
      <c r="AW353">
        <v>2.115759696E-2</v>
      </c>
      <c r="AX353">
        <v>2.115759696E-2</v>
      </c>
      <c r="AY353">
        <v>2.115759696E-2</v>
      </c>
      <c r="AZ353">
        <v>2.115759696E-2</v>
      </c>
      <c r="BA353">
        <v>2.115759696E-2</v>
      </c>
      <c r="BB353">
        <v>2.115759696E-2</v>
      </c>
      <c r="BC353">
        <v>2.115759696E-2</v>
      </c>
      <c r="BD353">
        <v>2.115759696E-2</v>
      </c>
      <c r="BE353">
        <v>2.115759696E-2</v>
      </c>
      <c r="BF353">
        <v>1.8417639100000001E-2</v>
      </c>
      <c r="BG353">
        <v>1.8417639100000001E-2</v>
      </c>
      <c r="BH353">
        <v>1.8417639100000001E-2</v>
      </c>
      <c r="BI353">
        <v>1.8417639100000001E-2</v>
      </c>
    </row>
    <row r="354" spans="1:61" x14ac:dyDescent="0.35">
      <c r="A354">
        <v>0.1052298426</v>
      </c>
      <c r="B354">
        <v>9.3902623970000001E-2</v>
      </c>
      <c r="C354">
        <v>2.044757367E-2</v>
      </c>
      <c r="D354">
        <v>2.7027423250000002E-2</v>
      </c>
      <c r="E354">
        <v>2.6654389140000002E-2</v>
      </c>
      <c r="F354">
        <v>2.403842887E-2</v>
      </c>
      <c r="G354">
        <v>2.403842887E-2</v>
      </c>
      <c r="H354">
        <v>2.403842887E-2</v>
      </c>
      <c r="I354">
        <v>2.403842887E-2</v>
      </c>
      <c r="J354">
        <v>2.403842887E-2</v>
      </c>
      <c r="K354">
        <v>2.403842887E-2</v>
      </c>
      <c r="L354">
        <v>2.403842887E-2</v>
      </c>
      <c r="M354">
        <v>2.403842887E-2</v>
      </c>
      <c r="N354">
        <v>2.403842887E-2</v>
      </c>
      <c r="O354">
        <v>2.403842887E-2</v>
      </c>
      <c r="P354">
        <v>2.4516472970000001E-2</v>
      </c>
      <c r="Q354">
        <v>2.4516472970000001E-2</v>
      </c>
      <c r="R354">
        <v>2.4516472970000001E-2</v>
      </c>
      <c r="S354">
        <v>2.4516472970000001E-2</v>
      </c>
      <c r="T354">
        <v>2.4516472970000001E-2</v>
      </c>
      <c r="U354">
        <v>2.4516472970000001E-2</v>
      </c>
      <c r="V354">
        <v>2.4516472970000001E-2</v>
      </c>
      <c r="W354">
        <v>2.4516472970000001E-2</v>
      </c>
      <c r="X354">
        <v>2.4516472970000001E-2</v>
      </c>
      <c r="Y354">
        <v>2.4516472970000001E-2</v>
      </c>
      <c r="Z354">
        <v>2.4941104209999999E-2</v>
      </c>
      <c r="AA354">
        <v>2.4941104209999999E-2</v>
      </c>
      <c r="AB354">
        <v>2.4941104209999999E-2</v>
      </c>
      <c r="AC354">
        <v>2.4941104209999999E-2</v>
      </c>
      <c r="AD354">
        <v>2.4941104209999999E-2</v>
      </c>
      <c r="AE354">
        <v>2.4941104209999999E-2</v>
      </c>
      <c r="AF354">
        <v>2.4941104209999999E-2</v>
      </c>
      <c r="AG354">
        <v>2.4941104209999999E-2</v>
      </c>
      <c r="AH354">
        <v>2.4941104209999999E-2</v>
      </c>
      <c r="AI354">
        <v>2.4941104209999999E-2</v>
      </c>
      <c r="AJ354">
        <v>2.4941104209999999E-2</v>
      </c>
      <c r="AK354">
        <v>2.9925077559999999E-2</v>
      </c>
      <c r="AL354">
        <v>2.9925077559999999E-2</v>
      </c>
      <c r="AM354">
        <v>2.9925077559999999E-2</v>
      </c>
      <c r="AN354">
        <v>2.9925077559999999E-2</v>
      </c>
      <c r="AO354">
        <v>2.9925077559999999E-2</v>
      </c>
      <c r="AP354">
        <v>2.9925077559999999E-2</v>
      </c>
      <c r="AQ354">
        <v>2.9925077559999999E-2</v>
      </c>
      <c r="AR354">
        <v>2.9925077559999999E-2</v>
      </c>
      <c r="AS354">
        <v>2.9925077559999999E-2</v>
      </c>
      <c r="AT354">
        <v>2.9925077559999999E-2</v>
      </c>
      <c r="AU354">
        <v>1.7068729099999999E-2</v>
      </c>
      <c r="AV354">
        <v>1.7068729099999999E-2</v>
      </c>
      <c r="AW354">
        <v>1.7068729099999999E-2</v>
      </c>
      <c r="AX354">
        <v>1.7068729099999999E-2</v>
      </c>
      <c r="AY354">
        <v>1.7068729099999999E-2</v>
      </c>
      <c r="AZ354">
        <v>1.7068729099999999E-2</v>
      </c>
      <c r="BA354">
        <v>1.7068729099999999E-2</v>
      </c>
      <c r="BB354">
        <v>1.7068729099999999E-2</v>
      </c>
      <c r="BC354">
        <v>1.7068729099999999E-2</v>
      </c>
      <c r="BD354">
        <v>1.7068729099999999E-2</v>
      </c>
      <c r="BE354">
        <v>1.7068729099999999E-2</v>
      </c>
      <c r="BF354">
        <v>1.6923964820000002E-2</v>
      </c>
      <c r="BG354">
        <v>1.6923964820000002E-2</v>
      </c>
      <c r="BH354">
        <v>1.6923964820000002E-2</v>
      </c>
      <c r="BI354">
        <v>1.6923964820000002E-2</v>
      </c>
    </row>
    <row r="355" spans="1:61" x14ac:dyDescent="0.35">
      <c r="A355">
        <v>0.1070098537</v>
      </c>
      <c r="B355">
        <v>9.3899586399999999E-2</v>
      </c>
      <c r="C355">
        <v>1.7147586459999999E-2</v>
      </c>
      <c r="D355">
        <v>2.4022380650000001E-2</v>
      </c>
      <c r="E355">
        <v>2.7659773629999999E-2</v>
      </c>
      <c r="F355">
        <v>2.43579882E-2</v>
      </c>
      <c r="G355">
        <v>2.43579882E-2</v>
      </c>
      <c r="H355">
        <v>2.43579882E-2</v>
      </c>
      <c r="I355">
        <v>2.43579882E-2</v>
      </c>
      <c r="J355">
        <v>2.43579882E-2</v>
      </c>
      <c r="K355">
        <v>2.43579882E-2</v>
      </c>
      <c r="L355">
        <v>2.43579882E-2</v>
      </c>
      <c r="M355">
        <v>2.43579882E-2</v>
      </c>
      <c r="N355">
        <v>2.43579882E-2</v>
      </c>
      <c r="O355">
        <v>2.43579882E-2</v>
      </c>
      <c r="P355">
        <v>2.4578440859999998E-2</v>
      </c>
      <c r="Q355">
        <v>2.4578440859999998E-2</v>
      </c>
      <c r="R355">
        <v>2.4578440859999998E-2</v>
      </c>
      <c r="S355">
        <v>2.4578440859999998E-2</v>
      </c>
      <c r="T355">
        <v>2.4578440859999998E-2</v>
      </c>
      <c r="U355">
        <v>2.4578440859999998E-2</v>
      </c>
      <c r="V355">
        <v>2.4578440859999998E-2</v>
      </c>
      <c r="W355">
        <v>2.4578440859999998E-2</v>
      </c>
      <c r="X355">
        <v>2.4578440859999998E-2</v>
      </c>
      <c r="Y355">
        <v>2.4578440859999998E-2</v>
      </c>
      <c r="Z355">
        <v>2.4547036960000001E-2</v>
      </c>
      <c r="AA355">
        <v>2.4547036960000001E-2</v>
      </c>
      <c r="AB355">
        <v>2.4547036960000001E-2</v>
      </c>
      <c r="AC355">
        <v>2.4547036960000001E-2</v>
      </c>
      <c r="AD355">
        <v>2.4547036960000001E-2</v>
      </c>
      <c r="AE355">
        <v>2.4547036960000001E-2</v>
      </c>
      <c r="AF355">
        <v>2.4547036960000001E-2</v>
      </c>
      <c r="AG355">
        <v>2.4547036960000001E-2</v>
      </c>
      <c r="AH355">
        <v>2.4547036960000001E-2</v>
      </c>
      <c r="AI355">
        <v>2.4547036960000001E-2</v>
      </c>
      <c r="AJ355">
        <v>2.4547036960000001E-2</v>
      </c>
      <c r="AK355">
        <v>2.662584153E-2</v>
      </c>
      <c r="AL355">
        <v>2.662584153E-2</v>
      </c>
      <c r="AM355">
        <v>2.662584153E-2</v>
      </c>
      <c r="AN355">
        <v>2.662584153E-2</v>
      </c>
      <c r="AO355">
        <v>2.662584153E-2</v>
      </c>
      <c r="AP355">
        <v>2.662584153E-2</v>
      </c>
      <c r="AQ355">
        <v>2.662584153E-2</v>
      </c>
      <c r="AR355">
        <v>2.662584153E-2</v>
      </c>
      <c r="AS355">
        <v>2.662584153E-2</v>
      </c>
      <c r="AT355">
        <v>2.662584153E-2</v>
      </c>
      <c r="AU355">
        <v>1.898428647E-2</v>
      </c>
      <c r="AV355">
        <v>1.898428647E-2</v>
      </c>
      <c r="AW355">
        <v>1.898428647E-2</v>
      </c>
      <c r="AX355">
        <v>1.898428647E-2</v>
      </c>
      <c r="AY355">
        <v>1.898428647E-2</v>
      </c>
      <c r="AZ355">
        <v>1.898428647E-2</v>
      </c>
      <c r="BA355">
        <v>1.898428647E-2</v>
      </c>
      <c r="BB355">
        <v>1.898428647E-2</v>
      </c>
      <c r="BC355">
        <v>1.898428647E-2</v>
      </c>
      <c r="BD355">
        <v>1.898428647E-2</v>
      </c>
      <c r="BE355">
        <v>1.898428647E-2</v>
      </c>
      <c r="BF355">
        <v>1.9299101020000001E-2</v>
      </c>
      <c r="BG355">
        <v>1.9299101020000001E-2</v>
      </c>
      <c r="BH355">
        <v>1.9299101020000001E-2</v>
      </c>
      <c r="BI355">
        <v>1.9299101020000001E-2</v>
      </c>
    </row>
    <row r="356" spans="1:61" x14ac:dyDescent="0.35">
      <c r="A356">
        <v>0.10865829840000001</v>
      </c>
      <c r="B356">
        <v>9.3764431859999997E-2</v>
      </c>
      <c r="C356">
        <v>3.1144408009999999E-2</v>
      </c>
      <c r="D356">
        <v>4.7424305769999996E-3</v>
      </c>
      <c r="E356">
        <v>3.0925551530000001E-2</v>
      </c>
      <c r="F356">
        <v>2.457497275E-2</v>
      </c>
      <c r="G356">
        <v>2.457497275E-2</v>
      </c>
      <c r="H356">
        <v>2.457497275E-2</v>
      </c>
      <c r="I356">
        <v>2.457497275E-2</v>
      </c>
      <c r="J356">
        <v>2.457497275E-2</v>
      </c>
      <c r="K356">
        <v>2.457497275E-2</v>
      </c>
      <c r="L356">
        <v>2.457497275E-2</v>
      </c>
      <c r="M356">
        <v>2.457497275E-2</v>
      </c>
      <c r="N356">
        <v>2.457497275E-2</v>
      </c>
      <c r="O356">
        <v>2.457497275E-2</v>
      </c>
      <c r="P356">
        <v>2.343629253E-2</v>
      </c>
      <c r="Q356">
        <v>2.343629253E-2</v>
      </c>
      <c r="R356">
        <v>2.343629253E-2</v>
      </c>
      <c r="S356">
        <v>2.343629253E-2</v>
      </c>
      <c r="T356">
        <v>2.343629253E-2</v>
      </c>
      <c r="U356">
        <v>2.343629253E-2</v>
      </c>
      <c r="V356">
        <v>2.343629253E-2</v>
      </c>
      <c r="W356">
        <v>2.343629253E-2</v>
      </c>
      <c r="X356">
        <v>2.343629253E-2</v>
      </c>
      <c r="Y356">
        <v>2.343629253E-2</v>
      </c>
      <c r="Z356">
        <v>2.5108343809999999E-2</v>
      </c>
      <c r="AA356">
        <v>2.5108343809999999E-2</v>
      </c>
      <c r="AB356">
        <v>2.5108343809999999E-2</v>
      </c>
      <c r="AC356">
        <v>2.5108343809999999E-2</v>
      </c>
      <c r="AD356">
        <v>2.5108343809999999E-2</v>
      </c>
      <c r="AE356">
        <v>2.5108343809999999E-2</v>
      </c>
      <c r="AF356">
        <v>2.5108343809999999E-2</v>
      </c>
      <c r="AG356">
        <v>2.5108343809999999E-2</v>
      </c>
      <c r="AH356">
        <v>2.5108343809999999E-2</v>
      </c>
      <c r="AI356">
        <v>2.5108343809999999E-2</v>
      </c>
      <c r="AJ356">
        <v>2.5108343809999999E-2</v>
      </c>
      <c r="AK356">
        <v>2.7278777519999999E-2</v>
      </c>
      <c r="AL356">
        <v>2.7278777519999999E-2</v>
      </c>
      <c r="AM356">
        <v>2.7278777519999999E-2</v>
      </c>
      <c r="AN356">
        <v>2.7278777519999999E-2</v>
      </c>
      <c r="AO356">
        <v>2.7278777519999999E-2</v>
      </c>
      <c r="AP356">
        <v>2.7278777519999999E-2</v>
      </c>
      <c r="AQ356">
        <v>2.7278777519999999E-2</v>
      </c>
      <c r="AR356">
        <v>2.7278777519999999E-2</v>
      </c>
      <c r="AS356">
        <v>2.7278777519999999E-2</v>
      </c>
      <c r="AT356">
        <v>2.7278777519999999E-2</v>
      </c>
      <c r="AU356">
        <v>1.903885718E-2</v>
      </c>
      <c r="AV356">
        <v>1.903885718E-2</v>
      </c>
      <c r="AW356">
        <v>1.903885718E-2</v>
      </c>
      <c r="AX356">
        <v>1.903885718E-2</v>
      </c>
      <c r="AY356">
        <v>1.903885718E-2</v>
      </c>
      <c r="AZ356">
        <v>1.903885718E-2</v>
      </c>
      <c r="BA356">
        <v>1.903885718E-2</v>
      </c>
      <c r="BB356">
        <v>1.903885718E-2</v>
      </c>
      <c r="BC356">
        <v>1.903885718E-2</v>
      </c>
      <c r="BD356">
        <v>1.903885718E-2</v>
      </c>
      <c r="BE356">
        <v>1.903885718E-2</v>
      </c>
      <c r="BF356">
        <v>1.41801924E-2</v>
      </c>
      <c r="BG356">
        <v>1.41801924E-2</v>
      </c>
      <c r="BH356">
        <v>1.41801924E-2</v>
      </c>
      <c r="BI356">
        <v>1.41801924E-2</v>
      </c>
    </row>
    <row r="357" spans="1:61" x14ac:dyDescent="0.35">
      <c r="A357">
        <v>0.1086687689</v>
      </c>
      <c r="B357">
        <v>9.1984448930000004E-2</v>
      </c>
      <c r="C357">
        <v>3.7403949249999999E-2</v>
      </c>
      <c r="D357">
        <v>1.6142507659999999E-2</v>
      </c>
      <c r="E357">
        <v>2.5811434929999998E-2</v>
      </c>
      <c r="F357">
        <v>2.6276358690000001E-2</v>
      </c>
      <c r="G357">
        <v>2.6276358690000001E-2</v>
      </c>
      <c r="H357">
        <v>2.6276358690000001E-2</v>
      </c>
      <c r="I357">
        <v>2.6276358690000001E-2</v>
      </c>
      <c r="J357">
        <v>2.6276358690000001E-2</v>
      </c>
      <c r="K357">
        <v>2.6276358690000001E-2</v>
      </c>
      <c r="L357">
        <v>2.6276358690000001E-2</v>
      </c>
      <c r="M357">
        <v>2.6276358690000001E-2</v>
      </c>
      <c r="N357">
        <v>2.6276358690000001E-2</v>
      </c>
      <c r="O357">
        <v>2.6276358690000001E-2</v>
      </c>
      <c r="P357">
        <v>2.4949073320000001E-2</v>
      </c>
      <c r="Q357">
        <v>2.4949073320000001E-2</v>
      </c>
      <c r="R357">
        <v>2.4949073320000001E-2</v>
      </c>
      <c r="S357">
        <v>2.4949073320000001E-2</v>
      </c>
      <c r="T357">
        <v>2.4949073320000001E-2</v>
      </c>
      <c r="U357">
        <v>2.4949073320000001E-2</v>
      </c>
      <c r="V357">
        <v>2.4949073320000001E-2</v>
      </c>
      <c r="W357">
        <v>2.4949073320000001E-2</v>
      </c>
      <c r="X357">
        <v>2.4949073320000001E-2</v>
      </c>
      <c r="Y357">
        <v>2.4949073320000001E-2</v>
      </c>
      <c r="Z357">
        <v>2.6016896500000001E-2</v>
      </c>
      <c r="AA357">
        <v>2.6016896500000001E-2</v>
      </c>
      <c r="AB357">
        <v>2.6016896500000001E-2</v>
      </c>
      <c r="AC357">
        <v>2.6016896500000001E-2</v>
      </c>
      <c r="AD357">
        <v>2.6016896500000001E-2</v>
      </c>
      <c r="AE357">
        <v>2.6016896500000001E-2</v>
      </c>
      <c r="AF357">
        <v>2.6016896500000001E-2</v>
      </c>
      <c r="AG357">
        <v>2.6016896500000001E-2</v>
      </c>
      <c r="AH357">
        <v>2.6016896500000001E-2</v>
      </c>
      <c r="AI357">
        <v>2.6016896500000001E-2</v>
      </c>
      <c r="AJ357">
        <v>2.6016896500000001E-2</v>
      </c>
      <c r="AK357">
        <v>2.047463893E-2</v>
      </c>
      <c r="AL357">
        <v>2.047463893E-2</v>
      </c>
      <c r="AM357">
        <v>2.047463893E-2</v>
      </c>
      <c r="AN357">
        <v>2.047463893E-2</v>
      </c>
      <c r="AO357">
        <v>2.047463893E-2</v>
      </c>
      <c r="AP357">
        <v>2.047463893E-2</v>
      </c>
      <c r="AQ357">
        <v>2.047463893E-2</v>
      </c>
      <c r="AR357">
        <v>2.047463893E-2</v>
      </c>
      <c r="AS357">
        <v>2.047463893E-2</v>
      </c>
      <c r="AT357">
        <v>2.047463893E-2</v>
      </c>
      <c r="AU357">
        <v>2.1320957170000002E-2</v>
      </c>
      <c r="AV357">
        <v>2.1320957170000002E-2</v>
      </c>
      <c r="AW357">
        <v>2.1320957170000002E-2</v>
      </c>
      <c r="AX357">
        <v>2.1320957170000002E-2</v>
      </c>
      <c r="AY357">
        <v>2.1320957170000002E-2</v>
      </c>
      <c r="AZ357">
        <v>2.1320957170000002E-2</v>
      </c>
      <c r="BA357">
        <v>2.1320957170000002E-2</v>
      </c>
      <c r="BB357">
        <v>2.1320957170000002E-2</v>
      </c>
      <c r="BC357">
        <v>2.1320957170000002E-2</v>
      </c>
      <c r="BD357">
        <v>2.1320957170000002E-2</v>
      </c>
      <c r="BE357">
        <v>2.1320957170000002E-2</v>
      </c>
      <c r="BF357">
        <v>1.355583233E-2</v>
      </c>
      <c r="BG357">
        <v>1.355583233E-2</v>
      </c>
      <c r="BH357">
        <v>1.355583233E-2</v>
      </c>
      <c r="BI357">
        <v>1.355583233E-2</v>
      </c>
    </row>
    <row r="358" spans="1:61" x14ac:dyDescent="0.35">
      <c r="A358">
        <v>0.1086792394</v>
      </c>
      <c r="B358">
        <v>9.0204465999999997E-2</v>
      </c>
      <c r="C358">
        <v>2.8701551830000002E-2</v>
      </c>
      <c r="D358">
        <v>4.36775711E-2</v>
      </c>
      <c r="E358">
        <v>2.199050797E-2</v>
      </c>
      <c r="F358">
        <v>2.6829154479999999E-2</v>
      </c>
      <c r="G358">
        <v>2.6829154479999999E-2</v>
      </c>
      <c r="H358">
        <v>2.6829154479999999E-2</v>
      </c>
      <c r="I358">
        <v>2.6829154479999999E-2</v>
      </c>
      <c r="J358">
        <v>2.6829154479999999E-2</v>
      </c>
      <c r="K358">
        <v>2.6829154479999999E-2</v>
      </c>
      <c r="L358">
        <v>2.6829154479999999E-2</v>
      </c>
      <c r="M358">
        <v>2.6829154479999999E-2</v>
      </c>
      <c r="N358">
        <v>2.6829154479999999E-2</v>
      </c>
      <c r="O358">
        <v>2.6829154479999999E-2</v>
      </c>
      <c r="P358">
        <v>2.6388114609999999E-2</v>
      </c>
      <c r="Q358">
        <v>2.6388114609999999E-2</v>
      </c>
      <c r="R358">
        <v>2.6388114609999999E-2</v>
      </c>
      <c r="S358">
        <v>2.6388114609999999E-2</v>
      </c>
      <c r="T358">
        <v>2.6388114609999999E-2</v>
      </c>
      <c r="U358">
        <v>2.6388114609999999E-2</v>
      </c>
      <c r="V358">
        <v>2.6388114609999999E-2</v>
      </c>
      <c r="W358">
        <v>2.6388114609999999E-2</v>
      </c>
      <c r="X358">
        <v>2.6388114609999999E-2</v>
      </c>
      <c r="Y358">
        <v>2.6388114609999999E-2</v>
      </c>
      <c r="Z358">
        <v>3.5436195240000003E-2</v>
      </c>
      <c r="AA358">
        <v>3.5436195240000003E-2</v>
      </c>
      <c r="AB358">
        <v>3.5436195240000003E-2</v>
      </c>
      <c r="AC358">
        <v>3.5436195240000003E-2</v>
      </c>
      <c r="AD358">
        <v>3.5436195240000003E-2</v>
      </c>
      <c r="AE358">
        <v>3.5436195240000003E-2</v>
      </c>
      <c r="AF358">
        <v>3.5436195240000003E-2</v>
      </c>
      <c r="AG358">
        <v>3.5436195240000003E-2</v>
      </c>
      <c r="AH358">
        <v>3.5436195240000003E-2</v>
      </c>
      <c r="AI358">
        <v>3.5436195240000003E-2</v>
      </c>
      <c r="AJ358">
        <v>3.5436195240000003E-2</v>
      </c>
      <c r="AK358">
        <v>1.993806528E-2</v>
      </c>
      <c r="AL358">
        <v>1.993806528E-2</v>
      </c>
      <c r="AM358">
        <v>1.993806528E-2</v>
      </c>
      <c r="AN358">
        <v>1.993806528E-2</v>
      </c>
      <c r="AO358">
        <v>1.993806528E-2</v>
      </c>
      <c r="AP358">
        <v>1.993806528E-2</v>
      </c>
      <c r="AQ358">
        <v>1.993806528E-2</v>
      </c>
      <c r="AR358">
        <v>1.993806528E-2</v>
      </c>
      <c r="AS358">
        <v>1.993806528E-2</v>
      </c>
      <c r="AT358">
        <v>1.993806528E-2</v>
      </c>
      <c r="AU358">
        <v>2.4119285229999999E-2</v>
      </c>
      <c r="AV358">
        <v>2.4119285229999999E-2</v>
      </c>
      <c r="AW358">
        <v>2.4119285229999999E-2</v>
      </c>
      <c r="AX358">
        <v>2.4119285229999999E-2</v>
      </c>
      <c r="AY358">
        <v>2.4119285229999999E-2</v>
      </c>
      <c r="AZ358">
        <v>2.4119285229999999E-2</v>
      </c>
      <c r="BA358">
        <v>2.4119285229999999E-2</v>
      </c>
      <c r="BB358">
        <v>2.4119285229999999E-2</v>
      </c>
      <c r="BC358">
        <v>2.4119285229999999E-2</v>
      </c>
      <c r="BD358">
        <v>2.4119285229999999E-2</v>
      </c>
      <c r="BE358">
        <v>2.4119285229999999E-2</v>
      </c>
      <c r="BF358">
        <v>1.4140682409999999E-2</v>
      </c>
      <c r="BG358">
        <v>1.4140682409999999E-2</v>
      </c>
      <c r="BH358">
        <v>1.4140682409999999E-2</v>
      </c>
      <c r="BI358">
        <v>1.4140682409999999E-2</v>
      </c>
    </row>
    <row r="359" spans="1:61" x14ac:dyDescent="0.35">
      <c r="A359">
        <v>0.1086897099</v>
      </c>
      <c r="B359">
        <v>8.8424483070000004E-2</v>
      </c>
      <c r="C359">
        <v>2.3484925479999998E-2</v>
      </c>
      <c r="D359">
        <v>2.7908119969999999E-2</v>
      </c>
      <c r="E359">
        <v>2.0383541030000001E-2</v>
      </c>
      <c r="F359">
        <v>2.563596865E-2</v>
      </c>
      <c r="G359">
        <v>2.563596865E-2</v>
      </c>
      <c r="H359">
        <v>2.563596865E-2</v>
      </c>
      <c r="I359">
        <v>2.563596865E-2</v>
      </c>
      <c r="J359">
        <v>2.563596865E-2</v>
      </c>
      <c r="K359">
        <v>2.563596865E-2</v>
      </c>
      <c r="L359">
        <v>2.563596865E-2</v>
      </c>
      <c r="M359">
        <v>2.563596865E-2</v>
      </c>
      <c r="N359">
        <v>2.563596865E-2</v>
      </c>
      <c r="O359">
        <v>2.563596865E-2</v>
      </c>
      <c r="P359">
        <v>2.5790158130000001E-2</v>
      </c>
      <c r="Q359">
        <v>2.5790158130000001E-2</v>
      </c>
      <c r="R359">
        <v>2.5790158130000001E-2</v>
      </c>
      <c r="S359">
        <v>2.5790158130000001E-2</v>
      </c>
      <c r="T359">
        <v>2.5790158130000001E-2</v>
      </c>
      <c r="U359">
        <v>2.5790158130000001E-2</v>
      </c>
      <c r="V359">
        <v>2.5790158130000001E-2</v>
      </c>
      <c r="W359">
        <v>2.5790158130000001E-2</v>
      </c>
      <c r="X359">
        <v>2.5790158130000001E-2</v>
      </c>
      <c r="Y359">
        <v>2.5790158130000001E-2</v>
      </c>
      <c r="Z359">
        <v>4.2427346239999997E-2</v>
      </c>
      <c r="AA359">
        <v>4.2427346239999997E-2</v>
      </c>
      <c r="AB359">
        <v>4.2427346239999997E-2</v>
      </c>
      <c r="AC359">
        <v>4.2427346239999997E-2</v>
      </c>
      <c r="AD359">
        <v>4.2427346239999997E-2</v>
      </c>
      <c r="AE359">
        <v>4.2427346239999997E-2</v>
      </c>
      <c r="AF359">
        <v>4.2427346239999997E-2</v>
      </c>
      <c r="AG359">
        <v>4.2427346239999997E-2</v>
      </c>
      <c r="AH359">
        <v>4.2427346239999997E-2</v>
      </c>
      <c r="AI359">
        <v>4.2427346239999997E-2</v>
      </c>
      <c r="AJ359">
        <v>4.2427346239999997E-2</v>
      </c>
      <c r="AK359">
        <v>2.1733919689999999E-2</v>
      </c>
      <c r="AL359">
        <v>2.1733919689999999E-2</v>
      </c>
      <c r="AM359">
        <v>2.1733919689999999E-2</v>
      </c>
      <c r="AN359">
        <v>2.1733919689999999E-2</v>
      </c>
      <c r="AO359">
        <v>2.1733919689999999E-2</v>
      </c>
      <c r="AP359">
        <v>2.1733919689999999E-2</v>
      </c>
      <c r="AQ359">
        <v>2.1733919689999999E-2</v>
      </c>
      <c r="AR359">
        <v>2.1733919689999999E-2</v>
      </c>
      <c r="AS359">
        <v>2.1733919689999999E-2</v>
      </c>
      <c r="AT359">
        <v>2.1733919689999999E-2</v>
      </c>
      <c r="AU359">
        <v>2.8342283360000001E-2</v>
      </c>
      <c r="AV359">
        <v>2.8342283360000001E-2</v>
      </c>
      <c r="AW359">
        <v>2.8342283360000001E-2</v>
      </c>
      <c r="AX359">
        <v>2.8342283360000001E-2</v>
      </c>
      <c r="AY359">
        <v>2.8342283360000001E-2</v>
      </c>
      <c r="AZ359">
        <v>2.8342283360000001E-2</v>
      </c>
      <c r="BA359">
        <v>2.8342283360000001E-2</v>
      </c>
      <c r="BB359">
        <v>2.8342283360000001E-2</v>
      </c>
      <c r="BC359">
        <v>2.8342283360000001E-2</v>
      </c>
      <c r="BD359">
        <v>2.8342283360000001E-2</v>
      </c>
      <c r="BE359">
        <v>2.8342283360000001E-2</v>
      </c>
      <c r="BF359">
        <v>1.379454535E-2</v>
      </c>
      <c r="BG359">
        <v>1.379454535E-2</v>
      </c>
      <c r="BH359">
        <v>1.379454535E-2</v>
      </c>
      <c r="BI359">
        <v>1.379454535E-2</v>
      </c>
    </row>
    <row r="360" spans="1:61" x14ac:dyDescent="0.35">
      <c r="A360">
        <v>0.1087001804</v>
      </c>
      <c r="B360">
        <v>8.6644500149999998E-2</v>
      </c>
      <c r="C360">
        <v>1.9201963249999999E-2</v>
      </c>
      <c r="D360">
        <v>2.181656631E-2</v>
      </c>
      <c r="E360">
        <v>2.306739427E-2</v>
      </c>
      <c r="F360">
        <v>2.444498757E-2</v>
      </c>
      <c r="G360">
        <v>2.444498757E-2</v>
      </c>
      <c r="H360">
        <v>2.444498757E-2</v>
      </c>
      <c r="I360">
        <v>2.444498757E-2</v>
      </c>
      <c r="J360">
        <v>2.444498757E-2</v>
      </c>
      <c r="K360">
        <v>2.444498757E-2</v>
      </c>
      <c r="L360">
        <v>2.444498757E-2</v>
      </c>
      <c r="M360">
        <v>2.444498757E-2</v>
      </c>
      <c r="N360">
        <v>2.444498757E-2</v>
      </c>
      <c r="O360">
        <v>2.444498757E-2</v>
      </c>
      <c r="P360">
        <v>2.2270702539999999E-2</v>
      </c>
      <c r="Q360">
        <v>2.2270702539999999E-2</v>
      </c>
      <c r="R360">
        <v>2.2270702539999999E-2</v>
      </c>
      <c r="S360">
        <v>2.2270702539999999E-2</v>
      </c>
      <c r="T360">
        <v>2.2270702539999999E-2</v>
      </c>
      <c r="U360">
        <v>2.2270702539999999E-2</v>
      </c>
      <c r="V360">
        <v>2.2270702539999999E-2</v>
      </c>
      <c r="W360">
        <v>2.2270702539999999E-2</v>
      </c>
      <c r="X360">
        <v>2.2270702539999999E-2</v>
      </c>
      <c r="Y360">
        <v>2.2270702539999999E-2</v>
      </c>
      <c r="Z360">
        <v>3.087215146E-2</v>
      </c>
      <c r="AA360">
        <v>3.087215146E-2</v>
      </c>
      <c r="AB360">
        <v>3.087215146E-2</v>
      </c>
      <c r="AC360">
        <v>3.087215146E-2</v>
      </c>
      <c r="AD360">
        <v>3.087215146E-2</v>
      </c>
      <c r="AE360">
        <v>3.087215146E-2</v>
      </c>
      <c r="AF360">
        <v>3.087215146E-2</v>
      </c>
      <c r="AG360">
        <v>3.087215146E-2</v>
      </c>
      <c r="AH360">
        <v>3.087215146E-2</v>
      </c>
      <c r="AI360">
        <v>3.087215146E-2</v>
      </c>
      <c r="AJ360">
        <v>3.087215146E-2</v>
      </c>
      <c r="AK360">
        <v>2.541489789E-2</v>
      </c>
      <c r="AL360">
        <v>2.541489789E-2</v>
      </c>
      <c r="AM360">
        <v>2.541489789E-2</v>
      </c>
      <c r="AN360">
        <v>2.541489789E-2</v>
      </c>
      <c r="AO360">
        <v>2.541489789E-2</v>
      </c>
      <c r="AP360">
        <v>2.541489789E-2</v>
      </c>
      <c r="AQ360">
        <v>2.541489789E-2</v>
      </c>
      <c r="AR360">
        <v>2.541489789E-2</v>
      </c>
      <c r="AS360">
        <v>2.541489789E-2</v>
      </c>
      <c r="AT360">
        <v>2.541489789E-2</v>
      </c>
      <c r="AU360">
        <v>2.160228728E-2</v>
      </c>
      <c r="AV360">
        <v>2.160228728E-2</v>
      </c>
      <c r="AW360">
        <v>2.160228728E-2</v>
      </c>
      <c r="AX360">
        <v>2.160228728E-2</v>
      </c>
      <c r="AY360">
        <v>2.160228728E-2</v>
      </c>
      <c r="AZ360">
        <v>2.160228728E-2</v>
      </c>
      <c r="BA360">
        <v>2.160228728E-2</v>
      </c>
      <c r="BB360">
        <v>2.160228728E-2</v>
      </c>
      <c r="BC360">
        <v>2.160228728E-2</v>
      </c>
      <c r="BD360">
        <v>2.160228728E-2</v>
      </c>
      <c r="BE360">
        <v>2.160228728E-2</v>
      </c>
      <c r="BF360">
        <v>1.2038558620000001E-2</v>
      </c>
      <c r="BG360">
        <v>1.2038558620000001E-2</v>
      </c>
      <c r="BH360">
        <v>1.2038558620000001E-2</v>
      </c>
      <c r="BI360">
        <v>1.2038558620000001E-2</v>
      </c>
    </row>
    <row r="361" spans="1:61" x14ac:dyDescent="0.35">
      <c r="A361">
        <v>0.1087106509</v>
      </c>
      <c r="B361">
        <v>8.4864517220000005E-2</v>
      </c>
      <c r="C361">
        <v>2.5660065400000001E-2</v>
      </c>
      <c r="D361">
        <v>1.9401800899999998E-2</v>
      </c>
      <c r="E361">
        <v>2.132062794E-2</v>
      </c>
      <c r="F361">
        <v>2.5727267870000001E-2</v>
      </c>
      <c r="G361">
        <v>2.5727267870000001E-2</v>
      </c>
      <c r="H361">
        <v>2.5727267870000001E-2</v>
      </c>
      <c r="I361">
        <v>2.5727267870000001E-2</v>
      </c>
      <c r="J361">
        <v>2.5727267870000001E-2</v>
      </c>
      <c r="K361">
        <v>2.5727267870000001E-2</v>
      </c>
      <c r="L361">
        <v>2.5727267870000001E-2</v>
      </c>
      <c r="M361">
        <v>2.5727267870000001E-2</v>
      </c>
      <c r="N361">
        <v>2.5727267870000001E-2</v>
      </c>
      <c r="O361">
        <v>2.5727267870000001E-2</v>
      </c>
      <c r="P361">
        <v>2.1267982800000002E-2</v>
      </c>
      <c r="Q361">
        <v>2.1267982800000002E-2</v>
      </c>
      <c r="R361">
        <v>2.1267982800000002E-2</v>
      </c>
      <c r="S361">
        <v>2.1267982800000002E-2</v>
      </c>
      <c r="T361">
        <v>2.1267982800000002E-2</v>
      </c>
      <c r="U361">
        <v>2.1267982800000002E-2</v>
      </c>
      <c r="V361">
        <v>2.1267982800000002E-2</v>
      </c>
      <c r="W361">
        <v>2.1267982800000002E-2</v>
      </c>
      <c r="X361">
        <v>2.1267982800000002E-2</v>
      </c>
      <c r="Y361">
        <v>2.1267982800000002E-2</v>
      </c>
      <c r="Z361">
        <v>2.9351233720000001E-2</v>
      </c>
      <c r="AA361">
        <v>2.9351233720000001E-2</v>
      </c>
      <c r="AB361">
        <v>2.9351233720000001E-2</v>
      </c>
      <c r="AC361">
        <v>2.9351233720000001E-2</v>
      </c>
      <c r="AD361">
        <v>2.9351233720000001E-2</v>
      </c>
      <c r="AE361">
        <v>2.9351233720000001E-2</v>
      </c>
      <c r="AF361">
        <v>2.9351233720000001E-2</v>
      </c>
      <c r="AG361">
        <v>2.9351233720000001E-2</v>
      </c>
      <c r="AH361">
        <v>2.9351233720000001E-2</v>
      </c>
      <c r="AI361">
        <v>2.9351233720000001E-2</v>
      </c>
      <c r="AJ361">
        <v>2.9351233720000001E-2</v>
      </c>
      <c r="AK361">
        <v>2.874611044E-2</v>
      </c>
      <c r="AL361">
        <v>2.874611044E-2</v>
      </c>
      <c r="AM361">
        <v>2.874611044E-2</v>
      </c>
      <c r="AN361">
        <v>2.874611044E-2</v>
      </c>
      <c r="AO361">
        <v>2.874611044E-2</v>
      </c>
      <c r="AP361">
        <v>2.874611044E-2</v>
      </c>
      <c r="AQ361">
        <v>2.874611044E-2</v>
      </c>
      <c r="AR361">
        <v>2.874611044E-2</v>
      </c>
      <c r="AS361">
        <v>2.874611044E-2</v>
      </c>
      <c r="AT361">
        <v>2.874611044E-2</v>
      </c>
      <c r="AU361">
        <v>2.4426871159999999E-2</v>
      </c>
      <c r="AV361">
        <v>2.4426871159999999E-2</v>
      </c>
      <c r="AW361">
        <v>2.4426871159999999E-2</v>
      </c>
      <c r="AX361">
        <v>2.4426871159999999E-2</v>
      </c>
      <c r="AY361">
        <v>2.4426871159999999E-2</v>
      </c>
      <c r="AZ361">
        <v>2.4426871159999999E-2</v>
      </c>
      <c r="BA361">
        <v>2.4426871159999999E-2</v>
      </c>
      <c r="BB361">
        <v>2.4426871159999999E-2</v>
      </c>
      <c r="BC361">
        <v>2.4426871159999999E-2</v>
      </c>
      <c r="BD361">
        <v>2.4426871159999999E-2</v>
      </c>
      <c r="BE361">
        <v>2.4426871159999999E-2</v>
      </c>
      <c r="BF361">
        <v>1.23303778E-2</v>
      </c>
      <c r="BG361">
        <v>1.23303778E-2</v>
      </c>
      <c r="BH361">
        <v>1.23303778E-2</v>
      </c>
      <c r="BI361">
        <v>1.23303778E-2</v>
      </c>
    </row>
    <row r="362" spans="1:61" x14ac:dyDescent="0.35">
      <c r="A362">
        <v>0.1087211214</v>
      </c>
      <c r="B362">
        <v>8.3084534289999998E-2</v>
      </c>
      <c r="C362">
        <v>2.5042008920000001E-2</v>
      </c>
      <c r="D362">
        <v>1.813915088E-2</v>
      </c>
      <c r="E362">
        <v>1.8034037310000001E-2</v>
      </c>
      <c r="F362">
        <v>2.3741309919999998E-2</v>
      </c>
      <c r="G362">
        <v>2.3741309919999998E-2</v>
      </c>
      <c r="H362">
        <v>2.3741309919999998E-2</v>
      </c>
      <c r="I362">
        <v>2.3741309919999998E-2</v>
      </c>
      <c r="J362">
        <v>2.3741309919999998E-2</v>
      </c>
      <c r="K362">
        <v>2.3741309919999998E-2</v>
      </c>
      <c r="L362">
        <v>2.3741309919999998E-2</v>
      </c>
      <c r="M362">
        <v>2.3741309919999998E-2</v>
      </c>
      <c r="N362">
        <v>2.3741309919999998E-2</v>
      </c>
      <c r="O362">
        <v>2.3741309919999998E-2</v>
      </c>
      <c r="P362">
        <v>2.179639894E-2</v>
      </c>
      <c r="Q362">
        <v>2.179639894E-2</v>
      </c>
      <c r="R362">
        <v>2.179639894E-2</v>
      </c>
      <c r="S362">
        <v>2.179639894E-2</v>
      </c>
      <c r="T362">
        <v>2.179639894E-2</v>
      </c>
      <c r="U362">
        <v>2.179639894E-2</v>
      </c>
      <c r="V362">
        <v>2.179639894E-2</v>
      </c>
      <c r="W362">
        <v>2.179639894E-2</v>
      </c>
      <c r="X362">
        <v>2.179639894E-2</v>
      </c>
      <c r="Y362">
        <v>2.179639894E-2</v>
      </c>
      <c r="Z362">
        <v>2.9892178179999999E-2</v>
      </c>
      <c r="AA362">
        <v>2.9892178179999999E-2</v>
      </c>
      <c r="AB362">
        <v>2.9892178179999999E-2</v>
      </c>
      <c r="AC362">
        <v>2.9892178179999999E-2</v>
      </c>
      <c r="AD362">
        <v>2.9892178179999999E-2</v>
      </c>
      <c r="AE362">
        <v>2.9892178179999999E-2</v>
      </c>
      <c r="AF362">
        <v>2.9892178179999999E-2</v>
      </c>
      <c r="AG362">
        <v>2.9892178179999999E-2</v>
      </c>
      <c r="AH362">
        <v>2.9892178179999999E-2</v>
      </c>
      <c r="AI362">
        <v>2.9892178179999999E-2</v>
      </c>
      <c r="AJ362">
        <v>2.9892178179999999E-2</v>
      </c>
      <c r="AK362">
        <v>3.0544658589999999E-2</v>
      </c>
      <c r="AL362">
        <v>3.0544658589999999E-2</v>
      </c>
      <c r="AM362">
        <v>3.0544658589999999E-2</v>
      </c>
      <c r="AN362">
        <v>3.0544658589999999E-2</v>
      </c>
      <c r="AO362">
        <v>3.0544658589999999E-2</v>
      </c>
      <c r="AP362">
        <v>3.0544658589999999E-2</v>
      </c>
      <c r="AQ362">
        <v>3.0544658589999999E-2</v>
      </c>
      <c r="AR362">
        <v>3.0544658589999999E-2</v>
      </c>
      <c r="AS362">
        <v>3.0544658589999999E-2</v>
      </c>
      <c r="AT362">
        <v>3.0544658589999999E-2</v>
      </c>
      <c r="AU362">
        <v>2.4087707440000002E-2</v>
      </c>
      <c r="AV362">
        <v>2.4087707440000002E-2</v>
      </c>
      <c r="AW362">
        <v>2.4087707440000002E-2</v>
      </c>
      <c r="AX362">
        <v>2.4087707440000002E-2</v>
      </c>
      <c r="AY362">
        <v>2.4087707440000002E-2</v>
      </c>
      <c r="AZ362">
        <v>2.4087707440000002E-2</v>
      </c>
      <c r="BA362">
        <v>2.4087707440000002E-2</v>
      </c>
      <c r="BB362">
        <v>2.4087707440000002E-2</v>
      </c>
      <c r="BC362">
        <v>2.4087707440000002E-2</v>
      </c>
      <c r="BD362">
        <v>2.4087707440000002E-2</v>
      </c>
      <c r="BE362">
        <v>2.4087707440000002E-2</v>
      </c>
      <c r="BF362">
        <v>1.890453617E-2</v>
      </c>
      <c r="BG362">
        <v>1.890453617E-2</v>
      </c>
      <c r="BH362">
        <v>1.890453617E-2</v>
      </c>
      <c r="BI362">
        <v>1.890453617E-2</v>
      </c>
    </row>
    <row r="363" spans="1:61" x14ac:dyDescent="0.35">
      <c r="A363">
        <v>0.1087315918</v>
      </c>
      <c r="B363">
        <v>8.1304551360000005E-2</v>
      </c>
      <c r="C363">
        <v>2.0733371470000001E-2</v>
      </c>
      <c r="D363">
        <v>1.9039905659999998E-2</v>
      </c>
      <c r="E363">
        <v>2.1646371309999999E-2</v>
      </c>
      <c r="F363">
        <v>2.0097451570000001E-2</v>
      </c>
      <c r="G363">
        <v>2.0097451570000001E-2</v>
      </c>
      <c r="H363">
        <v>2.0097451570000001E-2</v>
      </c>
      <c r="I363">
        <v>2.0097451570000001E-2</v>
      </c>
      <c r="J363">
        <v>2.0097451570000001E-2</v>
      </c>
      <c r="K363">
        <v>2.0097451570000001E-2</v>
      </c>
      <c r="L363">
        <v>2.0097451570000001E-2</v>
      </c>
      <c r="M363">
        <v>2.0097451570000001E-2</v>
      </c>
      <c r="N363">
        <v>2.0097451570000001E-2</v>
      </c>
      <c r="O363">
        <v>2.0097451570000001E-2</v>
      </c>
      <c r="P363">
        <v>2.2659161109999999E-2</v>
      </c>
      <c r="Q363">
        <v>2.2659161109999999E-2</v>
      </c>
      <c r="R363">
        <v>2.2659161109999999E-2</v>
      </c>
      <c r="S363">
        <v>2.2659161109999999E-2</v>
      </c>
      <c r="T363">
        <v>2.2659161109999999E-2</v>
      </c>
      <c r="U363">
        <v>2.2659161109999999E-2</v>
      </c>
      <c r="V363">
        <v>2.2659161109999999E-2</v>
      </c>
      <c r="W363">
        <v>2.2659161109999999E-2</v>
      </c>
      <c r="X363">
        <v>2.2659161109999999E-2</v>
      </c>
      <c r="Y363">
        <v>2.2659161109999999E-2</v>
      </c>
      <c r="Z363">
        <v>2.982265513E-2</v>
      </c>
      <c r="AA363">
        <v>2.982265513E-2</v>
      </c>
      <c r="AB363">
        <v>2.982265513E-2</v>
      </c>
      <c r="AC363">
        <v>2.982265513E-2</v>
      </c>
      <c r="AD363">
        <v>2.982265513E-2</v>
      </c>
      <c r="AE363">
        <v>2.982265513E-2</v>
      </c>
      <c r="AF363">
        <v>2.982265513E-2</v>
      </c>
      <c r="AG363">
        <v>2.982265513E-2</v>
      </c>
      <c r="AH363">
        <v>2.982265513E-2</v>
      </c>
      <c r="AI363">
        <v>2.982265513E-2</v>
      </c>
      <c r="AJ363">
        <v>2.982265513E-2</v>
      </c>
      <c r="AK363">
        <v>3.893624029E-2</v>
      </c>
      <c r="AL363">
        <v>3.893624029E-2</v>
      </c>
      <c r="AM363">
        <v>3.893624029E-2</v>
      </c>
      <c r="AN363">
        <v>3.893624029E-2</v>
      </c>
      <c r="AO363">
        <v>3.893624029E-2</v>
      </c>
      <c r="AP363">
        <v>3.893624029E-2</v>
      </c>
      <c r="AQ363">
        <v>3.893624029E-2</v>
      </c>
      <c r="AR363">
        <v>3.893624029E-2</v>
      </c>
      <c r="AS363">
        <v>3.893624029E-2</v>
      </c>
      <c r="AT363">
        <v>3.893624029E-2</v>
      </c>
      <c r="AU363">
        <v>2.3738216579999999E-2</v>
      </c>
      <c r="AV363">
        <v>2.3738216579999999E-2</v>
      </c>
      <c r="AW363">
        <v>2.3738216579999999E-2</v>
      </c>
      <c r="AX363">
        <v>2.3738216579999999E-2</v>
      </c>
      <c r="AY363">
        <v>2.3738216579999999E-2</v>
      </c>
      <c r="AZ363">
        <v>2.3738216579999999E-2</v>
      </c>
      <c r="BA363">
        <v>2.3738216579999999E-2</v>
      </c>
      <c r="BB363">
        <v>2.3738216579999999E-2</v>
      </c>
      <c r="BC363">
        <v>2.3738216579999999E-2</v>
      </c>
      <c r="BD363">
        <v>2.3738216579999999E-2</v>
      </c>
      <c r="BE363">
        <v>2.3738216579999999E-2</v>
      </c>
      <c r="BF363">
        <v>2.881728972E-2</v>
      </c>
      <c r="BG363">
        <v>2.881728972E-2</v>
      </c>
      <c r="BH363">
        <v>2.881728972E-2</v>
      </c>
      <c r="BI363">
        <v>2.881728972E-2</v>
      </c>
    </row>
    <row r="364" spans="1:61" x14ac:dyDescent="0.35">
      <c r="A364">
        <v>0.1087420623</v>
      </c>
      <c r="B364">
        <v>7.9524568429999998E-2</v>
      </c>
      <c r="C364">
        <v>2.2203761950000001E-2</v>
      </c>
      <c r="D364">
        <v>2.1987890360000002E-2</v>
      </c>
      <c r="E364">
        <v>2.3505705139999999E-2</v>
      </c>
      <c r="F364">
        <v>1.7617450470000001E-2</v>
      </c>
      <c r="G364">
        <v>1.7617450470000001E-2</v>
      </c>
      <c r="H364">
        <v>1.7617450470000001E-2</v>
      </c>
      <c r="I364">
        <v>1.7617450470000001E-2</v>
      </c>
      <c r="J364">
        <v>1.7617450470000001E-2</v>
      </c>
      <c r="K364">
        <v>1.7617450470000001E-2</v>
      </c>
      <c r="L364">
        <v>1.7617450470000001E-2</v>
      </c>
      <c r="M364">
        <v>1.7617450470000001E-2</v>
      </c>
      <c r="N364">
        <v>1.7617450470000001E-2</v>
      </c>
      <c r="O364">
        <v>1.7617450470000001E-2</v>
      </c>
      <c r="P364">
        <v>2.3722768589999998E-2</v>
      </c>
      <c r="Q364">
        <v>2.3722768589999998E-2</v>
      </c>
      <c r="R364">
        <v>2.3722768589999998E-2</v>
      </c>
      <c r="S364">
        <v>2.3722768589999998E-2</v>
      </c>
      <c r="T364">
        <v>2.3722768589999998E-2</v>
      </c>
      <c r="U364">
        <v>2.3722768589999998E-2</v>
      </c>
      <c r="V364">
        <v>2.3722768589999998E-2</v>
      </c>
      <c r="W364">
        <v>2.3722768589999998E-2</v>
      </c>
      <c r="X364">
        <v>2.3722768589999998E-2</v>
      </c>
      <c r="Y364">
        <v>2.3722768589999998E-2</v>
      </c>
      <c r="Z364">
        <v>2.8099480449999999E-2</v>
      </c>
      <c r="AA364">
        <v>2.8099480449999999E-2</v>
      </c>
      <c r="AB364">
        <v>2.8099480449999999E-2</v>
      </c>
      <c r="AC364">
        <v>2.8099480449999999E-2</v>
      </c>
      <c r="AD364">
        <v>2.8099480449999999E-2</v>
      </c>
      <c r="AE364">
        <v>2.8099480449999999E-2</v>
      </c>
      <c r="AF364">
        <v>2.8099480449999999E-2</v>
      </c>
      <c r="AG364">
        <v>2.8099480449999999E-2</v>
      </c>
      <c r="AH364">
        <v>2.8099480449999999E-2</v>
      </c>
      <c r="AI364">
        <v>2.8099480449999999E-2</v>
      </c>
      <c r="AJ364">
        <v>2.8099480449999999E-2</v>
      </c>
      <c r="AK364">
        <v>2.8321969669999999E-2</v>
      </c>
      <c r="AL364">
        <v>2.8321969669999999E-2</v>
      </c>
      <c r="AM364">
        <v>2.8321969669999999E-2</v>
      </c>
      <c r="AN364">
        <v>2.8321969669999999E-2</v>
      </c>
      <c r="AO364">
        <v>2.8321969669999999E-2</v>
      </c>
      <c r="AP364">
        <v>2.8321969669999999E-2</v>
      </c>
      <c r="AQ364">
        <v>2.8321969669999999E-2</v>
      </c>
      <c r="AR364">
        <v>2.8321969669999999E-2</v>
      </c>
      <c r="AS364">
        <v>2.8321969669999999E-2</v>
      </c>
      <c r="AT364">
        <v>2.8321969669999999E-2</v>
      </c>
      <c r="AU364">
        <v>2.3513759959999998E-2</v>
      </c>
      <c r="AV364">
        <v>2.3513759959999998E-2</v>
      </c>
      <c r="AW364">
        <v>2.3513759959999998E-2</v>
      </c>
      <c r="AX364">
        <v>2.3513759959999998E-2</v>
      </c>
      <c r="AY364">
        <v>2.3513759959999998E-2</v>
      </c>
      <c r="AZ364">
        <v>2.3513759959999998E-2</v>
      </c>
      <c r="BA364">
        <v>2.3513759959999998E-2</v>
      </c>
      <c r="BB364">
        <v>2.3513759959999998E-2</v>
      </c>
      <c r="BC364">
        <v>2.3513759959999998E-2</v>
      </c>
      <c r="BD364">
        <v>2.3513759959999998E-2</v>
      </c>
      <c r="BE364">
        <v>2.3513759959999998E-2</v>
      </c>
      <c r="BF364">
        <v>1.953106353E-2</v>
      </c>
      <c r="BG364">
        <v>1.953106353E-2</v>
      </c>
      <c r="BH364">
        <v>1.953106353E-2</v>
      </c>
      <c r="BI364">
        <v>1.953106353E-2</v>
      </c>
    </row>
    <row r="365" spans="1:61" x14ac:dyDescent="0.35">
      <c r="A365">
        <v>0.1087525328</v>
      </c>
      <c r="B365">
        <v>7.7744585510000006E-2</v>
      </c>
      <c r="C365">
        <v>2.334684867E-2</v>
      </c>
      <c r="D365">
        <v>2.6611466600000001E-2</v>
      </c>
      <c r="E365">
        <v>2.5372364099999999E-2</v>
      </c>
      <c r="F365">
        <v>1.8488438419999999E-2</v>
      </c>
      <c r="G365">
        <v>1.8488438419999999E-2</v>
      </c>
      <c r="H365">
        <v>1.8488438419999999E-2</v>
      </c>
      <c r="I365">
        <v>1.8488438419999999E-2</v>
      </c>
      <c r="J365">
        <v>1.8488438419999999E-2</v>
      </c>
      <c r="K365">
        <v>1.8488438419999999E-2</v>
      </c>
      <c r="L365">
        <v>1.8488438419999999E-2</v>
      </c>
      <c r="M365">
        <v>1.8488438419999999E-2</v>
      </c>
      <c r="N365">
        <v>1.8488438419999999E-2</v>
      </c>
      <c r="O365">
        <v>1.8488438419999999E-2</v>
      </c>
      <c r="P365">
        <v>2.2272990520000001E-2</v>
      </c>
      <c r="Q365">
        <v>2.2272990520000001E-2</v>
      </c>
      <c r="R365">
        <v>2.2272990520000001E-2</v>
      </c>
      <c r="S365">
        <v>2.2272990520000001E-2</v>
      </c>
      <c r="T365">
        <v>2.2272990520000001E-2</v>
      </c>
      <c r="U365">
        <v>2.2272990520000001E-2</v>
      </c>
      <c r="V365">
        <v>2.2272990520000001E-2</v>
      </c>
      <c r="W365">
        <v>2.2272990520000001E-2</v>
      </c>
      <c r="X365">
        <v>2.2272990520000001E-2</v>
      </c>
      <c r="Y365">
        <v>2.2272990520000001E-2</v>
      </c>
      <c r="Z365">
        <v>2.569330152E-2</v>
      </c>
      <c r="AA365">
        <v>2.569330152E-2</v>
      </c>
      <c r="AB365">
        <v>2.569330152E-2</v>
      </c>
      <c r="AC365">
        <v>2.569330152E-2</v>
      </c>
      <c r="AD365">
        <v>2.569330152E-2</v>
      </c>
      <c r="AE365">
        <v>2.569330152E-2</v>
      </c>
      <c r="AF365">
        <v>2.569330152E-2</v>
      </c>
      <c r="AG365">
        <v>2.569330152E-2</v>
      </c>
      <c r="AH365">
        <v>2.569330152E-2</v>
      </c>
      <c r="AI365">
        <v>2.569330152E-2</v>
      </c>
      <c r="AJ365">
        <v>2.569330152E-2</v>
      </c>
      <c r="AK365">
        <v>2.1719536099999999E-2</v>
      </c>
      <c r="AL365">
        <v>2.1719536099999999E-2</v>
      </c>
      <c r="AM365">
        <v>2.1719536099999999E-2</v>
      </c>
      <c r="AN365">
        <v>2.1719536099999999E-2</v>
      </c>
      <c r="AO365">
        <v>2.1719536099999999E-2</v>
      </c>
      <c r="AP365">
        <v>2.1719536099999999E-2</v>
      </c>
      <c r="AQ365">
        <v>2.1719536099999999E-2</v>
      </c>
      <c r="AR365">
        <v>2.1719536099999999E-2</v>
      </c>
      <c r="AS365">
        <v>2.1719536099999999E-2</v>
      </c>
      <c r="AT365">
        <v>2.1719536099999999E-2</v>
      </c>
      <c r="AU365">
        <v>2.2011374619999999E-2</v>
      </c>
      <c r="AV365">
        <v>2.2011374619999999E-2</v>
      </c>
      <c r="AW365">
        <v>2.2011374619999999E-2</v>
      </c>
      <c r="AX365">
        <v>2.2011374619999999E-2</v>
      </c>
      <c r="AY365">
        <v>2.2011374619999999E-2</v>
      </c>
      <c r="AZ365">
        <v>2.2011374619999999E-2</v>
      </c>
      <c r="BA365">
        <v>2.2011374619999999E-2</v>
      </c>
      <c r="BB365">
        <v>2.2011374619999999E-2</v>
      </c>
      <c r="BC365">
        <v>2.2011374619999999E-2</v>
      </c>
      <c r="BD365">
        <v>2.2011374619999999E-2</v>
      </c>
      <c r="BE365">
        <v>2.2011374619999999E-2</v>
      </c>
      <c r="BF365">
        <v>1.6893595399999999E-2</v>
      </c>
      <c r="BG365">
        <v>1.6893595399999999E-2</v>
      </c>
      <c r="BH365">
        <v>1.6893595399999999E-2</v>
      </c>
      <c r="BI365">
        <v>1.6893595399999999E-2</v>
      </c>
    </row>
    <row r="366" spans="1:61" x14ac:dyDescent="0.35">
      <c r="A366">
        <v>0.10876300329999999</v>
      </c>
      <c r="B366">
        <v>7.5964602579999999E-2</v>
      </c>
      <c r="C366">
        <v>2.3689093380000002E-2</v>
      </c>
      <c r="D366">
        <v>1.975313448E-2</v>
      </c>
      <c r="E366">
        <v>2.4774649409999999E-2</v>
      </c>
      <c r="F366">
        <v>2.1212614540000001E-2</v>
      </c>
      <c r="G366">
        <v>2.1212614540000001E-2</v>
      </c>
      <c r="H366">
        <v>2.1212614540000001E-2</v>
      </c>
      <c r="I366">
        <v>2.1212614540000001E-2</v>
      </c>
      <c r="J366">
        <v>2.1212614540000001E-2</v>
      </c>
      <c r="K366">
        <v>2.1212614540000001E-2</v>
      </c>
      <c r="L366">
        <v>2.1212614540000001E-2</v>
      </c>
      <c r="M366">
        <v>2.1212614540000001E-2</v>
      </c>
      <c r="N366">
        <v>2.1212614540000001E-2</v>
      </c>
      <c r="O366">
        <v>2.1212614540000001E-2</v>
      </c>
      <c r="P366">
        <v>2.0188378E-2</v>
      </c>
      <c r="Q366">
        <v>2.0188378E-2</v>
      </c>
      <c r="R366">
        <v>2.0188378E-2</v>
      </c>
      <c r="S366">
        <v>2.0188378E-2</v>
      </c>
      <c r="T366">
        <v>2.0188378E-2</v>
      </c>
      <c r="U366">
        <v>2.0188378E-2</v>
      </c>
      <c r="V366">
        <v>2.0188378E-2</v>
      </c>
      <c r="W366">
        <v>2.0188378E-2</v>
      </c>
      <c r="X366">
        <v>2.0188378E-2</v>
      </c>
      <c r="Y366">
        <v>2.0188378E-2</v>
      </c>
      <c r="Z366">
        <v>2.7506159799999999E-2</v>
      </c>
      <c r="AA366">
        <v>2.7506159799999999E-2</v>
      </c>
      <c r="AB366">
        <v>2.7506159799999999E-2</v>
      </c>
      <c r="AC366">
        <v>2.7506159799999999E-2</v>
      </c>
      <c r="AD366">
        <v>2.7506159799999999E-2</v>
      </c>
      <c r="AE366">
        <v>2.7506159799999999E-2</v>
      </c>
      <c r="AF366">
        <v>2.7506159799999999E-2</v>
      </c>
      <c r="AG366">
        <v>2.7506159799999999E-2</v>
      </c>
      <c r="AH366">
        <v>2.7506159799999999E-2</v>
      </c>
      <c r="AI366">
        <v>2.7506159799999999E-2</v>
      </c>
      <c r="AJ366">
        <v>2.7506159799999999E-2</v>
      </c>
      <c r="AK366">
        <v>2.0109880069999999E-2</v>
      </c>
      <c r="AL366">
        <v>2.0109880069999999E-2</v>
      </c>
      <c r="AM366">
        <v>2.0109880069999999E-2</v>
      </c>
      <c r="AN366">
        <v>2.0109880069999999E-2</v>
      </c>
      <c r="AO366">
        <v>2.0109880069999999E-2</v>
      </c>
      <c r="AP366">
        <v>2.0109880069999999E-2</v>
      </c>
      <c r="AQ366">
        <v>2.0109880069999999E-2</v>
      </c>
      <c r="AR366">
        <v>2.0109880069999999E-2</v>
      </c>
      <c r="AS366">
        <v>2.0109880069999999E-2</v>
      </c>
      <c r="AT366">
        <v>2.0109880069999999E-2</v>
      </c>
      <c r="AU366">
        <v>2.7139553449999999E-2</v>
      </c>
      <c r="AV366">
        <v>2.7139553449999999E-2</v>
      </c>
      <c r="AW366">
        <v>2.7139553449999999E-2</v>
      </c>
      <c r="AX366">
        <v>2.7139553449999999E-2</v>
      </c>
      <c r="AY366">
        <v>2.7139553449999999E-2</v>
      </c>
      <c r="AZ366">
        <v>2.7139553449999999E-2</v>
      </c>
      <c r="BA366">
        <v>2.7139553449999999E-2</v>
      </c>
      <c r="BB366">
        <v>2.7139553449999999E-2</v>
      </c>
      <c r="BC366">
        <v>2.7139553449999999E-2</v>
      </c>
      <c r="BD366">
        <v>2.7139553449999999E-2</v>
      </c>
      <c r="BE366">
        <v>2.7139553449999999E-2</v>
      </c>
      <c r="BF366">
        <v>1.366827061E-2</v>
      </c>
      <c r="BG366">
        <v>1.366827061E-2</v>
      </c>
      <c r="BH366">
        <v>1.366827061E-2</v>
      </c>
      <c r="BI366">
        <v>1.366827061E-2</v>
      </c>
    </row>
    <row r="367" spans="1:61" x14ac:dyDescent="0.35">
      <c r="A367">
        <v>0.10877347380000001</v>
      </c>
      <c r="B367">
        <v>7.4184619650000005E-2</v>
      </c>
      <c r="C367">
        <v>2.4784790139999999E-2</v>
      </c>
      <c r="D367">
        <v>1.8044761950000002E-2</v>
      </c>
      <c r="E367">
        <v>2.111142702E-2</v>
      </c>
      <c r="F367">
        <v>2.207666715E-2</v>
      </c>
      <c r="G367">
        <v>2.207666715E-2</v>
      </c>
      <c r="H367">
        <v>2.207666715E-2</v>
      </c>
      <c r="I367">
        <v>2.207666715E-2</v>
      </c>
      <c r="J367">
        <v>2.207666715E-2</v>
      </c>
      <c r="K367">
        <v>2.207666715E-2</v>
      </c>
      <c r="L367">
        <v>2.207666715E-2</v>
      </c>
      <c r="M367">
        <v>2.207666715E-2</v>
      </c>
      <c r="N367">
        <v>2.207666715E-2</v>
      </c>
      <c r="O367">
        <v>2.207666715E-2</v>
      </c>
      <c r="P367">
        <v>1.9393995840000001E-2</v>
      </c>
      <c r="Q367">
        <v>1.9393995840000001E-2</v>
      </c>
      <c r="R367">
        <v>1.9393995840000001E-2</v>
      </c>
      <c r="S367">
        <v>1.9393995840000001E-2</v>
      </c>
      <c r="T367">
        <v>1.9393995840000001E-2</v>
      </c>
      <c r="U367">
        <v>1.9393995840000001E-2</v>
      </c>
      <c r="V367">
        <v>1.9393995840000001E-2</v>
      </c>
      <c r="W367">
        <v>1.9393995840000001E-2</v>
      </c>
      <c r="X367">
        <v>1.9393995840000001E-2</v>
      </c>
      <c r="Y367">
        <v>1.9393995840000001E-2</v>
      </c>
      <c r="Z367">
        <v>2.850039431E-2</v>
      </c>
      <c r="AA367">
        <v>2.850039431E-2</v>
      </c>
      <c r="AB367">
        <v>2.850039431E-2</v>
      </c>
      <c r="AC367">
        <v>2.850039431E-2</v>
      </c>
      <c r="AD367">
        <v>2.850039431E-2</v>
      </c>
      <c r="AE367">
        <v>2.850039431E-2</v>
      </c>
      <c r="AF367">
        <v>2.850039431E-2</v>
      </c>
      <c r="AG367">
        <v>2.850039431E-2</v>
      </c>
      <c r="AH367">
        <v>2.850039431E-2</v>
      </c>
      <c r="AI367">
        <v>2.850039431E-2</v>
      </c>
      <c r="AJ367">
        <v>2.850039431E-2</v>
      </c>
      <c r="AK367">
        <v>1.800028628E-2</v>
      </c>
      <c r="AL367">
        <v>1.800028628E-2</v>
      </c>
      <c r="AM367">
        <v>1.800028628E-2</v>
      </c>
      <c r="AN367">
        <v>1.800028628E-2</v>
      </c>
      <c r="AO367">
        <v>1.800028628E-2</v>
      </c>
      <c r="AP367">
        <v>1.800028628E-2</v>
      </c>
      <c r="AQ367">
        <v>1.800028628E-2</v>
      </c>
      <c r="AR367">
        <v>1.800028628E-2</v>
      </c>
      <c r="AS367">
        <v>1.800028628E-2</v>
      </c>
      <c r="AT367">
        <v>1.800028628E-2</v>
      </c>
      <c r="AU367">
        <v>2.6416292429999998E-2</v>
      </c>
      <c r="AV367">
        <v>2.6416292429999998E-2</v>
      </c>
      <c r="AW367">
        <v>2.6416292429999998E-2</v>
      </c>
      <c r="AX367">
        <v>2.6416292429999998E-2</v>
      </c>
      <c r="AY367">
        <v>2.6416292429999998E-2</v>
      </c>
      <c r="AZ367">
        <v>2.6416292429999998E-2</v>
      </c>
      <c r="BA367">
        <v>2.6416292429999998E-2</v>
      </c>
      <c r="BB367">
        <v>2.6416292429999998E-2</v>
      </c>
      <c r="BC367">
        <v>2.6416292429999998E-2</v>
      </c>
      <c r="BD367">
        <v>2.6416292429999998E-2</v>
      </c>
      <c r="BE367">
        <v>2.6416292429999998E-2</v>
      </c>
      <c r="BF367">
        <v>1.1317201420000001E-2</v>
      </c>
      <c r="BG367">
        <v>1.1317201420000001E-2</v>
      </c>
      <c r="BH367">
        <v>1.1317201420000001E-2</v>
      </c>
      <c r="BI367">
        <v>1.1317201420000001E-2</v>
      </c>
    </row>
    <row r="368" spans="1:61" x14ac:dyDescent="0.35">
      <c r="A368">
        <v>0.1087839443</v>
      </c>
      <c r="B368">
        <v>7.2404636719999999E-2</v>
      </c>
      <c r="C368">
        <v>2.0514562890000001E-2</v>
      </c>
      <c r="D368">
        <v>1.828915649E-2</v>
      </c>
      <c r="E368">
        <v>2.0700313620000001E-2</v>
      </c>
      <c r="F368">
        <v>2.4344379070000002E-2</v>
      </c>
      <c r="G368">
        <v>2.4344379070000002E-2</v>
      </c>
      <c r="H368">
        <v>2.4344379070000002E-2</v>
      </c>
      <c r="I368">
        <v>2.4344379070000002E-2</v>
      </c>
      <c r="J368">
        <v>2.4344379070000002E-2</v>
      </c>
      <c r="K368">
        <v>2.4344379070000002E-2</v>
      </c>
      <c r="L368">
        <v>2.4344379070000002E-2</v>
      </c>
      <c r="M368">
        <v>2.4344379070000002E-2</v>
      </c>
      <c r="N368">
        <v>2.4344379070000002E-2</v>
      </c>
      <c r="O368">
        <v>2.4344379070000002E-2</v>
      </c>
      <c r="P368">
        <v>1.857261541E-2</v>
      </c>
      <c r="Q368">
        <v>1.857261541E-2</v>
      </c>
      <c r="R368">
        <v>1.857261541E-2</v>
      </c>
      <c r="S368">
        <v>1.857261541E-2</v>
      </c>
      <c r="T368">
        <v>1.857261541E-2</v>
      </c>
      <c r="U368">
        <v>1.857261541E-2</v>
      </c>
      <c r="V368">
        <v>1.857261541E-2</v>
      </c>
      <c r="W368">
        <v>1.857261541E-2</v>
      </c>
      <c r="X368">
        <v>1.857261541E-2</v>
      </c>
      <c r="Y368">
        <v>1.857261541E-2</v>
      </c>
      <c r="Z368">
        <v>2.9819832389999999E-2</v>
      </c>
      <c r="AA368">
        <v>2.9819832389999999E-2</v>
      </c>
      <c r="AB368">
        <v>2.9819832389999999E-2</v>
      </c>
      <c r="AC368">
        <v>2.9819832389999999E-2</v>
      </c>
      <c r="AD368">
        <v>2.9819832389999999E-2</v>
      </c>
      <c r="AE368">
        <v>2.9819832389999999E-2</v>
      </c>
      <c r="AF368">
        <v>2.9819832389999999E-2</v>
      </c>
      <c r="AG368">
        <v>2.9819832389999999E-2</v>
      </c>
      <c r="AH368">
        <v>2.9819832389999999E-2</v>
      </c>
      <c r="AI368">
        <v>2.9819832389999999E-2</v>
      </c>
      <c r="AJ368">
        <v>2.9819832389999999E-2</v>
      </c>
      <c r="AK368">
        <v>1.5875131640000002E-2</v>
      </c>
      <c r="AL368">
        <v>1.5875131640000002E-2</v>
      </c>
      <c r="AM368">
        <v>1.5875131640000002E-2</v>
      </c>
      <c r="AN368">
        <v>1.5875131640000002E-2</v>
      </c>
      <c r="AO368">
        <v>1.5875131640000002E-2</v>
      </c>
      <c r="AP368">
        <v>1.5875131640000002E-2</v>
      </c>
      <c r="AQ368">
        <v>1.5875131640000002E-2</v>
      </c>
      <c r="AR368">
        <v>1.5875131640000002E-2</v>
      </c>
      <c r="AS368">
        <v>1.5875131640000002E-2</v>
      </c>
      <c r="AT368">
        <v>1.5875131640000002E-2</v>
      </c>
      <c r="AU368">
        <v>2.1747711060000001E-2</v>
      </c>
      <c r="AV368">
        <v>2.1747711060000001E-2</v>
      </c>
      <c r="AW368">
        <v>2.1747711060000001E-2</v>
      </c>
      <c r="AX368">
        <v>2.1747711060000001E-2</v>
      </c>
      <c r="AY368">
        <v>2.1747711060000001E-2</v>
      </c>
      <c r="AZ368">
        <v>2.1747711060000001E-2</v>
      </c>
      <c r="BA368">
        <v>2.1747711060000001E-2</v>
      </c>
      <c r="BB368">
        <v>2.1747711060000001E-2</v>
      </c>
      <c r="BC368">
        <v>2.1747711060000001E-2</v>
      </c>
      <c r="BD368">
        <v>2.1747711060000001E-2</v>
      </c>
      <c r="BE368">
        <v>2.1747711060000001E-2</v>
      </c>
      <c r="BF368">
        <v>1.5821726970000002E-2</v>
      </c>
      <c r="BG368">
        <v>1.5821726970000002E-2</v>
      </c>
      <c r="BH368">
        <v>1.5821726970000002E-2</v>
      </c>
      <c r="BI368">
        <v>1.5821726970000002E-2</v>
      </c>
    </row>
    <row r="369" spans="1:61" x14ac:dyDescent="0.35">
      <c r="A369">
        <v>0.1087944148</v>
      </c>
      <c r="B369">
        <v>7.0624653790000005E-2</v>
      </c>
      <c r="C369">
        <v>1.9054934199999998E-2</v>
      </c>
      <c r="D369">
        <v>1.7864266300000001E-2</v>
      </c>
      <c r="E369">
        <v>2.5774275940000001E-2</v>
      </c>
      <c r="F369">
        <v>2.7993429029999999E-2</v>
      </c>
      <c r="G369">
        <v>2.7993429029999999E-2</v>
      </c>
      <c r="H369">
        <v>2.7993429029999999E-2</v>
      </c>
      <c r="I369">
        <v>2.7993429029999999E-2</v>
      </c>
      <c r="J369">
        <v>2.7993429029999999E-2</v>
      </c>
      <c r="K369">
        <v>2.7993429029999999E-2</v>
      </c>
      <c r="L369">
        <v>2.7993429029999999E-2</v>
      </c>
      <c r="M369">
        <v>2.7993429029999999E-2</v>
      </c>
      <c r="N369">
        <v>2.7993429029999999E-2</v>
      </c>
      <c r="O369">
        <v>2.7993429029999999E-2</v>
      </c>
      <c r="P369">
        <v>1.7289027580000001E-2</v>
      </c>
      <c r="Q369">
        <v>1.7289027580000001E-2</v>
      </c>
      <c r="R369">
        <v>1.7289027580000001E-2</v>
      </c>
      <c r="S369">
        <v>1.7289027580000001E-2</v>
      </c>
      <c r="T369">
        <v>1.7289027580000001E-2</v>
      </c>
      <c r="U369">
        <v>1.7289027580000001E-2</v>
      </c>
      <c r="V369">
        <v>1.7289027580000001E-2</v>
      </c>
      <c r="W369">
        <v>1.7289027580000001E-2</v>
      </c>
      <c r="X369">
        <v>1.7289027580000001E-2</v>
      </c>
      <c r="Y369">
        <v>1.7289027580000001E-2</v>
      </c>
      <c r="Z369">
        <v>3.3759262579999998E-2</v>
      </c>
      <c r="AA369">
        <v>3.3759262579999998E-2</v>
      </c>
      <c r="AB369">
        <v>3.3759262579999998E-2</v>
      </c>
      <c r="AC369">
        <v>3.3759262579999998E-2</v>
      </c>
      <c r="AD369">
        <v>3.3759262579999998E-2</v>
      </c>
      <c r="AE369">
        <v>3.3759262579999998E-2</v>
      </c>
      <c r="AF369">
        <v>3.3759262579999998E-2</v>
      </c>
      <c r="AG369">
        <v>3.3759262579999998E-2</v>
      </c>
      <c r="AH369">
        <v>3.3759262579999998E-2</v>
      </c>
      <c r="AI369">
        <v>3.3759262579999998E-2</v>
      </c>
      <c r="AJ369">
        <v>3.3759262579999998E-2</v>
      </c>
      <c r="AK369">
        <v>1.4020592849999999E-2</v>
      </c>
      <c r="AL369">
        <v>1.4020592849999999E-2</v>
      </c>
      <c r="AM369">
        <v>1.4020592849999999E-2</v>
      </c>
      <c r="AN369">
        <v>1.4020592849999999E-2</v>
      </c>
      <c r="AO369">
        <v>1.4020592849999999E-2</v>
      </c>
      <c r="AP369">
        <v>1.4020592849999999E-2</v>
      </c>
      <c r="AQ369">
        <v>1.4020592849999999E-2</v>
      </c>
      <c r="AR369">
        <v>1.4020592849999999E-2</v>
      </c>
      <c r="AS369">
        <v>1.4020592849999999E-2</v>
      </c>
      <c r="AT369">
        <v>1.4020592849999999E-2</v>
      </c>
      <c r="AU369">
        <v>2.4147169709999999E-2</v>
      </c>
      <c r="AV369">
        <v>2.4147169709999999E-2</v>
      </c>
      <c r="AW369">
        <v>2.4147169709999999E-2</v>
      </c>
      <c r="AX369">
        <v>2.4147169709999999E-2</v>
      </c>
      <c r="AY369">
        <v>2.4147169709999999E-2</v>
      </c>
      <c r="AZ369">
        <v>2.4147169709999999E-2</v>
      </c>
      <c r="BA369">
        <v>2.4147169709999999E-2</v>
      </c>
      <c r="BB369">
        <v>2.4147169709999999E-2</v>
      </c>
      <c r="BC369">
        <v>2.4147169709999999E-2</v>
      </c>
      <c r="BD369">
        <v>2.4147169709999999E-2</v>
      </c>
      <c r="BE369">
        <v>2.4147169709999999E-2</v>
      </c>
      <c r="BF369">
        <v>8.7602487070000002E-3</v>
      </c>
      <c r="BG369">
        <v>8.7602487070000002E-3</v>
      </c>
      <c r="BH369">
        <v>8.7602487070000002E-3</v>
      </c>
      <c r="BI369">
        <v>8.7602487070000002E-3</v>
      </c>
    </row>
    <row r="370" spans="1:61" x14ac:dyDescent="0.35">
      <c r="A370">
        <v>0.1088048853</v>
      </c>
      <c r="B370">
        <v>6.8844670859999998E-2</v>
      </c>
      <c r="C370">
        <v>1.985355372E-2</v>
      </c>
      <c r="D370">
        <v>2.20337941E-2</v>
      </c>
      <c r="E370">
        <v>2.4186875789999999E-2</v>
      </c>
      <c r="F370">
        <v>2.5488302149999999E-2</v>
      </c>
      <c r="G370">
        <v>2.5488302149999999E-2</v>
      </c>
      <c r="H370">
        <v>2.5488302149999999E-2</v>
      </c>
      <c r="I370">
        <v>2.5488302149999999E-2</v>
      </c>
      <c r="J370">
        <v>2.5488302149999999E-2</v>
      </c>
      <c r="K370">
        <v>2.5488302149999999E-2</v>
      </c>
      <c r="L370">
        <v>2.5488302149999999E-2</v>
      </c>
      <c r="M370">
        <v>2.5488302149999999E-2</v>
      </c>
      <c r="N370">
        <v>2.5488302149999999E-2</v>
      </c>
      <c r="O370">
        <v>2.5488302149999999E-2</v>
      </c>
      <c r="P370">
        <v>1.8053751069999999E-2</v>
      </c>
      <c r="Q370">
        <v>1.8053751069999999E-2</v>
      </c>
      <c r="R370">
        <v>1.8053751069999999E-2</v>
      </c>
      <c r="S370">
        <v>1.8053751069999999E-2</v>
      </c>
      <c r="T370">
        <v>1.8053751069999999E-2</v>
      </c>
      <c r="U370">
        <v>1.8053751069999999E-2</v>
      </c>
      <c r="V370">
        <v>1.8053751069999999E-2</v>
      </c>
      <c r="W370">
        <v>1.8053751069999999E-2</v>
      </c>
      <c r="X370">
        <v>1.8053751069999999E-2</v>
      </c>
      <c r="Y370">
        <v>1.8053751069999999E-2</v>
      </c>
      <c r="Z370">
        <v>4.3595359100000002E-2</v>
      </c>
      <c r="AA370">
        <v>4.3595359100000002E-2</v>
      </c>
      <c r="AB370">
        <v>4.3595359100000002E-2</v>
      </c>
      <c r="AC370">
        <v>4.3595359100000002E-2</v>
      </c>
      <c r="AD370">
        <v>4.3595359100000002E-2</v>
      </c>
      <c r="AE370">
        <v>4.3595359100000002E-2</v>
      </c>
      <c r="AF370">
        <v>4.3595359100000002E-2</v>
      </c>
      <c r="AG370">
        <v>4.3595359100000002E-2</v>
      </c>
      <c r="AH370">
        <v>4.3595359100000002E-2</v>
      </c>
      <c r="AI370">
        <v>4.3595359100000002E-2</v>
      </c>
      <c r="AJ370">
        <v>4.3595359100000002E-2</v>
      </c>
      <c r="AK370">
        <v>1.359218207E-2</v>
      </c>
      <c r="AL370">
        <v>1.359218207E-2</v>
      </c>
      <c r="AM370">
        <v>1.359218207E-2</v>
      </c>
      <c r="AN370">
        <v>1.359218207E-2</v>
      </c>
      <c r="AO370">
        <v>1.359218207E-2</v>
      </c>
      <c r="AP370">
        <v>1.359218207E-2</v>
      </c>
      <c r="AQ370">
        <v>1.359218207E-2</v>
      </c>
      <c r="AR370">
        <v>1.359218207E-2</v>
      </c>
      <c r="AS370">
        <v>1.359218207E-2</v>
      </c>
      <c r="AT370">
        <v>1.359218207E-2</v>
      </c>
      <c r="AU370">
        <v>1.8778937669999999E-2</v>
      </c>
      <c r="AV370">
        <v>1.8778937669999999E-2</v>
      </c>
      <c r="AW370">
        <v>1.8778937669999999E-2</v>
      </c>
      <c r="AX370">
        <v>1.8778937669999999E-2</v>
      </c>
      <c r="AY370">
        <v>1.8778937669999999E-2</v>
      </c>
      <c r="AZ370">
        <v>1.8778937669999999E-2</v>
      </c>
      <c r="BA370">
        <v>1.8778937669999999E-2</v>
      </c>
      <c r="BB370">
        <v>1.8778937669999999E-2</v>
      </c>
      <c r="BC370">
        <v>1.8778937669999999E-2</v>
      </c>
      <c r="BD370">
        <v>1.8778937669999999E-2</v>
      </c>
      <c r="BE370">
        <v>1.8778937669999999E-2</v>
      </c>
      <c r="BF370">
        <v>8.0268116519999991E-3</v>
      </c>
      <c r="BG370">
        <v>8.0268116519999991E-3</v>
      </c>
      <c r="BH370">
        <v>8.0268116519999991E-3</v>
      </c>
      <c r="BI370">
        <v>8.0268116519999991E-3</v>
      </c>
    </row>
    <row r="371" spans="1:61" x14ac:dyDescent="0.35">
      <c r="A371">
        <v>0.1081866534</v>
      </c>
      <c r="B371">
        <v>6.7692083920000007E-2</v>
      </c>
      <c r="C371">
        <v>1.7903343150000001E-2</v>
      </c>
      <c r="D371">
        <v>1.846735977E-2</v>
      </c>
      <c r="E371">
        <v>2.6860140930000002E-2</v>
      </c>
      <c r="F371">
        <v>2.5029978639999999E-2</v>
      </c>
      <c r="G371">
        <v>2.5029978639999999E-2</v>
      </c>
      <c r="H371">
        <v>2.5029978639999999E-2</v>
      </c>
      <c r="I371">
        <v>2.5029978639999999E-2</v>
      </c>
      <c r="J371">
        <v>2.5029978639999999E-2</v>
      </c>
      <c r="K371">
        <v>2.5029978639999999E-2</v>
      </c>
      <c r="L371">
        <v>2.5029978639999999E-2</v>
      </c>
      <c r="M371">
        <v>2.5029978639999999E-2</v>
      </c>
      <c r="N371">
        <v>2.5029978639999999E-2</v>
      </c>
      <c r="O371">
        <v>2.5029978639999999E-2</v>
      </c>
      <c r="P371">
        <v>2.1030415100000002E-2</v>
      </c>
      <c r="Q371">
        <v>2.1030415100000002E-2</v>
      </c>
      <c r="R371">
        <v>2.1030415100000002E-2</v>
      </c>
      <c r="S371">
        <v>2.1030415100000002E-2</v>
      </c>
      <c r="T371">
        <v>2.1030415100000002E-2</v>
      </c>
      <c r="U371">
        <v>2.1030415100000002E-2</v>
      </c>
      <c r="V371">
        <v>2.1030415100000002E-2</v>
      </c>
      <c r="W371">
        <v>2.1030415100000002E-2</v>
      </c>
      <c r="X371">
        <v>2.1030415100000002E-2</v>
      </c>
      <c r="Y371">
        <v>2.1030415100000002E-2</v>
      </c>
      <c r="Z371">
        <v>3.650804404E-2</v>
      </c>
      <c r="AA371">
        <v>3.650804404E-2</v>
      </c>
      <c r="AB371">
        <v>3.650804404E-2</v>
      </c>
      <c r="AC371">
        <v>3.650804404E-2</v>
      </c>
      <c r="AD371">
        <v>3.650804404E-2</v>
      </c>
      <c r="AE371">
        <v>3.650804404E-2</v>
      </c>
      <c r="AF371">
        <v>3.650804404E-2</v>
      </c>
      <c r="AG371">
        <v>3.650804404E-2</v>
      </c>
      <c r="AH371">
        <v>3.650804404E-2</v>
      </c>
      <c r="AI371">
        <v>3.650804404E-2</v>
      </c>
      <c r="AJ371">
        <v>3.650804404E-2</v>
      </c>
      <c r="AK371">
        <v>1.3108638759999999E-2</v>
      </c>
      <c r="AL371">
        <v>1.3108638759999999E-2</v>
      </c>
      <c r="AM371">
        <v>1.3108638759999999E-2</v>
      </c>
      <c r="AN371">
        <v>1.3108638759999999E-2</v>
      </c>
      <c r="AO371">
        <v>1.3108638759999999E-2</v>
      </c>
      <c r="AP371">
        <v>1.3108638759999999E-2</v>
      </c>
      <c r="AQ371">
        <v>1.3108638759999999E-2</v>
      </c>
      <c r="AR371">
        <v>1.3108638759999999E-2</v>
      </c>
      <c r="AS371">
        <v>1.3108638759999999E-2</v>
      </c>
      <c r="AT371">
        <v>1.3108638759999999E-2</v>
      </c>
      <c r="AU371">
        <v>1.9286184849999999E-2</v>
      </c>
      <c r="AV371">
        <v>1.9286184849999999E-2</v>
      </c>
      <c r="AW371">
        <v>1.9286184849999999E-2</v>
      </c>
      <c r="AX371">
        <v>1.9286184849999999E-2</v>
      </c>
      <c r="AY371">
        <v>1.9286184849999999E-2</v>
      </c>
      <c r="AZ371">
        <v>1.9286184849999999E-2</v>
      </c>
      <c r="BA371">
        <v>1.9286184849999999E-2</v>
      </c>
      <c r="BB371">
        <v>1.9286184849999999E-2</v>
      </c>
      <c r="BC371">
        <v>1.9286184849999999E-2</v>
      </c>
      <c r="BD371">
        <v>1.9286184849999999E-2</v>
      </c>
      <c r="BE371">
        <v>1.9286184849999999E-2</v>
      </c>
      <c r="BF371">
        <v>7.5906139460000001E-3</v>
      </c>
      <c r="BG371">
        <v>7.5906139460000001E-3</v>
      </c>
      <c r="BH371">
        <v>7.5906139460000001E-3</v>
      </c>
      <c r="BI371">
        <v>7.5906139460000001E-3</v>
      </c>
    </row>
    <row r="372" spans="1:61" x14ac:dyDescent="0.35">
      <c r="A372">
        <v>0.1064066525</v>
      </c>
      <c r="B372">
        <v>6.7698851980000002E-2</v>
      </c>
      <c r="C372">
        <v>1.9337071859999999E-2</v>
      </c>
      <c r="D372">
        <v>1.694117589E-2</v>
      </c>
      <c r="E372">
        <v>2.5334156930000001E-2</v>
      </c>
      <c r="F372">
        <v>2.7186114040000001E-2</v>
      </c>
      <c r="G372">
        <v>2.7186114040000001E-2</v>
      </c>
      <c r="H372">
        <v>2.7186114040000001E-2</v>
      </c>
      <c r="I372">
        <v>2.7186114040000001E-2</v>
      </c>
      <c r="J372">
        <v>2.7186114040000001E-2</v>
      </c>
      <c r="K372">
        <v>2.7186114040000001E-2</v>
      </c>
      <c r="L372">
        <v>2.7186114040000001E-2</v>
      </c>
      <c r="M372">
        <v>2.7186114040000001E-2</v>
      </c>
      <c r="N372">
        <v>2.7186114040000001E-2</v>
      </c>
      <c r="O372">
        <v>2.7186114040000001E-2</v>
      </c>
      <c r="P372">
        <v>1.888858329E-2</v>
      </c>
      <c r="Q372">
        <v>1.888858329E-2</v>
      </c>
      <c r="R372">
        <v>1.888858329E-2</v>
      </c>
      <c r="S372">
        <v>1.888858329E-2</v>
      </c>
      <c r="T372">
        <v>1.888858329E-2</v>
      </c>
      <c r="U372">
        <v>1.888858329E-2</v>
      </c>
      <c r="V372">
        <v>1.888858329E-2</v>
      </c>
      <c r="W372">
        <v>1.888858329E-2</v>
      </c>
      <c r="X372">
        <v>1.888858329E-2</v>
      </c>
      <c r="Y372">
        <v>1.888858329E-2</v>
      </c>
      <c r="Z372">
        <v>3.0130453450000001E-2</v>
      </c>
      <c r="AA372">
        <v>3.0130453450000001E-2</v>
      </c>
      <c r="AB372">
        <v>3.0130453450000001E-2</v>
      </c>
      <c r="AC372">
        <v>3.0130453450000001E-2</v>
      </c>
      <c r="AD372">
        <v>3.0130453450000001E-2</v>
      </c>
      <c r="AE372">
        <v>3.0130453450000001E-2</v>
      </c>
      <c r="AF372">
        <v>3.0130453450000001E-2</v>
      </c>
      <c r="AG372">
        <v>3.0130453450000001E-2</v>
      </c>
      <c r="AH372">
        <v>3.0130453450000001E-2</v>
      </c>
      <c r="AI372">
        <v>3.0130453450000001E-2</v>
      </c>
      <c r="AJ372">
        <v>3.0130453450000001E-2</v>
      </c>
      <c r="AK372">
        <v>1.457555353E-2</v>
      </c>
      <c r="AL372">
        <v>1.457555353E-2</v>
      </c>
      <c r="AM372">
        <v>1.457555353E-2</v>
      </c>
      <c r="AN372">
        <v>1.457555353E-2</v>
      </c>
      <c r="AO372">
        <v>1.457555353E-2</v>
      </c>
      <c r="AP372">
        <v>1.457555353E-2</v>
      </c>
      <c r="AQ372">
        <v>1.457555353E-2</v>
      </c>
      <c r="AR372">
        <v>1.457555353E-2</v>
      </c>
      <c r="AS372">
        <v>1.457555353E-2</v>
      </c>
      <c r="AT372">
        <v>1.457555353E-2</v>
      </c>
      <c r="AU372">
        <v>1.9116735659999998E-2</v>
      </c>
      <c r="AV372">
        <v>1.9116735659999998E-2</v>
      </c>
      <c r="AW372">
        <v>1.9116735659999998E-2</v>
      </c>
      <c r="AX372">
        <v>1.9116735659999998E-2</v>
      </c>
      <c r="AY372">
        <v>1.9116735659999998E-2</v>
      </c>
      <c r="AZ372">
        <v>1.9116735659999998E-2</v>
      </c>
      <c r="BA372">
        <v>1.9116735659999998E-2</v>
      </c>
      <c r="BB372">
        <v>1.9116735659999998E-2</v>
      </c>
      <c r="BC372">
        <v>1.9116735659999998E-2</v>
      </c>
      <c r="BD372">
        <v>1.9116735659999998E-2</v>
      </c>
      <c r="BE372">
        <v>1.9116735659999998E-2</v>
      </c>
      <c r="BF372">
        <v>8.8829559510000006E-3</v>
      </c>
      <c r="BG372">
        <v>8.8829559510000006E-3</v>
      </c>
      <c r="BH372">
        <v>8.8829559510000006E-3</v>
      </c>
      <c r="BI372">
        <v>8.8829559510000006E-3</v>
      </c>
    </row>
    <row r="373" spans="1:61" x14ac:dyDescent="0.35">
      <c r="A373">
        <v>0.1046266517</v>
      </c>
      <c r="B373">
        <v>6.7705620049999998E-2</v>
      </c>
      <c r="C373">
        <v>2.0335555139999999E-2</v>
      </c>
      <c r="D373">
        <v>1.6740485039999999E-2</v>
      </c>
      <c r="E373">
        <v>2.3188659510000001E-2</v>
      </c>
      <c r="F373">
        <v>2.79587424E-2</v>
      </c>
      <c r="G373">
        <v>2.79587424E-2</v>
      </c>
      <c r="H373">
        <v>2.79587424E-2</v>
      </c>
      <c r="I373">
        <v>2.79587424E-2</v>
      </c>
      <c r="J373">
        <v>2.79587424E-2</v>
      </c>
      <c r="K373">
        <v>2.79587424E-2</v>
      </c>
      <c r="L373">
        <v>2.79587424E-2</v>
      </c>
      <c r="M373">
        <v>2.79587424E-2</v>
      </c>
      <c r="N373">
        <v>2.79587424E-2</v>
      </c>
      <c r="O373">
        <v>2.79587424E-2</v>
      </c>
      <c r="P373">
        <v>1.7923072639999999E-2</v>
      </c>
      <c r="Q373">
        <v>1.7923072639999999E-2</v>
      </c>
      <c r="R373">
        <v>1.7923072639999999E-2</v>
      </c>
      <c r="S373">
        <v>1.7923072639999999E-2</v>
      </c>
      <c r="T373">
        <v>1.7923072639999999E-2</v>
      </c>
      <c r="U373">
        <v>1.7923072639999999E-2</v>
      </c>
      <c r="V373">
        <v>1.7923072639999999E-2</v>
      </c>
      <c r="W373">
        <v>1.7923072639999999E-2</v>
      </c>
      <c r="X373">
        <v>1.7923072639999999E-2</v>
      </c>
      <c r="Y373">
        <v>1.7923072639999999E-2</v>
      </c>
      <c r="Z373">
        <v>2.8230019280000001E-2</v>
      </c>
      <c r="AA373">
        <v>2.8230019280000001E-2</v>
      </c>
      <c r="AB373">
        <v>2.8230019280000001E-2</v>
      </c>
      <c r="AC373">
        <v>2.8230019280000001E-2</v>
      </c>
      <c r="AD373">
        <v>2.8230019280000001E-2</v>
      </c>
      <c r="AE373">
        <v>2.8230019280000001E-2</v>
      </c>
      <c r="AF373">
        <v>2.8230019280000001E-2</v>
      </c>
      <c r="AG373">
        <v>2.8230019280000001E-2</v>
      </c>
      <c r="AH373">
        <v>2.8230019280000001E-2</v>
      </c>
      <c r="AI373">
        <v>2.8230019280000001E-2</v>
      </c>
      <c r="AJ373">
        <v>2.8230019280000001E-2</v>
      </c>
      <c r="AK373">
        <v>1.806995988E-2</v>
      </c>
      <c r="AL373">
        <v>1.806995988E-2</v>
      </c>
      <c r="AM373">
        <v>1.806995988E-2</v>
      </c>
      <c r="AN373">
        <v>1.806995988E-2</v>
      </c>
      <c r="AO373">
        <v>1.806995988E-2</v>
      </c>
      <c r="AP373">
        <v>1.806995988E-2</v>
      </c>
      <c r="AQ373">
        <v>1.806995988E-2</v>
      </c>
      <c r="AR373">
        <v>1.806995988E-2</v>
      </c>
      <c r="AS373">
        <v>1.806995988E-2</v>
      </c>
      <c r="AT373">
        <v>1.806995988E-2</v>
      </c>
      <c r="AU373">
        <v>1.803309849E-2</v>
      </c>
      <c r="AV373">
        <v>1.803309849E-2</v>
      </c>
      <c r="AW373">
        <v>1.803309849E-2</v>
      </c>
      <c r="AX373">
        <v>1.803309849E-2</v>
      </c>
      <c r="AY373">
        <v>1.803309849E-2</v>
      </c>
      <c r="AZ373">
        <v>1.803309849E-2</v>
      </c>
      <c r="BA373">
        <v>1.803309849E-2</v>
      </c>
      <c r="BB373">
        <v>1.803309849E-2</v>
      </c>
      <c r="BC373">
        <v>1.803309849E-2</v>
      </c>
      <c r="BD373">
        <v>1.803309849E-2</v>
      </c>
      <c r="BE373">
        <v>1.803309849E-2</v>
      </c>
      <c r="BF373">
        <v>1.4539923519999999E-2</v>
      </c>
      <c r="BG373">
        <v>1.4539923519999999E-2</v>
      </c>
      <c r="BH373">
        <v>1.4539923519999999E-2</v>
      </c>
      <c r="BI373">
        <v>1.4539923519999999E-2</v>
      </c>
    </row>
    <row r="374" spans="1:61" x14ac:dyDescent="0.35">
      <c r="A374">
        <v>0.10284665079999999</v>
      </c>
      <c r="B374">
        <v>6.7712388109999994E-2</v>
      </c>
      <c r="C374">
        <v>1.8479528910000001E-2</v>
      </c>
      <c r="D374">
        <v>1.7390023859999999E-2</v>
      </c>
      <c r="E374">
        <v>2.0302617089999999E-2</v>
      </c>
      <c r="F374">
        <v>2.8203669430000002E-2</v>
      </c>
      <c r="G374">
        <v>2.8203669430000002E-2</v>
      </c>
      <c r="H374">
        <v>2.8203669430000002E-2</v>
      </c>
      <c r="I374">
        <v>2.8203669430000002E-2</v>
      </c>
      <c r="J374">
        <v>2.8203669430000002E-2</v>
      </c>
      <c r="K374">
        <v>2.8203669430000002E-2</v>
      </c>
      <c r="L374">
        <v>2.8203669430000002E-2</v>
      </c>
      <c r="M374">
        <v>2.8203669430000002E-2</v>
      </c>
      <c r="N374">
        <v>2.8203669430000002E-2</v>
      </c>
      <c r="O374">
        <v>2.8203669430000002E-2</v>
      </c>
      <c r="P374">
        <v>2.2088602610000001E-2</v>
      </c>
      <c r="Q374">
        <v>2.2088602610000001E-2</v>
      </c>
      <c r="R374">
        <v>2.2088602610000001E-2</v>
      </c>
      <c r="S374">
        <v>2.2088602610000001E-2</v>
      </c>
      <c r="T374">
        <v>2.2088602610000001E-2</v>
      </c>
      <c r="U374">
        <v>2.2088602610000001E-2</v>
      </c>
      <c r="V374">
        <v>2.2088602610000001E-2</v>
      </c>
      <c r="W374">
        <v>2.2088602610000001E-2</v>
      </c>
      <c r="X374">
        <v>2.2088602610000001E-2</v>
      </c>
      <c r="Y374">
        <v>2.2088602610000001E-2</v>
      </c>
      <c r="Z374">
        <v>2.855381517E-2</v>
      </c>
      <c r="AA374">
        <v>2.855381517E-2</v>
      </c>
      <c r="AB374">
        <v>2.855381517E-2</v>
      </c>
      <c r="AC374">
        <v>2.855381517E-2</v>
      </c>
      <c r="AD374">
        <v>2.855381517E-2</v>
      </c>
      <c r="AE374">
        <v>2.855381517E-2</v>
      </c>
      <c r="AF374">
        <v>2.855381517E-2</v>
      </c>
      <c r="AG374">
        <v>2.855381517E-2</v>
      </c>
      <c r="AH374">
        <v>2.855381517E-2</v>
      </c>
      <c r="AI374">
        <v>2.855381517E-2</v>
      </c>
      <c r="AJ374">
        <v>2.855381517E-2</v>
      </c>
      <c r="AK374">
        <v>1.909731378E-2</v>
      </c>
      <c r="AL374">
        <v>1.909731378E-2</v>
      </c>
      <c r="AM374">
        <v>1.909731378E-2</v>
      </c>
      <c r="AN374">
        <v>1.909731378E-2</v>
      </c>
      <c r="AO374">
        <v>1.909731378E-2</v>
      </c>
      <c r="AP374">
        <v>1.909731378E-2</v>
      </c>
      <c r="AQ374">
        <v>1.909731378E-2</v>
      </c>
      <c r="AR374">
        <v>1.909731378E-2</v>
      </c>
      <c r="AS374">
        <v>1.909731378E-2</v>
      </c>
      <c r="AT374">
        <v>1.909731378E-2</v>
      </c>
      <c r="AU374">
        <v>1.8487211189999998E-2</v>
      </c>
      <c r="AV374">
        <v>1.8487211189999998E-2</v>
      </c>
      <c r="AW374">
        <v>1.8487211189999998E-2</v>
      </c>
      <c r="AX374">
        <v>1.8487211189999998E-2</v>
      </c>
      <c r="AY374">
        <v>1.8487211189999998E-2</v>
      </c>
      <c r="AZ374">
        <v>1.8487211189999998E-2</v>
      </c>
      <c r="BA374">
        <v>1.8487211189999998E-2</v>
      </c>
      <c r="BB374">
        <v>1.8487211189999998E-2</v>
      </c>
      <c r="BC374">
        <v>1.8487211189999998E-2</v>
      </c>
      <c r="BD374">
        <v>1.8487211189999998E-2</v>
      </c>
      <c r="BE374">
        <v>1.8487211189999998E-2</v>
      </c>
      <c r="BF374">
        <v>1.404391019E-2</v>
      </c>
      <c r="BG374">
        <v>1.404391019E-2</v>
      </c>
      <c r="BH374">
        <v>1.404391019E-2</v>
      </c>
      <c r="BI374">
        <v>1.404391019E-2</v>
      </c>
    </row>
    <row r="375" spans="1:61" x14ac:dyDescent="0.35">
      <c r="A375">
        <v>0.10106664999999999</v>
      </c>
      <c r="B375">
        <v>6.7719156180000004E-2</v>
      </c>
      <c r="C375">
        <v>1.7373759030000002E-2</v>
      </c>
      <c r="D375">
        <v>1.7261513919999999E-2</v>
      </c>
      <c r="E375">
        <v>2.0091723959999998E-2</v>
      </c>
      <c r="F375">
        <v>2.6948395810000001E-2</v>
      </c>
      <c r="G375">
        <v>2.6948395810000001E-2</v>
      </c>
      <c r="H375">
        <v>2.6948395810000001E-2</v>
      </c>
      <c r="I375">
        <v>2.6948395810000001E-2</v>
      </c>
      <c r="J375">
        <v>2.6948395810000001E-2</v>
      </c>
      <c r="K375">
        <v>2.6948395810000001E-2</v>
      </c>
      <c r="L375">
        <v>2.6948395810000001E-2</v>
      </c>
      <c r="M375">
        <v>2.6948395810000001E-2</v>
      </c>
      <c r="N375">
        <v>2.6948395810000001E-2</v>
      </c>
      <c r="O375">
        <v>2.6948395810000001E-2</v>
      </c>
      <c r="P375">
        <v>2.2658868709999998E-2</v>
      </c>
      <c r="Q375">
        <v>2.2658868709999998E-2</v>
      </c>
      <c r="R375">
        <v>2.2658868709999998E-2</v>
      </c>
      <c r="S375">
        <v>2.2658868709999998E-2</v>
      </c>
      <c r="T375">
        <v>2.2658868709999998E-2</v>
      </c>
      <c r="U375">
        <v>2.2658868709999998E-2</v>
      </c>
      <c r="V375">
        <v>2.2658868709999998E-2</v>
      </c>
      <c r="W375">
        <v>2.2658868709999998E-2</v>
      </c>
      <c r="X375">
        <v>2.2658868709999998E-2</v>
      </c>
      <c r="Y375">
        <v>2.2658868709999998E-2</v>
      </c>
      <c r="Z375">
        <v>2.7068689890000001E-2</v>
      </c>
      <c r="AA375">
        <v>2.7068689890000001E-2</v>
      </c>
      <c r="AB375">
        <v>2.7068689890000001E-2</v>
      </c>
      <c r="AC375">
        <v>2.7068689890000001E-2</v>
      </c>
      <c r="AD375">
        <v>2.7068689890000001E-2</v>
      </c>
      <c r="AE375">
        <v>2.7068689890000001E-2</v>
      </c>
      <c r="AF375">
        <v>2.7068689890000001E-2</v>
      </c>
      <c r="AG375">
        <v>2.7068689890000001E-2</v>
      </c>
      <c r="AH375">
        <v>2.7068689890000001E-2</v>
      </c>
      <c r="AI375">
        <v>2.7068689890000001E-2</v>
      </c>
      <c r="AJ375">
        <v>2.7068689890000001E-2</v>
      </c>
      <c r="AK375">
        <v>2.0898367849999998E-2</v>
      </c>
      <c r="AL375">
        <v>2.0898367849999998E-2</v>
      </c>
      <c r="AM375">
        <v>2.0898367849999998E-2</v>
      </c>
      <c r="AN375">
        <v>2.0898367849999998E-2</v>
      </c>
      <c r="AO375">
        <v>2.0898367849999998E-2</v>
      </c>
      <c r="AP375">
        <v>2.0898367849999998E-2</v>
      </c>
      <c r="AQ375">
        <v>2.0898367849999998E-2</v>
      </c>
      <c r="AR375">
        <v>2.0898367849999998E-2</v>
      </c>
      <c r="AS375">
        <v>2.0898367849999998E-2</v>
      </c>
      <c r="AT375">
        <v>2.0898367849999998E-2</v>
      </c>
      <c r="AU375">
        <v>1.9075664860000001E-2</v>
      </c>
      <c r="AV375">
        <v>1.9075664860000001E-2</v>
      </c>
      <c r="AW375">
        <v>1.9075664860000001E-2</v>
      </c>
      <c r="AX375">
        <v>1.9075664860000001E-2</v>
      </c>
      <c r="AY375">
        <v>1.9075664860000001E-2</v>
      </c>
      <c r="AZ375">
        <v>1.9075664860000001E-2</v>
      </c>
      <c r="BA375">
        <v>1.9075664860000001E-2</v>
      </c>
      <c r="BB375">
        <v>1.9075664860000001E-2</v>
      </c>
      <c r="BC375">
        <v>1.9075664860000001E-2</v>
      </c>
      <c r="BD375">
        <v>1.9075664860000001E-2</v>
      </c>
      <c r="BE375">
        <v>1.9075664860000001E-2</v>
      </c>
      <c r="BF375">
        <v>9.6996034759999992E-3</v>
      </c>
      <c r="BG375">
        <v>9.6996034759999992E-3</v>
      </c>
      <c r="BH375">
        <v>9.6996034759999992E-3</v>
      </c>
      <c r="BI375">
        <v>9.6996034759999992E-3</v>
      </c>
    </row>
    <row r="376" spans="1:61" x14ac:dyDescent="0.35">
      <c r="A376">
        <v>9.9286649120000001E-2</v>
      </c>
      <c r="B376">
        <v>6.7725924239999999E-2</v>
      </c>
      <c r="C376">
        <v>1.8232924300000002E-2</v>
      </c>
      <c r="D376">
        <v>1.8578735669999999E-2</v>
      </c>
      <c r="E376">
        <v>2.0326073949999999E-2</v>
      </c>
      <c r="F376">
        <v>2.6402438310000002E-2</v>
      </c>
      <c r="G376">
        <v>2.6402438310000002E-2</v>
      </c>
      <c r="H376">
        <v>2.6402438310000002E-2</v>
      </c>
      <c r="I376">
        <v>2.6402438310000002E-2</v>
      </c>
      <c r="J376">
        <v>2.6402438310000002E-2</v>
      </c>
      <c r="K376">
        <v>2.6402438310000002E-2</v>
      </c>
      <c r="L376">
        <v>2.6402438310000002E-2</v>
      </c>
      <c r="M376">
        <v>2.6402438310000002E-2</v>
      </c>
      <c r="N376">
        <v>2.6402438310000002E-2</v>
      </c>
      <c r="O376">
        <v>2.6402438310000002E-2</v>
      </c>
      <c r="P376">
        <v>2.120278787E-2</v>
      </c>
      <c r="Q376">
        <v>2.120278787E-2</v>
      </c>
      <c r="R376">
        <v>2.120278787E-2</v>
      </c>
      <c r="S376">
        <v>2.120278787E-2</v>
      </c>
      <c r="T376">
        <v>2.120278787E-2</v>
      </c>
      <c r="U376">
        <v>2.120278787E-2</v>
      </c>
      <c r="V376">
        <v>2.120278787E-2</v>
      </c>
      <c r="W376">
        <v>2.120278787E-2</v>
      </c>
      <c r="X376">
        <v>2.120278787E-2</v>
      </c>
      <c r="Y376">
        <v>2.120278787E-2</v>
      </c>
      <c r="Z376">
        <v>2.3397223049999999E-2</v>
      </c>
      <c r="AA376">
        <v>2.3397223049999999E-2</v>
      </c>
      <c r="AB376">
        <v>2.3397223049999999E-2</v>
      </c>
      <c r="AC376">
        <v>2.3397223049999999E-2</v>
      </c>
      <c r="AD376">
        <v>2.3397223049999999E-2</v>
      </c>
      <c r="AE376">
        <v>2.3397223049999999E-2</v>
      </c>
      <c r="AF376">
        <v>2.3397223049999999E-2</v>
      </c>
      <c r="AG376">
        <v>2.3397223049999999E-2</v>
      </c>
      <c r="AH376">
        <v>2.3397223049999999E-2</v>
      </c>
      <c r="AI376">
        <v>2.3397223049999999E-2</v>
      </c>
      <c r="AJ376">
        <v>2.3397223049999999E-2</v>
      </c>
      <c r="AK376">
        <v>2.1574353760000001E-2</v>
      </c>
      <c r="AL376">
        <v>2.1574353760000001E-2</v>
      </c>
      <c r="AM376">
        <v>2.1574353760000001E-2</v>
      </c>
      <c r="AN376">
        <v>2.1574353760000001E-2</v>
      </c>
      <c r="AO376">
        <v>2.1574353760000001E-2</v>
      </c>
      <c r="AP376">
        <v>2.1574353760000001E-2</v>
      </c>
      <c r="AQ376">
        <v>2.1574353760000001E-2</v>
      </c>
      <c r="AR376">
        <v>2.1574353760000001E-2</v>
      </c>
      <c r="AS376">
        <v>2.1574353760000001E-2</v>
      </c>
      <c r="AT376">
        <v>2.1574353760000001E-2</v>
      </c>
      <c r="AU376">
        <v>1.9837526559999999E-2</v>
      </c>
      <c r="AV376">
        <v>1.9837526559999999E-2</v>
      </c>
      <c r="AW376">
        <v>1.9837526559999999E-2</v>
      </c>
      <c r="AX376">
        <v>1.9837526559999999E-2</v>
      </c>
      <c r="AY376">
        <v>1.9837526559999999E-2</v>
      </c>
      <c r="AZ376">
        <v>1.9837526559999999E-2</v>
      </c>
      <c r="BA376">
        <v>1.9837526559999999E-2</v>
      </c>
      <c r="BB376">
        <v>1.9837526559999999E-2</v>
      </c>
      <c r="BC376">
        <v>1.9837526559999999E-2</v>
      </c>
      <c r="BD376">
        <v>1.9837526559999999E-2</v>
      </c>
      <c r="BE376">
        <v>1.9837526559999999E-2</v>
      </c>
      <c r="BF376">
        <v>9.414580463E-3</v>
      </c>
      <c r="BG376">
        <v>9.414580463E-3</v>
      </c>
      <c r="BH376">
        <v>9.414580463E-3</v>
      </c>
      <c r="BI376">
        <v>9.414580463E-3</v>
      </c>
    </row>
    <row r="377" spans="1:61" x14ac:dyDescent="0.35">
      <c r="A377">
        <v>9.7506648269999996E-2</v>
      </c>
      <c r="B377">
        <v>6.7732692299999994E-2</v>
      </c>
      <c r="C377">
        <v>2.064325371E-2</v>
      </c>
      <c r="D377">
        <v>2.0732252020000001E-2</v>
      </c>
      <c r="E377">
        <v>1.921007982E-2</v>
      </c>
      <c r="F377">
        <v>2.8254470550000001E-2</v>
      </c>
      <c r="G377">
        <v>2.8254470550000001E-2</v>
      </c>
      <c r="H377">
        <v>2.8254470550000001E-2</v>
      </c>
      <c r="I377">
        <v>2.8254470550000001E-2</v>
      </c>
      <c r="J377">
        <v>2.8254470550000001E-2</v>
      </c>
      <c r="K377">
        <v>2.8254470550000001E-2</v>
      </c>
      <c r="L377">
        <v>2.8254470550000001E-2</v>
      </c>
      <c r="M377">
        <v>2.8254470550000001E-2</v>
      </c>
      <c r="N377">
        <v>2.8254470550000001E-2</v>
      </c>
      <c r="O377">
        <v>2.8254470550000001E-2</v>
      </c>
      <c r="P377">
        <v>1.990026877E-2</v>
      </c>
      <c r="Q377">
        <v>1.990026877E-2</v>
      </c>
      <c r="R377">
        <v>1.990026877E-2</v>
      </c>
      <c r="S377">
        <v>1.990026877E-2</v>
      </c>
      <c r="T377">
        <v>1.990026877E-2</v>
      </c>
      <c r="U377">
        <v>1.990026877E-2</v>
      </c>
      <c r="V377">
        <v>1.990026877E-2</v>
      </c>
      <c r="W377">
        <v>1.990026877E-2</v>
      </c>
      <c r="X377">
        <v>1.990026877E-2</v>
      </c>
      <c r="Y377">
        <v>1.990026877E-2</v>
      </c>
      <c r="Z377">
        <v>2.0429572699999999E-2</v>
      </c>
      <c r="AA377">
        <v>2.0429572699999999E-2</v>
      </c>
      <c r="AB377">
        <v>2.0429572699999999E-2</v>
      </c>
      <c r="AC377">
        <v>2.0429572699999999E-2</v>
      </c>
      <c r="AD377">
        <v>2.0429572699999999E-2</v>
      </c>
      <c r="AE377">
        <v>2.0429572699999999E-2</v>
      </c>
      <c r="AF377">
        <v>2.0429572699999999E-2</v>
      </c>
      <c r="AG377">
        <v>2.0429572699999999E-2</v>
      </c>
      <c r="AH377">
        <v>2.0429572699999999E-2</v>
      </c>
      <c r="AI377">
        <v>2.0429572699999999E-2</v>
      </c>
      <c r="AJ377">
        <v>2.0429572699999999E-2</v>
      </c>
      <c r="AK377">
        <v>2.1222417529999999E-2</v>
      </c>
      <c r="AL377">
        <v>2.1222417529999999E-2</v>
      </c>
      <c r="AM377">
        <v>2.1222417529999999E-2</v>
      </c>
      <c r="AN377">
        <v>2.1222417529999999E-2</v>
      </c>
      <c r="AO377">
        <v>2.1222417529999999E-2</v>
      </c>
      <c r="AP377">
        <v>2.1222417529999999E-2</v>
      </c>
      <c r="AQ377">
        <v>2.1222417529999999E-2</v>
      </c>
      <c r="AR377">
        <v>2.1222417529999999E-2</v>
      </c>
      <c r="AS377">
        <v>2.1222417529999999E-2</v>
      </c>
      <c r="AT377">
        <v>2.1222417529999999E-2</v>
      </c>
      <c r="AU377">
        <v>1.5284283460000001E-2</v>
      </c>
      <c r="AV377">
        <v>1.5284283460000001E-2</v>
      </c>
      <c r="AW377">
        <v>1.5284283460000001E-2</v>
      </c>
      <c r="AX377">
        <v>1.5284283460000001E-2</v>
      </c>
      <c r="AY377">
        <v>1.5284283460000001E-2</v>
      </c>
      <c r="AZ377">
        <v>1.5284283460000001E-2</v>
      </c>
      <c r="BA377">
        <v>1.5284283460000001E-2</v>
      </c>
      <c r="BB377">
        <v>1.5284283460000001E-2</v>
      </c>
      <c r="BC377">
        <v>1.5284283460000001E-2</v>
      </c>
      <c r="BD377">
        <v>1.5284283460000001E-2</v>
      </c>
      <c r="BE377">
        <v>1.5284283460000001E-2</v>
      </c>
      <c r="BF377">
        <v>8.9644705149999997E-3</v>
      </c>
      <c r="BG377">
        <v>8.9644705149999997E-3</v>
      </c>
      <c r="BH377">
        <v>8.9644705149999997E-3</v>
      </c>
      <c r="BI377">
        <v>8.9644705149999997E-3</v>
      </c>
    </row>
    <row r="378" spans="1:61" x14ac:dyDescent="0.35">
      <c r="A378">
        <v>9.5726647410000004E-2</v>
      </c>
      <c r="B378">
        <v>6.7739460370000004E-2</v>
      </c>
      <c r="C378">
        <v>2.365394975E-2</v>
      </c>
      <c r="D378">
        <v>2.5130334260000001E-2</v>
      </c>
      <c r="E378">
        <v>2.0409527739999999E-2</v>
      </c>
      <c r="F378">
        <v>2.4775700769999999E-2</v>
      </c>
      <c r="G378">
        <v>2.4775700769999999E-2</v>
      </c>
      <c r="H378">
        <v>2.4775700769999999E-2</v>
      </c>
      <c r="I378">
        <v>2.4775700769999999E-2</v>
      </c>
      <c r="J378">
        <v>2.4775700769999999E-2</v>
      </c>
      <c r="K378">
        <v>2.4775700769999999E-2</v>
      </c>
      <c r="L378">
        <v>2.4775700769999999E-2</v>
      </c>
      <c r="M378">
        <v>2.4775700769999999E-2</v>
      </c>
      <c r="N378">
        <v>2.4775700769999999E-2</v>
      </c>
      <c r="O378">
        <v>2.4775700769999999E-2</v>
      </c>
      <c r="P378">
        <v>1.7748177470000001E-2</v>
      </c>
      <c r="Q378">
        <v>1.7748177470000001E-2</v>
      </c>
      <c r="R378">
        <v>1.7748177470000001E-2</v>
      </c>
      <c r="S378">
        <v>1.7748177470000001E-2</v>
      </c>
      <c r="T378">
        <v>1.7748177470000001E-2</v>
      </c>
      <c r="U378">
        <v>1.7748177470000001E-2</v>
      </c>
      <c r="V378">
        <v>1.7748177470000001E-2</v>
      </c>
      <c r="W378">
        <v>1.7748177470000001E-2</v>
      </c>
      <c r="X378">
        <v>1.7748177470000001E-2</v>
      </c>
      <c r="Y378">
        <v>1.7748177470000001E-2</v>
      </c>
      <c r="Z378">
        <v>1.971804135E-2</v>
      </c>
      <c r="AA378">
        <v>1.971804135E-2</v>
      </c>
      <c r="AB378">
        <v>1.971804135E-2</v>
      </c>
      <c r="AC378">
        <v>1.971804135E-2</v>
      </c>
      <c r="AD378">
        <v>1.971804135E-2</v>
      </c>
      <c r="AE378">
        <v>1.971804135E-2</v>
      </c>
      <c r="AF378">
        <v>1.971804135E-2</v>
      </c>
      <c r="AG378">
        <v>1.971804135E-2</v>
      </c>
      <c r="AH378">
        <v>1.971804135E-2</v>
      </c>
      <c r="AI378">
        <v>1.971804135E-2</v>
      </c>
      <c r="AJ378">
        <v>1.971804135E-2</v>
      </c>
      <c r="AK378">
        <v>2.3043243620000001E-2</v>
      </c>
      <c r="AL378">
        <v>2.3043243620000001E-2</v>
      </c>
      <c r="AM378">
        <v>2.3043243620000001E-2</v>
      </c>
      <c r="AN378">
        <v>2.3043243620000001E-2</v>
      </c>
      <c r="AO378">
        <v>2.3043243620000001E-2</v>
      </c>
      <c r="AP378">
        <v>2.3043243620000001E-2</v>
      </c>
      <c r="AQ378">
        <v>2.3043243620000001E-2</v>
      </c>
      <c r="AR378">
        <v>2.3043243620000001E-2</v>
      </c>
      <c r="AS378">
        <v>2.3043243620000001E-2</v>
      </c>
      <c r="AT378">
        <v>2.3043243620000001E-2</v>
      </c>
      <c r="AU378">
        <v>1.5694915409999999E-2</v>
      </c>
      <c r="AV378">
        <v>1.5694915409999999E-2</v>
      </c>
      <c r="AW378">
        <v>1.5694915409999999E-2</v>
      </c>
      <c r="AX378">
        <v>1.5694915409999999E-2</v>
      </c>
      <c r="AY378">
        <v>1.5694915409999999E-2</v>
      </c>
      <c r="AZ378">
        <v>1.5694915409999999E-2</v>
      </c>
      <c r="BA378">
        <v>1.5694915409999999E-2</v>
      </c>
      <c r="BB378">
        <v>1.5694915409999999E-2</v>
      </c>
      <c r="BC378">
        <v>1.5694915409999999E-2</v>
      </c>
      <c r="BD378">
        <v>1.5694915409999999E-2</v>
      </c>
      <c r="BE378">
        <v>1.5694915409999999E-2</v>
      </c>
      <c r="BF378">
        <v>1.0073408670000001E-2</v>
      </c>
      <c r="BG378">
        <v>1.0073408670000001E-2</v>
      </c>
      <c r="BH378">
        <v>1.0073408670000001E-2</v>
      </c>
      <c r="BI378">
        <v>1.0073408670000001E-2</v>
      </c>
    </row>
    <row r="379" spans="1:61" x14ac:dyDescent="0.35">
      <c r="A379">
        <v>9.3946646549999999E-2</v>
      </c>
      <c r="B379">
        <v>6.7746228429999999E-2</v>
      </c>
      <c r="C379">
        <v>2.396290002E-2</v>
      </c>
      <c r="D379">
        <v>2.6613770799999999E-2</v>
      </c>
      <c r="E379">
        <v>2.1434012650000001E-2</v>
      </c>
      <c r="F379">
        <v>1.847723901E-2</v>
      </c>
      <c r="G379">
        <v>1.847723901E-2</v>
      </c>
      <c r="H379">
        <v>1.847723901E-2</v>
      </c>
      <c r="I379">
        <v>1.847723901E-2</v>
      </c>
      <c r="J379">
        <v>1.847723901E-2</v>
      </c>
      <c r="K379">
        <v>1.847723901E-2</v>
      </c>
      <c r="L379">
        <v>1.847723901E-2</v>
      </c>
      <c r="M379">
        <v>1.847723901E-2</v>
      </c>
      <c r="N379">
        <v>1.847723901E-2</v>
      </c>
      <c r="O379">
        <v>1.847723901E-2</v>
      </c>
      <c r="P379">
        <v>1.8330759200000001E-2</v>
      </c>
      <c r="Q379">
        <v>1.8330759200000001E-2</v>
      </c>
      <c r="R379">
        <v>1.8330759200000001E-2</v>
      </c>
      <c r="S379">
        <v>1.8330759200000001E-2</v>
      </c>
      <c r="T379">
        <v>1.8330759200000001E-2</v>
      </c>
      <c r="U379">
        <v>1.8330759200000001E-2</v>
      </c>
      <c r="V379">
        <v>1.8330759200000001E-2</v>
      </c>
      <c r="W379">
        <v>1.8330759200000001E-2</v>
      </c>
      <c r="X379">
        <v>1.8330759200000001E-2</v>
      </c>
      <c r="Y379">
        <v>1.8330759200000001E-2</v>
      </c>
      <c r="Z379">
        <v>2.10219855E-2</v>
      </c>
      <c r="AA379">
        <v>2.10219855E-2</v>
      </c>
      <c r="AB379">
        <v>2.10219855E-2</v>
      </c>
      <c r="AC379">
        <v>2.10219855E-2</v>
      </c>
      <c r="AD379">
        <v>2.10219855E-2</v>
      </c>
      <c r="AE379">
        <v>2.10219855E-2</v>
      </c>
      <c r="AF379">
        <v>2.10219855E-2</v>
      </c>
      <c r="AG379">
        <v>2.10219855E-2</v>
      </c>
      <c r="AH379">
        <v>2.10219855E-2</v>
      </c>
      <c r="AI379">
        <v>2.10219855E-2</v>
      </c>
      <c r="AJ379">
        <v>2.10219855E-2</v>
      </c>
      <c r="AK379">
        <v>2.3698795450000001E-2</v>
      </c>
      <c r="AL379">
        <v>2.3698795450000001E-2</v>
      </c>
      <c r="AM379">
        <v>2.3698795450000001E-2</v>
      </c>
      <c r="AN379">
        <v>2.3698795450000001E-2</v>
      </c>
      <c r="AO379">
        <v>2.3698795450000001E-2</v>
      </c>
      <c r="AP379">
        <v>2.3698795450000001E-2</v>
      </c>
      <c r="AQ379">
        <v>2.3698795450000001E-2</v>
      </c>
      <c r="AR379">
        <v>2.3698795450000001E-2</v>
      </c>
      <c r="AS379">
        <v>2.3698795450000001E-2</v>
      </c>
      <c r="AT379">
        <v>2.3698795450000001E-2</v>
      </c>
      <c r="AU379">
        <v>1.478819889E-2</v>
      </c>
      <c r="AV379">
        <v>1.478819889E-2</v>
      </c>
      <c r="AW379">
        <v>1.478819889E-2</v>
      </c>
      <c r="AX379">
        <v>1.478819889E-2</v>
      </c>
      <c r="AY379">
        <v>1.478819889E-2</v>
      </c>
      <c r="AZ379">
        <v>1.478819889E-2</v>
      </c>
      <c r="BA379">
        <v>1.478819889E-2</v>
      </c>
      <c r="BB379">
        <v>1.478819889E-2</v>
      </c>
      <c r="BC379">
        <v>1.478819889E-2</v>
      </c>
      <c r="BD379">
        <v>1.478819889E-2</v>
      </c>
      <c r="BE379">
        <v>1.478819889E-2</v>
      </c>
      <c r="BF379">
        <v>8.9619825420000007E-3</v>
      </c>
      <c r="BG379">
        <v>8.9619825420000007E-3</v>
      </c>
      <c r="BH379">
        <v>8.9619825420000007E-3</v>
      </c>
      <c r="BI379">
        <v>8.9619825420000007E-3</v>
      </c>
    </row>
    <row r="380" spans="1:61" x14ac:dyDescent="0.35">
      <c r="A380">
        <v>9.2166645699999994E-2</v>
      </c>
      <c r="B380">
        <v>6.7752996499999996E-2</v>
      </c>
      <c r="C380">
        <v>2.2444752580000001E-2</v>
      </c>
      <c r="D380">
        <v>2.709847621E-2</v>
      </c>
      <c r="E380">
        <v>2.378124605E-2</v>
      </c>
      <c r="F380">
        <v>1.4180317E-2</v>
      </c>
      <c r="G380">
        <v>1.4180317E-2</v>
      </c>
      <c r="H380">
        <v>1.4180317E-2</v>
      </c>
      <c r="I380">
        <v>1.4180317E-2</v>
      </c>
      <c r="J380">
        <v>1.4180317E-2</v>
      </c>
      <c r="K380">
        <v>1.4180317E-2</v>
      </c>
      <c r="L380">
        <v>1.4180317E-2</v>
      </c>
      <c r="M380">
        <v>1.4180317E-2</v>
      </c>
      <c r="N380">
        <v>1.4180317E-2</v>
      </c>
      <c r="O380">
        <v>1.4180317E-2</v>
      </c>
      <c r="P380">
        <v>1.807934559E-2</v>
      </c>
      <c r="Q380">
        <v>1.807934559E-2</v>
      </c>
      <c r="R380">
        <v>1.807934559E-2</v>
      </c>
      <c r="S380">
        <v>1.807934559E-2</v>
      </c>
      <c r="T380">
        <v>1.807934559E-2</v>
      </c>
      <c r="U380">
        <v>1.807934559E-2</v>
      </c>
      <c r="V380">
        <v>1.807934559E-2</v>
      </c>
      <c r="W380">
        <v>1.807934559E-2</v>
      </c>
      <c r="X380">
        <v>1.807934559E-2</v>
      </c>
      <c r="Y380">
        <v>1.807934559E-2</v>
      </c>
      <c r="Z380">
        <v>2.30157556E-2</v>
      </c>
      <c r="AA380">
        <v>2.30157556E-2</v>
      </c>
      <c r="AB380">
        <v>2.30157556E-2</v>
      </c>
      <c r="AC380">
        <v>2.30157556E-2</v>
      </c>
      <c r="AD380">
        <v>2.30157556E-2</v>
      </c>
      <c r="AE380">
        <v>2.30157556E-2</v>
      </c>
      <c r="AF380">
        <v>2.30157556E-2</v>
      </c>
      <c r="AG380">
        <v>2.30157556E-2</v>
      </c>
      <c r="AH380">
        <v>2.30157556E-2</v>
      </c>
      <c r="AI380">
        <v>2.30157556E-2</v>
      </c>
      <c r="AJ380">
        <v>2.30157556E-2</v>
      </c>
      <c r="AK380">
        <v>2.6640071599999999E-2</v>
      </c>
      <c r="AL380">
        <v>2.6640071599999999E-2</v>
      </c>
      <c r="AM380">
        <v>2.6640071599999999E-2</v>
      </c>
      <c r="AN380">
        <v>2.6640071599999999E-2</v>
      </c>
      <c r="AO380">
        <v>2.6640071599999999E-2</v>
      </c>
      <c r="AP380">
        <v>2.6640071599999999E-2</v>
      </c>
      <c r="AQ380">
        <v>2.6640071599999999E-2</v>
      </c>
      <c r="AR380">
        <v>2.6640071599999999E-2</v>
      </c>
      <c r="AS380">
        <v>2.6640071599999999E-2</v>
      </c>
      <c r="AT380">
        <v>2.6640071599999999E-2</v>
      </c>
      <c r="AU380">
        <v>1.2756177150000001E-2</v>
      </c>
      <c r="AV380">
        <v>1.2756177150000001E-2</v>
      </c>
      <c r="AW380">
        <v>1.2756177150000001E-2</v>
      </c>
      <c r="AX380">
        <v>1.2756177150000001E-2</v>
      </c>
      <c r="AY380">
        <v>1.2756177150000001E-2</v>
      </c>
      <c r="AZ380">
        <v>1.2756177150000001E-2</v>
      </c>
      <c r="BA380">
        <v>1.2756177150000001E-2</v>
      </c>
      <c r="BB380">
        <v>1.2756177150000001E-2</v>
      </c>
      <c r="BC380">
        <v>1.2756177150000001E-2</v>
      </c>
      <c r="BD380">
        <v>1.2756177150000001E-2</v>
      </c>
      <c r="BE380">
        <v>1.2756177150000001E-2</v>
      </c>
      <c r="BF380">
        <v>8.3356216819999995E-3</v>
      </c>
      <c r="BG380">
        <v>8.3356216819999995E-3</v>
      </c>
      <c r="BH380">
        <v>8.3356216819999995E-3</v>
      </c>
      <c r="BI380">
        <v>8.3356216819999995E-3</v>
      </c>
    </row>
    <row r="381" spans="1:61" x14ac:dyDescent="0.35">
      <c r="A381">
        <v>9.0386644840000002E-2</v>
      </c>
      <c r="B381">
        <v>6.7759764560000005E-2</v>
      </c>
      <c r="C381">
        <v>2.0746787780000001E-2</v>
      </c>
      <c r="D381">
        <v>2.4311268390000002E-2</v>
      </c>
      <c r="E381">
        <v>2.528550244E-2</v>
      </c>
      <c r="F381">
        <v>1.6711473630000001E-2</v>
      </c>
      <c r="G381">
        <v>1.6711473630000001E-2</v>
      </c>
      <c r="H381">
        <v>1.6711473630000001E-2</v>
      </c>
      <c r="I381">
        <v>1.6711473630000001E-2</v>
      </c>
      <c r="J381">
        <v>1.6711473630000001E-2</v>
      </c>
      <c r="K381">
        <v>1.6711473630000001E-2</v>
      </c>
      <c r="L381">
        <v>1.6711473630000001E-2</v>
      </c>
      <c r="M381">
        <v>1.6711473630000001E-2</v>
      </c>
      <c r="N381">
        <v>1.6711473630000001E-2</v>
      </c>
      <c r="O381">
        <v>1.6711473630000001E-2</v>
      </c>
      <c r="P381">
        <v>1.6573065339999998E-2</v>
      </c>
      <c r="Q381">
        <v>1.6573065339999998E-2</v>
      </c>
      <c r="R381">
        <v>1.6573065339999998E-2</v>
      </c>
      <c r="S381">
        <v>1.6573065339999998E-2</v>
      </c>
      <c r="T381">
        <v>1.6573065339999998E-2</v>
      </c>
      <c r="U381">
        <v>1.6573065339999998E-2</v>
      </c>
      <c r="V381">
        <v>1.6573065339999998E-2</v>
      </c>
      <c r="W381">
        <v>1.6573065339999998E-2</v>
      </c>
      <c r="X381">
        <v>1.6573065339999998E-2</v>
      </c>
      <c r="Y381">
        <v>1.6573065339999998E-2</v>
      </c>
      <c r="Z381">
        <v>2.3363396160000001E-2</v>
      </c>
      <c r="AA381">
        <v>2.3363396160000001E-2</v>
      </c>
      <c r="AB381">
        <v>2.3363396160000001E-2</v>
      </c>
      <c r="AC381">
        <v>2.3363396160000001E-2</v>
      </c>
      <c r="AD381">
        <v>2.3363396160000001E-2</v>
      </c>
      <c r="AE381">
        <v>2.3363396160000001E-2</v>
      </c>
      <c r="AF381">
        <v>2.3363396160000001E-2</v>
      </c>
      <c r="AG381">
        <v>2.3363396160000001E-2</v>
      </c>
      <c r="AH381">
        <v>2.3363396160000001E-2</v>
      </c>
      <c r="AI381">
        <v>2.3363396160000001E-2</v>
      </c>
      <c r="AJ381">
        <v>2.3363396160000001E-2</v>
      </c>
      <c r="AK381">
        <v>2.077300453E-2</v>
      </c>
      <c r="AL381">
        <v>2.077300453E-2</v>
      </c>
      <c r="AM381">
        <v>2.077300453E-2</v>
      </c>
      <c r="AN381">
        <v>2.077300453E-2</v>
      </c>
      <c r="AO381">
        <v>2.077300453E-2</v>
      </c>
      <c r="AP381">
        <v>2.077300453E-2</v>
      </c>
      <c r="AQ381">
        <v>2.077300453E-2</v>
      </c>
      <c r="AR381">
        <v>2.077300453E-2</v>
      </c>
      <c r="AS381">
        <v>2.077300453E-2</v>
      </c>
      <c r="AT381">
        <v>2.077300453E-2</v>
      </c>
      <c r="AU381">
        <v>1.247728859E-2</v>
      </c>
      <c r="AV381">
        <v>1.247728859E-2</v>
      </c>
      <c r="AW381">
        <v>1.247728859E-2</v>
      </c>
      <c r="AX381">
        <v>1.247728859E-2</v>
      </c>
      <c r="AY381">
        <v>1.247728859E-2</v>
      </c>
      <c r="AZ381">
        <v>1.247728859E-2</v>
      </c>
      <c r="BA381">
        <v>1.247728859E-2</v>
      </c>
      <c r="BB381">
        <v>1.247728859E-2</v>
      </c>
      <c r="BC381">
        <v>1.247728859E-2</v>
      </c>
      <c r="BD381">
        <v>1.247728859E-2</v>
      </c>
      <c r="BE381">
        <v>1.247728859E-2</v>
      </c>
      <c r="BF381">
        <v>7.2195326370000003E-3</v>
      </c>
      <c r="BG381">
        <v>7.2195326370000003E-3</v>
      </c>
      <c r="BH381">
        <v>7.2195326370000003E-3</v>
      </c>
      <c r="BI381">
        <v>7.2195326370000003E-3</v>
      </c>
    </row>
    <row r="382" spans="1:61" x14ac:dyDescent="0.35">
      <c r="A382">
        <v>8.8606643979999997E-2</v>
      </c>
      <c r="B382">
        <v>6.7766532630000001E-2</v>
      </c>
      <c r="C382">
        <v>1.9321145420000001E-2</v>
      </c>
      <c r="D382">
        <v>2.124247873E-2</v>
      </c>
      <c r="E382">
        <v>2.3384060759999999E-2</v>
      </c>
      <c r="F382">
        <v>2.0538203750000001E-2</v>
      </c>
      <c r="G382">
        <v>2.0538203750000001E-2</v>
      </c>
      <c r="H382">
        <v>2.0538203750000001E-2</v>
      </c>
      <c r="I382">
        <v>2.0538203750000001E-2</v>
      </c>
      <c r="J382">
        <v>2.0538203750000001E-2</v>
      </c>
      <c r="K382">
        <v>2.0538203750000001E-2</v>
      </c>
      <c r="L382">
        <v>2.0538203750000001E-2</v>
      </c>
      <c r="M382">
        <v>2.0538203750000001E-2</v>
      </c>
      <c r="N382">
        <v>2.0538203750000001E-2</v>
      </c>
      <c r="O382">
        <v>2.0538203750000001E-2</v>
      </c>
      <c r="P382">
        <v>1.7095949919999999E-2</v>
      </c>
      <c r="Q382">
        <v>1.7095949919999999E-2</v>
      </c>
      <c r="R382">
        <v>1.7095949919999999E-2</v>
      </c>
      <c r="S382">
        <v>1.7095949919999999E-2</v>
      </c>
      <c r="T382">
        <v>1.7095949919999999E-2</v>
      </c>
      <c r="U382">
        <v>1.7095949919999999E-2</v>
      </c>
      <c r="V382">
        <v>1.7095949919999999E-2</v>
      </c>
      <c r="W382">
        <v>1.7095949919999999E-2</v>
      </c>
      <c r="X382">
        <v>1.7095949919999999E-2</v>
      </c>
      <c r="Y382">
        <v>1.7095949919999999E-2</v>
      </c>
      <c r="Z382">
        <v>2.3277361270000001E-2</v>
      </c>
      <c r="AA382">
        <v>2.3277361270000001E-2</v>
      </c>
      <c r="AB382">
        <v>2.3277361270000001E-2</v>
      </c>
      <c r="AC382">
        <v>2.3277361270000001E-2</v>
      </c>
      <c r="AD382">
        <v>2.3277361270000001E-2</v>
      </c>
      <c r="AE382">
        <v>2.3277361270000001E-2</v>
      </c>
      <c r="AF382">
        <v>2.3277361270000001E-2</v>
      </c>
      <c r="AG382">
        <v>2.3277361270000001E-2</v>
      </c>
      <c r="AH382">
        <v>2.3277361270000001E-2</v>
      </c>
      <c r="AI382">
        <v>2.3277361270000001E-2</v>
      </c>
      <c r="AJ382">
        <v>2.3277361270000001E-2</v>
      </c>
      <c r="AK382">
        <v>2.055423256E-2</v>
      </c>
      <c r="AL382">
        <v>2.055423256E-2</v>
      </c>
      <c r="AM382">
        <v>2.055423256E-2</v>
      </c>
      <c r="AN382">
        <v>2.055423256E-2</v>
      </c>
      <c r="AO382">
        <v>2.055423256E-2</v>
      </c>
      <c r="AP382">
        <v>2.055423256E-2</v>
      </c>
      <c r="AQ382">
        <v>2.055423256E-2</v>
      </c>
      <c r="AR382">
        <v>2.055423256E-2</v>
      </c>
      <c r="AS382">
        <v>2.055423256E-2</v>
      </c>
      <c r="AT382">
        <v>2.055423256E-2</v>
      </c>
      <c r="AU382">
        <v>1.346067925E-2</v>
      </c>
      <c r="AV382">
        <v>1.346067925E-2</v>
      </c>
      <c r="AW382">
        <v>1.346067925E-2</v>
      </c>
      <c r="AX382">
        <v>1.346067925E-2</v>
      </c>
      <c r="AY382">
        <v>1.346067925E-2</v>
      </c>
      <c r="AZ382">
        <v>1.346067925E-2</v>
      </c>
      <c r="BA382">
        <v>1.346067925E-2</v>
      </c>
      <c r="BB382">
        <v>1.346067925E-2</v>
      </c>
      <c r="BC382">
        <v>1.346067925E-2</v>
      </c>
      <c r="BD382">
        <v>1.346067925E-2</v>
      </c>
      <c r="BE382">
        <v>1.346067925E-2</v>
      </c>
      <c r="BF382">
        <v>4.2193575620000003E-3</v>
      </c>
      <c r="BG382">
        <v>4.2193575620000003E-3</v>
      </c>
      <c r="BH382">
        <v>4.2193575620000003E-3</v>
      </c>
      <c r="BI382">
        <v>4.2193575620000003E-3</v>
      </c>
    </row>
    <row r="383" spans="1:61" x14ac:dyDescent="0.35">
      <c r="A383">
        <v>8.6826643130000006E-2</v>
      </c>
      <c r="B383">
        <v>6.7773300689999996E-2</v>
      </c>
      <c r="C383">
        <v>1.631132297E-2</v>
      </c>
      <c r="D383">
        <v>2.0707527640000001E-2</v>
      </c>
      <c r="E383">
        <v>2.2716859249999999E-2</v>
      </c>
      <c r="F383">
        <v>2.03876357E-2</v>
      </c>
      <c r="G383">
        <v>2.03876357E-2</v>
      </c>
      <c r="H383">
        <v>2.03876357E-2</v>
      </c>
      <c r="I383">
        <v>2.03876357E-2</v>
      </c>
      <c r="J383">
        <v>2.03876357E-2</v>
      </c>
      <c r="K383">
        <v>2.03876357E-2</v>
      </c>
      <c r="L383">
        <v>2.03876357E-2</v>
      </c>
      <c r="M383">
        <v>2.03876357E-2</v>
      </c>
      <c r="N383">
        <v>2.03876357E-2</v>
      </c>
      <c r="O383">
        <v>2.03876357E-2</v>
      </c>
      <c r="P383">
        <v>2.1358233559999999E-2</v>
      </c>
      <c r="Q383">
        <v>2.1358233559999999E-2</v>
      </c>
      <c r="R383">
        <v>2.1358233559999999E-2</v>
      </c>
      <c r="S383">
        <v>2.1358233559999999E-2</v>
      </c>
      <c r="T383">
        <v>2.1358233559999999E-2</v>
      </c>
      <c r="U383">
        <v>2.1358233559999999E-2</v>
      </c>
      <c r="V383">
        <v>2.1358233559999999E-2</v>
      </c>
      <c r="W383">
        <v>2.1358233559999999E-2</v>
      </c>
      <c r="X383">
        <v>2.1358233559999999E-2</v>
      </c>
      <c r="Y383">
        <v>2.1358233559999999E-2</v>
      </c>
      <c r="Z383">
        <v>2.362398387E-2</v>
      </c>
      <c r="AA383">
        <v>2.362398387E-2</v>
      </c>
      <c r="AB383">
        <v>2.362398387E-2</v>
      </c>
      <c r="AC383">
        <v>2.362398387E-2</v>
      </c>
      <c r="AD383">
        <v>2.362398387E-2</v>
      </c>
      <c r="AE383">
        <v>2.362398387E-2</v>
      </c>
      <c r="AF383">
        <v>2.362398387E-2</v>
      </c>
      <c r="AG383">
        <v>2.362398387E-2</v>
      </c>
      <c r="AH383">
        <v>2.362398387E-2</v>
      </c>
      <c r="AI383">
        <v>2.362398387E-2</v>
      </c>
      <c r="AJ383">
        <v>2.362398387E-2</v>
      </c>
      <c r="AK383">
        <v>1.8853082760000001E-2</v>
      </c>
      <c r="AL383">
        <v>1.8853082760000001E-2</v>
      </c>
      <c r="AM383">
        <v>1.8853082760000001E-2</v>
      </c>
      <c r="AN383">
        <v>1.8853082760000001E-2</v>
      </c>
      <c r="AO383">
        <v>1.8853082760000001E-2</v>
      </c>
      <c r="AP383">
        <v>1.8853082760000001E-2</v>
      </c>
      <c r="AQ383">
        <v>1.8853082760000001E-2</v>
      </c>
      <c r="AR383">
        <v>1.8853082760000001E-2</v>
      </c>
      <c r="AS383">
        <v>1.8853082760000001E-2</v>
      </c>
      <c r="AT383">
        <v>1.8853082760000001E-2</v>
      </c>
      <c r="AU383">
        <v>1.38307377E-2</v>
      </c>
      <c r="AV383">
        <v>1.38307377E-2</v>
      </c>
      <c r="AW383">
        <v>1.38307377E-2</v>
      </c>
      <c r="AX383">
        <v>1.38307377E-2</v>
      </c>
      <c r="AY383">
        <v>1.38307377E-2</v>
      </c>
      <c r="AZ383">
        <v>1.38307377E-2</v>
      </c>
      <c r="BA383">
        <v>1.38307377E-2</v>
      </c>
      <c r="BB383">
        <v>1.38307377E-2</v>
      </c>
      <c r="BC383">
        <v>1.38307377E-2</v>
      </c>
      <c r="BD383">
        <v>1.38307377E-2</v>
      </c>
      <c r="BE383">
        <v>1.38307377E-2</v>
      </c>
      <c r="BF383">
        <v>6.3299499260000003E-3</v>
      </c>
      <c r="BG383">
        <v>6.3299499260000003E-3</v>
      </c>
      <c r="BH383">
        <v>6.3299499260000003E-3</v>
      </c>
      <c r="BI383">
        <v>6.3299499260000003E-3</v>
      </c>
    </row>
    <row r="384" spans="1:61" x14ac:dyDescent="0.35">
      <c r="A384">
        <v>8.504664227E-2</v>
      </c>
      <c r="B384">
        <v>6.7780068750000005E-2</v>
      </c>
      <c r="C384">
        <v>1.563253547E-2</v>
      </c>
      <c r="D384">
        <v>1.9402564090000001E-2</v>
      </c>
      <c r="E384">
        <v>2.3277980029999999E-2</v>
      </c>
      <c r="F384">
        <v>2.0097907679999999E-2</v>
      </c>
      <c r="G384">
        <v>2.0097907679999999E-2</v>
      </c>
      <c r="H384">
        <v>2.0097907679999999E-2</v>
      </c>
      <c r="I384">
        <v>2.0097907679999999E-2</v>
      </c>
      <c r="J384">
        <v>2.0097907679999999E-2</v>
      </c>
      <c r="K384">
        <v>2.0097907679999999E-2</v>
      </c>
      <c r="L384">
        <v>2.0097907679999999E-2</v>
      </c>
      <c r="M384">
        <v>2.0097907679999999E-2</v>
      </c>
      <c r="N384">
        <v>2.0097907679999999E-2</v>
      </c>
      <c r="O384">
        <v>2.0097907679999999E-2</v>
      </c>
      <c r="P384">
        <v>2.2741492330000002E-2</v>
      </c>
      <c r="Q384">
        <v>2.2741492330000002E-2</v>
      </c>
      <c r="R384">
        <v>2.2741492330000002E-2</v>
      </c>
      <c r="S384">
        <v>2.2741492330000002E-2</v>
      </c>
      <c r="T384">
        <v>2.2741492330000002E-2</v>
      </c>
      <c r="U384">
        <v>2.2741492330000002E-2</v>
      </c>
      <c r="V384">
        <v>2.2741492330000002E-2</v>
      </c>
      <c r="W384">
        <v>2.2741492330000002E-2</v>
      </c>
      <c r="X384">
        <v>2.2741492330000002E-2</v>
      </c>
      <c r="Y384">
        <v>2.2741492330000002E-2</v>
      </c>
      <c r="Z384">
        <v>2.3312217779999998E-2</v>
      </c>
      <c r="AA384">
        <v>2.3312217779999998E-2</v>
      </c>
      <c r="AB384">
        <v>2.3312217779999998E-2</v>
      </c>
      <c r="AC384">
        <v>2.3312217779999998E-2</v>
      </c>
      <c r="AD384">
        <v>2.3312217779999998E-2</v>
      </c>
      <c r="AE384">
        <v>2.3312217779999998E-2</v>
      </c>
      <c r="AF384">
        <v>2.3312217779999998E-2</v>
      </c>
      <c r="AG384">
        <v>2.3312217779999998E-2</v>
      </c>
      <c r="AH384">
        <v>2.3312217779999998E-2</v>
      </c>
      <c r="AI384">
        <v>2.3312217779999998E-2</v>
      </c>
      <c r="AJ384">
        <v>2.3312217779999998E-2</v>
      </c>
      <c r="AK384">
        <v>1.878136251E-2</v>
      </c>
      <c r="AL384">
        <v>1.878136251E-2</v>
      </c>
      <c r="AM384">
        <v>1.878136251E-2</v>
      </c>
      <c r="AN384">
        <v>1.878136251E-2</v>
      </c>
      <c r="AO384">
        <v>1.878136251E-2</v>
      </c>
      <c r="AP384">
        <v>1.878136251E-2</v>
      </c>
      <c r="AQ384">
        <v>1.878136251E-2</v>
      </c>
      <c r="AR384">
        <v>1.878136251E-2</v>
      </c>
      <c r="AS384">
        <v>1.878136251E-2</v>
      </c>
      <c r="AT384">
        <v>1.878136251E-2</v>
      </c>
      <c r="AU384">
        <v>1.546562879E-2</v>
      </c>
      <c r="AV384">
        <v>1.546562879E-2</v>
      </c>
      <c r="AW384">
        <v>1.546562879E-2</v>
      </c>
      <c r="AX384">
        <v>1.546562879E-2</v>
      </c>
      <c r="AY384">
        <v>1.546562879E-2</v>
      </c>
      <c r="AZ384">
        <v>1.546562879E-2</v>
      </c>
      <c r="BA384">
        <v>1.546562879E-2</v>
      </c>
      <c r="BB384">
        <v>1.546562879E-2</v>
      </c>
      <c r="BC384">
        <v>1.546562879E-2</v>
      </c>
      <c r="BD384">
        <v>1.546562879E-2</v>
      </c>
      <c r="BE384">
        <v>1.546562879E-2</v>
      </c>
      <c r="BF384">
        <v>6.5091631820000002E-3</v>
      </c>
      <c r="BG384">
        <v>6.5091631820000002E-3</v>
      </c>
      <c r="BH384">
        <v>6.5091631820000002E-3</v>
      </c>
      <c r="BI384">
        <v>6.5091631820000002E-3</v>
      </c>
    </row>
    <row r="385" spans="1:61" x14ac:dyDescent="0.35">
      <c r="A385">
        <v>8.3266641409999995E-2</v>
      </c>
      <c r="B385">
        <v>6.7786836820000002E-2</v>
      </c>
      <c r="C385">
        <v>1.7256101919999999E-2</v>
      </c>
      <c r="D385">
        <v>1.89303691E-2</v>
      </c>
      <c r="E385">
        <v>2.4833372610000001E-2</v>
      </c>
      <c r="F385">
        <v>2.117798312E-2</v>
      </c>
      <c r="G385">
        <v>2.117798312E-2</v>
      </c>
      <c r="H385">
        <v>2.117798312E-2</v>
      </c>
      <c r="I385">
        <v>2.117798312E-2</v>
      </c>
      <c r="J385">
        <v>2.117798312E-2</v>
      </c>
      <c r="K385">
        <v>2.117798312E-2</v>
      </c>
      <c r="L385">
        <v>2.117798312E-2</v>
      </c>
      <c r="M385">
        <v>2.117798312E-2</v>
      </c>
      <c r="N385">
        <v>2.117798312E-2</v>
      </c>
      <c r="O385">
        <v>2.117798312E-2</v>
      </c>
      <c r="P385">
        <v>2.136771644E-2</v>
      </c>
      <c r="Q385">
        <v>2.136771644E-2</v>
      </c>
      <c r="R385">
        <v>2.136771644E-2</v>
      </c>
      <c r="S385">
        <v>2.136771644E-2</v>
      </c>
      <c r="T385">
        <v>2.136771644E-2</v>
      </c>
      <c r="U385">
        <v>2.136771644E-2</v>
      </c>
      <c r="V385">
        <v>2.136771644E-2</v>
      </c>
      <c r="W385">
        <v>2.136771644E-2</v>
      </c>
      <c r="X385">
        <v>2.136771644E-2</v>
      </c>
      <c r="Y385">
        <v>2.136771644E-2</v>
      </c>
      <c r="Z385">
        <v>2.3045115809999999E-2</v>
      </c>
      <c r="AA385">
        <v>2.3045115809999999E-2</v>
      </c>
      <c r="AB385">
        <v>2.3045115809999999E-2</v>
      </c>
      <c r="AC385">
        <v>2.3045115809999999E-2</v>
      </c>
      <c r="AD385">
        <v>2.3045115809999999E-2</v>
      </c>
      <c r="AE385">
        <v>2.3045115809999999E-2</v>
      </c>
      <c r="AF385">
        <v>2.3045115809999999E-2</v>
      </c>
      <c r="AG385">
        <v>2.3045115809999999E-2</v>
      </c>
      <c r="AH385">
        <v>2.3045115809999999E-2</v>
      </c>
      <c r="AI385">
        <v>2.3045115809999999E-2</v>
      </c>
      <c r="AJ385">
        <v>2.3045115809999999E-2</v>
      </c>
      <c r="AK385">
        <v>2.078737185E-2</v>
      </c>
      <c r="AL385">
        <v>2.078737185E-2</v>
      </c>
      <c r="AM385">
        <v>2.078737185E-2</v>
      </c>
      <c r="AN385">
        <v>2.078737185E-2</v>
      </c>
      <c r="AO385">
        <v>2.078737185E-2</v>
      </c>
      <c r="AP385">
        <v>2.078737185E-2</v>
      </c>
      <c r="AQ385">
        <v>2.078737185E-2</v>
      </c>
      <c r="AR385">
        <v>2.078737185E-2</v>
      </c>
      <c r="AS385">
        <v>2.078737185E-2</v>
      </c>
      <c r="AT385">
        <v>2.078737185E-2</v>
      </c>
      <c r="AU385">
        <v>1.5662620879999999E-2</v>
      </c>
      <c r="AV385">
        <v>1.5662620879999999E-2</v>
      </c>
      <c r="AW385">
        <v>1.5662620879999999E-2</v>
      </c>
      <c r="AX385">
        <v>1.5662620879999999E-2</v>
      </c>
      <c r="AY385">
        <v>1.5662620879999999E-2</v>
      </c>
      <c r="AZ385">
        <v>1.5662620879999999E-2</v>
      </c>
      <c r="BA385">
        <v>1.5662620879999999E-2</v>
      </c>
      <c r="BB385">
        <v>1.5662620879999999E-2</v>
      </c>
      <c r="BC385">
        <v>1.5662620879999999E-2</v>
      </c>
      <c r="BD385">
        <v>1.5662620879999999E-2</v>
      </c>
      <c r="BE385">
        <v>1.5662620879999999E-2</v>
      </c>
      <c r="BF385">
        <v>5.7210502069999997E-3</v>
      </c>
      <c r="BG385">
        <v>5.7210502069999997E-3</v>
      </c>
      <c r="BH385">
        <v>5.7210502069999997E-3</v>
      </c>
      <c r="BI385">
        <v>5.7210502069999997E-3</v>
      </c>
    </row>
    <row r="386" spans="1:61" x14ac:dyDescent="0.35">
      <c r="A386">
        <v>8.1486640560000004E-2</v>
      </c>
      <c r="B386">
        <v>6.7793604879999997E-2</v>
      </c>
      <c r="C386">
        <v>2.032004095E-2</v>
      </c>
      <c r="D386">
        <v>2.0055444280000001E-2</v>
      </c>
      <c r="E386">
        <v>2.1865602120000001E-2</v>
      </c>
      <c r="F386">
        <v>2.410235657E-2</v>
      </c>
      <c r="G386">
        <v>2.410235657E-2</v>
      </c>
      <c r="H386">
        <v>2.410235657E-2</v>
      </c>
      <c r="I386">
        <v>2.410235657E-2</v>
      </c>
      <c r="J386">
        <v>2.410235657E-2</v>
      </c>
      <c r="K386">
        <v>2.410235657E-2</v>
      </c>
      <c r="L386">
        <v>2.410235657E-2</v>
      </c>
      <c r="M386">
        <v>2.410235657E-2</v>
      </c>
      <c r="N386">
        <v>2.410235657E-2</v>
      </c>
      <c r="O386">
        <v>2.410235657E-2</v>
      </c>
      <c r="P386">
        <v>2.3232983669999999E-2</v>
      </c>
      <c r="Q386">
        <v>2.3232983669999999E-2</v>
      </c>
      <c r="R386">
        <v>2.3232983669999999E-2</v>
      </c>
      <c r="S386">
        <v>2.3232983669999999E-2</v>
      </c>
      <c r="T386">
        <v>2.3232983669999999E-2</v>
      </c>
      <c r="U386">
        <v>2.3232983669999999E-2</v>
      </c>
      <c r="V386">
        <v>2.3232983669999999E-2</v>
      </c>
      <c r="W386">
        <v>2.3232983669999999E-2</v>
      </c>
      <c r="X386">
        <v>2.3232983669999999E-2</v>
      </c>
      <c r="Y386">
        <v>2.3232983669999999E-2</v>
      </c>
      <c r="Z386">
        <v>2.251340433E-2</v>
      </c>
      <c r="AA386">
        <v>2.251340433E-2</v>
      </c>
      <c r="AB386">
        <v>2.251340433E-2</v>
      </c>
      <c r="AC386">
        <v>2.251340433E-2</v>
      </c>
      <c r="AD386">
        <v>2.251340433E-2</v>
      </c>
      <c r="AE386">
        <v>2.251340433E-2</v>
      </c>
      <c r="AF386">
        <v>2.251340433E-2</v>
      </c>
      <c r="AG386">
        <v>2.251340433E-2</v>
      </c>
      <c r="AH386">
        <v>2.251340433E-2</v>
      </c>
      <c r="AI386">
        <v>2.251340433E-2</v>
      </c>
      <c r="AJ386">
        <v>2.251340433E-2</v>
      </c>
      <c r="AK386">
        <v>2.2504897270000001E-2</v>
      </c>
      <c r="AL386">
        <v>2.2504897270000001E-2</v>
      </c>
      <c r="AM386">
        <v>2.2504897270000001E-2</v>
      </c>
      <c r="AN386">
        <v>2.2504897270000001E-2</v>
      </c>
      <c r="AO386">
        <v>2.2504897270000001E-2</v>
      </c>
      <c r="AP386">
        <v>2.2504897270000001E-2</v>
      </c>
      <c r="AQ386">
        <v>2.2504897270000001E-2</v>
      </c>
      <c r="AR386">
        <v>2.2504897270000001E-2</v>
      </c>
      <c r="AS386">
        <v>2.2504897270000001E-2</v>
      </c>
      <c r="AT386">
        <v>2.2504897270000001E-2</v>
      </c>
      <c r="AU386">
        <v>1.490714992E-2</v>
      </c>
      <c r="AV386">
        <v>1.490714992E-2</v>
      </c>
      <c r="AW386">
        <v>1.490714992E-2</v>
      </c>
      <c r="AX386">
        <v>1.490714992E-2</v>
      </c>
      <c r="AY386">
        <v>1.490714992E-2</v>
      </c>
      <c r="AZ386">
        <v>1.490714992E-2</v>
      </c>
      <c r="BA386">
        <v>1.490714992E-2</v>
      </c>
      <c r="BB386">
        <v>1.490714992E-2</v>
      </c>
      <c r="BC386">
        <v>1.490714992E-2</v>
      </c>
      <c r="BD386">
        <v>1.490714992E-2</v>
      </c>
      <c r="BE386">
        <v>1.490714992E-2</v>
      </c>
      <c r="BF386">
        <v>4.4265925179999997E-3</v>
      </c>
      <c r="BG386">
        <v>4.4265925179999997E-3</v>
      </c>
      <c r="BH386">
        <v>4.4265925179999997E-3</v>
      </c>
      <c r="BI386">
        <v>4.4265925179999997E-3</v>
      </c>
    </row>
    <row r="387" spans="1:61" x14ac:dyDescent="0.35">
      <c r="A387">
        <v>7.9706639699999998E-2</v>
      </c>
      <c r="B387">
        <v>6.7800372950000007E-2</v>
      </c>
      <c r="C387">
        <v>2.2759396309999999E-2</v>
      </c>
      <c r="D387">
        <v>2.0784536520000001E-2</v>
      </c>
      <c r="E387">
        <v>2.1911431759999999E-2</v>
      </c>
      <c r="F387">
        <v>2.59608726E-2</v>
      </c>
      <c r="G387">
        <v>2.59608726E-2</v>
      </c>
      <c r="H387">
        <v>2.59608726E-2</v>
      </c>
      <c r="I387">
        <v>2.59608726E-2</v>
      </c>
      <c r="J387">
        <v>2.59608726E-2</v>
      </c>
      <c r="K387">
        <v>2.59608726E-2</v>
      </c>
      <c r="L387">
        <v>2.59608726E-2</v>
      </c>
      <c r="M387">
        <v>2.59608726E-2</v>
      </c>
      <c r="N387">
        <v>2.59608726E-2</v>
      </c>
      <c r="O387">
        <v>2.59608726E-2</v>
      </c>
      <c r="P387">
        <v>2.2551472079999999E-2</v>
      </c>
      <c r="Q387">
        <v>2.2551472079999999E-2</v>
      </c>
      <c r="R387">
        <v>2.2551472079999999E-2</v>
      </c>
      <c r="S387">
        <v>2.2551472079999999E-2</v>
      </c>
      <c r="T387">
        <v>2.2551472079999999E-2</v>
      </c>
      <c r="U387">
        <v>2.2551472079999999E-2</v>
      </c>
      <c r="V387">
        <v>2.2551472079999999E-2</v>
      </c>
      <c r="W387">
        <v>2.2551472079999999E-2</v>
      </c>
      <c r="X387">
        <v>2.2551472079999999E-2</v>
      </c>
      <c r="Y387">
        <v>2.2551472079999999E-2</v>
      </c>
      <c r="Z387">
        <v>2.168689641E-2</v>
      </c>
      <c r="AA387">
        <v>2.168689641E-2</v>
      </c>
      <c r="AB387">
        <v>2.168689641E-2</v>
      </c>
      <c r="AC387">
        <v>2.168689641E-2</v>
      </c>
      <c r="AD387">
        <v>2.168689641E-2</v>
      </c>
      <c r="AE387">
        <v>2.168689641E-2</v>
      </c>
      <c r="AF387">
        <v>2.168689641E-2</v>
      </c>
      <c r="AG387">
        <v>2.168689641E-2</v>
      </c>
      <c r="AH387">
        <v>2.168689641E-2</v>
      </c>
      <c r="AI387">
        <v>2.168689641E-2</v>
      </c>
      <c r="AJ387">
        <v>2.168689641E-2</v>
      </c>
      <c r="AK387">
        <v>1.9756423780000001E-2</v>
      </c>
      <c r="AL387">
        <v>1.9756423780000001E-2</v>
      </c>
      <c r="AM387">
        <v>1.9756423780000001E-2</v>
      </c>
      <c r="AN387">
        <v>1.9756423780000001E-2</v>
      </c>
      <c r="AO387">
        <v>1.9756423780000001E-2</v>
      </c>
      <c r="AP387">
        <v>1.9756423780000001E-2</v>
      </c>
      <c r="AQ387">
        <v>1.9756423780000001E-2</v>
      </c>
      <c r="AR387">
        <v>1.9756423780000001E-2</v>
      </c>
      <c r="AS387">
        <v>1.9756423780000001E-2</v>
      </c>
      <c r="AT387">
        <v>1.9756423780000001E-2</v>
      </c>
      <c r="AU387">
        <v>1.5695103160000001E-2</v>
      </c>
      <c r="AV387">
        <v>1.5695103160000001E-2</v>
      </c>
      <c r="AW387">
        <v>1.5695103160000001E-2</v>
      </c>
      <c r="AX387">
        <v>1.5695103160000001E-2</v>
      </c>
      <c r="AY387">
        <v>1.5695103160000001E-2</v>
      </c>
      <c r="AZ387">
        <v>1.5695103160000001E-2</v>
      </c>
      <c r="BA387">
        <v>1.5695103160000001E-2</v>
      </c>
      <c r="BB387">
        <v>1.5695103160000001E-2</v>
      </c>
      <c r="BC387">
        <v>1.5695103160000001E-2</v>
      </c>
      <c r="BD387">
        <v>1.5695103160000001E-2</v>
      </c>
      <c r="BE387">
        <v>1.5695103160000001E-2</v>
      </c>
      <c r="BF387">
        <v>3.4906124290000002E-3</v>
      </c>
      <c r="BG387">
        <v>3.4906124290000002E-3</v>
      </c>
      <c r="BH387">
        <v>3.4906124290000002E-3</v>
      </c>
      <c r="BI387">
        <v>3.4906124290000002E-3</v>
      </c>
    </row>
    <row r="388" spans="1:61" x14ac:dyDescent="0.35">
      <c r="A388">
        <v>7.7926638840000007E-2</v>
      </c>
      <c r="B388">
        <v>6.7807141010000002E-2</v>
      </c>
      <c r="C388">
        <v>2.4869755380000001E-2</v>
      </c>
      <c r="D388">
        <v>2.1662284949999999E-2</v>
      </c>
      <c r="E388">
        <v>2.2799507109999999E-2</v>
      </c>
      <c r="F388">
        <v>2.9379587749999998E-2</v>
      </c>
      <c r="G388">
        <v>2.9379587749999998E-2</v>
      </c>
      <c r="H388">
        <v>2.9379587749999998E-2</v>
      </c>
      <c r="I388">
        <v>2.9379587749999998E-2</v>
      </c>
      <c r="J388">
        <v>2.9379587749999998E-2</v>
      </c>
      <c r="K388">
        <v>2.9379587749999998E-2</v>
      </c>
      <c r="L388">
        <v>2.9379587749999998E-2</v>
      </c>
      <c r="M388">
        <v>2.9379587749999998E-2</v>
      </c>
      <c r="N388">
        <v>2.9379587749999998E-2</v>
      </c>
      <c r="O388">
        <v>2.9379587749999998E-2</v>
      </c>
      <c r="P388">
        <v>2.0221873179999999E-2</v>
      </c>
      <c r="Q388">
        <v>2.0221873179999999E-2</v>
      </c>
      <c r="R388">
        <v>2.0221873179999999E-2</v>
      </c>
      <c r="S388">
        <v>2.0221873179999999E-2</v>
      </c>
      <c r="T388">
        <v>2.0221873179999999E-2</v>
      </c>
      <c r="U388">
        <v>2.0221873179999999E-2</v>
      </c>
      <c r="V388">
        <v>2.0221873179999999E-2</v>
      </c>
      <c r="W388">
        <v>2.0221873179999999E-2</v>
      </c>
      <c r="X388">
        <v>2.0221873179999999E-2</v>
      </c>
      <c r="Y388">
        <v>2.0221873179999999E-2</v>
      </c>
      <c r="Z388">
        <v>2.0049069709999999E-2</v>
      </c>
      <c r="AA388">
        <v>2.0049069709999999E-2</v>
      </c>
      <c r="AB388">
        <v>2.0049069709999999E-2</v>
      </c>
      <c r="AC388">
        <v>2.0049069709999999E-2</v>
      </c>
      <c r="AD388">
        <v>2.0049069709999999E-2</v>
      </c>
      <c r="AE388">
        <v>2.0049069709999999E-2</v>
      </c>
      <c r="AF388">
        <v>2.0049069709999999E-2</v>
      </c>
      <c r="AG388">
        <v>2.0049069709999999E-2</v>
      </c>
      <c r="AH388">
        <v>2.0049069709999999E-2</v>
      </c>
      <c r="AI388">
        <v>2.0049069709999999E-2</v>
      </c>
      <c r="AJ388">
        <v>2.0049069709999999E-2</v>
      </c>
      <c r="AK388">
        <v>1.5524667610000001E-2</v>
      </c>
      <c r="AL388">
        <v>1.5524667610000001E-2</v>
      </c>
      <c r="AM388">
        <v>1.5524667610000001E-2</v>
      </c>
      <c r="AN388">
        <v>1.5524667610000001E-2</v>
      </c>
      <c r="AO388">
        <v>1.5524667610000001E-2</v>
      </c>
      <c r="AP388">
        <v>1.5524667610000001E-2</v>
      </c>
      <c r="AQ388">
        <v>1.5524667610000001E-2</v>
      </c>
      <c r="AR388">
        <v>1.5524667610000001E-2</v>
      </c>
      <c r="AS388">
        <v>1.5524667610000001E-2</v>
      </c>
      <c r="AT388">
        <v>1.5524667610000001E-2</v>
      </c>
      <c r="AU388">
        <v>1.6077848610000001E-2</v>
      </c>
      <c r="AV388">
        <v>1.6077848610000001E-2</v>
      </c>
      <c r="AW388">
        <v>1.6077848610000001E-2</v>
      </c>
      <c r="AX388">
        <v>1.6077848610000001E-2</v>
      </c>
      <c r="AY388">
        <v>1.6077848610000001E-2</v>
      </c>
      <c r="AZ388">
        <v>1.6077848610000001E-2</v>
      </c>
      <c r="BA388">
        <v>1.6077848610000001E-2</v>
      </c>
      <c r="BB388">
        <v>1.6077848610000001E-2</v>
      </c>
      <c r="BC388">
        <v>1.6077848610000001E-2</v>
      </c>
      <c r="BD388">
        <v>1.6077848610000001E-2</v>
      </c>
      <c r="BE388">
        <v>1.6077848610000001E-2</v>
      </c>
      <c r="BF388">
        <v>3.849746378E-3</v>
      </c>
      <c r="BG388">
        <v>3.849746378E-3</v>
      </c>
      <c r="BH388">
        <v>3.849746378E-3</v>
      </c>
      <c r="BI388">
        <v>3.849746378E-3</v>
      </c>
    </row>
    <row r="389" spans="1:61" x14ac:dyDescent="0.35">
      <c r="A389">
        <v>7.6146637990000002E-2</v>
      </c>
      <c r="B389">
        <v>6.7813909069999997E-2</v>
      </c>
      <c r="C389">
        <v>2.5774467509999999E-2</v>
      </c>
      <c r="D389">
        <v>2.22442996E-2</v>
      </c>
      <c r="E389">
        <v>2.184855347E-2</v>
      </c>
      <c r="F389">
        <v>3.2171826690000002E-2</v>
      </c>
      <c r="G389">
        <v>3.2171826690000002E-2</v>
      </c>
      <c r="H389">
        <v>3.2171826690000002E-2</v>
      </c>
      <c r="I389">
        <v>3.2171826690000002E-2</v>
      </c>
      <c r="J389">
        <v>3.2171826690000002E-2</v>
      </c>
      <c r="K389">
        <v>3.2171826690000002E-2</v>
      </c>
      <c r="L389">
        <v>3.2171826690000002E-2</v>
      </c>
      <c r="M389">
        <v>3.2171826690000002E-2</v>
      </c>
      <c r="N389">
        <v>3.2171826690000002E-2</v>
      </c>
      <c r="O389">
        <v>3.2171826690000002E-2</v>
      </c>
      <c r="P389">
        <v>1.8862989859999998E-2</v>
      </c>
      <c r="Q389">
        <v>1.8862989859999998E-2</v>
      </c>
      <c r="R389">
        <v>1.8862989859999998E-2</v>
      </c>
      <c r="S389">
        <v>1.8862989859999998E-2</v>
      </c>
      <c r="T389">
        <v>1.8862989859999998E-2</v>
      </c>
      <c r="U389">
        <v>1.8862989859999998E-2</v>
      </c>
      <c r="V389">
        <v>1.8862989859999998E-2</v>
      </c>
      <c r="W389">
        <v>1.8862989859999998E-2</v>
      </c>
      <c r="X389">
        <v>1.8862989859999998E-2</v>
      </c>
      <c r="Y389">
        <v>1.8862989859999998E-2</v>
      </c>
      <c r="Z389">
        <v>1.8717031839999999E-2</v>
      </c>
      <c r="AA389">
        <v>1.8717031839999999E-2</v>
      </c>
      <c r="AB389">
        <v>1.8717031839999999E-2</v>
      </c>
      <c r="AC389">
        <v>1.8717031839999999E-2</v>
      </c>
      <c r="AD389">
        <v>1.8717031839999999E-2</v>
      </c>
      <c r="AE389">
        <v>1.8717031839999999E-2</v>
      </c>
      <c r="AF389">
        <v>1.8717031839999999E-2</v>
      </c>
      <c r="AG389">
        <v>1.8717031839999999E-2</v>
      </c>
      <c r="AH389">
        <v>1.8717031839999999E-2</v>
      </c>
      <c r="AI389">
        <v>1.8717031839999999E-2</v>
      </c>
      <c r="AJ389">
        <v>1.8717031839999999E-2</v>
      </c>
      <c r="AK389">
        <v>1.612859225E-2</v>
      </c>
      <c r="AL389">
        <v>1.612859225E-2</v>
      </c>
      <c r="AM389">
        <v>1.612859225E-2</v>
      </c>
      <c r="AN389">
        <v>1.612859225E-2</v>
      </c>
      <c r="AO389">
        <v>1.612859225E-2</v>
      </c>
      <c r="AP389">
        <v>1.612859225E-2</v>
      </c>
      <c r="AQ389">
        <v>1.612859225E-2</v>
      </c>
      <c r="AR389">
        <v>1.612859225E-2</v>
      </c>
      <c r="AS389">
        <v>1.612859225E-2</v>
      </c>
      <c r="AT389">
        <v>1.612859225E-2</v>
      </c>
      <c r="AU389">
        <v>1.7696333389999999E-2</v>
      </c>
      <c r="AV389">
        <v>1.7696333389999999E-2</v>
      </c>
      <c r="AW389">
        <v>1.7696333389999999E-2</v>
      </c>
      <c r="AX389">
        <v>1.7696333389999999E-2</v>
      </c>
      <c r="AY389">
        <v>1.7696333389999999E-2</v>
      </c>
      <c r="AZ389">
        <v>1.7696333389999999E-2</v>
      </c>
      <c r="BA389">
        <v>1.7696333389999999E-2</v>
      </c>
      <c r="BB389">
        <v>1.7696333389999999E-2</v>
      </c>
      <c r="BC389">
        <v>1.7696333389999999E-2</v>
      </c>
      <c r="BD389">
        <v>1.7696333389999999E-2</v>
      </c>
      <c r="BE389">
        <v>1.7696333389999999E-2</v>
      </c>
      <c r="BF389">
        <v>4.5312340529999997E-3</v>
      </c>
      <c r="BG389">
        <v>4.5312340529999997E-3</v>
      </c>
      <c r="BH389">
        <v>4.5312340529999997E-3</v>
      </c>
      <c r="BI389">
        <v>4.5312340529999997E-3</v>
      </c>
    </row>
    <row r="390" spans="1:61" x14ac:dyDescent="0.35">
      <c r="A390">
        <v>7.4366637129999996E-2</v>
      </c>
      <c r="B390">
        <v>6.7820677139999994E-2</v>
      </c>
      <c r="C390">
        <v>2.5909926850000001E-2</v>
      </c>
      <c r="D390">
        <v>2.3712040010000001E-2</v>
      </c>
      <c r="E390">
        <v>2.1440032540000001E-2</v>
      </c>
      <c r="F390">
        <v>2.8638727579999999E-2</v>
      </c>
      <c r="G390">
        <v>2.8638727579999999E-2</v>
      </c>
      <c r="H390">
        <v>2.8638727579999999E-2</v>
      </c>
      <c r="I390">
        <v>2.8638727579999999E-2</v>
      </c>
      <c r="J390">
        <v>2.8638727579999999E-2</v>
      </c>
      <c r="K390">
        <v>2.8638727579999999E-2</v>
      </c>
      <c r="L390">
        <v>2.8638727579999999E-2</v>
      </c>
      <c r="M390">
        <v>2.8638727579999999E-2</v>
      </c>
      <c r="N390">
        <v>2.8638727579999999E-2</v>
      </c>
      <c r="O390">
        <v>2.8638727579999999E-2</v>
      </c>
      <c r="P390">
        <v>1.779816498E-2</v>
      </c>
      <c r="Q390">
        <v>1.779816498E-2</v>
      </c>
      <c r="R390">
        <v>1.779816498E-2</v>
      </c>
      <c r="S390">
        <v>1.779816498E-2</v>
      </c>
      <c r="T390">
        <v>1.779816498E-2</v>
      </c>
      <c r="U390">
        <v>1.779816498E-2</v>
      </c>
      <c r="V390">
        <v>1.779816498E-2</v>
      </c>
      <c r="W390">
        <v>1.779816498E-2</v>
      </c>
      <c r="X390">
        <v>1.779816498E-2</v>
      </c>
      <c r="Y390">
        <v>1.779816498E-2</v>
      </c>
      <c r="Z390">
        <v>1.964106367E-2</v>
      </c>
      <c r="AA390">
        <v>1.964106367E-2</v>
      </c>
      <c r="AB390">
        <v>1.964106367E-2</v>
      </c>
      <c r="AC390">
        <v>1.964106367E-2</v>
      </c>
      <c r="AD390">
        <v>1.964106367E-2</v>
      </c>
      <c r="AE390">
        <v>1.964106367E-2</v>
      </c>
      <c r="AF390">
        <v>1.964106367E-2</v>
      </c>
      <c r="AG390">
        <v>1.964106367E-2</v>
      </c>
      <c r="AH390">
        <v>1.964106367E-2</v>
      </c>
      <c r="AI390">
        <v>1.964106367E-2</v>
      </c>
      <c r="AJ390">
        <v>1.964106367E-2</v>
      </c>
      <c r="AK390">
        <v>1.7286934810000001E-2</v>
      </c>
      <c r="AL390">
        <v>1.7286934810000001E-2</v>
      </c>
      <c r="AM390">
        <v>1.7286934810000001E-2</v>
      </c>
      <c r="AN390">
        <v>1.7286934810000001E-2</v>
      </c>
      <c r="AO390">
        <v>1.7286934810000001E-2</v>
      </c>
      <c r="AP390">
        <v>1.7286934810000001E-2</v>
      </c>
      <c r="AQ390">
        <v>1.7286934810000001E-2</v>
      </c>
      <c r="AR390">
        <v>1.7286934810000001E-2</v>
      </c>
      <c r="AS390">
        <v>1.7286934810000001E-2</v>
      </c>
      <c r="AT390">
        <v>1.7286934810000001E-2</v>
      </c>
      <c r="AU390">
        <v>1.7948360510000001E-2</v>
      </c>
      <c r="AV390">
        <v>1.7948360510000001E-2</v>
      </c>
      <c r="AW390">
        <v>1.7948360510000001E-2</v>
      </c>
      <c r="AX390">
        <v>1.7948360510000001E-2</v>
      </c>
      <c r="AY390">
        <v>1.7948360510000001E-2</v>
      </c>
      <c r="AZ390">
        <v>1.7948360510000001E-2</v>
      </c>
      <c r="BA390">
        <v>1.7948360510000001E-2</v>
      </c>
      <c r="BB390">
        <v>1.7948360510000001E-2</v>
      </c>
      <c r="BC390">
        <v>1.7948360510000001E-2</v>
      </c>
      <c r="BD390">
        <v>1.7948360510000001E-2</v>
      </c>
      <c r="BE390">
        <v>1.7948360510000001E-2</v>
      </c>
      <c r="BF390">
        <v>5.3692238369999999E-3</v>
      </c>
      <c r="BG390">
        <v>5.3692238369999999E-3</v>
      </c>
      <c r="BH390">
        <v>5.3692238369999999E-3</v>
      </c>
      <c r="BI390">
        <v>5.3692238369999999E-3</v>
      </c>
    </row>
    <row r="391" spans="1:61" x14ac:dyDescent="0.35">
      <c r="A391">
        <v>7.2586636280000005E-2</v>
      </c>
      <c r="B391">
        <v>6.7827445200000003E-2</v>
      </c>
      <c r="C391">
        <v>2.2729224570000001E-2</v>
      </c>
      <c r="D391">
        <v>2.3293136839999999E-2</v>
      </c>
      <c r="E391">
        <v>2.1317884990000001E-2</v>
      </c>
      <c r="F391">
        <v>2.6857600400000001E-2</v>
      </c>
      <c r="G391">
        <v>2.6857600400000001E-2</v>
      </c>
      <c r="H391">
        <v>2.6857600400000001E-2</v>
      </c>
      <c r="I391">
        <v>2.6857600400000001E-2</v>
      </c>
      <c r="J391">
        <v>2.6857600400000001E-2</v>
      </c>
      <c r="K391">
        <v>2.6857600400000001E-2</v>
      </c>
      <c r="L391">
        <v>2.6857600400000001E-2</v>
      </c>
      <c r="M391">
        <v>2.6857600400000001E-2</v>
      </c>
      <c r="N391">
        <v>2.6857600400000001E-2</v>
      </c>
      <c r="O391">
        <v>2.6857600400000001E-2</v>
      </c>
      <c r="P391">
        <v>1.5938895710000001E-2</v>
      </c>
      <c r="Q391">
        <v>1.5938895710000001E-2</v>
      </c>
      <c r="R391">
        <v>1.5938895710000001E-2</v>
      </c>
      <c r="S391">
        <v>1.5938895710000001E-2</v>
      </c>
      <c r="T391">
        <v>1.5938895710000001E-2</v>
      </c>
      <c r="U391">
        <v>1.5938895710000001E-2</v>
      </c>
      <c r="V391">
        <v>1.5938895710000001E-2</v>
      </c>
      <c r="W391">
        <v>1.5938895710000001E-2</v>
      </c>
      <c r="X391">
        <v>1.5938895710000001E-2</v>
      </c>
      <c r="Y391">
        <v>1.5938895710000001E-2</v>
      </c>
      <c r="Z391">
        <v>2.1237751379999999E-2</v>
      </c>
      <c r="AA391">
        <v>2.1237751379999999E-2</v>
      </c>
      <c r="AB391">
        <v>2.1237751379999999E-2</v>
      </c>
      <c r="AC391">
        <v>2.1237751379999999E-2</v>
      </c>
      <c r="AD391">
        <v>2.1237751379999999E-2</v>
      </c>
      <c r="AE391">
        <v>2.1237751379999999E-2</v>
      </c>
      <c r="AF391">
        <v>2.1237751379999999E-2</v>
      </c>
      <c r="AG391">
        <v>2.1237751379999999E-2</v>
      </c>
      <c r="AH391">
        <v>2.1237751379999999E-2</v>
      </c>
      <c r="AI391">
        <v>2.1237751379999999E-2</v>
      </c>
      <c r="AJ391">
        <v>2.1237751379999999E-2</v>
      </c>
      <c r="AK391">
        <v>1.8517128050000001E-2</v>
      </c>
      <c r="AL391">
        <v>1.8517128050000001E-2</v>
      </c>
      <c r="AM391">
        <v>1.8517128050000001E-2</v>
      </c>
      <c r="AN391">
        <v>1.8517128050000001E-2</v>
      </c>
      <c r="AO391">
        <v>1.8517128050000001E-2</v>
      </c>
      <c r="AP391">
        <v>1.8517128050000001E-2</v>
      </c>
      <c r="AQ391">
        <v>1.8517128050000001E-2</v>
      </c>
      <c r="AR391">
        <v>1.8517128050000001E-2</v>
      </c>
      <c r="AS391">
        <v>1.8517128050000001E-2</v>
      </c>
      <c r="AT391">
        <v>1.8517128050000001E-2</v>
      </c>
      <c r="AU391">
        <v>1.6359583140000002E-2</v>
      </c>
      <c r="AV391">
        <v>1.6359583140000002E-2</v>
      </c>
      <c r="AW391">
        <v>1.6359583140000002E-2</v>
      </c>
      <c r="AX391">
        <v>1.6359583140000002E-2</v>
      </c>
      <c r="AY391">
        <v>1.6359583140000002E-2</v>
      </c>
      <c r="AZ391">
        <v>1.6359583140000002E-2</v>
      </c>
      <c r="BA391">
        <v>1.6359583140000002E-2</v>
      </c>
      <c r="BB391">
        <v>1.6359583140000002E-2</v>
      </c>
      <c r="BC391">
        <v>1.6359583140000002E-2</v>
      </c>
      <c r="BD391">
        <v>1.6359583140000002E-2</v>
      </c>
      <c r="BE391">
        <v>1.6359583140000002E-2</v>
      </c>
      <c r="BF391">
        <v>6.6406962660000004E-3</v>
      </c>
      <c r="BG391">
        <v>6.6406962660000004E-3</v>
      </c>
      <c r="BH391">
        <v>6.6406962660000004E-3</v>
      </c>
      <c r="BI391">
        <v>6.6406962660000004E-3</v>
      </c>
    </row>
    <row r="392" spans="1:61" x14ac:dyDescent="0.35">
      <c r="A392">
        <v>7.080663542E-2</v>
      </c>
      <c r="B392">
        <v>6.7834213269999999E-2</v>
      </c>
      <c r="C392">
        <v>2.1070087599999999E-2</v>
      </c>
      <c r="D392">
        <v>2.4214278910000001E-2</v>
      </c>
      <c r="E392">
        <v>2.0951151590000001E-2</v>
      </c>
      <c r="F392">
        <v>2.6741512759999999E-2</v>
      </c>
      <c r="G392">
        <v>2.6741512759999999E-2</v>
      </c>
      <c r="H392">
        <v>2.6741512759999999E-2</v>
      </c>
      <c r="I392">
        <v>2.6741512759999999E-2</v>
      </c>
      <c r="J392">
        <v>2.6741512759999999E-2</v>
      </c>
      <c r="K392">
        <v>2.6741512759999999E-2</v>
      </c>
      <c r="L392">
        <v>2.6741512759999999E-2</v>
      </c>
      <c r="M392">
        <v>2.6741512759999999E-2</v>
      </c>
      <c r="N392">
        <v>2.6741512759999999E-2</v>
      </c>
      <c r="O392">
        <v>2.6741512759999999E-2</v>
      </c>
      <c r="P392">
        <v>1.496631134E-2</v>
      </c>
      <c r="Q392">
        <v>1.496631134E-2</v>
      </c>
      <c r="R392">
        <v>1.496631134E-2</v>
      </c>
      <c r="S392">
        <v>1.496631134E-2</v>
      </c>
      <c r="T392">
        <v>1.496631134E-2</v>
      </c>
      <c r="U392">
        <v>1.496631134E-2</v>
      </c>
      <c r="V392">
        <v>1.496631134E-2</v>
      </c>
      <c r="W392">
        <v>1.496631134E-2</v>
      </c>
      <c r="X392">
        <v>1.496631134E-2</v>
      </c>
      <c r="Y392">
        <v>1.496631134E-2</v>
      </c>
      <c r="Z392">
        <v>2.1266003879999999E-2</v>
      </c>
      <c r="AA392">
        <v>2.1266003879999999E-2</v>
      </c>
      <c r="AB392">
        <v>2.1266003879999999E-2</v>
      </c>
      <c r="AC392">
        <v>2.1266003879999999E-2</v>
      </c>
      <c r="AD392">
        <v>2.1266003879999999E-2</v>
      </c>
      <c r="AE392">
        <v>2.1266003879999999E-2</v>
      </c>
      <c r="AF392">
        <v>2.1266003879999999E-2</v>
      </c>
      <c r="AG392">
        <v>2.1266003879999999E-2</v>
      </c>
      <c r="AH392">
        <v>2.1266003879999999E-2</v>
      </c>
      <c r="AI392">
        <v>2.1266003879999999E-2</v>
      </c>
      <c r="AJ392">
        <v>2.1266003879999999E-2</v>
      </c>
      <c r="AK392">
        <v>1.8519474800000001E-2</v>
      </c>
      <c r="AL392">
        <v>1.8519474800000001E-2</v>
      </c>
      <c r="AM392">
        <v>1.8519474800000001E-2</v>
      </c>
      <c r="AN392">
        <v>1.8519474800000001E-2</v>
      </c>
      <c r="AO392">
        <v>1.8519474800000001E-2</v>
      </c>
      <c r="AP392">
        <v>1.8519474800000001E-2</v>
      </c>
      <c r="AQ392">
        <v>1.8519474800000001E-2</v>
      </c>
      <c r="AR392">
        <v>1.8519474800000001E-2</v>
      </c>
      <c r="AS392">
        <v>1.8519474800000001E-2</v>
      </c>
      <c r="AT392">
        <v>1.8519474800000001E-2</v>
      </c>
      <c r="AU392">
        <v>1.335415635E-2</v>
      </c>
      <c r="AV392">
        <v>1.335415635E-2</v>
      </c>
      <c r="AW392">
        <v>1.335415635E-2</v>
      </c>
      <c r="AX392">
        <v>1.335415635E-2</v>
      </c>
      <c r="AY392">
        <v>1.335415635E-2</v>
      </c>
      <c r="AZ392">
        <v>1.335415635E-2</v>
      </c>
      <c r="BA392">
        <v>1.335415635E-2</v>
      </c>
      <c r="BB392">
        <v>1.335415635E-2</v>
      </c>
      <c r="BC392">
        <v>1.335415635E-2</v>
      </c>
      <c r="BD392">
        <v>1.335415635E-2</v>
      </c>
      <c r="BE392">
        <v>1.335415635E-2</v>
      </c>
      <c r="BF392">
        <v>7.5569014079999997E-3</v>
      </c>
      <c r="BG392">
        <v>7.5569014079999997E-3</v>
      </c>
      <c r="BH392">
        <v>7.5569014079999997E-3</v>
      </c>
      <c r="BI392">
        <v>7.5569014079999997E-3</v>
      </c>
    </row>
    <row r="393" spans="1:61" x14ac:dyDescent="0.35">
      <c r="A393">
        <v>6.9026634559999994E-2</v>
      </c>
      <c r="B393">
        <v>6.7840981329999994E-2</v>
      </c>
      <c r="C393">
        <v>2.009523664E-2</v>
      </c>
      <c r="D393">
        <v>2.4533845929999999E-2</v>
      </c>
      <c r="E393">
        <v>2.18575365E-2</v>
      </c>
      <c r="F393">
        <v>2.5278211419999998E-2</v>
      </c>
      <c r="G393">
        <v>2.5278211419999998E-2</v>
      </c>
      <c r="H393">
        <v>2.5278211419999998E-2</v>
      </c>
      <c r="I393">
        <v>2.5278211419999998E-2</v>
      </c>
      <c r="J393">
        <v>2.5278211419999998E-2</v>
      </c>
      <c r="K393">
        <v>2.5278211419999998E-2</v>
      </c>
      <c r="L393">
        <v>2.5278211419999998E-2</v>
      </c>
      <c r="M393">
        <v>2.5278211419999998E-2</v>
      </c>
      <c r="N393">
        <v>2.5278211419999998E-2</v>
      </c>
      <c r="O393">
        <v>2.5278211419999998E-2</v>
      </c>
      <c r="P393">
        <v>1.373747939E-2</v>
      </c>
      <c r="Q393">
        <v>1.373747939E-2</v>
      </c>
      <c r="R393">
        <v>1.373747939E-2</v>
      </c>
      <c r="S393">
        <v>1.373747939E-2</v>
      </c>
      <c r="T393">
        <v>1.373747939E-2</v>
      </c>
      <c r="U393">
        <v>1.373747939E-2</v>
      </c>
      <c r="V393">
        <v>1.373747939E-2</v>
      </c>
      <c r="W393">
        <v>1.373747939E-2</v>
      </c>
      <c r="X393">
        <v>1.373747939E-2</v>
      </c>
      <c r="Y393">
        <v>1.373747939E-2</v>
      </c>
      <c r="Z393">
        <v>2.0103453019999998E-2</v>
      </c>
      <c r="AA393">
        <v>2.0103453019999998E-2</v>
      </c>
      <c r="AB393">
        <v>2.0103453019999998E-2</v>
      </c>
      <c r="AC393">
        <v>2.0103453019999998E-2</v>
      </c>
      <c r="AD393">
        <v>2.0103453019999998E-2</v>
      </c>
      <c r="AE393">
        <v>2.0103453019999998E-2</v>
      </c>
      <c r="AF393">
        <v>2.0103453019999998E-2</v>
      </c>
      <c r="AG393">
        <v>2.0103453019999998E-2</v>
      </c>
      <c r="AH393">
        <v>2.0103453019999998E-2</v>
      </c>
      <c r="AI393">
        <v>2.0103453019999998E-2</v>
      </c>
      <c r="AJ393">
        <v>2.0103453019999998E-2</v>
      </c>
      <c r="AK393">
        <v>2.1367341380000002E-2</v>
      </c>
      <c r="AL393">
        <v>2.1367341380000002E-2</v>
      </c>
      <c r="AM393">
        <v>2.1367341380000002E-2</v>
      </c>
      <c r="AN393">
        <v>2.1367341380000002E-2</v>
      </c>
      <c r="AO393">
        <v>2.1367341380000002E-2</v>
      </c>
      <c r="AP393">
        <v>2.1367341380000002E-2</v>
      </c>
      <c r="AQ393">
        <v>2.1367341380000002E-2</v>
      </c>
      <c r="AR393">
        <v>2.1367341380000002E-2</v>
      </c>
      <c r="AS393">
        <v>2.1367341380000002E-2</v>
      </c>
      <c r="AT393">
        <v>2.1367341380000002E-2</v>
      </c>
      <c r="AU393">
        <v>1.423188664E-2</v>
      </c>
      <c r="AV393">
        <v>1.423188664E-2</v>
      </c>
      <c r="AW393">
        <v>1.423188664E-2</v>
      </c>
      <c r="AX393">
        <v>1.423188664E-2</v>
      </c>
      <c r="AY393">
        <v>1.423188664E-2</v>
      </c>
      <c r="AZ393">
        <v>1.423188664E-2</v>
      </c>
      <c r="BA393">
        <v>1.423188664E-2</v>
      </c>
      <c r="BB393">
        <v>1.423188664E-2</v>
      </c>
      <c r="BC393">
        <v>1.423188664E-2</v>
      </c>
      <c r="BD393">
        <v>1.423188664E-2</v>
      </c>
      <c r="BE393">
        <v>1.423188664E-2</v>
      </c>
      <c r="BF393">
        <v>7.7094057420000004E-3</v>
      </c>
      <c r="BG393">
        <v>7.7094057420000004E-3</v>
      </c>
      <c r="BH393">
        <v>7.7094057420000004E-3</v>
      </c>
      <c r="BI393">
        <v>7.7094057420000004E-3</v>
      </c>
    </row>
    <row r="394" spans="1:61" x14ac:dyDescent="0.35">
      <c r="A394">
        <v>6.7246633710000003E-2</v>
      </c>
      <c r="B394">
        <v>6.7847749390000003E-2</v>
      </c>
      <c r="C394">
        <v>1.858075713E-2</v>
      </c>
      <c r="D394">
        <v>2.4940495310000001E-2</v>
      </c>
      <c r="E394">
        <v>2.3017245120000002E-2</v>
      </c>
      <c r="F394">
        <v>2.6848355899999999E-2</v>
      </c>
      <c r="G394">
        <v>2.6848355899999999E-2</v>
      </c>
      <c r="H394">
        <v>2.6848355899999999E-2</v>
      </c>
      <c r="I394">
        <v>2.6848355899999999E-2</v>
      </c>
      <c r="J394">
        <v>2.6848355899999999E-2</v>
      </c>
      <c r="K394">
        <v>2.6848355899999999E-2</v>
      </c>
      <c r="L394">
        <v>2.6848355899999999E-2</v>
      </c>
      <c r="M394">
        <v>2.6848355899999999E-2</v>
      </c>
      <c r="N394">
        <v>2.6848355899999999E-2</v>
      </c>
      <c r="O394">
        <v>2.6848355899999999E-2</v>
      </c>
      <c r="P394">
        <v>1.6549066250000001E-2</v>
      </c>
      <c r="Q394">
        <v>1.6549066250000001E-2</v>
      </c>
      <c r="R394">
        <v>1.6549066250000001E-2</v>
      </c>
      <c r="S394">
        <v>1.6549066250000001E-2</v>
      </c>
      <c r="T394">
        <v>1.6549066250000001E-2</v>
      </c>
      <c r="U394">
        <v>1.6549066250000001E-2</v>
      </c>
      <c r="V394">
        <v>1.6549066250000001E-2</v>
      </c>
      <c r="W394">
        <v>1.6549066250000001E-2</v>
      </c>
      <c r="X394">
        <v>1.6549066250000001E-2</v>
      </c>
      <c r="Y394">
        <v>1.6549066250000001E-2</v>
      </c>
      <c r="Z394">
        <v>2.012611777E-2</v>
      </c>
      <c r="AA394">
        <v>2.012611777E-2</v>
      </c>
      <c r="AB394">
        <v>2.012611777E-2</v>
      </c>
      <c r="AC394">
        <v>2.012611777E-2</v>
      </c>
      <c r="AD394">
        <v>2.012611777E-2</v>
      </c>
      <c r="AE394">
        <v>2.012611777E-2</v>
      </c>
      <c r="AF394">
        <v>2.012611777E-2</v>
      </c>
      <c r="AG394">
        <v>2.012611777E-2</v>
      </c>
      <c r="AH394">
        <v>2.012611777E-2</v>
      </c>
      <c r="AI394">
        <v>2.012611777E-2</v>
      </c>
      <c r="AJ394">
        <v>2.012611777E-2</v>
      </c>
      <c r="AK394">
        <v>2.0596694339999999E-2</v>
      </c>
      <c r="AL394">
        <v>2.0596694339999999E-2</v>
      </c>
      <c r="AM394">
        <v>2.0596694339999999E-2</v>
      </c>
      <c r="AN394">
        <v>2.0596694339999999E-2</v>
      </c>
      <c r="AO394">
        <v>2.0596694339999999E-2</v>
      </c>
      <c r="AP394">
        <v>2.0596694339999999E-2</v>
      </c>
      <c r="AQ394">
        <v>2.0596694339999999E-2</v>
      </c>
      <c r="AR394">
        <v>2.0596694339999999E-2</v>
      </c>
      <c r="AS394">
        <v>2.0596694339999999E-2</v>
      </c>
      <c r="AT394">
        <v>2.0596694339999999E-2</v>
      </c>
      <c r="AU394">
        <v>1.8116035369999998E-2</v>
      </c>
      <c r="AV394">
        <v>1.8116035369999998E-2</v>
      </c>
      <c r="AW394">
        <v>1.8116035369999998E-2</v>
      </c>
      <c r="AX394">
        <v>1.8116035369999998E-2</v>
      </c>
      <c r="AY394">
        <v>1.8116035369999998E-2</v>
      </c>
      <c r="AZ394">
        <v>1.8116035369999998E-2</v>
      </c>
      <c r="BA394">
        <v>1.8116035369999998E-2</v>
      </c>
      <c r="BB394">
        <v>1.8116035369999998E-2</v>
      </c>
      <c r="BC394">
        <v>1.8116035369999998E-2</v>
      </c>
      <c r="BD394">
        <v>1.8116035369999998E-2</v>
      </c>
      <c r="BE394">
        <v>1.8116035369999998E-2</v>
      </c>
      <c r="BF394">
        <v>4.6838669779999996E-3</v>
      </c>
      <c r="BG394">
        <v>4.6838669779999996E-3</v>
      </c>
      <c r="BH394">
        <v>4.6838669779999996E-3</v>
      </c>
      <c r="BI394">
        <v>4.6838669779999996E-3</v>
      </c>
    </row>
    <row r="395" spans="1:61" x14ac:dyDescent="0.35">
      <c r="A395">
        <v>6.5466632849999998E-2</v>
      </c>
      <c r="B395">
        <v>6.785451746E-2</v>
      </c>
      <c r="C395">
        <v>1.8057892829999998E-2</v>
      </c>
      <c r="D395">
        <v>2.827841008E-2</v>
      </c>
      <c r="E395">
        <v>2.21416748E-2</v>
      </c>
      <c r="F395">
        <v>1.9843800429999999E-2</v>
      </c>
      <c r="G395">
        <v>1.9843800429999999E-2</v>
      </c>
      <c r="H395">
        <v>1.9843800429999999E-2</v>
      </c>
      <c r="I395">
        <v>1.9843800429999999E-2</v>
      </c>
      <c r="J395">
        <v>1.9843800429999999E-2</v>
      </c>
      <c r="K395">
        <v>1.9843800429999999E-2</v>
      </c>
      <c r="L395">
        <v>1.9843800429999999E-2</v>
      </c>
      <c r="M395">
        <v>1.9843800429999999E-2</v>
      </c>
      <c r="N395">
        <v>1.9843800429999999E-2</v>
      </c>
      <c r="O395">
        <v>1.9843800429999999E-2</v>
      </c>
      <c r="P395">
        <v>1.286458119E-2</v>
      </c>
      <c r="Q395">
        <v>1.286458119E-2</v>
      </c>
      <c r="R395">
        <v>1.286458119E-2</v>
      </c>
      <c r="S395">
        <v>1.286458119E-2</v>
      </c>
      <c r="T395">
        <v>1.286458119E-2</v>
      </c>
      <c r="U395">
        <v>1.286458119E-2</v>
      </c>
      <c r="V395">
        <v>1.286458119E-2</v>
      </c>
      <c r="W395">
        <v>1.286458119E-2</v>
      </c>
      <c r="X395">
        <v>1.286458119E-2</v>
      </c>
      <c r="Y395">
        <v>1.286458119E-2</v>
      </c>
      <c r="Z395">
        <v>1.9652318240000001E-2</v>
      </c>
      <c r="AA395">
        <v>1.9652318240000001E-2</v>
      </c>
      <c r="AB395">
        <v>1.9652318240000001E-2</v>
      </c>
      <c r="AC395">
        <v>1.9652318240000001E-2</v>
      </c>
      <c r="AD395">
        <v>1.9652318240000001E-2</v>
      </c>
      <c r="AE395">
        <v>1.9652318240000001E-2</v>
      </c>
      <c r="AF395">
        <v>1.9652318240000001E-2</v>
      </c>
      <c r="AG395">
        <v>1.9652318240000001E-2</v>
      </c>
      <c r="AH395">
        <v>1.9652318240000001E-2</v>
      </c>
      <c r="AI395">
        <v>1.9652318240000001E-2</v>
      </c>
      <c r="AJ395">
        <v>1.9652318240000001E-2</v>
      </c>
      <c r="AK395">
        <v>2.0876528620000001E-2</v>
      </c>
      <c r="AL395">
        <v>2.0876528620000001E-2</v>
      </c>
      <c r="AM395">
        <v>2.0876528620000001E-2</v>
      </c>
      <c r="AN395">
        <v>2.0876528620000001E-2</v>
      </c>
      <c r="AO395">
        <v>2.0876528620000001E-2</v>
      </c>
      <c r="AP395">
        <v>2.0876528620000001E-2</v>
      </c>
      <c r="AQ395">
        <v>2.0876528620000001E-2</v>
      </c>
      <c r="AR395">
        <v>2.0876528620000001E-2</v>
      </c>
      <c r="AS395">
        <v>2.0876528620000001E-2</v>
      </c>
      <c r="AT395">
        <v>2.0876528620000001E-2</v>
      </c>
      <c r="AU395">
        <v>1.8992129149999998E-2</v>
      </c>
      <c r="AV395">
        <v>1.8992129149999998E-2</v>
      </c>
      <c r="AW395">
        <v>1.8992129149999998E-2</v>
      </c>
      <c r="AX395">
        <v>1.8992129149999998E-2</v>
      </c>
      <c r="AY395">
        <v>1.8992129149999998E-2</v>
      </c>
      <c r="AZ395">
        <v>1.8992129149999998E-2</v>
      </c>
      <c r="BA395">
        <v>1.8992129149999998E-2</v>
      </c>
      <c r="BB395">
        <v>1.8992129149999998E-2</v>
      </c>
      <c r="BC395">
        <v>1.8992129149999998E-2</v>
      </c>
      <c r="BD395">
        <v>1.8992129149999998E-2</v>
      </c>
      <c r="BE395">
        <v>1.8992129149999998E-2</v>
      </c>
      <c r="BF395">
        <v>8.6725539590000005E-3</v>
      </c>
      <c r="BG395">
        <v>8.6725539590000005E-3</v>
      </c>
      <c r="BH395">
        <v>8.6725539590000005E-3</v>
      </c>
      <c r="BI395">
        <v>8.6725539590000005E-3</v>
      </c>
    </row>
    <row r="396" spans="1:61" x14ac:dyDescent="0.35">
      <c r="A396">
        <v>6.3686631990000006E-2</v>
      </c>
      <c r="B396">
        <v>6.7861285519999995E-2</v>
      </c>
      <c r="C396">
        <v>1.877918734E-2</v>
      </c>
      <c r="D396">
        <v>2.664391034E-2</v>
      </c>
      <c r="E396">
        <v>2.1557436789999999E-2</v>
      </c>
      <c r="F396">
        <v>2.7157477280000002E-2</v>
      </c>
      <c r="G396">
        <v>2.7157477280000002E-2</v>
      </c>
      <c r="H396">
        <v>2.7157477280000002E-2</v>
      </c>
      <c r="I396">
        <v>2.7157477280000002E-2</v>
      </c>
      <c r="J396">
        <v>2.7157477280000002E-2</v>
      </c>
      <c r="K396">
        <v>2.7157477280000002E-2</v>
      </c>
      <c r="L396">
        <v>2.7157477280000002E-2</v>
      </c>
      <c r="M396">
        <v>2.7157477280000002E-2</v>
      </c>
      <c r="N396">
        <v>2.7157477280000002E-2</v>
      </c>
      <c r="O396">
        <v>2.7157477280000002E-2</v>
      </c>
      <c r="P396">
        <v>1.5574720550000001E-2</v>
      </c>
      <c r="Q396">
        <v>1.5574720550000001E-2</v>
      </c>
      <c r="R396">
        <v>1.5574720550000001E-2</v>
      </c>
      <c r="S396">
        <v>1.5574720550000001E-2</v>
      </c>
      <c r="T396">
        <v>1.5574720550000001E-2</v>
      </c>
      <c r="U396">
        <v>1.5574720550000001E-2</v>
      </c>
      <c r="V396">
        <v>1.5574720550000001E-2</v>
      </c>
      <c r="W396">
        <v>1.5574720550000001E-2</v>
      </c>
      <c r="X396">
        <v>1.5574720550000001E-2</v>
      </c>
      <c r="Y396">
        <v>1.5574720550000001E-2</v>
      </c>
      <c r="Z396">
        <v>1.8325633559999999E-2</v>
      </c>
      <c r="AA396">
        <v>1.8325633559999999E-2</v>
      </c>
      <c r="AB396">
        <v>1.8325633559999999E-2</v>
      </c>
      <c r="AC396">
        <v>1.8325633559999999E-2</v>
      </c>
      <c r="AD396">
        <v>1.8325633559999999E-2</v>
      </c>
      <c r="AE396">
        <v>1.8325633559999999E-2</v>
      </c>
      <c r="AF396">
        <v>1.8325633559999999E-2</v>
      </c>
      <c r="AG396">
        <v>1.8325633559999999E-2</v>
      </c>
      <c r="AH396">
        <v>1.8325633559999999E-2</v>
      </c>
      <c r="AI396">
        <v>1.8325633559999999E-2</v>
      </c>
      <c r="AJ396">
        <v>1.8325633559999999E-2</v>
      </c>
      <c r="AK396">
        <v>1.8954004390000001E-2</v>
      </c>
      <c r="AL396">
        <v>1.8954004390000001E-2</v>
      </c>
      <c r="AM396">
        <v>1.8954004390000001E-2</v>
      </c>
      <c r="AN396">
        <v>1.8954004390000001E-2</v>
      </c>
      <c r="AO396">
        <v>1.8954004390000001E-2</v>
      </c>
      <c r="AP396">
        <v>1.8954004390000001E-2</v>
      </c>
      <c r="AQ396">
        <v>1.8954004390000001E-2</v>
      </c>
      <c r="AR396">
        <v>1.8954004390000001E-2</v>
      </c>
      <c r="AS396">
        <v>1.8954004390000001E-2</v>
      </c>
      <c r="AT396">
        <v>1.8954004390000001E-2</v>
      </c>
      <c r="AU396">
        <v>1.6376498699999999E-2</v>
      </c>
      <c r="AV396">
        <v>1.6376498699999999E-2</v>
      </c>
      <c r="AW396">
        <v>1.6376498699999999E-2</v>
      </c>
      <c r="AX396">
        <v>1.6376498699999999E-2</v>
      </c>
      <c r="AY396">
        <v>1.6376498699999999E-2</v>
      </c>
      <c r="AZ396">
        <v>1.6376498699999999E-2</v>
      </c>
      <c r="BA396">
        <v>1.6376498699999999E-2</v>
      </c>
      <c r="BB396">
        <v>1.6376498699999999E-2</v>
      </c>
      <c r="BC396">
        <v>1.6376498699999999E-2</v>
      </c>
      <c r="BD396">
        <v>1.6376498699999999E-2</v>
      </c>
      <c r="BE396">
        <v>1.6376498699999999E-2</v>
      </c>
      <c r="BF396">
        <v>9.9044182369999994E-3</v>
      </c>
      <c r="BG396">
        <v>9.9044182369999994E-3</v>
      </c>
      <c r="BH396">
        <v>9.9044182369999994E-3</v>
      </c>
      <c r="BI396">
        <v>9.9044182369999994E-3</v>
      </c>
    </row>
    <row r="397" spans="1:61" x14ac:dyDescent="0.35">
      <c r="A397">
        <v>6.1906631140000001E-2</v>
      </c>
      <c r="B397">
        <v>6.7868053590000005E-2</v>
      </c>
      <c r="C397">
        <v>2.4255223310000001E-2</v>
      </c>
      <c r="D397">
        <v>2.2317141929999999E-2</v>
      </c>
      <c r="E397">
        <v>2.211210726E-2</v>
      </c>
      <c r="F397">
        <v>2.536432949E-2</v>
      </c>
      <c r="G397">
        <v>2.536432949E-2</v>
      </c>
      <c r="H397">
        <v>2.536432949E-2</v>
      </c>
      <c r="I397">
        <v>2.536432949E-2</v>
      </c>
      <c r="J397">
        <v>2.536432949E-2</v>
      </c>
      <c r="K397">
        <v>2.536432949E-2</v>
      </c>
      <c r="L397">
        <v>2.536432949E-2</v>
      </c>
      <c r="M397">
        <v>2.536432949E-2</v>
      </c>
      <c r="N397">
        <v>2.536432949E-2</v>
      </c>
      <c r="O397">
        <v>2.536432949E-2</v>
      </c>
      <c r="P397">
        <v>2.311283745E-2</v>
      </c>
      <c r="Q397">
        <v>2.311283745E-2</v>
      </c>
      <c r="R397">
        <v>2.311283745E-2</v>
      </c>
      <c r="S397">
        <v>2.311283745E-2</v>
      </c>
      <c r="T397">
        <v>2.311283745E-2</v>
      </c>
      <c r="U397">
        <v>2.311283745E-2</v>
      </c>
      <c r="V397">
        <v>2.311283745E-2</v>
      </c>
      <c r="W397">
        <v>2.311283745E-2</v>
      </c>
      <c r="X397">
        <v>2.311283745E-2</v>
      </c>
      <c r="Y397">
        <v>2.311283745E-2</v>
      </c>
      <c r="Z397">
        <v>1.8510337299999999E-2</v>
      </c>
      <c r="AA397">
        <v>1.8510337299999999E-2</v>
      </c>
      <c r="AB397">
        <v>1.8510337299999999E-2</v>
      </c>
      <c r="AC397">
        <v>1.8510337299999999E-2</v>
      </c>
      <c r="AD397">
        <v>1.8510337299999999E-2</v>
      </c>
      <c r="AE397">
        <v>1.8510337299999999E-2</v>
      </c>
      <c r="AF397">
        <v>1.8510337299999999E-2</v>
      </c>
      <c r="AG397">
        <v>1.8510337299999999E-2</v>
      </c>
      <c r="AH397">
        <v>1.8510337299999999E-2</v>
      </c>
      <c r="AI397">
        <v>1.8510337299999999E-2</v>
      </c>
      <c r="AJ397">
        <v>1.8510337299999999E-2</v>
      </c>
      <c r="AK397">
        <v>1.7180224720000001E-2</v>
      </c>
      <c r="AL397">
        <v>1.7180224720000001E-2</v>
      </c>
      <c r="AM397">
        <v>1.7180224720000001E-2</v>
      </c>
      <c r="AN397">
        <v>1.7180224720000001E-2</v>
      </c>
      <c r="AO397">
        <v>1.7180224720000001E-2</v>
      </c>
      <c r="AP397">
        <v>1.7180224720000001E-2</v>
      </c>
      <c r="AQ397">
        <v>1.7180224720000001E-2</v>
      </c>
      <c r="AR397">
        <v>1.7180224720000001E-2</v>
      </c>
      <c r="AS397">
        <v>1.7180224720000001E-2</v>
      </c>
      <c r="AT397">
        <v>1.7180224720000001E-2</v>
      </c>
      <c r="AU397">
        <v>1.930798823E-2</v>
      </c>
      <c r="AV397">
        <v>1.930798823E-2</v>
      </c>
      <c r="AW397">
        <v>1.930798823E-2</v>
      </c>
      <c r="AX397">
        <v>1.930798823E-2</v>
      </c>
      <c r="AY397">
        <v>1.930798823E-2</v>
      </c>
      <c r="AZ397">
        <v>1.930798823E-2</v>
      </c>
      <c r="BA397">
        <v>1.930798823E-2</v>
      </c>
      <c r="BB397">
        <v>1.930798823E-2</v>
      </c>
      <c r="BC397">
        <v>1.930798823E-2</v>
      </c>
      <c r="BD397">
        <v>1.930798823E-2</v>
      </c>
      <c r="BE397">
        <v>1.930798823E-2</v>
      </c>
      <c r="BF397">
        <v>1.466188498E-2</v>
      </c>
      <c r="BG397">
        <v>1.466188498E-2</v>
      </c>
      <c r="BH397">
        <v>1.466188498E-2</v>
      </c>
      <c r="BI397">
        <v>1.466188498E-2</v>
      </c>
    </row>
    <row r="398" spans="1:61" x14ac:dyDescent="0.35">
      <c r="A398">
        <v>6.0126630280000003E-2</v>
      </c>
      <c r="B398">
        <v>6.787482165E-2</v>
      </c>
      <c r="C398">
        <v>1.8022826339999999E-2</v>
      </c>
      <c r="D398">
        <v>2.0219296519999999E-2</v>
      </c>
      <c r="E398">
        <v>2.3811919260000002E-2</v>
      </c>
      <c r="F398">
        <v>2.3762209239999998E-2</v>
      </c>
      <c r="G398">
        <v>2.3762209239999998E-2</v>
      </c>
      <c r="H398">
        <v>2.3762209239999998E-2</v>
      </c>
      <c r="I398">
        <v>2.3762209239999998E-2</v>
      </c>
      <c r="J398">
        <v>2.3762209239999998E-2</v>
      </c>
      <c r="K398">
        <v>2.3762209239999998E-2</v>
      </c>
      <c r="L398">
        <v>2.3762209239999998E-2</v>
      </c>
      <c r="M398">
        <v>2.3762209239999998E-2</v>
      </c>
      <c r="N398">
        <v>2.3762209239999998E-2</v>
      </c>
      <c r="O398">
        <v>2.3762209239999998E-2</v>
      </c>
      <c r="P398">
        <v>2.7572546119999999E-2</v>
      </c>
      <c r="Q398">
        <v>2.7572546119999999E-2</v>
      </c>
      <c r="R398">
        <v>2.7572546119999999E-2</v>
      </c>
      <c r="S398">
        <v>2.7572546119999999E-2</v>
      </c>
      <c r="T398">
        <v>2.7572546119999999E-2</v>
      </c>
      <c r="U398">
        <v>2.7572546119999999E-2</v>
      </c>
      <c r="V398">
        <v>2.7572546119999999E-2</v>
      </c>
      <c r="W398">
        <v>2.7572546119999999E-2</v>
      </c>
      <c r="X398">
        <v>2.7572546119999999E-2</v>
      </c>
      <c r="Y398">
        <v>2.7572546119999999E-2</v>
      </c>
      <c r="Z398">
        <v>1.5970873560000001E-2</v>
      </c>
      <c r="AA398">
        <v>1.5970873560000001E-2</v>
      </c>
      <c r="AB398">
        <v>1.5970873560000001E-2</v>
      </c>
      <c r="AC398">
        <v>1.5970873560000001E-2</v>
      </c>
      <c r="AD398">
        <v>1.5970873560000001E-2</v>
      </c>
      <c r="AE398">
        <v>1.5970873560000001E-2</v>
      </c>
      <c r="AF398">
        <v>1.5970873560000001E-2</v>
      </c>
      <c r="AG398">
        <v>1.5970873560000001E-2</v>
      </c>
      <c r="AH398">
        <v>1.5970873560000001E-2</v>
      </c>
      <c r="AI398">
        <v>1.5970873560000001E-2</v>
      </c>
      <c r="AJ398">
        <v>1.5970873560000001E-2</v>
      </c>
      <c r="AK398">
        <v>1.9395225960000002E-2</v>
      </c>
      <c r="AL398">
        <v>1.9395225960000002E-2</v>
      </c>
      <c r="AM398">
        <v>1.9395225960000002E-2</v>
      </c>
      <c r="AN398">
        <v>1.9395225960000002E-2</v>
      </c>
      <c r="AO398">
        <v>1.9395225960000002E-2</v>
      </c>
      <c r="AP398">
        <v>1.9395225960000002E-2</v>
      </c>
      <c r="AQ398">
        <v>1.9395225960000002E-2</v>
      </c>
      <c r="AR398">
        <v>1.9395225960000002E-2</v>
      </c>
      <c r="AS398">
        <v>1.9395225960000002E-2</v>
      </c>
      <c r="AT398">
        <v>1.9395225960000002E-2</v>
      </c>
      <c r="AU398">
        <v>1.9074926700000001E-2</v>
      </c>
      <c r="AV398">
        <v>1.9074926700000001E-2</v>
      </c>
      <c r="AW398">
        <v>1.9074926700000001E-2</v>
      </c>
      <c r="AX398">
        <v>1.9074926700000001E-2</v>
      </c>
      <c r="AY398">
        <v>1.9074926700000001E-2</v>
      </c>
      <c r="AZ398">
        <v>1.9074926700000001E-2</v>
      </c>
      <c r="BA398">
        <v>1.9074926700000001E-2</v>
      </c>
      <c r="BB398">
        <v>1.9074926700000001E-2</v>
      </c>
      <c r="BC398">
        <v>1.9074926700000001E-2</v>
      </c>
      <c r="BD398">
        <v>1.9074926700000001E-2</v>
      </c>
      <c r="BE398">
        <v>1.9074926700000001E-2</v>
      </c>
      <c r="BF398">
        <v>1.320392078E-2</v>
      </c>
      <c r="BG398">
        <v>1.320392078E-2</v>
      </c>
      <c r="BH398">
        <v>1.320392078E-2</v>
      </c>
      <c r="BI398">
        <v>1.320392078E-2</v>
      </c>
    </row>
    <row r="399" spans="1:61" x14ac:dyDescent="0.35">
      <c r="A399">
        <v>5.8346629419999997E-2</v>
      </c>
      <c r="B399">
        <v>6.7881589709999995E-2</v>
      </c>
      <c r="C399">
        <v>1.6457449410000002E-2</v>
      </c>
      <c r="D399">
        <v>1.897639014E-2</v>
      </c>
      <c r="E399">
        <v>2.0886687260000002E-2</v>
      </c>
      <c r="F399">
        <v>2.2922942710000001E-2</v>
      </c>
      <c r="G399">
        <v>2.2922942710000001E-2</v>
      </c>
      <c r="H399">
        <v>2.2922942710000001E-2</v>
      </c>
      <c r="I399">
        <v>2.2922942710000001E-2</v>
      </c>
      <c r="J399">
        <v>2.2922942710000001E-2</v>
      </c>
      <c r="K399">
        <v>2.2922942710000001E-2</v>
      </c>
      <c r="L399">
        <v>2.2922942710000001E-2</v>
      </c>
      <c r="M399">
        <v>2.2922942710000001E-2</v>
      </c>
      <c r="N399">
        <v>2.2922942710000001E-2</v>
      </c>
      <c r="O399">
        <v>2.2922942710000001E-2</v>
      </c>
      <c r="P399">
        <v>2.1881887829999998E-2</v>
      </c>
      <c r="Q399">
        <v>2.1881887829999998E-2</v>
      </c>
      <c r="R399">
        <v>2.1881887829999998E-2</v>
      </c>
      <c r="S399">
        <v>2.1881887829999998E-2</v>
      </c>
      <c r="T399">
        <v>2.1881887829999998E-2</v>
      </c>
      <c r="U399">
        <v>2.1881887829999998E-2</v>
      </c>
      <c r="V399">
        <v>2.1881887829999998E-2</v>
      </c>
      <c r="W399">
        <v>2.1881887829999998E-2</v>
      </c>
      <c r="X399">
        <v>2.1881887829999998E-2</v>
      </c>
      <c r="Y399">
        <v>2.1881887829999998E-2</v>
      </c>
      <c r="Z399">
        <v>1.5397205129999999E-2</v>
      </c>
      <c r="AA399">
        <v>1.5397205129999999E-2</v>
      </c>
      <c r="AB399">
        <v>1.5397205129999999E-2</v>
      </c>
      <c r="AC399">
        <v>1.5397205129999999E-2</v>
      </c>
      <c r="AD399">
        <v>1.5397205129999999E-2</v>
      </c>
      <c r="AE399">
        <v>1.5397205129999999E-2</v>
      </c>
      <c r="AF399">
        <v>1.5397205129999999E-2</v>
      </c>
      <c r="AG399">
        <v>1.5397205129999999E-2</v>
      </c>
      <c r="AH399">
        <v>1.5397205129999999E-2</v>
      </c>
      <c r="AI399">
        <v>1.5397205129999999E-2</v>
      </c>
      <c r="AJ399">
        <v>1.5397205129999999E-2</v>
      </c>
      <c r="AK399">
        <v>1.7228553439999999E-2</v>
      </c>
      <c r="AL399">
        <v>1.7228553439999999E-2</v>
      </c>
      <c r="AM399">
        <v>1.7228553439999999E-2</v>
      </c>
      <c r="AN399">
        <v>1.7228553439999999E-2</v>
      </c>
      <c r="AO399">
        <v>1.7228553439999999E-2</v>
      </c>
      <c r="AP399">
        <v>1.7228553439999999E-2</v>
      </c>
      <c r="AQ399">
        <v>1.7228553439999999E-2</v>
      </c>
      <c r="AR399">
        <v>1.7228553439999999E-2</v>
      </c>
      <c r="AS399">
        <v>1.7228553439999999E-2</v>
      </c>
      <c r="AT399">
        <v>1.7228553439999999E-2</v>
      </c>
      <c r="AU399">
        <v>9.9784888760000006E-3</v>
      </c>
      <c r="AV399">
        <v>9.9784888760000006E-3</v>
      </c>
      <c r="AW399">
        <v>9.9784888760000006E-3</v>
      </c>
      <c r="AX399">
        <v>9.9784888760000006E-3</v>
      </c>
      <c r="AY399">
        <v>9.9784888760000006E-3</v>
      </c>
      <c r="AZ399">
        <v>9.9784888760000006E-3</v>
      </c>
      <c r="BA399">
        <v>9.9784888760000006E-3</v>
      </c>
      <c r="BB399">
        <v>9.9784888760000006E-3</v>
      </c>
      <c r="BC399">
        <v>9.9784888760000006E-3</v>
      </c>
      <c r="BD399">
        <v>9.9784888760000006E-3</v>
      </c>
      <c r="BE399">
        <v>9.9784888760000006E-3</v>
      </c>
      <c r="BF399">
        <v>7.9009010519999999E-3</v>
      </c>
      <c r="BG399">
        <v>7.9009010519999999E-3</v>
      </c>
      <c r="BH399">
        <v>7.9009010519999999E-3</v>
      </c>
      <c r="BI399">
        <v>7.9009010519999999E-3</v>
      </c>
    </row>
    <row r="400" spans="1:61" x14ac:dyDescent="0.35">
      <c r="A400">
        <v>5.6566628569999999E-2</v>
      </c>
      <c r="B400">
        <v>6.7888357780000005E-2</v>
      </c>
      <c r="C400">
        <v>1.5770816789999999E-2</v>
      </c>
      <c r="D400">
        <v>1.8433521269999999E-2</v>
      </c>
      <c r="E400">
        <v>1.6940857560000001E-2</v>
      </c>
      <c r="F400">
        <v>2.153042665E-2</v>
      </c>
      <c r="G400">
        <v>2.153042665E-2</v>
      </c>
      <c r="H400">
        <v>2.153042665E-2</v>
      </c>
      <c r="I400">
        <v>2.153042665E-2</v>
      </c>
      <c r="J400">
        <v>2.153042665E-2</v>
      </c>
      <c r="K400">
        <v>2.153042665E-2</v>
      </c>
      <c r="L400">
        <v>2.153042665E-2</v>
      </c>
      <c r="M400">
        <v>2.153042665E-2</v>
      </c>
      <c r="N400">
        <v>2.153042665E-2</v>
      </c>
      <c r="O400">
        <v>2.153042665E-2</v>
      </c>
      <c r="P400">
        <v>2.205989802E-2</v>
      </c>
      <c r="Q400">
        <v>2.205989802E-2</v>
      </c>
      <c r="R400">
        <v>2.205989802E-2</v>
      </c>
      <c r="S400">
        <v>2.205989802E-2</v>
      </c>
      <c r="T400">
        <v>2.205989802E-2</v>
      </c>
      <c r="U400">
        <v>2.205989802E-2</v>
      </c>
      <c r="V400">
        <v>2.205989802E-2</v>
      </c>
      <c r="W400">
        <v>2.205989802E-2</v>
      </c>
      <c r="X400">
        <v>2.205989802E-2</v>
      </c>
      <c r="Y400">
        <v>2.205989802E-2</v>
      </c>
      <c r="Z400">
        <v>1.67240759E-2</v>
      </c>
      <c r="AA400">
        <v>1.67240759E-2</v>
      </c>
      <c r="AB400">
        <v>1.67240759E-2</v>
      </c>
      <c r="AC400">
        <v>1.67240759E-2</v>
      </c>
      <c r="AD400">
        <v>1.67240759E-2</v>
      </c>
      <c r="AE400">
        <v>1.67240759E-2</v>
      </c>
      <c r="AF400">
        <v>1.67240759E-2</v>
      </c>
      <c r="AG400">
        <v>1.67240759E-2</v>
      </c>
      <c r="AH400">
        <v>1.67240759E-2</v>
      </c>
      <c r="AI400">
        <v>1.67240759E-2</v>
      </c>
      <c r="AJ400">
        <v>1.67240759E-2</v>
      </c>
      <c r="AK400">
        <v>1.7933553679999999E-2</v>
      </c>
      <c r="AL400">
        <v>1.7933553679999999E-2</v>
      </c>
      <c r="AM400">
        <v>1.7933553679999999E-2</v>
      </c>
      <c r="AN400">
        <v>1.7933553679999999E-2</v>
      </c>
      <c r="AO400">
        <v>1.7933553679999999E-2</v>
      </c>
      <c r="AP400">
        <v>1.7933553679999999E-2</v>
      </c>
      <c r="AQ400">
        <v>1.7933553679999999E-2</v>
      </c>
      <c r="AR400">
        <v>1.7933553679999999E-2</v>
      </c>
      <c r="AS400">
        <v>1.7933553679999999E-2</v>
      </c>
      <c r="AT400">
        <v>1.7933553679999999E-2</v>
      </c>
      <c r="AU400">
        <v>8.6742896510000004E-3</v>
      </c>
      <c r="AV400">
        <v>8.6742896510000004E-3</v>
      </c>
      <c r="AW400">
        <v>8.6742896510000004E-3</v>
      </c>
      <c r="AX400">
        <v>8.6742896510000004E-3</v>
      </c>
      <c r="AY400">
        <v>8.6742896510000004E-3</v>
      </c>
      <c r="AZ400">
        <v>8.6742896510000004E-3</v>
      </c>
      <c r="BA400">
        <v>8.6742896510000004E-3</v>
      </c>
      <c r="BB400">
        <v>8.6742896510000004E-3</v>
      </c>
      <c r="BC400">
        <v>8.6742896510000004E-3</v>
      </c>
      <c r="BD400">
        <v>8.6742896510000004E-3</v>
      </c>
      <c r="BE400">
        <v>8.6742896510000004E-3</v>
      </c>
      <c r="BF400">
        <v>9.1114719329999996E-3</v>
      </c>
      <c r="BG400">
        <v>9.1114719329999996E-3</v>
      </c>
      <c r="BH400">
        <v>9.1114719329999996E-3</v>
      </c>
      <c r="BI400">
        <v>9.1114719329999996E-3</v>
      </c>
    </row>
    <row r="401" spans="1:61" x14ac:dyDescent="0.35">
      <c r="A401">
        <v>5.4786627710000001E-2</v>
      </c>
      <c r="B401">
        <v>6.7895125840000001E-2</v>
      </c>
      <c r="C401">
        <v>1.3485010239999999E-2</v>
      </c>
      <c r="D401">
        <v>2.0241244870000001E-2</v>
      </c>
      <c r="E401">
        <v>1.6941749620000002E-2</v>
      </c>
      <c r="F401">
        <v>2.3016095439999999E-2</v>
      </c>
      <c r="G401">
        <v>2.3016095439999999E-2</v>
      </c>
      <c r="H401">
        <v>2.3016095439999999E-2</v>
      </c>
      <c r="I401">
        <v>2.3016095439999999E-2</v>
      </c>
      <c r="J401">
        <v>2.3016095439999999E-2</v>
      </c>
      <c r="K401">
        <v>2.3016095439999999E-2</v>
      </c>
      <c r="L401">
        <v>2.3016095439999999E-2</v>
      </c>
      <c r="M401">
        <v>2.3016095439999999E-2</v>
      </c>
      <c r="N401">
        <v>2.3016095439999999E-2</v>
      </c>
      <c r="O401">
        <v>2.3016095439999999E-2</v>
      </c>
      <c r="P401">
        <v>2.829977044E-2</v>
      </c>
      <c r="Q401">
        <v>2.829977044E-2</v>
      </c>
      <c r="R401">
        <v>2.829977044E-2</v>
      </c>
      <c r="S401">
        <v>2.829977044E-2</v>
      </c>
      <c r="T401">
        <v>2.829977044E-2</v>
      </c>
      <c r="U401">
        <v>2.829977044E-2</v>
      </c>
      <c r="V401">
        <v>2.829977044E-2</v>
      </c>
      <c r="W401">
        <v>2.829977044E-2</v>
      </c>
      <c r="X401">
        <v>2.829977044E-2</v>
      </c>
      <c r="Y401">
        <v>2.829977044E-2</v>
      </c>
      <c r="Z401">
        <v>1.2975208489999999E-2</v>
      </c>
      <c r="AA401">
        <v>1.2975208489999999E-2</v>
      </c>
      <c r="AB401">
        <v>1.2975208489999999E-2</v>
      </c>
      <c r="AC401">
        <v>1.2975208489999999E-2</v>
      </c>
      <c r="AD401">
        <v>1.2975208489999999E-2</v>
      </c>
      <c r="AE401">
        <v>1.2975208489999999E-2</v>
      </c>
      <c r="AF401">
        <v>1.2975208489999999E-2</v>
      </c>
      <c r="AG401">
        <v>1.2975208489999999E-2</v>
      </c>
      <c r="AH401">
        <v>1.2975208489999999E-2</v>
      </c>
      <c r="AI401">
        <v>1.2975208489999999E-2</v>
      </c>
      <c r="AJ401">
        <v>1.2975208489999999E-2</v>
      </c>
      <c r="AK401">
        <v>1.9676768550000001E-2</v>
      </c>
      <c r="AL401">
        <v>1.9676768550000001E-2</v>
      </c>
      <c r="AM401">
        <v>1.9676768550000001E-2</v>
      </c>
      <c r="AN401">
        <v>1.9676768550000001E-2</v>
      </c>
      <c r="AO401">
        <v>1.9676768550000001E-2</v>
      </c>
      <c r="AP401">
        <v>1.9676768550000001E-2</v>
      </c>
      <c r="AQ401">
        <v>1.9676768550000001E-2</v>
      </c>
      <c r="AR401">
        <v>1.9676768550000001E-2</v>
      </c>
      <c r="AS401">
        <v>1.9676768550000001E-2</v>
      </c>
      <c r="AT401">
        <v>1.9676768550000001E-2</v>
      </c>
      <c r="AU401">
        <v>8.9501435360000003E-3</v>
      </c>
      <c r="AV401">
        <v>8.9501435360000003E-3</v>
      </c>
      <c r="AW401">
        <v>8.9501435360000003E-3</v>
      </c>
      <c r="AX401">
        <v>8.9501435360000003E-3</v>
      </c>
      <c r="AY401">
        <v>8.9501435360000003E-3</v>
      </c>
      <c r="AZ401">
        <v>8.9501435360000003E-3</v>
      </c>
      <c r="BA401">
        <v>8.9501435360000003E-3</v>
      </c>
      <c r="BB401">
        <v>8.9501435360000003E-3</v>
      </c>
      <c r="BC401">
        <v>8.9501435360000003E-3</v>
      </c>
      <c r="BD401">
        <v>8.9501435360000003E-3</v>
      </c>
      <c r="BE401">
        <v>8.9501435360000003E-3</v>
      </c>
      <c r="BF401">
        <v>9.3722547939999994E-3</v>
      </c>
      <c r="BG401">
        <v>9.3722547939999994E-3</v>
      </c>
      <c r="BH401">
        <v>9.3722547939999994E-3</v>
      </c>
      <c r="BI401">
        <v>9.3722547939999994E-3</v>
      </c>
    </row>
    <row r="402" spans="1:61" x14ac:dyDescent="0.35">
      <c r="A402">
        <v>5.3006626850000002E-2</v>
      </c>
      <c r="B402">
        <v>6.7901893909999997E-2</v>
      </c>
      <c r="C402">
        <v>1.5909283890000001E-2</v>
      </c>
      <c r="D402">
        <v>2.4854000290000001E-2</v>
      </c>
      <c r="E402">
        <v>2.126796483E-2</v>
      </c>
      <c r="F402">
        <v>2.3324005219999999E-2</v>
      </c>
      <c r="G402">
        <v>2.3324005219999999E-2</v>
      </c>
      <c r="H402">
        <v>2.3324005219999999E-2</v>
      </c>
      <c r="I402">
        <v>2.3324005219999999E-2</v>
      </c>
      <c r="J402">
        <v>2.3324005219999999E-2</v>
      </c>
      <c r="K402">
        <v>2.3324005219999999E-2</v>
      </c>
      <c r="L402">
        <v>2.3324005219999999E-2</v>
      </c>
      <c r="M402">
        <v>2.3324005219999999E-2</v>
      </c>
      <c r="N402">
        <v>2.3324005219999999E-2</v>
      </c>
      <c r="O402">
        <v>2.3324005219999999E-2</v>
      </c>
      <c r="P402">
        <v>2.5657853620000001E-2</v>
      </c>
      <c r="Q402">
        <v>2.5657853620000001E-2</v>
      </c>
      <c r="R402">
        <v>2.5657853620000001E-2</v>
      </c>
      <c r="S402">
        <v>2.5657853620000001E-2</v>
      </c>
      <c r="T402">
        <v>2.5657853620000001E-2</v>
      </c>
      <c r="U402">
        <v>2.5657853620000001E-2</v>
      </c>
      <c r="V402">
        <v>2.5657853620000001E-2</v>
      </c>
      <c r="W402">
        <v>2.5657853620000001E-2</v>
      </c>
      <c r="X402">
        <v>2.5657853620000001E-2</v>
      </c>
      <c r="Y402">
        <v>2.5657853620000001E-2</v>
      </c>
      <c r="Z402">
        <v>1.2272298710000001E-2</v>
      </c>
      <c r="AA402">
        <v>1.2272298710000001E-2</v>
      </c>
      <c r="AB402">
        <v>1.2272298710000001E-2</v>
      </c>
      <c r="AC402">
        <v>1.2272298710000001E-2</v>
      </c>
      <c r="AD402">
        <v>1.2272298710000001E-2</v>
      </c>
      <c r="AE402">
        <v>1.2272298710000001E-2</v>
      </c>
      <c r="AF402">
        <v>1.2272298710000001E-2</v>
      </c>
      <c r="AG402">
        <v>1.2272298710000001E-2</v>
      </c>
      <c r="AH402">
        <v>1.2272298710000001E-2</v>
      </c>
      <c r="AI402">
        <v>1.2272298710000001E-2</v>
      </c>
      <c r="AJ402">
        <v>1.2272298710000001E-2</v>
      </c>
      <c r="AK402">
        <v>2.1526724810000002E-2</v>
      </c>
      <c r="AL402">
        <v>2.1526724810000002E-2</v>
      </c>
      <c r="AM402">
        <v>2.1526724810000002E-2</v>
      </c>
      <c r="AN402">
        <v>2.1526724810000002E-2</v>
      </c>
      <c r="AO402">
        <v>2.1526724810000002E-2</v>
      </c>
      <c r="AP402">
        <v>2.1526724810000002E-2</v>
      </c>
      <c r="AQ402">
        <v>2.1526724810000002E-2</v>
      </c>
      <c r="AR402">
        <v>2.1526724810000002E-2</v>
      </c>
      <c r="AS402">
        <v>2.1526724810000002E-2</v>
      </c>
      <c r="AT402">
        <v>2.1526724810000002E-2</v>
      </c>
      <c r="AU402">
        <v>9.6093273140000005E-3</v>
      </c>
      <c r="AV402">
        <v>9.6093273140000005E-3</v>
      </c>
      <c r="AW402">
        <v>9.6093273140000005E-3</v>
      </c>
      <c r="AX402">
        <v>9.6093273140000005E-3</v>
      </c>
      <c r="AY402">
        <v>9.6093273140000005E-3</v>
      </c>
      <c r="AZ402">
        <v>9.6093273140000005E-3</v>
      </c>
      <c r="BA402">
        <v>9.6093273140000005E-3</v>
      </c>
      <c r="BB402">
        <v>9.6093273140000005E-3</v>
      </c>
      <c r="BC402">
        <v>9.6093273140000005E-3</v>
      </c>
      <c r="BD402">
        <v>9.6093273140000005E-3</v>
      </c>
      <c r="BE402">
        <v>9.6093273140000005E-3</v>
      </c>
      <c r="BF402">
        <v>7.5002485250000002E-3</v>
      </c>
      <c r="BG402">
        <v>7.5002485250000002E-3</v>
      </c>
      <c r="BH402">
        <v>7.5002485250000002E-3</v>
      </c>
      <c r="BI402">
        <v>7.5002485250000002E-3</v>
      </c>
    </row>
    <row r="403" spans="1:61" x14ac:dyDescent="0.35">
      <c r="A403">
        <v>5.1226625999999997E-2</v>
      </c>
      <c r="B403">
        <v>6.7908661970000006E-2</v>
      </c>
      <c r="C403">
        <v>1.296082112E-2</v>
      </c>
      <c r="D403">
        <v>2.0050158740000001E-2</v>
      </c>
      <c r="E403">
        <v>2.0336121820000001E-2</v>
      </c>
      <c r="F403">
        <v>2.2478181829999999E-2</v>
      </c>
      <c r="G403">
        <v>2.2478181829999999E-2</v>
      </c>
      <c r="H403">
        <v>2.2478181829999999E-2</v>
      </c>
      <c r="I403">
        <v>2.2478181829999999E-2</v>
      </c>
      <c r="J403">
        <v>2.2478181829999999E-2</v>
      </c>
      <c r="K403">
        <v>2.2478181829999999E-2</v>
      </c>
      <c r="L403">
        <v>2.2478181829999999E-2</v>
      </c>
      <c r="M403">
        <v>2.2478181829999999E-2</v>
      </c>
      <c r="N403">
        <v>2.2478181829999999E-2</v>
      </c>
      <c r="O403">
        <v>2.2478181829999999E-2</v>
      </c>
      <c r="P403">
        <v>1.885286479E-2</v>
      </c>
      <c r="Q403">
        <v>1.885286479E-2</v>
      </c>
      <c r="R403">
        <v>1.885286479E-2</v>
      </c>
      <c r="S403">
        <v>1.885286479E-2</v>
      </c>
      <c r="T403">
        <v>1.885286479E-2</v>
      </c>
      <c r="U403">
        <v>1.885286479E-2</v>
      </c>
      <c r="V403">
        <v>1.885286479E-2</v>
      </c>
      <c r="W403">
        <v>1.885286479E-2</v>
      </c>
      <c r="X403">
        <v>1.885286479E-2</v>
      </c>
      <c r="Y403">
        <v>1.885286479E-2</v>
      </c>
      <c r="Z403">
        <v>1.3763391220000001E-2</v>
      </c>
      <c r="AA403">
        <v>1.3763391220000001E-2</v>
      </c>
      <c r="AB403">
        <v>1.3763391220000001E-2</v>
      </c>
      <c r="AC403">
        <v>1.3763391220000001E-2</v>
      </c>
      <c r="AD403">
        <v>1.3763391220000001E-2</v>
      </c>
      <c r="AE403">
        <v>1.3763391220000001E-2</v>
      </c>
      <c r="AF403">
        <v>1.3763391220000001E-2</v>
      </c>
      <c r="AG403">
        <v>1.3763391220000001E-2</v>
      </c>
      <c r="AH403">
        <v>1.3763391220000001E-2</v>
      </c>
      <c r="AI403">
        <v>1.3763391220000001E-2</v>
      </c>
      <c r="AJ403">
        <v>1.3763391220000001E-2</v>
      </c>
      <c r="AK403">
        <v>2.2061528590000001E-2</v>
      </c>
      <c r="AL403">
        <v>2.2061528590000001E-2</v>
      </c>
      <c r="AM403">
        <v>2.2061528590000001E-2</v>
      </c>
      <c r="AN403">
        <v>2.2061528590000001E-2</v>
      </c>
      <c r="AO403">
        <v>2.2061528590000001E-2</v>
      </c>
      <c r="AP403">
        <v>2.2061528590000001E-2</v>
      </c>
      <c r="AQ403">
        <v>2.2061528590000001E-2</v>
      </c>
      <c r="AR403">
        <v>2.2061528590000001E-2</v>
      </c>
      <c r="AS403">
        <v>2.2061528590000001E-2</v>
      </c>
      <c r="AT403">
        <v>2.2061528590000001E-2</v>
      </c>
      <c r="AU403">
        <v>1.360524743E-2</v>
      </c>
      <c r="AV403">
        <v>1.360524743E-2</v>
      </c>
      <c r="AW403">
        <v>1.360524743E-2</v>
      </c>
      <c r="AX403">
        <v>1.360524743E-2</v>
      </c>
      <c r="AY403">
        <v>1.360524743E-2</v>
      </c>
      <c r="AZ403">
        <v>1.360524743E-2</v>
      </c>
      <c r="BA403">
        <v>1.360524743E-2</v>
      </c>
      <c r="BB403">
        <v>1.360524743E-2</v>
      </c>
      <c r="BC403">
        <v>1.360524743E-2</v>
      </c>
      <c r="BD403">
        <v>1.360524743E-2</v>
      </c>
      <c r="BE403">
        <v>1.360524743E-2</v>
      </c>
      <c r="BF403">
        <v>9.028356106E-3</v>
      </c>
      <c r="BG403">
        <v>9.028356106E-3</v>
      </c>
      <c r="BH403">
        <v>9.028356106E-3</v>
      </c>
      <c r="BI403">
        <v>9.028356106E-3</v>
      </c>
    </row>
    <row r="404" spans="1:61" x14ac:dyDescent="0.35">
      <c r="A404">
        <v>4.9446625139999999E-2</v>
      </c>
      <c r="B404">
        <v>6.7915430040000002E-2</v>
      </c>
      <c r="C404">
        <v>1.2498391209999999E-2</v>
      </c>
      <c r="D404">
        <v>1.5583405180000001E-2</v>
      </c>
      <c r="E404">
        <v>1.681686085E-2</v>
      </c>
      <c r="F404">
        <v>2.510662122E-2</v>
      </c>
      <c r="G404">
        <v>2.510662122E-2</v>
      </c>
      <c r="H404">
        <v>2.510662122E-2</v>
      </c>
      <c r="I404">
        <v>2.510662122E-2</v>
      </c>
      <c r="J404">
        <v>2.510662122E-2</v>
      </c>
      <c r="K404">
        <v>2.510662122E-2</v>
      </c>
      <c r="L404">
        <v>2.510662122E-2</v>
      </c>
      <c r="M404">
        <v>2.510662122E-2</v>
      </c>
      <c r="N404">
        <v>2.510662122E-2</v>
      </c>
      <c r="O404">
        <v>2.510662122E-2</v>
      </c>
      <c r="P404">
        <v>1.8478215740000001E-2</v>
      </c>
      <c r="Q404">
        <v>1.8478215740000001E-2</v>
      </c>
      <c r="R404">
        <v>1.8478215740000001E-2</v>
      </c>
      <c r="S404">
        <v>1.8478215740000001E-2</v>
      </c>
      <c r="T404">
        <v>1.8478215740000001E-2</v>
      </c>
      <c r="U404">
        <v>1.8478215740000001E-2</v>
      </c>
      <c r="V404">
        <v>1.8478215740000001E-2</v>
      </c>
      <c r="W404">
        <v>1.8478215740000001E-2</v>
      </c>
      <c r="X404">
        <v>1.8478215740000001E-2</v>
      </c>
      <c r="Y404">
        <v>1.8478215740000001E-2</v>
      </c>
      <c r="Z404">
        <v>1.4869983789999999E-2</v>
      </c>
      <c r="AA404">
        <v>1.4869983789999999E-2</v>
      </c>
      <c r="AB404">
        <v>1.4869983789999999E-2</v>
      </c>
      <c r="AC404">
        <v>1.4869983789999999E-2</v>
      </c>
      <c r="AD404">
        <v>1.4869983789999999E-2</v>
      </c>
      <c r="AE404">
        <v>1.4869983789999999E-2</v>
      </c>
      <c r="AF404">
        <v>1.4869983789999999E-2</v>
      </c>
      <c r="AG404">
        <v>1.4869983789999999E-2</v>
      </c>
      <c r="AH404">
        <v>1.4869983789999999E-2</v>
      </c>
      <c r="AI404">
        <v>1.4869983789999999E-2</v>
      </c>
      <c r="AJ404">
        <v>1.4869983789999999E-2</v>
      </c>
      <c r="AK404">
        <v>2.392509173E-2</v>
      </c>
      <c r="AL404">
        <v>2.392509173E-2</v>
      </c>
      <c r="AM404">
        <v>2.392509173E-2</v>
      </c>
      <c r="AN404">
        <v>2.392509173E-2</v>
      </c>
      <c r="AO404">
        <v>2.392509173E-2</v>
      </c>
      <c r="AP404">
        <v>2.392509173E-2</v>
      </c>
      <c r="AQ404">
        <v>2.392509173E-2</v>
      </c>
      <c r="AR404">
        <v>2.392509173E-2</v>
      </c>
      <c r="AS404">
        <v>2.392509173E-2</v>
      </c>
      <c r="AT404">
        <v>2.392509173E-2</v>
      </c>
      <c r="AU404">
        <v>1.727255091E-2</v>
      </c>
      <c r="AV404">
        <v>1.727255091E-2</v>
      </c>
      <c r="AW404">
        <v>1.727255091E-2</v>
      </c>
      <c r="AX404">
        <v>1.727255091E-2</v>
      </c>
      <c r="AY404">
        <v>1.727255091E-2</v>
      </c>
      <c r="AZ404">
        <v>1.727255091E-2</v>
      </c>
      <c r="BA404">
        <v>1.727255091E-2</v>
      </c>
      <c r="BB404">
        <v>1.727255091E-2</v>
      </c>
      <c r="BC404">
        <v>1.727255091E-2</v>
      </c>
      <c r="BD404">
        <v>1.727255091E-2</v>
      </c>
      <c r="BE404">
        <v>1.727255091E-2</v>
      </c>
      <c r="BF404">
        <v>1.1619764960000001E-2</v>
      </c>
      <c r="BG404">
        <v>1.1619764960000001E-2</v>
      </c>
      <c r="BH404">
        <v>1.1619764960000001E-2</v>
      </c>
      <c r="BI404">
        <v>1.1619764960000001E-2</v>
      </c>
    </row>
    <row r="405" spans="1:61" x14ac:dyDescent="0.35">
      <c r="A405">
        <v>4.766662428E-2</v>
      </c>
      <c r="B405">
        <v>6.7922198099999997E-2</v>
      </c>
      <c r="C405">
        <v>1.3554905270000001E-2</v>
      </c>
      <c r="D405">
        <v>1.274544643E-2</v>
      </c>
      <c r="E405">
        <v>1.574114154E-2</v>
      </c>
      <c r="F405">
        <v>1.968909428E-2</v>
      </c>
      <c r="G405">
        <v>1.968909428E-2</v>
      </c>
      <c r="H405">
        <v>1.968909428E-2</v>
      </c>
      <c r="I405">
        <v>1.968909428E-2</v>
      </c>
      <c r="J405">
        <v>1.968909428E-2</v>
      </c>
      <c r="K405">
        <v>1.968909428E-2</v>
      </c>
      <c r="L405">
        <v>1.968909428E-2</v>
      </c>
      <c r="M405">
        <v>1.968909428E-2</v>
      </c>
      <c r="N405">
        <v>1.968909428E-2</v>
      </c>
      <c r="O405">
        <v>1.968909428E-2</v>
      </c>
      <c r="P405">
        <v>1.9393279159999999E-2</v>
      </c>
      <c r="Q405">
        <v>1.9393279159999999E-2</v>
      </c>
      <c r="R405">
        <v>1.9393279159999999E-2</v>
      </c>
      <c r="S405">
        <v>1.9393279159999999E-2</v>
      </c>
      <c r="T405">
        <v>1.9393279159999999E-2</v>
      </c>
      <c r="U405">
        <v>1.9393279159999999E-2</v>
      </c>
      <c r="V405">
        <v>1.9393279159999999E-2</v>
      </c>
      <c r="W405">
        <v>1.9393279159999999E-2</v>
      </c>
      <c r="X405">
        <v>1.9393279159999999E-2</v>
      </c>
      <c r="Y405">
        <v>1.9393279159999999E-2</v>
      </c>
      <c r="Z405">
        <v>1.750022997E-2</v>
      </c>
      <c r="AA405">
        <v>1.750022997E-2</v>
      </c>
      <c r="AB405">
        <v>1.750022997E-2</v>
      </c>
      <c r="AC405">
        <v>1.750022997E-2</v>
      </c>
      <c r="AD405">
        <v>1.750022997E-2</v>
      </c>
      <c r="AE405">
        <v>1.750022997E-2</v>
      </c>
      <c r="AF405">
        <v>1.750022997E-2</v>
      </c>
      <c r="AG405">
        <v>1.750022997E-2</v>
      </c>
      <c r="AH405">
        <v>1.750022997E-2</v>
      </c>
      <c r="AI405">
        <v>1.750022997E-2</v>
      </c>
      <c r="AJ405">
        <v>1.750022997E-2</v>
      </c>
      <c r="AK405">
        <v>2.4903535040000001E-2</v>
      </c>
      <c r="AL405">
        <v>2.4903535040000001E-2</v>
      </c>
      <c r="AM405">
        <v>2.4903535040000001E-2</v>
      </c>
      <c r="AN405">
        <v>2.4903535040000001E-2</v>
      </c>
      <c r="AO405">
        <v>2.4903535040000001E-2</v>
      </c>
      <c r="AP405">
        <v>2.4903535040000001E-2</v>
      </c>
      <c r="AQ405">
        <v>2.4903535040000001E-2</v>
      </c>
      <c r="AR405">
        <v>2.4903535040000001E-2</v>
      </c>
      <c r="AS405">
        <v>2.4903535040000001E-2</v>
      </c>
      <c r="AT405">
        <v>2.4903535040000001E-2</v>
      </c>
      <c r="AU405">
        <v>1.618744121E-2</v>
      </c>
      <c r="AV405">
        <v>1.618744121E-2</v>
      </c>
      <c r="AW405">
        <v>1.618744121E-2</v>
      </c>
      <c r="AX405">
        <v>1.618744121E-2</v>
      </c>
      <c r="AY405">
        <v>1.618744121E-2</v>
      </c>
      <c r="AZ405">
        <v>1.618744121E-2</v>
      </c>
      <c r="BA405">
        <v>1.618744121E-2</v>
      </c>
      <c r="BB405">
        <v>1.618744121E-2</v>
      </c>
      <c r="BC405">
        <v>1.618744121E-2</v>
      </c>
      <c r="BD405">
        <v>1.618744121E-2</v>
      </c>
      <c r="BE405">
        <v>1.618744121E-2</v>
      </c>
      <c r="BF405">
        <v>1.231625238E-2</v>
      </c>
      <c r="BG405">
        <v>1.231625238E-2</v>
      </c>
      <c r="BH405">
        <v>1.231625238E-2</v>
      </c>
      <c r="BI405">
        <v>1.231625238E-2</v>
      </c>
    </row>
    <row r="406" spans="1:61" x14ac:dyDescent="0.35">
      <c r="A406">
        <v>4.5886623430000002E-2</v>
      </c>
      <c r="B406">
        <v>6.7928966160000007E-2</v>
      </c>
      <c r="C406">
        <v>1.6675788229999999E-2</v>
      </c>
      <c r="D406">
        <v>1.026212808E-2</v>
      </c>
      <c r="E406">
        <v>1.497579072E-2</v>
      </c>
      <c r="F406">
        <v>1.800576567E-2</v>
      </c>
      <c r="G406">
        <v>1.800576567E-2</v>
      </c>
      <c r="H406">
        <v>1.800576567E-2</v>
      </c>
      <c r="I406">
        <v>1.800576567E-2</v>
      </c>
      <c r="J406">
        <v>1.800576567E-2</v>
      </c>
      <c r="K406">
        <v>1.800576567E-2</v>
      </c>
      <c r="L406">
        <v>1.800576567E-2</v>
      </c>
      <c r="M406">
        <v>1.800576567E-2</v>
      </c>
      <c r="N406">
        <v>1.800576567E-2</v>
      </c>
      <c r="O406">
        <v>1.800576567E-2</v>
      </c>
      <c r="P406">
        <v>2.0393774650000002E-2</v>
      </c>
      <c r="Q406">
        <v>2.0393774650000002E-2</v>
      </c>
      <c r="R406">
        <v>2.0393774650000002E-2</v>
      </c>
      <c r="S406">
        <v>2.0393774650000002E-2</v>
      </c>
      <c r="T406">
        <v>2.0393774650000002E-2</v>
      </c>
      <c r="U406">
        <v>2.0393774650000002E-2</v>
      </c>
      <c r="V406">
        <v>2.0393774650000002E-2</v>
      </c>
      <c r="W406">
        <v>2.0393774650000002E-2</v>
      </c>
      <c r="X406">
        <v>2.0393774650000002E-2</v>
      </c>
      <c r="Y406">
        <v>2.0393774650000002E-2</v>
      </c>
      <c r="Z406">
        <v>1.8125472140000001E-2</v>
      </c>
      <c r="AA406">
        <v>1.8125472140000001E-2</v>
      </c>
      <c r="AB406">
        <v>1.8125472140000001E-2</v>
      </c>
      <c r="AC406">
        <v>1.8125472140000001E-2</v>
      </c>
      <c r="AD406">
        <v>1.8125472140000001E-2</v>
      </c>
      <c r="AE406">
        <v>1.8125472140000001E-2</v>
      </c>
      <c r="AF406">
        <v>1.8125472140000001E-2</v>
      </c>
      <c r="AG406">
        <v>1.8125472140000001E-2</v>
      </c>
      <c r="AH406">
        <v>1.8125472140000001E-2</v>
      </c>
      <c r="AI406">
        <v>1.8125472140000001E-2</v>
      </c>
      <c r="AJ406">
        <v>1.8125472140000001E-2</v>
      </c>
      <c r="AK406">
        <v>2.1767775140000001E-2</v>
      </c>
      <c r="AL406">
        <v>2.1767775140000001E-2</v>
      </c>
      <c r="AM406">
        <v>2.1767775140000001E-2</v>
      </c>
      <c r="AN406">
        <v>2.1767775140000001E-2</v>
      </c>
      <c r="AO406">
        <v>2.1767775140000001E-2</v>
      </c>
      <c r="AP406">
        <v>2.1767775140000001E-2</v>
      </c>
      <c r="AQ406">
        <v>2.1767775140000001E-2</v>
      </c>
      <c r="AR406">
        <v>2.1767775140000001E-2</v>
      </c>
      <c r="AS406">
        <v>2.1767775140000001E-2</v>
      </c>
      <c r="AT406">
        <v>2.1767775140000001E-2</v>
      </c>
      <c r="AU406">
        <v>1.0880664369999999E-2</v>
      </c>
      <c r="AV406">
        <v>1.0880664369999999E-2</v>
      </c>
      <c r="AW406">
        <v>1.0880664369999999E-2</v>
      </c>
      <c r="AX406">
        <v>1.0880664369999999E-2</v>
      </c>
      <c r="AY406">
        <v>1.0880664369999999E-2</v>
      </c>
      <c r="AZ406">
        <v>1.0880664369999999E-2</v>
      </c>
      <c r="BA406">
        <v>1.0880664369999999E-2</v>
      </c>
      <c r="BB406">
        <v>1.0880664369999999E-2</v>
      </c>
      <c r="BC406">
        <v>1.0880664369999999E-2</v>
      </c>
      <c r="BD406">
        <v>1.0880664369999999E-2</v>
      </c>
      <c r="BE406">
        <v>1.0880664369999999E-2</v>
      </c>
      <c r="BF406">
        <v>1.043078035E-2</v>
      </c>
      <c r="BG406">
        <v>1.043078035E-2</v>
      </c>
      <c r="BH406">
        <v>1.043078035E-2</v>
      </c>
      <c r="BI406">
        <v>1.043078035E-2</v>
      </c>
    </row>
    <row r="407" spans="1:61" x14ac:dyDescent="0.35">
      <c r="A407">
        <v>4.4106622569999997E-2</v>
      </c>
      <c r="B407">
        <v>6.7935734230000003E-2</v>
      </c>
      <c r="C407">
        <v>1.7051183500000001E-2</v>
      </c>
      <c r="D407">
        <v>1.1899965009999999E-2</v>
      </c>
      <c r="E407">
        <v>1.4848687290000001E-2</v>
      </c>
      <c r="F407">
        <v>2.0405263489999999E-2</v>
      </c>
      <c r="G407">
        <v>2.0405263489999999E-2</v>
      </c>
      <c r="H407">
        <v>2.0405263489999999E-2</v>
      </c>
      <c r="I407">
        <v>2.0405263489999999E-2</v>
      </c>
      <c r="J407">
        <v>2.0405263489999999E-2</v>
      </c>
      <c r="K407">
        <v>2.0405263489999999E-2</v>
      </c>
      <c r="L407">
        <v>2.0405263489999999E-2</v>
      </c>
      <c r="M407">
        <v>2.0405263489999999E-2</v>
      </c>
      <c r="N407">
        <v>2.0405263489999999E-2</v>
      </c>
      <c r="O407">
        <v>2.0405263489999999E-2</v>
      </c>
      <c r="P407">
        <v>2.241695007E-2</v>
      </c>
      <c r="Q407">
        <v>2.241695007E-2</v>
      </c>
      <c r="R407">
        <v>2.241695007E-2</v>
      </c>
      <c r="S407">
        <v>2.241695007E-2</v>
      </c>
      <c r="T407">
        <v>2.241695007E-2</v>
      </c>
      <c r="U407">
        <v>2.241695007E-2</v>
      </c>
      <c r="V407">
        <v>2.241695007E-2</v>
      </c>
      <c r="W407">
        <v>2.241695007E-2</v>
      </c>
      <c r="X407">
        <v>2.241695007E-2</v>
      </c>
      <c r="Y407">
        <v>2.241695007E-2</v>
      </c>
      <c r="Z407">
        <v>1.9175220140000001E-2</v>
      </c>
      <c r="AA407">
        <v>1.9175220140000001E-2</v>
      </c>
      <c r="AB407">
        <v>1.9175220140000001E-2</v>
      </c>
      <c r="AC407">
        <v>1.9175220140000001E-2</v>
      </c>
      <c r="AD407">
        <v>1.9175220140000001E-2</v>
      </c>
      <c r="AE407">
        <v>1.9175220140000001E-2</v>
      </c>
      <c r="AF407">
        <v>1.9175220140000001E-2</v>
      </c>
      <c r="AG407">
        <v>1.9175220140000001E-2</v>
      </c>
      <c r="AH407">
        <v>1.9175220140000001E-2</v>
      </c>
      <c r="AI407">
        <v>1.9175220140000001E-2</v>
      </c>
      <c r="AJ407">
        <v>1.9175220140000001E-2</v>
      </c>
      <c r="AK407">
        <v>1.9602595909999999E-2</v>
      </c>
      <c r="AL407">
        <v>1.9602595909999999E-2</v>
      </c>
      <c r="AM407">
        <v>1.9602595909999999E-2</v>
      </c>
      <c r="AN407">
        <v>1.9602595909999999E-2</v>
      </c>
      <c r="AO407">
        <v>1.9602595909999999E-2</v>
      </c>
      <c r="AP407">
        <v>1.9602595909999999E-2</v>
      </c>
      <c r="AQ407">
        <v>1.9602595909999999E-2</v>
      </c>
      <c r="AR407">
        <v>1.9602595909999999E-2</v>
      </c>
      <c r="AS407">
        <v>1.9602595909999999E-2</v>
      </c>
      <c r="AT407">
        <v>1.9602595909999999E-2</v>
      </c>
      <c r="AU407">
        <v>9.9678106749999992E-3</v>
      </c>
      <c r="AV407">
        <v>9.9678106749999992E-3</v>
      </c>
      <c r="AW407">
        <v>9.9678106749999992E-3</v>
      </c>
      <c r="AX407">
        <v>9.9678106749999992E-3</v>
      </c>
      <c r="AY407">
        <v>9.9678106749999992E-3</v>
      </c>
      <c r="AZ407">
        <v>9.9678106749999992E-3</v>
      </c>
      <c r="BA407">
        <v>9.9678106749999992E-3</v>
      </c>
      <c r="BB407">
        <v>9.9678106749999992E-3</v>
      </c>
      <c r="BC407">
        <v>9.9678106749999992E-3</v>
      </c>
      <c r="BD407">
        <v>9.9678106749999992E-3</v>
      </c>
      <c r="BE407">
        <v>9.9678106749999992E-3</v>
      </c>
      <c r="BF407">
        <v>6.8139117400000003E-3</v>
      </c>
      <c r="BG407">
        <v>6.8139117400000003E-3</v>
      </c>
      <c r="BH407">
        <v>6.8139117400000003E-3</v>
      </c>
      <c r="BI407">
        <v>6.8139117400000003E-3</v>
      </c>
    </row>
    <row r="408" spans="1:61" x14ac:dyDescent="0.35">
      <c r="A408">
        <v>4.2326621709999998E-2</v>
      </c>
      <c r="B408">
        <v>6.7942502289999998E-2</v>
      </c>
      <c r="C408">
        <v>1.6016157140000001E-2</v>
      </c>
      <c r="D408">
        <v>1.037904919E-2</v>
      </c>
      <c r="E408">
        <v>1.589985486E-2</v>
      </c>
      <c r="F408">
        <v>2.4708958980000001E-2</v>
      </c>
      <c r="G408">
        <v>2.4708958980000001E-2</v>
      </c>
      <c r="H408">
        <v>2.4708958980000001E-2</v>
      </c>
      <c r="I408">
        <v>2.4708958980000001E-2</v>
      </c>
      <c r="J408">
        <v>2.4708958980000001E-2</v>
      </c>
      <c r="K408">
        <v>2.4708958980000001E-2</v>
      </c>
      <c r="L408">
        <v>2.4708958980000001E-2</v>
      </c>
      <c r="M408">
        <v>2.4708958980000001E-2</v>
      </c>
      <c r="N408">
        <v>2.4708958980000001E-2</v>
      </c>
      <c r="O408">
        <v>2.4708958980000001E-2</v>
      </c>
      <c r="P408">
        <v>2.4204363619999999E-2</v>
      </c>
      <c r="Q408">
        <v>2.4204363619999999E-2</v>
      </c>
      <c r="R408">
        <v>2.4204363619999999E-2</v>
      </c>
      <c r="S408">
        <v>2.4204363619999999E-2</v>
      </c>
      <c r="T408">
        <v>2.4204363619999999E-2</v>
      </c>
      <c r="U408">
        <v>2.4204363619999999E-2</v>
      </c>
      <c r="V408">
        <v>2.4204363619999999E-2</v>
      </c>
      <c r="W408">
        <v>2.4204363619999999E-2</v>
      </c>
      <c r="X408">
        <v>2.4204363619999999E-2</v>
      </c>
      <c r="Y408">
        <v>2.4204363619999999E-2</v>
      </c>
      <c r="Z408">
        <v>1.6125272400000001E-2</v>
      </c>
      <c r="AA408">
        <v>1.6125272400000001E-2</v>
      </c>
      <c r="AB408">
        <v>1.6125272400000001E-2</v>
      </c>
      <c r="AC408">
        <v>1.6125272400000001E-2</v>
      </c>
      <c r="AD408">
        <v>1.6125272400000001E-2</v>
      </c>
      <c r="AE408">
        <v>1.6125272400000001E-2</v>
      </c>
      <c r="AF408">
        <v>1.6125272400000001E-2</v>
      </c>
      <c r="AG408">
        <v>1.6125272400000001E-2</v>
      </c>
      <c r="AH408">
        <v>1.6125272400000001E-2</v>
      </c>
      <c r="AI408">
        <v>1.6125272400000001E-2</v>
      </c>
      <c r="AJ408">
        <v>1.6125272400000001E-2</v>
      </c>
      <c r="AK408">
        <v>1.5966723299999999E-2</v>
      </c>
      <c r="AL408">
        <v>1.5966723299999999E-2</v>
      </c>
      <c r="AM408">
        <v>1.5966723299999999E-2</v>
      </c>
      <c r="AN408">
        <v>1.5966723299999999E-2</v>
      </c>
      <c r="AO408">
        <v>1.5966723299999999E-2</v>
      </c>
      <c r="AP408">
        <v>1.5966723299999999E-2</v>
      </c>
      <c r="AQ408">
        <v>1.5966723299999999E-2</v>
      </c>
      <c r="AR408">
        <v>1.5966723299999999E-2</v>
      </c>
      <c r="AS408">
        <v>1.5966723299999999E-2</v>
      </c>
      <c r="AT408">
        <v>1.5966723299999999E-2</v>
      </c>
      <c r="AU408">
        <v>1.269275988E-2</v>
      </c>
      <c r="AV408">
        <v>1.269275988E-2</v>
      </c>
      <c r="AW408">
        <v>1.269275988E-2</v>
      </c>
      <c r="AX408">
        <v>1.269275988E-2</v>
      </c>
      <c r="AY408">
        <v>1.269275988E-2</v>
      </c>
      <c r="AZ408">
        <v>1.269275988E-2</v>
      </c>
      <c r="BA408">
        <v>1.269275988E-2</v>
      </c>
      <c r="BB408">
        <v>1.269275988E-2</v>
      </c>
      <c r="BC408">
        <v>1.269275988E-2</v>
      </c>
      <c r="BD408">
        <v>1.269275988E-2</v>
      </c>
      <c r="BE408">
        <v>1.269275988E-2</v>
      </c>
      <c r="BF408">
        <v>4.689531819E-3</v>
      </c>
      <c r="BG408">
        <v>4.689531819E-3</v>
      </c>
      <c r="BH408">
        <v>4.689531819E-3</v>
      </c>
      <c r="BI408">
        <v>4.689531819E-3</v>
      </c>
    </row>
    <row r="409" spans="1:61" x14ac:dyDescent="0.35">
      <c r="A409">
        <v>4.054662086E-2</v>
      </c>
      <c r="B409">
        <v>6.7949270359999994E-2</v>
      </c>
      <c r="C409">
        <v>1.558946236E-2</v>
      </c>
      <c r="D409">
        <v>1.0214834129999999E-2</v>
      </c>
      <c r="E409">
        <v>1.3943328810000001E-2</v>
      </c>
      <c r="F409">
        <v>3.2590578029999998E-2</v>
      </c>
      <c r="G409">
        <v>3.2590578029999998E-2</v>
      </c>
      <c r="H409">
        <v>3.2590578029999998E-2</v>
      </c>
      <c r="I409">
        <v>3.2590578029999998E-2</v>
      </c>
      <c r="J409">
        <v>3.2590578029999998E-2</v>
      </c>
      <c r="K409">
        <v>3.2590578029999998E-2</v>
      </c>
      <c r="L409">
        <v>3.2590578029999998E-2</v>
      </c>
      <c r="M409">
        <v>3.2590578029999998E-2</v>
      </c>
      <c r="N409">
        <v>3.2590578029999998E-2</v>
      </c>
      <c r="O409">
        <v>3.2590578029999998E-2</v>
      </c>
      <c r="P409">
        <v>2.5744990360000001E-2</v>
      </c>
      <c r="Q409">
        <v>2.5744990360000001E-2</v>
      </c>
      <c r="R409">
        <v>2.5744990360000001E-2</v>
      </c>
      <c r="S409">
        <v>2.5744990360000001E-2</v>
      </c>
      <c r="T409">
        <v>2.5744990360000001E-2</v>
      </c>
      <c r="U409">
        <v>2.5744990360000001E-2</v>
      </c>
      <c r="V409">
        <v>2.5744990360000001E-2</v>
      </c>
      <c r="W409">
        <v>2.5744990360000001E-2</v>
      </c>
      <c r="X409">
        <v>2.5744990360000001E-2</v>
      </c>
      <c r="Y409">
        <v>2.5744990360000001E-2</v>
      </c>
      <c r="Z409">
        <v>1.6848287659999999E-2</v>
      </c>
      <c r="AA409">
        <v>1.6848287659999999E-2</v>
      </c>
      <c r="AB409">
        <v>1.6848287659999999E-2</v>
      </c>
      <c r="AC409">
        <v>1.6848287659999999E-2</v>
      </c>
      <c r="AD409">
        <v>1.6848287659999999E-2</v>
      </c>
      <c r="AE409">
        <v>1.6848287659999999E-2</v>
      </c>
      <c r="AF409">
        <v>1.6848287659999999E-2</v>
      </c>
      <c r="AG409">
        <v>1.6848287659999999E-2</v>
      </c>
      <c r="AH409">
        <v>1.6848287659999999E-2</v>
      </c>
      <c r="AI409">
        <v>1.6848287659999999E-2</v>
      </c>
      <c r="AJ409">
        <v>1.6848287659999999E-2</v>
      </c>
      <c r="AK409">
        <v>1.482086059E-2</v>
      </c>
      <c r="AL409">
        <v>1.482086059E-2</v>
      </c>
      <c r="AM409">
        <v>1.482086059E-2</v>
      </c>
      <c r="AN409">
        <v>1.482086059E-2</v>
      </c>
      <c r="AO409">
        <v>1.482086059E-2</v>
      </c>
      <c r="AP409">
        <v>1.482086059E-2</v>
      </c>
      <c r="AQ409">
        <v>1.482086059E-2</v>
      </c>
      <c r="AR409">
        <v>1.482086059E-2</v>
      </c>
      <c r="AS409">
        <v>1.482086059E-2</v>
      </c>
      <c r="AT409">
        <v>1.482086059E-2</v>
      </c>
      <c r="AU409">
        <v>1.1704203999999999E-2</v>
      </c>
      <c r="AV409">
        <v>1.1704203999999999E-2</v>
      </c>
      <c r="AW409">
        <v>1.1704203999999999E-2</v>
      </c>
      <c r="AX409">
        <v>1.1704203999999999E-2</v>
      </c>
      <c r="AY409">
        <v>1.1704203999999999E-2</v>
      </c>
      <c r="AZ409">
        <v>1.1704203999999999E-2</v>
      </c>
      <c r="BA409">
        <v>1.1704203999999999E-2</v>
      </c>
      <c r="BB409">
        <v>1.1704203999999999E-2</v>
      </c>
      <c r="BC409">
        <v>1.1704203999999999E-2</v>
      </c>
      <c r="BD409">
        <v>1.1704203999999999E-2</v>
      </c>
      <c r="BE409">
        <v>1.1704203999999999E-2</v>
      </c>
      <c r="BF409">
        <v>3.5851002700000001E-3</v>
      </c>
      <c r="BG409">
        <v>3.5851002700000001E-3</v>
      </c>
      <c r="BH409">
        <v>3.5851002700000001E-3</v>
      </c>
      <c r="BI409">
        <v>3.5851002700000001E-3</v>
      </c>
    </row>
    <row r="410" spans="1:61" x14ac:dyDescent="0.35">
      <c r="A410">
        <v>3.8766620000000002E-2</v>
      </c>
      <c r="B410">
        <v>6.7956038420000003E-2</v>
      </c>
      <c r="C410">
        <v>1.618878093E-2</v>
      </c>
      <c r="D410">
        <v>1.575504921E-2</v>
      </c>
      <c r="E410">
        <v>1.1956289889999999E-2</v>
      </c>
      <c r="F410">
        <v>2.2210182120000001E-2</v>
      </c>
      <c r="G410">
        <v>2.2210182120000001E-2</v>
      </c>
      <c r="H410">
        <v>2.2210182120000001E-2</v>
      </c>
      <c r="I410">
        <v>2.2210182120000001E-2</v>
      </c>
      <c r="J410">
        <v>2.2210182120000001E-2</v>
      </c>
      <c r="K410">
        <v>2.2210182120000001E-2</v>
      </c>
      <c r="L410">
        <v>2.2210182120000001E-2</v>
      </c>
      <c r="M410">
        <v>2.2210182120000001E-2</v>
      </c>
      <c r="N410">
        <v>2.2210182120000001E-2</v>
      </c>
      <c r="O410">
        <v>2.2210182120000001E-2</v>
      </c>
      <c r="P410">
        <v>3.0682401809999999E-2</v>
      </c>
      <c r="Q410">
        <v>3.0682401809999999E-2</v>
      </c>
      <c r="R410">
        <v>3.0682401809999999E-2</v>
      </c>
      <c r="S410">
        <v>3.0682401809999999E-2</v>
      </c>
      <c r="T410">
        <v>3.0682401809999999E-2</v>
      </c>
      <c r="U410">
        <v>3.0682401809999999E-2</v>
      </c>
      <c r="V410">
        <v>3.0682401809999999E-2</v>
      </c>
      <c r="W410">
        <v>3.0682401809999999E-2</v>
      </c>
      <c r="X410">
        <v>3.0682401809999999E-2</v>
      </c>
      <c r="Y410">
        <v>3.0682401809999999E-2</v>
      </c>
      <c r="Z410">
        <v>1.7210879339999999E-2</v>
      </c>
      <c r="AA410">
        <v>1.7210879339999999E-2</v>
      </c>
      <c r="AB410">
        <v>1.7210879339999999E-2</v>
      </c>
      <c r="AC410">
        <v>1.7210879339999999E-2</v>
      </c>
      <c r="AD410">
        <v>1.7210879339999999E-2</v>
      </c>
      <c r="AE410">
        <v>1.7210879339999999E-2</v>
      </c>
      <c r="AF410">
        <v>1.7210879339999999E-2</v>
      </c>
      <c r="AG410">
        <v>1.7210879339999999E-2</v>
      </c>
      <c r="AH410">
        <v>1.7210879339999999E-2</v>
      </c>
      <c r="AI410">
        <v>1.7210879339999999E-2</v>
      </c>
      <c r="AJ410">
        <v>1.7210879339999999E-2</v>
      </c>
      <c r="AK410">
        <v>1.7399840279999999E-2</v>
      </c>
      <c r="AL410">
        <v>1.7399840279999999E-2</v>
      </c>
      <c r="AM410">
        <v>1.7399840279999999E-2</v>
      </c>
      <c r="AN410">
        <v>1.7399840279999999E-2</v>
      </c>
      <c r="AO410">
        <v>1.7399840279999999E-2</v>
      </c>
      <c r="AP410">
        <v>1.7399840279999999E-2</v>
      </c>
      <c r="AQ410">
        <v>1.7399840279999999E-2</v>
      </c>
      <c r="AR410">
        <v>1.7399840279999999E-2</v>
      </c>
      <c r="AS410">
        <v>1.7399840279999999E-2</v>
      </c>
      <c r="AT410">
        <v>1.7399840279999999E-2</v>
      </c>
      <c r="AU410">
        <v>9.6063813340000002E-3</v>
      </c>
      <c r="AV410">
        <v>9.6063813340000002E-3</v>
      </c>
      <c r="AW410">
        <v>9.6063813340000002E-3</v>
      </c>
      <c r="AX410">
        <v>9.6063813340000002E-3</v>
      </c>
      <c r="AY410">
        <v>9.6063813340000002E-3</v>
      </c>
      <c r="AZ410">
        <v>9.6063813340000002E-3</v>
      </c>
      <c r="BA410">
        <v>9.6063813340000002E-3</v>
      </c>
      <c r="BB410">
        <v>9.6063813340000002E-3</v>
      </c>
      <c r="BC410">
        <v>9.6063813340000002E-3</v>
      </c>
      <c r="BD410">
        <v>9.6063813340000002E-3</v>
      </c>
      <c r="BE410">
        <v>9.6063813340000002E-3</v>
      </c>
      <c r="BF410">
        <v>6.0093070919999998E-3</v>
      </c>
      <c r="BG410">
        <v>6.0093070919999998E-3</v>
      </c>
      <c r="BH410">
        <v>6.0093070919999998E-3</v>
      </c>
      <c r="BI410">
        <v>6.0093070919999998E-3</v>
      </c>
    </row>
    <row r="411" spans="1:61" x14ac:dyDescent="0.35">
      <c r="A411">
        <v>3.6986619149999997E-2</v>
      </c>
      <c r="B411">
        <v>6.7962806479999999E-2</v>
      </c>
      <c r="C411">
        <v>1.6371591519999999E-2</v>
      </c>
      <c r="D411">
        <v>1.803856648E-2</v>
      </c>
      <c r="E411">
        <v>1.2104818099999999E-2</v>
      </c>
      <c r="F411">
        <v>1.436618674E-2</v>
      </c>
      <c r="G411">
        <v>1.436618674E-2</v>
      </c>
      <c r="H411">
        <v>1.436618674E-2</v>
      </c>
      <c r="I411">
        <v>1.436618674E-2</v>
      </c>
      <c r="J411">
        <v>1.436618674E-2</v>
      </c>
      <c r="K411">
        <v>1.436618674E-2</v>
      </c>
      <c r="L411">
        <v>1.436618674E-2</v>
      </c>
      <c r="M411">
        <v>1.436618674E-2</v>
      </c>
      <c r="N411">
        <v>1.436618674E-2</v>
      </c>
      <c r="O411">
        <v>1.436618674E-2</v>
      </c>
      <c r="P411">
        <v>2.84853856E-2</v>
      </c>
      <c r="Q411">
        <v>2.84853856E-2</v>
      </c>
      <c r="R411">
        <v>2.84853856E-2</v>
      </c>
      <c r="S411">
        <v>2.84853856E-2</v>
      </c>
      <c r="T411">
        <v>2.84853856E-2</v>
      </c>
      <c r="U411">
        <v>2.84853856E-2</v>
      </c>
      <c r="V411">
        <v>2.84853856E-2</v>
      </c>
      <c r="W411">
        <v>2.84853856E-2</v>
      </c>
      <c r="X411">
        <v>2.84853856E-2</v>
      </c>
      <c r="Y411">
        <v>2.84853856E-2</v>
      </c>
      <c r="Z411">
        <v>1.6253089030000001E-2</v>
      </c>
      <c r="AA411">
        <v>1.6253089030000001E-2</v>
      </c>
      <c r="AB411">
        <v>1.6253089030000001E-2</v>
      </c>
      <c r="AC411">
        <v>1.6253089030000001E-2</v>
      </c>
      <c r="AD411">
        <v>1.6253089030000001E-2</v>
      </c>
      <c r="AE411">
        <v>1.6253089030000001E-2</v>
      </c>
      <c r="AF411">
        <v>1.6253089030000001E-2</v>
      </c>
      <c r="AG411">
        <v>1.6253089030000001E-2</v>
      </c>
      <c r="AH411">
        <v>1.6253089030000001E-2</v>
      </c>
      <c r="AI411">
        <v>1.6253089030000001E-2</v>
      </c>
      <c r="AJ411">
        <v>1.6253089030000001E-2</v>
      </c>
      <c r="AK411">
        <v>1.855159273E-2</v>
      </c>
      <c r="AL411">
        <v>1.855159273E-2</v>
      </c>
      <c r="AM411">
        <v>1.855159273E-2</v>
      </c>
      <c r="AN411">
        <v>1.855159273E-2</v>
      </c>
      <c r="AO411">
        <v>1.855159273E-2</v>
      </c>
      <c r="AP411">
        <v>1.855159273E-2</v>
      </c>
      <c r="AQ411">
        <v>1.855159273E-2</v>
      </c>
      <c r="AR411">
        <v>1.855159273E-2</v>
      </c>
      <c r="AS411">
        <v>1.855159273E-2</v>
      </c>
      <c r="AT411">
        <v>1.855159273E-2</v>
      </c>
      <c r="AU411">
        <v>9.8607666300000001E-3</v>
      </c>
      <c r="AV411">
        <v>9.8607666300000001E-3</v>
      </c>
      <c r="AW411">
        <v>9.8607666300000001E-3</v>
      </c>
      <c r="AX411">
        <v>9.8607666300000001E-3</v>
      </c>
      <c r="AY411">
        <v>9.8607666300000001E-3</v>
      </c>
      <c r="AZ411">
        <v>9.8607666300000001E-3</v>
      </c>
      <c r="BA411">
        <v>9.8607666300000001E-3</v>
      </c>
      <c r="BB411">
        <v>9.8607666300000001E-3</v>
      </c>
      <c r="BC411">
        <v>9.8607666300000001E-3</v>
      </c>
      <c r="BD411">
        <v>9.8607666300000001E-3</v>
      </c>
      <c r="BE411">
        <v>9.8607666300000001E-3</v>
      </c>
      <c r="BF411">
        <v>1.1827019770000001E-2</v>
      </c>
      <c r="BG411">
        <v>1.1827019770000001E-2</v>
      </c>
      <c r="BH411">
        <v>1.1827019770000001E-2</v>
      </c>
      <c r="BI411">
        <v>1.1827019770000001E-2</v>
      </c>
    </row>
    <row r="412" spans="1:61" x14ac:dyDescent="0.35">
      <c r="A412">
        <v>3.5206618289999998E-2</v>
      </c>
      <c r="B412">
        <v>6.7969574549999995E-2</v>
      </c>
      <c r="C412">
        <v>1.6037467140000001E-2</v>
      </c>
      <c r="D412">
        <v>1.8543315040000001E-2</v>
      </c>
      <c r="E412">
        <v>1.3120069850000001E-2</v>
      </c>
      <c r="F412">
        <v>1.292354127E-2</v>
      </c>
      <c r="G412">
        <v>1.292354127E-2</v>
      </c>
      <c r="H412">
        <v>1.292354127E-2</v>
      </c>
      <c r="I412">
        <v>1.292354127E-2</v>
      </c>
      <c r="J412">
        <v>1.292354127E-2</v>
      </c>
      <c r="K412">
        <v>1.292354127E-2</v>
      </c>
      <c r="L412">
        <v>1.292354127E-2</v>
      </c>
      <c r="M412">
        <v>1.292354127E-2</v>
      </c>
      <c r="N412">
        <v>1.292354127E-2</v>
      </c>
      <c r="O412">
        <v>1.292354127E-2</v>
      </c>
      <c r="P412">
        <v>2.902383897E-2</v>
      </c>
      <c r="Q412">
        <v>2.902383897E-2</v>
      </c>
      <c r="R412">
        <v>2.902383897E-2</v>
      </c>
      <c r="S412">
        <v>2.902383897E-2</v>
      </c>
      <c r="T412">
        <v>2.902383897E-2</v>
      </c>
      <c r="U412">
        <v>2.902383897E-2</v>
      </c>
      <c r="V412">
        <v>2.902383897E-2</v>
      </c>
      <c r="W412">
        <v>2.902383897E-2</v>
      </c>
      <c r="X412">
        <v>2.902383897E-2</v>
      </c>
      <c r="Y412">
        <v>2.902383897E-2</v>
      </c>
      <c r="Z412">
        <v>1.5304289340000001E-2</v>
      </c>
      <c r="AA412">
        <v>1.5304289340000001E-2</v>
      </c>
      <c r="AB412">
        <v>1.5304289340000001E-2</v>
      </c>
      <c r="AC412">
        <v>1.5304289340000001E-2</v>
      </c>
      <c r="AD412">
        <v>1.5304289340000001E-2</v>
      </c>
      <c r="AE412">
        <v>1.5304289340000001E-2</v>
      </c>
      <c r="AF412">
        <v>1.5304289340000001E-2</v>
      </c>
      <c r="AG412">
        <v>1.5304289340000001E-2</v>
      </c>
      <c r="AH412">
        <v>1.5304289340000001E-2</v>
      </c>
      <c r="AI412">
        <v>1.5304289340000001E-2</v>
      </c>
      <c r="AJ412">
        <v>1.5304289340000001E-2</v>
      </c>
      <c r="AK412">
        <v>2.0127144029999999E-2</v>
      </c>
      <c r="AL412">
        <v>2.0127144029999999E-2</v>
      </c>
      <c r="AM412">
        <v>2.0127144029999999E-2</v>
      </c>
      <c r="AN412">
        <v>2.0127144029999999E-2</v>
      </c>
      <c r="AO412">
        <v>2.0127144029999999E-2</v>
      </c>
      <c r="AP412">
        <v>2.0127144029999999E-2</v>
      </c>
      <c r="AQ412">
        <v>2.0127144029999999E-2</v>
      </c>
      <c r="AR412">
        <v>2.0127144029999999E-2</v>
      </c>
      <c r="AS412">
        <v>2.0127144029999999E-2</v>
      </c>
      <c r="AT412">
        <v>2.0127144029999999E-2</v>
      </c>
      <c r="AU412">
        <v>1.010574843E-2</v>
      </c>
      <c r="AV412">
        <v>1.010574843E-2</v>
      </c>
      <c r="AW412">
        <v>1.010574843E-2</v>
      </c>
      <c r="AX412">
        <v>1.010574843E-2</v>
      </c>
      <c r="AY412">
        <v>1.010574843E-2</v>
      </c>
      <c r="AZ412">
        <v>1.010574843E-2</v>
      </c>
      <c r="BA412">
        <v>1.010574843E-2</v>
      </c>
      <c r="BB412">
        <v>1.010574843E-2</v>
      </c>
      <c r="BC412">
        <v>1.010574843E-2</v>
      </c>
      <c r="BD412">
        <v>1.010574843E-2</v>
      </c>
      <c r="BE412">
        <v>1.010574843E-2</v>
      </c>
      <c r="BF412">
        <v>6.2870092760000003E-3</v>
      </c>
      <c r="BG412">
        <v>6.2870092760000003E-3</v>
      </c>
      <c r="BH412">
        <v>6.2870092760000003E-3</v>
      </c>
      <c r="BI412">
        <v>6.2870092760000003E-3</v>
      </c>
    </row>
    <row r="413" spans="1:61" x14ac:dyDescent="0.35">
      <c r="A413">
        <v>3.342661743E-2</v>
      </c>
      <c r="B413">
        <v>6.7976342610000004E-2</v>
      </c>
      <c r="C413">
        <v>1.6728464540000001E-2</v>
      </c>
      <c r="D413">
        <v>1.6755822199999999E-2</v>
      </c>
      <c r="E413">
        <v>1.571169918E-2</v>
      </c>
      <c r="F413">
        <v>1.6483457399999998E-2</v>
      </c>
      <c r="G413">
        <v>1.6483457399999998E-2</v>
      </c>
      <c r="H413">
        <v>1.6483457399999998E-2</v>
      </c>
      <c r="I413">
        <v>1.6483457399999998E-2</v>
      </c>
      <c r="J413">
        <v>1.6483457399999998E-2</v>
      </c>
      <c r="K413">
        <v>1.6483457399999998E-2</v>
      </c>
      <c r="L413">
        <v>1.6483457399999998E-2</v>
      </c>
      <c r="M413">
        <v>1.6483457399999998E-2</v>
      </c>
      <c r="N413">
        <v>1.6483457399999998E-2</v>
      </c>
      <c r="O413">
        <v>1.6483457399999998E-2</v>
      </c>
      <c r="P413">
        <v>2.5134178819999999E-2</v>
      </c>
      <c r="Q413">
        <v>2.5134178819999999E-2</v>
      </c>
      <c r="R413">
        <v>2.5134178819999999E-2</v>
      </c>
      <c r="S413">
        <v>2.5134178819999999E-2</v>
      </c>
      <c r="T413">
        <v>2.5134178819999999E-2</v>
      </c>
      <c r="U413">
        <v>2.5134178819999999E-2</v>
      </c>
      <c r="V413">
        <v>2.5134178819999999E-2</v>
      </c>
      <c r="W413">
        <v>2.5134178819999999E-2</v>
      </c>
      <c r="X413">
        <v>2.5134178819999999E-2</v>
      </c>
      <c r="Y413">
        <v>2.5134178819999999E-2</v>
      </c>
      <c r="Z413">
        <v>1.5839356240000001E-2</v>
      </c>
      <c r="AA413">
        <v>1.5839356240000001E-2</v>
      </c>
      <c r="AB413">
        <v>1.5839356240000001E-2</v>
      </c>
      <c r="AC413">
        <v>1.5839356240000001E-2</v>
      </c>
      <c r="AD413">
        <v>1.5839356240000001E-2</v>
      </c>
      <c r="AE413">
        <v>1.5839356240000001E-2</v>
      </c>
      <c r="AF413">
        <v>1.5839356240000001E-2</v>
      </c>
      <c r="AG413">
        <v>1.5839356240000001E-2</v>
      </c>
      <c r="AH413">
        <v>1.5839356240000001E-2</v>
      </c>
      <c r="AI413">
        <v>1.5839356240000001E-2</v>
      </c>
      <c r="AJ413">
        <v>1.5839356240000001E-2</v>
      </c>
      <c r="AK413">
        <v>2.4106684100000001E-2</v>
      </c>
      <c r="AL413">
        <v>2.4106684100000001E-2</v>
      </c>
      <c r="AM413">
        <v>2.4106684100000001E-2</v>
      </c>
      <c r="AN413">
        <v>2.4106684100000001E-2</v>
      </c>
      <c r="AO413">
        <v>2.4106684100000001E-2</v>
      </c>
      <c r="AP413">
        <v>2.4106684100000001E-2</v>
      </c>
      <c r="AQ413">
        <v>2.4106684100000001E-2</v>
      </c>
      <c r="AR413">
        <v>2.4106684100000001E-2</v>
      </c>
      <c r="AS413">
        <v>2.4106684100000001E-2</v>
      </c>
      <c r="AT413">
        <v>2.4106684100000001E-2</v>
      </c>
      <c r="AU413">
        <v>8.7906256329999995E-3</v>
      </c>
      <c r="AV413">
        <v>8.7906256329999995E-3</v>
      </c>
      <c r="AW413">
        <v>8.7906256329999995E-3</v>
      </c>
      <c r="AX413">
        <v>8.7906256329999995E-3</v>
      </c>
      <c r="AY413">
        <v>8.7906256329999995E-3</v>
      </c>
      <c r="AZ413">
        <v>8.7906256329999995E-3</v>
      </c>
      <c r="BA413">
        <v>8.7906256329999995E-3</v>
      </c>
      <c r="BB413">
        <v>8.7906256329999995E-3</v>
      </c>
      <c r="BC413">
        <v>8.7906256329999995E-3</v>
      </c>
      <c r="BD413">
        <v>8.7906256329999995E-3</v>
      </c>
      <c r="BE413">
        <v>8.7906256329999995E-3</v>
      </c>
      <c r="BF413">
        <v>1.394772803E-2</v>
      </c>
      <c r="BG413">
        <v>1.394772803E-2</v>
      </c>
      <c r="BH413">
        <v>1.394772803E-2</v>
      </c>
      <c r="BI413">
        <v>1.394772803E-2</v>
      </c>
    </row>
    <row r="414" spans="1:61" x14ac:dyDescent="0.35">
      <c r="A414">
        <v>3.1646616580000002E-2</v>
      </c>
      <c r="B414">
        <v>6.798311068E-2</v>
      </c>
      <c r="C414">
        <v>1.9405457189999999E-2</v>
      </c>
      <c r="D414">
        <v>1.7661657260000001E-2</v>
      </c>
      <c r="E414">
        <v>1.486429767E-2</v>
      </c>
      <c r="F414">
        <v>2.0324714590000001E-2</v>
      </c>
      <c r="G414">
        <v>2.0324714590000001E-2</v>
      </c>
      <c r="H414">
        <v>2.0324714590000001E-2</v>
      </c>
      <c r="I414">
        <v>2.0324714590000001E-2</v>
      </c>
      <c r="J414">
        <v>2.0324714590000001E-2</v>
      </c>
      <c r="K414">
        <v>2.0324714590000001E-2</v>
      </c>
      <c r="L414">
        <v>2.0324714590000001E-2</v>
      </c>
      <c r="M414">
        <v>2.0324714590000001E-2</v>
      </c>
      <c r="N414">
        <v>2.0324714590000001E-2</v>
      </c>
      <c r="O414">
        <v>2.0324714590000001E-2</v>
      </c>
      <c r="P414">
        <v>2.2365596849999999E-2</v>
      </c>
      <c r="Q414">
        <v>2.2365596849999999E-2</v>
      </c>
      <c r="R414">
        <v>2.2365596849999999E-2</v>
      </c>
      <c r="S414">
        <v>2.2365596849999999E-2</v>
      </c>
      <c r="T414">
        <v>2.2365596849999999E-2</v>
      </c>
      <c r="U414">
        <v>2.2365596849999999E-2</v>
      </c>
      <c r="V414">
        <v>2.2365596849999999E-2</v>
      </c>
      <c r="W414">
        <v>2.2365596849999999E-2</v>
      </c>
      <c r="X414">
        <v>2.2365596849999999E-2</v>
      </c>
      <c r="Y414">
        <v>2.2365596849999999E-2</v>
      </c>
      <c r="Z414">
        <v>1.252198128E-2</v>
      </c>
      <c r="AA414">
        <v>1.252198128E-2</v>
      </c>
      <c r="AB414">
        <v>1.252198128E-2</v>
      </c>
      <c r="AC414">
        <v>1.252198128E-2</v>
      </c>
      <c r="AD414">
        <v>1.252198128E-2</v>
      </c>
      <c r="AE414">
        <v>1.252198128E-2</v>
      </c>
      <c r="AF414">
        <v>1.252198128E-2</v>
      </c>
      <c r="AG414">
        <v>1.252198128E-2</v>
      </c>
      <c r="AH414">
        <v>1.252198128E-2</v>
      </c>
      <c r="AI414">
        <v>1.252198128E-2</v>
      </c>
      <c r="AJ414">
        <v>1.252198128E-2</v>
      </c>
      <c r="AK414">
        <v>3.6875227839999997E-2</v>
      </c>
      <c r="AL414">
        <v>3.6875227839999997E-2</v>
      </c>
      <c r="AM414">
        <v>3.6875227839999997E-2</v>
      </c>
      <c r="AN414">
        <v>3.6875227839999997E-2</v>
      </c>
      <c r="AO414">
        <v>3.6875227839999997E-2</v>
      </c>
      <c r="AP414">
        <v>3.6875227839999997E-2</v>
      </c>
      <c r="AQ414">
        <v>3.6875227839999997E-2</v>
      </c>
      <c r="AR414">
        <v>3.6875227839999997E-2</v>
      </c>
      <c r="AS414">
        <v>3.6875227839999997E-2</v>
      </c>
      <c r="AT414">
        <v>3.6875227839999997E-2</v>
      </c>
      <c r="AU414">
        <v>9.6448664829999996E-3</v>
      </c>
      <c r="AV414">
        <v>9.6448664829999996E-3</v>
      </c>
      <c r="AW414">
        <v>9.6448664829999996E-3</v>
      </c>
      <c r="AX414">
        <v>9.6448664829999996E-3</v>
      </c>
      <c r="AY414">
        <v>9.6448664829999996E-3</v>
      </c>
      <c r="AZ414">
        <v>9.6448664829999996E-3</v>
      </c>
      <c r="BA414">
        <v>9.6448664829999996E-3</v>
      </c>
      <c r="BB414">
        <v>9.6448664829999996E-3</v>
      </c>
      <c r="BC414">
        <v>9.6448664829999996E-3</v>
      </c>
      <c r="BD414">
        <v>9.6448664829999996E-3</v>
      </c>
      <c r="BE414">
        <v>9.6448664829999996E-3</v>
      </c>
      <c r="BF414">
        <v>1.9008316399999999E-2</v>
      </c>
      <c r="BG414">
        <v>1.9008316399999999E-2</v>
      </c>
      <c r="BH414">
        <v>1.9008316399999999E-2</v>
      </c>
      <c r="BI414">
        <v>1.9008316399999999E-2</v>
      </c>
    </row>
    <row r="415" spans="1:61" x14ac:dyDescent="0.35">
      <c r="A415">
        <v>2.986661572E-2</v>
      </c>
      <c r="B415">
        <v>6.7989878739999995E-2</v>
      </c>
      <c r="C415">
        <v>1.487248285E-2</v>
      </c>
      <c r="D415">
        <v>2.018735386E-2</v>
      </c>
      <c r="E415">
        <v>1.533298326E-2</v>
      </c>
      <c r="F415">
        <v>1.6518706689999999E-2</v>
      </c>
      <c r="G415">
        <v>1.6518706689999999E-2</v>
      </c>
      <c r="H415">
        <v>1.6518706689999999E-2</v>
      </c>
      <c r="I415">
        <v>1.6518706689999999E-2</v>
      </c>
      <c r="J415">
        <v>1.6518706689999999E-2</v>
      </c>
      <c r="K415">
        <v>1.6518706689999999E-2</v>
      </c>
      <c r="L415">
        <v>1.6518706689999999E-2</v>
      </c>
      <c r="M415">
        <v>1.6518706689999999E-2</v>
      </c>
      <c r="N415">
        <v>1.6518706689999999E-2</v>
      </c>
      <c r="O415">
        <v>1.6518706689999999E-2</v>
      </c>
      <c r="P415">
        <v>2.4235949449999999E-2</v>
      </c>
      <c r="Q415">
        <v>2.4235949449999999E-2</v>
      </c>
      <c r="R415">
        <v>2.4235949449999999E-2</v>
      </c>
      <c r="S415">
        <v>2.4235949449999999E-2</v>
      </c>
      <c r="T415">
        <v>2.4235949449999999E-2</v>
      </c>
      <c r="U415">
        <v>2.4235949449999999E-2</v>
      </c>
      <c r="V415">
        <v>2.4235949449999999E-2</v>
      </c>
      <c r="W415">
        <v>2.4235949449999999E-2</v>
      </c>
      <c r="X415">
        <v>2.4235949449999999E-2</v>
      </c>
      <c r="Y415">
        <v>2.4235949449999999E-2</v>
      </c>
      <c r="Z415">
        <v>1.361113182E-2</v>
      </c>
      <c r="AA415">
        <v>1.361113182E-2</v>
      </c>
      <c r="AB415">
        <v>1.361113182E-2</v>
      </c>
      <c r="AC415">
        <v>1.361113182E-2</v>
      </c>
      <c r="AD415">
        <v>1.361113182E-2</v>
      </c>
      <c r="AE415">
        <v>1.361113182E-2</v>
      </c>
      <c r="AF415">
        <v>1.361113182E-2</v>
      </c>
      <c r="AG415">
        <v>1.361113182E-2</v>
      </c>
      <c r="AH415">
        <v>1.361113182E-2</v>
      </c>
      <c r="AI415">
        <v>1.361113182E-2</v>
      </c>
      <c r="AJ415">
        <v>1.361113182E-2</v>
      </c>
      <c r="AK415">
        <v>2.882061419E-2</v>
      </c>
      <c r="AL415">
        <v>2.882061419E-2</v>
      </c>
      <c r="AM415">
        <v>2.882061419E-2</v>
      </c>
      <c r="AN415">
        <v>2.882061419E-2</v>
      </c>
      <c r="AO415">
        <v>2.882061419E-2</v>
      </c>
      <c r="AP415">
        <v>2.882061419E-2</v>
      </c>
      <c r="AQ415">
        <v>2.882061419E-2</v>
      </c>
      <c r="AR415">
        <v>2.882061419E-2</v>
      </c>
      <c r="AS415">
        <v>2.882061419E-2</v>
      </c>
      <c r="AT415">
        <v>2.882061419E-2</v>
      </c>
      <c r="AU415">
        <v>9.7446427379999992E-3</v>
      </c>
      <c r="AV415">
        <v>9.7446427379999992E-3</v>
      </c>
      <c r="AW415">
        <v>9.7446427379999992E-3</v>
      </c>
      <c r="AX415">
        <v>9.7446427379999992E-3</v>
      </c>
      <c r="AY415">
        <v>9.7446427379999992E-3</v>
      </c>
      <c r="AZ415">
        <v>9.7446427379999992E-3</v>
      </c>
      <c r="BA415">
        <v>9.7446427379999992E-3</v>
      </c>
      <c r="BB415">
        <v>9.7446427379999992E-3</v>
      </c>
      <c r="BC415">
        <v>9.7446427379999992E-3</v>
      </c>
      <c r="BD415">
        <v>9.7446427379999992E-3</v>
      </c>
      <c r="BE415">
        <v>9.7446427379999992E-3</v>
      </c>
      <c r="BF415">
        <v>2.0293123869999999E-2</v>
      </c>
      <c r="BG415">
        <v>2.0293123869999999E-2</v>
      </c>
      <c r="BH415">
        <v>2.0293123869999999E-2</v>
      </c>
      <c r="BI415">
        <v>2.0293123869999999E-2</v>
      </c>
    </row>
    <row r="416" spans="1:61" x14ac:dyDescent="0.35">
      <c r="A416">
        <v>2.8086614860000001E-2</v>
      </c>
      <c r="B416">
        <v>6.7996646800000005E-2</v>
      </c>
      <c r="C416">
        <v>1.17405902E-2</v>
      </c>
      <c r="D416">
        <v>1.9311428320000001E-2</v>
      </c>
      <c r="E416">
        <v>1.7369816989999998E-2</v>
      </c>
      <c r="F416">
        <v>1.8867430130000001E-2</v>
      </c>
      <c r="G416">
        <v>1.8867430130000001E-2</v>
      </c>
      <c r="H416">
        <v>1.8867430130000001E-2</v>
      </c>
      <c r="I416">
        <v>1.8867430130000001E-2</v>
      </c>
      <c r="J416">
        <v>1.8867430130000001E-2</v>
      </c>
      <c r="K416">
        <v>1.8867430130000001E-2</v>
      </c>
      <c r="L416">
        <v>1.8867430130000001E-2</v>
      </c>
      <c r="M416">
        <v>1.8867430130000001E-2</v>
      </c>
      <c r="N416">
        <v>1.8867430130000001E-2</v>
      </c>
      <c r="O416">
        <v>1.8867430130000001E-2</v>
      </c>
      <c r="P416">
        <v>2.3383074269999998E-2</v>
      </c>
      <c r="Q416">
        <v>2.3383074269999998E-2</v>
      </c>
      <c r="R416">
        <v>2.3383074269999998E-2</v>
      </c>
      <c r="S416">
        <v>2.3383074269999998E-2</v>
      </c>
      <c r="T416">
        <v>2.3383074269999998E-2</v>
      </c>
      <c r="U416">
        <v>2.3383074269999998E-2</v>
      </c>
      <c r="V416">
        <v>2.3383074269999998E-2</v>
      </c>
      <c r="W416">
        <v>2.3383074269999998E-2</v>
      </c>
      <c r="X416">
        <v>2.3383074269999998E-2</v>
      </c>
      <c r="Y416">
        <v>2.3383074269999998E-2</v>
      </c>
      <c r="Z416">
        <v>1.480995119E-2</v>
      </c>
      <c r="AA416">
        <v>1.480995119E-2</v>
      </c>
      <c r="AB416">
        <v>1.480995119E-2</v>
      </c>
      <c r="AC416">
        <v>1.480995119E-2</v>
      </c>
      <c r="AD416">
        <v>1.480995119E-2</v>
      </c>
      <c r="AE416">
        <v>1.480995119E-2</v>
      </c>
      <c r="AF416">
        <v>1.480995119E-2</v>
      </c>
      <c r="AG416">
        <v>1.480995119E-2</v>
      </c>
      <c r="AH416">
        <v>1.480995119E-2</v>
      </c>
      <c r="AI416">
        <v>1.480995119E-2</v>
      </c>
      <c r="AJ416">
        <v>1.480995119E-2</v>
      </c>
      <c r="AK416">
        <v>2.9913043470000001E-2</v>
      </c>
      <c r="AL416">
        <v>2.9913043470000001E-2</v>
      </c>
      <c r="AM416">
        <v>2.9913043470000001E-2</v>
      </c>
      <c r="AN416">
        <v>2.9913043470000001E-2</v>
      </c>
      <c r="AO416">
        <v>2.9913043470000001E-2</v>
      </c>
      <c r="AP416">
        <v>2.9913043470000001E-2</v>
      </c>
      <c r="AQ416">
        <v>2.9913043470000001E-2</v>
      </c>
      <c r="AR416">
        <v>2.9913043470000001E-2</v>
      </c>
      <c r="AS416">
        <v>2.9913043470000001E-2</v>
      </c>
      <c r="AT416">
        <v>2.9913043470000001E-2</v>
      </c>
      <c r="AU416">
        <v>1.3417730080000001E-2</v>
      </c>
      <c r="AV416">
        <v>1.3417730080000001E-2</v>
      </c>
      <c r="AW416">
        <v>1.3417730080000001E-2</v>
      </c>
      <c r="AX416">
        <v>1.3417730080000001E-2</v>
      </c>
      <c r="AY416">
        <v>1.3417730080000001E-2</v>
      </c>
      <c r="AZ416">
        <v>1.3417730080000001E-2</v>
      </c>
      <c r="BA416">
        <v>1.3417730080000001E-2</v>
      </c>
      <c r="BB416">
        <v>1.3417730080000001E-2</v>
      </c>
      <c r="BC416">
        <v>1.3417730080000001E-2</v>
      </c>
      <c r="BD416">
        <v>1.3417730080000001E-2</v>
      </c>
      <c r="BE416">
        <v>1.3417730080000001E-2</v>
      </c>
      <c r="BF416">
        <v>1.9865716120000002E-2</v>
      </c>
      <c r="BG416">
        <v>1.9865716120000002E-2</v>
      </c>
      <c r="BH416">
        <v>1.9865716120000002E-2</v>
      </c>
      <c r="BI416">
        <v>1.9865716120000002E-2</v>
      </c>
    </row>
    <row r="417" spans="1:61" x14ac:dyDescent="0.35">
      <c r="A417">
        <v>2.7763652279999999E-2</v>
      </c>
      <c r="B417">
        <v>6.9414795099999996E-2</v>
      </c>
      <c r="C417">
        <v>1.241470498E-2</v>
      </c>
      <c r="D417">
        <v>1.8870876509999999E-2</v>
      </c>
      <c r="E417">
        <v>1.745613079E-2</v>
      </c>
      <c r="F417">
        <v>1.5229791560000001E-2</v>
      </c>
      <c r="G417">
        <v>1.5229791560000001E-2</v>
      </c>
      <c r="H417">
        <v>1.5229791560000001E-2</v>
      </c>
      <c r="I417">
        <v>1.5229791560000001E-2</v>
      </c>
      <c r="J417">
        <v>1.5229791560000001E-2</v>
      </c>
      <c r="K417">
        <v>1.5229791560000001E-2</v>
      </c>
      <c r="L417">
        <v>1.5229791560000001E-2</v>
      </c>
      <c r="M417">
        <v>1.5229791560000001E-2</v>
      </c>
      <c r="N417">
        <v>1.5229791560000001E-2</v>
      </c>
      <c r="O417">
        <v>1.5229791560000001E-2</v>
      </c>
      <c r="P417">
        <v>2.4753448899999999E-2</v>
      </c>
      <c r="Q417">
        <v>2.4753448899999999E-2</v>
      </c>
      <c r="R417">
        <v>2.4753448899999999E-2</v>
      </c>
      <c r="S417">
        <v>2.4753448899999999E-2</v>
      </c>
      <c r="T417">
        <v>2.4753448899999999E-2</v>
      </c>
      <c r="U417">
        <v>2.4753448899999999E-2</v>
      </c>
      <c r="V417">
        <v>2.4753448899999999E-2</v>
      </c>
      <c r="W417">
        <v>2.4753448899999999E-2</v>
      </c>
      <c r="X417">
        <v>2.4753448899999999E-2</v>
      </c>
      <c r="Y417">
        <v>2.4753448899999999E-2</v>
      </c>
      <c r="Z417">
        <v>2.4046769709999999E-2</v>
      </c>
      <c r="AA417">
        <v>2.4046769709999999E-2</v>
      </c>
      <c r="AB417">
        <v>2.4046769709999999E-2</v>
      </c>
      <c r="AC417">
        <v>2.4046769709999999E-2</v>
      </c>
      <c r="AD417">
        <v>2.4046769709999999E-2</v>
      </c>
      <c r="AE417">
        <v>2.4046769709999999E-2</v>
      </c>
      <c r="AF417">
        <v>2.4046769709999999E-2</v>
      </c>
      <c r="AG417">
        <v>2.4046769709999999E-2</v>
      </c>
      <c r="AH417">
        <v>2.4046769709999999E-2</v>
      </c>
      <c r="AI417">
        <v>2.4046769709999999E-2</v>
      </c>
      <c r="AJ417">
        <v>2.4046769709999999E-2</v>
      </c>
      <c r="AK417">
        <v>3.449020128E-2</v>
      </c>
      <c r="AL417">
        <v>3.449020128E-2</v>
      </c>
      <c r="AM417">
        <v>3.449020128E-2</v>
      </c>
      <c r="AN417">
        <v>3.449020128E-2</v>
      </c>
      <c r="AO417">
        <v>3.449020128E-2</v>
      </c>
      <c r="AP417">
        <v>3.449020128E-2</v>
      </c>
      <c r="AQ417">
        <v>3.449020128E-2</v>
      </c>
      <c r="AR417">
        <v>3.449020128E-2</v>
      </c>
      <c r="AS417">
        <v>3.449020128E-2</v>
      </c>
      <c r="AT417">
        <v>3.449020128E-2</v>
      </c>
      <c r="AU417">
        <v>1.8934278320000001E-2</v>
      </c>
      <c r="AV417">
        <v>1.8934278320000001E-2</v>
      </c>
      <c r="AW417">
        <v>1.8934278320000001E-2</v>
      </c>
      <c r="AX417">
        <v>1.8934278320000001E-2</v>
      </c>
      <c r="AY417">
        <v>1.8934278320000001E-2</v>
      </c>
      <c r="AZ417">
        <v>1.8934278320000001E-2</v>
      </c>
      <c r="BA417">
        <v>1.8934278320000001E-2</v>
      </c>
      <c r="BB417">
        <v>1.8934278320000001E-2</v>
      </c>
      <c r="BC417">
        <v>1.8934278320000001E-2</v>
      </c>
      <c r="BD417">
        <v>1.8934278320000001E-2</v>
      </c>
      <c r="BE417">
        <v>1.8934278320000001E-2</v>
      </c>
      <c r="BF417">
        <v>9.0208670759999998E-3</v>
      </c>
      <c r="BG417">
        <v>9.0208670759999998E-3</v>
      </c>
      <c r="BH417">
        <v>9.0208670759999998E-3</v>
      </c>
      <c r="BI417">
        <v>9.0208670759999998E-3</v>
      </c>
    </row>
    <row r="418" spans="1:61" x14ac:dyDescent="0.35">
      <c r="A418">
        <v>2.7813539599999999E-2</v>
      </c>
      <c r="B418">
        <v>7.119410961E-2</v>
      </c>
      <c r="C418">
        <v>1.241739916E-2</v>
      </c>
      <c r="D418">
        <v>1.8646213620000001E-2</v>
      </c>
      <c r="E418">
        <v>1.7214182460000001E-2</v>
      </c>
      <c r="F418">
        <v>1.52864621E-2</v>
      </c>
      <c r="G418">
        <v>1.52864621E-2</v>
      </c>
      <c r="H418">
        <v>1.52864621E-2</v>
      </c>
      <c r="I418">
        <v>1.52864621E-2</v>
      </c>
      <c r="J418">
        <v>1.52864621E-2</v>
      </c>
      <c r="K418">
        <v>1.52864621E-2</v>
      </c>
      <c r="L418">
        <v>1.52864621E-2</v>
      </c>
      <c r="M418">
        <v>1.52864621E-2</v>
      </c>
      <c r="N418">
        <v>1.52864621E-2</v>
      </c>
      <c r="O418">
        <v>1.52864621E-2</v>
      </c>
      <c r="P418">
        <v>2.467967179E-2</v>
      </c>
      <c r="Q418">
        <v>2.467967179E-2</v>
      </c>
      <c r="R418">
        <v>2.467967179E-2</v>
      </c>
      <c r="S418">
        <v>2.467967179E-2</v>
      </c>
      <c r="T418">
        <v>2.467967179E-2</v>
      </c>
      <c r="U418">
        <v>2.467967179E-2</v>
      </c>
      <c r="V418">
        <v>2.467967179E-2</v>
      </c>
      <c r="W418">
        <v>2.467967179E-2</v>
      </c>
      <c r="X418">
        <v>2.467967179E-2</v>
      </c>
      <c r="Y418">
        <v>2.467967179E-2</v>
      </c>
      <c r="Z418">
        <v>1.6886597820000002E-2</v>
      </c>
      <c r="AA418">
        <v>1.6886597820000002E-2</v>
      </c>
      <c r="AB418">
        <v>1.6886597820000002E-2</v>
      </c>
      <c r="AC418">
        <v>1.6886597820000002E-2</v>
      </c>
      <c r="AD418">
        <v>1.6886597820000002E-2</v>
      </c>
      <c r="AE418">
        <v>1.6886597820000002E-2</v>
      </c>
      <c r="AF418">
        <v>1.6886597820000002E-2</v>
      </c>
      <c r="AG418">
        <v>1.6886597820000002E-2</v>
      </c>
      <c r="AH418">
        <v>1.6886597820000002E-2</v>
      </c>
      <c r="AI418">
        <v>1.6886597820000002E-2</v>
      </c>
      <c r="AJ418">
        <v>1.6886597820000002E-2</v>
      </c>
      <c r="AK418">
        <v>3.0619116929999999E-2</v>
      </c>
      <c r="AL418">
        <v>3.0619116929999999E-2</v>
      </c>
      <c r="AM418">
        <v>3.0619116929999999E-2</v>
      </c>
      <c r="AN418">
        <v>3.0619116929999999E-2</v>
      </c>
      <c r="AO418">
        <v>3.0619116929999999E-2</v>
      </c>
      <c r="AP418">
        <v>3.0619116929999999E-2</v>
      </c>
      <c r="AQ418">
        <v>3.0619116929999999E-2</v>
      </c>
      <c r="AR418">
        <v>3.0619116929999999E-2</v>
      </c>
      <c r="AS418">
        <v>3.0619116929999999E-2</v>
      </c>
      <c r="AT418">
        <v>3.0619116929999999E-2</v>
      </c>
      <c r="AU418">
        <v>1.6912457400000001E-2</v>
      </c>
      <c r="AV418">
        <v>1.6912457400000001E-2</v>
      </c>
      <c r="AW418">
        <v>1.6912457400000001E-2</v>
      </c>
      <c r="AX418">
        <v>1.6912457400000001E-2</v>
      </c>
      <c r="AY418">
        <v>1.6912457400000001E-2</v>
      </c>
      <c r="AZ418">
        <v>1.6912457400000001E-2</v>
      </c>
      <c r="BA418">
        <v>1.6912457400000001E-2</v>
      </c>
      <c r="BB418">
        <v>1.6912457400000001E-2</v>
      </c>
      <c r="BC418">
        <v>1.6912457400000001E-2</v>
      </c>
      <c r="BD418">
        <v>1.6912457400000001E-2</v>
      </c>
      <c r="BE418">
        <v>1.6912457400000001E-2</v>
      </c>
      <c r="BF418">
        <v>2.3224625669999999E-2</v>
      </c>
      <c r="BG418">
        <v>2.3224625669999999E-2</v>
      </c>
      <c r="BH418">
        <v>2.3224625669999999E-2</v>
      </c>
      <c r="BI418">
        <v>2.3224625669999999E-2</v>
      </c>
    </row>
    <row r="419" spans="1:61" x14ac:dyDescent="0.35">
      <c r="A419">
        <v>2.786342692E-2</v>
      </c>
      <c r="B419">
        <v>7.2973424110000004E-2</v>
      </c>
      <c r="C419">
        <v>1.193554818E-2</v>
      </c>
      <c r="D419">
        <v>1.937591998E-2</v>
      </c>
      <c r="E419">
        <v>1.709935643E-2</v>
      </c>
      <c r="F419">
        <v>1.60708751E-2</v>
      </c>
      <c r="G419">
        <v>1.60708751E-2</v>
      </c>
      <c r="H419">
        <v>1.60708751E-2</v>
      </c>
      <c r="I419">
        <v>1.60708751E-2</v>
      </c>
      <c r="J419">
        <v>1.60708751E-2</v>
      </c>
      <c r="K419">
        <v>1.60708751E-2</v>
      </c>
      <c r="L419">
        <v>1.60708751E-2</v>
      </c>
      <c r="M419">
        <v>1.60708751E-2</v>
      </c>
      <c r="N419">
        <v>1.60708751E-2</v>
      </c>
      <c r="O419">
        <v>1.60708751E-2</v>
      </c>
      <c r="P419">
        <v>2.5409410609999999E-2</v>
      </c>
      <c r="Q419">
        <v>2.5409410609999999E-2</v>
      </c>
      <c r="R419">
        <v>2.5409410609999999E-2</v>
      </c>
      <c r="S419">
        <v>2.5409410609999999E-2</v>
      </c>
      <c r="T419">
        <v>2.5409410609999999E-2</v>
      </c>
      <c r="U419">
        <v>2.5409410609999999E-2</v>
      </c>
      <c r="V419">
        <v>2.5409410609999999E-2</v>
      </c>
      <c r="W419">
        <v>2.5409410609999999E-2</v>
      </c>
      <c r="X419">
        <v>2.5409410609999999E-2</v>
      </c>
      <c r="Y419">
        <v>2.5409410609999999E-2</v>
      </c>
      <c r="Z419">
        <v>1.435029248E-2</v>
      </c>
      <c r="AA419">
        <v>1.435029248E-2</v>
      </c>
      <c r="AB419">
        <v>1.435029248E-2</v>
      </c>
      <c r="AC419">
        <v>1.435029248E-2</v>
      </c>
      <c r="AD419">
        <v>1.435029248E-2</v>
      </c>
      <c r="AE419">
        <v>1.435029248E-2</v>
      </c>
      <c r="AF419">
        <v>1.435029248E-2</v>
      </c>
      <c r="AG419">
        <v>1.435029248E-2</v>
      </c>
      <c r="AH419">
        <v>1.435029248E-2</v>
      </c>
      <c r="AI419">
        <v>1.435029248E-2</v>
      </c>
      <c r="AJ419">
        <v>1.435029248E-2</v>
      </c>
      <c r="AK419">
        <v>2.4615066380000002E-2</v>
      </c>
      <c r="AL419">
        <v>2.4615066380000002E-2</v>
      </c>
      <c r="AM419">
        <v>2.4615066380000002E-2</v>
      </c>
      <c r="AN419">
        <v>2.4615066380000002E-2</v>
      </c>
      <c r="AO419">
        <v>2.4615066380000002E-2</v>
      </c>
      <c r="AP419">
        <v>2.4615066380000002E-2</v>
      </c>
      <c r="AQ419">
        <v>2.4615066380000002E-2</v>
      </c>
      <c r="AR419">
        <v>2.4615066380000002E-2</v>
      </c>
      <c r="AS419">
        <v>2.4615066380000002E-2</v>
      </c>
      <c r="AT419">
        <v>2.4615066380000002E-2</v>
      </c>
      <c r="AU419">
        <v>2.2796801700000001E-2</v>
      </c>
      <c r="AV419">
        <v>2.2796801700000001E-2</v>
      </c>
      <c r="AW419">
        <v>2.2796801700000001E-2</v>
      </c>
      <c r="AX419">
        <v>2.2796801700000001E-2</v>
      </c>
      <c r="AY419">
        <v>2.2796801700000001E-2</v>
      </c>
      <c r="AZ419">
        <v>2.2796801700000001E-2</v>
      </c>
      <c r="BA419">
        <v>2.2796801700000001E-2</v>
      </c>
      <c r="BB419">
        <v>2.2796801700000001E-2</v>
      </c>
      <c r="BC419">
        <v>2.2796801700000001E-2</v>
      </c>
      <c r="BD419">
        <v>2.2796801700000001E-2</v>
      </c>
      <c r="BE419">
        <v>2.2796801700000001E-2</v>
      </c>
      <c r="BF419">
        <v>3.971028972E-2</v>
      </c>
      <c r="BG419">
        <v>3.971028972E-2</v>
      </c>
      <c r="BH419">
        <v>3.971028972E-2</v>
      </c>
      <c r="BI419">
        <v>3.971028972E-2</v>
      </c>
    </row>
    <row r="420" spans="1:61" x14ac:dyDescent="0.35">
      <c r="A420">
        <v>2.7913314250000001E-2</v>
      </c>
      <c r="B420">
        <v>7.4752738619999995E-2</v>
      </c>
      <c r="C420">
        <v>1.2245840419999999E-2</v>
      </c>
      <c r="D420">
        <v>1.7665935149999999E-2</v>
      </c>
      <c r="E420">
        <v>1.6359596729999999E-2</v>
      </c>
      <c r="F420">
        <v>1.9518043440000001E-2</v>
      </c>
      <c r="G420">
        <v>1.9518043440000001E-2</v>
      </c>
      <c r="H420">
        <v>1.9518043440000001E-2</v>
      </c>
      <c r="I420">
        <v>1.9518043440000001E-2</v>
      </c>
      <c r="J420">
        <v>1.9518043440000001E-2</v>
      </c>
      <c r="K420">
        <v>1.9518043440000001E-2</v>
      </c>
      <c r="L420">
        <v>1.9518043440000001E-2</v>
      </c>
      <c r="M420">
        <v>1.9518043440000001E-2</v>
      </c>
      <c r="N420">
        <v>1.9518043440000001E-2</v>
      </c>
      <c r="O420">
        <v>1.9518043440000001E-2</v>
      </c>
      <c r="P420">
        <v>2.6526964600000001E-2</v>
      </c>
      <c r="Q420">
        <v>2.6526964600000001E-2</v>
      </c>
      <c r="R420">
        <v>2.6526964600000001E-2</v>
      </c>
      <c r="S420">
        <v>2.6526964600000001E-2</v>
      </c>
      <c r="T420">
        <v>2.6526964600000001E-2</v>
      </c>
      <c r="U420">
        <v>2.6526964600000001E-2</v>
      </c>
      <c r="V420">
        <v>2.6526964600000001E-2</v>
      </c>
      <c r="W420">
        <v>2.6526964600000001E-2</v>
      </c>
      <c r="X420">
        <v>2.6526964600000001E-2</v>
      </c>
      <c r="Y420">
        <v>2.6526964600000001E-2</v>
      </c>
      <c r="Z420">
        <v>1.4331631439999999E-2</v>
      </c>
      <c r="AA420">
        <v>1.4331631439999999E-2</v>
      </c>
      <c r="AB420">
        <v>1.4331631439999999E-2</v>
      </c>
      <c r="AC420">
        <v>1.4331631439999999E-2</v>
      </c>
      <c r="AD420">
        <v>1.4331631439999999E-2</v>
      </c>
      <c r="AE420">
        <v>1.4331631439999999E-2</v>
      </c>
      <c r="AF420">
        <v>1.4331631439999999E-2</v>
      </c>
      <c r="AG420">
        <v>1.4331631439999999E-2</v>
      </c>
      <c r="AH420">
        <v>1.4331631439999999E-2</v>
      </c>
      <c r="AI420">
        <v>1.4331631439999999E-2</v>
      </c>
      <c r="AJ420">
        <v>1.4331631439999999E-2</v>
      </c>
      <c r="AK420">
        <v>2.4739964400000002E-2</v>
      </c>
      <c r="AL420">
        <v>2.4739964400000002E-2</v>
      </c>
      <c r="AM420">
        <v>2.4739964400000002E-2</v>
      </c>
      <c r="AN420">
        <v>2.4739964400000002E-2</v>
      </c>
      <c r="AO420">
        <v>2.4739964400000002E-2</v>
      </c>
      <c r="AP420">
        <v>2.4739964400000002E-2</v>
      </c>
      <c r="AQ420">
        <v>2.4739964400000002E-2</v>
      </c>
      <c r="AR420">
        <v>2.4739964400000002E-2</v>
      </c>
      <c r="AS420">
        <v>2.4739964400000002E-2</v>
      </c>
      <c r="AT420">
        <v>2.4739964400000002E-2</v>
      </c>
      <c r="AU420">
        <v>2.4870879009999999E-2</v>
      </c>
      <c r="AV420">
        <v>2.4870879009999999E-2</v>
      </c>
      <c r="AW420">
        <v>2.4870879009999999E-2</v>
      </c>
      <c r="AX420">
        <v>2.4870879009999999E-2</v>
      </c>
      <c r="AY420">
        <v>2.4870879009999999E-2</v>
      </c>
      <c r="AZ420">
        <v>2.4870879009999999E-2</v>
      </c>
      <c r="BA420">
        <v>2.4870879009999999E-2</v>
      </c>
      <c r="BB420">
        <v>2.4870879009999999E-2</v>
      </c>
      <c r="BC420">
        <v>2.4870879009999999E-2</v>
      </c>
      <c r="BD420">
        <v>2.4870879009999999E-2</v>
      </c>
      <c r="BE420">
        <v>2.4870879009999999E-2</v>
      </c>
      <c r="BF420">
        <v>2.9094637789999999E-2</v>
      </c>
      <c r="BG420">
        <v>2.9094637789999999E-2</v>
      </c>
      <c r="BH420">
        <v>2.9094637789999999E-2</v>
      </c>
      <c r="BI420">
        <v>2.9094637789999999E-2</v>
      </c>
    </row>
    <row r="421" spans="1:61" x14ac:dyDescent="0.35">
      <c r="A421">
        <v>2.7963201569999999E-2</v>
      </c>
      <c r="B421">
        <v>7.653205313E-2</v>
      </c>
      <c r="C421">
        <v>1.2613499889999999E-2</v>
      </c>
      <c r="D421">
        <v>1.659043801E-2</v>
      </c>
      <c r="E421">
        <v>1.7027017639999999E-2</v>
      </c>
      <c r="F421">
        <v>1.7827871120000002E-2</v>
      </c>
      <c r="G421">
        <v>1.7827871120000002E-2</v>
      </c>
      <c r="H421">
        <v>1.7827871120000002E-2</v>
      </c>
      <c r="I421">
        <v>1.7827871120000002E-2</v>
      </c>
      <c r="J421">
        <v>1.7827871120000002E-2</v>
      </c>
      <c r="K421">
        <v>1.7827871120000002E-2</v>
      </c>
      <c r="L421">
        <v>1.7827871120000002E-2</v>
      </c>
      <c r="M421">
        <v>1.7827871120000002E-2</v>
      </c>
      <c r="N421">
        <v>1.7827871120000002E-2</v>
      </c>
      <c r="O421">
        <v>1.7827871120000002E-2</v>
      </c>
      <c r="P421">
        <v>2.5796082639999999E-2</v>
      </c>
      <c r="Q421">
        <v>2.5796082639999999E-2</v>
      </c>
      <c r="R421">
        <v>2.5796082639999999E-2</v>
      </c>
      <c r="S421">
        <v>2.5796082639999999E-2</v>
      </c>
      <c r="T421">
        <v>2.5796082639999999E-2</v>
      </c>
      <c r="U421">
        <v>2.5796082639999999E-2</v>
      </c>
      <c r="V421">
        <v>2.5796082639999999E-2</v>
      </c>
      <c r="W421">
        <v>2.5796082639999999E-2</v>
      </c>
      <c r="X421">
        <v>2.5796082639999999E-2</v>
      </c>
      <c r="Y421">
        <v>2.5796082639999999E-2</v>
      </c>
      <c r="Z421">
        <v>1.8369611149999999E-2</v>
      </c>
      <c r="AA421">
        <v>1.8369611149999999E-2</v>
      </c>
      <c r="AB421">
        <v>1.8369611149999999E-2</v>
      </c>
      <c r="AC421">
        <v>1.8369611149999999E-2</v>
      </c>
      <c r="AD421">
        <v>1.8369611149999999E-2</v>
      </c>
      <c r="AE421">
        <v>1.8369611149999999E-2</v>
      </c>
      <c r="AF421">
        <v>1.8369611149999999E-2</v>
      </c>
      <c r="AG421">
        <v>1.8369611149999999E-2</v>
      </c>
      <c r="AH421">
        <v>1.8369611149999999E-2</v>
      </c>
      <c r="AI421">
        <v>1.8369611149999999E-2</v>
      </c>
      <c r="AJ421">
        <v>1.8369611149999999E-2</v>
      </c>
      <c r="AK421">
        <v>2.724131602E-2</v>
      </c>
      <c r="AL421">
        <v>2.724131602E-2</v>
      </c>
      <c r="AM421">
        <v>2.724131602E-2</v>
      </c>
      <c r="AN421">
        <v>2.724131602E-2</v>
      </c>
      <c r="AO421">
        <v>2.724131602E-2</v>
      </c>
      <c r="AP421">
        <v>2.724131602E-2</v>
      </c>
      <c r="AQ421">
        <v>2.724131602E-2</v>
      </c>
      <c r="AR421">
        <v>2.724131602E-2</v>
      </c>
      <c r="AS421">
        <v>2.724131602E-2</v>
      </c>
      <c r="AT421">
        <v>2.724131602E-2</v>
      </c>
      <c r="AU421">
        <v>2.3084902059999999E-2</v>
      </c>
      <c r="AV421">
        <v>2.3084902059999999E-2</v>
      </c>
      <c r="AW421">
        <v>2.3084902059999999E-2</v>
      </c>
      <c r="AX421">
        <v>2.3084902059999999E-2</v>
      </c>
      <c r="AY421">
        <v>2.3084902059999999E-2</v>
      </c>
      <c r="AZ421">
        <v>2.3084902059999999E-2</v>
      </c>
      <c r="BA421">
        <v>2.3084902059999999E-2</v>
      </c>
      <c r="BB421">
        <v>2.3084902059999999E-2</v>
      </c>
      <c r="BC421">
        <v>2.3084902059999999E-2</v>
      </c>
      <c r="BD421">
        <v>2.3084902059999999E-2</v>
      </c>
      <c r="BE421">
        <v>2.3084902059999999E-2</v>
      </c>
      <c r="BF421">
        <v>2.0742399429999999E-2</v>
      </c>
      <c r="BG421">
        <v>2.0742399429999999E-2</v>
      </c>
      <c r="BH421">
        <v>2.0742399429999999E-2</v>
      </c>
      <c r="BI421">
        <v>2.0742399429999999E-2</v>
      </c>
    </row>
    <row r="422" spans="1:61" x14ac:dyDescent="0.35">
      <c r="A422">
        <v>2.8013088889999999E-2</v>
      </c>
      <c r="B422">
        <v>7.8311367630000003E-2</v>
      </c>
      <c r="C422">
        <v>1.200683818E-2</v>
      </c>
      <c r="D422">
        <v>1.7193529190000001E-2</v>
      </c>
      <c r="E422">
        <v>2.026521245E-2</v>
      </c>
      <c r="F422">
        <v>1.501082399E-2</v>
      </c>
      <c r="G422">
        <v>1.501082399E-2</v>
      </c>
      <c r="H422">
        <v>1.501082399E-2</v>
      </c>
      <c r="I422">
        <v>1.501082399E-2</v>
      </c>
      <c r="J422">
        <v>1.501082399E-2</v>
      </c>
      <c r="K422">
        <v>1.501082399E-2</v>
      </c>
      <c r="L422">
        <v>1.501082399E-2</v>
      </c>
      <c r="M422">
        <v>1.501082399E-2</v>
      </c>
      <c r="N422">
        <v>1.501082399E-2</v>
      </c>
      <c r="O422">
        <v>1.501082399E-2</v>
      </c>
      <c r="P422">
        <v>3.0125337570000001E-2</v>
      </c>
      <c r="Q422">
        <v>3.0125337570000001E-2</v>
      </c>
      <c r="R422">
        <v>3.0125337570000001E-2</v>
      </c>
      <c r="S422">
        <v>3.0125337570000001E-2</v>
      </c>
      <c r="T422">
        <v>3.0125337570000001E-2</v>
      </c>
      <c r="U422">
        <v>3.0125337570000001E-2</v>
      </c>
      <c r="V422">
        <v>3.0125337570000001E-2</v>
      </c>
      <c r="W422">
        <v>3.0125337570000001E-2</v>
      </c>
      <c r="X422">
        <v>3.0125337570000001E-2</v>
      </c>
      <c r="Y422">
        <v>3.0125337570000001E-2</v>
      </c>
      <c r="Z422">
        <v>1.9563557249999999E-2</v>
      </c>
      <c r="AA422">
        <v>1.9563557249999999E-2</v>
      </c>
      <c r="AB422">
        <v>1.9563557249999999E-2</v>
      </c>
      <c r="AC422">
        <v>1.9563557249999999E-2</v>
      </c>
      <c r="AD422">
        <v>1.9563557249999999E-2</v>
      </c>
      <c r="AE422">
        <v>1.9563557249999999E-2</v>
      </c>
      <c r="AF422">
        <v>1.9563557249999999E-2</v>
      </c>
      <c r="AG422">
        <v>1.9563557249999999E-2</v>
      </c>
      <c r="AH422">
        <v>1.9563557249999999E-2</v>
      </c>
      <c r="AI422">
        <v>1.9563557249999999E-2</v>
      </c>
      <c r="AJ422">
        <v>1.9563557249999999E-2</v>
      </c>
      <c r="AK422">
        <v>2.651912054E-2</v>
      </c>
      <c r="AL422">
        <v>2.651912054E-2</v>
      </c>
      <c r="AM422">
        <v>2.651912054E-2</v>
      </c>
      <c r="AN422">
        <v>2.651912054E-2</v>
      </c>
      <c r="AO422">
        <v>2.651912054E-2</v>
      </c>
      <c r="AP422">
        <v>2.651912054E-2</v>
      </c>
      <c r="AQ422">
        <v>2.651912054E-2</v>
      </c>
      <c r="AR422">
        <v>2.651912054E-2</v>
      </c>
      <c r="AS422">
        <v>2.651912054E-2</v>
      </c>
      <c r="AT422">
        <v>2.651912054E-2</v>
      </c>
      <c r="AU422">
        <v>1.650550202E-2</v>
      </c>
      <c r="AV422">
        <v>1.650550202E-2</v>
      </c>
      <c r="AW422">
        <v>1.650550202E-2</v>
      </c>
      <c r="AX422">
        <v>1.650550202E-2</v>
      </c>
      <c r="AY422">
        <v>1.650550202E-2</v>
      </c>
      <c r="AZ422">
        <v>1.650550202E-2</v>
      </c>
      <c r="BA422">
        <v>1.650550202E-2</v>
      </c>
      <c r="BB422">
        <v>1.650550202E-2</v>
      </c>
      <c r="BC422">
        <v>1.650550202E-2</v>
      </c>
      <c r="BD422">
        <v>1.650550202E-2</v>
      </c>
      <c r="BE422">
        <v>1.650550202E-2</v>
      </c>
      <c r="BF422">
        <v>1.9186677780000001E-2</v>
      </c>
      <c r="BG422">
        <v>1.9186677780000001E-2</v>
      </c>
      <c r="BH422">
        <v>1.9186677780000001E-2</v>
      </c>
      <c r="BI422">
        <v>1.9186677780000001E-2</v>
      </c>
    </row>
    <row r="423" spans="1:61" x14ac:dyDescent="0.35">
      <c r="A423">
        <v>2.8062976220000001E-2</v>
      </c>
      <c r="B423">
        <v>8.0090682139999994E-2</v>
      </c>
      <c r="C423">
        <v>1.078853502E-2</v>
      </c>
      <c r="D423">
        <v>1.4865913349999999E-2</v>
      </c>
      <c r="E423">
        <v>1.5904796160000002E-2</v>
      </c>
      <c r="F423">
        <v>1.4866741060000001E-2</v>
      </c>
      <c r="G423">
        <v>1.4866741060000001E-2</v>
      </c>
      <c r="H423">
        <v>1.4866741060000001E-2</v>
      </c>
      <c r="I423">
        <v>1.4866741060000001E-2</v>
      </c>
      <c r="J423">
        <v>1.4866741060000001E-2</v>
      </c>
      <c r="K423">
        <v>1.4866741060000001E-2</v>
      </c>
      <c r="L423">
        <v>1.4866741060000001E-2</v>
      </c>
      <c r="M423">
        <v>1.4866741060000001E-2</v>
      </c>
      <c r="N423">
        <v>1.4866741060000001E-2</v>
      </c>
      <c r="O423">
        <v>1.4866741060000001E-2</v>
      </c>
      <c r="P423">
        <v>3.2679197440000002E-2</v>
      </c>
      <c r="Q423">
        <v>3.2679197440000002E-2</v>
      </c>
      <c r="R423">
        <v>3.2679197440000002E-2</v>
      </c>
      <c r="S423">
        <v>3.2679197440000002E-2</v>
      </c>
      <c r="T423">
        <v>3.2679197440000002E-2</v>
      </c>
      <c r="U423">
        <v>3.2679197440000002E-2</v>
      </c>
      <c r="V423">
        <v>3.2679197440000002E-2</v>
      </c>
      <c r="W423">
        <v>3.2679197440000002E-2</v>
      </c>
      <c r="X423">
        <v>3.2679197440000002E-2</v>
      </c>
      <c r="Y423">
        <v>3.2679197440000002E-2</v>
      </c>
      <c r="Z423">
        <v>1.9271457700000001E-2</v>
      </c>
      <c r="AA423">
        <v>1.9271457700000001E-2</v>
      </c>
      <c r="AB423">
        <v>1.9271457700000001E-2</v>
      </c>
      <c r="AC423">
        <v>1.9271457700000001E-2</v>
      </c>
      <c r="AD423">
        <v>1.9271457700000001E-2</v>
      </c>
      <c r="AE423">
        <v>1.9271457700000001E-2</v>
      </c>
      <c r="AF423">
        <v>1.9271457700000001E-2</v>
      </c>
      <c r="AG423">
        <v>1.9271457700000001E-2</v>
      </c>
      <c r="AH423">
        <v>1.9271457700000001E-2</v>
      </c>
      <c r="AI423">
        <v>1.9271457700000001E-2</v>
      </c>
      <c r="AJ423">
        <v>1.9271457700000001E-2</v>
      </c>
      <c r="AK423">
        <v>2.5958199089999998E-2</v>
      </c>
      <c r="AL423">
        <v>2.5958199089999998E-2</v>
      </c>
      <c r="AM423">
        <v>2.5958199089999998E-2</v>
      </c>
      <c r="AN423">
        <v>2.5958199089999998E-2</v>
      </c>
      <c r="AO423">
        <v>2.5958199089999998E-2</v>
      </c>
      <c r="AP423">
        <v>2.5958199089999998E-2</v>
      </c>
      <c r="AQ423">
        <v>2.5958199089999998E-2</v>
      </c>
      <c r="AR423">
        <v>2.5958199089999998E-2</v>
      </c>
      <c r="AS423">
        <v>2.5958199089999998E-2</v>
      </c>
      <c r="AT423">
        <v>2.5958199089999998E-2</v>
      </c>
      <c r="AU423">
        <v>1.4564852079999999E-2</v>
      </c>
      <c r="AV423">
        <v>1.4564852079999999E-2</v>
      </c>
      <c r="AW423">
        <v>1.4564852079999999E-2</v>
      </c>
      <c r="AX423">
        <v>1.4564852079999999E-2</v>
      </c>
      <c r="AY423">
        <v>1.4564852079999999E-2</v>
      </c>
      <c r="AZ423">
        <v>1.4564852079999999E-2</v>
      </c>
      <c r="BA423">
        <v>1.4564852079999999E-2</v>
      </c>
      <c r="BB423">
        <v>1.4564852079999999E-2</v>
      </c>
      <c r="BC423">
        <v>1.4564852079999999E-2</v>
      </c>
      <c r="BD423">
        <v>1.4564852079999999E-2</v>
      </c>
      <c r="BE423">
        <v>1.4564852079999999E-2</v>
      </c>
      <c r="BF423">
        <v>1.2356244949999999E-2</v>
      </c>
      <c r="BG423">
        <v>1.2356244949999999E-2</v>
      </c>
      <c r="BH423">
        <v>1.2356244949999999E-2</v>
      </c>
      <c r="BI423">
        <v>1.2356244949999999E-2</v>
      </c>
    </row>
    <row r="424" spans="1:61" x14ac:dyDescent="0.35">
      <c r="A424">
        <v>2.8112863540000001E-2</v>
      </c>
      <c r="B424">
        <v>8.1869996639999998E-2</v>
      </c>
      <c r="C424">
        <v>1.0001288719999999E-2</v>
      </c>
      <c r="D424">
        <v>1.2117089540000001E-2</v>
      </c>
      <c r="E424">
        <v>1.391909909E-2</v>
      </c>
      <c r="F424">
        <v>1.5256188259999999E-2</v>
      </c>
      <c r="G424">
        <v>1.5256188259999999E-2</v>
      </c>
      <c r="H424">
        <v>1.5256188259999999E-2</v>
      </c>
      <c r="I424">
        <v>1.5256188259999999E-2</v>
      </c>
      <c r="J424">
        <v>1.5256188259999999E-2</v>
      </c>
      <c r="K424">
        <v>1.5256188259999999E-2</v>
      </c>
      <c r="L424">
        <v>1.5256188259999999E-2</v>
      </c>
      <c r="M424">
        <v>1.5256188259999999E-2</v>
      </c>
      <c r="N424">
        <v>1.5256188259999999E-2</v>
      </c>
      <c r="O424">
        <v>1.5256188259999999E-2</v>
      </c>
      <c r="P424">
        <v>2.8383634049999999E-2</v>
      </c>
      <c r="Q424">
        <v>2.8383634049999999E-2</v>
      </c>
      <c r="R424">
        <v>2.8383634049999999E-2</v>
      </c>
      <c r="S424">
        <v>2.8383634049999999E-2</v>
      </c>
      <c r="T424">
        <v>2.8383634049999999E-2</v>
      </c>
      <c r="U424">
        <v>2.8383634049999999E-2</v>
      </c>
      <c r="V424">
        <v>2.8383634049999999E-2</v>
      </c>
      <c r="W424">
        <v>2.8383634049999999E-2</v>
      </c>
      <c r="X424">
        <v>2.8383634049999999E-2</v>
      </c>
      <c r="Y424">
        <v>2.8383634049999999E-2</v>
      </c>
      <c r="Z424">
        <v>1.9914329809999999E-2</v>
      </c>
      <c r="AA424">
        <v>1.9914329809999999E-2</v>
      </c>
      <c r="AB424">
        <v>1.9914329809999999E-2</v>
      </c>
      <c r="AC424">
        <v>1.9914329809999999E-2</v>
      </c>
      <c r="AD424">
        <v>1.9914329809999999E-2</v>
      </c>
      <c r="AE424">
        <v>1.9914329809999999E-2</v>
      </c>
      <c r="AF424">
        <v>1.9914329809999999E-2</v>
      </c>
      <c r="AG424">
        <v>1.9914329809999999E-2</v>
      </c>
      <c r="AH424">
        <v>1.9914329809999999E-2</v>
      </c>
      <c r="AI424">
        <v>1.9914329809999999E-2</v>
      </c>
      <c r="AJ424">
        <v>1.9914329809999999E-2</v>
      </c>
      <c r="AK424">
        <v>2.2521906710000001E-2</v>
      </c>
      <c r="AL424">
        <v>2.2521906710000001E-2</v>
      </c>
      <c r="AM424">
        <v>2.2521906710000001E-2</v>
      </c>
      <c r="AN424">
        <v>2.2521906710000001E-2</v>
      </c>
      <c r="AO424">
        <v>2.2521906710000001E-2</v>
      </c>
      <c r="AP424">
        <v>2.2521906710000001E-2</v>
      </c>
      <c r="AQ424">
        <v>2.2521906710000001E-2</v>
      </c>
      <c r="AR424">
        <v>2.2521906710000001E-2</v>
      </c>
      <c r="AS424">
        <v>2.2521906710000001E-2</v>
      </c>
      <c r="AT424">
        <v>2.2521906710000001E-2</v>
      </c>
      <c r="AU424">
        <v>1.479912354E-2</v>
      </c>
      <c r="AV424">
        <v>1.479912354E-2</v>
      </c>
      <c r="AW424">
        <v>1.479912354E-2</v>
      </c>
      <c r="AX424">
        <v>1.479912354E-2</v>
      </c>
      <c r="AY424">
        <v>1.479912354E-2</v>
      </c>
      <c r="AZ424">
        <v>1.479912354E-2</v>
      </c>
      <c r="BA424">
        <v>1.479912354E-2</v>
      </c>
      <c r="BB424">
        <v>1.479912354E-2</v>
      </c>
      <c r="BC424">
        <v>1.479912354E-2</v>
      </c>
      <c r="BD424">
        <v>1.479912354E-2</v>
      </c>
      <c r="BE424">
        <v>1.479912354E-2</v>
      </c>
      <c r="BF424">
        <v>7.8336182799999994E-3</v>
      </c>
      <c r="BG424">
        <v>7.8336182799999994E-3</v>
      </c>
      <c r="BH424">
        <v>7.8336182799999994E-3</v>
      </c>
      <c r="BI424">
        <v>7.8336182799999994E-3</v>
      </c>
    </row>
    <row r="425" spans="1:61" x14ac:dyDescent="0.35">
      <c r="A425">
        <v>2.8162750859999999E-2</v>
      </c>
      <c r="B425">
        <v>8.3649311150000003E-2</v>
      </c>
      <c r="C425">
        <v>9.3335485139999994E-3</v>
      </c>
      <c r="D425">
        <v>1.151831104E-2</v>
      </c>
      <c r="E425">
        <v>2.0745634280000001E-2</v>
      </c>
      <c r="F425">
        <v>1.5801261609999999E-2</v>
      </c>
      <c r="G425">
        <v>1.5801261609999999E-2</v>
      </c>
      <c r="H425">
        <v>1.5801261609999999E-2</v>
      </c>
      <c r="I425">
        <v>1.5801261609999999E-2</v>
      </c>
      <c r="J425">
        <v>1.5801261609999999E-2</v>
      </c>
      <c r="K425">
        <v>1.5801261609999999E-2</v>
      </c>
      <c r="L425">
        <v>1.5801261609999999E-2</v>
      </c>
      <c r="M425">
        <v>1.5801261609999999E-2</v>
      </c>
      <c r="N425">
        <v>1.5801261609999999E-2</v>
      </c>
      <c r="O425">
        <v>1.5801261609999999E-2</v>
      </c>
      <c r="P425">
        <v>1.9928247289999999E-2</v>
      </c>
      <c r="Q425">
        <v>1.9928247289999999E-2</v>
      </c>
      <c r="R425">
        <v>1.9928247289999999E-2</v>
      </c>
      <c r="S425">
        <v>1.9928247289999999E-2</v>
      </c>
      <c r="T425">
        <v>1.9928247289999999E-2</v>
      </c>
      <c r="U425">
        <v>1.9928247289999999E-2</v>
      </c>
      <c r="V425">
        <v>1.9928247289999999E-2</v>
      </c>
      <c r="W425">
        <v>1.9928247289999999E-2</v>
      </c>
      <c r="X425">
        <v>1.9928247289999999E-2</v>
      </c>
      <c r="Y425">
        <v>1.9928247289999999E-2</v>
      </c>
      <c r="Z425">
        <v>2.2738879819999998E-2</v>
      </c>
      <c r="AA425">
        <v>2.2738879819999998E-2</v>
      </c>
      <c r="AB425">
        <v>2.2738879819999998E-2</v>
      </c>
      <c r="AC425">
        <v>2.2738879819999998E-2</v>
      </c>
      <c r="AD425">
        <v>2.2738879819999998E-2</v>
      </c>
      <c r="AE425">
        <v>2.2738879819999998E-2</v>
      </c>
      <c r="AF425">
        <v>2.2738879819999998E-2</v>
      </c>
      <c r="AG425">
        <v>2.2738879819999998E-2</v>
      </c>
      <c r="AH425">
        <v>2.2738879819999998E-2</v>
      </c>
      <c r="AI425">
        <v>2.2738879819999998E-2</v>
      </c>
      <c r="AJ425">
        <v>2.2738879819999998E-2</v>
      </c>
      <c r="AK425">
        <v>1.7926641989999999E-2</v>
      </c>
      <c r="AL425">
        <v>1.7926641989999999E-2</v>
      </c>
      <c r="AM425">
        <v>1.7926641989999999E-2</v>
      </c>
      <c r="AN425">
        <v>1.7926641989999999E-2</v>
      </c>
      <c r="AO425">
        <v>1.7926641989999999E-2</v>
      </c>
      <c r="AP425">
        <v>1.7926641989999999E-2</v>
      </c>
      <c r="AQ425">
        <v>1.7926641989999999E-2</v>
      </c>
      <c r="AR425">
        <v>1.7926641989999999E-2</v>
      </c>
      <c r="AS425">
        <v>1.7926641989999999E-2</v>
      </c>
      <c r="AT425">
        <v>1.7926641989999999E-2</v>
      </c>
      <c r="AU425">
        <v>1.265108148E-2</v>
      </c>
      <c r="AV425">
        <v>1.265108148E-2</v>
      </c>
      <c r="AW425">
        <v>1.265108148E-2</v>
      </c>
      <c r="AX425">
        <v>1.265108148E-2</v>
      </c>
      <c r="AY425">
        <v>1.265108148E-2</v>
      </c>
      <c r="AZ425">
        <v>1.265108148E-2</v>
      </c>
      <c r="BA425">
        <v>1.265108148E-2</v>
      </c>
      <c r="BB425">
        <v>1.265108148E-2</v>
      </c>
      <c r="BC425">
        <v>1.265108148E-2</v>
      </c>
      <c r="BD425">
        <v>1.265108148E-2</v>
      </c>
      <c r="BE425">
        <v>1.265108148E-2</v>
      </c>
      <c r="BF425">
        <v>9.2446606039999994E-3</v>
      </c>
      <c r="BG425">
        <v>9.2446606039999994E-3</v>
      </c>
      <c r="BH425">
        <v>9.2446606039999994E-3</v>
      </c>
      <c r="BI425">
        <v>9.2446606039999994E-3</v>
      </c>
    </row>
    <row r="426" spans="1:61" x14ac:dyDescent="0.35">
      <c r="A426">
        <v>2.9122258129999998E-2</v>
      </c>
      <c r="B426">
        <v>8.4505322359999996E-2</v>
      </c>
      <c r="C426">
        <v>1.059034599E-2</v>
      </c>
      <c r="D426">
        <v>1.18177599E-2</v>
      </c>
      <c r="E426">
        <v>2.210013781E-2</v>
      </c>
      <c r="F426">
        <v>1.5465981259999999E-2</v>
      </c>
      <c r="G426">
        <v>1.5465981259999999E-2</v>
      </c>
      <c r="H426">
        <v>1.5465981259999999E-2</v>
      </c>
      <c r="I426">
        <v>1.5465981259999999E-2</v>
      </c>
      <c r="J426">
        <v>1.5465981259999999E-2</v>
      </c>
      <c r="K426">
        <v>1.5465981259999999E-2</v>
      </c>
      <c r="L426">
        <v>1.5465981259999999E-2</v>
      </c>
      <c r="M426">
        <v>1.5465981259999999E-2</v>
      </c>
      <c r="N426">
        <v>1.5465981259999999E-2</v>
      </c>
      <c r="O426">
        <v>1.5465981259999999E-2</v>
      </c>
      <c r="P426">
        <v>2.0276137350000001E-2</v>
      </c>
      <c r="Q426">
        <v>2.0276137350000001E-2</v>
      </c>
      <c r="R426">
        <v>2.0276137350000001E-2</v>
      </c>
      <c r="S426">
        <v>2.0276137350000001E-2</v>
      </c>
      <c r="T426">
        <v>2.0276137350000001E-2</v>
      </c>
      <c r="U426">
        <v>2.0276137350000001E-2</v>
      </c>
      <c r="V426">
        <v>2.0276137350000001E-2</v>
      </c>
      <c r="W426">
        <v>2.0276137350000001E-2</v>
      </c>
      <c r="X426">
        <v>2.0276137350000001E-2</v>
      </c>
      <c r="Y426">
        <v>2.0276137350000001E-2</v>
      </c>
      <c r="Z426">
        <v>2.385190329E-2</v>
      </c>
      <c r="AA426">
        <v>2.385190329E-2</v>
      </c>
      <c r="AB426">
        <v>2.385190329E-2</v>
      </c>
      <c r="AC426">
        <v>2.385190329E-2</v>
      </c>
      <c r="AD426">
        <v>2.385190329E-2</v>
      </c>
      <c r="AE426">
        <v>2.385190329E-2</v>
      </c>
      <c r="AF426">
        <v>2.385190329E-2</v>
      </c>
      <c r="AG426">
        <v>2.385190329E-2</v>
      </c>
      <c r="AH426">
        <v>2.385190329E-2</v>
      </c>
      <c r="AI426">
        <v>2.385190329E-2</v>
      </c>
      <c r="AJ426">
        <v>2.385190329E-2</v>
      </c>
      <c r="AK426">
        <v>2.0887337110000001E-2</v>
      </c>
      <c r="AL426">
        <v>2.0887337110000001E-2</v>
      </c>
      <c r="AM426">
        <v>2.0887337110000001E-2</v>
      </c>
      <c r="AN426">
        <v>2.0887337110000001E-2</v>
      </c>
      <c r="AO426">
        <v>2.0887337110000001E-2</v>
      </c>
      <c r="AP426">
        <v>2.0887337110000001E-2</v>
      </c>
      <c r="AQ426">
        <v>2.0887337110000001E-2</v>
      </c>
      <c r="AR426">
        <v>2.0887337110000001E-2</v>
      </c>
      <c r="AS426">
        <v>2.0887337110000001E-2</v>
      </c>
      <c r="AT426">
        <v>2.0887337110000001E-2</v>
      </c>
      <c r="AU426">
        <v>1.098170326E-2</v>
      </c>
      <c r="AV426">
        <v>1.098170326E-2</v>
      </c>
      <c r="AW426">
        <v>1.098170326E-2</v>
      </c>
      <c r="AX426">
        <v>1.098170326E-2</v>
      </c>
      <c r="AY426">
        <v>1.098170326E-2</v>
      </c>
      <c r="AZ426">
        <v>1.098170326E-2</v>
      </c>
      <c r="BA426">
        <v>1.098170326E-2</v>
      </c>
      <c r="BB426">
        <v>1.098170326E-2</v>
      </c>
      <c r="BC426">
        <v>1.098170326E-2</v>
      </c>
      <c r="BD426">
        <v>1.098170326E-2</v>
      </c>
      <c r="BE426">
        <v>1.098170326E-2</v>
      </c>
      <c r="BF426">
        <v>9.9197293470000003E-3</v>
      </c>
      <c r="BG426">
        <v>9.9197293470000003E-3</v>
      </c>
      <c r="BH426">
        <v>9.9197293470000003E-3</v>
      </c>
      <c r="BI426">
        <v>9.9197293470000003E-3</v>
      </c>
    </row>
    <row r="427" spans="1:61" x14ac:dyDescent="0.35">
      <c r="A427">
        <v>3.0902119129999999E-2</v>
      </c>
      <c r="B427">
        <v>8.4528639320000001E-2</v>
      </c>
      <c r="C427">
        <v>1.220583175E-2</v>
      </c>
      <c r="D427">
        <v>1.3499239749999999E-2</v>
      </c>
      <c r="E427">
        <v>1.815741999E-2</v>
      </c>
      <c r="F427">
        <v>1.6663722400000001E-2</v>
      </c>
      <c r="G427">
        <v>1.6663722400000001E-2</v>
      </c>
      <c r="H427">
        <v>1.6663722400000001E-2</v>
      </c>
      <c r="I427">
        <v>1.6663722400000001E-2</v>
      </c>
      <c r="J427">
        <v>1.6663722400000001E-2</v>
      </c>
      <c r="K427">
        <v>1.6663722400000001E-2</v>
      </c>
      <c r="L427">
        <v>1.6663722400000001E-2</v>
      </c>
      <c r="M427">
        <v>1.6663722400000001E-2</v>
      </c>
      <c r="N427">
        <v>1.6663722400000001E-2</v>
      </c>
      <c r="O427">
        <v>1.6663722400000001E-2</v>
      </c>
      <c r="P427">
        <v>2.9374868679999999E-2</v>
      </c>
      <c r="Q427">
        <v>2.9374868679999999E-2</v>
      </c>
      <c r="R427">
        <v>2.9374868679999999E-2</v>
      </c>
      <c r="S427">
        <v>2.9374868679999999E-2</v>
      </c>
      <c r="T427">
        <v>2.9374868679999999E-2</v>
      </c>
      <c r="U427">
        <v>2.9374868679999999E-2</v>
      </c>
      <c r="V427">
        <v>2.9374868679999999E-2</v>
      </c>
      <c r="W427">
        <v>2.9374868679999999E-2</v>
      </c>
      <c r="X427">
        <v>2.9374868679999999E-2</v>
      </c>
      <c r="Y427">
        <v>2.9374868679999999E-2</v>
      </c>
      <c r="Z427">
        <v>2.5633262770000002E-2</v>
      </c>
      <c r="AA427">
        <v>2.5633262770000002E-2</v>
      </c>
      <c r="AB427">
        <v>2.5633262770000002E-2</v>
      </c>
      <c r="AC427">
        <v>2.5633262770000002E-2</v>
      </c>
      <c r="AD427">
        <v>2.5633262770000002E-2</v>
      </c>
      <c r="AE427">
        <v>2.5633262770000002E-2</v>
      </c>
      <c r="AF427">
        <v>2.5633262770000002E-2</v>
      </c>
      <c r="AG427">
        <v>2.5633262770000002E-2</v>
      </c>
      <c r="AH427">
        <v>2.5633262770000002E-2</v>
      </c>
      <c r="AI427">
        <v>2.5633262770000002E-2</v>
      </c>
      <c r="AJ427">
        <v>2.5633262770000002E-2</v>
      </c>
      <c r="AK427">
        <v>3.005368265E-2</v>
      </c>
      <c r="AL427">
        <v>3.005368265E-2</v>
      </c>
      <c r="AM427">
        <v>3.005368265E-2</v>
      </c>
      <c r="AN427">
        <v>3.005368265E-2</v>
      </c>
      <c r="AO427">
        <v>3.005368265E-2</v>
      </c>
      <c r="AP427">
        <v>3.005368265E-2</v>
      </c>
      <c r="AQ427">
        <v>3.005368265E-2</v>
      </c>
      <c r="AR427">
        <v>3.005368265E-2</v>
      </c>
      <c r="AS427">
        <v>3.005368265E-2</v>
      </c>
      <c r="AT427">
        <v>3.005368265E-2</v>
      </c>
      <c r="AU427">
        <v>8.9914405940000001E-3</v>
      </c>
      <c r="AV427">
        <v>8.9914405940000001E-3</v>
      </c>
      <c r="AW427">
        <v>8.9914405940000001E-3</v>
      </c>
      <c r="AX427">
        <v>8.9914405940000001E-3</v>
      </c>
      <c r="AY427">
        <v>8.9914405940000001E-3</v>
      </c>
      <c r="AZ427">
        <v>8.9914405940000001E-3</v>
      </c>
      <c r="BA427">
        <v>8.9914405940000001E-3</v>
      </c>
      <c r="BB427">
        <v>8.9914405940000001E-3</v>
      </c>
      <c r="BC427">
        <v>8.9914405940000001E-3</v>
      </c>
      <c r="BD427">
        <v>8.9914405940000001E-3</v>
      </c>
      <c r="BE427">
        <v>8.9914405940000001E-3</v>
      </c>
      <c r="BF427">
        <v>7.1325979610000001E-3</v>
      </c>
      <c r="BG427">
        <v>7.1325979610000001E-3</v>
      </c>
      <c r="BH427">
        <v>7.1325979610000001E-3</v>
      </c>
      <c r="BI427">
        <v>7.1325979610000001E-3</v>
      </c>
    </row>
    <row r="428" spans="1:61" x14ac:dyDescent="0.35">
      <c r="A428">
        <v>3.2681980130000003E-2</v>
      </c>
      <c r="B428">
        <v>8.4551956270000006E-2</v>
      </c>
      <c r="C428">
        <v>1.1767457800000001E-2</v>
      </c>
      <c r="D428">
        <v>1.453054856E-2</v>
      </c>
      <c r="E428">
        <v>1.54354885E-2</v>
      </c>
      <c r="F428">
        <v>1.6885672130000001E-2</v>
      </c>
      <c r="G428">
        <v>1.6885672130000001E-2</v>
      </c>
      <c r="H428">
        <v>1.6885672130000001E-2</v>
      </c>
      <c r="I428">
        <v>1.6885672130000001E-2</v>
      </c>
      <c r="J428">
        <v>1.6885672130000001E-2</v>
      </c>
      <c r="K428">
        <v>1.6885672130000001E-2</v>
      </c>
      <c r="L428">
        <v>1.6885672130000001E-2</v>
      </c>
      <c r="M428">
        <v>1.6885672130000001E-2</v>
      </c>
      <c r="N428">
        <v>1.6885672130000001E-2</v>
      </c>
      <c r="O428">
        <v>1.6885672130000001E-2</v>
      </c>
      <c r="P428">
        <v>2.9840148550000001E-2</v>
      </c>
      <c r="Q428">
        <v>2.9840148550000001E-2</v>
      </c>
      <c r="R428">
        <v>2.9840148550000001E-2</v>
      </c>
      <c r="S428">
        <v>2.9840148550000001E-2</v>
      </c>
      <c r="T428">
        <v>2.9840148550000001E-2</v>
      </c>
      <c r="U428">
        <v>2.9840148550000001E-2</v>
      </c>
      <c r="V428">
        <v>2.9840148550000001E-2</v>
      </c>
      <c r="W428">
        <v>2.9840148550000001E-2</v>
      </c>
      <c r="X428">
        <v>2.9840148550000001E-2</v>
      </c>
      <c r="Y428">
        <v>2.9840148550000001E-2</v>
      </c>
      <c r="Z428">
        <v>2.473402022E-2</v>
      </c>
      <c r="AA428">
        <v>2.473402022E-2</v>
      </c>
      <c r="AB428">
        <v>2.473402022E-2</v>
      </c>
      <c r="AC428">
        <v>2.473402022E-2</v>
      </c>
      <c r="AD428">
        <v>2.473402022E-2</v>
      </c>
      <c r="AE428">
        <v>2.473402022E-2</v>
      </c>
      <c r="AF428">
        <v>2.473402022E-2</v>
      </c>
      <c r="AG428">
        <v>2.473402022E-2</v>
      </c>
      <c r="AH428">
        <v>2.473402022E-2</v>
      </c>
      <c r="AI428">
        <v>2.473402022E-2</v>
      </c>
      <c r="AJ428">
        <v>2.473402022E-2</v>
      </c>
      <c r="AK428">
        <v>2.360929216E-2</v>
      </c>
      <c r="AL428">
        <v>2.360929216E-2</v>
      </c>
      <c r="AM428">
        <v>2.360929216E-2</v>
      </c>
      <c r="AN428">
        <v>2.360929216E-2</v>
      </c>
      <c r="AO428">
        <v>2.360929216E-2</v>
      </c>
      <c r="AP428">
        <v>2.360929216E-2</v>
      </c>
      <c r="AQ428">
        <v>2.360929216E-2</v>
      </c>
      <c r="AR428">
        <v>2.360929216E-2</v>
      </c>
      <c r="AS428">
        <v>2.360929216E-2</v>
      </c>
      <c r="AT428">
        <v>2.360929216E-2</v>
      </c>
      <c r="AU428">
        <v>8.0931617170000008E-3</v>
      </c>
      <c r="AV428">
        <v>8.0931617170000008E-3</v>
      </c>
      <c r="AW428">
        <v>8.0931617170000008E-3</v>
      </c>
      <c r="AX428">
        <v>8.0931617170000008E-3</v>
      </c>
      <c r="AY428">
        <v>8.0931617170000008E-3</v>
      </c>
      <c r="AZ428">
        <v>8.0931617170000008E-3</v>
      </c>
      <c r="BA428">
        <v>8.0931617170000008E-3</v>
      </c>
      <c r="BB428">
        <v>8.0931617170000008E-3</v>
      </c>
      <c r="BC428">
        <v>8.0931617170000008E-3</v>
      </c>
      <c r="BD428">
        <v>8.0931617170000008E-3</v>
      </c>
      <c r="BE428">
        <v>8.0931617170000008E-3</v>
      </c>
      <c r="BF428">
        <v>3.900652903E-3</v>
      </c>
      <c r="BG428">
        <v>3.900652903E-3</v>
      </c>
      <c r="BH428">
        <v>3.900652903E-3</v>
      </c>
      <c r="BI428">
        <v>3.900652903E-3</v>
      </c>
    </row>
    <row r="429" spans="1:61" x14ac:dyDescent="0.35">
      <c r="A429">
        <v>3.4461841129999997E-2</v>
      </c>
      <c r="B429">
        <v>8.4575273229999998E-2</v>
      </c>
      <c r="C429">
        <v>1.323852371E-2</v>
      </c>
      <c r="D429">
        <v>1.4943458729999999E-2</v>
      </c>
      <c r="E429">
        <v>1.682892389E-2</v>
      </c>
      <c r="F429">
        <v>1.6269305340000002E-2</v>
      </c>
      <c r="G429">
        <v>1.6269305340000002E-2</v>
      </c>
      <c r="H429">
        <v>1.6269305340000002E-2</v>
      </c>
      <c r="I429">
        <v>1.6269305340000002E-2</v>
      </c>
      <c r="J429">
        <v>1.6269305340000002E-2</v>
      </c>
      <c r="K429">
        <v>1.6269305340000002E-2</v>
      </c>
      <c r="L429">
        <v>1.6269305340000002E-2</v>
      </c>
      <c r="M429">
        <v>1.6269305340000002E-2</v>
      </c>
      <c r="N429">
        <v>1.6269305340000002E-2</v>
      </c>
      <c r="O429">
        <v>1.6269305340000002E-2</v>
      </c>
      <c r="P429">
        <v>2.6997667489999998E-2</v>
      </c>
      <c r="Q429">
        <v>2.6997667489999998E-2</v>
      </c>
      <c r="R429">
        <v>2.6997667489999998E-2</v>
      </c>
      <c r="S429">
        <v>2.6997667489999998E-2</v>
      </c>
      <c r="T429">
        <v>2.6997667489999998E-2</v>
      </c>
      <c r="U429">
        <v>2.6997667489999998E-2</v>
      </c>
      <c r="V429">
        <v>2.6997667489999998E-2</v>
      </c>
      <c r="W429">
        <v>2.6997667489999998E-2</v>
      </c>
      <c r="X429">
        <v>2.6997667489999998E-2</v>
      </c>
      <c r="Y429">
        <v>2.6997667489999998E-2</v>
      </c>
      <c r="Z429">
        <v>2.0208314710000001E-2</v>
      </c>
      <c r="AA429">
        <v>2.0208314710000001E-2</v>
      </c>
      <c r="AB429">
        <v>2.0208314710000001E-2</v>
      </c>
      <c r="AC429">
        <v>2.0208314710000001E-2</v>
      </c>
      <c r="AD429">
        <v>2.0208314710000001E-2</v>
      </c>
      <c r="AE429">
        <v>2.0208314710000001E-2</v>
      </c>
      <c r="AF429">
        <v>2.0208314710000001E-2</v>
      </c>
      <c r="AG429">
        <v>2.0208314710000001E-2</v>
      </c>
      <c r="AH429">
        <v>2.0208314710000001E-2</v>
      </c>
      <c r="AI429">
        <v>2.0208314710000001E-2</v>
      </c>
      <c r="AJ429">
        <v>2.0208314710000001E-2</v>
      </c>
      <c r="AK429">
        <v>1.467375839E-2</v>
      </c>
      <c r="AL429">
        <v>1.467375839E-2</v>
      </c>
      <c r="AM429">
        <v>1.467375839E-2</v>
      </c>
      <c r="AN429">
        <v>1.467375839E-2</v>
      </c>
      <c r="AO429">
        <v>1.467375839E-2</v>
      </c>
      <c r="AP429">
        <v>1.467375839E-2</v>
      </c>
      <c r="AQ429">
        <v>1.467375839E-2</v>
      </c>
      <c r="AR429">
        <v>1.467375839E-2</v>
      </c>
      <c r="AS429">
        <v>1.467375839E-2</v>
      </c>
      <c r="AT429">
        <v>1.467375839E-2</v>
      </c>
      <c r="AU429">
        <v>1.9408047300000002E-2</v>
      </c>
      <c r="AV429">
        <v>1.9408047300000002E-2</v>
      </c>
      <c r="AW429">
        <v>1.9408047300000002E-2</v>
      </c>
      <c r="AX429">
        <v>1.9408047300000002E-2</v>
      </c>
      <c r="AY429">
        <v>1.9408047300000002E-2</v>
      </c>
      <c r="AZ429">
        <v>1.9408047300000002E-2</v>
      </c>
      <c r="BA429">
        <v>1.9408047300000002E-2</v>
      </c>
      <c r="BB429">
        <v>1.9408047300000002E-2</v>
      </c>
      <c r="BC429">
        <v>1.9408047300000002E-2</v>
      </c>
      <c r="BD429">
        <v>1.9408047300000002E-2</v>
      </c>
      <c r="BE429">
        <v>1.9408047300000002E-2</v>
      </c>
      <c r="BF429">
        <v>3.6791839029999998E-3</v>
      </c>
      <c r="BG429">
        <v>3.6791839029999998E-3</v>
      </c>
      <c r="BH429">
        <v>3.6791839029999998E-3</v>
      </c>
      <c r="BI429">
        <v>3.6791839029999998E-3</v>
      </c>
    </row>
    <row r="430" spans="1:61" x14ac:dyDescent="0.35">
      <c r="A430">
        <v>3.6241702129999998E-2</v>
      </c>
      <c r="B430">
        <v>8.4598590180000002E-2</v>
      </c>
      <c r="C430">
        <v>1.3078739900000001E-2</v>
      </c>
      <c r="D430">
        <v>1.510237998E-2</v>
      </c>
      <c r="E430">
        <v>1.5313812899999999E-2</v>
      </c>
      <c r="F430">
        <v>1.505585485E-2</v>
      </c>
      <c r="G430">
        <v>1.505585485E-2</v>
      </c>
      <c r="H430">
        <v>1.505585485E-2</v>
      </c>
      <c r="I430">
        <v>1.505585485E-2</v>
      </c>
      <c r="J430">
        <v>1.505585485E-2</v>
      </c>
      <c r="K430">
        <v>1.505585485E-2</v>
      </c>
      <c r="L430">
        <v>1.505585485E-2</v>
      </c>
      <c r="M430">
        <v>1.505585485E-2</v>
      </c>
      <c r="N430">
        <v>1.505585485E-2</v>
      </c>
      <c r="O430">
        <v>1.505585485E-2</v>
      </c>
      <c r="P430">
        <v>2.5375857330000001E-2</v>
      </c>
      <c r="Q430">
        <v>2.5375857330000001E-2</v>
      </c>
      <c r="R430">
        <v>2.5375857330000001E-2</v>
      </c>
      <c r="S430">
        <v>2.5375857330000001E-2</v>
      </c>
      <c r="T430">
        <v>2.5375857330000001E-2</v>
      </c>
      <c r="U430">
        <v>2.5375857330000001E-2</v>
      </c>
      <c r="V430">
        <v>2.5375857330000001E-2</v>
      </c>
      <c r="W430">
        <v>2.5375857330000001E-2</v>
      </c>
      <c r="X430">
        <v>2.5375857330000001E-2</v>
      </c>
      <c r="Y430">
        <v>2.5375857330000001E-2</v>
      </c>
      <c r="Z430">
        <v>1.7664938250000001E-2</v>
      </c>
      <c r="AA430">
        <v>1.7664938250000001E-2</v>
      </c>
      <c r="AB430">
        <v>1.7664938250000001E-2</v>
      </c>
      <c r="AC430">
        <v>1.7664938250000001E-2</v>
      </c>
      <c r="AD430">
        <v>1.7664938250000001E-2</v>
      </c>
      <c r="AE430">
        <v>1.7664938250000001E-2</v>
      </c>
      <c r="AF430">
        <v>1.7664938250000001E-2</v>
      </c>
      <c r="AG430">
        <v>1.7664938250000001E-2</v>
      </c>
      <c r="AH430">
        <v>1.7664938250000001E-2</v>
      </c>
      <c r="AI430">
        <v>1.7664938250000001E-2</v>
      </c>
      <c r="AJ430">
        <v>1.7664938250000001E-2</v>
      </c>
      <c r="AK430">
        <v>1.383115685E-2</v>
      </c>
      <c r="AL430">
        <v>1.383115685E-2</v>
      </c>
      <c r="AM430">
        <v>1.383115685E-2</v>
      </c>
      <c r="AN430">
        <v>1.383115685E-2</v>
      </c>
      <c r="AO430">
        <v>1.383115685E-2</v>
      </c>
      <c r="AP430">
        <v>1.383115685E-2</v>
      </c>
      <c r="AQ430">
        <v>1.383115685E-2</v>
      </c>
      <c r="AR430">
        <v>1.383115685E-2</v>
      </c>
      <c r="AS430">
        <v>1.383115685E-2</v>
      </c>
      <c r="AT430">
        <v>1.383115685E-2</v>
      </c>
      <c r="AU430">
        <v>1.5986422510000001E-2</v>
      </c>
      <c r="AV430">
        <v>1.5986422510000001E-2</v>
      </c>
      <c r="AW430">
        <v>1.5986422510000001E-2</v>
      </c>
      <c r="AX430">
        <v>1.5986422510000001E-2</v>
      </c>
      <c r="AY430">
        <v>1.5986422510000001E-2</v>
      </c>
      <c r="AZ430">
        <v>1.5986422510000001E-2</v>
      </c>
      <c r="BA430">
        <v>1.5986422510000001E-2</v>
      </c>
      <c r="BB430">
        <v>1.5986422510000001E-2</v>
      </c>
      <c r="BC430">
        <v>1.5986422510000001E-2</v>
      </c>
      <c r="BD430">
        <v>1.5986422510000001E-2</v>
      </c>
      <c r="BE430">
        <v>1.5986422510000001E-2</v>
      </c>
      <c r="BF430">
        <v>5.0341932919999999E-3</v>
      </c>
      <c r="BG430">
        <v>5.0341932919999999E-3</v>
      </c>
      <c r="BH430">
        <v>5.0341932919999999E-3</v>
      </c>
      <c r="BI430">
        <v>5.0341932919999999E-3</v>
      </c>
    </row>
    <row r="431" spans="1:61" x14ac:dyDescent="0.35">
      <c r="A431">
        <v>3.8021563119999997E-2</v>
      </c>
      <c r="B431">
        <v>8.4621907139999994E-2</v>
      </c>
      <c r="C431">
        <v>1.455534206E-2</v>
      </c>
      <c r="D431">
        <v>1.5740869920000001E-2</v>
      </c>
      <c r="E431">
        <v>1.8202170510000001E-2</v>
      </c>
      <c r="F431">
        <v>1.5351185329999999E-2</v>
      </c>
      <c r="G431">
        <v>1.5351185329999999E-2</v>
      </c>
      <c r="H431">
        <v>1.5351185329999999E-2</v>
      </c>
      <c r="I431">
        <v>1.5351185329999999E-2</v>
      </c>
      <c r="J431">
        <v>1.5351185329999999E-2</v>
      </c>
      <c r="K431">
        <v>1.5351185329999999E-2</v>
      </c>
      <c r="L431">
        <v>1.5351185329999999E-2</v>
      </c>
      <c r="M431">
        <v>1.5351185329999999E-2</v>
      </c>
      <c r="N431">
        <v>1.5351185329999999E-2</v>
      </c>
      <c r="O431">
        <v>1.5351185329999999E-2</v>
      </c>
      <c r="P431">
        <v>2.629540356E-2</v>
      </c>
      <c r="Q431">
        <v>2.629540356E-2</v>
      </c>
      <c r="R431">
        <v>2.629540356E-2</v>
      </c>
      <c r="S431">
        <v>2.629540356E-2</v>
      </c>
      <c r="T431">
        <v>2.629540356E-2</v>
      </c>
      <c r="U431">
        <v>2.629540356E-2</v>
      </c>
      <c r="V431">
        <v>2.629540356E-2</v>
      </c>
      <c r="W431">
        <v>2.629540356E-2</v>
      </c>
      <c r="X431">
        <v>2.629540356E-2</v>
      </c>
      <c r="Y431">
        <v>2.629540356E-2</v>
      </c>
      <c r="Z431">
        <v>1.9300851300000001E-2</v>
      </c>
      <c r="AA431">
        <v>1.9300851300000001E-2</v>
      </c>
      <c r="AB431">
        <v>1.9300851300000001E-2</v>
      </c>
      <c r="AC431">
        <v>1.9300851300000001E-2</v>
      </c>
      <c r="AD431">
        <v>1.9300851300000001E-2</v>
      </c>
      <c r="AE431">
        <v>1.9300851300000001E-2</v>
      </c>
      <c r="AF431">
        <v>1.9300851300000001E-2</v>
      </c>
      <c r="AG431">
        <v>1.9300851300000001E-2</v>
      </c>
      <c r="AH431">
        <v>1.9300851300000001E-2</v>
      </c>
      <c r="AI431">
        <v>1.9300851300000001E-2</v>
      </c>
      <c r="AJ431">
        <v>1.9300851300000001E-2</v>
      </c>
      <c r="AK431">
        <v>1.5002265710000001E-2</v>
      </c>
      <c r="AL431">
        <v>1.5002265710000001E-2</v>
      </c>
      <c r="AM431">
        <v>1.5002265710000001E-2</v>
      </c>
      <c r="AN431">
        <v>1.5002265710000001E-2</v>
      </c>
      <c r="AO431">
        <v>1.5002265710000001E-2</v>
      </c>
      <c r="AP431">
        <v>1.5002265710000001E-2</v>
      </c>
      <c r="AQ431">
        <v>1.5002265710000001E-2</v>
      </c>
      <c r="AR431">
        <v>1.5002265710000001E-2</v>
      </c>
      <c r="AS431">
        <v>1.5002265710000001E-2</v>
      </c>
      <c r="AT431">
        <v>1.5002265710000001E-2</v>
      </c>
      <c r="AU431">
        <v>1.026750549E-2</v>
      </c>
      <c r="AV431">
        <v>1.026750549E-2</v>
      </c>
      <c r="AW431">
        <v>1.026750549E-2</v>
      </c>
      <c r="AX431">
        <v>1.026750549E-2</v>
      </c>
      <c r="AY431">
        <v>1.026750549E-2</v>
      </c>
      <c r="AZ431">
        <v>1.026750549E-2</v>
      </c>
      <c r="BA431">
        <v>1.026750549E-2</v>
      </c>
      <c r="BB431">
        <v>1.026750549E-2</v>
      </c>
      <c r="BC431">
        <v>1.026750549E-2</v>
      </c>
      <c r="BD431">
        <v>1.026750549E-2</v>
      </c>
      <c r="BE431">
        <v>1.026750549E-2</v>
      </c>
      <c r="BF431">
        <v>5.0913063230000003E-3</v>
      </c>
      <c r="BG431">
        <v>5.0913063230000003E-3</v>
      </c>
      <c r="BH431">
        <v>5.0913063230000003E-3</v>
      </c>
      <c r="BI431">
        <v>5.0913063230000003E-3</v>
      </c>
    </row>
    <row r="432" spans="1:61" x14ac:dyDescent="0.35">
      <c r="A432">
        <v>3.9801424119999998E-2</v>
      </c>
      <c r="B432">
        <v>8.4645224099999999E-2</v>
      </c>
      <c r="C432">
        <v>1.415543442E-2</v>
      </c>
      <c r="D432">
        <v>1.701865051E-2</v>
      </c>
      <c r="E432">
        <v>1.510272445E-2</v>
      </c>
      <c r="F432">
        <v>1.5454022899999999E-2</v>
      </c>
      <c r="G432">
        <v>1.5454022899999999E-2</v>
      </c>
      <c r="H432">
        <v>1.5454022899999999E-2</v>
      </c>
      <c r="I432">
        <v>1.5454022899999999E-2</v>
      </c>
      <c r="J432">
        <v>1.5454022899999999E-2</v>
      </c>
      <c r="K432">
        <v>1.5454022899999999E-2</v>
      </c>
      <c r="L432">
        <v>1.5454022899999999E-2</v>
      </c>
      <c r="M432">
        <v>1.5454022899999999E-2</v>
      </c>
      <c r="N432">
        <v>1.5454022899999999E-2</v>
      </c>
      <c r="O432">
        <v>1.5454022899999999E-2</v>
      </c>
      <c r="P432">
        <v>2.6488706269999999E-2</v>
      </c>
      <c r="Q432">
        <v>2.6488706269999999E-2</v>
      </c>
      <c r="R432">
        <v>2.6488706269999999E-2</v>
      </c>
      <c r="S432">
        <v>2.6488706269999999E-2</v>
      </c>
      <c r="T432">
        <v>2.6488706269999999E-2</v>
      </c>
      <c r="U432">
        <v>2.6488706269999999E-2</v>
      </c>
      <c r="V432">
        <v>2.6488706269999999E-2</v>
      </c>
      <c r="W432">
        <v>2.6488706269999999E-2</v>
      </c>
      <c r="X432">
        <v>2.6488706269999999E-2</v>
      </c>
      <c r="Y432">
        <v>2.6488706269999999E-2</v>
      </c>
      <c r="Z432">
        <v>1.9030448080000002E-2</v>
      </c>
      <c r="AA432">
        <v>1.9030448080000002E-2</v>
      </c>
      <c r="AB432">
        <v>1.9030448080000002E-2</v>
      </c>
      <c r="AC432">
        <v>1.9030448080000002E-2</v>
      </c>
      <c r="AD432">
        <v>1.9030448080000002E-2</v>
      </c>
      <c r="AE432">
        <v>1.9030448080000002E-2</v>
      </c>
      <c r="AF432">
        <v>1.9030448080000002E-2</v>
      </c>
      <c r="AG432">
        <v>1.9030448080000002E-2</v>
      </c>
      <c r="AH432">
        <v>1.9030448080000002E-2</v>
      </c>
      <c r="AI432">
        <v>1.9030448080000002E-2</v>
      </c>
      <c r="AJ432">
        <v>1.9030448080000002E-2</v>
      </c>
      <c r="AK432">
        <v>2.2902866139999999E-2</v>
      </c>
      <c r="AL432">
        <v>2.2902866139999999E-2</v>
      </c>
      <c r="AM432">
        <v>2.2902866139999999E-2</v>
      </c>
      <c r="AN432">
        <v>2.2902866139999999E-2</v>
      </c>
      <c r="AO432">
        <v>2.2902866139999999E-2</v>
      </c>
      <c r="AP432">
        <v>2.2902866139999999E-2</v>
      </c>
      <c r="AQ432">
        <v>2.2902866139999999E-2</v>
      </c>
      <c r="AR432">
        <v>2.2902866139999999E-2</v>
      </c>
      <c r="AS432">
        <v>2.2902866139999999E-2</v>
      </c>
      <c r="AT432">
        <v>2.2902866139999999E-2</v>
      </c>
      <c r="AU432">
        <v>1.063697203E-2</v>
      </c>
      <c r="AV432">
        <v>1.063697203E-2</v>
      </c>
      <c r="AW432">
        <v>1.063697203E-2</v>
      </c>
      <c r="AX432">
        <v>1.063697203E-2</v>
      </c>
      <c r="AY432">
        <v>1.063697203E-2</v>
      </c>
      <c r="AZ432">
        <v>1.063697203E-2</v>
      </c>
      <c r="BA432">
        <v>1.063697203E-2</v>
      </c>
      <c r="BB432">
        <v>1.063697203E-2</v>
      </c>
      <c r="BC432">
        <v>1.063697203E-2</v>
      </c>
      <c r="BD432">
        <v>1.063697203E-2</v>
      </c>
      <c r="BE432">
        <v>1.063697203E-2</v>
      </c>
      <c r="BF432">
        <v>5.3929287139999997E-3</v>
      </c>
      <c r="BG432">
        <v>5.3929287139999997E-3</v>
      </c>
      <c r="BH432">
        <v>5.3929287139999997E-3</v>
      </c>
      <c r="BI432">
        <v>5.3929287139999997E-3</v>
      </c>
    </row>
    <row r="433" spans="1:61" x14ac:dyDescent="0.35">
      <c r="A433">
        <v>4.1581285119999999E-2</v>
      </c>
      <c r="B433">
        <v>8.4668541050000004E-2</v>
      </c>
      <c r="C433">
        <v>1.3683340319999999E-2</v>
      </c>
      <c r="D433">
        <v>1.7620311159999999E-2</v>
      </c>
      <c r="E433">
        <v>1.701128184E-2</v>
      </c>
      <c r="F433">
        <v>1.5792775450000001E-2</v>
      </c>
      <c r="G433">
        <v>1.5792775450000001E-2</v>
      </c>
      <c r="H433">
        <v>1.5792775450000001E-2</v>
      </c>
      <c r="I433">
        <v>1.5792775450000001E-2</v>
      </c>
      <c r="J433">
        <v>1.5792775450000001E-2</v>
      </c>
      <c r="K433">
        <v>1.5792775450000001E-2</v>
      </c>
      <c r="L433">
        <v>1.5792775450000001E-2</v>
      </c>
      <c r="M433">
        <v>1.5792775450000001E-2</v>
      </c>
      <c r="N433">
        <v>1.5792775450000001E-2</v>
      </c>
      <c r="O433">
        <v>1.5792775450000001E-2</v>
      </c>
      <c r="P433">
        <v>3.266865477E-2</v>
      </c>
      <c r="Q433">
        <v>3.266865477E-2</v>
      </c>
      <c r="R433">
        <v>3.266865477E-2</v>
      </c>
      <c r="S433">
        <v>3.266865477E-2</v>
      </c>
      <c r="T433">
        <v>3.266865477E-2</v>
      </c>
      <c r="U433">
        <v>3.266865477E-2</v>
      </c>
      <c r="V433">
        <v>3.266865477E-2</v>
      </c>
      <c r="W433">
        <v>3.266865477E-2</v>
      </c>
      <c r="X433">
        <v>3.266865477E-2</v>
      </c>
      <c r="Y433">
        <v>3.266865477E-2</v>
      </c>
      <c r="Z433">
        <v>1.81962622E-2</v>
      </c>
      <c r="AA433">
        <v>1.81962622E-2</v>
      </c>
      <c r="AB433">
        <v>1.81962622E-2</v>
      </c>
      <c r="AC433">
        <v>1.81962622E-2</v>
      </c>
      <c r="AD433">
        <v>1.81962622E-2</v>
      </c>
      <c r="AE433">
        <v>1.81962622E-2</v>
      </c>
      <c r="AF433">
        <v>1.81962622E-2</v>
      </c>
      <c r="AG433">
        <v>1.81962622E-2</v>
      </c>
      <c r="AH433">
        <v>1.81962622E-2</v>
      </c>
      <c r="AI433">
        <v>1.81962622E-2</v>
      </c>
      <c r="AJ433">
        <v>1.81962622E-2</v>
      </c>
      <c r="AK433">
        <v>1.860737309E-2</v>
      </c>
      <c r="AL433">
        <v>1.860737309E-2</v>
      </c>
      <c r="AM433">
        <v>1.860737309E-2</v>
      </c>
      <c r="AN433">
        <v>1.860737309E-2</v>
      </c>
      <c r="AO433">
        <v>1.860737309E-2</v>
      </c>
      <c r="AP433">
        <v>1.860737309E-2</v>
      </c>
      <c r="AQ433">
        <v>1.860737309E-2</v>
      </c>
      <c r="AR433">
        <v>1.860737309E-2</v>
      </c>
      <c r="AS433">
        <v>1.860737309E-2</v>
      </c>
      <c r="AT433">
        <v>1.860737309E-2</v>
      </c>
      <c r="AU433">
        <v>1.2362885299999999E-2</v>
      </c>
      <c r="AV433">
        <v>1.2362885299999999E-2</v>
      </c>
      <c r="AW433">
        <v>1.2362885299999999E-2</v>
      </c>
      <c r="AX433">
        <v>1.2362885299999999E-2</v>
      </c>
      <c r="AY433">
        <v>1.2362885299999999E-2</v>
      </c>
      <c r="AZ433">
        <v>1.2362885299999999E-2</v>
      </c>
      <c r="BA433">
        <v>1.2362885299999999E-2</v>
      </c>
      <c r="BB433">
        <v>1.2362885299999999E-2</v>
      </c>
      <c r="BC433">
        <v>1.2362885299999999E-2</v>
      </c>
      <c r="BD433">
        <v>1.2362885299999999E-2</v>
      </c>
      <c r="BE433">
        <v>1.2362885299999999E-2</v>
      </c>
      <c r="BF433">
        <v>8.5177841410000003E-3</v>
      </c>
      <c r="BG433">
        <v>8.5177841410000003E-3</v>
      </c>
      <c r="BH433">
        <v>8.5177841410000003E-3</v>
      </c>
      <c r="BI433">
        <v>8.5177841410000003E-3</v>
      </c>
    </row>
    <row r="434" spans="1:61" x14ac:dyDescent="0.35">
      <c r="A434">
        <v>4.3361146119999999E-2</v>
      </c>
      <c r="B434">
        <v>8.4691858009999996E-2</v>
      </c>
      <c r="C434">
        <v>1.774862516E-2</v>
      </c>
      <c r="D434">
        <v>1.8100727649999999E-2</v>
      </c>
      <c r="E434">
        <v>2.135370051E-2</v>
      </c>
      <c r="F434">
        <v>1.645337815E-2</v>
      </c>
      <c r="G434">
        <v>1.645337815E-2</v>
      </c>
      <c r="H434">
        <v>1.645337815E-2</v>
      </c>
      <c r="I434">
        <v>1.645337815E-2</v>
      </c>
      <c r="J434">
        <v>1.645337815E-2</v>
      </c>
      <c r="K434">
        <v>1.645337815E-2</v>
      </c>
      <c r="L434">
        <v>1.645337815E-2</v>
      </c>
      <c r="M434">
        <v>1.645337815E-2</v>
      </c>
      <c r="N434">
        <v>1.645337815E-2</v>
      </c>
      <c r="O434">
        <v>1.645337815E-2</v>
      </c>
      <c r="P434">
        <v>2.4688847180000001E-2</v>
      </c>
      <c r="Q434">
        <v>2.4688847180000001E-2</v>
      </c>
      <c r="R434">
        <v>2.4688847180000001E-2</v>
      </c>
      <c r="S434">
        <v>2.4688847180000001E-2</v>
      </c>
      <c r="T434">
        <v>2.4688847180000001E-2</v>
      </c>
      <c r="U434">
        <v>2.4688847180000001E-2</v>
      </c>
      <c r="V434">
        <v>2.4688847180000001E-2</v>
      </c>
      <c r="W434">
        <v>2.4688847180000001E-2</v>
      </c>
      <c r="X434">
        <v>2.4688847180000001E-2</v>
      </c>
      <c r="Y434">
        <v>2.4688847180000001E-2</v>
      </c>
      <c r="Z434">
        <v>1.7294502329999999E-2</v>
      </c>
      <c r="AA434">
        <v>1.7294502329999999E-2</v>
      </c>
      <c r="AB434">
        <v>1.7294502329999999E-2</v>
      </c>
      <c r="AC434">
        <v>1.7294502329999999E-2</v>
      </c>
      <c r="AD434">
        <v>1.7294502329999999E-2</v>
      </c>
      <c r="AE434">
        <v>1.7294502329999999E-2</v>
      </c>
      <c r="AF434">
        <v>1.7294502329999999E-2</v>
      </c>
      <c r="AG434">
        <v>1.7294502329999999E-2</v>
      </c>
      <c r="AH434">
        <v>1.7294502329999999E-2</v>
      </c>
      <c r="AI434">
        <v>1.7294502329999999E-2</v>
      </c>
      <c r="AJ434">
        <v>1.7294502329999999E-2</v>
      </c>
      <c r="AK434">
        <v>2.0004410609999999E-2</v>
      </c>
      <c r="AL434">
        <v>2.0004410609999999E-2</v>
      </c>
      <c r="AM434">
        <v>2.0004410609999999E-2</v>
      </c>
      <c r="AN434">
        <v>2.0004410609999999E-2</v>
      </c>
      <c r="AO434">
        <v>2.0004410609999999E-2</v>
      </c>
      <c r="AP434">
        <v>2.0004410609999999E-2</v>
      </c>
      <c r="AQ434">
        <v>2.0004410609999999E-2</v>
      </c>
      <c r="AR434">
        <v>2.0004410609999999E-2</v>
      </c>
      <c r="AS434">
        <v>2.0004410609999999E-2</v>
      </c>
      <c r="AT434">
        <v>2.0004410609999999E-2</v>
      </c>
      <c r="AU434">
        <v>1.509015977E-2</v>
      </c>
      <c r="AV434">
        <v>1.509015977E-2</v>
      </c>
      <c r="AW434">
        <v>1.509015977E-2</v>
      </c>
      <c r="AX434">
        <v>1.509015977E-2</v>
      </c>
      <c r="AY434">
        <v>1.509015977E-2</v>
      </c>
      <c r="AZ434">
        <v>1.509015977E-2</v>
      </c>
      <c r="BA434">
        <v>1.509015977E-2</v>
      </c>
      <c r="BB434">
        <v>1.509015977E-2</v>
      </c>
      <c r="BC434">
        <v>1.509015977E-2</v>
      </c>
      <c r="BD434">
        <v>1.509015977E-2</v>
      </c>
      <c r="BE434">
        <v>1.509015977E-2</v>
      </c>
      <c r="BF434">
        <v>1.0810622529999999E-2</v>
      </c>
      <c r="BG434">
        <v>1.0810622529999999E-2</v>
      </c>
      <c r="BH434">
        <v>1.0810622529999999E-2</v>
      </c>
      <c r="BI434">
        <v>1.0810622529999999E-2</v>
      </c>
    </row>
    <row r="435" spans="1:61" x14ac:dyDescent="0.35">
      <c r="A435">
        <v>4.514100712E-2</v>
      </c>
      <c r="B435">
        <v>8.4715174970000001E-2</v>
      </c>
      <c r="C435">
        <v>1.9507538719999998E-2</v>
      </c>
      <c r="D435">
        <v>7.7515772259999999E-3</v>
      </c>
      <c r="E435">
        <v>2.0001090660000002E-2</v>
      </c>
      <c r="F435">
        <v>1.823123057E-2</v>
      </c>
      <c r="G435">
        <v>1.823123057E-2</v>
      </c>
      <c r="H435">
        <v>1.823123057E-2</v>
      </c>
      <c r="I435">
        <v>1.823123057E-2</v>
      </c>
      <c r="J435">
        <v>1.823123057E-2</v>
      </c>
      <c r="K435">
        <v>1.823123057E-2</v>
      </c>
      <c r="L435">
        <v>1.823123057E-2</v>
      </c>
      <c r="M435">
        <v>1.823123057E-2</v>
      </c>
      <c r="N435">
        <v>1.823123057E-2</v>
      </c>
      <c r="O435">
        <v>1.823123057E-2</v>
      </c>
      <c r="P435">
        <v>2.2278728760000002E-2</v>
      </c>
      <c r="Q435">
        <v>2.2278728760000002E-2</v>
      </c>
      <c r="R435">
        <v>2.2278728760000002E-2</v>
      </c>
      <c r="S435">
        <v>2.2278728760000002E-2</v>
      </c>
      <c r="T435">
        <v>2.2278728760000002E-2</v>
      </c>
      <c r="U435">
        <v>2.2278728760000002E-2</v>
      </c>
      <c r="V435">
        <v>2.2278728760000002E-2</v>
      </c>
      <c r="W435">
        <v>2.2278728760000002E-2</v>
      </c>
      <c r="X435">
        <v>2.2278728760000002E-2</v>
      </c>
      <c r="Y435">
        <v>2.2278728760000002E-2</v>
      </c>
      <c r="Z435">
        <v>2.1177161440000002E-2</v>
      </c>
      <c r="AA435">
        <v>2.1177161440000002E-2</v>
      </c>
      <c r="AB435">
        <v>2.1177161440000002E-2</v>
      </c>
      <c r="AC435">
        <v>2.1177161440000002E-2</v>
      </c>
      <c r="AD435">
        <v>2.1177161440000002E-2</v>
      </c>
      <c r="AE435">
        <v>2.1177161440000002E-2</v>
      </c>
      <c r="AF435">
        <v>2.1177161440000002E-2</v>
      </c>
      <c r="AG435">
        <v>2.1177161440000002E-2</v>
      </c>
      <c r="AH435">
        <v>2.1177161440000002E-2</v>
      </c>
      <c r="AI435">
        <v>2.1177161440000002E-2</v>
      </c>
      <c r="AJ435">
        <v>2.1177161440000002E-2</v>
      </c>
      <c r="AK435">
        <v>1.9773694380000002E-2</v>
      </c>
      <c r="AL435">
        <v>1.9773694380000002E-2</v>
      </c>
      <c r="AM435">
        <v>1.9773694380000002E-2</v>
      </c>
      <c r="AN435">
        <v>1.9773694380000002E-2</v>
      </c>
      <c r="AO435">
        <v>1.9773694380000002E-2</v>
      </c>
      <c r="AP435">
        <v>1.9773694380000002E-2</v>
      </c>
      <c r="AQ435">
        <v>1.9773694380000002E-2</v>
      </c>
      <c r="AR435">
        <v>1.9773694380000002E-2</v>
      </c>
      <c r="AS435">
        <v>1.9773694380000002E-2</v>
      </c>
      <c r="AT435">
        <v>1.9773694380000002E-2</v>
      </c>
      <c r="AU435">
        <v>2.0223077270000001E-2</v>
      </c>
      <c r="AV435">
        <v>2.0223077270000001E-2</v>
      </c>
      <c r="AW435">
        <v>2.0223077270000001E-2</v>
      </c>
      <c r="AX435">
        <v>2.0223077270000001E-2</v>
      </c>
      <c r="AY435">
        <v>2.0223077270000001E-2</v>
      </c>
      <c r="AZ435">
        <v>2.0223077270000001E-2</v>
      </c>
      <c r="BA435">
        <v>2.0223077270000001E-2</v>
      </c>
      <c r="BB435">
        <v>2.0223077270000001E-2</v>
      </c>
      <c r="BC435">
        <v>2.0223077270000001E-2</v>
      </c>
      <c r="BD435">
        <v>2.0223077270000001E-2</v>
      </c>
      <c r="BE435">
        <v>2.0223077270000001E-2</v>
      </c>
      <c r="BF435">
        <v>8.8855078180000002E-3</v>
      </c>
      <c r="BG435">
        <v>8.8855078180000002E-3</v>
      </c>
      <c r="BH435">
        <v>8.8855078180000002E-3</v>
      </c>
      <c r="BI435">
        <v>8.8855078180000002E-3</v>
      </c>
    </row>
    <row r="436" spans="1:61" x14ac:dyDescent="0.35">
      <c r="A436">
        <v>4.6920868120000001E-2</v>
      </c>
      <c r="B436">
        <v>8.4738491920000006E-2</v>
      </c>
      <c r="C436">
        <v>1.73717805E-2</v>
      </c>
      <c r="D436">
        <v>1.6298867599999999E-2</v>
      </c>
      <c r="E436">
        <v>1.9877811660000001E-2</v>
      </c>
      <c r="F436">
        <v>1.8883880049999999E-2</v>
      </c>
      <c r="G436">
        <v>1.8883880049999999E-2</v>
      </c>
      <c r="H436">
        <v>1.8883880049999999E-2</v>
      </c>
      <c r="I436">
        <v>1.8883880049999999E-2</v>
      </c>
      <c r="J436">
        <v>1.8883880049999999E-2</v>
      </c>
      <c r="K436">
        <v>1.8883880049999999E-2</v>
      </c>
      <c r="L436">
        <v>1.8883880049999999E-2</v>
      </c>
      <c r="M436">
        <v>1.8883880049999999E-2</v>
      </c>
      <c r="N436">
        <v>1.8883880049999999E-2</v>
      </c>
      <c r="O436">
        <v>1.8883880049999999E-2</v>
      </c>
      <c r="P436">
        <v>2.1879721500000001E-2</v>
      </c>
      <c r="Q436">
        <v>2.1879721500000001E-2</v>
      </c>
      <c r="R436">
        <v>2.1879721500000001E-2</v>
      </c>
      <c r="S436">
        <v>2.1879721500000001E-2</v>
      </c>
      <c r="T436">
        <v>2.1879721500000001E-2</v>
      </c>
      <c r="U436">
        <v>2.1879721500000001E-2</v>
      </c>
      <c r="V436">
        <v>2.1879721500000001E-2</v>
      </c>
      <c r="W436">
        <v>2.1879721500000001E-2</v>
      </c>
      <c r="X436">
        <v>2.1879721500000001E-2</v>
      </c>
      <c r="Y436">
        <v>2.1879721500000001E-2</v>
      </c>
      <c r="Z436">
        <v>1.9831082220000001E-2</v>
      </c>
      <c r="AA436">
        <v>1.9831082220000001E-2</v>
      </c>
      <c r="AB436">
        <v>1.9831082220000001E-2</v>
      </c>
      <c r="AC436">
        <v>1.9831082220000001E-2</v>
      </c>
      <c r="AD436">
        <v>1.9831082220000001E-2</v>
      </c>
      <c r="AE436">
        <v>1.9831082220000001E-2</v>
      </c>
      <c r="AF436">
        <v>1.9831082220000001E-2</v>
      </c>
      <c r="AG436">
        <v>1.9831082220000001E-2</v>
      </c>
      <c r="AH436">
        <v>1.9831082220000001E-2</v>
      </c>
      <c r="AI436">
        <v>1.9831082220000001E-2</v>
      </c>
      <c r="AJ436">
        <v>1.9831082220000001E-2</v>
      </c>
      <c r="AK436">
        <v>2.1621371019999999E-2</v>
      </c>
      <c r="AL436">
        <v>2.1621371019999999E-2</v>
      </c>
      <c r="AM436">
        <v>2.1621371019999999E-2</v>
      </c>
      <c r="AN436">
        <v>2.1621371019999999E-2</v>
      </c>
      <c r="AO436">
        <v>2.1621371019999999E-2</v>
      </c>
      <c r="AP436">
        <v>2.1621371019999999E-2</v>
      </c>
      <c r="AQ436">
        <v>2.1621371019999999E-2</v>
      </c>
      <c r="AR436">
        <v>2.1621371019999999E-2</v>
      </c>
      <c r="AS436">
        <v>2.1621371019999999E-2</v>
      </c>
      <c r="AT436">
        <v>2.1621371019999999E-2</v>
      </c>
      <c r="AU436">
        <v>1.5191580140000001E-2</v>
      </c>
      <c r="AV436">
        <v>1.5191580140000001E-2</v>
      </c>
      <c r="AW436">
        <v>1.5191580140000001E-2</v>
      </c>
      <c r="AX436">
        <v>1.5191580140000001E-2</v>
      </c>
      <c r="AY436">
        <v>1.5191580140000001E-2</v>
      </c>
      <c r="AZ436">
        <v>1.5191580140000001E-2</v>
      </c>
      <c r="BA436">
        <v>1.5191580140000001E-2</v>
      </c>
      <c r="BB436">
        <v>1.5191580140000001E-2</v>
      </c>
      <c r="BC436">
        <v>1.5191580140000001E-2</v>
      </c>
      <c r="BD436">
        <v>1.5191580140000001E-2</v>
      </c>
      <c r="BE436">
        <v>1.5191580140000001E-2</v>
      </c>
      <c r="BF436">
        <v>8.5628870990000008E-3</v>
      </c>
      <c r="BG436">
        <v>8.5628870990000008E-3</v>
      </c>
      <c r="BH436">
        <v>8.5628870990000008E-3</v>
      </c>
      <c r="BI436">
        <v>8.5628870990000008E-3</v>
      </c>
    </row>
    <row r="437" spans="1:61" x14ac:dyDescent="0.35">
      <c r="A437">
        <v>4.8700729120000001E-2</v>
      </c>
      <c r="B437">
        <v>8.4761808879999997E-2</v>
      </c>
      <c r="C437">
        <v>1.6207275180000001E-2</v>
      </c>
      <c r="D437">
        <v>1.8723982159999999E-2</v>
      </c>
      <c r="E437">
        <v>1.698721697E-2</v>
      </c>
      <c r="F437">
        <v>1.7118843540000001E-2</v>
      </c>
      <c r="G437">
        <v>1.7118843540000001E-2</v>
      </c>
      <c r="H437">
        <v>1.7118843540000001E-2</v>
      </c>
      <c r="I437">
        <v>1.7118843540000001E-2</v>
      </c>
      <c r="J437">
        <v>1.7118843540000001E-2</v>
      </c>
      <c r="K437">
        <v>1.7118843540000001E-2</v>
      </c>
      <c r="L437">
        <v>1.7118843540000001E-2</v>
      </c>
      <c r="M437">
        <v>1.7118843540000001E-2</v>
      </c>
      <c r="N437">
        <v>1.7118843540000001E-2</v>
      </c>
      <c r="O437">
        <v>1.7118843540000001E-2</v>
      </c>
      <c r="P437">
        <v>2.356107973E-2</v>
      </c>
      <c r="Q437">
        <v>2.356107973E-2</v>
      </c>
      <c r="R437">
        <v>2.356107973E-2</v>
      </c>
      <c r="S437">
        <v>2.356107973E-2</v>
      </c>
      <c r="T437">
        <v>2.356107973E-2</v>
      </c>
      <c r="U437">
        <v>2.356107973E-2</v>
      </c>
      <c r="V437">
        <v>2.356107973E-2</v>
      </c>
      <c r="W437">
        <v>2.356107973E-2</v>
      </c>
      <c r="X437">
        <v>2.356107973E-2</v>
      </c>
      <c r="Y437">
        <v>2.356107973E-2</v>
      </c>
      <c r="Z437">
        <v>2.333850333E-2</v>
      </c>
      <c r="AA437">
        <v>2.333850333E-2</v>
      </c>
      <c r="AB437">
        <v>2.333850333E-2</v>
      </c>
      <c r="AC437">
        <v>2.333850333E-2</v>
      </c>
      <c r="AD437">
        <v>2.333850333E-2</v>
      </c>
      <c r="AE437">
        <v>2.333850333E-2</v>
      </c>
      <c r="AF437">
        <v>2.333850333E-2</v>
      </c>
      <c r="AG437">
        <v>2.333850333E-2</v>
      </c>
      <c r="AH437">
        <v>2.333850333E-2</v>
      </c>
      <c r="AI437">
        <v>2.333850333E-2</v>
      </c>
      <c r="AJ437">
        <v>2.333850333E-2</v>
      </c>
      <c r="AK437">
        <v>2.200549869E-2</v>
      </c>
      <c r="AL437">
        <v>2.200549869E-2</v>
      </c>
      <c r="AM437">
        <v>2.200549869E-2</v>
      </c>
      <c r="AN437">
        <v>2.200549869E-2</v>
      </c>
      <c r="AO437">
        <v>2.200549869E-2</v>
      </c>
      <c r="AP437">
        <v>2.200549869E-2</v>
      </c>
      <c r="AQ437">
        <v>2.200549869E-2</v>
      </c>
      <c r="AR437">
        <v>2.200549869E-2</v>
      </c>
      <c r="AS437">
        <v>2.200549869E-2</v>
      </c>
      <c r="AT437">
        <v>2.200549869E-2</v>
      </c>
      <c r="AU437">
        <v>1.283962713E-2</v>
      </c>
      <c r="AV437">
        <v>1.283962713E-2</v>
      </c>
      <c r="AW437">
        <v>1.283962713E-2</v>
      </c>
      <c r="AX437">
        <v>1.283962713E-2</v>
      </c>
      <c r="AY437">
        <v>1.283962713E-2</v>
      </c>
      <c r="AZ437">
        <v>1.283962713E-2</v>
      </c>
      <c r="BA437">
        <v>1.283962713E-2</v>
      </c>
      <c r="BB437">
        <v>1.283962713E-2</v>
      </c>
      <c r="BC437">
        <v>1.283962713E-2</v>
      </c>
      <c r="BD437">
        <v>1.283962713E-2</v>
      </c>
      <c r="BE437">
        <v>1.283962713E-2</v>
      </c>
      <c r="BF437">
        <v>9.1239319829999992E-3</v>
      </c>
      <c r="BG437">
        <v>9.1239319829999992E-3</v>
      </c>
      <c r="BH437">
        <v>9.1239319829999992E-3</v>
      </c>
      <c r="BI437">
        <v>9.1239319829999992E-3</v>
      </c>
    </row>
    <row r="438" spans="1:61" x14ac:dyDescent="0.35">
      <c r="A438">
        <v>5.0480590120000002E-2</v>
      </c>
      <c r="B438">
        <v>8.4785125840000003E-2</v>
      </c>
      <c r="C438">
        <v>1.7163442080000001E-2</v>
      </c>
      <c r="D438">
        <v>1.955023505E-2</v>
      </c>
      <c r="E438">
        <v>1.459246854E-2</v>
      </c>
      <c r="F438">
        <v>1.9921637039999999E-2</v>
      </c>
      <c r="G438">
        <v>1.9921637039999999E-2</v>
      </c>
      <c r="H438">
        <v>1.9921637039999999E-2</v>
      </c>
      <c r="I438">
        <v>1.9921637039999999E-2</v>
      </c>
      <c r="J438">
        <v>1.9921637039999999E-2</v>
      </c>
      <c r="K438">
        <v>1.9921637039999999E-2</v>
      </c>
      <c r="L438">
        <v>1.9921637039999999E-2</v>
      </c>
      <c r="M438">
        <v>1.9921637039999999E-2</v>
      </c>
      <c r="N438">
        <v>1.9921637039999999E-2</v>
      </c>
      <c r="O438">
        <v>1.9921637039999999E-2</v>
      </c>
      <c r="P438">
        <v>2.6140846419999999E-2</v>
      </c>
      <c r="Q438">
        <v>2.6140846419999999E-2</v>
      </c>
      <c r="R438">
        <v>2.6140846419999999E-2</v>
      </c>
      <c r="S438">
        <v>2.6140846419999999E-2</v>
      </c>
      <c r="T438">
        <v>2.6140846419999999E-2</v>
      </c>
      <c r="U438">
        <v>2.6140846419999999E-2</v>
      </c>
      <c r="V438">
        <v>2.6140846419999999E-2</v>
      </c>
      <c r="W438">
        <v>2.6140846419999999E-2</v>
      </c>
      <c r="X438">
        <v>2.6140846419999999E-2</v>
      </c>
      <c r="Y438">
        <v>2.6140846419999999E-2</v>
      </c>
      <c r="Z438">
        <v>2.4764380700000001E-2</v>
      </c>
      <c r="AA438">
        <v>2.4764380700000001E-2</v>
      </c>
      <c r="AB438">
        <v>2.4764380700000001E-2</v>
      </c>
      <c r="AC438">
        <v>2.4764380700000001E-2</v>
      </c>
      <c r="AD438">
        <v>2.4764380700000001E-2</v>
      </c>
      <c r="AE438">
        <v>2.4764380700000001E-2</v>
      </c>
      <c r="AF438">
        <v>2.4764380700000001E-2</v>
      </c>
      <c r="AG438">
        <v>2.4764380700000001E-2</v>
      </c>
      <c r="AH438">
        <v>2.4764380700000001E-2</v>
      </c>
      <c r="AI438">
        <v>2.4764380700000001E-2</v>
      </c>
      <c r="AJ438">
        <v>2.4764380700000001E-2</v>
      </c>
      <c r="AK438">
        <v>2.5144394609999999E-2</v>
      </c>
      <c r="AL438">
        <v>2.5144394609999999E-2</v>
      </c>
      <c r="AM438">
        <v>2.5144394609999999E-2</v>
      </c>
      <c r="AN438">
        <v>2.5144394609999999E-2</v>
      </c>
      <c r="AO438">
        <v>2.5144394609999999E-2</v>
      </c>
      <c r="AP438">
        <v>2.5144394609999999E-2</v>
      </c>
      <c r="AQ438">
        <v>2.5144394609999999E-2</v>
      </c>
      <c r="AR438">
        <v>2.5144394609999999E-2</v>
      </c>
      <c r="AS438">
        <v>2.5144394609999999E-2</v>
      </c>
      <c r="AT438">
        <v>2.5144394609999999E-2</v>
      </c>
      <c r="AU438">
        <v>1.6342601089999999E-2</v>
      </c>
      <c r="AV438">
        <v>1.6342601089999999E-2</v>
      </c>
      <c r="AW438">
        <v>1.6342601089999999E-2</v>
      </c>
      <c r="AX438">
        <v>1.6342601089999999E-2</v>
      </c>
      <c r="AY438">
        <v>1.6342601089999999E-2</v>
      </c>
      <c r="AZ438">
        <v>1.6342601089999999E-2</v>
      </c>
      <c r="BA438">
        <v>1.6342601089999999E-2</v>
      </c>
      <c r="BB438">
        <v>1.6342601089999999E-2</v>
      </c>
      <c r="BC438">
        <v>1.6342601089999999E-2</v>
      </c>
      <c r="BD438">
        <v>1.6342601089999999E-2</v>
      </c>
      <c r="BE438">
        <v>1.6342601089999999E-2</v>
      </c>
      <c r="BF438">
        <v>1.181376472E-2</v>
      </c>
      <c r="BG438">
        <v>1.181376472E-2</v>
      </c>
      <c r="BH438">
        <v>1.181376472E-2</v>
      </c>
      <c r="BI438">
        <v>1.181376472E-2</v>
      </c>
    </row>
    <row r="439" spans="1:61" x14ac:dyDescent="0.35">
      <c r="A439">
        <v>5.2260451120000002E-2</v>
      </c>
      <c r="B439">
        <v>8.4808442789999994E-2</v>
      </c>
      <c r="C439">
        <v>1.7673008E-2</v>
      </c>
      <c r="D439">
        <v>1.9774924900000001E-2</v>
      </c>
      <c r="E439">
        <v>1.4554235820000001E-2</v>
      </c>
      <c r="F439">
        <v>2.1980131270000001E-2</v>
      </c>
      <c r="G439">
        <v>2.1980131270000001E-2</v>
      </c>
      <c r="H439">
        <v>2.1980131270000001E-2</v>
      </c>
      <c r="I439">
        <v>2.1980131270000001E-2</v>
      </c>
      <c r="J439">
        <v>2.1980131270000001E-2</v>
      </c>
      <c r="K439">
        <v>2.1980131270000001E-2</v>
      </c>
      <c r="L439">
        <v>2.1980131270000001E-2</v>
      </c>
      <c r="M439">
        <v>2.1980131270000001E-2</v>
      </c>
      <c r="N439">
        <v>2.1980131270000001E-2</v>
      </c>
      <c r="O439">
        <v>2.1980131270000001E-2</v>
      </c>
      <c r="P439">
        <v>2.0284315420000001E-2</v>
      </c>
      <c r="Q439">
        <v>2.0284315420000001E-2</v>
      </c>
      <c r="R439">
        <v>2.0284315420000001E-2</v>
      </c>
      <c r="S439">
        <v>2.0284315420000001E-2</v>
      </c>
      <c r="T439">
        <v>2.0284315420000001E-2</v>
      </c>
      <c r="U439">
        <v>2.0284315420000001E-2</v>
      </c>
      <c r="V439">
        <v>2.0284315420000001E-2</v>
      </c>
      <c r="W439">
        <v>2.0284315420000001E-2</v>
      </c>
      <c r="X439">
        <v>2.0284315420000001E-2</v>
      </c>
      <c r="Y439">
        <v>2.0284315420000001E-2</v>
      </c>
      <c r="Z439">
        <v>1.9111569669999998E-2</v>
      </c>
      <c r="AA439">
        <v>1.9111569669999998E-2</v>
      </c>
      <c r="AB439">
        <v>1.9111569669999998E-2</v>
      </c>
      <c r="AC439">
        <v>1.9111569669999998E-2</v>
      </c>
      <c r="AD439">
        <v>1.9111569669999998E-2</v>
      </c>
      <c r="AE439">
        <v>1.9111569669999998E-2</v>
      </c>
      <c r="AF439">
        <v>1.9111569669999998E-2</v>
      </c>
      <c r="AG439">
        <v>1.9111569669999998E-2</v>
      </c>
      <c r="AH439">
        <v>1.9111569669999998E-2</v>
      </c>
      <c r="AI439">
        <v>1.9111569669999998E-2</v>
      </c>
      <c r="AJ439">
        <v>1.9111569669999998E-2</v>
      </c>
      <c r="AK439">
        <v>2.5705846500000001E-2</v>
      </c>
      <c r="AL439">
        <v>2.5705846500000001E-2</v>
      </c>
      <c r="AM439">
        <v>2.5705846500000001E-2</v>
      </c>
      <c r="AN439">
        <v>2.5705846500000001E-2</v>
      </c>
      <c r="AO439">
        <v>2.5705846500000001E-2</v>
      </c>
      <c r="AP439">
        <v>2.5705846500000001E-2</v>
      </c>
      <c r="AQ439">
        <v>2.5705846500000001E-2</v>
      </c>
      <c r="AR439">
        <v>2.5705846500000001E-2</v>
      </c>
      <c r="AS439">
        <v>2.5705846500000001E-2</v>
      </c>
      <c r="AT439">
        <v>2.5705846500000001E-2</v>
      </c>
      <c r="AU439">
        <v>1.6013290039999999E-2</v>
      </c>
      <c r="AV439">
        <v>1.6013290039999999E-2</v>
      </c>
      <c r="AW439">
        <v>1.6013290039999999E-2</v>
      </c>
      <c r="AX439">
        <v>1.6013290039999999E-2</v>
      </c>
      <c r="AY439">
        <v>1.6013290039999999E-2</v>
      </c>
      <c r="AZ439">
        <v>1.6013290039999999E-2</v>
      </c>
      <c r="BA439">
        <v>1.6013290039999999E-2</v>
      </c>
      <c r="BB439">
        <v>1.6013290039999999E-2</v>
      </c>
      <c r="BC439">
        <v>1.6013290039999999E-2</v>
      </c>
      <c r="BD439">
        <v>1.6013290039999999E-2</v>
      </c>
      <c r="BE439">
        <v>1.6013290039999999E-2</v>
      </c>
      <c r="BF439">
        <v>1.3378012050000001E-2</v>
      </c>
      <c r="BG439">
        <v>1.3378012050000001E-2</v>
      </c>
      <c r="BH439">
        <v>1.3378012050000001E-2</v>
      </c>
      <c r="BI439">
        <v>1.3378012050000001E-2</v>
      </c>
    </row>
    <row r="440" spans="1:61" x14ac:dyDescent="0.35">
      <c r="A440">
        <v>5.4040312110000002E-2</v>
      </c>
      <c r="B440">
        <v>8.4831759749999999E-2</v>
      </c>
      <c r="C440">
        <v>1.4893633119999999E-2</v>
      </c>
      <c r="D440">
        <v>2.0396046979999999E-2</v>
      </c>
      <c r="E440">
        <v>1.5950478059999999E-2</v>
      </c>
      <c r="F440">
        <v>2.3940754339999998E-2</v>
      </c>
      <c r="G440">
        <v>2.3940754339999998E-2</v>
      </c>
      <c r="H440">
        <v>2.3940754339999998E-2</v>
      </c>
      <c r="I440">
        <v>2.3940754339999998E-2</v>
      </c>
      <c r="J440">
        <v>2.3940754339999998E-2</v>
      </c>
      <c r="K440">
        <v>2.3940754339999998E-2</v>
      </c>
      <c r="L440">
        <v>2.3940754339999998E-2</v>
      </c>
      <c r="M440">
        <v>2.3940754339999998E-2</v>
      </c>
      <c r="N440">
        <v>2.3940754339999998E-2</v>
      </c>
      <c r="O440">
        <v>2.3940754339999998E-2</v>
      </c>
      <c r="P440">
        <v>2.2063458630000001E-2</v>
      </c>
      <c r="Q440">
        <v>2.2063458630000001E-2</v>
      </c>
      <c r="R440">
        <v>2.2063458630000001E-2</v>
      </c>
      <c r="S440">
        <v>2.2063458630000001E-2</v>
      </c>
      <c r="T440">
        <v>2.2063458630000001E-2</v>
      </c>
      <c r="U440">
        <v>2.2063458630000001E-2</v>
      </c>
      <c r="V440">
        <v>2.2063458630000001E-2</v>
      </c>
      <c r="W440">
        <v>2.2063458630000001E-2</v>
      </c>
      <c r="X440">
        <v>2.2063458630000001E-2</v>
      </c>
      <c r="Y440">
        <v>2.2063458630000001E-2</v>
      </c>
      <c r="Z440">
        <v>1.855523022E-2</v>
      </c>
      <c r="AA440">
        <v>1.855523022E-2</v>
      </c>
      <c r="AB440">
        <v>1.855523022E-2</v>
      </c>
      <c r="AC440">
        <v>1.855523022E-2</v>
      </c>
      <c r="AD440">
        <v>1.855523022E-2</v>
      </c>
      <c r="AE440">
        <v>1.855523022E-2</v>
      </c>
      <c r="AF440">
        <v>1.855523022E-2</v>
      </c>
      <c r="AG440">
        <v>1.855523022E-2</v>
      </c>
      <c r="AH440">
        <v>1.855523022E-2</v>
      </c>
      <c r="AI440">
        <v>1.855523022E-2</v>
      </c>
      <c r="AJ440">
        <v>1.855523022E-2</v>
      </c>
      <c r="AK440">
        <v>2.6929818219999999E-2</v>
      </c>
      <c r="AL440">
        <v>2.6929818219999999E-2</v>
      </c>
      <c r="AM440">
        <v>2.6929818219999999E-2</v>
      </c>
      <c r="AN440">
        <v>2.6929818219999999E-2</v>
      </c>
      <c r="AO440">
        <v>2.6929818219999999E-2</v>
      </c>
      <c r="AP440">
        <v>2.6929818219999999E-2</v>
      </c>
      <c r="AQ440">
        <v>2.6929818219999999E-2</v>
      </c>
      <c r="AR440">
        <v>2.6929818219999999E-2</v>
      </c>
      <c r="AS440">
        <v>2.6929818219999999E-2</v>
      </c>
      <c r="AT440">
        <v>2.6929818219999999E-2</v>
      </c>
      <c r="AU440">
        <v>1.84016041E-2</v>
      </c>
      <c r="AV440">
        <v>1.84016041E-2</v>
      </c>
      <c r="AW440">
        <v>1.84016041E-2</v>
      </c>
      <c r="AX440">
        <v>1.84016041E-2</v>
      </c>
      <c r="AY440">
        <v>1.84016041E-2</v>
      </c>
      <c r="AZ440">
        <v>1.84016041E-2</v>
      </c>
      <c r="BA440">
        <v>1.84016041E-2</v>
      </c>
      <c r="BB440">
        <v>1.84016041E-2</v>
      </c>
      <c r="BC440">
        <v>1.84016041E-2</v>
      </c>
      <c r="BD440">
        <v>1.84016041E-2</v>
      </c>
      <c r="BE440">
        <v>1.84016041E-2</v>
      </c>
      <c r="BF440">
        <v>1.1287021180000001E-2</v>
      </c>
      <c r="BG440">
        <v>1.1287021180000001E-2</v>
      </c>
      <c r="BH440">
        <v>1.1287021180000001E-2</v>
      </c>
      <c r="BI440">
        <v>1.1287021180000001E-2</v>
      </c>
    </row>
    <row r="441" spans="1:61" x14ac:dyDescent="0.35">
      <c r="A441">
        <v>5.5820173110000003E-2</v>
      </c>
      <c r="B441">
        <v>8.4855076700000004E-2</v>
      </c>
      <c r="C441">
        <v>1.257881483E-2</v>
      </c>
      <c r="D441">
        <v>2.0787525439999999E-2</v>
      </c>
      <c r="E441">
        <v>1.994190471E-2</v>
      </c>
      <c r="F441">
        <v>2.494170913E-2</v>
      </c>
      <c r="G441">
        <v>2.494170913E-2</v>
      </c>
      <c r="H441">
        <v>2.494170913E-2</v>
      </c>
      <c r="I441">
        <v>2.494170913E-2</v>
      </c>
      <c r="J441">
        <v>2.494170913E-2</v>
      </c>
      <c r="K441">
        <v>2.494170913E-2</v>
      </c>
      <c r="L441">
        <v>2.494170913E-2</v>
      </c>
      <c r="M441">
        <v>2.494170913E-2</v>
      </c>
      <c r="N441">
        <v>2.494170913E-2</v>
      </c>
      <c r="O441">
        <v>2.494170913E-2</v>
      </c>
      <c r="P441">
        <v>2.36062129E-2</v>
      </c>
      <c r="Q441">
        <v>2.36062129E-2</v>
      </c>
      <c r="R441">
        <v>2.36062129E-2</v>
      </c>
      <c r="S441">
        <v>2.36062129E-2</v>
      </c>
      <c r="T441">
        <v>2.36062129E-2</v>
      </c>
      <c r="U441">
        <v>2.36062129E-2</v>
      </c>
      <c r="V441">
        <v>2.36062129E-2</v>
      </c>
      <c r="W441">
        <v>2.36062129E-2</v>
      </c>
      <c r="X441">
        <v>2.36062129E-2</v>
      </c>
      <c r="Y441">
        <v>2.36062129E-2</v>
      </c>
      <c r="Z441">
        <v>1.8260755279999999E-2</v>
      </c>
      <c r="AA441">
        <v>1.8260755279999999E-2</v>
      </c>
      <c r="AB441">
        <v>1.8260755279999999E-2</v>
      </c>
      <c r="AC441">
        <v>1.8260755279999999E-2</v>
      </c>
      <c r="AD441">
        <v>1.8260755279999999E-2</v>
      </c>
      <c r="AE441">
        <v>1.8260755279999999E-2</v>
      </c>
      <c r="AF441">
        <v>1.8260755279999999E-2</v>
      </c>
      <c r="AG441">
        <v>1.8260755279999999E-2</v>
      </c>
      <c r="AH441">
        <v>1.8260755279999999E-2</v>
      </c>
      <c r="AI441">
        <v>1.8260755279999999E-2</v>
      </c>
      <c r="AJ441">
        <v>1.8260755279999999E-2</v>
      </c>
      <c r="AK441">
        <v>2.4900410939999999E-2</v>
      </c>
      <c r="AL441">
        <v>2.4900410939999999E-2</v>
      </c>
      <c r="AM441">
        <v>2.4900410939999999E-2</v>
      </c>
      <c r="AN441">
        <v>2.4900410939999999E-2</v>
      </c>
      <c r="AO441">
        <v>2.4900410939999999E-2</v>
      </c>
      <c r="AP441">
        <v>2.4900410939999999E-2</v>
      </c>
      <c r="AQ441">
        <v>2.4900410939999999E-2</v>
      </c>
      <c r="AR441">
        <v>2.4900410939999999E-2</v>
      </c>
      <c r="AS441">
        <v>2.4900410939999999E-2</v>
      </c>
      <c r="AT441">
        <v>2.4900410939999999E-2</v>
      </c>
      <c r="AU441">
        <v>2.5340314990000001E-2</v>
      </c>
      <c r="AV441">
        <v>2.5340314990000001E-2</v>
      </c>
      <c r="AW441">
        <v>2.5340314990000001E-2</v>
      </c>
      <c r="AX441">
        <v>2.5340314990000001E-2</v>
      </c>
      <c r="AY441">
        <v>2.5340314990000001E-2</v>
      </c>
      <c r="AZ441">
        <v>2.5340314990000001E-2</v>
      </c>
      <c r="BA441">
        <v>2.5340314990000001E-2</v>
      </c>
      <c r="BB441">
        <v>2.5340314990000001E-2</v>
      </c>
      <c r="BC441">
        <v>2.5340314990000001E-2</v>
      </c>
      <c r="BD441">
        <v>2.5340314990000001E-2</v>
      </c>
      <c r="BE441">
        <v>2.5340314990000001E-2</v>
      </c>
      <c r="BF441">
        <v>1.07166352E-2</v>
      </c>
      <c r="BG441">
        <v>1.07166352E-2</v>
      </c>
      <c r="BH441">
        <v>1.07166352E-2</v>
      </c>
      <c r="BI441">
        <v>1.07166352E-2</v>
      </c>
    </row>
    <row r="442" spans="1:61" x14ac:dyDescent="0.35">
      <c r="A442">
        <v>5.7600034109999997E-2</v>
      </c>
      <c r="B442">
        <v>8.4878393659999996E-2</v>
      </c>
      <c r="C442">
        <v>1.5333185080000001E-2</v>
      </c>
      <c r="D442">
        <v>2.0968867089999999E-2</v>
      </c>
      <c r="E442">
        <v>2.12043198E-2</v>
      </c>
      <c r="F442">
        <v>2.1522391339999999E-2</v>
      </c>
      <c r="G442">
        <v>2.1522391339999999E-2</v>
      </c>
      <c r="H442">
        <v>2.1522391339999999E-2</v>
      </c>
      <c r="I442">
        <v>2.1522391339999999E-2</v>
      </c>
      <c r="J442">
        <v>2.1522391339999999E-2</v>
      </c>
      <c r="K442">
        <v>2.1522391339999999E-2</v>
      </c>
      <c r="L442">
        <v>2.1522391339999999E-2</v>
      </c>
      <c r="M442">
        <v>2.1522391339999999E-2</v>
      </c>
      <c r="N442">
        <v>2.1522391339999999E-2</v>
      </c>
      <c r="O442">
        <v>2.1522391339999999E-2</v>
      </c>
      <c r="P442">
        <v>2.49267762E-2</v>
      </c>
      <c r="Q442">
        <v>2.49267762E-2</v>
      </c>
      <c r="R442">
        <v>2.49267762E-2</v>
      </c>
      <c r="S442">
        <v>2.49267762E-2</v>
      </c>
      <c r="T442">
        <v>2.49267762E-2</v>
      </c>
      <c r="U442">
        <v>2.49267762E-2</v>
      </c>
      <c r="V442">
        <v>2.49267762E-2</v>
      </c>
      <c r="W442">
        <v>2.49267762E-2</v>
      </c>
      <c r="X442">
        <v>2.49267762E-2</v>
      </c>
      <c r="Y442">
        <v>2.49267762E-2</v>
      </c>
      <c r="Z442">
        <v>1.9065721939999999E-2</v>
      </c>
      <c r="AA442">
        <v>1.9065721939999999E-2</v>
      </c>
      <c r="AB442">
        <v>1.9065721939999999E-2</v>
      </c>
      <c r="AC442">
        <v>1.9065721939999999E-2</v>
      </c>
      <c r="AD442">
        <v>1.9065721939999999E-2</v>
      </c>
      <c r="AE442">
        <v>1.9065721939999999E-2</v>
      </c>
      <c r="AF442">
        <v>1.9065721939999999E-2</v>
      </c>
      <c r="AG442">
        <v>1.9065721939999999E-2</v>
      </c>
      <c r="AH442">
        <v>1.9065721939999999E-2</v>
      </c>
      <c r="AI442">
        <v>1.9065721939999999E-2</v>
      </c>
      <c r="AJ442">
        <v>1.9065721939999999E-2</v>
      </c>
      <c r="AK442">
        <v>2.236528422E-2</v>
      </c>
      <c r="AL442">
        <v>2.236528422E-2</v>
      </c>
      <c r="AM442">
        <v>2.236528422E-2</v>
      </c>
      <c r="AN442">
        <v>2.236528422E-2</v>
      </c>
      <c r="AO442">
        <v>2.236528422E-2</v>
      </c>
      <c r="AP442">
        <v>2.236528422E-2</v>
      </c>
      <c r="AQ442">
        <v>2.236528422E-2</v>
      </c>
      <c r="AR442">
        <v>2.236528422E-2</v>
      </c>
      <c r="AS442">
        <v>2.236528422E-2</v>
      </c>
      <c r="AT442">
        <v>2.236528422E-2</v>
      </c>
      <c r="AU442">
        <v>2.193308859E-2</v>
      </c>
      <c r="AV442">
        <v>2.193308859E-2</v>
      </c>
      <c r="AW442">
        <v>2.193308859E-2</v>
      </c>
      <c r="AX442">
        <v>2.193308859E-2</v>
      </c>
      <c r="AY442">
        <v>2.193308859E-2</v>
      </c>
      <c r="AZ442">
        <v>2.193308859E-2</v>
      </c>
      <c r="BA442">
        <v>2.193308859E-2</v>
      </c>
      <c r="BB442">
        <v>2.193308859E-2</v>
      </c>
      <c r="BC442">
        <v>2.193308859E-2</v>
      </c>
      <c r="BD442">
        <v>2.193308859E-2</v>
      </c>
      <c r="BE442">
        <v>2.193308859E-2</v>
      </c>
      <c r="BF442">
        <v>1.0065763429999999E-2</v>
      </c>
      <c r="BG442">
        <v>1.0065763429999999E-2</v>
      </c>
      <c r="BH442">
        <v>1.0065763429999999E-2</v>
      </c>
      <c r="BI442">
        <v>1.0065763429999999E-2</v>
      </c>
    </row>
    <row r="443" spans="1:61" x14ac:dyDescent="0.35">
      <c r="A443">
        <v>5.9379895109999997E-2</v>
      </c>
      <c r="B443">
        <v>8.4901710620000001E-2</v>
      </c>
      <c r="C443">
        <v>1.9062263249999999E-2</v>
      </c>
      <c r="D443">
        <v>2.2512450430000001E-2</v>
      </c>
      <c r="E443">
        <v>1.8827218390000001E-2</v>
      </c>
      <c r="F443">
        <v>2.0936085659999999E-2</v>
      </c>
      <c r="G443">
        <v>2.0936085659999999E-2</v>
      </c>
      <c r="H443">
        <v>2.0936085659999999E-2</v>
      </c>
      <c r="I443">
        <v>2.0936085659999999E-2</v>
      </c>
      <c r="J443">
        <v>2.0936085659999999E-2</v>
      </c>
      <c r="K443">
        <v>2.0936085659999999E-2</v>
      </c>
      <c r="L443">
        <v>2.0936085659999999E-2</v>
      </c>
      <c r="M443">
        <v>2.0936085659999999E-2</v>
      </c>
      <c r="N443">
        <v>2.0936085659999999E-2</v>
      </c>
      <c r="O443">
        <v>2.0936085659999999E-2</v>
      </c>
      <c r="P443">
        <v>2.8110509629999999E-2</v>
      </c>
      <c r="Q443">
        <v>2.8110509629999999E-2</v>
      </c>
      <c r="R443">
        <v>2.8110509629999999E-2</v>
      </c>
      <c r="S443">
        <v>2.8110509629999999E-2</v>
      </c>
      <c r="T443">
        <v>2.8110509629999999E-2</v>
      </c>
      <c r="U443">
        <v>2.8110509629999999E-2</v>
      </c>
      <c r="V443">
        <v>2.8110509629999999E-2</v>
      </c>
      <c r="W443">
        <v>2.8110509629999999E-2</v>
      </c>
      <c r="X443">
        <v>2.8110509629999999E-2</v>
      </c>
      <c r="Y443">
        <v>2.8110509629999999E-2</v>
      </c>
      <c r="Z443">
        <v>2.1820963160000002E-2</v>
      </c>
      <c r="AA443">
        <v>2.1820963160000002E-2</v>
      </c>
      <c r="AB443">
        <v>2.1820963160000002E-2</v>
      </c>
      <c r="AC443">
        <v>2.1820963160000002E-2</v>
      </c>
      <c r="AD443">
        <v>2.1820963160000002E-2</v>
      </c>
      <c r="AE443">
        <v>2.1820963160000002E-2</v>
      </c>
      <c r="AF443">
        <v>2.1820963160000002E-2</v>
      </c>
      <c r="AG443">
        <v>2.1820963160000002E-2</v>
      </c>
      <c r="AH443">
        <v>2.1820963160000002E-2</v>
      </c>
      <c r="AI443">
        <v>2.1820963160000002E-2</v>
      </c>
      <c r="AJ443">
        <v>2.1820963160000002E-2</v>
      </c>
      <c r="AK443">
        <v>2.483092949E-2</v>
      </c>
      <c r="AL443">
        <v>2.483092949E-2</v>
      </c>
      <c r="AM443">
        <v>2.483092949E-2</v>
      </c>
      <c r="AN443">
        <v>2.483092949E-2</v>
      </c>
      <c r="AO443">
        <v>2.483092949E-2</v>
      </c>
      <c r="AP443">
        <v>2.483092949E-2</v>
      </c>
      <c r="AQ443">
        <v>2.483092949E-2</v>
      </c>
      <c r="AR443">
        <v>2.483092949E-2</v>
      </c>
      <c r="AS443">
        <v>2.483092949E-2</v>
      </c>
      <c r="AT443">
        <v>2.483092949E-2</v>
      </c>
      <c r="AU443">
        <v>2.2953464359999998E-2</v>
      </c>
      <c r="AV443">
        <v>2.2953464359999998E-2</v>
      </c>
      <c r="AW443">
        <v>2.2953464359999998E-2</v>
      </c>
      <c r="AX443">
        <v>2.2953464359999998E-2</v>
      </c>
      <c r="AY443">
        <v>2.2953464359999998E-2</v>
      </c>
      <c r="AZ443">
        <v>2.2953464359999998E-2</v>
      </c>
      <c r="BA443">
        <v>2.2953464359999998E-2</v>
      </c>
      <c r="BB443">
        <v>2.2953464359999998E-2</v>
      </c>
      <c r="BC443">
        <v>2.2953464359999998E-2</v>
      </c>
      <c r="BD443">
        <v>2.2953464359999998E-2</v>
      </c>
      <c r="BE443">
        <v>2.2953464359999998E-2</v>
      </c>
      <c r="BF443">
        <v>8.1376855149999996E-3</v>
      </c>
      <c r="BG443">
        <v>8.1376855149999996E-3</v>
      </c>
      <c r="BH443">
        <v>8.1376855149999996E-3</v>
      </c>
      <c r="BI443">
        <v>8.1376855149999996E-3</v>
      </c>
    </row>
    <row r="444" spans="1:61" x14ac:dyDescent="0.35">
      <c r="A444">
        <v>6.1159756109999998E-2</v>
      </c>
      <c r="B444">
        <v>8.4925027570000006E-2</v>
      </c>
      <c r="C444">
        <v>2.1792694099999999E-2</v>
      </c>
      <c r="D444">
        <v>2.3703999930000001E-2</v>
      </c>
      <c r="E444">
        <v>2.4135862080000001E-2</v>
      </c>
      <c r="F444">
        <v>2.204249514E-2</v>
      </c>
      <c r="G444">
        <v>2.204249514E-2</v>
      </c>
      <c r="H444">
        <v>2.204249514E-2</v>
      </c>
      <c r="I444">
        <v>2.204249514E-2</v>
      </c>
      <c r="J444">
        <v>2.204249514E-2</v>
      </c>
      <c r="K444">
        <v>2.204249514E-2</v>
      </c>
      <c r="L444">
        <v>2.204249514E-2</v>
      </c>
      <c r="M444">
        <v>2.204249514E-2</v>
      </c>
      <c r="N444">
        <v>2.204249514E-2</v>
      </c>
      <c r="O444">
        <v>2.204249514E-2</v>
      </c>
      <c r="P444">
        <v>3.036459364E-2</v>
      </c>
      <c r="Q444">
        <v>3.036459364E-2</v>
      </c>
      <c r="R444">
        <v>3.036459364E-2</v>
      </c>
      <c r="S444">
        <v>3.036459364E-2</v>
      </c>
      <c r="T444">
        <v>3.036459364E-2</v>
      </c>
      <c r="U444">
        <v>3.036459364E-2</v>
      </c>
      <c r="V444">
        <v>3.036459364E-2</v>
      </c>
      <c r="W444">
        <v>3.036459364E-2</v>
      </c>
      <c r="X444">
        <v>3.036459364E-2</v>
      </c>
      <c r="Y444">
        <v>3.036459364E-2</v>
      </c>
      <c r="Z444">
        <v>2.245083426E-2</v>
      </c>
      <c r="AA444">
        <v>2.245083426E-2</v>
      </c>
      <c r="AB444">
        <v>2.245083426E-2</v>
      </c>
      <c r="AC444">
        <v>2.245083426E-2</v>
      </c>
      <c r="AD444">
        <v>2.245083426E-2</v>
      </c>
      <c r="AE444">
        <v>2.245083426E-2</v>
      </c>
      <c r="AF444">
        <v>2.245083426E-2</v>
      </c>
      <c r="AG444">
        <v>2.245083426E-2</v>
      </c>
      <c r="AH444">
        <v>2.245083426E-2</v>
      </c>
      <c r="AI444">
        <v>2.245083426E-2</v>
      </c>
      <c r="AJ444">
        <v>2.245083426E-2</v>
      </c>
      <c r="AK444">
        <v>2.7405125400000001E-2</v>
      </c>
      <c r="AL444">
        <v>2.7405125400000001E-2</v>
      </c>
      <c r="AM444">
        <v>2.7405125400000001E-2</v>
      </c>
      <c r="AN444">
        <v>2.7405125400000001E-2</v>
      </c>
      <c r="AO444">
        <v>2.7405125400000001E-2</v>
      </c>
      <c r="AP444">
        <v>2.7405125400000001E-2</v>
      </c>
      <c r="AQ444">
        <v>2.7405125400000001E-2</v>
      </c>
      <c r="AR444">
        <v>2.7405125400000001E-2</v>
      </c>
      <c r="AS444">
        <v>2.7405125400000001E-2</v>
      </c>
      <c r="AT444">
        <v>2.7405125400000001E-2</v>
      </c>
      <c r="AU444">
        <v>2.2646698900000001E-2</v>
      </c>
      <c r="AV444">
        <v>2.2646698900000001E-2</v>
      </c>
      <c r="AW444">
        <v>2.2646698900000001E-2</v>
      </c>
      <c r="AX444">
        <v>2.2646698900000001E-2</v>
      </c>
      <c r="AY444">
        <v>2.2646698900000001E-2</v>
      </c>
      <c r="AZ444">
        <v>2.2646698900000001E-2</v>
      </c>
      <c r="BA444">
        <v>2.2646698900000001E-2</v>
      </c>
      <c r="BB444">
        <v>2.2646698900000001E-2</v>
      </c>
      <c r="BC444">
        <v>2.2646698900000001E-2</v>
      </c>
      <c r="BD444">
        <v>2.2646698900000001E-2</v>
      </c>
      <c r="BE444">
        <v>2.2646698900000001E-2</v>
      </c>
      <c r="BF444">
        <v>8.1316718090000007E-3</v>
      </c>
      <c r="BG444">
        <v>8.1316718090000007E-3</v>
      </c>
      <c r="BH444">
        <v>8.1316718090000007E-3</v>
      </c>
      <c r="BI444">
        <v>8.1316718090000007E-3</v>
      </c>
    </row>
    <row r="445" spans="1:61" x14ac:dyDescent="0.35">
      <c r="A445">
        <v>6.2939617109999998E-2</v>
      </c>
      <c r="B445">
        <v>8.4948344529999997E-2</v>
      </c>
      <c r="C445">
        <v>2.49743854E-2</v>
      </c>
      <c r="D445">
        <v>2.3396638309999999E-2</v>
      </c>
      <c r="E445">
        <v>2.55621054E-2</v>
      </c>
      <c r="F445">
        <v>2.396757729E-2</v>
      </c>
      <c r="G445">
        <v>2.396757729E-2</v>
      </c>
      <c r="H445">
        <v>2.396757729E-2</v>
      </c>
      <c r="I445">
        <v>2.396757729E-2</v>
      </c>
      <c r="J445">
        <v>2.396757729E-2</v>
      </c>
      <c r="K445">
        <v>2.396757729E-2</v>
      </c>
      <c r="L445">
        <v>2.396757729E-2</v>
      </c>
      <c r="M445">
        <v>2.396757729E-2</v>
      </c>
      <c r="N445">
        <v>2.396757729E-2</v>
      </c>
      <c r="O445">
        <v>2.396757729E-2</v>
      </c>
      <c r="P445">
        <v>2.9452263060000001E-2</v>
      </c>
      <c r="Q445">
        <v>2.9452263060000001E-2</v>
      </c>
      <c r="R445">
        <v>2.9452263060000001E-2</v>
      </c>
      <c r="S445">
        <v>2.9452263060000001E-2</v>
      </c>
      <c r="T445">
        <v>2.9452263060000001E-2</v>
      </c>
      <c r="U445">
        <v>2.9452263060000001E-2</v>
      </c>
      <c r="V445">
        <v>2.9452263060000001E-2</v>
      </c>
      <c r="W445">
        <v>2.9452263060000001E-2</v>
      </c>
      <c r="X445">
        <v>2.9452263060000001E-2</v>
      </c>
      <c r="Y445">
        <v>2.9452263060000001E-2</v>
      </c>
      <c r="Z445">
        <v>2.0705465409999999E-2</v>
      </c>
      <c r="AA445">
        <v>2.0705465409999999E-2</v>
      </c>
      <c r="AB445">
        <v>2.0705465409999999E-2</v>
      </c>
      <c r="AC445">
        <v>2.0705465409999999E-2</v>
      </c>
      <c r="AD445">
        <v>2.0705465409999999E-2</v>
      </c>
      <c r="AE445">
        <v>2.0705465409999999E-2</v>
      </c>
      <c r="AF445">
        <v>2.0705465409999999E-2</v>
      </c>
      <c r="AG445">
        <v>2.0705465409999999E-2</v>
      </c>
      <c r="AH445">
        <v>2.0705465409999999E-2</v>
      </c>
      <c r="AI445">
        <v>2.0705465409999999E-2</v>
      </c>
      <c r="AJ445">
        <v>2.0705465409999999E-2</v>
      </c>
      <c r="AK445">
        <v>2.660040965E-2</v>
      </c>
      <c r="AL445">
        <v>2.660040965E-2</v>
      </c>
      <c r="AM445">
        <v>2.660040965E-2</v>
      </c>
      <c r="AN445">
        <v>2.660040965E-2</v>
      </c>
      <c r="AO445">
        <v>2.660040965E-2</v>
      </c>
      <c r="AP445">
        <v>2.660040965E-2</v>
      </c>
      <c r="AQ445">
        <v>2.660040965E-2</v>
      </c>
      <c r="AR445">
        <v>2.660040965E-2</v>
      </c>
      <c r="AS445">
        <v>2.660040965E-2</v>
      </c>
      <c r="AT445">
        <v>2.660040965E-2</v>
      </c>
      <c r="AU445">
        <v>2.2526531320000001E-2</v>
      </c>
      <c r="AV445">
        <v>2.2526531320000001E-2</v>
      </c>
      <c r="AW445">
        <v>2.2526531320000001E-2</v>
      </c>
      <c r="AX445">
        <v>2.2526531320000001E-2</v>
      </c>
      <c r="AY445">
        <v>2.2526531320000001E-2</v>
      </c>
      <c r="AZ445">
        <v>2.2526531320000001E-2</v>
      </c>
      <c r="BA445">
        <v>2.2526531320000001E-2</v>
      </c>
      <c r="BB445">
        <v>2.2526531320000001E-2</v>
      </c>
      <c r="BC445">
        <v>2.2526531320000001E-2</v>
      </c>
      <c r="BD445">
        <v>2.2526531320000001E-2</v>
      </c>
      <c r="BE445">
        <v>2.2526531320000001E-2</v>
      </c>
      <c r="BF445">
        <v>9.1404393019999999E-3</v>
      </c>
      <c r="BG445">
        <v>9.1404393019999999E-3</v>
      </c>
      <c r="BH445">
        <v>9.1404393019999999E-3</v>
      </c>
      <c r="BI445">
        <v>9.1404393019999999E-3</v>
      </c>
    </row>
    <row r="446" spans="1:61" x14ac:dyDescent="0.35">
      <c r="A446">
        <v>6.4719478110000006E-2</v>
      </c>
      <c r="B446">
        <v>8.4971661490000003E-2</v>
      </c>
      <c r="C446">
        <v>2.3362837809999999E-2</v>
      </c>
      <c r="D446">
        <v>2.313414816E-2</v>
      </c>
      <c r="E446">
        <v>2.6975836239999999E-2</v>
      </c>
      <c r="F446">
        <v>2.3877597149999999E-2</v>
      </c>
      <c r="G446">
        <v>2.3877597149999999E-2</v>
      </c>
      <c r="H446">
        <v>2.3877597149999999E-2</v>
      </c>
      <c r="I446">
        <v>2.3877597149999999E-2</v>
      </c>
      <c r="J446">
        <v>2.3877597149999999E-2</v>
      </c>
      <c r="K446">
        <v>2.3877597149999999E-2</v>
      </c>
      <c r="L446">
        <v>2.3877597149999999E-2</v>
      </c>
      <c r="M446">
        <v>2.3877597149999999E-2</v>
      </c>
      <c r="N446">
        <v>2.3877597149999999E-2</v>
      </c>
      <c r="O446">
        <v>2.3877597149999999E-2</v>
      </c>
      <c r="P446">
        <v>3.5034077150000002E-2</v>
      </c>
      <c r="Q446">
        <v>3.5034077150000002E-2</v>
      </c>
      <c r="R446">
        <v>3.5034077150000002E-2</v>
      </c>
      <c r="S446">
        <v>3.5034077150000002E-2</v>
      </c>
      <c r="T446">
        <v>3.5034077150000002E-2</v>
      </c>
      <c r="U446">
        <v>3.5034077150000002E-2</v>
      </c>
      <c r="V446">
        <v>3.5034077150000002E-2</v>
      </c>
      <c r="W446">
        <v>3.5034077150000002E-2</v>
      </c>
      <c r="X446">
        <v>3.5034077150000002E-2</v>
      </c>
      <c r="Y446">
        <v>3.5034077150000002E-2</v>
      </c>
      <c r="Z446">
        <v>2.355086747E-2</v>
      </c>
      <c r="AA446">
        <v>2.355086747E-2</v>
      </c>
      <c r="AB446">
        <v>2.355086747E-2</v>
      </c>
      <c r="AC446">
        <v>2.355086747E-2</v>
      </c>
      <c r="AD446">
        <v>2.355086747E-2</v>
      </c>
      <c r="AE446">
        <v>2.355086747E-2</v>
      </c>
      <c r="AF446">
        <v>2.355086747E-2</v>
      </c>
      <c r="AG446">
        <v>2.355086747E-2</v>
      </c>
      <c r="AH446">
        <v>2.355086747E-2</v>
      </c>
      <c r="AI446">
        <v>2.355086747E-2</v>
      </c>
      <c r="AJ446">
        <v>2.355086747E-2</v>
      </c>
      <c r="AK446">
        <v>2.7381962900000001E-2</v>
      </c>
      <c r="AL446">
        <v>2.7381962900000001E-2</v>
      </c>
      <c r="AM446">
        <v>2.7381962900000001E-2</v>
      </c>
      <c r="AN446">
        <v>2.7381962900000001E-2</v>
      </c>
      <c r="AO446">
        <v>2.7381962900000001E-2</v>
      </c>
      <c r="AP446">
        <v>2.7381962900000001E-2</v>
      </c>
      <c r="AQ446">
        <v>2.7381962900000001E-2</v>
      </c>
      <c r="AR446">
        <v>2.7381962900000001E-2</v>
      </c>
      <c r="AS446">
        <v>2.7381962900000001E-2</v>
      </c>
      <c r="AT446">
        <v>2.7381962900000001E-2</v>
      </c>
      <c r="AU446">
        <v>2.2264172320000001E-2</v>
      </c>
      <c r="AV446">
        <v>2.2264172320000001E-2</v>
      </c>
      <c r="AW446">
        <v>2.2264172320000001E-2</v>
      </c>
      <c r="AX446">
        <v>2.2264172320000001E-2</v>
      </c>
      <c r="AY446">
        <v>2.2264172320000001E-2</v>
      </c>
      <c r="AZ446">
        <v>2.2264172320000001E-2</v>
      </c>
      <c r="BA446">
        <v>2.2264172320000001E-2</v>
      </c>
      <c r="BB446">
        <v>2.2264172320000001E-2</v>
      </c>
      <c r="BC446">
        <v>2.2264172320000001E-2</v>
      </c>
      <c r="BD446">
        <v>2.2264172320000001E-2</v>
      </c>
      <c r="BE446">
        <v>2.2264172320000001E-2</v>
      </c>
      <c r="BF446">
        <v>1.013716481E-2</v>
      </c>
      <c r="BG446">
        <v>1.013716481E-2</v>
      </c>
      <c r="BH446">
        <v>1.013716481E-2</v>
      </c>
      <c r="BI446">
        <v>1.013716481E-2</v>
      </c>
    </row>
    <row r="447" spans="1:61" x14ac:dyDescent="0.35">
      <c r="A447">
        <v>6.649933911E-2</v>
      </c>
      <c r="B447">
        <v>8.4994978439999994E-2</v>
      </c>
      <c r="C447">
        <v>2.3814788390000001E-2</v>
      </c>
      <c r="D447">
        <v>2.438411222E-2</v>
      </c>
      <c r="E447">
        <v>2.9617044379999999E-2</v>
      </c>
      <c r="F447">
        <v>2.5985792220000001E-2</v>
      </c>
      <c r="G447">
        <v>2.5985792220000001E-2</v>
      </c>
      <c r="H447">
        <v>2.5985792220000001E-2</v>
      </c>
      <c r="I447">
        <v>2.5985792220000001E-2</v>
      </c>
      <c r="J447">
        <v>2.5985792220000001E-2</v>
      </c>
      <c r="K447">
        <v>2.5985792220000001E-2</v>
      </c>
      <c r="L447">
        <v>2.5985792220000001E-2</v>
      </c>
      <c r="M447">
        <v>2.5985792220000001E-2</v>
      </c>
      <c r="N447">
        <v>2.5985792220000001E-2</v>
      </c>
      <c r="O447">
        <v>2.5985792220000001E-2</v>
      </c>
      <c r="P447">
        <v>2.8144575179999999E-2</v>
      </c>
      <c r="Q447">
        <v>2.8144575179999999E-2</v>
      </c>
      <c r="R447">
        <v>2.8144575179999999E-2</v>
      </c>
      <c r="S447">
        <v>2.8144575179999999E-2</v>
      </c>
      <c r="T447">
        <v>2.8144575179999999E-2</v>
      </c>
      <c r="U447">
        <v>2.8144575179999999E-2</v>
      </c>
      <c r="V447">
        <v>2.8144575179999999E-2</v>
      </c>
      <c r="W447">
        <v>2.8144575179999999E-2</v>
      </c>
      <c r="X447">
        <v>2.8144575179999999E-2</v>
      </c>
      <c r="Y447">
        <v>2.8144575179999999E-2</v>
      </c>
      <c r="Z447">
        <v>2.5003335929999999E-2</v>
      </c>
      <c r="AA447">
        <v>2.5003335929999999E-2</v>
      </c>
      <c r="AB447">
        <v>2.5003335929999999E-2</v>
      </c>
      <c r="AC447">
        <v>2.5003335929999999E-2</v>
      </c>
      <c r="AD447">
        <v>2.5003335929999999E-2</v>
      </c>
      <c r="AE447">
        <v>2.5003335929999999E-2</v>
      </c>
      <c r="AF447">
        <v>2.5003335929999999E-2</v>
      </c>
      <c r="AG447">
        <v>2.5003335929999999E-2</v>
      </c>
      <c r="AH447">
        <v>2.5003335929999999E-2</v>
      </c>
      <c r="AI447">
        <v>2.5003335929999999E-2</v>
      </c>
      <c r="AJ447">
        <v>2.5003335929999999E-2</v>
      </c>
      <c r="AK447">
        <v>2.6057110290000001E-2</v>
      </c>
      <c r="AL447">
        <v>2.6057110290000001E-2</v>
      </c>
      <c r="AM447">
        <v>2.6057110290000001E-2</v>
      </c>
      <c r="AN447">
        <v>2.6057110290000001E-2</v>
      </c>
      <c r="AO447">
        <v>2.6057110290000001E-2</v>
      </c>
      <c r="AP447">
        <v>2.6057110290000001E-2</v>
      </c>
      <c r="AQ447">
        <v>2.6057110290000001E-2</v>
      </c>
      <c r="AR447">
        <v>2.6057110290000001E-2</v>
      </c>
      <c r="AS447">
        <v>2.6057110290000001E-2</v>
      </c>
      <c r="AT447">
        <v>2.6057110290000001E-2</v>
      </c>
      <c r="AU447">
        <v>2.415549249E-2</v>
      </c>
      <c r="AV447">
        <v>2.415549249E-2</v>
      </c>
      <c r="AW447">
        <v>2.415549249E-2</v>
      </c>
      <c r="AX447">
        <v>2.415549249E-2</v>
      </c>
      <c r="AY447">
        <v>2.415549249E-2</v>
      </c>
      <c r="AZ447">
        <v>2.415549249E-2</v>
      </c>
      <c r="BA447">
        <v>2.415549249E-2</v>
      </c>
      <c r="BB447">
        <v>2.415549249E-2</v>
      </c>
      <c r="BC447">
        <v>2.415549249E-2</v>
      </c>
      <c r="BD447">
        <v>2.415549249E-2</v>
      </c>
      <c r="BE447">
        <v>2.415549249E-2</v>
      </c>
      <c r="BF447">
        <v>1.0262862629999999E-2</v>
      </c>
      <c r="BG447">
        <v>1.0262862629999999E-2</v>
      </c>
      <c r="BH447">
        <v>1.0262862629999999E-2</v>
      </c>
      <c r="BI447">
        <v>1.0262862629999999E-2</v>
      </c>
    </row>
    <row r="448" spans="1:61" x14ac:dyDescent="0.35">
      <c r="A448">
        <v>6.8279200109999993E-2</v>
      </c>
      <c r="B448">
        <v>8.5018295399999999E-2</v>
      </c>
      <c r="C448">
        <v>2.5519875389999998E-2</v>
      </c>
      <c r="D448">
        <v>2.557289033E-2</v>
      </c>
      <c r="E448">
        <v>2.9476529299999998E-2</v>
      </c>
      <c r="F448">
        <v>3.1362939989999998E-2</v>
      </c>
      <c r="G448">
        <v>3.1362939989999998E-2</v>
      </c>
      <c r="H448">
        <v>3.1362939989999998E-2</v>
      </c>
      <c r="I448">
        <v>3.1362939989999998E-2</v>
      </c>
      <c r="J448">
        <v>3.1362939989999998E-2</v>
      </c>
      <c r="K448">
        <v>3.1362939989999998E-2</v>
      </c>
      <c r="L448">
        <v>3.1362939989999998E-2</v>
      </c>
      <c r="M448">
        <v>3.1362939989999998E-2</v>
      </c>
      <c r="N448">
        <v>3.1362939989999998E-2</v>
      </c>
      <c r="O448">
        <v>3.1362939989999998E-2</v>
      </c>
      <c r="P448">
        <v>2.3641335610000001E-2</v>
      </c>
      <c r="Q448">
        <v>2.3641335610000001E-2</v>
      </c>
      <c r="R448">
        <v>2.3641335610000001E-2</v>
      </c>
      <c r="S448">
        <v>2.3641335610000001E-2</v>
      </c>
      <c r="T448">
        <v>2.3641335610000001E-2</v>
      </c>
      <c r="U448">
        <v>2.3641335610000001E-2</v>
      </c>
      <c r="V448">
        <v>2.3641335610000001E-2</v>
      </c>
      <c r="W448">
        <v>2.3641335610000001E-2</v>
      </c>
      <c r="X448">
        <v>2.3641335610000001E-2</v>
      </c>
      <c r="Y448">
        <v>2.3641335610000001E-2</v>
      </c>
      <c r="Z448">
        <v>2.5400801109999999E-2</v>
      </c>
      <c r="AA448">
        <v>2.5400801109999999E-2</v>
      </c>
      <c r="AB448">
        <v>2.5400801109999999E-2</v>
      </c>
      <c r="AC448">
        <v>2.5400801109999999E-2</v>
      </c>
      <c r="AD448">
        <v>2.5400801109999999E-2</v>
      </c>
      <c r="AE448">
        <v>2.5400801109999999E-2</v>
      </c>
      <c r="AF448">
        <v>2.5400801109999999E-2</v>
      </c>
      <c r="AG448">
        <v>2.5400801109999999E-2</v>
      </c>
      <c r="AH448">
        <v>2.5400801109999999E-2</v>
      </c>
      <c r="AI448">
        <v>2.5400801109999999E-2</v>
      </c>
      <c r="AJ448">
        <v>2.5400801109999999E-2</v>
      </c>
      <c r="AK448">
        <v>2.4868138349999999E-2</v>
      </c>
      <c r="AL448">
        <v>2.4868138349999999E-2</v>
      </c>
      <c r="AM448">
        <v>2.4868138349999999E-2</v>
      </c>
      <c r="AN448">
        <v>2.4868138349999999E-2</v>
      </c>
      <c r="AO448">
        <v>2.4868138349999999E-2</v>
      </c>
      <c r="AP448">
        <v>2.4868138349999999E-2</v>
      </c>
      <c r="AQ448">
        <v>2.4868138349999999E-2</v>
      </c>
      <c r="AR448">
        <v>2.4868138349999999E-2</v>
      </c>
      <c r="AS448">
        <v>2.4868138349999999E-2</v>
      </c>
      <c r="AT448">
        <v>2.4868138349999999E-2</v>
      </c>
      <c r="AU448">
        <v>2.41985394E-2</v>
      </c>
      <c r="AV448">
        <v>2.41985394E-2</v>
      </c>
      <c r="AW448">
        <v>2.41985394E-2</v>
      </c>
      <c r="AX448">
        <v>2.41985394E-2</v>
      </c>
      <c r="AY448">
        <v>2.41985394E-2</v>
      </c>
      <c r="AZ448">
        <v>2.41985394E-2</v>
      </c>
      <c r="BA448">
        <v>2.41985394E-2</v>
      </c>
      <c r="BB448">
        <v>2.41985394E-2</v>
      </c>
      <c r="BC448">
        <v>2.41985394E-2</v>
      </c>
      <c r="BD448">
        <v>2.41985394E-2</v>
      </c>
      <c r="BE448">
        <v>2.41985394E-2</v>
      </c>
      <c r="BF448">
        <v>1.017960337E-2</v>
      </c>
      <c r="BG448">
        <v>1.017960337E-2</v>
      </c>
      <c r="BH448">
        <v>1.017960337E-2</v>
      </c>
      <c r="BI448">
        <v>1.017960337E-2</v>
      </c>
    </row>
    <row r="449" spans="1:61" x14ac:dyDescent="0.35">
      <c r="A449">
        <v>7.0059061110000001E-2</v>
      </c>
      <c r="B449">
        <v>8.5041612350000004E-2</v>
      </c>
      <c r="C449">
        <v>2.1235088039999999E-2</v>
      </c>
      <c r="D449">
        <v>2.254670479E-2</v>
      </c>
      <c r="E449">
        <v>2.9124571889999999E-2</v>
      </c>
      <c r="F449">
        <v>2.715846639E-2</v>
      </c>
      <c r="G449">
        <v>2.715846639E-2</v>
      </c>
      <c r="H449">
        <v>2.715846639E-2</v>
      </c>
      <c r="I449">
        <v>2.715846639E-2</v>
      </c>
      <c r="J449">
        <v>2.715846639E-2</v>
      </c>
      <c r="K449">
        <v>2.715846639E-2</v>
      </c>
      <c r="L449">
        <v>2.715846639E-2</v>
      </c>
      <c r="M449">
        <v>2.715846639E-2</v>
      </c>
      <c r="N449">
        <v>2.715846639E-2</v>
      </c>
      <c r="O449">
        <v>2.715846639E-2</v>
      </c>
      <c r="P449">
        <v>2.3872737870000001E-2</v>
      </c>
      <c r="Q449">
        <v>2.3872737870000001E-2</v>
      </c>
      <c r="R449">
        <v>2.3872737870000001E-2</v>
      </c>
      <c r="S449">
        <v>2.3872737870000001E-2</v>
      </c>
      <c r="T449">
        <v>2.3872737870000001E-2</v>
      </c>
      <c r="U449">
        <v>2.3872737870000001E-2</v>
      </c>
      <c r="V449">
        <v>2.3872737870000001E-2</v>
      </c>
      <c r="W449">
        <v>2.3872737870000001E-2</v>
      </c>
      <c r="X449">
        <v>2.3872737870000001E-2</v>
      </c>
      <c r="Y449">
        <v>2.3872737870000001E-2</v>
      </c>
      <c r="Z449">
        <v>2.3709538039999999E-2</v>
      </c>
      <c r="AA449">
        <v>2.3709538039999999E-2</v>
      </c>
      <c r="AB449">
        <v>2.3709538039999999E-2</v>
      </c>
      <c r="AC449">
        <v>2.3709538039999999E-2</v>
      </c>
      <c r="AD449">
        <v>2.3709538039999999E-2</v>
      </c>
      <c r="AE449">
        <v>2.3709538039999999E-2</v>
      </c>
      <c r="AF449">
        <v>2.3709538039999999E-2</v>
      </c>
      <c r="AG449">
        <v>2.3709538039999999E-2</v>
      </c>
      <c r="AH449">
        <v>2.3709538039999999E-2</v>
      </c>
      <c r="AI449">
        <v>2.3709538039999999E-2</v>
      </c>
      <c r="AJ449">
        <v>2.3709538039999999E-2</v>
      </c>
      <c r="AK449">
        <v>2.4429418769999999E-2</v>
      </c>
      <c r="AL449">
        <v>2.4429418769999999E-2</v>
      </c>
      <c r="AM449">
        <v>2.4429418769999999E-2</v>
      </c>
      <c r="AN449">
        <v>2.4429418769999999E-2</v>
      </c>
      <c r="AO449">
        <v>2.4429418769999999E-2</v>
      </c>
      <c r="AP449">
        <v>2.4429418769999999E-2</v>
      </c>
      <c r="AQ449">
        <v>2.4429418769999999E-2</v>
      </c>
      <c r="AR449">
        <v>2.4429418769999999E-2</v>
      </c>
      <c r="AS449">
        <v>2.4429418769999999E-2</v>
      </c>
      <c r="AT449">
        <v>2.4429418769999999E-2</v>
      </c>
      <c r="AU449">
        <v>2.2471493049999999E-2</v>
      </c>
      <c r="AV449">
        <v>2.2471493049999999E-2</v>
      </c>
      <c r="AW449">
        <v>2.2471493049999999E-2</v>
      </c>
      <c r="AX449">
        <v>2.2471493049999999E-2</v>
      </c>
      <c r="AY449">
        <v>2.2471493049999999E-2</v>
      </c>
      <c r="AZ449">
        <v>2.2471493049999999E-2</v>
      </c>
      <c r="BA449">
        <v>2.2471493049999999E-2</v>
      </c>
      <c r="BB449">
        <v>2.2471493049999999E-2</v>
      </c>
      <c r="BC449">
        <v>2.2471493049999999E-2</v>
      </c>
      <c r="BD449">
        <v>2.2471493049999999E-2</v>
      </c>
      <c r="BE449">
        <v>2.2471493049999999E-2</v>
      </c>
      <c r="BF449">
        <v>9.5097545280000001E-3</v>
      </c>
      <c r="BG449">
        <v>9.5097545280000001E-3</v>
      </c>
      <c r="BH449">
        <v>9.5097545280000001E-3</v>
      </c>
      <c r="BI449">
        <v>9.5097545280000001E-3</v>
      </c>
    </row>
    <row r="450" spans="1:61" x14ac:dyDescent="0.35">
      <c r="A450">
        <v>7.1838922099999994E-2</v>
      </c>
      <c r="B450">
        <v>8.5064929309999995E-2</v>
      </c>
      <c r="C450">
        <v>2.1486785429999999E-2</v>
      </c>
      <c r="D450">
        <v>2.0904676210000001E-2</v>
      </c>
      <c r="E450">
        <v>2.977623549E-2</v>
      </c>
      <c r="F450">
        <v>2.6049925259999999E-2</v>
      </c>
      <c r="G450">
        <v>2.6049925259999999E-2</v>
      </c>
      <c r="H450">
        <v>2.6049925259999999E-2</v>
      </c>
      <c r="I450">
        <v>2.6049925259999999E-2</v>
      </c>
      <c r="J450">
        <v>2.6049925259999999E-2</v>
      </c>
      <c r="K450">
        <v>2.6049925259999999E-2</v>
      </c>
      <c r="L450">
        <v>2.6049925259999999E-2</v>
      </c>
      <c r="M450">
        <v>2.6049925259999999E-2</v>
      </c>
      <c r="N450">
        <v>2.6049925259999999E-2</v>
      </c>
      <c r="O450">
        <v>2.6049925259999999E-2</v>
      </c>
      <c r="P450">
        <v>2.2326864629999998E-2</v>
      </c>
      <c r="Q450">
        <v>2.2326864629999998E-2</v>
      </c>
      <c r="R450">
        <v>2.2326864629999998E-2</v>
      </c>
      <c r="S450">
        <v>2.2326864629999998E-2</v>
      </c>
      <c r="T450">
        <v>2.2326864629999998E-2</v>
      </c>
      <c r="U450">
        <v>2.2326864629999998E-2</v>
      </c>
      <c r="V450">
        <v>2.2326864629999998E-2</v>
      </c>
      <c r="W450">
        <v>2.2326864629999998E-2</v>
      </c>
      <c r="X450">
        <v>2.2326864629999998E-2</v>
      </c>
      <c r="Y450">
        <v>2.2326864629999998E-2</v>
      </c>
      <c r="Z450">
        <v>2.0637223449999999E-2</v>
      </c>
      <c r="AA450">
        <v>2.0637223449999999E-2</v>
      </c>
      <c r="AB450">
        <v>2.0637223449999999E-2</v>
      </c>
      <c r="AC450">
        <v>2.0637223449999999E-2</v>
      </c>
      <c r="AD450">
        <v>2.0637223449999999E-2</v>
      </c>
      <c r="AE450">
        <v>2.0637223449999999E-2</v>
      </c>
      <c r="AF450">
        <v>2.0637223449999999E-2</v>
      </c>
      <c r="AG450">
        <v>2.0637223449999999E-2</v>
      </c>
      <c r="AH450">
        <v>2.0637223449999999E-2</v>
      </c>
      <c r="AI450">
        <v>2.0637223449999999E-2</v>
      </c>
      <c r="AJ450">
        <v>2.0637223449999999E-2</v>
      </c>
      <c r="AK450">
        <v>2.3656679930000001E-2</v>
      </c>
      <c r="AL450">
        <v>2.3656679930000001E-2</v>
      </c>
      <c r="AM450">
        <v>2.3656679930000001E-2</v>
      </c>
      <c r="AN450">
        <v>2.3656679930000001E-2</v>
      </c>
      <c r="AO450">
        <v>2.3656679930000001E-2</v>
      </c>
      <c r="AP450">
        <v>2.3656679930000001E-2</v>
      </c>
      <c r="AQ450">
        <v>2.3656679930000001E-2</v>
      </c>
      <c r="AR450">
        <v>2.3656679930000001E-2</v>
      </c>
      <c r="AS450">
        <v>2.3656679930000001E-2</v>
      </c>
      <c r="AT450">
        <v>2.3656679930000001E-2</v>
      </c>
      <c r="AU450">
        <v>2.1282223999999999E-2</v>
      </c>
      <c r="AV450">
        <v>2.1282223999999999E-2</v>
      </c>
      <c r="AW450">
        <v>2.1282223999999999E-2</v>
      </c>
      <c r="AX450">
        <v>2.1282223999999999E-2</v>
      </c>
      <c r="AY450">
        <v>2.1282223999999999E-2</v>
      </c>
      <c r="AZ450">
        <v>2.1282223999999999E-2</v>
      </c>
      <c r="BA450">
        <v>2.1282223999999999E-2</v>
      </c>
      <c r="BB450">
        <v>2.1282223999999999E-2</v>
      </c>
      <c r="BC450">
        <v>2.1282223999999999E-2</v>
      </c>
      <c r="BD450">
        <v>2.1282223999999999E-2</v>
      </c>
      <c r="BE450">
        <v>2.1282223999999999E-2</v>
      </c>
      <c r="BF450">
        <v>8.496915071E-3</v>
      </c>
      <c r="BG450">
        <v>8.496915071E-3</v>
      </c>
      <c r="BH450">
        <v>8.496915071E-3</v>
      </c>
      <c r="BI450">
        <v>8.496915071E-3</v>
      </c>
    </row>
    <row r="451" spans="1:61" x14ac:dyDescent="0.35">
      <c r="A451">
        <v>7.3618783100000001E-2</v>
      </c>
      <c r="B451">
        <v>8.5088246270000001E-2</v>
      </c>
      <c r="C451">
        <v>2.3605473040000002E-2</v>
      </c>
      <c r="D451">
        <v>1.837107717E-2</v>
      </c>
      <c r="E451">
        <v>2.1824168729999999E-2</v>
      </c>
      <c r="F451">
        <v>3.1495528850000003E-2</v>
      </c>
      <c r="G451">
        <v>3.1495528850000003E-2</v>
      </c>
      <c r="H451">
        <v>3.1495528850000003E-2</v>
      </c>
      <c r="I451">
        <v>3.1495528850000003E-2</v>
      </c>
      <c r="J451">
        <v>3.1495528850000003E-2</v>
      </c>
      <c r="K451">
        <v>3.1495528850000003E-2</v>
      </c>
      <c r="L451">
        <v>3.1495528850000003E-2</v>
      </c>
      <c r="M451">
        <v>3.1495528850000003E-2</v>
      </c>
      <c r="N451">
        <v>3.1495528850000003E-2</v>
      </c>
      <c r="O451">
        <v>3.1495528850000003E-2</v>
      </c>
      <c r="P451">
        <v>2.5768017380000001E-2</v>
      </c>
      <c r="Q451">
        <v>2.5768017380000001E-2</v>
      </c>
      <c r="R451">
        <v>2.5768017380000001E-2</v>
      </c>
      <c r="S451">
        <v>2.5768017380000001E-2</v>
      </c>
      <c r="T451">
        <v>2.5768017380000001E-2</v>
      </c>
      <c r="U451">
        <v>2.5768017380000001E-2</v>
      </c>
      <c r="V451">
        <v>2.5768017380000001E-2</v>
      </c>
      <c r="W451">
        <v>2.5768017380000001E-2</v>
      </c>
      <c r="X451">
        <v>2.5768017380000001E-2</v>
      </c>
      <c r="Y451">
        <v>2.5768017380000001E-2</v>
      </c>
      <c r="Z451">
        <v>1.9942232939999999E-2</v>
      </c>
      <c r="AA451">
        <v>1.9942232939999999E-2</v>
      </c>
      <c r="AB451">
        <v>1.9942232939999999E-2</v>
      </c>
      <c r="AC451">
        <v>1.9942232939999999E-2</v>
      </c>
      <c r="AD451">
        <v>1.9942232939999999E-2</v>
      </c>
      <c r="AE451">
        <v>1.9942232939999999E-2</v>
      </c>
      <c r="AF451">
        <v>1.9942232939999999E-2</v>
      </c>
      <c r="AG451">
        <v>1.9942232939999999E-2</v>
      </c>
      <c r="AH451">
        <v>1.9942232939999999E-2</v>
      </c>
      <c r="AI451">
        <v>1.9942232939999999E-2</v>
      </c>
      <c r="AJ451">
        <v>1.9942232939999999E-2</v>
      </c>
      <c r="AK451">
        <v>2.384953553E-2</v>
      </c>
      <c r="AL451">
        <v>2.384953553E-2</v>
      </c>
      <c r="AM451">
        <v>2.384953553E-2</v>
      </c>
      <c r="AN451">
        <v>2.384953553E-2</v>
      </c>
      <c r="AO451">
        <v>2.384953553E-2</v>
      </c>
      <c r="AP451">
        <v>2.384953553E-2</v>
      </c>
      <c r="AQ451">
        <v>2.384953553E-2</v>
      </c>
      <c r="AR451">
        <v>2.384953553E-2</v>
      </c>
      <c r="AS451">
        <v>2.384953553E-2</v>
      </c>
      <c r="AT451">
        <v>2.384953553E-2</v>
      </c>
      <c r="AU451">
        <v>1.6750610199999998E-2</v>
      </c>
      <c r="AV451">
        <v>1.6750610199999998E-2</v>
      </c>
      <c r="AW451">
        <v>1.6750610199999998E-2</v>
      </c>
      <c r="AX451">
        <v>1.6750610199999998E-2</v>
      </c>
      <c r="AY451">
        <v>1.6750610199999998E-2</v>
      </c>
      <c r="AZ451">
        <v>1.6750610199999998E-2</v>
      </c>
      <c r="BA451">
        <v>1.6750610199999998E-2</v>
      </c>
      <c r="BB451">
        <v>1.6750610199999998E-2</v>
      </c>
      <c r="BC451">
        <v>1.6750610199999998E-2</v>
      </c>
      <c r="BD451">
        <v>1.6750610199999998E-2</v>
      </c>
      <c r="BE451">
        <v>1.6750610199999998E-2</v>
      </c>
      <c r="BF451">
        <v>6.1085926609999999E-3</v>
      </c>
      <c r="BG451">
        <v>6.1085926609999999E-3</v>
      </c>
      <c r="BH451">
        <v>6.1085926609999999E-3</v>
      </c>
      <c r="BI451">
        <v>6.1085926609999999E-3</v>
      </c>
    </row>
    <row r="452" spans="1:61" x14ac:dyDescent="0.35">
      <c r="A452">
        <v>7.5398644099999995E-2</v>
      </c>
      <c r="B452">
        <v>8.5111563220000006E-2</v>
      </c>
      <c r="C452">
        <v>1.6170492349999999E-2</v>
      </c>
      <c r="D452">
        <v>1.400195597E-2</v>
      </c>
      <c r="E452">
        <v>1.5857277579999999E-2</v>
      </c>
      <c r="F452">
        <v>3.3837866330000001E-2</v>
      </c>
      <c r="G452">
        <v>3.3837866330000001E-2</v>
      </c>
      <c r="H452">
        <v>3.3837866330000001E-2</v>
      </c>
      <c r="I452">
        <v>3.3837866330000001E-2</v>
      </c>
      <c r="J452">
        <v>3.3837866330000001E-2</v>
      </c>
      <c r="K452">
        <v>3.3837866330000001E-2</v>
      </c>
      <c r="L452">
        <v>3.3837866330000001E-2</v>
      </c>
      <c r="M452">
        <v>3.3837866330000001E-2</v>
      </c>
      <c r="N452">
        <v>3.3837866330000001E-2</v>
      </c>
      <c r="O452">
        <v>3.3837866330000001E-2</v>
      </c>
      <c r="P452">
        <v>2.529594734E-2</v>
      </c>
      <c r="Q452">
        <v>2.529594734E-2</v>
      </c>
      <c r="R452">
        <v>2.529594734E-2</v>
      </c>
      <c r="S452">
        <v>2.529594734E-2</v>
      </c>
      <c r="T452">
        <v>2.529594734E-2</v>
      </c>
      <c r="U452">
        <v>2.529594734E-2</v>
      </c>
      <c r="V452">
        <v>2.529594734E-2</v>
      </c>
      <c r="W452">
        <v>2.529594734E-2</v>
      </c>
      <c r="X452">
        <v>2.529594734E-2</v>
      </c>
      <c r="Y452">
        <v>2.529594734E-2</v>
      </c>
      <c r="Z452">
        <v>2.0934636199999999E-2</v>
      </c>
      <c r="AA452">
        <v>2.0934636199999999E-2</v>
      </c>
      <c r="AB452">
        <v>2.0934636199999999E-2</v>
      </c>
      <c r="AC452">
        <v>2.0934636199999999E-2</v>
      </c>
      <c r="AD452">
        <v>2.0934636199999999E-2</v>
      </c>
      <c r="AE452">
        <v>2.0934636199999999E-2</v>
      </c>
      <c r="AF452">
        <v>2.0934636199999999E-2</v>
      </c>
      <c r="AG452">
        <v>2.0934636199999999E-2</v>
      </c>
      <c r="AH452">
        <v>2.0934636199999999E-2</v>
      </c>
      <c r="AI452">
        <v>2.0934636199999999E-2</v>
      </c>
      <c r="AJ452">
        <v>2.0934636199999999E-2</v>
      </c>
      <c r="AK452">
        <v>2.1596084920000001E-2</v>
      </c>
      <c r="AL452">
        <v>2.1596084920000001E-2</v>
      </c>
      <c r="AM452">
        <v>2.1596084920000001E-2</v>
      </c>
      <c r="AN452">
        <v>2.1596084920000001E-2</v>
      </c>
      <c r="AO452">
        <v>2.1596084920000001E-2</v>
      </c>
      <c r="AP452">
        <v>2.1596084920000001E-2</v>
      </c>
      <c r="AQ452">
        <v>2.1596084920000001E-2</v>
      </c>
      <c r="AR452">
        <v>2.1596084920000001E-2</v>
      </c>
      <c r="AS452">
        <v>2.1596084920000001E-2</v>
      </c>
      <c r="AT452">
        <v>2.1596084920000001E-2</v>
      </c>
      <c r="AU452">
        <v>1.4070110849999999E-2</v>
      </c>
      <c r="AV452">
        <v>1.4070110849999999E-2</v>
      </c>
      <c r="AW452">
        <v>1.4070110849999999E-2</v>
      </c>
      <c r="AX452">
        <v>1.4070110849999999E-2</v>
      </c>
      <c r="AY452">
        <v>1.4070110849999999E-2</v>
      </c>
      <c r="AZ452">
        <v>1.4070110849999999E-2</v>
      </c>
      <c r="BA452">
        <v>1.4070110849999999E-2</v>
      </c>
      <c r="BB452">
        <v>1.4070110849999999E-2</v>
      </c>
      <c r="BC452">
        <v>1.4070110849999999E-2</v>
      </c>
      <c r="BD452">
        <v>1.4070110849999999E-2</v>
      </c>
      <c r="BE452">
        <v>1.4070110849999999E-2</v>
      </c>
      <c r="BF452">
        <v>4.6534508249999997E-3</v>
      </c>
      <c r="BG452">
        <v>4.6534508249999997E-3</v>
      </c>
      <c r="BH452">
        <v>4.6534508249999997E-3</v>
      </c>
      <c r="BI452">
        <v>4.6534508249999997E-3</v>
      </c>
    </row>
    <row r="453" spans="1:61" x14ac:dyDescent="0.35">
      <c r="A453">
        <v>7.7178505100000003E-2</v>
      </c>
      <c r="B453">
        <v>8.5134880179999997E-2</v>
      </c>
      <c r="C453">
        <v>1.450681352E-2</v>
      </c>
      <c r="D453">
        <v>1.4148994030000001E-2</v>
      </c>
      <c r="E453">
        <v>1.3550718180000001E-2</v>
      </c>
      <c r="F453">
        <v>3.0677809489999999E-2</v>
      </c>
      <c r="G453">
        <v>3.0677809489999999E-2</v>
      </c>
      <c r="H453">
        <v>3.0677809489999999E-2</v>
      </c>
      <c r="I453">
        <v>3.0677809489999999E-2</v>
      </c>
      <c r="J453">
        <v>3.0677809489999999E-2</v>
      </c>
      <c r="K453">
        <v>3.0677809489999999E-2</v>
      </c>
      <c r="L453">
        <v>3.0677809489999999E-2</v>
      </c>
      <c r="M453">
        <v>3.0677809489999999E-2</v>
      </c>
      <c r="N453">
        <v>3.0677809489999999E-2</v>
      </c>
      <c r="O453">
        <v>3.0677809489999999E-2</v>
      </c>
      <c r="P453">
        <v>2.4945110770000001E-2</v>
      </c>
      <c r="Q453">
        <v>2.4945110770000001E-2</v>
      </c>
      <c r="R453">
        <v>2.4945110770000001E-2</v>
      </c>
      <c r="S453">
        <v>2.4945110770000001E-2</v>
      </c>
      <c r="T453">
        <v>2.4945110770000001E-2</v>
      </c>
      <c r="U453">
        <v>2.4945110770000001E-2</v>
      </c>
      <c r="V453">
        <v>2.4945110770000001E-2</v>
      </c>
      <c r="W453">
        <v>2.4945110770000001E-2</v>
      </c>
      <c r="X453">
        <v>2.4945110770000001E-2</v>
      </c>
      <c r="Y453">
        <v>2.4945110770000001E-2</v>
      </c>
      <c r="Z453">
        <v>2.3790048769999999E-2</v>
      </c>
      <c r="AA453">
        <v>2.3790048769999999E-2</v>
      </c>
      <c r="AB453">
        <v>2.3790048769999999E-2</v>
      </c>
      <c r="AC453">
        <v>2.3790048769999999E-2</v>
      </c>
      <c r="AD453">
        <v>2.3790048769999999E-2</v>
      </c>
      <c r="AE453">
        <v>2.3790048769999999E-2</v>
      </c>
      <c r="AF453">
        <v>2.3790048769999999E-2</v>
      </c>
      <c r="AG453">
        <v>2.3790048769999999E-2</v>
      </c>
      <c r="AH453">
        <v>2.3790048769999999E-2</v>
      </c>
      <c r="AI453">
        <v>2.3790048769999999E-2</v>
      </c>
      <c r="AJ453">
        <v>2.3790048769999999E-2</v>
      </c>
      <c r="AK453">
        <v>2.7066424610000001E-2</v>
      </c>
      <c r="AL453">
        <v>2.7066424610000001E-2</v>
      </c>
      <c r="AM453">
        <v>2.7066424610000001E-2</v>
      </c>
      <c r="AN453">
        <v>2.7066424610000001E-2</v>
      </c>
      <c r="AO453">
        <v>2.7066424610000001E-2</v>
      </c>
      <c r="AP453">
        <v>2.7066424610000001E-2</v>
      </c>
      <c r="AQ453">
        <v>2.7066424610000001E-2</v>
      </c>
      <c r="AR453">
        <v>2.7066424610000001E-2</v>
      </c>
      <c r="AS453">
        <v>2.7066424610000001E-2</v>
      </c>
      <c r="AT453">
        <v>2.7066424610000001E-2</v>
      </c>
      <c r="AU453">
        <v>2.1551535109999999E-2</v>
      </c>
      <c r="AV453">
        <v>2.1551535109999999E-2</v>
      </c>
      <c r="AW453">
        <v>2.1551535109999999E-2</v>
      </c>
      <c r="AX453">
        <v>2.1551535109999999E-2</v>
      </c>
      <c r="AY453">
        <v>2.1551535109999999E-2</v>
      </c>
      <c r="AZ453">
        <v>2.1551535109999999E-2</v>
      </c>
      <c r="BA453">
        <v>2.1551535109999999E-2</v>
      </c>
      <c r="BB453">
        <v>2.1551535109999999E-2</v>
      </c>
      <c r="BC453">
        <v>2.1551535109999999E-2</v>
      </c>
      <c r="BD453">
        <v>2.1551535109999999E-2</v>
      </c>
      <c r="BE453">
        <v>2.1551535109999999E-2</v>
      </c>
      <c r="BF453">
        <v>7.1923663659999998E-3</v>
      </c>
      <c r="BG453">
        <v>7.1923663659999998E-3</v>
      </c>
      <c r="BH453">
        <v>7.1923663659999998E-3</v>
      </c>
      <c r="BI453">
        <v>7.1923663659999998E-3</v>
      </c>
    </row>
    <row r="454" spans="1:61" x14ac:dyDescent="0.35">
      <c r="A454">
        <v>7.8958366099999996E-2</v>
      </c>
      <c r="B454">
        <v>8.5158197140000003E-2</v>
      </c>
      <c r="C454">
        <v>1.487528863E-2</v>
      </c>
      <c r="D454">
        <v>1.644492472E-2</v>
      </c>
      <c r="E454">
        <v>1.352510201E-2</v>
      </c>
      <c r="F454">
        <v>2.280456451E-2</v>
      </c>
      <c r="G454">
        <v>2.280456451E-2</v>
      </c>
      <c r="H454">
        <v>2.280456451E-2</v>
      </c>
      <c r="I454">
        <v>2.280456451E-2</v>
      </c>
      <c r="J454">
        <v>2.280456451E-2</v>
      </c>
      <c r="K454">
        <v>2.280456451E-2</v>
      </c>
      <c r="L454">
        <v>2.280456451E-2</v>
      </c>
      <c r="M454">
        <v>2.280456451E-2</v>
      </c>
      <c r="N454">
        <v>2.280456451E-2</v>
      </c>
      <c r="O454">
        <v>2.280456451E-2</v>
      </c>
      <c r="P454">
        <v>2.221395604E-2</v>
      </c>
      <c r="Q454">
        <v>2.221395604E-2</v>
      </c>
      <c r="R454">
        <v>2.221395604E-2</v>
      </c>
      <c r="S454">
        <v>2.221395604E-2</v>
      </c>
      <c r="T454">
        <v>2.221395604E-2</v>
      </c>
      <c r="U454">
        <v>2.221395604E-2</v>
      </c>
      <c r="V454">
        <v>2.221395604E-2</v>
      </c>
      <c r="W454">
        <v>2.221395604E-2</v>
      </c>
      <c r="X454">
        <v>2.221395604E-2</v>
      </c>
      <c r="Y454">
        <v>2.221395604E-2</v>
      </c>
      <c r="Z454">
        <v>2.6538407010000001E-2</v>
      </c>
      <c r="AA454">
        <v>2.6538407010000001E-2</v>
      </c>
      <c r="AB454">
        <v>2.6538407010000001E-2</v>
      </c>
      <c r="AC454">
        <v>2.6538407010000001E-2</v>
      </c>
      <c r="AD454">
        <v>2.6538407010000001E-2</v>
      </c>
      <c r="AE454">
        <v>2.6538407010000001E-2</v>
      </c>
      <c r="AF454">
        <v>2.6538407010000001E-2</v>
      </c>
      <c r="AG454">
        <v>2.6538407010000001E-2</v>
      </c>
      <c r="AH454">
        <v>2.6538407010000001E-2</v>
      </c>
      <c r="AI454">
        <v>2.6538407010000001E-2</v>
      </c>
      <c r="AJ454">
        <v>2.6538407010000001E-2</v>
      </c>
      <c r="AK454">
        <v>3.4477804469999998E-2</v>
      </c>
      <c r="AL454">
        <v>3.4477804469999998E-2</v>
      </c>
      <c r="AM454">
        <v>3.4477804469999998E-2</v>
      </c>
      <c r="AN454">
        <v>3.4477804469999998E-2</v>
      </c>
      <c r="AO454">
        <v>3.4477804469999998E-2</v>
      </c>
      <c r="AP454">
        <v>3.4477804469999998E-2</v>
      </c>
      <c r="AQ454">
        <v>3.4477804469999998E-2</v>
      </c>
      <c r="AR454">
        <v>3.4477804469999998E-2</v>
      </c>
      <c r="AS454">
        <v>3.4477804469999998E-2</v>
      </c>
      <c r="AT454">
        <v>3.4477804469999998E-2</v>
      </c>
      <c r="AU454">
        <v>1.7018222990000002E-2</v>
      </c>
      <c r="AV454">
        <v>1.7018222990000002E-2</v>
      </c>
      <c r="AW454">
        <v>1.7018222990000002E-2</v>
      </c>
      <c r="AX454">
        <v>1.7018222990000002E-2</v>
      </c>
      <c r="AY454">
        <v>1.7018222990000002E-2</v>
      </c>
      <c r="AZ454">
        <v>1.7018222990000002E-2</v>
      </c>
      <c r="BA454">
        <v>1.7018222990000002E-2</v>
      </c>
      <c r="BB454">
        <v>1.7018222990000002E-2</v>
      </c>
      <c r="BC454">
        <v>1.7018222990000002E-2</v>
      </c>
      <c r="BD454">
        <v>1.7018222990000002E-2</v>
      </c>
      <c r="BE454">
        <v>1.7018222990000002E-2</v>
      </c>
      <c r="BF454">
        <v>8.3002804179999994E-3</v>
      </c>
      <c r="BG454">
        <v>8.3002804179999994E-3</v>
      </c>
      <c r="BH454">
        <v>8.3002804179999994E-3</v>
      </c>
      <c r="BI454">
        <v>8.3002804179999994E-3</v>
      </c>
    </row>
    <row r="455" spans="1:61" x14ac:dyDescent="0.35">
      <c r="A455">
        <v>8.0738227100000004E-2</v>
      </c>
      <c r="B455">
        <v>8.5181514089999993E-2</v>
      </c>
      <c r="C455">
        <v>1.78755162E-2</v>
      </c>
      <c r="D455">
        <v>2.2221501130000001E-2</v>
      </c>
      <c r="E455">
        <v>1.7256891930000001E-2</v>
      </c>
      <c r="F455">
        <v>2.269194775E-2</v>
      </c>
      <c r="G455">
        <v>2.269194775E-2</v>
      </c>
      <c r="H455">
        <v>2.269194775E-2</v>
      </c>
      <c r="I455">
        <v>2.269194775E-2</v>
      </c>
      <c r="J455">
        <v>2.269194775E-2</v>
      </c>
      <c r="K455">
        <v>2.269194775E-2</v>
      </c>
      <c r="L455">
        <v>2.269194775E-2</v>
      </c>
      <c r="M455">
        <v>2.269194775E-2</v>
      </c>
      <c r="N455">
        <v>2.269194775E-2</v>
      </c>
      <c r="O455">
        <v>2.269194775E-2</v>
      </c>
      <c r="P455">
        <v>2.2972972120000001E-2</v>
      </c>
      <c r="Q455">
        <v>2.2972972120000001E-2</v>
      </c>
      <c r="R455">
        <v>2.2972972120000001E-2</v>
      </c>
      <c r="S455">
        <v>2.2972972120000001E-2</v>
      </c>
      <c r="T455">
        <v>2.2972972120000001E-2</v>
      </c>
      <c r="U455">
        <v>2.2972972120000001E-2</v>
      </c>
      <c r="V455">
        <v>2.2972972120000001E-2</v>
      </c>
      <c r="W455">
        <v>2.2972972120000001E-2</v>
      </c>
      <c r="X455">
        <v>2.2972972120000001E-2</v>
      </c>
      <c r="Y455">
        <v>2.2972972120000001E-2</v>
      </c>
      <c r="Z455">
        <v>2.3440452430000001E-2</v>
      </c>
      <c r="AA455">
        <v>2.3440452430000001E-2</v>
      </c>
      <c r="AB455">
        <v>2.3440452430000001E-2</v>
      </c>
      <c r="AC455">
        <v>2.3440452430000001E-2</v>
      </c>
      <c r="AD455">
        <v>2.3440452430000001E-2</v>
      </c>
      <c r="AE455">
        <v>2.3440452430000001E-2</v>
      </c>
      <c r="AF455">
        <v>2.3440452430000001E-2</v>
      </c>
      <c r="AG455">
        <v>2.3440452430000001E-2</v>
      </c>
      <c r="AH455">
        <v>2.3440452430000001E-2</v>
      </c>
      <c r="AI455">
        <v>2.3440452430000001E-2</v>
      </c>
      <c r="AJ455">
        <v>2.3440452430000001E-2</v>
      </c>
      <c r="AK455">
        <v>2.845280184E-2</v>
      </c>
      <c r="AL455">
        <v>2.845280184E-2</v>
      </c>
      <c r="AM455">
        <v>2.845280184E-2</v>
      </c>
      <c r="AN455">
        <v>2.845280184E-2</v>
      </c>
      <c r="AO455">
        <v>2.845280184E-2</v>
      </c>
      <c r="AP455">
        <v>2.845280184E-2</v>
      </c>
      <c r="AQ455">
        <v>2.845280184E-2</v>
      </c>
      <c r="AR455">
        <v>2.845280184E-2</v>
      </c>
      <c r="AS455">
        <v>2.845280184E-2</v>
      </c>
      <c r="AT455">
        <v>2.845280184E-2</v>
      </c>
      <c r="AU455">
        <v>1.8617215199999999E-2</v>
      </c>
      <c r="AV455">
        <v>1.8617215199999999E-2</v>
      </c>
      <c r="AW455">
        <v>1.8617215199999999E-2</v>
      </c>
      <c r="AX455">
        <v>1.8617215199999999E-2</v>
      </c>
      <c r="AY455">
        <v>1.8617215199999999E-2</v>
      </c>
      <c r="AZ455">
        <v>1.8617215199999999E-2</v>
      </c>
      <c r="BA455">
        <v>1.8617215199999999E-2</v>
      </c>
      <c r="BB455">
        <v>1.8617215199999999E-2</v>
      </c>
      <c r="BC455">
        <v>1.8617215199999999E-2</v>
      </c>
      <c r="BD455">
        <v>1.8617215199999999E-2</v>
      </c>
      <c r="BE455">
        <v>1.8617215199999999E-2</v>
      </c>
      <c r="BF455">
        <v>7.7132030109999996E-3</v>
      </c>
      <c r="BG455">
        <v>7.7132030109999996E-3</v>
      </c>
      <c r="BH455">
        <v>7.7132030109999996E-3</v>
      </c>
      <c r="BI455">
        <v>7.7132030109999996E-3</v>
      </c>
    </row>
    <row r="456" spans="1:61" x14ac:dyDescent="0.35">
      <c r="A456">
        <v>8.2518088099999998E-2</v>
      </c>
      <c r="B456">
        <v>8.5204831049999999E-2</v>
      </c>
      <c r="C456">
        <v>2.6271174179999999E-2</v>
      </c>
      <c r="D456">
        <v>2.5946792600000001E-2</v>
      </c>
      <c r="E456">
        <v>2.041798245E-2</v>
      </c>
      <c r="F456">
        <v>2.269905317E-2</v>
      </c>
      <c r="G456">
        <v>2.269905317E-2</v>
      </c>
      <c r="H456">
        <v>2.269905317E-2</v>
      </c>
      <c r="I456">
        <v>2.269905317E-2</v>
      </c>
      <c r="J456">
        <v>2.269905317E-2</v>
      </c>
      <c r="K456">
        <v>2.269905317E-2</v>
      </c>
      <c r="L456">
        <v>2.269905317E-2</v>
      </c>
      <c r="M456">
        <v>2.269905317E-2</v>
      </c>
      <c r="N456">
        <v>2.269905317E-2</v>
      </c>
      <c r="O456">
        <v>2.269905317E-2</v>
      </c>
      <c r="P456">
        <v>2.593354749E-2</v>
      </c>
      <c r="Q456">
        <v>2.593354749E-2</v>
      </c>
      <c r="R456">
        <v>2.593354749E-2</v>
      </c>
      <c r="S456">
        <v>2.593354749E-2</v>
      </c>
      <c r="T456">
        <v>2.593354749E-2</v>
      </c>
      <c r="U456">
        <v>2.593354749E-2</v>
      </c>
      <c r="V456">
        <v>2.593354749E-2</v>
      </c>
      <c r="W456">
        <v>2.593354749E-2</v>
      </c>
      <c r="X456">
        <v>2.593354749E-2</v>
      </c>
      <c r="Y456">
        <v>2.593354749E-2</v>
      </c>
      <c r="Z456">
        <v>2.614362206E-2</v>
      </c>
      <c r="AA456">
        <v>2.614362206E-2</v>
      </c>
      <c r="AB456">
        <v>2.614362206E-2</v>
      </c>
      <c r="AC456">
        <v>2.614362206E-2</v>
      </c>
      <c r="AD456">
        <v>2.614362206E-2</v>
      </c>
      <c r="AE456">
        <v>2.614362206E-2</v>
      </c>
      <c r="AF456">
        <v>2.614362206E-2</v>
      </c>
      <c r="AG456">
        <v>2.614362206E-2</v>
      </c>
      <c r="AH456">
        <v>2.614362206E-2</v>
      </c>
      <c r="AI456">
        <v>2.614362206E-2</v>
      </c>
      <c r="AJ456">
        <v>2.614362206E-2</v>
      </c>
      <c r="AK456">
        <v>2.07772401E-2</v>
      </c>
      <c r="AL456">
        <v>2.07772401E-2</v>
      </c>
      <c r="AM456">
        <v>2.07772401E-2</v>
      </c>
      <c r="AN456">
        <v>2.07772401E-2</v>
      </c>
      <c r="AO456">
        <v>2.07772401E-2</v>
      </c>
      <c r="AP456">
        <v>2.07772401E-2</v>
      </c>
      <c r="AQ456">
        <v>2.07772401E-2</v>
      </c>
      <c r="AR456">
        <v>2.07772401E-2</v>
      </c>
      <c r="AS456">
        <v>2.07772401E-2</v>
      </c>
      <c r="AT456">
        <v>2.07772401E-2</v>
      </c>
      <c r="AU456">
        <v>2.1752064939999999E-2</v>
      </c>
      <c r="AV456">
        <v>2.1752064939999999E-2</v>
      </c>
      <c r="AW456">
        <v>2.1752064939999999E-2</v>
      </c>
      <c r="AX456">
        <v>2.1752064939999999E-2</v>
      </c>
      <c r="AY456">
        <v>2.1752064939999999E-2</v>
      </c>
      <c r="AZ456">
        <v>2.1752064939999999E-2</v>
      </c>
      <c r="BA456">
        <v>2.1752064939999999E-2</v>
      </c>
      <c r="BB456">
        <v>2.1752064939999999E-2</v>
      </c>
      <c r="BC456">
        <v>2.1752064939999999E-2</v>
      </c>
      <c r="BD456">
        <v>2.1752064939999999E-2</v>
      </c>
      <c r="BE456">
        <v>2.1752064939999999E-2</v>
      </c>
      <c r="BF456">
        <v>7.4146093369999999E-3</v>
      </c>
      <c r="BG456">
        <v>7.4146093369999999E-3</v>
      </c>
      <c r="BH456">
        <v>7.4146093369999999E-3</v>
      </c>
      <c r="BI456">
        <v>7.4146093369999999E-3</v>
      </c>
    </row>
    <row r="457" spans="1:61" x14ac:dyDescent="0.35">
      <c r="A457">
        <v>8.4297949100000005E-2</v>
      </c>
      <c r="B457">
        <v>8.5228148010000004E-2</v>
      </c>
      <c r="C457">
        <v>2.9620051519999999E-2</v>
      </c>
      <c r="D457">
        <v>2.2497297119999999E-2</v>
      </c>
      <c r="E457">
        <v>2.284139847E-2</v>
      </c>
      <c r="F457">
        <v>2.0264860490000002E-2</v>
      </c>
      <c r="G457">
        <v>2.0264860490000002E-2</v>
      </c>
      <c r="H457">
        <v>2.0264860490000002E-2</v>
      </c>
      <c r="I457">
        <v>2.0264860490000002E-2</v>
      </c>
      <c r="J457">
        <v>2.0264860490000002E-2</v>
      </c>
      <c r="K457">
        <v>2.0264860490000002E-2</v>
      </c>
      <c r="L457">
        <v>2.0264860490000002E-2</v>
      </c>
      <c r="M457">
        <v>2.0264860490000002E-2</v>
      </c>
      <c r="N457">
        <v>2.0264860490000002E-2</v>
      </c>
      <c r="O457">
        <v>2.0264860490000002E-2</v>
      </c>
      <c r="P457">
        <v>2.6758112510000001E-2</v>
      </c>
      <c r="Q457">
        <v>2.6758112510000001E-2</v>
      </c>
      <c r="R457">
        <v>2.6758112510000001E-2</v>
      </c>
      <c r="S457">
        <v>2.6758112510000001E-2</v>
      </c>
      <c r="T457">
        <v>2.6758112510000001E-2</v>
      </c>
      <c r="U457">
        <v>2.6758112510000001E-2</v>
      </c>
      <c r="V457">
        <v>2.6758112510000001E-2</v>
      </c>
      <c r="W457">
        <v>2.6758112510000001E-2</v>
      </c>
      <c r="X457">
        <v>2.6758112510000001E-2</v>
      </c>
      <c r="Y457">
        <v>2.6758112510000001E-2</v>
      </c>
      <c r="Z457">
        <v>2.9080290490000001E-2</v>
      </c>
      <c r="AA457">
        <v>2.9080290490000001E-2</v>
      </c>
      <c r="AB457">
        <v>2.9080290490000001E-2</v>
      </c>
      <c r="AC457">
        <v>2.9080290490000001E-2</v>
      </c>
      <c r="AD457">
        <v>2.9080290490000001E-2</v>
      </c>
      <c r="AE457">
        <v>2.9080290490000001E-2</v>
      </c>
      <c r="AF457">
        <v>2.9080290490000001E-2</v>
      </c>
      <c r="AG457">
        <v>2.9080290490000001E-2</v>
      </c>
      <c r="AH457">
        <v>2.9080290490000001E-2</v>
      </c>
      <c r="AI457">
        <v>2.9080290490000001E-2</v>
      </c>
      <c r="AJ457">
        <v>2.9080290490000001E-2</v>
      </c>
      <c r="AK457">
        <v>1.906109014E-2</v>
      </c>
      <c r="AL457">
        <v>1.906109014E-2</v>
      </c>
      <c r="AM457">
        <v>1.906109014E-2</v>
      </c>
      <c r="AN457">
        <v>1.906109014E-2</v>
      </c>
      <c r="AO457">
        <v>1.906109014E-2</v>
      </c>
      <c r="AP457">
        <v>1.906109014E-2</v>
      </c>
      <c r="AQ457">
        <v>1.906109014E-2</v>
      </c>
      <c r="AR457">
        <v>1.906109014E-2</v>
      </c>
      <c r="AS457">
        <v>1.906109014E-2</v>
      </c>
      <c r="AT457">
        <v>1.906109014E-2</v>
      </c>
      <c r="AU457">
        <v>2.3651250280000001E-2</v>
      </c>
      <c r="AV457">
        <v>2.3651250280000001E-2</v>
      </c>
      <c r="AW457">
        <v>2.3651250280000001E-2</v>
      </c>
      <c r="AX457">
        <v>2.3651250280000001E-2</v>
      </c>
      <c r="AY457">
        <v>2.3651250280000001E-2</v>
      </c>
      <c r="AZ457">
        <v>2.3651250280000001E-2</v>
      </c>
      <c r="BA457">
        <v>2.3651250280000001E-2</v>
      </c>
      <c r="BB457">
        <v>2.3651250280000001E-2</v>
      </c>
      <c r="BC457">
        <v>2.3651250280000001E-2</v>
      </c>
      <c r="BD457">
        <v>2.3651250280000001E-2</v>
      </c>
      <c r="BE457">
        <v>2.3651250280000001E-2</v>
      </c>
      <c r="BF457">
        <v>8.765724196E-3</v>
      </c>
      <c r="BG457">
        <v>8.765724196E-3</v>
      </c>
      <c r="BH457">
        <v>8.765724196E-3</v>
      </c>
      <c r="BI457">
        <v>8.765724196E-3</v>
      </c>
    </row>
    <row r="458" spans="1:61" x14ac:dyDescent="0.35">
      <c r="A458">
        <v>8.6077810099999999E-2</v>
      </c>
      <c r="B458">
        <v>8.5251464959999995E-2</v>
      </c>
      <c r="C458">
        <v>2.21553653E-2</v>
      </c>
      <c r="D458">
        <v>2.3323554010000001E-2</v>
      </c>
      <c r="E458">
        <v>2.142286191E-2</v>
      </c>
      <c r="F458">
        <v>2.0623290480000001E-2</v>
      </c>
      <c r="G458">
        <v>2.0623290480000001E-2</v>
      </c>
      <c r="H458">
        <v>2.0623290480000001E-2</v>
      </c>
      <c r="I458">
        <v>2.0623290480000001E-2</v>
      </c>
      <c r="J458">
        <v>2.0623290480000001E-2</v>
      </c>
      <c r="K458">
        <v>2.0623290480000001E-2</v>
      </c>
      <c r="L458">
        <v>2.0623290480000001E-2</v>
      </c>
      <c r="M458">
        <v>2.0623290480000001E-2</v>
      </c>
      <c r="N458">
        <v>2.0623290480000001E-2</v>
      </c>
      <c r="O458">
        <v>2.0623290480000001E-2</v>
      </c>
      <c r="P458">
        <v>2.2922039169999998E-2</v>
      </c>
      <c r="Q458">
        <v>2.2922039169999998E-2</v>
      </c>
      <c r="R458">
        <v>2.2922039169999998E-2</v>
      </c>
      <c r="S458">
        <v>2.2922039169999998E-2</v>
      </c>
      <c r="T458">
        <v>2.2922039169999998E-2</v>
      </c>
      <c r="U458">
        <v>2.2922039169999998E-2</v>
      </c>
      <c r="V458">
        <v>2.2922039169999998E-2</v>
      </c>
      <c r="W458">
        <v>2.2922039169999998E-2</v>
      </c>
      <c r="X458">
        <v>2.2922039169999998E-2</v>
      </c>
      <c r="Y458">
        <v>2.2922039169999998E-2</v>
      </c>
      <c r="Z458">
        <v>2.8888586439999999E-2</v>
      </c>
      <c r="AA458">
        <v>2.8888586439999999E-2</v>
      </c>
      <c r="AB458">
        <v>2.8888586439999999E-2</v>
      </c>
      <c r="AC458">
        <v>2.8888586439999999E-2</v>
      </c>
      <c r="AD458">
        <v>2.8888586439999999E-2</v>
      </c>
      <c r="AE458">
        <v>2.8888586439999999E-2</v>
      </c>
      <c r="AF458">
        <v>2.8888586439999999E-2</v>
      </c>
      <c r="AG458">
        <v>2.8888586439999999E-2</v>
      </c>
      <c r="AH458">
        <v>2.8888586439999999E-2</v>
      </c>
      <c r="AI458">
        <v>2.8888586439999999E-2</v>
      </c>
      <c r="AJ458">
        <v>2.8888586439999999E-2</v>
      </c>
      <c r="AK458">
        <v>1.646293808E-2</v>
      </c>
      <c r="AL458">
        <v>1.646293808E-2</v>
      </c>
      <c r="AM458">
        <v>1.646293808E-2</v>
      </c>
      <c r="AN458">
        <v>1.646293808E-2</v>
      </c>
      <c r="AO458">
        <v>1.646293808E-2</v>
      </c>
      <c r="AP458">
        <v>1.646293808E-2</v>
      </c>
      <c r="AQ458">
        <v>1.646293808E-2</v>
      </c>
      <c r="AR458">
        <v>1.646293808E-2</v>
      </c>
      <c r="AS458">
        <v>1.646293808E-2</v>
      </c>
      <c r="AT458">
        <v>1.646293808E-2</v>
      </c>
      <c r="AU458">
        <v>2.680671875E-2</v>
      </c>
      <c r="AV458">
        <v>2.680671875E-2</v>
      </c>
      <c r="AW458">
        <v>2.680671875E-2</v>
      </c>
      <c r="AX458">
        <v>2.680671875E-2</v>
      </c>
      <c r="AY458">
        <v>2.680671875E-2</v>
      </c>
      <c r="AZ458">
        <v>2.680671875E-2</v>
      </c>
      <c r="BA458">
        <v>2.680671875E-2</v>
      </c>
      <c r="BB458">
        <v>2.680671875E-2</v>
      </c>
      <c r="BC458">
        <v>2.680671875E-2</v>
      </c>
      <c r="BD458">
        <v>2.680671875E-2</v>
      </c>
      <c r="BE458">
        <v>2.680671875E-2</v>
      </c>
      <c r="BF458">
        <v>1.098211095E-2</v>
      </c>
      <c r="BG458">
        <v>1.098211095E-2</v>
      </c>
      <c r="BH458">
        <v>1.098211095E-2</v>
      </c>
      <c r="BI458">
        <v>1.098211095E-2</v>
      </c>
    </row>
    <row r="459" spans="1:61" x14ac:dyDescent="0.35">
      <c r="A459">
        <v>8.7857671090000006E-2</v>
      </c>
      <c r="B459">
        <v>8.5274781920000001E-2</v>
      </c>
      <c r="C459">
        <v>2.2381990849999998E-2</v>
      </c>
      <c r="D459">
        <v>2.3529386900000001E-2</v>
      </c>
      <c r="E459">
        <v>2.0929100079999999E-2</v>
      </c>
      <c r="F459">
        <v>2.6055783950000001E-2</v>
      </c>
      <c r="G459">
        <v>2.6055783950000001E-2</v>
      </c>
      <c r="H459">
        <v>2.6055783950000001E-2</v>
      </c>
      <c r="I459">
        <v>2.6055783950000001E-2</v>
      </c>
      <c r="J459">
        <v>2.6055783950000001E-2</v>
      </c>
      <c r="K459">
        <v>2.6055783950000001E-2</v>
      </c>
      <c r="L459">
        <v>2.6055783950000001E-2</v>
      </c>
      <c r="M459">
        <v>2.6055783950000001E-2</v>
      </c>
      <c r="N459">
        <v>2.6055783950000001E-2</v>
      </c>
      <c r="O459">
        <v>2.6055783950000001E-2</v>
      </c>
      <c r="P459">
        <v>1.8747229859999999E-2</v>
      </c>
      <c r="Q459">
        <v>1.8747229859999999E-2</v>
      </c>
      <c r="R459">
        <v>1.8747229859999999E-2</v>
      </c>
      <c r="S459">
        <v>1.8747229859999999E-2</v>
      </c>
      <c r="T459">
        <v>1.8747229859999999E-2</v>
      </c>
      <c r="U459">
        <v>1.8747229859999999E-2</v>
      </c>
      <c r="V459">
        <v>1.8747229859999999E-2</v>
      </c>
      <c r="W459">
        <v>1.8747229859999999E-2</v>
      </c>
      <c r="X459">
        <v>1.8747229859999999E-2</v>
      </c>
      <c r="Y459">
        <v>1.8747229859999999E-2</v>
      </c>
      <c r="Z459">
        <v>3.020486134E-2</v>
      </c>
      <c r="AA459">
        <v>3.020486134E-2</v>
      </c>
      <c r="AB459">
        <v>3.020486134E-2</v>
      </c>
      <c r="AC459">
        <v>3.020486134E-2</v>
      </c>
      <c r="AD459">
        <v>3.020486134E-2</v>
      </c>
      <c r="AE459">
        <v>3.020486134E-2</v>
      </c>
      <c r="AF459">
        <v>3.020486134E-2</v>
      </c>
      <c r="AG459">
        <v>3.020486134E-2</v>
      </c>
      <c r="AH459">
        <v>3.020486134E-2</v>
      </c>
      <c r="AI459">
        <v>3.020486134E-2</v>
      </c>
      <c r="AJ459">
        <v>3.020486134E-2</v>
      </c>
      <c r="AK459">
        <v>1.8228047649999999E-2</v>
      </c>
      <c r="AL459">
        <v>1.8228047649999999E-2</v>
      </c>
      <c r="AM459">
        <v>1.8228047649999999E-2</v>
      </c>
      <c r="AN459">
        <v>1.8228047649999999E-2</v>
      </c>
      <c r="AO459">
        <v>1.8228047649999999E-2</v>
      </c>
      <c r="AP459">
        <v>1.8228047649999999E-2</v>
      </c>
      <c r="AQ459">
        <v>1.8228047649999999E-2</v>
      </c>
      <c r="AR459">
        <v>1.8228047649999999E-2</v>
      </c>
      <c r="AS459">
        <v>1.8228047649999999E-2</v>
      </c>
      <c r="AT459">
        <v>1.8228047649999999E-2</v>
      </c>
      <c r="AU459">
        <v>2.837876584E-2</v>
      </c>
      <c r="AV459">
        <v>2.837876584E-2</v>
      </c>
      <c r="AW459">
        <v>2.837876584E-2</v>
      </c>
      <c r="AX459">
        <v>2.837876584E-2</v>
      </c>
      <c r="AY459">
        <v>2.837876584E-2</v>
      </c>
      <c r="AZ459">
        <v>2.837876584E-2</v>
      </c>
      <c r="BA459">
        <v>2.837876584E-2</v>
      </c>
      <c r="BB459">
        <v>2.837876584E-2</v>
      </c>
      <c r="BC459">
        <v>2.837876584E-2</v>
      </c>
      <c r="BD459">
        <v>2.837876584E-2</v>
      </c>
      <c r="BE459">
        <v>2.837876584E-2</v>
      </c>
      <c r="BF459">
        <v>8.0468798300000009E-3</v>
      </c>
      <c r="BG459">
        <v>8.0468798300000009E-3</v>
      </c>
      <c r="BH459">
        <v>8.0468798300000009E-3</v>
      </c>
      <c r="BI459">
        <v>8.0468798300000009E-3</v>
      </c>
    </row>
    <row r="460" spans="1:61" x14ac:dyDescent="0.35">
      <c r="A460">
        <v>8.9637532089999999E-2</v>
      </c>
      <c r="B460">
        <v>8.5298098870000005E-2</v>
      </c>
      <c r="C460">
        <v>2.336567011E-2</v>
      </c>
      <c r="D460">
        <v>2.2852862929999999E-2</v>
      </c>
      <c r="E460">
        <v>2.2604925870000001E-2</v>
      </c>
      <c r="F460">
        <v>2.628274643E-2</v>
      </c>
      <c r="G460">
        <v>2.628274643E-2</v>
      </c>
      <c r="H460">
        <v>2.628274643E-2</v>
      </c>
      <c r="I460">
        <v>2.628274643E-2</v>
      </c>
      <c r="J460">
        <v>2.628274643E-2</v>
      </c>
      <c r="K460">
        <v>2.628274643E-2</v>
      </c>
      <c r="L460">
        <v>2.628274643E-2</v>
      </c>
      <c r="M460">
        <v>2.628274643E-2</v>
      </c>
      <c r="N460">
        <v>2.628274643E-2</v>
      </c>
      <c r="O460">
        <v>2.628274643E-2</v>
      </c>
      <c r="P460">
        <v>1.9133814459999999E-2</v>
      </c>
      <c r="Q460">
        <v>1.9133814459999999E-2</v>
      </c>
      <c r="R460">
        <v>1.9133814459999999E-2</v>
      </c>
      <c r="S460">
        <v>1.9133814459999999E-2</v>
      </c>
      <c r="T460">
        <v>1.9133814459999999E-2</v>
      </c>
      <c r="U460">
        <v>1.9133814459999999E-2</v>
      </c>
      <c r="V460">
        <v>1.9133814459999999E-2</v>
      </c>
      <c r="W460">
        <v>1.9133814459999999E-2</v>
      </c>
      <c r="X460">
        <v>1.9133814459999999E-2</v>
      </c>
      <c r="Y460">
        <v>1.9133814459999999E-2</v>
      </c>
      <c r="Z460">
        <v>2.7091328960000001E-2</v>
      </c>
      <c r="AA460">
        <v>2.7091328960000001E-2</v>
      </c>
      <c r="AB460">
        <v>2.7091328960000001E-2</v>
      </c>
      <c r="AC460">
        <v>2.7091328960000001E-2</v>
      </c>
      <c r="AD460">
        <v>2.7091328960000001E-2</v>
      </c>
      <c r="AE460">
        <v>2.7091328960000001E-2</v>
      </c>
      <c r="AF460">
        <v>2.7091328960000001E-2</v>
      </c>
      <c r="AG460">
        <v>2.7091328960000001E-2</v>
      </c>
      <c r="AH460">
        <v>2.7091328960000001E-2</v>
      </c>
      <c r="AI460">
        <v>2.7091328960000001E-2</v>
      </c>
      <c r="AJ460">
        <v>2.7091328960000001E-2</v>
      </c>
      <c r="AK460">
        <v>1.6797756819999999E-2</v>
      </c>
      <c r="AL460">
        <v>1.6797756819999999E-2</v>
      </c>
      <c r="AM460">
        <v>1.6797756819999999E-2</v>
      </c>
      <c r="AN460">
        <v>1.6797756819999999E-2</v>
      </c>
      <c r="AO460">
        <v>1.6797756819999999E-2</v>
      </c>
      <c r="AP460">
        <v>1.6797756819999999E-2</v>
      </c>
      <c r="AQ460">
        <v>1.6797756819999999E-2</v>
      </c>
      <c r="AR460">
        <v>1.6797756819999999E-2</v>
      </c>
      <c r="AS460">
        <v>1.6797756819999999E-2</v>
      </c>
      <c r="AT460">
        <v>1.6797756819999999E-2</v>
      </c>
      <c r="AU460">
        <v>2.541672859E-2</v>
      </c>
      <c r="AV460">
        <v>2.541672859E-2</v>
      </c>
      <c r="AW460">
        <v>2.541672859E-2</v>
      </c>
      <c r="AX460">
        <v>2.541672859E-2</v>
      </c>
      <c r="AY460">
        <v>2.541672859E-2</v>
      </c>
      <c r="AZ460">
        <v>2.541672859E-2</v>
      </c>
      <c r="BA460">
        <v>2.541672859E-2</v>
      </c>
      <c r="BB460">
        <v>2.541672859E-2</v>
      </c>
      <c r="BC460">
        <v>2.541672859E-2</v>
      </c>
      <c r="BD460">
        <v>2.541672859E-2</v>
      </c>
      <c r="BE460">
        <v>2.541672859E-2</v>
      </c>
      <c r="BF460">
        <v>3.4580809209999999E-3</v>
      </c>
      <c r="BG460">
        <v>3.4580809209999999E-3</v>
      </c>
      <c r="BH460">
        <v>3.4580809209999999E-3</v>
      </c>
      <c r="BI460">
        <v>3.4580809209999999E-3</v>
      </c>
    </row>
    <row r="461" spans="1:61" x14ac:dyDescent="0.35">
      <c r="A461">
        <v>9.1417393089999993E-2</v>
      </c>
      <c r="B461">
        <v>8.5321415829999997E-2</v>
      </c>
      <c r="C461">
        <v>2.3048998179999999E-2</v>
      </c>
      <c r="D461">
        <v>1.9788084460000001E-2</v>
      </c>
      <c r="E461">
        <v>2.171141498E-2</v>
      </c>
      <c r="F461">
        <v>2.6610354789999999E-2</v>
      </c>
      <c r="G461">
        <v>2.6610354789999999E-2</v>
      </c>
      <c r="H461">
        <v>2.6610354789999999E-2</v>
      </c>
      <c r="I461">
        <v>2.6610354789999999E-2</v>
      </c>
      <c r="J461">
        <v>2.6610354789999999E-2</v>
      </c>
      <c r="K461">
        <v>2.6610354789999999E-2</v>
      </c>
      <c r="L461">
        <v>2.6610354789999999E-2</v>
      </c>
      <c r="M461">
        <v>2.6610354789999999E-2</v>
      </c>
      <c r="N461">
        <v>2.6610354789999999E-2</v>
      </c>
      <c r="O461">
        <v>2.6610354789999999E-2</v>
      </c>
      <c r="P461">
        <v>2.0655273410000001E-2</v>
      </c>
      <c r="Q461">
        <v>2.0655273410000001E-2</v>
      </c>
      <c r="R461">
        <v>2.0655273410000001E-2</v>
      </c>
      <c r="S461">
        <v>2.0655273410000001E-2</v>
      </c>
      <c r="T461">
        <v>2.0655273410000001E-2</v>
      </c>
      <c r="U461">
        <v>2.0655273410000001E-2</v>
      </c>
      <c r="V461">
        <v>2.0655273410000001E-2</v>
      </c>
      <c r="W461">
        <v>2.0655273410000001E-2</v>
      </c>
      <c r="X461">
        <v>2.0655273410000001E-2</v>
      </c>
      <c r="Y461">
        <v>2.0655273410000001E-2</v>
      </c>
      <c r="Z461">
        <v>2.7983600420000001E-2</v>
      </c>
      <c r="AA461">
        <v>2.7983600420000001E-2</v>
      </c>
      <c r="AB461">
        <v>2.7983600420000001E-2</v>
      </c>
      <c r="AC461">
        <v>2.7983600420000001E-2</v>
      </c>
      <c r="AD461">
        <v>2.7983600420000001E-2</v>
      </c>
      <c r="AE461">
        <v>2.7983600420000001E-2</v>
      </c>
      <c r="AF461">
        <v>2.7983600420000001E-2</v>
      </c>
      <c r="AG461">
        <v>2.7983600420000001E-2</v>
      </c>
      <c r="AH461">
        <v>2.7983600420000001E-2</v>
      </c>
      <c r="AI461">
        <v>2.7983600420000001E-2</v>
      </c>
      <c r="AJ461">
        <v>2.7983600420000001E-2</v>
      </c>
      <c r="AK461">
        <v>1.7961889460000002E-2</v>
      </c>
      <c r="AL461">
        <v>1.7961889460000002E-2</v>
      </c>
      <c r="AM461">
        <v>1.7961889460000002E-2</v>
      </c>
      <c r="AN461">
        <v>1.7961889460000002E-2</v>
      </c>
      <c r="AO461">
        <v>1.7961889460000002E-2</v>
      </c>
      <c r="AP461">
        <v>1.7961889460000002E-2</v>
      </c>
      <c r="AQ461">
        <v>1.7961889460000002E-2</v>
      </c>
      <c r="AR461">
        <v>1.7961889460000002E-2</v>
      </c>
      <c r="AS461">
        <v>1.7961889460000002E-2</v>
      </c>
      <c r="AT461">
        <v>1.7961889460000002E-2</v>
      </c>
      <c r="AU461">
        <v>1.9132385179999999E-2</v>
      </c>
      <c r="AV461">
        <v>1.9132385179999999E-2</v>
      </c>
      <c r="AW461">
        <v>1.9132385179999999E-2</v>
      </c>
      <c r="AX461">
        <v>1.9132385179999999E-2</v>
      </c>
      <c r="AY461">
        <v>1.9132385179999999E-2</v>
      </c>
      <c r="AZ461">
        <v>1.9132385179999999E-2</v>
      </c>
      <c r="BA461">
        <v>1.9132385179999999E-2</v>
      </c>
      <c r="BB461">
        <v>1.9132385179999999E-2</v>
      </c>
      <c r="BC461">
        <v>1.9132385179999999E-2</v>
      </c>
      <c r="BD461">
        <v>1.9132385179999999E-2</v>
      </c>
      <c r="BE461">
        <v>1.9132385179999999E-2</v>
      </c>
      <c r="BF461">
        <v>6.2747173360000004E-3</v>
      </c>
      <c r="BG461">
        <v>6.2747173360000004E-3</v>
      </c>
      <c r="BH461">
        <v>6.2747173360000004E-3</v>
      </c>
      <c r="BI461">
        <v>6.2747173360000004E-3</v>
      </c>
    </row>
    <row r="462" spans="1:61" x14ac:dyDescent="0.35">
      <c r="A462">
        <v>9.3197254090000001E-2</v>
      </c>
      <c r="B462">
        <v>8.5344732790000002E-2</v>
      </c>
      <c r="C462">
        <v>1.993137532E-2</v>
      </c>
      <c r="D462">
        <v>1.7459003680000001E-2</v>
      </c>
      <c r="E462">
        <v>1.958766977E-2</v>
      </c>
      <c r="F462">
        <v>2.4479861450000001E-2</v>
      </c>
      <c r="G462">
        <v>2.4479861450000001E-2</v>
      </c>
      <c r="H462">
        <v>2.4479861450000001E-2</v>
      </c>
      <c r="I462">
        <v>2.4479861450000001E-2</v>
      </c>
      <c r="J462">
        <v>2.4479861450000001E-2</v>
      </c>
      <c r="K462">
        <v>2.4479861450000001E-2</v>
      </c>
      <c r="L462">
        <v>2.4479861450000001E-2</v>
      </c>
      <c r="M462">
        <v>2.4479861450000001E-2</v>
      </c>
      <c r="N462">
        <v>2.4479861450000001E-2</v>
      </c>
      <c r="O462">
        <v>2.4479861450000001E-2</v>
      </c>
      <c r="P462">
        <v>2.1072755410000001E-2</v>
      </c>
      <c r="Q462">
        <v>2.1072755410000001E-2</v>
      </c>
      <c r="R462">
        <v>2.1072755410000001E-2</v>
      </c>
      <c r="S462">
        <v>2.1072755410000001E-2</v>
      </c>
      <c r="T462">
        <v>2.1072755410000001E-2</v>
      </c>
      <c r="U462">
        <v>2.1072755410000001E-2</v>
      </c>
      <c r="V462">
        <v>2.1072755410000001E-2</v>
      </c>
      <c r="W462">
        <v>2.1072755410000001E-2</v>
      </c>
      <c r="X462">
        <v>2.1072755410000001E-2</v>
      </c>
      <c r="Y462">
        <v>2.1072755410000001E-2</v>
      </c>
      <c r="Z462">
        <v>2.6225302129999999E-2</v>
      </c>
      <c r="AA462">
        <v>2.6225302129999999E-2</v>
      </c>
      <c r="AB462">
        <v>2.6225302129999999E-2</v>
      </c>
      <c r="AC462">
        <v>2.6225302129999999E-2</v>
      </c>
      <c r="AD462">
        <v>2.6225302129999999E-2</v>
      </c>
      <c r="AE462">
        <v>2.6225302129999999E-2</v>
      </c>
      <c r="AF462">
        <v>2.6225302129999999E-2</v>
      </c>
      <c r="AG462">
        <v>2.6225302129999999E-2</v>
      </c>
      <c r="AH462">
        <v>2.6225302129999999E-2</v>
      </c>
      <c r="AI462">
        <v>2.6225302129999999E-2</v>
      </c>
      <c r="AJ462">
        <v>2.6225302129999999E-2</v>
      </c>
      <c r="AK462">
        <v>2.1219197629999999E-2</v>
      </c>
      <c r="AL462">
        <v>2.1219197629999999E-2</v>
      </c>
      <c r="AM462">
        <v>2.1219197629999999E-2</v>
      </c>
      <c r="AN462">
        <v>2.1219197629999999E-2</v>
      </c>
      <c r="AO462">
        <v>2.1219197629999999E-2</v>
      </c>
      <c r="AP462">
        <v>2.1219197629999999E-2</v>
      </c>
      <c r="AQ462">
        <v>2.1219197629999999E-2</v>
      </c>
      <c r="AR462">
        <v>2.1219197629999999E-2</v>
      </c>
      <c r="AS462">
        <v>2.1219197629999999E-2</v>
      </c>
      <c r="AT462">
        <v>2.1219197629999999E-2</v>
      </c>
      <c r="AU462">
        <v>2.0487046469999999E-2</v>
      </c>
      <c r="AV462">
        <v>2.0487046469999999E-2</v>
      </c>
      <c r="AW462">
        <v>2.0487046469999999E-2</v>
      </c>
      <c r="AX462">
        <v>2.0487046469999999E-2</v>
      </c>
      <c r="AY462">
        <v>2.0487046469999999E-2</v>
      </c>
      <c r="AZ462">
        <v>2.0487046469999999E-2</v>
      </c>
      <c r="BA462">
        <v>2.0487046469999999E-2</v>
      </c>
      <c r="BB462">
        <v>2.0487046469999999E-2</v>
      </c>
      <c r="BC462">
        <v>2.0487046469999999E-2</v>
      </c>
      <c r="BD462">
        <v>2.0487046469999999E-2</v>
      </c>
      <c r="BE462">
        <v>2.0487046469999999E-2</v>
      </c>
      <c r="BF462">
        <v>8.0290129280000001E-3</v>
      </c>
      <c r="BG462">
        <v>8.0290129280000001E-3</v>
      </c>
      <c r="BH462">
        <v>8.0290129280000001E-3</v>
      </c>
      <c r="BI462">
        <v>8.0290129280000001E-3</v>
      </c>
    </row>
    <row r="463" spans="1:61" x14ac:dyDescent="0.35">
      <c r="A463">
        <v>9.4977115089999994E-2</v>
      </c>
      <c r="B463">
        <v>8.5368049739999993E-2</v>
      </c>
      <c r="C463">
        <v>1.7240560370000001E-2</v>
      </c>
      <c r="D463">
        <v>1.6672671850000001E-2</v>
      </c>
      <c r="E463">
        <v>1.7282319479999999E-2</v>
      </c>
      <c r="F463">
        <v>2.0181854870000002E-2</v>
      </c>
      <c r="G463">
        <v>2.0181854870000002E-2</v>
      </c>
      <c r="H463">
        <v>2.0181854870000002E-2</v>
      </c>
      <c r="I463">
        <v>2.0181854870000002E-2</v>
      </c>
      <c r="J463">
        <v>2.0181854870000002E-2</v>
      </c>
      <c r="K463">
        <v>2.0181854870000002E-2</v>
      </c>
      <c r="L463">
        <v>2.0181854870000002E-2</v>
      </c>
      <c r="M463">
        <v>2.0181854870000002E-2</v>
      </c>
      <c r="N463">
        <v>2.0181854870000002E-2</v>
      </c>
      <c r="O463">
        <v>2.0181854870000002E-2</v>
      </c>
      <c r="P463">
        <v>2.1991550089999999E-2</v>
      </c>
      <c r="Q463">
        <v>2.1991550089999999E-2</v>
      </c>
      <c r="R463">
        <v>2.1991550089999999E-2</v>
      </c>
      <c r="S463">
        <v>2.1991550089999999E-2</v>
      </c>
      <c r="T463">
        <v>2.1991550089999999E-2</v>
      </c>
      <c r="U463">
        <v>2.1991550089999999E-2</v>
      </c>
      <c r="V463">
        <v>2.1991550089999999E-2</v>
      </c>
      <c r="W463">
        <v>2.1991550089999999E-2</v>
      </c>
      <c r="X463">
        <v>2.1991550089999999E-2</v>
      </c>
      <c r="Y463">
        <v>2.1991550089999999E-2</v>
      </c>
      <c r="Z463">
        <v>2.576014095E-2</v>
      </c>
      <c r="AA463">
        <v>2.576014095E-2</v>
      </c>
      <c r="AB463">
        <v>2.576014095E-2</v>
      </c>
      <c r="AC463">
        <v>2.576014095E-2</v>
      </c>
      <c r="AD463">
        <v>2.576014095E-2</v>
      </c>
      <c r="AE463">
        <v>2.576014095E-2</v>
      </c>
      <c r="AF463">
        <v>2.576014095E-2</v>
      </c>
      <c r="AG463">
        <v>2.576014095E-2</v>
      </c>
      <c r="AH463">
        <v>2.576014095E-2</v>
      </c>
      <c r="AI463">
        <v>2.576014095E-2</v>
      </c>
      <c r="AJ463">
        <v>2.576014095E-2</v>
      </c>
      <c r="AK463">
        <v>2.298886583E-2</v>
      </c>
      <c r="AL463">
        <v>2.298886583E-2</v>
      </c>
      <c r="AM463">
        <v>2.298886583E-2</v>
      </c>
      <c r="AN463">
        <v>2.298886583E-2</v>
      </c>
      <c r="AO463">
        <v>2.298886583E-2</v>
      </c>
      <c r="AP463">
        <v>2.298886583E-2</v>
      </c>
      <c r="AQ463">
        <v>2.298886583E-2</v>
      </c>
      <c r="AR463">
        <v>2.298886583E-2</v>
      </c>
      <c r="AS463">
        <v>2.298886583E-2</v>
      </c>
      <c r="AT463">
        <v>2.298886583E-2</v>
      </c>
      <c r="AU463">
        <v>2.8706777070000002E-2</v>
      </c>
      <c r="AV463">
        <v>2.8706777070000002E-2</v>
      </c>
      <c r="AW463">
        <v>2.8706777070000002E-2</v>
      </c>
      <c r="AX463">
        <v>2.8706777070000002E-2</v>
      </c>
      <c r="AY463">
        <v>2.8706777070000002E-2</v>
      </c>
      <c r="AZ463">
        <v>2.8706777070000002E-2</v>
      </c>
      <c r="BA463">
        <v>2.8706777070000002E-2</v>
      </c>
      <c r="BB463">
        <v>2.8706777070000002E-2</v>
      </c>
      <c r="BC463">
        <v>2.8706777070000002E-2</v>
      </c>
      <c r="BD463">
        <v>2.8706777070000002E-2</v>
      </c>
      <c r="BE463">
        <v>2.8706777070000002E-2</v>
      </c>
      <c r="BF463">
        <v>1.007350031E-2</v>
      </c>
      <c r="BG463">
        <v>1.007350031E-2</v>
      </c>
      <c r="BH463">
        <v>1.007350031E-2</v>
      </c>
      <c r="BI463">
        <v>1.007350031E-2</v>
      </c>
    </row>
    <row r="464" spans="1:61" x14ac:dyDescent="0.35">
      <c r="A464">
        <v>9.6756976090000002E-2</v>
      </c>
      <c r="B464">
        <v>8.5391366699999999E-2</v>
      </c>
      <c r="C464">
        <v>1.6132123759999999E-2</v>
      </c>
      <c r="D464">
        <v>1.7057739089999999E-2</v>
      </c>
      <c r="E464">
        <v>1.6128051569999999E-2</v>
      </c>
      <c r="F464">
        <v>2.0818967559999998E-2</v>
      </c>
      <c r="G464">
        <v>2.0818967559999998E-2</v>
      </c>
      <c r="H464">
        <v>2.0818967559999998E-2</v>
      </c>
      <c r="I464">
        <v>2.0818967559999998E-2</v>
      </c>
      <c r="J464">
        <v>2.0818967559999998E-2</v>
      </c>
      <c r="K464">
        <v>2.0818967559999998E-2</v>
      </c>
      <c r="L464">
        <v>2.0818967559999998E-2</v>
      </c>
      <c r="M464">
        <v>2.0818967559999998E-2</v>
      </c>
      <c r="N464">
        <v>2.0818967559999998E-2</v>
      </c>
      <c r="O464">
        <v>2.0818967559999998E-2</v>
      </c>
      <c r="P464">
        <v>2.37454325E-2</v>
      </c>
      <c r="Q464">
        <v>2.37454325E-2</v>
      </c>
      <c r="R464">
        <v>2.37454325E-2</v>
      </c>
      <c r="S464">
        <v>2.37454325E-2</v>
      </c>
      <c r="T464">
        <v>2.37454325E-2</v>
      </c>
      <c r="U464">
        <v>2.37454325E-2</v>
      </c>
      <c r="V464">
        <v>2.37454325E-2</v>
      </c>
      <c r="W464">
        <v>2.37454325E-2</v>
      </c>
      <c r="X464">
        <v>2.37454325E-2</v>
      </c>
      <c r="Y464">
        <v>2.37454325E-2</v>
      </c>
      <c r="Z464">
        <v>2.7733843479999999E-2</v>
      </c>
      <c r="AA464">
        <v>2.7733843479999999E-2</v>
      </c>
      <c r="AB464">
        <v>2.7733843479999999E-2</v>
      </c>
      <c r="AC464">
        <v>2.7733843479999999E-2</v>
      </c>
      <c r="AD464">
        <v>2.7733843479999999E-2</v>
      </c>
      <c r="AE464">
        <v>2.7733843479999999E-2</v>
      </c>
      <c r="AF464">
        <v>2.7733843479999999E-2</v>
      </c>
      <c r="AG464">
        <v>2.7733843479999999E-2</v>
      </c>
      <c r="AH464">
        <v>2.7733843479999999E-2</v>
      </c>
      <c r="AI464">
        <v>2.7733843479999999E-2</v>
      </c>
      <c r="AJ464">
        <v>2.7733843479999999E-2</v>
      </c>
      <c r="AK464">
        <v>2.5616163779999999E-2</v>
      </c>
      <c r="AL464">
        <v>2.5616163779999999E-2</v>
      </c>
      <c r="AM464">
        <v>2.5616163779999999E-2</v>
      </c>
      <c r="AN464">
        <v>2.5616163779999999E-2</v>
      </c>
      <c r="AO464">
        <v>2.5616163779999999E-2</v>
      </c>
      <c r="AP464">
        <v>2.5616163779999999E-2</v>
      </c>
      <c r="AQ464">
        <v>2.5616163779999999E-2</v>
      </c>
      <c r="AR464">
        <v>2.5616163779999999E-2</v>
      </c>
      <c r="AS464">
        <v>2.5616163779999999E-2</v>
      </c>
      <c r="AT464">
        <v>2.5616163779999999E-2</v>
      </c>
      <c r="AU464">
        <v>2.3832847819999999E-2</v>
      </c>
      <c r="AV464">
        <v>2.3832847819999999E-2</v>
      </c>
      <c r="AW464">
        <v>2.3832847819999999E-2</v>
      </c>
      <c r="AX464">
        <v>2.3832847819999999E-2</v>
      </c>
      <c r="AY464">
        <v>2.3832847819999999E-2</v>
      </c>
      <c r="AZ464">
        <v>2.3832847819999999E-2</v>
      </c>
      <c r="BA464">
        <v>2.3832847819999999E-2</v>
      </c>
      <c r="BB464">
        <v>2.3832847819999999E-2</v>
      </c>
      <c r="BC464">
        <v>2.3832847819999999E-2</v>
      </c>
      <c r="BD464">
        <v>2.3832847819999999E-2</v>
      </c>
      <c r="BE464">
        <v>2.3832847819999999E-2</v>
      </c>
      <c r="BF464">
        <v>1.254103866E-2</v>
      </c>
      <c r="BG464">
        <v>1.254103866E-2</v>
      </c>
      <c r="BH464">
        <v>1.254103866E-2</v>
      </c>
      <c r="BI464">
        <v>1.254103866E-2</v>
      </c>
    </row>
    <row r="465" spans="1:61" x14ac:dyDescent="0.35">
      <c r="A465">
        <v>9.8536837089999996E-2</v>
      </c>
      <c r="B465">
        <v>8.5414683660000004E-2</v>
      </c>
      <c r="C465">
        <v>1.6538029990000001E-2</v>
      </c>
      <c r="D465">
        <v>1.481739728E-2</v>
      </c>
      <c r="E465">
        <v>1.6456755779999999E-2</v>
      </c>
      <c r="F465">
        <v>2.3699476000000001E-2</v>
      </c>
      <c r="G465">
        <v>2.3699476000000001E-2</v>
      </c>
      <c r="H465">
        <v>2.3699476000000001E-2</v>
      </c>
      <c r="I465">
        <v>2.3699476000000001E-2</v>
      </c>
      <c r="J465">
        <v>2.3699476000000001E-2</v>
      </c>
      <c r="K465">
        <v>2.3699476000000001E-2</v>
      </c>
      <c r="L465">
        <v>2.3699476000000001E-2</v>
      </c>
      <c r="M465">
        <v>2.3699476000000001E-2</v>
      </c>
      <c r="N465">
        <v>2.3699476000000001E-2</v>
      </c>
      <c r="O465">
        <v>2.3699476000000001E-2</v>
      </c>
      <c r="P465">
        <v>2.4790911919999999E-2</v>
      </c>
      <c r="Q465">
        <v>2.4790911919999999E-2</v>
      </c>
      <c r="R465">
        <v>2.4790911919999999E-2</v>
      </c>
      <c r="S465">
        <v>2.4790911919999999E-2</v>
      </c>
      <c r="T465">
        <v>2.4790911919999999E-2</v>
      </c>
      <c r="U465">
        <v>2.4790911919999999E-2</v>
      </c>
      <c r="V465">
        <v>2.4790911919999999E-2</v>
      </c>
      <c r="W465">
        <v>2.4790911919999999E-2</v>
      </c>
      <c r="X465">
        <v>2.4790911919999999E-2</v>
      </c>
      <c r="Y465">
        <v>2.4790911919999999E-2</v>
      </c>
      <c r="Z465">
        <v>2.8042032540000001E-2</v>
      </c>
      <c r="AA465">
        <v>2.8042032540000001E-2</v>
      </c>
      <c r="AB465">
        <v>2.8042032540000001E-2</v>
      </c>
      <c r="AC465">
        <v>2.8042032540000001E-2</v>
      </c>
      <c r="AD465">
        <v>2.8042032540000001E-2</v>
      </c>
      <c r="AE465">
        <v>2.8042032540000001E-2</v>
      </c>
      <c r="AF465">
        <v>2.8042032540000001E-2</v>
      </c>
      <c r="AG465">
        <v>2.8042032540000001E-2</v>
      </c>
      <c r="AH465">
        <v>2.8042032540000001E-2</v>
      </c>
      <c r="AI465">
        <v>2.8042032540000001E-2</v>
      </c>
      <c r="AJ465">
        <v>2.8042032540000001E-2</v>
      </c>
      <c r="AK465">
        <v>2.5256517539999999E-2</v>
      </c>
      <c r="AL465">
        <v>2.5256517539999999E-2</v>
      </c>
      <c r="AM465">
        <v>2.5256517539999999E-2</v>
      </c>
      <c r="AN465">
        <v>2.5256517539999999E-2</v>
      </c>
      <c r="AO465">
        <v>2.5256517539999999E-2</v>
      </c>
      <c r="AP465">
        <v>2.5256517539999999E-2</v>
      </c>
      <c r="AQ465">
        <v>2.5256517539999999E-2</v>
      </c>
      <c r="AR465">
        <v>2.5256517539999999E-2</v>
      </c>
      <c r="AS465">
        <v>2.5256517539999999E-2</v>
      </c>
      <c r="AT465">
        <v>2.5256517539999999E-2</v>
      </c>
      <c r="AU465">
        <v>1.7822835299999999E-2</v>
      </c>
      <c r="AV465">
        <v>1.7822835299999999E-2</v>
      </c>
      <c r="AW465">
        <v>1.7822835299999999E-2</v>
      </c>
      <c r="AX465">
        <v>1.7822835299999999E-2</v>
      </c>
      <c r="AY465">
        <v>1.7822835299999999E-2</v>
      </c>
      <c r="AZ465">
        <v>1.7822835299999999E-2</v>
      </c>
      <c r="BA465">
        <v>1.7822835299999999E-2</v>
      </c>
      <c r="BB465">
        <v>1.7822835299999999E-2</v>
      </c>
      <c r="BC465">
        <v>1.7822835299999999E-2</v>
      </c>
      <c r="BD465">
        <v>1.7822835299999999E-2</v>
      </c>
      <c r="BE465">
        <v>1.7822835299999999E-2</v>
      </c>
      <c r="BF465">
        <v>1.6578014540000002E-2</v>
      </c>
      <c r="BG465">
        <v>1.6578014540000002E-2</v>
      </c>
      <c r="BH465">
        <v>1.6578014540000002E-2</v>
      </c>
      <c r="BI465">
        <v>1.6578014540000002E-2</v>
      </c>
    </row>
    <row r="466" spans="1:61" x14ac:dyDescent="0.35">
      <c r="A466">
        <v>9.8579822740000003E-2</v>
      </c>
      <c r="B466">
        <v>8.3907252210000005E-2</v>
      </c>
      <c r="C466">
        <v>1.6654862140000001E-2</v>
      </c>
      <c r="D466">
        <v>1.5716761690000001E-2</v>
      </c>
      <c r="E466">
        <v>1.669384703E-2</v>
      </c>
      <c r="F466">
        <v>2.4027991429999999E-2</v>
      </c>
      <c r="G466">
        <v>2.4027991429999999E-2</v>
      </c>
      <c r="H466">
        <v>2.4027991429999999E-2</v>
      </c>
      <c r="I466">
        <v>2.4027991429999999E-2</v>
      </c>
      <c r="J466">
        <v>2.4027991429999999E-2</v>
      </c>
      <c r="K466">
        <v>2.4027991429999999E-2</v>
      </c>
      <c r="L466">
        <v>2.4027991429999999E-2</v>
      </c>
      <c r="M466">
        <v>2.4027991429999999E-2</v>
      </c>
      <c r="N466">
        <v>2.4027991429999999E-2</v>
      </c>
      <c r="O466">
        <v>2.4027991429999999E-2</v>
      </c>
      <c r="P466">
        <v>2.4385139480000002E-2</v>
      </c>
      <c r="Q466">
        <v>2.4385139480000002E-2</v>
      </c>
      <c r="R466">
        <v>2.4385139480000002E-2</v>
      </c>
      <c r="S466">
        <v>2.4385139480000002E-2</v>
      </c>
      <c r="T466">
        <v>2.4385139480000002E-2</v>
      </c>
      <c r="U466">
        <v>2.4385139480000002E-2</v>
      </c>
      <c r="V466">
        <v>2.4385139480000002E-2</v>
      </c>
      <c r="W466">
        <v>2.4385139480000002E-2</v>
      </c>
      <c r="X466">
        <v>2.4385139480000002E-2</v>
      </c>
      <c r="Y466">
        <v>2.4385139480000002E-2</v>
      </c>
      <c r="Z466">
        <v>2.6798953939999998E-2</v>
      </c>
      <c r="AA466">
        <v>2.6798953939999998E-2</v>
      </c>
      <c r="AB466">
        <v>2.6798953939999998E-2</v>
      </c>
      <c r="AC466">
        <v>2.6798953939999998E-2</v>
      </c>
      <c r="AD466">
        <v>2.6798953939999998E-2</v>
      </c>
      <c r="AE466">
        <v>2.6798953939999998E-2</v>
      </c>
      <c r="AF466">
        <v>2.6798953939999998E-2</v>
      </c>
      <c r="AG466">
        <v>2.6798953939999998E-2</v>
      </c>
      <c r="AH466">
        <v>2.6798953939999998E-2</v>
      </c>
      <c r="AI466">
        <v>2.6798953939999998E-2</v>
      </c>
      <c r="AJ466">
        <v>2.6798953939999998E-2</v>
      </c>
      <c r="AK466">
        <v>2.5624261830000002E-2</v>
      </c>
      <c r="AL466">
        <v>2.5624261830000002E-2</v>
      </c>
      <c r="AM466">
        <v>2.5624261830000002E-2</v>
      </c>
      <c r="AN466">
        <v>2.5624261830000002E-2</v>
      </c>
      <c r="AO466">
        <v>2.5624261830000002E-2</v>
      </c>
      <c r="AP466">
        <v>2.5624261830000002E-2</v>
      </c>
      <c r="AQ466">
        <v>2.5624261830000002E-2</v>
      </c>
      <c r="AR466">
        <v>2.5624261830000002E-2</v>
      </c>
      <c r="AS466">
        <v>2.5624261830000002E-2</v>
      </c>
      <c r="AT466">
        <v>2.5624261830000002E-2</v>
      </c>
      <c r="AU466">
        <v>1.7557232579999998E-2</v>
      </c>
      <c r="AV466">
        <v>1.7557232579999998E-2</v>
      </c>
      <c r="AW466">
        <v>1.7557232579999998E-2</v>
      </c>
      <c r="AX466">
        <v>1.7557232579999998E-2</v>
      </c>
      <c r="AY466">
        <v>1.7557232579999998E-2</v>
      </c>
      <c r="AZ466">
        <v>1.7557232579999998E-2</v>
      </c>
      <c r="BA466">
        <v>1.7557232579999998E-2</v>
      </c>
      <c r="BB466">
        <v>1.7557232579999998E-2</v>
      </c>
      <c r="BC466">
        <v>1.7557232579999998E-2</v>
      </c>
      <c r="BD466">
        <v>1.7557232579999998E-2</v>
      </c>
      <c r="BE466">
        <v>1.7557232579999998E-2</v>
      </c>
      <c r="BF466">
        <v>2.3923218789999999E-2</v>
      </c>
      <c r="BG466">
        <v>2.3923218789999999E-2</v>
      </c>
      <c r="BH466">
        <v>2.3923218789999999E-2</v>
      </c>
      <c r="BI466">
        <v>2.3923218789999999E-2</v>
      </c>
    </row>
    <row r="467" spans="1:61" x14ac:dyDescent="0.35">
      <c r="A467">
        <v>9.8333027680000004E-2</v>
      </c>
      <c r="B467">
        <v>8.2144430310000002E-2</v>
      </c>
      <c r="C467">
        <v>1.7134202009999999E-2</v>
      </c>
      <c r="D467">
        <v>1.551478743E-2</v>
      </c>
      <c r="E467">
        <v>1.651082094E-2</v>
      </c>
      <c r="F467">
        <v>1.9290550319999999E-2</v>
      </c>
      <c r="G467">
        <v>1.9290550319999999E-2</v>
      </c>
      <c r="H467">
        <v>1.9290550319999999E-2</v>
      </c>
      <c r="I467">
        <v>1.9290550319999999E-2</v>
      </c>
      <c r="J467">
        <v>1.9290550319999999E-2</v>
      </c>
      <c r="K467">
        <v>1.9290550319999999E-2</v>
      </c>
      <c r="L467">
        <v>1.9290550319999999E-2</v>
      </c>
      <c r="M467">
        <v>1.9290550319999999E-2</v>
      </c>
      <c r="N467">
        <v>1.9290550319999999E-2</v>
      </c>
      <c r="O467">
        <v>1.9290550319999999E-2</v>
      </c>
      <c r="P467">
        <v>2.3194463209999999E-2</v>
      </c>
      <c r="Q467">
        <v>2.3194463209999999E-2</v>
      </c>
      <c r="R467">
        <v>2.3194463209999999E-2</v>
      </c>
      <c r="S467">
        <v>2.3194463209999999E-2</v>
      </c>
      <c r="T467">
        <v>2.3194463209999999E-2</v>
      </c>
      <c r="U467">
        <v>2.3194463209999999E-2</v>
      </c>
      <c r="V467">
        <v>2.3194463209999999E-2</v>
      </c>
      <c r="W467">
        <v>2.3194463209999999E-2</v>
      </c>
      <c r="X467">
        <v>2.3194463209999999E-2</v>
      </c>
      <c r="Y467">
        <v>2.3194463209999999E-2</v>
      </c>
      <c r="Z467">
        <v>2.345966679E-2</v>
      </c>
      <c r="AA467">
        <v>2.345966679E-2</v>
      </c>
      <c r="AB467">
        <v>2.345966679E-2</v>
      </c>
      <c r="AC467">
        <v>2.345966679E-2</v>
      </c>
      <c r="AD467">
        <v>2.345966679E-2</v>
      </c>
      <c r="AE467">
        <v>2.345966679E-2</v>
      </c>
      <c r="AF467">
        <v>2.345966679E-2</v>
      </c>
      <c r="AG467">
        <v>2.345966679E-2</v>
      </c>
      <c r="AH467">
        <v>2.345966679E-2</v>
      </c>
      <c r="AI467">
        <v>2.345966679E-2</v>
      </c>
      <c r="AJ467">
        <v>2.345966679E-2</v>
      </c>
      <c r="AK467">
        <v>2.4910918180000002E-2</v>
      </c>
      <c r="AL467">
        <v>2.4910918180000002E-2</v>
      </c>
      <c r="AM467">
        <v>2.4910918180000002E-2</v>
      </c>
      <c r="AN467">
        <v>2.4910918180000002E-2</v>
      </c>
      <c r="AO467">
        <v>2.4910918180000002E-2</v>
      </c>
      <c r="AP467">
        <v>2.4910918180000002E-2</v>
      </c>
      <c r="AQ467">
        <v>2.4910918180000002E-2</v>
      </c>
      <c r="AR467">
        <v>2.4910918180000002E-2</v>
      </c>
      <c r="AS467">
        <v>2.4910918180000002E-2</v>
      </c>
      <c r="AT467">
        <v>2.4910918180000002E-2</v>
      </c>
      <c r="AU467">
        <v>2.0593470459999999E-2</v>
      </c>
      <c r="AV467">
        <v>2.0593470459999999E-2</v>
      </c>
      <c r="AW467">
        <v>2.0593470459999999E-2</v>
      </c>
      <c r="AX467">
        <v>2.0593470459999999E-2</v>
      </c>
      <c r="AY467">
        <v>2.0593470459999999E-2</v>
      </c>
      <c r="AZ467">
        <v>2.0593470459999999E-2</v>
      </c>
      <c r="BA467">
        <v>2.0593470459999999E-2</v>
      </c>
      <c r="BB467">
        <v>2.0593470459999999E-2</v>
      </c>
      <c r="BC467">
        <v>2.0593470459999999E-2</v>
      </c>
      <c r="BD467">
        <v>2.0593470459999999E-2</v>
      </c>
      <c r="BE467">
        <v>2.0593470459999999E-2</v>
      </c>
      <c r="BF467">
        <v>1.544485543E-2</v>
      </c>
      <c r="BG467">
        <v>1.544485543E-2</v>
      </c>
      <c r="BH467">
        <v>1.544485543E-2</v>
      </c>
      <c r="BI467">
        <v>1.544485543E-2</v>
      </c>
    </row>
    <row r="468" spans="1:61" x14ac:dyDescent="0.35">
      <c r="A468">
        <v>9.8086232610000004E-2</v>
      </c>
      <c r="B468">
        <v>8.0381608409999999E-2</v>
      </c>
      <c r="C468">
        <v>1.7970808790000001E-2</v>
      </c>
      <c r="D468">
        <v>1.499554199E-2</v>
      </c>
      <c r="E468">
        <v>1.674580355E-2</v>
      </c>
      <c r="F468">
        <v>2.1329075829999999E-2</v>
      </c>
      <c r="G468">
        <v>2.1329075829999999E-2</v>
      </c>
      <c r="H468">
        <v>2.1329075829999999E-2</v>
      </c>
      <c r="I468">
        <v>2.1329075829999999E-2</v>
      </c>
      <c r="J468">
        <v>2.1329075829999999E-2</v>
      </c>
      <c r="K468">
        <v>2.1329075829999999E-2</v>
      </c>
      <c r="L468">
        <v>2.1329075829999999E-2</v>
      </c>
      <c r="M468">
        <v>2.1329075829999999E-2</v>
      </c>
      <c r="N468">
        <v>2.1329075829999999E-2</v>
      </c>
      <c r="O468">
        <v>2.1329075829999999E-2</v>
      </c>
      <c r="P468">
        <v>2.3059634579999998E-2</v>
      </c>
      <c r="Q468">
        <v>2.3059634579999998E-2</v>
      </c>
      <c r="R468">
        <v>2.3059634579999998E-2</v>
      </c>
      <c r="S468">
        <v>2.3059634579999998E-2</v>
      </c>
      <c r="T468">
        <v>2.3059634579999998E-2</v>
      </c>
      <c r="U468">
        <v>2.3059634579999998E-2</v>
      </c>
      <c r="V468">
        <v>2.3059634579999998E-2</v>
      </c>
      <c r="W468">
        <v>2.3059634579999998E-2</v>
      </c>
      <c r="X468">
        <v>2.3059634579999998E-2</v>
      </c>
      <c r="Y468">
        <v>2.3059634579999998E-2</v>
      </c>
      <c r="Z468">
        <v>2.164465543E-2</v>
      </c>
      <c r="AA468">
        <v>2.164465543E-2</v>
      </c>
      <c r="AB468">
        <v>2.164465543E-2</v>
      </c>
      <c r="AC468">
        <v>2.164465543E-2</v>
      </c>
      <c r="AD468">
        <v>2.164465543E-2</v>
      </c>
      <c r="AE468">
        <v>2.164465543E-2</v>
      </c>
      <c r="AF468">
        <v>2.164465543E-2</v>
      </c>
      <c r="AG468">
        <v>2.164465543E-2</v>
      </c>
      <c r="AH468">
        <v>2.164465543E-2</v>
      </c>
      <c r="AI468">
        <v>2.164465543E-2</v>
      </c>
      <c r="AJ468">
        <v>2.164465543E-2</v>
      </c>
      <c r="AK468">
        <v>2.0570903099999999E-2</v>
      </c>
      <c r="AL468">
        <v>2.0570903099999999E-2</v>
      </c>
      <c r="AM468">
        <v>2.0570903099999999E-2</v>
      </c>
      <c r="AN468">
        <v>2.0570903099999999E-2</v>
      </c>
      <c r="AO468">
        <v>2.0570903099999999E-2</v>
      </c>
      <c r="AP468">
        <v>2.0570903099999999E-2</v>
      </c>
      <c r="AQ468">
        <v>2.0570903099999999E-2</v>
      </c>
      <c r="AR468">
        <v>2.0570903099999999E-2</v>
      </c>
      <c r="AS468">
        <v>2.0570903099999999E-2</v>
      </c>
      <c r="AT468">
        <v>2.0570903099999999E-2</v>
      </c>
      <c r="AU468">
        <v>2.7379275450000001E-2</v>
      </c>
      <c r="AV468">
        <v>2.7379275450000001E-2</v>
      </c>
      <c r="AW468">
        <v>2.7379275450000001E-2</v>
      </c>
      <c r="AX468">
        <v>2.7379275450000001E-2</v>
      </c>
      <c r="AY468">
        <v>2.7379275450000001E-2</v>
      </c>
      <c r="AZ468">
        <v>2.7379275450000001E-2</v>
      </c>
      <c r="BA468">
        <v>2.7379275450000001E-2</v>
      </c>
      <c r="BB468">
        <v>2.7379275450000001E-2</v>
      </c>
      <c r="BC468">
        <v>2.7379275450000001E-2</v>
      </c>
      <c r="BD468">
        <v>2.7379275450000001E-2</v>
      </c>
      <c r="BE468">
        <v>2.7379275450000001E-2</v>
      </c>
      <c r="BF468">
        <v>1.6278571079999998E-2</v>
      </c>
      <c r="BG468">
        <v>1.6278571079999998E-2</v>
      </c>
      <c r="BH468">
        <v>1.6278571079999998E-2</v>
      </c>
      <c r="BI468">
        <v>1.6278571079999998E-2</v>
      </c>
    </row>
    <row r="469" spans="1:61" x14ac:dyDescent="0.35">
      <c r="A469">
        <v>9.7839437550000005E-2</v>
      </c>
      <c r="B469">
        <v>7.8618786509999997E-2</v>
      </c>
      <c r="C469">
        <v>1.9305655389999999E-2</v>
      </c>
      <c r="D469">
        <v>1.6100311199999998E-2</v>
      </c>
      <c r="E469">
        <v>2.0480101720000001E-2</v>
      </c>
      <c r="F469">
        <v>1.9680425170000002E-2</v>
      </c>
      <c r="G469">
        <v>1.9680425170000002E-2</v>
      </c>
      <c r="H469">
        <v>1.9680425170000002E-2</v>
      </c>
      <c r="I469">
        <v>1.9680425170000002E-2</v>
      </c>
      <c r="J469">
        <v>1.9680425170000002E-2</v>
      </c>
      <c r="K469">
        <v>1.9680425170000002E-2</v>
      </c>
      <c r="L469">
        <v>1.9680425170000002E-2</v>
      </c>
      <c r="M469">
        <v>1.9680425170000002E-2</v>
      </c>
      <c r="N469">
        <v>1.9680425170000002E-2</v>
      </c>
      <c r="O469">
        <v>1.9680425170000002E-2</v>
      </c>
      <c r="P469">
        <v>2.514484803E-2</v>
      </c>
      <c r="Q469">
        <v>2.514484803E-2</v>
      </c>
      <c r="R469">
        <v>2.514484803E-2</v>
      </c>
      <c r="S469">
        <v>2.514484803E-2</v>
      </c>
      <c r="T469">
        <v>2.514484803E-2</v>
      </c>
      <c r="U469">
        <v>2.514484803E-2</v>
      </c>
      <c r="V469">
        <v>2.514484803E-2</v>
      </c>
      <c r="W469">
        <v>2.514484803E-2</v>
      </c>
      <c r="X469">
        <v>2.514484803E-2</v>
      </c>
      <c r="Y469">
        <v>2.514484803E-2</v>
      </c>
      <c r="Z469">
        <v>2.3760943909999999E-2</v>
      </c>
      <c r="AA469">
        <v>2.3760943909999999E-2</v>
      </c>
      <c r="AB469">
        <v>2.3760943909999999E-2</v>
      </c>
      <c r="AC469">
        <v>2.3760943909999999E-2</v>
      </c>
      <c r="AD469">
        <v>2.3760943909999999E-2</v>
      </c>
      <c r="AE469">
        <v>2.3760943909999999E-2</v>
      </c>
      <c r="AF469">
        <v>2.3760943909999999E-2</v>
      </c>
      <c r="AG469">
        <v>2.3760943909999999E-2</v>
      </c>
      <c r="AH469">
        <v>2.3760943909999999E-2</v>
      </c>
      <c r="AI469">
        <v>2.3760943909999999E-2</v>
      </c>
      <c r="AJ469">
        <v>2.3760943909999999E-2</v>
      </c>
      <c r="AK469">
        <v>2.2169758439999999E-2</v>
      </c>
      <c r="AL469">
        <v>2.2169758439999999E-2</v>
      </c>
      <c r="AM469">
        <v>2.2169758439999999E-2</v>
      </c>
      <c r="AN469">
        <v>2.2169758439999999E-2</v>
      </c>
      <c r="AO469">
        <v>2.2169758439999999E-2</v>
      </c>
      <c r="AP469">
        <v>2.2169758439999999E-2</v>
      </c>
      <c r="AQ469">
        <v>2.2169758439999999E-2</v>
      </c>
      <c r="AR469">
        <v>2.2169758439999999E-2</v>
      </c>
      <c r="AS469">
        <v>2.2169758439999999E-2</v>
      </c>
      <c r="AT469">
        <v>2.2169758439999999E-2</v>
      </c>
      <c r="AU469">
        <v>2.217212163E-2</v>
      </c>
      <c r="AV469">
        <v>2.217212163E-2</v>
      </c>
      <c r="AW469">
        <v>2.217212163E-2</v>
      </c>
      <c r="AX469">
        <v>2.217212163E-2</v>
      </c>
      <c r="AY469">
        <v>2.217212163E-2</v>
      </c>
      <c r="AZ469">
        <v>2.217212163E-2</v>
      </c>
      <c r="BA469">
        <v>2.217212163E-2</v>
      </c>
      <c r="BB469">
        <v>2.217212163E-2</v>
      </c>
      <c r="BC469">
        <v>2.217212163E-2</v>
      </c>
      <c r="BD469">
        <v>2.217212163E-2</v>
      </c>
      <c r="BE469">
        <v>2.217212163E-2</v>
      </c>
      <c r="BF469">
        <v>1.196712548E-2</v>
      </c>
      <c r="BG469">
        <v>1.196712548E-2</v>
      </c>
      <c r="BH469">
        <v>1.196712548E-2</v>
      </c>
      <c r="BI469">
        <v>1.196712548E-2</v>
      </c>
    </row>
    <row r="470" spans="1:61" x14ac:dyDescent="0.35">
      <c r="A470">
        <v>9.6849990019999999E-2</v>
      </c>
      <c r="B470">
        <v>7.7691662509999995E-2</v>
      </c>
      <c r="C470">
        <v>2.0458737939999999E-2</v>
      </c>
      <c r="D470">
        <v>1.8430490000000001E-2</v>
      </c>
      <c r="E470">
        <v>1.9742821640000002E-2</v>
      </c>
      <c r="F470">
        <v>1.9673044609999999E-2</v>
      </c>
      <c r="G470">
        <v>1.9673044609999999E-2</v>
      </c>
      <c r="H470">
        <v>1.9673044609999999E-2</v>
      </c>
      <c r="I470">
        <v>1.9673044609999999E-2</v>
      </c>
      <c r="J470">
        <v>1.9673044609999999E-2</v>
      </c>
      <c r="K470">
        <v>1.9673044609999999E-2</v>
      </c>
      <c r="L470">
        <v>1.9673044609999999E-2</v>
      </c>
      <c r="M470">
        <v>1.9673044609999999E-2</v>
      </c>
      <c r="N470">
        <v>1.9673044609999999E-2</v>
      </c>
      <c r="O470">
        <v>1.9673044609999999E-2</v>
      </c>
      <c r="P470">
        <v>2.6773969920000001E-2</v>
      </c>
      <c r="Q470">
        <v>2.6773969920000001E-2</v>
      </c>
      <c r="R470">
        <v>2.6773969920000001E-2</v>
      </c>
      <c r="S470">
        <v>2.6773969920000001E-2</v>
      </c>
      <c r="T470">
        <v>2.6773969920000001E-2</v>
      </c>
      <c r="U470">
        <v>2.6773969920000001E-2</v>
      </c>
      <c r="V470">
        <v>2.6773969920000001E-2</v>
      </c>
      <c r="W470">
        <v>2.6773969920000001E-2</v>
      </c>
      <c r="X470">
        <v>2.6773969920000001E-2</v>
      </c>
      <c r="Y470">
        <v>2.6773969920000001E-2</v>
      </c>
      <c r="Z470">
        <v>2.284704462E-2</v>
      </c>
      <c r="AA470">
        <v>2.284704462E-2</v>
      </c>
      <c r="AB470">
        <v>2.284704462E-2</v>
      </c>
      <c r="AC470">
        <v>2.284704462E-2</v>
      </c>
      <c r="AD470">
        <v>2.284704462E-2</v>
      </c>
      <c r="AE470">
        <v>2.284704462E-2</v>
      </c>
      <c r="AF470">
        <v>2.284704462E-2</v>
      </c>
      <c r="AG470">
        <v>2.284704462E-2</v>
      </c>
      <c r="AH470">
        <v>2.284704462E-2</v>
      </c>
      <c r="AI470">
        <v>2.284704462E-2</v>
      </c>
      <c r="AJ470">
        <v>2.284704462E-2</v>
      </c>
      <c r="AK470">
        <v>2.251273547E-2</v>
      </c>
      <c r="AL470">
        <v>2.251273547E-2</v>
      </c>
      <c r="AM470">
        <v>2.251273547E-2</v>
      </c>
      <c r="AN470">
        <v>2.251273547E-2</v>
      </c>
      <c r="AO470">
        <v>2.251273547E-2</v>
      </c>
      <c r="AP470">
        <v>2.251273547E-2</v>
      </c>
      <c r="AQ470">
        <v>2.251273547E-2</v>
      </c>
      <c r="AR470">
        <v>2.251273547E-2</v>
      </c>
      <c r="AS470">
        <v>2.251273547E-2</v>
      </c>
      <c r="AT470">
        <v>2.251273547E-2</v>
      </c>
      <c r="AU470">
        <v>2.036742381E-2</v>
      </c>
      <c r="AV470">
        <v>2.036742381E-2</v>
      </c>
      <c r="AW470">
        <v>2.036742381E-2</v>
      </c>
      <c r="AX470">
        <v>2.036742381E-2</v>
      </c>
      <c r="AY470">
        <v>2.036742381E-2</v>
      </c>
      <c r="AZ470">
        <v>2.036742381E-2</v>
      </c>
      <c r="BA470">
        <v>2.036742381E-2</v>
      </c>
      <c r="BB470">
        <v>2.036742381E-2</v>
      </c>
      <c r="BC470">
        <v>2.036742381E-2</v>
      </c>
      <c r="BD470">
        <v>2.036742381E-2</v>
      </c>
      <c r="BE470">
        <v>2.036742381E-2</v>
      </c>
      <c r="BF470">
        <v>1.298592617E-2</v>
      </c>
      <c r="BG470">
        <v>1.298592617E-2</v>
      </c>
      <c r="BH470">
        <v>1.298592617E-2</v>
      </c>
      <c r="BI470">
        <v>1.298592617E-2</v>
      </c>
    </row>
    <row r="471" spans="1:61" x14ac:dyDescent="0.35">
      <c r="A471">
        <v>9.5070381209999999E-2</v>
      </c>
      <c r="B471">
        <v>7.7653697529999996E-2</v>
      </c>
      <c r="C471">
        <v>2.0647176060000001E-2</v>
      </c>
      <c r="D471">
        <v>2.0007147990000002E-2</v>
      </c>
      <c r="E471">
        <v>1.910059683E-2</v>
      </c>
      <c r="F471">
        <v>2.0971226749999999E-2</v>
      </c>
      <c r="G471">
        <v>2.0971226749999999E-2</v>
      </c>
      <c r="H471">
        <v>2.0971226749999999E-2</v>
      </c>
      <c r="I471">
        <v>2.0971226749999999E-2</v>
      </c>
      <c r="J471">
        <v>2.0971226749999999E-2</v>
      </c>
      <c r="K471">
        <v>2.0971226749999999E-2</v>
      </c>
      <c r="L471">
        <v>2.0971226749999999E-2</v>
      </c>
      <c r="M471">
        <v>2.0971226749999999E-2</v>
      </c>
      <c r="N471">
        <v>2.0971226749999999E-2</v>
      </c>
      <c r="O471">
        <v>2.0971226749999999E-2</v>
      </c>
      <c r="P471">
        <v>2.4588513740000002E-2</v>
      </c>
      <c r="Q471">
        <v>2.4588513740000002E-2</v>
      </c>
      <c r="R471">
        <v>2.4588513740000002E-2</v>
      </c>
      <c r="S471">
        <v>2.4588513740000002E-2</v>
      </c>
      <c r="T471">
        <v>2.4588513740000002E-2</v>
      </c>
      <c r="U471">
        <v>2.4588513740000002E-2</v>
      </c>
      <c r="V471">
        <v>2.4588513740000002E-2</v>
      </c>
      <c r="W471">
        <v>2.4588513740000002E-2</v>
      </c>
      <c r="X471">
        <v>2.4588513740000002E-2</v>
      </c>
      <c r="Y471">
        <v>2.4588513740000002E-2</v>
      </c>
      <c r="Z471">
        <v>2.5547932999999998E-2</v>
      </c>
      <c r="AA471">
        <v>2.5547932999999998E-2</v>
      </c>
      <c r="AB471">
        <v>2.5547932999999998E-2</v>
      </c>
      <c r="AC471">
        <v>2.5547932999999998E-2</v>
      </c>
      <c r="AD471">
        <v>2.5547932999999998E-2</v>
      </c>
      <c r="AE471">
        <v>2.5547932999999998E-2</v>
      </c>
      <c r="AF471">
        <v>2.5547932999999998E-2</v>
      </c>
      <c r="AG471">
        <v>2.5547932999999998E-2</v>
      </c>
      <c r="AH471">
        <v>2.5547932999999998E-2</v>
      </c>
      <c r="AI471">
        <v>2.5547932999999998E-2</v>
      </c>
      <c r="AJ471">
        <v>2.5547932999999998E-2</v>
      </c>
      <c r="AK471">
        <v>2.2171493739999999E-2</v>
      </c>
      <c r="AL471">
        <v>2.2171493739999999E-2</v>
      </c>
      <c r="AM471">
        <v>2.2171493739999999E-2</v>
      </c>
      <c r="AN471">
        <v>2.2171493739999999E-2</v>
      </c>
      <c r="AO471">
        <v>2.2171493739999999E-2</v>
      </c>
      <c r="AP471">
        <v>2.2171493739999999E-2</v>
      </c>
      <c r="AQ471">
        <v>2.2171493739999999E-2</v>
      </c>
      <c r="AR471">
        <v>2.2171493739999999E-2</v>
      </c>
      <c r="AS471">
        <v>2.2171493739999999E-2</v>
      </c>
      <c r="AT471">
        <v>2.2171493739999999E-2</v>
      </c>
      <c r="AU471">
        <v>1.9238638450000001E-2</v>
      </c>
      <c r="AV471">
        <v>1.9238638450000001E-2</v>
      </c>
      <c r="AW471">
        <v>1.9238638450000001E-2</v>
      </c>
      <c r="AX471">
        <v>1.9238638450000001E-2</v>
      </c>
      <c r="AY471">
        <v>1.9238638450000001E-2</v>
      </c>
      <c r="AZ471">
        <v>1.9238638450000001E-2</v>
      </c>
      <c r="BA471">
        <v>1.9238638450000001E-2</v>
      </c>
      <c r="BB471">
        <v>1.9238638450000001E-2</v>
      </c>
      <c r="BC471">
        <v>1.9238638450000001E-2</v>
      </c>
      <c r="BD471">
        <v>1.9238638450000001E-2</v>
      </c>
      <c r="BE471">
        <v>1.9238638450000001E-2</v>
      </c>
      <c r="BF471">
        <v>1.369878941E-2</v>
      </c>
      <c r="BG471">
        <v>1.369878941E-2</v>
      </c>
      <c r="BH471">
        <v>1.369878941E-2</v>
      </c>
      <c r="BI471">
        <v>1.369878941E-2</v>
      </c>
    </row>
    <row r="472" spans="1:61" x14ac:dyDescent="0.35">
      <c r="A472">
        <v>9.3290772399999999E-2</v>
      </c>
      <c r="B472">
        <v>7.7615732539999996E-2</v>
      </c>
      <c r="C472">
        <v>2.2170130569999998E-2</v>
      </c>
      <c r="D472">
        <v>2.1397912920000001E-2</v>
      </c>
      <c r="E472">
        <v>2.083550223E-2</v>
      </c>
      <c r="F472">
        <v>2.3847082530000001E-2</v>
      </c>
      <c r="G472">
        <v>2.3847082530000001E-2</v>
      </c>
      <c r="H472">
        <v>2.3847082530000001E-2</v>
      </c>
      <c r="I472">
        <v>2.3847082530000001E-2</v>
      </c>
      <c r="J472">
        <v>2.3847082530000001E-2</v>
      </c>
      <c r="K472">
        <v>2.3847082530000001E-2</v>
      </c>
      <c r="L472">
        <v>2.3847082530000001E-2</v>
      </c>
      <c r="M472">
        <v>2.3847082530000001E-2</v>
      </c>
      <c r="N472">
        <v>2.3847082530000001E-2</v>
      </c>
      <c r="O472">
        <v>2.3847082530000001E-2</v>
      </c>
      <c r="P472">
        <v>2.2948797189999998E-2</v>
      </c>
      <c r="Q472">
        <v>2.2948797189999998E-2</v>
      </c>
      <c r="R472">
        <v>2.2948797189999998E-2</v>
      </c>
      <c r="S472">
        <v>2.2948797189999998E-2</v>
      </c>
      <c r="T472">
        <v>2.2948797189999998E-2</v>
      </c>
      <c r="U472">
        <v>2.2948797189999998E-2</v>
      </c>
      <c r="V472">
        <v>2.2948797189999998E-2</v>
      </c>
      <c r="W472">
        <v>2.2948797189999998E-2</v>
      </c>
      <c r="X472">
        <v>2.2948797189999998E-2</v>
      </c>
      <c r="Y472">
        <v>2.2948797189999998E-2</v>
      </c>
      <c r="Z472">
        <v>2.610692463E-2</v>
      </c>
      <c r="AA472">
        <v>2.610692463E-2</v>
      </c>
      <c r="AB472">
        <v>2.610692463E-2</v>
      </c>
      <c r="AC472">
        <v>2.610692463E-2</v>
      </c>
      <c r="AD472">
        <v>2.610692463E-2</v>
      </c>
      <c r="AE472">
        <v>2.610692463E-2</v>
      </c>
      <c r="AF472">
        <v>2.610692463E-2</v>
      </c>
      <c r="AG472">
        <v>2.610692463E-2</v>
      </c>
      <c r="AH472">
        <v>2.610692463E-2</v>
      </c>
      <c r="AI472">
        <v>2.610692463E-2</v>
      </c>
      <c r="AJ472">
        <v>2.610692463E-2</v>
      </c>
      <c r="AK472">
        <v>2.280490311E-2</v>
      </c>
      <c r="AL472">
        <v>2.280490311E-2</v>
      </c>
      <c r="AM472">
        <v>2.280490311E-2</v>
      </c>
      <c r="AN472">
        <v>2.280490311E-2</v>
      </c>
      <c r="AO472">
        <v>2.280490311E-2</v>
      </c>
      <c r="AP472">
        <v>2.280490311E-2</v>
      </c>
      <c r="AQ472">
        <v>2.280490311E-2</v>
      </c>
      <c r="AR472">
        <v>2.280490311E-2</v>
      </c>
      <c r="AS472">
        <v>2.280490311E-2</v>
      </c>
      <c r="AT472">
        <v>2.280490311E-2</v>
      </c>
      <c r="AU472">
        <v>1.8052498189999999E-2</v>
      </c>
      <c r="AV472">
        <v>1.8052498189999999E-2</v>
      </c>
      <c r="AW472">
        <v>1.8052498189999999E-2</v>
      </c>
      <c r="AX472">
        <v>1.8052498189999999E-2</v>
      </c>
      <c r="AY472">
        <v>1.8052498189999999E-2</v>
      </c>
      <c r="AZ472">
        <v>1.8052498189999999E-2</v>
      </c>
      <c r="BA472">
        <v>1.8052498189999999E-2</v>
      </c>
      <c r="BB472">
        <v>1.8052498189999999E-2</v>
      </c>
      <c r="BC472">
        <v>1.8052498189999999E-2</v>
      </c>
      <c r="BD472">
        <v>1.8052498189999999E-2</v>
      </c>
      <c r="BE472">
        <v>1.8052498189999999E-2</v>
      </c>
      <c r="BF472">
        <v>1.1261345840000001E-2</v>
      </c>
      <c r="BG472">
        <v>1.1261345840000001E-2</v>
      </c>
      <c r="BH472">
        <v>1.1261345840000001E-2</v>
      </c>
      <c r="BI472">
        <v>1.1261345840000001E-2</v>
      </c>
    </row>
    <row r="473" spans="1:61" x14ac:dyDescent="0.35">
      <c r="A473">
        <v>9.151116359E-2</v>
      </c>
      <c r="B473">
        <v>7.7577767549999996E-2</v>
      </c>
      <c r="C473">
        <v>2.530415078E-2</v>
      </c>
      <c r="D473">
        <v>2.1639773210000001E-2</v>
      </c>
      <c r="E473">
        <v>2.1693143830000001E-2</v>
      </c>
      <c r="F473">
        <v>2.6390345159999998E-2</v>
      </c>
      <c r="G473">
        <v>2.6390345159999998E-2</v>
      </c>
      <c r="H473">
        <v>2.6390345159999998E-2</v>
      </c>
      <c r="I473">
        <v>2.6390345159999998E-2</v>
      </c>
      <c r="J473">
        <v>2.6390345159999998E-2</v>
      </c>
      <c r="K473">
        <v>2.6390345159999998E-2</v>
      </c>
      <c r="L473">
        <v>2.6390345159999998E-2</v>
      </c>
      <c r="M473">
        <v>2.6390345159999998E-2</v>
      </c>
      <c r="N473">
        <v>2.6390345159999998E-2</v>
      </c>
      <c r="O473">
        <v>2.6390345159999998E-2</v>
      </c>
      <c r="P473">
        <v>2.6168438360000001E-2</v>
      </c>
      <c r="Q473">
        <v>2.6168438360000001E-2</v>
      </c>
      <c r="R473">
        <v>2.6168438360000001E-2</v>
      </c>
      <c r="S473">
        <v>2.6168438360000001E-2</v>
      </c>
      <c r="T473">
        <v>2.6168438360000001E-2</v>
      </c>
      <c r="U473">
        <v>2.6168438360000001E-2</v>
      </c>
      <c r="V473">
        <v>2.6168438360000001E-2</v>
      </c>
      <c r="W473">
        <v>2.6168438360000001E-2</v>
      </c>
      <c r="X473">
        <v>2.6168438360000001E-2</v>
      </c>
      <c r="Y473">
        <v>2.6168438360000001E-2</v>
      </c>
      <c r="Z473">
        <v>2.3939302910000002E-2</v>
      </c>
      <c r="AA473">
        <v>2.3939302910000002E-2</v>
      </c>
      <c r="AB473">
        <v>2.3939302910000002E-2</v>
      </c>
      <c r="AC473">
        <v>2.3939302910000002E-2</v>
      </c>
      <c r="AD473">
        <v>2.3939302910000002E-2</v>
      </c>
      <c r="AE473">
        <v>2.3939302910000002E-2</v>
      </c>
      <c r="AF473">
        <v>2.3939302910000002E-2</v>
      </c>
      <c r="AG473">
        <v>2.3939302910000002E-2</v>
      </c>
      <c r="AH473">
        <v>2.3939302910000002E-2</v>
      </c>
      <c r="AI473">
        <v>2.3939302910000002E-2</v>
      </c>
      <c r="AJ473">
        <v>2.3939302910000002E-2</v>
      </c>
      <c r="AK473">
        <v>2.3829485859999999E-2</v>
      </c>
      <c r="AL473">
        <v>2.3829485859999999E-2</v>
      </c>
      <c r="AM473">
        <v>2.3829485859999999E-2</v>
      </c>
      <c r="AN473">
        <v>2.3829485859999999E-2</v>
      </c>
      <c r="AO473">
        <v>2.3829485859999999E-2</v>
      </c>
      <c r="AP473">
        <v>2.3829485859999999E-2</v>
      </c>
      <c r="AQ473">
        <v>2.3829485859999999E-2</v>
      </c>
      <c r="AR473">
        <v>2.3829485859999999E-2</v>
      </c>
      <c r="AS473">
        <v>2.3829485859999999E-2</v>
      </c>
      <c r="AT473">
        <v>2.3829485859999999E-2</v>
      </c>
      <c r="AU473">
        <v>1.8203826449999998E-2</v>
      </c>
      <c r="AV473">
        <v>1.8203826449999998E-2</v>
      </c>
      <c r="AW473">
        <v>1.8203826449999998E-2</v>
      </c>
      <c r="AX473">
        <v>1.8203826449999998E-2</v>
      </c>
      <c r="AY473">
        <v>1.8203826449999998E-2</v>
      </c>
      <c r="AZ473">
        <v>1.8203826449999998E-2</v>
      </c>
      <c r="BA473">
        <v>1.8203826449999998E-2</v>
      </c>
      <c r="BB473">
        <v>1.8203826449999998E-2</v>
      </c>
      <c r="BC473">
        <v>1.8203826449999998E-2</v>
      </c>
      <c r="BD473">
        <v>1.8203826449999998E-2</v>
      </c>
      <c r="BE473">
        <v>1.8203826449999998E-2</v>
      </c>
      <c r="BF473">
        <v>8.2208229049999994E-3</v>
      </c>
      <c r="BG473">
        <v>8.2208229049999994E-3</v>
      </c>
      <c r="BH473">
        <v>8.2208229049999994E-3</v>
      </c>
      <c r="BI473">
        <v>8.2208229049999994E-3</v>
      </c>
    </row>
    <row r="474" spans="1:61" x14ac:dyDescent="0.35">
      <c r="A474">
        <v>8.973155478E-2</v>
      </c>
      <c r="B474">
        <v>7.7539802559999996E-2</v>
      </c>
      <c r="C474">
        <v>2.2153735630000001E-2</v>
      </c>
      <c r="D474">
        <v>2.0107470320000001E-2</v>
      </c>
      <c r="E474">
        <v>2.2085779199999999E-2</v>
      </c>
      <c r="F474">
        <v>2.4128909220000001E-2</v>
      </c>
      <c r="G474">
        <v>2.4128909220000001E-2</v>
      </c>
      <c r="H474">
        <v>2.4128909220000001E-2</v>
      </c>
      <c r="I474">
        <v>2.4128909220000001E-2</v>
      </c>
      <c r="J474">
        <v>2.4128909220000001E-2</v>
      </c>
      <c r="K474">
        <v>2.4128909220000001E-2</v>
      </c>
      <c r="L474">
        <v>2.4128909220000001E-2</v>
      </c>
      <c r="M474">
        <v>2.4128909220000001E-2</v>
      </c>
      <c r="N474">
        <v>2.4128909220000001E-2</v>
      </c>
      <c r="O474">
        <v>2.4128909220000001E-2</v>
      </c>
      <c r="P474">
        <v>2.8906136759999999E-2</v>
      </c>
      <c r="Q474">
        <v>2.8906136759999999E-2</v>
      </c>
      <c r="R474">
        <v>2.8906136759999999E-2</v>
      </c>
      <c r="S474">
        <v>2.8906136759999999E-2</v>
      </c>
      <c r="T474">
        <v>2.8906136759999999E-2</v>
      </c>
      <c r="U474">
        <v>2.8906136759999999E-2</v>
      </c>
      <c r="V474">
        <v>2.8906136759999999E-2</v>
      </c>
      <c r="W474">
        <v>2.8906136759999999E-2</v>
      </c>
      <c r="X474">
        <v>2.8906136759999999E-2</v>
      </c>
      <c r="Y474">
        <v>2.8906136759999999E-2</v>
      </c>
      <c r="Z474">
        <v>2.477588775E-2</v>
      </c>
      <c r="AA474">
        <v>2.477588775E-2</v>
      </c>
      <c r="AB474">
        <v>2.477588775E-2</v>
      </c>
      <c r="AC474">
        <v>2.477588775E-2</v>
      </c>
      <c r="AD474">
        <v>2.477588775E-2</v>
      </c>
      <c r="AE474">
        <v>2.477588775E-2</v>
      </c>
      <c r="AF474">
        <v>2.477588775E-2</v>
      </c>
      <c r="AG474">
        <v>2.477588775E-2</v>
      </c>
      <c r="AH474">
        <v>2.477588775E-2</v>
      </c>
      <c r="AI474">
        <v>2.477588775E-2</v>
      </c>
      <c r="AJ474">
        <v>2.477588775E-2</v>
      </c>
      <c r="AK474">
        <v>2.5064624050000001E-2</v>
      </c>
      <c r="AL474">
        <v>2.5064624050000001E-2</v>
      </c>
      <c r="AM474">
        <v>2.5064624050000001E-2</v>
      </c>
      <c r="AN474">
        <v>2.5064624050000001E-2</v>
      </c>
      <c r="AO474">
        <v>2.5064624050000001E-2</v>
      </c>
      <c r="AP474">
        <v>2.5064624050000001E-2</v>
      </c>
      <c r="AQ474">
        <v>2.5064624050000001E-2</v>
      </c>
      <c r="AR474">
        <v>2.5064624050000001E-2</v>
      </c>
      <c r="AS474">
        <v>2.5064624050000001E-2</v>
      </c>
      <c r="AT474">
        <v>2.5064624050000001E-2</v>
      </c>
      <c r="AU474">
        <v>1.8313953630000001E-2</v>
      </c>
      <c r="AV474">
        <v>1.8313953630000001E-2</v>
      </c>
      <c r="AW474">
        <v>1.8313953630000001E-2</v>
      </c>
      <c r="AX474">
        <v>1.8313953630000001E-2</v>
      </c>
      <c r="AY474">
        <v>1.8313953630000001E-2</v>
      </c>
      <c r="AZ474">
        <v>1.8313953630000001E-2</v>
      </c>
      <c r="BA474">
        <v>1.8313953630000001E-2</v>
      </c>
      <c r="BB474">
        <v>1.8313953630000001E-2</v>
      </c>
      <c r="BC474">
        <v>1.8313953630000001E-2</v>
      </c>
      <c r="BD474">
        <v>1.8313953630000001E-2</v>
      </c>
      <c r="BE474">
        <v>1.8313953630000001E-2</v>
      </c>
      <c r="BF474">
        <v>1.061263629E-2</v>
      </c>
      <c r="BG474">
        <v>1.061263629E-2</v>
      </c>
      <c r="BH474">
        <v>1.061263629E-2</v>
      </c>
      <c r="BI474">
        <v>1.061263629E-2</v>
      </c>
    </row>
    <row r="475" spans="1:61" x14ac:dyDescent="0.35">
      <c r="A475">
        <v>8.7951945970000001E-2</v>
      </c>
      <c r="B475">
        <v>7.7501837569999996E-2</v>
      </c>
      <c r="C475">
        <v>1.7890632770000001E-2</v>
      </c>
      <c r="D475">
        <v>1.822367162E-2</v>
      </c>
      <c r="E475">
        <v>2.1789757680000001E-2</v>
      </c>
      <c r="F475">
        <v>2.2582722860000001E-2</v>
      </c>
      <c r="G475">
        <v>2.2582722860000001E-2</v>
      </c>
      <c r="H475">
        <v>2.2582722860000001E-2</v>
      </c>
      <c r="I475">
        <v>2.2582722860000001E-2</v>
      </c>
      <c r="J475">
        <v>2.2582722860000001E-2</v>
      </c>
      <c r="K475">
        <v>2.2582722860000001E-2</v>
      </c>
      <c r="L475">
        <v>2.2582722860000001E-2</v>
      </c>
      <c r="M475">
        <v>2.2582722860000001E-2</v>
      </c>
      <c r="N475">
        <v>2.2582722860000001E-2</v>
      </c>
      <c r="O475">
        <v>2.2582722860000001E-2</v>
      </c>
      <c r="P475">
        <v>2.8974433250000001E-2</v>
      </c>
      <c r="Q475">
        <v>2.8974433250000001E-2</v>
      </c>
      <c r="R475">
        <v>2.8974433250000001E-2</v>
      </c>
      <c r="S475">
        <v>2.8974433250000001E-2</v>
      </c>
      <c r="T475">
        <v>2.8974433250000001E-2</v>
      </c>
      <c r="U475">
        <v>2.8974433250000001E-2</v>
      </c>
      <c r="V475">
        <v>2.8974433250000001E-2</v>
      </c>
      <c r="W475">
        <v>2.8974433250000001E-2</v>
      </c>
      <c r="X475">
        <v>2.8974433250000001E-2</v>
      </c>
      <c r="Y475">
        <v>2.8974433250000001E-2</v>
      </c>
      <c r="Z475">
        <v>2.4661644390000001E-2</v>
      </c>
      <c r="AA475">
        <v>2.4661644390000001E-2</v>
      </c>
      <c r="AB475">
        <v>2.4661644390000001E-2</v>
      </c>
      <c r="AC475">
        <v>2.4661644390000001E-2</v>
      </c>
      <c r="AD475">
        <v>2.4661644390000001E-2</v>
      </c>
      <c r="AE475">
        <v>2.4661644390000001E-2</v>
      </c>
      <c r="AF475">
        <v>2.4661644390000001E-2</v>
      </c>
      <c r="AG475">
        <v>2.4661644390000001E-2</v>
      </c>
      <c r="AH475">
        <v>2.4661644390000001E-2</v>
      </c>
      <c r="AI475">
        <v>2.4661644390000001E-2</v>
      </c>
      <c r="AJ475">
        <v>2.4661644390000001E-2</v>
      </c>
      <c r="AK475">
        <v>3.2873674040000002E-2</v>
      </c>
      <c r="AL475">
        <v>3.2873674040000002E-2</v>
      </c>
      <c r="AM475">
        <v>3.2873674040000002E-2</v>
      </c>
      <c r="AN475">
        <v>3.2873674040000002E-2</v>
      </c>
      <c r="AO475">
        <v>3.2873674040000002E-2</v>
      </c>
      <c r="AP475">
        <v>3.2873674040000002E-2</v>
      </c>
      <c r="AQ475">
        <v>3.2873674040000002E-2</v>
      </c>
      <c r="AR475">
        <v>3.2873674040000002E-2</v>
      </c>
      <c r="AS475">
        <v>3.2873674040000002E-2</v>
      </c>
      <c r="AT475">
        <v>3.2873674040000002E-2</v>
      </c>
      <c r="AU475">
        <v>1.8995904269999999E-2</v>
      </c>
      <c r="AV475">
        <v>1.8995904269999999E-2</v>
      </c>
      <c r="AW475">
        <v>1.8995904269999999E-2</v>
      </c>
      <c r="AX475">
        <v>1.8995904269999999E-2</v>
      </c>
      <c r="AY475">
        <v>1.8995904269999999E-2</v>
      </c>
      <c r="AZ475">
        <v>1.8995904269999999E-2</v>
      </c>
      <c r="BA475">
        <v>1.8995904269999999E-2</v>
      </c>
      <c r="BB475">
        <v>1.8995904269999999E-2</v>
      </c>
      <c r="BC475">
        <v>1.8995904269999999E-2</v>
      </c>
      <c r="BD475">
        <v>1.8995904269999999E-2</v>
      </c>
      <c r="BE475">
        <v>1.8995904269999999E-2</v>
      </c>
      <c r="BF475">
        <v>1.246263536E-2</v>
      </c>
      <c r="BG475">
        <v>1.246263536E-2</v>
      </c>
      <c r="BH475">
        <v>1.246263536E-2</v>
      </c>
      <c r="BI475">
        <v>1.246263536E-2</v>
      </c>
    </row>
    <row r="476" spans="1:61" x14ac:dyDescent="0.35">
      <c r="A476">
        <v>8.6172337160000001E-2</v>
      </c>
      <c r="B476">
        <v>7.7463872589999996E-2</v>
      </c>
      <c r="C476">
        <v>2.0716249440000001E-2</v>
      </c>
      <c r="D476">
        <v>1.8348364119999998E-2</v>
      </c>
      <c r="E476">
        <v>2.2629326280000001E-2</v>
      </c>
      <c r="F476">
        <v>2.3044089529999999E-2</v>
      </c>
      <c r="G476">
        <v>2.3044089529999999E-2</v>
      </c>
      <c r="H476">
        <v>2.3044089529999999E-2</v>
      </c>
      <c r="I476">
        <v>2.3044089529999999E-2</v>
      </c>
      <c r="J476">
        <v>2.3044089529999999E-2</v>
      </c>
      <c r="K476">
        <v>2.3044089529999999E-2</v>
      </c>
      <c r="L476">
        <v>2.3044089529999999E-2</v>
      </c>
      <c r="M476">
        <v>2.3044089529999999E-2</v>
      </c>
      <c r="N476">
        <v>2.3044089529999999E-2</v>
      </c>
      <c r="O476">
        <v>2.3044089529999999E-2</v>
      </c>
      <c r="P476">
        <v>2.6806748809999999E-2</v>
      </c>
      <c r="Q476">
        <v>2.6806748809999999E-2</v>
      </c>
      <c r="R476">
        <v>2.6806748809999999E-2</v>
      </c>
      <c r="S476">
        <v>2.6806748809999999E-2</v>
      </c>
      <c r="T476">
        <v>2.6806748809999999E-2</v>
      </c>
      <c r="U476">
        <v>2.6806748809999999E-2</v>
      </c>
      <c r="V476">
        <v>2.6806748809999999E-2</v>
      </c>
      <c r="W476">
        <v>2.6806748809999999E-2</v>
      </c>
      <c r="X476">
        <v>2.6806748809999999E-2</v>
      </c>
      <c r="Y476">
        <v>2.6806748809999999E-2</v>
      </c>
      <c r="Z476">
        <v>2.3777835630000001E-2</v>
      </c>
      <c r="AA476">
        <v>2.3777835630000001E-2</v>
      </c>
      <c r="AB476">
        <v>2.3777835630000001E-2</v>
      </c>
      <c r="AC476">
        <v>2.3777835630000001E-2</v>
      </c>
      <c r="AD476">
        <v>2.3777835630000001E-2</v>
      </c>
      <c r="AE476">
        <v>2.3777835630000001E-2</v>
      </c>
      <c r="AF476">
        <v>2.3777835630000001E-2</v>
      </c>
      <c r="AG476">
        <v>2.3777835630000001E-2</v>
      </c>
      <c r="AH476">
        <v>2.3777835630000001E-2</v>
      </c>
      <c r="AI476">
        <v>2.3777835630000001E-2</v>
      </c>
      <c r="AJ476">
        <v>2.3777835630000001E-2</v>
      </c>
      <c r="AK476">
        <v>2.7163651059999998E-2</v>
      </c>
      <c r="AL476">
        <v>2.7163651059999998E-2</v>
      </c>
      <c r="AM476">
        <v>2.7163651059999998E-2</v>
      </c>
      <c r="AN476">
        <v>2.7163651059999998E-2</v>
      </c>
      <c r="AO476">
        <v>2.7163651059999998E-2</v>
      </c>
      <c r="AP476">
        <v>2.7163651059999998E-2</v>
      </c>
      <c r="AQ476">
        <v>2.7163651059999998E-2</v>
      </c>
      <c r="AR476">
        <v>2.7163651059999998E-2</v>
      </c>
      <c r="AS476">
        <v>2.7163651059999998E-2</v>
      </c>
      <c r="AT476">
        <v>2.7163651059999998E-2</v>
      </c>
      <c r="AU476">
        <v>2.199426778E-2</v>
      </c>
      <c r="AV476">
        <v>2.199426778E-2</v>
      </c>
      <c r="AW476">
        <v>2.199426778E-2</v>
      </c>
      <c r="AX476">
        <v>2.199426778E-2</v>
      </c>
      <c r="AY476">
        <v>2.199426778E-2</v>
      </c>
      <c r="AZ476">
        <v>2.199426778E-2</v>
      </c>
      <c r="BA476">
        <v>2.199426778E-2</v>
      </c>
      <c r="BB476">
        <v>2.199426778E-2</v>
      </c>
      <c r="BC476">
        <v>2.199426778E-2</v>
      </c>
      <c r="BD476">
        <v>2.199426778E-2</v>
      </c>
      <c r="BE476">
        <v>2.199426778E-2</v>
      </c>
      <c r="BF476">
        <v>1.200473109E-2</v>
      </c>
      <c r="BG476">
        <v>1.200473109E-2</v>
      </c>
      <c r="BH476">
        <v>1.200473109E-2</v>
      </c>
      <c r="BI476">
        <v>1.200473109E-2</v>
      </c>
    </row>
    <row r="477" spans="1:61" x14ac:dyDescent="0.35">
      <c r="A477">
        <v>8.4392728350000001E-2</v>
      </c>
      <c r="B477">
        <v>7.7425907599999996E-2</v>
      </c>
      <c r="C477">
        <v>2.4157169740000001E-2</v>
      </c>
      <c r="D477">
        <v>2.286745527E-2</v>
      </c>
      <c r="E477">
        <v>2.7700653469999999E-2</v>
      </c>
      <c r="F477">
        <v>2.2925107350000001E-2</v>
      </c>
      <c r="G477">
        <v>2.2925107350000001E-2</v>
      </c>
      <c r="H477">
        <v>2.2925107350000001E-2</v>
      </c>
      <c r="I477">
        <v>2.2925107350000001E-2</v>
      </c>
      <c r="J477">
        <v>2.2925107350000001E-2</v>
      </c>
      <c r="K477">
        <v>2.2925107350000001E-2</v>
      </c>
      <c r="L477">
        <v>2.2925107350000001E-2</v>
      </c>
      <c r="M477">
        <v>2.2925107350000001E-2</v>
      </c>
      <c r="N477">
        <v>2.2925107350000001E-2</v>
      </c>
      <c r="O477">
        <v>2.2925107350000001E-2</v>
      </c>
      <c r="P477">
        <v>2.5057440470000001E-2</v>
      </c>
      <c r="Q477">
        <v>2.5057440470000001E-2</v>
      </c>
      <c r="R477">
        <v>2.5057440470000001E-2</v>
      </c>
      <c r="S477">
        <v>2.5057440470000001E-2</v>
      </c>
      <c r="T477">
        <v>2.5057440470000001E-2</v>
      </c>
      <c r="U477">
        <v>2.5057440470000001E-2</v>
      </c>
      <c r="V477">
        <v>2.5057440470000001E-2</v>
      </c>
      <c r="W477">
        <v>2.5057440470000001E-2</v>
      </c>
      <c r="X477">
        <v>2.5057440470000001E-2</v>
      </c>
      <c r="Y477">
        <v>2.5057440470000001E-2</v>
      </c>
      <c r="Z477">
        <v>2.5008457670000001E-2</v>
      </c>
      <c r="AA477">
        <v>2.5008457670000001E-2</v>
      </c>
      <c r="AB477">
        <v>2.5008457670000001E-2</v>
      </c>
      <c r="AC477">
        <v>2.5008457670000001E-2</v>
      </c>
      <c r="AD477">
        <v>2.5008457670000001E-2</v>
      </c>
      <c r="AE477">
        <v>2.5008457670000001E-2</v>
      </c>
      <c r="AF477">
        <v>2.5008457670000001E-2</v>
      </c>
      <c r="AG477">
        <v>2.5008457670000001E-2</v>
      </c>
      <c r="AH477">
        <v>2.5008457670000001E-2</v>
      </c>
      <c r="AI477">
        <v>2.5008457670000001E-2</v>
      </c>
      <c r="AJ477">
        <v>2.5008457670000001E-2</v>
      </c>
      <c r="AK477">
        <v>1.9415636770000001E-2</v>
      </c>
      <c r="AL477">
        <v>1.9415636770000001E-2</v>
      </c>
      <c r="AM477">
        <v>1.9415636770000001E-2</v>
      </c>
      <c r="AN477">
        <v>1.9415636770000001E-2</v>
      </c>
      <c r="AO477">
        <v>1.9415636770000001E-2</v>
      </c>
      <c r="AP477">
        <v>1.9415636770000001E-2</v>
      </c>
      <c r="AQ477">
        <v>1.9415636770000001E-2</v>
      </c>
      <c r="AR477">
        <v>1.9415636770000001E-2</v>
      </c>
      <c r="AS477">
        <v>1.9415636770000001E-2</v>
      </c>
      <c r="AT477">
        <v>1.9415636770000001E-2</v>
      </c>
      <c r="AU477">
        <v>2.3705538500000001E-2</v>
      </c>
      <c r="AV477">
        <v>2.3705538500000001E-2</v>
      </c>
      <c r="AW477">
        <v>2.3705538500000001E-2</v>
      </c>
      <c r="AX477">
        <v>2.3705538500000001E-2</v>
      </c>
      <c r="AY477">
        <v>2.3705538500000001E-2</v>
      </c>
      <c r="AZ477">
        <v>2.3705538500000001E-2</v>
      </c>
      <c r="BA477">
        <v>2.3705538500000001E-2</v>
      </c>
      <c r="BB477">
        <v>2.3705538500000001E-2</v>
      </c>
      <c r="BC477">
        <v>2.3705538500000001E-2</v>
      </c>
      <c r="BD477">
        <v>2.3705538500000001E-2</v>
      </c>
      <c r="BE477">
        <v>2.3705538500000001E-2</v>
      </c>
      <c r="BF477">
        <v>1.165858493E-2</v>
      </c>
      <c r="BG477">
        <v>1.165858493E-2</v>
      </c>
      <c r="BH477">
        <v>1.165858493E-2</v>
      </c>
      <c r="BI477">
        <v>1.165858493E-2</v>
      </c>
    </row>
    <row r="478" spans="1:61" x14ac:dyDescent="0.35">
      <c r="A478">
        <v>8.2613119540000002E-2</v>
      </c>
      <c r="B478">
        <v>7.7387942609999996E-2</v>
      </c>
      <c r="C478">
        <v>2.247790907E-2</v>
      </c>
      <c r="D478">
        <v>2.0623614129999999E-2</v>
      </c>
      <c r="E478">
        <v>2.8220916280000001E-2</v>
      </c>
      <c r="F478">
        <v>2.1877696580000001E-2</v>
      </c>
      <c r="G478">
        <v>2.1877696580000001E-2</v>
      </c>
      <c r="H478">
        <v>2.1877696580000001E-2</v>
      </c>
      <c r="I478">
        <v>2.1877696580000001E-2</v>
      </c>
      <c r="J478">
        <v>2.1877696580000001E-2</v>
      </c>
      <c r="K478">
        <v>2.1877696580000001E-2</v>
      </c>
      <c r="L478">
        <v>2.1877696580000001E-2</v>
      </c>
      <c r="M478">
        <v>2.1877696580000001E-2</v>
      </c>
      <c r="N478">
        <v>2.1877696580000001E-2</v>
      </c>
      <c r="O478">
        <v>2.1877696580000001E-2</v>
      </c>
      <c r="P478">
        <v>2.388931859E-2</v>
      </c>
      <c r="Q478">
        <v>2.388931859E-2</v>
      </c>
      <c r="R478">
        <v>2.388931859E-2</v>
      </c>
      <c r="S478">
        <v>2.388931859E-2</v>
      </c>
      <c r="T478">
        <v>2.388931859E-2</v>
      </c>
      <c r="U478">
        <v>2.388931859E-2</v>
      </c>
      <c r="V478">
        <v>2.388931859E-2</v>
      </c>
      <c r="W478">
        <v>2.388931859E-2</v>
      </c>
      <c r="X478">
        <v>2.388931859E-2</v>
      </c>
      <c r="Y478">
        <v>2.388931859E-2</v>
      </c>
      <c r="Z478">
        <v>2.2408242620000001E-2</v>
      </c>
      <c r="AA478">
        <v>2.2408242620000001E-2</v>
      </c>
      <c r="AB478">
        <v>2.2408242620000001E-2</v>
      </c>
      <c r="AC478">
        <v>2.2408242620000001E-2</v>
      </c>
      <c r="AD478">
        <v>2.2408242620000001E-2</v>
      </c>
      <c r="AE478">
        <v>2.2408242620000001E-2</v>
      </c>
      <c r="AF478">
        <v>2.2408242620000001E-2</v>
      </c>
      <c r="AG478">
        <v>2.2408242620000001E-2</v>
      </c>
      <c r="AH478">
        <v>2.2408242620000001E-2</v>
      </c>
      <c r="AI478">
        <v>2.2408242620000001E-2</v>
      </c>
      <c r="AJ478">
        <v>2.2408242620000001E-2</v>
      </c>
      <c r="AK478">
        <v>2.2744325249999999E-2</v>
      </c>
      <c r="AL478">
        <v>2.2744325249999999E-2</v>
      </c>
      <c r="AM478">
        <v>2.2744325249999999E-2</v>
      </c>
      <c r="AN478">
        <v>2.2744325249999999E-2</v>
      </c>
      <c r="AO478">
        <v>2.2744325249999999E-2</v>
      </c>
      <c r="AP478">
        <v>2.2744325249999999E-2</v>
      </c>
      <c r="AQ478">
        <v>2.2744325249999999E-2</v>
      </c>
      <c r="AR478">
        <v>2.2744325249999999E-2</v>
      </c>
      <c r="AS478">
        <v>2.2744325249999999E-2</v>
      </c>
      <c r="AT478">
        <v>2.2744325249999999E-2</v>
      </c>
      <c r="AU478">
        <v>1.6823311050000001E-2</v>
      </c>
      <c r="AV478">
        <v>1.6823311050000001E-2</v>
      </c>
      <c r="AW478">
        <v>1.6823311050000001E-2</v>
      </c>
      <c r="AX478">
        <v>1.6823311050000001E-2</v>
      </c>
      <c r="AY478">
        <v>1.6823311050000001E-2</v>
      </c>
      <c r="AZ478">
        <v>1.6823311050000001E-2</v>
      </c>
      <c r="BA478">
        <v>1.6823311050000001E-2</v>
      </c>
      <c r="BB478">
        <v>1.6823311050000001E-2</v>
      </c>
      <c r="BC478">
        <v>1.6823311050000001E-2</v>
      </c>
      <c r="BD478">
        <v>1.6823311050000001E-2</v>
      </c>
      <c r="BE478">
        <v>1.6823311050000001E-2</v>
      </c>
      <c r="BF478">
        <v>1.0311096590000001E-2</v>
      </c>
      <c r="BG478">
        <v>1.0311096590000001E-2</v>
      </c>
      <c r="BH478">
        <v>1.0311096590000001E-2</v>
      </c>
      <c r="BI478">
        <v>1.0311096590000001E-2</v>
      </c>
    </row>
    <row r="479" spans="1:61" x14ac:dyDescent="0.35">
      <c r="A479">
        <v>8.0833510730000002E-2</v>
      </c>
      <c r="B479">
        <v>7.7349977619999996E-2</v>
      </c>
      <c r="C479">
        <v>2.1162045309999999E-2</v>
      </c>
      <c r="D479">
        <v>1.7888149610000001E-2</v>
      </c>
      <c r="E479">
        <v>2.4785362629999998E-2</v>
      </c>
      <c r="F479">
        <v>2.1394768469999999E-2</v>
      </c>
      <c r="G479">
        <v>2.1394768469999999E-2</v>
      </c>
      <c r="H479">
        <v>2.1394768469999999E-2</v>
      </c>
      <c r="I479">
        <v>2.1394768469999999E-2</v>
      </c>
      <c r="J479">
        <v>2.1394768469999999E-2</v>
      </c>
      <c r="K479">
        <v>2.1394768469999999E-2</v>
      </c>
      <c r="L479">
        <v>2.1394768469999999E-2</v>
      </c>
      <c r="M479">
        <v>2.1394768469999999E-2</v>
      </c>
      <c r="N479">
        <v>2.1394768469999999E-2</v>
      </c>
      <c r="O479">
        <v>2.1394768469999999E-2</v>
      </c>
      <c r="P479">
        <v>2.1243716029999998E-2</v>
      </c>
      <c r="Q479">
        <v>2.1243716029999998E-2</v>
      </c>
      <c r="R479">
        <v>2.1243716029999998E-2</v>
      </c>
      <c r="S479">
        <v>2.1243716029999998E-2</v>
      </c>
      <c r="T479">
        <v>2.1243716029999998E-2</v>
      </c>
      <c r="U479">
        <v>2.1243716029999998E-2</v>
      </c>
      <c r="V479">
        <v>2.1243716029999998E-2</v>
      </c>
      <c r="W479">
        <v>2.1243716029999998E-2</v>
      </c>
      <c r="X479">
        <v>2.1243716029999998E-2</v>
      </c>
      <c r="Y479">
        <v>2.1243716029999998E-2</v>
      </c>
      <c r="Z479">
        <v>2.304998858E-2</v>
      </c>
      <c r="AA479">
        <v>2.304998858E-2</v>
      </c>
      <c r="AB479">
        <v>2.304998858E-2</v>
      </c>
      <c r="AC479">
        <v>2.304998858E-2</v>
      </c>
      <c r="AD479">
        <v>2.304998858E-2</v>
      </c>
      <c r="AE479">
        <v>2.304998858E-2</v>
      </c>
      <c r="AF479">
        <v>2.304998858E-2</v>
      </c>
      <c r="AG479">
        <v>2.304998858E-2</v>
      </c>
      <c r="AH479">
        <v>2.304998858E-2</v>
      </c>
      <c r="AI479">
        <v>2.304998858E-2</v>
      </c>
      <c r="AJ479">
        <v>2.304998858E-2</v>
      </c>
      <c r="AK479">
        <v>2.322225633E-2</v>
      </c>
      <c r="AL479">
        <v>2.322225633E-2</v>
      </c>
      <c r="AM479">
        <v>2.322225633E-2</v>
      </c>
      <c r="AN479">
        <v>2.322225633E-2</v>
      </c>
      <c r="AO479">
        <v>2.322225633E-2</v>
      </c>
      <c r="AP479">
        <v>2.322225633E-2</v>
      </c>
      <c r="AQ479">
        <v>2.322225633E-2</v>
      </c>
      <c r="AR479">
        <v>2.322225633E-2</v>
      </c>
      <c r="AS479">
        <v>2.322225633E-2</v>
      </c>
      <c r="AT479">
        <v>2.322225633E-2</v>
      </c>
      <c r="AU479">
        <v>1.4467732840000001E-2</v>
      </c>
      <c r="AV479">
        <v>1.4467732840000001E-2</v>
      </c>
      <c r="AW479">
        <v>1.4467732840000001E-2</v>
      </c>
      <c r="AX479">
        <v>1.4467732840000001E-2</v>
      </c>
      <c r="AY479">
        <v>1.4467732840000001E-2</v>
      </c>
      <c r="AZ479">
        <v>1.4467732840000001E-2</v>
      </c>
      <c r="BA479">
        <v>1.4467732840000001E-2</v>
      </c>
      <c r="BB479">
        <v>1.4467732840000001E-2</v>
      </c>
      <c r="BC479">
        <v>1.4467732840000001E-2</v>
      </c>
      <c r="BD479">
        <v>1.4467732840000001E-2</v>
      </c>
      <c r="BE479">
        <v>1.4467732840000001E-2</v>
      </c>
      <c r="BF479">
        <v>9.7406057530000003E-3</v>
      </c>
      <c r="BG479">
        <v>9.7406057530000003E-3</v>
      </c>
      <c r="BH479">
        <v>9.7406057530000003E-3</v>
      </c>
      <c r="BI479">
        <v>9.7406057530000003E-3</v>
      </c>
    </row>
    <row r="480" spans="1:61" x14ac:dyDescent="0.35">
      <c r="A480">
        <v>7.9053901920000003E-2</v>
      </c>
      <c r="B480">
        <v>7.7312012629999996E-2</v>
      </c>
      <c r="C480">
        <v>2.134548155E-2</v>
      </c>
      <c r="D480">
        <v>1.7959567419999999E-2</v>
      </c>
      <c r="E480">
        <v>1.9959515819999999E-2</v>
      </c>
      <c r="F480">
        <v>2.3595460919999998E-2</v>
      </c>
      <c r="G480">
        <v>2.3595460919999998E-2</v>
      </c>
      <c r="H480">
        <v>2.3595460919999998E-2</v>
      </c>
      <c r="I480">
        <v>2.3595460919999998E-2</v>
      </c>
      <c r="J480">
        <v>2.3595460919999998E-2</v>
      </c>
      <c r="K480">
        <v>2.3595460919999998E-2</v>
      </c>
      <c r="L480">
        <v>2.3595460919999998E-2</v>
      </c>
      <c r="M480">
        <v>2.3595460919999998E-2</v>
      </c>
      <c r="N480">
        <v>2.3595460919999998E-2</v>
      </c>
      <c r="O480">
        <v>2.3595460919999998E-2</v>
      </c>
      <c r="P480">
        <v>1.5818674269999999E-2</v>
      </c>
      <c r="Q480">
        <v>1.5818674269999999E-2</v>
      </c>
      <c r="R480">
        <v>1.5818674269999999E-2</v>
      </c>
      <c r="S480">
        <v>1.5818674269999999E-2</v>
      </c>
      <c r="T480">
        <v>1.5818674269999999E-2</v>
      </c>
      <c r="U480">
        <v>1.5818674269999999E-2</v>
      </c>
      <c r="V480">
        <v>1.5818674269999999E-2</v>
      </c>
      <c r="W480">
        <v>1.5818674269999999E-2</v>
      </c>
      <c r="X480">
        <v>1.5818674269999999E-2</v>
      </c>
      <c r="Y480">
        <v>1.5818674269999999E-2</v>
      </c>
      <c r="Z480">
        <v>2.5046593620000002E-2</v>
      </c>
      <c r="AA480">
        <v>2.5046593620000002E-2</v>
      </c>
      <c r="AB480">
        <v>2.5046593620000002E-2</v>
      </c>
      <c r="AC480">
        <v>2.5046593620000002E-2</v>
      </c>
      <c r="AD480">
        <v>2.5046593620000002E-2</v>
      </c>
      <c r="AE480">
        <v>2.5046593620000002E-2</v>
      </c>
      <c r="AF480">
        <v>2.5046593620000002E-2</v>
      </c>
      <c r="AG480">
        <v>2.5046593620000002E-2</v>
      </c>
      <c r="AH480">
        <v>2.5046593620000002E-2</v>
      </c>
      <c r="AI480">
        <v>2.5046593620000002E-2</v>
      </c>
      <c r="AJ480">
        <v>2.5046593620000002E-2</v>
      </c>
      <c r="AK480">
        <v>2.1080025719999999E-2</v>
      </c>
      <c r="AL480">
        <v>2.1080025719999999E-2</v>
      </c>
      <c r="AM480">
        <v>2.1080025719999999E-2</v>
      </c>
      <c r="AN480">
        <v>2.1080025719999999E-2</v>
      </c>
      <c r="AO480">
        <v>2.1080025719999999E-2</v>
      </c>
      <c r="AP480">
        <v>2.1080025719999999E-2</v>
      </c>
      <c r="AQ480">
        <v>2.1080025719999999E-2</v>
      </c>
      <c r="AR480">
        <v>2.1080025719999999E-2</v>
      </c>
      <c r="AS480">
        <v>2.1080025719999999E-2</v>
      </c>
      <c r="AT480">
        <v>2.1080025719999999E-2</v>
      </c>
      <c r="AU480">
        <v>1.392387719E-2</v>
      </c>
      <c r="AV480">
        <v>1.392387719E-2</v>
      </c>
      <c r="AW480">
        <v>1.392387719E-2</v>
      </c>
      <c r="AX480">
        <v>1.392387719E-2</v>
      </c>
      <c r="AY480">
        <v>1.392387719E-2</v>
      </c>
      <c r="AZ480">
        <v>1.392387719E-2</v>
      </c>
      <c r="BA480">
        <v>1.392387719E-2</v>
      </c>
      <c r="BB480">
        <v>1.392387719E-2</v>
      </c>
      <c r="BC480">
        <v>1.392387719E-2</v>
      </c>
      <c r="BD480">
        <v>1.392387719E-2</v>
      </c>
      <c r="BE480">
        <v>1.392387719E-2</v>
      </c>
      <c r="BF480">
        <v>9.8246002530000005E-3</v>
      </c>
      <c r="BG480">
        <v>9.8246002530000005E-3</v>
      </c>
      <c r="BH480">
        <v>9.8246002530000005E-3</v>
      </c>
      <c r="BI480">
        <v>9.8246002530000005E-3</v>
      </c>
    </row>
    <row r="481" spans="1:61" x14ac:dyDescent="0.35">
      <c r="A481">
        <v>7.7274293110000003E-2</v>
      </c>
      <c r="B481">
        <v>7.7274047649999997E-2</v>
      </c>
      <c r="C481">
        <v>2.2553088830000002E-2</v>
      </c>
      <c r="D481">
        <v>2.2240209260000001E-2</v>
      </c>
      <c r="E481">
        <v>1.8943493530000001E-2</v>
      </c>
      <c r="F481">
        <v>2.056567816E-2</v>
      </c>
      <c r="G481">
        <v>2.056567816E-2</v>
      </c>
      <c r="H481">
        <v>2.056567816E-2</v>
      </c>
      <c r="I481">
        <v>2.056567816E-2</v>
      </c>
      <c r="J481">
        <v>2.056567816E-2</v>
      </c>
      <c r="K481">
        <v>2.056567816E-2</v>
      </c>
      <c r="L481">
        <v>2.056567816E-2</v>
      </c>
      <c r="M481">
        <v>2.056567816E-2</v>
      </c>
      <c r="N481">
        <v>2.056567816E-2</v>
      </c>
      <c r="O481">
        <v>2.056567816E-2</v>
      </c>
      <c r="P481">
        <v>1.404433855E-2</v>
      </c>
      <c r="Q481">
        <v>1.404433855E-2</v>
      </c>
      <c r="R481">
        <v>1.404433855E-2</v>
      </c>
      <c r="S481">
        <v>1.404433855E-2</v>
      </c>
      <c r="T481">
        <v>1.404433855E-2</v>
      </c>
      <c r="U481">
        <v>1.404433855E-2</v>
      </c>
      <c r="V481">
        <v>1.404433855E-2</v>
      </c>
      <c r="W481">
        <v>1.404433855E-2</v>
      </c>
      <c r="X481">
        <v>1.404433855E-2</v>
      </c>
      <c r="Y481">
        <v>1.404433855E-2</v>
      </c>
      <c r="Z481">
        <v>2.4831244990000001E-2</v>
      </c>
      <c r="AA481">
        <v>2.4831244990000001E-2</v>
      </c>
      <c r="AB481">
        <v>2.4831244990000001E-2</v>
      </c>
      <c r="AC481">
        <v>2.4831244990000001E-2</v>
      </c>
      <c r="AD481">
        <v>2.4831244990000001E-2</v>
      </c>
      <c r="AE481">
        <v>2.4831244990000001E-2</v>
      </c>
      <c r="AF481">
        <v>2.4831244990000001E-2</v>
      </c>
      <c r="AG481">
        <v>2.4831244990000001E-2</v>
      </c>
      <c r="AH481">
        <v>2.4831244990000001E-2</v>
      </c>
      <c r="AI481">
        <v>2.4831244990000001E-2</v>
      </c>
      <c r="AJ481">
        <v>2.4831244990000001E-2</v>
      </c>
      <c r="AK481">
        <v>2.435653368E-2</v>
      </c>
      <c r="AL481">
        <v>2.435653368E-2</v>
      </c>
      <c r="AM481">
        <v>2.435653368E-2</v>
      </c>
      <c r="AN481">
        <v>2.435653368E-2</v>
      </c>
      <c r="AO481">
        <v>2.435653368E-2</v>
      </c>
      <c r="AP481">
        <v>2.435653368E-2</v>
      </c>
      <c r="AQ481">
        <v>2.435653368E-2</v>
      </c>
      <c r="AR481">
        <v>2.435653368E-2</v>
      </c>
      <c r="AS481">
        <v>2.435653368E-2</v>
      </c>
      <c r="AT481">
        <v>2.435653368E-2</v>
      </c>
      <c r="AU481">
        <v>1.8818860029999999E-2</v>
      </c>
      <c r="AV481">
        <v>1.8818860029999999E-2</v>
      </c>
      <c r="AW481">
        <v>1.8818860029999999E-2</v>
      </c>
      <c r="AX481">
        <v>1.8818860029999999E-2</v>
      </c>
      <c r="AY481">
        <v>1.8818860029999999E-2</v>
      </c>
      <c r="AZ481">
        <v>1.8818860029999999E-2</v>
      </c>
      <c r="BA481">
        <v>1.8818860029999999E-2</v>
      </c>
      <c r="BB481">
        <v>1.8818860029999999E-2</v>
      </c>
      <c r="BC481">
        <v>1.8818860029999999E-2</v>
      </c>
      <c r="BD481">
        <v>1.8818860029999999E-2</v>
      </c>
      <c r="BE481">
        <v>1.8818860029999999E-2</v>
      </c>
      <c r="BF481">
        <v>8.1593846639999995E-3</v>
      </c>
      <c r="BG481">
        <v>8.1593846639999995E-3</v>
      </c>
      <c r="BH481">
        <v>8.1593846639999995E-3</v>
      </c>
      <c r="BI481">
        <v>8.1593846639999995E-3</v>
      </c>
    </row>
    <row r="482" spans="1:61" x14ac:dyDescent="0.35">
      <c r="A482">
        <v>7.5494684300000003E-2</v>
      </c>
      <c r="B482">
        <v>7.7236082659999997E-2</v>
      </c>
      <c r="C482">
        <v>2.3109747470000001E-2</v>
      </c>
      <c r="D482">
        <v>2.8642274030000001E-2</v>
      </c>
      <c r="E482">
        <v>2.3187371639999999E-2</v>
      </c>
      <c r="F482">
        <v>1.9977759509999998E-2</v>
      </c>
      <c r="G482">
        <v>1.9977759509999998E-2</v>
      </c>
      <c r="H482">
        <v>1.9977759509999998E-2</v>
      </c>
      <c r="I482">
        <v>1.9977759509999998E-2</v>
      </c>
      <c r="J482">
        <v>1.9977759509999998E-2</v>
      </c>
      <c r="K482">
        <v>1.9977759509999998E-2</v>
      </c>
      <c r="L482">
        <v>1.9977759509999998E-2</v>
      </c>
      <c r="M482">
        <v>1.9977759509999998E-2</v>
      </c>
      <c r="N482">
        <v>1.9977759509999998E-2</v>
      </c>
      <c r="O482">
        <v>1.9977759509999998E-2</v>
      </c>
      <c r="P482">
        <v>1.6059221540000002E-2</v>
      </c>
      <c r="Q482">
        <v>1.6059221540000002E-2</v>
      </c>
      <c r="R482">
        <v>1.6059221540000002E-2</v>
      </c>
      <c r="S482">
        <v>1.6059221540000002E-2</v>
      </c>
      <c r="T482">
        <v>1.6059221540000002E-2</v>
      </c>
      <c r="U482">
        <v>1.6059221540000002E-2</v>
      </c>
      <c r="V482">
        <v>1.6059221540000002E-2</v>
      </c>
      <c r="W482">
        <v>1.6059221540000002E-2</v>
      </c>
      <c r="X482">
        <v>1.6059221540000002E-2</v>
      </c>
      <c r="Y482">
        <v>1.6059221540000002E-2</v>
      </c>
      <c r="Z482">
        <v>2.944153259E-2</v>
      </c>
      <c r="AA482">
        <v>2.944153259E-2</v>
      </c>
      <c r="AB482">
        <v>2.944153259E-2</v>
      </c>
      <c r="AC482">
        <v>2.944153259E-2</v>
      </c>
      <c r="AD482">
        <v>2.944153259E-2</v>
      </c>
      <c r="AE482">
        <v>2.944153259E-2</v>
      </c>
      <c r="AF482">
        <v>2.944153259E-2</v>
      </c>
      <c r="AG482">
        <v>2.944153259E-2</v>
      </c>
      <c r="AH482">
        <v>2.944153259E-2</v>
      </c>
      <c r="AI482">
        <v>2.944153259E-2</v>
      </c>
      <c r="AJ482">
        <v>2.944153259E-2</v>
      </c>
      <c r="AK482">
        <v>1.3656426500000001E-2</v>
      </c>
      <c r="AL482">
        <v>1.3656426500000001E-2</v>
      </c>
      <c r="AM482">
        <v>1.3656426500000001E-2</v>
      </c>
      <c r="AN482">
        <v>1.3656426500000001E-2</v>
      </c>
      <c r="AO482">
        <v>1.3656426500000001E-2</v>
      </c>
      <c r="AP482">
        <v>1.3656426500000001E-2</v>
      </c>
      <c r="AQ482">
        <v>1.3656426500000001E-2</v>
      </c>
      <c r="AR482">
        <v>1.3656426500000001E-2</v>
      </c>
      <c r="AS482">
        <v>1.3656426500000001E-2</v>
      </c>
      <c r="AT482">
        <v>1.3656426500000001E-2</v>
      </c>
      <c r="AU482">
        <v>1.536886941E-2</v>
      </c>
      <c r="AV482">
        <v>1.536886941E-2</v>
      </c>
      <c r="AW482">
        <v>1.536886941E-2</v>
      </c>
      <c r="AX482">
        <v>1.536886941E-2</v>
      </c>
      <c r="AY482">
        <v>1.536886941E-2</v>
      </c>
      <c r="AZ482">
        <v>1.536886941E-2</v>
      </c>
      <c r="BA482">
        <v>1.536886941E-2</v>
      </c>
      <c r="BB482">
        <v>1.536886941E-2</v>
      </c>
      <c r="BC482">
        <v>1.536886941E-2</v>
      </c>
      <c r="BD482">
        <v>1.536886941E-2</v>
      </c>
      <c r="BE482">
        <v>1.536886941E-2</v>
      </c>
      <c r="BF482">
        <v>8.6554259279999993E-3</v>
      </c>
      <c r="BG482">
        <v>8.6554259279999993E-3</v>
      </c>
      <c r="BH482">
        <v>8.6554259279999993E-3</v>
      </c>
      <c r="BI482">
        <v>8.6554259279999993E-3</v>
      </c>
    </row>
    <row r="483" spans="1:61" x14ac:dyDescent="0.35">
      <c r="A483">
        <v>7.3715075490000004E-2</v>
      </c>
      <c r="B483">
        <v>7.7198117669999997E-2</v>
      </c>
      <c r="C483">
        <v>2.3575636510000001E-2</v>
      </c>
      <c r="D483">
        <v>3.3194702110000002E-2</v>
      </c>
      <c r="E483">
        <v>1.9352550119999999E-2</v>
      </c>
      <c r="F483">
        <v>2.1998473559999999E-2</v>
      </c>
      <c r="G483">
        <v>2.1998473559999999E-2</v>
      </c>
      <c r="H483">
        <v>2.1998473559999999E-2</v>
      </c>
      <c r="I483">
        <v>2.1998473559999999E-2</v>
      </c>
      <c r="J483">
        <v>2.1998473559999999E-2</v>
      </c>
      <c r="K483">
        <v>2.1998473559999999E-2</v>
      </c>
      <c r="L483">
        <v>2.1998473559999999E-2</v>
      </c>
      <c r="M483">
        <v>2.1998473559999999E-2</v>
      </c>
      <c r="N483">
        <v>2.1998473559999999E-2</v>
      </c>
      <c r="O483">
        <v>2.1998473559999999E-2</v>
      </c>
      <c r="P483">
        <v>2.9060250579999999E-2</v>
      </c>
      <c r="Q483">
        <v>2.9060250579999999E-2</v>
      </c>
      <c r="R483">
        <v>2.9060250579999999E-2</v>
      </c>
      <c r="S483">
        <v>2.9060250579999999E-2</v>
      </c>
      <c r="T483">
        <v>2.9060250579999999E-2</v>
      </c>
      <c r="U483">
        <v>2.9060250579999999E-2</v>
      </c>
      <c r="V483">
        <v>2.9060250579999999E-2</v>
      </c>
      <c r="W483">
        <v>2.9060250579999999E-2</v>
      </c>
      <c r="X483">
        <v>2.9060250579999999E-2</v>
      </c>
      <c r="Y483">
        <v>2.9060250579999999E-2</v>
      </c>
      <c r="Z483">
        <v>2.5177485959999999E-2</v>
      </c>
      <c r="AA483">
        <v>2.5177485959999999E-2</v>
      </c>
      <c r="AB483">
        <v>2.5177485959999999E-2</v>
      </c>
      <c r="AC483">
        <v>2.5177485959999999E-2</v>
      </c>
      <c r="AD483">
        <v>2.5177485959999999E-2</v>
      </c>
      <c r="AE483">
        <v>2.5177485959999999E-2</v>
      </c>
      <c r="AF483">
        <v>2.5177485959999999E-2</v>
      </c>
      <c r="AG483">
        <v>2.5177485959999999E-2</v>
      </c>
      <c r="AH483">
        <v>2.5177485959999999E-2</v>
      </c>
      <c r="AI483">
        <v>2.5177485959999999E-2</v>
      </c>
      <c r="AJ483">
        <v>2.5177485959999999E-2</v>
      </c>
      <c r="AK483">
        <v>2.438715067E-2</v>
      </c>
      <c r="AL483">
        <v>2.438715067E-2</v>
      </c>
      <c r="AM483">
        <v>2.438715067E-2</v>
      </c>
      <c r="AN483">
        <v>2.438715067E-2</v>
      </c>
      <c r="AO483">
        <v>2.438715067E-2</v>
      </c>
      <c r="AP483">
        <v>2.438715067E-2</v>
      </c>
      <c r="AQ483">
        <v>2.438715067E-2</v>
      </c>
      <c r="AR483">
        <v>2.438715067E-2</v>
      </c>
      <c r="AS483">
        <v>2.438715067E-2</v>
      </c>
      <c r="AT483">
        <v>2.438715067E-2</v>
      </c>
      <c r="AU483">
        <v>1.266244886E-2</v>
      </c>
      <c r="AV483">
        <v>1.266244886E-2</v>
      </c>
      <c r="AW483">
        <v>1.266244886E-2</v>
      </c>
      <c r="AX483">
        <v>1.266244886E-2</v>
      </c>
      <c r="AY483">
        <v>1.266244886E-2</v>
      </c>
      <c r="AZ483">
        <v>1.266244886E-2</v>
      </c>
      <c r="BA483">
        <v>1.266244886E-2</v>
      </c>
      <c r="BB483">
        <v>1.266244886E-2</v>
      </c>
      <c r="BC483">
        <v>1.266244886E-2</v>
      </c>
      <c r="BD483">
        <v>1.266244886E-2</v>
      </c>
      <c r="BE483">
        <v>1.266244886E-2</v>
      </c>
      <c r="BF483">
        <v>9.5034134030000002E-3</v>
      </c>
      <c r="BG483">
        <v>9.5034134030000002E-3</v>
      </c>
      <c r="BH483">
        <v>9.5034134030000002E-3</v>
      </c>
      <c r="BI483">
        <v>9.5034134030000002E-3</v>
      </c>
    </row>
    <row r="484" spans="1:61" x14ac:dyDescent="0.35">
      <c r="A484">
        <v>7.1935466680000004E-2</v>
      </c>
      <c r="B484">
        <v>7.7160152679999996E-2</v>
      </c>
      <c r="C484">
        <v>2.3963085410000001E-2</v>
      </c>
      <c r="D484">
        <v>2.624825435E-2</v>
      </c>
      <c r="E484">
        <v>2.1110580189999999E-2</v>
      </c>
      <c r="F484">
        <v>2.4285949540000001E-2</v>
      </c>
      <c r="G484">
        <v>2.4285949540000001E-2</v>
      </c>
      <c r="H484">
        <v>2.4285949540000001E-2</v>
      </c>
      <c r="I484">
        <v>2.4285949540000001E-2</v>
      </c>
      <c r="J484">
        <v>2.4285949540000001E-2</v>
      </c>
      <c r="K484">
        <v>2.4285949540000001E-2</v>
      </c>
      <c r="L484">
        <v>2.4285949540000001E-2</v>
      </c>
      <c r="M484">
        <v>2.4285949540000001E-2</v>
      </c>
      <c r="N484">
        <v>2.4285949540000001E-2</v>
      </c>
      <c r="O484">
        <v>2.4285949540000001E-2</v>
      </c>
      <c r="P484">
        <v>2.3328437479999999E-2</v>
      </c>
      <c r="Q484">
        <v>2.3328437479999999E-2</v>
      </c>
      <c r="R484">
        <v>2.3328437479999999E-2</v>
      </c>
      <c r="S484">
        <v>2.3328437479999999E-2</v>
      </c>
      <c r="T484">
        <v>2.3328437479999999E-2</v>
      </c>
      <c r="U484">
        <v>2.3328437479999999E-2</v>
      </c>
      <c r="V484">
        <v>2.3328437479999999E-2</v>
      </c>
      <c r="W484">
        <v>2.3328437479999999E-2</v>
      </c>
      <c r="X484">
        <v>2.3328437479999999E-2</v>
      </c>
      <c r="Y484">
        <v>2.3328437479999999E-2</v>
      </c>
      <c r="Z484">
        <v>2.024826922E-2</v>
      </c>
      <c r="AA484">
        <v>2.024826922E-2</v>
      </c>
      <c r="AB484">
        <v>2.024826922E-2</v>
      </c>
      <c r="AC484">
        <v>2.024826922E-2</v>
      </c>
      <c r="AD484">
        <v>2.024826922E-2</v>
      </c>
      <c r="AE484">
        <v>2.024826922E-2</v>
      </c>
      <c r="AF484">
        <v>2.024826922E-2</v>
      </c>
      <c r="AG484">
        <v>2.024826922E-2</v>
      </c>
      <c r="AH484">
        <v>2.024826922E-2</v>
      </c>
      <c r="AI484">
        <v>2.024826922E-2</v>
      </c>
      <c r="AJ484">
        <v>2.024826922E-2</v>
      </c>
      <c r="AK484">
        <v>3.5562420380000001E-2</v>
      </c>
      <c r="AL484">
        <v>3.5562420380000001E-2</v>
      </c>
      <c r="AM484">
        <v>3.5562420380000001E-2</v>
      </c>
      <c r="AN484">
        <v>3.5562420380000001E-2</v>
      </c>
      <c r="AO484">
        <v>3.5562420380000001E-2</v>
      </c>
      <c r="AP484">
        <v>3.5562420380000001E-2</v>
      </c>
      <c r="AQ484">
        <v>3.5562420380000001E-2</v>
      </c>
      <c r="AR484">
        <v>3.5562420380000001E-2</v>
      </c>
      <c r="AS484">
        <v>3.5562420380000001E-2</v>
      </c>
      <c r="AT484">
        <v>3.5562420380000001E-2</v>
      </c>
      <c r="AU484">
        <v>1.2960640190000001E-2</v>
      </c>
      <c r="AV484">
        <v>1.2960640190000001E-2</v>
      </c>
      <c r="AW484">
        <v>1.2960640190000001E-2</v>
      </c>
      <c r="AX484">
        <v>1.2960640190000001E-2</v>
      </c>
      <c r="AY484">
        <v>1.2960640190000001E-2</v>
      </c>
      <c r="AZ484">
        <v>1.2960640190000001E-2</v>
      </c>
      <c r="BA484">
        <v>1.2960640190000001E-2</v>
      </c>
      <c r="BB484">
        <v>1.2960640190000001E-2</v>
      </c>
      <c r="BC484">
        <v>1.2960640190000001E-2</v>
      </c>
      <c r="BD484">
        <v>1.2960640190000001E-2</v>
      </c>
      <c r="BE484">
        <v>1.2960640190000001E-2</v>
      </c>
      <c r="BF484">
        <v>9.6026123960000001E-3</v>
      </c>
      <c r="BG484">
        <v>9.6026123960000001E-3</v>
      </c>
      <c r="BH484">
        <v>9.6026123960000001E-3</v>
      </c>
      <c r="BI484">
        <v>9.6026123960000001E-3</v>
      </c>
    </row>
    <row r="485" spans="1:61" x14ac:dyDescent="0.35">
      <c r="A485">
        <v>7.0155857870000005E-2</v>
      </c>
      <c r="B485">
        <v>7.7122187689999996E-2</v>
      </c>
      <c r="C485">
        <v>2.0878582949999999E-2</v>
      </c>
      <c r="D485">
        <v>2.480634457E-2</v>
      </c>
      <c r="E485">
        <v>2.0227993480000001E-2</v>
      </c>
      <c r="F485">
        <v>2.4856005779999999E-2</v>
      </c>
      <c r="G485">
        <v>2.4856005779999999E-2</v>
      </c>
      <c r="H485">
        <v>2.4856005779999999E-2</v>
      </c>
      <c r="I485">
        <v>2.4856005779999999E-2</v>
      </c>
      <c r="J485">
        <v>2.4856005779999999E-2</v>
      </c>
      <c r="K485">
        <v>2.4856005779999999E-2</v>
      </c>
      <c r="L485">
        <v>2.4856005779999999E-2</v>
      </c>
      <c r="M485">
        <v>2.4856005779999999E-2</v>
      </c>
      <c r="N485">
        <v>2.4856005779999999E-2</v>
      </c>
      <c r="O485">
        <v>2.4856005779999999E-2</v>
      </c>
      <c r="P485">
        <v>1.6511844130000002E-2</v>
      </c>
      <c r="Q485">
        <v>1.6511844130000002E-2</v>
      </c>
      <c r="R485">
        <v>1.6511844130000002E-2</v>
      </c>
      <c r="S485">
        <v>1.6511844130000002E-2</v>
      </c>
      <c r="T485">
        <v>1.6511844130000002E-2</v>
      </c>
      <c r="U485">
        <v>1.6511844130000002E-2</v>
      </c>
      <c r="V485">
        <v>1.6511844130000002E-2</v>
      </c>
      <c r="W485">
        <v>1.6511844130000002E-2</v>
      </c>
      <c r="X485">
        <v>1.6511844130000002E-2</v>
      </c>
      <c r="Y485">
        <v>1.6511844130000002E-2</v>
      </c>
      <c r="Z485">
        <v>2.0316803750000001E-2</v>
      </c>
      <c r="AA485">
        <v>2.0316803750000001E-2</v>
      </c>
      <c r="AB485">
        <v>2.0316803750000001E-2</v>
      </c>
      <c r="AC485">
        <v>2.0316803750000001E-2</v>
      </c>
      <c r="AD485">
        <v>2.0316803750000001E-2</v>
      </c>
      <c r="AE485">
        <v>2.0316803750000001E-2</v>
      </c>
      <c r="AF485">
        <v>2.0316803750000001E-2</v>
      </c>
      <c r="AG485">
        <v>2.0316803750000001E-2</v>
      </c>
      <c r="AH485">
        <v>2.0316803750000001E-2</v>
      </c>
      <c r="AI485">
        <v>2.0316803750000001E-2</v>
      </c>
      <c r="AJ485">
        <v>2.0316803750000001E-2</v>
      </c>
      <c r="AK485">
        <v>2.2475358380000001E-2</v>
      </c>
      <c r="AL485">
        <v>2.2475358380000001E-2</v>
      </c>
      <c r="AM485">
        <v>2.2475358380000001E-2</v>
      </c>
      <c r="AN485">
        <v>2.2475358380000001E-2</v>
      </c>
      <c r="AO485">
        <v>2.2475358380000001E-2</v>
      </c>
      <c r="AP485">
        <v>2.2475358380000001E-2</v>
      </c>
      <c r="AQ485">
        <v>2.2475358380000001E-2</v>
      </c>
      <c r="AR485">
        <v>2.2475358380000001E-2</v>
      </c>
      <c r="AS485">
        <v>2.2475358380000001E-2</v>
      </c>
      <c r="AT485">
        <v>2.2475358380000001E-2</v>
      </c>
      <c r="AU485">
        <v>1.4918899500000001E-2</v>
      </c>
      <c r="AV485">
        <v>1.4918899500000001E-2</v>
      </c>
      <c r="AW485">
        <v>1.4918899500000001E-2</v>
      </c>
      <c r="AX485">
        <v>1.4918899500000001E-2</v>
      </c>
      <c r="AY485">
        <v>1.4918899500000001E-2</v>
      </c>
      <c r="AZ485">
        <v>1.4918899500000001E-2</v>
      </c>
      <c r="BA485">
        <v>1.4918899500000001E-2</v>
      </c>
      <c r="BB485">
        <v>1.4918899500000001E-2</v>
      </c>
      <c r="BC485">
        <v>1.4918899500000001E-2</v>
      </c>
      <c r="BD485">
        <v>1.4918899500000001E-2</v>
      </c>
      <c r="BE485">
        <v>1.4918899500000001E-2</v>
      </c>
      <c r="BF485">
        <v>1.0315666019999999E-2</v>
      </c>
      <c r="BG485">
        <v>1.0315666019999999E-2</v>
      </c>
      <c r="BH485">
        <v>1.0315666019999999E-2</v>
      </c>
      <c r="BI485">
        <v>1.0315666019999999E-2</v>
      </c>
    </row>
    <row r="486" spans="1:61" x14ac:dyDescent="0.35">
      <c r="A486">
        <v>6.8376249060000005E-2</v>
      </c>
      <c r="B486">
        <v>7.7084222709999997E-2</v>
      </c>
      <c r="C486">
        <v>1.903207048E-2</v>
      </c>
      <c r="D486">
        <v>2.285001163E-2</v>
      </c>
      <c r="E486">
        <v>2.006254213E-2</v>
      </c>
      <c r="F486">
        <v>2.4211390159999999E-2</v>
      </c>
      <c r="G486">
        <v>2.4211390159999999E-2</v>
      </c>
      <c r="H486">
        <v>2.4211390159999999E-2</v>
      </c>
      <c r="I486">
        <v>2.4211390159999999E-2</v>
      </c>
      <c r="J486">
        <v>2.4211390159999999E-2</v>
      </c>
      <c r="K486">
        <v>2.4211390159999999E-2</v>
      </c>
      <c r="L486">
        <v>2.4211390159999999E-2</v>
      </c>
      <c r="M486">
        <v>2.4211390159999999E-2</v>
      </c>
      <c r="N486">
        <v>2.4211390159999999E-2</v>
      </c>
      <c r="O486">
        <v>2.4211390159999999E-2</v>
      </c>
      <c r="P486">
        <v>1.5869444100000001E-2</v>
      </c>
      <c r="Q486">
        <v>1.5869444100000001E-2</v>
      </c>
      <c r="R486">
        <v>1.5869444100000001E-2</v>
      </c>
      <c r="S486">
        <v>1.5869444100000001E-2</v>
      </c>
      <c r="T486">
        <v>1.5869444100000001E-2</v>
      </c>
      <c r="U486">
        <v>1.5869444100000001E-2</v>
      </c>
      <c r="V486">
        <v>1.5869444100000001E-2</v>
      </c>
      <c r="W486">
        <v>1.5869444100000001E-2</v>
      </c>
      <c r="X486">
        <v>1.5869444100000001E-2</v>
      </c>
      <c r="Y486">
        <v>1.5869444100000001E-2</v>
      </c>
      <c r="Z486">
        <v>2.0936728969999999E-2</v>
      </c>
      <c r="AA486">
        <v>2.0936728969999999E-2</v>
      </c>
      <c r="AB486">
        <v>2.0936728969999999E-2</v>
      </c>
      <c r="AC486">
        <v>2.0936728969999999E-2</v>
      </c>
      <c r="AD486">
        <v>2.0936728969999999E-2</v>
      </c>
      <c r="AE486">
        <v>2.0936728969999999E-2</v>
      </c>
      <c r="AF486">
        <v>2.0936728969999999E-2</v>
      </c>
      <c r="AG486">
        <v>2.0936728969999999E-2</v>
      </c>
      <c r="AH486">
        <v>2.0936728969999999E-2</v>
      </c>
      <c r="AI486">
        <v>2.0936728969999999E-2</v>
      </c>
      <c r="AJ486">
        <v>2.0936728969999999E-2</v>
      </c>
      <c r="AK486">
        <v>1.7299700349999999E-2</v>
      </c>
      <c r="AL486">
        <v>1.7299700349999999E-2</v>
      </c>
      <c r="AM486">
        <v>1.7299700349999999E-2</v>
      </c>
      <c r="AN486">
        <v>1.7299700349999999E-2</v>
      </c>
      <c r="AO486">
        <v>1.7299700349999999E-2</v>
      </c>
      <c r="AP486">
        <v>1.7299700349999999E-2</v>
      </c>
      <c r="AQ486">
        <v>1.7299700349999999E-2</v>
      </c>
      <c r="AR486">
        <v>1.7299700349999999E-2</v>
      </c>
      <c r="AS486">
        <v>1.7299700349999999E-2</v>
      </c>
      <c r="AT486">
        <v>1.7299700349999999E-2</v>
      </c>
      <c r="AU486">
        <v>1.344286058E-2</v>
      </c>
      <c r="AV486">
        <v>1.344286058E-2</v>
      </c>
      <c r="AW486">
        <v>1.344286058E-2</v>
      </c>
      <c r="AX486">
        <v>1.344286058E-2</v>
      </c>
      <c r="AY486">
        <v>1.344286058E-2</v>
      </c>
      <c r="AZ486">
        <v>1.344286058E-2</v>
      </c>
      <c r="BA486">
        <v>1.344286058E-2</v>
      </c>
      <c r="BB486">
        <v>1.344286058E-2</v>
      </c>
      <c r="BC486">
        <v>1.344286058E-2</v>
      </c>
      <c r="BD486">
        <v>1.344286058E-2</v>
      </c>
      <c r="BE486">
        <v>1.344286058E-2</v>
      </c>
      <c r="BF486">
        <v>1.101780386E-2</v>
      </c>
      <c r="BG486">
        <v>1.101780386E-2</v>
      </c>
      <c r="BH486">
        <v>1.101780386E-2</v>
      </c>
      <c r="BI486">
        <v>1.101780386E-2</v>
      </c>
    </row>
    <row r="487" spans="1:61" x14ac:dyDescent="0.35">
      <c r="A487">
        <v>6.6596640250000005E-2</v>
      </c>
      <c r="B487">
        <v>7.7046257719999997E-2</v>
      </c>
      <c r="C487">
        <v>1.8934948640000001E-2</v>
      </c>
      <c r="D487">
        <v>2.1082958190000001E-2</v>
      </c>
      <c r="E487">
        <v>2.7256086620000002E-2</v>
      </c>
      <c r="F487">
        <v>2.438666066E-2</v>
      </c>
      <c r="G487">
        <v>2.438666066E-2</v>
      </c>
      <c r="H487">
        <v>2.438666066E-2</v>
      </c>
      <c r="I487">
        <v>2.438666066E-2</v>
      </c>
      <c r="J487">
        <v>2.438666066E-2</v>
      </c>
      <c r="K487">
        <v>2.438666066E-2</v>
      </c>
      <c r="L487">
        <v>2.438666066E-2</v>
      </c>
      <c r="M487">
        <v>2.438666066E-2</v>
      </c>
      <c r="N487">
        <v>2.438666066E-2</v>
      </c>
      <c r="O487">
        <v>2.438666066E-2</v>
      </c>
      <c r="P487">
        <v>1.6405732499999999E-2</v>
      </c>
      <c r="Q487">
        <v>1.6405732499999999E-2</v>
      </c>
      <c r="R487">
        <v>1.6405732499999999E-2</v>
      </c>
      <c r="S487">
        <v>1.6405732499999999E-2</v>
      </c>
      <c r="T487">
        <v>1.6405732499999999E-2</v>
      </c>
      <c r="U487">
        <v>1.6405732499999999E-2</v>
      </c>
      <c r="V487">
        <v>1.6405732499999999E-2</v>
      </c>
      <c r="W487">
        <v>1.6405732499999999E-2</v>
      </c>
      <c r="X487">
        <v>1.6405732499999999E-2</v>
      </c>
      <c r="Y487">
        <v>1.6405732499999999E-2</v>
      </c>
      <c r="Z487">
        <v>2.0080030089999999E-2</v>
      </c>
      <c r="AA487">
        <v>2.0080030089999999E-2</v>
      </c>
      <c r="AB487">
        <v>2.0080030089999999E-2</v>
      </c>
      <c r="AC487">
        <v>2.0080030089999999E-2</v>
      </c>
      <c r="AD487">
        <v>2.0080030089999999E-2</v>
      </c>
      <c r="AE487">
        <v>2.0080030089999999E-2</v>
      </c>
      <c r="AF487">
        <v>2.0080030089999999E-2</v>
      </c>
      <c r="AG487">
        <v>2.0080030089999999E-2</v>
      </c>
      <c r="AH487">
        <v>2.0080030089999999E-2</v>
      </c>
      <c r="AI487">
        <v>2.0080030089999999E-2</v>
      </c>
      <c r="AJ487">
        <v>2.0080030089999999E-2</v>
      </c>
      <c r="AK487">
        <v>1.8062319730000002E-2</v>
      </c>
      <c r="AL487">
        <v>1.8062319730000002E-2</v>
      </c>
      <c r="AM487">
        <v>1.8062319730000002E-2</v>
      </c>
      <c r="AN487">
        <v>1.8062319730000002E-2</v>
      </c>
      <c r="AO487">
        <v>1.8062319730000002E-2</v>
      </c>
      <c r="AP487">
        <v>1.8062319730000002E-2</v>
      </c>
      <c r="AQ487">
        <v>1.8062319730000002E-2</v>
      </c>
      <c r="AR487">
        <v>1.8062319730000002E-2</v>
      </c>
      <c r="AS487">
        <v>1.8062319730000002E-2</v>
      </c>
      <c r="AT487">
        <v>1.8062319730000002E-2</v>
      </c>
      <c r="AU487">
        <v>1.585299896E-2</v>
      </c>
      <c r="AV487">
        <v>1.585299896E-2</v>
      </c>
      <c r="AW487">
        <v>1.585299896E-2</v>
      </c>
      <c r="AX487">
        <v>1.585299896E-2</v>
      </c>
      <c r="AY487">
        <v>1.585299896E-2</v>
      </c>
      <c r="AZ487">
        <v>1.585299896E-2</v>
      </c>
      <c r="BA487">
        <v>1.585299896E-2</v>
      </c>
      <c r="BB487">
        <v>1.585299896E-2</v>
      </c>
      <c r="BC487">
        <v>1.585299896E-2</v>
      </c>
      <c r="BD487">
        <v>1.585299896E-2</v>
      </c>
      <c r="BE487">
        <v>1.585299896E-2</v>
      </c>
      <c r="BF487">
        <v>1.086815983E-2</v>
      </c>
      <c r="BG487">
        <v>1.086815983E-2</v>
      </c>
      <c r="BH487">
        <v>1.086815983E-2</v>
      </c>
      <c r="BI487">
        <v>1.086815983E-2</v>
      </c>
    </row>
    <row r="488" spans="1:61" x14ac:dyDescent="0.35">
      <c r="A488">
        <v>6.4817031440000006E-2</v>
      </c>
      <c r="B488">
        <v>7.7008292729999997E-2</v>
      </c>
      <c r="C488">
        <v>2.2283501050000001E-2</v>
      </c>
      <c r="D488">
        <v>2.0567778110000001E-2</v>
      </c>
      <c r="E488">
        <v>2.2824008270000001E-2</v>
      </c>
      <c r="F488">
        <v>2.3160352679999999E-2</v>
      </c>
      <c r="G488">
        <v>2.3160352679999999E-2</v>
      </c>
      <c r="H488">
        <v>2.3160352679999999E-2</v>
      </c>
      <c r="I488">
        <v>2.3160352679999999E-2</v>
      </c>
      <c r="J488">
        <v>2.3160352679999999E-2</v>
      </c>
      <c r="K488">
        <v>2.3160352679999999E-2</v>
      </c>
      <c r="L488">
        <v>2.3160352679999999E-2</v>
      </c>
      <c r="M488">
        <v>2.3160352679999999E-2</v>
      </c>
      <c r="N488">
        <v>2.3160352679999999E-2</v>
      </c>
      <c r="O488">
        <v>2.3160352679999999E-2</v>
      </c>
      <c r="P488">
        <v>1.783625912E-2</v>
      </c>
      <c r="Q488">
        <v>1.783625912E-2</v>
      </c>
      <c r="R488">
        <v>1.783625912E-2</v>
      </c>
      <c r="S488">
        <v>1.783625912E-2</v>
      </c>
      <c r="T488">
        <v>1.783625912E-2</v>
      </c>
      <c r="U488">
        <v>1.783625912E-2</v>
      </c>
      <c r="V488">
        <v>1.783625912E-2</v>
      </c>
      <c r="W488">
        <v>1.783625912E-2</v>
      </c>
      <c r="X488">
        <v>1.783625912E-2</v>
      </c>
      <c r="Y488">
        <v>1.783625912E-2</v>
      </c>
      <c r="Z488">
        <v>1.7592572389999998E-2</v>
      </c>
      <c r="AA488">
        <v>1.7592572389999998E-2</v>
      </c>
      <c r="AB488">
        <v>1.7592572389999998E-2</v>
      </c>
      <c r="AC488">
        <v>1.7592572389999998E-2</v>
      </c>
      <c r="AD488">
        <v>1.7592572389999998E-2</v>
      </c>
      <c r="AE488">
        <v>1.7592572389999998E-2</v>
      </c>
      <c r="AF488">
        <v>1.7592572389999998E-2</v>
      </c>
      <c r="AG488">
        <v>1.7592572389999998E-2</v>
      </c>
      <c r="AH488">
        <v>1.7592572389999998E-2</v>
      </c>
      <c r="AI488">
        <v>1.7592572389999998E-2</v>
      </c>
      <c r="AJ488">
        <v>1.7592572389999998E-2</v>
      </c>
      <c r="AK488">
        <v>1.942529292E-2</v>
      </c>
      <c r="AL488">
        <v>1.942529292E-2</v>
      </c>
      <c r="AM488">
        <v>1.942529292E-2</v>
      </c>
      <c r="AN488">
        <v>1.942529292E-2</v>
      </c>
      <c r="AO488">
        <v>1.942529292E-2</v>
      </c>
      <c r="AP488">
        <v>1.942529292E-2</v>
      </c>
      <c r="AQ488">
        <v>1.942529292E-2</v>
      </c>
      <c r="AR488">
        <v>1.942529292E-2</v>
      </c>
      <c r="AS488">
        <v>1.942529292E-2</v>
      </c>
      <c r="AT488">
        <v>1.942529292E-2</v>
      </c>
      <c r="AU488">
        <v>1.440895375E-2</v>
      </c>
      <c r="AV488">
        <v>1.440895375E-2</v>
      </c>
      <c r="AW488">
        <v>1.440895375E-2</v>
      </c>
      <c r="AX488">
        <v>1.440895375E-2</v>
      </c>
      <c r="AY488">
        <v>1.440895375E-2</v>
      </c>
      <c r="AZ488">
        <v>1.440895375E-2</v>
      </c>
      <c r="BA488">
        <v>1.440895375E-2</v>
      </c>
      <c r="BB488">
        <v>1.440895375E-2</v>
      </c>
      <c r="BC488">
        <v>1.440895375E-2</v>
      </c>
      <c r="BD488">
        <v>1.440895375E-2</v>
      </c>
      <c r="BE488">
        <v>1.440895375E-2</v>
      </c>
      <c r="BF488">
        <v>1.1383507920000001E-2</v>
      </c>
      <c r="BG488">
        <v>1.1383507920000001E-2</v>
      </c>
      <c r="BH488">
        <v>1.1383507920000001E-2</v>
      </c>
      <c r="BI488">
        <v>1.1383507920000001E-2</v>
      </c>
    </row>
    <row r="489" spans="1:61" x14ac:dyDescent="0.35">
      <c r="A489">
        <v>6.3037422630000006E-2</v>
      </c>
      <c r="B489">
        <v>7.6970327739999997E-2</v>
      </c>
      <c r="C489">
        <v>2.5463870029999999E-2</v>
      </c>
      <c r="D489">
        <v>2.2221775749999999E-2</v>
      </c>
      <c r="E489">
        <v>1.843754094E-2</v>
      </c>
      <c r="F489">
        <v>2.136412088E-2</v>
      </c>
      <c r="G489">
        <v>2.136412088E-2</v>
      </c>
      <c r="H489">
        <v>2.136412088E-2</v>
      </c>
      <c r="I489">
        <v>2.136412088E-2</v>
      </c>
      <c r="J489">
        <v>2.136412088E-2</v>
      </c>
      <c r="K489">
        <v>2.136412088E-2</v>
      </c>
      <c r="L489">
        <v>2.136412088E-2</v>
      </c>
      <c r="M489">
        <v>2.136412088E-2</v>
      </c>
      <c r="N489">
        <v>2.136412088E-2</v>
      </c>
      <c r="O489">
        <v>2.136412088E-2</v>
      </c>
      <c r="P489">
        <v>1.950614426E-2</v>
      </c>
      <c r="Q489">
        <v>1.950614426E-2</v>
      </c>
      <c r="R489">
        <v>1.950614426E-2</v>
      </c>
      <c r="S489">
        <v>1.950614426E-2</v>
      </c>
      <c r="T489">
        <v>1.950614426E-2</v>
      </c>
      <c r="U489">
        <v>1.950614426E-2</v>
      </c>
      <c r="V489">
        <v>1.950614426E-2</v>
      </c>
      <c r="W489">
        <v>1.950614426E-2</v>
      </c>
      <c r="X489">
        <v>1.950614426E-2</v>
      </c>
      <c r="Y489">
        <v>1.950614426E-2</v>
      </c>
      <c r="Z489">
        <v>1.7413323040000001E-2</v>
      </c>
      <c r="AA489">
        <v>1.7413323040000001E-2</v>
      </c>
      <c r="AB489">
        <v>1.7413323040000001E-2</v>
      </c>
      <c r="AC489">
        <v>1.7413323040000001E-2</v>
      </c>
      <c r="AD489">
        <v>1.7413323040000001E-2</v>
      </c>
      <c r="AE489">
        <v>1.7413323040000001E-2</v>
      </c>
      <c r="AF489">
        <v>1.7413323040000001E-2</v>
      </c>
      <c r="AG489">
        <v>1.7413323040000001E-2</v>
      </c>
      <c r="AH489">
        <v>1.7413323040000001E-2</v>
      </c>
      <c r="AI489">
        <v>1.7413323040000001E-2</v>
      </c>
      <c r="AJ489">
        <v>1.7413323040000001E-2</v>
      </c>
      <c r="AK489">
        <v>2.3089576140000002E-2</v>
      </c>
      <c r="AL489">
        <v>2.3089576140000002E-2</v>
      </c>
      <c r="AM489">
        <v>2.3089576140000002E-2</v>
      </c>
      <c r="AN489">
        <v>2.3089576140000002E-2</v>
      </c>
      <c r="AO489">
        <v>2.3089576140000002E-2</v>
      </c>
      <c r="AP489">
        <v>2.3089576140000002E-2</v>
      </c>
      <c r="AQ489">
        <v>2.3089576140000002E-2</v>
      </c>
      <c r="AR489">
        <v>2.3089576140000002E-2</v>
      </c>
      <c r="AS489">
        <v>2.3089576140000002E-2</v>
      </c>
      <c r="AT489">
        <v>2.3089576140000002E-2</v>
      </c>
      <c r="AU489">
        <v>8.5386480129999998E-3</v>
      </c>
      <c r="AV489">
        <v>8.5386480129999998E-3</v>
      </c>
      <c r="AW489">
        <v>8.5386480129999998E-3</v>
      </c>
      <c r="AX489">
        <v>8.5386480129999998E-3</v>
      </c>
      <c r="AY489">
        <v>8.5386480129999998E-3</v>
      </c>
      <c r="AZ489">
        <v>8.5386480129999998E-3</v>
      </c>
      <c r="BA489">
        <v>8.5386480129999998E-3</v>
      </c>
      <c r="BB489">
        <v>8.5386480129999998E-3</v>
      </c>
      <c r="BC489">
        <v>8.5386480129999998E-3</v>
      </c>
      <c r="BD489">
        <v>8.5386480129999998E-3</v>
      </c>
      <c r="BE489">
        <v>8.5386480129999998E-3</v>
      </c>
      <c r="BF489">
        <v>8.3722569510000008E-3</v>
      </c>
      <c r="BG489">
        <v>8.3722569510000008E-3</v>
      </c>
      <c r="BH489">
        <v>8.3722569510000008E-3</v>
      </c>
      <c r="BI489">
        <v>8.3722569510000008E-3</v>
      </c>
    </row>
    <row r="490" spans="1:61" x14ac:dyDescent="0.35">
      <c r="A490">
        <v>6.125781382E-2</v>
      </c>
      <c r="B490">
        <v>7.6932362759999998E-2</v>
      </c>
      <c r="C490">
        <v>2.638805327E-2</v>
      </c>
      <c r="D490">
        <v>2.191003033E-2</v>
      </c>
      <c r="E490">
        <v>1.9507991830000002E-2</v>
      </c>
      <c r="F490">
        <v>2.3277935E-2</v>
      </c>
      <c r="G490">
        <v>2.3277935E-2</v>
      </c>
      <c r="H490">
        <v>2.3277935E-2</v>
      </c>
      <c r="I490">
        <v>2.3277935E-2</v>
      </c>
      <c r="J490">
        <v>2.3277935E-2</v>
      </c>
      <c r="K490">
        <v>2.3277935E-2</v>
      </c>
      <c r="L490">
        <v>2.3277935E-2</v>
      </c>
      <c r="M490">
        <v>2.3277935E-2</v>
      </c>
      <c r="N490">
        <v>2.3277935E-2</v>
      </c>
      <c r="O490">
        <v>2.3277935E-2</v>
      </c>
      <c r="P490">
        <v>2.123241037E-2</v>
      </c>
      <c r="Q490">
        <v>2.123241037E-2</v>
      </c>
      <c r="R490">
        <v>2.123241037E-2</v>
      </c>
      <c r="S490">
        <v>2.123241037E-2</v>
      </c>
      <c r="T490">
        <v>2.123241037E-2</v>
      </c>
      <c r="U490">
        <v>2.123241037E-2</v>
      </c>
      <c r="V490">
        <v>2.123241037E-2</v>
      </c>
      <c r="W490">
        <v>2.123241037E-2</v>
      </c>
      <c r="X490">
        <v>2.123241037E-2</v>
      </c>
      <c r="Y490">
        <v>2.123241037E-2</v>
      </c>
      <c r="Z490">
        <v>1.6930610580000002E-2</v>
      </c>
      <c r="AA490">
        <v>1.6930610580000002E-2</v>
      </c>
      <c r="AB490">
        <v>1.6930610580000002E-2</v>
      </c>
      <c r="AC490">
        <v>1.6930610580000002E-2</v>
      </c>
      <c r="AD490">
        <v>1.6930610580000002E-2</v>
      </c>
      <c r="AE490">
        <v>1.6930610580000002E-2</v>
      </c>
      <c r="AF490">
        <v>1.6930610580000002E-2</v>
      </c>
      <c r="AG490">
        <v>1.6930610580000002E-2</v>
      </c>
      <c r="AH490">
        <v>1.6930610580000002E-2</v>
      </c>
      <c r="AI490">
        <v>1.6930610580000002E-2</v>
      </c>
      <c r="AJ490">
        <v>1.6930610580000002E-2</v>
      </c>
      <c r="AK490">
        <v>2.6365385500000001E-2</v>
      </c>
      <c r="AL490">
        <v>2.6365385500000001E-2</v>
      </c>
      <c r="AM490">
        <v>2.6365385500000001E-2</v>
      </c>
      <c r="AN490">
        <v>2.6365385500000001E-2</v>
      </c>
      <c r="AO490">
        <v>2.6365385500000001E-2</v>
      </c>
      <c r="AP490">
        <v>2.6365385500000001E-2</v>
      </c>
      <c r="AQ490">
        <v>2.6365385500000001E-2</v>
      </c>
      <c r="AR490">
        <v>2.6365385500000001E-2</v>
      </c>
      <c r="AS490">
        <v>2.6365385500000001E-2</v>
      </c>
      <c r="AT490">
        <v>2.6365385500000001E-2</v>
      </c>
      <c r="AU490">
        <v>8.1632959089999995E-3</v>
      </c>
      <c r="AV490">
        <v>8.1632959089999995E-3</v>
      </c>
      <c r="AW490">
        <v>8.1632959089999995E-3</v>
      </c>
      <c r="AX490">
        <v>8.1632959089999995E-3</v>
      </c>
      <c r="AY490">
        <v>8.1632959089999995E-3</v>
      </c>
      <c r="AZ490">
        <v>8.1632959089999995E-3</v>
      </c>
      <c r="BA490">
        <v>8.1632959089999995E-3</v>
      </c>
      <c r="BB490">
        <v>8.1632959089999995E-3</v>
      </c>
      <c r="BC490">
        <v>8.1632959089999995E-3</v>
      </c>
      <c r="BD490">
        <v>8.1632959089999995E-3</v>
      </c>
      <c r="BE490">
        <v>8.1632959089999995E-3</v>
      </c>
      <c r="BF490">
        <v>3.6269594459999999E-3</v>
      </c>
      <c r="BG490">
        <v>3.6269594459999999E-3</v>
      </c>
      <c r="BH490">
        <v>3.6269594459999999E-3</v>
      </c>
      <c r="BI490">
        <v>3.6269594459999999E-3</v>
      </c>
    </row>
    <row r="491" spans="1:61" x14ac:dyDescent="0.35">
      <c r="A491">
        <v>5.947820501E-2</v>
      </c>
      <c r="B491">
        <v>7.6894397769999998E-2</v>
      </c>
      <c r="C491">
        <v>2.191668913E-2</v>
      </c>
      <c r="D491">
        <v>2.3463855919999999E-2</v>
      </c>
      <c r="E491">
        <v>2.215718673E-2</v>
      </c>
      <c r="F491">
        <v>2.2608937919999999E-2</v>
      </c>
      <c r="G491">
        <v>2.2608937919999999E-2</v>
      </c>
      <c r="H491">
        <v>2.2608937919999999E-2</v>
      </c>
      <c r="I491">
        <v>2.2608937919999999E-2</v>
      </c>
      <c r="J491">
        <v>2.2608937919999999E-2</v>
      </c>
      <c r="K491">
        <v>2.2608937919999999E-2</v>
      </c>
      <c r="L491">
        <v>2.2608937919999999E-2</v>
      </c>
      <c r="M491">
        <v>2.2608937919999999E-2</v>
      </c>
      <c r="N491">
        <v>2.2608937919999999E-2</v>
      </c>
      <c r="O491">
        <v>2.2608937919999999E-2</v>
      </c>
      <c r="P491">
        <v>2.3098432740000001E-2</v>
      </c>
      <c r="Q491">
        <v>2.3098432740000001E-2</v>
      </c>
      <c r="R491">
        <v>2.3098432740000001E-2</v>
      </c>
      <c r="S491">
        <v>2.3098432740000001E-2</v>
      </c>
      <c r="T491">
        <v>2.3098432740000001E-2</v>
      </c>
      <c r="U491">
        <v>2.3098432740000001E-2</v>
      </c>
      <c r="V491">
        <v>2.3098432740000001E-2</v>
      </c>
      <c r="W491">
        <v>2.3098432740000001E-2</v>
      </c>
      <c r="X491">
        <v>2.3098432740000001E-2</v>
      </c>
      <c r="Y491">
        <v>2.3098432740000001E-2</v>
      </c>
      <c r="Z491">
        <v>1.496937288E-2</v>
      </c>
      <c r="AA491">
        <v>1.496937288E-2</v>
      </c>
      <c r="AB491">
        <v>1.496937288E-2</v>
      </c>
      <c r="AC491">
        <v>1.496937288E-2</v>
      </c>
      <c r="AD491">
        <v>1.496937288E-2</v>
      </c>
      <c r="AE491">
        <v>1.496937288E-2</v>
      </c>
      <c r="AF491">
        <v>1.496937288E-2</v>
      </c>
      <c r="AG491">
        <v>1.496937288E-2</v>
      </c>
      <c r="AH491">
        <v>1.496937288E-2</v>
      </c>
      <c r="AI491">
        <v>1.496937288E-2</v>
      </c>
      <c r="AJ491">
        <v>1.496937288E-2</v>
      </c>
      <c r="AK491">
        <v>2.6450051120000002E-2</v>
      </c>
      <c r="AL491">
        <v>2.6450051120000002E-2</v>
      </c>
      <c r="AM491">
        <v>2.6450051120000002E-2</v>
      </c>
      <c r="AN491">
        <v>2.6450051120000002E-2</v>
      </c>
      <c r="AO491">
        <v>2.6450051120000002E-2</v>
      </c>
      <c r="AP491">
        <v>2.6450051120000002E-2</v>
      </c>
      <c r="AQ491">
        <v>2.6450051120000002E-2</v>
      </c>
      <c r="AR491">
        <v>2.6450051120000002E-2</v>
      </c>
      <c r="AS491">
        <v>2.6450051120000002E-2</v>
      </c>
      <c r="AT491">
        <v>2.6450051120000002E-2</v>
      </c>
      <c r="AU491">
        <v>8.9641395649999994E-3</v>
      </c>
      <c r="AV491">
        <v>8.9641395649999994E-3</v>
      </c>
      <c r="AW491">
        <v>8.9641395649999994E-3</v>
      </c>
      <c r="AX491">
        <v>8.9641395649999994E-3</v>
      </c>
      <c r="AY491">
        <v>8.9641395649999994E-3</v>
      </c>
      <c r="AZ491">
        <v>8.9641395649999994E-3</v>
      </c>
      <c r="BA491">
        <v>8.9641395649999994E-3</v>
      </c>
      <c r="BB491">
        <v>8.9641395649999994E-3</v>
      </c>
      <c r="BC491">
        <v>8.9641395649999994E-3</v>
      </c>
      <c r="BD491">
        <v>8.9641395649999994E-3</v>
      </c>
      <c r="BE491">
        <v>8.9641395649999994E-3</v>
      </c>
      <c r="BF491">
        <v>4.2204446360000003E-3</v>
      </c>
      <c r="BG491">
        <v>4.2204446360000003E-3</v>
      </c>
      <c r="BH491">
        <v>4.2204446360000003E-3</v>
      </c>
      <c r="BI491">
        <v>4.2204446360000003E-3</v>
      </c>
    </row>
    <row r="492" spans="1:61" x14ac:dyDescent="0.35">
      <c r="A492">
        <v>5.7698596200000001E-2</v>
      </c>
      <c r="B492">
        <v>7.6856432779999997E-2</v>
      </c>
      <c r="C492">
        <v>1.7750654269999999E-2</v>
      </c>
      <c r="D492">
        <v>2.4791319119999999E-2</v>
      </c>
      <c r="E492">
        <v>2.1010001090000001E-2</v>
      </c>
      <c r="F492">
        <v>1.549582127E-2</v>
      </c>
      <c r="G492">
        <v>1.549582127E-2</v>
      </c>
      <c r="H492">
        <v>1.549582127E-2</v>
      </c>
      <c r="I492">
        <v>1.549582127E-2</v>
      </c>
      <c r="J492">
        <v>1.549582127E-2</v>
      </c>
      <c r="K492">
        <v>1.549582127E-2</v>
      </c>
      <c r="L492">
        <v>1.549582127E-2</v>
      </c>
      <c r="M492">
        <v>1.549582127E-2</v>
      </c>
      <c r="N492">
        <v>1.549582127E-2</v>
      </c>
      <c r="O492">
        <v>1.549582127E-2</v>
      </c>
      <c r="P492">
        <v>2.228491975E-2</v>
      </c>
      <c r="Q492">
        <v>2.228491975E-2</v>
      </c>
      <c r="R492">
        <v>2.228491975E-2</v>
      </c>
      <c r="S492">
        <v>2.228491975E-2</v>
      </c>
      <c r="T492">
        <v>2.228491975E-2</v>
      </c>
      <c r="U492">
        <v>2.228491975E-2</v>
      </c>
      <c r="V492">
        <v>2.228491975E-2</v>
      </c>
      <c r="W492">
        <v>2.228491975E-2</v>
      </c>
      <c r="X492">
        <v>2.228491975E-2</v>
      </c>
      <c r="Y492">
        <v>2.228491975E-2</v>
      </c>
      <c r="Z492">
        <v>1.5294797149999999E-2</v>
      </c>
      <c r="AA492">
        <v>1.5294797149999999E-2</v>
      </c>
      <c r="AB492">
        <v>1.5294797149999999E-2</v>
      </c>
      <c r="AC492">
        <v>1.5294797149999999E-2</v>
      </c>
      <c r="AD492">
        <v>1.5294797149999999E-2</v>
      </c>
      <c r="AE492">
        <v>1.5294797149999999E-2</v>
      </c>
      <c r="AF492">
        <v>1.5294797149999999E-2</v>
      </c>
      <c r="AG492">
        <v>1.5294797149999999E-2</v>
      </c>
      <c r="AH492">
        <v>1.5294797149999999E-2</v>
      </c>
      <c r="AI492">
        <v>1.5294797149999999E-2</v>
      </c>
      <c r="AJ492">
        <v>1.5294797149999999E-2</v>
      </c>
      <c r="AK492">
        <v>2.6412243259999999E-2</v>
      </c>
      <c r="AL492">
        <v>2.6412243259999999E-2</v>
      </c>
      <c r="AM492">
        <v>2.6412243259999999E-2</v>
      </c>
      <c r="AN492">
        <v>2.6412243259999999E-2</v>
      </c>
      <c r="AO492">
        <v>2.6412243259999999E-2</v>
      </c>
      <c r="AP492">
        <v>2.6412243259999999E-2</v>
      </c>
      <c r="AQ492">
        <v>2.6412243259999999E-2</v>
      </c>
      <c r="AR492">
        <v>2.6412243259999999E-2</v>
      </c>
      <c r="AS492">
        <v>2.6412243259999999E-2</v>
      </c>
      <c r="AT492">
        <v>2.6412243259999999E-2</v>
      </c>
      <c r="AU492">
        <v>1.0998443530000001E-2</v>
      </c>
      <c r="AV492">
        <v>1.0998443530000001E-2</v>
      </c>
      <c r="AW492">
        <v>1.0998443530000001E-2</v>
      </c>
      <c r="AX492">
        <v>1.0998443530000001E-2</v>
      </c>
      <c r="AY492">
        <v>1.0998443530000001E-2</v>
      </c>
      <c r="AZ492">
        <v>1.0998443530000001E-2</v>
      </c>
      <c r="BA492">
        <v>1.0998443530000001E-2</v>
      </c>
      <c r="BB492">
        <v>1.0998443530000001E-2</v>
      </c>
      <c r="BC492">
        <v>1.0998443530000001E-2</v>
      </c>
      <c r="BD492">
        <v>1.0998443530000001E-2</v>
      </c>
      <c r="BE492">
        <v>1.0998443530000001E-2</v>
      </c>
      <c r="BF492">
        <v>4.1148342040000004E-3</v>
      </c>
      <c r="BG492">
        <v>4.1148342040000004E-3</v>
      </c>
      <c r="BH492">
        <v>4.1148342040000004E-3</v>
      </c>
      <c r="BI492">
        <v>4.1148342040000004E-3</v>
      </c>
    </row>
    <row r="493" spans="1:61" x14ac:dyDescent="0.35">
      <c r="A493">
        <v>5.5918987390000001E-2</v>
      </c>
      <c r="B493">
        <v>7.6818467789999997E-2</v>
      </c>
      <c r="C493">
        <v>1.531914008E-2</v>
      </c>
      <c r="D493">
        <v>2.2431988119999999E-2</v>
      </c>
      <c r="E493">
        <v>1.8599619089999998E-2</v>
      </c>
      <c r="F493">
        <v>1.3638893900000001E-2</v>
      </c>
      <c r="G493">
        <v>1.3638893900000001E-2</v>
      </c>
      <c r="H493">
        <v>1.3638893900000001E-2</v>
      </c>
      <c r="I493">
        <v>1.3638893900000001E-2</v>
      </c>
      <c r="J493">
        <v>1.3638893900000001E-2</v>
      </c>
      <c r="K493">
        <v>1.3638893900000001E-2</v>
      </c>
      <c r="L493">
        <v>1.3638893900000001E-2</v>
      </c>
      <c r="M493">
        <v>1.3638893900000001E-2</v>
      </c>
      <c r="N493">
        <v>1.3638893900000001E-2</v>
      </c>
      <c r="O493">
        <v>1.3638893900000001E-2</v>
      </c>
      <c r="P493">
        <v>1.6720796579999999E-2</v>
      </c>
      <c r="Q493">
        <v>1.6720796579999999E-2</v>
      </c>
      <c r="R493">
        <v>1.6720796579999999E-2</v>
      </c>
      <c r="S493">
        <v>1.6720796579999999E-2</v>
      </c>
      <c r="T493">
        <v>1.6720796579999999E-2</v>
      </c>
      <c r="U493">
        <v>1.6720796579999999E-2</v>
      </c>
      <c r="V493">
        <v>1.6720796579999999E-2</v>
      </c>
      <c r="W493">
        <v>1.6720796579999999E-2</v>
      </c>
      <c r="X493">
        <v>1.6720796579999999E-2</v>
      </c>
      <c r="Y493">
        <v>1.6720796579999999E-2</v>
      </c>
      <c r="Z493">
        <v>1.7615940480000002E-2</v>
      </c>
      <c r="AA493">
        <v>1.7615940480000002E-2</v>
      </c>
      <c r="AB493">
        <v>1.7615940480000002E-2</v>
      </c>
      <c r="AC493">
        <v>1.7615940480000002E-2</v>
      </c>
      <c r="AD493">
        <v>1.7615940480000002E-2</v>
      </c>
      <c r="AE493">
        <v>1.7615940480000002E-2</v>
      </c>
      <c r="AF493">
        <v>1.7615940480000002E-2</v>
      </c>
      <c r="AG493">
        <v>1.7615940480000002E-2</v>
      </c>
      <c r="AH493">
        <v>1.7615940480000002E-2</v>
      </c>
      <c r="AI493">
        <v>1.7615940480000002E-2</v>
      </c>
      <c r="AJ493">
        <v>1.7615940480000002E-2</v>
      </c>
      <c r="AK493">
        <v>2.502634825E-2</v>
      </c>
      <c r="AL493">
        <v>2.502634825E-2</v>
      </c>
      <c r="AM493">
        <v>2.502634825E-2</v>
      </c>
      <c r="AN493">
        <v>2.502634825E-2</v>
      </c>
      <c r="AO493">
        <v>2.502634825E-2</v>
      </c>
      <c r="AP493">
        <v>2.502634825E-2</v>
      </c>
      <c r="AQ493">
        <v>2.502634825E-2</v>
      </c>
      <c r="AR493">
        <v>2.502634825E-2</v>
      </c>
      <c r="AS493">
        <v>2.502634825E-2</v>
      </c>
      <c r="AT493">
        <v>2.502634825E-2</v>
      </c>
      <c r="AU493">
        <v>1.3012744180000001E-2</v>
      </c>
      <c r="AV493">
        <v>1.3012744180000001E-2</v>
      </c>
      <c r="AW493">
        <v>1.3012744180000001E-2</v>
      </c>
      <c r="AX493">
        <v>1.3012744180000001E-2</v>
      </c>
      <c r="AY493">
        <v>1.3012744180000001E-2</v>
      </c>
      <c r="AZ493">
        <v>1.3012744180000001E-2</v>
      </c>
      <c r="BA493">
        <v>1.3012744180000001E-2</v>
      </c>
      <c r="BB493">
        <v>1.3012744180000001E-2</v>
      </c>
      <c r="BC493">
        <v>1.3012744180000001E-2</v>
      </c>
      <c r="BD493">
        <v>1.3012744180000001E-2</v>
      </c>
      <c r="BE493">
        <v>1.3012744180000001E-2</v>
      </c>
      <c r="BF493">
        <v>5.6221349130000002E-3</v>
      </c>
      <c r="BG493">
        <v>5.6221349130000002E-3</v>
      </c>
      <c r="BH493">
        <v>5.6221349130000002E-3</v>
      </c>
      <c r="BI493">
        <v>5.6221349130000002E-3</v>
      </c>
    </row>
    <row r="494" spans="1:61" x14ac:dyDescent="0.35">
      <c r="A494">
        <v>5.4139378580000001E-2</v>
      </c>
      <c r="B494">
        <v>7.6780502799999997E-2</v>
      </c>
      <c r="C494">
        <v>1.3670842169999999E-2</v>
      </c>
      <c r="D494">
        <v>2.0132965700000002E-2</v>
      </c>
      <c r="E494">
        <v>2.1172129469999999E-2</v>
      </c>
      <c r="F494">
        <v>1.4240569870000001E-2</v>
      </c>
      <c r="G494">
        <v>1.4240569870000001E-2</v>
      </c>
      <c r="H494">
        <v>1.4240569870000001E-2</v>
      </c>
      <c r="I494">
        <v>1.4240569870000001E-2</v>
      </c>
      <c r="J494">
        <v>1.4240569870000001E-2</v>
      </c>
      <c r="K494">
        <v>1.4240569870000001E-2</v>
      </c>
      <c r="L494">
        <v>1.4240569870000001E-2</v>
      </c>
      <c r="M494">
        <v>1.4240569870000001E-2</v>
      </c>
      <c r="N494">
        <v>1.4240569870000001E-2</v>
      </c>
      <c r="O494">
        <v>1.4240569870000001E-2</v>
      </c>
      <c r="P494">
        <v>1.5639937360000002E-2</v>
      </c>
      <c r="Q494">
        <v>1.5639937360000002E-2</v>
      </c>
      <c r="R494">
        <v>1.5639937360000002E-2</v>
      </c>
      <c r="S494">
        <v>1.5639937360000002E-2</v>
      </c>
      <c r="T494">
        <v>1.5639937360000002E-2</v>
      </c>
      <c r="U494">
        <v>1.5639937360000002E-2</v>
      </c>
      <c r="V494">
        <v>1.5639937360000002E-2</v>
      </c>
      <c r="W494">
        <v>1.5639937360000002E-2</v>
      </c>
      <c r="X494">
        <v>1.5639937360000002E-2</v>
      </c>
      <c r="Y494">
        <v>1.5639937360000002E-2</v>
      </c>
      <c r="Z494">
        <v>1.8119943999999999E-2</v>
      </c>
      <c r="AA494">
        <v>1.8119943999999999E-2</v>
      </c>
      <c r="AB494">
        <v>1.8119943999999999E-2</v>
      </c>
      <c r="AC494">
        <v>1.8119943999999999E-2</v>
      </c>
      <c r="AD494">
        <v>1.8119943999999999E-2</v>
      </c>
      <c r="AE494">
        <v>1.8119943999999999E-2</v>
      </c>
      <c r="AF494">
        <v>1.8119943999999999E-2</v>
      </c>
      <c r="AG494">
        <v>1.8119943999999999E-2</v>
      </c>
      <c r="AH494">
        <v>1.8119943999999999E-2</v>
      </c>
      <c r="AI494">
        <v>1.8119943999999999E-2</v>
      </c>
      <c r="AJ494">
        <v>1.8119943999999999E-2</v>
      </c>
      <c r="AK494">
        <v>2.884537748E-2</v>
      </c>
      <c r="AL494">
        <v>2.884537748E-2</v>
      </c>
      <c r="AM494">
        <v>2.884537748E-2</v>
      </c>
      <c r="AN494">
        <v>2.884537748E-2</v>
      </c>
      <c r="AO494">
        <v>2.884537748E-2</v>
      </c>
      <c r="AP494">
        <v>2.884537748E-2</v>
      </c>
      <c r="AQ494">
        <v>2.884537748E-2</v>
      </c>
      <c r="AR494">
        <v>2.884537748E-2</v>
      </c>
      <c r="AS494">
        <v>2.884537748E-2</v>
      </c>
      <c r="AT494">
        <v>2.884537748E-2</v>
      </c>
      <c r="AU494">
        <v>1.473856531E-2</v>
      </c>
      <c r="AV494">
        <v>1.473856531E-2</v>
      </c>
      <c r="AW494">
        <v>1.473856531E-2</v>
      </c>
      <c r="AX494">
        <v>1.473856531E-2</v>
      </c>
      <c r="AY494">
        <v>1.473856531E-2</v>
      </c>
      <c r="AZ494">
        <v>1.473856531E-2</v>
      </c>
      <c r="BA494">
        <v>1.473856531E-2</v>
      </c>
      <c r="BB494">
        <v>1.473856531E-2</v>
      </c>
      <c r="BC494">
        <v>1.473856531E-2</v>
      </c>
      <c r="BD494">
        <v>1.473856531E-2</v>
      </c>
      <c r="BE494">
        <v>1.473856531E-2</v>
      </c>
      <c r="BF494">
        <v>1.176193511E-2</v>
      </c>
      <c r="BG494">
        <v>1.176193511E-2</v>
      </c>
      <c r="BH494">
        <v>1.176193511E-2</v>
      </c>
      <c r="BI494">
        <v>1.176193511E-2</v>
      </c>
    </row>
    <row r="495" spans="1:61" x14ac:dyDescent="0.35">
      <c r="A495">
        <v>5.2359769770000002E-2</v>
      </c>
      <c r="B495">
        <v>7.6742537819999998E-2</v>
      </c>
      <c r="C495">
        <v>1.28930882E-2</v>
      </c>
      <c r="D495">
        <v>2.0116697999999999E-2</v>
      </c>
      <c r="E495">
        <v>2.3770144359999999E-2</v>
      </c>
      <c r="F495">
        <v>1.7124746359999998E-2</v>
      </c>
      <c r="G495">
        <v>1.7124746359999998E-2</v>
      </c>
      <c r="H495">
        <v>1.7124746359999998E-2</v>
      </c>
      <c r="I495">
        <v>1.7124746359999998E-2</v>
      </c>
      <c r="J495">
        <v>1.7124746359999998E-2</v>
      </c>
      <c r="K495">
        <v>1.7124746359999998E-2</v>
      </c>
      <c r="L495">
        <v>1.7124746359999998E-2</v>
      </c>
      <c r="M495">
        <v>1.7124746359999998E-2</v>
      </c>
      <c r="N495">
        <v>1.7124746359999998E-2</v>
      </c>
      <c r="O495">
        <v>1.7124746359999998E-2</v>
      </c>
      <c r="P495">
        <v>1.7817052310000001E-2</v>
      </c>
      <c r="Q495">
        <v>1.7817052310000001E-2</v>
      </c>
      <c r="R495">
        <v>1.7817052310000001E-2</v>
      </c>
      <c r="S495">
        <v>1.7817052310000001E-2</v>
      </c>
      <c r="T495">
        <v>1.7817052310000001E-2</v>
      </c>
      <c r="U495">
        <v>1.7817052310000001E-2</v>
      </c>
      <c r="V495">
        <v>1.7817052310000001E-2</v>
      </c>
      <c r="W495">
        <v>1.7817052310000001E-2</v>
      </c>
      <c r="X495">
        <v>1.7817052310000001E-2</v>
      </c>
      <c r="Y495">
        <v>1.7817052310000001E-2</v>
      </c>
      <c r="Z495">
        <v>2.0629009310000002E-2</v>
      </c>
      <c r="AA495">
        <v>2.0629009310000002E-2</v>
      </c>
      <c r="AB495">
        <v>2.0629009310000002E-2</v>
      </c>
      <c r="AC495">
        <v>2.0629009310000002E-2</v>
      </c>
      <c r="AD495">
        <v>2.0629009310000002E-2</v>
      </c>
      <c r="AE495">
        <v>2.0629009310000002E-2</v>
      </c>
      <c r="AF495">
        <v>2.0629009310000002E-2</v>
      </c>
      <c r="AG495">
        <v>2.0629009310000002E-2</v>
      </c>
      <c r="AH495">
        <v>2.0629009310000002E-2</v>
      </c>
      <c r="AI495">
        <v>2.0629009310000002E-2</v>
      </c>
      <c r="AJ495">
        <v>2.0629009310000002E-2</v>
      </c>
      <c r="AK495">
        <v>2.2849469920000001E-2</v>
      </c>
      <c r="AL495">
        <v>2.2849469920000001E-2</v>
      </c>
      <c r="AM495">
        <v>2.2849469920000001E-2</v>
      </c>
      <c r="AN495">
        <v>2.2849469920000001E-2</v>
      </c>
      <c r="AO495">
        <v>2.2849469920000001E-2</v>
      </c>
      <c r="AP495">
        <v>2.2849469920000001E-2</v>
      </c>
      <c r="AQ495">
        <v>2.2849469920000001E-2</v>
      </c>
      <c r="AR495">
        <v>2.2849469920000001E-2</v>
      </c>
      <c r="AS495">
        <v>2.2849469920000001E-2</v>
      </c>
      <c r="AT495">
        <v>2.2849469920000001E-2</v>
      </c>
      <c r="AU495">
        <v>1.2368057349999999E-2</v>
      </c>
      <c r="AV495">
        <v>1.2368057349999999E-2</v>
      </c>
      <c r="AW495">
        <v>1.2368057349999999E-2</v>
      </c>
      <c r="AX495">
        <v>1.2368057349999999E-2</v>
      </c>
      <c r="AY495">
        <v>1.2368057349999999E-2</v>
      </c>
      <c r="AZ495">
        <v>1.2368057349999999E-2</v>
      </c>
      <c r="BA495">
        <v>1.2368057349999999E-2</v>
      </c>
      <c r="BB495">
        <v>1.2368057349999999E-2</v>
      </c>
      <c r="BC495">
        <v>1.2368057349999999E-2</v>
      </c>
      <c r="BD495">
        <v>1.2368057349999999E-2</v>
      </c>
      <c r="BE495">
        <v>1.2368057349999999E-2</v>
      </c>
      <c r="BF495">
        <v>1.1053636110000001E-2</v>
      </c>
      <c r="BG495">
        <v>1.1053636110000001E-2</v>
      </c>
      <c r="BH495">
        <v>1.1053636110000001E-2</v>
      </c>
      <c r="BI495">
        <v>1.1053636110000001E-2</v>
      </c>
    </row>
    <row r="496" spans="1:61" x14ac:dyDescent="0.35">
      <c r="A496">
        <v>5.0580160960000002E-2</v>
      </c>
      <c r="B496">
        <v>7.6704572829999998E-2</v>
      </c>
      <c r="C496">
        <v>1.5688473670000001E-2</v>
      </c>
      <c r="D496">
        <v>2.1572649419999999E-2</v>
      </c>
      <c r="E496">
        <v>1.8669399829999999E-2</v>
      </c>
      <c r="F496">
        <v>1.769714776E-2</v>
      </c>
      <c r="G496">
        <v>1.769714776E-2</v>
      </c>
      <c r="H496">
        <v>1.769714776E-2</v>
      </c>
      <c r="I496">
        <v>1.769714776E-2</v>
      </c>
      <c r="J496">
        <v>1.769714776E-2</v>
      </c>
      <c r="K496">
        <v>1.769714776E-2</v>
      </c>
      <c r="L496">
        <v>1.769714776E-2</v>
      </c>
      <c r="M496">
        <v>1.769714776E-2</v>
      </c>
      <c r="N496">
        <v>1.769714776E-2</v>
      </c>
      <c r="O496">
        <v>1.769714776E-2</v>
      </c>
      <c r="P496">
        <v>2.1620327540000001E-2</v>
      </c>
      <c r="Q496">
        <v>2.1620327540000001E-2</v>
      </c>
      <c r="R496">
        <v>2.1620327540000001E-2</v>
      </c>
      <c r="S496">
        <v>2.1620327540000001E-2</v>
      </c>
      <c r="T496">
        <v>2.1620327540000001E-2</v>
      </c>
      <c r="U496">
        <v>2.1620327540000001E-2</v>
      </c>
      <c r="V496">
        <v>2.1620327540000001E-2</v>
      </c>
      <c r="W496">
        <v>2.1620327540000001E-2</v>
      </c>
      <c r="X496">
        <v>2.1620327540000001E-2</v>
      </c>
      <c r="Y496">
        <v>2.1620327540000001E-2</v>
      </c>
      <c r="Z496">
        <v>1.8963534899999999E-2</v>
      </c>
      <c r="AA496">
        <v>1.8963534899999999E-2</v>
      </c>
      <c r="AB496">
        <v>1.8963534899999999E-2</v>
      </c>
      <c r="AC496">
        <v>1.8963534899999999E-2</v>
      </c>
      <c r="AD496">
        <v>1.8963534899999999E-2</v>
      </c>
      <c r="AE496">
        <v>1.8963534899999999E-2</v>
      </c>
      <c r="AF496">
        <v>1.8963534899999999E-2</v>
      </c>
      <c r="AG496">
        <v>1.8963534899999999E-2</v>
      </c>
      <c r="AH496">
        <v>1.8963534899999999E-2</v>
      </c>
      <c r="AI496">
        <v>1.8963534899999999E-2</v>
      </c>
      <c r="AJ496">
        <v>1.8963534899999999E-2</v>
      </c>
      <c r="AK496">
        <v>2.411136711E-2</v>
      </c>
      <c r="AL496">
        <v>2.411136711E-2</v>
      </c>
      <c r="AM496">
        <v>2.411136711E-2</v>
      </c>
      <c r="AN496">
        <v>2.411136711E-2</v>
      </c>
      <c r="AO496">
        <v>2.411136711E-2</v>
      </c>
      <c r="AP496">
        <v>2.411136711E-2</v>
      </c>
      <c r="AQ496">
        <v>2.411136711E-2</v>
      </c>
      <c r="AR496">
        <v>2.411136711E-2</v>
      </c>
      <c r="AS496">
        <v>2.411136711E-2</v>
      </c>
      <c r="AT496">
        <v>2.411136711E-2</v>
      </c>
      <c r="AU496">
        <v>1.073025081E-2</v>
      </c>
      <c r="AV496">
        <v>1.073025081E-2</v>
      </c>
      <c r="AW496">
        <v>1.073025081E-2</v>
      </c>
      <c r="AX496">
        <v>1.073025081E-2</v>
      </c>
      <c r="AY496">
        <v>1.073025081E-2</v>
      </c>
      <c r="AZ496">
        <v>1.073025081E-2</v>
      </c>
      <c r="BA496">
        <v>1.073025081E-2</v>
      </c>
      <c r="BB496">
        <v>1.073025081E-2</v>
      </c>
      <c r="BC496">
        <v>1.073025081E-2</v>
      </c>
      <c r="BD496">
        <v>1.073025081E-2</v>
      </c>
      <c r="BE496">
        <v>1.073025081E-2</v>
      </c>
      <c r="BF496">
        <v>1.035303838E-2</v>
      </c>
      <c r="BG496">
        <v>1.035303838E-2</v>
      </c>
      <c r="BH496">
        <v>1.035303838E-2</v>
      </c>
      <c r="BI496">
        <v>1.035303838E-2</v>
      </c>
    </row>
    <row r="497" spans="1:61" x14ac:dyDescent="0.35">
      <c r="A497">
        <v>4.8800552150000003E-2</v>
      </c>
      <c r="B497">
        <v>7.6666607839999998E-2</v>
      </c>
      <c r="C497">
        <v>1.5780749399999999E-2</v>
      </c>
      <c r="D497">
        <v>2.1231089030000001E-2</v>
      </c>
      <c r="E497">
        <v>1.5008890469999999E-2</v>
      </c>
      <c r="F497">
        <v>1.760276966E-2</v>
      </c>
      <c r="G497">
        <v>1.760276966E-2</v>
      </c>
      <c r="H497">
        <v>1.760276966E-2</v>
      </c>
      <c r="I497">
        <v>1.760276966E-2</v>
      </c>
      <c r="J497">
        <v>1.760276966E-2</v>
      </c>
      <c r="K497">
        <v>1.760276966E-2</v>
      </c>
      <c r="L497">
        <v>1.760276966E-2</v>
      </c>
      <c r="M497">
        <v>1.760276966E-2</v>
      </c>
      <c r="N497">
        <v>1.760276966E-2</v>
      </c>
      <c r="O497">
        <v>1.760276966E-2</v>
      </c>
      <c r="P497">
        <v>2.2864773750000001E-2</v>
      </c>
      <c r="Q497">
        <v>2.2864773750000001E-2</v>
      </c>
      <c r="R497">
        <v>2.2864773750000001E-2</v>
      </c>
      <c r="S497">
        <v>2.2864773750000001E-2</v>
      </c>
      <c r="T497">
        <v>2.2864773750000001E-2</v>
      </c>
      <c r="U497">
        <v>2.2864773750000001E-2</v>
      </c>
      <c r="V497">
        <v>2.2864773750000001E-2</v>
      </c>
      <c r="W497">
        <v>2.2864773750000001E-2</v>
      </c>
      <c r="X497">
        <v>2.2864773750000001E-2</v>
      </c>
      <c r="Y497">
        <v>2.2864773750000001E-2</v>
      </c>
      <c r="Z497">
        <v>1.7468129830000002E-2</v>
      </c>
      <c r="AA497">
        <v>1.7468129830000002E-2</v>
      </c>
      <c r="AB497">
        <v>1.7468129830000002E-2</v>
      </c>
      <c r="AC497">
        <v>1.7468129830000002E-2</v>
      </c>
      <c r="AD497">
        <v>1.7468129830000002E-2</v>
      </c>
      <c r="AE497">
        <v>1.7468129830000002E-2</v>
      </c>
      <c r="AF497">
        <v>1.7468129830000002E-2</v>
      </c>
      <c r="AG497">
        <v>1.7468129830000002E-2</v>
      </c>
      <c r="AH497">
        <v>1.7468129830000002E-2</v>
      </c>
      <c r="AI497">
        <v>1.7468129830000002E-2</v>
      </c>
      <c r="AJ497">
        <v>1.7468129830000002E-2</v>
      </c>
      <c r="AK497">
        <v>3.0381297370000001E-2</v>
      </c>
      <c r="AL497">
        <v>3.0381297370000001E-2</v>
      </c>
      <c r="AM497">
        <v>3.0381297370000001E-2</v>
      </c>
      <c r="AN497">
        <v>3.0381297370000001E-2</v>
      </c>
      <c r="AO497">
        <v>3.0381297370000001E-2</v>
      </c>
      <c r="AP497">
        <v>3.0381297370000001E-2</v>
      </c>
      <c r="AQ497">
        <v>3.0381297370000001E-2</v>
      </c>
      <c r="AR497">
        <v>3.0381297370000001E-2</v>
      </c>
      <c r="AS497">
        <v>3.0381297370000001E-2</v>
      </c>
      <c r="AT497">
        <v>3.0381297370000001E-2</v>
      </c>
      <c r="AU497">
        <v>1.0319123310000001E-2</v>
      </c>
      <c r="AV497">
        <v>1.0319123310000001E-2</v>
      </c>
      <c r="AW497">
        <v>1.0319123310000001E-2</v>
      </c>
      <c r="AX497">
        <v>1.0319123310000001E-2</v>
      </c>
      <c r="AY497">
        <v>1.0319123310000001E-2</v>
      </c>
      <c r="AZ497">
        <v>1.0319123310000001E-2</v>
      </c>
      <c r="BA497">
        <v>1.0319123310000001E-2</v>
      </c>
      <c r="BB497">
        <v>1.0319123310000001E-2</v>
      </c>
      <c r="BC497">
        <v>1.0319123310000001E-2</v>
      </c>
      <c r="BD497">
        <v>1.0319123310000001E-2</v>
      </c>
      <c r="BE497">
        <v>1.0319123310000001E-2</v>
      </c>
      <c r="BF497">
        <v>9.7316045070000006E-3</v>
      </c>
      <c r="BG497">
        <v>9.7316045070000006E-3</v>
      </c>
      <c r="BH497">
        <v>9.7316045070000006E-3</v>
      </c>
      <c r="BI497">
        <v>9.7316045070000006E-3</v>
      </c>
    </row>
    <row r="498" spans="1:61" x14ac:dyDescent="0.35">
      <c r="A498">
        <v>4.7020943349999997E-2</v>
      </c>
      <c r="B498">
        <v>7.6628642849999998E-2</v>
      </c>
      <c r="C498">
        <v>1.222953112E-2</v>
      </c>
      <c r="D498">
        <v>1.9296550199999998E-2</v>
      </c>
      <c r="E498">
        <v>1.220483835E-2</v>
      </c>
      <c r="F498">
        <v>1.626137745E-2</v>
      </c>
      <c r="G498">
        <v>1.626137745E-2</v>
      </c>
      <c r="H498">
        <v>1.626137745E-2</v>
      </c>
      <c r="I498">
        <v>1.626137745E-2</v>
      </c>
      <c r="J498">
        <v>1.626137745E-2</v>
      </c>
      <c r="K498">
        <v>1.626137745E-2</v>
      </c>
      <c r="L498">
        <v>1.626137745E-2</v>
      </c>
      <c r="M498">
        <v>1.626137745E-2</v>
      </c>
      <c r="N498">
        <v>1.626137745E-2</v>
      </c>
      <c r="O498">
        <v>1.626137745E-2</v>
      </c>
      <c r="P498">
        <v>2.1732315259999999E-2</v>
      </c>
      <c r="Q498">
        <v>2.1732315259999999E-2</v>
      </c>
      <c r="R498">
        <v>2.1732315259999999E-2</v>
      </c>
      <c r="S498">
        <v>2.1732315259999999E-2</v>
      </c>
      <c r="T498">
        <v>2.1732315259999999E-2</v>
      </c>
      <c r="U498">
        <v>2.1732315259999999E-2</v>
      </c>
      <c r="V498">
        <v>2.1732315259999999E-2</v>
      </c>
      <c r="W498">
        <v>2.1732315259999999E-2</v>
      </c>
      <c r="X498">
        <v>2.1732315259999999E-2</v>
      </c>
      <c r="Y498">
        <v>2.1732315259999999E-2</v>
      </c>
      <c r="Z498">
        <v>1.530991703E-2</v>
      </c>
      <c r="AA498">
        <v>1.530991703E-2</v>
      </c>
      <c r="AB498">
        <v>1.530991703E-2</v>
      </c>
      <c r="AC498">
        <v>1.530991703E-2</v>
      </c>
      <c r="AD498">
        <v>1.530991703E-2</v>
      </c>
      <c r="AE498">
        <v>1.530991703E-2</v>
      </c>
      <c r="AF498">
        <v>1.530991703E-2</v>
      </c>
      <c r="AG498">
        <v>1.530991703E-2</v>
      </c>
      <c r="AH498">
        <v>1.530991703E-2</v>
      </c>
      <c r="AI498">
        <v>1.530991703E-2</v>
      </c>
      <c r="AJ498">
        <v>1.530991703E-2</v>
      </c>
      <c r="AK498">
        <v>2.4452587370000001E-2</v>
      </c>
      <c r="AL498">
        <v>2.4452587370000001E-2</v>
      </c>
      <c r="AM498">
        <v>2.4452587370000001E-2</v>
      </c>
      <c r="AN498">
        <v>2.4452587370000001E-2</v>
      </c>
      <c r="AO498">
        <v>2.4452587370000001E-2</v>
      </c>
      <c r="AP498">
        <v>2.4452587370000001E-2</v>
      </c>
      <c r="AQ498">
        <v>2.4452587370000001E-2</v>
      </c>
      <c r="AR498">
        <v>2.4452587370000001E-2</v>
      </c>
      <c r="AS498">
        <v>2.4452587370000001E-2</v>
      </c>
      <c r="AT498">
        <v>2.4452587370000001E-2</v>
      </c>
      <c r="AU498">
        <v>1.105558159E-2</v>
      </c>
      <c r="AV498">
        <v>1.105558159E-2</v>
      </c>
      <c r="AW498">
        <v>1.105558159E-2</v>
      </c>
      <c r="AX498">
        <v>1.105558159E-2</v>
      </c>
      <c r="AY498">
        <v>1.105558159E-2</v>
      </c>
      <c r="AZ498">
        <v>1.105558159E-2</v>
      </c>
      <c r="BA498">
        <v>1.105558159E-2</v>
      </c>
      <c r="BB498">
        <v>1.105558159E-2</v>
      </c>
      <c r="BC498">
        <v>1.105558159E-2</v>
      </c>
      <c r="BD498">
        <v>1.105558159E-2</v>
      </c>
      <c r="BE498">
        <v>1.105558159E-2</v>
      </c>
      <c r="BF498">
        <v>9.2653486219999998E-3</v>
      </c>
      <c r="BG498">
        <v>9.2653486219999998E-3</v>
      </c>
      <c r="BH498">
        <v>9.2653486219999998E-3</v>
      </c>
      <c r="BI498">
        <v>9.2653486219999998E-3</v>
      </c>
    </row>
    <row r="499" spans="1:61" x14ac:dyDescent="0.35">
      <c r="A499">
        <v>4.5241334539999997E-2</v>
      </c>
      <c r="B499">
        <v>7.6590677859999998E-2</v>
      </c>
      <c r="C499">
        <v>1.192008586E-2</v>
      </c>
      <c r="D499">
        <v>1.8916322829999999E-2</v>
      </c>
      <c r="E499">
        <v>1.3426473E-2</v>
      </c>
      <c r="F499">
        <v>1.969437257E-2</v>
      </c>
      <c r="G499">
        <v>1.969437257E-2</v>
      </c>
      <c r="H499">
        <v>1.969437257E-2</v>
      </c>
      <c r="I499">
        <v>1.969437257E-2</v>
      </c>
      <c r="J499">
        <v>1.969437257E-2</v>
      </c>
      <c r="K499">
        <v>1.969437257E-2</v>
      </c>
      <c r="L499">
        <v>1.969437257E-2</v>
      </c>
      <c r="M499">
        <v>1.969437257E-2</v>
      </c>
      <c r="N499">
        <v>1.969437257E-2</v>
      </c>
      <c r="O499">
        <v>1.969437257E-2</v>
      </c>
      <c r="P499">
        <v>1.5256682440000001E-2</v>
      </c>
      <c r="Q499">
        <v>1.5256682440000001E-2</v>
      </c>
      <c r="R499">
        <v>1.5256682440000001E-2</v>
      </c>
      <c r="S499">
        <v>1.5256682440000001E-2</v>
      </c>
      <c r="T499">
        <v>1.5256682440000001E-2</v>
      </c>
      <c r="U499">
        <v>1.5256682440000001E-2</v>
      </c>
      <c r="V499">
        <v>1.5256682440000001E-2</v>
      </c>
      <c r="W499">
        <v>1.5256682440000001E-2</v>
      </c>
      <c r="X499">
        <v>1.5256682440000001E-2</v>
      </c>
      <c r="Y499">
        <v>1.5256682440000001E-2</v>
      </c>
      <c r="Z499">
        <v>1.3115910220000001E-2</v>
      </c>
      <c r="AA499">
        <v>1.3115910220000001E-2</v>
      </c>
      <c r="AB499">
        <v>1.3115910220000001E-2</v>
      </c>
      <c r="AC499">
        <v>1.3115910220000001E-2</v>
      </c>
      <c r="AD499">
        <v>1.3115910220000001E-2</v>
      </c>
      <c r="AE499">
        <v>1.3115910220000001E-2</v>
      </c>
      <c r="AF499">
        <v>1.3115910220000001E-2</v>
      </c>
      <c r="AG499">
        <v>1.3115910220000001E-2</v>
      </c>
      <c r="AH499">
        <v>1.3115910220000001E-2</v>
      </c>
      <c r="AI499">
        <v>1.3115910220000001E-2</v>
      </c>
      <c r="AJ499">
        <v>1.3115910220000001E-2</v>
      </c>
      <c r="AK499">
        <v>2.416956659E-2</v>
      </c>
      <c r="AL499">
        <v>2.416956659E-2</v>
      </c>
      <c r="AM499">
        <v>2.416956659E-2</v>
      </c>
      <c r="AN499">
        <v>2.416956659E-2</v>
      </c>
      <c r="AO499">
        <v>2.416956659E-2</v>
      </c>
      <c r="AP499">
        <v>2.416956659E-2</v>
      </c>
      <c r="AQ499">
        <v>2.416956659E-2</v>
      </c>
      <c r="AR499">
        <v>2.416956659E-2</v>
      </c>
      <c r="AS499">
        <v>2.416956659E-2</v>
      </c>
      <c r="AT499">
        <v>2.416956659E-2</v>
      </c>
      <c r="AU499">
        <v>1.028811478E-2</v>
      </c>
      <c r="AV499">
        <v>1.028811478E-2</v>
      </c>
      <c r="AW499">
        <v>1.028811478E-2</v>
      </c>
      <c r="AX499">
        <v>1.028811478E-2</v>
      </c>
      <c r="AY499">
        <v>1.028811478E-2</v>
      </c>
      <c r="AZ499">
        <v>1.028811478E-2</v>
      </c>
      <c r="BA499">
        <v>1.028811478E-2</v>
      </c>
      <c r="BB499">
        <v>1.028811478E-2</v>
      </c>
      <c r="BC499">
        <v>1.028811478E-2</v>
      </c>
      <c r="BD499">
        <v>1.028811478E-2</v>
      </c>
      <c r="BE499">
        <v>1.028811478E-2</v>
      </c>
      <c r="BF499">
        <v>7.2189808290000004E-3</v>
      </c>
      <c r="BG499">
        <v>7.2189808290000004E-3</v>
      </c>
      <c r="BH499">
        <v>7.2189808290000004E-3</v>
      </c>
      <c r="BI499">
        <v>7.2189808290000004E-3</v>
      </c>
    </row>
    <row r="500" spans="1:61" x14ac:dyDescent="0.35">
      <c r="A500">
        <v>4.3461725729999998E-2</v>
      </c>
      <c r="B500">
        <v>7.6552712879999998E-2</v>
      </c>
      <c r="C500">
        <v>1.191916384E-2</v>
      </c>
      <c r="D500">
        <v>1.735742383E-2</v>
      </c>
      <c r="E500">
        <v>1.2596367440000001E-2</v>
      </c>
      <c r="F500">
        <v>1.7132825349999999E-2</v>
      </c>
      <c r="G500">
        <v>1.7132825349999999E-2</v>
      </c>
      <c r="H500">
        <v>1.7132825349999999E-2</v>
      </c>
      <c r="I500">
        <v>1.7132825349999999E-2</v>
      </c>
      <c r="J500">
        <v>1.7132825349999999E-2</v>
      </c>
      <c r="K500">
        <v>1.7132825349999999E-2</v>
      </c>
      <c r="L500">
        <v>1.7132825349999999E-2</v>
      </c>
      <c r="M500">
        <v>1.7132825349999999E-2</v>
      </c>
      <c r="N500">
        <v>1.7132825349999999E-2</v>
      </c>
      <c r="O500">
        <v>1.7132825349999999E-2</v>
      </c>
      <c r="P500">
        <v>3.0891480950000001E-2</v>
      </c>
      <c r="Q500">
        <v>3.0891480950000001E-2</v>
      </c>
      <c r="R500">
        <v>3.0891480950000001E-2</v>
      </c>
      <c r="S500">
        <v>3.0891480950000001E-2</v>
      </c>
      <c r="T500">
        <v>3.0891480950000001E-2</v>
      </c>
      <c r="U500">
        <v>3.0891480950000001E-2</v>
      </c>
      <c r="V500">
        <v>3.0891480950000001E-2</v>
      </c>
      <c r="W500">
        <v>3.0891480950000001E-2</v>
      </c>
      <c r="X500">
        <v>3.0891480950000001E-2</v>
      </c>
      <c r="Y500">
        <v>3.0891480950000001E-2</v>
      </c>
      <c r="Z500">
        <v>1.4591650520000001E-2</v>
      </c>
      <c r="AA500">
        <v>1.4591650520000001E-2</v>
      </c>
      <c r="AB500">
        <v>1.4591650520000001E-2</v>
      </c>
      <c r="AC500">
        <v>1.4591650520000001E-2</v>
      </c>
      <c r="AD500">
        <v>1.4591650520000001E-2</v>
      </c>
      <c r="AE500">
        <v>1.4591650520000001E-2</v>
      </c>
      <c r="AF500">
        <v>1.4591650520000001E-2</v>
      </c>
      <c r="AG500">
        <v>1.4591650520000001E-2</v>
      </c>
      <c r="AH500">
        <v>1.4591650520000001E-2</v>
      </c>
      <c r="AI500">
        <v>1.4591650520000001E-2</v>
      </c>
      <c r="AJ500">
        <v>1.4591650520000001E-2</v>
      </c>
      <c r="AK500">
        <v>1.550385839E-2</v>
      </c>
      <c r="AL500">
        <v>1.550385839E-2</v>
      </c>
      <c r="AM500">
        <v>1.550385839E-2</v>
      </c>
      <c r="AN500">
        <v>1.550385839E-2</v>
      </c>
      <c r="AO500">
        <v>1.550385839E-2</v>
      </c>
      <c r="AP500">
        <v>1.550385839E-2</v>
      </c>
      <c r="AQ500">
        <v>1.550385839E-2</v>
      </c>
      <c r="AR500">
        <v>1.550385839E-2</v>
      </c>
      <c r="AS500">
        <v>1.550385839E-2</v>
      </c>
      <c r="AT500">
        <v>1.550385839E-2</v>
      </c>
      <c r="AU500">
        <v>1.27429109E-2</v>
      </c>
      <c r="AV500">
        <v>1.27429109E-2</v>
      </c>
      <c r="AW500">
        <v>1.27429109E-2</v>
      </c>
      <c r="AX500">
        <v>1.27429109E-2</v>
      </c>
      <c r="AY500">
        <v>1.27429109E-2</v>
      </c>
      <c r="AZ500">
        <v>1.27429109E-2</v>
      </c>
      <c r="BA500">
        <v>1.27429109E-2</v>
      </c>
      <c r="BB500">
        <v>1.27429109E-2</v>
      </c>
      <c r="BC500">
        <v>1.27429109E-2</v>
      </c>
      <c r="BD500">
        <v>1.27429109E-2</v>
      </c>
      <c r="BE500">
        <v>1.27429109E-2</v>
      </c>
      <c r="BF500">
        <v>6.7046078860000004E-3</v>
      </c>
      <c r="BG500">
        <v>6.7046078860000004E-3</v>
      </c>
      <c r="BH500">
        <v>6.7046078860000004E-3</v>
      </c>
      <c r="BI500">
        <v>6.7046078860000004E-3</v>
      </c>
    </row>
    <row r="501" spans="1:61" x14ac:dyDescent="0.35">
      <c r="A501">
        <v>4.1682116919999998E-2</v>
      </c>
      <c r="B501">
        <v>7.6514747889999998E-2</v>
      </c>
      <c r="C501">
        <v>1.269473009E-2</v>
      </c>
      <c r="D501">
        <v>1.575708612E-2</v>
      </c>
      <c r="E501">
        <v>1.3062281720000001E-2</v>
      </c>
      <c r="F501">
        <v>1.739254015E-2</v>
      </c>
      <c r="G501">
        <v>1.739254015E-2</v>
      </c>
      <c r="H501">
        <v>1.739254015E-2</v>
      </c>
      <c r="I501">
        <v>1.739254015E-2</v>
      </c>
      <c r="J501">
        <v>1.739254015E-2</v>
      </c>
      <c r="K501">
        <v>1.739254015E-2</v>
      </c>
      <c r="L501">
        <v>1.739254015E-2</v>
      </c>
      <c r="M501">
        <v>1.739254015E-2</v>
      </c>
      <c r="N501">
        <v>1.739254015E-2</v>
      </c>
      <c r="O501">
        <v>1.739254015E-2</v>
      </c>
      <c r="P501">
        <v>2.571517312E-2</v>
      </c>
      <c r="Q501">
        <v>2.571517312E-2</v>
      </c>
      <c r="R501">
        <v>2.571517312E-2</v>
      </c>
      <c r="S501">
        <v>2.571517312E-2</v>
      </c>
      <c r="T501">
        <v>2.571517312E-2</v>
      </c>
      <c r="U501">
        <v>2.571517312E-2</v>
      </c>
      <c r="V501">
        <v>2.571517312E-2</v>
      </c>
      <c r="W501">
        <v>2.571517312E-2</v>
      </c>
      <c r="X501">
        <v>2.571517312E-2</v>
      </c>
      <c r="Y501">
        <v>2.571517312E-2</v>
      </c>
      <c r="Z501">
        <v>1.7270448019999999E-2</v>
      </c>
      <c r="AA501">
        <v>1.7270448019999999E-2</v>
      </c>
      <c r="AB501">
        <v>1.7270448019999999E-2</v>
      </c>
      <c r="AC501">
        <v>1.7270448019999999E-2</v>
      </c>
      <c r="AD501">
        <v>1.7270448019999999E-2</v>
      </c>
      <c r="AE501">
        <v>1.7270448019999999E-2</v>
      </c>
      <c r="AF501">
        <v>1.7270448019999999E-2</v>
      </c>
      <c r="AG501">
        <v>1.7270448019999999E-2</v>
      </c>
      <c r="AH501">
        <v>1.7270448019999999E-2</v>
      </c>
      <c r="AI501">
        <v>1.7270448019999999E-2</v>
      </c>
      <c r="AJ501">
        <v>1.7270448019999999E-2</v>
      </c>
      <c r="AK501">
        <v>1.3431645129999999E-2</v>
      </c>
      <c r="AL501">
        <v>1.3431645129999999E-2</v>
      </c>
      <c r="AM501">
        <v>1.3431645129999999E-2</v>
      </c>
      <c r="AN501">
        <v>1.3431645129999999E-2</v>
      </c>
      <c r="AO501">
        <v>1.3431645129999999E-2</v>
      </c>
      <c r="AP501">
        <v>1.3431645129999999E-2</v>
      </c>
      <c r="AQ501">
        <v>1.3431645129999999E-2</v>
      </c>
      <c r="AR501">
        <v>1.3431645129999999E-2</v>
      </c>
      <c r="AS501">
        <v>1.3431645129999999E-2</v>
      </c>
      <c r="AT501">
        <v>1.3431645129999999E-2</v>
      </c>
      <c r="AU501">
        <v>1.314726475E-2</v>
      </c>
      <c r="AV501">
        <v>1.314726475E-2</v>
      </c>
      <c r="AW501">
        <v>1.314726475E-2</v>
      </c>
      <c r="AX501">
        <v>1.314726475E-2</v>
      </c>
      <c r="AY501">
        <v>1.314726475E-2</v>
      </c>
      <c r="AZ501">
        <v>1.314726475E-2</v>
      </c>
      <c r="BA501">
        <v>1.314726475E-2</v>
      </c>
      <c r="BB501">
        <v>1.314726475E-2</v>
      </c>
      <c r="BC501">
        <v>1.314726475E-2</v>
      </c>
      <c r="BD501">
        <v>1.314726475E-2</v>
      </c>
      <c r="BE501">
        <v>1.314726475E-2</v>
      </c>
      <c r="BF501">
        <v>6.5721185900000003E-3</v>
      </c>
      <c r="BG501">
        <v>6.5721185900000003E-3</v>
      </c>
      <c r="BH501">
        <v>6.5721185900000003E-3</v>
      </c>
      <c r="BI501">
        <v>6.5721185900000003E-3</v>
      </c>
    </row>
    <row r="502" spans="1:61" x14ac:dyDescent="0.35">
      <c r="A502">
        <v>3.9902508109999998E-2</v>
      </c>
      <c r="B502">
        <v>7.6476782899999998E-2</v>
      </c>
      <c r="C502">
        <v>1.313553319E-2</v>
      </c>
      <c r="D502">
        <v>1.8367702919999999E-2</v>
      </c>
      <c r="E502">
        <v>1.5091588580000001E-2</v>
      </c>
      <c r="F502">
        <v>1.847652E-2</v>
      </c>
      <c r="G502">
        <v>1.847652E-2</v>
      </c>
      <c r="H502">
        <v>1.847652E-2</v>
      </c>
      <c r="I502">
        <v>1.847652E-2</v>
      </c>
      <c r="J502">
        <v>1.847652E-2</v>
      </c>
      <c r="K502">
        <v>1.847652E-2</v>
      </c>
      <c r="L502">
        <v>1.847652E-2</v>
      </c>
      <c r="M502">
        <v>1.847652E-2</v>
      </c>
      <c r="N502">
        <v>1.847652E-2</v>
      </c>
      <c r="O502">
        <v>1.847652E-2</v>
      </c>
      <c r="P502">
        <v>2.536631998E-2</v>
      </c>
      <c r="Q502">
        <v>2.536631998E-2</v>
      </c>
      <c r="R502">
        <v>2.536631998E-2</v>
      </c>
      <c r="S502">
        <v>2.536631998E-2</v>
      </c>
      <c r="T502">
        <v>2.536631998E-2</v>
      </c>
      <c r="U502">
        <v>2.536631998E-2</v>
      </c>
      <c r="V502">
        <v>2.536631998E-2</v>
      </c>
      <c r="W502">
        <v>2.536631998E-2</v>
      </c>
      <c r="X502">
        <v>2.536631998E-2</v>
      </c>
      <c r="Y502">
        <v>2.536631998E-2</v>
      </c>
      <c r="Z502">
        <v>1.8155690209999999E-2</v>
      </c>
      <c r="AA502">
        <v>1.8155690209999999E-2</v>
      </c>
      <c r="AB502">
        <v>1.8155690209999999E-2</v>
      </c>
      <c r="AC502">
        <v>1.8155690209999999E-2</v>
      </c>
      <c r="AD502">
        <v>1.8155690209999999E-2</v>
      </c>
      <c r="AE502">
        <v>1.8155690209999999E-2</v>
      </c>
      <c r="AF502">
        <v>1.8155690209999999E-2</v>
      </c>
      <c r="AG502">
        <v>1.8155690209999999E-2</v>
      </c>
      <c r="AH502">
        <v>1.8155690209999999E-2</v>
      </c>
      <c r="AI502">
        <v>1.8155690209999999E-2</v>
      </c>
      <c r="AJ502">
        <v>1.8155690209999999E-2</v>
      </c>
      <c r="AK502">
        <v>1.549207773E-2</v>
      </c>
      <c r="AL502">
        <v>1.549207773E-2</v>
      </c>
      <c r="AM502">
        <v>1.549207773E-2</v>
      </c>
      <c r="AN502">
        <v>1.549207773E-2</v>
      </c>
      <c r="AO502">
        <v>1.549207773E-2</v>
      </c>
      <c r="AP502">
        <v>1.549207773E-2</v>
      </c>
      <c r="AQ502">
        <v>1.549207773E-2</v>
      </c>
      <c r="AR502">
        <v>1.549207773E-2</v>
      </c>
      <c r="AS502">
        <v>1.549207773E-2</v>
      </c>
      <c r="AT502">
        <v>1.549207773E-2</v>
      </c>
      <c r="AU502">
        <v>1.124809247E-2</v>
      </c>
      <c r="AV502">
        <v>1.124809247E-2</v>
      </c>
      <c r="AW502">
        <v>1.124809247E-2</v>
      </c>
      <c r="AX502">
        <v>1.124809247E-2</v>
      </c>
      <c r="AY502">
        <v>1.124809247E-2</v>
      </c>
      <c r="AZ502">
        <v>1.124809247E-2</v>
      </c>
      <c r="BA502">
        <v>1.124809247E-2</v>
      </c>
      <c r="BB502">
        <v>1.124809247E-2</v>
      </c>
      <c r="BC502">
        <v>1.124809247E-2</v>
      </c>
      <c r="BD502">
        <v>1.124809247E-2</v>
      </c>
      <c r="BE502">
        <v>1.124809247E-2</v>
      </c>
      <c r="BF502">
        <v>4.506766136E-3</v>
      </c>
      <c r="BG502">
        <v>4.506766136E-3</v>
      </c>
      <c r="BH502">
        <v>4.506766136E-3</v>
      </c>
      <c r="BI502">
        <v>4.506766136E-3</v>
      </c>
    </row>
  </sheetData>
  <mergeCells count="2">
    <mergeCell ref="C1:BJ1"/>
    <mergeCell ref="A1:B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velocity magnitudes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2022-01-04T18:48:46Z</dcterms:created>
  <dcterms:modified xsi:type="dcterms:W3CDTF">2023-05-17T14:18:54Z</dcterms:modified>
</cp:coreProperties>
</file>