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harts/chart1.xml" ContentType="application/vnd.openxmlformats-officedocument.drawingml.chart+xml"/>
  <Override PartName="/xl/charts/style1.xml" ContentType="application/vnd.ms-office.chartstyle+xml"/>
  <Override PartName="/xl/charts/colors1.xml" ContentType="application/vnd.ms-office.chartcolorstyle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1116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skatzees/Dropbox (University of Michigan)/*Katz - Holocene paper/*For Submission/Tables for Submission/"/>
    </mc:Choice>
  </mc:AlternateContent>
  <xr:revisionPtr revIDLastSave="0" documentId="13_ncr:1_{45B069BB-3E55-3B4C-BF99-05E384F38847}" xr6:coauthVersionLast="47" xr6:coauthVersionMax="47" xr10:uidLastSave="{00000000-0000-0000-0000-000000000000}"/>
  <bookViews>
    <workbookView xWindow="500" yWindow="520" windowWidth="22620" windowHeight="16320" xr2:uid="{129CC53A-0CBA-AA4A-834E-30B850ED27BE}"/>
  </bookViews>
  <sheets>
    <sheet name="Sheet1" sheetId="1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calcChain.xml><?xml version="1.0" encoding="utf-8"?>
<calcChain xmlns="http://schemas.openxmlformats.org/spreadsheetml/2006/main">
  <c r="H122" i="1" l="1"/>
  <c r="H121" i="1"/>
  <c r="H120" i="1"/>
  <c r="H119" i="1"/>
  <c r="H118" i="1"/>
  <c r="H117" i="1"/>
  <c r="H116" i="1"/>
  <c r="H115" i="1"/>
  <c r="H114" i="1"/>
  <c r="H113" i="1"/>
  <c r="H112" i="1"/>
  <c r="H111" i="1"/>
  <c r="H110" i="1"/>
  <c r="H109" i="1"/>
  <c r="H108" i="1"/>
  <c r="H107" i="1"/>
  <c r="H106" i="1"/>
  <c r="H105" i="1"/>
  <c r="H104" i="1"/>
  <c r="H103" i="1"/>
  <c r="H102" i="1"/>
  <c r="H101" i="1"/>
  <c r="H100" i="1"/>
  <c r="H99" i="1"/>
  <c r="H98" i="1"/>
  <c r="H97" i="1"/>
  <c r="H96" i="1"/>
  <c r="H95" i="1"/>
  <c r="H94" i="1"/>
  <c r="H93" i="1"/>
  <c r="H92" i="1"/>
  <c r="H91" i="1"/>
  <c r="H90" i="1"/>
  <c r="H89" i="1"/>
  <c r="H88" i="1"/>
  <c r="H87" i="1"/>
  <c r="H86" i="1"/>
  <c r="H85" i="1"/>
  <c r="H84" i="1"/>
  <c r="H83" i="1"/>
  <c r="H82" i="1"/>
  <c r="H81" i="1"/>
  <c r="H80" i="1"/>
  <c r="H79" i="1"/>
  <c r="H78" i="1"/>
  <c r="H77" i="1"/>
  <c r="H76" i="1"/>
  <c r="H75" i="1"/>
  <c r="H74" i="1"/>
  <c r="H73" i="1"/>
  <c r="H72" i="1"/>
  <c r="H71" i="1"/>
  <c r="H70" i="1"/>
  <c r="H69" i="1"/>
  <c r="H68" i="1"/>
  <c r="H67" i="1"/>
  <c r="H66" i="1"/>
  <c r="H65" i="1"/>
  <c r="H64" i="1"/>
  <c r="H63" i="1"/>
  <c r="H62" i="1"/>
  <c r="H61" i="1"/>
  <c r="H60" i="1"/>
  <c r="H59" i="1"/>
  <c r="H58" i="1"/>
  <c r="H57" i="1"/>
  <c r="H56" i="1"/>
  <c r="H55" i="1"/>
  <c r="H54" i="1"/>
  <c r="H53" i="1"/>
  <c r="H52" i="1"/>
  <c r="H51" i="1"/>
  <c r="H50" i="1"/>
  <c r="H49" i="1"/>
  <c r="H48" i="1"/>
  <c r="H47" i="1"/>
  <c r="H46" i="1"/>
  <c r="H45" i="1"/>
  <c r="H44" i="1"/>
  <c r="H43" i="1"/>
  <c r="H42" i="1"/>
  <c r="H41" i="1"/>
  <c r="H40" i="1"/>
  <c r="H39" i="1"/>
  <c r="H38" i="1"/>
  <c r="H37" i="1"/>
  <c r="H36" i="1"/>
  <c r="H35" i="1"/>
  <c r="H34" i="1"/>
  <c r="H33" i="1"/>
  <c r="H32" i="1"/>
  <c r="H31" i="1"/>
  <c r="H30" i="1"/>
  <c r="H29" i="1"/>
  <c r="H28" i="1"/>
  <c r="H27" i="1"/>
  <c r="H26" i="1"/>
  <c r="H25" i="1"/>
  <c r="H24" i="1"/>
  <c r="H23" i="1"/>
  <c r="H22" i="1"/>
  <c r="H21" i="1"/>
  <c r="H20" i="1"/>
  <c r="H19" i="1"/>
  <c r="H18" i="1"/>
  <c r="H17" i="1"/>
  <c r="H16" i="1"/>
  <c r="H15" i="1"/>
  <c r="H14" i="1"/>
  <c r="H13" i="1"/>
  <c r="H12" i="1"/>
  <c r="H11" i="1"/>
  <c r="H10" i="1"/>
  <c r="H9" i="1"/>
  <c r="H8" i="1"/>
  <c r="H7" i="1"/>
  <c r="H6" i="1"/>
  <c r="H5" i="1"/>
  <c r="H4" i="1"/>
</calcChain>
</file>

<file path=xl/sharedStrings.xml><?xml version="1.0" encoding="utf-8"?>
<sst xmlns="http://schemas.openxmlformats.org/spreadsheetml/2006/main" count="371" uniqueCount="259">
  <si>
    <t>C-21225</t>
  </si>
  <si>
    <t>C-21226</t>
  </si>
  <si>
    <t>C-21227</t>
  </si>
  <si>
    <t>C-21228</t>
  </si>
  <si>
    <t>C-21229</t>
  </si>
  <si>
    <t>C-21230</t>
  </si>
  <si>
    <t>C-21231</t>
  </si>
  <si>
    <t xml:space="preserve">C-20522 </t>
  </si>
  <si>
    <t xml:space="preserve">C-20523 </t>
  </si>
  <si>
    <t xml:space="preserve">C-20524 </t>
  </si>
  <si>
    <t xml:space="preserve">C-20525 </t>
  </si>
  <si>
    <t>C-21224</t>
  </si>
  <si>
    <t>C-20526</t>
  </si>
  <si>
    <t xml:space="preserve">C-20527 </t>
  </si>
  <si>
    <t>C-20528</t>
  </si>
  <si>
    <t xml:space="preserve">C-20529 </t>
  </si>
  <si>
    <t xml:space="preserve">C-20530 </t>
  </si>
  <si>
    <t xml:space="preserve">C-20531 </t>
  </si>
  <si>
    <t xml:space="preserve">C-20532 </t>
  </si>
  <si>
    <t xml:space="preserve">C-20533 </t>
  </si>
  <si>
    <t xml:space="preserve">C-20534 </t>
  </si>
  <si>
    <t xml:space="preserve">C-20535 </t>
  </si>
  <si>
    <t xml:space="preserve">C-20536 </t>
  </si>
  <si>
    <t xml:space="preserve">C-20537 </t>
  </si>
  <si>
    <t xml:space="preserve">C-20538 </t>
  </si>
  <si>
    <t xml:space="preserve">C-20539 </t>
  </si>
  <si>
    <t xml:space="preserve">C-20540 </t>
  </si>
  <si>
    <t>C-20541</t>
  </si>
  <si>
    <t xml:space="preserve">C-20542 </t>
  </si>
  <si>
    <t xml:space="preserve">C-20543 </t>
  </si>
  <si>
    <t xml:space="preserve">C-20544 </t>
  </si>
  <si>
    <t xml:space="preserve">C-20545 </t>
  </si>
  <si>
    <t xml:space="preserve">C-20546 </t>
  </si>
  <si>
    <t xml:space="preserve">C-20547 </t>
  </si>
  <si>
    <t xml:space="preserve">C-20548 </t>
  </si>
  <si>
    <t xml:space="preserve">C-20549 </t>
  </si>
  <si>
    <t xml:space="preserve">C-20550 </t>
  </si>
  <si>
    <t xml:space="preserve">C-20551 </t>
  </si>
  <si>
    <t xml:space="preserve">C-20552 </t>
  </si>
  <si>
    <t xml:space="preserve">C-20553 </t>
  </si>
  <si>
    <t xml:space="preserve">C-20554 </t>
  </si>
  <si>
    <t xml:space="preserve">C-20555 </t>
  </si>
  <si>
    <t xml:space="preserve">C-20556 </t>
  </si>
  <si>
    <t xml:space="preserve">C-20557 </t>
  </si>
  <si>
    <t>C-21211</t>
  </si>
  <si>
    <t>C-21212</t>
  </si>
  <si>
    <t>C-21213</t>
  </si>
  <si>
    <t>C-21214</t>
  </si>
  <si>
    <t>C-21215</t>
  </si>
  <si>
    <t>C-21216</t>
  </si>
  <si>
    <t>C-21217</t>
  </si>
  <si>
    <t>C-21218</t>
  </si>
  <si>
    <t>C-21219</t>
  </si>
  <si>
    <t>C-21220</t>
  </si>
  <si>
    <t>C-21221</t>
  </si>
  <si>
    <t>C-21222</t>
  </si>
  <si>
    <t>C-21223</t>
  </si>
  <si>
    <t>C-21192</t>
  </si>
  <si>
    <t>C-21193</t>
  </si>
  <si>
    <t>C-21194</t>
  </si>
  <si>
    <t>C-21195</t>
  </si>
  <si>
    <t>C-21196</t>
  </si>
  <si>
    <t>C-21197</t>
  </si>
  <si>
    <t>C-21198</t>
  </si>
  <si>
    <t>C-21199</t>
  </si>
  <si>
    <t>C-21200</t>
  </si>
  <si>
    <t>C-21201</t>
  </si>
  <si>
    <t>C-21202</t>
  </si>
  <si>
    <t>C-21203</t>
  </si>
  <si>
    <t>C-21204</t>
  </si>
  <si>
    <t>C-21180</t>
  </si>
  <si>
    <t>C-21181</t>
  </si>
  <si>
    <t>C-21182</t>
  </si>
  <si>
    <t>C-21183</t>
  </si>
  <si>
    <t>C-21184</t>
  </si>
  <si>
    <t>C-21185</t>
  </si>
  <si>
    <t>C-21186</t>
  </si>
  <si>
    <t>C-21187</t>
  </si>
  <si>
    <t>C-21188</t>
  </si>
  <si>
    <t>C-21189</t>
  </si>
  <si>
    <t>C-21190</t>
  </si>
  <si>
    <t>C-21191</t>
  </si>
  <si>
    <t>C-21162</t>
  </si>
  <si>
    <t>C-21163</t>
  </si>
  <si>
    <t>C-21165</t>
  </si>
  <si>
    <t>C-21166</t>
  </si>
  <si>
    <t>C-21167</t>
  </si>
  <si>
    <t>C-21168</t>
  </si>
  <si>
    <t>C-21169</t>
  </si>
  <si>
    <t>C-21170</t>
  </si>
  <si>
    <t>C-21171</t>
  </si>
  <si>
    <t>C-21172</t>
  </si>
  <si>
    <t>C-21173</t>
  </si>
  <si>
    <t>C-21149</t>
  </si>
  <si>
    <t>C-21150</t>
  </si>
  <si>
    <t>C-21151</t>
  </si>
  <si>
    <t>C-21152</t>
  </si>
  <si>
    <t>C-21153</t>
  </si>
  <si>
    <t>C-21154</t>
  </si>
  <si>
    <t>C-21155</t>
  </si>
  <si>
    <t>C-21156</t>
  </si>
  <si>
    <t>C-21157</t>
  </si>
  <si>
    <t>C-21158</t>
  </si>
  <si>
    <t>C-21159</t>
  </si>
  <si>
    <t>C-21160</t>
  </si>
  <si>
    <t>C-21161</t>
  </si>
  <si>
    <t>C-21148</t>
  </si>
  <si>
    <t>C-21146</t>
  </si>
  <si>
    <t>C-21144</t>
  </si>
  <si>
    <t>C-21141</t>
  </si>
  <si>
    <t>C-21147</t>
  </si>
  <si>
    <t>C-21143</t>
  </si>
  <si>
    <t>C-21145</t>
  </si>
  <si>
    <t>C-21142</t>
  </si>
  <si>
    <t>C-21139</t>
  </si>
  <si>
    <t>C-21137</t>
  </si>
  <si>
    <r>
      <t>δ</t>
    </r>
    <r>
      <rPr>
        <b/>
        <vertAlign val="superscript"/>
        <sz val="12"/>
        <color theme="1"/>
        <rFont val="Calibri (Body)"/>
      </rPr>
      <t>13</t>
    </r>
    <r>
      <rPr>
        <b/>
        <sz val="12"/>
        <color theme="1"/>
        <rFont val="Calibri"/>
        <family val="2"/>
        <scheme val="minor"/>
      </rPr>
      <t>C (‰, VPDB)</t>
    </r>
  </si>
  <si>
    <r>
      <t>δ</t>
    </r>
    <r>
      <rPr>
        <b/>
        <vertAlign val="superscript"/>
        <sz val="12"/>
        <color theme="1"/>
        <rFont val="Calibri (Body)"/>
      </rPr>
      <t>18</t>
    </r>
    <r>
      <rPr>
        <b/>
        <sz val="12"/>
        <color theme="1"/>
        <rFont val="Calibri"/>
        <family val="2"/>
        <scheme val="minor"/>
      </rPr>
      <t>O (‰, VPDB)</t>
    </r>
  </si>
  <si>
    <t xml:space="preserve">Drive </t>
  </si>
  <si>
    <t>Drive Depth (cm)</t>
  </si>
  <si>
    <t>Composite Depth (cm)</t>
  </si>
  <si>
    <t>Sample ID</t>
  </si>
  <si>
    <t>D3</t>
  </si>
  <si>
    <t>D4</t>
  </si>
  <si>
    <t>D5</t>
  </si>
  <si>
    <t>D6</t>
  </si>
  <si>
    <t>D7</t>
  </si>
  <si>
    <t>D8</t>
  </si>
  <si>
    <t>D9</t>
  </si>
  <si>
    <t>D10</t>
  </si>
  <si>
    <t>D11</t>
  </si>
  <si>
    <t>D12</t>
  </si>
  <si>
    <t>Lab ID</t>
  </si>
  <si>
    <t>Age (years BP)</t>
  </si>
  <si>
    <t>Bacon age model</t>
  </si>
  <si>
    <t>Mean Age (years BP)</t>
  </si>
  <si>
    <t>Min Age (years BP)</t>
  </si>
  <si>
    <t>Max Age (years BP)</t>
  </si>
  <si>
    <t>Seltzer et al. (2000)</t>
  </si>
  <si>
    <t>Junín D3 10 cm</t>
  </si>
  <si>
    <t>Junín D3 16 cm</t>
  </si>
  <si>
    <t>Junín D3 24 cm</t>
  </si>
  <si>
    <t>Junín D3 32 cm</t>
  </si>
  <si>
    <t>Junín D3 40 cm</t>
  </si>
  <si>
    <t>Junín D3 48 cm</t>
  </si>
  <si>
    <t>Junín D3 56 cm</t>
  </si>
  <si>
    <t>Junín D4 2 cm</t>
  </si>
  <si>
    <t>Junín D4 10 cm</t>
  </si>
  <si>
    <t>Junín D4 26 cm</t>
  </si>
  <si>
    <t>Junín D4 34 cm</t>
  </si>
  <si>
    <t>Junín D4 42 cm</t>
  </si>
  <si>
    <t>Junín D4 50 cm</t>
  </si>
  <si>
    <t>Junín D4 58 cm</t>
  </si>
  <si>
    <t>Junín D4 66 cm</t>
  </si>
  <si>
    <t>Junín D4 74 cm</t>
  </si>
  <si>
    <t>Junín D4 82 cm</t>
  </si>
  <si>
    <t>Junín D4 90 cm</t>
  </si>
  <si>
    <t>Junín D4 98 cm</t>
  </si>
  <si>
    <t>Junín D5 2 cm</t>
  </si>
  <si>
    <t>Junín D5 10 cm</t>
  </si>
  <si>
    <t>Junín D5 18 cm</t>
  </si>
  <si>
    <t>Junín D5 26 cm</t>
  </si>
  <si>
    <t>Junín D5 34 cm</t>
  </si>
  <si>
    <t>Junín D5 42 cm</t>
  </si>
  <si>
    <t>Junín D5 50 cm</t>
  </si>
  <si>
    <t>Junín D5 58 cm</t>
  </si>
  <si>
    <t>Junín D5 66 cm</t>
  </si>
  <si>
    <t>Junín D5 74 cm</t>
  </si>
  <si>
    <t>Junín D5 82 cm</t>
  </si>
  <si>
    <t>Junín D5 90 cm</t>
  </si>
  <si>
    <t>Junín D5 98 cm</t>
  </si>
  <si>
    <t>Junín D6 2 cm</t>
  </si>
  <si>
    <t>Junín D6 10 cm</t>
  </si>
  <si>
    <t>Junín D6 18 cm</t>
  </si>
  <si>
    <t>Junín D6 26 cm</t>
  </si>
  <si>
    <t>Junín D6 34 cm</t>
  </si>
  <si>
    <t>Junín D6 42 cm</t>
  </si>
  <si>
    <t>Junín D6 50 cm</t>
  </si>
  <si>
    <t>Junín D6 58 cm</t>
  </si>
  <si>
    <t>Junín D6 66 cm</t>
  </si>
  <si>
    <t>Junín D6 74 cm</t>
  </si>
  <si>
    <t>Junín D6 82 cm</t>
  </si>
  <si>
    <t>Junín D6 90 cm</t>
  </si>
  <si>
    <t>Junín D7 2 cm</t>
  </si>
  <si>
    <t>Junín D7 10 cm</t>
  </si>
  <si>
    <t>Junín D7 18 cm</t>
  </si>
  <si>
    <t>Junín D7 26 cm</t>
  </si>
  <si>
    <t>Junín D7 34 cm</t>
  </si>
  <si>
    <t>Junín D7 42 cm</t>
  </si>
  <si>
    <t>Junín D7 50 cm</t>
  </si>
  <si>
    <t>Junín D7 58 cm</t>
  </si>
  <si>
    <t>Junín D7 66 cm</t>
  </si>
  <si>
    <t>Junín D7 74 cm</t>
  </si>
  <si>
    <t>Junín D7 82 cm</t>
  </si>
  <si>
    <t>Junín D7 90 cm</t>
  </si>
  <si>
    <t>Junín D7 98 cm</t>
  </si>
  <si>
    <t>Junín D8 2 cm</t>
  </si>
  <si>
    <t>Junín D8 10 cm</t>
  </si>
  <si>
    <t>Junín D8 18 cm</t>
  </si>
  <si>
    <t>Junín D8 26 cm</t>
  </si>
  <si>
    <t>Junín D8 34 cm</t>
  </si>
  <si>
    <t>Junín D8 42 cm</t>
  </si>
  <si>
    <t>Junín D8 50 cm</t>
  </si>
  <si>
    <t>Junín D8 58 cm</t>
  </si>
  <si>
    <t>Junín D8 66 cm</t>
  </si>
  <si>
    <t>Junín D8 74 cm</t>
  </si>
  <si>
    <t>Junín D8 82 cm</t>
  </si>
  <si>
    <t>Junín D8 90 cm</t>
  </si>
  <si>
    <t>Junín D8 98 cm</t>
  </si>
  <si>
    <t>Junín D9 2 cm</t>
  </si>
  <si>
    <t>Junín D9 10 cm</t>
  </si>
  <si>
    <t>Junín D9 18 cm</t>
  </si>
  <si>
    <t>Junín D9 26 cm</t>
  </si>
  <si>
    <t>Junín D9 34 cm</t>
  </si>
  <si>
    <t>Junín D9 42 cm</t>
  </si>
  <si>
    <t>Junín D9 50 cm</t>
  </si>
  <si>
    <t>Junín D9 58 cm</t>
  </si>
  <si>
    <t>Junín D9 66 cm</t>
  </si>
  <si>
    <t>Junín D9 74 cm</t>
  </si>
  <si>
    <t>Junín D9 82 cm</t>
  </si>
  <si>
    <t>Junín D9 90 cm</t>
  </si>
  <si>
    <t>Junín D10 2 cm</t>
  </si>
  <si>
    <t>Junín D10 10 cm</t>
  </si>
  <si>
    <t>Junín D10 18 cm</t>
  </si>
  <si>
    <t>Junín D10 26 cm</t>
  </si>
  <si>
    <t>Junín D10 34 cm</t>
  </si>
  <si>
    <t>Junín D10 42 cm</t>
  </si>
  <si>
    <t>Junín D10 50 cm</t>
  </si>
  <si>
    <t>Junín D10 58 cm</t>
  </si>
  <si>
    <t>Junín D10 66 cm</t>
  </si>
  <si>
    <t>Junín D10 74 cm</t>
  </si>
  <si>
    <t>Junín D10 82 cm</t>
  </si>
  <si>
    <t>Junín D10 90 cm</t>
  </si>
  <si>
    <t>Junín D11 2 cm</t>
  </si>
  <si>
    <t>Junín D11 10 cm</t>
  </si>
  <si>
    <t>Junín D11 18 cm</t>
  </si>
  <si>
    <t>Junín D11 26 cm</t>
  </si>
  <si>
    <t>Junín D11 34 cm</t>
  </si>
  <si>
    <t>Junín D11 42 cm</t>
  </si>
  <si>
    <t>Junín D11 50 cm</t>
  </si>
  <si>
    <t>Junín D11 58 cm</t>
  </si>
  <si>
    <t>Junín D11 66 cm</t>
  </si>
  <si>
    <t>Junín D11 74 cm</t>
  </si>
  <si>
    <t>Junín D11 82 cm</t>
  </si>
  <si>
    <t>Junín D11 90 cm</t>
  </si>
  <si>
    <t>Junín D11 98 cm</t>
  </si>
  <si>
    <t>Junín D12 4 cm</t>
  </si>
  <si>
    <t>Junín D12 12 cm</t>
  </si>
  <si>
    <t>Junín D12 20 cm</t>
  </si>
  <si>
    <t>Junín D12 28 cm</t>
  </si>
  <si>
    <t>Junín D12 36 cm</t>
  </si>
  <si>
    <t>Junín D12 44 cm</t>
  </si>
  <si>
    <t>Junín D12 52 cm</t>
  </si>
  <si>
    <t>Junín D12 60 cm</t>
  </si>
  <si>
    <t>Junín D12 68 cm</t>
  </si>
  <si>
    <t>Junín D12 76 cm</t>
  </si>
  <si>
    <t>Junín D12 84 cm</t>
  </si>
  <si>
    <t>Junín D12 92 cm</t>
  </si>
  <si>
    <r>
      <t xml:space="preserve">Table S3. </t>
    </r>
    <r>
      <rPr>
        <sz val="12"/>
        <color theme="1"/>
        <rFont val="Calibri"/>
        <family val="2"/>
        <scheme val="minor"/>
      </rPr>
      <t>Lake Junín δ</t>
    </r>
    <r>
      <rPr>
        <vertAlign val="superscript"/>
        <sz val="12"/>
        <color theme="1"/>
        <rFont val="Calibri"/>
        <family val="2"/>
        <scheme val="minor"/>
      </rPr>
      <t>13</t>
    </r>
    <r>
      <rPr>
        <sz val="12"/>
        <color theme="1"/>
        <rFont val="Calibri"/>
        <family val="2"/>
        <scheme val="minor"/>
      </rPr>
      <t>C and</t>
    </r>
    <r>
      <rPr>
        <vertAlign val="superscript"/>
        <sz val="12"/>
        <color theme="1"/>
        <rFont val="Calibri"/>
        <family val="2"/>
        <scheme val="minor"/>
      </rPr>
      <t xml:space="preserve"> </t>
    </r>
    <r>
      <rPr>
        <sz val="12"/>
        <color theme="1"/>
        <rFont val="Calibri"/>
        <family val="2"/>
        <scheme val="minor"/>
      </rPr>
      <t>δ</t>
    </r>
    <r>
      <rPr>
        <vertAlign val="superscript"/>
        <sz val="12"/>
        <color theme="1"/>
        <rFont val="Calibri"/>
        <family val="2"/>
        <scheme val="minor"/>
      </rPr>
      <t>18</t>
    </r>
    <r>
      <rPr>
        <sz val="12"/>
        <color theme="1"/>
        <rFont val="Calibri"/>
        <family val="2"/>
        <scheme val="minor"/>
      </rPr>
      <t>O data.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5" x14ac:knownFonts="1">
    <font>
      <sz val="12"/>
      <color theme="1"/>
      <name val="Calibri"/>
      <family val="2"/>
      <scheme val="minor"/>
    </font>
    <font>
      <b/>
      <sz val="12"/>
      <color theme="1"/>
      <name val="Calibri"/>
      <family val="2"/>
      <scheme val="minor"/>
    </font>
    <font>
      <b/>
      <vertAlign val="superscript"/>
      <sz val="12"/>
      <color theme="1"/>
      <name val="Calibri (Body)"/>
    </font>
    <font>
      <sz val="8"/>
      <name val="Calibri"/>
      <family val="2"/>
      <scheme val="minor"/>
    </font>
    <font>
      <vertAlign val="superscript"/>
      <sz val="12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2">
    <border>
      <left/>
      <right/>
      <top/>
      <bottom/>
      <diagonal/>
    </border>
    <border>
      <left/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  <border>
      <left/>
      <right/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/>
      <bottom/>
      <diagonal/>
    </border>
    <border>
      <left style="thin">
        <color indexed="64"/>
      </left>
      <right/>
      <top/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/>
      <bottom style="thin">
        <color indexed="64"/>
      </bottom>
      <diagonal/>
    </border>
    <border>
      <left style="thin">
        <color indexed="64"/>
      </left>
      <right/>
      <top/>
      <bottom style="thin">
        <color indexed="64"/>
      </bottom>
      <diagonal/>
    </border>
  </borders>
  <cellStyleXfs count="1">
    <xf numFmtId="0" fontId="0" fillId="0" borderId="0"/>
  </cellStyleXfs>
  <cellXfs count="27">
    <xf numFmtId="0" fontId="0" fillId="0" borderId="0" xfId="0"/>
    <xf numFmtId="0" fontId="0" fillId="0" borderId="0" xfId="0" applyAlignment="1">
      <alignment horizontal="center" vertical="center"/>
    </xf>
    <xf numFmtId="1" fontId="0" fillId="0" borderId="0" xfId="0" applyNumberFormat="1" applyAlignment="1">
      <alignment horizontal="center" vertical="center"/>
    </xf>
    <xf numFmtId="2" fontId="0" fillId="0" borderId="0" xfId="0" applyNumberFormat="1" applyAlignment="1">
      <alignment horizontal="center" vertical="center"/>
    </xf>
    <xf numFmtId="0" fontId="1" fillId="0" borderId="3" xfId="0" applyFont="1" applyBorder="1" applyAlignment="1">
      <alignment horizontal="center" vertical="center" wrapText="1"/>
    </xf>
    <xf numFmtId="0" fontId="1" fillId="0" borderId="7" xfId="0" applyFont="1" applyBorder="1" applyAlignment="1">
      <alignment horizontal="center" vertical="center" wrapText="1"/>
    </xf>
    <xf numFmtId="0" fontId="1" fillId="0" borderId="8" xfId="0" applyFont="1" applyBorder="1" applyAlignment="1">
      <alignment horizontal="center" vertical="center" wrapText="1"/>
    </xf>
    <xf numFmtId="1" fontId="0" fillId="0" borderId="6" xfId="0" applyNumberFormat="1" applyBorder="1" applyAlignment="1">
      <alignment horizontal="center"/>
    </xf>
    <xf numFmtId="0" fontId="1" fillId="0" borderId="9" xfId="0" applyFont="1" applyBorder="1" applyAlignment="1">
      <alignment horizontal="center" vertical="center" wrapText="1"/>
    </xf>
    <xf numFmtId="0" fontId="0" fillId="0" borderId="4" xfId="0" applyBorder="1" applyAlignment="1">
      <alignment horizontal="center" vertical="center"/>
    </xf>
    <xf numFmtId="0" fontId="0" fillId="0" borderId="6" xfId="0" applyBorder="1" applyAlignment="1">
      <alignment horizontal="center" vertical="center"/>
    </xf>
    <xf numFmtId="0" fontId="0" fillId="0" borderId="5" xfId="0" applyBorder="1" applyAlignment="1">
      <alignment horizontal="center" vertical="center"/>
    </xf>
    <xf numFmtId="2" fontId="0" fillId="0" borderId="6" xfId="0" applyNumberFormat="1" applyBorder="1" applyAlignment="1">
      <alignment horizontal="center" vertical="center"/>
    </xf>
    <xf numFmtId="1" fontId="0" fillId="0" borderId="6" xfId="0" applyNumberFormat="1" applyBorder="1" applyAlignment="1">
      <alignment horizontal="center" vertical="center"/>
    </xf>
    <xf numFmtId="0" fontId="0" fillId="0" borderId="10" xfId="0" applyBorder="1" applyAlignment="1">
      <alignment horizontal="center" vertical="center"/>
    </xf>
    <xf numFmtId="0" fontId="0" fillId="0" borderId="1" xfId="0" applyBorder="1" applyAlignment="1">
      <alignment horizontal="center" vertical="center"/>
    </xf>
    <xf numFmtId="1" fontId="0" fillId="0" borderId="10" xfId="0" applyNumberFormat="1" applyBorder="1" applyAlignment="1">
      <alignment horizontal="center" vertical="center"/>
    </xf>
    <xf numFmtId="1" fontId="0" fillId="0" borderId="1" xfId="0" applyNumberFormat="1" applyBorder="1" applyAlignment="1">
      <alignment horizontal="center" vertical="center"/>
    </xf>
    <xf numFmtId="2" fontId="0" fillId="0" borderId="10" xfId="0" applyNumberFormat="1" applyBorder="1" applyAlignment="1">
      <alignment horizontal="center" vertical="center"/>
    </xf>
    <xf numFmtId="2" fontId="0" fillId="0" borderId="1" xfId="0" applyNumberFormat="1" applyBorder="1" applyAlignment="1">
      <alignment horizontal="center" vertical="center"/>
    </xf>
    <xf numFmtId="1" fontId="0" fillId="0" borderId="10" xfId="0" applyNumberFormat="1" applyBorder="1" applyAlignment="1">
      <alignment horizontal="center"/>
    </xf>
    <xf numFmtId="0" fontId="0" fillId="0" borderId="11" xfId="0" applyBorder="1" applyAlignment="1">
      <alignment horizontal="center" vertical="center"/>
    </xf>
    <xf numFmtId="0" fontId="0" fillId="0" borderId="2" xfId="0" applyBorder="1" applyAlignment="1">
      <alignment horizontal="center" vertical="center"/>
    </xf>
    <xf numFmtId="0" fontId="1" fillId="0" borderId="0" xfId="0" applyFont="1" applyAlignment="1">
      <alignment vertical="center"/>
    </xf>
    <xf numFmtId="0" fontId="1" fillId="0" borderId="7" xfId="0" applyFont="1" applyBorder="1" applyAlignment="1">
      <alignment horizontal="center" vertical="center"/>
    </xf>
    <xf numFmtId="0" fontId="1" fillId="0" borderId="3" xfId="0" applyFont="1" applyBorder="1" applyAlignment="1">
      <alignment horizontal="center" vertical="center"/>
    </xf>
    <xf numFmtId="0" fontId="1" fillId="0" borderId="9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2" defaultPivotStyle="PivotStyleLight16"/>
  <colors>
    <mruColors>
      <color rgb="FF0096FF"/>
    </mru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charts/_rels/chart1.xml.rels><?xml version="1.0" encoding="UTF-8" standalone="yes"?>
<Relationships xmlns="http://schemas.openxmlformats.org/package/2006/relationships"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xl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Lake Junin 1996 core age model comparison</a:t>
            </a:r>
          </a:p>
        </c:rich>
      </c:tx>
      <c:layout>
        <c:manualLayout>
          <c:xMode val="edge"/>
          <c:yMode val="edge"/>
          <c:x val="0.23095640913475884"/>
          <c:y val="1.23377962315804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8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662843618096859"/>
          <c:y val="0.22605392831303223"/>
          <c:w val="0.80601905633757931"/>
          <c:h val="0.74001713205012154"/>
        </c:manualLayout>
      </c:layout>
      <c:scatterChart>
        <c:scatterStyle val="lineMarker"/>
        <c:varyColors val="0"/>
        <c:ser>
          <c:idx val="0"/>
          <c:order val="0"/>
          <c:tx>
            <c:v>Bacon model (this work)</c:v>
          </c:tx>
          <c:spPr>
            <a:ln w="15875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square"/>
            <c:size val="5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Sheet1!$I$4:$I$122</c:f>
              <c:numCache>
                <c:formatCode>General</c:formatCode>
                <c:ptCount val="119"/>
                <c:pt idx="0">
                  <c:v>590</c:v>
                </c:pt>
                <c:pt idx="1">
                  <c:v>640</c:v>
                </c:pt>
                <c:pt idx="2">
                  <c:v>706</c:v>
                </c:pt>
                <c:pt idx="3">
                  <c:v>773</c:v>
                </c:pt>
                <c:pt idx="4">
                  <c:v>838</c:v>
                </c:pt>
                <c:pt idx="5">
                  <c:v>904</c:v>
                </c:pt>
                <c:pt idx="6">
                  <c:v>971</c:v>
                </c:pt>
                <c:pt idx="7">
                  <c:v>1046</c:v>
                </c:pt>
                <c:pt idx="8">
                  <c:v>1113</c:v>
                </c:pt>
                <c:pt idx="9">
                  <c:v>1246</c:v>
                </c:pt>
                <c:pt idx="10">
                  <c:v>1313</c:v>
                </c:pt>
                <c:pt idx="11">
                  <c:v>1379</c:v>
                </c:pt>
                <c:pt idx="12">
                  <c:v>1445</c:v>
                </c:pt>
                <c:pt idx="13">
                  <c:v>1512</c:v>
                </c:pt>
                <c:pt idx="14">
                  <c:v>1579</c:v>
                </c:pt>
                <c:pt idx="15">
                  <c:v>1645</c:v>
                </c:pt>
                <c:pt idx="16">
                  <c:v>1710</c:v>
                </c:pt>
                <c:pt idx="17">
                  <c:v>1777</c:v>
                </c:pt>
                <c:pt idx="18">
                  <c:v>1858</c:v>
                </c:pt>
                <c:pt idx="19">
                  <c:v>1910</c:v>
                </c:pt>
                <c:pt idx="20">
                  <c:v>2013</c:v>
                </c:pt>
                <c:pt idx="21">
                  <c:v>2116</c:v>
                </c:pt>
                <c:pt idx="22">
                  <c:v>2217</c:v>
                </c:pt>
                <c:pt idx="23">
                  <c:v>2318</c:v>
                </c:pt>
                <c:pt idx="24">
                  <c:v>2422</c:v>
                </c:pt>
                <c:pt idx="25">
                  <c:v>2522</c:v>
                </c:pt>
                <c:pt idx="26">
                  <c:v>2624</c:v>
                </c:pt>
                <c:pt idx="27">
                  <c:v>2728</c:v>
                </c:pt>
                <c:pt idx="28">
                  <c:v>2833</c:v>
                </c:pt>
                <c:pt idx="29">
                  <c:v>2935</c:v>
                </c:pt>
                <c:pt idx="30">
                  <c:v>3036</c:v>
                </c:pt>
                <c:pt idx="31">
                  <c:v>3136</c:v>
                </c:pt>
                <c:pt idx="32">
                  <c:v>3188</c:v>
                </c:pt>
                <c:pt idx="33">
                  <c:v>3290</c:v>
                </c:pt>
                <c:pt idx="34">
                  <c:v>3393</c:v>
                </c:pt>
                <c:pt idx="35">
                  <c:v>3494</c:v>
                </c:pt>
                <c:pt idx="36">
                  <c:v>3596</c:v>
                </c:pt>
                <c:pt idx="37">
                  <c:v>3698</c:v>
                </c:pt>
                <c:pt idx="38">
                  <c:v>3801</c:v>
                </c:pt>
                <c:pt idx="39">
                  <c:v>3901</c:v>
                </c:pt>
                <c:pt idx="40">
                  <c:v>4001</c:v>
                </c:pt>
                <c:pt idx="41">
                  <c:v>4103</c:v>
                </c:pt>
                <c:pt idx="42">
                  <c:v>4204</c:v>
                </c:pt>
                <c:pt idx="43">
                  <c:v>4304</c:v>
                </c:pt>
                <c:pt idx="44">
                  <c:v>4440</c:v>
                </c:pt>
                <c:pt idx="45">
                  <c:v>4530</c:v>
                </c:pt>
                <c:pt idx="46">
                  <c:v>4621</c:v>
                </c:pt>
                <c:pt idx="47">
                  <c:v>4710</c:v>
                </c:pt>
                <c:pt idx="48">
                  <c:v>4801</c:v>
                </c:pt>
                <c:pt idx="49">
                  <c:v>4891</c:v>
                </c:pt>
                <c:pt idx="50">
                  <c:v>4982</c:v>
                </c:pt>
                <c:pt idx="51">
                  <c:v>5072</c:v>
                </c:pt>
                <c:pt idx="52">
                  <c:v>5165</c:v>
                </c:pt>
                <c:pt idx="53">
                  <c:v>5257</c:v>
                </c:pt>
                <c:pt idx="54">
                  <c:v>5350</c:v>
                </c:pt>
                <c:pt idx="55">
                  <c:v>5441</c:v>
                </c:pt>
                <c:pt idx="56">
                  <c:v>5530</c:v>
                </c:pt>
                <c:pt idx="57">
                  <c:v>5576</c:v>
                </c:pt>
                <c:pt idx="58">
                  <c:v>5667</c:v>
                </c:pt>
                <c:pt idx="59">
                  <c:v>5757</c:v>
                </c:pt>
                <c:pt idx="60">
                  <c:v>5847</c:v>
                </c:pt>
                <c:pt idx="61">
                  <c:v>5940</c:v>
                </c:pt>
                <c:pt idx="62">
                  <c:v>6033</c:v>
                </c:pt>
                <c:pt idx="63">
                  <c:v>6126</c:v>
                </c:pt>
                <c:pt idx="64">
                  <c:v>6218</c:v>
                </c:pt>
                <c:pt idx="65">
                  <c:v>6310</c:v>
                </c:pt>
                <c:pt idx="66">
                  <c:v>6400</c:v>
                </c:pt>
                <c:pt idx="67">
                  <c:v>6491</c:v>
                </c:pt>
                <c:pt idx="68">
                  <c:v>6581</c:v>
                </c:pt>
                <c:pt idx="69">
                  <c:v>6681</c:v>
                </c:pt>
                <c:pt idx="70">
                  <c:v>6742</c:v>
                </c:pt>
                <c:pt idx="71">
                  <c:v>6874</c:v>
                </c:pt>
                <c:pt idx="72">
                  <c:v>7002</c:v>
                </c:pt>
                <c:pt idx="73">
                  <c:v>7134</c:v>
                </c:pt>
                <c:pt idx="74">
                  <c:v>7265</c:v>
                </c:pt>
                <c:pt idx="75">
                  <c:v>7394</c:v>
                </c:pt>
                <c:pt idx="76">
                  <c:v>7523</c:v>
                </c:pt>
                <c:pt idx="77">
                  <c:v>7652</c:v>
                </c:pt>
                <c:pt idx="78">
                  <c:v>7781</c:v>
                </c:pt>
                <c:pt idx="79">
                  <c:v>7913</c:v>
                </c:pt>
                <c:pt idx="80">
                  <c:v>8040</c:v>
                </c:pt>
                <c:pt idx="81">
                  <c:v>8175</c:v>
                </c:pt>
                <c:pt idx="82">
                  <c:v>8640</c:v>
                </c:pt>
                <c:pt idx="83">
                  <c:v>8769</c:v>
                </c:pt>
                <c:pt idx="84">
                  <c:v>8896</c:v>
                </c:pt>
                <c:pt idx="85">
                  <c:v>9026</c:v>
                </c:pt>
                <c:pt idx="86">
                  <c:v>9156</c:v>
                </c:pt>
                <c:pt idx="87">
                  <c:v>9281</c:v>
                </c:pt>
                <c:pt idx="88">
                  <c:v>9412</c:v>
                </c:pt>
                <c:pt idx="89">
                  <c:v>9544</c:v>
                </c:pt>
                <c:pt idx="90">
                  <c:v>9675</c:v>
                </c:pt>
                <c:pt idx="91">
                  <c:v>9806</c:v>
                </c:pt>
                <c:pt idx="92">
                  <c:v>9937</c:v>
                </c:pt>
                <c:pt idx="93">
                  <c:v>10092</c:v>
                </c:pt>
                <c:pt idx="94">
                  <c:v>9985</c:v>
                </c:pt>
                <c:pt idx="95">
                  <c:v>10180</c:v>
                </c:pt>
                <c:pt idx="96">
                  <c:v>10483</c:v>
                </c:pt>
                <c:pt idx="97">
                  <c:v>10753</c:v>
                </c:pt>
                <c:pt idx="98">
                  <c:v>11014</c:v>
                </c:pt>
                <c:pt idx="99">
                  <c:v>11268</c:v>
                </c:pt>
                <c:pt idx="100">
                  <c:v>11522</c:v>
                </c:pt>
                <c:pt idx="101">
                  <c:v>11781</c:v>
                </c:pt>
                <c:pt idx="102">
                  <c:v>12041</c:v>
                </c:pt>
                <c:pt idx="103">
                  <c:v>12298</c:v>
                </c:pt>
                <c:pt idx="104">
                  <c:v>12570</c:v>
                </c:pt>
                <c:pt idx="105">
                  <c:v>12853</c:v>
                </c:pt>
                <c:pt idx="106">
                  <c:v>13148</c:v>
                </c:pt>
                <c:pt idx="107">
                  <c:v>13365</c:v>
                </c:pt>
                <c:pt idx="108">
                  <c:v>13642</c:v>
                </c:pt>
                <c:pt idx="109">
                  <c:v>13924</c:v>
                </c:pt>
                <c:pt idx="110">
                  <c:v>14206</c:v>
                </c:pt>
                <c:pt idx="111">
                  <c:v>14519</c:v>
                </c:pt>
                <c:pt idx="112">
                  <c:v>14878</c:v>
                </c:pt>
                <c:pt idx="113">
                  <c:v>15232</c:v>
                </c:pt>
                <c:pt idx="114">
                  <c:v>15593</c:v>
                </c:pt>
                <c:pt idx="115">
                  <c:v>16003</c:v>
                </c:pt>
                <c:pt idx="116">
                  <c:v>16328</c:v>
                </c:pt>
                <c:pt idx="117">
                  <c:v>16662</c:v>
                </c:pt>
                <c:pt idx="118">
                  <c:v>17125</c:v>
                </c:pt>
              </c:numCache>
            </c:numRef>
          </c:xVal>
          <c:yVal>
            <c:numRef>
              <c:f>Sheet1!$G$4:$G$122</c:f>
              <c:numCache>
                <c:formatCode>0.00</c:formatCode>
                <c:ptCount val="119"/>
                <c:pt idx="0">
                  <c:v>-7.87</c:v>
                </c:pt>
                <c:pt idx="1">
                  <c:v>-7.82</c:v>
                </c:pt>
                <c:pt idx="2">
                  <c:v>-8.9600000000000009</c:v>
                </c:pt>
                <c:pt idx="3">
                  <c:v>-9.5500000000000007</c:v>
                </c:pt>
                <c:pt idx="4">
                  <c:v>-7.65</c:v>
                </c:pt>
                <c:pt idx="5">
                  <c:v>-7.97</c:v>
                </c:pt>
                <c:pt idx="6">
                  <c:v>-8.66</c:v>
                </c:pt>
                <c:pt idx="7">
                  <c:v>-10.75</c:v>
                </c:pt>
                <c:pt idx="8">
                  <c:v>-10.97</c:v>
                </c:pt>
                <c:pt idx="9">
                  <c:v>-8.32</c:v>
                </c:pt>
                <c:pt idx="10">
                  <c:v>-9.1199999999999992</c:v>
                </c:pt>
                <c:pt idx="11">
                  <c:v>-9.2799999999999994</c:v>
                </c:pt>
                <c:pt idx="12">
                  <c:v>-9.1</c:v>
                </c:pt>
                <c:pt idx="13">
                  <c:v>-7.23</c:v>
                </c:pt>
                <c:pt idx="14">
                  <c:v>-8.5</c:v>
                </c:pt>
                <c:pt idx="15">
                  <c:v>-8.27</c:v>
                </c:pt>
                <c:pt idx="16">
                  <c:v>-10.54</c:v>
                </c:pt>
                <c:pt idx="17">
                  <c:v>-9.44</c:v>
                </c:pt>
                <c:pt idx="18">
                  <c:v>-9.65</c:v>
                </c:pt>
                <c:pt idx="19">
                  <c:v>-7.54</c:v>
                </c:pt>
                <c:pt idx="20">
                  <c:v>-7.88</c:v>
                </c:pt>
                <c:pt idx="21">
                  <c:v>-7.83</c:v>
                </c:pt>
                <c:pt idx="22">
                  <c:v>-9.2100000000000009</c:v>
                </c:pt>
                <c:pt idx="23">
                  <c:v>-8.8000000000000007</c:v>
                </c:pt>
                <c:pt idx="24">
                  <c:v>-9.16</c:v>
                </c:pt>
                <c:pt idx="25">
                  <c:v>-10.44</c:v>
                </c:pt>
                <c:pt idx="26">
                  <c:v>-9.52</c:v>
                </c:pt>
                <c:pt idx="27">
                  <c:v>-9.7899999999999991</c:v>
                </c:pt>
                <c:pt idx="28">
                  <c:v>-9.9499999999999993</c:v>
                </c:pt>
                <c:pt idx="29">
                  <c:v>-10.119999999999999</c:v>
                </c:pt>
                <c:pt idx="30">
                  <c:v>-9.01</c:v>
                </c:pt>
                <c:pt idx="31">
                  <c:v>-9.24</c:v>
                </c:pt>
                <c:pt idx="32">
                  <c:v>-7.19</c:v>
                </c:pt>
                <c:pt idx="33">
                  <c:v>-6.8</c:v>
                </c:pt>
                <c:pt idx="34">
                  <c:v>-8.1</c:v>
                </c:pt>
                <c:pt idx="35">
                  <c:v>-8.58</c:v>
                </c:pt>
                <c:pt idx="36">
                  <c:v>-8.35</c:v>
                </c:pt>
                <c:pt idx="37">
                  <c:v>-8.14</c:v>
                </c:pt>
                <c:pt idx="38">
                  <c:v>-6.62</c:v>
                </c:pt>
                <c:pt idx="39">
                  <c:v>-8.51</c:v>
                </c:pt>
                <c:pt idx="40">
                  <c:v>-7.98</c:v>
                </c:pt>
                <c:pt idx="41">
                  <c:v>-8.31</c:v>
                </c:pt>
                <c:pt idx="42">
                  <c:v>-7.52</c:v>
                </c:pt>
                <c:pt idx="43">
                  <c:v>-7.36</c:v>
                </c:pt>
                <c:pt idx="44">
                  <c:v>-5.73</c:v>
                </c:pt>
                <c:pt idx="45">
                  <c:v>-4.9400000000000004</c:v>
                </c:pt>
                <c:pt idx="46">
                  <c:v>-5.37</c:v>
                </c:pt>
                <c:pt idx="47">
                  <c:v>-6.35</c:v>
                </c:pt>
                <c:pt idx="48">
                  <c:v>-6.74</c:v>
                </c:pt>
                <c:pt idx="49">
                  <c:v>-6.67</c:v>
                </c:pt>
                <c:pt idx="50">
                  <c:v>-7.52</c:v>
                </c:pt>
                <c:pt idx="51">
                  <c:v>-6.2</c:v>
                </c:pt>
                <c:pt idx="52">
                  <c:v>-7.67</c:v>
                </c:pt>
                <c:pt idx="53">
                  <c:v>-6.58</c:v>
                </c:pt>
                <c:pt idx="54">
                  <c:v>-7.91</c:v>
                </c:pt>
                <c:pt idx="55">
                  <c:v>-7.67</c:v>
                </c:pt>
                <c:pt idx="56">
                  <c:v>-7.9</c:v>
                </c:pt>
                <c:pt idx="57">
                  <c:v>-7.28</c:v>
                </c:pt>
                <c:pt idx="58">
                  <c:v>-6.03</c:v>
                </c:pt>
                <c:pt idx="59">
                  <c:v>-5.61</c:v>
                </c:pt>
                <c:pt idx="60">
                  <c:v>-5.33</c:v>
                </c:pt>
                <c:pt idx="61">
                  <c:v>-6.01</c:v>
                </c:pt>
                <c:pt idx="62">
                  <c:v>-5.0599999999999996</c:v>
                </c:pt>
                <c:pt idx="63">
                  <c:v>-5.74</c:v>
                </c:pt>
                <c:pt idx="64">
                  <c:v>-6.53</c:v>
                </c:pt>
                <c:pt idx="65">
                  <c:v>-6.5</c:v>
                </c:pt>
                <c:pt idx="66">
                  <c:v>-5.62</c:v>
                </c:pt>
                <c:pt idx="67">
                  <c:v>-6.15</c:v>
                </c:pt>
                <c:pt idx="68">
                  <c:v>-5.37</c:v>
                </c:pt>
                <c:pt idx="69">
                  <c:v>-5.68</c:v>
                </c:pt>
                <c:pt idx="70">
                  <c:v>-5.52</c:v>
                </c:pt>
                <c:pt idx="71">
                  <c:v>-5.47</c:v>
                </c:pt>
                <c:pt idx="72">
                  <c:v>-5.53</c:v>
                </c:pt>
                <c:pt idx="73">
                  <c:v>-4.95</c:v>
                </c:pt>
                <c:pt idx="74">
                  <c:v>-4.83</c:v>
                </c:pt>
                <c:pt idx="75">
                  <c:v>-3.67</c:v>
                </c:pt>
                <c:pt idx="76">
                  <c:v>-3.95</c:v>
                </c:pt>
                <c:pt idx="77">
                  <c:v>-4.17</c:v>
                </c:pt>
                <c:pt idx="78">
                  <c:v>-4.46</c:v>
                </c:pt>
                <c:pt idx="79">
                  <c:v>-3.91</c:v>
                </c:pt>
                <c:pt idx="80">
                  <c:v>-4.2</c:v>
                </c:pt>
                <c:pt idx="81">
                  <c:v>-4.74</c:v>
                </c:pt>
                <c:pt idx="82">
                  <c:v>-4.1399999999999997</c:v>
                </c:pt>
                <c:pt idx="83">
                  <c:v>-3.94</c:v>
                </c:pt>
                <c:pt idx="84">
                  <c:v>-4.0599999999999996</c:v>
                </c:pt>
                <c:pt idx="85">
                  <c:v>-4.63</c:v>
                </c:pt>
                <c:pt idx="86">
                  <c:v>-5.7</c:v>
                </c:pt>
                <c:pt idx="87">
                  <c:v>-3.93</c:v>
                </c:pt>
                <c:pt idx="88">
                  <c:v>-3.09</c:v>
                </c:pt>
                <c:pt idx="89">
                  <c:v>-4.03</c:v>
                </c:pt>
                <c:pt idx="90">
                  <c:v>-3.23</c:v>
                </c:pt>
                <c:pt idx="91">
                  <c:v>-4.59</c:v>
                </c:pt>
                <c:pt idx="92">
                  <c:v>-3.63</c:v>
                </c:pt>
                <c:pt idx="93">
                  <c:v>-3.05</c:v>
                </c:pt>
                <c:pt idx="94">
                  <c:v>-3.72</c:v>
                </c:pt>
                <c:pt idx="95">
                  <c:v>-2.76</c:v>
                </c:pt>
                <c:pt idx="96">
                  <c:v>-3.73</c:v>
                </c:pt>
                <c:pt idx="97">
                  <c:v>-2.88</c:v>
                </c:pt>
                <c:pt idx="98">
                  <c:v>-3.81</c:v>
                </c:pt>
                <c:pt idx="99">
                  <c:v>-3.68</c:v>
                </c:pt>
                <c:pt idx="100">
                  <c:v>-4.78</c:v>
                </c:pt>
                <c:pt idx="101">
                  <c:v>-4.03</c:v>
                </c:pt>
                <c:pt idx="102">
                  <c:v>-3.65</c:v>
                </c:pt>
                <c:pt idx="103">
                  <c:v>-4.53</c:v>
                </c:pt>
                <c:pt idx="104">
                  <c:v>-5.46</c:v>
                </c:pt>
                <c:pt idx="105">
                  <c:v>-5.87</c:v>
                </c:pt>
                <c:pt idx="106">
                  <c:v>-7.14</c:v>
                </c:pt>
                <c:pt idx="107">
                  <c:v>-8.56</c:v>
                </c:pt>
                <c:pt idx="108">
                  <c:v>-6.04</c:v>
                </c:pt>
                <c:pt idx="109">
                  <c:v>-7.77</c:v>
                </c:pt>
                <c:pt idx="110">
                  <c:v>-5.75</c:v>
                </c:pt>
                <c:pt idx="111">
                  <c:v>-7.2</c:v>
                </c:pt>
                <c:pt idx="112">
                  <c:v>-6.12</c:v>
                </c:pt>
                <c:pt idx="113">
                  <c:v>-8.68</c:v>
                </c:pt>
                <c:pt idx="114">
                  <c:v>-8.64</c:v>
                </c:pt>
                <c:pt idx="115">
                  <c:v>-8.3000000000000007</c:v>
                </c:pt>
                <c:pt idx="116">
                  <c:v>-7.49</c:v>
                </c:pt>
                <c:pt idx="117">
                  <c:v>-7.1</c:v>
                </c:pt>
                <c:pt idx="118">
                  <c:v>-9.3000000000000007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564-954D-94C8-3EF9E4D9F2EA}"/>
            </c:ext>
          </c:extLst>
        </c:ser>
        <c:ser>
          <c:idx val="1"/>
          <c:order val="1"/>
          <c:tx>
            <c:v>Seltzer et al. (2000)</c:v>
          </c:tx>
          <c:spPr>
            <a:ln w="15875" cap="rnd">
              <a:solidFill>
                <a:srgbClr val="0096FF"/>
              </a:solidFill>
              <a:prstDash val="lg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96FF"/>
                </a:solidFill>
              </a:ln>
              <a:effectLst/>
            </c:spPr>
          </c:marker>
          <c:xVal>
            <c:numRef>
              <c:f>Sheet1!$H$4:$H$122</c:f>
              <c:numCache>
                <c:formatCode>0</c:formatCode>
                <c:ptCount val="119"/>
                <c:pt idx="0">
                  <c:v>621.25</c:v>
                </c:pt>
                <c:pt idx="1">
                  <c:v>681.36082474226805</c:v>
                </c:pt>
                <c:pt idx="2">
                  <c:v>740.08247422680415</c:v>
                </c:pt>
                <c:pt idx="3">
                  <c:v>798.80412371134025</c:v>
                </c:pt>
                <c:pt idx="4">
                  <c:v>857.52577319587635</c:v>
                </c:pt>
                <c:pt idx="5">
                  <c:v>916.24742268041246</c:v>
                </c:pt>
                <c:pt idx="6">
                  <c:v>974.96907216494844</c:v>
                </c:pt>
                <c:pt idx="7">
                  <c:v>1041.0309278350514</c:v>
                </c:pt>
                <c:pt idx="8">
                  <c:v>1099.7525773195875</c:v>
                </c:pt>
                <c:pt idx="9">
                  <c:v>1217.1958762886597</c:v>
                </c:pt>
                <c:pt idx="10">
                  <c:v>1275.9175257731958</c:v>
                </c:pt>
                <c:pt idx="11">
                  <c:v>1334.6391752577319</c:v>
                </c:pt>
                <c:pt idx="12">
                  <c:v>1393.3608247422681</c:v>
                </c:pt>
                <c:pt idx="13">
                  <c:v>1452.0824742268042</c:v>
                </c:pt>
                <c:pt idx="14">
                  <c:v>1510.8041237113403</c:v>
                </c:pt>
                <c:pt idx="15">
                  <c:v>1569.5257731958764</c:v>
                </c:pt>
                <c:pt idx="16">
                  <c:v>1628.2474226804125</c:v>
                </c:pt>
                <c:pt idx="17">
                  <c:v>1686.9690721649486</c:v>
                </c:pt>
                <c:pt idx="18">
                  <c:v>1767.2997416020671</c:v>
                </c:pt>
                <c:pt idx="19">
                  <c:v>1821.3565891472867</c:v>
                </c:pt>
                <c:pt idx="20">
                  <c:v>1929.470284237726</c:v>
                </c:pt>
                <c:pt idx="21">
                  <c:v>2037.5839793281652</c:v>
                </c:pt>
                <c:pt idx="22">
                  <c:v>2145.6976744186045</c:v>
                </c:pt>
                <c:pt idx="23">
                  <c:v>2253.8113695090437</c:v>
                </c:pt>
                <c:pt idx="24">
                  <c:v>2361.9250645994834</c:v>
                </c:pt>
                <c:pt idx="25">
                  <c:v>2470.0387596899227</c:v>
                </c:pt>
                <c:pt idx="26">
                  <c:v>2578.1524547803619</c:v>
                </c:pt>
                <c:pt idx="27">
                  <c:v>2686.2661498708012</c:v>
                </c:pt>
                <c:pt idx="28">
                  <c:v>2794.3798449612405</c:v>
                </c:pt>
                <c:pt idx="29">
                  <c:v>2902.4935400516797</c:v>
                </c:pt>
                <c:pt idx="30">
                  <c:v>3010.607235142119</c:v>
                </c:pt>
                <c:pt idx="31">
                  <c:v>3118.7209302325582</c:v>
                </c:pt>
                <c:pt idx="32">
                  <c:v>3172.7777777777774</c:v>
                </c:pt>
                <c:pt idx="33">
                  <c:v>3280.8914728682171</c:v>
                </c:pt>
                <c:pt idx="34">
                  <c:v>3389.0051679586563</c:v>
                </c:pt>
                <c:pt idx="35">
                  <c:v>3497.1188630490956</c:v>
                </c:pt>
                <c:pt idx="36">
                  <c:v>3605.2325581395348</c:v>
                </c:pt>
                <c:pt idx="37">
                  <c:v>3713.3462532299741</c:v>
                </c:pt>
                <c:pt idx="38">
                  <c:v>3821.4599483204133</c:v>
                </c:pt>
                <c:pt idx="39">
                  <c:v>3929.5736434108526</c:v>
                </c:pt>
                <c:pt idx="40">
                  <c:v>4037.6873385012918</c:v>
                </c:pt>
                <c:pt idx="41">
                  <c:v>4145.8010335917315</c:v>
                </c:pt>
                <c:pt idx="42">
                  <c:v>4253.9147286821699</c:v>
                </c:pt>
                <c:pt idx="43">
                  <c:v>4376.304347826087</c:v>
                </c:pt>
                <c:pt idx="44">
                  <c:v>4504.130434782609</c:v>
                </c:pt>
                <c:pt idx="45">
                  <c:v>4589.347826086957</c:v>
                </c:pt>
                <c:pt idx="46">
                  <c:v>4674.565217391304</c:v>
                </c:pt>
                <c:pt idx="47">
                  <c:v>4759.782608695652</c:v>
                </c:pt>
                <c:pt idx="48">
                  <c:v>4845</c:v>
                </c:pt>
                <c:pt idx="49">
                  <c:v>4930.217391304348</c:v>
                </c:pt>
                <c:pt idx="50">
                  <c:v>5015.434782608696</c:v>
                </c:pt>
                <c:pt idx="51">
                  <c:v>5100.652173913044</c:v>
                </c:pt>
                <c:pt idx="52">
                  <c:v>5185.869565217391</c:v>
                </c:pt>
                <c:pt idx="53">
                  <c:v>5271.086956521739</c:v>
                </c:pt>
                <c:pt idx="54">
                  <c:v>5356.304347826087</c:v>
                </c:pt>
                <c:pt idx="55">
                  <c:v>5441.521739130435</c:v>
                </c:pt>
                <c:pt idx="56">
                  <c:v>5526.7391304347821</c:v>
                </c:pt>
                <c:pt idx="57">
                  <c:v>5569.347826086956</c:v>
                </c:pt>
                <c:pt idx="58">
                  <c:v>5654.565217391304</c:v>
                </c:pt>
                <c:pt idx="59">
                  <c:v>5739.782608695652</c:v>
                </c:pt>
                <c:pt idx="60">
                  <c:v>5825</c:v>
                </c:pt>
                <c:pt idx="61">
                  <c:v>5910.217391304348</c:v>
                </c:pt>
                <c:pt idx="62">
                  <c:v>5995.434782608696</c:v>
                </c:pt>
                <c:pt idx="63">
                  <c:v>6080.652173913044</c:v>
                </c:pt>
                <c:pt idx="64">
                  <c:v>6165.869565217391</c:v>
                </c:pt>
                <c:pt idx="65">
                  <c:v>6251.086956521739</c:v>
                </c:pt>
                <c:pt idx="66">
                  <c:v>6336.304347826087</c:v>
                </c:pt>
                <c:pt idx="67">
                  <c:v>6421.5217391304341</c:v>
                </c:pt>
                <c:pt idx="68">
                  <c:v>6506.7391304347821</c:v>
                </c:pt>
                <c:pt idx="69">
                  <c:v>6582.9473684210525</c:v>
                </c:pt>
                <c:pt idx="70">
                  <c:v>6640.2105263157891</c:v>
                </c:pt>
                <c:pt idx="71">
                  <c:v>6754.7368421052633</c:v>
                </c:pt>
                <c:pt idx="72">
                  <c:v>6869.2631578947367</c:v>
                </c:pt>
                <c:pt idx="73">
                  <c:v>6983.7894736842109</c:v>
                </c:pt>
                <c:pt idx="74">
                  <c:v>7098.3157894736842</c:v>
                </c:pt>
                <c:pt idx="75">
                  <c:v>7212.8421052631584</c:v>
                </c:pt>
                <c:pt idx="76">
                  <c:v>7327.3684210526317</c:v>
                </c:pt>
                <c:pt idx="77">
                  <c:v>7441.894736842105</c:v>
                </c:pt>
                <c:pt idx="78">
                  <c:v>7556.4210526315792</c:v>
                </c:pt>
                <c:pt idx="79">
                  <c:v>7670.9473684210525</c:v>
                </c:pt>
                <c:pt idx="80">
                  <c:v>7785.4736842105267</c:v>
                </c:pt>
                <c:pt idx="81">
                  <c:v>7900</c:v>
                </c:pt>
                <c:pt idx="82">
                  <c:v>8315.1578947368416</c:v>
                </c:pt>
                <c:pt idx="83">
                  <c:v>8429.6842105263167</c:v>
                </c:pt>
                <c:pt idx="84">
                  <c:v>8544.21052631579</c:v>
                </c:pt>
                <c:pt idx="85">
                  <c:v>8658.7368421052633</c:v>
                </c:pt>
                <c:pt idx="86">
                  <c:v>8773.2631578947367</c:v>
                </c:pt>
                <c:pt idx="87">
                  <c:v>8887.78947368421</c:v>
                </c:pt>
                <c:pt idx="88">
                  <c:v>9002.3157894736833</c:v>
                </c:pt>
                <c:pt idx="89">
                  <c:v>9116.8421052631584</c:v>
                </c:pt>
                <c:pt idx="90">
                  <c:v>9231.3684210526317</c:v>
                </c:pt>
                <c:pt idx="91">
                  <c:v>9345.894736842105</c:v>
                </c:pt>
                <c:pt idx="92">
                  <c:v>9460.4210526315783</c:v>
                </c:pt>
                <c:pt idx="93">
                  <c:v>9574.9473684210534</c:v>
                </c:pt>
                <c:pt idx="94">
                  <c:v>9503.3684210526317</c:v>
                </c:pt>
                <c:pt idx="95">
                  <c:v>9757.6</c:v>
                </c:pt>
                <c:pt idx="96">
                  <c:v>10058.4</c:v>
                </c:pt>
                <c:pt idx="97">
                  <c:v>10359.200000000001</c:v>
                </c:pt>
                <c:pt idx="98">
                  <c:v>10660</c:v>
                </c:pt>
                <c:pt idx="99">
                  <c:v>10960.8</c:v>
                </c:pt>
                <c:pt idx="100">
                  <c:v>11261.6</c:v>
                </c:pt>
                <c:pt idx="101">
                  <c:v>11562.4</c:v>
                </c:pt>
                <c:pt idx="102">
                  <c:v>11863.2</c:v>
                </c:pt>
                <c:pt idx="103">
                  <c:v>12164</c:v>
                </c:pt>
                <c:pt idx="104">
                  <c:v>12464.8</c:v>
                </c:pt>
                <c:pt idx="105">
                  <c:v>12765.6</c:v>
                </c:pt>
                <c:pt idx="106">
                  <c:v>13066.4</c:v>
                </c:pt>
                <c:pt idx="107">
                  <c:v>13292</c:v>
                </c:pt>
                <c:pt idx="108">
                  <c:v>13592.8</c:v>
                </c:pt>
                <c:pt idx="109">
                  <c:v>13893.6</c:v>
                </c:pt>
                <c:pt idx="110">
                  <c:v>14194.4</c:v>
                </c:pt>
                <c:pt idx="111">
                  <c:v>14495.2</c:v>
                </c:pt>
                <c:pt idx="112">
                  <c:v>14796</c:v>
                </c:pt>
                <c:pt idx="113">
                  <c:v>15096.8</c:v>
                </c:pt>
                <c:pt idx="114">
                  <c:v>15405.128205128205</c:v>
                </c:pt>
                <c:pt idx="115">
                  <c:v>15766.153846153846</c:v>
                </c:pt>
                <c:pt idx="116">
                  <c:v>16127.179487179486</c:v>
                </c:pt>
                <c:pt idx="117">
                  <c:v>16488.205128205129</c:v>
                </c:pt>
                <c:pt idx="118">
                  <c:v>16849.23076923077</c:v>
                </c:pt>
              </c:numCache>
            </c:numRef>
          </c:xVal>
          <c:yVal>
            <c:numRef>
              <c:f>Sheet1!$G$4:$G$122</c:f>
              <c:numCache>
                <c:formatCode>0.00</c:formatCode>
                <c:ptCount val="119"/>
                <c:pt idx="0">
                  <c:v>-7.87</c:v>
                </c:pt>
                <c:pt idx="1">
                  <c:v>-7.82</c:v>
                </c:pt>
                <c:pt idx="2">
                  <c:v>-8.9600000000000009</c:v>
                </c:pt>
                <c:pt idx="3">
                  <c:v>-9.5500000000000007</c:v>
                </c:pt>
                <c:pt idx="4">
                  <c:v>-7.65</c:v>
                </c:pt>
                <c:pt idx="5">
                  <c:v>-7.97</c:v>
                </c:pt>
                <c:pt idx="6">
                  <c:v>-8.66</c:v>
                </c:pt>
                <c:pt idx="7">
                  <c:v>-10.75</c:v>
                </c:pt>
                <c:pt idx="8">
                  <c:v>-10.97</c:v>
                </c:pt>
                <c:pt idx="9">
                  <c:v>-8.32</c:v>
                </c:pt>
                <c:pt idx="10">
                  <c:v>-9.1199999999999992</c:v>
                </c:pt>
                <c:pt idx="11">
                  <c:v>-9.2799999999999994</c:v>
                </c:pt>
                <c:pt idx="12">
                  <c:v>-9.1</c:v>
                </c:pt>
                <c:pt idx="13">
                  <c:v>-7.23</c:v>
                </c:pt>
                <c:pt idx="14">
                  <c:v>-8.5</c:v>
                </c:pt>
                <c:pt idx="15">
                  <c:v>-8.27</c:v>
                </c:pt>
                <c:pt idx="16">
                  <c:v>-10.54</c:v>
                </c:pt>
                <c:pt idx="17">
                  <c:v>-9.44</c:v>
                </c:pt>
                <c:pt idx="18">
                  <c:v>-9.65</c:v>
                </c:pt>
                <c:pt idx="19">
                  <c:v>-7.54</c:v>
                </c:pt>
                <c:pt idx="20">
                  <c:v>-7.88</c:v>
                </c:pt>
                <c:pt idx="21">
                  <c:v>-7.83</c:v>
                </c:pt>
                <c:pt idx="22">
                  <c:v>-9.2100000000000009</c:v>
                </c:pt>
                <c:pt idx="23">
                  <c:v>-8.8000000000000007</c:v>
                </c:pt>
                <c:pt idx="24">
                  <c:v>-9.16</c:v>
                </c:pt>
                <c:pt idx="25">
                  <c:v>-10.44</c:v>
                </c:pt>
                <c:pt idx="26">
                  <c:v>-9.52</c:v>
                </c:pt>
                <c:pt idx="27">
                  <c:v>-9.7899999999999991</c:v>
                </c:pt>
                <c:pt idx="28">
                  <c:v>-9.9499999999999993</c:v>
                </c:pt>
                <c:pt idx="29">
                  <c:v>-10.119999999999999</c:v>
                </c:pt>
                <c:pt idx="30">
                  <c:v>-9.01</c:v>
                </c:pt>
                <c:pt idx="31">
                  <c:v>-9.24</c:v>
                </c:pt>
                <c:pt idx="32">
                  <c:v>-7.19</c:v>
                </c:pt>
                <c:pt idx="33">
                  <c:v>-6.8</c:v>
                </c:pt>
                <c:pt idx="34">
                  <c:v>-8.1</c:v>
                </c:pt>
                <c:pt idx="35">
                  <c:v>-8.58</c:v>
                </c:pt>
                <c:pt idx="36">
                  <c:v>-8.35</c:v>
                </c:pt>
                <c:pt idx="37">
                  <c:v>-8.14</c:v>
                </c:pt>
                <c:pt idx="38">
                  <c:v>-6.62</c:v>
                </c:pt>
                <c:pt idx="39">
                  <c:v>-8.51</c:v>
                </c:pt>
                <c:pt idx="40">
                  <c:v>-7.98</c:v>
                </c:pt>
                <c:pt idx="41">
                  <c:v>-8.31</c:v>
                </c:pt>
                <c:pt idx="42">
                  <c:v>-7.52</c:v>
                </c:pt>
                <c:pt idx="43">
                  <c:v>-7.36</c:v>
                </c:pt>
                <c:pt idx="44">
                  <c:v>-5.73</c:v>
                </c:pt>
                <c:pt idx="45">
                  <c:v>-4.9400000000000004</c:v>
                </c:pt>
                <c:pt idx="46">
                  <c:v>-5.37</c:v>
                </c:pt>
                <c:pt idx="47">
                  <c:v>-6.35</c:v>
                </c:pt>
                <c:pt idx="48">
                  <c:v>-6.74</c:v>
                </c:pt>
                <c:pt idx="49">
                  <c:v>-6.67</c:v>
                </c:pt>
                <c:pt idx="50">
                  <c:v>-7.52</c:v>
                </c:pt>
                <c:pt idx="51">
                  <c:v>-6.2</c:v>
                </c:pt>
                <c:pt idx="52">
                  <c:v>-7.67</c:v>
                </c:pt>
                <c:pt idx="53">
                  <c:v>-6.58</c:v>
                </c:pt>
                <c:pt idx="54">
                  <c:v>-7.91</c:v>
                </c:pt>
                <c:pt idx="55">
                  <c:v>-7.67</c:v>
                </c:pt>
                <c:pt idx="56">
                  <c:v>-7.9</c:v>
                </c:pt>
                <c:pt idx="57">
                  <c:v>-7.28</c:v>
                </c:pt>
                <c:pt idx="58">
                  <c:v>-6.03</c:v>
                </c:pt>
                <c:pt idx="59">
                  <c:v>-5.61</c:v>
                </c:pt>
                <c:pt idx="60">
                  <c:v>-5.33</c:v>
                </c:pt>
                <c:pt idx="61">
                  <c:v>-6.01</c:v>
                </c:pt>
                <c:pt idx="62">
                  <c:v>-5.0599999999999996</c:v>
                </c:pt>
                <c:pt idx="63">
                  <c:v>-5.74</c:v>
                </c:pt>
                <c:pt idx="64">
                  <c:v>-6.53</c:v>
                </c:pt>
                <c:pt idx="65">
                  <c:v>-6.5</c:v>
                </c:pt>
                <c:pt idx="66">
                  <c:v>-5.62</c:v>
                </c:pt>
                <c:pt idx="67">
                  <c:v>-6.15</c:v>
                </c:pt>
                <c:pt idx="68">
                  <c:v>-5.37</c:v>
                </c:pt>
                <c:pt idx="69">
                  <c:v>-5.68</c:v>
                </c:pt>
                <c:pt idx="70">
                  <c:v>-5.52</c:v>
                </c:pt>
                <c:pt idx="71">
                  <c:v>-5.47</c:v>
                </c:pt>
                <c:pt idx="72">
                  <c:v>-5.53</c:v>
                </c:pt>
                <c:pt idx="73">
                  <c:v>-4.95</c:v>
                </c:pt>
                <c:pt idx="74">
                  <c:v>-4.83</c:v>
                </c:pt>
                <c:pt idx="75">
                  <c:v>-3.67</c:v>
                </c:pt>
                <c:pt idx="76">
                  <c:v>-3.95</c:v>
                </c:pt>
                <c:pt idx="77">
                  <c:v>-4.17</c:v>
                </c:pt>
                <c:pt idx="78">
                  <c:v>-4.46</c:v>
                </c:pt>
                <c:pt idx="79">
                  <c:v>-3.91</c:v>
                </c:pt>
                <c:pt idx="80">
                  <c:v>-4.2</c:v>
                </c:pt>
                <c:pt idx="81">
                  <c:v>-4.74</c:v>
                </c:pt>
                <c:pt idx="82">
                  <c:v>-4.1399999999999997</c:v>
                </c:pt>
                <c:pt idx="83">
                  <c:v>-3.94</c:v>
                </c:pt>
                <c:pt idx="84">
                  <c:v>-4.0599999999999996</c:v>
                </c:pt>
                <c:pt idx="85">
                  <c:v>-4.63</c:v>
                </c:pt>
                <c:pt idx="86">
                  <c:v>-5.7</c:v>
                </c:pt>
                <c:pt idx="87">
                  <c:v>-3.93</c:v>
                </c:pt>
                <c:pt idx="88">
                  <c:v>-3.09</c:v>
                </c:pt>
                <c:pt idx="89">
                  <c:v>-4.03</c:v>
                </c:pt>
                <c:pt idx="90">
                  <c:v>-3.23</c:v>
                </c:pt>
                <c:pt idx="91">
                  <c:v>-4.59</c:v>
                </c:pt>
                <c:pt idx="92">
                  <c:v>-3.63</c:v>
                </c:pt>
                <c:pt idx="93">
                  <c:v>-3.05</c:v>
                </c:pt>
                <c:pt idx="94">
                  <c:v>-3.72</c:v>
                </c:pt>
                <c:pt idx="95">
                  <c:v>-2.76</c:v>
                </c:pt>
                <c:pt idx="96">
                  <c:v>-3.73</c:v>
                </c:pt>
                <c:pt idx="97">
                  <c:v>-2.88</c:v>
                </c:pt>
                <c:pt idx="98">
                  <c:v>-3.81</c:v>
                </c:pt>
                <c:pt idx="99">
                  <c:v>-3.68</c:v>
                </c:pt>
                <c:pt idx="100">
                  <c:v>-4.78</c:v>
                </c:pt>
                <c:pt idx="101">
                  <c:v>-4.03</c:v>
                </c:pt>
                <c:pt idx="102">
                  <c:v>-3.65</c:v>
                </c:pt>
                <c:pt idx="103">
                  <c:v>-4.53</c:v>
                </c:pt>
                <c:pt idx="104">
                  <c:v>-5.46</c:v>
                </c:pt>
                <c:pt idx="105">
                  <c:v>-5.87</c:v>
                </c:pt>
                <c:pt idx="106">
                  <c:v>-7.14</c:v>
                </c:pt>
                <c:pt idx="107">
                  <c:v>-8.56</c:v>
                </c:pt>
                <c:pt idx="108">
                  <c:v>-6.04</c:v>
                </c:pt>
                <c:pt idx="109">
                  <c:v>-7.77</c:v>
                </c:pt>
                <c:pt idx="110">
                  <c:v>-5.75</c:v>
                </c:pt>
                <c:pt idx="111">
                  <c:v>-7.2</c:v>
                </c:pt>
                <c:pt idx="112">
                  <c:v>-6.12</c:v>
                </c:pt>
                <c:pt idx="113">
                  <c:v>-8.68</c:v>
                </c:pt>
                <c:pt idx="114">
                  <c:v>-8.64</c:v>
                </c:pt>
                <c:pt idx="115">
                  <c:v>-8.3000000000000007</c:v>
                </c:pt>
                <c:pt idx="116">
                  <c:v>-7.49</c:v>
                </c:pt>
                <c:pt idx="117">
                  <c:v>-7.1</c:v>
                </c:pt>
                <c:pt idx="118">
                  <c:v>-9.3000000000000007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3564-954D-94C8-3EF9E4D9F2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05121119"/>
        <c:axId val="1251130879"/>
      </c:scatterChart>
      <c:valAx>
        <c:axId val="905121119"/>
        <c:scaling>
          <c:orientation val="minMax"/>
          <c:max val="18000"/>
          <c:min val="0"/>
        </c:scaling>
        <c:delete val="0"/>
        <c:axPos val="t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Age</a:t>
                </a:r>
                <a:r>
                  <a:rPr lang="en-US" b="1" baseline="0"/>
                  <a:t> (years BP)</a:t>
                </a:r>
                <a:endParaRPr lang="en-US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cross"/>
        <c:minorTickMark val="out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1130879"/>
        <c:crosses val="max"/>
        <c:crossBetween val="midCat"/>
      </c:valAx>
      <c:valAx>
        <c:axId val="1251130879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1400" b="1" i="0" u="none" strike="noStrike" baseline="0">
                    <a:effectLst/>
                  </a:rPr>
                  <a:t>δ</a:t>
                </a:r>
                <a:r>
                  <a:rPr lang="el-GR" sz="1400" b="1" i="0" u="none" strike="noStrike" baseline="30000">
                    <a:effectLst/>
                  </a:rPr>
                  <a:t>18</a:t>
                </a:r>
                <a:r>
                  <a:rPr lang="en-US" sz="1400" b="1" i="0" u="none" strike="noStrike" baseline="0">
                    <a:effectLst/>
                  </a:rPr>
                  <a:t>O (‰, VPDB)</a:t>
                </a:r>
                <a:r>
                  <a:rPr lang="en-US" sz="1400" b="0" i="0" u="none" strike="noStrike" baseline="0"/>
                  <a:t> 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05121119"/>
        <c:crosses val="autoZero"/>
        <c:crossBetween val="midCat"/>
      </c:valAx>
      <c:spPr>
        <a:noFill/>
        <a:ln>
          <a:solidFill>
            <a:schemeClr val="tx1"/>
          </a:solidFill>
        </a:ln>
        <a:effectLst/>
      </c:spPr>
    </c:plotArea>
    <c:legend>
      <c:legendPos val="r"/>
      <c:layout>
        <c:manualLayout>
          <c:xMode val="edge"/>
          <c:yMode val="edge"/>
          <c:x val="0.11996280277067214"/>
          <c:y val="0.25993696551901674"/>
          <c:w val="0.32366673715985828"/>
          <c:h val="0.1413552000532371"/>
        </c:manualLayout>
      </c:layout>
      <c:overlay val="0"/>
      <c:spPr>
        <a:solidFill>
          <a:schemeClr val="bg1"/>
        </a:solidFill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sz="1400">
          <a:solidFill>
            <a:schemeClr val="tx1"/>
          </a:solidFill>
        </a:defRPr>
      </a:pPr>
      <a:endParaRPr lang="en-US"/>
    </a:p>
  </c:txPr>
  <c:printSettings>
    <c:headerFooter/>
    <c:pageMargins b="0.75" l="0.7" r="0.7" t="0.75" header="0.3" footer="0.3"/>
    <c:pageSetup/>
  </c:printSettings>
</c:chartSpace>
</file>

<file path=xl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drawings/_rels/drawing1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.xml"/></Relationships>
</file>

<file path=xl/drawings/drawing1.xml><?xml version="1.0" encoding="utf-8"?>
<xdr:wsDr xmlns:xdr="http://schemas.openxmlformats.org/drawingml/2006/spreadsheetDrawing" xmlns:a="http://schemas.openxmlformats.org/drawingml/2006/main">
  <xdr:twoCellAnchor>
    <xdr:from>
      <xdr:col>11</xdr:col>
      <xdr:colOff>606778</xdr:colOff>
      <xdr:row>4</xdr:row>
      <xdr:rowOff>4232</xdr:rowOff>
    </xdr:from>
    <xdr:to>
      <xdr:col>20</xdr:col>
      <xdr:colOff>120432</xdr:colOff>
      <xdr:row>23</xdr:row>
      <xdr:rowOff>169334</xdr:rowOff>
    </xdr:to>
    <xdr:graphicFrame macro="">
      <xdr:nvGraphicFramePr>
        <xdr:cNvPr id="6" name="Chart 5">
          <a:extLst>
            <a:ext uri="{FF2B5EF4-FFF2-40B4-BE49-F238E27FC236}">
              <a16:creationId xmlns:a16="http://schemas.microsoft.com/office/drawing/2014/main" id="{650B8DFC-F375-9FE2-1829-DC30DEE1FD3D}"/>
            </a:ext>
          </a:extLst>
        </xdr:cNvPr>
        <xdr:cNvGraphicFramePr/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twoCellAnchor>
</xdr:wsDr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A72A2260-5638-B747-A30C-26F4CD29B5F2}">
  <dimension ref="A1:K122"/>
  <sheetViews>
    <sheetView tabSelected="1" zoomScale="116" workbookViewId="0">
      <pane ySplit="3" topLeftCell="A4" activePane="bottomLeft" state="frozen"/>
      <selection activeCell="C1" sqref="C1"/>
      <selection pane="bottomLeft" activeCell="D2" sqref="D2"/>
    </sheetView>
  </sheetViews>
  <sheetFormatPr baseColWidth="10" defaultRowHeight="16" x14ac:dyDescent="0.2"/>
  <cols>
    <col min="3" max="3" width="9.1640625" customWidth="1"/>
    <col min="4" max="4" width="18" customWidth="1"/>
    <col min="5" max="8" width="10.1640625" customWidth="1"/>
  </cols>
  <sheetData>
    <row r="1" spans="1:11" ht="19" x14ac:dyDescent="0.2">
      <c r="A1" s="23" t="s">
        <v>258</v>
      </c>
    </row>
    <row r="2" spans="1:11" ht="46" customHeight="1" x14ac:dyDescent="0.2">
      <c r="H2" s="6" t="s">
        <v>138</v>
      </c>
      <c r="I2" s="24" t="s">
        <v>134</v>
      </c>
      <c r="J2" s="25"/>
      <c r="K2" s="26"/>
    </row>
    <row r="3" spans="1:11" ht="78" customHeight="1" x14ac:dyDescent="0.2">
      <c r="A3" s="6" t="s">
        <v>132</v>
      </c>
      <c r="B3" s="6" t="s">
        <v>118</v>
      </c>
      <c r="C3" s="4" t="s">
        <v>119</v>
      </c>
      <c r="D3" s="6" t="s">
        <v>121</v>
      </c>
      <c r="E3" s="4" t="s">
        <v>120</v>
      </c>
      <c r="F3" s="6" t="s">
        <v>116</v>
      </c>
      <c r="G3" s="4" t="s">
        <v>117</v>
      </c>
      <c r="H3" s="6" t="s">
        <v>133</v>
      </c>
      <c r="I3" s="5" t="s">
        <v>135</v>
      </c>
      <c r="J3" s="6" t="s">
        <v>136</v>
      </c>
      <c r="K3" s="8" t="s">
        <v>137</v>
      </c>
    </row>
    <row r="4" spans="1:11" x14ac:dyDescent="0.2">
      <c r="A4" s="10" t="s">
        <v>0</v>
      </c>
      <c r="B4" s="10" t="s">
        <v>122</v>
      </c>
      <c r="C4" s="2">
        <v>10</v>
      </c>
      <c r="D4" s="13" t="s">
        <v>139</v>
      </c>
      <c r="E4" s="2">
        <v>47</v>
      </c>
      <c r="F4" s="12">
        <v>7.75</v>
      </c>
      <c r="G4" s="3">
        <v>-7.87</v>
      </c>
      <c r="H4" s="7">
        <f>((E4-41)/((49-41)/(652-529)))+529</f>
        <v>621.25</v>
      </c>
      <c r="I4" s="11">
        <v>590</v>
      </c>
      <c r="J4" s="10">
        <v>541</v>
      </c>
      <c r="K4" s="9">
        <v>662</v>
      </c>
    </row>
    <row r="5" spans="1:11" x14ac:dyDescent="0.2">
      <c r="A5" s="10" t="s">
        <v>1</v>
      </c>
      <c r="B5" s="10" t="s">
        <v>122</v>
      </c>
      <c r="C5" s="1">
        <v>16</v>
      </c>
      <c r="D5" s="13" t="s">
        <v>140</v>
      </c>
      <c r="E5" s="2">
        <v>53</v>
      </c>
      <c r="F5" s="12">
        <v>7.66</v>
      </c>
      <c r="G5" s="3">
        <v>-7.82</v>
      </c>
      <c r="H5" s="7">
        <f t="shared" ref="H5:H21" si="0">((E5-49)/((194.5-49)/(1720-652)))+652</f>
        <v>681.36082474226805</v>
      </c>
      <c r="I5" s="11">
        <v>640</v>
      </c>
      <c r="J5" s="10">
        <v>574</v>
      </c>
      <c r="K5" s="9">
        <v>734</v>
      </c>
    </row>
    <row r="6" spans="1:11" x14ac:dyDescent="0.2">
      <c r="A6" s="10" t="s">
        <v>2</v>
      </c>
      <c r="B6" s="10" t="s">
        <v>122</v>
      </c>
      <c r="C6" s="1">
        <v>24</v>
      </c>
      <c r="D6" s="13" t="s">
        <v>141</v>
      </c>
      <c r="E6" s="2">
        <v>61</v>
      </c>
      <c r="F6" s="12">
        <v>7.39</v>
      </c>
      <c r="G6" s="3">
        <v>-8.9600000000000009</v>
      </c>
      <c r="H6" s="7">
        <f t="shared" si="0"/>
        <v>740.08247422680415</v>
      </c>
      <c r="I6" s="11">
        <v>706</v>
      </c>
      <c r="J6" s="10">
        <v>608</v>
      </c>
      <c r="K6" s="9">
        <v>840</v>
      </c>
    </row>
    <row r="7" spans="1:11" x14ac:dyDescent="0.2">
      <c r="A7" s="10" t="s">
        <v>3</v>
      </c>
      <c r="B7" s="10" t="s">
        <v>122</v>
      </c>
      <c r="C7" s="1">
        <v>32</v>
      </c>
      <c r="D7" s="13" t="s">
        <v>142</v>
      </c>
      <c r="E7" s="2">
        <v>69</v>
      </c>
      <c r="F7" s="12">
        <v>6.16</v>
      </c>
      <c r="G7" s="3">
        <v>-9.5500000000000007</v>
      </c>
      <c r="H7" s="7">
        <f t="shared" si="0"/>
        <v>798.80412371134025</v>
      </c>
      <c r="I7" s="11">
        <v>773</v>
      </c>
      <c r="J7" s="10">
        <v>649</v>
      </c>
      <c r="K7" s="9">
        <v>927</v>
      </c>
    </row>
    <row r="8" spans="1:11" x14ac:dyDescent="0.2">
      <c r="A8" s="10" t="s">
        <v>4</v>
      </c>
      <c r="B8" s="10" t="s">
        <v>122</v>
      </c>
      <c r="C8" s="1">
        <v>40</v>
      </c>
      <c r="D8" s="13" t="s">
        <v>143</v>
      </c>
      <c r="E8" s="2">
        <v>77</v>
      </c>
      <c r="F8" s="12">
        <v>8.7200000000000006</v>
      </c>
      <c r="G8" s="3">
        <v>-7.65</v>
      </c>
      <c r="H8" s="7">
        <f t="shared" si="0"/>
        <v>857.52577319587635</v>
      </c>
      <c r="I8" s="11">
        <v>838</v>
      </c>
      <c r="J8" s="10">
        <v>697</v>
      </c>
      <c r="K8" s="9">
        <v>1006</v>
      </c>
    </row>
    <row r="9" spans="1:11" x14ac:dyDescent="0.2">
      <c r="A9" s="10" t="s">
        <v>5</v>
      </c>
      <c r="B9" s="10" t="s">
        <v>122</v>
      </c>
      <c r="C9" s="1">
        <v>48</v>
      </c>
      <c r="D9" s="13" t="s">
        <v>144</v>
      </c>
      <c r="E9" s="2">
        <v>85</v>
      </c>
      <c r="F9" s="12">
        <v>7.97</v>
      </c>
      <c r="G9" s="3">
        <v>-7.97</v>
      </c>
      <c r="H9" s="7">
        <f t="shared" si="0"/>
        <v>916.24742268041246</v>
      </c>
      <c r="I9" s="11">
        <v>904</v>
      </c>
      <c r="J9" s="10">
        <v>748</v>
      </c>
      <c r="K9" s="9">
        <v>1085</v>
      </c>
    </row>
    <row r="10" spans="1:11" x14ac:dyDescent="0.2">
      <c r="A10" s="10" t="s">
        <v>6</v>
      </c>
      <c r="B10" s="10" t="s">
        <v>122</v>
      </c>
      <c r="C10" s="1">
        <v>56</v>
      </c>
      <c r="D10" s="13" t="s">
        <v>145</v>
      </c>
      <c r="E10" s="2">
        <v>93</v>
      </c>
      <c r="F10" s="12">
        <v>7.38</v>
      </c>
      <c r="G10" s="3">
        <v>-8.66</v>
      </c>
      <c r="H10" s="7">
        <f t="shared" si="0"/>
        <v>974.96907216494844</v>
      </c>
      <c r="I10" s="11">
        <v>971</v>
      </c>
      <c r="J10" s="10">
        <v>805</v>
      </c>
      <c r="K10" s="9">
        <v>1158</v>
      </c>
    </row>
    <row r="11" spans="1:11" x14ac:dyDescent="0.2">
      <c r="A11" s="10" t="s">
        <v>7</v>
      </c>
      <c r="B11" s="10" t="s">
        <v>123</v>
      </c>
      <c r="C11" s="1">
        <v>2</v>
      </c>
      <c r="D11" s="13" t="s">
        <v>146</v>
      </c>
      <c r="E11" s="2">
        <v>102</v>
      </c>
      <c r="F11" s="12">
        <v>3.88</v>
      </c>
      <c r="G11" s="3">
        <v>-10.75</v>
      </c>
      <c r="H11" s="7">
        <f t="shared" si="0"/>
        <v>1041.0309278350514</v>
      </c>
      <c r="I11" s="11">
        <v>1046</v>
      </c>
      <c r="J11" s="10">
        <v>871</v>
      </c>
      <c r="K11" s="9">
        <v>1244</v>
      </c>
    </row>
    <row r="12" spans="1:11" x14ac:dyDescent="0.2">
      <c r="A12" s="10" t="s">
        <v>8</v>
      </c>
      <c r="B12" s="10" t="s">
        <v>123</v>
      </c>
      <c r="C12" s="1">
        <v>10</v>
      </c>
      <c r="D12" s="13" t="s">
        <v>147</v>
      </c>
      <c r="E12" s="2">
        <v>110</v>
      </c>
      <c r="F12" s="12">
        <v>3.2</v>
      </c>
      <c r="G12" s="3">
        <v>-10.97</v>
      </c>
      <c r="H12" s="7">
        <f t="shared" si="0"/>
        <v>1099.7525773195875</v>
      </c>
      <c r="I12" s="11">
        <v>1113</v>
      </c>
      <c r="J12" s="10">
        <v>927</v>
      </c>
      <c r="K12" s="9">
        <v>1313</v>
      </c>
    </row>
    <row r="13" spans="1:11" x14ac:dyDescent="0.2">
      <c r="A13" s="10" t="s">
        <v>9</v>
      </c>
      <c r="B13" s="10" t="s">
        <v>123</v>
      </c>
      <c r="C13" s="1">
        <v>26</v>
      </c>
      <c r="D13" s="13" t="s">
        <v>148</v>
      </c>
      <c r="E13" s="2">
        <v>126</v>
      </c>
      <c r="F13" s="12">
        <v>5.23</v>
      </c>
      <c r="G13" s="3">
        <v>-8.32</v>
      </c>
      <c r="H13" s="7">
        <f t="shared" si="0"/>
        <v>1217.1958762886597</v>
      </c>
      <c r="I13" s="11">
        <v>1246</v>
      </c>
      <c r="J13" s="10">
        <v>1054</v>
      </c>
      <c r="K13" s="9">
        <v>1450</v>
      </c>
    </row>
    <row r="14" spans="1:11" x14ac:dyDescent="0.2">
      <c r="A14" s="10" t="s">
        <v>10</v>
      </c>
      <c r="B14" s="10" t="s">
        <v>123</v>
      </c>
      <c r="C14" s="1">
        <v>34</v>
      </c>
      <c r="D14" s="13" t="s">
        <v>149</v>
      </c>
      <c r="E14" s="2">
        <v>134</v>
      </c>
      <c r="F14" s="12">
        <v>5.49</v>
      </c>
      <c r="G14" s="3">
        <v>-9.1199999999999992</v>
      </c>
      <c r="H14" s="7">
        <f t="shared" si="0"/>
        <v>1275.9175257731958</v>
      </c>
      <c r="I14" s="11">
        <v>1313</v>
      </c>
      <c r="J14" s="10">
        <v>1116</v>
      </c>
      <c r="K14" s="9">
        <v>1515</v>
      </c>
    </row>
    <row r="15" spans="1:11" x14ac:dyDescent="0.2">
      <c r="A15" s="10" t="s">
        <v>11</v>
      </c>
      <c r="B15" s="10" t="s">
        <v>123</v>
      </c>
      <c r="C15" s="2">
        <v>42</v>
      </c>
      <c r="D15" s="13" t="s">
        <v>150</v>
      </c>
      <c r="E15" s="2">
        <v>142</v>
      </c>
      <c r="F15" s="12">
        <v>5.01</v>
      </c>
      <c r="G15" s="3">
        <v>-9.2799999999999994</v>
      </c>
      <c r="H15" s="7">
        <f t="shared" si="0"/>
        <v>1334.6391752577319</v>
      </c>
      <c r="I15" s="11">
        <v>1379</v>
      </c>
      <c r="J15" s="10">
        <v>1183</v>
      </c>
      <c r="K15" s="9">
        <v>1577</v>
      </c>
    </row>
    <row r="16" spans="1:11" x14ac:dyDescent="0.2">
      <c r="A16" s="10" t="s">
        <v>12</v>
      </c>
      <c r="B16" s="10" t="s">
        <v>123</v>
      </c>
      <c r="C16" s="1">
        <v>50</v>
      </c>
      <c r="D16" s="13" t="s">
        <v>151</v>
      </c>
      <c r="E16" s="2">
        <v>150</v>
      </c>
      <c r="F16" s="12">
        <v>5.07</v>
      </c>
      <c r="G16" s="3">
        <v>-9.1</v>
      </c>
      <c r="H16" s="7">
        <f t="shared" si="0"/>
        <v>1393.3608247422681</v>
      </c>
      <c r="I16" s="11">
        <v>1445</v>
      </c>
      <c r="J16" s="10">
        <v>1253</v>
      </c>
      <c r="K16" s="9">
        <v>1645</v>
      </c>
    </row>
    <row r="17" spans="1:11" x14ac:dyDescent="0.2">
      <c r="A17" s="10" t="s">
        <v>13</v>
      </c>
      <c r="B17" s="10" t="s">
        <v>123</v>
      </c>
      <c r="C17" s="1">
        <v>58</v>
      </c>
      <c r="D17" s="13" t="s">
        <v>152</v>
      </c>
      <c r="E17" s="2">
        <v>158</v>
      </c>
      <c r="F17" s="12">
        <v>6.95</v>
      </c>
      <c r="G17" s="3">
        <v>-7.23</v>
      </c>
      <c r="H17" s="7">
        <f t="shared" si="0"/>
        <v>1452.0824742268042</v>
      </c>
      <c r="I17" s="11">
        <v>1512</v>
      </c>
      <c r="J17" s="10">
        <v>1326</v>
      </c>
      <c r="K17" s="9">
        <v>1704</v>
      </c>
    </row>
    <row r="18" spans="1:11" x14ac:dyDescent="0.2">
      <c r="A18" s="10" t="s">
        <v>14</v>
      </c>
      <c r="B18" s="10" t="s">
        <v>123</v>
      </c>
      <c r="C18" s="1">
        <v>66</v>
      </c>
      <c r="D18" s="13" t="s">
        <v>153</v>
      </c>
      <c r="E18" s="2">
        <v>166</v>
      </c>
      <c r="F18" s="12">
        <v>6.84</v>
      </c>
      <c r="G18" s="3">
        <v>-8.5</v>
      </c>
      <c r="H18" s="7">
        <f t="shared" si="0"/>
        <v>1510.8041237113403</v>
      </c>
      <c r="I18" s="11">
        <v>1579</v>
      </c>
      <c r="J18" s="10">
        <v>1397</v>
      </c>
      <c r="K18" s="9">
        <v>1769</v>
      </c>
    </row>
    <row r="19" spans="1:11" x14ac:dyDescent="0.2">
      <c r="A19" s="10" t="s">
        <v>15</v>
      </c>
      <c r="B19" s="10" t="s">
        <v>123</v>
      </c>
      <c r="C19" s="1">
        <v>74</v>
      </c>
      <c r="D19" s="13" t="s">
        <v>154</v>
      </c>
      <c r="E19" s="2">
        <v>174</v>
      </c>
      <c r="F19" s="12">
        <v>6.59</v>
      </c>
      <c r="G19" s="3">
        <v>-8.27</v>
      </c>
      <c r="H19" s="7">
        <f t="shared" si="0"/>
        <v>1569.5257731958764</v>
      </c>
      <c r="I19" s="11">
        <v>1645</v>
      </c>
      <c r="J19" s="10">
        <v>1471</v>
      </c>
      <c r="K19" s="9">
        <v>1835</v>
      </c>
    </row>
    <row r="20" spans="1:11" x14ac:dyDescent="0.2">
      <c r="A20" s="10" t="s">
        <v>16</v>
      </c>
      <c r="B20" s="10" t="s">
        <v>123</v>
      </c>
      <c r="C20" s="1">
        <v>82</v>
      </c>
      <c r="D20" s="13" t="s">
        <v>155</v>
      </c>
      <c r="E20" s="2">
        <v>182</v>
      </c>
      <c r="F20" s="12">
        <v>4.84</v>
      </c>
      <c r="G20" s="3">
        <v>-10.54</v>
      </c>
      <c r="H20" s="7">
        <f t="shared" si="0"/>
        <v>1628.2474226804125</v>
      </c>
      <c r="I20" s="11">
        <v>1710</v>
      </c>
      <c r="J20" s="10">
        <v>1553</v>
      </c>
      <c r="K20" s="9">
        <v>1896</v>
      </c>
    </row>
    <row r="21" spans="1:11" x14ac:dyDescent="0.2">
      <c r="A21" s="10" t="s">
        <v>17</v>
      </c>
      <c r="B21" s="10" t="s">
        <v>123</v>
      </c>
      <c r="C21" s="1">
        <v>90</v>
      </c>
      <c r="D21" s="13" t="s">
        <v>156</v>
      </c>
      <c r="E21" s="2">
        <v>190</v>
      </c>
      <c r="F21" s="12">
        <v>7.06</v>
      </c>
      <c r="G21" s="3">
        <v>-9.44</v>
      </c>
      <c r="H21" s="7">
        <f t="shared" si="0"/>
        <v>1686.9690721649486</v>
      </c>
      <c r="I21" s="11">
        <v>1777</v>
      </c>
      <c r="J21" s="10">
        <v>1631</v>
      </c>
      <c r="K21" s="9">
        <v>1963</v>
      </c>
    </row>
    <row r="22" spans="1:11" x14ac:dyDescent="0.2">
      <c r="A22" s="10" t="s">
        <v>18</v>
      </c>
      <c r="B22" s="10" t="s">
        <v>123</v>
      </c>
      <c r="C22" s="1">
        <v>98</v>
      </c>
      <c r="D22" s="13" t="s">
        <v>157</v>
      </c>
      <c r="E22" s="2">
        <v>198</v>
      </c>
      <c r="F22" s="12">
        <v>5.72</v>
      </c>
      <c r="G22" s="3">
        <v>-9.65</v>
      </c>
      <c r="H22" s="7">
        <f>((E22-194.5)/((388-194.5)/(4335-1720)))+1720</f>
        <v>1767.2997416020671</v>
      </c>
      <c r="I22" s="11">
        <v>1858</v>
      </c>
      <c r="J22" s="10">
        <v>1725</v>
      </c>
      <c r="K22" s="9">
        <v>2048</v>
      </c>
    </row>
    <row r="23" spans="1:11" x14ac:dyDescent="0.2">
      <c r="A23" s="10" t="s">
        <v>19</v>
      </c>
      <c r="B23" s="10" t="s">
        <v>124</v>
      </c>
      <c r="C23" s="1">
        <v>2</v>
      </c>
      <c r="D23" s="13" t="s">
        <v>158</v>
      </c>
      <c r="E23" s="2">
        <v>202</v>
      </c>
      <c r="F23" s="12">
        <v>6.06</v>
      </c>
      <c r="G23" s="3">
        <v>-7.54</v>
      </c>
      <c r="H23" s="7">
        <f>((E23-194.5)/((388-194.5)/(4335-1720)))+1720</f>
        <v>1821.3565891472867</v>
      </c>
      <c r="I23" s="11">
        <v>1910</v>
      </c>
      <c r="J23" s="10">
        <v>1760</v>
      </c>
      <c r="K23" s="9">
        <v>2120</v>
      </c>
    </row>
    <row r="24" spans="1:11" x14ac:dyDescent="0.2">
      <c r="A24" s="10" t="s">
        <v>20</v>
      </c>
      <c r="B24" s="10" t="s">
        <v>124</v>
      </c>
      <c r="C24" s="1">
        <v>10</v>
      </c>
      <c r="D24" s="13" t="s">
        <v>159</v>
      </c>
      <c r="E24" s="2">
        <v>210</v>
      </c>
      <c r="F24" s="12">
        <v>5.8</v>
      </c>
      <c r="G24" s="3">
        <v>-7.88</v>
      </c>
      <c r="H24" s="7">
        <f>((E24-194.5)/((388-194.5)/(4335-1720)))+1720</f>
        <v>1929.470284237726</v>
      </c>
      <c r="I24" s="11">
        <v>2013</v>
      </c>
      <c r="J24" s="10">
        <v>1826</v>
      </c>
      <c r="K24" s="9">
        <v>2265</v>
      </c>
    </row>
    <row r="25" spans="1:11" x14ac:dyDescent="0.2">
      <c r="A25" s="10" t="s">
        <v>21</v>
      </c>
      <c r="B25" s="10" t="s">
        <v>124</v>
      </c>
      <c r="C25" s="1">
        <v>18</v>
      </c>
      <c r="D25" s="13" t="s">
        <v>160</v>
      </c>
      <c r="E25" s="2">
        <v>218</v>
      </c>
      <c r="F25" s="12">
        <v>5.34</v>
      </c>
      <c r="G25" s="3">
        <v>-7.83</v>
      </c>
      <c r="H25" s="7">
        <f t="shared" ref="H25:H46" si="1">((E25-194.5)/((388-194.5)/(4335-1720)))+1720</f>
        <v>2037.5839793281652</v>
      </c>
      <c r="I25" s="11">
        <v>2116</v>
      </c>
      <c r="J25" s="10">
        <v>1908</v>
      </c>
      <c r="K25" s="9">
        <v>2384</v>
      </c>
    </row>
    <row r="26" spans="1:11" x14ac:dyDescent="0.2">
      <c r="A26" s="10" t="s">
        <v>22</v>
      </c>
      <c r="B26" s="10" t="s">
        <v>124</v>
      </c>
      <c r="C26" s="1">
        <v>26</v>
      </c>
      <c r="D26" s="13" t="s">
        <v>161</v>
      </c>
      <c r="E26" s="2">
        <v>226</v>
      </c>
      <c r="F26" s="12">
        <v>4.5599999999999996</v>
      </c>
      <c r="G26" s="3">
        <v>-9.2100000000000009</v>
      </c>
      <c r="H26" s="7">
        <f t="shared" si="1"/>
        <v>2145.6976744186045</v>
      </c>
      <c r="I26" s="11">
        <v>2217</v>
      </c>
      <c r="J26" s="10">
        <v>1989</v>
      </c>
      <c r="K26" s="9">
        <v>2506</v>
      </c>
    </row>
    <row r="27" spans="1:11" x14ac:dyDescent="0.2">
      <c r="A27" s="10" t="s">
        <v>23</v>
      </c>
      <c r="B27" s="10" t="s">
        <v>124</v>
      </c>
      <c r="C27" s="1">
        <v>34</v>
      </c>
      <c r="D27" s="13" t="s">
        <v>162</v>
      </c>
      <c r="E27" s="2">
        <v>234</v>
      </c>
      <c r="F27" s="12">
        <v>4.99</v>
      </c>
      <c r="G27" s="3">
        <v>-8.8000000000000007</v>
      </c>
      <c r="H27" s="7">
        <f t="shared" si="1"/>
        <v>2253.8113695090437</v>
      </c>
      <c r="I27" s="11">
        <v>2318</v>
      </c>
      <c r="J27" s="10">
        <v>2069</v>
      </c>
      <c r="K27" s="9">
        <v>2620</v>
      </c>
    </row>
    <row r="28" spans="1:11" x14ac:dyDescent="0.2">
      <c r="A28" s="10" t="s">
        <v>24</v>
      </c>
      <c r="B28" s="10" t="s">
        <v>124</v>
      </c>
      <c r="C28" s="1">
        <v>42</v>
      </c>
      <c r="D28" s="13" t="s">
        <v>163</v>
      </c>
      <c r="E28" s="2">
        <v>242</v>
      </c>
      <c r="F28" s="12">
        <v>5.78</v>
      </c>
      <c r="G28" s="3">
        <v>-9.16</v>
      </c>
      <c r="H28" s="7">
        <f t="shared" si="1"/>
        <v>2361.9250645994834</v>
      </c>
      <c r="I28" s="11">
        <v>2422</v>
      </c>
      <c r="J28" s="10">
        <v>2154</v>
      </c>
      <c r="K28" s="9">
        <v>2724</v>
      </c>
    </row>
    <row r="29" spans="1:11" x14ac:dyDescent="0.2">
      <c r="A29" s="10" t="s">
        <v>25</v>
      </c>
      <c r="B29" s="10" t="s">
        <v>124</v>
      </c>
      <c r="C29" s="1">
        <v>50</v>
      </c>
      <c r="D29" s="13" t="s">
        <v>164</v>
      </c>
      <c r="E29" s="2">
        <v>250</v>
      </c>
      <c r="F29" s="12">
        <v>4.18</v>
      </c>
      <c r="G29" s="3">
        <v>-10.44</v>
      </c>
      <c r="H29" s="7">
        <f t="shared" si="1"/>
        <v>2470.0387596899227</v>
      </c>
      <c r="I29" s="11">
        <v>2522</v>
      </c>
      <c r="J29" s="10">
        <v>2243</v>
      </c>
      <c r="K29" s="9">
        <v>2833</v>
      </c>
    </row>
    <row r="30" spans="1:11" x14ac:dyDescent="0.2">
      <c r="A30" s="10" t="s">
        <v>26</v>
      </c>
      <c r="B30" s="10" t="s">
        <v>124</v>
      </c>
      <c r="C30" s="1">
        <v>58</v>
      </c>
      <c r="D30" s="13" t="s">
        <v>165</v>
      </c>
      <c r="E30" s="2">
        <v>258</v>
      </c>
      <c r="F30" s="12">
        <v>4.43</v>
      </c>
      <c r="G30" s="3">
        <v>-9.52</v>
      </c>
      <c r="H30" s="7">
        <f t="shared" si="1"/>
        <v>2578.1524547803619</v>
      </c>
      <c r="I30" s="11">
        <v>2624</v>
      </c>
      <c r="J30" s="10">
        <v>2329</v>
      </c>
      <c r="K30" s="9">
        <v>2937</v>
      </c>
    </row>
    <row r="31" spans="1:11" x14ac:dyDescent="0.2">
      <c r="A31" s="10" t="s">
        <v>27</v>
      </c>
      <c r="B31" s="10" t="s">
        <v>124</v>
      </c>
      <c r="C31" s="1">
        <v>66</v>
      </c>
      <c r="D31" s="13" t="s">
        <v>166</v>
      </c>
      <c r="E31" s="2">
        <v>266</v>
      </c>
      <c r="F31" s="12">
        <v>4.07</v>
      </c>
      <c r="G31" s="3">
        <v>-9.7899999999999991</v>
      </c>
      <c r="H31" s="7">
        <f t="shared" si="1"/>
        <v>2686.2661498708012</v>
      </c>
      <c r="I31" s="11">
        <v>2728</v>
      </c>
      <c r="J31" s="10">
        <v>2418</v>
      </c>
      <c r="K31" s="9">
        <v>3057</v>
      </c>
    </row>
    <row r="32" spans="1:11" x14ac:dyDescent="0.2">
      <c r="A32" s="10" t="s">
        <v>28</v>
      </c>
      <c r="B32" s="10" t="s">
        <v>124</v>
      </c>
      <c r="C32" s="1">
        <v>74</v>
      </c>
      <c r="D32" s="13" t="s">
        <v>167</v>
      </c>
      <c r="E32" s="2">
        <v>274</v>
      </c>
      <c r="F32" s="12">
        <v>3.18</v>
      </c>
      <c r="G32" s="3">
        <v>-9.9499999999999993</v>
      </c>
      <c r="H32" s="7">
        <f t="shared" si="1"/>
        <v>2794.3798449612405</v>
      </c>
      <c r="I32" s="11">
        <v>2833</v>
      </c>
      <c r="J32" s="10">
        <v>2511</v>
      </c>
      <c r="K32" s="9">
        <v>3167</v>
      </c>
    </row>
    <row r="33" spans="1:11" x14ac:dyDescent="0.2">
      <c r="A33" s="10" t="s">
        <v>29</v>
      </c>
      <c r="B33" s="10" t="s">
        <v>124</v>
      </c>
      <c r="C33" s="1">
        <v>82</v>
      </c>
      <c r="D33" s="13" t="s">
        <v>168</v>
      </c>
      <c r="E33" s="2">
        <v>282</v>
      </c>
      <c r="F33" s="12">
        <v>2.9</v>
      </c>
      <c r="G33" s="3">
        <v>-10.119999999999999</v>
      </c>
      <c r="H33" s="7">
        <f t="shared" si="1"/>
        <v>2902.4935400516797</v>
      </c>
      <c r="I33" s="11">
        <v>2935</v>
      </c>
      <c r="J33" s="10">
        <v>2611</v>
      </c>
      <c r="K33" s="9">
        <v>3273</v>
      </c>
    </row>
    <row r="34" spans="1:11" x14ac:dyDescent="0.2">
      <c r="A34" s="10" t="s">
        <v>30</v>
      </c>
      <c r="B34" s="10" t="s">
        <v>124</v>
      </c>
      <c r="C34" s="1">
        <v>90</v>
      </c>
      <c r="D34" s="13" t="s">
        <v>169</v>
      </c>
      <c r="E34" s="2">
        <v>290</v>
      </c>
      <c r="F34" s="12">
        <v>4.2300000000000004</v>
      </c>
      <c r="G34" s="3">
        <v>-9.01</v>
      </c>
      <c r="H34" s="7">
        <f t="shared" si="1"/>
        <v>3010.607235142119</v>
      </c>
      <c r="I34" s="11">
        <v>3036</v>
      </c>
      <c r="J34" s="10">
        <v>2701</v>
      </c>
      <c r="K34" s="9">
        <v>3375</v>
      </c>
    </row>
    <row r="35" spans="1:11" x14ac:dyDescent="0.2">
      <c r="A35" s="10" t="s">
        <v>31</v>
      </c>
      <c r="B35" s="10" t="s">
        <v>124</v>
      </c>
      <c r="C35" s="1">
        <v>98</v>
      </c>
      <c r="D35" s="13" t="s">
        <v>170</v>
      </c>
      <c r="E35" s="2">
        <v>298</v>
      </c>
      <c r="F35" s="12">
        <v>3.64</v>
      </c>
      <c r="G35" s="3">
        <v>-9.24</v>
      </c>
      <c r="H35" s="7">
        <f t="shared" si="1"/>
        <v>3118.7209302325582</v>
      </c>
      <c r="I35" s="11">
        <v>3136</v>
      </c>
      <c r="J35" s="10">
        <v>2800</v>
      </c>
      <c r="K35" s="9">
        <v>3465</v>
      </c>
    </row>
    <row r="36" spans="1:11" x14ac:dyDescent="0.2">
      <c r="A36" s="10" t="s">
        <v>32</v>
      </c>
      <c r="B36" s="10" t="s">
        <v>125</v>
      </c>
      <c r="C36" s="1">
        <v>2</v>
      </c>
      <c r="D36" s="13" t="s">
        <v>171</v>
      </c>
      <c r="E36" s="2">
        <v>302</v>
      </c>
      <c r="F36" s="12">
        <v>6.89</v>
      </c>
      <c r="G36" s="3">
        <v>-7.19</v>
      </c>
      <c r="H36" s="7">
        <f t="shared" si="1"/>
        <v>3172.7777777777774</v>
      </c>
      <c r="I36" s="11">
        <v>3188</v>
      </c>
      <c r="J36" s="10">
        <v>2852</v>
      </c>
      <c r="K36" s="9">
        <v>3519</v>
      </c>
    </row>
    <row r="37" spans="1:11" x14ac:dyDescent="0.2">
      <c r="A37" s="10" t="s">
        <v>33</v>
      </c>
      <c r="B37" s="10" t="s">
        <v>125</v>
      </c>
      <c r="C37" s="1">
        <v>10</v>
      </c>
      <c r="D37" s="13" t="s">
        <v>172</v>
      </c>
      <c r="E37" s="2">
        <v>310</v>
      </c>
      <c r="F37" s="12">
        <v>7.48</v>
      </c>
      <c r="G37" s="3">
        <v>-6.8</v>
      </c>
      <c r="H37" s="7">
        <f t="shared" si="1"/>
        <v>3280.8914728682171</v>
      </c>
      <c r="I37" s="11">
        <v>3290</v>
      </c>
      <c r="J37" s="10">
        <v>2950</v>
      </c>
      <c r="K37" s="9">
        <v>3617</v>
      </c>
    </row>
    <row r="38" spans="1:11" x14ac:dyDescent="0.2">
      <c r="A38" s="10" t="s">
        <v>34</v>
      </c>
      <c r="B38" s="10" t="s">
        <v>125</v>
      </c>
      <c r="C38" s="1">
        <v>18</v>
      </c>
      <c r="D38" s="13" t="s">
        <v>173</v>
      </c>
      <c r="E38" s="2">
        <v>318</v>
      </c>
      <c r="F38" s="12">
        <v>5</v>
      </c>
      <c r="G38" s="3">
        <v>-8.1</v>
      </c>
      <c r="H38" s="7">
        <f t="shared" si="1"/>
        <v>3389.0051679586563</v>
      </c>
      <c r="I38" s="11">
        <v>3393</v>
      </c>
      <c r="J38" s="10">
        <v>3057</v>
      </c>
      <c r="K38" s="9">
        <v>3711</v>
      </c>
    </row>
    <row r="39" spans="1:11" x14ac:dyDescent="0.2">
      <c r="A39" s="10" t="s">
        <v>35</v>
      </c>
      <c r="B39" s="10" t="s">
        <v>125</v>
      </c>
      <c r="C39" s="1">
        <v>26</v>
      </c>
      <c r="D39" s="13" t="s">
        <v>174</v>
      </c>
      <c r="E39" s="2">
        <v>326</v>
      </c>
      <c r="F39" s="12">
        <v>4.76</v>
      </c>
      <c r="G39" s="3">
        <v>-8.58</v>
      </c>
      <c r="H39" s="7">
        <f t="shared" si="1"/>
        <v>3497.1188630490956</v>
      </c>
      <c r="I39" s="11">
        <v>3494</v>
      </c>
      <c r="J39" s="10">
        <v>3166</v>
      </c>
      <c r="K39" s="9">
        <v>3808</v>
      </c>
    </row>
    <row r="40" spans="1:11" x14ac:dyDescent="0.2">
      <c r="A40" s="10" t="s">
        <v>36</v>
      </c>
      <c r="B40" s="10" t="s">
        <v>125</v>
      </c>
      <c r="C40" s="1">
        <v>34</v>
      </c>
      <c r="D40" s="13" t="s">
        <v>175</v>
      </c>
      <c r="E40" s="2">
        <v>334</v>
      </c>
      <c r="F40" s="12">
        <v>6.06</v>
      </c>
      <c r="G40" s="3">
        <v>-8.35</v>
      </c>
      <c r="H40" s="7">
        <f t="shared" si="1"/>
        <v>3605.2325581395348</v>
      </c>
      <c r="I40" s="11">
        <v>3596</v>
      </c>
      <c r="J40" s="10">
        <v>3269</v>
      </c>
      <c r="K40" s="9">
        <v>3901</v>
      </c>
    </row>
    <row r="41" spans="1:11" x14ac:dyDescent="0.2">
      <c r="A41" s="10" t="s">
        <v>37</v>
      </c>
      <c r="B41" s="10" t="s">
        <v>125</v>
      </c>
      <c r="C41" s="1">
        <v>42</v>
      </c>
      <c r="D41" s="13" t="s">
        <v>176</v>
      </c>
      <c r="E41" s="2">
        <v>342</v>
      </c>
      <c r="F41" s="12">
        <v>5.56</v>
      </c>
      <c r="G41" s="3">
        <v>-8.14</v>
      </c>
      <c r="H41" s="7">
        <f t="shared" si="1"/>
        <v>3713.3462532299741</v>
      </c>
      <c r="I41" s="11">
        <v>3698</v>
      </c>
      <c r="J41" s="10">
        <v>3377</v>
      </c>
      <c r="K41" s="9">
        <v>3998</v>
      </c>
    </row>
    <row r="42" spans="1:11" x14ac:dyDescent="0.2">
      <c r="A42" s="10" t="s">
        <v>38</v>
      </c>
      <c r="B42" s="10" t="s">
        <v>125</v>
      </c>
      <c r="C42" s="1">
        <v>50</v>
      </c>
      <c r="D42" s="13" t="s">
        <v>177</v>
      </c>
      <c r="E42" s="2">
        <v>350</v>
      </c>
      <c r="F42" s="12">
        <v>6.93</v>
      </c>
      <c r="G42" s="3">
        <v>-6.62</v>
      </c>
      <c r="H42" s="7">
        <f t="shared" si="1"/>
        <v>3821.4599483204133</v>
      </c>
      <c r="I42" s="11">
        <v>3801</v>
      </c>
      <c r="J42" s="10">
        <v>3475</v>
      </c>
      <c r="K42" s="9">
        <v>4086</v>
      </c>
    </row>
    <row r="43" spans="1:11" x14ac:dyDescent="0.2">
      <c r="A43" s="10" t="s">
        <v>39</v>
      </c>
      <c r="B43" s="10" t="s">
        <v>125</v>
      </c>
      <c r="C43" s="1">
        <v>58</v>
      </c>
      <c r="D43" s="13" t="s">
        <v>178</v>
      </c>
      <c r="E43" s="2">
        <v>358</v>
      </c>
      <c r="F43" s="12">
        <v>6.7</v>
      </c>
      <c r="G43" s="3">
        <v>-8.51</v>
      </c>
      <c r="H43" s="7">
        <f t="shared" si="1"/>
        <v>3929.5736434108526</v>
      </c>
      <c r="I43" s="11">
        <v>3901</v>
      </c>
      <c r="J43" s="10">
        <v>3605</v>
      </c>
      <c r="K43" s="9">
        <v>4157</v>
      </c>
    </row>
    <row r="44" spans="1:11" x14ac:dyDescent="0.2">
      <c r="A44" s="10" t="s">
        <v>40</v>
      </c>
      <c r="B44" s="10" t="s">
        <v>125</v>
      </c>
      <c r="C44" s="1">
        <v>66</v>
      </c>
      <c r="D44" s="13" t="s">
        <v>179</v>
      </c>
      <c r="E44" s="2">
        <v>366</v>
      </c>
      <c r="F44" s="12">
        <v>5.45</v>
      </c>
      <c r="G44" s="3">
        <v>-7.98</v>
      </c>
      <c r="H44" s="7">
        <f t="shared" si="1"/>
        <v>4037.6873385012918</v>
      </c>
      <c r="I44" s="11">
        <v>4001</v>
      </c>
      <c r="J44" s="10">
        <v>3736</v>
      </c>
      <c r="K44" s="9">
        <v>4239</v>
      </c>
    </row>
    <row r="45" spans="1:11" x14ac:dyDescent="0.2">
      <c r="A45" s="10" t="s">
        <v>41</v>
      </c>
      <c r="B45" s="10" t="s">
        <v>125</v>
      </c>
      <c r="C45" s="1">
        <v>74</v>
      </c>
      <c r="D45" s="13" t="s">
        <v>180</v>
      </c>
      <c r="E45" s="2">
        <v>374</v>
      </c>
      <c r="F45" s="12">
        <v>6.48</v>
      </c>
      <c r="G45" s="3">
        <v>-8.31</v>
      </c>
      <c r="H45" s="7">
        <f t="shared" si="1"/>
        <v>4145.8010335917315</v>
      </c>
      <c r="I45" s="11">
        <v>4103</v>
      </c>
      <c r="J45" s="10">
        <v>3849</v>
      </c>
      <c r="K45" s="9">
        <v>4311</v>
      </c>
    </row>
    <row r="46" spans="1:11" x14ac:dyDescent="0.2">
      <c r="A46" s="10" t="s">
        <v>42</v>
      </c>
      <c r="B46" s="10" t="s">
        <v>125</v>
      </c>
      <c r="C46" s="1">
        <v>82</v>
      </c>
      <c r="D46" s="13" t="s">
        <v>181</v>
      </c>
      <c r="E46" s="2">
        <v>382</v>
      </c>
      <c r="F46" s="12">
        <v>7.33</v>
      </c>
      <c r="G46" s="3">
        <v>-7.52</v>
      </c>
      <c r="H46" s="7">
        <f t="shared" si="1"/>
        <v>4253.9147286821699</v>
      </c>
      <c r="I46" s="11">
        <v>4204</v>
      </c>
      <c r="J46" s="10">
        <v>3975</v>
      </c>
      <c r="K46" s="9">
        <v>4380</v>
      </c>
    </row>
    <row r="47" spans="1:11" x14ac:dyDescent="0.2">
      <c r="A47" s="10" t="s">
        <v>43</v>
      </c>
      <c r="B47" s="10" t="s">
        <v>125</v>
      </c>
      <c r="C47" s="1">
        <v>90</v>
      </c>
      <c r="D47" s="13" t="s">
        <v>182</v>
      </c>
      <c r="E47" s="2">
        <v>390</v>
      </c>
      <c r="F47" s="12">
        <v>6.67</v>
      </c>
      <c r="G47" s="3">
        <v>-7.36</v>
      </c>
      <c r="H47" s="7">
        <f t="shared" ref="H47:H72" si="2">((E47-388)/((595-388)/(6540-4335)))+4355</f>
        <v>4376.304347826087</v>
      </c>
      <c r="I47" s="11">
        <v>4304</v>
      </c>
      <c r="J47" s="10">
        <v>4116</v>
      </c>
      <c r="K47" s="9">
        <v>4448</v>
      </c>
    </row>
    <row r="48" spans="1:11" x14ac:dyDescent="0.2">
      <c r="A48" s="10" t="s">
        <v>44</v>
      </c>
      <c r="B48" s="10" t="s">
        <v>126</v>
      </c>
      <c r="C48" s="2">
        <v>2</v>
      </c>
      <c r="D48" s="13" t="s">
        <v>183</v>
      </c>
      <c r="E48" s="2">
        <v>402</v>
      </c>
      <c r="F48" s="12">
        <v>11.26</v>
      </c>
      <c r="G48" s="3">
        <v>-5.73</v>
      </c>
      <c r="H48" s="7">
        <f t="shared" si="2"/>
        <v>4504.130434782609</v>
      </c>
      <c r="I48" s="11">
        <v>4440</v>
      </c>
      <c r="J48" s="10">
        <v>4223</v>
      </c>
      <c r="K48" s="9">
        <v>4656</v>
      </c>
    </row>
    <row r="49" spans="1:11" x14ac:dyDescent="0.2">
      <c r="A49" s="10" t="s">
        <v>45</v>
      </c>
      <c r="B49" s="10" t="s">
        <v>126</v>
      </c>
      <c r="C49" s="1">
        <v>10</v>
      </c>
      <c r="D49" s="13" t="s">
        <v>184</v>
      </c>
      <c r="E49" s="2">
        <v>410</v>
      </c>
      <c r="F49" s="12">
        <v>11.21</v>
      </c>
      <c r="G49" s="3">
        <v>-4.9400000000000004</v>
      </c>
      <c r="H49" s="7">
        <f t="shared" si="2"/>
        <v>4589.347826086957</v>
      </c>
      <c r="I49" s="11">
        <v>4530</v>
      </c>
      <c r="J49" s="10">
        <v>4296</v>
      </c>
      <c r="K49" s="9">
        <v>4777</v>
      </c>
    </row>
    <row r="50" spans="1:11" x14ac:dyDescent="0.2">
      <c r="A50" s="10" t="s">
        <v>46</v>
      </c>
      <c r="B50" s="10" t="s">
        <v>126</v>
      </c>
      <c r="C50" s="1">
        <v>18</v>
      </c>
      <c r="D50" s="13" t="s">
        <v>185</v>
      </c>
      <c r="E50" s="2">
        <v>418</v>
      </c>
      <c r="F50" s="12">
        <v>11.23</v>
      </c>
      <c r="G50" s="3">
        <v>-5.37</v>
      </c>
      <c r="H50" s="7">
        <f t="shared" si="2"/>
        <v>4674.565217391304</v>
      </c>
      <c r="I50" s="11">
        <v>4621</v>
      </c>
      <c r="J50" s="10">
        <v>4375</v>
      </c>
      <c r="K50" s="9">
        <v>4878</v>
      </c>
    </row>
    <row r="51" spans="1:11" x14ac:dyDescent="0.2">
      <c r="A51" s="10" t="s">
        <v>47</v>
      </c>
      <c r="B51" s="10" t="s">
        <v>126</v>
      </c>
      <c r="C51" s="1">
        <v>26</v>
      </c>
      <c r="D51" s="13" t="s">
        <v>186</v>
      </c>
      <c r="E51" s="2">
        <v>426</v>
      </c>
      <c r="F51" s="12">
        <v>10.33</v>
      </c>
      <c r="G51" s="3">
        <v>-6.35</v>
      </c>
      <c r="H51" s="7">
        <f t="shared" si="2"/>
        <v>4759.782608695652</v>
      </c>
      <c r="I51" s="11">
        <v>4710</v>
      </c>
      <c r="J51" s="10">
        <v>4447</v>
      </c>
      <c r="K51" s="9">
        <v>4989</v>
      </c>
    </row>
    <row r="52" spans="1:11" x14ac:dyDescent="0.2">
      <c r="A52" s="10" t="s">
        <v>48</v>
      </c>
      <c r="B52" s="10" t="s">
        <v>126</v>
      </c>
      <c r="C52" s="1">
        <v>34</v>
      </c>
      <c r="D52" s="13" t="s">
        <v>187</v>
      </c>
      <c r="E52" s="2">
        <v>434</v>
      </c>
      <c r="F52" s="12">
        <v>9.4</v>
      </c>
      <c r="G52" s="3">
        <v>-6.74</v>
      </c>
      <c r="H52" s="7">
        <f t="shared" si="2"/>
        <v>4845</v>
      </c>
      <c r="I52" s="11">
        <v>4801</v>
      </c>
      <c r="J52" s="10">
        <v>4528</v>
      </c>
      <c r="K52" s="9">
        <v>5095</v>
      </c>
    </row>
    <row r="53" spans="1:11" x14ac:dyDescent="0.2">
      <c r="A53" s="10" t="s">
        <v>49</v>
      </c>
      <c r="B53" s="10" t="s">
        <v>126</v>
      </c>
      <c r="C53" s="1">
        <v>42</v>
      </c>
      <c r="D53" s="13" t="s">
        <v>188</v>
      </c>
      <c r="E53" s="2">
        <v>442</v>
      </c>
      <c r="F53" s="12">
        <v>11.35</v>
      </c>
      <c r="G53" s="3">
        <v>-6.67</v>
      </c>
      <c r="H53" s="7">
        <f t="shared" si="2"/>
        <v>4930.217391304348</v>
      </c>
      <c r="I53" s="11">
        <v>4891</v>
      </c>
      <c r="J53" s="10">
        <v>4616</v>
      </c>
      <c r="K53" s="9">
        <v>5200</v>
      </c>
    </row>
    <row r="54" spans="1:11" x14ac:dyDescent="0.2">
      <c r="A54" s="10" t="s">
        <v>50</v>
      </c>
      <c r="B54" s="10" t="s">
        <v>126</v>
      </c>
      <c r="C54" s="1">
        <v>50</v>
      </c>
      <c r="D54" s="13" t="s">
        <v>189</v>
      </c>
      <c r="E54" s="2">
        <v>450</v>
      </c>
      <c r="F54" s="12">
        <v>7.34</v>
      </c>
      <c r="G54" s="3">
        <v>-7.52</v>
      </c>
      <c r="H54" s="7">
        <f t="shared" si="2"/>
        <v>5015.434782608696</v>
      </c>
      <c r="I54" s="11">
        <v>4982</v>
      </c>
      <c r="J54" s="10">
        <v>4690</v>
      </c>
      <c r="K54" s="9">
        <v>5292</v>
      </c>
    </row>
    <row r="55" spans="1:11" x14ac:dyDescent="0.2">
      <c r="A55" s="10" t="s">
        <v>51</v>
      </c>
      <c r="B55" s="10" t="s">
        <v>126</v>
      </c>
      <c r="C55" s="1">
        <v>58</v>
      </c>
      <c r="D55" s="13" t="s">
        <v>190</v>
      </c>
      <c r="E55" s="2">
        <v>458</v>
      </c>
      <c r="F55" s="12">
        <v>8.68</v>
      </c>
      <c r="G55" s="3">
        <v>-6.2</v>
      </c>
      <c r="H55" s="7">
        <f t="shared" si="2"/>
        <v>5100.652173913044</v>
      </c>
      <c r="I55" s="11">
        <v>5072</v>
      </c>
      <c r="J55" s="10">
        <v>4775</v>
      </c>
      <c r="K55" s="9">
        <v>5390</v>
      </c>
    </row>
    <row r="56" spans="1:11" x14ac:dyDescent="0.2">
      <c r="A56" s="10" t="s">
        <v>52</v>
      </c>
      <c r="B56" s="10" t="s">
        <v>126</v>
      </c>
      <c r="C56" s="1">
        <v>66</v>
      </c>
      <c r="D56" s="13" t="s">
        <v>191</v>
      </c>
      <c r="E56" s="2">
        <v>466</v>
      </c>
      <c r="F56" s="12">
        <v>8.1</v>
      </c>
      <c r="G56" s="3">
        <v>-7.67</v>
      </c>
      <c r="H56" s="7">
        <f t="shared" si="2"/>
        <v>5185.869565217391</v>
      </c>
      <c r="I56" s="11">
        <v>5165</v>
      </c>
      <c r="J56" s="10">
        <v>4855</v>
      </c>
      <c r="K56" s="9">
        <v>5494</v>
      </c>
    </row>
    <row r="57" spans="1:11" x14ac:dyDescent="0.2">
      <c r="A57" s="10" t="s">
        <v>53</v>
      </c>
      <c r="B57" s="10" t="s">
        <v>126</v>
      </c>
      <c r="C57" s="1">
        <v>74</v>
      </c>
      <c r="D57" s="13" t="s">
        <v>192</v>
      </c>
      <c r="E57" s="2">
        <v>474</v>
      </c>
      <c r="F57" s="12">
        <v>7.65</v>
      </c>
      <c r="G57" s="3">
        <v>-6.58</v>
      </c>
      <c r="H57" s="7">
        <f t="shared" si="2"/>
        <v>5271.086956521739</v>
      </c>
      <c r="I57" s="11">
        <v>5257</v>
      </c>
      <c r="J57" s="10">
        <v>4939</v>
      </c>
      <c r="K57" s="9">
        <v>5583</v>
      </c>
    </row>
    <row r="58" spans="1:11" x14ac:dyDescent="0.2">
      <c r="A58" s="10" t="s">
        <v>54</v>
      </c>
      <c r="B58" s="10" t="s">
        <v>126</v>
      </c>
      <c r="C58" s="1">
        <v>82</v>
      </c>
      <c r="D58" s="13" t="s">
        <v>193</v>
      </c>
      <c r="E58" s="2">
        <v>482</v>
      </c>
      <c r="F58" s="12">
        <v>5.78</v>
      </c>
      <c r="G58" s="3">
        <v>-7.91</v>
      </c>
      <c r="H58" s="7">
        <f t="shared" si="2"/>
        <v>5356.304347826087</v>
      </c>
      <c r="I58" s="11">
        <v>5350</v>
      </c>
      <c r="J58" s="10">
        <v>5026</v>
      </c>
      <c r="K58" s="9">
        <v>5670</v>
      </c>
    </row>
    <row r="59" spans="1:11" x14ac:dyDescent="0.2">
      <c r="A59" s="10" t="s">
        <v>55</v>
      </c>
      <c r="B59" s="10" t="s">
        <v>126</v>
      </c>
      <c r="C59" s="1">
        <v>90</v>
      </c>
      <c r="D59" s="13" t="s">
        <v>194</v>
      </c>
      <c r="E59" s="2">
        <v>490</v>
      </c>
      <c r="F59" s="12">
        <v>9.32</v>
      </c>
      <c r="G59" s="3">
        <v>-7.67</v>
      </c>
      <c r="H59" s="7">
        <f t="shared" si="2"/>
        <v>5441.521739130435</v>
      </c>
      <c r="I59" s="11">
        <v>5441</v>
      </c>
      <c r="J59" s="10">
        <v>5113</v>
      </c>
      <c r="K59" s="9">
        <v>5779</v>
      </c>
    </row>
    <row r="60" spans="1:11" x14ac:dyDescent="0.2">
      <c r="A60" s="10" t="s">
        <v>56</v>
      </c>
      <c r="B60" s="10" t="s">
        <v>126</v>
      </c>
      <c r="C60" s="1">
        <v>98</v>
      </c>
      <c r="D60" s="13" t="s">
        <v>195</v>
      </c>
      <c r="E60" s="2">
        <v>498</v>
      </c>
      <c r="F60" s="12">
        <v>6.71</v>
      </c>
      <c r="G60" s="3">
        <v>-7.9</v>
      </c>
      <c r="H60" s="7">
        <f t="shared" si="2"/>
        <v>5526.7391304347821</v>
      </c>
      <c r="I60" s="11">
        <v>5530</v>
      </c>
      <c r="J60" s="10">
        <v>5204</v>
      </c>
      <c r="K60" s="9">
        <v>5864</v>
      </c>
    </row>
    <row r="61" spans="1:11" x14ac:dyDescent="0.2">
      <c r="A61" s="10" t="s">
        <v>57</v>
      </c>
      <c r="B61" s="10" t="s">
        <v>127</v>
      </c>
      <c r="C61" s="2">
        <v>2</v>
      </c>
      <c r="D61" s="13" t="s">
        <v>196</v>
      </c>
      <c r="E61" s="2">
        <v>502</v>
      </c>
      <c r="F61" s="12">
        <v>8.7200000000000006</v>
      </c>
      <c r="G61" s="3">
        <v>-7.28</v>
      </c>
      <c r="H61" s="7">
        <f t="shared" si="2"/>
        <v>5569.347826086956</v>
      </c>
      <c r="I61" s="11">
        <v>5576</v>
      </c>
      <c r="J61" s="10">
        <v>5251</v>
      </c>
      <c r="K61" s="9">
        <v>5907</v>
      </c>
    </row>
    <row r="62" spans="1:11" x14ac:dyDescent="0.2">
      <c r="A62" s="10" t="s">
        <v>58</v>
      </c>
      <c r="B62" s="10" t="s">
        <v>127</v>
      </c>
      <c r="C62" s="1">
        <v>10</v>
      </c>
      <c r="D62" s="13" t="s">
        <v>197</v>
      </c>
      <c r="E62" s="2">
        <v>510</v>
      </c>
      <c r="F62" s="12">
        <v>10.62</v>
      </c>
      <c r="G62" s="3">
        <v>-6.03</v>
      </c>
      <c r="H62" s="7">
        <f t="shared" si="2"/>
        <v>5654.565217391304</v>
      </c>
      <c r="I62" s="11">
        <v>5667</v>
      </c>
      <c r="J62" s="10">
        <v>5333</v>
      </c>
      <c r="K62" s="9">
        <v>6010</v>
      </c>
    </row>
    <row r="63" spans="1:11" x14ac:dyDescent="0.2">
      <c r="A63" s="10" t="s">
        <v>59</v>
      </c>
      <c r="B63" s="10" t="s">
        <v>127</v>
      </c>
      <c r="C63" s="1">
        <v>18</v>
      </c>
      <c r="D63" s="13" t="s">
        <v>198</v>
      </c>
      <c r="E63" s="2">
        <v>518</v>
      </c>
      <c r="F63" s="12">
        <v>10.37</v>
      </c>
      <c r="G63" s="3">
        <v>-5.61</v>
      </c>
      <c r="H63" s="7">
        <f t="shared" si="2"/>
        <v>5739.782608695652</v>
      </c>
      <c r="I63" s="11">
        <v>5757</v>
      </c>
      <c r="J63" s="10">
        <v>5424</v>
      </c>
      <c r="K63" s="9">
        <v>6092</v>
      </c>
    </row>
    <row r="64" spans="1:11" x14ac:dyDescent="0.2">
      <c r="A64" s="10" t="s">
        <v>60</v>
      </c>
      <c r="B64" s="10" t="s">
        <v>127</v>
      </c>
      <c r="C64" s="1">
        <v>26</v>
      </c>
      <c r="D64" s="13" t="s">
        <v>199</v>
      </c>
      <c r="E64" s="2">
        <v>526</v>
      </c>
      <c r="F64" s="12">
        <v>10.79</v>
      </c>
      <c r="G64" s="3">
        <v>-5.33</v>
      </c>
      <c r="H64" s="7">
        <f t="shared" si="2"/>
        <v>5825</v>
      </c>
      <c r="I64" s="11">
        <v>5847</v>
      </c>
      <c r="J64" s="10">
        <v>5512</v>
      </c>
      <c r="K64" s="9">
        <v>6176</v>
      </c>
    </row>
    <row r="65" spans="1:11" x14ac:dyDescent="0.2">
      <c r="A65" s="10" t="s">
        <v>61</v>
      </c>
      <c r="B65" s="10" t="s">
        <v>127</v>
      </c>
      <c r="C65" s="1">
        <v>34</v>
      </c>
      <c r="D65" s="13" t="s">
        <v>200</v>
      </c>
      <c r="E65" s="2">
        <v>534</v>
      </c>
      <c r="F65" s="12">
        <v>10.95</v>
      </c>
      <c r="G65" s="3">
        <v>-6.01</v>
      </c>
      <c r="H65" s="7">
        <f t="shared" si="2"/>
        <v>5910.217391304348</v>
      </c>
      <c r="I65" s="11">
        <v>5940</v>
      </c>
      <c r="J65" s="10">
        <v>5615</v>
      </c>
      <c r="K65" s="9">
        <v>6261</v>
      </c>
    </row>
    <row r="66" spans="1:11" x14ac:dyDescent="0.2">
      <c r="A66" s="10" t="s">
        <v>62</v>
      </c>
      <c r="B66" s="10" t="s">
        <v>127</v>
      </c>
      <c r="C66" s="1">
        <v>42</v>
      </c>
      <c r="D66" s="13" t="s">
        <v>201</v>
      </c>
      <c r="E66" s="2">
        <v>542</v>
      </c>
      <c r="F66" s="12">
        <v>11.68</v>
      </c>
      <c r="G66" s="3">
        <v>-5.0599999999999996</v>
      </c>
      <c r="H66" s="7">
        <f t="shared" si="2"/>
        <v>5995.434782608696</v>
      </c>
      <c r="I66" s="11">
        <v>6033</v>
      </c>
      <c r="J66" s="10">
        <v>5718</v>
      </c>
      <c r="K66" s="9">
        <v>6360</v>
      </c>
    </row>
    <row r="67" spans="1:11" x14ac:dyDescent="0.2">
      <c r="A67" s="10" t="s">
        <v>63</v>
      </c>
      <c r="B67" s="10" t="s">
        <v>127</v>
      </c>
      <c r="C67" s="1">
        <v>50</v>
      </c>
      <c r="D67" s="13" t="s">
        <v>202</v>
      </c>
      <c r="E67" s="2">
        <v>550</v>
      </c>
      <c r="F67" s="12">
        <v>11.03</v>
      </c>
      <c r="G67" s="3">
        <v>-5.74</v>
      </c>
      <c r="H67" s="7">
        <f t="shared" si="2"/>
        <v>6080.652173913044</v>
      </c>
      <c r="I67" s="11">
        <v>6126</v>
      </c>
      <c r="J67" s="10">
        <v>5817</v>
      </c>
      <c r="K67" s="9">
        <v>6450</v>
      </c>
    </row>
    <row r="68" spans="1:11" x14ac:dyDescent="0.2">
      <c r="A68" s="10" t="s">
        <v>64</v>
      </c>
      <c r="B68" s="10" t="s">
        <v>127</v>
      </c>
      <c r="C68" s="1">
        <v>58</v>
      </c>
      <c r="D68" s="13" t="s">
        <v>203</v>
      </c>
      <c r="E68" s="2">
        <v>558</v>
      </c>
      <c r="F68" s="12">
        <v>10.25</v>
      </c>
      <c r="G68" s="3">
        <v>-6.53</v>
      </c>
      <c r="H68" s="7">
        <f t="shared" si="2"/>
        <v>6165.869565217391</v>
      </c>
      <c r="I68" s="11">
        <v>6218</v>
      </c>
      <c r="J68" s="10">
        <v>5932</v>
      </c>
      <c r="K68" s="9">
        <v>6544</v>
      </c>
    </row>
    <row r="69" spans="1:11" x14ac:dyDescent="0.2">
      <c r="A69" s="10" t="s">
        <v>65</v>
      </c>
      <c r="B69" s="10" t="s">
        <v>127</v>
      </c>
      <c r="C69" s="1">
        <v>66</v>
      </c>
      <c r="D69" s="13" t="s">
        <v>204</v>
      </c>
      <c r="E69" s="2">
        <v>566</v>
      </c>
      <c r="F69" s="12">
        <v>10.31</v>
      </c>
      <c r="G69" s="3">
        <v>-6.5</v>
      </c>
      <c r="H69" s="7">
        <f t="shared" si="2"/>
        <v>6251.086956521739</v>
      </c>
      <c r="I69" s="11">
        <v>6310</v>
      </c>
      <c r="J69" s="10">
        <v>6033</v>
      </c>
      <c r="K69" s="9">
        <v>6628</v>
      </c>
    </row>
    <row r="70" spans="1:11" x14ac:dyDescent="0.2">
      <c r="A70" s="10" t="s">
        <v>66</v>
      </c>
      <c r="B70" s="10" t="s">
        <v>127</v>
      </c>
      <c r="C70" s="1">
        <v>74</v>
      </c>
      <c r="D70" s="13" t="s">
        <v>205</v>
      </c>
      <c r="E70" s="2">
        <v>574</v>
      </c>
      <c r="F70" s="12">
        <v>11.45</v>
      </c>
      <c r="G70" s="3">
        <v>-5.62</v>
      </c>
      <c r="H70" s="7">
        <f t="shared" si="2"/>
        <v>6336.304347826087</v>
      </c>
      <c r="I70" s="11">
        <v>6400</v>
      </c>
      <c r="J70" s="10">
        <v>6142</v>
      </c>
      <c r="K70" s="9">
        <v>6718</v>
      </c>
    </row>
    <row r="71" spans="1:11" x14ac:dyDescent="0.2">
      <c r="A71" s="10" t="s">
        <v>67</v>
      </c>
      <c r="B71" s="10" t="s">
        <v>127</v>
      </c>
      <c r="C71" s="1">
        <v>82</v>
      </c>
      <c r="D71" s="13" t="s">
        <v>206</v>
      </c>
      <c r="E71" s="2">
        <v>582</v>
      </c>
      <c r="F71" s="12">
        <v>10.78</v>
      </c>
      <c r="G71" s="3">
        <v>-6.15</v>
      </c>
      <c r="H71" s="7">
        <f t="shared" si="2"/>
        <v>6421.5217391304341</v>
      </c>
      <c r="I71" s="11">
        <v>6491</v>
      </c>
      <c r="J71" s="10">
        <v>6258</v>
      </c>
      <c r="K71" s="9">
        <v>6808</v>
      </c>
    </row>
    <row r="72" spans="1:11" x14ac:dyDescent="0.2">
      <c r="A72" s="10" t="s">
        <v>68</v>
      </c>
      <c r="B72" s="10" t="s">
        <v>127</v>
      </c>
      <c r="C72" s="1">
        <v>90</v>
      </c>
      <c r="D72" s="13" t="s">
        <v>207</v>
      </c>
      <c r="E72" s="2">
        <v>590</v>
      </c>
      <c r="F72" s="12">
        <v>11.87</v>
      </c>
      <c r="G72" s="3">
        <v>-5.37</v>
      </c>
      <c r="H72" s="7">
        <f t="shared" si="2"/>
        <v>6506.7391304347821</v>
      </c>
      <c r="I72" s="11">
        <v>6581</v>
      </c>
      <c r="J72" s="10">
        <v>6374</v>
      </c>
      <c r="K72" s="9">
        <v>6891</v>
      </c>
    </row>
    <row r="73" spans="1:11" x14ac:dyDescent="0.2">
      <c r="A73" s="10" t="s">
        <v>69</v>
      </c>
      <c r="B73" s="10" t="s">
        <v>127</v>
      </c>
      <c r="C73" s="1">
        <v>98</v>
      </c>
      <c r="D73" s="13" t="s">
        <v>208</v>
      </c>
      <c r="E73" s="2">
        <v>598</v>
      </c>
      <c r="F73" s="12">
        <v>10.98</v>
      </c>
      <c r="G73" s="3">
        <v>-5.68</v>
      </c>
      <c r="H73" s="7">
        <f t="shared" ref="H73:H95" si="3">((E73-595)/((804-595)/(9532-6540)))+6540</f>
        <v>6582.9473684210525</v>
      </c>
      <c r="I73" s="11">
        <v>6681</v>
      </c>
      <c r="J73" s="10">
        <v>6494</v>
      </c>
      <c r="K73" s="9">
        <v>6990</v>
      </c>
    </row>
    <row r="74" spans="1:11" x14ac:dyDescent="0.2">
      <c r="A74" s="10" t="s">
        <v>70</v>
      </c>
      <c r="B74" s="10" t="s">
        <v>128</v>
      </c>
      <c r="C74" s="2">
        <v>2</v>
      </c>
      <c r="D74" s="13" t="s">
        <v>209</v>
      </c>
      <c r="E74" s="2">
        <v>602</v>
      </c>
      <c r="F74" s="12">
        <v>11.33</v>
      </c>
      <c r="G74" s="3">
        <v>-5.52</v>
      </c>
      <c r="H74" s="7">
        <f t="shared" si="3"/>
        <v>6640.2105263157891</v>
      </c>
      <c r="I74" s="11">
        <v>6742</v>
      </c>
      <c r="J74" s="10">
        <v>6542</v>
      </c>
      <c r="K74" s="9">
        <v>7064</v>
      </c>
    </row>
    <row r="75" spans="1:11" x14ac:dyDescent="0.2">
      <c r="A75" s="10" t="s">
        <v>71</v>
      </c>
      <c r="B75" s="10" t="s">
        <v>128</v>
      </c>
      <c r="C75" s="1">
        <v>10</v>
      </c>
      <c r="D75" s="13" t="s">
        <v>210</v>
      </c>
      <c r="E75" s="2">
        <v>610</v>
      </c>
      <c r="F75" s="12">
        <v>12.41</v>
      </c>
      <c r="G75" s="3">
        <v>-5.47</v>
      </c>
      <c r="H75" s="7">
        <f t="shared" si="3"/>
        <v>6754.7368421052633</v>
      </c>
      <c r="I75" s="11">
        <v>6874</v>
      </c>
      <c r="J75" s="10">
        <v>6627</v>
      </c>
      <c r="K75" s="9">
        <v>7233</v>
      </c>
    </row>
    <row r="76" spans="1:11" x14ac:dyDescent="0.2">
      <c r="A76" s="10" t="s">
        <v>72</v>
      </c>
      <c r="B76" s="10" t="s">
        <v>128</v>
      </c>
      <c r="C76" s="1">
        <v>18</v>
      </c>
      <c r="D76" s="13" t="s">
        <v>211</v>
      </c>
      <c r="E76" s="2">
        <v>618</v>
      </c>
      <c r="F76" s="12">
        <v>12.2</v>
      </c>
      <c r="G76" s="3">
        <v>-5.53</v>
      </c>
      <c r="H76" s="7">
        <f t="shared" si="3"/>
        <v>6869.2631578947367</v>
      </c>
      <c r="I76" s="11">
        <v>7002</v>
      </c>
      <c r="J76" s="10">
        <v>6724</v>
      </c>
      <c r="K76" s="9">
        <v>7383</v>
      </c>
    </row>
    <row r="77" spans="1:11" x14ac:dyDescent="0.2">
      <c r="A77" s="10" t="s">
        <v>73</v>
      </c>
      <c r="B77" s="10" t="s">
        <v>128</v>
      </c>
      <c r="C77" s="1">
        <v>26</v>
      </c>
      <c r="D77" s="13" t="s">
        <v>212</v>
      </c>
      <c r="E77" s="2">
        <v>626</v>
      </c>
      <c r="F77" s="12">
        <v>12.71</v>
      </c>
      <c r="G77" s="3">
        <v>-4.95</v>
      </c>
      <c r="H77" s="7">
        <f t="shared" si="3"/>
        <v>6983.7894736842109</v>
      </c>
      <c r="I77" s="11">
        <v>7134</v>
      </c>
      <c r="J77" s="10">
        <v>6824</v>
      </c>
      <c r="K77" s="9">
        <v>7535</v>
      </c>
    </row>
    <row r="78" spans="1:11" x14ac:dyDescent="0.2">
      <c r="A78" s="10" t="s">
        <v>74</v>
      </c>
      <c r="B78" s="10" t="s">
        <v>128</v>
      </c>
      <c r="C78" s="1">
        <v>34</v>
      </c>
      <c r="D78" s="13" t="s">
        <v>213</v>
      </c>
      <c r="E78" s="2">
        <v>634</v>
      </c>
      <c r="F78" s="12">
        <v>12.32</v>
      </c>
      <c r="G78" s="3">
        <v>-4.83</v>
      </c>
      <c r="H78" s="7">
        <f t="shared" si="3"/>
        <v>7098.3157894736842</v>
      </c>
      <c r="I78" s="11">
        <v>7265</v>
      </c>
      <c r="J78" s="10">
        <v>6929</v>
      </c>
      <c r="K78" s="9">
        <v>7697</v>
      </c>
    </row>
    <row r="79" spans="1:11" x14ac:dyDescent="0.2">
      <c r="A79" s="10" t="s">
        <v>75</v>
      </c>
      <c r="B79" s="10" t="s">
        <v>128</v>
      </c>
      <c r="C79" s="1">
        <v>42</v>
      </c>
      <c r="D79" s="13" t="s">
        <v>214</v>
      </c>
      <c r="E79" s="2">
        <v>642</v>
      </c>
      <c r="F79" s="12">
        <v>14.17</v>
      </c>
      <c r="G79" s="3">
        <v>-3.67</v>
      </c>
      <c r="H79" s="7">
        <f t="shared" si="3"/>
        <v>7212.8421052631584</v>
      </c>
      <c r="I79" s="11">
        <v>7394</v>
      </c>
      <c r="J79" s="10">
        <v>7032</v>
      </c>
      <c r="K79" s="9">
        <v>7846</v>
      </c>
    </row>
    <row r="80" spans="1:11" x14ac:dyDescent="0.2">
      <c r="A80" s="10" t="s">
        <v>76</v>
      </c>
      <c r="B80" s="10" t="s">
        <v>128</v>
      </c>
      <c r="C80" s="1">
        <v>50</v>
      </c>
      <c r="D80" s="13" t="s">
        <v>215</v>
      </c>
      <c r="E80" s="2">
        <v>650</v>
      </c>
      <c r="F80" s="12">
        <v>13.68</v>
      </c>
      <c r="G80" s="3">
        <v>-3.95</v>
      </c>
      <c r="H80" s="7">
        <f t="shared" si="3"/>
        <v>7327.3684210526317</v>
      </c>
      <c r="I80" s="11">
        <v>7523</v>
      </c>
      <c r="J80" s="10">
        <v>7139</v>
      </c>
      <c r="K80" s="9">
        <v>8000</v>
      </c>
    </row>
    <row r="81" spans="1:11" x14ac:dyDescent="0.2">
      <c r="A81" s="10" t="s">
        <v>77</v>
      </c>
      <c r="B81" s="10" t="s">
        <v>128</v>
      </c>
      <c r="C81" s="1">
        <v>58</v>
      </c>
      <c r="D81" s="13" t="s">
        <v>216</v>
      </c>
      <c r="E81" s="2">
        <v>658</v>
      </c>
      <c r="F81" s="12">
        <v>12.95</v>
      </c>
      <c r="G81" s="3">
        <v>-4.17</v>
      </c>
      <c r="H81" s="7">
        <f t="shared" si="3"/>
        <v>7441.894736842105</v>
      </c>
      <c r="I81" s="11">
        <v>7652</v>
      </c>
      <c r="J81" s="10">
        <v>7253</v>
      </c>
      <c r="K81" s="9">
        <v>8133</v>
      </c>
    </row>
    <row r="82" spans="1:11" x14ac:dyDescent="0.2">
      <c r="A82" s="10" t="s">
        <v>78</v>
      </c>
      <c r="B82" s="10" t="s">
        <v>128</v>
      </c>
      <c r="C82" s="1">
        <v>66</v>
      </c>
      <c r="D82" s="13" t="s">
        <v>217</v>
      </c>
      <c r="E82" s="2">
        <v>666</v>
      </c>
      <c r="F82" s="12">
        <v>13.13</v>
      </c>
      <c r="G82" s="3">
        <v>-4.46</v>
      </c>
      <c r="H82" s="7">
        <f t="shared" si="3"/>
        <v>7556.4210526315792</v>
      </c>
      <c r="I82" s="11">
        <v>7781</v>
      </c>
      <c r="J82" s="10">
        <v>7360</v>
      </c>
      <c r="K82" s="9">
        <v>8266</v>
      </c>
    </row>
    <row r="83" spans="1:11" x14ac:dyDescent="0.2">
      <c r="A83" s="10" t="s">
        <v>79</v>
      </c>
      <c r="B83" s="10" t="s">
        <v>128</v>
      </c>
      <c r="C83" s="1">
        <v>74</v>
      </c>
      <c r="D83" s="13" t="s">
        <v>218</v>
      </c>
      <c r="E83" s="2">
        <v>674</v>
      </c>
      <c r="F83" s="12">
        <v>13.98</v>
      </c>
      <c r="G83" s="3">
        <v>-3.91</v>
      </c>
      <c r="H83" s="7">
        <f t="shared" si="3"/>
        <v>7670.9473684210525</v>
      </c>
      <c r="I83" s="11">
        <v>7913</v>
      </c>
      <c r="J83" s="10">
        <v>7477</v>
      </c>
      <c r="K83" s="9">
        <v>8403</v>
      </c>
    </row>
    <row r="84" spans="1:11" x14ac:dyDescent="0.2">
      <c r="A84" s="10" t="s">
        <v>80</v>
      </c>
      <c r="B84" s="10" t="s">
        <v>128</v>
      </c>
      <c r="C84" s="1">
        <v>82</v>
      </c>
      <c r="D84" s="13" t="s">
        <v>219</v>
      </c>
      <c r="E84" s="2">
        <v>682</v>
      </c>
      <c r="F84" s="12">
        <v>13.42</v>
      </c>
      <c r="G84" s="3">
        <v>-4.2</v>
      </c>
      <c r="H84" s="7">
        <f t="shared" si="3"/>
        <v>7785.4736842105267</v>
      </c>
      <c r="I84" s="11">
        <v>8040</v>
      </c>
      <c r="J84" s="10">
        <v>7595</v>
      </c>
      <c r="K84" s="9">
        <v>8523</v>
      </c>
    </row>
    <row r="85" spans="1:11" x14ac:dyDescent="0.2">
      <c r="A85" s="10" t="s">
        <v>81</v>
      </c>
      <c r="B85" s="10" t="s">
        <v>128</v>
      </c>
      <c r="C85" s="1">
        <v>90</v>
      </c>
      <c r="D85" s="13" t="s">
        <v>220</v>
      </c>
      <c r="E85" s="2">
        <v>690</v>
      </c>
      <c r="F85" s="12">
        <v>12.92</v>
      </c>
      <c r="G85" s="3">
        <v>-4.74</v>
      </c>
      <c r="H85" s="7">
        <f t="shared" si="3"/>
        <v>7900</v>
      </c>
      <c r="I85" s="11">
        <v>8175</v>
      </c>
      <c r="J85" s="10">
        <v>7713</v>
      </c>
      <c r="K85" s="9">
        <v>8679</v>
      </c>
    </row>
    <row r="86" spans="1:11" x14ac:dyDescent="0.2">
      <c r="A86" s="10" t="s">
        <v>82</v>
      </c>
      <c r="B86" s="10" t="s">
        <v>129</v>
      </c>
      <c r="C86" s="2">
        <v>2</v>
      </c>
      <c r="D86" s="13" t="s">
        <v>221</v>
      </c>
      <c r="E86" s="2">
        <v>719</v>
      </c>
      <c r="F86" s="12">
        <v>13.8</v>
      </c>
      <c r="G86" s="3">
        <v>-4.1399999999999997</v>
      </c>
      <c r="H86" s="7">
        <f t="shared" si="3"/>
        <v>8315.1578947368416</v>
      </c>
      <c r="I86" s="11">
        <v>8640</v>
      </c>
      <c r="J86" s="10">
        <v>8172</v>
      </c>
      <c r="K86" s="9">
        <v>9125</v>
      </c>
    </row>
    <row r="87" spans="1:11" x14ac:dyDescent="0.2">
      <c r="A87" s="10" t="s">
        <v>83</v>
      </c>
      <c r="B87" s="10" t="s">
        <v>129</v>
      </c>
      <c r="C87" s="1">
        <v>10</v>
      </c>
      <c r="D87" s="13" t="s">
        <v>222</v>
      </c>
      <c r="E87" s="2">
        <v>727</v>
      </c>
      <c r="F87" s="12">
        <v>14.22</v>
      </c>
      <c r="G87" s="3">
        <v>-3.94</v>
      </c>
      <c r="H87" s="7">
        <f t="shared" si="3"/>
        <v>8429.6842105263167</v>
      </c>
      <c r="I87" s="11">
        <v>8769</v>
      </c>
      <c r="J87" s="10">
        <v>8297</v>
      </c>
      <c r="K87" s="9">
        <v>9243</v>
      </c>
    </row>
    <row r="88" spans="1:11" x14ac:dyDescent="0.2">
      <c r="A88" s="10" t="s">
        <v>84</v>
      </c>
      <c r="B88" s="10" t="s">
        <v>129</v>
      </c>
      <c r="C88" s="1">
        <v>18</v>
      </c>
      <c r="D88" s="13" t="s">
        <v>223</v>
      </c>
      <c r="E88" s="2">
        <v>735</v>
      </c>
      <c r="F88" s="12">
        <v>14.15</v>
      </c>
      <c r="G88" s="3">
        <v>-4.0599999999999996</v>
      </c>
      <c r="H88" s="7">
        <f t="shared" si="3"/>
        <v>8544.21052631579</v>
      </c>
      <c r="I88" s="11">
        <v>8896</v>
      </c>
      <c r="J88" s="10">
        <v>8410</v>
      </c>
      <c r="K88" s="9">
        <v>9355</v>
      </c>
    </row>
    <row r="89" spans="1:11" x14ac:dyDescent="0.2">
      <c r="A89" s="10" t="s">
        <v>84</v>
      </c>
      <c r="B89" s="10" t="s">
        <v>129</v>
      </c>
      <c r="C89" s="1">
        <v>26</v>
      </c>
      <c r="D89" s="13" t="s">
        <v>224</v>
      </c>
      <c r="E89" s="2">
        <v>743</v>
      </c>
      <c r="F89" s="12">
        <v>14.1</v>
      </c>
      <c r="G89" s="3">
        <v>-4.63</v>
      </c>
      <c r="H89" s="7">
        <f t="shared" si="3"/>
        <v>8658.7368421052633</v>
      </c>
      <c r="I89" s="11">
        <v>9026</v>
      </c>
      <c r="J89" s="10">
        <v>8539</v>
      </c>
      <c r="K89" s="9">
        <v>9481</v>
      </c>
    </row>
    <row r="90" spans="1:11" x14ac:dyDescent="0.2">
      <c r="A90" s="10" t="s">
        <v>85</v>
      </c>
      <c r="B90" s="10" t="s">
        <v>129</v>
      </c>
      <c r="C90" s="1">
        <v>34</v>
      </c>
      <c r="D90" s="13" t="s">
        <v>225</v>
      </c>
      <c r="E90" s="2">
        <v>751</v>
      </c>
      <c r="F90" s="12">
        <v>12.49</v>
      </c>
      <c r="G90" s="3">
        <v>-5.7</v>
      </c>
      <c r="H90" s="7">
        <f t="shared" si="3"/>
        <v>8773.2631578947367</v>
      </c>
      <c r="I90" s="11">
        <v>9156</v>
      </c>
      <c r="J90" s="10">
        <v>8676</v>
      </c>
      <c r="K90" s="9">
        <v>9603</v>
      </c>
    </row>
    <row r="91" spans="1:11" x14ac:dyDescent="0.2">
      <c r="A91" s="10" t="s">
        <v>86</v>
      </c>
      <c r="B91" s="10" t="s">
        <v>129</v>
      </c>
      <c r="C91" s="1">
        <v>42</v>
      </c>
      <c r="D91" s="13" t="s">
        <v>226</v>
      </c>
      <c r="E91" s="2">
        <v>759</v>
      </c>
      <c r="F91" s="12">
        <v>13.84</v>
      </c>
      <c r="G91" s="3">
        <v>-3.93</v>
      </c>
      <c r="H91" s="7">
        <f t="shared" si="3"/>
        <v>8887.78947368421</v>
      </c>
      <c r="I91" s="11">
        <v>9281</v>
      </c>
      <c r="J91" s="10">
        <v>8812</v>
      </c>
      <c r="K91" s="9">
        <v>9711</v>
      </c>
    </row>
    <row r="92" spans="1:11" x14ac:dyDescent="0.2">
      <c r="A92" s="10" t="s">
        <v>87</v>
      </c>
      <c r="B92" s="10" t="s">
        <v>129</v>
      </c>
      <c r="C92" s="1">
        <v>50</v>
      </c>
      <c r="D92" s="13" t="s">
        <v>227</v>
      </c>
      <c r="E92" s="2">
        <v>767</v>
      </c>
      <c r="F92" s="12">
        <v>14.34</v>
      </c>
      <c r="G92" s="3">
        <v>-3.09</v>
      </c>
      <c r="H92" s="7">
        <f t="shared" si="3"/>
        <v>9002.3157894736833</v>
      </c>
      <c r="I92" s="11">
        <v>9412</v>
      </c>
      <c r="J92" s="10">
        <v>8961</v>
      </c>
      <c r="K92" s="9">
        <v>9828</v>
      </c>
    </row>
    <row r="93" spans="1:11" x14ac:dyDescent="0.2">
      <c r="A93" s="10" t="s">
        <v>88</v>
      </c>
      <c r="B93" s="10" t="s">
        <v>129</v>
      </c>
      <c r="C93" s="1">
        <v>58</v>
      </c>
      <c r="D93" s="13" t="s">
        <v>228</v>
      </c>
      <c r="E93" s="2">
        <v>775</v>
      </c>
      <c r="F93" s="12">
        <v>13.57</v>
      </c>
      <c r="G93" s="3">
        <v>-4.03</v>
      </c>
      <c r="H93" s="7">
        <f t="shared" si="3"/>
        <v>9116.8421052631584</v>
      </c>
      <c r="I93" s="11">
        <v>9544</v>
      </c>
      <c r="J93" s="10">
        <v>9088</v>
      </c>
      <c r="K93" s="9">
        <v>9940</v>
      </c>
    </row>
    <row r="94" spans="1:11" x14ac:dyDescent="0.2">
      <c r="A94" s="10" t="s">
        <v>89</v>
      </c>
      <c r="B94" s="10" t="s">
        <v>129</v>
      </c>
      <c r="C94" s="1">
        <v>66</v>
      </c>
      <c r="D94" s="13" t="s">
        <v>229</v>
      </c>
      <c r="E94" s="2">
        <v>783</v>
      </c>
      <c r="F94" s="12">
        <v>14.33</v>
      </c>
      <c r="G94" s="3">
        <v>-3.23</v>
      </c>
      <c r="H94" s="7">
        <f t="shared" si="3"/>
        <v>9231.3684210526317</v>
      </c>
      <c r="I94" s="11">
        <v>9675</v>
      </c>
      <c r="J94" s="10">
        <v>9243</v>
      </c>
      <c r="K94" s="9">
        <v>10051</v>
      </c>
    </row>
    <row r="95" spans="1:11" x14ac:dyDescent="0.2">
      <c r="A95" s="10" t="s">
        <v>90</v>
      </c>
      <c r="B95" s="10" t="s">
        <v>129</v>
      </c>
      <c r="C95" s="1">
        <v>74</v>
      </c>
      <c r="D95" s="13" t="s">
        <v>230</v>
      </c>
      <c r="E95" s="2">
        <v>791</v>
      </c>
      <c r="F95" s="12">
        <v>13.77</v>
      </c>
      <c r="G95" s="3">
        <v>-4.59</v>
      </c>
      <c r="H95" s="7">
        <f t="shared" si="3"/>
        <v>9345.894736842105</v>
      </c>
      <c r="I95" s="11">
        <v>9806</v>
      </c>
      <c r="J95" s="10">
        <v>9376</v>
      </c>
      <c r="K95" s="9">
        <v>10166</v>
      </c>
    </row>
    <row r="96" spans="1:11" x14ac:dyDescent="0.2">
      <c r="A96" s="10" t="s">
        <v>91</v>
      </c>
      <c r="B96" s="10" t="s">
        <v>129</v>
      </c>
      <c r="C96" s="1">
        <v>82</v>
      </c>
      <c r="D96" s="13" t="s">
        <v>231</v>
      </c>
      <c r="E96" s="2">
        <v>799</v>
      </c>
      <c r="F96" s="12">
        <v>14.35</v>
      </c>
      <c r="G96" s="3">
        <v>-3.63</v>
      </c>
      <c r="H96" s="7">
        <f>((E96-595)/((804-595)/(9532-6540)))+6540</f>
        <v>9460.4210526315783</v>
      </c>
      <c r="I96" s="11">
        <v>9937</v>
      </c>
      <c r="J96" s="10">
        <v>9515</v>
      </c>
      <c r="K96" s="9">
        <v>10310</v>
      </c>
    </row>
    <row r="97" spans="1:11" x14ac:dyDescent="0.2">
      <c r="A97" s="10" t="s">
        <v>92</v>
      </c>
      <c r="B97" s="10" t="s">
        <v>129</v>
      </c>
      <c r="C97" s="1">
        <v>90</v>
      </c>
      <c r="D97" s="13" t="s">
        <v>232</v>
      </c>
      <c r="E97" s="2">
        <v>807</v>
      </c>
      <c r="F97" s="12">
        <v>14.69</v>
      </c>
      <c r="G97" s="3">
        <v>-3.05</v>
      </c>
      <c r="H97" s="7">
        <f>((E97-595)/((804-595)/(9532-6540)))+6540</f>
        <v>9574.9473684210534</v>
      </c>
      <c r="I97" s="11">
        <v>10092</v>
      </c>
      <c r="J97" s="10">
        <v>9700</v>
      </c>
      <c r="K97" s="9">
        <v>10446</v>
      </c>
    </row>
    <row r="98" spans="1:11" x14ac:dyDescent="0.2">
      <c r="A98" s="10" t="s">
        <v>93</v>
      </c>
      <c r="B98" s="10" t="s">
        <v>130</v>
      </c>
      <c r="C98" s="2">
        <v>2</v>
      </c>
      <c r="D98" s="13" t="s">
        <v>233</v>
      </c>
      <c r="E98" s="2">
        <v>802</v>
      </c>
      <c r="F98" s="12">
        <v>14.21</v>
      </c>
      <c r="G98" s="3">
        <v>-3.72</v>
      </c>
      <c r="H98" s="7">
        <f>((E98-595)/((804-595)/(9532-6540)))+6540</f>
        <v>9503.3684210526317</v>
      </c>
      <c r="I98" s="11">
        <v>9985</v>
      </c>
      <c r="J98" s="10">
        <v>9568</v>
      </c>
      <c r="K98" s="9">
        <v>10360</v>
      </c>
    </row>
    <row r="99" spans="1:11" x14ac:dyDescent="0.2">
      <c r="A99" s="10" t="s">
        <v>94</v>
      </c>
      <c r="B99" s="10" t="s">
        <v>130</v>
      </c>
      <c r="C99" s="1">
        <v>10</v>
      </c>
      <c r="D99" s="13" t="s">
        <v>234</v>
      </c>
      <c r="E99" s="2">
        <v>810</v>
      </c>
      <c r="F99" s="12">
        <v>15.23</v>
      </c>
      <c r="G99" s="3">
        <v>-2.76</v>
      </c>
      <c r="H99" s="7">
        <f t="shared" ref="H99:H117" si="4">((E99-804)/((959-804)/(15360-9532)))+9532</f>
        <v>9757.6</v>
      </c>
      <c r="I99" s="11">
        <v>10180</v>
      </c>
      <c r="J99" s="10">
        <v>9773</v>
      </c>
      <c r="K99" s="9">
        <v>10523</v>
      </c>
    </row>
    <row r="100" spans="1:11" x14ac:dyDescent="0.2">
      <c r="A100" s="10" t="s">
        <v>95</v>
      </c>
      <c r="B100" s="10" t="s">
        <v>130</v>
      </c>
      <c r="C100" s="1">
        <v>18</v>
      </c>
      <c r="D100" s="13" t="s">
        <v>235</v>
      </c>
      <c r="E100" s="2">
        <v>818</v>
      </c>
      <c r="F100" s="12">
        <v>13.79</v>
      </c>
      <c r="G100" s="3">
        <v>-3.73</v>
      </c>
      <c r="H100" s="7">
        <f t="shared" si="4"/>
        <v>10058.4</v>
      </c>
      <c r="I100" s="11">
        <v>10483</v>
      </c>
      <c r="J100" s="10">
        <v>10253</v>
      </c>
      <c r="K100" s="9">
        <v>10756</v>
      </c>
    </row>
    <row r="101" spans="1:11" x14ac:dyDescent="0.2">
      <c r="A101" s="10" t="s">
        <v>96</v>
      </c>
      <c r="B101" s="10" t="s">
        <v>130</v>
      </c>
      <c r="C101" s="1">
        <v>26</v>
      </c>
      <c r="D101" s="13" t="s">
        <v>236</v>
      </c>
      <c r="E101" s="2">
        <v>826</v>
      </c>
      <c r="F101" s="12">
        <v>15</v>
      </c>
      <c r="G101" s="3">
        <v>-2.88</v>
      </c>
      <c r="H101" s="7">
        <f t="shared" si="4"/>
        <v>10359.200000000001</v>
      </c>
      <c r="I101" s="11">
        <v>10753</v>
      </c>
      <c r="J101" s="10">
        <v>10416</v>
      </c>
      <c r="K101" s="9">
        <v>11182</v>
      </c>
    </row>
    <row r="102" spans="1:11" x14ac:dyDescent="0.2">
      <c r="A102" s="10" t="s">
        <v>97</v>
      </c>
      <c r="B102" s="10" t="s">
        <v>130</v>
      </c>
      <c r="C102" s="1">
        <v>34</v>
      </c>
      <c r="D102" s="13" t="s">
        <v>237</v>
      </c>
      <c r="E102" s="2">
        <v>834</v>
      </c>
      <c r="F102" s="12">
        <v>14.88</v>
      </c>
      <c r="G102" s="3">
        <v>-3.81</v>
      </c>
      <c r="H102" s="7">
        <f t="shared" si="4"/>
        <v>10660</v>
      </c>
      <c r="I102" s="11">
        <v>11014</v>
      </c>
      <c r="J102" s="10">
        <v>10598</v>
      </c>
      <c r="K102" s="9">
        <v>11477</v>
      </c>
    </row>
    <row r="103" spans="1:11" x14ac:dyDescent="0.2">
      <c r="A103" s="10" t="s">
        <v>98</v>
      </c>
      <c r="B103" s="10" t="s">
        <v>130</v>
      </c>
      <c r="C103" s="1">
        <v>42</v>
      </c>
      <c r="D103" s="13" t="s">
        <v>238</v>
      </c>
      <c r="E103" s="2">
        <v>842</v>
      </c>
      <c r="F103" s="12">
        <v>14.22</v>
      </c>
      <c r="G103" s="3">
        <v>-3.68</v>
      </c>
      <c r="H103" s="7">
        <f t="shared" si="4"/>
        <v>10960.8</v>
      </c>
      <c r="I103" s="11">
        <v>11268</v>
      </c>
      <c r="J103" s="10">
        <v>10810</v>
      </c>
      <c r="K103" s="9">
        <v>11745</v>
      </c>
    </row>
    <row r="104" spans="1:11" x14ac:dyDescent="0.2">
      <c r="A104" s="10" t="s">
        <v>99</v>
      </c>
      <c r="B104" s="10" t="s">
        <v>130</v>
      </c>
      <c r="C104" s="1">
        <v>50</v>
      </c>
      <c r="D104" s="13" t="s">
        <v>239</v>
      </c>
      <c r="E104" s="2">
        <v>850</v>
      </c>
      <c r="F104" s="12">
        <v>13.47</v>
      </c>
      <c r="G104" s="3">
        <v>-4.78</v>
      </c>
      <c r="H104" s="7">
        <f t="shared" si="4"/>
        <v>11261.6</v>
      </c>
      <c r="I104" s="11">
        <v>11522</v>
      </c>
      <c r="J104" s="10">
        <v>11033</v>
      </c>
      <c r="K104" s="9">
        <v>12004</v>
      </c>
    </row>
    <row r="105" spans="1:11" x14ac:dyDescent="0.2">
      <c r="A105" s="10" t="s">
        <v>100</v>
      </c>
      <c r="B105" s="10" t="s">
        <v>130</v>
      </c>
      <c r="C105" s="1">
        <v>58</v>
      </c>
      <c r="D105" s="13" t="s">
        <v>240</v>
      </c>
      <c r="E105" s="2">
        <v>858</v>
      </c>
      <c r="F105" s="12">
        <v>14.83</v>
      </c>
      <c r="G105" s="3">
        <v>-4.03</v>
      </c>
      <c r="H105" s="7">
        <f t="shared" si="4"/>
        <v>11562.4</v>
      </c>
      <c r="I105" s="11">
        <v>11781</v>
      </c>
      <c r="J105" s="10">
        <v>11293</v>
      </c>
      <c r="K105" s="9">
        <v>12218</v>
      </c>
    </row>
    <row r="106" spans="1:11" x14ac:dyDescent="0.2">
      <c r="A106" s="10" t="s">
        <v>101</v>
      </c>
      <c r="B106" s="10" t="s">
        <v>130</v>
      </c>
      <c r="C106" s="1">
        <v>66</v>
      </c>
      <c r="D106" s="13" t="s">
        <v>241</v>
      </c>
      <c r="E106" s="2">
        <v>866</v>
      </c>
      <c r="F106" s="12">
        <v>14.3</v>
      </c>
      <c r="G106" s="3">
        <v>-3.65</v>
      </c>
      <c r="H106" s="7">
        <f t="shared" si="4"/>
        <v>11863.2</v>
      </c>
      <c r="I106" s="11">
        <v>12041</v>
      </c>
      <c r="J106" s="10">
        <v>11568</v>
      </c>
      <c r="K106" s="9">
        <v>12450</v>
      </c>
    </row>
    <row r="107" spans="1:11" x14ac:dyDescent="0.2">
      <c r="A107" s="10" t="s">
        <v>102</v>
      </c>
      <c r="B107" s="10" t="s">
        <v>130</v>
      </c>
      <c r="C107" s="1">
        <v>74</v>
      </c>
      <c r="D107" s="13" t="s">
        <v>242</v>
      </c>
      <c r="E107" s="2">
        <v>874</v>
      </c>
      <c r="F107" s="12">
        <v>12.77</v>
      </c>
      <c r="G107" s="3">
        <v>-4.53</v>
      </c>
      <c r="H107" s="7">
        <f t="shared" si="4"/>
        <v>12164</v>
      </c>
      <c r="I107" s="11">
        <v>12298</v>
      </c>
      <c r="J107" s="10">
        <v>11907</v>
      </c>
      <c r="K107" s="9">
        <v>12613</v>
      </c>
    </row>
    <row r="108" spans="1:11" x14ac:dyDescent="0.2">
      <c r="A108" s="10" t="s">
        <v>103</v>
      </c>
      <c r="B108" s="10" t="s">
        <v>130</v>
      </c>
      <c r="C108" s="1">
        <v>82</v>
      </c>
      <c r="D108" s="13" t="s">
        <v>243</v>
      </c>
      <c r="E108" s="2">
        <v>882</v>
      </c>
      <c r="F108" s="12">
        <v>12.96</v>
      </c>
      <c r="G108" s="3">
        <v>-5.46</v>
      </c>
      <c r="H108" s="7">
        <f t="shared" si="4"/>
        <v>12464.8</v>
      </c>
      <c r="I108" s="11">
        <v>12570</v>
      </c>
      <c r="J108" s="10">
        <v>12197</v>
      </c>
      <c r="K108" s="9">
        <v>12882</v>
      </c>
    </row>
    <row r="109" spans="1:11" x14ac:dyDescent="0.2">
      <c r="A109" s="10" t="s">
        <v>104</v>
      </c>
      <c r="B109" s="10" t="s">
        <v>130</v>
      </c>
      <c r="C109" s="1">
        <v>90</v>
      </c>
      <c r="D109" s="13" t="s">
        <v>244</v>
      </c>
      <c r="E109" s="2">
        <v>890</v>
      </c>
      <c r="F109" s="12">
        <v>10.38</v>
      </c>
      <c r="G109" s="3">
        <v>-5.87</v>
      </c>
      <c r="H109" s="7">
        <f t="shared" si="4"/>
        <v>12765.6</v>
      </c>
      <c r="I109" s="11">
        <v>12853</v>
      </c>
      <c r="J109" s="10">
        <v>12385</v>
      </c>
      <c r="K109" s="9">
        <v>13359</v>
      </c>
    </row>
    <row r="110" spans="1:11" x14ac:dyDescent="0.2">
      <c r="A110" s="10" t="s">
        <v>105</v>
      </c>
      <c r="B110" s="10" t="s">
        <v>130</v>
      </c>
      <c r="C110" s="1">
        <v>98</v>
      </c>
      <c r="D110" s="13" t="s">
        <v>245</v>
      </c>
      <c r="E110" s="2">
        <v>898</v>
      </c>
      <c r="F110" s="12">
        <v>9.77</v>
      </c>
      <c r="G110" s="3">
        <v>-7.14</v>
      </c>
      <c r="H110" s="7">
        <f t="shared" si="4"/>
        <v>13066.4</v>
      </c>
      <c r="I110" s="11">
        <v>13148</v>
      </c>
      <c r="J110" s="10">
        <v>12651</v>
      </c>
      <c r="K110" s="9">
        <v>13687</v>
      </c>
    </row>
    <row r="111" spans="1:11" x14ac:dyDescent="0.2">
      <c r="A111" s="10" t="s">
        <v>106</v>
      </c>
      <c r="B111" s="10" t="s">
        <v>131</v>
      </c>
      <c r="C111" s="1">
        <v>4</v>
      </c>
      <c r="D111" s="13" t="s">
        <v>246</v>
      </c>
      <c r="E111" s="2">
        <v>904</v>
      </c>
      <c r="F111" s="12">
        <v>9.16</v>
      </c>
      <c r="G111" s="3">
        <v>-8.56</v>
      </c>
      <c r="H111" s="7">
        <f t="shared" si="4"/>
        <v>13292</v>
      </c>
      <c r="I111" s="11">
        <v>13365</v>
      </c>
      <c r="J111" s="10">
        <v>12836</v>
      </c>
      <c r="K111" s="9">
        <v>13928</v>
      </c>
    </row>
    <row r="112" spans="1:11" x14ac:dyDescent="0.2">
      <c r="A112" s="10" t="s">
        <v>107</v>
      </c>
      <c r="B112" s="10" t="s">
        <v>131</v>
      </c>
      <c r="C112" s="1">
        <v>12</v>
      </c>
      <c r="D112" s="13" t="s">
        <v>247</v>
      </c>
      <c r="E112" s="2">
        <v>912</v>
      </c>
      <c r="F112" s="12">
        <v>8.26</v>
      </c>
      <c r="G112" s="3">
        <v>-6.04</v>
      </c>
      <c r="H112" s="7">
        <f t="shared" si="4"/>
        <v>13592.8</v>
      </c>
      <c r="I112" s="11">
        <v>13642</v>
      </c>
      <c r="J112" s="10">
        <v>13098</v>
      </c>
      <c r="K112" s="9">
        <v>14204</v>
      </c>
    </row>
    <row r="113" spans="1:11" x14ac:dyDescent="0.2">
      <c r="A113" s="10" t="s">
        <v>108</v>
      </c>
      <c r="B113" s="10" t="s">
        <v>131</v>
      </c>
      <c r="C113" s="1">
        <v>20</v>
      </c>
      <c r="D113" s="13" t="s">
        <v>248</v>
      </c>
      <c r="E113" s="2">
        <v>920</v>
      </c>
      <c r="F113" s="12">
        <v>9.1999999999999993</v>
      </c>
      <c r="G113" s="3">
        <v>-7.77</v>
      </c>
      <c r="H113" s="7">
        <f t="shared" si="4"/>
        <v>13893.6</v>
      </c>
      <c r="I113" s="11">
        <v>13924</v>
      </c>
      <c r="J113" s="10">
        <v>13389</v>
      </c>
      <c r="K113" s="9">
        <v>14495</v>
      </c>
    </row>
    <row r="114" spans="1:11" x14ac:dyDescent="0.2">
      <c r="A114" s="10" t="s">
        <v>109</v>
      </c>
      <c r="B114" s="10" t="s">
        <v>131</v>
      </c>
      <c r="C114" s="1">
        <v>28</v>
      </c>
      <c r="D114" s="13" t="s">
        <v>249</v>
      </c>
      <c r="E114" s="2">
        <v>928</v>
      </c>
      <c r="F114" s="12">
        <v>8.5500000000000007</v>
      </c>
      <c r="G114" s="3">
        <v>-5.75</v>
      </c>
      <c r="H114" s="7">
        <f t="shared" si="4"/>
        <v>14194.4</v>
      </c>
      <c r="I114" s="11">
        <v>14206</v>
      </c>
      <c r="J114" s="10">
        <v>13730</v>
      </c>
      <c r="K114" s="9">
        <v>14757</v>
      </c>
    </row>
    <row r="115" spans="1:11" x14ac:dyDescent="0.2">
      <c r="A115" s="10" t="s">
        <v>110</v>
      </c>
      <c r="B115" s="10" t="s">
        <v>131</v>
      </c>
      <c r="C115" s="1">
        <v>36</v>
      </c>
      <c r="D115" s="13" t="s">
        <v>250</v>
      </c>
      <c r="E115" s="2">
        <v>936</v>
      </c>
      <c r="F115" s="12">
        <v>8.08</v>
      </c>
      <c r="G115" s="3">
        <v>-7.2</v>
      </c>
      <c r="H115" s="7">
        <f t="shared" si="4"/>
        <v>14495.2</v>
      </c>
      <c r="I115" s="11">
        <v>14519</v>
      </c>
      <c r="J115" s="10">
        <v>14082</v>
      </c>
      <c r="K115" s="9">
        <v>15038</v>
      </c>
    </row>
    <row r="116" spans="1:11" x14ac:dyDescent="0.2">
      <c r="A116" s="10" t="s">
        <v>107</v>
      </c>
      <c r="B116" s="10" t="s">
        <v>131</v>
      </c>
      <c r="C116" s="1">
        <v>44</v>
      </c>
      <c r="D116" s="13" t="s">
        <v>251</v>
      </c>
      <c r="E116" s="2">
        <v>944</v>
      </c>
      <c r="F116" s="12">
        <v>8.17</v>
      </c>
      <c r="G116" s="3">
        <v>-6.12</v>
      </c>
      <c r="H116" s="7">
        <f t="shared" si="4"/>
        <v>14796</v>
      </c>
      <c r="I116" s="11">
        <v>14878</v>
      </c>
      <c r="J116" s="10">
        <v>14381</v>
      </c>
      <c r="K116" s="9">
        <v>15377</v>
      </c>
    </row>
    <row r="117" spans="1:11" x14ac:dyDescent="0.2">
      <c r="A117" s="10" t="s">
        <v>111</v>
      </c>
      <c r="B117" s="10" t="s">
        <v>131</v>
      </c>
      <c r="C117" s="1">
        <v>52</v>
      </c>
      <c r="D117" s="13" t="s">
        <v>252</v>
      </c>
      <c r="E117" s="2">
        <v>952</v>
      </c>
      <c r="F117" s="12">
        <v>9.08</v>
      </c>
      <c r="G117" s="3">
        <v>-8.68</v>
      </c>
      <c r="H117" s="7">
        <f t="shared" si="4"/>
        <v>15096.8</v>
      </c>
      <c r="I117" s="11">
        <v>15232</v>
      </c>
      <c r="J117" s="10">
        <v>14751</v>
      </c>
      <c r="K117" s="9">
        <v>15656</v>
      </c>
    </row>
    <row r="118" spans="1:11" x14ac:dyDescent="0.2">
      <c r="A118" s="10" t="s">
        <v>111</v>
      </c>
      <c r="B118" s="10" t="s">
        <v>131</v>
      </c>
      <c r="C118" s="1">
        <v>60</v>
      </c>
      <c r="D118" s="13" t="s">
        <v>253</v>
      </c>
      <c r="E118" s="2">
        <v>960</v>
      </c>
      <c r="F118" s="12">
        <v>9.08</v>
      </c>
      <c r="G118" s="3">
        <v>-8.64</v>
      </c>
      <c r="H118" s="7">
        <f>((E118-959)/((978.5-959)/(16240-15360)))+15360</f>
        <v>15405.128205128205</v>
      </c>
      <c r="I118" s="11">
        <v>15593</v>
      </c>
      <c r="J118" s="10">
        <v>15181</v>
      </c>
      <c r="K118" s="9">
        <v>15935</v>
      </c>
    </row>
    <row r="119" spans="1:11" x14ac:dyDescent="0.2">
      <c r="A119" s="10" t="s">
        <v>112</v>
      </c>
      <c r="B119" s="10" t="s">
        <v>131</v>
      </c>
      <c r="C119" s="1">
        <v>68</v>
      </c>
      <c r="D119" s="13" t="s">
        <v>254</v>
      </c>
      <c r="E119" s="2">
        <v>968</v>
      </c>
      <c r="F119" s="12">
        <v>8.01</v>
      </c>
      <c r="G119" s="3">
        <v>-8.3000000000000007</v>
      </c>
      <c r="H119" s="7">
        <f>((E119-959)/((978.5-959)/(16240-15360)))+15360</f>
        <v>15766.153846153846</v>
      </c>
      <c r="I119" s="11">
        <v>16003</v>
      </c>
      <c r="J119" s="10">
        <v>15838</v>
      </c>
      <c r="K119" s="9">
        <v>16161</v>
      </c>
    </row>
    <row r="120" spans="1:11" x14ac:dyDescent="0.2">
      <c r="A120" s="10" t="s">
        <v>113</v>
      </c>
      <c r="B120" s="10" t="s">
        <v>131</v>
      </c>
      <c r="C120" s="1">
        <v>76</v>
      </c>
      <c r="D120" s="13" t="s">
        <v>255</v>
      </c>
      <c r="E120" s="2">
        <v>976</v>
      </c>
      <c r="F120" s="12">
        <v>7.9</v>
      </c>
      <c r="G120" s="3">
        <v>-7.49</v>
      </c>
      <c r="H120" s="7">
        <f>((E120-959)/((978.5-959)/(16240-15360)))+15360</f>
        <v>16127.179487179486</v>
      </c>
      <c r="I120" s="11">
        <v>16328</v>
      </c>
      <c r="J120" s="10">
        <v>16109</v>
      </c>
      <c r="K120" s="9">
        <v>16634</v>
      </c>
    </row>
    <row r="121" spans="1:11" x14ac:dyDescent="0.2">
      <c r="A121" s="10" t="s">
        <v>114</v>
      </c>
      <c r="B121" s="10" t="s">
        <v>131</v>
      </c>
      <c r="C121" s="1">
        <v>84</v>
      </c>
      <c r="D121" s="13" t="s">
        <v>256</v>
      </c>
      <c r="E121" s="2">
        <v>984</v>
      </c>
      <c r="F121" s="12">
        <v>9.19</v>
      </c>
      <c r="G121" s="3">
        <v>-7.1</v>
      </c>
      <c r="H121" s="7">
        <f>((E121-959)/((978.5-959)/(16240-15360)))+15360</f>
        <v>16488.205128205129</v>
      </c>
      <c r="I121" s="11">
        <v>16662</v>
      </c>
      <c r="J121" s="10">
        <v>16329</v>
      </c>
      <c r="K121" s="9">
        <v>17148</v>
      </c>
    </row>
    <row r="122" spans="1:11" x14ac:dyDescent="0.2">
      <c r="A122" s="14" t="s">
        <v>115</v>
      </c>
      <c r="B122" s="14" t="s">
        <v>131</v>
      </c>
      <c r="C122" s="15">
        <v>92</v>
      </c>
      <c r="D122" s="16" t="s">
        <v>257</v>
      </c>
      <c r="E122" s="17">
        <v>992</v>
      </c>
      <c r="F122" s="18">
        <v>2.54</v>
      </c>
      <c r="G122" s="19">
        <v>-9.3000000000000007</v>
      </c>
      <c r="H122" s="20">
        <f>((E122-959)/((978.5-959)/(16240-15360)))+15360</f>
        <v>16849.23076923077</v>
      </c>
      <c r="I122" s="21">
        <v>17125</v>
      </c>
      <c r="J122" s="14">
        <v>16591</v>
      </c>
      <c r="K122" s="22">
        <v>17815</v>
      </c>
    </row>
  </sheetData>
  <mergeCells count="1">
    <mergeCell ref="I2:K2"/>
  </mergeCells>
  <phoneticPr fontId="3" type="noConversion"/>
  <pageMargins left="0.7" right="0.7" top="0.75" bottom="0.75" header="0.3" footer="0.3"/>
  <drawing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Katz, Sarah</dc:creator>
  <cp:lastModifiedBy>Katz, Sarah</cp:lastModifiedBy>
  <dcterms:created xsi:type="dcterms:W3CDTF">2023-12-04T17:23:44Z</dcterms:created>
  <dcterms:modified xsi:type="dcterms:W3CDTF">2023-12-05T20:36:42Z</dcterms:modified>
</cp:coreProperties>
</file>