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ate1904="1"/>
  <mc:AlternateContent xmlns:mc="http://schemas.openxmlformats.org/markup-compatibility/2006">
    <mc:Choice Requires="x15">
      <x15ac:absPath xmlns:x15ac="http://schemas.microsoft.com/office/spreadsheetml/2010/11/ac" url="C:\Users\jakecar\Documents\DBD Data Review Process\DBD_Rev_Troesch\"/>
    </mc:Choice>
  </mc:AlternateContent>
  <bookViews>
    <workbookView xWindow="-15" yWindow="-15" windowWidth="21600" windowHeight="17865"/>
  </bookViews>
  <sheets>
    <sheet name="slam.impact.time.his" sheetId="1" r:id="rId1"/>
    <sheet name="Chart1" sheetId="3" r:id="rId2"/>
  </sheets>
  <calcPr calcId="0"/>
</workbook>
</file>

<file path=xl/sharedStrings.xml><?xml version="1.0" encoding="utf-8"?>
<sst xmlns="http://schemas.openxmlformats.org/spreadsheetml/2006/main" count="2" uniqueCount="2">
  <si>
    <t>time (sec)</t>
  </si>
  <si>
    <t>accel. (g's)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" x14ac:knownFonts="1">
    <font>
      <sz val="10"/>
      <name val="Verdana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11" fontId="0" fillId="0" borderId="0" xfId="0" applyNumberForma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chartsheet" Target="chartsheets/sheet1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r>
              <a:rPr lang="en-US"/>
              <a:t>Base accel. (g's)</a:t>
            </a:r>
          </a:p>
        </c:rich>
      </c:tx>
      <c:layout>
        <c:manualLayout>
          <c:xMode val="edge"/>
          <c:yMode val="edge"/>
          <c:x val="0.42148817026107616"/>
          <c:y val="2.909093491737830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55109944136784"/>
          <c:y val="0.1290910236958662"/>
          <c:w val="0.85812787605441321"/>
          <c:h val="0.7527279409871635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slam.impact.time.his!$B$1</c:f>
              <c:strCache>
                <c:ptCount val="1"/>
                <c:pt idx="0">
                  <c:v>accel. (g's)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slam.impact.time.his!$A$2:$A$1371</c:f>
              <c:numCache>
                <c:formatCode>General</c:formatCode>
                <c:ptCount val="1370"/>
                <c:pt idx="0" formatCode="0.00E+00">
                  <c:v>6.1682999999999999E-6</c:v>
                </c:pt>
                <c:pt idx="1">
                  <c:v>1.5506E-4</c:v>
                </c:pt>
                <c:pt idx="2">
                  <c:v>3.0394999999999999E-4</c:v>
                </c:pt>
                <c:pt idx="3">
                  <c:v>4.5282999999999999E-4</c:v>
                </c:pt>
                <c:pt idx="4">
                  <c:v>6.0172999999999997E-4</c:v>
                </c:pt>
                <c:pt idx="5">
                  <c:v>7.5062999999999996E-4</c:v>
                </c:pt>
                <c:pt idx="6">
                  <c:v>8.9950000000000002E-4</c:v>
                </c:pt>
                <c:pt idx="7">
                  <c:v>1.0483999999999999E-3</c:v>
                </c:pt>
                <c:pt idx="8">
                  <c:v>1.19728E-3</c:v>
                </c:pt>
                <c:pt idx="9">
                  <c:v>1.34618E-3</c:v>
                </c:pt>
                <c:pt idx="10">
                  <c:v>1.49508E-3</c:v>
                </c:pt>
                <c:pt idx="11">
                  <c:v>1.6439499999999999E-3</c:v>
                </c:pt>
                <c:pt idx="12">
                  <c:v>1.7928499999999999E-3</c:v>
                </c:pt>
                <c:pt idx="13">
                  <c:v>1.94173E-3</c:v>
                </c:pt>
                <c:pt idx="14">
                  <c:v>2.09063E-3</c:v>
                </c:pt>
                <c:pt idx="15">
                  <c:v>2.23953E-3</c:v>
                </c:pt>
                <c:pt idx="16">
                  <c:v>2.3884000000000002E-3</c:v>
                </c:pt>
                <c:pt idx="17">
                  <c:v>2.53725E-3</c:v>
                </c:pt>
                <c:pt idx="18">
                  <c:v>2.6862499999999998E-3</c:v>
                </c:pt>
                <c:pt idx="19">
                  <c:v>2.8349999999999998E-3</c:v>
                </c:pt>
                <c:pt idx="20">
                  <c:v>2.9840000000000001E-3</c:v>
                </c:pt>
                <c:pt idx="21">
                  <c:v>3.1327500000000001E-3</c:v>
                </c:pt>
                <c:pt idx="22">
                  <c:v>3.2817499999999999E-3</c:v>
                </c:pt>
                <c:pt idx="23">
                  <c:v>3.4307500000000002E-3</c:v>
                </c:pt>
                <c:pt idx="24">
                  <c:v>3.5795000000000002E-3</c:v>
                </c:pt>
                <c:pt idx="25">
                  <c:v>3.7285E-3</c:v>
                </c:pt>
                <c:pt idx="26">
                  <c:v>3.8772500000000001E-3</c:v>
                </c:pt>
                <c:pt idx="27">
                  <c:v>4.0262500000000003E-3</c:v>
                </c:pt>
                <c:pt idx="28">
                  <c:v>4.1749999999999999E-3</c:v>
                </c:pt>
                <c:pt idx="29">
                  <c:v>4.3239999999999997E-3</c:v>
                </c:pt>
                <c:pt idx="30">
                  <c:v>4.4727500000000002E-3</c:v>
                </c:pt>
                <c:pt idx="31">
                  <c:v>4.62175E-3</c:v>
                </c:pt>
                <c:pt idx="32">
                  <c:v>4.7707499999999998E-3</c:v>
                </c:pt>
                <c:pt idx="33">
                  <c:v>4.9195000000000003E-3</c:v>
                </c:pt>
                <c:pt idx="34">
                  <c:v>5.0685000000000001E-3</c:v>
                </c:pt>
                <c:pt idx="35">
                  <c:v>5.2172499999999997E-3</c:v>
                </c:pt>
                <c:pt idx="36">
                  <c:v>5.3662500000000004E-3</c:v>
                </c:pt>
                <c:pt idx="37">
                  <c:v>5.5149999999999999E-3</c:v>
                </c:pt>
                <c:pt idx="38">
                  <c:v>5.6639999999999998E-3</c:v>
                </c:pt>
                <c:pt idx="39">
                  <c:v>5.8127500000000002E-3</c:v>
                </c:pt>
                <c:pt idx="40">
                  <c:v>5.96175E-3</c:v>
                </c:pt>
                <c:pt idx="41">
                  <c:v>6.1107499999999999E-3</c:v>
                </c:pt>
                <c:pt idx="42">
                  <c:v>6.2595000000000003E-3</c:v>
                </c:pt>
                <c:pt idx="43">
                  <c:v>6.4085000000000001E-3</c:v>
                </c:pt>
                <c:pt idx="44">
                  <c:v>6.5572499999999997E-3</c:v>
                </c:pt>
                <c:pt idx="45">
                  <c:v>6.7062500000000004E-3</c:v>
                </c:pt>
                <c:pt idx="46">
                  <c:v>6.855E-3</c:v>
                </c:pt>
                <c:pt idx="47">
                  <c:v>7.0039999999999998E-3</c:v>
                </c:pt>
                <c:pt idx="48">
                  <c:v>7.1529999999999996E-3</c:v>
                </c:pt>
                <c:pt idx="49">
                  <c:v>7.3017500000000001E-3</c:v>
                </c:pt>
                <c:pt idx="50">
                  <c:v>7.4507499999999999E-3</c:v>
                </c:pt>
                <c:pt idx="51">
                  <c:v>7.5995000000000004E-3</c:v>
                </c:pt>
                <c:pt idx="52">
                  <c:v>7.7485000000000002E-3</c:v>
                </c:pt>
                <c:pt idx="53">
                  <c:v>7.8972499999999998E-3</c:v>
                </c:pt>
                <c:pt idx="54">
                  <c:v>8.0462499999999996E-3</c:v>
                </c:pt>
                <c:pt idx="55">
                  <c:v>8.1949999999999992E-3</c:v>
                </c:pt>
                <c:pt idx="56">
                  <c:v>8.3440000000000007E-3</c:v>
                </c:pt>
                <c:pt idx="57">
                  <c:v>8.4930000000000005E-3</c:v>
                </c:pt>
                <c:pt idx="58">
                  <c:v>8.6417500000000001E-3</c:v>
                </c:pt>
                <c:pt idx="59">
                  <c:v>8.79075E-3</c:v>
                </c:pt>
                <c:pt idx="60">
                  <c:v>8.9394999999999995E-3</c:v>
                </c:pt>
                <c:pt idx="61">
                  <c:v>9.0884999999999994E-3</c:v>
                </c:pt>
                <c:pt idx="62">
                  <c:v>9.2372500000000007E-3</c:v>
                </c:pt>
                <c:pt idx="63">
                  <c:v>9.3862500000000005E-3</c:v>
                </c:pt>
                <c:pt idx="64">
                  <c:v>9.5350000000000001E-3</c:v>
                </c:pt>
                <c:pt idx="65">
                  <c:v>9.6839999999999999E-3</c:v>
                </c:pt>
                <c:pt idx="66">
                  <c:v>9.8329999999999997E-3</c:v>
                </c:pt>
                <c:pt idx="67">
                  <c:v>9.9817499999999993E-3</c:v>
                </c:pt>
                <c:pt idx="68">
                  <c:v>1.0130750000000001E-2</c:v>
                </c:pt>
                <c:pt idx="69">
                  <c:v>1.02795E-2</c:v>
                </c:pt>
                <c:pt idx="70">
                  <c:v>1.04285E-2</c:v>
                </c:pt>
                <c:pt idx="71">
                  <c:v>1.057725E-2</c:v>
                </c:pt>
                <c:pt idx="72">
                  <c:v>1.072625E-2</c:v>
                </c:pt>
                <c:pt idx="73">
                  <c:v>1.0874999999999999E-2</c:v>
                </c:pt>
                <c:pt idx="74">
                  <c:v>1.1024000000000001E-2</c:v>
                </c:pt>
                <c:pt idx="75">
                  <c:v>1.1173000000000001E-2</c:v>
                </c:pt>
                <c:pt idx="76">
                  <c:v>1.132175E-2</c:v>
                </c:pt>
                <c:pt idx="77">
                  <c:v>1.147075E-2</c:v>
                </c:pt>
                <c:pt idx="78">
                  <c:v>1.16195E-2</c:v>
                </c:pt>
                <c:pt idx="79">
                  <c:v>1.1768499999999999E-2</c:v>
                </c:pt>
                <c:pt idx="80">
                  <c:v>1.1917250000000001E-2</c:v>
                </c:pt>
                <c:pt idx="81">
                  <c:v>1.2066250000000001E-2</c:v>
                </c:pt>
                <c:pt idx="82">
                  <c:v>1.221525E-2</c:v>
                </c:pt>
                <c:pt idx="83">
                  <c:v>1.2364E-2</c:v>
                </c:pt>
                <c:pt idx="84">
                  <c:v>1.2513E-2</c:v>
                </c:pt>
                <c:pt idx="85">
                  <c:v>1.2661749999999999E-2</c:v>
                </c:pt>
                <c:pt idx="86">
                  <c:v>1.2810749999999999E-2</c:v>
                </c:pt>
                <c:pt idx="87">
                  <c:v>1.2959500000000001E-2</c:v>
                </c:pt>
                <c:pt idx="88">
                  <c:v>1.31085E-2</c:v>
                </c:pt>
                <c:pt idx="89">
                  <c:v>1.325725E-2</c:v>
                </c:pt>
                <c:pt idx="90">
                  <c:v>1.340625E-2</c:v>
                </c:pt>
                <c:pt idx="91">
                  <c:v>1.355525E-2</c:v>
                </c:pt>
                <c:pt idx="92">
                  <c:v>1.3703999999999999E-2</c:v>
                </c:pt>
                <c:pt idx="93">
                  <c:v>1.3853000000000001E-2</c:v>
                </c:pt>
                <c:pt idx="94">
                  <c:v>1.400175E-2</c:v>
                </c:pt>
                <c:pt idx="95">
                  <c:v>1.415075E-2</c:v>
                </c:pt>
                <c:pt idx="96">
                  <c:v>1.42995E-2</c:v>
                </c:pt>
                <c:pt idx="97">
                  <c:v>1.44485E-2</c:v>
                </c:pt>
                <c:pt idx="98">
                  <c:v>1.4597250000000001E-2</c:v>
                </c:pt>
                <c:pt idx="99">
                  <c:v>1.4746250000000001E-2</c:v>
                </c:pt>
                <c:pt idx="100">
                  <c:v>1.4895250000000001E-2</c:v>
                </c:pt>
                <c:pt idx="101">
                  <c:v>1.5044E-2</c:v>
                </c:pt>
                <c:pt idx="102">
                  <c:v>1.5193E-2</c:v>
                </c:pt>
                <c:pt idx="103">
                  <c:v>1.5341749999999999E-2</c:v>
                </c:pt>
                <c:pt idx="104">
                  <c:v>1.5490749999999999E-2</c:v>
                </c:pt>
                <c:pt idx="105">
                  <c:v>1.5639500000000001E-2</c:v>
                </c:pt>
                <c:pt idx="106">
                  <c:v>1.57885E-2</c:v>
                </c:pt>
                <c:pt idx="107">
                  <c:v>1.59375E-2</c:v>
                </c:pt>
                <c:pt idx="108">
                  <c:v>1.608625E-2</c:v>
                </c:pt>
                <c:pt idx="109">
                  <c:v>1.623525E-2</c:v>
                </c:pt>
                <c:pt idx="110">
                  <c:v>1.6383999999999999E-2</c:v>
                </c:pt>
                <c:pt idx="111">
                  <c:v>1.6532999999999999E-2</c:v>
                </c:pt>
                <c:pt idx="112">
                  <c:v>1.6681749999999999E-2</c:v>
                </c:pt>
                <c:pt idx="113">
                  <c:v>1.6830749999999998E-2</c:v>
                </c:pt>
                <c:pt idx="114">
                  <c:v>1.6979500000000002E-2</c:v>
                </c:pt>
                <c:pt idx="115">
                  <c:v>1.7128500000000001E-2</c:v>
                </c:pt>
                <c:pt idx="116">
                  <c:v>1.7277500000000001E-2</c:v>
                </c:pt>
                <c:pt idx="117">
                  <c:v>1.7426250000000001E-2</c:v>
                </c:pt>
                <c:pt idx="118">
                  <c:v>1.7575250000000001E-2</c:v>
                </c:pt>
                <c:pt idx="119">
                  <c:v>1.7724E-2</c:v>
                </c:pt>
                <c:pt idx="120">
                  <c:v>1.7873E-2</c:v>
                </c:pt>
                <c:pt idx="121">
                  <c:v>1.802175E-2</c:v>
                </c:pt>
                <c:pt idx="122">
                  <c:v>1.8170749999999999E-2</c:v>
                </c:pt>
                <c:pt idx="123">
                  <c:v>1.8319499999999999E-2</c:v>
                </c:pt>
                <c:pt idx="124">
                  <c:v>1.8468499999999999E-2</c:v>
                </c:pt>
                <c:pt idx="125">
                  <c:v>1.8617499999999999E-2</c:v>
                </c:pt>
                <c:pt idx="126">
                  <c:v>1.8766250000000002E-2</c:v>
                </c:pt>
                <c:pt idx="127">
                  <c:v>1.8915250000000002E-2</c:v>
                </c:pt>
                <c:pt idx="128">
                  <c:v>1.9064000000000001E-2</c:v>
                </c:pt>
                <c:pt idx="129">
                  <c:v>1.9213000000000001E-2</c:v>
                </c:pt>
                <c:pt idx="130">
                  <c:v>1.936175E-2</c:v>
                </c:pt>
                <c:pt idx="131">
                  <c:v>1.951075E-2</c:v>
                </c:pt>
                <c:pt idx="132">
                  <c:v>1.96595E-2</c:v>
                </c:pt>
                <c:pt idx="133">
                  <c:v>1.98085E-2</c:v>
                </c:pt>
                <c:pt idx="134">
                  <c:v>1.99575E-2</c:v>
                </c:pt>
                <c:pt idx="135">
                  <c:v>2.0106249999999999E-2</c:v>
                </c:pt>
                <c:pt idx="136">
                  <c:v>2.0255249999999999E-2</c:v>
                </c:pt>
                <c:pt idx="137">
                  <c:v>2.0403999999999999E-2</c:v>
                </c:pt>
                <c:pt idx="138">
                  <c:v>2.0552999999999998E-2</c:v>
                </c:pt>
                <c:pt idx="139">
                  <c:v>2.0701750000000001E-2</c:v>
                </c:pt>
                <c:pt idx="140">
                  <c:v>2.0850750000000001E-2</c:v>
                </c:pt>
                <c:pt idx="141">
                  <c:v>2.0999750000000001E-2</c:v>
                </c:pt>
                <c:pt idx="142">
                  <c:v>2.1148500000000001E-2</c:v>
                </c:pt>
                <c:pt idx="143">
                  <c:v>2.12975E-2</c:v>
                </c:pt>
                <c:pt idx="144">
                  <c:v>2.144625E-2</c:v>
                </c:pt>
                <c:pt idx="145">
                  <c:v>2.159525E-2</c:v>
                </c:pt>
                <c:pt idx="146">
                  <c:v>2.1743999999999999E-2</c:v>
                </c:pt>
                <c:pt idx="147">
                  <c:v>2.1892999999999999E-2</c:v>
                </c:pt>
                <c:pt idx="148">
                  <c:v>2.2041749999999999E-2</c:v>
                </c:pt>
                <c:pt idx="149">
                  <c:v>2.2190749999999999E-2</c:v>
                </c:pt>
                <c:pt idx="150">
                  <c:v>2.2339749999999998E-2</c:v>
                </c:pt>
                <c:pt idx="151">
                  <c:v>2.2488500000000002E-2</c:v>
                </c:pt>
                <c:pt idx="152">
                  <c:v>2.2637500000000001E-2</c:v>
                </c:pt>
                <c:pt idx="153">
                  <c:v>2.2786250000000001E-2</c:v>
                </c:pt>
                <c:pt idx="154">
                  <c:v>2.2935250000000001E-2</c:v>
                </c:pt>
                <c:pt idx="155">
                  <c:v>2.3084E-2</c:v>
                </c:pt>
                <c:pt idx="156">
                  <c:v>2.3233E-2</c:v>
                </c:pt>
                <c:pt idx="157">
                  <c:v>2.338175E-2</c:v>
                </c:pt>
                <c:pt idx="158">
                  <c:v>2.353075E-2</c:v>
                </c:pt>
                <c:pt idx="159">
                  <c:v>2.3679749999999999E-2</c:v>
                </c:pt>
                <c:pt idx="160">
                  <c:v>2.3828499999999999E-2</c:v>
                </c:pt>
                <c:pt idx="161">
                  <c:v>2.3977499999999999E-2</c:v>
                </c:pt>
                <c:pt idx="162">
                  <c:v>2.4126249999999998E-2</c:v>
                </c:pt>
                <c:pt idx="163">
                  <c:v>2.4275250000000002E-2</c:v>
                </c:pt>
                <c:pt idx="164">
                  <c:v>2.4424000000000001E-2</c:v>
                </c:pt>
                <c:pt idx="165">
                  <c:v>2.4573000000000001E-2</c:v>
                </c:pt>
                <c:pt idx="166">
                  <c:v>2.4722000000000001E-2</c:v>
                </c:pt>
                <c:pt idx="167">
                  <c:v>2.487075E-2</c:v>
                </c:pt>
                <c:pt idx="168">
                  <c:v>2.5020000000000001E-2</c:v>
                </c:pt>
                <c:pt idx="169">
                  <c:v>2.5167499999999999E-2</c:v>
                </c:pt>
                <c:pt idx="170">
                  <c:v>2.53175E-2</c:v>
                </c:pt>
                <c:pt idx="171">
                  <c:v>2.5467500000000001E-2</c:v>
                </c:pt>
                <c:pt idx="172">
                  <c:v>2.5614999999999999E-2</c:v>
                </c:pt>
                <c:pt idx="173">
                  <c:v>2.5765E-2</c:v>
                </c:pt>
                <c:pt idx="174">
                  <c:v>2.5912500000000002E-2</c:v>
                </c:pt>
                <c:pt idx="175">
                  <c:v>2.6062499999999999E-2</c:v>
                </c:pt>
                <c:pt idx="176">
                  <c:v>2.6210000000000001E-2</c:v>
                </c:pt>
                <c:pt idx="177">
                  <c:v>2.6360000000000001E-2</c:v>
                </c:pt>
                <c:pt idx="178">
                  <c:v>2.65075E-2</c:v>
                </c:pt>
                <c:pt idx="179">
                  <c:v>2.6657500000000001E-2</c:v>
                </c:pt>
                <c:pt idx="180">
                  <c:v>2.6807500000000001E-2</c:v>
                </c:pt>
                <c:pt idx="181">
                  <c:v>2.6955E-2</c:v>
                </c:pt>
                <c:pt idx="182">
                  <c:v>2.7105000000000001E-2</c:v>
                </c:pt>
                <c:pt idx="183">
                  <c:v>2.7252499999999999E-2</c:v>
                </c:pt>
                <c:pt idx="184">
                  <c:v>2.74025E-2</c:v>
                </c:pt>
                <c:pt idx="185">
                  <c:v>2.7550000000000002E-2</c:v>
                </c:pt>
                <c:pt idx="186">
                  <c:v>2.7699999999999999E-2</c:v>
                </c:pt>
                <c:pt idx="187">
                  <c:v>2.7847500000000001E-2</c:v>
                </c:pt>
                <c:pt idx="188">
                  <c:v>2.7997500000000002E-2</c:v>
                </c:pt>
                <c:pt idx="189">
                  <c:v>2.8147499999999999E-2</c:v>
                </c:pt>
                <c:pt idx="190">
                  <c:v>2.8295000000000001E-2</c:v>
                </c:pt>
                <c:pt idx="191">
                  <c:v>2.8445000000000002E-2</c:v>
                </c:pt>
                <c:pt idx="192">
                  <c:v>2.85925E-2</c:v>
                </c:pt>
                <c:pt idx="193">
                  <c:v>2.8742500000000001E-2</c:v>
                </c:pt>
                <c:pt idx="194">
                  <c:v>2.8889999999999999E-2</c:v>
                </c:pt>
                <c:pt idx="195">
                  <c:v>2.904E-2</c:v>
                </c:pt>
                <c:pt idx="196">
                  <c:v>2.9187500000000002E-2</c:v>
                </c:pt>
                <c:pt idx="197">
                  <c:v>2.9337499999999999E-2</c:v>
                </c:pt>
                <c:pt idx="198">
                  <c:v>2.94875E-2</c:v>
                </c:pt>
                <c:pt idx="199">
                  <c:v>2.9635000000000002E-2</c:v>
                </c:pt>
                <c:pt idx="200">
                  <c:v>2.9784999999999999E-2</c:v>
                </c:pt>
                <c:pt idx="201">
                  <c:v>2.9932500000000001E-2</c:v>
                </c:pt>
                <c:pt idx="202">
                  <c:v>3.0082500000000002E-2</c:v>
                </c:pt>
                <c:pt idx="203">
                  <c:v>3.023E-2</c:v>
                </c:pt>
                <c:pt idx="204">
                  <c:v>3.0380000000000001E-2</c:v>
                </c:pt>
                <c:pt idx="205">
                  <c:v>3.0527499999999999E-2</c:v>
                </c:pt>
                <c:pt idx="206">
                  <c:v>3.06775E-2</c:v>
                </c:pt>
                <c:pt idx="207">
                  <c:v>3.0827500000000001E-2</c:v>
                </c:pt>
                <c:pt idx="208">
                  <c:v>3.0974999999999999E-2</c:v>
                </c:pt>
                <c:pt idx="209">
                  <c:v>3.1125E-2</c:v>
                </c:pt>
                <c:pt idx="210">
                  <c:v>3.1272500000000002E-2</c:v>
                </c:pt>
                <c:pt idx="211">
                  <c:v>3.1422499999999999E-2</c:v>
                </c:pt>
                <c:pt idx="212">
                  <c:v>3.1570000000000001E-2</c:v>
                </c:pt>
                <c:pt idx="213">
                  <c:v>3.1719999999999998E-2</c:v>
                </c:pt>
                <c:pt idx="214">
                  <c:v>3.18675E-2</c:v>
                </c:pt>
                <c:pt idx="215">
                  <c:v>3.2017499999999997E-2</c:v>
                </c:pt>
                <c:pt idx="216">
                  <c:v>3.2167500000000002E-2</c:v>
                </c:pt>
                <c:pt idx="217">
                  <c:v>3.2315000000000003E-2</c:v>
                </c:pt>
                <c:pt idx="218">
                  <c:v>3.2465000000000001E-2</c:v>
                </c:pt>
                <c:pt idx="219">
                  <c:v>3.2612500000000003E-2</c:v>
                </c:pt>
                <c:pt idx="220">
                  <c:v>3.27625E-2</c:v>
                </c:pt>
                <c:pt idx="221">
                  <c:v>3.2910000000000002E-2</c:v>
                </c:pt>
                <c:pt idx="222">
                  <c:v>3.3059999999999999E-2</c:v>
                </c:pt>
                <c:pt idx="223">
                  <c:v>3.3207500000000001E-2</c:v>
                </c:pt>
                <c:pt idx="224">
                  <c:v>3.3357499999999998E-2</c:v>
                </c:pt>
                <c:pt idx="225">
                  <c:v>3.3507500000000003E-2</c:v>
                </c:pt>
                <c:pt idx="226">
                  <c:v>3.3654999999999997E-2</c:v>
                </c:pt>
                <c:pt idx="227">
                  <c:v>3.3805000000000002E-2</c:v>
                </c:pt>
                <c:pt idx="228">
                  <c:v>3.3952499999999997E-2</c:v>
                </c:pt>
                <c:pt idx="229">
                  <c:v>3.4102500000000001E-2</c:v>
                </c:pt>
                <c:pt idx="230">
                  <c:v>3.4250000000000003E-2</c:v>
                </c:pt>
                <c:pt idx="231">
                  <c:v>3.44E-2</c:v>
                </c:pt>
                <c:pt idx="232">
                  <c:v>3.4547500000000002E-2</c:v>
                </c:pt>
                <c:pt idx="233">
                  <c:v>3.4697499999999999E-2</c:v>
                </c:pt>
                <c:pt idx="234">
                  <c:v>3.4847499999999997E-2</c:v>
                </c:pt>
                <c:pt idx="235">
                  <c:v>3.4994999999999998E-2</c:v>
                </c:pt>
                <c:pt idx="236">
                  <c:v>3.5145000000000003E-2</c:v>
                </c:pt>
                <c:pt idx="237">
                  <c:v>3.5292499999999997E-2</c:v>
                </c:pt>
                <c:pt idx="238">
                  <c:v>3.5442500000000002E-2</c:v>
                </c:pt>
                <c:pt idx="239">
                  <c:v>3.5589999999999997E-2</c:v>
                </c:pt>
                <c:pt idx="240">
                  <c:v>3.5740000000000001E-2</c:v>
                </c:pt>
                <c:pt idx="241">
                  <c:v>3.5887500000000003E-2</c:v>
                </c:pt>
                <c:pt idx="242">
                  <c:v>3.60375E-2</c:v>
                </c:pt>
                <c:pt idx="243">
                  <c:v>3.6187499999999997E-2</c:v>
                </c:pt>
                <c:pt idx="244">
                  <c:v>3.6334999999999999E-2</c:v>
                </c:pt>
                <c:pt idx="245">
                  <c:v>3.6484999999999997E-2</c:v>
                </c:pt>
                <c:pt idx="246">
                  <c:v>3.6632499999999998E-2</c:v>
                </c:pt>
                <c:pt idx="247">
                  <c:v>3.6782500000000003E-2</c:v>
                </c:pt>
                <c:pt idx="248">
                  <c:v>3.6929999999999998E-2</c:v>
                </c:pt>
                <c:pt idx="249">
                  <c:v>3.7080000000000002E-2</c:v>
                </c:pt>
                <c:pt idx="250">
                  <c:v>3.7227499999999997E-2</c:v>
                </c:pt>
                <c:pt idx="251">
                  <c:v>3.7377500000000001E-2</c:v>
                </c:pt>
                <c:pt idx="252">
                  <c:v>3.7527499999999998E-2</c:v>
                </c:pt>
                <c:pt idx="253">
                  <c:v>3.7675E-2</c:v>
                </c:pt>
                <c:pt idx="254">
                  <c:v>3.7824999999999998E-2</c:v>
                </c:pt>
                <c:pt idx="255">
                  <c:v>3.7972499999999999E-2</c:v>
                </c:pt>
                <c:pt idx="256">
                  <c:v>3.8122499999999997E-2</c:v>
                </c:pt>
                <c:pt idx="257">
                  <c:v>3.8269999999999998E-2</c:v>
                </c:pt>
                <c:pt idx="258">
                  <c:v>3.8420000000000003E-2</c:v>
                </c:pt>
                <c:pt idx="259">
                  <c:v>3.8567499999999998E-2</c:v>
                </c:pt>
                <c:pt idx="260">
                  <c:v>3.8717500000000002E-2</c:v>
                </c:pt>
                <c:pt idx="261">
                  <c:v>3.8867499999999999E-2</c:v>
                </c:pt>
                <c:pt idx="262">
                  <c:v>3.9015000000000001E-2</c:v>
                </c:pt>
                <c:pt idx="263">
                  <c:v>3.9164999999999998E-2</c:v>
                </c:pt>
                <c:pt idx="264">
                  <c:v>3.93125E-2</c:v>
                </c:pt>
                <c:pt idx="265">
                  <c:v>3.9462499999999998E-2</c:v>
                </c:pt>
                <c:pt idx="266">
                  <c:v>3.9609999999999999E-2</c:v>
                </c:pt>
                <c:pt idx="267">
                  <c:v>3.9759999999999997E-2</c:v>
                </c:pt>
                <c:pt idx="268">
                  <c:v>3.9907499999999999E-2</c:v>
                </c:pt>
                <c:pt idx="269">
                  <c:v>4.0057500000000003E-2</c:v>
                </c:pt>
                <c:pt idx="270">
                  <c:v>4.02075E-2</c:v>
                </c:pt>
                <c:pt idx="271">
                  <c:v>4.0355000000000002E-2</c:v>
                </c:pt>
                <c:pt idx="272">
                  <c:v>4.0504999999999999E-2</c:v>
                </c:pt>
                <c:pt idx="273">
                  <c:v>4.0652500000000001E-2</c:v>
                </c:pt>
                <c:pt idx="274">
                  <c:v>4.0802499999999998E-2</c:v>
                </c:pt>
                <c:pt idx="275">
                  <c:v>4.095E-2</c:v>
                </c:pt>
                <c:pt idx="276">
                  <c:v>4.1099999999999998E-2</c:v>
                </c:pt>
                <c:pt idx="277">
                  <c:v>4.1247499999999999E-2</c:v>
                </c:pt>
                <c:pt idx="278">
                  <c:v>4.1397499999999997E-2</c:v>
                </c:pt>
                <c:pt idx="279">
                  <c:v>4.1547500000000001E-2</c:v>
                </c:pt>
                <c:pt idx="280">
                  <c:v>4.1695000000000003E-2</c:v>
                </c:pt>
                <c:pt idx="281">
                  <c:v>4.1845E-2</c:v>
                </c:pt>
                <c:pt idx="282">
                  <c:v>4.1992500000000002E-2</c:v>
                </c:pt>
                <c:pt idx="283">
                  <c:v>4.2142499999999999E-2</c:v>
                </c:pt>
                <c:pt idx="284">
                  <c:v>4.2290000000000001E-2</c:v>
                </c:pt>
                <c:pt idx="285">
                  <c:v>4.2439999999999999E-2</c:v>
                </c:pt>
                <c:pt idx="286">
                  <c:v>4.25875E-2</c:v>
                </c:pt>
                <c:pt idx="287">
                  <c:v>4.2737499999999998E-2</c:v>
                </c:pt>
                <c:pt idx="288">
                  <c:v>4.2887500000000002E-2</c:v>
                </c:pt>
                <c:pt idx="289">
                  <c:v>4.3034999999999997E-2</c:v>
                </c:pt>
                <c:pt idx="290">
                  <c:v>4.3185000000000001E-2</c:v>
                </c:pt>
                <c:pt idx="291">
                  <c:v>4.3332500000000003E-2</c:v>
                </c:pt>
                <c:pt idx="292">
                  <c:v>4.34825E-2</c:v>
                </c:pt>
                <c:pt idx="293">
                  <c:v>4.3630000000000002E-2</c:v>
                </c:pt>
                <c:pt idx="294">
                  <c:v>4.3779999999999999E-2</c:v>
                </c:pt>
                <c:pt idx="295">
                  <c:v>4.3927500000000001E-2</c:v>
                </c:pt>
                <c:pt idx="296">
                  <c:v>4.4077499999999999E-2</c:v>
                </c:pt>
                <c:pt idx="297">
                  <c:v>4.4227500000000003E-2</c:v>
                </c:pt>
                <c:pt idx="298">
                  <c:v>4.4374999999999998E-2</c:v>
                </c:pt>
                <c:pt idx="299">
                  <c:v>4.4525000000000002E-2</c:v>
                </c:pt>
                <c:pt idx="300">
                  <c:v>4.4672499999999997E-2</c:v>
                </c:pt>
                <c:pt idx="301">
                  <c:v>4.4822500000000001E-2</c:v>
                </c:pt>
                <c:pt idx="302">
                  <c:v>4.4970000000000003E-2</c:v>
                </c:pt>
                <c:pt idx="303">
                  <c:v>4.512E-2</c:v>
                </c:pt>
                <c:pt idx="304">
                  <c:v>4.5267500000000002E-2</c:v>
                </c:pt>
                <c:pt idx="305">
                  <c:v>4.54175E-2</c:v>
                </c:pt>
                <c:pt idx="306">
                  <c:v>4.5567499999999997E-2</c:v>
                </c:pt>
                <c:pt idx="307">
                  <c:v>4.5714999999999999E-2</c:v>
                </c:pt>
                <c:pt idx="308">
                  <c:v>4.5865000000000003E-2</c:v>
                </c:pt>
                <c:pt idx="309">
                  <c:v>4.6012499999999998E-2</c:v>
                </c:pt>
                <c:pt idx="310">
                  <c:v>4.6162500000000002E-2</c:v>
                </c:pt>
                <c:pt idx="311">
                  <c:v>4.6309999999999997E-2</c:v>
                </c:pt>
                <c:pt idx="312">
                  <c:v>4.6460000000000001E-2</c:v>
                </c:pt>
                <c:pt idx="313">
                  <c:v>4.6607500000000003E-2</c:v>
                </c:pt>
                <c:pt idx="314">
                  <c:v>4.67575E-2</c:v>
                </c:pt>
                <c:pt idx="315">
                  <c:v>4.6907499999999998E-2</c:v>
                </c:pt>
                <c:pt idx="316">
                  <c:v>4.7055E-2</c:v>
                </c:pt>
                <c:pt idx="317">
                  <c:v>4.7204999999999997E-2</c:v>
                </c:pt>
                <c:pt idx="318">
                  <c:v>4.7352499999999999E-2</c:v>
                </c:pt>
                <c:pt idx="319">
                  <c:v>4.7502500000000003E-2</c:v>
                </c:pt>
                <c:pt idx="320">
                  <c:v>4.7649999999999998E-2</c:v>
                </c:pt>
                <c:pt idx="321">
                  <c:v>4.7800000000000002E-2</c:v>
                </c:pt>
                <c:pt idx="322">
                  <c:v>4.7947499999999997E-2</c:v>
                </c:pt>
                <c:pt idx="323">
                  <c:v>4.8097500000000001E-2</c:v>
                </c:pt>
                <c:pt idx="324">
                  <c:v>4.8247499999999999E-2</c:v>
                </c:pt>
                <c:pt idx="325">
                  <c:v>4.8395000000000001E-2</c:v>
                </c:pt>
                <c:pt idx="326">
                  <c:v>4.8544999999999998E-2</c:v>
                </c:pt>
                <c:pt idx="327">
                  <c:v>4.86925E-2</c:v>
                </c:pt>
                <c:pt idx="328">
                  <c:v>4.8842499999999997E-2</c:v>
                </c:pt>
                <c:pt idx="329">
                  <c:v>4.8989999999999999E-2</c:v>
                </c:pt>
                <c:pt idx="330">
                  <c:v>4.9140000000000003E-2</c:v>
                </c:pt>
                <c:pt idx="331">
                  <c:v>4.9287499999999998E-2</c:v>
                </c:pt>
                <c:pt idx="332">
                  <c:v>4.9437500000000002E-2</c:v>
                </c:pt>
                <c:pt idx="333">
                  <c:v>4.95875E-2</c:v>
                </c:pt>
                <c:pt idx="334">
                  <c:v>4.9735000000000001E-2</c:v>
                </c:pt>
                <c:pt idx="335">
                  <c:v>4.9884999999999999E-2</c:v>
                </c:pt>
                <c:pt idx="336">
                  <c:v>5.0032500000000001E-2</c:v>
                </c:pt>
                <c:pt idx="337">
                  <c:v>5.0182499999999998E-2</c:v>
                </c:pt>
                <c:pt idx="338">
                  <c:v>5.033E-2</c:v>
                </c:pt>
                <c:pt idx="339">
                  <c:v>5.0479999999999997E-2</c:v>
                </c:pt>
                <c:pt idx="340">
                  <c:v>5.0627499999999999E-2</c:v>
                </c:pt>
                <c:pt idx="341">
                  <c:v>5.0777500000000003E-2</c:v>
                </c:pt>
                <c:pt idx="342">
                  <c:v>5.0927500000000001E-2</c:v>
                </c:pt>
                <c:pt idx="343">
                  <c:v>5.1075000000000002E-2</c:v>
                </c:pt>
                <c:pt idx="344">
                  <c:v>5.1225E-2</c:v>
                </c:pt>
                <c:pt idx="345">
                  <c:v>5.1372500000000001E-2</c:v>
                </c:pt>
                <c:pt idx="346">
                  <c:v>5.1522499999999999E-2</c:v>
                </c:pt>
                <c:pt idx="347">
                  <c:v>5.1670000000000001E-2</c:v>
                </c:pt>
                <c:pt idx="348">
                  <c:v>5.1819999999999998E-2</c:v>
                </c:pt>
                <c:pt idx="349">
                  <c:v>5.19675E-2</c:v>
                </c:pt>
                <c:pt idx="350">
                  <c:v>5.2117499999999997E-2</c:v>
                </c:pt>
                <c:pt idx="351">
                  <c:v>5.2267500000000001E-2</c:v>
                </c:pt>
                <c:pt idx="352">
                  <c:v>5.2415000000000003E-2</c:v>
                </c:pt>
                <c:pt idx="353">
                  <c:v>5.2565000000000001E-2</c:v>
                </c:pt>
                <c:pt idx="354">
                  <c:v>5.2712500000000002E-2</c:v>
                </c:pt>
                <c:pt idx="355">
                  <c:v>5.28625E-2</c:v>
                </c:pt>
                <c:pt idx="356">
                  <c:v>5.3010000000000002E-2</c:v>
                </c:pt>
                <c:pt idx="357">
                  <c:v>5.3159999999999999E-2</c:v>
                </c:pt>
                <c:pt idx="358">
                  <c:v>5.3307500000000001E-2</c:v>
                </c:pt>
                <c:pt idx="359">
                  <c:v>5.3457499999999998E-2</c:v>
                </c:pt>
                <c:pt idx="360">
                  <c:v>5.3607500000000002E-2</c:v>
                </c:pt>
                <c:pt idx="361">
                  <c:v>5.3754999999999997E-2</c:v>
                </c:pt>
                <c:pt idx="362">
                  <c:v>5.3905000000000002E-2</c:v>
                </c:pt>
                <c:pt idx="363">
                  <c:v>5.4052500000000003E-2</c:v>
                </c:pt>
                <c:pt idx="364">
                  <c:v>5.4202500000000001E-2</c:v>
                </c:pt>
                <c:pt idx="365">
                  <c:v>5.4350000000000002E-2</c:v>
                </c:pt>
                <c:pt idx="366">
                  <c:v>5.45E-2</c:v>
                </c:pt>
                <c:pt idx="367">
                  <c:v>5.4647500000000002E-2</c:v>
                </c:pt>
                <c:pt idx="368">
                  <c:v>5.4797499999999999E-2</c:v>
                </c:pt>
                <c:pt idx="369">
                  <c:v>5.4947500000000003E-2</c:v>
                </c:pt>
                <c:pt idx="370">
                  <c:v>5.5094999999999998E-2</c:v>
                </c:pt>
                <c:pt idx="371">
                  <c:v>5.5245000000000002E-2</c:v>
                </c:pt>
                <c:pt idx="372">
                  <c:v>5.5392499999999997E-2</c:v>
                </c:pt>
                <c:pt idx="373">
                  <c:v>5.5542500000000002E-2</c:v>
                </c:pt>
                <c:pt idx="374">
                  <c:v>5.5690000000000003E-2</c:v>
                </c:pt>
                <c:pt idx="375">
                  <c:v>5.5840000000000001E-2</c:v>
                </c:pt>
                <c:pt idx="376">
                  <c:v>5.5987500000000003E-2</c:v>
                </c:pt>
                <c:pt idx="377">
                  <c:v>5.61375E-2</c:v>
                </c:pt>
                <c:pt idx="378">
                  <c:v>5.6287499999999997E-2</c:v>
                </c:pt>
                <c:pt idx="379">
                  <c:v>5.6434999999999999E-2</c:v>
                </c:pt>
                <c:pt idx="380">
                  <c:v>5.6585000000000003E-2</c:v>
                </c:pt>
                <c:pt idx="381">
                  <c:v>5.6732499999999998E-2</c:v>
                </c:pt>
                <c:pt idx="382">
                  <c:v>5.6882500000000003E-2</c:v>
                </c:pt>
                <c:pt idx="383">
                  <c:v>5.7029999999999997E-2</c:v>
                </c:pt>
                <c:pt idx="384">
                  <c:v>5.7180000000000002E-2</c:v>
                </c:pt>
                <c:pt idx="385">
                  <c:v>5.7327500000000003E-2</c:v>
                </c:pt>
                <c:pt idx="386">
                  <c:v>5.7477500000000001E-2</c:v>
                </c:pt>
                <c:pt idx="387">
                  <c:v>5.7627499999999998E-2</c:v>
                </c:pt>
                <c:pt idx="388">
                  <c:v>5.7775E-2</c:v>
                </c:pt>
                <c:pt idx="389">
                  <c:v>5.7924999999999997E-2</c:v>
                </c:pt>
                <c:pt idx="390">
                  <c:v>5.8072499999999999E-2</c:v>
                </c:pt>
                <c:pt idx="391">
                  <c:v>5.8222500000000003E-2</c:v>
                </c:pt>
                <c:pt idx="392">
                  <c:v>5.8369999999999998E-2</c:v>
                </c:pt>
                <c:pt idx="393">
                  <c:v>5.8520000000000003E-2</c:v>
                </c:pt>
                <c:pt idx="394">
                  <c:v>5.867E-2</c:v>
                </c:pt>
                <c:pt idx="395">
                  <c:v>5.8817500000000002E-2</c:v>
                </c:pt>
                <c:pt idx="396">
                  <c:v>5.8967499999999999E-2</c:v>
                </c:pt>
                <c:pt idx="397">
                  <c:v>5.9115000000000001E-2</c:v>
                </c:pt>
                <c:pt idx="398">
                  <c:v>5.9264999999999998E-2</c:v>
                </c:pt>
                <c:pt idx="399">
                  <c:v>5.94125E-2</c:v>
                </c:pt>
                <c:pt idx="400">
                  <c:v>5.9562499999999997E-2</c:v>
                </c:pt>
                <c:pt idx="401">
                  <c:v>5.9709999999999999E-2</c:v>
                </c:pt>
                <c:pt idx="402">
                  <c:v>5.9859999999999997E-2</c:v>
                </c:pt>
                <c:pt idx="403">
                  <c:v>6.0010000000000001E-2</c:v>
                </c:pt>
                <c:pt idx="404">
                  <c:v>6.0157500000000003E-2</c:v>
                </c:pt>
                <c:pt idx="405">
                  <c:v>6.03075E-2</c:v>
                </c:pt>
                <c:pt idx="406">
                  <c:v>6.0455000000000002E-2</c:v>
                </c:pt>
                <c:pt idx="407">
                  <c:v>6.0604999999999999E-2</c:v>
                </c:pt>
                <c:pt idx="408">
                  <c:v>6.0752500000000001E-2</c:v>
                </c:pt>
                <c:pt idx="409">
                  <c:v>6.0902499999999998E-2</c:v>
                </c:pt>
                <c:pt idx="410">
                  <c:v>6.105E-2</c:v>
                </c:pt>
                <c:pt idx="411">
                  <c:v>6.1199999999999997E-2</c:v>
                </c:pt>
                <c:pt idx="412">
                  <c:v>6.1350000000000002E-2</c:v>
                </c:pt>
                <c:pt idx="413">
                  <c:v>6.1497499999999997E-2</c:v>
                </c:pt>
                <c:pt idx="414">
                  <c:v>6.1647500000000001E-2</c:v>
                </c:pt>
                <c:pt idx="415">
                  <c:v>6.1795000000000003E-2</c:v>
                </c:pt>
                <c:pt idx="416">
                  <c:v>6.1945E-2</c:v>
                </c:pt>
                <c:pt idx="417">
                  <c:v>6.2092500000000002E-2</c:v>
                </c:pt>
                <c:pt idx="418">
                  <c:v>6.2242499999999999E-2</c:v>
                </c:pt>
                <c:pt idx="419">
                  <c:v>6.2390000000000001E-2</c:v>
                </c:pt>
                <c:pt idx="420">
                  <c:v>6.2539999999999998E-2</c:v>
                </c:pt>
                <c:pt idx="421">
                  <c:v>6.2689999999999996E-2</c:v>
                </c:pt>
                <c:pt idx="422">
                  <c:v>6.2837500000000004E-2</c:v>
                </c:pt>
                <c:pt idx="423">
                  <c:v>6.2987500000000002E-2</c:v>
                </c:pt>
                <c:pt idx="424">
                  <c:v>6.3134999999999997E-2</c:v>
                </c:pt>
                <c:pt idx="425">
                  <c:v>6.3284999999999994E-2</c:v>
                </c:pt>
                <c:pt idx="426">
                  <c:v>6.3432500000000003E-2</c:v>
                </c:pt>
                <c:pt idx="427">
                  <c:v>6.35825E-2</c:v>
                </c:pt>
                <c:pt idx="428">
                  <c:v>6.3729999999999995E-2</c:v>
                </c:pt>
                <c:pt idx="429">
                  <c:v>6.3880000000000006E-2</c:v>
                </c:pt>
                <c:pt idx="430">
                  <c:v>6.4030000000000004E-2</c:v>
                </c:pt>
                <c:pt idx="431">
                  <c:v>6.4177499999999998E-2</c:v>
                </c:pt>
                <c:pt idx="432">
                  <c:v>6.4327499999999996E-2</c:v>
                </c:pt>
                <c:pt idx="433">
                  <c:v>6.4475000000000005E-2</c:v>
                </c:pt>
                <c:pt idx="434">
                  <c:v>6.4625000000000002E-2</c:v>
                </c:pt>
                <c:pt idx="435">
                  <c:v>6.4772499999999997E-2</c:v>
                </c:pt>
                <c:pt idx="436">
                  <c:v>6.4922499999999994E-2</c:v>
                </c:pt>
                <c:pt idx="437">
                  <c:v>6.5070000000000003E-2</c:v>
                </c:pt>
                <c:pt idx="438">
                  <c:v>6.522E-2</c:v>
                </c:pt>
                <c:pt idx="439">
                  <c:v>6.5369999999999998E-2</c:v>
                </c:pt>
                <c:pt idx="440">
                  <c:v>6.5517500000000006E-2</c:v>
                </c:pt>
                <c:pt idx="441">
                  <c:v>6.5667500000000004E-2</c:v>
                </c:pt>
                <c:pt idx="442">
                  <c:v>6.5814999999999999E-2</c:v>
                </c:pt>
                <c:pt idx="443">
                  <c:v>6.5964999999999996E-2</c:v>
                </c:pt>
                <c:pt idx="444">
                  <c:v>6.6112500000000005E-2</c:v>
                </c:pt>
                <c:pt idx="445">
                  <c:v>6.6262500000000002E-2</c:v>
                </c:pt>
                <c:pt idx="446">
                  <c:v>6.6409999999999997E-2</c:v>
                </c:pt>
                <c:pt idx="447">
                  <c:v>6.6559999999999994E-2</c:v>
                </c:pt>
                <c:pt idx="448">
                  <c:v>6.6710000000000005E-2</c:v>
                </c:pt>
                <c:pt idx="449">
                  <c:v>6.68575E-2</c:v>
                </c:pt>
                <c:pt idx="450">
                  <c:v>6.7007499999999998E-2</c:v>
                </c:pt>
                <c:pt idx="451">
                  <c:v>6.7155000000000006E-2</c:v>
                </c:pt>
                <c:pt idx="452">
                  <c:v>6.7305000000000004E-2</c:v>
                </c:pt>
                <c:pt idx="453">
                  <c:v>6.7452499999999999E-2</c:v>
                </c:pt>
                <c:pt idx="454">
                  <c:v>6.7602499999999996E-2</c:v>
                </c:pt>
                <c:pt idx="455">
                  <c:v>6.7750000000000005E-2</c:v>
                </c:pt>
                <c:pt idx="456">
                  <c:v>6.7900000000000002E-2</c:v>
                </c:pt>
                <c:pt idx="457">
                  <c:v>6.8049999999999999E-2</c:v>
                </c:pt>
                <c:pt idx="458">
                  <c:v>6.8197499999999994E-2</c:v>
                </c:pt>
                <c:pt idx="459">
                  <c:v>6.8347500000000005E-2</c:v>
                </c:pt>
                <c:pt idx="460">
                  <c:v>6.8495E-2</c:v>
                </c:pt>
                <c:pt idx="461">
                  <c:v>6.8644999999999998E-2</c:v>
                </c:pt>
                <c:pt idx="462">
                  <c:v>6.8792500000000006E-2</c:v>
                </c:pt>
                <c:pt idx="463">
                  <c:v>6.8942500000000004E-2</c:v>
                </c:pt>
                <c:pt idx="464">
                  <c:v>6.9089999999999999E-2</c:v>
                </c:pt>
                <c:pt idx="465">
                  <c:v>6.9239999999999996E-2</c:v>
                </c:pt>
                <c:pt idx="466">
                  <c:v>6.9389999999999993E-2</c:v>
                </c:pt>
                <c:pt idx="467">
                  <c:v>6.9537500000000002E-2</c:v>
                </c:pt>
                <c:pt idx="468">
                  <c:v>6.9687499999999999E-2</c:v>
                </c:pt>
                <c:pt idx="469">
                  <c:v>6.9834999999999994E-2</c:v>
                </c:pt>
                <c:pt idx="470">
                  <c:v>6.9985000000000006E-2</c:v>
                </c:pt>
                <c:pt idx="471">
                  <c:v>7.01325E-2</c:v>
                </c:pt>
                <c:pt idx="472">
                  <c:v>7.0282499999999998E-2</c:v>
                </c:pt>
                <c:pt idx="473">
                  <c:v>7.0430000000000006E-2</c:v>
                </c:pt>
                <c:pt idx="474">
                  <c:v>7.0580000000000004E-2</c:v>
                </c:pt>
                <c:pt idx="475">
                  <c:v>7.0730000000000001E-2</c:v>
                </c:pt>
                <c:pt idx="476">
                  <c:v>7.0877499999999996E-2</c:v>
                </c:pt>
                <c:pt idx="477">
                  <c:v>7.1027499999999993E-2</c:v>
                </c:pt>
                <c:pt idx="478">
                  <c:v>7.1175000000000002E-2</c:v>
                </c:pt>
                <c:pt idx="479">
                  <c:v>7.1325E-2</c:v>
                </c:pt>
                <c:pt idx="480">
                  <c:v>7.1472499999999994E-2</c:v>
                </c:pt>
                <c:pt idx="481">
                  <c:v>7.1622500000000006E-2</c:v>
                </c:pt>
                <c:pt idx="482">
                  <c:v>7.177E-2</c:v>
                </c:pt>
                <c:pt idx="483">
                  <c:v>7.1919999999999998E-2</c:v>
                </c:pt>
                <c:pt idx="484">
                  <c:v>7.2069999999999995E-2</c:v>
                </c:pt>
                <c:pt idx="485">
                  <c:v>7.2217500000000004E-2</c:v>
                </c:pt>
                <c:pt idx="486">
                  <c:v>7.2367500000000001E-2</c:v>
                </c:pt>
                <c:pt idx="487">
                  <c:v>7.2514999999999996E-2</c:v>
                </c:pt>
                <c:pt idx="488">
                  <c:v>7.2664999999999993E-2</c:v>
                </c:pt>
                <c:pt idx="489">
                  <c:v>7.2812500000000002E-2</c:v>
                </c:pt>
                <c:pt idx="490">
                  <c:v>7.29625E-2</c:v>
                </c:pt>
                <c:pt idx="491">
                  <c:v>7.3109999999999994E-2</c:v>
                </c:pt>
                <c:pt idx="492">
                  <c:v>7.3260000000000006E-2</c:v>
                </c:pt>
                <c:pt idx="493">
                  <c:v>7.3410000000000003E-2</c:v>
                </c:pt>
                <c:pt idx="494">
                  <c:v>7.3557499999999998E-2</c:v>
                </c:pt>
                <c:pt idx="495">
                  <c:v>7.3707499999999995E-2</c:v>
                </c:pt>
                <c:pt idx="496">
                  <c:v>7.3855000000000004E-2</c:v>
                </c:pt>
                <c:pt idx="497">
                  <c:v>7.4005000000000001E-2</c:v>
                </c:pt>
                <c:pt idx="498">
                  <c:v>7.4152499999999996E-2</c:v>
                </c:pt>
                <c:pt idx="499">
                  <c:v>7.4302499999999994E-2</c:v>
                </c:pt>
                <c:pt idx="500">
                  <c:v>7.4450000000000002E-2</c:v>
                </c:pt>
                <c:pt idx="501">
                  <c:v>7.46E-2</c:v>
                </c:pt>
                <c:pt idx="502">
                  <c:v>7.4749999999999997E-2</c:v>
                </c:pt>
                <c:pt idx="503">
                  <c:v>7.4897500000000006E-2</c:v>
                </c:pt>
                <c:pt idx="504">
                  <c:v>7.5047500000000003E-2</c:v>
                </c:pt>
                <c:pt idx="505">
                  <c:v>7.5194999999999998E-2</c:v>
                </c:pt>
                <c:pt idx="506">
                  <c:v>7.5344999999999995E-2</c:v>
                </c:pt>
                <c:pt idx="507">
                  <c:v>7.5492500000000004E-2</c:v>
                </c:pt>
                <c:pt idx="508">
                  <c:v>7.5642500000000001E-2</c:v>
                </c:pt>
                <c:pt idx="509">
                  <c:v>7.5789999999999996E-2</c:v>
                </c:pt>
                <c:pt idx="510">
                  <c:v>7.5939999999999994E-2</c:v>
                </c:pt>
                <c:pt idx="511">
                  <c:v>7.6090000000000005E-2</c:v>
                </c:pt>
                <c:pt idx="512">
                  <c:v>7.62375E-2</c:v>
                </c:pt>
                <c:pt idx="513">
                  <c:v>7.6387499999999997E-2</c:v>
                </c:pt>
                <c:pt idx="514">
                  <c:v>7.6535000000000006E-2</c:v>
                </c:pt>
                <c:pt idx="515">
                  <c:v>7.6685000000000003E-2</c:v>
                </c:pt>
                <c:pt idx="516">
                  <c:v>7.6832499999999998E-2</c:v>
                </c:pt>
                <c:pt idx="517">
                  <c:v>7.6982499999999995E-2</c:v>
                </c:pt>
                <c:pt idx="518">
                  <c:v>7.7130000000000004E-2</c:v>
                </c:pt>
                <c:pt idx="519">
                  <c:v>7.7280000000000001E-2</c:v>
                </c:pt>
                <c:pt idx="520">
                  <c:v>7.7429999999999999E-2</c:v>
                </c:pt>
                <c:pt idx="521">
                  <c:v>7.7577499999999994E-2</c:v>
                </c:pt>
                <c:pt idx="522">
                  <c:v>7.7727500000000005E-2</c:v>
                </c:pt>
                <c:pt idx="523">
                  <c:v>7.7875E-2</c:v>
                </c:pt>
                <c:pt idx="524">
                  <c:v>7.8024999999999997E-2</c:v>
                </c:pt>
                <c:pt idx="525">
                  <c:v>7.8172500000000006E-2</c:v>
                </c:pt>
                <c:pt idx="526">
                  <c:v>7.8322500000000003E-2</c:v>
                </c:pt>
                <c:pt idx="527">
                  <c:v>7.8469999999999998E-2</c:v>
                </c:pt>
                <c:pt idx="528">
                  <c:v>7.8619999999999995E-2</c:v>
                </c:pt>
                <c:pt idx="529">
                  <c:v>7.8770000000000007E-2</c:v>
                </c:pt>
                <c:pt idx="530">
                  <c:v>7.8917500000000002E-2</c:v>
                </c:pt>
                <c:pt idx="531">
                  <c:v>7.9067499999999999E-2</c:v>
                </c:pt>
                <c:pt idx="532">
                  <c:v>7.9214999999999994E-2</c:v>
                </c:pt>
                <c:pt idx="533">
                  <c:v>7.9365000000000005E-2</c:v>
                </c:pt>
                <c:pt idx="534">
                  <c:v>7.95125E-2</c:v>
                </c:pt>
                <c:pt idx="535">
                  <c:v>7.9662499999999997E-2</c:v>
                </c:pt>
                <c:pt idx="536">
                  <c:v>7.9810000000000006E-2</c:v>
                </c:pt>
                <c:pt idx="537">
                  <c:v>7.9960000000000003E-2</c:v>
                </c:pt>
                <c:pt idx="538">
                  <c:v>8.0110000000000001E-2</c:v>
                </c:pt>
                <c:pt idx="539">
                  <c:v>8.0257499999999996E-2</c:v>
                </c:pt>
                <c:pt idx="540">
                  <c:v>8.0407500000000007E-2</c:v>
                </c:pt>
                <c:pt idx="541">
                  <c:v>8.0555000000000002E-2</c:v>
                </c:pt>
                <c:pt idx="542">
                  <c:v>8.0704999999999999E-2</c:v>
                </c:pt>
                <c:pt idx="543">
                  <c:v>8.0852499999999994E-2</c:v>
                </c:pt>
                <c:pt idx="544">
                  <c:v>8.1002500000000005E-2</c:v>
                </c:pt>
                <c:pt idx="545">
                  <c:v>8.115E-2</c:v>
                </c:pt>
                <c:pt idx="546">
                  <c:v>8.1299999999999997E-2</c:v>
                </c:pt>
                <c:pt idx="547">
                  <c:v>8.1449999999999995E-2</c:v>
                </c:pt>
                <c:pt idx="548">
                  <c:v>8.1597500000000003E-2</c:v>
                </c:pt>
                <c:pt idx="549">
                  <c:v>8.1747500000000001E-2</c:v>
                </c:pt>
                <c:pt idx="550">
                  <c:v>8.1894999999999996E-2</c:v>
                </c:pt>
                <c:pt idx="551">
                  <c:v>8.2045000000000007E-2</c:v>
                </c:pt>
                <c:pt idx="552">
                  <c:v>8.2192500000000002E-2</c:v>
                </c:pt>
                <c:pt idx="553">
                  <c:v>8.2342499999999999E-2</c:v>
                </c:pt>
                <c:pt idx="554">
                  <c:v>8.2489999999999994E-2</c:v>
                </c:pt>
                <c:pt idx="555">
                  <c:v>8.2640000000000005E-2</c:v>
                </c:pt>
                <c:pt idx="556">
                  <c:v>8.2790000000000002E-2</c:v>
                </c:pt>
                <c:pt idx="557">
                  <c:v>8.2937499999999997E-2</c:v>
                </c:pt>
                <c:pt idx="558">
                  <c:v>8.3087499999999995E-2</c:v>
                </c:pt>
                <c:pt idx="559">
                  <c:v>8.3235000000000003E-2</c:v>
                </c:pt>
                <c:pt idx="560">
                  <c:v>8.3385000000000001E-2</c:v>
                </c:pt>
                <c:pt idx="561">
                  <c:v>8.3532499999999996E-2</c:v>
                </c:pt>
                <c:pt idx="562">
                  <c:v>8.3682500000000007E-2</c:v>
                </c:pt>
                <c:pt idx="563">
                  <c:v>8.3830000000000002E-2</c:v>
                </c:pt>
                <c:pt idx="564">
                  <c:v>8.3979999999999999E-2</c:v>
                </c:pt>
                <c:pt idx="565">
                  <c:v>8.4129999999999996E-2</c:v>
                </c:pt>
                <c:pt idx="566">
                  <c:v>8.4277500000000005E-2</c:v>
                </c:pt>
                <c:pt idx="567">
                  <c:v>8.4427500000000003E-2</c:v>
                </c:pt>
                <c:pt idx="568">
                  <c:v>8.4574999999999997E-2</c:v>
                </c:pt>
                <c:pt idx="569">
                  <c:v>8.4724999999999995E-2</c:v>
                </c:pt>
                <c:pt idx="570">
                  <c:v>8.4872500000000003E-2</c:v>
                </c:pt>
                <c:pt idx="571">
                  <c:v>8.5022500000000001E-2</c:v>
                </c:pt>
                <c:pt idx="572">
                  <c:v>8.5169999999999996E-2</c:v>
                </c:pt>
                <c:pt idx="573">
                  <c:v>8.5319999999999993E-2</c:v>
                </c:pt>
                <c:pt idx="574">
                  <c:v>8.5470000000000004E-2</c:v>
                </c:pt>
                <c:pt idx="575">
                  <c:v>8.5617499999999999E-2</c:v>
                </c:pt>
                <c:pt idx="576">
                  <c:v>8.5767499999999997E-2</c:v>
                </c:pt>
                <c:pt idx="577">
                  <c:v>8.5915000000000005E-2</c:v>
                </c:pt>
                <c:pt idx="578">
                  <c:v>8.6065000000000003E-2</c:v>
                </c:pt>
                <c:pt idx="579">
                  <c:v>8.6212499999999997E-2</c:v>
                </c:pt>
                <c:pt idx="580">
                  <c:v>8.6362499999999995E-2</c:v>
                </c:pt>
                <c:pt idx="581">
                  <c:v>8.6510000000000004E-2</c:v>
                </c:pt>
                <c:pt idx="582">
                  <c:v>8.6660000000000001E-2</c:v>
                </c:pt>
                <c:pt idx="583">
                  <c:v>8.6809999999999998E-2</c:v>
                </c:pt>
                <c:pt idx="584">
                  <c:v>8.6957499999999993E-2</c:v>
                </c:pt>
                <c:pt idx="585">
                  <c:v>8.7107500000000004E-2</c:v>
                </c:pt>
                <c:pt idx="586">
                  <c:v>8.7254999999999999E-2</c:v>
                </c:pt>
                <c:pt idx="587">
                  <c:v>8.7404999999999997E-2</c:v>
                </c:pt>
                <c:pt idx="588">
                  <c:v>8.7552500000000005E-2</c:v>
                </c:pt>
                <c:pt idx="589">
                  <c:v>8.7702500000000003E-2</c:v>
                </c:pt>
                <c:pt idx="590">
                  <c:v>8.7849999999999998E-2</c:v>
                </c:pt>
                <c:pt idx="591">
                  <c:v>8.7999999999999995E-2</c:v>
                </c:pt>
                <c:pt idx="592">
                  <c:v>8.8150000000000006E-2</c:v>
                </c:pt>
                <c:pt idx="593">
                  <c:v>8.8297500000000001E-2</c:v>
                </c:pt>
                <c:pt idx="594">
                  <c:v>8.8447499999999998E-2</c:v>
                </c:pt>
                <c:pt idx="595">
                  <c:v>8.8594999999999993E-2</c:v>
                </c:pt>
                <c:pt idx="596">
                  <c:v>8.8745000000000004E-2</c:v>
                </c:pt>
                <c:pt idx="597">
                  <c:v>8.8892499999999999E-2</c:v>
                </c:pt>
                <c:pt idx="598">
                  <c:v>8.9042499999999997E-2</c:v>
                </c:pt>
                <c:pt idx="599">
                  <c:v>8.9190000000000005E-2</c:v>
                </c:pt>
                <c:pt idx="600">
                  <c:v>8.9340000000000003E-2</c:v>
                </c:pt>
                <c:pt idx="601">
                  <c:v>8.949E-2</c:v>
                </c:pt>
                <c:pt idx="602">
                  <c:v>8.9637499999999995E-2</c:v>
                </c:pt>
                <c:pt idx="603">
                  <c:v>8.9787500000000006E-2</c:v>
                </c:pt>
                <c:pt idx="604">
                  <c:v>8.9935000000000001E-2</c:v>
                </c:pt>
                <c:pt idx="605">
                  <c:v>9.0084999999999998E-2</c:v>
                </c:pt>
                <c:pt idx="606">
                  <c:v>9.0232499999999993E-2</c:v>
                </c:pt>
                <c:pt idx="607">
                  <c:v>9.0382500000000005E-2</c:v>
                </c:pt>
                <c:pt idx="608">
                  <c:v>9.0529999999999999E-2</c:v>
                </c:pt>
                <c:pt idx="609">
                  <c:v>9.0679999999999997E-2</c:v>
                </c:pt>
                <c:pt idx="610">
                  <c:v>9.0829999999999994E-2</c:v>
                </c:pt>
                <c:pt idx="611">
                  <c:v>9.0977500000000003E-2</c:v>
                </c:pt>
                <c:pt idx="612">
                  <c:v>9.11275E-2</c:v>
                </c:pt>
                <c:pt idx="613">
                  <c:v>9.1274999999999995E-2</c:v>
                </c:pt>
                <c:pt idx="614">
                  <c:v>9.1425000000000006E-2</c:v>
                </c:pt>
                <c:pt idx="615">
                  <c:v>9.1572500000000001E-2</c:v>
                </c:pt>
                <c:pt idx="616">
                  <c:v>9.1722499999999998E-2</c:v>
                </c:pt>
                <c:pt idx="617">
                  <c:v>9.1869999999999993E-2</c:v>
                </c:pt>
                <c:pt idx="618">
                  <c:v>9.2020000000000005E-2</c:v>
                </c:pt>
                <c:pt idx="619">
                  <c:v>9.2170000000000002E-2</c:v>
                </c:pt>
                <c:pt idx="620">
                  <c:v>9.2317499999999997E-2</c:v>
                </c:pt>
                <c:pt idx="621">
                  <c:v>9.2467499999999994E-2</c:v>
                </c:pt>
                <c:pt idx="622">
                  <c:v>9.2615000000000003E-2</c:v>
                </c:pt>
                <c:pt idx="623">
                  <c:v>9.2765E-2</c:v>
                </c:pt>
                <c:pt idx="624">
                  <c:v>9.2912499999999995E-2</c:v>
                </c:pt>
                <c:pt idx="625">
                  <c:v>9.3062500000000006E-2</c:v>
                </c:pt>
                <c:pt idx="626">
                  <c:v>9.3210000000000001E-2</c:v>
                </c:pt>
                <c:pt idx="627">
                  <c:v>9.3359999999999999E-2</c:v>
                </c:pt>
                <c:pt idx="628">
                  <c:v>9.3509999999999996E-2</c:v>
                </c:pt>
                <c:pt idx="629">
                  <c:v>9.3657500000000005E-2</c:v>
                </c:pt>
                <c:pt idx="630">
                  <c:v>9.3807500000000002E-2</c:v>
                </c:pt>
                <c:pt idx="631">
                  <c:v>9.3954999999999997E-2</c:v>
                </c:pt>
                <c:pt idx="632">
                  <c:v>9.4104999999999994E-2</c:v>
                </c:pt>
                <c:pt idx="633">
                  <c:v>9.4252500000000003E-2</c:v>
                </c:pt>
                <c:pt idx="634">
                  <c:v>9.44025E-2</c:v>
                </c:pt>
                <c:pt idx="635">
                  <c:v>9.4549999999999995E-2</c:v>
                </c:pt>
                <c:pt idx="636">
                  <c:v>9.4700000000000006E-2</c:v>
                </c:pt>
                <c:pt idx="637">
                  <c:v>9.4850000000000004E-2</c:v>
                </c:pt>
                <c:pt idx="638">
                  <c:v>9.4997499999999999E-2</c:v>
                </c:pt>
                <c:pt idx="639">
                  <c:v>9.5147499999999996E-2</c:v>
                </c:pt>
                <c:pt idx="640">
                  <c:v>9.5295000000000005E-2</c:v>
                </c:pt>
                <c:pt idx="641">
                  <c:v>9.5445000000000002E-2</c:v>
                </c:pt>
                <c:pt idx="642">
                  <c:v>9.5592499999999997E-2</c:v>
                </c:pt>
                <c:pt idx="643">
                  <c:v>9.5742499999999994E-2</c:v>
                </c:pt>
                <c:pt idx="644">
                  <c:v>9.5890000000000003E-2</c:v>
                </c:pt>
                <c:pt idx="645">
                  <c:v>9.604E-2</c:v>
                </c:pt>
                <c:pt idx="646">
                  <c:v>9.6189999999999998E-2</c:v>
                </c:pt>
                <c:pt idx="647">
                  <c:v>9.6337500000000006E-2</c:v>
                </c:pt>
                <c:pt idx="648">
                  <c:v>9.6487500000000004E-2</c:v>
                </c:pt>
                <c:pt idx="649">
                  <c:v>9.6634999999999999E-2</c:v>
                </c:pt>
                <c:pt idx="650">
                  <c:v>9.6784999999999996E-2</c:v>
                </c:pt>
                <c:pt idx="651">
                  <c:v>9.6932500000000005E-2</c:v>
                </c:pt>
                <c:pt idx="652">
                  <c:v>9.7082500000000002E-2</c:v>
                </c:pt>
                <c:pt idx="653">
                  <c:v>9.7229999999999997E-2</c:v>
                </c:pt>
                <c:pt idx="654">
                  <c:v>9.7379999999999994E-2</c:v>
                </c:pt>
                <c:pt idx="655">
                  <c:v>9.7530000000000006E-2</c:v>
                </c:pt>
                <c:pt idx="656">
                  <c:v>9.76775E-2</c:v>
                </c:pt>
                <c:pt idx="657">
                  <c:v>9.7827499999999998E-2</c:v>
                </c:pt>
                <c:pt idx="658">
                  <c:v>9.7975000000000007E-2</c:v>
                </c:pt>
                <c:pt idx="659">
                  <c:v>9.8125000000000004E-2</c:v>
                </c:pt>
                <c:pt idx="660">
                  <c:v>9.8272499999999999E-2</c:v>
                </c:pt>
                <c:pt idx="661">
                  <c:v>9.8422499999999996E-2</c:v>
                </c:pt>
                <c:pt idx="662">
                  <c:v>9.8570000000000005E-2</c:v>
                </c:pt>
                <c:pt idx="663">
                  <c:v>9.8720000000000002E-2</c:v>
                </c:pt>
                <c:pt idx="664">
                  <c:v>9.887E-2</c:v>
                </c:pt>
                <c:pt idx="665">
                  <c:v>9.9017499999999994E-2</c:v>
                </c:pt>
                <c:pt idx="666">
                  <c:v>9.9167500000000006E-2</c:v>
                </c:pt>
                <c:pt idx="667">
                  <c:v>9.9315000000000001E-2</c:v>
                </c:pt>
                <c:pt idx="668">
                  <c:v>9.9464999999999998E-2</c:v>
                </c:pt>
                <c:pt idx="669">
                  <c:v>9.9612500000000007E-2</c:v>
                </c:pt>
                <c:pt idx="670">
                  <c:v>9.9762500000000004E-2</c:v>
                </c:pt>
                <c:pt idx="671">
                  <c:v>9.9909999999999999E-2</c:v>
                </c:pt>
                <c:pt idx="672">
                  <c:v>0.10006</c:v>
                </c:pt>
                <c:pt idx="673">
                  <c:v>0.10020999999999999</c:v>
                </c:pt>
                <c:pt idx="674">
                  <c:v>0.1003575</c:v>
                </c:pt>
                <c:pt idx="675">
                  <c:v>0.1005075</c:v>
                </c:pt>
                <c:pt idx="676">
                  <c:v>0.10065499999999999</c:v>
                </c:pt>
                <c:pt idx="677">
                  <c:v>0.10080500000000001</c:v>
                </c:pt>
                <c:pt idx="678">
                  <c:v>0.1009525</c:v>
                </c:pt>
                <c:pt idx="679">
                  <c:v>0.1011025</c:v>
                </c:pt>
                <c:pt idx="680">
                  <c:v>0.10125000000000001</c:v>
                </c:pt>
                <c:pt idx="681">
                  <c:v>0.1014</c:v>
                </c:pt>
                <c:pt idx="682">
                  <c:v>0.10155</c:v>
                </c:pt>
                <c:pt idx="683">
                  <c:v>0.1016975</c:v>
                </c:pt>
                <c:pt idx="684">
                  <c:v>0.10184749999999999</c:v>
                </c:pt>
                <c:pt idx="685">
                  <c:v>0.101995</c:v>
                </c:pt>
                <c:pt idx="686">
                  <c:v>0.102145</c:v>
                </c:pt>
                <c:pt idx="687">
                  <c:v>0.10229249999999999</c:v>
                </c:pt>
                <c:pt idx="688">
                  <c:v>0.10244250000000001</c:v>
                </c:pt>
                <c:pt idx="689">
                  <c:v>0.10259</c:v>
                </c:pt>
                <c:pt idx="690">
                  <c:v>0.10274</c:v>
                </c:pt>
                <c:pt idx="691">
                  <c:v>0.10289</c:v>
                </c:pt>
                <c:pt idx="692">
                  <c:v>0.1030375</c:v>
                </c:pt>
                <c:pt idx="693">
                  <c:v>0.1031875</c:v>
                </c:pt>
                <c:pt idx="694">
                  <c:v>0.103335</c:v>
                </c:pt>
                <c:pt idx="695">
                  <c:v>0.10348499999999999</c:v>
                </c:pt>
                <c:pt idx="696">
                  <c:v>0.1036325</c:v>
                </c:pt>
                <c:pt idx="697">
                  <c:v>0.1037825</c:v>
                </c:pt>
                <c:pt idx="698">
                  <c:v>0.10392999999999999</c:v>
                </c:pt>
                <c:pt idx="699">
                  <c:v>0.10408000000000001</c:v>
                </c:pt>
                <c:pt idx="700">
                  <c:v>0.10423</c:v>
                </c:pt>
                <c:pt idx="701">
                  <c:v>0.1043775</c:v>
                </c:pt>
                <c:pt idx="702">
                  <c:v>0.1045275</c:v>
                </c:pt>
                <c:pt idx="703">
                  <c:v>0.104675</c:v>
                </c:pt>
                <c:pt idx="704">
                  <c:v>0.104825</c:v>
                </c:pt>
                <c:pt idx="705">
                  <c:v>0.1049725</c:v>
                </c:pt>
                <c:pt idx="706">
                  <c:v>0.10512249999999999</c:v>
                </c:pt>
                <c:pt idx="707">
                  <c:v>0.1052725</c:v>
                </c:pt>
                <c:pt idx="708">
                  <c:v>0.10542</c:v>
                </c:pt>
                <c:pt idx="709">
                  <c:v>0.10557</c:v>
                </c:pt>
                <c:pt idx="710">
                  <c:v>0.10571750000000001</c:v>
                </c:pt>
                <c:pt idx="711">
                  <c:v>0.1058675</c:v>
                </c:pt>
                <c:pt idx="712">
                  <c:v>0.106015</c:v>
                </c:pt>
                <c:pt idx="713">
                  <c:v>0.106165</c:v>
                </c:pt>
                <c:pt idx="714">
                  <c:v>0.1063125</c:v>
                </c:pt>
                <c:pt idx="715">
                  <c:v>0.1064625</c:v>
                </c:pt>
                <c:pt idx="716">
                  <c:v>0.1066125</c:v>
                </c:pt>
                <c:pt idx="717">
                  <c:v>0.10675999999999999</c:v>
                </c:pt>
                <c:pt idx="718">
                  <c:v>0.10691000000000001</c:v>
                </c:pt>
                <c:pt idx="719">
                  <c:v>0.1070575</c:v>
                </c:pt>
                <c:pt idx="720">
                  <c:v>0.1072075</c:v>
                </c:pt>
                <c:pt idx="721">
                  <c:v>0.10735500000000001</c:v>
                </c:pt>
                <c:pt idx="722">
                  <c:v>0.107505</c:v>
                </c:pt>
                <c:pt idx="723">
                  <c:v>0.1076525</c:v>
                </c:pt>
                <c:pt idx="724">
                  <c:v>0.1078025</c:v>
                </c:pt>
                <c:pt idx="725">
                  <c:v>0.10795250000000001</c:v>
                </c:pt>
                <c:pt idx="726">
                  <c:v>0.1081</c:v>
                </c:pt>
                <c:pt idx="727">
                  <c:v>0.10825</c:v>
                </c:pt>
                <c:pt idx="728">
                  <c:v>0.10839749999999999</c:v>
                </c:pt>
                <c:pt idx="729">
                  <c:v>0.10854750000000001</c:v>
                </c:pt>
                <c:pt idx="730">
                  <c:v>0.108695</c:v>
                </c:pt>
                <c:pt idx="731">
                  <c:v>0.108845</c:v>
                </c:pt>
                <c:pt idx="732">
                  <c:v>0.10899250000000001</c:v>
                </c:pt>
                <c:pt idx="733">
                  <c:v>0.1091425</c:v>
                </c:pt>
                <c:pt idx="734">
                  <c:v>0.1092925</c:v>
                </c:pt>
                <c:pt idx="735">
                  <c:v>0.10944</c:v>
                </c:pt>
                <c:pt idx="736">
                  <c:v>0.10959000000000001</c:v>
                </c:pt>
                <c:pt idx="737">
                  <c:v>0.1097375</c:v>
                </c:pt>
                <c:pt idx="738">
                  <c:v>0.1098875</c:v>
                </c:pt>
                <c:pt idx="739">
                  <c:v>0.11003499999999999</c:v>
                </c:pt>
                <c:pt idx="740">
                  <c:v>0.11018500000000001</c:v>
                </c:pt>
                <c:pt idx="741">
                  <c:v>0.1103325</c:v>
                </c:pt>
                <c:pt idx="742">
                  <c:v>0.1104825</c:v>
                </c:pt>
                <c:pt idx="743">
                  <c:v>0.11063249999999999</c:v>
                </c:pt>
                <c:pt idx="744">
                  <c:v>0.11078</c:v>
                </c:pt>
                <c:pt idx="745">
                  <c:v>0.11093</c:v>
                </c:pt>
                <c:pt idx="746">
                  <c:v>0.1110775</c:v>
                </c:pt>
                <c:pt idx="747">
                  <c:v>0.11122750000000001</c:v>
                </c:pt>
                <c:pt idx="748">
                  <c:v>0.111375</c:v>
                </c:pt>
                <c:pt idx="749">
                  <c:v>0.111525</c:v>
                </c:pt>
                <c:pt idx="750">
                  <c:v>0.11167249999999999</c:v>
                </c:pt>
                <c:pt idx="751">
                  <c:v>0.11182250000000001</c:v>
                </c:pt>
                <c:pt idx="752">
                  <c:v>0.1119725</c:v>
                </c:pt>
                <c:pt idx="753">
                  <c:v>0.11212</c:v>
                </c:pt>
                <c:pt idx="754">
                  <c:v>0.11226999999999999</c:v>
                </c:pt>
                <c:pt idx="755">
                  <c:v>0.1124175</c:v>
                </c:pt>
                <c:pt idx="756">
                  <c:v>0.1125675</c:v>
                </c:pt>
                <c:pt idx="757">
                  <c:v>0.112715</c:v>
                </c:pt>
                <c:pt idx="758">
                  <c:v>0.11286499999999999</c:v>
                </c:pt>
                <c:pt idx="759">
                  <c:v>0.1130125</c:v>
                </c:pt>
                <c:pt idx="760">
                  <c:v>0.1131625</c:v>
                </c:pt>
                <c:pt idx="761">
                  <c:v>0.1133125</c:v>
                </c:pt>
                <c:pt idx="762">
                  <c:v>0.11346000000000001</c:v>
                </c:pt>
                <c:pt idx="763">
                  <c:v>0.11361</c:v>
                </c:pt>
                <c:pt idx="764">
                  <c:v>0.1137575</c:v>
                </c:pt>
                <c:pt idx="765">
                  <c:v>0.11390749999999999</c:v>
                </c:pt>
                <c:pt idx="766">
                  <c:v>0.114055</c:v>
                </c:pt>
                <c:pt idx="767">
                  <c:v>0.114205</c:v>
                </c:pt>
                <c:pt idx="768">
                  <c:v>0.1143525</c:v>
                </c:pt>
                <c:pt idx="769">
                  <c:v>0.11450249999999999</c:v>
                </c:pt>
                <c:pt idx="770">
                  <c:v>0.1146525</c:v>
                </c:pt>
                <c:pt idx="771">
                  <c:v>0.1148</c:v>
                </c:pt>
                <c:pt idx="772">
                  <c:v>0.11495</c:v>
                </c:pt>
                <c:pt idx="773">
                  <c:v>0.11509750000000001</c:v>
                </c:pt>
                <c:pt idx="774">
                  <c:v>0.1152475</c:v>
                </c:pt>
                <c:pt idx="775">
                  <c:v>0.115395</c:v>
                </c:pt>
                <c:pt idx="776">
                  <c:v>0.11554499999999999</c:v>
                </c:pt>
                <c:pt idx="777">
                  <c:v>0.1156925</c:v>
                </c:pt>
                <c:pt idx="778">
                  <c:v>0.1158425</c:v>
                </c:pt>
                <c:pt idx="779">
                  <c:v>0.1159925</c:v>
                </c:pt>
                <c:pt idx="780">
                  <c:v>0.11613999999999999</c:v>
                </c:pt>
                <c:pt idx="781">
                  <c:v>0.11629</c:v>
                </c:pt>
                <c:pt idx="782">
                  <c:v>0.1164375</c:v>
                </c:pt>
                <c:pt idx="783">
                  <c:v>0.1165875</c:v>
                </c:pt>
                <c:pt idx="784">
                  <c:v>0.11673500000000001</c:v>
                </c:pt>
                <c:pt idx="785">
                  <c:v>0.116885</c:v>
                </c:pt>
                <c:pt idx="786">
                  <c:v>0.1170325</c:v>
                </c:pt>
                <c:pt idx="787">
                  <c:v>0.11718249999999999</c:v>
                </c:pt>
                <c:pt idx="788">
                  <c:v>0.11733250000000001</c:v>
                </c:pt>
                <c:pt idx="789">
                  <c:v>0.11748</c:v>
                </c:pt>
                <c:pt idx="790">
                  <c:v>0.11763</c:v>
                </c:pt>
                <c:pt idx="791">
                  <c:v>0.11777749999999999</c:v>
                </c:pt>
                <c:pt idx="792">
                  <c:v>0.1179275</c:v>
                </c:pt>
                <c:pt idx="793">
                  <c:v>0.118075</c:v>
                </c:pt>
                <c:pt idx="794">
                  <c:v>0.118225</c:v>
                </c:pt>
                <c:pt idx="795">
                  <c:v>0.11837250000000001</c:v>
                </c:pt>
                <c:pt idx="796">
                  <c:v>0.1185225</c:v>
                </c:pt>
                <c:pt idx="797">
                  <c:v>0.1186725</c:v>
                </c:pt>
                <c:pt idx="798">
                  <c:v>0.11882</c:v>
                </c:pt>
                <c:pt idx="799">
                  <c:v>0.11897000000000001</c:v>
                </c:pt>
                <c:pt idx="800">
                  <c:v>0.1191175</c:v>
                </c:pt>
                <c:pt idx="801">
                  <c:v>0.1192675</c:v>
                </c:pt>
                <c:pt idx="802">
                  <c:v>0.11941499999999999</c:v>
                </c:pt>
                <c:pt idx="803">
                  <c:v>0.119565</c:v>
                </c:pt>
                <c:pt idx="804">
                  <c:v>0.1197125</c:v>
                </c:pt>
                <c:pt idx="805">
                  <c:v>0.1198625</c:v>
                </c:pt>
                <c:pt idx="806">
                  <c:v>0.12001249999999999</c:v>
                </c:pt>
                <c:pt idx="807">
                  <c:v>0.12016</c:v>
                </c:pt>
                <c:pt idx="808">
                  <c:v>0.12031</c:v>
                </c:pt>
                <c:pt idx="809">
                  <c:v>0.1204575</c:v>
                </c:pt>
                <c:pt idx="810">
                  <c:v>0.12060750000000001</c:v>
                </c:pt>
                <c:pt idx="811">
                  <c:v>0.120755</c:v>
                </c:pt>
                <c:pt idx="812">
                  <c:v>0.120905</c:v>
                </c:pt>
                <c:pt idx="813">
                  <c:v>0.12105249999999999</c:v>
                </c:pt>
                <c:pt idx="814">
                  <c:v>0.1212025</c:v>
                </c:pt>
                <c:pt idx="815">
                  <c:v>0.1213525</c:v>
                </c:pt>
                <c:pt idx="816">
                  <c:v>0.1215</c:v>
                </c:pt>
                <c:pt idx="817">
                  <c:v>0.12164999999999999</c:v>
                </c:pt>
                <c:pt idx="818">
                  <c:v>0.1217975</c:v>
                </c:pt>
                <c:pt idx="819">
                  <c:v>0.1219475</c:v>
                </c:pt>
                <c:pt idx="820">
                  <c:v>0.122095</c:v>
                </c:pt>
                <c:pt idx="821">
                  <c:v>0.12224500000000001</c:v>
                </c:pt>
                <c:pt idx="822">
                  <c:v>0.1223925</c:v>
                </c:pt>
                <c:pt idx="823">
                  <c:v>0.1225425</c:v>
                </c:pt>
                <c:pt idx="824">
                  <c:v>0.1226925</c:v>
                </c:pt>
                <c:pt idx="825">
                  <c:v>0.12284</c:v>
                </c:pt>
                <c:pt idx="826">
                  <c:v>0.12299</c:v>
                </c:pt>
                <c:pt idx="827">
                  <c:v>0.1231375</c:v>
                </c:pt>
                <c:pt idx="828">
                  <c:v>0.12328749999999999</c:v>
                </c:pt>
                <c:pt idx="829">
                  <c:v>0.123435</c:v>
                </c:pt>
                <c:pt idx="830">
                  <c:v>0.123585</c:v>
                </c:pt>
                <c:pt idx="831">
                  <c:v>0.1237325</c:v>
                </c:pt>
                <c:pt idx="832">
                  <c:v>0.12388250000000001</c:v>
                </c:pt>
                <c:pt idx="833">
                  <c:v>0.1240325</c:v>
                </c:pt>
                <c:pt idx="834">
                  <c:v>0.12418</c:v>
                </c:pt>
                <c:pt idx="835">
                  <c:v>0.12433</c:v>
                </c:pt>
                <c:pt idx="836">
                  <c:v>0.1244775</c:v>
                </c:pt>
                <c:pt idx="837">
                  <c:v>0.1246275</c:v>
                </c:pt>
                <c:pt idx="838">
                  <c:v>0.124775</c:v>
                </c:pt>
                <c:pt idx="839">
                  <c:v>0.12492499999999999</c:v>
                </c:pt>
                <c:pt idx="840">
                  <c:v>0.1250725</c:v>
                </c:pt>
                <c:pt idx="841">
                  <c:v>0.12522249999999999</c:v>
                </c:pt>
                <c:pt idx="842">
                  <c:v>0.1253725</c:v>
                </c:pt>
                <c:pt idx="843">
                  <c:v>0.12551999999999999</c:v>
                </c:pt>
                <c:pt idx="844">
                  <c:v>0.12567</c:v>
                </c:pt>
                <c:pt idx="845">
                  <c:v>0.1258175</c:v>
                </c:pt>
                <c:pt idx="846">
                  <c:v>0.12596750000000001</c:v>
                </c:pt>
                <c:pt idx="847">
                  <c:v>0.126115</c:v>
                </c:pt>
                <c:pt idx="848">
                  <c:v>0.12626499999999999</c:v>
                </c:pt>
                <c:pt idx="849">
                  <c:v>0.12641250000000001</c:v>
                </c:pt>
                <c:pt idx="850">
                  <c:v>0.12656249999999999</c:v>
                </c:pt>
                <c:pt idx="851">
                  <c:v>0.12671250000000001</c:v>
                </c:pt>
                <c:pt idx="852">
                  <c:v>0.12686</c:v>
                </c:pt>
                <c:pt idx="853">
                  <c:v>0.12701000000000001</c:v>
                </c:pt>
                <c:pt idx="854">
                  <c:v>0.12715750000000001</c:v>
                </c:pt>
                <c:pt idx="855">
                  <c:v>0.12730749999999999</c:v>
                </c:pt>
                <c:pt idx="856">
                  <c:v>0.12745500000000001</c:v>
                </c:pt>
                <c:pt idx="857">
                  <c:v>0.127605</c:v>
                </c:pt>
                <c:pt idx="858">
                  <c:v>0.12775249999999999</c:v>
                </c:pt>
                <c:pt idx="859">
                  <c:v>0.1279025</c:v>
                </c:pt>
                <c:pt idx="860">
                  <c:v>0.12805250000000001</c:v>
                </c:pt>
                <c:pt idx="861">
                  <c:v>0.12820000000000001</c:v>
                </c:pt>
                <c:pt idx="862">
                  <c:v>0.12834999999999999</c:v>
                </c:pt>
                <c:pt idx="863">
                  <c:v>0.12849749999999999</c:v>
                </c:pt>
                <c:pt idx="864">
                  <c:v>0.1286475</c:v>
                </c:pt>
                <c:pt idx="865">
                  <c:v>0.12879499999999999</c:v>
                </c:pt>
                <c:pt idx="866">
                  <c:v>0.128945</c:v>
                </c:pt>
                <c:pt idx="867">
                  <c:v>0.1290925</c:v>
                </c:pt>
                <c:pt idx="868">
                  <c:v>0.12924250000000001</c:v>
                </c:pt>
                <c:pt idx="869">
                  <c:v>0.12939249999999999</c:v>
                </c:pt>
                <c:pt idx="870">
                  <c:v>0.12953999999999999</c:v>
                </c:pt>
                <c:pt idx="871">
                  <c:v>0.12969</c:v>
                </c:pt>
                <c:pt idx="872">
                  <c:v>0.12983749999999999</c:v>
                </c:pt>
                <c:pt idx="873">
                  <c:v>0.12998750000000001</c:v>
                </c:pt>
                <c:pt idx="874">
                  <c:v>0.130135</c:v>
                </c:pt>
                <c:pt idx="875">
                  <c:v>0.13028500000000001</c:v>
                </c:pt>
                <c:pt idx="876">
                  <c:v>0.13043250000000001</c:v>
                </c:pt>
                <c:pt idx="877">
                  <c:v>0.13058249999999999</c:v>
                </c:pt>
                <c:pt idx="878">
                  <c:v>0.1307325</c:v>
                </c:pt>
                <c:pt idx="879">
                  <c:v>0.13088</c:v>
                </c:pt>
                <c:pt idx="880">
                  <c:v>0.13103000000000001</c:v>
                </c:pt>
                <c:pt idx="881">
                  <c:v>0.1311775</c:v>
                </c:pt>
                <c:pt idx="882">
                  <c:v>0.13132750000000001</c:v>
                </c:pt>
                <c:pt idx="883">
                  <c:v>0.13147500000000001</c:v>
                </c:pt>
                <c:pt idx="884">
                  <c:v>0.13162499999999999</c:v>
                </c:pt>
                <c:pt idx="885">
                  <c:v>0.13177249999999999</c:v>
                </c:pt>
                <c:pt idx="886">
                  <c:v>0.1319225</c:v>
                </c:pt>
                <c:pt idx="887">
                  <c:v>0.13207250000000001</c:v>
                </c:pt>
                <c:pt idx="888">
                  <c:v>0.13222</c:v>
                </c:pt>
                <c:pt idx="889">
                  <c:v>0.13236999999999999</c:v>
                </c:pt>
                <c:pt idx="890">
                  <c:v>0.13251750000000001</c:v>
                </c:pt>
                <c:pt idx="891">
                  <c:v>0.13266749999999999</c:v>
                </c:pt>
                <c:pt idx="892">
                  <c:v>0.13281499999999999</c:v>
                </c:pt>
                <c:pt idx="893">
                  <c:v>0.132965</c:v>
                </c:pt>
                <c:pt idx="894">
                  <c:v>0.13311249999999999</c:v>
                </c:pt>
                <c:pt idx="895">
                  <c:v>0.13326250000000001</c:v>
                </c:pt>
                <c:pt idx="896">
                  <c:v>0.13341249999999999</c:v>
                </c:pt>
                <c:pt idx="897">
                  <c:v>0.13356000000000001</c:v>
                </c:pt>
                <c:pt idx="898">
                  <c:v>0.13371</c:v>
                </c:pt>
                <c:pt idx="899">
                  <c:v>0.13385749999999999</c:v>
                </c:pt>
                <c:pt idx="900">
                  <c:v>0.1340075</c:v>
                </c:pt>
                <c:pt idx="901">
                  <c:v>0.134155</c:v>
                </c:pt>
                <c:pt idx="902">
                  <c:v>0.13430500000000001</c:v>
                </c:pt>
                <c:pt idx="903">
                  <c:v>0.1344525</c:v>
                </c:pt>
                <c:pt idx="904">
                  <c:v>0.13460250000000001</c:v>
                </c:pt>
                <c:pt idx="905">
                  <c:v>0.1347525</c:v>
                </c:pt>
                <c:pt idx="906">
                  <c:v>0.13489999999999999</c:v>
                </c:pt>
                <c:pt idx="907">
                  <c:v>0.13505</c:v>
                </c:pt>
                <c:pt idx="908">
                  <c:v>0.1351975</c:v>
                </c:pt>
                <c:pt idx="909">
                  <c:v>0.13534750000000001</c:v>
                </c:pt>
                <c:pt idx="910">
                  <c:v>0.135495</c:v>
                </c:pt>
                <c:pt idx="911">
                  <c:v>0.13564499999999999</c:v>
                </c:pt>
                <c:pt idx="912">
                  <c:v>0.13579250000000001</c:v>
                </c:pt>
                <c:pt idx="913">
                  <c:v>0.13594249999999999</c:v>
                </c:pt>
                <c:pt idx="914">
                  <c:v>0.13609250000000001</c:v>
                </c:pt>
                <c:pt idx="915">
                  <c:v>0.13624</c:v>
                </c:pt>
                <c:pt idx="916">
                  <c:v>0.13639000000000001</c:v>
                </c:pt>
                <c:pt idx="917">
                  <c:v>0.13653750000000001</c:v>
                </c:pt>
                <c:pt idx="918">
                  <c:v>0.13668749999999999</c:v>
                </c:pt>
                <c:pt idx="919">
                  <c:v>0.13683500000000001</c:v>
                </c:pt>
                <c:pt idx="920">
                  <c:v>0.136985</c:v>
                </c:pt>
                <c:pt idx="921">
                  <c:v>0.13713249999999999</c:v>
                </c:pt>
                <c:pt idx="922">
                  <c:v>0.1372825</c:v>
                </c:pt>
                <c:pt idx="923">
                  <c:v>0.13743250000000001</c:v>
                </c:pt>
                <c:pt idx="924">
                  <c:v>0.13758000000000001</c:v>
                </c:pt>
                <c:pt idx="925">
                  <c:v>0.13772999999999999</c:v>
                </c:pt>
                <c:pt idx="926">
                  <c:v>0.13787749999999999</c:v>
                </c:pt>
                <c:pt idx="927">
                  <c:v>0.1380275</c:v>
                </c:pt>
                <c:pt idx="928">
                  <c:v>0.13817499999999999</c:v>
                </c:pt>
                <c:pt idx="929">
                  <c:v>0.138325</c:v>
                </c:pt>
                <c:pt idx="930">
                  <c:v>0.1384725</c:v>
                </c:pt>
                <c:pt idx="931">
                  <c:v>0.13862250000000001</c:v>
                </c:pt>
                <c:pt idx="932">
                  <c:v>0.13877249999999999</c:v>
                </c:pt>
                <c:pt idx="933">
                  <c:v>0.13891999999999999</c:v>
                </c:pt>
                <c:pt idx="934">
                  <c:v>0.13907</c:v>
                </c:pt>
                <c:pt idx="935">
                  <c:v>0.13921749999999999</c:v>
                </c:pt>
                <c:pt idx="936">
                  <c:v>0.13936750000000001</c:v>
                </c:pt>
                <c:pt idx="937">
                  <c:v>0.139515</c:v>
                </c:pt>
                <c:pt idx="938">
                  <c:v>0.13966500000000001</c:v>
                </c:pt>
                <c:pt idx="939">
                  <c:v>0.13981250000000001</c:v>
                </c:pt>
                <c:pt idx="940">
                  <c:v>0.13996249999999999</c:v>
                </c:pt>
                <c:pt idx="941">
                  <c:v>0.1401125</c:v>
                </c:pt>
                <c:pt idx="942">
                  <c:v>0.14026</c:v>
                </c:pt>
                <c:pt idx="943">
                  <c:v>0.14041000000000001</c:v>
                </c:pt>
                <c:pt idx="944">
                  <c:v>0.1405575</c:v>
                </c:pt>
                <c:pt idx="945">
                  <c:v>0.14070750000000001</c:v>
                </c:pt>
                <c:pt idx="946">
                  <c:v>0.14085500000000001</c:v>
                </c:pt>
                <c:pt idx="947">
                  <c:v>0.14100499999999999</c:v>
                </c:pt>
                <c:pt idx="948">
                  <c:v>0.14115249999999999</c:v>
                </c:pt>
                <c:pt idx="949">
                  <c:v>0.1413025</c:v>
                </c:pt>
                <c:pt idx="950">
                  <c:v>0.14145250000000001</c:v>
                </c:pt>
                <c:pt idx="951">
                  <c:v>0.1416</c:v>
                </c:pt>
                <c:pt idx="952">
                  <c:v>0.14174999999999999</c:v>
                </c:pt>
                <c:pt idx="953">
                  <c:v>0.14189750000000001</c:v>
                </c:pt>
                <c:pt idx="954">
                  <c:v>0.14204749999999999</c:v>
                </c:pt>
                <c:pt idx="955">
                  <c:v>0.14219499999999999</c:v>
                </c:pt>
                <c:pt idx="956">
                  <c:v>0.142345</c:v>
                </c:pt>
                <c:pt idx="957">
                  <c:v>0.14249249999999999</c:v>
                </c:pt>
                <c:pt idx="958">
                  <c:v>0.14264250000000001</c:v>
                </c:pt>
                <c:pt idx="959">
                  <c:v>0.14279249999999999</c:v>
                </c:pt>
                <c:pt idx="960">
                  <c:v>0.14294000000000001</c:v>
                </c:pt>
                <c:pt idx="961">
                  <c:v>0.14308999999999999</c:v>
                </c:pt>
                <c:pt idx="962">
                  <c:v>0.14323749999999999</c:v>
                </c:pt>
                <c:pt idx="963">
                  <c:v>0.1433875</c:v>
                </c:pt>
                <c:pt idx="964">
                  <c:v>0.143535</c:v>
                </c:pt>
                <c:pt idx="965">
                  <c:v>0.14368500000000001</c:v>
                </c:pt>
                <c:pt idx="966">
                  <c:v>0.1438325</c:v>
                </c:pt>
                <c:pt idx="967">
                  <c:v>0.14398250000000001</c:v>
                </c:pt>
                <c:pt idx="968">
                  <c:v>0.1441325</c:v>
                </c:pt>
                <c:pt idx="969">
                  <c:v>0.14427999999999999</c:v>
                </c:pt>
                <c:pt idx="970">
                  <c:v>0.14443</c:v>
                </c:pt>
                <c:pt idx="971">
                  <c:v>0.1445775</c:v>
                </c:pt>
                <c:pt idx="972">
                  <c:v>0.14472750000000001</c:v>
                </c:pt>
                <c:pt idx="973">
                  <c:v>0.144875</c:v>
                </c:pt>
                <c:pt idx="974">
                  <c:v>0.14502499999999999</c:v>
                </c:pt>
                <c:pt idx="975">
                  <c:v>0.14517250000000001</c:v>
                </c:pt>
                <c:pt idx="976">
                  <c:v>0.14532249999999999</c:v>
                </c:pt>
                <c:pt idx="977">
                  <c:v>0.1454725</c:v>
                </c:pt>
                <c:pt idx="978">
                  <c:v>0.14562</c:v>
                </c:pt>
                <c:pt idx="979">
                  <c:v>0.14577000000000001</c:v>
                </c:pt>
                <c:pt idx="980">
                  <c:v>0.14591750000000001</c:v>
                </c:pt>
                <c:pt idx="981">
                  <c:v>0.14606749999999999</c:v>
                </c:pt>
                <c:pt idx="982">
                  <c:v>0.14621500000000001</c:v>
                </c:pt>
                <c:pt idx="983">
                  <c:v>0.146365</c:v>
                </c:pt>
                <c:pt idx="984">
                  <c:v>0.14651249999999999</c:v>
                </c:pt>
                <c:pt idx="985">
                  <c:v>0.1466625</c:v>
                </c:pt>
                <c:pt idx="986">
                  <c:v>0.14681250000000001</c:v>
                </c:pt>
                <c:pt idx="987">
                  <c:v>0.14696000000000001</c:v>
                </c:pt>
                <c:pt idx="988">
                  <c:v>0.14710999999999999</c:v>
                </c:pt>
                <c:pt idx="989">
                  <c:v>0.14725750000000001</c:v>
                </c:pt>
                <c:pt idx="990">
                  <c:v>0.1474075</c:v>
                </c:pt>
                <c:pt idx="991">
                  <c:v>0.14755499999999999</c:v>
                </c:pt>
                <c:pt idx="992">
                  <c:v>0.147705</c:v>
                </c:pt>
                <c:pt idx="993">
                  <c:v>0.1478525</c:v>
                </c:pt>
                <c:pt idx="994">
                  <c:v>0.14800250000000001</c:v>
                </c:pt>
                <c:pt idx="995">
                  <c:v>0.14815249999999999</c:v>
                </c:pt>
                <c:pt idx="996">
                  <c:v>0.14829999999999999</c:v>
                </c:pt>
                <c:pt idx="997">
                  <c:v>0.14845</c:v>
                </c:pt>
                <c:pt idx="998">
                  <c:v>0.14859749999999999</c:v>
                </c:pt>
                <c:pt idx="999">
                  <c:v>0.1487475</c:v>
                </c:pt>
                <c:pt idx="1000">
                  <c:v>0.148895</c:v>
                </c:pt>
                <c:pt idx="1001">
                  <c:v>0.14904500000000001</c:v>
                </c:pt>
                <c:pt idx="1002">
                  <c:v>0.14919250000000001</c:v>
                </c:pt>
                <c:pt idx="1003">
                  <c:v>0.14934249999999999</c:v>
                </c:pt>
                <c:pt idx="1004">
                  <c:v>0.1494925</c:v>
                </c:pt>
                <c:pt idx="1005">
                  <c:v>0.14964</c:v>
                </c:pt>
                <c:pt idx="1006">
                  <c:v>0.14979000000000001</c:v>
                </c:pt>
                <c:pt idx="1007">
                  <c:v>0.1499375</c:v>
                </c:pt>
                <c:pt idx="1008">
                  <c:v>0.15008750000000001</c:v>
                </c:pt>
                <c:pt idx="1009">
                  <c:v>0.15023500000000001</c:v>
                </c:pt>
                <c:pt idx="1010">
                  <c:v>0.15038499999999999</c:v>
                </c:pt>
                <c:pt idx="1011">
                  <c:v>0.150535</c:v>
                </c:pt>
                <c:pt idx="1012">
                  <c:v>0.1506825</c:v>
                </c:pt>
                <c:pt idx="1013">
                  <c:v>0.15083250000000001</c:v>
                </c:pt>
                <c:pt idx="1014">
                  <c:v>0.15098</c:v>
                </c:pt>
                <c:pt idx="1015">
                  <c:v>0.15112999999999999</c:v>
                </c:pt>
                <c:pt idx="1016">
                  <c:v>0.15127750000000001</c:v>
                </c:pt>
                <c:pt idx="1017">
                  <c:v>0.15142749999999999</c:v>
                </c:pt>
                <c:pt idx="1018">
                  <c:v>0.15157499999999999</c:v>
                </c:pt>
                <c:pt idx="1019">
                  <c:v>0.151725</c:v>
                </c:pt>
                <c:pt idx="1020">
                  <c:v>0.15187500000000001</c:v>
                </c:pt>
                <c:pt idx="1021">
                  <c:v>0.1520225</c:v>
                </c:pt>
                <c:pt idx="1022">
                  <c:v>0.15217249999999999</c:v>
                </c:pt>
                <c:pt idx="1023">
                  <c:v>0.15232000000000001</c:v>
                </c:pt>
                <c:pt idx="1024">
                  <c:v>0.15246999999999999</c:v>
                </c:pt>
                <c:pt idx="1025">
                  <c:v>0.15261749999999999</c:v>
                </c:pt>
                <c:pt idx="1026">
                  <c:v>0.1527675</c:v>
                </c:pt>
                <c:pt idx="1027">
                  <c:v>0.152915</c:v>
                </c:pt>
                <c:pt idx="1028">
                  <c:v>0.15306500000000001</c:v>
                </c:pt>
                <c:pt idx="1029">
                  <c:v>0.15321499999999999</c:v>
                </c:pt>
                <c:pt idx="1030">
                  <c:v>0.15336250000000001</c:v>
                </c:pt>
                <c:pt idx="1031">
                  <c:v>0.1535125</c:v>
                </c:pt>
                <c:pt idx="1032">
                  <c:v>0.15365999999999999</c:v>
                </c:pt>
                <c:pt idx="1033">
                  <c:v>0.15381</c:v>
                </c:pt>
                <c:pt idx="1034">
                  <c:v>0.1539575</c:v>
                </c:pt>
                <c:pt idx="1035">
                  <c:v>0.15410750000000001</c:v>
                </c:pt>
                <c:pt idx="1036">
                  <c:v>0.154255</c:v>
                </c:pt>
                <c:pt idx="1037">
                  <c:v>0.15440499999999999</c:v>
                </c:pt>
                <c:pt idx="1038">
                  <c:v>0.154555</c:v>
                </c:pt>
                <c:pt idx="1039">
                  <c:v>0.15470249999999999</c:v>
                </c:pt>
                <c:pt idx="1040">
                  <c:v>0.1548525</c:v>
                </c:pt>
                <c:pt idx="1041">
                  <c:v>0.155</c:v>
                </c:pt>
                <c:pt idx="1042">
                  <c:v>0.15515000000000001</c:v>
                </c:pt>
                <c:pt idx="1043">
                  <c:v>0.1552975</c:v>
                </c:pt>
                <c:pt idx="1044">
                  <c:v>0.15544749999999999</c:v>
                </c:pt>
                <c:pt idx="1045">
                  <c:v>0.15559500000000001</c:v>
                </c:pt>
                <c:pt idx="1046">
                  <c:v>0.15574499999999999</c:v>
                </c:pt>
                <c:pt idx="1047">
                  <c:v>0.15589500000000001</c:v>
                </c:pt>
                <c:pt idx="1048">
                  <c:v>0.1560425</c:v>
                </c:pt>
                <c:pt idx="1049">
                  <c:v>0.15619250000000001</c:v>
                </c:pt>
                <c:pt idx="1050">
                  <c:v>0.15634000000000001</c:v>
                </c:pt>
                <c:pt idx="1051">
                  <c:v>0.15648999999999999</c:v>
                </c:pt>
                <c:pt idx="1052">
                  <c:v>0.15663750000000001</c:v>
                </c:pt>
                <c:pt idx="1053">
                  <c:v>0.1567875</c:v>
                </c:pt>
                <c:pt idx="1054">
                  <c:v>0.15693499999999999</c:v>
                </c:pt>
                <c:pt idx="1055">
                  <c:v>0.157085</c:v>
                </c:pt>
                <c:pt idx="1056">
                  <c:v>0.15723500000000001</c:v>
                </c:pt>
                <c:pt idx="1057">
                  <c:v>0.15738250000000001</c:v>
                </c:pt>
                <c:pt idx="1058">
                  <c:v>0.15753249999999999</c:v>
                </c:pt>
                <c:pt idx="1059">
                  <c:v>0.15767999999999999</c:v>
                </c:pt>
                <c:pt idx="1060">
                  <c:v>0.15783</c:v>
                </c:pt>
                <c:pt idx="1061">
                  <c:v>0.15797749999999999</c:v>
                </c:pt>
                <c:pt idx="1062">
                  <c:v>0.1581275</c:v>
                </c:pt>
                <c:pt idx="1063">
                  <c:v>0.158275</c:v>
                </c:pt>
                <c:pt idx="1064">
                  <c:v>0.15842500000000001</c:v>
                </c:pt>
                <c:pt idx="1065">
                  <c:v>0.15857499999999999</c:v>
                </c:pt>
                <c:pt idx="1066">
                  <c:v>0.15872249999999999</c:v>
                </c:pt>
                <c:pt idx="1067">
                  <c:v>0.1588725</c:v>
                </c:pt>
                <c:pt idx="1068">
                  <c:v>0.15901999999999999</c:v>
                </c:pt>
                <c:pt idx="1069">
                  <c:v>0.15917000000000001</c:v>
                </c:pt>
                <c:pt idx="1070">
                  <c:v>0.1593175</c:v>
                </c:pt>
                <c:pt idx="1071">
                  <c:v>0.15946750000000001</c:v>
                </c:pt>
                <c:pt idx="1072">
                  <c:v>0.15961500000000001</c:v>
                </c:pt>
                <c:pt idx="1073">
                  <c:v>0.15976499999999999</c:v>
                </c:pt>
                <c:pt idx="1074">
                  <c:v>0.159915</c:v>
                </c:pt>
                <c:pt idx="1075">
                  <c:v>0.1600625</c:v>
                </c:pt>
                <c:pt idx="1076">
                  <c:v>0.16021250000000001</c:v>
                </c:pt>
                <c:pt idx="1077">
                  <c:v>0.16036</c:v>
                </c:pt>
                <c:pt idx="1078">
                  <c:v>0.16051000000000001</c:v>
                </c:pt>
                <c:pt idx="1079">
                  <c:v>0.16065750000000001</c:v>
                </c:pt>
                <c:pt idx="1080">
                  <c:v>0.16080749999999999</c:v>
                </c:pt>
                <c:pt idx="1081">
                  <c:v>0.16095499999999999</c:v>
                </c:pt>
                <c:pt idx="1082">
                  <c:v>0.161105</c:v>
                </c:pt>
                <c:pt idx="1083">
                  <c:v>0.16125500000000001</c:v>
                </c:pt>
                <c:pt idx="1084">
                  <c:v>0.1614025</c:v>
                </c:pt>
                <c:pt idx="1085">
                  <c:v>0.16155249999999999</c:v>
                </c:pt>
                <c:pt idx="1086">
                  <c:v>0.16170000000000001</c:v>
                </c:pt>
                <c:pt idx="1087">
                  <c:v>0.16184999999999999</c:v>
                </c:pt>
                <c:pt idx="1088">
                  <c:v>0.16199749999999999</c:v>
                </c:pt>
                <c:pt idx="1089">
                  <c:v>0.1621475</c:v>
                </c:pt>
                <c:pt idx="1090">
                  <c:v>0.16229499999999999</c:v>
                </c:pt>
                <c:pt idx="1091">
                  <c:v>0.16244500000000001</c:v>
                </c:pt>
                <c:pt idx="1092">
                  <c:v>0.16259499999999999</c:v>
                </c:pt>
                <c:pt idx="1093">
                  <c:v>0.16274250000000001</c:v>
                </c:pt>
                <c:pt idx="1094">
                  <c:v>0.1628925</c:v>
                </c:pt>
                <c:pt idx="1095">
                  <c:v>0.16303999999999999</c:v>
                </c:pt>
                <c:pt idx="1096">
                  <c:v>0.16319</c:v>
                </c:pt>
                <c:pt idx="1097">
                  <c:v>0.1633375</c:v>
                </c:pt>
                <c:pt idx="1098">
                  <c:v>0.16348750000000001</c:v>
                </c:pt>
                <c:pt idx="1099">
                  <c:v>0.163635</c:v>
                </c:pt>
                <c:pt idx="1100">
                  <c:v>0.16378499999999999</c:v>
                </c:pt>
                <c:pt idx="1101">
                  <c:v>0.163935</c:v>
                </c:pt>
                <c:pt idx="1102">
                  <c:v>0.16408249999999999</c:v>
                </c:pt>
                <c:pt idx="1103">
                  <c:v>0.1642325</c:v>
                </c:pt>
                <c:pt idx="1104">
                  <c:v>0.16438</c:v>
                </c:pt>
                <c:pt idx="1105">
                  <c:v>0.16453000000000001</c:v>
                </c:pt>
                <c:pt idx="1106">
                  <c:v>0.1646775</c:v>
                </c:pt>
                <c:pt idx="1107">
                  <c:v>0.16482749999999999</c:v>
                </c:pt>
                <c:pt idx="1108">
                  <c:v>0.16497500000000001</c:v>
                </c:pt>
                <c:pt idx="1109">
                  <c:v>0.16512499999999999</c:v>
                </c:pt>
                <c:pt idx="1110">
                  <c:v>0.16527500000000001</c:v>
                </c:pt>
                <c:pt idx="1111">
                  <c:v>0.1654225</c:v>
                </c:pt>
                <c:pt idx="1112">
                  <c:v>0.16557250000000001</c:v>
                </c:pt>
                <c:pt idx="1113">
                  <c:v>0.16572000000000001</c:v>
                </c:pt>
                <c:pt idx="1114">
                  <c:v>0.16586999999999999</c:v>
                </c:pt>
                <c:pt idx="1115">
                  <c:v>0.16601750000000001</c:v>
                </c:pt>
                <c:pt idx="1116">
                  <c:v>0.1661675</c:v>
                </c:pt>
                <c:pt idx="1117">
                  <c:v>0.16631499999999999</c:v>
                </c:pt>
                <c:pt idx="1118">
                  <c:v>0.166465</c:v>
                </c:pt>
                <c:pt idx="1119">
                  <c:v>0.16661500000000001</c:v>
                </c:pt>
                <c:pt idx="1120">
                  <c:v>0.16676250000000001</c:v>
                </c:pt>
                <c:pt idx="1121">
                  <c:v>0.16691249999999999</c:v>
                </c:pt>
                <c:pt idx="1122">
                  <c:v>0.16705999999999999</c:v>
                </c:pt>
                <c:pt idx="1123">
                  <c:v>0.16721</c:v>
                </c:pt>
                <c:pt idx="1124">
                  <c:v>0.16735749999999999</c:v>
                </c:pt>
                <c:pt idx="1125">
                  <c:v>0.1675075</c:v>
                </c:pt>
                <c:pt idx="1126">
                  <c:v>0.167655</c:v>
                </c:pt>
                <c:pt idx="1127">
                  <c:v>0.16780500000000001</c:v>
                </c:pt>
                <c:pt idx="1128">
                  <c:v>0.16795499999999999</c:v>
                </c:pt>
                <c:pt idx="1129">
                  <c:v>0.16810249999999999</c:v>
                </c:pt>
                <c:pt idx="1130">
                  <c:v>0.1682525</c:v>
                </c:pt>
                <c:pt idx="1131">
                  <c:v>0.16839999999999999</c:v>
                </c:pt>
                <c:pt idx="1132">
                  <c:v>0.16855000000000001</c:v>
                </c:pt>
                <c:pt idx="1133">
                  <c:v>0.1686975</c:v>
                </c:pt>
                <c:pt idx="1134">
                  <c:v>0.16884750000000001</c:v>
                </c:pt>
                <c:pt idx="1135">
                  <c:v>0.16899500000000001</c:v>
                </c:pt>
                <c:pt idx="1136">
                  <c:v>0.16914499999999999</c:v>
                </c:pt>
                <c:pt idx="1137">
                  <c:v>0.169295</c:v>
                </c:pt>
                <c:pt idx="1138">
                  <c:v>0.1694425</c:v>
                </c:pt>
                <c:pt idx="1139">
                  <c:v>0.16959250000000001</c:v>
                </c:pt>
                <c:pt idx="1140">
                  <c:v>0.16974</c:v>
                </c:pt>
                <c:pt idx="1141">
                  <c:v>0.16989000000000001</c:v>
                </c:pt>
                <c:pt idx="1142">
                  <c:v>0.17003750000000001</c:v>
                </c:pt>
                <c:pt idx="1143">
                  <c:v>0.17018749999999999</c:v>
                </c:pt>
                <c:pt idx="1144">
                  <c:v>0.17033499999999999</c:v>
                </c:pt>
                <c:pt idx="1145">
                  <c:v>0.170485</c:v>
                </c:pt>
                <c:pt idx="1146">
                  <c:v>0.17063500000000001</c:v>
                </c:pt>
                <c:pt idx="1147">
                  <c:v>0.1707825</c:v>
                </c:pt>
                <c:pt idx="1148">
                  <c:v>0.17093249999999999</c:v>
                </c:pt>
                <c:pt idx="1149">
                  <c:v>0.17108000000000001</c:v>
                </c:pt>
                <c:pt idx="1150">
                  <c:v>0.17122999999999999</c:v>
                </c:pt>
                <c:pt idx="1151">
                  <c:v>0.17137749999999999</c:v>
                </c:pt>
                <c:pt idx="1152">
                  <c:v>0.1715275</c:v>
                </c:pt>
                <c:pt idx="1153">
                  <c:v>0.17167499999999999</c:v>
                </c:pt>
                <c:pt idx="1154">
                  <c:v>0.17182500000000001</c:v>
                </c:pt>
                <c:pt idx="1155">
                  <c:v>0.17197499999999999</c:v>
                </c:pt>
                <c:pt idx="1156">
                  <c:v>0.17212250000000001</c:v>
                </c:pt>
                <c:pt idx="1157">
                  <c:v>0.1722725</c:v>
                </c:pt>
                <c:pt idx="1158">
                  <c:v>0.17241999999999999</c:v>
                </c:pt>
                <c:pt idx="1159">
                  <c:v>0.17257</c:v>
                </c:pt>
                <c:pt idx="1160">
                  <c:v>0.1727175</c:v>
                </c:pt>
                <c:pt idx="1161">
                  <c:v>0.17286750000000001</c:v>
                </c:pt>
                <c:pt idx="1162">
                  <c:v>0.173015</c:v>
                </c:pt>
                <c:pt idx="1163">
                  <c:v>0.17316500000000001</c:v>
                </c:pt>
                <c:pt idx="1164">
                  <c:v>0.173315</c:v>
                </c:pt>
                <c:pt idx="1165">
                  <c:v>0.17346249999999999</c:v>
                </c:pt>
                <c:pt idx="1166">
                  <c:v>0.1736125</c:v>
                </c:pt>
                <c:pt idx="1167">
                  <c:v>0.17376</c:v>
                </c:pt>
                <c:pt idx="1168">
                  <c:v>0.17391000000000001</c:v>
                </c:pt>
                <c:pt idx="1169">
                  <c:v>0.1740575</c:v>
                </c:pt>
                <c:pt idx="1170">
                  <c:v>0.17420749999999999</c:v>
                </c:pt>
                <c:pt idx="1171">
                  <c:v>0.17435500000000001</c:v>
                </c:pt>
                <c:pt idx="1172">
                  <c:v>0.17450499999999999</c:v>
                </c:pt>
                <c:pt idx="1173">
                  <c:v>0.174655</c:v>
                </c:pt>
                <c:pt idx="1174">
                  <c:v>0.1748025</c:v>
                </c:pt>
                <c:pt idx="1175">
                  <c:v>0.17495250000000001</c:v>
                </c:pt>
                <c:pt idx="1176">
                  <c:v>0.17510000000000001</c:v>
                </c:pt>
                <c:pt idx="1177">
                  <c:v>0.17524999999999999</c:v>
                </c:pt>
                <c:pt idx="1178">
                  <c:v>0.17539750000000001</c:v>
                </c:pt>
                <c:pt idx="1179">
                  <c:v>0.1755475</c:v>
                </c:pt>
                <c:pt idx="1180">
                  <c:v>0.17569499999999999</c:v>
                </c:pt>
                <c:pt idx="1181">
                  <c:v>0.175845</c:v>
                </c:pt>
                <c:pt idx="1182">
                  <c:v>0.17599500000000001</c:v>
                </c:pt>
                <c:pt idx="1183">
                  <c:v>0.17614250000000001</c:v>
                </c:pt>
                <c:pt idx="1184">
                  <c:v>0.17629249999999999</c:v>
                </c:pt>
                <c:pt idx="1185">
                  <c:v>0.17644000000000001</c:v>
                </c:pt>
                <c:pt idx="1186">
                  <c:v>0.17659</c:v>
                </c:pt>
                <c:pt idx="1187">
                  <c:v>0.17673749999999999</c:v>
                </c:pt>
                <c:pt idx="1188">
                  <c:v>0.1768875</c:v>
                </c:pt>
                <c:pt idx="1189">
                  <c:v>0.177035</c:v>
                </c:pt>
                <c:pt idx="1190">
                  <c:v>0.17718500000000001</c:v>
                </c:pt>
                <c:pt idx="1191">
                  <c:v>0.17733499999999999</c:v>
                </c:pt>
                <c:pt idx="1192">
                  <c:v>0.17748249999999999</c:v>
                </c:pt>
                <c:pt idx="1193">
                  <c:v>0.1776325</c:v>
                </c:pt>
                <c:pt idx="1194">
                  <c:v>0.17777999999999999</c:v>
                </c:pt>
                <c:pt idx="1195">
                  <c:v>0.17793</c:v>
                </c:pt>
                <c:pt idx="1196">
                  <c:v>0.1780775</c:v>
                </c:pt>
                <c:pt idx="1197">
                  <c:v>0.17822750000000001</c:v>
                </c:pt>
                <c:pt idx="1198">
                  <c:v>0.17837500000000001</c:v>
                </c:pt>
                <c:pt idx="1199">
                  <c:v>0.17852499999999999</c:v>
                </c:pt>
                <c:pt idx="1200">
                  <c:v>0.178675</c:v>
                </c:pt>
                <c:pt idx="1201">
                  <c:v>0.1788225</c:v>
                </c:pt>
                <c:pt idx="1202">
                  <c:v>0.17897250000000001</c:v>
                </c:pt>
                <c:pt idx="1203">
                  <c:v>0.17912</c:v>
                </c:pt>
                <c:pt idx="1204">
                  <c:v>0.17927000000000001</c:v>
                </c:pt>
                <c:pt idx="1205">
                  <c:v>0.17941750000000001</c:v>
                </c:pt>
                <c:pt idx="1206">
                  <c:v>0.17956749999999999</c:v>
                </c:pt>
                <c:pt idx="1207">
                  <c:v>0.17971500000000001</c:v>
                </c:pt>
                <c:pt idx="1208">
                  <c:v>0.179865</c:v>
                </c:pt>
                <c:pt idx="1209">
                  <c:v>0.18001500000000001</c:v>
                </c:pt>
                <c:pt idx="1210">
                  <c:v>0.1801625</c:v>
                </c:pt>
                <c:pt idx="1211">
                  <c:v>0.18031249999999999</c:v>
                </c:pt>
                <c:pt idx="1212">
                  <c:v>0.18046000000000001</c:v>
                </c:pt>
                <c:pt idx="1213">
                  <c:v>0.18060999999999999</c:v>
                </c:pt>
                <c:pt idx="1214">
                  <c:v>0.18075749999999999</c:v>
                </c:pt>
                <c:pt idx="1215">
                  <c:v>0.1809075</c:v>
                </c:pt>
                <c:pt idx="1216">
                  <c:v>0.18105499999999999</c:v>
                </c:pt>
                <c:pt idx="1217">
                  <c:v>0.181205</c:v>
                </c:pt>
                <c:pt idx="1218">
                  <c:v>0.18135499999999999</c:v>
                </c:pt>
                <c:pt idx="1219">
                  <c:v>0.18150250000000001</c:v>
                </c:pt>
                <c:pt idx="1220">
                  <c:v>0.18165249999999999</c:v>
                </c:pt>
                <c:pt idx="1221">
                  <c:v>0.18179999999999999</c:v>
                </c:pt>
                <c:pt idx="1222">
                  <c:v>0.18195</c:v>
                </c:pt>
                <c:pt idx="1223">
                  <c:v>0.1820975</c:v>
                </c:pt>
                <c:pt idx="1224">
                  <c:v>0.18224750000000001</c:v>
                </c:pt>
                <c:pt idx="1225">
                  <c:v>0.182395</c:v>
                </c:pt>
                <c:pt idx="1226">
                  <c:v>0.18254500000000001</c:v>
                </c:pt>
                <c:pt idx="1227">
                  <c:v>0.182695</c:v>
                </c:pt>
                <c:pt idx="1228">
                  <c:v>0.18284249999999999</c:v>
                </c:pt>
                <c:pt idx="1229">
                  <c:v>0.1829925</c:v>
                </c:pt>
                <c:pt idx="1230">
                  <c:v>0.18314</c:v>
                </c:pt>
                <c:pt idx="1231">
                  <c:v>0.18329000000000001</c:v>
                </c:pt>
                <c:pt idx="1232">
                  <c:v>0.1834375</c:v>
                </c:pt>
                <c:pt idx="1233">
                  <c:v>0.18358749999999999</c:v>
                </c:pt>
                <c:pt idx="1234">
                  <c:v>0.18373500000000001</c:v>
                </c:pt>
                <c:pt idx="1235">
                  <c:v>0.18388499999999999</c:v>
                </c:pt>
                <c:pt idx="1236">
                  <c:v>0.184035</c:v>
                </c:pt>
                <c:pt idx="1237">
                  <c:v>0.1841825</c:v>
                </c:pt>
                <c:pt idx="1238">
                  <c:v>0.18433250000000001</c:v>
                </c:pt>
                <c:pt idx="1239">
                  <c:v>0.18448000000000001</c:v>
                </c:pt>
                <c:pt idx="1240">
                  <c:v>0.18462999999999999</c:v>
                </c:pt>
                <c:pt idx="1241">
                  <c:v>0.18477750000000001</c:v>
                </c:pt>
                <c:pt idx="1242">
                  <c:v>0.18492749999999999</c:v>
                </c:pt>
                <c:pt idx="1243">
                  <c:v>0.18507499999999999</c:v>
                </c:pt>
                <c:pt idx="1244">
                  <c:v>0.185225</c:v>
                </c:pt>
                <c:pt idx="1245">
                  <c:v>0.18537500000000001</c:v>
                </c:pt>
                <c:pt idx="1246">
                  <c:v>0.18552250000000001</c:v>
                </c:pt>
                <c:pt idx="1247">
                  <c:v>0.18567249999999999</c:v>
                </c:pt>
                <c:pt idx="1248">
                  <c:v>0.18582000000000001</c:v>
                </c:pt>
                <c:pt idx="1249">
                  <c:v>0.18597</c:v>
                </c:pt>
                <c:pt idx="1250">
                  <c:v>0.18611749999999999</c:v>
                </c:pt>
                <c:pt idx="1251">
                  <c:v>0.1862675</c:v>
                </c:pt>
                <c:pt idx="1252">
                  <c:v>0.186415</c:v>
                </c:pt>
                <c:pt idx="1253">
                  <c:v>0.18656500000000001</c:v>
                </c:pt>
                <c:pt idx="1254">
                  <c:v>0.18671499999999999</c:v>
                </c:pt>
                <c:pt idx="1255">
                  <c:v>0.18686249999999999</c:v>
                </c:pt>
                <c:pt idx="1256">
                  <c:v>0.1870125</c:v>
                </c:pt>
                <c:pt idx="1257">
                  <c:v>0.18715999999999999</c:v>
                </c:pt>
                <c:pt idx="1258">
                  <c:v>0.18731</c:v>
                </c:pt>
                <c:pt idx="1259">
                  <c:v>0.1874575</c:v>
                </c:pt>
                <c:pt idx="1260">
                  <c:v>0.18760750000000001</c:v>
                </c:pt>
                <c:pt idx="1261">
                  <c:v>0.18775500000000001</c:v>
                </c:pt>
                <c:pt idx="1262">
                  <c:v>0.18790499999999999</c:v>
                </c:pt>
                <c:pt idx="1263">
                  <c:v>0.188055</c:v>
                </c:pt>
                <c:pt idx="1264">
                  <c:v>0.18820249999999999</c:v>
                </c:pt>
                <c:pt idx="1265">
                  <c:v>0.18835250000000001</c:v>
                </c:pt>
                <c:pt idx="1266">
                  <c:v>0.1885</c:v>
                </c:pt>
                <c:pt idx="1267">
                  <c:v>0.18865000000000001</c:v>
                </c:pt>
                <c:pt idx="1268">
                  <c:v>0.18879750000000001</c:v>
                </c:pt>
                <c:pt idx="1269">
                  <c:v>0.18894749999999999</c:v>
                </c:pt>
                <c:pt idx="1270">
                  <c:v>0.18909500000000001</c:v>
                </c:pt>
                <c:pt idx="1271">
                  <c:v>0.189245</c:v>
                </c:pt>
                <c:pt idx="1272">
                  <c:v>0.18939500000000001</c:v>
                </c:pt>
                <c:pt idx="1273">
                  <c:v>0.1895425</c:v>
                </c:pt>
                <c:pt idx="1274">
                  <c:v>0.18969249999999999</c:v>
                </c:pt>
                <c:pt idx="1275">
                  <c:v>0.18984000000000001</c:v>
                </c:pt>
                <c:pt idx="1276">
                  <c:v>0.18998999999999999</c:v>
                </c:pt>
                <c:pt idx="1277">
                  <c:v>0.19013749999999999</c:v>
                </c:pt>
                <c:pt idx="1278">
                  <c:v>0.1902875</c:v>
                </c:pt>
                <c:pt idx="1279">
                  <c:v>0.19043499999999999</c:v>
                </c:pt>
                <c:pt idx="1280">
                  <c:v>0.190585</c:v>
                </c:pt>
                <c:pt idx="1281">
                  <c:v>0.19073499999999999</c:v>
                </c:pt>
                <c:pt idx="1282">
                  <c:v>0.19088250000000001</c:v>
                </c:pt>
                <c:pt idx="1283">
                  <c:v>0.19103249999999999</c:v>
                </c:pt>
                <c:pt idx="1284">
                  <c:v>0.19117999999999999</c:v>
                </c:pt>
                <c:pt idx="1285">
                  <c:v>0.19133</c:v>
                </c:pt>
                <c:pt idx="1286">
                  <c:v>0.19147749999999999</c:v>
                </c:pt>
                <c:pt idx="1287">
                  <c:v>0.19162750000000001</c:v>
                </c:pt>
                <c:pt idx="1288">
                  <c:v>0.191775</c:v>
                </c:pt>
                <c:pt idx="1289">
                  <c:v>0.19192500000000001</c:v>
                </c:pt>
                <c:pt idx="1290">
                  <c:v>0.192075</c:v>
                </c:pt>
                <c:pt idx="1291">
                  <c:v>0.19222249999999999</c:v>
                </c:pt>
                <c:pt idx="1292">
                  <c:v>0.1923725</c:v>
                </c:pt>
                <c:pt idx="1293">
                  <c:v>0.19252</c:v>
                </c:pt>
                <c:pt idx="1294">
                  <c:v>0.19267000000000001</c:v>
                </c:pt>
                <c:pt idx="1295">
                  <c:v>0.1928175</c:v>
                </c:pt>
                <c:pt idx="1296">
                  <c:v>0.19296749999999999</c:v>
                </c:pt>
                <c:pt idx="1297">
                  <c:v>0.19311500000000001</c:v>
                </c:pt>
                <c:pt idx="1298">
                  <c:v>0.19326499999999999</c:v>
                </c:pt>
                <c:pt idx="1299">
                  <c:v>0.193415</c:v>
                </c:pt>
                <c:pt idx="1300">
                  <c:v>0.1935625</c:v>
                </c:pt>
                <c:pt idx="1301">
                  <c:v>0.19371250000000001</c:v>
                </c:pt>
                <c:pt idx="1302">
                  <c:v>0.19386</c:v>
                </c:pt>
                <c:pt idx="1303">
                  <c:v>0.19400999999999999</c:v>
                </c:pt>
                <c:pt idx="1304">
                  <c:v>0.19415750000000001</c:v>
                </c:pt>
                <c:pt idx="1305">
                  <c:v>0.19430749999999999</c:v>
                </c:pt>
                <c:pt idx="1306">
                  <c:v>0.19445499999999999</c:v>
                </c:pt>
                <c:pt idx="1307">
                  <c:v>0.194605</c:v>
                </c:pt>
                <c:pt idx="1308">
                  <c:v>0.19475500000000001</c:v>
                </c:pt>
                <c:pt idx="1309">
                  <c:v>0.19490250000000001</c:v>
                </c:pt>
                <c:pt idx="1310">
                  <c:v>0.19505249999999999</c:v>
                </c:pt>
                <c:pt idx="1311">
                  <c:v>0.19520000000000001</c:v>
                </c:pt>
                <c:pt idx="1312">
                  <c:v>0.19535</c:v>
                </c:pt>
                <c:pt idx="1313">
                  <c:v>0.19549749999999999</c:v>
                </c:pt>
                <c:pt idx="1314">
                  <c:v>0.1956475</c:v>
                </c:pt>
                <c:pt idx="1315">
                  <c:v>0.19579750000000001</c:v>
                </c:pt>
                <c:pt idx="1316">
                  <c:v>0.19594500000000001</c:v>
                </c:pt>
                <c:pt idx="1317">
                  <c:v>0.19609499999999999</c:v>
                </c:pt>
                <c:pt idx="1318">
                  <c:v>0.19624249999999999</c:v>
                </c:pt>
                <c:pt idx="1319">
                  <c:v>0.1963925</c:v>
                </c:pt>
                <c:pt idx="1320">
                  <c:v>0.19653999999999999</c:v>
                </c:pt>
                <c:pt idx="1321">
                  <c:v>0.19669</c:v>
                </c:pt>
                <c:pt idx="1322">
                  <c:v>0.1968375</c:v>
                </c:pt>
                <c:pt idx="1323">
                  <c:v>0.19698750000000001</c:v>
                </c:pt>
                <c:pt idx="1324">
                  <c:v>0.19713749999999999</c:v>
                </c:pt>
                <c:pt idx="1325">
                  <c:v>0.19728499999999999</c:v>
                </c:pt>
                <c:pt idx="1326">
                  <c:v>0.197435</c:v>
                </c:pt>
                <c:pt idx="1327">
                  <c:v>0.19758249999999999</c:v>
                </c:pt>
                <c:pt idx="1328">
                  <c:v>0.19773250000000001</c:v>
                </c:pt>
                <c:pt idx="1329">
                  <c:v>0.19788</c:v>
                </c:pt>
                <c:pt idx="1330">
                  <c:v>0.19803000000000001</c:v>
                </c:pt>
                <c:pt idx="1331">
                  <c:v>0.19817750000000001</c:v>
                </c:pt>
                <c:pt idx="1332">
                  <c:v>0.19832749999999999</c:v>
                </c:pt>
                <c:pt idx="1333">
                  <c:v>0.1984775</c:v>
                </c:pt>
                <c:pt idx="1334">
                  <c:v>0.198625</c:v>
                </c:pt>
                <c:pt idx="1335">
                  <c:v>0.19877500000000001</c:v>
                </c:pt>
                <c:pt idx="1336">
                  <c:v>0.1989225</c:v>
                </c:pt>
                <c:pt idx="1337">
                  <c:v>0.19907250000000001</c:v>
                </c:pt>
                <c:pt idx="1338">
                  <c:v>0.19922000000000001</c:v>
                </c:pt>
                <c:pt idx="1339">
                  <c:v>0.19936999999999999</c:v>
                </c:pt>
                <c:pt idx="1340">
                  <c:v>0.19951749999999999</c:v>
                </c:pt>
                <c:pt idx="1341">
                  <c:v>0.1996675</c:v>
                </c:pt>
                <c:pt idx="1342">
                  <c:v>0.19981750000000001</c:v>
                </c:pt>
                <c:pt idx="1343">
                  <c:v>0.199965</c:v>
                </c:pt>
                <c:pt idx="1344">
                  <c:v>0.20011499999999999</c:v>
                </c:pt>
                <c:pt idx="1345">
                  <c:v>0.20026250000000001</c:v>
                </c:pt>
                <c:pt idx="1346">
                  <c:v>0.20041249999999999</c:v>
                </c:pt>
                <c:pt idx="1347">
                  <c:v>0.20055999999999999</c:v>
                </c:pt>
                <c:pt idx="1348">
                  <c:v>0.20071</c:v>
                </c:pt>
                <c:pt idx="1349">
                  <c:v>0.20085749999999999</c:v>
                </c:pt>
                <c:pt idx="1350">
                  <c:v>0.20100750000000001</c:v>
                </c:pt>
                <c:pt idx="1351">
                  <c:v>0.20115749999999999</c:v>
                </c:pt>
                <c:pt idx="1352">
                  <c:v>0.20130500000000001</c:v>
                </c:pt>
                <c:pt idx="1353">
                  <c:v>0.201455</c:v>
                </c:pt>
                <c:pt idx="1354">
                  <c:v>0.20160249999999999</c:v>
                </c:pt>
                <c:pt idx="1355">
                  <c:v>0.2017525</c:v>
                </c:pt>
                <c:pt idx="1356">
                  <c:v>0.2019</c:v>
                </c:pt>
                <c:pt idx="1357">
                  <c:v>0.20205000000000001</c:v>
                </c:pt>
                <c:pt idx="1358">
                  <c:v>0.2021975</c:v>
                </c:pt>
                <c:pt idx="1359">
                  <c:v>0.20234750000000001</c:v>
                </c:pt>
                <c:pt idx="1360">
                  <c:v>0.2024975</c:v>
                </c:pt>
                <c:pt idx="1361">
                  <c:v>0.20264499999999999</c:v>
                </c:pt>
                <c:pt idx="1362">
                  <c:v>0.202795</c:v>
                </c:pt>
                <c:pt idx="1363">
                  <c:v>0.2029425</c:v>
                </c:pt>
                <c:pt idx="1364">
                  <c:v>0.20309250000000001</c:v>
                </c:pt>
                <c:pt idx="1365">
                  <c:v>0.20324</c:v>
                </c:pt>
                <c:pt idx="1366">
                  <c:v>0.20338999999999999</c:v>
                </c:pt>
                <c:pt idx="1367">
                  <c:v>0.20353750000000001</c:v>
                </c:pt>
                <c:pt idx="1368">
                  <c:v>0.20368749999999999</c:v>
                </c:pt>
                <c:pt idx="1369">
                  <c:v>0.2038375</c:v>
                </c:pt>
              </c:numCache>
            </c:numRef>
          </c:xVal>
          <c:yVal>
            <c:numRef>
              <c:f>slam.impact.time.his!$B$2:$B$1371</c:f>
              <c:numCache>
                <c:formatCode>General</c:formatCode>
                <c:ptCount val="1370"/>
                <c:pt idx="0">
                  <c:v>1.417991E-2</c:v>
                </c:pt>
                <c:pt idx="1">
                  <c:v>3.4943149999999999E-2</c:v>
                </c:pt>
                <c:pt idx="2">
                  <c:v>5.7915300000000003E-2</c:v>
                </c:pt>
                <c:pt idx="3">
                  <c:v>8.1901580000000002E-2</c:v>
                </c:pt>
                <c:pt idx="4">
                  <c:v>0.10662828000000001</c:v>
                </c:pt>
                <c:pt idx="5">
                  <c:v>0.13199446000000001</c:v>
                </c:pt>
                <c:pt idx="6">
                  <c:v>0.18346193999999999</c:v>
                </c:pt>
                <c:pt idx="7">
                  <c:v>0.20197287</c:v>
                </c:pt>
                <c:pt idx="8">
                  <c:v>0.24404317</c:v>
                </c:pt>
                <c:pt idx="9">
                  <c:v>0.28626404</c:v>
                </c:pt>
                <c:pt idx="10">
                  <c:v>0.32092997000000001</c:v>
                </c:pt>
                <c:pt idx="11">
                  <c:v>0.37097148000000002</c:v>
                </c:pt>
                <c:pt idx="12">
                  <c:v>0.41028729000000003</c:v>
                </c:pt>
                <c:pt idx="13">
                  <c:v>0.44716744000000003</c:v>
                </c:pt>
                <c:pt idx="14">
                  <c:v>0.49288679000000002</c:v>
                </c:pt>
                <c:pt idx="15">
                  <c:v>0.54278658999999996</c:v>
                </c:pt>
                <c:pt idx="16">
                  <c:v>0.57860392000000005</c:v>
                </c:pt>
                <c:pt idx="17">
                  <c:v>0.61106446999999997</c:v>
                </c:pt>
                <c:pt idx="18">
                  <c:v>0.65226680000000004</c:v>
                </c:pt>
                <c:pt idx="19">
                  <c:v>0.68094546</c:v>
                </c:pt>
                <c:pt idx="20">
                  <c:v>0.72381287999999999</c:v>
                </c:pt>
                <c:pt idx="21">
                  <c:v>0.74756710000000004</c:v>
                </c:pt>
                <c:pt idx="22">
                  <c:v>0.75792082000000005</c:v>
                </c:pt>
                <c:pt idx="23">
                  <c:v>0.79903458000000005</c:v>
                </c:pt>
                <c:pt idx="24">
                  <c:v>0.80106281000000001</c:v>
                </c:pt>
                <c:pt idx="25">
                  <c:v>0.80829004000000004</c:v>
                </c:pt>
                <c:pt idx="26">
                  <c:v>0.82693382999999998</c:v>
                </c:pt>
                <c:pt idx="27">
                  <c:v>0.82513588000000004</c:v>
                </c:pt>
                <c:pt idx="28">
                  <c:v>0.82610128000000005</c:v>
                </c:pt>
                <c:pt idx="29">
                  <c:v>0.82039742999999998</c:v>
                </c:pt>
                <c:pt idx="30">
                  <c:v>0.81325877000000002</c:v>
                </c:pt>
                <c:pt idx="31">
                  <c:v>0.78941598000000002</c:v>
                </c:pt>
                <c:pt idx="32">
                  <c:v>0.78582006999999998</c:v>
                </c:pt>
                <c:pt idx="33">
                  <c:v>0.76390809000000004</c:v>
                </c:pt>
                <c:pt idx="34">
                  <c:v>0.73609740999999995</c:v>
                </c:pt>
                <c:pt idx="35">
                  <c:v>0.72321060999999998</c:v>
                </c:pt>
                <c:pt idx="36">
                  <c:v>0.68974036999999999</c:v>
                </c:pt>
                <c:pt idx="37">
                  <c:v>0.67440906</c:v>
                </c:pt>
                <c:pt idx="38">
                  <c:v>0.63923828999999999</c:v>
                </c:pt>
                <c:pt idx="39">
                  <c:v>0.61368612</c:v>
                </c:pt>
                <c:pt idx="40">
                  <c:v>0.59885966000000002</c:v>
                </c:pt>
                <c:pt idx="41">
                  <c:v>0.56129751999999999</c:v>
                </c:pt>
                <c:pt idx="42">
                  <c:v>0.54872957</c:v>
                </c:pt>
                <c:pt idx="43">
                  <c:v>0.52634817</c:v>
                </c:pt>
                <c:pt idx="44">
                  <c:v>0.49919289999999999</c:v>
                </c:pt>
                <c:pt idx="45">
                  <c:v>0.48583669000000002</c:v>
                </c:pt>
                <c:pt idx="46">
                  <c:v>0.46691833999999999</c:v>
                </c:pt>
                <c:pt idx="47">
                  <c:v>0.46130305999999999</c:v>
                </c:pt>
                <c:pt idx="48">
                  <c:v>0.44978908000000001</c:v>
                </c:pt>
                <c:pt idx="49">
                  <c:v>0.43445778000000002</c:v>
                </c:pt>
                <c:pt idx="50">
                  <c:v>0.43280153999999998</c:v>
                </c:pt>
                <c:pt idx="51">
                  <c:v>0.42515803000000002</c:v>
                </c:pt>
                <c:pt idx="52">
                  <c:v>0.42198725999999998</c:v>
                </c:pt>
                <c:pt idx="53">
                  <c:v>0.43510432999999998</c:v>
                </c:pt>
                <c:pt idx="54">
                  <c:v>0.41784222999999998</c:v>
                </c:pt>
                <c:pt idx="55">
                  <c:v>0.43059617</c:v>
                </c:pt>
                <c:pt idx="56">
                  <c:v>0.42594629000000001</c:v>
                </c:pt>
                <c:pt idx="57">
                  <c:v>0.43878880999999997</c:v>
                </c:pt>
                <c:pt idx="58">
                  <c:v>0.43013561</c:v>
                </c:pt>
                <c:pt idx="59">
                  <c:v>0.43763741</c:v>
                </c:pt>
                <c:pt idx="60">
                  <c:v>0.44017047999999998</c:v>
                </c:pt>
                <c:pt idx="61">
                  <c:v>0.43910766000000001</c:v>
                </c:pt>
                <c:pt idx="62">
                  <c:v>0.44343867999999997</c:v>
                </c:pt>
                <c:pt idx="63">
                  <c:v>0.43082645000000003</c:v>
                </c:pt>
                <c:pt idx="64">
                  <c:v>0.43616716</c:v>
                </c:pt>
                <c:pt idx="65">
                  <c:v>0.43731856000000002</c:v>
                </c:pt>
                <c:pt idx="66">
                  <c:v>0.41853306000000001</c:v>
                </c:pt>
                <c:pt idx="67">
                  <c:v>0.42525545999999997</c:v>
                </c:pt>
                <c:pt idx="68">
                  <c:v>0.40517684999999998</c:v>
                </c:pt>
                <c:pt idx="69">
                  <c:v>0.40002212999999998</c:v>
                </c:pt>
                <c:pt idx="70">
                  <c:v>0.38994297</c:v>
                </c:pt>
                <c:pt idx="71">
                  <c:v>0.37691447</c:v>
                </c:pt>
                <c:pt idx="72">
                  <c:v>0.36158316000000001</c:v>
                </c:pt>
                <c:pt idx="73">
                  <c:v>0.35274397000000002</c:v>
                </c:pt>
                <c:pt idx="74">
                  <c:v>0.33644727000000002</c:v>
                </c:pt>
                <c:pt idx="75">
                  <c:v>0.33349792</c:v>
                </c:pt>
                <c:pt idx="76">
                  <c:v>0.30877829000000001</c:v>
                </c:pt>
                <c:pt idx="77">
                  <c:v>0.30122335</c:v>
                </c:pt>
                <c:pt idx="78">
                  <c:v>0.29013451000000001</c:v>
                </c:pt>
                <c:pt idx="79">
                  <c:v>0.28566176999999998</c:v>
                </c:pt>
                <c:pt idx="80">
                  <c:v>0.28285412999999998</c:v>
                </c:pt>
                <c:pt idx="81">
                  <c:v>0.26328922999999999</c:v>
                </c:pt>
                <c:pt idx="82">
                  <c:v>0.27162356999999998</c:v>
                </c:pt>
                <c:pt idx="83">
                  <c:v>0.26366121999999997</c:v>
                </c:pt>
                <c:pt idx="84">
                  <c:v>0.25873678</c:v>
                </c:pt>
                <c:pt idx="85">
                  <c:v>0.27176528999999999</c:v>
                </c:pt>
                <c:pt idx="86">
                  <c:v>0.27411236999999999</c:v>
                </c:pt>
                <c:pt idx="87">
                  <c:v>0.27327982000000001</c:v>
                </c:pt>
                <c:pt idx="88">
                  <c:v>0.28037420000000002</c:v>
                </c:pt>
                <c:pt idx="89">
                  <c:v>0.29924825999999999</c:v>
                </c:pt>
                <c:pt idx="90">
                  <c:v>0.29745031</c:v>
                </c:pt>
                <c:pt idx="91">
                  <c:v>0.30670577999999998</c:v>
                </c:pt>
                <c:pt idx="92">
                  <c:v>0.32069968999999998</c:v>
                </c:pt>
                <c:pt idx="93">
                  <c:v>0.32907831999999998</c:v>
                </c:pt>
                <c:pt idx="94">
                  <c:v>0.33695211000000003</c:v>
                </c:pt>
                <c:pt idx="95">
                  <c:v>0.35458621000000001</c:v>
                </c:pt>
                <c:pt idx="96">
                  <c:v>0.35173428000000001</c:v>
                </c:pt>
                <c:pt idx="97">
                  <c:v>0.36066204000000002</c:v>
                </c:pt>
                <c:pt idx="98">
                  <c:v>0.37530250999999998</c:v>
                </c:pt>
                <c:pt idx="99">
                  <c:v>0.37687018</c:v>
                </c:pt>
                <c:pt idx="100">
                  <c:v>0.37603763000000001</c:v>
                </c:pt>
                <c:pt idx="101">
                  <c:v>0.37645391</c:v>
                </c:pt>
                <c:pt idx="102">
                  <c:v>0.37935012000000001</c:v>
                </c:pt>
                <c:pt idx="103">
                  <c:v>0.37668418999999997</c:v>
                </c:pt>
                <c:pt idx="104">
                  <c:v>0.36590532999999997</c:v>
                </c:pt>
                <c:pt idx="105">
                  <c:v>0.37143204000000002</c:v>
                </c:pt>
                <c:pt idx="106">
                  <c:v>0.35923608000000001</c:v>
                </c:pt>
                <c:pt idx="107">
                  <c:v>0.35168114</c:v>
                </c:pt>
                <c:pt idx="108">
                  <c:v>0.34781952999999999</c:v>
                </c:pt>
                <c:pt idx="109">
                  <c:v>0.32193965000000002</c:v>
                </c:pt>
                <c:pt idx="110">
                  <c:v>0.32457016</c:v>
                </c:pt>
                <c:pt idx="111">
                  <c:v>0.31328645999999999</c:v>
                </c:pt>
                <c:pt idx="112">
                  <c:v>0.29938112</c:v>
                </c:pt>
                <c:pt idx="113">
                  <c:v>0.29496151999999998</c:v>
                </c:pt>
                <c:pt idx="114">
                  <c:v>0.27866480999999999</c:v>
                </c:pt>
                <c:pt idx="115">
                  <c:v>0.26858566</c:v>
                </c:pt>
                <c:pt idx="116">
                  <c:v>0.27074673999999999</c:v>
                </c:pt>
                <c:pt idx="117">
                  <c:v>0.25325435000000002</c:v>
                </c:pt>
                <c:pt idx="118">
                  <c:v>0.24768335999999999</c:v>
                </c:pt>
                <c:pt idx="119">
                  <c:v>0.25597342000000001</c:v>
                </c:pt>
                <c:pt idx="120">
                  <c:v>0.23649708999999999</c:v>
                </c:pt>
                <c:pt idx="121">
                  <c:v>0.25132355000000001</c:v>
                </c:pt>
                <c:pt idx="122">
                  <c:v>0.23658566</c:v>
                </c:pt>
                <c:pt idx="123">
                  <c:v>0.24694824000000001</c:v>
                </c:pt>
                <c:pt idx="124">
                  <c:v>0.24980015999999999</c:v>
                </c:pt>
                <c:pt idx="125">
                  <c:v>0.24271464000000001</c:v>
                </c:pt>
                <c:pt idx="126">
                  <c:v>0.25859506999999998</c:v>
                </c:pt>
                <c:pt idx="127">
                  <c:v>0.25753224000000002</c:v>
                </c:pt>
                <c:pt idx="128">
                  <c:v>0.26002102999999999</c:v>
                </c:pt>
                <c:pt idx="129">
                  <c:v>0.27277497000000001</c:v>
                </c:pt>
                <c:pt idx="130">
                  <c:v>0.27254468999999998</c:v>
                </c:pt>
                <c:pt idx="131">
                  <c:v>0.26849708999999999</c:v>
                </c:pt>
                <c:pt idx="132">
                  <c:v>0.28032106000000001</c:v>
                </c:pt>
                <c:pt idx="133">
                  <c:v>0.28925767000000002</c:v>
                </c:pt>
                <c:pt idx="134">
                  <c:v>0.28046276999999997</c:v>
                </c:pt>
                <c:pt idx="135">
                  <c:v>0.27420093000000001</c:v>
                </c:pt>
                <c:pt idx="136">
                  <c:v>0.28552892000000002</c:v>
                </c:pt>
                <c:pt idx="137">
                  <c:v>0.28561748999999997</c:v>
                </c:pt>
                <c:pt idx="138">
                  <c:v>0.27319125</c:v>
                </c:pt>
                <c:pt idx="139">
                  <c:v>0.26453805000000002</c:v>
                </c:pt>
                <c:pt idx="140">
                  <c:v>0.27346580999999998</c:v>
                </c:pt>
                <c:pt idx="141">
                  <c:v>0.25375920000000002</c:v>
                </c:pt>
                <c:pt idx="142">
                  <c:v>0.24059784000000001</c:v>
                </c:pt>
                <c:pt idx="143">
                  <c:v>0.24547799000000001</c:v>
                </c:pt>
                <c:pt idx="144">
                  <c:v>0.22996069</c:v>
                </c:pt>
                <c:pt idx="145">
                  <c:v>0.21500137999999999</c:v>
                </c:pt>
                <c:pt idx="146">
                  <c:v>0.20726043999999999</c:v>
                </c:pt>
                <c:pt idx="147">
                  <c:v>0.19215942</c:v>
                </c:pt>
                <c:pt idx="148">
                  <c:v>0.18147799000000001</c:v>
                </c:pt>
                <c:pt idx="149">
                  <c:v>0.17913091</c:v>
                </c:pt>
                <c:pt idx="150">
                  <c:v>0.16942373999999999</c:v>
                </c:pt>
                <c:pt idx="151">
                  <c:v>0.14709548</c:v>
                </c:pt>
                <c:pt idx="152">
                  <c:v>0.15252477</c:v>
                </c:pt>
                <c:pt idx="153">
                  <c:v>0.13991253000000001</c:v>
                </c:pt>
                <c:pt idx="154">
                  <c:v>0.13631662999999999</c:v>
                </c:pt>
                <c:pt idx="155">
                  <c:v>0.13373926999999999</c:v>
                </c:pt>
                <c:pt idx="156">
                  <c:v>0.12108275</c:v>
                </c:pt>
                <c:pt idx="157">
                  <c:v>0.13687462</c:v>
                </c:pt>
                <c:pt idx="158">
                  <c:v>0.12632604</c:v>
                </c:pt>
                <c:pt idx="159">
                  <c:v>0.13038250000000001</c:v>
                </c:pt>
                <c:pt idx="160">
                  <c:v>0.13733518</c:v>
                </c:pt>
                <c:pt idx="161">
                  <c:v>0.13484637999999999</c:v>
                </c:pt>
                <c:pt idx="162">
                  <c:v>0.14423469999999999</c:v>
                </c:pt>
                <c:pt idx="163">
                  <c:v>0.14727261999999999</c:v>
                </c:pt>
                <c:pt idx="164">
                  <c:v>0.15482756</c:v>
                </c:pt>
                <c:pt idx="165">
                  <c:v>0.16214337000000001</c:v>
                </c:pt>
                <c:pt idx="166">
                  <c:v>0.16775865000000001</c:v>
                </c:pt>
                <c:pt idx="167">
                  <c:v>0.17116855</c:v>
                </c:pt>
                <c:pt idx="168">
                  <c:v>0.18921893000000001</c:v>
                </c:pt>
                <c:pt idx="169">
                  <c:v>0.18539274</c:v>
                </c:pt>
                <c:pt idx="170">
                  <c:v>0.18981234</c:v>
                </c:pt>
                <c:pt idx="171">
                  <c:v>0.20417824000000001</c:v>
                </c:pt>
                <c:pt idx="172">
                  <c:v>0.20376196999999999</c:v>
                </c:pt>
                <c:pt idx="173">
                  <c:v>0.20587876999999999</c:v>
                </c:pt>
                <c:pt idx="174">
                  <c:v>0.20776528999999999</c:v>
                </c:pt>
                <c:pt idx="175">
                  <c:v>0.20873955</c:v>
                </c:pt>
                <c:pt idx="176">
                  <c:v>0.20859784000000001</c:v>
                </c:pt>
                <c:pt idx="177">
                  <c:v>0.21582507000000001</c:v>
                </c:pt>
                <c:pt idx="178">
                  <c:v>0.20799556999999999</c:v>
                </c:pt>
                <c:pt idx="179">
                  <c:v>0.20311541</c:v>
                </c:pt>
                <c:pt idx="180">
                  <c:v>0.19879324000000001</c:v>
                </c:pt>
                <c:pt idx="181">
                  <c:v>0.20275228000000001</c:v>
                </c:pt>
                <c:pt idx="182">
                  <c:v>0.20082147</c:v>
                </c:pt>
                <c:pt idx="183">
                  <c:v>0.18834208999999999</c:v>
                </c:pt>
                <c:pt idx="184">
                  <c:v>0.18921893000000001</c:v>
                </c:pt>
                <c:pt idx="185">
                  <c:v>0.19460393000000001</c:v>
                </c:pt>
                <c:pt idx="186">
                  <c:v>0.17627899</c:v>
                </c:pt>
                <c:pt idx="187">
                  <c:v>0.18415277999999999</c:v>
                </c:pt>
                <c:pt idx="188">
                  <c:v>0.18419706</c:v>
                </c:pt>
                <c:pt idx="189">
                  <c:v>0.17361306000000001</c:v>
                </c:pt>
                <c:pt idx="190">
                  <c:v>0.17696982999999999</c:v>
                </c:pt>
                <c:pt idx="191">
                  <c:v>0.18557873999999999</c:v>
                </c:pt>
                <c:pt idx="192">
                  <c:v>0.17982175</c:v>
                </c:pt>
                <c:pt idx="193">
                  <c:v>0.18704899</c:v>
                </c:pt>
                <c:pt idx="194">
                  <c:v>0.19106116000000001</c:v>
                </c:pt>
                <c:pt idx="195">
                  <c:v>0.19506448000000001</c:v>
                </c:pt>
                <c:pt idx="196">
                  <c:v>0.20026348999999999</c:v>
                </c:pt>
                <c:pt idx="197">
                  <c:v>0.19856296000000001</c:v>
                </c:pt>
                <c:pt idx="198">
                  <c:v>0.22125434999999999</c:v>
                </c:pt>
                <c:pt idx="199">
                  <c:v>0.21965124999999999</c:v>
                </c:pt>
                <c:pt idx="200">
                  <c:v>0.21992581999999999</c:v>
                </c:pt>
                <c:pt idx="201">
                  <c:v>0.24772764</c:v>
                </c:pt>
                <c:pt idx="202">
                  <c:v>0.23557597</c:v>
                </c:pt>
                <c:pt idx="203">
                  <c:v>0.2540869</c:v>
                </c:pt>
                <c:pt idx="204">
                  <c:v>0.25919734</c:v>
                </c:pt>
                <c:pt idx="205">
                  <c:v>0.26158870000000001</c:v>
                </c:pt>
                <c:pt idx="206">
                  <c:v>0.26490118000000001</c:v>
                </c:pt>
                <c:pt idx="207">
                  <c:v>0.27880653</c:v>
                </c:pt>
                <c:pt idx="208">
                  <c:v>0.27273069</c:v>
                </c:pt>
                <c:pt idx="209">
                  <c:v>0.27876223999999999</c:v>
                </c:pt>
                <c:pt idx="210">
                  <c:v>0.28226072000000002</c:v>
                </c:pt>
                <c:pt idx="211">
                  <c:v>0.27825739999999999</c:v>
                </c:pt>
                <c:pt idx="212">
                  <c:v>0.28203043999999999</c:v>
                </c:pt>
                <c:pt idx="213">
                  <c:v>0.28175587000000002</c:v>
                </c:pt>
                <c:pt idx="214">
                  <c:v>0.27342153000000002</c:v>
                </c:pt>
                <c:pt idx="215">
                  <c:v>0.27258897999999998</c:v>
                </c:pt>
                <c:pt idx="216">
                  <c:v>0.25891392000000002</c:v>
                </c:pt>
                <c:pt idx="217">
                  <c:v>0.26798338999999999</c:v>
                </c:pt>
                <c:pt idx="218">
                  <c:v>0.25224467</c:v>
                </c:pt>
                <c:pt idx="219">
                  <c:v>0.25509659000000001</c:v>
                </c:pt>
                <c:pt idx="220">
                  <c:v>0.24013728000000001</c:v>
                </c:pt>
                <c:pt idx="221">
                  <c:v>0.23737391999999999</c:v>
                </c:pt>
                <c:pt idx="222">
                  <c:v>0.23143094</c:v>
                </c:pt>
                <c:pt idx="223">
                  <c:v>0.22549680999999999</c:v>
                </c:pt>
                <c:pt idx="224">
                  <c:v>0.22051923000000001</c:v>
                </c:pt>
                <c:pt idx="225">
                  <c:v>0.21683475999999999</c:v>
                </c:pt>
                <c:pt idx="226">
                  <c:v>0.20583447999999999</c:v>
                </c:pt>
                <c:pt idx="227">
                  <c:v>0.21002380000000001</c:v>
                </c:pt>
                <c:pt idx="228">
                  <c:v>0.20298256000000001</c:v>
                </c:pt>
                <c:pt idx="229">
                  <c:v>0.20114032000000001</c:v>
                </c:pt>
                <c:pt idx="230">
                  <c:v>0.20137060000000001</c:v>
                </c:pt>
                <c:pt idx="231">
                  <c:v>0.19418764999999999</c:v>
                </c:pt>
                <c:pt idx="232">
                  <c:v>0.20164517000000001</c:v>
                </c:pt>
                <c:pt idx="233">
                  <c:v>0.20555992000000001</c:v>
                </c:pt>
                <c:pt idx="234">
                  <c:v>0.19994464000000001</c:v>
                </c:pt>
                <c:pt idx="235">
                  <c:v>0.19948408000000001</c:v>
                </c:pt>
                <c:pt idx="236">
                  <c:v>0.20053805</c:v>
                </c:pt>
                <c:pt idx="237">
                  <c:v>0.21029835999999999</c:v>
                </c:pt>
                <c:pt idx="238">
                  <c:v>0.21416883</c:v>
                </c:pt>
                <c:pt idx="239">
                  <c:v>0.19869582</c:v>
                </c:pt>
                <c:pt idx="240">
                  <c:v>0.21854414</c:v>
                </c:pt>
                <c:pt idx="241">
                  <c:v>0.20721616000000001</c:v>
                </c:pt>
                <c:pt idx="242">
                  <c:v>0.21867698999999999</c:v>
                </c:pt>
                <c:pt idx="243">
                  <c:v>0.21154719</c:v>
                </c:pt>
                <c:pt idx="244">
                  <c:v>0.20583447999999999</c:v>
                </c:pt>
                <c:pt idx="245">
                  <c:v>0.21651591000000001</c:v>
                </c:pt>
                <c:pt idx="246">
                  <c:v>0.20625076000000001</c:v>
                </c:pt>
                <c:pt idx="247">
                  <c:v>0.20482479000000001</c:v>
                </c:pt>
                <c:pt idx="248">
                  <c:v>0.20514363999999999</c:v>
                </c:pt>
                <c:pt idx="249">
                  <c:v>0.19640188</c:v>
                </c:pt>
                <c:pt idx="250">
                  <c:v>0.19169886</c:v>
                </c:pt>
                <c:pt idx="251">
                  <c:v>0.18696041999999999</c:v>
                </c:pt>
                <c:pt idx="252">
                  <c:v>0.18078715000000001</c:v>
                </c:pt>
                <c:pt idx="253">
                  <c:v>0.18107056999999999</c:v>
                </c:pt>
                <c:pt idx="254">
                  <c:v>0.16504843</c:v>
                </c:pt>
                <c:pt idx="255">
                  <c:v>0.16735122999999999</c:v>
                </c:pt>
                <c:pt idx="256">
                  <c:v>0.15721893000000001</c:v>
                </c:pt>
                <c:pt idx="257">
                  <c:v>0.14976141000000001</c:v>
                </c:pt>
                <c:pt idx="258">
                  <c:v>0.14147135</c:v>
                </c:pt>
                <c:pt idx="259">
                  <c:v>0.14810517000000001</c:v>
                </c:pt>
                <c:pt idx="260">
                  <c:v>0.13263216</c:v>
                </c:pt>
                <c:pt idx="261">
                  <c:v>0.13350898999999999</c:v>
                </c:pt>
                <c:pt idx="262">
                  <c:v>0.13802601</c:v>
                </c:pt>
                <c:pt idx="263">
                  <c:v>0.11679601000000001</c:v>
                </c:pt>
                <c:pt idx="264">
                  <c:v>0.13604206999999999</c:v>
                </c:pt>
                <c:pt idx="265">
                  <c:v>0.12481151</c:v>
                </c:pt>
                <c:pt idx="266">
                  <c:v>0.12729144000000001</c:v>
                </c:pt>
                <c:pt idx="267">
                  <c:v>0.12430666999999999</c:v>
                </c:pt>
                <c:pt idx="268">
                  <c:v>0.14335787</c:v>
                </c:pt>
                <c:pt idx="269">
                  <c:v>0.12609576</c:v>
                </c:pt>
                <c:pt idx="270">
                  <c:v>0.14617437</c:v>
                </c:pt>
                <c:pt idx="271">
                  <c:v>0.13507665999999999</c:v>
                </c:pt>
                <c:pt idx="272">
                  <c:v>0.15473013999999999</c:v>
                </c:pt>
                <c:pt idx="273">
                  <c:v>0.14967284</c:v>
                </c:pt>
                <c:pt idx="274">
                  <c:v>0.16076169000000001</c:v>
                </c:pt>
                <c:pt idx="275">
                  <c:v>0.16790036</c:v>
                </c:pt>
                <c:pt idx="276">
                  <c:v>0.17286908000000001</c:v>
                </c:pt>
                <c:pt idx="277">
                  <c:v>0.17646497999999999</c:v>
                </c:pt>
                <c:pt idx="278">
                  <c:v>0.17052200000000001</c:v>
                </c:pt>
                <c:pt idx="279">
                  <c:v>0.19464820999999999</c:v>
                </c:pt>
                <c:pt idx="280">
                  <c:v>0.18612787</c:v>
                </c:pt>
                <c:pt idx="281">
                  <c:v>0.20030777</c:v>
                </c:pt>
                <c:pt idx="282">
                  <c:v>0.1879701</c:v>
                </c:pt>
                <c:pt idx="283">
                  <c:v>0.20901411</c:v>
                </c:pt>
                <c:pt idx="284">
                  <c:v>0.19883753000000001</c:v>
                </c:pt>
                <c:pt idx="285">
                  <c:v>0.19533904999999999</c:v>
                </c:pt>
                <c:pt idx="286">
                  <c:v>0.21108663</c:v>
                </c:pt>
                <c:pt idx="287">
                  <c:v>0.19971436000000001</c:v>
                </c:pt>
                <c:pt idx="288">
                  <c:v>0.20505507000000001</c:v>
                </c:pt>
                <c:pt idx="289">
                  <c:v>0.20795127999999999</c:v>
                </c:pt>
                <c:pt idx="290">
                  <c:v>0.20210571999999999</c:v>
                </c:pt>
                <c:pt idx="291">
                  <c:v>0.20242457</c:v>
                </c:pt>
                <c:pt idx="292">
                  <c:v>0.19709272</c:v>
                </c:pt>
                <c:pt idx="293">
                  <c:v>0.19902352000000001</c:v>
                </c:pt>
                <c:pt idx="294">
                  <c:v>0.20422251999999999</c:v>
                </c:pt>
                <c:pt idx="295">
                  <c:v>0.19455964000000001</c:v>
                </c:pt>
                <c:pt idx="296">
                  <c:v>0.19782784</c:v>
                </c:pt>
                <c:pt idx="297">
                  <c:v>0.19800498</c:v>
                </c:pt>
                <c:pt idx="298">
                  <c:v>0.19823526</c:v>
                </c:pt>
                <c:pt idx="299">
                  <c:v>0.19119401999999999</c:v>
                </c:pt>
                <c:pt idx="300">
                  <c:v>0.20836756000000001</c:v>
                </c:pt>
                <c:pt idx="301">
                  <c:v>0.19253140999999999</c:v>
                </c:pt>
                <c:pt idx="302">
                  <c:v>0.20937723999999999</c:v>
                </c:pt>
                <c:pt idx="303">
                  <c:v>0.20459451000000001</c:v>
                </c:pt>
                <c:pt idx="304">
                  <c:v>0.21098919999999999</c:v>
                </c:pt>
                <c:pt idx="305">
                  <c:v>0.21408025999999999</c:v>
                </c:pt>
                <c:pt idx="306">
                  <c:v>0.21757873999999999</c:v>
                </c:pt>
                <c:pt idx="307">
                  <c:v>0.22268916999999999</c:v>
                </c:pt>
                <c:pt idx="308">
                  <c:v>0.22144035000000001</c:v>
                </c:pt>
                <c:pt idx="309">
                  <c:v>0.22807416999999999</c:v>
                </c:pt>
                <c:pt idx="310">
                  <c:v>0.23037696999999999</c:v>
                </c:pt>
                <c:pt idx="311">
                  <c:v>0.24128867000000001</c:v>
                </c:pt>
                <c:pt idx="312">
                  <c:v>0.2481882</c:v>
                </c:pt>
                <c:pt idx="313">
                  <c:v>0.23838361</c:v>
                </c:pt>
                <c:pt idx="314">
                  <c:v>0.24994187000000001</c:v>
                </c:pt>
                <c:pt idx="315">
                  <c:v>0.25316578000000001</c:v>
                </c:pt>
                <c:pt idx="316">
                  <c:v>0.24671795999999999</c:v>
                </c:pt>
                <c:pt idx="317">
                  <c:v>0.25532686999999998</c:v>
                </c:pt>
                <c:pt idx="318">
                  <c:v>0.26190754999999999</c:v>
                </c:pt>
                <c:pt idx="319">
                  <c:v>0.24386603000000001</c:v>
                </c:pt>
                <c:pt idx="320">
                  <c:v>0.26112814000000001</c:v>
                </c:pt>
                <c:pt idx="321">
                  <c:v>0.24910932</c:v>
                </c:pt>
                <c:pt idx="322">
                  <c:v>0.25390090999999998</c:v>
                </c:pt>
                <c:pt idx="323">
                  <c:v>0.23999556999999999</c:v>
                </c:pt>
                <c:pt idx="324">
                  <c:v>0.24621311000000001</c:v>
                </c:pt>
                <c:pt idx="325">
                  <c:v>0.24312205000000001</c:v>
                </c:pt>
                <c:pt idx="326">
                  <c:v>0.23787876999999999</c:v>
                </c:pt>
                <c:pt idx="327">
                  <c:v>0.22411513</c:v>
                </c:pt>
                <c:pt idx="328">
                  <c:v>0.23354774</c:v>
                </c:pt>
                <c:pt idx="329">
                  <c:v>0.21743703</c:v>
                </c:pt>
                <c:pt idx="330">
                  <c:v>0.21863271000000001</c:v>
                </c:pt>
                <c:pt idx="331">
                  <c:v>0.21752560000000001</c:v>
                </c:pt>
                <c:pt idx="332">
                  <c:v>0.20744644000000001</c:v>
                </c:pt>
                <c:pt idx="333">
                  <c:v>0.20298256000000001</c:v>
                </c:pt>
                <c:pt idx="334">
                  <c:v>0.20044948000000001</c:v>
                </c:pt>
                <c:pt idx="335">
                  <c:v>0.19004262</c:v>
                </c:pt>
                <c:pt idx="336">
                  <c:v>0.20224743000000001</c:v>
                </c:pt>
                <c:pt idx="337">
                  <c:v>0.17950289999999999</c:v>
                </c:pt>
                <c:pt idx="338">
                  <c:v>0.19552504000000001</c:v>
                </c:pt>
                <c:pt idx="339">
                  <c:v>0.19018433000000001</c:v>
                </c:pt>
                <c:pt idx="340">
                  <c:v>0.17728868</c:v>
                </c:pt>
                <c:pt idx="341">
                  <c:v>0.18668584999999999</c:v>
                </c:pt>
                <c:pt idx="342">
                  <c:v>0.17738609999999999</c:v>
                </c:pt>
                <c:pt idx="343">
                  <c:v>0.18654414</c:v>
                </c:pt>
                <c:pt idx="344">
                  <c:v>0.18410849000000001</c:v>
                </c:pt>
                <c:pt idx="345">
                  <c:v>0.17701411</c:v>
                </c:pt>
                <c:pt idx="346">
                  <c:v>0.18424135</c:v>
                </c:pt>
                <c:pt idx="347">
                  <c:v>0.1783515</c:v>
                </c:pt>
                <c:pt idx="348">
                  <c:v>0.18392249999999999</c:v>
                </c:pt>
                <c:pt idx="349">
                  <c:v>0.18378079</c:v>
                </c:pt>
                <c:pt idx="350">
                  <c:v>0.18051259</c:v>
                </c:pt>
                <c:pt idx="351">
                  <c:v>0.17503901999999999</c:v>
                </c:pt>
                <c:pt idx="352">
                  <c:v>0.18447163</c:v>
                </c:pt>
                <c:pt idx="353">
                  <c:v>0.18061000999999999</c:v>
                </c:pt>
                <c:pt idx="354">
                  <c:v>0.17102684000000001</c:v>
                </c:pt>
                <c:pt idx="355">
                  <c:v>0.18355051</c:v>
                </c:pt>
                <c:pt idx="356">
                  <c:v>0.17665098000000001</c:v>
                </c:pt>
                <c:pt idx="357">
                  <c:v>0.17038914999999999</c:v>
                </c:pt>
                <c:pt idx="358">
                  <c:v>0.17131025999999999</c:v>
                </c:pt>
                <c:pt idx="359">
                  <c:v>0.16472073000000001</c:v>
                </c:pt>
                <c:pt idx="360">
                  <c:v>0.17112426999999999</c:v>
                </c:pt>
                <c:pt idx="361">
                  <c:v>0.16348076</c:v>
                </c:pt>
                <c:pt idx="362">
                  <c:v>0.15822860999999999</c:v>
                </c:pt>
                <c:pt idx="363">
                  <c:v>0.16071741</c:v>
                </c:pt>
                <c:pt idx="364">
                  <c:v>0.15593467999999999</c:v>
                </c:pt>
                <c:pt idx="365">
                  <c:v>0.16426017000000001</c:v>
                </c:pt>
                <c:pt idx="366">
                  <c:v>0.14175477</c:v>
                </c:pt>
                <c:pt idx="367">
                  <c:v>0.15837033</c:v>
                </c:pt>
                <c:pt idx="368">
                  <c:v>0.15288789999999999</c:v>
                </c:pt>
                <c:pt idx="369">
                  <c:v>0.14727261999999999</c:v>
                </c:pt>
                <c:pt idx="370">
                  <c:v>0.14879601000000001</c:v>
                </c:pt>
                <c:pt idx="371">
                  <c:v>0.15160365000000001</c:v>
                </c:pt>
                <c:pt idx="372">
                  <c:v>0.15372045000000001</c:v>
                </c:pt>
                <c:pt idx="373">
                  <c:v>0.15459728</c:v>
                </c:pt>
                <c:pt idx="374">
                  <c:v>0.15409244</c:v>
                </c:pt>
                <c:pt idx="375">
                  <c:v>0.16071741</c:v>
                </c:pt>
                <c:pt idx="376">
                  <c:v>0.16044284</c:v>
                </c:pt>
                <c:pt idx="377">
                  <c:v>0.15713036</c:v>
                </c:pt>
                <c:pt idx="378">
                  <c:v>0.16909604</c:v>
                </c:pt>
                <c:pt idx="379">
                  <c:v>0.17715581999999999</c:v>
                </c:pt>
                <c:pt idx="380">
                  <c:v>0.17498588000000001</c:v>
                </c:pt>
                <c:pt idx="381">
                  <c:v>0.17757210000000001</c:v>
                </c:pt>
                <c:pt idx="382">
                  <c:v>0.18138942</c:v>
                </c:pt>
                <c:pt idx="383">
                  <c:v>0.19391309000000001</c:v>
                </c:pt>
                <c:pt idx="384">
                  <c:v>0.19234540999999999</c:v>
                </c:pt>
                <c:pt idx="385">
                  <c:v>0.19455964000000001</c:v>
                </c:pt>
                <c:pt idx="386">
                  <c:v>0.19810240000000001</c:v>
                </c:pt>
                <c:pt idx="387">
                  <c:v>0.21071464000000001</c:v>
                </c:pt>
                <c:pt idx="388">
                  <c:v>0.20979352000000001</c:v>
                </c:pt>
                <c:pt idx="389">
                  <c:v>0.20468307999999999</c:v>
                </c:pt>
                <c:pt idx="390">
                  <c:v>0.21555051</c:v>
                </c:pt>
                <c:pt idx="391">
                  <c:v>0.21536451000000001</c:v>
                </c:pt>
                <c:pt idx="392">
                  <c:v>0.22056352000000001</c:v>
                </c:pt>
                <c:pt idx="393">
                  <c:v>0.21978411</c:v>
                </c:pt>
                <c:pt idx="394">
                  <c:v>0.21775588000000001</c:v>
                </c:pt>
                <c:pt idx="395">
                  <c:v>0.22461998</c:v>
                </c:pt>
                <c:pt idx="396">
                  <c:v>0.21840243000000001</c:v>
                </c:pt>
                <c:pt idx="397">
                  <c:v>0.21720675</c:v>
                </c:pt>
                <c:pt idx="398">
                  <c:v>0.22710876999999999</c:v>
                </c:pt>
                <c:pt idx="399">
                  <c:v>0.21642734</c:v>
                </c:pt>
                <c:pt idx="400">
                  <c:v>0.2253551</c:v>
                </c:pt>
                <c:pt idx="401">
                  <c:v>0.21656019000000001</c:v>
                </c:pt>
                <c:pt idx="402">
                  <c:v>0.2199701</c:v>
                </c:pt>
                <c:pt idx="403">
                  <c:v>0.22015609999999999</c:v>
                </c:pt>
                <c:pt idx="404">
                  <c:v>0.22051923000000001</c:v>
                </c:pt>
                <c:pt idx="405">
                  <c:v>0.22222860999999999</c:v>
                </c:pt>
                <c:pt idx="406">
                  <c:v>0.22562967</c:v>
                </c:pt>
                <c:pt idx="407">
                  <c:v>0.21402711999999999</c:v>
                </c:pt>
                <c:pt idx="408">
                  <c:v>0.22411513</c:v>
                </c:pt>
                <c:pt idx="409">
                  <c:v>0.21734845999999999</c:v>
                </c:pt>
                <c:pt idx="410">
                  <c:v>0.23161693</c:v>
                </c:pt>
                <c:pt idx="411">
                  <c:v>0.22047495</c:v>
                </c:pt>
                <c:pt idx="412">
                  <c:v>0.22751619000000001</c:v>
                </c:pt>
                <c:pt idx="413">
                  <c:v>0.22503624999999999</c:v>
                </c:pt>
                <c:pt idx="414">
                  <c:v>0.22908386</c:v>
                </c:pt>
                <c:pt idx="415">
                  <c:v>0.23663880000000001</c:v>
                </c:pt>
                <c:pt idx="416">
                  <c:v>0.22968612999999999</c:v>
                </c:pt>
                <c:pt idx="417">
                  <c:v>0.23603652999999999</c:v>
                </c:pt>
                <c:pt idx="418">
                  <c:v>0.23111208999999999</c:v>
                </c:pt>
                <c:pt idx="419">
                  <c:v>0.24050041</c:v>
                </c:pt>
                <c:pt idx="420">
                  <c:v>0.23884416999999999</c:v>
                </c:pt>
                <c:pt idx="421">
                  <c:v>0.24307777</c:v>
                </c:pt>
                <c:pt idx="422">
                  <c:v>0.24183779999999999</c:v>
                </c:pt>
                <c:pt idx="423">
                  <c:v>0.23972099999999999</c:v>
                </c:pt>
                <c:pt idx="424">
                  <c:v>0.24671795999999999</c:v>
                </c:pt>
                <c:pt idx="425">
                  <c:v>0.24068639999999999</c:v>
                </c:pt>
                <c:pt idx="426">
                  <c:v>0.24795792</c:v>
                </c:pt>
                <c:pt idx="427">
                  <c:v>0.25201438999999998</c:v>
                </c:pt>
                <c:pt idx="428">
                  <c:v>0.23870246000000001</c:v>
                </c:pt>
                <c:pt idx="429">
                  <c:v>0.24556655999999999</c:v>
                </c:pt>
                <c:pt idx="430">
                  <c:v>0.24275891999999999</c:v>
                </c:pt>
                <c:pt idx="431">
                  <c:v>0.23709936000000001</c:v>
                </c:pt>
                <c:pt idx="432">
                  <c:v>0.24772764</c:v>
                </c:pt>
                <c:pt idx="433">
                  <c:v>0.23875560000000001</c:v>
                </c:pt>
                <c:pt idx="434">
                  <c:v>0.24027013</c:v>
                </c:pt>
                <c:pt idx="435">
                  <c:v>0.23700193</c:v>
                </c:pt>
                <c:pt idx="436">
                  <c:v>0.24054469000000001</c:v>
                </c:pt>
                <c:pt idx="437">
                  <c:v>0.22940271000000001</c:v>
                </c:pt>
                <c:pt idx="438">
                  <c:v>0.23014668999999999</c:v>
                </c:pt>
                <c:pt idx="439">
                  <c:v>0.23456627999999999</c:v>
                </c:pt>
                <c:pt idx="440">
                  <c:v>0.23147522000000001</c:v>
                </c:pt>
                <c:pt idx="441">
                  <c:v>0.23396401</c:v>
                </c:pt>
                <c:pt idx="442">
                  <c:v>0.22940271000000001</c:v>
                </c:pt>
                <c:pt idx="443">
                  <c:v>0.22199832999999999</c:v>
                </c:pt>
                <c:pt idx="444">
                  <c:v>0.23833931999999999</c:v>
                </c:pt>
                <c:pt idx="445">
                  <c:v>0.21965124999999999</c:v>
                </c:pt>
                <c:pt idx="446">
                  <c:v>0.23088180999999999</c:v>
                </c:pt>
                <c:pt idx="447">
                  <c:v>0.23433599999999999</c:v>
                </c:pt>
                <c:pt idx="448">
                  <c:v>0.22590423000000001</c:v>
                </c:pt>
                <c:pt idx="449">
                  <c:v>0.2211215</c:v>
                </c:pt>
                <c:pt idx="450">
                  <c:v>0.23341487999999999</c:v>
                </c:pt>
                <c:pt idx="451">
                  <c:v>0.23350345</c:v>
                </c:pt>
                <c:pt idx="452">
                  <c:v>0.22853472999999999</c:v>
                </c:pt>
                <c:pt idx="453">
                  <c:v>0.22079378999999999</c:v>
                </c:pt>
                <c:pt idx="454">
                  <c:v>0.23631109</c:v>
                </c:pt>
                <c:pt idx="455">
                  <c:v>0.22466426</c:v>
                </c:pt>
                <c:pt idx="456">
                  <c:v>0.22811846</c:v>
                </c:pt>
                <c:pt idx="457">
                  <c:v>0.22696706</c:v>
                </c:pt>
                <c:pt idx="458">
                  <c:v>0.22305231</c:v>
                </c:pt>
                <c:pt idx="459">
                  <c:v>0.23383116000000001</c:v>
                </c:pt>
                <c:pt idx="460">
                  <c:v>0.22296373999999999</c:v>
                </c:pt>
                <c:pt idx="461">
                  <c:v>0.22899528999999999</c:v>
                </c:pt>
                <c:pt idx="462">
                  <c:v>0.22245888999999999</c:v>
                </c:pt>
                <c:pt idx="463">
                  <c:v>0.22742762</c:v>
                </c:pt>
                <c:pt idx="464">
                  <c:v>0.2265065</c:v>
                </c:pt>
                <c:pt idx="465">
                  <c:v>0.22240575000000001</c:v>
                </c:pt>
                <c:pt idx="466">
                  <c:v>0.23295432999999999</c:v>
                </c:pt>
                <c:pt idx="467">
                  <c:v>0.22185662</c:v>
                </c:pt>
                <c:pt idx="468">
                  <c:v>0.22774647000000001</c:v>
                </c:pt>
                <c:pt idx="469">
                  <c:v>0.22973041</c:v>
                </c:pt>
                <c:pt idx="470">
                  <c:v>0.22926985</c:v>
                </c:pt>
                <c:pt idx="471">
                  <c:v>0.23548740000000001</c:v>
                </c:pt>
                <c:pt idx="472">
                  <c:v>0.23446886</c:v>
                </c:pt>
                <c:pt idx="473">
                  <c:v>0.23856959999999999</c:v>
                </c:pt>
                <c:pt idx="474">
                  <c:v>0.24344975999999999</c:v>
                </c:pt>
                <c:pt idx="475">
                  <c:v>0.2393933</c:v>
                </c:pt>
                <c:pt idx="476">
                  <c:v>0.25693883000000001</c:v>
                </c:pt>
                <c:pt idx="477">
                  <c:v>0.25564572000000002</c:v>
                </c:pt>
                <c:pt idx="478">
                  <c:v>0.26439634000000001</c:v>
                </c:pt>
                <c:pt idx="479">
                  <c:v>0.25905562999999998</c:v>
                </c:pt>
                <c:pt idx="480">
                  <c:v>0.28234928999999998</c:v>
                </c:pt>
                <c:pt idx="481">
                  <c:v>0.27258897999999998</c:v>
                </c:pt>
                <c:pt idx="482">
                  <c:v>0.28534292</c:v>
                </c:pt>
                <c:pt idx="483">
                  <c:v>0.28846940999999998</c:v>
                </c:pt>
                <c:pt idx="484">
                  <c:v>0.30513810000000002</c:v>
                </c:pt>
                <c:pt idx="485">
                  <c:v>0.30099306999999997</c:v>
                </c:pt>
                <c:pt idx="486">
                  <c:v>0.31527040000000001</c:v>
                </c:pt>
                <c:pt idx="487">
                  <c:v>0.31043452999999999</c:v>
                </c:pt>
                <c:pt idx="488">
                  <c:v>0.33326763999999998</c:v>
                </c:pt>
                <c:pt idx="489">
                  <c:v>0.33179739000000003</c:v>
                </c:pt>
                <c:pt idx="490">
                  <c:v>0.34799667000000001</c:v>
                </c:pt>
                <c:pt idx="491">
                  <c:v>0.33672183</c:v>
                </c:pt>
                <c:pt idx="492">
                  <c:v>0.35058288999999998</c:v>
                </c:pt>
                <c:pt idx="493">
                  <c:v>0.35651701000000002</c:v>
                </c:pt>
                <c:pt idx="494">
                  <c:v>0.36043176999999998</c:v>
                </c:pt>
                <c:pt idx="495">
                  <c:v>0.37291115000000002</c:v>
                </c:pt>
                <c:pt idx="496">
                  <c:v>0.36361138999999998</c:v>
                </c:pt>
                <c:pt idx="497">
                  <c:v>0.37327428000000001</c:v>
                </c:pt>
                <c:pt idx="498">
                  <c:v>0.37318571</c:v>
                </c:pt>
                <c:pt idx="499">
                  <c:v>0.37078549</c:v>
                </c:pt>
                <c:pt idx="500">
                  <c:v>0.38542595000000002</c:v>
                </c:pt>
                <c:pt idx="501">
                  <c:v>0.38146691999999999</c:v>
                </c:pt>
                <c:pt idx="502">
                  <c:v>0.38073179000000001</c:v>
                </c:pt>
                <c:pt idx="503">
                  <c:v>0.38215775000000002</c:v>
                </c:pt>
                <c:pt idx="504">
                  <c:v>0.37695875000000001</c:v>
                </c:pt>
                <c:pt idx="505">
                  <c:v>0.38745417999999998</c:v>
                </c:pt>
                <c:pt idx="506">
                  <c:v>0.38745417999999998</c:v>
                </c:pt>
                <c:pt idx="507">
                  <c:v>0.38506281999999997</c:v>
                </c:pt>
                <c:pt idx="508">
                  <c:v>0.39145750000000001</c:v>
                </c:pt>
                <c:pt idx="509">
                  <c:v>0.38501853000000003</c:v>
                </c:pt>
                <c:pt idx="510">
                  <c:v>0.39229005</c:v>
                </c:pt>
                <c:pt idx="511">
                  <c:v>0.39685135999999999</c:v>
                </c:pt>
                <c:pt idx="512">
                  <c:v>0.38473510999999999</c:v>
                </c:pt>
                <c:pt idx="513">
                  <c:v>0.40196178999999999</c:v>
                </c:pt>
                <c:pt idx="514">
                  <c:v>0.39624909000000003</c:v>
                </c:pt>
                <c:pt idx="515">
                  <c:v>0.40089897000000002</c:v>
                </c:pt>
                <c:pt idx="516">
                  <c:v>0.4015898</c:v>
                </c:pt>
                <c:pt idx="517">
                  <c:v>0.41042899999999999</c:v>
                </c:pt>
                <c:pt idx="518">
                  <c:v>0.40615110999999998</c:v>
                </c:pt>
                <c:pt idx="519">
                  <c:v>0.42377635000000002</c:v>
                </c:pt>
                <c:pt idx="520">
                  <c:v>0.40743536000000002</c:v>
                </c:pt>
                <c:pt idx="521">
                  <c:v>0.43137557999999998</c:v>
                </c:pt>
                <c:pt idx="522">
                  <c:v>0.41885190999999999</c:v>
                </c:pt>
                <c:pt idx="523">
                  <c:v>0.42888679000000002</c:v>
                </c:pt>
                <c:pt idx="524">
                  <c:v>0.43874452000000003</c:v>
                </c:pt>
                <c:pt idx="525">
                  <c:v>0.43238525999999999</c:v>
                </c:pt>
                <c:pt idx="526">
                  <c:v>0.44666260000000002</c:v>
                </c:pt>
                <c:pt idx="527">
                  <c:v>0.44306668999999999</c:v>
                </c:pt>
                <c:pt idx="528">
                  <c:v>0.44256184999999998</c:v>
                </c:pt>
                <c:pt idx="529">
                  <c:v>0.45204759</c:v>
                </c:pt>
                <c:pt idx="530">
                  <c:v>0.45688347000000001</c:v>
                </c:pt>
                <c:pt idx="531">
                  <c:v>0.45209188</c:v>
                </c:pt>
                <c:pt idx="532">
                  <c:v>0.44440408999999997</c:v>
                </c:pt>
                <c:pt idx="533">
                  <c:v>0.46134734999999999</c:v>
                </c:pt>
                <c:pt idx="534">
                  <c:v>0.45282699999999998</c:v>
                </c:pt>
                <c:pt idx="535">
                  <c:v>0.45287128999999998</c:v>
                </c:pt>
                <c:pt idx="536">
                  <c:v>0.45577635</c:v>
                </c:pt>
                <c:pt idx="537">
                  <c:v>0.45117076</c:v>
                </c:pt>
                <c:pt idx="538">
                  <c:v>0.45232215999999997</c:v>
                </c:pt>
                <c:pt idx="539">
                  <c:v>0.44679544999999998</c:v>
                </c:pt>
                <c:pt idx="540">
                  <c:v>0.43869138000000002</c:v>
                </c:pt>
                <c:pt idx="541">
                  <c:v>0.44629060999999998</c:v>
                </c:pt>
                <c:pt idx="542">
                  <c:v>0.44178244</c:v>
                </c:pt>
                <c:pt idx="543">
                  <c:v>0.43275724999999998</c:v>
                </c:pt>
                <c:pt idx="544">
                  <c:v>0.43008246999999999</c:v>
                </c:pt>
                <c:pt idx="545">
                  <c:v>0.42884250000000002</c:v>
                </c:pt>
                <c:pt idx="546">
                  <c:v>0.42741654000000001</c:v>
                </c:pt>
                <c:pt idx="547">
                  <c:v>0.41664654000000001</c:v>
                </c:pt>
                <c:pt idx="548">
                  <c:v>0.41880762999999999</c:v>
                </c:pt>
                <c:pt idx="549">
                  <c:v>0.40752392999999998</c:v>
                </c:pt>
                <c:pt idx="550">
                  <c:v>0.41608856</c:v>
                </c:pt>
                <c:pt idx="551">
                  <c:v>0.40494657000000001</c:v>
                </c:pt>
                <c:pt idx="552">
                  <c:v>0.40306005</c:v>
                </c:pt>
                <c:pt idx="553">
                  <c:v>0.40320176000000002</c:v>
                </c:pt>
                <c:pt idx="554">
                  <c:v>0.40287405999999998</c:v>
                </c:pt>
                <c:pt idx="555">
                  <c:v>0.40127096000000001</c:v>
                </c:pt>
                <c:pt idx="556">
                  <c:v>0.39804704000000002</c:v>
                </c:pt>
                <c:pt idx="557">
                  <c:v>0.40154551999999999</c:v>
                </c:pt>
                <c:pt idx="558">
                  <c:v>0.39767504999999997</c:v>
                </c:pt>
                <c:pt idx="559">
                  <c:v>0.40701908999999997</c:v>
                </c:pt>
                <c:pt idx="560">
                  <c:v>0.41111983000000002</c:v>
                </c:pt>
                <c:pt idx="561">
                  <c:v>0.40384831999999998</c:v>
                </c:pt>
                <c:pt idx="562">
                  <c:v>0.41700967999999999</c:v>
                </c:pt>
                <c:pt idx="563">
                  <c:v>0.4188962</c:v>
                </c:pt>
                <c:pt idx="564">
                  <c:v>0.42437861999999998</c:v>
                </c:pt>
                <c:pt idx="565">
                  <c:v>0.42994961999999998</c:v>
                </c:pt>
                <c:pt idx="566">
                  <c:v>0.44297811999999998</c:v>
                </c:pt>
                <c:pt idx="567">
                  <c:v>0.44058676000000002</c:v>
                </c:pt>
                <c:pt idx="568">
                  <c:v>0.44900968000000002</c:v>
                </c:pt>
                <c:pt idx="569">
                  <c:v>0.45163132</c:v>
                </c:pt>
                <c:pt idx="570">
                  <c:v>0.47686464000000001</c:v>
                </c:pt>
                <c:pt idx="571">
                  <c:v>0.47502241000000001</c:v>
                </c:pt>
                <c:pt idx="572">
                  <c:v>0.48878603999999998</c:v>
                </c:pt>
                <c:pt idx="573">
                  <c:v>0.49863491999999998</c:v>
                </c:pt>
                <c:pt idx="574">
                  <c:v>0.50665042000000005</c:v>
                </c:pt>
                <c:pt idx="575">
                  <c:v>0.52192857999999998</c:v>
                </c:pt>
                <c:pt idx="576">
                  <c:v>0.53082090999999998</c:v>
                </c:pt>
                <c:pt idx="577">
                  <c:v>0.54563850999999997</c:v>
                </c:pt>
                <c:pt idx="578">
                  <c:v>0.54523109999999997</c:v>
                </c:pt>
                <c:pt idx="579">
                  <c:v>0.57340491000000005</c:v>
                </c:pt>
                <c:pt idx="580">
                  <c:v>0.57713367000000004</c:v>
                </c:pt>
                <c:pt idx="581">
                  <c:v>0.58965732999999998</c:v>
                </c:pt>
                <c:pt idx="582">
                  <c:v>0.59669857000000004</c:v>
                </c:pt>
                <c:pt idx="583">
                  <c:v>0.61888511999999996</c:v>
                </c:pt>
                <c:pt idx="584">
                  <c:v>0.62943369999999998</c:v>
                </c:pt>
                <c:pt idx="585">
                  <c:v>0.63647494000000004</c:v>
                </c:pt>
                <c:pt idx="586">
                  <c:v>0.65111540000000001</c:v>
                </c:pt>
                <c:pt idx="587">
                  <c:v>0.66027343999999999</c:v>
                </c:pt>
                <c:pt idx="588">
                  <c:v>0.67657014999999998</c:v>
                </c:pt>
                <c:pt idx="589">
                  <c:v>0.68734899999999999</c:v>
                </c:pt>
                <c:pt idx="590">
                  <c:v>0.69701188000000003</c:v>
                </c:pt>
                <c:pt idx="591">
                  <c:v>0.70700247000000005</c:v>
                </c:pt>
                <c:pt idx="592">
                  <c:v>0.71786989999999995</c:v>
                </c:pt>
                <c:pt idx="593">
                  <c:v>0.73826734999999999</c:v>
                </c:pt>
                <c:pt idx="594">
                  <c:v>0.73747909</c:v>
                </c:pt>
                <c:pt idx="595">
                  <c:v>0.74742538999999997</c:v>
                </c:pt>
                <c:pt idx="596">
                  <c:v>0.76187985999999996</c:v>
                </c:pt>
                <c:pt idx="597">
                  <c:v>0.77044449000000004</c:v>
                </c:pt>
                <c:pt idx="598">
                  <c:v>0.77813228000000001</c:v>
                </c:pt>
                <c:pt idx="599">
                  <c:v>0.79503126000000002</c:v>
                </c:pt>
                <c:pt idx="600">
                  <c:v>0.79079765999999996</c:v>
                </c:pt>
                <c:pt idx="601">
                  <c:v>0.81445445000000005</c:v>
                </c:pt>
                <c:pt idx="602">
                  <c:v>0.82320506999999998</c:v>
                </c:pt>
                <c:pt idx="603">
                  <c:v>0.81975087999999996</c:v>
                </c:pt>
                <c:pt idx="604">
                  <c:v>0.84723386000000001</c:v>
                </c:pt>
                <c:pt idx="605">
                  <c:v>0.83545417</c:v>
                </c:pt>
                <c:pt idx="606">
                  <c:v>0.86256516000000005</c:v>
                </c:pt>
                <c:pt idx="607">
                  <c:v>0.86151118999999998</c:v>
                </c:pt>
                <c:pt idx="608">
                  <c:v>0.86924327000000001</c:v>
                </c:pt>
                <c:pt idx="609">
                  <c:v>0.87251146000000002</c:v>
                </c:pt>
                <c:pt idx="610">
                  <c:v>0.89242178999999999</c:v>
                </c:pt>
                <c:pt idx="611">
                  <c:v>0.89357319000000002</c:v>
                </c:pt>
                <c:pt idx="612">
                  <c:v>0.90650427</c:v>
                </c:pt>
                <c:pt idx="613">
                  <c:v>0.90756709999999996</c:v>
                </c:pt>
                <c:pt idx="614">
                  <c:v>0.91412121000000002</c:v>
                </c:pt>
                <c:pt idx="615">
                  <c:v>0.92350953000000002</c:v>
                </c:pt>
                <c:pt idx="616">
                  <c:v>0.92634373999999997</c:v>
                </c:pt>
                <c:pt idx="617">
                  <c:v>0.93626346999999999</c:v>
                </c:pt>
                <c:pt idx="618">
                  <c:v>0.94946025999999994</c:v>
                </c:pt>
                <c:pt idx="619">
                  <c:v>0.93909768000000005</c:v>
                </c:pt>
                <c:pt idx="620">
                  <c:v>0.96398558000000001</c:v>
                </c:pt>
                <c:pt idx="621">
                  <c:v>0.95893715000000002</c:v>
                </c:pt>
                <c:pt idx="622">
                  <c:v>0.97000827999999994</c:v>
                </c:pt>
                <c:pt idx="623">
                  <c:v>0.96991970999999999</c:v>
                </c:pt>
                <c:pt idx="624">
                  <c:v>0.98355934</c:v>
                </c:pt>
                <c:pt idx="625">
                  <c:v>0.97691667000000004</c:v>
                </c:pt>
                <c:pt idx="626">
                  <c:v>0.98905063000000004</c:v>
                </c:pt>
                <c:pt idx="627">
                  <c:v>0.99932463999999999</c:v>
                </c:pt>
                <c:pt idx="628">
                  <c:v>0.99232768000000005</c:v>
                </c:pt>
                <c:pt idx="629">
                  <c:v>0.99640185999999997</c:v>
                </c:pt>
                <c:pt idx="630">
                  <c:v>1.00437307</c:v>
                </c:pt>
                <c:pt idx="631">
                  <c:v>1.0049930600000001</c:v>
                </c:pt>
                <c:pt idx="632">
                  <c:v>1.0116357300000001</c:v>
                </c:pt>
                <c:pt idx="633">
                  <c:v>1.0114586000000001</c:v>
                </c:pt>
                <c:pt idx="634">
                  <c:v>1.0172155899999999</c:v>
                </c:pt>
                <c:pt idx="635">
                  <c:v>1.0162413299999999</c:v>
                </c:pt>
                <c:pt idx="636">
                  <c:v>1.0124328600000001</c:v>
                </c:pt>
                <c:pt idx="637">
                  <c:v>1.0242125399999999</c:v>
                </c:pt>
                <c:pt idx="638">
                  <c:v>1.02359256</c:v>
                </c:pt>
                <c:pt idx="639">
                  <c:v>1.01818984</c:v>
                </c:pt>
                <c:pt idx="640">
                  <c:v>1.03581509</c:v>
                </c:pt>
                <c:pt idx="641">
                  <c:v>1.01818984</c:v>
                </c:pt>
                <c:pt idx="642">
                  <c:v>1.0300581</c:v>
                </c:pt>
                <c:pt idx="643">
                  <c:v>1.0340437099999999</c:v>
                </c:pt>
                <c:pt idx="644">
                  <c:v>1.02598392</c:v>
                </c:pt>
                <c:pt idx="645">
                  <c:v>1.0382064499999999</c:v>
                </c:pt>
                <c:pt idx="646">
                  <c:v>1.0392692800000001</c:v>
                </c:pt>
                <c:pt idx="647">
                  <c:v>1.02704675</c:v>
                </c:pt>
                <c:pt idx="648">
                  <c:v>1.0430777499999999</c:v>
                </c:pt>
                <c:pt idx="649">
                  <c:v>1.03342372</c:v>
                </c:pt>
                <c:pt idx="650">
                  <c:v>1.0479490499999999</c:v>
                </c:pt>
                <c:pt idx="651">
                  <c:v>1.03546081</c:v>
                </c:pt>
                <c:pt idx="652">
                  <c:v>1.0549459999999999</c:v>
                </c:pt>
                <c:pt idx="653">
                  <c:v>1.0414835099999999</c:v>
                </c:pt>
                <c:pt idx="654">
                  <c:v>1.04972043</c:v>
                </c:pt>
                <c:pt idx="655">
                  <c:v>1.0553888499999999</c:v>
                </c:pt>
                <c:pt idx="656">
                  <c:v>1.0589316099999999</c:v>
                </c:pt>
                <c:pt idx="657">
                  <c:v>1.0520232199999999</c:v>
                </c:pt>
                <c:pt idx="658">
                  <c:v>1.0742540599999999</c:v>
                </c:pt>
                <c:pt idx="659">
                  <c:v>1.0625629400000001</c:v>
                </c:pt>
                <c:pt idx="660">
                  <c:v>1.0723941100000001</c:v>
                </c:pt>
                <c:pt idx="661">
                  <c:v>1.07947963</c:v>
                </c:pt>
                <c:pt idx="662">
                  <c:v>1.0762025799999999</c:v>
                </c:pt>
                <c:pt idx="663">
                  <c:v>1.0937392500000001</c:v>
                </c:pt>
                <c:pt idx="664">
                  <c:v>1.0831995299999999</c:v>
                </c:pt>
                <c:pt idx="665">
                  <c:v>1.10472181</c:v>
                </c:pt>
                <c:pt idx="666">
                  <c:v>1.1019761699999999</c:v>
                </c:pt>
                <c:pt idx="667">
                  <c:v>1.10720174</c:v>
                </c:pt>
                <c:pt idx="668">
                  <c:v>1.1141987</c:v>
                </c:pt>
                <c:pt idx="669">
                  <c:v>1.1209299500000001</c:v>
                </c:pt>
                <c:pt idx="670">
                  <c:v>1.1268640700000001</c:v>
                </c:pt>
                <c:pt idx="671">
                  <c:v>1.13191251</c:v>
                </c:pt>
                <c:pt idx="672">
                  <c:v>1.14440075</c:v>
                </c:pt>
                <c:pt idx="673">
                  <c:v>1.14200938</c:v>
                </c:pt>
                <c:pt idx="674">
                  <c:v>1.15954606</c:v>
                </c:pt>
                <c:pt idx="675">
                  <c:v>1.1579518099999999</c:v>
                </c:pt>
                <c:pt idx="676">
                  <c:v>1.17504564</c:v>
                </c:pt>
                <c:pt idx="677">
                  <c:v>1.1728314099999999</c:v>
                </c:pt>
                <c:pt idx="678">
                  <c:v>1.1808912</c:v>
                </c:pt>
                <c:pt idx="679">
                  <c:v>1.20073067</c:v>
                </c:pt>
                <c:pt idx="680">
                  <c:v>1.19922499</c:v>
                </c:pt>
                <c:pt idx="681">
                  <c:v>1.20763905</c:v>
                </c:pt>
                <c:pt idx="682">
                  <c:v>1.2110046800000001</c:v>
                </c:pt>
                <c:pt idx="683">
                  <c:v>1.2297813099999999</c:v>
                </c:pt>
                <c:pt idx="684">
                  <c:v>1.2288070600000001</c:v>
                </c:pt>
                <c:pt idx="685">
                  <c:v>1.23846108</c:v>
                </c:pt>
                <c:pt idx="686">
                  <c:v>1.2521007200000001</c:v>
                </c:pt>
                <c:pt idx="687">
                  <c:v>1.25077218</c:v>
                </c:pt>
                <c:pt idx="688">
                  <c:v>1.2620204500000001</c:v>
                </c:pt>
                <c:pt idx="689">
                  <c:v>1.2781400199999999</c:v>
                </c:pt>
                <c:pt idx="690">
                  <c:v>1.2796456899999999</c:v>
                </c:pt>
                <c:pt idx="691">
                  <c:v>1.2855798199999999</c:v>
                </c:pt>
                <c:pt idx="692">
                  <c:v>1.29390531</c:v>
                </c:pt>
                <c:pt idx="693">
                  <c:v>1.3039136099999999</c:v>
                </c:pt>
                <c:pt idx="694">
                  <c:v>1.3154275900000001</c:v>
                </c:pt>
                <c:pt idx="695">
                  <c:v>1.32003318</c:v>
                </c:pt>
                <c:pt idx="696">
                  <c:v>1.3319014300000001</c:v>
                </c:pt>
                <c:pt idx="697">
                  <c:v>1.33889839</c:v>
                </c:pt>
                <c:pt idx="698">
                  <c:v>1.35377799</c:v>
                </c:pt>
                <c:pt idx="699">
                  <c:v>1.35563794</c:v>
                </c:pt>
                <c:pt idx="700">
                  <c:v>1.36281203</c:v>
                </c:pt>
                <c:pt idx="701">
                  <c:v>1.38141154</c:v>
                </c:pt>
                <c:pt idx="702">
                  <c:v>1.3882313500000001</c:v>
                </c:pt>
                <c:pt idx="703">
                  <c:v>1.3923941</c:v>
                </c:pt>
                <c:pt idx="704">
                  <c:v>1.4054137499999999</c:v>
                </c:pt>
                <c:pt idx="705">
                  <c:v>1.41427065</c:v>
                </c:pt>
                <c:pt idx="706">
                  <c:v>1.43154162</c:v>
                </c:pt>
                <c:pt idx="707">
                  <c:v>1.4358815</c:v>
                </c:pt>
                <c:pt idx="708">
                  <c:v>1.44580124</c:v>
                </c:pt>
                <c:pt idx="709">
                  <c:v>1.45873232</c:v>
                </c:pt>
                <c:pt idx="710">
                  <c:v>1.47405477</c:v>
                </c:pt>
                <c:pt idx="711">
                  <c:v>1.47458618</c:v>
                </c:pt>
                <c:pt idx="712">
                  <c:v>1.49672844</c:v>
                </c:pt>
                <c:pt idx="713">
                  <c:v>1.49336282</c:v>
                </c:pt>
                <c:pt idx="714">
                  <c:v>1.51665648</c:v>
                </c:pt>
                <c:pt idx="715">
                  <c:v>1.52453913</c:v>
                </c:pt>
                <c:pt idx="716">
                  <c:v>1.53685023</c:v>
                </c:pt>
                <c:pt idx="717">
                  <c:v>1.54331577</c:v>
                </c:pt>
                <c:pt idx="718">
                  <c:v>1.56563517</c:v>
                </c:pt>
                <c:pt idx="719">
                  <c:v>1.56900079</c:v>
                </c:pt>
                <c:pt idx="720">
                  <c:v>1.5752891899999999</c:v>
                </c:pt>
                <c:pt idx="721">
                  <c:v>1.5920287500000001</c:v>
                </c:pt>
                <c:pt idx="722">
                  <c:v>1.6128424699999999</c:v>
                </c:pt>
                <c:pt idx="723">
                  <c:v>1.61053968</c:v>
                </c:pt>
                <c:pt idx="724">
                  <c:v>1.6265706799999999</c:v>
                </c:pt>
                <c:pt idx="725">
                  <c:v>1.63232767</c:v>
                </c:pt>
                <c:pt idx="726">
                  <c:v>1.65216713</c:v>
                </c:pt>
                <c:pt idx="727">
                  <c:v>1.6602269199999999</c:v>
                </c:pt>
                <c:pt idx="728">
                  <c:v>1.6732465700000001</c:v>
                </c:pt>
                <c:pt idx="729">
                  <c:v>1.68821474</c:v>
                </c:pt>
                <c:pt idx="730">
                  <c:v>1.68724048</c:v>
                </c:pt>
                <c:pt idx="731">
                  <c:v>1.7063713899999999</c:v>
                </c:pt>
                <c:pt idx="732">
                  <c:v>1.71549401</c:v>
                </c:pt>
                <c:pt idx="733">
                  <c:v>1.7297536200000001</c:v>
                </c:pt>
                <c:pt idx="734">
                  <c:v>1.74560749</c:v>
                </c:pt>
                <c:pt idx="735">
                  <c:v>1.7449874999999999</c:v>
                </c:pt>
                <c:pt idx="736">
                  <c:v>1.77253248</c:v>
                </c:pt>
                <c:pt idx="737">
                  <c:v>1.77536669</c:v>
                </c:pt>
                <c:pt idx="738">
                  <c:v>1.7866149600000001</c:v>
                </c:pt>
                <c:pt idx="739">
                  <c:v>1.80858008</c:v>
                </c:pt>
                <c:pt idx="740">
                  <c:v>1.8169055700000001</c:v>
                </c:pt>
                <c:pt idx="741">
                  <c:v>1.82850812</c:v>
                </c:pt>
                <c:pt idx="742">
                  <c:v>1.84914471</c:v>
                </c:pt>
                <c:pt idx="743">
                  <c:v>1.85516741</c:v>
                </c:pt>
                <c:pt idx="744">
                  <c:v>1.8727040800000001</c:v>
                </c:pt>
                <c:pt idx="745">
                  <c:v>1.8846609000000001</c:v>
                </c:pt>
                <c:pt idx="746">
                  <c:v>1.91105448</c:v>
                </c:pt>
                <c:pt idx="747">
                  <c:v>1.91610291</c:v>
                </c:pt>
                <c:pt idx="748">
                  <c:v>1.9300082599999999</c:v>
                </c:pt>
                <c:pt idx="749">
                  <c:v>1.9544533100000001</c:v>
                </c:pt>
                <c:pt idx="750">
                  <c:v>1.96455019</c:v>
                </c:pt>
                <c:pt idx="751">
                  <c:v>1.9773927</c:v>
                </c:pt>
                <c:pt idx="752">
                  <c:v>2.0071519000000002</c:v>
                </c:pt>
                <c:pt idx="753">
                  <c:v>2.0160973800000002</c:v>
                </c:pt>
                <c:pt idx="754">
                  <c:v>2.0257513999999999</c:v>
                </c:pt>
                <c:pt idx="755">
                  <c:v>2.0597619200000001</c:v>
                </c:pt>
                <c:pt idx="756">
                  <c:v>2.0672017199999999</c:v>
                </c:pt>
                <c:pt idx="757">
                  <c:v>2.08172705</c:v>
                </c:pt>
                <c:pt idx="758">
                  <c:v>2.1059949699999998</c:v>
                </c:pt>
                <c:pt idx="759">
                  <c:v>2.11564899</c:v>
                </c:pt>
                <c:pt idx="760">
                  <c:v>2.1446996399999998</c:v>
                </c:pt>
                <c:pt idx="761">
                  <c:v>2.1539993900000001</c:v>
                </c:pt>
                <c:pt idx="762">
                  <c:v>2.1725988900000002</c:v>
                </c:pt>
                <c:pt idx="763">
                  <c:v>2.18490999</c:v>
                </c:pt>
                <c:pt idx="764">
                  <c:v>2.2111264300000002</c:v>
                </c:pt>
                <c:pt idx="765">
                  <c:v>2.2241460800000001</c:v>
                </c:pt>
                <c:pt idx="766">
                  <c:v>2.24035422</c:v>
                </c:pt>
                <c:pt idx="767">
                  <c:v>2.2569166300000001</c:v>
                </c:pt>
                <c:pt idx="768">
                  <c:v>2.2810959899999999</c:v>
                </c:pt>
                <c:pt idx="769">
                  <c:v>2.2902186000000002</c:v>
                </c:pt>
                <c:pt idx="770">
                  <c:v>2.31058948</c:v>
                </c:pt>
                <c:pt idx="771">
                  <c:v>2.3338831400000002</c:v>
                </c:pt>
                <c:pt idx="772">
                  <c:v>2.3407029600000002</c:v>
                </c:pt>
                <c:pt idx="773">
                  <c:v>2.3584167699999998</c:v>
                </c:pt>
                <c:pt idx="774">
                  <c:v>2.3791419299999998</c:v>
                </c:pt>
                <c:pt idx="775">
                  <c:v>2.3918958699999999</c:v>
                </c:pt>
                <c:pt idx="776">
                  <c:v>2.4100525300000002</c:v>
                </c:pt>
                <c:pt idx="777">
                  <c:v>2.4296262899999999</c:v>
                </c:pt>
                <c:pt idx="778">
                  <c:v>2.4409631300000001</c:v>
                </c:pt>
                <c:pt idx="779">
                  <c:v>2.46602817</c:v>
                </c:pt>
                <c:pt idx="780">
                  <c:v>2.4702794899999998</c:v>
                </c:pt>
                <c:pt idx="781">
                  <c:v>2.5011900900000001</c:v>
                </c:pt>
                <c:pt idx="782">
                  <c:v>2.4985330100000001</c:v>
                </c:pt>
                <c:pt idx="783">
                  <c:v>2.5353777399999999</c:v>
                </c:pt>
                <c:pt idx="784">
                  <c:v>2.5347577600000002</c:v>
                </c:pt>
                <c:pt idx="785">
                  <c:v>2.5554829200000002</c:v>
                </c:pt>
                <c:pt idx="786">
                  <c:v>2.5833821700000001</c:v>
                </c:pt>
                <c:pt idx="787">
                  <c:v>2.5801051099999999</c:v>
                </c:pt>
                <c:pt idx="788">
                  <c:v>2.6088900599999998</c:v>
                </c:pt>
                <c:pt idx="789">
                  <c:v>2.62332681</c:v>
                </c:pt>
                <c:pt idx="790">
                  <c:v>2.6416605999999998</c:v>
                </c:pt>
                <c:pt idx="791">
                  <c:v>2.6532631499999999</c:v>
                </c:pt>
                <c:pt idx="792">
                  <c:v>2.6631828899999999</c:v>
                </c:pt>
                <c:pt idx="793">
                  <c:v>2.6897536</c:v>
                </c:pt>
                <c:pt idx="794">
                  <c:v>2.6970162599999998</c:v>
                </c:pt>
                <c:pt idx="795">
                  <c:v>2.7238526900000002</c:v>
                </c:pt>
                <c:pt idx="796">
                  <c:v>2.7239412600000001</c:v>
                </c:pt>
                <c:pt idx="797">
                  <c:v>2.7496262800000002</c:v>
                </c:pt>
                <c:pt idx="798">
                  <c:v>2.7675172300000002</c:v>
                </c:pt>
                <c:pt idx="799">
                  <c:v>2.7751341699999998</c:v>
                </c:pt>
                <c:pt idx="800">
                  <c:v>2.7885081</c:v>
                </c:pt>
                <c:pt idx="801">
                  <c:v>2.8129531600000002</c:v>
                </c:pt>
                <c:pt idx="802">
                  <c:v>2.8164959199999999</c:v>
                </c:pt>
                <c:pt idx="803">
                  <c:v>2.8391696</c:v>
                </c:pt>
                <c:pt idx="804">
                  <c:v>2.8521892499999999</c:v>
                </c:pt>
                <c:pt idx="805">
                  <c:v>2.8712315899999998</c:v>
                </c:pt>
                <c:pt idx="806">
                  <c:v>2.8762800300000002</c:v>
                </c:pt>
                <c:pt idx="807">
                  <c:v>2.8943481200000001</c:v>
                </c:pt>
                <c:pt idx="808">
                  <c:v>2.9175532099999999</c:v>
                </c:pt>
                <c:pt idx="809">
                  <c:v>2.9180846200000001</c:v>
                </c:pt>
                <c:pt idx="810">
                  <c:v>2.9455410299999998</c:v>
                </c:pt>
                <c:pt idx="811">
                  <c:v>2.94908379</c:v>
                </c:pt>
                <c:pt idx="812">
                  <c:v>2.9623691499999998</c:v>
                </c:pt>
                <c:pt idx="813">
                  <c:v>2.97972868</c:v>
                </c:pt>
                <c:pt idx="814">
                  <c:v>2.9991253100000002</c:v>
                </c:pt>
                <c:pt idx="815">
                  <c:v>3.0031109100000002</c:v>
                </c:pt>
                <c:pt idx="816">
                  <c:v>3.0196733299999998</c:v>
                </c:pt>
                <c:pt idx="817">
                  <c:v>3.0326044099999998</c:v>
                </c:pt>
                <c:pt idx="818">
                  <c:v>3.0535067100000002</c:v>
                </c:pt>
                <c:pt idx="819">
                  <c:v>3.0523553099999998</c:v>
                </c:pt>
                <c:pt idx="820">
                  <c:v>3.06980341</c:v>
                </c:pt>
                <c:pt idx="821">
                  <c:v>3.0855687000000001</c:v>
                </c:pt>
                <c:pt idx="822">
                  <c:v>3.1014225600000001</c:v>
                </c:pt>
                <c:pt idx="823">
                  <c:v>3.1008025799999999</c:v>
                </c:pt>
                <c:pt idx="824">
                  <c:v>3.1289675400000001</c:v>
                </c:pt>
                <c:pt idx="825">
                  <c:v>3.1248933600000002</c:v>
                </c:pt>
                <c:pt idx="826">
                  <c:v>3.1442014199999999</c:v>
                </c:pt>
                <c:pt idx="827">
                  <c:v>3.1632437599999998</c:v>
                </c:pt>
                <c:pt idx="828">
                  <c:v>3.1654579900000002</c:v>
                </c:pt>
                <c:pt idx="829">
                  <c:v>3.1792747600000002</c:v>
                </c:pt>
                <c:pt idx="830">
                  <c:v>3.18866308</c:v>
                </c:pt>
                <c:pt idx="831">
                  <c:v>3.2135509899999999</c:v>
                </c:pt>
                <c:pt idx="832">
                  <c:v>3.2099196600000002</c:v>
                </c:pt>
                <c:pt idx="833">
                  <c:v>3.2305562499999998</c:v>
                </c:pt>
                <c:pt idx="834">
                  <c:v>3.2423359299999999</c:v>
                </c:pt>
                <c:pt idx="835">
                  <c:v>3.2596068900000001</c:v>
                </c:pt>
                <c:pt idx="836">
                  <c:v>3.2701466099999998</c:v>
                </c:pt>
                <c:pt idx="837">
                  <c:v>3.2782064000000002</c:v>
                </c:pt>
                <c:pt idx="838">
                  <c:v>3.2937059799999999</c:v>
                </c:pt>
                <c:pt idx="839">
                  <c:v>3.3029171599999998</c:v>
                </c:pt>
                <c:pt idx="840">
                  <c:v>3.3266536699999998</c:v>
                </c:pt>
                <c:pt idx="841">
                  <c:v>3.33799051</c:v>
                </c:pt>
                <c:pt idx="842">
                  <c:v>3.3448988900000001</c:v>
                </c:pt>
                <c:pt idx="843">
                  <c:v>3.36668688</c:v>
                </c:pt>
                <c:pt idx="844">
                  <c:v>3.3761637699999998</c:v>
                </c:pt>
                <c:pt idx="845">
                  <c:v>3.38944913</c:v>
                </c:pt>
                <c:pt idx="846">
                  <c:v>3.40344304</c:v>
                </c:pt>
                <c:pt idx="847">
                  <c:v>3.4171712400000001</c:v>
                </c:pt>
                <c:pt idx="848">
                  <c:v>3.4386935200000002</c:v>
                </c:pt>
                <c:pt idx="849">
                  <c:v>3.4537502600000001</c:v>
                </c:pt>
                <c:pt idx="850">
                  <c:v>3.4575587300000001</c:v>
                </c:pt>
                <c:pt idx="851">
                  <c:v>3.4824466300000001</c:v>
                </c:pt>
                <c:pt idx="852">
                  <c:v>3.4967062499999999</c:v>
                </c:pt>
                <c:pt idx="853">
                  <c:v>3.4982119300000001</c:v>
                </c:pt>
                <c:pt idx="854">
                  <c:v>3.5287682500000002</c:v>
                </c:pt>
                <c:pt idx="855">
                  <c:v>3.5343480999999999</c:v>
                </c:pt>
                <c:pt idx="856">
                  <c:v>3.5564017899999998</c:v>
                </c:pt>
                <c:pt idx="857">
                  <c:v>3.5577303300000001</c:v>
                </c:pt>
                <c:pt idx="858">
                  <c:v>3.5853638800000001</c:v>
                </c:pt>
                <c:pt idx="859">
                  <c:v>3.5872238300000001</c:v>
                </c:pt>
                <c:pt idx="860">
                  <c:v>3.6051147700000001</c:v>
                </c:pt>
                <c:pt idx="861">
                  <c:v>3.6276113099999998</c:v>
                </c:pt>
                <c:pt idx="862">
                  <c:v>3.6256628000000002</c:v>
                </c:pt>
                <c:pt idx="863">
                  <c:v>3.6571048099999999</c:v>
                </c:pt>
                <c:pt idx="864">
                  <c:v>3.6566619600000001</c:v>
                </c:pt>
                <c:pt idx="865">
                  <c:v>3.6703016000000002</c:v>
                </c:pt>
                <c:pt idx="866">
                  <c:v>3.6880154100000002</c:v>
                </c:pt>
                <c:pt idx="867">
                  <c:v>3.6980237100000002</c:v>
                </c:pt>
                <c:pt idx="868">
                  <c:v>3.7216716500000002</c:v>
                </c:pt>
                <c:pt idx="869">
                  <c:v>3.7238858800000001</c:v>
                </c:pt>
                <c:pt idx="870">
                  <c:v>3.7353998499999999</c:v>
                </c:pt>
                <c:pt idx="871">
                  <c:v>3.75780782</c:v>
                </c:pt>
                <c:pt idx="872">
                  <c:v>3.7665761600000001</c:v>
                </c:pt>
                <c:pt idx="873">
                  <c:v>3.7871241800000002</c:v>
                </c:pt>
                <c:pt idx="874">
                  <c:v>3.7857070799999999</c:v>
                </c:pt>
                <c:pt idx="875">
                  <c:v>3.8105064099999999</c:v>
                </c:pt>
                <c:pt idx="876">
                  <c:v>3.8266259800000002</c:v>
                </c:pt>
                <c:pt idx="877">
                  <c:v>3.8395570600000002</c:v>
                </c:pt>
                <c:pt idx="878">
                  <c:v>3.8426569800000001</c:v>
                </c:pt>
                <c:pt idx="879">
                  <c:v>3.86763345</c:v>
                </c:pt>
                <c:pt idx="880">
                  <c:v>3.8826901899999999</c:v>
                </c:pt>
                <c:pt idx="881">
                  <c:v>3.89429274</c:v>
                </c:pt>
                <c:pt idx="882">
                  <c:v>3.91306938</c:v>
                </c:pt>
                <c:pt idx="883">
                  <c:v>3.9341488099999999</c:v>
                </c:pt>
                <c:pt idx="884">
                  <c:v>3.9306060500000002</c:v>
                </c:pt>
                <c:pt idx="885">
                  <c:v>3.9610737999999999</c:v>
                </c:pt>
                <c:pt idx="886">
                  <c:v>3.97754765</c:v>
                </c:pt>
                <c:pt idx="887">
                  <c:v>3.9895930399999999</c:v>
                </c:pt>
                <c:pt idx="888">
                  <c:v>4.0002213199999996</c:v>
                </c:pt>
                <c:pt idx="889">
                  <c:v>4.0189979600000001</c:v>
                </c:pt>
                <c:pt idx="890">
                  <c:v>4.0406973800000001</c:v>
                </c:pt>
                <c:pt idx="891">
                  <c:v>4.04680865</c:v>
                </c:pt>
                <c:pt idx="892">
                  <c:v>4.0649652999999999</c:v>
                </c:pt>
                <c:pt idx="893">
                  <c:v>4.0788706399999999</c:v>
                </c:pt>
                <c:pt idx="894">
                  <c:v>4.10030436</c:v>
                </c:pt>
                <c:pt idx="895">
                  <c:v>4.1077441600000002</c:v>
                </c:pt>
                <c:pt idx="896">
                  <c:v>4.1193467000000004</c:v>
                </c:pt>
                <c:pt idx="897">
                  <c:v>4.1414004000000002</c:v>
                </c:pt>
                <c:pt idx="898">
                  <c:v>4.1504344399999997</c:v>
                </c:pt>
                <c:pt idx="899">
                  <c:v>4.1641626399999998</c:v>
                </c:pt>
                <c:pt idx="900">
                  <c:v>4.1715138700000001</c:v>
                </c:pt>
                <c:pt idx="901">
                  <c:v>4.1942761199999996</c:v>
                </c:pt>
                <c:pt idx="902">
                  <c:v>4.19728747</c:v>
                </c:pt>
                <c:pt idx="903">
                  <c:v>4.2196954399999997</c:v>
                </c:pt>
                <c:pt idx="904">
                  <c:v>4.2238581899999996</c:v>
                </c:pt>
                <c:pt idx="905">
                  <c:v>4.2394463399999998</c:v>
                </c:pt>
                <c:pt idx="906">
                  <c:v>4.2425462600000001</c:v>
                </c:pt>
                <c:pt idx="907">
                  <c:v>4.2590200999999999</c:v>
                </c:pt>
                <c:pt idx="908">
                  <c:v>4.2720397500000002</c:v>
                </c:pt>
                <c:pt idx="909">
                  <c:v>4.2846165599999999</c:v>
                </c:pt>
                <c:pt idx="910">
                  <c:v>4.2891335799999997</c:v>
                </c:pt>
                <c:pt idx="911">
                  <c:v>4.3084416299999999</c:v>
                </c:pt>
                <c:pt idx="912">
                  <c:v>4.3079987900000001</c:v>
                </c:pt>
                <c:pt idx="913">
                  <c:v>4.3268639999999996</c:v>
                </c:pt>
                <c:pt idx="914">
                  <c:v>4.3357209000000001</c:v>
                </c:pt>
                <c:pt idx="915">
                  <c:v>4.34192073</c:v>
                </c:pt>
                <c:pt idx="916">
                  <c:v>4.3561803499999998</c:v>
                </c:pt>
                <c:pt idx="917">
                  <c:v>4.37353989</c:v>
                </c:pt>
                <c:pt idx="918">
                  <c:v>4.3671629200000002</c:v>
                </c:pt>
                <c:pt idx="919">
                  <c:v>4.3955050099999999</c:v>
                </c:pt>
                <c:pt idx="920">
                  <c:v>4.3936450599999999</c:v>
                </c:pt>
                <c:pt idx="921">
                  <c:v>4.4074618299999999</c:v>
                </c:pt>
                <c:pt idx="922">
                  <c:v>4.4183558300000003</c:v>
                </c:pt>
                <c:pt idx="923">
                  <c:v>4.4287184100000001</c:v>
                </c:pt>
                <c:pt idx="924">
                  <c:v>4.4306669300000001</c:v>
                </c:pt>
                <c:pt idx="925">
                  <c:v>4.4554662599999997</c:v>
                </c:pt>
                <c:pt idx="926">
                  <c:v>4.4543148600000002</c:v>
                </c:pt>
                <c:pt idx="927">
                  <c:v>4.4616661000000004</c:v>
                </c:pt>
                <c:pt idx="928">
                  <c:v>4.4719401100000002</c:v>
                </c:pt>
                <c:pt idx="929">
                  <c:v>4.4832769499999996</c:v>
                </c:pt>
                <c:pt idx="930">
                  <c:v>4.4951451999999996</c:v>
                </c:pt>
                <c:pt idx="931">
                  <c:v>4.4902739</c:v>
                </c:pt>
                <c:pt idx="932">
                  <c:v>4.5051534999999996</c:v>
                </c:pt>
                <c:pt idx="933">
                  <c:v>4.51808458</c:v>
                </c:pt>
                <c:pt idx="934">
                  <c:v>4.5134789900000003</c:v>
                </c:pt>
                <c:pt idx="935">
                  <c:v>4.5281814599999999</c:v>
                </c:pt>
                <c:pt idx="936">
                  <c:v>4.5237530000000001</c:v>
                </c:pt>
                <c:pt idx="937">
                  <c:v>4.5381011899999999</c:v>
                </c:pt>
                <c:pt idx="938">
                  <c:v>4.5414668100000002</c:v>
                </c:pt>
                <c:pt idx="939">
                  <c:v>4.5493494600000002</c:v>
                </c:pt>
                <c:pt idx="940">
                  <c:v>4.5414668100000002</c:v>
                </c:pt>
                <c:pt idx="941">
                  <c:v>4.5618376999999999</c:v>
                </c:pt>
                <c:pt idx="942">
                  <c:v>4.5487294800000004</c:v>
                </c:pt>
                <c:pt idx="943">
                  <c:v>4.5663547199999996</c:v>
                </c:pt>
                <c:pt idx="944">
                  <c:v>4.5512979800000002</c:v>
                </c:pt>
                <c:pt idx="945">
                  <c:v>4.5755659</c:v>
                </c:pt>
                <c:pt idx="946">
                  <c:v>4.56166056</c:v>
                </c:pt>
                <c:pt idx="947">
                  <c:v>4.5680375299999998</c:v>
                </c:pt>
                <c:pt idx="948">
                  <c:v>4.5637862199999999</c:v>
                </c:pt>
                <c:pt idx="949">
                  <c:v>4.5720231399999998</c:v>
                </c:pt>
                <c:pt idx="950">
                  <c:v>4.5751230500000002</c:v>
                </c:pt>
                <c:pt idx="951">
                  <c:v>4.56750612</c:v>
                </c:pt>
                <c:pt idx="952">
                  <c:v>4.5638747799999999</c:v>
                </c:pt>
                <c:pt idx="953">
                  <c:v>4.57751442</c:v>
                </c:pt>
                <c:pt idx="954">
                  <c:v>4.5623691099999997</c:v>
                </c:pt>
                <c:pt idx="955">
                  <c:v>4.5705174599999996</c:v>
                </c:pt>
                <c:pt idx="956">
                  <c:v>4.5601548799999998</c:v>
                </c:pt>
                <c:pt idx="957">
                  <c:v>4.5680375299999998</c:v>
                </c:pt>
                <c:pt idx="958">
                  <c:v>4.5642290599999997</c:v>
                </c:pt>
                <c:pt idx="959">
                  <c:v>4.5555492900000001</c:v>
                </c:pt>
                <c:pt idx="960">
                  <c:v>4.5612177100000002</c:v>
                </c:pt>
                <c:pt idx="961">
                  <c:v>4.55377791</c:v>
                </c:pt>
                <c:pt idx="962">
                  <c:v>4.5495266000000001</c:v>
                </c:pt>
                <c:pt idx="963">
                  <c:v>4.55377791</c:v>
                </c:pt>
                <c:pt idx="964">
                  <c:v>4.5431496300000003</c:v>
                </c:pt>
                <c:pt idx="965">
                  <c:v>4.5434153300000002</c:v>
                </c:pt>
                <c:pt idx="966">
                  <c:v>4.5464266799999997</c:v>
                </c:pt>
                <c:pt idx="967">
                  <c:v>4.5325213399999997</c:v>
                </c:pt>
                <c:pt idx="968">
                  <c:v>4.5374812100000002</c:v>
                </c:pt>
                <c:pt idx="969">
                  <c:v>4.5225130399999998</c:v>
                </c:pt>
                <c:pt idx="970">
                  <c:v>4.5253472500000003</c:v>
                </c:pt>
                <c:pt idx="971">
                  <c:v>4.5249043999999996</c:v>
                </c:pt>
                <c:pt idx="972">
                  <c:v>4.51409898</c:v>
                </c:pt>
                <c:pt idx="973">
                  <c:v>4.4991308099999996</c:v>
                </c:pt>
                <c:pt idx="974">
                  <c:v>4.5072791600000004</c:v>
                </c:pt>
                <c:pt idx="975">
                  <c:v>4.4971822899999996</c:v>
                </c:pt>
                <c:pt idx="976">
                  <c:v>4.4886796599999998</c:v>
                </c:pt>
                <c:pt idx="977">
                  <c:v>4.4801770300000001</c:v>
                </c:pt>
                <c:pt idx="978">
                  <c:v>4.4793799099999996</c:v>
                </c:pt>
                <c:pt idx="979">
                  <c:v>4.4552891199999998</c:v>
                </c:pt>
                <c:pt idx="980">
                  <c:v>4.4652088599999997</c:v>
                </c:pt>
                <c:pt idx="981">
                  <c:v>4.4436865799999996</c:v>
                </c:pt>
                <c:pt idx="982">
                  <c:v>4.44492654</c:v>
                </c:pt>
                <c:pt idx="983">
                  <c:v>4.4281869900000004</c:v>
                </c:pt>
                <c:pt idx="984">
                  <c:v>4.4133073899999999</c:v>
                </c:pt>
                <c:pt idx="985">
                  <c:v>4.4157873299999997</c:v>
                </c:pt>
                <c:pt idx="986">
                  <c:v>4.3982506499999996</c:v>
                </c:pt>
                <c:pt idx="987">
                  <c:v>4.3823082199999996</c:v>
                </c:pt>
                <c:pt idx="988">
                  <c:v>4.3836367599999999</c:v>
                </c:pt>
                <c:pt idx="989">
                  <c:v>4.3651258300000002</c:v>
                </c:pt>
                <c:pt idx="990">
                  <c:v>4.3568003400000004</c:v>
                </c:pt>
                <c:pt idx="991">
                  <c:v>4.3433378400000002</c:v>
                </c:pt>
                <c:pt idx="992">
                  <c:v>4.32810396</c:v>
                </c:pt>
                <c:pt idx="993">
                  <c:v>4.3206641599999998</c:v>
                </c:pt>
                <c:pt idx="994">
                  <c:v>4.3074673700000004</c:v>
                </c:pt>
                <c:pt idx="995">
                  <c:v>4.29241063</c:v>
                </c:pt>
                <c:pt idx="996">
                  <c:v>4.2853251099999996</c:v>
                </c:pt>
                <c:pt idx="997">
                  <c:v>4.27257117</c:v>
                </c:pt>
                <c:pt idx="998">
                  <c:v>4.2581344100000003</c:v>
                </c:pt>
                <c:pt idx="999">
                  <c:v>4.2517574400000004</c:v>
                </c:pt>
                <c:pt idx="1000">
                  <c:v>4.2314751199999998</c:v>
                </c:pt>
                <c:pt idx="1001">
                  <c:v>4.2237696199999997</c:v>
                </c:pt>
                <c:pt idx="1002">
                  <c:v>4.2121670699999996</c:v>
                </c:pt>
                <c:pt idx="1003">
                  <c:v>4.2080928899999996</c:v>
                </c:pt>
                <c:pt idx="1004">
                  <c:v>4.18152218</c:v>
                </c:pt>
                <c:pt idx="1005">
                  <c:v>4.1732852600000001</c:v>
                </c:pt>
                <c:pt idx="1006">
                  <c:v>4.1631883800000002</c:v>
                </c:pt>
                <c:pt idx="1007">
                  <c:v>4.1529143700000004</c:v>
                </c:pt>
                <c:pt idx="1008">
                  <c:v>4.1430832100000003</c:v>
                </c:pt>
                <c:pt idx="1009">
                  <c:v>4.1255465400000002</c:v>
                </c:pt>
                <c:pt idx="1010">
                  <c:v>4.1143868399999999</c:v>
                </c:pt>
                <c:pt idx="1011">
                  <c:v>4.0975587100000004</c:v>
                </c:pt>
                <c:pt idx="1012">
                  <c:v>4.0962301800000001</c:v>
                </c:pt>
                <c:pt idx="1013">
                  <c:v>4.0753278799999997</c:v>
                </c:pt>
                <c:pt idx="1014">
                  <c:v>4.0570826599999998</c:v>
                </c:pt>
                <c:pt idx="1015">
                  <c:v>4.0570826599999998</c:v>
                </c:pt>
                <c:pt idx="1016">
                  <c:v>4.0385717200000002</c:v>
                </c:pt>
                <c:pt idx="1017">
                  <c:v>4.0228064300000002</c:v>
                </c:pt>
                <c:pt idx="1018">
                  <c:v>4.0087239500000003</c:v>
                </c:pt>
                <c:pt idx="1019">
                  <c:v>3.9957928699999998</c:v>
                </c:pt>
                <c:pt idx="1020">
                  <c:v>3.99233868</c:v>
                </c:pt>
                <c:pt idx="1021">
                  <c:v>3.95877101</c:v>
                </c:pt>
                <c:pt idx="1022">
                  <c:v>3.9581510199999999</c:v>
                </c:pt>
                <c:pt idx="1023">
                  <c:v>3.9435371300000002</c:v>
                </c:pt>
                <c:pt idx="1024">
                  <c:v>3.9249376300000001</c:v>
                </c:pt>
                <c:pt idx="1025">
                  <c:v>3.9140436300000001</c:v>
                </c:pt>
                <c:pt idx="1026">
                  <c:v>3.8893328700000001</c:v>
                </c:pt>
                <c:pt idx="1027">
                  <c:v>3.8857901099999999</c:v>
                </c:pt>
                <c:pt idx="1028">
                  <c:v>3.8644449600000002</c:v>
                </c:pt>
                <c:pt idx="1029">
                  <c:v>3.8546138000000001</c:v>
                </c:pt>
                <c:pt idx="1030">
                  <c:v>3.8405313200000002</c:v>
                </c:pt>
                <c:pt idx="1031">
                  <c:v>3.8254745799999998</c:v>
                </c:pt>
                <c:pt idx="1032">
                  <c:v>3.8104178399999999</c:v>
                </c:pt>
                <c:pt idx="1033">
                  <c:v>3.7873013200000001</c:v>
                </c:pt>
                <c:pt idx="1034">
                  <c:v>3.7870356100000002</c:v>
                </c:pt>
                <c:pt idx="1035">
                  <c:v>3.7609963099999999</c:v>
                </c:pt>
                <c:pt idx="1036">
                  <c:v>3.7603763300000002</c:v>
                </c:pt>
                <c:pt idx="1037">
                  <c:v>3.7345141599999998</c:v>
                </c:pt>
                <c:pt idx="1038">
                  <c:v>3.7259229600000001</c:v>
                </c:pt>
                <c:pt idx="1039">
                  <c:v>3.7147632599999998</c:v>
                </c:pt>
                <c:pt idx="1040">
                  <c:v>3.69439238</c:v>
                </c:pt>
                <c:pt idx="1041">
                  <c:v>3.6878382699999999</c:v>
                </c:pt>
                <c:pt idx="1042">
                  <c:v>3.67756426</c:v>
                </c:pt>
                <c:pt idx="1043">
                  <c:v>3.6576362200000001</c:v>
                </c:pt>
                <c:pt idx="1044">
                  <c:v>3.6514363900000002</c:v>
                </c:pt>
                <c:pt idx="1045">
                  <c:v>3.6411623799999999</c:v>
                </c:pt>
                <c:pt idx="1046">
                  <c:v>3.62114577</c:v>
                </c:pt>
                <c:pt idx="1047">
                  <c:v>3.6061776000000001</c:v>
                </c:pt>
                <c:pt idx="1048">
                  <c:v>3.6096317999999998</c:v>
                </c:pt>
                <c:pt idx="1049">
                  <c:v>3.5852753100000001</c:v>
                </c:pt>
                <c:pt idx="1050">
                  <c:v>3.5852753100000001</c:v>
                </c:pt>
                <c:pt idx="1051">
                  <c:v>3.5594131400000002</c:v>
                </c:pt>
                <c:pt idx="1052">
                  <c:v>3.5584388800000002</c:v>
                </c:pt>
                <c:pt idx="1053">
                  <c:v>3.5401936599999999</c:v>
                </c:pt>
                <c:pt idx="1054">
                  <c:v>3.5327538600000001</c:v>
                </c:pt>
                <c:pt idx="1055">
                  <c:v>3.52017705</c:v>
                </c:pt>
                <c:pt idx="1056">
                  <c:v>3.5055631599999999</c:v>
                </c:pt>
                <c:pt idx="1057">
                  <c:v>3.4983890600000001</c:v>
                </c:pt>
                <c:pt idx="1058">
                  <c:v>3.4764239400000001</c:v>
                </c:pt>
                <c:pt idx="1059">
                  <c:v>3.4744754200000001</c:v>
                </c:pt>
                <c:pt idx="1060">
                  <c:v>3.4533959900000002</c:v>
                </c:pt>
                <c:pt idx="1061">
                  <c:v>3.4508274800000001</c:v>
                </c:pt>
                <c:pt idx="1062">
                  <c:v>3.4286852200000002</c:v>
                </c:pt>
                <c:pt idx="1063">
                  <c:v>3.4165512599999999</c:v>
                </c:pt>
                <c:pt idx="1064">
                  <c:v>3.4071629400000001</c:v>
                </c:pt>
                <c:pt idx="1065">
                  <c:v>3.3982174600000001</c:v>
                </c:pt>
                <c:pt idx="1066">
                  <c:v>3.3720895899999999</c:v>
                </c:pt>
                <c:pt idx="1067">
                  <c:v>3.3650040699999999</c:v>
                </c:pt>
                <c:pt idx="1068">
                  <c:v>3.3553500399999998</c:v>
                </c:pt>
                <c:pt idx="1069">
                  <c:v>3.3358648500000001</c:v>
                </c:pt>
                <c:pt idx="1070">
                  <c:v>3.3294878799999998</c:v>
                </c:pt>
                <c:pt idx="1071">
                  <c:v>3.3100912600000001</c:v>
                </c:pt>
                <c:pt idx="1072">
                  <c:v>3.2943259600000001</c:v>
                </c:pt>
                <c:pt idx="1073">
                  <c:v>3.28759472</c:v>
                </c:pt>
                <c:pt idx="1074">
                  <c:v>3.2750179099999999</c:v>
                </c:pt>
                <c:pt idx="1075">
                  <c:v>3.25996117</c:v>
                </c:pt>
                <c:pt idx="1076">
                  <c:v>3.2520785299999999</c:v>
                </c:pt>
                <c:pt idx="1077">
                  <c:v>3.22922771</c:v>
                </c:pt>
                <c:pt idx="1078">
                  <c:v>3.22621636</c:v>
                </c:pt>
                <c:pt idx="1079">
                  <c:v>3.2210793600000001</c:v>
                </c:pt>
                <c:pt idx="1080">
                  <c:v>3.1892830700000001</c:v>
                </c:pt>
                <c:pt idx="1081">
                  <c:v>3.1991142300000002</c:v>
                </c:pt>
                <c:pt idx="1082">
                  <c:v>3.1715692600000001</c:v>
                </c:pt>
                <c:pt idx="1083">
                  <c:v>3.1736063400000001</c:v>
                </c:pt>
                <c:pt idx="1084">
                  <c:v>3.15978957</c:v>
                </c:pt>
                <c:pt idx="1085">
                  <c:v>3.14889558</c:v>
                </c:pt>
                <c:pt idx="1086">
                  <c:v>3.1386215700000002</c:v>
                </c:pt>
                <c:pt idx="1087">
                  <c:v>3.1200220700000001</c:v>
                </c:pt>
                <c:pt idx="1088">
                  <c:v>3.1237419700000002</c:v>
                </c:pt>
                <c:pt idx="1089">
                  <c:v>3.10939378</c:v>
                </c:pt>
                <c:pt idx="1090">
                  <c:v>3.0973483900000001</c:v>
                </c:pt>
                <c:pt idx="1091">
                  <c:v>3.09451418</c:v>
                </c:pt>
                <c:pt idx="1092">
                  <c:v>3.07768606</c:v>
                </c:pt>
                <c:pt idx="1093">
                  <c:v>3.0732576100000002</c:v>
                </c:pt>
                <c:pt idx="1094">
                  <c:v>3.0644007000000002</c:v>
                </c:pt>
                <c:pt idx="1095">
                  <c:v>3.0541266899999999</c:v>
                </c:pt>
                <c:pt idx="1096">
                  <c:v>3.0434983999999998</c:v>
                </c:pt>
                <c:pt idx="1097">
                  <c:v>3.0413727499999998</c:v>
                </c:pt>
                <c:pt idx="1098">
                  <c:v>3.0253417499999999</c:v>
                </c:pt>
                <c:pt idx="1099">
                  <c:v>3.01338492</c:v>
                </c:pt>
                <c:pt idx="1100">
                  <c:v>3.0029337800000002</c:v>
                </c:pt>
                <c:pt idx="1101">
                  <c:v>3.0101078700000001</c:v>
                </c:pt>
                <c:pt idx="1102">
                  <c:v>2.9897369899999999</c:v>
                </c:pt>
                <c:pt idx="1103">
                  <c:v>2.9773373200000002</c:v>
                </c:pt>
                <c:pt idx="1104">
                  <c:v>2.9764516300000001</c:v>
                </c:pt>
                <c:pt idx="1105">
                  <c:v>2.9713146199999998</c:v>
                </c:pt>
                <c:pt idx="1106">
                  <c:v>2.9567893000000001</c:v>
                </c:pt>
                <c:pt idx="1107">
                  <c:v>2.94802096</c:v>
                </c:pt>
                <c:pt idx="1108">
                  <c:v>2.94996948</c:v>
                </c:pt>
                <c:pt idx="1109">
                  <c:v>2.9307500000000002</c:v>
                </c:pt>
                <c:pt idx="1110">
                  <c:v>2.9387212100000002</c:v>
                </c:pt>
                <c:pt idx="1111">
                  <c:v>2.9226016399999999</c:v>
                </c:pt>
                <c:pt idx="1112">
                  <c:v>2.92428446</c:v>
                </c:pt>
                <c:pt idx="1113">
                  <c:v>2.9240187500000001</c:v>
                </c:pt>
                <c:pt idx="1114">
                  <c:v>2.9069249199999998</c:v>
                </c:pt>
                <c:pt idx="1115">
                  <c:v>2.9016993499999999</c:v>
                </c:pt>
                <c:pt idx="1116">
                  <c:v>2.90958199</c:v>
                </c:pt>
                <c:pt idx="1117">
                  <c:v>2.8970051899999998</c:v>
                </c:pt>
                <c:pt idx="1118">
                  <c:v>2.8953223800000001</c:v>
                </c:pt>
                <c:pt idx="1119">
                  <c:v>2.8894768200000001</c:v>
                </c:pt>
                <c:pt idx="1120">
                  <c:v>2.8913367700000001</c:v>
                </c:pt>
                <c:pt idx="1121">
                  <c:v>2.8880597099999998</c:v>
                </c:pt>
                <c:pt idx="1122">
                  <c:v>2.8838083999999999</c:v>
                </c:pt>
                <c:pt idx="1123">
                  <c:v>2.8799113599999999</c:v>
                </c:pt>
                <c:pt idx="1124">
                  <c:v>2.87690001</c:v>
                </c:pt>
                <c:pt idx="1125">
                  <c:v>2.8832769800000002</c:v>
                </c:pt>
                <c:pt idx="1126">
                  <c:v>2.87672287</c:v>
                </c:pt>
                <c:pt idx="1127">
                  <c:v>2.8664488600000002</c:v>
                </c:pt>
                <c:pt idx="1128">
                  <c:v>2.8725601300000001</c:v>
                </c:pt>
                <c:pt idx="1129">
                  <c:v>2.86786597</c:v>
                </c:pt>
                <c:pt idx="1130">
                  <c:v>2.8603375999999998</c:v>
                </c:pt>
                <c:pt idx="1131">
                  <c:v>2.86086901</c:v>
                </c:pt>
                <c:pt idx="1132">
                  <c:v>2.8563519899999998</c:v>
                </c:pt>
                <c:pt idx="1133">
                  <c:v>2.8505950000000002</c:v>
                </c:pt>
                <c:pt idx="1134">
                  <c:v>2.8536063500000002</c:v>
                </c:pt>
                <c:pt idx="1135">
                  <c:v>2.8346525699999998</c:v>
                </c:pt>
                <c:pt idx="1136">
                  <c:v>2.83420973</c:v>
                </c:pt>
                <c:pt idx="1137">
                  <c:v>2.8319069300000002</c:v>
                </c:pt>
                <c:pt idx="1138">
                  <c:v>2.8210129400000001</c:v>
                </c:pt>
                <c:pt idx="1139">
                  <c:v>2.80755044</c:v>
                </c:pt>
                <c:pt idx="1140">
                  <c:v>2.8020591600000002</c:v>
                </c:pt>
                <c:pt idx="1141">
                  <c:v>2.7994020900000001</c:v>
                </c:pt>
                <c:pt idx="1142">
                  <c:v>2.7810682999999998</c:v>
                </c:pt>
                <c:pt idx="1143">
                  <c:v>2.7746027600000001</c:v>
                </c:pt>
                <c:pt idx="1144">
                  <c:v>2.7721228199999999</c:v>
                </c:pt>
                <c:pt idx="1145">
                  <c:v>2.7456406699999998</c:v>
                </c:pt>
                <c:pt idx="1146">
                  <c:v>2.7449321200000001</c:v>
                </c:pt>
                <c:pt idx="1147">
                  <c:v>2.7359866500000001</c:v>
                </c:pt>
                <c:pt idx="1148">
                  <c:v>2.7239412600000001</c:v>
                </c:pt>
                <c:pt idx="1149">
                  <c:v>2.71933567</c:v>
                </c:pt>
                <c:pt idx="1150">
                  <c:v>2.7000276099999998</c:v>
                </c:pt>
                <c:pt idx="1151">
                  <c:v>2.6924992400000001</c:v>
                </c:pt>
                <c:pt idx="1152">
                  <c:v>2.6885136300000001</c:v>
                </c:pt>
                <c:pt idx="1153">
                  <c:v>2.67682252</c:v>
                </c:pt>
                <c:pt idx="1154">
                  <c:v>2.6622086299999999</c:v>
                </c:pt>
                <c:pt idx="1155">
                  <c:v>2.6630943199999999</c:v>
                </c:pt>
                <c:pt idx="1156">
                  <c:v>2.6517574800000001</c:v>
                </c:pt>
                <c:pt idx="1157">
                  <c:v>2.6526431700000002</c:v>
                </c:pt>
                <c:pt idx="1158">
                  <c:v>2.6402435</c:v>
                </c:pt>
                <c:pt idx="1159">
                  <c:v>2.63129803</c:v>
                </c:pt>
                <c:pt idx="1160">
                  <c:v>2.63129803</c:v>
                </c:pt>
                <c:pt idx="1161">
                  <c:v>2.6336893899999998</c:v>
                </c:pt>
                <c:pt idx="1162">
                  <c:v>2.6193412</c:v>
                </c:pt>
                <c:pt idx="1163">
                  <c:v>2.6241239300000001</c:v>
                </c:pt>
                <c:pt idx="1164">
                  <c:v>2.6177469599999998</c:v>
                </c:pt>
                <c:pt idx="1165">
                  <c:v>2.61553273</c:v>
                </c:pt>
                <c:pt idx="1166">
                  <c:v>2.6139384899999998</c:v>
                </c:pt>
                <c:pt idx="1167">
                  <c:v>2.62040403</c:v>
                </c:pt>
                <c:pt idx="1168">
                  <c:v>2.6119899700000002</c:v>
                </c:pt>
                <c:pt idx="1169">
                  <c:v>2.6149127499999998</c:v>
                </c:pt>
                <c:pt idx="1170">
                  <c:v>2.6125213899999999</c:v>
                </c:pt>
                <c:pt idx="1171">
                  <c:v>2.6078272299999998</c:v>
                </c:pt>
                <c:pt idx="1172">
                  <c:v>2.6102185900000001</c:v>
                </c:pt>
                <c:pt idx="1173">
                  <c:v>2.6058787099999998</c:v>
                </c:pt>
                <c:pt idx="1174">
                  <c:v>2.6072072400000001</c:v>
                </c:pt>
                <c:pt idx="1175">
                  <c:v>2.6098643099999999</c:v>
                </c:pt>
                <c:pt idx="1176">
                  <c:v>2.6040187600000002</c:v>
                </c:pt>
                <c:pt idx="1177">
                  <c:v>2.5948075799999999</c:v>
                </c:pt>
                <c:pt idx="1178">
                  <c:v>2.5925047800000001</c:v>
                </c:pt>
                <c:pt idx="1179">
                  <c:v>2.5919733699999998</c:v>
                </c:pt>
                <c:pt idx="1180">
                  <c:v>2.5831164599999998</c:v>
                </c:pt>
                <c:pt idx="1181">
                  <c:v>2.5879877599999999</c:v>
                </c:pt>
                <c:pt idx="1182">
                  <c:v>2.5716024800000001</c:v>
                </c:pt>
                <c:pt idx="1183">
                  <c:v>2.56478267</c:v>
                </c:pt>
                <c:pt idx="1184">
                  <c:v>2.5607084900000001</c:v>
                </c:pt>
                <c:pt idx="1185">
                  <c:v>2.5571657299999999</c:v>
                </c:pt>
                <c:pt idx="1186">
                  <c:v>2.54503177</c:v>
                </c:pt>
                <c:pt idx="1187">
                  <c:v>2.5297093199999998</c:v>
                </c:pt>
                <c:pt idx="1188">
                  <c:v>2.5299750300000001</c:v>
                </c:pt>
                <c:pt idx="1189">
                  <c:v>2.5097812799999999</c:v>
                </c:pt>
                <c:pt idx="1190">
                  <c:v>2.5078327599999999</c:v>
                </c:pt>
                <c:pt idx="1191">
                  <c:v>2.4948131099999999</c:v>
                </c:pt>
                <c:pt idx="1192">
                  <c:v>2.47789642</c:v>
                </c:pt>
                <c:pt idx="1193">
                  <c:v>2.4763907500000002</c:v>
                </c:pt>
                <c:pt idx="1194">
                  <c:v>2.46292825</c:v>
                </c:pt>
                <c:pt idx="1195">
                  <c:v>2.4453030099999999</c:v>
                </c:pt>
                <c:pt idx="1196">
                  <c:v>2.4345861599999998</c:v>
                </c:pt>
                <c:pt idx="1197">
                  <c:v>2.4259949600000001</c:v>
                </c:pt>
                <c:pt idx="1198">
                  <c:v>2.4265263699999999</c:v>
                </c:pt>
                <c:pt idx="1199">
                  <c:v>2.3962357600000002</c:v>
                </c:pt>
                <c:pt idx="1200">
                  <c:v>2.3978299999999999</c:v>
                </c:pt>
                <c:pt idx="1201">
                  <c:v>2.3931358399999998</c:v>
                </c:pt>
                <c:pt idx="1202">
                  <c:v>2.3693993299999998</c:v>
                </c:pt>
                <c:pt idx="1203">
                  <c:v>2.3647937400000001</c:v>
                </c:pt>
                <c:pt idx="1204">
                  <c:v>2.35815106</c:v>
                </c:pt>
                <c:pt idx="1205">
                  <c:v>2.3507998300000001</c:v>
                </c:pt>
                <c:pt idx="1206">
                  <c:v>2.3434485999999999</c:v>
                </c:pt>
                <c:pt idx="1207">
                  <c:v>2.3277718799999998</c:v>
                </c:pt>
                <c:pt idx="1208">
                  <c:v>2.32635477</c:v>
                </c:pt>
                <c:pt idx="1209">
                  <c:v>2.3129808500000002</c:v>
                </c:pt>
                <c:pt idx="1210">
                  <c:v>2.3212177700000001</c:v>
                </c:pt>
                <c:pt idx="1211">
                  <c:v>2.3031496800000002</c:v>
                </c:pt>
                <c:pt idx="1212">
                  <c:v>2.2934956500000001</c:v>
                </c:pt>
                <c:pt idx="1213">
                  <c:v>2.2954441700000001</c:v>
                </c:pt>
                <c:pt idx="1214">
                  <c:v>2.2846387500000001</c:v>
                </c:pt>
                <c:pt idx="1215">
                  <c:v>2.2785274800000002</c:v>
                </c:pt>
                <c:pt idx="1216">
                  <c:v>2.28269023</c:v>
                </c:pt>
                <c:pt idx="1217">
                  <c:v>2.2654192599999998</c:v>
                </c:pt>
                <c:pt idx="1218">
                  <c:v>2.2753389999999998</c:v>
                </c:pt>
                <c:pt idx="1219">
                  <c:v>2.2524881799999998</c:v>
                </c:pt>
                <c:pt idx="1220">
                  <c:v>2.2613450899999998</c:v>
                </c:pt>
                <c:pt idx="1221">
                  <c:v>2.25611951</c:v>
                </c:pt>
                <c:pt idx="1222">
                  <c:v>2.2381399900000001</c:v>
                </c:pt>
                <c:pt idx="1223">
                  <c:v>2.2504510899999999</c:v>
                </c:pt>
                <c:pt idx="1224">
                  <c:v>2.2393799599999999</c:v>
                </c:pt>
                <c:pt idx="1225">
                  <c:v>2.2297259299999999</c:v>
                </c:pt>
                <c:pt idx="1226">
                  <c:v>2.2294602299999999</c:v>
                </c:pt>
                <c:pt idx="1227">
                  <c:v>2.2160863000000002</c:v>
                </c:pt>
                <c:pt idx="1228">
                  <c:v>2.2242346500000001</c:v>
                </c:pt>
                <c:pt idx="1229">
                  <c:v>2.2063437000000001</c:v>
                </c:pt>
                <c:pt idx="1230">
                  <c:v>2.20563515</c:v>
                </c:pt>
                <c:pt idx="1231">
                  <c:v>2.1944754500000001</c:v>
                </c:pt>
                <c:pt idx="1232">
                  <c:v>2.1971325199999998</c:v>
                </c:pt>
                <c:pt idx="1233">
                  <c:v>2.1796844200000001</c:v>
                </c:pt>
                <c:pt idx="1234">
                  <c:v>2.1814558000000002</c:v>
                </c:pt>
                <c:pt idx="1235">
                  <c:v>2.1732188799999999</c:v>
                </c:pt>
                <c:pt idx="1236">
                  <c:v>2.1621477499999999</c:v>
                </c:pt>
                <c:pt idx="1237">
                  <c:v>2.1506337699999998</c:v>
                </c:pt>
                <c:pt idx="1238">
                  <c:v>2.1563021899999999</c:v>
                </c:pt>
                <c:pt idx="1239">
                  <c:v>2.1427511199999998</c:v>
                </c:pt>
                <c:pt idx="1240">
                  <c:v>2.14018262</c:v>
                </c:pt>
                <c:pt idx="1241">
                  <c:v>2.1248601699999998</c:v>
                </c:pt>
                <c:pt idx="1242">
                  <c:v>2.1307942999999998</c:v>
                </c:pt>
                <c:pt idx="1243">
                  <c:v>2.1190146200000002</c:v>
                </c:pt>
                <c:pt idx="1244">
                  <c:v>2.1099805699999998</c:v>
                </c:pt>
                <c:pt idx="1245">
                  <c:v>2.1106891299999999</c:v>
                </c:pt>
                <c:pt idx="1246">
                  <c:v>2.1063492400000001</c:v>
                </c:pt>
                <c:pt idx="1247">
                  <c:v>2.0922667599999998</c:v>
                </c:pt>
                <c:pt idx="1248">
                  <c:v>2.1003265500000001</c:v>
                </c:pt>
                <c:pt idx="1249">
                  <c:v>2.0822584599999998</c:v>
                </c:pt>
                <c:pt idx="1250">
                  <c:v>2.0895211200000001</c:v>
                </c:pt>
                <c:pt idx="1251">
                  <c:v>2.0798671</c:v>
                </c:pt>
                <c:pt idx="1252">
                  <c:v>2.0732244199999998</c:v>
                </c:pt>
                <c:pt idx="1253">
                  <c:v>2.0844726900000001</c:v>
                </c:pt>
                <c:pt idx="1254">
                  <c:v>2.06799884</c:v>
                </c:pt>
                <c:pt idx="1255">
                  <c:v>2.0676445700000001</c:v>
                </c:pt>
                <c:pt idx="1256">
                  <c:v>2.0642789399999999</c:v>
                </c:pt>
                <c:pt idx="1257">
                  <c:v>2.0682645499999999</c:v>
                </c:pt>
                <c:pt idx="1258">
                  <c:v>2.0662274599999999</c:v>
                </c:pt>
                <c:pt idx="1259">
                  <c:v>2.06215328</c:v>
                </c:pt>
                <c:pt idx="1260">
                  <c:v>2.0657846200000001</c:v>
                </c:pt>
                <c:pt idx="1261">
                  <c:v>2.0634818199999998</c:v>
                </c:pt>
                <c:pt idx="1262">
                  <c:v>2.0589648</c:v>
                </c:pt>
                <c:pt idx="1263">
                  <c:v>2.0537392200000002</c:v>
                </c:pt>
                <c:pt idx="1264">
                  <c:v>2.0648103600000001</c:v>
                </c:pt>
                <c:pt idx="1265">
                  <c:v>2.0644560799999998</c:v>
                </c:pt>
                <c:pt idx="1266">
                  <c:v>2.0515249999999998</c:v>
                </c:pt>
                <c:pt idx="1267">
                  <c:v>2.0595847799999998</c:v>
                </c:pt>
                <c:pt idx="1268">
                  <c:v>2.04913363</c:v>
                </c:pt>
                <c:pt idx="1269">
                  <c:v>2.0575476899999998</c:v>
                </c:pt>
                <c:pt idx="1270">
                  <c:v>2.0381510700000001</c:v>
                </c:pt>
                <c:pt idx="1271">
                  <c:v>2.0515249999999998</c:v>
                </c:pt>
                <c:pt idx="1272">
                  <c:v>2.0416938299999998</c:v>
                </c:pt>
                <c:pt idx="1273">
                  <c:v>2.0322169400000001</c:v>
                </c:pt>
                <c:pt idx="1274">
                  <c:v>2.0395681799999998</c:v>
                </c:pt>
                <c:pt idx="1275">
                  <c:v>2.0266370899999999</c:v>
                </c:pt>
                <c:pt idx="1276">
                  <c:v>2.0236257499999999</c:v>
                </c:pt>
                <c:pt idx="1277">
                  <c:v>2.0149459799999998</c:v>
                </c:pt>
                <c:pt idx="1278">
                  <c:v>2.01255461</c:v>
                </c:pt>
                <c:pt idx="1279">
                  <c:v>2.0032548600000002</c:v>
                </c:pt>
                <c:pt idx="1280">
                  <c:v>2.0082147300000002</c:v>
                </c:pt>
                <c:pt idx="1281">
                  <c:v>1.9836811000000001</c:v>
                </c:pt>
                <c:pt idx="1282">
                  <c:v>1.9910323299999999</c:v>
                </c:pt>
                <c:pt idx="1283">
                  <c:v>1.9747356300000001</c:v>
                </c:pt>
                <c:pt idx="1284">
                  <c:v>1.9755327499999999</c:v>
                </c:pt>
                <c:pt idx="1285">
                  <c:v>1.95613613</c:v>
                </c:pt>
                <c:pt idx="1286">
                  <c:v>1.9632216499999999</c:v>
                </c:pt>
                <c:pt idx="1287">
                  <c:v>1.9533019199999999</c:v>
                </c:pt>
                <c:pt idx="1288">
                  <c:v>1.93735949</c:v>
                </c:pt>
                <c:pt idx="1289">
                  <c:v>1.93567668</c:v>
                </c:pt>
                <c:pt idx="1290">
                  <c:v>1.93833375</c:v>
                </c:pt>
                <c:pt idx="1291">
                  <c:v>1.91654576</c:v>
                </c:pt>
                <c:pt idx="1292">
                  <c:v>1.92841401</c:v>
                </c:pt>
                <c:pt idx="1293">
                  <c:v>1.90875168</c:v>
                </c:pt>
                <c:pt idx="1294">
                  <c:v>1.91194017</c:v>
                </c:pt>
                <c:pt idx="1295">
                  <c:v>1.9053860600000001</c:v>
                </c:pt>
                <c:pt idx="1296">
                  <c:v>1.9122058799999999</c:v>
                </c:pt>
                <c:pt idx="1297">
                  <c:v>1.8975919800000001</c:v>
                </c:pt>
                <c:pt idx="1298">
                  <c:v>1.8924549799999999</c:v>
                </c:pt>
                <c:pt idx="1299">
                  <c:v>1.89865481</c:v>
                </c:pt>
                <c:pt idx="1300">
                  <c:v>1.89971764</c:v>
                </c:pt>
                <c:pt idx="1301">
                  <c:v>1.8905064600000001</c:v>
                </c:pt>
                <c:pt idx="1302">
                  <c:v>1.8945806300000001</c:v>
                </c:pt>
                <c:pt idx="1303">
                  <c:v>1.89431493</c:v>
                </c:pt>
                <c:pt idx="1304">
                  <c:v>1.8925435500000001</c:v>
                </c:pt>
                <c:pt idx="1305">
                  <c:v>1.8900636099999999</c:v>
                </c:pt>
                <c:pt idx="1306">
                  <c:v>1.8958206</c:v>
                </c:pt>
                <c:pt idx="1307">
                  <c:v>1.88731797</c:v>
                </c:pt>
                <c:pt idx="1308">
                  <c:v>1.8993633599999999</c:v>
                </c:pt>
                <c:pt idx="1309">
                  <c:v>1.9014890200000001</c:v>
                </c:pt>
                <c:pt idx="1310">
                  <c:v>1.8920121299999999</c:v>
                </c:pt>
                <c:pt idx="1311">
                  <c:v>1.8955548900000001</c:v>
                </c:pt>
                <c:pt idx="1312">
                  <c:v>1.89520062</c:v>
                </c:pt>
                <c:pt idx="1313">
                  <c:v>1.90219757</c:v>
                </c:pt>
                <c:pt idx="1314">
                  <c:v>1.8949349099999999</c:v>
                </c:pt>
                <c:pt idx="1315">
                  <c:v>1.90016048</c:v>
                </c:pt>
                <c:pt idx="1316">
                  <c:v>1.89289782</c:v>
                </c:pt>
                <c:pt idx="1317">
                  <c:v>1.89874338</c:v>
                </c:pt>
                <c:pt idx="1318">
                  <c:v>1.9007804699999999</c:v>
                </c:pt>
                <c:pt idx="1319">
                  <c:v>1.9020204300000001</c:v>
                </c:pt>
                <c:pt idx="1320">
                  <c:v>1.8865208499999999</c:v>
                </c:pt>
                <c:pt idx="1321">
                  <c:v>1.89962907</c:v>
                </c:pt>
                <c:pt idx="1322">
                  <c:v>1.8890007799999999</c:v>
                </c:pt>
                <c:pt idx="1323">
                  <c:v>1.89617488</c:v>
                </c:pt>
                <c:pt idx="1324">
                  <c:v>1.88448376</c:v>
                </c:pt>
                <c:pt idx="1325">
                  <c:v>1.8923664099999999</c:v>
                </c:pt>
                <c:pt idx="1326">
                  <c:v>1.88191526</c:v>
                </c:pt>
                <c:pt idx="1327">
                  <c:v>1.8742983200000001</c:v>
                </c:pt>
                <c:pt idx="1328">
                  <c:v>1.8851037500000001</c:v>
                </c:pt>
                <c:pt idx="1329">
                  <c:v>1.8771325299999999</c:v>
                </c:pt>
                <c:pt idx="1330">
                  <c:v>1.87199553</c:v>
                </c:pt>
                <c:pt idx="1331">
                  <c:v>1.8598615700000001</c:v>
                </c:pt>
                <c:pt idx="1332">
                  <c:v>1.8711983999999999</c:v>
                </c:pt>
                <c:pt idx="1333">
                  <c:v>1.86552998</c:v>
                </c:pt>
                <c:pt idx="1334">
                  <c:v>1.8632271899999999</c:v>
                </c:pt>
                <c:pt idx="1335">
                  <c:v>1.85410458</c:v>
                </c:pt>
                <c:pt idx="1336">
                  <c:v>1.86012727</c:v>
                </c:pt>
                <c:pt idx="1337">
                  <c:v>1.84622193</c:v>
                </c:pt>
                <c:pt idx="1338">
                  <c:v>1.84321058</c:v>
                </c:pt>
                <c:pt idx="1339">
                  <c:v>1.85268747</c:v>
                </c:pt>
                <c:pt idx="1340">
                  <c:v>1.84135063</c:v>
                </c:pt>
                <c:pt idx="1341">
                  <c:v>1.83196231</c:v>
                </c:pt>
                <c:pt idx="1342">
                  <c:v>1.8490561400000001</c:v>
                </c:pt>
                <c:pt idx="1343">
                  <c:v>1.8246996499999999</c:v>
                </c:pt>
                <c:pt idx="1344">
                  <c:v>1.83745359</c:v>
                </c:pt>
                <c:pt idx="1345">
                  <c:v>1.8292166700000001</c:v>
                </c:pt>
                <c:pt idx="1346">
                  <c:v>1.8312537600000001</c:v>
                </c:pt>
                <c:pt idx="1347">
                  <c:v>1.82000549</c:v>
                </c:pt>
                <c:pt idx="1348">
                  <c:v>1.82159973</c:v>
                </c:pt>
                <c:pt idx="1349">
                  <c:v>1.8276224299999999</c:v>
                </c:pt>
                <c:pt idx="1350">
                  <c:v>1.8185883899999999</c:v>
                </c:pt>
                <c:pt idx="1351">
                  <c:v>1.8130971</c:v>
                </c:pt>
                <c:pt idx="1352">
                  <c:v>1.81743699</c:v>
                </c:pt>
                <c:pt idx="1353">
                  <c:v>1.8083143800000001</c:v>
                </c:pt>
                <c:pt idx="1354">
                  <c:v>1.81168</c:v>
                </c:pt>
                <c:pt idx="1355">
                  <c:v>1.8107943099999999</c:v>
                </c:pt>
                <c:pt idx="1356">
                  <c:v>1.80016602</c:v>
                </c:pt>
                <c:pt idx="1357">
                  <c:v>1.81168</c:v>
                </c:pt>
                <c:pt idx="1358">
                  <c:v>1.79671183</c:v>
                </c:pt>
                <c:pt idx="1359">
                  <c:v>1.80672013</c:v>
                </c:pt>
                <c:pt idx="1360">
                  <c:v>1.79122055</c:v>
                </c:pt>
                <c:pt idx="1361">
                  <c:v>1.7924605199999999</c:v>
                </c:pt>
                <c:pt idx="1362">
                  <c:v>1.79919176</c:v>
                </c:pt>
                <c:pt idx="1363">
                  <c:v>1.7906005599999999</c:v>
                </c:pt>
                <c:pt idx="1364">
                  <c:v>1.78528642</c:v>
                </c:pt>
                <c:pt idx="1365">
                  <c:v>1.7807694000000001</c:v>
                </c:pt>
                <c:pt idx="1366">
                  <c:v>1.78484358</c:v>
                </c:pt>
                <c:pt idx="1367">
                  <c:v>1.774481</c:v>
                </c:pt>
                <c:pt idx="1368">
                  <c:v>1.7760752399999999</c:v>
                </c:pt>
                <c:pt idx="1369">
                  <c:v>1.7727096200000001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1C3-42E7-975A-805DD5DFE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175728"/>
        <c:axId val="1"/>
      </c:scatterChart>
      <c:valAx>
        <c:axId val="20417572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en-US"/>
                  <a:t>time (sec)</a:t>
                </a:r>
              </a:p>
            </c:rich>
          </c:tx>
          <c:layout>
            <c:manualLayout>
              <c:xMode val="edge"/>
              <c:yMode val="edge"/>
              <c:x val="0.47245242614231736"/>
              <c:y val="0.93090991735610562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algn="ctr" rtl="0">
                  <a:defRPr sz="1000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en-US"/>
                  <a:t>Acceleration (g's)</a:t>
                </a:r>
              </a:p>
            </c:rich>
          </c:tx>
          <c:layout>
            <c:manualLayout>
              <c:xMode val="edge"/>
              <c:yMode val="edge"/>
              <c:x val="2.2038597137834046E-2"/>
              <c:y val="0.387273071087598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0417572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zoomScale="70" workbookViewId="0" zoomToFit="1"/>
  </sheetViews>
  <pageMargins left="0.7" right="0.7" top="0.75" bottom="0.75" header="0.3" footer="0.3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654143" cy="6286500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1371"/>
  <sheetViews>
    <sheetView tabSelected="1" workbookViewId="0">
      <selection activeCell="H12" sqref="H12"/>
    </sheetView>
  </sheetViews>
  <sheetFormatPr defaultRowHeight="12.75" x14ac:dyDescent="0.2"/>
  <cols>
    <col min="1" max="256" width="11" customWidth="1"/>
  </cols>
  <sheetData>
    <row r="1" spans="1:2" x14ac:dyDescent="0.2">
      <c r="A1" t="s">
        <v>0</v>
      </c>
      <c r="B1" t="s">
        <v>1</v>
      </c>
    </row>
    <row r="2" spans="1:2" x14ac:dyDescent="0.2">
      <c r="A2" s="1">
        <v>6.1682999999999999E-6</v>
      </c>
      <c r="B2">
        <v>1.417991E-2</v>
      </c>
    </row>
    <row r="3" spans="1:2" x14ac:dyDescent="0.2">
      <c r="A3">
        <v>1.5506E-4</v>
      </c>
      <c r="B3">
        <v>3.4943149999999999E-2</v>
      </c>
    </row>
    <row r="4" spans="1:2" x14ac:dyDescent="0.2">
      <c r="A4">
        <v>3.0394999999999999E-4</v>
      </c>
      <c r="B4">
        <v>5.7915300000000003E-2</v>
      </c>
    </row>
    <row r="5" spans="1:2" x14ac:dyDescent="0.2">
      <c r="A5">
        <v>4.5282999999999999E-4</v>
      </c>
      <c r="B5">
        <v>8.1901580000000002E-2</v>
      </c>
    </row>
    <row r="6" spans="1:2" x14ac:dyDescent="0.2">
      <c r="A6">
        <v>6.0172999999999997E-4</v>
      </c>
      <c r="B6">
        <v>0.10662828000000001</v>
      </c>
    </row>
    <row r="7" spans="1:2" x14ac:dyDescent="0.2">
      <c r="A7">
        <v>7.5062999999999996E-4</v>
      </c>
      <c r="B7">
        <v>0.13199446000000001</v>
      </c>
    </row>
    <row r="8" spans="1:2" x14ac:dyDescent="0.2">
      <c r="A8">
        <v>8.9950000000000002E-4</v>
      </c>
      <c r="B8">
        <v>0.18346193999999999</v>
      </c>
    </row>
    <row r="9" spans="1:2" x14ac:dyDescent="0.2">
      <c r="A9">
        <v>1.0483999999999999E-3</v>
      </c>
      <c r="B9">
        <v>0.20197287</v>
      </c>
    </row>
    <row r="10" spans="1:2" x14ac:dyDescent="0.2">
      <c r="A10">
        <v>1.19728E-3</v>
      </c>
      <c r="B10">
        <v>0.24404317</v>
      </c>
    </row>
    <row r="11" spans="1:2" x14ac:dyDescent="0.2">
      <c r="A11">
        <v>1.34618E-3</v>
      </c>
      <c r="B11">
        <v>0.28626404</v>
      </c>
    </row>
    <row r="12" spans="1:2" x14ac:dyDescent="0.2">
      <c r="A12">
        <v>1.49508E-3</v>
      </c>
      <c r="B12">
        <v>0.32092997000000001</v>
      </c>
    </row>
    <row r="13" spans="1:2" x14ac:dyDescent="0.2">
      <c r="A13">
        <v>1.6439499999999999E-3</v>
      </c>
      <c r="B13">
        <v>0.37097148000000002</v>
      </c>
    </row>
    <row r="14" spans="1:2" x14ac:dyDescent="0.2">
      <c r="A14">
        <v>1.7928499999999999E-3</v>
      </c>
      <c r="B14">
        <v>0.41028729000000003</v>
      </c>
    </row>
    <row r="15" spans="1:2" x14ac:dyDescent="0.2">
      <c r="A15">
        <v>1.94173E-3</v>
      </c>
      <c r="B15">
        <v>0.44716744000000003</v>
      </c>
    </row>
    <row r="16" spans="1:2" x14ac:dyDescent="0.2">
      <c r="A16">
        <v>2.09063E-3</v>
      </c>
      <c r="B16">
        <v>0.49288679000000002</v>
      </c>
    </row>
    <row r="17" spans="1:2" x14ac:dyDescent="0.2">
      <c r="A17">
        <v>2.23953E-3</v>
      </c>
      <c r="B17">
        <v>0.54278658999999996</v>
      </c>
    </row>
    <row r="18" spans="1:2" x14ac:dyDescent="0.2">
      <c r="A18">
        <v>2.3884000000000002E-3</v>
      </c>
      <c r="B18">
        <v>0.57860392000000005</v>
      </c>
    </row>
    <row r="19" spans="1:2" x14ac:dyDescent="0.2">
      <c r="A19">
        <v>2.53725E-3</v>
      </c>
      <c r="B19">
        <v>0.61106446999999997</v>
      </c>
    </row>
    <row r="20" spans="1:2" x14ac:dyDescent="0.2">
      <c r="A20">
        <v>2.6862499999999998E-3</v>
      </c>
      <c r="B20">
        <v>0.65226680000000004</v>
      </c>
    </row>
    <row r="21" spans="1:2" x14ac:dyDescent="0.2">
      <c r="A21">
        <v>2.8349999999999998E-3</v>
      </c>
      <c r="B21">
        <v>0.68094546</v>
      </c>
    </row>
    <row r="22" spans="1:2" x14ac:dyDescent="0.2">
      <c r="A22">
        <v>2.9840000000000001E-3</v>
      </c>
      <c r="B22">
        <v>0.72381287999999999</v>
      </c>
    </row>
    <row r="23" spans="1:2" x14ac:dyDescent="0.2">
      <c r="A23">
        <v>3.1327500000000001E-3</v>
      </c>
      <c r="B23">
        <v>0.74756710000000004</v>
      </c>
    </row>
    <row r="24" spans="1:2" x14ac:dyDescent="0.2">
      <c r="A24">
        <v>3.2817499999999999E-3</v>
      </c>
      <c r="B24">
        <v>0.75792082000000005</v>
      </c>
    </row>
    <row r="25" spans="1:2" x14ac:dyDescent="0.2">
      <c r="A25">
        <v>3.4307500000000002E-3</v>
      </c>
      <c r="B25">
        <v>0.79903458000000005</v>
      </c>
    </row>
    <row r="26" spans="1:2" x14ac:dyDescent="0.2">
      <c r="A26">
        <v>3.5795000000000002E-3</v>
      </c>
      <c r="B26">
        <v>0.80106281000000001</v>
      </c>
    </row>
    <row r="27" spans="1:2" x14ac:dyDescent="0.2">
      <c r="A27">
        <v>3.7285E-3</v>
      </c>
      <c r="B27">
        <v>0.80829004000000004</v>
      </c>
    </row>
    <row r="28" spans="1:2" x14ac:dyDescent="0.2">
      <c r="A28">
        <v>3.8772500000000001E-3</v>
      </c>
      <c r="B28">
        <v>0.82693382999999998</v>
      </c>
    </row>
    <row r="29" spans="1:2" x14ac:dyDescent="0.2">
      <c r="A29">
        <v>4.0262500000000003E-3</v>
      </c>
      <c r="B29">
        <v>0.82513588000000004</v>
      </c>
    </row>
    <row r="30" spans="1:2" x14ac:dyDescent="0.2">
      <c r="A30">
        <v>4.1749999999999999E-3</v>
      </c>
      <c r="B30">
        <v>0.82610128000000005</v>
      </c>
    </row>
    <row r="31" spans="1:2" x14ac:dyDescent="0.2">
      <c r="A31">
        <v>4.3239999999999997E-3</v>
      </c>
      <c r="B31">
        <v>0.82039742999999998</v>
      </c>
    </row>
    <row r="32" spans="1:2" x14ac:dyDescent="0.2">
      <c r="A32">
        <v>4.4727500000000002E-3</v>
      </c>
      <c r="B32">
        <v>0.81325877000000002</v>
      </c>
    </row>
    <row r="33" spans="1:2" x14ac:dyDescent="0.2">
      <c r="A33">
        <v>4.62175E-3</v>
      </c>
      <c r="B33">
        <v>0.78941598000000002</v>
      </c>
    </row>
    <row r="34" spans="1:2" x14ac:dyDescent="0.2">
      <c r="A34">
        <v>4.7707499999999998E-3</v>
      </c>
      <c r="B34">
        <v>0.78582006999999998</v>
      </c>
    </row>
    <row r="35" spans="1:2" x14ac:dyDescent="0.2">
      <c r="A35">
        <v>4.9195000000000003E-3</v>
      </c>
      <c r="B35">
        <v>0.76390809000000004</v>
      </c>
    </row>
    <row r="36" spans="1:2" x14ac:dyDescent="0.2">
      <c r="A36">
        <v>5.0685000000000001E-3</v>
      </c>
      <c r="B36">
        <v>0.73609740999999995</v>
      </c>
    </row>
    <row r="37" spans="1:2" x14ac:dyDescent="0.2">
      <c r="A37">
        <v>5.2172499999999997E-3</v>
      </c>
      <c r="B37">
        <v>0.72321060999999998</v>
      </c>
    </row>
    <row r="38" spans="1:2" x14ac:dyDescent="0.2">
      <c r="A38">
        <v>5.3662500000000004E-3</v>
      </c>
      <c r="B38">
        <v>0.68974036999999999</v>
      </c>
    </row>
    <row r="39" spans="1:2" x14ac:dyDescent="0.2">
      <c r="A39">
        <v>5.5149999999999999E-3</v>
      </c>
      <c r="B39">
        <v>0.67440906</v>
      </c>
    </row>
    <row r="40" spans="1:2" x14ac:dyDescent="0.2">
      <c r="A40">
        <v>5.6639999999999998E-3</v>
      </c>
      <c r="B40">
        <v>0.63923828999999999</v>
      </c>
    </row>
    <row r="41" spans="1:2" x14ac:dyDescent="0.2">
      <c r="A41">
        <v>5.8127500000000002E-3</v>
      </c>
      <c r="B41">
        <v>0.61368612</v>
      </c>
    </row>
    <row r="42" spans="1:2" x14ac:dyDescent="0.2">
      <c r="A42">
        <v>5.96175E-3</v>
      </c>
      <c r="B42">
        <v>0.59885966000000002</v>
      </c>
    </row>
    <row r="43" spans="1:2" x14ac:dyDescent="0.2">
      <c r="A43">
        <v>6.1107499999999999E-3</v>
      </c>
      <c r="B43">
        <v>0.56129751999999999</v>
      </c>
    </row>
    <row r="44" spans="1:2" x14ac:dyDescent="0.2">
      <c r="A44">
        <v>6.2595000000000003E-3</v>
      </c>
      <c r="B44">
        <v>0.54872957</v>
      </c>
    </row>
    <row r="45" spans="1:2" x14ac:dyDescent="0.2">
      <c r="A45">
        <v>6.4085000000000001E-3</v>
      </c>
      <c r="B45">
        <v>0.52634817</v>
      </c>
    </row>
    <row r="46" spans="1:2" x14ac:dyDescent="0.2">
      <c r="A46">
        <v>6.5572499999999997E-3</v>
      </c>
      <c r="B46">
        <v>0.49919289999999999</v>
      </c>
    </row>
    <row r="47" spans="1:2" x14ac:dyDescent="0.2">
      <c r="A47">
        <v>6.7062500000000004E-3</v>
      </c>
      <c r="B47">
        <v>0.48583669000000002</v>
      </c>
    </row>
    <row r="48" spans="1:2" x14ac:dyDescent="0.2">
      <c r="A48">
        <v>6.855E-3</v>
      </c>
      <c r="B48">
        <v>0.46691833999999999</v>
      </c>
    </row>
    <row r="49" spans="1:2" x14ac:dyDescent="0.2">
      <c r="A49">
        <v>7.0039999999999998E-3</v>
      </c>
      <c r="B49">
        <v>0.46130305999999999</v>
      </c>
    </row>
    <row r="50" spans="1:2" x14ac:dyDescent="0.2">
      <c r="A50">
        <v>7.1529999999999996E-3</v>
      </c>
      <c r="B50">
        <v>0.44978908000000001</v>
      </c>
    </row>
    <row r="51" spans="1:2" x14ac:dyDescent="0.2">
      <c r="A51">
        <v>7.3017500000000001E-3</v>
      </c>
      <c r="B51">
        <v>0.43445778000000002</v>
      </c>
    </row>
    <row r="52" spans="1:2" x14ac:dyDescent="0.2">
      <c r="A52">
        <v>7.4507499999999999E-3</v>
      </c>
      <c r="B52">
        <v>0.43280153999999998</v>
      </c>
    </row>
    <row r="53" spans="1:2" x14ac:dyDescent="0.2">
      <c r="A53">
        <v>7.5995000000000004E-3</v>
      </c>
      <c r="B53">
        <v>0.42515803000000002</v>
      </c>
    </row>
    <row r="54" spans="1:2" x14ac:dyDescent="0.2">
      <c r="A54">
        <v>7.7485000000000002E-3</v>
      </c>
      <c r="B54">
        <v>0.42198725999999998</v>
      </c>
    </row>
    <row r="55" spans="1:2" x14ac:dyDescent="0.2">
      <c r="A55">
        <v>7.8972499999999998E-3</v>
      </c>
      <c r="B55">
        <v>0.43510432999999998</v>
      </c>
    </row>
    <row r="56" spans="1:2" x14ac:dyDescent="0.2">
      <c r="A56">
        <v>8.0462499999999996E-3</v>
      </c>
      <c r="B56">
        <v>0.41784222999999998</v>
      </c>
    </row>
    <row r="57" spans="1:2" x14ac:dyDescent="0.2">
      <c r="A57">
        <v>8.1949999999999992E-3</v>
      </c>
      <c r="B57">
        <v>0.43059617</v>
      </c>
    </row>
    <row r="58" spans="1:2" x14ac:dyDescent="0.2">
      <c r="A58">
        <v>8.3440000000000007E-3</v>
      </c>
      <c r="B58">
        <v>0.42594629000000001</v>
      </c>
    </row>
    <row r="59" spans="1:2" x14ac:dyDescent="0.2">
      <c r="A59">
        <v>8.4930000000000005E-3</v>
      </c>
      <c r="B59">
        <v>0.43878880999999997</v>
      </c>
    </row>
    <row r="60" spans="1:2" x14ac:dyDescent="0.2">
      <c r="A60">
        <v>8.6417500000000001E-3</v>
      </c>
      <c r="B60">
        <v>0.43013561</v>
      </c>
    </row>
    <row r="61" spans="1:2" x14ac:dyDescent="0.2">
      <c r="A61">
        <v>8.79075E-3</v>
      </c>
      <c r="B61">
        <v>0.43763741</v>
      </c>
    </row>
    <row r="62" spans="1:2" x14ac:dyDescent="0.2">
      <c r="A62">
        <v>8.9394999999999995E-3</v>
      </c>
      <c r="B62">
        <v>0.44017047999999998</v>
      </c>
    </row>
    <row r="63" spans="1:2" x14ac:dyDescent="0.2">
      <c r="A63">
        <v>9.0884999999999994E-3</v>
      </c>
      <c r="B63">
        <v>0.43910766000000001</v>
      </c>
    </row>
    <row r="64" spans="1:2" x14ac:dyDescent="0.2">
      <c r="A64">
        <v>9.2372500000000007E-3</v>
      </c>
      <c r="B64">
        <v>0.44343867999999997</v>
      </c>
    </row>
    <row r="65" spans="1:2" x14ac:dyDescent="0.2">
      <c r="A65">
        <v>9.3862500000000005E-3</v>
      </c>
      <c r="B65">
        <v>0.43082645000000003</v>
      </c>
    </row>
    <row r="66" spans="1:2" x14ac:dyDescent="0.2">
      <c r="A66">
        <v>9.5350000000000001E-3</v>
      </c>
      <c r="B66">
        <v>0.43616716</v>
      </c>
    </row>
    <row r="67" spans="1:2" x14ac:dyDescent="0.2">
      <c r="A67">
        <v>9.6839999999999999E-3</v>
      </c>
      <c r="B67">
        <v>0.43731856000000002</v>
      </c>
    </row>
    <row r="68" spans="1:2" x14ac:dyDescent="0.2">
      <c r="A68">
        <v>9.8329999999999997E-3</v>
      </c>
      <c r="B68">
        <v>0.41853306000000001</v>
      </c>
    </row>
    <row r="69" spans="1:2" x14ac:dyDescent="0.2">
      <c r="A69">
        <v>9.9817499999999993E-3</v>
      </c>
      <c r="B69">
        <v>0.42525545999999997</v>
      </c>
    </row>
    <row r="70" spans="1:2" x14ac:dyDescent="0.2">
      <c r="A70">
        <v>1.0130750000000001E-2</v>
      </c>
      <c r="B70">
        <v>0.40517684999999998</v>
      </c>
    </row>
    <row r="71" spans="1:2" x14ac:dyDescent="0.2">
      <c r="A71">
        <v>1.02795E-2</v>
      </c>
      <c r="B71">
        <v>0.40002212999999998</v>
      </c>
    </row>
    <row r="72" spans="1:2" x14ac:dyDescent="0.2">
      <c r="A72">
        <v>1.04285E-2</v>
      </c>
      <c r="B72">
        <v>0.38994297</v>
      </c>
    </row>
    <row r="73" spans="1:2" x14ac:dyDescent="0.2">
      <c r="A73">
        <v>1.057725E-2</v>
      </c>
      <c r="B73">
        <v>0.37691447</v>
      </c>
    </row>
    <row r="74" spans="1:2" x14ac:dyDescent="0.2">
      <c r="A74">
        <v>1.072625E-2</v>
      </c>
      <c r="B74">
        <v>0.36158316000000001</v>
      </c>
    </row>
    <row r="75" spans="1:2" x14ac:dyDescent="0.2">
      <c r="A75">
        <v>1.0874999999999999E-2</v>
      </c>
      <c r="B75">
        <v>0.35274397000000002</v>
      </c>
    </row>
    <row r="76" spans="1:2" x14ac:dyDescent="0.2">
      <c r="A76">
        <v>1.1024000000000001E-2</v>
      </c>
      <c r="B76">
        <v>0.33644727000000002</v>
      </c>
    </row>
    <row r="77" spans="1:2" x14ac:dyDescent="0.2">
      <c r="A77">
        <v>1.1173000000000001E-2</v>
      </c>
      <c r="B77">
        <v>0.33349792</v>
      </c>
    </row>
    <row r="78" spans="1:2" x14ac:dyDescent="0.2">
      <c r="A78">
        <v>1.132175E-2</v>
      </c>
      <c r="B78">
        <v>0.30877829000000001</v>
      </c>
    </row>
    <row r="79" spans="1:2" x14ac:dyDescent="0.2">
      <c r="A79">
        <v>1.147075E-2</v>
      </c>
      <c r="B79">
        <v>0.30122335</v>
      </c>
    </row>
    <row r="80" spans="1:2" x14ac:dyDescent="0.2">
      <c r="A80">
        <v>1.16195E-2</v>
      </c>
      <c r="B80">
        <v>0.29013451000000001</v>
      </c>
    </row>
    <row r="81" spans="1:2" x14ac:dyDescent="0.2">
      <c r="A81">
        <v>1.1768499999999999E-2</v>
      </c>
      <c r="B81">
        <v>0.28566176999999998</v>
      </c>
    </row>
    <row r="82" spans="1:2" x14ac:dyDescent="0.2">
      <c r="A82">
        <v>1.1917250000000001E-2</v>
      </c>
      <c r="B82">
        <v>0.28285412999999998</v>
      </c>
    </row>
    <row r="83" spans="1:2" x14ac:dyDescent="0.2">
      <c r="A83">
        <v>1.2066250000000001E-2</v>
      </c>
      <c r="B83">
        <v>0.26328922999999999</v>
      </c>
    </row>
    <row r="84" spans="1:2" x14ac:dyDescent="0.2">
      <c r="A84">
        <v>1.221525E-2</v>
      </c>
      <c r="B84">
        <v>0.27162356999999998</v>
      </c>
    </row>
    <row r="85" spans="1:2" x14ac:dyDescent="0.2">
      <c r="A85">
        <v>1.2364E-2</v>
      </c>
      <c r="B85">
        <v>0.26366121999999997</v>
      </c>
    </row>
    <row r="86" spans="1:2" x14ac:dyDescent="0.2">
      <c r="A86">
        <v>1.2513E-2</v>
      </c>
      <c r="B86">
        <v>0.25873678</v>
      </c>
    </row>
    <row r="87" spans="1:2" x14ac:dyDescent="0.2">
      <c r="A87">
        <v>1.2661749999999999E-2</v>
      </c>
      <c r="B87">
        <v>0.27176528999999999</v>
      </c>
    </row>
    <row r="88" spans="1:2" x14ac:dyDescent="0.2">
      <c r="A88">
        <v>1.2810749999999999E-2</v>
      </c>
      <c r="B88">
        <v>0.27411236999999999</v>
      </c>
    </row>
    <row r="89" spans="1:2" x14ac:dyDescent="0.2">
      <c r="A89">
        <v>1.2959500000000001E-2</v>
      </c>
      <c r="B89">
        <v>0.27327982000000001</v>
      </c>
    </row>
    <row r="90" spans="1:2" x14ac:dyDescent="0.2">
      <c r="A90">
        <v>1.31085E-2</v>
      </c>
      <c r="B90">
        <v>0.28037420000000002</v>
      </c>
    </row>
    <row r="91" spans="1:2" x14ac:dyDescent="0.2">
      <c r="A91">
        <v>1.325725E-2</v>
      </c>
      <c r="B91">
        <v>0.29924825999999999</v>
      </c>
    </row>
    <row r="92" spans="1:2" x14ac:dyDescent="0.2">
      <c r="A92">
        <v>1.340625E-2</v>
      </c>
      <c r="B92">
        <v>0.29745031</v>
      </c>
    </row>
    <row r="93" spans="1:2" x14ac:dyDescent="0.2">
      <c r="A93">
        <v>1.355525E-2</v>
      </c>
      <c r="B93">
        <v>0.30670577999999998</v>
      </c>
    </row>
    <row r="94" spans="1:2" x14ac:dyDescent="0.2">
      <c r="A94">
        <v>1.3703999999999999E-2</v>
      </c>
      <c r="B94">
        <v>0.32069968999999998</v>
      </c>
    </row>
    <row r="95" spans="1:2" x14ac:dyDescent="0.2">
      <c r="A95">
        <v>1.3853000000000001E-2</v>
      </c>
      <c r="B95">
        <v>0.32907831999999998</v>
      </c>
    </row>
    <row r="96" spans="1:2" x14ac:dyDescent="0.2">
      <c r="A96">
        <v>1.400175E-2</v>
      </c>
      <c r="B96">
        <v>0.33695211000000003</v>
      </c>
    </row>
    <row r="97" spans="1:2" x14ac:dyDescent="0.2">
      <c r="A97">
        <v>1.415075E-2</v>
      </c>
      <c r="B97">
        <v>0.35458621000000001</v>
      </c>
    </row>
    <row r="98" spans="1:2" x14ac:dyDescent="0.2">
      <c r="A98">
        <v>1.42995E-2</v>
      </c>
      <c r="B98">
        <v>0.35173428000000001</v>
      </c>
    </row>
    <row r="99" spans="1:2" x14ac:dyDescent="0.2">
      <c r="A99">
        <v>1.44485E-2</v>
      </c>
      <c r="B99">
        <v>0.36066204000000002</v>
      </c>
    </row>
    <row r="100" spans="1:2" x14ac:dyDescent="0.2">
      <c r="A100">
        <v>1.4597250000000001E-2</v>
      </c>
      <c r="B100">
        <v>0.37530250999999998</v>
      </c>
    </row>
    <row r="101" spans="1:2" x14ac:dyDescent="0.2">
      <c r="A101">
        <v>1.4746250000000001E-2</v>
      </c>
      <c r="B101">
        <v>0.37687018</v>
      </c>
    </row>
    <row r="102" spans="1:2" x14ac:dyDescent="0.2">
      <c r="A102">
        <v>1.4895250000000001E-2</v>
      </c>
      <c r="B102">
        <v>0.37603763000000001</v>
      </c>
    </row>
    <row r="103" spans="1:2" x14ac:dyDescent="0.2">
      <c r="A103">
        <v>1.5044E-2</v>
      </c>
      <c r="B103">
        <v>0.37645391</v>
      </c>
    </row>
    <row r="104" spans="1:2" x14ac:dyDescent="0.2">
      <c r="A104">
        <v>1.5193E-2</v>
      </c>
      <c r="B104">
        <v>0.37935012000000001</v>
      </c>
    </row>
    <row r="105" spans="1:2" x14ac:dyDescent="0.2">
      <c r="A105">
        <v>1.5341749999999999E-2</v>
      </c>
      <c r="B105">
        <v>0.37668418999999997</v>
      </c>
    </row>
    <row r="106" spans="1:2" x14ac:dyDescent="0.2">
      <c r="A106">
        <v>1.5490749999999999E-2</v>
      </c>
      <c r="B106">
        <v>0.36590532999999997</v>
      </c>
    </row>
    <row r="107" spans="1:2" x14ac:dyDescent="0.2">
      <c r="A107">
        <v>1.5639500000000001E-2</v>
      </c>
      <c r="B107">
        <v>0.37143204000000002</v>
      </c>
    </row>
    <row r="108" spans="1:2" x14ac:dyDescent="0.2">
      <c r="A108">
        <v>1.57885E-2</v>
      </c>
      <c r="B108">
        <v>0.35923608000000001</v>
      </c>
    </row>
    <row r="109" spans="1:2" x14ac:dyDescent="0.2">
      <c r="A109">
        <v>1.59375E-2</v>
      </c>
      <c r="B109">
        <v>0.35168114</v>
      </c>
    </row>
    <row r="110" spans="1:2" x14ac:dyDescent="0.2">
      <c r="A110">
        <v>1.608625E-2</v>
      </c>
      <c r="B110">
        <v>0.34781952999999999</v>
      </c>
    </row>
    <row r="111" spans="1:2" x14ac:dyDescent="0.2">
      <c r="A111">
        <v>1.623525E-2</v>
      </c>
      <c r="B111">
        <v>0.32193965000000002</v>
      </c>
    </row>
    <row r="112" spans="1:2" x14ac:dyDescent="0.2">
      <c r="A112">
        <v>1.6383999999999999E-2</v>
      </c>
      <c r="B112">
        <v>0.32457016</v>
      </c>
    </row>
    <row r="113" spans="1:2" x14ac:dyDescent="0.2">
      <c r="A113">
        <v>1.6532999999999999E-2</v>
      </c>
      <c r="B113">
        <v>0.31328645999999999</v>
      </c>
    </row>
    <row r="114" spans="1:2" x14ac:dyDescent="0.2">
      <c r="A114">
        <v>1.6681749999999999E-2</v>
      </c>
      <c r="B114">
        <v>0.29938112</v>
      </c>
    </row>
    <row r="115" spans="1:2" x14ac:dyDescent="0.2">
      <c r="A115">
        <v>1.6830749999999998E-2</v>
      </c>
      <c r="B115">
        <v>0.29496151999999998</v>
      </c>
    </row>
    <row r="116" spans="1:2" x14ac:dyDescent="0.2">
      <c r="A116">
        <v>1.6979500000000002E-2</v>
      </c>
      <c r="B116">
        <v>0.27866480999999999</v>
      </c>
    </row>
    <row r="117" spans="1:2" x14ac:dyDescent="0.2">
      <c r="A117">
        <v>1.7128500000000001E-2</v>
      </c>
      <c r="B117">
        <v>0.26858566</v>
      </c>
    </row>
    <row r="118" spans="1:2" x14ac:dyDescent="0.2">
      <c r="A118">
        <v>1.7277500000000001E-2</v>
      </c>
      <c r="B118">
        <v>0.27074673999999999</v>
      </c>
    </row>
    <row r="119" spans="1:2" x14ac:dyDescent="0.2">
      <c r="A119">
        <v>1.7426250000000001E-2</v>
      </c>
      <c r="B119">
        <v>0.25325435000000002</v>
      </c>
    </row>
    <row r="120" spans="1:2" x14ac:dyDescent="0.2">
      <c r="A120">
        <v>1.7575250000000001E-2</v>
      </c>
      <c r="B120">
        <v>0.24768335999999999</v>
      </c>
    </row>
    <row r="121" spans="1:2" x14ac:dyDescent="0.2">
      <c r="A121">
        <v>1.7724E-2</v>
      </c>
      <c r="B121">
        <v>0.25597342000000001</v>
      </c>
    </row>
    <row r="122" spans="1:2" x14ac:dyDescent="0.2">
      <c r="A122">
        <v>1.7873E-2</v>
      </c>
      <c r="B122">
        <v>0.23649708999999999</v>
      </c>
    </row>
    <row r="123" spans="1:2" x14ac:dyDescent="0.2">
      <c r="A123">
        <v>1.802175E-2</v>
      </c>
      <c r="B123">
        <v>0.25132355000000001</v>
      </c>
    </row>
    <row r="124" spans="1:2" x14ac:dyDescent="0.2">
      <c r="A124">
        <v>1.8170749999999999E-2</v>
      </c>
      <c r="B124">
        <v>0.23658566</v>
      </c>
    </row>
    <row r="125" spans="1:2" x14ac:dyDescent="0.2">
      <c r="A125">
        <v>1.8319499999999999E-2</v>
      </c>
      <c r="B125">
        <v>0.24694824000000001</v>
      </c>
    </row>
    <row r="126" spans="1:2" x14ac:dyDescent="0.2">
      <c r="A126">
        <v>1.8468499999999999E-2</v>
      </c>
      <c r="B126">
        <v>0.24980015999999999</v>
      </c>
    </row>
    <row r="127" spans="1:2" x14ac:dyDescent="0.2">
      <c r="A127">
        <v>1.8617499999999999E-2</v>
      </c>
      <c r="B127">
        <v>0.24271464000000001</v>
      </c>
    </row>
    <row r="128" spans="1:2" x14ac:dyDescent="0.2">
      <c r="A128">
        <v>1.8766250000000002E-2</v>
      </c>
      <c r="B128">
        <v>0.25859506999999998</v>
      </c>
    </row>
    <row r="129" spans="1:2" x14ac:dyDescent="0.2">
      <c r="A129">
        <v>1.8915250000000002E-2</v>
      </c>
      <c r="B129">
        <v>0.25753224000000002</v>
      </c>
    </row>
    <row r="130" spans="1:2" x14ac:dyDescent="0.2">
      <c r="A130">
        <v>1.9064000000000001E-2</v>
      </c>
      <c r="B130">
        <v>0.26002102999999999</v>
      </c>
    </row>
    <row r="131" spans="1:2" x14ac:dyDescent="0.2">
      <c r="A131">
        <v>1.9213000000000001E-2</v>
      </c>
      <c r="B131">
        <v>0.27277497000000001</v>
      </c>
    </row>
    <row r="132" spans="1:2" x14ac:dyDescent="0.2">
      <c r="A132">
        <v>1.936175E-2</v>
      </c>
      <c r="B132">
        <v>0.27254468999999998</v>
      </c>
    </row>
    <row r="133" spans="1:2" x14ac:dyDescent="0.2">
      <c r="A133">
        <v>1.951075E-2</v>
      </c>
      <c r="B133">
        <v>0.26849708999999999</v>
      </c>
    </row>
    <row r="134" spans="1:2" x14ac:dyDescent="0.2">
      <c r="A134">
        <v>1.96595E-2</v>
      </c>
      <c r="B134">
        <v>0.28032106000000001</v>
      </c>
    </row>
    <row r="135" spans="1:2" x14ac:dyDescent="0.2">
      <c r="A135">
        <v>1.98085E-2</v>
      </c>
      <c r="B135">
        <v>0.28925767000000002</v>
      </c>
    </row>
    <row r="136" spans="1:2" x14ac:dyDescent="0.2">
      <c r="A136">
        <v>1.99575E-2</v>
      </c>
      <c r="B136">
        <v>0.28046276999999997</v>
      </c>
    </row>
    <row r="137" spans="1:2" x14ac:dyDescent="0.2">
      <c r="A137">
        <v>2.0106249999999999E-2</v>
      </c>
      <c r="B137">
        <v>0.27420093000000001</v>
      </c>
    </row>
    <row r="138" spans="1:2" x14ac:dyDescent="0.2">
      <c r="A138">
        <v>2.0255249999999999E-2</v>
      </c>
      <c r="B138">
        <v>0.28552892000000002</v>
      </c>
    </row>
    <row r="139" spans="1:2" x14ac:dyDescent="0.2">
      <c r="A139">
        <v>2.0403999999999999E-2</v>
      </c>
      <c r="B139">
        <v>0.28561748999999997</v>
      </c>
    </row>
    <row r="140" spans="1:2" x14ac:dyDescent="0.2">
      <c r="A140">
        <v>2.0552999999999998E-2</v>
      </c>
      <c r="B140">
        <v>0.27319125</v>
      </c>
    </row>
    <row r="141" spans="1:2" x14ac:dyDescent="0.2">
      <c r="A141">
        <v>2.0701750000000001E-2</v>
      </c>
      <c r="B141">
        <v>0.26453805000000002</v>
      </c>
    </row>
    <row r="142" spans="1:2" x14ac:dyDescent="0.2">
      <c r="A142">
        <v>2.0850750000000001E-2</v>
      </c>
      <c r="B142">
        <v>0.27346580999999998</v>
      </c>
    </row>
    <row r="143" spans="1:2" x14ac:dyDescent="0.2">
      <c r="A143">
        <v>2.0999750000000001E-2</v>
      </c>
      <c r="B143">
        <v>0.25375920000000002</v>
      </c>
    </row>
    <row r="144" spans="1:2" x14ac:dyDescent="0.2">
      <c r="A144">
        <v>2.1148500000000001E-2</v>
      </c>
      <c r="B144">
        <v>0.24059784000000001</v>
      </c>
    </row>
    <row r="145" spans="1:2" x14ac:dyDescent="0.2">
      <c r="A145">
        <v>2.12975E-2</v>
      </c>
      <c r="B145">
        <v>0.24547799000000001</v>
      </c>
    </row>
    <row r="146" spans="1:2" x14ac:dyDescent="0.2">
      <c r="A146">
        <v>2.144625E-2</v>
      </c>
      <c r="B146">
        <v>0.22996069</v>
      </c>
    </row>
    <row r="147" spans="1:2" x14ac:dyDescent="0.2">
      <c r="A147">
        <v>2.159525E-2</v>
      </c>
      <c r="B147">
        <v>0.21500137999999999</v>
      </c>
    </row>
    <row r="148" spans="1:2" x14ac:dyDescent="0.2">
      <c r="A148">
        <v>2.1743999999999999E-2</v>
      </c>
      <c r="B148">
        <v>0.20726043999999999</v>
      </c>
    </row>
    <row r="149" spans="1:2" x14ac:dyDescent="0.2">
      <c r="A149">
        <v>2.1892999999999999E-2</v>
      </c>
      <c r="B149">
        <v>0.19215942</v>
      </c>
    </row>
    <row r="150" spans="1:2" x14ac:dyDescent="0.2">
      <c r="A150">
        <v>2.2041749999999999E-2</v>
      </c>
      <c r="B150">
        <v>0.18147799000000001</v>
      </c>
    </row>
    <row r="151" spans="1:2" x14ac:dyDescent="0.2">
      <c r="A151">
        <v>2.2190749999999999E-2</v>
      </c>
      <c r="B151">
        <v>0.17913091</v>
      </c>
    </row>
    <row r="152" spans="1:2" x14ac:dyDescent="0.2">
      <c r="A152">
        <v>2.2339749999999998E-2</v>
      </c>
      <c r="B152">
        <v>0.16942373999999999</v>
      </c>
    </row>
    <row r="153" spans="1:2" x14ac:dyDescent="0.2">
      <c r="A153">
        <v>2.2488500000000002E-2</v>
      </c>
      <c r="B153">
        <v>0.14709548</v>
      </c>
    </row>
    <row r="154" spans="1:2" x14ac:dyDescent="0.2">
      <c r="A154">
        <v>2.2637500000000001E-2</v>
      </c>
      <c r="B154">
        <v>0.15252477</v>
      </c>
    </row>
    <row r="155" spans="1:2" x14ac:dyDescent="0.2">
      <c r="A155">
        <v>2.2786250000000001E-2</v>
      </c>
      <c r="B155">
        <v>0.13991253000000001</v>
      </c>
    </row>
    <row r="156" spans="1:2" x14ac:dyDescent="0.2">
      <c r="A156">
        <v>2.2935250000000001E-2</v>
      </c>
      <c r="B156">
        <v>0.13631662999999999</v>
      </c>
    </row>
    <row r="157" spans="1:2" x14ac:dyDescent="0.2">
      <c r="A157">
        <v>2.3084E-2</v>
      </c>
      <c r="B157">
        <v>0.13373926999999999</v>
      </c>
    </row>
    <row r="158" spans="1:2" x14ac:dyDescent="0.2">
      <c r="A158">
        <v>2.3233E-2</v>
      </c>
      <c r="B158">
        <v>0.12108275</v>
      </c>
    </row>
    <row r="159" spans="1:2" x14ac:dyDescent="0.2">
      <c r="A159">
        <v>2.338175E-2</v>
      </c>
      <c r="B159">
        <v>0.13687462</v>
      </c>
    </row>
    <row r="160" spans="1:2" x14ac:dyDescent="0.2">
      <c r="A160">
        <v>2.353075E-2</v>
      </c>
      <c r="B160">
        <v>0.12632604</v>
      </c>
    </row>
    <row r="161" spans="1:2" x14ac:dyDescent="0.2">
      <c r="A161">
        <v>2.3679749999999999E-2</v>
      </c>
      <c r="B161">
        <v>0.13038250000000001</v>
      </c>
    </row>
    <row r="162" spans="1:2" x14ac:dyDescent="0.2">
      <c r="A162">
        <v>2.3828499999999999E-2</v>
      </c>
      <c r="B162">
        <v>0.13733518</v>
      </c>
    </row>
    <row r="163" spans="1:2" x14ac:dyDescent="0.2">
      <c r="A163">
        <v>2.3977499999999999E-2</v>
      </c>
      <c r="B163">
        <v>0.13484637999999999</v>
      </c>
    </row>
    <row r="164" spans="1:2" x14ac:dyDescent="0.2">
      <c r="A164">
        <v>2.4126249999999998E-2</v>
      </c>
      <c r="B164">
        <v>0.14423469999999999</v>
      </c>
    </row>
    <row r="165" spans="1:2" x14ac:dyDescent="0.2">
      <c r="A165">
        <v>2.4275250000000002E-2</v>
      </c>
      <c r="B165">
        <v>0.14727261999999999</v>
      </c>
    </row>
    <row r="166" spans="1:2" x14ac:dyDescent="0.2">
      <c r="A166">
        <v>2.4424000000000001E-2</v>
      </c>
      <c r="B166">
        <v>0.15482756</v>
      </c>
    </row>
    <row r="167" spans="1:2" x14ac:dyDescent="0.2">
      <c r="A167">
        <v>2.4573000000000001E-2</v>
      </c>
      <c r="B167">
        <v>0.16214337000000001</v>
      </c>
    </row>
    <row r="168" spans="1:2" x14ac:dyDescent="0.2">
      <c r="A168">
        <v>2.4722000000000001E-2</v>
      </c>
      <c r="B168">
        <v>0.16775865000000001</v>
      </c>
    </row>
    <row r="169" spans="1:2" x14ac:dyDescent="0.2">
      <c r="A169">
        <v>2.487075E-2</v>
      </c>
      <c r="B169">
        <v>0.17116855</v>
      </c>
    </row>
    <row r="170" spans="1:2" x14ac:dyDescent="0.2">
      <c r="A170">
        <v>2.5020000000000001E-2</v>
      </c>
      <c r="B170">
        <v>0.18921893000000001</v>
      </c>
    </row>
    <row r="171" spans="1:2" x14ac:dyDescent="0.2">
      <c r="A171">
        <v>2.5167499999999999E-2</v>
      </c>
      <c r="B171">
        <v>0.18539274</v>
      </c>
    </row>
    <row r="172" spans="1:2" x14ac:dyDescent="0.2">
      <c r="A172">
        <v>2.53175E-2</v>
      </c>
      <c r="B172">
        <v>0.18981234</v>
      </c>
    </row>
    <row r="173" spans="1:2" x14ac:dyDescent="0.2">
      <c r="A173">
        <v>2.5467500000000001E-2</v>
      </c>
      <c r="B173">
        <v>0.20417824000000001</v>
      </c>
    </row>
    <row r="174" spans="1:2" x14ac:dyDescent="0.2">
      <c r="A174">
        <v>2.5614999999999999E-2</v>
      </c>
      <c r="B174">
        <v>0.20376196999999999</v>
      </c>
    </row>
    <row r="175" spans="1:2" x14ac:dyDescent="0.2">
      <c r="A175">
        <v>2.5765E-2</v>
      </c>
      <c r="B175">
        <v>0.20587876999999999</v>
      </c>
    </row>
    <row r="176" spans="1:2" x14ac:dyDescent="0.2">
      <c r="A176">
        <v>2.5912500000000002E-2</v>
      </c>
      <c r="B176">
        <v>0.20776528999999999</v>
      </c>
    </row>
    <row r="177" spans="1:2" x14ac:dyDescent="0.2">
      <c r="A177">
        <v>2.6062499999999999E-2</v>
      </c>
      <c r="B177">
        <v>0.20873955</v>
      </c>
    </row>
    <row r="178" spans="1:2" x14ac:dyDescent="0.2">
      <c r="A178">
        <v>2.6210000000000001E-2</v>
      </c>
      <c r="B178">
        <v>0.20859784000000001</v>
      </c>
    </row>
    <row r="179" spans="1:2" x14ac:dyDescent="0.2">
      <c r="A179">
        <v>2.6360000000000001E-2</v>
      </c>
      <c r="B179">
        <v>0.21582507000000001</v>
      </c>
    </row>
    <row r="180" spans="1:2" x14ac:dyDescent="0.2">
      <c r="A180">
        <v>2.65075E-2</v>
      </c>
      <c r="B180">
        <v>0.20799556999999999</v>
      </c>
    </row>
    <row r="181" spans="1:2" x14ac:dyDescent="0.2">
      <c r="A181">
        <v>2.6657500000000001E-2</v>
      </c>
      <c r="B181">
        <v>0.20311541</v>
      </c>
    </row>
    <row r="182" spans="1:2" x14ac:dyDescent="0.2">
      <c r="A182">
        <v>2.6807500000000001E-2</v>
      </c>
      <c r="B182">
        <v>0.19879324000000001</v>
      </c>
    </row>
    <row r="183" spans="1:2" x14ac:dyDescent="0.2">
      <c r="A183">
        <v>2.6955E-2</v>
      </c>
      <c r="B183">
        <v>0.20275228000000001</v>
      </c>
    </row>
    <row r="184" spans="1:2" x14ac:dyDescent="0.2">
      <c r="A184">
        <v>2.7105000000000001E-2</v>
      </c>
      <c r="B184">
        <v>0.20082147</v>
      </c>
    </row>
    <row r="185" spans="1:2" x14ac:dyDescent="0.2">
      <c r="A185">
        <v>2.7252499999999999E-2</v>
      </c>
      <c r="B185">
        <v>0.18834208999999999</v>
      </c>
    </row>
    <row r="186" spans="1:2" x14ac:dyDescent="0.2">
      <c r="A186">
        <v>2.74025E-2</v>
      </c>
      <c r="B186">
        <v>0.18921893000000001</v>
      </c>
    </row>
    <row r="187" spans="1:2" x14ac:dyDescent="0.2">
      <c r="A187">
        <v>2.7550000000000002E-2</v>
      </c>
      <c r="B187">
        <v>0.19460393000000001</v>
      </c>
    </row>
    <row r="188" spans="1:2" x14ac:dyDescent="0.2">
      <c r="A188">
        <v>2.7699999999999999E-2</v>
      </c>
      <c r="B188">
        <v>0.17627899</v>
      </c>
    </row>
    <row r="189" spans="1:2" x14ac:dyDescent="0.2">
      <c r="A189">
        <v>2.7847500000000001E-2</v>
      </c>
      <c r="B189">
        <v>0.18415277999999999</v>
      </c>
    </row>
    <row r="190" spans="1:2" x14ac:dyDescent="0.2">
      <c r="A190">
        <v>2.7997500000000002E-2</v>
      </c>
      <c r="B190">
        <v>0.18419706</v>
      </c>
    </row>
    <row r="191" spans="1:2" x14ac:dyDescent="0.2">
      <c r="A191">
        <v>2.8147499999999999E-2</v>
      </c>
      <c r="B191">
        <v>0.17361306000000001</v>
      </c>
    </row>
    <row r="192" spans="1:2" x14ac:dyDescent="0.2">
      <c r="A192">
        <v>2.8295000000000001E-2</v>
      </c>
      <c r="B192">
        <v>0.17696982999999999</v>
      </c>
    </row>
    <row r="193" spans="1:2" x14ac:dyDescent="0.2">
      <c r="A193">
        <v>2.8445000000000002E-2</v>
      </c>
      <c r="B193">
        <v>0.18557873999999999</v>
      </c>
    </row>
    <row r="194" spans="1:2" x14ac:dyDescent="0.2">
      <c r="A194">
        <v>2.85925E-2</v>
      </c>
      <c r="B194">
        <v>0.17982175</v>
      </c>
    </row>
    <row r="195" spans="1:2" x14ac:dyDescent="0.2">
      <c r="A195">
        <v>2.8742500000000001E-2</v>
      </c>
      <c r="B195">
        <v>0.18704899</v>
      </c>
    </row>
    <row r="196" spans="1:2" x14ac:dyDescent="0.2">
      <c r="A196">
        <v>2.8889999999999999E-2</v>
      </c>
      <c r="B196">
        <v>0.19106116000000001</v>
      </c>
    </row>
    <row r="197" spans="1:2" x14ac:dyDescent="0.2">
      <c r="A197">
        <v>2.904E-2</v>
      </c>
      <c r="B197">
        <v>0.19506448000000001</v>
      </c>
    </row>
    <row r="198" spans="1:2" x14ac:dyDescent="0.2">
      <c r="A198">
        <v>2.9187500000000002E-2</v>
      </c>
      <c r="B198">
        <v>0.20026348999999999</v>
      </c>
    </row>
    <row r="199" spans="1:2" x14ac:dyDescent="0.2">
      <c r="A199">
        <v>2.9337499999999999E-2</v>
      </c>
      <c r="B199">
        <v>0.19856296000000001</v>
      </c>
    </row>
    <row r="200" spans="1:2" x14ac:dyDescent="0.2">
      <c r="A200">
        <v>2.94875E-2</v>
      </c>
      <c r="B200">
        <v>0.22125434999999999</v>
      </c>
    </row>
    <row r="201" spans="1:2" x14ac:dyDescent="0.2">
      <c r="A201">
        <v>2.9635000000000002E-2</v>
      </c>
      <c r="B201">
        <v>0.21965124999999999</v>
      </c>
    </row>
    <row r="202" spans="1:2" x14ac:dyDescent="0.2">
      <c r="A202">
        <v>2.9784999999999999E-2</v>
      </c>
      <c r="B202">
        <v>0.21992581999999999</v>
      </c>
    </row>
    <row r="203" spans="1:2" x14ac:dyDescent="0.2">
      <c r="A203">
        <v>2.9932500000000001E-2</v>
      </c>
      <c r="B203">
        <v>0.24772764</v>
      </c>
    </row>
    <row r="204" spans="1:2" x14ac:dyDescent="0.2">
      <c r="A204">
        <v>3.0082500000000002E-2</v>
      </c>
      <c r="B204">
        <v>0.23557597</v>
      </c>
    </row>
    <row r="205" spans="1:2" x14ac:dyDescent="0.2">
      <c r="A205">
        <v>3.023E-2</v>
      </c>
      <c r="B205">
        <v>0.2540869</v>
      </c>
    </row>
    <row r="206" spans="1:2" x14ac:dyDescent="0.2">
      <c r="A206">
        <v>3.0380000000000001E-2</v>
      </c>
      <c r="B206">
        <v>0.25919734</v>
      </c>
    </row>
    <row r="207" spans="1:2" x14ac:dyDescent="0.2">
      <c r="A207">
        <v>3.0527499999999999E-2</v>
      </c>
      <c r="B207">
        <v>0.26158870000000001</v>
      </c>
    </row>
    <row r="208" spans="1:2" x14ac:dyDescent="0.2">
      <c r="A208">
        <v>3.06775E-2</v>
      </c>
      <c r="B208">
        <v>0.26490118000000001</v>
      </c>
    </row>
    <row r="209" spans="1:2" x14ac:dyDescent="0.2">
      <c r="A209">
        <v>3.0827500000000001E-2</v>
      </c>
      <c r="B209">
        <v>0.27880653</v>
      </c>
    </row>
    <row r="210" spans="1:2" x14ac:dyDescent="0.2">
      <c r="A210">
        <v>3.0974999999999999E-2</v>
      </c>
      <c r="B210">
        <v>0.27273069</v>
      </c>
    </row>
    <row r="211" spans="1:2" x14ac:dyDescent="0.2">
      <c r="A211">
        <v>3.1125E-2</v>
      </c>
      <c r="B211">
        <v>0.27876223999999999</v>
      </c>
    </row>
    <row r="212" spans="1:2" x14ac:dyDescent="0.2">
      <c r="A212">
        <v>3.1272500000000002E-2</v>
      </c>
      <c r="B212">
        <v>0.28226072000000002</v>
      </c>
    </row>
    <row r="213" spans="1:2" x14ac:dyDescent="0.2">
      <c r="A213">
        <v>3.1422499999999999E-2</v>
      </c>
      <c r="B213">
        <v>0.27825739999999999</v>
      </c>
    </row>
    <row r="214" spans="1:2" x14ac:dyDescent="0.2">
      <c r="A214">
        <v>3.1570000000000001E-2</v>
      </c>
      <c r="B214">
        <v>0.28203043999999999</v>
      </c>
    </row>
    <row r="215" spans="1:2" x14ac:dyDescent="0.2">
      <c r="A215">
        <v>3.1719999999999998E-2</v>
      </c>
      <c r="B215">
        <v>0.28175587000000002</v>
      </c>
    </row>
    <row r="216" spans="1:2" x14ac:dyDescent="0.2">
      <c r="A216">
        <v>3.18675E-2</v>
      </c>
      <c r="B216">
        <v>0.27342153000000002</v>
      </c>
    </row>
    <row r="217" spans="1:2" x14ac:dyDescent="0.2">
      <c r="A217">
        <v>3.2017499999999997E-2</v>
      </c>
      <c r="B217">
        <v>0.27258897999999998</v>
      </c>
    </row>
    <row r="218" spans="1:2" x14ac:dyDescent="0.2">
      <c r="A218">
        <v>3.2167500000000002E-2</v>
      </c>
      <c r="B218">
        <v>0.25891392000000002</v>
      </c>
    </row>
    <row r="219" spans="1:2" x14ac:dyDescent="0.2">
      <c r="A219">
        <v>3.2315000000000003E-2</v>
      </c>
      <c r="B219">
        <v>0.26798338999999999</v>
      </c>
    </row>
    <row r="220" spans="1:2" x14ac:dyDescent="0.2">
      <c r="A220">
        <v>3.2465000000000001E-2</v>
      </c>
      <c r="B220">
        <v>0.25224467</v>
      </c>
    </row>
    <row r="221" spans="1:2" x14ac:dyDescent="0.2">
      <c r="A221">
        <v>3.2612500000000003E-2</v>
      </c>
      <c r="B221">
        <v>0.25509659000000001</v>
      </c>
    </row>
    <row r="222" spans="1:2" x14ac:dyDescent="0.2">
      <c r="A222">
        <v>3.27625E-2</v>
      </c>
      <c r="B222">
        <v>0.24013728000000001</v>
      </c>
    </row>
    <row r="223" spans="1:2" x14ac:dyDescent="0.2">
      <c r="A223">
        <v>3.2910000000000002E-2</v>
      </c>
      <c r="B223">
        <v>0.23737391999999999</v>
      </c>
    </row>
    <row r="224" spans="1:2" x14ac:dyDescent="0.2">
      <c r="A224">
        <v>3.3059999999999999E-2</v>
      </c>
      <c r="B224">
        <v>0.23143094</v>
      </c>
    </row>
    <row r="225" spans="1:2" x14ac:dyDescent="0.2">
      <c r="A225">
        <v>3.3207500000000001E-2</v>
      </c>
      <c r="B225">
        <v>0.22549680999999999</v>
      </c>
    </row>
    <row r="226" spans="1:2" x14ac:dyDescent="0.2">
      <c r="A226">
        <v>3.3357499999999998E-2</v>
      </c>
      <c r="B226">
        <v>0.22051923000000001</v>
      </c>
    </row>
    <row r="227" spans="1:2" x14ac:dyDescent="0.2">
      <c r="A227">
        <v>3.3507500000000003E-2</v>
      </c>
      <c r="B227">
        <v>0.21683475999999999</v>
      </c>
    </row>
    <row r="228" spans="1:2" x14ac:dyDescent="0.2">
      <c r="A228">
        <v>3.3654999999999997E-2</v>
      </c>
      <c r="B228">
        <v>0.20583447999999999</v>
      </c>
    </row>
    <row r="229" spans="1:2" x14ac:dyDescent="0.2">
      <c r="A229">
        <v>3.3805000000000002E-2</v>
      </c>
      <c r="B229">
        <v>0.21002380000000001</v>
      </c>
    </row>
    <row r="230" spans="1:2" x14ac:dyDescent="0.2">
      <c r="A230">
        <v>3.3952499999999997E-2</v>
      </c>
      <c r="B230">
        <v>0.20298256000000001</v>
      </c>
    </row>
    <row r="231" spans="1:2" x14ac:dyDescent="0.2">
      <c r="A231">
        <v>3.4102500000000001E-2</v>
      </c>
      <c r="B231">
        <v>0.20114032000000001</v>
      </c>
    </row>
    <row r="232" spans="1:2" x14ac:dyDescent="0.2">
      <c r="A232">
        <v>3.4250000000000003E-2</v>
      </c>
      <c r="B232">
        <v>0.20137060000000001</v>
      </c>
    </row>
    <row r="233" spans="1:2" x14ac:dyDescent="0.2">
      <c r="A233">
        <v>3.44E-2</v>
      </c>
      <c r="B233">
        <v>0.19418764999999999</v>
      </c>
    </row>
    <row r="234" spans="1:2" x14ac:dyDescent="0.2">
      <c r="A234">
        <v>3.4547500000000002E-2</v>
      </c>
      <c r="B234">
        <v>0.20164517000000001</v>
      </c>
    </row>
    <row r="235" spans="1:2" x14ac:dyDescent="0.2">
      <c r="A235">
        <v>3.4697499999999999E-2</v>
      </c>
      <c r="B235">
        <v>0.20555992000000001</v>
      </c>
    </row>
    <row r="236" spans="1:2" x14ac:dyDescent="0.2">
      <c r="A236">
        <v>3.4847499999999997E-2</v>
      </c>
      <c r="B236">
        <v>0.19994464000000001</v>
      </c>
    </row>
    <row r="237" spans="1:2" x14ac:dyDescent="0.2">
      <c r="A237">
        <v>3.4994999999999998E-2</v>
      </c>
      <c r="B237">
        <v>0.19948408000000001</v>
      </c>
    </row>
    <row r="238" spans="1:2" x14ac:dyDescent="0.2">
      <c r="A238">
        <v>3.5145000000000003E-2</v>
      </c>
      <c r="B238">
        <v>0.20053805</v>
      </c>
    </row>
    <row r="239" spans="1:2" x14ac:dyDescent="0.2">
      <c r="A239">
        <v>3.5292499999999997E-2</v>
      </c>
      <c r="B239">
        <v>0.21029835999999999</v>
      </c>
    </row>
    <row r="240" spans="1:2" x14ac:dyDescent="0.2">
      <c r="A240">
        <v>3.5442500000000002E-2</v>
      </c>
      <c r="B240">
        <v>0.21416883</v>
      </c>
    </row>
    <row r="241" spans="1:2" x14ac:dyDescent="0.2">
      <c r="A241">
        <v>3.5589999999999997E-2</v>
      </c>
      <c r="B241">
        <v>0.19869582</v>
      </c>
    </row>
    <row r="242" spans="1:2" x14ac:dyDescent="0.2">
      <c r="A242">
        <v>3.5740000000000001E-2</v>
      </c>
      <c r="B242">
        <v>0.21854414</v>
      </c>
    </row>
    <row r="243" spans="1:2" x14ac:dyDescent="0.2">
      <c r="A243">
        <v>3.5887500000000003E-2</v>
      </c>
      <c r="B243">
        <v>0.20721616000000001</v>
      </c>
    </row>
    <row r="244" spans="1:2" x14ac:dyDescent="0.2">
      <c r="A244">
        <v>3.60375E-2</v>
      </c>
      <c r="B244">
        <v>0.21867698999999999</v>
      </c>
    </row>
    <row r="245" spans="1:2" x14ac:dyDescent="0.2">
      <c r="A245">
        <v>3.6187499999999997E-2</v>
      </c>
      <c r="B245">
        <v>0.21154719</v>
      </c>
    </row>
    <row r="246" spans="1:2" x14ac:dyDescent="0.2">
      <c r="A246">
        <v>3.6334999999999999E-2</v>
      </c>
      <c r="B246">
        <v>0.20583447999999999</v>
      </c>
    </row>
    <row r="247" spans="1:2" x14ac:dyDescent="0.2">
      <c r="A247">
        <v>3.6484999999999997E-2</v>
      </c>
      <c r="B247">
        <v>0.21651591000000001</v>
      </c>
    </row>
    <row r="248" spans="1:2" x14ac:dyDescent="0.2">
      <c r="A248">
        <v>3.6632499999999998E-2</v>
      </c>
      <c r="B248">
        <v>0.20625076000000001</v>
      </c>
    </row>
    <row r="249" spans="1:2" x14ac:dyDescent="0.2">
      <c r="A249">
        <v>3.6782500000000003E-2</v>
      </c>
      <c r="B249">
        <v>0.20482479000000001</v>
      </c>
    </row>
    <row r="250" spans="1:2" x14ac:dyDescent="0.2">
      <c r="A250">
        <v>3.6929999999999998E-2</v>
      </c>
      <c r="B250">
        <v>0.20514363999999999</v>
      </c>
    </row>
    <row r="251" spans="1:2" x14ac:dyDescent="0.2">
      <c r="A251">
        <v>3.7080000000000002E-2</v>
      </c>
      <c r="B251">
        <v>0.19640188</v>
      </c>
    </row>
    <row r="252" spans="1:2" x14ac:dyDescent="0.2">
      <c r="A252">
        <v>3.7227499999999997E-2</v>
      </c>
      <c r="B252">
        <v>0.19169886</v>
      </c>
    </row>
    <row r="253" spans="1:2" x14ac:dyDescent="0.2">
      <c r="A253">
        <v>3.7377500000000001E-2</v>
      </c>
      <c r="B253">
        <v>0.18696041999999999</v>
      </c>
    </row>
    <row r="254" spans="1:2" x14ac:dyDescent="0.2">
      <c r="A254">
        <v>3.7527499999999998E-2</v>
      </c>
      <c r="B254">
        <v>0.18078715000000001</v>
      </c>
    </row>
    <row r="255" spans="1:2" x14ac:dyDescent="0.2">
      <c r="A255">
        <v>3.7675E-2</v>
      </c>
      <c r="B255">
        <v>0.18107056999999999</v>
      </c>
    </row>
    <row r="256" spans="1:2" x14ac:dyDescent="0.2">
      <c r="A256">
        <v>3.7824999999999998E-2</v>
      </c>
      <c r="B256">
        <v>0.16504843</v>
      </c>
    </row>
    <row r="257" spans="1:2" x14ac:dyDescent="0.2">
      <c r="A257">
        <v>3.7972499999999999E-2</v>
      </c>
      <c r="B257">
        <v>0.16735122999999999</v>
      </c>
    </row>
    <row r="258" spans="1:2" x14ac:dyDescent="0.2">
      <c r="A258">
        <v>3.8122499999999997E-2</v>
      </c>
      <c r="B258">
        <v>0.15721893000000001</v>
      </c>
    </row>
    <row r="259" spans="1:2" x14ac:dyDescent="0.2">
      <c r="A259">
        <v>3.8269999999999998E-2</v>
      </c>
      <c r="B259">
        <v>0.14976141000000001</v>
      </c>
    </row>
    <row r="260" spans="1:2" x14ac:dyDescent="0.2">
      <c r="A260">
        <v>3.8420000000000003E-2</v>
      </c>
      <c r="B260">
        <v>0.14147135</v>
      </c>
    </row>
    <row r="261" spans="1:2" x14ac:dyDescent="0.2">
      <c r="A261">
        <v>3.8567499999999998E-2</v>
      </c>
      <c r="B261">
        <v>0.14810517000000001</v>
      </c>
    </row>
    <row r="262" spans="1:2" x14ac:dyDescent="0.2">
      <c r="A262">
        <v>3.8717500000000002E-2</v>
      </c>
      <c r="B262">
        <v>0.13263216</v>
      </c>
    </row>
    <row r="263" spans="1:2" x14ac:dyDescent="0.2">
      <c r="A263">
        <v>3.8867499999999999E-2</v>
      </c>
      <c r="B263">
        <v>0.13350898999999999</v>
      </c>
    </row>
    <row r="264" spans="1:2" x14ac:dyDescent="0.2">
      <c r="A264">
        <v>3.9015000000000001E-2</v>
      </c>
      <c r="B264">
        <v>0.13802601</v>
      </c>
    </row>
    <row r="265" spans="1:2" x14ac:dyDescent="0.2">
      <c r="A265">
        <v>3.9164999999999998E-2</v>
      </c>
      <c r="B265">
        <v>0.11679601000000001</v>
      </c>
    </row>
    <row r="266" spans="1:2" x14ac:dyDescent="0.2">
      <c r="A266">
        <v>3.93125E-2</v>
      </c>
      <c r="B266">
        <v>0.13604206999999999</v>
      </c>
    </row>
    <row r="267" spans="1:2" x14ac:dyDescent="0.2">
      <c r="A267">
        <v>3.9462499999999998E-2</v>
      </c>
      <c r="B267">
        <v>0.12481151</v>
      </c>
    </row>
    <row r="268" spans="1:2" x14ac:dyDescent="0.2">
      <c r="A268">
        <v>3.9609999999999999E-2</v>
      </c>
      <c r="B268">
        <v>0.12729144000000001</v>
      </c>
    </row>
    <row r="269" spans="1:2" x14ac:dyDescent="0.2">
      <c r="A269">
        <v>3.9759999999999997E-2</v>
      </c>
      <c r="B269">
        <v>0.12430666999999999</v>
      </c>
    </row>
    <row r="270" spans="1:2" x14ac:dyDescent="0.2">
      <c r="A270">
        <v>3.9907499999999999E-2</v>
      </c>
      <c r="B270">
        <v>0.14335787</v>
      </c>
    </row>
    <row r="271" spans="1:2" x14ac:dyDescent="0.2">
      <c r="A271">
        <v>4.0057500000000003E-2</v>
      </c>
      <c r="B271">
        <v>0.12609576</v>
      </c>
    </row>
    <row r="272" spans="1:2" x14ac:dyDescent="0.2">
      <c r="A272">
        <v>4.02075E-2</v>
      </c>
      <c r="B272">
        <v>0.14617437</v>
      </c>
    </row>
    <row r="273" spans="1:2" x14ac:dyDescent="0.2">
      <c r="A273">
        <v>4.0355000000000002E-2</v>
      </c>
      <c r="B273">
        <v>0.13507665999999999</v>
      </c>
    </row>
    <row r="274" spans="1:2" x14ac:dyDescent="0.2">
      <c r="A274">
        <v>4.0504999999999999E-2</v>
      </c>
      <c r="B274">
        <v>0.15473013999999999</v>
      </c>
    </row>
    <row r="275" spans="1:2" x14ac:dyDescent="0.2">
      <c r="A275">
        <v>4.0652500000000001E-2</v>
      </c>
      <c r="B275">
        <v>0.14967284</v>
      </c>
    </row>
    <row r="276" spans="1:2" x14ac:dyDescent="0.2">
      <c r="A276">
        <v>4.0802499999999998E-2</v>
      </c>
      <c r="B276">
        <v>0.16076169000000001</v>
      </c>
    </row>
    <row r="277" spans="1:2" x14ac:dyDescent="0.2">
      <c r="A277">
        <v>4.095E-2</v>
      </c>
      <c r="B277">
        <v>0.16790036</v>
      </c>
    </row>
    <row r="278" spans="1:2" x14ac:dyDescent="0.2">
      <c r="A278">
        <v>4.1099999999999998E-2</v>
      </c>
      <c r="B278">
        <v>0.17286908000000001</v>
      </c>
    </row>
    <row r="279" spans="1:2" x14ac:dyDescent="0.2">
      <c r="A279">
        <v>4.1247499999999999E-2</v>
      </c>
      <c r="B279">
        <v>0.17646497999999999</v>
      </c>
    </row>
    <row r="280" spans="1:2" x14ac:dyDescent="0.2">
      <c r="A280">
        <v>4.1397499999999997E-2</v>
      </c>
      <c r="B280">
        <v>0.17052200000000001</v>
      </c>
    </row>
    <row r="281" spans="1:2" x14ac:dyDescent="0.2">
      <c r="A281">
        <v>4.1547500000000001E-2</v>
      </c>
      <c r="B281">
        <v>0.19464820999999999</v>
      </c>
    </row>
    <row r="282" spans="1:2" x14ac:dyDescent="0.2">
      <c r="A282">
        <v>4.1695000000000003E-2</v>
      </c>
      <c r="B282">
        <v>0.18612787</v>
      </c>
    </row>
    <row r="283" spans="1:2" x14ac:dyDescent="0.2">
      <c r="A283">
        <v>4.1845E-2</v>
      </c>
      <c r="B283">
        <v>0.20030777</v>
      </c>
    </row>
    <row r="284" spans="1:2" x14ac:dyDescent="0.2">
      <c r="A284">
        <v>4.1992500000000002E-2</v>
      </c>
      <c r="B284">
        <v>0.1879701</v>
      </c>
    </row>
    <row r="285" spans="1:2" x14ac:dyDescent="0.2">
      <c r="A285">
        <v>4.2142499999999999E-2</v>
      </c>
      <c r="B285">
        <v>0.20901411</v>
      </c>
    </row>
    <row r="286" spans="1:2" x14ac:dyDescent="0.2">
      <c r="A286">
        <v>4.2290000000000001E-2</v>
      </c>
      <c r="B286">
        <v>0.19883753000000001</v>
      </c>
    </row>
    <row r="287" spans="1:2" x14ac:dyDescent="0.2">
      <c r="A287">
        <v>4.2439999999999999E-2</v>
      </c>
      <c r="B287">
        <v>0.19533904999999999</v>
      </c>
    </row>
    <row r="288" spans="1:2" x14ac:dyDescent="0.2">
      <c r="A288">
        <v>4.25875E-2</v>
      </c>
      <c r="B288">
        <v>0.21108663</v>
      </c>
    </row>
    <row r="289" spans="1:2" x14ac:dyDescent="0.2">
      <c r="A289">
        <v>4.2737499999999998E-2</v>
      </c>
      <c r="B289">
        <v>0.19971436000000001</v>
      </c>
    </row>
    <row r="290" spans="1:2" x14ac:dyDescent="0.2">
      <c r="A290">
        <v>4.2887500000000002E-2</v>
      </c>
      <c r="B290">
        <v>0.20505507000000001</v>
      </c>
    </row>
    <row r="291" spans="1:2" x14ac:dyDescent="0.2">
      <c r="A291">
        <v>4.3034999999999997E-2</v>
      </c>
      <c r="B291">
        <v>0.20795127999999999</v>
      </c>
    </row>
    <row r="292" spans="1:2" x14ac:dyDescent="0.2">
      <c r="A292">
        <v>4.3185000000000001E-2</v>
      </c>
      <c r="B292">
        <v>0.20210571999999999</v>
      </c>
    </row>
    <row r="293" spans="1:2" x14ac:dyDescent="0.2">
      <c r="A293">
        <v>4.3332500000000003E-2</v>
      </c>
      <c r="B293">
        <v>0.20242457</v>
      </c>
    </row>
    <row r="294" spans="1:2" x14ac:dyDescent="0.2">
      <c r="A294">
        <v>4.34825E-2</v>
      </c>
      <c r="B294">
        <v>0.19709272</v>
      </c>
    </row>
    <row r="295" spans="1:2" x14ac:dyDescent="0.2">
      <c r="A295">
        <v>4.3630000000000002E-2</v>
      </c>
      <c r="B295">
        <v>0.19902352000000001</v>
      </c>
    </row>
    <row r="296" spans="1:2" x14ac:dyDescent="0.2">
      <c r="A296">
        <v>4.3779999999999999E-2</v>
      </c>
      <c r="B296">
        <v>0.20422251999999999</v>
      </c>
    </row>
    <row r="297" spans="1:2" x14ac:dyDescent="0.2">
      <c r="A297">
        <v>4.3927500000000001E-2</v>
      </c>
      <c r="B297">
        <v>0.19455964000000001</v>
      </c>
    </row>
    <row r="298" spans="1:2" x14ac:dyDescent="0.2">
      <c r="A298">
        <v>4.4077499999999999E-2</v>
      </c>
      <c r="B298">
        <v>0.19782784</v>
      </c>
    </row>
    <row r="299" spans="1:2" x14ac:dyDescent="0.2">
      <c r="A299">
        <v>4.4227500000000003E-2</v>
      </c>
      <c r="B299">
        <v>0.19800498</v>
      </c>
    </row>
    <row r="300" spans="1:2" x14ac:dyDescent="0.2">
      <c r="A300">
        <v>4.4374999999999998E-2</v>
      </c>
      <c r="B300">
        <v>0.19823526</v>
      </c>
    </row>
    <row r="301" spans="1:2" x14ac:dyDescent="0.2">
      <c r="A301">
        <v>4.4525000000000002E-2</v>
      </c>
      <c r="B301">
        <v>0.19119401999999999</v>
      </c>
    </row>
    <row r="302" spans="1:2" x14ac:dyDescent="0.2">
      <c r="A302">
        <v>4.4672499999999997E-2</v>
      </c>
      <c r="B302">
        <v>0.20836756000000001</v>
      </c>
    </row>
    <row r="303" spans="1:2" x14ac:dyDescent="0.2">
      <c r="A303">
        <v>4.4822500000000001E-2</v>
      </c>
      <c r="B303">
        <v>0.19253140999999999</v>
      </c>
    </row>
    <row r="304" spans="1:2" x14ac:dyDescent="0.2">
      <c r="A304">
        <v>4.4970000000000003E-2</v>
      </c>
      <c r="B304">
        <v>0.20937723999999999</v>
      </c>
    </row>
    <row r="305" spans="1:2" x14ac:dyDescent="0.2">
      <c r="A305">
        <v>4.512E-2</v>
      </c>
      <c r="B305">
        <v>0.20459451000000001</v>
      </c>
    </row>
    <row r="306" spans="1:2" x14ac:dyDescent="0.2">
      <c r="A306">
        <v>4.5267500000000002E-2</v>
      </c>
      <c r="B306">
        <v>0.21098919999999999</v>
      </c>
    </row>
    <row r="307" spans="1:2" x14ac:dyDescent="0.2">
      <c r="A307">
        <v>4.54175E-2</v>
      </c>
      <c r="B307">
        <v>0.21408025999999999</v>
      </c>
    </row>
    <row r="308" spans="1:2" x14ac:dyDescent="0.2">
      <c r="A308">
        <v>4.5567499999999997E-2</v>
      </c>
      <c r="B308">
        <v>0.21757873999999999</v>
      </c>
    </row>
    <row r="309" spans="1:2" x14ac:dyDescent="0.2">
      <c r="A309">
        <v>4.5714999999999999E-2</v>
      </c>
      <c r="B309">
        <v>0.22268916999999999</v>
      </c>
    </row>
    <row r="310" spans="1:2" x14ac:dyDescent="0.2">
      <c r="A310">
        <v>4.5865000000000003E-2</v>
      </c>
      <c r="B310">
        <v>0.22144035000000001</v>
      </c>
    </row>
    <row r="311" spans="1:2" x14ac:dyDescent="0.2">
      <c r="A311">
        <v>4.6012499999999998E-2</v>
      </c>
      <c r="B311">
        <v>0.22807416999999999</v>
      </c>
    </row>
    <row r="312" spans="1:2" x14ac:dyDescent="0.2">
      <c r="A312">
        <v>4.6162500000000002E-2</v>
      </c>
      <c r="B312">
        <v>0.23037696999999999</v>
      </c>
    </row>
    <row r="313" spans="1:2" x14ac:dyDescent="0.2">
      <c r="A313">
        <v>4.6309999999999997E-2</v>
      </c>
      <c r="B313">
        <v>0.24128867000000001</v>
      </c>
    </row>
    <row r="314" spans="1:2" x14ac:dyDescent="0.2">
      <c r="A314">
        <v>4.6460000000000001E-2</v>
      </c>
      <c r="B314">
        <v>0.2481882</v>
      </c>
    </row>
    <row r="315" spans="1:2" x14ac:dyDescent="0.2">
      <c r="A315">
        <v>4.6607500000000003E-2</v>
      </c>
      <c r="B315">
        <v>0.23838361</v>
      </c>
    </row>
    <row r="316" spans="1:2" x14ac:dyDescent="0.2">
      <c r="A316">
        <v>4.67575E-2</v>
      </c>
      <c r="B316">
        <v>0.24994187000000001</v>
      </c>
    </row>
    <row r="317" spans="1:2" x14ac:dyDescent="0.2">
      <c r="A317">
        <v>4.6907499999999998E-2</v>
      </c>
      <c r="B317">
        <v>0.25316578000000001</v>
      </c>
    </row>
    <row r="318" spans="1:2" x14ac:dyDescent="0.2">
      <c r="A318">
        <v>4.7055E-2</v>
      </c>
      <c r="B318">
        <v>0.24671795999999999</v>
      </c>
    </row>
    <row r="319" spans="1:2" x14ac:dyDescent="0.2">
      <c r="A319">
        <v>4.7204999999999997E-2</v>
      </c>
      <c r="B319">
        <v>0.25532686999999998</v>
      </c>
    </row>
    <row r="320" spans="1:2" x14ac:dyDescent="0.2">
      <c r="A320">
        <v>4.7352499999999999E-2</v>
      </c>
      <c r="B320">
        <v>0.26190754999999999</v>
      </c>
    </row>
    <row r="321" spans="1:2" x14ac:dyDescent="0.2">
      <c r="A321">
        <v>4.7502500000000003E-2</v>
      </c>
      <c r="B321">
        <v>0.24386603000000001</v>
      </c>
    </row>
    <row r="322" spans="1:2" x14ac:dyDescent="0.2">
      <c r="A322">
        <v>4.7649999999999998E-2</v>
      </c>
      <c r="B322">
        <v>0.26112814000000001</v>
      </c>
    </row>
    <row r="323" spans="1:2" x14ac:dyDescent="0.2">
      <c r="A323">
        <v>4.7800000000000002E-2</v>
      </c>
      <c r="B323">
        <v>0.24910932</v>
      </c>
    </row>
    <row r="324" spans="1:2" x14ac:dyDescent="0.2">
      <c r="A324">
        <v>4.7947499999999997E-2</v>
      </c>
      <c r="B324">
        <v>0.25390090999999998</v>
      </c>
    </row>
    <row r="325" spans="1:2" x14ac:dyDescent="0.2">
      <c r="A325">
        <v>4.8097500000000001E-2</v>
      </c>
      <c r="B325">
        <v>0.23999556999999999</v>
      </c>
    </row>
    <row r="326" spans="1:2" x14ac:dyDescent="0.2">
      <c r="A326">
        <v>4.8247499999999999E-2</v>
      </c>
      <c r="B326">
        <v>0.24621311000000001</v>
      </c>
    </row>
    <row r="327" spans="1:2" x14ac:dyDescent="0.2">
      <c r="A327">
        <v>4.8395000000000001E-2</v>
      </c>
      <c r="B327">
        <v>0.24312205000000001</v>
      </c>
    </row>
    <row r="328" spans="1:2" x14ac:dyDescent="0.2">
      <c r="A328">
        <v>4.8544999999999998E-2</v>
      </c>
      <c r="B328">
        <v>0.23787876999999999</v>
      </c>
    </row>
    <row r="329" spans="1:2" x14ac:dyDescent="0.2">
      <c r="A329">
        <v>4.86925E-2</v>
      </c>
      <c r="B329">
        <v>0.22411513</v>
      </c>
    </row>
    <row r="330" spans="1:2" x14ac:dyDescent="0.2">
      <c r="A330">
        <v>4.8842499999999997E-2</v>
      </c>
      <c r="B330">
        <v>0.23354774</v>
      </c>
    </row>
    <row r="331" spans="1:2" x14ac:dyDescent="0.2">
      <c r="A331">
        <v>4.8989999999999999E-2</v>
      </c>
      <c r="B331">
        <v>0.21743703</v>
      </c>
    </row>
    <row r="332" spans="1:2" x14ac:dyDescent="0.2">
      <c r="A332">
        <v>4.9140000000000003E-2</v>
      </c>
      <c r="B332">
        <v>0.21863271000000001</v>
      </c>
    </row>
    <row r="333" spans="1:2" x14ac:dyDescent="0.2">
      <c r="A333">
        <v>4.9287499999999998E-2</v>
      </c>
      <c r="B333">
        <v>0.21752560000000001</v>
      </c>
    </row>
    <row r="334" spans="1:2" x14ac:dyDescent="0.2">
      <c r="A334">
        <v>4.9437500000000002E-2</v>
      </c>
      <c r="B334">
        <v>0.20744644000000001</v>
      </c>
    </row>
    <row r="335" spans="1:2" x14ac:dyDescent="0.2">
      <c r="A335">
        <v>4.95875E-2</v>
      </c>
      <c r="B335">
        <v>0.20298256000000001</v>
      </c>
    </row>
    <row r="336" spans="1:2" x14ac:dyDescent="0.2">
      <c r="A336">
        <v>4.9735000000000001E-2</v>
      </c>
      <c r="B336">
        <v>0.20044948000000001</v>
      </c>
    </row>
    <row r="337" spans="1:2" x14ac:dyDescent="0.2">
      <c r="A337">
        <v>4.9884999999999999E-2</v>
      </c>
      <c r="B337">
        <v>0.19004262</v>
      </c>
    </row>
    <row r="338" spans="1:2" x14ac:dyDescent="0.2">
      <c r="A338">
        <v>5.0032500000000001E-2</v>
      </c>
      <c r="B338">
        <v>0.20224743000000001</v>
      </c>
    </row>
    <row r="339" spans="1:2" x14ac:dyDescent="0.2">
      <c r="A339">
        <v>5.0182499999999998E-2</v>
      </c>
      <c r="B339">
        <v>0.17950289999999999</v>
      </c>
    </row>
    <row r="340" spans="1:2" x14ac:dyDescent="0.2">
      <c r="A340">
        <v>5.033E-2</v>
      </c>
      <c r="B340">
        <v>0.19552504000000001</v>
      </c>
    </row>
    <row r="341" spans="1:2" x14ac:dyDescent="0.2">
      <c r="A341">
        <v>5.0479999999999997E-2</v>
      </c>
      <c r="B341">
        <v>0.19018433000000001</v>
      </c>
    </row>
    <row r="342" spans="1:2" x14ac:dyDescent="0.2">
      <c r="A342">
        <v>5.0627499999999999E-2</v>
      </c>
      <c r="B342">
        <v>0.17728868</v>
      </c>
    </row>
    <row r="343" spans="1:2" x14ac:dyDescent="0.2">
      <c r="A343">
        <v>5.0777500000000003E-2</v>
      </c>
      <c r="B343">
        <v>0.18668584999999999</v>
      </c>
    </row>
    <row r="344" spans="1:2" x14ac:dyDescent="0.2">
      <c r="A344">
        <v>5.0927500000000001E-2</v>
      </c>
      <c r="B344">
        <v>0.17738609999999999</v>
      </c>
    </row>
    <row r="345" spans="1:2" x14ac:dyDescent="0.2">
      <c r="A345">
        <v>5.1075000000000002E-2</v>
      </c>
      <c r="B345">
        <v>0.18654414</v>
      </c>
    </row>
    <row r="346" spans="1:2" x14ac:dyDescent="0.2">
      <c r="A346">
        <v>5.1225E-2</v>
      </c>
      <c r="B346">
        <v>0.18410849000000001</v>
      </c>
    </row>
    <row r="347" spans="1:2" x14ac:dyDescent="0.2">
      <c r="A347">
        <v>5.1372500000000001E-2</v>
      </c>
      <c r="B347">
        <v>0.17701411</v>
      </c>
    </row>
    <row r="348" spans="1:2" x14ac:dyDescent="0.2">
      <c r="A348">
        <v>5.1522499999999999E-2</v>
      </c>
      <c r="B348">
        <v>0.18424135</v>
      </c>
    </row>
    <row r="349" spans="1:2" x14ac:dyDescent="0.2">
      <c r="A349">
        <v>5.1670000000000001E-2</v>
      </c>
      <c r="B349">
        <v>0.1783515</v>
      </c>
    </row>
    <row r="350" spans="1:2" x14ac:dyDescent="0.2">
      <c r="A350">
        <v>5.1819999999999998E-2</v>
      </c>
      <c r="B350">
        <v>0.18392249999999999</v>
      </c>
    </row>
    <row r="351" spans="1:2" x14ac:dyDescent="0.2">
      <c r="A351">
        <v>5.19675E-2</v>
      </c>
      <c r="B351">
        <v>0.18378079</v>
      </c>
    </row>
    <row r="352" spans="1:2" x14ac:dyDescent="0.2">
      <c r="A352">
        <v>5.2117499999999997E-2</v>
      </c>
      <c r="B352">
        <v>0.18051259</v>
      </c>
    </row>
    <row r="353" spans="1:2" x14ac:dyDescent="0.2">
      <c r="A353">
        <v>5.2267500000000001E-2</v>
      </c>
      <c r="B353">
        <v>0.17503901999999999</v>
      </c>
    </row>
    <row r="354" spans="1:2" x14ac:dyDescent="0.2">
      <c r="A354">
        <v>5.2415000000000003E-2</v>
      </c>
      <c r="B354">
        <v>0.18447163</v>
      </c>
    </row>
    <row r="355" spans="1:2" x14ac:dyDescent="0.2">
      <c r="A355">
        <v>5.2565000000000001E-2</v>
      </c>
      <c r="B355">
        <v>0.18061000999999999</v>
      </c>
    </row>
    <row r="356" spans="1:2" x14ac:dyDescent="0.2">
      <c r="A356">
        <v>5.2712500000000002E-2</v>
      </c>
      <c r="B356">
        <v>0.17102684000000001</v>
      </c>
    </row>
    <row r="357" spans="1:2" x14ac:dyDescent="0.2">
      <c r="A357">
        <v>5.28625E-2</v>
      </c>
      <c r="B357">
        <v>0.18355051</v>
      </c>
    </row>
    <row r="358" spans="1:2" x14ac:dyDescent="0.2">
      <c r="A358">
        <v>5.3010000000000002E-2</v>
      </c>
      <c r="B358">
        <v>0.17665098000000001</v>
      </c>
    </row>
    <row r="359" spans="1:2" x14ac:dyDescent="0.2">
      <c r="A359">
        <v>5.3159999999999999E-2</v>
      </c>
      <c r="B359">
        <v>0.17038914999999999</v>
      </c>
    </row>
    <row r="360" spans="1:2" x14ac:dyDescent="0.2">
      <c r="A360">
        <v>5.3307500000000001E-2</v>
      </c>
      <c r="B360">
        <v>0.17131025999999999</v>
      </c>
    </row>
    <row r="361" spans="1:2" x14ac:dyDescent="0.2">
      <c r="A361">
        <v>5.3457499999999998E-2</v>
      </c>
      <c r="B361">
        <v>0.16472073000000001</v>
      </c>
    </row>
    <row r="362" spans="1:2" x14ac:dyDescent="0.2">
      <c r="A362">
        <v>5.3607500000000002E-2</v>
      </c>
      <c r="B362">
        <v>0.17112426999999999</v>
      </c>
    </row>
    <row r="363" spans="1:2" x14ac:dyDescent="0.2">
      <c r="A363">
        <v>5.3754999999999997E-2</v>
      </c>
      <c r="B363">
        <v>0.16348076</v>
      </c>
    </row>
    <row r="364" spans="1:2" x14ac:dyDescent="0.2">
      <c r="A364">
        <v>5.3905000000000002E-2</v>
      </c>
      <c r="B364">
        <v>0.15822860999999999</v>
      </c>
    </row>
    <row r="365" spans="1:2" x14ac:dyDescent="0.2">
      <c r="A365">
        <v>5.4052500000000003E-2</v>
      </c>
      <c r="B365">
        <v>0.16071741</v>
      </c>
    </row>
    <row r="366" spans="1:2" x14ac:dyDescent="0.2">
      <c r="A366">
        <v>5.4202500000000001E-2</v>
      </c>
      <c r="B366">
        <v>0.15593467999999999</v>
      </c>
    </row>
    <row r="367" spans="1:2" x14ac:dyDescent="0.2">
      <c r="A367">
        <v>5.4350000000000002E-2</v>
      </c>
      <c r="B367">
        <v>0.16426017000000001</v>
      </c>
    </row>
    <row r="368" spans="1:2" x14ac:dyDescent="0.2">
      <c r="A368">
        <v>5.45E-2</v>
      </c>
      <c r="B368">
        <v>0.14175477</v>
      </c>
    </row>
    <row r="369" spans="1:2" x14ac:dyDescent="0.2">
      <c r="A369">
        <v>5.4647500000000002E-2</v>
      </c>
      <c r="B369">
        <v>0.15837033</v>
      </c>
    </row>
    <row r="370" spans="1:2" x14ac:dyDescent="0.2">
      <c r="A370">
        <v>5.4797499999999999E-2</v>
      </c>
      <c r="B370">
        <v>0.15288789999999999</v>
      </c>
    </row>
    <row r="371" spans="1:2" x14ac:dyDescent="0.2">
      <c r="A371">
        <v>5.4947500000000003E-2</v>
      </c>
      <c r="B371">
        <v>0.14727261999999999</v>
      </c>
    </row>
    <row r="372" spans="1:2" x14ac:dyDescent="0.2">
      <c r="A372">
        <v>5.5094999999999998E-2</v>
      </c>
      <c r="B372">
        <v>0.14879601000000001</v>
      </c>
    </row>
    <row r="373" spans="1:2" x14ac:dyDescent="0.2">
      <c r="A373">
        <v>5.5245000000000002E-2</v>
      </c>
      <c r="B373">
        <v>0.15160365000000001</v>
      </c>
    </row>
    <row r="374" spans="1:2" x14ac:dyDescent="0.2">
      <c r="A374">
        <v>5.5392499999999997E-2</v>
      </c>
      <c r="B374">
        <v>0.15372045000000001</v>
      </c>
    </row>
    <row r="375" spans="1:2" x14ac:dyDescent="0.2">
      <c r="A375">
        <v>5.5542500000000002E-2</v>
      </c>
      <c r="B375">
        <v>0.15459728</v>
      </c>
    </row>
    <row r="376" spans="1:2" x14ac:dyDescent="0.2">
      <c r="A376">
        <v>5.5690000000000003E-2</v>
      </c>
      <c r="B376">
        <v>0.15409244</v>
      </c>
    </row>
    <row r="377" spans="1:2" x14ac:dyDescent="0.2">
      <c r="A377">
        <v>5.5840000000000001E-2</v>
      </c>
      <c r="B377">
        <v>0.16071741</v>
      </c>
    </row>
    <row r="378" spans="1:2" x14ac:dyDescent="0.2">
      <c r="A378">
        <v>5.5987500000000003E-2</v>
      </c>
      <c r="B378">
        <v>0.16044284</v>
      </c>
    </row>
    <row r="379" spans="1:2" x14ac:dyDescent="0.2">
      <c r="A379">
        <v>5.61375E-2</v>
      </c>
      <c r="B379">
        <v>0.15713036</v>
      </c>
    </row>
    <row r="380" spans="1:2" x14ac:dyDescent="0.2">
      <c r="A380">
        <v>5.6287499999999997E-2</v>
      </c>
      <c r="B380">
        <v>0.16909604</v>
      </c>
    </row>
    <row r="381" spans="1:2" x14ac:dyDescent="0.2">
      <c r="A381">
        <v>5.6434999999999999E-2</v>
      </c>
      <c r="B381">
        <v>0.17715581999999999</v>
      </c>
    </row>
    <row r="382" spans="1:2" x14ac:dyDescent="0.2">
      <c r="A382">
        <v>5.6585000000000003E-2</v>
      </c>
      <c r="B382">
        <v>0.17498588000000001</v>
      </c>
    </row>
    <row r="383" spans="1:2" x14ac:dyDescent="0.2">
      <c r="A383">
        <v>5.6732499999999998E-2</v>
      </c>
      <c r="B383">
        <v>0.17757210000000001</v>
      </c>
    </row>
    <row r="384" spans="1:2" x14ac:dyDescent="0.2">
      <c r="A384">
        <v>5.6882500000000003E-2</v>
      </c>
      <c r="B384">
        <v>0.18138942</v>
      </c>
    </row>
    <row r="385" spans="1:2" x14ac:dyDescent="0.2">
      <c r="A385">
        <v>5.7029999999999997E-2</v>
      </c>
      <c r="B385">
        <v>0.19391309000000001</v>
      </c>
    </row>
    <row r="386" spans="1:2" x14ac:dyDescent="0.2">
      <c r="A386">
        <v>5.7180000000000002E-2</v>
      </c>
      <c r="B386">
        <v>0.19234540999999999</v>
      </c>
    </row>
    <row r="387" spans="1:2" x14ac:dyDescent="0.2">
      <c r="A387">
        <v>5.7327500000000003E-2</v>
      </c>
      <c r="B387">
        <v>0.19455964000000001</v>
      </c>
    </row>
    <row r="388" spans="1:2" x14ac:dyDescent="0.2">
      <c r="A388">
        <v>5.7477500000000001E-2</v>
      </c>
      <c r="B388">
        <v>0.19810240000000001</v>
      </c>
    </row>
    <row r="389" spans="1:2" x14ac:dyDescent="0.2">
      <c r="A389">
        <v>5.7627499999999998E-2</v>
      </c>
      <c r="B389">
        <v>0.21071464000000001</v>
      </c>
    </row>
    <row r="390" spans="1:2" x14ac:dyDescent="0.2">
      <c r="A390">
        <v>5.7775E-2</v>
      </c>
      <c r="B390">
        <v>0.20979352000000001</v>
      </c>
    </row>
    <row r="391" spans="1:2" x14ac:dyDescent="0.2">
      <c r="A391">
        <v>5.7924999999999997E-2</v>
      </c>
      <c r="B391">
        <v>0.20468307999999999</v>
      </c>
    </row>
    <row r="392" spans="1:2" x14ac:dyDescent="0.2">
      <c r="A392">
        <v>5.8072499999999999E-2</v>
      </c>
      <c r="B392">
        <v>0.21555051</v>
      </c>
    </row>
    <row r="393" spans="1:2" x14ac:dyDescent="0.2">
      <c r="A393">
        <v>5.8222500000000003E-2</v>
      </c>
      <c r="B393">
        <v>0.21536451000000001</v>
      </c>
    </row>
    <row r="394" spans="1:2" x14ac:dyDescent="0.2">
      <c r="A394">
        <v>5.8369999999999998E-2</v>
      </c>
      <c r="B394">
        <v>0.22056352000000001</v>
      </c>
    </row>
    <row r="395" spans="1:2" x14ac:dyDescent="0.2">
      <c r="A395">
        <v>5.8520000000000003E-2</v>
      </c>
      <c r="B395">
        <v>0.21978411</v>
      </c>
    </row>
    <row r="396" spans="1:2" x14ac:dyDescent="0.2">
      <c r="A396">
        <v>5.867E-2</v>
      </c>
      <c r="B396">
        <v>0.21775588000000001</v>
      </c>
    </row>
    <row r="397" spans="1:2" x14ac:dyDescent="0.2">
      <c r="A397">
        <v>5.8817500000000002E-2</v>
      </c>
      <c r="B397">
        <v>0.22461998</v>
      </c>
    </row>
    <row r="398" spans="1:2" x14ac:dyDescent="0.2">
      <c r="A398">
        <v>5.8967499999999999E-2</v>
      </c>
      <c r="B398">
        <v>0.21840243000000001</v>
      </c>
    </row>
    <row r="399" spans="1:2" x14ac:dyDescent="0.2">
      <c r="A399">
        <v>5.9115000000000001E-2</v>
      </c>
      <c r="B399">
        <v>0.21720675</v>
      </c>
    </row>
    <row r="400" spans="1:2" x14ac:dyDescent="0.2">
      <c r="A400">
        <v>5.9264999999999998E-2</v>
      </c>
      <c r="B400">
        <v>0.22710876999999999</v>
      </c>
    </row>
    <row r="401" spans="1:2" x14ac:dyDescent="0.2">
      <c r="A401">
        <v>5.94125E-2</v>
      </c>
      <c r="B401">
        <v>0.21642734</v>
      </c>
    </row>
    <row r="402" spans="1:2" x14ac:dyDescent="0.2">
      <c r="A402">
        <v>5.9562499999999997E-2</v>
      </c>
      <c r="B402">
        <v>0.2253551</v>
      </c>
    </row>
    <row r="403" spans="1:2" x14ac:dyDescent="0.2">
      <c r="A403">
        <v>5.9709999999999999E-2</v>
      </c>
      <c r="B403">
        <v>0.21656019000000001</v>
      </c>
    </row>
    <row r="404" spans="1:2" x14ac:dyDescent="0.2">
      <c r="A404">
        <v>5.9859999999999997E-2</v>
      </c>
      <c r="B404">
        <v>0.2199701</v>
      </c>
    </row>
    <row r="405" spans="1:2" x14ac:dyDescent="0.2">
      <c r="A405">
        <v>6.0010000000000001E-2</v>
      </c>
      <c r="B405">
        <v>0.22015609999999999</v>
      </c>
    </row>
    <row r="406" spans="1:2" x14ac:dyDescent="0.2">
      <c r="A406">
        <v>6.0157500000000003E-2</v>
      </c>
      <c r="B406">
        <v>0.22051923000000001</v>
      </c>
    </row>
    <row r="407" spans="1:2" x14ac:dyDescent="0.2">
      <c r="A407">
        <v>6.03075E-2</v>
      </c>
      <c r="B407">
        <v>0.22222860999999999</v>
      </c>
    </row>
    <row r="408" spans="1:2" x14ac:dyDescent="0.2">
      <c r="A408">
        <v>6.0455000000000002E-2</v>
      </c>
      <c r="B408">
        <v>0.22562967</v>
      </c>
    </row>
    <row r="409" spans="1:2" x14ac:dyDescent="0.2">
      <c r="A409">
        <v>6.0604999999999999E-2</v>
      </c>
      <c r="B409">
        <v>0.21402711999999999</v>
      </c>
    </row>
    <row r="410" spans="1:2" x14ac:dyDescent="0.2">
      <c r="A410">
        <v>6.0752500000000001E-2</v>
      </c>
      <c r="B410">
        <v>0.22411513</v>
      </c>
    </row>
    <row r="411" spans="1:2" x14ac:dyDescent="0.2">
      <c r="A411">
        <v>6.0902499999999998E-2</v>
      </c>
      <c r="B411">
        <v>0.21734845999999999</v>
      </c>
    </row>
    <row r="412" spans="1:2" x14ac:dyDescent="0.2">
      <c r="A412">
        <v>6.105E-2</v>
      </c>
      <c r="B412">
        <v>0.23161693</v>
      </c>
    </row>
    <row r="413" spans="1:2" x14ac:dyDescent="0.2">
      <c r="A413">
        <v>6.1199999999999997E-2</v>
      </c>
      <c r="B413">
        <v>0.22047495</v>
      </c>
    </row>
    <row r="414" spans="1:2" x14ac:dyDescent="0.2">
      <c r="A414">
        <v>6.1350000000000002E-2</v>
      </c>
      <c r="B414">
        <v>0.22751619000000001</v>
      </c>
    </row>
    <row r="415" spans="1:2" x14ac:dyDescent="0.2">
      <c r="A415">
        <v>6.1497499999999997E-2</v>
      </c>
      <c r="B415">
        <v>0.22503624999999999</v>
      </c>
    </row>
    <row r="416" spans="1:2" x14ac:dyDescent="0.2">
      <c r="A416">
        <v>6.1647500000000001E-2</v>
      </c>
      <c r="B416">
        <v>0.22908386</v>
      </c>
    </row>
    <row r="417" spans="1:2" x14ac:dyDescent="0.2">
      <c r="A417">
        <v>6.1795000000000003E-2</v>
      </c>
      <c r="B417">
        <v>0.23663880000000001</v>
      </c>
    </row>
    <row r="418" spans="1:2" x14ac:dyDescent="0.2">
      <c r="A418">
        <v>6.1945E-2</v>
      </c>
      <c r="B418">
        <v>0.22968612999999999</v>
      </c>
    </row>
    <row r="419" spans="1:2" x14ac:dyDescent="0.2">
      <c r="A419">
        <v>6.2092500000000002E-2</v>
      </c>
      <c r="B419">
        <v>0.23603652999999999</v>
      </c>
    </row>
    <row r="420" spans="1:2" x14ac:dyDescent="0.2">
      <c r="A420">
        <v>6.2242499999999999E-2</v>
      </c>
      <c r="B420">
        <v>0.23111208999999999</v>
      </c>
    </row>
    <row r="421" spans="1:2" x14ac:dyDescent="0.2">
      <c r="A421">
        <v>6.2390000000000001E-2</v>
      </c>
      <c r="B421">
        <v>0.24050041</v>
      </c>
    </row>
    <row r="422" spans="1:2" x14ac:dyDescent="0.2">
      <c r="A422">
        <v>6.2539999999999998E-2</v>
      </c>
      <c r="B422">
        <v>0.23884416999999999</v>
      </c>
    </row>
    <row r="423" spans="1:2" x14ac:dyDescent="0.2">
      <c r="A423">
        <v>6.2689999999999996E-2</v>
      </c>
      <c r="B423">
        <v>0.24307777</v>
      </c>
    </row>
    <row r="424" spans="1:2" x14ac:dyDescent="0.2">
      <c r="A424">
        <v>6.2837500000000004E-2</v>
      </c>
      <c r="B424">
        <v>0.24183779999999999</v>
      </c>
    </row>
    <row r="425" spans="1:2" x14ac:dyDescent="0.2">
      <c r="A425">
        <v>6.2987500000000002E-2</v>
      </c>
      <c r="B425">
        <v>0.23972099999999999</v>
      </c>
    </row>
    <row r="426" spans="1:2" x14ac:dyDescent="0.2">
      <c r="A426">
        <v>6.3134999999999997E-2</v>
      </c>
      <c r="B426">
        <v>0.24671795999999999</v>
      </c>
    </row>
    <row r="427" spans="1:2" x14ac:dyDescent="0.2">
      <c r="A427">
        <v>6.3284999999999994E-2</v>
      </c>
      <c r="B427">
        <v>0.24068639999999999</v>
      </c>
    </row>
    <row r="428" spans="1:2" x14ac:dyDescent="0.2">
      <c r="A428">
        <v>6.3432500000000003E-2</v>
      </c>
      <c r="B428">
        <v>0.24795792</v>
      </c>
    </row>
    <row r="429" spans="1:2" x14ac:dyDescent="0.2">
      <c r="A429">
        <v>6.35825E-2</v>
      </c>
      <c r="B429">
        <v>0.25201438999999998</v>
      </c>
    </row>
    <row r="430" spans="1:2" x14ac:dyDescent="0.2">
      <c r="A430">
        <v>6.3729999999999995E-2</v>
      </c>
      <c r="B430">
        <v>0.23870246000000001</v>
      </c>
    </row>
    <row r="431" spans="1:2" x14ac:dyDescent="0.2">
      <c r="A431">
        <v>6.3880000000000006E-2</v>
      </c>
      <c r="B431">
        <v>0.24556655999999999</v>
      </c>
    </row>
    <row r="432" spans="1:2" x14ac:dyDescent="0.2">
      <c r="A432">
        <v>6.4030000000000004E-2</v>
      </c>
      <c r="B432">
        <v>0.24275891999999999</v>
      </c>
    </row>
    <row r="433" spans="1:2" x14ac:dyDescent="0.2">
      <c r="A433">
        <v>6.4177499999999998E-2</v>
      </c>
      <c r="B433">
        <v>0.23709936000000001</v>
      </c>
    </row>
    <row r="434" spans="1:2" x14ac:dyDescent="0.2">
      <c r="A434">
        <v>6.4327499999999996E-2</v>
      </c>
      <c r="B434">
        <v>0.24772764</v>
      </c>
    </row>
    <row r="435" spans="1:2" x14ac:dyDescent="0.2">
      <c r="A435">
        <v>6.4475000000000005E-2</v>
      </c>
      <c r="B435">
        <v>0.23875560000000001</v>
      </c>
    </row>
    <row r="436" spans="1:2" x14ac:dyDescent="0.2">
      <c r="A436">
        <v>6.4625000000000002E-2</v>
      </c>
      <c r="B436">
        <v>0.24027013</v>
      </c>
    </row>
    <row r="437" spans="1:2" x14ac:dyDescent="0.2">
      <c r="A437">
        <v>6.4772499999999997E-2</v>
      </c>
      <c r="B437">
        <v>0.23700193</v>
      </c>
    </row>
    <row r="438" spans="1:2" x14ac:dyDescent="0.2">
      <c r="A438">
        <v>6.4922499999999994E-2</v>
      </c>
      <c r="B438">
        <v>0.24054469000000001</v>
      </c>
    </row>
    <row r="439" spans="1:2" x14ac:dyDescent="0.2">
      <c r="A439">
        <v>6.5070000000000003E-2</v>
      </c>
      <c r="B439">
        <v>0.22940271000000001</v>
      </c>
    </row>
    <row r="440" spans="1:2" x14ac:dyDescent="0.2">
      <c r="A440">
        <v>6.522E-2</v>
      </c>
      <c r="B440">
        <v>0.23014668999999999</v>
      </c>
    </row>
    <row r="441" spans="1:2" x14ac:dyDescent="0.2">
      <c r="A441">
        <v>6.5369999999999998E-2</v>
      </c>
      <c r="B441">
        <v>0.23456627999999999</v>
      </c>
    </row>
    <row r="442" spans="1:2" x14ac:dyDescent="0.2">
      <c r="A442">
        <v>6.5517500000000006E-2</v>
      </c>
      <c r="B442">
        <v>0.23147522000000001</v>
      </c>
    </row>
    <row r="443" spans="1:2" x14ac:dyDescent="0.2">
      <c r="A443">
        <v>6.5667500000000004E-2</v>
      </c>
      <c r="B443">
        <v>0.23396401</v>
      </c>
    </row>
    <row r="444" spans="1:2" x14ac:dyDescent="0.2">
      <c r="A444">
        <v>6.5814999999999999E-2</v>
      </c>
      <c r="B444">
        <v>0.22940271000000001</v>
      </c>
    </row>
    <row r="445" spans="1:2" x14ac:dyDescent="0.2">
      <c r="A445">
        <v>6.5964999999999996E-2</v>
      </c>
      <c r="B445">
        <v>0.22199832999999999</v>
      </c>
    </row>
    <row r="446" spans="1:2" x14ac:dyDescent="0.2">
      <c r="A446">
        <v>6.6112500000000005E-2</v>
      </c>
      <c r="B446">
        <v>0.23833931999999999</v>
      </c>
    </row>
    <row r="447" spans="1:2" x14ac:dyDescent="0.2">
      <c r="A447">
        <v>6.6262500000000002E-2</v>
      </c>
      <c r="B447">
        <v>0.21965124999999999</v>
      </c>
    </row>
    <row r="448" spans="1:2" x14ac:dyDescent="0.2">
      <c r="A448">
        <v>6.6409999999999997E-2</v>
      </c>
      <c r="B448">
        <v>0.23088180999999999</v>
      </c>
    </row>
    <row r="449" spans="1:2" x14ac:dyDescent="0.2">
      <c r="A449">
        <v>6.6559999999999994E-2</v>
      </c>
      <c r="B449">
        <v>0.23433599999999999</v>
      </c>
    </row>
    <row r="450" spans="1:2" x14ac:dyDescent="0.2">
      <c r="A450">
        <v>6.6710000000000005E-2</v>
      </c>
      <c r="B450">
        <v>0.22590423000000001</v>
      </c>
    </row>
    <row r="451" spans="1:2" x14ac:dyDescent="0.2">
      <c r="A451">
        <v>6.68575E-2</v>
      </c>
      <c r="B451">
        <v>0.2211215</v>
      </c>
    </row>
    <row r="452" spans="1:2" x14ac:dyDescent="0.2">
      <c r="A452">
        <v>6.7007499999999998E-2</v>
      </c>
      <c r="B452">
        <v>0.23341487999999999</v>
      </c>
    </row>
    <row r="453" spans="1:2" x14ac:dyDescent="0.2">
      <c r="A453">
        <v>6.7155000000000006E-2</v>
      </c>
      <c r="B453">
        <v>0.23350345</v>
      </c>
    </row>
    <row r="454" spans="1:2" x14ac:dyDescent="0.2">
      <c r="A454">
        <v>6.7305000000000004E-2</v>
      </c>
      <c r="B454">
        <v>0.22853472999999999</v>
      </c>
    </row>
    <row r="455" spans="1:2" x14ac:dyDescent="0.2">
      <c r="A455">
        <v>6.7452499999999999E-2</v>
      </c>
      <c r="B455">
        <v>0.22079378999999999</v>
      </c>
    </row>
    <row r="456" spans="1:2" x14ac:dyDescent="0.2">
      <c r="A456">
        <v>6.7602499999999996E-2</v>
      </c>
      <c r="B456">
        <v>0.23631109</v>
      </c>
    </row>
    <row r="457" spans="1:2" x14ac:dyDescent="0.2">
      <c r="A457">
        <v>6.7750000000000005E-2</v>
      </c>
      <c r="B457">
        <v>0.22466426</v>
      </c>
    </row>
    <row r="458" spans="1:2" x14ac:dyDescent="0.2">
      <c r="A458">
        <v>6.7900000000000002E-2</v>
      </c>
      <c r="B458">
        <v>0.22811846</v>
      </c>
    </row>
    <row r="459" spans="1:2" x14ac:dyDescent="0.2">
      <c r="A459">
        <v>6.8049999999999999E-2</v>
      </c>
      <c r="B459">
        <v>0.22696706</v>
      </c>
    </row>
    <row r="460" spans="1:2" x14ac:dyDescent="0.2">
      <c r="A460">
        <v>6.8197499999999994E-2</v>
      </c>
      <c r="B460">
        <v>0.22305231</v>
      </c>
    </row>
    <row r="461" spans="1:2" x14ac:dyDescent="0.2">
      <c r="A461">
        <v>6.8347500000000005E-2</v>
      </c>
      <c r="B461">
        <v>0.23383116000000001</v>
      </c>
    </row>
    <row r="462" spans="1:2" x14ac:dyDescent="0.2">
      <c r="A462">
        <v>6.8495E-2</v>
      </c>
      <c r="B462">
        <v>0.22296373999999999</v>
      </c>
    </row>
    <row r="463" spans="1:2" x14ac:dyDescent="0.2">
      <c r="A463">
        <v>6.8644999999999998E-2</v>
      </c>
      <c r="B463">
        <v>0.22899528999999999</v>
      </c>
    </row>
    <row r="464" spans="1:2" x14ac:dyDescent="0.2">
      <c r="A464">
        <v>6.8792500000000006E-2</v>
      </c>
      <c r="B464">
        <v>0.22245888999999999</v>
      </c>
    </row>
    <row r="465" spans="1:2" x14ac:dyDescent="0.2">
      <c r="A465">
        <v>6.8942500000000004E-2</v>
      </c>
      <c r="B465">
        <v>0.22742762</v>
      </c>
    </row>
    <row r="466" spans="1:2" x14ac:dyDescent="0.2">
      <c r="A466">
        <v>6.9089999999999999E-2</v>
      </c>
      <c r="B466">
        <v>0.2265065</v>
      </c>
    </row>
    <row r="467" spans="1:2" x14ac:dyDescent="0.2">
      <c r="A467">
        <v>6.9239999999999996E-2</v>
      </c>
      <c r="B467">
        <v>0.22240575000000001</v>
      </c>
    </row>
    <row r="468" spans="1:2" x14ac:dyDescent="0.2">
      <c r="A468">
        <v>6.9389999999999993E-2</v>
      </c>
      <c r="B468">
        <v>0.23295432999999999</v>
      </c>
    </row>
    <row r="469" spans="1:2" x14ac:dyDescent="0.2">
      <c r="A469">
        <v>6.9537500000000002E-2</v>
      </c>
      <c r="B469">
        <v>0.22185662</v>
      </c>
    </row>
    <row r="470" spans="1:2" x14ac:dyDescent="0.2">
      <c r="A470">
        <v>6.9687499999999999E-2</v>
      </c>
      <c r="B470">
        <v>0.22774647000000001</v>
      </c>
    </row>
    <row r="471" spans="1:2" x14ac:dyDescent="0.2">
      <c r="A471">
        <v>6.9834999999999994E-2</v>
      </c>
      <c r="B471">
        <v>0.22973041</v>
      </c>
    </row>
    <row r="472" spans="1:2" x14ac:dyDescent="0.2">
      <c r="A472">
        <v>6.9985000000000006E-2</v>
      </c>
      <c r="B472">
        <v>0.22926985</v>
      </c>
    </row>
    <row r="473" spans="1:2" x14ac:dyDescent="0.2">
      <c r="A473">
        <v>7.01325E-2</v>
      </c>
      <c r="B473">
        <v>0.23548740000000001</v>
      </c>
    </row>
    <row r="474" spans="1:2" x14ac:dyDescent="0.2">
      <c r="A474">
        <v>7.0282499999999998E-2</v>
      </c>
      <c r="B474">
        <v>0.23446886</v>
      </c>
    </row>
    <row r="475" spans="1:2" x14ac:dyDescent="0.2">
      <c r="A475">
        <v>7.0430000000000006E-2</v>
      </c>
      <c r="B475">
        <v>0.23856959999999999</v>
      </c>
    </row>
    <row r="476" spans="1:2" x14ac:dyDescent="0.2">
      <c r="A476">
        <v>7.0580000000000004E-2</v>
      </c>
      <c r="B476">
        <v>0.24344975999999999</v>
      </c>
    </row>
    <row r="477" spans="1:2" x14ac:dyDescent="0.2">
      <c r="A477">
        <v>7.0730000000000001E-2</v>
      </c>
      <c r="B477">
        <v>0.2393933</v>
      </c>
    </row>
    <row r="478" spans="1:2" x14ac:dyDescent="0.2">
      <c r="A478">
        <v>7.0877499999999996E-2</v>
      </c>
      <c r="B478">
        <v>0.25693883000000001</v>
      </c>
    </row>
    <row r="479" spans="1:2" x14ac:dyDescent="0.2">
      <c r="A479">
        <v>7.1027499999999993E-2</v>
      </c>
      <c r="B479">
        <v>0.25564572000000002</v>
      </c>
    </row>
    <row r="480" spans="1:2" x14ac:dyDescent="0.2">
      <c r="A480">
        <v>7.1175000000000002E-2</v>
      </c>
      <c r="B480">
        <v>0.26439634000000001</v>
      </c>
    </row>
    <row r="481" spans="1:2" x14ac:dyDescent="0.2">
      <c r="A481">
        <v>7.1325E-2</v>
      </c>
      <c r="B481">
        <v>0.25905562999999998</v>
      </c>
    </row>
    <row r="482" spans="1:2" x14ac:dyDescent="0.2">
      <c r="A482">
        <v>7.1472499999999994E-2</v>
      </c>
      <c r="B482">
        <v>0.28234928999999998</v>
      </c>
    </row>
    <row r="483" spans="1:2" x14ac:dyDescent="0.2">
      <c r="A483">
        <v>7.1622500000000006E-2</v>
      </c>
      <c r="B483">
        <v>0.27258897999999998</v>
      </c>
    </row>
    <row r="484" spans="1:2" x14ac:dyDescent="0.2">
      <c r="A484">
        <v>7.177E-2</v>
      </c>
      <c r="B484">
        <v>0.28534292</v>
      </c>
    </row>
    <row r="485" spans="1:2" x14ac:dyDescent="0.2">
      <c r="A485">
        <v>7.1919999999999998E-2</v>
      </c>
      <c r="B485">
        <v>0.28846940999999998</v>
      </c>
    </row>
    <row r="486" spans="1:2" x14ac:dyDescent="0.2">
      <c r="A486">
        <v>7.2069999999999995E-2</v>
      </c>
      <c r="B486">
        <v>0.30513810000000002</v>
      </c>
    </row>
    <row r="487" spans="1:2" x14ac:dyDescent="0.2">
      <c r="A487">
        <v>7.2217500000000004E-2</v>
      </c>
      <c r="B487">
        <v>0.30099306999999997</v>
      </c>
    </row>
    <row r="488" spans="1:2" x14ac:dyDescent="0.2">
      <c r="A488">
        <v>7.2367500000000001E-2</v>
      </c>
      <c r="B488">
        <v>0.31527040000000001</v>
      </c>
    </row>
    <row r="489" spans="1:2" x14ac:dyDescent="0.2">
      <c r="A489">
        <v>7.2514999999999996E-2</v>
      </c>
      <c r="B489">
        <v>0.31043452999999999</v>
      </c>
    </row>
    <row r="490" spans="1:2" x14ac:dyDescent="0.2">
      <c r="A490">
        <v>7.2664999999999993E-2</v>
      </c>
      <c r="B490">
        <v>0.33326763999999998</v>
      </c>
    </row>
    <row r="491" spans="1:2" x14ac:dyDescent="0.2">
      <c r="A491">
        <v>7.2812500000000002E-2</v>
      </c>
      <c r="B491">
        <v>0.33179739000000003</v>
      </c>
    </row>
    <row r="492" spans="1:2" x14ac:dyDescent="0.2">
      <c r="A492">
        <v>7.29625E-2</v>
      </c>
      <c r="B492">
        <v>0.34799667000000001</v>
      </c>
    </row>
    <row r="493" spans="1:2" x14ac:dyDescent="0.2">
      <c r="A493">
        <v>7.3109999999999994E-2</v>
      </c>
      <c r="B493">
        <v>0.33672183</v>
      </c>
    </row>
    <row r="494" spans="1:2" x14ac:dyDescent="0.2">
      <c r="A494">
        <v>7.3260000000000006E-2</v>
      </c>
      <c r="B494">
        <v>0.35058288999999998</v>
      </c>
    </row>
    <row r="495" spans="1:2" x14ac:dyDescent="0.2">
      <c r="A495">
        <v>7.3410000000000003E-2</v>
      </c>
      <c r="B495">
        <v>0.35651701000000002</v>
      </c>
    </row>
    <row r="496" spans="1:2" x14ac:dyDescent="0.2">
      <c r="A496">
        <v>7.3557499999999998E-2</v>
      </c>
      <c r="B496">
        <v>0.36043176999999998</v>
      </c>
    </row>
    <row r="497" spans="1:2" x14ac:dyDescent="0.2">
      <c r="A497">
        <v>7.3707499999999995E-2</v>
      </c>
      <c r="B497">
        <v>0.37291115000000002</v>
      </c>
    </row>
    <row r="498" spans="1:2" x14ac:dyDescent="0.2">
      <c r="A498">
        <v>7.3855000000000004E-2</v>
      </c>
      <c r="B498">
        <v>0.36361138999999998</v>
      </c>
    </row>
    <row r="499" spans="1:2" x14ac:dyDescent="0.2">
      <c r="A499">
        <v>7.4005000000000001E-2</v>
      </c>
      <c r="B499">
        <v>0.37327428000000001</v>
      </c>
    </row>
    <row r="500" spans="1:2" x14ac:dyDescent="0.2">
      <c r="A500">
        <v>7.4152499999999996E-2</v>
      </c>
      <c r="B500">
        <v>0.37318571</v>
      </c>
    </row>
    <row r="501" spans="1:2" x14ac:dyDescent="0.2">
      <c r="A501">
        <v>7.4302499999999994E-2</v>
      </c>
      <c r="B501">
        <v>0.37078549</v>
      </c>
    </row>
    <row r="502" spans="1:2" x14ac:dyDescent="0.2">
      <c r="A502">
        <v>7.4450000000000002E-2</v>
      </c>
      <c r="B502">
        <v>0.38542595000000002</v>
      </c>
    </row>
    <row r="503" spans="1:2" x14ac:dyDescent="0.2">
      <c r="A503">
        <v>7.46E-2</v>
      </c>
      <c r="B503">
        <v>0.38146691999999999</v>
      </c>
    </row>
    <row r="504" spans="1:2" x14ac:dyDescent="0.2">
      <c r="A504">
        <v>7.4749999999999997E-2</v>
      </c>
      <c r="B504">
        <v>0.38073179000000001</v>
      </c>
    </row>
    <row r="505" spans="1:2" x14ac:dyDescent="0.2">
      <c r="A505">
        <v>7.4897500000000006E-2</v>
      </c>
      <c r="B505">
        <v>0.38215775000000002</v>
      </c>
    </row>
    <row r="506" spans="1:2" x14ac:dyDescent="0.2">
      <c r="A506">
        <v>7.5047500000000003E-2</v>
      </c>
      <c r="B506">
        <v>0.37695875000000001</v>
      </c>
    </row>
    <row r="507" spans="1:2" x14ac:dyDescent="0.2">
      <c r="A507">
        <v>7.5194999999999998E-2</v>
      </c>
      <c r="B507">
        <v>0.38745417999999998</v>
      </c>
    </row>
    <row r="508" spans="1:2" x14ac:dyDescent="0.2">
      <c r="A508">
        <v>7.5344999999999995E-2</v>
      </c>
      <c r="B508">
        <v>0.38745417999999998</v>
      </c>
    </row>
    <row r="509" spans="1:2" x14ac:dyDescent="0.2">
      <c r="A509">
        <v>7.5492500000000004E-2</v>
      </c>
      <c r="B509">
        <v>0.38506281999999997</v>
      </c>
    </row>
    <row r="510" spans="1:2" x14ac:dyDescent="0.2">
      <c r="A510">
        <v>7.5642500000000001E-2</v>
      </c>
      <c r="B510">
        <v>0.39145750000000001</v>
      </c>
    </row>
    <row r="511" spans="1:2" x14ac:dyDescent="0.2">
      <c r="A511">
        <v>7.5789999999999996E-2</v>
      </c>
      <c r="B511">
        <v>0.38501853000000003</v>
      </c>
    </row>
    <row r="512" spans="1:2" x14ac:dyDescent="0.2">
      <c r="A512">
        <v>7.5939999999999994E-2</v>
      </c>
      <c r="B512">
        <v>0.39229005</v>
      </c>
    </row>
    <row r="513" spans="1:2" x14ac:dyDescent="0.2">
      <c r="A513">
        <v>7.6090000000000005E-2</v>
      </c>
      <c r="B513">
        <v>0.39685135999999999</v>
      </c>
    </row>
    <row r="514" spans="1:2" x14ac:dyDescent="0.2">
      <c r="A514">
        <v>7.62375E-2</v>
      </c>
      <c r="B514">
        <v>0.38473510999999999</v>
      </c>
    </row>
    <row r="515" spans="1:2" x14ac:dyDescent="0.2">
      <c r="A515">
        <v>7.6387499999999997E-2</v>
      </c>
      <c r="B515">
        <v>0.40196178999999999</v>
      </c>
    </row>
    <row r="516" spans="1:2" x14ac:dyDescent="0.2">
      <c r="A516">
        <v>7.6535000000000006E-2</v>
      </c>
      <c r="B516">
        <v>0.39624909000000003</v>
      </c>
    </row>
    <row r="517" spans="1:2" x14ac:dyDescent="0.2">
      <c r="A517">
        <v>7.6685000000000003E-2</v>
      </c>
      <c r="B517">
        <v>0.40089897000000002</v>
      </c>
    </row>
    <row r="518" spans="1:2" x14ac:dyDescent="0.2">
      <c r="A518">
        <v>7.6832499999999998E-2</v>
      </c>
      <c r="B518">
        <v>0.4015898</v>
      </c>
    </row>
    <row r="519" spans="1:2" x14ac:dyDescent="0.2">
      <c r="A519">
        <v>7.6982499999999995E-2</v>
      </c>
      <c r="B519">
        <v>0.41042899999999999</v>
      </c>
    </row>
    <row r="520" spans="1:2" x14ac:dyDescent="0.2">
      <c r="A520">
        <v>7.7130000000000004E-2</v>
      </c>
      <c r="B520">
        <v>0.40615110999999998</v>
      </c>
    </row>
    <row r="521" spans="1:2" x14ac:dyDescent="0.2">
      <c r="A521">
        <v>7.7280000000000001E-2</v>
      </c>
      <c r="B521">
        <v>0.42377635000000002</v>
      </c>
    </row>
    <row r="522" spans="1:2" x14ac:dyDescent="0.2">
      <c r="A522">
        <v>7.7429999999999999E-2</v>
      </c>
      <c r="B522">
        <v>0.40743536000000002</v>
      </c>
    </row>
    <row r="523" spans="1:2" x14ac:dyDescent="0.2">
      <c r="A523">
        <v>7.7577499999999994E-2</v>
      </c>
      <c r="B523">
        <v>0.43137557999999998</v>
      </c>
    </row>
    <row r="524" spans="1:2" x14ac:dyDescent="0.2">
      <c r="A524">
        <v>7.7727500000000005E-2</v>
      </c>
      <c r="B524">
        <v>0.41885190999999999</v>
      </c>
    </row>
    <row r="525" spans="1:2" x14ac:dyDescent="0.2">
      <c r="A525">
        <v>7.7875E-2</v>
      </c>
      <c r="B525">
        <v>0.42888679000000002</v>
      </c>
    </row>
    <row r="526" spans="1:2" x14ac:dyDescent="0.2">
      <c r="A526">
        <v>7.8024999999999997E-2</v>
      </c>
      <c r="B526">
        <v>0.43874452000000003</v>
      </c>
    </row>
    <row r="527" spans="1:2" x14ac:dyDescent="0.2">
      <c r="A527">
        <v>7.8172500000000006E-2</v>
      </c>
      <c r="B527">
        <v>0.43238525999999999</v>
      </c>
    </row>
    <row r="528" spans="1:2" x14ac:dyDescent="0.2">
      <c r="A528">
        <v>7.8322500000000003E-2</v>
      </c>
      <c r="B528">
        <v>0.44666260000000002</v>
      </c>
    </row>
    <row r="529" spans="1:2" x14ac:dyDescent="0.2">
      <c r="A529">
        <v>7.8469999999999998E-2</v>
      </c>
      <c r="B529">
        <v>0.44306668999999999</v>
      </c>
    </row>
    <row r="530" spans="1:2" x14ac:dyDescent="0.2">
      <c r="A530">
        <v>7.8619999999999995E-2</v>
      </c>
      <c r="B530">
        <v>0.44256184999999998</v>
      </c>
    </row>
    <row r="531" spans="1:2" x14ac:dyDescent="0.2">
      <c r="A531">
        <v>7.8770000000000007E-2</v>
      </c>
      <c r="B531">
        <v>0.45204759</v>
      </c>
    </row>
    <row r="532" spans="1:2" x14ac:dyDescent="0.2">
      <c r="A532">
        <v>7.8917500000000002E-2</v>
      </c>
      <c r="B532">
        <v>0.45688347000000001</v>
      </c>
    </row>
    <row r="533" spans="1:2" x14ac:dyDescent="0.2">
      <c r="A533">
        <v>7.9067499999999999E-2</v>
      </c>
      <c r="B533">
        <v>0.45209188</v>
      </c>
    </row>
    <row r="534" spans="1:2" x14ac:dyDescent="0.2">
      <c r="A534">
        <v>7.9214999999999994E-2</v>
      </c>
      <c r="B534">
        <v>0.44440408999999997</v>
      </c>
    </row>
    <row r="535" spans="1:2" x14ac:dyDescent="0.2">
      <c r="A535">
        <v>7.9365000000000005E-2</v>
      </c>
      <c r="B535">
        <v>0.46134734999999999</v>
      </c>
    </row>
    <row r="536" spans="1:2" x14ac:dyDescent="0.2">
      <c r="A536">
        <v>7.95125E-2</v>
      </c>
      <c r="B536">
        <v>0.45282699999999998</v>
      </c>
    </row>
    <row r="537" spans="1:2" x14ac:dyDescent="0.2">
      <c r="A537">
        <v>7.9662499999999997E-2</v>
      </c>
      <c r="B537">
        <v>0.45287128999999998</v>
      </c>
    </row>
    <row r="538" spans="1:2" x14ac:dyDescent="0.2">
      <c r="A538">
        <v>7.9810000000000006E-2</v>
      </c>
      <c r="B538">
        <v>0.45577635</v>
      </c>
    </row>
    <row r="539" spans="1:2" x14ac:dyDescent="0.2">
      <c r="A539">
        <v>7.9960000000000003E-2</v>
      </c>
      <c r="B539">
        <v>0.45117076</v>
      </c>
    </row>
    <row r="540" spans="1:2" x14ac:dyDescent="0.2">
      <c r="A540">
        <v>8.0110000000000001E-2</v>
      </c>
      <c r="B540">
        <v>0.45232215999999997</v>
      </c>
    </row>
    <row r="541" spans="1:2" x14ac:dyDescent="0.2">
      <c r="A541">
        <v>8.0257499999999996E-2</v>
      </c>
      <c r="B541">
        <v>0.44679544999999998</v>
      </c>
    </row>
    <row r="542" spans="1:2" x14ac:dyDescent="0.2">
      <c r="A542">
        <v>8.0407500000000007E-2</v>
      </c>
      <c r="B542">
        <v>0.43869138000000002</v>
      </c>
    </row>
    <row r="543" spans="1:2" x14ac:dyDescent="0.2">
      <c r="A543">
        <v>8.0555000000000002E-2</v>
      </c>
      <c r="B543">
        <v>0.44629060999999998</v>
      </c>
    </row>
    <row r="544" spans="1:2" x14ac:dyDescent="0.2">
      <c r="A544">
        <v>8.0704999999999999E-2</v>
      </c>
      <c r="B544">
        <v>0.44178244</v>
      </c>
    </row>
    <row r="545" spans="1:2" x14ac:dyDescent="0.2">
      <c r="A545">
        <v>8.0852499999999994E-2</v>
      </c>
      <c r="B545">
        <v>0.43275724999999998</v>
      </c>
    </row>
    <row r="546" spans="1:2" x14ac:dyDescent="0.2">
      <c r="A546">
        <v>8.1002500000000005E-2</v>
      </c>
      <c r="B546">
        <v>0.43008246999999999</v>
      </c>
    </row>
    <row r="547" spans="1:2" x14ac:dyDescent="0.2">
      <c r="A547">
        <v>8.115E-2</v>
      </c>
      <c r="B547">
        <v>0.42884250000000002</v>
      </c>
    </row>
    <row r="548" spans="1:2" x14ac:dyDescent="0.2">
      <c r="A548">
        <v>8.1299999999999997E-2</v>
      </c>
      <c r="B548">
        <v>0.42741654000000001</v>
      </c>
    </row>
    <row r="549" spans="1:2" x14ac:dyDescent="0.2">
      <c r="A549">
        <v>8.1449999999999995E-2</v>
      </c>
      <c r="B549">
        <v>0.41664654000000001</v>
      </c>
    </row>
    <row r="550" spans="1:2" x14ac:dyDescent="0.2">
      <c r="A550">
        <v>8.1597500000000003E-2</v>
      </c>
      <c r="B550">
        <v>0.41880762999999999</v>
      </c>
    </row>
    <row r="551" spans="1:2" x14ac:dyDescent="0.2">
      <c r="A551">
        <v>8.1747500000000001E-2</v>
      </c>
      <c r="B551">
        <v>0.40752392999999998</v>
      </c>
    </row>
    <row r="552" spans="1:2" x14ac:dyDescent="0.2">
      <c r="A552">
        <v>8.1894999999999996E-2</v>
      </c>
      <c r="B552">
        <v>0.41608856</v>
      </c>
    </row>
    <row r="553" spans="1:2" x14ac:dyDescent="0.2">
      <c r="A553">
        <v>8.2045000000000007E-2</v>
      </c>
      <c r="B553">
        <v>0.40494657000000001</v>
      </c>
    </row>
    <row r="554" spans="1:2" x14ac:dyDescent="0.2">
      <c r="A554">
        <v>8.2192500000000002E-2</v>
      </c>
      <c r="B554">
        <v>0.40306005</v>
      </c>
    </row>
    <row r="555" spans="1:2" x14ac:dyDescent="0.2">
      <c r="A555">
        <v>8.2342499999999999E-2</v>
      </c>
      <c r="B555">
        <v>0.40320176000000002</v>
      </c>
    </row>
    <row r="556" spans="1:2" x14ac:dyDescent="0.2">
      <c r="A556">
        <v>8.2489999999999994E-2</v>
      </c>
      <c r="B556">
        <v>0.40287405999999998</v>
      </c>
    </row>
    <row r="557" spans="1:2" x14ac:dyDescent="0.2">
      <c r="A557">
        <v>8.2640000000000005E-2</v>
      </c>
      <c r="B557">
        <v>0.40127096000000001</v>
      </c>
    </row>
    <row r="558" spans="1:2" x14ac:dyDescent="0.2">
      <c r="A558">
        <v>8.2790000000000002E-2</v>
      </c>
      <c r="B558">
        <v>0.39804704000000002</v>
      </c>
    </row>
    <row r="559" spans="1:2" x14ac:dyDescent="0.2">
      <c r="A559">
        <v>8.2937499999999997E-2</v>
      </c>
      <c r="B559">
        <v>0.40154551999999999</v>
      </c>
    </row>
    <row r="560" spans="1:2" x14ac:dyDescent="0.2">
      <c r="A560">
        <v>8.3087499999999995E-2</v>
      </c>
      <c r="B560">
        <v>0.39767504999999997</v>
      </c>
    </row>
    <row r="561" spans="1:2" x14ac:dyDescent="0.2">
      <c r="A561">
        <v>8.3235000000000003E-2</v>
      </c>
      <c r="B561">
        <v>0.40701908999999997</v>
      </c>
    </row>
    <row r="562" spans="1:2" x14ac:dyDescent="0.2">
      <c r="A562">
        <v>8.3385000000000001E-2</v>
      </c>
      <c r="B562">
        <v>0.41111983000000002</v>
      </c>
    </row>
    <row r="563" spans="1:2" x14ac:dyDescent="0.2">
      <c r="A563">
        <v>8.3532499999999996E-2</v>
      </c>
      <c r="B563">
        <v>0.40384831999999998</v>
      </c>
    </row>
    <row r="564" spans="1:2" x14ac:dyDescent="0.2">
      <c r="A564">
        <v>8.3682500000000007E-2</v>
      </c>
      <c r="B564">
        <v>0.41700967999999999</v>
      </c>
    </row>
    <row r="565" spans="1:2" x14ac:dyDescent="0.2">
      <c r="A565">
        <v>8.3830000000000002E-2</v>
      </c>
      <c r="B565">
        <v>0.4188962</v>
      </c>
    </row>
    <row r="566" spans="1:2" x14ac:dyDescent="0.2">
      <c r="A566">
        <v>8.3979999999999999E-2</v>
      </c>
      <c r="B566">
        <v>0.42437861999999998</v>
      </c>
    </row>
    <row r="567" spans="1:2" x14ac:dyDescent="0.2">
      <c r="A567">
        <v>8.4129999999999996E-2</v>
      </c>
      <c r="B567">
        <v>0.42994961999999998</v>
      </c>
    </row>
    <row r="568" spans="1:2" x14ac:dyDescent="0.2">
      <c r="A568">
        <v>8.4277500000000005E-2</v>
      </c>
      <c r="B568">
        <v>0.44297811999999998</v>
      </c>
    </row>
    <row r="569" spans="1:2" x14ac:dyDescent="0.2">
      <c r="A569">
        <v>8.4427500000000003E-2</v>
      </c>
      <c r="B569">
        <v>0.44058676000000002</v>
      </c>
    </row>
    <row r="570" spans="1:2" x14ac:dyDescent="0.2">
      <c r="A570">
        <v>8.4574999999999997E-2</v>
      </c>
      <c r="B570">
        <v>0.44900968000000002</v>
      </c>
    </row>
    <row r="571" spans="1:2" x14ac:dyDescent="0.2">
      <c r="A571">
        <v>8.4724999999999995E-2</v>
      </c>
      <c r="B571">
        <v>0.45163132</v>
      </c>
    </row>
    <row r="572" spans="1:2" x14ac:dyDescent="0.2">
      <c r="A572">
        <v>8.4872500000000003E-2</v>
      </c>
      <c r="B572">
        <v>0.47686464000000001</v>
      </c>
    </row>
    <row r="573" spans="1:2" x14ac:dyDescent="0.2">
      <c r="A573">
        <v>8.5022500000000001E-2</v>
      </c>
      <c r="B573">
        <v>0.47502241000000001</v>
      </c>
    </row>
    <row r="574" spans="1:2" x14ac:dyDescent="0.2">
      <c r="A574">
        <v>8.5169999999999996E-2</v>
      </c>
      <c r="B574">
        <v>0.48878603999999998</v>
      </c>
    </row>
    <row r="575" spans="1:2" x14ac:dyDescent="0.2">
      <c r="A575">
        <v>8.5319999999999993E-2</v>
      </c>
      <c r="B575">
        <v>0.49863491999999998</v>
      </c>
    </row>
    <row r="576" spans="1:2" x14ac:dyDescent="0.2">
      <c r="A576">
        <v>8.5470000000000004E-2</v>
      </c>
      <c r="B576">
        <v>0.50665042000000005</v>
      </c>
    </row>
    <row r="577" spans="1:2" x14ac:dyDescent="0.2">
      <c r="A577">
        <v>8.5617499999999999E-2</v>
      </c>
      <c r="B577">
        <v>0.52192857999999998</v>
      </c>
    </row>
    <row r="578" spans="1:2" x14ac:dyDescent="0.2">
      <c r="A578">
        <v>8.5767499999999997E-2</v>
      </c>
      <c r="B578">
        <v>0.53082090999999998</v>
      </c>
    </row>
    <row r="579" spans="1:2" x14ac:dyDescent="0.2">
      <c r="A579">
        <v>8.5915000000000005E-2</v>
      </c>
      <c r="B579">
        <v>0.54563850999999997</v>
      </c>
    </row>
    <row r="580" spans="1:2" x14ac:dyDescent="0.2">
      <c r="A580">
        <v>8.6065000000000003E-2</v>
      </c>
      <c r="B580">
        <v>0.54523109999999997</v>
      </c>
    </row>
    <row r="581" spans="1:2" x14ac:dyDescent="0.2">
      <c r="A581">
        <v>8.6212499999999997E-2</v>
      </c>
      <c r="B581">
        <v>0.57340491000000005</v>
      </c>
    </row>
    <row r="582" spans="1:2" x14ac:dyDescent="0.2">
      <c r="A582">
        <v>8.6362499999999995E-2</v>
      </c>
      <c r="B582">
        <v>0.57713367000000004</v>
      </c>
    </row>
    <row r="583" spans="1:2" x14ac:dyDescent="0.2">
      <c r="A583">
        <v>8.6510000000000004E-2</v>
      </c>
      <c r="B583">
        <v>0.58965732999999998</v>
      </c>
    </row>
    <row r="584" spans="1:2" x14ac:dyDescent="0.2">
      <c r="A584">
        <v>8.6660000000000001E-2</v>
      </c>
      <c r="B584">
        <v>0.59669857000000004</v>
      </c>
    </row>
    <row r="585" spans="1:2" x14ac:dyDescent="0.2">
      <c r="A585">
        <v>8.6809999999999998E-2</v>
      </c>
      <c r="B585">
        <v>0.61888511999999996</v>
      </c>
    </row>
    <row r="586" spans="1:2" x14ac:dyDescent="0.2">
      <c r="A586">
        <v>8.6957499999999993E-2</v>
      </c>
      <c r="B586">
        <v>0.62943369999999998</v>
      </c>
    </row>
    <row r="587" spans="1:2" x14ac:dyDescent="0.2">
      <c r="A587">
        <v>8.7107500000000004E-2</v>
      </c>
      <c r="B587">
        <v>0.63647494000000004</v>
      </c>
    </row>
    <row r="588" spans="1:2" x14ac:dyDescent="0.2">
      <c r="A588">
        <v>8.7254999999999999E-2</v>
      </c>
      <c r="B588">
        <v>0.65111540000000001</v>
      </c>
    </row>
    <row r="589" spans="1:2" x14ac:dyDescent="0.2">
      <c r="A589">
        <v>8.7404999999999997E-2</v>
      </c>
      <c r="B589">
        <v>0.66027343999999999</v>
      </c>
    </row>
    <row r="590" spans="1:2" x14ac:dyDescent="0.2">
      <c r="A590">
        <v>8.7552500000000005E-2</v>
      </c>
      <c r="B590">
        <v>0.67657014999999998</v>
      </c>
    </row>
    <row r="591" spans="1:2" x14ac:dyDescent="0.2">
      <c r="A591">
        <v>8.7702500000000003E-2</v>
      </c>
      <c r="B591">
        <v>0.68734899999999999</v>
      </c>
    </row>
    <row r="592" spans="1:2" x14ac:dyDescent="0.2">
      <c r="A592">
        <v>8.7849999999999998E-2</v>
      </c>
      <c r="B592">
        <v>0.69701188000000003</v>
      </c>
    </row>
    <row r="593" spans="1:2" x14ac:dyDescent="0.2">
      <c r="A593">
        <v>8.7999999999999995E-2</v>
      </c>
      <c r="B593">
        <v>0.70700247000000005</v>
      </c>
    </row>
    <row r="594" spans="1:2" x14ac:dyDescent="0.2">
      <c r="A594">
        <v>8.8150000000000006E-2</v>
      </c>
      <c r="B594">
        <v>0.71786989999999995</v>
      </c>
    </row>
    <row r="595" spans="1:2" x14ac:dyDescent="0.2">
      <c r="A595">
        <v>8.8297500000000001E-2</v>
      </c>
      <c r="B595">
        <v>0.73826734999999999</v>
      </c>
    </row>
    <row r="596" spans="1:2" x14ac:dyDescent="0.2">
      <c r="A596">
        <v>8.8447499999999998E-2</v>
      </c>
      <c r="B596">
        <v>0.73747909</v>
      </c>
    </row>
    <row r="597" spans="1:2" x14ac:dyDescent="0.2">
      <c r="A597">
        <v>8.8594999999999993E-2</v>
      </c>
      <c r="B597">
        <v>0.74742538999999997</v>
      </c>
    </row>
    <row r="598" spans="1:2" x14ac:dyDescent="0.2">
      <c r="A598">
        <v>8.8745000000000004E-2</v>
      </c>
      <c r="B598">
        <v>0.76187985999999996</v>
      </c>
    </row>
    <row r="599" spans="1:2" x14ac:dyDescent="0.2">
      <c r="A599">
        <v>8.8892499999999999E-2</v>
      </c>
      <c r="B599">
        <v>0.77044449000000004</v>
      </c>
    </row>
    <row r="600" spans="1:2" x14ac:dyDescent="0.2">
      <c r="A600">
        <v>8.9042499999999997E-2</v>
      </c>
      <c r="B600">
        <v>0.77813228000000001</v>
      </c>
    </row>
    <row r="601" spans="1:2" x14ac:dyDescent="0.2">
      <c r="A601">
        <v>8.9190000000000005E-2</v>
      </c>
      <c r="B601">
        <v>0.79503126000000002</v>
      </c>
    </row>
    <row r="602" spans="1:2" x14ac:dyDescent="0.2">
      <c r="A602">
        <v>8.9340000000000003E-2</v>
      </c>
      <c r="B602">
        <v>0.79079765999999996</v>
      </c>
    </row>
    <row r="603" spans="1:2" x14ac:dyDescent="0.2">
      <c r="A603">
        <v>8.949E-2</v>
      </c>
      <c r="B603">
        <v>0.81445445000000005</v>
      </c>
    </row>
    <row r="604" spans="1:2" x14ac:dyDescent="0.2">
      <c r="A604">
        <v>8.9637499999999995E-2</v>
      </c>
      <c r="B604">
        <v>0.82320506999999998</v>
      </c>
    </row>
    <row r="605" spans="1:2" x14ac:dyDescent="0.2">
      <c r="A605">
        <v>8.9787500000000006E-2</v>
      </c>
      <c r="B605">
        <v>0.81975087999999996</v>
      </c>
    </row>
    <row r="606" spans="1:2" x14ac:dyDescent="0.2">
      <c r="A606">
        <v>8.9935000000000001E-2</v>
      </c>
      <c r="B606">
        <v>0.84723386000000001</v>
      </c>
    </row>
    <row r="607" spans="1:2" x14ac:dyDescent="0.2">
      <c r="A607">
        <v>9.0084999999999998E-2</v>
      </c>
      <c r="B607">
        <v>0.83545417</v>
      </c>
    </row>
    <row r="608" spans="1:2" x14ac:dyDescent="0.2">
      <c r="A608">
        <v>9.0232499999999993E-2</v>
      </c>
      <c r="B608">
        <v>0.86256516000000005</v>
      </c>
    </row>
    <row r="609" spans="1:2" x14ac:dyDescent="0.2">
      <c r="A609">
        <v>9.0382500000000005E-2</v>
      </c>
      <c r="B609">
        <v>0.86151118999999998</v>
      </c>
    </row>
    <row r="610" spans="1:2" x14ac:dyDescent="0.2">
      <c r="A610">
        <v>9.0529999999999999E-2</v>
      </c>
      <c r="B610">
        <v>0.86924327000000001</v>
      </c>
    </row>
    <row r="611" spans="1:2" x14ac:dyDescent="0.2">
      <c r="A611">
        <v>9.0679999999999997E-2</v>
      </c>
      <c r="B611">
        <v>0.87251146000000002</v>
      </c>
    </row>
    <row r="612" spans="1:2" x14ac:dyDescent="0.2">
      <c r="A612">
        <v>9.0829999999999994E-2</v>
      </c>
      <c r="B612">
        <v>0.89242178999999999</v>
      </c>
    </row>
    <row r="613" spans="1:2" x14ac:dyDescent="0.2">
      <c r="A613">
        <v>9.0977500000000003E-2</v>
      </c>
      <c r="B613">
        <v>0.89357319000000002</v>
      </c>
    </row>
    <row r="614" spans="1:2" x14ac:dyDescent="0.2">
      <c r="A614">
        <v>9.11275E-2</v>
      </c>
      <c r="B614">
        <v>0.90650427</v>
      </c>
    </row>
    <row r="615" spans="1:2" x14ac:dyDescent="0.2">
      <c r="A615">
        <v>9.1274999999999995E-2</v>
      </c>
      <c r="B615">
        <v>0.90756709999999996</v>
      </c>
    </row>
    <row r="616" spans="1:2" x14ac:dyDescent="0.2">
      <c r="A616">
        <v>9.1425000000000006E-2</v>
      </c>
      <c r="B616">
        <v>0.91412121000000002</v>
      </c>
    </row>
    <row r="617" spans="1:2" x14ac:dyDescent="0.2">
      <c r="A617">
        <v>9.1572500000000001E-2</v>
      </c>
      <c r="B617">
        <v>0.92350953000000002</v>
      </c>
    </row>
    <row r="618" spans="1:2" x14ac:dyDescent="0.2">
      <c r="A618">
        <v>9.1722499999999998E-2</v>
      </c>
      <c r="B618">
        <v>0.92634373999999997</v>
      </c>
    </row>
    <row r="619" spans="1:2" x14ac:dyDescent="0.2">
      <c r="A619">
        <v>9.1869999999999993E-2</v>
      </c>
      <c r="B619">
        <v>0.93626346999999999</v>
      </c>
    </row>
    <row r="620" spans="1:2" x14ac:dyDescent="0.2">
      <c r="A620">
        <v>9.2020000000000005E-2</v>
      </c>
      <c r="B620">
        <v>0.94946025999999994</v>
      </c>
    </row>
    <row r="621" spans="1:2" x14ac:dyDescent="0.2">
      <c r="A621">
        <v>9.2170000000000002E-2</v>
      </c>
      <c r="B621">
        <v>0.93909768000000005</v>
      </c>
    </row>
    <row r="622" spans="1:2" x14ac:dyDescent="0.2">
      <c r="A622">
        <v>9.2317499999999997E-2</v>
      </c>
      <c r="B622">
        <v>0.96398558000000001</v>
      </c>
    </row>
    <row r="623" spans="1:2" x14ac:dyDescent="0.2">
      <c r="A623">
        <v>9.2467499999999994E-2</v>
      </c>
      <c r="B623">
        <v>0.95893715000000002</v>
      </c>
    </row>
    <row r="624" spans="1:2" x14ac:dyDescent="0.2">
      <c r="A624">
        <v>9.2615000000000003E-2</v>
      </c>
      <c r="B624">
        <v>0.97000827999999994</v>
      </c>
    </row>
    <row r="625" spans="1:2" x14ac:dyDescent="0.2">
      <c r="A625">
        <v>9.2765E-2</v>
      </c>
      <c r="B625">
        <v>0.96991970999999999</v>
      </c>
    </row>
    <row r="626" spans="1:2" x14ac:dyDescent="0.2">
      <c r="A626">
        <v>9.2912499999999995E-2</v>
      </c>
      <c r="B626">
        <v>0.98355934</v>
      </c>
    </row>
    <row r="627" spans="1:2" x14ac:dyDescent="0.2">
      <c r="A627">
        <v>9.3062500000000006E-2</v>
      </c>
      <c r="B627">
        <v>0.97691667000000004</v>
      </c>
    </row>
    <row r="628" spans="1:2" x14ac:dyDescent="0.2">
      <c r="A628">
        <v>9.3210000000000001E-2</v>
      </c>
      <c r="B628">
        <v>0.98905063000000004</v>
      </c>
    </row>
    <row r="629" spans="1:2" x14ac:dyDescent="0.2">
      <c r="A629">
        <v>9.3359999999999999E-2</v>
      </c>
      <c r="B629">
        <v>0.99932463999999999</v>
      </c>
    </row>
    <row r="630" spans="1:2" x14ac:dyDescent="0.2">
      <c r="A630">
        <v>9.3509999999999996E-2</v>
      </c>
      <c r="B630">
        <v>0.99232768000000005</v>
      </c>
    </row>
    <row r="631" spans="1:2" x14ac:dyDescent="0.2">
      <c r="A631">
        <v>9.3657500000000005E-2</v>
      </c>
      <c r="B631">
        <v>0.99640185999999997</v>
      </c>
    </row>
    <row r="632" spans="1:2" x14ac:dyDescent="0.2">
      <c r="A632">
        <v>9.3807500000000002E-2</v>
      </c>
      <c r="B632">
        <v>1.00437307</v>
      </c>
    </row>
    <row r="633" spans="1:2" x14ac:dyDescent="0.2">
      <c r="A633">
        <v>9.3954999999999997E-2</v>
      </c>
      <c r="B633">
        <v>1.0049930600000001</v>
      </c>
    </row>
    <row r="634" spans="1:2" x14ac:dyDescent="0.2">
      <c r="A634">
        <v>9.4104999999999994E-2</v>
      </c>
      <c r="B634">
        <v>1.0116357300000001</v>
      </c>
    </row>
    <row r="635" spans="1:2" x14ac:dyDescent="0.2">
      <c r="A635">
        <v>9.4252500000000003E-2</v>
      </c>
      <c r="B635">
        <v>1.0114586000000001</v>
      </c>
    </row>
    <row r="636" spans="1:2" x14ac:dyDescent="0.2">
      <c r="A636">
        <v>9.44025E-2</v>
      </c>
      <c r="B636">
        <v>1.0172155899999999</v>
      </c>
    </row>
    <row r="637" spans="1:2" x14ac:dyDescent="0.2">
      <c r="A637">
        <v>9.4549999999999995E-2</v>
      </c>
      <c r="B637">
        <v>1.0162413299999999</v>
      </c>
    </row>
    <row r="638" spans="1:2" x14ac:dyDescent="0.2">
      <c r="A638">
        <v>9.4700000000000006E-2</v>
      </c>
      <c r="B638">
        <v>1.0124328600000001</v>
      </c>
    </row>
    <row r="639" spans="1:2" x14ac:dyDescent="0.2">
      <c r="A639">
        <v>9.4850000000000004E-2</v>
      </c>
      <c r="B639">
        <v>1.0242125399999999</v>
      </c>
    </row>
    <row r="640" spans="1:2" x14ac:dyDescent="0.2">
      <c r="A640">
        <v>9.4997499999999999E-2</v>
      </c>
      <c r="B640">
        <v>1.02359256</v>
      </c>
    </row>
    <row r="641" spans="1:2" x14ac:dyDescent="0.2">
      <c r="A641">
        <v>9.5147499999999996E-2</v>
      </c>
      <c r="B641">
        <v>1.01818984</v>
      </c>
    </row>
    <row r="642" spans="1:2" x14ac:dyDescent="0.2">
      <c r="A642">
        <v>9.5295000000000005E-2</v>
      </c>
      <c r="B642">
        <v>1.03581509</v>
      </c>
    </row>
    <row r="643" spans="1:2" x14ac:dyDescent="0.2">
      <c r="A643">
        <v>9.5445000000000002E-2</v>
      </c>
      <c r="B643">
        <v>1.01818984</v>
      </c>
    </row>
    <row r="644" spans="1:2" x14ac:dyDescent="0.2">
      <c r="A644">
        <v>9.5592499999999997E-2</v>
      </c>
      <c r="B644">
        <v>1.0300581</v>
      </c>
    </row>
    <row r="645" spans="1:2" x14ac:dyDescent="0.2">
      <c r="A645">
        <v>9.5742499999999994E-2</v>
      </c>
      <c r="B645">
        <v>1.0340437099999999</v>
      </c>
    </row>
    <row r="646" spans="1:2" x14ac:dyDescent="0.2">
      <c r="A646">
        <v>9.5890000000000003E-2</v>
      </c>
      <c r="B646">
        <v>1.02598392</v>
      </c>
    </row>
    <row r="647" spans="1:2" x14ac:dyDescent="0.2">
      <c r="A647">
        <v>9.604E-2</v>
      </c>
      <c r="B647">
        <v>1.0382064499999999</v>
      </c>
    </row>
    <row r="648" spans="1:2" x14ac:dyDescent="0.2">
      <c r="A648">
        <v>9.6189999999999998E-2</v>
      </c>
      <c r="B648">
        <v>1.0392692800000001</v>
      </c>
    </row>
    <row r="649" spans="1:2" x14ac:dyDescent="0.2">
      <c r="A649">
        <v>9.6337500000000006E-2</v>
      </c>
      <c r="B649">
        <v>1.02704675</v>
      </c>
    </row>
    <row r="650" spans="1:2" x14ac:dyDescent="0.2">
      <c r="A650">
        <v>9.6487500000000004E-2</v>
      </c>
      <c r="B650">
        <v>1.0430777499999999</v>
      </c>
    </row>
    <row r="651" spans="1:2" x14ac:dyDescent="0.2">
      <c r="A651">
        <v>9.6634999999999999E-2</v>
      </c>
      <c r="B651">
        <v>1.03342372</v>
      </c>
    </row>
    <row r="652" spans="1:2" x14ac:dyDescent="0.2">
      <c r="A652">
        <v>9.6784999999999996E-2</v>
      </c>
      <c r="B652">
        <v>1.0479490499999999</v>
      </c>
    </row>
    <row r="653" spans="1:2" x14ac:dyDescent="0.2">
      <c r="A653">
        <v>9.6932500000000005E-2</v>
      </c>
      <c r="B653">
        <v>1.03546081</v>
      </c>
    </row>
    <row r="654" spans="1:2" x14ac:dyDescent="0.2">
      <c r="A654">
        <v>9.7082500000000002E-2</v>
      </c>
      <c r="B654">
        <v>1.0549459999999999</v>
      </c>
    </row>
    <row r="655" spans="1:2" x14ac:dyDescent="0.2">
      <c r="A655">
        <v>9.7229999999999997E-2</v>
      </c>
      <c r="B655">
        <v>1.0414835099999999</v>
      </c>
    </row>
    <row r="656" spans="1:2" x14ac:dyDescent="0.2">
      <c r="A656">
        <v>9.7379999999999994E-2</v>
      </c>
      <c r="B656">
        <v>1.04972043</v>
      </c>
    </row>
    <row r="657" spans="1:2" x14ac:dyDescent="0.2">
      <c r="A657">
        <v>9.7530000000000006E-2</v>
      </c>
      <c r="B657">
        <v>1.0553888499999999</v>
      </c>
    </row>
    <row r="658" spans="1:2" x14ac:dyDescent="0.2">
      <c r="A658">
        <v>9.76775E-2</v>
      </c>
      <c r="B658">
        <v>1.0589316099999999</v>
      </c>
    </row>
    <row r="659" spans="1:2" x14ac:dyDescent="0.2">
      <c r="A659">
        <v>9.7827499999999998E-2</v>
      </c>
      <c r="B659">
        <v>1.0520232199999999</v>
      </c>
    </row>
    <row r="660" spans="1:2" x14ac:dyDescent="0.2">
      <c r="A660">
        <v>9.7975000000000007E-2</v>
      </c>
      <c r="B660">
        <v>1.0742540599999999</v>
      </c>
    </row>
    <row r="661" spans="1:2" x14ac:dyDescent="0.2">
      <c r="A661">
        <v>9.8125000000000004E-2</v>
      </c>
      <c r="B661">
        <v>1.0625629400000001</v>
      </c>
    </row>
    <row r="662" spans="1:2" x14ac:dyDescent="0.2">
      <c r="A662">
        <v>9.8272499999999999E-2</v>
      </c>
      <c r="B662">
        <v>1.0723941100000001</v>
      </c>
    </row>
    <row r="663" spans="1:2" x14ac:dyDescent="0.2">
      <c r="A663">
        <v>9.8422499999999996E-2</v>
      </c>
      <c r="B663">
        <v>1.07947963</v>
      </c>
    </row>
    <row r="664" spans="1:2" x14ac:dyDescent="0.2">
      <c r="A664">
        <v>9.8570000000000005E-2</v>
      </c>
      <c r="B664">
        <v>1.0762025799999999</v>
      </c>
    </row>
    <row r="665" spans="1:2" x14ac:dyDescent="0.2">
      <c r="A665">
        <v>9.8720000000000002E-2</v>
      </c>
      <c r="B665">
        <v>1.0937392500000001</v>
      </c>
    </row>
    <row r="666" spans="1:2" x14ac:dyDescent="0.2">
      <c r="A666">
        <v>9.887E-2</v>
      </c>
      <c r="B666">
        <v>1.0831995299999999</v>
      </c>
    </row>
    <row r="667" spans="1:2" x14ac:dyDescent="0.2">
      <c r="A667">
        <v>9.9017499999999994E-2</v>
      </c>
      <c r="B667">
        <v>1.10472181</v>
      </c>
    </row>
    <row r="668" spans="1:2" x14ac:dyDescent="0.2">
      <c r="A668">
        <v>9.9167500000000006E-2</v>
      </c>
      <c r="B668">
        <v>1.1019761699999999</v>
      </c>
    </row>
    <row r="669" spans="1:2" x14ac:dyDescent="0.2">
      <c r="A669">
        <v>9.9315000000000001E-2</v>
      </c>
      <c r="B669">
        <v>1.10720174</v>
      </c>
    </row>
    <row r="670" spans="1:2" x14ac:dyDescent="0.2">
      <c r="A670">
        <v>9.9464999999999998E-2</v>
      </c>
      <c r="B670">
        <v>1.1141987</v>
      </c>
    </row>
    <row r="671" spans="1:2" x14ac:dyDescent="0.2">
      <c r="A671">
        <v>9.9612500000000007E-2</v>
      </c>
      <c r="B671">
        <v>1.1209299500000001</v>
      </c>
    </row>
    <row r="672" spans="1:2" x14ac:dyDescent="0.2">
      <c r="A672">
        <v>9.9762500000000004E-2</v>
      </c>
      <c r="B672">
        <v>1.1268640700000001</v>
      </c>
    </row>
    <row r="673" spans="1:2" x14ac:dyDescent="0.2">
      <c r="A673">
        <v>9.9909999999999999E-2</v>
      </c>
      <c r="B673">
        <v>1.13191251</v>
      </c>
    </row>
    <row r="674" spans="1:2" x14ac:dyDescent="0.2">
      <c r="A674">
        <v>0.10006</v>
      </c>
      <c r="B674">
        <v>1.14440075</v>
      </c>
    </row>
    <row r="675" spans="1:2" x14ac:dyDescent="0.2">
      <c r="A675">
        <v>0.10020999999999999</v>
      </c>
      <c r="B675">
        <v>1.14200938</v>
      </c>
    </row>
    <row r="676" spans="1:2" x14ac:dyDescent="0.2">
      <c r="A676">
        <v>0.1003575</v>
      </c>
      <c r="B676">
        <v>1.15954606</v>
      </c>
    </row>
    <row r="677" spans="1:2" x14ac:dyDescent="0.2">
      <c r="A677">
        <v>0.1005075</v>
      </c>
      <c r="B677">
        <v>1.1579518099999999</v>
      </c>
    </row>
    <row r="678" spans="1:2" x14ac:dyDescent="0.2">
      <c r="A678">
        <v>0.10065499999999999</v>
      </c>
      <c r="B678">
        <v>1.17504564</v>
      </c>
    </row>
    <row r="679" spans="1:2" x14ac:dyDescent="0.2">
      <c r="A679">
        <v>0.10080500000000001</v>
      </c>
      <c r="B679">
        <v>1.1728314099999999</v>
      </c>
    </row>
    <row r="680" spans="1:2" x14ac:dyDescent="0.2">
      <c r="A680">
        <v>0.1009525</v>
      </c>
      <c r="B680">
        <v>1.1808912</v>
      </c>
    </row>
    <row r="681" spans="1:2" x14ac:dyDescent="0.2">
      <c r="A681">
        <v>0.1011025</v>
      </c>
      <c r="B681">
        <v>1.20073067</v>
      </c>
    </row>
    <row r="682" spans="1:2" x14ac:dyDescent="0.2">
      <c r="A682">
        <v>0.10125000000000001</v>
      </c>
      <c r="B682">
        <v>1.19922499</v>
      </c>
    </row>
    <row r="683" spans="1:2" x14ac:dyDescent="0.2">
      <c r="A683">
        <v>0.1014</v>
      </c>
      <c r="B683">
        <v>1.20763905</v>
      </c>
    </row>
    <row r="684" spans="1:2" x14ac:dyDescent="0.2">
      <c r="A684">
        <v>0.10155</v>
      </c>
      <c r="B684">
        <v>1.2110046800000001</v>
      </c>
    </row>
    <row r="685" spans="1:2" x14ac:dyDescent="0.2">
      <c r="A685">
        <v>0.1016975</v>
      </c>
      <c r="B685">
        <v>1.2297813099999999</v>
      </c>
    </row>
    <row r="686" spans="1:2" x14ac:dyDescent="0.2">
      <c r="A686">
        <v>0.10184749999999999</v>
      </c>
      <c r="B686">
        <v>1.2288070600000001</v>
      </c>
    </row>
    <row r="687" spans="1:2" x14ac:dyDescent="0.2">
      <c r="A687">
        <v>0.101995</v>
      </c>
      <c r="B687">
        <v>1.23846108</v>
      </c>
    </row>
    <row r="688" spans="1:2" x14ac:dyDescent="0.2">
      <c r="A688">
        <v>0.102145</v>
      </c>
      <c r="B688">
        <v>1.2521007200000001</v>
      </c>
    </row>
    <row r="689" spans="1:2" x14ac:dyDescent="0.2">
      <c r="A689">
        <v>0.10229249999999999</v>
      </c>
      <c r="B689">
        <v>1.25077218</v>
      </c>
    </row>
    <row r="690" spans="1:2" x14ac:dyDescent="0.2">
      <c r="A690">
        <v>0.10244250000000001</v>
      </c>
      <c r="B690">
        <v>1.2620204500000001</v>
      </c>
    </row>
    <row r="691" spans="1:2" x14ac:dyDescent="0.2">
      <c r="A691">
        <v>0.10259</v>
      </c>
      <c r="B691">
        <v>1.2781400199999999</v>
      </c>
    </row>
    <row r="692" spans="1:2" x14ac:dyDescent="0.2">
      <c r="A692">
        <v>0.10274</v>
      </c>
      <c r="B692">
        <v>1.2796456899999999</v>
      </c>
    </row>
    <row r="693" spans="1:2" x14ac:dyDescent="0.2">
      <c r="A693">
        <v>0.10289</v>
      </c>
      <c r="B693">
        <v>1.2855798199999999</v>
      </c>
    </row>
    <row r="694" spans="1:2" x14ac:dyDescent="0.2">
      <c r="A694">
        <v>0.1030375</v>
      </c>
      <c r="B694">
        <v>1.29390531</v>
      </c>
    </row>
    <row r="695" spans="1:2" x14ac:dyDescent="0.2">
      <c r="A695">
        <v>0.1031875</v>
      </c>
      <c r="B695">
        <v>1.3039136099999999</v>
      </c>
    </row>
    <row r="696" spans="1:2" x14ac:dyDescent="0.2">
      <c r="A696">
        <v>0.103335</v>
      </c>
      <c r="B696">
        <v>1.3154275900000001</v>
      </c>
    </row>
    <row r="697" spans="1:2" x14ac:dyDescent="0.2">
      <c r="A697">
        <v>0.10348499999999999</v>
      </c>
      <c r="B697">
        <v>1.32003318</v>
      </c>
    </row>
    <row r="698" spans="1:2" x14ac:dyDescent="0.2">
      <c r="A698">
        <v>0.1036325</v>
      </c>
      <c r="B698">
        <v>1.3319014300000001</v>
      </c>
    </row>
    <row r="699" spans="1:2" x14ac:dyDescent="0.2">
      <c r="A699">
        <v>0.1037825</v>
      </c>
      <c r="B699">
        <v>1.33889839</v>
      </c>
    </row>
    <row r="700" spans="1:2" x14ac:dyDescent="0.2">
      <c r="A700">
        <v>0.10392999999999999</v>
      </c>
      <c r="B700">
        <v>1.35377799</v>
      </c>
    </row>
    <row r="701" spans="1:2" x14ac:dyDescent="0.2">
      <c r="A701">
        <v>0.10408000000000001</v>
      </c>
      <c r="B701">
        <v>1.35563794</v>
      </c>
    </row>
    <row r="702" spans="1:2" x14ac:dyDescent="0.2">
      <c r="A702">
        <v>0.10423</v>
      </c>
      <c r="B702">
        <v>1.36281203</v>
      </c>
    </row>
    <row r="703" spans="1:2" x14ac:dyDescent="0.2">
      <c r="A703">
        <v>0.1043775</v>
      </c>
      <c r="B703">
        <v>1.38141154</v>
      </c>
    </row>
    <row r="704" spans="1:2" x14ac:dyDescent="0.2">
      <c r="A704">
        <v>0.1045275</v>
      </c>
      <c r="B704">
        <v>1.3882313500000001</v>
      </c>
    </row>
    <row r="705" spans="1:2" x14ac:dyDescent="0.2">
      <c r="A705">
        <v>0.104675</v>
      </c>
      <c r="B705">
        <v>1.3923941</v>
      </c>
    </row>
    <row r="706" spans="1:2" x14ac:dyDescent="0.2">
      <c r="A706">
        <v>0.104825</v>
      </c>
      <c r="B706">
        <v>1.4054137499999999</v>
      </c>
    </row>
    <row r="707" spans="1:2" x14ac:dyDescent="0.2">
      <c r="A707">
        <v>0.1049725</v>
      </c>
      <c r="B707">
        <v>1.41427065</v>
      </c>
    </row>
    <row r="708" spans="1:2" x14ac:dyDescent="0.2">
      <c r="A708">
        <v>0.10512249999999999</v>
      </c>
      <c r="B708">
        <v>1.43154162</v>
      </c>
    </row>
    <row r="709" spans="1:2" x14ac:dyDescent="0.2">
      <c r="A709">
        <v>0.1052725</v>
      </c>
      <c r="B709">
        <v>1.4358815</v>
      </c>
    </row>
    <row r="710" spans="1:2" x14ac:dyDescent="0.2">
      <c r="A710">
        <v>0.10542</v>
      </c>
      <c r="B710">
        <v>1.44580124</v>
      </c>
    </row>
    <row r="711" spans="1:2" x14ac:dyDescent="0.2">
      <c r="A711">
        <v>0.10557</v>
      </c>
      <c r="B711">
        <v>1.45873232</v>
      </c>
    </row>
    <row r="712" spans="1:2" x14ac:dyDescent="0.2">
      <c r="A712">
        <v>0.10571750000000001</v>
      </c>
      <c r="B712">
        <v>1.47405477</v>
      </c>
    </row>
    <row r="713" spans="1:2" x14ac:dyDescent="0.2">
      <c r="A713">
        <v>0.1058675</v>
      </c>
      <c r="B713">
        <v>1.47458618</v>
      </c>
    </row>
    <row r="714" spans="1:2" x14ac:dyDescent="0.2">
      <c r="A714">
        <v>0.106015</v>
      </c>
      <c r="B714">
        <v>1.49672844</v>
      </c>
    </row>
    <row r="715" spans="1:2" x14ac:dyDescent="0.2">
      <c r="A715">
        <v>0.106165</v>
      </c>
      <c r="B715">
        <v>1.49336282</v>
      </c>
    </row>
    <row r="716" spans="1:2" x14ac:dyDescent="0.2">
      <c r="A716">
        <v>0.1063125</v>
      </c>
      <c r="B716">
        <v>1.51665648</v>
      </c>
    </row>
    <row r="717" spans="1:2" x14ac:dyDescent="0.2">
      <c r="A717">
        <v>0.1064625</v>
      </c>
      <c r="B717">
        <v>1.52453913</v>
      </c>
    </row>
    <row r="718" spans="1:2" x14ac:dyDescent="0.2">
      <c r="A718">
        <v>0.1066125</v>
      </c>
      <c r="B718">
        <v>1.53685023</v>
      </c>
    </row>
    <row r="719" spans="1:2" x14ac:dyDescent="0.2">
      <c r="A719">
        <v>0.10675999999999999</v>
      </c>
      <c r="B719">
        <v>1.54331577</v>
      </c>
    </row>
    <row r="720" spans="1:2" x14ac:dyDescent="0.2">
      <c r="A720">
        <v>0.10691000000000001</v>
      </c>
      <c r="B720">
        <v>1.56563517</v>
      </c>
    </row>
    <row r="721" spans="1:2" x14ac:dyDescent="0.2">
      <c r="A721">
        <v>0.1070575</v>
      </c>
      <c r="B721">
        <v>1.56900079</v>
      </c>
    </row>
    <row r="722" spans="1:2" x14ac:dyDescent="0.2">
      <c r="A722">
        <v>0.1072075</v>
      </c>
      <c r="B722">
        <v>1.5752891899999999</v>
      </c>
    </row>
    <row r="723" spans="1:2" x14ac:dyDescent="0.2">
      <c r="A723">
        <v>0.10735500000000001</v>
      </c>
      <c r="B723">
        <v>1.5920287500000001</v>
      </c>
    </row>
    <row r="724" spans="1:2" x14ac:dyDescent="0.2">
      <c r="A724">
        <v>0.107505</v>
      </c>
      <c r="B724">
        <v>1.6128424699999999</v>
      </c>
    </row>
    <row r="725" spans="1:2" x14ac:dyDescent="0.2">
      <c r="A725">
        <v>0.1076525</v>
      </c>
      <c r="B725">
        <v>1.61053968</v>
      </c>
    </row>
    <row r="726" spans="1:2" x14ac:dyDescent="0.2">
      <c r="A726">
        <v>0.1078025</v>
      </c>
      <c r="B726">
        <v>1.6265706799999999</v>
      </c>
    </row>
    <row r="727" spans="1:2" x14ac:dyDescent="0.2">
      <c r="A727">
        <v>0.10795250000000001</v>
      </c>
      <c r="B727">
        <v>1.63232767</v>
      </c>
    </row>
    <row r="728" spans="1:2" x14ac:dyDescent="0.2">
      <c r="A728">
        <v>0.1081</v>
      </c>
      <c r="B728">
        <v>1.65216713</v>
      </c>
    </row>
    <row r="729" spans="1:2" x14ac:dyDescent="0.2">
      <c r="A729">
        <v>0.10825</v>
      </c>
      <c r="B729">
        <v>1.6602269199999999</v>
      </c>
    </row>
    <row r="730" spans="1:2" x14ac:dyDescent="0.2">
      <c r="A730">
        <v>0.10839749999999999</v>
      </c>
      <c r="B730">
        <v>1.6732465700000001</v>
      </c>
    </row>
    <row r="731" spans="1:2" x14ac:dyDescent="0.2">
      <c r="A731">
        <v>0.10854750000000001</v>
      </c>
      <c r="B731">
        <v>1.68821474</v>
      </c>
    </row>
    <row r="732" spans="1:2" x14ac:dyDescent="0.2">
      <c r="A732">
        <v>0.108695</v>
      </c>
      <c r="B732">
        <v>1.68724048</v>
      </c>
    </row>
    <row r="733" spans="1:2" x14ac:dyDescent="0.2">
      <c r="A733">
        <v>0.108845</v>
      </c>
      <c r="B733">
        <v>1.7063713899999999</v>
      </c>
    </row>
    <row r="734" spans="1:2" x14ac:dyDescent="0.2">
      <c r="A734">
        <v>0.10899250000000001</v>
      </c>
      <c r="B734">
        <v>1.71549401</v>
      </c>
    </row>
    <row r="735" spans="1:2" x14ac:dyDescent="0.2">
      <c r="A735">
        <v>0.1091425</v>
      </c>
      <c r="B735">
        <v>1.7297536200000001</v>
      </c>
    </row>
    <row r="736" spans="1:2" x14ac:dyDescent="0.2">
      <c r="A736">
        <v>0.1092925</v>
      </c>
      <c r="B736">
        <v>1.74560749</v>
      </c>
    </row>
    <row r="737" spans="1:2" x14ac:dyDescent="0.2">
      <c r="A737">
        <v>0.10944</v>
      </c>
      <c r="B737">
        <v>1.7449874999999999</v>
      </c>
    </row>
    <row r="738" spans="1:2" x14ac:dyDescent="0.2">
      <c r="A738">
        <v>0.10959000000000001</v>
      </c>
      <c r="B738">
        <v>1.77253248</v>
      </c>
    </row>
    <row r="739" spans="1:2" x14ac:dyDescent="0.2">
      <c r="A739">
        <v>0.1097375</v>
      </c>
      <c r="B739">
        <v>1.77536669</v>
      </c>
    </row>
    <row r="740" spans="1:2" x14ac:dyDescent="0.2">
      <c r="A740">
        <v>0.1098875</v>
      </c>
      <c r="B740">
        <v>1.7866149600000001</v>
      </c>
    </row>
    <row r="741" spans="1:2" x14ac:dyDescent="0.2">
      <c r="A741">
        <v>0.11003499999999999</v>
      </c>
      <c r="B741">
        <v>1.80858008</v>
      </c>
    </row>
    <row r="742" spans="1:2" x14ac:dyDescent="0.2">
      <c r="A742">
        <v>0.11018500000000001</v>
      </c>
      <c r="B742">
        <v>1.8169055700000001</v>
      </c>
    </row>
    <row r="743" spans="1:2" x14ac:dyDescent="0.2">
      <c r="A743">
        <v>0.1103325</v>
      </c>
      <c r="B743">
        <v>1.82850812</v>
      </c>
    </row>
    <row r="744" spans="1:2" x14ac:dyDescent="0.2">
      <c r="A744">
        <v>0.1104825</v>
      </c>
      <c r="B744">
        <v>1.84914471</v>
      </c>
    </row>
    <row r="745" spans="1:2" x14ac:dyDescent="0.2">
      <c r="A745">
        <v>0.11063249999999999</v>
      </c>
      <c r="B745">
        <v>1.85516741</v>
      </c>
    </row>
    <row r="746" spans="1:2" x14ac:dyDescent="0.2">
      <c r="A746">
        <v>0.11078</v>
      </c>
      <c r="B746">
        <v>1.8727040800000001</v>
      </c>
    </row>
    <row r="747" spans="1:2" x14ac:dyDescent="0.2">
      <c r="A747">
        <v>0.11093</v>
      </c>
      <c r="B747">
        <v>1.8846609000000001</v>
      </c>
    </row>
    <row r="748" spans="1:2" x14ac:dyDescent="0.2">
      <c r="A748">
        <v>0.1110775</v>
      </c>
      <c r="B748">
        <v>1.91105448</v>
      </c>
    </row>
    <row r="749" spans="1:2" x14ac:dyDescent="0.2">
      <c r="A749">
        <v>0.11122750000000001</v>
      </c>
      <c r="B749">
        <v>1.91610291</v>
      </c>
    </row>
    <row r="750" spans="1:2" x14ac:dyDescent="0.2">
      <c r="A750">
        <v>0.111375</v>
      </c>
      <c r="B750">
        <v>1.9300082599999999</v>
      </c>
    </row>
    <row r="751" spans="1:2" x14ac:dyDescent="0.2">
      <c r="A751">
        <v>0.111525</v>
      </c>
      <c r="B751">
        <v>1.9544533100000001</v>
      </c>
    </row>
    <row r="752" spans="1:2" x14ac:dyDescent="0.2">
      <c r="A752">
        <v>0.11167249999999999</v>
      </c>
      <c r="B752">
        <v>1.96455019</v>
      </c>
    </row>
    <row r="753" spans="1:2" x14ac:dyDescent="0.2">
      <c r="A753">
        <v>0.11182250000000001</v>
      </c>
      <c r="B753">
        <v>1.9773927</v>
      </c>
    </row>
    <row r="754" spans="1:2" x14ac:dyDescent="0.2">
      <c r="A754">
        <v>0.1119725</v>
      </c>
      <c r="B754">
        <v>2.0071519000000002</v>
      </c>
    </row>
    <row r="755" spans="1:2" x14ac:dyDescent="0.2">
      <c r="A755">
        <v>0.11212</v>
      </c>
      <c r="B755">
        <v>2.0160973800000002</v>
      </c>
    </row>
    <row r="756" spans="1:2" x14ac:dyDescent="0.2">
      <c r="A756">
        <v>0.11226999999999999</v>
      </c>
      <c r="B756">
        <v>2.0257513999999999</v>
      </c>
    </row>
    <row r="757" spans="1:2" x14ac:dyDescent="0.2">
      <c r="A757">
        <v>0.1124175</v>
      </c>
      <c r="B757">
        <v>2.0597619200000001</v>
      </c>
    </row>
    <row r="758" spans="1:2" x14ac:dyDescent="0.2">
      <c r="A758">
        <v>0.1125675</v>
      </c>
      <c r="B758">
        <v>2.0672017199999999</v>
      </c>
    </row>
    <row r="759" spans="1:2" x14ac:dyDescent="0.2">
      <c r="A759">
        <v>0.112715</v>
      </c>
      <c r="B759">
        <v>2.08172705</v>
      </c>
    </row>
    <row r="760" spans="1:2" x14ac:dyDescent="0.2">
      <c r="A760">
        <v>0.11286499999999999</v>
      </c>
      <c r="B760">
        <v>2.1059949699999998</v>
      </c>
    </row>
    <row r="761" spans="1:2" x14ac:dyDescent="0.2">
      <c r="A761">
        <v>0.1130125</v>
      </c>
      <c r="B761">
        <v>2.11564899</v>
      </c>
    </row>
    <row r="762" spans="1:2" x14ac:dyDescent="0.2">
      <c r="A762">
        <v>0.1131625</v>
      </c>
      <c r="B762">
        <v>2.1446996399999998</v>
      </c>
    </row>
    <row r="763" spans="1:2" x14ac:dyDescent="0.2">
      <c r="A763">
        <v>0.1133125</v>
      </c>
      <c r="B763">
        <v>2.1539993900000001</v>
      </c>
    </row>
    <row r="764" spans="1:2" x14ac:dyDescent="0.2">
      <c r="A764">
        <v>0.11346000000000001</v>
      </c>
      <c r="B764">
        <v>2.1725988900000002</v>
      </c>
    </row>
    <row r="765" spans="1:2" x14ac:dyDescent="0.2">
      <c r="A765">
        <v>0.11361</v>
      </c>
      <c r="B765">
        <v>2.18490999</v>
      </c>
    </row>
    <row r="766" spans="1:2" x14ac:dyDescent="0.2">
      <c r="A766">
        <v>0.1137575</v>
      </c>
      <c r="B766">
        <v>2.2111264300000002</v>
      </c>
    </row>
    <row r="767" spans="1:2" x14ac:dyDescent="0.2">
      <c r="A767">
        <v>0.11390749999999999</v>
      </c>
      <c r="B767">
        <v>2.2241460800000001</v>
      </c>
    </row>
    <row r="768" spans="1:2" x14ac:dyDescent="0.2">
      <c r="A768">
        <v>0.114055</v>
      </c>
      <c r="B768">
        <v>2.24035422</v>
      </c>
    </row>
    <row r="769" spans="1:2" x14ac:dyDescent="0.2">
      <c r="A769">
        <v>0.114205</v>
      </c>
      <c r="B769">
        <v>2.2569166300000001</v>
      </c>
    </row>
    <row r="770" spans="1:2" x14ac:dyDescent="0.2">
      <c r="A770">
        <v>0.1143525</v>
      </c>
      <c r="B770">
        <v>2.2810959899999999</v>
      </c>
    </row>
    <row r="771" spans="1:2" x14ac:dyDescent="0.2">
      <c r="A771">
        <v>0.11450249999999999</v>
      </c>
      <c r="B771">
        <v>2.2902186000000002</v>
      </c>
    </row>
    <row r="772" spans="1:2" x14ac:dyDescent="0.2">
      <c r="A772">
        <v>0.1146525</v>
      </c>
      <c r="B772">
        <v>2.31058948</v>
      </c>
    </row>
    <row r="773" spans="1:2" x14ac:dyDescent="0.2">
      <c r="A773">
        <v>0.1148</v>
      </c>
      <c r="B773">
        <v>2.3338831400000002</v>
      </c>
    </row>
    <row r="774" spans="1:2" x14ac:dyDescent="0.2">
      <c r="A774">
        <v>0.11495</v>
      </c>
      <c r="B774">
        <v>2.3407029600000002</v>
      </c>
    </row>
    <row r="775" spans="1:2" x14ac:dyDescent="0.2">
      <c r="A775">
        <v>0.11509750000000001</v>
      </c>
      <c r="B775">
        <v>2.3584167699999998</v>
      </c>
    </row>
    <row r="776" spans="1:2" x14ac:dyDescent="0.2">
      <c r="A776">
        <v>0.1152475</v>
      </c>
      <c r="B776">
        <v>2.3791419299999998</v>
      </c>
    </row>
    <row r="777" spans="1:2" x14ac:dyDescent="0.2">
      <c r="A777">
        <v>0.115395</v>
      </c>
      <c r="B777">
        <v>2.3918958699999999</v>
      </c>
    </row>
    <row r="778" spans="1:2" x14ac:dyDescent="0.2">
      <c r="A778">
        <v>0.11554499999999999</v>
      </c>
      <c r="B778">
        <v>2.4100525300000002</v>
      </c>
    </row>
    <row r="779" spans="1:2" x14ac:dyDescent="0.2">
      <c r="A779">
        <v>0.1156925</v>
      </c>
      <c r="B779">
        <v>2.4296262899999999</v>
      </c>
    </row>
    <row r="780" spans="1:2" x14ac:dyDescent="0.2">
      <c r="A780">
        <v>0.1158425</v>
      </c>
      <c r="B780">
        <v>2.4409631300000001</v>
      </c>
    </row>
    <row r="781" spans="1:2" x14ac:dyDescent="0.2">
      <c r="A781">
        <v>0.1159925</v>
      </c>
      <c r="B781">
        <v>2.46602817</v>
      </c>
    </row>
    <row r="782" spans="1:2" x14ac:dyDescent="0.2">
      <c r="A782">
        <v>0.11613999999999999</v>
      </c>
      <c r="B782">
        <v>2.4702794899999998</v>
      </c>
    </row>
    <row r="783" spans="1:2" x14ac:dyDescent="0.2">
      <c r="A783">
        <v>0.11629</v>
      </c>
      <c r="B783">
        <v>2.5011900900000001</v>
      </c>
    </row>
    <row r="784" spans="1:2" x14ac:dyDescent="0.2">
      <c r="A784">
        <v>0.1164375</v>
      </c>
      <c r="B784">
        <v>2.4985330100000001</v>
      </c>
    </row>
    <row r="785" spans="1:2" x14ac:dyDescent="0.2">
      <c r="A785">
        <v>0.1165875</v>
      </c>
      <c r="B785">
        <v>2.5353777399999999</v>
      </c>
    </row>
    <row r="786" spans="1:2" x14ac:dyDescent="0.2">
      <c r="A786">
        <v>0.11673500000000001</v>
      </c>
      <c r="B786">
        <v>2.5347577600000002</v>
      </c>
    </row>
    <row r="787" spans="1:2" x14ac:dyDescent="0.2">
      <c r="A787">
        <v>0.116885</v>
      </c>
      <c r="B787">
        <v>2.5554829200000002</v>
      </c>
    </row>
    <row r="788" spans="1:2" x14ac:dyDescent="0.2">
      <c r="A788">
        <v>0.1170325</v>
      </c>
      <c r="B788">
        <v>2.5833821700000001</v>
      </c>
    </row>
    <row r="789" spans="1:2" x14ac:dyDescent="0.2">
      <c r="A789">
        <v>0.11718249999999999</v>
      </c>
      <c r="B789">
        <v>2.5801051099999999</v>
      </c>
    </row>
    <row r="790" spans="1:2" x14ac:dyDescent="0.2">
      <c r="A790">
        <v>0.11733250000000001</v>
      </c>
      <c r="B790">
        <v>2.6088900599999998</v>
      </c>
    </row>
    <row r="791" spans="1:2" x14ac:dyDescent="0.2">
      <c r="A791">
        <v>0.11748</v>
      </c>
      <c r="B791">
        <v>2.62332681</v>
      </c>
    </row>
    <row r="792" spans="1:2" x14ac:dyDescent="0.2">
      <c r="A792">
        <v>0.11763</v>
      </c>
      <c r="B792">
        <v>2.6416605999999998</v>
      </c>
    </row>
    <row r="793" spans="1:2" x14ac:dyDescent="0.2">
      <c r="A793">
        <v>0.11777749999999999</v>
      </c>
      <c r="B793">
        <v>2.6532631499999999</v>
      </c>
    </row>
    <row r="794" spans="1:2" x14ac:dyDescent="0.2">
      <c r="A794">
        <v>0.1179275</v>
      </c>
      <c r="B794">
        <v>2.6631828899999999</v>
      </c>
    </row>
    <row r="795" spans="1:2" x14ac:dyDescent="0.2">
      <c r="A795">
        <v>0.118075</v>
      </c>
      <c r="B795">
        <v>2.6897536</v>
      </c>
    </row>
    <row r="796" spans="1:2" x14ac:dyDescent="0.2">
      <c r="A796">
        <v>0.118225</v>
      </c>
      <c r="B796">
        <v>2.6970162599999998</v>
      </c>
    </row>
    <row r="797" spans="1:2" x14ac:dyDescent="0.2">
      <c r="A797">
        <v>0.11837250000000001</v>
      </c>
      <c r="B797">
        <v>2.7238526900000002</v>
      </c>
    </row>
    <row r="798" spans="1:2" x14ac:dyDescent="0.2">
      <c r="A798">
        <v>0.1185225</v>
      </c>
      <c r="B798">
        <v>2.7239412600000001</v>
      </c>
    </row>
    <row r="799" spans="1:2" x14ac:dyDescent="0.2">
      <c r="A799">
        <v>0.1186725</v>
      </c>
      <c r="B799">
        <v>2.7496262800000002</v>
      </c>
    </row>
    <row r="800" spans="1:2" x14ac:dyDescent="0.2">
      <c r="A800">
        <v>0.11882</v>
      </c>
      <c r="B800">
        <v>2.7675172300000002</v>
      </c>
    </row>
    <row r="801" spans="1:2" x14ac:dyDescent="0.2">
      <c r="A801">
        <v>0.11897000000000001</v>
      </c>
      <c r="B801">
        <v>2.7751341699999998</v>
      </c>
    </row>
    <row r="802" spans="1:2" x14ac:dyDescent="0.2">
      <c r="A802">
        <v>0.1191175</v>
      </c>
      <c r="B802">
        <v>2.7885081</v>
      </c>
    </row>
    <row r="803" spans="1:2" x14ac:dyDescent="0.2">
      <c r="A803">
        <v>0.1192675</v>
      </c>
      <c r="B803">
        <v>2.8129531600000002</v>
      </c>
    </row>
    <row r="804" spans="1:2" x14ac:dyDescent="0.2">
      <c r="A804">
        <v>0.11941499999999999</v>
      </c>
      <c r="B804">
        <v>2.8164959199999999</v>
      </c>
    </row>
    <row r="805" spans="1:2" x14ac:dyDescent="0.2">
      <c r="A805">
        <v>0.119565</v>
      </c>
      <c r="B805">
        <v>2.8391696</v>
      </c>
    </row>
    <row r="806" spans="1:2" x14ac:dyDescent="0.2">
      <c r="A806">
        <v>0.1197125</v>
      </c>
      <c r="B806">
        <v>2.8521892499999999</v>
      </c>
    </row>
    <row r="807" spans="1:2" x14ac:dyDescent="0.2">
      <c r="A807">
        <v>0.1198625</v>
      </c>
      <c r="B807">
        <v>2.8712315899999998</v>
      </c>
    </row>
    <row r="808" spans="1:2" x14ac:dyDescent="0.2">
      <c r="A808">
        <v>0.12001249999999999</v>
      </c>
      <c r="B808">
        <v>2.8762800300000002</v>
      </c>
    </row>
    <row r="809" spans="1:2" x14ac:dyDescent="0.2">
      <c r="A809">
        <v>0.12016</v>
      </c>
      <c r="B809">
        <v>2.8943481200000001</v>
      </c>
    </row>
    <row r="810" spans="1:2" x14ac:dyDescent="0.2">
      <c r="A810">
        <v>0.12031</v>
      </c>
      <c r="B810">
        <v>2.9175532099999999</v>
      </c>
    </row>
    <row r="811" spans="1:2" x14ac:dyDescent="0.2">
      <c r="A811">
        <v>0.1204575</v>
      </c>
      <c r="B811">
        <v>2.9180846200000001</v>
      </c>
    </row>
    <row r="812" spans="1:2" x14ac:dyDescent="0.2">
      <c r="A812">
        <v>0.12060750000000001</v>
      </c>
      <c r="B812">
        <v>2.9455410299999998</v>
      </c>
    </row>
    <row r="813" spans="1:2" x14ac:dyDescent="0.2">
      <c r="A813">
        <v>0.120755</v>
      </c>
      <c r="B813">
        <v>2.94908379</v>
      </c>
    </row>
    <row r="814" spans="1:2" x14ac:dyDescent="0.2">
      <c r="A814">
        <v>0.120905</v>
      </c>
      <c r="B814">
        <v>2.9623691499999998</v>
      </c>
    </row>
    <row r="815" spans="1:2" x14ac:dyDescent="0.2">
      <c r="A815">
        <v>0.12105249999999999</v>
      </c>
      <c r="B815">
        <v>2.97972868</v>
      </c>
    </row>
    <row r="816" spans="1:2" x14ac:dyDescent="0.2">
      <c r="A816">
        <v>0.1212025</v>
      </c>
      <c r="B816">
        <v>2.9991253100000002</v>
      </c>
    </row>
    <row r="817" spans="1:2" x14ac:dyDescent="0.2">
      <c r="A817">
        <v>0.1213525</v>
      </c>
      <c r="B817">
        <v>3.0031109100000002</v>
      </c>
    </row>
    <row r="818" spans="1:2" x14ac:dyDescent="0.2">
      <c r="A818">
        <v>0.1215</v>
      </c>
      <c r="B818">
        <v>3.0196733299999998</v>
      </c>
    </row>
    <row r="819" spans="1:2" x14ac:dyDescent="0.2">
      <c r="A819">
        <v>0.12164999999999999</v>
      </c>
      <c r="B819">
        <v>3.0326044099999998</v>
      </c>
    </row>
    <row r="820" spans="1:2" x14ac:dyDescent="0.2">
      <c r="A820">
        <v>0.1217975</v>
      </c>
      <c r="B820">
        <v>3.0535067100000002</v>
      </c>
    </row>
    <row r="821" spans="1:2" x14ac:dyDescent="0.2">
      <c r="A821">
        <v>0.1219475</v>
      </c>
      <c r="B821">
        <v>3.0523553099999998</v>
      </c>
    </row>
    <row r="822" spans="1:2" x14ac:dyDescent="0.2">
      <c r="A822">
        <v>0.122095</v>
      </c>
      <c r="B822">
        <v>3.06980341</v>
      </c>
    </row>
    <row r="823" spans="1:2" x14ac:dyDescent="0.2">
      <c r="A823">
        <v>0.12224500000000001</v>
      </c>
      <c r="B823">
        <v>3.0855687000000001</v>
      </c>
    </row>
    <row r="824" spans="1:2" x14ac:dyDescent="0.2">
      <c r="A824">
        <v>0.1223925</v>
      </c>
      <c r="B824">
        <v>3.1014225600000001</v>
      </c>
    </row>
    <row r="825" spans="1:2" x14ac:dyDescent="0.2">
      <c r="A825">
        <v>0.1225425</v>
      </c>
      <c r="B825">
        <v>3.1008025799999999</v>
      </c>
    </row>
    <row r="826" spans="1:2" x14ac:dyDescent="0.2">
      <c r="A826">
        <v>0.1226925</v>
      </c>
      <c r="B826">
        <v>3.1289675400000001</v>
      </c>
    </row>
    <row r="827" spans="1:2" x14ac:dyDescent="0.2">
      <c r="A827">
        <v>0.12284</v>
      </c>
      <c r="B827">
        <v>3.1248933600000002</v>
      </c>
    </row>
    <row r="828" spans="1:2" x14ac:dyDescent="0.2">
      <c r="A828">
        <v>0.12299</v>
      </c>
      <c r="B828">
        <v>3.1442014199999999</v>
      </c>
    </row>
    <row r="829" spans="1:2" x14ac:dyDescent="0.2">
      <c r="A829">
        <v>0.1231375</v>
      </c>
      <c r="B829">
        <v>3.1632437599999998</v>
      </c>
    </row>
    <row r="830" spans="1:2" x14ac:dyDescent="0.2">
      <c r="A830">
        <v>0.12328749999999999</v>
      </c>
      <c r="B830">
        <v>3.1654579900000002</v>
      </c>
    </row>
    <row r="831" spans="1:2" x14ac:dyDescent="0.2">
      <c r="A831">
        <v>0.123435</v>
      </c>
      <c r="B831">
        <v>3.1792747600000002</v>
      </c>
    </row>
    <row r="832" spans="1:2" x14ac:dyDescent="0.2">
      <c r="A832">
        <v>0.123585</v>
      </c>
      <c r="B832">
        <v>3.18866308</v>
      </c>
    </row>
    <row r="833" spans="1:2" x14ac:dyDescent="0.2">
      <c r="A833">
        <v>0.1237325</v>
      </c>
      <c r="B833">
        <v>3.2135509899999999</v>
      </c>
    </row>
    <row r="834" spans="1:2" x14ac:dyDescent="0.2">
      <c r="A834">
        <v>0.12388250000000001</v>
      </c>
      <c r="B834">
        <v>3.2099196600000002</v>
      </c>
    </row>
    <row r="835" spans="1:2" x14ac:dyDescent="0.2">
      <c r="A835">
        <v>0.1240325</v>
      </c>
      <c r="B835">
        <v>3.2305562499999998</v>
      </c>
    </row>
    <row r="836" spans="1:2" x14ac:dyDescent="0.2">
      <c r="A836">
        <v>0.12418</v>
      </c>
      <c r="B836">
        <v>3.2423359299999999</v>
      </c>
    </row>
    <row r="837" spans="1:2" x14ac:dyDescent="0.2">
      <c r="A837">
        <v>0.12433</v>
      </c>
      <c r="B837">
        <v>3.2596068900000001</v>
      </c>
    </row>
    <row r="838" spans="1:2" x14ac:dyDescent="0.2">
      <c r="A838">
        <v>0.1244775</v>
      </c>
      <c r="B838">
        <v>3.2701466099999998</v>
      </c>
    </row>
    <row r="839" spans="1:2" x14ac:dyDescent="0.2">
      <c r="A839">
        <v>0.1246275</v>
      </c>
      <c r="B839">
        <v>3.2782064000000002</v>
      </c>
    </row>
    <row r="840" spans="1:2" x14ac:dyDescent="0.2">
      <c r="A840">
        <v>0.124775</v>
      </c>
      <c r="B840">
        <v>3.2937059799999999</v>
      </c>
    </row>
    <row r="841" spans="1:2" x14ac:dyDescent="0.2">
      <c r="A841">
        <v>0.12492499999999999</v>
      </c>
      <c r="B841">
        <v>3.3029171599999998</v>
      </c>
    </row>
    <row r="842" spans="1:2" x14ac:dyDescent="0.2">
      <c r="A842">
        <v>0.1250725</v>
      </c>
      <c r="B842">
        <v>3.3266536699999998</v>
      </c>
    </row>
    <row r="843" spans="1:2" x14ac:dyDescent="0.2">
      <c r="A843">
        <v>0.12522249999999999</v>
      </c>
      <c r="B843">
        <v>3.33799051</v>
      </c>
    </row>
    <row r="844" spans="1:2" x14ac:dyDescent="0.2">
      <c r="A844">
        <v>0.1253725</v>
      </c>
      <c r="B844">
        <v>3.3448988900000001</v>
      </c>
    </row>
    <row r="845" spans="1:2" x14ac:dyDescent="0.2">
      <c r="A845">
        <v>0.12551999999999999</v>
      </c>
      <c r="B845">
        <v>3.36668688</v>
      </c>
    </row>
    <row r="846" spans="1:2" x14ac:dyDescent="0.2">
      <c r="A846">
        <v>0.12567</v>
      </c>
      <c r="B846">
        <v>3.3761637699999998</v>
      </c>
    </row>
    <row r="847" spans="1:2" x14ac:dyDescent="0.2">
      <c r="A847">
        <v>0.1258175</v>
      </c>
      <c r="B847">
        <v>3.38944913</v>
      </c>
    </row>
    <row r="848" spans="1:2" x14ac:dyDescent="0.2">
      <c r="A848">
        <v>0.12596750000000001</v>
      </c>
      <c r="B848">
        <v>3.40344304</v>
      </c>
    </row>
    <row r="849" spans="1:2" x14ac:dyDescent="0.2">
      <c r="A849">
        <v>0.126115</v>
      </c>
      <c r="B849">
        <v>3.4171712400000001</v>
      </c>
    </row>
    <row r="850" spans="1:2" x14ac:dyDescent="0.2">
      <c r="A850">
        <v>0.12626499999999999</v>
      </c>
      <c r="B850">
        <v>3.4386935200000002</v>
      </c>
    </row>
    <row r="851" spans="1:2" x14ac:dyDescent="0.2">
      <c r="A851">
        <v>0.12641250000000001</v>
      </c>
      <c r="B851">
        <v>3.4537502600000001</v>
      </c>
    </row>
    <row r="852" spans="1:2" x14ac:dyDescent="0.2">
      <c r="A852">
        <v>0.12656249999999999</v>
      </c>
      <c r="B852">
        <v>3.4575587300000001</v>
      </c>
    </row>
    <row r="853" spans="1:2" x14ac:dyDescent="0.2">
      <c r="A853">
        <v>0.12671250000000001</v>
      </c>
      <c r="B853">
        <v>3.4824466300000001</v>
      </c>
    </row>
    <row r="854" spans="1:2" x14ac:dyDescent="0.2">
      <c r="A854">
        <v>0.12686</v>
      </c>
      <c r="B854">
        <v>3.4967062499999999</v>
      </c>
    </row>
    <row r="855" spans="1:2" x14ac:dyDescent="0.2">
      <c r="A855">
        <v>0.12701000000000001</v>
      </c>
      <c r="B855">
        <v>3.4982119300000001</v>
      </c>
    </row>
    <row r="856" spans="1:2" x14ac:dyDescent="0.2">
      <c r="A856">
        <v>0.12715750000000001</v>
      </c>
      <c r="B856">
        <v>3.5287682500000002</v>
      </c>
    </row>
    <row r="857" spans="1:2" x14ac:dyDescent="0.2">
      <c r="A857">
        <v>0.12730749999999999</v>
      </c>
      <c r="B857">
        <v>3.5343480999999999</v>
      </c>
    </row>
    <row r="858" spans="1:2" x14ac:dyDescent="0.2">
      <c r="A858">
        <v>0.12745500000000001</v>
      </c>
      <c r="B858">
        <v>3.5564017899999998</v>
      </c>
    </row>
    <row r="859" spans="1:2" x14ac:dyDescent="0.2">
      <c r="A859">
        <v>0.127605</v>
      </c>
      <c r="B859">
        <v>3.5577303300000001</v>
      </c>
    </row>
    <row r="860" spans="1:2" x14ac:dyDescent="0.2">
      <c r="A860">
        <v>0.12775249999999999</v>
      </c>
      <c r="B860">
        <v>3.5853638800000001</v>
      </c>
    </row>
    <row r="861" spans="1:2" x14ac:dyDescent="0.2">
      <c r="A861">
        <v>0.1279025</v>
      </c>
      <c r="B861">
        <v>3.5872238300000001</v>
      </c>
    </row>
    <row r="862" spans="1:2" x14ac:dyDescent="0.2">
      <c r="A862">
        <v>0.12805250000000001</v>
      </c>
      <c r="B862">
        <v>3.6051147700000001</v>
      </c>
    </row>
    <row r="863" spans="1:2" x14ac:dyDescent="0.2">
      <c r="A863">
        <v>0.12820000000000001</v>
      </c>
      <c r="B863">
        <v>3.6276113099999998</v>
      </c>
    </row>
    <row r="864" spans="1:2" x14ac:dyDescent="0.2">
      <c r="A864">
        <v>0.12834999999999999</v>
      </c>
      <c r="B864">
        <v>3.6256628000000002</v>
      </c>
    </row>
    <row r="865" spans="1:2" x14ac:dyDescent="0.2">
      <c r="A865">
        <v>0.12849749999999999</v>
      </c>
      <c r="B865">
        <v>3.6571048099999999</v>
      </c>
    </row>
    <row r="866" spans="1:2" x14ac:dyDescent="0.2">
      <c r="A866">
        <v>0.1286475</v>
      </c>
      <c r="B866">
        <v>3.6566619600000001</v>
      </c>
    </row>
    <row r="867" spans="1:2" x14ac:dyDescent="0.2">
      <c r="A867">
        <v>0.12879499999999999</v>
      </c>
      <c r="B867">
        <v>3.6703016000000002</v>
      </c>
    </row>
    <row r="868" spans="1:2" x14ac:dyDescent="0.2">
      <c r="A868">
        <v>0.128945</v>
      </c>
      <c r="B868">
        <v>3.6880154100000002</v>
      </c>
    </row>
    <row r="869" spans="1:2" x14ac:dyDescent="0.2">
      <c r="A869">
        <v>0.1290925</v>
      </c>
      <c r="B869">
        <v>3.6980237100000002</v>
      </c>
    </row>
    <row r="870" spans="1:2" x14ac:dyDescent="0.2">
      <c r="A870">
        <v>0.12924250000000001</v>
      </c>
      <c r="B870">
        <v>3.7216716500000002</v>
      </c>
    </row>
    <row r="871" spans="1:2" x14ac:dyDescent="0.2">
      <c r="A871">
        <v>0.12939249999999999</v>
      </c>
      <c r="B871">
        <v>3.7238858800000001</v>
      </c>
    </row>
    <row r="872" spans="1:2" x14ac:dyDescent="0.2">
      <c r="A872">
        <v>0.12953999999999999</v>
      </c>
      <c r="B872">
        <v>3.7353998499999999</v>
      </c>
    </row>
    <row r="873" spans="1:2" x14ac:dyDescent="0.2">
      <c r="A873">
        <v>0.12969</v>
      </c>
      <c r="B873">
        <v>3.75780782</v>
      </c>
    </row>
    <row r="874" spans="1:2" x14ac:dyDescent="0.2">
      <c r="A874">
        <v>0.12983749999999999</v>
      </c>
      <c r="B874">
        <v>3.7665761600000001</v>
      </c>
    </row>
    <row r="875" spans="1:2" x14ac:dyDescent="0.2">
      <c r="A875">
        <v>0.12998750000000001</v>
      </c>
      <c r="B875">
        <v>3.7871241800000002</v>
      </c>
    </row>
    <row r="876" spans="1:2" x14ac:dyDescent="0.2">
      <c r="A876">
        <v>0.130135</v>
      </c>
      <c r="B876">
        <v>3.7857070799999999</v>
      </c>
    </row>
    <row r="877" spans="1:2" x14ac:dyDescent="0.2">
      <c r="A877">
        <v>0.13028500000000001</v>
      </c>
      <c r="B877">
        <v>3.8105064099999999</v>
      </c>
    </row>
    <row r="878" spans="1:2" x14ac:dyDescent="0.2">
      <c r="A878">
        <v>0.13043250000000001</v>
      </c>
      <c r="B878">
        <v>3.8266259800000002</v>
      </c>
    </row>
    <row r="879" spans="1:2" x14ac:dyDescent="0.2">
      <c r="A879">
        <v>0.13058249999999999</v>
      </c>
      <c r="B879">
        <v>3.8395570600000002</v>
      </c>
    </row>
    <row r="880" spans="1:2" x14ac:dyDescent="0.2">
      <c r="A880">
        <v>0.1307325</v>
      </c>
      <c r="B880">
        <v>3.8426569800000001</v>
      </c>
    </row>
    <row r="881" spans="1:2" x14ac:dyDescent="0.2">
      <c r="A881">
        <v>0.13088</v>
      </c>
      <c r="B881">
        <v>3.86763345</v>
      </c>
    </row>
    <row r="882" spans="1:2" x14ac:dyDescent="0.2">
      <c r="A882">
        <v>0.13103000000000001</v>
      </c>
      <c r="B882">
        <v>3.8826901899999999</v>
      </c>
    </row>
    <row r="883" spans="1:2" x14ac:dyDescent="0.2">
      <c r="A883">
        <v>0.1311775</v>
      </c>
      <c r="B883">
        <v>3.89429274</v>
      </c>
    </row>
    <row r="884" spans="1:2" x14ac:dyDescent="0.2">
      <c r="A884">
        <v>0.13132750000000001</v>
      </c>
      <c r="B884">
        <v>3.91306938</v>
      </c>
    </row>
    <row r="885" spans="1:2" x14ac:dyDescent="0.2">
      <c r="A885">
        <v>0.13147500000000001</v>
      </c>
      <c r="B885">
        <v>3.9341488099999999</v>
      </c>
    </row>
    <row r="886" spans="1:2" x14ac:dyDescent="0.2">
      <c r="A886">
        <v>0.13162499999999999</v>
      </c>
      <c r="B886">
        <v>3.9306060500000002</v>
      </c>
    </row>
    <row r="887" spans="1:2" x14ac:dyDescent="0.2">
      <c r="A887">
        <v>0.13177249999999999</v>
      </c>
      <c r="B887">
        <v>3.9610737999999999</v>
      </c>
    </row>
    <row r="888" spans="1:2" x14ac:dyDescent="0.2">
      <c r="A888">
        <v>0.1319225</v>
      </c>
      <c r="B888">
        <v>3.97754765</v>
      </c>
    </row>
    <row r="889" spans="1:2" x14ac:dyDescent="0.2">
      <c r="A889">
        <v>0.13207250000000001</v>
      </c>
      <c r="B889">
        <v>3.9895930399999999</v>
      </c>
    </row>
    <row r="890" spans="1:2" x14ac:dyDescent="0.2">
      <c r="A890">
        <v>0.13222</v>
      </c>
      <c r="B890">
        <v>4.0002213199999996</v>
      </c>
    </row>
    <row r="891" spans="1:2" x14ac:dyDescent="0.2">
      <c r="A891">
        <v>0.13236999999999999</v>
      </c>
      <c r="B891">
        <v>4.0189979600000001</v>
      </c>
    </row>
    <row r="892" spans="1:2" x14ac:dyDescent="0.2">
      <c r="A892">
        <v>0.13251750000000001</v>
      </c>
      <c r="B892">
        <v>4.0406973800000001</v>
      </c>
    </row>
    <row r="893" spans="1:2" x14ac:dyDescent="0.2">
      <c r="A893">
        <v>0.13266749999999999</v>
      </c>
      <c r="B893">
        <v>4.04680865</v>
      </c>
    </row>
    <row r="894" spans="1:2" x14ac:dyDescent="0.2">
      <c r="A894">
        <v>0.13281499999999999</v>
      </c>
      <c r="B894">
        <v>4.0649652999999999</v>
      </c>
    </row>
    <row r="895" spans="1:2" x14ac:dyDescent="0.2">
      <c r="A895">
        <v>0.132965</v>
      </c>
      <c r="B895">
        <v>4.0788706399999999</v>
      </c>
    </row>
    <row r="896" spans="1:2" x14ac:dyDescent="0.2">
      <c r="A896">
        <v>0.13311249999999999</v>
      </c>
      <c r="B896">
        <v>4.10030436</v>
      </c>
    </row>
    <row r="897" spans="1:2" x14ac:dyDescent="0.2">
      <c r="A897">
        <v>0.13326250000000001</v>
      </c>
      <c r="B897">
        <v>4.1077441600000002</v>
      </c>
    </row>
    <row r="898" spans="1:2" x14ac:dyDescent="0.2">
      <c r="A898">
        <v>0.13341249999999999</v>
      </c>
      <c r="B898">
        <v>4.1193467000000004</v>
      </c>
    </row>
    <row r="899" spans="1:2" x14ac:dyDescent="0.2">
      <c r="A899">
        <v>0.13356000000000001</v>
      </c>
      <c r="B899">
        <v>4.1414004000000002</v>
      </c>
    </row>
    <row r="900" spans="1:2" x14ac:dyDescent="0.2">
      <c r="A900">
        <v>0.13371</v>
      </c>
      <c r="B900">
        <v>4.1504344399999997</v>
      </c>
    </row>
    <row r="901" spans="1:2" x14ac:dyDescent="0.2">
      <c r="A901">
        <v>0.13385749999999999</v>
      </c>
      <c r="B901">
        <v>4.1641626399999998</v>
      </c>
    </row>
    <row r="902" spans="1:2" x14ac:dyDescent="0.2">
      <c r="A902">
        <v>0.1340075</v>
      </c>
      <c r="B902">
        <v>4.1715138700000001</v>
      </c>
    </row>
    <row r="903" spans="1:2" x14ac:dyDescent="0.2">
      <c r="A903">
        <v>0.134155</v>
      </c>
      <c r="B903">
        <v>4.1942761199999996</v>
      </c>
    </row>
    <row r="904" spans="1:2" x14ac:dyDescent="0.2">
      <c r="A904">
        <v>0.13430500000000001</v>
      </c>
      <c r="B904">
        <v>4.19728747</v>
      </c>
    </row>
    <row r="905" spans="1:2" x14ac:dyDescent="0.2">
      <c r="A905">
        <v>0.1344525</v>
      </c>
      <c r="B905">
        <v>4.2196954399999997</v>
      </c>
    </row>
    <row r="906" spans="1:2" x14ac:dyDescent="0.2">
      <c r="A906">
        <v>0.13460250000000001</v>
      </c>
      <c r="B906">
        <v>4.2238581899999996</v>
      </c>
    </row>
    <row r="907" spans="1:2" x14ac:dyDescent="0.2">
      <c r="A907">
        <v>0.1347525</v>
      </c>
      <c r="B907">
        <v>4.2394463399999998</v>
      </c>
    </row>
    <row r="908" spans="1:2" x14ac:dyDescent="0.2">
      <c r="A908">
        <v>0.13489999999999999</v>
      </c>
      <c r="B908">
        <v>4.2425462600000001</v>
      </c>
    </row>
    <row r="909" spans="1:2" x14ac:dyDescent="0.2">
      <c r="A909">
        <v>0.13505</v>
      </c>
      <c r="B909">
        <v>4.2590200999999999</v>
      </c>
    </row>
    <row r="910" spans="1:2" x14ac:dyDescent="0.2">
      <c r="A910">
        <v>0.1351975</v>
      </c>
      <c r="B910">
        <v>4.2720397500000002</v>
      </c>
    </row>
    <row r="911" spans="1:2" x14ac:dyDescent="0.2">
      <c r="A911">
        <v>0.13534750000000001</v>
      </c>
      <c r="B911">
        <v>4.2846165599999999</v>
      </c>
    </row>
    <row r="912" spans="1:2" x14ac:dyDescent="0.2">
      <c r="A912">
        <v>0.135495</v>
      </c>
      <c r="B912">
        <v>4.2891335799999997</v>
      </c>
    </row>
    <row r="913" spans="1:2" x14ac:dyDescent="0.2">
      <c r="A913">
        <v>0.13564499999999999</v>
      </c>
      <c r="B913">
        <v>4.3084416299999999</v>
      </c>
    </row>
    <row r="914" spans="1:2" x14ac:dyDescent="0.2">
      <c r="A914">
        <v>0.13579250000000001</v>
      </c>
      <c r="B914">
        <v>4.3079987900000001</v>
      </c>
    </row>
    <row r="915" spans="1:2" x14ac:dyDescent="0.2">
      <c r="A915">
        <v>0.13594249999999999</v>
      </c>
      <c r="B915">
        <v>4.3268639999999996</v>
      </c>
    </row>
    <row r="916" spans="1:2" x14ac:dyDescent="0.2">
      <c r="A916">
        <v>0.13609250000000001</v>
      </c>
      <c r="B916">
        <v>4.3357209000000001</v>
      </c>
    </row>
    <row r="917" spans="1:2" x14ac:dyDescent="0.2">
      <c r="A917">
        <v>0.13624</v>
      </c>
      <c r="B917">
        <v>4.34192073</v>
      </c>
    </row>
    <row r="918" spans="1:2" x14ac:dyDescent="0.2">
      <c r="A918">
        <v>0.13639000000000001</v>
      </c>
      <c r="B918">
        <v>4.3561803499999998</v>
      </c>
    </row>
    <row r="919" spans="1:2" x14ac:dyDescent="0.2">
      <c r="A919">
        <v>0.13653750000000001</v>
      </c>
      <c r="B919">
        <v>4.37353989</v>
      </c>
    </row>
    <row r="920" spans="1:2" x14ac:dyDescent="0.2">
      <c r="A920">
        <v>0.13668749999999999</v>
      </c>
      <c r="B920">
        <v>4.3671629200000002</v>
      </c>
    </row>
    <row r="921" spans="1:2" x14ac:dyDescent="0.2">
      <c r="A921">
        <v>0.13683500000000001</v>
      </c>
      <c r="B921">
        <v>4.3955050099999999</v>
      </c>
    </row>
    <row r="922" spans="1:2" x14ac:dyDescent="0.2">
      <c r="A922">
        <v>0.136985</v>
      </c>
      <c r="B922">
        <v>4.3936450599999999</v>
      </c>
    </row>
    <row r="923" spans="1:2" x14ac:dyDescent="0.2">
      <c r="A923">
        <v>0.13713249999999999</v>
      </c>
      <c r="B923">
        <v>4.4074618299999999</v>
      </c>
    </row>
    <row r="924" spans="1:2" x14ac:dyDescent="0.2">
      <c r="A924">
        <v>0.1372825</v>
      </c>
      <c r="B924">
        <v>4.4183558300000003</v>
      </c>
    </row>
    <row r="925" spans="1:2" x14ac:dyDescent="0.2">
      <c r="A925">
        <v>0.13743250000000001</v>
      </c>
      <c r="B925">
        <v>4.4287184100000001</v>
      </c>
    </row>
    <row r="926" spans="1:2" x14ac:dyDescent="0.2">
      <c r="A926">
        <v>0.13758000000000001</v>
      </c>
      <c r="B926">
        <v>4.4306669300000001</v>
      </c>
    </row>
    <row r="927" spans="1:2" x14ac:dyDescent="0.2">
      <c r="A927">
        <v>0.13772999999999999</v>
      </c>
      <c r="B927">
        <v>4.4554662599999997</v>
      </c>
    </row>
    <row r="928" spans="1:2" x14ac:dyDescent="0.2">
      <c r="A928">
        <v>0.13787749999999999</v>
      </c>
      <c r="B928">
        <v>4.4543148600000002</v>
      </c>
    </row>
    <row r="929" spans="1:2" x14ac:dyDescent="0.2">
      <c r="A929">
        <v>0.1380275</v>
      </c>
      <c r="B929">
        <v>4.4616661000000004</v>
      </c>
    </row>
    <row r="930" spans="1:2" x14ac:dyDescent="0.2">
      <c r="A930">
        <v>0.13817499999999999</v>
      </c>
      <c r="B930">
        <v>4.4719401100000002</v>
      </c>
    </row>
    <row r="931" spans="1:2" x14ac:dyDescent="0.2">
      <c r="A931">
        <v>0.138325</v>
      </c>
      <c r="B931">
        <v>4.4832769499999996</v>
      </c>
    </row>
    <row r="932" spans="1:2" x14ac:dyDescent="0.2">
      <c r="A932">
        <v>0.1384725</v>
      </c>
      <c r="B932">
        <v>4.4951451999999996</v>
      </c>
    </row>
    <row r="933" spans="1:2" x14ac:dyDescent="0.2">
      <c r="A933">
        <v>0.13862250000000001</v>
      </c>
      <c r="B933">
        <v>4.4902739</v>
      </c>
    </row>
    <row r="934" spans="1:2" x14ac:dyDescent="0.2">
      <c r="A934">
        <v>0.13877249999999999</v>
      </c>
      <c r="B934">
        <v>4.5051534999999996</v>
      </c>
    </row>
    <row r="935" spans="1:2" x14ac:dyDescent="0.2">
      <c r="A935">
        <v>0.13891999999999999</v>
      </c>
      <c r="B935">
        <v>4.51808458</v>
      </c>
    </row>
    <row r="936" spans="1:2" x14ac:dyDescent="0.2">
      <c r="A936">
        <v>0.13907</v>
      </c>
      <c r="B936">
        <v>4.5134789900000003</v>
      </c>
    </row>
    <row r="937" spans="1:2" x14ac:dyDescent="0.2">
      <c r="A937">
        <v>0.13921749999999999</v>
      </c>
      <c r="B937">
        <v>4.5281814599999999</v>
      </c>
    </row>
    <row r="938" spans="1:2" x14ac:dyDescent="0.2">
      <c r="A938">
        <v>0.13936750000000001</v>
      </c>
      <c r="B938">
        <v>4.5237530000000001</v>
      </c>
    </row>
    <row r="939" spans="1:2" x14ac:dyDescent="0.2">
      <c r="A939">
        <v>0.139515</v>
      </c>
      <c r="B939">
        <v>4.5381011899999999</v>
      </c>
    </row>
    <row r="940" spans="1:2" x14ac:dyDescent="0.2">
      <c r="A940">
        <v>0.13966500000000001</v>
      </c>
      <c r="B940">
        <v>4.5414668100000002</v>
      </c>
    </row>
    <row r="941" spans="1:2" x14ac:dyDescent="0.2">
      <c r="A941">
        <v>0.13981250000000001</v>
      </c>
      <c r="B941">
        <v>4.5493494600000002</v>
      </c>
    </row>
    <row r="942" spans="1:2" x14ac:dyDescent="0.2">
      <c r="A942">
        <v>0.13996249999999999</v>
      </c>
      <c r="B942">
        <v>4.5414668100000002</v>
      </c>
    </row>
    <row r="943" spans="1:2" x14ac:dyDescent="0.2">
      <c r="A943">
        <v>0.1401125</v>
      </c>
      <c r="B943">
        <v>4.5618376999999999</v>
      </c>
    </row>
    <row r="944" spans="1:2" x14ac:dyDescent="0.2">
      <c r="A944">
        <v>0.14026</v>
      </c>
      <c r="B944">
        <v>4.5487294800000004</v>
      </c>
    </row>
    <row r="945" spans="1:2" x14ac:dyDescent="0.2">
      <c r="A945">
        <v>0.14041000000000001</v>
      </c>
      <c r="B945">
        <v>4.5663547199999996</v>
      </c>
    </row>
    <row r="946" spans="1:2" x14ac:dyDescent="0.2">
      <c r="A946">
        <v>0.1405575</v>
      </c>
      <c r="B946">
        <v>4.5512979800000002</v>
      </c>
    </row>
    <row r="947" spans="1:2" x14ac:dyDescent="0.2">
      <c r="A947">
        <v>0.14070750000000001</v>
      </c>
      <c r="B947">
        <v>4.5755659</v>
      </c>
    </row>
    <row r="948" spans="1:2" x14ac:dyDescent="0.2">
      <c r="A948">
        <v>0.14085500000000001</v>
      </c>
      <c r="B948">
        <v>4.56166056</v>
      </c>
    </row>
    <row r="949" spans="1:2" x14ac:dyDescent="0.2">
      <c r="A949">
        <v>0.14100499999999999</v>
      </c>
      <c r="B949">
        <v>4.5680375299999998</v>
      </c>
    </row>
    <row r="950" spans="1:2" x14ac:dyDescent="0.2">
      <c r="A950">
        <v>0.14115249999999999</v>
      </c>
      <c r="B950">
        <v>4.5637862199999999</v>
      </c>
    </row>
    <row r="951" spans="1:2" x14ac:dyDescent="0.2">
      <c r="A951">
        <v>0.1413025</v>
      </c>
      <c r="B951">
        <v>4.5720231399999998</v>
      </c>
    </row>
    <row r="952" spans="1:2" x14ac:dyDescent="0.2">
      <c r="A952">
        <v>0.14145250000000001</v>
      </c>
      <c r="B952">
        <v>4.5751230500000002</v>
      </c>
    </row>
    <row r="953" spans="1:2" x14ac:dyDescent="0.2">
      <c r="A953">
        <v>0.1416</v>
      </c>
      <c r="B953">
        <v>4.56750612</v>
      </c>
    </row>
    <row r="954" spans="1:2" x14ac:dyDescent="0.2">
      <c r="A954">
        <v>0.14174999999999999</v>
      </c>
      <c r="B954">
        <v>4.5638747799999999</v>
      </c>
    </row>
    <row r="955" spans="1:2" x14ac:dyDescent="0.2">
      <c r="A955">
        <v>0.14189750000000001</v>
      </c>
      <c r="B955">
        <v>4.57751442</v>
      </c>
    </row>
    <row r="956" spans="1:2" x14ac:dyDescent="0.2">
      <c r="A956">
        <v>0.14204749999999999</v>
      </c>
      <c r="B956">
        <v>4.5623691099999997</v>
      </c>
    </row>
    <row r="957" spans="1:2" x14ac:dyDescent="0.2">
      <c r="A957">
        <v>0.14219499999999999</v>
      </c>
      <c r="B957">
        <v>4.5705174599999996</v>
      </c>
    </row>
    <row r="958" spans="1:2" x14ac:dyDescent="0.2">
      <c r="A958">
        <v>0.142345</v>
      </c>
      <c r="B958">
        <v>4.5601548799999998</v>
      </c>
    </row>
    <row r="959" spans="1:2" x14ac:dyDescent="0.2">
      <c r="A959">
        <v>0.14249249999999999</v>
      </c>
      <c r="B959">
        <v>4.5680375299999998</v>
      </c>
    </row>
    <row r="960" spans="1:2" x14ac:dyDescent="0.2">
      <c r="A960">
        <v>0.14264250000000001</v>
      </c>
      <c r="B960">
        <v>4.5642290599999997</v>
      </c>
    </row>
    <row r="961" spans="1:2" x14ac:dyDescent="0.2">
      <c r="A961">
        <v>0.14279249999999999</v>
      </c>
      <c r="B961">
        <v>4.5555492900000001</v>
      </c>
    </row>
    <row r="962" spans="1:2" x14ac:dyDescent="0.2">
      <c r="A962">
        <v>0.14294000000000001</v>
      </c>
      <c r="B962">
        <v>4.5612177100000002</v>
      </c>
    </row>
    <row r="963" spans="1:2" x14ac:dyDescent="0.2">
      <c r="A963">
        <v>0.14308999999999999</v>
      </c>
      <c r="B963">
        <v>4.55377791</v>
      </c>
    </row>
    <row r="964" spans="1:2" x14ac:dyDescent="0.2">
      <c r="A964">
        <v>0.14323749999999999</v>
      </c>
      <c r="B964">
        <v>4.5495266000000001</v>
      </c>
    </row>
    <row r="965" spans="1:2" x14ac:dyDescent="0.2">
      <c r="A965">
        <v>0.1433875</v>
      </c>
      <c r="B965">
        <v>4.55377791</v>
      </c>
    </row>
    <row r="966" spans="1:2" x14ac:dyDescent="0.2">
      <c r="A966">
        <v>0.143535</v>
      </c>
      <c r="B966">
        <v>4.5431496300000003</v>
      </c>
    </row>
    <row r="967" spans="1:2" x14ac:dyDescent="0.2">
      <c r="A967">
        <v>0.14368500000000001</v>
      </c>
      <c r="B967">
        <v>4.5434153300000002</v>
      </c>
    </row>
    <row r="968" spans="1:2" x14ac:dyDescent="0.2">
      <c r="A968">
        <v>0.1438325</v>
      </c>
      <c r="B968">
        <v>4.5464266799999997</v>
      </c>
    </row>
    <row r="969" spans="1:2" x14ac:dyDescent="0.2">
      <c r="A969">
        <v>0.14398250000000001</v>
      </c>
      <c r="B969">
        <v>4.5325213399999997</v>
      </c>
    </row>
    <row r="970" spans="1:2" x14ac:dyDescent="0.2">
      <c r="A970">
        <v>0.1441325</v>
      </c>
      <c r="B970">
        <v>4.5374812100000002</v>
      </c>
    </row>
    <row r="971" spans="1:2" x14ac:dyDescent="0.2">
      <c r="A971">
        <v>0.14427999999999999</v>
      </c>
      <c r="B971">
        <v>4.5225130399999998</v>
      </c>
    </row>
    <row r="972" spans="1:2" x14ac:dyDescent="0.2">
      <c r="A972">
        <v>0.14443</v>
      </c>
      <c r="B972">
        <v>4.5253472500000003</v>
      </c>
    </row>
    <row r="973" spans="1:2" x14ac:dyDescent="0.2">
      <c r="A973">
        <v>0.1445775</v>
      </c>
      <c r="B973">
        <v>4.5249043999999996</v>
      </c>
    </row>
    <row r="974" spans="1:2" x14ac:dyDescent="0.2">
      <c r="A974">
        <v>0.14472750000000001</v>
      </c>
      <c r="B974">
        <v>4.51409898</v>
      </c>
    </row>
    <row r="975" spans="1:2" x14ac:dyDescent="0.2">
      <c r="A975">
        <v>0.144875</v>
      </c>
      <c r="B975">
        <v>4.4991308099999996</v>
      </c>
    </row>
    <row r="976" spans="1:2" x14ac:dyDescent="0.2">
      <c r="A976">
        <v>0.14502499999999999</v>
      </c>
      <c r="B976">
        <v>4.5072791600000004</v>
      </c>
    </row>
    <row r="977" spans="1:2" x14ac:dyDescent="0.2">
      <c r="A977">
        <v>0.14517250000000001</v>
      </c>
      <c r="B977">
        <v>4.4971822899999996</v>
      </c>
    </row>
    <row r="978" spans="1:2" x14ac:dyDescent="0.2">
      <c r="A978">
        <v>0.14532249999999999</v>
      </c>
      <c r="B978">
        <v>4.4886796599999998</v>
      </c>
    </row>
    <row r="979" spans="1:2" x14ac:dyDescent="0.2">
      <c r="A979">
        <v>0.1454725</v>
      </c>
      <c r="B979">
        <v>4.4801770300000001</v>
      </c>
    </row>
    <row r="980" spans="1:2" x14ac:dyDescent="0.2">
      <c r="A980">
        <v>0.14562</v>
      </c>
      <c r="B980">
        <v>4.4793799099999996</v>
      </c>
    </row>
    <row r="981" spans="1:2" x14ac:dyDescent="0.2">
      <c r="A981">
        <v>0.14577000000000001</v>
      </c>
      <c r="B981">
        <v>4.4552891199999998</v>
      </c>
    </row>
    <row r="982" spans="1:2" x14ac:dyDescent="0.2">
      <c r="A982">
        <v>0.14591750000000001</v>
      </c>
      <c r="B982">
        <v>4.4652088599999997</v>
      </c>
    </row>
    <row r="983" spans="1:2" x14ac:dyDescent="0.2">
      <c r="A983">
        <v>0.14606749999999999</v>
      </c>
      <c r="B983">
        <v>4.4436865799999996</v>
      </c>
    </row>
    <row r="984" spans="1:2" x14ac:dyDescent="0.2">
      <c r="A984">
        <v>0.14621500000000001</v>
      </c>
      <c r="B984">
        <v>4.44492654</v>
      </c>
    </row>
    <row r="985" spans="1:2" x14ac:dyDescent="0.2">
      <c r="A985">
        <v>0.146365</v>
      </c>
      <c r="B985">
        <v>4.4281869900000004</v>
      </c>
    </row>
    <row r="986" spans="1:2" x14ac:dyDescent="0.2">
      <c r="A986">
        <v>0.14651249999999999</v>
      </c>
      <c r="B986">
        <v>4.4133073899999999</v>
      </c>
    </row>
    <row r="987" spans="1:2" x14ac:dyDescent="0.2">
      <c r="A987">
        <v>0.1466625</v>
      </c>
      <c r="B987">
        <v>4.4157873299999997</v>
      </c>
    </row>
    <row r="988" spans="1:2" x14ac:dyDescent="0.2">
      <c r="A988">
        <v>0.14681250000000001</v>
      </c>
      <c r="B988">
        <v>4.3982506499999996</v>
      </c>
    </row>
    <row r="989" spans="1:2" x14ac:dyDescent="0.2">
      <c r="A989">
        <v>0.14696000000000001</v>
      </c>
      <c r="B989">
        <v>4.3823082199999996</v>
      </c>
    </row>
    <row r="990" spans="1:2" x14ac:dyDescent="0.2">
      <c r="A990">
        <v>0.14710999999999999</v>
      </c>
      <c r="B990">
        <v>4.3836367599999999</v>
      </c>
    </row>
    <row r="991" spans="1:2" x14ac:dyDescent="0.2">
      <c r="A991">
        <v>0.14725750000000001</v>
      </c>
      <c r="B991">
        <v>4.3651258300000002</v>
      </c>
    </row>
    <row r="992" spans="1:2" x14ac:dyDescent="0.2">
      <c r="A992">
        <v>0.1474075</v>
      </c>
      <c r="B992">
        <v>4.3568003400000004</v>
      </c>
    </row>
    <row r="993" spans="1:2" x14ac:dyDescent="0.2">
      <c r="A993">
        <v>0.14755499999999999</v>
      </c>
      <c r="B993">
        <v>4.3433378400000002</v>
      </c>
    </row>
    <row r="994" spans="1:2" x14ac:dyDescent="0.2">
      <c r="A994">
        <v>0.147705</v>
      </c>
      <c r="B994">
        <v>4.32810396</v>
      </c>
    </row>
    <row r="995" spans="1:2" x14ac:dyDescent="0.2">
      <c r="A995">
        <v>0.1478525</v>
      </c>
      <c r="B995">
        <v>4.3206641599999998</v>
      </c>
    </row>
    <row r="996" spans="1:2" x14ac:dyDescent="0.2">
      <c r="A996">
        <v>0.14800250000000001</v>
      </c>
      <c r="B996">
        <v>4.3074673700000004</v>
      </c>
    </row>
    <row r="997" spans="1:2" x14ac:dyDescent="0.2">
      <c r="A997">
        <v>0.14815249999999999</v>
      </c>
      <c r="B997">
        <v>4.29241063</v>
      </c>
    </row>
    <row r="998" spans="1:2" x14ac:dyDescent="0.2">
      <c r="A998">
        <v>0.14829999999999999</v>
      </c>
      <c r="B998">
        <v>4.2853251099999996</v>
      </c>
    </row>
    <row r="999" spans="1:2" x14ac:dyDescent="0.2">
      <c r="A999">
        <v>0.14845</v>
      </c>
      <c r="B999">
        <v>4.27257117</v>
      </c>
    </row>
    <row r="1000" spans="1:2" x14ac:dyDescent="0.2">
      <c r="A1000">
        <v>0.14859749999999999</v>
      </c>
      <c r="B1000">
        <v>4.2581344100000003</v>
      </c>
    </row>
    <row r="1001" spans="1:2" x14ac:dyDescent="0.2">
      <c r="A1001">
        <v>0.1487475</v>
      </c>
      <c r="B1001">
        <v>4.2517574400000004</v>
      </c>
    </row>
    <row r="1002" spans="1:2" x14ac:dyDescent="0.2">
      <c r="A1002">
        <v>0.148895</v>
      </c>
      <c r="B1002">
        <v>4.2314751199999998</v>
      </c>
    </row>
    <row r="1003" spans="1:2" x14ac:dyDescent="0.2">
      <c r="A1003">
        <v>0.14904500000000001</v>
      </c>
      <c r="B1003">
        <v>4.2237696199999997</v>
      </c>
    </row>
    <row r="1004" spans="1:2" x14ac:dyDescent="0.2">
      <c r="A1004">
        <v>0.14919250000000001</v>
      </c>
      <c r="B1004">
        <v>4.2121670699999996</v>
      </c>
    </row>
    <row r="1005" spans="1:2" x14ac:dyDescent="0.2">
      <c r="A1005">
        <v>0.14934249999999999</v>
      </c>
      <c r="B1005">
        <v>4.2080928899999996</v>
      </c>
    </row>
    <row r="1006" spans="1:2" x14ac:dyDescent="0.2">
      <c r="A1006">
        <v>0.1494925</v>
      </c>
      <c r="B1006">
        <v>4.18152218</v>
      </c>
    </row>
    <row r="1007" spans="1:2" x14ac:dyDescent="0.2">
      <c r="A1007">
        <v>0.14964</v>
      </c>
      <c r="B1007">
        <v>4.1732852600000001</v>
      </c>
    </row>
    <row r="1008" spans="1:2" x14ac:dyDescent="0.2">
      <c r="A1008">
        <v>0.14979000000000001</v>
      </c>
      <c r="B1008">
        <v>4.1631883800000002</v>
      </c>
    </row>
    <row r="1009" spans="1:2" x14ac:dyDescent="0.2">
      <c r="A1009">
        <v>0.1499375</v>
      </c>
      <c r="B1009">
        <v>4.1529143700000004</v>
      </c>
    </row>
    <row r="1010" spans="1:2" x14ac:dyDescent="0.2">
      <c r="A1010">
        <v>0.15008750000000001</v>
      </c>
      <c r="B1010">
        <v>4.1430832100000003</v>
      </c>
    </row>
    <row r="1011" spans="1:2" x14ac:dyDescent="0.2">
      <c r="A1011">
        <v>0.15023500000000001</v>
      </c>
      <c r="B1011">
        <v>4.1255465400000002</v>
      </c>
    </row>
    <row r="1012" spans="1:2" x14ac:dyDescent="0.2">
      <c r="A1012">
        <v>0.15038499999999999</v>
      </c>
      <c r="B1012">
        <v>4.1143868399999999</v>
      </c>
    </row>
    <row r="1013" spans="1:2" x14ac:dyDescent="0.2">
      <c r="A1013">
        <v>0.150535</v>
      </c>
      <c r="B1013">
        <v>4.0975587100000004</v>
      </c>
    </row>
    <row r="1014" spans="1:2" x14ac:dyDescent="0.2">
      <c r="A1014">
        <v>0.1506825</v>
      </c>
      <c r="B1014">
        <v>4.0962301800000001</v>
      </c>
    </row>
    <row r="1015" spans="1:2" x14ac:dyDescent="0.2">
      <c r="A1015">
        <v>0.15083250000000001</v>
      </c>
      <c r="B1015">
        <v>4.0753278799999997</v>
      </c>
    </row>
    <row r="1016" spans="1:2" x14ac:dyDescent="0.2">
      <c r="A1016">
        <v>0.15098</v>
      </c>
      <c r="B1016">
        <v>4.0570826599999998</v>
      </c>
    </row>
    <row r="1017" spans="1:2" x14ac:dyDescent="0.2">
      <c r="A1017">
        <v>0.15112999999999999</v>
      </c>
      <c r="B1017">
        <v>4.0570826599999998</v>
      </c>
    </row>
    <row r="1018" spans="1:2" x14ac:dyDescent="0.2">
      <c r="A1018">
        <v>0.15127750000000001</v>
      </c>
      <c r="B1018">
        <v>4.0385717200000002</v>
      </c>
    </row>
    <row r="1019" spans="1:2" x14ac:dyDescent="0.2">
      <c r="A1019">
        <v>0.15142749999999999</v>
      </c>
      <c r="B1019">
        <v>4.0228064300000002</v>
      </c>
    </row>
    <row r="1020" spans="1:2" x14ac:dyDescent="0.2">
      <c r="A1020">
        <v>0.15157499999999999</v>
      </c>
      <c r="B1020">
        <v>4.0087239500000003</v>
      </c>
    </row>
    <row r="1021" spans="1:2" x14ac:dyDescent="0.2">
      <c r="A1021">
        <v>0.151725</v>
      </c>
      <c r="B1021">
        <v>3.9957928699999998</v>
      </c>
    </row>
    <row r="1022" spans="1:2" x14ac:dyDescent="0.2">
      <c r="A1022">
        <v>0.15187500000000001</v>
      </c>
      <c r="B1022">
        <v>3.99233868</v>
      </c>
    </row>
    <row r="1023" spans="1:2" x14ac:dyDescent="0.2">
      <c r="A1023">
        <v>0.1520225</v>
      </c>
      <c r="B1023">
        <v>3.95877101</v>
      </c>
    </row>
    <row r="1024" spans="1:2" x14ac:dyDescent="0.2">
      <c r="A1024">
        <v>0.15217249999999999</v>
      </c>
      <c r="B1024">
        <v>3.9581510199999999</v>
      </c>
    </row>
    <row r="1025" spans="1:2" x14ac:dyDescent="0.2">
      <c r="A1025">
        <v>0.15232000000000001</v>
      </c>
      <c r="B1025">
        <v>3.9435371300000002</v>
      </c>
    </row>
    <row r="1026" spans="1:2" x14ac:dyDescent="0.2">
      <c r="A1026">
        <v>0.15246999999999999</v>
      </c>
      <c r="B1026">
        <v>3.9249376300000001</v>
      </c>
    </row>
    <row r="1027" spans="1:2" x14ac:dyDescent="0.2">
      <c r="A1027">
        <v>0.15261749999999999</v>
      </c>
      <c r="B1027">
        <v>3.9140436300000001</v>
      </c>
    </row>
    <row r="1028" spans="1:2" x14ac:dyDescent="0.2">
      <c r="A1028">
        <v>0.1527675</v>
      </c>
      <c r="B1028">
        <v>3.8893328700000001</v>
      </c>
    </row>
    <row r="1029" spans="1:2" x14ac:dyDescent="0.2">
      <c r="A1029">
        <v>0.152915</v>
      </c>
      <c r="B1029">
        <v>3.8857901099999999</v>
      </c>
    </row>
    <row r="1030" spans="1:2" x14ac:dyDescent="0.2">
      <c r="A1030">
        <v>0.15306500000000001</v>
      </c>
      <c r="B1030">
        <v>3.8644449600000002</v>
      </c>
    </row>
    <row r="1031" spans="1:2" x14ac:dyDescent="0.2">
      <c r="A1031">
        <v>0.15321499999999999</v>
      </c>
      <c r="B1031">
        <v>3.8546138000000001</v>
      </c>
    </row>
    <row r="1032" spans="1:2" x14ac:dyDescent="0.2">
      <c r="A1032">
        <v>0.15336250000000001</v>
      </c>
      <c r="B1032">
        <v>3.8405313200000002</v>
      </c>
    </row>
    <row r="1033" spans="1:2" x14ac:dyDescent="0.2">
      <c r="A1033">
        <v>0.1535125</v>
      </c>
      <c r="B1033">
        <v>3.8254745799999998</v>
      </c>
    </row>
    <row r="1034" spans="1:2" x14ac:dyDescent="0.2">
      <c r="A1034">
        <v>0.15365999999999999</v>
      </c>
      <c r="B1034">
        <v>3.8104178399999999</v>
      </c>
    </row>
    <row r="1035" spans="1:2" x14ac:dyDescent="0.2">
      <c r="A1035">
        <v>0.15381</v>
      </c>
      <c r="B1035">
        <v>3.7873013200000001</v>
      </c>
    </row>
    <row r="1036" spans="1:2" x14ac:dyDescent="0.2">
      <c r="A1036">
        <v>0.1539575</v>
      </c>
      <c r="B1036">
        <v>3.7870356100000002</v>
      </c>
    </row>
    <row r="1037" spans="1:2" x14ac:dyDescent="0.2">
      <c r="A1037">
        <v>0.15410750000000001</v>
      </c>
      <c r="B1037">
        <v>3.7609963099999999</v>
      </c>
    </row>
    <row r="1038" spans="1:2" x14ac:dyDescent="0.2">
      <c r="A1038">
        <v>0.154255</v>
      </c>
      <c r="B1038">
        <v>3.7603763300000002</v>
      </c>
    </row>
    <row r="1039" spans="1:2" x14ac:dyDescent="0.2">
      <c r="A1039">
        <v>0.15440499999999999</v>
      </c>
      <c r="B1039">
        <v>3.7345141599999998</v>
      </c>
    </row>
    <row r="1040" spans="1:2" x14ac:dyDescent="0.2">
      <c r="A1040">
        <v>0.154555</v>
      </c>
      <c r="B1040">
        <v>3.7259229600000001</v>
      </c>
    </row>
    <row r="1041" spans="1:2" x14ac:dyDescent="0.2">
      <c r="A1041">
        <v>0.15470249999999999</v>
      </c>
      <c r="B1041">
        <v>3.7147632599999998</v>
      </c>
    </row>
    <row r="1042" spans="1:2" x14ac:dyDescent="0.2">
      <c r="A1042">
        <v>0.1548525</v>
      </c>
      <c r="B1042">
        <v>3.69439238</v>
      </c>
    </row>
    <row r="1043" spans="1:2" x14ac:dyDescent="0.2">
      <c r="A1043">
        <v>0.155</v>
      </c>
      <c r="B1043">
        <v>3.6878382699999999</v>
      </c>
    </row>
    <row r="1044" spans="1:2" x14ac:dyDescent="0.2">
      <c r="A1044">
        <v>0.15515000000000001</v>
      </c>
      <c r="B1044">
        <v>3.67756426</v>
      </c>
    </row>
    <row r="1045" spans="1:2" x14ac:dyDescent="0.2">
      <c r="A1045">
        <v>0.1552975</v>
      </c>
      <c r="B1045">
        <v>3.6576362200000001</v>
      </c>
    </row>
    <row r="1046" spans="1:2" x14ac:dyDescent="0.2">
      <c r="A1046">
        <v>0.15544749999999999</v>
      </c>
      <c r="B1046">
        <v>3.6514363900000002</v>
      </c>
    </row>
    <row r="1047" spans="1:2" x14ac:dyDescent="0.2">
      <c r="A1047">
        <v>0.15559500000000001</v>
      </c>
      <c r="B1047">
        <v>3.6411623799999999</v>
      </c>
    </row>
    <row r="1048" spans="1:2" x14ac:dyDescent="0.2">
      <c r="A1048">
        <v>0.15574499999999999</v>
      </c>
      <c r="B1048">
        <v>3.62114577</v>
      </c>
    </row>
    <row r="1049" spans="1:2" x14ac:dyDescent="0.2">
      <c r="A1049">
        <v>0.15589500000000001</v>
      </c>
      <c r="B1049">
        <v>3.6061776000000001</v>
      </c>
    </row>
    <row r="1050" spans="1:2" x14ac:dyDescent="0.2">
      <c r="A1050">
        <v>0.1560425</v>
      </c>
      <c r="B1050">
        <v>3.6096317999999998</v>
      </c>
    </row>
    <row r="1051" spans="1:2" x14ac:dyDescent="0.2">
      <c r="A1051">
        <v>0.15619250000000001</v>
      </c>
      <c r="B1051">
        <v>3.5852753100000001</v>
      </c>
    </row>
    <row r="1052" spans="1:2" x14ac:dyDescent="0.2">
      <c r="A1052">
        <v>0.15634000000000001</v>
      </c>
      <c r="B1052">
        <v>3.5852753100000001</v>
      </c>
    </row>
    <row r="1053" spans="1:2" x14ac:dyDescent="0.2">
      <c r="A1053">
        <v>0.15648999999999999</v>
      </c>
      <c r="B1053">
        <v>3.5594131400000002</v>
      </c>
    </row>
    <row r="1054" spans="1:2" x14ac:dyDescent="0.2">
      <c r="A1054">
        <v>0.15663750000000001</v>
      </c>
      <c r="B1054">
        <v>3.5584388800000002</v>
      </c>
    </row>
    <row r="1055" spans="1:2" x14ac:dyDescent="0.2">
      <c r="A1055">
        <v>0.1567875</v>
      </c>
      <c r="B1055">
        <v>3.5401936599999999</v>
      </c>
    </row>
    <row r="1056" spans="1:2" x14ac:dyDescent="0.2">
      <c r="A1056">
        <v>0.15693499999999999</v>
      </c>
      <c r="B1056">
        <v>3.5327538600000001</v>
      </c>
    </row>
    <row r="1057" spans="1:2" x14ac:dyDescent="0.2">
      <c r="A1057">
        <v>0.157085</v>
      </c>
      <c r="B1057">
        <v>3.52017705</v>
      </c>
    </row>
    <row r="1058" spans="1:2" x14ac:dyDescent="0.2">
      <c r="A1058">
        <v>0.15723500000000001</v>
      </c>
      <c r="B1058">
        <v>3.5055631599999999</v>
      </c>
    </row>
    <row r="1059" spans="1:2" x14ac:dyDescent="0.2">
      <c r="A1059">
        <v>0.15738250000000001</v>
      </c>
      <c r="B1059">
        <v>3.4983890600000001</v>
      </c>
    </row>
    <row r="1060" spans="1:2" x14ac:dyDescent="0.2">
      <c r="A1060">
        <v>0.15753249999999999</v>
      </c>
      <c r="B1060">
        <v>3.4764239400000001</v>
      </c>
    </row>
    <row r="1061" spans="1:2" x14ac:dyDescent="0.2">
      <c r="A1061">
        <v>0.15767999999999999</v>
      </c>
      <c r="B1061">
        <v>3.4744754200000001</v>
      </c>
    </row>
    <row r="1062" spans="1:2" x14ac:dyDescent="0.2">
      <c r="A1062">
        <v>0.15783</v>
      </c>
      <c r="B1062">
        <v>3.4533959900000002</v>
      </c>
    </row>
    <row r="1063" spans="1:2" x14ac:dyDescent="0.2">
      <c r="A1063">
        <v>0.15797749999999999</v>
      </c>
      <c r="B1063">
        <v>3.4508274800000001</v>
      </c>
    </row>
    <row r="1064" spans="1:2" x14ac:dyDescent="0.2">
      <c r="A1064">
        <v>0.1581275</v>
      </c>
      <c r="B1064">
        <v>3.4286852200000002</v>
      </c>
    </row>
    <row r="1065" spans="1:2" x14ac:dyDescent="0.2">
      <c r="A1065">
        <v>0.158275</v>
      </c>
      <c r="B1065">
        <v>3.4165512599999999</v>
      </c>
    </row>
    <row r="1066" spans="1:2" x14ac:dyDescent="0.2">
      <c r="A1066">
        <v>0.15842500000000001</v>
      </c>
      <c r="B1066">
        <v>3.4071629400000001</v>
      </c>
    </row>
    <row r="1067" spans="1:2" x14ac:dyDescent="0.2">
      <c r="A1067">
        <v>0.15857499999999999</v>
      </c>
      <c r="B1067">
        <v>3.3982174600000001</v>
      </c>
    </row>
    <row r="1068" spans="1:2" x14ac:dyDescent="0.2">
      <c r="A1068">
        <v>0.15872249999999999</v>
      </c>
      <c r="B1068">
        <v>3.3720895899999999</v>
      </c>
    </row>
    <row r="1069" spans="1:2" x14ac:dyDescent="0.2">
      <c r="A1069">
        <v>0.1588725</v>
      </c>
      <c r="B1069">
        <v>3.3650040699999999</v>
      </c>
    </row>
    <row r="1070" spans="1:2" x14ac:dyDescent="0.2">
      <c r="A1070">
        <v>0.15901999999999999</v>
      </c>
      <c r="B1070">
        <v>3.3553500399999998</v>
      </c>
    </row>
    <row r="1071" spans="1:2" x14ac:dyDescent="0.2">
      <c r="A1071">
        <v>0.15917000000000001</v>
      </c>
      <c r="B1071">
        <v>3.3358648500000001</v>
      </c>
    </row>
    <row r="1072" spans="1:2" x14ac:dyDescent="0.2">
      <c r="A1072">
        <v>0.1593175</v>
      </c>
      <c r="B1072">
        <v>3.3294878799999998</v>
      </c>
    </row>
    <row r="1073" spans="1:2" x14ac:dyDescent="0.2">
      <c r="A1073">
        <v>0.15946750000000001</v>
      </c>
      <c r="B1073">
        <v>3.3100912600000001</v>
      </c>
    </row>
    <row r="1074" spans="1:2" x14ac:dyDescent="0.2">
      <c r="A1074">
        <v>0.15961500000000001</v>
      </c>
      <c r="B1074">
        <v>3.2943259600000001</v>
      </c>
    </row>
    <row r="1075" spans="1:2" x14ac:dyDescent="0.2">
      <c r="A1075">
        <v>0.15976499999999999</v>
      </c>
      <c r="B1075">
        <v>3.28759472</v>
      </c>
    </row>
    <row r="1076" spans="1:2" x14ac:dyDescent="0.2">
      <c r="A1076">
        <v>0.159915</v>
      </c>
      <c r="B1076">
        <v>3.2750179099999999</v>
      </c>
    </row>
    <row r="1077" spans="1:2" x14ac:dyDescent="0.2">
      <c r="A1077">
        <v>0.1600625</v>
      </c>
      <c r="B1077">
        <v>3.25996117</v>
      </c>
    </row>
    <row r="1078" spans="1:2" x14ac:dyDescent="0.2">
      <c r="A1078">
        <v>0.16021250000000001</v>
      </c>
      <c r="B1078">
        <v>3.2520785299999999</v>
      </c>
    </row>
    <row r="1079" spans="1:2" x14ac:dyDescent="0.2">
      <c r="A1079">
        <v>0.16036</v>
      </c>
      <c r="B1079">
        <v>3.22922771</v>
      </c>
    </row>
    <row r="1080" spans="1:2" x14ac:dyDescent="0.2">
      <c r="A1080">
        <v>0.16051000000000001</v>
      </c>
      <c r="B1080">
        <v>3.22621636</v>
      </c>
    </row>
    <row r="1081" spans="1:2" x14ac:dyDescent="0.2">
      <c r="A1081">
        <v>0.16065750000000001</v>
      </c>
      <c r="B1081">
        <v>3.2210793600000001</v>
      </c>
    </row>
    <row r="1082" spans="1:2" x14ac:dyDescent="0.2">
      <c r="A1082">
        <v>0.16080749999999999</v>
      </c>
      <c r="B1082">
        <v>3.1892830700000001</v>
      </c>
    </row>
    <row r="1083" spans="1:2" x14ac:dyDescent="0.2">
      <c r="A1083">
        <v>0.16095499999999999</v>
      </c>
      <c r="B1083">
        <v>3.1991142300000002</v>
      </c>
    </row>
    <row r="1084" spans="1:2" x14ac:dyDescent="0.2">
      <c r="A1084">
        <v>0.161105</v>
      </c>
      <c r="B1084">
        <v>3.1715692600000001</v>
      </c>
    </row>
    <row r="1085" spans="1:2" x14ac:dyDescent="0.2">
      <c r="A1085">
        <v>0.16125500000000001</v>
      </c>
      <c r="B1085">
        <v>3.1736063400000001</v>
      </c>
    </row>
    <row r="1086" spans="1:2" x14ac:dyDescent="0.2">
      <c r="A1086">
        <v>0.1614025</v>
      </c>
      <c r="B1086">
        <v>3.15978957</v>
      </c>
    </row>
    <row r="1087" spans="1:2" x14ac:dyDescent="0.2">
      <c r="A1087">
        <v>0.16155249999999999</v>
      </c>
      <c r="B1087">
        <v>3.14889558</v>
      </c>
    </row>
    <row r="1088" spans="1:2" x14ac:dyDescent="0.2">
      <c r="A1088">
        <v>0.16170000000000001</v>
      </c>
      <c r="B1088">
        <v>3.1386215700000002</v>
      </c>
    </row>
    <row r="1089" spans="1:2" x14ac:dyDescent="0.2">
      <c r="A1089">
        <v>0.16184999999999999</v>
      </c>
      <c r="B1089">
        <v>3.1200220700000001</v>
      </c>
    </row>
    <row r="1090" spans="1:2" x14ac:dyDescent="0.2">
      <c r="A1090">
        <v>0.16199749999999999</v>
      </c>
      <c r="B1090">
        <v>3.1237419700000002</v>
      </c>
    </row>
    <row r="1091" spans="1:2" x14ac:dyDescent="0.2">
      <c r="A1091">
        <v>0.1621475</v>
      </c>
      <c r="B1091">
        <v>3.10939378</v>
      </c>
    </row>
    <row r="1092" spans="1:2" x14ac:dyDescent="0.2">
      <c r="A1092">
        <v>0.16229499999999999</v>
      </c>
      <c r="B1092">
        <v>3.0973483900000001</v>
      </c>
    </row>
    <row r="1093" spans="1:2" x14ac:dyDescent="0.2">
      <c r="A1093">
        <v>0.16244500000000001</v>
      </c>
      <c r="B1093">
        <v>3.09451418</v>
      </c>
    </row>
    <row r="1094" spans="1:2" x14ac:dyDescent="0.2">
      <c r="A1094">
        <v>0.16259499999999999</v>
      </c>
      <c r="B1094">
        <v>3.07768606</v>
      </c>
    </row>
    <row r="1095" spans="1:2" x14ac:dyDescent="0.2">
      <c r="A1095">
        <v>0.16274250000000001</v>
      </c>
      <c r="B1095">
        <v>3.0732576100000002</v>
      </c>
    </row>
    <row r="1096" spans="1:2" x14ac:dyDescent="0.2">
      <c r="A1096">
        <v>0.1628925</v>
      </c>
      <c r="B1096">
        <v>3.0644007000000002</v>
      </c>
    </row>
    <row r="1097" spans="1:2" x14ac:dyDescent="0.2">
      <c r="A1097">
        <v>0.16303999999999999</v>
      </c>
      <c r="B1097">
        <v>3.0541266899999999</v>
      </c>
    </row>
    <row r="1098" spans="1:2" x14ac:dyDescent="0.2">
      <c r="A1098">
        <v>0.16319</v>
      </c>
      <c r="B1098">
        <v>3.0434983999999998</v>
      </c>
    </row>
    <row r="1099" spans="1:2" x14ac:dyDescent="0.2">
      <c r="A1099">
        <v>0.1633375</v>
      </c>
      <c r="B1099">
        <v>3.0413727499999998</v>
      </c>
    </row>
    <row r="1100" spans="1:2" x14ac:dyDescent="0.2">
      <c r="A1100">
        <v>0.16348750000000001</v>
      </c>
      <c r="B1100">
        <v>3.0253417499999999</v>
      </c>
    </row>
    <row r="1101" spans="1:2" x14ac:dyDescent="0.2">
      <c r="A1101">
        <v>0.163635</v>
      </c>
      <c r="B1101">
        <v>3.01338492</v>
      </c>
    </row>
    <row r="1102" spans="1:2" x14ac:dyDescent="0.2">
      <c r="A1102">
        <v>0.16378499999999999</v>
      </c>
      <c r="B1102">
        <v>3.0029337800000002</v>
      </c>
    </row>
    <row r="1103" spans="1:2" x14ac:dyDescent="0.2">
      <c r="A1103">
        <v>0.163935</v>
      </c>
      <c r="B1103">
        <v>3.0101078700000001</v>
      </c>
    </row>
    <row r="1104" spans="1:2" x14ac:dyDescent="0.2">
      <c r="A1104">
        <v>0.16408249999999999</v>
      </c>
      <c r="B1104">
        <v>2.9897369899999999</v>
      </c>
    </row>
    <row r="1105" spans="1:2" x14ac:dyDescent="0.2">
      <c r="A1105">
        <v>0.1642325</v>
      </c>
      <c r="B1105">
        <v>2.9773373200000002</v>
      </c>
    </row>
    <row r="1106" spans="1:2" x14ac:dyDescent="0.2">
      <c r="A1106">
        <v>0.16438</v>
      </c>
      <c r="B1106">
        <v>2.9764516300000001</v>
      </c>
    </row>
    <row r="1107" spans="1:2" x14ac:dyDescent="0.2">
      <c r="A1107">
        <v>0.16453000000000001</v>
      </c>
      <c r="B1107">
        <v>2.9713146199999998</v>
      </c>
    </row>
    <row r="1108" spans="1:2" x14ac:dyDescent="0.2">
      <c r="A1108">
        <v>0.1646775</v>
      </c>
      <c r="B1108">
        <v>2.9567893000000001</v>
      </c>
    </row>
    <row r="1109" spans="1:2" x14ac:dyDescent="0.2">
      <c r="A1109">
        <v>0.16482749999999999</v>
      </c>
      <c r="B1109">
        <v>2.94802096</v>
      </c>
    </row>
    <row r="1110" spans="1:2" x14ac:dyDescent="0.2">
      <c r="A1110">
        <v>0.16497500000000001</v>
      </c>
      <c r="B1110">
        <v>2.94996948</v>
      </c>
    </row>
    <row r="1111" spans="1:2" x14ac:dyDescent="0.2">
      <c r="A1111">
        <v>0.16512499999999999</v>
      </c>
      <c r="B1111">
        <v>2.9307500000000002</v>
      </c>
    </row>
    <row r="1112" spans="1:2" x14ac:dyDescent="0.2">
      <c r="A1112">
        <v>0.16527500000000001</v>
      </c>
      <c r="B1112">
        <v>2.9387212100000002</v>
      </c>
    </row>
    <row r="1113" spans="1:2" x14ac:dyDescent="0.2">
      <c r="A1113">
        <v>0.1654225</v>
      </c>
      <c r="B1113">
        <v>2.9226016399999999</v>
      </c>
    </row>
    <row r="1114" spans="1:2" x14ac:dyDescent="0.2">
      <c r="A1114">
        <v>0.16557250000000001</v>
      </c>
      <c r="B1114">
        <v>2.92428446</v>
      </c>
    </row>
    <row r="1115" spans="1:2" x14ac:dyDescent="0.2">
      <c r="A1115">
        <v>0.16572000000000001</v>
      </c>
      <c r="B1115">
        <v>2.9240187500000001</v>
      </c>
    </row>
    <row r="1116" spans="1:2" x14ac:dyDescent="0.2">
      <c r="A1116">
        <v>0.16586999999999999</v>
      </c>
      <c r="B1116">
        <v>2.9069249199999998</v>
      </c>
    </row>
    <row r="1117" spans="1:2" x14ac:dyDescent="0.2">
      <c r="A1117">
        <v>0.16601750000000001</v>
      </c>
      <c r="B1117">
        <v>2.9016993499999999</v>
      </c>
    </row>
    <row r="1118" spans="1:2" x14ac:dyDescent="0.2">
      <c r="A1118">
        <v>0.1661675</v>
      </c>
      <c r="B1118">
        <v>2.90958199</v>
      </c>
    </row>
    <row r="1119" spans="1:2" x14ac:dyDescent="0.2">
      <c r="A1119">
        <v>0.16631499999999999</v>
      </c>
      <c r="B1119">
        <v>2.8970051899999998</v>
      </c>
    </row>
    <row r="1120" spans="1:2" x14ac:dyDescent="0.2">
      <c r="A1120">
        <v>0.166465</v>
      </c>
      <c r="B1120">
        <v>2.8953223800000001</v>
      </c>
    </row>
    <row r="1121" spans="1:2" x14ac:dyDescent="0.2">
      <c r="A1121">
        <v>0.16661500000000001</v>
      </c>
      <c r="B1121">
        <v>2.8894768200000001</v>
      </c>
    </row>
    <row r="1122" spans="1:2" x14ac:dyDescent="0.2">
      <c r="A1122">
        <v>0.16676250000000001</v>
      </c>
      <c r="B1122">
        <v>2.8913367700000001</v>
      </c>
    </row>
    <row r="1123" spans="1:2" x14ac:dyDescent="0.2">
      <c r="A1123">
        <v>0.16691249999999999</v>
      </c>
      <c r="B1123">
        <v>2.8880597099999998</v>
      </c>
    </row>
    <row r="1124" spans="1:2" x14ac:dyDescent="0.2">
      <c r="A1124">
        <v>0.16705999999999999</v>
      </c>
      <c r="B1124">
        <v>2.8838083999999999</v>
      </c>
    </row>
    <row r="1125" spans="1:2" x14ac:dyDescent="0.2">
      <c r="A1125">
        <v>0.16721</v>
      </c>
      <c r="B1125">
        <v>2.8799113599999999</v>
      </c>
    </row>
    <row r="1126" spans="1:2" x14ac:dyDescent="0.2">
      <c r="A1126">
        <v>0.16735749999999999</v>
      </c>
      <c r="B1126">
        <v>2.87690001</v>
      </c>
    </row>
    <row r="1127" spans="1:2" x14ac:dyDescent="0.2">
      <c r="A1127">
        <v>0.1675075</v>
      </c>
      <c r="B1127">
        <v>2.8832769800000002</v>
      </c>
    </row>
    <row r="1128" spans="1:2" x14ac:dyDescent="0.2">
      <c r="A1128">
        <v>0.167655</v>
      </c>
      <c r="B1128">
        <v>2.87672287</v>
      </c>
    </row>
    <row r="1129" spans="1:2" x14ac:dyDescent="0.2">
      <c r="A1129">
        <v>0.16780500000000001</v>
      </c>
      <c r="B1129">
        <v>2.8664488600000002</v>
      </c>
    </row>
    <row r="1130" spans="1:2" x14ac:dyDescent="0.2">
      <c r="A1130">
        <v>0.16795499999999999</v>
      </c>
      <c r="B1130">
        <v>2.8725601300000001</v>
      </c>
    </row>
    <row r="1131" spans="1:2" x14ac:dyDescent="0.2">
      <c r="A1131">
        <v>0.16810249999999999</v>
      </c>
      <c r="B1131">
        <v>2.86786597</v>
      </c>
    </row>
    <row r="1132" spans="1:2" x14ac:dyDescent="0.2">
      <c r="A1132">
        <v>0.1682525</v>
      </c>
      <c r="B1132">
        <v>2.8603375999999998</v>
      </c>
    </row>
    <row r="1133" spans="1:2" x14ac:dyDescent="0.2">
      <c r="A1133">
        <v>0.16839999999999999</v>
      </c>
      <c r="B1133">
        <v>2.86086901</v>
      </c>
    </row>
    <row r="1134" spans="1:2" x14ac:dyDescent="0.2">
      <c r="A1134">
        <v>0.16855000000000001</v>
      </c>
      <c r="B1134">
        <v>2.8563519899999998</v>
      </c>
    </row>
    <row r="1135" spans="1:2" x14ac:dyDescent="0.2">
      <c r="A1135">
        <v>0.1686975</v>
      </c>
      <c r="B1135">
        <v>2.8505950000000002</v>
      </c>
    </row>
    <row r="1136" spans="1:2" x14ac:dyDescent="0.2">
      <c r="A1136">
        <v>0.16884750000000001</v>
      </c>
      <c r="B1136">
        <v>2.8536063500000002</v>
      </c>
    </row>
    <row r="1137" spans="1:2" x14ac:dyDescent="0.2">
      <c r="A1137">
        <v>0.16899500000000001</v>
      </c>
      <c r="B1137">
        <v>2.8346525699999998</v>
      </c>
    </row>
    <row r="1138" spans="1:2" x14ac:dyDescent="0.2">
      <c r="A1138">
        <v>0.16914499999999999</v>
      </c>
      <c r="B1138">
        <v>2.83420973</v>
      </c>
    </row>
    <row r="1139" spans="1:2" x14ac:dyDescent="0.2">
      <c r="A1139">
        <v>0.169295</v>
      </c>
      <c r="B1139">
        <v>2.8319069300000002</v>
      </c>
    </row>
    <row r="1140" spans="1:2" x14ac:dyDescent="0.2">
      <c r="A1140">
        <v>0.1694425</v>
      </c>
      <c r="B1140">
        <v>2.8210129400000001</v>
      </c>
    </row>
    <row r="1141" spans="1:2" x14ac:dyDescent="0.2">
      <c r="A1141">
        <v>0.16959250000000001</v>
      </c>
      <c r="B1141">
        <v>2.80755044</v>
      </c>
    </row>
    <row r="1142" spans="1:2" x14ac:dyDescent="0.2">
      <c r="A1142">
        <v>0.16974</v>
      </c>
      <c r="B1142">
        <v>2.8020591600000002</v>
      </c>
    </row>
    <row r="1143" spans="1:2" x14ac:dyDescent="0.2">
      <c r="A1143">
        <v>0.16989000000000001</v>
      </c>
      <c r="B1143">
        <v>2.7994020900000001</v>
      </c>
    </row>
    <row r="1144" spans="1:2" x14ac:dyDescent="0.2">
      <c r="A1144">
        <v>0.17003750000000001</v>
      </c>
      <c r="B1144">
        <v>2.7810682999999998</v>
      </c>
    </row>
    <row r="1145" spans="1:2" x14ac:dyDescent="0.2">
      <c r="A1145">
        <v>0.17018749999999999</v>
      </c>
      <c r="B1145">
        <v>2.7746027600000001</v>
      </c>
    </row>
    <row r="1146" spans="1:2" x14ac:dyDescent="0.2">
      <c r="A1146">
        <v>0.17033499999999999</v>
      </c>
      <c r="B1146">
        <v>2.7721228199999999</v>
      </c>
    </row>
    <row r="1147" spans="1:2" x14ac:dyDescent="0.2">
      <c r="A1147">
        <v>0.170485</v>
      </c>
      <c r="B1147">
        <v>2.7456406699999998</v>
      </c>
    </row>
    <row r="1148" spans="1:2" x14ac:dyDescent="0.2">
      <c r="A1148">
        <v>0.17063500000000001</v>
      </c>
      <c r="B1148">
        <v>2.7449321200000001</v>
      </c>
    </row>
    <row r="1149" spans="1:2" x14ac:dyDescent="0.2">
      <c r="A1149">
        <v>0.1707825</v>
      </c>
      <c r="B1149">
        <v>2.7359866500000001</v>
      </c>
    </row>
    <row r="1150" spans="1:2" x14ac:dyDescent="0.2">
      <c r="A1150">
        <v>0.17093249999999999</v>
      </c>
      <c r="B1150">
        <v>2.7239412600000001</v>
      </c>
    </row>
    <row r="1151" spans="1:2" x14ac:dyDescent="0.2">
      <c r="A1151">
        <v>0.17108000000000001</v>
      </c>
      <c r="B1151">
        <v>2.71933567</v>
      </c>
    </row>
    <row r="1152" spans="1:2" x14ac:dyDescent="0.2">
      <c r="A1152">
        <v>0.17122999999999999</v>
      </c>
      <c r="B1152">
        <v>2.7000276099999998</v>
      </c>
    </row>
    <row r="1153" spans="1:2" x14ac:dyDescent="0.2">
      <c r="A1153">
        <v>0.17137749999999999</v>
      </c>
      <c r="B1153">
        <v>2.6924992400000001</v>
      </c>
    </row>
    <row r="1154" spans="1:2" x14ac:dyDescent="0.2">
      <c r="A1154">
        <v>0.1715275</v>
      </c>
      <c r="B1154">
        <v>2.6885136300000001</v>
      </c>
    </row>
    <row r="1155" spans="1:2" x14ac:dyDescent="0.2">
      <c r="A1155">
        <v>0.17167499999999999</v>
      </c>
      <c r="B1155">
        <v>2.67682252</v>
      </c>
    </row>
    <row r="1156" spans="1:2" x14ac:dyDescent="0.2">
      <c r="A1156">
        <v>0.17182500000000001</v>
      </c>
      <c r="B1156">
        <v>2.6622086299999999</v>
      </c>
    </row>
    <row r="1157" spans="1:2" x14ac:dyDescent="0.2">
      <c r="A1157">
        <v>0.17197499999999999</v>
      </c>
      <c r="B1157">
        <v>2.6630943199999999</v>
      </c>
    </row>
    <row r="1158" spans="1:2" x14ac:dyDescent="0.2">
      <c r="A1158">
        <v>0.17212250000000001</v>
      </c>
      <c r="B1158">
        <v>2.6517574800000001</v>
      </c>
    </row>
    <row r="1159" spans="1:2" x14ac:dyDescent="0.2">
      <c r="A1159">
        <v>0.1722725</v>
      </c>
      <c r="B1159">
        <v>2.6526431700000002</v>
      </c>
    </row>
    <row r="1160" spans="1:2" x14ac:dyDescent="0.2">
      <c r="A1160">
        <v>0.17241999999999999</v>
      </c>
      <c r="B1160">
        <v>2.6402435</v>
      </c>
    </row>
    <row r="1161" spans="1:2" x14ac:dyDescent="0.2">
      <c r="A1161">
        <v>0.17257</v>
      </c>
      <c r="B1161">
        <v>2.63129803</v>
      </c>
    </row>
    <row r="1162" spans="1:2" x14ac:dyDescent="0.2">
      <c r="A1162">
        <v>0.1727175</v>
      </c>
      <c r="B1162">
        <v>2.63129803</v>
      </c>
    </row>
    <row r="1163" spans="1:2" x14ac:dyDescent="0.2">
      <c r="A1163">
        <v>0.17286750000000001</v>
      </c>
      <c r="B1163">
        <v>2.6336893899999998</v>
      </c>
    </row>
    <row r="1164" spans="1:2" x14ac:dyDescent="0.2">
      <c r="A1164">
        <v>0.173015</v>
      </c>
      <c r="B1164">
        <v>2.6193412</v>
      </c>
    </row>
    <row r="1165" spans="1:2" x14ac:dyDescent="0.2">
      <c r="A1165">
        <v>0.17316500000000001</v>
      </c>
      <c r="B1165">
        <v>2.6241239300000001</v>
      </c>
    </row>
    <row r="1166" spans="1:2" x14ac:dyDescent="0.2">
      <c r="A1166">
        <v>0.173315</v>
      </c>
      <c r="B1166">
        <v>2.6177469599999998</v>
      </c>
    </row>
    <row r="1167" spans="1:2" x14ac:dyDescent="0.2">
      <c r="A1167">
        <v>0.17346249999999999</v>
      </c>
      <c r="B1167">
        <v>2.61553273</v>
      </c>
    </row>
    <row r="1168" spans="1:2" x14ac:dyDescent="0.2">
      <c r="A1168">
        <v>0.1736125</v>
      </c>
      <c r="B1168">
        <v>2.6139384899999998</v>
      </c>
    </row>
    <row r="1169" spans="1:2" x14ac:dyDescent="0.2">
      <c r="A1169">
        <v>0.17376</v>
      </c>
      <c r="B1169">
        <v>2.62040403</v>
      </c>
    </row>
    <row r="1170" spans="1:2" x14ac:dyDescent="0.2">
      <c r="A1170">
        <v>0.17391000000000001</v>
      </c>
      <c r="B1170">
        <v>2.6119899700000002</v>
      </c>
    </row>
    <row r="1171" spans="1:2" x14ac:dyDescent="0.2">
      <c r="A1171">
        <v>0.1740575</v>
      </c>
      <c r="B1171">
        <v>2.6149127499999998</v>
      </c>
    </row>
    <row r="1172" spans="1:2" x14ac:dyDescent="0.2">
      <c r="A1172">
        <v>0.17420749999999999</v>
      </c>
      <c r="B1172">
        <v>2.6125213899999999</v>
      </c>
    </row>
    <row r="1173" spans="1:2" x14ac:dyDescent="0.2">
      <c r="A1173">
        <v>0.17435500000000001</v>
      </c>
      <c r="B1173">
        <v>2.6078272299999998</v>
      </c>
    </row>
    <row r="1174" spans="1:2" x14ac:dyDescent="0.2">
      <c r="A1174">
        <v>0.17450499999999999</v>
      </c>
      <c r="B1174">
        <v>2.6102185900000001</v>
      </c>
    </row>
    <row r="1175" spans="1:2" x14ac:dyDescent="0.2">
      <c r="A1175">
        <v>0.174655</v>
      </c>
      <c r="B1175">
        <v>2.6058787099999998</v>
      </c>
    </row>
    <row r="1176" spans="1:2" x14ac:dyDescent="0.2">
      <c r="A1176">
        <v>0.1748025</v>
      </c>
      <c r="B1176">
        <v>2.6072072400000001</v>
      </c>
    </row>
    <row r="1177" spans="1:2" x14ac:dyDescent="0.2">
      <c r="A1177">
        <v>0.17495250000000001</v>
      </c>
      <c r="B1177">
        <v>2.6098643099999999</v>
      </c>
    </row>
    <row r="1178" spans="1:2" x14ac:dyDescent="0.2">
      <c r="A1178">
        <v>0.17510000000000001</v>
      </c>
      <c r="B1178">
        <v>2.6040187600000002</v>
      </c>
    </row>
    <row r="1179" spans="1:2" x14ac:dyDescent="0.2">
      <c r="A1179">
        <v>0.17524999999999999</v>
      </c>
      <c r="B1179">
        <v>2.5948075799999999</v>
      </c>
    </row>
    <row r="1180" spans="1:2" x14ac:dyDescent="0.2">
      <c r="A1180">
        <v>0.17539750000000001</v>
      </c>
      <c r="B1180">
        <v>2.5925047800000001</v>
      </c>
    </row>
    <row r="1181" spans="1:2" x14ac:dyDescent="0.2">
      <c r="A1181">
        <v>0.1755475</v>
      </c>
      <c r="B1181">
        <v>2.5919733699999998</v>
      </c>
    </row>
    <row r="1182" spans="1:2" x14ac:dyDescent="0.2">
      <c r="A1182">
        <v>0.17569499999999999</v>
      </c>
      <c r="B1182">
        <v>2.5831164599999998</v>
      </c>
    </row>
    <row r="1183" spans="1:2" x14ac:dyDescent="0.2">
      <c r="A1183">
        <v>0.175845</v>
      </c>
      <c r="B1183">
        <v>2.5879877599999999</v>
      </c>
    </row>
    <row r="1184" spans="1:2" x14ac:dyDescent="0.2">
      <c r="A1184">
        <v>0.17599500000000001</v>
      </c>
      <c r="B1184">
        <v>2.5716024800000001</v>
      </c>
    </row>
    <row r="1185" spans="1:2" x14ac:dyDescent="0.2">
      <c r="A1185">
        <v>0.17614250000000001</v>
      </c>
      <c r="B1185">
        <v>2.56478267</v>
      </c>
    </row>
    <row r="1186" spans="1:2" x14ac:dyDescent="0.2">
      <c r="A1186">
        <v>0.17629249999999999</v>
      </c>
      <c r="B1186">
        <v>2.5607084900000001</v>
      </c>
    </row>
    <row r="1187" spans="1:2" x14ac:dyDescent="0.2">
      <c r="A1187">
        <v>0.17644000000000001</v>
      </c>
      <c r="B1187">
        <v>2.5571657299999999</v>
      </c>
    </row>
    <row r="1188" spans="1:2" x14ac:dyDescent="0.2">
      <c r="A1188">
        <v>0.17659</v>
      </c>
      <c r="B1188">
        <v>2.54503177</v>
      </c>
    </row>
    <row r="1189" spans="1:2" x14ac:dyDescent="0.2">
      <c r="A1189">
        <v>0.17673749999999999</v>
      </c>
      <c r="B1189">
        <v>2.5297093199999998</v>
      </c>
    </row>
    <row r="1190" spans="1:2" x14ac:dyDescent="0.2">
      <c r="A1190">
        <v>0.1768875</v>
      </c>
      <c r="B1190">
        <v>2.5299750300000001</v>
      </c>
    </row>
    <row r="1191" spans="1:2" x14ac:dyDescent="0.2">
      <c r="A1191">
        <v>0.177035</v>
      </c>
      <c r="B1191">
        <v>2.5097812799999999</v>
      </c>
    </row>
    <row r="1192" spans="1:2" x14ac:dyDescent="0.2">
      <c r="A1192">
        <v>0.17718500000000001</v>
      </c>
      <c r="B1192">
        <v>2.5078327599999999</v>
      </c>
    </row>
    <row r="1193" spans="1:2" x14ac:dyDescent="0.2">
      <c r="A1193">
        <v>0.17733499999999999</v>
      </c>
      <c r="B1193">
        <v>2.4948131099999999</v>
      </c>
    </row>
    <row r="1194" spans="1:2" x14ac:dyDescent="0.2">
      <c r="A1194">
        <v>0.17748249999999999</v>
      </c>
      <c r="B1194">
        <v>2.47789642</v>
      </c>
    </row>
    <row r="1195" spans="1:2" x14ac:dyDescent="0.2">
      <c r="A1195">
        <v>0.1776325</v>
      </c>
      <c r="B1195">
        <v>2.4763907500000002</v>
      </c>
    </row>
    <row r="1196" spans="1:2" x14ac:dyDescent="0.2">
      <c r="A1196">
        <v>0.17777999999999999</v>
      </c>
      <c r="B1196">
        <v>2.46292825</v>
      </c>
    </row>
    <row r="1197" spans="1:2" x14ac:dyDescent="0.2">
      <c r="A1197">
        <v>0.17793</v>
      </c>
      <c r="B1197">
        <v>2.4453030099999999</v>
      </c>
    </row>
    <row r="1198" spans="1:2" x14ac:dyDescent="0.2">
      <c r="A1198">
        <v>0.1780775</v>
      </c>
      <c r="B1198">
        <v>2.4345861599999998</v>
      </c>
    </row>
    <row r="1199" spans="1:2" x14ac:dyDescent="0.2">
      <c r="A1199">
        <v>0.17822750000000001</v>
      </c>
      <c r="B1199">
        <v>2.4259949600000001</v>
      </c>
    </row>
    <row r="1200" spans="1:2" x14ac:dyDescent="0.2">
      <c r="A1200">
        <v>0.17837500000000001</v>
      </c>
      <c r="B1200">
        <v>2.4265263699999999</v>
      </c>
    </row>
    <row r="1201" spans="1:2" x14ac:dyDescent="0.2">
      <c r="A1201">
        <v>0.17852499999999999</v>
      </c>
      <c r="B1201">
        <v>2.3962357600000002</v>
      </c>
    </row>
    <row r="1202" spans="1:2" x14ac:dyDescent="0.2">
      <c r="A1202">
        <v>0.178675</v>
      </c>
      <c r="B1202">
        <v>2.3978299999999999</v>
      </c>
    </row>
    <row r="1203" spans="1:2" x14ac:dyDescent="0.2">
      <c r="A1203">
        <v>0.1788225</v>
      </c>
      <c r="B1203">
        <v>2.3931358399999998</v>
      </c>
    </row>
    <row r="1204" spans="1:2" x14ac:dyDescent="0.2">
      <c r="A1204">
        <v>0.17897250000000001</v>
      </c>
      <c r="B1204">
        <v>2.3693993299999998</v>
      </c>
    </row>
    <row r="1205" spans="1:2" x14ac:dyDescent="0.2">
      <c r="A1205">
        <v>0.17912</v>
      </c>
      <c r="B1205">
        <v>2.3647937400000001</v>
      </c>
    </row>
    <row r="1206" spans="1:2" x14ac:dyDescent="0.2">
      <c r="A1206">
        <v>0.17927000000000001</v>
      </c>
      <c r="B1206">
        <v>2.35815106</v>
      </c>
    </row>
    <row r="1207" spans="1:2" x14ac:dyDescent="0.2">
      <c r="A1207">
        <v>0.17941750000000001</v>
      </c>
      <c r="B1207">
        <v>2.3507998300000001</v>
      </c>
    </row>
    <row r="1208" spans="1:2" x14ac:dyDescent="0.2">
      <c r="A1208">
        <v>0.17956749999999999</v>
      </c>
      <c r="B1208">
        <v>2.3434485999999999</v>
      </c>
    </row>
    <row r="1209" spans="1:2" x14ac:dyDescent="0.2">
      <c r="A1209">
        <v>0.17971500000000001</v>
      </c>
      <c r="B1209">
        <v>2.3277718799999998</v>
      </c>
    </row>
    <row r="1210" spans="1:2" x14ac:dyDescent="0.2">
      <c r="A1210">
        <v>0.179865</v>
      </c>
      <c r="B1210">
        <v>2.32635477</v>
      </c>
    </row>
    <row r="1211" spans="1:2" x14ac:dyDescent="0.2">
      <c r="A1211">
        <v>0.18001500000000001</v>
      </c>
      <c r="B1211">
        <v>2.3129808500000002</v>
      </c>
    </row>
    <row r="1212" spans="1:2" x14ac:dyDescent="0.2">
      <c r="A1212">
        <v>0.1801625</v>
      </c>
      <c r="B1212">
        <v>2.3212177700000001</v>
      </c>
    </row>
    <row r="1213" spans="1:2" x14ac:dyDescent="0.2">
      <c r="A1213">
        <v>0.18031249999999999</v>
      </c>
      <c r="B1213">
        <v>2.3031496800000002</v>
      </c>
    </row>
    <row r="1214" spans="1:2" x14ac:dyDescent="0.2">
      <c r="A1214">
        <v>0.18046000000000001</v>
      </c>
      <c r="B1214">
        <v>2.2934956500000001</v>
      </c>
    </row>
    <row r="1215" spans="1:2" x14ac:dyDescent="0.2">
      <c r="A1215">
        <v>0.18060999999999999</v>
      </c>
      <c r="B1215">
        <v>2.2954441700000001</v>
      </c>
    </row>
    <row r="1216" spans="1:2" x14ac:dyDescent="0.2">
      <c r="A1216">
        <v>0.18075749999999999</v>
      </c>
      <c r="B1216">
        <v>2.2846387500000001</v>
      </c>
    </row>
    <row r="1217" spans="1:2" x14ac:dyDescent="0.2">
      <c r="A1217">
        <v>0.1809075</v>
      </c>
      <c r="B1217">
        <v>2.2785274800000002</v>
      </c>
    </row>
    <row r="1218" spans="1:2" x14ac:dyDescent="0.2">
      <c r="A1218">
        <v>0.18105499999999999</v>
      </c>
      <c r="B1218">
        <v>2.28269023</v>
      </c>
    </row>
    <row r="1219" spans="1:2" x14ac:dyDescent="0.2">
      <c r="A1219">
        <v>0.181205</v>
      </c>
      <c r="B1219">
        <v>2.2654192599999998</v>
      </c>
    </row>
    <row r="1220" spans="1:2" x14ac:dyDescent="0.2">
      <c r="A1220">
        <v>0.18135499999999999</v>
      </c>
      <c r="B1220">
        <v>2.2753389999999998</v>
      </c>
    </row>
    <row r="1221" spans="1:2" x14ac:dyDescent="0.2">
      <c r="A1221">
        <v>0.18150250000000001</v>
      </c>
      <c r="B1221">
        <v>2.2524881799999998</v>
      </c>
    </row>
    <row r="1222" spans="1:2" x14ac:dyDescent="0.2">
      <c r="A1222">
        <v>0.18165249999999999</v>
      </c>
      <c r="B1222">
        <v>2.2613450899999998</v>
      </c>
    </row>
    <row r="1223" spans="1:2" x14ac:dyDescent="0.2">
      <c r="A1223">
        <v>0.18179999999999999</v>
      </c>
      <c r="B1223">
        <v>2.25611951</v>
      </c>
    </row>
    <row r="1224" spans="1:2" x14ac:dyDescent="0.2">
      <c r="A1224">
        <v>0.18195</v>
      </c>
      <c r="B1224">
        <v>2.2381399900000001</v>
      </c>
    </row>
    <row r="1225" spans="1:2" x14ac:dyDescent="0.2">
      <c r="A1225">
        <v>0.1820975</v>
      </c>
      <c r="B1225">
        <v>2.2504510899999999</v>
      </c>
    </row>
    <row r="1226" spans="1:2" x14ac:dyDescent="0.2">
      <c r="A1226">
        <v>0.18224750000000001</v>
      </c>
      <c r="B1226">
        <v>2.2393799599999999</v>
      </c>
    </row>
    <row r="1227" spans="1:2" x14ac:dyDescent="0.2">
      <c r="A1227">
        <v>0.182395</v>
      </c>
      <c r="B1227">
        <v>2.2297259299999999</v>
      </c>
    </row>
    <row r="1228" spans="1:2" x14ac:dyDescent="0.2">
      <c r="A1228">
        <v>0.18254500000000001</v>
      </c>
      <c r="B1228">
        <v>2.2294602299999999</v>
      </c>
    </row>
    <row r="1229" spans="1:2" x14ac:dyDescent="0.2">
      <c r="A1229">
        <v>0.182695</v>
      </c>
      <c r="B1229">
        <v>2.2160863000000002</v>
      </c>
    </row>
    <row r="1230" spans="1:2" x14ac:dyDescent="0.2">
      <c r="A1230">
        <v>0.18284249999999999</v>
      </c>
      <c r="B1230">
        <v>2.2242346500000001</v>
      </c>
    </row>
    <row r="1231" spans="1:2" x14ac:dyDescent="0.2">
      <c r="A1231">
        <v>0.1829925</v>
      </c>
      <c r="B1231">
        <v>2.2063437000000001</v>
      </c>
    </row>
    <row r="1232" spans="1:2" x14ac:dyDescent="0.2">
      <c r="A1232">
        <v>0.18314</v>
      </c>
      <c r="B1232">
        <v>2.20563515</v>
      </c>
    </row>
    <row r="1233" spans="1:2" x14ac:dyDescent="0.2">
      <c r="A1233">
        <v>0.18329000000000001</v>
      </c>
      <c r="B1233">
        <v>2.1944754500000001</v>
      </c>
    </row>
    <row r="1234" spans="1:2" x14ac:dyDescent="0.2">
      <c r="A1234">
        <v>0.1834375</v>
      </c>
      <c r="B1234">
        <v>2.1971325199999998</v>
      </c>
    </row>
    <row r="1235" spans="1:2" x14ac:dyDescent="0.2">
      <c r="A1235">
        <v>0.18358749999999999</v>
      </c>
      <c r="B1235">
        <v>2.1796844200000001</v>
      </c>
    </row>
    <row r="1236" spans="1:2" x14ac:dyDescent="0.2">
      <c r="A1236">
        <v>0.18373500000000001</v>
      </c>
      <c r="B1236">
        <v>2.1814558000000002</v>
      </c>
    </row>
    <row r="1237" spans="1:2" x14ac:dyDescent="0.2">
      <c r="A1237">
        <v>0.18388499999999999</v>
      </c>
      <c r="B1237">
        <v>2.1732188799999999</v>
      </c>
    </row>
    <row r="1238" spans="1:2" x14ac:dyDescent="0.2">
      <c r="A1238">
        <v>0.184035</v>
      </c>
      <c r="B1238">
        <v>2.1621477499999999</v>
      </c>
    </row>
    <row r="1239" spans="1:2" x14ac:dyDescent="0.2">
      <c r="A1239">
        <v>0.1841825</v>
      </c>
      <c r="B1239">
        <v>2.1506337699999998</v>
      </c>
    </row>
    <row r="1240" spans="1:2" x14ac:dyDescent="0.2">
      <c r="A1240">
        <v>0.18433250000000001</v>
      </c>
      <c r="B1240">
        <v>2.1563021899999999</v>
      </c>
    </row>
    <row r="1241" spans="1:2" x14ac:dyDescent="0.2">
      <c r="A1241">
        <v>0.18448000000000001</v>
      </c>
      <c r="B1241">
        <v>2.1427511199999998</v>
      </c>
    </row>
    <row r="1242" spans="1:2" x14ac:dyDescent="0.2">
      <c r="A1242">
        <v>0.18462999999999999</v>
      </c>
      <c r="B1242">
        <v>2.14018262</v>
      </c>
    </row>
    <row r="1243" spans="1:2" x14ac:dyDescent="0.2">
      <c r="A1243">
        <v>0.18477750000000001</v>
      </c>
      <c r="B1243">
        <v>2.1248601699999998</v>
      </c>
    </row>
    <row r="1244" spans="1:2" x14ac:dyDescent="0.2">
      <c r="A1244">
        <v>0.18492749999999999</v>
      </c>
      <c r="B1244">
        <v>2.1307942999999998</v>
      </c>
    </row>
    <row r="1245" spans="1:2" x14ac:dyDescent="0.2">
      <c r="A1245">
        <v>0.18507499999999999</v>
      </c>
      <c r="B1245">
        <v>2.1190146200000002</v>
      </c>
    </row>
    <row r="1246" spans="1:2" x14ac:dyDescent="0.2">
      <c r="A1246">
        <v>0.185225</v>
      </c>
      <c r="B1246">
        <v>2.1099805699999998</v>
      </c>
    </row>
    <row r="1247" spans="1:2" x14ac:dyDescent="0.2">
      <c r="A1247">
        <v>0.18537500000000001</v>
      </c>
      <c r="B1247">
        <v>2.1106891299999999</v>
      </c>
    </row>
    <row r="1248" spans="1:2" x14ac:dyDescent="0.2">
      <c r="A1248">
        <v>0.18552250000000001</v>
      </c>
      <c r="B1248">
        <v>2.1063492400000001</v>
      </c>
    </row>
    <row r="1249" spans="1:2" x14ac:dyDescent="0.2">
      <c r="A1249">
        <v>0.18567249999999999</v>
      </c>
      <c r="B1249">
        <v>2.0922667599999998</v>
      </c>
    </row>
    <row r="1250" spans="1:2" x14ac:dyDescent="0.2">
      <c r="A1250">
        <v>0.18582000000000001</v>
      </c>
      <c r="B1250">
        <v>2.1003265500000001</v>
      </c>
    </row>
    <row r="1251" spans="1:2" x14ac:dyDescent="0.2">
      <c r="A1251">
        <v>0.18597</v>
      </c>
      <c r="B1251">
        <v>2.0822584599999998</v>
      </c>
    </row>
    <row r="1252" spans="1:2" x14ac:dyDescent="0.2">
      <c r="A1252">
        <v>0.18611749999999999</v>
      </c>
      <c r="B1252">
        <v>2.0895211200000001</v>
      </c>
    </row>
    <row r="1253" spans="1:2" x14ac:dyDescent="0.2">
      <c r="A1253">
        <v>0.1862675</v>
      </c>
      <c r="B1253">
        <v>2.0798671</v>
      </c>
    </row>
    <row r="1254" spans="1:2" x14ac:dyDescent="0.2">
      <c r="A1254">
        <v>0.186415</v>
      </c>
      <c r="B1254">
        <v>2.0732244199999998</v>
      </c>
    </row>
    <row r="1255" spans="1:2" x14ac:dyDescent="0.2">
      <c r="A1255">
        <v>0.18656500000000001</v>
      </c>
      <c r="B1255">
        <v>2.0844726900000001</v>
      </c>
    </row>
    <row r="1256" spans="1:2" x14ac:dyDescent="0.2">
      <c r="A1256">
        <v>0.18671499999999999</v>
      </c>
      <c r="B1256">
        <v>2.06799884</v>
      </c>
    </row>
    <row r="1257" spans="1:2" x14ac:dyDescent="0.2">
      <c r="A1257">
        <v>0.18686249999999999</v>
      </c>
      <c r="B1257">
        <v>2.0676445700000001</v>
      </c>
    </row>
    <row r="1258" spans="1:2" x14ac:dyDescent="0.2">
      <c r="A1258">
        <v>0.1870125</v>
      </c>
      <c r="B1258">
        <v>2.0642789399999999</v>
      </c>
    </row>
    <row r="1259" spans="1:2" x14ac:dyDescent="0.2">
      <c r="A1259">
        <v>0.18715999999999999</v>
      </c>
      <c r="B1259">
        <v>2.0682645499999999</v>
      </c>
    </row>
    <row r="1260" spans="1:2" x14ac:dyDescent="0.2">
      <c r="A1260">
        <v>0.18731</v>
      </c>
      <c r="B1260">
        <v>2.0662274599999999</v>
      </c>
    </row>
    <row r="1261" spans="1:2" x14ac:dyDescent="0.2">
      <c r="A1261">
        <v>0.1874575</v>
      </c>
      <c r="B1261">
        <v>2.06215328</v>
      </c>
    </row>
    <row r="1262" spans="1:2" x14ac:dyDescent="0.2">
      <c r="A1262">
        <v>0.18760750000000001</v>
      </c>
      <c r="B1262">
        <v>2.0657846200000001</v>
      </c>
    </row>
    <row r="1263" spans="1:2" x14ac:dyDescent="0.2">
      <c r="A1263">
        <v>0.18775500000000001</v>
      </c>
      <c r="B1263">
        <v>2.0634818199999998</v>
      </c>
    </row>
    <row r="1264" spans="1:2" x14ac:dyDescent="0.2">
      <c r="A1264">
        <v>0.18790499999999999</v>
      </c>
      <c r="B1264">
        <v>2.0589648</v>
      </c>
    </row>
    <row r="1265" spans="1:2" x14ac:dyDescent="0.2">
      <c r="A1265">
        <v>0.188055</v>
      </c>
      <c r="B1265">
        <v>2.0537392200000002</v>
      </c>
    </row>
    <row r="1266" spans="1:2" x14ac:dyDescent="0.2">
      <c r="A1266">
        <v>0.18820249999999999</v>
      </c>
      <c r="B1266">
        <v>2.0648103600000001</v>
      </c>
    </row>
    <row r="1267" spans="1:2" x14ac:dyDescent="0.2">
      <c r="A1267">
        <v>0.18835250000000001</v>
      </c>
      <c r="B1267">
        <v>2.0644560799999998</v>
      </c>
    </row>
    <row r="1268" spans="1:2" x14ac:dyDescent="0.2">
      <c r="A1268">
        <v>0.1885</v>
      </c>
      <c r="B1268">
        <v>2.0515249999999998</v>
      </c>
    </row>
    <row r="1269" spans="1:2" x14ac:dyDescent="0.2">
      <c r="A1269">
        <v>0.18865000000000001</v>
      </c>
      <c r="B1269">
        <v>2.0595847799999998</v>
      </c>
    </row>
    <row r="1270" spans="1:2" x14ac:dyDescent="0.2">
      <c r="A1270">
        <v>0.18879750000000001</v>
      </c>
      <c r="B1270">
        <v>2.04913363</v>
      </c>
    </row>
    <row r="1271" spans="1:2" x14ac:dyDescent="0.2">
      <c r="A1271">
        <v>0.18894749999999999</v>
      </c>
      <c r="B1271">
        <v>2.0575476899999998</v>
      </c>
    </row>
    <row r="1272" spans="1:2" x14ac:dyDescent="0.2">
      <c r="A1272">
        <v>0.18909500000000001</v>
      </c>
      <c r="B1272">
        <v>2.0381510700000001</v>
      </c>
    </row>
    <row r="1273" spans="1:2" x14ac:dyDescent="0.2">
      <c r="A1273">
        <v>0.189245</v>
      </c>
      <c r="B1273">
        <v>2.0515249999999998</v>
      </c>
    </row>
    <row r="1274" spans="1:2" x14ac:dyDescent="0.2">
      <c r="A1274">
        <v>0.18939500000000001</v>
      </c>
      <c r="B1274">
        <v>2.0416938299999998</v>
      </c>
    </row>
    <row r="1275" spans="1:2" x14ac:dyDescent="0.2">
      <c r="A1275">
        <v>0.1895425</v>
      </c>
      <c r="B1275">
        <v>2.0322169400000001</v>
      </c>
    </row>
    <row r="1276" spans="1:2" x14ac:dyDescent="0.2">
      <c r="A1276">
        <v>0.18969249999999999</v>
      </c>
      <c r="B1276">
        <v>2.0395681799999998</v>
      </c>
    </row>
    <row r="1277" spans="1:2" x14ac:dyDescent="0.2">
      <c r="A1277">
        <v>0.18984000000000001</v>
      </c>
      <c r="B1277">
        <v>2.0266370899999999</v>
      </c>
    </row>
    <row r="1278" spans="1:2" x14ac:dyDescent="0.2">
      <c r="A1278">
        <v>0.18998999999999999</v>
      </c>
      <c r="B1278">
        <v>2.0236257499999999</v>
      </c>
    </row>
    <row r="1279" spans="1:2" x14ac:dyDescent="0.2">
      <c r="A1279">
        <v>0.19013749999999999</v>
      </c>
      <c r="B1279">
        <v>2.0149459799999998</v>
      </c>
    </row>
    <row r="1280" spans="1:2" x14ac:dyDescent="0.2">
      <c r="A1280">
        <v>0.1902875</v>
      </c>
      <c r="B1280">
        <v>2.01255461</v>
      </c>
    </row>
    <row r="1281" spans="1:2" x14ac:dyDescent="0.2">
      <c r="A1281">
        <v>0.19043499999999999</v>
      </c>
      <c r="B1281">
        <v>2.0032548600000002</v>
      </c>
    </row>
    <row r="1282" spans="1:2" x14ac:dyDescent="0.2">
      <c r="A1282">
        <v>0.190585</v>
      </c>
      <c r="B1282">
        <v>2.0082147300000002</v>
      </c>
    </row>
    <row r="1283" spans="1:2" x14ac:dyDescent="0.2">
      <c r="A1283">
        <v>0.19073499999999999</v>
      </c>
      <c r="B1283">
        <v>1.9836811000000001</v>
      </c>
    </row>
    <row r="1284" spans="1:2" x14ac:dyDescent="0.2">
      <c r="A1284">
        <v>0.19088250000000001</v>
      </c>
      <c r="B1284">
        <v>1.9910323299999999</v>
      </c>
    </row>
    <row r="1285" spans="1:2" x14ac:dyDescent="0.2">
      <c r="A1285">
        <v>0.19103249999999999</v>
      </c>
      <c r="B1285">
        <v>1.9747356300000001</v>
      </c>
    </row>
    <row r="1286" spans="1:2" x14ac:dyDescent="0.2">
      <c r="A1286">
        <v>0.19117999999999999</v>
      </c>
      <c r="B1286">
        <v>1.9755327499999999</v>
      </c>
    </row>
    <row r="1287" spans="1:2" x14ac:dyDescent="0.2">
      <c r="A1287">
        <v>0.19133</v>
      </c>
      <c r="B1287">
        <v>1.95613613</v>
      </c>
    </row>
    <row r="1288" spans="1:2" x14ac:dyDescent="0.2">
      <c r="A1288">
        <v>0.19147749999999999</v>
      </c>
      <c r="B1288">
        <v>1.9632216499999999</v>
      </c>
    </row>
    <row r="1289" spans="1:2" x14ac:dyDescent="0.2">
      <c r="A1289">
        <v>0.19162750000000001</v>
      </c>
      <c r="B1289">
        <v>1.9533019199999999</v>
      </c>
    </row>
    <row r="1290" spans="1:2" x14ac:dyDescent="0.2">
      <c r="A1290">
        <v>0.191775</v>
      </c>
      <c r="B1290">
        <v>1.93735949</v>
      </c>
    </row>
    <row r="1291" spans="1:2" x14ac:dyDescent="0.2">
      <c r="A1291">
        <v>0.19192500000000001</v>
      </c>
      <c r="B1291">
        <v>1.93567668</v>
      </c>
    </row>
    <row r="1292" spans="1:2" x14ac:dyDescent="0.2">
      <c r="A1292">
        <v>0.192075</v>
      </c>
      <c r="B1292">
        <v>1.93833375</v>
      </c>
    </row>
    <row r="1293" spans="1:2" x14ac:dyDescent="0.2">
      <c r="A1293">
        <v>0.19222249999999999</v>
      </c>
      <c r="B1293">
        <v>1.91654576</v>
      </c>
    </row>
    <row r="1294" spans="1:2" x14ac:dyDescent="0.2">
      <c r="A1294">
        <v>0.1923725</v>
      </c>
      <c r="B1294">
        <v>1.92841401</v>
      </c>
    </row>
    <row r="1295" spans="1:2" x14ac:dyDescent="0.2">
      <c r="A1295">
        <v>0.19252</v>
      </c>
      <c r="B1295">
        <v>1.90875168</v>
      </c>
    </row>
    <row r="1296" spans="1:2" x14ac:dyDescent="0.2">
      <c r="A1296">
        <v>0.19267000000000001</v>
      </c>
      <c r="B1296">
        <v>1.91194017</v>
      </c>
    </row>
    <row r="1297" spans="1:2" x14ac:dyDescent="0.2">
      <c r="A1297">
        <v>0.1928175</v>
      </c>
      <c r="B1297">
        <v>1.9053860600000001</v>
      </c>
    </row>
    <row r="1298" spans="1:2" x14ac:dyDescent="0.2">
      <c r="A1298">
        <v>0.19296749999999999</v>
      </c>
      <c r="B1298">
        <v>1.9122058799999999</v>
      </c>
    </row>
    <row r="1299" spans="1:2" x14ac:dyDescent="0.2">
      <c r="A1299">
        <v>0.19311500000000001</v>
      </c>
      <c r="B1299">
        <v>1.8975919800000001</v>
      </c>
    </row>
    <row r="1300" spans="1:2" x14ac:dyDescent="0.2">
      <c r="A1300">
        <v>0.19326499999999999</v>
      </c>
      <c r="B1300">
        <v>1.8924549799999999</v>
      </c>
    </row>
    <row r="1301" spans="1:2" x14ac:dyDescent="0.2">
      <c r="A1301">
        <v>0.193415</v>
      </c>
      <c r="B1301">
        <v>1.89865481</v>
      </c>
    </row>
    <row r="1302" spans="1:2" x14ac:dyDescent="0.2">
      <c r="A1302">
        <v>0.1935625</v>
      </c>
      <c r="B1302">
        <v>1.89971764</v>
      </c>
    </row>
    <row r="1303" spans="1:2" x14ac:dyDescent="0.2">
      <c r="A1303">
        <v>0.19371250000000001</v>
      </c>
      <c r="B1303">
        <v>1.8905064600000001</v>
      </c>
    </row>
    <row r="1304" spans="1:2" x14ac:dyDescent="0.2">
      <c r="A1304">
        <v>0.19386</v>
      </c>
      <c r="B1304">
        <v>1.8945806300000001</v>
      </c>
    </row>
    <row r="1305" spans="1:2" x14ac:dyDescent="0.2">
      <c r="A1305">
        <v>0.19400999999999999</v>
      </c>
      <c r="B1305">
        <v>1.89431493</v>
      </c>
    </row>
    <row r="1306" spans="1:2" x14ac:dyDescent="0.2">
      <c r="A1306">
        <v>0.19415750000000001</v>
      </c>
      <c r="B1306">
        <v>1.8925435500000001</v>
      </c>
    </row>
    <row r="1307" spans="1:2" x14ac:dyDescent="0.2">
      <c r="A1307">
        <v>0.19430749999999999</v>
      </c>
      <c r="B1307">
        <v>1.8900636099999999</v>
      </c>
    </row>
    <row r="1308" spans="1:2" x14ac:dyDescent="0.2">
      <c r="A1308">
        <v>0.19445499999999999</v>
      </c>
      <c r="B1308">
        <v>1.8958206</v>
      </c>
    </row>
    <row r="1309" spans="1:2" x14ac:dyDescent="0.2">
      <c r="A1309">
        <v>0.194605</v>
      </c>
      <c r="B1309">
        <v>1.88731797</v>
      </c>
    </row>
    <row r="1310" spans="1:2" x14ac:dyDescent="0.2">
      <c r="A1310">
        <v>0.19475500000000001</v>
      </c>
      <c r="B1310">
        <v>1.8993633599999999</v>
      </c>
    </row>
    <row r="1311" spans="1:2" x14ac:dyDescent="0.2">
      <c r="A1311">
        <v>0.19490250000000001</v>
      </c>
      <c r="B1311">
        <v>1.9014890200000001</v>
      </c>
    </row>
    <row r="1312" spans="1:2" x14ac:dyDescent="0.2">
      <c r="A1312">
        <v>0.19505249999999999</v>
      </c>
      <c r="B1312">
        <v>1.8920121299999999</v>
      </c>
    </row>
    <row r="1313" spans="1:2" x14ac:dyDescent="0.2">
      <c r="A1313">
        <v>0.19520000000000001</v>
      </c>
      <c r="B1313">
        <v>1.8955548900000001</v>
      </c>
    </row>
    <row r="1314" spans="1:2" x14ac:dyDescent="0.2">
      <c r="A1314">
        <v>0.19535</v>
      </c>
      <c r="B1314">
        <v>1.89520062</v>
      </c>
    </row>
    <row r="1315" spans="1:2" x14ac:dyDescent="0.2">
      <c r="A1315">
        <v>0.19549749999999999</v>
      </c>
      <c r="B1315">
        <v>1.90219757</v>
      </c>
    </row>
    <row r="1316" spans="1:2" x14ac:dyDescent="0.2">
      <c r="A1316">
        <v>0.1956475</v>
      </c>
      <c r="B1316">
        <v>1.8949349099999999</v>
      </c>
    </row>
    <row r="1317" spans="1:2" x14ac:dyDescent="0.2">
      <c r="A1317">
        <v>0.19579750000000001</v>
      </c>
      <c r="B1317">
        <v>1.90016048</v>
      </c>
    </row>
    <row r="1318" spans="1:2" x14ac:dyDescent="0.2">
      <c r="A1318">
        <v>0.19594500000000001</v>
      </c>
      <c r="B1318">
        <v>1.89289782</v>
      </c>
    </row>
    <row r="1319" spans="1:2" x14ac:dyDescent="0.2">
      <c r="A1319">
        <v>0.19609499999999999</v>
      </c>
      <c r="B1319">
        <v>1.89874338</v>
      </c>
    </row>
    <row r="1320" spans="1:2" x14ac:dyDescent="0.2">
      <c r="A1320">
        <v>0.19624249999999999</v>
      </c>
      <c r="B1320">
        <v>1.9007804699999999</v>
      </c>
    </row>
    <row r="1321" spans="1:2" x14ac:dyDescent="0.2">
      <c r="A1321">
        <v>0.1963925</v>
      </c>
      <c r="B1321">
        <v>1.9020204300000001</v>
      </c>
    </row>
    <row r="1322" spans="1:2" x14ac:dyDescent="0.2">
      <c r="A1322">
        <v>0.19653999999999999</v>
      </c>
      <c r="B1322">
        <v>1.8865208499999999</v>
      </c>
    </row>
    <row r="1323" spans="1:2" x14ac:dyDescent="0.2">
      <c r="A1323">
        <v>0.19669</v>
      </c>
      <c r="B1323">
        <v>1.89962907</v>
      </c>
    </row>
    <row r="1324" spans="1:2" x14ac:dyDescent="0.2">
      <c r="A1324">
        <v>0.1968375</v>
      </c>
      <c r="B1324">
        <v>1.8890007799999999</v>
      </c>
    </row>
    <row r="1325" spans="1:2" x14ac:dyDescent="0.2">
      <c r="A1325">
        <v>0.19698750000000001</v>
      </c>
      <c r="B1325">
        <v>1.89617488</v>
      </c>
    </row>
    <row r="1326" spans="1:2" x14ac:dyDescent="0.2">
      <c r="A1326">
        <v>0.19713749999999999</v>
      </c>
      <c r="B1326">
        <v>1.88448376</v>
      </c>
    </row>
    <row r="1327" spans="1:2" x14ac:dyDescent="0.2">
      <c r="A1327">
        <v>0.19728499999999999</v>
      </c>
      <c r="B1327">
        <v>1.8923664099999999</v>
      </c>
    </row>
    <row r="1328" spans="1:2" x14ac:dyDescent="0.2">
      <c r="A1328">
        <v>0.197435</v>
      </c>
      <c r="B1328">
        <v>1.88191526</v>
      </c>
    </row>
    <row r="1329" spans="1:2" x14ac:dyDescent="0.2">
      <c r="A1329">
        <v>0.19758249999999999</v>
      </c>
      <c r="B1329">
        <v>1.8742983200000001</v>
      </c>
    </row>
    <row r="1330" spans="1:2" x14ac:dyDescent="0.2">
      <c r="A1330">
        <v>0.19773250000000001</v>
      </c>
      <c r="B1330">
        <v>1.8851037500000001</v>
      </c>
    </row>
    <row r="1331" spans="1:2" x14ac:dyDescent="0.2">
      <c r="A1331">
        <v>0.19788</v>
      </c>
      <c r="B1331">
        <v>1.8771325299999999</v>
      </c>
    </row>
    <row r="1332" spans="1:2" x14ac:dyDescent="0.2">
      <c r="A1332">
        <v>0.19803000000000001</v>
      </c>
      <c r="B1332">
        <v>1.87199553</v>
      </c>
    </row>
    <row r="1333" spans="1:2" x14ac:dyDescent="0.2">
      <c r="A1333">
        <v>0.19817750000000001</v>
      </c>
      <c r="B1333">
        <v>1.8598615700000001</v>
      </c>
    </row>
    <row r="1334" spans="1:2" x14ac:dyDescent="0.2">
      <c r="A1334">
        <v>0.19832749999999999</v>
      </c>
      <c r="B1334">
        <v>1.8711983999999999</v>
      </c>
    </row>
    <row r="1335" spans="1:2" x14ac:dyDescent="0.2">
      <c r="A1335">
        <v>0.1984775</v>
      </c>
      <c r="B1335">
        <v>1.86552998</v>
      </c>
    </row>
    <row r="1336" spans="1:2" x14ac:dyDescent="0.2">
      <c r="A1336">
        <v>0.198625</v>
      </c>
      <c r="B1336">
        <v>1.8632271899999999</v>
      </c>
    </row>
    <row r="1337" spans="1:2" x14ac:dyDescent="0.2">
      <c r="A1337">
        <v>0.19877500000000001</v>
      </c>
      <c r="B1337">
        <v>1.85410458</v>
      </c>
    </row>
    <row r="1338" spans="1:2" x14ac:dyDescent="0.2">
      <c r="A1338">
        <v>0.1989225</v>
      </c>
      <c r="B1338">
        <v>1.86012727</v>
      </c>
    </row>
    <row r="1339" spans="1:2" x14ac:dyDescent="0.2">
      <c r="A1339">
        <v>0.19907250000000001</v>
      </c>
      <c r="B1339">
        <v>1.84622193</v>
      </c>
    </row>
    <row r="1340" spans="1:2" x14ac:dyDescent="0.2">
      <c r="A1340">
        <v>0.19922000000000001</v>
      </c>
      <c r="B1340">
        <v>1.84321058</v>
      </c>
    </row>
    <row r="1341" spans="1:2" x14ac:dyDescent="0.2">
      <c r="A1341">
        <v>0.19936999999999999</v>
      </c>
      <c r="B1341">
        <v>1.85268747</v>
      </c>
    </row>
    <row r="1342" spans="1:2" x14ac:dyDescent="0.2">
      <c r="A1342">
        <v>0.19951749999999999</v>
      </c>
      <c r="B1342">
        <v>1.84135063</v>
      </c>
    </row>
    <row r="1343" spans="1:2" x14ac:dyDescent="0.2">
      <c r="A1343">
        <v>0.1996675</v>
      </c>
      <c r="B1343">
        <v>1.83196231</v>
      </c>
    </row>
    <row r="1344" spans="1:2" x14ac:dyDescent="0.2">
      <c r="A1344">
        <v>0.19981750000000001</v>
      </c>
      <c r="B1344">
        <v>1.8490561400000001</v>
      </c>
    </row>
    <row r="1345" spans="1:2" x14ac:dyDescent="0.2">
      <c r="A1345">
        <v>0.199965</v>
      </c>
      <c r="B1345">
        <v>1.8246996499999999</v>
      </c>
    </row>
    <row r="1346" spans="1:2" x14ac:dyDescent="0.2">
      <c r="A1346">
        <v>0.20011499999999999</v>
      </c>
      <c r="B1346">
        <v>1.83745359</v>
      </c>
    </row>
    <row r="1347" spans="1:2" x14ac:dyDescent="0.2">
      <c r="A1347">
        <v>0.20026250000000001</v>
      </c>
      <c r="B1347">
        <v>1.8292166700000001</v>
      </c>
    </row>
    <row r="1348" spans="1:2" x14ac:dyDescent="0.2">
      <c r="A1348">
        <v>0.20041249999999999</v>
      </c>
      <c r="B1348">
        <v>1.8312537600000001</v>
      </c>
    </row>
    <row r="1349" spans="1:2" x14ac:dyDescent="0.2">
      <c r="A1349">
        <v>0.20055999999999999</v>
      </c>
      <c r="B1349">
        <v>1.82000549</v>
      </c>
    </row>
    <row r="1350" spans="1:2" x14ac:dyDescent="0.2">
      <c r="A1350">
        <v>0.20071</v>
      </c>
      <c r="B1350">
        <v>1.82159973</v>
      </c>
    </row>
    <row r="1351" spans="1:2" x14ac:dyDescent="0.2">
      <c r="A1351">
        <v>0.20085749999999999</v>
      </c>
      <c r="B1351">
        <v>1.8276224299999999</v>
      </c>
    </row>
    <row r="1352" spans="1:2" x14ac:dyDescent="0.2">
      <c r="A1352">
        <v>0.20100750000000001</v>
      </c>
      <c r="B1352">
        <v>1.8185883899999999</v>
      </c>
    </row>
    <row r="1353" spans="1:2" x14ac:dyDescent="0.2">
      <c r="A1353">
        <v>0.20115749999999999</v>
      </c>
      <c r="B1353">
        <v>1.8130971</v>
      </c>
    </row>
    <row r="1354" spans="1:2" x14ac:dyDescent="0.2">
      <c r="A1354">
        <v>0.20130500000000001</v>
      </c>
      <c r="B1354">
        <v>1.81743699</v>
      </c>
    </row>
    <row r="1355" spans="1:2" x14ac:dyDescent="0.2">
      <c r="A1355">
        <v>0.201455</v>
      </c>
      <c r="B1355">
        <v>1.8083143800000001</v>
      </c>
    </row>
    <row r="1356" spans="1:2" x14ac:dyDescent="0.2">
      <c r="A1356">
        <v>0.20160249999999999</v>
      </c>
      <c r="B1356">
        <v>1.81168</v>
      </c>
    </row>
    <row r="1357" spans="1:2" x14ac:dyDescent="0.2">
      <c r="A1357">
        <v>0.2017525</v>
      </c>
      <c r="B1357">
        <v>1.8107943099999999</v>
      </c>
    </row>
    <row r="1358" spans="1:2" x14ac:dyDescent="0.2">
      <c r="A1358">
        <v>0.2019</v>
      </c>
      <c r="B1358">
        <v>1.80016602</v>
      </c>
    </row>
    <row r="1359" spans="1:2" x14ac:dyDescent="0.2">
      <c r="A1359">
        <v>0.20205000000000001</v>
      </c>
      <c r="B1359">
        <v>1.81168</v>
      </c>
    </row>
    <row r="1360" spans="1:2" x14ac:dyDescent="0.2">
      <c r="A1360">
        <v>0.2021975</v>
      </c>
      <c r="B1360">
        <v>1.79671183</v>
      </c>
    </row>
    <row r="1361" spans="1:2" x14ac:dyDescent="0.2">
      <c r="A1361">
        <v>0.20234750000000001</v>
      </c>
      <c r="B1361">
        <v>1.80672013</v>
      </c>
    </row>
    <row r="1362" spans="1:2" x14ac:dyDescent="0.2">
      <c r="A1362">
        <v>0.2024975</v>
      </c>
      <c r="B1362">
        <v>1.79122055</v>
      </c>
    </row>
    <row r="1363" spans="1:2" x14ac:dyDescent="0.2">
      <c r="A1363">
        <v>0.20264499999999999</v>
      </c>
      <c r="B1363">
        <v>1.7924605199999999</v>
      </c>
    </row>
    <row r="1364" spans="1:2" x14ac:dyDescent="0.2">
      <c r="A1364">
        <v>0.202795</v>
      </c>
      <c r="B1364">
        <v>1.79919176</v>
      </c>
    </row>
    <row r="1365" spans="1:2" x14ac:dyDescent="0.2">
      <c r="A1365">
        <v>0.2029425</v>
      </c>
      <c r="B1365">
        <v>1.7906005599999999</v>
      </c>
    </row>
    <row r="1366" spans="1:2" x14ac:dyDescent="0.2">
      <c r="A1366">
        <v>0.20309250000000001</v>
      </c>
      <c r="B1366">
        <v>1.78528642</v>
      </c>
    </row>
    <row r="1367" spans="1:2" x14ac:dyDescent="0.2">
      <c r="A1367">
        <v>0.20324</v>
      </c>
      <c r="B1367">
        <v>1.7807694000000001</v>
      </c>
    </row>
    <row r="1368" spans="1:2" x14ac:dyDescent="0.2">
      <c r="A1368">
        <v>0.20338999999999999</v>
      </c>
      <c r="B1368">
        <v>1.78484358</v>
      </c>
    </row>
    <row r="1369" spans="1:2" x14ac:dyDescent="0.2">
      <c r="A1369">
        <v>0.20353750000000001</v>
      </c>
      <c r="B1369">
        <v>1.774481</v>
      </c>
    </row>
    <row r="1370" spans="1:2" x14ac:dyDescent="0.2">
      <c r="A1370">
        <v>0.20368749999999999</v>
      </c>
      <c r="B1370">
        <v>1.7760752399999999</v>
      </c>
    </row>
    <row r="1371" spans="1:2" x14ac:dyDescent="0.2">
      <c r="A1371">
        <v>0.2038375</v>
      </c>
      <c r="B1371">
        <v>1.7727096200000001</v>
      </c>
    </row>
  </sheetData>
  <pageMargins left="0.75" right="0.75" top="1" bottom="1" header="0.5" footer="0.5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slam.impact.time.his</vt:lpstr>
      <vt:lpstr>Chart1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Jacob</dc:creator>
  <cp:lastModifiedBy>Carlson, Jacob</cp:lastModifiedBy>
  <dcterms:created xsi:type="dcterms:W3CDTF">2022-01-16T20:06:46Z</dcterms:created>
  <dcterms:modified xsi:type="dcterms:W3CDTF">2022-01-16T20:06:46Z</dcterms:modified>
</cp:coreProperties>
</file>