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7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huzefak/workProjects/ONR.Phase3/data/forUpload/ActivityData/"/>
    </mc:Choice>
  </mc:AlternateContent>
  <xr:revisionPtr revIDLastSave="0" documentId="8_{6D69B5E5-242E-5C4A-896D-E6134074BC5F}" xr6:coauthVersionLast="47" xr6:coauthVersionMax="47" xr10:uidLastSave="{00000000-0000-0000-0000-000000000000}"/>
  <bookViews>
    <workbookView xWindow="780" yWindow="1000" windowWidth="27640" windowHeight="15520" xr2:uid="{6032575B-4351-864B-8238-A3972692916C}"/>
  </bookViews>
  <sheets>
    <sheet name="Sheet1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4" uniqueCount="14">
  <si>
    <t>id</t>
  </si>
  <si>
    <t>Cohort</t>
  </si>
  <si>
    <t>Date</t>
  </si>
  <si>
    <t>StepTotal</t>
  </si>
  <si>
    <t>TotalMinutesAsleep</t>
  </si>
  <si>
    <t>TotalTimeInBed</t>
  </si>
  <si>
    <t>Column Name</t>
  </si>
  <si>
    <t>Description</t>
  </si>
  <si>
    <t>Subject id</t>
  </si>
  <si>
    <t>The Cohort they were in: Cohort 1 = 2015-16, Cohort 2 = 2016-17, Cohort 3 = 2017-18, Cohort 4 = 2018-19, Cohort 5 = 2019-20, Cohort 6 = 2020-21</t>
  </si>
  <si>
    <t>The date of the daily data</t>
  </si>
  <si>
    <t>Total steps for that day</t>
  </si>
  <si>
    <t>Total minutes asleep for that day</t>
  </si>
  <si>
    <t>Total minutes in bed for that day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2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4F521F6-2CEC-2A4F-B417-5ED466BA49E2}">
  <dimension ref="A1:B7"/>
  <sheetViews>
    <sheetView tabSelected="1" workbookViewId="0">
      <selection activeCell="B8" sqref="B8"/>
    </sheetView>
  </sheetViews>
  <sheetFormatPr baseColWidth="10" defaultRowHeight="16" x14ac:dyDescent="0.2"/>
  <sheetData>
    <row r="1" spans="1:2" x14ac:dyDescent="0.2">
      <c r="A1" t="s">
        <v>6</v>
      </c>
      <c r="B1" t="s">
        <v>7</v>
      </c>
    </row>
    <row r="2" spans="1:2" x14ac:dyDescent="0.2">
      <c r="A2" t="s">
        <v>0</v>
      </c>
      <c r="B2" t="s">
        <v>8</v>
      </c>
    </row>
    <row r="3" spans="1:2" x14ac:dyDescent="0.2">
      <c r="A3" t="s">
        <v>1</v>
      </c>
      <c r="B3" t="s">
        <v>9</v>
      </c>
    </row>
    <row r="4" spans="1:2" x14ac:dyDescent="0.2">
      <c r="A4" t="s">
        <v>2</v>
      </c>
      <c r="B4" t="s">
        <v>10</v>
      </c>
    </row>
    <row r="5" spans="1:2" x14ac:dyDescent="0.2">
      <c r="A5" t="s">
        <v>3</v>
      </c>
      <c r="B5" t="s">
        <v>11</v>
      </c>
    </row>
    <row r="6" spans="1:2" x14ac:dyDescent="0.2">
      <c r="A6" t="s">
        <v>4</v>
      </c>
      <c r="B6" t="s">
        <v>12</v>
      </c>
    </row>
    <row r="7" spans="1:2" x14ac:dyDescent="0.2">
      <c r="A7" t="s">
        <v>5</v>
      </c>
      <c r="B7" t="s">
        <v>13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2023-07-20T13:34:24Z</dcterms:created>
  <dcterms:modified xsi:type="dcterms:W3CDTF">2023-07-20T13:36:22Z</dcterms:modified>
</cp:coreProperties>
</file>