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3FD5E" w14:textId="6F5727BA" w:rsidR="009F67DE" w:rsidRPr="00D517BE" w:rsidRDefault="000C1164" w:rsidP="000C1164">
      <w:pPr>
        <w:rPr>
          <w:rFonts w:ascii="Arial" w:hAnsi="Arial" w:cs="Arial"/>
          <w:b/>
          <w:sz w:val="28"/>
          <w:szCs w:val="28"/>
          <w:lang w:val="en-US"/>
        </w:rPr>
      </w:pPr>
      <w:r w:rsidRPr="00D517BE">
        <w:rPr>
          <w:b/>
          <w:sz w:val="28"/>
          <w:szCs w:val="28"/>
          <w:lang w:val="en-US"/>
        </w:rPr>
        <w:t>Food Insecurity Variable Dictionary (English)</w:t>
      </w:r>
    </w:p>
    <w:tbl>
      <w:tblPr>
        <w:tblStyle w:val="ListTable3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2515"/>
        <w:gridCol w:w="1439"/>
        <w:gridCol w:w="7290"/>
        <w:gridCol w:w="3146"/>
      </w:tblGrid>
      <w:tr w:rsidR="0039697E" w:rsidRPr="00D517BE" w14:paraId="1B428C9A" w14:textId="77777777" w:rsidTr="003969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74" w:type="pct"/>
            <w:shd w:val="clear" w:color="auto" w:fill="808080" w:themeFill="background1" w:themeFillShade="80"/>
            <w:vAlign w:val="center"/>
          </w:tcPr>
          <w:p w14:paraId="4DFC18E3" w14:textId="7D69B5F1" w:rsidR="00D73167" w:rsidRPr="00D517BE" w:rsidRDefault="000C1164" w:rsidP="0039697E">
            <w:pPr>
              <w:spacing w:line="276" w:lineRule="auto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D517BE">
              <w:rPr>
                <w:rFonts w:asciiTheme="minorBidi" w:hAnsiTheme="minorBidi"/>
                <w:sz w:val="24"/>
                <w:szCs w:val="24"/>
                <w:lang w:val="en-US"/>
              </w:rPr>
              <w:t>Variable Name</w:t>
            </w:r>
          </w:p>
        </w:tc>
        <w:tc>
          <w:tcPr>
            <w:tcW w:w="500" w:type="pct"/>
            <w:shd w:val="clear" w:color="auto" w:fill="808080" w:themeFill="background1" w:themeFillShade="80"/>
            <w:vAlign w:val="center"/>
          </w:tcPr>
          <w:p w14:paraId="5B53A896" w14:textId="44F0C974" w:rsidR="00D73167" w:rsidRPr="00D517BE" w:rsidRDefault="000C1164" w:rsidP="0039697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D517BE">
              <w:rPr>
                <w:rFonts w:asciiTheme="minorBidi" w:hAnsiTheme="minorBidi"/>
                <w:sz w:val="24"/>
                <w:szCs w:val="24"/>
                <w:lang w:val="en-US"/>
              </w:rPr>
              <w:t>Type</w:t>
            </w:r>
          </w:p>
        </w:tc>
        <w:tc>
          <w:tcPr>
            <w:tcW w:w="2533" w:type="pct"/>
            <w:shd w:val="clear" w:color="auto" w:fill="808080" w:themeFill="background1" w:themeFillShade="80"/>
            <w:vAlign w:val="center"/>
          </w:tcPr>
          <w:p w14:paraId="33776074" w14:textId="1AB4661B" w:rsidR="00D73167" w:rsidRPr="00D517BE" w:rsidRDefault="000C1164" w:rsidP="0039697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D517BE">
              <w:rPr>
                <w:rFonts w:asciiTheme="minorBidi" w:hAnsiTheme="minorBidi"/>
                <w:sz w:val="24"/>
                <w:szCs w:val="24"/>
                <w:lang w:val="en-US"/>
              </w:rPr>
              <w:t>Variable Description</w:t>
            </w:r>
          </w:p>
        </w:tc>
        <w:tc>
          <w:tcPr>
            <w:tcW w:w="1093" w:type="pct"/>
            <w:shd w:val="clear" w:color="auto" w:fill="808080" w:themeFill="background1" w:themeFillShade="80"/>
            <w:vAlign w:val="center"/>
          </w:tcPr>
          <w:p w14:paraId="05BC1371" w14:textId="5906F603" w:rsidR="00D73167" w:rsidRPr="00D517BE" w:rsidRDefault="00D73167" w:rsidP="0039697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D517BE">
              <w:rPr>
                <w:rFonts w:asciiTheme="minorBidi" w:hAnsiTheme="minorBidi"/>
                <w:sz w:val="24"/>
                <w:szCs w:val="24"/>
                <w:lang w:val="en-US"/>
              </w:rPr>
              <w:t>Values</w:t>
            </w:r>
            <w:r w:rsidR="00885118">
              <w:rPr>
                <w:rFonts w:asciiTheme="minorBidi" w:hAnsiTheme="minorBidi"/>
                <w:sz w:val="24"/>
                <w:szCs w:val="24"/>
                <w:lang w:val="en-US"/>
              </w:rPr>
              <w:t>/Notes</w:t>
            </w:r>
          </w:p>
        </w:tc>
      </w:tr>
      <w:tr w:rsidR="00885118" w:rsidRPr="00D517BE" w14:paraId="30F91B9F" w14:textId="77777777" w:rsidTr="00396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10F8EE0" w14:textId="2ACE711D" w:rsidR="00885118" w:rsidRPr="00D517BE" w:rsidRDefault="00885118" w:rsidP="0039697E">
            <w:pPr>
              <w:spacing w:line="276" w:lineRule="auto"/>
              <w:rPr>
                <w:rFonts w:asciiTheme="minorBidi" w:hAnsiTheme="minorBid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ID_Participante</w:t>
            </w:r>
            <w:proofErr w:type="spellEnd"/>
          </w:p>
        </w:tc>
        <w:tc>
          <w:tcPr>
            <w:tcW w:w="50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4CE8D408" w14:textId="68E24771" w:rsidR="00885118" w:rsidRPr="00D517BE" w:rsidRDefault="00885118" w:rsidP="003969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65382E">
              <w:rPr>
                <w:rFonts w:asciiTheme="minorBidi" w:hAnsiTheme="minorBidi"/>
                <w:sz w:val="20"/>
                <w:szCs w:val="20"/>
                <w:lang w:val="en-US"/>
              </w:rPr>
              <w:t>Numeric</w:t>
            </w:r>
          </w:p>
        </w:tc>
        <w:tc>
          <w:tcPr>
            <w:tcW w:w="253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1B1B1AA4" w14:textId="7971E8EE" w:rsidR="00885118" w:rsidRPr="00D517BE" w:rsidRDefault="00885118" w:rsidP="003969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517BE">
              <w:rPr>
                <w:rFonts w:asciiTheme="minorBidi" w:hAnsiTheme="minorBidi"/>
                <w:sz w:val="20"/>
                <w:szCs w:val="20"/>
                <w:lang w:val="en-US"/>
              </w:rPr>
              <w:t>unique identifier</w:t>
            </w:r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 for participant </w:t>
            </w:r>
          </w:p>
        </w:tc>
        <w:tc>
          <w:tcPr>
            <w:tcW w:w="109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9D9BB73" w14:textId="77777777" w:rsidR="00885118" w:rsidRPr="00D517BE" w:rsidRDefault="00885118" w:rsidP="003969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885118" w:rsidRPr="00D517BE" w14:paraId="219C240C" w14:textId="77777777" w:rsidTr="00396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auto"/>
            <w:vAlign w:val="center"/>
          </w:tcPr>
          <w:p w14:paraId="502C7495" w14:textId="58DD655F" w:rsidR="00885118" w:rsidRDefault="00885118" w:rsidP="00396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5118">
              <w:rPr>
                <w:rFonts w:ascii="Arial" w:hAnsi="Arial" w:cs="Arial"/>
                <w:sz w:val="20"/>
                <w:szCs w:val="20"/>
                <w:lang w:val="en-US"/>
              </w:rPr>
              <w:t>PROYECTO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481575D" w14:textId="49BE7B57" w:rsidR="00885118" w:rsidRPr="0065382E" w:rsidRDefault="00885118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65382E">
              <w:rPr>
                <w:rFonts w:asciiTheme="minorBidi" w:hAnsiTheme="minorBidi"/>
                <w:sz w:val="20"/>
                <w:szCs w:val="20"/>
                <w:lang w:val="en-US"/>
              </w:rPr>
              <w:t>Numeric</w:t>
            </w:r>
          </w:p>
        </w:tc>
        <w:tc>
          <w:tcPr>
            <w:tcW w:w="2533" w:type="pct"/>
            <w:shd w:val="clear" w:color="auto" w:fill="auto"/>
            <w:vAlign w:val="center"/>
          </w:tcPr>
          <w:p w14:paraId="01015F75" w14:textId="459B9763" w:rsidR="00885118" w:rsidRPr="00D517BE" w:rsidRDefault="00885118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>
              <w:rPr>
                <w:rFonts w:asciiTheme="minorBidi" w:hAnsiTheme="minorBidi"/>
                <w:sz w:val="20"/>
                <w:szCs w:val="20"/>
                <w:lang w:val="en-US"/>
              </w:rPr>
              <w:t>Cohort ID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79625881" w14:textId="5FD9B149" w:rsidR="00885118" w:rsidRPr="00885118" w:rsidRDefault="00885118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885118">
              <w:rPr>
                <w:rFonts w:asciiTheme="minorBidi" w:hAnsiTheme="minorBidi"/>
                <w:sz w:val="20"/>
                <w:szCs w:val="20"/>
                <w:lang w:val="en-US"/>
              </w:rPr>
              <w:t>C1</w:t>
            </w:r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 = </w:t>
            </w:r>
            <w:r w:rsidRPr="00885118">
              <w:rPr>
                <w:rFonts w:asciiTheme="minorBidi" w:hAnsiTheme="minorBidi"/>
                <w:sz w:val="20"/>
                <w:szCs w:val="20"/>
                <w:lang w:val="en-US"/>
              </w:rPr>
              <w:t>cohort 1</w:t>
            </w:r>
          </w:p>
          <w:p w14:paraId="4CEA4666" w14:textId="4C0F7BF7" w:rsidR="00885118" w:rsidRPr="00885118" w:rsidRDefault="00885118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885118">
              <w:rPr>
                <w:rFonts w:asciiTheme="minorBidi" w:hAnsiTheme="minorBidi"/>
                <w:sz w:val="20"/>
                <w:szCs w:val="20"/>
                <w:lang w:val="en-US"/>
              </w:rPr>
              <w:t>BI</w:t>
            </w:r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 = cohort</w:t>
            </w:r>
            <w:r w:rsidRPr="00885118">
              <w:rPr>
                <w:rFonts w:asciiTheme="minorBidi" w:hAnsiTheme="minorBidi"/>
                <w:sz w:val="20"/>
                <w:szCs w:val="20"/>
                <w:lang w:val="en-US"/>
              </w:rPr>
              <w:t xml:space="preserve"> 2-BI</w:t>
            </w:r>
          </w:p>
          <w:p w14:paraId="529B8282" w14:textId="3A9D2E13" w:rsidR="00885118" w:rsidRPr="00885118" w:rsidRDefault="00885118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885118">
              <w:rPr>
                <w:rFonts w:asciiTheme="minorBidi" w:hAnsiTheme="minorBidi"/>
                <w:sz w:val="20"/>
                <w:szCs w:val="20"/>
                <w:lang w:val="en-US"/>
              </w:rPr>
              <w:t>PL</w:t>
            </w:r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 = </w:t>
            </w:r>
            <w:r w:rsidRPr="00885118">
              <w:rPr>
                <w:rFonts w:asciiTheme="minorBidi" w:hAnsiTheme="minorBidi"/>
                <w:sz w:val="20"/>
                <w:szCs w:val="20"/>
                <w:lang w:val="en-US"/>
              </w:rPr>
              <w:t>cohort 2-PL</w:t>
            </w:r>
          </w:p>
          <w:p w14:paraId="2CB7C8B9" w14:textId="42CBD882" w:rsidR="00885118" w:rsidRPr="00D517BE" w:rsidRDefault="00885118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885118">
              <w:rPr>
                <w:rFonts w:asciiTheme="minorBidi" w:hAnsiTheme="minorBidi"/>
                <w:sz w:val="20"/>
                <w:szCs w:val="20"/>
                <w:lang w:val="en-US"/>
              </w:rPr>
              <w:t>SF</w:t>
            </w:r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 = </w:t>
            </w:r>
            <w:r w:rsidRPr="00885118">
              <w:rPr>
                <w:rFonts w:asciiTheme="minorBidi" w:hAnsiTheme="minorBidi"/>
                <w:sz w:val="20"/>
                <w:szCs w:val="20"/>
                <w:lang w:val="en-US"/>
              </w:rPr>
              <w:t>cohort 3</w:t>
            </w:r>
          </w:p>
        </w:tc>
      </w:tr>
      <w:tr w:rsidR="00885118" w:rsidRPr="00D517BE" w14:paraId="600BBB18" w14:textId="77777777" w:rsidTr="00396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auto"/>
            <w:vAlign w:val="center"/>
          </w:tcPr>
          <w:p w14:paraId="369CEBDB" w14:textId="389CD6AC" w:rsidR="00885118" w:rsidRDefault="00885118" w:rsidP="00396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SEXO_H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D10FCE9" w14:textId="1AE5939F" w:rsidR="00885118" w:rsidRPr="00D517BE" w:rsidRDefault="00885118" w:rsidP="003969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65382E">
              <w:rPr>
                <w:rFonts w:asciiTheme="minorBidi" w:hAnsiTheme="minorBidi"/>
                <w:sz w:val="20"/>
                <w:szCs w:val="20"/>
                <w:lang w:val="en-US"/>
              </w:rPr>
              <w:t>Numeric</w:t>
            </w:r>
          </w:p>
        </w:tc>
        <w:tc>
          <w:tcPr>
            <w:tcW w:w="2533" w:type="pct"/>
            <w:shd w:val="clear" w:color="auto" w:fill="auto"/>
            <w:vAlign w:val="center"/>
          </w:tcPr>
          <w:p w14:paraId="4FC35401" w14:textId="582BDE07" w:rsidR="00885118" w:rsidRPr="00D517BE" w:rsidRDefault="00885118" w:rsidP="003969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>
              <w:rPr>
                <w:rFonts w:asciiTheme="minorBidi" w:hAnsiTheme="minorBidi"/>
                <w:sz w:val="20"/>
                <w:szCs w:val="20"/>
                <w:lang w:val="en-US"/>
              </w:rPr>
              <w:t>Child’s Sex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072C8123" w14:textId="5B9468BA" w:rsidR="00885118" w:rsidRDefault="00871A81" w:rsidP="003969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>
              <w:rPr>
                <w:rFonts w:asciiTheme="minorBidi" w:hAnsiTheme="minorBidi"/>
                <w:sz w:val="20"/>
                <w:szCs w:val="20"/>
                <w:lang w:val="en-US"/>
              </w:rPr>
              <w:t>0</w:t>
            </w:r>
            <w:r w:rsidR="00885118">
              <w:rPr>
                <w:rFonts w:asciiTheme="minorBidi" w:hAnsiTheme="minorBidi"/>
                <w:sz w:val="20"/>
                <w:szCs w:val="20"/>
                <w:lang w:val="en-US"/>
              </w:rPr>
              <w:t xml:space="preserve"> = Male</w:t>
            </w:r>
          </w:p>
          <w:p w14:paraId="137A90A5" w14:textId="1846214E" w:rsidR="00885118" w:rsidRPr="00D517BE" w:rsidRDefault="00871A81" w:rsidP="003969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>
              <w:rPr>
                <w:rFonts w:asciiTheme="minorBidi" w:hAnsiTheme="minorBidi"/>
                <w:sz w:val="20"/>
                <w:szCs w:val="20"/>
                <w:lang w:val="en-US"/>
              </w:rPr>
              <w:t>1</w:t>
            </w:r>
            <w:r w:rsidR="00885118">
              <w:rPr>
                <w:rFonts w:asciiTheme="minorBidi" w:hAnsiTheme="minorBidi"/>
                <w:sz w:val="20"/>
                <w:szCs w:val="20"/>
                <w:lang w:val="en-US"/>
              </w:rPr>
              <w:t xml:space="preserve"> = </w:t>
            </w:r>
            <w:r w:rsidR="002B3AD3">
              <w:rPr>
                <w:rFonts w:asciiTheme="minorBidi" w:hAnsiTheme="minorBidi"/>
                <w:sz w:val="20"/>
                <w:szCs w:val="20"/>
                <w:lang w:val="en-US"/>
              </w:rPr>
              <w:t>Female</w:t>
            </w:r>
          </w:p>
        </w:tc>
      </w:tr>
      <w:tr w:rsidR="00885118" w:rsidRPr="00D517BE" w14:paraId="7D2A2D4D" w14:textId="77777777" w:rsidTr="00396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auto"/>
            <w:vAlign w:val="center"/>
          </w:tcPr>
          <w:p w14:paraId="2B7D3A17" w14:textId="73E465F7" w:rsidR="00885118" w:rsidRDefault="00885118" w:rsidP="00396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cd_age</w:t>
            </w:r>
            <w:proofErr w:type="spellEnd"/>
          </w:p>
        </w:tc>
        <w:tc>
          <w:tcPr>
            <w:tcW w:w="500" w:type="pct"/>
            <w:shd w:val="clear" w:color="auto" w:fill="auto"/>
            <w:vAlign w:val="center"/>
          </w:tcPr>
          <w:p w14:paraId="7E2A44A4" w14:textId="6C950E76" w:rsidR="00885118" w:rsidRPr="00D517BE" w:rsidRDefault="00885118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65382E">
              <w:rPr>
                <w:rFonts w:asciiTheme="minorBidi" w:hAnsiTheme="minorBidi"/>
                <w:sz w:val="20"/>
                <w:szCs w:val="20"/>
                <w:lang w:val="en-US"/>
              </w:rPr>
              <w:t>Numeric</w:t>
            </w:r>
          </w:p>
        </w:tc>
        <w:tc>
          <w:tcPr>
            <w:tcW w:w="2533" w:type="pct"/>
            <w:shd w:val="clear" w:color="auto" w:fill="auto"/>
            <w:vAlign w:val="center"/>
          </w:tcPr>
          <w:p w14:paraId="369841F0" w14:textId="29A87E70" w:rsidR="00885118" w:rsidRPr="00D517BE" w:rsidRDefault="00885118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517BE">
              <w:rPr>
                <w:rFonts w:asciiTheme="minorBidi" w:hAnsiTheme="minorBidi"/>
                <w:sz w:val="20"/>
                <w:szCs w:val="20"/>
                <w:lang w:val="en-US"/>
              </w:rPr>
              <w:t>Age of the participant</w:t>
            </w:r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 child at time of visit</w:t>
            </w:r>
            <w:r w:rsidRPr="00D517BE">
              <w:rPr>
                <w:rFonts w:asciiTheme="minorBidi" w:hAnsiTheme="minorBidi"/>
                <w:sz w:val="20"/>
                <w:szCs w:val="20"/>
                <w:lang w:val="en-US"/>
              </w:rPr>
              <w:t xml:space="preserve">                                                        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0A265F7E" w14:textId="283C29FB" w:rsidR="00885118" w:rsidRPr="00D517BE" w:rsidRDefault="002B3AD3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>
              <w:rPr>
                <w:rFonts w:asciiTheme="minorBidi" w:hAnsiTheme="minorBidi"/>
                <w:sz w:val="20"/>
                <w:szCs w:val="20"/>
                <w:lang w:val="en-US"/>
              </w:rPr>
              <w:t>Range: [8.1 – 14.7 yrs.]</w:t>
            </w:r>
          </w:p>
        </w:tc>
      </w:tr>
      <w:tr w:rsidR="00885118" w:rsidRPr="00D517BE" w14:paraId="64024C32" w14:textId="77777777" w:rsidTr="00396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auto"/>
            <w:vAlign w:val="center"/>
          </w:tcPr>
          <w:p w14:paraId="070AFC6C" w14:textId="1C289AA3" w:rsidR="00885118" w:rsidRDefault="00885118" w:rsidP="00396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X_ZBFA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B825F93" w14:textId="2D58B7E2" w:rsidR="00885118" w:rsidRPr="00D517BE" w:rsidRDefault="00885118" w:rsidP="003969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65382E">
              <w:rPr>
                <w:rFonts w:asciiTheme="minorBidi" w:hAnsiTheme="minorBidi"/>
                <w:sz w:val="20"/>
                <w:szCs w:val="20"/>
                <w:lang w:val="en-US"/>
              </w:rPr>
              <w:t>Numeric</w:t>
            </w:r>
          </w:p>
        </w:tc>
        <w:tc>
          <w:tcPr>
            <w:tcW w:w="2533" w:type="pct"/>
            <w:shd w:val="clear" w:color="auto" w:fill="auto"/>
            <w:vAlign w:val="center"/>
          </w:tcPr>
          <w:p w14:paraId="639967E9" w14:textId="12515938" w:rsidR="00885118" w:rsidRPr="00D517BE" w:rsidRDefault="00885118" w:rsidP="003969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885118">
              <w:rPr>
                <w:rFonts w:asciiTheme="minorBidi" w:hAnsiTheme="minorBidi"/>
                <w:sz w:val="20"/>
                <w:szCs w:val="20"/>
                <w:lang w:val="en-US"/>
              </w:rPr>
              <w:t>BMI-for-age z-score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0F3449DD" w14:textId="0E4FDCF4" w:rsidR="00885118" w:rsidRPr="00D517BE" w:rsidRDefault="00885118" w:rsidP="003969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885118">
              <w:rPr>
                <w:rFonts w:asciiTheme="minorBidi" w:hAnsiTheme="minorBidi"/>
                <w:sz w:val="20"/>
                <w:szCs w:val="20"/>
                <w:lang w:val="en-US"/>
              </w:rPr>
              <w:t>WHO macro-growth reference 5-19 years</w:t>
            </w:r>
          </w:p>
        </w:tc>
      </w:tr>
      <w:tr w:rsidR="00885118" w:rsidRPr="00D517BE" w14:paraId="2A145C6B" w14:textId="77777777" w:rsidTr="0039697E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auto"/>
            <w:vAlign w:val="center"/>
          </w:tcPr>
          <w:p w14:paraId="7ABAFA46" w14:textId="5CC113E3" w:rsidR="00885118" w:rsidRDefault="00885118" w:rsidP="00396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onset</w:t>
            </w:r>
            <w:proofErr w:type="spellEnd"/>
          </w:p>
        </w:tc>
        <w:tc>
          <w:tcPr>
            <w:tcW w:w="500" w:type="pct"/>
            <w:shd w:val="clear" w:color="auto" w:fill="auto"/>
            <w:vAlign w:val="center"/>
          </w:tcPr>
          <w:p w14:paraId="72203EEC" w14:textId="0C0DA520" w:rsidR="00885118" w:rsidRPr="00D517BE" w:rsidRDefault="00885118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65382E">
              <w:rPr>
                <w:rFonts w:asciiTheme="minorBidi" w:hAnsiTheme="minorBidi"/>
                <w:sz w:val="20"/>
                <w:szCs w:val="20"/>
                <w:lang w:val="en-US"/>
              </w:rPr>
              <w:t>Numeric</w:t>
            </w:r>
          </w:p>
        </w:tc>
        <w:tc>
          <w:tcPr>
            <w:tcW w:w="2533" w:type="pct"/>
            <w:shd w:val="clear" w:color="auto" w:fill="auto"/>
            <w:vAlign w:val="center"/>
          </w:tcPr>
          <w:p w14:paraId="5A1AC85D" w14:textId="73DDBDC2" w:rsidR="00885118" w:rsidRPr="00D517BE" w:rsidRDefault="00885118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Pubertal onset 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49FB2333" w14:textId="42822ACD" w:rsidR="007A57F0" w:rsidRDefault="007A57F0" w:rsidP="007A57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0= </w:t>
            </w:r>
            <w:r w:rsidRPr="00D517BE">
              <w:rPr>
                <w:rFonts w:asciiTheme="minorBidi" w:hAnsiTheme="minorBidi"/>
                <w:sz w:val="20"/>
                <w:szCs w:val="20"/>
                <w:lang w:val="en-US"/>
              </w:rPr>
              <w:t>No</w:t>
            </w:r>
          </w:p>
          <w:p w14:paraId="50856F87" w14:textId="07FE832E" w:rsidR="00885118" w:rsidRPr="00D517BE" w:rsidRDefault="007A57F0" w:rsidP="007A57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>
              <w:rPr>
                <w:rFonts w:asciiTheme="minorBidi" w:hAnsiTheme="minorBidi"/>
                <w:sz w:val="20"/>
                <w:szCs w:val="20"/>
                <w:lang w:val="en-US"/>
              </w:rPr>
              <w:t>1</w:t>
            </w:r>
            <w:r w:rsidR="00885118">
              <w:rPr>
                <w:rFonts w:asciiTheme="minorBidi" w:hAnsiTheme="minorBidi"/>
                <w:sz w:val="20"/>
                <w:szCs w:val="20"/>
                <w:lang w:val="en-US"/>
              </w:rPr>
              <w:t xml:space="preserve"> = Yes</w:t>
            </w:r>
          </w:p>
        </w:tc>
      </w:tr>
      <w:tr w:rsidR="00885118" w:rsidRPr="00D517BE" w14:paraId="2EA694E8" w14:textId="77777777" w:rsidTr="00396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auto"/>
            <w:vAlign w:val="center"/>
          </w:tcPr>
          <w:p w14:paraId="4A59716E" w14:textId="7624DFE7" w:rsidR="00885118" w:rsidRDefault="00885118" w:rsidP="00396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AGE_M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46175C1" w14:textId="2D0FAFA7" w:rsidR="00885118" w:rsidRPr="00D517BE" w:rsidRDefault="00885118" w:rsidP="003969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65382E">
              <w:rPr>
                <w:rFonts w:asciiTheme="minorBidi" w:hAnsiTheme="minorBidi"/>
                <w:sz w:val="20"/>
                <w:szCs w:val="20"/>
                <w:lang w:val="en-US"/>
              </w:rPr>
              <w:t>Numeric</w:t>
            </w:r>
          </w:p>
        </w:tc>
        <w:tc>
          <w:tcPr>
            <w:tcW w:w="2533" w:type="pct"/>
            <w:shd w:val="clear" w:color="auto" w:fill="auto"/>
            <w:vAlign w:val="center"/>
          </w:tcPr>
          <w:p w14:paraId="09EF636E" w14:textId="46C5ACC1" w:rsidR="00885118" w:rsidRPr="00D517BE" w:rsidRDefault="00885118" w:rsidP="003969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D517BE">
              <w:rPr>
                <w:rFonts w:asciiTheme="minorBidi" w:hAnsiTheme="minorBidi"/>
                <w:sz w:val="20"/>
                <w:szCs w:val="20"/>
                <w:lang w:val="en-US"/>
              </w:rPr>
              <w:t xml:space="preserve">Age of </w:t>
            </w:r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the </w:t>
            </w:r>
            <w:r w:rsidRPr="00D517BE">
              <w:rPr>
                <w:rFonts w:asciiTheme="minorBidi" w:hAnsiTheme="minorBidi"/>
                <w:sz w:val="20"/>
                <w:szCs w:val="20"/>
                <w:lang w:val="en-US"/>
              </w:rPr>
              <w:t>participant</w:t>
            </w:r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’s mother at recruitment </w:t>
            </w:r>
            <w:r w:rsidRPr="00D517BE">
              <w:rPr>
                <w:rFonts w:asciiTheme="minorBidi" w:hAnsiTheme="minorBidi"/>
                <w:sz w:val="20"/>
                <w:szCs w:val="20"/>
                <w:lang w:val="en-US"/>
              </w:rPr>
              <w:t xml:space="preserve">                                                        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3FC61F2B" w14:textId="01334301" w:rsidR="00885118" w:rsidRPr="00D517BE" w:rsidRDefault="00885118" w:rsidP="003969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Range: [14 – 44 </w:t>
            </w:r>
            <w:r w:rsidR="002B3AD3">
              <w:rPr>
                <w:rFonts w:asciiTheme="minorBidi" w:hAnsiTheme="minorBidi"/>
                <w:sz w:val="20"/>
                <w:szCs w:val="20"/>
                <w:lang w:val="en-US"/>
              </w:rPr>
              <w:t>yrs.</w:t>
            </w:r>
            <w:r>
              <w:rPr>
                <w:rFonts w:asciiTheme="minorBidi" w:hAnsiTheme="minorBidi"/>
                <w:sz w:val="20"/>
                <w:szCs w:val="20"/>
                <w:lang w:val="en-US"/>
              </w:rPr>
              <w:t>]</w:t>
            </w:r>
          </w:p>
        </w:tc>
      </w:tr>
      <w:tr w:rsidR="00885118" w:rsidRPr="00D517BE" w14:paraId="10C1B349" w14:textId="77777777" w:rsidTr="00396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auto"/>
            <w:vAlign w:val="center"/>
          </w:tcPr>
          <w:p w14:paraId="1C46C56E" w14:textId="7FAE8518" w:rsidR="00885118" w:rsidRDefault="00885118" w:rsidP="00396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SCHOOL_T1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210C861" w14:textId="1E1925BB" w:rsidR="00885118" w:rsidRPr="00D517BE" w:rsidRDefault="00885118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65382E">
              <w:rPr>
                <w:rFonts w:asciiTheme="minorBidi" w:hAnsiTheme="minorBidi"/>
                <w:sz w:val="20"/>
                <w:szCs w:val="20"/>
                <w:lang w:val="en-US"/>
              </w:rPr>
              <w:t>Numeric</w:t>
            </w:r>
          </w:p>
        </w:tc>
        <w:tc>
          <w:tcPr>
            <w:tcW w:w="2533" w:type="pct"/>
            <w:shd w:val="clear" w:color="auto" w:fill="auto"/>
            <w:vAlign w:val="center"/>
          </w:tcPr>
          <w:p w14:paraId="38E40CA7" w14:textId="579136ED" w:rsidR="00885118" w:rsidRPr="00D517BE" w:rsidRDefault="002B3AD3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>
              <w:rPr>
                <w:rFonts w:asciiTheme="minorBidi" w:hAnsiTheme="minorBidi"/>
                <w:sz w:val="20"/>
                <w:szCs w:val="20"/>
                <w:lang w:val="en-US"/>
              </w:rPr>
              <w:t>M</w:t>
            </w:r>
            <w:r w:rsidR="00885118">
              <w:rPr>
                <w:rFonts w:asciiTheme="minorBidi" w:hAnsiTheme="minorBidi"/>
                <w:sz w:val="20"/>
                <w:szCs w:val="20"/>
                <w:lang w:val="en-US"/>
              </w:rPr>
              <w:t xml:space="preserve">aternal </w:t>
            </w:r>
            <w:proofErr w:type="gramStart"/>
            <w:r w:rsidR="00885118">
              <w:rPr>
                <w:rFonts w:asciiTheme="minorBidi" w:hAnsiTheme="minorBidi"/>
                <w:sz w:val="20"/>
                <w:szCs w:val="20"/>
                <w:lang w:val="en-US"/>
              </w:rPr>
              <w:t>Education;</w:t>
            </w:r>
            <w:proofErr w:type="gramEnd"/>
            <w:r w:rsidR="00885118">
              <w:rPr>
                <w:rFonts w:asciiTheme="minorBidi" w:hAnsiTheme="minorBidi"/>
                <w:sz w:val="20"/>
                <w:szCs w:val="20"/>
                <w:lang w:val="en-US"/>
              </w:rPr>
              <w:t xml:space="preserve"> Total years studied 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1FC62D39" w14:textId="380A300A" w:rsidR="00885118" w:rsidRPr="00D517BE" w:rsidRDefault="002B3AD3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>
              <w:rPr>
                <w:rFonts w:asciiTheme="minorBidi" w:hAnsiTheme="minorBidi"/>
                <w:sz w:val="20"/>
                <w:szCs w:val="20"/>
                <w:lang w:val="en-US"/>
              </w:rPr>
              <w:t>Range: [2 – 21 yrs.]</w:t>
            </w:r>
          </w:p>
        </w:tc>
      </w:tr>
      <w:tr w:rsidR="00885118" w:rsidRPr="00D517BE" w14:paraId="6F387DB2" w14:textId="77777777" w:rsidTr="00396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auto"/>
            <w:vAlign w:val="center"/>
          </w:tcPr>
          <w:p w14:paraId="08E2690A" w14:textId="6534E460" w:rsidR="00885118" w:rsidRDefault="00885118" w:rsidP="00396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Married</w:t>
            </w:r>
            <w:proofErr w:type="spellEnd"/>
          </w:p>
        </w:tc>
        <w:tc>
          <w:tcPr>
            <w:tcW w:w="500" w:type="pct"/>
            <w:shd w:val="clear" w:color="auto" w:fill="auto"/>
            <w:vAlign w:val="center"/>
          </w:tcPr>
          <w:p w14:paraId="70E449F2" w14:textId="540A91AF" w:rsidR="00885118" w:rsidRPr="00D517BE" w:rsidRDefault="00885118" w:rsidP="003969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65382E">
              <w:rPr>
                <w:rFonts w:asciiTheme="minorBidi" w:hAnsiTheme="minorBidi"/>
                <w:sz w:val="20"/>
                <w:szCs w:val="20"/>
                <w:lang w:val="en-US"/>
              </w:rPr>
              <w:t>Numeric</w:t>
            </w:r>
          </w:p>
        </w:tc>
        <w:tc>
          <w:tcPr>
            <w:tcW w:w="2533" w:type="pct"/>
            <w:shd w:val="clear" w:color="auto" w:fill="auto"/>
            <w:vAlign w:val="center"/>
          </w:tcPr>
          <w:p w14:paraId="00F5B44A" w14:textId="62EE8D13" w:rsidR="00885118" w:rsidRPr="00D517BE" w:rsidRDefault="00885118" w:rsidP="003969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Married status 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52A98B5E" w14:textId="3F0125BE" w:rsidR="007A57F0" w:rsidRDefault="007A57F0" w:rsidP="007A57F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0= </w:t>
            </w:r>
            <w:r w:rsidRPr="00D517BE">
              <w:rPr>
                <w:rFonts w:asciiTheme="minorBidi" w:hAnsiTheme="minorBidi"/>
                <w:sz w:val="20"/>
                <w:szCs w:val="20"/>
                <w:lang w:val="en-US"/>
              </w:rPr>
              <w:t>No</w:t>
            </w:r>
          </w:p>
          <w:p w14:paraId="6D123998" w14:textId="4D548863" w:rsidR="00885118" w:rsidRPr="00D517BE" w:rsidRDefault="007A57F0" w:rsidP="007A57F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>
              <w:rPr>
                <w:rFonts w:asciiTheme="minorBidi" w:hAnsiTheme="minorBidi"/>
                <w:sz w:val="20"/>
                <w:szCs w:val="20"/>
                <w:lang w:val="en-US"/>
              </w:rPr>
              <w:t>1 = Yes</w:t>
            </w:r>
          </w:p>
        </w:tc>
      </w:tr>
      <w:tr w:rsidR="003921C0" w:rsidRPr="00D517BE" w14:paraId="18EE11B9" w14:textId="77777777" w:rsidTr="00396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auto"/>
            <w:vAlign w:val="center"/>
          </w:tcPr>
          <w:p w14:paraId="6D187456" w14:textId="51241564" w:rsidR="003921C0" w:rsidRDefault="003921C0" w:rsidP="00396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adj_BPA_T1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E33EC78" w14:textId="2EDB6D9A" w:rsidR="003921C0" w:rsidRPr="00D517BE" w:rsidRDefault="003921C0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507B02">
              <w:rPr>
                <w:rFonts w:asciiTheme="minorBidi" w:hAnsiTheme="minorBidi"/>
                <w:sz w:val="20"/>
                <w:szCs w:val="20"/>
                <w:lang w:val="en-US"/>
              </w:rPr>
              <w:t>Numeric</w:t>
            </w:r>
          </w:p>
        </w:tc>
        <w:tc>
          <w:tcPr>
            <w:tcW w:w="2533" w:type="pct"/>
            <w:shd w:val="clear" w:color="auto" w:fill="auto"/>
            <w:vAlign w:val="center"/>
          </w:tcPr>
          <w:p w14:paraId="0903A0B9" w14:textId="1205F855" w:rsidR="003921C0" w:rsidRPr="00D517BE" w:rsidRDefault="003921C0" w:rsidP="00396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Bisphenol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(Maternal Trimestre 1)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6B39869C" w14:textId="77777777" w:rsidR="003921C0" w:rsidRPr="00D517BE" w:rsidRDefault="003921C0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3921C0" w:rsidRPr="00D517BE" w14:paraId="6AFA9733" w14:textId="77777777" w:rsidTr="00396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auto"/>
            <w:vAlign w:val="center"/>
          </w:tcPr>
          <w:p w14:paraId="10E38CEA" w14:textId="70556EB3" w:rsidR="003921C0" w:rsidRDefault="003921C0" w:rsidP="00396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adj_BPA_T2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4A1B59E" w14:textId="3308740E" w:rsidR="003921C0" w:rsidRPr="00D517BE" w:rsidRDefault="003921C0" w:rsidP="003969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507B02">
              <w:rPr>
                <w:rFonts w:asciiTheme="minorBidi" w:hAnsiTheme="minorBidi"/>
                <w:sz w:val="20"/>
                <w:szCs w:val="20"/>
                <w:lang w:val="en-US"/>
              </w:rPr>
              <w:t>Numeric</w:t>
            </w:r>
          </w:p>
        </w:tc>
        <w:tc>
          <w:tcPr>
            <w:tcW w:w="2533" w:type="pct"/>
            <w:shd w:val="clear" w:color="auto" w:fill="auto"/>
            <w:vAlign w:val="center"/>
          </w:tcPr>
          <w:p w14:paraId="4AC12240" w14:textId="0A148D74" w:rsidR="003921C0" w:rsidRPr="00D517BE" w:rsidRDefault="003921C0" w:rsidP="00396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proofErr w:type="spellStart"/>
            <w:r w:rsidRPr="00BC10A8">
              <w:rPr>
                <w:rFonts w:ascii="Calibri" w:hAnsi="Calibri" w:cs="Calibri"/>
                <w:color w:val="000000"/>
              </w:rPr>
              <w:t>Bisphenol</w:t>
            </w:r>
            <w:proofErr w:type="spellEnd"/>
            <w:r w:rsidRPr="00BC10A8">
              <w:rPr>
                <w:rFonts w:ascii="Calibri" w:hAnsi="Calibri" w:cs="Calibri"/>
                <w:color w:val="000000"/>
              </w:rPr>
              <w:t xml:space="preserve"> A </w:t>
            </w:r>
            <w:r>
              <w:rPr>
                <w:rFonts w:ascii="Calibri" w:hAnsi="Calibri" w:cs="Calibri"/>
                <w:color w:val="000000"/>
              </w:rPr>
              <w:t>(Maternal Trimestre 2)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6E4BBF66" w14:textId="77777777" w:rsidR="003921C0" w:rsidRPr="00D517BE" w:rsidRDefault="003921C0" w:rsidP="003969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3921C0" w:rsidRPr="00D517BE" w14:paraId="2DCA18DC" w14:textId="77777777" w:rsidTr="00396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auto"/>
            <w:vAlign w:val="center"/>
          </w:tcPr>
          <w:p w14:paraId="3C3A71E0" w14:textId="1884ACE9" w:rsidR="003921C0" w:rsidRDefault="003921C0" w:rsidP="00396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adj_BPA_T3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92F82A1" w14:textId="6658FF05" w:rsidR="003921C0" w:rsidRPr="00D517BE" w:rsidRDefault="003921C0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507B02">
              <w:rPr>
                <w:rFonts w:asciiTheme="minorBidi" w:hAnsiTheme="minorBidi"/>
                <w:sz w:val="20"/>
                <w:szCs w:val="20"/>
                <w:lang w:val="en-US"/>
              </w:rPr>
              <w:t>Numeric</w:t>
            </w:r>
          </w:p>
        </w:tc>
        <w:tc>
          <w:tcPr>
            <w:tcW w:w="2533" w:type="pct"/>
            <w:shd w:val="clear" w:color="auto" w:fill="auto"/>
            <w:vAlign w:val="center"/>
          </w:tcPr>
          <w:p w14:paraId="1EB335AE" w14:textId="518353EF" w:rsidR="003921C0" w:rsidRPr="00D517BE" w:rsidRDefault="003921C0" w:rsidP="00396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proofErr w:type="spellStart"/>
            <w:r w:rsidRPr="00BC10A8">
              <w:rPr>
                <w:rFonts w:ascii="Calibri" w:hAnsi="Calibri" w:cs="Calibri"/>
                <w:color w:val="000000"/>
              </w:rPr>
              <w:t>Bisphenol</w:t>
            </w:r>
            <w:proofErr w:type="spellEnd"/>
            <w:r w:rsidRPr="00BC10A8">
              <w:rPr>
                <w:rFonts w:ascii="Calibri" w:hAnsi="Calibri" w:cs="Calibri"/>
                <w:color w:val="000000"/>
              </w:rPr>
              <w:t xml:space="preserve"> A </w:t>
            </w:r>
            <w:r>
              <w:rPr>
                <w:rFonts w:ascii="Calibri" w:hAnsi="Calibri" w:cs="Calibri"/>
                <w:color w:val="000000"/>
              </w:rPr>
              <w:t>(Maternal Trimestre 3)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5C1F09DC" w14:textId="77777777" w:rsidR="003921C0" w:rsidRPr="00D517BE" w:rsidRDefault="003921C0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3921C0" w:rsidRPr="00D517BE" w14:paraId="7FAFB976" w14:textId="77777777" w:rsidTr="00396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auto"/>
            <w:vAlign w:val="center"/>
          </w:tcPr>
          <w:p w14:paraId="4165B97B" w14:textId="34EA1F11" w:rsidR="003921C0" w:rsidRDefault="003921C0" w:rsidP="00396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adj_MBP_T1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6898D2E" w14:textId="7F3C5D05" w:rsidR="003921C0" w:rsidRPr="00D517BE" w:rsidRDefault="003921C0" w:rsidP="003969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507B02">
              <w:rPr>
                <w:rFonts w:asciiTheme="minorBidi" w:hAnsiTheme="minorBidi"/>
                <w:sz w:val="20"/>
                <w:szCs w:val="20"/>
                <w:lang w:val="en-US"/>
              </w:rPr>
              <w:t>Numeric</w:t>
            </w:r>
          </w:p>
        </w:tc>
        <w:tc>
          <w:tcPr>
            <w:tcW w:w="2533" w:type="pct"/>
            <w:shd w:val="clear" w:color="auto" w:fill="auto"/>
            <w:vAlign w:val="center"/>
          </w:tcPr>
          <w:p w14:paraId="15FA1453" w14:textId="405DECEB" w:rsidR="003921C0" w:rsidRPr="003921C0" w:rsidRDefault="003921C0" w:rsidP="00396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Methyl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Paraben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(Maternal Trimestre 1)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35EA7C4F" w14:textId="77777777" w:rsidR="003921C0" w:rsidRPr="00D517BE" w:rsidRDefault="003921C0" w:rsidP="003969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3921C0" w:rsidRPr="00D517BE" w14:paraId="474FD8D5" w14:textId="77777777" w:rsidTr="00396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auto"/>
            <w:vAlign w:val="center"/>
          </w:tcPr>
          <w:p w14:paraId="0757A26D" w14:textId="14B6A067" w:rsidR="003921C0" w:rsidRDefault="003921C0" w:rsidP="00396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adj_MBP_T2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7FEDF54" w14:textId="49C992D6" w:rsidR="003921C0" w:rsidRPr="00D517BE" w:rsidRDefault="003921C0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507B02">
              <w:rPr>
                <w:rFonts w:asciiTheme="minorBidi" w:hAnsiTheme="minorBidi"/>
                <w:sz w:val="20"/>
                <w:szCs w:val="20"/>
                <w:lang w:val="en-US"/>
              </w:rPr>
              <w:t>Numeric</w:t>
            </w:r>
          </w:p>
        </w:tc>
        <w:tc>
          <w:tcPr>
            <w:tcW w:w="2533" w:type="pct"/>
            <w:shd w:val="clear" w:color="auto" w:fill="auto"/>
            <w:vAlign w:val="center"/>
          </w:tcPr>
          <w:p w14:paraId="17CA680B" w14:textId="1939FE04" w:rsidR="003921C0" w:rsidRPr="00D517BE" w:rsidRDefault="003921C0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Methyl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Paraben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(Maternal Trimestre 2)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4B062F42" w14:textId="77777777" w:rsidR="003921C0" w:rsidRPr="00D517BE" w:rsidRDefault="003921C0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3921C0" w:rsidRPr="00D517BE" w14:paraId="7C324F0F" w14:textId="77777777" w:rsidTr="00396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auto"/>
            <w:vAlign w:val="center"/>
          </w:tcPr>
          <w:p w14:paraId="2F2BE93D" w14:textId="3D343EFF" w:rsidR="003921C0" w:rsidRDefault="003921C0" w:rsidP="00396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adj_MBP_T3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29FA4A6" w14:textId="5512E5B2" w:rsidR="003921C0" w:rsidRPr="00D517BE" w:rsidRDefault="003921C0" w:rsidP="003969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507B02">
              <w:rPr>
                <w:rFonts w:asciiTheme="minorBidi" w:hAnsiTheme="minorBidi"/>
                <w:sz w:val="20"/>
                <w:szCs w:val="20"/>
                <w:lang w:val="en-US"/>
              </w:rPr>
              <w:t>Numeric</w:t>
            </w:r>
          </w:p>
        </w:tc>
        <w:tc>
          <w:tcPr>
            <w:tcW w:w="2533" w:type="pct"/>
            <w:shd w:val="clear" w:color="auto" w:fill="auto"/>
            <w:vAlign w:val="center"/>
          </w:tcPr>
          <w:p w14:paraId="017C45D5" w14:textId="0BAE8B5E" w:rsidR="003921C0" w:rsidRPr="00D517BE" w:rsidRDefault="003921C0" w:rsidP="003969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Methyl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Paraben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(Maternal Trimestre 3)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178FA179" w14:textId="77777777" w:rsidR="003921C0" w:rsidRPr="00D517BE" w:rsidRDefault="003921C0" w:rsidP="003969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3921C0" w:rsidRPr="00D517BE" w14:paraId="6CEB949C" w14:textId="77777777" w:rsidTr="00396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auto"/>
            <w:vAlign w:val="center"/>
          </w:tcPr>
          <w:p w14:paraId="0D48CF99" w14:textId="1861A397" w:rsidR="003921C0" w:rsidRDefault="003921C0" w:rsidP="00396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adj_MBzP_T1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D50C705" w14:textId="5102C238" w:rsidR="003921C0" w:rsidRPr="00D517BE" w:rsidRDefault="003921C0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507B02">
              <w:rPr>
                <w:rFonts w:asciiTheme="minorBidi" w:hAnsiTheme="minorBidi"/>
                <w:sz w:val="20"/>
                <w:szCs w:val="20"/>
                <w:lang w:val="en-US"/>
              </w:rPr>
              <w:t>Numeric</w:t>
            </w:r>
          </w:p>
        </w:tc>
        <w:tc>
          <w:tcPr>
            <w:tcW w:w="2533" w:type="pct"/>
            <w:shd w:val="clear" w:color="auto" w:fill="auto"/>
            <w:vAlign w:val="center"/>
          </w:tcPr>
          <w:p w14:paraId="5EEFEB9F" w14:textId="171F046D" w:rsidR="003921C0" w:rsidRPr="00B510F0" w:rsidRDefault="003921C0" w:rsidP="00396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Mono-benzyl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phthalate</w:t>
            </w:r>
            <w:proofErr w:type="spellEnd"/>
            <w:r w:rsidR="00B510F0">
              <w:rPr>
                <w:rFonts w:ascii="Calibri" w:hAnsi="Calibri" w:cs="Calibri"/>
                <w:color w:val="000000"/>
              </w:rPr>
              <w:t xml:space="preserve"> (Maternal Trimestre 1)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352F26AD" w14:textId="77777777" w:rsidR="003921C0" w:rsidRPr="00D517BE" w:rsidRDefault="003921C0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3921C0" w:rsidRPr="00D517BE" w14:paraId="0E5E0A9C" w14:textId="77777777" w:rsidTr="00396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auto"/>
            <w:vAlign w:val="center"/>
          </w:tcPr>
          <w:p w14:paraId="48524E3E" w14:textId="74CDA15B" w:rsidR="003921C0" w:rsidRDefault="003921C0" w:rsidP="00396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adj_MBzP_T2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89069CE" w14:textId="71E1AF0A" w:rsidR="003921C0" w:rsidRPr="00D517BE" w:rsidRDefault="003921C0" w:rsidP="003969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507B02">
              <w:rPr>
                <w:rFonts w:asciiTheme="minorBidi" w:hAnsiTheme="minorBidi"/>
                <w:sz w:val="20"/>
                <w:szCs w:val="20"/>
                <w:lang w:val="en-US"/>
              </w:rPr>
              <w:t>Numeric</w:t>
            </w:r>
          </w:p>
        </w:tc>
        <w:tc>
          <w:tcPr>
            <w:tcW w:w="2533" w:type="pct"/>
            <w:shd w:val="clear" w:color="auto" w:fill="auto"/>
            <w:vAlign w:val="center"/>
          </w:tcPr>
          <w:p w14:paraId="7737D009" w14:textId="4FE3952F" w:rsidR="003921C0" w:rsidRPr="00B510F0" w:rsidRDefault="00B510F0" w:rsidP="00396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Mono-benzyl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phthalate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(Maternal Trimestre 2)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3334DF0F" w14:textId="77777777" w:rsidR="003921C0" w:rsidRPr="00D517BE" w:rsidRDefault="003921C0" w:rsidP="003969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3921C0" w:rsidRPr="00D517BE" w14:paraId="619C8783" w14:textId="77777777" w:rsidTr="00396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auto"/>
            <w:vAlign w:val="center"/>
          </w:tcPr>
          <w:p w14:paraId="4894BB0D" w14:textId="0FB42788" w:rsidR="003921C0" w:rsidRDefault="003921C0" w:rsidP="00396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adj_MBzP_T3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CD8BC50" w14:textId="7A050485" w:rsidR="003921C0" w:rsidRPr="00D517BE" w:rsidRDefault="003921C0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507B02">
              <w:rPr>
                <w:rFonts w:asciiTheme="minorBidi" w:hAnsiTheme="minorBidi"/>
                <w:sz w:val="20"/>
                <w:szCs w:val="20"/>
                <w:lang w:val="en-US"/>
              </w:rPr>
              <w:t>Numeric</w:t>
            </w:r>
          </w:p>
        </w:tc>
        <w:tc>
          <w:tcPr>
            <w:tcW w:w="2533" w:type="pct"/>
            <w:shd w:val="clear" w:color="auto" w:fill="auto"/>
            <w:vAlign w:val="center"/>
          </w:tcPr>
          <w:p w14:paraId="71BD13B0" w14:textId="46F81E9C" w:rsidR="003921C0" w:rsidRPr="00D517BE" w:rsidRDefault="00B510F0" w:rsidP="00396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Mono-benzyl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phthalate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(Maternal Trimestre 3)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7DA943D7" w14:textId="77777777" w:rsidR="003921C0" w:rsidRPr="00D517BE" w:rsidRDefault="003921C0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B510F0" w:rsidRPr="00D517BE" w14:paraId="6B4545A7" w14:textId="77777777" w:rsidTr="00396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auto"/>
            <w:vAlign w:val="center"/>
          </w:tcPr>
          <w:p w14:paraId="2B6237DD" w14:textId="0D5D4F78" w:rsidR="00B510F0" w:rsidRDefault="00B510F0" w:rsidP="00396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adj_MCPP_T1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205DA19" w14:textId="2D8B661E" w:rsidR="00B510F0" w:rsidRPr="00D517BE" w:rsidRDefault="00B510F0" w:rsidP="003969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507B02">
              <w:rPr>
                <w:rFonts w:asciiTheme="minorBidi" w:hAnsiTheme="minorBidi"/>
                <w:sz w:val="20"/>
                <w:szCs w:val="20"/>
                <w:lang w:val="en-US"/>
              </w:rPr>
              <w:t>Numeric</w:t>
            </w:r>
          </w:p>
        </w:tc>
        <w:tc>
          <w:tcPr>
            <w:tcW w:w="2533" w:type="pct"/>
            <w:shd w:val="clear" w:color="auto" w:fill="auto"/>
            <w:vAlign w:val="center"/>
          </w:tcPr>
          <w:p w14:paraId="658CDAFE" w14:textId="7A9B6472" w:rsidR="00B510F0" w:rsidRPr="00D517BE" w:rsidRDefault="00B510F0" w:rsidP="003969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087C1A">
              <w:t xml:space="preserve">mono (3-carboxypropyl) </w:t>
            </w:r>
            <w:proofErr w:type="spellStart"/>
            <w:r w:rsidRPr="00087C1A">
              <w:t>phthalate</w:t>
            </w:r>
            <w:proofErr w:type="spellEnd"/>
            <w:r>
              <w:t xml:space="preserve"> </w:t>
            </w:r>
            <w:r>
              <w:rPr>
                <w:rFonts w:ascii="Calibri" w:hAnsi="Calibri" w:cs="Calibri"/>
                <w:color w:val="000000"/>
              </w:rPr>
              <w:t>(Maternal Trimestre 1)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67BA25B4" w14:textId="77777777" w:rsidR="00B510F0" w:rsidRPr="00D517BE" w:rsidRDefault="00B510F0" w:rsidP="003969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B510F0" w:rsidRPr="00D517BE" w14:paraId="29B89F2A" w14:textId="77777777" w:rsidTr="00396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auto"/>
            <w:vAlign w:val="center"/>
          </w:tcPr>
          <w:p w14:paraId="78362988" w14:textId="4FBE77DF" w:rsidR="00B510F0" w:rsidRDefault="00B510F0" w:rsidP="00396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adj_MCPP_T2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0E42C3C" w14:textId="57D953DB" w:rsidR="00B510F0" w:rsidRPr="00D517BE" w:rsidRDefault="00B510F0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507B02">
              <w:rPr>
                <w:rFonts w:asciiTheme="minorBidi" w:hAnsiTheme="minorBidi"/>
                <w:sz w:val="20"/>
                <w:szCs w:val="20"/>
                <w:lang w:val="en-US"/>
              </w:rPr>
              <w:t>Numeric</w:t>
            </w:r>
          </w:p>
        </w:tc>
        <w:tc>
          <w:tcPr>
            <w:tcW w:w="2533" w:type="pct"/>
            <w:shd w:val="clear" w:color="auto" w:fill="auto"/>
            <w:vAlign w:val="center"/>
          </w:tcPr>
          <w:p w14:paraId="5C81CDF1" w14:textId="23AFFE5A" w:rsidR="00B510F0" w:rsidRPr="00D517BE" w:rsidRDefault="00B510F0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087C1A">
              <w:t xml:space="preserve">mono (3-carboxypropyl) </w:t>
            </w:r>
            <w:proofErr w:type="spellStart"/>
            <w:r w:rsidRPr="00087C1A">
              <w:t>phthalate</w:t>
            </w:r>
            <w:proofErr w:type="spellEnd"/>
            <w:r>
              <w:t xml:space="preserve"> </w:t>
            </w:r>
            <w:r>
              <w:rPr>
                <w:rFonts w:ascii="Calibri" w:hAnsi="Calibri" w:cs="Calibri"/>
                <w:color w:val="000000"/>
              </w:rPr>
              <w:t>(Maternal Trimestre 2)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7AC66FB6" w14:textId="77777777" w:rsidR="00B510F0" w:rsidRPr="00D517BE" w:rsidRDefault="00B510F0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B510F0" w:rsidRPr="00D517BE" w14:paraId="55A2F1E0" w14:textId="77777777" w:rsidTr="00396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auto"/>
            <w:vAlign w:val="center"/>
          </w:tcPr>
          <w:p w14:paraId="7CB8BEE9" w14:textId="59099893" w:rsidR="00B510F0" w:rsidRDefault="00B510F0" w:rsidP="00396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adj_MCPP_T3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680DF2A" w14:textId="4772D2EC" w:rsidR="00B510F0" w:rsidRPr="00D517BE" w:rsidRDefault="00B510F0" w:rsidP="003969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507B02">
              <w:rPr>
                <w:rFonts w:asciiTheme="minorBidi" w:hAnsiTheme="minorBidi"/>
                <w:sz w:val="20"/>
                <w:szCs w:val="20"/>
                <w:lang w:val="en-US"/>
              </w:rPr>
              <w:t>Numeric</w:t>
            </w:r>
          </w:p>
        </w:tc>
        <w:tc>
          <w:tcPr>
            <w:tcW w:w="2533" w:type="pct"/>
            <w:shd w:val="clear" w:color="auto" w:fill="auto"/>
            <w:vAlign w:val="center"/>
          </w:tcPr>
          <w:p w14:paraId="28FE251A" w14:textId="4F090986" w:rsidR="00B510F0" w:rsidRPr="00D517BE" w:rsidRDefault="00B510F0" w:rsidP="003969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087C1A">
              <w:t xml:space="preserve">mono (3-carboxypropyl) </w:t>
            </w:r>
            <w:proofErr w:type="spellStart"/>
            <w:r w:rsidRPr="00087C1A">
              <w:t>phthalate</w:t>
            </w:r>
            <w:proofErr w:type="spellEnd"/>
            <w:r>
              <w:t xml:space="preserve"> </w:t>
            </w:r>
            <w:r>
              <w:rPr>
                <w:rFonts w:ascii="Calibri" w:hAnsi="Calibri" w:cs="Calibri"/>
                <w:color w:val="000000"/>
              </w:rPr>
              <w:t>(Maternal Trimestre 3)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38E21DED" w14:textId="77777777" w:rsidR="00B510F0" w:rsidRPr="00D517BE" w:rsidRDefault="00B510F0" w:rsidP="003969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3921C0" w:rsidRPr="00D517BE" w14:paraId="2A42D3DA" w14:textId="77777777" w:rsidTr="00396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auto"/>
            <w:vAlign w:val="center"/>
          </w:tcPr>
          <w:p w14:paraId="769F650E" w14:textId="602F3530" w:rsidR="003921C0" w:rsidRDefault="003921C0" w:rsidP="00396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adj_MECPP_T1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BF4C27F" w14:textId="1B1283D3" w:rsidR="003921C0" w:rsidRPr="00D517BE" w:rsidRDefault="003921C0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507B02">
              <w:rPr>
                <w:rFonts w:asciiTheme="minorBidi" w:hAnsiTheme="minorBidi"/>
                <w:sz w:val="20"/>
                <w:szCs w:val="20"/>
                <w:lang w:val="en-US"/>
              </w:rPr>
              <w:t>Numeric</w:t>
            </w:r>
          </w:p>
        </w:tc>
        <w:tc>
          <w:tcPr>
            <w:tcW w:w="2533" w:type="pct"/>
            <w:shd w:val="clear" w:color="auto" w:fill="auto"/>
            <w:vAlign w:val="center"/>
          </w:tcPr>
          <w:p w14:paraId="57D65814" w14:textId="30C70425" w:rsidR="003921C0" w:rsidRPr="00D517BE" w:rsidRDefault="00B510F0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B510F0">
              <w:rPr>
                <w:rFonts w:asciiTheme="minorBidi" w:hAnsiTheme="minorBidi"/>
                <w:sz w:val="20"/>
                <w:szCs w:val="20"/>
                <w:lang w:val="en-US"/>
              </w:rPr>
              <w:t>mono-(2-ethyl-5-carboxypentyl) phthalate</w:t>
            </w:r>
            <w:r w:rsidR="0039697E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r w:rsidR="0039697E">
              <w:rPr>
                <w:rFonts w:ascii="Calibri" w:hAnsi="Calibri" w:cs="Calibri"/>
                <w:color w:val="000000"/>
              </w:rPr>
              <w:t>(Maternal Trimestre 1)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54FDDE37" w14:textId="77777777" w:rsidR="003921C0" w:rsidRPr="00D517BE" w:rsidRDefault="003921C0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3921C0" w:rsidRPr="00D517BE" w14:paraId="6B1C5D2D" w14:textId="77777777" w:rsidTr="00396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auto"/>
            <w:vAlign w:val="center"/>
          </w:tcPr>
          <w:p w14:paraId="7B92725F" w14:textId="0E1860F6" w:rsidR="003921C0" w:rsidRDefault="003921C0" w:rsidP="00396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adj_MECPP_T2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C3A9C73" w14:textId="3057F232" w:rsidR="003921C0" w:rsidRPr="00D517BE" w:rsidRDefault="003921C0" w:rsidP="003969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507B02">
              <w:rPr>
                <w:rFonts w:asciiTheme="minorBidi" w:hAnsiTheme="minorBidi"/>
                <w:sz w:val="20"/>
                <w:szCs w:val="20"/>
                <w:lang w:val="en-US"/>
              </w:rPr>
              <w:t>Numeric</w:t>
            </w:r>
          </w:p>
        </w:tc>
        <w:tc>
          <w:tcPr>
            <w:tcW w:w="2533" w:type="pct"/>
            <w:shd w:val="clear" w:color="auto" w:fill="auto"/>
            <w:vAlign w:val="center"/>
          </w:tcPr>
          <w:p w14:paraId="2F90BE05" w14:textId="118D45BC" w:rsidR="003921C0" w:rsidRPr="00D517BE" w:rsidRDefault="00B510F0" w:rsidP="003969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B510F0">
              <w:rPr>
                <w:rFonts w:asciiTheme="minorBidi" w:hAnsiTheme="minorBidi"/>
                <w:sz w:val="20"/>
                <w:szCs w:val="20"/>
                <w:lang w:val="en-US"/>
              </w:rPr>
              <w:t>mono-(2-ethyl-5-carboxypentyl) phthalate</w:t>
            </w:r>
            <w:r w:rsidR="0039697E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r w:rsidR="0039697E">
              <w:rPr>
                <w:rFonts w:ascii="Calibri" w:hAnsi="Calibri" w:cs="Calibri"/>
                <w:color w:val="000000"/>
              </w:rPr>
              <w:t>(Maternal Trimestre 2)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5ED6A247" w14:textId="77777777" w:rsidR="003921C0" w:rsidRPr="00D517BE" w:rsidRDefault="003921C0" w:rsidP="003969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3921C0" w:rsidRPr="00D517BE" w14:paraId="6AAB9A6B" w14:textId="77777777" w:rsidTr="00396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auto"/>
            <w:vAlign w:val="center"/>
          </w:tcPr>
          <w:p w14:paraId="67CABF4C" w14:textId="584C6DC5" w:rsidR="003921C0" w:rsidRDefault="003921C0" w:rsidP="00396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adj_MECPP_T3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819C59C" w14:textId="38F33903" w:rsidR="003921C0" w:rsidRPr="00D517BE" w:rsidRDefault="003921C0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507B02">
              <w:rPr>
                <w:rFonts w:asciiTheme="minorBidi" w:hAnsiTheme="minorBidi"/>
                <w:sz w:val="20"/>
                <w:szCs w:val="20"/>
                <w:lang w:val="en-US"/>
              </w:rPr>
              <w:t>Numeric</w:t>
            </w:r>
          </w:p>
        </w:tc>
        <w:tc>
          <w:tcPr>
            <w:tcW w:w="2533" w:type="pct"/>
            <w:shd w:val="clear" w:color="auto" w:fill="auto"/>
            <w:vAlign w:val="center"/>
          </w:tcPr>
          <w:p w14:paraId="3FBEED4E" w14:textId="45073764" w:rsidR="003921C0" w:rsidRPr="00D517BE" w:rsidRDefault="00B510F0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B510F0">
              <w:rPr>
                <w:rFonts w:asciiTheme="minorBidi" w:hAnsiTheme="minorBidi"/>
                <w:sz w:val="20"/>
                <w:szCs w:val="20"/>
                <w:lang w:val="en-US"/>
              </w:rPr>
              <w:t>mono-(2-ethyl-5-carboxypentyl) phthalate</w:t>
            </w:r>
            <w:r w:rsidR="0039697E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r w:rsidR="0039697E">
              <w:rPr>
                <w:rFonts w:ascii="Calibri" w:hAnsi="Calibri" w:cs="Calibri"/>
                <w:color w:val="000000"/>
              </w:rPr>
              <w:t>(Maternal Trimestre 3)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1AA297F0" w14:textId="77777777" w:rsidR="003921C0" w:rsidRPr="00D517BE" w:rsidRDefault="003921C0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3921C0" w:rsidRPr="00D517BE" w14:paraId="043A75EE" w14:textId="77777777" w:rsidTr="00396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auto"/>
            <w:vAlign w:val="center"/>
          </w:tcPr>
          <w:p w14:paraId="5C8C0AD4" w14:textId="071C0572" w:rsidR="003921C0" w:rsidRDefault="003921C0" w:rsidP="00396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adj_MEHHP_T1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38857C9" w14:textId="65DF018D" w:rsidR="003921C0" w:rsidRPr="00D517BE" w:rsidRDefault="003921C0" w:rsidP="003969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507B02">
              <w:rPr>
                <w:rFonts w:asciiTheme="minorBidi" w:hAnsiTheme="minorBidi"/>
                <w:sz w:val="20"/>
                <w:szCs w:val="20"/>
                <w:lang w:val="en-US"/>
              </w:rPr>
              <w:t>Numeric</w:t>
            </w:r>
          </w:p>
        </w:tc>
        <w:tc>
          <w:tcPr>
            <w:tcW w:w="2533" w:type="pct"/>
            <w:shd w:val="clear" w:color="auto" w:fill="auto"/>
            <w:vAlign w:val="center"/>
          </w:tcPr>
          <w:p w14:paraId="209C7BA9" w14:textId="5E909824" w:rsidR="003921C0" w:rsidRPr="00D517BE" w:rsidRDefault="00B510F0" w:rsidP="003969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B510F0">
              <w:rPr>
                <w:rFonts w:asciiTheme="minorBidi" w:hAnsiTheme="minorBidi"/>
                <w:sz w:val="20"/>
                <w:szCs w:val="20"/>
                <w:lang w:val="en-US"/>
              </w:rPr>
              <w:t>mono (2-ethyl-5-hydroxyhexyl) phthalate</w:t>
            </w:r>
            <w:r w:rsidR="0039697E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r w:rsidR="0039697E">
              <w:rPr>
                <w:rFonts w:ascii="Calibri" w:hAnsi="Calibri" w:cs="Calibri"/>
                <w:color w:val="000000"/>
              </w:rPr>
              <w:t>(Maternal Trimestre 1)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2E40BA5E" w14:textId="77777777" w:rsidR="003921C0" w:rsidRPr="00D517BE" w:rsidRDefault="003921C0" w:rsidP="003969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3921C0" w:rsidRPr="00D517BE" w14:paraId="5084EB12" w14:textId="77777777" w:rsidTr="00396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auto"/>
            <w:vAlign w:val="center"/>
          </w:tcPr>
          <w:p w14:paraId="0E9B9409" w14:textId="5909A8F3" w:rsidR="003921C0" w:rsidRDefault="003921C0" w:rsidP="00396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adj_MEHHP_T2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18AC7FC" w14:textId="374B79C8" w:rsidR="003921C0" w:rsidRPr="00D517BE" w:rsidRDefault="003921C0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507B02">
              <w:rPr>
                <w:rFonts w:asciiTheme="minorBidi" w:hAnsiTheme="minorBidi"/>
                <w:sz w:val="20"/>
                <w:szCs w:val="20"/>
                <w:lang w:val="en-US"/>
              </w:rPr>
              <w:t>Numeric</w:t>
            </w:r>
          </w:p>
        </w:tc>
        <w:tc>
          <w:tcPr>
            <w:tcW w:w="2533" w:type="pct"/>
            <w:shd w:val="clear" w:color="auto" w:fill="auto"/>
            <w:vAlign w:val="center"/>
          </w:tcPr>
          <w:p w14:paraId="4426B031" w14:textId="3A346ACA" w:rsidR="003921C0" w:rsidRPr="00D517BE" w:rsidRDefault="00B510F0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B510F0">
              <w:rPr>
                <w:rFonts w:asciiTheme="minorBidi" w:hAnsiTheme="minorBidi"/>
                <w:sz w:val="20"/>
                <w:szCs w:val="20"/>
                <w:lang w:val="en-US"/>
              </w:rPr>
              <w:t>mono (2-ethyl-5-hydroxyhexyl) phthalate</w:t>
            </w:r>
            <w:r w:rsidR="0039697E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r w:rsidR="0039697E">
              <w:rPr>
                <w:rFonts w:ascii="Calibri" w:hAnsi="Calibri" w:cs="Calibri"/>
                <w:color w:val="000000"/>
              </w:rPr>
              <w:t>(Maternal Trimestre 2)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1B4210A3" w14:textId="77777777" w:rsidR="003921C0" w:rsidRPr="00D517BE" w:rsidRDefault="003921C0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3921C0" w:rsidRPr="00D517BE" w14:paraId="01782045" w14:textId="77777777" w:rsidTr="00396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auto"/>
            <w:vAlign w:val="center"/>
          </w:tcPr>
          <w:p w14:paraId="18BFC12E" w14:textId="62A35781" w:rsidR="003921C0" w:rsidRDefault="003921C0" w:rsidP="00396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adj_MEHHP_T3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F62B33E" w14:textId="658BB549" w:rsidR="003921C0" w:rsidRPr="00D517BE" w:rsidRDefault="003921C0" w:rsidP="003969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507B02">
              <w:rPr>
                <w:rFonts w:asciiTheme="minorBidi" w:hAnsiTheme="minorBidi"/>
                <w:sz w:val="20"/>
                <w:szCs w:val="20"/>
                <w:lang w:val="en-US"/>
              </w:rPr>
              <w:t>Numeric</w:t>
            </w:r>
          </w:p>
        </w:tc>
        <w:tc>
          <w:tcPr>
            <w:tcW w:w="2533" w:type="pct"/>
            <w:shd w:val="clear" w:color="auto" w:fill="auto"/>
            <w:vAlign w:val="center"/>
          </w:tcPr>
          <w:p w14:paraId="58830778" w14:textId="3A1DF835" w:rsidR="003921C0" w:rsidRPr="00D517BE" w:rsidRDefault="00B510F0" w:rsidP="003969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B510F0">
              <w:rPr>
                <w:rFonts w:asciiTheme="minorBidi" w:hAnsiTheme="minorBidi"/>
                <w:sz w:val="20"/>
                <w:szCs w:val="20"/>
                <w:lang w:val="en-US"/>
              </w:rPr>
              <w:t>mono (2-ethyl-5-hydroxyhexyl) phthalate</w:t>
            </w:r>
            <w:r w:rsidR="0039697E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r w:rsidR="0039697E">
              <w:rPr>
                <w:rFonts w:ascii="Calibri" w:hAnsi="Calibri" w:cs="Calibri"/>
                <w:color w:val="000000"/>
              </w:rPr>
              <w:t>(Maternal Trimestre 3)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35C27E68" w14:textId="77777777" w:rsidR="003921C0" w:rsidRPr="00D517BE" w:rsidRDefault="003921C0" w:rsidP="003969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3921C0" w:rsidRPr="00D517BE" w14:paraId="5A1DB726" w14:textId="77777777" w:rsidTr="00396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auto"/>
            <w:vAlign w:val="center"/>
          </w:tcPr>
          <w:p w14:paraId="627FD4D1" w14:textId="2F60D8EA" w:rsidR="003921C0" w:rsidRDefault="003921C0" w:rsidP="00396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adj_MEHP_T1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D144C16" w14:textId="3BB6A43C" w:rsidR="003921C0" w:rsidRPr="00D517BE" w:rsidRDefault="003921C0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507B02">
              <w:rPr>
                <w:rFonts w:asciiTheme="minorBidi" w:hAnsiTheme="minorBidi"/>
                <w:sz w:val="20"/>
                <w:szCs w:val="20"/>
                <w:lang w:val="en-US"/>
              </w:rPr>
              <w:t>Numeric</w:t>
            </w:r>
          </w:p>
        </w:tc>
        <w:tc>
          <w:tcPr>
            <w:tcW w:w="2533" w:type="pct"/>
            <w:shd w:val="clear" w:color="auto" w:fill="auto"/>
            <w:vAlign w:val="center"/>
          </w:tcPr>
          <w:p w14:paraId="6EB7D2FD" w14:textId="11787C5E" w:rsidR="003921C0" w:rsidRPr="00D517BE" w:rsidRDefault="00B510F0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B510F0">
              <w:rPr>
                <w:rFonts w:asciiTheme="minorBidi" w:hAnsiTheme="minorBidi"/>
                <w:sz w:val="20"/>
                <w:szCs w:val="20"/>
                <w:lang w:val="en-US"/>
              </w:rPr>
              <w:t>mono ethyl hexyl phthalate</w:t>
            </w:r>
            <w:r w:rsidR="0039697E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r w:rsidR="0039697E">
              <w:rPr>
                <w:rFonts w:ascii="Calibri" w:hAnsi="Calibri" w:cs="Calibri"/>
                <w:color w:val="000000"/>
              </w:rPr>
              <w:t>(Maternal Trimestre 1)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1D261C70" w14:textId="77777777" w:rsidR="003921C0" w:rsidRPr="00D517BE" w:rsidRDefault="003921C0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3921C0" w:rsidRPr="00D517BE" w14:paraId="626E5B8E" w14:textId="77777777" w:rsidTr="00396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auto"/>
            <w:vAlign w:val="center"/>
          </w:tcPr>
          <w:p w14:paraId="33CEA410" w14:textId="316E55CF" w:rsidR="003921C0" w:rsidRDefault="003921C0" w:rsidP="00396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adj_MEHP_T2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978DBAC" w14:textId="441F841F" w:rsidR="003921C0" w:rsidRPr="00D517BE" w:rsidRDefault="003921C0" w:rsidP="003969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692485">
              <w:rPr>
                <w:rFonts w:asciiTheme="minorBidi" w:hAnsiTheme="minorBidi"/>
                <w:sz w:val="20"/>
                <w:szCs w:val="20"/>
                <w:lang w:val="en-US"/>
              </w:rPr>
              <w:t>Numeric</w:t>
            </w:r>
          </w:p>
        </w:tc>
        <w:tc>
          <w:tcPr>
            <w:tcW w:w="2533" w:type="pct"/>
            <w:shd w:val="clear" w:color="auto" w:fill="auto"/>
            <w:vAlign w:val="center"/>
          </w:tcPr>
          <w:p w14:paraId="4C901180" w14:textId="5F85B671" w:rsidR="003921C0" w:rsidRPr="00D517BE" w:rsidRDefault="00B510F0" w:rsidP="003969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B510F0">
              <w:rPr>
                <w:rFonts w:asciiTheme="minorBidi" w:hAnsiTheme="minorBidi"/>
                <w:sz w:val="20"/>
                <w:szCs w:val="20"/>
                <w:lang w:val="en-US"/>
              </w:rPr>
              <w:t>mono ethyl hexyl phthalate</w:t>
            </w:r>
            <w:r w:rsidR="0039697E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r w:rsidR="0039697E">
              <w:rPr>
                <w:rFonts w:ascii="Calibri" w:hAnsi="Calibri" w:cs="Calibri"/>
                <w:color w:val="000000"/>
              </w:rPr>
              <w:t>(Maternal Trimestre 2)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4DFC484C" w14:textId="77777777" w:rsidR="003921C0" w:rsidRPr="00D517BE" w:rsidRDefault="003921C0" w:rsidP="003969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3921C0" w:rsidRPr="00D517BE" w14:paraId="4732337A" w14:textId="77777777" w:rsidTr="00396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auto"/>
            <w:vAlign w:val="center"/>
          </w:tcPr>
          <w:p w14:paraId="2F9B7BBC" w14:textId="70DEC701" w:rsidR="003921C0" w:rsidRDefault="003921C0" w:rsidP="00396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adj_MEHP_T3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AE6AB9E" w14:textId="081C7401" w:rsidR="003921C0" w:rsidRPr="00D517BE" w:rsidRDefault="003921C0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692485">
              <w:rPr>
                <w:rFonts w:asciiTheme="minorBidi" w:hAnsiTheme="minorBidi"/>
                <w:sz w:val="20"/>
                <w:szCs w:val="20"/>
                <w:lang w:val="en-US"/>
              </w:rPr>
              <w:t>Numeric</w:t>
            </w:r>
          </w:p>
        </w:tc>
        <w:tc>
          <w:tcPr>
            <w:tcW w:w="2533" w:type="pct"/>
            <w:shd w:val="clear" w:color="auto" w:fill="auto"/>
            <w:vAlign w:val="center"/>
          </w:tcPr>
          <w:p w14:paraId="7E52C1CF" w14:textId="56FEFF12" w:rsidR="003921C0" w:rsidRPr="00D517BE" w:rsidRDefault="00B510F0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B510F0">
              <w:rPr>
                <w:rFonts w:asciiTheme="minorBidi" w:hAnsiTheme="minorBidi"/>
                <w:sz w:val="20"/>
                <w:szCs w:val="20"/>
                <w:lang w:val="en-US"/>
              </w:rPr>
              <w:t>mono ethyl hexyl phthalate</w:t>
            </w:r>
            <w:r w:rsidR="0039697E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r w:rsidR="0039697E" w:rsidRPr="00111388">
              <w:rPr>
                <w:rFonts w:ascii="Calibri" w:hAnsi="Calibri" w:cs="Calibri"/>
                <w:color w:val="000000"/>
              </w:rPr>
              <w:t xml:space="preserve">(Maternal Trimestre </w:t>
            </w:r>
            <w:r w:rsidR="0039697E">
              <w:rPr>
                <w:rFonts w:ascii="Calibri" w:hAnsi="Calibri" w:cs="Calibri"/>
                <w:color w:val="000000"/>
              </w:rPr>
              <w:t>3</w:t>
            </w:r>
            <w:r w:rsidR="0039697E" w:rsidRPr="00111388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47E21451" w14:textId="77777777" w:rsidR="003921C0" w:rsidRPr="00D517BE" w:rsidRDefault="003921C0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3921C0" w:rsidRPr="00D517BE" w14:paraId="234046EE" w14:textId="77777777" w:rsidTr="00396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auto"/>
            <w:vAlign w:val="center"/>
          </w:tcPr>
          <w:p w14:paraId="7F2384D0" w14:textId="2D856547" w:rsidR="003921C0" w:rsidRDefault="003921C0" w:rsidP="00396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adj_MEOHP_T1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0AB22FD" w14:textId="469AFC91" w:rsidR="003921C0" w:rsidRPr="00D517BE" w:rsidRDefault="003921C0" w:rsidP="003969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692485">
              <w:rPr>
                <w:rFonts w:asciiTheme="minorBidi" w:hAnsiTheme="minorBidi"/>
                <w:sz w:val="20"/>
                <w:szCs w:val="20"/>
                <w:lang w:val="en-US"/>
              </w:rPr>
              <w:t>Numeric</w:t>
            </w:r>
          </w:p>
        </w:tc>
        <w:tc>
          <w:tcPr>
            <w:tcW w:w="2533" w:type="pct"/>
            <w:shd w:val="clear" w:color="auto" w:fill="auto"/>
            <w:vAlign w:val="center"/>
          </w:tcPr>
          <w:p w14:paraId="106A0E78" w14:textId="1FF4891B" w:rsidR="003921C0" w:rsidRPr="00D517BE" w:rsidRDefault="00B510F0" w:rsidP="003969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B510F0">
              <w:rPr>
                <w:rFonts w:asciiTheme="minorBidi" w:hAnsiTheme="minorBidi"/>
                <w:sz w:val="20"/>
                <w:szCs w:val="20"/>
                <w:lang w:val="en-US"/>
              </w:rPr>
              <w:t>mono (2-ethyl-5-oxohexyl) phthalate</w:t>
            </w:r>
            <w:r w:rsidR="0039697E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r w:rsidR="0039697E">
              <w:rPr>
                <w:rFonts w:ascii="Calibri" w:hAnsi="Calibri" w:cs="Calibri"/>
                <w:color w:val="000000"/>
              </w:rPr>
              <w:t>(Maternal Trimestre 1)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4FB9BACE" w14:textId="77777777" w:rsidR="003921C0" w:rsidRPr="00D517BE" w:rsidRDefault="003921C0" w:rsidP="003969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3921C0" w:rsidRPr="00D517BE" w14:paraId="3BA9A003" w14:textId="77777777" w:rsidTr="00396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auto"/>
            <w:vAlign w:val="center"/>
          </w:tcPr>
          <w:p w14:paraId="08193690" w14:textId="718B2EA1" w:rsidR="003921C0" w:rsidRDefault="003921C0" w:rsidP="00396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adj_MEOHP_T2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A4EDCB9" w14:textId="42D814FA" w:rsidR="003921C0" w:rsidRPr="00D517BE" w:rsidRDefault="003921C0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692485">
              <w:rPr>
                <w:rFonts w:asciiTheme="minorBidi" w:hAnsiTheme="minorBidi"/>
                <w:sz w:val="20"/>
                <w:szCs w:val="20"/>
                <w:lang w:val="en-US"/>
              </w:rPr>
              <w:t>Numeric</w:t>
            </w:r>
          </w:p>
        </w:tc>
        <w:tc>
          <w:tcPr>
            <w:tcW w:w="2533" w:type="pct"/>
            <w:shd w:val="clear" w:color="auto" w:fill="auto"/>
            <w:vAlign w:val="center"/>
          </w:tcPr>
          <w:p w14:paraId="4E7677B4" w14:textId="45450A71" w:rsidR="003921C0" w:rsidRPr="00D517BE" w:rsidRDefault="00B510F0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B510F0">
              <w:rPr>
                <w:rFonts w:asciiTheme="minorBidi" w:hAnsiTheme="minorBidi"/>
                <w:sz w:val="20"/>
                <w:szCs w:val="20"/>
                <w:lang w:val="en-US"/>
              </w:rPr>
              <w:t>mono (2-ethyl-5-oxohexyl) phthalate</w:t>
            </w:r>
            <w:r w:rsidR="0039697E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r w:rsidR="0039697E">
              <w:rPr>
                <w:rFonts w:ascii="Calibri" w:hAnsi="Calibri" w:cs="Calibri"/>
                <w:color w:val="000000"/>
              </w:rPr>
              <w:t xml:space="preserve">(Maternal Trimestre 2) 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31DB0DB5" w14:textId="77777777" w:rsidR="003921C0" w:rsidRPr="00D517BE" w:rsidRDefault="003921C0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3921C0" w:rsidRPr="00D517BE" w14:paraId="0EE7707E" w14:textId="77777777" w:rsidTr="00396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auto"/>
            <w:vAlign w:val="center"/>
          </w:tcPr>
          <w:p w14:paraId="2FC16B9C" w14:textId="0388CE87" w:rsidR="003921C0" w:rsidRDefault="003921C0" w:rsidP="00396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adj_MEOHP_T3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A4A1E62" w14:textId="76A98D8A" w:rsidR="003921C0" w:rsidRPr="00D517BE" w:rsidRDefault="003921C0" w:rsidP="003969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692485">
              <w:rPr>
                <w:rFonts w:asciiTheme="minorBidi" w:hAnsiTheme="minorBidi"/>
                <w:sz w:val="20"/>
                <w:szCs w:val="20"/>
                <w:lang w:val="en-US"/>
              </w:rPr>
              <w:t>Numeric</w:t>
            </w:r>
          </w:p>
        </w:tc>
        <w:tc>
          <w:tcPr>
            <w:tcW w:w="2533" w:type="pct"/>
            <w:shd w:val="clear" w:color="auto" w:fill="auto"/>
            <w:vAlign w:val="center"/>
          </w:tcPr>
          <w:p w14:paraId="787C5FDA" w14:textId="7DB1544C" w:rsidR="003921C0" w:rsidRPr="00D517BE" w:rsidRDefault="00B510F0" w:rsidP="003969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B510F0">
              <w:rPr>
                <w:rFonts w:asciiTheme="minorBidi" w:hAnsiTheme="minorBidi"/>
                <w:sz w:val="20"/>
                <w:szCs w:val="20"/>
                <w:lang w:val="en-US"/>
              </w:rPr>
              <w:t>mono (2-ethyl-5-oxohexyl) phthalate</w:t>
            </w:r>
            <w:r w:rsidR="0039697E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r w:rsidR="0039697E" w:rsidRPr="00111388">
              <w:rPr>
                <w:rFonts w:ascii="Calibri" w:hAnsi="Calibri" w:cs="Calibri"/>
                <w:color w:val="000000"/>
              </w:rPr>
              <w:t xml:space="preserve">(Maternal Trimestre </w:t>
            </w:r>
            <w:r w:rsidR="0039697E">
              <w:rPr>
                <w:rFonts w:ascii="Calibri" w:hAnsi="Calibri" w:cs="Calibri"/>
                <w:color w:val="000000"/>
              </w:rPr>
              <w:t>3</w:t>
            </w:r>
            <w:r w:rsidR="0039697E" w:rsidRPr="00111388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56762E9F" w14:textId="77777777" w:rsidR="003921C0" w:rsidRPr="00D517BE" w:rsidRDefault="003921C0" w:rsidP="003969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3921C0" w:rsidRPr="00D517BE" w14:paraId="6A934819" w14:textId="77777777" w:rsidTr="00396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auto"/>
            <w:vAlign w:val="center"/>
          </w:tcPr>
          <w:p w14:paraId="07DA6AA6" w14:textId="3267C438" w:rsidR="003921C0" w:rsidRDefault="003921C0" w:rsidP="00396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adj_MEP_T1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13A15A1" w14:textId="61A7D55A" w:rsidR="003921C0" w:rsidRPr="00D517BE" w:rsidRDefault="003921C0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692485">
              <w:rPr>
                <w:rFonts w:asciiTheme="minorBidi" w:hAnsiTheme="minorBidi"/>
                <w:sz w:val="20"/>
                <w:szCs w:val="20"/>
                <w:lang w:val="en-US"/>
              </w:rPr>
              <w:t>Numeric</w:t>
            </w:r>
          </w:p>
        </w:tc>
        <w:tc>
          <w:tcPr>
            <w:tcW w:w="2533" w:type="pct"/>
            <w:shd w:val="clear" w:color="auto" w:fill="auto"/>
            <w:vAlign w:val="center"/>
          </w:tcPr>
          <w:p w14:paraId="0C5CAB97" w14:textId="459FDFB0" w:rsidR="003921C0" w:rsidRPr="00D517BE" w:rsidRDefault="00B510F0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proofErr w:type="spellStart"/>
            <w:r w:rsidRPr="00B510F0">
              <w:rPr>
                <w:rFonts w:asciiTheme="minorBidi" w:hAnsiTheme="minorBidi"/>
                <w:sz w:val="20"/>
                <w:szCs w:val="20"/>
                <w:lang w:val="en-US"/>
              </w:rPr>
              <w:t>monoethyl</w:t>
            </w:r>
            <w:proofErr w:type="spellEnd"/>
            <w:r w:rsidRPr="00B510F0">
              <w:rPr>
                <w:rFonts w:asciiTheme="minorBidi" w:hAnsiTheme="minorBidi"/>
                <w:sz w:val="20"/>
                <w:szCs w:val="20"/>
                <w:lang w:val="en-US"/>
              </w:rPr>
              <w:t xml:space="preserve"> phthalate</w:t>
            </w:r>
            <w:r w:rsidR="0039697E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r w:rsidR="0039697E">
              <w:rPr>
                <w:rFonts w:ascii="Calibri" w:hAnsi="Calibri" w:cs="Calibri"/>
                <w:color w:val="000000"/>
              </w:rPr>
              <w:t>(Maternal Trimestre 1)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5A2F7B1F" w14:textId="77777777" w:rsidR="003921C0" w:rsidRPr="00D517BE" w:rsidRDefault="003921C0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3921C0" w:rsidRPr="00D517BE" w14:paraId="670A91E8" w14:textId="77777777" w:rsidTr="00396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auto"/>
            <w:vAlign w:val="center"/>
          </w:tcPr>
          <w:p w14:paraId="4BD3F434" w14:textId="51DF7481" w:rsidR="003921C0" w:rsidRDefault="003921C0" w:rsidP="00396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adj_MEP_T2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D4C4FA0" w14:textId="7EB0BF06" w:rsidR="003921C0" w:rsidRPr="00D517BE" w:rsidRDefault="003921C0" w:rsidP="003969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692485">
              <w:rPr>
                <w:rFonts w:asciiTheme="minorBidi" w:hAnsiTheme="minorBidi"/>
                <w:sz w:val="20"/>
                <w:szCs w:val="20"/>
                <w:lang w:val="en-US"/>
              </w:rPr>
              <w:t>Numeric</w:t>
            </w:r>
          </w:p>
        </w:tc>
        <w:tc>
          <w:tcPr>
            <w:tcW w:w="2533" w:type="pct"/>
            <w:shd w:val="clear" w:color="auto" w:fill="auto"/>
            <w:vAlign w:val="center"/>
          </w:tcPr>
          <w:p w14:paraId="139773B6" w14:textId="31B2053A" w:rsidR="003921C0" w:rsidRPr="00D517BE" w:rsidRDefault="00B510F0" w:rsidP="003969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proofErr w:type="spellStart"/>
            <w:r w:rsidRPr="00B510F0">
              <w:rPr>
                <w:rFonts w:asciiTheme="minorBidi" w:hAnsiTheme="minorBidi"/>
                <w:sz w:val="20"/>
                <w:szCs w:val="20"/>
                <w:lang w:val="en-US"/>
              </w:rPr>
              <w:t>monoethyl</w:t>
            </w:r>
            <w:proofErr w:type="spellEnd"/>
            <w:r w:rsidRPr="00B510F0">
              <w:rPr>
                <w:rFonts w:asciiTheme="minorBidi" w:hAnsiTheme="minorBidi"/>
                <w:sz w:val="20"/>
                <w:szCs w:val="20"/>
                <w:lang w:val="en-US"/>
              </w:rPr>
              <w:t xml:space="preserve"> phthalate</w:t>
            </w:r>
            <w:r w:rsidR="0039697E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r w:rsidR="0039697E">
              <w:rPr>
                <w:rFonts w:ascii="Calibri" w:hAnsi="Calibri" w:cs="Calibri"/>
                <w:color w:val="000000"/>
              </w:rPr>
              <w:t>(Maternal Trimestre 2)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343EC4A4" w14:textId="77777777" w:rsidR="003921C0" w:rsidRPr="00D517BE" w:rsidRDefault="003921C0" w:rsidP="003969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3921C0" w:rsidRPr="00D517BE" w14:paraId="56393E9D" w14:textId="77777777" w:rsidTr="00396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auto"/>
            <w:vAlign w:val="center"/>
          </w:tcPr>
          <w:p w14:paraId="5312EDFF" w14:textId="048562BE" w:rsidR="003921C0" w:rsidRDefault="003921C0" w:rsidP="00396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adj_MEP_T3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84124E8" w14:textId="5D9D4782" w:rsidR="003921C0" w:rsidRPr="00D517BE" w:rsidRDefault="003921C0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692485">
              <w:rPr>
                <w:rFonts w:asciiTheme="minorBidi" w:hAnsiTheme="minorBidi"/>
                <w:sz w:val="20"/>
                <w:szCs w:val="20"/>
                <w:lang w:val="en-US"/>
              </w:rPr>
              <w:t>Numeric</w:t>
            </w:r>
          </w:p>
        </w:tc>
        <w:tc>
          <w:tcPr>
            <w:tcW w:w="2533" w:type="pct"/>
            <w:shd w:val="clear" w:color="auto" w:fill="auto"/>
            <w:vAlign w:val="center"/>
          </w:tcPr>
          <w:p w14:paraId="1631A6E2" w14:textId="7BB77A93" w:rsidR="003921C0" w:rsidRPr="00D517BE" w:rsidRDefault="00B510F0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proofErr w:type="spellStart"/>
            <w:r w:rsidRPr="00B510F0">
              <w:rPr>
                <w:rFonts w:asciiTheme="minorBidi" w:hAnsiTheme="minorBidi"/>
                <w:sz w:val="20"/>
                <w:szCs w:val="20"/>
                <w:lang w:val="en-US"/>
              </w:rPr>
              <w:t>monoethyl</w:t>
            </w:r>
            <w:proofErr w:type="spellEnd"/>
            <w:r w:rsidRPr="00B510F0">
              <w:rPr>
                <w:rFonts w:asciiTheme="minorBidi" w:hAnsiTheme="minorBidi"/>
                <w:sz w:val="20"/>
                <w:szCs w:val="20"/>
                <w:lang w:val="en-US"/>
              </w:rPr>
              <w:t xml:space="preserve"> phthalate</w:t>
            </w:r>
            <w:r w:rsidR="0039697E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r w:rsidR="0039697E" w:rsidRPr="00111388">
              <w:rPr>
                <w:rFonts w:ascii="Calibri" w:hAnsi="Calibri" w:cs="Calibri"/>
                <w:color w:val="000000"/>
              </w:rPr>
              <w:t xml:space="preserve">(Maternal Trimestre </w:t>
            </w:r>
            <w:r w:rsidR="0039697E">
              <w:rPr>
                <w:rFonts w:ascii="Calibri" w:hAnsi="Calibri" w:cs="Calibri"/>
                <w:color w:val="000000"/>
              </w:rPr>
              <w:t>3</w:t>
            </w:r>
            <w:r w:rsidR="0039697E" w:rsidRPr="00111388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09DBF456" w14:textId="77777777" w:rsidR="003921C0" w:rsidRPr="00D517BE" w:rsidRDefault="003921C0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3921C0" w:rsidRPr="00D517BE" w14:paraId="08DA7DC9" w14:textId="77777777" w:rsidTr="00396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auto"/>
            <w:vAlign w:val="center"/>
          </w:tcPr>
          <w:p w14:paraId="430E686A" w14:textId="0C29B964" w:rsidR="003921C0" w:rsidRDefault="003921C0" w:rsidP="00396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adj_MIBP_T1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AC88014" w14:textId="75CD29A7" w:rsidR="003921C0" w:rsidRPr="00D517BE" w:rsidRDefault="003921C0" w:rsidP="003969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692485">
              <w:rPr>
                <w:rFonts w:asciiTheme="minorBidi" w:hAnsiTheme="minorBidi"/>
                <w:sz w:val="20"/>
                <w:szCs w:val="20"/>
                <w:lang w:val="en-US"/>
              </w:rPr>
              <w:t>Numeric</w:t>
            </w:r>
          </w:p>
        </w:tc>
        <w:tc>
          <w:tcPr>
            <w:tcW w:w="2533" w:type="pct"/>
            <w:shd w:val="clear" w:color="auto" w:fill="auto"/>
            <w:vAlign w:val="center"/>
          </w:tcPr>
          <w:p w14:paraId="18E64361" w14:textId="5FBE734F" w:rsidR="003921C0" w:rsidRPr="00D517BE" w:rsidRDefault="00B510F0" w:rsidP="003969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B510F0">
              <w:rPr>
                <w:rFonts w:asciiTheme="minorBidi" w:hAnsiTheme="minorBidi"/>
                <w:sz w:val="20"/>
                <w:szCs w:val="20"/>
                <w:lang w:val="en-US"/>
              </w:rPr>
              <w:t>mono-isobutyl phthalate</w:t>
            </w:r>
            <w:r w:rsidR="0039697E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r w:rsidR="0039697E">
              <w:rPr>
                <w:rFonts w:ascii="Calibri" w:hAnsi="Calibri" w:cs="Calibri"/>
                <w:color w:val="000000"/>
              </w:rPr>
              <w:t>(Maternal Trimestre 1)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54B397FC" w14:textId="77777777" w:rsidR="003921C0" w:rsidRPr="00D517BE" w:rsidRDefault="003921C0" w:rsidP="003969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3921C0" w:rsidRPr="00D517BE" w14:paraId="04FF2B2A" w14:textId="77777777" w:rsidTr="00396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auto"/>
            <w:vAlign w:val="center"/>
          </w:tcPr>
          <w:p w14:paraId="2FF50C67" w14:textId="37B9E4CE" w:rsidR="003921C0" w:rsidRDefault="003921C0" w:rsidP="00396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adj_MIBP_T2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6E9A734" w14:textId="5AC3ED4B" w:rsidR="003921C0" w:rsidRPr="00D517BE" w:rsidRDefault="003921C0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692485">
              <w:rPr>
                <w:rFonts w:asciiTheme="minorBidi" w:hAnsiTheme="minorBidi"/>
                <w:sz w:val="20"/>
                <w:szCs w:val="20"/>
                <w:lang w:val="en-US"/>
              </w:rPr>
              <w:t>Numeric</w:t>
            </w:r>
          </w:p>
        </w:tc>
        <w:tc>
          <w:tcPr>
            <w:tcW w:w="2533" w:type="pct"/>
            <w:shd w:val="clear" w:color="auto" w:fill="auto"/>
            <w:vAlign w:val="center"/>
          </w:tcPr>
          <w:p w14:paraId="2CC0634A" w14:textId="4F832782" w:rsidR="003921C0" w:rsidRPr="00D517BE" w:rsidRDefault="00B510F0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B510F0">
              <w:rPr>
                <w:rFonts w:asciiTheme="minorBidi" w:hAnsiTheme="minorBidi"/>
                <w:sz w:val="20"/>
                <w:szCs w:val="20"/>
                <w:lang w:val="en-US"/>
              </w:rPr>
              <w:t>mono-isobutyl phthalate</w:t>
            </w:r>
            <w:r w:rsidR="0039697E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r w:rsidR="0039697E">
              <w:rPr>
                <w:rFonts w:ascii="Calibri" w:hAnsi="Calibri" w:cs="Calibri"/>
                <w:color w:val="000000"/>
              </w:rPr>
              <w:t>(Maternal Trimestre 2)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6BADC8D9" w14:textId="77777777" w:rsidR="003921C0" w:rsidRPr="00D517BE" w:rsidRDefault="003921C0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3921C0" w:rsidRPr="00D517BE" w14:paraId="72E80707" w14:textId="77777777" w:rsidTr="00396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auto"/>
            <w:vAlign w:val="center"/>
          </w:tcPr>
          <w:p w14:paraId="62CCB624" w14:textId="718B8481" w:rsidR="003921C0" w:rsidRDefault="003921C0" w:rsidP="00396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adj_MIBP_T3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2745DF7" w14:textId="29733961" w:rsidR="003921C0" w:rsidRPr="00D517BE" w:rsidRDefault="003921C0" w:rsidP="003969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692485">
              <w:rPr>
                <w:rFonts w:asciiTheme="minorBidi" w:hAnsiTheme="minorBidi"/>
                <w:sz w:val="20"/>
                <w:szCs w:val="20"/>
                <w:lang w:val="en-US"/>
              </w:rPr>
              <w:t>Numeric</w:t>
            </w:r>
          </w:p>
        </w:tc>
        <w:tc>
          <w:tcPr>
            <w:tcW w:w="2533" w:type="pct"/>
            <w:shd w:val="clear" w:color="auto" w:fill="auto"/>
            <w:vAlign w:val="center"/>
          </w:tcPr>
          <w:p w14:paraId="2545B33C" w14:textId="5B1A23D1" w:rsidR="003921C0" w:rsidRPr="00D517BE" w:rsidRDefault="00B510F0" w:rsidP="003969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B510F0">
              <w:rPr>
                <w:rFonts w:asciiTheme="minorBidi" w:hAnsiTheme="minorBidi"/>
                <w:sz w:val="20"/>
                <w:szCs w:val="20"/>
                <w:lang w:val="en-US"/>
              </w:rPr>
              <w:t xml:space="preserve">mono-isobutyl </w:t>
            </w:r>
            <w:r w:rsidR="0039697E" w:rsidRPr="00B510F0">
              <w:rPr>
                <w:rFonts w:asciiTheme="minorBidi" w:hAnsiTheme="minorBidi"/>
                <w:sz w:val="20"/>
                <w:szCs w:val="20"/>
                <w:lang w:val="en-US"/>
              </w:rPr>
              <w:t>phthalate</w:t>
            </w:r>
            <w:r w:rsidR="0039697E">
              <w:rPr>
                <w:rFonts w:asciiTheme="minorBidi" w:hAnsiTheme="minorBidi"/>
                <w:sz w:val="20"/>
                <w:szCs w:val="20"/>
                <w:lang w:val="en-US"/>
              </w:rPr>
              <w:t xml:space="preserve"> (</w:t>
            </w:r>
            <w:r w:rsidR="0039697E" w:rsidRPr="00111388">
              <w:rPr>
                <w:rFonts w:ascii="Calibri" w:hAnsi="Calibri" w:cs="Calibri"/>
                <w:color w:val="000000"/>
              </w:rPr>
              <w:t xml:space="preserve">Maternal Trimestre </w:t>
            </w:r>
            <w:r w:rsidR="0039697E">
              <w:rPr>
                <w:rFonts w:ascii="Calibri" w:hAnsi="Calibri" w:cs="Calibri"/>
                <w:color w:val="000000"/>
              </w:rPr>
              <w:t>3</w:t>
            </w:r>
            <w:r w:rsidR="0039697E" w:rsidRPr="00111388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7DF9CADA" w14:textId="77777777" w:rsidR="003921C0" w:rsidRPr="00D517BE" w:rsidRDefault="003921C0" w:rsidP="003969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3921C0" w:rsidRPr="00D517BE" w14:paraId="0F4E7C2C" w14:textId="77777777" w:rsidTr="00396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auto"/>
            <w:vAlign w:val="center"/>
          </w:tcPr>
          <w:p w14:paraId="150CE3C9" w14:textId="1067489F" w:rsidR="003921C0" w:rsidRDefault="003921C0" w:rsidP="00396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adj_DEHP_T1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A8B4108" w14:textId="446CFDA1" w:rsidR="003921C0" w:rsidRPr="00D517BE" w:rsidRDefault="003921C0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692485">
              <w:rPr>
                <w:rFonts w:asciiTheme="minorBidi" w:hAnsiTheme="minorBidi"/>
                <w:sz w:val="20"/>
                <w:szCs w:val="20"/>
                <w:lang w:val="en-US"/>
              </w:rPr>
              <w:t>Numeric</w:t>
            </w:r>
          </w:p>
        </w:tc>
        <w:tc>
          <w:tcPr>
            <w:tcW w:w="2533" w:type="pct"/>
            <w:shd w:val="clear" w:color="auto" w:fill="auto"/>
            <w:vAlign w:val="center"/>
          </w:tcPr>
          <w:p w14:paraId="3B4A8D6C" w14:textId="34187EBE" w:rsidR="003921C0" w:rsidRPr="004931AB" w:rsidRDefault="0039697E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39697E">
              <w:rPr>
                <w:rFonts w:asciiTheme="minorBidi" w:hAnsiTheme="minorBidi"/>
                <w:sz w:val="20"/>
                <w:szCs w:val="20"/>
                <w:lang w:val="en-US"/>
              </w:rPr>
              <w:t>di-2-ethylhexyl phthalate</w:t>
            </w:r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(Maternal Trimestre 1)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362046F2" w14:textId="77777777" w:rsidR="003921C0" w:rsidRPr="004931AB" w:rsidRDefault="003921C0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39697E" w:rsidRPr="00D517BE" w14:paraId="353CACB0" w14:textId="77777777" w:rsidTr="00396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auto"/>
            <w:vAlign w:val="center"/>
          </w:tcPr>
          <w:p w14:paraId="51832111" w14:textId="6559A3B2" w:rsidR="0039697E" w:rsidRDefault="0039697E" w:rsidP="00396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adj_DEHP_T2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E985DD9" w14:textId="244AD697" w:rsidR="0039697E" w:rsidRPr="00D517BE" w:rsidRDefault="0039697E" w:rsidP="003969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692485">
              <w:rPr>
                <w:rFonts w:asciiTheme="minorBidi" w:hAnsiTheme="minorBidi"/>
                <w:sz w:val="20"/>
                <w:szCs w:val="20"/>
                <w:lang w:val="en-US"/>
              </w:rPr>
              <w:t>Numeric</w:t>
            </w:r>
          </w:p>
        </w:tc>
        <w:tc>
          <w:tcPr>
            <w:tcW w:w="2533" w:type="pct"/>
            <w:shd w:val="clear" w:color="auto" w:fill="auto"/>
            <w:vAlign w:val="center"/>
          </w:tcPr>
          <w:p w14:paraId="26550B0D" w14:textId="66CF1DD4" w:rsidR="0039697E" w:rsidRPr="004931AB" w:rsidRDefault="0039697E" w:rsidP="003969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111388">
              <w:rPr>
                <w:rFonts w:asciiTheme="minorBidi" w:hAnsiTheme="minorBidi"/>
                <w:sz w:val="20"/>
                <w:szCs w:val="20"/>
                <w:lang w:val="en-US"/>
              </w:rPr>
              <w:t xml:space="preserve">di-2-ethylhexyl phthalate </w:t>
            </w:r>
            <w:r w:rsidRPr="00111388">
              <w:rPr>
                <w:rFonts w:ascii="Calibri" w:hAnsi="Calibri" w:cs="Calibri"/>
                <w:color w:val="000000"/>
              </w:rPr>
              <w:t xml:space="preserve">(Maternal Trimestre 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Pr="00111388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2795B48F" w14:textId="77777777" w:rsidR="0039697E" w:rsidRPr="004931AB" w:rsidRDefault="0039697E" w:rsidP="003969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39697E" w:rsidRPr="00D517BE" w14:paraId="1E993C4A" w14:textId="77777777" w:rsidTr="003969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auto"/>
            <w:vAlign w:val="center"/>
          </w:tcPr>
          <w:p w14:paraId="3A365C4F" w14:textId="3AE9DCC0" w:rsidR="0039697E" w:rsidRDefault="0039697E" w:rsidP="003969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adj_DEHP_T3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2801173" w14:textId="6617352C" w:rsidR="0039697E" w:rsidRPr="00D517BE" w:rsidRDefault="0039697E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692485">
              <w:rPr>
                <w:rFonts w:asciiTheme="minorBidi" w:hAnsiTheme="minorBidi"/>
                <w:sz w:val="20"/>
                <w:szCs w:val="20"/>
                <w:lang w:val="en-US"/>
              </w:rPr>
              <w:t>Numeric</w:t>
            </w:r>
          </w:p>
        </w:tc>
        <w:tc>
          <w:tcPr>
            <w:tcW w:w="2533" w:type="pct"/>
            <w:shd w:val="clear" w:color="auto" w:fill="auto"/>
            <w:vAlign w:val="center"/>
          </w:tcPr>
          <w:p w14:paraId="162A3EF3" w14:textId="605351E8" w:rsidR="0039697E" w:rsidRPr="004931AB" w:rsidRDefault="0039697E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111388">
              <w:rPr>
                <w:rFonts w:asciiTheme="minorBidi" w:hAnsiTheme="minorBidi"/>
                <w:sz w:val="20"/>
                <w:szCs w:val="20"/>
                <w:lang w:val="en-US"/>
              </w:rPr>
              <w:t xml:space="preserve">di-2-ethylhexyl phthalate </w:t>
            </w:r>
            <w:r w:rsidRPr="00111388">
              <w:rPr>
                <w:rFonts w:ascii="Calibri" w:hAnsi="Calibri" w:cs="Calibri"/>
                <w:color w:val="000000"/>
              </w:rPr>
              <w:t xml:space="preserve">(Maternal Trimestre </w:t>
            </w:r>
            <w:r>
              <w:rPr>
                <w:rFonts w:ascii="Calibri" w:hAnsi="Calibri" w:cs="Calibri"/>
                <w:color w:val="000000"/>
              </w:rPr>
              <w:t>3</w:t>
            </w:r>
            <w:r w:rsidRPr="00111388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6DBD9F68" w14:textId="77777777" w:rsidR="0039697E" w:rsidRPr="004931AB" w:rsidRDefault="0039697E" w:rsidP="003969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</w:tbl>
    <w:p w14:paraId="794D5C60" w14:textId="3CEB2FC1" w:rsidR="00D4738B" w:rsidRPr="00D517BE" w:rsidRDefault="00D4738B" w:rsidP="003921C0">
      <w:pPr>
        <w:rPr>
          <w:rFonts w:ascii="Arial" w:hAnsi="Arial" w:cs="Arial"/>
          <w:sz w:val="20"/>
          <w:szCs w:val="20"/>
          <w:lang w:val="en-US"/>
        </w:rPr>
      </w:pPr>
    </w:p>
    <w:sectPr w:rsidR="00D4738B" w:rsidRPr="00D517BE" w:rsidSect="0039697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F905E" w14:textId="77777777" w:rsidR="00606DFE" w:rsidRDefault="00606DFE" w:rsidP="009F67DE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1F13139C" w14:textId="77777777" w:rsidR="00606DFE" w:rsidRDefault="00606DFE" w:rsidP="009F67DE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DB78D" w14:textId="77777777" w:rsidR="00606DFE" w:rsidRDefault="00606DFE" w:rsidP="009F67DE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066EE5C9" w14:textId="77777777" w:rsidR="00606DFE" w:rsidRDefault="00606DFE" w:rsidP="009F67DE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167"/>
    <w:rsid w:val="000C1164"/>
    <w:rsid w:val="00160C08"/>
    <w:rsid w:val="00165845"/>
    <w:rsid w:val="001A4A0E"/>
    <w:rsid w:val="00244128"/>
    <w:rsid w:val="002B3AD3"/>
    <w:rsid w:val="002E3A8E"/>
    <w:rsid w:val="00390880"/>
    <w:rsid w:val="003913A2"/>
    <w:rsid w:val="003921C0"/>
    <w:rsid w:val="0039697E"/>
    <w:rsid w:val="003D0CD0"/>
    <w:rsid w:val="004931AB"/>
    <w:rsid w:val="005F08D8"/>
    <w:rsid w:val="00606DFE"/>
    <w:rsid w:val="006343D7"/>
    <w:rsid w:val="007A2B3A"/>
    <w:rsid w:val="007A57F0"/>
    <w:rsid w:val="0085016D"/>
    <w:rsid w:val="00871A81"/>
    <w:rsid w:val="008750EC"/>
    <w:rsid w:val="00885118"/>
    <w:rsid w:val="008A489C"/>
    <w:rsid w:val="00900007"/>
    <w:rsid w:val="009009A2"/>
    <w:rsid w:val="00906F6E"/>
    <w:rsid w:val="00915D61"/>
    <w:rsid w:val="009919C1"/>
    <w:rsid w:val="009B492F"/>
    <w:rsid w:val="009F67DE"/>
    <w:rsid w:val="00B510F0"/>
    <w:rsid w:val="00C13364"/>
    <w:rsid w:val="00C14ACA"/>
    <w:rsid w:val="00C63905"/>
    <w:rsid w:val="00C74FE6"/>
    <w:rsid w:val="00D4738B"/>
    <w:rsid w:val="00D517BE"/>
    <w:rsid w:val="00D646B8"/>
    <w:rsid w:val="00D73167"/>
    <w:rsid w:val="00D73C7C"/>
    <w:rsid w:val="00DD5A19"/>
    <w:rsid w:val="00E102C0"/>
    <w:rsid w:val="00E351C6"/>
    <w:rsid w:val="00F43E4C"/>
    <w:rsid w:val="00F94F52"/>
    <w:rsid w:val="00FF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DD6AA"/>
  <w15:chartTrackingRefBased/>
  <w15:docId w15:val="{D7F99E64-27CE-491B-B062-43000FC9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1">
    <w:name w:val="Grid Table 4 Accent 1"/>
    <w:basedOn w:val="TableNormal"/>
    <w:uiPriority w:val="49"/>
    <w:rsid w:val="00D7316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Default">
    <w:name w:val="Default"/>
    <w:rsid w:val="00E102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4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4738B"/>
    <w:pPr>
      <w:spacing w:after="0" w:line="240" w:lineRule="auto"/>
    </w:pPr>
  </w:style>
  <w:style w:type="table" w:styleId="ListTable3-Accent1">
    <w:name w:val="List Table 3 Accent 1"/>
    <w:basedOn w:val="TableNormal"/>
    <w:uiPriority w:val="48"/>
    <w:rsid w:val="009F67D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F67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7DE"/>
  </w:style>
  <w:style w:type="paragraph" w:styleId="Footer">
    <w:name w:val="footer"/>
    <w:basedOn w:val="Normal"/>
    <w:link w:val="FooterChar"/>
    <w:uiPriority w:val="99"/>
    <w:unhideWhenUsed/>
    <w:rsid w:val="009F67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7DE"/>
  </w:style>
  <w:style w:type="character" w:styleId="PlaceholderText">
    <w:name w:val="Placeholder Text"/>
    <w:basedOn w:val="DefaultParagraphFont"/>
    <w:uiPriority w:val="99"/>
    <w:semiHidden/>
    <w:rsid w:val="000C11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Yanira Huerta Garcia</dc:creator>
  <cp:keywords/>
  <dc:description/>
  <cp:lastModifiedBy>Arboleda Merino, Laura</cp:lastModifiedBy>
  <cp:revision>3</cp:revision>
  <dcterms:created xsi:type="dcterms:W3CDTF">2022-06-30T16:48:00Z</dcterms:created>
  <dcterms:modified xsi:type="dcterms:W3CDTF">2022-08-01T20:29:00Z</dcterms:modified>
  <cp:category/>
</cp:coreProperties>
</file>